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2FA1" w14:textId="0D2ED32B" w:rsidR="004B59DF" w:rsidRPr="001F4DBF" w:rsidRDefault="004B59DF" w:rsidP="00C02564">
      <w:pPr>
        <w:spacing w:line="240" w:lineRule="auto"/>
        <w:rPr>
          <w:rFonts w:cs="Browallia New"/>
          <w:sz w:val="26"/>
          <w:szCs w:val="26"/>
          <w:cs/>
          <w:lang w:val="en-GB"/>
        </w:rPr>
      </w:pPr>
    </w:p>
    <w:p w14:paraId="77273380" w14:textId="2A14CECF" w:rsidR="008955FA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</w:rPr>
      </w:pPr>
      <w:bookmarkStart w:id="0" w:name="_Toc127847525"/>
      <w:r w:rsidRPr="001F4DBF">
        <w:rPr>
          <w:color w:val="auto"/>
          <w:lang w:val="en-GB"/>
        </w:rPr>
        <w:t>1</w:t>
      </w:r>
      <w:r w:rsidR="008955FA" w:rsidRPr="001F4DBF">
        <w:rPr>
          <w:color w:val="auto"/>
        </w:rPr>
        <w:tab/>
      </w:r>
      <w:r w:rsidR="008955FA" w:rsidRPr="001F4DBF">
        <w:rPr>
          <w:color w:val="auto"/>
          <w:cs/>
        </w:rPr>
        <w:t>ข้อมูลทั่วไป</w:t>
      </w:r>
      <w:bookmarkEnd w:id="0"/>
    </w:p>
    <w:p w14:paraId="411BD468" w14:textId="2DD96688" w:rsidR="008955FA" w:rsidRPr="001F4DBF" w:rsidRDefault="008955FA" w:rsidP="00C02564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1F4DBF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1F4DBF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1F4DBF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1F4DBF" w:rsidRDefault="00F86B95" w:rsidP="00C02564">
      <w:pPr>
        <w:rPr>
          <w:rFonts w:cs="Browallia New"/>
          <w:sz w:val="26"/>
          <w:szCs w:val="26"/>
        </w:rPr>
      </w:pPr>
    </w:p>
    <w:p w14:paraId="46D6A0CC" w14:textId="549C9153" w:rsidR="00F86B95" w:rsidRPr="001F4DBF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1F4DBF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549</w:t>
      </w:r>
      <w:r w:rsidRPr="001F4DBF">
        <w:rPr>
          <w:rFonts w:eastAsia="Arial Unicode MS" w:cs="Browallia New"/>
          <w:sz w:val="26"/>
          <w:szCs w:val="26"/>
          <w:cs/>
        </w:rPr>
        <w:t>/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1</w:t>
      </w:r>
      <w:r w:rsidRPr="001F4DBF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1F4DBF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29859420" w:rsidR="00F86B95" w:rsidRPr="001F4DBF" w:rsidRDefault="00650DAB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1F4DBF">
        <w:rPr>
          <w:rFonts w:eastAsia="Arial Unicode MS" w:cs="Browallia New"/>
          <w:sz w:val="26"/>
          <w:szCs w:val="26"/>
        </w:rPr>
        <w:t xml:space="preserve"> (</w:t>
      </w:r>
      <w:r w:rsidRPr="001F4DBF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</w:t>
      </w:r>
      <w:r w:rsidR="007650D0" w:rsidRPr="001F4DBF">
        <w:rPr>
          <w:rFonts w:eastAsia="Arial Unicode MS" w:cs="Browallia New" w:hint="cs"/>
          <w:sz w:val="26"/>
          <w:szCs w:val="26"/>
          <w:cs/>
        </w:rPr>
        <w:t>การ</w:t>
      </w:r>
      <w:r w:rsidRPr="001F4DBF">
        <w:rPr>
          <w:rFonts w:eastAsia="Arial Unicode MS" w:cs="Browallia New"/>
          <w:sz w:val="26"/>
          <w:szCs w:val="26"/>
          <w:cs/>
        </w:rPr>
        <w:t xml:space="preserve">จำหน่ายสินค้าไอที โทรศัพท์มือถือ อุปกรณ์เสริม </w:t>
      </w:r>
      <w:r w:rsidRPr="001F4DBF">
        <w:rPr>
          <w:rFonts w:eastAsia="Arial Unicode MS" w:cs="Browallia New"/>
          <w:spacing w:val="-4"/>
          <w:sz w:val="26"/>
          <w:szCs w:val="26"/>
          <w:cs/>
        </w:rPr>
        <w:t xml:space="preserve">ให้บริการซ่อมแซมอุปกรณ์ไอที การให้สินเชื่อเช่าซื้อโทรศัพท์มือถือ </w:t>
      </w:r>
      <w:r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685C16"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ธุรกิจประกันภัย</w:t>
      </w:r>
      <w:r w:rsidR="00DD4C5B" w:rsidRPr="001F4DBF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จำหน่ายรถยนต์ไฟฟ้า ให้บริการซ่อมแซมและบำรุงรักษารถยนต์ไฟฟ้า </w:t>
      </w:r>
      <w:r w:rsidR="00DD4C5B"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การให้สินเชื่อเช่าซื้อ</w:t>
      </w:r>
      <w:r w:rsidR="00DD4C5B" w:rsidRPr="001F4DBF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และเช่ารถยนต์ไฟฟ้า</w:t>
      </w:r>
      <w:r w:rsidR="00685C16"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9654DC"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9654DC" w:rsidRPr="001F4DBF">
        <w:rPr>
          <w:rFonts w:eastAsia="Arial Unicode MS" w:cs="Browallia New"/>
          <w:spacing w:val="-4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1F4DBF" w:rsidRDefault="0073247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40070448" w:rsidR="00EB2338" w:rsidRPr="001F4DBF" w:rsidRDefault="00EB233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1F4DBF">
        <w:rPr>
          <w:rFonts w:eastAsia="Arial Unicode MS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Pr="001F4DBF">
        <w:rPr>
          <w:rFonts w:eastAsia="Arial Unicode MS" w:cs="Browallia New"/>
          <w:sz w:val="26"/>
          <w:szCs w:val="26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EF61E1" w:rsidRPr="001F4DBF">
        <w:rPr>
          <w:rFonts w:eastAsia="Arial Unicode MS" w:cs="Browallia New"/>
          <w:sz w:val="26"/>
          <w:szCs w:val="26"/>
          <w:lang w:val="en-GB"/>
        </w:rPr>
        <w:t xml:space="preserve">12 </w:t>
      </w:r>
      <w:r w:rsidR="00D50091" w:rsidRPr="001F4DBF">
        <w:rPr>
          <w:rFonts w:eastAsia="Arial Unicode MS" w:cs="Browallia New" w:hint="cs"/>
          <w:sz w:val="26"/>
          <w:szCs w:val="26"/>
          <w:cs/>
          <w:lang w:val="en-GB"/>
        </w:rPr>
        <w:t>พฤษภาคม</w:t>
      </w:r>
      <w:r w:rsidR="000C2749" w:rsidRPr="001F4DBF">
        <w:rPr>
          <w:rFonts w:eastAsia="Arial Unicode MS" w:cs="Browallia New"/>
          <w:sz w:val="26"/>
          <w:szCs w:val="26"/>
          <w:cs/>
        </w:rPr>
        <w:t xml:space="preserve"> </w:t>
      </w:r>
      <w:r w:rsidR="00811CF4" w:rsidRPr="001F4DBF">
        <w:rPr>
          <w:rFonts w:eastAsia="Arial Unicode MS" w:cs="Browallia New"/>
          <w:sz w:val="26"/>
          <w:szCs w:val="26"/>
        </w:rPr>
        <w:br/>
      </w:r>
      <w:r w:rsidR="00BF3FFE" w:rsidRPr="001F4DBF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2569</w:t>
      </w:r>
    </w:p>
    <w:p w14:paraId="73891497" w14:textId="32FA7AEF" w:rsidR="00107A3D" w:rsidRPr="001F4DBF" w:rsidRDefault="00107A3D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29C74D" w14:textId="7B99008E" w:rsidR="008955FA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1" w:name="_Toc127847526"/>
      <w:r w:rsidRPr="001F4DBF">
        <w:rPr>
          <w:color w:val="auto"/>
          <w:lang w:val="en-GB"/>
        </w:rPr>
        <w:t>2</w:t>
      </w:r>
      <w:r w:rsidR="008955FA" w:rsidRPr="001F4DBF">
        <w:rPr>
          <w:color w:val="auto"/>
          <w:lang w:val="en-GB"/>
        </w:rPr>
        <w:tab/>
      </w:r>
      <w:r w:rsidR="008955FA" w:rsidRPr="001F4DBF">
        <w:rPr>
          <w:color w:val="auto"/>
          <w:cs/>
          <w:lang w:val="en-GB"/>
        </w:rPr>
        <w:t>เกณฑ์การจัดทำ</w:t>
      </w:r>
      <w:r w:rsidR="00680E0F" w:rsidRPr="001F4DBF">
        <w:rPr>
          <w:color w:val="auto"/>
          <w:cs/>
          <w:lang w:val="en-GB"/>
        </w:rPr>
        <w:t>ข้อมูลทาง</w:t>
      </w:r>
      <w:r w:rsidR="008955FA" w:rsidRPr="001F4DBF">
        <w:rPr>
          <w:color w:val="auto"/>
          <w:cs/>
          <w:lang w:val="en-GB"/>
        </w:rPr>
        <w:t>การเงิน</w:t>
      </w:r>
      <w:bookmarkEnd w:id="1"/>
    </w:p>
    <w:p w14:paraId="5A55E472" w14:textId="77777777" w:rsidR="008955FA" w:rsidRPr="001F4DBF" w:rsidRDefault="008955F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329C2AF1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34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เรื่อง</w:t>
      </w:r>
      <w:r w:rsidR="00BE14F5" w:rsidRPr="001F4DBF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การรายงาน</w:t>
      </w:r>
      <w:r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ED22343" w14:textId="1FC44151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1F4DB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1F4DB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</w:t>
      </w:r>
      <w:r w:rsidR="00554E87" w:rsidRPr="001F4DBF">
        <w:rPr>
          <w:rFonts w:eastAsia="Arial Unicode MS" w:cs="Browallia New"/>
          <w:sz w:val="26"/>
          <w:szCs w:val="26"/>
          <w:lang w:val="en-GB"/>
        </w:rPr>
        <w:t>8</w:t>
      </w:r>
    </w:p>
    <w:p w14:paraId="2E9F83E1" w14:textId="77777777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506D0357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341338" w:rsidRPr="001F4DBF">
        <w:rPr>
          <w:rFonts w:eastAsia="Arial Unicode MS" w:cs="Browallia New" w:hint="cs"/>
          <w:sz w:val="26"/>
          <w:szCs w:val="26"/>
          <w:cs/>
          <w:lang w:val="en-GB"/>
        </w:rPr>
        <w:t>ที่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แตกต่างกัน</w:t>
      </w:r>
      <w:r w:rsidR="00D25861" w:rsidRPr="001F4DBF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ให้ใช้ข้อมูลทางการเงินระหว่างกาล</w:t>
      </w:r>
      <w:r w:rsidR="00B95453" w:rsidRPr="001F4DBF">
        <w:rPr>
          <w:rFonts w:eastAsia="Arial Unicode MS" w:cs="Browallia New"/>
          <w:sz w:val="26"/>
          <w:szCs w:val="26"/>
          <w:lang w:val="en-GB"/>
        </w:rPr>
        <w:br/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ฉบับภาษาไทยเป็นหลัก</w:t>
      </w:r>
    </w:p>
    <w:p w14:paraId="381A93E5" w14:textId="7FBD1965" w:rsidR="00F22CD3" w:rsidRPr="001F4DBF" w:rsidRDefault="00F22CD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46395CD1" w:rsidR="008955FA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2" w:name="_Toc127847527"/>
      <w:r w:rsidRPr="001F4DBF">
        <w:rPr>
          <w:color w:val="auto"/>
          <w:lang w:val="en-GB"/>
        </w:rPr>
        <w:t>3</w:t>
      </w:r>
      <w:r w:rsidR="008955FA" w:rsidRPr="001F4DBF">
        <w:rPr>
          <w:color w:val="auto"/>
          <w:lang w:val="en-GB"/>
        </w:rPr>
        <w:tab/>
      </w:r>
      <w:bookmarkEnd w:id="2"/>
      <w:r w:rsidR="00B21DDB" w:rsidRPr="001F4DBF">
        <w:rPr>
          <w:color w:val="auto"/>
          <w:cs/>
          <w:lang w:val="en-GB"/>
        </w:rPr>
        <w:t>นโยบายการบัญชี</w:t>
      </w:r>
      <w:r w:rsidR="00484E24" w:rsidRPr="001F4DBF">
        <w:rPr>
          <w:color w:val="auto"/>
          <w:cs/>
          <w:lang w:val="en-GB"/>
        </w:rPr>
        <w:t>ที่มีสาระสำคัญ</w:t>
      </w:r>
    </w:p>
    <w:p w14:paraId="52ECFECF" w14:textId="4894D435" w:rsidR="008955FA" w:rsidRPr="001F4DBF" w:rsidRDefault="008955FA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63919ED" w14:textId="6217CD47" w:rsidR="003F2003" w:rsidRPr="001F4DBF" w:rsidRDefault="003F200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31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</w:t>
      </w:r>
      <w:r w:rsidR="00BD0D2E" w:rsidRPr="001F4DBF">
        <w:rPr>
          <w:rFonts w:eastAsia="Arial Unicode MS" w:cs="Browallia New"/>
          <w:sz w:val="26"/>
          <w:szCs w:val="26"/>
          <w:lang w:val="en-GB"/>
        </w:rPr>
        <w:t>8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4</w:t>
      </w:r>
      <w:r w:rsidR="00701ED5" w:rsidRPr="001F4DB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09DBE63" w14:textId="6A2FE165" w:rsidR="003F2003" w:rsidRPr="001F4DBF" w:rsidRDefault="003F2003" w:rsidP="00C02564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  <w:r w:rsidRPr="001F4DBF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49E6DCD2" w14:textId="77777777" w:rsidR="00B21DDB" w:rsidRPr="001F4DBF" w:rsidRDefault="00B21DDB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56166ED" w14:textId="0661622D" w:rsidR="003A2048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lang w:val="en-GB"/>
        </w:rPr>
      </w:pPr>
      <w:bookmarkStart w:id="3" w:name="_Toc175703181"/>
      <w:bookmarkStart w:id="4" w:name="_Toc192183634"/>
      <w:r w:rsidRPr="001F4DBF">
        <w:rPr>
          <w:color w:val="auto"/>
          <w:lang w:val="en-GB"/>
        </w:rPr>
        <w:t>4</w:t>
      </w:r>
      <w:r w:rsidR="003A2048" w:rsidRPr="001F4DBF">
        <w:rPr>
          <w:color w:val="auto"/>
          <w:cs/>
          <w:lang w:val="en-GB"/>
        </w:rPr>
        <w:tab/>
        <w:t>มาตรฐานการรายงานทางการเงินใหม่และฉบับปรับปรุงและการเปลี่ยนแปลงนโยบายการบัญชี</w:t>
      </w:r>
      <w:bookmarkEnd w:id="3"/>
      <w:bookmarkEnd w:id="4"/>
    </w:p>
    <w:p w14:paraId="1F811F00" w14:textId="77777777" w:rsidR="001A04B2" w:rsidRPr="001F4DBF" w:rsidRDefault="001A04B2" w:rsidP="00C0256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E369870" w14:textId="77D6F305" w:rsidR="003F2003" w:rsidRPr="001F4DBF" w:rsidRDefault="003F2003" w:rsidP="00C02564">
      <w:pPr>
        <w:spacing w:line="240" w:lineRule="auto"/>
        <w:jc w:val="thaiDistribute"/>
        <w:rPr>
          <w:rFonts w:eastAsia="Arial Unicode MS" w:cs="Browallia New"/>
          <w:b/>
          <w:bCs/>
          <w:sz w:val="26"/>
          <w:szCs w:val="26"/>
          <w:lang w:val="en-GB"/>
        </w:rPr>
      </w:pPr>
      <w:r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มาตรฐานการรายงานทางการเงินฉบับปรับปรุงที่</w:t>
      </w:r>
      <w:r w:rsidR="00D0777A"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>นำมาถือปฏิบัติ</w:t>
      </w:r>
      <w:r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="005F7F4A"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br/>
      </w:r>
      <w:r w:rsidR="005369A4" w:rsidRPr="001F4DBF">
        <w:rPr>
          <w:rFonts w:eastAsia="Arial Unicode MS" w:cs="Browallia New"/>
          <w:b/>
          <w:bCs/>
          <w:sz w:val="26"/>
          <w:szCs w:val="26"/>
          <w:lang w:val="en-GB"/>
        </w:rPr>
        <w:t>1</w:t>
      </w:r>
      <w:r w:rsidRPr="001F4DBF">
        <w:rPr>
          <w:rFonts w:eastAsia="Arial Unicode MS" w:cs="Browallia New"/>
          <w:b/>
          <w:bCs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="00A7370F" w:rsidRPr="001F4DBF">
        <w:rPr>
          <w:rFonts w:eastAsia="Arial Unicode MS" w:cs="Browallia New"/>
          <w:b/>
          <w:bCs/>
          <w:sz w:val="26"/>
          <w:szCs w:val="26"/>
          <w:lang w:val="en-GB"/>
        </w:rPr>
        <w:t>2569</w:t>
      </w:r>
      <w:r w:rsidRPr="001F4DBF">
        <w:rPr>
          <w:rFonts w:eastAsia="Arial Unicode MS" w:cs="Browallia New"/>
          <w:b/>
          <w:bCs/>
          <w:sz w:val="26"/>
          <w:szCs w:val="26"/>
          <w:lang w:val="en-GB"/>
        </w:rPr>
        <w:t xml:space="preserve"> </w:t>
      </w:r>
    </w:p>
    <w:p w14:paraId="2B46B76A" w14:textId="77777777" w:rsidR="003F2003" w:rsidRPr="001F4DBF" w:rsidRDefault="003F2003" w:rsidP="0057789C">
      <w:pPr>
        <w:rPr>
          <w:sz w:val="26"/>
          <w:szCs w:val="26"/>
        </w:rPr>
      </w:pPr>
    </w:p>
    <w:p w14:paraId="60D67F28" w14:textId="16882ED7" w:rsidR="00323A5A" w:rsidRPr="001F4DBF" w:rsidRDefault="00323A5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  <w:r w:rsidR="005109A0" w:rsidRPr="001F4DBF">
        <w:rPr>
          <w:rFonts w:eastAsia="Arial Unicode MS" w:cs="Browallia New" w:hint="cs"/>
          <w:sz w:val="26"/>
          <w:szCs w:val="26"/>
          <w:cs/>
          <w:lang w:val="en-GB"/>
        </w:rPr>
        <w:t>การปฏิบัติตามมาตรฐานการรายงานดังกล่าวไม่มีผลกระทบอย่างเป็นสาระสำคัญต่อกลุ่มกิจการ</w:t>
      </w:r>
    </w:p>
    <w:p w14:paraId="236F0500" w14:textId="77777777" w:rsidR="00323A5A" w:rsidRPr="001F4DBF" w:rsidRDefault="00323A5A" w:rsidP="00C02564">
      <w:pPr>
        <w:rPr>
          <w:sz w:val="26"/>
          <w:szCs w:val="26"/>
        </w:rPr>
      </w:pPr>
    </w:p>
    <w:p w14:paraId="751F88F8" w14:textId="574DD6E1" w:rsidR="00323A5A" w:rsidRPr="001F4DBF" w:rsidRDefault="00323A5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A7370F" w:rsidRPr="001F4DBF">
        <w:rPr>
          <w:rFonts w:eastAsia="Arial Unicode MS" w:cs="Browallia New"/>
          <w:b/>
          <w:bCs/>
          <w:sz w:val="26"/>
          <w:szCs w:val="26"/>
          <w:lang w:val="en-GB"/>
        </w:rPr>
        <w:t xml:space="preserve">21 </w:t>
      </w:r>
      <w:r w:rsidRPr="001F4DBF">
        <w:rPr>
          <w:rFonts w:eastAsia="Arial Unicode MS" w:cs="Browallia New"/>
          <w:b/>
          <w:bCs/>
          <w:sz w:val="26"/>
          <w:szCs w:val="26"/>
          <w:cs/>
          <w:lang w:val="en-GB"/>
        </w:rPr>
        <w:t xml:space="preserve">เรื่อง ผลกระทบจากการเปลี่ยนแปลงของอัตราแลกเปลี่ยนเงินตราต่างประเทศ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</w:t>
      </w:r>
    </w:p>
    <w:p w14:paraId="55D6863B" w14:textId="77777777" w:rsidR="006D6885" w:rsidRPr="001F4DBF" w:rsidRDefault="006D6885" w:rsidP="00564F4C">
      <w:pPr>
        <w:spacing w:line="240" w:lineRule="auto"/>
        <w:rPr>
          <w:rFonts w:cs="Browallia New"/>
          <w:sz w:val="26"/>
          <w:szCs w:val="26"/>
        </w:rPr>
      </w:pPr>
      <w:bookmarkStart w:id="5" w:name="_Toc127847572"/>
    </w:p>
    <w:p w14:paraId="1A77389E" w14:textId="3E195329" w:rsidR="00474E98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1F4DBF">
        <w:rPr>
          <w:rFonts w:eastAsia="Arial Unicode MS"/>
          <w:color w:val="auto"/>
          <w:lang w:val="en-GB"/>
        </w:rPr>
        <w:t>5</w:t>
      </w:r>
      <w:r w:rsidR="00E2577D" w:rsidRPr="001F4DBF">
        <w:rPr>
          <w:rFonts w:eastAsia="Arial Unicode MS"/>
          <w:color w:val="auto"/>
          <w:cs/>
          <w:lang w:val="en-GB"/>
        </w:rPr>
        <w:tab/>
      </w:r>
      <w:r w:rsidR="00474E98" w:rsidRPr="001F4DBF">
        <w:rPr>
          <w:rFonts w:eastAsia="Arial Unicode MS"/>
          <w:color w:val="auto"/>
          <w:cs/>
          <w:lang w:val="en-GB"/>
        </w:rPr>
        <w:t>ประมาณการทางบัญชีที่สำคัญและการใช้</w:t>
      </w:r>
      <w:bookmarkEnd w:id="5"/>
      <w:r w:rsidR="00E2577D" w:rsidRPr="001F4DBF">
        <w:rPr>
          <w:rFonts w:eastAsia="Arial Unicode MS"/>
          <w:color w:val="auto"/>
          <w:cs/>
          <w:lang w:val="en-GB"/>
        </w:rPr>
        <w:t>วิจารญาณ</w:t>
      </w:r>
    </w:p>
    <w:p w14:paraId="4B744AC7" w14:textId="77777777" w:rsidR="00BA2DFC" w:rsidRPr="001F4DBF" w:rsidRDefault="00BA2DFC" w:rsidP="00C02564">
      <w:pPr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C5E85F3" w14:textId="36164A70" w:rsidR="00474E98" w:rsidRPr="001F4DBF" w:rsidRDefault="00474E98" w:rsidP="00C02564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454306" w:rsidRPr="001F4DBF">
        <w:rPr>
          <w:rFonts w:eastAsia="Arial Unicode MS" w:cs="Browallia New"/>
          <w:sz w:val="26"/>
          <w:szCs w:val="26"/>
          <w:cs/>
          <w:lang w:val="en-GB"/>
        </w:rPr>
        <w:t>วิจารญาณ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B95453" w:rsidRPr="001F4DBF">
        <w:rPr>
          <w:rFonts w:eastAsia="Arial Unicode MS" w:cs="Browallia New"/>
          <w:sz w:val="26"/>
          <w:szCs w:val="26"/>
          <w:lang w:val="en-GB"/>
        </w:rPr>
        <w:br/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1EA84B" w14:textId="77777777" w:rsidR="00BA2DFC" w:rsidRPr="001F4DBF" w:rsidRDefault="00BA2DFC" w:rsidP="00C02564">
      <w:pPr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3264C37" w14:textId="714AF449" w:rsidR="00BA2DFC" w:rsidRDefault="00474E98" w:rsidP="00C02564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</w:t>
      </w:r>
      <w:r w:rsidR="005431E8" w:rsidRPr="001F4DBF">
        <w:rPr>
          <w:rFonts w:eastAsia="Arial Unicode MS" w:cs="Browallia New"/>
          <w:sz w:val="26"/>
          <w:szCs w:val="26"/>
          <w:cs/>
          <w:lang w:val="en-GB"/>
        </w:rPr>
        <w:t>วิจาร</w:t>
      </w:r>
      <w:r w:rsidR="00C27539" w:rsidRPr="001F4DBF">
        <w:rPr>
          <w:rFonts w:eastAsia="Arial Unicode MS" w:cs="Browallia New"/>
          <w:sz w:val="26"/>
          <w:szCs w:val="26"/>
          <w:cs/>
          <w:lang w:val="en-GB"/>
        </w:rPr>
        <w:t>ญาณ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1F4DBF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1F4DBF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</w:t>
      </w:r>
      <w:r w:rsidR="000C3854" w:rsidRPr="001F4DBF">
        <w:rPr>
          <w:rFonts w:eastAsia="Arial Unicode MS" w:cs="Browallia New"/>
          <w:sz w:val="26"/>
          <w:szCs w:val="26"/>
          <w:lang w:val="en-GB"/>
        </w:rPr>
        <w:t>8</w:t>
      </w:r>
    </w:p>
    <w:p w14:paraId="0DA1749F" w14:textId="77777777" w:rsidR="001F4DBF" w:rsidRPr="001F4DBF" w:rsidRDefault="001F4DBF" w:rsidP="00C02564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C6ECAC" w14:textId="77777777" w:rsidR="00BA2DFC" w:rsidRPr="001F4DBF" w:rsidRDefault="00BA2DFC" w:rsidP="00C02564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z w:val="26"/>
          <w:szCs w:val="26"/>
          <w:lang w:val="en-GB"/>
        </w:rPr>
        <w:br w:type="page"/>
      </w:r>
    </w:p>
    <w:p w14:paraId="4350F20F" w14:textId="77777777" w:rsidR="00474E98" w:rsidRPr="00E944B4" w:rsidRDefault="00474E98" w:rsidP="00C0256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7F02C5A7" w:rsidR="00474E98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6" w:name="_Toc127847573"/>
      <w:r w:rsidRPr="00E944B4">
        <w:rPr>
          <w:rFonts w:eastAsia="Arial Unicode MS"/>
          <w:color w:val="auto"/>
          <w:lang w:val="en-GB"/>
        </w:rPr>
        <w:t>6</w:t>
      </w:r>
      <w:r w:rsidR="00474E98" w:rsidRPr="00E944B4">
        <w:rPr>
          <w:rFonts w:eastAsia="Arial Unicode MS"/>
          <w:color w:val="auto"/>
          <w:lang w:val="en-GB"/>
        </w:rPr>
        <w:tab/>
      </w:r>
      <w:r w:rsidR="00474E98" w:rsidRPr="00E944B4">
        <w:rPr>
          <w:rFonts w:eastAsia="Arial Unicode MS"/>
          <w:color w:val="auto"/>
          <w:cs/>
          <w:lang w:val="en-GB"/>
        </w:rPr>
        <w:t>ข้อมูลตามส่วนงาน</w:t>
      </w:r>
      <w:bookmarkEnd w:id="6"/>
      <w:r w:rsidR="00474E98" w:rsidRPr="00E944B4">
        <w:rPr>
          <w:rFonts w:eastAsia="Arial Unicode MS"/>
          <w:color w:val="auto"/>
          <w:cs/>
          <w:lang w:val="en-GB"/>
        </w:rPr>
        <w:t>และรายได้</w:t>
      </w:r>
    </w:p>
    <w:p w14:paraId="32D34389" w14:textId="77777777" w:rsidR="00474E98" w:rsidRPr="00E944B4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2B981" w14:textId="0AEE85E4" w:rsidR="00474E98" w:rsidRPr="00E944B4" w:rsidRDefault="00474E98" w:rsidP="00C02564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E944B4">
        <w:rPr>
          <w:rFonts w:cs="Browallia New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5369A4" w:rsidRPr="00E944B4">
        <w:rPr>
          <w:rFonts w:cs="Browallia New"/>
          <w:spacing w:val="-6"/>
          <w:sz w:val="26"/>
          <w:szCs w:val="26"/>
          <w:lang w:val="en-GB"/>
        </w:rPr>
        <w:t>2</w:t>
      </w:r>
      <w:r w:rsidRPr="00E944B4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Pr="00E944B4">
        <w:rPr>
          <w:rFonts w:cs="Browallia New"/>
          <w:spacing w:val="-6"/>
          <w:sz w:val="26"/>
          <w:szCs w:val="26"/>
          <w:cs/>
        </w:rPr>
        <w:t>ส่วนงานที่รายงาน โดยวัดผลการดำเนินงาน</w:t>
      </w:r>
      <w:r w:rsidRPr="00E944B4">
        <w:rPr>
          <w:rFonts w:cs="Browallia New"/>
          <w:sz w:val="26"/>
          <w:szCs w:val="26"/>
          <w:cs/>
        </w:rPr>
        <w:t>ของแต่ละส่วนงานโดยพิจารณาจากกำไรขั้นต้น</w:t>
      </w:r>
    </w:p>
    <w:p w14:paraId="482388CB" w14:textId="77777777" w:rsidR="00474E98" w:rsidRPr="00E944B4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643A233" w14:textId="445CFCA1" w:rsidR="00474E98" w:rsidRPr="00E944B4" w:rsidRDefault="00474E98" w:rsidP="00C02564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E944B4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E944B4">
        <w:rPr>
          <w:rFonts w:cs="Browallia New"/>
          <w:sz w:val="26"/>
          <w:szCs w:val="26"/>
          <w:cs/>
          <w:lang w:val="en-GB"/>
        </w:rPr>
        <w:t>ของแต่ละ</w:t>
      </w:r>
      <w:r w:rsidRPr="00E944B4">
        <w:rPr>
          <w:rFonts w:cs="Browallia New"/>
          <w:sz w:val="26"/>
          <w:szCs w:val="26"/>
          <w:cs/>
        </w:rPr>
        <w:t>ส่วนงานที่รายงาน</w:t>
      </w:r>
      <w:r w:rsidRPr="00E944B4">
        <w:rPr>
          <w:rFonts w:cs="Browallia New"/>
          <w:sz w:val="26"/>
          <w:szCs w:val="26"/>
        </w:rPr>
        <w:t xml:space="preserve"> </w:t>
      </w:r>
      <w:r w:rsidRPr="00E944B4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E944B4" w:rsidRDefault="009733A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074"/>
        <w:gridCol w:w="1181"/>
        <w:gridCol w:w="1008"/>
        <w:gridCol w:w="1008"/>
        <w:gridCol w:w="1181"/>
        <w:gridCol w:w="1008"/>
        <w:gridCol w:w="1008"/>
      </w:tblGrid>
      <w:tr w:rsidR="0038634F" w:rsidRPr="00E944B4" w14:paraId="4B558813" w14:textId="77777777" w:rsidTr="00432686">
        <w:tc>
          <w:tcPr>
            <w:tcW w:w="3074" w:type="dxa"/>
          </w:tcPr>
          <w:p w14:paraId="4A29A4A1" w14:textId="5C4CCB53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6394" w:type="dxa"/>
            <w:gridSpan w:val="6"/>
            <w:tcBorders>
              <w:bottom w:val="single" w:sz="4" w:space="0" w:color="auto"/>
            </w:tcBorders>
          </w:tcPr>
          <w:p w14:paraId="3A9D9B24" w14:textId="7C6EBF6F" w:rsidR="0038634F" w:rsidRPr="00E944B4" w:rsidRDefault="0038634F" w:rsidP="00C02564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634F" w:rsidRPr="00E944B4" w14:paraId="432519C6" w14:textId="77777777" w:rsidTr="00432686">
        <w:tc>
          <w:tcPr>
            <w:tcW w:w="3074" w:type="dxa"/>
          </w:tcPr>
          <w:p w14:paraId="2B520C22" w14:textId="48F2CD7B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18016FE9" w:rsidR="0038634F" w:rsidRPr="00E944B4" w:rsidRDefault="0038634F" w:rsidP="00C02564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9A4" w:rsidRPr="00E944B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71ED9C26" w:rsidR="0038634F" w:rsidRPr="00E944B4" w:rsidRDefault="0038634F" w:rsidP="00C02564">
            <w:pPr>
              <w:jc w:val="center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9A4" w:rsidRPr="00E944B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8634F" w:rsidRPr="00E944B4" w14:paraId="0A4D2825" w14:textId="77777777" w:rsidTr="00432686">
        <w:tc>
          <w:tcPr>
            <w:tcW w:w="3074" w:type="dxa"/>
          </w:tcPr>
          <w:p w14:paraId="015A88DD" w14:textId="77777777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41482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79A6AF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FC547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442177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8BF0E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A677C3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634F" w:rsidRPr="00E944B4" w14:paraId="07E3B625" w14:textId="77777777" w:rsidTr="00432686">
        <w:tc>
          <w:tcPr>
            <w:tcW w:w="3074" w:type="dxa"/>
          </w:tcPr>
          <w:p w14:paraId="4D09BEAD" w14:textId="77777777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9E4C54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70BA6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AC3FE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61BB6F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46F0D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2D43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8634F" w:rsidRPr="00E944B4" w14:paraId="5825F83F" w14:textId="77777777" w:rsidTr="00432686">
        <w:tc>
          <w:tcPr>
            <w:tcW w:w="3074" w:type="dxa"/>
          </w:tcPr>
          <w:p w14:paraId="45CF6875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0E7212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EEB38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6AE36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A3468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D58DE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B176C3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E944B4" w14:paraId="3C1E9B6F" w14:textId="77777777" w:rsidTr="00432686">
        <w:tc>
          <w:tcPr>
            <w:tcW w:w="3074" w:type="dxa"/>
          </w:tcPr>
          <w:p w14:paraId="43B167D2" w14:textId="132B85D5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pacing w:val="-6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 (ตามประเภทของการรับรู้รายได้)</w:t>
            </w:r>
          </w:p>
        </w:tc>
        <w:tc>
          <w:tcPr>
            <w:tcW w:w="1181" w:type="dxa"/>
          </w:tcPr>
          <w:p w14:paraId="07E8C27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778837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58C70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9D7F3A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AAB8D6" w14:textId="63FB603A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81D6E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8634F" w:rsidRPr="00E944B4" w14:paraId="24AB854E" w14:textId="77777777" w:rsidTr="00432686">
        <w:tc>
          <w:tcPr>
            <w:tcW w:w="3074" w:type="dxa"/>
          </w:tcPr>
          <w:p w14:paraId="7D3DD5A6" w14:textId="7EB88AB8" w:rsidR="0038634F" w:rsidRPr="00E944B4" w:rsidRDefault="0038634F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81" w:type="dxa"/>
          </w:tcPr>
          <w:p w14:paraId="483A49D3" w14:textId="6F028192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22,564</w:t>
            </w:r>
          </w:p>
        </w:tc>
        <w:tc>
          <w:tcPr>
            <w:tcW w:w="1008" w:type="dxa"/>
          </w:tcPr>
          <w:p w14:paraId="7F2EFBB1" w14:textId="5B6B4AFB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577113" w:rsidRPr="00E944B4">
              <w:rPr>
                <w:rFonts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08" w:type="dxa"/>
          </w:tcPr>
          <w:p w14:paraId="487A9F8D" w14:textId="5BFA451A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22,8</w:t>
            </w:r>
            <w:r w:rsidR="00CF16B7" w:rsidRPr="00E944B4">
              <w:rPr>
                <w:rFonts w:cs="Browallia New"/>
                <w:sz w:val="26"/>
                <w:szCs w:val="26"/>
              </w:rPr>
              <w:t>23</w:t>
            </w:r>
          </w:p>
        </w:tc>
        <w:tc>
          <w:tcPr>
            <w:tcW w:w="1181" w:type="dxa"/>
          </w:tcPr>
          <w:p w14:paraId="2347AD94" w14:textId="690FA888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38634F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08" w:type="dxa"/>
          </w:tcPr>
          <w:p w14:paraId="0FDAD9F0" w14:textId="5A42248D" w:rsidR="0038634F" w:rsidRPr="00E944B4" w:rsidRDefault="005369A4" w:rsidP="00C02564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008" w:type="dxa"/>
          </w:tcPr>
          <w:p w14:paraId="59E7977D" w14:textId="45160D3F" w:rsidR="0038634F" w:rsidRPr="00E944B4" w:rsidRDefault="005369A4" w:rsidP="00C02564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38634F" w:rsidRPr="00E944B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589</w:t>
            </w:r>
          </w:p>
        </w:tc>
      </w:tr>
      <w:tr w:rsidR="0038634F" w:rsidRPr="00E944B4" w14:paraId="2A55C182" w14:textId="77777777" w:rsidTr="00432686">
        <w:tc>
          <w:tcPr>
            <w:tcW w:w="3074" w:type="dxa"/>
          </w:tcPr>
          <w:p w14:paraId="594E44E5" w14:textId="0BC2E2B1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5D7FD" w14:textId="21589543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2BD3BD" w14:textId="3D8BAC4B" w:rsidR="0038634F" w:rsidRPr="00E944B4" w:rsidRDefault="00577113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6B06F" w14:textId="09C9F6EC" w:rsidR="0038634F" w:rsidRPr="00E944B4" w:rsidRDefault="00CF16B7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F8B63B2" w14:textId="2429D6BD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7C878B" w14:textId="14813891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68BE36" w14:textId="5DB7F52E" w:rsidR="0038634F" w:rsidRPr="00E944B4" w:rsidRDefault="005369A4" w:rsidP="00C02564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306</w:t>
            </w:r>
          </w:p>
        </w:tc>
      </w:tr>
      <w:tr w:rsidR="0038634F" w:rsidRPr="00E944B4" w14:paraId="0B22F61A" w14:textId="77777777" w:rsidTr="00432686">
        <w:tc>
          <w:tcPr>
            <w:tcW w:w="3074" w:type="dxa"/>
          </w:tcPr>
          <w:p w14:paraId="39E59633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7BFF0F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8C877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36394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40FA9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B495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99E63F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38634F" w:rsidRPr="00E944B4" w14:paraId="3C68DCA5" w14:textId="77777777" w:rsidTr="00432686">
        <w:tc>
          <w:tcPr>
            <w:tcW w:w="3074" w:type="dxa"/>
          </w:tcPr>
          <w:p w14:paraId="7BDD5688" w14:textId="036D8D83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54D91F8" w14:textId="6F743B38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22,564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E5CCF5" w14:textId="617182FE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949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F4A233" w14:textId="7A25AF62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23,513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FF7E81" w14:textId="4EC0FA0F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38634F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A4FDFE" w14:textId="6DAB8D4D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B0DF07" w14:textId="788E9A9A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38634F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895</w:t>
            </w:r>
          </w:p>
        </w:tc>
      </w:tr>
      <w:tr w:rsidR="0038634F" w:rsidRPr="00E944B4" w14:paraId="619E4DF1" w14:textId="77777777" w:rsidTr="00432686">
        <w:tc>
          <w:tcPr>
            <w:tcW w:w="3074" w:type="dxa"/>
          </w:tcPr>
          <w:p w14:paraId="06C8FE6B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D4FAE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AB4ECE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6FB2693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03CB6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9F7EA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CA514F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E944B4" w14:paraId="07443EC7" w14:textId="77777777" w:rsidTr="00432686">
        <w:tc>
          <w:tcPr>
            <w:tcW w:w="3074" w:type="dxa"/>
          </w:tcPr>
          <w:p w14:paraId="291CF23B" w14:textId="742B09A4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81" w:type="dxa"/>
          </w:tcPr>
          <w:p w14:paraId="568591E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3B4E4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367080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E86CAA0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1813B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B97182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8634F" w:rsidRPr="00E944B4" w14:paraId="34FFD0A1" w14:textId="77777777" w:rsidTr="00432686">
        <w:tc>
          <w:tcPr>
            <w:tcW w:w="3074" w:type="dxa"/>
          </w:tcPr>
          <w:p w14:paraId="7A019B5A" w14:textId="3AAB550E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1C6E1" w14:textId="05EAF93B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(19,793)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2770E5" w14:textId="5BA0A0B1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(397)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22BBC9" w14:textId="48B6BF71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(20,190)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C8AE983" w14:textId="29332184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719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2CFD36" w14:textId="3CE0A5A6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322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AEA6C" w14:textId="45D72BA1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041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137AF5C1" w14:textId="77777777" w:rsidTr="00432686">
        <w:tc>
          <w:tcPr>
            <w:tcW w:w="3074" w:type="dxa"/>
          </w:tcPr>
          <w:p w14:paraId="41EF6D47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940031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C2D84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EFF69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8D477D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0663A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29AA6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E944B4" w14:paraId="0E781694" w14:textId="77777777" w:rsidTr="00432686">
        <w:tc>
          <w:tcPr>
            <w:tcW w:w="3074" w:type="dxa"/>
          </w:tcPr>
          <w:p w14:paraId="7603B773" w14:textId="30BC84A5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A1B57C" w14:textId="72DBBBEF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2,771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BC0F84" w14:textId="30F184E8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552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AC2102" w14:textId="72F65996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3,</w:t>
            </w:r>
            <w:r w:rsidR="007E0DE3" w:rsidRPr="00E944B4">
              <w:rPr>
                <w:rFonts w:cs="Browallia New"/>
                <w:sz w:val="26"/>
                <w:szCs w:val="26"/>
              </w:rPr>
              <w:t>32</w:t>
            </w:r>
            <w:r w:rsidRPr="00E944B4">
              <w:rPr>
                <w:rFonts w:cs="Browallia New"/>
                <w:sz w:val="26"/>
                <w:szCs w:val="26"/>
              </w:rPr>
              <w:t>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7B0C57" w14:textId="39B5E44D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38634F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952B70" w14:textId="7F2E95FF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B04C9E" w14:textId="46459F17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38634F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854</w:t>
            </w:r>
          </w:p>
        </w:tc>
      </w:tr>
      <w:tr w:rsidR="0038634F" w:rsidRPr="00E944B4" w14:paraId="798405AE" w14:textId="77777777" w:rsidTr="00432686">
        <w:tc>
          <w:tcPr>
            <w:tcW w:w="3074" w:type="dxa"/>
          </w:tcPr>
          <w:p w14:paraId="7CDFB1DB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CB7078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A8EF9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FCE92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8A0AF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D442C2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11E4D0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E944B4" w14:paraId="4DD653C7" w14:textId="77777777" w:rsidTr="00432686">
        <w:tc>
          <w:tcPr>
            <w:tcW w:w="3074" w:type="dxa"/>
          </w:tcPr>
          <w:p w14:paraId="6DF8C544" w14:textId="75760EB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BB4A3A2" w14:textId="66492B2D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12.28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F66746" w14:textId="241D9E69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58.17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E4D827" w14:textId="6EBC66F2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14.13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44FCF9" w14:textId="0D8037EB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38634F" w:rsidRPr="00E944B4">
              <w:rPr>
                <w:rFonts w:cs="Browallia New"/>
                <w:sz w:val="26"/>
                <w:szCs w:val="26"/>
              </w:rPr>
              <w:t>.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A9CE20" w14:textId="5404F1DF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38634F" w:rsidRPr="00E944B4">
              <w:rPr>
                <w:rFonts w:cs="Browallia New"/>
                <w:sz w:val="26"/>
                <w:szCs w:val="26"/>
              </w:rPr>
              <w:t>.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556A28" w14:textId="0DE4B9A0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38634F" w:rsidRPr="00E944B4">
              <w:rPr>
                <w:rFonts w:cs="Browallia New"/>
                <w:sz w:val="26"/>
                <w:szCs w:val="26"/>
              </w:rPr>
              <w:t>.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66</w:t>
            </w:r>
          </w:p>
        </w:tc>
      </w:tr>
      <w:tr w:rsidR="0038634F" w:rsidRPr="00E944B4" w14:paraId="27DA1CCE" w14:textId="77777777" w:rsidTr="00432686">
        <w:tc>
          <w:tcPr>
            <w:tcW w:w="3074" w:type="dxa"/>
          </w:tcPr>
          <w:p w14:paraId="4D28794C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C238F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A104C33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480CA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D1A517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B4F4C3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1EBA3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38634F" w:rsidRPr="00E944B4" w14:paraId="61C0A178" w14:textId="77777777" w:rsidTr="00432686">
        <w:tc>
          <w:tcPr>
            <w:tcW w:w="3074" w:type="dxa"/>
          </w:tcPr>
          <w:p w14:paraId="758FE259" w14:textId="0D53D505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1" w:type="dxa"/>
          </w:tcPr>
          <w:p w14:paraId="2BEB768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2EFF2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D000491" w14:textId="6FEA1366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59</w:t>
            </w:r>
          </w:p>
        </w:tc>
        <w:tc>
          <w:tcPr>
            <w:tcW w:w="1181" w:type="dxa"/>
          </w:tcPr>
          <w:p w14:paraId="44BBF06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902024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1DF804" w14:textId="094DB7D6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53</w:t>
            </w:r>
          </w:p>
        </w:tc>
      </w:tr>
      <w:tr w:rsidR="0038634F" w:rsidRPr="00E944B4" w14:paraId="0B265AC1" w14:textId="77777777" w:rsidTr="00432686">
        <w:tc>
          <w:tcPr>
            <w:tcW w:w="3074" w:type="dxa"/>
          </w:tcPr>
          <w:p w14:paraId="5A2922C2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ค่าใช้จ่ายในการขายและ</w:t>
            </w:r>
          </w:p>
          <w:p w14:paraId="35FF67A3" w14:textId="46846110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ต้นทุนในการจัดจำหน่าย</w:t>
            </w:r>
          </w:p>
        </w:tc>
        <w:tc>
          <w:tcPr>
            <w:tcW w:w="1181" w:type="dxa"/>
            <w:vAlign w:val="bottom"/>
          </w:tcPr>
          <w:p w14:paraId="2237B96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D0481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76A3927" w14:textId="63B7788A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(1,470)</w:t>
            </w:r>
          </w:p>
        </w:tc>
        <w:tc>
          <w:tcPr>
            <w:tcW w:w="1181" w:type="dxa"/>
            <w:vAlign w:val="bottom"/>
          </w:tcPr>
          <w:p w14:paraId="311F59BF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C2C04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57B0CC" w14:textId="594B9845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315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1EFEFD94" w14:textId="77777777" w:rsidTr="00432686">
        <w:tc>
          <w:tcPr>
            <w:tcW w:w="3074" w:type="dxa"/>
          </w:tcPr>
          <w:p w14:paraId="59744D04" w14:textId="7F6A37CF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1" w:type="dxa"/>
          </w:tcPr>
          <w:p w14:paraId="5DBB876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46DC1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F76AF2D" w14:textId="2672C886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(38</w:t>
            </w:r>
            <w:r w:rsidR="00D47DA9" w:rsidRPr="00E944B4">
              <w:rPr>
                <w:rFonts w:cs="Browallia New"/>
                <w:sz w:val="26"/>
                <w:szCs w:val="26"/>
              </w:rPr>
              <w:t>1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72B5A8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3D507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C443055" w14:textId="47C2FEC5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322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3671BF10" w14:textId="77777777" w:rsidTr="00432686">
        <w:tc>
          <w:tcPr>
            <w:tcW w:w="3074" w:type="dxa"/>
          </w:tcPr>
          <w:p w14:paraId="12A80929" w14:textId="77777777" w:rsidR="004C4EB2" w:rsidRPr="00E944B4" w:rsidRDefault="0038634F" w:rsidP="00C02564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4E4B8504" w14:textId="6C878FC9" w:rsidR="0038634F" w:rsidRPr="00E944B4" w:rsidRDefault="004C4EB2" w:rsidP="00C02564">
            <w:pPr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38634F" w:rsidRPr="00E944B4">
              <w:rPr>
                <w:rFonts w:eastAsia="Arial Unicode MS" w:cs="Browallia New"/>
                <w:sz w:val="26"/>
                <w:szCs w:val="26"/>
                <w:cs/>
              </w:rPr>
              <w:t>สินทรัพย์ทางการเงิน สุทธิ</w:t>
            </w:r>
          </w:p>
        </w:tc>
        <w:tc>
          <w:tcPr>
            <w:tcW w:w="1181" w:type="dxa"/>
          </w:tcPr>
          <w:p w14:paraId="423AD1A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588EBE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5754C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79782E82" w:rsidR="00D5201D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(98)</w:t>
            </w:r>
          </w:p>
        </w:tc>
        <w:tc>
          <w:tcPr>
            <w:tcW w:w="1181" w:type="dxa"/>
          </w:tcPr>
          <w:p w14:paraId="238E6D2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FE7C9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6C93C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22FF47C9" w14:textId="368E441E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27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4D1B1EB9" w14:textId="77777777" w:rsidTr="00432686">
        <w:tc>
          <w:tcPr>
            <w:tcW w:w="3074" w:type="dxa"/>
          </w:tcPr>
          <w:p w14:paraId="44BBA8DF" w14:textId="5DBEA647" w:rsidR="0038634F" w:rsidRPr="00E944B4" w:rsidRDefault="0002258E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กำไร (</w:t>
            </w:r>
            <w:r w:rsidR="0038634F" w:rsidRPr="00E944B4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 xml:space="preserve">) </w:t>
            </w:r>
            <w:r w:rsidR="0038634F" w:rsidRPr="00E944B4">
              <w:rPr>
                <w:rFonts w:eastAsia="Arial Unicode MS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181" w:type="dxa"/>
          </w:tcPr>
          <w:p w14:paraId="6E4A479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A9E1EC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A4CE1B1" w14:textId="3BC5E711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17</w:t>
            </w:r>
          </w:p>
        </w:tc>
        <w:tc>
          <w:tcPr>
            <w:tcW w:w="1181" w:type="dxa"/>
          </w:tcPr>
          <w:p w14:paraId="327B1DA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2DDED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CAE760" w14:textId="66776665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61B46EC6" w14:textId="77777777" w:rsidTr="00432686">
        <w:tc>
          <w:tcPr>
            <w:tcW w:w="3074" w:type="dxa"/>
          </w:tcPr>
          <w:p w14:paraId="247678AC" w14:textId="58522EBB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1" w:type="dxa"/>
          </w:tcPr>
          <w:p w14:paraId="700033AD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CB61D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7567D2" w14:textId="681540CE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(66)</w:t>
            </w:r>
          </w:p>
        </w:tc>
        <w:tc>
          <w:tcPr>
            <w:tcW w:w="1181" w:type="dxa"/>
          </w:tcPr>
          <w:p w14:paraId="361CC0A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817869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992D9A6" w14:textId="1973EE1E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75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2FFE2D2D" w14:textId="77777777" w:rsidTr="00432686">
        <w:tc>
          <w:tcPr>
            <w:tcW w:w="3074" w:type="dxa"/>
          </w:tcPr>
          <w:p w14:paraId="790ADD2A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ส่วนแบ่งกำไรจากเงินลงทุนที่รับรู้</w:t>
            </w:r>
          </w:p>
          <w:p w14:paraId="2BC5884C" w14:textId="27A9C09E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181" w:type="dxa"/>
            <w:vAlign w:val="bottom"/>
          </w:tcPr>
          <w:p w14:paraId="540A974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AB6E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272DD4" w14:textId="03E63B96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57</w:t>
            </w:r>
          </w:p>
        </w:tc>
        <w:tc>
          <w:tcPr>
            <w:tcW w:w="1181" w:type="dxa"/>
            <w:vAlign w:val="bottom"/>
          </w:tcPr>
          <w:p w14:paraId="1E161887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B7A5E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650F06" w14:textId="14D5C50E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22</w:t>
            </w:r>
          </w:p>
        </w:tc>
      </w:tr>
      <w:tr w:rsidR="0038634F" w:rsidRPr="00E944B4" w14:paraId="76DF02DE" w14:textId="77777777" w:rsidTr="00432686">
        <w:tc>
          <w:tcPr>
            <w:tcW w:w="3074" w:type="dxa"/>
          </w:tcPr>
          <w:p w14:paraId="58DAE9CF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61487EF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353ACE1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017A2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4FB85202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6D2EEBC5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17C4A0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38634F" w:rsidRPr="00E944B4" w14:paraId="4096C38B" w14:textId="77777777" w:rsidTr="00432686">
        <w:tc>
          <w:tcPr>
            <w:tcW w:w="3074" w:type="dxa"/>
          </w:tcPr>
          <w:p w14:paraId="3086E909" w14:textId="34CEF071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1" w:type="dxa"/>
          </w:tcPr>
          <w:p w14:paraId="42A6D86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5C8FB5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5E8E6B" w14:textId="22C82A53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1,44</w:t>
            </w:r>
            <w:r w:rsidR="005049EC" w:rsidRPr="00E944B4">
              <w:rPr>
                <w:rFonts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1" w:type="dxa"/>
          </w:tcPr>
          <w:p w14:paraId="788A94F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815F08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927A2A1" w14:textId="22993B84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8634F" w:rsidRPr="00E944B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172</w:t>
            </w:r>
          </w:p>
        </w:tc>
      </w:tr>
      <w:tr w:rsidR="0038634F" w:rsidRPr="00E944B4" w14:paraId="21D8186D" w14:textId="77777777" w:rsidTr="00432686">
        <w:tc>
          <w:tcPr>
            <w:tcW w:w="3074" w:type="dxa"/>
          </w:tcPr>
          <w:p w14:paraId="173C025D" w14:textId="10DA6C7A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81" w:type="dxa"/>
          </w:tcPr>
          <w:p w14:paraId="74336ABF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3930DB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82B1F2" w14:textId="1707EABE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(205)</w:t>
            </w:r>
          </w:p>
        </w:tc>
        <w:tc>
          <w:tcPr>
            <w:tcW w:w="1181" w:type="dxa"/>
          </w:tcPr>
          <w:p w14:paraId="0FF18A3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50898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B9755B" w14:textId="528F74BF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</w:t>
            </w:r>
            <w:r w:rsidR="005369A4" w:rsidRPr="00E944B4">
              <w:rPr>
                <w:rFonts w:cs="Browallia New"/>
                <w:sz w:val="26"/>
                <w:szCs w:val="26"/>
                <w:lang w:val="en-GB"/>
              </w:rPr>
              <w:t>187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8634F" w:rsidRPr="00E944B4" w14:paraId="0A62A4D3" w14:textId="77777777" w:rsidTr="00432686">
        <w:tc>
          <w:tcPr>
            <w:tcW w:w="3074" w:type="dxa"/>
          </w:tcPr>
          <w:p w14:paraId="647DE932" w14:textId="77777777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4D680864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2B16CD6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D1CF0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20009371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5125239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D3A4B6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38634F" w:rsidRPr="00E944B4" w14:paraId="401464AC" w14:textId="77777777" w:rsidTr="00432686">
        <w:tc>
          <w:tcPr>
            <w:tcW w:w="3074" w:type="dxa"/>
          </w:tcPr>
          <w:p w14:paraId="2D058413" w14:textId="4C3775E8" w:rsidR="0038634F" w:rsidRPr="00E944B4" w:rsidRDefault="0038634F" w:rsidP="00C02564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81" w:type="dxa"/>
          </w:tcPr>
          <w:p w14:paraId="47A8A0D2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2E82EA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6110B1" w14:textId="1BC0365C" w:rsidR="0038634F" w:rsidRPr="00E944B4" w:rsidRDefault="00D5201D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1,23</w:t>
            </w:r>
            <w:r w:rsidR="005049EC" w:rsidRPr="00E944B4">
              <w:rPr>
                <w:rFonts w:cs="Browallia New"/>
                <w:sz w:val="26"/>
                <w:szCs w:val="26"/>
              </w:rPr>
              <w:t>6</w:t>
            </w:r>
          </w:p>
        </w:tc>
        <w:tc>
          <w:tcPr>
            <w:tcW w:w="1181" w:type="dxa"/>
          </w:tcPr>
          <w:p w14:paraId="50CA2D4B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386BA9" w14:textId="77777777" w:rsidR="0038634F" w:rsidRPr="00E944B4" w:rsidRDefault="0038634F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A87354B" w14:textId="04904D61" w:rsidR="0038634F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35EB7E8D" w14:textId="77777777" w:rsidR="00E6720C" w:rsidRPr="00E944B4" w:rsidRDefault="00E6720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84B075" w14:textId="2ABC4F20" w:rsidR="00F83DB4" w:rsidRPr="00E944B4" w:rsidRDefault="00F83DB4" w:rsidP="00C02564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3E6589" w:rsidRPr="00E944B4">
        <w:rPr>
          <w:rFonts w:cs="Browallia New"/>
          <w:sz w:val="26"/>
          <w:szCs w:val="26"/>
          <w:cs/>
        </w:rPr>
        <w:t xml:space="preserve">สามเดือนสิ้นสุดวันที่ </w:t>
      </w:r>
      <w:r w:rsidR="005369A4" w:rsidRPr="00E944B4">
        <w:rPr>
          <w:rFonts w:cs="Browallia New"/>
          <w:sz w:val="26"/>
          <w:szCs w:val="26"/>
          <w:lang w:val="en-GB"/>
        </w:rPr>
        <w:t>31</w:t>
      </w:r>
      <w:r w:rsidR="003E6589" w:rsidRPr="00E944B4">
        <w:rPr>
          <w:rFonts w:cs="Browallia New"/>
          <w:sz w:val="26"/>
          <w:szCs w:val="26"/>
          <w:lang w:val="en-GB"/>
        </w:rPr>
        <w:t xml:space="preserve"> </w:t>
      </w:r>
      <w:r w:rsidR="003E6589" w:rsidRPr="00E944B4">
        <w:rPr>
          <w:rFonts w:cs="Browallia New"/>
          <w:sz w:val="26"/>
          <w:szCs w:val="26"/>
          <w:cs/>
          <w:lang w:val="en-GB"/>
        </w:rPr>
        <w:t xml:space="preserve">มีนาคม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256</w:t>
      </w:r>
      <w:r w:rsidR="007C6125" w:rsidRPr="00E944B4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256</w:t>
      </w:r>
      <w:r w:rsidR="007C6125" w:rsidRPr="00E944B4">
        <w:rPr>
          <w:rFonts w:eastAsia="Arial Unicode MS" w:cs="Browallia New"/>
          <w:spacing w:val="-4"/>
          <w:sz w:val="26"/>
          <w:szCs w:val="26"/>
          <w:lang w:val="en-GB"/>
        </w:rPr>
        <w:t>8</w:t>
      </w:r>
      <w:r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กลุ่มกิจการไม่มีรายได้จากลูกค้ารายใดที่มีมูลค่า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เท่ากับหรือมากกว่าร้อยละ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10</w:t>
      </w:r>
      <w:r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ของรายได้รวมของกลุ่มกิจการ</w:t>
      </w:r>
    </w:p>
    <w:p w14:paraId="7861F63C" w14:textId="26BB7BBF" w:rsidR="0019363B" w:rsidRPr="00E944B4" w:rsidRDefault="0019363B" w:rsidP="00C02564">
      <w:pPr>
        <w:tabs>
          <w:tab w:val="left" w:pos="180"/>
        </w:tabs>
        <w:spacing w:line="240" w:lineRule="auto"/>
        <w:ind w:left="180" w:hanging="180"/>
        <w:jc w:val="thaiDistribute"/>
        <w:rPr>
          <w:rFonts w:cs="Browallia New"/>
          <w:sz w:val="26"/>
          <w:szCs w:val="26"/>
          <w:cs/>
        </w:rPr>
      </w:pPr>
      <w:r w:rsidRPr="00E944B4">
        <w:rPr>
          <w:rFonts w:cs="Browallia New"/>
          <w:sz w:val="26"/>
          <w:szCs w:val="26"/>
          <w:cs/>
        </w:rPr>
        <w:br w:type="page"/>
      </w:r>
    </w:p>
    <w:p w14:paraId="09720273" w14:textId="77777777" w:rsidR="00BB331C" w:rsidRPr="00E944B4" w:rsidRDefault="00BB331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23A581B" w:rsidR="00474E98" w:rsidRPr="00E944B4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E944B4">
        <w:rPr>
          <w:rFonts w:eastAsia="Arial Unicode MS" w:cs="Browallia New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5C32A228" w14:textId="77777777" w:rsidR="00DF6377" w:rsidRPr="00E944B4" w:rsidRDefault="00DF637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3E6589" w:rsidRPr="00E944B4" w14:paraId="01756323" w14:textId="77777777" w:rsidTr="00F50D86">
        <w:tc>
          <w:tcPr>
            <w:tcW w:w="3243" w:type="dxa"/>
          </w:tcPr>
          <w:p w14:paraId="5E849AB9" w14:textId="06666233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20308BF1" w14:textId="77777777" w:rsidR="003E6589" w:rsidRPr="00E944B4" w:rsidRDefault="003E6589" w:rsidP="00C02564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6589" w:rsidRPr="00E944B4" w14:paraId="4C9D38B1" w14:textId="77777777" w:rsidTr="00F50D86">
        <w:tc>
          <w:tcPr>
            <w:tcW w:w="3243" w:type="dxa"/>
          </w:tcPr>
          <w:p w14:paraId="0F68ED3D" w14:textId="0726FB72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62077D" w14:textId="1198CDF5" w:rsidR="003E6589" w:rsidRPr="00E944B4" w:rsidRDefault="003E6589" w:rsidP="00C02564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9A4" w:rsidRPr="00E944B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C632F2" w14:textId="349FE157" w:rsidR="003E6589" w:rsidRPr="00E944B4" w:rsidRDefault="003E6589" w:rsidP="00C02564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69A4" w:rsidRPr="00E944B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E944B4" w14:paraId="01A84F72" w14:textId="77777777" w:rsidTr="00F50D86">
        <w:tc>
          <w:tcPr>
            <w:tcW w:w="3243" w:type="dxa"/>
          </w:tcPr>
          <w:p w14:paraId="4694C2C8" w14:textId="77777777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4013C63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E76719D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0F17119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98C967D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175FB0C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62CD9B3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6589" w:rsidRPr="00E944B4" w14:paraId="0F2F2D01" w14:textId="77777777" w:rsidTr="00F50D86">
        <w:tc>
          <w:tcPr>
            <w:tcW w:w="3243" w:type="dxa"/>
          </w:tcPr>
          <w:p w14:paraId="30FC6A5C" w14:textId="77777777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E8909C3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A4867FA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6C9B3CA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30341A6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7EFA3B0B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0B8089C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6589" w:rsidRPr="00E944B4" w14:paraId="4BB3804A" w14:textId="77777777" w:rsidTr="00F50D86">
        <w:tc>
          <w:tcPr>
            <w:tcW w:w="3243" w:type="dxa"/>
          </w:tcPr>
          <w:p w14:paraId="1FDE3B29" w14:textId="77777777" w:rsidR="003E6589" w:rsidRPr="00E944B4" w:rsidRDefault="003E6589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B90456C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C41C8B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687F84E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DB32F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4DFECD1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D8CC020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3E6589" w:rsidRPr="00E944B4" w14:paraId="56FFAFF6" w14:textId="77777777" w:rsidTr="00F50D86">
        <w:tc>
          <w:tcPr>
            <w:tcW w:w="3243" w:type="dxa"/>
          </w:tcPr>
          <w:p w14:paraId="404D69AE" w14:textId="77777777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</w:tcPr>
          <w:p w14:paraId="74DC0708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806C168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7636843A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47B8FEC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34D051C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2CC9DBBD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E6589" w:rsidRPr="00E944B4" w14:paraId="6BED99FD" w14:textId="77777777" w:rsidTr="00F50D86">
        <w:tc>
          <w:tcPr>
            <w:tcW w:w="3243" w:type="dxa"/>
          </w:tcPr>
          <w:p w14:paraId="2A0E4317" w14:textId="166FCE05" w:rsidR="003E6589" w:rsidRPr="00E944B4" w:rsidRDefault="003E6589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30" w:type="dxa"/>
          </w:tcPr>
          <w:p w14:paraId="00309137" w14:textId="64457EAF" w:rsidR="003E6589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20,732</w:t>
            </w:r>
          </w:p>
        </w:tc>
        <w:tc>
          <w:tcPr>
            <w:tcW w:w="935" w:type="dxa"/>
          </w:tcPr>
          <w:p w14:paraId="623FA5DF" w14:textId="476F59BE" w:rsidR="003E6589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117</w:t>
            </w:r>
          </w:p>
        </w:tc>
        <w:tc>
          <w:tcPr>
            <w:tcW w:w="941" w:type="dxa"/>
          </w:tcPr>
          <w:p w14:paraId="3ECB5360" w14:textId="7E284FFF" w:rsidR="003E6589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20,849</w:t>
            </w:r>
          </w:p>
        </w:tc>
        <w:tc>
          <w:tcPr>
            <w:tcW w:w="1230" w:type="dxa"/>
          </w:tcPr>
          <w:p w14:paraId="194A594D" w14:textId="6368EB24" w:rsidR="003E6589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3E6589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935" w:type="dxa"/>
          </w:tcPr>
          <w:p w14:paraId="5450A721" w14:textId="2ECFFB0D" w:rsidR="003E6589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941" w:type="dxa"/>
          </w:tcPr>
          <w:p w14:paraId="352873C2" w14:textId="0945E532" w:rsidR="003E6589" w:rsidRPr="00E944B4" w:rsidRDefault="005369A4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3E6589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195</w:t>
            </w:r>
          </w:p>
        </w:tc>
      </w:tr>
      <w:tr w:rsidR="003E6589" w:rsidRPr="00E944B4" w14:paraId="3DDCB0D9" w14:textId="77777777" w:rsidTr="00F50D86">
        <w:tc>
          <w:tcPr>
            <w:tcW w:w="3243" w:type="dxa"/>
          </w:tcPr>
          <w:p w14:paraId="65AE0289" w14:textId="77777777" w:rsidR="003E6589" w:rsidRPr="00E944B4" w:rsidRDefault="003E6589" w:rsidP="00C0256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FA435FB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9B7D3D2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C45FFDF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475ED06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B12BEF2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934137E" w14:textId="77777777" w:rsidR="003E6589" w:rsidRPr="00E944B4" w:rsidRDefault="003E6589" w:rsidP="00C0256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645130" w:rsidRPr="00E944B4" w14:paraId="1F890EE7" w14:textId="77777777" w:rsidTr="00F50D86">
        <w:tc>
          <w:tcPr>
            <w:tcW w:w="3243" w:type="dxa"/>
          </w:tcPr>
          <w:p w14:paraId="56795A22" w14:textId="77777777" w:rsidR="00645130" w:rsidRPr="00E944B4" w:rsidRDefault="00645130" w:rsidP="00C0256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883BA60" w14:textId="0E2D1C54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20,732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0919731" w14:textId="73A486EC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117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6213FC" w14:textId="09D905B9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20,849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9A57493" w14:textId="2E34596F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B7616EC" w14:textId="320AF784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5A4EAD" w14:textId="09D779A0" w:rsidR="00645130" w:rsidRPr="00E944B4" w:rsidRDefault="00645130" w:rsidP="00C02564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76F3EE83" w14:textId="77777777" w:rsidR="006036AC" w:rsidRPr="00E944B4" w:rsidRDefault="006036AC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5A1B04AA" w:rsidR="00E279C7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E944B4">
        <w:rPr>
          <w:rFonts w:eastAsia="Arial Unicode MS"/>
          <w:color w:val="auto"/>
          <w:lang w:val="en-GB"/>
        </w:rPr>
        <w:t>7</w:t>
      </w:r>
      <w:r w:rsidR="00E279C7" w:rsidRPr="00E944B4">
        <w:rPr>
          <w:rFonts w:eastAsia="Arial Unicode MS"/>
          <w:color w:val="auto"/>
          <w:lang w:val="en-GB"/>
        </w:rPr>
        <w:tab/>
      </w:r>
      <w:r w:rsidR="00E279C7" w:rsidRPr="00E944B4">
        <w:rPr>
          <w:rFonts w:eastAsia="Arial Unicode MS"/>
          <w:color w:val="auto"/>
          <w:cs/>
          <w:lang w:val="en-GB"/>
        </w:rPr>
        <w:t>มูลค่ายุติธรรม</w:t>
      </w:r>
    </w:p>
    <w:p w14:paraId="7B7E7906" w14:textId="77777777" w:rsidR="00E279C7" w:rsidRPr="00E944B4" w:rsidRDefault="00E279C7" w:rsidP="00C02564">
      <w:pPr>
        <w:spacing w:line="240" w:lineRule="auto"/>
        <w:rPr>
          <w:rFonts w:cs="Browallia New"/>
          <w:sz w:val="26"/>
          <w:szCs w:val="26"/>
        </w:rPr>
      </w:pPr>
    </w:p>
    <w:p w14:paraId="3DF5DFBA" w14:textId="14099976" w:rsidR="00E279C7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</w:t>
      </w:r>
      <w:r w:rsidR="006C2131"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ในแต่ละระดับ</w:t>
      </w:r>
      <w:r w:rsidRPr="00E944B4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แต่ไม่รวมถึงรายการที่</w:t>
      </w:r>
      <w:r w:rsidR="00F11B47"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ใกล้เคียงกับ</w:t>
      </w:r>
      <w:r w:rsidR="00F11B47"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มูลค่าตามบัญชี</w:t>
      </w:r>
    </w:p>
    <w:p w14:paraId="1C94C8DA" w14:textId="77777777" w:rsidR="00E279C7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19"/>
        <w:gridCol w:w="953"/>
        <w:gridCol w:w="889"/>
        <w:gridCol w:w="983"/>
        <w:gridCol w:w="860"/>
        <w:gridCol w:w="1012"/>
        <w:gridCol w:w="936"/>
      </w:tblGrid>
      <w:tr w:rsidR="007D4B4F" w:rsidRPr="00E944B4" w14:paraId="724DF34F" w14:textId="77777777" w:rsidTr="009F1BCF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2EA045A" w14:textId="77777777" w:rsidR="00E279C7" w:rsidRPr="00E944B4" w:rsidRDefault="00E279C7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E944B4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E944B4" w14:paraId="02071A3D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37C06AD" w14:textId="77777777" w:rsidR="00E279C7" w:rsidRPr="00E944B4" w:rsidRDefault="00E279C7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37942D66" w:rsidR="00E279C7" w:rsidRPr="00E944B4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51911437" w:rsidR="00E279C7" w:rsidRPr="00E944B4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0BAEAB17" w:rsidR="00E279C7" w:rsidRPr="00E944B4" w:rsidRDefault="00E279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47E901F4" w:rsidR="00E279C7" w:rsidRPr="00E944B4" w:rsidRDefault="00B9754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7D4B4F" w:rsidRPr="00E944B4" w14:paraId="2AD0C1CF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58636E7" w14:textId="60013DE4" w:rsidR="00574982" w:rsidRPr="00E944B4" w:rsidRDefault="00574982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E944B4" w:rsidRDefault="00574982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E944B4" w:rsidRDefault="005749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3E6589" w:rsidRPr="00E944B4" w14:paraId="36400643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62FBF71" w14:textId="03EFAB3E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00DB2646" w:rsidR="003E6589" w:rsidRPr="00E944B4" w:rsidRDefault="005369A4" w:rsidP="00C02564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A78FACC" w14:textId="1E404C9B" w:rsidR="003E6589" w:rsidRPr="00E944B4" w:rsidRDefault="005369A4" w:rsidP="00C02564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53" w:type="dxa"/>
            <w:tcBorders>
              <w:left w:val="nil"/>
              <w:right w:val="nil"/>
            </w:tcBorders>
            <w:vAlign w:val="bottom"/>
          </w:tcPr>
          <w:p w14:paraId="7E3A3D58" w14:textId="3479205A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1B5065FD" w14:textId="3D9E0069" w:rsidR="003E6589" w:rsidRPr="00E944B4" w:rsidRDefault="005369A4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66548B0" w14:textId="5BDA7B52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26A28778" w14:textId="38340811" w:rsidR="003E6589" w:rsidRPr="00E944B4" w:rsidRDefault="005369A4" w:rsidP="00C02564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433C010" w14:textId="6008AE31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3A77CD8A" w:rsidR="003E6589" w:rsidRPr="00E944B4" w:rsidRDefault="005369A4" w:rsidP="00C02564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</w:tr>
      <w:tr w:rsidR="003E6589" w:rsidRPr="00E944B4" w14:paraId="5C241507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5A7E018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3E6589" w:rsidRPr="00E944B4" w:rsidRDefault="003E6589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6589" w:rsidRPr="00E944B4" w14:paraId="5B40412A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F478A00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8627C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03AFAD1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058F477C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4B61F8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39E3B8A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702FFD9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7C206DA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1BC424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E6589" w:rsidRPr="00E944B4" w14:paraId="408BED6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  <w:hideMark/>
          </w:tcPr>
          <w:p w14:paraId="4B10C8EB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DF8B5FD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296A83D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</w:tcPr>
          <w:p w14:paraId="76510CF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14:paraId="1E6B90F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FA410F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42CB6E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</w:tcPr>
          <w:p w14:paraId="727121C4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9294D6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3E6589" w:rsidRPr="00E944B4" w14:paraId="0346068A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31F0858" w14:textId="77777777" w:rsidR="003E6589" w:rsidRPr="00E944B4" w:rsidRDefault="003E6589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3E6589" w:rsidRPr="00E944B4" w:rsidRDefault="003E6589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310FE5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93BC39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4CA89C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914C46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CBE875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45B071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32C128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D0046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517793" w:rsidRPr="00E944B4" w14:paraId="2651C76E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075A03E" w14:textId="09993186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9148A3" w14:textId="2925538D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 w:hint="cs"/>
                <w:cs/>
              </w:rPr>
              <w:t>203</w:t>
            </w:r>
            <w:r w:rsidRPr="00E944B4">
              <w:rPr>
                <w:rFonts w:eastAsia="Arial Unicode MS" w:cs="Browallia New"/>
              </w:rPr>
              <w:t>,036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7F9C6516" w14:textId="698615F4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225</w:t>
            </w:r>
            <w:r w:rsidR="00517793" w:rsidRPr="00E944B4">
              <w:rPr>
                <w:rFonts w:eastAsia="Arial Unicode MS" w:cs="Browallia New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623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DEEEF6" w14:textId="7FE50E9D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401,166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C82117B" w14:textId="1440F6A5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649</w:t>
            </w:r>
            <w:r w:rsidR="00517793" w:rsidRPr="00E944B4">
              <w:rPr>
                <w:rFonts w:eastAsia="Arial Unicode MS" w:cs="Browallia New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504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4E58BC8" w14:textId="0B66E36E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53020F0" w14:textId="4DE28794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6C9A9C" w14:textId="7E2938FA" w:rsidR="00517793" w:rsidRPr="00E944B4" w:rsidRDefault="00DE624B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604,202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744397" w14:textId="3F8DCE37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875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127</w:t>
            </w:r>
          </w:p>
        </w:tc>
      </w:tr>
      <w:tr w:rsidR="00517793" w:rsidRPr="00E944B4" w14:paraId="144026D2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DEE1026" w14:textId="77777777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ทรัสต์เพื่อการลงทุนใน</w:t>
            </w:r>
          </w:p>
          <w:p w14:paraId="2A5C9D0E" w14:textId="70EE5C51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 xml:space="preserve">       </w:t>
            </w:r>
            <w:r w:rsidRPr="00E944B4">
              <w:rPr>
                <w:rFonts w:eastAsia="Arial Unicode MS" w:cs="Browallia New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01F09C" w14:textId="46D7FCDB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217,0</w:t>
            </w:r>
            <w:r w:rsidR="0025579B" w:rsidRPr="00E944B4">
              <w:rPr>
                <w:rFonts w:eastAsia="Arial Unicode MS" w:cs="Browallia New"/>
              </w:rPr>
              <w:t>8</w:t>
            </w:r>
            <w:r w:rsidRPr="00E944B4">
              <w:rPr>
                <w:rFonts w:eastAsia="Arial Unicode MS" w:cs="Browallia New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6B78784C" w14:textId="7AC1AE00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  <w:lang w:val="en-GB"/>
              </w:rPr>
              <w:t>167</w:t>
            </w:r>
            <w:r w:rsidR="00517793" w:rsidRPr="00E944B4">
              <w:rPr>
                <w:rFonts w:eastAsia="Arial Unicode MS" w:cs="Browallia New"/>
                <w:lang w:val="en-GB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537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07ABDD78" w14:textId="1ADE3D68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75C00C2" w14:textId="0139D3A9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F960D35" w14:textId="5AE691A7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4A859853" w14:textId="551270A4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  <w:spacing w:val="-6"/>
                <w:cs/>
                <w:lang w:val="en-GB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2317B7A" w14:textId="5E1E9CDE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217,0</w:t>
            </w:r>
            <w:r w:rsidR="0025579B" w:rsidRPr="00E944B4">
              <w:rPr>
                <w:rFonts w:eastAsia="Arial Unicode MS" w:cs="Browallia New"/>
              </w:rPr>
              <w:t>8</w:t>
            </w:r>
            <w:r w:rsidRPr="00E944B4">
              <w:rPr>
                <w:rFonts w:eastAsia="Arial Unicode MS" w:cs="Browallia New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5AAA32" w14:textId="34C2AC00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167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537</w:t>
            </w:r>
          </w:p>
        </w:tc>
      </w:tr>
      <w:tr w:rsidR="00517793" w:rsidRPr="00E944B4" w14:paraId="26273F3F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C1E0AEC" w14:textId="77777777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95E843" w14:textId="58C6D3BC" w:rsidR="00517793" w:rsidRPr="00E944B4" w:rsidRDefault="0076412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165,674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CFC14CD" w14:textId="784B1761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156</w:t>
            </w:r>
            <w:r w:rsidR="00517793" w:rsidRPr="00E944B4">
              <w:rPr>
                <w:rFonts w:eastAsia="Arial Unicode MS" w:cs="Browallia New"/>
                <w:lang w:val="en-GB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993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B6DABC" w14:textId="4E6885B5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AF2251A" w14:textId="22799E83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686493D" w14:textId="1FAC15AB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20,000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8B46720" w14:textId="01D3EFB2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20</w:t>
            </w:r>
            <w:r w:rsidR="00517793" w:rsidRPr="00E944B4">
              <w:rPr>
                <w:rFonts w:eastAsia="Arial Unicode MS" w:cs="Browallia New"/>
                <w:lang w:val="en-GB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BE518C7" w14:textId="1771C376" w:rsidR="00517793" w:rsidRPr="00E944B4" w:rsidRDefault="006E6CC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185,674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F4888D" w14:textId="6A6FE737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176</w:t>
            </w:r>
            <w:r w:rsidR="00517793" w:rsidRPr="00E944B4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993</w:t>
            </w:r>
          </w:p>
        </w:tc>
      </w:tr>
      <w:tr w:rsidR="00517793" w:rsidRPr="00E944B4" w14:paraId="7572EB76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AB22C4D" w14:textId="77777777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5A6CB3" w14:textId="07683634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808E9FE" w14:textId="5CC2A43C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9057C62" w14:textId="43F41686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2817D8A" w14:textId="2EC2D033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CB9EAFA" w14:textId="551AFCFC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160,000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3785C7A" w14:textId="015BB7A3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  <w:lang w:val="en-GB"/>
              </w:rPr>
              <w:t>160</w:t>
            </w:r>
            <w:r w:rsidR="00517793" w:rsidRPr="00E944B4">
              <w:rPr>
                <w:rFonts w:eastAsia="Arial Unicode MS" w:cs="Browallia New"/>
                <w:lang w:val="en-GB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B807E21" w14:textId="1FF0D31E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160,000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73683E" w14:textId="4C397330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517793" w:rsidRPr="00E944B4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517793" w:rsidRPr="00E944B4" w14:paraId="22A8D934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4BFFF02" w14:textId="77777777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2D7EB9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F636CFA" w14:textId="5AE6D7B5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645890B4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4B43A15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12518AA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072FEDDB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4C49199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1271EA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517793" w:rsidRPr="00E944B4" w14:paraId="5C9243D1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9B305F3" w14:textId="77777777" w:rsidR="00517793" w:rsidRPr="00E944B4" w:rsidRDefault="00517793" w:rsidP="00C02564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2887" w14:textId="4CB9B17E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77013" w14:textId="020557EF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3691D" w14:textId="158B89ED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439B4" w14:textId="3AF14330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2C2" w14:textId="1DC545FB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28,821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33A8C" w14:textId="5A46F71D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28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9E042" w14:textId="0F267813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28,821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CFDD2" w14:textId="16A56737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28</w:t>
            </w:r>
            <w:r w:rsidR="00517793" w:rsidRPr="00E944B4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</w:tr>
      <w:tr w:rsidR="00517793" w:rsidRPr="00E944B4" w14:paraId="747F1671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F5B9FE0" w14:textId="77777777" w:rsidR="00517793" w:rsidRPr="00E944B4" w:rsidRDefault="00517793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911264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61F6135C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385198A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2D59E52F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6CB9FD7C" w14:textId="77777777" w:rsidR="00517793" w:rsidRPr="00E944B4" w:rsidRDefault="00517793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363E6DD7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1408AB3F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B9E5712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517793" w:rsidRPr="00E944B4" w14:paraId="4667A3BE" w14:textId="77777777" w:rsidTr="00D2523A">
        <w:tc>
          <w:tcPr>
            <w:tcW w:w="1973" w:type="dxa"/>
            <w:tcBorders>
              <w:left w:val="nil"/>
              <w:bottom w:val="nil"/>
              <w:right w:val="nil"/>
            </w:tcBorders>
            <w:hideMark/>
          </w:tcPr>
          <w:p w14:paraId="004B1B1C" w14:textId="77777777" w:rsidR="00517793" w:rsidRPr="00E944B4" w:rsidRDefault="00517793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C5BB59F" w14:textId="27C51AE0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</w:rPr>
              <w:t>585,</w:t>
            </w:r>
            <w:r w:rsidR="0025579B" w:rsidRPr="00E944B4">
              <w:rPr>
                <w:rFonts w:eastAsia="Arial Unicode MS" w:cs="Browallia New"/>
              </w:rPr>
              <w:t>79</w:t>
            </w:r>
            <w:r w:rsidRPr="00E944B4">
              <w:rPr>
                <w:rFonts w:eastAsia="Arial Unicode MS" w:cs="Browallia New"/>
              </w:rPr>
              <w:t>3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25EC95B3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550</w:t>
            </w:r>
            <w:r w:rsidR="00517793" w:rsidRPr="00E944B4">
              <w:rPr>
                <w:rFonts w:eastAsia="Arial Unicode MS" w:cs="Browallia New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153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</w:tcPr>
          <w:p w14:paraId="2DA1602D" w14:textId="7349F475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 w:hint="cs"/>
                <w:cs/>
              </w:rPr>
              <w:t>401</w:t>
            </w:r>
            <w:r w:rsidRPr="00E944B4">
              <w:rPr>
                <w:rFonts w:eastAsia="Arial Unicode MS" w:cs="Browallia New"/>
              </w:rPr>
              <w:t>,166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20BA4982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lang w:val="en-GB"/>
              </w:rPr>
              <w:t>649</w:t>
            </w:r>
            <w:r w:rsidR="00517793" w:rsidRPr="00E944B4">
              <w:rPr>
                <w:rFonts w:eastAsia="Arial Unicode MS" w:cs="Browallia New"/>
              </w:rPr>
              <w:t>,</w:t>
            </w:r>
            <w:r w:rsidRPr="00E944B4">
              <w:rPr>
                <w:rFonts w:eastAsia="Arial Unicode MS" w:cs="Browallia New"/>
                <w:lang w:val="en-GB"/>
              </w:rPr>
              <w:t>504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F9BEF06" w14:textId="41307645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</w:rPr>
              <w:t>208,821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15C5F86A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208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821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0E7BD564" w14:textId="376EE4BD" w:rsidR="00517793" w:rsidRPr="00E944B4" w:rsidRDefault="00E801E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E944B4">
              <w:rPr>
                <w:rFonts w:eastAsia="Arial Unicode MS" w:cs="Browallia New"/>
              </w:rPr>
              <w:t>1</w:t>
            </w:r>
            <w:r w:rsidR="00DE624B" w:rsidRPr="00E944B4">
              <w:rPr>
                <w:rFonts w:eastAsia="Arial Unicode MS" w:cs="Browallia New"/>
              </w:rPr>
              <w:t>,195,7</w:t>
            </w:r>
            <w:r w:rsidR="0025579B" w:rsidRPr="00E944B4">
              <w:rPr>
                <w:rFonts w:eastAsia="Arial Unicode MS" w:cs="Browallia New"/>
              </w:rPr>
              <w:t>8</w:t>
            </w:r>
            <w:r w:rsidR="00DE624B" w:rsidRPr="00E944B4">
              <w:rPr>
                <w:rFonts w:eastAsia="Arial Unicode MS" w:cs="Browallia New"/>
              </w:rPr>
              <w:t>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523B3578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E944B4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408</w:t>
            </w:r>
            <w:r w:rsidR="00517793" w:rsidRPr="00E944B4">
              <w:rPr>
                <w:rFonts w:eastAsia="Arial Unicode MS" w:cs="Browallia New"/>
                <w:spacing w:val="-6"/>
              </w:rPr>
              <w:t>,</w:t>
            </w:r>
            <w:r w:rsidRPr="00E944B4">
              <w:rPr>
                <w:rFonts w:eastAsia="Arial Unicode MS" w:cs="Browallia New"/>
                <w:spacing w:val="-6"/>
                <w:lang w:val="en-GB"/>
              </w:rPr>
              <w:t>478</w:t>
            </w:r>
          </w:p>
        </w:tc>
      </w:tr>
    </w:tbl>
    <w:p w14:paraId="02AC8663" w14:textId="77777777" w:rsidR="003A0968" w:rsidRPr="00E944B4" w:rsidRDefault="003A0968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E944B4" w:rsidRDefault="00574982" w:rsidP="00C02564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E944B4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701"/>
        <w:gridCol w:w="970"/>
        <w:gridCol w:w="971"/>
        <w:gridCol w:w="970"/>
        <w:gridCol w:w="971"/>
        <w:gridCol w:w="971"/>
        <w:gridCol w:w="970"/>
        <w:gridCol w:w="971"/>
        <w:gridCol w:w="971"/>
      </w:tblGrid>
      <w:tr w:rsidR="006B110F" w:rsidRPr="00E944B4" w14:paraId="3AC46363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415401" w14:textId="77777777" w:rsidR="006B110F" w:rsidRPr="00E944B4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65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1FFBB62" w14:textId="2B894852" w:rsidR="006B110F" w:rsidRPr="00E944B4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10F" w:rsidRPr="00E944B4" w14:paraId="14C6CF50" w14:textId="77777777" w:rsidTr="00D30683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2519F" w14:textId="77777777" w:rsidR="006B110F" w:rsidRPr="00E944B4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212A9" w14:textId="286C303C" w:rsidR="006B110F" w:rsidRPr="00E944B4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2A553" w14:textId="63881170" w:rsidR="006B110F" w:rsidRPr="00E944B4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961" w14:textId="40619700" w:rsidR="006B110F" w:rsidRPr="00E944B4" w:rsidRDefault="006B110F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E944B4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5369A4" w:rsidRPr="00E944B4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DB1D" w14:textId="0BB395FE" w:rsidR="006B110F" w:rsidRPr="00E944B4" w:rsidRDefault="00525B9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6B110F" w:rsidRPr="00E944B4" w14:paraId="4913C746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B259D11" w14:textId="72D9385C" w:rsidR="006B110F" w:rsidRPr="00E944B4" w:rsidRDefault="006B110F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6B110F" w:rsidRPr="00E944B4" w:rsidRDefault="006B110F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6B110F" w:rsidRPr="00E944B4" w:rsidRDefault="006B110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3E6589" w:rsidRPr="00E944B4" w14:paraId="02EA8488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AE940DE" w14:textId="2FC67555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16A6D0F" w14:textId="7052F559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1AE6C9E5" w14:textId="59811E06" w:rsidR="003E6589" w:rsidRPr="00E944B4" w:rsidRDefault="005369A4" w:rsidP="00C02564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2DC09F8" w14:textId="1848EB35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773646" w14:textId="74F340E8" w:rsidR="003E6589" w:rsidRPr="00E944B4" w:rsidRDefault="005369A4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6A0AB2" w14:textId="4040F1C4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52944D3" w14:textId="3CC8EF9E" w:rsidR="003E6589" w:rsidRPr="00E944B4" w:rsidRDefault="005369A4" w:rsidP="00C02564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B423DB9" w14:textId="71F64377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2569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746D1C6" w14:textId="46A44772" w:rsidR="003E6589" w:rsidRPr="00E944B4" w:rsidRDefault="005369A4" w:rsidP="00C02564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</w:tr>
      <w:tr w:rsidR="003E6589" w:rsidRPr="00E944B4" w14:paraId="7F9EF492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6D09B3A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3E6589" w:rsidRPr="00E944B4" w:rsidRDefault="003E6589" w:rsidP="00C02564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E6589" w:rsidRPr="00E944B4" w14:paraId="1123065F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197210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B398E61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2A17EC6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72D57BC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2FAFA0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7157C6B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F6F86A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48E286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5CB1194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3E6589" w:rsidRPr="00E944B4" w14:paraId="5F1F59C8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  <w:hideMark/>
          </w:tcPr>
          <w:p w14:paraId="07B814A0" w14:textId="77777777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3BFBF4C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BE92D2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4B77503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3B4C6C2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7DDCD8E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1C7AB2A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2A2446C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CBBE3C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3E6589" w:rsidRPr="00E944B4" w14:paraId="0F3EC2AA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C448D6" w14:textId="77777777" w:rsidR="003E6589" w:rsidRPr="00E944B4" w:rsidRDefault="003E6589" w:rsidP="00C02564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3E6589" w:rsidRPr="00E944B4" w:rsidRDefault="003E6589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วัดมูลค่าด้วย</w:t>
            </w:r>
            <w:r w:rsidRPr="00E944B4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42763E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631A34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953059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210A16F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1B1F186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2F7329C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05D3755" w14:textId="77777777" w:rsidR="003E6589" w:rsidRPr="00E944B4" w:rsidRDefault="003E6589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3207540" w14:textId="77777777" w:rsidR="003E6589" w:rsidRPr="00E944B4" w:rsidRDefault="003E6589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C81F35" w:rsidRPr="00E944B4" w14:paraId="2068A2B5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BE9FE4" w14:textId="06C73308" w:rsidR="00C81F35" w:rsidRPr="00E944B4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D08DE26" w14:textId="704A990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483F1612" w14:textId="30150AFB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73E8835" w14:textId="4173BECC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251,012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74FC20A8" w14:textId="2A1C283E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401,274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77DD135" w14:textId="3CEB83A8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00CFA19E" w14:textId="2E87315A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877E930" w14:textId="6A467306" w:rsidR="00C81F35" w:rsidRPr="00E944B4" w:rsidRDefault="00C81F35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251,012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B39B884" w14:textId="6B1BD4BC" w:rsidR="00C81F35" w:rsidRPr="00E944B4" w:rsidRDefault="00C81F35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401,274</w:t>
            </w:r>
          </w:p>
        </w:tc>
      </w:tr>
      <w:tr w:rsidR="00C81F35" w:rsidRPr="00E944B4" w14:paraId="390C41BD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610A730" w14:textId="77777777" w:rsidR="00C81F35" w:rsidRPr="00E944B4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7EA91B6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CE4D294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16F3AFA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63366009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380F2398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7D54E65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D2D39CF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1B0F67C2" w14:textId="77777777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C81F35" w:rsidRPr="00E944B4" w14:paraId="7F200EA2" w14:textId="77777777" w:rsidTr="00E4492D">
        <w:tc>
          <w:tcPr>
            <w:tcW w:w="1701" w:type="dxa"/>
            <w:tcBorders>
              <w:left w:val="nil"/>
              <w:bottom w:val="nil"/>
              <w:right w:val="nil"/>
            </w:tcBorders>
            <w:hideMark/>
          </w:tcPr>
          <w:p w14:paraId="2BDE4AC5" w14:textId="2FC28AD7" w:rsidR="00C81F35" w:rsidRPr="00E944B4" w:rsidRDefault="00C81F35" w:rsidP="00C0256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09E72C0E" w14:textId="78DDA6D6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1AA8E655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67E4CCB0" w14:textId="29E0CEF0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251,012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6217DCFE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401,274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161C872" w14:textId="3226ABCF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7C92F6FA" w:rsidR="00C81F35" w:rsidRPr="00E944B4" w:rsidRDefault="00C81F3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D7AFF62" w14:textId="2BB79568" w:rsidR="00C81F35" w:rsidRPr="00E944B4" w:rsidRDefault="00C81F35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251,012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536531D5" w:rsidR="00C81F35" w:rsidRPr="00E944B4" w:rsidRDefault="00C81F35" w:rsidP="00C02564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E944B4">
              <w:rPr>
                <w:rFonts w:eastAsia="Arial Unicode MS" w:cs="Browallia New"/>
                <w:lang w:val="en-GB"/>
              </w:rPr>
              <w:t>401,274</w:t>
            </w:r>
          </w:p>
        </w:tc>
      </w:tr>
    </w:tbl>
    <w:p w14:paraId="0BDE4F1F" w14:textId="77777777" w:rsidR="00E279C7" w:rsidRPr="00E944B4" w:rsidRDefault="00E279C7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15186FD4" w14:textId="02A70852" w:rsidR="008568C2" w:rsidRPr="00E944B4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A77666" w:rsidRPr="00E944B4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606556A6" w14:textId="77777777" w:rsidR="008568C2" w:rsidRPr="00E944B4" w:rsidRDefault="008568C2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2D96210D" w14:textId="381EC35D" w:rsidR="00E279C7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E944B4">
        <w:rPr>
          <w:rFonts w:eastAsia="Arial Unicode MS" w:cs="Browallia New"/>
          <w:sz w:val="26"/>
          <w:szCs w:val="26"/>
        </w:rPr>
        <w:br/>
      </w:r>
      <w:r w:rsidRPr="00E944B4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E944B4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E944B4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</w:t>
      </w:r>
      <w:r w:rsidR="00320DB3"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</w:t>
      </w: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ตามบัญชี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lang w:val="en-GB"/>
        </w:rPr>
        <w:br/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0D273FAA" w14:textId="0A142142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="00A20AC3" w:rsidRPr="00E944B4">
        <w:rPr>
          <w:rFonts w:eastAsia="Calibri" w:cs="Browallia New" w:hint="cs"/>
          <w:sz w:val="26"/>
          <w:szCs w:val="26"/>
          <w:cs/>
          <w:lang w:val="en-GB"/>
        </w:rPr>
        <w:t>รวมทั้ง</w:t>
      </w:r>
      <w:r w:rsidRPr="00E944B4">
        <w:rPr>
          <w:rFonts w:eastAsia="Calibri" w:cs="Browallia New"/>
          <w:sz w:val="26"/>
          <w:szCs w:val="26"/>
          <w:cs/>
          <w:lang w:val="en-GB"/>
        </w:rPr>
        <w:t>เงินฝากสถาบันการเงินที่มีภาระค้ำประกัน</w:t>
      </w:r>
    </w:p>
    <w:p w14:paraId="5AFE00B1" w14:textId="59481E89" w:rsidR="00637B7F" w:rsidRPr="00E944B4" w:rsidRDefault="00637B7F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เงินลงทุนระยะสั้น</w:t>
      </w:r>
      <w:r w:rsidR="00E46019" w:rsidRPr="00E944B4">
        <w:rPr>
          <w:rFonts w:eastAsia="Calibri" w:cs="Browallia New" w:hint="cs"/>
          <w:sz w:val="26"/>
          <w:szCs w:val="26"/>
          <w:cs/>
          <w:lang w:val="en-GB"/>
        </w:rPr>
        <w:t>และระยะยาว</w:t>
      </w:r>
      <w:r w:rsidRPr="00E944B4">
        <w:rPr>
          <w:rFonts w:eastAsia="Calibri" w:cs="Browallia New"/>
          <w:sz w:val="26"/>
          <w:szCs w:val="26"/>
          <w:cs/>
          <w:lang w:val="en-GB"/>
        </w:rPr>
        <w:t>ในตราสารหนี้</w:t>
      </w:r>
      <w:r w:rsidR="007C0BBF" w:rsidRPr="00E944B4">
        <w:rPr>
          <w:rFonts w:eastAsia="Calibri" w:cs="Browallia New" w:hint="cs"/>
          <w:sz w:val="26"/>
          <w:szCs w:val="26"/>
          <w:cs/>
          <w:lang w:val="en-GB"/>
        </w:rPr>
        <w:t>ที่วัดมูลค่าด้วยราคาทุนตัดจำหน่าย</w:t>
      </w:r>
    </w:p>
    <w:p w14:paraId="35C20824" w14:textId="77777777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E944B4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E944B4">
        <w:rPr>
          <w:rFonts w:eastAsia="Calibri" w:cs="Browallia New"/>
          <w:spacing w:val="-6"/>
          <w:sz w:val="26"/>
          <w:szCs w:val="26"/>
          <w:cs/>
          <w:lang w:val="en-GB"/>
        </w:rPr>
        <w:t>อื่น</w:t>
      </w:r>
      <w:r w:rsidRPr="00E944B4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E944B4">
        <w:rPr>
          <w:rFonts w:eastAsia="Calibri" w:cs="Browallia New"/>
          <w:spacing w:val="-6"/>
          <w:sz w:val="26"/>
          <w:szCs w:val="26"/>
          <w:cs/>
          <w:lang w:val="en-GB"/>
        </w:rPr>
        <w:t xml:space="preserve">และลูกหนี้การค้าภายใต้สัญญาเช่าเงินทุน </w:t>
      </w:r>
    </w:p>
    <w:p w14:paraId="6FBF2D6F" w14:textId="77777777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เงินให้กู้ยืมระยะสั้นแก่กิจการที่เกี่ยวข้องกันและกิจการอื่น</w:t>
      </w:r>
    </w:p>
    <w:p w14:paraId="143EEBCB" w14:textId="51129E5D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สินทรัพย์หมุนเวียน</w:t>
      </w:r>
      <w:r w:rsidR="00CC3FC0" w:rsidRPr="00E944B4">
        <w:rPr>
          <w:rFonts w:eastAsia="Calibri" w:cs="Browallia New"/>
          <w:sz w:val="26"/>
          <w:szCs w:val="26"/>
          <w:cs/>
          <w:lang w:val="en-GB"/>
        </w:rPr>
        <w:t>และไม่หมุนเวียน</w:t>
      </w:r>
      <w:r w:rsidRPr="00E944B4">
        <w:rPr>
          <w:rFonts w:eastAsia="Calibri" w:cs="Browallia New"/>
          <w:sz w:val="26"/>
          <w:szCs w:val="26"/>
          <w:cs/>
          <w:lang w:val="en-GB"/>
        </w:rPr>
        <w:t>อื่น</w:t>
      </w:r>
    </w:p>
    <w:p w14:paraId="4CE896F3" w14:textId="77777777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เงินเบิกเกินบัญชี และเงินกู้ยืมระยะสั้นและระยะยาวจากสถาบันการเงินและกิจการที่เกี่ยวข้องกัน</w:t>
      </w:r>
    </w:p>
    <w:p w14:paraId="11F3B7B4" w14:textId="77777777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4DDB3C8C" w14:textId="77777777" w:rsidR="003F2003" w:rsidRPr="00E944B4" w:rsidRDefault="003F2003" w:rsidP="00C02564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E944B4">
        <w:rPr>
          <w:rFonts w:eastAsia="Calibri" w:cs="Browallia New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29445C33" w14:textId="77777777" w:rsidR="006036AC" w:rsidRPr="00E944B4" w:rsidRDefault="006036AC" w:rsidP="00C02564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3C627F54" w14:textId="27CFCC23" w:rsidR="00E279C7" w:rsidRPr="00E944B4" w:rsidRDefault="00E279C7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E944B4" w:rsidRDefault="00E279C7" w:rsidP="00C02564">
      <w:pPr>
        <w:spacing w:line="240" w:lineRule="auto"/>
        <w:contextualSpacing/>
        <w:rPr>
          <w:rFonts w:eastAsia="Arial Unicode MS" w:cs="Browallia New"/>
          <w:sz w:val="18"/>
          <w:szCs w:val="18"/>
          <w:lang w:val="en-GB"/>
        </w:rPr>
      </w:pPr>
    </w:p>
    <w:p w14:paraId="1A0B7303" w14:textId="6BAAD0F6" w:rsidR="00E279C7" w:rsidRPr="00E944B4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27D05788" w:rsidR="00E279C7" w:rsidRPr="00E944B4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E944B4">
        <w:rPr>
          <w:rFonts w:eastAsia="Arial Unicode MS" w:cs="Browallia New"/>
          <w:sz w:val="26"/>
          <w:szCs w:val="26"/>
          <w:lang w:val="en-GB"/>
        </w:rPr>
        <w:br/>
      </w: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E944B4">
        <w:rPr>
          <w:rFonts w:eastAsia="Calibri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="00E663C5" w:rsidRPr="00E944B4">
        <w:rPr>
          <w:rFonts w:eastAsia="Calibri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5369A4" w:rsidRPr="00E944B4">
        <w:rPr>
          <w:rFonts w:eastAsia="Calibri" w:cs="Browallia New"/>
          <w:sz w:val="26"/>
          <w:szCs w:val="26"/>
          <w:lang w:val="en-GB"/>
        </w:rPr>
        <w:t>2</w:t>
      </w:r>
      <w:r w:rsidRPr="00E944B4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</w:t>
      </w:r>
      <w:r w:rsidRPr="00E944B4">
        <w:rPr>
          <w:rFonts w:eastAsia="Calibri" w:cs="Browallia New"/>
          <w:sz w:val="26"/>
          <w:szCs w:val="26"/>
          <w:lang w:val="en-GB"/>
        </w:rPr>
        <w:t xml:space="preserve">NAV) </w:t>
      </w:r>
      <w:r w:rsidRPr="00E944B4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E944B4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E944B4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E944B4">
        <w:rPr>
          <w:rFonts w:eastAsia="Calibri" w:cs="Browallia New"/>
          <w:sz w:val="26"/>
          <w:szCs w:val="26"/>
          <w:lang w:val="en-GB"/>
        </w:rPr>
        <w:t xml:space="preserve"> </w:t>
      </w:r>
      <w:r w:rsidRPr="00E944B4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E944B4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07FD5915" w:rsidR="00E279C7" w:rsidRPr="00E944B4" w:rsidRDefault="00E279C7" w:rsidP="00C0256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ab/>
      </w:r>
      <w:r w:rsidRPr="00E944B4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2246C2B7" w14:textId="0211186C" w:rsidR="00435A64" w:rsidRPr="00E944B4" w:rsidRDefault="00E279C7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E944B4">
        <w:rPr>
          <w:rFonts w:eastAsia="Arial Unicode MS" w:cs="Browallia New"/>
          <w:sz w:val="26"/>
          <w:szCs w:val="26"/>
          <w:cs/>
          <w:lang w:val="en-GB"/>
        </w:rPr>
        <w:t>รอบระยะเวลา</w:t>
      </w:r>
    </w:p>
    <w:p w14:paraId="7C6925E1" w14:textId="77777777" w:rsidR="00B95453" w:rsidRPr="00E944B4" w:rsidRDefault="00B95453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57E6455B" w14:textId="10328102" w:rsidR="00435A64" w:rsidRPr="00E944B4" w:rsidRDefault="00435A64" w:rsidP="00C02564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E944B4">
        <w:rPr>
          <w:rFonts w:eastAsia="Arial Unicode MS" w:cs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7FF8F3F" w14:textId="77777777" w:rsidR="00435A64" w:rsidRPr="00E944B4" w:rsidRDefault="00435A64" w:rsidP="00C025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62273FE6" w14:textId="77777777" w:rsidR="00435A64" w:rsidRPr="00E944B4" w:rsidRDefault="00435A64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50C6CC3D" w14:textId="58CEAFF5" w:rsidR="00811CF4" w:rsidRPr="00E944B4" w:rsidRDefault="00811CF4" w:rsidP="00C02564">
      <w:pPr>
        <w:spacing w:after="160"/>
        <w:rPr>
          <w:rFonts w:eastAsia="Arial Unicode MS" w:cs="Browallia New"/>
          <w:sz w:val="14"/>
          <w:szCs w:val="14"/>
          <w:lang w:val="en-GB"/>
        </w:rPr>
      </w:pPr>
      <w:r w:rsidRPr="00E944B4">
        <w:rPr>
          <w:rFonts w:eastAsia="Arial Unicode MS" w:cs="Browallia New"/>
          <w:sz w:val="14"/>
          <w:szCs w:val="14"/>
          <w:lang w:val="en-GB"/>
        </w:rPr>
        <w:br w:type="page"/>
      </w:r>
    </w:p>
    <w:p w14:paraId="0C411D41" w14:textId="77777777" w:rsidR="00474E98" w:rsidRPr="00E944B4" w:rsidRDefault="00474E98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B6F7E10" w14:textId="1CEB9767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7" w:name="_Toc127847574"/>
      <w:r w:rsidRPr="00E944B4">
        <w:rPr>
          <w:rFonts w:eastAsia="Arial Unicode MS"/>
          <w:color w:val="auto"/>
          <w:lang w:val="en-GB"/>
        </w:rPr>
        <w:t>8</w:t>
      </w:r>
      <w:r w:rsidR="008955FA" w:rsidRPr="00E944B4">
        <w:rPr>
          <w:rFonts w:eastAsia="Arial Unicode MS"/>
          <w:color w:val="auto"/>
          <w:lang w:val="en-GB"/>
        </w:rPr>
        <w:tab/>
      </w:r>
      <w:r w:rsidR="008955FA" w:rsidRPr="00E944B4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7"/>
    </w:p>
    <w:p w14:paraId="0B2C3120" w14:textId="77777777" w:rsidR="008955FA" w:rsidRPr="00E944B4" w:rsidRDefault="008955FA" w:rsidP="00C02564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E944B4" w14:paraId="645AF348" w14:textId="77777777" w:rsidTr="22C54334">
        <w:trPr>
          <w:cantSplit/>
        </w:trPr>
        <w:tc>
          <w:tcPr>
            <w:tcW w:w="4126" w:type="dxa"/>
          </w:tcPr>
          <w:p w14:paraId="3885EA62" w14:textId="77777777" w:rsidR="009E17E7" w:rsidRPr="00E944B4" w:rsidRDefault="009E17E7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047D878C" w14:textId="1E3986B5" w:rsidR="009E17E7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C5C672" w14:textId="1FF19BAE" w:rsidR="009E17E7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651400DF" w14:textId="77777777" w:rsidTr="22C54334">
        <w:trPr>
          <w:cantSplit/>
        </w:trPr>
        <w:tc>
          <w:tcPr>
            <w:tcW w:w="4126" w:type="dxa"/>
          </w:tcPr>
          <w:p w14:paraId="1033F244" w14:textId="5026861F" w:rsidR="001B55FD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E944B4" w:rsidRDefault="001B55FD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E944B4" w14:paraId="76222516" w14:textId="77777777" w:rsidTr="22C54334">
        <w:trPr>
          <w:cantSplit/>
        </w:trPr>
        <w:tc>
          <w:tcPr>
            <w:tcW w:w="4126" w:type="dxa"/>
          </w:tcPr>
          <w:p w14:paraId="297A5DA2" w14:textId="2010599E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50AF0569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40E44DBB" w14:textId="5CD71D0C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</w:tcPr>
          <w:p w14:paraId="1186C512" w14:textId="004FA662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7A42F79C" w14:textId="790DF302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E944B4" w14:paraId="5B54EDCB" w14:textId="77777777" w:rsidTr="22C54334">
        <w:trPr>
          <w:cantSplit/>
        </w:trPr>
        <w:tc>
          <w:tcPr>
            <w:tcW w:w="4126" w:type="dxa"/>
          </w:tcPr>
          <w:p w14:paraId="4B726405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E944B4" w14:paraId="4230A18C" w14:textId="77777777" w:rsidTr="22C54334">
        <w:trPr>
          <w:cantSplit/>
        </w:trPr>
        <w:tc>
          <w:tcPr>
            <w:tcW w:w="4126" w:type="dxa"/>
          </w:tcPr>
          <w:p w14:paraId="64337211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4ABD08B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E6C1A38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436B940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26D9D1A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517793" w:rsidRPr="00E944B4" w14:paraId="3DC5F195" w14:textId="77777777" w:rsidTr="22C54334">
        <w:trPr>
          <w:cantSplit/>
          <w:trHeight w:val="143"/>
        </w:trPr>
        <w:tc>
          <w:tcPr>
            <w:tcW w:w="4126" w:type="dxa"/>
          </w:tcPr>
          <w:p w14:paraId="5EB24D0E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vAlign w:val="center"/>
          </w:tcPr>
          <w:p w14:paraId="7942F0B8" w14:textId="5A6371D2" w:rsidR="00517793" w:rsidRPr="00E944B4" w:rsidRDefault="003D0EB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31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990</w:t>
            </w:r>
          </w:p>
        </w:tc>
        <w:tc>
          <w:tcPr>
            <w:tcW w:w="1328" w:type="dxa"/>
            <w:vAlign w:val="center"/>
          </w:tcPr>
          <w:p w14:paraId="1819AC7F" w14:textId="608A453E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BFB3C1C" w14:textId="28B2F13C" w:rsidR="00517793" w:rsidRPr="00E944B4" w:rsidRDefault="0024605A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29,081</w:t>
            </w:r>
          </w:p>
        </w:tc>
        <w:tc>
          <w:tcPr>
            <w:tcW w:w="1328" w:type="dxa"/>
            <w:vAlign w:val="center"/>
          </w:tcPr>
          <w:p w14:paraId="603DCBF2" w14:textId="0D88448F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</w:p>
        </w:tc>
      </w:tr>
      <w:tr w:rsidR="00517793" w:rsidRPr="00E944B4" w14:paraId="2541DFD0" w14:textId="77777777" w:rsidTr="22C54334">
        <w:trPr>
          <w:cantSplit/>
        </w:trPr>
        <w:tc>
          <w:tcPr>
            <w:tcW w:w="4126" w:type="dxa"/>
          </w:tcPr>
          <w:p w14:paraId="4D74582D" w14:textId="0BCE2E9C" w:rsidR="00517793" w:rsidRPr="00E944B4" w:rsidRDefault="00517793" w:rsidP="00C02564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3678A45" w14:textId="323A3390" w:rsidR="00517793" w:rsidRPr="00E944B4" w:rsidRDefault="003D0EB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1,933,667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6303D54" w14:textId="23A32FBF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D8532" w14:textId="27FABB2D" w:rsidR="00517793" w:rsidRPr="00E944B4" w:rsidRDefault="0024605A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736,324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2DBCC84" w14:textId="25880EE9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915</w:t>
            </w:r>
          </w:p>
        </w:tc>
      </w:tr>
      <w:tr w:rsidR="00517793" w:rsidRPr="00E944B4" w14:paraId="0F11EF85" w14:textId="77777777" w:rsidTr="22C54334">
        <w:trPr>
          <w:cantSplit/>
        </w:trPr>
        <w:tc>
          <w:tcPr>
            <w:tcW w:w="4126" w:type="dxa"/>
          </w:tcPr>
          <w:p w14:paraId="4CAD4A97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F135FD8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550A4E8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1D31E0A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B344398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517793" w:rsidRPr="00E944B4" w14:paraId="62039765" w14:textId="77777777" w:rsidTr="22C54334">
        <w:trPr>
          <w:cantSplit/>
        </w:trPr>
        <w:tc>
          <w:tcPr>
            <w:tcW w:w="4126" w:type="dxa"/>
          </w:tcPr>
          <w:p w14:paraId="6B33EBB4" w14:textId="23E1FBAC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</w:tcPr>
          <w:p w14:paraId="41E63A9F" w14:textId="125BC1C5" w:rsidR="00517793" w:rsidRPr="00E944B4" w:rsidRDefault="0065296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1,965,657</w:t>
            </w:r>
          </w:p>
        </w:tc>
        <w:tc>
          <w:tcPr>
            <w:tcW w:w="1328" w:type="dxa"/>
          </w:tcPr>
          <w:p w14:paraId="3863C4B2" w14:textId="69E653C6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27" w:type="dxa"/>
          </w:tcPr>
          <w:p w14:paraId="667DBFD2" w14:textId="1AA2083E" w:rsidR="00517793" w:rsidRPr="00E944B4" w:rsidRDefault="0024605A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765,405</w:t>
            </w:r>
          </w:p>
        </w:tc>
        <w:tc>
          <w:tcPr>
            <w:tcW w:w="1328" w:type="dxa"/>
          </w:tcPr>
          <w:p w14:paraId="0134CF5B" w14:textId="6B5F1F63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</w:tr>
      <w:tr w:rsidR="00517793" w:rsidRPr="00E944B4" w14:paraId="146F7ED6" w14:textId="77777777" w:rsidTr="22C54334">
        <w:trPr>
          <w:cantSplit/>
        </w:trPr>
        <w:tc>
          <w:tcPr>
            <w:tcW w:w="4126" w:type="dxa"/>
          </w:tcPr>
          <w:p w14:paraId="76D0A40C" w14:textId="2574A4E8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324D4E" w14:textId="5062B8E4" w:rsidR="00517793" w:rsidRPr="00E944B4" w:rsidRDefault="003D0EB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(41,325)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CC875F" w14:textId="491255B5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A721FC7" w14:textId="5522F8BB" w:rsidR="00517793" w:rsidRPr="00E944B4" w:rsidRDefault="0024605A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39EE15" w14:textId="7A93CBFE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17793" w:rsidRPr="00E944B4" w14:paraId="659ADAF8" w14:textId="77777777" w:rsidTr="22C54334">
        <w:trPr>
          <w:cantSplit/>
        </w:trPr>
        <w:tc>
          <w:tcPr>
            <w:tcW w:w="4126" w:type="dxa"/>
          </w:tcPr>
          <w:p w14:paraId="7AA9D11C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C81ACD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AB91F97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AFD93A9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168FE2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517793" w:rsidRPr="00E944B4" w14:paraId="7A231512" w14:textId="77777777" w:rsidTr="22C54334">
        <w:trPr>
          <w:cantSplit/>
        </w:trPr>
        <w:tc>
          <w:tcPr>
            <w:tcW w:w="4126" w:type="dxa"/>
          </w:tcPr>
          <w:p w14:paraId="732F47C5" w14:textId="77777777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517793" w:rsidRPr="00E944B4" w:rsidRDefault="00517793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BA2FFD" w14:textId="7EF4C153" w:rsidR="00517793" w:rsidRPr="00E944B4" w:rsidRDefault="003D0EB3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1,924,332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CFDF85" w14:textId="02F3DEE0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FBEA64B" w14:textId="6815EA2E" w:rsidR="00517793" w:rsidRPr="00E944B4" w:rsidRDefault="0024605A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765,405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FE4ED5" w14:textId="54967FD9" w:rsidR="00517793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880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2F7AB501" w14:textId="29C258E2" w:rsidR="006E50F2" w:rsidRPr="00E944B4" w:rsidRDefault="006E50F2" w:rsidP="00C02564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51C97CF0" w14:textId="29C8A3CD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8" w:name="_Toc127847575"/>
      <w:r w:rsidRPr="00E944B4">
        <w:rPr>
          <w:rFonts w:eastAsia="Arial Unicode MS"/>
          <w:color w:val="auto"/>
          <w:lang w:val="en-GB"/>
        </w:rPr>
        <w:t>9</w:t>
      </w:r>
      <w:r w:rsidR="008955FA" w:rsidRPr="00E944B4">
        <w:rPr>
          <w:rFonts w:eastAsia="Arial Unicode MS"/>
          <w:color w:val="auto"/>
          <w:lang w:val="en-GB"/>
        </w:rPr>
        <w:tab/>
      </w:r>
      <w:r w:rsidR="008955FA" w:rsidRPr="00E944B4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0C4A49" w:rsidRPr="00E944B4">
        <w:rPr>
          <w:rFonts w:eastAsia="Arial Unicode MS"/>
          <w:color w:val="auto"/>
          <w:cs/>
          <w:lang w:val="en-GB"/>
        </w:rPr>
        <w:t>หมุนเวียน</w:t>
      </w:r>
      <w:r w:rsidR="008955FA" w:rsidRPr="00E944B4">
        <w:rPr>
          <w:rFonts w:eastAsia="Arial Unicode MS"/>
          <w:color w:val="auto"/>
          <w:cs/>
          <w:lang w:val="en-GB"/>
        </w:rPr>
        <w:t>อื่น</w:t>
      </w:r>
      <w:r w:rsidR="00781BF6" w:rsidRPr="00E944B4">
        <w:rPr>
          <w:rFonts w:eastAsia="Arial Unicode MS"/>
          <w:color w:val="auto"/>
          <w:lang w:val="en-GB"/>
        </w:rPr>
        <w:t xml:space="preserve"> </w:t>
      </w:r>
      <w:r w:rsidR="008955FA" w:rsidRPr="00E944B4">
        <w:rPr>
          <w:rFonts w:eastAsia="Arial Unicode MS"/>
          <w:color w:val="auto"/>
          <w:cs/>
          <w:lang w:val="en-GB"/>
        </w:rPr>
        <w:t>และ</w:t>
      </w:r>
      <w:r w:rsidR="001A76D3" w:rsidRPr="00E944B4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E944B4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8"/>
      <w:r w:rsidR="007366CA" w:rsidRPr="00E944B4">
        <w:rPr>
          <w:rFonts w:eastAsia="Arial Unicode MS" w:hint="cs"/>
          <w:color w:val="auto"/>
          <w:cs/>
          <w:lang w:val="en-GB"/>
        </w:rPr>
        <w:t xml:space="preserve"> สุทธิ</w:t>
      </w:r>
    </w:p>
    <w:p w14:paraId="1FD88DED" w14:textId="77777777" w:rsidR="008955FA" w:rsidRPr="00E944B4" w:rsidRDefault="008955FA" w:rsidP="00C02564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  <w:cs/>
        </w:rPr>
      </w:pPr>
    </w:p>
    <w:p w14:paraId="349DB01B" w14:textId="4AA5890F" w:rsidR="007D64CC" w:rsidRPr="00E944B4" w:rsidRDefault="005369A4" w:rsidP="00C02564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9" w:name="_Toc48681860"/>
      <w:bookmarkStart w:id="10" w:name="_Toc127847576"/>
      <w:r w:rsidRPr="00E944B4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E944B4">
        <w:rPr>
          <w:rFonts w:eastAsia="Arial Unicode MS" w:cs="Browallia New"/>
          <w:b/>
          <w:sz w:val="26"/>
          <w:szCs w:val="26"/>
          <w:lang w:val="en-GB"/>
        </w:rPr>
        <w:t>.</w:t>
      </w:r>
      <w:r w:rsidRPr="00E944B4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E944B4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E944B4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E944B4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9"/>
      <w:r w:rsidR="007C5636" w:rsidRPr="00E944B4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E944B4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10"/>
    </w:p>
    <w:p w14:paraId="2079C3D1" w14:textId="77777777" w:rsidR="007D64CC" w:rsidRPr="00E944B4" w:rsidRDefault="007D64CC" w:rsidP="00C02564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25"/>
        <w:gridCol w:w="1328"/>
        <w:gridCol w:w="1327"/>
        <w:gridCol w:w="1328"/>
      </w:tblGrid>
      <w:tr w:rsidR="007D4B4F" w:rsidRPr="00E944B4" w14:paraId="16FC2B46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A59F1C1" w14:textId="77777777" w:rsidR="007E486D" w:rsidRPr="00E944B4" w:rsidRDefault="007E486D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C683B" w14:textId="67A99F20" w:rsidR="007E486D" w:rsidRPr="00E944B4" w:rsidRDefault="00287E39" w:rsidP="00C0256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787A8" w14:textId="714A7DF7" w:rsidR="007E486D" w:rsidRPr="00E944B4" w:rsidRDefault="00287E39" w:rsidP="00C0256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E944B4" w14:paraId="4317F13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6314DDFD" w14:textId="0EE407FE" w:rsidR="00287E39" w:rsidRPr="00E944B4" w:rsidRDefault="00287E3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E944B4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E944B4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E944B4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E944B4" w:rsidRDefault="00287E3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E944B4" w14:paraId="2219BDE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540D1E11" w14:textId="0A4B5407" w:rsidR="003E6589" w:rsidRPr="00E944B4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16475CA7" w14:textId="272C252C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1DA28E18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46E5B6DE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143E0FA9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E944B4" w14:paraId="52BFD55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088CF318" w14:textId="77777777" w:rsidR="003E6589" w:rsidRPr="00E944B4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6589" w:rsidRPr="00E944B4" w14:paraId="35EFA725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4685262" w14:textId="77777777" w:rsidR="003E6589" w:rsidRPr="00E944B4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430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1640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7E78B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A886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3E6589" w:rsidRPr="00E944B4" w14:paraId="7799A2D6" w14:textId="77777777" w:rsidTr="000B1F2F">
        <w:trPr>
          <w:trHeight w:val="261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EBF41B" w14:textId="77F4536E" w:rsidR="003E6589" w:rsidRPr="00E944B4" w:rsidRDefault="003E6589" w:rsidP="00C02564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08009C75" w14:textId="4C5856CA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1</w:t>
            </w:r>
            <w:r w:rsidRPr="00E944B4">
              <w:rPr>
                <w:rFonts w:eastAsia="Cordia New" w:cs="Browallia New"/>
                <w:sz w:val="26"/>
                <w:szCs w:val="26"/>
              </w:rPr>
              <w:t>,219,749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A7EF685" w14:textId="1E0C4B5F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1</w:t>
            </w:r>
            <w:r w:rsidRPr="00E944B4">
              <w:rPr>
                <w:rFonts w:eastAsia="Cordia New" w:cs="Browallia New"/>
                <w:sz w:val="26"/>
                <w:szCs w:val="26"/>
              </w:rPr>
              <w:t>,389,214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C400C5" w14:textId="58193FE6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</w:t>
            </w:r>
            <w:r w:rsidR="009006DB" w:rsidRPr="00E944B4">
              <w:rPr>
                <w:rFonts w:eastAsia="Cordia New" w:cs="Browallia New"/>
                <w:sz w:val="26"/>
                <w:szCs w:val="26"/>
              </w:rPr>
              <w:t>11</w:t>
            </w:r>
            <w:r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="009006DB" w:rsidRPr="00E944B4">
              <w:rPr>
                <w:rFonts w:eastAsia="Cordia New" w:cs="Browallia New"/>
                <w:sz w:val="26"/>
                <w:szCs w:val="26"/>
              </w:rPr>
              <w:t>629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5E3EBC" w14:textId="22ECB625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608,472</w:t>
            </w:r>
          </w:p>
        </w:tc>
      </w:tr>
      <w:tr w:rsidR="003E6589" w:rsidRPr="00E944B4" w14:paraId="7C704A2F" w14:textId="77777777" w:rsidTr="000B1F2F">
        <w:trPr>
          <w:trHeight w:val="261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09784EC" w14:textId="0AB07069" w:rsidR="003E6589" w:rsidRPr="00E944B4" w:rsidRDefault="003E6589" w:rsidP="00C02564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รที่เกี่ยวข้องกัน (หมายเหตุ </w:t>
            </w:r>
            <w:r w:rsidR="005369A4"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17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5369A4"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6FD303B5" w14:textId="5A40A496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50,892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D423CE1" w14:textId="62D4298A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60,995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1263C9C" w14:textId="1D2DF698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1,93</w:t>
            </w:r>
            <w:r w:rsidR="00FA1498" w:rsidRPr="00E944B4">
              <w:rPr>
                <w:rFonts w:eastAsia="Cordia New" w:cs="Browallia New"/>
                <w:sz w:val="26"/>
                <w:szCs w:val="26"/>
                <w:lang w:val="en-GB"/>
              </w:rPr>
              <w:t>2,257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F00157" w14:textId="400E3782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1,145,678</w:t>
            </w:r>
          </w:p>
        </w:tc>
      </w:tr>
      <w:tr w:rsidR="003E6589" w:rsidRPr="00E944B4" w14:paraId="707FC2A5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ADBA7C" w14:textId="2F211E32" w:rsidR="003E6589" w:rsidRPr="00E944B4" w:rsidRDefault="003E6589" w:rsidP="00C02564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4D80DE1" w14:textId="35CB98FE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832,924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4D76E2D2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920,394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6228E3" w14:textId="190BDA2A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832,924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65BA1671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920,394</w:t>
            </w:r>
          </w:p>
        </w:tc>
      </w:tr>
      <w:tr w:rsidR="003E6589" w:rsidRPr="00E944B4" w14:paraId="63BAD013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90B66BA" w14:textId="05B1CA3A" w:rsidR="003E6589" w:rsidRPr="00E944B4" w:rsidRDefault="003E6589" w:rsidP="00C02564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</w:t>
            </w:r>
            <w:r w:rsidR="008F3BA7" w:rsidRPr="00E944B4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ด้านเครดิต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C3E4" w14:textId="4AE2201F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(3</w:t>
            </w:r>
            <w:r w:rsidR="008C1409" w:rsidRPr="00E944B4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8C1409" w:rsidRPr="00E944B4">
              <w:rPr>
                <w:rFonts w:eastAsia="Cordia New" w:cs="Browallia New"/>
                <w:sz w:val="26"/>
                <w:szCs w:val="26"/>
                <w:lang w:val="en-GB"/>
              </w:rPr>
              <w:t>018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58D34116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(37,191)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33275" w14:textId="56A60848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(38,336)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74A4617E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(36,589)</w:t>
            </w:r>
          </w:p>
        </w:tc>
      </w:tr>
      <w:tr w:rsidR="003E6589" w:rsidRPr="00E944B4" w14:paraId="460C00D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86414F2" w14:textId="77777777" w:rsidR="003E6589" w:rsidRPr="00E944B4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45A9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3073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814E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6D8E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3E6589" w:rsidRPr="00E944B4" w14:paraId="1818689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0CD649D" w14:textId="60D7C5D7" w:rsidR="003E6589" w:rsidRPr="00E944B4" w:rsidRDefault="003E6589" w:rsidP="00C02564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2998A3E" w14:textId="454AF93B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2,06</w:t>
            </w:r>
            <w:r w:rsidR="008C1409" w:rsidRPr="00E944B4">
              <w:rPr>
                <w:rFonts w:eastAsia="Cordia New" w:cs="Browallia New"/>
                <w:sz w:val="26"/>
                <w:szCs w:val="26"/>
              </w:rPr>
              <w:t>4</w:t>
            </w:r>
            <w:r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="008C1409" w:rsidRPr="00E944B4">
              <w:rPr>
                <w:rFonts w:eastAsia="Cordia New" w:cs="Browallia New"/>
                <w:sz w:val="26"/>
                <w:szCs w:val="26"/>
              </w:rPr>
              <w:t>547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75930A2" w14:textId="53D0FAE8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2,333,412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AB94F6" w14:textId="7C07420F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3,238,</w:t>
            </w:r>
            <w:r w:rsidR="00171938" w:rsidRPr="00E944B4">
              <w:rPr>
                <w:rFonts w:eastAsia="Cord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87E809A" w14:textId="41651375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2,637,955</w:t>
            </w:r>
          </w:p>
        </w:tc>
      </w:tr>
      <w:tr w:rsidR="003E6589" w:rsidRPr="00E944B4" w14:paraId="683E463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B72329D" w14:textId="3B04E456" w:rsidR="003E6589" w:rsidRPr="00E944B4" w:rsidRDefault="003E6589" w:rsidP="00C02564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670C9A3B" w14:textId="36EE0984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6</w:t>
            </w:r>
            <w:r w:rsidR="00076586" w:rsidRPr="00E944B4">
              <w:rPr>
                <w:rFonts w:eastAsia="Cordia New" w:cs="Browallia New"/>
                <w:sz w:val="26"/>
                <w:szCs w:val="26"/>
              </w:rPr>
              <w:t>09</w:t>
            </w:r>
            <w:r w:rsidR="008C1409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="00C04969" w:rsidRPr="00E944B4">
              <w:rPr>
                <w:rFonts w:eastAsia="Cordia New" w:cs="Browallia New"/>
                <w:sz w:val="26"/>
                <w:szCs w:val="26"/>
              </w:rPr>
              <w:t>1</w:t>
            </w:r>
            <w:r w:rsidR="009006DB" w:rsidRPr="00E944B4">
              <w:rPr>
                <w:rFonts w:eastAsia="Cordia New" w:cs="Browallia New"/>
                <w:sz w:val="26"/>
                <w:szCs w:val="26"/>
              </w:rPr>
              <w:t>5</w:t>
            </w:r>
            <w:r w:rsidR="00C04969" w:rsidRPr="00E944B4">
              <w:rPr>
                <w:rFonts w:eastAsia="Cordia New" w:cs="Browallia New"/>
                <w:sz w:val="26"/>
                <w:szCs w:val="26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985CA88" w14:textId="4AB03FBF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263,565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CB7C256" w14:textId="623AF50D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404,952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0A72B8B" w14:textId="335B1E61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216,605</w:t>
            </w:r>
          </w:p>
        </w:tc>
      </w:tr>
      <w:tr w:rsidR="003E6589" w:rsidRPr="00E944B4" w14:paraId="4277D2B1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2C09D88" w14:textId="77777777" w:rsidR="003E6589" w:rsidRPr="00E944B4" w:rsidRDefault="003E6589" w:rsidP="00C02564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  <w:p w14:paraId="59B2227E" w14:textId="65AC171A" w:rsidR="003E6589" w:rsidRPr="00E944B4" w:rsidRDefault="003E6589" w:rsidP="00C02564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5369A4" w:rsidRPr="00E944B4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5369A4" w:rsidRPr="00E944B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21E2208E" w14:textId="54FDFE27" w:rsidR="003E6589" w:rsidRPr="00E944B4" w:rsidRDefault="0043221A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B07A6D2" w14:textId="07C408BA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1,324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97D22D" w14:textId="68F9508E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533DD9" w:rsidRPr="00E944B4">
              <w:rPr>
                <w:rFonts w:eastAsia="Cordia New" w:cs="Browallia New"/>
                <w:sz w:val="26"/>
                <w:szCs w:val="26"/>
                <w:lang w:val="en-GB"/>
              </w:rPr>
              <w:t>0,270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E670D59" w14:textId="39A32415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26,532</w:t>
            </w:r>
          </w:p>
        </w:tc>
      </w:tr>
      <w:tr w:rsidR="003E6589" w:rsidRPr="00E944B4" w14:paraId="31D797B9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4E63EAE" w14:textId="77777777" w:rsidR="003E6589" w:rsidRPr="00E944B4" w:rsidRDefault="003E6589" w:rsidP="00C02564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FFF8422" w14:textId="00A532B7" w:rsidR="003E6589" w:rsidRPr="00E944B4" w:rsidRDefault="0043221A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420,350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7CEDFC" w14:textId="725CF6D6" w:rsidR="003E6589" w:rsidRPr="00E944B4" w:rsidRDefault="00500D1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350,088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BC2AA05" w14:textId="7C1CCA1C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47,466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017AF9" w14:textId="7CEFF962" w:rsidR="003E6589" w:rsidRPr="00E944B4" w:rsidRDefault="00593DE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57,716</w:t>
            </w:r>
          </w:p>
        </w:tc>
      </w:tr>
      <w:tr w:rsidR="003E6589" w:rsidRPr="00E944B4" w14:paraId="70AF50F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36E45206" w14:textId="7A5B1E62" w:rsidR="003E6589" w:rsidRPr="00E944B4" w:rsidRDefault="003E6589" w:rsidP="00C02564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  <w:t xml:space="preserve">- 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702B8465" w14:textId="77EBD968" w:rsidR="003E6589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428,177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0831D30" w14:textId="23B8425C" w:rsidR="003E6589" w:rsidRPr="00E944B4" w:rsidRDefault="00AD67B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426,884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039613" w14:textId="7E7EB02E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211,089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1A1365D" w14:textId="11AD7C9F" w:rsidR="003E6589" w:rsidRPr="00E944B4" w:rsidRDefault="00593DE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165,270</w:t>
            </w:r>
          </w:p>
        </w:tc>
      </w:tr>
      <w:tr w:rsidR="003E6589" w:rsidRPr="00E944B4" w14:paraId="50CE683F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ED55CAB" w14:textId="7A0A0CE0" w:rsidR="003E6589" w:rsidRPr="00E944B4" w:rsidRDefault="003E6589" w:rsidP="00C02564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5369A4"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17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5369A4" w:rsidRPr="00E944B4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A50E98F" w14:textId="62679726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</w:t>
            </w:r>
            <w:r w:rsidR="0043221A" w:rsidRPr="00E944B4">
              <w:rPr>
                <w:rFonts w:eastAsia="Cord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6826A7C3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1,124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6DD93C6" w14:textId="26911E9C" w:rsidR="003E6589" w:rsidRPr="00E944B4" w:rsidRDefault="00CD45A5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50,203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337BF60C" w:rsidR="003E6589" w:rsidRPr="00E944B4" w:rsidRDefault="0002274E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18,627</w:t>
            </w:r>
          </w:p>
        </w:tc>
      </w:tr>
      <w:tr w:rsidR="003E6589" w:rsidRPr="00E944B4" w14:paraId="212BC78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2C2D774" w14:textId="0B5D2000" w:rsidR="003E6589" w:rsidRPr="00E944B4" w:rsidRDefault="003E6589" w:rsidP="00C02564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3D34" w14:textId="232B07A2" w:rsidR="003E6589" w:rsidRPr="00E944B4" w:rsidRDefault="003D0EB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139,78</w:t>
            </w:r>
            <w:r w:rsidR="00322271" w:rsidRPr="00E944B4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741FB456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77,514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DC90" w14:textId="001DBE79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30,69</w:t>
            </w:r>
            <w:r w:rsidR="00441958" w:rsidRPr="00E944B4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479826D7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27,322</w:t>
            </w:r>
          </w:p>
        </w:tc>
      </w:tr>
      <w:tr w:rsidR="003E6589" w:rsidRPr="00E944B4" w14:paraId="7C10356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58919A9" w14:textId="77777777" w:rsidR="003E6589" w:rsidRPr="00E944B4" w:rsidRDefault="003E6589" w:rsidP="00C0256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A5545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5E89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9EA3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AFA4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3E6589" w:rsidRPr="00E944B4" w14:paraId="2C446BE4" w14:textId="77777777" w:rsidTr="000B1F2F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3E6589" w:rsidRPr="00E944B4" w:rsidRDefault="003E6589" w:rsidP="00C02564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8908" w14:textId="581C641A" w:rsidR="003E6589" w:rsidRPr="00E944B4" w:rsidRDefault="00652967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3,66</w:t>
            </w:r>
            <w:r w:rsidR="00071D16" w:rsidRPr="00E944B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,363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0ED3E1BE" w:rsidR="003E6589" w:rsidRPr="00E944B4" w:rsidRDefault="008E673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3,453,911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72C0" w14:textId="09096B3C" w:rsidR="003E6589" w:rsidRPr="00E944B4" w:rsidRDefault="00257E03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4,003,151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2B57C89A" w:rsidR="003E6589" w:rsidRPr="00E944B4" w:rsidRDefault="00673CC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3,150,027</w:t>
            </w:r>
          </w:p>
        </w:tc>
      </w:tr>
    </w:tbl>
    <w:p w14:paraId="0DB43F4A" w14:textId="77777777" w:rsidR="006036AC" w:rsidRPr="00E944B4" w:rsidRDefault="006036AC" w:rsidP="00C02564">
      <w:pPr>
        <w:spacing w:line="240" w:lineRule="auto"/>
        <w:rPr>
          <w:rFonts w:eastAsia="Arial Unicode MS" w:cs="Browallia New"/>
          <w:sz w:val="20"/>
          <w:szCs w:val="20"/>
          <w:cs/>
        </w:rPr>
      </w:pPr>
      <w:bookmarkStart w:id="11" w:name="_Toc127847577"/>
      <w:r w:rsidRPr="00E944B4">
        <w:rPr>
          <w:rFonts w:eastAsia="Arial Unicode MS" w:cs="Browallia New"/>
          <w:sz w:val="20"/>
          <w:szCs w:val="20"/>
          <w:cs/>
        </w:rPr>
        <w:br w:type="page"/>
      </w:r>
    </w:p>
    <w:p w14:paraId="073A4A51" w14:textId="77777777" w:rsidR="00B101F3" w:rsidRPr="00E944B4" w:rsidRDefault="00B101F3" w:rsidP="00C02564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5978DBD5" w14:textId="61671E0D" w:rsidR="003E7695" w:rsidRPr="00E944B4" w:rsidRDefault="005369A4" w:rsidP="00C02564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E944B4">
        <w:rPr>
          <w:rFonts w:eastAsia="Arial Unicode MS" w:cs="Browallia New"/>
          <w:b/>
          <w:sz w:val="26"/>
          <w:szCs w:val="26"/>
          <w:lang w:val="en-GB"/>
        </w:rPr>
        <w:t>9</w:t>
      </w:r>
      <w:r w:rsidR="003E7695" w:rsidRPr="00E944B4">
        <w:rPr>
          <w:rFonts w:eastAsia="Arial Unicode MS" w:cs="Browallia New"/>
          <w:b/>
          <w:sz w:val="26"/>
          <w:szCs w:val="26"/>
          <w:lang w:val="en-GB"/>
        </w:rPr>
        <w:t>.</w:t>
      </w:r>
      <w:r w:rsidRPr="00E944B4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E944B4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E944B4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1"/>
      <w:r w:rsidR="008A288F" w:rsidRPr="00E944B4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8A288F" w:rsidRPr="00E944B4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056B2CEB" w14:textId="77777777" w:rsidR="003E7695" w:rsidRPr="00E944B4" w:rsidRDefault="003E7695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C11530" w:rsidRPr="00E944B4" w14:paraId="5B8727B3" w14:textId="77777777" w:rsidTr="00C347E9">
        <w:trPr>
          <w:cantSplit/>
        </w:trPr>
        <w:tc>
          <w:tcPr>
            <w:tcW w:w="3690" w:type="dxa"/>
          </w:tcPr>
          <w:p w14:paraId="560E4A79" w14:textId="77777777" w:rsidR="00C11530" w:rsidRPr="00E944B4" w:rsidRDefault="00C11530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7D4BE390" w14:textId="489F439C" w:rsidR="00C11530" w:rsidRPr="00E944B4" w:rsidRDefault="00C115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36602D2" w14:textId="6C687748" w:rsidR="00C11530" w:rsidRPr="00E944B4" w:rsidRDefault="00C115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1530" w:rsidRPr="00E944B4" w14:paraId="46E4A1D0" w14:textId="77777777" w:rsidTr="00C347E9">
        <w:trPr>
          <w:cantSplit/>
        </w:trPr>
        <w:tc>
          <w:tcPr>
            <w:tcW w:w="3690" w:type="dxa"/>
          </w:tcPr>
          <w:p w14:paraId="10A1286B" w14:textId="77777777" w:rsidR="00C11530" w:rsidRPr="00E944B4" w:rsidRDefault="00C11530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1984FD0" w14:textId="333F103D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155EC469" w14:textId="77777777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3AA838" w14:textId="6FA1B839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325" w:type="dxa"/>
          </w:tcPr>
          <w:p w14:paraId="34543506" w14:textId="2A2558DF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75CF27B8" w14:textId="77777777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D83085D" w14:textId="2733AD57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3E6589" w:rsidRPr="00E944B4" w14:paraId="60239082" w14:textId="77777777" w:rsidTr="00C347E9">
        <w:trPr>
          <w:cantSplit/>
        </w:trPr>
        <w:tc>
          <w:tcPr>
            <w:tcW w:w="3690" w:type="dxa"/>
          </w:tcPr>
          <w:p w14:paraId="6B0AF011" w14:textId="2E462285" w:rsidR="003E6589" w:rsidRPr="00E944B4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25" w:type="dxa"/>
          </w:tcPr>
          <w:p w14:paraId="1DA8A78D" w14:textId="195D71BD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5" w:type="dxa"/>
          </w:tcPr>
          <w:p w14:paraId="6A308AEF" w14:textId="02A9ABD3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634EF44C" w14:textId="4854189B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5" w:type="dxa"/>
          </w:tcPr>
          <w:p w14:paraId="66FF0304" w14:textId="7CE7DB01" w:rsidR="003E6589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E944B4" w14:paraId="62A03047" w14:textId="77777777" w:rsidTr="00C347E9">
        <w:trPr>
          <w:cantSplit/>
        </w:trPr>
        <w:tc>
          <w:tcPr>
            <w:tcW w:w="3690" w:type="dxa"/>
          </w:tcPr>
          <w:p w14:paraId="4F6BC62F" w14:textId="77777777" w:rsidR="003E6589" w:rsidRPr="00E944B4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9ED5A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7887E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70236A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AF6A18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E944B4" w14:paraId="6E643A94" w14:textId="77777777" w:rsidTr="00C347E9">
        <w:trPr>
          <w:cantSplit/>
        </w:trPr>
        <w:tc>
          <w:tcPr>
            <w:tcW w:w="3690" w:type="dxa"/>
          </w:tcPr>
          <w:p w14:paraId="36690B74" w14:textId="77777777" w:rsidR="003E6589" w:rsidRPr="00E944B4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6E93E0C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FE5B8D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50B208A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EC32C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E944B4" w14:paraId="2A4CFFA7" w14:textId="77777777" w:rsidTr="00C347E9">
        <w:trPr>
          <w:cantSplit/>
        </w:trPr>
        <w:tc>
          <w:tcPr>
            <w:tcW w:w="3690" w:type="dxa"/>
          </w:tcPr>
          <w:p w14:paraId="16283482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</w:tcPr>
          <w:p w14:paraId="1F7312B4" w14:textId="7400020F" w:rsidR="00517793" w:rsidRPr="00E944B4" w:rsidRDefault="0029183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6,</w:t>
            </w:r>
            <w:r w:rsidR="00755360" w:rsidRPr="00E944B4">
              <w:rPr>
                <w:rFonts w:eastAsia="Arial Unicode MS" w:cs="Browallia New"/>
                <w:sz w:val="26"/>
                <w:szCs w:val="26"/>
              </w:rPr>
              <w:t>137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755360" w:rsidRPr="00E944B4">
              <w:rPr>
                <w:rFonts w:eastAsia="Arial Unicode MS" w:cs="Browallia New"/>
                <w:sz w:val="26"/>
                <w:szCs w:val="26"/>
              </w:rPr>
              <w:t>98</w:t>
            </w:r>
            <w:r w:rsidR="00D252D8" w:rsidRPr="00E944B4">
              <w:rPr>
                <w:rFonts w:eastAsia="Arial Unicode MS" w:cs="Browallia New"/>
                <w:sz w:val="26"/>
                <w:szCs w:val="26"/>
              </w:rPr>
              <w:t>5</w:t>
            </w:r>
          </w:p>
        </w:tc>
        <w:tc>
          <w:tcPr>
            <w:tcW w:w="1325" w:type="dxa"/>
          </w:tcPr>
          <w:p w14:paraId="1CA15511" w14:textId="602BA3E8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25" w:type="dxa"/>
          </w:tcPr>
          <w:p w14:paraId="74492033" w14:textId="242C7ADB" w:rsidR="00517793" w:rsidRPr="00E944B4" w:rsidRDefault="00E30F3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10,829</w:t>
            </w:r>
          </w:p>
        </w:tc>
        <w:tc>
          <w:tcPr>
            <w:tcW w:w="1325" w:type="dxa"/>
          </w:tcPr>
          <w:p w14:paraId="3465391E" w14:textId="1C51838B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</w:tr>
      <w:tr w:rsidR="00517793" w:rsidRPr="00E944B4" w14:paraId="4476D2AA" w14:textId="77777777" w:rsidTr="00C347E9">
        <w:trPr>
          <w:cantSplit/>
        </w:trPr>
        <w:tc>
          <w:tcPr>
            <w:tcW w:w="3690" w:type="dxa"/>
          </w:tcPr>
          <w:p w14:paraId="66F875A5" w14:textId="14658817" w:rsidR="00517793" w:rsidRPr="00E944B4" w:rsidRDefault="00517793" w:rsidP="00C02564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E944B4">
              <w:rPr>
                <w:rFonts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4C61BD2" w14:textId="3007BB6D" w:rsidR="00517793" w:rsidRPr="00E944B4" w:rsidRDefault="0029183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(1,57</w:t>
            </w:r>
            <w:r w:rsidR="005F0D52" w:rsidRPr="00E944B4">
              <w:rPr>
                <w:rFonts w:eastAsia="Arial Unicode MS" w:cs="Browallia New"/>
                <w:sz w:val="26"/>
                <w:szCs w:val="26"/>
              </w:rPr>
              <w:t>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5F0D52" w:rsidRPr="00E944B4">
              <w:rPr>
                <w:rFonts w:eastAsia="Arial Unicode MS" w:cs="Browallia New"/>
                <w:sz w:val="26"/>
                <w:szCs w:val="26"/>
              </w:rPr>
              <w:t>016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26422C" w14:textId="46614FFA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9C567A1" w14:textId="6C469952" w:rsidR="00517793" w:rsidRPr="00E944B4" w:rsidRDefault="00E30F3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(1,154)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5255691" w14:textId="498F19FE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517793" w:rsidRPr="00E944B4" w14:paraId="6B365771" w14:textId="77777777" w:rsidTr="00C347E9">
        <w:trPr>
          <w:cantSplit/>
        </w:trPr>
        <w:tc>
          <w:tcPr>
            <w:tcW w:w="3690" w:type="dxa"/>
          </w:tcPr>
          <w:p w14:paraId="1D7CA35E" w14:textId="77777777" w:rsidR="00517793" w:rsidRPr="00E944B4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1941E4C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A5B189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3CAF733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C7A4F0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E944B4" w14:paraId="3E9EC9A2" w14:textId="77777777" w:rsidTr="00C347E9">
        <w:trPr>
          <w:cantSplit/>
        </w:trPr>
        <w:tc>
          <w:tcPr>
            <w:tcW w:w="3690" w:type="dxa"/>
          </w:tcPr>
          <w:p w14:paraId="1EC58815" w14:textId="77777777" w:rsidR="00517793" w:rsidRPr="00E944B4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B025530" w14:textId="5880EE10" w:rsidR="00517793" w:rsidRPr="00E944B4" w:rsidRDefault="0029183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4,5</w:t>
            </w:r>
            <w:r w:rsidR="00D252D8" w:rsidRPr="00E944B4">
              <w:rPr>
                <w:rFonts w:eastAsia="Arial Unicode MS" w:cs="Browallia New"/>
                <w:sz w:val="26"/>
                <w:szCs w:val="26"/>
              </w:rPr>
              <w:t>63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D252D8" w:rsidRPr="00E944B4">
              <w:rPr>
                <w:rFonts w:eastAsia="Arial Unicode MS" w:cs="Browallia New"/>
                <w:sz w:val="26"/>
                <w:szCs w:val="26"/>
              </w:rPr>
              <w:t>969</w:t>
            </w:r>
          </w:p>
        </w:tc>
        <w:tc>
          <w:tcPr>
            <w:tcW w:w="1325" w:type="dxa"/>
          </w:tcPr>
          <w:p w14:paraId="438AD7D2" w14:textId="0E33324B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5" w:type="dxa"/>
          </w:tcPr>
          <w:p w14:paraId="408674C5" w14:textId="13D19E62" w:rsidR="00517793" w:rsidRPr="00E944B4" w:rsidRDefault="00E30F3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9,675</w:t>
            </w:r>
          </w:p>
        </w:tc>
        <w:tc>
          <w:tcPr>
            <w:tcW w:w="1325" w:type="dxa"/>
          </w:tcPr>
          <w:p w14:paraId="013A8F79" w14:textId="667D413F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</w:tr>
      <w:tr w:rsidR="00517793" w:rsidRPr="00E944B4" w14:paraId="0FDF256C" w14:textId="77777777" w:rsidTr="00C347E9">
        <w:trPr>
          <w:cantSplit/>
        </w:trPr>
        <w:tc>
          <w:tcPr>
            <w:tcW w:w="3690" w:type="dxa"/>
          </w:tcPr>
          <w:p w14:paraId="6CAA19ED" w14:textId="20CE2516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7824" w:rsidRPr="00E944B4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4B188BD" w14:textId="79BA8B5A" w:rsidR="00517793" w:rsidRPr="00E944B4" w:rsidRDefault="0029183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(200,951)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9D7AD60" w14:textId="3715FCBE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223193D" w14:textId="3840F7D0" w:rsidR="00517793" w:rsidRPr="00E944B4" w:rsidRDefault="00081E4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8BF913" w14:textId="3A9DD76C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517793" w:rsidRPr="00E944B4" w14:paraId="35B3A56B" w14:textId="77777777" w:rsidTr="00C347E9">
        <w:trPr>
          <w:cantSplit/>
        </w:trPr>
        <w:tc>
          <w:tcPr>
            <w:tcW w:w="3690" w:type="dxa"/>
          </w:tcPr>
          <w:p w14:paraId="7EAB59B3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9D3472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FF1BC2D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7CCDE1E" w14:textId="4F05FA2C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72019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E944B4" w14:paraId="55BA1110" w14:textId="77777777" w:rsidTr="00C347E9">
        <w:trPr>
          <w:cantSplit/>
        </w:trPr>
        <w:tc>
          <w:tcPr>
            <w:tcW w:w="3690" w:type="dxa"/>
          </w:tcPr>
          <w:p w14:paraId="47DDD01D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385C500" w14:textId="0D846C9A" w:rsidR="00517793" w:rsidRPr="00E944B4" w:rsidRDefault="0065296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4,3</w:t>
            </w:r>
            <w:r w:rsidR="00D252D8" w:rsidRPr="00E944B4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D252D8" w:rsidRPr="00E944B4">
              <w:rPr>
                <w:rFonts w:eastAsia="Arial Unicode MS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DE34A05" w14:textId="38B5A326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337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39B846B" w14:textId="010A2442" w:rsidR="00517793" w:rsidRPr="00E944B4" w:rsidRDefault="00235D7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9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,67</w:t>
            </w:r>
            <w:r w:rsidR="00122799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033FE93" w14:textId="3FC5B777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</w:p>
        </w:tc>
      </w:tr>
      <w:tr w:rsidR="00517793" w:rsidRPr="00E944B4" w14:paraId="461B0F95" w14:textId="77777777" w:rsidTr="00C347E9">
        <w:trPr>
          <w:cantSplit/>
        </w:trPr>
        <w:tc>
          <w:tcPr>
            <w:tcW w:w="3690" w:type="dxa"/>
          </w:tcPr>
          <w:p w14:paraId="5E2D6D79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FCDB2EC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155B3CA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FDF4518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36A7519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</w:tr>
      <w:tr w:rsidR="00517793" w:rsidRPr="00E944B4" w14:paraId="37F4BAFA" w14:textId="77777777" w:rsidTr="00C347E9">
        <w:trPr>
          <w:cantSplit/>
        </w:trPr>
        <w:tc>
          <w:tcPr>
            <w:tcW w:w="3690" w:type="dxa"/>
          </w:tcPr>
          <w:p w14:paraId="17319642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  <w:r w:rsidRPr="00E944B4">
              <w:rPr>
                <w:rFonts w:cs="Browallia New"/>
                <w:sz w:val="26"/>
                <w:szCs w:val="26"/>
              </w:rPr>
              <w:t xml:space="preserve"> </w:t>
            </w:r>
            <w:r w:rsidRPr="00E944B4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</w:tcPr>
          <w:p w14:paraId="645E0E42" w14:textId="0396523D" w:rsidR="00517793" w:rsidRPr="00E944B4" w:rsidRDefault="0065296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2,528,125</w:t>
            </w:r>
          </w:p>
        </w:tc>
        <w:tc>
          <w:tcPr>
            <w:tcW w:w="1325" w:type="dxa"/>
          </w:tcPr>
          <w:p w14:paraId="0755E13B" w14:textId="6F3E5CB0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25" w:type="dxa"/>
          </w:tcPr>
          <w:p w14:paraId="04AE5374" w14:textId="5C0B56E7" w:rsidR="00517793" w:rsidRPr="00E944B4" w:rsidRDefault="0012279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6,024</w:t>
            </w:r>
          </w:p>
        </w:tc>
        <w:tc>
          <w:tcPr>
            <w:tcW w:w="1325" w:type="dxa"/>
          </w:tcPr>
          <w:p w14:paraId="2EC43367" w14:textId="6A610ED5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517793" w:rsidRPr="00E944B4" w14:paraId="4B35D2D3" w14:textId="77777777" w:rsidTr="00C347E9">
        <w:trPr>
          <w:cantSplit/>
        </w:trPr>
        <w:tc>
          <w:tcPr>
            <w:tcW w:w="3690" w:type="dxa"/>
          </w:tcPr>
          <w:p w14:paraId="42B5EA61" w14:textId="77777777" w:rsidR="00517793" w:rsidRPr="00E944B4" w:rsidRDefault="00517793" w:rsidP="00C02564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7ED51BF" w14:textId="77777777" w:rsidR="00517793" w:rsidRPr="00E944B4" w:rsidRDefault="00517793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65E34E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DCDF5C9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15B00AD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E944B4" w14:paraId="5A7A4B5C" w14:textId="77777777" w:rsidTr="00C347E9">
        <w:trPr>
          <w:cantSplit/>
        </w:trPr>
        <w:tc>
          <w:tcPr>
            <w:tcW w:w="3690" w:type="dxa"/>
          </w:tcPr>
          <w:p w14:paraId="6AE5CABB" w14:textId="77777777" w:rsidR="00517793" w:rsidRPr="00E944B4" w:rsidRDefault="00517793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ส่วนที่ไม่หมุนเวียน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9F5F39" w14:textId="4B771620" w:rsidR="00517793" w:rsidRPr="00E944B4" w:rsidRDefault="0065296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1,</w:t>
            </w:r>
            <w:r w:rsidR="00D252D8" w:rsidRPr="00E944B4">
              <w:rPr>
                <w:rFonts w:eastAsia="Arial Unicode MS" w:cs="Browallia New"/>
                <w:sz w:val="26"/>
                <w:szCs w:val="26"/>
                <w:lang w:val="en-GB"/>
              </w:rPr>
              <w:t>834,893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914C7C6" w14:textId="36E8E8B8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D40EE5E" w14:textId="359E96CC" w:rsidR="00517793" w:rsidRPr="00E944B4" w:rsidRDefault="00235D7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122799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,651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F055428" w14:textId="450BA0DC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</w:tr>
    </w:tbl>
    <w:p w14:paraId="6CC04396" w14:textId="77777777" w:rsidR="00A21610" w:rsidRPr="00E944B4" w:rsidRDefault="00A21610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2AF088C0" w14:textId="16E881D1" w:rsidR="007D64CC" w:rsidRPr="00E944B4" w:rsidRDefault="005369A4" w:rsidP="00C02564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sz w:val="26"/>
          <w:szCs w:val="26"/>
        </w:rPr>
      </w:pPr>
      <w:bookmarkStart w:id="12" w:name="_Toc127847578"/>
      <w:r w:rsidRPr="00E944B4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E944B4">
        <w:rPr>
          <w:rFonts w:eastAsia="Arial Unicode MS" w:cs="Browallia New"/>
          <w:b/>
          <w:sz w:val="26"/>
          <w:szCs w:val="26"/>
          <w:lang w:val="en-GB"/>
        </w:rPr>
        <w:t>.</w:t>
      </w:r>
      <w:r w:rsidRPr="00E944B4">
        <w:rPr>
          <w:rFonts w:eastAsia="Arial Unicode MS" w:cs="Browallia New"/>
          <w:b/>
          <w:sz w:val="26"/>
          <w:szCs w:val="26"/>
          <w:lang w:val="en-GB"/>
        </w:rPr>
        <w:t>3</w:t>
      </w:r>
      <w:r w:rsidR="007D64CC" w:rsidRPr="00E944B4">
        <w:rPr>
          <w:rFonts w:eastAsia="Arial Unicode MS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bookmarkStart w:id="13" w:name="_Hlk126620077"/>
      <w:r w:rsidR="00005837" w:rsidRPr="00E944B4">
        <w:rPr>
          <w:rFonts w:eastAsia="Arial Unicode MS" w:cs="Browallia New"/>
          <w:bCs/>
          <w:sz w:val="26"/>
          <w:szCs w:val="26"/>
          <w:cs/>
          <w:lang w:val="en-GB"/>
        </w:rPr>
        <w:t>และ</w:t>
      </w:r>
      <w:r w:rsidR="0082545F" w:rsidRPr="00E944B4">
        <w:rPr>
          <w:rFonts w:eastAsia="Arial Unicode MS" w:cs="Browallia New"/>
          <w:bCs/>
          <w:sz w:val="26"/>
          <w:szCs w:val="26"/>
          <w:cs/>
          <w:lang w:val="en-GB"/>
        </w:rPr>
        <w:t>ลูกหนี้</w:t>
      </w:r>
      <w:r w:rsidR="00B824E6" w:rsidRPr="00E944B4">
        <w:rPr>
          <w:rFonts w:eastAsia="Arial Unicode MS" w:cs="Browallia New"/>
          <w:bCs/>
          <w:sz w:val="26"/>
          <w:szCs w:val="26"/>
          <w:cs/>
          <w:lang w:val="en-GB"/>
        </w:rPr>
        <w:t>หม</w:t>
      </w:r>
      <w:r w:rsidR="00005837" w:rsidRPr="00E944B4">
        <w:rPr>
          <w:rFonts w:eastAsia="Arial Unicode MS" w:cs="Browallia New"/>
          <w:bCs/>
          <w:sz w:val="26"/>
          <w:szCs w:val="26"/>
          <w:cs/>
          <w:lang w:val="en-GB"/>
        </w:rPr>
        <w:t>ุนเวียนอื่น</w:t>
      </w:r>
      <w:r w:rsidR="0082545F" w:rsidRPr="00E944B4">
        <w:rPr>
          <w:rFonts w:eastAsia="Arial Unicode MS" w:cs="Browallia New"/>
          <w:bCs/>
          <w:sz w:val="26"/>
          <w:szCs w:val="26"/>
          <w:cs/>
          <w:lang w:val="en-GB"/>
        </w:rPr>
        <w:t xml:space="preserve"> </w:t>
      </w:r>
      <w:r w:rsidR="001A76D3" w:rsidRPr="00E944B4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E944B4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2"/>
      <w:bookmarkEnd w:id="13"/>
    </w:p>
    <w:p w14:paraId="68BAE56B" w14:textId="77777777" w:rsidR="007D64CC" w:rsidRPr="00E944B4" w:rsidRDefault="007D64CC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4C544C2C" w14:textId="12E91270" w:rsidR="00BE2438" w:rsidRPr="00E944B4" w:rsidRDefault="00BE2438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และลูกหนี้การค้าภายใต้สัญญาเช่าเงินทุน ซึ่งเปิดเผย</w:t>
      </w:r>
      <w:r w:rsidR="00F530CB" w:rsidRPr="00E944B4">
        <w:rPr>
          <w:rFonts w:eastAsia="Arial Unicode MS" w:cs="Browallia New"/>
          <w:sz w:val="26"/>
          <w:szCs w:val="26"/>
        </w:rPr>
        <w:br/>
      </w:r>
      <w:r w:rsidRPr="00E944B4">
        <w:rPr>
          <w:rFonts w:eastAsia="Arial Unicode MS" w:cs="Browallia New"/>
          <w:sz w:val="26"/>
          <w:szCs w:val="26"/>
          <w:cs/>
        </w:rPr>
        <w:t>ตามระยะเวลาการครบกำหนดจ่ายชำระ มีรายละเอียดดังนี้</w:t>
      </w:r>
    </w:p>
    <w:p w14:paraId="1FE8A352" w14:textId="77777777" w:rsidR="001B4226" w:rsidRPr="00E944B4" w:rsidRDefault="001B4226" w:rsidP="00C02564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7D4B4F" w:rsidRPr="00E944B4" w14:paraId="66ED08FF" w14:textId="77777777" w:rsidTr="4E676926">
        <w:tc>
          <w:tcPr>
            <w:tcW w:w="2520" w:type="dxa"/>
            <w:vAlign w:val="bottom"/>
          </w:tcPr>
          <w:p w14:paraId="3ACE5349" w14:textId="77777777" w:rsidR="001B4226" w:rsidRPr="00E944B4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E944B4" w:rsidRDefault="00E00C3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7D4B4F" w:rsidRPr="00E944B4" w14:paraId="20D35978" w14:textId="77777777" w:rsidTr="4E676926">
        <w:tc>
          <w:tcPr>
            <w:tcW w:w="2520" w:type="dxa"/>
            <w:vAlign w:val="bottom"/>
            <w:hideMark/>
          </w:tcPr>
          <w:p w14:paraId="5C50A0FA" w14:textId="1076EC45" w:rsidR="001B4226" w:rsidRPr="00E944B4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5EE0038B" w:rsidR="001B422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75405E8D" w:rsidR="001B422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3A11C3B1" w:rsidR="001B422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60712D60" w:rsidR="001B422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E944B4" w14:paraId="51F28494" w14:textId="77777777" w:rsidTr="4E676926">
        <w:tc>
          <w:tcPr>
            <w:tcW w:w="2520" w:type="dxa"/>
          </w:tcPr>
          <w:p w14:paraId="671C1A19" w14:textId="77777777" w:rsidR="001B4226" w:rsidRPr="00E944B4" w:rsidRDefault="001B4226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21231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0A4DE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17B91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35E1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DF2A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37F33C9" w14:textId="77777777" w:rsidR="001B4226" w:rsidRPr="00E944B4" w:rsidRDefault="001B42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E944B4" w14:paraId="564BEC36" w14:textId="77777777" w:rsidTr="4E676926">
        <w:tc>
          <w:tcPr>
            <w:tcW w:w="2520" w:type="dxa"/>
          </w:tcPr>
          <w:p w14:paraId="7E69FC56" w14:textId="260E805F" w:rsidR="00903480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C8674B" w:rsidRPr="00E944B4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  <w:p w14:paraId="5A07902E" w14:textId="4E458026" w:rsidR="00E00C36" w:rsidRPr="00E944B4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F332A6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8EF58CA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12DF20F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AABF786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43B3D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A57D324" w14:textId="77777777" w:rsidR="00903480" w:rsidRPr="00E944B4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E944B4" w14:paraId="29C75B0C" w14:textId="77777777" w:rsidTr="4E676926">
        <w:tc>
          <w:tcPr>
            <w:tcW w:w="2520" w:type="dxa"/>
          </w:tcPr>
          <w:p w14:paraId="5FD50472" w14:textId="77777777" w:rsidR="00C11530" w:rsidRPr="00E944B4" w:rsidRDefault="00C1153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A186BB9" w14:textId="6658BDCF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E957AB" w14:textId="5A11578E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D5358E" w14:textId="060DCA2A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745AC8" w14:textId="15129C95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CB8E76" w14:textId="00E9669F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B251C9D" w14:textId="6D4165C0" w:rsidR="00C11530" w:rsidRPr="00E944B4" w:rsidRDefault="00C1153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E944B4" w14:paraId="6A97451C" w14:textId="77777777" w:rsidTr="4E676926">
        <w:tc>
          <w:tcPr>
            <w:tcW w:w="2520" w:type="dxa"/>
            <w:hideMark/>
          </w:tcPr>
          <w:p w14:paraId="5FFCB50C" w14:textId="3718B16D" w:rsidR="00C11530" w:rsidRPr="00E944B4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E944B4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7CBA7774" w14:textId="2133055D" w:rsidR="00C11530" w:rsidRPr="00E944B4" w:rsidRDefault="00DB019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</w:t>
            </w:r>
            <w:r w:rsidR="00C507EE" w:rsidRPr="00E944B4">
              <w:rPr>
                <w:rFonts w:eastAsia="Arial Unicode MS" w:cs="Browallia New"/>
                <w:sz w:val="24"/>
                <w:szCs w:val="24"/>
              </w:rPr>
              <w:t xml:space="preserve">,139,950 </w:t>
            </w:r>
          </w:p>
        </w:tc>
        <w:tc>
          <w:tcPr>
            <w:tcW w:w="1123" w:type="dxa"/>
            <w:vAlign w:val="bottom"/>
          </w:tcPr>
          <w:p w14:paraId="1885A523" w14:textId="55DBF777" w:rsidR="00C11530" w:rsidRPr="00E944B4" w:rsidRDefault="00A024E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77,320</w:t>
            </w:r>
          </w:p>
        </w:tc>
        <w:tc>
          <w:tcPr>
            <w:tcW w:w="1123" w:type="dxa"/>
            <w:vAlign w:val="bottom"/>
          </w:tcPr>
          <w:p w14:paraId="5A1CFD44" w14:textId="3A5AF563" w:rsidR="00C11530" w:rsidRPr="00E944B4" w:rsidRDefault="00F46D1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7,183</w:t>
            </w:r>
          </w:p>
        </w:tc>
        <w:tc>
          <w:tcPr>
            <w:tcW w:w="1123" w:type="dxa"/>
            <w:vAlign w:val="bottom"/>
          </w:tcPr>
          <w:p w14:paraId="252CF378" w14:textId="7223C0AA" w:rsidR="00C11530" w:rsidRPr="00E944B4" w:rsidRDefault="00F46D1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20,828</w:t>
            </w:r>
          </w:p>
        </w:tc>
        <w:tc>
          <w:tcPr>
            <w:tcW w:w="1123" w:type="dxa"/>
            <w:vAlign w:val="bottom"/>
          </w:tcPr>
          <w:p w14:paraId="48850D4C" w14:textId="28486C09" w:rsidR="00C11530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2</w:t>
            </w:r>
            <w:r w:rsidR="003A23BC" w:rsidRPr="00E944B4">
              <w:rPr>
                <w:rFonts w:eastAsia="Arial Unicode MS" w:cs="Browallia New"/>
                <w:sz w:val="24"/>
                <w:szCs w:val="24"/>
              </w:rPr>
              <w:t>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3A23BC" w:rsidRPr="00E944B4">
              <w:rPr>
                <w:rFonts w:eastAsia="Arial Unicode MS" w:cs="Browallia New"/>
                <w:sz w:val="24"/>
                <w:szCs w:val="24"/>
              </w:rPr>
              <w:t>36</w:t>
            </w:r>
            <w:r w:rsidR="006F5CC3" w:rsidRPr="00E944B4">
              <w:rPr>
                <w:rFonts w:eastAsia="Arial Unicode MS" w:cs="Browallia New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14:paraId="335BFA1F" w14:textId="6CA1DEF9" w:rsidR="00C11530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1,270,</w:t>
            </w:r>
            <w:r w:rsidR="00202D5A" w:rsidRPr="00E944B4">
              <w:rPr>
                <w:rFonts w:eastAsia="Arial Unicode MS" w:cs="Browallia New"/>
                <w:sz w:val="24"/>
                <w:szCs w:val="24"/>
              </w:rPr>
              <w:t>641</w:t>
            </w:r>
          </w:p>
        </w:tc>
      </w:tr>
      <w:tr w:rsidR="00531372" w:rsidRPr="00E944B4" w14:paraId="42D0C393" w14:textId="77777777" w:rsidTr="4E676926">
        <w:tc>
          <w:tcPr>
            <w:tcW w:w="2520" w:type="dxa"/>
            <w:hideMark/>
          </w:tcPr>
          <w:p w14:paraId="1232442E" w14:textId="211AAC3A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2D6E497E" w14:textId="055EE658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560,707</w:t>
            </w:r>
          </w:p>
        </w:tc>
        <w:tc>
          <w:tcPr>
            <w:tcW w:w="1123" w:type="dxa"/>
            <w:vAlign w:val="bottom"/>
          </w:tcPr>
          <w:p w14:paraId="7B0623C3" w14:textId="24B769BB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146,722</w:t>
            </w:r>
          </w:p>
        </w:tc>
        <w:tc>
          <w:tcPr>
            <w:tcW w:w="1123" w:type="dxa"/>
            <w:vAlign w:val="bottom"/>
          </w:tcPr>
          <w:p w14:paraId="3596EA80" w14:textId="2B5FE168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42,168</w:t>
            </w:r>
          </w:p>
        </w:tc>
        <w:tc>
          <w:tcPr>
            <w:tcW w:w="1123" w:type="dxa"/>
            <w:vAlign w:val="bottom"/>
          </w:tcPr>
          <w:p w14:paraId="79AEF14F" w14:textId="18572EA5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69,085</w:t>
            </w:r>
          </w:p>
        </w:tc>
        <w:tc>
          <w:tcPr>
            <w:tcW w:w="1123" w:type="dxa"/>
            <w:vAlign w:val="bottom"/>
          </w:tcPr>
          <w:p w14:paraId="476C6879" w14:textId="63A53DF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14,242</w:t>
            </w:r>
          </w:p>
        </w:tc>
        <w:tc>
          <w:tcPr>
            <w:tcW w:w="865" w:type="dxa"/>
          </w:tcPr>
          <w:p w14:paraId="24F0BEB4" w14:textId="554623C3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832,924</w:t>
            </w:r>
          </w:p>
        </w:tc>
      </w:tr>
      <w:tr w:rsidR="00531372" w:rsidRPr="00E944B4" w14:paraId="5C8466CB" w14:textId="77777777" w:rsidTr="4E676926">
        <w:tc>
          <w:tcPr>
            <w:tcW w:w="2520" w:type="dxa"/>
          </w:tcPr>
          <w:p w14:paraId="4DF05705" w14:textId="671C1ADC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18BC7926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959F4" w14:textId="57508792" w:rsidR="00531372" w:rsidRPr="00E944B4" w:rsidRDefault="004754E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4,</w:t>
            </w:r>
            <w:r w:rsidR="00505C3C" w:rsidRPr="00E944B4">
              <w:rPr>
                <w:rFonts w:eastAsia="Arial Unicode MS" w:cs="Browallia New"/>
                <w:sz w:val="24"/>
                <w:szCs w:val="24"/>
              </w:rPr>
              <w:t>205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05C3C" w:rsidRPr="00E944B4">
              <w:rPr>
                <w:rFonts w:eastAsia="Arial Unicode MS" w:cs="Browallia New"/>
                <w:sz w:val="24"/>
                <w:szCs w:val="24"/>
              </w:rPr>
              <w:t>522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B1D8" w14:textId="5BBC11B9" w:rsidR="00531372" w:rsidRPr="00E944B4" w:rsidRDefault="00A3614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296</w:t>
            </w:r>
            <w:r w:rsidR="00531372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9470DA" w:rsidRPr="00E944B4">
              <w:rPr>
                <w:rFonts w:eastAsia="Arial Unicode MS" w:cs="Browallia New"/>
                <w:sz w:val="24"/>
                <w:szCs w:val="24"/>
              </w:rPr>
              <w:t>048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F7AE4" w14:textId="243210F7" w:rsidR="00531372" w:rsidRPr="00E944B4" w:rsidRDefault="006F5CC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</w:t>
            </w:r>
            <w:r w:rsidR="008F4297" w:rsidRPr="00E944B4">
              <w:rPr>
                <w:rFonts w:eastAsia="Arial Unicode MS" w:cs="Browallia New"/>
                <w:sz w:val="24"/>
                <w:szCs w:val="24"/>
              </w:rPr>
              <w:t>9</w:t>
            </w:r>
            <w:r w:rsidR="00531372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855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A6B5A" w14:textId="7B0FB1CB" w:rsidR="00531372" w:rsidRPr="00E944B4" w:rsidRDefault="006F5CC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42,544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0C2C" w14:textId="015C03FE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E1D4" w14:textId="3AEAAF4A" w:rsidR="00531372" w:rsidRPr="00E944B4" w:rsidRDefault="00FC3FB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4,5</w:t>
            </w:r>
            <w:r w:rsidR="009C1FCA" w:rsidRPr="00E944B4">
              <w:rPr>
                <w:rFonts w:eastAsia="Arial Unicode MS" w:cs="Browallia New"/>
                <w:sz w:val="24"/>
                <w:szCs w:val="24"/>
              </w:rPr>
              <w:t>63</w:t>
            </w:r>
            <w:r w:rsidR="00FA30DC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9C1FCA" w:rsidRPr="00E944B4">
              <w:rPr>
                <w:rFonts w:eastAsia="Arial Unicode MS" w:cs="Browallia New"/>
                <w:sz w:val="24"/>
                <w:szCs w:val="24"/>
              </w:rPr>
              <w:t>969</w:t>
            </w:r>
          </w:p>
        </w:tc>
      </w:tr>
      <w:tr w:rsidR="00531372" w:rsidRPr="00E944B4" w14:paraId="40DAB4F6" w14:textId="77777777" w:rsidTr="4E676926">
        <w:tc>
          <w:tcPr>
            <w:tcW w:w="2520" w:type="dxa"/>
          </w:tcPr>
          <w:p w14:paraId="0DF2E6BF" w14:textId="77777777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AD4CD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284C6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CAB00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8D746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75BB7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77F659AA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31372" w:rsidRPr="00E944B4" w14:paraId="23E75FA4" w14:textId="77777777" w:rsidTr="4E676926">
        <w:tc>
          <w:tcPr>
            <w:tcW w:w="2520" w:type="dxa"/>
            <w:hideMark/>
          </w:tcPr>
          <w:p w14:paraId="5E685F59" w14:textId="67F87686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127824" w:rsidRPr="00E944B4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EBEDC" w14:textId="035AF13B" w:rsidR="00531372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(47,973)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CDC7B" w14:textId="004A8798" w:rsidR="00531372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(118,35</w:t>
            </w:r>
            <w:r w:rsidR="002A3E76" w:rsidRPr="00E944B4">
              <w:rPr>
                <w:rFonts w:eastAsia="Arial Unicode MS" w:cs="Browallia New"/>
                <w:sz w:val="24"/>
                <w:szCs w:val="24"/>
              </w:rPr>
              <w:t>6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33D5E" w14:textId="68401F93" w:rsidR="00531372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(45,473)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5FB18" w14:textId="5F09EAB5" w:rsidR="00531372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(2,807)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872F" w14:textId="743AC32D" w:rsidR="00531372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(2</w:t>
            </w:r>
            <w:r w:rsidR="006F5CC3" w:rsidRPr="00E944B4">
              <w:rPr>
                <w:rFonts w:eastAsia="Arial Unicode MS" w:cs="Browallia New"/>
                <w:sz w:val="24"/>
                <w:szCs w:val="24"/>
              </w:rPr>
              <w:t>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6F5CC3" w:rsidRPr="00E944B4">
              <w:rPr>
                <w:rFonts w:eastAsia="Arial Unicode MS" w:cs="Browallia New"/>
                <w:sz w:val="24"/>
                <w:szCs w:val="24"/>
              </w:rPr>
              <w:t>360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1894EA26" w14:textId="77B05160" w:rsidR="00531372" w:rsidRPr="00E944B4" w:rsidRDefault="00F42E5C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(239,</w:t>
            </w:r>
            <w:r w:rsidR="00FA30DC" w:rsidRPr="00E944B4">
              <w:rPr>
                <w:rFonts w:eastAsia="Arial Unicode MS" w:cs="Browallia New"/>
                <w:sz w:val="24"/>
                <w:szCs w:val="24"/>
              </w:rPr>
              <w:t>969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531372" w:rsidRPr="00E944B4" w14:paraId="48ACEE2D" w14:textId="77777777" w:rsidTr="4E676926">
        <w:tc>
          <w:tcPr>
            <w:tcW w:w="2520" w:type="dxa"/>
            <w:hideMark/>
          </w:tcPr>
          <w:p w14:paraId="4988D54D" w14:textId="77777777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BBBE6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420A0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46B32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14B89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8F9A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6080CFB3" w14:textId="77777777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</w:tr>
      <w:tr w:rsidR="00531372" w:rsidRPr="00E944B4" w14:paraId="11582376" w14:textId="77777777" w:rsidTr="4E676926">
        <w:tc>
          <w:tcPr>
            <w:tcW w:w="2520" w:type="dxa"/>
          </w:tcPr>
          <w:p w14:paraId="2C88AD09" w14:textId="54128EF6" w:rsidR="00531372" w:rsidRPr="00E944B4" w:rsidRDefault="00531372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09E9CBA2" w14:textId="43D445AD" w:rsidR="00531372" w:rsidRPr="00E944B4" w:rsidRDefault="00531372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935BA4D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38FB81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157468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81F8CE1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D6C5813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07B9D8E" w14:textId="77777777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531372" w:rsidRPr="00E944B4" w14:paraId="6324526D" w14:textId="77777777" w:rsidTr="4E676926">
        <w:tc>
          <w:tcPr>
            <w:tcW w:w="2520" w:type="dxa"/>
            <w:hideMark/>
          </w:tcPr>
          <w:p w14:paraId="2D3A209F" w14:textId="77777777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02394C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25CE1AA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04A146B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E28A9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6AA26D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26E610EE" w14:textId="77777777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531372" w:rsidRPr="00E944B4" w14:paraId="24965A34" w14:textId="77777777" w:rsidTr="4E676926">
        <w:tc>
          <w:tcPr>
            <w:tcW w:w="2520" w:type="dxa"/>
            <w:hideMark/>
          </w:tcPr>
          <w:p w14:paraId="037B02E2" w14:textId="5866BFDF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2A3F11" w14:textId="1E8C0BB3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230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CC23408" w14:textId="46E33A7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190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531455" w14:textId="6A4C5A5F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B4003C8" w14:textId="768DF45A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1DDCFB9" w14:textId="4F4ADAAF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576AB4C" w14:textId="0FF119C1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450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209</w:t>
            </w:r>
          </w:p>
        </w:tc>
      </w:tr>
      <w:tr w:rsidR="00531372" w:rsidRPr="00E944B4" w14:paraId="4940B359" w14:textId="77777777" w:rsidTr="4E676926">
        <w:tc>
          <w:tcPr>
            <w:tcW w:w="2520" w:type="dxa"/>
            <w:hideMark/>
          </w:tcPr>
          <w:p w14:paraId="5F671A25" w14:textId="50A73E93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62E944" w14:textId="331E099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684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9B97CB" w14:textId="58FE4D39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129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1B022A" w14:textId="52D50AAF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2EE0AB" w14:textId="2FE3B9CD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6DF10A" w14:textId="0B8B642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6C4DC36" w14:textId="045FBFB5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920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394</w:t>
            </w:r>
          </w:p>
        </w:tc>
      </w:tr>
      <w:tr w:rsidR="00531372" w:rsidRPr="00E944B4" w14:paraId="5FA52686" w14:textId="77777777" w:rsidTr="4E676926">
        <w:tc>
          <w:tcPr>
            <w:tcW w:w="2520" w:type="dxa"/>
            <w:hideMark/>
          </w:tcPr>
          <w:p w14:paraId="40473E5F" w14:textId="53B4F89C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3322C820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A8E8B" w14:textId="7F9CA34B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201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B3A98" w14:textId="01A316A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218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3B9BB" w14:textId="3A8420CD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8EC9C" w14:textId="082EEDEB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06EC" w14:textId="5EA7DD38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5516" w14:textId="4DEAA4C3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468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273</w:t>
            </w:r>
          </w:p>
        </w:tc>
      </w:tr>
      <w:tr w:rsidR="00531372" w:rsidRPr="00E944B4" w14:paraId="0DE1014B" w14:textId="77777777" w:rsidTr="4E676926">
        <w:tc>
          <w:tcPr>
            <w:tcW w:w="2520" w:type="dxa"/>
          </w:tcPr>
          <w:p w14:paraId="215D11EB" w14:textId="77777777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521F7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4C00C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8527F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18637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6A8AD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481AD45" w14:textId="77777777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31372" w:rsidRPr="00E944B4" w14:paraId="3F247CDD" w14:textId="77777777" w:rsidTr="4E676926">
        <w:tc>
          <w:tcPr>
            <w:tcW w:w="2520" w:type="dxa"/>
            <w:hideMark/>
          </w:tcPr>
          <w:p w14:paraId="5DC3D458" w14:textId="5990C91A" w:rsidR="00531372" w:rsidRPr="00E944B4" w:rsidRDefault="0053137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127824" w:rsidRPr="00E944B4">
              <w:rPr>
                <w:rFonts w:eastAsia="Arial Unicode MS" w:cs="Browallia New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622DD" w14:textId="18F0253B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="00497FD9" w:rsidRPr="00E944B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44B88" w14:textId="7C4D742C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152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272AD" w14:textId="38DB6719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403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419E" w14:textId="2D924B0C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843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4462" w14:textId="5C1CA1D1" w:rsidR="00531372" w:rsidRPr="00E944B4" w:rsidRDefault="005313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788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2DFC325A" w14:textId="63B898C2" w:rsidR="00531372" w:rsidRPr="00E944B4" w:rsidRDefault="0053137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167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58</w:t>
            </w:r>
            <w:r w:rsidR="00CA33AF" w:rsidRPr="00E944B4">
              <w:rPr>
                <w:rFonts w:eastAsia="Arial Unicode MS" w:cs="Browallia New"/>
                <w:sz w:val="24"/>
                <w:szCs w:val="24"/>
                <w:lang w:val="en-GB"/>
              </w:rPr>
              <w:t>8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E944B4" w:rsidRDefault="00903480" w:rsidP="00C02564">
      <w:pPr>
        <w:spacing w:line="240" w:lineRule="auto"/>
        <w:rPr>
          <w:rFonts w:eastAsia="Arial Unicode MS" w:cs="Browallia New"/>
          <w:sz w:val="10"/>
          <w:szCs w:val="10"/>
        </w:rPr>
      </w:pPr>
      <w:r w:rsidRPr="00E944B4">
        <w:rPr>
          <w:rFonts w:eastAsia="Arial Unicode MS" w:cs="Browallia New"/>
          <w:sz w:val="10"/>
          <w:szCs w:val="10"/>
        </w:rPr>
        <w:br w:type="page"/>
      </w:r>
    </w:p>
    <w:p w14:paraId="23C95156" w14:textId="1B2A671F" w:rsidR="00F04A58" w:rsidRPr="00E944B4" w:rsidRDefault="00F04A58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7D4B4F" w:rsidRPr="00E944B4" w14:paraId="5320D520" w14:textId="77777777" w:rsidTr="009F1BCF">
        <w:tc>
          <w:tcPr>
            <w:tcW w:w="2275" w:type="dxa"/>
            <w:vAlign w:val="bottom"/>
          </w:tcPr>
          <w:p w14:paraId="0B9A3E7B" w14:textId="77777777" w:rsidR="00903480" w:rsidRPr="00E944B4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E944B4" w:rsidRDefault="00E00C3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D4B4F" w:rsidRPr="00E944B4" w14:paraId="4D51301D" w14:textId="77777777" w:rsidTr="0023110E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E944B4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2E1CD767" w:rsidR="0090348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184D9918" w:rsidR="0090348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63EA4D26" w:rsidR="0090348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4494C61E" w:rsidR="0090348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E944B4" w:rsidRDefault="009F34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E944B4" w14:paraId="1C454AFA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E944B4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62242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D35DD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82ABD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C6B20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69BFD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77B324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E944B4" w14:paraId="7393EED2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C0E1C82" w14:textId="7FD6E2BF" w:rsidR="003E6589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 w:rsidR="005C44F2" w:rsidRPr="00E944B4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  <w:p w14:paraId="295A2998" w14:textId="701EC8BC" w:rsidR="00E00C36" w:rsidRPr="00E944B4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FA7EB8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DC0BCB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ABD585F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CF3F507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60BD015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E3A747F" w14:textId="77777777" w:rsidR="00903480" w:rsidRPr="00E944B4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E944B4" w14:paraId="700AD74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E944B4" w:rsidRDefault="0090348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FF0007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6B0BAB2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73AAC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92A390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99A54E" w14:textId="77777777" w:rsidR="00903480" w:rsidRPr="00E944B4" w:rsidRDefault="0090348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8675A95" w14:textId="77777777" w:rsidR="00903480" w:rsidRPr="00E944B4" w:rsidRDefault="0090348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E944B4" w14:paraId="2B8A821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E35B5A6" w:rsidR="006246B6" w:rsidRPr="00E944B4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E944B4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4FD8836D" w14:textId="363BC8DE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1,765,</w:t>
            </w:r>
            <w:r w:rsidR="00FA30DC" w:rsidRPr="00E944B4">
              <w:rPr>
                <w:rFonts w:eastAsia="Arial Unicode MS" w:cs="Browallia New"/>
                <w:sz w:val="24"/>
                <w:szCs w:val="24"/>
              </w:rPr>
              <w:t>151</w:t>
            </w:r>
          </w:p>
        </w:tc>
        <w:tc>
          <w:tcPr>
            <w:tcW w:w="1123" w:type="dxa"/>
            <w:vAlign w:val="bottom"/>
          </w:tcPr>
          <w:p w14:paraId="4036C3BD" w14:textId="1A3842C9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643,282</w:t>
            </w:r>
          </w:p>
        </w:tc>
        <w:tc>
          <w:tcPr>
            <w:tcW w:w="1123" w:type="dxa"/>
            <w:vAlign w:val="bottom"/>
          </w:tcPr>
          <w:p w14:paraId="10000D05" w14:textId="7708635B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7,307</w:t>
            </w:r>
          </w:p>
        </w:tc>
        <w:tc>
          <w:tcPr>
            <w:tcW w:w="1123" w:type="dxa"/>
            <w:vAlign w:val="bottom"/>
          </w:tcPr>
          <w:p w14:paraId="6D0026BF" w14:textId="15D5FC5E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3,456</w:t>
            </w:r>
          </w:p>
        </w:tc>
        <w:tc>
          <w:tcPr>
            <w:tcW w:w="1123" w:type="dxa"/>
            <w:vAlign w:val="bottom"/>
          </w:tcPr>
          <w:p w14:paraId="39DB547D" w14:textId="25D33452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24,690</w:t>
            </w:r>
          </w:p>
        </w:tc>
        <w:tc>
          <w:tcPr>
            <w:tcW w:w="1123" w:type="dxa"/>
          </w:tcPr>
          <w:p w14:paraId="2E4516DA" w14:textId="1707B86B" w:rsidR="006246B6" w:rsidRPr="00E944B4" w:rsidRDefault="00EE742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2,44</w:t>
            </w:r>
            <w:r w:rsidR="00FA30DC" w:rsidRPr="00E944B4">
              <w:rPr>
                <w:rFonts w:eastAsia="Arial Unicode MS" w:cs="Browallia New"/>
                <w:sz w:val="24"/>
                <w:szCs w:val="24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3065EF" w:rsidRPr="00E944B4">
              <w:rPr>
                <w:rFonts w:eastAsia="Arial Unicode MS" w:cs="Browallia New"/>
                <w:sz w:val="24"/>
                <w:szCs w:val="24"/>
              </w:rPr>
              <w:t>886</w:t>
            </w:r>
          </w:p>
        </w:tc>
      </w:tr>
      <w:tr w:rsidR="007D4B4F" w:rsidRPr="00E944B4" w14:paraId="3ECDB4E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6B68616D" w:rsidR="00177409" w:rsidRPr="00E944B4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177409" w:rsidRPr="00E944B4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177409"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65FF647E" w14:textId="48B0EA27" w:rsidR="00177409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560,707</w:t>
            </w:r>
          </w:p>
        </w:tc>
        <w:tc>
          <w:tcPr>
            <w:tcW w:w="1123" w:type="dxa"/>
            <w:vAlign w:val="bottom"/>
          </w:tcPr>
          <w:p w14:paraId="11BF1490" w14:textId="56811306" w:rsidR="00177409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146,722</w:t>
            </w:r>
          </w:p>
        </w:tc>
        <w:tc>
          <w:tcPr>
            <w:tcW w:w="1123" w:type="dxa"/>
            <w:vAlign w:val="bottom"/>
          </w:tcPr>
          <w:p w14:paraId="6A84832B" w14:textId="27926350" w:rsidR="00177409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42,168</w:t>
            </w:r>
          </w:p>
        </w:tc>
        <w:tc>
          <w:tcPr>
            <w:tcW w:w="1123" w:type="dxa"/>
            <w:vAlign w:val="bottom"/>
          </w:tcPr>
          <w:p w14:paraId="78A904ED" w14:textId="6BAE727C" w:rsidR="00177409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69,085</w:t>
            </w:r>
          </w:p>
        </w:tc>
        <w:tc>
          <w:tcPr>
            <w:tcW w:w="1123" w:type="dxa"/>
            <w:vAlign w:val="bottom"/>
          </w:tcPr>
          <w:p w14:paraId="072EDF0E" w14:textId="09FF7D90" w:rsidR="00177409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14,242</w:t>
            </w:r>
          </w:p>
        </w:tc>
        <w:tc>
          <w:tcPr>
            <w:tcW w:w="1123" w:type="dxa"/>
          </w:tcPr>
          <w:p w14:paraId="2C2FBF61" w14:textId="0B8B387D" w:rsidR="00177409" w:rsidRPr="00E944B4" w:rsidRDefault="00EE742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832,924</w:t>
            </w:r>
          </w:p>
        </w:tc>
      </w:tr>
      <w:tr w:rsidR="007D4B4F" w:rsidRPr="00E944B4" w14:paraId="6513DF2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58A25C3" w14:textId="209C05BC" w:rsidR="006246B6" w:rsidRPr="00E944B4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E944B4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13537F4E" w:rsidR="006246B6" w:rsidRPr="00E944B4" w:rsidRDefault="004B4ED2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="00306373" w:rsidRPr="00E944B4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6CDBA" w14:textId="7CF3B795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,675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F5194" w14:textId="2CD6CA2A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8203" w14:textId="47166AA0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B8D5" w14:textId="42054CE6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89415" w14:textId="6063E60D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8ECB" w14:textId="32FBB4B8" w:rsidR="006246B6" w:rsidRPr="00E944B4" w:rsidRDefault="00EE742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9,675</w:t>
            </w:r>
          </w:p>
        </w:tc>
      </w:tr>
      <w:tr w:rsidR="007D4B4F" w:rsidRPr="00E944B4" w14:paraId="6721D67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6748AA7" w14:textId="77777777" w:rsidR="003B1315" w:rsidRPr="00E944B4" w:rsidRDefault="003B1315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7FAA4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73479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5106C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3F2D9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85316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C384E55" w14:textId="77777777" w:rsidR="003B1315" w:rsidRPr="00E944B4" w:rsidRDefault="003B131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E944B4" w14:paraId="56B1940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5A965C5" w:rsidR="006246B6" w:rsidRPr="00E944B4" w:rsidRDefault="006246B6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63725E" w:rsidRPr="00E944B4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78E66" w14:textId="4756F9B3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(5,743)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EBF42" w14:textId="430C19A9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(1,42</w:t>
            </w:r>
            <w:r w:rsidR="00FA30DC" w:rsidRPr="00E944B4">
              <w:rPr>
                <w:rFonts w:eastAsia="Arial Unicode MS" w:cs="Browallia New"/>
                <w:sz w:val="24"/>
                <w:szCs w:val="24"/>
              </w:rPr>
              <w:t>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4FDF" w14:textId="3CD7E185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(3,682)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F274" w14:textId="3C816E95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(2,807)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2412D" w14:textId="3C725DAD" w:rsidR="006246B6" w:rsidRPr="00E944B4" w:rsidRDefault="00EE742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(24,679)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78B5110" w14:textId="1413024E" w:rsidR="006246B6" w:rsidRPr="00E944B4" w:rsidRDefault="00E15C47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EE7422" w:rsidRPr="00E944B4">
              <w:rPr>
                <w:rFonts w:eastAsia="Arial Unicode MS" w:cs="Browallia New"/>
                <w:sz w:val="24"/>
                <w:szCs w:val="24"/>
              </w:rPr>
              <w:t>38,336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7D4B4F" w:rsidRPr="00E944B4" w14:paraId="304E991E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E944B4" w:rsidRDefault="006246B6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750F7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0027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ABB6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C5343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30BC8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6977B459" w14:textId="77777777" w:rsidR="006246B6" w:rsidRPr="00E944B4" w:rsidRDefault="006246B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E944B4" w14:paraId="3BBA52C1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86B7801" w14:textId="5BD32D1F" w:rsidR="003E6589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369A4" w:rsidRPr="00E944B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5254E51F" w14:textId="35209614" w:rsidR="00E00C36" w:rsidRPr="00E944B4" w:rsidRDefault="00E00C36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DE6AC35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5692DD8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1080FA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30B190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8CABE" w14:textId="77777777" w:rsidR="006246B6" w:rsidRPr="00E944B4" w:rsidRDefault="006246B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C267DF2" w14:textId="77777777" w:rsidR="006246B6" w:rsidRPr="00E944B4" w:rsidRDefault="006246B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E944B4" w14:paraId="395D8BA5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C11530" w:rsidRPr="00E944B4" w:rsidRDefault="00C11530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052E393" w14:textId="54D865D6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6F1540C" w14:textId="7A9F85AE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321B70" w14:textId="3B886535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5371AC" w14:textId="7CAAB255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3CD975" w14:textId="2E57E2F6" w:rsidR="00C11530" w:rsidRPr="00E944B4" w:rsidRDefault="00C1153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96F2EA6" w14:textId="304A52D1" w:rsidR="00C11530" w:rsidRPr="00E944B4" w:rsidRDefault="00C11530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517793" w:rsidRPr="00E944B4" w14:paraId="53974D6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19857873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8F788A" w14:textId="6A77C841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587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6102285" w14:textId="1F5A80B5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137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0920BC" w14:textId="741590D4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98CAA" w14:textId="1BCA05A6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A5B" w14:textId="42CBE676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5583287" w14:textId="377141FA" w:rsidR="00517793" w:rsidRPr="00E944B4" w:rsidRDefault="005369A4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754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150</w:t>
            </w:r>
          </w:p>
        </w:tc>
      </w:tr>
      <w:tr w:rsidR="00517793" w:rsidRPr="00E944B4" w14:paraId="3E38093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9AF8980" w14:textId="259B9A1F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E3AA4A6" w14:textId="71F809BE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684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CB7A81" w14:textId="79C4DC99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129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B2766A0" w14:textId="1852091A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98F812" w14:textId="60D6179D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59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4718C41" w14:textId="2E80C925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31E588F" w14:textId="2A56F65E" w:rsidR="00517793" w:rsidRPr="00E944B4" w:rsidRDefault="005369A4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920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394</w:t>
            </w:r>
          </w:p>
        </w:tc>
      </w:tr>
      <w:tr w:rsidR="00517793" w:rsidRPr="00E944B4" w14:paraId="77AB5072" w14:textId="77777777" w:rsidTr="00C347E9">
        <w:trPr>
          <w:gridAfter w:val="1"/>
          <w:wAfter w:w="7" w:type="dxa"/>
        </w:trPr>
        <w:tc>
          <w:tcPr>
            <w:tcW w:w="2275" w:type="dxa"/>
            <w:hideMark/>
          </w:tcPr>
          <w:p w14:paraId="36B31EB3" w14:textId="0ACA3640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3D96E64" w14:textId="4DFF97D2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CDF93" w14:textId="48FB004A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9DDCD" w14:textId="16FE4815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EBB52" w14:textId="34200394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4F4F5" w14:textId="4B361636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2F60" w14:textId="74FF0076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43D95" w14:textId="76C56B10" w:rsidR="00517793" w:rsidRPr="00E944B4" w:rsidRDefault="005369A4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517793"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Pr="00E944B4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</w:tr>
      <w:tr w:rsidR="00517793" w:rsidRPr="00E944B4" w14:paraId="2893B415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82D66EE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267D1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58EF9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BC52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79C22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B86B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698A236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17793" w:rsidRPr="00E944B4" w14:paraId="7CB90624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0A8429BC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  <w:r w:rsidR="0063725E" w:rsidRPr="00E944B4">
              <w:rPr>
                <w:rFonts w:eastAsia="Arial Unicode MS" w:cs="Browallia New" w:hint="cs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E04D8" w14:textId="0E25A3A6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937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C8F62" w14:textId="5E7F8051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237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964A" w14:textId="6E58F8AA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385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801B" w14:textId="0898C19B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843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662F4" w14:textId="4F90CCAF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187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F6EE7A2" w14:textId="1041ACE8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E944B4">
              <w:rPr>
                <w:rFonts w:eastAsia="Arial Unicode MS" w:cs="Browallia New"/>
                <w:sz w:val="24"/>
                <w:szCs w:val="24"/>
              </w:rPr>
              <w:t>(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,</w:t>
            </w:r>
            <w:r w:rsidR="005369A4" w:rsidRPr="00E944B4">
              <w:rPr>
                <w:rFonts w:eastAsia="Arial Unicode MS" w:cs="Browallia New"/>
                <w:sz w:val="24"/>
                <w:szCs w:val="24"/>
                <w:lang w:val="en-GB"/>
              </w:rPr>
              <w:t>589</w:t>
            </w:r>
            <w:r w:rsidRPr="00E944B4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E944B4" w:rsidRDefault="00FC3849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79613F7" w14:textId="77777777" w:rsidR="00634B46" w:rsidRPr="00E944B4" w:rsidRDefault="00634B46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ค่าเผื่อผลขาดทุนด้านเครดิตสำหรับรายได้ค้างรับซึ่งเปิดเผยตามอายุ โดยนับจากวันที่เกิดรายการมีดังนี้</w:t>
      </w:r>
    </w:p>
    <w:p w14:paraId="3388D188" w14:textId="77777777" w:rsidR="00634B46" w:rsidRPr="00E944B4" w:rsidRDefault="00634B46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634B46" w:rsidRPr="00E944B4" w14:paraId="48535588" w14:textId="77777777" w:rsidTr="00517793">
        <w:trPr>
          <w:trHeight w:val="20"/>
        </w:trPr>
        <w:tc>
          <w:tcPr>
            <w:tcW w:w="3456" w:type="dxa"/>
            <w:vAlign w:val="bottom"/>
          </w:tcPr>
          <w:p w14:paraId="22DB3057" w14:textId="77777777" w:rsidR="00634B46" w:rsidRPr="00E944B4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A3C97" w14:textId="17D40E0D" w:rsidR="00634B46" w:rsidRPr="00E944B4" w:rsidRDefault="00417AC7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634B46" w:rsidRPr="00E944B4" w14:paraId="2352BD2C" w14:textId="77777777" w:rsidTr="00517793">
        <w:trPr>
          <w:trHeight w:val="20"/>
        </w:trPr>
        <w:tc>
          <w:tcPr>
            <w:tcW w:w="3456" w:type="dxa"/>
            <w:vAlign w:val="bottom"/>
            <w:hideMark/>
          </w:tcPr>
          <w:p w14:paraId="400512BB" w14:textId="77777777" w:rsidR="00634B46" w:rsidRPr="00E944B4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5EFC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C4B539" w14:textId="1A8C9E67" w:rsidR="00634B4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D693715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DF58" w14:textId="0224FD44" w:rsidR="00634B4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EF0E15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C10AC" w14:textId="179A8033" w:rsidR="00634B4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8768B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88717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4B359F7" w14:textId="570BF9AE" w:rsidR="00634B46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F8F460D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F3B16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0A9715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4B46" w:rsidRPr="00E944B4" w14:paraId="2038E430" w14:textId="77777777" w:rsidTr="00517793">
        <w:trPr>
          <w:trHeight w:val="20"/>
        </w:trPr>
        <w:tc>
          <w:tcPr>
            <w:tcW w:w="3456" w:type="dxa"/>
          </w:tcPr>
          <w:p w14:paraId="383011D5" w14:textId="77777777" w:rsidR="00634B46" w:rsidRPr="00E944B4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8F1D8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2C0A9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60163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025AE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41261A6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57B2" w:rsidRPr="00E944B4" w14:paraId="63E2F8E5" w14:textId="77777777" w:rsidTr="00517793">
        <w:trPr>
          <w:trHeight w:val="20"/>
        </w:trPr>
        <w:tc>
          <w:tcPr>
            <w:tcW w:w="3456" w:type="dxa"/>
          </w:tcPr>
          <w:p w14:paraId="4196D8D5" w14:textId="19F492C8" w:rsidR="00A257B2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</w:t>
            </w:r>
            <w:r w:rsidR="00A257B2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3094396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572B406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C711E8D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ADCEED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8E853C8" w14:textId="77777777" w:rsidR="00A257B2" w:rsidRPr="00E944B4" w:rsidRDefault="00A257B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257B2" w:rsidRPr="00E944B4" w14:paraId="6B1F52DF" w14:textId="77777777" w:rsidTr="00517793">
        <w:trPr>
          <w:trHeight w:val="20"/>
        </w:trPr>
        <w:tc>
          <w:tcPr>
            <w:tcW w:w="3456" w:type="dxa"/>
          </w:tcPr>
          <w:p w14:paraId="38BBB8DC" w14:textId="6705385C" w:rsidR="00A257B2" w:rsidRPr="00E944B4" w:rsidRDefault="00A257B2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AF9AEE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D7491F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1CE7A0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CEEDC42" w14:textId="77777777" w:rsidR="00A257B2" w:rsidRPr="00E944B4" w:rsidRDefault="00A257B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284C8FC" w14:textId="77777777" w:rsidR="00A257B2" w:rsidRPr="00E944B4" w:rsidRDefault="00A257B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34B46" w:rsidRPr="00E944B4" w14:paraId="548F6E70" w14:textId="77777777" w:rsidTr="00517793">
        <w:trPr>
          <w:trHeight w:val="20"/>
        </w:trPr>
        <w:tc>
          <w:tcPr>
            <w:tcW w:w="3456" w:type="dxa"/>
          </w:tcPr>
          <w:p w14:paraId="15734FD9" w14:textId="77777777" w:rsidR="00634B46" w:rsidRPr="00E944B4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CAE578" w14:textId="09483063" w:rsidR="00634B46" w:rsidRPr="00E944B4" w:rsidRDefault="0074097B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</w:t>
            </w:r>
            <w:r w:rsidR="00E146D3" w:rsidRPr="00E944B4">
              <w:rPr>
                <w:rFonts w:eastAsia="Arial Unicode MS" w:cs="Browallia New"/>
                <w:sz w:val="26"/>
                <w:szCs w:val="26"/>
              </w:rPr>
              <w:t>49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E146D3" w:rsidRPr="00E944B4">
              <w:rPr>
                <w:rFonts w:eastAsia="Arial Unicode MS" w:cs="Browallia New"/>
                <w:sz w:val="26"/>
                <w:szCs w:val="26"/>
              </w:rPr>
              <w:t>139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D1D176" w14:textId="2D3C473B" w:rsidR="00634B46" w:rsidRPr="00E944B4" w:rsidRDefault="003852C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44,</w:t>
            </w:r>
            <w:r w:rsidR="00256B46" w:rsidRPr="00E944B4">
              <w:rPr>
                <w:rFonts w:eastAsia="Arial Unicode MS" w:cs="Browallia New"/>
                <w:sz w:val="26"/>
                <w:szCs w:val="26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5D5D6F" w14:textId="08DAB052" w:rsidR="00634B46" w:rsidRPr="00E944B4" w:rsidRDefault="00A107B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35,070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5D61C55" w14:textId="03551069" w:rsidR="00634B46" w:rsidRPr="00E944B4" w:rsidRDefault="004D0C9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52099469" w14:textId="4583DF14" w:rsidR="00634B46" w:rsidRPr="00E944B4" w:rsidRDefault="00A17C1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</w:t>
            </w:r>
            <w:r w:rsidR="00E146D3" w:rsidRPr="00E944B4">
              <w:rPr>
                <w:rFonts w:eastAsia="Arial Unicode MS" w:cs="Browallia New"/>
                <w:sz w:val="26"/>
                <w:szCs w:val="26"/>
              </w:rPr>
              <w:t>2</w:t>
            </w:r>
            <w:r w:rsidR="00AB224F" w:rsidRPr="00E944B4">
              <w:rPr>
                <w:rFonts w:eastAsia="Arial Unicode MS" w:cs="Browallia New"/>
                <w:sz w:val="26"/>
                <w:szCs w:val="26"/>
              </w:rPr>
              <w:t>9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B36247" w:rsidRPr="00E944B4">
              <w:rPr>
                <w:rFonts w:eastAsia="Arial Unicode MS" w:cs="Browallia New"/>
                <w:sz w:val="26"/>
                <w:szCs w:val="26"/>
              </w:rPr>
              <w:t>978</w:t>
            </w:r>
          </w:p>
        </w:tc>
      </w:tr>
      <w:tr w:rsidR="00634B46" w:rsidRPr="00E944B4" w14:paraId="6C2EBB15" w14:textId="77777777" w:rsidTr="00517793">
        <w:trPr>
          <w:trHeight w:val="20"/>
        </w:trPr>
        <w:tc>
          <w:tcPr>
            <w:tcW w:w="3456" w:type="dxa"/>
          </w:tcPr>
          <w:p w14:paraId="1D8CA6EA" w14:textId="77777777" w:rsidR="00634B46" w:rsidRPr="00E944B4" w:rsidRDefault="00634B46" w:rsidP="00C02564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C2BE3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C64E0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6D52B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ACC2" w14:textId="77777777" w:rsidR="00634B46" w:rsidRPr="00E944B4" w:rsidRDefault="00634B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37FC7C06" w14:textId="77777777" w:rsidR="00634B46" w:rsidRPr="00E944B4" w:rsidRDefault="00634B46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</w:tr>
      <w:tr w:rsidR="00EA4C37" w:rsidRPr="00E944B4" w14:paraId="24AC3616" w14:textId="77777777" w:rsidTr="00517793">
        <w:trPr>
          <w:trHeight w:val="20"/>
        </w:trPr>
        <w:tc>
          <w:tcPr>
            <w:tcW w:w="3456" w:type="dxa"/>
            <w:hideMark/>
          </w:tcPr>
          <w:p w14:paraId="57CC0AB7" w14:textId="777E3678" w:rsidR="00EA4C37" w:rsidRPr="00E944B4" w:rsidRDefault="00EA4C37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E944B4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3F282" w14:textId="51D6612D" w:rsidR="00EA4C37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B51DF" w14:textId="285AE4EC" w:rsidR="00EA4C37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0C062" w14:textId="420D08F3" w:rsidR="00EA4C37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170DA" w14:textId="091D3C9B" w:rsidR="00EA4C37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147341B3" w14:textId="41AAB01E" w:rsidR="00EA4C37" w:rsidRPr="00E944B4" w:rsidRDefault="00682A82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A4C37" w:rsidRPr="00E944B4" w14:paraId="2254424A" w14:textId="77777777" w:rsidTr="00517793">
        <w:trPr>
          <w:trHeight w:val="20"/>
        </w:trPr>
        <w:tc>
          <w:tcPr>
            <w:tcW w:w="3456" w:type="dxa"/>
            <w:hideMark/>
          </w:tcPr>
          <w:p w14:paraId="7DA3BD75" w14:textId="77777777" w:rsidR="00EA4C37" w:rsidRPr="00E944B4" w:rsidRDefault="00EA4C37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83F0C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7677C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9B566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CA1F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AE6C65B" w14:textId="77777777" w:rsidR="00EA4C37" w:rsidRPr="00E944B4" w:rsidRDefault="00EA4C37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E944B4" w14:paraId="2E3C7ABC" w14:textId="77777777" w:rsidTr="00517793">
        <w:trPr>
          <w:trHeight w:val="20"/>
        </w:trPr>
        <w:tc>
          <w:tcPr>
            <w:tcW w:w="3456" w:type="dxa"/>
          </w:tcPr>
          <w:p w14:paraId="7642F205" w14:textId="684D105B" w:rsidR="003E6589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C967A13" w14:textId="41A5EAD1" w:rsidR="00EA4C37" w:rsidRPr="00E944B4" w:rsidRDefault="00EA4C37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C28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59D51E4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5B7F4E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42FA754" w14:textId="77777777" w:rsidR="00EA4C37" w:rsidRPr="00E944B4" w:rsidRDefault="00EA4C37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333331C" w14:textId="77777777" w:rsidR="00EA4C37" w:rsidRPr="00E944B4" w:rsidRDefault="00EA4C37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82C39" w:rsidRPr="00E944B4" w14:paraId="31E4821A" w14:textId="77777777" w:rsidTr="00517793">
        <w:trPr>
          <w:trHeight w:val="20"/>
        </w:trPr>
        <w:tc>
          <w:tcPr>
            <w:tcW w:w="3456" w:type="dxa"/>
            <w:hideMark/>
          </w:tcPr>
          <w:p w14:paraId="2E9B88A7" w14:textId="77777777" w:rsidR="00882C39" w:rsidRPr="00E944B4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D62D4F" w14:textId="58C56564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341,536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69503D7" w14:textId="10174FCD" w:rsidR="00882C39" w:rsidRPr="00E944B4" w:rsidRDefault="00C77E53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44,055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C14EA2" w14:textId="1AA43F1A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BF27CB0" w14:textId="4140A7DD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70A62BA0" w14:textId="439EEEBC" w:rsidR="00882C39" w:rsidRPr="00E944B4" w:rsidRDefault="00474F0A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428,008</w:t>
            </w:r>
          </w:p>
        </w:tc>
      </w:tr>
      <w:tr w:rsidR="00882C39" w:rsidRPr="00E944B4" w14:paraId="311B074A" w14:textId="77777777" w:rsidTr="00517793">
        <w:trPr>
          <w:trHeight w:val="20"/>
        </w:trPr>
        <w:tc>
          <w:tcPr>
            <w:tcW w:w="3456" w:type="dxa"/>
          </w:tcPr>
          <w:p w14:paraId="265FE55B" w14:textId="77777777" w:rsidR="00882C39" w:rsidRPr="00E944B4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E9998" w14:textId="77777777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72547" w14:textId="77777777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DCC18" w14:textId="77777777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B6A24" w14:textId="77777777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DA3D47A" w14:textId="77777777" w:rsidR="00882C39" w:rsidRPr="00E944B4" w:rsidRDefault="00882C39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882C39" w:rsidRPr="00E944B4" w14:paraId="20D780D2" w14:textId="77777777" w:rsidTr="00517793">
        <w:trPr>
          <w:trHeight w:val="20"/>
        </w:trPr>
        <w:tc>
          <w:tcPr>
            <w:tcW w:w="3456" w:type="dxa"/>
            <w:hideMark/>
          </w:tcPr>
          <w:p w14:paraId="74F379D9" w14:textId="1A1FF435" w:rsidR="00882C39" w:rsidRPr="00E944B4" w:rsidRDefault="00882C39" w:rsidP="00882C39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65D1D" w14:textId="1976A078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EEEF0" w14:textId="76F6CE78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3904" w14:textId="755BB83E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52167" w14:textId="5AB81D08" w:rsidR="00882C39" w:rsidRPr="00E944B4" w:rsidRDefault="00882C39" w:rsidP="00882C3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3AF22D0" w14:textId="643E9525" w:rsidR="00882C39" w:rsidRPr="00E944B4" w:rsidRDefault="00882C39" w:rsidP="00882C3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675CA7D" w14:textId="77777777" w:rsidR="00634B46" w:rsidRPr="00E944B4" w:rsidRDefault="00634B46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lang w:val="en-GB"/>
        </w:rPr>
        <w:br w:type="page"/>
      </w:r>
    </w:p>
    <w:p w14:paraId="6FE5DAD9" w14:textId="77777777" w:rsidR="00634B46" w:rsidRPr="00E944B4" w:rsidRDefault="00634B46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72F25" w:rsidRPr="00E944B4" w14:paraId="61CCC4C6" w14:textId="77777777" w:rsidTr="00517793">
        <w:trPr>
          <w:trHeight w:val="20"/>
        </w:trPr>
        <w:tc>
          <w:tcPr>
            <w:tcW w:w="3456" w:type="dxa"/>
            <w:vAlign w:val="bottom"/>
          </w:tcPr>
          <w:p w14:paraId="198B203F" w14:textId="77777777" w:rsidR="00272F25" w:rsidRPr="00E944B4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0CE08" w14:textId="3253B618" w:rsidR="00272F25" w:rsidRPr="00E944B4" w:rsidRDefault="00E55430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72F25" w:rsidRPr="00E944B4" w14:paraId="59DF71F1" w14:textId="77777777" w:rsidTr="00517793">
        <w:trPr>
          <w:trHeight w:val="20"/>
        </w:trPr>
        <w:tc>
          <w:tcPr>
            <w:tcW w:w="3456" w:type="dxa"/>
            <w:vAlign w:val="bottom"/>
            <w:hideMark/>
          </w:tcPr>
          <w:p w14:paraId="07A5BECB" w14:textId="77777777" w:rsidR="00272F25" w:rsidRPr="00E944B4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52392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082903A" w14:textId="4585A50E" w:rsidR="00272F25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E3C209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79941" w14:textId="0E4F3183" w:rsidR="00272F25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DF2A9D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C305" w14:textId="04341E72" w:rsidR="00272F25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B06591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541D8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A2BD0F7" w14:textId="2E44973F" w:rsidR="00272F25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FC50E0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75D3D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F262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2F25" w:rsidRPr="00E944B4" w14:paraId="28CBD996" w14:textId="77777777" w:rsidTr="00517793">
        <w:trPr>
          <w:trHeight w:val="20"/>
        </w:trPr>
        <w:tc>
          <w:tcPr>
            <w:tcW w:w="3456" w:type="dxa"/>
          </w:tcPr>
          <w:p w14:paraId="6C230A4F" w14:textId="77777777" w:rsidR="00272F25" w:rsidRPr="00E944B4" w:rsidRDefault="00272F25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F57C9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0D3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61172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80062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BD36B64" w14:textId="77777777" w:rsidR="00272F25" w:rsidRPr="00E944B4" w:rsidRDefault="00272F2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E6589" w:rsidRPr="00E944B4" w14:paraId="02E557B8" w14:textId="77777777" w:rsidTr="00517793">
        <w:trPr>
          <w:trHeight w:val="20"/>
        </w:trPr>
        <w:tc>
          <w:tcPr>
            <w:tcW w:w="3456" w:type="dxa"/>
          </w:tcPr>
          <w:p w14:paraId="2F670584" w14:textId="2FCB126D" w:rsidR="003E6589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4B715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F4909E0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0CB157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1FC1DB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00CB76C" w14:textId="77777777" w:rsidR="003E6589" w:rsidRPr="00E944B4" w:rsidRDefault="003E6589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E6589" w:rsidRPr="00E944B4" w14:paraId="7737398B" w14:textId="77777777" w:rsidTr="00517793">
        <w:trPr>
          <w:trHeight w:val="20"/>
        </w:trPr>
        <w:tc>
          <w:tcPr>
            <w:tcW w:w="3456" w:type="dxa"/>
          </w:tcPr>
          <w:p w14:paraId="3362EB23" w14:textId="1C262529" w:rsidR="003E6589" w:rsidRPr="00E944B4" w:rsidRDefault="003E6589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E3752C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513105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66E77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C9D456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6E3AB80" w14:textId="77777777" w:rsidR="003E6589" w:rsidRPr="00E944B4" w:rsidRDefault="003E6589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17793" w:rsidRPr="00E944B4" w14:paraId="4961A7C3" w14:textId="77777777">
        <w:trPr>
          <w:trHeight w:val="20"/>
        </w:trPr>
        <w:tc>
          <w:tcPr>
            <w:tcW w:w="3456" w:type="dxa"/>
          </w:tcPr>
          <w:p w14:paraId="1CA786DB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1ED2EB0" w14:textId="716CC494" w:rsidR="00517793" w:rsidRPr="00E944B4" w:rsidRDefault="006437C4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151,731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324F971" w14:textId="448CC6CF" w:rsidR="00517793" w:rsidRPr="00E944B4" w:rsidRDefault="006437C4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76,951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C824649" w14:textId="68D2D72D" w:rsidR="00517793" w:rsidRPr="00E944B4" w:rsidRDefault="007D3BDA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32,480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CCF1704" w14:textId="6B36A981" w:rsidR="00517793" w:rsidRPr="00E944B4" w:rsidRDefault="007D3BDA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FB2CCA5" w14:textId="11E48732" w:rsidR="00517793" w:rsidRPr="00E944B4" w:rsidRDefault="006437C4" w:rsidP="00C02564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261,292</w:t>
            </w:r>
          </w:p>
        </w:tc>
      </w:tr>
      <w:tr w:rsidR="00517793" w:rsidRPr="00E944B4" w14:paraId="10A50A0B" w14:textId="77777777" w:rsidTr="00517793">
        <w:trPr>
          <w:trHeight w:val="20"/>
        </w:trPr>
        <w:tc>
          <w:tcPr>
            <w:tcW w:w="3456" w:type="dxa"/>
          </w:tcPr>
          <w:p w14:paraId="426DCB2B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F69C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C64CF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4447F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49A2D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66B623F" w14:textId="77777777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</w:tr>
      <w:tr w:rsidR="00517793" w:rsidRPr="00E944B4" w14:paraId="43EBCACD" w14:textId="77777777" w:rsidTr="00517793">
        <w:trPr>
          <w:trHeight w:val="20"/>
        </w:trPr>
        <w:tc>
          <w:tcPr>
            <w:tcW w:w="3456" w:type="dxa"/>
            <w:hideMark/>
          </w:tcPr>
          <w:p w14:paraId="267F04EA" w14:textId="49F795BD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E944B4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C5255" w14:textId="68E070D4" w:rsidR="00517793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F721B" w14:textId="05556E67" w:rsidR="00517793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92696" w14:textId="397922C9" w:rsidR="00517793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A2BD8" w14:textId="773849CA" w:rsidR="00517793" w:rsidRPr="00E944B4" w:rsidRDefault="00682A82" w:rsidP="00C02564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770F820" w14:textId="4573C33E" w:rsidR="00517793" w:rsidRPr="00E944B4" w:rsidRDefault="00682A82" w:rsidP="00C02564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17793" w:rsidRPr="00E944B4" w14:paraId="22396DA3" w14:textId="77777777" w:rsidTr="00517793">
        <w:trPr>
          <w:trHeight w:val="20"/>
        </w:trPr>
        <w:tc>
          <w:tcPr>
            <w:tcW w:w="3456" w:type="dxa"/>
            <w:hideMark/>
          </w:tcPr>
          <w:p w14:paraId="47CFF8F5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EAAB8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814E8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6EDBD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B1CE4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7701743" w14:textId="77777777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517793" w:rsidRPr="00E944B4" w14:paraId="04AAF1D3" w14:textId="77777777" w:rsidTr="00517793">
        <w:trPr>
          <w:trHeight w:val="20"/>
        </w:trPr>
        <w:tc>
          <w:tcPr>
            <w:tcW w:w="3456" w:type="dxa"/>
          </w:tcPr>
          <w:p w14:paraId="220866CF" w14:textId="00367C57" w:rsidR="00517793" w:rsidRPr="00E944B4" w:rsidRDefault="00517793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4497213" w14:textId="375CD06B" w:rsidR="00517793" w:rsidRPr="00E944B4" w:rsidRDefault="00517793" w:rsidP="00C0256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AA0F1A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124E3B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501BF5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4D367B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D2FFA88" w14:textId="77777777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517793" w:rsidRPr="00E944B4" w14:paraId="6B257AB7" w14:textId="77777777" w:rsidTr="00517793">
        <w:trPr>
          <w:trHeight w:val="20"/>
        </w:trPr>
        <w:tc>
          <w:tcPr>
            <w:tcW w:w="3456" w:type="dxa"/>
            <w:hideMark/>
          </w:tcPr>
          <w:p w14:paraId="2D0BEAE5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D3F125B" w14:textId="2FEA43DC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7B00B9E" w14:textId="7204FB68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BA8F13" w14:textId="29BA1701" w:rsidR="00517793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40</w:t>
            </w:r>
            <w:r w:rsidR="00517793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B0FD492" w14:textId="71A40341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95ACADE" w14:textId="2AB4AC21" w:rsidR="00517793" w:rsidRPr="00E944B4" w:rsidRDefault="005369A4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517793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</w:tr>
      <w:tr w:rsidR="00517793" w:rsidRPr="00E944B4" w14:paraId="1D1FF461" w14:textId="77777777" w:rsidTr="00517793">
        <w:trPr>
          <w:trHeight w:val="20"/>
        </w:trPr>
        <w:tc>
          <w:tcPr>
            <w:tcW w:w="3456" w:type="dxa"/>
          </w:tcPr>
          <w:p w14:paraId="17E1B70B" w14:textId="77777777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7DE83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0264C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A223A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FE535" w14:textId="7777777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9390FCC" w14:textId="77777777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517793" w:rsidRPr="00E944B4" w14:paraId="4E726480" w14:textId="77777777" w:rsidTr="00517793">
        <w:trPr>
          <w:trHeight w:val="20"/>
        </w:trPr>
        <w:tc>
          <w:tcPr>
            <w:tcW w:w="3456" w:type="dxa"/>
            <w:hideMark/>
          </w:tcPr>
          <w:p w14:paraId="6DEEFD09" w14:textId="1D7587DE" w:rsidR="00517793" w:rsidRPr="00E944B4" w:rsidRDefault="00517793" w:rsidP="00C02564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  <w:r w:rsidR="0063725E" w:rsidRPr="00E944B4">
              <w:rPr>
                <w:rFonts w:eastAsia="Arial Unicode MS" w:cs="Browallia New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E2D45" w14:textId="5C9A48C7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B723B" w14:textId="25E6EDD6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A03D2" w14:textId="273EE1AB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16694" w14:textId="32641611" w:rsidR="00517793" w:rsidRPr="00E944B4" w:rsidRDefault="0051779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2AE92D0F" w14:textId="44AF65D0" w:rsidR="00517793" w:rsidRPr="00E944B4" w:rsidRDefault="00517793" w:rsidP="00C0256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82549C1" w14:textId="77777777" w:rsidR="00272F25" w:rsidRPr="00E944B4" w:rsidRDefault="00272F25" w:rsidP="00C02564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3A81127E" w14:textId="2BBA608F" w:rsidR="00DD7F4A" w:rsidRPr="00E944B4" w:rsidRDefault="00EE66C8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>โดยปกติ</w:t>
      </w:r>
      <w:r w:rsidR="00DD7F4A" w:rsidRPr="00E944B4">
        <w:rPr>
          <w:rFonts w:eastAsia="Arial Unicode MS" w:cs="Browallia New"/>
          <w:sz w:val="26"/>
          <w:szCs w:val="26"/>
          <w:cs/>
          <w:lang w:val="en-GB"/>
        </w:rPr>
        <w:t>รายได้ค้างรับของกลุ่มกิจการและบริษัทคาดว่าจะถูกโอนไปเป็นลูกหนี้การค้าภาย</w:t>
      </w:r>
      <w:r w:rsidR="00682A82" w:rsidRPr="00E944B4">
        <w:rPr>
          <w:rFonts w:eastAsia="Arial Unicode MS" w:cs="Browallia New" w:hint="cs"/>
          <w:sz w:val="26"/>
          <w:szCs w:val="26"/>
          <w:cs/>
          <w:lang w:val="en-GB"/>
        </w:rPr>
        <w:t>ใน</w:t>
      </w:r>
      <w:r w:rsidR="663B106C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</w:t>
      </w:r>
      <w:r w:rsidR="663B106C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DD7F4A" w:rsidRPr="00E944B4">
        <w:rPr>
          <w:rFonts w:eastAsia="Arial Unicode MS" w:cs="Browallia New"/>
          <w:sz w:val="26"/>
          <w:szCs w:val="26"/>
          <w:cs/>
          <w:lang w:val="en-GB"/>
        </w:rPr>
        <w:t>ถึง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</w:t>
      </w:r>
      <w:r w:rsidR="00E747AE" w:rsidRPr="00E944B4">
        <w:rPr>
          <w:rFonts w:eastAsia="Arial Unicode MS" w:cs="Browallia New"/>
          <w:sz w:val="26"/>
          <w:szCs w:val="26"/>
          <w:lang w:val="en-GB"/>
        </w:rPr>
        <w:t>4</w:t>
      </w:r>
      <w:r w:rsidR="00DD7F4A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D7F4A" w:rsidRPr="00E944B4">
        <w:rPr>
          <w:rFonts w:eastAsia="Arial Unicode MS" w:cs="Browallia New"/>
          <w:sz w:val="26"/>
          <w:szCs w:val="26"/>
          <w:cs/>
          <w:lang w:val="en-GB"/>
        </w:rPr>
        <w:t>เดือน</w:t>
      </w:r>
      <w:r w:rsidR="00675EB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EEDA1BE" w14:textId="19299BCC" w:rsidR="00854490" w:rsidRPr="00E944B4" w:rsidRDefault="0085449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9A579B3" w14:textId="64F4E162" w:rsidR="00A65247" w:rsidRPr="00E944B4" w:rsidRDefault="00A65247" w:rsidP="00C02564">
      <w:pPr>
        <w:spacing w:line="240" w:lineRule="auto"/>
        <w:ind w:left="540"/>
        <w:jc w:val="thaiDistribute"/>
        <w:rPr>
          <w:rFonts w:eastAsia="Arial Unicode MS" w:cs="Browallia New"/>
          <w:spacing w:val="-10"/>
          <w:sz w:val="26"/>
          <w:szCs w:val="26"/>
        </w:rPr>
      </w:pPr>
      <w:r w:rsidRPr="00E944B4">
        <w:rPr>
          <w:rFonts w:eastAsia="Arial Unicode MS" w:cs="Browallia New"/>
          <w:spacing w:val="-10"/>
          <w:sz w:val="26"/>
          <w:szCs w:val="26"/>
          <w:cs/>
        </w:rPr>
        <w:t>รายการกระทบยอดค่าเผื่อผลขาดทุน</w:t>
      </w:r>
      <w:r w:rsidR="0063725E" w:rsidRPr="00E944B4">
        <w:rPr>
          <w:rFonts w:eastAsia="Arial Unicode MS" w:cs="Browallia New" w:hint="cs"/>
          <w:spacing w:val="-10"/>
          <w:sz w:val="26"/>
          <w:szCs w:val="26"/>
          <w:cs/>
        </w:rPr>
        <w:t>ด้านเครดิต</w:t>
      </w:r>
      <w:r w:rsidRPr="00E944B4">
        <w:rPr>
          <w:rFonts w:eastAsia="Arial Unicode MS" w:cs="Browallia New"/>
          <w:spacing w:val="-10"/>
          <w:sz w:val="26"/>
          <w:szCs w:val="26"/>
          <w:cs/>
        </w:rPr>
        <w:t xml:space="preserve">สำหรับลูกหนี้การค้า </w:t>
      </w:r>
      <w:r w:rsidR="00660965" w:rsidRPr="00E944B4">
        <w:rPr>
          <w:rFonts w:eastAsia="Arial Unicode MS" w:cs="Browallia New"/>
          <w:spacing w:val="-10"/>
          <w:sz w:val="26"/>
          <w:szCs w:val="26"/>
          <w:cs/>
        </w:rPr>
        <w:t>ลูกหนี้ผ่อนชำระ</w:t>
      </w:r>
      <w:r w:rsidR="00660965" w:rsidRPr="00E944B4">
        <w:rPr>
          <w:rFonts w:eastAsia="Arial Unicode MS" w:cs="Browallia New"/>
          <w:spacing w:val="-10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10"/>
          <w:sz w:val="26"/>
          <w:szCs w:val="26"/>
          <w:cs/>
        </w:rPr>
        <w:t>และลูกหนี้การค้าภายใต้สัญญาเช่าเงินทุน มีดังนี้</w:t>
      </w:r>
    </w:p>
    <w:p w14:paraId="3BFB7E10" w14:textId="77777777" w:rsidR="004F4F3D" w:rsidRPr="00E944B4" w:rsidRDefault="004F4F3D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7D4B4F" w:rsidRPr="00E944B4" w14:paraId="53147E26" w14:textId="77777777" w:rsidTr="00A10BD7">
        <w:trPr>
          <w:cantSplit/>
        </w:trPr>
        <w:tc>
          <w:tcPr>
            <w:tcW w:w="3691" w:type="dxa"/>
          </w:tcPr>
          <w:p w14:paraId="3A1FF924" w14:textId="77777777" w:rsidR="004F4F3D" w:rsidRPr="00E944B4" w:rsidRDefault="004F4F3D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77A59EEF" w14:textId="77777777" w:rsidR="004F4F3D" w:rsidRPr="00E944B4" w:rsidRDefault="004F4F3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27CF3442" w14:textId="77777777" w:rsidR="004F4F3D" w:rsidRPr="00E944B4" w:rsidRDefault="004F4F3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6589" w:rsidRPr="00E944B4" w14:paraId="4F505C22" w14:textId="77777777" w:rsidTr="00A10BD7">
        <w:trPr>
          <w:cantSplit/>
        </w:trPr>
        <w:tc>
          <w:tcPr>
            <w:tcW w:w="3691" w:type="dxa"/>
            <w:vAlign w:val="bottom"/>
          </w:tcPr>
          <w:p w14:paraId="54385E28" w14:textId="7C79C8A1" w:rsidR="003E6589" w:rsidRPr="00E944B4" w:rsidRDefault="003E6589" w:rsidP="00C02564">
            <w:pPr>
              <w:spacing w:before="10"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1810305" w14:textId="0825545F" w:rsidR="003E6589" w:rsidRPr="00E944B4" w:rsidRDefault="003E6589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827BD5" w:rsidRPr="00E944B4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C01EBC"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1D5D8C2B" w14:textId="77777777" w:rsidR="003E6589" w:rsidRPr="00E944B4" w:rsidRDefault="003E6589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D70DB0" w14:textId="102D4B96" w:rsidR="003E6589" w:rsidRPr="00E944B4" w:rsidRDefault="003E6589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C01EBC" w:rsidRPr="00E944B4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C01EBC"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34D807" w14:textId="77777777" w:rsidR="003E6589" w:rsidRPr="00E944B4" w:rsidRDefault="003E6589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3E6589" w:rsidRPr="00E944B4" w14:paraId="6BD75B2E" w14:textId="77777777" w:rsidTr="00A10BD7">
        <w:trPr>
          <w:cantSplit/>
        </w:trPr>
        <w:tc>
          <w:tcPr>
            <w:tcW w:w="3691" w:type="dxa"/>
          </w:tcPr>
          <w:p w14:paraId="58EB6B27" w14:textId="4F9A2FDB" w:rsidR="003E6589" w:rsidRPr="00E944B4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7A991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E944B4" w14:paraId="7A984A67" w14:textId="77777777" w:rsidTr="0023110E">
        <w:trPr>
          <w:cantSplit/>
        </w:trPr>
        <w:tc>
          <w:tcPr>
            <w:tcW w:w="3691" w:type="dxa"/>
          </w:tcPr>
          <w:p w14:paraId="3FD1E5C1" w14:textId="77777777" w:rsidR="003E6589" w:rsidRPr="00E944B4" w:rsidRDefault="003E6589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267E245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16606402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E96CC8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FEF625" w14:textId="77777777" w:rsidR="003E6589" w:rsidRPr="00E944B4" w:rsidRDefault="003E6589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F42E5C" w:rsidRPr="00E944B4" w14:paraId="1E78CEBA" w14:textId="77777777" w:rsidTr="0023110E">
        <w:trPr>
          <w:cantSplit/>
        </w:trPr>
        <w:tc>
          <w:tcPr>
            <w:tcW w:w="3691" w:type="dxa"/>
          </w:tcPr>
          <w:p w14:paraId="6727431F" w14:textId="4B590DC9" w:rsidR="00F42E5C" w:rsidRPr="00E944B4" w:rsidRDefault="00F42E5C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232" w:type="dxa"/>
            <w:vAlign w:val="bottom"/>
          </w:tcPr>
          <w:p w14:paraId="6846EA2E" w14:textId="1FFFDB5D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</w:t>
            </w:r>
            <w:r w:rsidR="00412CEC" w:rsidRPr="00E944B4">
              <w:rPr>
                <w:rFonts w:eastAsia="Arial Unicode MS" w:cs="Browallia New"/>
                <w:sz w:val="26"/>
                <w:szCs w:val="26"/>
              </w:rPr>
              <w:t>7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412CEC" w:rsidRPr="00E944B4">
              <w:rPr>
                <w:rFonts w:eastAsia="Arial Unicode MS" w:cs="Browallia New"/>
                <w:sz w:val="26"/>
                <w:szCs w:val="26"/>
              </w:rPr>
              <w:t>190</w:t>
            </w:r>
          </w:p>
        </w:tc>
        <w:tc>
          <w:tcPr>
            <w:tcW w:w="1387" w:type="dxa"/>
            <w:vAlign w:val="bottom"/>
          </w:tcPr>
          <w:p w14:paraId="0392D276" w14:textId="3FCE7DBC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</w:t>
            </w:r>
            <w:r w:rsidR="00283E7C" w:rsidRPr="00E944B4">
              <w:rPr>
                <w:rFonts w:eastAsia="Arial Unicode MS" w:cs="Browallia New"/>
                <w:sz w:val="26"/>
                <w:szCs w:val="26"/>
              </w:rPr>
              <w:t>30,398</w:t>
            </w:r>
          </w:p>
        </w:tc>
        <w:tc>
          <w:tcPr>
            <w:tcW w:w="1276" w:type="dxa"/>
            <w:vAlign w:val="bottom"/>
          </w:tcPr>
          <w:p w14:paraId="32A0B3FD" w14:textId="6FDE3993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36,589</w:t>
            </w:r>
          </w:p>
        </w:tc>
        <w:tc>
          <w:tcPr>
            <w:tcW w:w="1418" w:type="dxa"/>
            <w:vAlign w:val="bottom"/>
          </w:tcPr>
          <w:p w14:paraId="5A25B073" w14:textId="15F4BAD9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2E5C" w:rsidRPr="00E944B4" w14:paraId="70358F75" w14:textId="77777777" w:rsidTr="0023110E">
        <w:trPr>
          <w:cantSplit/>
        </w:trPr>
        <w:tc>
          <w:tcPr>
            <w:tcW w:w="3691" w:type="dxa"/>
          </w:tcPr>
          <w:p w14:paraId="35EE3A54" w14:textId="4465FC1A" w:rsidR="00F42E5C" w:rsidRPr="00E944B4" w:rsidRDefault="00F42E5C" w:rsidP="00C02564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232" w:type="dxa"/>
            <w:vAlign w:val="bottom"/>
          </w:tcPr>
          <w:p w14:paraId="0F408AAD" w14:textId="7C9E8339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</w:t>
            </w:r>
            <w:r w:rsidR="00804B37" w:rsidRPr="00E944B4">
              <w:rPr>
                <w:rFonts w:eastAsia="Arial Unicode MS" w:cs="Browallia New"/>
                <w:sz w:val="26"/>
                <w:szCs w:val="26"/>
              </w:rPr>
              <w:t>828</w:t>
            </w:r>
          </w:p>
        </w:tc>
        <w:tc>
          <w:tcPr>
            <w:tcW w:w="1387" w:type="dxa"/>
            <w:vAlign w:val="bottom"/>
          </w:tcPr>
          <w:p w14:paraId="3A14C060" w14:textId="3287F15E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9</w:t>
            </w:r>
            <w:r w:rsidR="00F86785" w:rsidRPr="00E944B4">
              <w:rPr>
                <w:rFonts w:eastAsia="Arial Unicode MS" w:cs="Browallia New"/>
                <w:sz w:val="26"/>
                <w:szCs w:val="26"/>
              </w:rPr>
              <w:t>5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442A5F" w:rsidRPr="00E944B4">
              <w:rPr>
                <w:rFonts w:eastAsia="Arial Unicode MS" w:cs="Browallia New"/>
                <w:sz w:val="26"/>
                <w:szCs w:val="26"/>
              </w:rPr>
              <w:t>435</w:t>
            </w:r>
          </w:p>
        </w:tc>
        <w:tc>
          <w:tcPr>
            <w:tcW w:w="1276" w:type="dxa"/>
            <w:vAlign w:val="bottom"/>
          </w:tcPr>
          <w:p w14:paraId="4924FF30" w14:textId="4594BDFD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1,747</w:t>
            </w:r>
          </w:p>
        </w:tc>
        <w:tc>
          <w:tcPr>
            <w:tcW w:w="1418" w:type="dxa"/>
            <w:vAlign w:val="bottom"/>
          </w:tcPr>
          <w:p w14:paraId="2B5EA5E3" w14:textId="68B0C596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2E5C" w:rsidRPr="00E944B4" w14:paraId="71C67988" w14:textId="77777777" w:rsidTr="0023110E">
        <w:trPr>
          <w:cantSplit/>
        </w:trPr>
        <w:tc>
          <w:tcPr>
            <w:tcW w:w="3691" w:type="dxa"/>
          </w:tcPr>
          <w:p w14:paraId="750079DD" w14:textId="14AC4BF2" w:rsidR="00F42E5C" w:rsidRPr="00E944B4" w:rsidRDefault="00F42E5C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E500447" w14:textId="4C30F0E6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4EC0EE56" w14:textId="6033BE10" w:rsidR="00F42E5C" w:rsidRPr="00E944B4" w:rsidRDefault="0044133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42E5C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24,882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842B36" w14:textId="46CC3982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7AABE2" w14:textId="6098F284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2E5C" w:rsidRPr="00E944B4" w14:paraId="75613499" w14:textId="77777777" w:rsidTr="0023110E">
        <w:trPr>
          <w:cantSplit/>
        </w:trPr>
        <w:tc>
          <w:tcPr>
            <w:tcW w:w="3691" w:type="dxa"/>
          </w:tcPr>
          <w:p w14:paraId="2778E4E7" w14:textId="77777777" w:rsidR="00F42E5C" w:rsidRPr="00E944B4" w:rsidRDefault="00F42E5C" w:rsidP="00C02564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3F22F6F" w14:textId="77777777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5D129408" w14:textId="77777777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C5E786" w14:textId="77777777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4FD9BE" w14:textId="77777777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42E5C" w:rsidRPr="00E944B4" w14:paraId="05BC1069" w14:textId="77777777" w:rsidTr="0023110E">
        <w:trPr>
          <w:cantSplit/>
        </w:trPr>
        <w:tc>
          <w:tcPr>
            <w:tcW w:w="3691" w:type="dxa"/>
          </w:tcPr>
          <w:p w14:paraId="587FE003" w14:textId="782DDC2C" w:rsidR="00F42E5C" w:rsidRPr="00E944B4" w:rsidRDefault="00F42E5C" w:rsidP="00C02564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E944B4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E944B4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CC1ABCE" w14:textId="7908D553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</w:t>
            </w:r>
            <w:r w:rsidR="00804B37" w:rsidRPr="00E944B4">
              <w:rPr>
                <w:rFonts w:eastAsia="Arial Unicode MS" w:cs="Browallia New"/>
                <w:sz w:val="26"/>
                <w:szCs w:val="26"/>
              </w:rPr>
              <w:t>9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804B37" w:rsidRPr="00E944B4">
              <w:rPr>
                <w:rFonts w:eastAsia="Arial Unicode MS" w:cs="Browallia New"/>
                <w:sz w:val="26"/>
                <w:szCs w:val="26"/>
              </w:rPr>
              <w:t>018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CE8DA12" w14:textId="001E60AD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20</w:t>
            </w:r>
            <w:r w:rsidR="002E1AF8" w:rsidRPr="00E944B4">
              <w:rPr>
                <w:rFonts w:eastAsia="Arial Unicode MS" w:cs="Browallia New"/>
                <w:sz w:val="26"/>
                <w:szCs w:val="26"/>
              </w:rPr>
              <w:t>0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2E1AF8" w:rsidRPr="00E944B4">
              <w:rPr>
                <w:rFonts w:eastAsia="Arial Unicode MS" w:cs="Browallia New"/>
                <w:sz w:val="26"/>
                <w:szCs w:val="26"/>
              </w:rPr>
              <w:t>951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02D562" w14:textId="0FDFDD16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38,336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C0D95B" w14:textId="669CA8CA" w:rsidR="00F42E5C" w:rsidRPr="00E944B4" w:rsidRDefault="00F42E5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2807D734" w14:textId="77777777" w:rsidR="00E768CD" w:rsidRPr="00E944B4" w:rsidRDefault="00BE42AE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E768CD" w:rsidRPr="00E944B4" w:rsidSect="0040419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  <w:r w:rsidRPr="00E944B4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1F4DBF" w:rsidRDefault="00854490" w:rsidP="00C0256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B4238D5" w14:textId="5618BED8" w:rsidR="00A603B7" w:rsidRPr="001F4DBF" w:rsidRDefault="005369A4" w:rsidP="00317B20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1F4DBF">
        <w:rPr>
          <w:rFonts w:eastAsia="Arial Unicode MS"/>
          <w:color w:val="auto"/>
          <w:lang w:val="en-GB"/>
        </w:rPr>
        <w:t>10</w:t>
      </w:r>
      <w:r w:rsidR="00CA1A13" w:rsidRPr="001F4DBF">
        <w:rPr>
          <w:rFonts w:eastAsia="Arial Unicode MS"/>
          <w:color w:val="auto"/>
          <w:lang w:val="en-GB"/>
        </w:rPr>
        <w:tab/>
      </w:r>
      <w:r w:rsidR="00CA1A13" w:rsidRPr="001F4DBF">
        <w:rPr>
          <w:rFonts w:eastAsia="Arial Unicode MS"/>
          <w:color w:val="auto"/>
          <w:cs/>
          <w:lang w:val="en-GB"/>
        </w:rPr>
        <w:t>เงินลงทุน</w:t>
      </w:r>
      <w:r w:rsidR="00472CAE" w:rsidRPr="001F4DBF">
        <w:rPr>
          <w:rFonts w:eastAsia="Arial Unicode MS"/>
          <w:color w:val="auto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04DCD642" w14:textId="77777777" w:rsidR="00CA1A13" w:rsidRPr="001F4DBF" w:rsidRDefault="00CA1A13" w:rsidP="00C02564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1C2A76BC" w14:textId="6521A1DD" w:rsidR="003B70D8" w:rsidRPr="001F4DBF" w:rsidRDefault="003B70D8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  <w:r w:rsidRPr="001F4DBF">
        <w:rPr>
          <w:rFonts w:eastAsia="Cordia New" w:cs="Browallia New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1F4DBF">
        <w:rPr>
          <w:rFonts w:eastAsia="Cordia New" w:cs="Browallia New"/>
          <w:sz w:val="26"/>
          <w:szCs w:val="26"/>
          <w:cs/>
          <w:lang w:val="en-IE"/>
        </w:rPr>
        <w:t>ฐานะการเงิน</w:t>
      </w:r>
      <w:r w:rsidR="00B40CA9" w:rsidRPr="001F4DBF">
        <w:rPr>
          <w:rFonts w:eastAsia="Cordia New" w:cs="Browallia New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1F4DBF" w:rsidRDefault="00B40CA9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E944B4" w14:paraId="49D22D3E" w14:textId="77777777" w:rsidTr="009F1BCF">
        <w:trPr>
          <w:cantSplit/>
        </w:trPr>
        <w:tc>
          <w:tcPr>
            <w:tcW w:w="4126" w:type="dxa"/>
          </w:tcPr>
          <w:p w14:paraId="4D7319E4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3B530E5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69219EB3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E944B4" w14:paraId="0289764C" w14:textId="77777777" w:rsidTr="0023110E">
        <w:trPr>
          <w:cantSplit/>
        </w:trPr>
        <w:tc>
          <w:tcPr>
            <w:tcW w:w="4126" w:type="dxa"/>
          </w:tcPr>
          <w:p w14:paraId="1F1E72CD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6E26DCB0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E944B4" w:rsidRDefault="00B40CA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3E6589" w:rsidRPr="00E944B4" w14:paraId="61802D4E" w14:textId="77777777" w:rsidTr="0023110E">
        <w:trPr>
          <w:cantSplit/>
        </w:trPr>
        <w:tc>
          <w:tcPr>
            <w:tcW w:w="4126" w:type="dxa"/>
          </w:tcPr>
          <w:p w14:paraId="6E8C008C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0BFDEAE2" w14:textId="29CB4A3A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2728996C" w14:textId="5A0EFFA1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</w:tcPr>
          <w:p w14:paraId="5B929C59" w14:textId="3CB326E0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</w:tcPr>
          <w:p w14:paraId="2284F38D" w14:textId="01AFA306" w:rsidR="003E6589" w:rsidRPr="00E944B4" w:rsidRDefault="005369A4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589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E6589" w:rsidRPr="00E944B4" w14:paraId="4BE29119" w14:textId="77777777" w:rsidTr="0023110E">
        <w:trPr>
          <w:cantSplit/>
        </w:trPr>
        <w:tc>
          <w:tcPr>
            <w:tcW w:w="4126" w:type="dxa"/>
          </w:tcPr>
          <w:p w14:paraId="0D56F550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C0DA7B9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E6589" w:rsidRPr="00E944B4" w14:paraId="5031FB96" w14:textId="77777777" w:rsidTr="0023110E">
        <w:trPr>
          <w:cantSplit/>
        </w:trPr>
        <w:tc>
          <w:tcPr>
            <w:tcW w:w="4126" w:type="dxa"/>
          </w:tcPr>
          <w:p w14:paraId="4DE54CF7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0C6743F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86690E6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1D16C58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A364CED" w14:textId="77777777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E6589" w:rsidRPr="00E944B4" w14:paraId="4942D407" w14:textId="77777777" w:rsidTr="0023110E">
        <w:trPr>
          <w:cantSplit/>
          <w:trHeight w:val="143"/>
        </w:trPr>
        <w:tc>
          <w:tcPr>
            <w:tcW w:w="4126" w:type="dxa"/>
          </w:tcPr>
          <w:p w14:paraId="288D7B04" w14:textId="01891A58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vAlign w:val="center"/>
          </w:tcPr>
          <w:p w14:paraId="56B513E8" w14:textId="3C648DE1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BC981BF" w14:textId="13303B6D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7C836DC0" w14:textId="09977A01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59165835" w14:textId="10E7042A" w:rsidR="003E6589" w:rsidRPr="00E944B4" w:rsidRDefault="003E6589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73CCF" w:rsidRPr="00E944B4" w14:paraId="34252AC8" w14:textId="77777777" w:rsidTr="0023110E">
        <w:trPr>
          <w:cantSplit/>
          <w:trHeight w:val="143"/>
        </w:trPr>
        <w:tc>
          <w:tcPr>
            <w:tcW w:w="4126" w:type="dxa"/>
          </w:tcPr>
          <w:p w14:paraId="7D825D87" w14:textId="071195C1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vAlign w:val="center"/>
          </w:tcPr>
          <w:p w14:paraId="0D4B0E4A" w14:textId="6CA848DC" w:rsidR="00673CCF" w:rsidRPr="00E944B4" w:rsidRDefault="0065296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36FE54F" w14:textId="239B5DDE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46BCB28F" w14:textId="7EA14752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Cordia New" w:cs="Browallia New"/>
                <w:sz w:val="26"/>
                <w:szCs w:val="26"/>
              </w:rPr>
              <w:t>,069,592</w:t>
            </w:r>
          </w:p>
        </w:tc>
        <w:tc>
          <w:tcPr>
            <w:tcW w:w="1328" w:type="dxa"/>
            <w:vAlign w:val="center"/>
          </w:tcPr>
          <w:p w14:paraId="501AEDE4" w14:textId="7AC8BAE1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Cordia New" w:cs="Browallia New"/>
                <w:sz w:val="26"/>
                <w:szCs w:val="26"/>
              </w:rPr>
              <w:t>,069,592</w:t>
            </w:r>
          </w:p>
        </w:tc>
      </w:tr>
      <w:tr w:rsidR="00673CCF" w:rsidRPr="00E944B4" w14:paraId="3C2E56CF" w14:textId="77777777" w:rsidTr="0023110E">
        <w:trPr>
          <w:cantSplit/>
          <w:trHeight w:val="143"/>
        </w:trPr>
        <w:tc>
          <w:tcPr>
            <w:tcW w:w="4126" w:type="dxa"/>
          </w:tcPr>
          <w:p w14:paraId="5B0F0568" w14:textId="33646CEB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6A4F3B39" w14:textId="6F3C0568" w:rsidR="00673CCF" w:rsidRPr="00E944B4" w:rsidRDefault="0065296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7C9FEEBE" w14:textId="1A6CE0F9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1E96E497" w14:textId="0C3A137F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  <w:tc>
          <w:tcPr>
            <w:tcW w:w="1328" w:type="dxa"/>
            <w:vAlign w:val="center"/>
          </w:tcPr>
          <w:p w14:paraId="1DCC282F" w14:textId="0106BFF9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  <w:tr w:rsidR="00673CCF" w:rsidRPr="00E944B4" w14:paraId="6822454A" w14:textId="77777777" w:rsidTr="0023110E">
        <w:trPr>
          <w:cantSplit/>
          <w:trHeight w:val="143"/>
        </w:trPr>
        <w:tc>
          <w:tcPr>
            <w:tcW w:w="4126" w:type="dxa"/>
          </w:tcPr>
          <w:p w14:paraId="30474FC5" w14:textId="2F4E8802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vAlign w:val="center"/>
          </w:tcPr>
          <w:p w14:paraId="3ACC0525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3FEE2858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E8E91E2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2E7F63BE" w14:textId="32FD11EC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73CCF" w:rsidRPr="00E944B4" w14:paraId="78B7AECE" w14:textId="77777777" w:rsidTr="0023110E">
        <w:trPr>
          <w:cantSplit/>
          <w:trHeight w:val="143"/>
        </w:trPr>
        <w:tc>
          <w:tcPr>
            <w:tcW w:w="4126" w:type="dxa"/>
          </w:tcPr>
          <w:p w14:paraId="26938E3C" w14:textId="38411583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05C46B9E" w14:textId="54523ADD" w:rsidR="00673CCF" w:rsidRPr="00E944B4" w:rsidRDefault="006E19AE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1,902,32</w:t>
            </w:r>
            <w:r w:rsidR="00AD5CB1" w:rsidRPr="00E944B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28" w:type="dxa"/>
            <w:vAlign w:val="center"/>
          </w:tcPr>
          <w:p w14:paraId="5B613B61" w14:textId="742A1759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1,846,966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3C2FCDCF" w14:textId="2B0AA89C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0F74250" w14:textId="31A55058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3CCF" w:rsidRPr="00E944B4" w14:paraId="35A5387F" w14:textId="77777777" w:rsidTr="0023110E">
        <w:trPr>
          <w:cantSplit/>
        </w:trPr>
        <w:tc>
          <w:tcPr>
            <w:tcW w:w="4126" w:type="dxa"/>
          </w:tcPr>
          <w:p w14:paraId="23CCE42A" w14:textId="2BFBB156" w:rsidR="00673CCF" w:rsidRPr="00E944B4" w:rsidRDefault="00673CCF" w:rsidP="00C02564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659EE03" w14:textId="199AB1DF" w:rsidR="00673CCF" w:rsidRPr="00E944B4" w:rsidRDefault="006E19AE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300,547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30C98E5" w14:textId="71CD126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297,755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25EAF" w14:textId="52F3285C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4074314" w14:textId="2E080FFE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3CCF" w:rsidRPr="00E944B4" w14:paraId="681A386E" w14:textId="77777777" w:rsidTr="0023110E">
        <w:trPr>
          <w:cantSplit/>
        </w:trPr>
        <w:tc>
          <w:tcPr>
            <w:tcW w:w="4126" w:type="dxa"/>
          </w:tcPr>
          <w:p w14:paraId="608F76E5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D1164A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425112B0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B46C2E1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4AEFC85" w14:textId="77777777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673CCF" w:rsidRPr="00E944B4" w14:paraId="26624583" w14:textId="77777777" w:rsidTr="0023110E">
        <w:trPr>
          <w:cantSplit/>
        </w:trPr>
        <w:tc>
          <w:tcPr>
            <w:tcW w:w="4126" w:type="dxa"/>
          </w:tcPr>
          <w:p w14:paraId="02745B60" w14:textId="7AC733A1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E233F7" w14:textId="7FF89CA2" w:rsidR="00673CCF" w:rsidRPr="00E944B4" w:rsidRDefault="00652967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2,202,87</w:t>
            </w:r>
            <w:r w:rsidR="00AD5CB1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4F05D26" w14:textId="0D201A3D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2,144,721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324583" w14:textId="55603A65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3,313,816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7A169BD" w14:textId="32C24D72" w:rsidR="00673CCF" w:rsidRPr="00E944B4" w:rsidRDefault="00673CCF" w:rsidP="00C0256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3,313,816</w:t>
            </w:r>
          </w:p>
        </w:tc>
      </w:tr>
    </w:tbl>
    <w:p w14:paraId="46F41904" w14:textId="77777777" w:rsidR="009A1561" w:rsidRPr="001F4DBF" w:rsidRDefault="009A1561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683F57C" w14:textId="0DD2076D" w:rsidR="00F337A6" w:rsidRPr="001F4DBF" w:rsidRDefault="005369A4" w:rsidP="00C02564">
      <w:pPr>
        <w:pStyle w:val="Heading2"/>
        <w:rPr>
          <w:color w:val="auto"/>
        </w:rPr>
      </w:pPr>
      <w:r w:rsidRPr="001F4DBF">
        <w:rPr>
          <w:color w:val="auto"/>
        </w:rPr>
        <w:t>10</w:t>
      </w:r>
      <w:r w:rsidR="00F337A6" w:rsidRPr="001F4DBF">
        <w:rPr>
          <w:color w:val="auto"/>
        </w:rPr>
        <w:t>.</w:t>
      </w:r>
      <w:r w:rsidR="009F0360" w:rsidRPr="001F4DBF">
        <w:rPr>
          <w:color w:val="auto"/>
        </w:rPr>
        <w:t>1</w:t>
      </w:r>
      <w:r w:rsidR="00F337A6" w:rsidRPr="001F4DBF">
        <w:rPr>
          <w:color w:val="auto"/>
        </w:rPr>
        <w:tab/>
      </w:r>
      <w:r w:rsidR="00F337A6" w:rsidRPr="001F4DBF">
        <w:rPr>
          <w:color w:val="auto"/>
          <w:cs/>
        </w:rPr>
        <w:t>การเปลี่ยนแปลงของเงินลงทุนในบริษัทร่วม</w:t>
      </w:r>
    </w:p>
    <w:p w14:paraId="4F6D7ECC" w14:textId="77777777" w:rsidR="00F337A6" w:rsidRPr="001F4DBF" w:rsidRDefault="00F337A6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36A62F67" w14:textId="77777777" w:rsidR="00F337A6" w:rsidRPr="001F4DBF" w:rsidRDefault="00F337A6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1F4DBF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1F4DBF" w:rsidRDefault="00F337A6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7D4B4F" w:rsidRPr="00E944B4" w14:paraId="0A7BC427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F251B62" w14:textId="77777777" w:rsidR="00F337A6" w:rsidRPr="00E944B4" w:rsidRDefault="00F337A6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E944B4" w14:paraId="0F9E97C3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920D3B9" w14:textId="77777777" w:rsidR="00F337A6" w:rsidRPr="00E944B4" w:rsidRDefault="00F337A6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674BF5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CD829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D4B4F" w:rsidRPr="00E944B4" w14:paraId="1A77C706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5230D8A0" w14:textId="72487B9B" w:rsidR="00F337A6" w:rsidRPr="00E944B4" w:rsidRDefault="003E6589" w:rsidP="00C02564">
            <w:pPr>
              <w:tabs>
                <w:tab w:val="left" w:pos="1800"/>
              </w:tabs>
              <w:spacing w:before="10"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E944B4" w:rsidRDefault="00F337A6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E944B4" w:rsidRDefault="00F337A6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E944B4" w14:paraId="02179DAD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001AF512" w14:textId="77777777" w:rsidR="00F337A6" w:rsidRPr="00E944B4" w:rsidRDefault="00F337A6" w:rsidP="00C02564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85662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D56B2D5" w14:textId="77777777" w:rsidR="00F337A6" w:rsidRPr="00E944B4" w:rsidRDefault="00F337A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E944B4" w14:paraId="1A7E04B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5F08B8E8" w14:textId="680A296A" w:rsidR="00E578A2" w:rsidRPr="00E944B4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CAA8BED" w14:textId="210AA7CD" w:rsidR="00E578A2" w:rsidRPr="00E944B4" w:rsidRDefault="007F606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1,846,966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5C6E64D" w14:textId="4A31A269" w:rsidR="00E578A2" w:rsidRPr="00E944B4" w:rsidRDefault="002A4FF5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1,244,224</w:t>
            </w:r>
          </w:p>
        </w:tc>
      </w:tr>
      <w:tr w:rsidR="00E578A2" w:rsidRPr="00E944B4" w14:paraId="15C84A5F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6F86E9A4" w14:textId="77777777" w:rsidR="00E578A2" w:rsidRPr="00E944B4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5BE35A3" w14:textId="5296FE95" w:rsidR="00E578A2" w:rsidRPr="00E944B4" w:rsidRDefault="007F606B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54,628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D1C67D7" w14:textId="6D307095" w:rsidR="00E578A2" w:rsidRPr="00E944B4" w:rsidRDefault="002A4FF5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8A2" w:rsidRPr="00E944B4" w14:paraId="57BC63D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B49CD68" w14:textId="53A4AC20" w:rsidR="00E578A2" w:rsidRPr="00E944B4" w:rsidRDefault="00294560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E0FB" w14:textId="6645E5CC" w:rsidR="00E578A2" w:rsidRPr="00E944B4" w:rsidRDefault="00294560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8BAA0" w14:textId="06B88CF7" w:rsidR="00E578A2" w:rsidRPr="00E944B4" w:rsidRDefault="002A4FF5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8A2" w:rsidRPr="00E944B4" w14:paraId="745171B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100EB23B" w14:textId="77777777" w:rsidR="00E578A2" w:rsidRPr="00E944B4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83B21" w14:textId="77777777" w:rsidR="00E578A2" w:rsidRPr="00E944B4" w:rsidRDefault="00E578A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8613595" w14:textId="77777777" w:rsidR="00E578A2" w:rsidRPr="00E944B4" w:rsidRDefault="00E578A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578A2" w:rsidRPr="00E944B4" w14:paraId="7D973479" w14:textId="77777777" w:rsidTr="0023110E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290F7B1" w:rsidR="00E578A2" w:rsidRPr="00E944B4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AFAD7" w14:textId="02D19589" w:rsidR="00E578A2" w:rsidRPr="00E944B4" w:rsidRDefault="007F606B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1,902,32</w:t>
            </w:r>
            <w:r w:rsidR="0073220F" w:rsidRPr="00E944B4">
              <w:rPr>
                <w:rFonts w:eastAsia="Cordia New" w:cs="Browallia New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245DF5F" w14:textId="6097E0DC" w:rsidR="00E578A2" w:rsidRPr="00E944B4" w:rsidRDefault="002A4FF5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1,244,224</w:t>
            </w:r>
          </w:p>
        </w:tc>
      </w:tr>
    </w:tbl>
    <w:p w14:paraId="5FF6DD52" w14:textId="7459180F" w:rsidR="000B36BF" w:rsidRPr="00E944B4" w:rsidRDefault="000B36BF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Cordia New" w:cs="Browallia New"/>
          <w:sz w:val="26"/>
          <w:szCs w:val="26"/>
          <w:lang w:val="en-GB"/>
        </w:rPr>
        <w:br w:type="page"/>
      </w:r>
    </w:p>
    <w:p w14:paraId="18FCDBEE" w14:textId="77777777" w:rsidR="00F337A6" w:rsidRPr="001F4DBF" w:rsidRDefault="00F337A6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46586473" w14:textId="68C4AEE3" w:rsidR="003D4B0D" w:rsidRPr="001F4DBF" w:rsidRDefault="005369A4" w:rsidP="00C02564">
      <w:pPr>
        <w:pStyle w:val="Heading2"/>
        <w:rPr>
          <w:color w:val="auto"/>
        </w:rPr>
      </w:pPr>
      <w:r w:rsidRPr="001F4DBF">
        <w:rPr>
          <w:color w:val="auto"/>
        </w:rPr>
        <w:t>10</w:t>
      </w:r>
      <w:r w:rsidR="003D4B0D" w:rsidRPr="001F4DBF">
        <w:rPr>
          <w:color w:val="auto"/>
        </w:rPr>
        <w:t>.</w:t>
      </w:r>
      <w:r w:rsidR="009F0360" w:rsidRPr="001F4DBF">
        <w:rPr>
          <w:color w:val="auto"/>
        </w:rPr>
        <w:t>2</w:t>
      </w:r>
      <w:r w:rsidR="003D4B0D" w:rsidRPr="001F4DBF">
        <w:rPr>
          <w:color w:val="auto"/>
        </w:rPr>
        <w:tab/>
      </w:r>
      <w:r w:rsidR="003D4B0D" w:rsidRPr="001F4DBF">
        <w:rPr>
          <w:color w:val="auto"/>
          <w:cs/>
        </w:rPr>
        <w:t>การเปลี่ยนแปลงของเงินลงทุนใน</w:t>
      </w:r>
      <w:r w:rsidR="002E12FF" w:rsidRPr="001F4DBF">
        <w:rPr>
          <w:color w:val="auto"/>
          <w:cs/>
        </w:rPr>
        <w:t>การ</w:t>
      </w:r>
      <w:r w:rsidR="003D4B0D" w:rsidRPr="001F4DBF">
        <w:rPr>
          <w:color w:val="auto"/>
          <w:cs/>
        </w:rPr>
        <w:t>ร่วมค้า</w:t>
      </w:r>
    </w:p>
    <w:p w14:paraId="0CDCC1FF" w14:textId="77777777" w:rsidR="003D4B0D" w:rsidRPr="001F4DBF" w:rsidRDefault="003D4B0D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p w14:paraId="07F5956A" w14:textId="14E27204" w:rsidR="003D4B0D" w:rsidRPr="001F4DBF" w:rsidRDefault="003D4B0D" w:rsidP="00C02564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1F4DBF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1F4DBF">
        <w:rPr>
          <w:rFonts w:eastAsia="Arial Unicode MS" w:cs="Browallia New"/>
          <w:sz w:val="26"/>
          <w:szCs w:val="26"/>
          <w:cs/>
        </w:rPr>
        <w:t>การ</w:t>
      </w:r>
      <w:r w:rsidRPr="001F4DBF">
        <w:rPr>
          <w:rFonts w:eastAsia="Arial Unicode MS" w:cs="Browallia New"/>
          <w:sz w:val="26"/>
          <w:szCs w:val="26"/>
          <w:cs/>
        </w:rPr>
        <w:t>ร่วมค้าประกอบด้วยรายละเอียดดังนี้</w:t>
      </w:r>
    </w:p>
    <w:p w14:paraId="7371B9FA" w14:textId="77777777" w:rsidR="003D4B0D" w:rsidRPr="001F4DBF" w:rsidRDefault="003D4B0D" w:rsidP="00C02564">
      <w:pPr>
        <w:spacing w:line="240" w:lineRule="auto"/>
        <w:ind w:left="540" w:right="9"/>
        <w:rPr>
          <w:rFonts w:eastAsia="Cordia New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7D4B4F" w:rsidRPr="00E944B4" w14:paraId="03FB70D9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CF8AE0B" w14:textId="77777777" w:rsidR="003D4B0D" w:rsidRPr="00E944B4" w:rsidRDefault="003D4B0D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E944B4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E944B4" w14:paraId="0FDA6543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024EADB" w14:textId="77777777" w:rsidR="003D4B0D" w:rsidRPr="00E944B4" w:rsidRDefault="003D4B0D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C5630" w14:textId="675D7602" w:rsidR="003D4B0D" w:rsidRPr="00E944B4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7D4B4F" w:rsidRPr="00E944B4" w14:paraId="70D75FE4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486B69B8" w14:textId="59AE82FF" w:rsidR="003D4B0D" w:rsidRPr="00E944B4" w:rsidRDefault="003E6589" w:rsidP="00C02564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E944B4" w:rsidRDefault="003D4B0D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E944B4" w14:paraId="518F3ED2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1186A93D" w14:textId="77777777" w:rsidR="003D4B0D" w:rsidRPr="00E944B4" w:rsidRDefault="003D4B0D" w:rsidP="00C02564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2ED" w14:textId="77777777" w:rsidR="003D4B0D" w:rsidRPr="00E944B4" w:rsidRDefault="003D4B0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E944B4" w14:paraId="6D6E2FD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7F69D3A1" w14:textId="169BA57F" w:rsidR="00E578A2" w:rsidRPr="00E944B4" w:rsidRDefault="00E578A2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E8C36C" w14:textId="479FC7EC" w:rsidR="00E578A2" w:rsidRPr="00E944B4" w:rsidRDefault="006056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297,755</w:t>
            </w:r>
          </w:p>
        </w:tc>
      </w:tr>
      <w:tr w:rsidR="006056F4" w:rsidRPr="00E944B4" w14:paraId="48A8075D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652DAAF2" w14:textId="627FF164" w:rsidR="006056F4" w:rsidRPr="00E944B4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40106" w14:textId="615C63C4" w:rsidR="006056F4" w:rsidRPr="00E944B4" w:rsidRDefault="006056F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2,792</w:t>
            </w:r>
          </w:p>
        </w:tc>
      </w:tr>
      <w:tr w:rsidR="006056F4" w:rsidRPr="00E944B4" w14:paraId="300307FA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4CB54BC0" w14:textId="77777777" w:rsidR="006056F4" w:rsidRPr="00E944B4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7E82E" w14:textId="77777777" w:rsidR="006056F4" w:rsidRPr="00E944B4" w:rsidRDefault="006056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6056F4" w:rsidRPr="00E944B4" w14:paraId="7F693EDF" w14:textId="77777777" w:rsidTr="0023110E">
        <w:tc>
          <w:tcPr>
            <w:tcW w:w="7056" w:type="dxa"/>
            <w:tcBorders>
              <w:left w:val="nil"/>
              <w:bottom w:val="nil"/>
              <w:right w:val="nil"/>
            </w:tcBorders>
          </w:tcPr>
          <w:p w14:paraId="14072491" w14:textId="71419FE2" w:rsidR="006056F4" w:rsidRPr="00E944B4" w:rsidRDefault="006056F4" w:rsidP="00C02564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129542" w14:textId="2EA6CF4B" w:rsidR="006056F4" w:rsidRPr="00E944B4" w:rsidRDefault="006056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300,547</w:t>
            </w:r>
          </w:p>
        </w:tc>
      </w:tr>
    </w:tbl>
    <w:p w14:paraId="179B14D5" w14:textId="77777777" w:rsidR="003D4B0D" w:rsidRPr="001F4DBF" w:rsidRDefault="003D4B0D" w:rsidP="00C02564">
      <w:pPr>
        <w:spacing w:line="240" w:lineRule="auto"/>
        <w:ind w:right="9"/>
        <w:rPr>
          <w:rFonts w:eastAsia="Cordia New" w:cs="Browallia New"/>
          <w:sz w:val="26"/>
          <w:szCs w:val="26"/>
          <w:lang w:val="en-GB"/>
        </w:rPr>
      </w:pPr>
    </w:p>
    <w:p w14:paraId="44366399" w14:textId="441AF4A2" w:rsidR="00307433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1F4DBF">
        <w:rPr>
          <w:rFonts w:eastAsia="Arial Unicode MS"/>
          <w:color w:val="auto"/>
          <w:lang w:val="en-GB"/>
        </w:rPr>
        <w:t>11</w:t>
      </w:r>
      <w:r w:rsidR="00307433" w:rsidRPr="001F4DBF">
        <w:rPr>
          <w:rFonts w:eastAsia="Arial Unicode MS"/>
          <w:color w:val="auto"/>
          <w:lang w:val="en-GB"/>
        </w:rPr>
        <w:tab/>
      </w:r>
      <w:r w:rsidR="00307433" w:rsidRPr="001F4DBF">
        <w:rPr>
          <w:rFonts w:eastAsia="Arial Unicode MS"/>
          <w:color w:val="auto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1F4DBF">
        <w:rPr>
          <w:rFonts w:eastAsia="Arial Unicode MS"/>
          <w:color w:val="auto"/>
          <w:cs/>
          <w:lang w:val="en-GB"/>
        </w:rPr>
        <w:t>อสังหาริมทรัพย์เพื่อการลงทุน และ</w:t>
      </w:r>
      <w:r w:rsidR="00307433" w:rsidRPr="001F4DBF">
        <w:rPr>
          <w:rFonts w:eastAsia="Arial Unicode MS"/>
          <w:color w:val="auto"/>
          <w:cs/>
          <w:lang w:val="en-GB"/>
        </w:rPr>
        <w:t>สินทรัพย์ไม่มีตัวตน</w:t>
      </w:r>
      <w:r w:rsidR="0055611E" w:rsidRPr="001F4DBF">
        <w:rPr>
          <w:rFonts w:eastAsia="Arial Unicode MS"/>
          <w:color w:val="auto"/>
          <w:cs/>
          <w:lang w:val="en-GB"/>
        </w:rPr>
        <w:t xml:space="preserve"> </w:t>
      </w:r>
      <w:r w:rsidR="00307433" w:rsidRPr="001F4DBF">
        <w:rPr>
          <w:rFonts w:eastAsia="Arial Unicode MS"/>
          <w:color w:val="auto"/>
          <w:cs/>
          <w:lang w:val="en-GB"/>
        </w:rPr>
        <w:t>สุท</w:t>
      </w:r>
      <w:r w:rsidR="0055611E" w:rsidRPr="001F4DBF">
        <w:rPr>
          <w:rFonts w:eastAsia="Arial Unicode MS"/>
          <w:color w:val="auto"/>
          <w:cs/>
          <w:lang w:val="en-GB"/>
        </w:rPr>
        <w:t>ธิ</w:t>
      </w:r>
    </w:p>
    <w:p w14:paraId="7597CF34" w14:textId="77777777" w:rsidR="00307433" w:rsidRPr="001F4DBF" w:rsidRDefault="00307433" w:rsidP="00C02564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4B29DC87" w:rsidR="00307433" w:rsidRPr="001F4DBF" w:rsidRDefault="0030743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1F4DBF">
        <w:rPr>
          <w:rFonts w:eastAsia="Arial Unicode MS" w:cs="Browallia New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1F4DBF">
        <w:rPr>
          <w:rFonts w:eastAsia="Arial Unicode MS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1F4DBF">
        <w:rPr>
          <w:rFonts w:eastAsia="Arial Unicode MS" w:cs="Browallia New"/>
          <w:sz w:val="26"/>
          <w:szCs w:val="26"/>
          <w:cs/>
        </w:rPr>
        <w:t xml:space="preserve">และสินทรัพย์ไม่มีตัวตน </w:t>
      </w:r>
      <w:r w:rsidR="001F4DBF">
        <w:rPr>
          <w:rFonts w:eastAsia="Arial Unicode MS" w:cs="Browallia New"/>
          <w:sz w:val="26"/>
          <w:szCs w:val="26"/>
        </w:rPr>
        <w:br/>
      </w:r>
      <w:r w:rsidRPr="001F4DBF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1F4DBF" w:rsidRDefault="00307433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8"/>
        <w:gridCol w:w="992"/>
      </w:tblGrid>
      <w:tr w:rsidR="007D4B4F" w:rsidRPr="00E944B4" w14:paraId="3264FB34" w14:textId="58D1B865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E944B4" w:rsidRDefault="00307433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14" w:name="_Hlk163572535"/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CD43" w14:textId="64AB7392" w:rsidR="0055611E" w:rsidRPr="00E944B4" w:rsidRDefault="003D544A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457D" w:rsidRPr="00E944B4" w14:paraId="6525D795" w14:textId="08A1BAED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79D09392" w:rsidR="0083457D" w:rsidRPr="00E944B4" w:rsidRDefault="0083457D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3457D" w:rsidRPr="00E944B4" w14:paraId="220BAAE1" w14:textId="77F5A988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4E7D2254" w:rsidR="0083457D" w:rsidRPr="00E944B4" w:rsidRDefault="0083457D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57D" w:rsidRPr="00E944B4" w14:paraId="67897B7C" w14:textId="55BDCE03" w:rsidTr="4A39B2DF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83457D" w:rsidRPr="00E944B4" w:rsidRDefault="0083457D" w:rsidP="00C02564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3B22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34193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75D0C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00C4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3457D" w:rsidRPr="00E944B4" w14:paraId="0E6E37E1" w14:textId="3F2A3E3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6E3B9341" w:rsidR="0083457D" w:rsidRPr="00E944B4" w:rsidRDefault="0083457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E58FD" w14:textId="1788F94F" w:rsidR="0083457D" w:rsidRPr="00E944B4" w:rsidRDefault="00323EB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2,039,946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8A0D9" w14:textId="35CE26FA" w:rsidR="0083457D" w:rsidRPr="00E944B4" w:rsidRDefault="00323EB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1,277,550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2F94D9" w14:textId="1E3CEF73" w:rsidR="0083457D" w:rsidRPr="00E944B4" w:rsidRDefault="00323EB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345,162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48526" w14:textId="6EE555A2" w:rsidR="0083457D" w:rsidRPr="00E944B4" w:rsidRDefault="00323EB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246,085</w:t>
            </w:r>
          </w:p>
        </w:tc>
      </w:tr>
      <w:tr w:rsidR="0083457D" w:rsidRPr="00E944B4" w14:paraId="6DFE037F" w14:textId="15165914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83457D" w:rsidRPr="00E944B4" w:rsidRDefault="0083457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790B9" w14:textId="2595250D" w:rsidR="0083457D" w:rsidRPr="00E944B4" w:rsidRDefault="002766B1" w:rsidP="00C0256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609</w:t>
            </w:r>
            <w:r w:rsidR="009A1561" w:rsidRPr="00E944B4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E53A41" w:rsidRPr="00E944B4">
              <w:rPr>
                <w:rFonts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7C620" w14:textId="056673F7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</w:rPr>
              <w:t>663,39</w:t>
            </w:r>
            <w:r w:rsidR="0035264A" w:rsidRPr="00E944B4">
              <w:rPr>
                <w:rFonts w:cs="Browallia New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1886F3" w14:textId="3F2A5D1A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 w:hint="cs"/>
                <w:sz w:val="26"/>
                <w:szCs w:val="26"/>
                <w:cs/>
              </w:rPr>
              <w:t>11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 w:hint="cs"/>
                <w:sz w:val="26"/>
                <w:szCs w:val="26"/>
                <w:cs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0E365" w14:textId="6EB406CC" w:rsidR="0083457D" w:rsidRPr="00E944B4" w:rsidRDefault="00B82A82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 w:hint="cs"/>
                <w:sz w:val="26"/>
                <w:szCs w:val="26"/>
                <w:cs/>
              </w:rPr>
              <w:t>14</w:t>
            </w:r>
            <w:r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 w:hint="cs"/>
                <w:sz w:val="26"/>
                <w:szCs w:val="26"/>
                <w:cs/>
              </w:rPr>
              <w:t>892</w:t>
            </w:r>
          </w:p>
        </w:tc>
      </w:tr>
      <w:tr w:rsidR="0083457D" w:rsidRPr="00E944B4" w14:paraId="00EC657B" w14:textId="4C17325C" w:rsidTr="4A39B2DF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6B7BD766" w:rsidR="0083457D" w:rsidRPr="00E944B4" w:rsidRDefault="00F56869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83457D" w:rsidRPr="00E944B4">
              <w:rPr>
                <w:rFonts w:cs="Browallia New"/>
                <w:sz w:val="26"/>
                <w:szCs w:val="26"/>
                <w:cs/>
              </w:rPr>
              <w:t>จำหน่ายและ</w:t>
            </w:r>
            <w:r w:rsidRPr="00E944B4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83457D" w:rsidRPr="00E944B4">
              <w:rPr>
                <w:rFonts w:cs="Browallia New"/>
                <w:sz w:val="26"/>
                <w:szCs w:val="26"/>
                <w:cs/>
              </w:rPr>
              <w:t>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9C336" w14:textId="7C09AA5E" w:rsidR="0083457D" w:rsidRPr="00E944B4" w:rsidRDefault="002766B1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(8</w:t>
            </w:r>
            <w:r w:rsidR="009A1561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</w:rPr>
              <w:t>6</w:t>
            </w:r>
            <w:r w:rsidR="00FF38EA" w:rsidRPr="00E944B4">
              <w:rPr>
                <w:rFonts w:cs="Browallia New"/>
                <w:sz w:val="26"/>
                <w:szCs w:val="26"/>
              </w:rPr>
              <w:t>35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2D4F8" w14:textId="14099663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(11,03</w:t>
            </w:r>
            <w:r w:rsidR="00EB40E3" w:rsidRPr="00E944B4">
              <w:rPr>
                <w:rFonts w:cs="Browallia New"/>
                <w:sz w:val="26"/>
                <w:szCs w:val="26"/>
              </w:rPr>
              <w:t>2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10C95" w14:textId="57427241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F6B1CD" w14:textId="62F3AD05" w:rsidR="0083457D" w:rsidRPr="00E944B4" w:rsidRDefault="00B82A82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(841)</w:t>
            </w:r>
          </w:p>
        </w:tc>
      </w:tr>
      <w:tr w:rsidR="0083457D" w:rsidRPr="00E944B4" w14:paraId="10E90658" w14:textId="54045119" w:rsidTr="4A39B2DF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83457D" w:rsidRPr="00E944B4" w:rsidRDefault="0083457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D87D8" w14:textId="1A9848D6" w:rsidR="0083457D" w:rsidRPr="00E944B4" w:rsidRDefault="002766B1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(140</w:t>
            </w:r>
            <w:r w:rsidR="009A1561" w:rsidRPr="00E944B4">
              <w:rPr>
                <w:rFonts w:cs="Browallia New"/>
                <w:sz w:val="26"/>
                <w:szCs w:val="26"/>
              </w:rPr>
              <w:t>,</w:t>
            </w:r>
            <w:r w:rsidRPr="00E944B4">
              <w:rPr>
                <w:rFonts w:cs="Browallia New"/>
                <w:sz w:val="26"/>
                <w:szCs w:val="26"/>
              </w:rPr>
              <w:t>184)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12633" w14:textId="2BC65CE3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(224,29</w:t>
            </w:r>
            <w:r w:rsidR="00DB23BD" w:rsidRPr="00E944B4">
              <w:rPr>
                <w:rFonts w:cs="Browallia New"/>
                <w:sz w:val="26"/>
                <w:szCs w:val="26"/>
              </w:rPr>
              <w:t>8</w:t>
            </w:r>
            <w:r w:rsidRPr="00E944B4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419D" w14:textId="20D2554D" w:rsidR="0083457D" w:rsidRPr="00E944B4" w:rsidRDefault="004817DA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(5,861)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CE73" w14:textId="119AE2F9" w:rsidR="0083457D" w:rsidRPr="00E944B4" w:rsidRDefault="00B82A82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(8,537)</w:t>
            </w:r>
          </w:p>
        </w:tc>
      </w:tr>
      <w:tr w:rsidR="0083457D" w:rsidRPr="00E944B4" w14:paraId="3C1E59F2" w14:textId="77777777" w:rsidTr="4A39B2DF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F8840B2" w14:textId="77777777" w:rsidR="0083457D" w:rsidRPr="00E944B4" w:rsidRDefault="0083457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D244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603B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5FE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13F5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83457D" w:rsidRPr="00E944B4" w14:paraId="02E305D0" w14:textId="51FE34A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0762BC55" w:rsidR="0083457D" w:rsidRPr="00E944B4" w:rsidRDefault="0083457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6FF66" w14:textId="76C84459" w:rsidR="0083457D" w:rsidRPr="00E944B4" w:rsidRDefault="00652967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2,500,635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97E3" w14:textId="5123A6DE" w:rsidR="0083457D" w:rsidRPr="00E944B4" w:rsidRDefault="00652967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</w:rPr>
              <w:t>1,705,612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C345" w14:textId="30A76217" w:rsidR="0083457D" w:rsidRPr="00E944B4" w:rsidRDefault="00652967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350,593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8A2C0" w14:textId="00D3B329" w:rsidR="0083457D" w:rsidRPr="00E944B4" w:rsidRDefault="00652967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251,599</w:t>
            </w:r>
          </w:p>
        </w:tc>
      </w:tr>
    </w:tbl>
    <w:p w14:paraId="48F98D4B" w14:textId="77777777" w:rsidR="00B04F4A" w:rsidRPr="001F4DBF" w:rsidRDefault="00B04F4A" w:rsidP="00C02564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34"/>
        <w:gridCol w:w="1134"/>
        <w:gridCol w:w="1417"/>
        <w:gridCol w:w="993"/>
      </w:tblGrid>
      <w:tr w:rsidR="007D4B4F" w:rsidRPr="00E944B4" w14:paraId="69ABC55E" w14:textId="77777777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E944B4" w:rsidRDefault="00395F5E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0D07" w14:textId="4C8C7988" w:rsidR="00395F5E" w:rsidRPr="00E944B4" w:rsidRDefault="00395F5E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457D" w:rsidRPr="00E944B4" w14:paraId="3B2782DC" w14:textId="036F38CF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294B8263" w:rsidR="0083457D" w:rsidRPr="00E944B4" w:rsidRDefault="0083457D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83457D" w:rsidRPr="00E944B4" w14:paraId="7E99E337" w14:textId="146719D2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1BC4A60D" w:rsidR="0083457D" w:rsidRPr="00E944B4" w:rsidRDefault="0083457D" w:rsidP="00C0256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E944B4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457D" w:rsidRPr="00E944B4" w14:paraId="4E3DF271" w14:textId="31116386" w:rsidTr="0023110E">
        <w:trPr>
          <w:trHeight w:val="1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83457D" w:rsidRPr="00E944B4" w:rsidRDefault="0083457D" w:rsidP="00C02564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0DA6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0A14C" w14:textId="660B4984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90F16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8D485" w14:textId="1046C3FA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F488D" w:rsidRPr="00E944B4" w14:paraId="2B1091F7" w14:textId="367EED35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7931DD8B" w:rsidR="00FF488D" w:rsidRPr="00E944B4" w:rsidRDefault="00FF488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E7E27" w14:textId="2B12182F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1,106,80</w:t>
            </w:r>
            <w:r w:rsidR="009A1561" w:rsidRPr="00E944B4">
              <w:rPr>
                <w:rFonts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A63C7" w14:textId="0E704338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1,099,829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219D82" w14:textId="776FB6BC" w:rsidR="00FF488D" w:rsidRPr="00E944B4" w:rsidRDefault="0003617B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  <w:lang w:val="en-GB"/>
              </w:rPr>
              <w:t>345,162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929950" w14:textId="2C04E174" w:rsidR="00FF488D" w:rsidRPr="00E944B4" w:rsidRDefault="00892A99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80,378</w:t>
            </w:r>
          </w:p>
        </w:tc>
      </w:tr>
      <w:tr w:rsidR="00FF488D" w:rsidRPr="00E944B4" w14:paraId="7A5D19B3" w14:textId="240D2648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FF488D" w:rsidRPr="00E944B4" w:rsidRDefault="00FF488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8D093" w14:textId="7D5F4B51" w:rsidR="00FF488D" w:rsidRPr="00E944B4" w:rsidRDefault="00FF488D" w:rsidP="00C0256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47,037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66002" w14:textId="03CF6C0D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639,611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3422EE" w14:textId="1A17656E" w:rsidR="00FF488D" w:rsidRPr="00E944B4" w:rsidRDefault="0003617B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11,292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FE06F1" w14:textId="36DEBF9C" w:rsidR="00FF488D" w:rsidRPr="00E944B4" w:rsidRDefault="00892A99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11,260</w:t>
            </w:r>
          </w:p>
        </w:tc>
      </w:tr>
      <w:tr w:rsidR="00FF488D" w:rsidRPr="00E944B4" w14:paraId="434CDDA9" w14:textId="692F9B99" w:rsidTr="0023110E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232FD48A" w:rsidR="00FF488D" w:rsidRPr="00E944B4" w:rsidRDefault="00F56869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FF488D" w:rsidRPr="00E944B4">
              <w:rPr>
                <w:rFonts w:cs="Browallia New"/>
                <w:sz w:val="26"/>
                <w:szCs w:val="26"/>
                <w:cs/>
              </w:rPr>
              <w:t>จำหน่ายและ</w:t>
            </w:r>
            <w:r w:rsidRPr="00E944B4">
              <w:rPr>
                <w:rFonts w:cs="Browallia New" w:hint="cs"/>
                <w:sz w:val="26"/>
                <w:szCs w:val="26"/>
                <w:cs/>
              </w:rPr>
              <w:t>การ</w:t>
            </w:r>
            <w:r w:rsidR="00FF488D" w:rsidRPr="00E944B4">
              <w:rPr>
                <w:rFonts w:cs="Browallia New"/>
                <w:sz w:val="26"/>
                <w:szCs w:val="26"/>
                <w:cs/>
              </w:rPr>
              <w:t>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53598" w14:textId="09A892C6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E944B4">
              <w:rPr>
                <w:rFonts w:cs="Browallia New"/>
                <w:sz w:val="26"/>
                <w:szCs w:val="26"/>
              </w:rPr>
              <w:t>(8,636)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5F6A9" w14:textId="51044BCD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(11,032)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0642C9" w14:textId="6A6F6E84" w:rsidR="00FF488D" w:rsidRPr="00E944B4" w:rsidRDefault="0003617B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4A78F" w14:textId="606DA087" w:rsidR="00FF488D" w:rsidRPr="00E944B4" w:rsidRDefault="00892A99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FF488D" w:rsidRPr="00E944B4" w14:paraId="2AD1C84A" w14:textId="4E285CD1" w:rsidTr="0023110E">
        <w:trPr>
          <w:trHeight w:val="2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FF488D" w:rsidRPr="00E944B4" w:rsidRDefault="00FF488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3AA50" w14:textId="0E52339C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(94,238)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97071" w14:textId="2CDCDE33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(216,558)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8747" w14:textId="30F4A901" w:rsidR="00FF488D" w:rsidRPr="00E944B4" w:rsidRDefault="0003617B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(5,861)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B6D6C" w14:textId="7DE82F40" w:rsidR="00FF488D" w:rsidRPr="00E944B4" w:rsidRDefault="00892A99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(3,021)</w:t>
            </w:r>
          </w:p>
        </w:tc>
      </w:tr>
      <w:tr w:rsidR="00FF488D" w:rsidRPr="00E944B4" w14:paraId="79091808" w14:textId="77777777" w:rsidTr="0023110E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33ED48B" w14:textId="77777777" w:rsidR="00FF488D" w:rsidRPr="00E944B4" w:rsidRDefault="00FF488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BFBF" w14:textId="77777777" w:rsidR="00FF488D" w:rsidRPr="00E944B4" w:rsidRDefault="00FF488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4E7C4" w14:textId="77777777" w:rsidR="00FF488D" w:rsidRPr="00E944B4" w:rsidRDefault="00FF488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C1AD3" w14:textId="77777777" w:rsidR="00FF488D" w:rsidRPr="00E944B4" w:rsidRDefault="00FF488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DFB93" w14:textId="77777777" w:rsidR="00FF488D" w:rsidRPr="00E944B4" w:rsidRDefault="00FF488D" w:rsidP="00C02564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</w:tr>
      <w:tr w:rsidR="00FF488D" w:rsidRPr="00E944B4" w14:paraId="2C183EF5" w14:textId="572DE9AE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14F98CC1" w:rsidR="00FF488D" w:rsidRPr="00E944B4" w:rsidRDefault="00FF488D" w:rsidP="00C0256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8C908" w14:textId="271C5399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1,050,965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50561" w14:textId="3045257E" w:rsidR="00FF488D" w:rsidRPr="00E944B4" w:rsidRDefault="00FF488D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E944B4">
              <w:rPr>
                <w:rFonts w:cs="Browallia New"/>
                <w:sz w:val="26"/>
                <w:szCs w:val="26"/>
              </w:rPr>
              <w:t>1,511,850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51EF" w14:textId="40C7A051" w:rsidR="00FF488D" w:rsidRPr="00E944B4" w:rsidRDefault="00ED3292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350,593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C5366" w14:textId="6E5C547C" w:rsidR="00FF488D" w:rsidRPr="00E944B4" w:rsidRDefault="00ED3292" w:rsidP="00C0256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E944B4">
              <w:rPr>
                <w:rFonts w:cs="Browallia New"/>
                <w:sz w:val="26"/>
                <w:szCs w:val="26"/>
              </w:rPr>
              <w:t>88,617</w:t>
            </w:r>
          </w:p>
        </w:tc>
      </w:tr>
      <w:bookmarkEnd w:id="14"/>
    </w:tbl>
    <w:p w14:paraId="7CD4CDDB" w14:textId="13CFC3BC" w:rsidR="003A686F" w:rsidRPr="00E944B4" w:rsidRDefault="00523B9C" w:rsidP="00C02564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Pr="00E944B4" w:rsidRDefault="00205B69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416655F3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5" w:name="_Toc127847600"/>
      <w:r w:rsidRPr="00E944B4">
        <w:rPr>
          <w:rFonts w:eastAsia="Arial Unicode MS"/>
          <w:color w:val="auto"/>
          <w:lang w:val="en-GB"/>
        </w:rPr>
        <w:t>12</w:t>
      </w:r>
      <w:r w:rsidR="008955FA" w:rsidRPr="00E944B4">
        <w:rPr>
          <w:rFonts w:eastAsia="Arial Unicode MS"/>
          <w:color w:val="auto"/>
          <w:lang w:val="en-GB"/>
        </w:rPr>
        <w:tab/>
      </w:r>
      <w:r w:rsidR="008955FA" w:rsidRPr="00E944B4">
        <w:rPr>
          <w:rFonts w:eastAsia="Arial Unicode MS"/>
          <w:color w:val="auto"/>
          <w:cs/>
          <w:lang w:val="en-GB"/>
        </w:rPr>
        <w:t>เจ้าหนี้การค้าและเจ้าหนี้</w:t>
      </w:r>
      <w:r w:rsidR="007441B2" w:rsidRPr="00E944B4">
        <w:rPr>
          <w:rFonts w:eastAsia="Arial Unicode MS"/>
          <w:color w:val="auto"/>
          <w:cs/>
          <w:lang w:val="en-GB"/>
        </w:rPr>
        <w:t>หมุนเวียน</w:t>
      </w:r>
      <w:r w:rsidR="008955FA" w:rsidRPr="00E944B4">
        <w:rPr>
          <w:rFonts w:eastAsia="Arial Unicode MS"/>
          <w:color w:val="auto"/>
          <w:cs/>
          <w:lang w:val="en-GB"/>
        </w:rPr>
        <w:t>อื่น</w:t>
      </w:r>
      <w:bookmarkEnd w:id="15"/>
    </w:p>
    <w:p w14:paraId="2921F654" w14:textId="77777777" w:rsidR="008955FA" w:rsidRPr="00E944B4" w:rsidRDefault="008955FA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E944B4" w14:paraId="7BE1416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377C52" w14:textId="77777777" w:rsidR="007A1AB0" w:rsidRPr="00E944B4" w:rsidRDefault="007A1AB0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91002" w14:textId="134D33F8" w:rsidR="007A1AB0" w:rsidRPr="00E944B4" w:rsidRDefault="001C3A7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7FBBC" w14:textId="13CF5A15" w:rsidR="007A1AB0" w:rsidRPr="00E944B4" w:rsidRDefault="001C3A7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25B970B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97BC2E" w14:textId="2966603C" w:rsidR="001C3A78" w:rsidRPr="00E944B4" w:rsidRDefault="001C3A78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AF292" w14:textId="654B64E1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F6CBA8" w14:textId="77777777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89191" w14:textId="7DC573DB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191011" w14:textId="77777777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3457D" w:rsidRPr="00E944B4" w14:paraId="483E28A8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108176" w14:textId="56869D4C" w:rsidR="0083457D" w:rsidRPr="00E944B4" w:rsidRDefault="0083457D" w:rsidP="00C02564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88BB27" w14:textId="695083B2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2435A8C" w14:textId="19C71450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555B1" w14:textId="66EC990B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0CC23" w14:textId="4C3CDCD5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AE56749" w14:textId="3F71ADA2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0900" w14:textId="3DCFBBB4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E944B4" w14:paraId="504733B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26A37A" w14:textId="77777777" w:rsidR="0083457D" w:rsidRPr="00E944B4" w:rsidRDefault="0083457D" w:rsidP="00C02564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A6E97" w14:textId="0BCCDA0A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6694" w14:textId="32C9B6F1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1FCB" w14:textId="55F45302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59B65" w14:textId="2F80F024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E944B4" w14:paraId="2A093769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B96E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2964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C7B5F" w:rsidRPr="00E944B4" w14:paraId="081632EA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BC7B5F" w:rsidRPr="00E944B4" w:rsidRDefault="00BC7B5F" w:rsidP="00C02564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E944B4">
              <w:rPr>
                <w:rFonts w:eastAsia="Arial Unicode MS" w:cs="Browallia New"/>
                <w:sz w:val="26"/>
                <w:szCs w:val="26"/>
              </w:rPr>
              <w:tab/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11F" w14:textId="14BFAB87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7,247,129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04D697EB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177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71DDE" w14:textId="1458B047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4,612,33</w:t>
            </w:r>
            <w:r w:rsidR="00C21FBF" w:rsidRPr="00E944B4">
              <w:rPr>
                <w:rFonts w:eastAsia="Cord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4B3E02E3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536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BC7B5F" w:rsidRPr="00E944B4" w14:paraId="4952BD6E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32F2" w14:textId="1D477F11" w:rsidR="00BC7B5F" w:rsidRPr="00E944B4" w:rsidRDefault="00BC7B5F" w:rsidP="00C02564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E944B4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บุคคลและกิจการที่เกี่ยวข้องกันอื่น</w:t>
            </w:r>
          </w:p>
          <w:p w14:paraId="162C80D3" w14:textId="671CC3D8" w:rsidR="00BC7B5F" w:rsidRPr="00E944B4" w:rsidRDefault="00BC7B5F" w:rsidP="00C02564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D965" w14:textId="11074486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17,611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4A30B851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2E" w14:textId="0B1CC21F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156,769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46FDD3DF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76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BC7B5F" w:rsidRPr="00E944B4" w14:paraId="73980F2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48D3A96D" w:rsidR="00BC7B5F" w:rsidRPr="00E944B4" w:rsidRDefault="00BC7B5F" w:rsidP="00C02564">
            <w:pPr>
              <w:tabs>
                <w:tab w:val="left" w:pos="1390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E944B4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47BA" w14:textId="36CDCB67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343,349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268CBD80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260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341C" w14:textId="7308DDAF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186,107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0ECEF801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199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BC7B5F" w:rsidRPr="00E944B4" w14:paraId="6971BE9B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84DD36" w14:textId="3AF2CB23" w:rsidR="00F56869" w:rsidRPr="00E944B4" w:rsidRDefault="00BC7B5F" w:rsidP="00C02564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E944B4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F56869" w:rsidRPr="00E944B4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กิจการที่</w:t>
            </w:r>
            <w:r w:rsidR="00F56869"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</w:p>
          <w:p w14:paraId="0827E9E8" w14:textId="443A3FCC" w:rsidR="00BC7B5F" w:rsidRPr="00E944B4" w:rsidRDefault="00F56869" w:rsidP="00C02564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BC7B5F" w:rsidRPr="00E944B4">
              <w:rPr>
                <w:rFonts w:eastAsia="Arial Unicode MS" w:cs="Browallia New"/>
                <w:sz w:val="26"/>
                <w:szCs w:val="26"/>
                <w:cs/>
              </w:rPr>
              <w:t>เกี่ยวข้องกันอื่น</w:t>
            </w:r>
            <w:r w:rsidRPr="00E944B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7.2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1662" w14:textId="75F8088F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4D4CB1A1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3291" w14:textId="4CE15145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62,212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50190F13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100</w:t>
            </w:r>
            <w:r w:rsidR="00BC7B5F" w:rsidRPr="00E944B4">
              <w:rPr>
                <w:rFonts w:eastAsia="Cordia New" w:cs="Browallia New"/>
                <w:sz w:val="26"/>
                <w:szCs w:val="26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BC7B5F" w:rsidRPr="00E944B4" w14:paraId="42B98A57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BC7B5F" w:rsidRPr="00E944B4" w:rsidRDefault="00BC7B5F" w:rsidP="00C02564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62298" w14:textId="32071E5E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91,073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6C70A830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52,713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EF355" w14:textId="6DDCB937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69,417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46A1DB0C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33,563</w:t>
            </w:r>
          </w:p>
        </w:tc>
      </w:tr>
      <w:tr w:rsidR="00BC7B5F" w:rsidRPr="00E944B4" w14:paraId="3AEBB435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BC7B5F" w:rsidRPr="00E944B4" w:rsidRDefault="00BC7B5F" w:rsidP="00C02564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81608" w14:textId="06075F6E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10,165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2507D6F1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13,721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78D6D" w14:textId="7F8E7300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10,045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6AC2A694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13,458</w:t>
            </w:r>
          </w:p>
        </w:tc>
      </w:tr>
      <w:tr w:rsidR="00BC7B5F" w:rsidRPr="00E944B4" w14:paraId="28BF666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BC7B5F" w:rsidRPr="00E944B4" w:rsidRDefault="00BC7B5F" w:rsidP="00C02564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4717" w14:textId="610A7078" w:rsidR="00BC7B5F" w:rsidRPr="00E944B4" w:rsidRDefault="00C751D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78</w:t>
            </w:r>
            <w:r w:rsidR="005F7B60" w:rsidRPr="00E944B4">
              <w:rPr>
                <w:rFonts w:eastAsia="Cordia New" w:cs="Browallia New"/>
                <w:sz w:val="26"/>
                <w:szCs w:val="26"/>
              </w:rPr>
              <w:t>7</w:t>
            </w:r>
            <w:r w:rsidRPr="00E944B4">
              <w:rPr>
                <w:rFonts w:eastAsia="Cordia New" w:cs="Browallia New"/>
                <w:sz w:val="26"/>
                <w:szCs w:val="26"/>
              </w:rPr>
              <w:t>,230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0B643C99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825,069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10F4E" w14:textId="11B17819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495,103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1FFEAB59" w:rsidR="00BC7B5F" w:rsidRPr="00E944B4" w:rsidRDefault="00C02876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579,560</w:t>
            </w:r>
          </w:p>
        </w:tc>
      </w:tr>
      <w:tr w:rsidR="00BC7B5F" w:rsidRPr="00E944B4" w14:paraId="6CAD21AF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6D42" w14:textId="77777777" w:rsidR="00BC7B5F" w:rsidRPr="00E944B4" w:rsidRDefault="00BC7B5F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5578" w14:textId="77777777" w:rsidR="00BC7B5F" w:rsidRPr="00E944B4" w:rsidRDefault="00BC7B5F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2A3EE" w14:textId="77777777" w:rsidR="00BC7B5F" w:rsidRPr="00E944B4" w:rsidRDefault="00BC7B5F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791F1" w14:textId="77777777" w:rsidR="00BC7B5F" w:rsidRPr="00E944B4" w:rsidRDefault="00BC7B5F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9209" w14:textId="77777777" w:rsidR="00BC7B5F" w:rsidRPr="00E944B4" w:rsidRDefault="00BC7B5F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C7B5F" w:rsidRPr="00E944B4" w14:paraId="65FB1A0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BC7B5F" w:rsidRPr="00E944B4" w:rsidRDefault="00BC7B5F" w:rsidP="00C02564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72AE" w14:textId="03E12AAD" w:rsidR="00BC7B5F" w:rsidRPr="00E944B4" w:rsidRDefault="00652967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8,49</w:t>
            </w:r>
            <w:r w:rsidR="005F7B60" w:rsidRPr="00E944B4">
              <w:rPr>
                <w:rFonts w:eastAsia="Cordia New" w:cs="Browallia New"/>
                <w:sz w:val="26"/>
                <w:szCs w:val="26"/>
              </w:rPr>
              <w:t>6</w:t>
            </w:r>
            <w:r w:rsidRPr="00E944B4">
              <w:rPr>
                <w:rFonts w:eastAsia="Cordia New" w:cs="Browallia New"/>
                <w:sz w:val="26"/>
                <w:szCs w:val="26"/>
              </w:rPr>
              <w:t>,666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542BD1E8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BC7B5F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348</w:t>
            </w:r>
            <w:r w:rsidR="00BC7B5F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0632" w14:textId="6C7FB3B7" w:rsidR="00BC7B5F" w:rsidRPr="00E944B4" w:rsidRDefault="00A52DF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5,591,989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6FBBFD2E" w:rsidR="00BC7B5F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BC7B5F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538</w:t>
            </w:r>
            <w:r w:rsidR="00BC7B5F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5C25F63E" w14:textId="77777777" w:rsidR="00F7087E" w:rsidRPr="00E944B4" w:rsidRDefault="00F7087E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57FEBFF5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6" w:name="_Toc127847601"/>
      <w:r w:rsidRPr="00E944B4">
        <w:rPr>
          <w:rFonts w:eastAsia="Arial Unicode MS"/>
          <w:color w:val="auto"/>
          <w:lang w:val="en-GB"/>
        </w:rPr>
        <w:t>13</w:t>
      </w:r>
      <w:r w:rsidR="008955FA" w:rsidRPr="00E944B4">
        <w:rPr>
          <w:rFonts w:eastAsia="Arial Unicode MS"/>
          <w:color w:val="auto"/>
          <w:lang w:val="en-GB"/>
        </w:rPr>
        <w:tab/>
      </w:r>
      <w:bookmarkEnd w:id="16"/>
      <w:r w:rsidR="001C3A78" w:rsidRPr="00E944B4">
        <w:rPr>
          <w:rFonts w:eastAsia="Arial Unicode MS"/>
          <w:color w:val="auto"/>
          <w:cs/>
          <w:lang w:val="en-GB"/>
        </w:rPr>
        <w:t>หนี้สินตามสัญญาเช่า สุทธิ</w:t>
      </w:r>
    </w:p>
    <w:p w14:paraId="2B8A36D6" w14:textId="77777777" w:rsidR="008955FA" w:rsidRPr="00E944B4" w:rsidRDefault="008955F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E944B4" w14:paraId="08DDC9DE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560408" w14:textId="77777777" w:rsidR="007A1AB0" w:rsidRPr="00E944B4" w:rsidRDefault="007A1AB0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8FCF" w14:textId="5C53B9DF" w:rsidR="007A1AB0" w:rsidRPr="00E944B4" w:rsidRDefault="001C3A7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AB710" w14:textId="130E8D7C" w:rsidR="007A1AB0" w:rsidRPr="00E944B4" w:rsidRDefault="001C3A7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566C419D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95F03D" w14:textId="06A3A241" w:rsidR="001C3A78" w:rsidRPr="00E944B4" w:rsidRDefault="001C3A78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2E1C8A" w14:textId="03DE8A65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8B296" w14:textId="77777777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64A6D" w14:textId="48BCB701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E6920" w14:textId="77777777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E944B4" w:rsidRDefault="001C3A7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3457D" w:rsidRPr="00E944B4" w14:paraId="6C5344C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2977DA" w14:textId="5508AFD0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1F028" w14:textId="2D7A835B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BE7D383" w14:textId="143A0CA4" w:rsidR="0083457D" w:rsidRPr="00E944B4" w:rsidRDefault="0083457D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4951" w14:textId="27E19297" w:rsidR="0083457D" w:rsidRPr="00E944B4" w:rsidRDefault="005369A4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36702" w14:textId="47A0E347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ACB84AA" w14:textId="32818B84" w:rsidR="0083457D" w:rsidRPr="00E944B4" w:rsidRDefault="0083457D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383D" w14:textId="006BA518" w:rsidR="0083457D" w:rsidRPr="00E944B4" w:rsidRDefault="005369A4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E944B4" w14:paraId="65DF0C3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1DF603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79A1" w14:textId="2FD368B0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D33B" w14:textId="01382868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D4BB0" w14:textId="675D1EF8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D5CD3" w14:textId="36BC11B3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E944B4" w14:paraId="4F1F018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68C7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4B38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94A2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6FD44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83457D" w:rsidRPr="00E944B4" w14:paraId="6F158D0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4791CE66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313BA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5BD56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3457D" w:rsidRPr="00E944B4" w14:paraId="5E97D04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8EE04" w14:textId="28F0E742" w:rsidR="0083457D" w:rsidRPr="00E944B4" w:rsidRDefault="00C355B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828,</w:t>
            </w:r>
            <w:r w:rsidR="00687845" w:rsidRPr="00E944B4">
              <w:rPr>
                <w:rFonts w:eastAsia="Cordia New" w:cs="Browall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23B7A127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657</w:t>
            </w:r>
            <w:r w:rsidR="00652967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5166F" w14:textId="2F4D2310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777,474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7F7AB4B7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616,020</w:t>
            </w:r>
          </w:p>
        </w:tc>
      </w:tr>
      <w:tr w:rsidR="0083457D" w:rsidRPr="00E944B4" w14:paraId="605E495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3AE1" w14:textId="11B0179F" w:rsidR="0083457D" w:rsidRPr="00E944B4" w:rsidRDefault="00C355B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1,0</w:t>
            </w:r>
            <w:r w:rsidR="00687845" w:rsidRPr="00E944B4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687845" w:rsidRPr="00E944B4">
              <w:rPr>
                <w:rFonts w:eastAsia="Cord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715A07E6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756</w:t>
            </w:r>
            <w:r w:rsidR="00652967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53653" w14:textId="008B74EC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872,666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3515336F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611</w:t>
            </w:r>
            <w:r w:rsidR="00652967" w:rsidRPr="00E944B4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83457D" w:rsidRPr="00E944B4" w14:paraId="7D8ADFA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989AD8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94907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756D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C8EF2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A42C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3457D" w:rsidRPr="00E944B4" w14:paraId="39F66F6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ABD8E" w14:textId="6CF1B8D7" w:rsidR="0083457D" w:rsidRPr="00E944B4" w:rsidRDefault="00C355B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1,851,880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45923BF3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1,414,704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8340" w14:textId="564084FE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1,650,140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523EBEF9" w:rsidR="0083457D" w:rsidRPr="00E944B4" w:rsidRDefault="001A5538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1,227,395</w:t>
            </w:r>
          </w:p>
        </w:tc>
      </w:tr>
    </w:tbl>
    <w:p w14:paraId="308572DE" w14:textId="77777777" w:rsidR="00086963" w:rsidRPr="00E944B4" w:rsidRDefault="00086963" w:rsidP="00C02564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9C6C63C" w14:textId="78B16CF2" w:rsidR="00086963" w:rsidRPr="00E944B4" w:rsidRDefault="00646DF1" w:rsidP="00C02564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lang w:val="en-GB"/>
        </w:rPr>
        <w:br w:type="page"/>
      </w:r>
    </w:p>
    <w:p w14:paraId="3A1D4E74" w14:textId="77777777" w:rsidR="00F9396E" w:rsidRPr="00E944B4" w:rsidRDefault="00F9396E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15811F7" w14:textId="720EBAB3" w:rsidR="0064047C" w:rsidRPr="00E944B4" w:rsidRDefault="0064047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Cord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E944B4" w:rsidRDefault="0064047C" w:rsidP="00C02564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E944B4" w14:paraId="7DC22321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2CF0B15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E944B4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E944B4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E944B4" w14:paraId="1A9AFA6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1BCA9F3A" w14:textId="4B723DC0" w:rsidR="0064047C" w:rsidRPr="00E944B4" w:rsidRDefault="0083457D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F3FFE"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E944B4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E944B4" w:rsidRDefault="0064047C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E944B4" w14:paraId="144AD6F7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683E308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97F8D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F0F4E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E944B4" w14:paraId="1D1D0D4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16257AFB" w14:textId="57B4C849" w:rsidR="0064047C" w:rsidRPr="00E944B4" w:rsidRDefault="002C5757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64047C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36EB99F8" w14:textId="23DE7CD2" w:rsidR="0064047C" w:rsidRPr="00E944B4" w:rsidRDefault="00597F6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,414,704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077E8E12" w14:textId="74BA108D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,227,395</w:t>
            </w:r>
          </w:p>
        </w:tc>
      </w:tr>
      <w:tr w:rsidR="007D4B4F" w:rsidRPr="00E944B4" w14:paraId="656808B3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E921960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5E482DE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A7D5663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E944B4" w14:paraId="77295B5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322BB14" w14:textId="336CB549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66FD85D" w14:textId="5940D9EB" w:rsidR="0064047C" w:rsidRPr="00E944B4" w:rsidRDefault="00597F6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</w:t>
            </w:r>
            <w:r w:rsidR="00214C72" w:rsidRPr="00E944B4">
              <w:rPr>
                <w:rFonts w:eastAsia="Arial Unicode MS" w:cs="Browallia New"/>
                <w:sz w:val="26"/>
                <w:szCs w:val="26"/>
              </w:rPr>
              <w:t>2</w:t>
            </w:r>
            <w:r w:rsidR="00687845" w:rsidRPr="00E944B4">
              <w:rPr>
                <w:rFonts w:eastAsia="Arial Unicode MS" w:cs="Browallia New"/>
                <w:sz w:val="26"/>
                <w:szCs w:val="26"/>
              </w:rPr>
              <w:t>32,037</w:t>
            </w:r>
            <w:r w:rsidR="00214C72"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BCC496B" w14:textId="2C639B77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(219,405)</w:t>
            </w:r>
          </w:p>
        </w:tc>
      </w:tr>
      <w:tr w:rsidR="007D4B4F" w:rsidRPr="00E944B4" w14:paraId="1C37CE4B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08A23822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525018E3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5D7A091" w14:textId="77777777" w:rsidR="0064047C" w:rsidRPr="00E944B4" w:rsidRDefault="0064047C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E944B4" w14:paraId="2E113166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23F1D124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EF106E8" w14:textId="77E9D786" w:rsidR="0064047C" w:rsidRPr="00E944B4" w:rsidRDefault="00214C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663,029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FA2A7EE" w14:textId="4E4B3CB1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638,374</w:t>
            </w:r>
          </w:p>
        </w:tc>
      </w:tr>
      <w:tr w:rsidR="007D4B4F" w:rsidRPr="00E944B4" w14:paraId="281B75E5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4A0EB05" w14:textId="77777777" w:rsidR="0064047C" w:rsidRPr="00E944B4" w:rsidRDefault="0064047C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C651E46" w14:textId="1051A10D" w:rsidR="0064047C" w:rsidRPr="00E944B4" w:rsidRDefault="00687845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18,666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E4715C9" w14:textId="13A7D50B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16,25</w:t>
            </w:r>
            <w:r w:rsidR="00E04450" w:rsidRPr="00E944B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</w:p>
        </w:tc>
      </w:tr>
      <w:tr w:rsidR="00E40D8F" w:rsidRPr="00E944B4" w14:paraId="55B09E3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0869CAC" w14:textId="77777777" w:rsidR="0064047C" w:rsidRPr="00E944B4" w:rsidRDefault="0064047C" w:rsidP="00C02564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53B18" w14:textId="4807BF55" w:rsidR="0064047C" w:rsidRPr="00E944B4" w:rsidRDefault="00214C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(12,482)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BB92" w14:textId="6D7DA6EF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(12,482)</w:t>
            </w:r>
          </w:p>
        </w:tc>
      </w:tr>
      <w:tr w:rsidR="00E40D8F" w:rsidRPr="00E944B4" w14:paraId="0109E7E0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3B1906EE" w14:textId="77777777" w:rsidR="00B03E0C" w:rsidRPr="00E944B4" w:rsidRDefault="00B03E0C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BA38A" w14:textId="77777777" w:rsidR="00B03E0C" w:rsidRPr="00E944B4" w:rsidRDefault="00B03E0C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DBF20" w14:textId="77777777" w:rsidR="00B03E0C" w:rsidRPr="00E944B4" w:rsidRDefault="00B03E0C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40D8F" w:rsidRPr="00E944B4" w14:paraId="648828C5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0B89F49A" w:rsidR="0064047C" w:rsidRPr="00E944B4" w:rsidRDefault="002C5757" w:rsidP="00C02564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7B4EBB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</w:t>
            </w:r>
            <w:r w:rsidR="0064047C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7BEB8496" w14:textId="2C9EA847" w:rsidR="0064047C" w:rsidRPr="00E944B4" w:rsidRDefault="006B362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1,851,880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154A7571" w14:textId="037E6F11" w:rsidR="0064047C" w:rsidRPr="00E944B4" w:rsidRDefault="00500220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1,650,140</w:t>
            </w:r>
          </w:p>
        </w:tc>
      </w:tr>
    </w:tbl>
    <w:p w14:paraId="111FEAF6" w14:textId="0C56B710" w:rsidR="007A1AB0" w:rsidRPr="00E944B4" w:rsidRDefault="007A1AB0" w:rsidP="00C02564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26AAEF60" w:rsidR="00035005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E944B4">
        <w:rPr>
          <w:rFonts w:eastAsia="Arial Unicode MS"/>
          <w:color w:val="auto"/>
          <w:lang w:val="en-GB"/>
        </w:rPr>
        <w:t>14</w:t>
      </w:r>
      <w:r w:rsidR="00035005" w:rsidRPr="00E944B4">
        <w:rPr>
          <w:rFonts w:eastAsia="Arial Unicode MS"/>
          <w:color w:val="auto"/>
          <w:cs/>
          <w:lang w:val="en-GB"/>
        </w:rPr>
        <w:tab/>
      </w:r>
      <w:r w:rsidR="00F05A30" w:rsidRPr="00E944B4">
        <w:rPr>
          <w:rFonts w:eastAsia="Arial Unicode MS"/>
          <w:color w:val="auto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E944B4" w:rsidRDefault="00035005" w:rsidP="00C02564">
      <w:pPr>
        <w:jc w:val="thaiDistribute"/>
        <w:rPr>
          <w:rFonts w:eastAsia="Arial Unicode MS" w:cs="Browallia New"/>
          <w:sz w:val="26"/>
          <w:szCs w:val="26"/>
        </w:rPr>
      </w:pPr>
    </w:p>
    <w:p w14:paraId="4025CBBF" w14:textId="6DAF75CD" w:rsidR="002378DF" w:rsidRPr="00E944B4" w:rsidRDefault="001C5403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5369A4" w:rsidRPr="001F4DBF">
        <w:rPr>
          <w:rFonts w:eastAsia="Cordia New" w:cs="Browallia New"/>
          <w:spacing w:val="-2"/>
          <w:sz w:val="26"/>
          <w:szCs w:val="26"/>
          <w:lang w:val="en-GB"/>
        </w:rPr>
        <w:t>31</w:t>
      </w:r>
      <w:r w:rsidR="0083457D" w:rsidRPr="001F4DBF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83457D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มีนาคม </w:t>
      </w:r>
      <w:r w:rsidR="00BF3FFE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369A4" w:rsidRPr="001F4DBF">
        <w:rPr>
          <w:rFonts w:eastAsia="Cordia New" w:cs="Browallia New"/>
          <w:spacing w:val="-2"/>
          <w:sz w:val="26"/>
          <w:szCs w:val="26"/>
          <w:lang w:val="en-GB"/>
        </w:rPr>
        <w:t>2569</w:t>
      </w:r>
      <w:r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</w:t>
      </w:r>
      <w:r w:rsidR="00CD6085" w:rsidRPr="001F4DBF">
        <w:rPr>
          <w:rFonts w:eastAsia="Cordia New" w:cs="Browallia New" w:hint="cs"/>
          <w:spacing w:val="-2"/>
          <w:sz w:val="26"/>
          <w:szCs w:val="26"/>
          <w:cs/>
          <w:lang w:val="en-GB"/>
        </w:rPr>
        <w:t>กลุ่มกิจการ</w:t>
      </w:r>
      <w:r w:rsidR="00E3009D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>มี</w:t>
      </w:r>
      <w:r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>เงินกู้ยืมระยะยาว</w:t>
      </w:r>
      <w:r w:rsidR="000B0395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>จากสถาบันการเงิน</w:t>
      </w:r>
      <w:r w:rsidR="00BF645B" w:rsidRPr="001F4DBF">
        <w:rPr>
          <w:rFonts w:eastAsia="Cordia New" w:cs="Browallia New" w:hint="cs"/>
          <w:spacing w:val="-2"/>
          <w:sz w:val="26"/>
          <w:szCs w:val="26"/>
          <w:cs/>
          <w:lang w:val="en-GB"/>
        </w:rPr>
        <w:t>สอง</w:t>
      </w:r>
      <w:r w:rsidR="00012FF0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>แห่ง</w:t>
      </w:r>
      <w:r w:rsidR="00E3009D" w:rsidRPr="001F4DBF">
        <w:rPr>
          <w:rFonts w:eastAsia="Cordia New" w:cs="Browallia New"/>
          <w:spacing w:val="-2"/>
          <w:sz w:val="26"/>
          <w:szCs w:val="26"/>
          <w:cs/>
        </w:rPr>
        <w:t xml:space="preserve"> โดย</w:t>
      </w:r>
      <w:r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มีอัตราดอกเบี้ยร้อยละ </w:t>
      </w:r>
      <w:r w:rsidR="006B3626" w:rsidRPr="001F4DBF">
        <w:rPr>
          <w:rFonts w:eastAsia="Cordia New" w:cs="Browallia New"/>
          <w:spacing w:val="-2"/>
          <w:sz w:val="26"/>
          <w:szCs w:val="26"/>
          <w:lang w:val="en-GB"/>
        </w:rPr>
        <w:t>2.83</w:t>
      </w:r>
      <w:r w:rsidR="00012FF0" w:rsidRPr="001F4DBF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52227C" w:rsidRPr="001F4DBF">
        <w:rPr>
          <w:rFonts w:eastAsia="Cordia New" w:cs="Browallia New"/>
          <w:spacing w:val="-2"/>
          <w:sz w:val="26"/>
          <w:szCs w:val="26"/>
          <w:lang w:val="en-GB"/>
        </w:rPr>
        <w:t>-</w:t>
      </w:r>
      <w:r w:rsidR="00012FF0" w:rsidRPr="001F4DBF">
        <w:rPr>
          <w:rFonts w:eastAsia="Cordia New" w:cs="Browallia New"/>
          <w:spacing w:val="-2"/>
          <w:sz w:val="26"/>
          <w:szCs w:val="26"/>
          <w:lang w:val="en-GB"/>
        </w:rPr>
        <w:t xml:space="preserve"> </w:t>
      </w:r>
      <w:r w:rsidR="006B3626" w:rsidRPr="001F4DBF">
        <w:rPr>
          <w:rFonts w:eastAsia="Cordia New" w:cs="Browallia New"/>
          <w:spacing w:val="-2"/>
          <w:sz w:val="26"/>
          <w:szCs w:val="26"/>
          <w:lang w:val="en-GB"/>
        </w:rPr>
        <w:t>3.04</w:t>
      </w:r>
      <w:r w:rsidR="00C4045D"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 xml:space="preserve"> </w:t>
      </w:r>
      <w:r w:rsidRPr="001F4DBF">
        <w:rPr>
          <w:rFonts w:eastAsia="Cordia New" w:cs="Browallia New"/>
          <w:spacing w:val="-2"/>
          <w:sz w:val="26"/>
          <w:szCs w:val="26"/>
          <w:cs/>
          <w:lang w:val="en-GB"/>
        </w:rPr>
        <w:t>ต่อปี</w:t>
      </w:r>
      <w:r w:rsidRPr="00E944B4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A1BD2" w:rsidRPr="00E944B4">
        <w:rPr>
          <w:rFonts w:eastAsia="Cordia New" w:cs="Browallia New"/>
          <w:sz w:val="26"/>
          <w:szCs w:val="26"/>
          <w:lang w:val="en-GB"/>
        </w:rPr>
        <w:t>(</w:t>
      </w:r>
      <w:r w:rsidR="005369A4" w:rsidRPr="00E944B4">
        <w:rPr>
          <w:rFonts w:eastAsia="Cordia New" w:cs="Browallia New"/>
          <w:sz w:val="26"/>
          <w:szCs w:val="26"/>
          <w:lang w:val="en-GB"/>
        </w:rPr>
        <w:t>31</w:t>
      </w:r>
      <w:r w:rsidR="00562814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562814" w:rsidRPr="00E944B4">
        <w:rPr>
          <w:rFonts w:eastAsia="Cordia New" w:cs="Browallia New"/>
          <w:sz w:val="26"/>
          <w:szCs w:val="26"/>
          <w:cs/>
          <w:lang w:val="en-GB"/>
        </w:rPr>
        <w:t xml:space="preserve">ธันวาคม </w:t>
      </w:r>
      <w:r w:rsidR="009A1BD2" w:rsidRPr="00E944B4">
        <w:rPr>
          <w:rFonts w:eastAsia="Cordia New" w:cs="Browallia New"/>
          <w:sz w:val="26"/>
          <w:szCs w:val="26"/>
          <w:cs/>
          <w:lang w:val="en-GB"/>
        </w:rPr>
        <w:t>พ</w:t>
      </w:r>
      <w:r w:rsidR="009A1BD2" w:rsidRPr="00E944B4">
        <w:rPr>
          <w:rFonts w:eastAsia="Cordia New" w:cs="Browallia New"/>
          <w:sz w:val="26"/>
          <w:szCs w:val="26"/>
          <w:lang w:val="en-GB"/>
        </w:rPr>
        <w:t>.</w:t>
      </w:r>
      <w:r w:rsidR="009A1BD2" w:rsidRPr="00E944B4">
        <w:rPr>
          <w:rFonts w:eastAsia="Cordia New" w:cs="Browallia New"/>
          <w:sz w:val="26"/>
          <w:szCs w:val="26"/>
          <w:cs/>
          <w:lang w:val="en-GB"/>
        </w:rPr>
        <w:t>ศ</w:t>
      </w:r>
      <w:r w:rsidR="009A1BD2" w:rsidRPr="00E944B4">
        <w:rPr>
          <w:rFonts w:eastAsia="Cordia New" w:cs="Browallia New"/>
          <w:sz w:val="26"/>
          <w:szCs w:val="26"/>
          <w:lang w:val="en-GB"/>
        </w:rPr>
        <w:t xml:space="preserve">. </w:t>
      </w:r>
      <w:r w:rsidR="005369A4" w:rsidRPr="00E944B4">
        <w:rPr>
          <w:rFonts w:eastAsia="Cordia New" w:cs="Browallia New"/>
          <w:sz w:val="26"/>
          <w:szCs w:val="26"/>
          <w:lang w:val="en-GB"/>
        </w:rPr>
        <w:t>2568</w:t>
      </w:r>
      <w:r w:rsidR="009A1BD2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E944B4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1A5538" w:rsidRPr="00E944B4">
        <w:rPr>
          <w:rFonts w:eastAsia="Cordia New" w:cs="Browallia New"/>
          <w:sz w:val="26"/>
          <w:szCs w:val="26"/>
          <w:lang w:val="en-GB"/>
        </w:rPr>
        <w:t xml:space="preserve">3.21 </w:t>
      </w:r>
      <w:r w:rsidR="0052227C" w:rsidRPr="00E944B4">
        <w:rPr>
          <w:rFonts w:eastAsia="Cordia New" w:cs="Browallia New"/>
          <w:sz w:val="26"/>
          <w:szCs w:val="26"/>
          <w:lang w:val="en-GB"/>
        </w:rPr>
        <w:t>-</w:t>
      </w:r>
      <w:r w:rsidR="001A5538" w:rsidRPr="00E944B4">
        <w:rPr>
          <w:rFonts w:eastAsia="Cordia New" w:cs="Browallia New"/>
          <w:sz w:val="26"/>
          <w:szCs w:val="26"/>
          <w:lang w:val="en-GB"/>
        </w:rPr>
        <w:t xml:space="preserve"> 4.05</w:t>
      </w:r>
      <w:r w:rsidR="0083457D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E944B4">
        <w:rPr>
          <w:rFonts w:eastAsia="Cordia New" w:cs="Browallia New"/>
          <w:sz w:val="26"/>
          <w:szCs w:val="26"/>
          <w:cs/>
          <w:lang w:val="en-GB"/>
        </w:rPr>
        <w:t>ต่อปี</w:t>
      </w:r>
      <w:r w:rsidR="009A1BD2" w:rsidRPr="00E944B4">
        <w:rPr>
          <w:rFonts w:eastAsia="Cordia New" w:cs="Browallia New"/>
          <w:sz w:val="26"/>
          <w:szCs w:val="26"/>
          <w:lang w:val="en-GB"/>
        </w:rPr>
        <w:t xml:space="preserve">) </w:t>
      </w:r>
      <w:r w:rsidR="00E3009D" w:rsidRPr="00E944B4">
        <w:rPr>
          <w:rFonts w:eastAsia="Cordia New" w:cs="Browallia New"/>
          <w:sz w:val="26"/>
          <w:szCs w:val="26"/>
          <w:cs/>
          <w:lang w:val="en-GB"/>
        </w:rPr>
        <w:t>และ</w:t>
      </w:r>
      <w:r w:rsidR="00893AF6" w:rsidRPr="00E944B4">
        <w:rPr>
          <w:rFonts w:eastAsia="Cordia New" w:cs="Browallia New"/>
          <w:sz w:val="26"/>
          <w:szCs w:val="26"/>
          <w:cs/>
          <w:lang w:val="en-GB"/>
        </w:rPr>
        <w:t>เป็นเงินกู้ยืม</w:t>
      </w:r>
      <w:r w:rsidR="00444031" w:rsidRPr="00E944B4">
        <w:rPr>
          <w:rFonts w:eastAsia="Cordia New" w:cs="Browallia New"/>
          <w:sz w:val="26"/>
          <w:szCs w:val="26"/>
          <w:cs/>
          <w:lang w:val="en-GB"/>
        </w:rPr>
        <w:t>ที่ไม่</w:t>
      </w:r>
      <w:r w:rsidR="005311A4" w:rsidRPr="00E944B4">
        <w:rPr>
          <w:rFonts w:eastAsia="Cordia New" w:cs="Browallia New"/>
          <w:sz w:val="26"/>
          <w:szCs w:val="26"/>
          <w:cs/>
          <w:lang w:val="en-GB"/>
        </w:rPr>
        <w:t>มีหลักประกัน</w:t>
      </w:r>
      <w:r w:rsidR="005269E5" w:rsidRPr="00E944B4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053244" w:rsidRPr="00E944B4">
        <w:rPr>
          <w:rFonts w:eastAsia="Cordia New" w:cs="Browallia New"/>
          <w:sz w:val="26"/>
          <w:szCs w:val="26"/>
          <w:cs/>
          <w:lang w:val="en-GB"/>
        </w:rPr>
        <w:t>ซึ่ง</w:t>
      </w:r>
      <w:r w:rsidRPr="00E944B4">
        <w:rPr>
          <w:rFonts w:eastAsia="Cordia New" w:cs="Browallia New"/>
          <w:sz w:val="26"/>
          <w:szCs w:val="26"/>
          <w:cs/>
          <w:lang w:val="en-GB"/>
        </w:rPr>
        <w:t>จะครบกำหนดชำระภายใน</w:t>
      </w:r>
      <w:r w:rsidR="009B42FA" w:rsidRPr="00E944B4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5369A4" w:rsidRPr="00E944B4">
        <w:rPr>
          <w:rFonts w:eastAsia="Cordia New" w:cs="Browallia New"/>
          <w:sz w:val="26"/>
          <w:szCs w:val="26"/>
          <w:lang w:val="en-GB"/>
        </w:rPr>
        <w:t>3</w:t>
      </w:r>
      <w:r w:rsidR="00470BDF" w:rsidRPr="00E944B4">
        <w:rPr>
          <w:rFonts w:eastAsia="Cordia New" w:cs="Browallia New"/>
          <w:sz w:val="26"/>
          <w:szCs w:val="26"/>
          <w:lang w:val="en-GB"/>
        </w:rPr>
        <w:t xml:space="preserve"> - </w:t>
      </w:r>
      <w:r w:rsidR="009818A6" w:rsidRPr="00E944B4">
        <w:rPr>
          <w:rFonts w:eastAsia="Cordia New" w:cs="Browallia New"/>
          <w:sz w:val="26"/>
          <w:szCs w:val="26"/>
          <w:lang w:val="en-GB"/>
        </w:rPr>
        <w:t>5</w:t>
      </w:r>
      <w:r w:rsidR="003F3627" w:rsidRPr="00E944B4">
        <w:rPr>
          <w:rFonts w:eastAsia="Cordia New" w:cs="Browallia New"/>
          <w:sz w:val="26"/>
          <w:szCs w:val="26"/>
          <w:cs/>
          <w:lang w:val="en-GB"/>
        </w:rPr>
        <w:t xml:space="preserve"> ปี นับจากวันเบิกกู้ในแต่ละครั้ง</w:t>
      </w:r>
    </w:p>
    <w:p w14:paraId="168C5CB5" w14:textId="77777777" w:rsidR="00F433F6" w:rsidRPr="00E944B4" w:rsidRDefault="00F433F6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F433F6" w:rsidRPr="00E944B4" w14:paraId="4DFAB8DF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F64F108" w14:textId="77777777" w:rsidR="00F433F6" w:rsidRPr="00E944B4" w:rsidRDefault="00F433F6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F9B18" w14:textId="77777777" w:rsidR="00F433F6" w:rsidRPr="00E944B4" w:rsidRDefault="00F433F6" w:rsidP="00C02564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06DC3BB" w14:textId="77777777" w:rsidR="00F433F6" w:rsidRPr="00E944B4" w:rsidRDefault="00F433F6" w:rsidP="00C02564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4E33" w:rsidRPr="00E944B4" w14:paraId="2EE4BEAE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69317FB" w14:textId="77777777" w:rsidR="00054E33" w:rsidRPr="00E944B4" w:rsidRDefault="00054E33" w:rsidP="00C0256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0BD145" w14:textId="3F8EBD49" w:rsidR="00054E33" w:rsidRPr="00E944B4" w:rsidRDefault="00054E33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9E135A" w14:textId="77777777" w:rsidR="00054E33" w:rsidRPr="00E944B4" w:rsidRDefault="00054E3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4684326" w14:textId="165933A6" w:rsidR="00054E33" w:rsidRPr="00E944B4" w:rsidRDefault="00054E33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83457D" w:rsidRPr="00E944B4" w14:paraId="7A187F6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301A4DDB" w14:textId="77777777" w:rsidR="0083457D" w:rsidRPr="00E944B4" w:rsidRDefault="0083457D" w:rsidP="00C0256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C91CC3" w14:textId="0ED9F6E1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7C299EB3" w14:textId="271BCE12" w:rsidR="0083457D" w:rsidRPr="00E944B4" w:rsidRDefault="0083457D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A388E" w14:textId="27BE6C93" w:rsidR="0083457D" w:rsidRPr="00E944B4" w:rsidRDefault="005369A4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457D"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57D"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E944B4" w14:paraId="31EDE94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873E3B1" w14:textId="77777777" w:rsidR="0083457D" w:rsidRPr="00E944B4" w:rsidRDefault="0083457D" w:rsidP="00C02564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C5E8" w14:textId="4CD75306" w:rsidR="0083457D" w:rsidRPr="00E944B4" w:rsidRDefault="0083457D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44B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2F7E" w14:textId="32DDE842" w:rsidR="0083457D" w:rsidRPr="00E944B4" w:rsidRDefault="0083457D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44B4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E944B4" w14:paraId="26B2F77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80BF" w14:textId="2159A90F" w:rsidR="0083457D" w:rsidRPr="00E944B4" w:rsidRDefault="0083457D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6D017" w14:textId="77777777" w:rsidR="0083457D" w:rsidRPr="00E944B4" w:rsidRDefault="0083457D" w:rsidP="00C0256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9DEBE" w14:textId="77777777" w:rsidR="0083457D" w:rsidRPr="00E944B4" w:rsidRDefault="0083457D" w:rsidP="00C0256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3457D" w:rsidRPr="00E944B4" w14:paraId="21A5A185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8D86286" w14:textId="40553EDE" w:rsidR="0083457D" w:rsidRPr="00E944B4" w:rsidRDefault="0083457D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88394" w14:textId="77777777" w:rsidR="0083457D" w:rsidRPr="00E944B4" w:rsidRDefault="0083457D" w:rsidP="00C0256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EC7085" w14:textId="77777777" w:rsidR="0083457D" w:rsidRPr="00E944B4" w:rsidRDefault="0083457D" w:rsidP="00C02564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3457D" w:rsidRPr="00E944B4" w14:paraId="036DAE62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3F79" w14:textId="0E964F90" w:rsidR="0083457D" w:rsidRPr="00E944B4" w:rsidRDefault="0083457D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5CC11" w14:textId="4692E2D8" w:rsidR="0083457D" w:rsidRPr="00E944B4" w:rsidRDefault="00BD04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365</w:t>
            </w:r>
            <w:r w:rsidR="00D5638F" w:rsidRPr="00E944B4">
              <w:rPr>
                <w:rFonts w:eastAsia="Arial Unicode MS" w:cs="Browallia New"/>
                <w:sz w:val="26"/>
                <w:szCs w:val="26"/>
              </w:rPr>
              <w:t>,333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26A1C" w14:textId="455F0312" w:rsidR="0083457D" w:rsidRPr="00E944B4" w:rsidRDefault="001A553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293,333</w:t>
            </w:r>
          </w:p>
        </w:tc>
      </w:tr>
      <w:tr w:rsidR="0083457D" w:rsidRPr="00E944B4" w14:paraId="4E78BF6B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177D" w14:textId="69E719D7" w:rsidR="0083457D" w:rsidRPr="00E944B4" w:rsidRDefault="0083457D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7EEAD" w14:textId="5044E649" w:rsidR="0083457D" w:rsidRPr="00E944B4" w:rsidRDefault="00BD04E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666</w:t>
            </w:r>
            <w:r w:rsidR="00D5638F" w:rsidRPr="00E944B4">
              <w:rPr>
                <w:rFonts w:eastAsia="Arial Unicode MS" w:cs="Browallia New"/>
                <w:sz w:val="26"/>
                <w:szCs w:val="26"/>
              </w:rPr>
              <w:t>,333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C3BA4" w14:textId="2B82B2D9" w:rsidR="0083457D" w:rsidRPr="00E944B4" w:rsidRDefault="001A553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451,667</w:t>
            </w:r>
          </w:p>
        </w:tc>
      </w:tr>
      <w:tr w:rsidR="0083457D" w:rsidRPr="00E944B4" w14:paraId="1769BB4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09545899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8834" w14:textId="77777777" w:rsidR="0083457D" w:rsidRPr="00E944B4" w:rsidRDefault="0083457D" w:rsidP="00C0256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E337" w14:textId="77777777" w:rsidR="0083457D" w:rsidRPr="00E944B4" w:rsidRDefault="0083457D" w:rsidP="00C02564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3457D" w:rsidRPr="00E944B4" w14:paraId="03CB47F6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7345" w14:textId="4E9553C3" w:rsidR="0083457D" w:rsidRPr="00E944B4" w:rsidRDefault="0083457D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002EC" w14:textId="74C1BAD7" w:rsidR="0083457D" w:rsidRPr="00E944B4" w:rsidRDefault="00D5638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1,031,666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CDDF0" w14:textId="4269FD84" w:rsidR="0083457D" w:rsidRPr="00E944B4" w:rsidRDefault="001A5538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745,000</w:t>
            </w:r>
          </w:p>
        </w:tc>
      </w:tr>
    </w:tbl>
    <w:p w14:paraId="5E040DEC" w14:textId="39516896" w:rsidR="003F6956" w:rsidRPr="00E944B4" w:rsidRDefault="003F6956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2607CE" w14:textId="77777777" w:rsidR="003F6956" w:rsidRPr="00E944B4" w:rsidRDefault="003F6956" w:rsidP="00C02564">
      <w:pPr>
        <w:spacing w:after="160"/>
        <w:rPr>
          <w:rFonts w:eastAsia="Arial Unicode MS" w:cs="Browallia New"/>
          <w:sz w:val="26"/>
          <w:szCs w:val="26"/>
          <w:cs/>
        </w:rPr>
      </w:pPr>
      <w:r w:rsidRPr="00E944B4">
        <w:rPr>
          <w:rFonts w:eastAsia="Arial Unicode MS" w:cs="Browallia New"/>
          <w:sz w:val="26"/>
          <w:szCs w:val="26"/>
        </w:rPr>
        <w:br w:type="page"/>
      </w:r>
    </w:p>
    <w:p w14:paraId="5FAE35C3" w14:textId="77777777" w:rsidR="00EB119B" w:rsidRPr="00E944B4" w:rsidRDefault="00EB119B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B0AE02A" w14:textId="3884E9A4" w:rsidR="00066F4B" w:rsidRPr="00E944B4" w:rsidRDefault="00066F4B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E944B4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E944B4" w:rsidRDefault="002378DF" w:rsidP="00C02564">
      <w:pPr>
        <w:spacing w:line="240" w:lineRule="auto"/>
        <w:jc w:val="both"/>
        <w:rPr>
          <w:rFonts w:eastAsia="Arial Unicode MS" w:cs="Browallia New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E944B4" w14:paraId="1533D0CC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0F78BE" w14:textId="77777777" w:rsidR="002378DF" w:rsidRPr="00E944B4" w:rsidRDefault="002378DF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0BD0B" w14:textId="77777777" w:rsidR="00066F4B" w:rsidRPr="00E944B4" w:rsidRDefault="002378DF" w:rsidP="00C02564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066F4B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รวมและ</w:t>
            </w:r>
          </w:p>
          <w:p w14:paraId="2E97EB8A" w14:textId="6D611F9E" w:rsidR="002378DF" w:rsidRPr="00E944B4" w:rsidRDefault="00066F4B" w:rsidP="00C02564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2378DF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4B4F" w:rsidRPr="00E944B4" w14:paraId="07A18A86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FDDD668" w14:textId="2B1B046E" w:rsidR="002378DF" w:rsidRPr="00E944B4" w:rsidRDefault="0083457D" w:rsidP="00C02564">
            <w:pPr>
              <w:spacing w:before="10"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BF3FFE"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74BBD" w14:textId="77777777" w:rsidR="002378DF" w:rsidRPr="00E944B4" w:rsidRDefault="002378DF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E944B4" w14:paraId="768072E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9B4" w14:textId="77777777" w:rsidR="002378DF" w:rsidRPr="00E944B4" w:rsidRDefault="002378DF" w:rsidP="00C02564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192FC" w14:textId="77777777" w:rsidR="002378DF" w:rsidRPr="00E944B4" w:rsidRDefault="002378D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4D3CA0" w:rsidRPr="00E944B4" w14:paraId="3F694A57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8C62D2A" w14:textId="3968D36F" w:rsidR="004D3CA0" w:rsidRPr="00E944B4" w:rsidRDefault="004D3CA0" w:rsidP="00C0256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BF854B" w14:textId="283B9DDE" w:rsidR="004D3CA0" w:rsidRPr="00E944B4" w:rsidRDefault="008C33B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745,000</w:t>
            </w:r>
          </w:p>
        </w:tc>
      </w:tr>
      <w:tr w:rsidR="008C33B6" w:rsidRPr="00E944B4" w14:paraId="4D17B9D6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9E69E07" w14:textId="66436E56" w:rsidR="008C33B6" w:rsidRPr="00E944B4" w:rsidRDefault="008C33B6" w:rsidP="00C02564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เพิ่มขึ้นระหว่างรอบระยะเวลา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4960E9" w14:textId="47285E9A" w:rsidR="008C33B6" w:rsidRPr="00E944B4" w:rsidRDefault="00B2313A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360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,000</w:t>
            </w:r>
          </w:p>
        </w:tc>
      </w:tr>
      <w:tr w:rsidR="004D3CA0" w:rsidRPr="00E944B4" w14:paraId="3DF01513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495252B" w14:textId="2151C1A2" w:rsidR="004D3CA0" w:rsidRPr="00E944B4" w:rsidRDefault="004D3CA0" w:rsidP="00C02564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FB785" w14:textId="4AE78C53" w:rsidR="004D3CA0" w:rsidRPr="00E944B4" w:rsidRDefault="00B2313A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(73,33</w:t>
            </w:r>
            <w:r w:rsidR="00291833" w:rsidRPr="00E944B4">
              <w:rPr>
                <w:rFonts w:eastAsia="Arial Unicode MS" w:cs="Browallia New"/>
                <w:sz w:val="26"/>
                <w:szCs w:val="26"/>
              </w:rPr>
              <w:t>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4D3CA0" w:rsidRPr="00E944B4" w14:paraId="0E8744E1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47E6" w14:textId="77777777" w:rsidR="004D3CA0" w:rsidRPr="00E944B4" w:rsidRDefault="004D3CA0" w:rsidP="00C02564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E5171" w14:textId="77777777" w:rsidR="004D3CA0" w:rsidRPr="00E944B4" w:rsidRDefault="004D3CA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4D3CA0" w:rsidRPr="00E944B4" w14:paraId="0DF91EA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6556BD" w14:textId="3A796618" w:rsidR="004D3CA0" w:rsidRPr="00E944B4" w:rsidRDefault="004D3CA0" w:rsidP="00C02564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D6C86" w14:textId="0D339D7A" w:rsidR="004D3CA0" w:rsidRPr="00E944B4" w:rsidRDefault="008C33B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1,031,666</w:t>
            </w:r>
          </w:p>
        </w:tc>
      </w:tr>
    </w:tbl>
    <w:p w14:paraId="6A69006F" w14:textId="77777777" w:rsidR="00C87699" w:rsidRPr="00E944B4" w:rsidRDefault="00C87699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2FDC027B" w14:textId="75C66877" w:rsidR="0026298F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E944B4">
        <w:rPr>
          <w:rFonts w:eastAsia="Arial Unicode MS"/>
          <w:color w:val="auto"/>
          <w:lang w:val="en-GB"/>
        </w:rPr>
        <w:t>15</w:t>
      </w:r>
      <w:r w:rsidR="0026298F" w:rsidRPr="00E944B4">
        <w:rPr>
          <w:rFonts w:eastAsia="Arial Unicode MS"/>
          <w:color w:val="auto"/>
          <w:cs/>
          <w:lang w:val="en-GB"/>
        </w:rPr>
        <w:tab/>
        <w:t>ภาษีเงินได้</w:t>
      </w:r>
    </w:p>
    <w:p w14:paraId="26580659" w14:textId="77777777" w:rsidR="0026298F" w:rsidRPr="00E944B4" w:rsidRDefault="0026298F" w:rsidP="00C02564">
      <w:pPr>
        <w:spacing w:line="240" w:lineRule="auto"/>
        <w:rPr>
          <w:rFonts w:eastAsia="Cordia New" w:cs="Browallia New"/>
          <w:sz w:val="26"/>
          <w:szCs w:val="26"/>
        </w:rPr>
      </w:pPr>
    </w:p>
    <w:p w14:paraId="2EF5FE51" w14:textId="147127CE" w:rsidR="00DB1891" w:rsidRPr="00E944B4" w:rsidRDefault="00DB1891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Cordia New" w:cs="Browallia New"/>
          <w:sz w:val="26"/>
          <w:szCs w:val="26"/>
          <w:cs/>
          <w:lang w:val="en-GB"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รอบระยะเวลาระหว่างกาลสำหรับกลุ่มกิจการและบริษัทคือ ร้อยละ </w:t>
      </w:r>
      <w:r w:rsidR="00B2313A" w:rsidRPr="00E944B4">
        <w:rPr>
          <w:rFonts w:eastAsia="Cordia New" w:cs="Browallia New"/>
          <w:sz w:val="26"/>
          <w:szCs w:val="26"/>
        </w:rPr>
        <w:t>14.23</w:t>
      </w:r>
      <w:r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Pr="00E944B4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B2313A" w:rsidRPr="00E944B4">
        <w:rPr>
          <w:rFonts w:eastAsia="Cordia New" w:cs="Browallia New"/>
          <w:sz w:val="26"/>
          <w:szCs w:val="26"/>
          <w:lang w:val="en-GB"/>
        </w:rPr>
        <w:t>1</w:t>
      </w:r>
      <w:r w:rsidR="00D477DB" w:rsidRPr="00E944B4">
        <w:rPr>
          <w:rFonts w:eastAsia="Cordia New" w:cs="Browallia New"/>
          <w:sz w:val="26"/>
          <w:szCs w:val="26"/>
          <w:lang w:val="en-GB"/>
        </w:rPr>
        <w:t>6.35</w:t>
      </w:r>
      <w:r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Pr="00E944B4">
        <w:rPr>
          <w:rFonts w:eastAsia="Cordia New" w:cs="Browallia New"/>
          <w:sz w:val="26"/>
          <w:szCs w:val="26"/>
          <w:cs/>
          <w:lang w:val="en-GB"/>
        </w:rPr>
        <w:t>ตามลำดับ (</w:t>
      </w:r>
      <w:r w:rsidR="005369A4" w:rsidRPr="00E944B4">
        <w:rPr>
          <w:rFonts w:eastAsia="Cordia New" w:cs="Browallia New"/>
          <w:sz w:val="26"/>
          <w:szCs w:val="26"/>
          <w:lang w:val="en-GB"/>
        </w:rPr>
        <w:t>31</w:t>
      </w:r>
      <w:r w:rsidR="0083457D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83457D" w:rsidRPr="00E944B4">
        <w:rPr>
          <w:rFonts w:eastAsia="Cordia New" w:cs="Browallia New"/>
          <w:sz w:val="26"/>
          <w:szCs w:val="26"/>
          <w:cs/>
          <w:lang w:val="en-GB"/>
        </w:rPr>
        <w:t xml:space="preserve">มีนาคม </w:t>
      </w:r>
      <w:r w:rsidRPr="00E944B4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5369A4" w:rsidRPr="00E944B4">
        <w:rPr>
          <w:rFonts w:eastAsia="Cordia New" w:cs="Browallia New"/>
          <w:sz w:val="26"/>
          <w:szCs w:val="26"/>
          <w:lang w:val="en-GB"/>
        </w:rPr>
        <w:t>2568</w:t>
      </w:r>
      <w:r w:rsidRPr="00E944B4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83457D" w:rsidRPr="00E944B4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5369A4" w:rsidRPr="00E944B4">
        <w:rPr>
          <w:rFonts w:eastAsia="Cordia New" w:cs="Browallia New"/>
          <w:sz w:val="26"/>
          <w:szCs w:val="26"/>
          <w:lang w:val="en-GB"/>
        </w:rPr>
        <w:t>15</w:t>
      </w:r>
      <w:r w:rsidR="0083457D" w:rsidRPr="00E944B4">
        <w:rPr>
          <w:rFonts w:eastAsia="Cordia New" w:cs="Browallia New"/>
          <w:sz w:val="26"/>
          <w:szCs w:val="26"/>
          <w:lang w:val="en-GB"/>
        </w:rPr>
        <w:t>.</w:t>
      </w:r>
      <w:r w:rsidR="005369A4" w:rsidRPr="00E944B4">
        <w:rPr>
          <w:rFonts w:eastAsia="Cordia New" w:cs="Browallia New"/>
          <w:sz w:val="26"/>
          <w:szCs w:val="26"/>
          <w:lang w:val="en-GB"/>
        </w:rPr>
        <w:t>93</w:t>
      </w:r>
      <w:r w:rsidR="0083457D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83457D" w:rsidRPr="00E944B4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5369A4" w:rsidRPr="00E944B4">
        <w:rPr>
          <w:rFonts w:eastAsia="Cordia New" w:cs="Browallia New"/>
          <w:sz w:val="26"/>
          <w:szCs w:val="26"/>
          <w:lang w:val="en-GB"/>
        </w:rPr>
        <w:t>18</w:t>
      </w:r>
      <w:r w:rsidR="0083457D" w:rsidRPr="00E944B4">
        <w:rPr>
          <w:rFonts w:eastAsia="Cordia New" w:cs="Browallia New"/>
          <w:sz w:val="26"/>
          <w:szCs w:val="26"/>
          <w:lang w:val="en-GB"/>
        </w:rPr>
        <w:t>.</w:t>
      </w:r>
      <w:r w:rsidR="005369A4" w:rsidRPr="00E944B4">
        <w:rPr>
          <w:rFonts w:eastAsia="Cordia New" w:cs="Browallia New"/>
          <w:sz w:val="26"/>
          <w:szCs w:val="26"/>
          <w:lang w:val="en-GB"/>
        </w:rPr>
        <w:t>65</w:t>
      </w:r>
      <w:r w:rsidR="0083457D" w:rsidRPr="00E944B4">
        <w:rPr>
          <w:rFonts w:eastAsia="Cordia New" w:cs="Browallia New"/>
          <w:sz w:val="26"/>
          <w:szCs w:val="26"/>
          <w:lang w:val="en-GB"/>
        </w:rPr>
        <w:t xml:space="preserve"> </w:t>
      </w:r>
      <w:r w:rsidR="0083457D" w:rsidRPr="00E944B4">
        <w:rPr>
          <w:rFonts w:eastAsia="Cordia New" w:cs="Browallia New"/>
          <w:sz w:val="26"/>
          <w:szCs w:val="26"/>
          <w:cs/>
          <w:lang w:val="en-GB"/>
        </w:rPr>
        <w:t>ตามลำดับ</w:t>
      </w:r>
      <w:r w:rsidRPr="00E944B4">
        <w:rPr>
          <w:rFonts w:eastAsia="Cordia New" w:cs="Browallia New"/>
          <w:sz w:val="26"/>
          <w:szCs w:val="26"/>
          <w:cs/>
          <w:lang w:val="en-GB"/>
        </w:rPr>
        <w:t>)</w:t>
      </w:r>
    </w:p>
    <w:p w14:paraId="1EF67B9B" w14:textId="77777777" w:rsidR="00F7087E" w:rsidRPr="00E944B4" w:rsidRDefault="00F7087E" w:rsidP="00C02564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5B30309C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7" w:name="_Toc127847608"/>
      <w:r w:rsidRPr="00E944B4">
        <w:rPr>
          <w:rFonts w:eastAsia="Arial Unicode MS"/>
          <w:color w:val="auto"/>
          <w:lang w:val="en-GB"/>
        </w:rPr>
        <w:t>16</w:t>
      </w:r>
      <w:r w:rsidR="008955FA" w:rsidRPr="00E944B4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17"/>
    </w:p>
    <w:p w14:paraId="6F6B7C97" w14:textId="77777777" w:rsidR="008955FA" w:rsidRPr="00E944B4" w:rsidRDefault="008955FA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9350239" w14:textId="69E42E0C" w:rsidR="001E0D43" w:rsidRPr="00E944B4" w:rsidRDefault="001E0D43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bookmarkStart w:id="18" w:name="_Hlk96681562"/>
      <w:r w:rsidRPr="00E944B4">
        <w:rPr>
          <w:rFonts w:eastAsia="Cord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E944B4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bookmarkEnd w:id="18"/>
    <w:p w14:paraId="7F1C65A2" w14:textId="77777777" w:rsidR="001E0D43" w:rsidRPr="00E944B4" w:rsidRDefault="001E0D43" w:rsidP="00C0256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3457D" w:rsidRPr="00E944B4" w14:paraId="2594DCF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B0DB" w14:textId="5EC6B672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สำหรับรอบระยะเวลาสาม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9903C" w14:textId="77777777" w:rsidR="0083457D" w:rsidRPr="00E944B4" w:rsidRDefault="0083457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2AF1CFF" w14:textId="77777777" w:rsidR="0083457D" w:rsidRPr="00E944B4" w:rsidRDefault="0083457D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83C41" w14:textId="77777777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82C4662" w14:textId="4C159D40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904AD6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</w:tr>
      <w:tr w:rsidR="0083457D" w:rsidRPr="00E944B4" w14:paraId="0B46727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EEE05E" w14:textId="204CFD1D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25A84" w14:textId="66868870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74C60" w14:textId="24287356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9D13A" w14:textId="25C8A568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4316" w14:textId="5083296F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E944B4" w14:paraId="489BB3BB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A31AE6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BBC34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FD7C8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5D2AC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FE11B" w14:textId="77777777" w:rsidR="0083457D" w:rsidRPr="00E944B4" w:rsidRDefault="0083457D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83457D" w:rsidRPr="00E944B4" w14:paraId="13F081A6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4AEE91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0DAEFE28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F0F8" w14:textId="07759220" w:rsidR="0083457D" w:rsidRPr="00E944B4" w:rsidRDefault="00264FB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E944B4">
              <w:rPr>
                <w:rFonts w:eastAsia="Cordia New" w:cs="Browallia New" w:hint="cs"/>
                <w:sz w:val="26"/>
                <w:szCs w:val="26"/>
                <w:cs/>
              </w:rPr>
              <w:t>1</w:t>
            </w:r>
            <w:r w:rsidRPr="00E944B4">
              <w:rPr>
                <w:rFonts w:eastAsia="Cordia New" w:cs="Browallia New"/>
                <w:sz w:val="26"/>
                <w:szCs w:val="26"/>
              </w:rPr>
              <w:t>,226,182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028F" w14:textId="100376D7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980</w:t>
            </w:r>
            <w:r w:rsidR="0083457D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DEBA" w14:textId="7C6C64A7" w:rsidR="0083457D" w:rsidRPr="00E944B4" w:rsidRDefault="00D5638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715,969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3094" w14:textId="13CB5DE2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700</w:t>
            </w:r>
            <w:r w:rsidR="0083457D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</w:p>
        </w:tc>
      </w:tr>
      <w:tr w:rsidR="0083457D" w:rsidRPr="00E944B4" w14:paraId="1752B361" w14:textId="77777777" w:rsidTr="007D457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AA75A7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051ED" w14:textId="57CCBD29" w:rsidR="0083457D" w:rsidRPr="00E944B4" w:rsidRDefault="00261B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2,3</w:t>
            </w:r>
            <w:r w:rsidR="00063B42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063B42" w:rsidRPr="00E944B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4B6E56" w:rsidRPr="00E944B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3A4CD" w14:textId="6A9F68F1" w:rsidR="0083457D" w:rsidRPr="00E944B4" w:rsidRDefault="00261B7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2,3</w:t>
            </w:r>
            <w:r w:rsidR="009C438B" w:rsidRPr="00E944B4">
              <w:rPr>
                <w:rFonts w:eastAsia="Arial Unicode MS" w:cs="Browallia New"/>
                <w:sz w:val="26"/>
                <w:szCs w:val="26"/>
              </w:rPr>
              <w:t>54,998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60CB0" w14:textId="7611C013" w:rsidR="0083457D" w:rsidRPr="00E944B4" w:rsidRDefault="00261B7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</w:rPr>
              <w:t>2,3</w:t>
            </w:r>
            <w:r w:rsidR="00063B42" w:rsidRPr="00E944B4">
              <w:rPr>
                <w:rFonts w:eastAsia="Cordia New" w:cs="Browallia New"/>
                <w:sz w:val="26"/>
                <w:szCs w:val="26"/>
              </w:rPr>
              <w:t>57,69</w:t>
            </w:r>
            <w:r w:rsidR="004B6E56" w:rsidRPr="00E944B4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19FF7" w14:textId="26BC346F" w:rsidR="0083457D" w:rsidRPr="00E944B4" w:rsidRDefault="00261B72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2,3</w:t>
            </w:r>
            <w:r w:rsidR="009C438B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54,998</w:t>
            </w:r>
          </w:p>
        </w:tc>
      </w:tr>
      <w:tr w:rsidR="0083457D" w:rsidRPr="00E944B4" w14:paraId="05A0ACFB" w14:textId="77777777" w:rsidTr="007D457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B85266" w14:textId="77777777" w:rsidR="0083457D" w:rsidRPr="00E944B4" w:rsidRDefault="0083457D" w:rsidP="00C02564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DFBCD" w14:textId="340EB3FF" w:rsidR="0083457D" w:rsidRPr="00E944B4" w:rsidRDefault="00264FB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0.52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1E521" w14:textId="0F9DB498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83457D" w:rsidRPr="00E944B4">
              <w:rPr>
                <w:rFonts w:eastAsia="Arial Unicode MS" w:cs="Browallia New"/>
                <w:sz w:val="26"/>
                <w:szCs w:val="26"/>
              </w:rPr>
              <w:t>.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FEDFD" w14:textId="503C230C" w:rsidR="0083457D" w:rsidRPr="00E944B4" w:rsidRDefault="00D5638F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Cordia New" w:cs="Browallia New"/>
                <w:sz w:val="26"/>
                <w:szCs w:val="26"/>
                <w:lang w:val="en-GB"/>
              </w:rPr>
              <w:t>0.30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9FC4B" w14:textId="1FD48EC8" w:rsidR="0083457D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83457D" w:rsidRPr="00E944B4">
              <w:rPr>
                <w:rFonts w:eastAsia="Arial Unicode MS" w:cs="Browallia New"/>
                <w:sz w:val="26"/>
                <w:szCs w:val="26"/>
              </w:rPr>
              <w:t>.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54F7854E" w14:textId="77777777" w:rsidR="007A2837" w:rsidRPr="00E944B4" w:rsidRDefault="007A2837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FF5B93" w14:textId="1286B5C2" w:rsidR="00D858B2" w:rsidRDefault="007A1AB0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Cord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4B4336" w:rsidRPr="00E944B4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p w14:paraId="6F0A290C" w14:textId="77777777" w:rsidR="001F4DBF" w:rsidRPr="00E944B4" w:rsidRDefault="001F4DBF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EED1842" w14:textId="13AF5EA3" w:rsidR="008C4E5D" w:rsidRPr="00E944B4" w:rsidRDefault="008C4E5D" w:rsidP="00C02564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E944B4">
        <w:rPr>
          <w:rFonts w:eastAsia="Cordia New" w:cs="Browallia New"/>
          <w:sz w:val="26"/>
          <w:szCs w:val="26"/>
          <w:lang w:val="en-GB"/>
        </w:rPr>
        <w:br w:type="page"/>
      </w:r>
    </w:p>
    <w:p w14:paraId="49CE51A1" w14:textId="77777777" w:rsidR="001641A7" w:rsidRPr="00E944B4" w:rsidRDefault="001641A7" w:rsidP="00C02564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B94349D" w14:textId="74872157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9" w:name="_Toc127847610"/>
      <w:r w:rsidRPr="00E944B4">
        <w:rPr>
          <w:rFonts w:eastAsia="Arial Unicode MS"/>
          <w:color w:val="auto"/>
          <w:lang w:val="en-GB"/>
        </w:rPr>
        <w:t>17</w:t>
      </w:r>
      <w:r w:rsidR="008955FA" w:rsidRPr="00E944B4">
        <w:rPr>
          <w:rFonts w:eastAsia="Arial Unicode MS"/>
          <w:color w:val="auto"/>
          <w:lang w:val="en-GB"/>
        </w:rPr>
        <w:tab/>
      </w:r>
      <w:r w:rsidR="008955FA" w:rsidRPr="00E944B4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19"/>
    </w:p>
    <w:p w14:paraId="4BF1802B" w14:textId="77777777" w:rsidR="008C4E5D" w:rsidRPr="00E944B4" w:rsidRDefault="008C4E5D" w:rsidP="00C02564">
      <w:pPr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</w:p>
    <w:p w14:paraId="382511CE" w14:textId="0B54ED1B" w:rsidR="007A1AB0" w:rsidRPr="00E944B4" w:rsidRDefault="00CD608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31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2569 </w:t>
      </w:r>
      <w:r w:rsidR="00535C85" w:rsidRPr="00E944B4">
        <w:rPr>
          <w:rFonts w:eastAsia="Arial Unicode MS" w:cs="Browallia New"/>
          <w:spacing w:val="-4"/>
          <w:sz w:val="26"/>
          <w:szCs w:val="26"/>
          <w:cs/>
        </w:rPr>
        <w:t>บริษัทเป็นบริษัทใหญ่</w:t>
      </w:r>
      <w:r w:rsidR="008A6569" w:rsidRPr="00E944B4">
        <w:rPr>
          <w:rFonts w:eastAsia="Arial Unicode MS" w:cs="Browallia New" w:hint="cs"/>
          <w:spacing w:val="-4"/>
          <w:sz w:val="26"/>
          <w:szCs w:val="26"/>
          <w:cs/>
        </w:rPr>
        <w:t>ใน</w:t>
      </w:r>
      <w:r w:rsidR="00535C85" w:rsidRPr="00E944B4">
        <w:rPr>
          <w:rFonts w:eastAsia="Arial Unicode MS" w:cs="Browallia New"/>
          <w:spacing w:val="-4"/>
          <w:sz w:val="26"/>
          <w:szCs w:val="26"/>
          <w:cs/>
        </w:rPr>
        <w:t xml:space="preserve">ลำดับสูงสุด ผู้ถือหุ้นใหญ่ของบริษัทได้แก่ </w:t>
      </w:r>
      <w:r w:rsidR="007A1AB0" w:rsidRPr="00E944B4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E944B4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="00535C85" w:rsidRPr="00E944B4">
        <w:rPr>
          <w:rFonts w:eastAsia="Arial Unicode MS" w:cs="Browallia New"/>
          <w:sz w:val="26"/>
          <w:szCs w:val="26"/>
          <w:cs/>
        </w:rPr>
        <w:t xml:space="preserve"> และ</w:t>
      </w:r>
      <w:r w:rsidR="007A1AB0" w:rsidRPr="00E944B4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06BDD" w:rsidRPr="00E944B4">
        <w:rPr>
          <w:rFonts w:eastAsia="Arial Unicode MS" w:cs="Browallia New"/>
          <w:sz w:val="26"/>
          <w:szCs w:val="26"/>
          <w:lang w:val="en-GB"/>
        </w:rPr>
        <w:t>25</w:t>
      </w:r>
      <w:r w:rsidR="00E40162" w:rsidRPr="00E944B4">
        <w:rPr>
          <w:rFonts w:eastAsia="Arial Unicode MS" w:cs="Browallia New"/>
          <w:sz w:val="26"/>
          <w:szCs w:val="26"/>
          <w:lang w:val="en-GB"/>
        </w:rPr>
        <w:t>.</w:t>
      </w:r>
      <w:r w:rsidR="00B86732" w:rsidRPr="00E944B4">
        <w:rPr>
          <w:rFonts w:eastAsia="Arial Unicode MS" w:cs="Browallia New"/>
          <w:sz w:val="26"/>
          <w:szCs w:val="26"/>
        </w:rPr>
        <w:t>18</w:t>
      </w:r>
      <w:r w:rsidR="007A1AB0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E944B4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E944B4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B87DAE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="00DA68C3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E944B4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="00A53C31" w:rsidRPr="00E944B4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05</w:t>
      </w:r>
      <w:r w:rsidR="00DA68C3" w:rsidRPr="00E944B4">
        <w:rPr>
          <w:rFonts w:eastAsia="Arial Unicode MS" w:cs="Browallia New"/>
          <w:sz w:val="26"/>
          <w:szCs w:val="26"/>
          <w:lang w:val="en-GB"/>
        </w:rPr>
        <w:t xml:space="preserve">) </w:t>
      </w:r>
      <w:r w:rsidR="00535C85" w:rsidRPr="00E944B4">
        <w:rPr>
          <w:rFonts w:eastAsia="Arial Unicode MS" w:cs="Browallia New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>เงินลงทุนในบริษัทย่อย</w:t>
      </w:r>
      <w:r w:rsidRPr="00E944B4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บริษัทร่วม และการร่วมค้าได้เปิดเผยไว้ในหมายเหตุ </w:t>
      </w:r>
      <w:r w:rsidRPr="00E944B4">
        <w:rPr>
          <w:rFonts w:eastAsia="Arial Unicode MS" w:cs="Browallia New"/>
          <w:sz w:val="26"/>
          <w:szCs w:val="26"/>
          <w:lang w:val="en-GB"/>
        </w:rPr>
        <w:t>10</w:t>
      </w:r>
    </w:p>
    <w:p w14:paraId="73436743" w14:textId="49411E4B" w:rsidR="00C87699" w:rsidRPr="00E944B4" w:rsidRDefault="00C87699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EC85792" w14:textId="3246E073" w:rsidR="007A1AB0" w:rsidRPr="00E944B4" w:rsidRDefault="005369A4" w:rsidP="00C02564">
      <w:pPr>
        <w:pStyle w:val="Heading2"/>
        <w:rPr>
          <w:color w:val="auto"/>
          <w:cs/>
        </w:rPr>
      </w:pPr>
      <w:r w:rsidRPr="00E944B4">
        <w:rPr>
          <w:color w:val="auto"/>
        </w:rPr>
        <w:t>17</w:t>
      </w:r>
      <w:r w:rsidR="00E049E1" w:rsidRPr="00E944B4">
        <w:rPr>
          <w:color w:val="auto"/>
        </w:rPr>
        <w:t>.</w:t>
      </w:r>
      <w:r w:rsidRPr="00E944B4">
        <w:rPr>
          <w:color w:val="auto"/>
        </w:rPr>
        <w:t>1</w:t>
      </w:r>
      <w:r w:rsidR="007A1AB0" w:rsidRPr="00E944B4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427B25D3" w14:textId="77777777" w:rsidR="008C4E5D" w:rsidRPr="00E944B4" w:rsidRDefault="008C4E5D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83457D" w:rsidRPr="00E944B4" w14:paraId="21545E6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B057AE" w14:textId="77777777" w:rsidR="0083457D" w:rsidRPr="00E944B4" w:rsidRDefault="0083457D" w:rsidP="00C0256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  <w:p w14:paraId="0CD3EDC5" w14:textId="492071DF" w:rsidR="0083457D" w:rsidRPr="00E944B4" w:rsidRDefault="0083457D" w:rsidP="00C0256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567EC" w14:textId="77777777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  <w:p w14:paraId="1C809BE8" w14:textId="77777777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9DE96" w14:textId="77777777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0CE907" w14:textId="77777777" w:rsidR="0083457D" w:rsidRPr="00E944B4" w:rsidRDefault="0083457D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457D" w:rsidRPr="00E944B4" w14:paraId="1A7E2E6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B74DDF" w14:textId="3724FFD3" w:rsidR="0083457D" w:rsidRPr="00E944B4" w:rsidRDefault="0083457D" w:rsidP="00C0256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33F6C" w14:textId="40DA1784" w:rsidR="0083457D" w:rsidRPr="00E944B4" w:rsidRDefault="0083457D" w:rsidP="00C0256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50327" w14:textId="60671582" w:rsidR="0083457D" w:rsidRPr="00E944B4" w:rsidRDefault="0083457D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EBE" w14:textId="64879066" w:rsidR="0083457D" w:rsidRPr="00E944B4" w:rsidRDefault="0083457D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0551E" w14:textId="3AEAC42E" w:rsidR="0083457D" w:rsidRPr="00E944B4" w:rsidRDefault="0083457D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3457D" w:rsidRPr="00E944B4" w14:paraId="59A2449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C7CCDB" w14:textId="77777777" w:rsidR="0083457D" w:rsidRPr="00E944B4" w:rsidRDefault="0083457D" w:rsidP="00C0256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AF5C8" w14:textId="77777777" w:rsidR="0083457D" w:rsidRPr="00E944B4" w:rsidRDefault="0083457D" w:rsidP="00C0256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3B5D2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33405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F9208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457D" w:rsidRPr="00E944B4" w14:paraId="2A5F126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E9FFC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C70CC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0B51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EE7A8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A11F0" w14:textId="77777777" w:rsidR="0083457D" w:rsidRPr="00E944B4" w:rsidRDefault="0083457D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3457D" w:rsidRPr="00E944B4" w14:paraId="1994F3D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52011E" w14:textId="77777777" w:rsidR="0083457D" w:rsidRPr="00E944B4" w:rsidRDefault="0083457D" w:rsidP="00C0256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18D81" w14:textId="77777777" w:rsidR="0083457D" w:rsidRPr="00E944B4" w:rsidRDefault="0083457D" w:rsidP="00C0256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E4AC9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7A7FB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E43368" w14:textId="77777777" w:rsidR="0083457D" w:rsidRPr="00E944B4" w:rsidRDefault="0083457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8E7AB5" w:rsidRPr="00E944B4" w14:paraId="7CCF645C" w14:textId="77777777" w:rsidTr="6924375C">
        <w:trPr>
          <w:trHeight w:val="7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5BA839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44C3" w14:textId="787776F6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7AD34" w14:textId="41671852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C95DC" w14:textId="3225C0A6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</w:t>
            </w:r>
            <w:r w:rsidR="001A6E43"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1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785CCE"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DD709" w14:textId="19BCD89E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</w:tr>
      <w:tr w:rsidR="008E7AB5" w:rsidRPr="00E944B4" w14:paraId="01C82E3A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4A136F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6676" w14:textId="35004179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DF8E3D" w14:textId="327286E9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09E09" w14:textId="25BDFC0D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BC457" w14:textId="29C6F3FE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  <w:tr w:rsidR="008E7AB5" w:rsidRPr="00E944B4" w14:paraId="031B7A95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5EF11E" w14:textId="070C5D0F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CD6085" w:rsidRPr="00E944B4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D840" w14:textId="447F9B40" w:rsidR="008E7AB5" w:rsidRPr="00E944B4" w:rsidRDefault="60E2AACB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EC9C" w14:textId="320F65D6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02F3" w14:textId="3B9E93D7" w:rsidR="008E7AB5" w:rsidRPr="00E944B4" w:rsidRDefault="1ADB0AE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FFBCC" w14:textId="63C25A4F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7AB5" w:rsidRPr="00E944B4" w14:paraId="0ECC4F96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21AC5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9DE26" w14:textId="0F712577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C1578" w14:textId="044D1537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0893D" w14:textId="56E6A9C6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DD18A" w14:textId="01022A21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139</w:t>
            </w:r>
          </w:p>
        </w:tc>
      </w:tr>
      <w:tr w:rsidR="008E7AB5" w:rsidRPr="00E944B4" w14:paraId="04BF4E7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5E6A9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ED1F1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8B749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2FDC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74B136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8E7AB5" w:rsidRPr="00E944B4" w14:paraId="2CFE5D7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32CB08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3BF88" w14:textId="1EE06FE7" w:rsidR="008E7AB5" w:rsidRPr="00E944B4" w:rsidDel="00F241A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1,</w:t>
            </w:r>
            <w:r w:rsidR="0E3D9022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7A524" w14:textId="4853168F" w:rsidR="008E7AB5" w:rsidRPr="00E944B4" w:rsidDel="00F241A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71CAA" w14:textId="1B1BB932" w:rsidR="008E7AB5" w:rsidRPr="00E944B4" w:rsidDel="00F241A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A5EE8" w:rsidRPr="00E944B4">
              <w:rPr>
                <w:rFonts w:eastAsia="Arial Unicode MS" w:cs="Browallia New"/>
                <w:sz w:val="26"/>
                <w:szCs w:val="26"/>
                <w:lang w:val="en-GB"/>
              </w:rPr>
              <w:t>3,072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35D49" w14:textId="18863DD7" w:rsidR="008E7AB5" w:rsidRPr="00E944B4" w:rsidDel="00F241A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669</w:t>
            </w:r>
          </w:p>
        </w:tc>
      </w:tr>
      <w:tr w:rsidR="008E7AB5" w:rsidRPr="00E944B4" w14:paraId="17EE7D2E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553F14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1C4B9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4BA9C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BE7F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40773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E7AB5" w:rsidRPr="00E944B4" w14:paraId="43A95861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44FC3E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DA8A4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B9EC6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7143B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FF07A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8E7AB5" w:rsidRPr="00E944B4" w14:paraId="1D24AB12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B055D5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A8FD" w14:textId="1F00AA53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4DF3C" w14:textId="72DC6268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64B4CC" w14:textId="03663D74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297,147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8D233" w14:textId="33D862D3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242</w:t>
            </w:r>
          </w:p>
        </w:tc>
      </w:tr>
      <w:tr w:rsidR="008E7AB5" w:rsidRPr="00E944B4" w14:paraId="6B5B7D08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3A264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896E" w14:textId="61EA94EA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20,168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A1628" w14:textId="25550903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10C42A" w14:textId="04502E49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424B9C" w14:textId="2BE30B4F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808</w:t>
            </w:r>
          </w:p>
        </w:tc>
      </w:tr>
      <w:tr w:rsidR="008E7AB5" w:rsidRPr="00E944B4" w14:paraId="44042B03" w14:textId="77777777" w:rsidTr="6924375C">
        <w:trPr>
          <w:trHeight w:val="30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1DB1A8" w14:textId="13B293D9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CD6085" w:rsidRPr="00E944B4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4C00" w14:textId="7AC59695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9143" w14:textId="092EDBB3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9B72" w14:textId="4FF0FBAC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E31AA" w14:textId="0C0D3AC4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7AB5" w:rsidRPr="00E944B4" w14:paraId="1EFB74D2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D8822F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71CAB" w14:textId="44079196" w:rsidR="008E7AB5" w:rsidRPr="00E944B4" w:rsidRDefault="744FB97E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38C8F" w14:textId="167FE4C2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42BE1" w14:textId="22CB4C2F" w:rsidR="008E7AB5" w:rsidRPr="00E944B4" w:rsidRDefault="4784135C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44017" w14:textId="5DA7BF54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512</w:t>
            </w:r>
          </w:p>
        </w:tc>
      </w:tr>
      <w:tr w:rsidR="008E7AB5" w:rsidRPr="00E944B4" w14:paraId="40FC28F0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D5430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37C40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24950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36664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BEC7D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8E7AB5" w:rsidRPr="00E944B4" w14:paraId="131F2467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BB5B80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20EF2" w14:textId="7F739A2E" w:rsidR="008E7AB5" w:rsidRPr="00E944B4" w:rsidDel="00F241A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</w:rPr>
              <w:t>2</w:t>
            </w:r>
            <w:r w:rsidR="50E07F11" w:rsidRPr="00E944B4">
              <w:rPr>
                <w:rFonts w:eastAsia="Arial Unicode MS" w:cs="Browallia New"/>
                <w:noProof/>
                <w:sz w:val="26"/>
                <w:szCs w:val="26"/>
              </w:rPr>
              <w:t>3,630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444C3" w14:textId="07A82891" w:rsidR="008E7AB5" w:rsidRPr="00E944B4" w:rsidDel="00F241A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cs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</w:t>
            </w:r>
            <w:r w:rsidR="008E7AB5" w:rsidRPr="00E944B4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EC76E" w14:textId="4D9D1A24" w:rsidR="008E7AB5" w:rsidRPr="00E944B4" w:rsidDel="00F241A4" w:rsidRDefault="1D10FE1C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300,609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59197" w14:textId="15AB6E7F" w:rsidR="008E7AB5" w:rsidRPr="00E944B4" w:rsidDel="00F241A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89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</w:p>
        </w:tc>
      </w:tr>
      <w:tr w:rsidR="008E7AB5" w:rsidRPr="00E944B4" w14:paraId="2A0781D5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42F07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CEE70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44929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50C9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2ECE9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E7AB5" w:rsidRPr="00E944B4" w14:paraId="1A26E715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0CA463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B6C43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541BE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81C72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1629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E7AB5" w:rsidRPr="00E944B4" w14:paraId="123989F8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7BCF58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3E14" w14:textId="3BF7A0DA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080AC" w14:textId="719C7880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5268B" w14:textId="222C75AA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49,4</w:t>
            </w:r>
            <w:r w:rsidR="41BF5A8D" w:rsidRPr="00E944B4">
              <w:rPr>
                <w:rFonts w:eastAsia="Arial Unicode MS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47716" w14:textId="20D9B4C6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359</w:t>
            </w:r>
          </w:p>
        </w:tc>
      </w:tr>
      <w:tr w:rsidR="008E7AB5" w:rsidRPr="00E944B4" w14:paraId="1043A1D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6EB60D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EB16" w14:textId="4F225F90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98714" w14:textId="6413DB4E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13</w:t>
            </w:r>
            <w:r w:rsidR="008E7AB5"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FED2C" w14:textId="7D4A620A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A81D6" w14:textId="33F308F3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760</w:t>
            </w:r>
          </w:p>
        </w:tc>
      </w:tr>
      <w:tr w:rsidR="6924375C" w:rsidRPr="00E944B4" w14:paraId="79F68F32" w14:textId="77777777" w:rsidTr="6924375C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E5E069" w14:textId="2559D2CB" w:rsidR="2347ADCD" w:rsidRPr="00E944B4" w:rsidRDefault="0058342B" w:rsidP="0058342B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1F4DBF" w:rsidRPr="001F4DBF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185F" w14:textId="1BBD29E1" w:rsidR="2347ADCD" w:rsidRPr="00E944B4" w:rsidRDefault="000B110E" w:rsidP="0058342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298C1" w14:textId="0F78E2CD" w:rsidR="2347ADCD" w:rsidRPr="00E944B4" w:rsidRDefault="005F7A9B" w:rsidP="005F7A9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C0ABA" w14:textId="763D66EB" w:rsidR="2347ADCD" w:rsidRPr="00E944B4" w:rsidRDefault="2347ADCD" w:rsidP="005F7A9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7873D" w14:textId="4E89D6C9" w:rsidR="2347ADCD" w:rsidRPr="00E944B4" w:rsidRDefault="2347ADCD" w:rsidP="6924375C">
            <w:pPr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8E7AB5" w:rsidRPr="00E944B4" w14:paraId="395E173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A4B0AA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3165" w14:textId="76CAD304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595AE" w14:textId="7769F35D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C1194" w14:textId="5DB32A67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B0B52" w14:textId="3C488B6E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</w:tr>
      <w:tr w:rsidR="008E7AB5" w:rsidRPr="00E944B4" w14:paraId="777A227D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AE5FD1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EBAE7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511ED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D7B0E" w14:textId="77777777" w:rsidR="008E7AB5" w:rsidRPr="00E944B4" w:rsidRDefault="008E7AB5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68648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8E7AB5" w:rsidRPr="00E944B4" w14:paraId="3734945F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8A074E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6F26A" w14:textId="1DCACAF8" w:rsidR="008E7AB5" w:rsidRPr="00E944B4" w:rsidRDefault="65E258CF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1,101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6D08" w14:textId="640154F5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14</w:t>
            </w:r>
            <w:r w:rsidR="008E7AB5"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78F1" w14:textId="66B93CE3" w:rsidR="008E7AB5" w:rsidRPr="00E944B4" w:rsidRDefault="00975F67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50,</w:t>
            </w:r>
            <w:r w:rsidR="3EC59C6A" w:rsidRPr="00E944B4">
              <w:rPr>
                <w:rFonts w:eastAsia="Arial Unicode MS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17AE5" w14:textId="38D6A3FC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291</w:t>
            </w:r>
          </w:p>
        </w:tc>
      </w:tr>
      <w:tr w:rsidR="008E7AB5" w:rsidRPr="00E944B4" w14:paraId="3B0AF280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2CD567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3C8E8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22C1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521FB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541D3" w14:textId="77777777" w:rsidR="008E7AB5" w:rsidRPr="00E944B4" w:rsidRDefault="008E7AB5" w:rsidP="00C0256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8E7AB5" w:rsidRPr="00E944B4" w14:paraId="7CF9F97E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05F0D8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547DD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2C85F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DAB3E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5559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E7AB5" w:rsidRPr="00E944B4" w14:paraId="29B2F379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E53F87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CF20" w14:textId="3A56A4D1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0B120" w14:textId="05932A31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802CC" w14:textId="659904B6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3,153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034B6" w14:textId="41B998B2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241</w:t>
            </w:r>
          </w:p>
        </w:tc>
      </w:tr>
      <w:tr w:rsidR="008E7AB5" w:rsidRPr="00E944B4" w14:paraId="35FC3923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333C20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6894B" w14:textId="28FDB294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DCAC6" w14:textId="3467631A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789" w14:textId="040DAE90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30B7B" w14:textId="423566EB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950</w:t>
            </w:r>
          </w:p>
        </w:tc>
      </w:tr>
      <w:tr w:rsidR="008E7AB5" w:rsidRPr="00E944B4" w14:paraId="0CA0C6D4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28CA2F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13814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12A49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0163F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26605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8E7AB5" w:rsidRPr="00E944B4" w14:paraId="226BB493" w14:textId="77777777" w:rsidTr="692437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F873FB" w14:textId="77777777" w:rsidR="008E7AB5" w:rsidRPr="00E944B4" w:rsidRDefault="008E7AB5" w:rsidP="00C0256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62A2A" w14:textId="27B8AAA3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C801F" w14:textId="1DDF483A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C10A2" w14:textId="30278218" w:rsidR="008E7AB5" w:rsidRPr="00E944B4" w:rsidRDefault="00975F6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3,153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6FBEE" w14:textId="24505BDC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</w:tr>
    </w:tbl>
    <w:p w14:paraId="1502FD38" w14:textId="77777777" w:rsidR="00DB1891" w:rsidRPr="00E944B4" w:rsidRDefault="00DB1891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5F268B3F" w14:textId="64B8D137" w:rsidR="001D4973" w:rsidRPr="00E944B4" w:rsidRDefault="001D4973" w:rsidP="00C02564">
      <w:pPr>
        <w:rPr>
          <w:rFonts w:eastAsia="Arial Unicode MS" w:cs="Browallia New"/>
          <w:b/>
          <w:bCs/>
          <w:sz w:val="26"/>
          <w:szCs w:val="26"/>
          <w:lang w:val="en-GB"/>
        </w:rPr>
      </w:pPr>
      <w:r w:rsidRPr="00E944B4">
        <w:rPr>
          <w:rFonts w:cs="Browallia New"/>
        </w:rPr>
        <w:br w:type="page"/>
      </w:r>
    </w:p>
    <w:p w14:paraId="213F2950" w14:textId="3FFF3FFD" w:rsidR="001D4973" w:rsidRPr="00E944B4" w:rsidRDefault="001D4973" w:rsidP="00C02564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3A4BB7AA" w14:textId="6A0DD6BC" w:rsidR="007A1AB0" w:rsidRPr="00E944B4" w:rsidRDefault="005369A4" w:rsidP="00C02564">
      <w:pPr>
        <w:pStyle w:val="Heading2"/>
        <w:rPr>
          <w:color w:val="auto"/>
        </w:rPr>
      </w:pPr>
      <w:r w:rsidRPr="00E944B4">
        <w:rPr>
          <w:color w:val="auto"/>
        </w:rPr>
        <w:t>17</w:t>
      </w:r>
      <w:r w:rsidR="001944A8" w:rsidRPr="00E944B4">
        <w:rPr>
          <w:color w:val="auto"/>
        </w:rPr>
        <w:t>.</w:t>
      </w:r>
      <w:r w:rsidRPr="00E944B4">
        <w:rPr>
          <w:color w:val="auto"/>
        </w:rPr>
        <w:t>2</w:t>
      </w:r>
      <w:r w:rsidR="007A1AB0" w:rsidRPr="00E944B4">
        <w:rPr>
          <w:color w:val="auto"/>
        </w:rPr>
        <w:tab/>
      </w:r>
      <w:r w:rsidR="007A1AB0" w:rsidRPr="00E944B4">
        <w:rPr>
          <w:color w:val="auto"/>
          <w:cs/>
        </w:rPr>
        <w:t>ยอดค้างชำระที่เกิดจากการซื้อและขายสินค้าและบริการ</w:t>
      </w:r>
    </w:p>
    <w:p w14:paraId="22934D33" w14:textId="41DC21EF" w:rsidR="00710558" w:rsidRPr="00E944B4" w:rsidRDefault="00710558" w:rsidP="00C02564">
      <w:pPr>
        <w:rPr>
          <w:rFonts w:cs="Browallia New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E944B4" w14:paraId="6F657515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DB780B" w14:textId="77777777" w:rsidR="007A1AB0" w:rsidRPr="00E944B4" w:rsidRDefault="007A1AB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1B22" w14:textId="06562930" w:rsidR="007A1AB0" w:rsidRPr="00E944B4" w:rsidRDefault="001944A8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2B8B8" w14:textId="3276BBD4" w:rsidR="007A1AB0" w:rsidRPr="00E944B4" w:rsidRDefault="001944A8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5CD3EB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49ABC7" w14:textId="4D8F983A" w:rsidR="001944A8" w:rsidRPr="00E944B4" w:rsidRDefault="001944A8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4FC296" w14:textId="757AF60E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9F350" w14:textId="77777777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5FD08" w14:textId="0B47726B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D8F9F" w14:textId="77777777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E944B4" w:rsidRDefault="001944A8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E944B4" w14:paraId="311248C1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657EA0" w14:textId="50284F30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4276E4" w14:textId="6340FF7A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34B78F2D" w14:textId="00020E36" w:rsidR="00E149A1" w:rsidRPr="00E944B4" w:rsidRDefault="00E149A1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FC7D08" w14:textId="0ACCF3CF" w:rsidR="00E149A1" w:rsidRPr="00E944B4" w:rsidRDefault="005369A4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52461D" w14:textId="5D1BD497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71553A8D" w14:textId="7D9C7F71" w:rsidR="00E149A1" w:rsidRPr="00E944B4" w:rsidRDefault="00E149A1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4183A" w14:textId="104E0EA4" w:rsidR="00E149A1" w:rsidRPr="00E944B4" w:rsidRDefault="005369A4" w:rsidP="00C02564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E944B4" w14:paraId="47814A8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FA3026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5ECF5" w14:textId="3F828468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053F7" w14:textId="6CE05638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DFDB" w14:textId="601F378B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5A614" w14:textId="0751EB5C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E944B4" w14:paraId="5593D2F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65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F0647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E149A1" w:rsidRPr="00E944B4" w14:paraId="18AA0C0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BAC7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69D1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4F89322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FDFE" w14:textId="15F23BDC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10EC1E6E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3080" w14:textId="7D324C82" w:rsidR="00BC7B5F" w:rsidRPr="00E944B4" w:rsidRDefault="00D077F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932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38DA404E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672</w:t>
            </w:r>
          </w:p>
        </w:tc>
      </w:tr>
      <w:tr w:rsidR="00BC7B5F" w:rsidRPr="00E944B4" w14:paraId="0CE0802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BD6A" w14:textId="33075910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50,892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10813103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951" w14:textId="322FE3A7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45D1CB5E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E944B4" w14:paraId="1B6116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14FF037A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E944B4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DD62" w14:textId="13F18578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7BAAB4C7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CD1C3" w14:textId="4B4EA39F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429722EF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</w:p>
        </w:tc>
      </w:tr>
      <w:tr w:rsidR="00BC7B5F" w:rsidRPr="00E944B4" w14:paraId="53A0371C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03E8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BB26" w14:textId="7E804622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79D7C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1817A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1009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E944B4" w14:paraId="7E342F1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930" w14:textId="4F3F130A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50,892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610D26A6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A27DD" w14:textId="569A8ABB" w:rsidR="00BC7B5F" w:rsidRPr="00E944B4" w:rsidRDefault="00D077F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1,932,257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2FD0DC82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</w:tr>
      <w:tr w:rsidR="00BC7B5F" w:rsidRPr="00E944B4" w14:paraId="649594C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4B087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A396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E944B4" w14:paraId="4B6FBD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A08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7A8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5C09148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6005" w14:textId="5595F9E4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0F524241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F5A8" w14:textId="2C0C73B9" w:rsidR="00BC7B5F" w:rsidRPr="00E944B4" w:rsidRDefault="00B85EE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19,720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1FE1285F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</w:tr>
      <w:tr w:rsidR="00BC7B5F" w:rsidRPr="00E944B4" w14:paraId="459763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DEA" w14:textId="077EC192" w:rsidR="00BC7B5F" w:rsidRPr="00E944B4" w:rsidRDefault="0078166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34D7ADCD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DB6" w14:textId="35F09A77" w:rsidR="00BC7B5F" w:rsidRPr="00E944B4" w:rsidRDefault="007E624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3A6F8757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</w:tr>
      <w:tr w:rsidR="00BC7B5F" w:rsidRPr="00E944B4" w14:paraId="17D3D011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A12B82" w14:textId="1E00AD71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E944B4">
              <w:rPr>
                <w:rFonts w:eastAsia="Arial Unicode MS" w:cs="Browallia New" w:hint="cs"/>
                <w:sz w:val="26"/>
                <w:szCs w:val="26"/>
                <w:cs/>
              </w:rPr>
              <w:t>การ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D68A" w14:textId="794875B2" w:rsidR="00BC7B5F" w:rsidRPr="00E944B4" w:rsidRDefault="00FD3DB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74CD" w14:textId="1BB0D84E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C24D" w14:textId="1FC08964" w:rsidR="00BC7B5F" w:rsidRPr="00E944B4" w:rsidRDefault="007E624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D81E" w14:textId="094D523E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</w:tr>
      <w:tr w:rsidR="00BC7B5F" w:rsidRPr="00E944B4" w14:paraId="262EE16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6B52EED2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CD6085" w:rsidRPr="00E944B4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F1524" w14:textId="254FAE2D" w:rsidR="00BC7B5F" w:rsidRPr="00E944B4" w:rsidRDefault="0063149A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4B25EC32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58C6" w14:textId="641247EF" w:rsidR="00BC7B5F" w:rsidRPr="00E944B4" w:rsidRDefault="007E624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0861149C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341</w:t>
            </w:r>
          </w:p>
        </w:tc>
      </w:tr>
      <w:tr w:rsidR="00BC7B5F" w:rsidRPr="00E944B4" w14:paraId="5C394541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0510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2131F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8413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B9175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83D6D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E944B4" w14:paraId="7A3AFF2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0914" w14:textId="22852AC3" w:rsidR="00BC7B5F" w:rsidRPr="00E944B4" w:rsidRDefault="0063149A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006CE119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8A77" w14:textId="077CE48D" w:rsidR="00BC7B5F" w:rsidRPr="00E944B4" w:rsidRDefault="007E624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20,270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4944FF6B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BC7B5F" w:rsidRPr="00E944B4" w14:paraId="291B5B7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C87F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FD2D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3965A7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8D6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371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1599E67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B486" w14:textId="426C5D2F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47AC7C2E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DBE4" w14:textId="5AA12D6D" w:rsidR="00BC7B5F" w:rsidRPr="00E944B4" w:rsidRDefault="009B6D6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</w:t>
            </w:r>
            <w:r w:rsidR="00E338C8" w:rsidRPr="00E944B4">
              <w:rPr>
                <w:rFonts w:eastAsia="Arial Unicode MS" w:cs="Browallia New"/>
                <w:sz w:val="26"/>
                <w:szCs w:val="26"/>
              </w:rPr>
              <w:t>9,581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1266414E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</w:tr>
      <w:tr w:rsidR="000E2C4A" w:rsidRPr="00E944B4" w14:paraId="28B6D62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2F5B3D" w14:textId="1C997A67" w:rsidR="000E2C4A" w:rsidRPr="00E944B4" w:rsidRDefault="000E2C4A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513C3"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บริษัท</w:t>
            </w:r>
            <w:r w:rsidR="008D53D1"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0E7F" w14:textId="56896107" w:rsidR="000E2C4A" w:rsidRPr="00E944B4" w:rsidRDefault="002E053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0817" w14:textId="5045387C" w:rsidR="000E2C4A" w:rsidRPr="00E944B4" w:rsidRDefault="00226F6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07AF" w14:textId="7FF5FD4C" w:rsidR="000E2C4A" w:rsidRPr="00E944B4" w:rsidRDefault="002512E2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0A9" w14:textId="0B1CE76E" w:rsidR="000E2C4A" w:rsidRPr="00E944B4" w:rsidRDefault="00226F6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EC3272" w:rsidRPr="00E944B4" w14:paraId="0C5E429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72038" w14:textId="70916C1C" w:rsidR="00EC3272" w:rsidRPr="00E944B4" w:rsidRDefault="00EC3272" w:rsidP="00EC327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D5CB" w14:textId="3DDD0BBB" w:rsidR="00EC3272" w:rsidRPr="00E944B4" w:rsidRDefault="002E053E" w:rsidP="00EC327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913A" w14:textId="0A94D786" w:rsidR="00EC3272" w:rsidRPr="00E944B4" w:rsidRDefault="00226F6F" w:rsidP="00EC327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5F06" w14:textId="6750889F" w:rsidR="00EC3272" w:rsidRPr="00E944B4" w:rsidRDefault="002512E2" w:rsidP="00EC327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33E3" w14:textId="6EE71FD4" w:rsidR="00EC3272" w:rsidRPr="00E944B4" w:rsidRDefault="00226F6F" w:rsidP="00EC327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BC7B5F" w:rsidRPr="00E944B4" w14:paraId="7197248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63F95782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บุคคล</w:t>
            </w:r>
            <w:r w:rsidR="00CD6085" w:rsidRPr="00E944B4">
              <w:rPr>
                <w:rFonts w:eastAsia="Arial Unicode MS" w:cs="Browallia New" w:hint="cs"/>
                <w:sz w:val="26"/>
                <w:szCs w:val="26"/>
                <w:cs/>
              </w:rPr>
              <w:t>และกิจการ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EFAF" w14:textId="14DED638" w:rsidR="00BC7B5F" w:rsidRPr="00E944B4" w:rsidRDefault="004A60E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1,421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780E8DB4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0B225" w14:textId="295E845F" w:rsidR="00BC7B5F" w:rsidRPr="00E944B4" w:rsidRDefault="004364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1181153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E944B4" w14:paraId="62B783A4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378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C8CC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341E1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333AD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22CA6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C7B5F" w:rsidRPr="00E944B4" w14:paraId="4CFDCDE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3F022" w14:textId="274742FB" w:rsidR="00BC7B5F" w:rsidRPr="00E944B4" w:rsidRDefault="00D91AD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</w:t>
            </w:r>
            <w:r w:rsidR="00D42E3A" w:rsidRPr="00E944B4">
              <w:rPr>
                <w:rFonts w:eastAsia="Arial Unicode MS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1D557542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CEF4C" w14:textId="1DB2055D" w:rsidR="00BC7B5F" w:rsidRPr="00E944B4" w:rsidRDefault="002512E2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50,203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7F734F14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</w:tr>
    </w:tbl>
    <w:p w14:paraId="0ED76F5A" w14:textId="77777777" w:rsidR="00AC1F7E" w:rsidRPr="00E944B4" w:rsidRDefault="00AC1F7E" w:rsidP="00C02564">
      <w:pPr>
        <w:rPr>
          <w:rFonts w:cs="Browallia New"/>
          <w:sz w:val="26"/>
          <w:szCs w:val="26"/>
          <w:cs/>
        </w:rPr>
      </w:pPr>
      <w:r w:rsidRPr="00E944B4">
        <w:rPr>
          <w:rFonts w:cs="Browallia New"/>
          <w:sz w:val="26"/>
          <w:szCs w:val="26"/>
        </w:rPr>
        <w:br w:type="page"/>
      </w:r>
    </w:p>
    <w:p w14:paraId="562D059A" w14:textId="5A5DD4A4" w:rsidR="00AC1F7E" w:rsidRPr="00E944B4" w:rsidRDefault="00AC1F7E" w:rsidP="00C02564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E944B4" w14:paraId="088D2D8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A78484" w14:textId="77777777" w:rsidR="00AC1F7E" w:rsidRPr="00E944B4" w:rsidRDefault="00AC1F7E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39232" w14:textId="77777777" w:rsidR="00AC1F7E" w:rsidRPr="00E944B4" w:rsidRDefault="00AC1F7E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C64A1" w14:textId="77777777" w:rsidR="00AC1F7E" w:rsidRPr="00E944B4" w:rsidRDefault="00AC1F7E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E944B4" w14:paraId="4142BBCE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17B6D5" w14:textId="77777777" w:rsidR="00AC1F7E" w:rsidRPr="00E944B4" w:rsidRDefault="00AC1F7E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CDE4B7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CC2A6E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D4AFC0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672ACC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E944B4" w:rsidRDefault="00AC1F7E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E944B4" w14:paraId="3F56361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B9B76" w14:textId="48FE6CE8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13B16D" w14:textId="7473A237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F238086" w14:textId="543C7FAE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69914" w14:textId="729083C1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65914" w14:textId="72A5E34F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4F25612" w14:textId="5060F4D7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CA943" w14:textId="108FCE86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E944B4" w14:paraId="7836903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53C5C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97DDF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B5C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1083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5B752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E944B4" w14:paraId="2993D90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145B5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1C9E4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149A1" w:rsidRPr="00E944B4" w14:paraId="09ECBF16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9AD2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1E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1362EC28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58C" w14:textId="0A366BA5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650B2ECC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D3BA" w14:textId="1CAFD5C0" w:rsidR="00BC7B5F" w:rsidRPr="00E944B4" w:rsidRDefault="2AEBFC09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420EE26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54,141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3F330AAF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</w:tr>
      <w:tr w:rsidR="00BC7B5F" w:rsidRPr="00E944B4" w14:paraId="1DD83E5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B7D5" w14:textId="3235187D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14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309EE23B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08C" w14:textId="2BB93370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75DE9396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E944B4" w14:paraId="1C6F87C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72C52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888B" w14:textId="4197137D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FD62" w14:textId="68E0B33D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7DFA" w14:textId="2407E8FA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6CF" w14:textId="0467C817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</w:tr>
      <w:tr w:rsidR="00BC7B5F" w:rsidRPr="00E944B4" w14:paraId="5D59852F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98E0" w14:textId="5997C8D6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17F595E4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B66" w14:textId="5E8194B0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46807AA3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C7B5F" w:rsidRPr="00E944B4" w14:paraId="3B0A857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1F2ACB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969C3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4AA3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F2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760D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C7B5F" w:rsidRPr="00E944B4" w14:paraId="5467A6AF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FE35" w14:textId="5E33187F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17,611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41BB4F65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A9BA8" w14:textId="3FFE808D" w:rsidR="00BC7B5F" w:rsidRPr="00E944B4" w:rsidRDefault="2AEBFC09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</w:t>
            </w:r>
            <w:r w:rsidR="2DC681FE" w:rsidRPr="00E944B4">
              <w:rPr>
                <w:rFonts w:eastAsia="Arial Unicode MS" w:cs="Browallia New"/>
                <w:sz w:val="26"/>
                <w:szCs w:val="26"/>
              </w:rPr>
              <w:t>56,769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66122554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529</w:t>
            </w:r>
          </w:p>
        </w:tc>
      </w:tr>
      <w:tr w:rsidR="00BC7B5F" w:rsidRPr="00E944B4" w14:paraId="4A05AFD9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4C2CD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56E1B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1E70BDDE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2E87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277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C7B5F" w:rsidRPr="00E944B4" w14:paraId="2C03CF76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4A0E" w14:textId="5816E203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F6170B2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3D01" w14:textId="5A7B86BD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62,</w:t>
            </w:r>
            <w:r w:rsidR="0F4BD11B" w:rsidRPr="00E944B4">
              <w:rPr>
                <w:rFonts w:eastAsia="Arial Unicode MS" w:cs="Browallia New"/>
                <w:sz w:val="26"/>
                <w:szCs w:val="26"/>
              </w:rPr>
              <w:t>21</w:t>
            </w:r>
            <w:r w:rsidR="014D6D2D" w:rsidRPr="00E944B4">
              <w:rPr>
                <w:rFonts w:eastAsia="Arial Unicode MS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69ED52B5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99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823</w:t>
            </w:r>
          </w:p>
        </w:tc>
      </w:tr>
      <w:tr w:rsidR="00BC7B5F" w:rsidRPr="00E944B4" w14:paraId="5241171D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731D44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AD52" w14:textId="2F2FEF76" w:rsidR="00BC7B5F" w:rsidRPr="00E944B4" w:rsidRDefault="4B76F52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E0AE" w14:textId="15CD90BD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4E66" w14:textId="3A7A56BB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7B12" w14:textId="3B786BD5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BC7B5F" w:rsidRPr="00E944B4" w14:paraId="75106CB9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1D01856E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2A6FD5" w:rsidRPr="00E944B4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DFC" w14:textId="6F58BA8F" w:rsidR="00BC7B5F" w:rsidRPr="00E944B4" w:rsidRDefault="3EA5E41D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10</w:t>
            </w:r>
            <w:r w:rsidR="79FDF7C3" w:rsidRPr="00E944B4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76359492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68ED" w14:textId="643E61AC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3633665D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473</w:t>
            </w:r>
          </w:p>
        </w:tc>
      </w:tr>
      <w:tr w:rsidR="00BC7B5F" w:rsidRPr="00E944B4" w14:paraId="31D4693A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AE5DD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33C3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FB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A04F7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D3984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C7B5F" w:rsidRPr="00E944B4" w14:paraId="685D3CB8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D5A07" w14:textId="48260081" w:rsidR="00BC7B5F" w:rsidRPr="00E944B4" w:rsidRDefault="2AEBFC09" w:rsidP="6924375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10</w:t>
            </w:r>
            <w:r w:rsidR="11DB337D" w:rsidRPr="00E944B4">
              <w:rPr>
                <w:rFonts w:eastAsia="Arial Unicode MS" w:cs="Browallia New"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6AAE9909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0D773" w14:textId="646D81BB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62,212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7A0AC705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</w:tr>
      <w:tr w:rsidR="00BC7B5F" w:rsidRPr="00E944B4" w14:paraId="2178135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F3AC7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ED630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BA68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FB678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BC7B5F" w:rsidRPr="00E944B4" w14:paraId="001393AB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77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18A9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E944B4" w14:paraId="2662DD3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99D9" w14:textId="19A99D9A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6296F3FF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7FDB4" w14:textId="00BACF26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1,030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67F0D70B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  <w:tr w:rsidR="00BC7B5F" w:rsidRPr="00E944B4" w14:paraId="2522044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EC93D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CFD4E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C7B5F" w:rsidRPr="00E944B4" w14:paraId="534545F5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928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1FA0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0A86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A8E0" w14:textId="77777777" w:rsidR="00BC7B5F" w:rsidRPr="00E944B4" w:rsidRDefault="00BC7B5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BC7B5F" w:rsidRPr="00E944B4" w14:paraId="05D87B33" w14:textId="77777777" w:rsidTr="692437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651F36C7" w:rsidR="00BC7B5F" w:rsidRPr="00E944B4" w:rsidRDefault="00BC7B5F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="002A6FD5" w:rsidRPr="00E944B4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Pr="00E944B4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2C819" w14:textId="73281F17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237,477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33933" w14:textId="705A2763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65CBB" w14:textId="311302B1" w:rsidR="00BC7B5F" w:rsidRPr="00E944B4" w:rsidRDefault="004577BE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237,477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02781" w14:textId="753FAF04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496D9B1D" w14:textId="77777777" w:rsidR="00B95453" w:rsidRPr="00E944B4" w:rsidRDefault="00B95453" w:rsidP="00C02564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1823350D" w14:textId="07481358" w:rsidR="005F578F" w:rsidRPr="00E944B4" w:rsidRDefault="005369A4" w:rsidP="00C02564">
      <w:pPr>
        <w:pStyle w:val="Heading2"/>
        <w:rPr>
          <w:color w:val="auto"/>
        </w:rPr>
      </w:pPr>
      <w:r w:rsidRPr="00E944B4">
        <w:rPr>
          <w:color w:val="auto"/>
        </w:rPr>
        <w:t>17</w:t>
      </w:r>
      <w:r w:rsidR="006B3B05" w:rsidRPr="00E944B4">
        <w:rPr>
          <w:color w:val="auto"/>
        </w:rPr>
        <w:t>.</w:t>
      </w:r>
      <w:r w:rsidRPr="00E944B4">
        <w:rPr>
          <w:color w:val="auto"/>
        </w:rPr>
        <w:t>3</w:t>
      </w:r>
      <w:r w:rsidR="005F578F" w:rsidRPr="00E944B4">
        <w:rPr>
          <w:color w:val="auto"/>
        </w:rPr>
        <w:tab/>
      </w:r>
      <w:r w:rsidR="005F578F" w:rsidRPr="00E944B4">
        <w:rPr>
          <w:color w:val="auto"/>
          <w:cs/>
        </w:rPr>
        <w:t>สินทรัพย์</w:t>
      </w:r>
      <w:r w:rsidR="00A07309" w:rsidRPr="00E944B4">
        <w:rPr>
          <w:color w:val="auto"/>
          <w:cs/>
        </w:rPr>
        <w:t>ไม่หมุนเวียน</w:t>
      </w:r>
      <w:r w:rsidR="005F578F" w:rsidRPr="00E944B4">
        <w:rPr>
          <w:color w:val="auto"/>
          <w:cs/>
        </w:rPr>
        <w:t>อื่น</w:t>
      </w:r>
    </w:p>
    <w:p w14:paraId="19B6E64D" w14:textId="77777777" w:rsidR="005F578F" w:rsidRPr="00E944B4" w:rsidRDefault="005F578F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E944B4" w14:paraId="2E027BE8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ADE2C1" w14:textId="77777777" w:rsidR="005F578F" w:rsidRPr="00E944B4" w:rsidRDefault="005F578F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0C43A" w14:textId="68B31D04" w:rsidR="005F578F" w:rsidRPr="00E944B4" w:rsidRDefault="001174E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D52B" w14:textId="4475BED5" w:rsidR="005F578F" w:rsidRPr="00E944B4" w:rsidRDefault="001174E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6AFD5B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585058" w14:textId="59D3B0F1" w:rsidR="00134AAB" w:rsidRPr="00E944B4" w:rsidRDefault="00134AAB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0F0A5F" w14:textId="1FFCC070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AF10B" w14:textId="77777777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856DEC" w14:textId="115522EB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2306F4" w14:textId="77777777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E944B4" w:rsidRDefault="00134AAB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E944B4" w14:paraId="13854E1E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CAF053" w14:textId="495A65BB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D5A34" w14:textId="5629B889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D729FAE" w14:textId="3A2CCDB8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4B60B" w14:textId="0F59EFD3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DDFBBB" w14:textId="728F65BF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FA8AA1F" w14:textId="2B47A90D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35735" w14:textId="51B21CCF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E944B4" w14:paraId="17ED9E5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B306EB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D1DA5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70639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BD41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74CE5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E944B4" w14:paraId="582FADE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1F86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F32F0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E149A1" w:rsidRPr="00E944B4" w14:paraId="56D2655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561C67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382FE9E9" w14:textId="0BFFD3FF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</w:t>
            </w:r>
            <w:r w:rsidR="002A6FD5" w:rsidRPr="00E944B4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มัดจำตามสัญญา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BCF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BDD8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C7B5F" w:rsidRPr="00E944B4" w14:paraId="183C09E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BC7B5F" w:rsidRPr="00E944B4" w:rsidRDefault="00BC7B5F" w:rsidP="00C02564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65A24" w14:textId="290DCF4F" w:rsidR="00BC7B5F" w:rsidRPr="00E944B4" w:rsidRDefault="000F470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34,985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19A86BF2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BC7B5F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68F24" w14:textId="11D6E112" w:rsidR="00BC7B5F" w:rsidRPr="00E944B4" w:rsidRDefault="000F470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34,985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15F21C27" w:rsidR="00BC7B5F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BC7B5F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3B139D4A" w14:textId="7EAB7115" w:rsidR="00A60CA7" w:rsidRPr="00E944B4" w:rsidRDefault="00A60CA7" w:rsidP="00C02564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121E3BD3" w14:textId="77777777" w:rsidR="00A60CA7" w:rsidRPr="00E944B4" w:rsidRDefault="00A60CA7" w:rsidP="00C02564">
      <w:pPr>
        <w:spacing w:after="160"/>
        <w:rPr>
          <w:rFonts w:eastAsia="Arial Unicode MS" w:cs="Browallia New"/>
          <w:b/>
          <w:bCs/>
          <w:sz w:val="20"/>
          <w:szCs w:val="20"/>
        </w:rPr>
      </w:pPr>
      <w:r w:rsidRPr="00E944B4">
        <w:rPr>
          <w:rFonts w:eastAsia="Arial Unicode MS" w:cs="Browallia New"/>
          <w:b/>
          <w:bCs/>
          <w:sz w:val="20"/>
          <w:szCs w:val="20"/>
        </w:rPr>
        <w:br w:type="page"/>
      </w:r>
    </w:p>
    <w:p w14:paraId="7E680283" w14:textId="77777777" w:rsidR="00AA29F0" w:rsidRPr="00E944B4" w:rsidRDefault="00AA29F0" w:rsidP="0057789C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0E2767E1" w14:textId="76AA8AEA" w:rsidR="007A1AB0" w:rsidRPr="00E944B4" w:rsidRDefault="005369A4" w:rsidP="00C02564">
      <w:pPr>
        <w:pStyle w:val="Heading2"/>
        <w:rPr>
          <w:color w:val="auto"/>
        </w:rPr>
      </w:pPr>
      <w:r w:rsidRPr="00E944B4">
        <w:rPr>
          <w:color w:val="auto"/>
        </w:rPr>
        <w:t>17</w:t>
      </w:r>
      <w:r w:rsidR="006B3B05" w:rsidRPr="00E944B4">
        <w:rPr>
          <w:color w:val="auto"/>
        </w:rPr>
        <w:t>.</w:t>
      </w:r>
      <w:r w:rsidRPr="00E944B4">
        <w:rPr>
          <w:color w:val="auto"/>
        </w:rPr>
        <w:t>4</w:t>
      </w:r>
      <w:r w:rsidR="007A1AB0" w:rsidRPr="00E944B4">
        <w:rPr>
          <w:color w:val="auto"/>
          <w:cs/>
        </w:rPr>
        <w:tab/>
        <w:t>เงินให้กู้ยืม</w:t>
      </w:r>
      <w:r w:rsidR="008D2290" w:rsidRPr="00E944B4">
        <w:rPr>
          <w:color w:val="auto"/>
          <w:cs/>
        </w:rPr>
        <w:t>ระยะสั้น</w:t>
      </w:r>
      <w:r w:rsidR="007A1AB0" w:rsidRPr="00E944B4">
        <w:rPr>
          <w:color w:val="auto"/>
          <w:cs/>
        </w:rPr>
        <w:t>แก่กิจการที่เกี่ยวข้องกัน</w:t>
      </w:r>
    </w:p>
    <w:p w14:paraId="18C8E461" w14:textId="77777777" w:rsidR="007A1AB0" w:rsidRPr="00E944B4" w:rsidRDefault="007A1AB0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E944B4" w14:paraId="7F6026E4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667038" w14:textId="77777777" w:rsidR="008D2290" w:rsidRPr="00E944B4" w:rsidRDefault="008D229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BE065" w14:textId="180AF7E0" w:rsidR="008D2290" w:rsidRPr="00E944B4" w:rsidRDefault="001174EC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C6A8B" w14:textId="77D41C18" w:rsidR="008D2290" w:rsidRPr="00E944B4" w:rsidRDefault="001174E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53F50D2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0F536" w14:textId="49BC79D3" w:rsidR="006B3B05" w:rsidRPr="00E944B4" w:rsidRDefault="006B3B0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8BE02C" w14:textId="6866C9EA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4DD757" w14:textId="77777777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45E6A" w14:textId="4707A2D3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BC485" w14:textId="77777777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E944B4" w:rsidRDefault="006B3B05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149A1" w:rsidRPr="00E944B4" w14:paraId="5E012E63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7C067C" w14:textId="0B546AEF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2ACB7" w14:textId="754872CF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72118F2C" w14:textId="10AC7694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AE79CE" w14:textId="46395241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6B812" w14:textId="78764914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0E83A031" w14:textId="1C8592F8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52ECC" w14:textId="6FDDEA16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E944B4" w14:paraId="70FB43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079239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17FDA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2C4CF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5015B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D6D4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E944B4" w14:paraId="337EA5A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54C8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DBFA4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E149A1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CD2C91" w:rsidRPr="00E944B4" w14:paraId="210D602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CD2C91" w:rsidRPr="00E944B4" w:rsidRDefault="00CD2C91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CD64" w14:textId="4C145076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0D5046F8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6A96" w14:textId="1ACDD396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,764,155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6C6C0A68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  <w:tr w:rsidR="00CD2C91" w:rsidRPr="00E944B4" w14:paraId="1978B85B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47E" w14:textId="77777777" w:rsidR="00CD2C91" w:rsidRPr="00E944B4" w:rsidRDefault="00CD2C9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3F9E" w14:textId="77777777" w:rsidR="00CD2C91" w:rsidRPr="00E944B4" w:rsidRDefault="00CD2C9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872EE" w14:textId="77777777" w:rsidR="00CD2C91" w:rsidRPr="00E944B4" w:rsidRDefault="00CD2C9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8E7" w14:textId="77777777" w:rsidR="00CD2C91" w:rsidRPr="00E944B4" w:rsidRDefault="00CD2C9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CDAF5" w14:textId="77777777" w:rsidR="00CD2C91" w:rsidRPr="00E944B4" w:rsidRDefault="00CD2C9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CD2C91" w:rsidRPr="00E944B4" w14:paraId="594C790F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CD2C91" w:rsidRPr="00E944B4" w:rsidRDefault="00CD2C91" w:rsidP="00C02564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6D25C" w14:textId="64F9964D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1942A161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98607" w14:textId="5FD38933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4,764,155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0933FAFA" w:rsidR="00CD2C91" w:rsidRPr="00E944B4" w:rsidRDefault="00CD2C9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607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61B08664" w14:textId="768611D1" w:rsidR="007A1AB0" w:rsidRPr="00E944B4" w:rsidRDefault="007A1AB0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40349A9A" w14:textId="2F6ACCD3" w:rsidR="003366AF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E944B4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="0093366A" w:rsidRPr="00E944B4">
        <w:rPr>
          <w:rFonts w:eastAsia="Arial Unicode MS" w:cs="Browallia New" w:hint="cs"/>
          <w:sz w:val="26"/>
          <w:szCs w:val="26"/>
          <w:cs/>
          <w:lang w:val="en-GB"/>
        </w:rPr>
        <w:t>สามารถวิเคราะห์ได้ดังนี</w:t>
      </w:r>
      <w:r w:rsidR="00853484" w:rsidRPr="00E944B4">
        <w:rPr>
          <w:rFonts w:eastAsia="Arial Unicode MS" w:cs="Browallia New" w:hint="cs"/>
          <w:sz w:val="26"/>
          <w:szCs w:val="26"/>
          <w:cs/>
          <w:lang w:val="en-GB"/>
        </w:rPr>
        <w:t>้</w:t>
      </w:r>
    </w:p>
    <w:p w14:paraId="152DE3F0" w14:textId="77777777" w:rsidR="0093366A" w:rsidRPr="00E944B4" w:rsidRDefault="0093366A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067468" w:rsidRPr="00E944B4" w14:paraId="01E2CEFD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7840DDF" w14:textId="77777777" w:rsidR="003366AF" w:rsidRPr="00E944B4" w:rsidRDefault="003366AF" w:rsidP="00C02564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E944B4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E944B4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CAC" w:rsidRPr="00E944B4" w14:paraId="4FAA8CD0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752B6D77" w14:textId="54278D28" w:rsidR="003366AF" w:rsidRPr="00E944B4" w:rsidRDefault="00E149A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BF3FFE"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E944B4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E944B4" w:rsidRDefault="003366AF" w:rsidP="00C0256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94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2CAC" w:rsidRPr="00E944B4" w14:paraId="146810F5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CE8DDCE" w14:textId="77777777" w:rsidR="003366AF" w:rsidRPr="00E944B4" w:rsidRDefault="003366AF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2044C" w14:textId="77777777" w:rsidR="003366AF" w:rsidRPr="00E944B4" w:rsidRDefault="003366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BB6FE" w14:textId="77777777" w:rsidR="003366AF" w:rsidRPr="00E944B4" w:rsidRDefault="003366AF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E944B4" w14:paraId="7CCCBEC8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75F42F2" w14:textId="2272027A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1C9823BE" w14:textId="5C4F8586" w:rsidR="003A28B1" w:rsidRPr="00E944B4" w:rsidRDefault="00FA6F4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3A0042C" w14:textId="2D250111" w:rsidR="003A28B1" w:rsidRPr="00E944B4" w:rsidRDefault="001A5A5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4,607,302</w:t>
            </w:r>
          </w:p>
        </w:tc>
      </w:tr>
      <w:tr w:rsidR="003A28B1" w:rsidRPr="00E944B4" w14:paraId="50E3EF9A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55C004B4" w14:textId="10C4BF09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เงินให้กู้ยืมเพิ่ม</w:t>
            </w:r>
            <w:r w:rsidR="002A6FD5" w:rsidRPr="00E944B4">
              <w:rPr>
                <w:rFonts w:eastAsia="Arial Unicode MS" w:cs="Browallia New" w:hint="cs"/>
                <w:sz w:val="26"/>
                <w:szCs w:val="26"/>
                <w:cs/>
              </w:rPr>
              <w:t>ระหว่างรอบระยะเวลา</w:t>
            </w:r>
            <w:r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2814595" w14:textId="438D28AE" w:rsidR="003A28B1" w:rsidRPr="00E944B4" w:rsidRDefault="00FA6F4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45736F3" w14:textId="1A4223B2" w:rsidR="003A28B1" w:rsidRPr="00E944B4" w:rsidRDefault="00787A62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1,479,929</w:t>
            </w:r>
          </w:p>
        </w:tc>
      </w:tr>
      <w:tr w:rsidR="003A28B1" w:rsidRPr="00E944B4" w14:paraId="4E4C43C7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60D68DC" w14:textId="3280FA5F" w:rsidR="003A28B1" w:rsidRPr="00E944B4" w:rsidRDefault="002A6FD5" w:rsidP="00C02564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เงินกู้รับชำระคืนระหว่างรอบระยะเวลา</w:t>
            </w:r>
            <w:r w:rsidR="003A28B1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C9F62" w14:textId="195E6A43" w:rsidR="003A28B1" w:rsidRPr="00E944B4" w:rsidRDefault="00FA6F4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B35CF" w14:textId="67A03CB4" w:rsidR="003A28B1" w:rsidRPr="00E944B4" w:rsidRDefault="00D77046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</w:t>
            </w:r>
            <w:r w:rsidR="00787A62" w:rsidRPr="00E944B4">
              <w:rPr>
                <w:rFonts w:eastAsia="Arial Unicode MS" w:cs="Browallia New"/>
                <w:sz w:val="26"/>
                <w:szCs w:val="26"/>
              </w:rPr>
              <w:t>1,323,076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A28B1" w:rsidRPr="00E944B4" w14:paraId="18499093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2C663FE4" w14:textId="08989DDB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DE292" w14:textId="77777777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9E596" w14:textId="77777777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E944B4" w14:paraId="13CED20B" w14:textId="77777777" w:rsidTr="3795CD7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11ACD220" w:rsidR="003A28B1" w:rsidRPr="00E944B4" w:rsidRDefault="003A28B1" w:rsidP="00C02564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E2652FA" w14:textId="561F5804" w:rsidR="003A28B1" w:rsidRPr="00E944B4" w:rsidRDefault="00FA6F4E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F49F87E" w14:textId="7D5B62C8" w:rsidR="003A28B1" w:rsidRPr="00E944B4" w:rsidRDefault="001A5A53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4,</w:t>
            </w:r>
            <w:r w:rsidR="00D77046" w:rsidRPr="00E944B4">
              <w:rPr>
                <w:rFonts w:eastAsia="Arial Unicode MS" w:cs="Browallia New"/>
                <w:sz w:val="26"/>
                <w:szCs w:val="26"/>
              </w:rPr>
              <w:t>764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="00D77046" w:rsidRPr="00E944B4">
              <w:rPr>
                <w:rFonts w:eastAsia="Arial Unicode MS" w:cs="Browallia New"/>
                <w:sz w:val="26"/>
                <w:szCs w:val="26"/>
              </w:rPr>
              <w:t>155</w:t>
            </w:r>
          </w:p>
        </w:tc>
      </w:tr>
    </w:tbl>
    <w:p w14:paraId="1B68EF6D" w14:textId="77777777" w:rsidR="003366AF" w:rsidRPr="00E944B4" w:rsidRDefault="003366AF" w:rsidP="00C0256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7804BD8B" w14:textId="01F88D57" w:rsidR="00C07DAA" w:rsidRPr="00E944B4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pacing w:val="-4"/>
          <w:sz w:val="26"/>
          <w:szCs w:val="26"/>
          <w:cs/>
        </w:rPr>
        <w:t>เงินให้กู้ยืมระยะสั้นแก่</w:t>
      </w:r>
      <w:r w:rsidR="007240FF" w:rsidRPr="00E944B4">
        <w:rPr>
          <w:rFonts w:eastAsia="Arial Unicode MS" w:cs="Browallia New"/>
          <w:spacing w:val="-4"/>
          <w:sz w:val="26"/>
          <w:szCs w:val="26"/>
          <w:cs/>
        </w:rPr>
        <w:t>กิจการที่เกี่ยวข้องกัน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มีอัตราดอกเบี้ยร้อยละ</w:t>
      </w:r>
      <w:r w:rsidR="00F235B0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DD5D1E" w:rsidRPr="00E944B4">
        <w:rPr>
          <w:rFonts w:eastAsia="Arial Unicode MS" w:cs="Browallia New"/>
          <w:sz w:val="26"/>
          <w:szCs w:val="26"/>
          <w:lang w:val="en-GB"/>
        </w:rPr>
        <w:t>2</w:t>
      </w:r>
      <w:r w:rsidR="00DD5D1E" w:rsidRPr="00E944B4">
        <w:rPr>
          <w:rFonts w:eastAsia="Arial Unicode MS" w:cs="Browallia New"/>
          <w:sz w:val="26"/>
          <w:szCs w:val="26"/>
        </w:rPr>
        <w:t>.</w:t>
      </w:r>
      <w:r w:rsidR="00DD5D1E" w:rsidRPr="00E944B4">
        <w:rPr>
          <w:rFonts w:eastAsia="Arial Unicode MS" w:cs="Browallia New"/>
          <w:sz w:val="26"/>
          <w:szCs w:val="26"/>
          <w:lang w:val="en-GB"/>
        </w:rPr>
        <w:t>65</w:t>
      </w:r>
      <w:r w:rsidR="00DD5D1E" w:rsidRPr="00E944B4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DD5D1E" w:rsidRPr="00E944B4">
        <w:rPr>
          <w:rFonts w:eastAsia="Arial Unicode MS" w:cs="Browallia New"/>
          <w:sz w:val="26"/>
          <w:szCs w:val="26"/>
          <w:lang w:val="en-GB"/>
        </w:rPr>
        <w:t>5.00</w:t>
      </w:r>
      <w:r w:rsidR="00B6604C" w:rsidRPr="00E944B4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F50A66" w:rsidRPr="00E944B4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F50A66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ซึ</w:t>
      </w:r>
      <w:r w:rsidR="0093366A" w:rsidRPr="00E944B4">
        <w:rPr>
          <w:rFonts w:eastAsia="Browallia New" w:cs="Browallia New" w:hint="cs"/>
          <w:spacing w:val="-4"/>
          <w:sz w:val="26"/>
          <w:szCs w:val="26"/>
          <w:cs/>
        </w:rPr>
        <w:t>่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งกำหนดโดยอ้างอิงจากอัตราดอกเบี</w:t>
      </w:r>
      <w:r w:rsidR="0093366A" w:rsidRPr="00E944B4">
        <w:rPr>
          <w:rFonts w:eastAsia="Arial Unicode MS" w:cs="Browallia New" w:hint="cs"/>
          <w:spacing w:val="-4"/>
          <w:sz w:val="26"/>
          <w:szCs w:val="26"/>
          <w:cs/>
        </w:rPr>
        <w:t>้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ยลอยตัวในตลาด</w:t>
      </w:r>
      <w:r w:rsidR="0093366A" w:rsidRPr="00E944B4">
        <w:rPr>
          <w:rFonts w:eastAsia="Arial Unicode MS" w:cs="Browallia New" w:hint="cs"/>
          <w:spacing w:val="-4"/>
          <w:sz w:val="26"/>
          <w:szCs w:val="26"/>
          <w:cs/>
        </w:rPr>
        <w:t xml:space="preserve"> </w:t>
      </w:r>
      <w:r w:rsidR="00F50A66" w:rsidRPr="00E944B4">
        <w:rPr>
          <w:rFonts w:eastAsia="Arial Unicode MS" w:cs="Browallia New"/>
          <w:spacing w:val="-4"/>
          <w:sz w:val="26"/>
          <w:szCs w:val="26"/>
          <w:cs/>
        </w:rPr>
        <w:t>(</w:t>
      </w:r>
      <w:r w:rsidR="003366AF" w:rsidRPr="00E944B4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3366AF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E944B4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="00EE64FE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E944B4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</w:t>
      </w:r>
      <w:r w:rsidR="005524E6" w:rsidRPr="00E944B4">
        <w:rPr>
          <w:rFonts w:eastAsia="Arial Unicode MS" w:cs="Browallia New"/>
          <w:sz w:val="26"/>
          <w:szCs w:val="26"/>
        </w:rPr>
        <w:t>.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65</w:t>
      </w:r>
      <w:r w:rsidR="00E149A1" w:rsidRPr="00E944B4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5</w:t>
      </w:r>
      <w:r w:rsidR="005524E6" w:rsidRPr="00E944B4">
        <w:rPr>
          <w:rFonts w:eastAsia="Arial Unicode MS" w:cs="Browallia New"/>
          <w:sz w:val="26"/>
          <w:szCs w:val="26"/>
          <w:lang w:val="en-GB"/>
        </w:rPr>
        <w:t>.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00</w:t>
      </w:r>
      <w:r w:rsidR="00E149A1" w:rsidRPr="00E944B4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CA6B36" w:rsidRPr="00E944B4">
        <w:rPr>
          <w:rFonts w:eastAsia="Arial Unicode MS" w:cs="Browallia New"/>
          <w:sz w:val="26"/>
          <w:szCs w:val="26"/>
          <w:cs/>
        </w:rPr>
        <w:t>ต่อปี</w:t>
      </w:r>
      <w:r w:rsidR="00F50A66" w:rsidRPr="00E944B4">
        <w:rPr>
          <w:rFonts w:eastAsia="Arial Unicode MS" w:cs="Browallia New"/>
          <w:sz w:val="26"/>
          <w:szCs w:val="26"/>
          <w:cs/>
        </w:rPr>
        <w:t>)</w:t>
      </w:r>
      <w:r w:rsidR="00CA6B36" w:rsidRPr="00E944B4">
        <w:rPr>
          <w:rFonts w:eastAsia="Arial Unicode MS" w:cs="Browallia New"/>
          <w:sz w:val="26"/>
          <w:szCs w:val="26"/>
          <w:cs/>
        </w:rPr>
        <w:t xml:space="preserve"> </w:t>
      </w:r>
      <w:r w:rsidR="007240FF" w:rsidRPr="00E944B4">
        <w:rPr>
          <w:rFonts w:eastAsia="Arial Unicode MS" w:cs="Browallia New"/>
          <w:sz w:val="26"/>
          <w:szCs w:val="26"/>
          <w:cs/>
        </w:rPr>
        <w:t>เงิน</w:t>
      </w:r>
      <w:r w:rsidR="008D4CB9" w:rsidRPr="00E944B4">
        <w:rPr>
          <w:rFonts w:eastAsia="Arial Unicode MS" w:cs="Browallia New"/>
          <w:sz w:val="26"/>
          <w:szCs w:val="26"/>
          <w:cs/>
        </w:rPr>
        <w:t>ให้</w:t>
      </w:r>
      <w:r w:rsidR="007240FF" w:rsidRPr="00E944B4">
        <w:rPr>
          <w:rFonts w:eastAsia="Arial Unicode MS" w:cs="Browallia New"/>
          <w:sz w:val="26"/>
          <w:szCs w:val="26"/>
          <w:cs/>
        </w:rPr>
        <w:t>กู้ยืมดังกล่าวเป็นเงินให้กู้ยืมที่ไม่มีหลักประกัน</w:t>
      </w:r>
      <w:r w:rsidR="00CA6B36" w:rsidRPr="00E944B4">
        <w:rPr>
          <w:rFonts w:eastAsia="Arial Unicode MS" w:cs="Browallia New"/>
          <w:sz w:val="26"/>
          <w:szCs w:val="26"/>
          <w:cs/>
        </w:rPr>
        <w:t>แล</w:t>
      </w:r>
      <w:r w:rsidR="007240FF" w:rsidRPr="00E944B4">
        <w:rPr>
          <w:rFonts w:eastAsia="Arial Unicode MS" w:cs="Browallia New"/>
          <w:sz w:val="26"/>
          <w:szCs w:val="26"/>
          <w:cs/>
        </w:rPr>
        <w:t xml:space="preserve">ะครบกำหนดชำระคืนเมื่อทวงถาม ณ </w:t>
      </w:r>
      <w:r w:rsidR="002A6FD5" w:rsidRPr="00E944B4">
        <w:rPr>
          <w:rFonts w:eastAsia="Arial Unicode MS" w:cs="Browallia New"/>
          <w:sz w:val="26"/>
          <w:szCs w:val="26"/>
        </w:rPr>
        <w:t xml:space="preserve">31 </w:t>
      </w:r>
      <w:r w:rsidR="002A6FD5" w:rsidRPr="00E944B4">
        <w:rPr>
          <w:rFonts w:eastAsia="Arial Unicode MS" w:cs="Browallia New" w:hint="cs"/>
          <w:sz w:val="26"/>
          <w:szCs w:val="26"/>
          <w:cs/>
        </w:rPr>
        <w:t xml:space="preserve">มีนาคม พ.ศ. </w:t>
      </w:r>
      <w:r w:rsidR="002A6FD5" w:rsidRPr="00E944B4">
        <w:rPr>
          <w:rFonts w:eastAsia="Arial Unicode MS" w:cs="Browallia New"/>
          <w:sz w:val="26"/>
          <w:szCs w:val="26"/>
          <w:lang w:val="en-GB"/>
        </w:rPr>
        <w:t xml:space="preserve">2569 </w:t>
      </w:r>
      <w:r w:rsidR="007240FF" w:rsidRPr="00E944B4">
        <w:rPr>
          <w:rFonts w:eastAsia="Arial Unicode MS" w:cs="Browallia New"/>
          <w:sz w:val="26"/>
          <w:szCs w:val="26"/>
          <w:cs/>
        </w:rPr>
        <w:t>กลุ่มกิจการไม่</w:t>
      </w:r>
      <w:r w:rsidRPr="00E944B4">
        <w:rPr>
          <w:rFonts w:eastAsia="Arial Unicode MS" w:cs="Browallia New"/>
          <w:sz w:val="26"/>
          <w:szCs w:val="26"/>
          <w:cs/>
        </w:rPr>
        <w:t>มีการตั้งค่า</w:t>
      </w:r>
      <w:r w:rsidR="0093366A" w:rsidRPr="00E944B4">
        <w:rPr>
          <w:rFonts w:eastAsia="Arial Unicode MS" w:cs="Browallia New"/>
          <w:sz w:val="26"/>
          <w:szCs w:val="26"/>
          <w:cs/>
        </w:rPr>
        <w:t>เผื</w:t>
      </w:r>
      <w:r w:rsidR="0093366A" w:rsidRPr="00E944B4">
        <w:rPr>
          <w:rFonts w:eastAsia="Browallia New" w:cs="Browallia New" w:hint="cs"/>
          <w:sz w:val="26"/>
          <w:szCs w:val="26"/>
          <w:cs/>
        </w:rPr>
        <w:t>่</w:t>
      </w:r>
      <w:r w:rsidR="0093366A" w:rsidRPr="00E944B4">
        <w:rPr>
          <w:rFonts w:eastAsia="Arial Unicode MS" w:cs="Browallia New"/>
          <w:sz w:val="26"/>
          <w:szCs w:val="26"/>
          <w:cs/>
        </w:rPr>
        <w:t>อผลขาดทุนด้านเครดิต</w:t>
      </w:r>
      <w:r w:rsidR="001F4DBF">
        <w:rPr>
          <w:rFonts w:eastAsia="Arial Unicode MS" w:cs="Browallia New"/>
          <w:sz w:val="26"/>
          <w:szCs w:val="26"/>
        </w:rPr>
        <w:t xml:space="preserve"> </w:t>
      </w:r>
    </w:p>
    <w:p w14:paraId="5999A223" w14:textId="35AD28BE" w:rsidR="00EA0267" w:rsidRPr="00E944B4" w:rsidRDefault="00EA0267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E944B4">
        <w:rPr>
          <w:rFonts w:eastAsia="Arial Unicode MS" w:cs="Browallia New"/>
          <w:sz w:val="26"/>
          <w:szCs w:val="26"/>
          <w:cs/>
        </w:rPr>
        <w:br w:type="page"/>
      </w:r>
    </w:p>
    <w:p w14:paraId="361BDAD6" w14:textId="77777777" w:rsidR="007A1AB0" w:rsidRPr="00E944B4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DA6AF2F" w14:textId="0BBE3A81" w:rsidR="007A1AB0" w:rsidRPr="00E944B4" w:rsidRDefault="005369A4" w:rsidP="00C02564">
      <w:pPr>
        <w:pStyle w:val="Heading2"/>
        <w:rPr>
          <w:color w:val="auto"/>
          <w:cs/>
        </w:rPr>
      </w:pPr>
      <w:r w:rsidRPr="00E944B4">
        <w:rPr>
          <w:color w:val="auto"/>
        </w:rPr>
        <w:t>17</w:t>
      </w:r>
      <w:r w:rsidR="006A4C60" w:rsidRPr="00E944B4">
        <w:rPr>
          <w:color w:val="auto"/>
        </w:rPr>
        <w:t>.</w:t>
      </w:r>
      <w:r w:rsidRPr="00E944B4">
        <w:rPr>
          <w:color w:val="auto"/>
        </w:rPr>
        <w:t>5</w:t>
      </w:r>
      <w:r w:rsidR="007A1AB0" w:rsidRPr="00E944B4">
        <w:rPr>
          <w:color w:val="auto"/>
          <w:cs/>
        </w:rPr>
        <w:tab/>
        <w:t>เงินกู้ยื</w:t>
      </w:r>
      <w:r w:rsidR="0083038F" w:rsidRPr="00E944B4">
        <w:rPr>
          <w:color w:val="auto"/>
          <w:cs/>
        </w:rPr>
        <w:t>มระยะสั้น</w:t>
      </w:r>
      <w:r w:rsidR="007A1AB0" w:rsidRPr="00E944B4">
        <w:rPr>
          <w:color w:val="auto"/>
          <w:cs/>
        </w:rPr>
        <w:t>จาก</w:t>
      </w:r>
      <w:r w:rsidR="00983E79" w:rsidRPr="00E944B4">
        <w:rPr>
          <w:color w:val="auto"/>
          <w:cs/>
        </w:rPr>
        <w:t>บริษัทย่อย</w:t>
      </w:r>
    </w:p>
    <w:p w14:paraId="1B2F83FA" w14:textId="77777777" w:rsidR="0083038F" w:rsidRPr="00E944B4" w:rsidRDefault="0083038F" w:rsidP="00C02564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7D4B4F" w:rsidRPr="00E944B4" w14:paraId="1CB978CC" w14:textId="77777777" w:rsidTr="009F1BC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8E6C9B1" w14:textId="77777777" w:rsidR="0091528C" w:rsidRPr="00E944B4" w:rsidRDefault="0091528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9C14D" w14:textId="187107C6" w:rsidR="0091528C" w:rsidRPr="00E944B4" w:rsidRDefault="0091528C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5B43B5EC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125BEB13" w14:textId="42213751" w:rsidR="0091528C" w:rsidRPr="00E944B4" w:rsidRDefault="0091528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0241A" w14:textId="25AFA020" w:rsidR="0091528C" w:rsidRPr="00E944B4" w:rsidRDefault="0091528C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5DE73" w14:textId="2A55CE17" w:rsidR="0091528C" w:rsidRPr="00E944B4" w:rsidRDefault="0091528C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149A1" w:rsidRPr="00E944B4" w14:paraId="2203AE07" w14:textId="77777777" w:rsidTr="0052009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019E906" w14:textId="03D1B471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14:paraId="244FBA57" w14:textId="0D5B1F41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383B72D1" w14:textId="3788EB68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</w:tcPr>
          <w:p w14:paraId="5C8E70C9" w14:textId="2BFE15EC" w:rsidR="00E149A1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49A1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BB0A054" w14:textId="189C5E6C" w:rsidR="00E149A1" w:rsidRPr="00E944B4" w:rsidRDefault="00E149A1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149A1" w:rsidRPr="00E944B4" w14:paraId="74CDAF15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4FA6F7E6" w14:textId="77777777" w:rsidR="00E149A1" w:rsidRPr="00E944B4" w:rsidRDefault="00E149A1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1CA5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D164" w14:textId="77777777" w:rsidR="00E149A1" w:rsidRPr="00E944B4" w:rsidRDefault="00E149A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49A1" w:rsidRPr="00E944B4" w14:paraId="7BEA6091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E149A1" w:rsidRPr="00E944B4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ED8" w14:textId="77777777" w:rsidR="00E149A1" w:rsidRPr="00E944B4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E149A1" w:rsidRPr="00E944B4" w:rsidRDefault="00E149A1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E944B4" w14:paraId="2D9EBF32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446BB" w14:textId="70C8F1DF" w:rsidR="005524E6" w:rsidRPr="00E944B4" w:rsidRDefault="004A6F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,043,406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7D2790CB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6F11F894" w14:textId="77777777" w:rsidR="007A1AB0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D614B8F" w14:textId="57332797" w:rsidR="007A1AB0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E944B4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E944B4">
        <w:rPr>
          <w:rFonts w:eastAsia="Arial Unicode MS" w:cs="Browallia New"/>
          <w:sz w:val="26"/>
          <w:szCs w:val="26"/>
          <w:cs/>
        </w:rPr>
        <w:t>บริษัทย่อย</w:t>
      </w:r>
      <w:r w:rsidR="0093366A" w:rsidRPr="00E944B4">
        <w:rPr>
          <w:rFonts w:eastAsia="Arial Unicode MS" w:cs="Browallia New" w:hint="cs"/>
          <w:sz w:val="26"/>
          <w:szCs w:val="26"/>
          <w:cs/>
        </w:rPr>
        <w:t>สามารถวิเคราะห์ได้ดังนี</w:t>
      </w:r>
      <w:r w:rsidR="003453A3" w:rsidRPr="00E944B4">
        <w:rPr>
          <w:rFonts w:eastAsia="Arial Unicode MS" w:cs="Browallia New" w:hint="cs"/>
          <w:sz w:val="26"/>
          <w:szCs w:val="26"/>
          <w:cs/>
        </w:rPr>
        <w:t>้</w:t>
      </w:r>
    </w:p>
    <w:p w14:paraId="289C9720" w14:textId="77777777" w:rsidR="007A1AB0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E944B4" w14:paraId="1165383F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96FE5D7" w14:textId="77777777" w:rsidR="001174EC" w:rsidRPr="00E944B4" w:rsidRDefault="001174EC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C9BE3" w14:textId="54E8692E" w:rsidR="001174EC" w:rsidRPr="00E944B4" w:rsidRDefault="001174EC" w:rsidP="00C02564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E944B4" w14:paraId="61A4E029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714315" w14:textId="31460332" w:rsidR="001174EC" w:rsidRPr="00E944B4" w:rsidRDefault="00B63019" w:rsidP="00C02564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  <w:r w:rsidR="00BF3FFE" w:rsidRPr="00E944B4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B565" w14:textId="1B5C86C0" w:rsidR="001174EC" w:rsidRPr="00E944B4" w:rsidRDefault="001174EC" w:rsidP="00C0256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E944B4" w14:paraId="2F823C0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E944B4" w:rsidRDefault="001174EC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B6104" w14:textId="77777777" w:rsidR="001174EC" w:rsidRPr="00E944B4" w:rsidRDefault="001174EC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E944B4" w14:paraId="3A47E3DD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3D7DE257" w:rsidR="00B85387" w:rsidRPr="00E944B4" w:rsidRDefault="002C5757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F0707E" w14:textId="620E326B" w:rsidR="00B85387" w:rsidRPr="00E944B4" w:rsidRDefault="004A6F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</w:p>
        </w:tc>
      </w:tr>
      <w:tr w:rsidR="00B85387" w:rsidRPr="00E944B4" w14:paraId="61A4AE3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B85387" w:rsidRPr="00E944B4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69BD2A" w14:textId="6CAA740F" w:rsidR="00B85387" w:rsidRPr="00E944B4" w:rsidRDefault="00D7704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1,359,413</w:t>
            </w:r>
          </w:p>
        </w:tc>
      </w:tr>
      <w:tr w:rsidR="00B85387" w:rsidRPr="00E944B4" w14:paraId="0FBFC6EA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B85387" w:rsidRPr="00E944B4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67B0" w14:textId="24961D4A" w:rsidR="00B85387" w:rsidRPr="00E944B4" w:rsidRDefault="00D77046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(1,580,618)</w:t>
            </w:r>
          </w:p>
        </w:tc>
      </w:tr>
      <w:tr w:rsidR="00B85387" w:rsidRPr="00E944B4" w14:paraId="5EEF05E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60AA" w14:textId="77777777" w:rsidR="00B85387" w:rsidRPr="00E944B4" w:rsidRDefault="00B85387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10EBC" w14:textId="77777777" w:rsidR="00B85387" w:rsidRPr="00E944B4" w:rsidRDefault="00B8538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E944B4" w14:paraId="5229E7A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6F8C7941" w:rsidR="00B85387" w:rsidRPr="00E944B4" w:rsidRDefault="002C5757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E944B4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C633" w14:textId="0B8AEE75" w:rsidR="00B85387" w:rsidRPr="00E944B4" w:rsidRDefault="004A6F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</w:rPr>
              <w:t>,043,406</w:t>
            </w:r>
          </w:p>
        </w:tc>
      </w:tr>
    </w:tbl>
    <w:p w14:paraId="2CA874F7" w14:textId="77777777" w:rsidR="007A1AB0" w:rsidRPr="00E944B4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6DDBE7B8" w:rsidR="007A1AB0" w:rsidRPr="00E944B4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E944B4">
        <w:rPr>
          <w:rFonts w:eastAsia="Arial Unicode MS" w:cs="Browallia New"/>
          <w:spacing w:val="-4"/>
          <w:sz w:val="26"/>
          <w:szCs w:val="26"/>
          <w:cs/>
        </w:rPr>
        <w:t>ยืมระยะสั้น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E944B4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E944B4">
        <w:rPr>
          <w:rFonts w:eastAsia="Arial Unicode MS" w:cs="Browallia New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E944B4">
        <w:rPr>
          <w:rFonts w:eastAsia="Arial Unicode MS" w:cs="Browallia New"/>
          <w:spacing w:val="-4"/>
          <w:sz w:val="26"/>
          <w:szCs w:val="26"/>
          <w:cs/>
        </w:rPr>
        <w:t>ร้อยละ</w:t>
      </w:r>
      <w:r w:rsidR="00EE64FE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77046" w:rsidRPr="00E944B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D7704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FF72E7" w:rsidRPr="00E944B4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D77046" w:rsidRPr="00E944B4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="00D77046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EE64FE" w:rsidRPr="00E944B4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EE64FE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ซึ</w:t>
      </w:r>
      <w:r w:rsidR="0093366A" w:rsidRPr="00E944B4">
        <w:rPr>
          <w:rFonts w:eastAsia="Arial Unicode MS" w:cs="Browallia New" w:hint="cs"/>
          <w:spacing w:val="-4"/>
          <w:sz w:val="26"/>
          <w:szCs w:val="26"/>
          <w:cs/>
        </w:rPr>
        <w:t>่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งกำหนดโดยอ้างอิงจากอัตราดอกเบี</w:t>
      </w:r>
      <w:r w:rsidR="0093366A" w:rsidRPr="00E944B4">
        <w:rPr>
          <w:rFonts w:eastAsia="Arial Unicode MS" w:cs="Browallia New" w:hint="cs"/>
          <w:spacing w:val="-4"/>
          <w:sz w:val="26"/>
          <w:szCs w:val="26"/>
          <w:cs/>
        </w:rPr>
        <w:t>้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</w:rPr>
        <w:t>ยลอยตัวในตลาด</w:t>
      </w:r>
      <w:r w:rsidR="0093366A" w:rsidRPr="00E944B4">
        <w:rPr>
          <w:rFonts w:eastAsia="Arial Unicode MS" w:cs="Browallia New" w:hint="cs"/>
          <w:spacing w:val="-4"/>
          <w:sz w:val="26"/>
          <w:szCs w:val="26"/>
          <w:cs/>
        </w:rPr>
        <w:t xml:space="preserve"> </w:t>
      </w:r>
      <w:r w:rsidR="00F1485C" w:rsidRPr="00E944B4">
        <w:rPr>
          <w:rFonts w:eastAsia="Arial Unicode MS" w:cs="Browallia New"/>
          <w:spacing w:val="-4"/>
          <w:sz w:val="26"/>
          <w:szCs w:val="26"/>
          <w:cs/>
        </w:rPr>
        <w:t>(</w:t>
      </w:r>
      <w:r w:rsidR="00EE64FE" w:rsidRPr="00E944B4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EE64FE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E944B4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="00EE64FE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E944B4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10</w:t>
      </w:r>
      <w:r w:rsidR="008E7AB5" w:rsidRPr="00E944B4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40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1485C" w:rsidRPr="00E944B4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E944B4">
        <w:rPr>
          <w:rFonts w:eastAsia="Arial Unicode MS" w:cs="Browallia New"/>
          <w:sz w:val="26"/>
          <w:szCs w:val="26"/>
          <w:cs/>
        </w:rPr>
        <w:t>และ</w:t>
      </w:r>
      <w:r w:rsidR="0083038F" w:rsidRPr="00E944B4">
        <w:rPr>
          <w:rFonts w:eastAsia="Arial Unicode MS" w:cs="Browallia New"/>
          <w:sz w:val="26"/>
          <w:szCs w:val="26"/>
          <w:cs/>
        </w:rPr>
        <w:t>ครบ</w:t>
      </w:r>
      <w:r w:rsidRPr="00E944B4">
        <w:rPr>
          <w:rFonts w:eastAsia="Arial Unicode MS" w:cs="Browallia New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E944B4" w:rsidRDefault="0083038F" w:rsidP="00C02564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3193959E" w14:textId="25BB718C" w:rsidR="007A1AB0" w:rsidRPr="00E944B4" w:rsidRDefault="005369A4" w:rsidP="00C02564">
      <w:pPr>
        <w:pStyle w:val="Heading2"/>
        <w:rPr>
          <w:color w:val="auto"/>
          <w:lang w:val="en-US"/>
        </w:rPr>
      </w:pPr>
      <w:r w:rsidRPr="00E944B4">
        <w:rPr>
          <w:color w:val="auto"/>
        </w:rPr>
        <w:t>17</w:t>
      </w:r>
      <w:r w:rsidR="006A4C60" w:rsidRPr="00E944B4">
        <w:rPr>
          <w:color w:val="auto"/>
        </w:rPr>
        <w:t>.</w:t>
      </w:r>
      <w:r w:rsidRPr="00E944B4">
        <w:rPr>
          <w:color w:val="auto"/>
        </w:rPr>
        <w:t>6</w:t>
      </w:r>
      <w:r w:rsidR="007A1AB0" w:rsidRPr="00E944B4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4B902555" w:rsidR="007A1AB0" w:rsidRPr="00E944B4" w:rsidRDefault="007A1AB0" w:rsidP="00C0256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E944B4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E944B4">
        <w:rPr>
          <w:rFonts w:eastAsia="Arial Unicode MS" w:cs="Browallia New"/>
          <w:spacing w:val="-2"/>
          <w:sz w:val="26"/>
          <w:szCs w:val="26"/>
          <w:cs/>
        </w:rPr>
        <w:t>และ</w:t>
      </w:r>
      <w:r w:rsidRPr="00E944B4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E944B4" w:rsidRDefault="007A1AB0" w:rsidP="00C0256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E7AB5" w:rsidRPr="00E944B4" w14:paraId="4F1A53A4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426901" w14:textId="7777777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15C3296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C287A" w14:textId="674DFEC9" w:rsidR="008E7AB5" w:rsidRPr="00E944B4" w:rsidRDefault="008E7AB5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766649B" w14:textId="68BD7F07" w:rsidR="008E7AB5" w:rsidRPr="00E944B4" w:rsidRDefault="008E7AB5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1E31E" w14:textId="363465BF" w:rsidR="008E7AB5" w:rsidRPr="00E944B4" w:rsidRDefault="008E7AB5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E2E3E56" w14:textId="6F2F198C" w:rsidR="008E7AB5" w:rsidRPr="00E944B4" w:rsidRDefault="008E7AB5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E7AB5" w:rsidRPr="00E944B4" w14:paraId="00FDF15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0791B8" w14:textId="7A44F3D8" w:rsidR="008E7AB5" w:rsidRPr="00E944B4" w:rsidRDefault="008E7AB5" w:rsidP="00C02564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E2332" w14:textId="601153D1" w:rsidR="008E7AB5" w:rsidRPr="00E944B4" w:rsidRDefault="008E7AB5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92FD3" w14:textId="52BCAF69" w:rsidR="008E7AB5" w:rsidRPr="00E944B4" w:rsidRDefault="008E7AB5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C7277" w14:textId="2EEEB587" w:rsidR="008E7AB5" w:rsidRPr="00E944B4" w:rsidRDefault="008E7AB5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801DA4" w14:textId="09E25C81" w:rsidR="008E7AB5" w:rsidRPr="00E944B4" w:rsidRDefault="008E7AB5" w:rsidP="00C0256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E7AB5" w:rsidRPr="00E944B4" w14:paraId="3809EB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FC157" w14:textId="7777777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E552" w14:textId="2AB43BF5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26168" w14:textId="6F9AC170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F9012" w14:textId="3D7ED24E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F2B5" w14:textId="2D3C495C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7AB5" w:rsidRPr="00E944B4" w14:paraId="71E4A34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F731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8B041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8E7AB5" w:rsidRPr="00E944B4" w14:paraId="5B36C12D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677C9745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427C3" w14:textId="342C5686" w:rsidR="008E7AB5" w:rsidRPr="00E944B4" w:rsidRDefault="0084733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29,052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324B" w14:textId="3A7C2BD3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218B" w14:textId="5C0D2E1E" w:rsidR="008E7AB5" w:rsidRPr="00E944B4" w:rsidRDefault="008F2D4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29,052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7911B" w14:textId="3CED15A2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062</w:t>
            </w:r>
          </w:p>
        </w:tc>
      </w:tr>
      <w:tr w:rsidR="008E7AB5" w:rsidRPr="00E944B4" w14:paraId="01377072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F541B9" w14:textId="31C4309F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728EE" w14:textId="4E1747BB" w:rsidR="008E7AB5" w:rsidRPr="00E944B4" w:rsidRDefault="008F2D4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9FA51" w14:textId="7E26FD0E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4D6AE" w14:textId="27360674" w:rsidR="008E7AB5" w:rsidRPr="00E944B4" w:rsidRDefault="008F2D4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CC893" w14:textId="46CC35E7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</w:p>
        </w:tc>
      </w:tr>
      <w:tr w:rsidR="008E7AB5" w:rsidRPr="00E944B4" w14:paraId="74E25A5F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59852FE6" w:rsidR="008E7AB5" w:rsidRPr="00E944B4" w:rsidRDefault="0093366A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</w:t>
            </w:r>
            <w:r w:rsidR="008E7AB5" w:rsidRPr="00E944B4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1D4F" w14:textId="3D721151" w:rsidR="008E7AB5" w:rsidRPr="00E944B4" w:rsidRDefault="00376CF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3,</w:t>
            </w:r>
            <w:r w:rsidR="002453CD" w:rsidRPr="00E944B4">
              <w:rPr>
                <w:rFonts w:eastAsia="Arial Unicode MS" w:cs="Browallia New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56C2" w14:textId="69E7EEE6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8E7AB5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D425E" w14:textId="59F13EAD" w:rsidR="008E7AB5" w:rsidRPr="00E944B4" w:rsidRDefault="00376CF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102F9F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7ED95" w14:textId="7860F9FC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</w:p>
        </w:tc>
      </w:tr>
      <w:tr w:rsidR="008E7AB5" w:rsidRPr="00E944B4" w14:paraId="40B6AF40" w14:textId="77777777" w:rsidTr="0052009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9147" w14:textId="7777777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E107B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B27A8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D4439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F49FF" w14:textId="77777777" w:rsidR="008E7AB5" w:rsidRPr="00E944B4" w:rsidRDefault="008E7AB5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8E7AB5" w:rsidRPr="00E944B4" w14:paraId="7B0CB5D6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8E7AB5" w:rsidRPr="00E944B4" w:rsidRDefault="008E7AB5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7F5A" w14:textId="74C3EEF5" w:rsidR="008E7AB5" w:rsidRPr="00E944B4" w:rsidRDefault="00AF435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33,</w:t>
            </w:r>
            <w:r w:rsidR="005A6119" w:rsidRPr="00E944B4">
              <w:rPr>
                <w:rFonts w:eastAsia="Arial Unicode MS"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7641B206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55A0" w14:textId="5513CA98" w:rsidR="008E7AB5" w:rsidRPr="00E944B4" w:rsidRDefault="00AF435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33,</w:t>
            </w:r>
            <w:r w:rsidR="005A6119" w:rsidRPr="00E944B4">
              <w:rPr>
                <w:rFonts w:eastAsia="Arial Unicode MS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12C17A78" w:rsidR="008E7AB5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E7AB5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2718EB2B" w14:textId="22288DED" w:rsidR="0025578F" w:rsidRPr="00E944B4" w:rsidRDefault="0025578F" w:rsidP="00C02564">
      <w:pPr>
        <w:rPr>
          <w:rFonts w:eastAsia="Arial Unicode MS" w:cs="Browallia New"/>
          <w:sz w:val="26"/>
          <w:szCs w:val="26"/>
          <w:lang w:val="en-GB"/>
        </w:rPr>
      </w:pPr>
    </w:p>
    <w:p w14:paraId="08D9930B" w14:textId="77777777" w:rsidR="0025578F" w:rsidRPr="00E944B4" w:rsidRDefault="0025578F" w:rsidP="00C02564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5A6FC43" w14:textId="77777777" w:rsidR="0028240C" w:rsidRPr="00E944B4" w:rsidRDefault="0028240C" w:rsidP="00C02564">
      <w:pPr>
        <w:rPr>
          <w:rFonts w:eastAsia="Arial Unicode MS" w:cs="Browallia New"/>
          <w:sz w:val="26"/>
          <w:szCs w:val="26"/>
          <w:lang w:val="en-GB"/>
        </w:rPr>
      </w:pPr>
    </w:p>
    <w:p w14:paraId="0F1F48D3" w14:textId="32084CF8" w:rsidR="003C4750" w:rsidRPr="00E944B4" w:rsidRDefault="005369A4" w:rsidP="00C02564">
      <w:pPr>
        <w:pStyle w:val="Heading2"/>
        <w:rPr>
          <w:color w:val="auto"/>
          <w:cs/>
        </w:rPr>
      </w:pPr>
      <w:r w:rsidRPr="00E944B4">
        <w:rPr>
          <w:color w:val="auto"/>
        </w:rPr>
        <w:t>17</w:t>
      </w:r>
      <w:r w:rsidR="002C500C" w:rsidRPr="00E944B4">
        <w:rPr>
          <w:color w:val="auto"/>
        </w:rPr>
        <w:t>.</w:t>
      </w:r>
      <w:r w:rsidRPr="00E944B4">
        <w:rPr>
          <w:color w:val="auto"/>
        </w:rPr>
        <w:t>7</w:t>
      </w:r>
      <w:r w:rsidR="003C4750" w:rsidRPr="00E944B4">
        <w:rPr>
          <w:color w:val="auto"/>
          <w:cs/>
        </w:rPr>
        <w:tab/>
      </w:r>
      <w:r w:rsidR="006B5283" w:rsidRPr="00E944B4">
        <w:rPr>
          <w:rFonts w:hint="cs"/>
          <w:color w:val="auto"/>
          <w:cs/>
        </w:rPr>
        <w:t>ข้อผูกมัดและเหตุการณ์ที่อาจเกิดขึ้น</w:t>
      </w:r>
    </w:p>
    <w:p w14:paraId="3E397ED9" w14:textId="77777777" w:rsidR="003C4750" w:rsidRPr="00E944B4" w:rsidRDefault="003C4750" w:rsidP="00C0256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F9649D" w14:textId="7AC73C89" w:rsidR="00AF00DF" w:rsidRPr="00E944B4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50D5F7BB" w14:textId="77777777" w:rsidR="00AF00DF" w:rsidRPr="00E944B4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DF87446" w14:textId="46503DE3" w:rsidR="00F813FD" w:rsidRPr="001F4DBF" w:rsidRDefault="003C4750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8E7AB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มีนาคม </w:t>
      </w:r>
      <w:r w:rsidR="00BF3FFE" w:rsidRPr="00E944B4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2569</w:t>
      </w:r>
      <w:r w:rsidR="00687EB2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8F2F1E" w:rsidRPr="00E94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ทางอ้อม</w:t>
      </w:r>
      <w:r w:rsidR="0093366A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ของกลุ่มกิจการ</w:t>
      </w:r>
      <w:r w:rsidR="004471A1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6669C" w:rsidRPr="00E944B4">
        <w:rPr>
          <w:rFonts w:eastAsia="Arial Unicode MS" w:cs="Browallia New"/>
          <w:spacing w:val="-4"/>
          <w:sz w:val="26"/>
          <w:szCs w:val="26"/>
          <w:cs/>
        </w:rPr>
        <w:t>ผ่านบริษัท โนวัส อินทิเกรชั่น</w:t>
      </w:r>
      <w:r w:rsidR="0056669C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6669C" w:rsidRPr="00E944B4">
        <w:rPr>
          <w:rFonts w:eastAsia="Arial Unicode MS" w:cs="Browallia New"/>
          <w:spacing w:val="-4"/>
          <w:sz w:val="26"/>
          <w:szCs w:val="26"/>
          <w:cs/>
        </w:rPr>
        <w:t>จำกัด ซึ่งเป็นบริษัทย่อยของบริษัท</w:t>
      </w:r>
      <w:r w:rsidR="004471A1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59366A" w:rsidRPr="00E944B4">
        <w:rPr>
          <w:rFonts w:eastAsia="Arial Unicode MS" w:cs="Browallia New"/>
          <w:spacing w:val="-4"/>
          <w:sz w:val="26"/>
          <w:szCs w:val="26"/>
        </w:rPr>
        <w:t>616.90</w:t>
      </w:r>
      <w:r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E944B4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687EB2"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E944B4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616</w:t>
      </w:r>
      <w:r w:rsidR="005524E6" w:rsidRPr="00E944B4">
        <w:rPr>
          <w:rFonts w:eastAsia="Arial Unicode MS" w:cs="Browallia New"/>
          <w:spacing w:val="-6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90</w:t>
      </w:r>
      <w:r w:rsidR="005524E6" w:rsidRPr="00E944B4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E944B4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E944B4">
        <w:rPr>
          <w:rFonts w:eastAsia="Arial Unicode MS" w:cs="Browallia New"/>
          <w:spacing w:val="-4"/>
          <w:sz w:val="26"/>
          <w:szCs w:val="26"/>
          <w:cs/>
        </w:rPr>
        <w:t>โดยวงเงินสินเชื่อ</w:t>
      </w:r>
      <w:r w:rsidR="00793D51" w:rsidRPr="00E944B4">
        <w:rPr>
          <w:rFonts w:eastAsia="Arial Unicode MS" w:cs="Browallia New"/>
          <w:sz w:val="26"/>
          <w:szCs w:val="26"/>
          <w:cs/>
        </w:rPr>
        <w:t>ดังกล่าวได้มีการเบิกใช้แล้วเป็นจำนวน</w:t>
      </w:r>
      <w:r w:rsidR="00356CE6" w:rsidRPr="00E944B4">
        <w:rPr>
          <w:rFonts w:eastAsia="Arial Unicode MS" w:cs="Browallia New"/>
          <w:sz w:val="26"/>
          <w:szCs w:val="26"/>
        </w:rPr>
        <w:t xml:space="preserve"> </w:t>
      </w:r>
      <w:r w:rsidR="0059366A" w:rsidRPr="00E944B4">
        <w:rPr>
          <w:rFonts w:eastAsia="Arial Unicode MS" w:cs="Browallia New"/>
          <w:spacing w:val="-4"/>
          <w:sz w:val="26"/>
          <w:szCs w:val="26"/>
        </w:rPr>
        <w:t>226.13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3D51" w:rsidRPr="00E944B4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687EB2" w:rsidRPr="00E944B4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E944B4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687EB2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E944B4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="00793D51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E944B4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5A4F00" w:rsidRPr="00E944B4">
        <w:rPr>
          <w:rFonts w:eastAsia="Arial Unicode MS" w:cs="Browallia New"/>
          <w:sz w:val="26"/>
          <w:szCs w:val="26"/>
        </w:rPr>
        <w:t>206.63</w:t>
      </w:r>
      <w:r w:rsidR="005524E6" w:rsidRPr="00E944B4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793D51" w:rsidRPr="00E944B4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  <w:r w:rsidR="009C535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1403F" w:rsidRPr="00E944B4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</w:t>
      </w:r>
      <w:r w:rsidR="0021403F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ทางการเงินดังกล่าว</w:t>
      </w:r>
      <w:r w:rsidR="0056669C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แล้วในระหว่างรอบระยะเวลา</w:t>
      </w:r>
      <w:r w:rsidR="0021403F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เป็นจำนว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น </w:t>
      </w:r>
      <w:r w:rsidR="0059366A" w:rsidRPr="001F4DBF">
        <w:rPr>
          <w:rFonts w:eastAsia="Arial Unicode MS" w:cs="Browallia New"/>
          <w:spacing w:val="-6"/>
          <w:sz w:val="26"/>
          <w:szCs w:val="26"/>
          <w:lang w:val="en-GB"/>
        </w:rPr>
        <w:t xml:space="preserve">6.42 </w:t>
      </w:r>
      <w:r w:rsidR="0021403F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</w:t>
      </w:r>
      <w:r w:rsidR="0021403F" w:rsidRPr="001F4DBF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</w:rPr>
        <w:t xml:space="preserve">(ณ วันที่ </w:t>
      </w:r>
      <w:r w:rsidR="005369A4" w:rsidRPr="001F4DBF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="00A60492" w:rsidRPr="001F4DB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</w:rPr>
        <w:t xml:space="preserve">พ.ศ. </w:t>
      </w:r>
      <w:r w:rsidR="005369A4" w:rsidRPr="001F4DBF">
        <w:rPr>
          <w:rFonts w:eastAsia="Arial Unicode MS" w:cs="Browallia New"/>
          <w:spacing w:val="-6"/>
          <w:sz w:val="26"/>
          <w:szCs w:val="26"/>
          <w:lang w:val="en-GB"/>
        </w:rPr>
        <w:t>2568</w:t>
      </w:r>
      <w:r w:rsidR="00A60492" w:rsidRPr="001F4DBF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</w:rPr>
        <w:t>จำนวน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="0059366A" w:rsidRPr="001F4DBF">
        <w:rPr>
          <w:rFonts w:eastAsia="Arial Unicode MS" w:cs="Browallia New"/>
          <w:spacing w:val="-6"/>
          <w:sz w:val="26"/>
          <w:szCs w:val="26"/>
          <w:lang w:val="en-GB"/>
        </w:rPr>
        <w:t>3.39</w:t>
      </w:r>
      <w:r w:rsidR="008E7AB5" w:rsidRPr="001F4DB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A60492" w:rsidRPr="001F4DBF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ล้านบาท)</w:t>
      </w:r>
      <w:r w:rsidR="00DE4011" w:rsidRPr="001F4DBF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</w:p>
    <w:p w14:paraId="2264CC71" w14:textId="77777777" w:rsidR="00AF00DF" w:rsidRPr="00E944B4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E2A8F2" w14:textId="09ADBFFC" w:rsidR="00956B50" w:rsidRPr="00E944B4" w:rsidRDefault="00AF00DF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8E7AB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มีนาคม 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บริษัทมีการค้ำประกันวงเงินสินเชื่อให้แก่ บริษัท ดับเบิ้ลเซเว่น จำกัด ซึ่งเป็นบริษัทย่อย</w:t>
      </w:r>
      <w:r w:rsidRPr="00E944B4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เป็นจำนวนเงิน</w:t>
      </w:r>
      <w:r w:rsidR="0056669C" w:rsidRPr="00E944B4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>ทั้งสิ้น</w:t>
      </w:r>
      <w:r w:rsidRPr="00E944B4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8A02DE" w:rsidRPr="00E944B4">
        <w:rPr>
          <w:rFonts w:eastAsia="Arial Unicode MS" w:cs="Browallia New"/>
          <w:spacing w:val="-4"/>
          <w:sz w:val="26"/>
          <w:szCs w:val="26"/>
          <w:lang w:val="en-GB"/>
        </w:rPr>
        <w:t>4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30.00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D80966" w:rsidRPr="00E944B4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330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9023D8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ล้านบาท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E944B4">
        <w:rPr>
          <w:rFonts w:eastAsia="Arial Unicode MS" w:cs="Browallia New"/>
          <w:sz w:val="26"/>
          <w:szCs w:val="26"/>
          <w:cs/>
        </w:rPr>
        <w:t>โดย</w:t>
      </w:r>
      <w:r w:rsidRPr="00E944B4">
        <w:rPr>
          <w:rFonts w:eastAsia="Arial Unicode MS" w:cs="Browallia New"/>
          <w:spacing w:val="-2"/>
          <w:sz w:val="26"/>
          <w:szCs w:val="26"/>
          <w:cs/>
        </w:rPr>
        <w:t xml:space="preserve">วงเงินสินเชื่อดังกล่าวได้มีการเบิกใช้แล้วเป็นจำนวน 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300.00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2"/>
          <w:sz w:val="26"/>
          <w:szCs w:val="26"/>
          <w:cs/>
        </w:rPr>
        <w:t>ล้านบาท</w:t>
      </w:r>
      <w:r w:rsidR="00BE632D" w:rsidRPr="00E944B4">
        <w:rPr>
          <w:rFonts w:eastAsia="Arial Unicode MS" w:cs="Browallia New"/>
          <w:spacing w:val="-2"/>
          <w:sz w:val="26"/>
          <w:szCs w:val="26"/>
        </w:rPr>
        <w:t xml:space="preserve"> (</w:t>
      </w:r>
      <w:r w:rsidR="00BE632D" w:rsidRPr="00E944B4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="00BE632D" w:rsidRPr="00E944B4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BE632D" w:rsidRPr="00E944B4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</w:t>
      </w:r>
      <w:r w:rsidR="00A0648B" w:rsidRPr="00E944B4">
        <w:rPr>
          <w:rFonts w:eastAsia="Arial Unicode MS" w:cs="Browallia New"/>
          <w:spacing w:val="-2"/>
          <w:sz w:val="26"/>
          <w:szCs w:val="26"/>
          <w:cs/>
          <w:lang w:val="en-GB"/>
        </w:rPr>
        <w:t>ศ.</w:t>
      </w:r>
      <w:r w:rsidR="00A0648B" w:rsidRPr="00E944B4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5369A4" w:rsidRPr="00E944B4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="00993DAB" w:rsidRPr="00E944B4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993DAB" w:rsidRPr="00E944B4">
        <w:rPr>
          <w:rFonts w:eastAsia="Arial Unicode MS" w:cs="Browallia New"/>
          <w:spacing w:val="-2"/>
          <w:sz w:val="26"/>
          <w:szCs w:val="26"/>
          <w:cs/>
          <w:lang w:val="en-GB"/>
        </w:rPr>
        <w:t>จำนวน</w:t>
      </w:r>
      <w:r w:rsidR="00A0648B" w:rsidRPr="00E944B4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324</w:t>
      </w:r>
      <w:r w:rsidR="005524E6" w:rsidRPr="00E944B4">
        <w:rPr>
          <w:rFonts w:eastAsia="Arial Unicode MS" w:cs="Browallia New"/>
          <w:sz w:val="26"/>
          <w:szCs w:val="26"/>
        </w:rPr>
        <w:t>.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8</w:t>
      </w:r>
      <w:r w:rsidR="0056669C" w:rsidRPr="00E944B4">
        <w:rPr>
          <w:rFonts w:eastAsia="Arial Unicode MS" w:cs="Browallia New"/>
          <w:sz w:val="26"/>
          <w:szCs w:val="26"/>
          <w:lang w:val="en-GB"/>
        </w:rPr>
        <w:t>0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993DAB" w:rsidRPr="00E944B4">
        <w:rPr>
          <w:rFonts w:eastAsia="Arial Unicode MS" w:cs="Browallia New"/>
          <w:spacing w:val="-2"/>
          <w:sz w:val="26"/>
          <w:szCs w:val="26"/>
          <w:cs/>
          <w:lang w:val="en-GB"/>
        </w:rPr>
        <w:t>ล้านบาท</w:t>
      </w:r>
      <w:r w:rsidR="00A0648B" w:rsidRPr="00E944B4">
        <w:rPr>
          <w:rFonts w:eastAsia="Arial Unicode MS" w:cs="Browallia New"/>
          <w:spacing w:val="-2"/>
          <w:sz w:val="26"/>
          <w:szCs w:val="26"/>
          <w:cs/>
          <w:lang w:val="en-GB"/>
        </w:rPr>
        <w:t>)</w:t>
      </w:r>
      <w:r w:rsidRPr="00E944B4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2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956B50" w:rsidRPr="00E944B4">
        <w:rPr>
          <w:rFonts w:eastAsia="Arial Unicode MS" w:cs="Browallia New" w:hint="cs"/>
          <w:sz w:val="26"/>
          <w:szCs w:val="26"/>
          <w:cs/>
          <w:lang w:val="en-GB"/>
        </w:rPr>
        <w:t>แล้วในระหว่างรอบระยะเวลา</w:t>
      </w:r>
      <w:r w:rsidRPr="00E944B4">
        <w:rPr>
          <w:rFonts w:eastAsia="Arial Unicode MS" w:cs="Browallia New"/>
          <w:spacing w:val="-2"/>
          <w:sz w:val="26"/>
          <w:szCs w:val="26"/>
          <w:cs/>
          <w:lang w:eastAsia="en-GB"/>
        </w:rPr>
        <w:t>เป็นจำนวน</w:t>
      </w:r>
      <w:r w:rsidRPr="00E944B4">
        <w:rPr>
          <w:rFonts w:eastAsia="Arial Unicode MS" w:cs="Browallia New"/>
          <w:spacing w:val="-2"/>
          <w:sz w:val="26"/>
          <w:szCs w:val="26"/>
          <w:lang w:eastAsia="en-GB"/>
        </w:rPr>
        <w:t xml:space="preserve"> </w:t>
      </w:r>
      <w:r w:rsidR="00D139C8" w:rsidRPr="00E944B4">
        <w:rPr>
          <w:rFonts w:eastAsia="Arial Unicode MS" w:cs="Browallia New"/>
          <w:spacing w:val="-4"/>
          <w:sz w:val="26"/>
          <w:szCs w:val="26"/>
        </w:rPr>
        <w:t>2.55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2"/>
          <w:sz w:val="26"/>
          <w:szCs w:val="26"/>
          <w:cs/>
          <w:lang w:eastAsia="en-GB"/>
        </w:rPr>
        <w:t>ล้านบาท</w:t>
      </w:r>
      <w:r w:rsidRPr="00E944B4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E944B4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="00D80966" w:rsidRPr="00E944B4">
        <w:rPr>
          <w:rFonts w:eastAsia="Arial Unicode MS" w:cs="Browallia New" w:hint="cs"/>
          <w:sz w:val="26"/>
          <w:szCs w:val="26"/>
          <w:cs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17</w:t>
      </w:r>
      <w:r w:rsidR="003059AA" w:rsidRPr="00E94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2B90D74D" w14:textId="77777777" w:rsidR="00AF00DF" w:rsidRPr="00E944B4" w:rsidRDefault="00AF00DF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EA06602" w14:textId="0B185462" w:rsidR="00AF00DF" w:rsidRPr="00E944B4" w:rsidRDefault="00AF00DF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8E7AB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มีนาคม 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บริษัทมีการค้ำประกันวงเงินสินเชื่อให้แก่ บริษัท อีวีเซเว่น จำกัด ซึ่งเป็นบริษัทย่อย</w:t>
      </w:r>
      <w:r w:rsidR="008F2F1E" w:rsidRPr="00E944B4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>ทางอ้อม</w:t>
      </w:r>
      <w:r w:rsidRPr="00E944B4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ของกลุ่มกิจการ </w:t>
      </w:r>
      <w:r w:rsidR="00956B50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ผ่านบริษัท คอมเซเว่น โฮลดิ</w:t>
      </w:r>
      <w:r w:rsidR="00956B50" w:rsidRPr="00E944B4">
        <w:rPr>
          <w:rFonts w:eastAsia="Browallia New" w:cs="Browallia New" w:hint="cs"/>
          <w:noProof/>
          <w:sz w:val="26"/>
          <w:szCs w:val="26"/>
          <w:cs/>
          <w:lang w:val="en-GB" w:eastAsia="en-GB"/>
        </w:rPr>
        <w:t>้</w:t>
      </w:r>
      <w:r w:rsidR="00956B50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ง จำกัด ซึ</w:t>
      </w:r>
      <w:r w:rsidR="00956B50" w:rsidRPr="00E944B4">
        <w:rPr>
          <w:rFonts w:eastAsia="Browallia New" w:cs="Browallia New" w:hint="cs"/>
          <w:noProof/>
          <w:sz w:val="26"/>
          <w:szCs w:val="26"/>
          <w:cs/>
          <w:lang w:val="en-GB" w:eastAsia="en-GB"/>
        </w:rPr>
        <w:t>่</w:t>
      </w:r>
      <w:r w:rsidR="00956B50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งเป็นบริษัทย่อยของบริษัท</w:t>
      </w:r>
      <w:r w:rsidR="00956B50" w:rsidRPr="00E944B4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เป็นจำนวนเงิน</w:t>
      </w:r>
      <w:r w:rsidRPr="00E944B4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200.00</w:t>
      </w:r>
      <w:r w:rsidR="008E7AB5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ล้านบาท (ณ วันที่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3059AA" w:rsidRPr="00E944B4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200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3059AA" w:rsidRPr="00E94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E944B4">
        <w:rPr>
          <w:rFonts w:eastAsia="Arial Unicode MS" w:cs="Browallia New"/>
          <w:sz w:val="26"/>
          <w:szCs w:val="26"/>
          <w:cs/>
        </w:rPr>
        <w:t xml:space="preserve">โดยวงเงินสินเชื่อดังกล่าวได้มีการเบิกใช้แล้วเป็นจำนวน 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169.44</w:t>
      </w:r>
      <w:r w:rsidR="008E7AB5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ล้านบาท</w:t>
      </w:r>
      <w:r w:rsidR="00C57E62" w:rsidRPr="00E944B4">
        <w:rPr>
          <w:rFonts w:eastAsia="Arial Unicode MS" w:cs="Browallia New"/>
          <w:sz w:val="26"/>
          <w:szCs w:val="26"/>
          <w:cs/>
        </w:rPr>
        <w:t xml:space="preserve"> </w:t>
      </w:r>
      <w:r w:rsidR="00C57E62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(ณ วันที่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C57E62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="00C57E62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714C34" w:rsidRPr="00E944B4">
        <w:rPr>
          <w:rFonts w:eastAsia="Arial Unicode MS" w:cs="Browallia New" w:hint="cs"/>
          <w:noProof/>
          <w:sz w:val="26"/>
          <w:szCs w:val="26"/>
          <w:cs/>
          <w:lang w:val="en-GB" w:eastAsia="en-GB"/>
        </w:rPr>
        <w:t xml:space="preserve">จำนวน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178</w:t>
      </w:r>
      <w:r w:rsidR="005524E6" w:rsidRPr="00E944B4">
        <w:rPr>
          <w:rFonts w:eastAsia="Arial Unicode MS" w:cs="Browallia New"/>
          <w:sz w:val="26"/>
          <w:szCs w:val="26"/>
        </w:rPr>
        <w:t>.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37</w:t>
      </w:r>
      <w:r w:rsidR="00714C34" w:rsidRPr="00E944B4">
        <w:rPr>
          <w:rFonts w:eastAsia="Arial Unicode MS" w:cs="Browallia New" w:hint="cs"/>
          <w:sz w:val="26"/>
          <w:szCs w:val="26"/>
          <w:cs/>
          <w:lang w:val="en-GB"/>
        </w:rPr>
        <w:t xml:space="preserve"> ล้านบาท</w:t>
      </w:r>
      <w:r w:rsidR="00C57E62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E944B4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56669C" w:rsidRPr="00E944B4">
        <w:rPr>
          <w:rFonts w:eastAsia="Arial Unicode MS" w:cs="Browallia New" w:hint="cs"/>
          <w:sz w:val="26"/>
          <w:szCs w:val="26"/>
          <w:cs/>
          <w:lang w:val="en-GB"/>
        </w:rPr>
        <w:t>แล้วในระหว่างรอบระยะเวลา</w:t>
      </w:r>
      <w:r w:rsidRPr="00E944B4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Pr="00E944B4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4.06</w:t>
      </w:r>
      <w:r w:rsidR="008E7AB5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Pr="00E944B4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E944B4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="00714C34" w:rsidRPr="00E944B4">
        <w:rPr>
          <w:rFonts w:eastAsia="Arial Unicode MS" w:cs="Browallia New" w:hint="cs"/>
          <w:sz w:val="26"/>
          <w:szCs w:val="26"/>
          <w:cs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</w:rPr>
        <w:t>0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</w:rPr>
        <w:t>58</w:t>
      </w:r>
      <w:r w:rsidR="00714C34" w:rsidRPr="00E944B4">
        <w:rPr>
          <w:rFonts w:eastAsia="Arial Unicode MS" w:cs="Browallia New" w:hint="cs"/>
          <w:spacing w:val="-4"/>
          <w:sz w:val="26"/>
          <w:szCs w:val="26"/>
          <w:cs/>
        </w:rPr>
        <w:t xml:space="preserve"> ล้านบาท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44C4ACB9" w14:textId="77777777" w:rsidR="002B184E" w:rsidRPr="00E944B4" w:rsidRDefault="002B184E" w:rsidP="00C02564">
      <w:pPr>
        <w:spacing w:line="240" w:lineRule="auto"/>
        <w:ind w:left="567"/>
        <w:rPr>
          <w:rFonts w:eastAsia="Arial Unicode MS" w:cs="Browallia New"/>
          <w:sz w:val="26"/>
          <w:szCs w:val="26"/>
          <w:lang w:val="en-GB" w:eastAsia="en-GB"/>
        </w:rPr>
      </w:pPr>
    </w:p>
    <w:p w14:paraId="787867B7" w14:textId="3753030B" w:rsidR="004E46FA" w:rsidRPr="001F4DBF" w:rsidRDefault="004E46FA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8E7AB5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มีนาคม 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2569</w:t>
      </w:r>
      <w:r w:rsidR="008E7AB5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โกลด์ อินทิเกรด จำกัด</w:t>
      </w:r>
      <w:r w:rsidRPr="00E94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  <w:lang w:eastAsia="en-GB"/>
        </w:rPr>
        <w:t>ซึ่งเป็นบริษัท</w:t>
      </w:r>
      <w:r w:rsidR="00D139C8" w:rsidRPr="00E944B4">
        <w:rPr>
          <w:rFonts w:eastAsia="Arial Unicode MS" w:cs="Browallia New" w:hint="cs"/>
          <w:sz w:val="26"/>
          <w:szCs w:val="26"/>
          <w:cs/>
          <w:lang w:eastAsia="en-GB"/>
        </w:rPr>
        <w:t>ย่อย</w:t>
      </w:r>
      <w:r w:rsidR="00186555" w:rsidRPr="00E944B4">
        <w:rPr>
          <w:rFonts w:eastAsia="Arial Unicode MS" w:cs="Browallia New" w:hint="cs"/>
          <w:sz w:val="26"/>
          <w:szCs w:val="26"/>
          <w:cs/>
          <w:lang w:eastAsia="en-GB"/>
        </w:rPr>
        <w:t>ทางอ้อม</w:t>
      </w:r>
      <w:r w:rsidR="0056669C" w:rsidRPr="00E944B4">
        <w:rPr>
          <w:rFonts w:eastAsia="Arial Unicode MS" w:cs="Browallia New" w:hint="cs"/>
          <w:noProof/>
          <w:sz w:val="26"/>
          <w:szCs w:val="26"/>
          <w:cs/>
          <w:lang w:eastAsia="en-GB"/>
        </w:rPr>
        <w:t>ของกลุ่มกิจการ ผ่าน</w:t>
      </w:r>
      <w:r w:rsidR="001E784D" w:rsidRPr="00E944B4">
        <w:rPr>
          <w:rFonts w:eastAsia="Arial Unicode MS" w:cs="Browallia New"/>
          <w:sz w:val="26"/>
          <w:szCs w:val="26"/>
          <w:cs/>
          <w:lang w:val="en-GB" w:eastAsia="en-GB"/>
        </w:rPr>
        <w:t xml:space="preserve">บริษัท คอมเซเว่น </w:t>
      </w:r>
      <w:r w:rsidR="00D2733B" w:rsidRPr="00E944B4">
        <w:rPr>
          <w:rFonts w:eastAsia="Arial Unicode MS" w:cs="Browallia New"/>
          <w:sz w:val="26"/>
          <w:szCs w:val="26"/>
          <w:cs/>
          <w:lang w:val="en-GB" w:eastAsia="en-GB"/>
        </w:rPr>
        <w:t>โฮลดิ้ง จำกัด ซึ่งเป็นบริษัทย่อยของบริษัท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1F4DBF">
        <w:rPr>
          <w:rFonts w:eastAsia="Arial Unicode MS" w:cs="Browallia New"/>
          <w:noProof/>
          <w:sz w:val="26"/>
          <w:szCs w:val="26"/>
          <w:lang w:eastAsia="en-GB"/>
        </w:rPr>
        <w:br/>
      </w:r>
      <w:r w:rsidR="00D139C8" w:rsidRPr="00E944B4">
        <w:rPr>
          <w:rFonts w:eastAsia="Arial Unicode MS" w:cs="Browallia New"/>
          <w:sz w:val="26"/>
          <w:szCs w:val="26"/>
          <w:lang w:eastAsia="en-GB"/>
        </w:rPr>
        <w:t>1</w:t>
      </w:r>
      <w:r w:rsidR="00D139C8" w:rsidRPr="00E944B4">
        <w:rPr>
          <w:rFonts w:eastAsia="Arial Unicode MS" w:cs="Browallia New"/>
          <w:spacing w:val="-4"/>
          <w:sz w:val="26"/>
          <w:szCs w:val="26"/>
        </w:rPr>
        <w:t>,300</w:t>
      </w:r>
      <w:r w:rsidR="0056669C" w:rsidRPr="00E944B4">
        <w:rPr>
          <w:rFonts w:eastAsia="Arial Unicode MS" w:cs="Browallia New"/>
          <w:spacing w:val="-4"/>
          <w:sz w:val="26"/>
          <w:szCs w:val="26"/>
        </w:rPr>
        <w:t>.00</w:t>
      </w:r>
      <w:r w:rsidR="00D139C8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</w:t>
      </w:r>
      <w:r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(ณ วันที่ </w:t>
      </w:r>
      <w:r w:rsidR="005369A4" w:rsidRPr="00E944B4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31</w:t>
      </w:r>
      <w:r w:rsidR="00BF3FFE" w:rsidRPr="00E944B4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 xml:space="preserve"> </w:t>
      </w:r>
      <w:r w:rsidR="00BF3FFE" w:rsidRPr="00E944B4">
        <w:rPr>
          <w:rFonts w:eastAsia="Arial Unicode MS" w:cs="Browallia New"/>
          <w:noProof/>
          <w:spacing w:val="-10"/>
          <w:sz w:val="26"/>
          <w:szCs w:val="26"/>
          <w:cs/>
          <w:lang w:val="en-GB" w:eastAsia="en-GB"/>
        </w:rPr>
        <w:t>ธันวาคม</w:t>
      </w:r>
      <w:r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BF3FFE"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พ.ศ. </w:t>
      </w:r>
      <w:r w:rsidR="005369A4" w:rsidRPr="00E944B4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2568</w:t>
      </w:r>
      <w:r w:rsidRPr="00E944B4">
        <w:rPr>
          <w:rFonts w:eastAsia="Arial Unicode MS" w:cs="Browallia New"/>
          <w:noProof/>
          <w:spacing w:val="-10"/>
          <w:sz w:val="26"/>
          <w:szCs w:val="26"/>
          <w:lang w:eastAsia="en-GB"/>
        </w:rPr>
        <w:t xml:space="preserve"> </w:t>
      </w:r>
      <w:r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>,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="005524E6" w:rsidRPr="00E944B4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5524E6" w:rsidRPr="00E94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675D88"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D139C8" w:rsidRPr="00E944B4">
        <w:rPr>
          <w:rFonts w:eastAsia="Arial Unicode MS" w:cs="Browallia New"/>
          <w:spacing w:val="-4"/>
          <w:sz w:val="26"/>
          <w:szCs w:val="26"/>
        </w:rPr>
        <w:t>283.37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(ณ วันที่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E944B4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5369A4" w:rsidRPr="00E944B4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E94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456</w:t>
      </w:r>
      <w:r w:rsidR="005524E6" w:rsidRPr="00E944B4">
        <w:rPr>
          <w:rFonts w:eastAsia="Arial Unicode MS" w:cs="Browallia New"/>
          <w:sz w:val="26"/>
          <w:szCs w:val="26"/>
        </w:rPr>
        <w:t>.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86</w:t>
      </w:r>
      <w:r w:rsidR="008E7AB5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E94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E944B4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</w:t>
      </w:r>
      <w:r w:rsidR="00D9158C" w:rsidRPr="001F4DBF">
        <w:rPr>
          <w:rFonts w:eastAsia="Arial Unicode MS" w:cs="Browallia New"/>
          <w:spacing w:val="-8"/>
          <w:sz w:val="26"/>
          <w:szCs w:val="26"/>
          <w:cs/>
          <w:lang w:eastAsia="en-GB"/>
        </w:rPr>
        <w:t>ทางการเงินดังกล่าว</w:t>
      </w:r>
      <w:r w:rsidR="0056669C" w:rsidRPr="001F4DBF">
        <w:rPr>
          <w:rFonts w:eastAsia="Arial Unicode MS" w:cs="Browallia New" w:hint="cs"/>
          <w:spacing w:val="-8"/>
          <w:sz w:val="26"/>
          <w:szCs w:val="26"/>
          <w:cs/>
          <w:lang w:eastAsia="en-GB"/>
        </w:rPr>
        <w:t>แล้วในระหว่างรอบระยะเวลา</w:t>
      </w:r>
      <w:r w:rsidR="00D9158C" w:rsidRPr="001F4DBF">
        <w:rPr>
          <w:rFonts w:eastAsia="Arial Unicode MS" w:cs="Browallia New"/>
          <w:spacing w:val="-8"/>
          <w:sz w:val="26"/>
          <w:szCs w:val="26"/>
          <w:cs/>
          <w:lang w:eastAsia="en-GB"/>
        </w:rPr>
        <w:t>เป็นจำนวน</w:t>
      </w:r>
      <w:r w:rsidR="00D9158C" w:rsidRPr="001F4DBF">
        <w:rPr>
          <w:rFonts w:eastAsia="Arial Unicode MS" w:cs="Browallia New"/>
          <w:spacing w:val="-8"/>
          <w:sz w:val="26"/>
          <w:szCs w:val="26"/>
          <w:lang w:eastAsia="en-GB"/>
        </w:rPr>
        <w:t xml:space="preserve"> </w:t>
      </w:r>
      <w:r w:rsidR="00D139C8" w:rsidRPr="001F4DBF">
        <w:rPr>
          <w:rFonts w:eastAsia="Arial Unicode MS" w:cs="Browallia New"/>
          <w:spacing w:val="-8"/>
          <w:sz w:val="26"/>
          <w:szCs w:val="26"/>
          <w:lang w:val="en-GB"/>
        </w:rPr>
        <w:t>94.51</w:t>
      </w:r>
      <w:r w:rsidR="008E7AB5" w:rsidRPr="001F4DB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D9158C" w:rsidRPr="001F4DBF">
        <w:rPr>
          <w:rFonts w:eastAsia="Arial Unicode MS" w:cs="Browallia New"/>
          <w:spacing w:val="-8"/>
          <w:sz w:val="26"/>
          <w:szCs w:val="26"/>
          <w:cs/>
          <w:lang w:eastAsia="en-GB"/>
        </w:rPr>
        <w:t>ล้านบาท</w:t>
      </w:r>
      <w:r w:rsidR="00D9158C" w:rsidRPr="001F4DBF">
        <w:rPr>
          <w:rFonts w:eastAsia="Arial Unicode MS" w:cs="Browallia New"/>
          <w:spacing w:val="-8"/>
          <w:sz w:val="26"/>
          <w:szCs w:val="26"/>
          <w:lang w:eastAsia="en-GB"/>
        </w:rPr>
        <w:t xml:space="preserve"> 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</w:rPr>
        <w:t xml:space="preserve">(ณ วันที่ </w:t>
      </w:r>
      <w:r w:rsidR="005369A4" w:rsidRPr="001F4DBF">
        <w:rPr>
          <w:rFonts w:eastAsia="Arial Unicode MS" w:cs="Browallia New"/>
          <w:spacing w:val="-8"/>
          <w:sz w:val="26"/>
          <w:szCs w:val="26"/>
          <w:lang w:val="en-GB"/>
        </w:rPr>
        <w:t>31</w:t>
      </w:r>
      <w:r w:rsidR="00FB5097" w:rsidRPr="001F4DB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</w:rPr>
        <w:t xml:space="preserve">พ.ศ. </w:t>
      </w:r>
      <w:r w:rsidR="005369A4" w:rsidRPr="001F4DBF">
        <w:rPr>
          <w:rFonts w:eastAsia="Arial Unicode MS" w:cs="Browallia New"/>
          <w:spacing w:val="-8"/>
          <w:sz w:val="26"/>
          <w:szCs w:val="26"/>
          <w:lang w:val="en-GB"/>
        </w:rPr>
        <w:t>2568</w:t>
      </w:r>
      <w:r w:rsidR="00FB5097" w:rsidRPr="001F4DBF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</w:rPr>
        <w:t>จำนวน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  <w:lang w:val="en-GB"/>
        </w:rPr>
        <w:t xml:space="preserve"> </w:t>
      </w:r>
      <w:r w:rsidR="005369A4" w:rsidRPr="001F4DBF">
        <w:rPr>
          <w:rFonts w:eastAsia="Arial Unicode MS" w:cs="Browallia New"/>
          <w:spacing w:val="-8"/>
          <w:sz w:val="26"/>
          <w:szCs w:val="26"/>
          <w:lang w:val="en-GB"/>
        </w:rPr>
        <w:t>97</w:t>
      </w:r>
      <w:r w:rsidR="005524E6" w:rsidRPr="001F4DBF">
        <w:rPr>
          <w:rFonts w:eastAsia="Arial Unicode MS" w:cs="Browallia New"/>
          <w:spacing w:val="-8"/>
          <w:sz w:val="26"/>
          <w:szCs w:val="26"/>
        </w:rPr>
        <w:t>.</w:t>
      </w:r>
      <w:r w:rsidR="005369A4" w:rsidRPr="001F4DBF">
        <w:rPr>
          <w:rFonts w:eastAsia="Arial Unicode MS" w:cs="Browallia New"/>
          <w:spacing w:val="-8"/>
          <w:sz w:val="26"/>
          <w:szCs w:val="26"/>
          <w:lang w:val="en-GB"/>
        </w:rPr>
        <w:t>63</w:t>
      </w:r>
      <w:r w:rsidR="005524E6" w:rsidRPr="001F4DBF">
        <w:rPr>
          <w:rFonts w:eastAsia="Arial Unicode MS" w:cs="Browallia New"/>
          <w:spacing w:val="-8"/>
          <w:sz w:val="26"/>
          <w:szCs w:val="26"/>
        </w:rPr>
        <w:t xml:space="preserve"> </w:t>
      </w:r>
      <w:r w:rsidR="00FB5097" w:rsidRPr="001F4DBF">
        <w:rPr>
          <w:rFonts w:eastAsia="Arial Unicode MS" w:cs="Browallia New"/>
          <w:spacing w:val="-8"/>
          <w:sz w:val="26"/>
          <w:szCs w:val="26"/>
          <w:cs/>
          <w:lang w:val="en-GB"/>
        </w:rPr>
        <w:t>ล้านบาท)</w:t>
      </w:r>
      <w:r w:rsidR="0056669C" w:rsidRPr="001F4DBF">
        <w:rPr>
          <w:rFonts w:eastAsia="Arial Unicode MS" w:cs="Browallia New"/>
          <w:spacing w:val="-8"/>
          <w:sz w:val="26"/>
          <w:szCs w:val="26"/>
          <w:lang w:val="en-GB"/>
        </w:rPr>
        <w:t xml:space="preserve"> </w:t>
      </w:r>
    </w:p>
    <w:p w14:paraId="7981DA60" w14:textId="77777777" w:rsidR="00870642" w:rsidRPr="00E944B4" w:rsidRDefault="00870642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 w:eastAsia="en-GB"/>
        </w:rPr>
      </w:pPr>
    </w:p>
    <w:p w14:paraId="48D78076" w14:textId="1EE376F3" w:rsidR="00AF00DF" w:rsidRPr="00E944B4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lang w:val="en-GB" w:eastAsia="en-GB"/>
        </w:rPr>
      </w:pPr>
      <w:r w:rsidRPr="00E944B4">
        <w:rPr>
          <w:rFonts w:eastAsia="Arial Unicode MS" w:cs="Browallia New"/>
          <w:sz w:val="26"/>
          <w:szCs w:val="26"/>
          <w:u w:val="single"/>
          <w:cs/>
          <w:lang w:val="en-GB" w:eastAsia="en-GB"/>
        </w:rPr>
        <w:t>การร่วมค้า</w:t>
      </w:r>
    </w:p>
    <w:p w14:paraId="7F190BE0" w14:textId="77777777" w:rsidR="00AF00DF" w:rsidRPr="00E944B4" w:rsidRDefault="00AF00DF" w:rsidP="00C02564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1E3880C5" w14:textId="53B3D991" w:rsidR="00C3654F" w:rsidRPr="00E944B4" w:rsidRDefault="00870642" w:rsidP="00C02564">
      <w:pPr>
        <w:spacing w:line="240" w:lineRule="auto"/>
        <w:ind w:left="540"/>
        <w:contextualSpacing/>
        <w:jc w:val="both"/>
        <w:rPr>
          <w:rFonts w:eastAsia="Arial Unicode MS" w:cs="Browallia New"/>
          <w:sz w:val="26"/>
          <w:szCs w:val="26"/>
          <w:cs/>
          <w:lang w:val="en-GB" w:eastAsia="en-GB"/>
        </w:rPr>
      </w:pPr>
      <w:r w:rsidRPr="00E944B4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627C20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27C20" w:rsidRPr="00E944B4">
        <w:rPr>
          <w:rFonts w:eastAsia="Arial Unicode MS" w:cs="Browallia New"/>
          <w:sz w:val="26"/>
          <w:szCs w:val="26"/>
          <w:cs/>
          <w:lang w:val="en-GB"/>
        </w:rPr>
        <w:t xml:space="preserve">มีนาคม 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2569</w:t>
      </w:r>
      <w:r w:rsidR="00627C20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บริษัทมีการค้ำประกันวงเงินสินเชื่อให้แก่ บริษัท ทาโกะ คลีนเทค จำกัด ซึ่งเป็นการร่วมค้า</w:t>
      </w:r>
      <w:r w:rsidRPr="00E944B4">
        <w:rPr>
          <w:rFonts w:eastAsia="Arial Unicode MS" w:cs="Browallia New"/>
          <w:spacing w:val="-10"/>
          <w:sz w:val="26"/>
          <w:szCs w:val="26"/>
          <w:cs/>
        </w:rPr>
        <w:t>ของกลุ่มกิจการ เป็นจำนวนเงิน</w:t>
      </w:r>
      <w:r w:rsidR="00143057" w:rsidRPr="00E944B4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D139C8" w:rsidRPr="00E944B4">
        <w:rPr>
          <w:rFonts w:eastAsia="Arial Unicode MS" w:cs="Browallia New"/>
          <w:spacing w:val="-4"/>
          <w:sz w:val="26"/>
          <w:szCs w:val="26"/>
        </w:rPr>
        <w:t>541.00</w:t>
      </w:r>
      <w:r w:rsidR="00627C20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F65B7" w:rsidRPr="00E944B4">
        <w:rPr>
          <w:rFonts w:eastAsia="Arial Unicode MS" w:cs="Browallia New"/>
          <w:spacing w:val="-10"/>
          <w:sz w:val="26"/>
          <w:szCs w:val="26"/>
          <w:cs/>
        </w:rPr>
        <w:t xml:space="preserve">ล้านบาท และ </w:t>
      </w:r>
      <w:r w:rsidR="00D139C8" w:rsidRPr="00E944B4">
        <w:rPr>
          <w:rFonts w:eastAsia="Arial Unicode MS" w:cs="Browallia New"/>
          <w:spacing w:val="-10"/>
          <w:sz w:val="26"/>
          <w:szCs w:val="26"/>
        </w:rPr>
        <w:t>6.50</w:t>
      </w:r>
      <w:r w:rsidR="00FF65B7" w:rsidRPr="00E944B4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F65B7" w:rsidRPr="00E944B4">
        <w:rPr>
          <w:rFonts w:eastAsia="Arial Unicode MS" w:cs="Browallia New"/>
          <w:spacing w:val="-10"/>
          <w:sz w:val="26"/>
          <w:szCs w:val="26"/>
          <w:cs/>
          <w:lang w:val="en-GB"/>
        </w:rPr>
        <w:t>ล้านดอลลาร์สหรัฐ</w:t>
      </w:r>
      <w:r w:rsidRPr="00E944B4">
        <w:rPr>
          <w:rFonts w:eastAsia="Arial Unicode MS" w:cs="Browallia New"/>
          <w:spacing w:val="-10"/>
          <w:sz w:val="26"/>
          <w:szCs w:val="26"/>
        </w:rPr>
        <w:t xml:space="preserve"> (</w:t>
      </w:r>
      <w:r w:rsidRPr="00E944B4">
        <w:rPr>
          <w:rFonts w:eastAsia="Arial Unicode MS" w:cs="Browallia New"/>
          <w:spacing w:val="-10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pacing w:val="-10"/>
          <w:sz w:val="26"/>
          <w:szCs w:val="26"/>
          <w:lang w:val="en-GB"/>
        </w:rPr>
        <w:t>31</w:t>
      </w:r>
      <w:r w:rsidRPr="00E944B4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10"/>
          <w:sz w:val="26"/>
          <w:szCs w:val="26"/>
          <w:cs/>
          <w:lang w:val="en-GB"/>
        </w:rPr>
        <w:t>ธันวาคม พ</w:t>
      </w:r>
      <w:r w:rsidRPr="00E944B4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Pr="00E944B4">
        <w:rPr>
          <w:rFonts w:eastAsia="Arial Unicode MS" w:cs="Browallia New"/>
          <w:spacing w:val="-10"/>
          <w:sz w:val="26"/>
          <w:szCs w:val="26"/>
          <w:cs/>
          <w:lang w:val="en-GB"/>
        </w:rPr>
        <w:t>ศ</w:t>
      </w:r>
      <w:r w:rsidRPr="00E944B4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="00166A16" w:rsidRPr="00E944B4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5369A4" w:rsidRPr="00E944B4">
        <w:rPr>
          <w:rFonts w:eastAsia="Arial Unicode MS" w:cs="Browallia New"/>
          <w:spacing w:val="-10"/>
          <w:sz w:val="26"/>
          <w:szCs w:val="26"/>
          <w:lang w:val="en-GB"/>
        </w:rPr>
        <w:t>2568</w:t>
      </w:r>
      <w:r w:rsidR="00166A16" w:rsidRPr="00E944B4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66A16" w:rsidRPr="00E944B4">
        <w:rPr>
          <w:rFonts w:eastAsia="Arial Unicode MS" w:cs="Browallia New"/>
          <w:spacing w:val="-10"/>
          <w:sz w:val="26"/>
          <w:szCs w:val="26"/>
          <w:cs/>
          <w:lang w:val="en-GB"/>
        </w:rPr>
        <w:t>จำนวน</w:t>
      </w:r>
      <w:r w:rsidRPr="00E944B4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541</w:t>
      </w:r>
      <w:r w:rsidR="005524E6" w:rsidRPr="00E944B4">
        <w:rPr>
          <w:rFonts w:eastAsia="Arial Unicode MS" w:cs="Browallia New"/>
          <w:spacing w:val="-6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00</w:t>
      </w:r>
      <w:r w:rsidR="00627C20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10"/>
          <w:sz w:val="26"/>
          <w:szCs w:val="26"/>
          <w:cs/>
        </w:rPr>
        <w:t>ล้านบาท</w:t>
      </w:r>
      <w:r w:rsidRPr="00E944B4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E944B4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="005524E6" w:rsidRPr="00E944B4">
        <w:rPr>
          <w:rFonts w:eastAsia="Arial Unicode MS" w:cs="Browallia New"/>
          <w:spacing w:val="-6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="00627C20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Pr="00E944B4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E944B4">
        <w:rPr>
          <w:rFonts w:eastAsia="Arial Unicode MS" w:cs="Browallia New"/>
          <w:spacing w:val="-6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 </w:t>
      </w:r>
      <w:r w:rsidR="00D139C8" w:rsidRPr="00E944B4">
        <w:rPr>
          <w:rFonts w:eastAsia="Arial Unicode MS" w:cs="Browallia New"/>
          <w:spacing w:val="-4"/>
          <w:sz w:val="26"/>
          <w:szCs w:val="26"/>
          <w:lang w:val="en-GB"/>
        </w:rPr>
        <w:t>132</w:t>
      </w:r>
      <w:r w:rsidR="00D139C8" w:rsidRPr="00E94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.82</w:t>
      </w:r>
      <w:r w:rsidR="00627C20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E944B4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="00FF65B7" w:rsidRPr="00E944B4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E944B4">
        <w:rPr>
          <w:rFonts w:eastAsia="Arial Unicode MS" w:cs="Browallia New"/>
          <w:sz w:val="26"/>
          <w:szCs w:val="26"/>
        </w:rPr>
        <w:t>(</w:t>
      </w:r>
      <w:r w:rsidR="00FF65B7" w:rsidRPr="00E944B4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FF65B7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F65B7" w:rsidRPr="00E944B4">
        <w:rPr>
          <w:rFonts w:eastAsia="Arial Unicode MS" w:cs="Browallia New"/>
          <w:sz w:val="26"/>
          <w:szCs w:val="26"/>
          <w:cs/>
          <w:lang w:val="en-GB"/>
        </w:rPr>
        <w:t>ธันวาคม พ</w:t>
      </w:r>
      <w:r w:rsidR="00FF65B7" w:rsidRPr="00E944B4">
        <w:rPr>
          <w:rFonts w:eastAsia="Arial Unicode MS" w:cs="Browallia New"/>
          <w:sz w:val="26"/>
          <w:szCs w:val="26"/>
          <w:lang w:val="en-GB"/>
        </w:rPr>
        <w:t>.</w:t>
      </w:r>
      <w:r w:rsidR="00FF65B7" w:rsidRPr="00E944B4">
        <w:rPr>
          <w:rFonts w:eastAsia="Arial Unicode MS" w:cs="Browallia New"/>
          <w:sz w:val="26"/>
          <w:szCs w:val="26"/>
          <w:cs/>
          <w:lang w:val="en-GB"/>
        </w:rPr>
        <w:t>ศ</w:t>
      </w:r>
      <w:r w:rsidR="00FF65B7" w:rsidRPr="00E944B4">
        <w:rPr>
          <w:rFonts w:eastAsia="Arial Unicode MS" w:cs="Browallia New"/>
          <w:sz w:val="26"/>
          <w:szCs w:val="26"/>
          <w:lang w:val="en-GB"/>
        </w:rPr>
        <w:t>.</w:t>
      </w:r>
      <w:r w:rsidR="00166A16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="00166A16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66A16" w:rsidRPr="00E944B4">
        <w:rPr>
          <w:rFonts w:eastAsia="Arial Unicode MS" w:cs="Browallia New"/>
          <w:sz w:val="26"/>
          <w:szCs w:val="26"/>
          <w:cs/>
          <w:lang w:val="en-GB"/>
        </w:rPr>
        <w:t>จำนวน</w:t>
      </w:r>
      <w:r w:rsidR="00FF65B7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64</w:t>
      </w:r>
      <w:r w:rsidR="005524E6" w:rsidRPr="00E944B4">
        <w:rPr>
          <w:rFonts w:eastAsia="Arial Unicode MS" w:cs="Browallia New"/>
          <w:spacing w:val="-6"/>
          <w:sz w:val="26"/>
          <w:szCs w:val="26"/>
        </w:rPr>
        <w:t>.</w:t>
      </w:r>
      <w:r w:rsidR="005369A4" w:rsidRPr="00E944B4">
        <w:rPr>
          <w:rFonts w:eastAsia="Arial Unicode MS" w:cs="Browallia New"/>
          <w:spacing w:val="-6"/>
          <w:sz w:val="26"/>
          <w:szCs w:val="26"/>
          <w:lang w:val="en-GB"/>
        </w:rPr>
        <w:t>39</w:t>
      </w:r>
      <w:r w:rsidR="00504D20" w:rsidRPr="00E94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F65B7" w:rsidRPr="00E944B4">
        <w:rPr>
          <w:rFonts w:eastAsia="Arial Unicode MS" w:cs="Browallia New"/>
          <w:sz w:val="26"/>
          <w:szCs w:val="26"/>
          <w:cs/>
        </w:rPr>
        <w:t>ล้านบาท</w:t>
      </w:r>
      <w:r w:rsidR="00FF65B7" w:rsidRPr="00E944B4">
        <w:rPr>
          <w:rFonts w:eastAsia="Arial Unicode MS" w:cs="Browallia New"/>
          <w:sz w:val="26"/>
          <w:szCs w:val="26"/>
          <w:lang w:val="en-GB"/>
        </w:rPr>
        <w:t>)</w:t>
      </w:r>
      <w:r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3654F" w:rsidRPr="00E944B4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9952E0" w:rsidRPr="00E944B4">
        <w:rPr>
          <w:rFonts w:eastAsia="Arial Unicode MS" w:cs="Browallia New" w:hint="cs"/>
          <w:sz w:val="26"/>
          <w:szCs w:val="26"/>
          <w:cs/>
          <w:lang w:eastAsia="en-GB"/>
        </w:rPr>
        <w:t>แล้วในระหว่างรอบระยะเวลา</w:t>
      </w:r>
      <w:r w:rsidR="00C3654F" w:rsidRPr="00E944B4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="00C3654F" w:rsidRPr="00E944B4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D139C8" w:rsidRPr="00E944B4">
        <w:rPr>
          <w:rFonts w:eastAsia="Arial Unicode MS" w:cs="Browallia New" w:hint="cs"/>
          <w:sz w:val="26"/>
          <w:szCs w:val="26"/>
          <w:cs/>
          <w:lang w:eastAsia="en-GB"/>
        </w:rPr>
        <w:t>2.04</w:t>
      </w:r>
      <w:r w:rsidR="00275FFF" w:rsidRPr="00E944B4">
        <w:rPr>
          <w:rFonts w:eastAsia="Arial Unicode MS" w:cs="Browallia New"/>
          <w:sz w:val="26"/>
          <w:szCs w:val="26"/>
        </w:rPr>
        <w:t xml:space="preserve"> </w:t>
      </w:r>
      <w:r w:rsidR="00C3654F" w:rsidRPr="00E944B4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C3654F" w:rsidRPr="00E944B4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00746" w:rsidRPr="00E944B4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31</w:t>
      </w:r>
      <w:r w:rsidR="00100746" w:rsidRPr="00E944B4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00746" w:rsidRPr="00E944B4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100746" w:rsidRPr="00E944B4">
        <w:rPr>
          <w:rFonts w:eastAsia="Arial Unicode MS" w:cs="Browallia New"/>
          <w:sz w:val="26"/>
          <w:szCs w:val="26"/>
          <w:cs/>
        </w:rPr>
        <w:t xml:space="preserve">พ.ศ.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2568</w:t>
      </w:r>
      <w:r w:rsidR="00100746" w:rsidRPr="00E944B4">
        <w:rPr>
          <w:rFonts w:eastAsia="Arial Unicode MS" w:cs="Browallia New"/>
          <w:sz w:val="26"/>
          <w:szCs w:val="26"/>
        </w:rPr>
        <w:t xml:space="preserve"> </w:t>
      </w:r>
      <w:r w:rsidR="009952E0" w:rsidRPr="00E944B4">
        <w:rPr>
          <w:rFonts w:eastAsia="Arial Unicode MS" w:cs="Browallia New" w:hint="cs"/>
          <w:sz w:val="26"/>
          <w:szCs w:val="26"/>
          <w:cs/>
        </w:rPr>
        <w:t xml:space="preserve">จำนวน 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5524E6" w:rsidRPr="00E944B4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5369A4" w:rsidRPr="00E944B4">
        <w:rPr>
          <w:rFonts w:eastAsia="Arial Unicode MS" w:cs="Browallia New"/>
          <w:spacing w:val="-4"/>
          <w:sz w:val="26"/>
          <w:szCs w:val="26"/>
          <w:lang w:val="en-GB"/>
        </w:rPr>
        <w:t>15</w:t>
      </w:r>
      <w:r w:rsidR="009952E0" w:rsidRPr="00E94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  <w:r w:rsidR="00100746" w:rsidRPr="00E944B4">
        <w:rPr>
          <w:rFonts w:eastAsia="Arial Unicode MS" w:cs="Browallia New"/>
          <w:sz w:val="26"/>
          <w:szCs w:val="26"/>
          <w:cs/>
          <w:lang w:val="en-GB"/>
        </w:rPr>
        <w:t>)</w:t>
      </w:r>
      <w:r w:rsidR="008E3F44" w:rsidRPr="00E944B4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B0EBCF7" w14:textId="7230701E" w:rsidR="000C1B55" w:rsidRPr="00E944B4" w:rsidRDefault="000C1B55" w:rsidP="00C02564">
      <w:pPr>
        <w:spacing w:line="240" w:lineRule="auto"/>
        <w:ind w:left="540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5C4FB9D" w14:textId="6399AE39" w:rsidR="00AA7A50" w:rsidRPr="00E944B4" w:rsidRDefault="00AA7A50" w:rsidP="00C02564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cs/>
          <w:lang w:val="en-GB" w:eastAsia="en-GB"/>
        </w:rPr>
      </w:pPr>
      <w:r w:rsidRPr="00E944B4">
        <w:rPr>
          <w:rFonts w:eastAsia="Arial Unicode MS" w:cs="Browallia New"/>
          <w:noProof/>
          <w:sz w:val="26"/>
          <w:szCs w:val="26"/>
          <w:cs/>
          <w:lang w:val="en-GB" w:eastAsia="en-GB"/>
        </w:rPr>
        <w:br w:type="page"/>
      </w:r>
    </w:p>
    <w:p w14:paraId="2C1B2F9F" w14:textId="77777777" w:rsidR="00450FAD" w:rsidRPr="00E944B4" w:rsidRDefault="00450FAD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4A35045B" w:rsidR="008955FA" w:rsidRPr="00E944B4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b w:val="0"/>
          <w:bCs w:val="0"/>
          <w:lang w:val="en-GB"/>
        </w:rPr>
      </w:pPr>
      <w:bookmarkStart w:id="20" w:name="_Toc127847612"/>
      <w:r w:rsidRPr="00E944B4">
        <w:rPr>
          <w:rFonts w:eastAsia="Arial Unicode MS"/>
          <w:color w:val="auto"/>
          <w:lang w:val="en-GB"/>
        </w:rPr>
        <w:t>18</w:t>
      </w:r>
      <w:r w:rsidR="008955FA" w:rsidRPr="00E944B4">
        <w:rPr>
          <w:rFonts w:eastAsia="Arial Unicode MS"/>
          <w:color w:val="auto"/>
          <w:lang w:val="en-GB"/>
        </w:rPr>
        <w:tab/>
      </w:r>
      <w:r w:rsidR="008955FA" w:rsidRPr="00E944B4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E944B4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20"/>
    </w:p>
    <w:p w14:paraId="4D1A16DE" w14:textId="77777777" w:rsidR="008955FA" w:rsidRPr="00E944B4" w:rsidRDefault="008955FA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30A215B" w14:textId="588BF66A" w:rsidR="007A1AB0" w:rsidRPr="00E944B4" w:rsidRDefault="005369A4" w:rsidP="00C02564">
      <w:pPr>
        <w:pStyle w:val="Heading2"/>
        <w:rPr>
          <w:color w:val="auto"/>
        </w:rPr>
      </w:pPr>
      <w:r w:rsidRPr="00E944B4">
        <w:rPr>
          <w:color w:val="auto"/>
        </w:rPr>
        <w:t>18</w:t>
      </w:r>
      <w:r w:rsidR="009C5355" w:rsidRPr="00E944B4">
        <w:rPr>
          <w:color w:val="auto"/>
        </w:rPr>
        <w:t>.</w:t>
      </w:r>
      <w:r w:rsidRPr="00E944B4">
        <w:rPr>
          <w:color w:val="auto"/>
        </w:rPr>
        <w:t>1</w:t>
      </w:r>
      <w:r w:rsidR="007A1AB0" w:rsidRPr="00E944B4">
        <w:rPr>
          <w:color w:val="auto"/>
          <w:cs/>
        </w:rPr>
        <w:tab/>
        <w:t>ภาระผูกพันรายจ่ายฝ่ายทุน</w:t>
      </w:r>
    </w:p>
    <w:p w14:paraId="16AE818B" w14:textId="77777777" w:rsidR="007A1AB0" w:rsidRPr="00E944B4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3FAC7109" w14:textId="25A2A88A" w:rsidR="007A1AB0" w:rsidRPr="00E944B4" w:rsidRDefault="007A1AB0" w:rsidP="00C025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E944B4">
        <w:rPr>
          <w:rFonts w:eastAsia="Arial Unicode MS" w:cs="Browallia New"/>
          <w:sz w:val="26"/>
          <w:szCs w:val="26"/>
          <w:cs/>
        </w:rPr>
        <w:t>งบฐานะ</w:t>
      </w:r>
      <w:r w:rsidRPr="00E944B4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E944B4" w:rsidRDefault="007A1AB0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E944B4" w14:paraId="4CAA5F76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7A1AB0" w:rsidRPr="00E944B4" w:rsidRDefault="007A1AB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2D1C" w14:textId="447BA5E2" w:rsidR="007A1AB0" w:rsidRPr="00E944B4" w:rsidRDefault="002C0163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A5F65" w14:textId="56979E13" w:rsidR="007A1AB0" w:rsidRPr="00E944B4" w:rsidRDefault="002C0163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E944B4" w14:paraId="0B0ED16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1D0D6E" w14:textId="44A435F3" w:rsidR="002C0163" w:rsidRPr="00E944B4" w:rsidRDefault="002C0163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90D73" w14:textId="745A8162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3C5A7B" w14:textId="77777777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E12CD" w14:textId="267D58D6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A817BC" w14:textId="77777777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E944B4" w:rsidRDefault="002C0163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504D20" w:rsidRPr="00E944B4" w14:paraId="27A22380" w14:textId="77777777" w:rsidTr="005200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4F985" w14:textId="6DF084BF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9D470" w14:textId="1A4B7192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15853B5C" w14:textId="684D283E" w:rsidR="00504D20" w:rsidRPr="00E944B4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12FE" w14:textId="3E73C095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342FC4F" w14:textId="1C3CA249" w:rsidR="00504D20" w:rsidRPr="00E944B4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A12DA" w14:textId="6EC76390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2BD62BE8" w14:textId="713DCD73" w:rsidR="00504D20" w:rsidRPr="00E944B4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070CD" w14:textId="22972C5C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25F2884" w14:textId="41673A5D" w:rsidR="00504D20" w:rsidRPr="00E944B4" w:rsidRDefault="00504D20" w:rsidP="00C025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04D20" w:rsidRPr="00E944B4" w14:paraId="2975214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F8C5" w14:textId="77777777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883EB" w14:textId="598D20AB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9ACDB" w14:textId="598B842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92944" w14:textId="0162367D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227F" w14:textId="040499D4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D20" w:rsidRPr="00E944B4" w14:paraId="29A953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0379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C773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5524E6" w:rsidRPr="00E944B4" w14:paraId="14B8947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3FB3C" w14:textId="54AA05A2" w:rsidR="005524E6" w:rsidRPr="00E944B4" w:rsidRDefault="00E72D5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21,380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6CA12C04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3DD8B5" w14:textId="66ED551E" w:rsidR="005524E6" w:rsidRPr="00E944B4" w:rsidRDefault="00F171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21,380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0FE55F01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</w:p>
        </w:tc>
      </w:tr>
      <w:tr w:rsidR="005524E6" w:rsidRPr="00E944B4" w14:paraId="7A7C15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84DFD" w14:textId="56D0E8E2" w:rsidR="005524E6" w:rsidRPr="00E944B4" w:rsidRDefault="00E72D51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8,512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689592A0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FC886" w14:textId="5E810863" w:rsidR="005524E6" w:rsidRPr="00E944B4" w:rsidRDefault="00F171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8,512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48C858FC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</w:p>
        </w:tc>
      </w:tr>
      <w:tr w:rsidR="005524E6" w:rsidRPr="00E944B4" w14:paraId="527778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0F5E" w14:textId="77694D9A" w:rsidR="005524E6" w:rsidRPr="00E944B4" w:rsidRDefault="0073744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4</w:t>
            </w:r>
            <w:r w:rsidR="00E72D51" w:rsidRPr="00E944B4">
              <w:rPr>
                <w:rFonts w:eastAsia="Arial Unicode MS" w:cs="Browallia New"/>
                <w:sz w:val="26"/>
                <w:szCs w:val="26"/>
              </w:rPr>
              <w:t>1,209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6545289E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5524E6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D30D" w14:textId="109FDE32" w:rsidR="005524E6" w:rsidRPr="00E944B4" w:rsidRDefault="00F171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22,420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7A78632E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</w:tr>
      <w:tr w:rsidR="005524E6" w:rsidRPr="00E944B4" w14:paraId="1B55CD3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0B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9DA8B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1B0FB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66A5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C380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E944B4" w14:paraId="4AA9051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2D3F" w14:textId="43AC6823" w:rsidR="005524E6" w:rsidRPr="00E944B4" w:rsidRDefault="0073744F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7</w:t>
            </w:r>
            <w:r w:rsidR="00E72D51" w:rsidRPr="00E944B4">
              <w:rPr>
                <w:rFonts w:eastAsia="Arial Unicode MS" w:cs="Browallia New"/>
                <w:sz w:val="26"/>
                <w:szCs w:val="26"/>
              </w:rPr>
              <w:t>1,101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49F5C7BD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46</w:t>
            </w:r>
            <w:r w:rsidR="005524E6" w:rsidRPr="00E944B4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B9A0" w14:textId="36646723" w:rsidR="005524E6" w:rsidRPr="00E944B4" w:rsidRDefault="00F171F7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52,312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3E3216AE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7CDB120F" w14:textId="77777777" w:rsidR="007D2C17" w:rsidRPr="00E944B4" w:rsidRDefault="007D2C17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5EEAB019" w14:textId="3517B3E4" w:rsidR="001E6A68" w:rsidRPr="00E944B4" w:rsidRDefault="005369A4" w:rsidP="00C02564">
      <w:pPr>
        <w:pStyle w:val="Heading2"/>
        <w:rPr>
          <w:b w:val="0"/>
          <w:bCs w:val="0"/>
          <w:color w:val="auto"/>
          <w:lang w:val="en-US"/>
        </w:rPr>
      </w:pPr>
      <w:r w:rsidRPr="00E944B4">
        <w:rPr>
          <w:color w:val="auto"/>
        </w:rPr>
        <w:t>18</w:t>
      </w:r>
      <w:r w:rsidR="009C5355" w:rsidRPr="00E944B4">
        <w:rPr>
          <w:color w:val="auto"/>
        </w:rPr>
        <w:t>.</w:t>
      </w:r>
      <w:r w:rsidRPr="00E944B4">
        <w:rPr>
          <w:color w:val="auto"/>
        </w:rPr>
        <w:t>2</w:t>
      </w:r>
      <w:r w:rsidR="001E6A68" w:rsidRPr="00E944B4">
        <w:rPr>
          <w:color w:val="auto"/>
          <w:cs/>
        </w:rPr>
        <w:tab/>
        <w:t>สัญญาบริการ</w:t>
      </w:r>
    </w:p>
    <w:p w14:paraId="0DF3C39D" w14:textId="77777777" w:rsidR="007E3125" w:rsidRPr="00E944B4" w:rsidRDefault="007E3125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4D09362" w14:textId="0C695633" w:rsidR="001E6A68" w:rsidRPr="00E944B4" w:rsidRDefault="001E6A68" w:rsidP="00C02564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E944B4">
        <w:rPr>
          <w:rFonts w:eastAsia="Arial Unicode MS" w:cs="Browallia New"/>
          <w:sz w:val="26"/>
          <w:szCs w:val="26"/>
          <w:cs/>
        </w:rPr>
        <w:t>กลุ่มกิจการได้ทำสัญญาบริการเกี่ยวข้อง</w:t>
      </w:r>
      <w:r w:rsidR="0054138C" w:rsidRPr="00E944B4">
        <w:rPr>
          <w:rFonts w:eastAsia="Arial Unicode MS" w:cs="Browallia New" w:hint="cs"/>
          <w:sz w:val="26"/>
          <w:szCs w:val="26"/>
          <w:cs/>
        </w:rPr>
        <w:t>กับ</w:t>
      </w:r>
      <w:r w:rsidRPr="00E944B4">
        <w:rPr>
          <w:rFonts w:eastAsia="Arial Unicode MS" w:cs="Browallia New"/>
          <w:sz w:val="26"/>
          <w:szCs w:val="26"/>
          <w:cs/>
        </w:rPr>
        <w:t xml:space="preserve">ร้านค้าปลีกและคลังสินค้า สัญญาบริการดังกล่าวมีระยะเวลาระหว่าง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1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ปี</w:t>
      </w:r>
      <w:r w:rsidR="005C20AD" w:rsidRPr="00E944B4">
        <w:rPr>
          <w:rFonts w:eastAsia="Arial Unicode MS" w:cs="Browallia New"/>
          <w:sz w:val="26"/>
          <w:szCs w:val="26"/>
          <w:cs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 xml:space="preserve">ถึง </w:t>
      </w:r>
      <w:r w:rsidR="005369A4" w:rsidRPr="00E944B4">
        <w:rPr>
          <w:rFonts w:eastAsia="Arial Unicode MS" w:cs="Browallia New"/>
          <w:sz w:val="26"/>
          <w:szCs w:val="26"/>
          <w:lang w:val="en-GB"/>
        </w:rPr>
        <w:t>20</w:t>
      </w:r>
      <w:r w:rsidRPr="00E944B4">
        <w:rPr>
          <w:rFonts w:eastAsia="Arial Unicode MS" w:cs="Browallia New"/>
          <w:sz w:val="26"/>
          <w:szCs w:val="26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ปี</w:t>
      </w:r>
      <w:r w:rsidR="00047690" w:rsidRPr="00E944B4">
        <w:rPr>
          <w:rFonts w:eastAsia="Arial Unicode MS" w:cs="Browallia New"/>
          <w:sz w:val="26"/>
          <w:szCs w:val="26"/>
        </w:rPr>
        <w:t xml:space="preserve"> </w:t>
      </w:r>
      <w:r w:rsidR="00047690" w:rsidRPr="00E944B4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E944B4">
        <w:rPr>
          <w:rFonts w:eastAsia="Arial Unicode MS" w:cs="Browallia New"/>
          <w:sz w:val="26"/>
          <w:szCs w:val="26"/>
        </w:rPr>
        <w:t xml:space="preserve"> </w:t>
      </w:r>
      <w:r w:rsidRPr="00E944B4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E944B4" w:rsidRDefault="00E36296" w:rsidP="00C02564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B4F" w:rsidRPr="00E944B4" w14:paraId="7BA233E8" w14:textId="77777777" w:rsidTr="009F1B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F91D8C" w14:textId="77777777" w:rsidR="00E36296" w:rsidRPr="00E944B4" w:rsidRDefault="00E36296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F6DCF" w14:textId="77777777" w:rsidR="00E36296" w:rsidRPr="00E944B4" w:rsidRDefault="00E36296" w:rsidP="00C0256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471E6" w14:textId="77777777" w:rsidR="00E36296" w:rsidRPr="00E944B4" w:rsidRDefault="00E36296" w:rsidP="00C0256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E944B4" w14:paraId="4D7FD178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AE43B2" w14:textId="77777777" w:rsidR="00E36296" w:rsidRPr="00E944B4" w:rsidRDefault="00E36296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67B33E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43879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96481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163AE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E944B4" w:rsidRDefault="00E36296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504D20" w:rsidRPr="00E944B4" w14:paraId="1AC2CCE1" w14:textId="77777777" w:rsidTr="0052009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93B52C" w14:textId="77777777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4A969" w14:textId="3927D5F5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3085F261" w14:textId="0D5092DD" w:rsidR="00504D20" w:rsidRPr="00E944B4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1DD25" w14:textId="0A3E26D8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F5BCC03" w14:textId="2DC13CE5" w:rsidR="00504D20" w:rsidRPr="00E944B4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BBA75" w14:textId="7232359C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698D59BF" w14:textId="25CA9A8C" w:rsidR="00504D20" w:rsidRPr="00E944B4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3B667" w14:textId="206BDFFE" w:rsidR="00504D20" w:rsidRPr="00E944B4" w:rsidRDefault="005369A4" w:rsidP="00C025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4D20"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4361D204" w14:textId="536638CC" w:rsidR="00504D20" w:rsidRPr="00E944B4" w:rsidRDefault="00504D20" w:rsidP="00C0256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369A4"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04D20" w:rsidRPr="00E944B4" w14:paraId="1F7794B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3A9D05" w14:textId="77777777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69504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FB03E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02AF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8A3FB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D20" w:rsidRPr="00E944B4" w14:paraId="2BA032A0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504D20" w:rsidRPr="00E944B4" w:rsidRDefault="00504D20" w:rsidP="00C02564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8CE8A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170E1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504D20" w:rsidRPr="00E944B4" w:rsidRDefault="00504D20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5524E6" w:rsidRPr="00E944B4" w14:paraId="6FDE33C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07DF760A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DE88" w14:textId="6B2EEEF2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591,973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26143738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531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DD939" w14:textId="093C9287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590,470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20CE5CCA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528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</w:p>
        </w:tc>
      </w:tr>
      <w:tr w:rsidR="005524E6" w:rsidRPr="00E944B4" w14:paraId="0E83DBB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7E018D5F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E8EBF" w14:textId="46375D3F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389,768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2ACD25DA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031CE" w14:textId="3D9E562D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387,526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4E66C40C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</w:tr>
      <w:tr w:rsidR="005524E6" w:rsidRPr="00E944B4" w14:paraId="4545311C" w14:textId="77777777" w:rsidTr="00C347E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43743F9D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5369A4" w:rsidRPr="00E944B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0EF01" w14:textId="7783C4CE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11,281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C377" w14:textId="37251E1D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9EB8" w14:textId="423192FA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11,281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5E7AB" w14:textId="14869BBD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732</w:t>
            </w:r>
          </w:p>
        </w:tc>
      </w:tr>
      <w:tr w:rsidR="005524E6" w:rsidRPr="00E944B4" w14:paraId="33BC2C4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41DB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744E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B704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7F6D6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362E" w14:textId="77777777" w:rsidR="005524E6" w:rsidRPr="00E944B4" w:rsidRDefault="005524E6" w:rsidP="00C02564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5524E6" w:rsidRPr="00E944B4" w14:paraId="1B6381DA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5524E6" w:rsidRPr="00E944B4" w:rsidRDefault="005524E6" w:rsidP="00C0256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33B0" w14:textId="07B1F87D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993,022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1CA88548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8A30" w14:textId="30E772F9" w:rsidR="005524E6" w:rsidRPr="00E944B4" w:rsidRDefault="000338D9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989,277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2604DB2A" w:rsidR="005524E6" w:rsidRPr="00E944B4" w:rsidRDefault="005369A4" w:rsidP="00C0256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854</w:t>
            </w:r>
            <w:r w:rsidR="005524E6" w:rsidRPr="00E944B4">
              <w:rPr>
                <w:rFonts w:eastAsia="Arial Unicode MS" w:cs="Browallia New"/>
                <w:sz w:val="26"/>
                <w:szCs w:val="26"/>
              </w:rPr>
              <w:t>,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6EEC4A78" w14:textId="3653FD57" w:rsidR="007952B5" w:rsidRPr="00E944B4" w:rsidRDefault="007952B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E944B4">
        <w:rPr>
          <w:rFonts w:eastAsia="Arial Unicode MS" w:cs="Browallia New"/>
          <w:sz w:val="26"/>
          <w:szCs w:val="26"/>
          <w:lang w:val="en-GB"/>
        </w:rPr>
        <w:br w:type="page"/>
      </w:r>
    </w:p>
    <w:p w14:paraId="4F2AD237" w14:textId="77777777" w:rsidR="00BA094A" w:rsidRPr="001F4DBF" w:rsidRDefault="00BA094A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C17AF0" w14:textId="5A2B1B32" w:rsidR="007952B5" w:rsidRPr="001F4DBF" w:rsidRDefault="007952B5" w:rsidP="0057789C">
      <w:pPr>
        <w:pStyle w:val="Heading2"/>
        <w:rPr>
          <w:color w:val="auto"/>
        </w:rPr>
      </w:pPr>
      <w:r w:rsidRPr="001F4DBF">
        <w:rPr>
          <w:color w:val="auto"/>
        </w:rPr>
        <w:t>18.</w:t>
      </w:r>
      <w:r w:rsidR="000760EC" w:rsidRPr="001F4DBF">
        <w:rPr>
          <w:color w:val="auto"/>
        </w:rPr>
        <w:t>3</w:t>
      </w:r>
      <w:r w:rsidRPr="001F4DBF">
        <w:rPr>
          <w:color w:val="auto"/>
        </w:rPr>
        <w:tab/>
      </w:r>
      <w:r w:rsidR="006812CE" w:rsidRPr="001F4DBF">
        <w:rPr>
          <w:rFonts w:hint="cs"/>
          <w:color w:val="auto"/>
          <w:cs/>
        </w:rPr>
        <w:t>สัญญา</w:t>
      </w:r>
      <w:r w:rsidR="00517A13" w:rsidRPr="001F4DBF">
        <w:rPr>
          <w:rFonts w:hint="cs"/>
          <w:color w:val="auto"/>
          <w:cs/>
        </w:rPr>
        <w:t>บริการอื่น</w:t>
      </w:r>
      <w:r w:rsidR="006426D6" w:rsidRPr="001F4DBF">
        <w:rPr>
          <w:rFonts w:hint="cs"/>
          <w:color w:val="auto"/>
          <w:cs/>
        </w:rPr>
        <w:t xml:space="preserve"> </w:t>
      </w:r>
      <w:r w:rsidR="00517A13" w:rsidRPr="001F4DBF">
        <w:rPr>
          <w:rFonts w:hint="cs"/>
          <w:color w:val="auto"/>
          <w:cs/>
        </w:rPr>
        <w:t>ๆ</w:t>
      </w:r>
    </w:p>
    <w:p w14:paraId="0DE5EA74" w14:textId="77777777" w:rsidR="001F4DBF" w:rsidRPr="001F4DBF" w:rsidRDefault="001F4DBF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5E1F6F1" w14:textId="06A89EEF" w:rsidR="000E37D7" w:rsidRPr="001F4DBF" w:rsidRDefault="000E37D7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1F4DBF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กลุ่มกิจการได้ทำสัญญาบริการเกี่ยวกับ สัญญาจ้างที่ปรึกษาและสัญญาการบำรุงรักษาโปรแกรมคอมพิวเตอร์ สัญญาบริการดังกล่าวมีระยะเวลาระหว่าง </w:t>
      </w:r>
      <w:r w:rsidRPr="001F4DBF">
        <w:rPr>
          <w:rFonts w:eastAsia="Arial Unicode MS" w:cs="Browallia New"/>
          <w:sz w:val="26"/>
          <w:szCs w:val="26"/>
        </w:rPr>
        <w:t xml:space="preserve">1 </w:t>
      </w:r>
      <w:r w:rsidRPr="001F4DBF">
        <w:rPr>
          <w:rFonts w:eastAsia="Arial Unicode MS" w:cs="Browallia New"/>
          <w:sz w:val="26"/>
          <w:szCs w:val="26"/>
          <w:cs/>
        </w:rPr>
        <w:t xml:space="preserve">ปี ถึง </w:t>
      </w:r>
      <w:r w:rsidRPr="001F4DBF">
        <w:rPr>
          <w:rFonts w:eastAsia="Arial Unicode MS" w:cs="Browallia New"/>
          <w:sz w:val="26"/>
          <w:szCs w:val="26"/>
        </w:rPr>
        <w:t xml:space="preserve">5 </w:t>
      </w:r>
      <w:r w:rsidRPr="001F4DBF">
        <w:rPr>
          <w:rFonts w:eastAsia="Arial Unicode MS" w:cs="Browallia New"/>
          <w:sz w:val="26"/>
          <w:szCs w:val="26"/>
          <w:cs/>
        </w:rPr>
        <w:t>ปี โดยมีจำนวนเงินขั้นต่ำสำหรับค่าบริการ ดังนี้</w:t>
      </w:r>
    </w:p>
    <w:p w14:paraId="5C4652BB" w14:textId="77777777" w:rsidR="000E37D7" w:rsidRPr="001F4DBF" w:rsidRDefault="000E37D7" w:rsidP="000E37D7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16EB1" w:rsidRPr="00E944B4" w14:paraId="3AF6AA2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7C7CA5" w14:textId="77777777" w:rsidR="00B16EB1" w:rsidRPr="00E944B4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67CA4" w14:textId="77777777" w:rsidR="00B16EB1" w:rsidRPr="00E944B4" w:rsidRDefault="00B16EB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A869FB" w14:textId="77777777" w:rsidR="00B16EB1" w:rsidRPr="00E944B4" w:rsidRDefault="00B16EB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B1" w:rsidRPr="00E944B4" w14:paraId="79BA05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EBAB69" w14:textId="77777777" w:rsidR="00B16EB1" w:rsidRPr="00E944B4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1BA8EC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2C2E0A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4EF1A55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233E1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1D021A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DE65E3D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B16EB1" w:rsidRPr="00E944B4" w14:paraId="2F89130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8070A9" w14:textId="77777777" w:rsidR="00B16EB1" w:rsidRPr="00E944B4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F0134" w14:textId="77777777" w:rsidR="00B16EB1" w:rsidRPr="00E944B4" w:rsidRDefault="00B16EB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F8DDA77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2F85F" w14:textId="77777777" w:rsidR="00B16EB1" w:rsidRPr="00E944B4" w:rsidRDefault="00B16EB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6CFF38FD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3201" w14:textId="77777777" w:rsidR="00B16EB1" w:rsidRPr="00E944B4" w:rsidRDefault="00B16EB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  <w:p w14:paraId="519D2003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1F027" w14:textId="77777777" w:rsidR="00B16EB1" w:rsidRPr="00E944B4" w:rsidRDefault="00B16EB1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DC6D292" w14:textId="77777777" w:rsidR="00B16EB1" w:rsidRPr="00E944B4" w:rsidRDefault="00B16EB1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16EB1" w:rsidRPr="00E944B4" w14:paraId="57622F6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AC44F8" w14:textId="77777777" w:rsidR="00B16EB1" w:rsidRPr="00E944B4" w:rsidRDefault="00B16EB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EABDF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45251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6D222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81A9F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944B4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16EB1" w:rsidRPr="00E944B4" w14:paraId="03319E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AD54" w14:textId="77777777" w:rsidR="00B16EB1" w:rsidRPr="00E944B4" w:rsidRDefault="00B16EB1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355B7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C4465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89449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D73D6" w14:textId="77777777" w:rsidR="00B16EB1" w:rsidRPr="00E944B4" w:rsidRDefault="00B16EB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011E4F" w:rsidRPr="00E944B4" w14:paraId="6262656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A8D1D1" w14:textId="4D1B183B" w:rsidR="00011E4F" w:rsidRPr="00E944B4" w:rsidRDefault="00011E4F" w:rsidP="00011E4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ภายใน</w:t>
            </w:r>
            <w:r w:rsidR="004B5218" w:rsidRPr="00E944B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B5218" w:rsidRPr="00E944B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5FB9E" w14:textId="3392BDA3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26,673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12D231" w14:textId="743D9184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17,427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4399" w14:textId="42C66F7C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26,673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BF4FC" w14:textId="5C3CE32D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17,427</w:t>
            </w:r>
          </w:p>
        </w:tc>
      </w:tr>
      <w:tr w:rsidR="00011E4F" w:rsidRPr="00E944B4" w14:paraId="6B42BA4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2540CE" w14:textId="1B148CEF" w:rsidR="00011E4F" w:rsidRPr="00E944B4" w:rsidRDefault="00011E4F" w:rsidP="00011E4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เกินกว่า</w:t>
            </w:r>
            <w:r w:rsidR="004B5218" w:rsidRPr="00E944B4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1 ปีแต่ไม่เกิน 5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4100E" w14:textId="36558B64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11,332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AE3F" w14:textId="1ACBAF29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9,775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17377" w14:textId="130B6BD3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11,332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76823" w14:textId="449878CF" w:rsidR="00011E4F" w:rsidRPr="00E944B4" w:rsidRDefault="00011E4F" w:rsidP="00011E4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9,775</w:t>
            </w:r>
          </w:p>
        </w:tc>
      </w:tr>
      <w:tr w:rsidR="00011E4F" w:rsidRPr="00E944B4" w14:paraId="2915EED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09B57" w14:textId="77777777" w:rsidR="00011E4F" w:rsidRPr="00E944B4" w:rsidRDefault="00011E4F" w:rsidP="00011E4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45450" w14:textId="77777777" w:rsidR="00011E4F" w:rsidRPr="00E944B4" w:rsidRDefault="00011E4F" w:rsidP="00011E4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356B4" w14:textId="77777777" w:rsidR="00011E4F" w:rsidRPr="00E944B4" w:rsidRDefault="00011E4F" w:rsidP="00011E4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228D4" w14:textId="77777777" w:rsidR="00011E4F" w:rsidRPr="00E944B4" w:rsidRDefault="00011E4F" w:rsidP="00011E4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54D5E" w14:textId="77777777" w:rsidR="00011E4F" w:rsidRPr="00E944B4" w:rsidRDefault="00011E4F" w:rsidP="00011E4F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4D416A" w:rsidRPr="00E944B4" w14:paraId="2407E50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78397F" w14:textId="77777777" w:rsidR="004D416A" w:rsidRPr="00E944B4" w:rsidRDefault="004D416A" w:rsidP="004D416A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87FE" w14:textId="116FFDB3" w:rsidR="004D416A" w:rsidRPr="00E944B4" w:rsidRDefault="004D416A" w:rsidP="004D416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38,005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E05C" w14:textId="6F9D5ECE" w:rsidR="004D416A" w:rsidRPr="00E944B4" w:rsidRDefault="004D416A" w:rsidP="004D416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27,202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6EF07" w14:textId="20C860DA" w:rsidR="004D416A" w:rsidRPr="00E944B4" w:rsidRDefault="004D416A" w:rsidP="004D416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E944B4">
              <w:rPr>
                <w:rFonts w:eastAsia="Arial Unicode MS" w:cs="Browallia New"/>
                <w:sz w:val="26"/>
                <w:szCs w:val="26"/>
              </w:rPr>
              <w:t>38,005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CD5EE" w14:textId="04DFC61B" w:rsidR="004D416A" w:rsidRPr="00E944B4" w:rsidRDefault="004D416A" w:rsidP="004D416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E944B4">
              <w:rPr>
                <w:rFonts w:eastAsia="Arial Unicode MS" w:cs="Browallia New"/>
                <w:sz w:val="26"/>
                <w:szCs w:val="26"/>
                <w:lang w:val="en-GB"/>
              </w:rPr>
              <w:t>27,202</w:t>
            </w:r>
          </w:p>
        </w:tc>
      </w:tr>
    </w:tbl>
    <w:p w14:paraId="2BFF0C06" w14:textId="77777777" w:rsidR="00B16EB1" w:rsidRPr="001F4DBF" w:rsidRDefault="00B16EB1" w:rsidP="00B16EB1">
      <w:pPr>
        <w:rPr>
          <w:rFonts w:cs="Browallia New"/>
          <w:sz w:val="26"/>
          <w:szCs w:val="26"/>
          <w:cs/>
          <w:lang w:val="en-GB"/>
        </w:rPr>
      </w:pPr>
    </w:p>
    <w:p w14:paraId="40A28D9A" w14:textId="5A9615FD" w:rsidR="00BE74B1" w:rsidRPr="001F4DBF" w:rsidRDefault="005369A4" w:rsidP="00C02564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cs/>
          <w:lang w:val="en-GB"/>
        </w:rPr>
      </w:pPr>
      <w:r w:rsidRPr="001F4DBF">
        <w:rPr>
          <w:rFonts w:eastAsia="Arial Unicode MS"/>
          <w:color w:val="auto"/>
          <w:lang w:val="en-GB"/>
        </w:rPr>
        <w:t>19</w:t>
      </w:r>
      <w:r w:rsidR="00BE74B1" w:rsidRPr="001F4DBF">
        <w:rPr>
          <w:rFonts w:eastAsia="Arial Unicode MS"/>
          <w:color w:val="auto"/>
          <w:lang w:val="en-GB"/>
        </w:rPr>
        <w:tab/>
      </w:r>
      <w:r w:rsidR="009952E0" w:rsidRPr="001F4DBF">
        <w:rPr>
          <w:rFonts w:eastAsia="Arial Unicode MS"/>
          <w:color w:val="auto"/>
          <w:cs/>
          <w:lang w:val="en-GB"/>
        </w:rPr>
        <w:t>เหตุการณ์ภายหลังวันที่ในงบฐานะการเงิน</w:t>
      </w:r>
    </w:p>
    <w:p w14:paraId="6A27DB43" w14:textId="77777777" w:rsidR="00BE74B1" w:rsidRPr="001F4DBF" w:rsidRDefault="00BE74B1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D015BF0" w14:textId="1A89B397" w:rsidR="0081238D" w:rsidRPr="001F4DBF" w:rsidRDefault="0081238D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="008A02DE" w:rsidRPr="001F4DBF">
        <w:rPr>
          <w:rFonts w:eastAsia="Arial Unicode MS" w:cs="Browallia New"/>
          <w:spacing w:val="-4"/>
          <w:sz w:val="26"/>
          <w:szCs w:val="26"/>
          <w:lang w:val="en-GB"/>
        </w:rPr>
        <w:t>22</w:t>
      </w:r>
      <w:r w:rsidRPr="001F4DB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เมษายน</w:t>
      </w:r>
      <w:r w:rsidRPr="001F4DB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>พ.ศ.</w:t>
      </w:r>
      <w:r w:rsidRPr="001F4DB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5369A4" w:rsidRPr="001F4DBF">
        <w:rPr>
          <w:rFonts w:eastAsia="Arial Unicode MS" w:cs="Browallia New"/>
          <w:spacing w:val="-4"/>
          <w:sz w:val="26"/>
          <w:szCs w:val="26"/>
          <w:lang w:val="en-GB"/>
        </w:rPr>
        <w:t>256</w:t>
      </w:r>
      <w:r w:rsidR="008A02DE" w:rsidRPr="001F4DBF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1F4DB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ปันผลจากกำไรสำหรับผลการดำเนินงาน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ประจำปี พ.ศ.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</w:t>
      </w:r>
      <w:r w:rsidR="008A02DE" w:rsidRPr="001F4DBF">
        <w:rPr>
          <w:rFonts w:eastAsia="Arial Unicode MS" w:cs="Browallia New"/>
          <w:sz w:val="26"/>
          <w:szCs w:val="26"/>
          <w:lang w:val="en-GB"/>
        </w:rPr>
        <w:t>8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8A02DE" w:rsidRPr="001F4DBF">
        <w:rPr>
          <w:rFonts w:eastAsia="Arial Unicode MS" w:cs="Browallia New"/>
          <w:sz w:val="26"/>
          <w:szCs w:val="26"/>
          <w:lang w:val="en-GB"/>
        </w:rPr>
        <w:t>1.10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บาท ให้แก่ผู้ถือหุ้น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</w:t>
      </w:r>
      <w:r w:rsidRPr="001F4DBF">
        <w:rPr>
          <w:rFonts w:eastAsia="Arial Unicode MS" w:cs="Browallia New"/>
          <w:sz w:val="26"/>
          <w:szCs w:val="26"/>
          <w:lang w:val="en-GB"/>
        </w:rPr>
        <w:t>,</w:t>
      </w:r>
      <w:r w:rsidR="008A02DE" w:rsidRPr="001F4DBF">
        <w:rPr>
          <w:rFonts w:eastAsia="Arial Unicode MS" w:cs="Browallia New"/>
          <w:sz w:val="26"/>
          <w:szCs w:val="26"/>
          <w:lang w:val="en-GB"/>
        </w:rPr>
        <w:t>593.47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ล้านบาท ซึ่งบริษัท</w:t>
      </w:r>
      <w:r w:rsidR="00D41F8E" w:rsidRPr="001F4DBF">
        <w:rPr>
          <w:rFonts w:eastAsia="Arial Unicode MS" w:cs="Browallia New"/>
          <w:sz w:val="26"/>
          <w:szCs w:val="26"/>
          <w:lang w:val="en-GB"/>
        </w:rPr>
        <w:br/>
      </w:r>
      <w:r w:rsidRPr="001F4DBF">
        <w:rPr>
          <w:rFonts w:eastAsia="Arial Unicode MS" w:cs="Browallia New"/>
          <w:sz w:val="26"/>
          <w:szCs w:val="26"/>
          <w:cs/>
          <w:lang w:val="en-GB"/>
        </w:rPr>
        <w:t>ได้จ่ายเงินปันผลดังกล่าวแล้วเมื่อวันที่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A02DE" w:rsidRPr="001F4DBF">
        <w:rPr>
          <w:rFonts w:eastAsia="Arial Unicode MS" w:cs="Browallia New"/>
          <w:sz w:val="26"/>
          <w:szCs w:val="26"/>
          <w:lang w:val="en-GB"/>
        </w:rPr>
        <w:t>8</w:t>
      </w:r>
      <w:r w:rsidRPr="001F4DBF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1F4DBF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="005369A4" w:rsidRPr="001F4DBF">
        <w:rPr>
          <w:rFonts w:eastAsia="Arial Unicode MS" w:cs="Browallia New"/>
          <w:sz w:val="26"/>
          <w:szCs w:val="26"/>
          <w:lang w:val="en-GB"/>
        </w:rPr>
        <w:t>256</w:t>
      </w:r>
      <w:r w:rsidR="008A02DE" w:rsidRPr="001F4DBF">
        <w:rPr>
          <w:rFonts w:eastAsia="Arial Unicode MS" w:cs="Browallia New"/>
          <w:sz w:val="26"/>
          <w:szCs w:val="26"/>
          <w:lang w:val="en-GB"/>
        </w:rPr>
        <w:t>9</w:t>
      </w:r>
    </w:p>
    <w:p w14:paraId="4542E283" w14:textId="5F606496" w:rsidR="00B21745" w:rsidRPr="001F4DBF" w:rsidRDefault="00B21745" w:rsidP="00C0256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sectPr w:rsidR="00B21745" w:rsidRPr="001F4DBF" w:rsidSect="00082C57">
      <w:pgSz w:w="11907" w:h="16840" w:code="9"/>
      <w:pgMar w:top="1440" w:right="720" w:bottom="720" w:left="1728" w:header="706" w:footer="576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9058D" w14:textId="77777777" w:rsidR="00620243" w:rsidRDefault="00620243" w:rsidP="00481735">
      <w:pPr>
        <w:spacing w:line="240" w:lineRule="auto"/>
      </w:pPr>
      <w:r>
        <w:separator/>
      </w:r>
    </w:p>
    <w:p w14:paraId="10E6CA91" w14:textId="77777777" w:rsidR="00620243" w:rsidRDefault="00620243"/>
    <w:p w14:paraId="00F5D613" w14:textId="77777777" w:rsidR="00620243" w:rsidRDefault="00620243" w:rsidP="009B75F4"/>
  </w:endnote>
  <w:endnote w:type="continuationSeparator" w:id="0">
    <w:p w14:paraId="295573DC" w14:textId="77777777" w:rsidR="00620243" w:rsidRDefault="00620243" w:rsidP="00481735">
      <w:pPr>
        <w:spacing w:line="240" w:lineRule="auto"/>
      </w:pPr>
      <w:r>
        <w:continuationSeparator/>
      </w:r>
    </w:p>
    <w:p w14:paraId="4E4A8FEB" w14:textId="77777777" w:rsidR="00620243" w:rsidRDefault="00620243"/>
    <w:p w14:paraId="1D8011C6" w14:textId="77777777" w:rsidR="00620243" w:rsidRDefault="00620243" w:rsidP="009B75F4"/>
  </w:endnote>
  <w:endnote w:type="continuationNotice" w:id="1">
    <w:p w14:paraId="2C86977C" w14:textId="77777777" w:rsidR="00620243" w:rsidRDefault="006202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A283380" w14:textId="77777777" w:rsidR="00F37FAD" w:rsidRPr="00227EDA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227EDA">
          <w:rPr>
            <w:rFonts w:eastAsia="Arial Unicode MS" w:cs="Browallia New"/>
            <w:sz w:val="26"/>
            <w:szCs w:val="26"/>
          </w:rPr>
          <w:fldChar w:fldCharType="begin"/>
        </w:r>
        <w:r w:rsidRPr="00227EDA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227EDA">
          <w:rPr>
            <w:rFonts w:eastAsia="Arial Unicode MS" w:cs="Browallia New"/>
            <w:sz w:val="26"/>
            <w:szCs w:val="26"/>
          </w:rPr>
          <w:fldChar w:fldCharType="separate"/>
        </w:r>
        <w:r w:rsidRPr="00227EDA">
          <w:rPr>
            <w:rFonts w:eastAsia="Arial Unicode MS" w:cs="Browallia New"/>
            <w:noProof/>
            <w:sz w:val="26"/>
            <w:szCs w:val="26"/>
          </w:rPr>
          <w:t>160</w:t>
        </w:r>
        <w:r w:rsidRPr="00227EDA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39152" w14:textId="77777777" w:rsidR="00620243" w:rsidRDefault="00620243" w:rsidP="00481735">
      <w:pPr>
        <w:spacing w:line="240" w:lineRule="auto"/>
      </w:pPr>
      <w:r>
        <w:separator/>
      </w:r>
    </w:p>
    <w:p w14:paraId="611AF126" w14:textId="77777777" w:rsidR="00620243" w:rsidRDefault="00620243"/>
    <w:p w14:paraId="61A22109" w14:textId="77777777" w:rsidR="00620243" w:rsidRDefault="00620243" w:rsidP="009B75F4"/>
  </w:footnote>
  <w:footnote w:type="continuationSeparator" w:id="0">
    <w:p w14:paraId="05350B2F" w14:textId="77777777" w:rsidR="00620243" w:rsidRDefault="00620243" w:rsidP="00481735">
      <w:pPr>
        <w:spacing w:line="240" w:lineRule="auto"/>
      </w:pPr>
      <w:r>
        <w:continuationSeparator/>
      </w:r>
    </w:p>
    <w:p w14:paraId="5EFAB588" w14:textId="77777777" w:rsidR="00620243" w:rsidRDefault="00620243"/>
    <w:p w14:paraId="531309BB" w14:textId="77777777" w:rsidR="00620243" w:rsidRDefault="00620243" w:rsidP="009B75F4"/>
  </w:footnote>
  <w:footnote w:type="continuationNotice" w:id="1">
    <w:p w14:paraId="0B7A91A9" w14:textId="77777777" w:rsidR="00620243" w:rsidRDefault="006202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79E7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D344FC2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0AE4B233" w14:textId="02C30537" w:rsidR="00811CF4" w:rsidRPr="007D4B4F" w:rsidRDefault="00240EB9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สามเดือน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Pr="007D4B4F">
      <w:rPr>
        <w:rFonts w:eastAsia="Arial Unicode MS" w:cs="Browallia New"/>
        <w:b/>
        <w:bCs/>
        <w:noProof/>
        <w:sz w:val="26"/>
        <w:szCs w:val="26"/>
        <w:lang w:val="en-GB"/>
      </w:rPr>
      <w:t xml:space="preserve">31 </w:t>
    </w:r>
    <w:r w:rsidRPr="007D4B4F">
      <w:rPr>
        <w:rFonts w:eastAsia="Arial Unicode MS" w:cs="Browallia New"/>
        <w:b/>
        <w:bCs/>
        <w:noProof/>
        <w:sz w:val="26"/>
        <w:szCs w:val="26"/>
        <w:cs/>
        <w:lang w:val="en-GB"/>
      </w:rPr>
      <w:t>มีนาคม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r w:rsidR="00811CF4"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811CF4" w:rsidRPr="00811CF4">
      <w:rPr>
        <w:rFonts w:eastAsia="Arial Unicode MS" w:cs="Browallia New" w:hint="cs"/>
        <w:b/>
        <w:bCs/>
        <w:noProof/>
        <w:sz w:val="26"/>
        <w:szCs w:val="26"/>
        <w:lang w:val="en-GB"/>
      </w:rPr>
      <w:t>256</w:t>
    </w:r>
    <w:r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D5CC5"/>
    <w:multiLevelType w:val="hybridMultilevel"/>
    <w:tmpl w:val="B978A890"/>
    <w:lvl w:ilvl="0" w:tplc="1FB0000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6AC6"/>
    <w:multiLevelType w:val="hybridMultilevel"/>
    <w:tmpl w:val="3462054C"/>
    <w:lvl w:ilvl="0" w:tplc="333A8BE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B33630"/>
    <w:multiLevelType w:val="hybridMultilevel"/>
    <w:tmpl w:val="0922967E"/>
    <w:lvl w:ilvl="0" w:tplc="0409000F">
      <w:start w:val="1"/>
      <w:numFmt w:val="decimal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1AA6047"/>
    <w:multiLevelType w:val="hybridMultilevel"/>
    <w:tmpl w:val="442A8062"/>
    <w:lvl w:ilvl="0" w:tplc="14986932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46F1762"/>
    <w:multiLevelType w:val="hybridMultilevel"/>
    <w:tmpl w:val="6C7EBC18"/>
    <w:lvl w:ilvl="0" w:tplc="E55A36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203D3"/>
    <w:multiLevelType w:val="hybridMultilevel"/>
    <w:tmpl w:val="3C666AEC"/>
    <w:lvl w:ilvl="0" w:tplc="0F963B46">
      <w:start w:val="2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1F53E4"/>
    <w:multiLevelType w:val="hybridMultilevel"/>
    <w:tmpl w:val="A7EC73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E5EF5CC">
      <w:start w:val="1"/>
      <w:numFmt w:val="thaiLetters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B375C"/>
    <w:multiLevelType w:val="hybridMultilevel"/>
    <w:tmpl w:val="E262522C"/>
    <w:lvl w:ilvl="0" w:tplc="EF145CF0">
      <w:start w:val="1"/>
      <w:numFmt w:val="thaiLetters"/>
      <w:lvlText w:val="%1."/>
      <w:lvlJc w:val="left"/>
      <w:pPr>
        <w:ind w:left="7101" w:hanging="360"/>
      </w:pPr>
    </w:lvl>
    <w:lvl w:ilvl="1" w:tplc="04090019">
      <w:start w:val="1"/>
      <w:numFmt w:val="lowerLetter"/>
      <w:lvlText w:val="%2."/>
      <w:lvlJc w:val="left"/>
      <w:pPr>
        <w:ind w:left="7821" w:hanging="360"/>
      </w:pPr>
    </w:lvl>
    <w:lvl w:ilvl="2" w:tplc="0409001B">
      <w:start w:val="1"/>
      <w:numFmt w:val="lowerRoman"/>
      <w:lvlText w:val="%3."/>
      <w:lvlJc w:val="right"/>
      <w:pPr>
        <w:ind w:left="8541" w:hanging="180"/>
      </w:pPr>
    </w:lvl>
    <w:lvl w:ilvl="3" w:tplc="0409000F">
      <w:start w:val="1"/>
      <w:numFmt w:val="decimal"/>
      <w:lvlText w:val="%4."/>
      <w:lvlJc w:val="left"/>
      <w:pPr>
        <w:ind w:left="9261" w:hanging="360"/>
      </w:pPr>
    </w:lvl>
    <w:lvl w:ilvl="4" w:tplc="04090019">
      <w:start w:val="1"/>
      <w:numFmt w:val="lowerLetter"/>
      <w:lvlText w:val="%5."/>
      <w:lvlJc w:val="left"/>
      <w:pPr>
        <w:ind w:left="9981" w:hanging="360"/>
      </w:pPr>
    </w:lvl>
    <w:lvl w:ilvl="5" w:tplc="0409001B">
      <w:start w:val="1"/>
      <w:numFmt w:val="lowerRoman"/>
      <w:lvlText w:val="%6."/>
      <w:lvlJc w:val="right"/>
      <w:pPr>
        <w:ind w:left="10701" w:hanging="180"/>
      </w:pPr>
    </w:lvl>
    <w:lvl w:ilvl="6" w:tplc="0409000F">
      <w:start w:val="1"/>
      <w:numFmt w:val="decimal"/>
      <w:lvlText w:val="%7."/>
      <w:lvlJc w:val="left"/>
      <w:pPr>
        <w:ind w:left="11421" w:hanging="360"/>
      </w:pPr>
    </w:lvl>
    <w:lvl w:ilvl="7" w:tplc="04090019">
      <w:start w:val="1"/>
      <w:numFmt w:val="lowerLetter"/>
      <w:lvlText w:val="%8."/>
      <w:lvlJc w:val="left"/>
      <w:pPr>
        <w:ind w:left="12141" w:hanging="360"/>
      </w:pPr>
    </w:lvl>
    <w:lvl w:ilvl="8" w:tplc="0409001B">
      <w:start w:val="1"/>
      <w:numFmt w:val="lowerRoman"/>
      <w:lvlText w:val="%9."/>
      <w:lvlJc w:val="right"/>
      <w:pPr>
        <w:ind w:left="12861" w:hanging="180"/>
      </w:pPr>
    </w:lvl>
  </w:abstractNum>
  <w:abstractNum w:abstractNumId="15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F8D25CA"/>
    <w:multiLevelType w:val="hybridMultilevel"/>
    <w:tmpl w:val="66D68084"/>
    <w:lvl w:ilvl="0" w:tplc="F0F8FAEC">
      <w:start w:val="1"/>
      <w:numFmt w:val="thaiLetters"/>
      <w:lvlText w:val="%1."/>
      <w:lvlJc w:val="left"/>
      <w:pPr>
        <w:ind w:left="2421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583C5066"/>
    <w:multiLevelType w:val="hybridMultilevel"/>
    <w:tmpl w:val="5E0C4B34"/>
    <w:lvl w:ilvl="0" w:tplc="CEF0469C">
      <w:start w:val="14"/>
      <w:numFmt w:val="bullet"/>
      <w:lvlText w:val="-"/>
      <w:lvlJc w:val="left"/>
      <w:pPr>
        <w:ind w:left="25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8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A4D60"/>
    <w:multiLevelType w:val="hybridMultilevel"/>
    <w:tmpl w:val="322ADAA6"/>
    <w:lvl w:ilvl="0" w:tplc="ADBECBE8">
      <w:start w:val="1"/>
      <w:numFmt w:val="decimal"/>
      <w:lvlText w:val="%1)"/>
      <w:lvlJc w:val="left"/>
      <w:pPr>
        <w:ind w:left="1020" w:hanging="360"/>
      </w:pPr>
    </w:lvl>
    <w:lvl w:ilvl="1" w:tplc="F8EC4148">
      <w:start w:val="1"/>
      <w:numFmt w:val="decimal"/>
      <w:lvlText w:val="%2)"/>
      <w:lvlJc w:val="left"/>
      <w:pPr>
        <w:ind w:left="1020" w:hanging="360"/>
      </w:pPr>
    </w:lvl>
    <w:lvl w:ilvl="2" w:tplc="DEECC592">
      <w:start w:val="1"/>
      <w:numFmt w:val="decimal"/>
      <w:lvlText w:val="%3)"/>
      <w:lvlJc w:val="left"/>
      <w:pPr>
        <w:ind w:left="1020" w:hanging="360"/>
      </w:pPr>
    </w:lvl>
    <w:lvl w:ilvl="3" w:tplc="066830BC">
      <w:start w:val="1"/>
      <w:numFmt w:val="decimal"/>
      <w:lvlText w:val="%4)"/>
      <w:lvlJc w:val="left"/>
      <w:pPr>
        <w:ind w:left="1020" w:hanging="360"/>
      </w:pPr>
    </w:lvl>
    <w:lvl w:ilvl="4" w:tplc="209A24C6">
      <w:start w:val="1"/>
      <w:numFmt w:val="decimal"/>
      <w:lvlText w:val="%5)"/>
      <w:lvlJc w:val="left"/>
      <w:pPr>
        <w:ind w:left="1020" w:hanging="360"/>
      </w:pPr>
    </w:lvl>
    <w:lvl w:ilvl="5" w:tplc="16229F9A">
      <w:start w:val="1"/>
      <w:numFmt w:val="decimal"/>
      <w:lvlText w:val="%6)"/>
      <w:lvlJc w:val="left"/>
      <w:pPr>
        <w:ind w:left="1020" w:hanging="360"/>
      </w:pPr>
    </w:lvl>
    <w:lvl w:ilvl="6" w:tplc="46C8D9D0">
      <w:start w:val="1"/>
      <w:numFmt w:val="decimal"/>
      <w:lvlText w:val="%7)"/>
      <w:lvlJc w:val="left"/>
      <w:pPr>
        <w:ind w:left="1020" w:hanging="360"/>
      </w:pPr>
    </w:lvl>
    <w:lvl w:ilvl="7" w:tplc="8410ED5E">
      <w:start w:val="1"/>
      <w:numFmt w:val="decimal"/>
      <w:lvlText w:val="%8)"/>
      <w:lvlJc w:val="left"/>
      <w:pPr>
        <w:ind w:left="1020" w:hanging="360"/>
      </w:pPr>
    </w:lvl>
    <w:lvl w:ilvl="8" w:tplc="E7B2599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B90290F"/>
    <w:multiLevelType w:val="hybridMultilevel"/>
    <w:tmpl w:val="E1481700"/>
    <w:lvl w:ilvl="0" w:tplc="A9E0733A">
      <w:start w:val="1"/>
      <w:numFmt w:val="decimal"/>
      <w:lvlText w:val="%1)"/>
      <w:lvlJc w:val="left"/>
      <w:pPr>
        <w:ind w:left="1020" w:hanging="360"/>
      </w:pPr>
    </w:lvl>
    <w:lvl w:ilvl="1" w:tplc="18D0514E">
      <w:start w:val="1"/>
      <w:numFmt w:val="decimal"/>
      <w:lvlText w:val="%2)"/>
      <w:lvlJc w:val="left"/>
      <w:pPr>
        <w:ind w:left="1020" w:hanging="360"/>
      </w:pPr>
    </w:lvl>
    <w:lvl w:ilvl="2" w:tplc="8EE67292">
      <w:start w:val="1"/>
      <w:numFmt w:val="decimal"/>
      <w:lvlText w:val="%3)"/>
      <w:lvlJc w:val="left"/>
      <w:pPr>
        <w:ind w:left="1020" w:hanging="360"/>
      </w:pPr>
    </w:lvl>
    <w:lvl w:ilvl="3" w:tplc="CE669A0A">
      <w:start w:val="1"/>
      <w:numFmt w:val="decimal"/>
      <w:lvlText w:val="%4)"/>
      <w:lvlJc w:val="left"/>
      <w:pPr>
        <w:ind w:left="1020" w:hanging="360"/>
      </w:pPr>
    </w:lvl>
    <w:lvl w:ilvl="4" w:tplc="16A2990E">
      <w:start w:val="1"/>
      <w:numFmt w:val="decimal"/>
      <w:lvlText w:val="%5)"/>
      <w:lvlJc w:val="left"/>
      <w:pPr>
        <w:ind w:left="1020" w:hanging="360"/>
      </w:pPr>
    </w:lvl>
    <w:lvl w:ilvl="5" w:tplc="2BB2C472">
      <w:start w:val="1"/>
      <w:numFmt w:val="decimal"/>
      <w:lvlText w:val="%6)"/>
      <w:lvlJc w:val="left"/>
      <w:pPr>
        <w:ind w:left="1020" w:hanging="360"/>
      </w:pPr>
    </w:lvl>
    <w:lvl w:ilvl="6" w:tplc="E55CBCA8">
      <w:start w:val="1"/>
      <w:numFmt w:val="decimal"/>
      <w:lvlText w:val="%7)"/>
      <w:lvlJc w:val="left"/>
      <w:pPr>
        <w:ind w:left="1020" w:hanging="360"/>
      </w:pPr>
    </w:lvl>
    <w:lvl w:ilvl="7" w:tplc="196CADB0">
      <w:start w:val="1"/>
      <w:numFmt w:val="decimal"/>
      <w:lvlText w:val="%8)"/>
      <w:lvlJc w:val="left"/>
      <w:pPr>
        <w:ind w:left="1020" w:hanging="360"/>
      </w:pPr>
    </w:lvl>
    <w:lvl w:ilvl="8" w:tplc="ABBE39EA">
      <w:start w:val="1"/>
      <w:numFmt w:val="decimal"/>
      <w:lvlText w:val="%9)"/>
      <w:lvlJc w:val="left"/>
      <w:pPr>
        <w:ind w:left="1020" w:hanging="360"/>
      </w:pPr>
    </w:lvl>
  </w:abstractNum>
  <w:num w:numId="1" w16cid:durableId="663629644">
    <w:abstractNumId w:val="15"/>
  </w:num>
  <w:num w:numId="2" w16cid:durableId="1657226383">
    <w:abstractNumId w:val="10"/>
  </w:num>
  <w:num w:numId="3" w16cid:durableId="1809010715">
    <w:abstractNumId w:val="0"/>
  </w:num>
  <w:num w:numId="4" w16cid:durableId="1433167988">
    <w:abstractNumId w:val="21"/>
  </w:num>
  <w:num w:numId="5" w16cid:durableId="175922212">
    <w:abstractNumId w:val="11"/>
  </w:num>
  <w:num w:numId="6" w16cid:durableId="92677385">
    <w:abstractNumId w:val="17"/>
  </w:num>
  <w:num w:numId="7" w16cid:durableId="1080905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5495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04237763">
    <w:abstractNumId w:val="8"/>
  </w:num>
  <w:num w:numId="10" w16cid:durableId="584536746">
    <w:abstractNumId w:val="13"/>
  </w:num>
  <w:num w:numId="11" w16cid:durableId="1172112521">
    <w:abstractNumId w:val="16"/>
  </w:num>
  <w:num w:numId="12" w16cid:durableId="1552033964">
    <w:abstractNumId w:val="1"/>
  </w:num>
  <w:num w:numId="13" w16cid:durableId="1844927582">
    <w:abstractNumId w:val="7"/>
  </w:num>
  <w:num w:numId="14" w16cid:durableId="1412895780">
    <w:abstractNumId w:val="3"/>
  </w:num>
  <w:num w:numId="15" w16cid:durableId="468402703">
    <w:abstractNumId w:val="9"/>
  </w:num>
  <w:num w:numId="16" w16cid:durableId="443765266">
    <w:abstractNumId w:val="18"/>
  </w:num>
  <w:num w:numId="17" w16cid:durableId="709186033">
    <w:abstractNumId w:val="20"/>
  </w:num>
  <w:num w:numId="18" w16cid:durableId="1097483071">
    <w:abstractNumId w:val="6"/>
  </w:num>
  <w:num w:numId="19" w16cid:durableId="2559475">
    <w:abstractNumId w:val="12"/>
  </w:num>
  <w:num w:numId="20" w16cid:durableId="228150864">
    <w:abstractNumId w:val="2"/>
  </w:num>
  <w:num w:numId="21" w16cid:durableId="632251470">
    <w:abstractNumId w:val="22"/>
  </w:num>
  <w:num w:numId="22" w16cid:durableId="189537296">
    <w:abstractNumId w:val="19"/>
  </w:num>
  <w:num w:numId="23" w16cid:durableId="19878574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4B"/>
    <w:rsid w:val="0000025F"/>
    <w:rsid w:val="00000271"/>
    <w:rsid w:val="00000384"/>
    <w:rsid w:val="000003D0"/>
    <w:rsid w:val="00000469"/>
    <w:rsid w:val="000004A3"/>
    <w:rsid w:val="00000646"/>
    <w:rsid w:val="00000751"/>
    <w:rsid w:val="000008D8"/>
    <w:rsid w:val="00000B81"/>
    <w:rsid w:val="00000C64"/>
    <w:rsid w:val="00001094"/>
    <w:rsid w:val="00001289"/>
    <w:rsid w:val="000015E3"/>
    <w:rsid w:val="0000160A"/>
    <w:rsid w:val="00001780"/>
    <w:rsid w:val="00001B90"/>
    <w:rsid w:val="00001DA4"/>
    <w:rsid w:val="00001E9A"/>
    <w:rsid w:val="00001FEB"/>
    <w:rsid w:val="00002177"/>
    <w:rsid w:val="000022FD"/>
    <w:rsid w:val="000025AC"/>
    <w:rsid w:val="0000261C"/>
    <w:rsid w:val="00002C51"/>
    <w:rsid w:val="000031B1"/>
    <w:rsid w:val="00003739"/>
    <w:rsid w:val="0000385B"/>
    <w:rsid w:val="00003909"/>
    <w:rsid w:val="00003D02"/>
    <w:rsid w:val="00003E3B"/>
    <w:rsid w:val="00003E98"/>
    <w:rsid w:val="0000477B"/>
    <w:rsid w:val="00004DEA"/>
    <w:rsid w:val="00005021"/>
    <w:rsid w:val="00005250"/>
    <w:rsid w:val="0000532F"/>
    <w:rsid w:val="00005391"/>
    <w:rsid w:val="00005659"/>
    <w:rsid w:val="00005837"/>
    <w:rsid w:val="00005986"/>
    <w:rsid w:val="00005A4A"/>
    <w:rsid w:val="00005C41"/>
    <w:rsid w:val="00005CAC"/>
    <w:rsid w:val="0000613D"/>
    <w:rsid w:val="00006D22"/>
    <w:rsid w:val="00007397"/>
    <w:rsid w:val="00007493"/>
    <w:rsid w:val="00007617"/>
    <w:rsid w:val="00007B8B"/>
    <w:rsid w:val="00007EB6"/>
    <w:rsid w:val="00010115"/>
    <w:rsid w:val="000104EA"/>
    <w:rsid w:val="00010591"/>
    <w:rsid w:val="00010905"/>
    <w:rsid w:val="000109F0"/>
    <w:rsid w:val="00010C30"/>
    <w:rsid w:val="0001100A"/>
    <w:rsid w:val="0001137F"/>
    <w:rsid w:val="0001140C"/>
    <w:rsid w:val="00011576"/>
    <w:rsid w:val="00011A57"/>
    <w:rsid w:val="00011B9D"/>
    <w:rsid w:val="00011CF6"/>
    <w:rsid w:val="00011E4F"/>
    <w:rsid w:val="00011F05"/>
    <w:rsid w:val="000121DD"/>
    <w:rsid w:val="0001249D"/>
    <w:rsid w:val="000124D8"/>
    <w:rsid w:val="000124E2"/>
    <w:rsid w:val="00012C00"/>
    <w:rsid w:val="00012CB3"/>
    <w:rsid w:val="00012D08"/>
    <w:rsid w:val="00012FD8"/>
    <w:rsid w:val="00012FF0"/>
    <w:rsid w:val="000130CE"/>
    <w:rsid w:val="00013153"/>
    <w:rsid w:val="00013A65"/>
    <w:rsid w:val="00013BB9"/>
    <w:rsid w:val="00013F42"/>
    <w:rsid w:val="0001403B"/>
    <w:rsid w:val="00014744"/>
    <w:rsid w:val="000147DA"/>
    <w:rsid w:val="00014848"/>
    <w:rsid w:val="000148BA"/>
    <w:rsid w:val="00014A10"/>
    <w:rsid w:val="00014AA7"/>
    <w:rsid w:val="0001523B"/>
    <w:rsid w:val="00015941"/>
    <w:rsid w:val="00015A11"/>
    <w:rsid w:val="00015D1E"/>
    <w:rsid w:val="00016003"/>
    <w:rsid w:val="00016301"/>
    <w:rsid w:val="00016395"/>
    <w:rsid w:val="0001655A"/>
    <w:rsid w:val="00016873"/>
    <w:rsid w:val="00016B64"/>
    <w:rsid w:val="00016CBB"/>
    <w:rsid w:val="00016D0C"/>
    <w:rsid w:val="00016D51"/>
    <w:rsid w:val="00016E88"/>
    <w:rsid w:val="00017004"/>
    <w:rsid w:val="000170DC"/>
    <w:rsid w:val="00017295"/>
    <w:rsid w:val="0001730D"/>
    <w:rsid w:val="00017906"/>
    <w:rsid w:val="00017B49"/>
    <w:rsid w:val="00017BE6"/>
    <w:rsid w:val="00020416"/>
    <w:rsid w:val="000206AD"/>
    <w:rsid w:val="000209DB"/>
    <w:rsid w:val="00020BDC"/>
    <w:rsid w:val="00020D47"/>
    <w:rsid w:val="00020ECA"/>
    <w:rsid w:val="00021106"/>
    <w:rsid w:val="0002152B"/>
    <w:rsid w:val="000217A2"/>
    <w:rsid w:val="00021C2B"/>
    <w:rsid w:val="00021C33"/>
    <w:rsid w:val="00021DA1"/>
    <w:rsid w:val="00021E95"/>
    <w:rsid w:val="00021EC6"/>
    <w:rsid w:val="00021FC2"/>
    <w:rsid w:val="00022177"/>
    <w:rsid w:val="00022334"/>
    <w:rsid w:val="000223A7"/>
    <w:rsid w:val="00022438"/>
    <w:rsid w:val="000224A3"/>
    <w:rsid w:val="0002258E"/>
    <w:rsid w:val="000226DD"/>
    <w:rsid w:val="0002274E"/>
    <w:rsid w:val="00022A17"/>
    <w:rsid w:val="00022B53"/>
    <w:rsid w:val="000231B0"/>
    <w:rsid w:val="000234DD"/>
    <w:rsid w:val="000237B5"/>
    <w:rsid w:val="000239FB"/>
    <w:rsid w:val="00023B95"/>
    <w:rsid w:val="00023C02"/>
    <w:rsid w:val="00023CA9"/>
    <w:rsid w:val="00023EB3"/>
    <w:rsid w:val="000241AB"/>
    <w:rsid w:val="000246E6"/>
    <w:rsid w:val="000249F5"/>
    <w:rsid w:val="00024CE6"/>
    <w:rsid w:val="00024D0A"/>
    <w:rsid w:val="00024E69"/>
    <w:rsid w:val="0002501D"/>
    <w:rsid w:val="000252E4"/>
    <w:rsid w:val="00025B5D"/>
    <w:rsid w:val="00025E5C"/>
    <w:rsid w:val="00025F54"/>
    <w:rsid w:val="00026289"/>
    <w:rsid w:val="000264AD"/>
    <w:rsid w:val="0002666D"/>
    <w:rsid w:val="000268A0"/>
    <w:rsid w:val="00026A65"/>
    <w:rsid w:val="00026B02"/>
    <w:rsid w:val="00026C5F"/>
    <w:rsid w:val="00026DCD"/>
    <w:rsid w:val="00026EA7"/>
    <w:rsid w:val="00027126"/>
    <w:rsid w:val="0002764E"/>
    <w:rsid w:val="00030522"/>
    <w:rsid w:val="000307C3"/>
    <w:rsid w:val="00030AB2"/>
    <w:rsid w:val="00030EA6"/>
    <w:rsid w:val="0003102E"/>
    <w:rsid w:val="00031343"/>
    <w:rsid w:val="000313F6"/>
    <w:rsid w:val="0003146D"/>
    <w:rsid w:val="0003161D"/>
    <w:rsid w:val="0003192F"/>
    <w:rsid w:val="00031C37"/>
    <w:rsid w:val="00031D05"/>
    <w:rsid w:val="00031DBA"/>
    <w:rsid w:val="00031F64"/>
    <w:rsid w:val="00032201"/>
    <w:rsid w:val="0003277E"/>
    <w:rsid w:val="00032B09"/>
    <w:rsid w:val="00032C32"/>
    <w:rsid w:val="00032DDE"/>
    <w:rsid w:val="0003312A"/>
    <w:rsid w:val="000332CC"/>
    <w:rsid w:val="00033465"/>
    <w:rsid w:val="000335E3"/>
    <w:rsid w:val="00033667"/>
    <w:rsid w:val="00033698"/>
    <w:rsid w:val="00033828"/>
    <w:rsid w:val="000338D9"/>
    <w:rsid w:val="00033ABC"/>
    <w:rsid w:val="00033B87"/>
    <w:rsid w:val="00033BF4"/>
    <w:rsid w:val="00033FF8"/>
    <w:rsid w:val="00034382"/>
    <w:rsid w:val="0003467F"/>
    <w:rsid w:val="000346FA"/>
    <w:rsid w:val="00034B60"/>
    <w:rsid w:val="00034B94"/>
    <w:rsid w:val="00034BE6"/>
    <w:rsid w:val="00034C7C"/>
    <w:rsid w:val="00034DEE"/>
    <w:rsid w:val="00034F35"/>
    <w:rsid w:val="00035005"/>
    <w:rsid w:val="0003517B"/>
    <w:rsid w:val="0003573D"/>
    <w:rsid w:val="00035742"/>
    <w:rsid w:val="0003583E"/>
    <w:rsid w:val="000359F7"/>
    <w:rsid w:val="00035AEB"/>
    <w:rsid w:val="00035DD3"/>
    <w:rsid w:val="00036167"/>
    <w:rsid w:val="0003617B"/>
    <w:rsid w:val="000364A0"/>
    <w:rsid w:val="00036AE8"/>
    <w:rsid w:val="00036B03"/>
    <w:rsid w:val="00036CC6"/>
    <w:rsid w:val="00037172"/>
    <w:rsid w:val="00037658"/>
    <w:rsid w:val="0003786D"/>
    <w:rsid w:val="00037CF2"/>
    <w:rsid w:val="00040266"/>
    <w:rsid w:val="000402BC"/>
    <w:rsid w:val="00040577"/>
    <w:rsid w:val="000406FD"/>
    <w:rsid w:val="00040766"/>
    <w:rsid w:val="00040ED8"/>
    <w:rsid w:val="000410A7"/>
    <w:rsid w:val="00041536"/>
    <w:rsid w:val="0004166E"/>
    <w:rsid w:val="00041778"/>
    <w:rsid w:val="00041918"/>
    <w:rsid w:val="0004193E"/>
    <w:rsid w:val="00041BEB"/>
    <w:rsid w:val="00041C67"/>
    <w:rsid w:val="00041DF7"/>
    <w:rsid w:val="000421AD"/>
    <w:rsid w:val="00042340"/>
    <w:rsid w:val="00042579"/>
    <w:rsid w:val="0004278E"/>
    <w:rsid w:val="00042960"/>
    <w:rsid w:val="00042A32"/>
    <w:rsid w:val="0004305E"/>
    <w:rsid w:val="00043661"/>
    <w:rsid w:val="00043815"/>
    <w:rsid w:val="00043A15"/>
    <w:rsid w:val="00043E2A"/>
    <w:rsid w:val="00043F3D"/>
    <w:rsid w:val="0004409D"/>
    <w:rsid w:val="00044393"/>
    <w:rsid w:val="000444D5"/>
    <w:rsid w:val="0004453A"/>
    <w:rsid w:val="000445A1"/>
    <w:rsid w:val="000445AE"/>
    <w:rsid w:val="00044866"/>
    <w:rsid w:val="000448A7"/>
    <w:rsid w:val="00044F63"/>
    <w:rsid w:val="0004526D"/>
    <w:rsid w:val="00045963"/>
    <w:rsid w:val="00045ADF"/>
    <w:rsid w:val="00045E80"/>
    <w:rsid w:val="00045F49"/>
    <w:rsid w:val="00045F7A"/>
    <w:rsid w:val="000461CA"/>
    <w:rsid w:val="00046316"/>
    <w:rsid w:val="000463D0"/>
    <w:rsid w:val="0004675C"/>
    <w:rsid w:val="00046E01"/>
    <w:rsid w:val="000471CE"/>
    <w:rsid w:val="0004731D"/>
    <w:rsid w:val="0004748F"/>
    <w:rsid w:val="000475BD"/>
    <w:rsid w:val="00047690"/>
    <w:rsid w:val="00047730"/>
    <w:rsid w:val="00047900"/>
    <w:rsid w:val="00047AF2"/>
    <w:rsid w:val="00047B62"/>
    <w:rsid w:val="00047C6C"/>
    <w:rsid w:val="0005083B"/>
    <w:rsid w:val="00050E7B"/>
    <w:rsid w:val="000510AA"/>
    <w:rsid w:val="00051351"/>
    <w:rsid w:val="000513C3"/>
    <w:rsid w:val="000514F7"/>
    <w:rsid w:val="00051C86"/>
    <w:rsid w:val="00051DA0"/>
    <w:rsid w:val="00051F67"/>
    <w:rsid w:val="00052118"/>
    <w:rsid w:val="00052276"/>
    <w:rsid w:val="0005227F"/>
    <w:rsid w:val="000522E2"/>
    <w:rsid w:val="000527E7"/>
    <w:rsid w:val="00052920"/>
    <w:rsid w:val="000531F3"/>
    <w:rsid w:val="00053244"/>
    <w:rsid w:val="00053329"/>
    <w:rsid w:val="00053369"/>
    <w:rsid w:val="000533F4"/>
    <w:rsid w:val="00053466"/>
    <w:rsid w:val="000537CF"/>
    <w:rsid w:val="000538EE"/>
    <w:rsid w:val="00053926"/>
    <w:rsid w:val="00053DDA"/>
    <w:rsid w:val="00053DFC"/>
    <w:rsid w:val="00053E45"/>
    <w:rsid w:val="00053E9B"/>
    <w:rsid w:val="00053EBC"/>
    <w:rsid w:val="0005402F"/>
    <w:rsid w:val="000546B0"/>
    <w:rsid w:val="00054747"/>
    <w:rsid w:val="000547A6"/>
    <w:rsid w:val="00054A8E"/>
    <w:rsid w:val="00054C77"/>
    <w:rsid w:val="00054E2E"/>
    <w:rsid w:val="00054E33"/>
    <w:rsid w:val="00055017"/>
    <w:rsid w:val="00055160"/>
    <w:rsid w:val="00055457"/>
    <w:rsid w:val="0005614C"/>
    <w:rsid w:val="000562F0"/>
    <w:rsid w:val="00056633"/>
    <w:rsid w:val="00056853"/>
    <w:rsid w:val="00056AC6"/>
    <w:rsid w:val="00056BCC"/>
    <w:rsid w:val="00056D00"/>
    <w:rsid w:val="00056FDF"/>
    <w:rsid w:val="000574C6"/>
    <w:rsid w:val="000578DE"/>
    <w:rsid w:val="0005790F"/>
    <w:rsid w:val="00057BD1"/>
    <w:rsid w:val="00057BF3"/>
    <w:rsid w:val="00057C3F"/>
    <w:rsid w:val="00060B9C"/>
    <w:rsid w:val="00060CD6"/>
    <w:rsid w:val="00061329"/>
    <w:rsid w:val="00061404"/>
    <w:rsid w:val="000619BC"/>
    <w:rsid w:val="00061A1F"/>
    <w:rsid w:val="00061DD9"/>
    <w:rsid w:val="00061E00"/>
    <w:rsid w:val="000621FD"/>
    <w:rsid w:val="000625D3"/>
    <w:rsid w:val="00062A2E"/>
    <w:rsid w:val="00062B62"/>
    <w:rsid w:val="0006311A"/>
    <w:rsid w:val="000636EB"/>
    <w:rsid w:val="0006375E"/>
    <w:rsid w:val="000637C0"/>
    <w:rsid w:val="00063952"/>
    <w:rsid w:val="00063962"/>
    <w:rsid w:val="00063B42"/>
    <w:rsid w:val="00063B45"/>
    <w:rsid w:val="00063F32"/>
    <w:rsid w:val="000643BA"/>
    <w:rsid w:val="00064421"/>
    <w:rsid w:val="00064A6C"/>
    <w:rsid w:val="00064E7C"/>
    <w:rsid w:val="00064EE8"/>
    <w:rsid w:val="000652C0"/>
    <w:rsid w:val="00065CF5"/>
    <w:rsid w:val="00065DBC"/>
    <w:rsid w:val="00065FC4"/>
    <w:rsid w:val="00066105"/>
    <w:rsid w:val="00066302"/>
    <w:rsid w:val="000667D8"/>
    <w:rsid w:val="00066D55"/>
    <w:rsid w:val="00066D80"/>
    <w:rsid w:val="00066F4B"/>
    <w:rsid w:val="00067208"/>
    <w:rsid w:val="00067468"/>
    <w:rsid w:val="00067810"/>
    <w:rsid w:val="0006792B"/>
    <w:rsid w:val="0006C4E7"/>
    <w:rsid w:val="0007035E"/>
    <w:rsid w:val="0007074B"/>
    <w:rsid w:val="00070767"/>
    <w:rsid w:val="0007090E"/>
    <w:rsid w:val="000709A3"/>
    <w:rsid w:val="00070AE2"/>
    <w:rsid w:val="00070BD8"/>
    <w:rsid w:val="00070D98"/>
    <w:rsid w:val="00070EF0"/>
    <w:rsid w:val="000710FB"/>
    <w:rsid w:val="00071285"/>
    <w:rsid w:val="00071569"/>
    <w:rsid w:val="0007180F"/>
    <w:rsid w:val="0007188E"/>
    <w:rsid w:val="000719D0"/>
    <w:rsid w:val="00071D16"/>
    <w:rsid w:val="00071F5E"/>
    <w:rsid w:val="0007204C"/>
    <w:rsid w:val="000725BD"/>
    <w:rsid w:val="00072705"/>
    <w:rsid w:val="00072BB2"/>
    <w:rsid w:val="00072CA3"/>
    <w:rsid w:val="0007336F"/>
    <w:rsid w:val="00073575"/>
    <w:rsid w:val="0007364A"/>
    <w:rsid w:val="000737EC"/>
    <w:rsid w:val="00073B94"/>
    <w:rsid w:val="0007405C"/>
    <w:rsid w:val="00074142"/>
    <w:rsid w:val="0007434D"/>
    <w:rsid w:val="00074396"/>
    <w:rsid w:val="000743AD"/>
    <w:rsid w:val="00074903"/>
    <w:rsid w:val="00074E2B"/>
    <w:rsid w:val="00074F4E"/>
    <w:rsid w:val="00075070"/>
    <w:rsid w:val="000751EC"/>
    <w:rsid w:val="0007541F"/>
    <w:rsid w:val="00075A08"/>
    <w:rsid w:val="00075AF9"/>
    <w:rsid w:val="00075B9B"/>
    <w:rsid w:val="00075BA8"/>
    <w:rsid w:val="00075CD9"/>
    <w:rsid w:val="00075EB9"/>
    <w:rsid w:val="00076055"/>
    <w:rsid w:val="000760EC"/>
    <w:rsid w:val="0007622A"/>
    <w:rsid w:val="00076586"/>
    <w:rsid w:val="00076609"/>
    <w:rsid w:val="00076616"/>
    <w:rsid w:val="00076780"/>
    <w:rsid w:val="0007685C"/>
    <w:rsid w:val="00076EA2"/>
    <w:rsid w:val="000770D8"/>
    <w:rsid w:val="000770F6"/>
    <w:rsid w:val="000772BD"/>
    <w:rsid w:val="000773BC"/>
    <w:rsid w:val="000774F5"/>
    <w:rsid w:val="00077C36"/>
    <w:rsid w:val="00077CF9"/>
    <w:rsid w:val="00077ED0"/>
    <w:rsid w:val="000800FB"/>
    <w:rsid w:val="0008072A"/>
    <w:rsid w:val="00080736"/>
    <w:rsid w:val="00080974"/>
    <w:rsid w:val="00080C61"/>
    <w:rsid w:val="00080EA4"/>
    <w:rsid w:val="0008114A"/>
    <w:rsid w:val="000812FE"/>
    <w:rsid w:val="0008136A"/>
    <w:rsid w:val="000813C7"/>
    <w:rsid w:val="00081702"/>
    <w:rsid w:val="00081A34"/>
    <w:rsid w:val="00081C41"/>
    <w:rsid w:val="00081E43"/>
    <w:rsid w:val="00081F8B"/>
    <w:rsid w:val="00082020"/>
    <w:rsid w:val="000824C5"/>
    <w:rsid w:val="00082691"/>
    <w:rsid w:val="00082881"/>
    <w:rsid w:val="00082907"/>
    <w:rsid w:val="0008293B"/>
    <w:rsid w:val="00082C57"/>
    <w:rsid w:val="00082C68"/>
    <w:rsid w:val="0008347A"/>
    <w:rsid w:val="0008356B"/>
    <w:rsid w:val="0008369D"/>
    <w:rsid w:val="000837F1"/>
    <w:rsid w:val="000839DA"/>
    <w:rsid w:val="000842AD"/>
    <w:rsid w:val="000842FB"/>
    <w:rsid w:val="000843B7"/>
    <w:rsid w:val="000843DE"/>
    <w:rsid w:val="00084A4C"/>
    <w:rsid w:val="00084B68"/>
    <w:rsid w:val="00084C72"/>
    <w:rsid w:val="000851E9"/>
    <w:rsid w:val="0008553C"/>
    <w:rsid w:val="000859CC"/>
    <w:rsid w:val="000859D1"/>
    <w:rsid w:val="00085DDA"/>
    <w:rsid w:val="00085EB8"/>
    <w:rsid w:val="00086551"/>
    <w:rsid w:val="00086963"/>
    <w:rsid w:val="00086C80"/>
    <w:rsid w:val="00086D00"/>
    <w:rsid w:val="00087682"/>
    <w:rsid w:val="00087950"/>
    <w:rsid w:val="00087E7D"/>
    <w:rsid w:val="00087FF6"/>
    <w:rsid w:val="0009007E"/>
    <w:rsid w:val="00090272"/>
    <w:rsid w:val="00090462"/>
    <w:rsid w:val="00090556"/>
    <w:rsid w:val="00090792"/>
    <w:rsid w:val="00090A65"/>
    <w:rsid w:val="00090B25"/>
    <w:rsid w:val="00090C2F"/>
    <w:rsid w:val="000910B3"/>
    <w:rsid w:val="000914AA"/>
    <w:rsid w:val="00091520"/>
    <w:rsid w:val="00091C32"/>
    <w:rsid w:val="00091C79"/>
    <w:rsid w:val="00091D39"/>
    <w:rsid w:val="00091E9E"/>
    <w:rsid w:val="000922CD"/>
    <w:rsid w:val="000925D0"/>
    <w:rsid w:val="00092670"/>
    <w:rsid w:val="0009290B"/>
    <w:rsid w:val="0009291A"/>
    <w:rsid w:val="0009293C"/>
    <w:rsid w:val="00092DA7"/>
    <w:rsid w:val="000930D7"/>
    <w:rsid w:val="000935BF"/>
    <w:rsid w:val="000936BF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D32"/>
    <w:rsid w:val="00094E99"/>
    <w:rsid w:val="00095150"/>
    <w:rsid w:val="000951D6"/>
    <w:rsid w:val="000952C2"/>
    <w:rsid w:val="00095968"/>
    <w:rsid w:val="00095D69"/>
    <w:rsid w:val="00095D9E"/>
    <w:rsid w:val="00095F5B"/>
    <w:rsid w:val="000960E2"/>
    <w:rsid w:val="0009619A"/>
    <w:rsid w:val="00096414"/>
    <w:rsid w:val="00096461"/>
    <w:rsid w:val="00096E6B"/>
    <w:rsid w:val="000971AC"/>
    <w:rsid w:val="00097316"/>
    <w:rsid w:val="00097345"/>
    <w:rsid w:val="000974EF"/>
    <w:rsid w:val="000977C7"/>
    <w:rsid w:val="00097C67"/>
    <w:rsid w:val="00097DB4"/>
    <w:rsid w:val="000A01DF"/>
    <w:rsid w:val="000A026B"/>
    <w:rsid w:val="000A05C0"/>
    <w:rsid w:val="000A086E"/>
    <w:rsid w:val="000A095D"/>
    <w:rsid w:val="000A0B5F"/>
    <w:rsid w:val="000A0C46"/>
    <w:rsid w:val="000A1412"/>
    <w:rsid w:val="000A1543"/>
    <w:rsid w:val="000A16A3"/>
    <w:rsid w:val="000A188E"/>
    <w:rsid w:val="000A18E0"/>
    <w:rsid w:val="000A1DD0"/>
    <w:rsid w:val="000A2100"/>
    <w:rsid w:val="000A21A9"/>
    <w:rsid w:val="000A2332"/>
    <w:rsid w:val="000A2620"/>
    <w:rsid w:val="000A2650"/>
    <w:rsid w:val="000A265C"/>
    <w:rsid w:val="000A27A4"/>
    <w:rsid w:val="000A2A5B"/>
    <w:rsid w:val="000A2AC5"/>
    <w:rsid w:val="000A2B46"/>
    <w:rsid w:val="000A2CD4"/>
    <w:rsid w:val="000A2DB5"/>
    <w:rsid w:val="000A2E25"/>
    <w:rsid w:val="000A2F3F"/>
    <w:rsid w:val="000A3219"/>
    <w:rsid w:val="000A3380"/>
    <w:rsid w:val="000A39F3"/>
    <w:rsid w:val="000A39F8"/>
    <w:rsid w:val="000A3BD3"/>
    <w:rsid w:val="000A3F50"/>
    <w:rsid w:val="000A3F58"/>
    <w:rsid w:val="000A3FAD"/>
    <w:rsid w:val="000A4612"/>
    <w:rsid w:val="000A4697"/>
    <w:rsid w:val="000A497C"/>
    <w:rsid w:val="000A4A3C"/>
    <w:rsid w:val="000A4B94"/>
    <w:rsid w:val="000A4E0A"/>
    <w:rsid w:val="000A4E95"/>
    <w:rsid w:val="000A4EDA"/>
    <w:rsid w:val="000A520C"/>
    <w:rsid w:val="000A521E"/>
    <w:rsid w:val="000A54D7"/>
    <w:rsid w:val="000A5663"/>
    <w:rsid w:val="000A58AB"/>
    <w:rsid w:val="000A5954"/>
    <w:rsid w:val="000A5BFD"/>
    <w:rsid w:val="000A5CD6"/>
    <w:rsid w:val="000A6073"/>
    <w:rsid w:val="000A6251"/>
    <w:rsid w:val="000A6300"/>
    <w:rsid w:val="000A6421"/>
    <w:rsid w:val="000A65C6"/>
    <w:rsid w:val="000A66F4"/>
    <w:rsid w:val="000A690A"/>
    <w:rsid w:val="000A6938"/>
    <w:rsid w:val="000A6AC6"/>
    <w:rsid w:val="000A6B15"/>
    <w:rsid w:val="000A6B7D"/>
    <w:rsid w:val="000A6F32"/>
    <w:rsid w:val="000A6F3B"/>
    <w:rsid w:val="000A74DC"/>
    <w:rsid w:val="000A7BC4"/>
    <w:rsid w:val="000B0395"/>
    <w:rsid w:val="000B0755"/>
    <w:rsid w:val="000B097D"/>
    <w:rsid w:val="000B09B4"/>
    <w:rsid w:val="000B0A1E"/>
    <w:rsid w:val="000B0CAD"/>
    <w:rsid w:val="000B110E"/>
    <w:rsid w:val="000B174D"/>
    <w:rsid w:val="000B191E"/>
    <w:rsid w:val="000B1C85"/>
    <w:rsid w:val="000B1EB7"/>
    <w:rsid w:val="000B1F2F"/>
    <w:rsid w:val="000B2252"/>
    <w:rsid w:val="000B2282"/>
    <w:rsid w:val="000B23A2"/>
    <w:rsid w:val="000B23D4"/>
    <w:rsid w:val="000B271E"/>
    <w:rsid w:val="000B2A94"/>
    <w:rsid w:val="000B3132"/>
    <w:rsid w:val="000B313B"/>
    <w:rsid w:val="000B324D"/>
    <w:rsid w:val="000B3488"/>
    <w:rsid w:val="000B35DB"/>
    <w:rsid w:val="000B35E5"/>
    <w:rsid w:val="000B36BF"/>
    <w:rsid w:val="000B381A"/>
    <w:rsid w:val="000B3A2A"/>
    <w:rsid w:val="000B3C18"/>
    <w:rsid w:val="000B455B"/>
    <w:rsid w:val="000B45D4"/>
    <w:rsid w:val="000B4735"/>
    <w:rsid w:val="000B5144"/>
    <w:rsid w:val="000B5221"/>
    <w:rsid w:val="000B52D4"/>
    <w:rsid w:val="000B54FA"/>
    <w:rsid w:val="000B5555"/>
    <w:rsid w:val="000B5730"/>
    <w:rsid w:val="000B5BC3"/>
    <w:rsid w:val="000B5C17"/>
    <w:rsid w:val="000B5C94"/>
    <w:rsid w:val="000B5DE8"/>
    <w:rsid w:val="000B5E17"/>
    <w:rsid w:val="000B649D"/>
    <w:rsid w:val="000B6AEC"/>
    <w:rsid w:val="000B6B3C"/>
    <w:rsid w:val="000B6C7F"/>
    <w:rsid w:val="000B6CD5"/>
    <w:rsid w:val="000B6D6C"/>
    <w:rsid w:val="000B6DCC"/>
    <w:rsid w:val="000B6DF9"/>
    <w:rsid w:val="000B6E25"/>
    <w:rsid w:val="000B6F1C"/>
    <w:rsid w:val="000B76C9"/>
    <w:rsid w:val="000B7B0F"/>
    <w:rsid w:val="000B7B7B"/>
    <w:rsid w:val="000B7ED5"/>
    <w:rsid w:val="000C00F3"/>
    <w:rsid w:val="000C01BF"/>
    <w:rsid w:val="000C053E"/>
    <w:rsid w:val="000C061B"/>
    <w:rsid w:val="000C067E"/>
    <w:rsid w:val="000C08D9"/>
    <w:rsid w:val="000C08E8"/>
    <w:rsid w:val="000C0BCB"/>
    <w:rsid w:val="000C0F52"/>
    <w:rsid w:val="000C158A"/>
    <w:rsid w:val="000C1676"/>
    <w:rsid w:val="000C16CD"/>
    <w:rsid w:val="000C1767"/>
    <w:rsid w:val="000C1B55"/>
    <w:rsid w:val="000C20E7"/>
    <w:rsid w:val="000C2414"/>
    <w:rsid w:val="000C2749"/>
    <w:rsid w:val="000C28F9"/>
    <w:rsid w:val="000C2A3B"/>
    <w:rsid w:val="000C2A44"/>
    <w:rsid w:val="000C2B63"/>
    <w:rsid w:val="000C2B7F"/>
    <w:rsid w:val="000C2FB2"/>
    <w:rsid w:val="000C359A"/>
    <w:rsid w:val="000C37FC"/>
    <w:rsid w:val="000C3854"/>
    <w:rsid w:val="000C38E6"/>
    <w:rsid w:val="000C38F8"/>
    <w:rsid w:val="000C3934"/>
    <w:rsid w:val="000C40E9"/>
    <w:rsid w:val="000C4A49"/>
    <w:rsid w:val="000C4CCE"/>
    <w:rsid w:val="000C4F26"/>
    <w:rsid w:val="000C4F9D"/>
    <w:rsid w:val="000C518E"/>
    <w:rsid w:val="000C53E9"/>
    <w:rsid w:val="000C5508"/>
    <w:rsid w:val="000C56B4"/>
    <w:rsid w:val="000C5AF6"/>
    <w:rsid w:val="000C5B4F"/>
    <w:rsid w:val="000C5BD0"/>
    <w:rsid w:val="000C5EFE"/>
    <w:rsid w:val="000C60BB"/>
    <w:rsid w:val="000C61AE"/>
    <w:rsid w:val="000C6425"/>
    <w:rsid w:val="000C647F"/>
    <w:rsid w:val="000C66B1"/>
    <w:rsid w:val="000C6A53"/>
    <w:rsid w:val="000C763C"/>
    <w:rsid w:val="000C7951"/>
    <w:rsid w:val="000D0856"/>
    <w:rsid w:val="000D0862"/>
    <w:rsid w:val="000D0A05"/>
    <w:rsid w:val="000D1092"/>
    <w:rsid w:val="000D12F4"/>
    <w:rsid w:val="000D1522"/>
    <w:rsid w:val="000D1E56"/>
    <w:rsid w:val="000D215D"/>
    <w:rsid w:val="000D2524"/>
    <w:rsid w:val="000D2526"/>
    <w:rsid w:val="000D259B"/>
    <w:rsid w:val="000D26C3"/>
    <w:rsid w:val="000D27D5"/>
    <w:rsid w:val="000D293B"/>
    <w:rsid w:val="000D29CB"/>
    <w:rsid w:val="000D29DF"/>
    <w:rsid w:val="000D2A2B"/>
    <w:rsid w:val="000D2D49"/>
    <w:rsid w:val="000D2DA9"/>
    <w:rsid w:val="000D31AC"/>
    <w:rsid w:val="000D36C8"/>
    <w:rsid w:val="000D3B12"/>
    <w:rsid w:val="000D4291"/>
    <w:rsid w:val="000D459B"/>
    <w:rsid w:val="000D4657"/>
    <w:rsid w:val="000D4660"/>
    <w:rsid w:val="000D4B15"/>
    <w:rsid w:val="000D4C53"/>
    <w:rsid w:val="000D4D5C"/>
    <w:rsid w:val="000D4EE3"/>
    <w:rsid w:val="000D50FF"/>
    <w:rsid w:val="000D5334"/>
    <w:rsid w:val="000D56AD"/>
    <w:rsid w:val="000D5987"/>
    <w:rsid w:val="000D5B12"/>
    <w:rsid w:val="000D5EB4"/>
    <w:rsid w:val="000D602C"/>
    <w:rsid w:val="000D6CAC"/>
    <w:rsid w:val="000D6DE2"/>
    <w:rsid w:val="000D6DF7"/>
    <w:rsid w:val="000D736B"/>
    <w:rsid w:val="000D75BE"/>
    <w:rsid w:val="000D7787"/>
    <w:rsid w:val="000D78FE"/>
    <w:rsid w:val="000D7C2B"/>
    <w:rsid w:val="000D7D26"/>
    <w:rsid w:val="000D7E69"/>
    <w:rsid w:val="000D7E99"/>
    <w:rsid w:val="000D7F78"/>
    <w:rsid w:val="000E023A"/>
    <w:rsid w:val="000E0330"/>
    <w:rsid w:val="000E074A"/>
    <w:rsid w:val="000E0A52"/>
    <w:rsid w:val="000E0A73"/>
    <w:rsid w:val="000E0C3B"/>
    <w:rsid w:val="000E0F80"/>
    <w:rsid w:val="000E0FD8"/>
    <w:rsid w:val="000E103E"/>
    <w:rsid w:val="000E12C3"/>
    <w:rsid w:val="000E1357"/>
    <w:rsid w:val="000E15FA"/>
    <w:rsid w:val="000E166F"/>
    <w:rsid w:val="000E18D3"/>
    <w:rsid w:val="000E1931"/>
    <w:rsid w:val="000E1ED7"/>
    <w:rsid w:val="000E2125"/>
    <w:rsid w:val="000E21BE"/>
    <w:rsid w:val="000E2437"/>
    <w:rsid w:val="000E24C9"/>
    <w:rsid w:val="000E27DA"/>
    <w:rsid w:val="000E296A"/>
    <w:rsid w:val="000E2C4A"/>
    <w:rsid w:val="000E2E9B"/>
    <w:rsid w:val="000E2ECE"/>
    <w:rsid w:val="000E3011"/>
    <w:rsid w:val="000E31D9"/>
    <w:rsid w:val="000E349C"/>
    <w:rsid w:val="000E34E0"/>
    <w:rsid w:val="000E3552"/>
    <w:rsid w:val="000E35B0"/>
    <w:rsid w:val="000E37D7"/>
    <w:rsid w:val="000E3E00"/>
    <w:rsid w:val="000E424A"/>
    <w:rsid w:val="000E453B"/>
    <w:rsid w:val="000E4902"/>
    <w:rsid w:val="000E4F47"/>
    <w:rsid w:val="000E5380"/>
    <w:rsid w:val="000E56D0"/>
    <w:rsid w:val="000E59E0"/>
    <w:rsid w:val="000E5AB2"/>
    <w:rsid w:val="000E61EA"/>
    <w:rsid w:val="000E6253"/>
    <w:rsid w:val="000E628C"/>
    <w:rsid w:val="000E6487"/>
    <w:rsid w:val="000E6646"/>
    <w:rsid w:val="000E68D1"/>
    <w:rsid w:val="000E6CCD"/>
    <w:rsid w:val="000E6F48"/>
    <w:rsid w:val="000E6F7B"/>
    <w:rsid w:val="000E7418"/>
    <w:rsid w:val="000E7422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0E7B"/>
    <w:rsid w:val="000F1262"/>
    <w:rsid w:val="000F1405"/>
    <w:rsid w:val="000F1555"/>
    <w:rsid w:val="000F1B5A"/>
    <w:rsid w:val="000F1D32"/>
    <w:rsid w:val="000F2156"/>
    <w:rsid w:val="000F23A3"/>
    <w:rsid w:val="000F23B2"/>
    <w:rsid w:val="000F243C"/>
    <w:rsid w:val="000F2595"/>
    <w:rsid w:val="000F28B5"/>
    <w:rsid w:val="000F2BFC"/>
    <w:rsid w:val="000F2E7A"/>
    <w:rsid w:val="000F2F1E"/>
    <w:rsid w:val="000F35C5"/>
    <w:rsid w:val="000F3E84"/>
    <w:rsid w:val="000F3EBA"/>
    <w:rsid w:val="000F3F1F"/>
    <w:rsid w:val="000F3F7F"/>
    <w:rsid w:val="000F40CD"/>
    <w:rsid w:val="000F41C4"/>
    <w:rsid w:val="000F4409"/>
    <w:rsid w:val="000F463D"/>
    <w:rsid w:val="000F4705"/>
    <w:rsid w:val="000F4C90"/>
    <w:rsid w:val="000F4EA3"/>
    <w:rsid w:val="000F50C6"/>
    <w:rsid w:val="000F5210"/>
    <w:rsid w:val="000F556F"/>
    <w:rsid w:val="000F55A7"/>
    <w:rsid w:val="000F57A2"/>
    <w:rsid w:val="000F5A30"/>
    <w:rsid w:val="000F5AC3"/>
    <w:rsid w:val="000F5E1F"/>
    <w:rsid w:val="000F5F8C"/>
    <w:rsid w:val="000F62F9"/>
    <w:rsid w:val="000F638B"/>
    <w:rsid w:val="000F67A8"/>
    <w:rsid w:val="000F69BA"/>
    <w:rsid w:val="000F6A34"/>
    <w:rsid w:val="000F7151"/>
    <w:rsid w:val="000F7187"/>
    <w:rsid w:val="000F78C2"/>
    <w:rsid w:val="000F7922"/>
    <w:rsid w:val="000F7A4E"/>
    <w:rsid w:val="000F7D23"/>
    <w:rsid w:val="000F7F3C"/>
    <w:rsid w:val="00100333"/>
    <w:rsid w:val="0010038D"/>
    <w:rsid w:val="001004FA"/>
    <w:rsid w:val="00100600"/>
    <w:rsid w:val="0010069F"/>
    <w:rsid w:val="00100746"/>
    <w:rsid w:val="001007F0"/>
    <w:rsid w:val="0010103D"/>
    <w:rsid w:val="0010129F"/>
    <w:rsid w:val="00101BC0"/>
    <w:rsid w:val="00101E9A"/>
    <w:rsid w:val="0010207A"/>
    <w:rsid w:val="001020F2"/>
    <w:rsid w:val="0010240E"/>
    <w:rsid w:val="0010296D"/>
    <w:rsid w:val="00102F40"/>
    <w:rsid w:val="00102F9F"/>
    <w:rsid w:val="001030FB"/>
    <w:rsid w:val="00103B20"/>
    <w:rsid w:val="00103DF7"/>
    <w:rsid w:val="00103E76"/>
    <w:rsid w:val="00103F24"/>
    <w:rsid w:val="001042F8"/>
    <w:rsid w:val="0010433F"/>
    <w:rsid w:val="0010456C"/>
    <w:rsid w:val="001045A2"/>
    <w:rsid w:val="0010462A"/>
    <w:rsid w:val="001049BF"/>
    <w:rsid w:val="00104A10"/>
    <w:rsid w:val="00104DE4"/>
    <w:rsid w:val="00104E54"/>
    <w:rsid w:val="00104E6F"/>
    <w:rsid w:val="0010528F"/>
    <w:rsid w:val="001055EF"/>
    <w:rsid w:val="001058C6"/>
    <w:rsid w:val="001059D1"/>
    <w:rsid w:val="00105B9B"/>
    <w:rsid w:val="00105EE7"/>
    <w:rsid w:val="00105F1E"/>
    <w:rsid w:val="0010667C"/>
    <w:rsid w:val="001066A5"/>
    <w:rsid w:val="00106730"/>
    <w:rsid w:val="001067C1"/>
    <w:rsid w:val="00106BF3"/>
    <w:rsid w:val="00106E0C"/>
    <w:rsid w:val="00107255"/>
    <w:rsid w:val="001077C3"/>
    <w:rsid w:val="0010793D"/>
    <w:rsid w:val="00107A2E"/>
    <w:rsid w:val="00107A3D"/>
    <w:rsid w:val="00107BE1"/>
    <w:rsid w:val="00107CA3"/>
    <w:rsid w:val="00110265"/>
    <w:rsid w:val="001105EE"/>
    <w:rsid w:val="00110B64"/>
    <w:rsid w:val="00110E99"/>
    <w:rsid w:val="0011105B"/>
    <w:rsid w:val="001112A9"/>
    <w:rsid w:val="00111D5B"/>
    <w:rsid w:val="0011203B"/>
    <w:rsid w:val="00112483"/>
    <w:rsid w:val="00112AA6"/>
    <w:rsid w:val="00112FA4"/>
    <w:rsid w:val="00113148"/>
    <w:rsid w:val="00113320"/>
    <w:rsid w:val="00113483"/>
    <w:rsid w:val="001136A3"/>
    <w:rsid w:val="00113BE5"/>
    <w:rsid w:val="00113C4B"/>
    <w:rsid w:val="00113C7A"/>
    <w:rsid w:val="00113CE0"/>
    <w:rsid w:val="00114093"/>
    <w:rsid w:val="00114248"/>
    <w:rsid w:val="001146DF"/>
    <w:rsid w:val="0011472C"/>
    <w:rsid w:val="0011480C"/>
    <w:rsid w:val="00114969"/>
    <w:rsid w:val="00114B42"/>
    <w:rsid w:val="00114CBC"/>
    <w:rsid w:val="00115256"/>
    <w:rsid w:val="00115391"/>
    <w:rsid w:val="00115458"/>
    <w:rsid w:val="001157A1"/>
    <w:rsid w:val="001157FB"/>
    <w:rsid w:val="00115DD2"/>
    <w:rsid w:val="00115EF3"/>
    <w:rsid w:val="00116180"/>
    <w:rsid w:val="001161FD"/>
    <w:rsid w:val="001162AB"/>
    <w:rsid w:val="00116320"/>
    <w:rsid w:val="00116705"/>
    <w:rsid w:val="00116AAB"/>
    <w:rsid w:val="00116B82"/>
    <w:rsid w:val="00116C97"/>
    <w:rsid w:val="00116EC3"/>
    <w:rsid w:val="00116F3E"/>
    <w:rsid w:val="0011741E"/>
    <w:rsid w:val="001174EC"/>
    <w:rsid w:val="00117812"/>
    <w:rsid w:val="00117930"/>
    <w:rsid w:val="00117A53"/>
    <w:rsid w:val="00117B8B"/>
    <w:rsid w:val="00117DB6"/>
    <w:rsid w:val="00117EC7"/>
    <w:rsid w:val="00117FE2"/>
    <w:rsid w:val="001201A1"/>
    <w:rsid w:val="00120351"/>
    <w:rsid w:val="00120402"/>
    <w:rsid w:val="0012050E"/>
    <w:rsid w:val="00120B01"/>
    <w:rsid w:val="00120BCC"/>
    <w:rsid w:val="00121095"/>
    <w:rsid w:val="0012114C"/>
    <w:rsid w:val="001214EC"/>
    <w:rsid w:val="001216A4"/>
    <w:rsid w:val="00121792"/>
    <w:rsid w:val="00121889"/>
    <w:rsid w:val="00121A07"/>
    <w:rsid w:val="00121F38"/>
    <w:rsid w:val="00121FD4"/>
    <w:rsid w:val="001222BF"/>
    <w:rsid w:val="00122517"/>
    <w:rsid w:val="00122799"/>
    <w:rsid w:val="00122F06"/>
    <w:rsid w:val="0012333C"/>
    <w:rsid w:val="0012340B"/>
    <w:rsid w:val="0012344A"/>
    <w:rsid w:val="00123763"/>
    <w:rsid w:val="001238E7"/>
    <w:rsid w:val="00123C53"/>
    <w:rsid w:val="0012418E"/>
    <w:rsid w:val="001241A7"/>
    <w:rsid w:val="0012455E"/>
    <w:rsid w:val="001246B9"/>
    <w:rsid w:val="00124DB2"/>
    <w:rsid w:val="00125782"/>
    <w:rsid w:val="00125CE6"/>
    <w:rsid w:val="0012618C"/>
    <w:rsid w:val="00126307"/>
    <w:rsid w:val="0012634C"/>
    <w:rsid w:val="0012666E"/>
    <w:rsid w:val="0012670A"/>
    <w:rsid w:val="0012672C"/>
    <w:rsid w:val="001267AB"/>
    <w:rsid w:val="001268AB"/>
    <w:rsid w:val="001269CD"/>
    <w:rsid w:val="00126E9B"/>
    <w:rsid w:val="00126FBD"/>
    <w:rsid w:val="00127014"/>
    <w:rsid w:val="0012711E"/>
    <w:rsid w:val="001271D1"/>
    <w:rsid w:val="0012776F"/>
    <w:rsid w:val="001277E7"/>
    <w:rsid w:val="00127824"/>
    <w:rsid w:val="00127B5B"/>
    <w:rsid w:val="00127D1E"/>
    <w:rsid w:val="00127F84"/>
    <w:rsid w:val="00130018"/>
    <w:rsid w:val="0013004D"/>
    <w:rsid w:val="001300CE"/>
    <w:rsid w:val="00130599"/>
    <w:rsid w:val="00130639"/>
    <w:rsid w:val="001308F6"/>
    <w:rsid w:val="00130D3B"/>
    <w:rsid w:val="001312A2"/>
    <w:rsid w:val="00131800"/>
    <w:rsid w:val="001319EC"/>
    <w:rsid w:val="00131D17"/>
    <w:rsid w:val="001328D3"/>
    <w:rsid w:val="00132B87"/>
    <w:rsid w:val="00132D49"/>
    <w:rsid w:val="00133232"/>
    <w:rsid w:val="0013368A"/>
    <w:rsid w:val="001336BF"/>
    <w:rsid w:val="001337BB"/>
    <w:rsid w:val="00133B5D"/>
    <w:rsid w:val="00133E5E"/>
    <w:rsid w:val="00133E75"/>
    <w:rsid w:val="00133FCB"/>
    <w:rsid w:val="0013448B"/>
    <w:rsid w:val="00134684"/>
    <w:rsid w:val="00134AAB"/>
    <w:rsid w:val="00134C8A"/>
    <w:rsid w:val="00134E5E"/>
    <w:rsid w:val="00134F8A"/>
    <w:rsid w:val="0013520C"/>
    <w:rsid w:val="001354CC"/>
    <w:rsid w:val="001356C3"/>
    <w:rsid w:val="00135B86"/>
    <w:rsid w:val="00135DE8"/>
    <w:rsid w:val="00136152"/>
    <w:rsid w:val="001366BC"/>
    <w:rsid w:val="00136941"/>
    <w:rsid w:val="001369B1"/>
    <w:rsid w:val="00136EC4"/>
    <w:rsid w:val="00136F3D"/>
    <w:rsid w:val="00136FE0"/>
    <w:rsid w:val="0013710A"/>
    <w:rsid w:val="001376D0"/>
    <w:rsid w:val="001379C5"/>
    <w:rsid w:val="00137A7F"/>
    <w:rsid w:val="00137EAE"/>
    <w:rsid w:val="00140659"/>
    <w:rsid w:val="00141178"/>
    <w:rsid w:val="001415DC"/>
    <w:rsid w:val="001419AF"/>
    <w:rsid w:val="00141A40"/>
    <w:rsid w:val="00141B2B"/>
    <w:rsid w:val="00141E87"/>
    <w:rsid w:val="00142003"/>
    <w:rsid w:val="00142795"/>
    <w:rsid w:val="001428AB"/>
    <w:rsid w:val="001428CB"/>
    <w:rsid w:val="00142A04"/>
    <w:rsid w:val="00142B12"/>
    <w:rsid w:val="00142B2C"/>
    <w:rsid w:val="00143057"/>
    <w:rsid w:val="0014336F"/>
    <w:rsid w:val="001434E8"/>
    <w:rsid w:val="001436C4"/>
    <w:rsid w:val="001436C9"/>
    <w:rsid w:val="001438F3"/>
    <w:rsid w:val="001439AF"/>
    <w:rsid w:val="00144366"/>
    <w:rsid w:val="0014453A"/>
    <w:rsid w:val="00144741"/>
    <w:rsid w:val="00144A03"/>
    <w:rsid w:val="00144F04"/>
    <w:rsid w:val="00145293"/>
    <w:rsid w:val="001453F6"/>
    <w:rsid w:val="0014548C"/>
    <w:rsid w:val="001454BB"/>
    <w:rsid w:val="0014587C"/>
    <w:rsid w:val="00145BF1"/>
    <w:rsid w:val="00145CF7"/>
    <w:rsid w:val="0014611A"/>
    <w:rsid w:val="00146141"/>
    <w:rsid w:val="001462F0"/>
    <w:rsid w:val="00146396"/>
    <w:rsid w:val="0014652C"/>
    <w:rsid w:val="00146583"/>
    <w:rsid w:val="00146951"/>
    <w:rsid w:val="00146BC6"/>
    <w:rsid w:val="0014719C"/>
    <w:rsid w:val="0014722A"/>
    <w:rsid w:val="001473FF"/>
    <w:rsid w:val="001474A2"/>
    <w:rsid w:val="001474F0"/>
    <w:rsid w:val="00147656"/>
    <w:rsid w:val="00147737"/>
    <w:rsid w:val="00147738"/>
    <w:rsid w:val="001477C8"/>
    <w:rsid w:val="001478C1"/>
    <w:rsid w:val="00147C01"/>
    <w:rsid w:val="00147D17"/>
    <w:rsid w:val="00147F13"/>
    <w:rsid w:val="00147F48"/>
    <w:rsid w:val="00150310"/>
    <w:rsid w:val="0015040D"/>
    <w:rsid w:val="00150B2E"/>
    <w:rsid w:val="00150CBB"/>
    <w:rsid w:val="00150D70"/>
    <w:rsid w:val="00151107"/>
    <w:rsid w:val="0015115A"/>
    <w:rsid w:val="00151357"/>
    <w:rsid w:val="001513FF"/>
    <w:rsid w:val="0015172B"/>
    <w:rsid w:val="00151FA0"/>
    <w:rsid w:val="001523DA"/>
    <w:rsid w:val="001526E6"/>
    <w:rsid w:val="0015273B"/>
    <w:rsid w:val="00152B53"/>
    <w:rsid w:val="00152CA6"/>
    <w:rsid w:val="00152E96"/>
    <w:rsid w:val="00152FCB"/>
    <w:rsid w:val="0015313F"/>
    <w:rsid w:val="0015318C"/>
    <w:rsid w:val="0015321D"/>
    <w:rsid w:val="0015352C"/>
    <w:rsid w:val="001537CF"/>
    <w:rsid w:val="001537D6"/>
    <w:rsid w:val="00153A93"/>
    <w:rsid w:val="00153F0E"/>
    <w:rsid w:val="00153FB2"/>
    <w:rsid w:val="001543CD"/>
    <w:rsid w:val="00154714"/>
    <w:rsid w:val="0015487A"/>
    <w:rsid w:val="00154B18"/>
    <w:rsid w:val="00154D23"/>
    <w:rsid w:val="00154D63"/>
    <w:rsid w:val="00154D88"/>
    <w:rsid w:val="00154E26"/>
    <w:rsid w:val="00154EE9"/>
    <w:rsid w:val="00154EFA"/>
    <w:rsid w:val="0015501D"/>
    <w:rsid w:val="0015510A"/>
    <w:rsid w:val="00155291"/>
    <w:rsid w:val="001557CB"/>
    <w:rsid w:val="001558B9"/>
    <w:rsid w:val="001558EC"/>
    <w:rsid w:val="00155A42"/>
    <w:rsid w:val="00155D46"/>
    <w:rsid w:val="00155D81"/>
    <w:rsid w:val="00155F16"/>
    <w:rsid w:val="0015637E"/>
    <w:rsid w:val="00156DC0"/>
    <w:rsid w:val="0015700B"/>
    <w:rsid w:val="0015715D"/>
    <w:rsid w:val="00157190"/>
    <w:rsid w:val="00157297"/>
    <w:rsid w:val="001573B9"/>
    <w:rsid w:val="00157695"/>
    <w:rsid w:val="001576E2"/>
    <w:rsid w:val="001579CA"/>
    <w:rsid w:val="00157C2E"/>
    <w:rsid w:val="001600F8"/>
    <w:rsid w:val="00160CCC"/>
    <w:rsid w:val="00160EBE"/>
    <w:rsid w:val="001613F9"/>
    <w:rsid w:val="00161627"/>
    <w:rsid w:val="001616F3"/>
    <w:rsid w:val="00161703"/>
    <w:rsid w:val="00161735"/>
    <w:rsid w:val="00161862"/>
    <w:rsid w:val="00161B46"/>
    <w:rsid w:val="00161D20"/>
    <w:rsid w:val="00161F8F"/>
    <w:rsid w:val="0016220B"/>
    <w:rsid w:val="001625B3"/>
    <w:rsid w:val="001628FF"/>
    <w:rsid w:val="00162AAB"/>
    <w:rsid w:val="00162B0A"/>
    <w:rsid w:val="0016324E"/>
    <w:rsid w:val="001632BA"/>
    <w:rsid w:val="00163634"/>
    <w:rsid w:val="0016367D"/>
    <w:rsid w:val="001636D7"/>
    <w:rsid w:val="00163B1C"/>
    <w:rsid w:val="00163F50"/>
    <w:rsid w:val="00164094"/>
    <w:rsid w:val="001641A7"/>
    <w:rsid w:val="00164276"/>
    <w:rsid w:val="001642AA"/>
    <w:rsid w:val="00164320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2C5"/>
    <w:rsid w:val="00166428"/>
    <w:rsid w:val="001665C7"/>
    <w:rsid w:val="001666E7"/>
    <w:rsid w:val="00166717"/>
    <w:rsid w:val="001667C2"/>
    <w:rsid w:val="00166A16"/>
    <w:rsid w:val="00166B21"/>
    <w:rsid w:val="00166BEA"/>
    <w:rsid w:val="00166D8B"/>
    <w:rsid w:val="00166DB3"/>
    <w:rsid w:val="00166F12"/>
    <w:rsid w:val="001677D0"/>
    <w:rsid w:val="00167919"/>
    <w:rsid w:val="001705C6"/>
    <w:rsid w:val="001705CD"/>
    <w:rsid w:val="00170958"/>
    <w:rsid w:val="001709DB"/>
    <w:rsid w:val="00170AB0"/>
    <w:rsid w:val="00170B9B"/>
    <w:rsid w:val="0017105F"/>
    <w:rsid w:val="001715D5"/>
    <w:rsid w:val="00171756"/>
    <w:rsid w:val="0017183E"/>
    <w:rsid w:val="00171938"/>
    <w:rsid w:val="001719D5"/>
    <w:rsid w:val="00171FFA"/>
    <w:rsid w:val="0017213F"/>
    <w:rsid w:val="00172325"/>
    <w:rsid w:val="00172D60"/>
    <w:rsid w:val="00172E18"/>
    <w:rsid w:val="00172E2B"/>
    <w:rsid w:val="00172ECC"/>
    <w:rsid w:val="00173069"/>
    <w:rsid w:val="001733E4"/>
    <w:rsid w:val="00173490"/>
    <w:rsid w:val="0017360D"/>
    <w:rsid w:val="001736BE"/>
    <w:rsid w:val="00173B8D"/>
    <w:rsid w:val="00173B96"/>
    <w:rsid w:val="00173B99"/>
    <w:rsid w:val="00173BFB"/>
    <w:rsid w:val="00173CD3"/>
    <w:rsid w:val="00174414"/>
    <w:rsid w:val="00174E66"/>
    <w:rsid w:val="00174F9E"/>
    <w:rsid w:val="00175083"/>
    <w:rsid w:val="001751C7"/>
    <w:rsid w:val="00175491"/>
    <w:rsid w:val="0017572A"/>
    <w:rsid w:val="00175784"/>
    <w:rsid w:val="001758F4"/>
    <w:rsid w:val="001759A8"/>
    <w:rsid w:val="0017604F"/>
    <w:rsid w:val="001761C2"/>
    <w:rsid w:val="0017668F"/>
    <w:rsid w:val="0017684D"/>
    <w:rsid w:val="00176957"/>
    <w:rsid w:val="001769C4"/>
    <w:rsid w:val="00176AFE"/>
    <w:rsid w:val="00176B10"/>
    <w:rsid w:val="00176D6F"/>
    <w:rsid w:val="00176EA7"/>
    <w:rsid w:val="001773DC"/>
    <w:rsid w:val="00177409"/>
    <w:rsid w:val="001774EC"/>
    <w:rsid w:val="0017776B"/>
    <w:rsid w:val="00177CAF"/>
    <w:rsid w:val="00177CCF"/>
    <w:rsid w:val="00177FAD"/>
    <w:rsid w:val="00180677"/>
    <w:rsid w:val="001806CA"/>
    <w:rsid w:val="001808EE"/>
    <w:rsid w:val="00180C97"/>
    <w:rsid w:val="00180D8B"/>
    <w:rsid w:val="00180FAF"/>
    <w:rsid w:val="0018122A"/>
    <w:rsid w:val="001812EB"/>
    <w:rsid w:val="00181348"/>
    <w:rsid w:val="00181C74"/>
    <w:rsid w:val="00181DD3"/>
    <w:rsid w:val="00181E3B"/>
    <w:rsid w:val="00181ED0"/>
    <w:rsid w:val="0018218D"/>
    <w:rsid w:val="001823A6"/>
    <w:rsid w:val="00182780"/>
    <w:rsid w:val="0018297C"/>
    <w:rsid w:val="00182C5F"/>
    <w:rsid w:val="00183189"/>
    <w:rsid w:val="00183330"/>
    <w:rsid w:val="0018339C"/>
    <w:rsid w:val="00183692"/>
    <w:rsid w:val="00183BED"/>
    <w:rsid w:val="00183C54"/>
    <w:rsid w:val="001842FC"/>
    <w:rsid w:val="00184302"/>
    <w:rsid w:val="00184E2C"/>
    <w:rsid w:val="00184E8D"/>
    <w:rsid w:val="0018546D"/>
    <w:rsid w:val="001855BD"/>
    <w:rsid w:val="00185625"/>
    <w:rsid w:val="001857DE"/>
    <w:rsid w:val="00185A32"/>
    <w:rsid w:val="00185A54"/>
    <w:rsid w:val="00185A91"/>
    <w:rsid w:val="00185D4A"/>
    <w:rsid w:val="00186287"/>
    <w:rsid w:val="001862F2"/>
    <w:rsid w:val="001864A8"/>
    <w:rsid w:val="00186555"/>
    <w:rsid w:val="00186590"/>
    <w:rsid w:val="001865D9"/>
    <w:rsid w:val="00186784"/>
    <w:rsid w:val="00186853"/>
    <w:rsid w:val="001868F3"/>
    <w:rsid w:val="0018693B"/>
    <w:rsid w:val="00186C67"/>
    <w:rsid w:val="00186C8D"/>
    <w:rsid w:val="0018727E"/>
    <w:rsid w:val="001873CC"/>
    <w:rsid w:val="001874A4"/>
    <w:rsid w:val="00187881"/>
    <w:rsid w:val="00187F1D"/>
    <w:rsid w:val="00187F5B"/>
    <w:rsid w:val="00190118"/>
    <w:rsid w:val="00190337"/>
    <w:rsid w:val="00190409"/>
    <w:rsid w:val="00190F06"/>
    <w:rsid w:val="00191066"/>
    <w:rsid w:val="0019128E"/>
    <w:rsid w:val="00191610"/>
    <w:rsid w:val="0019172A"/>
    <w:rsid w:val="00191A24"/>
    <w:rsid w:val="00191CA4"/>
    <w:rsid w:val="00191D1D"/>
    <w:rsid w:val="00191FA1"/>
    <w:rsid w:val="0019224F"/>
    <w:rsid w:val="00192278"/>
    <w:rsid w:val="0019248D"/>
    <w:rsid w:val="00192B0A"/>
    <w:rsid w:val="00192B3F"/>
    <w:rsid w:val="00192F78"/>
    <w:rsid w:val="00192FE3"/>
    <w:rsid w:val="00193424"/>
    <w:rsid w:val="00193589"/>
    <w:rsid w:val="001935B3"/>
    <w:rsid w:val="0019363B"/>
    <w:rsid w:val="001939CE"/>
    <w:rsid w:val="00193FE9"/>
    <w:rsid w:val="001941B7"/>
    <w:rsid w:val="001942AB"/>
    <w:rsid w:val="001944A8"/>
    <w:rsid w:val="00194A99"/>
    <w:rsid w:val="00194D6B"/>
    <w:rsid w:val="00194F7B"/>
    <w:rsid w:val="0019507A"/>
    <w:rsid w:val="00195262"/>
    <w:rsid w:val="001952CB"/>
    <w:rsid w:val="001953DF"/>
    <w:rsid w:val="00195E02"/>
    <w:rsid w:val="00195FCB"/>
    <w:rsid w:val="001963CD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28A"/>
    <w:rsid w:val="001A03E9"/>
    <w:rsid w:val="001A04B2"/>
    <w:rsid w:val="001A098C"/>
    <w:rsid w:val="001A184A"/>
    <w:rsid w:val="001A1D60"/>
    <w:rsid w:val="001A1EAD"/>
    <w:rsid w:val="001A20C6"/>
    <w:rsid w:val="001A2299"/>
    <w:rsid w:val="001A22BA"/>
    <w:rsid w:val="001A2602"/>
    <w:rsid w:val="001A26EE"/>
    <w:rsid w:val="001A2725"/>
    <w:rsid w:val="001A27E5"/>
    <w:rsid w:val="001A28E9"/>
    <w:rsid w:val="001A2B00"/>
    <w:rsid w:val="001A2C49"/>
    <w:rsid w:val="001A2FE0"/>
    <w:rsid w:val="001A3345"/>
    <w:rsid w:val="001A39EB"/>
    <w:rsid w:val="001A3D85"/>
    <w:rsid w:val="001A3E65"/>
    <w:rsid w:val="001A3FFF"/>
    <w:rsid w:val="001A4000"/>
    <w:rsid w:val="001A414F"/>
    <w:rsid w:val="001A42E0"/>
    <w:rsid w:val="001A4324"/>
    <w:rsid w:val="001A45FE"/>
    <w:rsid w:val="001A475D"/>
    <w:rsid w:val="001A4805"/>
    <w:rsid w:val="001A4A07"/>
    <w:rsid w:val="001A4C4C"/>
    <w:rsid w:val="001A4D47"/>
    <w:rsid w:val="001A4D6B"/>
    <w:rsid w:val="001A4F71"/>
    <w:rsid w:val="001A522C"/>
    <w:rsid w:val="001A5236"/>
    <w:rsid w:val="001A53B5"/>
    <w:rsid w:val="001A5538"/>
    <w:rsid w:val="001A556A"/>
    <w:rsid w:val="001A588B"/>
    <w:rsid w:val="001A5941"/>
    <w:rsid w:val="001A5944"/>
    <w:rsid w:val="001A5A53"/>
    <w:rsid w:val="001A5AD3"/>
    <w:rsid w:val="001A5AE9"/>
    <w:rsid w:val="001A5CBE"/>
    <w:rsid w:val="001A5D98"/>
    <w:rsid w:val="001A5FDA"/>
    <w:rsid w:val="001A60B2"/>
    <w:rsid w:val="001A6399"/>
    <w:rsid w:val="001A66E7"/>
    <w:rsid w:val="001A67D6"/>
    <w:rsid w:val="001A686C"/>
    <w:rsid w:val="001A68EC"/>
    <w:rsid w:val="001A6A6B"/>
    <w:rsid w:val="001A6B61"/>
    <w:rsid w:val="001A6E43"/>
    <w:rsid w:val="001A7291"/>
    <w:rsid w:val="001A76D3"/>
    <w:rsid w:val="001A79A9"/>
    <w:rsid w:val="001A7BCF"/>
    <w:rsid w:val="001B014C"/>
    <w:rsid w:val="001B0366"/>
    <w:rsid w:val="001B0C1C"/>
    <w:rsid w:val="001B0DAE"/>
    <w:rsid w:val="001B0E5A"/>
    <w:rsid w:val="001B11EC"/>
    <w:rsid w:val="001B120C"/>
    <w:rsid w:val="001B1214"/>
    <w:rsid w:val="001B1B83"/>
    <w:rsid w:val="001B1BBC"/>
    <w:rsid w:val="001B1D7F"/>
    <w:rsid w:val="001B1FA7"/>
    <w:rsid w:val="001B2035"/>
    <w:rsid w:val="001B21F4"/>
    <w:rsid w:val="001B24FF"/>
    <w:rsid w:val="001B269B"/>
    <w:rsid w:val="001B2E00"/>
    <w:rsid w:val="001B2E77"/>
    <w:rsid w:val="001B2F79"/>
    <w:rsid w:val="001B3003"/>
    <w:rsid w:val="001B3277"/>
    <w:rsid w:val="001B33B0"/>
    <w:rsid w:val="001B34A3"/>
    <w:rsid w:val="001B3D66"/>
    <w:rsid w:val="001B401C"/>
    <w:rsid w:val="001B4226"/>
    <w:rsid w:val="001B4743"/>
    <w:rsid w:val="001B478F"/>
    <w:rsid w:val="001B4966"/>
    <w:rsid w:val="001B4DA0"/>
    <w:rsid w:val="001B4DD8"/>
    <w:rsid w:val="001B4FB2"/>
    <w:rsid w:val="001B52F3"/>
    <w:rsid w:val="001B5585"/>
    <w:rsid w:val="001B55FD"/>
    <w:rsid w:val="001B57D3"/>
    <w:rsid w:val="001B5934"/>
    <w:rsid w:val="001B5AC1"/>
    <w:rsid w:val="001B5BA9"/>
    <w:rsid w:val="001B5F28"/>
    <w:rsid w:val="001B62D1"/>
    <w:rsid w:val="001B650E"/>
    <w:rsid w:val="001B6583"/>
    <w:rsid w:val="001B6A37"/>
    <w:rsid w:val="001B6A74"/>
    <w:rsid w:val="001B6C87"/>
    <w:rsid w:val="001B74F4"/>
    <w:rsid w:val="001B770A"/>
    <w:rsid w:val="001B792E"/>
    <w:rsid w:val="001B7B25"/>
    <w:rsid w:val="001B7E36"/>
    <w:rsid w:val="001B7EF2"/>
    <w:rsid w:val="001B7FBC"/>
    <w:rsid w:val="001C0299"/>
    <w:rsid w:val="001C0338"/>
    <w:rsid w:val="001C046E"/>
    <w:rsid w:val="001C074B"/>
    <w:rsid w:val="001C076D"/>
    <w:rsid w:val="001C0832"/>
    <w:rsid w:val="001C08C8"/>
    <w:rsid w:val="001C0E77"/>
    <w:rsid w:val="001C125A"/>
    <w:rsid w:val="001C1737"/>
    <w:rsid w:val="001C1B99"/>
    <w:rsid w:val="001C1BD5"/>
    <w:rsid w:val="001C1D71"/>
    <w:rsid w:val="001C1DCA"/>
    <w:rsid w:val="001C1F82"/>
    <w:rsid w:val="001C1FD4"/>
    <w:rsid w:val="001C2124"/>
    <w:rsid w:val="001C21EA"/>
    <w:rsid w:val="001C24DB"/>
    <w:rsid w:val="001C29FD"/>
    <w:rsid w:val="001C2C24"/>
    <w:rsid w:val="001C2C5C"/>
    <w:rsid w:val="001C2C66"/>
    <w:rsid w:val="001C2D4B"/>
    <w:rsid w:val="001C34C1"/>
    <w:rsid w:val="001C35A8"/>
    <w:rsid w:val="001C36DD"/>
    <w:rsid w:val="001C3744"/>
    <w:rsid w:val="001C3936"/>
    <w:rsid w:val="001C3A78"/>
    <w:rsid w:val="001C3C3B"/>
    <w:rsid w:val="001C3C60"/>
    <w:rsid w:val="001C3F26"/>
    <w:rsid w:val="001C3F27"/>
    <w:rsid w:val="001C3FF3"/>
    <w:rsid w:val="001C41E9"/>
    <w:rsid w:val="001C4419"/>
    <w:rsid w:val="001C4456"/>
    <w:rsid w:val="001C4461"/>
    <w:rsid w:val="001C44F6"/>
    <w:rsid w:val="001C4558"/>
    <w:rsid w:val="001C458F"/>
    <w:rsid w:val="001C46B2"/>
    <w:rsid w:val="001C4795"/>
    <w:rsid w:val="001C47B0"/>
    <w:rsid w:val="001C4870"/>
    <w:rsid w:val="001C4A61"/>
    <w:rsid w:val="001C4AA2"/>
    <w:rsid w:val="001C4AD2"/>
    <w:rsid w:val="001C4B20"/>
    <w:rsid w:val="001C4B69"/>
    <w:rsid w:val="001C4D26"/>
    <w:rsid w:val="001C4E9E"/>
    <w:rsid w:val="001C5094"/>
    <w:rsid w:val="001C51FD"/>
    <w:rsid w:val="001C5403"/>
    <w:rsid w:val="001C54CD"/>
    <w:rsid w:val="001C564B"/>
    <w:rsid w:val="001C58C1"/>
    <w:rsid w:val="001C5A86"/>
    <w:rsid w:val="001C5D16"/>
    <w:rsid w:val="001C6493"/>
    <w:rsid w:val="001C64D7"/>
    <w:rsid w:val="001C68D3"/>
    <w:rsid w:val="001C6AEE"/>
    <w:rsid w:val="001C724E"/>
    <w:rsid w:val="001C751F"/>
    <w:rsid w:val="001C7556"/>
    <w:rsid w:val="001C7794"/>
    <w:rsid w:val="001C7EA9"/>
    <w:rsid w:val="001C7FA2"/>
    <w:rsid w:val="001D0194"/>
    <w:rsid w:val="001D0368"/>
    <w:rsid w:val="001D036C"/>
    <w:rsid w:val="001D03D7"/>
    <w:rsid w:val="001D03D9"/>
    <w:rsid w:val="001D0473"/>
    <w:rsid w:val="001D04D9"/>
    <w:rsid w:val="001D05EE"/>
    <w:rsid w:val="001D074B"/>
    <w:rsid w:val="001D08D2"/>
    <w:rsid w:val="001D110E"/>
    <w:rsid w:val="001D14E2"/>
    <w:rsid w:val="001D1BF8"/>
    <w:rsid w:val="001D2136"/>
    <w:rsid w:val="001D21DD"/>
    <w:rsid w:val="001D24DD"/>
    <w:rsid w:val="001D2699"/>
    <w:rsid w:val="001D2822"/>
    <w:rsid w:val="001D28F3"/>
    <w:rsid w:val="001D2D9D"/>
    <w:rsid w:val="001D2E3C"/>
    <w:rsid w:val="001D3327"/>
    <w:rsid w:val="001D338C"/>
    <w:rsid w:val="001D348E"/>
    <w:rsid w:val="001D34B8"/>
    <w:rsid w:val="001D34D5"/>
    <w:rsid w:val="001D3B6F"/>
    <w:rsid w:val="001D3C98"/>
    <w:rsid w:val="001D3CE9"/>
    <w:rsid w:val="001D4178"/>
    <w:rsid w:val="001D4286"/>
    <w:rsid w:val="001D4319"/>
    <w:rsid w:val="001D45FF"/>
    <w:rsid w:val="001D4777"/>
    <w:rsid w:val="001D4973"/>
    <w:rsid w:val="001D4A4F"/>
    <w:rsid w:val="001D4B5D"/>
    <w:rsid w:val="001D4B66"/>
    <w:rsid w:val="001D4CAF"/>
    <w:rsid w:val="001D4F6F"/>
    <w:rsid w:val="001D513E"/>
    <w:rsid w:val="001D54C4"/>
    <w:rsid w:val="001D55E3"/>
    <w:rsid w:val="001D5722"/>
    <w:rsid w:val="001D59A5"/>
    <w:rsid w:val="001D5BF3"/>
    <w:rsid w:val="001D5CBC"/>
    <w:rsid w:val="001D5F98"/>
    <w:rsid w:val="001D65BF"/>
    <w:rsid w:val="001D673C"/>
    <w:rsid w:val="001D6A4A"/>
    <w:rsid w:val="001D6BF9"/>
    <w:rsid w:val="001D6D58"/>
    <w:rsid w:val="001D6F1D"/>
    <w:rsid w:val="001D6F95"/>
    <w:rsid w:val="001D76BA"/>
    <w:rsid w:val="001D773E"/>
    <w:rsid w:val="001D774B"/>
    <w:rsid w:val="001D77A5"/>
    <w:rsid w:val="001D79C4"/>
    <w:rsid w:val="001D7B16"/>
    <w:rsid w:val="001E01FC"/>
    <w:rsid w:val="001E0207"/>
    <w:rsid w:val="001E0450"/>
    <w:rsid w:val="001E04EF"/>
    <w:rsid w:val="001E09A6"/>
    <w:rsid w:val="001E09CD"/>
    <w:rsid w:val="001E0D43"/>
    <w:rsid w:val="001E0EE7"/>
    <w:rsid w:val="001E1A66"/>
    <w:rsid w:val="001E1C1F"/>
    <w:rsid w:val="001E1DE1"/>
    <w:rsid w:val="001E1F18"/>
    <w:rsid w:val="001E2869"/>
    <w:rsid w:val="001E2B70"/>
    <w:rsid w:val="001E2CBF"/>
    <w:rsid w:val="001E300C"/>
    <w:rsid w:val="001E319B"/>
    <w:rsid w:val="001E32C0"/>
    <w:rsid w:val="001E3445"/>
    <w:rsid w:val="001E35B5"/>
    <w:rsid w:val="001E3740"/>
    <w:rsid w:val="001E38EF"/>
    <w:rsid w:val="001E3BF3"/>
    <w:rsid w:val="001E3F59"/>
    <w:rsid w:val="001E4046"/>
    <w:rsid w:val="001E4135"/>
    <w:rsid w:val="001E4811"/>
    <w:rsid w:val="001E48A9"/>
    <w:rsid w:val="001E48E7"/>
    <w:rsid w:val="001E4A1B"/>
    <w:rsid w:val="001E4A83"/>
    <w:rsid w:val="001E4B57"/>
    <w:rsid w:val="001E4D23"/>
    <w:rsid w:val="001E4E1E"/>
    <w:rsid w:val="001E50D6"/>
    <w:rsid w:val="001E5139"/>
    <w:rsid w:val="001E5242"/>
    <w:rsid w:val="001E568C"/>
    <w:rsid w:val="001E56B0"/>
    <w:rsid w:val="001E592D"/>
    <w:rsid w:val="001E596E"/>
    <w:rsid w:val="001E5AD5"/>
    <w:rsid w:val="001E5C26"/>
    <w:rsid w:val="001E5C8D"/>
    <w:rsid w:val="001E5F05"/>
    <w:rsid w:val="001E68F5"/>
    <w:rsid w:val="001E693A"/>
    <w:rsid w:val="001E6943"/>
    <w:rsid w:val="001E69E6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E7ED5"/>
    <w:rsid w:val="001F0238"/>
    <w:rsid w:val="001F02DC"/>
    <w:rsid w:val="001F03C4"/>
    <w:rsid w:val="001F03FE"/>
    <w:rsid w:val="001F0714"/>
    <w:rsid w:val="001F073B"/>
    <w:rsid w:val="001F0999"/>
    <w:rsid w:val="001F0AE7"/>
    <w:rsid w:val="001F0B46"/>
    <w:rsid w:val="001F0C5F"/>
    <w:rsid w:val="001F0F4E"/>
    <w:rsid w:val="001F0FD9"/>
    <w:rsid w:val="001F1015"/>
    <w:rsid w:val="001F10C2"/>
    <w:rsid w:val="001F1139"/>
    <w:rsid w:val="001F1316"/>
    <w:rsid w:val="001F13CC"/>
    <w:rsid w:val="001F167C"/>
    <w:rsid w:val="001F167D"/>
    <w:rsid w:val="001F194F"/>
    <w:rsid w:val="001F19FB"/>
    <w:rsid w:val="001F1A26"/>
    <w:rsid w:val="001F1B2C"/>
    <w:rsid w:val="001F1DE8"/>
    <w:rsid w:val="001F1F1D"/>
    <w:rsid w:val="001F21FD"/>
    <w:rsid w:val="001F25AB"/>
    <w:rsid w:val="001F29AC"/>
    <w:rsid w:val="001F2B31"/>
    <w:rsid w:val="001F2E25"/>
    <w:rsid w:val="001F2FCE"/>
    <w:rsid w:val="001F302E"/>
    <w:rsid w:val="001F324B"/>
    <w:rsid w:val="001F34FA"/>
    <w:rsid w:val="001F3667"/>
    <w:rsid w:val="001F38E3"/>
    <w:rsid w:val="001F3BA3"/>
    <w:rsid w:val="001F3CD8"/>
    <w:rsid w:val="001F443E"/>
    <w:rsid w:val="001F4513"/>
    <w:rsid w:val="001F4C32"/>
    <w:rsid w:val="001F4DBF"/>
    <w:rsid w:val="001F5052"/>
    <w:rsid w:val="001F50C1"/>
    <w:rsid w:val="001F5477"/>
    <w:rsid w:val="001F55CA"/>
    <w:rsid w:val="001F56A0"/>
    <w:rsid w:val="001F56D6"/>
    <w:rsid w:val="001F5839"/>
    <w:rsid w:val="001F5863"/>
    <w:rsid w:val="001F599A"/>
    <w:rsid w:val="001F5B3D"/>
    <w:rsid w:val="001F6121"/>
    <w:rsid w:val="001F6166"/>
    <w:rsid w:val="001F61FB"/>
    <w:rsid w:val="001F65A4"/>
    <w:rsid w:val="001F66F0"/>
    <w:rsid w:val="001F70BC"/>
    <w:rsid w:val="001F78C3"/>
    <w:rsid w:val="001F7CDF"/>
    <w:rsid w:val="001F7F9D"/>
    <w:rsid w:val="0020020A"/>
    <w:rsid w:val="0020031E"/>
    <w:rsid w:val="00200684"/>
    <w:rsid w:val="002006F3"/>
    <w:rsid w:val="00200778"/>
    <w:rsid w:val="00200A4F"/>
    <w:rsid w:val="00200CEB"/>
    <w:rsid w:val="00200F27"/>
    <w:rsid w:val="00200F38"/>
    <w:rsid w:val="00200FBA"/>
    <w:rsid w:val="002010D7"/>
    <w:rsid w:val="00201111"/>
    <w:rsid w:val="00201602"/>
    <w:rsid w:val="00201670"/>
    <w:rsid w:val="00201720"/>
    <w:rsid w:val="002017E5"/>
    <w:rsid w:val="002019CE"/>
    <w:rsid w:val="00201AF1"/>
    <w:rsid w:val="00201C94"/>
    <w:rsid w:val="00201CA8"/>
    <w:rsid w:val="00201EC5"/>
    <w:rsid w:val="00201EE2"/>
    <w:rsid w:val="00202100"/>
    <w:rsid w:val="0020258F"/>
    <w:rsid w:val="00202615"/>
    <w:rsid w:val="002027A8"/>
    <w:rsid w:val="00202AF5"/>
    <w:rsid w:val="00202B27"/>
    <w:rsid w:val="00202D5A"/>
    <w:rsid w:val="002030C8"/>
    <w:rsid w:val="002034E3"/>
    <w:rsid w:val="0020376A"/>
    <w:rsid w:val="00203944"/>
    <w:rsid w:val="00203DBE"/>
    <w:rsid w:val="00203E5F"/>
    <w:rsid w:val="002040D8"/>
    <w:rsid w:val="00204249"/>
    <w:rsid w:val="0020430D"/>
    <w:rsid w:val="00204444"/>
    <w:rsid w:val="00204AE6"/>
    <w:rsid w:val="00204BD5"/>
    <w:rsid w:val="00204E46"/>
    <w:rsid w:val="0020524E"/>
    <w:rsid w:val="00205353"/>
    <w:rsid w:val="0020546C"/>
    <w:rsid w:val="002054AE"/>
    <w:rsid w:val="00205509"/>
    <w:rsid w:val="002056F7"/>
    <w:rsid w:val="00205842"/>
    <w:rsid w:val="00205A15"/>
    <w:rsid w:val="00205B69"/>
    <w:rsid w:val="00205D0D"/>
    <w:rsid w:val="00205D35"/>
    <w:rsid w:val="00205E9B"/>
    <w:rsid w:val="00206133"/>
    <w:rsid w:val="0020679F"/>
    <w:rsid w:val="0020685A"/>
    <w:rsid w:val="00206D05"/>
    <w:rsid w:val="002070EF"/>
    <w:rsid w:val="0020710F"/>
    <w:rsid w:val="00207332"/>
    <w:rsid w:val="00207492"/>
    <w:rsid w:val="002074B4"/>
    <w:rsid w:val="0020754C"/>
    <w:rsid w:val="00207DA2"/>
    <w:rsid w:val="00207FC6"/>
    <w:rsid w:val="002105FF"/>
    <w:rsid w:val="00210AE6"/>
    <w:rsid w:val="00210CA9"/>
    <w:rsid w:val="00211408"/>
    <w:rsid w:val="00211651"/>
    <w:rsid w:val="00211D70"/>
    <w:rsid w:val="00211DC6"/>
    <w:rsid w:val="00211E1A"/>
    <w:rsid w:val="00212255"/>
    <w:rsid w:val="00212614"/>
    <w:rsid w:val="002129B7"/>
    <w:rsid w:val="00212D53"/>
    <w:rsid w:val="00212FF3"/>
    <w:rsid w:val="00213131"/>
    <w:rsid w:val="0021313C"/>
    <w:rsid w:val="00213264"/>
    <w:rsid w:val="0021386E"/>
    <w:rsid w:val="00213BBA"/>
    <w:rsid w:val="00213D84"/>
    <w:rsid w:val="00213F95"/>
    <w:rsid w:val="0021400D"/>
    <w:rsid w:val="0021403F"/>
    <w:rsid w:val="002140DB"/>
    <w:rsid w:val="00214215"/>
    <w:rsid w:val="002144F2"/>
    <w:rsid w:val="00214623"/>
    <w:rsid w:val="00214961"/>
    <w:rsid w:val="00214A97"/>
    <w:rsid w:val="00214AFD"/>
    <w:rsid w:val="00214C72"/>
    <w:rsid w:val="002151A7"/>
    <w:rsid w:val="00215819"/>
    <w:rsid w:val="00215917"/>
    <w:rsid w:val="00215977"/>
    <w:rsid w:val="00216385"/>
    <w:rsid w:val="00216C08"/>
    <w:rsid w:val="00216C56"/>
    <w:rsid w:val="00216F83"/>
    <w:rsid w:val="0021725B"/>
    <w:rsid w:val="002173C1"/>
    <w:rsid w:val="00217584"/>
    <w:rsid w:val="002176E9"/>
    <w:rsid w:val="00217711"/>
    <w:rsid w:val="00217879"/>
    <w:rsid w:val="00217A64"/>
    <w:rsid w:val="002206F9"/>
    <w:rsid w:val="00220896"/>
    <w:rsid w:val="0022092B"/>
    <w:rsid w:val="00220991"/>
    <w:rsid w:val="00220D3E"/>
    <w:rsid w:val="00220D67"/>
    <w:rsid w:val="00221270"/>
    <w:rsid w:val="002218ED"/>
    <w:rsid w:val="00221D6F"/>
    <w:rsid w:val="002221C8"/>
    <w:rsid w:val="00222254"/>
    <w:rsid w:val="00222535"/>
    <w:rsid w:val="00222932"/>
    <w:rsid w:val="00222D79"/>
    <w:rsid w:val="00222D8A"/>
    <w:rsid w:val="00222DA0"/>
    <w:rsid w:val="002230F3"/>
    <w:rsid w:val="00223367"/>
    <w:rsid w:val="00223482"/>
    <w:rsid w:val="00223A46"/>
    <w:rsid w:val="00223A79"/>
    <w:rsid w:val="00223BC2"/>
    <w:rsid w:val="002248B0"/>
    <w:rsid w:val="00224B3E"/>
    <w:rsid w:val="00224B8E"/>
    <w:rsid w:val="00224DAD"/>
    <w:rsid w:val="00224DDD"/>
    <w:rsid w:val="00225031"/>
    <w:rsid w:val="00225385"/>
    <w:rsid w:val="0022579C"/>
    <w:rsid w:val="002257CF"/>
    <w:rsid w:val="0022588F"/>
    <w:rsid w:val="00225975"/>
    <w:rsid w:val="00225CDC"/>
    <w:rsid w:val="00225E76"/>
    <w:rsid w:val="0022631A"/>
    <w:rsid w:val="00226412"/>
    <w:rsid w:val="0022695D"/>
    <w:rsid w:val="00226A8E"/>
    <w:rsid w:val="00226DE2"/>
    <w:rsid w:val="00226F3A"/>
    <w:rsid w:val="00226F3B"/>
    <w:rsid w:val="00226F6F"/>
    <w:rsid w:val="00227059"/>
    <w:rsid w:val="002271BD"/>
    <w:rsid w:val="00227329"/>
    <w:rsid w:val="002275C5"/>
    <w:rsid w:val="00227619"/>
    <w:rsid w:val="00227621"/>
    <w:rsid w:val="00227BDA"/>
    <w:rsid w:val="00227E66"/>
    <w:rsid w:val="00227E7E"/>
    <w:rsid w:val="00227EC1"/>
    <w:rsid w:val="00227EDA"/>
    <w:rsid w:val="00227F66"/>
    <w:rsid w:val="0023014F"/>
    <w:rsid w:val="002303BE"/>
    <w:rsid w:val="002303C4"/>
    <w:rsid w:val="00230629"/>
    <w:rsid w:val="00230CB7"/>
    <w:rsid w:val="00230CD4"/>
    <w:rsid w:val="00230DCB"/>
    <w:rsid w:val="00230E0B"/>
    <w:rsid w:val="00230E84"/>
    <w:rsid w:val="0023110E"/>
    <w:rsid w:val="002313C3"/>
    <w:rsid w:val="00231495"/>
    <w:rsid w:val="00231875"/>
    <w:rsid w:val="002319A7"/>
    <w:rsid w:val="00231A79"/>
    <w:rsid w:val="00231AF6"/>
    <w:rsid w:val="00231D5E"/>
    <w:rsid w:val="00231F9B"/>
    <w:rsid w:val="00231FA5"/>
    <w:rsid w:val="002320FE"/>
    <w:rsid w:val="00232CA0"/>
    <w:rsid w:val="00232F64"/>
    <w:rsid w:val="00233076"/>
    <w:rsid w:val="00233487"/>
    <w:rsid w:val="002334F1"/>
    <w:rsid w:val="00233578"/>
    <w:rsid w:val="002335D2"/>
    <w:rsid w:val="00233F4C"/>
    <w:rsid w:val="00233F6D"/>
    <w:rsid w:val="00233FF6"/>
    <w:rsid w:val="00234179"/>
    <w:rsid w:val="0023418A"/>
    <w:rsid w:val="00234198"/>
    <w:rsid w:val="002341C2"/>
    <w:rsid w:val="0023420C"/>
    <w:rsid w:val="00234314"/>
    <w:rsid w:val="0023451B"/>
    <w:rsid w:val="002346BF"/>
    <w:rsid w:val="00234B68"/>
    <w:rsid w:val="00234E48"/>
    <w:rsid w:val="00234E4D"/>
    <w:rsid w:val="00235139"/>
    <w:rsid w:val="002351BC"/>
    <w:rsid w:val="00235204"/>
    <w:rsid w:val="00235675"/>
    <w:rsid w:val="00235A7B"/>
    <w:rsid w:val="00235ABE"/>
    <w:rsid w:val="00235D71"/>
    <w:rsid w:val="00235E3E"/>
    <w:rsid w:val="002364EE"/>
    <w:rsid w:val="002368BF"/>
    <w:rsid w:val="00236EA8"/>
    <w:rsid w:val="00237660"/>
    <w:rsid w:val="00237703"/>
    <w:rsid w:val="00237836"/>
    <w:rsid w:val="0023786F"/>
    <w:rsid w:val="002378DF"/>
    <w:rsid w:val="00237E72"/>
    <w:rsid w:val="002405C1"/>
    <w:rsid w:val="00240820"/>
    <w:rsid w:val="00240A3E"/>
    <w:rsid w:val="00240B75"/>
    <w:rsid w:val="00240D78"/>
    <w:rsid w:val="00240E1F"/>
    <w:rsid w:val="00240EB9"/>
    <w:rsid w:val="00241087"/>
    <w:rsid w:val="002412E9"/>
    <w:rsid w:val="0024133A"/>
    <w:rsid w:val="00241A7F"/>
    <w:rsid w:val="00241E0B"/>
    <w:rsid w:val="0024207E"/>
    <w:rsid w:val="002422F9"/>
    <w:rsid w:val="00242525"/>
    <w:rsid w:val="00242532"/>
    <w:rsid w:val="002426F1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3EE2"/>
    <w:rsid w:val="00243F4F"/>
    <w:rsid w:val="002441A3"/>
    <w:rsid w:val="00244468"/>
    <w:rsid w:val="0024454E"/>
    <w:rsid w:val="00244700"/>
    <w:rsid w:val="00244742"/>
    <w:rsid w:val="0024485B"/>
    <w:rsid w:val="00244E32"/>
    <w:rsid w:val="00244F15"/>
    <w:rsid w:val="00244F36"/>
    <w:rsid w:val="00245091"/>
    <w:rsid w:val="002450A7"/>
    <w:rsid w:val="00245358"/>
    <w:rsid w:val="002453CD"/>
    <w:rsid w:val="0024553A"/>
    <w:rsid w:val="00245599"/>
    <w:rsid w:val="00245A03"/>
    <w:rsid w:val="00245AF7"/>
    <w:rsid w:val="0024605A"/>
    <w:rsid w:val="00246A53"/>
    <w:rsid w:val="00246A54"/>
    <w:rsid w:val="00246B86"/>
    <w:rsid w:val="00246B97"/>
    <w:rsid w:val="00246F9B"/>
    <w:rsid w:val="0024744A"/>
    <w:rsid w:val="00247AAC"/>
    <w:rsid w:val="00247CAE"/>
    <w:rsid w:val="0025001D"/>
    <w:rsid w:val="002500E8"/>
    <w:rsid w:val="002501B5"/>
    <w:rsid w:val="002503D0"/>
    <w:rsid w:val="002509F6"/>
    <w:rsid w:val="00250EE7"/>
    <w:rsid w:val="002512E2"/>
    <w:rsid w:val="002513ED"/>
    <w:rsid w:val="0025148B"/>
    <w:rsid w:val="0025192A"/>
    <w:rsid w:val="00251C9C"/>
    <w:rsid w:val="00251CF6"/>
    <w:rsid w:val="00251DAC"/>
    <w:rsid w:val="00251EBE"/>
    <w:rsid w:val="0025213D"/>
    <w:rsid w:val="002522C2"/>
    <w:rsid w:val="0025289B"/>
    <w:rsid w:val="002529EB"/>
    <w:rsid w:val="00252ADD"/>
    <w:rsid w:val="0025337C"/>
    <w:rsid w:val="002533C9"/>
    <w:rsid w:val="00253551"/>
    <w:rsid w:val="00253ACC"/>
    <w:rsid w:val="00253C13"/>
    <w:rsid w:val="00253EC7"/>
    <w:rsid w:val="002540AF"/>
    <w:rsid w:val="002540CC"/>
    <w:rsid w:val="00254199"/>
    <w:rsid w:val="0025434A"/>
    <w:rsid w:val="00254477"/>
    <w:rsid w:val="00254641"/>
    <w:rsid w:val="002546E7"/>
    <w:rsid w:val="00254702"/>
    <w:rsid w:val="00254BBE"/>
    <w:rsid w:val="00255109"/>
    <w:rsid w:val="002552CD"/>
    <w:rsid w:val="0025550C"/>
    <w:rsid w:val="0025578F"/>
    <w:rsid w:val="0025579B"/>
    <w:rsid w:val="00255E88"/>
    <w:rsid w:val="00255F47"/>
    <w:rsid w:val="00256026"/>
    <w:rsid w:val="00256821"/>
    <w:rsid w:val="00256B46"/>
    <w:rsid w:val="00256B84"/>
    <w:rsid w:val="00256FB3"/>
    <w:rsid w:val="00257163"/>
    <w:rsid w:val="002575ED"/>
    <w:rsid w:val="002576E4"/>
    <w:rsid w:val="0025795C"/>
    <w:rsid w:val="00257C3A"/>
    <w:rsid w:val="00257CE3"/>
    <w:rsid w:val="00257E03"/>
    <w:rsid w:val="00257E1A"/>
    <w:rsid w:val="00257EAF"/>
    <w:rsid w:val="00260286"/>
    <w:rsid w:val="00260470"/>
    <w:rsid w:val="002604CE"/>
    <w:rsid w:val="0026060E"/>
    <w:rsid w:val="002608C5"/>
    <w:rsid w:val="00260B35"/>
    <w:rsid w:val="00261346"/>
    <w:rsid w:val="00261367"/>
    <w:rsid w:val="00261A47"/>
    <w:rsid w:val="00261B72"/>
    <w:rsid w:val="002621E6"/>
    <w:rsid w:val="0026239A"/>
    <w:rsid w:val="002625CA"/>
    <w:rsid w:val="00262921"/>
    <w:rsid w:val="0026298F"/>
    <w:rsid w:val="00262B0E"/>
    <w:rsid w:val="00262B65"/>
    <w:rsid w:val="00262CAC"/>
    <w:rsid w:val="00262DD8"/>
    <w:rsid w:val="00262E2E"/>
    <w:rsid w:val="00263140"/>
    <w:rsid w:val="00263800"/>
    <w:rsid w:val="00263C32"/>
    <w:rsid w:val="00264259"/>
    <w:rsid w:val="00264263"/>
    <w:rsid w:val="00264441"/>
    <w:rsid w:val="00264D58"/>
    <w:rsid w:val="00264E0C"/>
    <w:rsid w:val="00264E60"/>
    <w:rsid w:val="00264F99"/>
    <w:rsid w:val="00264FBF"/>
    <w:rsid w:val="0026523F"/>
    <w:rsid w:val="00265270"/>
    <w:rsid w:val="002654EE"/>
    <w:rsid w:val="00265984"/>
    <w:rsid w:val="00265BD3"/>
    <w:rsid w:val="00265CCF"/>
    <w:rsid w:val="00266427"/>
    <w:rsid w:val="002664FB"/>
    <w:rsid w:val="0026661E"/>
    <w:rsid w:val="0026669E"/>
    <w:rsid w:val="00266803"/>
    <w:rsid w:val="0026686A"/>
    <w:rsid w:val="00266B07"/>
    <w:rsid w:val="00266B57"/>
    <w:rsid w:val="00266B6A"/>
    <w:rsid w:val="00266C4E"/>
    <w:rsid w:val="00266DFC"/>
    <w:rsid w:val="00266E84"/>
    <w:rsid w:val="0026717E"/>
    <w:rsid w:val="002672F8"/>
    <w:rsid w:val="002673EA"/>
    <w:rsid w:val="00267C09"/>
    <w:rsid w:val="0027005A"/>
    <w:rsid w:val="0027052D"/>
    <w:rsid w:val="0027060F"/>
    <w:rsid w:val="002707F7"/>
    <w:rsid w:val="00270876"/>
    <w:rsid w:val="00270AF6"/>
    <w:rsid w:val="00270D55"/>
    <w:rsid w:val="002712E4"/>
    <w:rsid w:val="002718AA"/>
    <w:rsid w:val="00271AF3"/>
    <w:rsid w:val="00271B3F"/>
    <w:rsid w:val="00271B6C"/>
    <w:rsid w:val="00271EBF"/>
    <w:rsid w:val="00272347"/>
    <w:rsid w:val="0027265F"/>
    <w:rsid w:val="0027271B"/>
    <w:rsid w:val="00272804"/>
    <w:rsid w:val="00272AC8"/>
    <w:rsid w:val="00272D59"/>
    <w:rsid w:val="00272DFA"/>
    <w:rsid w:val="00272F25"/>
    <w:rsid w:val="00272FA4"/>
    <w:rsid w:val="0027338D"/>
    <w:rsid w:val="00273A99"/>
    <w:rsid w:val="00273C55"/>
    <w:rsid w:val="00273F0B"/>
    <w:rsid w:val="00273F3A"/>
    <w:rsid w:val="00274144"/>
    <w:rsid w:val="002742C4"/>
    <w:rsid w:val="00274439"/>
    <w:rsid w:val="002744B8"/>
    <w:rsid w:val="002744E3"/>
    <w:rsid w:val="0027490C"/>
    <w:rsid w:val="0027490D"/>
    <w:rsid w:val="0027498E"/>
    <w:rsid w:val="00274B5B"/>
    <w:rsid w:val="00274FA2"/>
    <w:rsid w:val="00275124"/>
    <w:rsid w:val="002753E6"/>
    <w:rsid w:val="002754CE"/>
    <w:rsid w:val="002755C1"/>
    <w:rsid w:val="0027586C"/>
    <w:rsid w:val="00275C4C"/>
    <w:rsid w:val="00275D91"/>
    <w:rsid w:val="00275F4A"/>
    <w:rsid w:val="00275FFF"/>
    <w:rsid w:val="002761F2"/>
    <w:rsid w:val="00276392"/>
    <w:rsid w:val="002766B1"/>
    <w:rsid w:val="002766FD"/>
    <w:rsid w:val="0027672D"/>
    <w:rsid w:val="002769BC"/>
    <w:rsid w:val="00277372"/>
    <w:rsid w:val="002773FC"/>
    <w:rsid w:val="002775FC"/>
    <w:rsid w:val="0027774D"/>
    <w:rsid w:val="00277760"/>
    <w:rsid w:val="00277802"/>
    <w:rsid w:val="002778F5"/>
    <w:rsid w:val="0027793B"/>
    <w:rsid w:val="00277B2C"/>
    <w:rsid w:val="00277BD1"/>
    <w:rsid w:val="00280055"/>
    <w:rsid w:val="00280130"/>
    <w:rsid w:val="002804E9"/>
    <w:rsid w:val="0028067F"/>
    <w:rsid w:val="00280704"/>
    <w:rsid w:val="00280869"/>
    <w:rsid w:val="00280A55"/>
    <w:rsid w:val="00280ADA"/>
    <w:rsid w:val="00280B69"/>
    <w:rsid w:val="00280D98"/>
    <w:rsid w:val="00280EDD"/>
    <w:rsid w:val="00280FC0"/>
    <w:rsid w:val="002810E7"/>
    <w:rsid w:val="002814B8"/>
    <w:rsid w:val="00281F6A"/>
    <w:rsid w:val="00282370"/>
    <w:rsid w:val="00282399"/>
    <w:rsid w:val="0028240C"/>
    <w:rsid w:val="00282570"/>
    <w:rsid w:val="00282746"/>
    <w:rsid w:val="002829D3"/>
    <w:rsid w:val="00282C95"/>
    <w:rsid w:val="00282F68"/>
    <w:rsid w:val="00282FC2"/>
    <w:rsid w:val="00283355"/>
    <w:rsid w:val="00283590"/>
    <w:rsid w:val="00283633"/>
    <w:rsid w:val="0028368D"/>
    <w:rsid w:val="00283AF5"/>
    <w:rsid w:val="00283DF4"/>
    <w:rsid w:val="00283E7C"/>
    <w:rsid w:val="00283EE7"/>
    <w:rsid w:val="00283FF4"/>
    <w:rsid w:val="002840E5"/>
    <w:rsid w:val="00284115"/>
    <w:rsid w:val="0028412C"/>
    <w:rsid w:val="002842D4"/>
    <w:rsid w:val="002844F3"/>
    <w:rsid w:val="002847F1"/>
    <w:rsid w:val="00284E52"/>
    <w:rsid w:val="00284F6B"/>
    <w:rsid w:val="00285127"/>
    <w:rsid w:val="00285263"/>
    <w:rsid w:val="0028543A"/>
    <w:rsid w:val="002856B2"/>
    <w:rsid w:val="00285D4B"/>
    <w:rsid w:val="00286675"/>
    <w:rsid w:val="002866D3"/>
    <w:rsid w:val="002868F9"/>
    <w:rsid w:val="002869AD"/>
    <w:rsid w:val="002869FA"/>
    <w:rsid w:val="00286DE1"/>
    <w:rsid w:val="002870F7"/>
    <w:rsid w:val="002872DD"/>
    <w:rsid w:val="0028732B"/>
    <w:rsid w:val="00287330"/>
    <w:rsid w:val="0028747E"/>
    <w:rsid w:val="002874A5"/>
    <w:rsid w:val="00287554"/>
    <w:rsid w:val="002876ED"/>
    <w:rsid w:val="002878F9"/>
    <w:rsid w:val="00287998"/>
    <w:rsid w:val="00287E39"/>
    <w:rsid w:val="00290050"/>
    <w:rsid w:val="00290386"/>
    <w:rsid w:val="00290D5F"/>
    <w:rsid w:val="00291321"/>
    <w:rsid w:val="00291356"/>
    <w:rsid w:val="0029181F"/>
    <w:rsid w:val="00291833"/>
    <w:rsid w:val="002919DC"/>
    <w:rsid w:val="00291BFE"/>
    <w:rsid w:val="00291C3F"/>
    <w:rsid w:val="00292320"/>
    <w:rsid w:val="002928CA"/>
    <w:rsid w:val="00292D6A"/>
    <w:rsid w:val="00292F79"/>
    <w:rsid w:val="00292FCB"/>
    <w:rsid w:val="00293056"/>
    <w:rsid w:val="002931E1"/>
    <w:rsid w:val="00293265"/>
    <w:rsid w:val="002933FD"/>
    <w:rsid w:val="00293435"/>
    <w:rsid w:val="0029364C"/>
    <w:rsid w:val="00293BD2"/>
    <w:rsid w:val="00293D46"/>
    <w:rsid w:val="00294560"/>
    <w:rsid w:val="00294CB3"/>
    <w:rsid w:val="00294E1F"/>
    <w:rsid w:val="0029510C"/>
    <w:rsid w:val="0029527D"/>
    <w:rsid w:val="00295397"/>
    <w:rsid w:val="002953F6"/>
    <w:rsid w:val="0029564A"/>
    <w:rsid w:val="00295B33"/>
    <w:rsid w:val="00295D24"/>
    <w:rsid w:val="00296026"/>
    <w:rsid w:val="002966D5"/>
    <w:rsid w:val="0029687A"/>
    <w:rsid w:val="00296BAE"/>
    <w:rsid w:val="00296DC9"/>
    <w:rsid w:val="00297496"/>
    <w:rsid w:val="002976C5"/>
    <w:rsid w:val="00297707"/>
    <w:rsid w:val="0029789D"/>
    <w:rsid w:val="0029790E"/>
    <w:rsid w:val="00297911"/>
    <w:rsid w:val="00297AC5"/>
    <w:rsid w:val="00297BE6"/>
    <w:rsid w:val="00297C01"/>
    <w:rsid w:val="00297E5C"/>
    <w:rsid w:val="002A04CA"/>
    <w:rsid w:val="002A05D6"/>
    <w:rsid w:val="002A0766"/>
    <w:rsid w:val="002A0952"/>
    <w:rsid w:val="002A0B4B"/>
    <w:rsid w:val="002A0D8B"/>
    <w:rsid w:val="002A0F8A"/>
    <w:rsid w:val="002A10CC"/>
    <w:rsid w:val="002A1256"/>
    <w:rsid w:val="002A18BD"/>
    <w:rsid w:val="002A1AEE"/>
    <w:rsid w:val="002A1C71"/>
    <w:rsid w:val="002A1E50"/>
    <w:rsid w:val="002A1EC9"/>
    <w:rsid w:val="002A23F4"/>
    <w:rsid w:val="002A2501"/>
    <w:rsid w:val="002A250B"/>
    <w:rsid w:val="002A27B6"/>
    <w:rsid w:val="002A2F9D"/>
    <w:rsid w:val="002A32B3"/>
    <w:rsid w:val="002A33CD"/>
    <w:rsid w:val="002A363B"/>
    <w:rsid w:val="002A3B9A"/>
    <w:rsid w:val="002A3C5A"/>
    <w:rsid w:val="002A3E76"/>
    <w:rsid w:val="002A43DB"/>
    <w:rsid w:val="002A4402"/>
    <w:rsid w:val="002A4648"/>
    <w:rsid w:val="002A492C"/>
    <w:rsid w:val="002A49C4"/>
    <w:rsid w:val="002A49E8"/>
    <w:rsid w:val="002A4FF5"/>
    <w:rsid w:val="002A5047"/>
    <w:rsid w:val="002A5082"/>
    <w:rsid w:val="002A5089"/>
    <w:rsid w:val="002A51C4"/>
    <w:rsid w:val="002A527C"/>
    <w:rsid w:val="002A52BD"/>
    <w:rsid w:val="002A569D"/>
    <w:rsid w:val="002A59EF"/>
    <w:rsid w:val="002A5DAF"/>
    <w:rsid w:val="002A5DED"/>
    <w:rsid w:val="002A5DFA"/>
    <w:rsid w:val="002A6090"/>
    <w:rsid w:val="002A6129"/>
    <w:rsid w:val="002A620D"/>
    <w:rsid w:val="002A6FD5"/>
    <w:rsid w:val="002A71A6"/>
    <w:rsid w:val="002A71FD"/>
    <w:rsid w:val="002A7C4B"/>
    <w:rsid w:val="002B01D1"/>
    <w:rsid w:val="002B03EC"/>
    <w:rsid w:val="002B0694"/>
    <w:rsid w:val="002B0883"/>
    <w:rsid w:val="002B091B"/>
    <w:rsid w:val="002B0C49"/>
    <w:rsid w:val="002B14CA"/>
    <w:rsid w:val="002B15DF"/>
    <w:rsid w:val="002B184E"/>
    <w:rsid w:val="002B1F8F"/>
    <w:rsid w:val="002B21CD"/>
    <w:rsid w:val="002B258D"/>
    <w:rsid w:val="002B29F4"/>
    <w:rsid w:val="002B2B2E"/>
    <w:rsid w:val="002B2E12"/>
    <w:rsid w:val="002B2E20"/>
    <w:rsid w:val="002B2F0C"/>
    <w:rsid w:val="002B32FD"/>
    <w:rsid w:val="002B3CA9"/>
    <w:rsid w:val="002B3E38"/>
    <w:rsid w:val="002B4313"/>
    <w:rsid w:val="002B4423"/>
    <w:rsid w:val="002B4573"/>
    <w:rsid w:val="002B4586"/>
    <w:rsid w:val="002B4741"/>
    <w:rsid w:val="002B4AA4"/>
    <w:rsid w:val="002B4ABF"/>
    <w:rsid w:val="002B54E2"/>
    <w:rsid w:val="002B55ED"/>
    <w:rsid w:val="002B57D2"/>
    <w:rsid w:val="002B592E"/>
    <w:rsid w:val="002B59AC"/>
    <w:rsid w:val="002B59D0"/>
    <w:rsid w:val="002B5C94"/>
    <w:rsid w:val="002B5FA1"/>
    <w:rsid w:val="002B5FD5"/>
    <w:rsid w:val="002B6097"/>
    <w:rsid w:val="002B6168"/>
    <w:rsid w:val="002B665A"/>
    <w:rsid w:val="002B666A"/>
    <w:rsid w:val="002B6C40"/>
    <w:rsid w:val="002B6D8C"/>
    <w:rsid w:val="002B6E18"/>
    <w:rsid w:val="002B721C"/>
    <w:rsid w:val="002B7353"/>
    <w:rsid w:val="002B74BC"/>
    <w:rsid w:val="002B7769"/>
    <w:rsid w:val="002B7865"/>
    <w:rsid w:val="002B79F8"/>
    <w:rsid w:val="002B7A66"/>
    <w:rsid w:val="002B7A7E"/>
    <w:rsid w:val="002C0090"/>
    <w:rsid w:val="002C0163"/>
    <w:rsid w:val="002C0249"/>
    <w:rsid w:val="002C040B"/>
    <w:rsid w:val="002C092E"/>
    <w:rsid w:val="002C0933"/>
    <w:rsid w:val="002C0AAD"/>
    <w:rsid w:val="002C0B97"/>
    <w:rsid w:val="002C0BC2"/>
    <w:rsid w:val="002C0EE0"/>
    <w:rsid w:val="002C1915"/>
    <w:rsid w:val="002C1BA6"/>
    <w:rsid w:val="002C2048"/>
    <w:rsid w:val="002C2104"/>
    <w:rsid w:val="002C2821"/>
    <w:rsid w:val="002C2E1F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508"/>
    <w:rsid w:val="002C476E"/>
    <w:rsid w:val="002C4AA3"/>
    <w:rsid w:val="002C4D13"/>
    <w:rsid w:val="002C4D72"/>
    <w:rsid w:val="002C500C"/>
    <w:rsid w:val="002C5156"/>
    <w:rsid w:val="002C5616"/>
    <w:rsid w:val="002C5757"/>
    <w:rsid w:val="002C59D1"/>
    <w:rsid w:val="002C59D8"/>
    <w:rsid w:val="002C5EBA"/>
    <w:rsid w:val="002C633B"/>
    <w:rsid w:val="002C64C7"/>
    <w:rsid w:val="002C6560"/>
    <w:rsid w:val="002C663F"/>
    <w:rsid w:val="002C67D4"/>
    <w:rsid w:val="002C6BB9"/>
    <w:rsid w:val="002C7115"/>
    <w:rsid w:val="002C7181"/>
    <w:rsid w:val="002C71C2"/>
    <w:rsid w:val="002C74FF"/>
    <w:rsid w:val="002C78AA"/>
    <w:rsid w:val="002C7E29"/>
    <w:rsid w:val="002D0087"/>
    <w:rsid w:val="002D0160"/>
    <w:rsid w:val="002D076B"/>
    <w:rsid w:val="002D0804"/>
    <w:rsid w:val="002D08E2"/>
    <w:rsid w:val="002D0E37"/>
    <w:rsid w:val="002D0EFD"/>
    <w:rsid w:val="002D0F0F"/>
    <w:rsid w:val="002D0F62"/>
    <w:rsid w:val="002D135E"/>
    <w:rsid w:val="002D16F8"/>
    <w:rsid w:val="002D19C2"/>
    <w:rsid w:val="002D1FF3"/>
    <w:rsid w:val="002D2277"/>
    <w:rsid w:val="002D25C8"/>
    <w:rsid w:val="002D25E3"/>
    <w:rsid w:val="002D2815"/>
    <w:rsid w:val="002D2A70"/>
    <w:rsid w:val="002D2DBE"/>
    <w:rsid w:val="002D307F"/>
    <w:rsid w:val="002D345A"/>
    <w:rsid w:val="002D3999"/>
    <w:rsid w:val="002D3C10"/>
    <w:rsid w:val="002D3C7E"/>
    <w:rsid w:val="002D3E85"/>
    <w:rsid w:val="002D4595"/>
    <w:rsid w:val="002D4AA5"/>
    <w:rsid w:val="002D4F2D"/>
    <w:rsid w:val="002D4F7C"/>
    <w:rsid w:val="002D50D3"/>
    <w:rsid w:val="002D536F"/>
    <w:rsid w:val="002D57C8"/>
    <w:rsid w:val="002D5A0D"/>
    <w:rsid w:val="002D5E0D"/>
    <w:rsid w:val="002D62B5"/>
    <w:rsid w:val="002D66ED"/>
    <w:rsid w:val="002D6868"/>
    <w:rsid w:val="002D6C90"/>
    <w:rsid w:val="002D7264"/>
    <w:rsid w:val="002D7451"/>
    <w:rsid w:val="002D74C5"/>
    <w:rsid w:val="002D7756"/>
    <w:rsid w:val="002D78AB"/>
    <w:rsid w:val="002D7B64"/>
    <w:rsid w:val="002D7C6C"/>
    <w:rsid w:val="002D7E22"/>
    <w:rsid w:val="002D7E78"/>
    <w:rsid w:val="002E0362"/>
    <w:rsid w:val="002E04E2"/>
    <w:rsid w:val="002E04F9"/>
    <w:rsid w:val="002E053E"/>
    <w:rsid w:val="002E08E1"/>
    <w:rsid w:val="002E0FFA"/>
    <w:rsid w:val="002E10F1"/>
    <w:rsid w:val="002E1166"/>
    <w:rsid w:val="002E12FF"/>
    <w:rsid w:val="002E1739"/>
    <w:rsid w:val="002E174E"/>
    <w:rsid w:val="002E1A31"/>
    <w:rsid w:val="002E1A8F"/>
    <w:rsid w:val="002E1AF8"/>
    <w:rsid w:val="002E1C4E"/>
    <w:rsid w:val="002E1C7F"/>
    <w:rsid w:val="002E249F"/>
    <w:rsid w:val="002E28B4"/>
    <w:rsid w:val="002E2AB0"/>
    <w:rsid w:val="002E2E93"/>
    <w:rsid w:val="002E33BD"/>
    <w:rsid w:val="002E379A"/>
    <w:rsid w:val="002E3955"/>
    <w:rsid w:val="002E3C98"/>
    <w:rsid w:val="002E3ED1"/>
    <w:rsid w:val="002E4043"/>
    <w:rsid w:val="002E431C"/>
    <w:rsid w:val="002E440D"/>
    <w:rsid w:val="002E4562"/>
    <w:rsid w:val="002E45F2"/>
    <w:rsid w:val="002E45F8"/>
    <w:rsid w:val="002E46C1"/>
    <w:rsid w:val="002E484E"/>
    <w:rsid w:val="002E4A12"/>
    <w:rsid w:val="002E4A27"/>
    <w:rsid w:val="002E4A8C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6C8"/>
    <w:rsid w:val="002E5901"/>
    <w:rsid w:val="002E596C"/>
    <w:rsid w:val="002E599A"/>
    <w:rsid w:val="002E5A37"/>
    <w:rsid w:val="002E5B57"/>
    <w:rsid w:val="002E5C07"/>
    <w:rsid w:val="002E6239"/>
    <w:rsid w:val="002E62F0"/>
    <w:rsid w:val="002E700E"/>
    <w:rsid w:val="002E70DC"/>
    <w:rsid w:val="002E7244"/>
    <w:rsid w:val="002E754C"/>
    <w:rsid w:val="002E7812"/>
    <w:rsid w:val="002E7846"/>
    <w:rsid w:val="002E7948"/>
    <w:rsid w:val="002E7974"/>
    <w:rsid w:val="002E7AB3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243"/>
    <w:rsid w:val="002F16AE"/>
    <w:rsid w:val="002F18CD"/>
    <w:rsid w:val="002F1AAA"/>
    <w:rsid w:val="002F1AAE"/>
    <w:rsid w:val="002F1BD3"/>
    <w:rsid w:val="002F1CF0"/>
    <w:rsid w:val="002F1FEB"/>
    <w:rsid w:val="002F2003"/>
    <w:rsid w:val="002F2316"/>
    <w:rsid w:val="002F23CF"/>
    <w:rsid w:val="002F26BC"/>
    <w:rsid w:val="002F2762"/>
    <w:rsid w:val="002F293C"/>
    <w:rsid w:val="002F2C18"/>
    <w:rsid w:val="002F30CF"/>
    <w:rsid w:val="002F3398"/>
    <w:rsid w:val="002F38F8"/>
    <w:rsid w:val="002F3C4D"/>
    <w:rsid w:val="002F3D8F"/>
    <w:rsid w:val="002F3DCB"/>
    <w:rsid w:val="002F3E5C"/>
    <w:rsid w:val="002F4094"/>
    <w:rsid w:val="002F41BB"/>
    <w:rsid w:val="002F4386"/>
    <w:rsid w:val="002F45B4"/>
    <w:rsid w:val="002F46F0"/>
    <w:rsid w:val="002F49C2"/>
    <w:rsid w:val="002F4A22"/>
    <w:rsid w:val="002F4FE6"/>
    <w:rsid w:val="002F50D4"/>
    <w:rsid w:val="002F51D1"/>
    <w:rsid w:val="002F58FB"/>
    <w:rsid w:val="002F59D3"/>
    <w:rsid w:val="002F5A39"/>
    <w:rsid w:val="002F5ABA"/>
    <w:rsid w:val="002F5CD9"/>
    <w:rsid w:val="002F5E23"/>
    <w:rsid w:val="002F66DD"/>
    <w:rsid w:val="002F689C"/>
    <w:rsid w:val="002F69EA"/>
    <w:rsid w:val="002F6CF6"/>
    <w:rsid w:val="002F6E78"/>
    <w:rsid w:val="002F70E5"/>
    <w:rsid w:val="002F7333"/>
    <w:rsid w:val="002F7450"/>
    <w:rsid w:val="002F74C0"/>
    <w:rsid w:val="002F7677"/>
    <w:rsid w:val="002F782D"/>
    <w:rsid w:val="002F7872"/>
    <w:rsid w:val="002F7B33"/>
    <w:rsid w:val="002F7C22"/>
    <w:rsid w:val="002F7C5D"/>
    <w:rsid w:val="002F7CF1"/>
    <w:rsid w:val="002F7E9E"/>
    <w:rsid w:val="003000D3"/>
    <w:rsid w:val="003000EF"/>
    <w:rsid w:val="0030015A"/>
    <w:rsid w:val="0030052F"/>
    <w:rsid w:val="0030054F"/>
    <w:rsid w:val="0030056A"/>
    <w:rsid w:val="00300839"/>
    <w:rsid w:val="0030095D"/>
    <w:rsid w:val="00300A0C"/>
    <w:rsid w:val="00300B83"/>
    <w:rsid w:val="00300BFC"/>
    <w:rsid w:val="00301090"/>
    <w:rsid w:val="00301941"/>
    <w:rsid w:val="00301A09"/>
    <w:rsid w:val="00301BE4"/>
    <w:rsid w:val="00301CD9"/>
    <w:rsid w:val="00301F69"/>
    <w:rsid w:val="00301FCE"/>
    <w:rsid w:val="00302199"/>
    <w:rsid w:val="00302476"/>
    <w:rsid w:val="00302520"/>
    <w:rsid w:val="00303033"/>
    <w:rsid w:val="003030CB"/>
    <w:rsid w:val="00303322"/>
    <w:rsid w:val="0030348F"/>
    <w:rsid w:val="003039BE"/>
    <w:rsid w:val="00303FC6"/>
    <w:rsid w:val="0030422C"/>
    <w:rsid w:val="0030425A"/>
    <w:rsid w:val="0030461A"/>
    <w:rsid w:val="00304673"/>
    <w:rsid w:val="00304EEB"/>
    <w:rsid w:val="00305019"/>
    <w:rsid w:val="003050E9"/>
    <w:rsid w:val="00305577"/>
    <w:rsid w:val="00305590"/>
    <w:rsid w:val="003055AB"/>
    <w:rsid w:val="00305915"/>
    <w:rsid w:val="003059AA"/>
    <w:rsid w:val="00305E73"/>
    <w:rsid w:val="00305FDB"/>
    <w:rsid w:val="0030635E"/>
    <w:rsid w:val="00306373"/>
    <w:rsid w:val="00306462"/>
    <w:rsid w:val="0030656E"/>
    <w:rsid w:val="003065EF"/>
    <w:rsid w:val="003066BE"/>
    <w:rsid w:val="00306794"/>
    <w:rsid w:val="003067CE"/>
    <w:rsid w:val="00306954"/>
    <w:rsid w:val="00306A1E"/>
    <w:rsid w:val="00306C51"/>
    <w:rsid w:val="00306D01"/>
    <w:rsid w:val="00306DA9"/>
    <w:rsid w:val="00306E43"/>
    <w:rsid w:val="00306F09"/>
    <w:rsid w:val="00306F4A"/>
    <w:rsid w:val="00306FA9"/>
    <w:rsid w:val="00306FB5"/>
    <w:rsid w:val="0030706C"/>
    <w:rsid w:val="00307433"/>
    <w:rsid w:val="0030755C"/>
    <w:rsid w:val="00307600"/>
    <w:rsid w:val="003076E6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0B0"/>
    <w:rsid w:val="0031126D"/>
    <w:rsid w:val="00311284"/>
    <w:rsid w:val="00311872"/>
    <w:rsid w:val="00312049"/>
    <w:rsid w:val="003120F3"/>
    <w:rsid w:val="0031211A"/>
    <w:rsid w:val="003125B1"/>
    <w:rsid w:val="003128CC"/>
    <w:rsid w:val="00312971"/>
    <w:rsid w:val="00312A87"/>
    <w:rsid w:val="00312B0B"/>
    <w:rsid w:val="00313573"/>
    <w:rsid w:val="0031388F"/>
    <w:rsid w:val="00313AB4"/>
    <w:rsid w:val="00313ACE"/>
    <w:rsid w:val="00313D3C"/>
    <w:rsid w:val="003140EE"/>
    <w:rsid w:val="00314563"/>
    <w:rsid w:val="00314583"/>
    <w:rsid w:val="0031468F"/>
    <w:rsid w:val="00314A85"/>
    <w:rsid w:val="00314AA9"/>
    <w:rsid w:val="003151B2"/>
    <w:rsid w:val="00315648"/>
    <w:rsid w:val="00315A28"/>
    <w:rsid w:val="00315C80"/>
    <w:rsid w:val="00315E46"/>
    <w:rsid w:val="00315E58"/>
    <w:rsid w:val="00315EDF"/>
    <w:rsid w:val="003165D8"/>
    <w:rsid w:val="003167B2"/>
    <w:rsid w:val="003167E0"/>
    <w:rsid w:val="00316B40"/>
    <w:rsid w:val="00316C85"/>
    <w:rsid w:val="00316C91"/>
    <w:rsid w:val="00316FA9"/>
    <w:rsid w:val="00317302"/>
    <w:rsid w:val="0031736F"/>
    <w:rsid w:val="0031745E"/>
    <w:rsid w:val="00317578"/>
    <w:rsid w:val="00317B20"/>
    <w:rsid w:val="00317FE8"/>
    <w:rsid w:val="003204BA"/>
    <w:rsid w:val="003204F9"/>
    <w:rsid w:val="003205AA"/>
    <w:rsid w:val="003206A1"/>
    <w:rsid w:val="00320767"/>
    <w:rsid w:val="0032086E"/>
    <w:rsid w:val="00320DB3"/>
    <w:rsid w:val="00320EC1"/>
    <w:rsid w:val="003210B2"/>
    <w:rsid w:val="00321D5A"/>
    <w:rsid w:val="00321D79"/>
    <w:rsid w:val="00321E30"/>
    <w:rsid w:val="0032221B"/>
    <w:rsid w:val="00322271"/>
    <w:rsid w:val="00322657"/>
    <w:rsid w:val="003229E1"/>
    <w:rsid w:val="00322A48"/>
    <w:rsid w:val="00322AD5"/>
    <w:rsid w:val="00323315"/>
    <w:rsid w:val="003236A7"/>
    <w:rsid w:val="003237E8"/>
    <w:rsid w:val="003238AA"/>
    <w:rsid w:val="00323A5A"/>
    <w:rsid w:val="00323B61"/>
    <w:rsid w:val="00323B7D"/>
    <w:rsid w:val="00323E24"/>
    <w:rsid w:val="00323EBA"/>
    <w:rsid w:val="00323EFD"/>
    <w:rsid w:val="00324723"/>
    <w:rsid w:val="00324AE8"/>
    <w:rsid w:val="00324D5A"/>
    <w:rsid w:val="003251A8"/>
    <w:rsid w:val="0032520B"/>
    <w:rsid w:val="00325229"/>
    <w:rsid w:val="003259C5"/>
    <w:rsid w:val="003259F7"/>
    <w:rsid w:val="00325B4B"/>
    <w:rsid w:val="00325C92"/>
    <w:rsid w:val="0032691F"/>
    <w:rsid w:val="00326B80"/>
    <w:rsid w:val="00326CF0"/>
    <w:rsid w:val="0032702E"/>
    <w:rsid w:val="0032713B"/>
    <w:rsid w:val="00327255"/>
    <w:rsid w:val="0032729F"/>
    <w:rsid w:val="00327364"/>
    <w:rsid w:val="0032749C"/>
    <w:rsid w:val="003275D8"/>
    <w:rsid w:val="003279BB"/>
    <w:rsid w:val="00327C73"/>
    <w:rsid w:val="00327D1E"/>
    <w:rsid w:val="00330200"/>
    <w:rsid w:val="0033034F"/>
    <w:rsid w:val="003307A3"/>
    <w:rsid w:val="00330813"/>
    <w:rsid w:val="00330879"/>
    <w:rsid w:val="00330B70"/>
    <w:rsid w:val="00330BAA"/>
    <w:rsid w:val="00330F0B"/>
    <w:rsid w:val="003312AF"/>
    <w:rsid w:val="003315D5"/>
    <w:rsid w:val="003315E9"/>
    <w:rsid w:val="00331675"/>
    <w:rsid w:val="003316DE"/>
    <w:rsid w:val="00331884"/>
    <w:rsid w:val="00331A3E"/>
    <w:rsid w:val="00331B87"/>
    <w:rsid w:val="00331F98"/>
    <w:rsid w:val="00332436"/>
    <w:rsid w:val="00332549"/>
    <w:rsid w:val="00332817"/>
    <w:rsid w:val="00332D89"/>
    <w:rsid w:val="0033330C"/>
    <w:rsid w:val="0033356A"/>
    <w:rsid w:val="003335EE"/>
    <w:rsid w:val="003338CF"/>
    <w:rsid w:val="00333A27"/>
    <w:rsid w:val="00333B01"/>
    <w:rsid w:val="00333B1F"/>
    <w:rsid w:val="00333F4F"/>
    <w:rsid w:val="00333F7B"/>
    <w:rsid w:val="00334289"/>
    <w:rsid w:val="00334584"/>
    <w:rsid w:val="00334B6F"/>
    <w:rsid w:val="00334B8E"/>
    <w:rsid w:val="00335146"/>
    <w:rsid w:val="003351DF"/>
    <w:rsid w:val="0033525B"/>
    <w:rsid w:val="00335A14"/>
    <w:rsid w:val="00335B89"/>
    <w:rsid w:val="00335BF1"/>
    <w:rsid w:val="00335E34"/>
    <w:rsid w:val="00335EFA"/>
    <w:rsid w:val="00336064"/>
    <w:rsid w:val="003362DA"/>
    <w:rsid w:val="00336364"/>
    <w:rsid w:val="003363A2"/>
    <w:rsid w:val="00336486"/>
    <w:rsid w:val="00336586"/>
    <w:rsid w:val="003365DB"/>
    <w:rsid w:val="0033666C"/>
    <w:rsid w:val="003366AF"/>
    <w:rsid w:val="0033670B"/>
    <w:rsid w:val="0033690F"/>
    <w:rsid w:val="00336BFC"/>
    <w:rsid w:val="00336CAD"/>
    <w:rsid w:val="00336CB3"/>
    <w:rsid w:val="00336D0E"/>
    <w:rsid w:val="00336DDF"/>
    <w:rsid w:val="00336F73"/>
    <w:rsid w:val="00337258"/>
    <w:rsid w:val="003372D1"/>
    <w:rsid w:val="003374BD"/>
    <w:rsid w:val="00337BF6"/>
    <w:rsid w:val="00337CB8"/>
    <w:rsid w:val="00337F2B"/>
    <w:rsid w:val="00340098"/>
    <w:rsid w:val="00340658"/>
    <w:rsid w:val="00340863"/>
    <w:rsid w:val="00340B3E"/>
    <w:rsid w:val="00340BAD"/>
    <w:rsid w:val="00340FD6"/>
    <w:rsid w:val="00341338"/>
    <w:rsid w:val="00341508"/>
    <w:rsid w:val="0034184C"/>
    <w:rsid w:val="00341A66"/>
    <w:rsid w:val="00341ACC"/>
    <w:rsid w:val="00341DBA"/>
    <w:rsid w:val="00341EF2"/>
    <w:rsid w:val="00341F46"/>
    <w:rsid w:val="003420F8"/>
    <w:rsid w:val="00342321"/>
    <w:rsid w:val="0034282B"/>
    <w:rsid w:val="0034288D"/>
    <w:rsid w:val="003428A6"/>
    <w:rsid w:val="00342AD8"/>
    <w:rsid w:val="00342C91"/>
    <w:rsid w:val="003430F2"/>
    <w:rsid w:val="0034325E"/>
    <w:rsid w:val="00343294"/>
    <w:rsid w:val="00343694"/>
    <w:rsid w:val="0034374E"/>
    <w:rsid w:val="003439A6"/>
    <w:rsid w:val="003439DC"/>
    <w:rsid w:val="00343B2D"/>
    <w:rsid w:val="003442D4"/>
    <w:rsid w:val="00344619"/>
    <w:rsid w:val="0034471A"/>
    <w:rsid w:val="00344C4F"/>
    <w:rsid w:val="00344D6F"/>
    <w:rsid w:val="00344EA2"/>
    <w:rsid w:val="00345026"/>
    <w:rsid w:val="003450BB"/>
    <w:rsid w:val="00345273"/>
    <w:rsid w:val="003452DA"/>
    <w:rsid w:val="0034530F"/>
    <w:rsid w:val="003453A3"/>
    <w:rsid w:val="00345601"/>
    <w:rsid w:val="00345A2D"/>
    <w:rsid w:val="00345A9B"/>
    <w:rsid w:val="003462F3"/>
    <w:rsid w:val="003462FE"/>
    <w:rsid w:val="003463CF"/>
    <w:rsid w:val="00346646"/>
    <w:rsid w:val="003468C7"/>
    <w:rsid w:val="00346A89"/>
    <w:rsid w:val="00346A99"/>
    <w:rsid w:val="00346AF8"/>
    <w:rsid w:val="00346B69"/>
    <w:rsid w:val="003471FB"/>
    <w:rsid w:val="00347A91"/>
    <w:rsid w:val="00347C18"/>
    <w:rsid w:val="00347D5C"/>
    <w:rsid w:val="0035021E"/>
    <w:rsid w:val="00350276"/>
    <w:rsid w:val="003502DF"/>
    <w:rsid w:val="00350420"/>
    <w:rsid w:val="00350426"/>
    <w:rsid w:val="00350635"/>
    <w:rsid w:val="00350841"/>
    <w:rsid w:val="00350A98"/>
    <w:rsid w:val="00351136"/>
    <w:rsid w:val="003511E2"/>
    <w:rsid w:val="00351386"/>
    <w:rsid w:val="003514F9"/>
    <w:rsid w:val="003514FE"/>
    <w:rsid w:val="003517C0"/>
    <w:rsid w:val="003518AB"/>
    <w:rsid w:val="00351969"/>
    <w:rsid w:val="00351C9A"/>
    <w:rsid w:val="00351CB6"/>
    <w:rsid w:val="00351D20"/>
    <w:rsid w:val="00351D5C"/>
    <w:rsid w:val="00351E89"/>
    <w:rsid w:val="00351EFB"/>
    <w:rsid w:val="0035214D"/>
    <w:rsid w:val="0035264A"/>
    <w:rsid w:val="00352B5F"/>
    <w:rsid w:val="00352C20"/>
    <w:rsid w:val="00352E11"/>
    <w:rsid w:val="00352EDF"/>
    <w:rsid w:val="003531FD"/>
    <w:rsid w:val="00353206"/>
    <w:rsid w:val="00353A37"/>
    <w:rsid w:val="00353A5D"/>
    <w:rsid w:val="00353B89"/>
    <w:rsid w:val="00353C53"/>
    <w:rsid w:val="00354411"/>
    <w:rsid w:val="00354683"/>
    <w:rsid w:val="00354D73"/>
    <w:rsid w:val="00355056"/>
    <w:rsid w:val="003550C8"/>
    <w:rsid w:val="003551C0"/>
    <w:rsid w:val="00355361"/>
    <w:rsid w:val="003557EB"/>
    <w:rsid w:val="00355846"/>
    <w:rsid w:val="00355A55"/>
    <w:rsid w:val="00356301"/>
    <w:rsid w:val="003566B4"/>
    <w:rsid w:val="003568C8"/>
    <w:rsid w:val="00356AD2"/>
    <w:rsid w:val="00356BE0"/>
    <w:rsid w:val="00356BF5"/>
    <w:rsid w:val="00356CE6"/>
    <w:rsid w:val="00356E74"/>
    <w:rsid w:val="003573A8"/>
    <w:rsid w:val="00357519"/>
    <w:rsid w:val="0035763E"/>
    <w:rsid w:val="0035786A"/>
    <w:rsid w:val="00357A83"/>
    <w:rsid w:val="00357D80"/>
    <w:rsid w:val="00357F91"/>
    <w:rsid w:val="00360199"/>
    <w:rsid w:val="00360827"/>
    <w:rsid w:val="00360980"/>
    <w:rsid w:val="00360B5B"/>
    <w:rsid w:val="00360EB7"/>
    <w:rsid w:val="0036102E"/>
    <w:rsid w:val="003613D2"/>
    <w:rsid w:val="00361486"/>
    <w:rsid w:val="00361663"/>
    <w:rsid w:val="00361717"/>
    <w:rsid w:val="0036218F"/>
    <w:rsid w:val="003624CD"/>
    <w:rsid w:val="003627AF"/>
    <w:rsid w:val="00362851"/>
    <w:rsid w:val="0036287B"/>
    <w:rsid w:val="00362965"/>
    <w:rsid w:val="00362AFA"/>
    <w:rsid w:val="00363241"/>
    <w:rsid w:val="003632EF"/>
    <w:rsid w:val="0036331C"/>
    <w:rsid w:val="003636D4"/>
    <w:rsid w:val="00363F50"/>
    <w:rsid w:val="003641E0"/>
    <w:rsid w:val="003641F6"/>
    <w:rsid w:val="00364560"/>
    <w:rsid w:val="00364680"/>
    <w:rsid w:val="003646B7"/>
    <w:rsid w:val="00364B8F"/>
    <w:rsid w:val="00364C8F"/>
    <w:rsid w:val="00364E25"/>
    <w:rsid w:val="00365116"/>
    <w:rsid w:val="0036560C"/>
    <w:rsid w:val="00365627"/>
    <w:rsid w:val="00365659"/>
    <w:rsid w:val="00365857"/>
    <w:rsid w:val="0036588D"/>
    <w:rsid w:val="00365BCD"/>
    <w:rsid w:val="00365F96"/>
    <w:rsid w:val="00366160"/>
    <w:rsid w:val="00366371"/>
    <w:rsid w:val="003665A5"/>
    <w:rsid w:val="00366678"/>
    <w:rsid w:val="00366E32"/>
    <w:rsid w:val="003671FA"/>
    <w:rsid w:val="00367318"/>
    <w:rsid w:val="00367361"/>
    <w:rsid w:val="003674F3"/>
    <w:rsid w:val="0036781C"/>
    <w:rsid w:val="003679BD"/>
    <w:rsid w:val="003679C6"/>
    <w:rsid w:val="00367C80"/>
    <w:rsid w:val="00367DA5"/>
    <w:rsid w:val="0037006E"/>
    <w:rsid w:val="00370430"/>
    <w:rsid w:val="00370A64"/>
    <w:rsid w:val="00370DA6"/>
    <w:rsid w:val="00370E2A"/>
    <w:rsid w:val="00370FB6"/>
    <w:rsid w:val="003714DB"/>
    <w:rsid w:val="003714E3"/>
    <w:rsid w:val="003715D7"/>
    <w:rsid w:val="00371A9E"/>
    <w:rsid w:val="00371BA6"/>
    <w:rsid w:val="00371C29"/>
    <w:rsid w:val="00371CA3"/>
    <w:rsid w:val="00371DFC"/>
    <w:rsid w:val="003726E7"/>
    <w:rsid w:val="003726EF"/>
    <w:rsid w:val="003729D5"/>
    <w:rsid w:val="00372A59"/>
    <w:rsid w:val="00372C0E"/>
    <w:rsid w:val="00372CF7"/>
    <w:rsid w:val="00372EE6"/>
    <w:rsid w:val="0037311B"/>
    <w:rsid w:val="00373C1C"/>
    <w:rsid w:val="0037421A"/>
    <w:rsid w:val="00374755"/>
    <w:rsid w:val="00374C53"/>
    <w:rsid w:val="00375049"/>
    <w:rsid w:val="00375079"/>
    <w:rsid w:val="00375153"/>
    <w:rsid w:val="00375830"/>
    <w:rsid w:val="003758BC"/>
    <w:rsid w:val="00376242"/>
    <w:rsid w:val="00376361"/>
    <w:rsid w:val="00376564"/>
    <w:rsid w:val="0037659F"/>
    <w:rsid w:val="0037674B"/>
    <w:rsid w:val="00376B88"/>
    <w:rsid w:val="00376CF4"/>
    <w:rsid w:val="00376DA3"/>
    <w:rsid w:val="0037704A"/>
    <w:rsid w:val="003772F8"/>
    <w:rsid w:val="003772FA"/>
    <w:rsid w:val="0037735C"/>
    <w:rsid w:val="003774A9"/>
    <w:rsid w:val="0037770A"/>
    <w:rsid w:val="003778A3"/>
    <w:rsid w:val="00377A70"/>
    <w:rsid w:val="00377B3E"/>
    <w:rsid w:val="00377DFA"/>
    <w:rsid w:val="00377E13"/>
    <w:rsid w:val="0038021F"/>
    <w:rsid w:val="003806C0"/>
    <w:rsid w:val="00380A5A"/>
    <w:rsid w:val="00380B65"/>
    <w:rsid w:val="00380C0D"/>
    <w:rsid w:val="00380F49"/>
    <w:rsid w:val="00380FFD"/>
    <w:rsid w:val="00381089"/>
    <w:rsid w:val="00381406"/>
    <w:rsid w:val="00381A34"/>
    <w:rsid w:val="00381E32"/>
    <w:rsid w:val="00381F3C"/>
    <w:rsid w:val="00382363"/>
    <w:rsid w:val="0038238B"/>
    <w:rsid w:val="003825CD"/>
    <w:rsid w:val="00382A4A"/>
    <w:rsid w:val="00382D94"/>
    <w:rsid w:val="00382DD4"/>
    <w:rsid w:val="0038381F"/>
    <w:rsid w:val="00383EAE"/>
    <w:rsid w:val="00383ED1"/>
    <w:rsid w:val="003840F8"/>
    <w:rsid w:val="00384368"/>
    <w:rsid w:val="00384371"/>
    <w:rsid w:val="00384450"/>
    <w:rsid w:val="003844F3"/>
    <w:rsid w:val="003846A7"/>
    <w:rsid w:val="00384BB7"/>
    <w:rsid w:val="00384C07"/>
    <w:rsid w:val="003851FD"/>
    <w:rsid w:val="003852CE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34F"/>
    <w:rsid w:val="003864F8"/>
    <w:rsid w:val="00386924"/>
    <w:rsid w:val="00386E6C"/>
    <w:rsid w:val="0038700A"/>
    <w:rsid w:val="003870A3"/>
    <w:rsid w:val="003870A7"/>
    <w:rsid w:val="003873CA"/>
    <w:rsid w:val="003874CD"/>
    <w:rsid w:val="0038763C"/>
    <w:rsid w:val="00387693"/>
    <w:rsid w:val="0038799F"/>
    <w:rsid w:val="003879B2"/>
    <w:rsid w:val="00387F95"/>
    <w:rsid w:val="00387F97"/>
    <w:rsid w:val="00390048"/>
    <w:rsid w:val="00390355"/>
    <w:rsid w:val="003903BA"/>
    <w:rsid w:val="0039040D"/>
    <w:rsid w:val="00390959"/>
    <w:rsid w:val="00390C67"/>
    <w:rsid w:val="00391077"/>
    <w:rsid w:val="003912E0"/>
    <w:rsid w:val="00391320"/>
    <w:rsid w:val="00391628"/>
    <w:rsid w:val="00391678"/>
    <w:rsid w:val="003916EA"/>
    <w:rsid w:val="00391C59"/>
    <w:rsid w:val="00391F5D"/>
    <w:rsid w:val="0039209E"/>
    <w:rsid w:val="003921F1"/>
    <w:rsid w:val="003923EF"/>
    <w:rsid w:val="003924B7"/>
    <w:rsid w:val="00392522"/>
    <w:rsid w:val="00392DB9"/>
    <w:rsid w:val="00393615"/>
    <w:rsid w:val="0039373E"/>
    <w:rsid w:val="0039395E"/>
    <w:rsid w:val="00394054"/>
    <w:rsid w:val="00394313"/>
    <w:rsid w:val="003945F1"/>
    <w:rsid w:val="0039478D"/>
    <w:rsid w:val="003947E5"/>
    <w:rsid w:val="00394AC4"/>
    <w:rsid w:val="00394D31"/>
    <w:rsid w:val="00394F9E"/>
    <w:rsid w:val="00395193"/>
    <w:rsid w:val="00395599"/>
    <w:rsid w:val="003957BB"/>
    <w:rsid w:val="00395AA4"/>
    <w:rsid w:val="00395D2C"/>
    <w:rsid w:val="00395D5E"/>
    <w:rsid w:val="00395E08"/>
    <w:rsid w:val="00395EE0"/>
    <w:rsid w:val="00395F5E"/>
    <w:rsid w:val="00396C4B"/>
    <w:rsid w:val="00396CCC"/>
    <w:rsid w:val="00396CEF"/>
    <w:rsid w:val="00396EB5"/>
    <w:rsid w:val="003970F8"/>
    <w:rsid w:val="0039714C"/>
    <w:rsid w:val="00397209"/>
    <w:rsid w:val="00397610"/>
    <w:rsid w:val="00397912"/>
    <w:rsid w:val="003979D2"/>
    <w:rsid w:val="00397C0E"/>
    <w:rsid w:val="00397E2E"/>
    <w:rsid w:val="00397F37"/>
    <w:rsid w:val="003A0090"/>
    <w:rsid w:val="003A067C"/>
    <w:rsid w:val="003A0968"/>
    <w:rsid w:val="003A10CC"/>
    <w:rsid w:val="003A10F1"/>
    <w:rsid w:val="003A1278"/>
    <w:rsid w:val="003A1843"/>
    <w:rsid w:val="003A1AD4"/>
    <w:rsid w:val="003A1B81"/>
    <w:rsid w:val="003A1D3A"/>
    <w:rsid w:val="003A1DAE"/>
    <w:rsid w:val="003A1DC9"/>
    <w:rsid w:val="003A2048"/>
    <w:rsid w:val="003A2063"/>
    <w:rsid w:val="003A2308"/>
    <w:rsid w:val="003A23BC"/>
    <w:rsid w:val="003A2411"/>
    <w:rsid w:val="003A2504"/>
    <w:rsid w:val="003A2547"/>
    <w:rsid w:val="003A25C1"/>
    <w:rsid w:val="003A270E"/>
    <w:rsid w:val="003A27B3"/>
    <w:rsid w:val="003A28B1"/>
    <w:rsid w:val="003A2D05"/>
    <w:rsid w:val="003A2D8C"/>
    <w:rsid w:val="003A322F"/>
    <w:rsid w:val="003A3331"/>
    <w:rsid w:val="003A34B9"/>
    <w:rsid w:val="003A3616"/>
    <w:rsid w:val="003A3740"/>
    <w:rsid w:val="003A377F"/>
    <w:rsid w:val="003A38BB"/>
    <w:rsid w:val="003A3A77"/>
    <w:rsid w:val="003A3C95"/>
    <w:rsid w:val="003A3EA0"/>
    <w:rsid w:val="003A4054"/>
    <w:rsid w:val="003A413A"/>
    <w:rsid w:val="003A4141"/>
    <w:rsid w:val="003A460E"/>
    <w:rsid w:val="003A4B5A"/>
    <w:rsid w:val="003A4B6E"/>
    <w:rsid w:val="003A50E4"/>
    <w:rsid w:val="003A5158"/>
    <w:rsid w:val="003A576E"/>
    <w:rsid w:val="003A5858"/>
    <w:rsid w:val="003A5BB6"/>
    <w:rsid w:val="003A5F5B"/>
    <w:rsid w:val="003A615D"/>
    <w:rsid w:val="003A67E4"/>
    <w:rsid w:val="003A681C"/>
    <w:rsid w:val="003A686F"/>
    <w:rsid w:val="003A6B89"/>
    <w:rsid w:val="003A6D65"/>
    <w:rsid w:val="003A6E54"/>
    <w:rsid w:val="003A6FC0"/>
    <w:rsid w:val="003A70EF"/>
    <w:rsid w:val="003A7125"/>
    <w:rsid w:val="003A7693"/>
    <w:rsid w:val="003A778B"/>
    <w:rsid w:val="003A7B81"/>
    <w:rsid w:val="003A7C50"/>
    <w:rsid w:val="003B00F8"/>
    <w:rsid w:val="003B024A"/>
    <w:rsid w:val="003B0329"/>
    <w:rsid w:val="003B035D"/>
    <w:rsid w:val="003B0542"/>
    <w:rsid w:val="003B072A"/>
    <w:rsid w:val="003B09DF"/>
    <w:rsid w:val="003B0ED4"/>
    <w:rsid w:val="003B129B"/>
    <w:rsid w:val="003B1315"/>
    <w:rsid w:val="003B143E"/>
    <w:rsid w:val="003B147C"/>
    <w:rsid w:val="003B1745"/>
    <w:rsid w:val="003B19BC"/>
    <w:rsid w:val="003B1A44"/>
    <w:rsid w:val="003B1E6D"/>
    <w:rsid w:val="003B1F94"/>
    <w:rsid w:val="003B1FFB"/>
    <w:rsid w:val="003B2066"/>
    <w:rsid w:val="003B21C8"/>
    <w:rsid w:val="003B2211"/>
    <w:rsid w:val="003B2331"/>
    <w:rsid w:val="003B24C9"/>
    <w:rsid w:val="003B2578"/>
    <w:rsid w:val="003B25E4"/>
    <w:rsid w:val="003B2CF0"/>
    <w:rsid w:val="003B2DBA"/>
    <w:rsid w:val="003B3010"/>
    <w:rsid w:val="003B31B8"/>
    <w:rsid w:val="003B329B"/>
    <w:rsid w:val="003B36BD"/>
    <w:rsid w:val="003B3723"/>
    <w:rsid w:val="003B3977"/>
    <w:rsid w:val="003B3B75"/>
    <w:rsid w:val="003B3D5E"/>
    <w:rsid w:val="003B3E5C"/>
    <w:rsid w:val="003B42CF"/>
    <w:rsid w:val="003B439A"/>
    <w:rsid w:val="003B4558"/>
    <w:rsid w:val="003B45A0"/>
    <w:rsid w:val="003B461F"/>
    <w:rsid w:val="003B4B54"/>
    <w:rsid w:val="003B4E81"/>
    <w:rsid w:val="003B506E"/>
    <w:rsid w:val="003B5360"/>
    <w:rsid w:val="003B5522"/>
    <w:rsid w:val="003B55D3"/>
    <w:rsid w:val="003B591C"/>
    <w:rsid w:val="003B612C"/>
    <w:rsid w:val="003B64E4"/>
    <w:rsid w:val="003B6A0B"/>
    <w:rsid w:val="003B6A41"/>
    <w:rsid w:val="003B6BB5"/>
    <w:rsid w:val="003B6E17"/>
    <w:rsid w:val="003B6F87"/>
    <w:rsid w:val="003B70D8"/>
    <w:rsid w:val="003B7533"/>
    <w:rsid w:val="003B7799"/>
    <w:rsid w:val="003B7886"/>
    <w:rsid w:val="003B7B2A"/>
    <w:rsid w:val="003B7B60"/>
    <w:rsid w:val="003B7FDC"/>
    <w:rsid w:val="003C06B5"/>
    <w:rsid w:val="003C0790"/>
    <w:rsid w:val="003C0BFE"/>
    <w:rsid w:val="003C0F4B"/>
    <w:rsid w:val="003C138B"/>
    <w:rsid w:val="003C139F"/>
    <w:rsid w:val="003C1702"/>
    <w:rsid w:val="003C1DAE"/>
    <w:rsid w:val="003C1EF4"/>
    <w:rsid w:val="003C22FA"/>
    <w:rsid w:val="003C239F"/>
    <w:rsid w:val="003C2593"/>
    <w:rsid w:val="003C2630"/>
    <w:rsid w:val="003C2B98"/>
    <w:rsid w:val="003C2BF1"/>
    <w:rsid w:val="003C2F4A"/>
    <w:rsid w:val="003C38EC"/>
    <w:rsid w:val="003C3977"/>
    <w:rsid w:val="003C39B4"/>
    <w:rsid w:val="003C3B1E"/>
    <w:rsid w:val="003C4129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96B"/>
    <w:rsid w:val="003C5ACF"/>
    <w:rsid w:val="003C61DE"/>
    <w:rsid w:val="003C6410"/>
    <w:rsid w:val="003C66C2"/>
    <w:rsid w:val="003C6884"/>
    <w:rsid w:val="003C69C2"/>
    <w:rsid w:val="003C6E27"/>
    <w:rsid w:val="003C6FA4"/>
    <w:rsid w:val="003C70B0"/>
    <w:rsid w:val="003C7293"/>
    <w:rsid w:val="003C7477"/>
    <w:rsid w:val="003C7761"/>
    <w:rsid w:val="003C79EE"/>
    <w:rsid w:val="003C7A68"/>
    <w:rsid w:val="003C7AAA"/>
    <w:rsid w:val="003D0190"/>
    <w:rsid w:val="003D079C"/>
    <w:rsid w:val="003D094F"/>
    <w:rsid w:val="003D0A41"/>
    <w:rsid w:val="003D0B8E"/>
    <w:rsid w:val="003D0EB3"/>
    <w:rsid w:val="003D0ED5"/>
    <w:rsid w:val="003D0FB9"/>
    <w:rsid w:val="003D101B"/>
    <w:rsid w:val="003D121B"/>
    <w:rsid w:val="003D1820"/>
    <w:rsid w:val="003D1C7D"/>
    <w:rsid w:val="003D1EB2"/>
    <w:rsid w:val="003D2047"/>
    <w:rsid w:val="003D209A"/>
    <w:rsid w:val="003D21A6"/>
    <w:rsid w:val="003D281E"/>
    <w:rsid w:val="003D28C7"/>
    <w:rsid w:val="003D2905"/>
    <w:rsid w:val="003D2A44"/>
    <w:rsid w:val="003D324E"/>
    <w:rsid w:val="003D32CF"/>
    <w:rsid w:val="003D34B7"/>
    <w:rsid w:val="003D37AE"/>
    <w:rsid w:val="003D3838"/>
    <w:rsid w:val="003D3978"/>
    <w:rsid w:val="003D3AF1"/>
    <w:rsid w:val="003D3B9F"/>
    <w:rsid w:val="003D3D53"/>
    <w:rsid w:val="003D403B"/>
    <w:rsid w:val="003D4488"/>
    <w:rsid w:val="003D4500"/>
    <w:rsid w:val="003D453B"/>
    <w:rsid w:val="003D4823"/>
    <w:rsid w:val="003D4885"/>
    <w:rsid w:val="003D4B0D"/>
    <w:rsid w:val="003D4E78"/>
    <w:rsid w:val="003D544A"/>
    <w:rsid w:val="003D5659"/>
    <w:rsid w:val="003D5DB9"/>
    <w:rsid w:val="003D5DE6"/>
    <w:rsid w:val="003D613B"/>
    <w:rsid w:val="003D684D"/>
    <w:rsid w:val="003D6D5D"/>
    <w:rsid w:val="003D6DFD"/>
    <w:rsid w:val="003D6E96"/>
    <w:rsid w:val="003D7106"/>
    <w:rsid w:val="003D783F"/>
    <w:rsid w:val="003D79B2"/>
    <w:rsid w:val="003D7AD5"/>
    <w:rsid w:val="003D7D09"/>
    <w:rsid w:val="003D7F71"/>
    <w:rsid w:val="003E015C"/>
    <w:rsid w:val="003E0218"/>
    <w:rsid w:val="003E0C25"/>
    <w:rsid w:val="003E0D4B"/>
    <w:rsid w:val="003E1251"/>
    <w:rsid w:val="003E1384"/>
    <w:rsid w:val="003E17C5"/>
    <w:rsid w:val="003E1854"/>
    <w:rsid w:val="003E1998"/>
    <w:rsid w:val="003E19BD"/>
    <w:rsid w:val="003E1A24"/>
    <w:rsid w:val="003E1D89"/>
    <w:rsid w:val="003E1DEA"/>
    <w:rsid w:val="003E1EE8"/>
    <w:rsid w:val="003E2373"/>
    <w:rsid w:val="003E25B7"/>
    <w:rsid w:val="003E2671"/>
    <w:rsid w:val="003E269C"/>
    <w:rsid w:val="003E299E"/>
    <w:rsid w:val="003E2A84"/>
    <w:rsid w:val="003E2CEA"/>
    <w:rsid w:val="003E2D2D"/>
    <w:rsid w:val="003E2DBB"/>
    <w:rsid w:val="003E2E6B"/>
    <w:rsid w:val="003E2FED"/>
    <w:rsid w:val="003E3222"/>
    <w:rsid w:val="003E32B2"/>
    <w:rsid w:val="003E3C2A"/>
    <w:rsid w:val="003E3D6B"/>
    <w:rsid w:val="003E40ED"/>
    <w:rsid w:val="003E413F"/>
    <w:rsid w:val="003E458E"/>
    <w:rsid w:val="003E45F4"/>
    <w:rsid w:val="003E46EE"/>
    <w:rsid w:val="003E4777"/>
    <w:rsid w:val="003E47BA"/>
    <w:rsid w:val="003E481E"/>
    <w:rsid w:val="003E48DE"/>
    <w:rsid w:val="003E4D75"/>
    <w:rsid w:val="003E4DC0"/>
    <w:rsid w:val="003E5436"/>
    <w:rsid w:val="003E5604"/>
    <w:rsid w:val="003E5615"/>
    <w:rsid w:val="003E566C"/>
    <w:rsid w:val="003E5BE5"/>
    <w:rsid w:val="003E5E1F"/>
    <w:rsid w:val="003E5E2E"/>
    <w:rsid w:val="003E5EF0"/>
    <w:rsid w:val="003E5FE7"/>
    <w:rsid w:val="003E60F4"/>
    <w:rsid w:val="003E6276"/>
    <w:rsid w:val="003E641C"/>
    <w:rsid w:val="003E6589"/>
    <w:rsid w:val="003E6649"/>
    <w:rsid w:val="003E66C7"/>
    <w:rsid w:val="003E67E1"/>
    <w:rsid w:val="003E6987"/>
    <w:rsid w:val="003E698F"/>
    <w:rsid w:val="003E6AC8"/>
    <w:rsid w:val="003E6C69"/>
    <w:rsid w:val="003E6CEE"/>
    <w:rsid w:val="003E6D46"/>
    <w:rsid w:val="003E74B7"/>
    <w:rsid w:val="003E7544"/>
    <w:rsid w:val="003E756E"/>
    <w:rsid w:val="003E7662"/>
    <w:rsid w:val="003E7695"/>
    <w:rsid w:val="003E794F"/>
    <w:rsid w:val="003E7AF2"/>
    <w:rsid w:val="003E7BDA"/>
    <w:rsid w:val="003E7DD8"/>
    <w:rsid w:val="003E7DFA"/>
    <w:rsid w:val="003E7EA2"/>
    <w:rsid w:val="003E7EFD"/>
    <w:rsid w:val="003F0095"/>
    <w:rsid w:val="003F0247"/>
    <w:rsid w:val="003F0272"/>
    <w:rsid w:val="003F03D6"/>
    <w:rsid w:val="003F07E0"/>
    <w:rsid w:val="003F08FE"/>
    <w:rsid w:val="003F0971"/>
    <w:rsid w:val="003F0C1F"/>
    <w:rsid w:val="003F0DBF"/>
    <w:rsid w:val="003F0EF4"/>
    <w:rsid w:val="003F0F33"/>
    <w:rsid w:val="003F0FA1"/>
    <w:rsid w:val="003F134A"/>
    <w:rsid w:val="003F1CEB"/>
    <w:rsid w:val="003F1ED8"/>
    <w:rsid w:val="003F1F79"/>
    <w:rsid w:val="003F2003"/>
    <w:rsid w:val="003F209B"/>
    <w:rsid w:val="003F21AA"/>
    <w:rsid w:val="003F2348"/>
    <w:rsid w:val="003F2767"/>
    <w:rsid w:val="003F2BDA"/>
    <w:rsid w:val="003F34DC"/>
    <w:rsid w:val="003F3627"/>
    <w:rsid w:val="003F382F"/>
    <w:rsid w:val="003F3D5F"/>
    <w:rsid w:val="003F3EA8"/>
    <w:rsid w:val="003F3EB0"/>
    <w:rsid w:val="003F3F64"/>
    <w:rsid w:val="003F4065"/>
    <w:rsid w:val="003F4337"/>
    <w:rsid w:val="003F4734"/>
    <w:rsid w:val="003F48A9"/>
    <w:rsid w:val="003F4A26"/>
    <w:rsid w:val="003F4C7E"/>
    <w:rsid w:val="003F4CA6"/>
    <w:rsid w:val="003F501B"/>
    <w:rsid w:val="003F5058"/>
    <w:rsid w:val="003F5152"/>
    <w:rsid w:val="003F5192"/>
    <w:rsid w:val="003F51C6"/>
    <w:rsid w:val="003F51CE"/>
    <w:rsid w:val="003F564F"/>
    <w:rsid w:val="003F5871"/>
    <w:rsid w:val="003F5A27"/>
    <w:rsid w:val="003F5B1C"/>
    <w:rsid w:val="003F5CB1"/>
    <w:rsid w:val="003F601D"/>
    <w:rsid w:val="003F61A4"/>
    <w:rsid w:val="003F67F3"/>
    <w:rsid w:val="003F6861"/>
    <w:rsid w:val="003F6955"/>
    <w:rsid w:val="003F6956"/>
    <w:rsid w:val="003F6970"/>
    <w:rsid w:val="003F6DA4"/>
    <w:rsid w:val="003F7262"/>
    <w:rsid w:val="003F7334"/>
    <w:rsid w:val="003F783E"/>
    <w:rsid w:val="003F7D45"/>
    <w:rsid w:val="003F7E7D"/>
    <w:rsid w:val="00400E0D"/>
    <w:rsid w:val="00400F76"/>
    <w:rsid w:val="0040114A"/>
    <w:rsid w:val="0040157E"/>
    <w:rsid w:val="004015E5"/>
    <w:rsid w:val="004017A4"/>
    <w:rsid w:val="00401D76"/>
    <w:rsid w:val="004020CD"/>
    <w:rsid w:val="0040228E"/>
    <w:rsid w:val="004024B3"/>
    <w:rsid w:val="004026A4"/>
    <w:rsid w:val="004028D4"/>
    <w:rsid w:val="00402949"/>
    <w:rsid w:val="004029E5"/>
    <w:rsid w:val="00402B09"/>
    <w:rsid w:val="00402E3D"/>
    <w:rsid w:val="00403042"/>
    <w:rsid w:val="00403164"/>
    <w:rsid w:val="00403D87"/>
    <w:rsid w:val="0040419B"/>
    <w:rsid w:val="00404217"/>
    <w:rsid w:val="00404305"/>
    <w:rsid w:val="00404445"/>
    <w:rsid w:val="004047CB"/>
    <w:rsid w:val="00404B27"/>
    <w:rsid w:val="00404DC8"/>
    <w:rsid w:val="00404E29"/>
    <w:rsid w:val="00404F3D"/>
    <w:rsid w:val="004050BA"/>
    <w:rsid w:val="004051F8"/>
    <w:rsid w:val="004052DD"/>
    <w:rsid w:val="004055DB"/>
    <w:rsid w:val="0040569C"/>
    <w:rsid w:val="00405714"/>
    <w:rsid w:val="004057F6"/>
    <w:rsid w:val="00405808"/>
    <w:rsid w:val="004058B3"/>
    <w:rsid w:val="00405A01"/>
    <w:rsid w:val="00405BFA"/>
    <w:rsid w:val="004061A9"/>
    <w:rsid w:val="004066F8"/>
    <w:rsid w:val="00406878"/>
    <w:rsid w:val="00406CAD"/>
    <w:rsid w:val="00406EE0"/>
    <w:rsid w:val="0040776F"/>
    <w:rsid w:val="0040777E"/>
    <w:rsid w:val="00407866"/>
    <w:rsid w:val="00407AE2"/>
    <w:rsid w:val="00407FC6"/>
    <w:rsid w:val="0041015F"/>
    <w:rsid w:val="0041039D"/>
    <w:rsid w:val="0041041C"/>
    <w:rsid w:val="004104D4"/>
    <w:rsid w:val="004106B3"/>
    <w:rsid w:val="00410880"/>
    <w:rsid w:val="00410B27"/>
    <w:rsid w:val="00410E40"/>
    <w:rsid w:val="00410F95"/>
    <w:rsid w:val="00411010"/>
    <w:rsid w:val="00411037"/>
    <w:rsid w:val="0041118F"/>
    <w:rsid w:val="0041121D"/>
    <w:rsid w:val="004112FA"/>
    <w:rsid w:val="004114B5"/>
    <w:rsid w:val="0041169E"/>
    <w:rsid w:val="00411982"/>
    <w:rsid w:val="0041237F"/>
    <w:rsid w:val="004125E7"/>
    <w:rsid w:val="00412724"/>
    <w:rsid w:val="00412ADB"/>
    <w:rsid w:val="00412C05"/>
    <w:rsid w:val="00412CEC"/>
    <w:rsid w:val="00412EFF"/>
    <w:rsid w:val="00413046"/>
    <w:rsid w:val="00413169"/>
    <w:rsid w:val="0041354B"/>
    <w:rsid w:val="004136E4"/>
    <w:rsid w:val="00413BD4"/>
    <w:rsid w:val="00413C42"/>
    <w:rsid w:val="00413E69"/>
    <w:rsid w:val="00413EB6"/>
    <w:rsid w:val="00414559"/>
    <w:rsid w:val="00414AA8"/>
    <w:rsid w:val="00414C57"/>
    <w:rsid w:val="00414D13"/>
    <w:rsid w:val="00414D87"/>
    <w:rsid w:val="00414DA8"/>
    <w:rsid w:val="00414F2D"/>
    <w:rsid w:val="00414FD8"/>
    <w:rsid w:val="00415080"/>
    <w:rsid w:val="004153D0"/>
    <w:rsid w:val="004156F8"/>
    <w:rsid w:val="00415786"/>
    <w:rsid w:val="0041592E"/>
    <w:rsid w:val="00415932"/>
    <w:rsid w:val="004159DD"/>
    <w:rsid w:val="00415EC5"/>
    <w:rsid w:val="00415F23"/>
    <w:rsid w:val="00416199"/>
    <w:rsid w:val="00416824"/>
    <w:rsid w:val="00416EA6"/>
    <w:rsid w:val="00416F2F"/>
    <w:rsid w:val="00417424"/>
    <w:rsid w:val="0041746B"/>
    <w:rsid w:val="00417509"/>
    <w:rsid w:val="004175A1"/>
    <w:rsid w:val="00417AC7"/>
    <w:rsid w:val="00417DC7"/>
    <w:rsid w:val="00417E48"/>
    <w:rsid w:val="00417FDD"/>
    <w:rsid w:val="004201D7"/>
    <w:rsid w:val="00420337"/>
    <w:rsid w:val="00420695"/>
    <w:rsid w:val="004208A3"/>
    <w:rsid w:val="004208C0"/>
    <w:rsid w:val="00421581"/>
    <w:rsid w:val="0042192B"/>
    <w:rsid w:val="004219A5"/>
    <w:rsid w:val="00421A41"/>
    <w:rsid w:val="00421A67"/>
    <w:rsid w:val="00421E34"/>
    <w:rsid w:val="00421FF9"/>
    <w:rsid w:val="0042204D"/>
    <w:rsid w:val="00422063"/>
    <w:rsid w:val="00422181"/>
    <w:rsid w:val="00422619"/>
    <w:rsid w:val="00422622"/>
    <w:rsid w:val="00422A8F"/>
    <w:rsid w:val="00422BB4"/>
    <w:rsid w:val="00422D8E"/>
    <w:rsid w:val="00422F2F"/>
    <w:rsid w:val="004233A0"/>
    <w:rsid w:val="004235CB"/>
    <w:rsid w:val="004235FD"/>
    <w:rsid w:val="0042389F"/>
    <w:rsid w:val="0042398C"/>
    <w:rsid w:val="00423A0D"/>
    <w:rsid w:val="00423A1F"/>
    <w:rsid w:val="00423B56"/>
    <w:rsid w:val="00423E59"/>
    <w:rsid w:val="00423F80"/>
    <w:rsid w:val="0042401F"/>
    <w:rsid w:val="00424448"/>
    <w:rsid w:val="004248DF"/>
    <w:rsid w:val="00424C5A"/>
    <w:rsid w:val="00424E68"/>
    <w:rsid w:val="004252BA"/>
    <w:rsid w:val="004252DF"/>
    <w:rsid w:val="00425E0E"/>
    <w:rsid w:val="00425E92"/>
    <w:rsid w:val="00425FE7"/>
    <w:rsid w:val="00426006"/>
    <w:rsid w:val="00426130"/>
    <w:rsid w:val="0042617C"/>
    <w:rsid w:val="00426191"/>
    <w:rsid w:val="00426255"/>
    <w:rsid w:val="0042646E"/>
    <w:rsid w:val="004266BC"/>
    <w:rsid w:val="00426913"/>
    <w:rsid w:val="00426961"/>
    <w:rsid w:val="00426C45"/>
    <w:rsid w:val="00426E81"/>
    <w:rsid w:val="00427D2D"/>
    <w:rsid w:val="00427D7A"/>
    <w:rsid w:val="004301E0"/>
    <w:rsid w:val="004303C2"/>
    <w:rsid w:val="0043053D"/>
    <w:rsid w:val="00430612"/>
    <w:rsid w:val="0043062F"/>
    <w:rsid w:val="004308FD"/>
    <w:rsid w:val="00430954"/>
    <w:rsid w:val="00430AF1"/>
    <w:rsid w:val="00430BB8"/>
    <w:rsid w:val="00430BDF"/>
    <w:rsid w:val="00430C10"/>
    <w:rsid w:val="00430EED"/>
    <w:rsid w:val="00430FDC"/>
    <w:rsid w:val="0043181F"/>
    <w:rsid w:val="00431A00"/>
    <w:rsid w:val="00431A09"/>
    <w:rsid w:val="00431C8D"/>
    <w:rsid w:val="00431D2A"/>
    <w:rsid w:val="0043221A"/>
    <w:rsid w:val="00432686"/>
    <w:rsid w:val="004326DD"/>
    <w:rsid w:val="00432B66"/>
    <w:rsid w:val="00432C1D"/>
    <w:rsid w:val="00432FF8"/>
    <w:rsid w:val="0043330C"/>
    <w:rsid w:val="004335F5"/>
    <w:rsid w:val="004337A3"/>
    <w:rsid w:val="00433A60"/>
    <w:rsid w:val="00433B29"/>
    <w:rsid w:val="00434027"/>
    <w:rsid w:val="00434993"/>
    <w:rsid w:val="00434FF2"/>
    <w:rsid w:val="0043512D"/>
    <w:rsid w:val="00435154"/>
    <w:rsid w:val="004354DB"/>
    <w:rsid w:val="0043552A"/>
    <w:rsid w:val="00435783"/>
    <w:rsid w:val="0043591B"/>
    <w:rsid w:val="00435A64"/>
    <w:rsid w:val="00435AFF"/>
    <w:rsid w:val="00435CD4"/>
    <w:rsid w:val="00435D55"/>
    <w:rsid w:val="00435EDA"/>
    <w:rsid w:val="00435EE5"/>
    <w:rsid w:val="004361A1"/>
    <w:rsid w:val="004361B3"/>
    <w:rsid w:val="0043637E"/>
    <w:rsid w:val="0043638F"/>
    <w:rsid w:val="004364D9"/>
    <w:rsid w:val="00436FCE"/>
    <w:rsid w:val="004376FA"/>
    <w:rsid w:val="004377FF"/>
    <w:rsid w:val="004379C7"/>
    <w:rsid w:val="004379FC"/>
    <w:rsid w:val="00437A13"/>
    <w:rsid w:val="00437ACD"/>
    <w:rsid w:val="00437C65"/>
    <w:rsid w:val="00437D58"/>
    <w:rsid w:val="00440131"/>
    <w:rsid w:val="004402B0"/>
    <w:rsid w:val="00440358"/>
    <w:rsid w:val="00440500"/>
    <w:rsid w:val="00440552"/>
    <w:rsid w:val="00440695"/>
    <w:rsid w:val="0044076A"/>
    <w:rsid w:val="0044090F"/>
    <w:rsid w:val="00440B24"/>
    <w:rsid w:val="00441331"/>
    <w:rsid w:val="00441351"/>
    <w:rsid w:val="004414C4"/>
    <w:rsid w:val="004415AB"/>
    <w:rsid w:val="00441663"/>
    <w:rsid w:val="00441698"/>
    <w:rsid w:val="0044175F"/>
    <w:rsid w:val="0044193A"/>
    <w:rsid w:val="00441958"/>
    <w:rsid w:val="00441A36"/>
    <w:rsid w:val="00441A84"/>
    <w:rsid w:val="00441CCA"/>
    <w:rsid w:val="00441F04"/>
    <w:rsid w:val="00441F80"/>
    <w:rsid w:val="0044284E"/>
    <w:rsid w:val="004429DC"/>
    <w:rsid w:val="00442A5F"/>
    <w:rsid w:val="00442C77"/>
    <w:rsid w:val="00443067"/>
    <w:rsid w:val="004432D1"/>
    <w:rsid w:val="00443710"/>
    <w:rsid w:val="0044374A"/>
    <w:rsid w:val="00443815"/>
    <w:rsid w:val="004439E5"/>
    <w:rsid w:val="00443CB9"/>
    <w:rsid w:val="00443F29"/>
    <w:rsid w:val="00443F4F"/>
    <w:rsid w:val="00444031"/>
    <w:rsid w:val="00444414"/>
    <w:rsid w:val="00444C39"/>
    <w:rsid w:val="00444C6B"/>
    <w:rsid w:val="00444CBA"/>
    <w:rsid w:val="00444EC4"/>
    <w:rsid w:val="00444FF7"/>
    <w:rsid w:val="00445151"/>
    <w:rsid w:val="00445477"/>
    <w:rsid w:val="004454FE"/>
    <w:rsid w:val="0044584F"/>
    <w:rsid w:val="004459F2"/>
    <w:rsid w:val="00445D93"/>
    <w:rsid w:val="00445E52"/>
    <w:rsid w:val="00445ED2"/>
    <w:rsid w:val="00445EEF"/>
    <w:rsid w:val="00446080"/>
    <w:rsid w:val="00446407"/>
    <w:rsid w:val="00446600"/>
    <w:rsid w:val="0044683E"/>
    <w:rsid w:val="00446AA1"/>
    <w:rsid w:val="00446C8B"/>
    <w:rsid w:val="00446D0C"/>
    <w:rsid w:val="00446E37"/>
    <w:rsid w:val="00446EF5"/>
    <w:rsid w:val="004471A1"/>
    <w:rsid w:val="00447CF9"/>
    <w:rsid w:val="00450013"/>
    <w:rsid w:val="00450229"/>
    <w:rsid w:val="00450675"/>
    <w:rsid w:val="00450743"/>
    <w:rsid w:val="00450BDB"/>
    <w:rsid w:val="00450C8D"/>
    <w:rsid w:val="00450D66"/>
    <w:rsid w:val="00450FAD"/>
    <w:rsid w:val="0045113D"/>
    <w:rsid w:val="004513F6"/>
    <w:rsid w:val="00451492"/>
    <w:rsid w:val="00451577"/>
    <w:rsid w:val="0045158D"/>
    <w:rsid w:val="0045250D"/>
    <w:rsid w:val="00452647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1A"/>
    <w:rsid w:val="00454269"/>
    <w:rsid w:val="00454306"/>
    <w:rsid w:val="004546BA"/>
    <w:rsid w:val="00454926"/>
    <w:rsid w:val="00454B3B"/>
    <w:rsid w:val="00454D8D"/>
    <w:rsid w:val="004550C9"/>
    <w:rsid w:val="0045511B"/>
    <w:rsid w:val="004553C2"/>
    <w:rsid w:val="004554F1"/>
    <w:rsid w:val="00455A7A"/>
    <w:rsid w:val="00456848"/>
    <w:rsid w:val="00456B30"/>
    <w:rsid w:val="00456B37"/>
    <w:rsid w:val="00456BA3"/>
    <w:rsid w:val="00456C85"/>
    <w:rsid w:val="00456CCA"/>
    <w:rsid w:val="00456D58"/>
    <w:rsid w:val="00456DFF"/>
    <w:rsid w:val="00457012"/>
    <w:rsid w:val="0045711E"/>
    <w:rsid w:val="00457189"/>
    <w:rsid w:val="004577BE"/>
    <w:rsid w:val="00457CFC"/>
    <w:rsid w:val="00457FB5"/>
    <w:rsid w:val="004600CD"/>
    <w:rsid w:val="00460170"/>
    <w:rsid w:val="00460417"/>
    <w:rsid w:val="004604BE"/>
    <w:rsid w:val="004606E8"/>
    <w:rsid w:val="0046072F"/>
    <w:rsid w:val="004612DE"/>
    <w:rsid w:val="0046133B"/>
    <w:rsid w:val="004613CE"/>
    <w:rsid w:val="004617C5"/>
    <w:rsid w:val="004619D9"/>
    <w:rsid w:val="004619E6"/>
    <w:rsid w:val="00461A41"/>
    <w:rsid w:val="00461C25"/>
    <w:rsid w:val="00461C94"/>
    <w:rsid w:val="0046202B"/>
    <w:rsid w:val="004620D5"/>
    <w:rsid w:val="004621FB"/>
    <w:rsid w:val="00462469"/>
    <w:rsid w:val="00462485"/>
    <w:rsid w:val="004625F1"/>
    <w:rsid w:val="00462D36"/>
    <w:rsid w:val="00462E05"/>
    <w:rsid w:val="00463303"/>
    <w:rsid w:val="0046341F"/>
    <w:rsid w:val="004637D8"/>
    <w:rsid w:val="00463871"/>
    <w:rsid w:val="00463924"/>
    <w:rsid w:val="00463A64"/>
    <w:rsid w:val="00463E76"/>
    <w:rsid w:val="00463E91"/>
    <w:rsid w:val="00464222"/>
    <w:rsid w:val="00464231"/>
    <w:rsid w:val="00464567"/>
    <w:rsid w:val="004645C5"/>
    <w:rsid w:val="00464BB4"/>
    <w:rsid w:val="00464C09"/>
    <w:rsid w:val="00464CB5"/>
    <w:rsid w:val="00464CBF"/>
    <w:rsid w:val="00464CE1"/>
    <w:rsid w:val="00464DE4"/>
    <w:rsid w:val="00464DFD"/>
    <w:rsid w:val="004650A8"/>
    <w:rsid w:val="0046542B"/>
    <w:rsid w:val="0046546F"/>
    <w:rsid w:val="0046551C"/>
    <w:rsid w:val="00465726"/>
    <w:rsid w:val="004659BE"/>
    <w:rsid w:val="004660B5"/>
    <w:rsid w:val="00466599"/>
    <w:rsid w:val="004665B2"/>
    <w:rsid w:val="0046669D"/>
    <w:rsid w:val="00466717"/>
    <w:rsid w:val="004667A6"/>
    <w:rsid w:val="00466EB8"/>
    <w:rsid w:val="004673A6"/>
    <w:rsid w:val="00470114"/>
    <w:rsid w:val="004707AC"/>
    <w:rsid w:val="00470BDF"/>
    <w:rsid w:val="00470DC2"/>
    <w:rsid w:val="00470DE3"/>
    <w:rsid w:val="00471574"/>
    <w:rsid w:val="00471577"/>
    <w:rsid w:val="00471800"/>
    <w:rsid w:val="00471C60"/>
    <w:rsid w:val="004720B1"/>
    <w:rsid w:val="004722E9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8A4"/>
    <w:rsid w:val="004739B1"/>
    <w:rsid w:val="00473AB8"/>
    <w:rsid w:val="00473D66"/>
    <w:rsid w:val="00474057"/>
    <w:rsid w:val="0047427F"/>
    <w:rsid w:val="0047435F"/>
    <w:rsid w:val="00474680"/>
    <w:rsid w:val="0047473C"/>
    <w:rsid w:val="004747FA"/>
    <w:rsid w:val="00474C3C"/>
    <w:rsid w:val="00474CC0"/>
    <w:rsid w:val="00474E98"/>
    <w:rsid w:val="00474F0A"/>
    <w:rsid w:val="00475263"/>
    <w:rsid w:val="004754E7"/>
    <w:rsid w:val="004756C3"/>
    <w:rsid w:val="004757D0"/>
    <w:rsid w:val="00475883"/>
    <w:rsid w:val="00475929"/>
    <w:rsid w:val="00475C2D"/>
    <w:rsid w:val="00475E84"/>
    <w:rsid w:val="004761D5"/>
    <w:rsid w:val="00476573"/>
    <w:rsid w:val="004768E3"/>
    <w:rsid w:val="0047699C"/>
    <w:rsid w:val="004769F9"/>
    <w:rsid w:val="0047711E"/>
    <w:rsid w:val="0047717F"/>
    <w:rsid w:val="00477D36"/>
    <w:rsid w:val="00480458"/>
    <w:rsid w:val="00480525"/>
    <w:rsid w:val="00480B22"/>
    <w:rsid w:val="00480DCC"/>
    <w:rsid w:val="00480E55"/>
    <w:rsid w:val="00480F07"/>
    <w:rsid w:val="0048148C"/>
    <w:rsid w:val="00481589"/>
    <w:rsid w:val="004816DB"/>
    <w:rsid w:val="00481735"/>
    <w:rsid w:val="004817DA"/>
    <w:rsid w:val="0048188B"/>
    <w:rsid w:val="00481983"/>
    <w:rsid w:val="004819C7"/>
    <w:rsid w:val="00481A46"/>
    <w:rsid w:val="00481EED"/>
    <w:rsid w:val="004821AD"/>
    <w:rsid w:val="00482AF0"/>
    <w:rsid w:val="00482BB6"/>
    <w:rsid w:val="00482EDD"/>
    <w:rsid w:val="00482F56"/>
    <w:rsid w:val="00482FD1"/>
    <w:rsid w:val="004830C0"/>
    <w:rsid w:val="0048326F"/>
    <w:rsid w:val="0048335C"/>
    <w:rsid w:val="0048353A"/>
    <w:rsid w:val="00483729"/>
    <w:rsid w:val="0048384C"/>
    <w:rsid w:val="00483979"/>
    <w:rsid w:val="004839EB"/>
    <w:rsid w:val="00483D77"/>
    <w:rsid w:val="004841D3"/>
    <w:rsid w:val="00484241"/>
    <w:rsid w:val="004842B3"/>
    <w:rsid w:val="00484816"/>
    <w:rsid w:val="0048482E"/>
    <w:rsid w:val="004849A3"/>
    <w:rsid w:val="00484BBE"/>
    <w:rsid w:val="00484E24"/>
    <w:rsid w:val="004852C4"/>
    <w:rsid w:val="0048533F"/>
    <w:rsid w:val="00485809"/>
    <w:rsid w:val="00485841"/>
    <w:rsid w:val="00485B2A"/>
    <w:rsid w:val="00485B7E"/>
    <w:rsid w:val="00485CD0"/>
    <w:rsid w:val="00486016"/>
    <w:rsid w:val="0048611D"/>
    <w:rsid w:val="004863C0"/>
    <w:rsid w:val="004866B1"/>
    <w:rsid w:val="004866F4"/>
    <w:rsid w:val="00486F0A"/>
    <w:rsid w:val="004874DD"/>
    <w:rsid w:val="004875C5"/>
    <w:rsid w:val="0048792A"/>
    <w:rsid w:val="00487978"/>
    <w:rsid w:val="00487A34"/>
    <w:rsid w:val="00487E96"/>
    <w:rsid w:val="00490015"/>
    <w:rsid w:val="004901D6"/>
    <w:rsid w:val="00490211"/>
    <w:rsid w:val="00490423"/>
    <w:rsid w:val="00490585"/>
    <w:rsid w:val="00490653"/>
    <w:rsid w:val="0049086B"/>
    <w:rsid w:val="00490AC0"/>
    <w:rsid w:val="00490D41"/>
    <w:rsid w:val="00490E8C"/>
    <w:rsid w:val="004910A5"/>
    <w:rsid w:val="00491281"/>
    <w:rsid w:val="00491949"/>
    <w:rsid w:val="00491D12"/>
    <w:rsid w:val="00491DA6"/>
    <w:rsid w:val="00491EBB"/>
    <w:rsid w:val="00491F57"/>
    <w:rsid w:val="00492069"/>
    <w:rsid w:val="004922D8"/>
    <w:rsid w:val="00492407"/>
    <w:rsid w:val="0049248C"/>
    <w:rsid w:val="0049262B"/>
    <w:rsid w:val="00492880"/>
    <w:rsid w:val="004929A4"/>
    <w:rsid w:val="00492D73"/>
    <w:rsid w:val="00492F67"/>
    <w:rsid w:val="00493072"/>
    <w:rsid w:val="0049315E"/>
    <w:rsid w:val="004932CA"/>
    <w:rsid w:val="00493C7C"/>
    <w:rsid w:val="00493D22"/>
    <w:rsid w:val="004940C2"/>
    <w:rsid w:val="00494F23"/>
    <w:rsid w:val="00495108"/>
    <w:rsid w:val="0049524C"/>
    <w:rsid w:val="004953AC"/>
    <w:rsid w:val="00495466"/>
    <w:rsid w:val="00495677"/>
    <w:rsid w:val="004958A9"/>
    <w:rsid w:val="00495CDC"/>
    <w:rsid w:val="00496619"/>
    <w:rsid w:val="00496690"/>
    <w:rsid w:val="00496A16"/>
    <w:rsid w:val="00496C1D"/>
    <w:rsid w:val="00496F4F"/>
    <w:rsid w:val="0049738D"/>
    <w:rsid w:val="00497424"/>
    <w:rsid w:val="004974A4"/>
    <w:rsid w:val="00497573"/>
    <w:rsid w:val="0049766A"/>
    <w:rsid w:val="00497AEB"/>
    <w:rsid w:val="00497CC5"/>
    <w:rsid w:val="00497D04"/>
    <w:rsid w:val="00497FD9"/>
    <w:rsid w:val="004A0142"/>
    <w:rsid w:val="004A038F"/>
    <w:rsid w:val="004A04D7"/>
    <w:rsid w:val="004A085A"/>
    <w:rsid w:val="004A0909"/>
    <w:rsid w:val="004A0A0A"/>
    <w:rsid w:val="004A0A61"/>
    <w:rsid w:val="004A0C11"/>
    <w:rsid w:val="004A0DE2"/>
    <w:rsid w:val="004A0DEA"/>
    <w:rsid w:val="004A0E03"/>
    <w:rsid w:val="004A101C"/>
    <w:rsid w:val="004A14F1"/>
    <w:rsid w:val="004A185F"/>
    <w:rsid w:val="004A1DEF"/>
    <w:rsid w:val="004A1E72"/>
    <w:rsid w:val="004A2215"/>
    <w:rsid w:val="004A2250"/>
    <w:rsid w:val="004A2333"/>
    <w:rsid w:val="004A23CB"/>
    <w:rsid w:val="004A29C3"/>
    <w:rsid w:val="004A2A9F"/>
    <w:rsid w:val="004A2ACB"/>
    <w:rsid w:val="004A2F32"/>
    <w:rsid w:val="004A2F68"/>
    <w:rsid w:val="004A302F"/>
    <w:rsid w:val="004A363D"/>
    <w:rsid w:val="004A36AF"/>
    <w:rsid w:val="004A38B6"/>
    <w:rsid w:val="004A3AFA"/>
    <w:rsid w:val="004A3C5E"/>
    <w:rsid w:val="004A3E57"/>
    <w:rsid w:val="004A3F10"/>
    <w:rsid w:val="004A3FB2"/>
    <w:rsid w:val="004A4CE6"/>
    <w:rsid w:val="004A4FF5"/>
    <w:rsid w:val="004A560D"/>
    <w:rsid w:val="004A56B3"/>
    <w:rsid w:val="004A5734"/>
    <w:rsid w:val="004A5983"/>
    <w:rsid w:val="004A59CA"/>
    <w:rsid w:val="004A59CD"/>
    <w:rsid w:val="004A5A0C"/>
    <w:rsid w:val="004A5D28"/>
    <w:rsid w:val="004A5FD4"/>
    <w:rsid w:val="004A60E1"/>
    <w:rsid w:val="004A61B9"/>
    <w:rsid w:val="004A669E"/>
    <w:rsid w:val="004A66F5"/>
    <w:rsid w:val="004A6705"/>
    <w:rsid w:val="004A67BE"/>
    <w:rsid w:val="004A68EF"/>
    <w:rsid w:val="004A6A6D"/>
    <w:rsid w:val="004A6B08"/>
    <w:rsid w:val="004A6FF7"/>
    <w:rsid w:val="004A7237"/>
    <w:rsid w:val="004A7264"/>
    <w:rsid w:val="004A743B"/>
    <w:rsid w:val="004A7495"/>
    <w:rsid w:val="004A77A9"/>
    <w:rsid w:val="004A7816"/>
    <w:rsid w:val="004B000C"/>
    <w:rsid w:val="004B00BE"/>
    <w:rsid w:val="004B0265"/>
    <w:rsid w:val="004B0882"/>
    <w:rsid w:val="004B12FC"/>
    <w:rsid w:val="004B13D3"/>
    <w:rsid w:val="004B14DF"/>
    <w:rsid w:val="004B18B8"/>
    <w:rsid w:val="004B1F88"/>
    <w:rsid w:val="004B203A"/>
    <w:rsid w:val="004B2811"/>
    <w:rsid w:val="004B286A"/>
    <w:rsid w:val="004B28BE"/>
    <w:rsid w:val="004B29CB"/>
    <w:rsid w:val="004B2A70"/>
    <w:rsid w:val="004B2CBB"/>
    <w:rsid w:val="004B2FDD"/>
    <w:rsid w:val="004B30A7"/>
    <w:rsid w:val="004B343B"/>
    <w:rsid w:val="004B3C1F"/>
    <w:rsid w:val="004B3D09"/>
    <w:rsid w:val="004B3EC9"/>
    <w:rsid w:val="004B40AA"/>
    <w:rsid w:val="004B4264"/>
    <w:rsid w:val="004B4336"/>
    <w:rsid w:val="004B4455"/>
    <w:rsid w:val="004B46F5"/>
    <w:rsid w:val="004B4763"/>
    <w:rsid w:val="004B4A47"/>
    <w:rsid w:val="004B4A56"/>
    <w:rsid w:val="004B4BAE"/>
    <w:rsid w:val="004B4E86"/>
    <w:rsid w:val="004B4ED2"/>
    <w:rsid w:val="004B5144"/>
    <w:rsid w:val="004B5218"/>
    <w:rsid w:val="004B53F0"/>
    <w:rsid w:val="004B54A5"/>
    <w:rsid w:val="004B5730"/>
    <w:rsid w:val="004B5837"/>
    <w:rsid w:val="004B58F5"/>
    <w:rsid w:val="004B5911"/>
    <w:rsid w:val="004B59DF"/>
    <w:rsid w:val="004B5ADB"/>
    <w:rsid w:val="004B5C81"/>
    <w:rsid w:val="004B5F40"/>
    <w:rsid w:val="004B6051"/>
    <w:rsid w:val="004B632D"/>
    <w:rsid w:val="004B663D"/>
    <w:rsid w:val="004B670B"/>
    <w:rsid w:val="004B6826"/>
    <w:rsid w:val="004B6AEB"/>
    <w:rsid w:val="004B6AEF"/>
    <w:rsid w:val="004B6B0A"/>
    <w:rsid w:val="004B6D27"/>
    <w:rsid w:val="004B6DDA"/>
    <w:rsid w:val="004B6E56"/>
    <w:rsid w:val="004B6F83"/>
    <w:rsid w:val="004B7125"/>
    <w:rsid w:val="004B739E"/>
    <w:rsid w:val="004B751C"/>
    <w:rsid w:val="004B78F4"/>
    <w:rsid w:val="004B7B17"/>
    <w:rsid w:val="004B7BE2"/>
    <w:rsid w:val="004B7C08"/>
    <w:rsid w:val="004B7E5F"/>
    <w:rsid w:val="004C00C2"/>
    <w:rsid w:val="004C0152"/>
    <w:rsid w:val="004C03F9"/>
    <w:rsid w:val="004C09D2"/>
    <w:rsid w:val="004C0ABB"/>
    <w:rsid w:val="004C0B3F"/>
    <w:rsid w:val="004C0DC7"/>
    <w:rsid w:val="004C1066"/>
    <w:rsid w:val="004C17D9"/>
    <w:rsid w:val="004C19D5"/>
    <w:rsid w:val="004C1C18"/>
    <w:rsid w:val="004C1F40"/>
    <w:rsid w:val="004C2163"/>
    <w:rsid w:val="004C21CF"/>
    <w:rsid w:val="004C21E6"/>
    <w:rsid w:val="004C21F8"/>
    <w:rsid w:val="004C2924"/>
    <w:rsid w:val="004C29D0"/>
    <w:rsid w:val="004C2B56"/>
    <w:rsid w:val="004C2E6B"/>
    <w:rsid w:val="004C3027"/>
    <w:rsid w:val="004C347E"/>
    <w:rsid w:val="004C35C5"/>
    <w:rsid w:val="004C3664"/>
    <w:rsid w:val="004C366B"/>
    <w:rsid w:val="004C3751"/>
    <w:rsid w:val="004C3889"/>
    <w:rsid w:val="004C3ABC"/>
    <w:rsid w:val="004C44C6"/>
    <w:rsid w:val="004C4624"/>
    <w:rsid w:val="004C47B0"/>
    <w:rsid w:val="004C4B51"/>
    <w:rsid w:val="004C4DB0"/>
    <w:rsid w:val="004C4EB2"/>
    <w:rsid w:val="004C5E92"/>
    <w:rsid w:val="004C640A"/>
    <w:rsid w:val="004C6683"/>
    <w:rsid w:val="004C66C8"/>
    <w:rsid w:val="004C6983"/>
    <w:rsid w:val="004C69CA"/>
    <w:rsid w:val="004C69E5"/>
    <w:rsid w:val="004C6B4D"/>
    <w:rsid w:val="004C6C4D"/>
    <w:rsid w:val="004C7149"/>
    <w:rsid w:val="004C75D8"/>
    <w:rsid w:val="004C75EE"/>
    <w:rsid w:val="004C7611"/>
    <w:rsid w:val="004C7857"/>
    <w:rsid w:val="004C7AD6"/>
    <w:rsid w:val="004C7BAD"/>
    <w:rsid w:val="004CFC09"/>
    <w:rsid w:val="004D013D"/>
    <w:rsid w:val="004D0165"/>
    <w:rsid w:val="004D048F"/>
    <w:rsid w:val="004D089F"/>
    <w:rsid w:val="004D08EE"/>
    <w:rsid w:val="004D0937"/>
    <w:rsid w:val="004D0A59"/>
    <w:rsid w:val="004D0BD1"/>
    <w:rsid w:val="004D0C9E"/>
    <w:rsid w:val="004D0D60"/>
    <w:rsid w:val="004D12CC"/>
    <w:rsid w:val="004D1432"/>
    <w:rsid w:val="004D163D"/>
    <w:rsid w:val="004D16C3"/>
    <w:rsid w:val="004D1821"/>
    <w:rsid w:val="004D1FEC"/>
    <w:rsid w:val="004D20B2"/>
    <w:rsid w:val="004D226F"/>
    <w:rsid w:val="004D22B3"/>
    <w:rsid w:val="004D24EF"/>
    <w:rsid w:val="004D2760"/>
    <w:rsid w:val="004D28D6"/>
    <w:rsid w:val="004D28FD"/>
    <w:rsid w:val="004D2954"/>
    <w:rsid w:val="004D2A29"/>
    <w:rsid w:val="004D3017"/>
    <w:rsid w:val="004D3186"/>
    <w:rsid w:val="004D31D7"/>
    <w:rsid w:val="004D3486"/>
    <w:rsid w:val="004D362E"/>
    <w:rsid w:val="004D36D7"/>
    <w:rsid w:val="004D3782"/>
    <w:rsid w:val="004D3A98"/>
    <w:rsid w:val="004D3CA0"/>
    <w:rsid w:val="004D3F44"/>
    <w:rsid w:val="004D40A2"/>
    <w:rsid w:val="004D40D2"/>
    <w:rsid w:val="004D416A"/>
    <w:rsid w:val="004D4327"/>
    <w:rsid w:val="004D475F"/>
    <w:rsid w:val="004D4913"/>
    <w:rsid w:val="004D4A02"/>
    <w:rsid w:val="004D4B16"/>
    <w:rsid w:val="004D4B68"/>
    <w:rsid w:val="004D504B"/>
    <w:rsid w:val="004D5144"/>
    <w:rsid w:val="004D5167"/>
    <w:rsid w:val="004D5B90"/>
    <w:rsid w:val="004D5DF4"/>
    <w:rsid w:val="004D60F7"/>
    <w:rsid w:val="004D6322"/>
    <w:rsid w:val="004D674F"/>
    <w:rsid w:val="004D6972"/>
    <w:rsid w:val="004D6DAE"/>
    <w:rsid w:val="004D7433"/>
    <w:rsid w:val="004D7439"/>
    <w:rsid w:val="004D7A8D"/>
    <w:rsid w:val="004D7CD4"/>
    <w:rsid w:val="004D7D53"/>
    <w:rsid w:val="004E0165"/>
    <w:rsid w:val="004E017E"/>
    <w:rsid w:val="004E0542"/>
    <w:rsid w:val="004E05DC"/>
    <w:rsid w:val="004E0A29"/>
    <w:rsid w:val="004E0A4D"/>
    <w:rsid w:val="004E0A69"/>
    <w:rsid w:val="004E0C06"/>
    <w:rsid w:val="004E16A0"/>
    <w:rsid w:val="004E1C08"/>
    <w:rsid w:val="004E1C68"/>
    <w:rsid w:val="004E1D80"/>
    <w:rsid w:val="004E1EAD"/>
    <w:rsid w:val="004E1F53"/>
    <w:rsid w:val="004E203F"/>
    <w:rsid w:val="004E21F9"/>
    <w:rsid w:val="004E2496"/>
    <w:rsid w:val="004E2947"/>
    <w:rsid w:val="004E296D"/>
    <w:rsid w:val="004E29BF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AD0"/>
    <w:rsid w:val="004E5110"/>
    <w:rsid w:val="004E584A"/>
    <w:rsid w:val="004E59AC"/>
    <w:rsid w:val="004E5BA1"/>
    <w:rsid w:val="004E5E26"/>
    <w:rsid w:val="004E603E"/>
    <w:rsid w:val="004E625F"/>
    <w:rsid w:val="004E64A9"/>
    <w:rsid w:val="004E6795"/>
    <w:rsid w:val="004E6935"/>
    <w:rsid w:val="004E6BC7"/>
    <w:rsid w:val="004E6BF0"/>
    <w:rsid w:val="004E7115"/>
    <w:rsid w:val="004E71ED"/>
    <w:rsid w:val="004E75FC"/>
    <w:rsid w:val="004E7788"/>
    <w:rsid w:val="004E7D29"/>
    <w:rsid w:val="004F00BA"/>
    <w:rsid w:val="004F00C3"/>
    <w:rsid w:val="004F044D"/>
    <w:rsid w:val="004F0452"/>
    <w:rsid w:val="004F080C"/>
    <w:rsid w:val="004F0878"/>
    <w:rsid w:val="004F0B12"/>
    <w:rsid w:val="004F0C56"/>
    <w:rsid w:val="004F0D71"/>
    <w:rsid w:val="004F1169"/>
    <w:rsid w:val="004F13D7"/>
    <w:rsid w:val="004F1526"/>
    <w:rsid w:val="004F168E"/>
    <w:rsid w:val="004F1957"/>
    <w:rsid w:val="004F1A64"/>
    <w:rsid w:val="004F1D01"/>
    <w:rsid w:val="004F20D4"/>
    <w:rsid w:val="004F21C9"/>
    <w:rsid w:val="004F253C"/>
    <w:rsid w:val="004F2816"/>
    <w:rsid w:val="004F290B"/>
    <w:rsid w:val="004F2A12"/>
    <w:rsid w:val="004F2A18"/>
    <w:rsid w:val="004F32C6"/>
    <w:rsid w:val="004F3570"/>
    <w:rsid w:val="004F375C"/>
    <w:rsid w:val="004F392B"/>
    <w:rsid w:val="004F39AE"/>
    <w:rsid w:val="004F3E11"/>
    <w:rsid w:val="004F3F69"/>
    <w:rsid w:val="004F4316"/>
    <w:rsid w:val="004F43FA"/>
    <w:rsid w:val="004F44BC"/>
    <w:rsid w:val="004F4552"/>
    <w:rsid w:val="004F477D"/>
    <w:rsid w:val="004F4BA8"/>
    <w:rsid w:val="004F4CB7"/>
    <w:rsid w:val="004F4D0A"/>
    <w:rsid w:val="004F4F3D"/>
    <w:rsid w:val="004F501A"/>
    <w:rsid w:val="004F541F"/>
    <w:rsid w:val="004F54F7"/>
    <w:rsid w:val="004F5765"/>
    <w:rsid w:val="004F5906"/>
    <w:rsid w:val="004F5B10"/>
    <w:rsid w:val="004F5B71"/>
    <w:rsid w:val="004F5BE7"/>
    <w:rsid w:val="004F5C5D"/>
    <w:rsid w:val="004F5F3A"/>
    <w:rsid w:val="004F64F0"/>
    <w:rsid w:val="004F67B5"/>
    <w:rsid w:val="004F685C"/>
    <w:rsid w:val="004F6865"/>
    <w:rsid w:val="004F6BC4"/>
    <w:rsid w:val="004F706C"/>
    <w:rsid w:val="004F712F"/>
    <w:rsid w:val="004F71AC"/>
    <w:rsid w:val="004F7279"/>
    <w:rsid w:val="004F7449"/>
    <w:rsid w:val="004F75EB"/>
    <w:rsid w:val="004F7A64"/>
    <w:rsid w:val="004F7A7F"/>
    <w:rsid w:val="00500220"/>
    <w:rsid w:val="0050041B"/>
    <w:rsid w:val="005005AB"/>
    <w:rsid w:val="005006F3"/>
    <w:rsid w:val="005007FF"/>
    <w:rsid w:val="005009C9"/>
    <w:rsid w:val="00500ADB"/>
    <w:rsid w:val="00500D12"/>
    <w:rsid w:val="00501143"/>
    <w:rsid w:val="005011FF"/>
    <w:rsid w:val="00501350"/>
    <w:rsid w:val="005013C1"/>
    <w:rsid w:val="00501508"/>
    <w:rsid w:val="005016DC"/>
    <w:rsid w:val="0050183E"/>
    <w:rsid w:val="00501C61"/>
    <w:rsid w:val="00501E98"/>
    <w:rsid w:val="005020A8"/>
    <w:rsid w:val="00502498"/>
    <w:rsid w:val="00502620"/>
    <w:rsid w:val="0050274B"/>
    <w:rsid w:val="00502959"/>
    <w:rsid w:val="00502C63"/>
    <w:rsid w:val="00502D5D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9A4"/>
    <w:rsid w:val="005049EC"/>
    <w:rsid w:val="00504A26"/>
    <w:rsid w:val="00504B50"/>
    <w:rsid w:val="00504B52"/>
    <w:rsid w:val="00504D20"/>
    <w:rsid w:val="00504F33"/>
    <w:rsid w:val="0050507D"/>
    <w:rsid w:val="005050C6"/>
    <w:rsid w:val="00505229"/>
    <w:rsid w:val="00505342"/>
    <w:rsid w:val="005055A5"/>
    <w:rsid w:val="00505708"/>
    <w:rsid w:val="00505C3C"/>
    <w:rsid w:val="00505DC1"/>
    <w:rsid w:val="00505E9E"/>
    <w:rsid w:val="00505F02"/>
    <w:rsid w:val="005060DF"/>
    <w:rsid w:val="005061C0"/>
    <w:rsid w:val="0050656E"/>
    <w:rsid w:val="00506658"/>
    <w:rsid w:val="00506813"/>
    <w:rsid w:val="005068E4"/>
    <w:rsid w:val="005069FE"/>
    <w:rsid w:val="00506DF4"/>
    <w:rsid w:val="00507297"/>
    <w:rsid w:val="00507324"/>
    <w:rsid w:val="00507400"/>
    <w:rsid w:val="00507740"/>
    <w:rsid w:val="0050774C"/>
    <w:rsid w:val="00507778"/>
    <w:rsid w:val="0050795D"/>
    <w:rsid w:val="00507BC4"/>
    <w:rsid w:val="00507C04"/>
    <w:rsid w:val="00507D58"/>
    <w:rsid w:val="00507E29"/>
    <w:rsid w:val="00507FC0"/>
    <w:rsid w:val="00510488"/>
    <w:rsid w:val="0051075B"/>
    <w:rsid w:val="00510922"/>
    <w:rsid w:val="005109A0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C76"/>
    <w:rsid w:val="00512F17"/>
    <w:rsid w:val="0051349B"/>
    <w:rsid w:val="0051362F"/>
    <w:rsid w:val="00513806"/>
    <w:rsid w:val="0051387C"/>
    <w:rsid w:val="00513A3C"/>
    <w:rsid w:val="00513C9D"/>
    <w:rsid w:val="00513EE7"/>
    <w:rsid w:val="00514158"/>
    <w:rsid w:val="00514177"/>
    <w:rsid w:val="00514311"/>
    <w:rsid w:val="0051434E"/>
    <w:rsid w:val="0051452E"/>
    <w:rsid w:val="00514789"/>
    <w:rsid w:val="0051478A"/>
    <w:rsid w:val="005149E3"/>
    <w:rsid w:val="00514B5B"/>
    <w:rsid w:val="00514E46"/>
    <w:rsid w:val="00514E91"/>
    <w:rsid w:val="005150F5"/>
    <w:rsid w:val="00515135"/>
    <w:rsid w:val="005153EA"/>
    <w:rsid w:val="005154B6"/>
    <w:rsid w:val="0051553F"/>
    <w:rsid w:val="0051572D"/>
    <w:rsid w:val="0051577C"/>
    <w:rsid w:val="00515849"/>
    <w:rsid w:val="00515A86"/>
    <w:rsid w:val="005161E6"/>
    <w:rsid w:val="0051647E"/>
    <w:rsid w:val="00516532"/>
    <w:rsid w:val="005165FA"/>
    <w:rsid w:val="005168BC"/>
    <w:rsid w:val="00516C0C"/>
    <w:rsid w:val="00516DE5"/>
    <w:rsid w:val="00516E87"/>
    <w:rsid w:val="00517038"/>
    <w:rsid w:val="005171D7"/>
    <w:rsid w:val="00517283"/>
    <w:rsid w:val="00517793"/>
    <w:rsid w:val="00517A13"/>
    <w:rsid w:val="00517B9D"/>
    <w:rsid w:val="00517C7B"/>
    <w:rsid w:val="00517FAE"/>
    <w:rsid w:val="00520097"/>
    <w:rsid w:val="005203E8"/>
    <w:rsid w:val="00520602"/>
    <w:rsid w:val="00520604"/>
    <w:rsid w:val="00520705"/>
    <w:rsid w:val="0052089C"/>
    <w:rsid w:val="005209A6"/>
    <w:rsid w:val="00520B27"/>
    <w:rsid w:val="00520B6D"/>
    <w:rsid w:val="00520C71"/>
    <w:rsid w:val="00520E30"/>
    <w:rsid w:val="0052109B"/>
    <w:rsid w:val="005211AA"/>
    <w:rsid w:val="005211BE"/>
    <w:rsid w:val="005211BF"/>
    <w:rsid w:val="00521240"/>
    <w:rsid w:val="00521419"/>
    <w:rsid w:val="005214B5"/>
    <w:rsid w:val="00521AB7"/>
    <w:rsid w:val="00521AD3"/>
    <w:rsid w:val="00522073"/>
    <w:rsid w:val="005221D3"/>
    <w:rsid w:val="0052227C"/>
    <w:rsid w:val="0052230F"/>
    <w:rsid w:val="00522356"/>
    <w:rsid w:val="005224F1"/>
    <w:rsid w:val="005225A2"/>
    <w:rsid w:val="0052287A"/>
    <w:rsid w:val="00522A91"/>
    <w:rsid w:val="00522DAB"/>
    <w:rsid w:val="00522EE2"/>
    <w:rsid w:val="00522F20"/>
    <w:rsid w:val="005231E2"/>
    <w:rsid w:val="005231F6"/>
    <w:rsid w:val="00523214"/>
    <w:rsid w:val="0052327A"/>
    <w:rsid w:val="005233D0"/>
    <w:rsid w:val="005234D2"/>
    <w:rsid w:val="005236E4"/>
    <w:rsid w:val="00523B9C"/>
    <w:rsid w:val="00523B9F"/>
    <w:rsid w:val="00523BEF"/>
    <w:rsid w:val="00523D60"/>
    <w:rsid w:val="00523D98"/>
    <w:rsid w:val="005248FC"/>
    <w:rsid w:val="00524C68"/>
    <w:rsid w:val="00524CCD"/>
    <w:rsid w:val="00525B56"/>
    <w:rsid w:val="00525B9C"/>
    <w:rsid w:val="00525C72"/>
    <w:rsid w:val="0052602D"/>
    <w:rsid w:val="005264EB"/>
    <w:rsid w:val="005269E5"/>
    <w:rsid w:val="00526C43"/>
    <w:rsid w:val="00527115"/>
    <w:rsid w:val="00527331"/>
    <w:rsid w:val="00527379"/>
    <w:rsid w:val="005275C5"/>
    <w:rsid w:val="005277E4"/>
    <w:rsid w:val="00527990"/>
    <w:rsid w:val="00527DF9"/>
    <w:rsid w:val="00530342"/>
    <w:rsid w:val="005303C8"/>
    <w:rsid w:val="0053072F"/>
    <w:rsid w:val="00530748"/>
    <w:rsid w:val="00530A74"/>
    <w:rsid w:val="00530BE8"/>
    <w:rsid w:val="00530C08"/>
    <w:rsid w:val="00530CA3"/>
    <w:rsid w:val="00530E4C"/>
    <w:rsid w:val="005311A4"/>
    <w:rsid w:val="00531372"/>
    <w:rsid w:val="00531AC4"/>
    <w:rsid w:val="00531C98"/>
    <w:rsid w:val="00531E75"/>
    <w:rsid w:val="00531F0B"/>
    <w:rsid w:val="00531FB8"/>
    <w:rsid w:val="005323DA"/>
    <w:rsid w:val="00532404"/>
    <w:rsid w:val="005326B5"/>
    <w:rsid w:val="00532BD5"/>
    <w:rsid w:val="00533164"/>
    <w:rsid w:val="0053351D"/>
    <w:rsid w:val="0053399F"/>
    <w:rsid w:val="00533C76"/>
    <w:rsid w:val="00533DD9"/>
    <w:rsid w:val="005340C7"/>
    <w:rsid w:val="005342D3"/>
    <w:rsid w:val="0053441E"/>
    <w:rsid w:val="00534565"/>
    <w:rsid w:val="005345BD"/>
    <w:rsid w:val="0053474A"/>
    <w:rsid w:val="00534A4D"/>
    <w:rsid w:val="00534AE4"/>
    <w:rsid w:val="0053505D"/>
    <w:rsid w:val="00535140"/>
    <w:rsid w:val="00535216"/>
    <w:rsid w:val="005352A8"/>
    <w:rsid w:val="0053551F"/>
    <w:rsid w:val="00535617"/>
    <w:rsid w:val="005357BC"/>
    <w:rsid w:val="00535C7F"/>
    <w:rsid w:val="00535C85"/>
    <w:rsid w:val="00536168"/>
    <w:rsid w:val="0053645B"/>
    <w:rsid w:val="005369A4"/>
    <w:rsid w:val="00536C36"/>
    <w:rsid w:val="00536D63"/>
    <w:rsid w:val="0053704A"/>
    <w:rsid w:val="00537075"/>
    <w:rsid w:val="00537294"/>
    <w:rsid w:val="00537726"/>
    <w:rsid w:val="005377F8"/>
    <w:rsid w:val="00537C76"/>
    <w:rsid w:val="00537DDA"/>
    <w:rsid w:val="00540005"/>
    <w:rsid w:val="0054002A"/>
    <w:rsid w:val="00540435"/>
    <w:rsid w:val="0054082B"/>
    <w:rsid w:val="005408D3"/>
    <w:rsid w:val="00540F43"/>
    <w:rsid w:val="00540F7B"/>
    <w:rsid w:val="0054135B"/>
    <w:rsid w:val="0054138C"/>
    <w:rsid w:val="00541598"/>
    <w:rsid w:val="00541670"/>
    <w:rsid w:val="00541748"/>
    <w:rsid w:val="00541918"/>
    <w:rsid w:val="00541AB6"/>
    <w:rsid w:val="00541CF0"/>
    <w:rsid w:val="00541E95"/>
    <w:rsid w:val="00541EC9"/>
    <w:rsid w:val="00541F5C"/>
    <w:rsid w:val="005427F9"/>
    <w:rsid w:val="005428D2"/>
    <w:rsid w:val="00542FAA"/>
    <w:rsid w:val="005431E8"/>
    <w:rsid w:val="005432B9"/>
    <w:rsid w:val="005432CB"/>
    <w:rsid w:val="005433FD"/>
    <w:rsid w:val="005438F6"/>
    <w:rsid w:val="00543A69"/>
    <w:rsid w:val="00543CA8"/>
    <w:rsid w:val="005440AE"/>
    <w:rsid w:val="005443A0"/>
    <w:rsid w:val="00544900"/>
    <w:rsid w:val="0054496C"/>
    <w:rsid w:val="00544D32"/>
    <w:rsid w:val="00544E15"/>
    <w:rsid w:val="00544EA9"/>
    <w:rsid w:val="00544F7B"/>
    <w:rsid w:val="00545039"/>
    <w:rsid w:val="0054539E"/>
    <w:rsid w:val="00545900"/>
    <w:rsid w:val="0054591D"/>
    <w:rsid w:val="00545DF5"/>
    <w:rsid w:val="005465E3"/>
    <w:rsid w:val="005467F8"/>
    <w:rsid w:val="005469EA"/>
    <w:rsid w:val="00546F08"/>
    <w:rsid w:val="00546F30"/>
    <w:rsid w:val="005471D3"/>
    <w:rsid w:val="00547374"/>
    <w:rsid w:val="005473C7"/>
    <w:rsid w:val="00547A8A"/>
    <w:rsid w:val="00547EF1"/>
    <w:rsid w:val="00550298"/>
    <w:rsid w:val="005504C0"/>
    <w:rsid w:val="00550924"/>
    <w:rsid w:val="00550AB4"/>
    <w:rsid w:val="00550B5F"/>
    <w:rsid w:val="00551154"/>
    <w:rsid w:val="00551261"/>
    <w:rsid w:val="005512B5"/>
    <w:rsid w:val="00551630"/>
    <w:rsid w:val="00551940"/>
    <w:rsid w:val="0055207B"/>
    <w:rsid w:val="00552128"/>
    <w:rsid w:val="005523EA"/>
    <w:rsid w:val="005524E6"/>
    <w:rsid w:val="00552923"/>
    <w:rsid w:val="00552B90"/>
    <w:rsid w:val="00552BD4"/>
    <w:rsid w:val="00552C73"/>
    <w:rsid w:val="00552CEF"/>
    <w:rsid w:val="00552D62"/>
    <w:rsid w:val="00552EEE"/>
    <w:rsid w:val="00553298"/>
    <w:rsid w:val="00553404"/>
    <w:rsid w:val="00553439"/>
    <w:rsid w:val="0055346C"/>
    <w:rsid w:val="005534EC"/>
    <w:rsid w:val="00553726"/>
    <w:rsid w:val="00553B6D"/>
    <w:rsid w:val="00553BF0"/>
    <w:rsid w:val="00554068"/>
    <w:rsid w:val="00554150"/>
    <w:rsid w:val="00554487"/>
    <w:rsid w:val="005545DD"/>
    <w:rsid w:val="005549C8"/>
    <w:rsid w:val="00554B7E"/>
    <w:rsid w:val="00554C09"/>
    <w:rsid w:val="00554E87"/>
    <w:rsid w:val="00554F6A"/>
    <w:rsid w:val="00554FE2"/>
    <w:rsid w:val="00555035"/>
    <w:rsid w:val="005551FC"/>
    <w:rsid w:val="005552F7"/>
    <w:rsid w:val="005554F8"/>
    <w:rsid w:val="005555DC"/>
    <w:rsid w:val="00555763"/>
    <w:rsid w:val="0055586D"/>
    <w:rsid w:val="005558D0"/>
    <w:rsid w:val="00555B56"/>
    <w:rsid w:val="00555C30"/>
    <w:rsid w:val="0055604E"/>
    <w:rsid w:val="0055611E"/>
    <w:rsid w:val="0055636B"/>
    <w:rsid w:val="00556676"/>
    <w:rsid w:val="005567CE"/>
    <w:rsid w:val="005567EB"/>
    <w:rsid w:val="00556B7C"/>
    <w:rsid w:val="00556F34"/>
    <w:rsid w:val="00557463"/>
    <w:rsid w:val="005575F7"/>
    <w:rsid w:val="005577A7"/>
    <w:rsid w:val="005577FB"/>
    <w:rsid w:val="00557A2F"/>
    <w:rsid w:val="00557BEF"/>
    <w:rsid w:val="00557C98"/>
    <w:rsid w:val="005600FD"/>
    <w:rsid w:val="0056091E"/>
    <w:rsid w:val="0056095B"/>
    <w:rsid w:val="00560DAB"/>
    <w:rsid w:val="00561123"/>
    <w:rsid w:val="00561310"/>
    <w:rsid w:val="00561526"/>
    <w:rsid w:val="005615E6"/>
    <w:rsid w:val="00561D63"/>
    <w:rsid w:val="00561D71"/>
    <w:rsid w:val="00561DBA"/>
    <w:rsid w:val="00561E16"/>
    <w:rsid w:val="00561E6C"/>
    <w:rsid w:val="00561FD7"/>
    <w:rsid w:val="0056200F"/>
    <w:rsid w:val="00562120"/>
    <w:rsid w:val="00562194"/>
    <w:rsid w:val="0056220F"/>
    <w:rsid w:val="005627BA"/>
    <w:rsid w:val="00562814"/>
    <w:rsid w:val="00562987"/>
    <w:rsid w:val="00562E7A"/>
    <w:rsid w:val="00563389"/>
    <w:rsid w:val="005638AF"/>
    <w:rsid w:val="00563938"/>
    <w:rsid w:val="00563E19"/>
    <w:rsid w:val="00563E5B"/>
    <w:rsid w:val="00564727"/>
    <w:rsid w:val="00564875"/>
    <w:rsid w:val="00564B3F"/>
    <w:rsid w:val="00564D28"/>
    <w:rsid w:val="00564E7E"/>
    <w:rsid w:val="00564F11"/>
    <w:rsid w:val="00564F4C"/>
    <w:rsid w:val="0056532C"/>
    <w:rsid w:val="00565469"/>
    <w:rsid w:val="005654CB"/>
    <w:rsid w:val="005654EF"/>
    <w:rsid w:val="00565816"/>
    <w:rsid w:val="00565B31"/>
    <w:rsid w:val="00565CC3"/>
    <w:rsid w:val="00565D2B"/>
    <w:rsid w:val="005660F5"/>
    <w:rsid w:val="0056669C"/>
    <w:rsid w:val="0056671D"/>
    <w:rsid w:val="00566809"/>
    <w:rsid w:val="00566920"/>
    <w:rsid w:val="00566A5B"/>
    <w:rsid w:val="00566C34"/>
    <w:rsid w:val="00566CF4"/>
    <w:rsid w:val="005671EE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951"/>
    <w:rsid w:val="00570A0C"/>
    <w:rsid w:val="00570A49"/>
    <w:rsid w:val="00570AD5"/>
    <w:rsid w:val="00570CFF"/>
    <w:rsid w:val="0057130B"/>
    <w:rsid w:val="0057131B"/>
    <w:rsid w:val="005715FB"/>
    <w:rsid w:val="0057194C"/>
    <w:rsid w:val="00571B79"/>
    <w:rsid w:val="00571D6C"/>
    <w:rsid w:val="0057231E"/>
    <w:rsid w:val="005727C1"/>
    <w:rsid w:val="00572A64"/>
    <w:rsid w:val="00572B2D"/>
    <w:rsid w:val="00572D25"/>
    <w:rsid w:val="00572D65"/>
    <w:rsid w:val="00572EDB"/>
    <w:rsid w:val="0057305A"/>
    <w:rsid w:val="005731E4"/>
    <w:rsid w:val="005732BE"/>
    <w:rsid w:val="0057334E"/>
    <w:rsid w:val="005735BF"/>
    <w:rsid w:val="00573D8C"/>
    <w:rsid w:val="00573E3C"/>
    <w:rsid w:val="00573E8F"/>
    <w:rsid w:val="00574177"/>
    <w:rsid w:val="00574982"/>
    <w:rsid w:val="00574C75"/>
    <w:rsid w:val="00574F08"/>
    <w:rsid w:val="00574FD4"/>
    <w:rsid w:val="00575112"/>
    <w:rsid w:val="0057523D"/>
    <w:rsid w:val="005754D9"/>
    <w:rsid w:val="00575547"/>
    <w:rsid w:val="005755B8"/>
    <w:rsid w:val="005757A2"/>
    <w:rsid w:val="0057592F"/>
    <w:rsid w:val="00575ECC"/>
    <w:rsid w:val="005760F2"/>
    <w:rsid w:val="00576647"/>
    <w:rsid w:val="005766E4"/>
    <w:rsid w:val="0057690D"/>
    <w:rsid w:val="00576D74"/>
    <w:rsid w:val="00576EA6"/>
    <w:rsid w:val="00577113"/>
    <w:rsid w:val="00577210"/>
    <w:rsid w:val="005776D6"/>
    <w:rsid w:val="0057789C"/>
    <w:rsid w:val="00577E48"/>
    <w:rsid w:val="00577F77"/>
    <w:rsid w:val="00577FCD"/>
    <w:rsid w:val="005802BA"/>
    <w:rsid w:val="00580300"/>
    <w:rsid w:val="0058045B"/>
    <w:rsid w:val="005804F2"/>
    <w:rsid w:val="00580694"/>
    <w:rsid w:val="00580757"/>
    <w:rsid w:val="005807BA"/>
    <w:rsid w:val="00580A84"/>
    <w:rsid w:val="00580EC6"/>
    <w:rsid w:val="0058101F"/>
    <w:rsid w:val="0058118E"/>
    <w:rsid w:val="005812BB"/>
    <w:rsid w:val="00581333"/>
    <w:rsid w:val="00581372"/>
    <w:rsid w:val="00581427"/>
    <w:rsid w:val="00581744"/>
    <w:rsid w:val="005817B7"/>
    <w:rsid w:val="005817E1"/>
    <w:rsid w:val="00581899"/>
    <w:rsid w:val="00581AA8"/>
    <w:rsid w:val="00581EA7"/>
    <w:rsid w:val="00581F3A"/>
    <w:rsid w:val="0058242D"/>
    <w:rsid w:val="0058244B"/>
    <w:rsid w:val="005828DC"/>
    <w:rsid w:val="00582A24"/>
    <w:rsid w:val="00582DD5"/>
    <w:rsid w:val="00582E78"/>
    <w:rsid w:val="00583143"/>
    <w:rsid w:val="005833EE"/>
    <w:rsid w:val="0058342B"/>
    <w:rsid w:val="005834A5"/>
    <w:rsid w:val="005835EF"/>
    <w:rsid w:val="0058366F"/>
    <w:rsid w:val="005837EC"/>
    <w:rsid w:val="0058395F"/>
    <w:rsid w:val="00583A40"/>
    <w:rsid w:val="00583A79"/>
    <w:rsid w:val="00583B3C"/>
    <w:rsid w:val="00583BF0"/>
    <w:rsid w:val="00583CC2"/>
    <w:rsid w:val="00583D67"/>
    <w:rsid w:val="0058407D"/>
    <w:rsid w:val="00584090"/>
    <w:rsid w:val="0058416C"/>
    <w:rsid w:val="005841C3"/>
    <w:rsid w:val="005842AB"/>
    <w:rsid w:val="005843C6"/>
    <w:rsid w:val="005847B4"/>
    <w:rsid w:val="00584860"/>
    <w:rsid w:val="00584D5C"/>
    <w:rsid w:val="0058556C"/>
    <w:rsid w:val="00585614"/>
    <w:rsid w:val="0058577F"/>
    <w:rsid w:val="00585A6A"/>
    <w:rsid w:val="00585B00"/>
    <w:rsid w:val="00585E51"/>
    <w:rsid w:val="00585FA0"/>
    <w:rsid w:val="005862AD"/>
    <w:rsid w:val="00586320"/>
    <w:rsid w:val="005863BC"/>
    <w:rsid w:val="005863FF"/>
    <w:rsid w:val="0058652A"/>
    <w:rsid w:val="00586563"/>
    <w:rsid w:val="005867A3"/>
    <w:rsid w:val="0058699B"/>
    <w:rsid w:val="0058735B"/>
    <w:rsid w:val="0058751F"/>
    <w:rsid w:val="00587C5E"/>
    <w:rsid w:val="00587E1D"/>
    <w:rsid w:val="00587F78"/>
    <w:rsid w:val="00587F9E"/>
    <w:rsid w:val="00590010"/>
    <w:rsid w:val="005902E6"/>
    <w:rsid w:val="00590B7C"/>
    <w:rsid w:val="00590C51"/>
    <w:rsid w:val="00590E49"/>
    <w:rsid w:val="00591B92"/>
    <w:rsid w:val="00592781"/>
    <w:rsid w:val="00592AFD"/>
    <w:rsid w:val="00592F56"/>
    <w:rsid w:val="0059366A"/>
    <w:rsid w:val="005936BD"/>
    <w:rsid w:val="00593DEF"/>
    <w:rsid w:val="00593FC2"/>
    <w:rsid w:val="005942DA"/>
    <w:rsid w:val="0059462A"/>
    <w:rsid w:val="00594F76"/>
    <w:rsid w:val="00594FDE"/>
    <w:rsid w:val="0059516A"/>
    <w:rsid w:val="00595960"/>
    <w:rsid w:val="005959E9"/>
    <w:rsid w:val="00595A00"/>
    <w:rsid w:val="00595E32"/>
    <w:rsid w:val="00595EEC"/>
    <w:rsid w:val="00596005"/>
    <w:rsid w:val="005965B0"/>
    <w:rsid w:val="005967B7"/>
    <w:rsid w:val="005968A2"/>
    <w:rsid w:val="00596E9A"/>
    <w:rsid w:val="00596FE8"/>
    <w:rsid w:val="005974A1"/>
    <w:rsid w:val="005974BB"/>
    <w:rsid w:val="00597779"/>
    <w:rsid w:val="00597C49"/>
    <w:rsid w:val="00597D64"/>
    <w:rsid w:val="00597D94"/>
    <w:rsid w:val="00597F60"/>
    <w:rsid w:val="00597FDB"/>
    <w:rsid w:val="005A0252"/>
    <w:rsid w:val="005A02C2"/>
    <w:rsid w:val="005A047C"/>
    <w:rsid w:val="005A053F"/>
    <w:rsid w:val="005A054C"/>
    <w:rsid w:val="005A06A9"/>
    <w:rsid w:val="005A06CF"/>
    <w:rsid w:val="005A0A34"/>
    <w:rsid w:val="005A0BBB"/>
    <w:rsid w:val="005A0BF4"/>
    <w:rsid w:val="005A0BFA"/>
    <w:rsid w:val="005A0D28"/>
    <w:rsid w:val="005A0E69"/>
    <w:rsid w:val="005A1389"/>
    <w:rsid w:val="005A1403"/>
    <w:rsid w:val="005A17C6"/>
    <w:rsid w:val="005A1B07"/>
    <w:rsid w:val="005A1BF8"/>
    <w:rsid w:val="005A1D5A"/>
    <w:rsid w:val="005A229E"/>
    <w:rsid w:val="005A2303"/>
    <w:rsid w:val="005A24AC"/>
    <w:rsid w:val="005A2614"/>
    <w:rsid w:val="005A2AB3"/>
    <w:rsid w:val="005A2E25"/>
    <w:rsid w:val="005A3D8A"/>
    <w:rsid w:val="005A3D8F"/>
    <w:rsid w:val="005A45A6"/>
    <w:rsid w:val="005A4645"/>
    <w:rsid w:val="005A4992"/>
    <w:rsid w:val="005A4A75"/>
    <w:rsid w:val="005A4B89"/>
    <w:rsid w:val="005A4F00"/>
    <w:rsid w:val="005A5630"/>
    <w:rsid w:val="005A5844"/>
    <w:rsid w:val="005A59D5"/>
    <w:rsid w:val="005A5C7D"/>
    <w:rsid w:val="005A5DBA"/>
    <w:rsid w:val="005A6119"/>
    <w:rsid w:val="005A63C0"/>
    <w:rsid w:val="005A64E6"/>
    <w:rsid w:val="005A67AC"/>
    <w:rsid w:val="005A6E29"/>
    <w:rsid w:val="005A7117"/>
    <w:rsid w:val="005A7622"/>
    <w:rsid w:val="005A7993"/>
    <w:rsid w:val="005A7D84"/>
    <w:rsid w:val="005B0439"/>
    <w:rsid w:val="005B05AD"/>
    <w:rsid w:val="005B05CE"/>
    <w:rsid w:val="005B0AA1"/>
    <w:rsid w:val="005B0BC5"/>
    <w:rsid w:val="005B0D65"/>
    <w:rsid w:val="005B128B"/>
    <w:rsid w:val="005B18A0"/>
    <w:rsid w:val="005B19E9"/>
    <w:rsid w:val="005B1F50"/>
    <w:rsid w:val="005B224C"/>
    <w:rsid w:val="005B252A"/>
    <w:rsid w:val="005B273C"/>
    <w:rsid w:val="005B299F"/>
    <w:rsid w:val="005B2D15"/>
    <w:rsid w:val="005B33E5"/>
    <w:rsid w:val="005B34C1"/>
    <w:rsid w:val="005B34C9"/>
    <w:rsid w:val="005B385B"/>
    <w:rsid w:val="005B3932"/>
    <w:rsid w:val="005B3953"/>
    <w:rsid w:val="005B39E2"/>
    <w:rsid w:val="005B3DFB"/>
    <w:rsid w:val="005B3E50"/>
    <w:rsid w:val="005B3FF3"/>
    <w:rsid w:val="005B4210"/>
    <w:rsid w:val="005B4B26"/>
    <w:rsid w:val="005B4C8B"/>
    <w:rsid w:val="005B5319"/>
    <w:rsid w:val="005B53E4"/>
    <w:rsid w:val="005B5544"/>
    <w:rsid w:val="005B59D0"/>
    <w:rsid w:val="005B5C08"/>
    <w:rsid w:val="005B5E28"/>
    <w:rsid w:val="005B6273"/>
    <w:rsid w:val="005B64E8"/>
    <w:rsid w:val="005B6796"/>
    <w:rsid w:val="005B67B0"/>
    <w:rsid w:val="005B6B98"/>
    <w:rsid w:val="005B759F"/>
    <w:rsid w:val="005B7842"/>
    <w:rsid w:val="005B7A43"/>
    <w:rsid w:val="005B7C4A"/>
    <w:rsid w:val="005B7E18"/>
    <w:rsid w:val="005C0294"/>
    <w:rsid w:val="005C037A"/>
    <w:rsid w:val="005C0758"/>
    <w:rsid w:val="005C09E1"/>
    <w:rsid w:val="005C0AF6"/>
    <w:rsid w:val="005C0CAA"/>
    <w:rsid w:val="005C101C"/>
    <w:rsid w:val="005C1043"/>
    <w:rsid w:val="005C10C0"/>
    <w:rsid w:val="005C119F"/>
    <w:rsid w:val="005C15F7"/>
    <w:rsid w:val="005C17FB"/>
    <w:rsid w:val="005C20AD"/>
    <w:rsid w:val="005C248E"/>
    <w:rsid w:val="005C24A8"/>
    <w:rsid w:val="005C24DA"/>
    <w:rsid w:val="005C26EE"/>
    <w:rsid w:val="005C274E"/>
    <w:rsid w:val="005C27F9"/>
    <w:rsid w:val="005C2FA2"/>
    <w:rsid w:val="005C317C"/>
    <w:rsid w:val="005C3298"/>
    <w:rsid w:val="005C32C1"/>
    <w:rsid w:val="005C3315"/>
    <w:rsid w:val="005C38BE"/>
    <w:rsid w:val="005C398D"/>
    <w:rsid w:val="005C3A1E"/>
    <w:rsid w:val="005C3D3F"/>
    <w:rsid w:val="005C3DC4"/>
    <w:rsid w:val="005C420F"/>
    <w:rsid w:val="005C42F2"/>
    <w:rsid w:val="005C44F2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2F2"/>
    <w:rsid w:val="005C668F"/>
    <w:rsid w:val="005C674A"/>
    <w:rsid w:val="005C6AC9"/>
    <w:rsid w:val="005C6F17"/>
    <w:rsid w:val="005C7076"/>
    <w:rsid w:val="005C7468"/>
    <w:rsid w:val="005C76C1"/>
    <w:rsid w:val="005C7C9D"/>
    <w:rsid w:val="005D013A"/>
    <w:rsid w:val="005D04B3"/>
    <w:rsid w:val="005D059F"/>
    <w:rsid w:val="005D067F"/>
    <w:rsid w:val="005D0B2B"/>
    <w:rsid w:val="005D0E0B"/>
    <w:rsid w:val="005D0E85"/>
    <w:rsid w:val="005D1238"/>
    <w:rsid w:val="005D129E"/>
    <w:rsid w:val="005D1341"/>
    <w:rsid w:val="005D1583"/>
    <w:rsid w:val="005D170F"/>
    <w:rsid w:val="005D1826"/>
    <w:rsid w:val="005D1CE3"/>
    <w:rsid w:val="005D1D9F"/>
    <w:rsid w:val="005D202F"/>
    <w:rsid w:val="005D2160"/>
    <w:rsid w:val="005D2198"/>
    <w:rsid w:val="005D23CE"/>
    <w:rsid w:val="005D2651"/>
    <w:rsid w:val="005D2706"/>
    <w:rsid w:val="005D28AB"/>
    <w:rsid w:val="005D2AF0"/>
    <w:rsid w:val="005D2C02"/>
    <w:rsid w:val="005D2C20"/>
    <w:rsid w:val="005D2D11"/>
    <w:rsid w:val="005D2DE3"/>
    <w:rsid w:val="005D2E85"/>
    <w:rsid w:val="005D31C9"/>
    <w:rsid w:val="005D37A6"/>
    <w:rsid w:val="005D3BB6"/>
    <w:rsid w:val="005D3CEF"/>
    <w:rsid w:val="005D3E3B"/>
    <w:rsid w:val="005D3EFA"/>
    <w:rsid w:val="005D3FEC"/>
    <w:rsid w:val="005D4193"/>
    <w:rsid w:val="005D41E3"/>
    <w:rsid w:val="005D4361"/>
    <w:rsid w:val="005D44EF"/>
    <w:rsid w:val="005D44FC"/>
    <w:rsid w:val="005D4702"/>
    <w:rsid w:val="005D4A11"/>
    <w:rsid w:val="005D543D"/>
    <w:rsid w:val="005D554F"/>
    <w:rsid w:val="005D584C"/>
    <w:rsid w:val="005D5894"/>
    <w:rsid w:val="005D59CF"/>
    <w:rsid w:val="005D5AB0"/>
    <w:rsid w:val="005D5C25"/>
    <w:rsid w:val="005D631B"/>
    <w:rsid w:val="005D6960"/>
    <w:rsid w:val="005D6DC6"/>
    <w:rsid w:val="005D6E1C"/>
    <w:rsid w:val="005D72A6"/>
    <w:rsid w:val="005D732A"/>
    <w:rsid w:val="005D7424"/>
    <w:rsid w:val="005D74A3"/>
    <w:rsid w:val="005D753D"/>
    <w:rsid w:val="005D75D9"/>
    <w:rsid w:val="005D75E8"/>
    <w:rsid w:val="005D7697"/>
    <w:rsid w:val="005D76EC"/>
    <w:rsid w:val="005D78EA"/>
    <w:rsid w:val="005E01FC"/>
    <w:rsid w:val="005E04C2"/>
    <w:rsid w:val="005E04DA"/>
    <w:rsid w:val="005E06E0"/>
    <w:rsid w:val="005E1120"/>
    <w:rsid w:val="005E14A4"/>
    <w:rsid w:val="005E16F4"/>
    <w:rsid w:val="005E18BB"/>
    <w:rsid w:val="005E1983"/>
    <w:rsid w:val="005E1AB1"/>
    <w:rsid w:val="005E1BDA"/>
    <w:rsid w:val="005E1D01"/>
    <w:rsid w:val="005E20F8"/>
    <w:rsid w:val="005E24AA"/>
    <w:rsid w:val="005E24FD"/>
    <w:rsid w:val="005E251B"/>
    <w:rsid w:val="005E2D74"/>
    <w:rsid w:val="005E31B9"/>
    <w:rsid w:val="005E3417"/>
    <w:rsid w:val="005E3522"/>
    <w:rsid w:val="005E3956"/>
    <w:rsid w:val="005E3AE3"/>
    <w:rsid w:val="005E3DDB"/>
    <w:rsid w:val="005E40AB"/>
    <w:rsid w:val="005E41FC"/>
    <w:rsid w:val="005E42E0"/>
    <w:rsid w:val="005E4357"/>
    <w:rsid w:val="005E4502"/>
    <w:rsid w:val="005E4E83"/>
    <w:rsid w:val="005E5096"/>
    <w:rsid w:val="005E53E6"/>
    <w:rsid w:val="005E53EB"/>
    <w:rsid w:val="005E554B"/>
    <w:rsid w:val="005E56BA"/>
    <w:rsid w:val="005E57EB"/>
    <w:rsid w:val="005E5982"/>
    <w:rsid w:val="005E5D38"/>
    <w:rsid w:val="005E6872"/>
    <w:rsid w:val="005E6A70"/>
    <w:rsid w:val="005E6B52"/>
    <w:rsid w:val="005E6E5A"/>
    <w:rsid w:val="005E6E9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3CA"/>
    <w:rsid w:val="005F042C"/>
    <w:rsid w:val="005F059C"/>
    <w:rsid w:val="005F0691"/>
    <w:rsid w:val="005F0A28"/>
    <w:rsid w:val="005F0A6A"/>
    <w:rsid w:val="005F0A7B"/>
    <w:rsid w:val="005F0D52"/>
    <w:rsid w:val="005F0F47"/>
    <w:rsid w:val="005F103F"/>
    <w:rsid w:val="005F10ED"/>
    <w:rsid w:val="005F12CB"/>
    <w:rsid w:val="005F1623"/>
    <w:rsid w:val="005F184C"/>
    <w:rsid w:val="005F1B6C"/>
    <w:rsid w:val="005F214C"/>
    <w:rsid w:val="005F2843"/>
    <w:rsid w:val="005F2B69"/>
    <w:rsid w:val="005F2F7C"/>
    <w:rsid w:val="005F2FA5"/>
    <w:rsid w:val="005F31D8"/>
    <w:rsid w:val="005F3444"/>
    <w:rsid w:val="005F36FC"/>
    <w:rsid w:val="005F4421"/>
    <w:rsid w:val="005F4677"/>
    <w:rsid w:val="005F46A5"/>
    <w:rsid w:val="005F4B8A"/>
    <w:rsid w:val="005F578F"/>
    <w:rsid w:val="005F5A82"/>
    <w:rsid w:val="005F5DDD"/>
    <w:rsid w:val="005F607B"/>
    <w:rsid w:val="005F668F"/>
    <w:rsid w:val="005F66E4"/>
    <w:rsid w:val="005F67F2"/>
    <w:rsid w:val="005F68E5"/>
    <w:rsid w:val="005F6C12"/>
    <w:rsid w:val="005F6CBD"/>
    <w:rsid w:val="005F6EA0"/>
    <w:rsid w:val="005F700E"/>
    <w:rsid w:val="005F72A5"/>
    <w:rsid w:val="005F7367"/>
    <w:rsid w:val="005F75E7"/>
    <w:rsid w:val="005F76D1"/>
    <w:rsid w:val="005F7A3B"/>
    <w:rsid w:val="005F7A9B"/>
    <w:rsid w:val="005F7B60"/>
    <w:rsid w:val="005F7CFE"/>
    <w:rsid w:val="005F7D13"/>
    <w:rsid w:val="005F7D25"/>
    <w:rsid w:val="005F7DDF"/>
    <w:rsid w:val="005F7F4A"/>
    <w:rsid w:val="0060061E"/>
    <w:rsid w:val="00600733"/>
    <w:rsid w:val="00600734"/>
    <w:rsid w:val="0060076F"/>
    <w:rsid w:val="00600828"/>
    <w:rsid w:val="00600B08"/>
    <w:rsid w:val="00600D4F"/>
    <w:rsid w:val="00600FC1"/>
    <w:rsid w:val="006010FB"/>
    <w:rsid w:val="006012F5"/>
    <w:rsid w:val="00601ADB"/>
    <w:rsid w:val="00601CF0"/>
    <w:rsid w:val="00601D73"/>
    <w:rsid w:val="00601FF9"/>
    <w:rsid w:val="006021A4"/>
    <w:rsid w:val="0060222A"/>
    <w:rsid w:val="00602282"/>
    <w:rsid w:val="006024D7"/>
    <w:rsid w:val="006028C3"/>
    <w:rsid w:val="00602DAE"/>
    <w:rsid w:val="00602F8E"/>
    <w:rsid w:val="006035EE"/>
    <w:rsid w:val="006036AC"/>
    <w:rsid w:val="00603764"/>
    <w:rsid w:val="00603C8C"/>
    <w:rsid w:val="006040C9"/>
    <w:rsid w:val="0060431D"/>
    <w:rsid w:val="006046C6"/>
    <w:rsid w:val="006049B0"/>
    <w:rsid w:val="006049E8"/>
    <w:rsid w:val="00604CF6"/>
    <w:rsid w:val="0060536C"/>
    <w:rsid w:val="00605453"/>
    <w:rsid w:val="0060565D"/>
    <w:rsid w:val="00605660"/>
    <w:rsid w:val="006056F4"/>
    <w:rsid w:val="00605711"/>
    <w:rsid w:val="0060571C"/>
    <w:rsid w:val="0060595F"/>
    <w:rsid w:val="00605A5E"/>
    <w:rsid w:val="00605E40"/>
    <w:rsid w:val="00605E52"/>
    <w:rsid w:val="00605E80"/>
    <w:rsid w:val="00606021"/>
    <w:rsid w:val="00606384"/>
    <w:rsid w:val="00606906"/>
    <w:rsid w:val="00606A3E"/>
    <w:rsid w:val="00606A48"/>
    <w:rsid w:val="00606BFB"/>
    <w:rsid w:val="00606E38"/>
    <w:rsid w:val="00607041"/>
    <w:rsid w:val="00607611"/>
    <w:rsid w:val="006076D9"/>
    <w:rsid w:val="00607CC0"/>
    <w:rsid w:val="00607CE4"/>
    <w:rsid w:val="0061013F"/>
    <w:rsid w:val="006102B6"/>
    <w:rsid w:val="006102C4"/>
    <w:rsid w:val="0061080A"/>
    <w:rsid w:val="00610870"/>
    <w:rsid w:val="00610B53"/>
    <w:rsid w:val="00610EF5"/>
    <w:rsid w:val="0061108F"/>
    <w:rsid w:val="00611385"/>
    <w:rsid w:val="00611612"/>
    <w:rsid w:val="00611648"/>
    <w:rsid w:val="00611AAC"/>
    <w:rsid w:val="00611EAF"/>
    <w:rsid w:val="00612035"/>
    <w:rsid w:val="00612117"/>
    <w:rsid w:val="00612280"/>
    <w:rsid w:val="006122A6"/>
    <w:rsid w:val="00612715"/>
    <w:rsid w:val="00612C09"/>
    <w:rsid w:val="00612C66"/>
    <w:rsid w:val="00612E51"/>
    <w:rsid w:val="00612FDF"/>
    <w:rsid w:val="00613112"/>
    <w:rsid w:val="006132FE"/>
    <w:rsid w:val="006134DC"/>
    <w:rsid w:val="006135D1"/>
    <w:rsid w:val="0061366B"/>
    <w:rsid w:val="00613816"/>
    <w:rsid w:val="00613BAD"/>
    <w:rsid w:val="00613DC7"/>
    <w:rsid w:val="00614017"/>
    <w:rsid w:val="00614131"/>
    <w:rsid w:val="006141C8"/>
    <w:rsid w:val="00614679"/>
    <w:rsid w:val="0061493C"/>
    <w:rsid w:val="00614B01"/>
    <w:rsid w:val="00614B55"/>
    <w:rsid w:val="00614C1F"/>
    <w:rsid w:val="00615007"/>
    <w:rsid w:val="00615098"/>
    <w:rsid w:val="006151BE"/>
    <w:rsid w:val="00615582"/>
    <w:rsid w:val="0061574C"/>
    <w:rsid w:val="006157F3"/>
    <w:rsid w:val="006158E3"/>
    <w:rsid w:val="00615C07"/>
    <w:rsid w:val="00615DB4"/>
    <w:rsid w:val="00615DC2"/>
    <w:rsid w:val="00615EC4"/>
    <w:rsid w:val="00615F7F"/>
    <w:rsid w:val="00615FFE"/>
    <w:rsid w:val="00616161"/>
    <w:rsid w:val="00616448"/>
    <w:rsid w:val="0061677C"/>
    <w:rsid w:val="00616E20"/>
    <w:rsid w:val="00616FD6"/>
    <w:rsid w:val="00616FFC"/>
    <w:rsid w:val="006171B9"/>
    <w:rsid w:val="0061769F"/>
    <w:rsid w:val="006177D2"/>
    <w:rsid w:val="00620243"/>
    <w:rsid w:val="00620310"/>
    <w:rsid w:val="00620BF8"/>
    <w:rsid w:val="0062102C"/>
    <w:rsid w:val="006214E5"/>
    <w:rsid w:val="0062178D"/>
    <w:rsid w:val="00621C05"/>
    <w:rsid w:val="00621C48"/>
    <w:rsid w:val="00621CB5"/>
    <w:rsid w:val="00621EA5"/>
    <w:rsid w:val="00622124"/>
    <w:rsid w:val="0062246C"/>
    <w:rsid w:val="0062263A"/>
    <w:rsid w:val="0062295D"/>
    <w:rsid w:val="00622A38"/>
    <w:rsid w:val="00622D49"/>
    <w:rsid w:val="00623549"/>
    <w:rsid w:val="00623634"/>
    <w:rsid w:val="0062385F"/>
    <w:rsid w:val="00623A2B"/>
    <w:rsid w:val="00623A88"/>
    <w:rsid w:val="00623CF3"/>
    <w:rsid w:val="00623D73"/>
    <w:rsid w:val="006240D9"/>
    <w:rsid w:val="00624349"/>
    <w:rsid w:val="006244E2"/>
    <w:rsid w:val="006246B6"/>
    <w:rsid w:val="006248E0"/>
    <w:rsid w:val="00624931"/>
    <w:rsid w:val="0062495D"/>
    <w:rsid w:val="00624AF2"/>
    <w:rsid w:val="00624B55"/>
    <w:rsid w:val="00624FD9"/>
    <w:rsid w:val="00625232"/>
    <w:rsid w:val="006255B0"/>
    <w:rsid w:val="006257E3"/>
    <w:rsid w:val="00625B81"/>
    <w:rsid w:val="00625F9E"/>
    <w:rsid w:val="00626A98"/>
    <w:rsid w:val="00626AB2"/>
    <w:rsid w:val="00626DA5"/>
    <w:rsid w:val="006270F3"/>
    <w:rsid w:val="00627159"/>
    <w:rsid w:val="006272BA"/>
    <w:rsid w:val="0062745A"/>
    <w:rsid w:val="00627B69"/>
    <w:rsid w:val="00627BF9"/>
    <w:rsid w:val="00627C20"/>
    <w:rsid w:val="00627CEA"/>
    <w:rsid w:val="00627F7F"/>
    <w:rsid w:val="00630088"/>
    <w:rsid w:val="0063022C"/>
    <w:rsid w:val="006304E6"/>
    <w:rsid w:val="00630518"/>
    <w:rsid w:val="006306A8"/>
    <w:rsid w:val="0063088D"/>
    <w:rsid w:val="006310F3"/>
    <w:rsid w:val="0063149A"/>
    <w:rsid w:val="0063161D"/>
    <w:rsid w:val="00631CB5"/>
    <w:rsid w:val="00631D71"/>
    <w:rsid w:val="0063228B"/>
    <w:rsid w:val="00632494"/>
    <w:rsid w:val="00632798"/>
    <w:rsid w:val="006327BA"/>
    <w:rsid w:val="0063300A"/>
    <w:rsid w:val="0063339D"/>
    <w:rsid w:val="00633442"/>
    <w:rsid w:val="00633448"/>
    <w:rsid w:val="006334A8"/>
    <w:rsid w:val="006336B2"/>
    <w:rsid w:val="006336D2"/>
    <w:rsid w:val="006336D5"/>
    <w:rsid w:val="00633D7D"/>
    <w:rsid w:val="006343CA"/>
    <w:rsid w:val="00634499"/>
    <w:rsid w:val="006344C4"/>
    <w:rsid w:val="00634A48"/>
    <w:rsid w:val="00634AA5"/>
    <w:rsid w:val="00634B46"/>
    <w:rsid w:val="006351B9"/>
    <w:rsid w:val="0063527B"/>
    <w:rsid w:val="0063530E"/>
    <w:rsid w:val="00635444"/>
    <w:rsid w:val="00635560"/>
    <w:rsid w:val="00635592"/>
    <w:rsid w:val="006355A4"/>
    <w:rsid w:val="00635637"/>
    <w:rsid w:val="0063578D"/>
    <w:rsid w:val="006357A2"/>
    <w:rsid w:val="0063592C"/>
    <w:rsid w:val="00635BFA"/>
    <w:rsid w:val="00635C5B"/>
    <w:rsid w:val="00635D1D"/>
    <w:rsid w:val="00635E84"/>
    <w:rsid w:val="00635F5D"/>
    <w:rsid w:val="006360AB"/>
    <w:rsid w:val="0063618B"/>
    <w:rsid w:val="00636358"/>
    <w:rsid w:val="006366D4"/>
    <w:rsid w:val="006366D5"/>
    <w:rsid w:val="0063672B"/>
    <w:rsid w:val="0063678E"/>
    <w:rsid w:val="00636925"/>
    <w:rsid w:val="006369C6"/>
    <w:rsid w:val="00636ACC"/>
    <w:rsid w:val="00636E41"/>
    <w:rsid w:val="00636E4E"/>
    <w:rsid w:val="00636EAF"/>
    <w:rsid w:val="0063710F"/>
    <w:rsid w:val="0063725E"/>
    <w:rsid w:val="00637479"/>
    <w:rsid w:val="0063756F"/>
    <w:rsid w:val="00637571"/>
    <w:rsid w:val="0063761E"/>
    <w:rsid w:val="0063779E"/>
    <w:rsid w:val="00637871"/>
    <w:rsid w:val="00637A75"/>
    <w:rsid w:val="00637B7F"/>
    <w:rsid w:val="00637E28"/>
    <w:rsid w:val="00637EA1"/>
    <w:rsid w:val="006400B7"/>
    <w:rsid w:val="006402FF"/>
    <w:rsid w:val="0064047C"/>
    <w:rsid w:val="00640B7D"/>
    <w:rsid w:val="00640BA5"/>
    <w:rsid w:val="00640C6A"/>
    <w:rsid w:val="00641213"/>
    <w:rsid w:val="0064138A"/>
    <w:rsid w:val="006416D0"/>
    <w:rsid w:val="006417CE"/>
    <w:rsid w:val="00641D4C"/>
    <w:rsid w:val="00641EE1"/>
    <w:rsid w:val="00641FAC"/>
    <w:rsid w:val="006421AE"/>
    <w:rsid w:val="00642205"/>
    <w:rsid w:val="006422B9"/>
    <w:rsid w:val="00642606"/>
    <w:rsid w:val="006426D6"/>
    <w:rsid w:val="00642D3E"/>
    <w:rsid w:val="00643028"/>
    <w:rsid w:val="006434E8"/>
    <w:rsid w:val="006437C4"/>
    <w:rsid w:val="00643973"/>
    <w:rsid w:val="00643DF7"/>
    <w:rsid w:val="0064412D"/>
    <w:rsid w:val="006448CD"/>
    <w:rsid w:val="00645130"/>
    <w:rsid w:val="006454C0"/>
    <w:rsid w:val="00645651"/>
    <w:rsid w:val="006457FD"/>
    <w:rsid w:val="0064593E"/>
    <w:rsid w:val="00645C77"/>
    <w:rsid w:val="00645E10"/>
    <w:rsid w:val="00646112"/>
    <w:rsid w:val="006468F9"/>
    <w:rsid w:val="00646B3A"/>
    <w:rsid w:val="00646C25"/>
    <w:rsid w:val="00646DDA"/>
    <w:rsid w:val="00646DF1"/>
    <w:rsid w:val="0064726A"/>
    <w:rsid w:val="00647821"/>
    <w:rsid w:val="00647DAB"/>
    <w:rsid w:val="00650013"/>
    <w:rsid w:val="006504A3"/>
    <w:rsid w:val="006508AF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55E"/>
    <w:rsid w:val="00652691"/>
    <w:rsid w:val="006526AE"/>
    <w:rsid w:val="0065278E"/>
    <w:rsid w:val="00652967"/>
    <w:rsid w:val="00652A37"/>
    <w:rsid w:val="00652AE7"/>
    <w:rsid w:val="00652BD4"/>
    <w:rsid w:val="00652C29"/>
    <w:rsid w:val="00652D91"/>
    <w:rsid w:val="00652E37"/>
    <w:rsid w:val="00652E3A"/>
    <w:rsid w:val="00652F78"/>
    <w:rsid w:val="0065323B"/>
    <w:rsid w:val="00653427"/>
    <w:rsid w:val="00653A08"/>
    <w:rsid w:val="00653AB3"/>
    <w:rsid w:val="00653BCE"/>
    <w:rsid w:val="00653D67"/>
    <w:rsid w:val="00653DE7"/>
    <w:rsid w:val="00653F0D"/>
    <w:rsid w:val="00654215"/>
    <w:rsid w:val="0065427F"/>
    <w:rsid w:val="006543CA"/>
    <w:rsid w:val="00654650"/>
    <w:rsid w:val="00654A0A"/>
    <w:rsid w:val="00654BF9"/>
    <w:rsid w:val="00654CD1"/>
    <w:rsid w:val="006551D8"/>
    <w:rsid w:val="0065575C"/>
    <w:rsid w:val="00655C6F"/>
    <w:rsid w:val="00656638"/>
    <w:rsid w:val="006567D7"/>
    <w:rsid w:val="00656955"/>
    <w:rsid w:val="006571EC"/>
    <w:rsid w:val="006577C5"/>
    <w:rsid w:val="0065782C"/>
    <w:rsid w:val="006578BD"/>
    <w:rsid w:val="00657BCC"/>
    <w:rsid w:val="00657DD6"/>
    <w:rsid w:val="00660129"/>
    <w:rsid w:val="0066030C"/>
    <w:rsid w:val="006604A9"/>
    <w:rsid w:val="006606E8"/>
    <w:rsid w:val="00660704"/>
    <w:rsid w:val="00660965"/>
    <w:rsid w:val="00660AD2"/>
    <w:rsid w:val="00660F3C"/>
    <w:rsid w:val="00661174"/>
    <w:rsid w:val="006613AB"/>
    <w:rsid w:val="00661CB6"/>
    <w:rsid w:val="00661CF6"/>
    <w:rsid w:val="00661D5B"/>
    <w:rsid w:val="00661DDA"/>
    <w:rsid w:val="00662210"/>
    <w:rsid w:val="006622F2"/>
    <w:rsid w:val="00662780"/>
    <w:rsid w:val="00662833"/>
    <w:rsid w:val="00662B3F"/>
    <w:rsid w:val="00662BCC"/>
    <w:rsid w:val="00662D58"/>
    <w:rsid w:val="00663223"/>
    <w:rsid w:val="006632DF"/>
    <w:rsid w:val="0066336E"/>
    <w:rsid w:val="00663399"/>
    <w:rsid w:val="00663447"/>
    <w:rsid w:val="0066366A"/>
    <w:rsid w:val="006636ED"/>
    <w:rsid w:val="0066385B"/>
    <w:rsid w:val="006639AE"/>
    <w:rsid w:val="006639BF"/>
    <w:rsid w:val="00663B2C"/>
    <w:rsid w:val="00663CB2"/>
    <w:rsid w:val="00663E5A"/>
    <w:rsid w:val="006640AB"/>
    <w:rsid w:val="006640D2"/>
    <w:rsid w:val="006640DC"/>
    <w:rsid w:val="00664380"/>
    <w:rsid w:val="006643DB"/>
    <w:rsid w:val="006643E1"/>
    <w:rsid w:val="0066469F"/>
    <w:rsid w:val="0066496F"/>
    <w:rsid w:val="00664C01"/>
    <w:rsid w:val="00665211"/>
    <w:rsid w:val="006654E2"/>
    <w:rsid w:val="006655DD"/>
    <w:rsid w:val="00665926"/>
    <w:rsid w:val="00665B0E"/>
    <w:rsid w:val="00665B21"/>
    <w:rsid w:val="00665DA4"/>
    <w:rsid w:val="006662A2"/>
    <w:rsid w:val="006662D7"/>
    <w:rsid w:val="006662F0"/>
    <w:rsid w:val="00666530"/>
    <w:rsid w:val="0066653E"/>
    <w:rsid w:val="00666987"/>
    <w:rsid w:val="00666B01"/>
    <w:rsid w:val="00666BEF"/>
    <w:rsid w:val="00666CB9"/>
    <w:rsid w:val="00667192"/>
    <w:rsid w:val="0066731C"/>
    <w:rsid w:val="00667743"/>
    <w:rsid w:val="006679C3"/>
    <w:rsid w:val="00667A3E"/>
    <w:rsid w:val="00667BEF"/>
    <w:rsid w:val="00667E94"/>
    <w:rsid w:val="0067028D"/>
    <w:rsid w:val="0067041D"/>
    <w:rsid w:val="00670624"/>
    <w:rsid w:val="00670A2B"/>
    <w:rsid w:val="00670B22"/>
    <w:rsid w:val="00670F5C"/>
    <w:rsid w:val="0067144A"/>
    <w:rsid w:val="0067149F"/>
    <w:rsid w:val="006717D3"/>
    <w:rsid w:val="00671A01"/>
    <w:rsid w:val="00671AB7"/>
    <w:rsid w:val="0067236C"/>
    <w:rsid w:val="00672539"/>
    <w:rsid w:val="006728AF"/>
    <w:rsid w:val="00672B42"/>
    <w:rsid w:val="00672C14"/>
    <w:rsid w:val="00672CC3"/>
    <w:rsid w:val="00672DA9"/>
    <w:rsid w:val="00672FAD"/>
    <w:rsid w:val="006732D4"/>
    <w:rsid w:val="00673CCF"/>
    <w:rsid w:val="00673FBA"/>
    <w:rsid w:val="00674051"/>
    <w:rsid w:val="006741FA"/>
    <w:rsid w:val="006744B2"/>
    <w:rsid w:val="006744BE"/>
    <w:rsid w:val="0067489A"/>
    <w:rsid w:val="00674C25"/>
    <w:rsid w:val="00674EBA"/>
    <w:rsid w:val="00674EEC"/>
    <w:rsid w:val="00674F07"/>
    <w:rsid w:val="0067547D"/>
    <w:rsid w:val="00675D72"/>
    <w:rsid w:val="00675D88"/>
    <w:rsid w:val="00675EB5"/>
    <w:rsid w:val="00675EEE"/>
    <w:rsid w:val="006762BF"/>
    <w:rsid w:val="0067644A"/>
    <w:rsid w:val="0067655C"/>
    <w:rsid w:val="006765C7"/>
    <w:rsid w:val="006766D7"/>
    <w:rsid w:val="00676950"/>
    <w:rsid w:val="00676ABB"/>
    <w:rsid w:val="00676D3E"/>
    <w:rsid w:val="00676FF1"/>
    <w:rsid w:val="006770C9"/>
    <w:rsid w:val="006771B5"/>
    <w:rsid w:val="006772B8"/>
    <w:rsid w:val="006772FE"/>
    <w:rsid w:val="00677349"/>
    <w:rsid w:val="0067759B"/>
    <w:rsid w:val="00677669"/>
    <w:rsid w:val="006778FF"/>
    <w:rsid w:val="00677A37"/>
    <w:rsid w:val="00677B12"/>
    <w:rsid w:val="00677B15"/>
    <w:rsid w:val="00677C45"/>
    <w:rsid w:val="00677D56"/>
    <w:rsid w:val="00677E14"/>
    <w:rsid w:val="00677F22"/>
    <w:rsid w:val="00680277"/>
    <w:rsid w:val="0068052B"/>
    <w:rsid w:val="0068059F"/>
    <w:rsid w:val="006807F1"/>
    <w:rsid w:val="00680AE8"/>
    <w:rsid w:val="00680E0F"/>
    <w:rsid w:val="00680E1E"/>
    <w:rsid w:val="006812AE"/>
    <w:rsid w:val="006812CE"/>
    <w:rsid w:val="0068180C"/>
    <w:rsid w:val="0068182E"/>
    <w:rsid w:val="00681862"/>
    <w:rsid w:val="00681E32"/>
    <w:rsid w:val="00682202"/>
    <w:rsid w:val="00682220"/>
    <w:rsid w:val="00682540"/>
    <w:rsid w:val="006825EB"/>
    <w:rsid w:val="00682664"/>
    <w:rsid w:val="00682723"/>
    <w:rsid w:val="00682836"/>
    <w:rsid w:val="00682842"/>
    <w:rsid w:val="006829C4"/>
    <w:rsid w:val="00682A1A"/>
    <w:rsid w:val="00682A82"/>
    <w:rsid w:val="00682FA5"/>
    <w:rsid w:val="006831D2"/>
    <w:rsid w:val="006831E5"/>
    <w:rsid w:val="00683850"/>
    <w:rsid w:val="00683924"/>
    <w:rsid w:val="00683971"/>
    <w:rsid w:val="0068399E"/>
    <w:rsid w:val="006839A8"/>
    <w:rsid w:val="00683C9D"/>
    <w:rsid w:val="00683E0C"/>
    <w:rsid w:val="0068438A"/>
    <w:rsid w:val="0068443B"/>
    <w:rsid w:val="0068467D"/>
    <w:rsid w:val="006847B7"/>
    <w:rsid w:val="00684901"/>
    <w:rsid w:val="00684AFB"/>
    <w:rsid w:val="00684C1C"/>
    <w:rsid w:val="00684C8C"/>
    <w:rsid w:val="00684D71"/>
    <w:rsid w:val="006852B1"/>
    <w:rsid w:val="006852C3"/>
    <w:rsid w:val="00685776"/>
    <w:rsid w:val="006858B8"/>
    <w:rsid w:val="00685C16"/>
    <w:rsid w:val="00685F2F"/>
    <w:rsid w:val="0068610F"/>
    <w:rsid w:val="0068616F"/>
    <w:rsid w:val="00686199"/>
    <w:rsid w:val="006862F7"/>
    <w:rsid w:val="00686328"/>
    <w:rsid w:val="0068698A"/>
    <w:rsid w:val="00686A00"/>
    <w:rsid w:val="00686DEE"/>
    <w:rsid w:val="00687343"/>
    <w:rsid w:val="00687845"/>
    <w:rsid w:val="00687B03"/>
    <w:rsid w:val="00687C6F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1FB3"/>
    <w:rsid w:val="0069203F"/>
    <w:rsid w:val="006921AA"/>
    <w:rsid w:val="00692234"/>
    <w:rsid w:val="006924A7"/>
    <w:rsid w:val="00692A2A"/>
    <w:rsid w:val="00692C03"/>
    <w:rsid w:val="00692C8C"/>
    <w:rsid w:val="00692CEB"/>
    <w:rsid w:val="006932BE"/>
    <w:rsid w:val="0069333F"/>
    <w:rsid w:val="00693D85"/>
    <w:rsid w:val="00693F6B"/>
    <w:rsid w:val="00694231"/>
    <w:rsid w:val="00694626"/>
    <w:rsid w:val="0069484F"/>
    <w:rsid w:val="0069485C"/>
    <w:rsid w:val="00694C57"/>
    <w:rsid w:val="00695A81"/>
    <w:rsid w:val="00695D71"/>
    <w:rsid w:val="00696142"/>
    <w:rsid w:val="00696226"/>
    <w:rsid w:val="00696364"/>
    <w:rsid w:val="006963B1"/>
    <w:rsid w:val="00696499"/>
    <w:rsid w:val="0069658C"/>
    <w:rsid w:val="006967F7"/>
    <w:rsid w:val="0069680B"/>
    <w:rsid w:val="00696AB2"/>
    <w:rsid w:val="00696B4E"/>
    <w:rsid w:val="00696B97"/>
    <w:rsid w:val="00696C8B"/>
    <w:rsid w:val="00696EFE"/>
    <w:rsid w:val="006972C3"/>
    <w:rsid w:val="00697976"/>
    <w:rsid w:val="00697C8D"/>
    <w:rsid w:val="00697FB1"/>
    <w:rsid w:val="006A00E5"/>
    <w:rsid w:val="006A01B4"/>
    <w:rsid w:val="006A0490"/>
    <w:rsid w:val="006A054D"/>
    <w:rsid w:val="006A0B64"/>
    <w:rsid w:val="006A0E22"/>
    <w:rsid w:val="006A0EFB"/>
    <w:rsid w:val="006A123A"/>
    <w:rsid w:val="006A16C6"/>
    <w:rsid w:val="006A1A84"/>
    <w:rsid w:val="006A1DDE"/>
    <w:rsid w:val="006A1F1C"/>
    <w:rsid w:val="006A1F30"/>
    <w:rsid w:val="006A21F5"/>
    <w:rsid w:val="006A22A1"/>
    <w:rsid w:val="006A23E3"/>
    <w:rsid w:val="006A27EC"/>
    <w:rsid w:val="006A2B43"/>
    <w:rsid w:val="006A2C9F"/>
    <w:rsid w:val="006A2D08"/>
    <w:rsid w:val="006A2DF1"/>
    <w:rsid w:val="006A2F60"/>
    <w:rsid w:val="006A33A5"/>
    <w:rsid w:val="006A42BC"/>
    <w:rsid w:val="006A48A2"/>
    <w:rsid w:val="006A49F9"/>
    <w:rsid w:val="006A4A8D"/>
    <w:rsid w:val="006A4AD8"/>
    <w:rsid w:val="006A4C60"/>
    <w:rsid w:val="006A559B"/>
    <w:rsid w:val="006A59CD"/>
    <w:rsid w:val="006A5BA7"/>
    <w:rsid w:val="006A5CCD"/>
    <w:rsid w:val="006A607C"/>
    <w:rsid w:val="006A6134"/>
    <w:rsid w:val="006A6198"/>
    <w:rsid w:val="006A64B8"/>
    <w:rsid w:val="006A6B86"/>
    <w:rsid w:val="006A7097"/>
    <w:rsid w:val="006A7542"/>
    <w:rsid w:val="006A78C1"/>
    <w:rsid w:val="006A7A5C"/>
    <w:rsid w:val="006A7C71"/>
    <w:rsid w:val="006A7D7B"/>
    <w:rsid w:val="006A7F18"/>
    <w:rsid w:val="006B0081"/>
    <w:rsid w:val="006B0410"/>
    <w:rsid w:val="006B0601"/>
    <w:rsid w:val="006B06AB"/>
    <w:rsid w:val="006B0B52"/>
    <w:rsid w:val="006B0D8C"/>
    <w:rsid w:val="006B110F"/>
    <w:rsid w:val="006B1573"/>
    <w:rsid w:val="006B186D"/>
    <w:rsid w:val="006B18E7"/>
    <w:rsid w:val="006B1DE9"/>
    <w:rsid w:val="006B1E85"/>
    <w:rsid w:val="006B2034"/>
    <w:rsid w:val="006B20E0"/>
    <w:rsid w:val="006B23A3"/>
    <w:rsid w:val="006B2498"/>
    <w:rsid w:val="006B2574"/>
    <w:rsid w:val="006B278D"/>
    <w:rsid w:val="006B2A35"/>
    <w:rsid w:val="006B2A64"/>
    <w:rsid w:val="006B2D53"/>
    <w:rsid w:val="006B2FAA"/>
    <w:rsid w:val="006B3177"/>
    <w:rsid w:val="006B333E"/>
    <w:rsid w:val="006B3626"/>
    <w:rsid w:val="006B3735"/>
    <w:rsid w:val="006B37FF"/>
    <w:rsid w:val="006B3B05"/>
    <w:rsid w:val="006B421E"/>
    <w:rsid w:val="006B464F"/>
    <w:rsid w:val="006B49AA"/>
    <w:rsid w:val="006B4A8E"/>
    <w:rsid w:val="006B4D4F"/>
    <w:rsid w:val="006B5283"/>
    <w:rsid w:val="006B5510"/>
    <w:rsid w:val="006B5534"/>
    <w:rsid w:val="006B5859"/>
    <w:rsid w:val="006B5C81"/>
    <w:rsid w:val="006B5F2D"/>
    <w:rsid w:val="006B5FA7"/>
    <w:rsid w:val="006B60F9"/>
    <w:rsid w:val="006B6177"/>
    <w:rsid w:val="006B6212"/>
    <w:rsid w:val="006B6D33"/>
    <w:rsid w:val="006B6F86"/>
    <w:rsid w:val="006B7179"/>
    <w:rsid w:val="006B73B4"/>
    <w:rsid w:val="006B750F"/>
    <w:rsid w:val="006B759A"/>
    <w:rsid w:val="006B77E0"/>
    <w:rsid w:val="006B78D4"/>
    <w:rsid w:val="006B79AD"/>
    <w:rsid w:val="006B7BB1"/>
    <w:rsid w:val="006B7C02"/>
    <w:rsid w:val="006B7C29"/>
    <w:rsid w:val="006C001F"/>
    <w:rsid w:val="006C0164"/>
    <w:rsid w:val="006C02CD"/>
    <w:rsid w:val="006C04C9"/>
    <w:rsid w:val="006C05B0"/>
    <w:rsid w:val="006C061A"/>
    <w:rsid w:val="006C096F"/>
    <w:rsid w:val="006C0E20"/>
    <w:rsid w:val="006C134A"/>
    <w:rsid w:val="006C1416"/>
    <w:rsid w:val="006C1B7A"/>
    <w:rsid w:val="006C1BD4"/>
    <w:rsid w:val="006C1C5C"/>
    <w:rsid w:val="006C1D65"/>
    <w:rsid w:val="006C2131"/>
    <w:rsid w:val="006C22B4"/>
    <w:rsid w:val="006C2470"/>
    <w:rsid w:val="006C264F"/>
    <w:rsid w:val="006C274C"/>
    <w:rsid w:val="006C27D1"/>
    <w:rsid w:val="006C27EF"/>
    <w:rsid w:val="006C2DF1"/>
    <w:rsid w:val="006C30B8"/>
    <w:rsid w:val="006C319C"/>
    <w:rsid w:val="006C3512"/>
    <w:rsid w:val="006C3580"/>
    <w:rsid w:val="006C3F0D"/>
    <w:rsid w:val="006C41E5"/>
    <w:rsid w:val="006C45A7"/>
    <w:rsid w:val="006C4B17"/>
    <w:rsid w:val="006C4CDE"/>
    <w:rsid w:val="006C4D4B"/>
    <w:rsid w:val="006C543E"/>
    <w:rsid w:val="006C5829"/>
    <w:rsid w:val="006C5CBB"/>
    <w:rsid w:val="006C5DEE"/>
    <w:rsid w:val="006C5E49"/>
    <w:rsid w:val="006C6250"/>
    <w:rsid w:val="006C6758"/>
    <w:rsid w:val="006C6872"/>
    <w:rsid w:val="006C6A3A"/>
    <w:rsid w:val="006C6D56"/>
    <w:rsid w:val="006C7035"/>
    <w:rsid w:val="006C7180"/>
    <w:rsid w:val="006C74A2"/>
    <w:rsid w:val="006C74FA"/>
    <w:rsid w:val="006C7964"/>
    <w:rsid w:val="006C79BB"/>
    <w:rsid w:val="006C7E34"/>
    <w:rsid w:val="006D00B4"/>
    <w:rsid w:val="006D0155"/>
    <w:rsid w:val="006D0499"/>
    <w:rsid w:val="006D065C"/>
    <w:rsid w:val="006D0833"/>
    <w:rsid w:val="006D090F"/>
    <w:rsid w:val="006D0CAD"/>
    <w:rsid w:val="006D0E3F"/>
    <w:rsid w:val="006D114F"/>
    <w:rsid w:val="006D127E"/>
    <w:rsid w:val="006D1819"/>
    <w:rsid w:val="006D1FA3"/>
    <w:rsid w:val="006D2043"/>
    <w:rsid w:val="006D26AE"/>
    <w:rsid w:val="006D32D9"/>
    <w:rsid w:val="006D368B"/>
    <w:rsid w:val="006D3AA0"/>
    <w:rsid w:val="006D3FAD"/>
    <w:rsid w:val="006D4087"/>
    <w:rsid w:val="006D454C"/>
    <w:rsid w:val="006D479F"/>
    <w:rsid w:val="006D4858"/>
    <w:rsid w:val="006D4992"/>
    <w:rsid w:val="006D49F1"/>
    <w:rsid w:val="006D4ADF"/>
    <w:rsid w:val="006D5016"/>
    <w:rsid w:val="006D50CF"/>
    <w:rsid w:val="006D5114"/>
    <w:rsid w:val="006D5425"/>
    <w:rsid w:val="006D5658"/>
    <w:rsid w:val="006D57E7"/>
    <w:rsid w:val="006D5A0A"/>
    <w:rsid w:val="006D5C72"/>
    <w:rsid w:val="006D5CC2"/>
    <w:rsid w:val="006D5FE6"/>
    <w:rsid w:val="006D601E"/>
    <w:rsid w:val="006D6088"/>
    <w:rsid w:val="006D62DF"/>
    <w:rsid w:val="006D6400"/>
    <w:rsid w:val="006D6470"/>
    <w:rsid w:val="006D65F5"/>
    <w:rsid w:val="006D6727"/>
    <w:rsid w:val="006D6799"/>
    <w:rsid w:val="006D6885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0F"/>
    <w:rsid w:val="006D7D1B"/>
    <w:rsid w:val="006D7D8A"/>
    <w:rsid w:val="006D7D96"/>
    <w:rsid w:val="006D7DB1"/>
    <w:rsid w:val="006D7DE5"/>
    <w:rsid w:val="006D7F91"/>
    <w:rsid w:val="006E03FF"/>
    <w:rsid w:val="006E0C05"/>
    <w:rsid w:val="006E12CC"/>
    <w:rsid w:val="006E1725"/>
    <w:rsid w:val="006E17F1"/>
    <w:rsid w:val="006E19AE"/>
    <w:rsid w:val="006E1C04"/>
    <w:rsid w:val="006E1D56"/>
    <w:rsid w:val="006E20C6"/>
    <w:rsid w:val="006E2130"/>
    <w:rsid w:val="006E24A8"/>
    <w:rsid w:val="006E3480"/>
    <w:rsid w:val="006E360D"/>
    <w:rsid w:val="006E37EA"/>
    <w:rsid w:val="006E3A34"/>
    <w:rsid w:val="006E3C98"/>
    <w:rsid w:val="006E4391"/>
    <w:rsid w:val="006E4566"/>
    <w:rsid w:val="006E45B6"/>
    <w:rsid w:val="006E46F2"/>
    <w:rsid w:val="006E4724"/>
    <w:rsid w:val="006E485F"/>
    <w:rsid w:val="006E4C22"/>
    <w:rsid w:val="006E4D04"/>
    <w:rsid w:val="006E4E77"/>
    <w:rsid w:val="006E5009"/>
    <w:rsid w:val="006E50F2"/>
    <w:rsid w:val="006E51A4"/>
    <w:rsid w:val="006E5713"/>
    <w:rsid w:val="006E5849"/>
    <w:rsid w:val="006E5B9C"/>
    <w:rsid w:val="006E5BC8"/>
    <w:rsid w:val="006E5D3F"/>
    <w:rsid w:val="006E5FC2"/>
    <w:rsid w:val="006E61E3"/>
    <w:rsid w:val="006E637D"/>
    <w:rsid w:val="006E637E"/>
    <w:rsid w:val="006E6440"/>
    <w:rsid w:val="006E651F"/>
    <w:rsid w:val="006E6558"/>
    <w:rsid w:val="006E658E"/>
    <w:rsid w:val="006E6CC4"/>
    <w:rsid w:val="006E6CE1"/>
    <w:rsid w:val="006E6DE6"/>
    <w:rsid w:val="006E6EC9"/>
    <w:rsid w:val="006E7091"/>
    <w:rsid w:val="006E73AE"/>
    <w:rsid w:val="006E761F"/>
    <w:rsid w:val="006E7843"/>
    <w:rsid w:val="006E7AC4"/>
    <w:rsid w:val="006E7ADB"/>
    <w:rsid w:val="006E7C5D"/>
    <w:rsid w:val="006F0152"/>
    <w:rsid w:val="006F0180"/>
    <w:rsid w:val="006F01F0"/>
    <w:rsid w:val="006F066A"/>
    <w:rsid w:val="006F0AAD"/>
    <w:rsid w:val="006F0C20"/>
    <w:rsid w:val="006F0C58"/>
    <w:rsid w:val="006F0C8A"/>
    <w:rsid w:val="006F0CDC"/>
    <w:rsid w:val="006F0D0F"/>
    <w:rsid w:val="006F0DA3"/>
    <w:rsid w:val="006F0F6B"/>
    <w:rsid w:val="006F104B"/>
    <w:rsid w:val="006F11E5"/>
    <w:rsid w:val="006F1451"/>
    <w:rsid w:val="006F1764"/>
    <w:rsid w:val="006F1EDF"/>
    <w:rsid w:val="006F1F0C"/>
    <w:rsid w:val="006F20F4"/>
    <w:rsid w:val="006F2592"/>
    <w:rsid w:val="006F2938"/>
    <w:rsid w:val="006F2C26"/>
    <w:rsid w:val="006F2C98"/>
    <w:rsid w:val="006F2D2F"/>
    <w:rsid w:val="006F2E3C"/>
    <w:rsid w:val="006F2F75"/>
    <w:rsid w:val="006F32E3"/>
    <w:rsid w:val="006F339B"/>
    <w:rsid w:val="006F37B4"/>
    <w:rsid w:val="006F39E3"/>
    <w:rsid w:val="006F3A82"/>
    <w:rsid w:val="006F3B93"/>
    <w:rsid w:val="006F3E9E"/>
    <w:rsid w:val="006F4058"/>
    <w:rsid w:val="006F43AF"/>
    <w:rsid w:val="006F4540"/>
    <w:rsid w:val="006F4715"/>
    <w:rsid w:val="006F47A3"/>
    <w:rsid w:val="006F4965"/>
    <w:rsid w:val="006F4B05"/>
    <w:rsid w:val="006F4F3D"/>
    <w:rsid w:val="006F52E5"/>
    <w:rsid w:val="006F5466"/>
    <w:rsid w:val="006F5514"/>
    <w:rsid w:val="006F575A"/>
    <w:rsid w:val="006F5784"/>
    <w:rsid w:val="006F599B"/>
    <w:rsid w:val="006F59EF"/>
    <w:rsid w:val="006F5CC3"/>
    <w:rsid w:val="006F5FEE"/>
    <w:rsid w:val="006F61E7"/>
    <w:rsid w:val="006F61EF"/>
    <w:rsid w:val="006F6570"/>
    <w:rsid w:val="006F6636"/>
    <w:rsid w:val="006F666C"/>
    <w:rsid w:val="006F67E8"/>
    <w:rsid w:val="006F6813"/>
    <w:rsid w:val="006F6C90"/>
    <w:rsid w:val="006F6E1B"/>
    <w:rsid w:val="006F705C"/>
    <w:rsid w:val="006F71C5"/>
    <w:rsid w:val="006F7486"/>
    <w:rsid w:val="006F7563"/>
    <w:rsid w:val="006F7A71"/>
    <w:rsid w:val="006F7BAC"/>
    <w:rsid w:val="006F7BBD"/>
    <w:rsid w:val="006F7C41"/>
    <w:rsid w:val="006F7EAF"/>
    <w:rsid w:val="007006D6"/>
    <w:rsid w:val="0070093D"/>
    <w:rsid w:val="00700A07"/>
    <w:rsid w:val="00700B2B"/>
    <w:rsid w:val="00700CC1"/>
    <w:rsid w:val="00700EB3"/>
    <w:rsid w:val="007014C0"/>
    <w:rsid w:val="00701638"/>
    <w:rsid w:val="007019B3"/>
    <w:rsid w:val="00701E1F"/>
    <w:rsid w:val="00701ED5"/>
    <w:rsid w:val="00702220"/>
    <w:rsid w:val="007024F1"/>
    <w:rsid w:val="007025E6"/>
    <w:rsid w:val="00702614"/>
    <w:rsid w:val="0070269F"/>
    <w:rsid w:val="007027C7"/>
    <w:rsid w:val="0070295E"/>
    <w:rsid w:val="00702D19"/>
    <w:rsid w:val="00702D57"/>
    <w:rsid w:val="00703562"/>
    <w:rsid w:val="0070365A"/>
    <w:rsid w:val="00703A03"/>
    <w:rsid w:val="00703BBD"/>
    <w:rsid w:val="00704036"/>
    <w:rsid w:val="00704262"/>
    <w:rsid w:val="00704378"/>
    <w:rsid w:val="007044AD"/>
    <w:rsid w:val="00704F9D"/>
    <w:rsid w:val="007050EC"/>
    <w:rsid w:val="0070536C"/>
    <w:rsid w:val="00705478"/>
    <w:rsid w:val="00705701"/>
    <w:rsid w:val="00705826"/>
    <w:rsid w:val="00705A94"/>
    <w:rsid w:val="00705C59"/>
    <w:rsid w:val="00705CA6"/>
    <w:rsid w:val="00705FC3"/>
    <w:rsid w:val="00706148"/>
    <w:rsid w:val="00706158"/>
    <w:rsid w:val="00706417"/>
    <w:rsid w:val="00706583"/>
    <w:rsid w:val="00706A72"/>
    <w:rsid w:val="00706BDD"/>
    <w:rsid w:val="00706D6E"/>
    <w:rsid w:val="00706E5A"/>
    <w:rsid w:val="00706F44"/>
    <w:rsid w:val="00707222"/>
    <w:rsid w:val="007074E1"/>
    <w:rsid w:val="0070764F"/>
    <w:rsid w:val="0070779D"/>
    <w:rsid w:val="0070795D"/>
    <w:rsid w:val="00707C07"/>
    <w:rsid w:val="00710558"/>
    <w:rsid w:val="007107A8"/>
    <w:rsid w:val="00710CA2"/>
    <w:rsid w:val="00710D12"/>
    <w:rsid w:val="00710F47"/>
    <w:rsid w:val="00711128"/>
    <w:rsid w:val="00711268"/>
    <w:rsid w:val="0071150B"/>
    <w:rsid w:val="00711945"/>
    <w:rsid w:val="00711A03"/>
    <w:rsid w:val="00711E6C"/>
    <w:rsid w:val="00712522"/>
    <w:rsid w:val="0071278C"/>
    <w:rsid w:val="00712976"/>
    <w:rsid w:val="00712B9D"/>
    <w:rsid w:val="00712BF9"/>
    <w:rsid w:val="00712E4E"/>
    <w:rsid w:val="00712F93"/>
    <w:rsid w:val="00713488"/>
    <w:rsid w:val="0071359A"/>
    <w:rsid w:val="00713786"/>
    <w:rsid w:val="00713A96"/>
    <w:rsid w:val="00713FB8"/>
    <w:rsid w:val="00714464"/>
    <w:rsid w:val="00714871"/>
    <w:rsid w:val="0071489D"/>
    <w:rsid w:val="007148F6"/>
    <w:rsid w:val="00714B14"/>
    <w:rsid w:val="00714C34"/>
    <w:rsid w:val="00714D09"/>
    <w:rsid w:val="00714D2A"/>
    <w:rsid w:val="00714EAF"/>
    <w:rsid w:val="0071516E"/>
    <w:rsid w:val="007152BA"/>
    <w:rsid w:val="00715385"/>
    <w:rsid w:val="007154FF"/>
    <w:rsid w:val="007156E9"/>
    <w:rsid w:val="00715DB2"/>
    <w:rsid w:val="00715DDA"/>
    <w:rsid w:val="00715EBC"/>
    <w:rsid w:val="00715EE2"/>
    <w:rsid w:val="00716399"/>
    <w:rsid w:val="0071682E"/>
    <w:rsid w:val="007168C3"/>
    <w:rsid w:val="00716B56"/>
    <w:rsid w:val="00717011"/>
    <w:rsid w:val="007170D6"/>
    <w:rsid w:val="007172B6"/>
    <w:rsid w:val="00717376"/>
    <w:rsid w:val="0071738F"/>
    <w:rsid w:val="007173D0"/>
    <w:rsid w:val="007173F2"/>
    <w:rsid w:val="007174CD"/>
    <w:rsid w:val="00717784"/>
    <w:rsid w:val="00717A1B"/>
    <w:rsid w:val="00717DC0"/>
    <w:rsid w:val="00717E4E"/>
    <w:rsid w:val="007202B6"/>
    <w:rsid w:val="0072044C"/>
    <w:rsid w:val="00720557"/>
    <w:rsid w:val="007206C1"/>
    <w:rsid w:val="007207F2"/>
    <w:rsid w:val="007209CE"/>
    <w:rsid w:val="00720FB2"/>
    <w:rsid w:val="007212B9"/>
    <w:rsid w:val="0072149F"/>
    <w:rsid w:val="00721548"/>
    <w:rsid w:val="00721657"/>
    <w:rsid w:val="0072178C"/>
    <w:rsid w:val="00721BA2"/>
    <w:rsid w:val="00721CCD"/>
    <w:rsid w:val="0072207D"/>
    <w:rsid w:val="0072225B"/>
    <w:rsid w:val="007226E5"/>
    <w:rsid w:val="00722859"/>
    <w:rsid w:val="00722912"/>
    <w:rsid w:val="00722B05"/>
    <w:rsid w:val="00722C8B"/>
    <w:rsid w:val="00722D27"/>
    <w:rsid w:val="0072328C"/>
    <w:rsid w:val="007232D3"/>
    <w:rsid w:val="0072331A"/>
    <w:rsid w:val="007235BE"/>
    <w:rsid w:val="00723625"/>
    <w:rsid w:val="007238AF"/>
    <w:rsid w:val="0072395B"/>
    <w:rsid w:val="007240FF"/>
    <w:rsid w:val="00724599"/>
    <w:rsid w:val="007246F4"/>
    <w:rsid w:val="00724861"/>
    <w:rsid w:val="00724B3F"/>
    <w:rsid w:val="00724E6C"/>
    <w:rsid w:val="00725556"/>
    <w:rsid w:val="00725803"/>
    <w:rsid w:val="0072585E"/>
    <w:rsid w:val="00725BEA"/>
    <w:rsid w:val="00725C59"/>
    <w:rsid w:val="00725E48"/>
    <w:rsid w:val="00725E77"/>
    <w:rsid w:val="007260F9"/>
    <w:rsid w:val="007262F6"/>
    <w:rsid w:val="00726432"/>
    <w:rsid w:val="00726563"/>
    <w:rsid w:val="00726C54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1BB"/>
    <w:rsid w:val="0073075D"/>
    <w:rsid w:val="0073083C"/>
    <w:rsid w:val="00730908"/>
    <w:rsid w:val="00730A44"/>
    <w:rsid w:val="00730E66"/>
    <w:rsid w:val="00730ED2"/>
    <w:rsid w:val="00731089"/>
    <w:rsid w:val="007310C1"/>
    <w:rsid w:val="00731155"/>
    <w:rsid w:val="00731442"/>
    <w:rsid w:val="007315A5"/>
    <w:rsid w:val="00731759"/>
    <w:rsid w:val="00731B01"/>
    <w:rsid w:val="00731BC6"/>
    <w:rsid w:val="00731D29"/>
    <w:rsid w:val="00732131"/>
    <w:rsid w:val="007321FA"/>
    <w:rsid w:val="0073220F"/>
    <w:rsid w:val="0073235E"/>
    <w:rsid w:val="00732465"/>
    <w:rsid w:val="00732473"/>
    <w:rsid w:val="00732474"/>
    <w:rsid w:val="007326FF"/>
    <w:rsid w:val="00732A56"/>
    <w:rsid w:val="00732ABA"/>
    <w:rsid w:val="00732B1A"/>
    <w:rsid w:val="00732B7F"/>
    <w:rsid w:val="00732E03"/>
    <w:rsid w:val="0073313E"/>
    <w:rsid w:val="007337D7"/>
    <w:rsid w:val="0073398F"/>
    <w:rsid w:val="007339C7"/>
    <w:rsid w:val="00733A98"/>
    <w:rsid w:val="00733C15"/>
    <w:rsid w:val="00733C8C"/>
    <w:rsid w:val="00734191"/>
    <w:rsid w:val="00734358"/>
    <w:rsid w:val="007344D7"/>
    <w:rsid w:val="0073458E"/>
    <w:rsid w:val="0073480E"/>
    <w:rsid w:val="0073490D"/>
    <w:rsid w:val="00734A0F"/>
    <w:rsid w:val="00734A4E"/>
    <w:rsid w:val="00734AE6"/>
    <w:rsid w:val="00734E6C"/>
    <w:rsid w:val="00735071"/>
    <w:rsid w:val="007350F8"/>
    <w:rsid w:val="007351B0"/>
    <w:rsid w:val="0073535F"/>
    <w:rsid w:val="007353ED"/>
    <w:rsid w:val="007354D1"/>
    <w:rsid w:val="0073573B"/>
    <w:rsid w:val="00735C2B"/>
    <w:rsid w:val="00735DFC"/>
    <w:rsid w:val="0073619D"/>
    <w:rsid w:val="00736608"/>
    <w:rsid w:val="007366CA"/>
    <w:rsid w:val="007366F8"/>
    <w:rsid w:val="007368B8"/>
    <w:rsid w:val="007371F5"/>
    <w:rsid w:val="0073744F"/>
    <w:rsid w:val="007374CE"/>
    <w:rsid w:val="00737589"/>
    <w:rsid w:val="00737A86"/>
    <w:rsid w:val="00737B4C"/>
    <w:rsid w:val="00737B55"/>
    <w:rsid w:val="00737C1D"/>
    <w:rsid w:val="00737CBF"/>
    <w:rsid w:val="00740411"/>
    <w:rsid w:val="00740726"/>
    <w:rsid w:val="00740914"/>
    <w:rsid w:val="0074097B"/>
    <w:rsid w:val="007409B6"/>
    <w:rsid w:val="00740A6D"/>
    <w:rsid w:val="00740B31"/>
    <w:rsid w:val="00740B3C"/>
    <w:rsid w:val="00740E6B"/>
    <w:rsid w:val="007413B5"/>
    <w:rsid w:val="007417E1"/>
    <w:rsid w:val="00741A3D"/>
    <w:rsid w:val="00741B78"/>
    <w:rsid w:val="00741D4B"/>
    <w:rsid w:val="00742030"/>
    <w:rsid w:val="0074233F"/>
    <w:rsid w:val="007423DB"/>
    <w:rsid w:val="007425E4"/>
    <w:rsid w:val="007425EE"/>
    <w:rsid w:val="00742968"/>
    <w:rsid w:val="007429C3"/>
    <w:rsid w:val="00742D61"/>
    <w:rsid w:val="00742F78"/>
    <w:rsid w:val="007430A1"/>
    <w:rsid w:val="00743121"/>
    <w:rsid w:val="0074323A"/>
    <w:rsid w:val="00743359"/>
    <w:rsid w:val="0074376A"/>
    <w:rsid w:val="007437D8"/>
    <w:rsid w:val="007439B2"/>
    <w:rsid w:val="00743DA6"/>
    <w:rsid w:val="007441A1"/>
    <w:rsid w:val="007441B2"/>
    <w:rsid w:val="007446FB"/>
    <w:rsid w:val="007447C6"/>
    <w:rsid w:val="00744BA8"/>
    <w:rsid w:val="00744CA7"/>
    <w:rsid w:val="00744D19"/>
    <w:rsid w:val="00744E38"/>
    <w:rsid w:val="00744EBD"/>
    <w:rsid w:val="00744F13"/>
    <w:rsid w:val="00745317"/>
    <w:rsid w:val="0074539A"/>
    <w:rsid w:val="007454DB"/>
    <w:rsid w:val="007456F9"/>
    <w:rsid w:val="0074598A"/>
    <w:rsid w:val="00745A4F"/>
    <w:rsid w:val="00745AF9"/>
    <w:rsid w:val="00746023"/>
    <w:rsid w:val="0074628E"/>
    <w:rsid w:val="0074668C"/>
    <w:rsid w:val="00746696"/>
    <w:rsid w:val="00746DB2"/>
    <w:rsid w:val="00747754"/>
    <w:rsid w:val="00747F2C"/>
    <w:rsid w:val="00747F62"/>
    <w:rsid w:val="007500E6"/>
    <w:rsid w:val="00750322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46A"/>
    <w:rsid w:val="00751609"/>
    <w:rsid w:val="007518E4"/>
    <w:rsid w:val="00751C65"/>
    <w:rsid w:val="00751CC6"/>
    <w:rsid w:val="00752462"/>
    <w:rsid w:val="0075264F"/>
    <w:rsid w:val="0075297D"/>
    <w:rsid w:val="00752983"/>
    <w:rsid w:val="00752A01"/>
    <w:rsid w:val="00752A07"/>
    <w:rsid w:val="00752F57"/>
    <w:rsid w:val="00752F7D"/>
    <w:rsid w:val="007536CB"/>
    <w:rsid w:val="00753865"/>
    <w:rsid w:val="00754666"/>
    <w:rsid w:val="00754A48"/>
    <w:rsid w:val="0075505F"/>
    <w:rsid w:val="00755148"/>
    <w:rsid w:val="00755360"/>
    <w:rsid w:val="0075538E"/>
    <w:rsid w:val="00755B24"/>
    <w:rsid w:val="00755DBE"/>
    <w:rsid w:val="007561A3"/>
    <w:rsid w:val="00756407"/>
    <w:rsid w:val="007567D5"/>
    <w:rsid w:val="0075773B"/>
    <w:rsid w:val="0075785E"/>
    <w:rsid w:val="00757891"/>
    <w:rsid w:val="00757B3B"/>
    <w:rsid w:val="00760633"/>
    <w:rsid w:val="00760E37"/>
    <w:rsid w:val="00760F72"/>
    <w:rsid w:val="007610B4"/>
    <w:rsid w:val="00761227"/>
    <w:rsid w:val="007612FC"/>
    <w:rsid w:val="00761532"/>
    <w:rsid w:val="00761B5D"/>
    <w:rsid w:val="00761E69"/>
    <w:rsid w:val="007622BD"/>
    <w:rsid w:val="0076243E"/>
    <w:rsid w:val="007625B2"/>
    <w:rsid w:val="007625F2"/>
    <w:rsid w:val="00762722"/>
    <w:rsid w:val="007629B3"/>
    <w:rsid w:val="00762A85"/>
    <w:rsid w:val="00762C18"/>
    <w:rsid w:val="00762CB5"/>
    <w:rsid w:val="00762D5E"/>
    <w:rsid w:val="00762ECA"/>
    <w:rsid w:val="007632D2"/>
    <w:rsid w:val="00763347"/>
    <w:rsid w:val="00763425"/>
    <w:rsid w:val="00763C5C"/>
    <w:rsid w:val="00763DF5"/>
    <w:rsid w:val="00763E65"/>
    <w:rsid w:val="00763E78"/>
    <w:rsid w:val="00763EBA"/>
    <w:rsid w:val="00764129"/>
    <w:rsid w:val="007644B8"/>
    <w:rsid w:val="007644BE"/>
    <w:rsid w:val="007647DA"/>
    <w:rsid w:val="00764BD5"/>
    <w:rsid w:val="00764ECE"/>
    <w:rsid w:val="007650D0"/>
    <w:rsid w:val="00765237"/>
    <w:rsid w:val="00765333"/>
    <w:rsid w:val="0076583E"/>
    <w:rsid w:val="0076591C"/>
    <w:rsid w:val="00765941"/>
    <w:rsid w:val="007659EE"/>
    <w:rsid w:val="00765DB0"/>
    <w:rsid w:val="00765E90"/>
    <w:rsid w:val="00765EB6"/>
    <w:rsid w:val="00765EE2"/>
    <w:rsid w:val="00766252"/>
    <w:rsid w:val="00766384"/>
    <w:rsid w:val="00766555"/>
    <w:rsid w:val="00766913"/>
    <w:rsid w:val="0076691B"/>
    <w:rsid w:val="00766935"/>
    <w:rsid w:val="00766AA2"/>
    <w:rsid w:val="00766BA2"/>
    <w:rsid w:val="00766CA0"/>
    <w:rsid w:val="007671B2"/>
    <w:rsid w:val="007674F3"/>
    <w:rsid w:val="00767628"/>
    <w:rsid w:val="0076762E"/>
    <w:rsid w:val="00767935"/>
    <w:rsid w:val="00767A64"/>
    <w:rsid w:val="00767FA1"/>
    <w:rsid w:val="00770340"/>
    <w:rsid w:val="00770379"/>
    <w:rsid w:val="00770AF4"/>
    <w:rsid w:val="00770DB0"/>
    <w:rsid w:val="00771812"/>
    <w:rsid w:val="00771A3B"/>
    <w:rsid w:val="00771A43"/>
    <w:rsid w:val="00772BCE"/>
    <w:rsid w:val="00772D90"/>
    <w:rsid w:val="00772F1E"/>
    <w:rsid w:val="007733E5"/>
    <w:rsid w:val="0077365A"/>
    <w:rsid w:val="00773DD4"/>
    <w:rsid w:val="00773F5C"/>
    <w:rsid w:val="00773F68"/>
    <w:rsid w:val="007742E3"/>
    <w:rsid w:val="007743AC"/>
    <w:rsid w:val="007744B2"/>
    <w:rsid w:val="0077457C"/>
    <w:rsid w:val="00774696"/>
    <w:rsid w:val="00774BD1"/>
    <w:rsid w:val="00774D5B"/>
    <w:rsid w:val="00775045"/>
    <w:rsid w:val="0077543D"/>
    <w:rsid w:val="007755EA"/>
    <w:rsid w:val="0077560A"/>
    <w:rsid w:val="00775BEC"/>
    <w:rsid w:val="00775E2E"/>
    <w:rsid w:val="00776399"/>
    <w:rsid w:val="007765AD"/>
    <w:rsid w:val="00776A96"/>
    <w:rsid w:val="00776DCD"/>
    <w:rsid w:val="00776DD3"/>
    <w:rsid w:val="00776F5B"/>
    <w:rsid w:val="0077710B"/>
    <w:rsid w:val="007771AE"/>
    <w:rsid w:val="00777319"/>
    <w:rsid w:val="007776ED"/>
    <w:rsid w:val="00777705"/>
    <w:rsid w:val="007777F7"/>
    <w:rsid w:val="0077789E"/>
    <w:rsid w:val="007779DD"/>
    <w:rsid w:val="00777BF0"/>
    <w:rsid w:val="00777F49"/>
    <w:rsid w:val="0078034C"/>
    <w:rsid w:val="0078041A"/>
    <w:rsid w:val="00780491"/>
    <w:rsid w:val="00780AFF"/>
    <w:rsid w:val="00780CD9"/>
    <w:rsid w:val="00781664"/>
    <w:rsid w:val="00781A93"/>
    <w:rsid w:val="00781BF6"/>
    <w:rsid w:val="00781F31"/>
    <w:rsid w:val="00782029"/>
    <w:rsid w:val="0078263C"/>
    <w:rsid w:val="00782D3C"/>
    <w:rsid w:val="00783126"/>
    <w:rsid w:val="0078342C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8E7"/>
    <w:rsid w:val="007848F7"/>
    <w:rsid w:val="0078498E"/>
    <w:rsid w:val="00784A00"/>
    <w:rsid w:val="00784AE3"/>
    <w:rsid w:val="00784D71"/>
    <w:rsid w:val="00784FD2"/>
    <w:rsid w:val="007850CC"/>
    <w:rsid w:val="007854BE"/>
    <w:rsid w:val="0078587A"/>
    <w:rsid w:val="00785CCE"/>
    <w:rsid w:val="00785DC2"/>
    <w:rsid w:val="00785ED8"/>
    <w:rsid w:val="007861AC"/>
    <w:rsid w:val="00786420"/>
    <w:rsid w:val="00786764"/>
    <w:rsid w:val="0078685F"/>
    <w:rsid w:val="00786C1A"/>
    <w:rsid w:val="00786D27"/>
    <w:rsid w:val="00786DB3"/>
    <w:rsid w:val="00786E74"/>
    <w:rsid w:val="00786EB8"/>
    <w:rsid w:val="0078703C"/>
    <w:rsid w:val="00787199"/>
    <w:rsid w:val="007871FA"/>
    <w:rsid w:val="00787746"/>
    <w:rsid w:val="00787764"/>
    <w:rsid w:val="007878A8"/>
    <w:rsid w:val="0078793E"/>
    <w:rsid w:val="007879B9"/>
    <w:rsid w:val="00787A62"/>
    <w:rsid w:val="00787E76"/>
    <w:rsid w:val="007900BB"/>
    <w:rsid w:val="007901A9"/>
    <w:rsid w:val="00790256"/>
    <w:rsid w:val="007904B7"/>
    <w:rsid w:val="00790629"/>
    <w:rsid w:val="00790736"/>
    <w:rsid w:val="007907FB"/>
    <w:rsid w:val="00790A68"/>
    <w:rsid w:val="00790BE8"/>
    <w:rsid w:val="00790D69"/>
    <w:rsid w:val="0079124B"/>
    <w:rsid w:val="0079149F"/>
    <w:rsid w:val="00791643"/>
    <w:rsid w:val="00791BA0"/>
    <w:rsid w:val="00791D91"/>
    <w:rsid w:val="0079261A"/>
    <w:rsid w:val="00792A12"/>
    <w:rsid w:val="00792AEF"/>
    <w:rsid w:val="00793015"/>
    <w:rsid w:val="00793646"/>
    <w:rsid w:val="00793650"/>
    <w:rsid w:val="0079388D"/>
    <w:rsid w:val="00793984"/>
    <w:rsid w:val="007939B4"/>
    <w:rsid w:val="007939DA"/>
    <w:rsid w:val="00793A10"/>
    <w:rsid w:val="00793CEF"/>
    <w:rsid w:val="00793D51"/>
    <w:rsid w:val="00793E70"/>
    <w:rsid w:val="00794425"/>
    <w:rsid w:val="00794656"/>
    <w:rsid w:val="00794853"/>
    <w:rsid w:val="00794E53"/>
    <w:rsid w:val="00794EA4"/>
    <w:rsid w:val="00794F06"/>
    <w:rsid w:val="00795234"/>
    <w:rsid w:val="007952B5"/>
    <w:rsid w:val="007957B1"/>
    <w:rsid w:val="007957BB"/>
    <w:rsid w:val="00795E54"/>
    <w:rsid w:val="00795E85"/>
    <w:rsid w:val="0079667F"/>
    <w:rsid w:val="00796ADA"/>
    <w:rsid w:val="00796B8F"/>
    <w:rsid w:val="007970BD"/>
    <w:rsid w:val="007970CC"/>
    <w:rsid w:val="00797205"/>
    <w:rsid w:val="00797312"/>
    <w:rsid w:val="00797A32"/>
    <w:rsid w:val="00797B53"/>
    <w:rsid w:val="00797BFF"/>
    <w:rsid w:val="00797CA7"/>
    <w:rsid w:val="00797D88"/>
    <w:rsid w:val="007A0465"/>
    <w:rsid w:val="007A053B"/>
    <w:rsid w:val="007A058B"/>
    <w:rsid w:val="007A075A"/>
    <w:rsid w:val="007A0DDE"/>
    <w:rsid w:val="007A11F5"/>
    <w:rsid w:val="007A17B7"/>
    <w:rsid w:val="007A18DD"/>
    <w:rsid w:val="007A1916"/>
    <w:rsid w:val="007A194C"/>
    <w:rsid w:val="007A1AB0"/>
    <w:rsid w:val="007A1D2D"/>
    <w:rsid w:val="007A1EC6"/>
    <w:rsid w:val="007A1FC6"/>
    <w:rsid w:val="007A215E"/>
    <w:rsid w:val="007A22B5"/>
    <w:rsid w:val="007A2416"/>
    <w:rsid w:val="007A2837"/>
    <w:rsid w:val="007A287A"/>
    <w:rsid w:val="007A2F9C"/>
    <w:rsid w:val="007A30AB"/>
    <w:rsid w:val="007A30B6"/>
    <w:rsid w:val="007A30C9"/>
    <w:rsid w:val="007A3407"/>
    <w:rsid w:val="007A3BD1"/>
    <w:rsid w:val="007A40A4"/>
    <w:rsid w:val="007A44F4"/>
    <w:rsid w:val="007A4770"/>
    <w:rsid w:val="007A4F57"/>
    <w:rsid w:val="007A5916"/>
    <w:rsid w:val="007A5AA2"/>
    <w:rsid w:val="007A5E35"/>
    <w:rsid w:val="007A60AE"/>
    <w:rsid w:val="007A638E"/>
    <w:rsid w:val="007A63BE"/>
    <w:rsid w:val="007A65C7"/>
    <w:rsid w:val="007A65EF"/>
    <w:rsid w:val="007A66F3"/>
    <w:rsid w:val="007A6952"/>
    <w:rsid w:val="007A69D3"/>
    <w:rsid w:val="007A6EBC"/>
    <w:rsid w:val="007A73FC"/>
    <w:rsid w:val="007A7757"/>
    <w:rsid w:val="007A7779"/>
    <w:rsid w:val="007A7CB0"/>
    <w:rsid w:val="007A7F20"/>
    <w:rsid w:val="007B003B"/>
    <w:rsid w:val="007B0088"/>
    <w:rsid w:val="007B026D"/>
    <w:rsid w:val="007B09BF"/>
    <w:rsid w:val="007B0A45"/>
    <w:rsid w:val="007B0AD1"/>
    <w:rsid w:val="007B0B7B"/>
    <w:rsid w:val="007B0BC4"/>
    <w:rsid w:val="007B0E26"/>
    <w:rsid w:val="007B1088"/>
    <w:rsid w:val="007B12E6"/>
    <w:rsid w:val="007B1382"/>
    <w:rsid w:val="007B1A96"/>
    <w:rsid w:val="007B1C9F"/>
    <w:rsid w:val="007B20F3"/>
    <w:rsid w:val="007B23BC"/>
    <w:rsid w:val="007B2422"/>
    <w:rsid w:val="007B25AD"/>
    <w:rsid w:val="007B2631"/>
    <w:rsid w:val="007B27F3"/>
    <w:rsid w:val="007B2882"/>
    <w:rsid w:val="007B2AB0"/>
    <w:rsid w:val="007B2B99"/>
    <w:rsid w:val="007B2CFD"/>
    <w:rsid w:val="007B2E69"/>
    <w:rsid w:val="007B2F6E"/>
    <w:rsid w:val="007B3079"/>
    <w:rsid w:val="007B3112"/>
    <w:rsid w:val="007B34C4"/>
    <w:rsid w:val="007B361B"/>
    <w:rsid w:val="007B36D3"/>
    <w:rsid w:val="007B38F7"/>
    <w:rsid w:val="007B3E3B"/>
    <w:rsid w:val="007B46EC"/>
    <w:rsid w:val="007B4909"/>
    <w:rsid w:val="007B4BF2"/>
    <w:rsid w:val="007B4D2A"/>
    <w:rsid w:val="007B4EBB"/>
    <w:rsid w:val="007B4EF2"/>
    <w:rsid w:val="007B534B"/>
    <w:rsid w:val="007B5358"/>
    <w:rsid w:val="007B55C5"/>
    <w:rsid w:val="007B5E3C"/>
    <w:rsid w:val="007B6114"/>
    <w:rsid w:val="007B65F7"/>
    <w:rsid w:val="007B6893"/>
    <w:rsid w:val="007B6B5E"/>
    <w:rsid w:val="007B6DC4"/>
    <w:rsid w:val="007B6EC9"/>
    <w:rsid w:val="007B6ED1"/>
    <w:rsid w:val="007B6F96"/>
    <w:rsid w:val="007B70CC"/>
    <w:rsid w:val="007B7513"/>
    <w:rsid w:val="007B7533"/>
    <w:rsid w:val="007B76DA"/>
    <w:rsid w:val="007B7916"/>
    <w:rsid w:val="007B792C"/>
    <w:rsid w:val="007B7949"/>
    <w:rsid w:val="007B7976"/>
    <w:rsid w:val="007B79FB"/>
    <w:rsid w:val="007B7A28"/>
    <w:rsid w:val="007B7CEA"/>
    <w:rsid w:val="007C030E"/>
    <w:rsid w:val="007C084E"/>
    <w:rsid w:val="007C0BBF"/>
    <w:rsid w:val="007C1269"/>
    <w:rsid w:val="007C1509"/>
    <w:rsid w:val="007C1777"/>
    <w:rsid w:val="007C192D"/>
    <w:rsid w:val="007C2193"/>
    <w:rsid w:val="007C27F2"/>
    <w:rsid w:val="007C2810"/>
    <w:rsid w:val="007C2935"/>
    <w:rsid w:val="007C2E23"/>
    <w:rsid w:val="007C2FE1"/>
    <w:rsid w:val="007C309F"/>
    <w:rsid w:val="007C31A7"/>
    <w:rsid w:val="007C3474"/>
    <w:rsid w:val="007C35F0"/>
    <w:rsid w:val="007C3639"/>
    <w:rsid w:val="007C38D7"/>
    <w:rsid w:val="007C38F8"/>
    <w:rsid w:val="007C39AC"/>
    <w:rsid w:val="007C3AF8"/>
    <w:rsid w:val="007C3CE1"/>
    <w:rsid w:val="007C3E0C"/>
    <w:rsid w:val="007C3E19"/>
    <w:rsid w:val="007C3F35"/>
    <w:rsid w:val="007C40CC"/>
    <w:rsid w:val="007C4551"/>
    <w:rsid w:val="007C46AD"/>
    <w:rsid w:val="007C49AD"/>
    <w:rsid w:val="007C4A16"/>
    <w:rsid w:val="007C4A4D"/>
    <w:rsid w:val="007C4C04"/>
    <w:rsid w:val="007C4E0D"/>
    <w:rsid w:val="007C5140"/>
    <w:rsid w:val="007C5636"/>
    <w:rsid w:val="007C587A"/>
    <w:rsid w:val="007C5970"/>
    <w:rsid w:val="007C5C8E"/>
    <w:rsid w:val="007C6094"/>
    <w:rsid w:val="007C6125"/>
    <w:rsid w:val="007C64B3"/>
    <w:rsid w:val="007C656F"/>
    <w:rsid w:val="007C6788"/>
    <w:rsid w:val="007C693F"/>
    <w:rsid w:val="007C6B6B"/>
    <w:rsid w:val="007C7081"/>
    <w:rsid w:val="007C7690"/>
    <w:rsid w:val="007C76DD"/>
    <w:rsid w:val="007C7789"/>
    <w:rsid w:val="007C799C"/>
    <w:rsid w:val="007C7B12"/>
    <w:rsid w:val="007D0811"/>
    <w:rsid w:val="007D09C9"/>
    <w:rsid w:val="007D0A5A"/>
    <w:rsid w:val="007D0E0C"/>
    <w:rsid w:val="007D10C4"/>
    <w:rsid w:val="007D1473"/>
    <w:rsid w:val="007D1728"/>
    <w:rsid w:val="007D1769"/>
    <w:rsid w:val="007D180F"/>
    <w:rsid w:val="007D19BD"/>
    <w:rsid w:val="007D19E1"/>
    <w:rsid w:val="007D2168"/>
    <w:rsid w:val="007D240F"/>
    <w:rsid w:val="007D288B"/>
    <w:rsid w:val="007D2A8C"/>
    <w:rsid w:val="007D2C17"/>
    <w:rsid w:val="007D2EF8"/>
    <w:rsid w:val="007D30F2"/>
    <w:rsid w:val="007D31E0"/>
    <w:rsid w:val="007D34BE"/>
    <w:rsid w:val="007D3625"/>
    <w:rsid w:val="007D3796"/>
    <w:rsid w:val="007D3B9B"/>
    <w:rsid w:val="007D3BDA"/>
    <w:rsid w:val="007D457D"/>
    <w:rsid w:val="007D45CA"/>
    <w:rsid w:val="007D4B4F"/>
    <w:rsid w:val="007D4F52"/>
    <w:rsid w:val="007D51FB"/>
    <w:rsid w:val="007D5A02"/>
    <w:rsid w:val="007D5D2D"/>
    <w:rsid w:val="007D624C"/>
    <w:rsid w:val="007D6303"/>
    <w:rsid w:val="007D64CC"/>
    <w:rsid w:val="007D697A"/>
    <w:rsid w:val="007D6A6E"/>
    <w:rsid w:val="007D6D79"/>
    <w:rsid w:val="007D73C0"/>
    <w:rsid w:val="007D75A8"/>
    <w:rsid w:val="007D76BF"/>
    <w:rsid w:val="007D7738"/>
    <w:rsid w:val="007D7911"/>
    <w:rsid w:val="007E0115"/>
    <w:rsid w:val="007E02B0"/>
    <w:rsid w:val="007E030B"/>
    <w:rsid w:val="007E0659"/>
    <w:rsid w:val="007E0A1B"/>
    <w:rsid w:val="007E0AF8"/>
    <w:rsid w:val="007E0C67"/>
    <w:rsid w:val="007E0CE1"/>
    <w:rsid w:val="007E0DE3"/>
    <w:rsid w:val="007E0DE4"/>
    <w:rsid w:val="007E1237"/>
    <w:rsid w:val="007E14A5"/>
    <w:rsid w:val="007E1816"/>
    <w:rsid w:val="007E1D0E"/>
    <w:rsid w:val="007E1DE1"/>
    <w:rsid w:val="007E1EC1"/>
    <w:rsid w:val="007E1FE0"/>
    <w:rsid w:val="007E203D"/>
    <w:rsid w:val="007E20DD"/>
    <w:rsid w:val="007E212D"/>
    <w:rsid w:val="007E21FB"/>
    <w:rsid w:val="007E2A58"/>
    <w:rsid w:val="007E2C8D"/>
    <w:rsid w:val="007E2E8F"/>
    <w:rsid w:val="007E2EA9"/>
    <w:rsid w:val="007E30A3"/>
    <w:rsid w:val="007E3125"/>
    <w:rsid w:val="007E31E7"/>
    <w:rsid w:val="007E32BF"/>
    <w:rsid w:val="007E3627"/>
    <w:rsid w:val="007E38DC"/>
    <w:rsid w:val="007E3C52"/>
    <w:rsid w:val="007E3EBA"/>
    <w:rsid w:val="007E3EF7"/>
    <w:rsid w:val="007E3FEE"/>
    <w:rsid w:val="007E420F"/>
    <w:rsid w:val="007E477C"/>
    <w:rsid w:val="007E4810"/>
    <w:rsid w:val="007E486D"/>
    <w:rsid w:val="007E4CB8"/>
    <w:rsid w:val="007E4D66"/>
    <w:rsid w:val="007E4E67"/>
    <w:rsid w:val="007E4FC1"/>
    <w:rsid w:val="007E5A9B"/>
    <w:rsid w:val="007E5C6A"/>
    <w:rsid w:val="007E5E3E"/>
    <w:rsid w:val="007E6244"/>
    <w:rsid w:val="007E62B7"/>
    <w:rsid w:val="007E640F"/>
    <w:rsid w:val="007E6423"/>
    <w:rsid w:val="007E64F6"/>
    <w:rsid w:val="007E6510"/>
    <w:rsid w:val="007E65D6"/>
    <w:rsid w:val="007E65FA"/>
    <w:rsid w:val="007E680F"/>
    <w:rsid w:val="007E68B3"/>
    <w:rsid w:val="007E69C5"/>
    <w:rsid w:val="007E6B8B"/>
    <w:rsid w:val="007E7049"/>
    <w:rsid w:val="007E7286"/>
    <w:rsid w:val="007E72D5"/>
    <w:rsid w:val="007E7518"/>
    <w:rsid w:val="007E7963"/>
    <w:rsid w:val="007E7CF9"/>
    <w:rsid w:val="007F00F8"/>
    <w:rsid w:val="007F01FB"/>
    <w:rsid w:val="007F01FD"/>
    <w:rsid w:val="007F0251"/>
    <w:rsid w:val="007F097D"/>
    <w:rsid w:val="007F0C4A"/>
    <w:rsid w:val="007F0C5F"/>
    <w:rsid w:val="007F0CAF"/>
    <w:rsid w:val="007F0CEA"/>
    <w:rsid w:val="007F0F7D"/>
    <w:rsid w:val="007F0FFB"/>
    <w:rsid w:val="007F108C"/>
    <w:rsid w:val="007F1596"/>
    <w:rsid w:val="007F1775"/>
    <w:rsid w:val="007F19FC"/>
    <w:rsid w:val="007F1A7A"/>
    <w:rsid w:val="007F1CE6"/>
    <w:rsid w:val="007F200D"/>
    <w:rsid w:val="007F232F"/>
    <w:rsid w:val="007F2385"/>
    <w:rsid w:val="007F2463"/>
    <w:rsid w:val="007F273E"/>
    <w:rsid w:val="007F2798"/>
    <w:rsid w:val="007F3054"/>
    <w:rsid w:val="007F306C"/>
    <w:rsid w:val="007F32D3"/>
    <w:rsid w:val="007F3438"/>
    <w:rsid w:val="007F3C56"/>
    <w:rsid w:val="007F3CDE"/>
    <w:rsid w:val="007F4378"/>
    <w:rsid w:val="007F4B0E"/>
    <w:rsid w:val="007F4C3D"/>
    <w:rsid w:val="007F4C7A"/>
    <w:rsid w:val="007F4EAB"/>
    <w:rsid w:val="007F4ECB"/>
    <w:rsid w:val="007F5045"/>
    <w:rsid w:val="007F5232"/>
    <w:rsid w:val="007F5599"/>
    <w:rsid w:val="007F5616"/>
    <w:rsid w:val="007F5BB1"/>
    <w:rsid w:val="007F5E57"/>
    <w:rsid w:val="007F5EE4"/>
    <w:rsid w:val="007F606B"/>
    <w:rsid w:val="007F62E5"/>
    <w:rsid w:val="007F653C"/>
    <w:rsid w:val="007F66DF"/>
    <w:rsid w:val="007F688E"/>
    <w:rsid w:val="007F6E36"/>
    <w:rsid w:val="007F6E89"/>
    <w:rsid w:val="007F75E1"/>
    <w:rsid w:val="007F75EF"/>
    <w:rsid w:val="007F761F"/>
    <w:rsid w:val="007F79B7"/>
    <w:rsid w:val="007F7B58"/>
    <w:rsid w:val="007F7E88"/>
    <w:rsid w:val="008000F7"/>
    <w:rsid w:val="0080042C"/>
    <w:rsid w:val="0080064C"/>
    <w:rsid w:val="00800696"/>
    <w:rsid w:val="00800BD7"/>
    <w:rsid w:val="00800DF1"/>
    <w:rsid w:val="00801108"/>
    <w:rsid w:val="008013EC"/>
    <w:rsid w:val="00801610"/>
    <w:rsid w:val="00801762"/>
    <w:rsid w:val="00802259"/>
    <w:rsid w:val="008023F0"/>
    <w:rsid w:val="00802558"/>
    <w:rsid w:val="00802589"/>
    <w:rsid w:val="00802A51"/>
    <w:rsid w:val="00803553"/>
    <w:rsid w:val="00803A86"/>
    <w:rsid w:val="00803BD7"/>
    <w:rsid w:val="008040FB"/>
    <w:rsid w:val="0080426B"/>
    <w:rsid w:val="008043B8"/>
    <w:rsid w:val="00804465"/>
    <w:rsid w:val="00804679"/>
    <w:rsid w:val="00804B37"/>
    <w:rsid w:val="00804D16"/>
    <w:rsid w:val="008053A5"/>
    <w:rsid w:val="008053E2"/>
    <w:rsid w:val="008054E9"/>
    <w:rsid w:val="00805787"/>
    <w:rsid w:val="008059A8"/>
    <w:rsid w:val="00805A43"/>
    <w:rsid w:val="00805B8B"/>
    <w:rsid w:val="00805F53"/>
    <w:rsid w:val="00806710"/>
    <w:rsid w:val="008067BD"/>
    <w:rsid w:val="00806C40"/>
    <w:rsid w:val="008070A5"/>
    <w:rsid w:val="00807294"/>
    <w:rsid w:val="00807320"/>
    <w:rsid w:val="0080739D"/>
    <w:rsid w:val="00807C7F"/>
    <w:rsid w:val="00807E07"/>
    <w:rsid w:val="00807F4E"/>
    <w:rsid w:val="008100D9"/>
    <w:rsid w:val="00810899"/>
    <w:rsid w:val="00810B3F"/>
    <w:rsid w:val="00810D60"/>
    <w:rsid w:val="00811020"/>
    <w:rsid w:val="008112B6"/>
    <w:rsid w:val="0081140B"/>
    <w:rsid w:val="00811893"/>
    <w:rsid w:val="00811C3A"/>
    <w:rsid w:val="00811CF4"/>
    <w:rsid w:val="00811E9F"/>
    <w:rsid w:val="0081235A"/>
    <w:rsid w:val="0081238D"/>
    <w:rsid w:val="008133D5"/>
    <w:rsid w:val="00813484"/>
    <w:rsid w:val="00813BA0"/>
    <w:rsid w:val="00813BBB"/>
    <w:rsid w:val="0081460A"/>
    <w:rsid w:val="00814614"/>
    <w:rsid w:val="00814934"/>
    <w:rsid w:val="00814BEB"/>
    <w:rsid w:val="00814CE4"/>
    <w:rsid w:val="00815270"/>
    <w:rsid w:val="00815898"/>
    <w:rsid w:val="00815BE4"/>
    <w:rsid w:val="00815CE0"/>
    <w:rsid w:val="00815F88"/>
    <w:rsid w:val="00816046"/>
    <w:rsid w:val="0081639E"/>
    <w:rsid w:val="00816691"/>
    <w:rsid w:val="0081686B"/>
    <w:rsid w:val="00816A2E"/>
    <w:rsid w:val="00816B8C"/>
    <w:rsid w:val="00816F10"/>
    <w:rsid w:val="008170A8"/>
    <w:rsid w:val="00817123"/>
    <w:rsid w:val="0081721B"/>
    <w:rsid w:val="008172AC"/>
    <w:rsid w:val="00817330"/>
    <w:rsid w:val="00817815"/>
    <w:rsid w:val="00817ABA"/>
    <w:rsid w:val="00817AC0"/>
    <w:rsid w:val="00817C22"/>
    <w:rsid w:val="00817C3D"/>
    <w:rsid w:val="00817CA0"/>
    <w:rsid w:val="00817E65"/>
    <w:rsid w:val="00817F9C"/>
    <w:rsid w:val="00820066"/>
    <w:rsid w:val="008203DF"/>
    <w:rsid w:val="00820927"/>
    <w:rsid w:val="0082097F"/>
    <w:rsid w:val="00820A92"/>
    <w:rsid w:val="00820A93"/>
    <w:rsid w:val="0082116E"/>
    <w:rsid w:val="00821321"/>
    <w:rsid w:val="00821353"/>
    <w:rsid w:val="00821494"/>
    <w:rsid w:val="00821599"/>
    <w:rsid w:val="008217CD"/>
    <w:rsid w:val="0082192C"/>
    <w:rsid w:val="008223D4"/>
    <w:rsid w:val="0082254D"/>
    <w:rsid w:val="008225B7"/>
    <w:rsid w:val="00822780"/>
    <w:rsid w:val="008227C5"/>
    <w:rsid w:val="00822963"/>
    <w:rsid w:val="00822984"/>
    <w:rsid w:val="00822D7E"/>
    <w:rsid w:val="00822DB3"/>
    <w:rsid w:val="00823291"/>
    <w:rsid w:val="0082347B"/>
    <w:rsid w:val="008236B6"/>
    <w:rsid w:val="00823A4F"/>
    <w:rsid w:val="00823F34"/>
    <w:rsid w:val="0082401C"/>
    <w:rsid w:val="008241BE"/>
    <w:rsid w:val="00824763"/>
    <w:rsid w:val="008248FC"/>
    <w:rsid w:val="00824939"/>
    <w:rsid w:val="008249FF"/>
    <w:rsid w:val="00824A71"/>
    <w:rsid w:val="00824C18"/>
    <w:rsid w:val="008252B0"/>
    <w:rsid w:val="00825408"/>
    <w:rsid w:val="0082545F"/>
    <w:rsid w:val="008255FA"/>
    <w:rsid w:val="00825BCE"/>
    <w:rsid w:val="00825CE4"/>
    <w:rsid w:val="0082601A"/>
    <w:rsid w:val="0082617A"/>
    <w:rsid w:val="00826218"/>
    <w:rsid w:val="0082643F"/>
    <w:rsid w:val="00826643"/>
    <w:rsid w:val="0082677B"/>
    <w:rsid w:val="008268DA"/>
    <w:rsid w:val="00826A11"/>
    <w:rsid w:val="00826A42"/>
    <w:rsid w:val="00826C9C"/>
    <w:rsid w:val="00826EBE"/>
    <w:rsid w:val="0082746B"/>
    <w:rsid w:val="00827BB0"/>
    <w:rsid w:val="00827BD5"/>
    <w:rsid w:val="00827E90"/>
    <w:rsid w:val="0083038F"/>
    <w:rsid w:val="0083049F"/>
    <w:rsid w:val="00830571"/>
    <w:rsid w:val="008305E6"/>
    <w:rsid w:val="008309A0"/>
    <w:rsid w:val="008309B2"/>
    <w:rsid w:val="00830B6A"/>
    <w:rsid w:val="00830E78"/>
    <w:rsid w:val="00830E7F"/>
    <w:rsid w:val="00831586"/>
    <w:rsid w:val="00831609"/>
    <w:rsid w:val="008316F3"/>
    <w:rsid w:val="0083198B"/>
    <w:rsid w:val="00831992"/>
    <w:rsid w:val="00831D66"/>
    <w:rsid w:val="00831D8B"/>
    <w:rsid w:val="00831DEA"/>
    <w:rsid w:val="00831EB6"/>
    <w:rsid w:val="00831ECE"/>
    <w:rsid w:val="00831FF8"/>
    <w:rsid w:val="008320B1"/>
    <w:rsid w:val="0083240D"/>
    <w:rsid w:val="0083247C"/>
    <w:rsid w:val="008327A0"/>
    <w:rsid w:val="0083285D"/>
    <w:rsid w:val="00832B09"/>
    <w:rsid w:val="00832BB5"/>
    <w:rsid w:val="00832BC0"/>
    <w:rsid w:val="00832C0D"/>
    <w:rsid w:val="00832C88"/>
    <w:rsid w:val="008331B1"/>
    <w:rsid w:val="008331E4"/>
    <w:rsid w:val="008334E5"/>
    <w:rsid w:val="0083354E"/>
    <w:rsid w:val="008335CF"/>
    <w:rsid w:val="00833709"/>
    <w:rsid w:val="008337CF"/>
    <w:rsid w:val="00833847"/>
    <w:rsid w:val="00833E58"/>
    <w:rsid w:val="00834272"/>
    <w:rsid w:val="0083457D"/>
    <w:rsid w:val="00834659"/>
    <w:rsid w:val="008349ED"/>
    <w:rsid w:val="00834B61"/>
    <w:rsid w:val="00834FE9"/>
    <w:rsid w:val="00835066"/>
    <w:rsid w:val="00835489"/>
    <w:rsid w:val="008354DE"/>
    <w:rsid w:val="00835739"/>
    <w:rsid w:val="00835CE4"/>
    <w:rsid w:val="008362B3"/>
    <w:rsid w:val="0083658E"/>
    <w:rsid w:val="0083668C"/>
    <w:rsid w:val="00836738"/>
    <w:rsid w:val="00836865"/>
    <w:rsid w:val="00836A46"/>
    <w:rsid w:val="00836E35"/>
    <w:rsid w:val="008371D1"/>
    <w:rsid w:val="008371FA"/>
    <w:rsid w:val="00837681"/>
    <w:rsid w:val="0083783B"/>
    <w:rsid w:val="0083786C"/>
    <w:rsid w:val="008379F1"/>
    <w:rsid w:val="00837D2D"/>
    <w:rsid w:val="008403B5"/>
    <w:rsid w:val="00840545"/>
    <w:rsid w:val="008409A2"/>
    <w:rsid w:val="00840A94"/>
    <w:rsid w:val="00840AA3"/>
    <w:rsid w:val="00840E0C"/>
    <w:rsid w:val="00840E6D"/>
    <w:rsid w:val="008410AA"/>
    <w:rsid w:val="008411A1"/>
    <w:rsid w:val="008411F4"/>
    <w:rsid w:val="00841347"/>
    <w:rsid w:val="00841D49"/>
    <w:rsid w:val="00841E79"/>
    <w:rsid w:val="00841EB1"/>
    <w:rsid w:val="00841EE3"/>
    <w:rsid w:val="00841FBA"/>
    <w:rsid w:val="00841FE0"/>
    <w:rsid w:val="008420D7"/>
    <w:rsid w:val="0084212E"/>
    <w:rsid w:val="0084222F"/>
    <w:rsid w:val="008425F1"/>
    <w:rsid w:val="00842997"/>
    <w:rsid w:val="00842BBA"/>
    <w:rsid w:val="00842EBA"/>
    <w:rsid w:val="00842FC1"/>
    <w:rsid w:val="00843065"/>
    <w:rsid w:val="0084312D"/>
    <w:rsid w:val="00843257"/>
    <w:rsid w:val="008432D6"/>
    <w:rsid w:val="00843553"/>
    <w:rsid w:val="00843C2B"/>
    <w:rsid w:val="00843F47"/>
    <w:rsid w:val="0084422E"/>
    <w:rsid w:val="008444A6"/>
    <w:rsid w:val="008444E1"/>
    <w:rsid w:val="00844566"/>
    <w:rsid w:val="00844A52"/>
    <w:rsid w:val="00844E8A"/>
    <w:rsid w:val="00844F8E"/>
    <w:rsid w:val="0084581E"/>
    <w:rsid w:val="00845AF1"/>
    <w:rsid w:val="00846406"/>
    <w:rsid w:val="00846463"/>
    <w:rsid w:val="008464BA"/>
    <w:rsid w:val="008465C6"/>
    <w:rsid w:val="008468B8"/>
    <w:rsid w:val="00846AAB"/>
    <w:rsid w:val="00846DC5"/>
    <w:rsid w:val="0084717C"/>
    <w:rsid w:val="008471F4"/>
    <w:rsid w:val="00847337"/>
    <w:rsid w:val="00847562"/>
    <w:rsid w:val="008476DB"/>
    <w:rsid w:val="00847815"/>
    <w:rsid w:val="00847B8C"/>
    <w:rsid w:val="00847CB6"/>
    <w:rsid w:val="0085024F"/>
    <w:rsid w:val="00850335"/>
    <w:rsid w:val="00850646"/>
    <w:rsid w:val="00850662"/>
    <w:rsid w:val="00850833"/>
    <w:rsid w:val="00850EE0"/>
    <w:rsid w:val="008513D9"/>
    <w:rsid w:val="00851427"/>
    <w:rsid w:val="008515CE"/>
    <w:rsid w:val="0085196F"/>
    <w:rsid w:val="00851A18"/>
    <w:rsid w:val="00851B73"/>
    <w:rsid w:val="00851BC6"/>
    <w:rsid w:val="00851C02"/>
    <w:rsid w:val="00851D16"/>
    <w:rsid w:val="00851FCB"/>
    <w:rsid w:val="0085226A"/>
    <w:rsid w:val="008522DB"/>
    <w:rsid w:val="0085238E"/>
    <w:rsid w:val="008524ED"/>
    <w:rsid w:val="008527F9"/>
    <w:rsid w:val="00852AF3"/>
    <w:rsid w:val="00852C61"/>
    <w:rsid w:val="00852CF7"/>
    <w:rsid w:val="008533A8"/>
    <w:rsid w:val="0085343F"/>
    <w:rsid w:val="00853484"/>
    <w:rsid w:val="008534D7"/>
    <w:rsid w:val="008534FD"/>
    <w:rsid w:val="00853A68"/>
    <w:rsid w:val="00853B65"/>
    <w:rsid w:val="00854490"/>
    <w:rsid w:val="00854555"/>
    <w:rsid w:val="00854682"/>
    <w:rsid w:val="00854789"/>
    <w:rsid w:val="008549C9"/>
    <w:rsid w:val="00854ACD"/>
    <w:rsid w:val="00854B94"/>
    <w:rsid w:val="00854F3C"/>
    <w:rsid w:val="0085533D"/>
    <w:rsid w:val="00855389"/>
    <w:rsid w:val="008554B9"/>
    <w:rsid w:val="0085557E"/>
    <w:rsid w:val="00855698"/>
    <w:rsid w:val="00855725"/>
    <w:rsid w:val="00855750"/>
    <w:rsid w:val="00855782"/>
    <w:rsid w:val="008557E9"/>
    <w:rsid w:val="00855E96"/>
    <w:rsid w:val="00855F2A"/>
    <w:rsid w:val="0085602E"/>
    <w:rsid w:val="0085650D"/>
    <w:rsid w:val="008566CF"/>
    <w:rsid w:val="008568C2"/>
    <w:rsid w:val="008568D4"/>
    <w:rsid w:val="00856AC2"/>
    <w:rsid w:val="00856B7C"/>
    <w:rsid w:val="00856F17"/>
    <w:rsid w:val="00857051"/>
    <w:rsid w:val="008571F4"/>
    <w:rsid w:val="008572CB"/>
    <w:rsid w:val="0085757D"/>
    <w:rsid w:val="008576DF"/>
    <w:rsid w:val="00857A38"/>
    <w:rsid w:val="00857DBB"/>
    <w:rsid w:val="0086019E"/>
    <w:rsid w:val="0086111C"/>
    <w:rsid w:val="008614CF"/>
    <w:rsid w:val="00861C3E"/>
    <w:rsid w:val="00861DED"/>
    <w:rsid w:val="00861E2B"/>
    <w:rsid w:val="0086230C"/>
    <w:rsid w:val="0086265E"/>
    <w:rsid w:val="00862D3E"/>
    <w:rsid w:val="00862F1E"/>
    <w:rsid w:val="00862FD6"/>
    <w:rsid w:val="0086332B"/>
    <w:rsid w:val="008636B4"/>
    <w:rsid w:val="008636E8"/>
    <w:rsid w:val="0086383D"/>
    <w:rsid w:val="008638C0"/>
    <w:rsid w:val="00863904"/>
    <w:rsid w:val="00863905"/>
    <w:rsid w:val="008639D9"/>
    <w:rsid w:val="00863EBB"/>
    <w:rsid w:val="008643A1"/>
    <w:rsid w:val="008649D5"/>
    <w:rsid w:val="00864AA9"/>
    <w:rsid w:val="00864C49"/>
    <w:rsid w:val="00864D67"/>
    <w:rsid w:val="00864F33"/>
    <w:rsid w:val="00865123"/>
    <w:rsid w:val="00865193"/>
    <w:rsid w:val="0086553B"/>
    <w:rsid w:val="0086582A"/>
    <w:rsid w:val="00865AE0"/>
    <w:rsid w:val="00865BF3"/>
    <w:rsid w:val="0086671D"/>
    <w:rsid w:val="008668D5"/>
    <w:rsid w:val="00866D1A"/>
    <w:rsid w:val="00867445"/>
    <w:rsid w:val="008674DB"/>
    <w:rsid w:val="00867568"/>
    <w:rsid w:val="008675A6"/>
    <w:rsid w:val="008675B8"/>
    <w:rsid w:val="00867825"/>
    <w:rsid w:val="00867ED7"/>
    <w:rsid w:val="00867F73"/>
    <w:rsid w:val="00867FD2"/>
    <w:rsid w:val="0087006A"/>
    <w:rsid w:val="00870157"/>
    <w:rsid w:val="0087019C"/>
    <w:rsid w:val="00870268"/>
    <w:rsid w:val="00870492"/>
    <w:rsid w:val="00870642"/>
    <w:rsid w:val="008709B1"/>
    <w:rsid w:val="00870A00"/>
    <w:rsid w:val="00870A49"/>
    <w:rsid w:val="00870D7B"/>
    <w:rsid w:val="008714E4"/>
    <w:rsid w:val="0087172B"/>
    <w:rsid w:val="00871892"/>
    <w:rsid w:val="00871D43"/>
    <w:rsid w:val="00871F20"/>
    <w:rsid w:val="00872152"/>
    <w:rsid w:val="0087224A"/>
    <w:rsid w:val="008723A6"/>
    <w:rsid w:val="008723D2"/>
    <w:rsid w:val="00872703"/>
    <w:rsid w:val="00872768"/>
    <w:rsid w:val="00872CF5"/>
    <w:rsid w:val="008730FA"/>
    <w:rsid w:val="008731D2"/>
    <w:rsid w:val="008734DA"/>
    <w:rsid w:val="008734DB"/>
    <w:rsid w:val="00873509"/>
    <w:rsid w:val="0087396D"/>
    <w:rsid w:val="008739F9"/>
    <w:rsid w:val="00873A55"/>
    <w:rsid w:val="00873AD9"/>
    <w:rsid w:val="00873E0C"/>
    <w:rsid w:val="00873E4E"/>
    <w:rsid w:val="00873E4F"/>
    <w:rsid w:val="00874073"/>
    <w:rsid w:val="00874175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4F2E"/>
    <w:rsid w:val="008753ED"/>
    <w:rsid w:val="00875561"/>
    <w:rsid w:val="008756D6"/>
    <w:rsid w:val="008758AB"/>
    <w:rsid w:val="008758F1"/>
    <w:rsid w:val="00875E5C"/>
    <w:rsid w:val="00875F85"/>
    <w:rsid w:val="008763C7"/>
    <w:rsid w:val="0087645B"/>
    <w:rsid w:val="008764C5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580"/>
    <w:rsid w:val="008776A0"/>
    <w:rsid w:val="00877794"/>
    <w:rsid w:val="008777DE"/>
    <w:rsid w:val="00877873"/>
    <w:rsid w:val="008779BC"/>
    <w:rsid w:val="00877DAF"/>
    <w:rsid w:val="00877FC8"/>
    <w:rsid w:val="00880243"/>
    <w:rsid w:val="00880255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06D"/>
    <w:rsid w:val="0088140B"/>
    <w:rsid w:val="008820E0"/>
    <w:rsid w:val="0088222E"/>
    <w:rsid w:val="0088294D"/>
    <w:rsid w:val="00882B37"/>
    <w:rsid w:val="00882C39"/>
    <w:rsid w:val="0088381D"/>
    <w:rsid w:val="0088387E"/>
    <w:rsid w:val="00883B85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63C"/>
    <w:rsid w:val="008879A6"/>
    <w:rsid w:val="00887C80"/>
    <w:rsid w:val="00887E1C"/>
    <w:rsid w:val="008905C3"/>
    <w:rsid w:val="00890CEB"/>
    <w:rsid w:val="00891747"/>
    <w:rsid w:val="0089192E"/>
    <w:rsid w:val="00891B57"/>
    <w:rsid w:val="00891DB1"/>
    <w:rsid w:val="008922BF"/>
    <w:rsid w:val="008922CF"/>
    <w:rsid w:val="008923B4"/>
    <w:rsid w:val="00892877"/>
    <w:rsid w:val="00892A99"/>
    <w:rsid w:val="00892AD5"/>
    <w:rsid w:val="00892B56"/>
    <w:rsid w:val="00892E32"/>
    <w:rsid w:val="0089364A"/>
    <w:rsid w:val="008938C8"/>
    <w:rsid w:val="00893A70"/>
    <w:rsid w:val="00893AF6"/>
    <w:rsid w:val="008946EF"/>
    <w:rsid w:val="00894AD0"/>
    <w:rsid w:val="00894AD2"/>
    <w:rsid w:val="00895125"/>
    <w:rsid w:val="0089541A"/>
    <w:rsid w:val="008955FA"/>
    <w:rsid w:val="008956ED"/>
    <w:rsid w:val="00895A29"/>
    <w:rsid w:val="00895BC5"/>
    <w:rsid w:val="00895BCF"/>
    <w:rsid w:val="00895D8D"/>
    <w:rsid w:val="00895DB4"/>
    <w:rsid w:val="00895DBE"/>
    <w:rsid w:val="00895F16"/>
    <w:rsid w:val="00895F3C"/>
    <w:rsid w:val="00896031"/>
    <w:rsid w:val="008961C7"/>
    <w:rsid w:val="0089625D"/>
    <w:rsid w:val="0089630A"/>
    <w:rsid w:val="00896331"/>
    <w:rsid w:val="00896514"/>
    <w:rsid w:val="008968BC"/>
    <w:rsid w:val="00896CB8"/>
    <w:rsid w:val="00896E18"/>
    <w:rsid w:val="00896EC6"/>
    <w:rsid w:val="00896FDC"/>
    <w:rsid w:val="00897510"/>
    <w:rsid w:val="00897761"/>
    <w:rsid w:val="0089782F"/>
    <w:rsid w:val="00897EC4"/>
    <w:rsid w:val="008A02DE"/>
    <w:rsid w:val="008A0346"/>
    <w:rsid w:val="008A042F"/>
    <w:rsid w:val="008A05E4"/>
    <w:rsid w:val="008A0836"/>
    <w:rsid w:val="008A09E0"/>
    <w:rsid w:val="008A0A3C"/>
    <w:rsid w:val="008A1076"/>
    <w:rsid w:val="008A1387"/>
    <w:rsid w:val="008A15EC"/>
    <w:rsid w:val="008A1EB0"/>
    <w:rsid w:val="008A1EC7"/>
    <w:rsid w:val="008A2196"/>
    <w:rsid w:val="008A23BB"/>
    <w:rsid w:val="008A27DB"/>
    <w:rsid w:val="008A288F"/>
    <w:rsid w:val="008A28BD"/>
    <w:rsid w:val="008A2A3F"/>
    <w:rsid w:val="008A32AE"/>
    <w:rsid w:val="008A3965"/>
    <w:rsid w:val="008A3C21"/>
    <w:rsid w:val="008A3DF0"/>
    <w:rsid w:val="008A3F7F"/>
    <w:rsid w:val="008A4065"/>
    <w:rsid w:val="008A4614"/>
    <w:rsid w:val="008A4674"/>
    <w:rsid w:val="008A46EF"/>
    <w:rsid w:val="008A4731"/>
    <w:rsid w:val="008A476F"/>
    <w:rsid w:val="008A4800"/>
    <w:rsid w:val="008A4A6C"/>
    <w:rsid w:val="008A4A83"/>
    <w:rsid w:val="008A4ADA"/>
    <w:rsid w:val="008A4DD7"/>
    <w:rsid w:val="008A4E7B"/>
    <w:rsid w:val="008A4EDE"/>
    <w:rsid w:val="008A52AF"/>
    <w:rsid w:val="008A52F1"/>
    <w:rsid w:val="008A5633"/>
    <w:rsid w:val="008A574C"/>
    <w:rsid w:val="008A5A83"/>
    <w:rsid w:val="008A5D1E"/>
    <w:rsid w:val="008A5DC6"/>
    <w:rsid w:val="008A5DE0"/>
    <w:rsid w:val="008A62E5"/>
    <w:rsid w:val="008A6569"/>
    <w:rsid w:val="008A65A5"/>
    <w:rsid w:val="008A6936"/>
    <w:rsid w:val="008A69C8"/>
    <w:rsid w:val="008A6B8E"/>
    <w:rsid w:val="008A6D57"/>
    <w:rsid w:val="008A708A"/>
    <w:rsid w:val="008A7413"/>
    <w:rsid w:val="008A7500"/>
    <w:rsid w:val="008A7B42"/>
    <w:rsid w:val="008A7E54"/>
    <w:rsid w:val="008B03EA"/>
    <w:rsid w:val="008B062C"/>
    <w:rsid w:val="008B08D4"/>
    <w:rsid w:val="008B0B7C"/>
    <w:rsid w:val="008B0EEC"/>
    <w:rsid w:val="008B0F05"/>
    <w:rsid w:val="008B0FD7"/>
    <w:rsid w:val="008B10AC"/>
    <w:rsid w:val="008B1691"/>
    <w:rsid w:val="008B198C"/>
    <w:rsid w:val="008B1EDE"/>
    <w:rsid w:val="008B21E6"/>
    <w:rsid w:val="008B22DF"/>
    <w:rsid w:val="008B2346"/>
    <w:rsid w:val="008B25B0"/>
    <w:rsid w:val="008B2984"/>
    <w:rsid w:val="008B2B55"/>
    <w:rsid w:val="008B2D3A"/>
    <w:rsid w:val="008B32A8"/>
    <w:rsid w:val="008B32B9"/>
    <w:rsid w:val="008B3363"/>
    <w:rsid w:val="008B337D"/>
    <w:rsid w:val="008B3447"/>
    <w:rsid w:val="008B352C"/>
    <w:rsid w:val="008B3591"/>
    <w:rsid w:val="008B37A4"/>
    <w:rsid w:val="008B38E5"/>
    <w:rsid w:val="008B3C53"/>
    <w:rsid w:val="008B3E84"/>
    <w:rsid w:val="008B3F7D"/>
    <w:rsid w:val="008B445D"/>
    <w:rsid w:val="008B46AB"/>
    <w:rsid w:val="008B490F"/>
    <w:rsid w:val="008B4B3F"/>
    <w:rsid w:val="008B4C53"/>
    <w:rsid w:val="008B4E8D"/>
    <w:rsid w:val="008B5019"/>
    <w:rsid w:val="008B521D"/>
    <w:rsid w:val="008B5243"/>
    <w:rsid w:val="008B5344"/>
    <w:rsid w:val="008B5650"/>
    <w:rsid w:val="008B5964"/>
    <w:rsid w:val="008B5A53"/>
    <w:rsid w:val="008B5B26"/>
    <w:rsid w:val="008B5CE2"/>
    <w:rsid w:val="008B6200"/>
    <w:rsid w:val="008B6373"/>
    <w:rsid w:val="008B63AB"/>
    <w:rsid w:val="008B6509"/>
    <w:rsid w:val="008B690D"/>
    <w:rsid w:val="008B6928"/>
    <w:rsid w:val="008B6B6B"/>
    <w:rsid w:val="008B6BCD"/>
    <w:rsid w:val="008B6D34"/>
    <w:rsid w:val="008B6F8C"/>
    <w:rsid w:val="008B7253"/>
    <w:rsid w:val="008B7315"/>
    <w:rsid w:val="008B777D"/>
    <w:rsid w:val="008B77AD"/>
    <w:rsid w:val="008B77C4"/>
    <w:rsid w:val="008B78A4"/>
    <w:rsid w:val="008B7C60"/>
    <w:rsid w:val="008C01F6"/>
    <w:rsid w:val="008C0344"/>
    <w:rsid w:val="008C08B4"/>
    <w:rsid w:val="008C0B69"/>
    <w:rsid w:val="008C0C15"/>
    <w:rsid w:val="008C0DA8"/>
    <w:rsid w:val="008C0E36"/>
    <w:rsid w:val="008C1153"/>
    <w:rsid w:val="008C1409"/>
    <w:rsid w:val="008C14E3"/>
    <w:rsid w:val="008C16B5"/>
    <w:rsid w:val="008C1B38"/>
    <w:rsid w:val="008C1F86"/>
    <w:rsid w:val="008C2772"/>
    <w:rsid w:val="008C280E"/>
    <w:rsid w:val="008C29EE"/>
    <w:rsid w:val="008C2B95"/>
    <w:rsid w:val="008C2E89"/>
    <w:rsid w:val="008C2F0D"/>
    <w:rsid w:val="008C312B"/>
    <w:rsid w:val="008C3130"/>
    <w:rsid w:val="008C3392"/>
    <w:rsid w:val="008C33B6"/>
    <w:rsid w:val="008C352E"/>
    <w:rsid w:val="008C368D"/>
    <w:rsid w:val="008C3AAA"/>
    <w:rsid w:val="008C3FF3"/>
    <w:rsid w:val="008C413A"/>
    <w:rsid w:val="008C4291"/>
    <w:rsid w:val="008C449B"/>
    <w:rsid w:val="008C4616"/>
    <w:rsid w:val="008C4AD1"/>
    <w:rsid w:val="008C4E17"/>
    <w:rsid w:val="008C4E5D"/>
    <w:rsid w:val="008C4FA7"/>
    <w:rsid w:val="008C5328"/>
    <w:rsid w:val="008C53BE"/>
    <w:rsid w:val="008C55BA"/>
    <w:rsid w:val="008C5676"/>
    <w:rsid w:val="008C5902"/>
    <w:rsid w:val="008C5A40"/>
    <w:rsid w:val="008C5D2A"/>
    <w:rsid w:val="008C5F42"/>
    <w:rsid w:val="008C6278"/>
    <w:rsid w:val="008C62E1"/>
    <w:rsid w:val="008C6744"/>
    <w:rsid w:val="008C682C"/>
    <w:rsid w:val="008C6DC0"/>
    <w:rsid w:val="008C6EC8"/>
    <w:rsid w:val="008C6F6A"/>
    <w:rsid w:val="008C701E"/>
    <w:rsid w:val="008C72E2"/>
    <w:rsid w:val="008C74AF"/>
    <w:rsid w:val="008C7500"/>
    <w:rsid w:val="008C7708"/>
    <w:rsid w:val="008C77E0"/>
    <w:rsid w:val="008C79B8"/>
    <w:rsid w:val="008C7AB6"/>
    <w:rsid w:val="008C7DAA"/>
    <w:rsid w:val="008D017A"/>
    <w:rsid w:val="008D0371"/>
    <w:rsid w:val="008D04DA"/>
    <w:rsid w:val="008D0B28"/>
    <w:rsid w:val="008D1014"/>
    <w:rsid w:val="008D10D3"/>
    <w:rsid w:val="008D1316"/>
    <w:rsid w:val="008D153D"/>
    <w:rsid w:val="008D1657"/>
    <w:rsid w:val="008D178D"/>
    <w:rsid w:val="008D1BF5"/>
    <w:rsid w:val="008D1C44"/>
    <w:rsid w:val="008D2014"/>
    <w:rsid w:val="008D204D"/>
    <w:rsid w:val="008D2290"/>
    <w:rsid w:val="008D23A3"/>
    <w:rsid w:val="008D24DB"/>
    <w:rsid w:val="008D2730"/>
    <w:rsid w:val="008D276E"/>
    <w:rsid w:val="008D289A"/>
    <w:rsid w:val="008D29A8"/>
    <w:rsid w:val="008D29E8"/>
    <w:rsid w:val="008D2B95"/>
    <w:rsid w:val="008D2B98"/>
    <w:rsid w:val="008D35BE"/>
    <w:rsid w:val="008D377E"/>
    <w:rsid w:val="008D37CC"/>
    <w:rsid w:val="008D380D"/>
    <w:rsid w:val="008D3964"/>
    <w:rsid w:val="008D397E"/>
    <w:rsid w:val="008D39D6"/>
    <w:rsid w:val="008D3EB6"/>
    <w:rsid w:val="008D3F03"/>
    <w:rsid w:val="008D3FC0"/>
    <w:rsid w:val="008D400E"/>
    <w:rsid w:val="008D4A66"/>
    <w:rsid w:val="008D4CB9"/>
    <w:rsid w:val="008D4D3E"/>
    <w:rsid w:val="008D4FE1"/>
    <w:rsid w:val="008D53D1"/>
    <w:rsid w:val="008D5FD4"/>
    <w:rsid w:val="008D6C45"/>
    <w:rsid w:val="008D6C6A"/>
    <w:rsid w:val="008D6D34"/>
    <w:rsid w:val="008D703B"/>
    <w:rsid w:val="008D73B3"/>
    <w:rsid w:val="008D746D"/>
    <w:rsid w:val="008D764B"/>
    <w:rsid w:val="008D7D21"/>
    <w:rsid w:val="008D7EFB"/>
    <w:rsid w:val="008E050B"/>
    <w:rsid w:val="008E0813"/>
    <w:rsid w:val="008E0C2C"/>
    <w:rsid w:val="008E0D93"/>
    <w:rsid w:val="008E1208"/>
    <w:rsid w:val="008E148A"/>
    <w:rsid w:val="008E154A"/>
    <w:rsid w:val="008E15F0"/>
    <w:rsid w:val="008E1B77"/>
    <w:rsid w:val="008E206D"/>
    <w:rsid w:val="008E2156"/>
    <w:rsid w:val="008E2510"/>
    <w:rsid w:val="008E2790"/>
    <w:rsid w:val="008E281E"/>
    <w:rsid w:val="008E2B10"/>
    <w:rsid w:val="008E2B4E"/>
    <w:rsid w:val="008E2E84"/>
    <w:rsid w:val="008E30AA"/>
    <w:rsid w:val="008E31E7"/>
    <w:rsid w:val="008E3326"/>
    <w:rsid w:val="008E3510"/>
    <w:rsid w:val="008E36C8"/>
    <w:rsid w:val="008E3896"/>
    <w:rsid w:val="008E3AD3"/>
    <w:rsid w:val="008E3B2B"/>
    <w:rsid w:val="008E3D1E"/>
    <w:rsid w:val="008E3F44"/>
    <w:rsid w:val="008E3F81"/>
    <w:rsid w:val="008E465E"/>
    <w:rsid w:val="008E47B9"/>
    <w:rsid w:val="008E48E4"/>
    <w:rsid w:val="008E4A57"/>
    <w:rsid w:val="008E4C14"/>
    <w:rsid w:val="008E5115"/>
    <w:rsid w:val="008E51E6"/>
    <w:rsid w:val="008E527C"/>
    <w:rsid w:val="008E52C9"/>
    <w:rsid w:val="008E567F"/>
    <w:rsid w:val="008E5AC3"/>
    <w:rsid w:val="008E5B72"/>
    <w:rsid w:val="008E5D3A"/>
    <w:rsid w:val="008E5D98"/>
    <w:rsid w:val="008E5E72"/>
    <w:rsid w:val="008E6159"/>
    <w:rsid w:val="008E61F3"/>
    <w:rsid w:val="008E673B"/>
    <w:rsid w:val="008E683A"/>
    <w:rsid w:val="008E6A29"/>
    <w:rsid w:val="008E6C67"/>
    <w:rsid w:val="008E6D3A"/>
    <w:rsid w:val="008E6DCA"/>
    <w:rsid w:val="008E6E74"/>
    <w:rsid w:val="008E6F02"/>
    <w:rsid w:val="008E702B"/>
    <w:rsid w:val="008E717D"/>
    <w:rsid w:val="008E732C"/>
    <w:rsid w:val="008E75F0"/>
    <w:rsid w:val="008E778F"/>
    <w:rsid w:val="008E7AB5"/>
    <w:rsid w:val="008E7D73"/>
    <w:rsid w:val="008F009A"/>
    <w:rsid w:val="008F038E"/>
    <w:rsid w:val="008F0678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50B"/>
    <w:rsid w:val="008F2776"/>
    <w:rsid w:val="008F2AD6"/>
    <w:rsid w:val="008F2D4F"/>
    <w:rsid w:val="008F2F1E"/>
    <w:rsid w:val="008F3393"/>
    <w:rsid w:val="008F3705"/>
    <w:rsid w:val="008F375F"/>
    <w:rsid w:val="008F3BA7"/>
    <w:rsid w:val="008F3C33"/>
    <w:rsid w:val="008F4297"/>
    <w:rsid w:val="008F4395"/>
    <w:rsid w:val="008F4644"/>
    <w:rsid w:val="008F4826"/>
    <w:rsid w:val="008F4862"/>
    <w:rsid w:val="008F4DBA"/>
    <w:rsid w:val="008F5202"/>
    <w:rsid w:val="008F5D2F"/>
    <w:rsid w:val="008F5D73"/>
    <w:rsid w:val="008F6298"/>
    <w:rsid w:val="008F63A7"/>
    <w:rsid w:val="008F63F9"/>
    <w:rsid w:val="008F6602"/>
    <w:rsid w:val="008F66EA"/>
    <w:rsid w:val="008F6751"/>
    <w:rsid w:val="008F67F5"/>
    <w:rsid w:val="008F69B5"/>
    <w:rsid w:val="008F69E3"/>
    <w:rsid w:val="008F6BC3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8F7CFC"/>
    <w:rsid w:val="008F7ED0"/>
    <w:rsid w:val="0090010F"/>
    <w:rsid w:val="00900135"/>
    <w:rsid w:val="00900198"/>
    <w:rsid w:val="0090023F"/>
    <w:rsid w:val="009003CA"/>
    <w:rsid w:val="009003CF"/>
    <w:rsid w:val="0090066C"/>
    <w:rsid w:val="009006DB"/>
    <w:rsid w:val="00900817"/>
    <w:rsid w:val="0090084A"/>
    <w:rsid w:val="00900E1B"/>
    <w:rsid w:val="00900E4A"/>
    <w:rsid w:val="00900EB7"/>
    <w:rsid w:val="00900F9E"/>
    <w:rsid w:val="00900FA9"/>
    <w:rsid w:val="009011DE"/>
    <w:rsid w:val="00901352"/>
    <w:rsid w:val="00901D35"/>
    <w:rsid w:val="00901DBB"/>
    <w:rsid w:val="00901F10"/>
    <w:rsid w:val="00902017"/>
    <w:rsid w:val="009023D8"/>
    <w:rsid w:val="009026A1"/>
    <w:rsid w:val="00902DA0"/>
    <w:rsid w:val="009032C9"/>
    <w:rsid w:val="00903323"/>
    <w:rsid w:val="00903373"/>
    <w:rsid w:val="0090344F"/>
    <w:rsid w:val="00903480"/>
    <w:rsid w:val="009036AD"/>
    <w:rsid w:val="00903C16"/>
    <w:rsid w:val="00903E97"/>
    <w:rsid w:val="00903FC7"/>
    <w:rsid w:val="00904206"/>
    <w:rsid w:val="00904AD6"/>
    <w:rsid w:val="00904CF1"/>
    <w:rsid w:val="00904F36"/>
    <w:rsid w:val="00905611"/>
    <w:rsid w:val="00905622"/>
    <w:rsid w:val="00905634"/>
    <w:rsid w:val="0090579B"/>
    <w:rsid w:val="0090625B"/>
    <w:rsid w:val="009066AB"/>
    <w:rsid w:val="00906701"/>
    <w:rsid w:val="00906E3A"/>
    <w:rsid w:val="00906F18"/>
    <w:rsid w:val="00907419"/>
    <w:rsid w:val="009079CB"/>
    <w:rsid w:val="00907B77"/>
    <w:rsid w:val="00907B9C"/>
    <w:rsid w:val="00907BC7"/>
    <w:rsid w:val="00907C33"/>
    <w:rsid w:val="00907E8A"/>
    <w:rsid w:val="00907EDC"/>
    <w:rsid w:val="00910004"/>
    <w:rsid w:val="00910058"/>
    <w:rsid w:val="009101AB"/>
    <w:rsid w:val="009103B1"/>
    <w:rsid w:val="00910406"/>
    <w:rsid w:val="00910491"/>
    <w:rsid w:val="00910973"/>
    <w:rsid w:val="00910B3E"/>
    <w:rsid w:val="00911031"/>
    <w:rsid w:val="00911D1E"/>
    <w:rsid w:val="00911EB4"/>
    <w:rsid w:val="00912058"/>
    <w:rsid w:val="00912413"/>
    <w:rsid w:val="0091248B"/>
    <w:rsid w:val="009129F6"/>
    <w:rsid w:val="00912AE9"/>
    <w:rsid w:val="00912D97"/>
    <w:rsid w:val="00912E71"/>
    <w:rsid w:val="00912F44"/>
    <w:rsid w:val="0091304F"/>
    <w:rsid w:val="0091353D"/>
    <w:rsid w:val="00913596"/>
    <w:rsid w:val="0091378C"/>
    <w:rsid w:val="0091392E"/>
    <w:rsid w:val="00913B67"/>
    <w:rsid w:val="00913E65"/>
    <w:rsid w:val="00913F6C"/>
    <w:rsid w:val="00914425"/>
    <w:rsid w:val="00914588"/>
    <w:rsid w:val="00914644"/>
    <w:rsid w:val="00914A4E"/>
    <w:rsid w:val="00914ACC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B15"/>
    <w:rsid w:val="00916C20"/>
    <w:rsid w:val="00916C7E"/>
    <w:rsid w:val="00916D31"/>
    <w:rsid w:val="0091702F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0C20"/>
    <w:rsid w:val="00921485"/>
    <w:rsid w:val="009214D3"/>
    <w:rsid w:val="009219F8"/>
    <w:rsid w:val="00922244"/>
    <w:rsid w:val="00922719"/>
    <w:rsid w:val="00922824"/>
    <w:rsid w:val="0092282F"/>
    <w:rsid w:val="009228A2"/>
    <w:rsid w:val="00922A2E"/>
    <w:rsid w:val="00922AD9"/>
    <w:rsid w:val="009232E1"/>
    <w:rsid w:val="0092353A"/>
    <w:rsid w:val="00923659"/>
    <w:rsid w:val="00923694"/>
    <w:rsid w:val="00923965"/>
    <w:rsid w:val="00923ACA"/>
    <w:rsid w:val="00923B62"/>
    <w:rsid w:val="00923FB3"/>
    <w:rsid w:val="0092425B"/>
    <w:rsid w:val="00924262"/>
    <w:rsid w:val="0092428E"/>
    <w:rsid w:val="0092439D"/>
    <w:rsid w:val="009247C9"/>
    <w:rsid w:val="009248CD"/>
    <w:rsid w:val="009249E1"/>
    <w:rsid w:val="00924D18"/>
    <w:rsid w:val="00924DF5"/>
    <w:rsid w:val="00924DF9"/>
    <w:rsid w:val="00924E6E"/>
    <w:rsid w:val="00924F9B"/>
    <w:rsid w:val="00925088"/>
    <w:rsid w:val="00925CFC"/>
    <w:rsid w:val="00925D57"/>
    <w:rsid w:val="00926278"/>
    <w:rsid w:val="0092651B"/>
    <w:rsid w:val="009265D8"/>
    <w:rsid w:val="00926942"/>
    <w:rsid w:val="00926972"/>
    <w:rsid w:val="009269EF"/>
    <w:rsid w:val="00926D12"/>
    <w:rsid w:val="00926D26"/>
    <w:rsid w:val="00926E2B"/>
    <w:rsid w:val="009274D9"/>
    <w:rsid w:val="00927A2D"/>
    <w:rsid w:val="00927AE1"/>
    <w:rsid w:val="00927C05"/>
    <w:rsid w:val="00927C3D"/>
    <w:rsid w:val="00927E20"/>
    <w:rsid w:val="009304BA"/>
    <w:rsid w:val="0093058D"/>
    <w:rsid w:val="009308A2"/>
    <w:rsid w:val="009308FB"/>
    <w:rsid w:val="00930C2C"/>
    <w:rsid w:val="00931028"/>
    <w:rsid w:val="00931045"/>
    <w:rsid w:val="009310AA"/>
    <w:rsid w:val="009313E9"/>
    <w:rsid w:val="009315BC"/>
    <w:rsid w:val="00931B0E"/>
    <w:rsid w:val="00932094"/>
    <w:rsid w:val="00932172"/>
    <w:rsid w:val="00932339"/>
    <w:rsid w:val="009323AE"/>
    <w:rsid w:val="009325BA"/>
    <w:rsid w:val="00932914"/>
    <w:rsid w:val="00932CFF"/>
    <w:rsid w:val="00932E55"/>
    <w:rsid w:val="00932F06"/>
    <w:rsid w:val="00932F3D"/>
    <w:rsid w:val="00932FA4"/>
    <w:rsid w:val="009332D4"/>
    <w:rsid w:val="009335E8"/>
    <w:rsid w:val="0093366A"/>
    <w:rsid w:val="009336A7"/>
    <w:rsid w:val="009339D4"/>
    <w:rsid w:val="00933A5D"/>
    <w:rsid w:val="00933AA5"/>
    <w:rsid w:val="00933D47"/>
    <w:rsid w:val="009341BF"/>
    <w:rsid w:val="0093439B"/>
    <w:rsid w:val="00934481"/>
    <w:rsid w:val="0093485D"/>
    <w:rsid w:val="009350FF"/>
    <w:rsid w:val="00935122"/>
    <w:rsid w:val="009352BC"/>
    <w:rsid w:val="009359A2"/>
    <w:rsid w:val="00935D0E"/>
    <w:rsid w:val="009365A5"/>
    <w:rsid w:val="0093682A"/>
    <w:rsid w:val="00936C24"/>
    <w:rsid w:val="00936E06"/>
    <w:rsid w:val="009374B6"/>
    <w:rsid w:val="009374FD"/>
    <w:rsid w:val="0093786B"/>
    <w:rsid w:val="009379E7"/>
    <w:rsid w:val="00937ADF"/>
    <w:rsid w:val="00937C5A"/>
    <w:rsid w:val="00937F56"/>
    <w:rsid w:val="00937F7A"/>
    <w:rsid w:val="00937FBF"/>
    <w:rsid w:val="0094004F"/>
    <w:rsid w:val="0094005E"/>
    <w:rsid w:val="009400D2"/>
    <w:rsid w:val="00940172"/>
    <w:rsid w:val="009401B7"/>
    <w:rsid w:val="009404D4"/>
    <w:rsid w:val="009405BA"/>
    <w:rsid w:val="009405C0"/>
    <w:rsid w:val="00940611"/>
    <w:rsid w:val="009406E3"/>
    <w:rsid w:val="00940EFD"/>
    <w:rsid w:val="00941197"/>
    <w:rsid w:val="009414B9"/>
    <w:rsid w:val="0094150B"/>
    <w:rsid w:val="009417B1"/>
    <w:rsid w:val="009417D9"/>
    <w:rsid w:val="009418B9"/>
    <w:rsid w:val="009418C1"/>
    <w:rsid w:val="0094197A"/>
    <w:rsid w:val="00941AED"/>
    <w:rsid w:val="00941C9A"/>
    <w:rsid w:val="00941E69"/>
    <w:rsid w:val="00941F61"/>
    <w:rsid w:val="009420C6"/>
    <w:rsid w:val="0094280E"/>
    <w:rsid w:val="00942A04"/>
    <w:rsid w:val="00942D28"/>
    <w:rsid w:val="00942ED0"/>
    <w:rsid w:val="00942FF4"/>
    <w:rsid w:val="009433D8"/>
    <w:rsid w:val="009439B2"/>
    <w:rsid w:val="0094402F"/>
    <w:rsid w:val="00944335"/>
    <w:rsid w:val="0094468D"/>
    <w:rsid w:val="009448F1"/>
    <w:rsid w:val="009449FB"/>
    <w:rsid w:val="00944F60"/>
    <w:rsid w:val="009454C0"/>
    <w:rsid w:val="00945744"/>
    <w:rsid w:val="009457B5"/>
    <w:rsid w:val="009458AE"/>
    <w:rsid w:val="00945960"/>
    <w:rsid w:val="00945FAB"/>
    <w:rsid w:val="009463A4"/>
    <w:rsid w:val="009464E7"/>
    <w:rsid w:val="009465C5"/>
    <w:rsid w:val="00946600"/>
    <w:rsid w:val="0094663B"/>
    <w:rsid w:val="009469E1"/>
    <w:rsid w:val="00946C4A"/>
    <w:rsid w:val="00946F84"/>
    <w:rsid w:val="009470DA"/>
    <w:rsid w:val="00947442"/>
    <w:rsid w:val="00947915"/>
    <w:rsid w:val="00947B12"/>
    <w:rsid w:val="00947CA9"/>
    <w:rsid w:val="00950093"/>
    <w:rsid w:val="00950170"/>
    <w:rsid w:val="009505D5"/>
    <w:rsid w:val="009506F5"/>
    <w:rsid w:val="00951052"/>
    <w:rsid w:val="00951617"/>
    <w:rsid w:val="009516C1"/>
    <w:rsid w:val="00951A68"/>
    <w:rsid w:val="00951ABC"/>
    <w:rsid w:val="00951B0E"/>
    <w:rsid w:val="00951CC9"/>
    <w:rsid w:val="00951E59"/>
    <w:rsid w:val="00951F9D"/>
    <w:rsid w:val="00952143"/>
    <w:rsid w:val="00952181"/>
    <w:rsid w:val="00952424"/>
    <w:rsid w:val="009524D3"/>
    <w:rsid w:val="0095251A"/>
    <w:rsid w:val="00952644"/>
    <w:rsid w:val="009528ED"/>
    <w:rsid w:val="00952BAA"/>
    <w:rsid w:val="00952E47"/>
    <w:rsid w:val="0095306B"/>
    <w:rsid w:val="00953548"/>
    <w:rsid w:val="0095374F"/>
    <w:rsid w:val="009539C4"/>
    <w:rsid w:val="00953A33"/>
    <w:rsid w:val="00953A58"/>
    <w:rsid w:val="00953A5E"/>
    <w:rsid w:val="00953B52"/>
    <w:rsid w:val="00953B72"/>
    <w:rsid w:val="00953BAB"/>
    <w:rsid w:val="00953DF1"/>
    <w:rsid w:val="0095404E"/>
    <w:rsid w:val="009541A7"/>
    <w:rsid w:val="0095449F"/>
    <w:rsid w:val="00954773"/>
    <w:rsid w:val="009548FE"/>
    <w:rsid w:val="00954C70"/>
    <w:rsid w:val="00954F90"/>
    <w:rsid w:val="0095509B"/>
    <w:rsid w:val="0095536A"/>
    <w:rsid w:val="00955B94"/>
    <w:rsid w:val="00955D64"/>
    <w:rsid w:val="00955D95"/>
    <w:rsid w:val="00955F77"/>
    <w:rsid w:val="009561CD"/>
    <w:rsid w:val="009563FE"/>
    <w:rsid w:val="00956877"/>
    <w:rsid w:val="009568E4"/>
    <w:rsid w:val="00956999"/>
    <w:rsid w:val="00956A92"/>
    <w:rsid w:val="00956B50"/>
    <w:rsid w:val="00956E16"/>
    <w:rsid w:val="00956F56"/>
    <w:rsid w:val="00957192"/>
    <w:rsid w:val="00957395"/>
    <w:rsid w:val="00957747"/>
    <w:rsid w:val="009577B1"/>
    <w:rsid w:val="009579E5"/>
    <w:rsid w:val="00957AD7"/>
    <w:rsid w:val="00957B4A"/>
    <w:rsid w:val="00957B4B"/>
    <w:rsid w:val="00957EC7"/>
    <w:rsid w:val="00957F8D"/>
    <w:rsid w:val="0096002E"/>
    <w:rsid w:val="0096022A"/>
    <w:rsid w:val="009604CE"/>
    <w:rsid w:val="0096120D"/>
    <w:rsid w:val="0096171B"/>
    <w:rsid w:val="00961783"/>
    <w:rsid w:val="009618B4"/>
    <w:rsid w:val="0096195F"/>
    <w:rsid w:val="00961A2C"/>
    <w:rsid w:val="00961B6A"/>
    <w:rsid w:val="00961D3F"/>
    <w:rsid w:val="00961F57"/>
    <w:rsid w:val="00962605"/>
    <w:rsid w:val="009627C1"/>
    <w:rsid w:val="00962964"/>
    <w:rsid w:val="00962A3B"/>
    <w:rsid w:val="00962A61"/>
    <w:rsid w:val="00962B81"/>
    <w:rsid w:val="00962C74"/>
    <w:rsid w:val="00962DB2"/>
    <w:rsid w:val="00962E05"/>
    <w:rsid w:val="00962F4C"/>
    <w:rsid w:val="009630FC"/>
    <w:rsid w:val="009634A8"/>
    <w:rsid w:val="0096359D"/>
    <w:rsid w:val="00963E46"/>
    <w:rsid w:val="00963FBC"/>
    <w:rsid w:val="0096410C"/>
    <w:rsid w:val="009642B3"/>
    <w:rsid w:val="009647A8"/>
    <w:rsid w:val="009647FD"/>
    <w:rsid w:val="00964A94"/>
    <w:rsid w:val="00964BA9"/>
    <w:rsid w:val="00965092"/>
    <w:rsid w:val="0096527D"/>
    <w:rsid w:val="0096533B"/>
    <w:rsid w:val="009654DC"/>
    <w:rsid w:val="009657A6"/>
    <w:rsid w:val="00965C3C"/>
    <w:rsid w:val="00966468"/>
    <w:rsid w:val="009665B9"/>
    <w:rsid w:val="0096667F"/>
    <w:rsid w:val="009667B9"/>
    <w:rsid w:val="00966ADC"/>
    <w:rsid w:val="00966AFB"/>
    <w:rsid w:val="00966B0B"/>
    <w:rsid w:val="00966F22"/>
    <w:rsid w:val="00967148"/>
    <w:rsid w:val="00967422"/>
    <w:rsid w:val="009676DA"/>
    <w:rsid w:val="00967707"/>
    <w:rsid w:val="00967899"/>
    <w:rsid w:val="009679C3"/>
    <w:rsid w:val="00967D68"/>
    <w:rsid w:val="00967D7C"/>
    <w:rsid w:val="00967DEC"/>
    <w:rsid w:val="00967F02"/>
    <w:rsid w:val="00967F32"/>
    <w:rsid w:val="00970141"/>
    <w:rsid w:val="009701E2"/>
    <w:rsid w:val="0097051B"/>
    <w:rsid w:val="0097051D"/>
    <w:rsid w:val="0097087D"/>
    <w:rsid w:val="00970AEF"/>
    <w:rsid w:val="00970C90"/>
    <w:rsid w:val="00970FB2"/>
    <w:rsid w:val="00971134"/>
    <w:rsid w:val="00971726"/>
    <w:rsid w:val="00971F1E"/>
    <w:rsid w:val="0097201D"/>
    <w:rsid w:val="00972533"/>
    <w:rsid w:val="00972567"/>
    <w:rsid w:val="00972648"/>
    <w:rsid w:val="009726AF"/>
    <w:rsid w:val="009729B0"/>
    <w:rsid w:val="00972EF4"/>
    <w:rsid w:val="00973233"/>
    <w:rsid w:val="009732F8"/>
    <w:rsid w:val="009733A5"/>
    <w:rsid w:val="009735B6"/>
    <w:rsid w:val="0097370A"/>
    <w:rsid w:val="00973727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41A"/>
    <w:rsid w:val="00975552"/>
    <w:rsid w:val="00975951"/>
    <w:rsid w:val="00975F36"/>
    <w:rsid w:val="00975F67"/>
    <w:rsid w:val="0097636C"/>
    <w:rsid w:val="0097696C"/>
    <w:rsid w:val="00976C91"/>
    <w:rsid w:val="00976D71"/>
    <w:rsid w:val="00976F32"/>
    <w:rsid w:val="00977441"/>
    <w:rsid w:val="00977664"/>
    <w:rsid w:val="009778CD"/>
    <w:rsid w:val="0097794E"/>
    <w:rsid w:val="00977DD1"/>
    <w:rsid w:val="00980370"/>
    <w:rsid w:val="009809B1"/>
    <w:rsid w:val="00980DD0"/>
    <w:rsid w:val="00980DD7"/>
    <w:rsid w:val="00980F41"/>
    <w:rsid w:val="009810CE"/>
    <w:rsid w:val="0098119E"/>
    <w:rsid w:val="00981561"/>
    <w:rsid w:val="009818A6"/>
    <w:rsid w:val="00981A82"/>
    <w:rsid w:val="00981C47"/>
    <w:rsid w:val="00981FBB"/>
    <w:rsid w:val="009820DE"/>
    <w:rsid w:val="009820FA"/>
    <w:rsid w:val="0098213C"/>
    <w:rsid w:val="009825B0"/>
    <w:rsid w:val="0098284B"/>
    <w:rsid w:val="009829E7"/>
    <w:rsid w:val="00983959"/>
    <w:rsid w:val="00983AF6"/>
    <w:rsid w:val="00983D0D"/>
    <w:rsid w:val="00983E79"/>
    <w:rsid w:val="00984568"/>
    <w:rsid w:val="009846EA"/>
    <w:rsid w:val="0098488A"/>
    <w:rsid w:val="00984F57"/>
    <w:rsid w:val="00985694"/>
    <w:rsid w:val="00985A8C"/>
    <w:rsid w:val="00985CF4"/>
    <w:rsid w:val="00985FAD"/>
    <w:rsid w:val="00985FE0"/>
    <w:rsid w:val="0098633F"/>
    <w:rsid w:val="00986A0B"/>
    <w:rsid w:val="00986A58"/>
    <w:rsid w:val="00986B85"/>
    <w:rsid w:val="00986DB1"/>
    <w:rsid w:val="00986FFA"/>
    <w:rsid w:val="009870E9"/>
    <w:rsid w:val="009874F5"/>
    <w:rsid w:val="0098762B"/>
    <w:rsid w:val="00987643"/>
    <w:rsid w:val="0098767C"/>
    <w:rsid w:val="0098773F"/>
    <w:rsid w:val="009877D7"/>
    <w:rsid w:val="00987915"/>
    <w:rsid w:val="00987FAE"/>
    <w:rsid w:val="009903AB"/>
    <w:rsid w:val="00990806"/>
    <w:rsid w:val="009912F5"/>
    <w:rsid w:val="009913CD"/>
    <w:rsid w:val="009913FF"/>
    <w:rsid w:val="009914B9"/>
    <w:rsid w:val="00991655"/>
    <w:rsid w:val="00991D41"/>
    <w:rsid w:val="00991DFD"/>
    <w:rsid w:val="00991E5E"/>
    <w:rsid w:val="009921BF"/>
    <w:rsid w:val="009922B5"/>
    <w:rsid w:val="009922C6"/>
    <w:rsid w:val="009922FF"/>
    <w:rsid w:val="009927CB"/>
    <w:rsid w:val="00992EB7"/>
    <w:rsid w:val="0099311F"/>
    <w:rsid w:val="009932D6"/>
    <w:rsid w:val="009932FE"/>
    <w:rsid w:val="00993498"/>
    <w:rsid w:val="0099379C"/>
    <w:rsid w:val="00993915"/>
    <w:rsid w:val="0099398D"/>
    <w:rsid w:val="00993DAB"/>
    <w:rsid w:val="00993F2F"/>
    <w:rsid w:val="00994868"/>
    <w:rsid w:val="00994A03"/>
    <w:rsid w:val="00994B03"/>
    <w:rsid w:val="00994B67"/>
    <w:rsid w:val="00994BE1"/>
    <w:rsid w:val="00994DD8"/>
    <w:rsid w:val="00994E18"/>
    <w:rsid w:val="00994E6D"/>
    <w:rsid w:val="0099506B"/>
    <w:rsid w:val="00995070"/>
    <w:rsid w:val="009950FF"/>
    <w:rsid w:val="009952E0"/>
    <w:rsid w:val="0099576A"/>
    <w:rsid w:val="009957D0"/>
    <w:rsid w:val="00996A95"/>
    <w:rsid w:val="00996C37"/>
    <w:rsid w:val="0099707C"/>
    <w:rsid w:val="009973CB"/>
    <w:rsid w:val="0099749D"/>
    <w:rsid w:val="009974A0"/>
    <w:rsid w:val="009974E6"/>
    <w:rsid w:val="00997915"/>
    <w:rsid w:val="00997A44"/>
    <w:rsid w:val="00997E9B"/>
    <w:rsid w:val="009A0218"/>
    <w:rsid w:val="009A034A"/>
    <w:rsid w:val="009A042B"/>
    <w:rsid w:val="009A04B4"/>
    <w:rsid w:val="009A0BCE"/>
    <w:rsid w:val="009A1139"/>
    <w:rsid w:val="009A125F"/>
    <w:rsid w:val="009A14AF"/>
    <w:rsid w:val="009A1561"/>
    <w:rsid w:val="009A160F"/>
    <w:rsid w:val="009A1617"/>
    <w:rsid w:val="009A18AD"/>
    <w:rsid w:val="009A191E"/>
    <w:rsid w:val="009A199A"/>
    <w:rsid w:val="009A1BD2"/>
    <w:rsid w:val="009A1CE7"/>
    <w:rsid w:val="009A1F1B"/>
    <w:rsid w:val="009A2008"/>
    <w:rsid w:val="009A2087"/>
    <w:rsid w:val="009A21DA"/>
    <w:rsid w:val="009A2528"/>
    <w:rsid w:val="009A2969"/>
    <w:rsid w:val="009A2BA9"/>
    <w:rsid w:val="009A2D39"/>
    <w:rsid w:val="009A33FC"/>
    <w:rsid w:val="009A353F"/>
    <w:rsid w:val="009A36E0"/>
    <w:rsid w:val="009A3989"/>
    <w:rsid w:val="009A3AD1"/>
    <w:rsid w:val="009A3CEE"/>
    <w:rsid w:val="009A41A5"/>
    <w:rsid w:val="009A43C5"/>
    <w:rsid w:val="009A454E"/>
    <w:rsid w:val="009A46A5"/>
    <w:rsid w:val="009A483E"/>
    <w:rsid w:val="009A4938"/>
    <w:rsid w:val="009A4B7C"/>
    <w:rsid w:val="009A4F7F"/>
    <w:rsid w:val="009A5027"/>
    <w:rsid w:val="009A5094"/>
    <w:rsid w:val="009A54B8"/>
    <w:rsid w:val="009A57D8"/>
    <w:rsid w:val="009A5B5D"/>
    <w:rsid w:val="009A5E72"/>
    <w:rsid w:val="009A5F57"/>
    <w:rsid w:val="009A64FE"/>
    <w:rsid w:val="009A6541"/>
    <w:rsid w:val="009A6686"/>
    <w:rsid w:val="009A6AB7"/>
    <w:rsid w:val="009A6B31"/>
    <w:rsid w:val="009A6DF5"/>
    <w:rsid w:val="009A6EE3"/>
    <w:rsid w:val="009A6FE3"/>
    <w:rsid w:val="009A7622"/>
    <w:rsid w:val="009A78AA"/>
    <w:rsid w:val="009A7DC0"/>
    <w:rsid w:val="009A7F89"/>
    <w:rsid w:val="009B01A5"/>
    <w:rsid w:val="009B0218"/>
    <w:rsid w:val="009B0306"/>
    <w:rsid w:val="009B073E"/>
    <w:rsid w:val="009B083B"/>
    <w:rsid w:val="009B0F92"/>
    <w:rsid w:val="009B1225"/>
    <w:rsid w:val="009B12D5"/>
    <w:rsid w:val="009B1341"/>
    <w:rsid w:val="009B1B37"/>
    <w:rsid w:val="009B1DBC"/>
    <w:rsid w:val="009B1E36"/>
    <w:rsid w:val="009B1F22"/>
    <w:rsid w:val="009B2193"/>
    <w:rsid w:val="009B2366"/>
    <w:rsid w:val="009B2753"/>
    <w:rsid w:val="009B28F6"/>
    <w:rsid w:val="009B2A95"/>
    <w:rsid w:val="009B2B88"/>
    <w:rsid w:val="009B2E44"/>
    <w:rsid w:val="009B2E59"/>
    <w:rsid w:val="009B3125"/>
    <w:rsid w:val="009B316B"/>
    <w:rsid w:val="009B33FB"/>
    <w:rsid w:val="009B35A5"/>
    <w:rsid w:val="009B36A0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DFA"/>
    <w:rsid w:val="009B5F71"/>
    <w:rsid w:val="009B5F76"/>
    <w:rsid w:val="009B60B1"/>
    <w:rsid w:val="009B60F6"/>
    <w:rsid w:val="009B6488"/>
    <w:rsid w:val="009B6536"/>
    <w:rsid w:val="009B67A9"/>
    <w:rsid w:val="009B6C21"/>
    <w:rsid w:val="009B6D6E"/>
    <w:rsid w:val="009B6F39"/>
    <w:rsid w:val="009B7206"/>
    <w:rsid w:val="009B75F4"/>
    <w:rsid w:val="009B77E6"/>
    <w:rsid w:val="009B7B79"/>
    <w:rsid w:val="009B7DCC"/>
    <w:rsid w:val="009B7F67"/>
    <w:rsid w:val="009C0071"/>
    <w:rsid w:val="009C0517"/>
    <w:rsid w:val="009C0520"/>
    <w:rsid w:val="009C0619"/>
    <w:rsid w:val="009C082C"/>
    <w:rsid w:val="009C0A1B"/>
    <w:rsid w:val="009C0F9E"/>
    <w:rsid w:val="009C1075"/>
    <w:rsid w:val="009C1140"/>
    <w:rsid w:val="009C1692"/>
    <w:rsid w:val="009C1B90"/>
    <w:rsid w:val="009C1C88"/>
    <w:rsid w:val="009C1E19"/>
    <w:rsid w:val="009C1ED5"/>
    <w:rsid w:val="009C1FCA"/>
    <w:rsid w:val="009C2267"/>
    <w:rsid w:val="009C22CF"/>
    <w:rsid w:val="009C23B5"/>
    <w:rsid w:val="009C2692"/>
    <w:rsid w:val="009C2711"/>
    <w:rsid w:val="009C2FB8"/>
    <w:rsid w:val="009C315F"/>
    <w:rsid w:val="009C31C2"/>
    <w:rsid w:val="009C32DB"/>
    <w:rsid w:val="009C3468"/>
    <w:rsid w:val="009C37B1"/>
    <w:rsid w:val="009C37F8"/>
    <w:rsid w:val="009C3A17"/>
    <w:rsid w:val="009C3DE2"/>
    <w:rsid w:val="009C4263"/>
    <w:rsid w:val="009C42E8"/>
    <w:rsid w:val="009C438B"/>
    <w:rsid w:val="009C43CB"/>
    <w:rsid w:val="009C44DB"/>
    <w:rsid w:val="009C452E"/>
    <w:rsid w:val="009C4A95"/>
    <w:rsid w:val="009C4FA7"/>
    <w:rsid w:val="009C500D"/>
    <w:rsid w:val="009C50EA"/>
    <w:rsid w:val="009C50EC"/>
    <w:rsid w:val="009C515A"/>
    <w:rsid w:val="009C51A0"/>
    <w:rsid w:val="009C5355"/>
    <w:rsid w:val="009C551C"/>
    <w:rsid w:val="009C55BB"/>
    <w:rsid w:val="009C57AB"/>
    <w:rsid w:val="009C5807"/>
    <w:rsid w:val="009C5929"/>
    <w:rsid w:val="009C5FF0"/>
    <w:rsid w:val="009C6284"/>
    <w:rsid w:val="009C687F"/>
    <w:rsid w:val="009C6EA5"/>
    <w:rsid w:val="009C7192"/>
    <w:rsid w:val="009C72BF"/>
    <w:rsid w:val="009C77F5"/>
    <w:rsid w:val="009C7951"/>
    <w:rsid w:val="009C79DD"/>
    <w:rsid w:val="009C7A96"/>
    <w:rsid w:val="009C7B31"/>
    <w:rsid w:val="009C7CD9"/>
    <w:rsid w:val="009C7D89"/>
    <w:rsid w:val="009C7DE5"/>
    <w:rsid w:val="009D0280"/>
    <w:rsid w:val="009D0706"/>
    <w:rsid w:val="009D07D5"/>
    <w:rsid w:val="009D0894"/>
    <w:rsid w:val="009D0BA7"/>
    <w:rsid w:val="009D0BB3"/>
    <w:rsid w:val="009D0BBA"/>
    <w:rsid w:val="009D0DDE"/>
    <w:rsid w:val="009D0E3A"/>
    <w:rsid w:val="009D0FCB"/>
    <w:rsid w:val="009D0FDC"/>
    <w:rsid w:val="009D1104"/>
    <w:rsid w:val="009D1691"/>
    <w:rsid w:val="009D174F"/>
    <w:rsid w:val="009D1777"/>
    <w:rsid w:val="009D19A7"/>
    <w:rsid w:val="009D1BC8"/>
    <w:rsid w:val="009D1D28"/>
    <w:rsid w:val="009D2211"/>
    <w:rsid w:val="009D2237"/>
    <w:rsid w:val="009D2269"/>
    <w:rsid w:val="009D25CC"/>
    <w:rsid w:val="009D272A"/>
    <w:rsid w:val="009D2C79"/>
    <w:rsid w:val="009D2DA1"/>
    <w:rsid w:val="009D3042"/>
    <w:rsid w:val="009D33D1"/>
    <w:rsid w:val="009D3514"/>
    <w:rsid w:val="009D3814"/>
    <w:rsid w:val="009D3ACA"/>
    <w:rsid w:val="009D3E2C"/>
    <w:rsid w:val="009D4173"/>
    <w:rsid w:val="009D4283"/>
    <w:rsid w:val="009D43B4"/>
    <w:rsid w:val="009D4623"/>
    <w:rsid w:val="009D46D9"/>
    <w:rsid w:val="009D4C96"/>
    <w:rsid w:val="009D4DC6"/>
    <w:rsid w:val="009D51F9"/>
    <w:rsid w:val="009D527D"/>
    <w:rsid w:val="009D536E"/>
    <w:rsid w:val="009D55D9"/>
    <w:rsid w:val="009D5641"/>
    <w:rsid w:val="009D5854"/>
    <w:rsid w:val="009D5884"/>
    <w:rsid w:val="009D5897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3F3"/>
    <w:rsid w:val="009D76F3"/>
    <w:rsid w:val="009D79FA"/>
    <w:rsid w:val="009D7CE7"/>
    <w:rsid w:val="009D7EE6"/>
    <w:rsid w:val="009D7EFF"/>
    <w:rsid w:val="009E020B"/>
    <w:rsid w:val="009E0329"/>
    <w:rsid w:val="009E05D0"/>
    <w:rsid w:val="009E0642"/>
    <w:rsid w:val="009E0A73"/>
    <w:rsid w:val="009E0CBB"/>
    <w:rsid w:val="009E0D3C"/>
    <w:rsid w:val="009E16ED"/>
    <w:rsid w:val="009E1761"/>
    <w:rsid w:val="009E17E7"/>
    <w:rsid w:val="009E1826"/>
    <w:rsid w:val="009E1B3E"/>
    <w:rsid w:val="009E20EE"/>
    <w:rsid w:val="009E23EC"/>
    <w:rsid w:val="009E2938"/>
    <w:rsid w:val="009E29BC"/>
    <w:rsid w:val="009E2CF2"/>
    <w:rsid w:val="009E2EF5"/>
    <w:rsid w:val="009E33B2"/>
    <w:rsid w:val="009E367C"/>
    <w:rsid w:val="009E38EA"/>
    <w:rsid w:val="009E3C69"/>
    <w:rsid w:val="009E3CEE"/>
    <w:rsid w:val="009E3F49"/>
    <w:rsid w:val="009E401D"/>
    <w:rsid w:val="009E48B7"/>
    <w:rsid w:val="009E4B58"/>
    <w:rsid w:val="009E4B5F"/>
    <w:rsid w:val="009E4BFB"/>
    <w:rsid w:val="009E533F"/>
    <w:rsid w:val="009E560A"/>
    <w:rsid w:val="009E59AA"/>
    <w:rsid w:val="009E5B25"/>
    <w:rsid w:val="009E5B53"/>
    <w:rsid w:val="009E5DA8"/>
    <w:rsid w:val="009E616E"/>
    <w:rsid w:val="009E6177"/>
    <w:rsid w:val="009E6281"/>
    <w:rsid w:val="009E64C3"/>
    <w:rsid w:val="009E6882"/>
    <w:rsid w:val="009E688D"/>
    <w:rsid w:val="009E68CC"/>
    <w:rsid w:val="009E6AF2"/>
    <w:rsid w:val="009E6B0F"/>
    <w:rsid w:val="009E6C44"/>
    <w:rsid w:val="009E6E4C"/>
    <w:rsid w:val="009E7106"/>
    <w:rsid w:val="009E71C6"/>
    <w:rsid w:val="009E738A"/>
    <w:rsid w:val="009E739B"/>
    <w:rsid w:val="009E77B5"/>
    <w:rsid w:val="009E7CA6"/>
    <w:rsid w:val="009E7E6E"/>
    <w:rsid w:val="009E7EC1"/>
    <w:rsid w:val="009E7FFC"/>
    <w:rsid w:val="009F00E1"/>
    <w:rsid w:val="009F01B9"/>
    <w:rsid w:val="009F0360"/>
    <w:rsid w:val="009F03C6"/>
    <w:rsid w:val="009F067A"/>
    <w:rsid w:val="009F06F7"/>
    <w:rsid w:val="009F078C"/>
    <w:rsid w:val="009F092D"/>
    <w:rsid w:val="009F0B62"/>
    <w:rsid w:val="009F0F24"/>
    <w:rsid w:val="009F0F39"/>
    <w:rsid w:val="009F104D"/>
    <w:rsid w:val="009F107A"/>
    <w:rsid w:val="009F14AE"/>
    <w:rsid w:val="009F1B6E"/>
    <w:rsid w:val="009F1BCF"/>
    <w:rsid w:val="009F1C35"/>
    <w:rsid w:val="009F1C3E"/>
    <w:rsid w:val="009F1C5E"/>
    <w:rsid w:val="009F1D98"/>
    <w:rsid w:val="009F24B6"/>
    <w:rsid w:val="009F2658"/>
    <w:rsid w:val="009F2790"/>
    <w:rsid w:val="009F28C7"/>
    <w:rsid w:val="009F2902"/>
    <w:rsid w:val="009F2C57"/>
    <w:rsid w:val="009F2D02"/>
    <w:rsid w:val="009F3369"/>
    <w:rsid w:val="009F3425"/>
    <w:rsid w:val="009F3770"/>
    <w:rsid w:val="009F382D"/>
    <w:rsid w:val="009F38FD"/>
    <w:rsid w:val="009F3967"/>
    <w:rsid w:val="009F3979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ABB"/>
    <w:rsid w:val="009F4ADD"/>
    <w:rsid w:val="009F4B62"/>
    <w:rsid w:val="009F4DC5"/>
    <w:rsid w:val="009F4E71"/>
    <w:rsid w:val="009F4F67"/>
    <w:rsid w:val="009F4FF7"/>
    <w:rsid w:val="009F5012"/>
    <w:rsid w:val="009F5274"/>
    <w:rsid w:val="009F5485"/>
    <w:rsid w:val="009F55D8"/>
    <w:rsid w:val="009F55F1"/>
    <w:rsid w:val="009F566B"/>
    <w:rsid w:val="009F5725"/>
    <w:rsid w:val="009F57E1"/>
    <w:rsid w:val="009F6035"/>
    <w:rsid w:val="009F6134"/>
    <w:rsid w:val="009F6C52"/>
    <w:rsid w:val="009F6F8E"/>
    <w:rsid w:val="009F6FAB"/>
    <w:rsid w:val="009F70E7"/>
    <w:rsid w:val="009F768B"/>
    <w:rsid w:val="009F7B29"/>
    <w:rsid w:val="009F7C17"/>
    <w:rsid w:val="009F7C5C"/>
    <w:rsid w:val="009F7C7F"/>
    <w:rsid w:val="009F7D5F"/>
    <w:rsid w:val="009F7DAC"/>
    <w:rsid w:val="009F7E14"/>
    <w:rsid w:val="00A004D6"/>
    <w:rsid w:val="00A0060A"/>
    <w:rsid w:val="00A00D69"/>
    <w:rsid w:val="00A01028"/>
    <w:rsid w:val="00A01044"/>
    <w:rsid w:val="00A0117B"/>
    <w:rsid w:val="00A01401"/>
    <w:rsid w:val="00A0144D"/>
    <w:rsid w:val="00A0159C"/>
    <w:rsid w:val="00A01772"/>
    <w:rsid w:val="00A0193A"/>
    <w:rsid w:val="00A01A18"/>
    <w:rsid w:val="00A01C4C"/>
    <w:rsid w:val="00A01D01"/>
    <w:rsid w:val="00A01D03"/>
    <w:rsid w:val="00A01D67"/>
    <w:rsid w:val="00A02174"/>
    <w:rsid w:val="00A022D8"/>
    <w:rsid w:val="00A024E1"/>
    <w:rsid w:val="00A0286E"/>
    <w:rsid w:val="00A02A9E"/>
    <w:rsid w:val="00A02BF1"/>
    <w:rsid w:val="00A02C4C"/>
    <w:rsid w:val="00A02E41"/>
    <w:rsid w:val="00A02EBD"/>
    <w:rsid w:val="00A02FA6"/>
    <w:rsid w:val="00A03128"/>
    <w:rsid w:val="00A03585"/>
    <w:rsid w:val="00A03637"/>
    <w:rsid w:val="00A03638"/>
    <w:rsid w:val="00A03B3B"/>
    <w:rsid w:val="00A03D11"/>
    <w:rsid w:val="00A03DDE"/>
    <w:rsid w:val="00A03FB0"/>
    <w:rsid w:val="00A04077"/>
    <w:rsid w:val="00A04547"/>
    <w:rsid w:val="00A047D2"/>
    <w:rsid w:val="00A04BB2"/>
    <w:rsid w:val="00A04CBA"/>
    <w:rsid w:val="00A04D06"/>
    <w:rsid w:val="00A04F12"/>
    <w:rsid w:val="00A04F8D"/>
    <w:rsid w:val="00A04FBF"/>
    <w:rsid w:val="00A052DC"/>
    <w:rsid w:val="00A054DB"/>
    <w:rsid w:val="00A0572D"/>
    <w:rsid w:val="00A05B97"/>
    <w:rsid w:val="00A05D1D"/>
    <w:rsid w:val="00A05DDA"/>
    <w:rsid w:val="00A05DDF"/>
    <w:rsid w:val="00A05DFD"/>
    <w:rsid w:val="00A05E8E"/>
    <w:rsid w:val="00A061F2"/>
    <w:rsid w:val="00A062A6"/>
    <w:rsid w:val="00A0635F"/>
    <w:rsid w:val="00A06488"/>
    <w:rsid w:val="00A0648B"/>
    <w:rsid w:val="00A06DE6"/>
    <w:rsid w:val="00A070A0"/>
    <w:rsid w:val="00A070E0"/>
    <w:rsid w:val="00A072E9"/>
    <w:rsid w:val="00A07309"/>
    <w:rsid w:val="00A0759A"/>
    <w:rsid w:val="00A076D7"/>
    <w:rsid w:val="00A07D85"/>
    <w:rsid w:val="00A07F56"/>
    <w:rsid w:val="00A10253"/>
    <w:rsid w:val="00A10406"/>
    <w:rsid w:val="00A107B4"/>
    <w:rsid w:val="00A109D7"/>
    <w:rsid w:val="00A10BD7"/>
    <w:rsid w:val="00A10D43"/>
    <w:rsid w:val="00A10F58"/>
    <w:rsid w:val="00A10FE8"/>
    <w:rsid w:val="00A11089"/>
    <w:rsid w:val="00A110CC"/>
    <w:rsid w:val="00A1113A"/>
    <w:rsid w:val="00A1134B"/>
    <w:rsid w:val="00A11382"/>
    <w:rsid w:val="00A113E7"/>
    <w:rsid w:val="00A11ACD"/>
    <w:rsid w:val="00A11B6B"/>
    <w:rsid w:val="00A11C44"/>
    <w:rsid w:val="00A12025"/>
    <w:rsid w:val="00A12338"/>
    <w:rsid w:val="00A123D6"/>
    <w:rsid w:val="00A125DB"/>
    <w:rsid w:val="00A12657"/>
    <w:rsid w:val="00A127F2"/>
    <w:rsid w:val="00A129AB"/>
    <w:rsid w:val="00A129B2"/>
    <w:rsid w:val="00A12DD9"/>
    <w:rsid w:val="00A131A6"/>
    <w:rsid w:val="00A13437"/>
    <w:rsid w:val="00A1347A"/>
    <w:rsid w:val="00A13687"/>
    <w:rsid w:val="00A1373E"/>
    <w:rsid w:val="00A13836"/>
    <w:rsid w:val="00A13922"/>
    <w:rsid w:val="00A13A40"/>
    <w:rsid w:val="00A13DD0"/>
    <w:rsid w:val="00A13E5D"/>
    <w:rsid w:val="00A13FD4"/>
    <w:rsid w:val="00A14884"/>
    <w:rsid w:val="00A14BFF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240"/>
    <w:rsid w:val="00A16793"/>
    <w:rsid w:val="00A16B9A"/>
    <w:rsid w:val="00A16E64"/>
    <w:rsid w:val="00A16EB9"/>
    <w:rsid w:val="00A17A5D"/>
    <w:rsid w:val="00A17C12"/>
    <w:rsid w:val="00A17F60"/>
    <w:rsid w:val="00A2036B"/>
    <w:rsid w:val="00A2064E"/>
    <w:rsid w:val="00A20815"/>
    <w:rsid w:val="00A2086F"/>
    <w:rsid w:val="00A208D7"/>
    <w:rsid w:val="00A209DC"/>
    <w:rsid w:val="00A20AC3"/>
    <w:rsid w:val="00A20B23"/>
    <w:rsid w:val="00A2111A"/>
    <w:rsid w:val="00A211A5"/>
    <w:rsid w:val="00A21610"/>
    <w:rsid w:val="00A21D61"/>
    <w:rsid w:val="00A21DA0"/>
    <w:rsid w:val="00A21F4E"/>
    <w:rsid w:val="00A220CD"/>
    <w:rsid w:val="00A222D0"/>
    <w:rsid w:val="00A2255B"/>
    <w:rsid w:val="00A225C7"/>
    <w:rsid w:val="00A2284B"/>
    <w:rsid w:val="00A2298F"/>
    <w:rsid w:val="00A22B6E"/>
    <w:rsid w:val="00A22DE8"/>
    <w:rsid w:val="00A2300E"/>
    <w:rsid w:val="00A230D7"/>
    <w:rsid w:val="00A23157"/>
    <w:rsid w:val="00A232EA"/>
    <w:rsid w:val="00A236F3"/>
    <w:rsid w:val="00A23773"/>
    <w:rsid w:val="00A2387A"/>
    <w:rsid w:val="00A238DE"/>
    <w:rsid w:val="00A239CB"/>
    <w:rsid w:val="00A23C5A"/>
    <w:rsid w:val="00A23E30"/>
    <w:rsid w:val="00A241EF"/>
    <w:rsid w:val="00A24299"/>
    <w:rsid w:val="00A2433B"/>
    <w:rsid w:val="00A243AD"/>
    <w:rsid w:val="00A24823"/>
    <w:rsid w:val="00A24F2B"/>
    <w:rsid w:val="00A25130"/>
    <w:rsid w:val="00A25301"/>
    <w:rsid w:val="00A25586"/>
    <w:rsid w:val="00A255CD"/>
    <w:rsid w:val="00A257B2"/>
    <w:rsid w:val="00A2598E"/>
    <w:rsid w:val="00A259D5"/>
    <w:rsid w:val="00A25E15"/>
    <w:rsid w:val="00A25FD5"/>
    <w:rsid w:val="00A2617C"/>
    <w:rsid w:val="00A26185"/>
    <w:rsid w:val="00A263B3"/>
    <w:rsid w:val="00A2643F"/>
    <w:rsid w:val="00A26527"/>
    <w:rsid w:val="00A26802"/>
    <w:rsid w:val="00A2687D"/>
    <w:rsid w:val="00A26C9B"/>
    <w:rsid w:val="00A26DB8"/>
    <w:rsid w:val="00A26E50"/>
    <w:rsid w:val="00A27253"/>
    <w:rsid w:val="00A27332"/>
    <w:rsid w:val="00A27889"/>
    <w:rsid w:val="00A278EC"/>
    <w:rsid w:val="00A27A8D"/>
    <w:rsid w:val="00A27B4D"/>
    <w:rsid w:val="00A27F17"/>
    <w:rsid w:val="00A27F81"/>
    <w:rsid w:val="00A303C8"/>
    <w:rsid w:val="00A31720"/>
    <w:rsid w:val="00A31D6E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3C0E"/>
    <w:rsid w:val="00A34139"/>
    <w:rsid w:val="00A3449E"/>
    <w:rsid w:val="00A345DA"/>
    <w:rsid w:val="00A34952"/>
    <w:rsid w:val="00A349CA"/>
    <w:rsid w:val="00A34F41"/>
    <w:rsid w:val="00A34FF3"/>
    <w:rsid w:val="00A350B0"/>
    <w:rsid w:val="00A35893"/>
    <w:rsid w:val="00A35C4C"/>
    <w:rsid w:val="00A35DCA"/>
    <w:rsid w:val="00A35FC1"/>
    <w:rsid w:val="00A3610D"/>
    <w:rsid w:val="00A3614C"/>
    <w:rsid w:val="00A364AC"/>
    <w:rsid w:val="00A366E3"/>
    <w:rsid w:val="00A36AD4"/>
    <w:rsid w:val="00A36BD6"/>
    <w:rsid w:val="00A36CA1"/>
    <w:rsid w:val="00A36E71"/>
    <w:rsid w:val="00A371FC"/>
    <w:rsid w:val="00A373CF"/>
    <w:rsid w:val="00A377CD"/>
    <w:rsid w:val="00A37C20"/>
    <w:rsid w:val="00A4073D"/>
    <w:rsid w:val="00A40746"/>
    <w:rsid w:val="00A40A1F"/>
    <w:rsid w:val="00A40B98"/>
    <w:rsid w:val="00A415AE"/>
    <w:rsid w:val="00A416EA"/>
    <w:rsid w:val="00A41932"/>
    <w:rsid w:val="00A41A54"/>
    <w:rsid w:val="00A41C6A"/>
    <w:rsid w:val="00A41D1D"/>
    <w:rsid w:val="00A41D5D"/>
    <w:rsid w:val="00A41F1E"/>
    <w:rsid w:val="00A41FC2"/>
    <w:rsid w:val="00A42011"/>
    <w:rsid w:val="00A42337"/>
    <w:rsid w:val="00A42605"/>
    <w:rsid w:val="00A4297D"/>
    <w:rsid w:val="00A42A78"/>
    <w:rsid w:val="00A42AAB"/>
    <w:rsid w:val="00A42AB9"/>
    <w:rsid w:val="00A42AE9"/>
    <w:rsid w:val="00A42C70"/>
    <w:rsid w:val="00A42DB2"/>
    <w:rsid w:val="00A42DDC"/>
    <w:rsid w:val="00A42E78"/>
    <w:rsid w:val="00A42F74"/>
    <w:rsid w:val="00A431DA"/>
    <w:rsid w:val="00A434FC"/>
    <w:rsid w:val="00A4365D"/>
    <w:rsid w:val="00A437E4"/>
    <w:rsid w:val="00A437F8"/>
    <w:rsid w:val="00A43982"/>
    <w:rsid w:val="00A43E97"/>
    <w:rsid w:val="00A44346"/>
    <w:rsid w:val="00A444D8"/>
    <w:rsid w:val="00A4464A"/>
    <w:rsid w:val="00A4497D"/>
    <w:rsid w:val="00A45034"/>
    <w:rsid w:val="00A45326"/>
    <w:rsid w:val="00A45CEA"/>
    <w:rsid w:val="00A45E1A"/>
    <w:rsid w:val="00A46251"/>
    <w:rsid w:val="00A4654E"/>
    <w:rsid w:val="00A4690E"/>
    <w:rsid w:val="00A46D48"/>
    <w:rsid w:val="00A46D7B"/>
    <w:rsid w:val="00A46F66"/>
    <w:rsid w:val="00A47078"/>
    <w:rsid w:val="00A470D3"/>
    <w:rsid w:val="00A4725E"/>
    <w:rsid w:val="00A472E0"/>
    <w:rsid w:val="00A47319"/>
    <w:rsid w:val="00A47393"/>
    <w:rsid w:val="00A47578"/>
    <w:rsid w:val="00A47639"/>
    <w:rsid w:val="00A47979"/>
    <w:rsid w:val="00A47A07"/>
    <w:rsid w:val="00A47A4D"/>
    <w:rsid w:val="00A47FB7"/>
    <w:rsid w:val="00A47FFC"/>
    <w:rsid w:val="00A50130"/>
    <w:rsid w:val="00A5015B"/>
    <w:rsid w:val="00A501ED"/>
    <w:rsid w:val="00A5022D"/>
    <w:rsid w:val="00A50A2D"/>
    <w:rsid w:val="00A50AB9"/>
    <w:rsid w:val="00A50C94"/>
    <w:rsid w:val="00A50C97"/>
    <w:rsid w:val="00A50D8D"/>
    <w:rsid w:val="00A516DF"/>
    <w:rsid w:val="00A51959"/>
    <w:rsid w:val="00A51998"/>
    <w:rsid w:val="00A51D80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2DF4"/>
    <w:rsid w:val="00A531EF"/>
    <w:rsid w:val="00A532F5"/>
    <w:rsid w:val="00A53585"/>
    <w:rsid w:val="00A5369A"/>
    <w:rsid w:val="00A53B0D"/>
    <w:rsid w:val="00A53C31"/>
    <w:rsid w:val="00A53F90"/>
    <w:rsid w:val="00A54989"/>
    <w:rsid w:val="00A54DB6"/>
    <w:rsid w:val="00A54FA2"/>
    <w:rsid w:val="00A54FA7"/>
    <w:rsid w:val="00A55FEB"/>
    <w:rsid w:val="00A5666C"/>
    <w:rsid w:val="00A569AD"/>
    <w:rsid w:val="00A56B58"/>
    <w:rsid w:val="00A56B8B"/>
    <w:rsid w:val="00A56BAE"/>
    <w:rsid w:val="00A56C3B"/>
    <w:rsid w:val="00A56DB0"/>
    <w:rsid w:val="00A57173"/>
    <w:rsid w:val="00A572B2"/>
    <w:rsid w:val="00A57589"/>
    <w:rsid w:val="00A577BA"/>
    <w:rsid w:val="00A57B94"/>
    <w:rsid w:val="00A57C80"/>
    <w:rsid w:val="00A57D7E"/>
    <w:rsid w:val="00A57E8A"/>
    <w:rsid w:val="00A6031E"/>
    <w:rsid w:val="00A603B7"/>
    <w:rsid w:val="00A60492"/>
    <w:rsid w:val="00A60C1C"/>
    <w:rsid w:val="00A60CA7"/>
    <w:rsid w:val="00A60D67"/>
    <w:rsid w:val="00A60EC3"/>
    <w:rsid w:val="00A610A2"/>
    <w:rsid w:val="00A61139"/>
    <w:rsid w:val="00A615F2"/>
    <w:rsid w:val="00A616B3"/>
    <w:rsid w:val="00A61AEF"/>
    <w:rsid w:val="00A61EE8"/>
    <w:rsid w:val="00A62381"/>
    <w:rsid w:val="00A623DA"/>
    <w:rsid w:val="00A62846"/>
    <w:rsid w:val="00A62A0F"/>
    <w:rsid w:val="00A62B19"/>
    <w:rsid w:val="00A62BA6"/>
    <w:rsid w:val="00A62D01"/>
    <w:rsid w:val="00A62D08"/>
    <w:rsid w:val="00A62E7C"/>
    <w:rsid w:val="00A6354B"/>
    <w:rsid w:val="00A63ADC"/>
    <w:rsid w:val="00A63B5A"/>
    <w:rsid w:val="00A64642"/>
    <w:rsid w:val="00A64B06"/>
    <w:rsid w:val="00A64CC9"/>
    <w:rsid w:val="00A64D88"/>
    <w:rsid w:val="00A65170"/>
    <w:rsid w:val="00A65247"/>
    <w:rsid w:val="00A65625"/>
    <w:rsid w:val="00A65845"/>
    <w:rsid w:val="00A6598A"/>
    <w:rsid w:val="00A65A21"/>
    <w:rsid w:val="00A65CC8"/>
    <w:rsid w:val="00A65CD7"/>
    <w:rsid w:val="00A65CFF"/>
    <w:rsid w:val="00A65F2C"/>
    <w:rsid w:val="00A65F6A"/>
    <w:rsid w:val="00A65F98"/>
    <w:rsid w:val="00A663E8"/>
    <w:rsid w:val="00A6661A"/>
    <w:rsid w:val="00A66751"/>
    <w:rsid w:val="00A669AD"/>
    <w:rsid w:val="00A66B68"/>
    <w:rsid w:val="00A66BB4"/>
    <w:rsid w:val="00A66BDA"/>
    <w:rsid w:val="00A66DCA"/>
    <w:rsid w:val="00A67179"/>
    <w:rsid w:val="00A67B2D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770"/>
    <w:rsid w:val="00A70ACD"/>
    <w:rsid w:val="00A70ACE"/>
    <w:rsid w:val="00A70C45"/>
    <w:rsid w:val="00A710A6"/>
    <w:rsid w:val="00A7110B"/>
    <w:rsid w:val="00A7121F"/>
    <w:rsid w:val="00A71292"/>
    <w:rsid w:val="00A715BF"/>
    <w:rsid w:val="00A721F4"/>
    <w:rsid w:val="00A72209"/>
    <w:rsid w:val="00A72494"/>
    <w:rsid w:val="00A72985"/>
    <w:rsid w:val="00A72A40"/>
    <w:rsid w:val="00A72B1B"/>
    <w:rsid w:val="00A72E85"/>
    <w:rsid w:val="00A731FD"/>
    <w:rsid w:val="00A7344D"/>
    <w:rsid w:val="00A735ED"/>
    <w:rsid w:val="00A7370F"/>
    <w:rsid w:val="00A7396D"/>
    <w:rsid w:val="00A73AD5"/>
    <w:rsid w:val="00A74CB1"/>
    <w:rsid w:val="00A74F20"/>
    <w:rsid w:val="00A753D1"/>
    <w:rsid w:val="00A76578"/>
    <w:rsid w:val="00A76602"/>
    <w:rsid w:val="00A7664B"/>
    <w:rsid w:val="00A76958"/>
    <w:rsid w:val="00A76A9B"/>
    <w:rsid w:val="00A77161"/>
    <w:rsid w:val="00A773A3"/>
    <w:rsid w:val="00A77660"/>
    <w:rsid w:val="00A77666"/>
    <w:rsid w:val="00A778D6"/>
    <w:rsid w:val="00A77AB9"/>
    <w:rsid w:val="00A77E5B"/>
    <w:rsid w:val="00A77EA9"/>
    <w:rsid w:val="00A77EF3"/>
    <w:rsid w:val="00A8004D"/>
    <w:rsid w:val="00A80BE7"/>
    <w:rsid w:val="00A80E62"/>
    <w:rsid w:val="00A8112B"/>
    <w:rsid w:val="00A816BF"/>
    <w:rsid w:val="00A81871"/>
    <w:rsid w:val="00A8197D"/>
    <w:rsid w:val="00A81AE6"/>
    <w:rsid w:val="00A81C15"/>
    <w:rsid w:val="00A8261C"/>
    <w:rsid w:val="00A82BE9"/>
    <w:rsid w:val="00A83228"/>
    <w:rsid w:val="00A83495"/>
    <w:rsid w:val="00A84771"/>
    <w:rsid w:val="00A84817"/>
    <w:rsid w:val="00A848B0"/>
    <w:rsid w:val="00A85068"/>
    <w:rsid w:val="00A85172"/>
    <w:rsid w:val="00A85229"/>
    <w:rsid w:val="00A852FC"/>
    <w:rsid w:val="00A8537A"/>
    <w:rsid w:val="00A8541F"/>
    <w:rsid w:val="00A854CA"/>
    <w:rsid w:val="00A8564F"/>
    <w:rsid w:val="00A8597A"/>
    <w:rsid w:val="00A859E2"/>
    <w:rsid w:val="00A85F43"/>
    <w:rsid w:val="00A86450"/>
    <w:rsid w:val="00A8679A"/>
    <w:rsid w:val="00A867E8"/>
    <w:rsid w:val="00A86A93"/>
    <w:rsid w:val="00A86AAD"/>
    <w:rsid w:val="00A86ABB"/>
    <w:rsid w:val="00A86E41"/>
    <w:rsid w:val="00A86F3E"/>
    <w:rsid w:val="00A86F5C"/>
    <w:rsid w:val="00A87567"/>
    <w:rsid w:val="00A90191"/>
    <w:rsid w:val="00A901FD"/>
    <w:rsid w:val="00A9062C"/>
    <w:rsid w:val="00A90790"/>
    <w:rsid w:val="00A9107D"/>
    <w:rsid w:val="00A9130F"/>
    <w:rsid w:val="00A9137E"/>
    <w:rsid w:val="00A913AE"/>
    <w:rsid w:val="00A91683"/>
    <w:rsid w:val="00A91927"/>
    <w:rsid w:val="00A91AE8"/>
    <w:rsid w:val="00A91C3D"/>
    <w:rsid w:val="00A91D25"/>
    <w:rsid w:val="00A91F82"/>
    <w:rsid w:val="00A922D5"/>
    <w:rsid w:val="00A92782"/>
    <w:rsid w:val="00A92834"/>
    <w:rsid w:val="00A928AE"/>
    <w:rsid w:val="00A92D80"/>
    <w:rsid w:val="00A93036"/>
    <w:rsid w:val="00A930E0"/>
    <w:rsid w:val="00A932B0"/>
    <w:rsid w:val="00A9339E"/>
    <w:rsid w:val="00A93592"/>
    <w:rsid w:val="00A93857"/>
    <w:rsid w:val="00A93A0A"/>
    <w:rsid w:val="00A93E2A"/>
    <w:rsid w:val="00A93F20"/>
    <w:rsid w:val="00A9436E"/>
    <w:rsid w:val="00A94454"/>
    <w:rsid w:val="00A94613"/>
    <w:rsid w:val="00A94842"/>
    <w:rsid w:val="00A9489B"/>
    <w:rsid w:val="00A94AE6"/>
    <w:rsid w:val="00A94EB0"/>
    <w:rsid w:val="00A94F1C"/>
    <w:rsid w:val="00A94FEC"/>
    <w:rsid w:val="00A95381"/>
    <w:rsid w:val="00A9584B"/>
    <w:rsid w:val="00A95F89"/>
    <w:rsid w:val="00A95FAF"/>
    <w:rsid w:val="00A960C0"/>
    <w:rsid w:val="00A962B6"/>
    <w:rsid w:val="00A9668B"/>
    <w:rsid w:val="00A9676D"/>
    <w:rsid w:val="00A96821"/>
    <w:rsid w:val="00A9698C"/>
    <w:rsid w:val="00A96BC9"/>
    <w:rsid w:val="00A96E2E"/>
    <w:rsid w:val="00A96E3F"/>
    <w:rsid w:val="00A96E9A"/>
    <w:rsid w:val="00A9720D"/>
    <w:rsid w:val="00A97E1D"/>
    <w:rsid w:val="00A97E89"/>
    <w:rsid w:val="00AA0149"/>
    <w:rsid w:val="00AA042D"/>
    <w:rsid w:val="00AA0688"/>
    <w:rsid w:val="00AA0919"/>
    <w:rsid w:val="00AA09E5"/>
    <w:rsid w:val="00AA0E91"/>
    <w:rsid w:val="00AA1112"/>
    <w:rsid w:val="00AA1861"/>
    <w:rsid w:val="00AA1943"/>
    <w:rsid w:val="00AA229F"/>
    <w:rsid w:val="00AA22F8"/>
    <w:rsid w:val="00AA2515"/>
    <w:rsid w:val="00AA2968"/>
    <w:rsid w:val="00AA29F0"/>
    <w:rsid w:val="00AA2CC8"/>
    <w:rsid w:val="00AA2EE2"/>
    <w:rsid w:val="00AA2FA1"/>
    <w:rsid w:val="00AA347F"/>
    <w:rsid w:val="00AA3A26"/>
    <w:rsid w:val="00AA3BD4"/>
    <w:rsid w:val="00AA3E55"/>
    <w:rsid w:val="00AA401A"/>
    <w:rsid w:val="00AA40B5"/>
    <w:rsid w:val="00AA412A"/>
    <w:rsid w:val="00AA422F"/>
    <w:rsid w:val="00AA43B5"/>
    <w:rsid w:val="00AA499E"/>
    <w:rsid w:val="00AA4BB0"/>
    <w:rsid w:val="00AA4E24"/>
    <w:rsid w:val="00AA4F96"/>
    <w:rsid w:val="00AA4FF9"/>
    <w:rsid w:val="00AA5065"/>
    <w:rsid w:val="00AA52FA"/>
    <w:rsid w:val="00AA54BA"/>
    <w:rsid w:val="00AA56BA"/>
    <w:rsid w:val="00AA5827"/>
    <w:rsid w:val="00AA591A"/>
    <w:rsid w:val="00AA5AE6"/>
    <w:rsid w:val="00AA5DB9"/>
    <w:rsid w:val="00AA5F13"/>
    <w:rsid w:val="00AA604B"/>
    <w:rsid w:val="00AA66A7"/>
    <w:rsid w:val="00AA683C"/>
    <w:rsid w:val="00AA6C41"/>
    <w:rsid w:val="00AA6EB1"/>
    <w:rsid w:val="00AA776A"/>
    <w:rsid w:val="00AA780C"/>
    <w:rsid w:val="00AA795F"/>
    <w:rsid w:val="00AA7A50"/>
    <w:rsid w:val="00AA7E0A"/>
    <w:rsid w:val="00AA7EA0"/>
    <w:rsid w:val="00AB0107"/>
    <w:rsid w:val="00AB02FD"/>
    <w:rsid w:val="00AB0301"/>
    <w:rsid w:val="00AB056F"/>
    <w:rsid w:val="00AB07E0"/>
    <w:rsid w:val="00AB09CF"/>
    <w:rsid w:val="00AB0D88"/>
    <w:rsid w:val="00AB0E7E"/>
    <w:rsid w:val="00AB1013"/>
    <w:rsid w:val="00AB1313"/>
    <w:rsid w:val="00AB16ED"/>
    <w:rsid w:val="00AB191C"/>
    <w:rsid w:val="00AB192F"/>
    <w:rsid w:val="00AB1B23"/>
    <w:rsid w:val="00AB1E74"/>
    <w:rsid w:val="00AB1E79"/>
    <w:rsid w:val="00AB1FDD"/>
    <w:rsid w:val="00AB2119"/>
    <w:rsid w:val="00AB224F"/>
    <w:rsid w:val="00AB2399"/>
    <w:rsid w:val="00AB247B"/>
    <w:rsid w:val="00AB3179"/>
    <w:rsid w:val="00AB347F"/>
    <w:rsid w:val="00AB3676"/>
    <w:rsid w:val="00AB399D"/>
    <w:rsid w:val="00AB3B43"/>
    <w:rsid w:val="00AB3B7C"/>
    <w:rsid w:val="00AB3B94"/>
    <w:rsid w:val="00AB3F54"/>
    <w:rsid w:val="00AB3FBE"/>
    <w:rsid w:val="00AB3FFA"/>
    <w:rsid w:val="00AB420A"/>
    <w:rsid w:val="00AB4457"/>
    <w:rsid w:val="00AB44A3"/>
    <w:rsid w:val="00AB451B"/>
    <w:rsid w:val="00AB47EA"/>
    <w:rsid w:val="00AB4A8A"/>
    <w:rsid w:val="00AB4B97"/>
    <w:rsid w:val="00AB4CE0"/>
    <w:rsid w:val="00AB52D5"/>
    <w:rsid w:val="00AB546E"/>
    <w:rsid w:val="00AB5677"/>
    <w:rsid w:val="00AB589D"/>
    <w:rsid w:val="00AB5A7F"/>
    <w:rsid w:val="00AB5BE3"/>
    <w:rsid w:val="00AB5CF0"/>
    <w:rsid w:val="00AB5F72"/>
    <w:rsid w:val="00AB60E4"/>
    <w:rsid w:val="00AB6210"/>
    <w:rsid w:val="00AB62EA"/>
    <w:rsid w:val="00AB6446"/>
    <w:rsid w:val="00AB64A2"/>
    <w:rsid w:val="00AB65E0"/>
    <w:rsid w:val="00AB670B"/>
    <w:rsid w:val="00AB681D"/>
    <w:rsid w:val="00AB6834"/>
    <w:rsid w:val="00AB688C"/>
    <w:rsid w:val="00AB6A1A"/>
    <w:rsid w:val="00AB6C8C"/>
    <w:rsid w:val="00AB71E7"/>
    <w:rsid w:val="00AB721C"/>
    <w:rsid w:val="00AB748D"/>
    <w:rsid w:val="00AB7538"/>
    <w:rsid w:val="00AB76A8"/>
    <w:rsid w:val="00AB79BD"/>
    <w:rsid w:val="00AB7ABA"/>
    <w:rsid w:val="00AB7BC6"/>
    <w:rsid w:val="00AB7BCF"/>
    <w:rsid w:val="00AC01F6"/>
    <w:rsid w:val="00AC024A"/>
    <w:rsid w:val="00AC0617"/>
    <w:rsid w:val="00AC09B2"/>
    <w:rsid w:val="00AC0B1C"/>
    <w:rsid w:val="00AC0BFE"/>
    <w:rsid w:val="00AC0C51"/>
    <w:rsid w:val="00AC0D94"/>
    <w:rsid w:val="00AC0FB8"/>
    <w:rsid w:val="00AC111B"/>
    <w:rsid w:val="00AC15FD"/>
    <w:rsid w:val="00AC1694"/>
    <w:rsid w:val="00AC19AA"/>
    <w:rsid w:val="00AC1CE4"/>
    <w:rsid w:val="00AC1F7E"/>
    <w:rsid w:val="00AC21EE"/>
    <w:rsid w:val="00AC22DE"/>
    <w:rsid w:val="00AC236E"/>
    <w:rsid w:val="00AC2689"/>
    <w:rsid w:val="00AC2995"/>
    <w:rsid w:val="00AC29B5"/>
    <w:rsid w:val="00AC3549"/>
    <w:rsid w:val="00AC36B9"/>
    <w:rsid w:val="00AC38BB"/>
    <w:rsid w:val="00AC3CAA"/>
    <w:rsid w:val="00AC423A"/>
    <w:rsid w:val="00AC430B"/>
    <w:rsid w:val="00AC4757"/>
    <w:rsid w:val="00AC4907"/>
    <w:rsid w:val="00AC4D21"/>
    <w:rsid w:val="00AC4D52"/>
    <w:rsid w:val="00AC5381"/>
    <w:rsid w:val="00AC53D9"/>
    <w:rsid w:val="00AC56E2"/>
    <w:rsid w:val="00AC57A0"/>
    <w:rsid w:val="00AC5882"/>
    <w:rsid w:val="00AC5A67"/>
    <w:rsid w:val="00AC5C50"/>
    <w:rsid w:val="00AC607D"/>
    <w:rsid w:val="00AC6319"/>
    <w:rsid w:val="00AC64C9"/>
    <w:rsid w:val="00AC711B"/>
    <w:rsid w:val="00AC7AC2"/>
    <w:rsid w:val="00AC7EB2"/>
    <w:rsid w:val="00AD008D"/>
    <w:rsid w:val="00AD05FB"/>
    <w:rsid w:val="00AD082A"/>
    <w:rsid w:val="00AD0B85"/>
    <w:rsid w:val="00AD0BEF"/>
    <w:rsid w:val="00AD0D16"/>
    <w:rsid w:val="00AD113D"/>
    <w:rsid w:val="00AD15CD"/>
    <w:rsid w:val="00AD1735"/>
    <w:rsid w:val="00AD1A50"/>
    <w:rsid w:val="00AD1C4C"/>
    <w:rsid w:val="00AD1C5E"/>
    <w:rsid w:val="00AD1CDF"/>
    <w:rsid w:val="00AD2092"/>
    <w:rsid w:val="00AD254F"/>
    <w:rsid w:val="00AD26C6"/>
    <w:rsid w:val="00AD2A12"/>
    <w:rsid w:val="00AD2EE9"/>
    <w:rsid w:val="00AD2F74"/>
    <w:rsid w:val="00AD30E6"/>
    <w:rsid w:val="00AD33CB"/>
    <w:rsid w:val="00AD3548"/>
    <w:rsid w:val="00AD431D"/>
    <w:rsid w:val="00AD447E"/>
    <w:rsid w:val="00AD4582"/>
    <w:rsid w:val="00AD46E3"/>
    <w:rsid w:val="00AD47A7"/>
    <w:rsid w:val="00AD4866"/>
    <w:rsid w:val="00AD4F2A"/>
    <w:rsid w:val="00AD525D"/>
    <w:rsid w:val="00AD59CE"/>
    <w:rsid w:val="00AD5CB1"/>
    <w:rsid w:val="00AD5D42"/>
    <w:rsid w:val="00AD5D49"/>
    <w:rsid w:val="00AD5E86"/>
    <w:rsid w:val="00AD6348"/>
    <w:rsid w:val="00AD64EC"/>
    <w:rsid w:val="00AD64F2"/>
    <w:rsid w:val="00AD6794"/>
    <w:rsid w:val="00AD67BF"/>
    <w:rsid w:val="00AD69B7"/>
    <w:rsid w:val="00AD6AC2"/>
    <w:rsid w:val="00AD6B0C"/>
    <w:rsid w:val="00AD6DB4"/>
    <w:rsid w:val="00AD6EC5"/>
    <w:rsid w:val="00AD6F55"/>
    <w:rsid w:val="00AD70EC"/>
    <w:rsid w:val="00AD73F0"/>
    <w:rsid w:val="00AD74BF"/>
    <w:rsid w:val="00AD7628"/>
    <w:rsid w:val="00AD7BEF"/>
    <w:rsid w:val="00AD7C61"/>
    <w:rsid w:val="00AD7CD4"/>
    <w:rsid w:val="00AE0231"/>
    <w:rsid w:val="00AE0ACD"/>
    <w:rsid w:val="00AE0B36"/>
    <w:rsid w:val="00AE0CBE"/>
    <w:rsid w:val="00AE0E79"/>
    <w:rsid w:val="00AE135A"/>
    <w:rsid w:val="00AE1B4C"/>
    <w:rsid w:val="00AE1E6D"/>
    <w:rsid w:val="00AE22FF"/>
    <w:rsid w:val="00AE244C"/>
    <w:rsid w:val="00AE25C3"/>
    <w:rsid w:val="00AE28E8"/>
    <w:rsid w:val="00AE2F0D"/>
    <w:rsid w:val="00AE3088"/>
    <w:rsid w:val="00AE346B"/>
    <w:rsid w:val="00AE377E"/>
    <w:rsid w:val="00AE3E06"/>
    <w:rsid w:val="00AE3E65"/>
    <w:rsid w:val="00AE4095"/>
    <w:rsid w:val="00AE4322"/>
    <w:rsid w:val="00AE43F4"/>
    <w:rsid w:val="00AE4616"/>
    <w:rsid w:val="00AE484C"/>
    <w:rsid w:val="00AE4978"/>
    <w:rsid w:val="00AE49B8"/>
    <w:rsid w:val="00AE5257"/>
    <w:rsid w:val="00AE57BA"/>
    <w:rsid w:val="00AE598A"/>
    <w:rsid w:val="00AE5AB4"/>
    <w:rsid w:val="00AE5C94"/>
    <w:rsid w:val="00AE5DE2"/>
    <w:rsid w:val="00AE5E85"/>
    <w:rsid w:val="00AE656C"/>
    <w:rsid w:val="00AE65FA"/>
    <w:rsid w:val="00AE664E"/>
    <w:rsid w:val="00AE6AB7"/>
    <w:rsid w:val="00AE6C88"/>
    <w:rsid w:val="00AE6E07"/>
    <w:rsid w:val="00AE6FC0"/>
    <w:rsid w:val="00AE7092"/>
    <w:rsid w:val="00AE7207"/>
    <w:rsid w:val="00AE7358"/>
    <w:rsid w:val="00AE7C97"/>
    <w:rsid w:val="00AE7D8A"/>
    <w:rsid w:val="00AF00DF"/>
    <w:rsid w:val="00AF0145"/>
    <w:rsid w:val="00AF04D5"/>
    <w:rsid w:val="00AF067B"/>
    <w:rsid w:val="00AF0AE8"/>
    <w:rsid w:val="00AF0BF9"/>
    <w:rsid w:val="00AF0D05"/>
    <w:rsid w:val="00AF0D9A"/>
    <w:rsid w:val="00AF0F5F"/>
    <w:rsid w:val="00AF104E"/>
    <w:rsid w:val="00AF1255"/>
    <w:rsid w:val="00AF16FD"/>
    <w:rsid w:val="00AF177F"/>
    <w:rsid w:val="00AF17ED"/>
    <w:rsid w:val="00AF1AE7"/>
    <w:rsid w:val="00AF2020"/>
    <w:rsid w:val="00AF2041"/>
    <w:rsid w:val="00AF2138"/>
    <w:rsid w:val="00AF26F8"/>
    <w:rsid w:val="00AF2CBE"/>
    <w:rsid w:val="00AF2E14"/>
    <w:rsid w:val="00AF2F72"/>
    <w:rsid w:val="00AF2FEC"/>
    <w:rsid w:val="00AF323A"/>
    <w:rsid w:val="00AF3BCE"/>
    <w:rsid w:val="00AF3C2B"/>
    <w:rsid w:val="00AF3E23"/>
    <w:rsid w:val="00AF41CD"/>
    <w:rsid w:val="00AF4351"/>
    <w:rsid w:val="00AF4396"/>
    <w:rsid w:val="00AF4665"/>
    <w:rsid w:val="00AF48BC"/>
    <w:rsid w:val="00AF4906"/>
    <w:rsid w:val="00AF4966"/>
    <w:rsid w:val="00AF4AB5"/>
    <w:rsid w:val="00AF4B02"/>
    <w:rsid w:val="00AF5411"/>
    <w:rsid w:val="00AF54ED"/>
    <w:rsid w:val="00AF557F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A1D"/>
    <w:rsid w:val="00AF7B03"/>
    <w:rsid w:val="00AF7EDD"/>
    <w:rsid w:val="00B0005E"/>
    <w:rsid w:val="00B000E7"/>
    <w:rsid w:val="00B00100"/>
    <w:rsid w:val="00B00104"/>
    <w:rsid w:val="00B00412"/>
    <w:rsid w:val="00B00472"/>
    <w:rsid w:val="00B00704"/>
    <w:rsid w:val="00B0075A"/>
    <w:rsid w:val="00B00926"/>
    <w:rsid w:val="00B00B86"/>
    <w:rsid w:val="00B00F32"/>
    <w:rsid w:val="00B0172B"/>
    <w:rsid w:val="00B017D4"/>
    <w:rsid w:val="00B01917"/>
    <w:rsid w:val="00B01930"/>
    <w:rsid w:val="00B01956"/>
    <w:rsid w:val="00B01A3C"/>
    <w:rsid w:val="00B01F22"/>
    <w:rsid w:val="00B0200B"/>
    <w:rsid w:val="00B02066"/>
    <w:rsid w:val="00B02910"/>
    <w:rsid w:val="00B02D25"/>
    <w:rsid w:val="00B02E53"/>
    <w:rsid w:val="00B0302B"/>
    <w:rsid w:val="00B03369"/>
    <w:rsid w:val="00B033C7"/>
    <w:rsid w:val="00B036D0"/>
    <w:rsid w:val="00B03E0C"/>
    <w:rsid w:val="00B03E9C"/>
    <w:rsid w:val="00B03FBC"/>
    <w:rsid w:val="00B04001"/>
    <w:rsid w:val="00B04456"/>
    <w:rsid w:val="00B044E6"/>
    <w:rsid w:val="00B046C7"/>
    <w:rsid w:val="00B047B3"/>
    <w:rsid w:val="00B04BC4"/>
    <w:rsid w:val="00B04C8C"/>
    <w:rsid w:val="00B04EF3"/>
    <w:rsid w:val="00B04F4A"/>
    <w:rsid w:val="00B04F8A"/>
    <w:rsid w:val="00B053EE"/>
    <w:rsid w:val="00B05780"/>
    <w:rsid w:val="00B05B5F"/>
    <w:rsid w:val="00B05C54"/>
    <w:rsid w:val="00B0648E"/>
    <w:rsid w:val="00B06531"/>
    <w:rsid w:val="00B06671"/>
    <w:rsid w:val="00B0675F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A71"/>
    <w:rsid w:val="00B11B65"/>
    <w:rsid w:val="00B11C13"/>
    <w:rsid w:val="00B120D1"/>
    <w:rsid w:val="00B1215B"/>
    <w:rsid w:val="00B12F18"/>
    <w:rsid w:val="00B131E6"/>
    <w:rsid w:val="00B13340"/>
    <w:rsid w:val="00B135D6"/>
    <w:rsid w:val="00B13938"/>
    <w:rsid w:val="00B13AA9"/>
    <w:rsid w:val="00B13D43"/>
    <w:rsid w:val="00B13DC8"/>
    <w:rsid w:val="00B13DC9"/>
    <w:rsid w:val="00B13F20"/>
    <w:rsid w:val="00B1419B"/>
    <w:rsid w:val="00B14815"/>
    <w:rsid w:val="00B1490F"/>
    <w:rsid w:val="00B14978"/>
    <w:rsid w:val="00B14A14"/>
    <w:rsid w:val="00B14B25"/>
    <w:rsid w:val="00B14C14"/>
    <w:rsid w:val="00B14D89"/>
    <w:rsid w:val="00B15317"/>
    <w:rsid w:val="00B1553C"/>
    <w:rsid w:val="00B157EA"/>
    <w:rsid w:val="00B15ADC"/>
    <w:rsid w:val="00B15B3D"/>
    <w:rsid w:val="00B15BD8"/>
    <w:rsid w:val="00B16061"/>
    <w:rsid w:val="00B169FC"/>
    <w:rsid w:val="00B16CEB"/>
    <w:rsid w:val="00B16EB1"/>
    <w:rsid w:val="00B16F5C"/>
    <w:rsid w:val="00B1717D"/>
    <w:rsid w:val="00B17243"/>
    <w:rsid w:val="00B174AC"/>
    <w:rsid w:val="00B200B6"/>
    <w:rsid w:val="00B20D36"/>
    <w:rsid w:val="00B20E31"/>
    <w:rsid w:val="00B21152"/>
    <w:rsid w:val="00B21205"/>
    <w:rsid w:val="00B214B5"/>
    <w:rsid w:val="00B21745"/>
    <w:rsid w:val="00B2193A"/>
    <w:rsid w:val="00B2196F"/>
    <w:rsid w:val="00B219F6"/>
    <w:rsid w:val="00B21BA1"/>
    <w:rsid w:val="00B21CF3"/>
    <w:rsid w:val="00B21D4B"/>
    <w:rsid w:val="00B21DDB"/>
    <w:rsid w:val="00B21E85"/>
    <w:rsid w:val="00B21EFE"/>
    <w:rsid w:val="00B21FA7"/>
    <w:rsid w:val="00B226F6"/>
    <w:rsid w:val="00B22BBD"/>
    <w:rsid w:val="00B22D36"/>
    <w:rsid w:val="00B22DAE"/>
    <w:rsid w:val="00B2300D"/>
    <w:rsid w:val="00B23063"/>
    <w:rsid w:val="00B2313A"/>
    <w:rsid w:val="00B23588"/>
    <w:rsid w:val="00B23668"/>
    <w:rsid w:val="00B23719"/>
    <w:rsid w:val="00B237C1"/>
    <w:rsid w:val="00B2383E"/>
    <w:rsid w:val="00B2392F"/>
    <w:rsid w:val="00B23979"/>
    <w:rsid w:val="00B241FA"/>
    <w:rsid w:val="00B243DA"/>
    <w:rsid w:val="00B2450D"/>
    <w:rsid w:val="00B24937"/>
    <w:rsid w:val="00B2493E"/>
    <w:rsid w:val="00B24987"/>
    <w:rsid w:val="00B24A67"/>
    <w:rsid w:val="00B24DEB"/>
    <w:rsid w:val="00B24FD9"/>
    <w:rsid w:val="00B2506E"/>
    <w:rsid w:val="00B2517B"/>
    <w:rsid w:val="00B25473"/>
    <w:rsid w:val="00B25639"/>
    <w:rsid w:val="00B25897"/>
    <w:rsid w:val="00B2592C"/>
    <w:rsid w:val="00B25FCE"/>
    <w:rsid w:val="00B25FD4"/>
    <w:rsid w:val="00B26052"/>
    <w:rsid w:val="00B2612B"/>
    <w:rsid w:val="00B2634C"/>
    <w:rsid w:val="00B267A9"/>
    <w:rsid w:val="00B2683E"/>
    <w:rsid w:val="00B26893"/>
    <w:rsid w:val="00B26B2F"/>
    <w:rsid w:val="00B26BD8"/>
    <w:rsid w:val="00B26BFE"/>
    <w:rsid w:val="00B26DB2"/>
    <w:rsid w:val="00B27236"/>
    <w:rsid w:val="00B272ED"/>
    <w:rsid w:val="00B2738C"/>
    <w:rsid w:val="00B27754"/>
    <w:rsid w:val="00B278DC"/>
    <w:rsid w:val="00B27F8B"/>
    <w:rsid w:val="00B27FA4"/>
    <w:rsid w:val="00B27FEE"/>
    <w:rsid w:val="00B27FFD"/>
    <w:rsid w:val="00B30188"/>
    <w:rsid w:val="00B30361"/>
    <w:rsid w:val="00B30458"/>
    <w:rsid w:val="00B30852"/>
    <w:rsid w:val="00B308C4"/>
    <w:rsid w:val="00B30A48"/>
    <w:rsid w:val="00B30D3F"/>
    <w:rsid w:val="00B30EC1"/>
    <w:rsid w:val="00B30F61"/>
    <w:rsid w:val="00B3102D"/>
    <w:rsid w:val="00B3125F"/>
    <w:rsid w:val="00B313C1"/>
    <w:rsid w:val="00B318D9"/>
    <w:rsid w:val="00B3198A"/>
    <w:rsid w:val="00B31CDD"/>
    <w:rsid w:val="00B31D43"/>
    <w:rsid w:val="00B322F8"/>
    <w:rsid w:val="00B32844"/>
    <w:rsid w:val="00B328D2"/>
    <w:rsid w:val="00B329C0"/>
    <w:rsid w:val="00B32AAE"/>
    <w:rsid w:val="00B32BA5"/>
    <w:rsid w:val="00B32BA6"/>
    <w:rsid w:val="00B33084"/>
    <w:rsid w:val="00B332C8"/>
    <w:rsid w:val="00B3331F"/>
    <w:rsid w:val="00B33432"/>
    <w:rsid w:val="00B33445"/>
    <w:rsid w:val="00B3381A"/>
    <w:rsid w:val="00B33F64"/>
    <w:rsid w:val="00B33FCB"/>
    <w:rsid w:val="00B340CC"/>
    <w:rsid w:val="00B340FB"/>
    <w:rsid w:val="00B34266"/>
    <w:rsid w:val="00B34883"/>
    <w:rsid w:val="00B349B4"/>
    <w:rsid w:val="00B349C9"/>
    <w:rsid w:val="00B34D47"/>
    <w:rsid w:val="00B34D4C"/>
    <w:rsid w:val="00B34DAC"/>
    <w:rsid w:val="00B3572A"/>
    <w:rsid w:val="00B35A23"/>
    <w:rsid w:val="00B35A7E"/>
    <w:rsid w:val="00B35C06"/>
    <w:rsid w:val="00B35FD2"/>
    <w:rsid w:val="00B36247"/>
    <w:rsid w:val="00B363C2"/>
    <w:rsid w:val="00B364AB"/>
    <w:rsid w:val="00B365F0"/>
    <w:rsid w:val="00B3666D"/>
    <w:rsid w:val="00B3676B"/>
    <w:rsid w:val="00B3679F"/>
    <w:rsid w:val="00B36901"/>
    <w:rsid w:val="00B36B4A"/>
    <w:rsid w:val="00B373BE"/>
    <w:rsid w:val="00B376A7"/>
    <w:rsid w:val="00B37879"/>
    <w:rsid w:val="00B378BD"/>
    <w:rsid w:val="00B37B14"/>
    <w:rsid w:val="00B37C60"/>
    <w:rsid w:val="00B37CBC"/>
    <w:rsid w:val="00B37D8E"/>
    <w:rsid w:val="00B40013"/>
    <w:rsid w:val="00B404D4"/>
    <w:rsid w:val="00B406EF"/>
    <w:rsid w:val="00B40898"/>
    <w:rsid w:val="00B408F6"/>
    <w:rsid w:val="00B40A04"/>
    <w:rsid w:val="00B40C32"/>
    <w:rsid w:val="00B40C72"/>
    <w:rsid w:val="00B40CA9"/>
    <w:rsid w:val="00B40D4E"/>
    <w:rsid w:val="00B40D94"/>
    <w:rsid w:val="00B40E51"/>
    <w:rsid w:val="00B410DF"/>
    <w:rsid w:val="00B413B0"/>
    <w:rsid w:val="00B413C7"/>
    <w:rsid w:val="00B41678"/>
    <w:rsid w:val="00B41A8D"/>
    <w:rsid w:val="00B41AE4"/>
    <w:rsid w:val="00B41F82"/>
    <w:rsid w:val="00B42003"/>
    <w:rsid w:val="00B42766"/>
    <w:rsid w:val="00B428CF"/>
    <w:rsid w:val="00B4298E"/>
    <w:rsid w:val="00B42D57"/>
    <w:rsid w:val="00B42F29"/>
    <w:rsid w:val="00B4325A"/>
    <w:rsid w:val="00B436EE"/>
    <w:rsid w:val="00B43744"/>
    <w:rsid w:val="00B437F6"/>
    <w:rsid w:val="00B43B56"/>
    <w:rsid w:val="00B44177"/>
    <w:rsid w:val="00B44AFA"/>
    <w:rsid w:val="00B44D68"/>
    <w:rsid w:val="00B453F2"/>
    <w:rsid w:val="00B4572A"/>
    <w:rsid w:val="00B45E06"/>
    <w:rsid w:val="00B46051"/>
    <w:rsid w:val="00B4638F"/>
    <w:rsid w:val="00B463EA"/>
    <w:rsid w:val="00B46492"/>
    <w:rsid w:val="00B465C4"/>
    <w:rsid w:val="00B466CB"/>
    <w:rsid w:val="00B4704F"/>
    <w:rsid w:val="00B471E5"/>
    <w:rsid w:val="00B47229"/>
    <w:rsid w:val="00B474E2"/>
    <w:rsid w:val="00B47710"/>
    <w:rsid w:val="00B47763"/>
    <w:rsid w:val="00B4788D"/>
    <w:rsid w:val="00B478F0"/>
    <w:rsid w:val="00B500E4"/>
    <w:rsid w:val="00B50464"/>
    <w:rsid w:val="00B50576"/>
    <w:rsid w:val="00B5096E"/>
    <w:rsid w:val="00B50A2B"/>
    <w:rsid w:val="00B50B02"/>
    <w:rsid w:val="00B50B7D"/>
    <w:rsid w:val="00B50CD8"/>
    <w:rsid w:val="00B50CDC"/>
    <w:rsid w:val="00B51059"/>
    <w:rsid w:val="00B510DC"/>
    <w:rsid w:val="00B51254"/>
    <w:rsid w:val="00B5131B"/>
    <w:rsid w:val="00B513DE"/>
    <w:rsid w:val="00B514DE"/>
    <w:rsid w:val="00B51792"/>
    <w:rsid w:val="00B51D08"/>
    <w:rsid w:val="00B51E91"/>
    <w:rsid w:val="00B520E1"/>
    <w:rsid w:val="00B522EF"/>
    <w:rsid w:val="00B524A4"/>
    <w:rsid w:val="00B5263D"/>
    <w:rsid w:val="00B52EE3"/>
    <w:rsid w:val="00B53639"/>
    <w:rsid w:val="00B537A6"/>
    <w:rsid w:val="00B53B4F"/>
    <w:rsid w:val="00B53D57"/>
    <w:rsid w:val="00B5415A"/>
    <w:rsid w:val="00B54315"/>
    <w:rsid w:val="00B543F5"/>
    <w:rsid w:val="00B54982"/>
    <w:rsid w:val="00B54CCE"/>
    <w:rsid w:val="00B54F45"/>
    <w:rsid w:val="00B54FB7"/>
    <w:rsid w:val="00B55043"/>
    <w:rsid w:val="00B552FB"/>
    <w:rsid w:val="00B55A0D"/>
    <w:rsid w:val="00B55FD6"/>
    <w:rsid w:val="00B56045"/>
    <w:rsid w:val="00B56335"/>
    <w:rsid w:val="00B563CA"/>
    <w:rsid w:val="00B56907"/>
    <w:rsid w:val="00B56CF6"/>
    <w:rsid w:val="00B572FF"/>
    <w:rsid w:val="00B57431"/>
    <w:rsid w:val="00B574DD"/>
    <w:rsid w:val="00B57AFB"/>
    <w:rsid w:val="00B60A64"/>
    <w:rsid w:val="00B60A8E"/>
    <w:rsid w:val="00B60CFA"/>
    <w:rsid w:val="00B611E5"/>
    <w:rsid w:val="00B61864"/>
    <w:rsid w:val="00B61935"/>
    <w:rsid w:val="00B6201F"/>
    <w:rsid w:val="00B6215C"/>
    <w:rsid w:val="00B627CD"/>
    <w:rsid w:val="00B627D3"/>
    <w:rsid w:val="00B62897"/>
    <w:rsid w:val="00B62F28"/>
    <w:rsid w:val="00B63019"/>
    <w:rsid w:val="00B633BE"/>
    <w:rsid w:val="00B635DF"/>
    <w:rsid w:val="00B636A4"/>
    <w:rsid w:val="00B636AE"/>
    <w:rsid w:val="00B63CE7"/>
    <w:rsid w:val="00B63E4F"/>
    <w:rsid w:val="00B64031"/>
    <w:rsid w:val="00B64167"/>
    <w:rsid w:val="00B642DD"/>
    <w:rsid w:val="00B64311"/>
    <w:rsid w:val="00B64367"/>
    <w:rsid w:val="00B646DC"/>
    <w:rsid w:val="00B64F05"/>
    <w:rsid w:val="00B6505F"/>
    <w:rsid w:val="00B65264"/>
    <w:rsid w:val="00B65344"/>
    <w:rsid w:val="00B654B1"/>
    <w:rsid w:val="00B6561C"/>
    <w:rsid w:val="00B65660"/>
    <w:rsid w:val="00B657ED"/>
    <w:rsid w:val="00B65876"/>
    <w:rsid w:val="00B65D3C"/>
    <w:rsid w:val="00B6604C"/>
    <w:rsid w:val="00B6604E"/>
    <w:rsid w:val="00B66665"/>
    <w:rsid w:val="00B66797"/>
    <w:rsid w:val="00B67591"/>
    <w:rsid w:val="00B675F0"/>
    <w:rsid w:val="00B679EF"/>
    <w:rsid w:val="00B67B14"/>
    <w:rsid w:val="00B67BF6"/>
    <w:rsid w:val="00B67D82"/>
    <w:rsid w:val="00B67DBB"/>
    <w:rsid w:val="00B7019B"/>
    <w:rsid w:val="00B70326"/>
    <w:rsid w:val="00B70521"/>
    <w:rsid w:val="00B7064F"/>
    <w:rsid w:val="00B707FC"/>
    <w:rsid w:val="00B70BD3"/>
    <w:rsid w:val="00B71016"/>
    <w:rsid w:val="00B71474"/>
    <w:rsid w:val="00B7174E"/>
    <w:rsid w:val="00B717D6"/>
    <w:rsid w:val="00B719CF"/>
    <w:rsid w:val="00B72102"/>
    <w:rsid w:val="00B722EB"/>
    <w:rsid w:val="00B7235C"/>
    <w:rsid w:val="00B725CA"/>
    <w:rsid w:val="00B72777"/>
    <w:rsid w:val="00B72C95"/>
    <w:rsid w:val="00B72FE3"/>
    <w:rsid w:val="00B731AE"/>
    <w:rsid w:val="00B731E1"/>
    <w:rsid w:val="00B7333C"/>
    <w:rsid w:val="00B73653"/>
    <w:rsid w:val="00B73659"/>
    <w:rsid w:val="00B7372B"/>
    <w:rsid w:val="00B73999"/>
    <w:rsid w:val="00B739A6"/>
    <w:rsid w:val="00B739EA"/>
    <w:rsid w:val="00B73E6F"/>
    <w:rsid w:val="00B74047"/>
    <w:rsid w:val="00B74179"/>
    <w:rsid w:val="00B74280"/>
    <w:rsid w:val="00B74395"/>
    <w:rsid w:val="00B74B89"/>
    <w:rsid w:val="00B74E0F"/>
    <w:rsid w:val="00B75000"/>
    <w:rsid w:val="00B75874"/>
    <w:rsid w:val="00B75B24"/>
    <w:rsid w:val="00B76079"/>
    <w:rsid w:val="00B761E2"/>
    <w:rsid w:val="00B7626D"/>
    <w:rsid w:val="00B764FD"/>
    <w:rsid w:val="00B76750"/>
    <w:rsid w:val="00B76FAA"/>
    <w:rsid w:val="00B770EE"/>
    <w:rsid w:val="00B772A5"/>
    <w:rsid w:val="00B77825"/>
    <w:rsid w:val="00B77873"/>
    <w:rsid w:val="00B77C83"/>
    <w:rsid w:val="00B77E3E"/>
    <w:rsid w:val="00B80120"/>
    <w:rsid w:val="00B801BC"/>
    <w:rsid w:val="00B801DC"/>
    <w:rsid w:val="00B807A5"/>
    <w:rsid w:val="00B81051"/>
    <w:rsid w:val="00B81331"/>
    <w:rsid w:val="00B81651"/>
    <w:rsid w:val="00B8170B"/>
    <w:rsid w:val="00B81AF0"/>
    <w:rsid w:val="00B81C3F"/>
    <w:rsid w:val="00B81CF3"/>
    <w:rsid w:val="00B81D34"/>
    <w:rsid w:val="00B81E1E"/>
    <w:rsid w:val="00B81EC3"/>
    <w:rsid w:val="00B8206E"/>
    <w:rsid w:val="00B824E6"/>
    <w:rsid w:val="00B82595"/>
    <w:rsid w:val="00B82A82"/>
    <w:rsid w:val="00B82B21"/>
    <w:rsid w:val="00B82C57"/>
    <w:rsid w:val="00B82E72"/>
    <w:rsid w:val="00B83189"/>
    <w:rsid w:val="00B833DA"/>
    <w:rsid w:val="00B83552"/>
    <w:rsid w:val="00B83904"/>
    <w:rsid w:val="00B83CDD"/>
    <w:rsid w:val="00B83CE7"/>
    <w:rsid w:val="00B84138"/>
    <w:rsid w:val="00B8439F"/>
    <w:rsid w:val="00B846F8"/>
    <w:rsid w:val="00B84B58"/>
    <w:rsid w:val="00B84BCF"/>
    <w:rsid w:val="00B84C17"/>
    <w:rsid w:val="00B85243"/>
    <w:rsid w:val="00B852B1"/>
    <w:rsid w:val="00B85387"/>
    <w:rsid w:val="00B853F6"/>
    <w:rsid w:val="00B854C0"/>
    <w:rsid w:val="00B858B4"/>
    <w:rsid w:val="00B8598E"/>
    <w:rsid w:val="00B85AB0"/>
    <w:rsid w:val="00B85E95"/>
    <w:rsid w:val="00B85EE0"/>
    <w:rsid w:val="00B85F0B"/>
    <w:rsid w:val="00B85FA6"/>
    <w:rsid w:val="00B85FFE"/>
    <w:rsid w:val="00B861F3"/>
    <w:rsid w:val="00B86332"/>
    <w:rsid w:val="00B86732"/>
    <w:rsid w:val="00B86DE8"/>
    <w:rsid w:val="00B86E9F"/>
    <w:rsid w:val="00B87076"/>
    <w:rsid w:val="00B870A5"/>
    <w:rsid w:val="00B8743B"/>
    <w:rsid w:val="00B875A0"/>
    <w:rsid w:val="00B875B2"/>
    <w:rsid w:val="00B875D5"/>
    <w:rsid w:val="00B878A5"/>
    <w:rsid w:val="00B87931"/>
    <w:rsid w:val="00B879D0"/>
    <w:rsid w:val="00B87A34"/>
    <w:rsid w:val="00B87C77"/>
    <w:rsid w:val="00B87DAE"/>
    <w:rsid w:val="00B87EB7"/>
    <w:rsid w:val="00B90146"/>
    <w:rsid w:val="00B90193"/>
    <w:rsid w:val="00B903C2"/>
    <w:rsid w:val="00B9088A"/>
    <w:rsid w:val="00B90BE8"/>
    <w:rsid w:val="00B911D9"/>
    <w:rsid w:val="00B91547"/>
    <w:rsid w:val="00B9161A"/>
    <w:rsid w:val="00B9162F"/>
    <w:rsid w:val="00B9172E"/>
    <w:rsid w:val="00B9191E"/>
    <w:rsid w:val="00B91E72"/>
    <w:rsid w:val="00B91ECE"/>
    <w:rsid w:val="00B91FC7"/>
    <w:rsid w:val="00B9229E"/>
    <w:rsid w:val="00B9267A"/>
    <w:rsid w:val="00B92C32"/>
    <w:rsid w:val="00B931D3"/>
    <w:rsid w:val="00B9326B"/>
    <w:rsid w:val="00B93BAB"/>
    <w:rsid w:val="00B93C16"/>
    <w:rsid w:val="00B93CB1"/>
    <w:rsid w:val="00B93CC7"/>
    <w:rsid w:val="00B93DE6"/>
    <w:rsid w:val="00B93E55"/>
    <w:rsid w:val="00B93ED5"/>
    <w:rsid w:val="00B949D7"/>
    <w:rsid w:val="00B94D40"/>
    <w:rsid w:val="00B94D79"/>
    <w:rsid w:val="00B95069"/>
    <w:rsid w:val="00B9540C"/>
    <w:rsid w:val="00B95453"/>
    <w:rsid w:val="00B95501"/>
    <w:rsid w:val="00B95692"/>
    <w:rsid w:val="00B956E9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5F0C"/>
    <w:rsid w:val="00B96125"/>
    <w:rsid w:val="00B9698B"/>
    <w:rsid w:val="00B96A94"/>
    <w:rsid w:val="00B96F72"/>
    <w:rsid w:val="00B971A9"/>
    <w:rsid w:val="00B97255"/>
    <w:rsid w:val="00B97291"/>
    <w:rsid w:val="00B974D1"/>
    <w:rsid w:val="00B9754D"/>
    <w:rsid w:val="00B97560"/>
    <w:rsid w:val="00B978AC"/>
    <w:rsid w:val="00B97ABA"/>
    <w:rsid w:val="00B97D16"/>
    <w:rsid w:val="00B97DA2"/>
    <w:rsid w:val="00B97EBB"/>
    <w:rsid w:val="00B97EC6"/>
    <w:rsid w:val="00B97EE2"/>
    <w:rsid w:val="00BA0837"/>
    <w:rsid w:val="00BA094A"/>
    <w:rsid w:val="00BA0B59"/>
    <w:rsid w:val="00BA0BA5"/>
    <w:rsid w:val="00BA1B90"/>
    <w:rsid w:val="00BA1C84"/>
    <w:rsid w:val="00BA1E90"/>
    <w:rsid w:val="00BA20A5"/>
    <w:rsid w:val="00BA236A"/>
    <w:rsid w:val="00BA23F6"/>
    <w:rsid w:val="00BA272A"/>
    <w:rsid w:val="00BA27F7"/>
    <w:rsid w:val="00BA2AAB"/>
    <w:rsid w:val="00BA2BBF"/>
    <w:rsid w:val="00BA2DFC"/>
    <w:rsid w:val="00BA2E0E"/>
    <w:rsid w:val="00BA2F7A"/>
    <w:rsid w:val="00BA305A"/>
    <w:rsid w:val="00BA3352"/>
    <w:rsid w:val="00BA3537"/>
    <w:rsid w:val="00BA3593"/>
    <w:rsid w:val="00BA368A"/>
    <w:rsid w:val="00BA3D0B"/>
    <w:rsid w:val="00BA3D4F"/>
    <w:rsid w:val="00BA418B"/>
    <w:rsid w:val="00BA4367"/>
    <w:rsid w:val="00BA46CD"/>
    <w:rsid w:val="00BA506B"/>
    <w:rsid w:val="00BA50F9"/>
    <w:rsid w:val="00BA51F2"/>
    <w:rsid w:val="00BA5250"/>
    <w:rsid w:val="00BA54E0"/>
    <w:rsid w:val="00BA5D51"/>
    <w:rsid w:val="00BA5E1F"/>
    <w:rsid w:val="00BA6577"/>
    <w:rsid w:val="00BA65A6"/>
    <w:rsid w:val="00BA66A9"/>
    <w:rsid w:val="00BA689F"/>
    <w:rsid w:val="00BA694A"/>
    <w:rsid w:val="00BA6C0D"/>
    <w:rsid w:val="00BA71CD"/>
    <w:rsid w:val="00BA7564"/>
    <w:rsid w:val="00BA75E5"/>
    <w:rsid w:val="00BA765D"/>
    <w:rsid w:val="00BA792D"/>
    <w:rsid w:val="00BA7ADA"/>
    <w:rsid w:val="00BA7DF7"/>
    <w:rsid w:val="00BB0469"/>
    <w:rsid w:val="00BB04A5"/>
    <w:rsid w:val="00BB06D4"/>
    <w:rsid w:val="00BB0727"/>
    <w:rsid w:val="00BB09CC"/>
    <w:rsid w:val="00BB0AE1"/>
    <w:rsid w:val="00BB0C09"/>
    <w:rsid w:val="00BB0F5C"/>
    <w:rsid w:val="00BB134D"/>
    <w:rsid w:val="00BB13D5"/>
    <w:rsid w:val="00BB13DC"/>
    <w:rsid w:val="00BB141A"/>
    <w:rsid w:val="00BB18DF"/>
    <w:rsid w:val="00BB1A94"/>
    <w:rsid w:val="00BB1DF7"/>
    <w:rsid w:val="00BB1F89"/>
    <w:rsid w:val="00BB23C0"/>
    <w:rsid w:val="00BB244F"/>
    <w:rsid w:val="00BB2977"/>
    <w:rsid w:val="00BB2A8D"/>
    <w:rsid w:val="00BB2ADF"/>
    <w:rsid w:val="00BB2B2F"/>
    <w:rsid w:val="00BB2BE8"/>
    <w:rsid w:val="00BB3036"/>
    <w:rsid w:val="00BB3125"/>
    <w:rsid w:val="00BB331C"/>
    <w:rsid w:val="00BB33FD"/>
    <w:rsid w:val="00BB37C6"/>
    <w:rsid w:val="00BB4034"/>
    <w:rsid w:val="00BB40D8"/>
    <w:rsid w:val="00BB40EC"/>
    <w:rsid w:val="00BB435F"/>
    <w:rsid w:val="00BB439F"/>
    <w:rsid w:val="00BB4D73"/>
    <w:rsid w:val="00BB4E7C"/>
    <w:rsid w:val="00BB518D"/>
    <w:rsid w:val="00BB51F8"/>
    <w:rsid w:val="00BB58D1"/>
    <w:rsid w:val="00BB5AB7"/>
    <w:rsid w:val="00BB5E76"/>
    <w:rsid w:val="00BB5E88"/>
    <w:rsid w:val="00BB5EFA"/>
    <w:rsid w:val="00BB6459"/>
    <w:rsid w:val="00BB6831"/>
    <w:rsid w:val="00BB6C64"/>
    <w:rsid w:val="00BB6C77"/>
    <w:rsid w:val="00BB6F3A"/>
    <w:rsid w:val="00BB70B5"/>
    <w:rsid w:val="00BB70B6"/>
    <w:rsid w:val="00BB7185"/>
    <w:rsid w:val="00BB7488"/>
    <w:rsid w:val="00BB74FD"/>
    <w:rsid w:val="00BB78C8"/>
    <w:rsid w:val="00BB7C8F"/>
    <w:rsid w:val="00BB7DD2"/>
    <w:rsid w:val="00BC0028"/>
    <w:rsid w:val="00BC0242"/>
    <w:rsid w:val="00BC0276"/>
    <w:rsid w:val="00BC02FD"/>
    <w:rsid w:val="00BC0593"/>
    <w:rsid w:val="00BC0B78"/>
    <w:rsid w:val="00BC0EB9"/>
    <w:rsid w:val="00BC1792"/>
    <w:rsid w:val="00BC1809"/>
    <w:rsid w:val="00BC1AE5"/>
    <w:rsid w:val="00BC1DA8"/>
    <w:rsid w:val="00BC1DCA"/>
    <w:rsid w:val="00BC1E64"/>
    <w:rsid w:val="00BC22A4"/>
    <w:rsid w:val="00BC2485"/>
    <w:rsid w:val="00BC26D8"/>
    <w:rsid w:val="00BC271E"/>
    <w:rsid w:val="00BC2CD1"/>
    <w:rsid w:val="00BC31BF"/>
    <w:rsid w:val="00BC36AA"/>
    <w:rsid w:val="00BC398F"/>
    <w:rsid w:val="00BC3D9C"/>
    <w:rsid w:val="00BC41B3"/>
    <w:rsid w:val="00BC43B2"/>
    <w:rsid w:val="00BC4449"/>
    <w:rsid w:val="00BC45A2"/>
    <w:rsid w:val="00BC471D"/>
    <w:rsid w:val="00BC4823"/>
    <w:rsid w:val="00BC486D"/>
    <w:rsid w:val="00BC4936"/>
    <w:rsid w:val="00BC496E"/>
    <w:rsid w:val="00BC4D42"/>
    <w:rsid w:val="00BC4E98"/>
    <w:rsid w:val="00BC504A"/>
    <w:rsid w:val="00BC517B"/>
    <w:rsid w:val="00BC51E3"/>
    <w:rsid w:val="00BC5203"/>
    <w:rsid w:val="00BC56FE"/>
    <w:rsid w:val="00BC572A"/>
    <w:rsid w:val="00BC5842"/>
    <w:rsid w:val="00BC5AAB"/>
    <w:rsid w:val="00BC5D33"/>
    <w:rsid w:val="00BC5D6C"/>
    <w:rsid w:val="00BC6121"/>
    <w:rsid w:val="00BC6788"/>
    <w:rsid w:val="00BC6880"/>
    <w:rsid w:val="00BC68D7"/>
    <w:rsid w:val="00BC6B9A"/>
    <w:rsid w:val="00BC6E14"/>
    <w:rsid w:val="00BC7134"/>
    <w:rsid w:val="00BC72C0"/>
    <w:rsid w:val="00BC7333"/>
    <w:rsid w:val="00BC75DC"/>
    <w:rsid w:val="00BC7810"/>
    <w:rsid w:val="00BC7848"/>
    <w:rsid w:val="00BC7918"/>
    <w:rsid w:val="00BC7B5F"/>
    <w:rsid w:val="00BD0106"/>
    <w:rsid w:val="00BD04E6"/>
    <w:rsid w:val="00BD063C"/>
    <w:rsid w:val="00BD07F3"/>
    <w:rsid w:val="00BD08B9"/>
    <w:rsid w:val="00BD0936"/>
    <w:rsid w:val="00BD0A1A"/>
    <w:rsid w:val="00BD0A2D"/>
    <w:rsid w:val="00BD0A7A"/>
    <w:rsid w:val="00BD0AB6"/>
    <w:rsid w:val="00BD0C0B"/>
    <w:rsid w:val="00BD0D2E"/>
    <w:rsid w:val="00BD1215"/>
    <w:rsid w:val="00BD1251"/>
    <w:rsid w:val="00BD16AF"/>
    <w:rsid w:val="00BD1B78"/>
    <w:rsid w:val="00BD2053"/>
    <w:rsid w:val="00BD248C"/>
    <w:rsid w:val="00BD24CA"/>
    <w:rsid w:val="00BD270A"/>
    <w:rsid w:val="00BD2CB1"/>
    <w:rsid w:val="00BD2D68"/>
    <w:rsid w:val="00BD3B2F"/>
    <w:rsid w:val="00BD4237"/>
    <w:rsid w:val="00BD423A"/>
    <w:rsid w:val="00BD449F"/>
    <w:rsid w:val="00BD46C8"/>
    <w:rsid w:val="00BD46E9"/>
    <w:rsid w:val="00BD47CC"/>
    <w:rsid w:val="00BD482A"/>
    <w:rsid w:val="00BD4974"/>
    <w:rsid w:val="00BD4A3E"/>
    <w:rsid w:val="00BD4D65"/>
    <w:rsid w:val="00BD564E"/>
    <w:rsid w:val="00BD5693"/>
    <w:rsid w:val="00BD5741"/>
    <w:rsid w:val="00BD5B49"/>
    <w:rsid w:val="00BD5D41"/>
    <w:rsid w:val="00BD5DF6"/>
    <w:rsid w:val="00BD5E91"/>
    <w:rsid w:val="00BD5F32"/>
    <w:rsid w:val="00BD62DB"/>
    <w:rsid w:val="00BD64A9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D7F0B"/>
    <w:rsid w:val="00BD7FBA"/>
    <w:rsid w:val="00BE04ED"/>
    <w:rsid w:val="00BE0A3D"/>
    <w:rsid w:val="00BE0A59"/>
    <w:rsid w:val="00BE0C60"/>
    <w:rsid w:val="00BE137B"/>
    <w:rsid w:val="00BE14F5"/>
    <w:rsid w:val="00BE1643"/>
    <w:rsid w:val="00BE1649"/>
    <w:rsid w:val="00BE1683"/>
    <w:rsid w:val="00BE1A73"/>
    <w:rsid w:val="00BE1BB5"/>
    <w:rsid w:val="00BE1DE8"/>
    <w:rsid w:val="00BE1F19"/>
    <w:rsid w:val="00BE1FC1"/>
    <w:rsid w:val="00BE2234"/>
    <w:rsid w:val="00BE23F7"/>
    <w:rsid w:val="00BE2438"/>
    <w:rsid w:val="00BE2B3B"/>
    <w:rsid w:val="00BE2BB1"/>
    <w:rsid w:val="00BE2D5B"/>
    <w:rsid w:val="00BE2FBB"/>
    <w:rsid w:val="00BE301A"/>
    <w:rsid w:val="00BE31FB"/>
    <w:rsid w:val="00BE3251"/>
    <w:rsid w:val="00BE32AE"/>
    <w:rsid w:val="00BE34D1"/>
    <w:rsid w:val="00BE3566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362"/>
    <w:rsid w:val="00BE4746"/>
    <w:rsid w:val="00BE4A1F"/>
    <w:rsid w:val="00BE4CD1"/>
    <w:rsid w:val="00BE4DF9"/>
    <w:rsid w:val="00BE4E67"/>
    <w:rsid w:val="00BE50EF"/>
    <w:rsid w:val="00BE5582"/>
    <w:rsid w:val="00BE566A"/>
    <w:rsid w:val="00BE5C04"/>
    <w:rsid w:val="00BE632D"/>
    <w:rsid w:val="00BE6357"/>
    <w:rsid w:val="00BE675C"/>
    <w:rsid w:val="00BE6CA0"/>
    <w:rsid w:val="00BE6D95"/>
    <w:rsid w:val="00BE720D"/>
    <w:rsid w:val="00BE721E"/>
    <w:rsid w:val="00BE74B1"/>
    <w:rsid w:val="00BE75F4"/>
    <w:rsid w:val="00BE77BF"/>
    <w:rsid w:val="00BE7C06"/>
    <w:rsid w:val="00BE7F40"/>
    <w:rsid w:val="00BF023E"/>
    <w:rsid w:val="00BF03A3"/>
    <w:rsid w:val="00BF04FC"/>
    <w:rsid w:val="00BF066F"/>
    <w:rsid w:val="00BF08C3"/>
    <w:rsid w:val="00BF0A02"/>
    <w:rsid w:val="00BF0A8E"/>
    <w:rsid w:val="00BF12C5"/>
    <w:rsid w:val="00BF16AE"/>
    <w:rsid w:val="00BF1810"/>
    <w:rsid w:val="00BF1F23"/>
    <w:rsid w:val="00BF1F80"/>
    <w:rsid w:val="00BF20A9"/>
    <w:rsid w:val="00BF21A4"/>
    <w:rsid w:val="00BF2388"/>
    <w:rsid w:val="00BF249C"/>
    <w:rsid w:val="00BF27E1"/>
    <w:rsid w:val="00BF27F3"/>
    <w:rsid w:val="00BF288C"/>
    <w:rsid w:val="00BF2DB9"/>
    <w:rsid w:val="00BF2E05"/>
    <w:rsid w:val="00BF2F95"/>
    <w:rsid w:val="00BF31F1"/>
    <w:rsid w:val="00BF387D"/>
    <w:rsid w:val="00BF3958"/>
    <w:rsid w:val="00BF3A40"/>
    <w:rsid w:val="00BF3A72"/>
    <w:rsid w:val="00BF3B4D"/>
    <w:rsid w:val="00BF3FFE"/>
    <w:rsid w:val="00BF41FB"/>
    <w:rsid w:val="00BF48AD"/>
    <w:rsid w:val="00BF49D2"/>
    <w:rsid w:val="00BF4A19"/>
    <w:rsid w:val="00BF4BEF"/>
    <w:rsid w:val="00BF4D51"/>
    <w:rsid w:val="00BF4FB3"/>
    <w:rsid w:val="00BF502C"/>
    <w:rsid w:val="00BF53E1"/>
    <w:rsid w:val="00BF5891"/>
    <w:rsid w:val="00BF5A89"/>
    <w:rsid w:val="00BF5EDE"/>
    <w:rsid w:val="00BF645B"/>
    <w:rsid w:val="00BF68B0"/>
    <w:rsid w:val="00BF6E06"/>
    <w:rsid w:val="00BF714F"/>
    <w:rsid w:val="00BF735A"/>
    <w:rsid w:val="00BF7466"/>
    <w:rsid w:val="00BF7C80"/>
    <w:rsid w:val="00BF7CC9"/>
    <w:rsid w:val="00C00058"/>
    <w:rsid w:val="00C000FB"/>
    <w:rsid w:val="00C00818"/>
    <w:rsid w:val="00C00B62"/>
    <w:rsid w:val="00C00DB1"/>
    <w:rsid w:val="00C00F72"/>
    <w:rsid w:val="00C01308"/>
    <w:rsid w:val="00C01332"/>
    <w:rsid w:val="00C013CF"/>
    <w:rsid w:val="00C013EA"/>
    <w:rsid w:val="00C01CB9"/>
    <w:rsid w:val="00C01E50"/>
    <w:rsid w:val="00C01EBC"/>
    <w:rsid w:val="00C02210"/>
    <w:rsid w:val="00C02564"/>
    <w:rsid w:val="00C02696"/>
    <w:rsid w:val="00C02876"/>
    <w:rsid w:val="00C02955"/>
    <w:rsid w:val="00C029A9"/>
    <w:rsid w:val="00C02D09"/>
    <w:rsid w:val="00C02ECC"/>
    <w:rsid w:val="00C03061"/>
    <w:rsid w:val="00C035C6"/>
    <w:rsid w:val="00C03800"/>
    <w:rsid w:val="00C0391C"/>
    <w:rsid w:val="00C03A46"/>
    <w:rsid w:val="00C03A79"/>
    <w:rsid w:val="00C03A91"/>
    <w:rsid w:val="00C03B4F"/>
    <w:rsid w:val="00C03CF1"/>
    <w:rsid w:val="00C03EB7"/>
    <w:rsid w:val="00C03F32"/>
    <w:rsid w:val="00C04329"/>
    <w:rsid w:val="00C044C0"/>
    <w:rsid w:val="00C04580"/>
    <w:rsid w:val="00C04721"/>
    <w:rsid w:val="00C047B2"/>
    <w:rsid w:val="00C04969"/>
    <w:rsid w:val="00C04A81"/>
    <w:rsid w:val="00C04B9A"/>
    <w:rsid w:val="00C04EF4"/>
    <w:rsid w:val="00C0510D"/>
    <w:rsid w:val="00C05370"/>
    <w:rsid w:val="00C05A3B"/>
    <w:rsid w:val="00C05BB7"/>
    <w:rsid w:val="00C05F89"/>
    <w:rsid w:val="00C0614B"/>
    <w:rsid w:val="00C06307"/>
    <w:rsid w:val="00C06445"/>
    <w:rsid w:val="00C0678B"/>
    <w:rsid w:val="00C067B7"/>
    <w:rsid w:val="00C06C36"/>
    <w:rsid w:val="00C06D3B"/>
    <w:rsid w:val="00C06DF7"/>
    <w:rsid w:val="00C06F7A"/>
    <w:rsid w:val="00C070D0"/>
    <w:rsid w:val="00C0745B"/>
    <w:rsid w:val="00C074F3"/>
    <w:rsid w:val="00C07556"/>
    <w:rsid w:val="00C07A0D"/>
    <w:rsid w:val="00C07ABC"/>
    <w:rsid w:val="00C07D23"/>
    <w:rsid w:val="00C07DAA"/>
    <w:rsid w:val="00C10557"/>
    <w:rsid w:val="00C10687"/>
    <w:rsid w:val="00C107DB"/>
    <w:rsid w:val="00C10A12"/>
    <w:rsid w:val="00C10DC4"/>
    <w:rsid w:val="00C10E08"/>
    <w:rsid w:val="00C11112"/>
    <w:rsid w:val="00C1111C"/>
    <w:rsid w:val="00C111A5"/>
    <w:rsid w:val="00C11530"/>
    <w:rsid w:val="00C11554"/>
    <w:rsid w:val="00C117C5"/>
    <w:rsid w:val="00C11865"/>
    <w:rsid w:val="00C11AB2"/>
    <w:rsid w:val="00C11CA2"/>
    <w:rsid w:val="00C11ECA"/>
    <w:rsid w:val="00C1248A"/>
    <w:rsid w:val="00C12687"/>
    <w:rsid w:val="00C129AF"/>
    <w:rsid w:val="00C12CE6"/>
    <w:rsid w:val="00C13635"/>
    <w:rsid w:val="00C13672"/>
    <w:rsid w:val="00C13A8C"/>
    <w:rsid w:val="00C13A99"/>
    <w:rsid w:val="00C13B81"/>
    <w:rsid w:val="00C13D0A"/>
    <w:rsid w:val="00C14058"/>
    <w:rsid w:val="00C146D8"/>
    <w:rsid w:val="00C14809"/>
    <w:rsid w:val="00C14980"/>
    <w:rsid w:val="00C149BC"/>
    <w:rsid w:val="00C149F2"/>
    <w:rsid w:val="00C14B9A"/>
    <w:rsid w:val="00C151E6"/>
    <w:rsid w:val="00C15513"/>
    <w:rsid w:val="00C15B4B"/>
    <w:rsid w:val="00C15E67"/>
    <w:rsid w:val="00C15E8A"/>
    <w:rsid w:val="00C1620D"/>
    <w:rsid w:val="00C1644F"/>
    <w:rsid w:val="00C164EF"/>
    <w:rsid w:val="00C166DA"/>
    <w:rsid w:val="00C168C6"/>
    <w:rsid w:val="00C16A91"/>
    <w:rsid w:val="00C16E82"/>
    <w:rsid w:val="00C172EF"/>
    <w:rsid w:val="00C17335"/>
    <w:rsid w:val="00C175B0"/>
    <w:rsid w:val="00C17642"/>
    <w:rsid w:val="00C1785C"/>
    <w:rsid w:val="00C17BD9"/>
    <w:rsid w:val="00C20033"/>
    <w:rsid w:val="00C201CB"/>
    <w:rsid w:val="00C20377"/>
    <w:rsid w:val="00C203EA"/>
    <w:rsid w:val="00C2047A"/>
    <w:rsid w:val="00C20609"/>
    <w:rsid w:val="00C20C6D"/>
    <w:rsid w:val="00C20F9F"/>
    <w:rsid w:val="00C21169"/>
    <w:rsid w:val="00C211B7"/>
    <w:rsid w:val="00C214A0"/>
    <w:rsid w:val="00C21633"/>
    <w:rsid w:val="00C219B5"/>
    <w:rsid w:val="00C21ABD"/>
    <w:rsid w:val="00C21EB7"/>
    <w:rsid w:val="00C21F7D"/>
    <w:rsid w:val="00C21FBF"/>
    <w:rsid w:val="00C22084"/>
    <w:rsid w:val="00C221EE"/>
    <w:rsid w:val="00C223BB"/>
    <w:rsid w:val="00C22532"/>
    <w:rsid w:val="00C22D24"/>
    <w:rsid w:val="00C230CE"/>
    <w:rsid w:val="00C23137"/>
    <w:rsid w:val="00C2316C"/>
    <w:rsid w:val="00C233D4"/>
    <w:rsid w:val="00C233DD"/>
    <w:rsid w:val="00C2348A"/>
    <w:rsid w:val="00C2363C"/>
    <w:rsid w:val="00C2375D"/>
    <w:rsid w:val="00C237B3"/>
    <w:rsid w:val="00C23ABA"/>
    <w:rsid w:val="00C23F03"/>
    <w:rsid w:val="00C23F5A"/>
    <w:rsid w:val="00C244AD"/>
    <w:rsid w:val="00C244C8"/>
    <w:rsid w:val="00C24623"/>
    <w:rsid w:val="00C249AC"/>
    <w:rsid w:val="00C24A9B"/>
    <w:rsid w:val="00C24CE2"/>
    <w:rsid w:val="00C24DD2"/>
    <w:rsid w:val="00C250C5"/>
    <w:rsid w:val="00C250FA"/>
    <w:rsid w:val="00C2510A"/>
    <w:rsid w:val="00C2535C"/>
    <w:rsid w:val="00C25489"/>
    <w:rsid w:val="00C26AD1"/>
    <w:rsid w:val="00C26B16"/>
    <w:rsid w:val="00C26E7C"/>
    <w:rsid w:val="00C26FAA"/>
    <w:rsid w:val="00C26FE3"/>
    <w:rsid w:val="00C27539"/>
    <w:rsid w:val="00C27619"/>
    <w:rsid w:val="00C2766B"/>
    <w:rsid w:val="00C27905"/>
    <w:rsid w:val="00C27AB7"/>
    <w:rsid w:val="00C27AFB"/>
    <w:rsid w:val="00C27D40"/>
    <w:rsid w:val="00C27F62"/>
    <w:rsid w:val="00C27F7F"/>
    <w:rsid w:val="00C27F84"/>
    <w:rsid w:val="00C3018D"/>
    <w:rsid w:val="00C30453"/>
    <w:rsid w:val="00C307CB"/>
    <w:rsid w:val="00C307FC"/>
    <w:rsid w:val="00C30BAA"/>
    <w:rsid w:val="00C310EC"/>
    <w:rsid w:val="00C31257"/>
    <w:rsid w:val="00C3125B"/>
    <w:rsid w:val="00C313DC"/>
    <w:rsid w:val="00C31AB1"/>
    <w:rsid w:val="00C31C78"/>
    <w:rsid w:val="00C31DE8"/>
    <w:rsid w:val="00C31EC0"/>
    <w:rsid w:val="00C31F11"/>
    <w:rsid w:val="00C322DF"/>
    <w:rsid w:val="00C32336"/>
    <w:rsid w:val="00C32463"/>
    <w:rsid w:val="00C324E9"/>
    <w:rsid w:val="00C328AA"/>
    <w:rsid w:val="00C32A37"/>
    <w:rsid w:val="00C32C2E"/>
    <w:rsid w:val="00C32CF0"/>
    <w:rsid w:val="00C32DC0"/>
    <w:rsid w:val="00C32FA9"/>
    <w:rsid w:val="00C332C5"/>
    <w:rsid w:val="00C333B5"/>
    <w:rsid w:val="00C335FC"/>
    <w:rsid w:val="00C336CB"/>
    <w:rsid w:val="00C339E6"/>
    <w:rsid w:val="00C33B2F"/>
    <w:rsid w:val="00C33F85"/>
    <w:rsid w:val="00C34459"/>
    <w:rsid w:val="00C3478E"/>
    <w:rsid w:val="00C347E9"/>
    <w:rsid w:val="00C34828"/>
    <w:rsid w:val="00C34B75"/>
    <w:rsid w:val="00C34C42"/>
    <w:rsid w:val="00C35144"/>
    <w:rsid w:val="00C3541C"/>
    <w:rsid w:val="00C355B8"/>
    <w:rsid w:val="00C356B9"/>
    <w:rsid w:val="00C35807"/>
    <w:rsid w:val="00C35898"/>
    <w:rsid w:val="00C359F8"/>
    <w:rsid w:val="00C35AE5"/>
    <w:rsid w:val="00C35BF9"/>
    <w:rsid w:val="00C35C84"/>
    <w:rsid w:val="00C35E39"/>
    <w:rsid w:val="00C362EF"/>
    <w:rsid w:val="00C36464"/>
    <w:rsid w:val="00C3654F"/>
    <w:rsid w:val="00C3657B"/>
    <w:rsid w:val="00C3685F"/>
    <w:rsid w:val="00C36AD0"/>
    <w:rsid w:val="00C36AF7"/>
    <w:rsid w:val="00C37011"/>
    <w:rsid w:val="00C37367"/>
    <w:rsid w:val="00C37A0F"/>
    <w:rsid w:val="00C37A87"/>
    <w:rsid w:val="00C400CD"/>
    <w:rsid w:val="00C40107"/>
    <w:rsid w:val="00C40326"/>
    <w:rsid w:val="00C403B9"/>
    <w:rsid w:val="00C4045D"/>
    <w:rsid w:val="00C4095C"/>
    <w:rsid w:val="00C40EAD"/>
    <w:rsid w:val="00C40F1C"/>
    <w:rsid w:val="00C41199"/>
    <w:rsid w:val="00C412B3"/>
    <w:rsid w:val="00C415D4"/>
    <w:rsid w:val="00C4177B"/>
    <w:rsid w:val="00C41ABA"/>
    <w:rsid w:val="00C41B6E"/>
    <w:rsid w:val="00C42740"/>
    <w:rsid w:val="00C42749"/>
    <w:rsid w:val="00C42CDD"/>
    <w:rsid w:val="00C42FC9"/>
    <w:rsid w:val="00C436D1"/>
    <w:rsid w:val="00C43856"/>
    <w:rsid w:val="00C438CC"/>
    <w:rsid w:val="00C43E1D"/>
    <w:rsid w:val="00C4404D"/>
    <w:rsid w:val="00C44189"/>
    <w:rsid w:val="00C44320"/>
    <w:rsid w:val="00C44646"/>
    <w:rsid w:val="00C44902"/>
    <w:rsid w:val="00C44AF3"/>
    <w:rsid w:val="00C44BCE"/>
    <w:rsid w:val="00C44BD5"/>
    <w:rsid w:val="00C44C59"/>
    <w:rsid w:val="00C44F88"/>
    <w:rsid w:val="00C45554"/>
    <w:rsid w:val="00C45786"/>
    <w:rsid w:val="00C4595C"/>
    <w:rsid w:val="00C45A02"/>
    <w:rsid w:val="00C45B20"/>
    <w:rsid w:val="00C460EA"/>
    <w:rsid w:val="00C46161"/>
    <w:rsid w:val="00C46608"/>
    <w:rsid w:val="00C46626"/>
    <w:rsid w:val="00C46637"/>
    <w:rsid w:val="00C468A0"/>
    <w:rsid w:val="00C468B3"/>
    <w:rsid w:val="00C4701C"/>
    <w:rsid w:val="00C47126"/>
    <w:rsid w:val="00C47258"/>
    <w:rsid w:val="00C47620"/>
    <w:rsid w:val="00C47D20"/>
    <w:rsid w:val="00C47E63"/>
    <w:rsid w:val="00C5022D"/>
    <w:rsid w:val="00C5033C"/>
    <w:rsid w:val="00C5034E"/>
    <w:rsid w:val="00C507EE"/>
    <w:rsid w:val="00C508F0"/>
    <w:rsid w:val="00C50AC8"/>
    <w:rsid w:val="00C50BAC"/>
    <w:rsid w:val="00C50BFC"/>
    <w:rsid w:val="00C50D76"/>
    <w:rsid w:val="00C5106F"/>
    <w:rsid w:val="00C51B4E"/>
    <w:rsid w:val="00C51D8D"/>
    <w:rsid w:val="00C51D96"/>
    <w:rsid w:val="00C51DDE"/>
    <w:rsid w:val="00C520AE"/>
    <w:rsid w:val="00C522E4"/>
    <w:rsid w:val="00C522F0"/>
    <w:rsid w:val="00C5235E"/>
    <w:rsid w:val="00C523D3"/>
    <w:rsid w:val="00C52661"/>
    <w:rsid w:val="00C52EFF"/>
    <w:rsid w:val="00C52F53"/>
    <w:rsid w:val="00C52F84"/>
    <w:rsid w:val="00C53289"/>
    <w:rsid w:val="00C5331B"/>
    <w:rsid w:val="00C53567"/>
    <w:rsid w:val="00C53AA7"/>
    <w:rsid w:val="00C54430"/>
    <w:rsid w:val="00C547BE"/>
    <w:rsid w:val="00C5488B"/>
    <w:rsid w:val="00C5499A"/>
    <w:rsid w:val="00C54AFE"/>
    <w:rsid w:val="00C54BE3"/>
    <w:rsid w:val="00C54BFF"/>
    <w:rsid w:val="00C54C67"/>
    <w:rsid w:val="00C54E9E"/>
    <w:rsid w:val="00C54F73"/>
    <w:rsid w:val="00C55312"/>
    <w:rsid w:val="00C5542A"/>
    <w:rsid w:val="00C55585"/>
    <w:rsid w:val="00C55997"/>
    <w:rsid w:val="00C559DC"/>
    <w:rsid w:val="00C559EC"/>
    <w:rsid w:val="00C55A22"/>
    <w:rsid w:val="00C55A45"/>
    <w:rsid w:val="00C55B0C"/>
    <w:rsid w:val="00C55D7C"/>
    <w:rsid w:val="00C560A5"/>
    <w:rsid w:val="00C560EB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57E62"/>
    <w:rsid w:val="00C60140"/>
    <w:rsid w:val="00C605EA"/>
    <w:rsid w:val="00C610B0"/>
    <w:rsid w:val="00C6116A"/>
    <w:rsid w:val="00C6118D"/>
    <w:rsid w:val="00C6157C"/>
    <w:rsid w:val="00C6170D"/>
    <w:rsid w:val="00C619D0"/>
    <w:rsid w:val="00C619DF"/>
    <w:rsid w:val="00C61B30"/>
    <w:rsid w:val="00C61BA3"/>
    <w:rsid w:val="00C61ECF"/>
    <w:rsid w:val="00C61FBA"/>
    <w:rsid w:val="00C623E5"/>
    <w:rsid w:val="00C62472"/>
    <w:rsid w:val="00C62576"/>
    <w:rsid w:val="00C62794"/>
    <w:rsid w:val="00C62952"/>
    <w:rsid w:val="00C62B86"/>
    <w:rsid w:val="00C630BD"/>
    <w:rsid w:val="00C63209"/>
    <w:rsid w:val="00C6355E"/>
    <w:rsid w:val="00C63964"/>
    <w:rsid w:val="00C63B52"/>
    <w:rsid w:val="00C63C56"/>
    <w:rsid w:val="00C63D41"/>
    <w:rsid w:val="00C64255"/>
    <w:rsid w:val="00C6434D"/>
    <w:rsid w:val="00C6449C"/>
    <w:rsid w:val="00C644D8"/>
    <w:rsid w:val="00C64831"/>
    <w:rsid w:val="00C64A34"/>
    <w:rsid w:val="00C64A77"/>
    <w:rsid w:val="00C64B58"/>
    <w:rsid w:val="00C650DF"/>
    <w:rsid w:val="00C65112"/>
    <w:rsid w:val="00C65249"/>
    <w:rsid w:val="00C656B4"/>
    <w:rsid w:val="00C657FF"/>
    <w:rsid w:val="00C65A82"/>
    <w:rsid w:val="00C65E1B"/>
    <w:rsid w:val="00C65ECD"/>
    <w:rsid w:val="00C661DE"/>
    <w:rsid w:val="00C6623B"/>
    <w:rsid w:val="00C662C7"/>
    <w:rsid w:val="00C66918"/>
    <w:rsid w:val="00C66A89"/>
    <w:rsid w:val="00C67063"/>
    <w:rsid w:val="00C6751D"/>
    <w:rsid w:val="00C67572"/>
    <w:rsid w:val="00C678E9"/>
    <w:rsid w:val="00C67D7F"/>
    <w:rsid w:val="00C67E69"/>
    <w:rsid w:val="00C7000D"/>
    <w:rsid w:val="00C7022B"/>
    <w:rsid w:val="00C704FF"/>
    <w:rsid w:val="00C70AFF"/>
    <w:rsid w:val="00C70CBE"/>
    <w:rsid w:val="00C70F25"/>
    <w:rsid w:val="00C71242"/>
    <w:rsid w:val="00C71475"/>
    <w:rsid w:val="00C7176E"/>
    <w:rsid w:val="00C719F7"/>
    <w:rsid w:val="00C71B34"/>
    <w:rsid w:val="00C71D3B"/>
    <w:rsid w:val="00C71D79"/>
    <w:rsid w:val="00C71E56"/>
    <w:rsid w:val="00C72135"/>
    <w:rsid w:val="00C72641"/>
    <w:rsid w:val="00C72752"/>
    <w:rsid w:val="00C72896"/>
    <w:rsid w:val="00C729EE"/>
    <w:rsid w:val="00C72BBB"/>
    <w:rsid w:val="00C72E5D"/>
    <w:rsid w:val="00C72E71"/>
    <w:rsid w:val="00C731FA"/>
    <w:rsid w:val="00C734B3"/>
    <w:rsid w:val="00C73666"/>
    <w:rsid w:val="00C73701"/>
    <w:rsid w:val="00C73903"/>
    <w:rsid w:val="00C73DCF"/>
    <w:rsid w:val="00C740F4"/>
    <w:rsid w:val="00C74155"/>
    <w:rsid w:val="00C742A7"/>
    <w:rsid w:val="00C744EC"/>
    <w:rsid w:val="00C746F7"/>
    <w:rsid w:val="00C74AAD"/>
    <w:rsid w:val="00C74AF6"/>
    <w:rsid w:val="00C74D5A"/>
    <w:rsid w:val="00C74E9D"/>
    <w:rsid w:val="00C75178"/>
    <w:rsid w:val="00C751D6"/>
    <w:rsid w:val="00C752B5"/>
    <w:rsid w:val="00C754A4"/>
    <w:rsid w:val="00C75A8E"/>
    <w:rsid w:val="00C75C58"/>
    <w:rsid w:val="00C76149"/>
    <w:rsid w:val="00C76772"/>
    <w:rsid w:val="00C76999"/>
    <w:rsid w:val="00C76A5C"/>
    <w:rsid w:val="00C76B1B"/>
    <w:rsid w:val="00C76BC7"/>
    <w:rsid w:val="00C775B0"/>
    <w:rsid w:val="00C776BA"/>
    <w:rsid w:val="00C7787F"/>
    <w:rsid w:val="00C77951"/>
    <w:rsid w:val="00C779C4"/>
    <w:rsid w:val="00C77E53"/>
    <w:rsid w:val="00C77E8B"/>
    <w:rsid w:val="00C80482"/>
    <w:rsid w:val="00C80648"/>
    <w:rsid w:val="00C8065D"/>
    <w:rsid w:val="00C8068C"/>
    <w:rsid w:val="00C80754"/>
    <w:rsid w:val="00C80C84"/>
    <w:rsid w:val="00C80E47"/>
    <w:rsid w:val="00C80F27"/>
    <w:rsid w:val="00C80F39"/>
    <w:rsid w:val="00C80F55"/>
    <w:rsid w:val="00C8101B"/>
    <w:rsid w:val="00C810D8"/>
    <w:rsid w:val="00C8114B"/>
    <w:rsid w:val="00C81642"/>
    <w:rsid w:val="00C8166B"/>
    <w:rsid w:val="00C818A1"/>
    <w:rsid w:val="00C81A8B"/>
    <w:rsid w:val="00C81C92"/>
    <w:rsid w:val="00C81CEA"/>
    <w:rsid w:val="00C81F35"/>
    <w:rsid w:val="00C82027"/>
    <w:rsid w:val="00C821C8"/>
    <w:rsid w:val="00C8269E"/>
    <w:rsid w:val="00C82700"/>
    <w:rsid w:val="00C82792"/>
    <w:rsid w:val="00C829F2"/>
    <w:rsid w:val="00C82B2A"/>
    <w:rsid w:val="00C82F86"/>
    <w:rsid w:val="00C838C3"/>
    <w:rsid w:val="00C838DC"/>
    <w:rsid w:val="00C83B60"/>
    <w:rsid w:val="00C83B73"/>
    <w:rsid w:val="00C83BDF"/>
    <w:rsid w:val="00C83C28"/>
    <w:rsid w:val="00C840EB"/>
    <w:rsid w:val="00C84873"/>
    <w:rsid w:val="00C84A5D"/>
    <w:rsid w:val="00C84E58"/>
    <w:rsid w:val="00C84E9E"/>
    <w:rsid w:val="00C85066"/>
    <w:rsid w:val="00C8567D"/>
    <w:rsid w:val="00C857B0"/>
    <w:rsid w:val="00C8589B"/>
    <w:rsid w:val="00C8599D"/>
    <w:rsid w:val="00C859BE"/>
    <w:rsid w:val="00C859CE"/>
    <w:rsid w:val="00C86061"/>
    <w:rsid w:val="00C86128"/>
    <w:rsid w:val="00C86144"/>
    <w:rsid w:val="00C8662B"/>
    <w:rsid w:val="00C8674B"/>
    <w:rsid w:val="00C867B6"/>
    <w:rsid w:val="00C868DE"/>
    <w:rsid w:val="00C86E58"/>
    <w:rsid w:val="00C87007"/>
    <w:rsid w:val="00C87143"/>
    <w:rsid w:val="00C87170"/>
    <w:rsid w:val="00C87357"/>
    <w:rsid w:val="00C87516"/>
    <w:rsid w:val="00C87639"/>
    <w:rsid w:val="00C87699"/>
    <w:rsid w:val="00C8775A"/>
    <w:rsid w:val="00C87B46"/>
    <w:rsid w:val="00C87B53"/>
    <w:rsid w:val="00C87EDA"/>
    <w:rsid w:val="00C87FCA"/>
    <w:rsid w:val="00C90034"/>
    <w:rsid w:val="00C903C1"/>
    <w:rsid w:val="00C90716"/>
    <w:rsid w:val="00C90DD2"/>
    <w:rsid w:val="00C91942"/>
    <w:rsid w:val="00C919FC"/>
    <w:rsid w:val="00C91B19"/>
    <w:rsid w:val="00C91D6A"/>
    <w:rsid w:val="00C920F5"/>
    <w:rsid w:val="00C92185"/>
    <w:rsid w:val="00C9238B"/>
    <w:rsid w:val="00C92729"/>
    <w:rsid w:val="00C92EC2"/>
    <w:rsid w:val="00C93541"/>
    <w:rsid w:val="00C939ED"/>
    <w:rsid w:val="00C9409F"/>
    <w:rsid w:val="00C94110"/>
    <w:rsid w:val="00C9465E"/>
    <w:rsid w:val="00C94734"/>
    <w:rsid w:val="00C94B87"/>
    <w:rsid w:val="00C94D0A"/>
    <w:rsid w:val="00C94FA2"/>
    <w:rsid w:val="00C9506C"/>
    <w:rsid w:val="00C950A5"/>
    <w:rsid w:val="00C95131"/>
    <w:rsid w:val="00C951DB"/>
    <w:rsid w:val="00C95753"/>
    <w:rsid w:val="00C95D29"/>
    <w:rsid w:val="00C95DCB"/>
    <w:rsid w:val="00C9619C"/>
    <w:rsid w:val="00C96332"/>
    <w:rsid w:val="00C9641B"/>
    <w:rsid w:val="00C96742"/>
    <w:rsid w:val="00C9676E"/>
    <w:rsid w:val="00C96936"/>
    <w:rsid w:val="00C9698A"/>
    <w:rsid w:val="00C9706A"/>
    <w:rsid w:val="00C970CF"/>
    <w:rsid w:val="00C97233"/>
    <w:rsid w:val="00C97789"/>
    <w:rsid w:val="00C977D3"/>
    <w:rsid w:val="00C9786F"/>
    <w:rsid w:val="00C9797C"/>
    <w:rsid w:val="00C97BA0"/>
    <w:rsid w:val="00C97C0B"/>
    <w:rsid w:val="00C97D8A"/>
    <w:rsid w:val="00C97FC2"/>
    <w:rsid w:val="00CA0282"/>
    <w:rsid w:val="00CA049D"/>
    <w:rsid w:val="00CA066E"/>
    <w:rsid w:val="00CA0D90"/>
    <w:rsid w:val="00CA0ECA"/>
    <w:rsid w:val="00CA1378"/>
    <w:rsid w:val="00CA1385"/>
    <w:rsid w:val="00CA16CE"/>
    <w:rsid w:val="00CA1A13"/>
    <w:rsid w:val="00CA1D6C"/>
    <w:rsid w:val="00CA1DF5"/>
    <w:rsid w:val="00CA2312"/>
    <w:rsid w:val="00CA2E65"/>
    <w:rsid w:val="00CA2E69"/>
    <w:rsid w:val="00CA2F4F"/>
    <w:rsid w:val="00CA3188"/>
    <w:rsid w:val="00CA33AF"/>
    <w:rsid w:val="00CA3572"/>
    <w:rsid w:val="00CA359B"/>
    <w:rsid w:val="00CA3606"/>
    <w:rsid w:val="00CA385B"/>
    <w:rsid w:val="00CA38F9"/>
    <w:rsid w:val="00CA3C7A"/>
    <w:rsid w:val="00CA3FF9"/>
    <w:rsid w:val="00CA400A"/>
    <w:rsid w:val="00CA45C9"/>
    <w:rsid w:val="00CA4748"/>
    <w:rsid w:val="00CA47DC"/>
    <w:rsid w:val="00CA4824"/>
    <w:rsid w:val="00CA49EA"/>
    <w:rsid w:val="00CA49FB"/>
    <w:rsid w:val="00CA5128"/>
    <w:rsid w:val="00CA541D"/>
    <w:rsid w:val="00CA564D"/>
    <w:rsid w:val="00CA5680"/>
    <w:rsid w:val="00CA59E1"/>
    <w:rsid w:val="00CA5CD8"/>
    <w:rsid w:val="00CA63B8"/>
    <w:rsid w:val="00CA66E3"/>
    <w:rsid w:val="00CA6854"/>
    <w:rsid w:val="00CA69F4"/>
    <w:rsid w:val="00CA6B36"/>
    <w:rsid w:val="00CA7036"/>
    <w:rsid w:val="00CA7226"/>
    <w:rsid w:val="00CA7360"/>
    <w:rsid w:val="00CA7368"/>
    <w:rsid w:val="00CA7383"/>
    <w:rsid w:val="00CA7398"/>
    <w:rsid w:val="00CA79CA"/>
    <w:rsid w:val="00CA79EB"/>
    <w:rsid w:val="00CA7B4B"/>
    <w:rsid w:val="00CA7DA0"/>
    <w:rsid w:val="00CA7EDF"/>
    <w:rsid w:val="00CA7F30"/>
    <w:rsid w:val="00CB01C8"/>
    <w:rsid w:val="00CB023A"/>
    <w:rsid w:val="00CB0289"/>
    <w:rsid w:val="00CB0711"/>
    <w:rsid w:val="00CB073A"/>
    <w:rsid w:val="00CB082F"/>
    <w:rsid w:val="00CB0857"/>
    <w:rsid w:val="00CB0876"/>
    <w:rsid w:val="00CB0D64"/>
    <w:rsid w:val="00CB106A"/>
    <w:rsid w:val="00CB106B"/>
    <w:rsid w:val="00CB111C"/>
    <w:rsid w:val="00CB1592"/>
    <w:rsid w:val="00CB1ABF"/>
    <w:rsid w:val="00CB1BC6"/>
    <w:rsid w:val="00CB2275"/>
    <w:rsid w:val="00CB2663"/>
    <w:rsid w:val="00CB282F"/>
    <w:rsid w:val="00CB2B4F"/>
    <w:rsid w:val="00CB2BCB"/>
    <w:rsid w:val="00CB2CAD"/>
    <w:rsid w:val="00CB3159"/>
    <w:rsid w:val="00CB329A"/>
    <w:rsid w:val="00CB3413"/>
    <w:rsid w:val="00CB399C"/>
    <w:rsid w:val="00CB3BE5"/>
    <w:rsid w:val="00CB4379"/>
    <w:rsid w:val="00CB453F"/>
    <w:rsid w:val="00CB473F"/>
    <w:rsid w:val="00CB49C3"/>
    <w:rsid w:val="00CB49D3"/>
    <w:rsid w:val="00CB4A01"/>
    <w:rsid w:val="00CB4B30"/>
    <w:rsid w:val="00CB4C68"/>
    <w:rsid w:val="00CB52D1"/>
    <w:rsid w:val="00CB5739"/>
    <w:rsid w:val="00CB580B"/>
    <w:rsid w:val="00CB605D"/>
    <w:rsid w:val="00CB6102"/>
    <w:rsid w:val="00CB62BF"/>
    <w:rsid w:val="00CB638C"/>
    <w:rsid w:val="00CB63F2"/>
    <w:rsid w:val="00CB6487"/>
    <w:rsid w:val="00CB6B06"/>
    <w:rsid w:val="00CB6B55"/>
    <w:rsid w:val="00CB6F0E"/>
    <w:rsid w:val="00CB70D0"/>
    <w:rsid w:val="00CB715E"/>
    <w:rsid w:val="00CB7538"/>
    <w:rsid w:val="00CB7C23"/>
    <w:rsid w:val="00CC01F1"/>
    <w:rsid w:val="00CC0476"/>
    <w:rsid w:val="00CC06FC"/>
    <w:rsid w:val="00CC071C"/>
    <w:rsid w:val="00CC0E5C"/>
    <w:rsid w:val="00CC0E90"/>
    <w:rsid w:val="00CC0FDA"/>
    <w:rsid w:val="00CC1375"/>
    <w:rsid w:val="00CC1456"/>
    <w:rsid w:val="00CC2007"/>
    <w:rsid w:val="00CC2130"/>
    <w:rsid w:val="00CC2176"/>
    <w:rsid w:val="00CC218A"/>
    <w:rsid w:val="00CC25A5"/>
    <w:rsid w:val="00CC27CB"/>
    <w:rsid w:val="00CC27F6"/>
    <w:rsid w:val="00CC2803"/>
    <w:rsid w:val="00CC2A0C"/>
    <w:rsid w:val="00CC2A41"/>
    <w:rsid w:val="00CC2B50"/>
    <w:rsid w:val="00CC2C69"/>
    <w:rsid w:val="00CC2CF8"/>
    <w:rsid w:val="00CC2E36"/>
    <w:rsid w:val="00CC30F9"/>
    <w:rsid w:val="00CC31CA"/>
    <w:rsid w:val="00CC32E6"/>
    <w:rsid w:val="00CC3475"/>
    <w:rsid w:val="00CC3998"/>
    <w:rsid w:val="00CC3DDA"/>
    <w:rsid w:val="00CC3FC0"/>
    <w:rsid w:val="00CC45AD"/>
    <w:rsid w:val="00CC4841"/>
    <w:rsid w:val="00CC4DAB"/>
    <w:rsid w:val="00CC51CD"/>
    <w:rsid w:val="00CC53A9"/>
    <w:rsid w:val="00CC5456"/>
    <w:rsid w:val="00CC54F1"/>
    <w:rsid w:val="00CC5796"/>
    <w:rsid w:val="00CC5B59"/>
    <w:rsid w:val="00CC5D1B"/>
    <w:rsid w:val="00CC5E8D"/>
    <w:rsid w:val="00CC63DC"/>
    <w:rsid w:val="00CC697A"/>
    <w:rsid w:val="00CC6B16"/>
    <w:rsid w:val="00CC6C5D"/>
    <w:rsid w:val="00CC6EE3"/>
    <w:rsid w:val="00CC70CA"/>
    <w:rsid w:val="00CC763B"/>
    <w:rsid w:val="00CC7640"/>
    <w:rsid w:val="00CC7692"/>
    <w:rsid w:val="00CC773E"/>
    <w:rsid w:val="00CC7861"/>
    <w:rsid w:val="00CC7A91"/>
    <w:rsid w:val="00CC7C60"/>
    <w:rsid w:val="00CD005C"/>
    <w:rsid w:val="00CD00E1"/>
    <w:rsid w:val="00CD0265"/>
    <w:rsid w:val="00CD0804"/>
    <w:rsid w:val="00CD0B07"/>
    <w:rsid w:val="00CD11B8"/>
    <w:rsid w:val="00CD11F7"/>
    <w:rsid w:val="00CD1359"/>
    <w:rsid w:val="00CD173A"/>
    <w:rsid w:val="00CD19AD"/>
    <w:rsid w:val="00CD19F6"/>
    <w:rsid w:val="00CD1C9E"/>
    <w:rsid w:val="00CD200F"/>
    <w:rsid w:val="00CD21CF"/>
    <w:rsid w:val="00CD2497"/>
    <w:rsid w:val="00CD2A24"/>
    <w:rsid w:val="00CD2B0F"/>
    <w:rsid w:val="00CD2BFC"/>
    <w:rsid w:val="00CD2C91"/>
    <w:rsid w:val="00CD3026"/>
    <w:rsid w:val="00CD327E"/>
    <w:rsid w:val="00CD3400"/>
    <w:rsid w:val="00CD355F"/>
    <w:rsid w:val="00CD3803"/>
    <w:rsid w:val="00CD3A59"/>
    <w:rsid w:val="00CD3B13"/>
    <w:rsid w:val="00CD3EC3"/>
    <w:rsid w:val="00CD43C3"/>
    <w:rsid w:val="00CD4572"/>
    <w:rsid w:val="00CD45A5"/>
    <w:rsid w:val="00CD51AB"/>
    <w:rsid w:val="00CD5210"/>
    <w:rsid w:val="00CD5274"/>
    <w:rsid w:val="00CD52CE"/>
    <w:rsid w:val="00CD541F"/>
    <w:rsid w:val="00CD5644"/>
    <w:rsid w:val="00CD5688"/>
    <w:rsid w:val="00CD5765"/>
    <w:rsid w:val="00CD59D4"/>
    <w:rsid w:val="00CD59FC"/>
    <w:rsid w:val="00CD5AC6"/>
    <w:rsid w:val="00CD5B95"/>
    <w:rsid w:val="00CD5C8C"/>
    <w:rsid w:val="00CD6085"/>
    <w:rsid w:val="00CD60B5"/>
    <w:rsid w:val="00CD620A"/>
    <w:rsid w:val="00CD6363"/>
    <w:rsid w:val="00CD652C"/>
    <w:rsid w:val="00CD65A7"/>
    <w:rsid w:val="00CD6720"/>
    <w:rsid w:val="00CD691D"/>
    <w:rsid w:val="00CD695F"/>
    <w:rsid w:val="00CD6A17"/>
    <w:rsid w:val="00CD6D9D"/>
    <w:rsid w:val="00CD7595"/>
    <w:rsid w:val="00CD769D"/>
    <w:rsid w:val="00CD76C4"/>
    <w:rsid w:val="00CD774E"/>
    <w:rsid w:val="00CD7789"/>
    <w:rsid w:val="00CD77CC"/>
    <w:rsid w:val="00CD78CB"/>
    <w:rsid w:val="00CD7956"/>
    <w:rsid w:val="00CD7CE4"/>
    <w:rsid w:val="00CD7D7D"/>
    <w:rsid w:val="00CD7E18"/>
    <w:rsid w:val="00CE039D"/>
    <w:rsid w:val="00CE03E8"/>
    <w:rsid w:val="00CE0610"/>
    <w:rsid w:val="00CE06A4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166B"/>
    <w:rsid w:val="00CE2214"/>
    <w:rsid w:val="00CE22AF"/>
    <w:rsid w:val="00CE2361"/>
    <w:rsid w:val="00CE25A3"/>
    <w:rsid w:val="00CE2A36"/>
    <w:rsid w:val="00CE2D2C"/>
    <w:rsid w:val="00CE301F"/>
    <w:rsid w:val="00CE3097"/>
    <w:rsid w:val="00CE32EA"/>
    <w:rsid w:val="00CE35FE"/>
    <w:rsid w:val="00CE3853"/>
    <w:rsid w:val="00CE3B7B"/>
    <w:rsid w:val="00CE3E26"/>
    <w:rsid w:val="00CE3F9F"/>
    <w:rsid w:val="00CE3FBF"/>
    <w:rsid w:val="00CE413B"/>
    <w:rsid w:val="00CE47B7"/>
    <w:rsid w:val="00CE47E0"/>
    <w:rsid w:val="00CE4D52"/>
    <w:rsid w:val="00CE5077"/>
    <w:rsid w:val="00CE5515"/>
    <w:rsid w:val="00CE58D5"/>
    <w:rsid w:val="00CE5AE6"/>
    <w:rsid w:val="00CE5B05"/>
    <w:rsid w:val="00CE5BAC"/>
    <w:rsid w:val="00CE5C02"/>
    <w:rsid w:val="00CE5DB1"/>
    <w:rsid w:val="00CE5F69"/>
    <w:rsid w:val="00CE5F9B"/>
    <w:rsid w:val="00CE6014"/>
    <w:rsid w:val="00CE6212"/>
    <w:rsid w:val="00CE66D4"/>
    <w:rsid w:val="00CE68EF"/>
    <w:rsid w:val="00CE69D1"/>
    <w:rsid w:val="00CE6A60"/>
    <w:rsid w:val="00CE71C5"/>
    <w:rsid w:val="00CE72EC"/>
    <w:rsid w:val="00CE7597"/>
    <w:rsid w:val="00CE75B3"/>
    <w:rsid w:val="00CE778B"/>
    <w:rsid w:val="00CE7C95"/>
    <w:rsid w:val="00CE7EBC"/>
    <w:rsid w:val="00CF0661"/>
    <w:rsid w:val="00CF08EA"/>
    <w:rsid w:val="00CF0918"/>
    <w:rsid w:val="00CF0A4B"/>
    <w:rsid w:val="00CF0C8A"/>
    <w:rsid w:val="00CF0CA5"/>
    <w:rsid w:val="00CF16B7"/>
    <w:rsid w:val="00CF1A51"/>
    <w:rsid w:val="00CF2499"/>
    <w:rsid w:val="00CF25AF"/>
    <w:rsid w:val="00CF2FEB"/>
    <w:rsid w:val="00CF302D"/>
    <w:rsid w:val="00CF3A99"/>
    <w:rsid w:val="00CF3BE4"/>
    <w:rsid w:val="00CF3DC7"/>
    <w:rsid w:val="00CF40DA"/>
    <w:rsid w:val="00CF45BE"/>
    <w:rsid w:val="00CF4929"/>
    <w:rsid w:val="00CF4A1F"/>
    <w:rsid w:val="00CF4ACE"/>
    <w:rsid w:val="00CF50BD"/>
    <w:rsid w:val="00CF549A"/>
    <w:rsid w:val="00CF56A6"/>
    <w:rsid w:val="00CF5B97"/>
    <w:rsid w:val="00CF6638"/>
    <w:rsid w:val="00CF6CF5"/>
    <w:rsid w:val="00CF6D8A"/>
    <w:rsid w:val="00CF6E10"/>
    <w:rsid w:val="00CF6F3F"/>
    <w:rsid w:val="00CF6FBB"/>
    <w:rsid w:val="00CF78AE"/>
    <w:rsid w:val="00CF7DC6"/>
    <w:rsid w:val="00CF7FF2"/>
    <w:rsid w:val="00D001A1"/>
    <w:rsid w:val="00D0020C"/>
    <w:rsid w:val="00D002F4"/>
    <w:rsid w:val="00D0034C"/>
    <w:rsid w:val="00D00402"/>
    <w:rsid w:val="00D00404"/>
    <w:rsid w:val="00D00441"/>
    <w:rsid w:val="00D00469"/>
    <w:rsid w:val="00D00591"/>
    <w:rsid w:val="00D005C7"/>
    <w:rsid w:val="00D00684"/>
    <w:rsid w:val="00D009B2"/>
    <w:rsid w:val="00D00A1A"/>
    <w:rsid w:val="00D00A39"/>
    <w:rsid w:val="00D00FD4"/>
    <w:rsid w:val="00D01123"/>
    <w:rsid w:val="00D013E2"/>
    <w:rsid w:val="00D017D9"/>
    <w:rsid w:val="00D01850"/>
    <w:rsid w:val="00D01891"/>
    <w:rsid w:val="00D01B04"/>
    <w:rsid w:val="00D01BE9"/>
    <w:rsid w:val="00D02102"/>
    <w:rsid w:val="00D0219C"/>
    <w:rsid w:val="00D02479"/>
    <w:rsid w:val="00D02872"/>
    <w:rsid w:val="00D029F3"/>
    <w:rsid w:val="00D02C21"/>
    <w:rsid w:val="00D02DED"/>
    <w:rsid w:val="00D0301B"/>
    <w:rsid w:val="00D032AE"/>
    <w:rsid w:val="00D03447"/>
    <w:rsid w:val="00D0352C"/>
    <w:rsid w:val="00D03A6C"/>
    <w:rsid w:val="00D03CA1"/>
    <w:rsid w:val="00D040A4"/>
    <w:rsid w:val="00D04385"/>
    <w:rsid w:val="00D04552"/>
    <w:rsid w:val="00D046BC"/>
    <w:rsid w:val="00D04FDC"/>
    <w:rsid w:val="00D050E6"/>
    <w:rsid w:val="00D051FC"/>
    <w:rsid w:val="00D0528D"/>
    <w:rsid w:val="00D0530F"/>
    <w:rsid w:val="00D057DD"/>
    <w:rsid w:val="00D058CF"/>
    <w:rsid w:val="00D05D8B"/>
    <w:rsid w:val="00D05DEE"/>
    <w:rsid w:val="00D062A5"/>
    <w:rsid w:val="00D064E3"/>
    <w:rsid w:val="00D06C17"/>
    <w:rsid w:val="00D070D1"/>
    <w:rsid w:val="00D072C8"/>
    <w:rsid w:val="00D0777A"/>
    <w:rsid w:val="00D077FC"/>
    <w:rsid w:val="00D07996"/>
    <w:rsid w:val="00D07F57"/>
    <w:rsid w:val="00D10127"/>
    <w:rsid w:val="00D10153"/>
    <w:rsid w:val="00D10160"/>
    <w:rsid w:val="00D10255"/>
    <w:rsid w:val="00D10266"/>
    <w:rsid w:val="00D10615"/>
    <w:rsid w:val="00D10711"/>
    <w:rsid w:val="00D107DC"/>
    <w:rsid w:val="00D10A41"/>
    <w:rsid w:val="00D10D18"/>
    <w:rsid w:val="00D117D4"/>
    <w:rsid w:val="00D1207F"/>
    <w:rsid w:val="00D123E2"/>
    <w:rsid w:val="00D1269C"/>
    <w:rsid w:val="00D126D5"/>
    <w:rsid w:val="00D129AA"/>
    <w:rsid w:val="00D12B41"/>
    <w:rsid w:val="00D12C0E"/>
    <w:rsid w:val="00D12D5C"/>
    <w:rsid w:val="00D13357"/>
    <w:rsid w:val="00D1343C"/>
    <w:rsid w:val="00D13944"/>
    <w:rsid w:val="00D139C1"/>
    <w:rsid w:val="00D139C8"/>
    <w:rsid w:val="00D13A8C"/>
    <w:rsid w:val="00D1445E"/>
    <w:rsid w:val="00D144A7"/>
    <w:rsid w:val="00D144E2"/>
    <w:rsid w:val="00D146DC"/>
    <w:rsid w:val="00D14AF7"/>
    <w:rsid w:val="00D14BF3"/>
    <w:rsid w:val="00D15065"/>
    <w:rsid w:val="00D1571F"/>
    <w:rsid w:val="00D159DF"/>
    <w:rsid w:val="00D15A90"/>
    <w:rsid w:val="00D15C0A"/>
    <w:rsid w:val="00D15CC1"/>
    <w:rsid w:val="00D15CC6"/>
    <w:rsid w:val="00D15D6A"/>
    <w:rsid w:val="00D15F1B"/>
    <w:rsid w:val="00D15F21"/>
    <w:rsid w:val="00D15F6C"/>
    <w:rsid w:val="00D163F5"/>
    <w:rsid w:val="00D165D6"/>
    <w:rsid w:val="00D16DFB"/>
    <w:rsid w:val="00D17010"/>
    <w:rsid w:val="00D172E1"/>
    <w:rsid w:val="00D174AA"/>
    <w:rsid w:val="00D1760C"/>
    <w:rsid w:val="00D17851"/>
    <w:rsid w:val="00D179C5"/>
    <w:rsid w:val="00D17CE9"/>
    <w:rsid w:val="00D201DA"/>
    <w:rsid w:val="00D204B6"/>
    <w:rsid w:val="00D20592"/>
    <w:rsid w:val="00D206C5"/>
    <w:rsid w:val="00D206D1"/>
    <w:rsid w:val="00D2092F"/>
    <w:rsid w:val="00D20B80"/>
    <w:rsid w:val="00D20D6F"/>
    <w:rsid w:val="00D20EAB"/>
    <w:rsid w:val="00D21087"/>
    <w:rsid w:val="00D21999"/>
    <w:rsid w:val="00D219D9"/>
    <w:rsid w:val="00D21F55"/>
    <w:rsid w:val="00D2204B"/>
    <w:rsid w:val="00D22376"/>
    <w:rsid w:val="00D22CD5"/>
    <w:rsid w:val="00D22DAD"/>
    <w:rsid w:val="00D22E7F"/>
    <w:rsid w:val="00D22F08"/>
    <w:rsid w:val="00D2305B"/>
    <w:rsid w:val="00D233C9"/>
    <w:rsid w:val="00D23782"/>
    <w:rsid w:val="00D237A0"/>
    <w:rsid w:val="00D2389C"/>
    <w:rsid w:val="00D239BC"/>
    <w:rsid w:val="00D23AFA"/>
    <w:rsid w:val="00D23CA2"/>
    <w:rsid w:val="00D243A4"/>
    <w:rsid w:val="00D24694"/>
    <w:rsid w:val="00D249AD"/>
    <w:rsid w:val="00D249AF"/>
    <w:rsid w:val="00D250EB"/>
    <w:rsid w:val="00D2523A"/>
    <w:rsid w:val="00D2526D"/>
    <w:rsid w:val="00D252D8"/>
    <w:rsid w:val="00D2577F"/>
    <w:rsid w:val="00D25861"/>
    <w:rsid w:val="00D25B3D"/>
    <w:rsid w:val="00D25D53"/>
    <w:rsid w:val="00D25F43"/>
    <w:rsid w:val="00D26251"/>
    <w:rsid w:val="00D26260"/>
    <w:rsid w:val="00D262A7"/>
    <w:rsid w:val="00D265C3"/>
    <w:rsid w:val="00D26672"/>
    <w:rsid w:val="00D266D8"/>
    <w:rsid w:val="00D26AFB"/>
    <w:rsid w:val="00D26B6F"/>
    <w:rsid w:val="00D27075"/>
    <w:rsid w:val="00D2715B"/>
    <w:rsid w:val="00D2733B"/>
    <w:rsid w:val="00D27D91"/>
    <w:rsid w:val="00D30070"/>
    <w:rsid w:val="00D30683"/>
    <w:rsid w:val="00D310AB"/>
    <w:rsid w:val="00D3114D"/>
    <w:rsid w:val="00D3118D"/>
    <w:rsid w:val="00D311A3"/>
    <w:rsid w:val="00D31319"/>
    <w:rsid w:val="00D317B8"/>
    <w:rsid w:val="00D31CD2"/>
    <w:rsid w:val="00D31E22"/>
    <w:rsid w:val="00D32273"/>
    <w:rsid w:val="00D32F47"/>
    <w:rsid w:val="00D33232"/>
    <w:rsid w:val="00D33403"/>
    <w:rsid w:val="00D33AB0"/>
    <w:rsid w:val="00D33D44"/>
    <w:rsid w:val="00D3412E"/>
    <w:rsid w:val="00D342BA"/>
    <w:rsid w:val="00D3463F"/>
    <w:rsid w:val="00D348DA"/>
    <w:rsid w:val="00D349AB"/>
    <w:rsid w:val="00D34C36"/>
    <w:rsid w:val="00D34D95"/>
    <w:rsid w:val="00D34DDE"/>
    <w:rsid w:val="00D352D5"/>
    <w:rsid w:val="00D35474"/>
    <w:rsid w:val="00D35678"/>
    <w:rsid w:val="00D35D12"/>
    <w:rsid w:val="00D36125"/>
    <w:rsid w:val="00D36332"/>
    <w:rsid w:val="00D3636D"/>
    <w:rsid w:val="00D3661F"/>
    <w:rsid w:val="00D366CE"/>
    <w:rsid w:val="00D368F8"/>
    <w:rsid w:val="00D36A10"/>
    <w:rsid w:val="00D36F72"/>
    <w:rsid w:val="00D372AE"/>
    <w:rsid w:val="00D37339"/>
    <w:rsid w:val="00D37584"/>
    <w:rsid w:val="00D3766E"/>
    <w:rsid w:val="00D3779F"/>
    <w:rsid w:val="00D37B99"/>
    <w:rsid w:val="00D40007"/>
    <w:rsid w:val="00D40161"/>
    <w:rsid w:val="00D4021B"/>
    <w:rsid w:val="00D404BA"/>
    <w:rsid w:val="00D405DC"/>
    <w:rsid w:val="00D40769"/>
    <w:rsid w:val="00D40806"/>
    <w:rsid w:val="00D409B6"/>
    <w:rsid w:val="00D40A34"/>
    <w:rsid w:val="00D40C72"/>
    <w:rsid w:val="00D40D88"/>
    <w:rsid w:val="00D40F8A"/>
    <w:rsid w:val="00D41026"/>
    <w:rsid w:val="00D41082"/>
    <w:rsid w:val="00D414CA"/>
    <w:rsid w:val="00D41703"/>
    <w:rsid w:val="00D41973"/>
    <w:rsid w:val="00D41BB3"/>
    <w:rsid w:val="00D41C01"/>
    <w:rsid w:val="00D41CC2"/>
    <w:rsid w:val="00D41D25"/>
    <w:rsid w:val="00D41F8E"/>
    <w:rsid w:val="00D422AC"/>
    <w:rsid w:val="00D424F7"/>
    <w:rsid w:val="00D4252F"/>
    <w:rsid w:val="00D429F4"/>
    <w:rsid w:val="00D42B94"/>
    <w:rsid w:val="00D42E3A"/>
    <w:rsid w:val="00D432F0"/>
    <w:rsid w:val="00D43EC3"/>
    <w:rsid w:val="00D43EF0"/>
    <w:rsid w:val="00D442FD"/>
    <w:rsid w:val="00D44407"/>
    <w:rsid w:val="00D44568"/>
    <w:rsid w:val="00D446B8"/>
    <w:rsid w:val="00D447E1"/>
    <w:rsid w:val="00D44BB2"/>
    <w:rsid w:val="00D44C17"/>
    <w:rsid w:val="00D44F20"/>
    <w:rsid w:val="00D44F5A"/>
    <w:rsid w:val="00D44FFB"/>
    <w:rsid w:val="00D451CE"/>
    <w:rsid w:val="00D45219"/>
    <w:rsid w:val="00D45322"/>
    <w:rsid w:val="00D45506"/>
    <w:rsid w:val="00D45726"/>
    <w:rsid w:val="00D45D7C"/>
    <w:rsid w:val="00D45DE0"/>
    <w:rsid w:val="00D460C3"/>
    <w:rsid w:val="00D464EC"/>
    <w:rsid w:val="00D46A82"/>
    <w:rsid w:val="00D46D28"/>
    <w:rsid w:val="00D46F2A"/>
    <w:rsid w:val="00D472D7"/>
    <w:rsid w:val="00D47318"/>
    <w:rsid w:val="00D4742E"/>
    <w:rsid w:val="00D4748B"/>
    <w:rsid w:val="00D477DB"/>
    <w:rsid w:val="00D47DA9"/>
    <w:rsid w:val="00D50091"/>
    <w:rsid w:val="00D5053C"/>
    <w:rsid w:val="00D505E6"/>
    <w:rsid w:val="00D50803"/>
    <w:rsid w:val="00D50E27"/>
    <w:rsid w:val="00D50EAD"/>
    <w:rsid w:val="00D51022"/>
    <w:rsid w:val="00D511C3"/>
    <w:rsid w:val="00D513EB"/>
    <w:rsid w:val="00D51584"/>
    <w:rsid w:val="00D51B42"/>
    <w:rsid w:val="00D51CE6"/>
    <w:rsid w:val="00D51D10"/>
    <w:rsid w:val="00D51DC6"/>
    <w:rsid w:val="00D51EBB"/>
    <w:rsid w:val="00D5201D"/>
    <w:rsid w:val="00D52081"/>
    <w:rsid w:val="00D520BB"/>
    <w:rsid w:val="00D52102"/>
    <w:rsid w:val="00D52120"/>
    <w:rsid w:val="00D52527"/>
    <w:rsid w:val="00D5262D"/>
    <w:rsid w:val="00D527A7"/>
    <w:rsid w:val="00D52805"/>
    <w:rsid w:val="00D52A9A"/>
    <w:rsid w:val="00D52B1B"/>
    <w:rsid w:val="00D52B5E"/>
    <w:rsid w:val="00D52CF8"/>
    <w:rsid w:val="00D5309D"/>
    <w:rsid w:val="00D5376F"/>
    <w:rsid w:val="00D53FA5"/>
    <w:rsid w:val="00D5426D"/>
    <w:rsid w:val="00D5428A"/>
    <w:rsid w:val="00D542DB"/>
    <w:rsid w:val="00D543EA"/>
    <w:rsid w:val="00D5478B"/>
    <w:rsid w:val="00D54AA1"/>
    <w:rsid w:val="00D54AB5"/>
    <w:rsid w:val="00D55062"/>
    <w:rsid w:val="00D55474"/>
    <w:rsid w:val="00D5572D"/>
    <w:rsid w:val="00D55802"/>
    <w:rsid w:val="00D55DCA"/>
    <w:rsid w:val="00D55F0A"/>
    <w:rsid w:val="00D5630E"/>
    <w:rsid w:val="00D5638F"/>
    <w:rsid w:val="00D56419"/>
    <w:rsid w:val="00D564D1"/>
    <w:rsid w:val="00D5671C"/>
    <w:rsid w:val="00D5683D"/>
    <w:rsid w:val="00D568BA"/>
    <w:rsid w:val="00D569E0"/>
    <w:rsid w:val="00D56A4E"/>
    <w:rsid w:val="00D56AFB"/>
    <w:rsid w:val="00D56D06"/>
    <w:rsid w:val="00D57209"/>
    <w:rsid w:val="00D572E8"/>
    <w:rsid w:val="00D574F9"/>
    <w:rsid w:val="00D57909"/>
    <w:rsid w:val="00D57A2C"/>
    <w:rsid w:val="00D57A5B"/>
    <w:rsid w:val="00D57C9F"/>
    <w:rsid w:val="00D57CFD"/>
    <w:rsid w:val="00D6017B"/>
    <w:rsid w:val="00D601A7"/>
    <w:rsid w:val="00D60806"/>
    <w:rsid w:val="00D60A96"/>
    <w:rsid w:val="00D60D29"/>
    <w:rsid w:val="00D60D31"/>
    <w:rsid w:val="00D610C7"/>
    <w:rsid w:val="00D61256"/>
    <w:rsid w:val="00D6147E"/>
    <w:rsid w:val="00D615CF"/>
    <w:rsid w:val="00D618C2"/>
    <w:rsid w:val="00D6196A"/>
    <w:rsid w:val="00D61A85"/>
    <w:rsid w:val="00D61CF3"/>
    <w:rsid w:val="00D61E9B"/>
    <w:rsid w:val="00D61F52"/>
    <w:rsid w:val="00D62041"/>
    <w:rsid w:val="00D62056"/>
    <w:rsid w:val="00D62085"/>
    <w:rsid w:val="00D62252"/>
    <w:rsid w:val="00D62482"/>
    <w:rsid w:val="00D6250D"/>
    <w:rsid w:val="00D6260F"/>
    <w:rsid w:val="00D6268C"/>
    <w:rsid w:val="00D626B0"/>
    <w:rsid w:val="00D62D2A"/>
    <w:rsid w:val="00D6313F"/>
    <w:rsid w:val="00D631C2"/>
    <w:rsid w:val="00D63352"/>
    <w:rsid w:val="00D63531"/>
    <w:rsid w:val="00D63652"/>
    <w:rsid w:val="00D63E26"/>
    <w:rsid w:val="00D6475A"/>
    <w:rsid w:val="00D649B9"/>
    <w:rsid w:val="00D64B92"/>
    <w:rsid w:val="00D64E45"/>
    <w:rsid w:val="00D65015"/>
    <w:rsid w:val="00D653D9"/>
    <w:rsid w:val="00D656C8"/>
    <w:rsid w:val="00D65717"/>
    <w:rsid w:val="00D65CCF"/>
    <w:rsid w:val="00D661BA"/>
    <w:rsid w:val="00D66349"/>
    <w:rsid w:val="00D663D8"/>
    <w:rsid w:val="00D66545"/>
    <w:rsid w:val="00D66555"/>
    <w:rsid w:val="00D66A15"/>
    <w:rsid w:val="00D66A56"/>
    <w:rsid w:val="00D66BC5"/>
    <w:rsid w:val="00D67641"/>
    <w:rsid w:val="00D6773F"/>
    <w:rsid w:val="00D67987"/>
    <w:rsid w:val="00D67ADE"/>
    <w:rsid w:val="00D67C97"/>
    <w:rsid w:val="00D67CC8"/>
    <w:rsid w:val="00D700CB"/>
    <w:rsid w:val="00D70105"/>
    <w:rsid w:val="00D70537"/>
    <w:rsid w:val="00D70583"/>
    <w:rsid w:val="00D70976"/>
    <w:rsid w:val="00D709DC"/>
    <w:rsid w:val="00D70A87"/>
    <w:rsid w:val="00D70C12"/>
    <w:rsid w:val="00D70C7A"/>
    <w:rsid w:val="00D70D56"/>
    <w:rsid w:val="00D70DD9"/>
    <w:rsid w:val="00D70F63"/>
    <w:rsid w:val="00D711B0"/>
    <w:rsid w:val="00D71289"/>
    <w:rsid w:val="00D71445"/>
    <w:rsid w:val="00D71706"/>
    <w:rsid w:val="00D71C3C"/>
    <w:rsid w:val="00D71D62"/>
    <w:rsid w:val="00D71D91"/>
    <w:rsid w:val="00D71F7D"/>
    <w:rsid w:val="00D720B8"/>
    <w:rsid w:val="00D7249D"/>
    <w:rsid w:val="00D72794"/>
    <w:rsid w:val="00D72B65"/>
    <w:rsid w:val="00D72BE0"/>
    <w:rsid w:val="00D72C51"/>
    <w:rsid w:val="00D72DEB"/>
    <w:rsid w:val="00D72F16"/>
    <w:rsid w:val="00D736F9"/>
    <w:rsid w:val="00D73739"/>
    <w:rsid w:val="00D7380A"/>
    <w:rsid w:val="00D73A3E"/>
    <w:rsid w:val="00D73B5C"/>
    <w:rsid w:val="00D740CA"/>
    <w:rsid w:val="00D742B7"/>
    <w:rsid w:val="00D74CB1"/>
    <w:rsid w:val="00D759D3"/>
    <w:rsid w:val="00D75C1E"/>
    <w:rsid w:val="00D76143"/>
    <w:rsid w:val="00D762EB"/>
    <w:rsid w:val="00D76954"/>
    <w:rsid w:val="00D76AD3"/>
    <w:rsid w:val="00D76DD2"/>
    <w:rsid w:val="00D76E66"/>
    <w:rsid w:val="00D76E97"/>
    <w:rsid w:val="00D77046"/>
    <w:rsid w:val="00D77456"/>
    <w:rsid w:val="00D77640"/>
    <w:rsid w:val="00D776FB"/>
    <w:rsid w:val="00D77926"/>
    <w:rsid w:val="00D77A25"/>
    <w:rsid w:val="00D77A9A"/>
    <w:rsid w:val="00D77B8E"/>
    <w:rsid w:val="00D77C42"/>
    <w:rsid w:val="00D77F46"/>
    <w:rsid w:val="00D8023A"/>
    <w:rsid w:val="00D806D8"/>
    <w:rsid w:val="00D8079A"/>
    <w:rsid w:val="00D80966"/>
    <w:rsid w:val="00D80A18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0A6"/>
    <w:rsid w:val="00D821E4"/>
    <w:rsid w:val="00D825F7"/>
    <w:rsid w:val="00D82843"/>
    <w:rsid w:val="00D829F4"/>
    <w:rsid w:val="00D82C40"/>
    <w:rsid w:val="00D82F9B"/>
    <w:rsid w:val="00D833AA"/>
    <w:rsid w:val="00D8360A"/>
    <w:rsid w:val="00D837EF"/>
    <w:rsid w:val="00D83B93"/>
    <w:rsid w:val="00D842D9"/>
    <w:rsid w:val="00D84308"/>
    <w:rsid w:val="00D84774"/>
    <w:rsid w:val="00D848E3"/>
    <w:rsid w:val="00D8493B"/>
    <w:rsid w:val="00D84D56"/>
    <w:rsid w:val="00D84ED0"/>
    <w:rsid w:val="00D84FA8"/>
    <w:rsid w:val="00D8562F"/>
    <w:rsid w:val="00D857A5"/>
    <w:rsid w:val="00D858B2"/>
    <w:rsid w:val="00D8596F"/>
    <w:rsid w:val="00D85998"/>
    <w:rsid w:val="00D859E2"/>
    <w:rsid w:val="00D86053"/>
    <w:rsid w:val="00D86390"/>
    <w:rsid w:val="00D863FB"/>
    <w:rsid w:val="00D867A3"/>
    <w:rsid w:val="00D872EE"/>
    <w:rsid w:val="00D874DE"/>
    <w:rsid w:val="00D8750D"/>
    <w:rsid w:val="00D875DA"/>
    <w:rsid w:val="00D87695"/>
    <w:rsid w:val="00D876DE"/>
    <w:rsid w:val="00D879B8"/>
    <w:rsid w:val="00D87B4D"/>
    <w:rsid w:val="00D87FA3"/>
    <w:rsid w:val="00D87FE1"/>
    <w:rsid w:val="00D900E1"/>
    <w:rsid w:val="00D901E3"/>
    <w:rsid w:val="00D90424"/>
    <w:rsid w:val="00D90460"/>
    <w:rsid w:val="00D907E7"/>
    <w:rsid w:val="00D90830"/>
    <w:rsid w:val="00D90E01"/>
    <w:rsid w:val="00D90ED8"/>
    <w:rsid w:val="00D9158C"/>
    <w:rsid w:val="00D91663"/>
    <w:rsid w:val="00D91668"/>
    <w:rsid w:val="00D918F0"/>
    <w:rsid w:val="00D919E0"/>
    <w:rsid w:val="00D91ADC"/>
    <w:rsid w:val="00D91C57"/>
    <w:rsid w:val="00D91D9A"/>
    <w:rsid w:val="00D91EF7"/>
    <w:rsid w:val="00D92174"/>
    <w:rsid w:val="00D921F2"/>
    <w:rsid w:val="00D924E4"/>
    <w:rsid w:val="00D92B0E"/>
    <w:rsid w:val="00D92B6E"/>
    <w:rsid w:val="00D92C1A"/>
    <w:rsid w:val="00D92C64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49AB"/>
    <w:rsid w:val="00D94BB9"/>
    <w:rsid w:val="00D94C10"/>
    <w:rsid w:val="00D9507D"/>
    <w:rsid w:val="00D95269"/>
    <w:rsid w:val="00D9551B"/>
    <w:rsid w:val="00D956CF"/>
    <w:rsid w:val="00D95AB1"/>
    <w:rsid w:val="00D95C3C"/>
    <w:rsid w:val="00D95DB3"/>
    <w:rsid w:val="00D961B7"/>
    <w:rsid w:val="00D965A1"/>
    <w:rsid w:val="00D967B7"/>
    <w:rsid w:val="00D968C9"/>
    <w:rsid w:val="00D968D5"/>
    <w:rsid w:val="00D968FE"/>
    <w:rsid w:val="00D96ADF"/>
    <w:rsid w:val="00D96B53"/>
    <w:rsid w:val="00D96DBE"/>
    <w:rsid w:val="00D96E84"/>
    <w:rsid w:val="00D97125"/>
    <w:rsid w:val="00D97277"/>
    <w:rsid w:val="00D97591"/>
    <w:rsid w:val="00D97621"/>
    <w:rsid w:val="00D977CF"/>
    <w:rsid w:val="00D9783C"/>
    <w:rsid w:val="00D97BC9"/>
    <w:rsid w:val="00D97C75"/>
    <w:rsid w:val="00D97DB7"/>
    <w:rsid w:val="00D97EE6"/>
    <w:rsid w:val="00DA003E"/>
    <w:rsid w:val="00DA00D8"/>
    <w:rsid w:val="00DA02F3"/>
    <w:rsid w:val="00DA02FC"/>
    <w:rsid w:val="00DA0451"/>
    <w:rsid w:val="00DA0485"/>
    <w:rsid w:val="00DA05BA"/>
    <w:rsid w:val="00DA074C"/>
    <w:rsid w:val="00DA0880"/>
    <w:rsid w:val="00DA0F1A"/>
    <w:rsid w:val="00DA137A"/>
    <w:rsid w:val="00DA1590"/>
    <w:rsid w:val="00DA15E5"/>
    <w:rsid w:val="00DA1691"/>
    <w:rsid w:val="00DA1B7F"/>
    <w:rsid w:val="00DA1C62"/>
    <w:rsid w:val="00DA1F2F"/>
    <w:rsid w:val="00DA2331"/>
    <w:rsid w:val="00DA2836"/>
    <w:rsid w:val="00DA28CC"/>
    <w:rsid w:val="00DA2A08"/>
    <w:rsid w:val="00DA2C75"/>
    <w:rsid w:val="00DA2CC8"/>
    <w:rsid w:val="00DA3505"/>
    <w:rsid w:val="00DA3540"/>
    <w:rsid w:val="00DA37F4"/>
    <w:rsid w:val="00DA3B10"/>
    <w:rsid w:val="00DA3CA9"/>
    <w:rsid w:val="00DA3CE3"/>
    <w:rsid w:val="00DA4045"/>
    <w:rsid w:val="00DA4134"/>
    <w:rsid w:val="00DA41BD"/>
    <w:rsid w:val="00DA424E"/>
    <w:rsid w:val="00DA4673"/>
    <w:rsid w:val="00DA4845"/>
    <w:rsid w:val="00DA4869"/>
    <w:rsid w:val="00DA4B8F"/>
    <w:rsid w:val="00DA4C61"/>
    <w:rsid w:val="00DA4E91"/>
    <w:rsid w:val="00DA4F96"/>
    <w:rsid w:val="00DA52EF"/>
    <w:rsid w:val="00DA59E8"/>
    <w:rsid w:val="00DA5D3C"/>
    <w:rsid w:val="00DA5D96"/>
    <w:rsid w:val="00DA6346"/>
    <w:rsid w:val="00DA666D"/>
    <w:rsid w:val="00DA68C3"/>
    <w:rsid w:val="00DA6ABE"/>
    <w:rsid w:val="00DA6BB2"/>
    <w:rsid w:val="00DA6F56"/>
    <w:rsid w:val="00DA7220"/>
    <w:rsid w:val="00DA73BA"/>
    <w:rsid w:val="00DA7682"/>
    <w:rsid w:val="00DA76CF"/>
    <w:rsid w:val="00DA7A6C"/>
    <w:rsid w:val="00DB00A4"/>
    <w:rsid w:val="00DB0198"/>
    <w:rsid w:val="00DB03FC"/>
    <w:rsid w:val="00DB041B"/>
    <w:rsid w:val="00DB04FC"/>
    <w:rsid w:val="00DB0C05"/>
    <w:rsid w:val="00DB0DCB"/>
    <w:rsid w:val="00DB0E8E"/>
    <w:rsid w:val="00DB0EFA"/>
    <w:rsid w:val="00DB10E8"/>
    <w:rsid w:val="00DB1297"/>
    <w:rsid w:val="00DB170A"/>
    <w:rsid w:val="00DB1891"/>
    <w:rsid w:val="00DB1B64"/>
    <w:rsid w:val="00DB1C5A"/>
    <w:rsid w:val="00DB1C66"/>
    <w:rsid w:val="00DB1C8D"/>
    <w:rsid w:val="00DB1D9E"/>
    <w:rsid w:val="00DB1DEC"/>
    <w:rsid w:val="00DB21DC"/>
    <w:rsid w:val="00DB2356"/>
    <w:rsid w:val="00DB2388"/>
    <w:rsid w:val="00DB23BD"/>
    <w:rsid w:val="00DB23F6"/>
    <w:rsid w:val="00DB240F"/>
    <w:rsid w:val="00DB24B4"/>
    <w:rsid w:val="00DB260C"/>
    <w:rsid w:val="00DB27F2"/>
    <w:rsid w:val="00DB27F3"/>
    <w:rsid w:val="00DB2FA3"/>
    <w:rsid w:val="00DB3566"/>
    <w:rsid w:val="00DB3620"/>
    <w:rsid w:val="00DB4096"/>
    <w:rsid w:val="00DB412D"/>
    <w:rsid w:val="00DB4581"/>
    <w:rsid w:val="00DB48BD"/>
    <w:rsid w:val="00DB4B32"/>
    <w:rsid w:val="00DB4C08"/>
    <w:rsid w:val="00DB50E1"/>
    <w:rsid w:val="00DB5337"/>
    <w:rsid w:val="00DB5587"/>
    <w:rsid w:val="00DB58AA"/>
    <w:rsid w:val="00DB59B9"/>
    <w:rsid w:val="00DB5CA8"/>
    <w:rsid w:val="00DB5F7C"/>
    <w:rsid w:val="00DB61EA"/>
    <w:rsid w:val="00DB62F3"/>
    <w:rsid w:val="00DB6B9E"/>
    <w:rsid w:val="00DB6BA1"/>
    <w:rsid w:val="00DB6D6F"/>
    <w:rsid w:val="00DB6FB9"/>
    <w:rsid w:val="00DB73B7"/>
    <w:rsid w:val="00DB7495"/>
    <w:rsid w:val="00DB76EE"/>
    <w:rsid w:val="00DB785C"/>
    <w:rsid w:val="00DB787D"/>
    <w:rsid w:val="00DC0094"/>
    <w:rsid w:val="00DC0377"/>
    <w:rsid w:val="00DC0968"/>
    <w:rsid w:val="00DC0B6F"/>
    <w:rsid w:val="00DC0CCF"/>
    <w:rsid w:val="00DC0F93"/>
    <w:rsid w:val="00DC1027"/>
    <w:rsid w:val="00DC1049"/>
    <w:rsid w:val="00DC108E"/>
    <w:rsid w:val="00DC12E1"/>
    <w:rsid w:val="00DC13AD"/>
    <w:rsid w:val="00DC19D7"/>
    <w:rsid w:val="00DC1D26"/>
    <w:rsid w:val="00DC1D84"/>
    <w:rsid w:val="00DC1E8A"/>
    <w:rsid w:val="00DC1EEC"/>
    <w:rsid w:val="00DC1F4B"/>
    <w:rsid w:val="00DC2286"/>
    <w:rsid w:val="00DC2782"/>
    <w:rsid w:val="00DC27F5"/>
    <w:rsid w:val="00DC2957"/>
    <w:rsid w:val="00DC2986"/>
    <w:rsid w:val="00DC2A84"/>
    <w:rsid w:val="00DC2C8E"/>
    <w:rsid w:val="00DC2E69"/>
    <w:rsid w:val="00DC2E9D"/>
    <w:rsid w:val="00DC2EE1"/>
    <w:rsid w:val="00DC3016"/>
    <w:rsid w:val="00DC30F6"/>
    <w:rsid w:val="00DC310C"/>
    <w:rsid w:val="00DC383C"/>
    <w:rsid w:val="00DC3AC7"/>
    <w:rsid w:val="00DC3D3C"/>
    <w:rsid w:val="00DC3F96"/>
    <w:rsid w:val="00DC40AF"/>
    <w:rsid w:val="00DC42FE"/>
    <w:rsid w:val="00DC4371"/>
    <w:rsid w:val="00DC438E"/>
    <w:rsid w:val="00DC4421"/>
    <w:rsid w:val="00DC4674"/>
    <w:rsid w:val="00DC46D7"/>
    <w:rsid w:val="00DC46F7"/>
    <w:rsid w:val="00DC4C68"/>
    <w:rsid w:val="00DC4D72"/>
    <w:rsid w:val="00DC4E0C"/>
    <w:rsid w:val="00DC504B"/>
    <w:rsid w:val="00DC5077"/>
    <w:rsid w:val="00DC51FF"/>
    <w:rsid w:val="00DC536E"/>
    <w:rsid w:val="00DC5589"/>
    <w:rsid w:val="00DC56C5"/>
    <w:rsid w:val="00DC5853"/>
    <w:rsid w:val="00DC59D7"/>
    <w:rsid w:val="00DC5A50"/>
    <w:rsid w:val="00DC5EC6"/>
    <w:rsid w:val="00DC6198"/>
    <w:rsid w:val="00DC6312"/>
    <w:rsid w:val="00DC671D"/>
    <w:rsid w:val="00DC685C"/>
    <w:rsid w:val="00DC68A9"/>
    <w:rsid w:val="00DC691F"/>
    <w:rsid w:val="00DC6EC1"/>
    <w:rsid w:val="00DC710B"/>
    <w:rsid w:val="00DC72DC"/>
    <w:rsid w:val="00DC78F3"/>
    <w:rsid w:val="00DC7CC0"/>
    <w:rsid w:val="00DC7EA2"/>
    <w:rsid w:val="00DC7F8B"/>
    <w:rsid w:val="00DD011C"/>
    <w:rsid w:val="00DD0623"/>
    <w:rsid w:val="00DD0775"/>
    <w:rsid w:val="00DD0AA9"/>
    <w:rsid w:val="00DD0AFE"/>
    <w:rsid w:val="00DD0C50"/>
    <w:rsid w:val="00DD0FF8"/>
    <w:rsid w:val="00DD1256"/>
    <w:rsid w:val="00DD1663"/>
    <w:rsid w:val="00DD1795"/>
    <w:rsid w:val="00DD1971"/>
    <w:rsid w:val="00DD1C0C"/>
    <w:rsid w:val="00DD1D31"/>
    <w:rsid w:val="00DD2230"/>
    <w:rsid w:val="00DD225B"/>
    <w:rsid w:val="00DD236E"/>
    <w:rsid w:val="00DD23DF"/>
    <w:rsid w:val="00DD2515"/>
    <w:rsid w:val="00DD25F4"/>
    <w:rsid w:val="00DD276E"/>
    <w:rsid w:val="00DD2A56"/>
    <w:rsid w:val="00DD2FAF"/>
    <w:rsid w:val="00DD31AB"/>
    <w:rsid w:val="00DD339C"/>
    <w:rsid w:val="00DD35C2"/>
    <w:rsid w:val="00DD3881"/>
    <w:rsid w:val="00DD38BF"/>
    <w:rsid w:val="00DD3941"/>
    <w:rsid w:val="00DD3D51"/>
    <w:rsid w:val="00DD3E81"/>
    <w:rsid w:val="00DD3FCB"/>
    <w:rsid w:val="00DD403F"/>
    <w:rsid w:val="00DD4480"/>
    <w:rsid w:val="00DD45C6"/>
    <w:rsid w:val="00DD4684"/>
    <w:rsid w:val="00DD49EA"/>
    <w:rsid w:val="00DD4A2D"/>
    <w:rsid w:val="00DD4C5B"/>
    <w:rsid w:val="00DD4F35"/>
    <w:rsid w:val="00DD4F95"/>
    <w:rsid w:val="00DD50AA"/>
    <w:rsid w:val="00DD5202"/>
    <w:rsid w:val="00DD540D"/>
    <w:rsid w:val="00DD571D"/>
    <w:rsid w:val="00DD5D1E"/>
    <w:rsid w:val="00DD5D91"/>
    <w:rsid w:val="00DD5DDA"/>
    <w:rsid w:val="00DD5E0C"/>
    <w:rsid w:val="00DD5FA8"/>
    <w:rsid w:val="00DD5FAB"/>
    <w:rsid w:val="00DD6114"/>
    <w:rsid w:val="00DD61F4"/>
    <w:rsid w:val="00DD6312"/>
    <w:rsid w:val="00DD635D"/>
    <w:rsid w:val="00DD66E1"/>
    <w:rsid w:val="00DD6881"/>
    <w:rsid w:val="00DD6AD2"/>
    <w:rsid w:val="00DD6BC8"/>
    <w:rsid w:val="00DD6C07"/>
    <w:rsid w:val="00DD6DF2"/>
    <w:rsid w:val="00DD6F32"/>
    <w:rsid w:val="00DD7006"/>
    <w:rsid w:val="00DD71BB"/>
    <w:rsid w:val="00DD7A7C"/>
    <w:rsid w:val="00DD7F4A"/>
    <w:rsid w:val="00DE016F"/>
    <w:rsid w:val="00DE0177"/>
    <w:rsid w:val="00DE01DB"/>
    <w:rsid w:val="00DE0200"/>
    <w:rsid w:val="00DE02CC"/>
    <w:rsid w:val="00DE0424"/>
    <w:rsid w:val="00DE0901"/>
    <w:rsid w:val="00DE1131"/>
    <w:rsid w:val="00DE14AC"/>
    <w:rsid w:val="00DE14CB"/>
    <w:rsid w:val="00DE16DF"/>
    <w:rsid w:val="00DE17FF"/>
    <w:rsid w:val="00DE19FF"/>
    <w:rsid w:val="00DE1DDB"/>
    <w:rsid w:val="00DE229B"/>
    <w:rsid w:val="00DE23FB"/>
    <w:rsid w:val="00DE2811"/>
    <w:rsid w:val="00DE283A"/>
    <w:rsid w:val="00DE3699"/>
    <w:rsid w:val="00DE3EEF"/>
    <w:rsid w:val="00DE4011"/>
    <w:rsid w:val="00DE42CD"/>
    <w:rsid w:val="00DE447C"/>
    <w:rsid w:val="00DE4651"/>
    <w:rsid w:val="00DE4931"/>
    <w:rsid w:val="00DE4A7A"/>
    <w:rsid w:val="00DE4E78"/>
    <w:rsid w:val="00DE4ECD"/>
    <w:rsid w:val="00DE4EE6"/>
    <w:rsid w:val="00DE5003"/>
    <w:rsid w:val="00DE5133"/>
    <w:rsid w:val="00DE529C"/>
    <w:rsid w:val="00DE53B8"/>
    <w:rsid w:val="00DE5607"/>
    <w:rsid w:val="00DE57B9"/>
    <w:rsid w:val="00DE5AE6"/>
    <w:rsid w:val="00DE5C40"/>
    <w:rsid w:val="00DE5DA0"/>
    <w:rsid w:val="00DE5FA1"/>
    <w:rsid w:val="00DE6013"/>
    <w:rsid w:val="00DE612B"/>
    <w:rsid w:val="00DE624B"/>
    <w:rsid w:val="00DE628E"/>
    <w:rsid w:val="00DE6972"/>
    <w:rsid w:val="00DE6EA2"/>
    <w:rsid w:val="00DE716C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1D86"/>
    <w:rsid w:val="00DF200B"/>
    <w:rsid w:val="00DF20A1"/>
    <w:rsid w:val="00DF23C0"/>
    <w:rsid w:val="00DF2422"/>
    <w:rsid w:val="00DF25C1"/>
    <w:rsid w:val="00DF25F6"/>
    <w:rsid w:val="00DF2741"/>
    <w:rsid w:val="00DF2783"/>
    <w:rsid w:val="00DF27CE"/>
    <w:rsid w:val="00DF2B4F"/>
    <w:rsid w:val="00DF2DED"/>
    <w:rsid w:val="00DF30AF"/>
    <w:rsid w:val="00DF314C"/>
    <w:rsid w:val="00DF3249"/>
    <w:rsid w:val="00DF3439"/>
    <w:rsid w:val="00DF3531"/>
    <w:rsid w:val="00DF3533"/>
    <w:rsid w:val="00DF38FA"/>
    <w:rsid w:val="00DF394F"/>
    <w:rsid w:val="00DF3BFA"/>
    <w:rsid w:val="00DF3C94"/>
    <w:rsid w:val="00DF40D1"/>
    <w:rsid w:val="00DF427A"/>
    <w:rsid w:val="00DF4426"/>
    <w:rsid w:val="00DF46AA"/>
    <w:rsid w:val="00DF46EA"/>
    <w:rsid w:val="00DF4784"/>
    <w:rsid w:val="00DF47F9"/>
    <w:rsid w:val="00DF4C3B"/>
    <w:rsid w:val="00DF4D7D"/>
    <w:rsid w:val="00DF55BA"/>
    <w:rsid w:val="00DF5A09"/>
    <w:rsid w:val="00DF614E"/>
    <w:rsid w:val="00DF6377"/>
    <w:rsid w:val="00DF6716"/>
    <w:rsid w:val="00DF67B1"/>
    <w:rsid w:val="00DF6C2E"/>
    <w:rsid w:val="00DF6E9A"/>
    <w:rsid w:val="00DF6FA3"/>
    <w:rsid w:val="00DF700C"/>
    <w:rsid w:val="00DF766B"/>
    <w:rsid w:val="00DF7705"/>
    <w:rsid w:val="00DF77FE"/>
    <w:rsid w:val="00DF7862"/>
    <w:rsid w:val="00DF7CA4"/>
    <w:rsid w:val="00DF7F7F"/>
    <w:rsid w:val="00E00017"/>
    <w:rsid w:val="00E00423"/>
    <w:rsid w:val="00E00427"/>
    <w:rsid w:val="00E0042E"/>
    <w:rsid w:val="00E00467"/>
    <w:rsid w:val="00E00510"/>
    <w:rsid w:val="00E006F4"/>
    <w:rsid w:val="00E00C36"/>
    <w:rsid w:val="00E00E84"/>
    <w:rsid w:val="00E00FB1"/>
    <w:rsid w:val="00E01137"/>
    <w:rsid w:val="00E014DA"/>
    <w:rsid w:val="00E018B5"/>
    <w:rsid w:val="00E0192C"/>
    <w:rsid w:val="00E01AC2"/>
    <w:rsid w:val="00E01BE8"/>
    <w:rsid w:val="00E01C47"/>
    <w:rsid w:val="00E02363"/>
    <w:rsid w:val="00E023CE"/>
    <w:rsid w:val="00E02407"/>
    <w:rsid w:val="00E02534"/>
    <w:rsid w:val="00E0258A"/>
    <w:rsid w:val="00E025C4"/>
    <w:rsid w:val="00E02655"/>
    <w:rsid w:val="00E02A8D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83"/>
    <w:rsid w:val="00E041F8"/>
    <w:rsid w:val="00E04450"/>
    <w:rsid w:val="00E04828"/>
    <w:rsid w:val="00E049E1"/>
    <w:rsid w:val="00E04EE6"/>
    <w:rsid w:val="00E0537B"/>
    <w:rsid w:val="00E05A87"/>
    <w:rsid w:val="00E05AB1"/>
    <w:rsid w:val="00E05C84"/>
    <w:rsid w:val="00E05D99"/>
    <w:rsid w:val="00E0620A"/>
    <w:rsid w:val="00E064E0"/>
    <w:rsid w:val="00E0679A"/>
    <w:rsid w:val="00E06AF0"/>
    <w:rsid w:val="00E06BA0"/>
    <w:rsid w:val="00E06C29"/>
    <w:rsid w:val="00E06EA9"/>
    <w:rsid w:val="00E07029"/>
    <w:rsid w:val="00E07253"/>
    <w:rsid w:val="00E072AA"/>
    <w:rsid w:val="00E07422"/>
    <w:rsid w:val="00E07660"/>
    <w:rsid w:val="00E07885"/>
    <w:rsid w:val="00E07A9E"/>
    <w:rsid w:val="00E07C59"/>
    <w:rsid w:val="00E07CF6"/>
    <w:rsid w:val="00E102FB"/>
    <w:rsid w:val="00E1046C"/>
    <w:rsid w:val="00E105C3"/>
    <w:rsid w:val="00E105C4"/>
    <w:rsid w:val="00E106EE"/>
    <w:rsid w:val="00E109E7"/>
    <w:rsid w:val="00E10EC9"/>
    <w:rsid w:val="00E110FD"/>
    <w:rsid w:val="00E11134"/>
    <w:rsid w:val="00E11226"/>
    <w:rsid w:val="00E11411"/>
    <w:rsid w:val="00E115AC"/>
    <w:rsid w:val="00E115B3"/>
    <w:rsid w:val="00E11AB3"/>
    <w:rsid w:val="00E11CD5"/>
    <w:rsid w:val="00E12062"/>
    <w:rsid w:val="00E12222"/>
    <w:rsid w:val="00E12253"/>
    <w:rsid w:val="00E12755"/>
    <w:rsid w:val="00E128F2"/>
    <w:rsid w:val="00E128FE"/>
    <w:rsid w:val="00E12DB3"/>
    <w:rsid w:val="00E12E44"/>
    <w:rsid w:val="00E12E73"/>
    <w:rsid w:val="00E13077"/>
    <w:rsid w:val="00E1359D"/>
    <w:rsid w:val="00E1360C"/>
    <w:rsid w:val="00E1382D"/>
    <w:rsid w:val="00E13928"/>
    <w:rsid w:val="00E13943"/>
    <w:rsid w:val="00E1394E"/>
    <w:rsid w:val="00E13B98"/>
    <w:rsid w:val="00E1405E"/>
    <w:rsid w:val="00E14161"/>
    <w:rsid w:val="00E146A0"/>
    <w:rsid w:val="00E146D3"/>
    <w:rsid w:val="00E149A1"/>
    <w:rsid w:val="00E14B55"/>
    <w:rsid w:val="00E14C02"/>
    <w:rsid w:val="00E14CCC"/>
    <w:rsid w:val="00E14F08"/>
    <w:rsid w:val="00E14F65"/>
    <w:rsid w:val="00E15279"/>
    <w:rsid w:val="00E15534"/>
    <w:rsid w:val="00E15687"/>
    <w:rsid w:val="00E156E9"/>
    <w:rsid w:val="00E1589C"/>
    <w:rsid w:val="00E15901"/>
    <w:rsid w:val="00E15A54"/>
    <w:rsid w:val="00E15BCF"/>
    <w:rsid w:val="00E15C47"/>
    <w:rsid w:val="00E15E9B"/>
    <w:rsid w:val="00E16875"/>
    <w:rsid w:val="00E16A2E"/>
    <w:rsid w:val="00E16AA3"/>
    <w:rsid w:val="00E171B6"/>
    <w:rsid w:val="00E173D9"/>
    <w:rsid w:val="00E17545"/>
    <w:rsid w:val="00E179A0"/>
    <w:rsid w:val="00E17B0C"/>
    <w:rsid w:val="00E17B47"/>
    <w:rsid w:val="00E17C67"/>
    <w:rsid w:val="00E17E41"/>
    <w:rsid w:val="00E20201"/>
    <w:rsid w:val="00E20382"/>
    <w:rsid w:val="00E20567"/>
    <w:rsid w:val="00E205E2"/>
    <w:rsid w:val="00E2085B"/>
    <w:rsid w:val="00E208FC"/>
    <w:rsid w:val="00E20B40"/>
    <w:rsid w:val="00E20CA6"/>
    <w:rsid w:val="00E20FCC"/>
    <w:rsid w:val="00E21438"/>
    <w:rsid w:val="00E21841"/>
    <w:rsid w:val="00E21904"/>
    <w:rsid w:val="00E21A52"/>
    <w:rsid w:val="00E21C25"/>
    <w:rsid w:val="00E22078"/>
    <w:rsid w:val="00E220EE"/>
    <w:rsid w:val="00E22254"/>
    <w:rsid w:val="00E22525"/>
    <w:rsid w:val="00E22584"/>
    <w:rsid w:val="00E2296D"/>
    <w:rsid w:val="00E22B17"/>
    <w:rsid w:val="00E22E62"/>
    <w:rsid w:val="00E22FA9"/>
    <w:rsid w:val="00E23256"/>
    <w:rsid w:val="00E232B2"/>
    <w:rsid w:val="00E23379"/>
    <w:rsid w:val="00E233D7"/>
    <w:rsid w:val="00E237E3"/>
    <w:rsid w:val="00E2392C"/>
    <w:rsid w:val="00E24026"/>
    <w:rsid w:val="00E24597"/>
    <w:rsid w:val="00E24A56"/>
    <w:rsid w:val="00E24F20"/>
    <w:rsid w:val="00E25043"/>
    <w:rsid w:val="00E25047"/>
    <w:rsid w:val="00E25211"/>
    <w:rsid w:val="00E25516"/>
    <w:rsid w:val="00E2577D"/>
    <w:rsid w:val="00E2585B"/>
    <w:rsid w:val="00E25BD5"/>
    <w:rsid w:val="00E25D71"/>
    <w:rsid w:val="00E2618B"/>
    <w:rsid w:val="00E26364"/>
    <w:rsid w:val="00E26634"/>
    <w:rsid w:val="00E266F9"/>
    <w:rsid w:val="00E26975"/>
    <w:rsid w:val="00E26A46"/>
    <w:rsid w:val="00E26A54"/>
    <w:rsid w:val="00E26A58"/>
    <w:rsid w:val="00E26FA5"/>
    <w:rsid w:val="00E27284"/>
    <w:rsid w:val="00E27395"/>
    <w:rsid w:val="00E276A9"/>
    <w:rsid w:val="00E277E3"/>
    <w:rsid w:val="00E279C7"/>
    <w:rsid w:val="00E27C77"/>
    <w:rsid w:val="00E27CD2"/>
    <w:rsid w:val="00E27EF3"/>
    <w:rsid w:val="00E27F2E"/>
    <w:rsid w:val="00E3009D"/>
    <w:rsid w:val="00E3013D"/>
    <w:rsid w:val="00E3014D"/>
    <w:rsid w:val="00E3015D"/>
    <w:rsid w:val="00E30240"/>
    <w:rsid w:val="00E30277"/>
    <w:rsid w:val="00E302ED"/>
    <w:rsid w:val="00E30307"/>
    <w:rsid w:val="00E30476"/>
    <w:rsid w:val="00E30886"/>
    <w:rsid w:val="00E30DFC"/>
    <w:rsid w:val="00E30F3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0CE"/>
    <w:rsid w:val="00E33638"/>
    <w:rsid w:val="00E337B1"/>
    <w:rsid w:val="00E338C8"/>
    <w:rsid w:val="00E33D6C"/>
    <w:rsid w:val="00E340A8"/>
    <w:rsid w:val="00E344B8"/>
    <w:rsid w:val="00E344CF"/>
    <w:rsid w:val="00E3459D"/>
    <w:rsid w:val="00E3482E"/>
    <w:rsid w:val="00E34F6A"/>
    <w:rsid w:val="00E352C3"/>
    <w:rsid w:val="00E352E3"/>
    <w:rsid w:val="00E35523"/>
    <w:rsid w:val="00E356E4"/>
    <w:rsid w:val="00E356E7"/>
    <w:rsid w:val="00E35897"/>
    <w:rsid w:val="00E35937"/>
    <w:rsid w:val="00E35A5A"/>
    <w:rsid w:val="00E35B5C"/>
    <w:rsid w:val="00E35BC5"/>
    <w:rsid w:val="00E36018"/>
    <w:rsid w:val="00E36296"/>
    <w:rsid w:val="00E3656F"/>
    <w:rsid w:val="00E36656"/>
    <w:rsid w:val="00E36920"/>
    <w:rsid w:val="00E371A0"/>
    <w:rsid w:val="00E374A8"/>
    <w:rsid w:val="00E37695"/>
    <w:rsid w:val="00E377D9"/>
    <w:rsid w:val="00E40162"/>
    <w:rsid w:val="00E40277"/>
    <w:rsid w:val="00E402BB"/>
    <w:rsid w:val="00E40387"/>
    <w:rsid w:val="00E403E6"/>
    <w:rsid w:val="00E404E2"/>
    <w:rsid w:val="00E4066C"/>
    <w:rsid w:val="00E40848"/>
    <w:rsid w:val="00E40CE0"/>
    <w:rsid w:val="00E40D8F"/>
    <w:rsid w:val="00E40DE5"/>
    <w:rsid w:val="00E40EE7"/>
    <w:rsid w:val="00E412CC"/>
    <w:rsid w:val="00E4135E"/>
    <w:rsid w:val="00E41691"/>
    <w:rsid w:val="00E41870"/>
    <w:rsid w:val="00E41A4A"/>
    <w:rsid w:val="00E41B2C"/>
    <w:rsid w:val="00E41CBC"/>
    <w:rsid w:val="00E42062"/>
    <w:rsid w:val="00E425C4"/>
    <w:rsid w:val="00E42601"/>
    <w:rsid w:val="00E42629"/>
    <w:rsid w:val="00E42928"/>
    <w:rsid w:val="00E42AF4"/>
    <w:rsid w:val="00E42BBF"/>
    <w:rsid w:val="00E42FD5"/>
    <w:rsid w:val="00E432F2"/>
    <w:rsid w:val="00E43C18"/>
    <w:rsid w:val="00E43CE3"/>
    <w:rsid w:val="00E43E27"/>
    <w:rsid w:val="00E4405D"/>
    <w:rsid w:val="00E4409E"/>
    <w:rsid w:val="00E4492D"/>
    <w:rsid w:val="00E44A61"/>
    <w:rsid w:val="00E450AB"/>
    <w:rsid w:val="00E45214"/>
    <w:rsid w:val="00E4545A"/>
    <w:rsid w:val="00E45548"/>
    <w:rsid w:val="00E45816"/>
    <w:rsid w:val="00E45A5C"/>
    <w:rsid w:val="00E45B40"/>
    <w:rsid w:val="00E45D21"/>
    <w:rsid w:val="00E45E20"/>
    <w:rsid w:val="00E45F30"/>
    <w:rsid w:val="00E46019"/>
    <w:rsid w:val="00E461D7"/>
    <w:rsid w:val="00E462F2"/>
    <w:rsid w:val="00E464B0"/>
    <w:rsid w:val="00E464D9"/>
    <w:rsid w:val="00E466BE"/>
    <w:rsid w:val="00E466CA"/>
    <w:rsid w:val="00E4682E"/>
    <w:rsid w:val="00E46949"/>
    <w:rsid w:val="00E46EAD"/>
    <w:rsid w:val="00E46F42"/>
    <w:rsid w:val="00E46F81"/>
    <w:rsid w:val="00E47512"/>
    <w:rsid w:val="00E47598"/>
    <w:rsid w:val="00E479ED"/>
    <w:rsid w:val="00E47A7A"/>
    <w:rsid w:val="00E47C04"/>
    <w:rsid w:val="00E47EB0"/>
    <w:rsid w:val="00E50689"/>
    <w:rsid w:val="00E50BEC"/>
    <w:rsid w:val="00E50C56"/>
    <w:rsid w:val="00E50E65"/>
    <w:rsid w:val="00E50F61"/>
    <w:rsid w:val="00E5122E"/>
    <w:rsid w:val="00E51296"/>
    <w:rsid w:val="00E5129A"/>
    <w:rsid w:val="00E51398"/>
    <w:rsid w:val="00E514D1"/>
    <w:rsid w:val="00E51A59"/>
    <w:rsid w:val="00E51EE0"/>
    <w:rsid w:val="00E5219B"/>
    <w:rsid w:val="00E52360"/>
    <w:rsid w:val="00E52472"/>
    <w:rsid w:val="00E527AE"/>
    <w:rsid w:val="00E52906"/>
    <w:rsid w:val="00E52E46"/>
    <w:rsid w:val="00E533C3"/>
    <w:rsid w:val="00E533E1"/>
    <w:rsid w:val="00E536AC"/>
    <w:rsid w:val="00E536B7"/>
    <w:rsid w:val="00E53724"/>
    <w:rsid w:val="00E53759"/>
    <w:rsid w:val="00E53A41"/>
    <w:rsid w:val="00E53F30"/>
    <w:rsid w:val="00E5407C"/>
    <w:rsid w:val="00E54768"/>
    <w:rsid w:val="00E54854"/>
    <w:rsid w:val="00E549D4"/>
    <w:rsid w:val="00E54B3F"/>
    <w:rsid w:val="00E54EC3"/>
    <w:rsid w:val="00E5500E"/>
    <w:rsid w:val="00E55016"/>
    <w:rsid w:val="00E551B7"/>
    <w:rsid w:val="00E5524D"/>
    <w:rsid w:val="00E55298"/>
    <w:rsid w:val="00E552E1"/>
    <w:rsid w:val="00E5539D"/>
    <w:rsid w:val="00E55430"/>
    <w:rsid w:val="00E5576F"/>
    <w:rsid w:val="00E55A48"/>
    <w:rsid w:val="00E55C22"/>
    <w:rsid w:val="00E55C41"/>
    <w:rsid w:val="00E55C59"/>
    <w:rsid w:val="00E55C89"/>
    <w:rsid w:val="00E55D5B"/>
    <w:rsid w:val="00E5621F"/>
    <w:rsid w:val="00E56545"/>
    <w:rsid w:val="00E565B4"/>
    <w:rsid w:val="00E56606"/>
    <w:rsid w:val="00E569B7"/>
    <w:rsid w:val="00E56A76"/>
    <w:rsid w:val="00E56B1E"/>
    <w:rsid w:val="00E56CBB"/>
    <w:rsid w:val="00E56D07"/>
    <w:rsid w:val="00E5740F"/>
    <w:rsid w:val="00E57683"/>
    <w:rsid w:val="00E578A2"/>
    <w:rsid w:val="00E5797D"/>
    <w:rsid w:val="00E57CD5"/>
    <w:rsid w:val="00E60655"/>
    <w:rsid w:val="00E606BE"/>
    <w:rsid w:val="00E606CF"/>
    <w:rsid w:val="00E60E05"/>
    <w:rsid w:val="00E611C1"/>
    <w:rsid w:val="00E617AE"/>
    <w:rsid w:val="00E617C7"/>
    <w:rsid w:val="00E618C2"/>
    <w:rsid w:val="00E6195E"/>
    <w:rsid w:val="00E61BCD"/>
    <w:rsid w:val="00E61D5C"/>
    <w:rsid w:val="00E6234C"/>
    <w:rsid w:val="00E62937"/>
    <w:rsid w:val="00E62A95"/>
    <w:rsid w:val="00E62C5F"/>
    <w:rsid w:val="00E63065"/>
    <w:rsid w:val="00E63168"/>
    <w:rsid w:val="00E63227"/>
    <w:rsid w:val="00E6323B"/>
    <w:rsid w:val="00E63255"/>
    <w:rsid w:val="00E63341"/>
    <w:rsid w:val="00E635EE"/>
    <w:rsid w:val="00E636C0"/>
    <w:rsid w:val="00E6378E"/>
    <w:rsid w:val="00E63956"/>
    <w:rsid w:val="00E639AB"/>
    <w:rsid w:val="00E63C91"/>
    <w:rsid w:val="00E63CDE"/>
    <w:rsid w:val="00E6409F"/>
    <w:rsid w:val="00E64195"/>
    <w:rsid w:val="00E64BD7"/>
    <w:rsid w:val="00E64E1D"/>
    <w:rsid w:val="00E64E2E"/>
    <w:rsid w:val="00E64F52"/>
    <w:rsid w:val="00E64FFC"/>
    <w:rsid w:val="00E65002"/>
    <w:rsid w:val="00E654F0"/>
    <w:rsid w:val="00E65665"/>
    <w:rsid w:val="00E6583F"/>
    <w:rsid w:val="00E65AA7"/>
    <w:rsid w:val="00E65BE7"/>
    <w:rsid w:val="00E65D82"/>
    <w:rsid w:val="00E65DA1"/>
    <w:rsid w:val="00E660DD"/>
    <w:rsid w:val="00E66120"/>
    <w:rsid w:val="00E663C5"/>
    <w:rsid w:val="00E666A9"/>
    <w:rsid w:val="00E666F6"/>
    <w:rsid w:val="00E66785"/>
    <w:rsid w:val="00E66812"/>
    <w:rsid w:val="00E66814"/>
    <w:rsid w:val="00E66A3E"/>
    <w:rsid w:val="00E66A4D"/>
    <w:rsid w:val="00E66AD3"/>
    <w:rsid w:val="00E66BA2"/>
    <w:rsid w:val="00E66EC0"/>
    <w:rsid w:val="00E67076"/>
    <w:rsid w:val="00E6720C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0F58"/>
    <w:rsid w:val="00E712A7"/>
    <w:rsid w:val="00E7155C"/>
    <w:rsid w:val="00E71F30"/>
    <w:rsid w:val="00E72011"/>
    <w:rsid w:val="00E72274"/>
    <w:rsid w:val="00E7231B"/>
    <w:rsid w:val="00E725E4"/>
    <w:rsid w:val="00E72865"/>
    <w:rsid w:val="00E7299B"/>
    <w:rsid w:val="00E72C5A"/>
    <w:rsid w:val="00E72D51"/>
    <w:rsid w:val="00E73043"/>
    <w:rsid w:val="00E7343A"/>
    <w:rsid w:val="00E73627"/>
    <w:rsid w:val="00E7365F"/>
    <w:rsid w:val="00E73AE1"/>
    <w:rsid w:val="00E73C91"/>
    <w:rsid w:val="00E741B3"/>
    <w:rsid w:val="00E74330"/>
    <w:rsid w:val="00E74520"/>
    <w:rsid w:val="00E745F7"/>
    <w:rsid w:val="00E747AE"/>
    <w:rsid w:val="00E74FC9"/>
    <w:rsid w:val="00E74FE2"/>
    <w:rsid w:val="00E756BE"/>
    <w:rsid w:val="00E756FB"/>
    <w:rsid w:val="00E75A54"/>
    <w:rsid w:val="00E75B93"/>
    <w:rsid w:val="00E76277"/>
    <w:rsid w:val="00E76339"/>
    <w:rsid w:val="00E764DF"/>
    <w:rsid w:val="00E76548"/>
    <w:rsid w:val="00E766AB"/>
    <w:rsid w:val="00E767D3"/>
    <w:rsid w:val="00E768CD"/>
    <w:rsid w:val="00E769C1"/>
    <w:rsid w:val="00E76ABB"/>
    <w:rsid w:val="00E76ED4"/>
    <w:rsid w:val="00E77028"/>
    <w:rsid w:val="00E77069"/>
    <w:rsid w:val="00E77233"/>
    <w:rsid w:val="00E77556"/>
    <w:rsid w:val="00E775E0"/>
    <w:rsid w:val="00E77743"/>
    <w:rsid w:val="00E779AD"/>
    <w:rsid w:val="00E779BB"/>
    <w:rsid w:val="00E801E3"/>
    <w:rsid w:val="00E80330"/>
    <w:rsid w:val="00E803F7"/>
    <w:rsid w:val="00E80525"/>
    <w:rsid w:val="00E80DBE"/>
    <w:rsid w:val="00E80DC4"/>
    <w:rsid w:val="00E80DF3"/>
    <w:rsid w:val="00E81401"/>
    <w:rsid w:val="00E81467"/>
    <w:rsid w:val="00E81574"/>
    <w:rsid w:val="00E81885"/>
    <w:rsid w:val="00E81C72"/>
    <w:rsid w:val="00E82017"/>
    <w:rsid w:val="00E8222C"/>
    <w:rsid w:val="00E8234A"/>
    <w:rsid w:val="00E8268F"/>
    <w:rsid w:val="00E828C2"/>
    <w:rsid w:val="00E82AAC"/>
    <w:rsid w:val="00E83089"/>
    <w:rsid w:val="00E8340F"/>
    <w:rsid w:val="00E83474"/>
    <w:rsid w:val="00E835F4"/>
    <w:rsid w:val="00E83978"/>
    <w:rsid w:val="00E83CAA"/>
    <w:rsid w:val="00E83D5B"/>
    <w:rsid w:val="00E83E88"/>
    <w:rsid w:val="00E8437E"/>
    <w:rsid w:val="00E84B3E"/>
    <w:rsid w:val="00E84B50"/>
    <w:rsid w:val="00E84F82"/>
    <w:rsid w:val="00E852B6"/>
    <w:rsid w:val="00E852DA"/>
    <w:rsid w:val="00E8570A"/>
    <w:rsid w:val="00E85C08"/>
    <w:rsid w:val="00E85D36"/>
    <w:rsid w:val="00E85ED5"/>
    <w:rsid w:val="00E85FA1"/>
    <w:rsid w:val="00E8603E"/>
    <w:rsid w:val="00E868F0"/>
    <w:rsid w:val="00E8697C"/>
    <w:rsid w:val="00E86A0B"/>
    <w:rsid w:val="00E86EC3"/>
    <w:rsid w:val="00E870A5"/>
    <w:rsid w:val="00E8776B"/>
    <w:rsid w:val="00E87A74"/>
    <w:rsid w:val="00E87A90"/>
    <w:rsid w:val="00E87B20"/>
    <w:rsid w:val="00E87B7B"/>
    <w:rsid w:val="00E87C25"/>
    <w:rsid w:val="00E90220"/>
    <w:rsid w:val="00E905BB"/>
    <w:rsid w:val="00E90912"/>
    <w:rsid w:val="00E90BBC"/>
    <w:rsid w:val="00E90E68"/>
    <w:rsid w:val="00E90E98"/>
    <w:rsid w:val="00E910A2"/>
    <w:rsid w:val="00E91150"/>
    <w:rsid w:val="00E9169E"/>
    <w:rsid w:val="00E91817"/>
    <w:rsid w:val="00E91C76"/>
    <w:rsid w:val="00E9218B"/>
    <w:rsid w:val="00E923AB"/>
    <w:rsid w:val="00E92487"/>
    <w:rsid w:val="00E92B51"/>
    <w:rsid w:val="00E92EDD"/>
    <w:rsid w:val="00E930AD"/>
    <w:rsid w:val="00E9336D"/>
    <w:rsid w:val="00E933ED"/>
    <w:rsid w:val="00E93707"/>
    <w:rsid w:val="00E93B03"/>
    <w:rsid w:val="00E93FCB"/>
    <w:rsid w:val="00E94169"/>
    <w:rsid w:val="00E943A6"/>
    <w:rsid w:val="00E9448A"/>
    <w:rsid w:val="00E944B4"/>
    <w:rsid w:val="00E94C99"/>
    <w:rsid w:val="00E94D22"/>
    <w:rsid w:val="00E951AE"/>
    <w:rsid w:val="00E953E6"/>
    <w:rsid w:val="00E954A8"/>
    <w:rsid w:val="00E955A8"/>
    <w:rsid w:val="00E95624"/>
    <w:rsid w:val="00E9569C"/>
    <w:rsid w:val="00E95B74"/>
    <w:rsid w:val="00E95D90"/>
    <w:rsid w:val="00E96912"/>
    <w:rsid w:val="00E96CD8"/>
    <w:rsid w:val="00E9725B"/>
    <w:rsid w:val="00E97533"/>
    <w:rsid w:val="00E97A11"/>
    <w:rsid w:val="00E97B60"/>
    <w:rsid w:val="00E97F45"/>
    <w:rsid w:val="00EA018F"/>
    <w:rsid w:val="00EA025E"/>
    <w:rsid w:val="00EA0267"/>
    <w:rsid w:val="00EA04D5"/>
    <w:rsid w:val="00EA0BA4"/>
    <w:rsid w:val="00EA0C9C"/>
    <w:rsid w:val="00EA0DE4"/>
    <w:rsid w:val="00EA0ED1"/>
    <w:rsid w:val="00EA10BC"/>
    <w:rsid w:val="00EA116E"/>
    <w:rsid w:val="00EA1456"/>
    <w:rsid w:val="00EA1547"/>
    <w:rsid w:val="00EA1E93"/>
    <w:rsid w:val="00EA235A"/>
    <w:rsid w:val="00EA244A"/>
    <w:rsid w:val="00EA24E0"/>
    <w:rsid w:val="00EA2DFB"/>
    <w:rsid w:val="00EA2E29"/>
    <w:rsid w:val="00EA30D8"/>
    <w:rsid w:val="00EA328E"/>
    <w:rsid w:val="00EA328F"/>
    <w:rsid w:val="00EA36AC"/>
    <w:rsid w:val="00EA3904"/>
    <w:rsid w:val="00EA3961"/>
    <w:rsid w:val="00EA39FD"/>
    <w:rsid w:val="00EA3CFE"/>
    <w:rsid w:val="00EA3D30"/>
    <w:rsid w:val="00EA3D76"/>
    <w:rsid w:val="00EA3F28"/>
    <w:rsid w:val="00EA41B0"/>
    <w:rsid w:val="00EA443F"/>
    <w:rsid w:val="00EA4637"/>
    <w:rsid w:val="00EA4C0A"/>
    <w:rsid w:val="00EA4C37"/>
    <w:rsid w:val="00EA4F83"/>
    <w:rsid w:val="00EA5007"/>
    <w:rsid w:val="00EA5464"/>
    <w:rsid w:val="00EA5623"/>
    <w:rsid w:val="00EA58B4"/>
    <w:rsid w:val="00EA5EE8"/>
    <w:rsid w:val="00EA5F02"/>
    <w:rsid w:val="00EA5F86"/>
    <w:rsid w:val="00EA6172"/>
    <w:rsid w:val="00EA62C1"/>
    <w:rsid w:val="00EA649D"/>
    <w:rsid w:val="00EA65B8"/>
    <w:rsid w:val="00EA689A"/>
    <w:rsid w:val="00EA6CCC"/>
    <w:rsid w:val="00EA6D59"/>
    <w:rsid w:val="00EA7526"/>
    <w:rsid w:val="00EA767B"/>
    <w:rsid w:val="00EA776A"/>
    <w:rsid w:val="00EA77C6"/>
    <w:rsid w:val="00EA77D7"/>
    <w:rsid w:val="00EA7DAD"/>
    <w:rsid w:val="00EA7ECA"/>
    <w:rsid w:val="00EB05A1"/>
    <w:rsid w:val="00EB070A"/>
    <w:rsid w:val="00EB0807"/>
    <w:rsid w:val="00EB08FC"/>
    <w:rsid w:val="00EB0F57"/>
    <w:rsid w:val="00EB0FCC"/>
    <w:rsid w:val="00EB1091"/>
    <w:rsid w:val="00EB119B"/>
    <w:rsid w:val="00EB139F"/>
    <w:rsid w:val="00EB1941"/>
    <w:rsid w:val="00EB198C"/>
    <w:rsid w:val="00EB1CF6"/>
    <w:rsid w:val="00EB1EEB"/>
    <w:rsid w:val="00EB1F6A"/>
    <w:rsid w:val="00EB2263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3A6"/>
    <w:rsid w:val="00EB363B"/>
    <w:rsid w:val="00EB3CD6"/>
    <w:rsid w:val="00EB3D51"/>
    <w:rsid w:val="00EB40E3"/>
    <w:rsid w:val="00EB4308"/>
    <w:rsid w:val="00EB4382"/>
    <w:rsid w:val="00EB4491"/>
    <w:rsid w:val="00EB4A58"/>
    <w:rsid w:val="00EB4B5B"/>
    <w:rsid w:val="00EB4D1A"/>
    <w:rsid w:val="00EB4FC1"/>
    <w:rsid w:val="00EB50D0"/>
    <w:rsid w:val="00EB53B3"/>
    <w:rsid w:val="00EB53BC"/>
    <w:rsid w:val="00EB552A"/>
    <w:rsid w:val="00EB55AD"/>
    <w:rsid w:val="00EB5642"/>
    <w:rsid w:val="00EB5B5A"/>
    <w:rsid w:val="00EB5BC3"/>
    <w:rsid w:val="00EB5CBF"/>
    <w:rsid w:val="00EB5E60"/>
    <w:rsid w:val="00EB5F7B"/>
    <w:rsid w:val="00EB5F93"/>
    <w:rsid w:val="00EB64C3"/>
    <w:rsid w:val="00EB6564"/>
    <w:rsid w:val="00EB66C2"/>
    <w:rsid w:val="00EB6903"/>
    <w:rsid w:val="00EB70FD"/>
    <w:rsid w:val="00EB718D"/>
    <w:rsid w:val="00EB718F"/>
    <w:rsid w:val="00EB71B3"/>
    <w:rsid w:val="00EB7515"/>
    <w:rsid w:val="00EB75C0"/>
    <w:rsid w:val="00EB7617"/>
    <w:rsid w:val="00EB79AC"/>
    <w:rsid w:val="00EB7B0E"/>
    <w:rsid w:val="00EB7C2F"/>
    <w:rsid w:val="00EC042B"/>
    <w:rsid w:val="00EC065D"/>
    <w:rsid w:val="00EC0E7D"/>
    <w:rsid w:val="00EC1278"/>
    <w:rsid w:val="00EC13D8"/>
    <w:rsid w:val="00EC13F7"/>
    <w:rsid w:val="00EC147C"/>
    <w:rsid w:val="00EC16D1"/>
    <w:rsid w:val="00EC1795"/>
    <w:rsid w:val="00EC17E6"/>
    <w:rsid w:val="00EC1A7F"/>
    <w:rsid w:val="00EC1FD7"/>
    <w:rsid w:val="00EC2089"/>
    <w:rsid w:val="00EC2352"/>
    <w:rsid w:val="00EC253B"/>
    <w:rsid w:val="00EC274C"/>
    <w:rsid w:val="00EC2B23"/>
    <w:rsid w:val="00EC3056"/>
    <w:rsid w:val="00EC319C"/>
    <w:rsid w:val="00EC31F6"/>
    <w:rsid w:val="00EC3272"/>
    <w:rsid w:val="00EC34EA"/>
    <w:rsid w:val="00EC3675"/>
    <w:rsid w:val="00EC3ACC"/>
    <w:rsid w:val="00EC3D3C"/>
    <w:rsid w:val="00EC3E7A"/>
    <w:rsid w:val="00EC41D6"/>
    <w:rsid w:val="00EC4A77"/>
    <w:rsid w:val="00EC4D8E"/>
    <w:rsid w:val="00EC5072"/>
    <w:rsid w:val="00EC5674"/>
    <w:rsid w:val="00EC5AE0"/>
    <w:rsid w:val="00EC5B68"/>
    <w:rsid w:val="00EC6373"/>
    <w:rsid w:val="00EC6941"/>
    <w:rsid w:val="00EC6A84"/>
    <w:rsid w:val="00EC6E77"/>
    <w:rsid w:val="00EC6F27"/>
    <w:rsid w:val="00EC712D"/>
    <w:rsid w:val="00EC73D6"/>
    <w:rsid w:val="00EC741D"/>
    <w:rsid w:val="00EC7420"/>
    <w:rsid w:val="00EC7602"/>
    <w:rsid w:val="00EC7D5A"/>
    <w:rsid w:val="00EC7ECF"/>
    <w:rsid w:val="00ED0002"/>
    <w:rsid w:val="00ED037E"/>
    <w:rsid w:val="00ED09B1"/>
    <w:rsid w:val="00ED0A7F"/>
    <w:rsid w:val="00ED0C06"/>
    <w:rsid w:val="00ED1483"/>
    <w:rsid w:val="00ED169D"/>
    <w:rsid w:val="00ED1BD6"/>
    <w:rsid w:val="00ED1C78"/>
    <w:rsid w:val="00ED1DF3"/>
    <w:rsid w:val="00ED1ED0"/>
    <w:rsid w:val="00ED1F60"/>
    <w:rsid w:val="00ED20C0"/>
    <w:rsid w:val="00ED230F"/>
    <w:rsid w:val="00ED272B"/>
    <w:rsid w:val="00ED27CB"/>
    <w:rsid w:val="00ED2838"/>
    <w:rsid w:val="00ED2B3B"/>
    <w:rsid w:val="00ED2B8C"/>
    <w:rsid w:val="00ED2D5E"/>
    <w:rsid w:val="00ED3292"/>
    <w:rsid w:val="00ED3411"/>
    <w:rsid w:val="00ED357A"/>
    <w:rsid w:val="00ED3639"/>
    <w:rsid w:val="00ED36E8"/>
    <w:rsid w:val="00ED38C6"/>
    <w:rsid w:val="00ED399C"/>
    <w:rsid w:val="00ED39B1"/>
    <w:rsid w:val="00ED3F46"/>
    <w:rsid w:val="00ED411C"/>
    <w:rsid w:val="00ED428E"/>
    <w:rsid w:val="00ED4995"/>
    <w:rsid w:val="00ED4F64"/>
    <w:rsid w:val="00ED520C"/>
    <w:rsid w:val="00ED5221"/>
    <w:rsid w:val="00ED5521"/>
    <w:rsid w:val="00ED5564"/>
    <w:rsid w:val="00ED5A56"/>
    <w:rsid w:val="00ED5C37"/>
    <w:rsid w:val="00ED5C8C"/>
    <w:rsid w:val="00ED63F2"/>
    <w:rsid w:val="00ED6441"/>
    <w:rsid w:val="00ED6665"/>
    <w:rsid w:val="00ED6913"/>
    <w:rsid w:val="00ED69D2"/>
    <w:rsid w:val="00ED6DE3"/>
    <w:rsid w:val="00ED6DFD"/>
    <w:rsid w:val="00ED6EC6"/>
    <w:rsid w:val="00ED6FDE"/>
    <w:rsid w:val="00ED7036"/>
    <w:rsid w:val="00ED74F7"/>
    <w:rsid w:val="00ED76BC"/>
    <w:rsid w:val="00ED772C"/>
    <w:rsid w:val="00ED7827"/>
    <w:rsid w:val="00ED7D8A"/>
    <w:rsid w:val="00ED7DE5"/>
    <w:rsid w:val="00ED7E96"/>
    <w:rsid w:val="00ED7F00"/>
    <w:rsid w:val="00EE0372"/>
    <w:rsid w:val="00EE03D0"/>
    <w:rsid w:val="00EE0455"/>
    <w:rsid w:val="00EE04EC"/>
    <w:rsid w:val="00EE05C6"/>
    <w:rsid w:val="00EE09C0"/>
    <w:rsid w:val="00EE0A58"/>
    <w:rsid w:val="00EE0AB4"/>
    <w:rsid w:val="00EE0E50"/>
    <w:rsid w:val="00EE104C"/>
    <w:rsid w:val="00EE118E"/>
    <w:rsid w:val="00EE14F2"/>
    <w:rsid w:val="00EE15A1"/>
    <w:rsid w:val="00EE1751"/>
    <w:rsid w:val="00EE17EE"/>
    <w:rsid w:val="00EE196C"/>
    <w:rsid w:val="00EE19E3"/>
    <w:rsid w:val="00EE1F23"/>
    <w:rsid w:val="00EE2000"/>
    <w:rsid w:val="00EE210D"/>
    <w:rsid w:val="00EE21F5"/>
    <w:rsid w:val="00EE2362"/>
    <w:rsid w:val="00EE23A7"/>
    <w:rsid w:val="00EE24C6"/>
    <w:rsid w:val="00EE24C9"/>
    <w:rsid w:val="00EE2D26"/>
    <w:rsid w:val="00EE2E16"/>
    <w:rsid w:val="00EE2FBA"/>
    <w:rsid w:val="00EE36C5"/>
    <w:rsid w:val="00EE3B20"/>
    <w:rsid w:val="00EE3F73"/>
    <w:rsid w:val="00EE4128"/>
    <w:rsid w:val="00EE45D6"/>
    <w:rsid w:val="00EE4685"/>
    <w:rsid w:val="00EE4C85"/>
    <w:rsid w:val="00EE5DE1"/>
    <w:rsid w:val="00EE61AF"/>
    <w:rsid w:val="00EE62AE"/>
    <w:rsid w:val="00EE643C"/>
    <w:rsid w:val="00EE64F9"/>
    <w:rsid w:val="00EE64FE"/>
    <w:rsid w:val="00EE66C8"/>
    <w:rsid w:val="00EE679E"/>
    <w:rsid w:val="00EE6E83"/>
    <w:rsid w:val="00EE6EF4"/>
    <w:rsid w:val="00EE6F4B"/>
    <w:rsid w:val="00EE6F95"/>
    <w:rsid w:val="00EE70DA"/>
    <w:rsid w:val="00EE7280"/>
    <w:rsid w:val="00EE7400"/>
    <w:rsid w:val="00EE7422"/>
    <w:rsid w:val="00EE7BE0"/>
    <w:rsid w:val="00EE7EF8"/>
    <w:rsid w:val="00EF028B"/>
    <w:rsid w:val="00EF0530"/>
    <w:rsid w:val="00EF066A"/>
    <w:rsid w:val="00EF087C"/>
    <w:rsid w:val="00EF099E"/>
    <w:rsid w:val="00EF0BDA"/>
    <w:rsid w:val="00EF0C54"/>
    <w:rsid w:val="00EF0DFF"/>
    <w:rsid w:val="00EF0F00"/>
    <w:rsid w:val="00EF1242"/>
    <w:rsid w:val="00EF14FA"/>
    <w:rsid w:val="00EF1A60"/>
    <w:rsid w:val="00EF1AC3"/>
    <w:rsid w:val="00EF1FEE"/>
    <w:rsid w:val="00EF1FF6"/>
    <w:rsid w:val="00EF21C2"/>
    <w:rsid w:val="00EF247F"/>
    <w:rsid w:val="00EF26C3"/>
    <w:rsid w:val="00EF2B66"/>
    <w:rsid w:val="00EF2C7A"/>
    <w:rsid w:val="00EF2E65"/>
    <w:rsid w:val="00EF2F7E"/>
    <w:rsid w:val="00EF322D"/>
    <w:rsid w:val="00EF33ED"/>
    <w:rsid w:val="00EF366A"/>
    <w:rsid w:val="00EF378C"/>
    <w:rsid w:val="00EF3885"/>
    <w:rsid w:val="00EF3AFF"/>
    <w:rsid w:val="00EF3B02"/>
    <w:rsid w:val="00EF3BCE"/>
    <w:rsid w:val="00EF3CE9"/>
    <w:rsid w:val="00EF4048"/>
    <w:rsid w:val="00EF41F3"/>
    <w:rsid w:val="00EF438C"/>
    <w:rsid w:val="00EF4B2B"/>
    <w:rsid w:val="00EF53EA"/>
    <w:rsid w:val="00EF5466"/>
    <w:rsid w:val="00EF55D1"/>
    <w:rsid w:val="00EF5984"/>
    <w:rsid w:val="00EF5BA4"/>
    <w:rsid w:val="00EF5C66"/>
    <w:rsid w:val="00EF5C6A"/>
    <w:rsid w:val="00EF5F38"/>
    <w:rsid w:val="00EF610F"/>
    <w:rsid w:val="00EF6129"/>
    <w:rsid w:val="00EF61E1"/>
    <w:rsid w:val="00EF727E"/>
    <w:rsid w:val="00EF7335"/>
    <w:rsid w:val="00EF74A7"/>
    <w:rsid w:val="00EF74C0"/>
    <w:rsid w:val="00EF7599"/>
    <w:rsid w:val="00EF7755"/>
    <w:rsid w:val="00EF77F9"/>
    <w:rsid w:val="00EF7A1D"/>
    <w:rsid w:val="00EF7ACA"/>
    <w:rsid w:val="00EF7BD6"/>
    <w:rsid w:val="00EF7C42"/>
    <w:rsid w:val="00EF7D4C"/>
    <w:rsid w:val="00EF7EE5"/>
    <w:rsid w:val="00F00320"/>
    <w:rsid w:val="00F00345"/>
    <w:rsid w:val="00F0051F"/>
    <w:rsid w:val="00F0072D"/>
    <w:rsid w:val="00F00D84"/>
    <w:rsid w:val="00F011D6"/>
    <w:rsid w:val="00F01308"/>
    <w:rsid w:val="00F01497"/>
    <w:rsid w:val="00F01676"/>
    <w:rsid w:val="00F0177E"/>
    <w:rsid w:val="00F0196C"/>
    <w:rsid w:val="00F01A0C"/>
    <w:rsid w:val="00F01CC3"/>
    <w:rsid w:val="00F01D88"/>
    <w:rsid w:val="00F01DBF"/>
    <w:rsid w:val="00F01E16"/>
    <w:rsid w:val="00F01E6F"/>
    <w:rsid w:val="00F022E9"/>
    <w:rsid w:val="00F028CE"/>
    <w:rsid w:val="00F02ACD"/>
    <w:rsid w:val="00F02DF5"/>
    <w:rsid w:val="00F0307B"/>
    <w:rsid w:val="00F0312D"/>
    <w:rsid w:val="00F034CB"/>
    <w:rsid w:val="00F037F9"/>
    <w:rsid w:val="00F0396A"/>
    <w:rsid w:val="00F03A03"/>
    <w:rsid w:val="00F03B4A"/>
    <w:rsid w:val="00F03F01"/>
    <w:rsid w:val="00F045AC"/>
    <w:rsid w:val="00F0462D"/>
    <w:rsid w:val="00F04A58"/>
    <w:rsid w:val="00F0524D"/>
    <w:rsid w:val="00F05293"/>
    <w:rsid w:val="00F05399"/>
    <w:rsid w:val="00F0540E"/>
    <w:rsid w:val="00F055AF"/>
    <w:rsid w:val="00F055C6"/>
    <w:rsid w:val="00F05A30"/>
    <w:rsid w:val="00F05ECB"/>
    <w:rsid w:val="00F05FEE"/>
    <w:rsid w:val="00F060F4"/>
    <w:rsid w:val="00F06203"/>
    <w:rsid w:val="00F06269"/>
    <w:rsid w:val="00F06397"/>
    <w:rsid w:val="00F063A1"/>
    <w:rsid w:val="00F0688C"/>
    <w:rsid w:val="00F06914"/>
    <w:rsid w:val="00F0780D"/>
    <w:rsid w:val="00F079A5"/>
    <w:rsid w:val="00F07A67"/>
    <w:rsid w:val="00F07C11"/>
    <w:rsid w:val="00F1008A"/>
    <w:rsid w:val="00F10279"/>
    <w:rsid w:val="00F105E1"/>
    <w:rsid w:val="00F107CF"/>
    <w:rsid w:val="00F10D99"/>
    <w:rsid w:val="00F1106B"/>
    <w:rsid w:val="00F11528"/>
    <w:rsid w:val="00F115EB"/>
    <w:rsid w:val="00F1186E"/>
    <w:rsid w:val="00F11AD5"/>
    <w:rsid w:val="00F11B47"/>
    <w:rsid w:val="00F11C0B"/>
    <w:rsid w:val="00F11E63"/>
    <w:rsid w:val="00F12638"/>
    <w:rsid w:val="00F128E1"/>
    <w:rsid w:val="00F12AE6"/>
    <w:rsid w:val="00F12D8A"/>
    <w:rsid w:val="00F12E3B"/>
    <w:rsid w:val="00F12E42"/>
    <w:rsid w:val="00F1318D"/>
    <w:rsid w:val="00F132CD"/>
    <w:rsid w:val="00F1389E"/>
    <w:rsid w:val="00F13C4B"/>
    <w:rsid w:val="00F13EA2"/>
    <w:rsid w:val="00F13F10"/>
    <w:rsid w:val="00F13F59"/>
    <w:rsid w:val="00F144C6"/>
    <w:rsid w:val="00F14664"/>
    <w:rsid w:val="00F147D9"/>
    <w:rsid w:val="00F1485C"/>
    <w:rsid w:val="00F14980"/>
    <w:rsid w:val="00F14AC6"/>
    <w:rsid w:val="00F1539A"/>
    <w:rsid w:val="00F154B8"/>
    <w:rsid w:val="00F15804"/>
    <w:rsid w:val="00F15DB5"/>
    <w:rsid w:val="00F16038"/>
    <w:rsid w:val="00F164AD"/>
    <w:rsid w:val="00F167E1"/>
    <w:rsid w:val="00F168CA"/>
    <w:rsid w:val="00F16D68"/>
    <w:rsid w:val="00F170E3"/>
    <w:rsid w:val="00F17111"/>
    <w:rsid w:val="00F171D0"/>
    <w:rsid w:val="00F171F7"/>
    <w:rsid w:val="00F17289"/>
    <w:rsid w:val="00F1743E"/>
    <w:rsid w:val="00F1755E"/>
    <w:rsid w:val="00F17686"/>
    <w:rsid w:val="00F1780B"/>
    <w:rsid w:val="00F17A73"/>
    <w:rsid w:val="00F17AEE"/>
    <w:rsid w:val="00F17F09"/>
    <w:rsid w:val="00F17F36"/>
    <w:rsid w:val="00F17F8A"/>
    <w:rsid w:val="00F20429"/>
    <w:rsid w:val="00F204DB"/>
    <w:rsid w:val="00F2050B"/>
    <w:rsid w:val="00F2091F"/>
    <w:rsid w:val="00F20A60"/>
    <w:rsid w:val="00F20B8E"/>
    <w:rsid w:val="00F2105C"/>
    <w:rsid w:val="00F212C3"/>
    <w:rsid w:val="00F2131E"/>
    <w:rsid w:val="00F215C3"/>
    <w:rsid w:val="00F21FB5"/>
    <w:rsid w:val="00F221E0"/>
    <w:rsid w:val="00F2282A"/>
    <w:rsid w:val="00F22A7F"/>
    <w:rsid w:val="00F22AFF"/>
    <w:rsid w:val="00F22CD3"/>
    <w:rsid w:val="00F22D87"/>
    <w:rsid w:val="00F22EA3"/>
    <w:rsid w:val="00F22FDD"/>
    <w:rsid w:val="00F235B0"/>
    <w:rsid w:val="00F237A6"/>
    <w:rsid w:val="00F23D76"/>
    <w:rsid w:val="00F23DF0"/>
    <w:rsid w:val="00F23F58"/>
    <w:rsid w:val="00F23FC8"/>
    <w:rsid w:val="00F240DE"/>
    <w:rsid w:val="00F241A4"/>
    <w:rsid w:val="00F2429D"/>
    <w:rsid w:val="00F244FC"/>
    <w:rsid w:val="00F24655"/>
    <w:rsid w:val="00F24679"/>
    <w:rsid w:val="00F249CB"/>
    <w:rsid w:val="00F24A15"/>
    <w:rsid w:val="00F24CB2"/>
    <w:rsid w:val="00F24F95"/>
    <w:rsid w:val="00F24FAF"/>
    <w:rsid w:val="00F2540B"/>
    <w:rsid w:val="00F2543B"/>
    <w:rsid w:val="00F2576B"/>
    <w:rsid w:val="00F25B94"/>
    <w:rsid w:val="00F25C4C"/>
    <w:rsid w:val="00F25D4F"/>
    <w:rsid w:val="00F2624E"/>
    <w:rsid w:val="00F2638C"/>
    <w:rsid w:val="00F26510"/>
    <w:rsid w:val="00F265B8"/>
    <w:rsid w:val="00F2663B"/>
    <w:rsid w:val="00F26979"/>
    <w:rsid w:val="00F26B91"/>
    <w:rsid w:val="00F26C29"/>
    <w:rsid w:val="00F26C7D"/>
    <w:rsid w:val="00F27179"/>
    <w:rsid w:val="00F2740F"/>
    <w:rsid w:val="00F277E4"/>
    <w:rsid w:val="00F279CD"/>
    <w:rsid w:val="00F27C85"/>
    <w:rsid w:val="00F3001D"/>
    <w:rsid w:val="00F30480"/>
    <w:rsid w:val="00F304D3"/>
    <w:rsid w:val="00F30C33"/>
    <w:rsid w:val="00F30D08"/>
    <w:rsid w:val="00F31107"/>
    <w:rsid w:val="00F3115D"/>
    <w:rsid w:val="00F3144C"/>
    <w:rsid w:val="00F31B09"/>
    <w:rsid w:val="00F31D4F"/>
    <w:rsid w:val="00F31EA2"/>
    <w:rsid w:val="00F32295"/>
    <w:rsid w:val="00F3231F"/>
    <w:rsid w:val="00F324CD"/>
    <w:rsid w:val="00F3256C"/>
    <w:rsid w:val="00F328D1"/>
    <w:rsid w:val="00F32CF2"/>
    <w:rsid w:val="00F32D5A"/>
    <w:rsid w:val="00F3347A"/>
    <w:rsid w:val="00F3349A"/>
    <w:rsid w:val="00F33683"/>
    <w:rsid w:val="00F337A6"/>
    <w:rsid w:val="00F33CAA"/>
    <w:rsid w:val="00F340DD"/>
    <w:rsid w:val="00F341DC"/>
    <w:rsid w:val="00F34431"/>
    <w:rsid w:val="00F34699"/>
    <w:rsid w:val="00F348A3"/>
    <w:rsid w:val="00F34E39"/>
    <w:rsid w:val="00F34F02"/>
    <w:rsid w:val="00F354D1"/>
    <w:rsid w:val="00F355B7"/>
    <w:rsid w:val="00F35795"/>
    <w:rsid w:val="00F35872"/>
    <w:rsid w:val="00F358DA"/>
    <w:rsid w:val="00F35C58"/>
    <w:rsid w:val="00F35EF8"/>
    <w:rsid w:val="00F36603"/>
    <w:rsid w:val="00F367EE"/>
    <w:rsid w:val="00F3695D"/>
    <w:rsid w:val="00F36DB7"/>
    <w:rsid w:val="00F36EE9"/>
    <w:rsid w:val="00F36F48"/>
    <w:rsid w:val="00F36FBE"/>
    <w:rsid w:val="00F37010"/>
    <w:rsid w:val="00F37318"/>
    <w:rsid w:val="00F37390"/>
    <w:rsid w:val="00F3745B"/>
    <w:rsid w:val="00F374BB"/>
    <w:rsid w:val="00F3769B"/>
    <w:rsid w:val="00F37ABB"/>
    <w:rsid w:val="00F37E4A"/>
    <w:rsid w:val="00F37FAD"/>
    <w:rsid w:val="00F40033"/>
    <w:rsid w:val="00F403AB"/>
    <w:rsid w:val="00F40A3E"/>
    <w:rsid w:val="00F40BE7"/>
    <w:rsid w:val="00F4117B"/>
    <w:rsid w:val="00F412ED"/>
    <w:rsid w:val="00F41896"/>
    <w:rsid w:val="00F41A04"/>
    <w:rsid w:val="00F41B4E"/>
    <w:rsid w:val="00F41CCA"/>
    <w:rsid w:val="00F41D17"/>
    <w:rsid w:val="00F41E71"/>
    <w:rsid w:val="00F421B5"/>
    <w:rsid w:val="00F42248"/>
    <w:rsid w:val="00F429C8"/>
    <w:rsid w:val="00F42B9A"/>
    <w:rsid w:val="00F42B9E"/>
    <w:rsid w:val="00F42C44"/>
    <w:rsid w:val="00F42C5D"/>
    <w:rsid w:val="00F42E5C"/>
    <w:rsid w:val="00F430A9"/>
    <w:rsid w:val="00F43214"/>
    <w:rsid w:val="00F433F6"/>
    <w:rsid w:val="00F43411"/>
    <w:rsid w:val="00F436EE"/>
    <w:rsid w:val="00F4390F"/>
    <w:rsid w:val="00F439D0"/>
    <w:rsid w:val="00F43E4A"/>
    <w:rsid w:val="00F43FD1"/>
    <w:rsid w:val="00F44264"/>
    <w:rsid w:val="00F44504"/>
    <w:rsid w:val="00F44970"/>
    <w:rsid w:val="00F44B1B"/>
    <w:rsid w:val="00F450E0"/>
    <w:rsid w:val="00F45139"/>
    <w:rsid w:val="00F45358"/>
    <w:rsid w:val="00F4561E"/>
    <w:rsid w:val="00F45AB0"/>
    <w:rsid w:val="00F45BAC"/>
    <w:rsid w:val="00F45CEE"/>
    <w:rsid w:val="00F46118"/>
    <w:rsid w:val="00F46352"/>
    <w:rsid w:val="00F463C3"/>
    <w:rsid w:val="00F463F5"/>
    <w:rsid w:val="00F464A5"/>
    <w:rsid w:val="00F4673E"/>
    <w:rsid w:val="00F46986"/>
    <w:rsid w:val="00F469DA"/>
    <w:rsid w:val="00F46AF1"/>
    <w:rsid w:val="00F46D18"/>
    <w:rsid w:val="00F46E7D"/>
    <w:rsid w:val="00F46FEB"/>
    <w:rsid w:val="00F47194"/>
    <w:rsid w:val="00F471DF"/>
    <w:rsid w:val="00F472C5"/>
    <w:rsid w:val="00F47660"/>
    <w:rsid w:val="00F47740"/>
    <w:rsid w:val="00F47BCF"/>
    <w:rsid w:val="00F47C84"/>
    <w:rsid w:val="00F50177"/>
    <w:rsid w:val="00F50A2D"/>
    <w:rsid w:val="00F50A66"/>
    <w:rsid w:val="00F50A98"/>
    <w:rsid w:val="00F50CAC"/>
    <w:rsid w:val="00F50D86"/>
    <w:rsid w:val="00F51284"/>
    <w:rsid w:val="00F51660"/>
    <w:rsid w:val="00F51CF3"/>
    <w:rsid w:val="00F51E10"/>
    <w:rsid w:val="00F52811"/>
    <w:rsid w:val="00F528B2"/>
    <w:rsid w:val="00F52A06"/>
    <w:rsid w:val="00F52B19"/>
    <w:rsid w:val="00F52C42"/>
    <w:rsid w:val="00F52C70"/>
    <w:rsid w:val="00F52DAF"/>
    <w:rsid w:val="00F5305F"/>
    <w:rsid w:val="00F530CB"/>
    <w:rsid w:val="00F532B4"/>
    <w:rsid w:val="00F54019"/>
    <w:rsid w:val="00F54621"/>
    <w:rsid w:val="00F54A67"/>
    <w:rsid w:val="00F54CF4"/>
    <w:rsid w:val="00F55182"/>
    <w:rsid w:val="00F5529C"/>
    <w:rsid w:val="00F5529F"/>
    <w:rsid w:val="00F559E1"/>
    <w:rsid w:val="00F55A0C"/>
    <w:rsid w:val="00F562C0"/>
    <w:rsid w:val="00F56699"/>
    <w:rsid w:val="00F566DB"/>
    <w:rsid w:val="00F56869"/>
    <w:rsid w:val="00F5695F"/>
    <w:rsid w:val="00F56D92"/>
    <w:rsid w:val="00F5711A"/>
    <w:rsid w:val="00F571D4"/>
    <w:rsid w:val="00F57201"/>
    <w:rsid w:val="00F576F9"/>
    <w:rsid w:val="00F5770B"/>
    <w:rsid w:val="00F5773B"/>
    <w:rsid w:val="00F57DFC"/>
    <w:rsid w:val="00F57E33"/>
    <w:rsid w:val="00F57ED8"/>
    <w:rsid w:val="00F601C8"/>
    <w:rsid w:val="00F602A5"/>
    <w:rsid w:val="00F60345"/>
    <w:rsid w:val="00F6035E"/>
    <w:rsid w:val="00F60801"/>
    <w:rsid w:val="00F61013"/>
    <w:rsid w:val="00F6117D"/>
    <w:rsid w:val="00F6139A"/>
    <w:rsid w:val="00F616D8"/>
    <w:rsid w:val="00F6177E"/>
    <w:rsid w:val="00F61B6F"/>
    <w:rsid w:val="00F62250"/>
    <w:rsid w:val="00F622EC"/>
    <w:rsid w:val="00F623CE"/>
    <w:rsid w:val="00F62478"/>
    <w:rsid w:val="00F626B1"/>
    <w:rsid w:val="00F628FD"/>
    <w:rsid w:val="00F629D1"/>
    <w:rsid w:val="00F62EAF"/>
    <w:rsid w:val="00F62F97"/>
    <w:rsid w:val="00F63142"/>
    <w:rsid w:val="00F632FA"/>
    <w:rsid w:val="00F63498"/>
    <w:rsid w:val="00F63800"/>
    <w:rsid w:val="00F63AD3"/>
    <w:rsid w:val="00F6400E"/>
    <w:rsid w:val="00F6401E"/>
    <w:rsid w:val="00F642C3"/>
    <w:rsid w:val="00F64330"/>
    <w:rsid w:val="00F64440"/>
    <w:rsid w:val="00F64604"/>
    <w:rsid w:val="00F64859"/>
    <w:rsid w:val="00F64B4D"/>
    <w:rsid w:val="00F64CAA"/>
    <w:rsid w:val="00F65260"/>
    <w:rsid w:val="00F65282"/>
    <w:rsid w:val="00F652CC"/>
    <w:rsid w:val="00F65559"/>
    <w:rsid w:val="00F65B6C"/>
    <w:rsid w:val="00F66047"/>
    <w:rsid w:val="00F6618A"/>
    <w:rsid w:val="00F662D9"/>
    <w:rsid w:val="00F6666E"/>
    <w:rsid w:val="00F66917"/>
    <w:rsid w:val="00F66F4F"/>
    <w:rsid w:val="00F6703E"/>
    <w:rsid w:val="00F67113"/>
    <w:rsid w:val="00F674DF"/>
    <w:rsid w:val="00F676C5"/>
    <w:rsid w:val="00F67907"/>
    <w:rsid w:val="00F6798F"/>
    <w:rsid w:val="00F70271"/>
    <w:rsid w:val="00F7030A"/>
    <w:rsid w:val="00F70407"/>
    <w:rsid w:val="00F7063D"/>
    <w:rsid w:val="00F70770"/>
    <w:rsid w:val="00F7087E"/>
    <w:rsid w:val="00F70CC7"/>
    <w:rsid w:val="00F70F90"/>
    <w:rsid w:val="00F70FCC"/>
    <w:rsid w:val="00F7104E"/>
    <w:rsid w:val="00F711A0"/>
    <w:rsid w:val="00F718EB"/>
    <w:rsid w:val="00F719CA"/>
    <w:rsid w:val="00F71EDE"/>
    <w:rsid w:val="00F7207B"/>
    <w:rsid w:val="00F72207"/>
    <w:rsid w:val="00F7224A"/>
    <w:rsid w:val="00F725AA"/>
    <w:rsid w:val="00F725AC"/>
    <w:rsid w:val="00F72C1C"/>
    <w:rsid w:val="00F731D9"/>
    <w:rsid w:val="00F732E1"/>
    <w:rsid w:val="00F73303"/>
    <w:rsid w:val="00F73336"/>
    <w:rsid w:val="00F735F3"/>
    <w:rsid w:val="00F7374B"/>
    <w:rsid w:val="00F738FD"/>
    <w:rsid w:val="00F7398B"/>
    <w:rsid w:val="00F73E8C"/>
    <w:rsid w:val="00F74509"/>
    <w:rsid w:val="00F7495F"/>
    <w:rsid w:val="00F74B0F"/>
    <w:rsid w:val="00F74BD9"/>
    <w:rsid w:val="00F74F69"/>
    <w:rsid w:val="00F75337"/>
    <w:rsid w:val="00F757A7"/>
    <w:rsid w:val="00F75C9D"/>
    <w:rsid w:val="00F75CC8"/>
    <w:rsid w:val="00F75EFA"/>
    <w:rsid w:val="00F76153"/>
    <w:rsid w:val="00F76261"/>
    <w:rsid w:val="00F76AD8"/>
    <w:rsid w:val="00F76C8C"/>
    <w:rsid w:val="00F76D45"/>
    <w:rsid w:val="00F77085"/>
    <w:rsid w:val="00F7721C"/>
    <w:rsid w:val="00F77579"/>
    <w:rsid w:val="00F77A76"/>
    <w:rsid w:val="00F77F02"/>
    <w:rsid w:val="00F77F49"/>
    <w:rsid w:val="00F77F4D"/>
    <w:rsid w:val="00F77FD9"/>
    <w:rsid w:val="00F8024F"/>
    <w:rsid w:val="00F804F1"/>
    <w:rsid w:val="00F80602"/>
    <w:rsid w:val="00F8062F"/>
    <w:rsid w:val="00F806FC"/>
    <w:rsid w:val="00F806FD"/>
    <w:rsid w:val="00F8095B"/>
    <w:rsid w:val="00F80A18"/>
    <w:rsid w:val="00F80A54"/>
    <w:rsid w:val="00F80D7B"/>
    <w:rsid w:val="00F80DC6"/>
    <w:rsid w:val="00F80EF8"/>
    <w:rsid w:val="00F813FD"/>
    <w:rsid w:val="00F8148D"/>
    <w:rsid w:val="00F8197C"/>
    <w:rsid w:val="00F81AEA"/>
    <w:rsid w:val="00F81D61"/>
    <w:rsid w:val="00F81F3D"/>
    <w:rsid w:val="00F8217F"/>
    <w:rsid w:val="00F82359"/>
    <w:rsid w:val="00F823DD"/>
    <w:rsid w:val="00F82AB9"/>
    <w:rsid w:val="00F82C42"/>
    <w:rsid w:val="00F82D4D"/>
    <w:rsid w:val="00F82EFE"/>
    <w:rsid w:val="00F82FA8"/>
    <w:rsid w:val="00F82FE4"/>
    <w:rsid w:val="00F83034"/>
    <w:rsid w:val="00F831CA"/>
    <w:rsid w:val="00F835FB"/>
    <w:rsid w:val="00F8390A"/>
    <w:rsid w:val="00F83BC8"/>
    <w:rsid w:val="00F83C13"/>
    <w:rsid w:val="00F83CD1"/>
    <w:rsid w:val="00F83DB4"/>
    <w:rsid w:val="00F83F58"/>
    <w:rsid w:val="00F84121"/>
    <w:rsid w:val="00F8423C"/>
    <w:rsid w:val="00F84782"/>
    <w:rsid w:val="00F847F9"/>
    <w:rsid w:val="00F849FB"/>
    <w:rsid w:val="00F84CF0"/>
    <w:rsid w:val="00F84D05"/>
    <w:rsid w:val="00F85218"/>
    <w:rsid w:val="00F85741"/>
    <w:rsid w:val="00F858D1"/>
    <w:rsid w:val="00F85906"/>
    <w:rsid w:val="00F859DC"/>
    <w:rsid w:val="00F85A7E"/>
    <w:rsid w:val="00F85C87"/>
    <w:rsid w:val="00F85CC8"/>
    <w:rsid w:val="00F86785"/>
    <w:rsid w:val="00F868BB"/>
    <w:rsid w:val="00F86B95"/>
    <w:rsid w:val="00F86E4A"/>
    <w:rsid w:val="00F86EA7"/>
    <w:rsid w:val="00F86F75"/>
    <w:rsid w:val="00F86FD1"/>
    <w:rsid w:val="00F87191"/>
    <w:rsid w:val="00F871DA"/>
    <w:rsid w:val="00F87B7F"/>
    <w:rsid w:val="00F901F5"/>
    <w:rsid w:val="00F902A8"/>
    <w:rsid w:val="00F9036A"/>
    <w:rsid w:val="00F905E1"/>
    <w:rsid w:val="00F907F4"/>
    <w:rsid w:val="00F9095D"/>
    <w:rsid w:val="00F90D5F"/>
    <w:rsid w:val="00F90F63"/>
    <w:rsid w:val="00F912F6"/>
    <w:rsid w:val="00F91D01"/>
    <w:rsid w:val="00F91DCA"/>
    <w:rsid w:val="00F91E88"/>
    <w:rsid w:val="00F91EEF"/>
    <w:rsid w:val="00F92231"/>
    <w:rsid w:val="00F9223B"/>
    <w:rsid w:val="00F92334"/>
    <w:rsid w:val="00F923CE"/>
    <w:rsid w:val="00F92522"/>
    <w:rsid w:val="00F926B8"/>
    <w:rsid w:val="00F9290C"/>
    <w:rsid w:val="00F9297C"/>
    <w:rsid w:val="00F92C5B"/>
    <w:rsid w:val="00F92F6A"/>
    <w:rsid w:val="00F930D7"/>
    <w:rsid w:val="00F93581"/>
    <w:rsid w:val="00F935C7"/>
    <w:rsid w:val="00F936D3"/>
    <w:rsid w:val="00F9396E"/>
    <w:rsid w:val="00F93AAF"/>
    <w:rsid w:val="00F93AE8"/>
    <w:rsid w:val="00F93FB7"/>
    <w:rsid w:val="00F94008"/>
    <w:rsid w:val="00F94622"/>
    <w:rsid w:val="00F949CC"/>
    <w:rsid w:val="00F94A5E"/>
    <w:rsid w:val="00F94CA2"/>
    <w:rsid w:val="00F94EB2"/>
    <w:rsid w:val="00F94EBB"/>
    <w:rsid w:val="00F95860"/>
    <w:rsid w:val="00F9587D"/>
    <w:rsid w:val="00F95959"/>
    <w:rsid w:val="00F95AF0"/>
    <w:rsid w:val="00F95B00"/>
    <w:rsid w:val="00F95BA5"/>
    <w:rsid w:val="00F95BA9"/>
    <w:rsid w:val="00F95F1E"/>
    <w:rsid w:val="00F95FD0"/>
    <w:rsid w:val="00F95FE4"/>
    <w:rsid w:val="00F960B7"/>
    <w:rsid w:val="00F9611E"/>
    <w:rsid w:val="00F96608"/>
    <w:rsid w:val="00F9679D"/>
    <w:rsid w:val="00F96853"/>
    <w:rsid w:val="00F968F2"/>
    <w:rsid w:val="00F96953"/>
    <w:rsid w:val="00F96B8C"/>
    <w:rsid w:val="00F96D9F"/>
    <w:rsid w:val="00F971AC"/>
    <w:rsid w:val="00F9720E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189"/>
    <w:rsid w:val="00FA1498"/>
    <w:rsid w:val="00FA16ED"/>
    <w:rsid w:val="00FA176C"/>
    <w:rsid w:val="00FA18B3"/>
    <w:rsid w:val="00FA1A20"/>
    <w:rsid w:val="00FA1C10"/>
    <w:rsid w:val="00FA2214"/>
    <w:rsid w:val="00FA22F8"/>
    <w:rsid w:val="00FA237F"/>
    <w:rsid w:val="00FA244D"/>
    <w:rsid w:val="00FA272C"/>
    <w:rsid w:val="00FA2883"/>
    <w:rsid w:val="00FA294E"/>
    <w:rsid w:val="00FA2B44"/>
    <w:rsid w:val="00FA2C73"/>
    <w:rsid w:val="00FA2F6A"/>
    <w:rsid w:val="00FA30B3"/>
    <w:rsid w:val="00FA30DC"/>
    <w:rsid w:val="00FA384D"/>
    <w:rsid w:val="00FA39CB"/>
    <w:rsid w:val="00FA3A23"/>
    <w:rsid w:val="00FA3F04"/>
    <w:rsid w:val="00FA42D2"/>
    <w:rsid w:val="00FA4584"/>
    <w:rsid w:val="00FA49CE"/>
    <w:rsid w:val="00FA4A0E"/>
    <w:rsid w:val="00FA4C1F"/>
    <w:rsid w:val="00FA4C24"/>
    <w:rsid w:val="00FA4EC6"/>
    <w:rsid w:val="00FA4EDA"/>
    <w:rsid w:val="00FA50D3"/>
    <w:rsid w:val="00FA5347"/>
    <w:rsid w:val="00FA5390"/>
    <w:rsid w:val="00FA54C1"/>
    <w:rsid w:val="00FA5C60"/>
    <w:rsid w:val="00FA5C7D"/>
    <w:rsid w:val="00FA6677"/>
    <w:rsid w:val="00FA6B73"/>
    <w:rsid w:val="00FA6BF3"/>
    <w:rsid w:val="00FA6D45"/>
    <w:rsid w:val="00FA6D46"/>
    <w:rsid w:val="00FA6F4E"/>
    <w:rsid w:val="00FA6FE0"/>
    <w:rsid w:val="00FA7085"/>
    <w:rsid w:val="00FA71D4"/>
    <w:rsid w:val="00FA739F"/>
    <w:rsid w:val="00FA75D4"/>
    <w:rsid w:val="00FA75E5"/>
    <w:rsid w:val="00FA7633"/>
    <w:rsid w:val="00FA770E"/>
    <w:rsid w:val="00FA7A3C"/>
    <w:rsid w:val="00FA7AF5"/>
    <w:rsid w:val="00FB001E"/>
    <w:rsid w:val="00FB0272"/>
    <w:rsid w:val="00FB03D0"/>
    <w:rsid w:val="00FB0653"/>
    <w:rsid w:val="00FB07D7"/>
    <w:rsid w:val="00FB08A3"/>
    <w:rsid w:val="00FB0FEC"/>
    <w:rsid w:val="00FB100E"/>
    <w:rsid w:val="00FB106E"/>
    <w:rsid w:val="00FB125C"/>
    <w:rsid w:val="00FB12A0"/>
    <w:rsid w:val="00FB12D0"/>
    <w:rsid w:val="00FB147A"/>
    <w:rsid w:val="00FB1548"/>
    <w:rsid w:val="00FB1686"/>
    <w:rsid w:val="00FB1714"/>
    <w:rsid w:val="00FB1C2C"/>
    <w:rsid w:val="00FB1CE1"/>
    <w:rsid w:val="00FB1F32"/>
    <w:rsid w:val="00FB2A99"/>
    <w:rsid w:val="00FB2AAB"/>
    <w:rsid w:val="00FB2FC8"/>
    <w:rsid w:val="00FB314B"/>
    <w:rsid w:val="00FB33DD"/>
    <w:rsid w:val="00FB3951"/>
    <w:rsid w:val="00FB3A25"/>
    <w:rsid w:val="00FB3ACC"/>
    <w:rsid w:val="00FB3F15"/>
    <w:rsid w:val="00FB41E5"/>
    <w:rsid w:val="00FB427D"/>
    <w:rsid w:val="00FB435F"/>
    <w:rsid w:val="00FB4799"/>
    <w:rsid w:val="00FB49E2"/>
    <w:rsid w:val="00FB4A50"/>
    <w:rsid w:val="00FB4D88"/>
    <w:rsid w:val="00FB4EC4"/>
    <w:rsid w:val="00FB4F3E"/>
    <w:rsid w:val="00FB4FC4"/>
    <w:rsid w:val="00FB5097"/>
    <w:rsid w:val="00FB5153"/>
    <w:rsid w:val="00FB5389"/>
    <w:rsid w:val="00FB5606"/>
    <w:rsid w:val="00FB5D14"/>
    <w:rsid w:val="00FB5DA8"/>
    <w:rsid w:val="00FB5E64"/>
    <w:rsid w:val="00FB6604"/>
    <w:rsid w:val="00FB6C86"/>
    <w:rsid w:val="00FB7662"/>
    <w:rsid w:val="00FB7A0E"/>
    <w:rsid w:val="00FB7A22"/>
    <w:rsid w:val="00FB7C46"/>
    <w:rsid w:val="00FB7D04"/>
    <w:rsid w:val="00FB7D6C"/>
    <w:rsid w:val="00FB7F40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DEA"/>
    <w:rsid w:val="00FC1E59"/>
    <w:rsid w:val="00FC2100"/>
    <w:rsid w:val="00FC2112"/>
    <w:rsid w:val="00FC297B"/>
    <w:rsid w:val="00FC2BA8"/>
    <w:rsid w:val="00FC2D3D"/>
    <w:rsid w:val="00FC3187"/>
    <w:rsid w:val="00FC3293"/>
    <w:rsid w:val="00FC3519"/>
    <w:rsid w:val="00FC3691"/>
    <w:rsid w:val="00FC3740"/>
    <w:rsid w:val="00FC3849"/>
    <w:rsid w:val="00FC38C5"/>
    <w:rsid w:val="00FC3E19"/>
    <w:rsid w:val="00FC3F49"/>
    <w:rsid w:val="00FC3FB8"/>
    <w:rsid w:val="00FC3FBD"/>
    <w:rsid w:val="00FC3FF5"/>
    <w:rsid w:val="00FC460F"/>
    <w:rsid w:val="00FC490C"/>
    <w:rsid w:val="00FC49F8"/>
    <w:rsid w:val="00FC4CCD"/>
    <w:rsid w:val="00FC4EBD"/>
    <w:rsid w:val="00FC4ECA"/>
    <w:rsid w:val="00FC4F15"/>
    <w:rsid w:val="00FC5289"/>
    <w:rsid w:val="00FC52CB"/>
    <w:rsid w:val="00FC5603"/>
    <w:rsid w:val="00FC57CB"/>
    <w:rsid w:val="00FC5B5C"/>
    <w:rsid w:val="00FC5C93"/>
    <w:rsid w:val="00FC60B8"/>
    <w:rsid w:val="00FC62A1"/>
    <w:rsid w:val="00FC6357"/>
    <w:rsid w:val="00FC637C"/>
    <w:rsid w:val="00FC64A8"/>
    <w:rsid w:val="00FC64EF"/>
    <w:rsid w:val="00FC651A"/>
    <w:rsid w:val="00FC660A"/>
    <w:rsid w:val="00FC6CC0"/>
    <w:rsid w:val="00FC6CD0"/>
    <w:rsid w:val="00FC6DB0"/>
    <w:rsid w:val="00FC75A6"/>
    <w:rsid w:val="00FC7F21"/>
    <w:rsid w:val="00FD00F8"/>
    <w:rsid w:val="00FD0279"/>
    <w:rsid w:val="00FD05C8"/>
    <w:rsid w:val="00FD085C"/>
    <w:rsid w:val="00FD0A75"/>
    <w:rsid w:val="00FD0F3B"/>
    <w:rsid w:val="00FD1195"/>
    <w:rsid w:val="00FD122D"/>
    <w:rsid w:val="00FD1300"/>
    <w:rsid w:val="00FD138B"/>
    <w:rsid w:val="00FD15EA"/>
    <w:rsid w:val="00FD1646"/>
    <w:rsid w:val="00FD19A5"/>
    <w:rsid w:val="00FD1ABC"/>
    <w:rsid w:val="00FD1D28"/>
    <w:rsid w:val="00FD1D43"/>
    <w:rsid w:val="00FD1DF9"/>
    <w:rsid w:val="00FD26AD"/>
    <w:rsid w:val="00FD2D07"/>
    <w:rsid w:val="00FD2D3A"/>
    <w:rsid w:val="00FD2E5C"/>
    <w:rsid w:val="00FD3060"/>
    <w:rsid w:val="00FD3305"/>
    <w:rsid w:val="00FD33F9"/>
    <w:rsid w:val="00FD360C"/>
    <w:rsid w:val="00FD36B1"/>
    <w:rsid w:val="00FD3C62"/>
    <w:rsid w:val="00FD3D2D"/>
    <w:rsid w:val="00FD3DB0"/>
    <w:rsid w:val="00FD40A7"/>
    <w:rsid w:val="00FD41E9"/>
    <w:rsid w:val="00FD43CB"/>
    <w:rsid w:val="00FD4413"/>
    <w:rsid w:val="00FD4568"/>
    <w:rsid w:val="00FD48B4"/>
    <w:rsid w:val="00FD4CAB"/>
    <w:rsid w:val="00FD4CBA"/>
    <w:rsid w:val="00FD5068"/>
    <w:rsid w:val="00FD508C"/>
    <w:rsid w:val="00FD50CF"/>
    <w:rsid w:val="00FD5118"/>
    <w:rsid w:val="00FD51ED"/>
    <w:rsid w:val="00FD521A"/>
    <w:rsid w:val="00FD55A9"/>
    <w:rsid w:val="00FD5BCD"/>
    <w:rsid w:val="00FD629A"/>
    <w:rsid w:val="00FD64F4"/>
    <w:rsid w:val="00FD6755"/>
    <w:rsid w:val="00FD6D58"/>
    <w:rsid w:val="00FD776C"/>
    <w:rsid w:val="00FD7A15"/>
    <w:rsid w:val="00FD7AF6"/>
    <w:rsid w:val="00FD7CE5"/>
    <w:rsid w:val="00FD7FA5"/>
    <w:rsid w:val="00FE03A6"/>
    <w:rsid w:val="00FE04DA"/>
    <w:rsid w:val="00FE054C"/>
    <w:rsid w:val="00FE0785"/>
    <w:rsid w:val="00FE0926"/>
    <w:rsid w:val="00FE0A02"/>
    <w:rsid w:val="00FE0E88"/>
    <w:rsid w:val="00FE100D"/>
    <w:rsid w:val="00FE1576"/>
    <w:rsid w:val="00FE15C6"/>
    <w:rsid w:val="00FE1615"/>
    <w:rsid w:val="00FE176D"/>
    <w:rsid w:val="00FE17E3"/>
    <w:rsid w:val="00FE17E4"/>
    <w:rsid w:val="00FE180E"/>
    <w:rsid w:val="00FE2311"/>
    <w:rsid w:val="00FE238D"/>
    <w:rsid w:val="00FE2438"/>
    <w:rsid w:val="00FE2726"/>
    <w:rsid w:val="00FE295C"/>
    <w:rsid w:val="00FE2986"/>
    <w:rsid w:val="00FE2BF5"/>
    <w:rsid w:val="00FE322A"/>
    <w:rsid w:val="00FE3398"/>
    <w:rsid w:val="00FE33D9"/>
    <w:rsid w:val="00FE3ADA"/>
    <w:rsid w:val="00FE3C50"/>
    <w:rsid w:val="00FE400D"/>
    <w:rsid w:val="00FE41DD"/>
    <w:rsid w:val="00FE4976"/>
    <w:rsid w:val="00FE4A55"/>
    <w:rsid w:val="00FE4F2D"/>
    <w:rsid w:val="00FE5741"/>
    <w:rsid w:val="00FE586D"/>
    <w:rsid w:val="00FE59B9"/>
    <w:rsid w:val="00FE5B69"/>
    <w:rsid w:val="00FE5E39"/>
    <w:rsid w:val="00FE5E51"/>
    <w:rsid w:val="00FE6233"/>
    <w:rsid w:val="00FE634C"/>
    <w:rsid w:val="00FE67B5"/>
    <w:rsid w:val="00FE67E3"/>
    <w:rsid w:val="00FE6CA5"/>
    <w:rsid w:val="00FE6EA4"/>
    <w:rsid w:val="00FE6F2F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E7FE6"/>
    <w:rsid w:val="00FF00CB"/>
    <w:rsid w:val="00FF0146"/>
    <w:rsid w:val="00FF01EF"/>
    <w:rsid w:val="00FF033A"/>
    <w:rsid w:val="00FF0724"/>
    <w:rsid w:val="00FF0B2C"/>
    <w:rsid w:val="00FF0C61"/>
    <w:rsid w:val="00FF0CEA"/>
    <w:rsid w:val="00FF12CC"/>
    <w:rsid w:val="00FF14C5"/>
    <w:rsid w:val="00FF18F8"/>
    <w:rsid w:val="00FF1998"/>
    <w:rsid w:val="00FF1BF6"/>
    <w:rsid w:val="00FF2023"/>
    <w:rsid w:val="00FF228C"/>
    <w:rsid w:val="00FF23E5"/>
    <w:rsid w:val="00FF241B"/>
    <w:rsid w:val="00FF24CB"/>
    <w:rsid w:val="00FF2887"/>
    <w:rsid w:val="00FF29A5"/>
    <w:rsid w:val="00FF2B8A"/>
    <w:rsid w:val="00FF2BEA"/>
    <w:rsid w:val="00FF2ED1"/>
    <w:rsid w:val="00FF329F"/>
    <w:rsid w:val="00FF3374"/>
    <w:rsid w:val="00FF35A2"/>
    <w:rsid w:val="00FF36F7"/>
    <w:rsid w:val="00FF388C"/>
    <w:rsid w:val="00FF38C0"/>
    <w:rsid w:val="00FF38D1"/>
    <w:rsid w:val="00FF38EA"/>
    <w:rsid w:val="00FF3C8D"/>
    <w:rsid w:val="00FF3DEE"/>
    <w:rsid w:val="00FF430C"/>
    <w:rsid w:val="00FF443D"/>
    <w:rsid w:val="00FF47F1"/>
    <w:rsid w:val="00FF4807"/>
    <w:rsid w:val="00FF488D"/>
    <w:rsid w:val="00FF4A49"/>
    <w:rsid w:val="00FF4FEA"/>
    <w:rsid w:val="00FF57E7"/>
    <w:rsid w:val="00FF5BA8"/>
    <w:rsid w:val="00FF5BD2"/>
    <w:rsid w:val="00FF63B5"/>
    <w:rsid w:val="00FF6416"/>
    <w:rsid w:val="00FF642D"/>
    <w:rsid w:val="00FF65B7"/>
    <w:rsid w:val="00FF67DF"/>
    <w:rsid w:val="00FF6EE6"/>
    <w:rsid w:val="00FF7214"/>
    <w:rsid w:val="00FF72E7"/>
    <w:rsid w:val="00FF7563"/>
    <w:rsid w:val="00FF7588"/>
    <w:rsid w:val="00FF7639"/>
    <w:rsid w:val="00FF79E2"/>
    <w:rsid w:val="00FF7BCA"/>
    <w:rsid w:val="00FF7C73"/>
    <w:rsid w:val="00FF7D2D"/>
    <w:rsid w:val="00FF7DA7"/>
    <w:rsid w:val="00FF7DCE"/>
    <w:rsid w:val="014D6D2D"/>
    <w:rsid w:val="0152B5D7"/>
    <w:rsid w:val="0166B524"/>
    <w:rsid w:val="0189EC47"/>
    <w:rsid w:val="0241F01A"/>
    <w:rsid w:val="0299A66F"/>
    <w:rsid w:val="02D8DFCB"/>
    <w:rsid w:val="02D9B266"/>
    <w:rsid w:val="03C04578"/>
    <w:rsid w:val="041B4243"/>
    <w:rsid w:val="04751D0B"/>
    <w:rsid w:val="0488F2B1"/>
    <w:rsid w:val="0497B545"/>
    <w:rsid w:val="04FAF6A5"/>
    <w:rsid w:val="05703B6B"/>
    <w:rsid w:val="06135ADF"/>
    <w:rsid w:val="071F0CE5"/>
    <w:rsid w:val="075B1E79"/>
    <w:rsid w:val="0779EBDB"/>
    <w:rsid w:val="07954D87"/>
    <w:rsid w:val="07F7C959"/>
    <w:rsid w:val="07FACC32"/>
    <w:rsid w:val="082B5EE5"/>
    <w:rsid w:val="0839E2E1"/>
    <w:rsid w:val="0897AAA4"/>
    <w:rsid w:val="08DEC8BC"/>
    <w:rsid w:val="09055835"/>
    <w:rsid w:val="0989A524"/>
    <w:rsid w:val="09C8855B"/>
    <w:rsid w:val="09F590D2"/>
    <w:rsid w:val="0A13204C"/>
    <w:rsid w:val="0A1B9B21"/>
    <w:rsid w:val="0AC091FC"/>
    <w:rsid w:val="0AEE79BC"/>
    <w:rsid w:val="0B08770F"/>
    <w:rsid w:val="0B303288"/>
    <w:rsid w:val="0B7FCFC3"/>
    <w:rsid w:val="0B959144"/>
    <w:rsid w:val="0C1C2172"/>
    <w:rsid w:val="0C361D4B"/>
    <w:rsid w:val="0CEC093A"/>
    <w:rsid w:val="0D07FFAE"/>
    <w:rsid w:val="0D59FB1B"/>
    <w:rsid w:val="0DC87F16"/>
    <w:rsid w:val="0DECEBB9"/>
    <w:rsid w:val="0E3D9022"/>
    <w:rsid w:val="0E46BDFB"/>
    <w:rsid w:val="0E6C8CD4"/>
    <w:rsid w:val="0E82E672"/>
    <w:rsid w:val="0EA69A20"/>
    <w:rsid w:val="0EB2C0B8"/>
    <w:rsid w:val="0EC24A9B"/>
    <w:rsid w:val="0F4BD11B"/>
    <w:rsid w:val="0F5F1B08"/>
    <w:rsid w:val="0F6CAABC"/>
    <w:rsid w:val="0FE12D94"/>
    <w:rsid w:val="0FEFFEF2"/>
    <w:rsid w:val="10039A36"/>
    <w:rsid w:val="10250ACB"/>
    <w:rsid w:val="1036225D"/>
    <w:rsid w:val="1041F2B9"/>
    <w:rsid w:val="106E094F"/>
    <w:rsid w:val="10F1075F"/>
    <w:rsid w:val="1100A3EA"/>
    <w:rsid w:val="11581816"/>
    <w:rsid w:val="1196419E"/>
    <w:rsid w:val="11DB337D"/>
    <w:rsid w:val="1254EAEC"/>
    <w:rsid w:val="12C0ED7B"/>
    <w:rsid w:val="1314CCB3"/>
    <w:rsid w:val="132C021C"/>
    <w:rsid w:val="13424DB7"/>
    <w:rsid w:val="1367DA15"/>
    <w:rsid w:val="14154CD1"/>
    <w:rsid w:val="142974DE"/>
    <w:rsid w:val="14B4A195"/>
    <w:rsid w:val="155E5196"/>
    <w:rsid w:val="1608EC30"/>
    <w:rsid w:val="1621079A"/>
    <w:rsid w:val="16B0A637"/>
    <w:rsid w:val="16CF02CA"/>
    <w:rsid w:val="17296FD2"/>
    <w:rsid w:val="17459ED7"/>
    <w:rsid w:val="17630A6F"/>
    <w:rsid w:val="17A46FD9"/>
    <w:rsid w:val="1824FD0F"/>
    <w:rsid w:val="183A08F4"/>
    <w:rsid w:val="1842F9FE"/>
    <w:rsid w:val="18508DC3"/>
    <w:rsid w:val="185428D3"/>
    <w:rsid w:val="1883F130"/>
    <w:rsid w:val="18E373BD"/>
    <w:rsid w:val="18FCC60F"/>
    <w:rsid w:val="19B45892"/>
    <w:rsid w:val="1A747F9F"/>
    <w:rsid w:val="1ACEA914"/>
    <w:rsid w:val="1ADB0AE1"/>
    <w:rsid w:val="1B4A2655"/>
    <w:rsid w:val="1B61FB1E"/>
    <w:rsid w:val="1B95C62E"/>
    <w:rsid w:val="1B9E3985"/>
    <w:rsid w:val="1BF1301F"/>
    <w:rsid w:val="1C0C2E8B"/>
    <w:rsid w:val="1C37F841"/>
    <w:rsid w:val="1C8008BF"/>
    <w:rsid w:val="1D10FE1C"/>
    <w:rsid w:val="1D1CAC79"/>
    <w:rsid w:val="1D42098D"/>
    <w:rsid w:val="1DBB31E7"/>
    <w:rsid w:val="1DC33A39"/>
    <w:rsid w:val="1DC67B62"/>
    <w:rsid w:val="1DFD6815"/>
    <w:rsid w:val="1E16CF5F"/>
    <w:rsid w:val="1E55912D"/>
    <w:rsid w:val="1E8C4726"/>
    <w:rsid w:val="1EDF0A1F"/>
    <w:rsid w:val="1F2E2BA9"/>
    <w:rsid w:val="1F36C115"/>
    <w:rsid w:val="1FFB9155"/>
    <w:rsid w:val="2093353A"/>
    <w:rsid w:val="20C9FD8F"/>
    <w:rsid w:val="218D3370"/>
    <w:rsid w:val="2197A8BA"/>
    <w:rsid w:val="224EE063"/>
    <w:rsid w:val="2277A31D"/>
    <w:rsid w:val="22C54334"/>
    <w:rsid w:val="22C738EF"/>
    <w:rsid w:val="22FA1F16"/>
    <w:rsid w:val="2347ADCD"/>
    <w:rsid w:val="239602B9"/>
    <w:rsid w:val="23B9AC95"/>
    <w:rsid w:val="23F92D0F"/>
    <w:rsid w:val="243C900A"/>
    <w:rsid w:val="24A82A40"/>
    <w:rsid w:val="24D2DF5A"/>
    <w:rsid w:val="253DBB66"/>
    <w:rsid w:val="2541564F"/>
    <w:rsid w:val="2597B8D8"/>
    <w:rsid w:val="25BD4252"/>
    <w:rsid w:val="2687EE35"/>
    <w:rsid w:val="26C1DB40"/>
    <w:rsid w:val="26D4C972"/>
    <w:rsid w:val="26DB6A0B"/>
    <w:rsid w:val="26E515EA"/>
    <w:rsid w:val="26FCE6F4"/>
    <w:rsid w:val="270F8AAB"/>
    <w:rsid w:val="272F25B3"/>
    <w:rsid w:val="279F0D45"/>
    <w:rsid w:val="27BE245D"/>
    <w:rsid w:val="27BE419D"/>
    <w:rsid w:val="27C13C05"/>
    <w:rsid w:val="27E84092"/>
    <w:rsid w:val="28547179"/>
    <w:rsid w:val="2878D3F8"/>
    <w:rsid w:val="2888295F"/>
    <w:rsid w:val="28DCDE43"/>
    <w:rsid w:val="28E167A5"/>
    <w:rsid w:val="28F58B35"/>
    <w:rsid w:val="29AC301E"/>
    <w:rsid w:val="29EEF9D3"/>
    <w:rsid w:val="2A24C23A"/>
    <w:rsid w:val="2A9F77F4"/>
    <w:rsid w:val="2AA9A11E"/>
    <w:rsid w:val="2ABC01DC"/>
    <w:rsid w:val="2AD8884A"/>
    <w:rsid w:val="2AEBFC09"/>
    <w:rsid w:val="2B347C81"/>
    <w:rsid w:val="2BE5A834"/>
    <w:rsid w:val="2C56B287"/>
    <w:rsid w:val="2C5A57F6"/>
    <w:rsid w:val="2C73DCE1"/>
    <w:rsid w:val="2CC58276"/>
    <w:rsid w:val="2D44CDE7"/>
    <w:rsid w:val="2DC681FE"/>
    <w:rsid w:val="2DD24549"/>
    <w:rsid w:val="2DF144A5"/>
    <w:rsid w:val="2E364C71"/>
    <w:rsid w:val="2E5D0C77"/>
    <w:rsid w:val="2F09F4CB"/>
    <w:rsid w:val="2F1FB322"/>
    <w:rsid w:val="2F2ADF21"/>
    <w:rsid w:val="2F73AA4E"/>
    <w:rsid w:val="2FD1182C"/>
    <w:rsid w:val="2FEFA055"/>
    <w:rsid w:val="30318D85"/>
    <w:rsid w:val="3041A1EB"/>
    <w:rsid w:val="318CE577"/>
    <w:rsid w:val="319254D7"/>
    <w:rsid w:val="319F7E7E"/>
    <w:rsid w:val="31C24161"/>
    <w:rsid w:val="323388A9"/>
    <w:rsid w:val="32666A13"/>
    <w:rsid w:val="32B724EE"/>
    <w:rsid w:val="32CEA54B"/>
    <w:rsid w:val="32D2C22A"/>
    <w:rsid w:val="33084436"/>
    <w:rsid w:val="330BB7B9"/>
    <w:rsid w:val="33124CEA"/>
    <w:rsid w:val="335BDB02"/>
    <w:rsid w:val="337D271F"/>
    <w:rsid w:val="33B922E4"/>
    <w:rsid w:val="3429734B"/>
    <w:rsid w:val="346DA6C0"/>
    <w:rsid w:val="3472B325"/>
    <w:rsid w:val="34B3337B"/>
    <w:rsid w:val="34F63C36"/>
    <w:rsid w:val="35A8AD6A"/>
    <w:rsid w:val="35D2E64B"/>
    <w:rsid w:val="35E8EA22"/>
    <w:rsid w:val="35FCF919"/>
    <w:rsid w:val="369FA061"/>
    <w:rsid w:val="37056B30"/>
    <w:rsid w:val="3795CD7E"/>
    <w:rsid w:val="3829A4F6"/>
    <w:rsid w:val="382A69F2"/>
    <w:rsid w:val="38413ABA"/>
    <w:rsid w:val="38704897"/>
    <w:rsid w:val="388B311A"/>
    <w:rsid w:val="388FBA92"/>
    <w:rsid w:val="389BE688"/>
    <w:rsid w:val="38B1C1EC"/>
    <w:rsid w:val="3949C7EC"/>
    <w:rsid w:val="396BDA90"/>
    <w:rsid w:val="3979B09D"/>
    <w:rsid w:val="39D855B3"/>
    <w:rsid w:val="39E52008"/>
    <w:rsid w:val="3A3936A9"/>
    <w:rsid w:val="3A3C3675"/>
    <w:rsid w:val="3A3CBBCB"/>
    <w:rsid w:val="3AB3425A"/>
    <w:rsid w:val="3AE4A460"/>
    <w:rsid w:val="3B17C878"/>
    <w:rsid w:val="3B89FDBE"/>
    <w:rsid w:val="3B8C20AB"/>
    <w:rsid w:val="3C6BACEC"/>
    <w:rsid w:val="3C85087F"/>
    <w:rsid w:val="3CC300A1"/>
    <w:rsid w:val="3CEB3078"/>
    <w:rsid w:val="3DB62F04"/>
    <w:rsid w:val="3DD959D5"/>
    <w:rsid w:val="3DF60355"/>
    <w:rsid w:val="3E5E9F3C"/>
    <w:rsid w:val="3EA5E41D"/>
    <w:rsid w:val="3EC59C6A"/>
    <w:rsid w:val="3ECA1C47"/>
    <w:rsid w:val="3EE3052F"/>
    <w:rsid w:val="3F1AC9F7"/>
    <w:rsid w:val="3F9942D7"/>
    <w:rsid w:val="3FF0926F"/>
    <w:rsid w:val="400DCF49"/>
    <w:rsid w:val="40C8FF23"/>
    <w:rsid w:val="4129E8E7"/>
    <w:rsid w:val="4169C809"/>
    <w:rsid w:val="41B0C0B5"/>
    <w:rsid w:val="41BF5A8D"/>
    <w:rsid w:val="420EE265"/>
    <w:rsid w:val="425AF488"/>
    <w:rsid w:val="42928EAE"/>
    <w:rsid w:val="42B42212"/>
    <w:rsid w:val="42F965ED"/>
    <w:rsid w:val="432D4B32"/>
    <w:rsid w:val="433FB908"/>
    <w:rsid w:val="44133747"/>
    <w:rsid w:val="452B5EE3"/>
    <w:rsid w:val="456E3168"/>
    <w:rsid w:val="45B96B7A"/>
    <w:rsid w:val="45EC870D"/>
    <w:rsid w:val="46CF9A27"/>
    <w:rsid w:val="4731F374"/>
    <w:rsid w:val="47531C3A"/>
    <w:rsid w:val="4784135C"/>
    <w:rsid w:val="478F4DB0"/>
    <w:rsid w:val="478FCF49"/>
    <w:rsid w:val="47AC02DA"/>
    <w:rsid w:val="47D5666F"/>
    <w:rsid w:val="4805710A"/>
    <w:rsid w:val="480F5AF0"/>
    <w:rsid w:val="48721ECB"/>
    <w:rsid w:val="48AAE2B6"/>
    <w:rsid w:val="48B6A788"/>
    <w:rsid w:val="4A39B2DF"/>
    <w:rsid w:val="4A797E17"/>
    <w:rsid w:val="4A8A7524"/>
    <w:rsid w:val="4ADF82BC"/>
    <w:rsid w:val="4AF1A96F"/>
    <w:rsid w:val="4AF70526"/>
    <w:rsid w:val="4B46F414"/>
    <w:rsid w:val="4B76F521"/>
    <w:rsid w:val="4D849DED"/>
    <w:rsid w:val="4D96AD8E"/>
    <w:rsid w:val="4D9A23D2"/>
    <w:rsid w:val="4DA4BCE4"/>
    <w:rsid w:val="4DC70F36"/>
    <w:rsid w:val="4DD8228D"/>
    <w:rsid w:val="4DF98686"/>
    <w:rsid w:val="4E3E6157"/>
    <w:rsid w:val="4E676926"/>
    <w:rsid w:val="4E72F7B9"/>
    <w:rsid w:val="4EFE8921"/>
    <w:rsid w:val="4F05BBF5"/>
    <w:rsid w:val="4F1BFE0E"/>
    <w:rsid w:val="50488053"/>
    <w:rsid w:val="50B6C80C"/>
    <w:rsid w:val="50E07F11"/>
    <w:rsid w:val="510FED90"/>
    <w:rsid w:val="519D7AEB"/>
    <w:rsid w:val="51AD8997"/>
    <w:rsid w:val="51EEF2F1"/>
    <w:rsid w:val="522B3D21"/>
    <w:rsid w:val="523FD5A9"/>
    <w:rsid w:val="534EFACC"/>
    <w:rsid w:val="5357D2AD"/>
    <w:rsid w:val="538D7715"/>
    <w:rsid w:val="53B24CBB"/>
    <w:rsid w:val="53BEA37C"/>
    <w:rsid w:val="53C9F753"/>
    <w:rsid w:val="53DAC4FF"/>
    <w:rsid w:val="545D2123"/>
    <w:rsid w:val="549FE692"/>
    <w:rsid w:val="54F08668"/>
    <w:rsid w:val="555DE2E7"/>
    <w:rsid w:val="558A71C4"/>
    <w:rsid w:val="55E1CD72"/>
    <w:rsid w:val="55EB99CF"/>
    <w:rsid w:val="5602A92A"/>
    <w:rsid w:val="561A7714"/>
    <w:rsid w:val="56A87403"/>
    <w:rsid w:val="56E582BB"/>
    <w:rsid w:val="57367A89"/>
    <w:rsid w:val="577CF1D5"/>
    <w:rsid w:val="57BB0C4D"/>
    <w:rsid w:val="57D97DC2"/>
    <w:rsid w:val="57F2BA1D"/>
    <w:rsid w:val="5828C346"/>
    <w:rsid w:val="586393C9"/>
    <w:rsid w:val="588FCCA7"/>
    <w:rsid w:val="58989427"/>
    <w:rsid w:val="58BF95B8"/>
    <w:rsid w:val="58DB394A"/>
    <w:rsid w:val="58F30030"/>
    <w:rsid w:val="5931C071"/>
    <w:rsid w:val="59790D03"/>
    <w:rsid w:val="59EB0B8D"/>
    <w:rsid w:val="5A502969"/>
    <w:rsid w:val="5A58A27E"/>
    <w:rsid w:val="5A737F20"/>
    <w:rsid w:val="5A8E4B05"/>
    <w:rsid w:val="5AA7887D"/>
    <w:rsid w:val="5BBD5A75"/>
    <w:rsid w:val="5BD66E42"/>
    <w:rsid w:val="5C01652B"/>
    <w:rsid w:val="5C15A84E"/>
    <w:rsid w:val="5C6A7796"/>
    <w:rsid w:val="5D035CB1"/>
    <w:rsid w:val="5DB42EB8"/>
    <w:rsid w:val="5DF5C81A"/>
    <w:rsid w:val="5EAA545B"/>
    <w:rsid w:val="5F1F5036"/>
    <w:rsid w:val="600950EF"/>
    <w:rsid w:val="604A4086"/>
    <w:rsid w:val="60891B75"/>
    <w:rsid w:val="60ACFD88"/>
    <w:rsid w:val="60D62090"/>
    <w:rsid w:val="60E2AACB"/>
    <w:rsid w:val="610D702B"/>
    <w:rsid w:val="61497082"/>
    <w:rsid w:val="614D8A91"/>
    <w:rsid w:val="61857122"/>
    <w:rsid w:val="61B598E1"/>
    <w:rsid w:val="620940AB"/>
    <w:rsid w:val="621C511E"/>
    <w:rsid w:val="62587631"/>
    <w:rsid w:val="62911CE0"/>
    <w:rsid w:val="62B46513"/>
    <w:rsid w:val="62B46E37"/>
    <w:rsid w:val="62C71B9F"/>
    <w:rsid w:val="62D40241"/>
    <w:rsid w:val="6347BA9C"/>
    <w:rsid w:val="63C2235C"/>
    <w:rsid w:val="641CEAC8"/>
    <w:rsid w:val="6431B82E"/>
    <w:rsid w:val="649103FF"/>
    <w:rsid w:val="64DE8E15"/>
    <w:rsid w:val="64E1FDCE"/>
    <w:rsid w:val="65B2BF41"/>
    <w:rsid w:val="65E258CF"/>
    <w:rsid w:val="66354139"/>
    <w:rsid w:val="663B106C"/>
    <w:rsid w:val="669B24DE"/>
    <w:rsid w:val="674AE418"/>
    <w:rsid w:val="67ED517B"/>
    <w:rsid w:val="6820E505"/>
    <w:rsid w:val="6924375C"/>
    <w:rsid w:val="69770D40"/>
    <w:rsid w:val="6977B4B9"/>
    <w:rsid w:val="6ACC457E"/>
    <w:rsid w:val="6B193444"/>
    <w:rsid w:val="6B4207D1"/>
    <w:rsid w:val="6B62187E"/>
    <w:rsid w:val="6B82B895"/>
    <w:rsid w:val="6C35C821"/>
    <w:rsid w:val="6C3660CC"/>
    <w:rsid w:val="6C6973AF"/>
    <w:rsid w:val="6CC0DBF4"/>
    <w:rsid w:val="6DA05D99"/>
    <w:rsid w:val="6E3336BC"/>
    <w:rsid w:val="6E4A08B3"/>
    <w:rsid w:val="6E4F60C5"/>
    <w:rsid w:val="6EA41262"/>
    <w:rsid w:val="6F2733B6"/>
    <w:rsid w:val="6F9411C3"/>
    <w:rsid w:val="6FC15926"/>
    <w:rsid w:val="6FE12907"/>
    <w:rsid w:val="70231686"/>
    <w:rsid w:val="706259BE"/>
    <w:rsid w:val="7162BEF7"/>
    <w:rsid w:val="71D83028"/>
    <w:rsid w:val="7275111F"/>
    <w:rsid w:val="73CB788C"/>
    <w:rsid w:val="743A1E78"/>
    <w:rsid w:val="7442509A"/>
    <w:rsid w:val="744FB97E"/>
    <w:rsid w:val="74D47C34"/>
    <w:rsid w:val="74D588BF"/>
    <w:rsid w:val="750F02D2"/>
    <w:rsid w:val="751F17EC"/>
    <w:rsid w:val="752F1E3D"/>
    <w:rsid w:val="754A9F4A"/>
    <w:rsid w:val="75E267E5"/>
    <w:rsid w:val="75EFBAB0"/>
    <w:rsid w:val="760F2DEC"/>
    <w:rsid w:val="76128016"/>
    <w:rsid w:val="76D24500"/>
    <w:rsid w:val="76D74703"/>
    <w:rsid w:val="76FA951E"/>
    <w:rsid w:val="76FC4DDD"/>
    <w:rsid w:val="773BD6F3"/>
    <w:rsid w:val="77747532"/>
    <w:rsid w:val="778CCFEE"/>
    <w:rsid w:val="778F13AC"/>
    <w:rsid w:val="789C223F"/>
    <w:rsid w:val="790FA7FE"/>
    <w:rsid w:val="79911E52"/>
    <w:rsid w:val="79FDF7C3"/>
    <w:rsid w:val="7A1C9FDF"/>
    <w:rsid w:val="7A7B4874"/>
    <w:rsid w:val="7AB8272D"/>
    <w:rsid w:val="7B04A62D"/>
    <w:rsid w:val="7B0948F0"/>
    <w:rsid w:val="7B927AC5"/>
    <w:rsid w:val="7BF8A8C2"/>
    <w:rsid w:val="7BFB23D3"/>
    <w:rsid w:val="7BFF830D"/>
    <w:rsid w:val="7C338592"/>
    <w:rsid w:val="7CD08B8E"/>
    <w:rsid w:val="7CD7C2B3"/>
    <w:rsid w:val="7CE8FA43"/>
    <w:rsid w:val="7D3A694F"/>
    <w:rsid w:val="7D6A46E4"/>
    <w:rsid w:val="7D89FAF8"/>
    <w:rsid w:val="7DA153ED"/>
    <w:rsid w:val="7DD53ACC"/>
    <w:rsid w:val="7DF4532E"/>
    <w:rsid w:val="7E4F95AF"/>
    <w:rsid w:val="7EAD47F7"/>
    <w:rsid w:val="7EC2BF20"/>
    <w:rsid w:val="7EC89648"/>
    <w:rsid w:val="7EE48198"/>
    <w:rsid w:val="7F3E1125"/>
    <w:rsid w:val="7F76F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693DB97C-6855-438C-9A06-5C6DFCF0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EB1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/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/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Calibri" w:hAnsi="Calibr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/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/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C4ECA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36170-B47D-4696-B921-EEDD5456B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22</Pages>
  <Words>4964</Words>
  <Characters>28298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Kodchawan Srikaewpraphan (TH)</cp:lastModifiedBy>
  <cp:revision>3798</cp:revision>
  <cp:lastPrinted>2025-11-17T03:40:00Z</cp:lastPrinted>
  <dcterms:created xsi:type="dcterms:W3CDTF">2024-03-20T12:55:00Z</dcterms:created>
  <dcterms:modified xsi:type="dcterms:W3CDTF">2026-05-12T10:48:00Z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