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9946" w14:textId="780AA934" w:rsidR="00E1008F" w:rsidRPr="004330F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เถ้าแก่น้อย </w:t>
      </w:r>
      <w:proofErr w:type="spellStart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ฟู๊ด</w:t>
      </w:r>
      <w:proofErr w:type="spellEnd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แอนด์มาร์เก็ตติ</w:t>
      </w:r>
      <w:proofErr w:type="spellStart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้ง</w:t>
      </w:r>
      <w:proofErr w:type="spellEnd"/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(มหา</w:t>
      </w:r>
      <w:r w:rsidR="00632E50" w:rsidRPr="004330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ชน) และบริษัทย่อย</w:t>
      </w:r>
    </w:p>
    <w:p w14:paraId="2773D44B" w14:textId="77777777" w:rsidR="00E1008F" w:rsidRPr="004330F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A163C"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4C8E57" w14:textId="5881E865" w:rsidR="00E42B0B" w:rsidRPr="004330FF" w:rsidRDefault="00C31E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0A4ABA" w:rsidRPr="000A4AB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A4ABA" w:rsidRPr="000A4AB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DBEA30A" w14:textId="32E3B2BB" w:rsidR="00714651" w:rsidRPr="004330FF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="008A2986"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A2986"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แต่สอบทานแล้ว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5818011" w14:textId="77777777" w:rsidR="00714651" w:rsidRPr="004330FF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4330FF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2142BAD3" w14:textId="424FCD43" w:rsidR="003F4D38" w:rsidRPr="004330FF" w:rsidRDefault="00DE7BCD" w:rsidP="004F77A9">
      <w:pPr>
        <w:spacing w:after="20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 xml:space="preserve">บริษัท </w:t>
      </w:r>
      <w:r w:rsidR="00B76715" w:rsidRPr="004330FF">
        <w:rPr>
          <w:rFonts w:asciiTheme="majorBidi" w:hAnsiTheme="majorBidi" w:cstheme="majorBidi"/>
          <w:sz w:val="28"/>
          <w:cs/>
          <w:lang w:val="th-TH"/>
        </w:rPr>
        <w:t xml:space="preserve">เถ้าแก่น้อย </w:t>
      </w:r>
      <w:proofErr w:type="spellStart"/>
      <w:r w:rsidR="00B76715" w:rsidRPr="004330FF">
        <w:rPr>
          <w:rFonts w:asciiTheme="majorBidi" w:hAnsiTheme="majorBidi" w:cstheme="majorBidi"/>
          <w:sz w:val="28"/>
          <w:cs/>
          <w:lang w:val="th-TH"/>
        </w:rPr>
        <w:t>ฟู๊ด</w:t>
      </w:r>
      <w:proofErr w:type="spellEnd"/>
      <w:r w:rsidR="00B76715" w:rsidRPr="004330FF">
        <w:rPr>
          <w:rFonts w:asciiTheme="majorBidi" w:hAnsiTheme="majorBidi" w:cstheme="majorBidi"/>
          <w:sz w:val="28"/>
          <w:cs/>
          <w:lang w:val="th-TH"/>
        </w:rPr>
        <w:t>แอนด์มาร์เก็ตติ</w:t>
      </w:r>
      <w:proofErr w:type="spellStart"/>
      <w:r w:rsidR="00B76715" w:rsidRPr="004330FF">
        <w:rPr>
          <w:rFonts w:asciiTheme="majorBidi" w:hAnsiTheme="majorBidi" w:cstheme="majorBidi"/>
          <w:sz w:val="28"/>
          <w:cs/>
          <w:lang w:val="th-TH"/>
        </w:rPr>
        <w:t>้ง</w:t>
      </w:r>
      <w:proofErr w:type="spellEnd"/>
      <w:r w:rsidR="00B76715" w:rsidRPr="004330FF">
        <w:rPr>
          <w:rFonts w:asciiTheme="majorBidi" w:hAnsiTheme="majorBidi" w:cstheme="majorBidi"/>
          <w:sz w:val="28"/>
          <w:cs/>
          <w:lang w:val="th-TH"/>
        </w:rPr>
        <w:t xml:space="preserve"> จำกัด (มหาชน) (“บริษัท”) จัดตั้งขึ้นตามประมวลกฎหมายแพ่งและพาณิชย์ของ</w:t>
      </w:r>
      <w:r w:rsidR="00B76715" w:rsidRPr="004330FF">
        <w:rPr>
          <w:rFonts w:asciiTheme="majorBidi" w:hAnsiTheme="majorBidi" w:cstheme="majorBidi"/>
          <w:spacing w:val="4"/>
          <w:sz w:val="28"/>
          <w:cs/>
          <w:lang w:val="th-TH"/>
        </w:rPr>
        <w:t xml:space="preserve">ประเทศไทยเป็นบริษัทจำกัด เมื่อวันที่ </w:t>
      </w:r>
      <w:r w:rsidR="000A4ABA" w:rsidRPr="000A4ABA">
        <w:rPr>
          <w:rFonts w:asciiTheme="majorBidi" w:hAnsiTheme="majorBidi" w:cstheme="majorBidi"/>
          <w:spacing w:val="4"/>
          <w:sz w:val="28"/>
        </w:rPr>
        <w:t>21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กันยายน </w:t>
      </w:r>
      <w:r w:rsidR="000A4ABA" w:rsidRPr="000A4ABA">
        <w:rPr>
          <w:rFonts w:asciiTheme="majorBidi" w:hAnsiTheme="majorBidi" w:cstheme="majorBidi"/>
          <w:spacing w:val="4"/>
          <w:sz w:val="28"/>
        </w:rPr>
        <w:t>2547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ต่อมา</w:t>
      </w:r>
      <w:r w:rsidR="00B76715" w:rsidRPr="004330FF">
        <w:rPr>
          <w:rFonts w:asciiTheme="majorBidi" w:hAnsiTheme="majorBidi" w:cstheme="majorBidi"/>
          <w:spacing w:val="4"/>
          <w:sz w:val="28"/>
          <w:cs/>
          <w:lang w:val="th-TH"/>
        </w:rPr>
        <w:t xml:space="preserve">เมื่อวันที่ </w:t>
      </w:r>
      <w:r w:rsidR="000A4ABA" w:rsidRPr="000A4ABA">
        <w:rPr>
          <w:rFonts w:asciiTheme="majorBidi" w:hAnsiTheme="majorBidi" w:cstheme="majorBidi"/>
          <w:spacing w:val="4"/>
          <w:sz w:val="28"/>
        </w:rPr>
        <w:t>10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พฤษภาคม </w:t>
      </w:r>
      <w:r w:rsidR="000A4ABA" w:rsidRPr="000A4ABA">
        <w:rPr>
          <w:rFonts w:asciiTheme="majorBidi" w:hAnsiTheme="majorBidi" w:cstheme="majorBidi"/>
          <w:spacing w:val="4"/>
          <w:sz w:val="28"/>
        </w:rPr>
        <w:t>2556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บริษัทได้จดทะเบียนแปรสภาพ</w:t>
      </w:r>
      <w:r w:rsidR="00B76715" w:rsidRPr="004330FF">
        <w:rPr>
          <w:rFonts w:asciiTheme="majorBidi" w:hAnsiTheme="majorBidi" w:cstheme="majorBidi"/>
          <w:sz w:val="28"/>
          <w:cs/>
        </w:rPr>
        <w:t xml:space="preserve">เป็นบริษัทมหาชน </w:t>
      </w:r>
      <w:r w:rsidR="00B76715" w:rsidRPr="004330FF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B76715" w:rsidRPr="004330FF">
        <w:rPr>
          <w:rFonts w:asciiTheme="majorBidi" w:hAnsiTheme="majorBidi" w:cstheme="majorBidi"/>
          <w:sz w:val="28"/>
          <w:cs/>
        </w:rPr>
        <w:t xml:space="preserve">ที่อยู่ตามที่จดทะเบียนของบริษัทอยู่ที่ </w:t>
      </w:r>
      <w:r w:rsidR="000A4ABA" w:rsidRPr="000A4ABA">
        <w:rPr>
          <w:rFonts w:asciiTheme="majorBidi" w:hAnsiTheme="majorBidi" w:cstheme="majorBidi"/>
          <w:sz w:val="28"/>
        </w:rPr>
        <w:t>337</w:t>
      </w:r>
      <w:r w:rsidR="003363D3" w:rsidRPr="004330FF">
        <w:rPr>
          <w:rFonts w:asciiTheme="majorBidi" w:hAnsiTheme="majorBidi" w:cstheme="majorBidi"/>
          <w:sz w:val="28"/>
          <w:cs/>
        </w:rPr>
        <w:t xml:space="preserve"> ถนนบอน</w:t>
      </w:r>
      <w:proofErr w:type="spellStart"/>
      <w:r w:rsidR="003363D3" w:rsidRPr="004330FF">
        <w:rPr>
          <w:rFonts w:asciiTheme="majorBidi" w:hAnsiTheme="majorBidi" w:cstheme="majorBidi"/>
          <w:sz w:val="28"/>
          <w:cs/>
        </w:rPr>
        <w:t>ด์</w:t>
      </w:r>
      <w:proofErr w:type="spellEnd"/>
      <w:r w:rsidR="003363D3" w:rsidRPr="004330FF">
        <w:rPr>
          <w:rFonts w:asciiTheme="majorBidi" w:hAnsiTheme="majorBidi" w:cstheme="majorBidi"/>
          <w:sz w:val="28"/>
          <w:cs/>
        </w:rPr>
        <w:t xml:space="preserve">สตรีท ตำบลบางพูด </w:t>
      </w:r>
      <w:r w:rsidR="00597781" w:rsidRPr="004330FF">
        <w:rPr>
          <w:rFonts w:asciiTheme="majorBidi" w:hAnsiTheme="majorBidi" w:cstheme="majorBidi"/>
          <w:sz w:val="28"/>
        </w:rPr>
        <w:br/>
      </w:r>
      <w:r w:rsidR="003363D3" w:rsidRPr="004330FF">
        <w:rPr>
          <w:rFonts w:asciiTheme="majorBidi" w:hAnsiTheme="majorBidi" w:cstheme="majorBidi"/>
          <w:sz w:val="28"/>
          <w:cs/>
        </w:rPr>
        <w:t>อำเภอปากเกร็ด จังหวัดนนทบุรี</w:t>
      </w:r>
    </w:p>
    <w:p w14:paraId="1805F98F" w14:textId="18ECB33D" w:rsidR="003F4D38" w:rsidRPr="004330FF" w:rsidRDefault="00B76715" w:rsidP="004F77A9">
      <w:pPr>
        <w:spacing w:after="200"/>
        <w:ind w:left="547" w:right="-2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</w:t>
      </w:r>
      <w:proofErr w:type="spellStart"/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>ิ้ง</w:t>
      </w:r>
      <w:proofErr w:type="spellEnd"/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จำกัด ซึ่งจดทะเบียนในประเทศไทย</w:t>
      </w:r>
      <w:r w:rsidRPr="004330FF">
        <w:rPr>
          <w:rFonts w:asciiTheme="majorBidi" w:hAnsiTheme="majorBidi" w:cstheme="majorBidi"/>
          <w:sz w:val="28"/>
          <w:cs/>
          <w:lang w:val="th-TH"/>
        </w:rPr>
        <w:t xml:space="preserve"> โดยถือหุ้นของบริษัทเป็นจำนวนร้อยละ </w:t>
      </w:r>
      <w:r w:rsidR="000A4ABA" w:rsidRPr="000A4ABA">
        <w:rPr>
          <w:rFonts w:asciiTheme="majorBidi" w:hAnsiTheme="majorBidi" w:cstheme="majorBidi"/>
          <w:sz w:val="28"/>
        </w:rPr>
        <w:t>26</w:t>
      </w:r>
      <w:r w:rsidRPr="004330FF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09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014591C3" w14:textId="77777777" w:rsidR="00C15A61" w:rsidRDefault="00B76715" w:rsidP="004F77A9">
      <w:pPr>
        <w:spacing w:after="20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>บริษัทเป็นบริษัทใหญ่ของกลุ่มบริษัท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  <w:lang w:val="th-TH"/>
        </w:rPr>
        <w:t>ดำเนินธุรกิจหลักในการผลิตและจำหน่ายสาหร่ายทะเลทอด ย่าง อบ และขนม</w:t>
      </w:r>
      <w:r w:rsidR="00F16D32" w:rsidRPr="004330FF">
        <w:rPr>
          <w:rFonts w:asciiTheme="majorBidi" w:hAnsiTheme="majorBidi" w:cstheme="majorBidi"/>
          <w:sz w:val="28"/>
        </w:rPr>
        <w:t xml:space="preserve">  </w:t>
      </w:r>
      <w:r w:rsidRPr="004330FF">
        <w:rPr>
          <w:rFonts w:asciiTheme="majorBidi" w:hAnsiTheme="majorBidi" w:cstheme="majorBidi"/>
          <w:sz w:val="28"/>
          <w:cs/>
          <w:lang w:val="th-TH"/>
        </w:rPr>
        <w:t xml:space="preserve">ขบเคี้ยวที่มีสาหร่ายเป็นส่วนประกอบ </w:t>
      </w:r>
    </w:p>
    <w:p w14:paraId="3843B2AC" w14:textId="38425ABF" w:rsidR="00714651" w:rsidRPr="004330FF" w:rsidRDefault="00B76715" w:rsidP="004F77A9">
      <w:pPr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>รายละเอียดของบริษัทย่อยของกลุ่มบริษัท มีดังนี้</w:t>
      </w:r>
    </w:p>
    <w:tbl>
      <w:tblPr>
        <w:tblStyle w:val="TableGridLight1"/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430"/>
        <w:gridCol w:w="1080"/>
        <w:gridCol w:w="900"/>
        <w:gridCol w:w="900"/>
      </w:tblGrid>
      <w:tr w:rsidR="00057F07" w:rsidRPr="004330FF" w14:paraId="119058B7" w14:textId="77777777" w:rsidTr="00FE09B4">
        <w:trPr>
          <w:trHeight w:val="144"/>
        </w:trPr>
        <w:tc>
          <w:tcPr>
            <w:tcW w:w="3960" w:type="dxa"/>
          </w:tcPr>
          <w:p w14:paraId="0B54D005" w14:textId="77777777" w:rsidR="00057F07" w:rsidRPr="004330FF" w:rsidRDefault="00057F07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430" w:type="dxa"/>
            <w:hideMark/>
          </w:tcPr>
          <w:p w14:paraId="4FBCFF18" w14:textId="77777777" w:rsidR="00057F07" w:rsidRPr="004330FF" w:rsidRDefault="00057F07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80" w:type="dxa"/>
            <w:hideMark/>
          </w:tcPr>
          <w:p w14:paraId="20932D2A" w14:textId="77777777" w:rsidR="00057F07" w:rsidRPr="004330FF" w:rsidRDefault="00057F07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493857E2" w14:textId="77777777" w:rsidR="00057F07" w:rsidRPr="004330FF" w:rsidRDefault="00057F07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057F07" w:rsidRPr="004330FF" w14:paraId="3D082791" w14:textId="77777777" w:rsidTr="00D615CC">
        <w:trPr>
          <w:trHeight w:val="144"/>
        </w:trPr>
        <w:tc>
          <w:tcPr>
            <w:tcW w:w="3960" w:type="dxa"/>
          </w:tcPr>
          <w:p w14:paraId="69A80F43" w14:textId="77777777" w:rsidR="00057F07" w:rsidRPr="004330FF" w:rsidRDefault="00057F07" w:rsidP="00057F07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6F5E72AD" w14:textId="77777777" w:rsidR="00057F07" w:rsidRPr="004330FF" w:rsidRDefault="00057F07" w:rsidP="00057F07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hideMark/>
          </w:tcPr>
          <w:p w14:paraId="156241EC" w14:textId="77777777" w:rsidR="00057F07" w:rsidRPr="004330FF" w:rsidRDefault="00057F07" w:rsidP="00057F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7587C3F0" w14:textId="0525C483" w:rsidR="00057F07" w:rsidRPr="004330FF" w:rsidRDefault="00D615CC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7474B9C8" w14:textId="6A7F4614" w:rsidR="00057F07" w:rsidRPr="004330FF" w:rsidRDefault="00D615CC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615CC" w:rsidRPr="004330FF" w14:paraId="18AA091B" w14:textId="77777777" w:rsidTr="00D615CC">
        <w:trPr>
          <w:trHeight w:val="144"/>
        </w:trPr>
        <w:tc>
          <w:tcPr>
            <w:tcW w:w="3960" w:type="dxa"/>
          </w:tcPr>
          <w:p w14:paraId="38EFC7B9" w14:textId="77777777" w:rsidR="00D615CC" w:rsidRPr="004330FF" w:rsidRDefault="00D615CC" w:rsidP="00057F07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61CDDF2B" w14:textId="77777777" w:rsidR="00D615CC" w:rsidRPr="004330FF" w:rsidRDefault="00D615CC" w:rsidP="00057F07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1F76218" w14:textId="77777777" w:rsidR="00D615CC" w:rsidRPr="004330FF" w:rsidRDefault="00D615CC" w:rsidP="00057F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7A7AF4A7" w14:textId="05CD7E3C" w:rsidR="00D615CC" w:rsidRPr="00D615CC" w:rsidRDefault="000A4ABA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15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615C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5A08A4E0" w14:textId="7109C52F" w:rsidR="00D615CC" w:rsidRDefault="000A4ABA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15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615C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615CC" w:rsidRPr="004330FF" w14:paraId="7638C3F4" w14:textId="77777777" w:rsidTr="00FE09B4">
        <w:trPr>
          <w:trHeight w:val="144"/>
        </w:trPr>
        <w:tc>
          <w:tcPr>
            <w:tcW w:w="3960" w:type="dxa"/>
          </w:tcPr>
          <w:p w14:paraId="280D9D9C" w14:textId="77777777" w:rsidR="00D615CC" w:rsidRPr="004330FF" w:rsidRDefault="00D615CC" w:rsidP="00D615CC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2D6437D3" w14:textId="77777777" w:rsidR="00D615CC" w:rsidRPr="004330FF" w:rsidRDefault="00D615CC" w:rsidP="00D615CC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8BE5E6F" w14:textId="77777777" w:rsidR="00D615CC" w:rsidRPr="004330FF" w:rsidRDefault="00D615CC" w:rsidP="00D615C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3A39BEC9" w14:textId="0F7C5F33" w:rsidR="00D615CC" w:rsidRPr="0079079C" w:rsidRDefault="000A4ABA" w:rsidP="00D615CC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</w:tcPr>
          <w:p w14:paraId="5459059A" w14:textId="54FAE1DC" w:rsidR="00D615CC" w:rsidRPr="0079079C" w:rsidRDefault="000A4ABA" w:rsidP="00D615CC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615CC" w:rsidRPr="004330FF" w14:paraId="565E1911" w14:textId="77777777" w:rsidTr="00FE09B4">
        <w:trPr>
          <w:trHeight w:val="144"/>
        </w:trPr>
        <w:tc>
          <w:tcPr>
            <w:tcW w:w="3960" w:type="dxa"/>
          </w:tcPr>
          <w:p w14:paraId="7CE2AD87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</w:t>
            </w: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ทีเคเอ็น เน็กซ์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2430" w:type="dxa"/>
          </w:tcPr>
          <w:p w14:paraId="1F281BAA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080" w:type="dxa"/>
            <w:vAlign w:val="bottom"/>
          </w:tcPr>
          <w:p w14:paraId="60BA19E7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5E80A841" w14:textId="23154F93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08C3B0B1" w14:textId="5B21EC9C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34E4CA62" w14:textId="77777777" w:rsidTr="00E02E26">
        <w:trPr>
          <w:trHeight w:val="144"/>
        </w:trPr>
        <w:tc>
          <w:tcPr>
            <w:tcW w:w="3960" w:type="dxa"/>
            <w:hideMark/>
          </w:tcPr>
          <w:p w14:paraId="72F485CD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430" w:type="dxa"/>
            <w:vAlign w:val="bottom"/>
            <w:hideMark/>
          </w:tcPr>
          <w:p w14:paraId="29BE0781" w14:textId="77777777" w:rsidR="00D615CC" w:rsidRPr="004330FF" w:rsidRDefault="00D615CC" w:rsidP="00E02E26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80" w:type="dxa"/>
            <w:vAlign w:val="bottom"/>
            <w:hideMark/>
          </w:tcPr>
          <w:p w14:paraId="7A32A76B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044D9F9F" w14:textId="067E7D59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  <w:hideMark/>
          </w:tcPr>
          <w:p w14:paraId="30F15208" w14:textId="121FA363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35881728" w14:textId="77777777" w:rsidTr="00FE09B4">
        <w:trPr>
          <w:trHeight w:val="64"/>
        </w:trPr>
        <w:tc>
          <w:tcPr>
            <w:tcW w:w="3960" w:type="dxa"/>
            <w:hideMark/>
          </w:tcPr>
          <w:p w14:paraId="4834E466" w14:textId="08417CF8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ดิ้ง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แอนด์ </w:t>
            </w:r>
            <w:proofErr w:type="spellStart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ซัพ</w:t>
            </w:r>
            <w:proofErr w:type="spellEnd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2430" w:type="dxa"/>
            <w:hideMark/>
          </w:tcPr>
          <w:p w14:paraId="302AEBE1" w14:textId="77777777" w:rsidR="00D615CC" w:rsidRPr="004330FF" w:rsidRDefault="00D615CC" w:rsidP="00D615CC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80" w:type="dxa"/>
            <w:hideMark/>
          </w:tcPr>
          <w:p w14:paraId="79A7F3DF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3B43A9BF" w14:textId="407C9FE0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2DD3E86B" w14:textId="215AD950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45392BB5" w14:textId="77777777" w:rsidTr="00FE09B4">
        <w:trPr>
          <w:trHeight w:val="144"/>
        </w:trPr>
        <w:tc>
          <w:tcPr>
            <w:tcW w:w="3960" w:type="dxa"/>
            <w:hideMark/>
          </w:tcPr>
          <w:p w14:paraId="40ED1B8B" w14:textId="0848C24B" w:rsidR="00D615CC" w:rsidRPr="00D10616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 เถ้าแก่น้อย ยูเอสเอ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อิงค์</w:t>
            </w:r>
          </w:p>
        </w:tc>
        <w:tc>
          <w:tcPr>
            <w:tcW w:w="2430" w:type="dxa"/>
            <w:hideMark/>
          </w:tcPr>
          <w:p w14:paraId="63467E4F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080" w:type="dxa"/>
            <w:vAlign w:val="bottom"/>
          </w:tcPr>
          <w:p w14:paraId="22687C3C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1D72D3FA" w14:textId="48947BDB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93AF0EA" w14:textId="20176825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6030E88E" w14:textId="77777777" w:rsidTr="00FE09B4">
        <w:trPr>
          <w:trHeight w:val="144"/>
        </w:trPr>
        <w:tc>
          <w:tcPr>
            <w:tcW w:w="3960" w:type="dxa"/>
          </w:tcPr>
          <w:p w14:paraId="3D4E8B68" w14:textId="3EF591C6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บริษัท พีที เถ้าแก่น้อย ฟู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้ด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อินโดนีเซีย</w:t>
            </w:r>
          </w:p>
        </w:tc>
        <w:tc>
          <w:tcPr>
            <w:tcW w:w="2430" w:type="dxa"/>
          </w:tcPr>
          <w:p w14:paraId="0946E7A8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นําเข้า 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ซื้อ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ขาย และจัดจําหน่ายสินค้าในประเทศอินโดนีเซีย</w:t>
            </w:r>
          </w:p>
        </w:tc>
        <w:tc>
          <w:tcPr>
            <w:tcW w:w="1080" w:type="dxa"/>
            <w:vAlign w:val="bottom"/>
          </w:tcPr>
          <w:p w14:paraId="0031C777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0" w:type="dxa"/>
            <w:vAlign w:val="bottom"/>
          </w:tcPr>
          <w:p w14:paraId="10BDD2E3" w14:textId="1FDB45CB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D4FF9D9" w14:textId="01D7F730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475C772D" w14:textId="77777777" w:rsidTr="00FE09B4">
        <w:trPr>
          <w:trHeight w:val="144"/>
        </w:trPr>
        <w:tc>
          <w:tcPr>
            <w:tcW w:w="3960" w:type="dxa"/>
          </w:tcPr>
          <w:p w14:paraId="4F568320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/>
                <w:sz w:val="24"/>
                <w:szCs w:val="24"/>
                <w:lang w:val="th-TH"/>
              </w:rPr>
            </w:pPr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บริษัท ทีเคเอ็น แอนด์ เมเจอร์ </w:t>
            </w:r>
          </w:p>
          <w:p w14:paraId="44F13FE9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proofErr w:type="spellStart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ป๊</w:t>
            </w:r>
            <w:proofErr w:type="spellEnd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อปคอร</w:t>
            </w:r>
            <w:proofErr w:type="spellStart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์น</w:t>
            </w:r>
            <w:proofErr w:type="spellEnd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430" w:type="dxa"/>
          </w:tcPr>
          <w:p w14:paraId="762DACF3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 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จัดซื้อ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และจัดจําหน่ายข้าวโพด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คั่ว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บรรจุซอง</w:t>
            </w:r>
          </w:p>
          <w:p w14:paraId="5150E847" w14:textId="77777777" w:rsidR="00D615CC" w:rsidRPr="004330FF" w:rsidRDefault="00D615CC" w:rsidP="00D615CC">
            <w:pPr>
              <w:spacing w:line="300" w:lineRule="exact"/>
              <w:ind w:left="271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พร้อมรับประทาน</w:t>
            </w:r>
          </w:p>
        </w:tc>
        <w:tc>
          <w:tcPr>
            <w:tcW w:w="1080" w:type="dxa"/>
            <w:vAlign w:val="bottom"/>
          </w:tcPr>
          <w:p w14:paraId="27EBCB54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1BE41FB2" w14:textId="4398C734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19A0C2C3" w14:textId="5A669904" w:rsidR="00D615CC" w:rsidRPr="004330FF" w:rsidRDefault="000A4ABA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A4A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249FEF11" w14:textId="180C3F18" w:rsidR="001C4C40" w:rsidRPr="00DE55B9" w:rsidRDefault="001C4C40" w:rsidP="004F77A9">
      <w:pPr>
        <w:overflowPunct/>
        <w:adjustRightInd/>
        <w:spacing w:before="80"/>
        <w:ind w:left="821" w:right="-29" w:hanging="274"/>
        <w:jc w:val="thaiDistribute"/>
        <w:textAlignment w:val="auto"/>
        <w:rPr>
          <w:rFonts w:asciiTheme="majorBidi" w:hAnsiTheme="majorBidi" w:cstheme="majorBidi"/>
          <w:szCs w:val="24"/>
          <w:lang w:val="th-TH"/>
        </w:rPr>
      </w:pPr>
      <w:r w:rsidRPr="004330FF">
        <w:rPr>
          <w:rFonts w:asciiTheme="majorBidi" w:hAnsiTheme="majorBidi" w:cstheme="majorBidi"/>
          <w:szCs w:val="24"/>
          <w:cs/>
          <w:lang w:val="th-TH"/>
        </w:rPr>
        <w:t>*</w:t>
      </w:r>
      <w:r w:rsidR="00057F07" w:rsidRPr="004330FF">
        <w:rPr>
          <w:rFonts w:asciiTheme="majorBidi" w:hAnsiTheme="majorBidi" w:cstheme="majorBidi"/>
          <w:szCs w:val="24"/>
        </w:rPr>
        <w:tab/>
      </w:r>
      <w:r w:rsidR="00DE55B9" w:rsidRPr="00DE55B9">
        <w:rPr>
          <w:rFonts w:asciiTheme="majorBidi" w:hAnsiTheme="majorBidi"/>
          <w:szCs w:val="24"/>
          <w:cs/>
          <w:lang w:val="th-TH"/>
        </w:rPr>
        <w:t>บริษัท ทีเคเอ็น เน็กซ์ จ</w:t>
      </w:r>
      <w:r w:rsidR="004906B4">
        <w:rPr>
          <w:rFonts w:asciiTheme="majorBidi" w:hAnsiTheme="majorBidi" w:hint="cs"/>
          <w:szCs w:val="24"/>
          <w:cs/>
          <w:lang w:val="th-TH"/>
        </w:rPr>
        <w:t>ำ</w:t>
      </w:r>
      <w:r w:rsidR="00DE55B9" w:rsidRPr="00DE55B9">
        <w:rPr>
          <w:rFonts w:asciiTheme="majorBidi" w:hAnsiTheme="majorBidi"/>
          <w:szCs w:val="24"/>
          <w:cs/>
          <w:lang w:val="th-TH"/>
        </w:rPr>
        <w:t>กัด เดิมชื่อ บริษัท เถ้าแก่น้อย เรส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เต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>อรอง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ท์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 xml:space="preserve"> แอนด์ 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แฟ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>รนไช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ส์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 xml:space="preserve"> จ</w:t>
      </w:r>
      <w:r w:rsidR="004906B4">
        <w:rPr>
          <w:rFonts w:asciiTheme="majorBidi" w:hAnsiTheme="majorBidi" w:hint="cs"/>
          <w:szCs w:val="24"/>
          <w:cs/>
          <w:lang w:val="th-TH"/>
        </w:rPr>
        <w:t>ำ</w:t>
      </w:r>
      <w:r w:rsidR="00DE55B9" w:rsidRPr="00DE55B9">
        <w:rPr>
          <w:rFonts w:asciiTheme="majorBidi" w:hAnsiTheme="majorBidi"/>
          <w:szCs w:val="24"/>
          <w:cs/>
          <w:lang w:val="th-TH"/>
        </w:rPr>
        <w:t>กัด โดยได้มีการจดทะเบียนแก้ไขชื่อต่อ</w:t>
      </w:r>
      <w:r w:rsidR="00DE55B9">
        <w:rPr>
          <w:rFonts w:asciiTheme="majorBidi" w:hAnsiTheme="majorBidi"/>
          <w:szCs w:val="24"/>
          <w:cs/>
          <w:lang w:val="th-TH"/>
        </w:rPr>
        <w:br/>
      </w:r>
      <w:r w:rsidR="00DE55B9" w:rsidRPr="00DE55B9">
        <w:rPr>
          <w:rFonts w:asciiTheme="majorBidi" w:hAnsiTheme="majorBidi"/>
          <w:szCs w:val="24"/>
          <w:cs/>
          <w:lang w:val="th-TH"/>
        </w:rPr>
        <w:t xml:space="preserve">กรมพัฒนาธุรกิจการค้า เมื่อวันที่ </w:t>
      </w:r>
      <w:r w:rsidR="000A4ABA" w:rsidRPr="000A4ABA">
        <w:rPr>
          <w:rFonts w:asciiTheme="majorBidi" w:hAnsiTheme="majorBidi"/>
          <w:sz w:val="26"/>
          <w:szCs w:val="26"/>
        </w:rPr>
        <w:t>24</w:t>
      </w:r>
      <w:r w:rsidR="00DE55B9" w:rsidRPr="00DE55B9">
        <w:rPr>
          <w:rFonts w:asciiTheme="majorBidi" w:hAnsiTheme="majorBidi"/>
          <w:szCs w:val="24"/>
          <w:cs/>
          <w:lang w:val="th-TH"/>
        </w:rPr>
        <w:t xml:space="preserve"> ธันวาคม </w:t>
      </w:r>
      <w:r w:rsidR="000A4ABA" w:rsidRPr="000A4ABA">
        <w:rPr>
          <w:rFonts w:asciiTheme="majorBidi" w:hAnsiTheme="majorBidi"/>
          <w:sz w:val="26"/>
          <w:szCs w:val="26"/>
        </w:rPr>
        <w:t>2568</w:t>
      </w:r>
    </w:p>
    <w:p w14:paraId="182A5484" w14:textId="18D2D0EF" w:rsidR="00173644" w:rsidRPr="004330FF" w:rsidRDefault="00714651" w:rsidP="004F77A9">
      <w:pPr>
        <w:numPr>
          <w:ilvl w:val="0"/>
          <w:numId w:val="1"/>
        </w:numPr>
        <w:overflowPunct/>
        <w:adjustRightInd/>
        <w:spacing w:before="320"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4330FF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4330FF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4330FF">
        <w:rPr>
          <w:rFonts w:asciiTheme="majorBidi" w:hAnsiTheme="majorBidi" w:cstheme="majorBidi"/>
          <w:b/>
          <w:bCs/>
          <w:sz w:val="28"/>
          <w:cs/>
        </w:rPr>
        <w:t>งบ</w:t>
      </w:r>
      <w:r w:rsidRPr="004330FF">
        <w:rPr>
          <w:rFonts w:asciiTheme="majorBidi" w:hAnsiTheme="majorBidi" w:cstheme="majorBidi"/>
          <w:b/>
          <w:bCs/>
          <w:sz w:val="28"/>
          <w:cs/>
        </w:rPr>
        <w:t>การเงินระหว่างกาลรวมและงบการเงินระหว่างกาลเฉพาะกิจการ</w:t>
      </w:r>
    </w:p>
    <w:p w14:paraId="11B53329" w14:textId="16747E19" w:rsidR="00CF6F66" w:rsidRPr="004330FF" w:rsidRDefault="000A4ABA" w:rsidP="00D615CC">
      <w:pPr>
        <w:overflowPunct/>
        <w:adjustRightInd/>
        <w:ind w:left="1260" w:right="-27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0A4ABA">
        <w:rPr>
          <w:rFonts w:asciiTheme="majorBidi" w:eastAsia="Times New Roman" w:hAnsiTheme="majorBidi" w:cstheme="majorBidi"/>
          <w:sz w:val="28"/>
        </w:rPr>
        <w:t>2</w:t>
      </w:r>
      <w:r w:rsidR="00714651" w:rsidRPr="004330FF">
        <w:rPr>
          <w:rFonts w:asciiTheme="majorBidi" w:eastAsia="Times New Roman" w:hAnsiTheme="majorBidi" w:cstheme="majorBidi"/>
          <w:sz w:val="28"/>
          <w:cs/>
        </w:rPr>
        <w:t>.</w:t>
      </w:r>
      <w:r w:rsidRPr="000A4ABA">
        <w:rPr>
          <w:rFonts w:asciiTheme="majorBidi" w:eastAsia="Times New Roman" w:hAnsiTheme="majorBidi" w:cstheme="majorBidi"/>
          <w:sz w:val="28"/>
        </w:rPr>
        <w:t>1</w:t>
      </w:r>
      <w:r w:rsidR="00714651" w:rsidRPr="004330FF">
        <w:rPr>
          <w:rFonts w:asciiTheme="majorBidi" w:eastAsia="Times New Roman" w:hAnsiTheme="majorBidi" w:cstheme="majorBidi"/>
          <w:sz w:val="28"/>
        </w:rPr>
        <w:tab/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A4ABA">
        <w:rPr>
          <w:rFonts w:asciiTheme="majorBidi" w:eastAsia="Times New Roman" w:hAnsiTheme="majorBidi" w:cstheme="majorBidi"/>
          <w:spacing w:val="-4"/>
          <w:sz w:val="28"/>
        </w:rPr>
        <w:t>34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 xml:space="preserve">เรื่อง 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>“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>การรายงานทางการเงินระหว่างกาล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>”</w:t>
      </w:r>
      <w:r w:rsidR="00097A43" w:rsidRPr="004330FF">
        <w:rPr>
          <w:rFonts w:asciiTheme="majorBidi" w:eastAsia="Times New Roman" w:hAnsiTheme="majorBidi" w:cstheme="majorBidi"/>
          <w:sz w:val="28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F78551A" w14:textId="77777777" w:rsidR="00CF6F66" w:rsidRDefault="00CF6F66" w:rsidP="00CF6F66">
      <w:pPr>
        <w:spacing w:before="240" w:after="160"/>
        <w:ind w:left="1267" w:right="-29" w:hanging="720"/>
        <w:jc w:val="thaiDistribute"/>
        <w:rPr>
          <w:rFonts w:asciiTheme="majorBidi" w:hAnsiTheme="majorBidi" w:cstheme="majorBidi"/>
          <w:sz w:val="28"/>
        </w:rPr>
        <w:sectPr w:rsidR="00CF6F66" w:rsidSect="00CF6F66">
          <w:headerReference w:type="default" r:id="rId11"/>
          <w:headerReference w:type="first" r:id="rId12"/>
          <w:pgSz w:w="11907" w:h="16839" w:code="9"/>
          <w:pgMar w:top="1440" w:right="1224" w:bottom="720" w:left="1440" w:header="720" w:footer="432" w:gutter="0"/>
          <w:pgNumType w:start="1"/>
          <w:cols w:space="720"/>
          <w:titlePg/>
          <w:docGrid w:linePitch="360"/>
        </w:sectPr>
      </w:pPr>
    </w:p>
    <w:p w14:paraId="3F55A340" w14:textId="1EED1299" w:rsidR="00AC0132" w:rsidRDefault="000A4ABA" w:rsidP="00F450AA">
      <w:pPr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lastRenderedPageBreak/>
        <w:t>2</w:t>
      </w:r>
      <w:r w:rsidR="00AC0132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2</w:t>
      </w:r>
      <w:r w:rsidR="00AC0132" w:rsidRPr="004330FF">
        <w:rPr>
          <w:rFonts w:asciiTheme="majorBidi" w:hAnsiTheme="majorBidi" w:cstheme="majorBidi"/>
          <w:sz w:val="28"/>
        </w:rPr>
        <w:tab/>
      </w:r>
      <w:r w:rsidR="00AC0132" w:rsidRPr="004330FF">
        <w:rPr>
          <w:rFonts w:asciiTheme="majorBidi" w:hAnsiTheme="majorBidi" w:cstheme="majorBidi"/>
          <w:sz w:val="28"/>
          <w:cs/>
        </w:rPr>
        <w:t>งบการเงิน</w:t>
      </w:r>
      <w:r w:rsidR="00920433" w:rsidRPr="004330FF">
        <w:rPr>
          <w:rFonts w:asciiTheme="majorBidi" w:hAnsiTheme="majorBidi" w:cstheme="majorBidi"/>
          <w:sz w:val="28"/>
          <w:cs/>
        </w:rPr>
        <w:t>ระหว่างกาล</w:t>
      </w:r>
      <w:r w:rsidR="00AC0132" w:rsidRPr="004330FF">
        <w:rPr>
          <w:rFonts w:asciiTheme="majorBidi" w:hAnsiTheme="majorBidi" w:cstheme="majorBidi"/>
          <w:sz w:val="28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4330FF">
        <w:rPr>
          <w:rFonts w:asciiTheme="majorBidi" w:hAnsiTheme="majorBidi" w:cstheme="majorBidi"/>
          <w:sz w:val="28"/>
          <w:cs/>
        </w:rPr>
        <w:t>มีสาระ</w:t>
      </w:r>
      <w:r w:rsidR="00AC0132" w:rsidRPr="004330FF">
        <w:rPr>
          <w:rFonts w:asciiTheme="majorBidi" w:hAnsiTheme="majorBidi" w:cstheme="majorBidi"/>
          <w:sz w:val="28"/>
          <w:cs/>
        </w:rPr>
        <w:t>สำคัญ</w:t>
      </w:r>
      <w:r w:rsidR="00AC0132" w:rsidRPr="004330FF">
        <w:rPr>
          <w:rFonts w:asciiTheme="majorBidi" w:hAnsiTheme="majorBidi" w:cstheme="majorBidi"/>
          <w:sz w:val="28"/>
        </w:rPr>
        <w:t xml:space="preserve"> </w:t>
      </w:r>
      <w:r w:rsidR="00AC0132" w:rsidRPr="004330FF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0A4ABA">
        <w:rPr>
          <w:rFonts w:asciiTheme="majorBidi" w:hAnsiTheme="majorBidi" w:cstheme="majorBidi"/>
          <w:sz w:val="28"/>
        </w:rPr>
        <w:t>3</w:t>
      </w:r>
      <w:r w:rsidR="00AC0132" w:rsidRPr="004330FF">
        <w:rPr>
          <w:rFonts w:asciiTheme="majorBidi" w:hAnsiTheme="majorBidi" w:cstheme="majorBidi"/>
          <w:sz w:val="28"/>
          <w:cs/>
        </w:rPr>
        <w:t>)</w:t>
      </w:r>
    </w:p>
    <w:p w14:paraId="303D702C" w14:textId="67113380" w:rsidR="00270B5A" w:rsidRPr="004330FF" w:rsidRDefault="000A4ABA" w:rsidP="00686EBE">
      <w:pPr>
        <w:spacing w:before="240" w:after="160"/>
        <w:ind w:left="1267" w:right="-29" w:hanging="720"/>
        <w:jc w:val="thaiDistribute"/>
        <w:rPr>
          <w:rFonts w:asciiTheme="majorBidi" w:hAnsiTheme="majorBidi" w:cstheme="majorBidi"/>
          <w:sz w:val="28"/>
          <w:cs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714651" w:rsidRPr="004330FF">
        <w:rPr>
          <w:rFonts w:asciiTheme="majorBidi" w:hAnsiTheme="majorBidi" w:cstheme="majorBidi"/>
          <w:sz w:val="28"/>
          <w:cs/>
        </w:rPr>
        <w:t>.</w:t>
      </w:r>
      <w:r w:rsidRPr="000A4ABA">
        <w:rPr>
          <w:rFonts w:asciiTheme="majorBidi" w:hAnsiTheme="majorBidi" w:cstheme="majorBidi"/>
          <w:sz w:val="28"/>
        </w:rPr>
        <w:t>3</w:t>
      </w:r>
      <w:r w:rsidR="00714651" w:rsidRPr="004330FF">
        <w:rPr>
          <w:rFonts w:asciiTheme="majorBidi" w:hAnsiTheme="majorBidi" w:cstheme="majorBidi"/>
          <w:sz w:val="28"/>
          <w:cs/>
        </w:rPr>
        <w:tab/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</w:t>
      </w:r>
      <w:r w:rsidR="00954117" w:rsidRPr="004330FF">
        <w:rPr>
          <w:rFonts w:asciiTheme="majorBidi" w:hAnsiTheme="majorBidi" w:cstheme="majorBidi"/>
          <w:spacing w:val="-6"/>
          <w:sz w:val="28"/>
          <w:cs/>
        </w:rPr>
        <w:t>รวม</w:t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นี้จัดทำขึ้นโดยรวม</w:t>
      </w:r>
      <w:r w:rsidR="00920433" w:rsidRPr="004330FF">
        <w:rPr>
          <w:rFonts w:asciiTheme="majorBidi" w:hAnsiTheme="majorBidi" w:cstheme="majorBidi"/>
          <w:spacing w:val="-6"/>
          <w:sz w:val="28"/>
          <w:cs/>
        </w:rPr>
        <w:t>ข้อมูลทาง</w:t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การเงินของบริษัทและบริษัทย่อย</w:t>
      </w:r>
      <w:r w:rsidR="00DE7BCD" w:rsidRPr="004330FF">
        <w:rPr>
          <w:rFonts w:asciiTheme="majorBidi" w:hAnsiTheme="majorBidi" w:cstheme="majorBidi"/>
          <w:spacing w:val="-6"/>
          <w:sz w:val="28"/>
        </w:rPr>
        <w:t xml:space="preserve"> 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(</w:t>
      </w:r>
      <w:r w:rsidR="00EA163C" w:rsidRPr="004330FF">
        <w:rPr>
          <w:rFonts w:asciiTheme="majorBidi" w:hAnsiTheme="majorBidi" w:cstheme="majorBidi"/>
          <w:spacing w:val="-6"/>
          <w:sz w:val="28"/>
        </w:rPr>
        <w:t>“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EA163C" w:rsidRPr="004330FF">
        <w:rPr>
          <w:rFonts w:asciiTheme="majorBidi" w:hAnsiTheme="majorBidi" w:cstheme="majorBidi"/>
          <w:spacing w:val="-6"/>
          <w:sz w:val="28"/>
        </w:rPr>
        <w:t>”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)</w:t>
      </w:r>
      <w:r w:rsidR="00270B5A" w:rsidRPr="004330FF">
        <w:rPr>
          <w:rFonts w:asciiTheme="majorBidi" w:hAnsiTheme="majorBidi" w:cstheme="majorBidi"/>
          <w:sz w:val="28"/>
          <w:cs/>
        </w:rPr>
        <w:t xml:space="preserve"> </w:t>
      </w:r>
      <w:r w:rsidR="00270B5A" w:rsidRPr="004330FF">
        <w:rPr>
          <w:rFonts w:asciiTheme="majorBidi" w:hAnsiTheme="majorBidi" w:cstheme="majorBidi"/>
          <w:spacing w:val="-9"/>
          <w:sz w:val="28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4330FF">
        <w:rPr>
          <w:rFonts w:asciiTheme="majorBidi" w:hAnsiTheme="majorBidi" w:cstheme="majorBidi"/>
          <w:spacing w:val="-9"/>
          <w:sz w:val="28"/>
        </w:rPr>
        <w:t xml:space="preserve"> </w:t>
      </w:r>
      <w:r w:rsidRPr="000A4ABA">
        <w:rPr>
          <w:rFonts w:asciiTheme="majorBidi" w:hAnsiTheme="majorBidi" w:cstheme="majorBidi"/>
          <w:spacing w:val="-9"/>
          <w:sz w:val="28"/>
        </w:rPr>
        <w:t>31</w:t>
      </w:r>
      <w:r w:rsidR="00270B5A" w:rsidRPr="004330FF">
        <w:rPr>
          <w:rFonts w:asciiTheme="majorBidi" w:hAnsiTheme="majorBidi" w:cstheme="majorBidi"/>
          <w:spacing w:val="-9"/>
          <w:sz w:val="28"/>
        </w:rPr>
        <w:t xml:space="preserve"> </w:t>
      </w:r>
      <w:r w:rsidR="00270B5A" w:rsidRPr="004330FF">
        <w:rPr>
          <w:rFonts w:asciiTheme="majorBidi" w:hAnsiTheme="majorBidi" w:cstheme="majorBidi"/>
          <w:spacing w:val="-9"/>
          <w:sz w:val="28"/>
          <w:cs/>
        </w:rPr>
        <w:t xml:space="preserve">ธันวาคม </w:t>
      </w:r>
      <w:r w:rsidRPr="000A4ABA">
        <w:rPr>
          <w:rFonts w:asciiTheme="majorBidi" w:hAnsiTheme="majorBidi" w:cstheme="majorBidi"/>
          <w:spacing w:val="-9"/>
          <w:sz w:val="28"/>
        </w:rPr>
        <w:t>2568</w:t>
      </w:r>
      <w:r w:rsidR="00270B5A" w:rsidRPr="004330FF">
        <w:rPr>
          <w:rFonts w:asciiTheme="majorBidi" w:hAnsiTheme="majorBidi" w:cstheme="majorBidi"/>
          <w:sz w:val="28"/>
        </w:rPr>
        <w:t xml:space="preserve"> </w:t>
      </w:r>
      <w:r w:rsidR="00270B5A" w:rsidRPr="004330FF">
        <w:rPr>
          <w:rFonts w:asciiTheme="majorBidi" w:hAnsiTheme="majorBidi" w:cstheme="majorBidi"/>
          <w:sz w:val="28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67397E8E" w:rsidR="009F0671" w:rsidRPr="004330FF" w:rsidRDefault="000A4ABA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270B5A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4</w:t>
      </w:r>
      <w:r w:rsidR="00270B5A" w:rsidRPr="004330FF">
        <w:rPr>
          <w:rFonts w:asciiTheme="majorBidi" w:hAnsiTheme="majorBidi" w:cstheme="majorBidi"/>
          <w:sz w:val="28"/>
        </w:rPr>
        <w:tab/>
      </w:r>
      <w:r w:rsidR="00714651" w:rsidRPr="004330FF">
        <w:rPr>
          <w:rFonts w:asciiTheme="majorBidi" w:hAnsiTheme="majorBidi" w:cstheme="majorBidi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0A4ABA">
        <w:rPr>
          <w:rFonts w:asciiTheme="majorBidi" w:hAnsiTheme="majorBidi" w:cstheme="majorBidi"/>
          <w:sz w:val="28"/>
        </w:rPr>
        <w:t>31</w:t>
      </w:r>
      <w:r w:rsidR="00714651" w:rsidRPr="004330FF">
        <w:rPr>
          <w:rFonts w:asciiTheme="majorBidi" w:hAnsiTheme="majorBidi" w:cstheme="majorBidi"/>
          <w:sz w:val="28"/>
        </w:rPr>
        <w:t xml:space="preserve"> </w:t>
      </w:r>
      <w:r w:rsidR="00714651"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Pr="000A4ABA">
        <w:rPr>
          <w:rFonts w:asciiTheme="majorBidi" w:hAnsiTheme="majorBidi" w:cstheme="majorBidi"/>
          <w:sz w:val="28"/>
        </w:rPr>
        <w:t>2568</w:t>
      </w:r>
      <w:r w:rsidR="00E94677" w:rsidRPr="004330FF">
        <w:rPr>
          <w:rFonts w:asciiTheme="majorBidi" w:hAnsiTheme="majorBidi" w:cstheme="majorBidi"/>
          <w:sz w:val="28"/>
          <w:cs/>
        </w:rPr>
        <w:t xml:space="preserve"> </w:t>
      </w:r>
      <w:r w:rsidR="00714651" w:rsidRPr="004330FF">
        <w:rPr>
          <w:rFonts w:asciiTheme="majorBidi" w:hAnsiTheme="majorBidi" w:cstheme="majorBidi"/>
          <w:sz w:val="28"/>
          <w:cs/>
        </w:rPr>
        <w:t>ซึ่งนำมาแสดงเปรียบเทียบ</w:t>
      </w:r>
      <w:r w:rsidR="00714651" w:rsidRPr="004330FF">
        <w:rPr>
          <w:rFonts w:asciiTheme="majorBidi" w:hAnsiTheme="majorBidi" w:cstheme="majorBidi"/>
          <w:spacing w:val="-2"/>
          <w:sz w:val="28"/>
          <w:cs/>
        </w:rPr>
        <w:t>ได้มาจากงบการเงินรวมและงบการเงิน</w:t>
      </w:r>
      <w:r w:rsidR="00FA2459" w:rsidRPr="004330FF">
        <w:rPr>
          <w:rFonts w:asciiTheme="majorBidi" w:hAnsiTheme="majorBidi" w:cstheme="majorBidi"/>
          <w:spacing w:val="-2"/>
          <w:sz w:val="28"/>
          <w:cs/>
        </w:rPr>
        <w:t>เฉพาะกิจการของบริษัทสำหรับปีสิ้น</w:t>
      </w:r>
      <w:r w:rsidR="00714651" w:rsidRPr="004330FF">
        <w:rPr>
          <w:rFonts w:asciiTheme="majorBidi" w:hAnsiTheme="majorBidi" w:cstheme="majorBidi"/>
          <w:spacing w:val="-2"/>
          <w:sz w:val="28"/>
          <w:cs/>
        </w:rPr>
        <w:t>สุดวันเดียวกันซึ่งได้ตรวจสอบแล้ว</w:t>
      </w:r>
    </w:p>
    <w:p w14:paraId="6B0759AA" w14:textId="0B2EA6B7" w:rsidR="000349DA" w:rsidRPr="004330FF" w:rsidRDefault="000A4ABA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0349DA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5</w:t>
      </w:r>
      <w:r w:rsidR="000349DA" w:rsidRPr="004330FF">
        <w:rPr>
          <w:rFonts w:asciiTheme="majorBidi" w:hAnsiTheme="majorBidi" w:cstheme="majorBidi"/>
          <w:sz w:val="28"/>
        </w:rPr>
        <w:tab/>
      </w:r>
      <w:r w:rsidR="000349DA" w:rsidRPr="004330FF">
        <w:rPr>
          <w:rFonts w:asciiTheme="majorBidi" w:hAnsiTheme="majorBidi" w:cstheme="majorBidi"/>
          <w:sz w:val="28"/>
          <w:cs/>
        </w:rPr>
        <w:t>ผลการ</w:t>
      </w:r>
      <w:r w:rsidR="009015CC" w:rsidRPr="004330FF">
        <w:rPr>
          <w:rFonts w:ascii="Angsana New" w:hAnsi="Angsana New"/>
          <w:sz w:val="28"/>
          <w:cs/>
        </w:rPr>
        <w:t xml:space="preserve">ดำเนินงานซึ่งยังไม่ได้ตรวจสอบที่ปรากฎในงวดสามเดือนสิ้นสุดวันที่ </w:t>
      </w:r>
      <w:r w:rsidRPr="000A4ABA">
        <w:rPr>
          <w:rFonts w:asciiTheme="majorBidi" w:hAnsiTheme="majorBidi" w:cstheme="majorBidi"/>
          <w:sz w:val="28"/>
        </w:rPr>
        <w:t>31</w:t>
      </w:r>
      <w:r w:rsidR="00C31E51" w:rsidRPr="004330FF">
        <w:rPr>
          <w:rFonts w:asciiTheme="majorBidi" w:hAnsiTheme="majorBidi" w:cstheme="majorBidi"/>
          <w:sz w:val="28"/>
        </w:rPr>
        <w:t xml:space="preserve"> </w:t>
      </w:r>
      <w:r w:rsidR="00C31E51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Pr="000A4ABA">
        <w:rPr>
          <w:rFonts w:ascii="Angsana New" w:hAnsi="Angsana New"/>
          <w:sz w:val="28"/>
        </w:rPr>
        <w:t>2569</w:t>
      </w:r>
      <w:r w:rsidR="009015CC" w:rsidRPr="004330FF">
        <w:rPr>
          <w:rFonts w:ascii="Angsana New" w:hAnsi="Angsana New"/>
          <w:sz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009E3565" w:rsidR="003A06E7" w:rsidRPr="004330FF" w:rsidRDefault="000A4ABA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F14117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6</w:t>
      </w:r>
      <w:r w:rsidR="00714651" w:rsidRPr="004330FF">
        <w:rPr>
          <w:rFonts w:asciiTheme="majorBidi" w:hAnsiTheme="majorBidi" w:cstheme="majorBidi"/>
          <w:sz w:val="28"/>
        </w:rPr>
        <w:tab/>
      </w:r>
      <w:r w:rsidR="00D85832" w:rsidRPr="004330FF">
        <w:rPr>
          <w:rFonts w:asciiTheme="majorBidi" w:hAnsiTheme="majorBidi" w:cstheme="majorBidi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4330FF">
        <w:rPr>
          <w:rFonts w:asciiTheme="majorBidi" w:hAnsiTheme="majorBidi" w:cstheme="majorBidi"/>
          <w:spacing w:val="-4"/>
          <w:sz w:val="28"/>
          <w:cs/>
        </w:rPr>
        <w:t xml:space="preserve"> ดังนั้น งบการเงินระหว่างกาลสำหรับงวด</w:t>
      </w:r>
      <w:r w:rsidR="00DC038D" w:rsidRPr="004330FF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D85832" w:rsidRPr="004330FF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A4ABA">
        <w:rPr>
          <w:rFonts w:asciiTheme="majorBidi" w:hAnsiTheme="majorBidi" w:cstheme="majorBidi"/>
          <w:sz w:val="28"/>
        </w:rPr>
        <w:t>31</w:t>
      </w:r>
      <w:r w:rsidR="00C31E51" w:rsidRPr="004330FF">
        <w:rPr>
          <w:rFonts w:asciiTheme="majorBidi" w:hAnsiTheme="majorBidi" w:cstheme="majorBidi"/>
          <w:sz w:val="28"/>
        </w:rPr>
        <w:t xml:space="preserve"> </w:t>
      </w:r>
      <w:r w:rsidR="00C31E51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Pr="000A4ABA">
        <w:rPr>
          <w:rFonts w:asciiTheme="majorBidi" w:hAnsiTheme="majorBidi" w:cstheme="majorBidi"/>
          <w:spacing w:val="-4"/>
          <w:sz w:val="28"/>
        </w:rPr>
        <w:t>2569</w:t>
      </w:r>
      <w:r w:rsidR="00D85832" w:rsidRPr="004330FF">
        <w:rPr>
          <w:rFonts w:asciiTheme="majorBidi" w:hAnsiTheme="majorBidi" w:cstheme="majorBidi"/>
          <w:spacing w:val="-4"/>
          <w:sz w:val="28"/>
        </w:rPr>
        <w:t xml:space="preserve"> </w:t>
      </w:r>
      <w:r w:rsidR="00D85832" w:rsidRPr="004330FF">
        <w:rPr>
          <w:rFonts w:asciiTheme="majorBidi" w:hAnsiTheme="majorBidi" w:cstheme="majorBidi"/>
          <w:spacing w:val="-8"/>
          <w:sz w:val="28"/>
          <w:cs/>
        </w:rPr>
        <w:t>จึง</w:t>
      </w:r>
      <w:r w:rsidR="00D85832" w:rsidRPr="004330FF">
        <w:rPr>
          <w:rFonts w:asciiTheme="majorBidi" w:hAnsiTheme="majorBidi" w:cstheme="majorBidi"/>
          <w:spacing w:val="-2"/>
          <w:sz w:val="28"/>
          <w:cs/>
        </w:rPr>
        <w:t xml:space="preserve">ควรอ่านประกอบกับงบการเงินสำหรับปีสิ้นสุดวันที่ </w:t>
      </w:r>
      <w:r w:rsidRPr="000A4ABA">
        <w:rPr>
          <w:rFonts w:asciiTheme="majorBidi" w:hAnsiTheme="majorBidi" w:cstheme="majorBidi"/>
          <w:spacing w:val="-2"/>
          <w:sz w:val="28"/>
        </w:rPr>
        <w:t>31</w:t>
      </w:r>
      <w:r w:rsidR="00D85832" w:rsidRPr="004330FF">
        <w:rPr>
          <w:rFonts w:asciiTheme="majorBidi" w:hAnsiTheme="majorBidi" w:cstheme="majorBidi"/>
          <w:spacing w:val="-2"/>
          <w:sz w:val="28"/>
        </w:rPr>
        <w:t xml:space="preserve"> </w:t>
      </w:r>
      <w:r w:rsidR="00D85832" w:rsidRPr="004330FF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0A4ABA">
        <w:rPr>
          <w:rFonts w:asciiTheme="majorBidi" w:hAnsiTheme="majorBidi" w:cstheme="majorBidi"/>
          <w:spacing w:val="-2"/>
          <w:sz w:val="28"/>
        </w:rPr>
        <w:t>2568</w:t>
      </w:r>
      <w:r w:rsidR="00E94677" w:rsidRPr="004330FF">
        <w:rPr>
          <w:rFonts w:asciiTheme="majorBidi" w:hAnsiTheme="majorBidi" w:cstheme="majorBidi"/>
          <w:spacing w:val="-2"/>
          <w:sz w:val="28"/>
          <w:cs/>
        </w:rPr>
        <w:t xml:space="preserve"> ซึ่งได้มีการตรวจสอบแล้ว</w:t>
      </w:r>
    </w:p>
    <w:p w14:paraId="43926D8C" w14:textId="3452C3EF" w:rsidR="00342ECF" w:rsidRPr="004330FF" w:rsidRDefault="000A4ABA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4"/>
          <w:sz w:val="28"/>
        </w:rPr>
      </w:pPr>
      <w:r w:rsidRPr="000A4ABA">
        <w:rPr>
          <w:rFonts w:asciiTheme="majorBidi" w:hAnsiTheme="majorBidi" w:cstheme="majorBidi"/>
          <w:spacing w:val="-8"/>
          <w:sz w:val="28"/>
        </w:rPr>
        <w:t>2</w:t>
      </w:r>
      <w:r w:rsidR="009F2C70" w:rsidRPr="004330FF">
        <w:rPr>
          <w:rFonts w:asciiTheme="majorBidi" w:hAnsiTheme="majorBidi" w:cstheme="majorBidi"/>
          <w:spacing w:val="-8"/>
          <w:sz w:val="28"/>
        </w:rPr>
        <w:t>.</w:t>
      </w:r>
      <w:r w:rsidRPr="000A4ABA">
        <w:rPr>
          <w:rFonts w:asciiTheme="majorBidi" w:hAnsiTheme="majorBidi" w:cstheme="majorBidi"/>
          <w:spacing w:val="-8"/>
          <w:sz w:val="28"/>
        </w:rPr>
        <w:t>7</w:t>
      </w:r>
      <w:r w:rsidR="009F2C70" w:rsidRPr="004330FF">
        <w:rPr>
          <w:rFonts w:asciiTheme="majorBidi" w:hAnsiTheme="majorBidi" w:cstheme="majorBidi"/>
          <w:spacing w:val="-8"/>
          <w:sz w:val="28"/>
        </w:rPr>
        <w:t xml:space="preserve"> </w:t>
      </w:r>
      <w:r w:rsidR="009F2C70" w:rsidRPr="004330FF">
        <w:rPr>
          <w:rFonts w:asciiTheme="majorBidi" w:hAnsiTheme="majorBidi" w:cstheme="majorBidi"/>
          <w:spacing w:val="-8"/>
          <w:sz w:val="28"/>
        </w:rPr>
        <w:tab/>
      </w:r>
      <w:r w:rsidR="00265B3A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รายการบัญชีระหว่างบริษัทและบริษัทย่อยที่มี</w:t>
      </w:r>
      <w:r w:rsidR="00673C89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สาระ</w:t>
      </w:r>
      <w:r w:rsidR="00265B3A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สำคัญได้ถูกตัดบัญชี</w:t>
      </w:r>
      <w:r w:rsidR="00673C89" w:rsidRPr="004330FF">
        <w:rPr>
          <w:rFonts w:asciiTheme="majorBidi" w:hAnsiTheme="majorBidi" w:cstheme="majorBidi"/>
          <w:spacing w:val="-6"/>
          <w:sz w:val="28"/>
          <w:cs/>
        </w:rPr>
        <w:t>ออกจากงบการเงินระหว่างกาลรวมนี้แล้ว</w:t>
      </w:r>
      <w:r w:rsidR="00673C89" w:rsidRPr="004330FF">
        <w:rPr>
          <w:rFonts w:asciiTheme="majorBidi" w:hAnsiTheme="majorBidi" w:cstheme="majorBidi"/>
          <w:sz w:val="28"/>
          <w:cs/>
        </w:rPr>
        <w:t xml:space="preserve"> </w:t>
      </w:r>
    </w:p>
    <w:p w14:paraId="2EFECC09" w14:textId="26C9FD07" w:rsidR="00F840B1" w:rsidRPr="004330FF" w:rsidRDefault="000A4ABA" w:rsidP="00AD3B7F">
      <w:pPr>
        <w:spacing w:after="16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8922C4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8</w:t>
      </w:r>
      <w:r w:rsidR="008922C4" w:rsidRPr="004330FF">
        <w:rPr>
          <w:rFonts w:asciiTheme="majorBidi" w:hAnsiTheme="majorBidi" w:cstheme="majorBidi"/>
          <w:sz w:val="28"/>
        </w:rPr>
        <w:tab/>
      </w:r>
      <w:r w:rsidR="00A9372B" w:rsidRPr="004330FF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690D8CA6" w:rsidR="00A9372B" w:rsidRPr="004330FF" w:rsidRDefault="00A9372B" w:rsidP="00AD3B7F">
      <w:pPr>
        <w:spacing w:after="16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lang w:val="en-GB"/>
        </w:rPr>
        <w:tab/>
      </w:r>
      <w:r w:rsidRPr="004330FF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="00307EC5" w:rsidRPr="004330FF">
        <w:rPr>
          <w:rFonts w:asciiTheme="majorBidi" w:hAnsiTheme="majorBidi" w:cstheme="majorBidi"/>
          <w:sz w:val="28"/>
          <w:cs/>
        </w:rPr>
        <w:t>กลุ่ม</w:t>
      </w:r>
      <w:r w:rsidRPr="004330FF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บริษัทได้นำมาตรฐานการรายงานทางการเงินฉบับปรับปรุงที่ออกโดย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A4ABA" w:rsidRPr="000A4ABA">
        <w:rPr>
          <w:rFonts w:asciiTheme="majorBidi" w:hAnsiTheme="majorBidi" w:cstheme="majorBidi"/>
          <w:spacing w:val="-10"/>
          <w:sz w:val="28"/>
        </w:rPr>
        <w:t>1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 มกราคม </w:t>
      </w:r>
      <w:r w:rsidR="000A4ABA" w:rsidRPr="000A4ABA">
        <w:rPr>
          <w:rFonts w:asciiTheme="majorBidi" w:hAnsiTheme="majorBidi" w:cstheme="majorBidi"/>
          <w:spacing w:val="-10"/>
          <w:sz w:val="28"/>
        </w:rPr>
        <w:t>2569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4330FF">
        <w:rPr>
          <w:rFonts w:asciiTheme="majorBidi" w:eastAsia="Times New Roman" w:hAnsiTheme="majorBidi" w:cstheme="majorBidi"/>
          <w:sz w:val="28"/>
          <w:cs/>
          <w:lang w:val="en-GB"/>
        </w:rPr>
        <w:t>โดย</w:t>
      </w:r>
      <w:r w:rsidR="006302FF" w:rsidRPr="004330FF">
        <w:rPr>
          <w:rFonts w:asciiTheme="majorBidi" w:hAnsiTheme="majorBidi" w:cstheme="majorBidi"/>
          <w:sz w:val="28"/>
          <w:cs/>
        </w:rPr>
        <w:t>เป็นการปรับปรุงข้อกำหนดทางการบัญชี ได้แก่</w:t>
      </w:r>
    </w:p>
    <w:p w14:paraId="55A4C048" w14:textId="1FE69E5A" w:rsidR="00B76F11" w:rsidRPr="005C7D02" w:rsidRDefault="005C7D02" w:rsidP="00C16ECF">
      <w:pPr>
        <w:spacing w:before="120" w:after="120"/>
        <w:ind w:left="1440" w:hanging="173"/>
        <w:jc w:val="thaiDistribute"/>
        <w:rPr>
          <w:rFonts w:asciiTheme="majorBidi" w:hAnsiTheme="majorBidi" w:cstheme="majorBidi"/>
          <w:sz w:val="28"/>
          <w:cs/>
        </w:rPr>
      </w:pPr>
      <w:r w:rsidRPr="005C7D02">
        <w:rPr>
          <w:rFonts w:asciiTheme="majorBidi" w:hAnsiTheme="majorBidi" w:cstheme="majorBidi" w:hint="cs"/>
          <w:sz w:val="28"/>
          <w:cs/>
        </w:rPr>
        <w:t>-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 </w:t>
      </w:r>
      <w:r w:rsidR="00B76F11" w:rsidRPr="005C7D02">
        <w:rPr>
          <w:rFonts w:asciiTheme="majorBidi" w:hAnsiTheme="majorBidi" w:cstheme="majorBidi" w:hint="cs"/>
          <w:sz w:val="28"/>
          <w:cs/>
        </w:rPr>
        <w:t xml:space="preserve">มาตรฐานการบัญชี ฉบับที่ </w:t>
      </w:r>
      <w:r w:rsidR="000A4ABA" w:rsidRPr="000A4ABA">
        <w:rPr>
          <w:rFonts w:asciiTheme="majorBidi" w:hAnsiTheme="majorBidi" w:cstheme="majorBidi"/>
          <w:sz w:val="28"/>
        </w:rPr>
        <w:t>21</w:t>
      </w:r>
      <w:r w:rsidR="00B76F11" w:rsidRPr="005C7D02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="00DB4D73" w:rsidRPr="005C7D02">
        <w:rPr>
          <w:rFonts w:asciiTheme="majorBidi" w:hAnsiTheme="majorBidi"/>
          <w:sz w:val="28"/>
          <w:cs/>
        </w:rPr>
        <w:t>ผลกระทบจากการเปลี่ยนแปลงของอัตรา</w:t>
      </w:r>
      <w:r w:rsidR="00DB4D73" w:rsidRPr="005C7D02">
        <w:rPr>
          <w:rFonts w:asciiTheme="majorBidi" w:hAnsiTheme="majorBidi" w:cstheme="majorBidi"/>
          <w:sz w:val="28"/>
          <w:cs/>
        </w:rPr>
        <w:t>แลกเปลี่ยนเงินตราต่างประเทศ</w:t>
      </w:r>
      <w:r w:rsidR="001127D7">
        <w:rPr>
          <w:rFonts w:asciiTheme="majorBidi" w:hAnsiTheme="majorBidi" w:cstheme="majorBidi" w:hint="cs"/>
          <w:sz w:val="28"/>
          <w:cs/>
        </w:rPr>
        <w:t xml:space="preserve"> </w:t>
      </w:r>
      <w:r w:rsidR="00FA41FE" w:rsidRPr="005C7D02">
        <w:rPr>
          <w:rFonts w:asciiTheme="majorBidi" w:hAnsiTheme="majorBidi" w:cstheme="majorBidi"/>
          <w:sz w:val="28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241D545" w14:textId="6D497A60" w:rsidR="00490FD5" w:rsidRPr="004330FF" w:rsidRDefault="006302FF" w:rsidP="00AD3B7F">
      <w:pPr>
        <w:tabs>
          <w:tab w:val="left" w:pos="1260"/>
        </w:tabs>
        <w:spacing w:after="160"/>
        <w:ind w:left="126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0D89495" w14:textId="02984D26" w:rsidR="003B637A" w:rsidRPr="004330FF" w:rsidRDefault="000A4ABA" w:rsidP="00AD3B7F">
      <w:pPr>
        <w:tabs>
          <w:tab w:val="left" w:pos="180"/>
          <w:tab w:val="left" w:pos="360"/>
          <w:tab w:val="left" w:pos="450"/>
        </w:tabs>
        <w:spacing w:after="240"/>
        <w:ind w:left="994" w:hanging="634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37574B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9</w:t>
      </w:r>
      <w:r w:rsidR="00A548E6" w:rsidRPr="004330FF">
        <w:rPr>
          <w:rFonts w:asciiTheme="majorBidi" w:hAnsiTheme="majorBidi" w:cstheme="majorBidi"/>
          <w:sz w:val="28"/>
          <w:cs/>
        </w:rPr>
        <w:tab/>
      </w:r>
      <w:r w:rsidR="00D85832" w:rsidRPr="004330FF">
        <w:rPr>
          <w:rFonts w:asciiTheme="majorBidi" w:hAnsiTheme="majorBidi" w:cstheme="majorBidi"/>
          <w:sz w:val="28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 w:rsidRPr="004330FF">
        <w:rPr>
          <w:rFonts w:asciiTheme="majorBidi" w:hAnsiTheme="majorBidi" w:cstheme="majorBidi"/>
          <w:sz w:val="28"/>
          <w:cs/>
        </w:rPr>
        <w:t>น</w:t>
      </w:r>
      <w:r w:rsidR="00D85832" w:rsidRPr="004330FF">
        <w:rPr>
          <w:rFonts w:asciiTheme="majorBidi" w:hAnsiTheme="majorBidi" w:cstheme="majorBidi"/>
          <w:sz w:val="28"/>
          <w:cs/>
        </w:rPr>
        <w:t>ระหว่างกาลรว</w:t>
      </w:r>
      <w:r w:rsidR="00DB221F" w:rsidRPr="004330FF">
        <w:rPr>
          <w:rFonts w:asciiTheme="majorBidi" w:hAnsiTheme="majorBidi" w:cstheme="majorBidi"/>
          <w:sz w:val="28"/>
          <w:cs/>
        </w:rPr>
        <w:t>ม</w:t>
      </w:r>
      <w:r w:rsidR="00D85832" w:rsidRPr="004330FF">
        <w:rPr>
          <w:rFonts w:asciiTheme="majorBidi" w:hAnsiTheme="majorBidi" w:cstheme="majorBidi"/>
          <w:sz w:val="28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4330FF">
        <w:rPr>
          <w:rFonts w:asciiTheme="majorBidi" w:hAnsiTheme="majorBidi" w:cstheme="majorBidi"/>
          <w:sz w:val="28"/>
        </w:rPr>
        <w:t xml:space="preserve"> </w:t>
      </w:r>
      <w:r w:rsidR="00D85832" w:rsidRPr="004330FF">
        <w:rPr>
          <w:rFonts w:asciiTheme="majorBidi" w:hAnsiTheme="majorBidi" w:cstheme="majorBidi"/>
          <w:sz w:val="28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6CB2052D" w:rsidR="00B0598F" w:rsidRPr="004330FF" w:rsidRDefault="000A4ABA" w:rsidP="00AD3B7F">
      <w:pPr>
        <w:tabs>
          <w:tab w:val="left" w:pos="720"/>
          <w:tab w:val="left" w:pos="1440"/>
          <w:tab w:val="left" w:pos="2160"/>
          <w:tab w:val="left" w:pos="7350"/>
        </w:tabs>
        <w:ind w:left="547" w:hanging="547"/>
        <w:rPr>
          <w:rFonts w:asciiTheme="majorBidi" w:hAnsiTheme="majorBidi" w:cstheme="majorBidi"/>
          <w:b/>
          <w:bCs/>
          <w:sz w:val="28"/>
          <w:rtl/>
          <w:cs/>
        </w:rPr>
      </w:pPr>
      <w:r w:rsidRPr="000A4ABA">
        <w:rPr>
          <w:rFonts w:asciiTheme="majorBidi" w:hAnsiTheme="majorBidi" w:cstheme="majorBidi"/>
          <w:b/>
          <w:bCs/>
          <w:sz w:val="28"/>
        </w:rPr>
        <w:t>3</w:t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B0598F" w:rsidRPr="004330FF">
        <w:rPr>
          <w:rFonts w:asciiTheme="majorBidi" w:hAnsiTheme="majorBidi" w:cstheme="majorBidi"/>
          <w:b/>
          <w:bCs/>
          <w:sz w:val="28"/>
        </w:rPr>
        <w:tab/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6302FF" w:rsidRPr="004330FF">
        <w:rPr>
          <w:rFonts w:asciiTheme="majorBidi" w:hAnsiTheme="majorBidi" w:cstheme="majorBidi"/>
          <w:b/>
          <w:bCs/>
          <w:sz w:val="28"/>
          <w:cs/>
        </w:rPr>
        <w:t>มีสาระ</w:t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6137CB7F" w14:textId="5215092B" w:rsidR="004D0787" w:rsidRDefault="004D0CFA" w:rsidP="00CF6F66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งบกา</w:t>
      </w:r>
      <w:r w:rsidR="008A322F" w:rsidRPr="004330FF">
        <w:rPr>
          <w:rFonts w:asciiTheme="majorBidi" w:hAnsiTheme="majorBidi" w:cstheme="majorBidi"/>
          <w:sz w:val="28"/>
          <w:cs/>
        </w:rPr>
        <w:t>ร</w:t>
      </w:r>
      <w:r w:rsidRPr="004330FF">
        <w:rPr>
          <w:rFonts w:asciiTheme="majorBidi" w:hAnsiTheme="majorBidi" w:cstheme="majorBidi"/>
          <w:sz w:val="28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4D0787">
        <w:rPr>
          <w:rFonts w:asciiTheme="majorBidi" w:hAnsiTheme="majorBidi" w:cstheme="majorBidi"/>
          <w:sz w:val="28"/>
        </w:rPr>
        <w:br w:type="page"/>
      </w:r>
    </w:p>
    <w:p w14:paraId="0B7A3B8B" w14:textId="59432C7C" w:rsidR="00183643" w:rsidRPr="004330FF" w:rsidRDefault="000A4ABA" w:rsidP="00CF6F66">
      <w:pPr>
        <w:spacing w:before="120" w:line="340" w:lineRule="exact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A4ABA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183643" w:rsidRPr="004330FF">
        <w:rPr>
          <w:rFonts w:asciiTheme="majorBidi" w:hAnsiTheme="majorBidi" w:cstheme="majorBidi"/>
          <w:b/>
          <w:bCs/>
          <w:sz w:val="28"/>
        </w:rPr>
        <w:tab/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B40EDF" w:rsidRPr="004330FF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1B6AE83A" w:rsidR="00183643" w:rsidRPr="004330FF" w:rsidRDefault="00183643" w:rsidP="00CF6F66">
      <w:pPr>
        <w:spacing w:line="340" w:lineRule="exact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4330FF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0EDF" w:rsidRPr="004330FF">
        <w:rPr>
          <w:rFonts w:asciiTheme="majorBidi" w:hAnsiTheme="majorBidi" w:cstheme="majorBidi"/>
          <w:sz w:val="28"/>
          <w:cs/>
        </w:rPr>
        <w:t>หมุนเวียน</w:t>
      </w:r>
      <w:r w:rsidRPr="004330FF">
        <w:rPr>
          <w:rFonts w:asciiTheme="majorBidi" w:hAnsiTheme="majorBidi" w:cstheme="majorBidi"/>
          <w:sz w:val="28"/>
          <w:cs/>
        </w:rPr>
        <w:t xml:space="preserve">อื่น 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C31E51" w:rsidRPr="004330FF">
        <w:rPr>
          <w:rFonts w:asciiTheme="majorBidi" w:hAnsiTheme="majorBidi" w:cstheme="majorBidi"/>
          <w:sz w:val="28"/>
        </w:rPr>
        <w:t xml:space="preserve"> </w:t>
      </w:r>
      <w:r w:rsidR="00C31E51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6D34FE">
        <w:rPr>
          <w:rFonts w:asciiTheme="majorBidi" w:hAnsiTheme="majorBidi" w:cstheme="majorBidi"/>
          <w:sz w:val="28"/>
        </w:rPr>
        <w:t xml:space="preserve"> 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  <w:lang w:val="th-TH"/>
        </w:rPr>
        <w:t>ประกอบด้วย</w:t>
      </w:r>
    </w:p>
    <w:p w14:paraId="340A712D" w14:textId="77777777" w:rsidR="002C6EC2" w:rsidRPr="004330FF" w:rsidRDefault="002C6EC2" w:rsidP="00CF6F66">
      <w:pPr>
        <w:pStyle w:val="BodyText3"/>
        <w:spacing w:after="0" w:line="340" w:lineRule="exact"/>
        <w:ind w:left="360" w:right="-2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4330FF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696"/>
        <w:gridCol w:w="1014"/>
        <w:gridCol w:w="93"/>
        <w:gridCol w:w="1074"/>
        <w:gridCol w:w="86"/>
        <w:gridCol w:w="1086"/>
        <w:gridCol w:w="129"/>
        <w:gridCol w:w="1042"/>
      </w:tblGrid>
      <w:tr w:rsidR="00C31E51" w:rsidRPr="004330FF" w14:paraId="66CD2A0F" w14:textId="77777777">
        <w:trPr>
          <w:trHeight w:val="234"/>
        </w:trPr>
        <w:tc>
          <w:tcPr>
            <w:tcW w:w="4140" w:type="dxa"/>
          </w:tcPr>
          <w:p w14:paraId="16354EEF" w14:textId="77777777" w:rsidR="00C31E51" w:rsidRPr="004330FF" w:rsidRDefault="00C31E51">
            <w:pPr>
              <w:spacing w:line="30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1621EB76" w14:textId="77777777" w:rsidR="00C31E51" w:rsidRPr="004330FF" w:rsidRDefault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330FF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หมายเหตุ</w:t>
            </w:r>
          </w:p>
        </w:tc>
        <w:tc>
          <w:tcPr>
            <w:tcW w:w="2181" w:type="dxa"/>
            <w:gridSpan w:val="3"/>
          </w:tcPr>
          <w:p w14:paraId="2E52D008" w14:textId="77777777" w:rsidR="00C31E51" w:rsidRPr="004330FF" w:rsidRDefault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30F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A03854B" w14:textId="77777777" w:rsidR="00C31E51" w:rsidRPr="004330FF" w:rsidRDefault="00C31E51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7" w:type="dxa"/>
            <w:gridSpan w:val="3"/>
          </w:tcPr>
          <w:p w14:paraId="341D658A" w14:textId="77777777" w:rsidR="00C31E51" w:rsidRPr="004330FF" w:rsidRDefault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30FF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31E51" w:rsidRPr="004330FF" w14:paraId="3472AB1D" w14:textId="77777777">
        <w:trPr>
          <w:trHeight w:val="207"/>
        </w:trPr>
        <w:tc>
          <w:tcPr>
            <w:tcW w:w="4140" w:type="dxa"/>
          </w:tcPr>
          <w:p w14:paraId="67D373DD" w14:textId="77777777" w:rsidR="00C31E51" w:rsidRPr="004330FF" w:rsidRDefault="00C31E51" w:rsidP="00C31E51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3610CD23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3D9A881D" w14:textId="2CCBD374" w:rsidR="00C31E51" w:rsidRPr="004330FF" w:rsidRDefault="000A4ABA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A4ABA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3" w:type="dxa"/>
          </w:tcPr>
          <w:p w14:paraId="6C64968D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69F08D24" w14:textId="43EF0626" w:rsidR="00C31E51" w:rsidRPr="004330FF" w:rsidRDefault="000A4ABA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A4ABA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A4ABA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4C6389E6" w14:textId="77777777" w:rsidR="00C31E51" w:rsidRPr="004330FF" w:rsidRDefault="00C31E51" w:rsidP="00C31E51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21AE2502" w14:textId="02C2EB43" w:rsidR="00C31E51" w:rsidRPr="004330FF" w:rsidRDefault="000A4ABA" w:rsidP="00C31E5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A4ABA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29" w:type="dxa"/>
          </w:tcPr>
          <w:p w14:paraId="30CE7925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7C0A5BDA" w14:textId="772DFCAD" w:rsidR="00C31E51" w:rsidRPr="004330FF" w:rsidRDefault="000A4ABA" w:rsidP="00C31E51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A4ABA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A4ABA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C31E51" w:rsidRPr="004330FF" w14:paraId="44216FE5" w14:textId="77777777">
        <w:trPr>
          <w:trHeight w:val="207"/>
        </w:trPr>
        <w:tc>
          <w:tcPr>
            <w:tcW w:w="4140" w:type="dxa"/>
          </w:tcPr>
          <w:p w14:paraId="2E1B472F" w14:textId="77777777" w:rsidR="00C31E51" w:rsidRPr="004330FF" w:rsidRDefault="00C31E51" w:rsidP="00C31E51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4330FF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96" w:type="dxa"/>
          </w:tcPr>
          <w:p w14:paraId="6786B322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3593101F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3" w:type="dxa"/>
          </w:tcPr>
          <w:p w14:paraId="65DE36E6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18ECF3E4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55553F9A" w14:textId="77777777" w:rsidR="00C31E51" w:rsidRPr="004330FF" w:rsidRDefault="00C31E51" w:rsidP="00C31E51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4275E59D" w14:textId="77777777" w:rsidR="00C31E51" w:rsidRPr="004330FF" w:rsidRDefault="00C31E51" w:rsidP="00C31E51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" w:type="dxa"/>
          </w:tcPr>
          <w:p w14:paraId="3FF69CBD" w14:textId="77777777" w:rsidR="00C31E51" w:rsidRPr="004330FF" w:rsidRDefault="00C31E51" w:rsidP="00C31E5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72E7DD4B" w14:textId="77777777" w:rsidR="00C31E51" w:rsidRPr="004330FF" w:rsidRDefault="00C31E51" w:rsidP="00C31E51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0211F2" w:rsidRPr="00DA7568" w14:paraId="55B74B43" w14:textId="77777777">
        <w:trPr>
          <w:trHeight w:val="180"/>
        </w:trPr>
        <w:tc>
          <w:tcPr>
            <w:tcW w:w="4140" w:type="dxa"/>
          </w:tcPr>
          <w:p w14:paraId="51CE8286" w14:textId="77777777" w:rsidR="000211F2" w:rsidRPr="00DA7568" w:rsidRDefault="000211F2" w:rsidP="000211F2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7A7242D1" w14:textId="212D17E1" w:rsidR="000211F2" w:rsidRPr="00DA7568" w:rsidRDefault="000A4ABA" w:rsidP="000211F2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A4ABA"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1014" w:type="dxa"/>
          </w:tcPr>
          <w:p w14:paraId="0C7A3A99" w14:textId="75C7C9D2" w:rsidR="000211F2" w:rsidRPr="00193D52" w:rsidRDefault="00621027" w:rsidP="000211F2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193D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4826BDFF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1153C53E" w14:textId="473D1B33" w:rsidR="000211F2" w:rsidRPr="00193D52" w:rsidRDefault="000A4ABA" w:rsidP="000211F2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0211F2" w:rsidRPr="00193D5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86" w:type="dxa"/>
          </w:tcPr>
          <w:p w14:paraId="55C29AB0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25B53080" w14:textId="457FC7D3" w:rsidR="000211F2" w:rsidRPr="00193D52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103</w:t>
            </w:r>
            <w:r w:rsidR="00F63671" w:rsidRPr="00193D5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084</w:t>
            </w:r>
          </w:p>
        </w:tc>
        <w:tc>
          <w:tcPr>
            <w:tcW w:w="129" w:type="dxa"/>
          </w:tcPr>
          <w:p w14:paraId="33125AD2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6232E63B" w14:textId="4C5B7EF3" w:rsidR="000211F2" w:rsidRPr="00811F33" w:rsidRDefault="000A4ABA" w:rsidP="000211F2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108</w:t>
            </w:r>
            <w:r w:rsidR="000211F2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882</w:t>
            </w:r>
          </w:p>
        </w:tc>
      </w:tr>
      <w:tr w:rsidR="000211F2" w:rsidRPr="00DA7568" w14:paraId="3434928A" w14:textId="77777777">
        <w:trPr>
          <w:trHeight w:val="144"/>
        </w:trPr>
        <w:tc>
          <w:tcPr>
            <w:tcW w:w="4140" w:type="dxa"/>
          </w:tcPr>
          <w:p w14:paraId="73CF1D68" w14:textId="77777777" w:rsidR="000211F2" w:rsidRPr="00DA7568" w:rsidRDefault="000211F2" w:rsidP="000211F2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6BA81757" w14:textId="77777777" w:rsidR="000211F2" w:rsidRPr="00DA7568" w:rsidRDefault="000211F2" w:rsidP="000211F2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2A94487D" w14:textId="4D4FB98E" w:rsidR="000211F2" w:rsidRPr="00193D52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778</w:t>
            </w:r>
            <w:r w:rsidR="00817937" w:rsidRPr="00193D5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93" w:type="dxa"/>
          </w:tcPr>
          <w:p w14:paraId="15AD9BD6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40400B9A" w14:textId="1C5FF33D" w:rsidR="000211F2" w:rsidRPr="00193D52" w:rsidRDefault="000A4ABA" w:rsidP="000211F2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824</w:t>
            </w:r>
            <w:r w:rsidR="000211F2" w:rsidRPr="00193D5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601</w:t>
            </w:r>
          </w:p>
        </w:tc>
        <w:tc>
          <w:tcPr>
            <w:tcW w:w="86" w:type="dxa"/>
          </w:tcPr>
          <w:p w14:paraId="7409E8E3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3B38336B" w14:textId="1E1F3DD5" w:rsidR="000211F2" w:rsidRPr="00193D52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717</w:t>
            </w:r>
            <w:r w:rsidR="00F63671" w:rsidRPr="00193D5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208</w:t>
            </w:r>
          </w:p>
        </w:tc>
        <w:tc>
          <w:tcPr>
            <w:tcW w:w="129" w:type="dxa"/>
          </w:tcPr>
          <w:p w14:paraId="76195986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458C58B9" w14:textId="568BCA05" w:rsidR="000211F2" w:rsidRPr="00811F33" w:rsidRDefault="000A4ABA" w:rsidP="000211F2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783</w:t>
            </w:r>
            <w:r w:rsidR="000211F2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102</w:t>
            </w:r>
          </w:p>
        </w:tc>
      </w:tr>
      <w:tr w:rsidR="000211F2" w:rsidRPr="00DA7568" w14:paraId="1C7A5D8E" w14:textId="77777777">
        <w:trPr>
          <w:trHeight w:val="117"/>
        </w:trPr>
        <w:tc>
          <w:tcPr>
            <w:tcW w:w="4140" w:type="dxa"/>
          </w:tcPr>
          <w:p w14:paraId="5FE69019" w14:textId="77777777" w:rsidR="000211F2" w:rsidRPr="00DA7568" w:rsidRDefault="000211F2" w:rsidP="000211F2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  <w:lang w:val="th-TH"/>
              </w:rPr>
            </w:pPr>
            <w:r w:rsidRPr="00DA7568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DA7568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696" w:type="dxa"/>
          </w:tcPr>
          <w:p w14:paraId="2B32F25D" w14:textId="77777777" w:rsidR="000211F2" w:rsidRPr="00DA7568" w:rsidRDefault="000211F2" w:rsidP="000211F2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C88A71C" w14:textId="314E9E16" w:rsidR="000211F2" w:rsidRPr="00193D52" w:rsidRDefault="00817937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193D52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</w:t>
            </w:r>
            <w:r w:rsidRPr="00193D52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237</w:t>
            </w:r>
            <w:r w:rsidRPr="00193D5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3" w:type="dxa"/>
          </w:tcPr>
          <w:p w14:paraId="017FC866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1E37A1C3" w14:textId="512BF3A7" w:rsidR="000211F2" w:rsidRPr="00193D52" w:rsidRDefault="000211F2" w:rsidP="000211F2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193D52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</w:t>
            </w:r>
            <w:r w:rsidRPr="00193D52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835</w:t>
            </w:r>
            <w:r w:rsidRPr="00193D5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</w:tcPr>
          <w:p w14:paraId="57456BDD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1D47E134" w14:textId="548A6438" w:rsidR="000211F2" w:rsidRPr="00193D52" w:rsidRDefault="00F63671" w:rsidP="00746588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193D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" w:type="dxa"/>
          </w:tcPr>
          <w:p w14:paraId="699756DD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DEC475B" w14:textId="6C4B9C97" w:rsidR="000211F2" w:rsidRPr="00811F33" w:rsidRDefault="000211F2" w:rsidP="000211F2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811F33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53</w:t>
            </w:r>
            <w:r w:rsidRPr="00811F3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211F2" w:rsidRPr="00DA7568" w14:paraId="789194F2" w14:textId="77777777">
        <w:trPr>
          <w:trHeight w:val="161"/>
        </w:trPr>
        <w:tc>
          <w:tcPr>
            <w:tcW w:w="4140" w:type="dxa"/>
          </w:tcPr>
          <w:p w14:paraId="1D63CEDB" w14:textId="77777777" w:rsidR="000211F2" w:rsidRPr="00DA7568" w:rsidRDefault="000211F2" w:rsidP="000211F2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</w:p>
        </w:tc>
        <w:tc>
          <w:tcPr>
            <w:tcW w:w="696" w:type="dxa"/>
          </w:tcPr>
          <w:p w14:paraId="190358DD" w14:textId="77777777" w:rsidR="000211F2" w:rsidRPr="00DA7568" w:rsidRDefault="000211F2" w:rsidP="000211F2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074DDB1" w14:textId="11A3FC8F" w:rsidR="000211F2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774</w:t>
            </w:r>
            <w:r w:rsidR="0081793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865</w:t>
            </w:r>
          </w:p>
        </w:tc>
        <w:tc>
          <w:tcPr>
            <w:tcW w:w="93" w:type="dxa"/>
          </w:tcPr>
          <w:p w14:paraId="0E69AD1D" w14:textId="77777777" w:rsidR="000211F2" w:rsidRPr="00486303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722F4E6" w14:textId="37826C92" w:rsidR="000211F2" w:rsidRPr="00486303" w:rsidRDefault="000A4ABA" w:rsidP="000211F2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823</w:t>
            </w:r>
            <w:r w:rsidR="000211F2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091</w:t>
            </w:r>
          </w:p>
        </w:tc>
        <w:tc>
          <w:tcPr>
            <w:tcW w:w="86" w:type="dxa"/>
          </w:tcPr>
          <w:p w14:paraId="6319DA58" w14:textId="77777777" w:rsidR="000211F2" w:rsidRPr="00486303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1DA440C" w14:textId="0F88028D" w:rsidR="000211F2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820</w:t>
            </w:r>
            <w:r w:rsidR="00FD49F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129" w:type="dxa"/>
          </w:tcPr>
          <w:p w14:paraId="5D7177A5" w14:textId="77777777" w:rsidR="000211F2" w:rsidRPr="00193D52" w:rsidRDefault="000211F2" w:rsidP="000211F2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507D55F" w14:textId="3823BDCC" w:rsidR="000211F2" w:rsidRPr="00811F33" w:rsidRDefault="000A4ABA" w:rsidP="000211F2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891</w:t>
            </w:r>
            <w:r w:rsidR="000211F2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931</w:t>
            </w:r>
          </w:p>
        </w:tc>
      </w:tr>
      <w:tr w:rsidR="000211F2" w:rsidRPr="00DA7568" w14:paraId="6B0FE47B" w14:textId="77777777">
        <w:trPr>
          <w:trHeight w:val="135"/>
        </w:trPr>
        <w:tc>
          <w:tcPr>
            <w:tcW w:w="4140" w:type="dxa"/>
          </w:tcPr>
          <w:p w14:paraId="040BF64A" w14:textId="59499FE4" w:rsidR="000211F2" w:rsidRPr="00DA7568" w:rsidRDefault="000211F2" w:rsidP="000211F2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="00C52208">
              <w:rPr>
                <w:rFonts w:ascii="Angsana New" w:hAnsi="Angsana New" w:hint="cs"/>
                <w:szCs w:val="24"/>
                <w:cs/>
                <w:lang w:val="th-TH"/>
              </w:rPr>
              <w:t>หมุนเวียน</w:t>
            </w: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อื่น</w:t>
            </w:r>
          </w:p>
        </w:tc>
        <w:tc>
          <w:tcPr>
            <w:tcW w:w="696" w:type="dxa"/>
          </w:tcPr>
          <w:p w14:paraId="59F4176C" w14:textId="77777777" w:rsidR="000211F2" w:rsidRPr="00DA7568" w:rsidRDefault="000211F2" w:rsidP="000211F2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</w:tcPr>
          <w:p w14:paraId="04338053" w14:textId="77777777" w:rsidR="000211F2" w:rsidRPr="00486303" w:rsidRDefault="000211F2" w:rsidP="009D4AAC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</w:tcPr>
          <w:p w14:paraId="46CEADD1" w14:textId="77777777" w:rsidR="000211F2" w:rsidRPr="00486303" w:rsidRDefault="000211F2" w:rsidP="000211F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01EF1793" w14:textId="77777777" w:rsidR="000211F2" w:rsidRPr="00486303" w:rsidRDefault="000211F2" w:rsidP="000211F2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C68246A" w14:textId="77777777" w:rsidR="000211F2" w:rsidRPr="00486303" w:rsidRDefault="000211F2" w:rsidP="000211F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5249D153" w14:textId="77777777" w:rsidR="000211F2" w:rsidRPr="00486303" w:rsidRDefault="000211F2" w:rsidP="00F63671">
            <w:pPr>
              <w:tabs>
                <w:tab w:val="decimal" w:pos="940"/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9" w:type="dxa"/>
          </w:tcPr>
          <w:p w14:paraId="74F02D53" w14:textId="77777777" w:rsidR="000211F2" w:rsidRPr="00193D52" w:rsidRDefault="000211F2" w:rsidP="000211F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3D07B0A1" w14:textId="77777777" w:rsidR="000211F2" w:rsidRPr="00811F33" w:rsidRDefault="000211F2" w:rsidP="000211F2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5A010C" w:rsidRPr="00DA7568" w14:paraId="663947CA" w14:textId="77777777">
        <w:trPr>
          <w:trHeight w:val="117"/>
        </w:trPr>
        <w:tc>
          <w:tcPr>
            <w:tcW w:w="4140" w:type="dxa"/>
          </w:tcPr>
          <w:p w14:paraId="5BBD3446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048B495C" w14:textId="02624D01" w:rsidR="005A010C" w:rsidRPr="00DA7568" w:rsidRDefault="000A4ABA" w:rsidP="005A010C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A4ABA"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1014" w:type="dxa"/>
          </w:tcPr>
          <w:p w14:paraId="6E89FF6C" w14:textId="10331200" w:rsidR="0013337A" w:rsidRPr="00486303" w:rsidRDefault="000A4ABA" w:rsidP="00746588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93" w:type="dxa"/>
          </w:tcPr>
          <w:p w14:paraId="3F18CA7F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351D3225" w14:textId="2C67E568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238</w:t>
            </w:r>
          </w:p>
        </w:tc>
        <w:tc>
          <w:tcPr>
            <w:tcW w:w="86" w:type="dxa"/>
          </w:tcPr>
          <w:p w14:paraId="3C197E46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390E0C30" w14:textId="63661C35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  <w:r w:rsidR="00FD49F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372</w:t>
            </w:r>
          </w:p>
        </w:tc>
        <w:tc>
          <w:tcPr>
            <w:tcW w:w="129" w:type="dxa"/>
          </w:tcPr>
          <w:p w14:paraId="6AF64F39" w14:textId="77777777" w:rsidR="005A010C" w:rsidRPr="00193D52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064A29FB" w14:textId="2DF30900" w:rsidR="005A010C" w:rsidRPr="00811F33" w:rsidRDefault="000A4ABA" w:rsidP="005A010C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360</w:t>
            </w:r>
          </w:p>
        </w:tc>
      </w:tr>
      <w:tr w:rsidR="005A010C" w:rsidRPr="00DA7568" w14:paraId="51EBDBA3" w14:textId="77777777">
        <w:trPr>
          <w:trHeight w:val="171"/>
        </w:trPr>
        <w:tc>
          <w:tcPr>
            <w:tcW w:w="4140" w:type="dxa"/>
          </w:tcPr>
          <w:p w14:paraId="3E8406C5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6A048D1A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4BA620F8" w14:textId="4646638E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23</w:t>
            </w:r>
            <w:r w:rsidR="00A2543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313</w:t>
            </w:r>
          </w:p>
        </w:tc>
        <w:tc>
          <w:tcPr>
            <w:tcW w:w="93" w:type="dxa"/>
          </w:tcPr>
          <w:p w14:paraId="3F4BB3F8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5643FDD2" w14:textId="1A125FE0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13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408</w:t>
            </w:r>
          </w:p>
        </w:tc>
        <w:tc>
          <w:tcPr>
            <w:tcW w:w="86" w:type="dxa"/>
          </w:tcPr>
          <w:p w14:paraId="096D3B22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3E8232A9" w14:textId="5F8E729D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19</w:t>
            </w:r>
            <w:r w:rsidR="00FD49F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290</w:t>
            </w:r>
          </w:p>
        </w:tc>
        <w:tc>
          <w:tcPr>
            <w:tcW w:w="129" w:type="dxa"/>
          </w:tcPr>
          <w:p w14:paraId="23DE56C9" w14:textId="77777777" w:rsidR="005A010C" w:rsidRPr="00193D52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3B42B3F" w14:textId="44C30F6D" w:rsidR="005A010C" w:rsidRPr="00811F33" w:rsidRDefault="000A4ABA" w:rsidP="005A010C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12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248</w:t>
            </w:r>
          </w:p>
        </w:tc>
      </w:tr>
      <w:tr w:rsidR="005A010C" w:rsidRPr="00DA7568" w14:paraId="57FC58F8" w14:textId="77777777">
        <w:trPr>
          <w:trHeight w:val="134"/>
        </w:trPr>
        <w:tc>
          <w:tcPr>
            <w:tcW w:w="4140" w:type="dxa"/>
          </w:tcPr>
          <w:p w14:paraId="6055EE8E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DA7568">
              <w:rPr>
                <w:rFonts w:ascii="Angsana New" w:hAnsi="Angsana New"/>
                <w:szCs w:val="24"/>
                <w:cs/>
              </w:rPr>
              <w:t>รวม</w:t>
            </w: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696" w:type="dxa"/>
          </w:tcPr>
          <w:p w14:paraId="5BAD9E78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2EA5361D" w14:textId="5E5E3E21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23</w:t>
            </w:r>
            <w:r w:rsidR="00EC68B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377</w:t>
            </w:r>
          </w:p>
        </w:tc>
        <w:tc>
          <w:tcPr>
            <w:tcW w:w="93" w:type="dxa"/>
          </w:tcPr>
          <w:p w14:paraId="1319CC2E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5FBACBCA" w14:textId="78BEFF24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13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646</w:t>
            </w:r>
          </w:p>
        </w:tc>
        <w:tc>
          <w:tcPr>
            <w:tcW w:w="86" w:type="dxa"/>
          </w:tcPr>
          <w:p w14:paraId="1C28DE60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6E7C21E" w14:textId="3CC92896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23</w:t>
            </w:r>
            <w:r w:rsidR="00D960C5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662</w:t>
            </w:r>
          </w:p>
        </w:tc>
        <w:tc>
          <w:tcPr>
            <w:tcW w:w="129" w:type="dxa"/>
          </w:tcPr>
          <w:p w14:paraId="640EF068" w14:textId="77777777" w:rsidR="005A010C" w:rsidRPr="00193D52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C29BB1F" w14:textId="781CA92D" w:rsidR="005A010C" w:rsidRPr="00811F33" w:rsidRDefault="000A4ABA" w:rsidP="005A010C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14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608</w:t>
            </w:r>
          </w:p>
        </w:tc>
      </w:tr>
      <w:tr w:rsidR="005A010C" w:rsidRPr="00DA7568" w14:paraId="59FA44D0" w14:textId="77777777">
        <w:trPr>
          <w:trHeight w:val="189"/>
        </w:trPr>
        <w:tc>
          <w:tcPr>
            <w:tcW w:w="4140" w:type="dxa"/>
          </w:tcPr>
          <w:p w14:paraId="06EE1197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DA7568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DA7568">
              <w:rPr>
                <w:rFonts w:ascii="Angsana New" w:hAnsi="Angsana New"/>
                <w:szCs w:val="24"/>
                <w:lang w:val="th-TH"/>
              </w:rPr>
              <w:t>-</w:t>
            </w:r>
            <w:r w:rsidRPr="00DA7568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96" w:type="dxa"/>
          </w:tcPr>
          <w:p w14:paraId="76258C1E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197D58EE" w14:textId="1CE04276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93" w:type="dxa"/>
          </w:tcPr>
          <w:p w14:paraId="78C96A04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61F50733" w14:textId="7833ED75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727</w:t>
            </w:r>
          </w:p>
        </w:tc>
        <w:tc>
          <w:tcPr>
            <w:tcW w:w="86" w:type="dxa"/>
          </w:tcPr>
          <w:p w14:paraId="1022112A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05F91F60" w14:textId="775735C5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29" w:type="dxa"/>
          </w:tcPr>
          <w:p w14:paraId="4135524F" w14:textId="77777777" w:rsidR="005A010C" w:rsidRPr="00193D52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35A36F86" w14:textId="5E8CE1C4" w:rsidR="005A010C" w:rsidRPr="00811F33" w:rsidRDefault="000A4ABA" w:rsidP="005A010C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727</w:t>
            </w:r>
          </w:p>
        </w:tc>
      </w:tr>
      <w:tr w:rsidR="005A010C" w:rsidRPr="00DA7568" w14:paraId="409DAC58" w14:textId="77777777">
        <w:trPr>
          <w:trHeight w:val="72"/>
        </w:trPr>
        <w:tc>
          <w:tcPr>
            <w:tcW w:w="4140" w:type="dxa"/>
          </w:tcPr>
          <w:p w14:paraId="712ED74C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96" w:type="dxa"/>
          </w:tcPr>
          <w:p w14:paraId="2D06627E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68FD3431" w14:textId="678D20FD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35</w:t>
            </w:r>
            <w:r w:rsidR="00EC68B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952</w:t>
            </w:r>
          </w:p>
        </w:tc>
        <w:tc>
          <w:tcPr>
            <w:tcW w:w="93" w:type="dxa"/>
          </w:tcPr>
          <w:p w14:paraId="54C83363" w14:textId="77777777" w:rsidR="005A010C" w:rsidRPr="00486303" w:rsidRDefault="005A010C" w:rsidP="005A010C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1F6832E9" w14:textId="4AF60F35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32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513</w:t>
            </w:r>
          </w:p>
        </w:tc>
        <w:tc>
          <w:tcPr>
            <w:tcW w:w="86" w:type="dxa"/>
          </w:tcPr>
          <w:p w14:paraId="7B75D53B" w14:textId="77777777" w:rsidR="005A010C" w:rsidRPr="00486303" w:rsidRDefault="005A010C" w:rsidP="005A010C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282284C" w14:textId="6F687724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32</w:t>
            </w:r>
            <w:r w:rsidR="00193D52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782</w:t>
            </w:r>
          </w:p>
        </w:tc>
        <w:tc>
          <w:tcPr>
            <w:tcW w:w="129" w:type="dxa"/>
          </w:tcPr>
          <w:p w14:paraId="0650F329" w14:textId="77777777" w:rsidR="005A010C" w:rsidRPr="00193D52" w:rsidRDefault="005A010C" w:rsidP="005A010C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6A8D0FA2" w14:textId="0A4662B4" w:rsidR="005A010C" w:rsidRPr="00811F3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28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756</w:t>
            </w:r>
          </w:p>
        </w:tc>
      </w:tr>
      <w:tr w:rsidR="005A010C" w:rsidRPr="00DA7568" w14:paraId="1EBD8E02" w14:textId="77777777">
        <w:trPr>
          <w:trHeight w:val="126"/>
        </w:trPr>
        <w:tc>
          <w:tcPr>
            <w:tcW w:w="4140" w:type="dxa"/>
          </w:tcPr>
          <w:p w14:paraId="7BE9746C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96" w:type="dxa"/>
          </w:tcPr>
          <w:p w14:paraId="462445E0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789978EA" w14:textId="00A8AB61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614</w:t>
            </w:r>
            <w:r w:rsidR="00EC68B7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506</w:t>
            </w:r>
          </w:p>
        </w:tc>
        <w:tc>
          <w:tcPr>
            <w:tcW w:w="93" w:type="dxa"/>
          </w:tcPr>
          <w:p w14:paraId="32C0A158" w14:textId="77777777" w:rsidR="005A010C" w:rsidRPr="00486303" w:rsidRDefault="005A010C" w:rsidP="005A010C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22FA7C05" w14:textId="64E363F2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79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664</w:t>
            </w:r>
          </w:p>
        </w:tc>
        <w:tc>
          <w:tcPr>
            <w:tcW w:w="86" w:type="dxa"/>
          </w:tcPr>
          <w:p w14:paraId="7E74977E" w14:textId="77777777" w:rsidR="005A010C" w:rsidRPr="00486303" w:rsidRDefault="005A010C" w:rsidP="005A010C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59E4A825" w14:textId="3B958EC6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613</w:t>
            </w:r>
            <w:r w:rsidR="00193D52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129" w:type="dxa"/>
          </w:tcPr>
          <w:p w14:paraId="34137885" w14:textId="77777777" w:rsidR="005A010C" w:rsidRPr="00193D52" w:rsidRDefault="005A010C" w:rsidP="005A010C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A03616D" w14:textId="6EBF902D" w:rsidR="005A010C" w:rsidRPr="00811F3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79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078</w:t>
            </w:r>
          </w:p>
        </w:tc>
      </w:tr>
      <w:tr w:rsidR="005A010C" w:rsidRPr="004330FF" w14:paraId="529ED7AD" w14:textId="77777777">
        <w:trPr>
          <w:trHeight w:val="89"/>
        </w:trPr>
        <w:tc>
          <w:tcPr>
            <w:tcW w:w="4140" w:type="dxa"/>
          </w:tcPr>
          <w:p w14:paraId="68FD9C6B" w14:textId="77777777" w:rsidR="005A010C" w:rsidRPr="00DA7568" w:rsidRDefault="005A010C" w:rsidP="005A010C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DA7568">
              <w:rPr>
                <w:rFonts w:ascii="Angsana New" w:hAnsi="Angsana New"/>
                <w:szCs w:val="24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96" w:type="dxa"/>
          </w:tcPr>
          <w:p w14:paraId="6466AFD4" w14:textId="77777777" w:rsidR="005A010C" w:rsidRPr="00DA7568" w:rsidRDefault="005A010C" w:rsidP="005A010C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27434A0" w14:textId="30B00F2E" w:rsidR="005A010C" w:rsidRPr="00486303" w:rsidRDefault="000A4ABA" w:rsidP="009D4AA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D4AA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449</w:t>
            </w:r>
            <w:r w:rsidR="009956DA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604</w:t>
            </w:r>
          </w:p>
        </w:tc>
        <w:tc>
          <w:tcPr>
            <w:tcW w:w="93" w:type="dxa"/>
          </w:tcPr>
          <w:p w14:paraId="4F13CB72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570AEC7" w14:textId="41F10C83" w:rsidR="005A010C" w:rsidRPr="00486303" w:rsidRDefault="000A4ABA" w:rsidP="005A010C">
            <w:pPr>
              <w:tabs>
                <w:tab w:val="decimal" w:pos="899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953</w:t>
            </w:r>
            <w:r w:rsidR="005A010C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641</w:t>
            </w:r>
          </w:p>
        </w:tc>
        <w:tc>
          <w:tcPr>
            <w:tcW w:w="86" w:type="dxa"/>
          </w:tcPr>
          <w:p w14:paraId="0EEDE462" w14:textId="77777777" w:rsidR="005A010C" w:rsidRPr="00486303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75F4024" w14:textId="49468618" w:rsidR="005A010C" w:rsidRPr="00486303" w:rsidRDefault="000A4ABA" w:rsidP="00F63671">
            <w:pPr>
              <w:tabs>
                <w:tab w:val="decimal" w:pos="9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193D52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490</w:t>
            </w:r>
            <w:r w:rsidR="00193D52" w:rsidRPr="0048630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769</w:t>
            </w:r>
          </w:p>
        </w:tc>
        <w:tc>
          <w:tcPr>
            <w:tcW w:w="129" w:type="dxa"/>
          </w:tcPr>
          <w:p w14:paraId="7C2C9C49" w14:textId="77777777" w:rsidR="005A010C" w:rsidRPr="00193D52" w:rsidRDefault="005A010C" w:rsidP="005A010C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6749C59" w14:textId="76CA634C" w:rsidR="005A010C" w:rsidRPr="00811F33" w:rsidRDefault="000A4ABA" w:rsidP="005A010C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019</w:t>
            </w:r>
            <w:r w:rsidR="005A010C" w:rsidRPr="00811F3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</w:tbl>
    <w:p w14:paraId="1A310073" w14:textId="1BA232CD" w:rsidR="00C33C75" w:rsidRPr="004D0787" w:rsidRDefault="00C33C75" w:rsidP="00C33C75">
      <w:pPr>
        <w:spacing w:before="240"/>
        <w:ind w:left="720" w:hanging="158"/>
        <w:jc w:val="thaiDistribute"/>
        <w:rPr>
          <w:rFonts w:asciiTheme="majorBidi" w:hAnsiTheme="majorBidi" w:cstheme="majorBidi"/>
          <w:sz w:val="28"/>
        </w:rPr>
      </w:pPr>
      <w:r w:rsidRPr="00C343C7">
        <w:rPr>
          <w:rFonts w:asciiTheme="majorBidi" w:hAnsiTheme="majorBidi" w:cstheme="majorBidi"/>
          <w:sz w:val="28"/>
          <w:cs/>
        </w:rPr>
        <w:t xml:space="preserve">ลูกหนี้การค้า 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C343C7">
        <w:rPr>
          <w:rFonts w:asciiTheme="majorBidi" w:hAnsiTheme="majorBidi" w:cstheme="majorBidi"/>
          <w:sz w:val="28"/>
        </w:rPr>
        <w:t xml:space="preserve"> </w:t>
      </w:r>
      <w:r w:rsidRPr="00C343C7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C343C7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C343C7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C343C7">
        <w:rPr>
          <w:rFonts w:asciiTheme="majorBidi" w:hAnsiTheme="majorBidi" w:cstheme="majorBidi"/>
          <w:sz w:val="28"/>
          <w:cs/>
        </w:rPr>
        <w:t xml:space="preserve"> จำแนกตามอายุหนี้ที่ค้างชำระได้ดังนี้</w:t>
      </w:r>
    </w:p>
    <w:p w14:paraId="64EAEBBB" w14:textId="77777777" w:rsidR="00C33C75" w:rsidRPr="004330FF" w:rsidRDefault="00C33C75" w:rsidP="00C33C7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4330FF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Style1"/>
        <w:tblW w:w="9365" w:type="dxa"/>
        <w:tblLayout w:type="fixed"/>
        <w:tblLook w:val="0000" w:firstRow="0" w:lastRow="0" w:firstColumn="0" w:lastColumn="0" w:noHBand="0" w:noVBand="0"/>
      </w:tblPr>
      <w:tblGrid>
        <w:gridCol w:w="4543"/>
        <w:gridCol w:w="1051"/>
        <w:gridCol w:w="236"/>
        <w:gridCol w:w="1007"/>
        <w:gridCol w:w="236"/>
        <w:gridCol w:w="1053"/>
        <w:gridCol w:w="236"/>
        <w:gridCol w:w="1003"/>
      </w:tblGrid>
      <w:tr w:rsidR="00C33C75" w:rsidRPr="004330FF" w14:paraId="26F6E794" w14:textId="77777777" w:rsidTr="001138FC">
        <w:trPr>
          <w:trHeight w:val="280"/>
        </w:trPr>
        <w:tc>
          <w:tcPr>
            <w:tcW w:w="4543" w:type="dxa"/>
          </w:tcPr>
          <w:p w14:paraId="2362485E" w14:textId="77777777" w:rsidR="00C33C75" w:rsidRPr="004330FF" w:rsidRDefault="00C33C75" w:rsidP="001138FC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94" w:type="dxa"/>
            <w:gridSpan w:val="3"/>
          </w:tcPr>
          <w:p w14:paraId="0C7EF30D" w14:textId="77777777" w:rsidR="00C33C75" w:rsidRPr="004330FF" w:rsidRDefault="00C33C75" w:rsidP="001138FC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330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D3EF656" w14:textId="77777777" w:rsidR="00C33C75" w:rsidRPr="004330FF" w:rsidRDefault="00C33C75" w:rsidP="001138F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92" w:type="dxa"/>
            <w:gridSpan w:val="3"/>
          </w:tcPr>
          <w:p w14:paraId="737D3F6B" w14:textId="77777777" w:rsidR="00C33C75" w:rsidRPr="004330FF" w:rsidRDefault="00C33C75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330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33C75" w:rsidRPr="004330FF" w14:paraId="6FC4DB39" w14:textId="77777777" w:rsidTr="001138FC">
        <w:trPr>
          <w:trHeight w:val="280"/>
        </w:trPr>
        <w:tc>
          <w:tcPr>
            <w:tcW w:w="4543" w:type="dxa"/>
          </w:tcPr>
          <w:p w14:paraId="691EEE68" w14:textId="77777777" w:rsidR="00C33C75" w:rsidRPr="004330FF" w:rsidRDefault="00C33C75" w:rsidP="001138FC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2ACFD39" w14:textId="2E2759E7" w:rsidR="00C33C75" w:rsidRPr="004330FF" w:rsidRDefault="000A4ABA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A4ABA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217B4DB3" w14:textId="77777777" w:rsidR="00C33C75" w:rsidRPr="004330FF" w:rsidRDefault="00C33C75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12608547" w14:textId="0484A68A" w:rsidR="00C33C75" w:rsidRPr="004330FF" w:rsidRDefault="000A4ABA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1BE59F94" w14:textId="77777777" w:rsidR="00C33C75" w:rsidRPr="004330FF" w:rsidRDefault="00C33C75" w:rsidP="001138FC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327BFBD" w14:textId="36F6E84C" w:rsidR="00C33C75" w:rsidRPr="004330FF" w:rsidRDefault="000A4ABA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A4ABA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36F3A0BC" w14:textId="77777777" w:rsidR="00C33C75" w:rsidRPr="004330FF" w:rsidRDefault="00C33C75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3B6A156D" w14:textId="3FEB9F02" w:rsidR="00C33C75" w:rsidRPr="004330FF" w:rsidRDefault="000A4ABA" w:rsidP="001138FC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C33C75" w:rsidRPr="004330FF" w14:paraId="15EE0A07" w14:textId="77777777" w:rsidTr="001138FC">
        <w:trPr>
          <w:trHeight w:val="280"/>
        </w:trPr>
        <w:tc>
          <w:tcPr>
            <w:tcW w:w="4543" w:type="dxa"/>
          </w:tcPr>
          <w:p w14:paraId="6E1B17BC" w14:textId="77777777" w:rsidR="00C33C75" w:rsidRPr="004330FF" w:rsidRDefault="00C33C75" w:rsidP="001138FC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51" w:type="dxa"/>
          </w:tcPr>
          <w:p w14:paraId="206A7538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FAACE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6CE862EC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27D984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55D07871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A95893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30B7CADB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C75" w:rsidRPr="004330FF" w14:paraId="50D02CD3" w14:textId="77777777" w:rsidTr="001138FC">
        <w:trPr>
          <w:trHeight w:val="280"/>
        </w:trPr>
        <w:tc>
          <w:tcPr>
            <w:tcW w:w="4543" w:type="dxa"/>
          </w:tcPr>
          <w:p w14:paraId="6803798B" w14:textId="77777777" w:rsidR="00C33C75" w:rsidRPr="004330FF" w:rsidRDefault="00C33C75" w:rsidP="001138FC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51" w:type="dxa"/>
          </w:tcPr>
          <w:p w14:paraId="685AC2E1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31577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148B6D5F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F81CB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56532FFF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652F04" w14:textId="77777777" w:rsidR="00C33C75" w:rsidRPr="004330FF" w:rsidRDefault="00C33C75" w:rsidP="001138FC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54C97D13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C75" w:rsidRPr="004330FF" w14:paraId="71A0CCD7" w14:textId="77777777" w:rsidTr="001138FC">
        <w:trPr>
          <w:trHeight w:val="280"/>
        </w:trPr>
        <w:tc>
          <w:tcPr>
            <w:tcW w:w="4543" w:type="dxa"/>
          </w:tcPr>
          <w:p w14:paraId="5D547C35" w14:textId="77777777" w:rsidR="00C33C75" w:rsidRPr="004330FF" w:rsidRDefault="00C33C75" w:rsidP="001138FC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51" w:type="dxa"/>
          </w:tcPr>
          <w:p w14:paraId="0D2DEA21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7BA48B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36436F2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9CC293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6E14105" w14:textId="265DC375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54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358</w:t>
            </w:r>
          </w:p>
        </w:tc>
        <w:tc>
          <w:tcPr>
            <w:tcW w:w="236" w:type="dxa"/>
          </w:tcPr>
          <w:p w14:paraId="5A881875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321F30D3" w14:textId="09103186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56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611</w:t>
            </w:r>
          </w:p>
        </w:tc>
      </w:tr>
      <w:tr w:rsidR="00C33C75" w:rsidRPr="004330FF" w14:paraId="38E29BB2" w14:textId="77777777" w:rsidTr="001138FC">
        <w:trPr>
          <w:trHeight w:val="280"/>
        </w:trPr>
        <w:tc>
          <w:tcPr>
            <w:tcW w:w="4543" w:type="dxa"/>
          </w:tcPr>
          <w:p w14:paraId="40DF4B2B" w14:textId="77777777" w:rsidR="00C33C75" w:rsidRPr="004330FF" w:rsidRDefault="00C33C75" w:rsidP="001138FC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51" w:type="dxa"/>
          </w:tcPr>
          <w:p w14:paraId="51537C39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D17B1D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16CCA4C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99961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09DFAED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B02406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1B62D06D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C75" w:rsidRPr="004330FF" w14:paraId="52CB69DE" w14:textId="77777777" w:rsidTr="001138FC">
        <w:trPr>
          <w:trHeight w:val="280"/>
        </w:trPr>
        <w:tc>
          <w:tcPr>
            <w:tcW w:w="4543" w:type="dxa"/>
          </w:tcPr>
          <w:p w14:paraId="687BDB0C" w14:textId="625D36C9" w:rsidR="00C33C75" w:rsidRPr="004330FF" w:rsidRDefault="00C33C75" w:rsidP="001138FC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51" w:type="dxa"/>
          </w:tcPr>
          <w:p w14:paraId="728F3DF6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490811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18C75E34" w14:textId="6F69D128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3375A54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351FA45" w14:textId="4BA99718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15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236" w:type="dxa"/>
          </w:tcPr>
          <w:p w14:paraId="3AFAF75E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8F0A3DE" w14:textId="27FA897E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35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C33C75" w:rsidRPr="004330FF" w14:paraId="0ED18C07" w14:textId="77777777" w:rsidTr="001138FC">
        <w:trPr>
          <w:trHeight w:val="280"/>
        </w:trPr>
        <w:tc>
          <w:tcPr>
            <w:tcW w:w="4543" w:type="dxa"/>
          </w:tcPr>
          <w:p w14:paraId="60A94AE7" w14:textId="74F0ACCE" w:rsidR="00C33C75" w:rsidRPr="004330FF" w:rsidRDefault="00C33C75" w:rsidP="001138FC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51" w:type="dxa"/>
          </w:tcPr>
          <w:p w14:paraId="59AB7747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0BC632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38BF391E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FEFC48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3211B77" w14:textId="39F21F1E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21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36" w:type="dxa"/>
          </w:tcPr>
          <w:p w14:paraId="68277EBE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E36290C" w14:textId="13B70E9E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13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951</w:t>
            </w:r>
          </w:p>
        </w:tc>
      </w:tr>
      <w:tr w:rsidR="00C33C75" w:rsidRPr="004330FF" w14:paraId="1BF85DCF" w14:textId="77777777" w:rsidTr="001138FC">
        <w:trPr>
          <w:trHeight w:val="280"/>
        </w:trPr>
        <w:tc>
          <w:tcPr>
            <w:tcW w:w="4543" w:type="dxa"/>
          </w:tcPr>
          <w:p w14:paraId="17F593C8" w14:textId="7219857F" w:rsidR="00C33C75" w:rsidRPr="004330FF" w:rsidRDefault="00C33C75" w:rsidP="001138FC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3330BB7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553DD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931B965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A22731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EC651ED" w14:textId="47AD370B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12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</w:tcPr>
          <w:p w14:paraId="3941C3BF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AFF3747" w14:textId="0A56E78C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909</w:t>
            </w:r>
          </w:p>
        </w:tc>
      </w:tr>
      <w:tr w:rsidR="00C33C75" w:rsidRPr="004330FF" w14:paraId="732D3952" w14:textId="77777777" w:rsidTr="001138FC">
        <w:trPr>
          <w:trHeight w:val="280"/>
        </w:trPr>
        <w:tc>
          <w:tcPr>
            <w:tcW w:w="4543" w:type="dxa"/>
          </w:tcPr>
          <w:p w14:paraId="22339ED3" w14:textId="77777777" w:rsidR="00C33C75" w:rsidRPr="004330FF" w:rsidRDefault="00C33C75" w:rsidP="001138FC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160C937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13FE2C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3F0ACADB" w14:textId="4E5DB324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1C150A7A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E3FB8C5" w14:textId="4AAF1557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103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236" w:type="dxa"/>
          </w:tcPr>
          <w:p w14:paraId="1DA03E3A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277FF6D6" w14:textId="4D1ACFE4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108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882</w:t>
            </w:r>
          </w:p>
        </w:tc>
      </w:tr>
      <w:tr w:rsidR="00C33C75" w:rsidRPr="004330FF" w14:paraId="3AD21430" w14:textId="77777777" w:rsidTr="001138FC">
        <w:trPr>
          <w:trHeight w:val="280"/>
        </w:trPr>
        <w:tc>
          <w:tcPr>
            <w:tcW w:w="4543" w:type="dxa"/>
          </w:tcPr>
          <w:p w14:paraId="28FCE6DE" w14:textId="77777777" w:rsidR="00C33C75" w:rsidRPr="004330FF" w:rsidRDefault="00C33C75" w:rsidP="001138FC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93191AB" w14:textId="77777777" w:rsidR="00C33C75" w:rsidRPr="004330FF" w:rsidRDefault="00C33C75" w:rsidP="001138FC">
            <w:pPr>
              <w:tabs>
                <w:tab w:val="decimal" w:pos="5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DF761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5F82F2A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36197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7B3DA6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8E039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7BEB929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C75" w:rsidRPr="004330FF" w14:paraId="1F18D333" w14:textId="77777777" w:rsidTr="001138FC">
        <w:trPr>
          <w:trHeight w:val="280"/>
        </w:trPr>
        <w:tc>
          <w:tcPr>
            <w:tcW w:w="4543" w:type="dxa"/>
          </w:tcPr>
          <w:p w14:paraId="285D5B6B" w14:textId="77777777" w:rsidR="00C33C75" w:rsidRPr="004330FF" w:rsidRDefault="00C33C75" w:rsidP="001138FC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51" w:type="dxa"/>
          </w:tcPr>
          <w:p w14:paraId="2088D384" w14:textId="5BDE1C85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529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236" w:type="dxa"/>
          </w:tcPr>
          <w:p w14:paraId="3C2738E8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47BF00D6" w14:textId="655A69D6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617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36" w:type="dxa"/>
          </w:tcPr>
          <w:p w14:paraId="058FE272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BEED493" w14:textId="585E9ECA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497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36" w:type="dxa"/>
          </w:tcPr>
          <w:p w14:paraId="145E0F3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777A04D8" w14:textId="3FC6DCF7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585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584</w:t>
            </w:r>
          </w:p>
        </w:tc>
      </w:tr>
      <w:tr w:rsidR="00C33C75" w:rsidRPr="004330FF" w14:paraId="0888FEEF" w14:textId="77777777" w:rsidTr="001138FC">
        <w:trPr>
          <w:trHeight w:val="280"/>
        </w:trPr>
        <w:tc>
          <w:tcPr>
            <w:tcW w:w="4543" w:type="dxa"/>
          </w:tcPr>
          <w:p w14:paraId="166B0167" w14:textId="77777777" w:rsidR="00C33C75" w:rsidRPr="004330FF" w:rsidRDefault="00C33C75" w:rsidP="001138FC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51" w:type="dxa"/>
          </w:tcPr>
          <w:p w14:paraId="222196E6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A6BE28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00DA051D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2D152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522521F0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3CFBF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4295D13E" w14:textId="7777777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C75" w:rsidRPr="004330FF" w14:paraId="3FE38A23" w14:textId="77777777" w:rsidTr="001138FC">
        <w:trPr>
          <w:trHeight w:val="280"/>
        </w:trPr>
        <w:tc>
          <w:tcPr>
            <w:tcW w:w="4543" w:type="dxa"/>
          </w:tcPr>
          <w:p w14:paraId="0AA8CE46" w14:textId="01E14F1F" w:rsidR="00C33C75" w:rsidRPr="004330FF" w:rsidRDefault="00C33C75" w:rsidP="001138FC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51" w:type="dxa"/>
          </w:tcPr>
          <w:p w14:paraId="08FE16CB" w14:textId="02E18400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229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236" w:type="dxa"/>
          </w:tcPr>
          <w:p w14:paraId="16BD288A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71C8F1D9" w14:textId="1BA41CBD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204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36" w:type="dxa"/>
          </w:tcPr>
          <w:p w14:paraId="44F3091E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AB1A455" w14:textId="0C999E9B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205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36" w:type="dxa"/>
          </w:tcPr>
          <w:p w14:paraId="4BFA21F3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55F555A5" w14:textId="7BD74121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197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C33C75" w:rsidRPr="004330FF" w14:paraId="7F1C0E06" w14:textId="77777777" w:rsidTr="001138FC">
        <w:trPr>
          <w:trHeight w:val="280"/>
        </w:trPr>
        <w:tc>
          <w:tcPr>
            <w:tcW w:w="4543" w:type="dxa"/>
          </w:tcPr>
          <w:p w14:paraId="17372979" w14:textId="52AAC022" w:rsidR="00C33C75" w:rsidRPr="004330FF" w:rsidRDefault="00C33C75" w:rsidP="001138FC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51" w:type="dxa"/>
          </w:tcPr>
          <w:p w14:paraId="3A3EC8BF" w14:textId="1F55485B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16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36" w:type="dxa"/>
          </w:tcPr>
          <w:p w14:paraId="15A80D4C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B12E224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7A6E7F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9EDDBDF" w14:textId="3F3C7491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14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236" w:type="dxa"/>
          </w:tcPr>
          <w:p w14:paraId="4518DCC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</w:tcPr>
          <w:p w14:paraId="65DA347A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3C75" w:rsidRPr="004330FF" w14:paraId="0FD8E9B1" w14:textId="77777777" w:rsidTr="001138FC">
        <w:trPr>
          <w:trHeight w:val="280"/>
        </w:trPr>
        <w:tc>
          <w:tcPr>
            <w:tcW w:w="4543" w:type="dxa"/>
          </w:tcPr>
          <w:p w14:paraId="02E3912D" w14:textId="3F8CE7AC" w:rsidR="00C33C75" w:rsidRPr="004330FF" w:rsidRDefault="00C33C75" w:rsidP="001138FC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0A4ABA" w:rsidRPr="000A4ABA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F452BC9" w14:textId="6D3F0C10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36" w:type="dxa"/>
          </w:tcPr>
          <w:p w14:paraId="4BAD9FF4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EDE2DA1" w14:textId="7B856EE5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36" w:type="dxa"/>
          </w:tcPr>
          <w:p w14:paraId="0C89591A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C2BE53C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05D769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A259BDA" w14:textId="77777777" w:rsidR="00C33C75" w:rsidRPr="004330FF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3C75" w:rsidRPr="004330FF" w14:paraId="48280A77" w14:textId="77777777" w:rsidTr="001138FC">
        <w:trPr>
          <w:trHeight w:val="280"/>
        </w:trPr>
        <w:tc>
          <w:tcPr>
            <w:tcW w:w="4543" w:type="dxa"/>
          </w:tcPr>
          <w:p w14:paraId="0F89E992" w14:textId="77777777" w:rsidR="00C33C75" w:rsidRPr="004330FF" w:rsidRDefault="00C33C75" w:rsidP="001138FC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8D23758" w14:textId="28FAECBF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778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</w:tcPr>
          <w:p w14:paraId="73A1F25F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6DC2AB0" w14:textId="21A98BC3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824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36" w:type="dxa"/>
          </w:tcPr>
          <w:p w14:paraId="675E654C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2B60F9C4" w14:textId="04D3292A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717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36" w:type="dxa"/>
          </w:tcPr>
          <w:p w14:paraId="425A8FEC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275021A9" w14:textId="0AB0ADE0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783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C33C75" w:rsidRPr="004330FF" w14:paraId="3857EA66" w14:textId="77777777" w:rsidTr="001138FC">
        <w:trPr>
          <w:trHeight w:val="280"/>
        </w:trPr>
        <w:tc>
          <w:tcPr>
            <w:tcW w:w="4543" w:type="dxa"/>
          </w:tcPr>
          <w:p w14:paraId="4326484E" w14:textId="77777777" w:rsidR="00C33C75" w:rsidRPr="004330FF" w:rsidRDefault="00C33C75" w:rsidP="001138FC">
            <w:pPr>
              <w:spacing w:line="320" w:lineRule="exact"/>
              <w:ind w:left="522" w:right="6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EB0A058" w14:textId="43049918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778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</w:tcPr>
          <w:p w14:paraId="490418CC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D38393B" w14:textId="75A6C802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825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236" w:type="dxa"/>
          </w:tcPr>
          <w:p w14:paraId="30F84E39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0DDA69E" w14:textId="1F3EDEEF" w:rsidR="00C33C75" w:rsidRPr="00486303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820</w:t>
            </w:r>
            <w:r w:rsidR="00C33C75" w:rsidRPr="00486303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36" w:type="dxa"/>
          </w:tcPr>
          <w:p w14:paraId="124DC0EF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4BEF59E1" w14:textId="534E3B40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891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  <w:tr w:rsidR="00C33C75" w:rsidRPr="004330FF" w14:paraId="52178730" w14:textId="77777777" w:rsidTr="001138FC">
        <w:trPr>
          <w:trHeight w:val="280"/>
        </w:trPr>
        <w:tc>
          <w:tcPr>
            <w:tcW w:w="4543" w:type="dxa"/>
          </w:tcPr>
          <w:p w14:paraId="1FC826D8" w14:textId="77777777" w:rsidR="00C33C75" w:rsidRPr="004330FF" w:rsidRDefault="00C33C75" w:rsidP="001138FC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 </w:t>
            </w:r>
            <w:r w:rsidRPr="004330F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C86F380" w14:textId="2721E257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4ABA" w:rsidRPr="000A4AB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A4ABA" w:rsidRPr="000A4ABA">
              <w:rPr>
                <w:rFonts w:ascii="Angsana New" w:hAnsi="Angsana New"/>
                <w:sz w:val="26"/>
                <w:szCs w:val="26"/>
              </w:rPr>
              <w:t>237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3856D5" w14:textId="77777777" w:rsidR="00C33C75" w:rsidRPr="004330FF" w:rsidRDefault="00C33C75" w:rsidP="001138FC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C680158" w14:textId="7B84652F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(</w:t>
            </w:r>
            <w:r w:rsidR="000A4ABA" w:rsidRPr="000A4ABA">
              <w:rPr>
                <w:rFonts w:ascii="Angsana New" w:hAnsi="Angsana New"/>
                <w:sz w:val="26"/>
                <w:szCs w:val="26"/>
              </w:rPr>
              <w:t>2</w:t>
            </w:r>
            <w:r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="000A4ABA" w:rsidRPr="000A4ABA">
              <w:rPr>
                <w:rFonts w:ascii="Angsana New" w:hAnsi="Angsana New"/>
                <w:sz w:val="26"/>
                <w:szCs w:val="26"/>
              </w:rPr>
              <w:t>835</w:t>
            </w:r>
            <w:r w:rsidRPr="004330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D087040" w14:textId="77777777" w:rsidR="00C33C75" w:rsidRPr="004330FF" w:rsidRDefault="00C33C75" w:rsidP="001138FC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7C71493" w14:textId="77777777" w:rsidR="00C33C75" w:rsidRPr="00486303" w:rsidRDefault="00C33C75" w:rsidP="001138FC">
            <w:pPr>
              <w:tabs>
                <w:tab w:val="decimal" w:pos="4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863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6D36A1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7D56F30" w14:textId="57A96F3B" w:rsidR="00C33C75" w:rsidRPr="004330FF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330FF">
              <w:rPr>
                <w:rFonts w:ascii="Angsana New" w:hAnsi="Angsana New"/>
                <w:sz w:val="26"/>
                <w:szCs w:val="26"/>
              </w:rPr>
              <w:t>(</w:t>
            </w:r>
            <w:r w:rsidR="000A4ABA" w:rsidRPr="000A4ABA">
              <w:rPr>
                <w:rFonts w:ascii="Angsana New" w:hAnsi="Angsana New"/>
                <w:sz w:val="26"/>
                <w:szCs w:val="26"/>
              </w:rPr>
              <w:t>53</w:t>
            </w:r>
            <w:r w:rsidRPr="004330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3C75" w:rsidRPr="004330FF" w14:paraId="105BC9A0" w14:textId="77777777" w:rsidTr="001138FC">
        <w:trPr>
          <w:trHeight w:val="280"/>
        </w:trPr>
        <w:tc>
          <w:tcPr>
            <w:tcW w:w="4543" w:type="dxa"/>
          </w:tcPr>
          <w:p w14:paraId="6BAA14ED" w14:textId="77777777" w:rsidR="00C33C75" w:rsidRPr="004330FF" w:rsidRDefault="00C33C75" w:rsidP="001138FC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6F1B5CA" w14:textId="00DBD23B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774</w:t>
            </w:r>
            <w:r w:rsidR="00C33C75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236" w:type="dxa"/>
          </w:tcPr>
          <w:p w14:paraId="31D80397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70E7F69" w14:textId="790F2076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823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236" w:type="dxa"/>
          </w:tcPr>
          <w:p w14:paraId="123ACAE5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4866E4F" w14:textId="17849BC2" w:rsidR="00C33C75" w:rsidRPr="00486303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820</w:t>
            </w:r>
            <w:r w:rsidR="00C33C75" w:rsidRPr="00486303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36" w:type="dxa"/>
          </w:tcPr>
          <w:p w14:paraId="6442B29A" w14:textId="77777777" w:rsidR="00C33C75" w:rsidRPr="004330FF" w:rsidRDefault="00C33C75" w:rsidP="001138FC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DCA98FB" w14:textId="1406846D" w:rsidR="00C33C75" w:rsidRPr="004330FF" w:rsidRDefault="000A4ABA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891</w:t>
            </w:r>
            <w:r w:rsidR="00C33C75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931</w:t>
            </w:r>
          </w:p>
        </w:tc>
      </w:tr>
    </w:tbl>
    <w:p w14:paraId="2C52BD18" w14:textId="47CE7BB9" w:rsidR="00C33C75" w:rsidRPr="004330FF" w:rsidRDefault="00C33C75" w:rsidP="00C33C75">
      <w:pPr>
        <w:tabs>
          <w:tab w:val="left" w:pos="7812"/>
        </w:tabs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4ABA" w:rsidRPr="000A4ABA">
        <w:rPr>
          <w:rFonts w:asciiTheme="majorBidi" w:hAnsiTheme="majorBidi" w:cstheme="majorBidi"/>
          <w:sz w:val="28"/>
        </w:rPr>
        <w:t>30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วัน ถึง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90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วัน</w:t>
      </w:r>
    </w:p>
    <w:p w14:paraId="7D2CFD82" w14:textId="77777777" w:rsidR="00C33C75" w:rsidRPr="004330FF" w:rsidRDefault="00C33C75" w:rsidP="00C33C75">
      <w:pPr>
        <w:tabs>
          <w:tab w:val="left" w:pos="7812"/>
        </w:tabs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pacing w:val="-4"/>
          <w:sz w:val="28"/>
          <w:cs/>
        </w:rPr>
      </w:pPr>
    </w:p>
    <w:p w14:paraId="4206627B" w14:textId="4A89BC7D" w:rsidR="00C33C75" w:rsidRPr="004330FF" w:rsidRDefault="00C33C75" w:rsidP="00C33C75">
      <w:pPr>
        <w:overflowPunct/>
        <w:autoSpaceDE/>
        <w:autoSpaceDN/>
        <w:adjustRightInd/>
        <w:spacing w:after="200"/>
        <w:ind w:left="540"/>
        <w:textAlignment w:val="auto"/>
        <w:rPr>
          <w:rFonts w:asciiTheme="majorBidi" w:hAnsiTheme="majorBidi" w:cstheme="majorBidi"/>
          <w:spacing w:val="-6"/>
          <w:sz w:val="28"/>
        </w:rPr>
      </w:pPr>
      <w:r w:rsidRPr="00C343C7">
        <w:rPr>
          <w:rFonts w:asciiTheme="majorBidi" w:hAnsiTheme="majorBidi" w:cstheme="majorBidi"/>
          <w:spacing w:val="-4"/>
          <w:sz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สำหรับลูกหนี้การค้า 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C343C7">
        <w:rPr>
          <w:rFonts w:asciiTheme="majorBidi" w:hAnsiTheme="majorBidi" w:cstheme="majorBidi"/>
          <w:sz w:val="28"/>
        </w:rPr>
        <w:t xml:space="preserve"> </w:t>
      </w:r>
      <w:r w:rsidRPr="00C343C7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pacing w:val="-6"/>
          <w:sz w:val="28"/>
        </w:rPr>
        <w:t>2569</w:t>
      </w:r>
      <w:r w:rsidRPr="00C343C7">
        <w:rPr>
          <w:rFonts w:asciiTheme="majorBidi" w:hAnsiTheme="majorBidi" w:cstheme="majorBidi"/>
          <w:spacing w:val="-6"/>
          <w:sz w:val="28"/>
        </w:rPr>
        <w:t xml:space="preserve"> 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0A4ABA" w:rsidRPr="000A4ABA">
        <w:rPr>
          <w:rFonts w:asciiTheme="majorBidi" w:hAnsiTheme="majorBidi" w:cstheme="majorBidi"/>
          <w:spacing w:val="-6"/>
          <w:sz w:val="28"/>
        </w:rPr>
        <w:t>2568</w:t>
      </w:r>
      <w:r w:rsidRPr="00C343C7">
        <w:rPr>
          <w:rFonts w:asciiTheme="majorBidi" w:hAnsiTheme="majorBidi" w:cstheme="majorBidi"/>
          <w:spacing w:val="-6"/>
          <w:sz w:val="28"/>
        </w:rPr>
        <w:t xml:space="preserve">  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0A4ABA" w:rsidRPr="000A4ABA">
        <w:rPr>
          <w:rFonts w:asciiTheme="majorBidi" w:hAnsiTheme="majorBidi" w:cstheme="majorBidi"/>
          <w:spacing w:val="-6"/>
          <w:sz w:val="28"/>
        </w:rPr>
        <w:t>9</w:t>
      </w:r>
    </w:p>
    <w:p w14:paraId="09FCE513" w14:textId="77777777" w:rsidR="00C33C75" w:rsidRPr="004330FF" w:rsidRDefault="00C33C75" w:rsidP="00C33C7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4330FF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C33C75" w:rsidRPr="004330FF" w14:paraId="6D7CF5E0" w14:textId="77777777" w:rsidTr="001138FC">
        <w:trPr>
          <w:cantSplit/>
        </w:trPr>
        <w:tc>
          <w:tcPr>
            <w:tcW w:w="1855" w:type="pct"/>
            <w:vAlign w:val="center"/>
          </w:tcPr>
          <w:p w14:paraId="45ECBBF4" w14:textId="77777777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25F3665F" w14:textId="77777777" w:rsidR="00C33C75" w:rsidRPr="004330FF" w:rsidRDefault="00C33C75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4330F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05AAFF1E" w14:textId="77777777" w:rsidR="00C33C75" w:rsidRPr="004330FF" w:rsidRDefault="00C33C75" w:rsidP="001138F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0C09C2A5" w14:textId="77777777" w:rsidR="00C33C75" w:rsidRPr="004330FF" w:rsidRDefault="00C33C75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4330F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C75" w:rsidRPr="004330FF" w14:paraId="713570C0" w14:textId="77777777" w:rsidTr="001138FC">
        <w:tc>
          <w:tcPr>
            <w:tcW w:w="1855" w:type="pct"/>
          </w:tcPr>
          <w:p w14:paraId="6DF18C95" w14:textId="77777777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66AB13DB" w14:textId="203C3ED0" w:rsidR="00C33C75" w:rsidRPr="004330FF" w:rsidRDefault="000A4ABA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4ABA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2" w:type="pct"/>
          </w:tcPr>
          <w:p w14:paraId="4C25AFC5" w14:textId="77777777" w:rsidR="00C33C75" w:rsidRPr="004330FF" w:rsidRDefault="00C33C75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5CD4F208" w14:textId="7BFBECFF" w:rsidR="00C33C75" w:rsidRPr="004330FF" w:rsidRDefault="000A4ABA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4ABA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0A4ABA">
              <w:rPr>
                <w:rFonts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2" w:type="pct"/>
          </w:tcPr>
          <w:p w14:paraId="7055F219" w14:textId="77777777" w:rsidR="00C33C75" w:rsidRPr="004330FF" w:rsidRDefault="00C33C75" w:rsidP="001138F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</w:tcPr>
          <w:p w14:paraId="2C359714" w14:textId="08A0DD02" w:rsidR="00C33C75" w:rsidRPr="004330FF" w:rsidRDefault="000A4ABA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4ABA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2" w:type="pct"/>
          </w:tcPr>
          <w:p w14:paraId="1EF1A69F" w14:textId="77777777" w:rsidR="00C33C75" w:rsidRPr="004330FF" w:rsidRDefault="00C33C75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3791D8C3" w14:textId="7EFC890F" w:rsidR="00C33C75" w:rsidRPr="004330FF" w:rsidRDefault="000A4ABA" w:rsidP="001138F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A4ABA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0A4ABA">
              <w:rPr>
                <w:rFonts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C33C75" w:rsidRPr="004330FF" w14:paraId="7E81FF37" w14:textId="77777777" w:rsidTr="001138FC">
        <w:tc>
          <w:tcPr>
            <w:tcW w:w="1855" w:type="pct"/>
          </w:tcPr>
          <w:p w14:paraId="2A3373A2" w14:textId="49D3EA83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4330FF">
              <w:rPr>
                <w:sz w:val="28"/>
                <w:szCs w:val="28"/>
                <w:cs/>
              </w:rPr>
              <w:t xml:space="preserve">ยอดยกมา ณ วันที่ </w:t>
            </w:r>
            <w:r w:rsidR="000A4ABA" w:rsidRPr="000A4ABA">
              <w:rPr>
                <w:sz w:val="28"/>
                <w:szCs w:val="28"/>
                <w:lang w:val="en-US"/>
              </w:rPr>
              <w:t>1</w:t>
            </w:r>
            <w:r w:rsidRPr="004330FF">
              <w:rPr>
                <w:sz w:val="28"/>
                <w:szCs w:val="28"/>
              </w:rPr>
              <w:t xml:space="preserve"> </w:t>
            </w:r>
            <w:r w:rsidRPr="004330FF">
              <w:rPr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12E7C753" w14:textId="0E3CFA97" w:rsidR="00C33C75" w:rsidRPr="004330FF" w:rsidRDefault="000A4ABA" w:rsidP="001138F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0A4ABA">
              <w:rPr>
                <w:sz w:val="28"/>
                <w:szCs w:val="28"/>
                <w:lang w:val="en-US"/>
              </w:rPr>
              <w:t>2</w:t>
            </w:r>
            <w:r w:rsidR="00C33C75">
              <w:rPr>
                <w:sz w:val="28"/>
                <w:szCs w:val="28"/>
              </w:rPr>
              <w:t>,</w:t>
            </w:r>
            <w:r w:rsidRPr="000A4ABA">
              <w:rPr>
                <w:sz w:val="28"/>
                <w:szCs w:val="28"/>
                <w:lang w:val="en-US"/>
              </w:rPr>
              <w:t>835</w:t>
            </w:r>
          </w:p>
        </w:tc>
        <w:tc>
          <w:tcPr>
            <w:tcW w:w="52" w:type="pct"/>
          </w:tcPr>
          <w:p w14:paraId="60D67AD7" w14:textId="77777777" w:rsidR="00C33C75" w:rsidRPr="004330FF" w:rsidRDefault="00C33C75" w:rsidP="001138F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1F337315" w14:textId="46338E6D" w:rsidR="00C33C75" w:rsidRPr="007F7598" w:rsidRDefault="000A4ABA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</w:rPr>
            </w:pPr>
            <w:r w:rsidRPr="000A4ABA">
              <w:rPr>
                <w:rFonts w:ascii="Angsana New" w:eastAsia="Times New Roman" w:hAnsi="Angsana New"/>
                <w:sz w:val="28"/>
              </w:rPr>
              <w:t>2</w:t>
            </w:r>
            <w:r w:rsidR="00C33C75" w:rsidRPr="007F7598">
              <w:rPr>
                <w:rFonts w:ascii="Angsana New" w:eastAsia="Times New Roman" w:hAnsi="Angsana New"/>
                <w:sz w:val="28"/>
              </w:rPr>
              <w:t>,</w:t>
            </w:r>
            <w:r w:rsidRPr="000A4ABA">
              <w:rPr>
                <w:rFonts w:ascii="Angsana New" w:eastAsia="Times New Roman" w:hAnsi="Angsana New"/>
                <w:sz w:val="28"/>
              </w:rPr>
              <w:t>899</w:t>
            </w:r>
          </w:p>
        </w:tc>
        <w:tc>
          <w:tcPr>
            <w:tcW w:w="52" w:type="pct"/>
          </w:tcPr>
          <w:p w14:paraId="13D2B277" w14:textId="77777777" w:rsidR="00C33C75" w:rsidRPr="007F7598" w:rsidRDefault="00C33C75" w:rsidP="001138F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15153DCC" w14:textId="32CF00CE" w:rsidR="00C33C75" w:rsidRPr="004330FF" w:rsidRDefault="000A4ABA" w:rsidP="001138FC">
            <w:pPr>
              <w:tabs>
                <w:tab w:val="decimal" w:pos="1168"/>
              </w:tabs>
              <w:rPr>
                <w:rFonts w:ascii="Angsana New" w:eastAsia="Times New Roman" w:hAnsi="Angsana New"/>
                <w:sz w:val="28"/>
              </w:rPr>
            </w:pPr>
            <w:r w:rsidRPr="000A4ABA">
              <w:rPr>
                <w:rFonts w:ascii="Angsana New" w:eastAsia="Times New Roman" w:hAnsi="Angsana New"/>
                <w:sz w:val="28"/>
              </w:rPr>
              <w:t>53</w:t>
            </w:r>
          </w:p>
        </w:tc>
        <w:tc>
          <w:tcPr>
            <w:tcW w:w="52" w:type="pct"/>
          </w:tcPr>
          <w:p w14:paraId="6AF08849" w14:textId="77777777" w:rsidR="00C33C75" w:rsidRPr="004330FF" w:rsidRDefault="00C33C75" w:rsidP="001138F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28A935CF" w14:textId="6B3BF7CB" w:rsidR="00C33C75" w:rsidRPr="00E12127" w:rsidRDefault="000A4ABA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</w:rPr>
            </w:pPr>
            <w:r w:rsidRPr="000A4ABA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C33C75" w:rsidRPr="004330FF" w14:paraId="6CD27B38" w14:textId="77777777" w:rsidTr="001138FC">
        <w:tc>
          <w:tcPr>
            <w:tcW w:w="1855" w:type="pct"/>
          </w:tcPr>
          <w:p w14:paraId="5C28E9F3" w14:textId="77777777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4330FF">
              <w:rPr>
                <w:sz w:val="28"/>
                <w:szCs w:val="28"/>
                <w:cs/>
              </w:rPr>
              <w:t>การวัดมูลค่าใหม่ของค่าเผื่อผลขาดทุน</w:t>
            </w:r>
          </w:p>
        </w:tc>
        <w:tc>
          <w:tcPr>
            <w:tcW w:w="772" w:type="pct"/>
          </w:tcPr>
          <w:p w14:paraId="28A3EA9E" w14:textId="77777777" w:rsidR="00C33C75" w:rsidRPr="004330FF" w:rsidRDefault="00C33C75" w:rsidP="001138F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336C72FC" w14:textId="77777777" w:rsidR="00C33C75" w:rsidRPr="004330FF" w:rsidRDefault="00C33C75" w:rsidP="001138F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6284013D" w14:textId="77777777" w:rsidR="00C33C75" w:rsidRPr="007F7598" w:rsidRDefault="00C33C75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  <w:cs/>
              </w:rPr>
            </w:pPr>
            <w:r w:rsidRPr="007F7598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  <w:tc>
          <w:tcPr>
            <w:tcW w:w="52" w:type="pct"/>
          </w:tcPr>
          <w:p w14:paraId="7D307D3D" w14:textId="77777777" w:rsidR="00C33C75" w:rsidRPr="004330FF" w:rsidRDefault="00C33C75" w:rsidP="001138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48418592" w14:textId="77777777" w:rsidR="00C33C75" w:rsidRPr="004330FF" w:rsidRDefault="00C33C75" w:rsidP="001138FC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14AE07FC" w14:textId="77777777" w:rsidR="00C33C75" w:rsidRPr="004330FF" w:rsidRDefault="00C33C75" w:rsidP="001138F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73750F22" w14:textId="77777777" w:rsidR="00C33C75" w:rsidRPr="00E12127" w:rsidRDefault="00C33C75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C33C75" w:rsidRPr="004330FF" w14:paraId="75A33C17" w14:textId="77777777" w:rsidTr="001138FC">
        <w:tc>
          <w:tcPr>
            <w:tcW w:w="1855" w:type="pct"/>
          </w:tcPr>
          <w:p w14:paraId="61CDF486" w14:textId="77777777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sz w:val="28"/>
                <w:szCs w:val="28"/>
                <w:cs/>
              </w:rPr>
            </w:pPr>
            <w:r w:rsidRPr="004330FF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52AA926" w14:textId="205039A9" w:rsidR="00C33C75" w:rsidRPr="004330FF" w:rsidRDefault="000A4ABA" w:rsidP="001138F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0A4ABA">
              <w:rPr>
                <w:sz w:val="28"/>
                <w:szCs w:val="28"/>
                <w:lang w:val="en-US"/>
              </w:rPr>
              <w:t>402</w:t>
            </w:r>
          </w:p>
        </w:tc>
        <w:tc>
          <w:tcPr>
            <w:tcW w:w="52" w:type="pct"/>
          </w:tcPr>
          <w:p w14:paraId="40A7E2EF" w14:textId="77777777" w:rsidR="00C33C75" w:rsidRPr="004330FF" w:rsidRDefault="00C33C75" w:rsidP="001138F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03B9B349" w14:textId="6B133F12" w:rsidR="00C33C75" w:rsidRPr="007F7598" w:rsidRDefault="00C33C75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  <w:cs/>
              </w:rPr>
            </w:pPr>
            <w:r w:rsidRPr="007F7598">
              <w:rPr>
                <w:rFonts w:ascii="Angsana New" w:eastAsia="Times New Roman" w:hAnsi="Angsana New"/>
                <w:sz w:val="28"/>
              </w:rPr>
              <w:t xml:space="preserve"> </w:t>
            </w:r>
            <w:r w:rsidR="000A4ABA" w:rsidRPr="000A4ABA">
              <w:rPr>
                <w:rFonts w:ascii="Angsana New" w:eastAsia="Times New Roman" w:hAnsi="Angsana New"/>
                <w:sz w:val="28"/>
              </w:rPr>
              <w:t>9</w:t>
            </w:r>
            <w:r w:rsidRPr="007F7598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  <w:tc>
          <w:tcPr>
            <w:tcW w:w="52" w:type="pct"/>
          </w:tcPr>
          <w:p w14:paraId="061F9D70" w14:textId="77777777" w:rsidR="00C33C75" w:rsidRPr="004330FF" w:rsidRDefault="00C33C75" w:rsidP="001138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05E781B8" w14:textId="2D7566D1" w:rsidR="00C33C75" w:rsidRPr="004330FF" w:rsidRDefault="00C33C75" w:rsidP="001138FC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A4ABA" w:rsidRPr="000A4ABA">
              <w:rPr>
                <w:rFonts w:ascii="Angsana New" w:hAnsi="Angsana New"/>
                <w:sz w:val="28"/>
              </w:rPr>
              <w:t>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2" w:type="pct"/>
          </w:tcPr>
          <w:p w14:paraId="1D6833E2" w14:textId="77777777" w:rsidR="00C33C75" w:rsidRPr="004330FF" w:rsidRDefault="00C33C75" w:rsidP="001138F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19B15E1" w14:textId="7D55856D" w:rsidR="00C33C75" w:rsidRPr="00E12127" w:rsidRDefault="00C33C75" w:rsidP="001138FC">
            <w:pPr>
              <w:tabs>
                <w:tab w:val="decimal" w:pos="1174"/>
              </w:tabs>
              <w:spacing w:line="320" w:lineRule="exact"/>
              <w:rPr>
                <w:rFonts w:ascii="Angsana New" w:eastAsia="Times New Roman" w:hAnsi="Angsana New"/>
                <w:sz w:val="28"/>
                <w:cs/>
              </w:rPr>
            </w:pPr>
            <w:r w:rsidRPr="00E12127">
              <w:rPr>
                <w:rFonts w:ascii="Angsana New" w:eastAsia="Times New Roman" w:hAnsi="Angsana New"/>
                <w:sz w:val="28"/>
              </w:rPr>
              <w:t xml:space="preserve"> (</w:t>
            </w:r>
            <w:r w:rsidR="000A4ABA" w:rsidRPr="000A4ABA">
              <w:rPr>
                <w:rFonts w:ascii="Angsana New" w:eastAsia="Times New Roman" w:hAnsi="Angsana New"/>
                <w:sz w:val="28"/>
              </w:rPr>
              <w:t>154</w:t>
            </w:r>
            <w:r w:rsidRPr="00E12127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C33C75" w:rsidRPr="004330FF" w14:paraId="2B05406E" w14:textId="77777777" w:rsidTr="001138FC">
        <w:tc>
          <w:tcPr>
            <w:tcW w:w="1855" w:type="pct"/>
            <w:vAlign w:val="center"/>
          </w:tcPr>
          <w:p w14:paraId="12453904" w14:textId="0748D010" w:rsidR="00C33C75" w:rsidRPr="004330FF" w:rsidRDefault="00C33C75" w:rsidP="001138F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4330FF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0A4ABA" w:rsidRPr="000A4ABA">
              <w:rPr>
                <w:sz w:val="28"/>
                <w:szCs w:val="28"/>
                <w:lang w:val="en-US"/>
              </w:rPr>
              <w:t>31</w:t>
            </w:r>
            <w:r w:rsidRPr="004330FF">
              <w:rPr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04A90F45" w14:textId="7E785015" w:rsidR="00C33C75" w:rsidRPr="004330FF" w:rsidRDefault="000A4ABA" w:rsidP="001138F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0A4ABA">
              <w:rPr>
                <w:sz w:val="28"/>
                <w:szCs w:val="28"/>
                <w:lang w:val="en-US"/>
              </w:rPr>
              <w:t>3</w:t>
            </w:r>
            <w:r w:rsidR="00C33C75">
              <w:rPr>
                <w:sz w:val="28"/>
                <w:szCs w:val="28"/>
              </w:rPr>
              <w:t>,</w:t>
            </w:r>
            <w:r w:rsidRPr="000A4ABA">
              <w:rPr>
                <w:sz w:val="28"/>
                <w:szCs w:val="28"/>
                <w:lang w:val="en-US"/>
              </w:rPr>
              <w:t>237</w:t>
            </w:r>
          </w:p>
        </w:tc>
        <w:tc>
          <w:tcPr>
            <w:tcW w:w="52" w:type="pct"/>
          </w:tcPr>
          <w:p w14:paraId="64BB821C" w14:textId="77777777" w:rsidR="00C33C75" w:rsidRPr="004330FF" w:rsidRDefault="00C33C75" w:rsidP="001138F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B6748" w14:textId="0BA95A0E" w:rsidR="00C33C75" w:rsidRPr="007F7598" w:rsidRDefault="000A4ABA" w:rsidP="001138FC">
            <w:pPr>
              <w:tabs>
                <w:tab w:val="decimal" w:pos="1174"/>
              </w:tabs>
              <w:rPr>
                <w:rFonts w:ascii="Angsana New" w:eastAsia="Times New Roman" w:hAnsi="Angsana New"/>
                <w:sz w:val="28"/>
              </w:rPr>
            </w:pPr>
            <w:r w:rsidRPr="000A4ABA">
              <w:rPr>
                <w:rFonts w:ascii="Angsana New" w:eastAsia="Times New Roman" w:hAnsi="Angsana New"/>
                <w:sz w:val="28"/>
              </w:rPr>
              <w:t>2</w:t>
            </w:r>
            <w:r w:rsidR="00C33C75" w:rsidRPr="007F7598">
              <w:rPr>
                <w:rFonts w:ascii="Angsana New" w:eastAsia="Times New Roman" w:hAnsi="Angsana New"/>
                <w:sz w:val="28"/>
              </w:rPr>
              <w:t>,</w:t>
            </w:r>
            <w:r w:rsidRPr="000A4ABA">
              <w:rPr>
                <w:rFonts w:ascii="Angsana New" w:eastAsia="Times New Roman" w:hAnsi="Angsana New"/>
                <w:sz w:val="28"/>
              </w:rPr>
              <w:t>908</w:t>
            </w:r>
          </w:p>
        </w:tc>
        <w:tc>
          <w:tcPr>
            <w:tcW w:w="52" w:type="pct"/>
          </w:tcPr>
          <w:p w14:paraId="0135F958" w14:textId="77777777" w:rsidR="00C33C75" w:rsidRPr="004330FF" w:rsidRDefault="00C33C75" w:rsidP="001138F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B63B0" w14:textId="77777777" w:rsidR="00C33C75" w:rsidRPr="004330FF" w:rsidRDefault="00C33C75" w:rsidP="001138FC">
            <w:pPr>
              <w:tabs>
                <w:tab w:val="decimal" w:pos="724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2" w:type="pct"/>
          </w:tcPr>
          <w:p w14:paraId="601C0BB0" w14:textId="77777777" w:rsidR="00C33C75" w:rsidRPr="004330FF" w:rsidRDefault="00C33C75" w:rsidP="001138F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EF93F7C" w14:textId="218CE0A3" w:rsidR="00C33C75" w:rsidRPr="00E12127" w:rsidRDefault="000A4ABA" w:rsidP="001138FC">
            <w:pPr>
              <w:tabs>
                <w:tab w:val="decimal" w:pos="1174"/>
              </w:tabs>
              <w:rPr>
                <w:rFonts w:ascii="Angsana New" w:eastAsia="Times New Roman" w:hAnsi="Angsana New"/>
                <w:sz w:val="28"/>
              </w:rPr>
            </w:pPr>
            <w:r w:rsidRPr="000A4ABA">
              <w:rPr>
                <w:rFonts w:ascii="Angsana New" w:eastAsia="Times New Roman" w:hAnsi="Angsana New"/>
                <w:sz w:val="28"/>
              </w:rPr>
              <w:t>34</w:t>
            </w:r>
          </w:p>
        </w:tc>
      </w:tr>
    </w:tbl>
    <w:p w14:paraId="705BFB53" w14:textId="16ED0B08" w:rsidR="00141C41" w:rsidRPr="004330FF" w:rsidRDefault="000A4ABA" w:rsidP="00CF6F66">
      <w:pPr>
        <w:spacing w:before="320" w:line="360" w:lineRule="exact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/>
          <w:b/>
          <w:bCs/>
          <w:sz w:val="28"/>
        </w:rPr>
        <w:t>5</w:t>
      </w:r>
      <w:r w:rsidR="00141C41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141C41" w:rsidRPr="004330FF">
        <w:rPr>
          <w:rFonts w:asciiTheme="majorBidi" w:hAnsiTheme="majorBidi" w:cstheme="majorBidi"/>
          <w:b/>
          <w:bCs/>
          <w:sz w:val="28"/>
        </w:rPr>
        <w:tab/>
      </w:r>
      <w:r w:rsidR="00173644" w:rsidRPr="004330FF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76B2D1CD" w:rsidR="00141C41" w:rsidRPr="004330FF" w:rsidRDefault="00141C41" w:rsidP="00CF6F66">
      <w:pPr>
        <w:spacing w:line="360" w:lineRule="exact"/>
        <w:ind w:left="547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สินค้าคงเหลือ ณ 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วันที่ </w:t>
      </w:r>
      <w:bookmarkStart w:id="0" w:name="_Hlk69471169"/>
      <w:r w:rsidR="000A4ABA" w:rsidRPr="000A4ABA">
        <w:rPr>
          <w:rFonts w:asciiTheme="majorBidi" w:hAnsiTheme="majorBidi" w:cstheme="majorBidi"/>
          <w:sz w:val="28"/>
        </w:rPr>
        <w:t>31</w:t>
      </w:r>
      <w:r w:rsidR="00C31E51" w:rsidRPr="004330FF">
        <w:rPr>
          <w:rFonts w:asciiTheme="majorBidi" w:hAnsiTheme="majorBidi" w:cstheme="majorBidi"/>
          <w:sz w:val="28"/>
        </w:rPr>
        <w:t xml:space="preserve"> </w:t>
      </w:r>
      <w:r w:rsidR="00C31E51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</w:t>
      </w:r>
      <w:bookmarkEnd w:id="0"/>
      <w:r w:rsidRPr="004330FF">
        <w:rPr>
          <w:rFonts w:asciiTheme="majorBidi" w:hAnsiTheme="majorBidi" w:cstheme="majorBidi"/>
          <w:sz w:val="28"/>
          <w:cs/>
        </w:rPr>
        <w:t>ประกอบด้วย</w:t>
      </w:r>
    </w:p>
    <w:p w14:paraId="0772E05B" w14:textId="77777777" w:rsidR="002C6EC2" w:rsidRPr="00234318" w:rsidRDefault="002C6EC2" w:rsidP="00CF6F66">
      <w:pPr>
        <w:pStyle w:val="BodyText3"/>
        <w:spacing w:after="0" w:line="360" w:lineRule="exact"/>
        <w:ind w:left="360" w:right="-27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234318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234318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822A90" w:rsidRPr="00682C78" w14:paraId="44A0518C" w14:textId="77777777">
        <w:trPr>
          <w:trHeight w:val="286"/>
        </w:trPr>
        <w:tc>
          <w:tcPr>
            <w:tcW w:w="4057" w:type="dxa"/>
          </w:tcPr>
          <w:p w14:paraId="4B79C93A" w14:textId="77777777" w:rsidR="00822A90" w:rsidRPr="00682C78" w:rsidRDefault="00822A90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35" w:type="dxa"/>
            <w:gridSpan w:val="3"/>
          </w:tcPr>
          <w:p w14:paraId="1A29953B" w14:textId="77777777" w:rsidR="00822A90" w:rsidRPr="00682C78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484EC622" w14:textId="77777777" w:rsidR="00822A90" w:rsidRPr="00682C78" w:rsidRDefault="00822A90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73" w:type="dxa"/>
            <w:gridSpan w:val="3"/>
          </w:tcPr>
          <w:p w14:paraId="1113EE0E" w14:textId="77777777" w:rsidR="00822A90" w:rsidRPr="00682C78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82C78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22A90" w:rsidRPr="00682C78" w14:paraId="22127DF7" w14:textId="77777777">
        <w:trPr>
          <w:trHeight w:val="286"/>
        </w:trPr>
        <w:tc>
          <w:tcPr>
            <w:tcW w:w="4057" w:type="dxa"/>
          </w:tcPr>
          <w:p w14:paraId="5565461E" w14:textId="77777777" w:rsidR="00822A90" w:rsidRPr="00682C78" w:rsidRDefault="00822A90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293FDA12" w14:textId="626B455C" w:rsidR="00822A90" w:rsidRPr="00682C78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0" w:type="dxa"/>
          </w:tcPr>
          <w:p w14:paraId="119DB0F8" w14:textId="77777777" w:rsidR="00822A90" w:rsidRPr="00682C78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0" w:type="dxa"/>
          </w:tcPr>
          <w:p w14:paraId="699AD80F" w14:textId="7F4D5D9A" w:rsidR="00822A90" w:rsidRPr="00682C78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7" w:type="dxa"/>
          </w:tcPr>
          <w:p w14:paraId="745F999A" w14:textId="77777777" w:rsidR="00822A90" w:rsidRPr="00682C78" w:rsidRDefault="00822A90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294A734" w14:textId="5F2551B6" w:rsidR="00822A90" w:rsidRPr="00682C78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8" w:type="dxa"/>
          </w:tcPr>
          <w:p w14:paraId="6BDF2BE9" w14:textId="77777777" w:rsidR="00822A90" w:rsidRPr="00682C78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8" w:type="dxa"/>
          </w:tcPr>
          <w:p w14:paraId="6BA4886C" w14:textId="477E4D3A" w:rsidR="00822A90" w:rsidRPr="00682C78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0F2B74" w:rsidRPr="00682C78" w14:paraId="595E1A85" w14:textId="77777777" w:rsidTr="00003B96">
        <w:trPr>
          <w:trHeight w:val="286"/>
        </w:trPr>
        <w:tc>
          <w:tcPr>
            <w:tcW w:w="4057" w:type="dxa"/>
          </w:tcPr>
          <w:p w14:paraId="3A772168" w14:textId="77777777" w:rsidR="000F2B74" w:rsidRPr="00682C78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2C7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75" w:type="dxa"/>
          </w:tcPr>
          <w:p w14:paraId="074960DC" w14:textId="20864180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197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872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251595BD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81E47E1" w14:textId="5BFF9B89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148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7" w:type="dxa"/>
          </w:tcPr>
          <w:p w14:paraId="4CB862DF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58B5E093" w14:textId="1A99CB30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155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763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54753FE4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120FB86" w14:textId="1D9E02C5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104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544</w:t>
            </w:r>
          </w:p>
        </w:tc>
      </w:tr>
      <w:tr w:rsidR="000F2B74" w:rsidRPr="00682C78" w14:paraId="33928BE4" w14:textId="77777777" w:rsidTr="00003B96">
        <w:trPr>
          <w:trHeight w:val="286"/>
        </w:trPr>
        <w:tc>
          <w:tcPr>
            <w:tcW w:w="4057" w:type="dxa"/>
          </w:tcPr>
          <w:p w14:paraId="5434BD24" w14:textId="77777777" w:rsidR="000F2B74" w:rsidRPr="00682C78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2C78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075" w:type="dxa"/>
          </w:tcPr>
          <w:p w14:paraId="0648F1E3" w14:textId="6A14D354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879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094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377442D8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23526D9" w14:textId="55F2FDDF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800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991</w:t>
            </w:r>
          </w:p>
        </w:tc>
        <w:tc>
          <w:tcPr>
            <w:tcW w:w="147" w:type="dxa"/>
          </w:tcPr>
          <w:p w14:paraId="4C200628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039916A3" w14:textId="67B1EA32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874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356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23061720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BB1EB09" w14:textId="65D0C6CB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794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449</w:t>
            </w:r>
          </w:p>
        </w:tc>
      </w:tr>
      <w:tr w:rsidR="000F2B74" w:rsidRPr="00682C78" w14:paraId="5EAD5117" w14:textId="77777777" w:rsidTr="00003B96">
        <w:trPr>
          <w:trHeight w:val="286"/>
        </w:trPr>
        <w:tc>
          <w:tcPr>
            <w:tcW w:w="4057" w:type="dxa"/>
          </w:tcPr>
          <w:p w14:paraId="180D7895" w14:textId="77777777" w:rsidR="000F2B74" w:rsidRPr="00682C78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2C78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วัสดุหีบห่อ</w:t>
            </w:r>
          </w:p>
        </w:tc>
        <w:tc>
          <w:tcPr>
            <w:tcW w:w="1075" w:type="dxa"/>
          </w:tcPr>
          <w:p w14:paraId="57D79BEF" w14:textId="3588B844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85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196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0585F552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F2107ED" w14:textId="1C2197B5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73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698</w:t>
            </w:r>
          </w:p>
        </w:tc>
        <w:tc>
          <w:tcPr>
            <w:tcW w:w="147" w:type="dxa"/>
          </w:tcPr>
          <w:p w14:paraId="313A17B1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CABC03D" w14:textId="70D33B69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83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269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03FA9CF6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06430B4" w14:textId="4E940CAD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72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766</w:t>
            </w:r>
          </w:p>
        </w:tc>
      </w:tr>
      <w:tr w:rsidR="000F2B74" w:rsidRPr="00682C78" w14:paraId="288F44A4" w14:textId="77777777" w:rsidTr="00003B96">
        <w:trPr>
          <w:trHeight w:val="286"/>
        </w:trPr>
        <w:tc>
          <w:tcPr>
            <w:tcW w:w="4057" w:type="dxa"/>
          </w:tcPr>
          <w:p w14:paraId="3A0CC82E" w14:textId="77777777" w:rsidR="000F2B74" w:rsidRPr="00682C78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2C78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</w:tcPr>
          <w:p w14:paraId="17686AF9" w14:textId="150900CF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20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857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1BDC9944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F09220" w14:textId="420F32CB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22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769</w:t>
            </w:r>
          </w:p>
        </w:tc>
        <w:tc>
          <w:tcPr>
            <w:tcW w:w="147" w:type="dxa"/>
          </w:tcPr>
          <w:p w14:paraId="4022E051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50465A9" w14:textId="46F50191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19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863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64BCBCE3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7A74F05" w14:textId="7454FF47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21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770</w:t>
            </w:r>
          </w:p>
        </w:tc>
      </w:tr>
      <w:tr w:rsidR="000F2B74" w:rsidRPr="00682C78" w14:paraId="45F40BD7" w14:textId="77777777" w:rsidTr="00003B96">
        <w:trPr>
          <w:trHeight w:val="286"/>
        </w:trPr>
        <w:tc>
          <w:tcPr>
            <w:tcW w:w="4057" w:type="dxa"/>
          </w:tcPr>
          <w:p w14:paraId="1B49088B" w14:textId="77777777" w:rsidR="000F2B74" w:rsidRPr="00682C78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82C7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BD9827A" w14:textId="3CC0D8E1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237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803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426F7530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8EF775F" w14:textId="6D3F4397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47" w:type="dxa"/>
          </w:tcPr>
          <w:p w14:paraId="25C3558C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1B5B420" w14:textId="1D617C5D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237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803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42CC086A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86BADB7" w14:textId="3953E5D6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190</w:t>
            </w:r>
          </w:p>
        </w:tc>
      </w:tr>
      <w:tr w:rsidR="000F2B74" w:rsidRPr="00682C78" w14:paraId="6A968E59" w14:textId="77777777" w:rsidTr="00003B96">
        <w:trPr>
          <w:trHeight w:val="286"/>
        </w:trPr>
        <w:tc>
          <w:tcPr>
            <w:tcW w:w="4057" w:type="dxa"/>
          </w:tcPr>
          <w:p w14:paraId="3E770016" w14:textId="77777777" w:rsidR="000F2B74" w:rsidRPr="00682C78" w:rsidRDefault="000F2B74" w:rsidP="00CF6F66">
            <w:pPr>
              <w:spacing w:line="300" w:lineRule="exact"/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64B22AE" w14:textId="7B0015FA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420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822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3B7E737C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2122B3" w14:textId="3F91B74B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053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147" w:type="dxa"/>
          </w:tcPr>
          <w:p w14:paraId="7B3D383E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6A38F3E" w14:textId="4ACCD4FD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371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054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7BBB2CF0" w14:textId="77777777" w:rsidR="000F2B74" w:rsidRPr="00682C78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6B7F749" w14:textId="6FB15B0E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000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719</w:t>
            </w:r>
          </w:p>
        </w:tc>
      </w:tr>
      <w:tr w:rsidR="000F2B74" w:rsidRPr="00682C78" w14:paraId="23C7EBA6" w14:textId="77777777" w:rsidTr="00003B96">
        <w:trPr>
          <w:trHeight w:val="286"/>
        </w:trPr>
        <w:tc>
          <w:tcPr>
            <w:tcW w:w="4057" w:type="dxa"/>
          </w:tcPr>
          <w:p w14:paraId="2CDFDC93" w14:textId="77777777" w:rsidR="000F2B74" w:rsidRPr="00682C78" w:rsidRDefault="000F2B74" w:rsidP="00CF6F66">
            <w:pPr>
              <w:spacing w:line="300" w:lineRule="exact"/>
              <w:ind w:right="98"/>
              <w:rPr>
                <w:rFonts w:asciiTheme="majorBidi" w:hAnsiTheme="majorBidi" w:cstheme="majorBidi"/>
                <w:szCs w:val="24"/>
                <w:cs/>
              </w:rPr>
            </w:pPr>
            <w:r w:rsidRPr="00682C7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682C7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682C78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31DD0FD" w14:textId="4568297B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40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408</w:t>
            </w:r>
            <w:r w:rsidRPr="00682C7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0" w:type="dxa"/>
          </w:tcPr>
          <w:p w14:paraId="49E74EBB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9C42716" w14:textId="07B97435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30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425</w:t>
            </w:r>
            <w:r w:rsidRPr="00682C7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</w:tcPr>
          <w:p w14:paraId="051C57F4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B66E0C4" w14:textId="307241FB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39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277</w:t>
            </w:r>
            <w:r w:rsidRPr="00682C7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8" w:type="dxa"/>
          </w:tcPr>
          <w:p w14:paraId="24C990BA" w14:textId="77777777" w:rsidR="000F2B74" w:rsidRPr="00682C78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3C1FB05" w14:textId="589A6293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29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326</w:t>
            </w:r>
            <w:r w:rsidRPr="00682C7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2B74" w:rsidRPr="00682C78" w14:paraId="384960ED" w14:textId="77777777" w:rsidTr="00003B96">
        <w:trPr>
          <w:trHeight w:val="286"/>
        </w:trPr>
        <w:tc>
          <w:tcPr>
            <w:tcW w:w="4057" w:type="dxa"/>
          </w:tcPr>
          <w:p w14:paraId="47A80A4F" w14:textId="77777777" w:rsidR="000F2B74" w:rsidRPr="00682C78" w:rsidRDefault="000F2B74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4A04BB9" w14:textId="136F7F8F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380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414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6485B592" w14:textId="77777777" w:rsidR="000F2B74" w:rsidRPr="00682C78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3992C" w14:textId="50B5C344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022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620</w:t>
            </w:r>
          </w:p>
        </w:tc>
        <w:tc>
          <w:tcPr>
            <w:tcW w:w="147" w:type="dxa"/>
          </w:tcPr>
          <w:p w14:paraId="516825D8" w14:textId="77777777" w:rsidR="000F2B74" w:rsidRPr="00682C78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380A8DC" w14:textId="2BE02AF4" w:rsidR="000F2B74" w:rsidRPr="00682C78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331</w:t>
            </w:r>
            <w:r w:rsidRPr="00682C78">
              <w:rPr>
                <w:rFonts w:asciiTheme="majorBidi" w:hAnsiTheme="majorBidi" w:cstheme="majorBidi"/>
                <w:szCs w:val="24"/>
              </w:rPr>
              <w:t>,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777</w:t>
            </w:r>
            <w:r w:rsidRPr="00682C7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19DACE26" w14:textId="77777777" w:rsidR="000F2B74" w:rsidRPr="00682C78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3538E" w14:textId="7304BC5D" w:rsidR="000F2B74" w:rsidRPr="00682C78" w:rsidRDefault="000A4ABA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971</w:t>
            </w:r>
            <w:r w:rsidR="000F2B74" w:rsidRPr="00682C78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393</w:t>
            </w:r>
          </w:p>
        </w:tc>
      </w:tr>
    </w:tbl>
    <w:p w14:paraId="1449FB86" w14:textId="659DD4F3" w:rsidR="00694E3F" w:rsidRPr="004330FF" w:rsidRDefault="00694E3F" w:rsidP="00CF6F66">
      <w:pPr>
        <w:spacing w:before="120" w:line="340" w:lineRule="exact"/>
        <w:ind w:left="547" w:right="-29"/>
        <w:jc w:val="thaiDistribute"/>
        <w:rPr>
          <w:rFonts w:asciiTheme="majorBidi" w:hAnsiTheme="majorBidi" w:cstheme="majorBidi"/>
          <w:spacing w:val="4"/>
          <w:sz w:val="28"/>
        </w:rPr>
      </w:pPr>
      <w:r w:rsidRPr="004330FF">
        <w:rPr>
          <w:rFonts w:asciiTheme="majorBidi" w:hAnsiTheme="majorBidi" w:cstheme="majorBidi"/>
          <w:spacing w:val="4"/>
          <w:sz w:val="28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3F1135">
        <w:rPr>
          <w:rFonts w:asciiTheme="majorBidi" w:hAnsiTheme="majorBidi" w:cstheme="majorBidi" w:hint="cs"/>
          <w:spacing w:val="4"/>
          <w:sz w:val="28"/>
          <w:cs/>
        </w:rPr>
        <w:t>สาม</w:t>
      </w:r>
      <w:r w:rsidR="0004334E" w:rsidRPr="004330FF">
        <w:rPr>
          <w:rFonts w:asciiTheme="majorBidi" w:hAnsiTheme="majorBidi" w:cstheme="majorBidi"/>
          <w:spacing w:val="4"/>
          <w:sz w:val="28"/>
          <w:cs/>
        </w:rPr>
        <w:t>เดือน</w:t>
      </w:r>
      <w:r w:rsidR="000675E3" w:rsidRPr="004330FF">
        <w:rPr>
          <w:rFonts w:asciiTheme="majorBidi" w:hAnsiTheme="majorBidi" w:cstheme="majorBidi"/>
          <w:spacing w:val="4"/>
          <w:sz w:val="28"/>
          <w:cs/>
        </w:rPr>
        <w:t>สิ้นสุด</w:t>
      </w:r>
      <w:r w:rsidRPr="004330FF">
        <w:rPr>
          <w:rFonts w:asciiTheme="majorBidi" w:hAnsiTheme="majorBidi" w:cstheme="majorBidi"/>
          <w:spacing w:val="4"/>
          <w:sz w:val="28"/>
          <w:cs/>
        </w:rPr>
        <w:t xml:space="preserve">วันที่ </w:t>
      </w:r>
      <w:r w:rsidR="00B93E96" w:rsidRPr="004330FF">
        <w:rPr>
          <w:rFonts w:asciiTheme="majorBidi" w:hAnsiTheme="majorBidi" w:cstheme="majorBidi"/>
          <w:spacing w:val="4"/>
          <w:sz w:val="28"/>
        </w:rPr>
        <w:br/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C31E51" w:rsidRPr="004330FF">
        <w:rPr>
          <w:rFonts w:asciiTheme="majorBidi" w:hAnsiTheme="majorBidi" w:cstheme="majorBidi"/>
          <w:sz w:val="28"/>
        </w:rPr>
        <w:t xml:space="preserve"> </w:t>
      </w:r>
      <w:r w:rsidR="00C31E51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Pr="004330FF">
        <w:rPr>
          <w:rFonts w:asciiTheme="majorBidi" w:hAnsiTheme="majorBidi" w:cstheme="majorBidi"/>
          <w:spacing w:val="4"/>
          <w:sz w:val="28"/>
          <w:cs/>
        </w:rPr>
        <w:t>ประกอบด้วย</w:t>
      </w:r>
    </w:p>
    <w:p w14:paraId="7BEB6092" w14:textId="07317AA5" w:rsidR="00B93E96" w:rsidRPr="00CF16CC" w:rsidRDefault="00B93E96" w:rsidP="00CF6F66">
      <w:pPr>
        <w:spacing w:line="380" w:lineRule="exact"/>
        <w:ind w:left="547" w:right="-29"/>
        <w:jc w:val="right"/>
        <w:rPr>
          <w:rFonts w:asciiTheme="majorBidi" w:hAnsiTheme="majorBidi" w:cstheme="majorBidi"/>
          <w:b/>
          <w:bCs/>
          <w:sz w:val="28"/>
        </w:rPr>
      </w:pPr>
      <w:r w:rsidRPr="00CF16C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CF16C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135"/>
        <w:gridCol w:w="1125"/>
        <w:gridCol w:w="90"/>
        <w:gridCol w:w="1080"/>
        <w:gridCol w:w="135"/>
        <w:gridCol w:w="1125"/>
      </w:tblGrid>
      <w:tr w:rsidR="00A03079" w:rsidRPr="00CF16CC" w14:paraId="423C4B7A" w14:textId="77777777" w:rsidTr="00CF6F66">
        <w:tc>
          <w:tcPr>
            <w:tcW w:w="4491" w:type="dxa"/>
          </w:tcPr>
          <w:p w14:paraId="791931EB" w14:textId="77777777" w:rsidR="00A03079" w:rsidRPr="00CF16CC" w:rsidRDefault="00A03079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569D0D1D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F16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620CFE67" w14:textId="77777777" w:rsidR="00A03079" w:rsidRPr="00CF16CC" w:rsidRDefault="00A03079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2788B2B3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16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03079" w:rsidRPr="00CF16CC" w14:paraId="4CF790B4" w14:textId="77777777" w:rsidTr="00CF6F66">
        <w:tc>
          <w:tcPr>
            <w:tcW w:w="4491" w:type="dxa"/>
          </w:tcPr>
          <w:p w14:paraId="1E2867FB" w14:textId="77777777" w:rsidR="00A03079" w:rsidRPr="00CF16CC" w:rsidRDefault="00A03079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29C7CD" w14:textId="00CBDAC5" w:rsidR="00A03079" w:rsidRPr="00CF16CC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35" w:type="dxa"/>
          </w:tcPr>
          <w:p w14:paraId="50E2BF1D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5CAABDB" w14:textId="5A32CCBA" w:rsidR="00A03079" w:rsidRPr="00CF16CC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6B2FAEBF" w14:textId="77777777" w:rsidR="00A03079" w:rsidRPr="00CF16CC" w:rsidRDefault="00A03079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4FCC73" w14:textId="049BEE02" w:rsidR="00A03079" w:rsidRPr="00CF16CC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35" w:type="dxa"/>
          </w:tcPr>
          <w:p w14:paraId="53632361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1D5124A5" w14:textId="0DAD6E5C" w:rsidR="00A03079" w:rsidRPr="00CF16CC" w:rsidRDefault="000A4ABA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A03079" w:rsidRPr="00CF16CC" w14:paraId="3DCFFEE8" w14:textId="77777777" w:rsidTr="00CF6F66">
        <w:tc>
          <w:tcPr>
            <w:tcW w:w="4491" w:type="dxa"/>
          </w:tcPr>
          <w:p w14:paraId="50771D29" w14:textId="77777777" w:rsidR="00A03079" w:rsidRPr="00CF16CC" w:rsidRDefault="00A03079" w:rsidP="00CF6F6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CF16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04A68A96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041F440F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3E82A354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C0A9FA" w14:textId="77777777" w:rsidR="00A03079" w:rsidRPr="00CF16CC" w:rsidRDefault="00A03079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E45BB34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342B9C7F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081F8F7A" w14:textId="77777777" w:rsidR="00A03079" w:rsidRPr="00CF16CC" w:rsidRDefault="00A03079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03079" w:rsidRPr="00CF16CC" w14:paraId="37CBC880" w14:textId="77777777" w:rsidTr="00CF6F66">
        <w:tc>
          <w:tcPr>
            <w:tcW w:w="4491" w:type="dxa"/>
          </w:tcPr>
          <w:p w14:paraId="6F72DDF9" w14:textId="455C019C" w:rsidR="00A03079" w:rsidRPr="00CF16CC" w:rsidRDefault="00A03079" w:rsidP="00CF6F66">
            <w:pPr>
              <w:spacing w:line="300" w:lineRule="exact"/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CF16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ในบัญชีต้นทุนขาย</w:t>
            </w:r>
          </w:p>
        </w:tc>
        <w:tc>
          <w:tcPr>
            <w:tcW w:w="1080" w:type="dxa"/>
          </w:tcPr>
          <w:p w14:paraId="24BA958A" w14:textId="77777777" w:rsidR="00A03079" w:rsidRPr="00CF16CC" w:rsidRDefault="00A03079" w:rsidP="00CF6F66">
            <w:pPr>
              <w:tabs>
                <w:tab w:val="decimal" w:pos="988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2507A12E" w14:textId="77777777" w:rsidR="00A03079" w:rsidRPr="00CF16CC" w:rsidRDefault="00A03079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30BF3794" w14:textId="77777777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2C408C0" w14:textId="77777777" w:rsidR="00A03079" w:rsidRPr="00CF16CC" w:rsidRDefault="00A03079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907B61" w14:textId="77777777" w:rsidR="00A03079" w:rsidRPr="00CF16CC" w:rsidRDefault="00A03079" w:rsidP="00CF6F66">
            <w:pPr>
              <w:tabs>
                <w:tab w:val="decimal" w:pos="988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2D9F29C" w14:textId="77777777" w:rsidR="00A03079" w:rsidRPr="00CF16CC" w:rsidRDefault="00A03079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E3D1140" w14:textId="77777777" w:rsidR="00A03079" w:rsidRPr="00CF16CC" w:rsidRDefault="00A03079" w:rsidP="00CF6F66">
            <w:pPr>
              <w:tabs>
                <w:tab w:val="decimal" w:pos="988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03079" w:rsidRPr="00CF16CC" w14:paraId="2DFB08BC" w14:textId="77777777" w:rsidTr="00CF6F66">
        <w:tc>
          <w:tcPr>
            <w:tcW w:w="4491" w:type="dxa"/>
          </w:tcPr>
          <w:p w14:paraId="1FD7A0E8" w14:textId="77777777" w:rsidR="00A03079" w:rsidRPr="00CF16CC" w:rsidRDefault="00A03079" w:rsidP="00CF6F66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CF16C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CF16CC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CF16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E44A5EB" w14:textId="3BBD118C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hAnsi="Angsana New"/>
                <w:sz w:val="28"/>
              </w:rPr>
              <w:t>837</w:t>
            </w:r>
            <w:r w:rsidR="00704C83" w:rsidRPr="00CF16CC">
              <w:rPr>
                <w:rFonts w:ascii="Angsana New" w:hAnsi="Angsana New"/>
                <w:sz w:val="28"/>
              </w:rPr>
              <w:t>,</w:t>
            </w:r>
            <w:r w:rsidRPr="000A4ABA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35" w:type="dxa"/>
          </w:tcPr>
          <w:p w14:paraId="1A9E06B5" w14:textId="77777777" w:rsidR="00A03079" w:rsidRPr="00CF16CC" w:rsidRDefault="00A03079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3B741B88" w14:textId="2C77248D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eastAsiaTheme="minorEastAsia" w:hAnsi="Angsana New"/>
                <w:sz w:val="28"/>
              </w:rPr>
              <w:t>976</w:t>
            </w:r>
            <w:r w:rsidR="00A03079" w:rsidRPr="00CF16CC">
              <w:rPr>
                <w:rFonts w:ascii="Angsana New" w:eastAsiaTheme="minorEastAsia" w:hAnsi="Angsana New"/>
                <w:sz w:val="28"/>
              </w:rPr>
              <w:t>,</w:t>
            </w:r>
            <w:r w:rsidRPr="000A4ABA">
              <w:rPr>
                <w:rFonts w:ascii="Angsana New" w:eastAsiaTheme="minorEastAsia" w:hAnsi="Angsana New"/>
                <w:sz w:val="28"/>
              </w:rPr>
              <w:t>835</w:t>
            </w:r>
          </w:p>
        </w:tc>
        <w:tc>
          <w:tcPr>
            <w:tcW w:w="90" w:type="dxa"/>
          </w:tcPr>
          <w:p w14:paraId="7050F8B6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D6242D2" w14:textId="456FA1B8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eastAsiaTheme="minorEastAsia" w:hAnsi="Angsana New"/>
                <w:sz w:val="28"/>
              </w:rPr>
            </w:pPr>
            <w:r w:rsidRPr="000A4ABA">
              <w:rPr>
                <w:rFonts w:ascii="Angsana New" w:eastAsiaTheme="minorEastAsia" w:hAnsi="Angsana New"/>
                <w:sz w:val="28"/>
              </w:rPr>
              <w:t>811</w:t>
            </w:r>
            <w:r w:rsidR="002F77A2" w:rsidRPr="00CF16CC">
              <w:rPr>
                <w:rFonts w:ascii="Angsana New" w:eastAsiaTheme="minorEastAsia" w:hAnsi="Angsana New"/>
                <w:sz w:val="28"/>
              </w:rPr>
              <w:t>,</w:t>
            </w:r>
            <w:r w:rsidRPr="000A4ABA">
              <w:rPr>
                <w:rFonts w:ascii="Angsana New" w:eastAsiaTheme="minorEastAsia" w:hAnsi="Angsana New"/>
                <w:sz w:val="28"/>
              </w:rPr>
              <w:t>730</w:t>
            </w:r>
          </w:p>
        </w:tc>
        <w:tc>
          <w:tcPr>
            <w:tcW w:w="135" w:type="dxa"/>
          </w:tcPr>
          <w:p w14:paraId="6DAA50EC" w14:textId="77777777" w:rsidR="00A03079" w:rsidRPr="00CF16CC" w:rsidRDefault="00A03079" w:rsidP="00CF6F66">
            <w:pPr>
              <w:spacing w:line="300" w:lineRule="exact"/>
              <w:ind w:left="-360" w:right="81" w:hanging="90"/>
              <w:jc w:val="righ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</w:tcPr>
          <w:p w14:paraId="39EF5775" w14:textId="39E30BDA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eastAsiaTheme="minorEastAsia" w:hAnsi="Angsana New"/>
                <w:sz w:val="28"/>
              </w:rPr>
              <w:t>943</w:t>
            </w:r>
            <w:r w:rsidR="00A03079" w:rsidRPr="00CF16CC">
              <w:rPr>
                <w:rFonts w:ascii="Angsana New" w:eastAsiaTheme="minorEastAsia" w:hAnsi="Angsana New"/>
                <w:sz w:val="28"/>
              </w:rPr>
              <w:t>,</w:t>
            </w:r>
            <w:r w:rsidRPr="000A4ABA">
              <w:rPr>
                <w:rFonts w:ascii="Angsana New" w:eastAsiaTheme="minorEastAsia" w:hAnsi="Angsana New"/>
                <w:sz w:val="28"/>
              </w:rPr>
              <w:t>470</w:t>
            </w:r>
          </w:p>
        </w:tc>
      </w:tr>
      <w:tr w:rsidR="00A03079" w:rsidRPr="00CF16CC" w14:paraId="6F61B0E8" w14:textId="77777777" w:rsidTr="00CF6F66">
        <w:tc>
          <w:tcPr>
            <w:tcW w:w="4491" w:type="dxa"/>
          </w:tcPr>
          <w:p w14:paraId="128AD6FC" w14:textId="77777777" w:rsidR="00A03079" w:rsidRPr="00CF16CC" w:rsidRDefault="00A03079" w:rsidP="00CF6F66">
            <w:pPr>
              <w:spacing w:line="300" w:lineRule="exact"/>
              <w:ind w:left="99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CF16C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CF16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CF16CC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 w:rsidRPr="00CF16C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3664E58" w14:textId="77777777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36D88D24" w14:textId="77777777" w:rsidR="00A03079" w:rsidRPr="00CF16CC" w:rsidRDefault="00A03079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CAB6BA1" w14:textId="77777777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74CD941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375D51" w14:textId="77777777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6903C9EF" w14:textId="77777777" w:rsidR="00A03079" w:rsidRPr="00CF16CC" w:rsidRDefault="00A03079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166CA0A" w14:textId="77777777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3079" w:rsidRPr="00CF16CC" w14:paraId="3D19DBA7" w14:textId="77777777" w:rsidTr="00CF6F66">
        <w:tc>
          <w:tcPr>
            <w:tcW w:w="4491" w:type="dxa"/>
          </w:tcPr>
          <w:p w14:paraId="11CC94DE" w14:textId="77777777" w:rsidR="00A03079" w:rsidRPr="00CF16CC" w:rsidRDefault="00A03079" w:rsidP="00CF6F66">
            <w:pPr>
              <w:spacing w:line="300" w:lineRule="exact"/>
              <w:ind w:left="990" w:right="98" w:firstLine="90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F16CC"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080" w:type="dxa"/>
            <w:vAlign w:val="bottom"/>
          </w:tcPr>
          <w:p w14:paraId="7077C15E" w14:textId="07278BDC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eastAsiaTheme="minorEastAsia" w:hAnsi="Angsana New"/>
                <w:sz w:val="28"/>
              </w:rPr>
            </w:pPr>
            <w:r w:rsidRPr="000A4ABA">
              <w:rPr>
                <w:rFonts w:ascii="Angsana New" w:eastAsiaTheme="minorEastAsia" w:hAnsi="Angsana New"/>
                <w:sz w:val="28"/>
              </w:rPr>
              <w:t>9</w:t>
            </w:r>
            <w:r w:rsidR="00704C83" w:rsidRPr="00CF16CC">
              <w:rPr>
                <w:rFonts w:ascii="Angsana New" w:eastAsiaTheme="minorEastAsia" w:hAnsi="Angsana New"/>
                <w:sz w:val="28"/>
              </w:rPr>
              <w:t>,</w:t>
            </w:r>
            <w:r w:rsidRPr="000A4ABA">
              <w:rPr>
                <w:rFonts w:ascii="Angsana New" w:eastAsiaTheme="minorEastAsia" w:hAnsi="Angsana New"/>
                <w:sz w:val="28"/>
              </w:rPr>
              <w:t>989</w:t>
            </w:r>
          </w:p>
        </w:tc>
        <w:tc>
          <w:tcPr>
            <w:tcW w:w="135" w:type="dxa"/>
            <w:vAlign w:val="bottom"/>
          </w:tcPr>
          <w:p w14:paraId="3D42203F" w14:textId="77777777" w:rsidR="00A03079" w:rsidRPr="00CF16CC" w:rsidRDefault="00A03079" w:rsidP="00CF6F66">
            <w:pPr>
              <w:spacing w:line="300" w:lineRule="exac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CDBD659" w14:textId="1BBF309D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F16CC">
              <w:rPr>
                <w:rFonts w:ascii="Angsana New" w:eastAsiaTheme="minorEastAsia" w:hAnsi="Angsana New"/>
                <w:sz w:val="28"/>
              </w:rPr>
              <w:t>(</w:t>
            </w:r>
            <w:r w:rsidR="000A4ABA" w:rsidRPr="000A4ABA">
              <w:rPr>
                <w:rFonts w:ascii="Angsana New" w:eastAsiaTheme="minorEastAsia" w:hAnsi="Angsana New"/>
                <w:sz w:val="28"/>
              </w:rPr>
              <w:t>633</w:t>
            </w:r>
            <w:r w:rsidRPr="00CF16CC">
              <w:rPr>
                <w:rFonts w:ascii="Angsana New" w:eastAsiaTheme="minorEastAsia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8BAD66C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C0A8A8" w14:textId="4E76494A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eastAsiaTheme="minorEastAsia" w:hAnsi="Angsana New"/>
                <w:sz w:val="28"/>
              </w:rPr>
            </w:pPr>
            <w:r w:rsidRPr="000A4ABA">
              <w:rPr>
                <w:rFonts w:ascii="Angsana New" w:eastAsiaTheme="minorEastAsia" w:hAnsi="Angsana New"/>
                <w:sz w:val="28"/>
              </w:rPr>
              <w:t>9</w:t>
            </w:r>
            <w:r w:rsidR="00704C83" w:rsidRPr="00CF16CC">
              <w:rPr>
                <w:rFonts w:ascii="Angsana New" w:eastAsiaTheme="minorEastAsia" w:hAnsi="Angsana New"/>
                <w:sz w:val="28"/>
              </w:rPr>
              <w:t>,</w:t>
            </w:r>
            <w:r w:rsidRPr="000A4ABA">
              <w:rPr>
                <w:rFonts w:ascii="Angsana New" w:eastAsiaTheme="minorEastAsia" w:hAnsi="Angsana New"/>
                <w:sz w:val="28"/>
              </w:rPr>
              <w:t>951</w:t>
            </w:r>
          </w:p>
        </w:tc>
        <w:tc>
          <w:tcPr>
            <w:tcW w:w="135" w:type="dxa"/>
            <w:vAlign w:val="bottom"/>
          </w:tcPr>
          <w:p w14:paraId="3412EA15" w14:textId="77777777" w:rsidR="00A03079" w:rsidRPr="00CF16CC" w:rsidRDefault="00A03079" w:rsidP="00CF6F66">
            <w:pPr>
              <w:spacing w:line="300" w:lineRule="exac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4AAF22F" w14:textId="0084F562" w:rsidR="00A03079" w:rsidRPr="00CF16CC" w:rsidRDefault="00A03079" w:rsidP="00CF6F66">
            <w:pPr>
              <w:tabs>
                <w:tab w:val="decimal" w:pos="987"/>
              </w:tabs>
              <w:spacing w:line="300" w:lineRule="exact"/>
              <w:rPr>
                <w:rFonts w:ascii="Angsana New" w:eastAsiaTheme="minorEastAsia" w:hAnsi="Angsana New"/>
                <w:sz w:val="28"/>
              </w:rPr>
            </w:pPr>
            <w:r w:rsidRPr="00CF16CC">
              <w:rPr>
                <w:rFonts w:ascii="Angsana New" w:eastAsiaTheme="minorEastAsia" w:hAnsi="Angsana New"/>
                <w:sz w:val="28"/>
              </w:rPr>
              <w:t>(</w:t>
            </w:r>
            <w:r w:rsidR="000A4ABA" w:rsidRPr="000A4ABA">
              <w:rPr>
                <w:rFonts w:ascii="Angsana New" w:eastAsiaTheme="minorEastAsia" w:hAnsi="Angsana New"/>
                <w:sz w:val="28"/>
              </w:rPr>
              <w:t>1</w:t>
            </w:r>
            <w:r w:rsidRPr="00CF16CC">
              <w:rPr>
                <w:rFonts w:ascii="Angsana New" w:eastAsiaTheme="minorEastAsia" w:hAnsi="Angsana New"/>
                <w:sz w:val="28"/>
              </w:rPr>
              <w:t>,</w:t>
            </w:r>
            <w:r w:rsidR="000A4ABA" w:rsidRPr="000A4ABA">
              <w:rPr>
                <w:rFonts w:ascii="Angsana New" w:eastAsiaTheme="minorEastAsia" w:hAnsi="Angsana New"/>
                <w:sz w:val="28"/>
              </w:rPr>
              <w:t>344</w:t>
            </w:r>
            <w:r w:rsidRPr="00CF16CC">
              <w:rPr>
                <w:rFonts w:ascii="Angsana New" w:eastAsiaTheme="minorEastAsia" w:hAnsi="Angsana New"/>
                <w:sz w:val="28"/>
              </w:rPr>
              <w:t>)</w:t>
            </w:r>
          </w:p>
        </w:tc>
      </w:tr>
      <w:tr w:rsidR="00A03079" w:rsidRPr="00CF16CC" w14:paraId="57898E0D" w14:textId="77777777" w:rsidTr="00CF6F66">
        <w:tc>
          <w:tcPr>
            <w:tcW w:w="4491" w:type="dxa"/>
          </w:tcPr>
          <w:p w14:paraId="240C62B2" w14:textId="77777777" w:rsidR="00A03079" w:rsidRPr="00CF16CC" w:rsidRDefault="00A03079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CF16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331604" w14:textId="424D6129" w:rsidR="00A03079" w:rsidRPr="00CF16CC" w:rsidRDefault="000A4ABA" w:rsidP="00CF6F66">
            <w:pPr>
              <w:tabs>
                <w:tab w:val="decimal" w:pos="988"/>
              </w:tabs>
              <w:spacing w:line="300" w:lineRule="exact"/>
              <w:rPr>
                <w:rFonts w:ascii="Angsana New" w:hAnsi="Angsana New"/>
                <w:sz w:val="28"/>
                <w:highlight w:val="green"/>
                <w:cs/>
              </w:rPr>
            </w:pPr>
            <w:r w:rsidRPr="000A4ABA">
              <w:rPr>
                <w:rFonts w:ascii="Angsana New" w:hAnsi="Angsana New"/>
                <w:sz w:val="28"/>
              </w:rPr>
              <w:t>847</w:t>
            </w:r>
            <w:r w:rsidR="00704C83" w:rsidRPr="00CF16CC">
              <w:rPr>
                <w:rFonts w:ascii="Angsana New" w:hAnsi="Angsana New"/>
                <w:sz w:val="28"/>
              </w:rPr>
              <w:t>,</w:t>
            </w:r>
            <w:r w:rsidRPr="000A4ABA">
              <w:rPr>
                <w:rFonts w:ascii="Angsana New" w:hAnsi="Angsana New"/>
                <w:sz w:val="28"/>
              </w:rPr>
              <w:t>703</w:t>
            </w:r>
          </w:p>
        </w:tc>
        <w:tc>
          <w:tcPr>
            <w:tcW w:w="135" w:type="dxa"/>
          </w:tcPr>
          <w:p w14:paraId="64E058A4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DB56678" w14:textId="64B81D77" w:rsidR="00A03079" w:rsidRPr="00CF16CC" w:rsidRDefault="000A4ABA" w:rsidP="00CF6F66">
            <w:pPr>
              <w:tabs>
                <w:tab w:val="decimal" w:pos="9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hAnsi="Angsana New"/>
                <w:sz w:val="28"/>
              </w:rPr>
              <w:t>976</w:t>
            </w:r>
            <w:r w:rsidR="00A03079" w:rsidRPr="00CF16CC">
              <w:rPr>
                <w:rFonts w:ascii="Angsana New" w:hAnsi="Angsana New"/>
                <w:sz w:val="28"/>
              </w:rPr>
              <w:t>,</w:t>
            </w:r>
            <w:r w:rsidRPr="000A4ABA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90" w:type="dxa"/>
          </w:tcPr>
          <w:p w14:paraId="0328C9BD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CFF75B" w14:textId="7BA587E9" w:rsidR="00A03079" w:rsidRPr="00CF16CC" w:rsidRDefault="000A4ABA" w:rsidP="00CF6F66">
            <w:pPr>
              <w:tabs>
                <w:tab w:val="decimal" w:pos="988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hAnsi="Angsana New"/>
                <w:sz w:val="28"/>
              </w:rPr>
              <w:t>821</w:t>
            </w:r>
            <w:r w:rsidR="00704C83" w:rsidRPr="00CF16CC">
              <w:rPr>
                <w:rFonts w:ascii="Angsana New" w:hAnsi="Angsana New"/>
                <w:sz w:val="28"/>
              </w:rPr>
              <w:t>,</w:t>
            </w:r>
            <w:r w:rsidRPr="000A4ABA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35" w:type="dxa"/>
          </w:tcPr>
          <w:p w14:paraId="1B513189" w14:textId="77777777" w:rsidR="00A03079" w:rsidRPr="00CF16CC" w:rsidRDefault="00A03079" w:rsidP="00CF6F66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E6063A" w14:textId="2B9674A4" w:rsidR="00A03079" w:rsidRPr="00CF16CC" w:rsidRDefault="000A4ABA" w:rsidP="00CF6F66">
            <w:pPr>
              <w:tabs>
                <w:tab w:val="decimal" w:pos="988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A4ABA">
              <w:rPr>
                <w:rFonts w:ascii="Angsana New" w:hAnsi="Angsana New"/>
                <w:sz w:val="28"/>
              </w:rPr>
              <w:t>942</w:t>
            </w:r>
            <w:r w:rsidR="00A03079" w:rsidRPr="00CF16CC">
              <w:rPr>
                <w:rFonts w:ascii="Angsana New" w:hAnsi="Angsana New"/>
                <w:sz w:val="28"/>
              </w:rPr>
              <w:t>,</w:t>
            </w:r>
            <w:r w:rsidRPr="000A4ABA">
              <w:rPr>
                <w:rFonts w:ascii="Angsana New" w:hAnsi="Angsana New"/>
                <w:sz w:val="28"/>
              </w:rPr>
              <w:t>126</w:t>
            </w:r>
          </w:p>
        </w:tc>
      </w:tr>
    </w:tbl>
    <w:p w14:paraId="33D0DEFD" w14:textId="77777777" w:rsidR="00CF6F66" w:rsidRDefault="00CF6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28"/>
          <w:cs/>
        </w:rPr>
      </w:pPr>
      <w:r>
        <w:rPr>
          <w:rFonts w:asciiTheme="majorBidi" w:hAnsiTheme="majorBidi" w:cstheme="majorBidi"/>
          <w:spacing w:val="-8"/>
          <w:sz w:val="28"/>
          <w:cs/>
        </w:rPr>
        <w:br w:type="page"/>
      </w:r>
    </w:p>
    <w:p w14:paraId="3121A5E5" w14:textId="07EE1FF4" w:rsidR="00B93E96" w:rsidRPr="004330FF" w:rsidRDefault="00B93E96" w:rsidP="00CF6F66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spacing w:val="-8"/>
          <w:sz w:val="28"/>
        </w:rPr>
      </w:pPr>
      <w:r w:rsidRPr="004330FF">
        <w:rPr>
          <w:rFonts w:asciiTheme="majorBidi" w:hAnsiTheme="majorBidi" w:cstheme="majorBidi"/>
          <w:spacing w:val="-8"/>
          <w:sz w:val="28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460705">
        <w:rPr>
          <w:rFonts w:asciiTheme="majorBidi" w:hAnsiTheme="majorBidi" w:cstheme="majorBidi" w:hint="cs"/>
          <w:spacing w:val="-8"/>
          <w:sz w:val="28"/>
          <w:cs/>
        </w:rPr>
        <w:t>สาม</w:t>
      </w:r>
      <w:r w:rsidRPr="004330FF">
        <w:rPr>
          <w:rFonts w:asciiTheme="majorBidi" w:hAnsiTheme="majorBidi" w:cstheme="majorBidi"/>
          <w:spacing w:val="-8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pacing w:val="4"/>
          <w:sz w:val="28"/>
        </w:rPr>
        <w:t>31</w:t>
      </w:r>
      <w:r w:rsidR="00A03079" w:rsidRPr="004330FF">
        <w:rPr>
          <w:rFonts w:asciiTheme="majorBidi" w:hAnsiTheme="majorBidi" w:cstheme="majorBidi"/>
          <w:spacing w:val="4"/>
          <w:sz w:val="28"/>
          <w:cs/>
        </w:rPr>
        <w:t xml:space="preserve"> มีนาคม </w:t>
      </w:r>
      <w:r w:rsidRPr="004330FF">
        <w:rPr>
          <w:rFonts w:asciiTheme="majorBidi" w:hAnsiTheme="majorBidi" w:cstheme="majorBidi"/>
          <w:spacing w:val="-8"/>
          <w:sz w:val="28"/>
          <w:cs/>
        </w:rPr>
        <w:t>สรุปได้ดังนี้</w:t>
      </w:r>
    </w:p>
    <w:p w14:paraId="72E5FEA8" w14:textId="77777777" w:rsidR="00B93E96" w:rsidRPr="004330FF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35"/>
        <w:gridCol w:w="1143"/>
      </w:tblGrid>
      <w:tr w:rsidR="00A03079" w:rsidRPr="004330FF" w14:paraId="5C9EA0FA" w14:textId="77777777">
        <w:trPr>
          <w:trHeight w:hRule="exact" w:val="360"/>
        </w:trPr>
        <w:tc>
          <w:tcPr>
            <w:tcW w:w="4482" w:type="dxa"/>
          </w:tcPr>
          <w:p w14:paraId="3BD37BF6" w14:textId="77777777" w:rsidR="00A03079" w:rsidRPr="004330FF" w:rsidRDefault="00A0307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3B4759C5" w14:textId="77777777" w:rsidR="00A03079" w:rsidRPr="004330FF" w:rsidRDefault="00A030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3B4BA665" w14:textId="77777777" w:rsidR="00A03079" w:rsidRPr="004330FF" w:rsidRDefault="00A0307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603B43A3" w14:textId="77777777" w:rsidR="00A03079" w:rsidRPr="004330FF" w:rsidRDefault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03079" w:rsidRPr="004330FF" w14:paraId="0C41A6CB" w14:textId="77777777">
        <w:trPr>
          <w:trHeight w:hRule="exact" w:val="360"/>
        </w:trPr>
        <w:tc>
          <w:tcPr>
            <w:tcW w:w="4482" w:type="dxa"/>
          </w:tcPr>
          <w:p w14:paraId="4C926BB7" w14:textId="77777777" w:rsidR="00A03079" w:rsidRPr="004330FF" w:rsidRDefault="00A03079" w:rsidP="00A0307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283B1D9B" w14:textId="599541FF" w:rsidR="00A03079" w:rsidRPr="004330FF" w:rsidRDefault="000A4ABA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17" w:type="dxa"/>
          </w:tcPr>
          <w:p w14:paraId="7EEB79C7" w14:textId="77777777" w:rsidR="00A03079" w:rsidRPr="004330FF" w:rsidRDefault="00A03079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AABC985" w14:textId="18EB0F10" w:rsidR="00A03079" w:rsidRPr="004330FF" w:rsidRDefault="000A4ABA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1B5EC178" w14:textId="77777777" w:rsidR="00A03079" w:rsidRPr="004330FF" w:rsidRDefault="00A03079" w:rsidP="00A0307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1D30DD61" w14:textId="1A580F0B" w:rsidR="00A03079" w:rsidRPr="004330FF" w:rsidRDefault="000A4ABA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35" w:type="dxa"/>
          </w:tcPr>
          <w:p w14:paraId="76A9A255" w14:textId="77777777" w:rsidR="00A03079" w:rsidRPr="004330FF" w:rsidRDefault="00A03079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64C59DBF" w14:textId="7D7DAFEA" w:rsidR="00A03079" w:rsidRPr="004330FF" w:rsidRDefault="000A4ABA" w:rsidP="00A0307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4B3EC7" w:rsidRPr="004330FF" w14:paraId="1F01C367" w14:textId="77777777" w:rsidTr="00003B96">
        <w:trPr>
          <w:trHeight w:hRule="exact" w:val="360"/>
        </w:trPr>
        <w:tc>
          <w:tcPr>
            <w:tcW w:w="4482" w:type="dxa"/>
            <w:vAlign w:val="center"/>
          </w:tcPr>
          <w:p w14:paraId="4DA87DA1" w14:textId="77777777" w:rsidR="004B3EC7" w:rsidRPr="004330FF" w:rsidRDefault="004B3EC7" w:rsidP="004B3EC7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</w:tcPr>
          <w:p w14:paraId="53E8790E" w14:textId="61A50A97" w:rsidR="004B3EC7" w:rsidRPr="004330FF" w:rsidRDefault="004B3EC7" w:rsidP="004B3EC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30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425</w:t>
            </w: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" w:type="dxa"/>
            <w:vAlign w:val="center"/>
          </w:tcPr>
          <w:p w14:paraId="1878F9B0" w14:textId="77777777" w:rsidR="004B3EC7" w:rsidRPr="004330FF" w:rsidRDefault="004B3EC7" w:rsidP="004B3EC7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740F821E" w14:textId="747A0759" w:rsidR="004B3EC7" w:rsidRPr="004330FF" w:rsidRDefault="000A4ABA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43</w:t>
            </w:r>
            <w:r w:rsidR="004B3EC7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970</w:t>
            </w:r>
          </w:p>
        </w:tc>
        <w:tc>
          <w:tcPr>
            <w:tcW w:w="135" w:type="dxa"/>
            <w:vAlign w:val="center"/>
          </w:tcPr>
          <w:p w14:paraId="11FFA70C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17B82B70" w14:textId="2117CF05" w:rsidR="004B3EC7" w:rsidRPr="004330FF" w:rsidRDefault="004B3EC7" w:rsidP="000A4ABA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29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135" w:type="dxa"/>
            <w:vAlign w:val="center"/>
          </w:tcPr>
          <w:p w14:paraId="0F672462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vAlign w:val="center"/>
          </w:tcPr>
          <w:p w14:paraId="02EB7C07" w14:textId="1A8E8579" w:rsidR="004B3EC7" w:rsidRPr="004330FF" w:rsidRDefault="000A4ABA" w:rsidP="004B3EC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43</w:t>
            </w:r>
            <w:r w:rsidR="004B3EC7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360</w:t>
            </w:r>
          </w:p>
        </w:tc>
      </w:tr>
      <w:tr w:rsidR="004B3EC7" w:rsidRPr="004330FF" w14:paraId="30286FD7" w14:textId="77777777" w:rsidTr="00003B96">
        <w:trPr>
          <w:trHeight w:hRule="exact" w:val="360"/>
        </w:trPr>
        <w:tc>
          <w:tcPr>
            <w:tcW w:w="4482" w:type="dxa"/>
            <w:vAlign w:val="center"/>
          </w:tcPr>
          <w:p w14:paraId="21B21C5E" w14:textId="77777777" w:rsidR="004B3EC7" w:rsidRPr="004330FF" w:rsidRDefault="004B3EC7" w:rsidP="004B3EC7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</w:rPr>
              <w:tab/>
              <w:t>(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</w:tcPr>
          <w:p w14:paraId="48F6F360" w14:textId="68259610" w:rsidR="004B3EC7" w:rsidRPr="004330FF" w:rsidRDefault="004B3EC7" w:rsidP="004B3EC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9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989</w:t>
            </w: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" w:type="dxa"/>
            <w:vAlign w:val="center"/>
          </w:tcPr>
          <w:p w14:paraId="44E390AD" w14:textId="77777777" w:rsidR="004B3EC7" w:rsidRPr="004330FF" w:rsidRDefault="004B3EC7" w:rsidP="004B3EC7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69321EC7" w14:textId="58144A54" w:rsidR="004B3EC7" w:rsidRPr="004330FF" w:rsidRDefault="004B3EC7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633</w:t>
            </w:r>
            <w:r w:rsidRPr="004330F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42D3A1A4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4BECF941" w14:textId="0170E726" w:rsidR="004B3EC7" w:rsidRPr="004330FF" w:rsidRDefault="004B3EC7" w:rsidP="000A4ABA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9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951</w:t>
            </w:r>
          </w:p>
        </w:tc>
        <w:tc>
          <w:tcPr>
            <w:tcW w:w="135" w:type="dxa"/>
            <w:vAlign w:val="center"/>
          </w:tcPr>
          <w:p w14:paraId="5D2302EF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vAlign w:val="center"/>
          </w:tcPr>
          <w:p w14:paraId="2334803D" w14:textId="5451F1D5" w:rsidR="004B3EC7" w:rsidRPr="004330FF" w:rsidRDefault="004B3EC7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344</w:t>
            </w:r>
            <w:r w:rsidRPr="004330F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3EC7" w:rsidRPr="004330FF" w14:paraId="2D6DE4D3" w14:textId="77777777" w:rsidTr="00003B96">
        <w:trPr>
          <w:trHeight w:hRule="exact" w:val="360"/>
        </w:trPr>
        <w:tc>
          <w:tcPr>
            <w:tcW w:w="4482" w:type="dxa"/>
            <w:vAlign w:val="center"/>
          </w:tcPr>
          <w:p w14:paraId="1A57501E" w14:textId="77777777" w:rsidR="004B3EC7" w:rsidRPr="004330FF" w:rsidRDefault="004B3EC7" w:rsidP="004B3EC7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หัก </w:t>
            </w:r>
            <w:r w:rsidRPr="004330FF">
              <w:rPr>
                <w:rFonts w:asciiTheme="majorBidi" w:hAnsiTheme="majorBidi" w:cstheme="majorBidi"/>
                <w:sz w:val="28"/>
              </w:rPr>
              <w:tab/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ทำลายสินค้าในระหว่างงวด</w:t>
            </w:r>
          </w:p>
        </w:tc>
        <w:tc>
          <w:tcPr>
            <w:tcW w:w="1071" w:type="dxa"/>
          </w:tcPr>
          <w:p w14:paraId="22A94D8A" w14:textId="146E08E1" w:rsidR="004B3EC7" w:rsidRPr="004330FF" w:rsidRDefault="004B3EC7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6</w:t>
            </w:r>
            <w:r w:rsidRPr="004B3EC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vAlign w:val="center"/>
          </w:tcPr>
          <w:p w14:paraId="54107B47" w14:textId="77777777" w:rsidR="004B3EC7" w:rsidRPr="004330FF" w:rsidRDefault="004B3EC7" w:rsidP="004B3EC7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17562BF6" w14:textId="7F765D07" w:rsidR="004B3EC7" w:rsidRPr="004330FF" w:rsidRDefault="004B3EC7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23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059</w:t>
            </w:r>
            <w:r w:rsidRPr="004330F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5FE135B0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5DD5790D" w14:textId="1E7D4874" w:rsidR="004B3EC7" w:rsidRPr="004330FF" w:rsidRDefault="004B3EC7" w:rsidP="00F47067">
            <w:pPr>
              <w:tabs>
                <w:tab w:val="decimal" w:pos="719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35" w:type="dxa"/>
            <w:vAlign w:val="center"/>
          </w:tcPr>
          <w:p w14:paraId="6191D8F0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vAlign w:val="center"/>
          </w:tcPr>
          <w:p w14:paraId="333C5AA3" w14:textId="45E888E1" w:rsidR="004B3EC7" w:rsidRPr="004330FF" w:rsidRDefault="004B3EC7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23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055</w:t>
            </w:r>
            <w:r w:rsidRPr="004330F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3EC7" w:rsidRPr="004330FF" w14:paraId="3D0D3B9E" w14:textId="77777777" w:rsidTr="00003B96">
        <w:trPr>
          <w:trHeight w:hRule="exact" w:val="406"/>
        </w:trPr>
        <w:tc>
          <w:tcPr>
            <w:tcW w:w="4482" w:type="dxa"/>
            <w:vAlign w:val="center"/>
          </w:tcPr>
          <w:p w14:paraId="6BF042AC" w14:textId="77777777" w:rsidR="004B3EC7" w:rsidRPr="004330FF" w:rsidRDefault="004B3EC7" w:rsidP="004B3EC7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B3AC062" w14:textId="4BED8C70" w:rsidR="004B3EC7" w:rsidRPr="004330FF" w:rsidRDefault="004B3EC7" w:rsidP="004B3EC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40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408</w:t>
            </w: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" w:type="dxa"/>
            <w:vAlign w:val="center"/>
          </w:tcPr>
          <w:p w14:paraId="17F37234" w14:textId="77777777" w:rsidR="004B3EC7" w:rsidRPr="004330FF" w:rsidRDefault="004B3EC7" w:rsidP="004B3EC7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0FF71" w14:textId="4AD5E97A" w:rsidR="004B3EC7" w:rsidRPr="004330FF" w:rsidRDefault="000A4ABA" w:rsidP="004B3E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20</w:t>
            </w:r>
            <w:r w:rsidR="004B3EC7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35" w:type="dxa"/>
            <w:vAlign w:val="center"/>
          </w:tcPr>
          <w:p w14:paraId="170487FE" w14:textId="77777777" w:rsidR="004B3EC7" w:rsidRPr="004330FF" w:rsidRDefault="004B3EC7" w:rsidP="004B3EC7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3E1CB28" w14:textId="5C312E53" w:rsidR="004B3EC7" w:rsidRPr="004330FF" w:rsidRDefault="004B3EC7" w:rsidP="000A4ABA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</w:rPr>
            </w:pPr>
            <w:r w:rsidRPr="004B3EC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39</w:t>
            </w:r>
            <w:r w:rsidRPr="004B3EC7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277</w:t>
            </w:r>
          </w:p>
        </w:tc>
        <w:tc>
          <w:tcPr>
            <w:tcW w:w="135" w:type="dxa"/>
            <w:vAlign w:val="center"/>
          </w:tcPr>
          <w:p w14:paraId="283B73A2" w14:textId="77777777" w:rsidR="004B3EC7" w:rsidRPr="004330FF" w:rsidRDefault="004B3EC7" w:rsidP="004B3EC7">
            <w:pPr>
              <w:ind w:right="1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FC6E0" w14:textId="3B2F9DE4" w:rsidR="004B3EC7" w:rsidRPr="004330FF" w:rsidRDefault="000A4ABA" w:rsidP="004B3EC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18</w:t>
            </w:r>
            <w:r w:rsidR="004B3EC7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961</w:t>
            </w:r>
          </w:p>
        </w:tc>
      </w:tr>
    </w:tbl>
    <w:p w14:paraId="0D7C760F" w14:textId="6EE33270" w:rsidR="00E52001" w:rsidRPr="004330FF" w:rsidRDefault="000A4ABA" w:rsidP="00E52001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A4ABA">
        <w:rPr>
          <w:rFonts w:asciiTheme="majorBidi" w:hAnsiTheme="majorBidi" w:cstheme="majorBidi"/>
          <w:b/>
          <w:bCs/>
          <w:sz w:val="28"/>
        </w:rPr>
        <w:t>6</w:t>
      </w:r>
      <w:r w:rsidR="00E52001" w:rsidRPr="00E52001">
        <w:rPr>
          <w:rFonts w:asciiTheme="majorBidi" w:hAnsiTheme="majorBidi" w:cstheme="majorBidi"/>
          <w:b/>
          <w:bCs/>
          <w:sz w:val="28"/>
          <w:cs/>
        </w:rPr>
        <w:t>.</w:t>
      </w:r>
      <w:r w:rsidR="00E52001" w:rsidRPr="00E52001">
        <w:rPr>
          <w:rFonts w:asciiTheme="majorBidi" w:hAnsiTheme="majorBidi" w:cstheme="majorBidi"/>
          <w:b/>
          <w:bCs/>
          <w:sz w:val="28"/>
          <w:cs/>
        </w:rPr>
        <w:tab/>
        <w:t>สินทรัพย์ทางการเงิน</w:t>
      </w:r>
      <w:r w:rsidR="00E52001" w:rsidRPr="00E52001">
        <w:rPr>
          <w:rFonts w:asciiTheme="majorBidi" w:hAnsiTheme="majorBidi" w:cstheme="majorBidi" w:hint="cs"/>
          <w:b/>
          <w:bCs/>
          <w:sz w:val="28"/>
          <w:cs/>
        </w:rPr>
        <w:t>ไม่หมุนเวียนอื่น</w:t>
      </w:r>
    </w:p>
    <w:p w14:paraId="7AC9DD49" w14:textId="358348CC" w:rsidR="00E52001" w:rsidRPr="004330FF" w:rsidRDefault="00E52001" w:rsidP="00E52001">
      <w:pPr>
        <w:pStyle w:val="BodyText3"/>
        <w:spacing w:after="0" w:line="340" w:lineRule="exact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330FF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ไม่หมุนเวียน</w:t>
      </w:r>
      <w:r w:rsidRPr="004330FF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4330FF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  <w:szCs w:val="28"/>
        </w:rPr>
        <w:t>31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  <w:szCs w:val="28"/>
        </w:rPr>
        <w:t>2569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z w:val="28"/>
          <w:szCs w:val="28"/>
        </w:rPr>
        <w:t>31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A4ABA" w:rsidRPr="000A4ABA">
        <w:rPr>
          <w:rFonts w:asciiTheme="majorBidi" w:hAnsiTheme="majorBidi" w:cstheme="majorBidi"/>
          <w:sz w:val="28"/>
          <w:szCs w:val="28"/>
        </w:rPr>
        <w:t>2568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D3B306F" w14:textId="77777777" w:rsidR="00E52001" w:rsidRPr="004330FF" w:rsidRDefault="00E52001" w:rsidP="00E52001">
      <w:pPr>
        <w:pStyle w:val="BodyText3"/>
        <w:spacing w:after="0" w:line="340" w:lineRule="exact"/>
        <w:ind w:left="360" w:right="14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E52001" w:rsidRPr="004330FF" w14:paraId="1AEBDC2F" w14:textId="77777777" w:rsidTr="001138FC">
        <w:trPr>
          <w:trHeight w:val="216"/>
        </w:trPr>
        <w:tc>
          <w:tcPr>
            <w:tcW w:w="6075" w:type="dxa"/>
            <w:vAlign w:val="center"/>
          </w:tcPr>
          <w:p w14:paraId="52BDCFFD" w14:textId="77777777" w:rsidR="00E52001" w:rsidRPr="004330FF" w:rsidRDefault="00E52001" w:rsidP="001138FC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6E1098E" w14:textId="77777777" w:rsidR="00E52001" w:rsidRPr="004330FF" w:rsidRDefault="00E52001" w:rsidP="001138FC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23874F7" w14:textId="77777777" w:rsidR="00E52001" w:rsidRPr="004330FF" w:rsidRDefault="00E52001" w:rsidP="001138FC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E52001" w:rsidRPr="004330FF" w14:paraId="4F5F87C4" w14:textId="77777777" w:rsidTr="001138FC">
        <w:trPr>
          <w:trHeight w:val="216"/>
        </w:trPr>
        <w:tc>
          <w:tcPr>
            <w:tcW w:w="6075" w:type="dxa"/>
            <w:vAlign w:val="center"/>
          </w:tcPr>
          <w:p w14:paraId="656AB03E" w14:textId="77777777" w:rsidR="00E52001" w:rsidRPr="004330FF" w:rsidRDefault="00E52001" w:rsidP="001138FC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8F82B11" w14:textId="77777777" w:rsidR="00E52001" w:rsidRPr="004330FF" w:rsidRDefault="00E52001" w:rsidP="001138FC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98FE45" w14:textId="77777777" w:rsidR="00E52001" w:rsidRPr="004330FF" w:rsidRDefault="00E52001" w:rsidP="001138FC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52001" w:rsidRPr="004330FF" w14:paraId="508707A7" w14:textId="77777777" w:rsidTr="001138FC">
        <w:trPr>
          <w:trHeight w:val="162"/>
        </w:trPr>
        <w:tc>
          <w:tcPr>
            <w:tcW w:w="6075" w:type="dxa"/>
            <w:vAlign w:val="center"/>
          </w:tcPr>
          <w:p w14:paraId="1EE836DB" w14:textId="77777777" w:rsidR="00E52001" w:rsidRPr="004330FF" w:rsidRDefault="00E52001" w:rsidP="001138FC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8D426E" w14:textId="77777777" w:rsidR="00E52001" w:rsidRPr="004330FF" w:rsidRDefault="00E52001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A4BC1" w14:textId="139068E7" w:rsidR="00E52001" w:rsidRPr="004330FF" w:rsidRDefault="000A4ABA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3A790421" w14:textId="77777777" w:rsidR="00E52001" w:rsidRPr="004330FF" w:rsidRDefault="00E52001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4FA037BC" w14:textId="6B90DAD3" w:rsidR="00E52001" w:rsidRPr="004330FF" w:rsidRDefault="000A4ABA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E52001" w:rsidRPr="004330FF" w14:paraId="092AE22E" w14:textId="77777777" w:rsidTr="001138FC">
        <w:trPr>
          <w:trHeight w:val="234"/>
        </w:trPr>
        <w:tc>
          <w:tcPr>
            <w:tcW w:w="6075" w:type="dxa"/>
            <w:vAlign w:val="center"/>
          </w:tcPr>
          <w:p w14:paraId="673D8222" w14:textId="77777777" w:rsidR="00E52001" w:rsidRPr="004330FF" w:rsidRDefault="00E52001" w:rsidP="001138FC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3DB644D8" w14:textId="77777777" w:rsidR="00E52001" w:rsidRPr="004330FF" w:rsidRDefault="00E52001" w:rsidP="001138FC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7BDAED" w14:textId="77777777" w:rsidR="00E52001" w:rsidRPr="004330FF" w:rsidRDefault="00E52001" w:rsidP="001138FC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E8A825F" w14:textId="77777777" w:rsidR="00E52001" w:rsidRPr="004330FF" w:rsidRDefault="00E52001" w:rsidP="001138FC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7344" w14:textId="77777777" w:rsidR="00E52001" w:rsidRPr="004330FF" w:rsidRDefault="00E52001" w:rsidP="001138FC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E52001" w:rsidRPr="004330FF" w14:paraId="3878111C" w14:textId="77777777" w:rsidTr="001138FC">
        <w:trPr>
          <w:trHeight w:val="234"/>
        </w:trPr>
        <w:tc>
          <w:tcPr>
            <w:tcW w:w="6075" w:type="dxa"/>
            <w:vAlign w:val="center"/>
          </w:tcPr>
          <w:p w14:paraId="4D33B675" w14:textId="77777777" w:rsidR="00E52001" w:rsidRPr="004330FF" w:rsidRDefault="00E52001" w:rsidP="001138FC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vAlign w:val="bottom"/>
          </w:tcPr>
          <w:p w14:paraId="53EB85BD" w14:textId="77777777" w:rsidR="00E52001" w:rsidRPr="004330FF" w:rsidRDefault="00E52001" w:rsidP="001138FC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D767855" w14:textId="30AEAC68" w:rsidR="00E52001" w:rsidRPr="004330FF" w:rsidRDefault="000A4ABA" w:rsidP="001138FC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264</w:t>
            </w:r>
            <w:r w:rsidR="00E52001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90" w:type="dxa"/>
            <w:vAlign w:val="bottom"/>
          </w:tcPr>
          <w:p w14:paraId="14F31219" w14:textId="77777777" w:rsidR="00E52001" w:rsidRPr="004330FF" w:rsidRDefault="00E52001" w:rsidP="001138FC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0A0BEB" w14:textId="23790AD8" w:rsidR="00E52001" w:rsidRPr="004330FF" w:rsidRDefault="000A4ABA" w:rsidP="001138FC">
            <w:pPr>
              <w:tabs>
                <w:tab w:val="decimal" w:pos="1164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0A4ABA">
              <w:rPr>
                <w:rFonts w:ascii="Angsana New" w:hAnsi="Angsana New"/>
                <w:sz w:val="26"/>
                <w:szCs w:val="26"/>
              </w:rPr>
              <w:t>276</w:t>
            </w:r>
            <w:r w:rsidR="00E52001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A4ABA"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</w:tbl>
    <w:p w14:paraId="713537BC" w14:textId="12148E06" w:rsidR="00E52001" w:rsidRPr="004330FF" w:rsidRDefault="00E52001" w:rsidP="00E52001">
      <w:pPr>
        <w:spacing w:before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A74BD7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A74BD7">
        <w:rPr>
          <w:rFonts w:asciiTheme="majorBidi" w:hAnsiTheme="majorBidi" w:cstheme="majorBidi"/>
          <w:sz w:val="28"/>
          <w:cs/>
        </w:rPr>
        <w:t xml:space="preserve"> มีนาคม</w:t>
      </w:r>
      <w:r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2569</w:t>
      </w:r>
      <w:r>
        <w:rPr>
          <w:rFonts w:asciiTheme="majorBidi" w:hAnsiTheme="majorBidi" w:cstheme="majorBidi"/>
          <w:sz w:val="28"/>
        </w:rPr>
        <w:t xml:space="preserve"> </w:t>
      </w:r>
      <w:r w:rsidRPr="00A74BD7">
        <w:rPr>
          <w:rFonts w:asciiTheme="majorBidi" w:hAnsiTheme="majorBidi" w:cstheme="majorBidi"/>
          <w:sz w:val="28"/>
          <w:cs/>
        </w:rPr>
        <w:t>และ</w:t>
      </w:r>
      <w:r>
        <w:rPr>
          <w:rFonts w:asciiTheme="majorBidi" w:hAnsiTheme="majorBidi" w:cstheme="majorBidi"/>
          <w:sz w:val="28"/>
        </w:rPr>
        <w:t xml:space="preserve"> </w:t>
      </w:r>
      <w:r w:rsidRPr="00A74BD7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A74BD7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ธันวา</w:t>
      </w:r>
      <w:r w:rsidRPr="00A74BD7">
        <w:rPr>
          <w:rFonts w:asciiTheme="majorBidi" w:hAnsiTheme="majorBidi" w:cstheme="majorBidi"/>
          <w:sz w:val="28"/>
          <w:cs/>
        </w:rPr>
        <w:t>คม</w:t>
      </w:r>
      <w:r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A74BD7">
        <w:rPr>
          <w:rFonts w:asciiTheme="majorBidi" w:hAnsi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กลุ่มบริษัท</w:t>
      </w:r>
      <w:r w:rsidRPr="004330FF">
        <w:rPr>
          <w:rFonts w:asciiTheme="majorBidi" w:hAnsiTheme="majorBidi" w:cstheme="majorBidi" w:hint="cs"/>
          <w:sz w:val="28"/>
          <w:cs/>
        </w:rPr>
        <w:t>ได้ลงทุน</w:t>
      </w:r>
      <w:r w:rsidRPr="004330FF">
        <w:rPr>
          <w:rFonts w:asciiTheme="majorBidi" w:hAnsiTheme="majorBidi" w:cstheme="majorBidi"/>
          <w:sz w:val="28"/>
          <w:cs/>
        </w:rPr>
        <w:t>ในบริษัทจดทะเบียนในตลาดหลักทรัพย์</w:t>
      </w:r>
      <w:r w:rsidRPr="004330FF">
        <w:rPr>
          <w:rFonts w:asciiTheme="majorBidi" w:hAnsiTheme="majorBidi" w:cstheme="majorBidi" w:hint="cs"/>
          <w:sz w:val="28"/>
          <w:cs/>
        </w:rPr>
        <w:t xml:space="preserve">ไทยรวม </w:t>
      </w:r>
      <w:r w:rsidR="000A4ABA" w:rsidRPr="000A4ABA">
        <w:rPr>
          <w:rFonts w:asciiTheme="majorBidi" w:hAnsiTheme="majorBidi" w:cstheme="majorBidi"/>
          <w:sz w:val="28"/>
        </w:rPr>
        <w:t>2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บริษัท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เป็นจำนวนเงิน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264</w:t>
      </w:r>
      <w:r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41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A4ABA" w:rsidRPr="000A4ABA">
        <w:rPr>
          <w:rFonts w:asciiTheme="majorBidi" w:hAnsiTheme="majorBidi" w:cstheme="majorBidi"/>
          <w:sz w:val="28"/>
        </w:rPr>
        <w:t>276</w:t>
      </w:r>
      <w:r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44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Pr="004330FF">
        <w:rPr>
          <w:rFonts w:asciiTheme="majorBidi" w:hAnsiTheme="majorBidi" w:cstheme="majorBidi"/>
          <w:sz w:val="28"/>
          <w:cs/>
        </w:rPr>
        <w:t xml:space="preserve"> โดยถือไว้เพื่อวัตถุประสงค์</w:t>
      </w:r>
      <w:r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 xml:space="preserve">เชิงกลยุทธ์ระยะยาว ดังนั้น </w:t>
      </w:r>
      <w:r w:rsidRPr="004330FF">
        <w:rPr>
          <w:rFonts w:asciiTheme="majorBidi" w:hAnsiTheme="majorBidi" w:cstheme="majorBidi" w:hint="cs"/>
          <w:sz w:val="28"/>
          <w:cs/>
        </w:rPr>
        <w:t>กลุ่ม</w:t>
      </w:r>
      <w:r w:rsidRPr="004330FF">
        <w:rPr>
          <w:rFonts w:asciiTheme="majorBidi" w:hAnsiTheme="majorBidi" w:cstheme="majorBidi"/>
          <w:sz w:val="28"/>
          <w:cs/>
        </w:rPr>
        <w:t>บริษัทจึงเลือกจัดประเภทรายการเงินลงทุนดังกล่าวเป็นตราสารทุนที่</w:t>
      </w:r>
      <w:r w:rsidRPr="004330FF">
        <w:rPr>
          <w:rFonts w:asciiTheme="majorBidi" w:hAnsiTheme="majorBidi" w:cstheme="majorBidi" w:hint="cs"/>
          <w:sz w:val="28"/>
          <w:cs/>
        </w:rPr>
        <w:t>วัด</w:t>
      </w:r>
      <w:r w:rsidRPr="004330FF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Pr="004330FF">
        <w:rPr>
          <w:rFonts w:asciiTheme="majorBidi" w:hAnsiTheme="majorBidi" w:cstheme="majorBidi" w:hint="cs"/>
          <w:sz w:val="28"/>
          <w:cs/>
        </w:rPr>
        <w:t xml:space="preserve"> และแสดงภายใต้สินทรัพย์ไม่หมุนเวียน</w:t>
      </w:r>
    </w:p>
    <w:p w14:paraId="1E3720EA" w14:textId="4FBE69CB" w:rsidR="00BD02CF" w:rsidRPr="004330FF" w:rsidRDefault="000A4ABA" w:rsidP="00CF6F66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 w:hint="cs"/>
          <w:b/>
          <w:bCs/>
          <w:sz w:val="28"/>
        </w:rPr>
        <w:t>7</w:t>
      </w:r>
      <w:r w:rsidR="00BD02CF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BD02CF" w:rsidRPr="004330FF">
        <w:rPr>
          <w:rFonts w:asciiTheme="majorBidi" w:hAnsiTheme="majorBidi" w:cstheme="majorBidi"/>
          <w:b/>
          <w:bCs/>
          <w:sz w:val="28"/>
          <w:cs/>
        </w:rPr>
        <w:tab/>
        <w:t>ที่ดิน อาคารและอุปกรณ์</w:t>
      </w:r>
    </w:p>
    <w:p w14:paraId="43F66D66" w14:textId="43F15B46" w:rsidR="00BD02CF" w:rsidRPr="004330FF" w:rsidRDefault="00BD02CF" w:rsidP="00937BF1">
      <w:pPr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4330FF">
        <w:rPr>
          <w:rFonts w:asciiTheme="majorBidi" w:hAnsiTheme="majorBidi" w:cstheme="majorBidi"/>
          <w:spacing w:val="-8"/>
          <w:sz w:val="28"/>
          <w:cs/>
        </w:rPr>
        <w:t>ก</w:t>
      </w:r>
      <w:r w:rsidRPr="004330FF">
        <w:rPr>
          <w:rFonts w:asciiTheme="majorBidi" w:hAnsiTheme="majorBidi" w:cstheme="majorBidi"/>
          <w:sz w:val="28"/>
          <w:cs/>
        </w:rPr>
        <w:t>ารเปลี่ยนแปลงของที่</w:t>
      </w:r>
      <w:r w:rsidR="0048572B" w:rsidRPr="004330FF">
        <w:rPr>
          <w:rFonts w:asciiTheme="majorBidi" w:hAnsiTheme="majorBidi" w:cstheme="majorBidi"/>
          <w:sz w:val="28"/>
          <w:cs/>
        </w:rPr>
        <w:t>ดิน อาคาร และอุปกรณ์สำหรับงวด</w:t>
      </w:r>
      <w:r w:rsidR="00A74BD7">
        <w:rPr>
          <w:rFonts w:asciiTheme="majorBidi" w:hAnsiTheme="majorBidi" w:cstheme="majorBidi" w:hint="cs"/>
          <w:sz w:val="28"/>
          <w:cs/>
        </w:rPr>
        <w:t>สาม</w:t>
      </w:r>
      <w:r w:rsidR="0004334E" w:rsidRPr="004330FF">
        <w:rPr>
          <w:rFonts w:asciiTheme="majorBidi" w:hAnsiTheme="majorBidi" w:cstheme="majorBidi"/>
          <w:sz w:val="28"/>
          <w:cs/>
        </w:rPr>
        <w:t>เดือน</w:t>
      </w:r>
      <w:r w:rsidR="000675E3" w:rsidRPr="004330FF">
        <w:rPr>
          <w:rFonts w:asciiTheme="majorBidi" w:hAnsiTheme="majorBidi" w:cstheme="majorBidi"/>
          <w:sz w:val="28"/>
          <w:cs/>
        </w:rPr>
        <w:t>สิ้นสุด</w:t>
      </w:r>
      <w:r w:rsidRPr="004330FF">
        <w:rPr>
          <w:rFonts w:asciiTheme="majorBidi" w:hAnsiTheme="majorBidi" w:cstheme="majorBidi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CD25D7" w:rsidRPr="004330FF">
        <w:rPr>
          <w:rFonts w:asciiTheme="majorBidi" w:hAnsiTheme="majorBidi" w:cstheme="majorBidi"/>
          <w:sz w:val="28"/>
        </w:rPr>
        <w:t xml:space="preserve"> </w:t>
      </w:r>
      <w:r w:rsidR="00A74BD7">
        <w:rPr>
          <w:rFonts w:asciiTheme="majorBidi" w:hAnsiTheme="majorBidi" w:cstheme="majorBidi" w:hint="cs"/>
          <w:sz w:val="28"/>
          <w:cs/>
        </w:rPr>
        <w:t>มีนาคม</w:t>
      </w:r>
      <w:r w:rsidR="004910F8" w:rsidRPr="004330FF">
        <w:rPr>
          <w:rFonts w:asciiTheme="majorBidi" w:hAnsiTheme="majorBidi" w:cs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0A5581"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7A728CA0" w14:textId="77777777" w:rsidR="00B148F7" w:rsidRPr="004330FF" w:rsidRDefault="00B148F7" w:rsidP="000248C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330F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AF53B9" w:rsidRPr="004330FF" w14:paraId="162D2498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02443A7F" w14:textId="77777777" w:rsidR="00AF53B9" w:rsidRPr="004330FF" w:rsidRDefault="00AF53B9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0E84C2AD" w14:textId="56CF3AE0" w:rsidR="00AF53B9" w:rsidRPr="004330FF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5048A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สาม</w:t>
            </w: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เดือนสิ้นสุดวันที่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31</w:t>
            </w:r>
            <w:r w:rsidR="00A03079" w:rsidRPr="004330FF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A03079"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 xml:space="preserve">มีนาคม </w:t>
            </w:r>
            <w:r w:rsidR="000A4ABA"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</w:tr>
      <w:tr w:rsidR="00AF53B9" w:rsidRPr="004330FF" w14:paraId="2D785C4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5CE1991C" w14:textId="77777777" w:rsidR="00AF53B9" w:rsidRPr="004330FF" w:rsidRDefault="00AF53B9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5BBA25C" w14:textId="77777777" w:rsidR="00AF53B9" w:rsidRPr="004330FF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A507F70" w14:textId="77777777" w:rsidR="00AF53B9" w:rsidRPr="004330FF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1D35A144" w14:textId="77777777" w:rsidR="00AF53B9" w:rsidRPr="004330FF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03079" w:rsidRPr="004330FF" w14:paraId="3678B7AC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D7A1BC9" w14:textId="4DCD1C75" w:rsidR="00A03079" w:rsidRPr="004330FF" w:rsidRDefault="00A03079" w:rsidP="00A03079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070" w:type="dxa"/>
            <w:vAlign w:val="center"/>
          </w:tcPr>
          <w:p w14:paraId="5088ED19" w14:textId="16E53E88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969</w:t>
            </w:r>
            <w:r w:rsidR="00D16E8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581</w:t>
            </w:r>
          </w:p>
        </w:tc>
        <w:tc>
          <w:tcPr>
            <w:tcW w:w="90" w:type="dxa"/>
            <w:vAlign w:val="bottom"/>
          </w:tcPr>
          <w:p w14:paraId="2FFCB452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C9E7845" w14:textId="58F1AD27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937</w:t>
            </w:r>
            <w:r w:rsidR="00EC0CC5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046</w:t>
            </w:r>
          </w:p>
        </w:tc>
      </w:tr>
      <w:tr w:rsidR="00A03079" w:rsidRPr="004330FF" w14:paraId="6888374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502B1BB3" w14:textId="1C6573EC" w:rsidR="00A03079" w:rsidRPr="004330FF" w:rsidRDefault="00A03079" w:rsidP="00A03079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ซื้อ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20D2702E" w14:textId="23641BBA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42</w:t>
            </w:r>
            <w:r w:rsidR="0011010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218</w:t>
            </w:r>
          </w:p>
        </w:tc>
        <w:tc>
          <w:tcPr>
            <w:tcW w:w="90" w:type="dxa"/>
            <w:vAlign w:val="bottom"/>
          </w:tcPr>
          <w:p w14:paraId="4426597F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E442D3D" w14:textId="0F4CFFEA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39</w:t>
            </w:r>
            <w:r w:rsidR="0017648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304</w:t>
            </w:r>
          </w:p>
        </w:tc>
      </w:tr>
      <w:tr w:rsidR="00A03079" w:rsidRPr="004330FF" w14:paraId="447FF295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4CBE8360" w14:textId="1B1D3257" w:rsidR="00A03079" w:rsidRPr="004330FF" w:rsidRDefault="00A03079" w:rsidP="00A03079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43C2E420" w14:textId="77777777" w:rsidR="00A03079" w:rsidRPr="004330FF" w:rsidRDefault="00A03079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6B668D5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3EE0789D" w14:textId="77777777" w:rsidR="00A03079" w:rsidRPr="004330FF" w:rsidRDefault="00A03079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A03079" w:rsidRPr="004330FF" w14:paraId="779531F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B8A05E8" w14:textId="77777777" w:rsidR="00A03079" w:rsidRPr="004330FF" w:rsidRDefault="00A03079" w:rsidP="00A03079">
            <w:pPr>
              <w:spacing w:line="360" w:lineRule="exact"/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91195EE" w14:textId="3222F0DF" w:rsidR="00A03079" w:rsidRPr="004330FF" w:rsidRDefault="0089415B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248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2B1C705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692CD285" w14:textId="0FFDB487" w:rsidR="00A03079" w:rsidRPr="004330FF" w:rsidRDefault="0017648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839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03079" w:rsidRPr="004330FF" w14:paraId="3FF4878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1AC033E" w14:textId="77777777" w:rsidR="00A03079" w:rsidRPr="004330FF" w:rsidRDefault="00A03079" w:rsidP="00A03079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F0521E3" w14:textId="37C0DD05" w:rsidR="00A03079" w:rsidRPr="004330FF" w:rsidRDefault="0089415B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248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2F1DC6D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43A22F11" w14:textId="60D5A2F6" w:rsidR="00A03079" w:rsidRPr="004330FF" w:rsidRDefault="0017648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151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03079" w:rsidRPr="004330FF" w14:paraId="3C771B8E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6B4AAE2" w14:textId="2C08CCAC" w:rsidR="00A03079" w:rsidRPr="004330FF" w:rsidRDefault="00A03079" w:rsidP="00A03079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ค่าเผื่อการด้อยค่า 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C0C706D" w14:textId="7D3E3CE9" w:rsidR="00A03079" w:rsidRPr="004330FF" w:rsidRDefault="0089415B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871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441D4A6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C87AFFC" w14:textId="3C071BBB" w:rsidR="00A03079" w:rsidRPr="004330FF" w:rsidRDefault="0017648A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03079" w:rsidRPr="004330FF" w14:paraId="3DCB614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2301070A" w14:textId="0353408B" w:rsidR="00A03079" w:rsidRPr="004330FF" w:rsidRDefault="00A03079" w:rsidP="00A03079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7C3CD" w14:textId="42D7FF44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953</w:t>
            </w:r>
            <w:r w:rsidR="00036A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432</w:t>
            </w:r>
          </w:p>
        </w:tc>
        <w:tc>
          <w:tcPr>
            <w:tcW w:w="90" w:type="dxa"/>
            <w:vAlign w:val="bottom"/>
          </w:tcPr>
          <w:p w14:paraId="029F8005" w14:textId="77777777" w:rsidR="00A03079" w:rsidRPr="004330FF" w:rsidRDefault="00A03079" w:rsidP="00A03079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ECB3" w14:textId="1108F861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940</w:t>
            </w:r>
            <w:r w:rsidR="0017648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360</w:t>
            </w:r>
          </w:p>
        </w:tc>
      </w:tr>
    </w:tbl>
    <w:p w14:paraId="555DA929" w14:textId="77777777" w:rsidR="00E52001" w:rsidRDefault="00E520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3BFB3BE1" w14:textId="24E1EFED" w:rsidR="00C45A5F" w:rsidRPr="004330FF" w:rsidRDefault="000A4ABA" w:rsidP="00CF6F66">
      <w:pPr>
        <w:overflowPunct/>
        <w:autoSpaceDE/>
        <w:autoSpaceDN/>
        <w:adjustRightInd/>
        <w:spacing w:before="360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 w:hint="cs"/>
          <w:b/>
          <w:bCs/>
          <w:sz w:val="28"/>
        </w:rPr>
        <w:lastRenderedPageBreak/>
        <w:t>8</w:t>
      </w:r>
      <w:r w:rsidR="00C45A5F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CF6F66">
        <w:rPr>
          <w:rFonts w:asciiTheme="majorBidi" w:hAnsiTheme="majorBidi" w:cstheme="majorBidi"/>
          <w:b/>
          <w:bCs/>
          <w:sz w:val="28"/>
          <w:cs/>
        </w:rPr>
        <w:tab/>
      </w:r>
      <w:r w:rsidR="00C45A5F" w:rsidRPr="004330FF">
        <w:rPr>
          <w:rFonts w:asciiTheme="majorBidi" w:hAnsiTheme="majorBidi" w:cstheme="majorBidi"/>
          <w:b/>
          <w:bCs/>
          <w:color w:val="000000"/>
          <w:sz w:val="28"/>
          <w:cs/>
        </w:rPr>
        <w:t>สินทรัพย์สิทธิการใช้</w:t>
      </w:r>
    </w:p>
    <w:p w14:paraId="423C2E32" w14:textId="096A9BE0" w:rsidR="00D824E8" w:rsidRPr="004330FF" w:rsidRDefault="00E67D26" w:rsidP="00CF6F66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>การ</w:t>
      </w:r>
      <w:r w:rsidRPr="004330FF">
        <w:rPr>
          <w:rFonts w:asciiTheme="majorBidi" w:hAnsiTheme="majorBidi" w:cstheme="majorBidi"/>
          <w:sz w:val="28"/>
          <w:cs/>
        </w:rPr>
        <w:t>เปลี่ยนแปลงของสินทรัพย์สิทธิการใช้สำหรับงวด</w:t>
      </w:r>
      <w:r w:rsidR="0060332E">
        <w:rPr>
          <w:rFonts w:asciiTheme="majorBidi" w:hAnsiTheme="majorBidi" w:cstheme="majorBidi" w:hint="cs"/>
          <w:sz w:val="28"/>
          <w:cs/>
        </w:rPr>
        <w:t>สาม</w:t>
      </w:r>
      <w:r w:rsidR="00CD25D7" w:rsidRPr="004330F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pacing w:val="-4"/>
          <w:sz w:val="28"/>
        </w:rPr>
        <w:t>31</w:t>
      </w:r>
      <w:r w:rsidR="00A03079" w:rsidRPr="004330FF">
        <w:rPr>
          <w:rFonts w:asciiTheme="majorBidi" w:hAnsiTheme="majorBidi" w:cstheme="majorBidi"/>
          <w:spacing w:val="-4"/>
          <w:sz w:val="28"/>
        </w:rPr>
        <w:t xml:space="preserve"> </w:t>
      </w:r>
      <w:r w:rsidR="00A03079" w:rsidRPr="004330FF">
        <w:rPr>
          <w:rFonts w:asciiTheme="majorBidi" w:hAnsiTheme="majorBidi" w:cstheme="majorBidi"/>
          <w:spacing w:val="-4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562073"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6281FEA2" w14:textId="77777777" w:rsidR="00B148F7" w:rsidRPr="004330FF" w:rsidRDefault="00B148F7" w:rsidP="00B148F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330F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B148F7" w:rsidRPr="004330FF" w14:paraId="4A5A01A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0126A71" w14:textId="77777777" w:rsidR="00B148F7" w:rsidRPr="004330FF" w:rsidRDefault="00B148F7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4D8A3682" w14:textId="18509732" w:rsidR="00B148F7" w:rsidRPr="004330FF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26267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สาม</w:t>
            </w:r>
            <w:r w:rsidR="001B20B9"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</w:t>
            </w: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ดือนสิ้นสุดวันที่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31</w:t>
            </w:r>
            <w:r w:rsidR="00A03079" w:rsidRPr="004330FF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A03079"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 xml:space="preserve">มีนาคม </w:t>
            </w:r>
            <w:r w:rsidR="000A4ABA"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2569</w:t>
            </w:r>
          </w:p>
        </w:tc>
      </w:tr>
      <w:tr w:rsidR="00AF53B9" w:rsidRPr="004330FF" w14:paraId="13B3A389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9FF2BA0" w14:textId="77777777" w:rsidR="00AF53B9" w:rsidRPr="004330FF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49039E1" w14:textId="77777777" w:rsidR="00AF53B9" w:rsidRPr="004330FF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D399AE6" w14:textId="02EEF741" w:rsidR="00AF53B9" w:rsidRPr="004330FF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5F85A79" w14:textId="56D80BFD" w:rsidR="00AF53B9" w:rsidRPr="004330FF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03079" w:rsidRPr="004330FF" w14:paraId="3ADB141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1F072242" w14:textId="332922BB" w:rsidR="00A03079" w:rsidRPr="004330FF" w:rsidRDefault="00A03079" w:rsidP="00A0307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070" w:type="dxa"/>
            <w:vAlign w:val="center"/>
          </w:tcPr>
          <w:p w14:paraId="7A1FE325" w14:textId="6F6C8AA7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70</w:t>
            </w:r>
            <w:r w:rsidR="00B87C25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190</w:t>
            </w:r>
          </w:p>
        </w:tc>
        <w:tc>
          <w:tcPr>
            <w:tcW w:w="90" w:type="dxa"/>
            <w:vAlign w:val="center"/>
          </w:tcPr>
          <w:p w14:paraId="6FBA1305" w14:textId="61CFC0AF" w:rsidR="00A03079" w:rsidRPr="004330FF" w:rsidRDefault="00A03079" w:rsidP="00A0307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507886E0" w14:textId="763B768B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46</w:t>
            </w:r>
            <w:r w:rsidR="00B87C25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126</w:t>
            </w:r>
          </w:p>
        </w:tc>
      </w:tr>
      <w:tr w:rsidR="00A03079" w:rsidRPr="004330FF" w14:paraId="2795060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F492CE1" w14:textId="19050DAC" w:rsidR="00A03079" w:rsidRPr="004330FF" w:rsidRDefault="00A03079" w:rsidP="00A0307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D94C5CC" w14:textId="2FA80767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17</w:t>
            </w:r>
            <w:r w:rsidR="0092653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313</w:t>
            </w:r>
          </w:p>
        </w:tc>
        <w:tc>
          <w:tcPr>
            <w:tcW w:w="90" w:type="dxa"/>
            <w:vAlign w:val="center"/>
          </w:tcPr>
          <w:p w14:paraId="354BAE66" w14:textId="53ED9C5F" w:rsidR="00A03079" w:rsidRPr="004330FF" w:rsidRDefault="00A03079" w:rsidP="00A0307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36E3FDE" w14:textId="43128CD5" w:rsidR="00A03079" w:rsidRPr="004330FF" w:rsidRDefault="000A4AB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</w:t>
            </w:r>
            <w:r w:rsidR="00EE5A9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654</w:t>
            </w:r>
          </w:p>
        </w:tc>
      </w:tr>
      <w:tr w:rsidR="00A03079" w:rsidRPr="004330FF" w14:paraId="1A98E013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20618571" w14:textId="0A3EB2ED" w:rsidR="00A03079" w:rsidRPr="004330FF" w:rsidRDefault="00A03079" w:rsidP="00A0307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76D360B2" w14:textId="6A50140B" w:rsidR="00A03079" w:rsidRPr="004330FF" w:rsidRDefault="00A03079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848F2B3" w14:textId="5EE4490D" w:rsidR="00A03079" w:rsidRPr="004330FF" w:rsidRDefault="00A03079" w:rsidP="00A0307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0193B524" w14:textId="18A1FCD6" w:rsidR="00A03079" w:rsidRPr="004330FF" w:rsidRDefault="00A03079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A03079" w:rsidRPr="004330FF" w14:paraId="6CFEAEA3" w14:textId="77777777" w:rsidTr="003E401C">
        <w:trPr>
          <w:trHeight w:val="20"/>
        </w:trPr>
        <w:tc>
          <w:tcPr>
            <w:tcW w:w="4590" w:type="dxa"/>
            <w:vAlign w:val="center"/>
          </w:tcPr>
          <w:p w14:paraId="7701F131" w14:textId="452145F5" w:rsidR="00A03079" w:rsidRPr="004330FF" w:rsidRDefault="00A03079" w:rsidP="00A03079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4330F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1870820" w14:textId="39660708" w:rsidR="00A03079" w:rsidRPr="004330FF" w:rsidRDefault="0092653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212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08EEF1F" w14:textId="26504C2C" w:rsidR="00A03079" w:rsidRPr="004330FF" w:rsidRDefault="00A03079" w:rsidP="00A0307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267837BA" w14:textId="31E0B8DA" w:rsidR="00A03079" w:rsidRPr="004330FF" w:rsidRDefault="0092653A" w:rsidP="00304924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03079" w:rsidRPr="004330FF" w14:paraId="10D73B2C" w14:textId="77777777" w:rsidTr="003E401C">
        <w:trPr>
          <w:trHeight w:val="20"/>
        </w:trPr>
        <w:tc>
          <w:tcPr>
            <w:tcW w:w="4590" w:type="dxa"/>
            <w:vAlign w:val="center"/>
          </w:tcPr>
          <w:p w14:paraId="6CE8A5BF" w14:textId="288590E9" w:rsidR="00A03079" w:rsidRPr="004330FF" w:rsidRDefault="00A03079" w:rsidP="00A0307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6D5EDFBF" w14:textId="1E83D7E7" w:rsidR="00A03079" w:rsidRPr="004330FF" w:rsidRDefault="00DB3F87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382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42B7CCF" w14:textId="695B447A" w:rsidR="00A03079" w:rsidRPr="004330FF" w:rsidRDefault="00A03079" w:rsidP="00A0307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035FE4C0" w14:textId="5623D27A" w:rsidR="00A03079" w:rsidRPr="004330FF" w:rsidRDefault="0092653A" w:rsidP="00A03079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235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FF6448" w:rsidRPr="004330FF" w14:paraId="46C5B577" w14:textId="77777777" w:rsidTr="003E401C">
        <w:trPr>
          <w:trHeight w:val="20"/>
        </w:trPr>
        <w:tc>
          <w:tcPr>
            <w:tcW w:w="4590" w:type="dxa"/>
            <w:vAlign w:val="center"/>
          </w:tcPr>
          <w:p w14:paraId="3C3CAEA5" w14:textId="7498B83D" w:rsidR="00FF6448" w:rsidRPr="004330FF" w:rsidRDefault="00D339C8" w:rsidP="00FF6448">
            <w:pPr>
              <w:ind w:left="522" w:right="98" w:firstLine="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F04C13C" w14:textId="1F947C22" w:rsidR="00FF6448" w:rsidRDefault="00FF6448" w:rsidP="00FF6448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74761E12" w14:textId="77777777" w:rsidR="00FF6448" w:rsidRPr="004330FF" w:rsidRDefault="00FF6448" w:rsidP="00FF6448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726C7B5E" w14:textId="2E6BE4BC" w:rsidR="00FF6448" w:rsidRDefault="003E401C" w:rsidP="00304924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F6448" w:rsidRPr="004330FF" w14:paraId="2E6EC376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040065A0" w14:textId="30CEC6D4" w:rsidR="00FF6448" w:rsidRPr="004330FF" w:rsidRDefault="00FF6448" w:rsidP="00FF644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4330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2269C" w14:textId="16D69425" w:rsidR="00FF6448" w:rsidRPr="004330FF" w:rsidRDefault="000A4ABA" w:rsidP="00FF6448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67</w:t>
            </w:r>
            <w:r w:rsidR="00FF644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888</w:t>
            </w:r>
          </w:p>
        </w:tc>
        <w:tc>
          <w:tcPr>
            <w:tcW w:w="90" w:type="dxa"/>
            <w:vAlign w:val="center"/>
          </w:tcPr>
          <w:p w14:paraId="1E475ED4" w14:textId="04168753" w:rsidR="00FF6448" w:rsidRPr="004330FF" w:rsidRDefault="00FF6448" w:rsidP="00FF6448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DAB3B" w14:textId="5D55BB15" w:rsidR="00FF6448" w:rsidRPr="004330FF" w:rsidRDefault="000A4ABA" w:rsidP="00FF6448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45</w:t>
            </w:r>
            <w:r w:rsidR="00FF644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A4ABA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545</w:t>
            </w:r>
          </w:p>
        </w:tc>
      </w:tr>
    </w:tbl>
    <w:p w14:paraId="35489B12" w14:textId="4DBAA69A" w:rsidR="00FB43E7" w:rsidRPr="004330FF" w:rsidRDefault="000A4ABA" w:rsidP="00EE1A6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 w:hint="cs"/>
          <w:b/>
          <w:bCs/>
          <w:sz w:val="28"/>
        </w:rPr>
        <w:t>9</w:t>
      </w:r>
      <w:r w:rsidR="00FB43E7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FB43E7" w:rsidRPr="004330FF">
        <w:rPr>
          <w:rFonts w:asciiTheme="majorBidi" w:hAnsiTheme="majorBidi" w:cstheme="majorBidi"/>
          <w:b/>
          <w:bCs/>
          <w:sz w:val="28"/>
          <w:cs/>
        </w:rPr>
        <w:tab/>
      </w:r>
      <w:r w:rsidR="00506950" w:rsidRPr="004330FF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7E6F6DC" w14:textId="7B243851" w:rsidR="00F607F7" w:rsidRPr="004330FF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28"/>
          <w:lang w:eastAsia="ja-JP"/>
        </w:rPr>
      </w:pPr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A03079" w:rsidRPr="004330FF">
        <w:rPr>
          <w:rFonts w:asciiTheme="majorBidi" w:hAnsiTheme="majorBidi" w:cstheme="majorBidi"/>
          <w:sz w:val="28"/>
        </w:rPr>
        <w:t xml:space="preserve"> </w:t>
      </w:r>
      <w:r w:rsidR="00A03079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bookmarkEnd w:id="1"/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3B789997" w14:textId="77777777" w:rsidR="00822A90" w:rsidRPr="004330FF" w:rsidRDefault="00822A90" w:rsidP="00822A90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330FF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554"/>
        <w:gridCol w:w="1324"/>
        <w:gridCol w:w="90"/>
        <w:gridCol w:w="990"/>
        <w:gridCol w:w="90"/>
        <w:gridCol w:w="990"/>
      </w:tblGrid>
      <w:tr w:rsidR="00822A90" w:rsidRPr="004330FF" w14:paraId="7C73C378" w14:textId="77777777">
        <w:trPr>
          <w:cantSplit/>
          <w:trHeight w:val="180"/>
        </w:trPr>
        <w:tc>
          <w:tcPr>
            <w:tcW w:w="1800" w:type="dxa"/>
          </w:tcPr>
          <w:p w14:paraId="1CA918D7" w14:textId="77777777" w:rsidR="00822A90" w:rsidRPr="004330FF" w:rsidRDefault="00822A90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1E2AA18F" w14:textId="77777777" w:rsidR="00822A90" w:rsidRPr="004330FF" w:rsidRDefault="00822A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6484C04A" w14:textId="77777777" w:rsidR="00822A90" w:rsidRPr="004330FF" w:rsidRDefault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53D1D2D0" w14:textId="77777777" w:rsidR="00822A90" w:rsidRPr="004330FF" w:rsidRDefault="00822A90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33916009" w14:textId="77777777" w:rsidR="00822A90" w:rsidRPr="004330FF" w:rsidRDefault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B1E1761" w14:textId="77777777" w:rsidR="00822A90" w:rsidRPr="004330FF" w:rsidRDefault="00822A90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2A90" w:rsidRPr="004330FF" w14:paraId="7C44C799" w14:textId="77777777" w:rsidTr="005866C2">
        <w:trPr>
          <w:cantSplit/>
          <w:trHeight w:val="302"/>
        </w:trPr>
        <w:tc>
          <w:tcPr>
            <w:tcW w:w="1800" w:type="dxa"/>
          </w:tcPr>
          <w:p w14:paraId="001ECDB5" w14:textId="77777777" w:rsidR="00822A90" w:rsidRPr="004330FF" w:rsidRDefault="00822A90" w:rsidP="00822A90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8C636A7" w14:textId="19B5F916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86" w:type="dxa"/>
          </w:tcPr>
          <w:p w14:paraId="272B6A5B" w14:textId="77777777" w:rsidR="00822A90" w:rsidRPr="004330FF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479BE413" w14:textId="454F602F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42897D86" w14:textId="77777777" w:rsidR="00822A90" w:rsidRPr="004330FF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FA1689B" w14:textId="1E951BBE" w:rsidR="00822A90" w:rsidRPr="004330FF" w:rsidRDefault="000A4ABA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24" w:type="dxa"/>
          </w:tcPr>
          <w:p w14:paraId="5E36BD80" w14:textId="0B4BACFC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7510C45E" w14:textId="77777777" w:rsidR="00822A90" w:rsidRPr="004330FF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F4A476E" w14:textId="5697C164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</w:tcPr>
          <w:p w14:paraId="7FA31568" w14:textId="77777777" w:rsidR="00822A90" w:rsidRPr="004330FF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E793DCE" w14:textId="0A0E6362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822A90" w:rsidRPr="004330FF" w14:paraId="6EFAAC42" w14:textId="77777777" w:rsidTr="005866C2">
        <w:trPr>
          <w:cantSplit/>
          <w:trHeight w:val="477"/>
        </w:trPr>
        <w:tc>
          <w:tcPr>
            <w:tcW w:w="1800" w:type="dxa"/>
          </w:tcPr>
          <w:p w14:paraId="75AA2886" w14:textId="77777777" w:rsidR="00822A90" w:rsidRPr="004330FF" w:rsidRDefault="00822A90" w:rsidP="00F634B2">
            <w:pPr>
              <w:spacing w:line="300" w:lineRule="exact"/>
              <w:ind w:left="252" w:right="-86" w:firstLine="19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1BE184E8" w14:textId="1B5E0CE2" w:rsidR="00822A90" w:rsidRPr="004330FF" w:rsidRDefault="000A4ABA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  <w:r w:rsid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D7D8C">
              <w:rPr>
                <w:rFonts w:asciiTheme="majorBidi" w:hAnsiTheme="majorBidi" w:cstheme="majorBidi"/>
                <w:szCs w:val="24"/>
              </w:rPr>
              <w:t>-</w:t>
            </w:r>
            <w:r w:rsid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86" w:type="dxa"/>
            <w:vAlign w:val="bottom"/>
          </w:tcPr>
          <w:p w14:paraId="35B4853C" w14:textId="77777777" w:rsidR="00822A90" w:rsidRPr="004330FF" w:rsidRDefault="00822A90" w:rsidP="00822A90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968172D" w14:textId="45104F62" w:rsidR="00822A90" w:rsidRPr="004330FF" w:rsidRDefault="000A4ABA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58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95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594E0505" w14:textId="77777777" w:rsidR="00822A90" w:rsidRPr="004330FF" w:rsidRDefault="00822A90" w:rsidP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66D95F8A" w14:textId="424784B0" w:rsidR="00822A90" w:rsidRPr="004330FF" w:rsidRDefault="005F7157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เมษายน ถึง </w:t>
            </w:r>
            <w:r w:rsidR="00826A35">
              <w:rPr>
                <w:rFonts w:asciiTheme="majorBidi" w:hAnsiTheme="majorBidi" w:cstheme="majorBidi"/>
                <w:szCs w:val="24"/>
              </w:rPr>
              <w:br/>
            </w:r>
            <w:r w:rsidR="00CA03FE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826A35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15B19994" w14:textId="77777777" w:rsidR="00822A90" w:rsidRPr="004330FF" w:rsidRDefault="00822A90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กุมภาพันธ์ ถึง</w:t>
            </w:r>
          </w:p>
          <w:p w14:paraId="0D5862B6" w14:textId="1D4FDEE8" w:rsidR="00822A90" w:rsidRPr="004330FF" w:rsidRDefault="00822A90" w:rsidP="00822A90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90" w:type="dxa"/>
          </w:tcPr>
          <w:p w14:paraId="12CF8C2E" w14:textId="77777777" w:rsidR="00822A90" w:rsidRPr="004330FF" w:rsidRDefault="00822A90" w:rsidP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16CB2" w14:textId="059A8EA4" w:rsidR="00822A90" w:rsidRPr="004330FF" w:rsidRDefault="000A4ABA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629</w:t>
            </w:r>
            <w:r w:rsid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4BF3B40B" w14:textId="77777777" w:rsidR="00822A90" w:rsidRPr="004330FF" w:rsidRDefault="00822A90" w:rsidP="00822A90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4ED97E" w14:textId="3220DBB7" w:rsidR="00822A90" w:rsidRPr="004330FF" w:rsidRDefault="000A4ABA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769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  <w:tr w:rsidR="009F1CDA" w:rsidRPr="004330FF" w14:paraId="10500D53" w14:textId="77777777" w:rsidTr="00C3170A">
        <w:trPr>
          <w:cantSplit/>
          <w:trHeight w:val="477"/>
        </w:trPr>
        <w:tc>
          <w:tcPr>
            <w:tcW w:w="1800" w:type="dxa"/>
          </w:tcPr>
          <w:p w14:paraId="79691BC3" w14:textId="0DFB8BBC" w:rsidR="009F1CDA" w:rsidRPr="004330FF" w:rsidRDefault="00241994" w:rsidP="00F634B2">
            <w:pPr>
              <w:spacing w:line="300" w:lineRule="exact"/>
              <w:ind w:left="252" w:right="-86" w:firstLine="190"/>
              <w:rPr>
                <w:rFonts w:asciiTheme="majorBidi" w:hAnsiTheme="majorBidi" w:cstheme="majorBidi"/>
                <w:szCs w:val="24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Cs w:val="24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Cs w:val="24"/>
                <w:cs/>
              </w:rPr>
              <w:t>สต์รีซีท</w:t>
            </w:r>
          </w:p>
        </w:tc>
        <w:tc>
          <w:tcPr>
            <w:tcW w:w="990" w:type="dxa"/>
          </w:tcPr>
          <w:p w14:paraId="505B0C3D" w14:textId="18CFC173" w:rsidR="009F1CDA" w:rsidRPr="004330FF" w:rsidRDefault="000A4ABA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12</w:t>
            </w:r>
            <w:r w:rsid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D7D8C">
              <w:rPr>
                <w:rFonts w:asciiTheme="majorBidi" w:hAnsiTheme="majorBidi" w:cstheme="majorBidi"/>
                <w:szCs w:val="24"/>
              </w:rPr>
              <w:t>-</w:t>
            </w:r>
            <w:r w:rsid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6" w:type="dxa"/>
            <w:vAlign w:val="bottom"/>
          </w:tcPr>
          <w:p w14:paraId="4FF15880" w14:textId="77777777" w:rsidR="009F1CDA" w:rsidRPr="004330FF" w:rsidRDefault="009F1CDA" w:rsidP="00822A90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8DD0641" w14:textId="4B0C9DA3" w:rsidR="009F1CDA" w:rsidRPr="004330FF" w:rsidRDefault="00241994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5245F10F" w14:textId="77777777" w:rsidR="009F1CDA" w:rsidRPr="004330FF" w:rsidRDefault="009F1CDA" w:rsidP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603DB99E" w14:textId="724F425A" w:rsidR="009F1CDA" w:rsidRPr="004330FF" w:rsidRDefault="00701638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23161">
              <w:rPr>
                <w:rFonts w:asciiTheme="majorBidi" w:hAnsiTheme="majorBidi" w:cstheme="majorBidi" w:hint="cs"/>
                <w:szCs w:val="24"/>
                <w:cs/>
              </w:rPr>
              <w:t>เมษายน ถึง</w:t>
            </w:r>
            <w:r w:rsidRPr="00B2316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23161">
              <w:rPr>
                <w:rFonts w:asciiTheme="majorBidi" w:hAnsiTheme="majorBidi" w:cstheme="majorBidi"/>
                <w:szCs w:val="24"/>
              </w:rPr>
              <w:br/>
            </w:r>
            <w:r w:rsidRPr="00B23161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5459311A" w14:textId="77777777" w:rsidR="005C24A4" w:rsidRDefault="005C24A4" w:rsidP="00D454AD">
            <w:pPr>
              <w:tabs>
                <w:tab w:val="decimal" w:pos="792"/>
              </w:tabs>
              <w:spacing w:line="300" w:lineRule="exact"/>
              <w:ind w:left="21"/>
              <w:rPr>
                <w:rFonts w:asciiTheme="majorBidi" w:hAnsiTheme="majorBidi" w:cstheme="majorBidi"/>
                <w:szCs w:val="24"/>
              </w:rPr>
            </w:pPr>
          </w:p>
          <w:p w14:paraId="3B06D530" w14:textId="537BEDA8" w:rsidR="009F1CDA" w:rsidRPr="004330FF" w:rsidRDefault="00241994" w:rsidP="00D454AD">
            <w:pPr>
              <w:tabs>
                <w:tab w:val="decimal" w:pos="792"/>
              </w:tabs>
              <w:spacing w:line="300" w:lineRule="exact"/>
              <w:ind w:left="2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02D76C5" w14:textId="77777777" w:rsidR="009F1CDA" w:rsidRPr="004330FF" w:rsidRDefault="009F1CDA" w:rsidP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21F5C" w14:textId="34201655" w:rsidR="009F1CDA" w:rsidRPr="004330FF" w:rsidRDefault="000A4ABA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904</w:t>
            </w:r>
            <w:r w:rsid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789</w:t>
            </w:r>
          </w:p>
        </w:tc>
        <w:tc>
          <w:tcPr>
            <w:tcW w:w="90" w:type="dxa"/>
            <w:vAlign w:val="bottom"/>
          </w:tcPr>
          <w:p w14:paraId="0CE9E451" w14:textId="77777777" w:rsidR="009F1CDA" w:rsidRPr="004330FF" w:rsidRDefault="009F1CDA" w:rsidP="00822A90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8AD61" w14:textId="2A28DEC8" w:rsidR="009F1CDA" w:rsidRPr="004330FF" w:rsidRDefault="00FB49C5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5898" w:rsidRPr="004330FF" w14:paraId="41ADC80B" w14:textId="77777777" w:rsidTr="006960A9">
        <w:trPr>
          <w:cantSplit/>
          <w:trHeight w:val="323"/>
        </w:trPr>
        <w:tc>
          <w:tcPr>
            <w:tcW w:w="1800" w:type="dxa"/>
          </w:tcPr>
          <w:p w14:paraId="606E364C" w14:textId="77777777" w:rsidR="002A5898" w:rsidRDefault="002A5898" w:rsidP="00822A90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7F25F90B" w14:textId="77777777" w:rsidR="002A5898" w:rsidRDefault="002A5898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6ED0095D" w14:textId="77777777" w:rsidR="002A5898" w:rsidRPr="004330FF" w:rsidRDefault="002A5898" w:rsidP="00822A90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3E04240E" w14:textId="77777777" w:rsidR="002A5898" w:rsidRDefault="002A5898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FE7FCE3" w14:textId="77777777" w:rsidR="002A5898" w:rsidRPr="004330FF" w:rsidRDefault="002A5898" w:rsidP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41DD5519" w14:textId="77777777" w:rsidR="002A5898" w:rsidRPr="00B23161" w:rsidRDefault="002A5898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4" w:type="dxa"/>
          </w:tcPr>
          <w:p w14:paraId="6316889B" w14:textId="77777777" w:rsidR="002A5898" w:rsidRDefault="002A5898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838B0E" w14:textId="77777777" w:rsidR="002A5898" w:rsidRPr="004330FF" w:rsidRDefault="002A5898" w:rsidP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A95BE" w14:textId="4674F089" w:rsidR="002A5898" w:rsidRPr="004330FF" w:rsidRDefault="000A4ABA" w:rsidP="00C3170A">
            <w:pPr>
              <w:tabs>
                <w:tab w:val="decimal" w:pos="810"/>
              </w:tabs>
              <w:spacing w:line="300" w:lineRule="exact"/>
              <w:ind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534</w:t>
            </w:r>
            <w:r w:rsid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689</w:t>
            </w:r>
          </w:p>
        </w:tc>
        <w:tc>
          <w:tcPr>
            <w:tcW w:w="90" w:type="dxa"/>
            <w:vAlign w:val="bottom"/>
          </w:tcPr>
          <w:p w14:paraId="68CF6506" w14:textId="77777777" w:rsidR="002A5898" w:rsidRPr="004330FF" w:rsidRDefault="002A5898" w:rsidP="00822A90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3908F" w14:textId="76098F25" w:rsidR="002A5898" w:rsidRDefault="000A4ABA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769</w:t>
            </w:r>
            <w:r w:rsidR="004775EB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21AF58FD" w14:textId="77777777" w:rsidR="00822A90" w:rsidRPr="004330FF" w:rsidRDefault="00822A90" w:rsidP="00822A9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330FF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554"/>
        <w:gridCol w:w="1324"/>
        <w:gridCol w:w="90"/>
        <w:gridCol w:w="990"/>
        <w:gridCol w:w="90"/>
        <w:gridCol w:w="990"/>
      </w:tblGrid>
      <w:tr w:rsidR="00822A90" w:rsidRPr="004330FF" w14:paraId="06352AB8" w14:textId="77777777">
        <w:trPr>
          <w:cantSplit/>
          <w:trHeight w:val="153"/>
        </w:trPr>
        <w:tc>
          <w:tcPr>
            <w:tcW w:w="1800" w:type="dxa"/>
          </w:tcPr>
          <w:p w14:paraId="5EF5A2DF" w14:textId="77777777" w:rsidR="00822A90" w:rsidRPr="004330FF" w:rsidRDefault="00822A90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1076315C" w14:textId="77777777" w:rsidR="00822A90" w:rsidRPr="004330FF" w:rsidRDefault="00822A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215062ED" w14:textId="77777777" w:rsidR="00822A90" w:rsidRPr="004330FF" w:rsidRDefault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23EFE309" w14:textId="77777777" w:rsidR="00822A90" w:rsidRPr="004330FF" w:rsidRDefault="00822A90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44E587F1" w14:textId="77777777" w:rsidR="00822A90" w:rsidRPr="004330FF" w:rsidRDefault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49D00D1" w14:textId="77777777" w:rsidR="00822A90" w:rsidRPr="004330FF" w:rsidRDefault="00822A90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22A90" w:rsidRPr="004330FF" w14:paraId="47ABC210" w14:textId="77777777" w:rsidTr="005866C2">
        <w:trPr>
          <w:cantSplit/>
          <w:trHeight w:val="302"/>
        </w:trPr>
        <w:tc>
          <w:tcPr>
            <w:tcW w:w="1800" w:type="dxa"/>
          </w:tcPr>
          <w:p w14:paraId="40B491B0" w14:textId="77777777" w:rsidR="00822A90" w:rsidRPr="004330FF" w:rsidRDefault="00822A90" w:rsidP="00822A90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A45D34B" w14:textId="1F7E4758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86" w:type="dxa"/>
          </w:tcPr>
          <w:p w14:paraId="13C7D398" w14:textId="77777777" w:rsidR="00822A90" w:rsidRPr="004330FF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40D1E8B" w14:textId="1E8606A2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3659C0C5" w14:textId="77777777" w:rsidR="00822A90" w:rsidRPr="004330FF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C450C3A" w14:textId="3C1816EF" w:rsidR="00822A90" w:rsidRPr="004330FF" w:rsidRDefault="000A4ABA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24" w:type="dxa"/>
          </w:tcPr>
          <w:p w14:paraId="6FF2CB8F" w14:textId="5ABF93FE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50781985" w14:textId="77777777" w:rsidR="00822A90" w:rsidRPr="004330FF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A77E4CD" w14:textId="17EF1FA5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</w:tcPr>
          <w:p w14:paraId="54914C03" w14:textId="77777777" w:rsidR="00822A90" w:rsidRPr="004330FF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51DEA20" w14:textId="6B84F171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822A90" w:rsidRPr="004330FF" w14:paraId="0990F346" w14:textId="77777777" w:rsidTr="005866C2">
        <w:trPr>
          <w:cantSplit/>
          <w:trHeight w:val="302"/>
        </w:trPr>
        <w:tc>
          <w:tcPr>
            <w:tcW w:w="1800" w:type="dxa"/>
          </w:tcPr>
          <w:p w14:paraId="2340C3FE" w14:textId="77777777" w:rsidR="00822A90" w:rsidRPr="00F634B2" w:rsidRDefault="00822A90" w:rsidP="00F634B2">
            <w:pPr>
              <w:spacing w:line="300" w:lineRule="exact"/>
              <w:ind w:left="252" w:right="-86" w:firstLine="19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6ABBB7F" w14:textId="20BD49FA" w:rsidR="00822A90" w:rsidRPr="005866C2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 w:rsidRP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  <w:r w:rsidR="005866C2" w:rsidRP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D7D8C">
              <w:rPr>
                <w:rFonts w:asciiTheme="majorBidi" w:hAnsiTheme="majorBidi" w:cstheme="majorBidi"/>
                <w:szCs w:val="24"/>
              </w:rPr>
              <w:t>-</w:t>
            </w:r>
            <w:r w:rsidR="005866C2" w:rsidRPr="005866C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 w:rsidRP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6" w:type="dxa"/>
          </w:tcPr>
          <w:p w14:paraId="0544B0E9" w14:textId="77777777" w:rsidR="00822A90" w:rsidRPr="004330FF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37438FD8" w14:textId="44910B61" w:rsidR="00822A90" w:rsidRPr="004330FF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58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6" w:type="dxa"/>
          </w:tcPr>
          <w:p w14:paraId="35F229F6" w14:textId="77777777" w:rsidR="00822A90" w:rsidRPr="004330FF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64089B3" w14:textId="7EB35CF1" w:rsidR="00822A90" w:rsidRPr="005866C2" w:rsidRDefault="005866C2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5866C2">
              <w:rPr>
                <w:rFonts w:asciiTheme="majorBidi" w:hAnsiTheme="majorBidi" w:cstheme="majorBidi" w:hint="cs"/>
                <w:szCs w:val="24"/>
                <w:cs/>
              </w:rPr>
              <w:t xml:space="preserve">เมษายน ถึง </w:t>
            </w:r>
            <w:r w:rsidR="00B23161">
              <w:rPr>
                <w:rFonts w:asciiTheme="majorBidi" w:hAnsiTheme="majorBidi" w:cstheme="majorBidi"/>
                <w:szCs w:val="24"/>
              </w:rPr>
              <w:br/>
            </w:r>
            <w:r w:rsidRPr="005866C2">
              <w:rPr>
                <w:rFonts w:asciiTheme="majorBidi" w:hAnsiTheme="majorBidi" w:cstheme="majorBidi" w:hint="cs"/>
                <w:szCs w:val="24"/>
                <w:cs/>
              </w:rPr>
              <w:t xml:space="preserve">พฤษภาคม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14EF6EDF" w14:textId="5213EB95" w:rsidR="00822A90" w:rsidRPr="004330FF" w:rsidRDefault="00822A9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90" w:type="dxa"/>
          </w:tcPr>
          <w:p w14:paraId="407D287E" w14:textId="77777777" w:rsidR="00822A90" w:rsidRPr="004330FF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874E8E" w14:textId="23DF9A43" w:rsidR="00822A90" w:rsidRPr="00C330DC" w:rsidRDefault="000A4ABA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610</w:t>
            </w:r>
            <w:r w:rsidR="00C330DC" w:rsidRP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DDD5CD4" w14:textId="77777777" w:rsidR="00822A90" w:rsidRPr="004330FF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03EF02F" w14:textId="1F8EF173" w:rsidR="00822A90" w:rsidRPr="004330FF" w:rsidRDefault="000A4ABA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750</w:t>
            </w:r>
            <w:r w:rsidR="00822A90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9F1CDA" w:rsidRPr="004330FF" w14:paraId="65FC50F7" w14:textId="77777777" w:rsidTr="002A5898">
        <w:trPr>
          <w:cantSplit/>
          <w:trHeight w:val="302"/>
        </w:trPr>
        <w:tc>
          <w:tcPr>
            <w:tcW w:w="1800" w:type="dxa"/>
          </w:tcPr>
          <w:p w14:paraId="77481C1E" w14:textId="0447C58C" w:rsidR="009F1CDA" w:rsidRPr="004330FF" w:rsidRDefault="00241994" w:rsidP="00F634B2">
            <w:pPr>
              <w:spacing w:line="300" w:lineRule="exact"/>
              <w:ind w:left="252" w:right="-86" w:firstLine="190"/>
              <w:rPr>
                <w:rFonts w:asciiTheme="majorBidi" w:hAnsiTheme="majorBidi" w:cstheme="majorBidi"/>
                <w:szCs w:val="24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Cs w:val="24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Cs w:val="24"/>
                <w:cs/>
              </w:rPr>
              <w:t>สต์รีซีท</w:t>
            </w:r>
          </w:p>
        </w:tc>
        <w:tc>
          <w:tcPr>
            <w:tcW w:w="990" w:type="dxa"/>
          </w:tcPr>
          <w:p w14:paraId="246B90BA" w14:textId="2FAFFB1B" w:rsidR="009F1CDA" w:rsidRPr="005866C2" w:rsidRDefault="000A4ABA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12</w:t>
            </w:r>
            <w:r w:rsidR="005866C2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BD7D8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866C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6" w:type="dxa"/>
          </w:tcPr>
          <w:p w14:paraId="4D9C03B7" w14:textId="77777777" w:rsidR="009F1CDA" w:rsidRPr="004330FF" w:rsidRDefault="009F1CDA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5475CA4" w14:textId="4224EB83" w:rsidR="009F1CDA" w:rsidRPr="004330FF" w:rsidRDefault="00241994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4DBA05A0" w14:textId="77777777" w:rsidR="009F1CDA" w:rsidRPr="004330FF" w:rsidRDefault="009F1CDA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7476A350" w14:textId="29D582C3" w:rsidR="009F1CDA" w:rsidRPr="00B23161" w:rsidRDefault="00B23161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23161">
              <w:rPr>
                <w:rFonts w:asciiTheme="majorBidi" w:hAnsiTheme="majorBidi" w:cstheme="majorBidi" w:hint="cs"/>
                <w:szCs w:val="24"/>
                <w:cs/>
              </w:rPr>
              <w:t>เมษายน ถึง</w:t>
            </w:r>
            <w:r w:rsidRPr="00B2316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23161">
              <w:rPr>
                <w:rFonts w:asciiTheme="majorBidi" w:hAnsiTheme="majorBidi" w:cstheme="majorBidi"/>
                <w:szCs w:val="24"/>
              </w:rPr>
              <w:br/>
            </w:r>
            <w:r w:rsidRPr="00B23161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7F874FFC" w14:textId="77777777" w:rsidR="0005710C" w:rsidRDefault="0005710C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6642C40" w14:textId="0C219615" w:rsidR="009F1CDA" w:rsidRPr="004330FF" w:rsidRDefault="00241994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C025436" w14:textId="77777777" w:rsidR="009F1CDA" w:rsidRPr="004330FF" w:rsidRDefault="009F1CDA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6587F7" w14:textId="49303F6C" w:rsidR="009F1CDA" w:rsidRPr="00C330DC" w:rsidRDefault="000A4ABA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904</w:t>
            </w:r>
            <w:r w:rsidR="00C330DC" w:rsidRP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789</w:t>
            </w:r>
          </w:p>
        </w:tc>
        <w:tc>
          <w:tcPr>
            <w:tcW w:w="90" w:type="dxa"/>
            <w:vAlign w:val="bottom"/>
          </w:tcPr>
          <w:p w14:paraId="221DDB3C" w14:textId="77777777" w:rsidR="009F1CDA" w:rsidRPr="004330FF" w:rsidRDefault="009F1CDA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051BA" w14:textId="535B8B8D" w:rsidR="009F1CDA" w:rsidRPr="004330FF" w:rsidRDefault="005866C2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5898" w:rsidRPr="004330FF" w14:paraId="62462848" w14:textId="77777777" w:rsidTr="002A5898">
        <w:trPr>
          <w:cantSplit/>
          <w:trHeight w:val="302"/>
        </w:trPr>
        <w:tc>
          <w:tcPr>
            <w:tcW w:w="1800" w:type="dxa"/>
          </w:tcPr>
          <w:p w14:paraId="368069FE" w14:textId="77777777" w:rsidR="002A5898" w:rsidRDefault="002A5898" w:rsidP="00822A90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776F16C1" w14:textId="77777777" w:rsidR="002A5898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BC8D003" w14:textId="77777777" w:rsidR="002A5898" w:rsidRPr="004330FF" w:rsidRDefault="002A5898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61E1047D" w14:textId="77777777" w:rsidR="002A5898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07623ED" w14:textId="77777777" w:rsidR="002A5898" w:rsidRPr="004330FF" w:rsidRDefault="002A5898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1F4CFFE2" w14:textId="77777777" w:rsidR="002A5898" w:rsidRPr="00B23161" w:rsidRDefault="002A5898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4" w:type="dxa"/>
          </w:tcPr>
          <w:p w14:paraId="68015133" w14:textId="77777777" w:rsidR="002A5898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594F20A" w14:textId="77777777" w:rsidR="002A5898" w:rsidRPr="004330FF" w:rsidRDefault="002A5898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61B50" w14:textId="59E92B7D" w:rsidR="002A5898" w:rsidRPr="00C330DC" w:rsidRDefault="000A4ABA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C330DC" w:rsidRP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514</w:t>
            </w:r>
            <w:r w:rsidR="00C330DC" w:rsidRPr="00C330DC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789</w:t>
            </w:r>
          </w:p>
        </w:tc>
        <w:tc>
          <w:tcPr>
            <w:tcW w:w="90" w:type="dxa"/>
            <w:vAlign w:val="bottom"/>
          </w:tcPr>
          <w:p w14:paraId="01228FF4" w14:textId="77777777" w:rsidR="002A5898" w:rsidRPr="004330FF" w:rsidRDefault="002A5898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267C" w14:textId="3A12FDC5" w:rsidR="002A5898" w:rsidRDefault="000A4ABA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750</w:t>
            </w:r>
            <w:r w:rsidR="004775EB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D68A79F" w14:textId="0B1406A7" w:rsidR="00BD6CAC" w:rsidRPr="004330FF" w:rsidRDefault="00AA6514" w:rsidP="003E59D2">
      <w:pPr>
        <w:spacing w:before="200" w:after="20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 xml:space="preserve">เงินกู้ยืมดังกล่าวไม่มีหลักประกัน 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9F2D21" w:rsidRPr="004330FF">
        <w:rPr>
          <w:rFonts w:asciiTheme="majorBidi" w:hAnsiTheme="majorBidi" w:cstheme="majorBidi"/>
          <w:sz w:val="28"/>
          <w:cs/>
        </w:rPr>
        <w:t xml:space="preserve"> มีนาคม </w:t>
      </w:r>
      <w:r w:rsidR="000A4ABA" w:rsidRPr="000A4ABA">
        <w:rPr>
          <w:rFonts w:asciiTheme="majorBidi" w:hAnsiTheme="majorBidi" w:cstheme="majorBidi"/>
          <w:spacing w:val="-4"/>
          <w:sz w:val="28"/>
        </w:rPr>
        <w:t>2569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 และ</w:t>
      </w:r>
      <w:r w:rsidR="00590847" w:rsidRPr="004330FF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pacing w:val="-4"/>
          <w:sz w:val="28"/>
        </w:rPr>
        <w:t>31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pacing w:val="-4"/>
          <w:sz w:val="28"/>
        </w:rPr>
        <w:t>2568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 บริษัทมีวงเงินสินเชื่อ</w:t>
      </w:r>
      <w:r w:rsidR="004E202F" w:rsidRPr="004330FF">
        <w:rPr>
          <w:rFonts w:asciiTheme="majorBidi" w:hAnsiTheme="majorBidi" w:cstheme="majorBidi"/>
          <w:spacing w:val="-4"/>
          <w:sz w:val="28"/>
          <w:cs/>
        </w:rPr>
        <w:t>สำหรับ</w:t>
      </w:r>
      <w:r w:rsidR="00B03367" w:rsidRPr="004330FF">
        <w:rPr>
          <w:rFonts w:asciiTheme="majorBidi" w:hAnsiTheme="majorBidi" w:cstheme="majorBidi"/>
          <w:spacing w:val="-4"/>
          <w:sz w:val="28"/>
        </w:rPr>
        <w:br/>
      </w:r>
      <w:r w:rsidR="007C4BB8" w:rsidRPr="004330FF">
        <w:rPr>
          <w:rFonts w:asciiTheme="majorBidi" w:hAnsiTheme="majorBidi" w:cstheme="majorBidi"/>
          <w:spacing w:val="-4"/>
          <w:sz w:val="28"/>
          <w:cs/>
        </w:rPr>
        <w:t>เงินกู้ยืมระยะสั้น</w:t>
      </w:r>
      <w:r w:rsidR="00286772" w:rsidRPr="004330FF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>ที่ยังไม่ได้ใช้เป็นจำนวน</w:t>
      </w:r>
      <w:r w:rsidR="00807744" w:rsidRPr="004330FF">
        <w:rPr>
          <w:rFonts w:asciiTheme="majorBidi" w:hAnsiTheme="majorBidi" w:cstheme="majorBidi"/>
          <w:spacing w:val="-4"/>
          <w:sz w:val="28"/>
          <w:cs/>
        </w:rPr>
        <w:t>เงิน</w:t>
      </w:r>
      <w:r w:rsidR="006E503D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pacing w:val="-4"/>
          <w:sz w:val="28"/>
        </w:rPr>
        <w:t>970</w:t>
      </w:r>
      <w:r w:rsidR="00C30D49">
        <w:rPr>
          <w:rFonts w:asciiTheme="majorBidi" w:hAnsiTheme="majorBidi" w:cstheme="majorBidi"/>
          <w:spacing w:val="-4"/>
          <w:sz w:val="28"/>
        </w:rPr>
        <w:t>.</w:t>
      </w:r>
      <w:r w:rsidR="000A4ABA" w:rsidRPr="000A4ABA">
        <w:rPr>
          <w:rFonts w:asciiTheme="majorBidi" w:hAnsiTheme="majorBidi" w:cstheme="majorBidi"/>
          <w:spacing w:val="-4"/>
          <w:sz w:val="28"/>
        </w:rPr>
        <w:t>00</w:t>
      </w:r>
      <w:r w:rsidR="006E503D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ล้านบาท และ </w:t>
      </w:r>
      <w:r w:rsidR="000A4ABA" w:rsidRPr="000A4ABA">
        <w:rPr>
          <w:rFonts w:asciiTheme="majorBidi" w:hAnsiTheme="majorBidi" w:cstheme="majorBidi"/>
          <w:spacing w:val="-4"/>
          <w:sz w:val="28"/>
        </w:rPr>
        <w:t>2</w:t>
      </w:r>
      <w:r w:rsidR="00D55725" w:rsidRPr="004330FF">
        <w:rPr>
          <w:rFonts w:asciiTheme="majorBidi" w:hAnsiTheme="majorBidi" w:cstheme="majorBidi"/>
          <w:spacing w:val="-4"/>
          <w:sz w:val="28"/>
          <w:cs/>
        </w:rPr>
        <w:t>,</w:t>
      </w:r>
      <w:r w:rsidR="000A4ABA" w:rsidRPr="000A4ABA">
        <w:rPr>
          <w:rFonts w:asciiTheme="majorBidi" w:hAnsiTheme="majorBidi" w:cstheme="majorBidi"/>
          <w:spacing w:val="-4"/>
          <w:sz w:val="28"/>
        </w:rPr>
        <w:t>096</w:t>
      </w:r>
      <w:r w:rsidR="00C30D49">
        <w:rPr>
          <w:rFonts w:asciiTheme="majorBidi" w:hAnsiTheme="majorBidi" w:cstheme="majorBidi"/>
          <w:spacing w:val="-4"/>
          <w:sz w:val="28"/>
        </w:rPr>
        <w:t>.</w:t>
      </w:r>
      <w:r w:rsidR="000A4ABA" w:rsidRPr="000A4ABA">
        <w:rPr>
          <w:rFonts w:asciiTheme="majorBidi" w:hAnsiTheme="majorBidi" w:cstheme="majorBidi"/>
          <w:spacing w:val="-4"/>
          <w:sz w:val="28"/>
        </w:rPr>
        <w:t>00</w:t>
      </w:r>
      <w:r w:rsidR="00F607F7" w:rsidRPr="004330FF">
        <w:rPr>
          <w:rFonts w:asciiTheme="majorBidi" w:hAnsiTheme="majorBidi" w:cstheme="majorBidi"/>
          <w:spacing w:val="-4"/>
          <w:sz w:val="28"/>
          <w:cs/>
        </w:rPr>
        <w:t xml:space="preserve"> ล้านบาท ตามลำดับ</w:t>
      </w:r>
    </w:p>
    <w:p w14:paraId="02A1059C" w14:textId="05A3AF77" w:rsidR="00112E44" w:rsidRDefault="007E0DDD" w:rsidP="004C7067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9F2D21" w:rsidRPr="004330FF">
        <w:rPr>
          <w:rFonts w:asciiTheme="majorBidi" w:hAnsiTheme="majorBidi" w:cstheme="majorBidi"/>
          <w:sz w:val="28"/>
          <w:cs/>
        </w:rPr>
        <w:t xml:space="preserve"> 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</w:rPr>
        <w:t xml:space="preserve">  </w:t>
      </w:r>
      <w:r w:rsidRPr="004330FF">
        <w:rPr>
          <w:rFonts w:asciiTheme="majorBidi" w:hAnsiTheme="majorBidi" w:cstheme="majorBidi" w:hint="cs"/>
          <w:sz w:val="28"/>
          <w:cs/>
        </w:rPr>
        <w:t>วงเงินสินเชื่อหมุนเวียนของบริษัทย่อยแห่งหนึ่ง</w:t>
      </w:r>
      <w:r w:rsidR="00C0031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A4ABA" w:rsidRPr="000A4ABA">
        <w:rPr>
          <w:rFonts w:asciiTheme="majorBidi" w:hAnsiTheme="majorBidi" w:cstheme="majorBidi"/>
          <w:sz w:val="28"/>
        </w:rPr>
        <w:t>22</w:t>
      </w:r>
      <w:r w:rsidR="00C0031C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60</w:t>
      </w:r>
      <w:r w:rsidR="00C0031C">
        <w:rPr>
          <w:rFonts w:asciiTheme="majorBidi" w:hAnsiTheme="majorBidi" w:cstheme="majorBidi"/>
          <w:sz w:val="28"/>
        </w:rPr>
        <w:t xml:space="preserve"> </w:t>
      </w:r>
      <w:r w:rsidR="00C0031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4330FF">
        <w:rPr>
          <w:rFonts w:asciiTheme="majorBidi" w:hAnsiTheme="majorBidi" w:cstheme="majorBidi" w:hint="cs"/>
          <w:sz w:val="28"/>
          <w:cs/>
        </w:rPr>
        <w:t xml:space="preserve">ค้ำประกันโดยบริษัท (ดูหมายเหตุข้อ </w:t>
      </w:r>
      <w:r w:rsidR="000A4ABA" w:rsidRPr="000A4ABA">
        <w:rPr>
          <w:rFonts w:asciiTheme="majorBidi" w:hAnsiTheme="majorBidi" w:cstheme="majorBidi"/>
          <w:sz w:val="28"/>
        </w:rPr>
        <w:t>17</w:t>
      </w:r>
      <w:r w:rsidRPr="004330FF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4</w:t>
      </w:r>
      <w:r w:rsidRPr="004330FF">
        <w:rPr>
          <w:rFonts w:asciiTheme="majorBidi" w:hAnsiTheme="majorBidi" w:cstheme="majorBidi"/>
          <w:sz w:val="28"/>
          <w:cs/>
        </w:rPr>
        <w:t>)</w:t>
      </w:r>
    </w:p>
    <w:p w14:paraId="540B72A4" w14:textId="3B8428DC" w:rsidR="000A4ABA" w:rsidRDefault="000A4AB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639E14F" w14:textId="77777777" w:rsidR="00484D46" w:rsidRPr="00484D46" w:rsidRDefault="00484D46" w:rsidP="00484D46">
      <w:pPr>
        <w:numPr>
          <w:ilvl w:val="0"/>
          <w:numId w:val="22"/>
        </w:numPr>
        <w:overflowPunct/>
        <w:adjustRightInd/>
        <w:spacing w:before="360"/>
        <w:ind w:right="-29"/>
        <w:jc w:val="both"/>
        <w:textAlignment w:val="auto"/>
        <w:rPr>
          <w:rFonts w:asciiTheme="majorBidi" w:hAnsiTheme="majorBidi" w:cstheme="majorBidi"/>
          <w:spacing w:val="-4"/>
          <w:sz w:val="28"/>
        </w:rPr>
      </w:pPr>
      <w:r w:rsidRPr="00484D46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p w14:paraId="0585647A" w14:textId="51BF9C1A" w:rsidR="00484D46" w:rsidRPr="00B4550A" w:rsidRDefault="00484D46" w:rsidP="00484D46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484D46">
        <w:rPr>
          <w:rFonts w:asciiTheme="majorBidi" w:hAnsiTheme="majorBidi" w:cstheme="majorBidi"/>
          <w:spacing w:val="-4"/>
          <w:sz w:val="28"/>
          <w:cs/>
        </w:rPr>
        <w:t>เงินกู้ยืมระยะยาวจากสถาบันการเงิน ณ วันที่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มีนา</w:t>
      </w:r>
      <w:r w:rsidRPr="00B4550A">
        <w:rPr>
          <w:rFonts w:asciiTheme="majorBidi" w:hAnsiTheme="majorBidi" w:cstheme="majorBidi"/>
          <w:spacing w:val="-4"/>
          <w:sz w:val="28"/>
          <w:cs/>
        </w:rPr>
        <w:t>คม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pacing w:val="-4"/>
          <w:sz w:val="28"/>
        </w:rPr>
        <w:t>2569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และ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pacing w:val="-4"/>
          <w:sz w:val="28"/>
        </w:rPr>
        <w:t>2568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696C4873" w14:textId="77777777" w:rsidR="00484D46" w:rsidRPr="00B4550A" w:rsidRDefault="00484D46" w:rsidP="00484D46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 : พันบาท</w:t>
      </w:r>
    </w:p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173"/>
        <w:gridCol w:w="88"/>
        <w:gridCol w:w="2341"/>
        <w:gridCol w:w="86"/>
        <w:gridCol w:w="1037"/>
        <w:gridCol w:w="103"/>
        <w:gridCol w:w="1041"/>
      </w:tblGrid>
      <w:tr w:rsidR="00484D46" w:rsidRPr="00B4550A" w14:paraId="4913520B" w14:textId="77777777" w:rsidTr="001138FC">
        <w:trPr>
          <w:trHeight w:val="252"/>
        </w:trPr>
        <w:tc>
          <w:tcPr>
            <w:tcW w:w="2862" w:type="dxa"/>
          </w:tcPr>
          <w:p w14:paraId="7A246374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10846C2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" w:type="dxa"/>
          </w:tcPr>
          <w:p w14:paraId="158F76CB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3BCCF5F4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410471EC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6293543B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484D46" w:rsidRPr="00B4550A" w14:paraId="3677889F" w14:textId="77777777" w:rsidTr="001138FC">
        <w:trPr>
          <w:trHeight w:val="70"/>
        </w:trPr>
        <w:tc>
          <w:tcPr>
            <w:tcW w:w="2862" w:type="dxa"/>
          </w:tcPr>
          <w:p w14:paraId="053F5E72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B16E4D9" w14:textId="77777777" w:rsidR="00484D46" w:rsidRPr="00B4550A" w:rsidRDefault="00484D46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8" w:type="dxa"/>
          </w:tcPr>
          <w:p w14:paraId="685643D4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5075048A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43C0AE2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7E7A5764" w14:textId="77777777" w:rsidR="00484D46" w:rsidRPr="00B4550A" w:rsidRDefault="00484D46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4D46" w:rsidRPr="00B4550A" w14:paraId="59781F79" w14:textId="77777777" w:rsidTr="001138FC">
        <w:trPr>
          <w:trHeight w:val="153"/>
        </w:trPr>
        <w:tc>
          <w:tcPr>
            <w:tcW w:w="2862" w:type="dxa"/>
          </w:tcPr>
          <w:p w14:paraId="22C107D1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2559E69" w14:textId="77777777" w:rsidR="00484D46" w:rsidRPr="00B4550A" w:rsidRDefault="00484D46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" w:type="dxa"/>
          </w:tcPr>
          <w:p w14:paraId="09AB18E9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3E7524E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5C4D1B87" w14:textId="77777777" w:rsidR="00484D46" w:rsidRPr="00B4550A" w:rsidRDefault="00484D46" w:rsidP="001138F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</w:tcPr>
          <w:p w14:paraId="1525F5CB" w14:textId="760222BE" w:rsidR="00484D46" w:rsidRPr="00B4550A" w:rsidRDefault="000A4ABA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3" w:type="dxa"/>
          </w:tcPr>
          <w:p w14:paraId="6C5327DD" w14:textId="77777777" w:rsidR="00484D46" w:rsidRPr="00B4550A" w:rsidRDefault="00484D46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14:paraId="4D2D2F30" w14:textId="40AA2915" w:rsidR="00484D46" w:rsidRPr="00B4550A" w:rsidRDefault="000A4ABA" w:rsidP="001138F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484D46" w:rsidRPr="00B4550A" w14:paraId="2B70875A" w14:textId="77777777" w:rsidTr="001138FC">
        <w:trPr>
          <w:trHeight w:val="243"/>
        </w:trPr>
        <w:tc>
          <w:tcPr>
            <w:tcW w:w="2862" w:type="dxa"/>
          </w:tcPr>
          <w:p w14:paraId="705C5965" w14:textId="77777777" w:rsidR="00484D46" w:rsidRPr="00B4550A" w:rsidRDefault="00484D46" w:rsidP="001138FC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3" w:type="dxa"/>
            <w:tcBorders>
              <w:left w:val="nil"/>
            </w:tcBorders>
          </w:tcPr>
          <w:p w14:paraId="21DE5BDF" w14:textId="3308B97D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THOR+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8" w:type="dxa"/>
          </w:tcPr>
          <w:p w14:paraId="6A774E4E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7E03ED6F" w14:textId="35BB99AB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0A4ABA" w:rsidRPr="000A4ABA">
              <w:rPr>
                <w:rFonts w:asciiTheme="majorBidi" w:hAnsiTheme="majorBidi" w:cstheme="majorBidi" w:hint="cs"/>
                <w:sz w:val="26"/>
                <w:szCs w:val="26"/>
              </w:rPr>
              <w:t>2569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 ธันวาคม </w:t>
            </w:r>
            <w:r w:rsidR="000A4ABA" w:rsidRPr="000A4ABA">
              <w:rPr>
                <w:rFonts w:asciiTheme="majorBidi" w:hAnsiTheme="majorBidi" w:cstheme="majorBidi" w:hint="cs"/>
                <w:sz w:val="26"/>
                <w:szCs w:val="26"/>
              </w:rPr>
              <w:t>2571</w:t>
            </w:r>
          </w:p>
        </w:tc>
        <w:tc>
          <w:tcPr>
            <w:tcW w:w="86" w:type="dxa"/>
          </w:tcPr>
          <w:p w14:paraId="77B8B920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4A2FFEF" w14:textId="04E62A9B" w:rsidR="00484D46" w:rsidRPr="00B4550A" w:rsidRDefault="000A4ABA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484D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  <w:tc>
          <w:tcPr>
            <w:tcW w:w="103" w:type="dxa"/>
          </w:tcPr>
          <w:p w14:paraId="7C411850" w14:textId="77777777" w:rsidR="00484D46" w:rsidRPr="00B4550A" w:rsidRDefault="00484D46" w:rsidP="001138FC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</w:tcPr>
          <w:p w14:paraId="684EA082" w14:textId="12D81CD7" w:rsidR="00484D46" w:rsidRPr="00B4550A" w:rsidRDefault="000A4ABA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484D4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84D46" w:rsidRPr="00B4550A" w14:paraId="7B273137" w14:textId="77777777" w:rsidTr="001138FC">
        <w:trPr>
          <w:trHeight w:val="234"/>
        </w:trPr>
        <w:tc>
          <w:tcPr>
            <w:tcW w:w="2862" w:type="dxa"/>
          </w:tcPr>
          <w:p w14:paraId="17053F4C" w14:textId="77777777" w:rsidR="00484D46" w:rsidRPr="00B4550A" w:rsidRDefault="00484D46" w:rsidP="001138FC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3" w:type="dxa"/>
            <w:tcBorders>
              <w:left w:val="nil"/>
            </w:tcBorders>
          </w:tcPr>
          <w:p w14:paraId="3F59F18B" w14:textId="77777777" w:rsidR="00484D46" w:rsidRPr="00B4550A" w:rsidRDefault="00484D46" w:rsidP="001138FC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8943E67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6A2AFE9C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0E7696FE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68B4C76" w14:textId="642BCFB8" w:rsidR="00484D46" w:rsidRPr="00B4550A" w:rsidRDefault="00484D46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590141ED" w14:textId="77777777" w:rsidR="00484D46" w:rsidRPr="00B4550A" w:rsidRDefault="00484D46" w:rsidP="001138FC">
            <w:pPr>
              <w:spacing w:line="320" w:lineRule="exact"/>
              <w:ind w:left="711" w:right="1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04B1311" w14:textId="6BB5D480" w:rsidR="00484D46" w:rsidRPr="00B4550A" w:rsidRDefault="00484D46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4D46" w:rsidRPr="00B4550A" w14:paraId="6FC167EA" w14:textId="77777777" w:rsidTr="001138FC">
        <w:trPr>
          <w:trHeight w:val="170"/>
        </w:trPr>
        <w:tc>
          <w:tcPr>
            <w:tcW w:w="2862" w:type="dxa"/>
          </w:tcPr>
          <w:p w14:paraId="2997F41B" w14:textId="77777777" w:rsidR="00484D46" w:rsidRPr="00B4550A" w:rsidRDefault="00484D46" w:rsidP="001138FC">
            <w:pPr>
              <w:spacing w:line="320" w:lineRule="exact"/>
              <w:ind w:left="252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14:paraId="457C83A7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4D38152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511516F5" w14:textId="77777777" w:rsidR="00484D46" w:rsidRPr="00B4550A" w:rsidRDefault="00484D46" w:rsidP="001138F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311E8B9F" w14:textId="77777777" w:rsidR="00484D46" w:rsidRPr="00B4550A" w:rsidRDefault="00484D46" w:rsidP="001138FC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BDF2BB3" w14:textId="65E01D8E" w:rsidR="00484D46" w:rsidRPr="00B4550A" w:rsidRDefault="000A4ABA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484D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03" w:type="dxa"/>
          </w:tcPr>
          <w:p w14:paraId="3B9C632B" w14:textId="77777777" w:rsidR="00484D46" w:rsidRPr="00B4550A" w:rsidRDefault="00484D46" w:rsidP="001138FC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79954D3F" w14:textId="27CFE094" w:rsidR="00484D46" w:rsidRPr="00B4550A" w:rsidRDefault="000A4ABA" w:rsidP="001138FC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484D4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</w:tr>
    </w:tbl>
    <w:p w14:paraId="69BC69ED" w14:textId="1F8089FA" w:rsidR="00484D46" w:rsidRPr="00927C97" w:rsidRDefault="00484D46" w:rsidP="00484D46">
      <w:pPr>
        <w:pStyle w:val="ListBullet"/>
        <w:rPr>
          <w:rFonts w:ascii="Angsana New" w:eastAsia="SimSun" w:hAnsi="Angsana New" w:cs="Angsana New"/>
          <w:sz w:val="28"/>
          <w:szCs w:val="28"/>
          <w:lang w:val="en-US"/>
        </w:rPr>
      </w:pPr>
      <w:r w:rsidRPr="00E60F71">
        <w:rPr>
          <w:rFonts w:ascii="Angsana New" w:eastAsia="SimSun" w:hAnsi="Angsana New" w:cs="Angsana New"/>
          <w:sz w:val="28"/>
          <w:szCs w:val="28"/>
          <w:cs/>
          <w:lang w:val="en-US"/>
        </w:rPr>
        <w:t>เงินกู้ยืมดังกล่าว</w:t>
      </w:r>
      <w:r w:rsidRPr="00E60F71">
        <w:rPr>
          <w:rFonts w:ascii="Angsana New" w:eastAsia="SimSun" w:hAnsi="Angsana New" w:cs="Angsana New" w:hint="cs"/>
          <w:sz w:val="28"/>
          <w:szCs w:val="28"/>
          <w:cs/>
          <w:lang w:val="en-US"/>
        </w:rPr>
        <w:t>เป็นสกุลเงินบาท</w:t>
      </w:r>
      <w:r w:rsidRPr="00E60F71">
        <w:rPr>
          <w:rFonts w:ascii="Angsana New" w:eastAsia="SimSun" w:hAnsi="Angsana New" w:cs="Angsana New"/>
          <w:sz w:val="28"/>
          <w:szCs w:val="28"/>
          <w:cs/>
          <w:lang w:val="en-US"/>
        </w:rPr>
        <w:t>ไม่มีหลักประกัน</w:t>
      </w:r>
      <w:r w:rsidRPr="00E60F71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 โดยมีเงื่อนไขให้ดำรงอัตราส่วนทางการเงินตามที่ระบุไว้ในสัญญา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ณ วันที่ </w:t>
      </w:r>
      <w:r w:rsidR="000A4ABA" w:rsidRPr="000A4ABA">
        <w:rPr>
          <w:rFonts w:ascii="Angsana New" w:eastAsia="SimSun" w:hAnsi="Angsana New" w:cs="Angsana New"/>
          <w:sz w:val="28"/>
          <w:szCs w:val="28"/>
          <w:lang w:val="en-US"/>
        </w:rPr>
        <w:t>31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0A4ABA" w:rsidRPr="000A4ABA">
        <w:rPr>
          <w:rFonts w:ascii="Angsana New" w:eastAsia="SimSun" w:hAnsi="Angsana New" w:cs="Angsana New"/>
          <w:sz w:val="28"/>
          <w:szCs w:val="28"/>
          <w:lang w:val="en-US"/>
        </w:rPr>
        <w:t>2569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และ </w:t>
      </w:r>
      <w:r w:rsidR="000A4ABA" w:rsidRPr="000A4ABA">
        <w:rPr>
          <w:rFonts w:ascii="Angsana New" w:eastAsia="SimSun" w:hAnsi="Angsana New" w:cs="Angsana New"/>
          <w:sz w:val="28"/>
          <w:szCs w:val="28"/>
          <w:lang w:val="en-US"/>
        </w:rPr>
        <w:t>31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="000A4ABA" w:rsidRPr="000A4ABA">
        <w:rPr>
          <w:rFonts w:ascii="Angsana New" w:eastAsia="SimSun" w:hAnsi="Angsana New" w:cs="Angsana New"/>
          <w:sz w:val="28"/>
          <w:szCs w:val="28"/>
          <w:lang w:val="en-US"/>
        </w:rPr>
        <w:t>2568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>กลุ่มบริษัทมีอัตราส่วนดังกล่าวเป็นไปตามเงื่อนไขที่ธนาคารกำหนด</w:t>
      </w:r>
    </w:p>
    <w:p w14:paraId="142C04F2" w14:textId="77777777" w:rsidR="0055560F" w:rsidRPr="0055560F" w:rsidRDefault="0055560F" w:rsidP="0055560F">
      <w:pPr>
        <w:numPr>
          <w:ilvl w:val="0"/>
          <w:numId w:val="23"/>
        </w:numPr>
        <w:overflowPunct/>
        <w:adjustRightInd/>
        <w:spacing w:before="360"/>
        <w:ind w:right="-29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55560F">
        <w:rPr>
          <w:rFonts w:asciiTheme="majorBidi" w:hAnsiTheme="majorBidi" w:cstheme="majorBidi"/>
          <w:b/>
          <w:bCs/>
          <w:sz w:val="28"/>
          <w:cs/>
        </w:rPr>
        <w:t>ส่วนต่ำจากการเปลี่ยนแปลงสัดส่วนการถือหุ้นในบริษัทย่อย</w:t>
      </w:r>
    </w:p>
    <w:p w14:paraId="77C67979" w14:textId="7BC942CF" w:rsidR="0055560F" w:rsidRPr="000110FD" w:rsidRDefault="0055560F" w:rsidP="0055560F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/>
          <w:sz w:val="28"/>
          <w:cs/>
        </w:rPr>
      </w:pPr>
      <w:r w:rsidRPr="000110FD">
        <w:rPr>
          <w:rFonts w:asciiTheme="majorBidi" w:hAnsiTheme="majorBidi" w:hint="cs"/>
          <w:sz w:val="28"/>
          <w:cs/>
        </w:rPr>
        <w:t xml:space="preserve">ในปี </w:t>
      </w:r>
      <w:r w:rsidR="000A4ABA" w:rsidRPr="000A4ABA">
        <w:rPr>
          <w:rFonts w:asciiTheme="majorBidi" w:hAnsiTheme="majorBidi"/>
          <w:sz w:val="28"/>
        </w:rPr>
        <w:t>2560</w:t>
      </w:r>
      <w:r w:rsidRPr="000110FD">
        <w:rPr>
          <w:rFonts w:asciiTheme="majorBidi" w:hAnsiTheme="majorBidi"/>
          <w:sz w:val="28"/>
        </w:rPr>
        <w:t xml:space="preserve"> </w:t>
      </w:r>
      <w:r w:rsidRPr="000110FD">
        <w:rPr>
          <w:rFonts w:asciiTheme="majorBidi" w:hAnsiTheme="majorBidi" w:hint="cs"/>
          <w:sz w:val="28"/>
          <w:cs/>
        </w:rPr>
        <w:t xml:space="preserve">บริษัทได้ลงทุนใน </w:t>
      </w:r>
      <w:r w:rsidRPr="000110FD">
        <w:rPr>
          <w:rFonts w:asciiTheme="majorBidi" w:hAnsiTheme="majorBidi"/>
          <w:sz w:val="28"/>
          <w:cs/>
        </w:rPr>
        <w:t xml:space="preserve">บริษัท </w:t>
      </w:r>
      <w:r w:rsidRPr="000110FD">
        <w:rPr>
          <w:rFonts w:asciiTheme="majorBidi" w:hAnsiTheme="majorBidi" w:cstheme="majorBidi"/>
          <w:sz w:val="28"/>
        </w:rPr>
        <w:t>TAOKAENOI USA, INC.</w:t>
      </w:r>
      <w:r w:rsidRPr="000110FD">
        <w:rPr>
          <w:rFonts w:asciiTheme="majorBidi" w:hAnsiTheme="majorBidi" w:cstheme="majorBidi" w:hint="cs"/>
          <w:sz w:val="28"/>
          <w:cs/>
        </w:rPr>
        <w:t xml:space="preserve"> </w:t>
      </w:r>
      <w:r w:rsidRPr="000110FD">
        <w:rPr>
          <w:rFonts w:asciiTheme="majorBidi" w:hAnsiTheme="majorBidi" w:cstheme="majorBidi"/>
          <w:sz w:val="28"/>
        </w:rPr>
        <w:t xml:space="preserve">(“TKNUS”) </w:t>
      </w:r>
      <w:r w:rsidRPr="000110FD">
        <w:rPr>
          <w:rFonts w:asciiTheme="majorBidi" w:hAnsiTheme="majorBidi" w:cstheme="majorBidi" w:hint="cs"/>
          <w:sz w:val="28"/>
          <w:cs/>
        </w:rPr>
        <w:t xml:space="preserve">ด้วยสัดส่วนการลงทุนร้อยละ </w:t>
      </w:r>
      <w:r w:rsidR="000A4ABA" w:rsidRPr="000A4ABA">
        <w:rPr>
          <w:rFonts w:asciiTheme="majorBidi" w:hAnsiTheme="majorBidi" w:cstheme="majorBidi"/>
          <w:sz w:val="28"/>
        </w:rPr>
        <w:t>100</w:t>
      </w:r>
      <w:r w:rsidRPr="000110FD">
        <w:rPr>
          <w:rFonts w:asciiTheme="majorBidi" w:hAnsiTheme="majorBidi" w:cstheme="majorBidi"/>
          <w:sz w:val="28"/>
        </w:rPr>
        <w:t xml:space="preserve"> </w:t>
      </w:r>
      <w:r w:rsidRPr="000110FD">
        <w:rPr>
          <w:rFonts w:asciiTheme="majorBidi" w:hAnsiTheme="majorBidi" w:cstheme="majorBidi" w:hint="cs"/>
          <w:sz w:val="28"/>
          <w:cs/>
        </w:rPr>
        <w:t xml:space="preserve">ต่อมาในปี </w:t>
      </w:r>
      <w:r w:rsidR="000A4ABA" w:rsidRPr="000A4ABA">
        <w:rPr>
          <w:rFonts w:asciiTheme="majorBidi" w:hAnsiTheme="majorBidi" w:cstheme="majorBidi"/>
          <w:sz w:val="28"/>
        </w:rPr>
        <w:t>2561</w:t>
      </w:r>
      <w:r w:rsidRPr="000110FD">
        <w:rPr>
          <w:rFonts w:asciiTheme="majorBidi" w:hAnsiTheme="majorBidi" w:cstheme="majorBidi"/>
          <w:sz w:val="28"/>
        </w:rPr>
        <w:t xml:space="preserve"> TKNUS </w:t>
      </w:r>
      <w:r w:rsidRPr="000110FD">
        <w:rPr>
          <w:rFonts w:asciiTheme="majorBidi" w:hAnsiTheme="majorBidi" w:cstheme="majorBidi" w:hint="cs"/>
          <w:sz w:val="28"/>
          <w:cs/>
        </w:rPr>
        <w:t xml:space="preserve">ได้เพิ่มทุนแต่บริษัทลงทุนเพิ่มไม่เต็มจำนวนที่เพิ่มทุน ทำให้บริษัทเสียสัดส่วนการลงทุนไปร้อยละ </w:t>
      </w:r>
      <w:r w:rsidR="000A4ABA" w:rsidRPr="000A4ABA">
        <w:rPr>
          <w:rFonts w:asciiTheme="majorBidi" w:hAnsiTheme="majorBidi" w:cstheme="majorBidi"/>
          <w:sz w:val="28"/>
        </w:rPr>
        <w:t>9</w:t>
      </w:r>
      <w:r w:rsidRPr="000110FD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09</w:t>
      </w:r>
      <w:r w:rsidRPr="000110FD">
        <w:rPr>
          <w:rFonts w:asciiTheme="majorBidi" w:hAnsiTheme="majorBidi" w:cstheme="majorBidi" w:hint="cs"/>
          <w:sz w:val="28"/>
          <w:cs/>
        </w:rPr>
        <w:t xml:space="preserve"> การเสียสัดส่วนดังกล่าวทำให้เกิด</w:t>
      </w:r>
      <w:r w:rsidRPr="000110FD">
        <w:rPr>
          <w:rFonts w:asciiTheme="majorBidi" w:hAnsiTheme="majorBidi"/>
          <w:sz w:val="28"/>
          <w:cs/>
        </w:rPr>
        <w:t xml:space="preserve">ส่วนเกินทุนจากการเปลี่ยนแปลงสัดส่วนการถือหุ้นในบริษัทย่อยจำนวน </w:t>
      </w:r>
      <w:r w:rsidR="000A4ABA" w:rsidRPr="000A4ABA">
        <w:rPr>
          <w:rFonts w:asciiTheme="majorBidi" w:hAnsiTheme="majorBidi" w:cstheme="majorBidi"/>
          <w:sz w:val="28"/>
        </w:rPr>
        <w:t>1</w:t>
      </w:r>
      <w:r w:rsidRPr="000110FD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12</w:t>
      </w:r>
      <w:r w:rsidRPr="000110FD">
        <w:rPr>
          <w:rFonts w:asciiTheme="majorBidi" w:hAnsiTheme="majorBidi"/>
          <w:sz w:val="28"/>
          <w:cs/>
        </w:rPr>
        <w:t xml:space="preserve"> ล้านบาท</w:t>
      </w:r>
      <w:r w:rsidRPr="000110FD">
        <w:rPr>
          <w:rFonts w:asciiTheme="majorBidi" w:hAnsiTheme="majorBidi" w:hint="cs"/>
          <w:sz w:val="28"/>
          <w:cs/>
        </w:rPr>
        <w:t xml:space="preserve"> เนื่องจากสินทรัพย์สุทธิของ </w:t>
      </w:r>
      <w:r w:rsidRPr="000110FD">
        <w:rPr>
          <w:rFonts w:asciiTheme="majorBidi" w:hAnsiTheme="majorBidi"/>
          <w:sz w:val="28"/>
        </w:rPr>
        <w:t xml:space="preserve">TKNUS </w:t>
      </w:r>
      <w:r w:rsidRPr="000110FD">
        <w:rPr>
          <w:rFonts w:asciiTheme="majorBidi" w:hAnsiTheme="majorBidi" w:hint="cs"/>
          <w:sz w:val="28"/>
          <w:cs/>
        </w:rPr>
        <w:t xml:space="preserve">ตามสัดส่วนที่เสียไปต่ำกว่ามูลค่าการลงทุนโดยผู้ถือหุ้นที่ไม่มีอำนาจควบคุม ต่อมาในปี </w:t>
      </w:r>
      <w:r w:rsidR="000A4ABA" w:rsidRPr="000A4ABA">
        <w:rPr>
          <w:rFonts w:asciiTheme="majorBidi" w:hAnsiTheme="majorBidi"/>
          <w:sz w:val="28"/>
        </w:rPr>
        <w:t>2562</w:t>
      </w:r>
      <w:r w:rsidRPr="000110FD">
        <w:rPr>
          <w:rFonts w:asciiTheme="majorBidi" w:hAnsiTheme="majorBidi"/>
          <w:sz w:val="28"/>
        </w:rPr>
        <w:t xml:space="preserve"> TKNUS </w:t>
      </w:r>
      <w:r w:rsidRPr="000110FD">
        <w:rPr>
          <w:rFonts w:asciiTheme="majorBidi" w:hAnsiTheme="majorBidi" w:hint="cs"/>
          <w:sz w:val="28"/>
          <w:cs/>
        </w:rPr>
        <w:t xml:space="preserve">ได้เพิ่มทุนอีกครั้งและบริษัทได้ลงทุนเพิ่มมากกว่าสัดส่วนเดิมร้อยละ </w:t>
      </w:r>
      <w:r w:rsidR="000A4ABA" w:rsidRPr="000A4ABA">
        <w:rPr>
          <w:rFonts w:asciiTheme="majorBidi" w:hAnsiTheme="majorBidi"/>
          <w:sz w:val="28"/>
        </w:rPr>
        <w:t>0</w:t>
      </w:r>
      <w:r w:rsidRPr="000110FD">
        <w:rPr>
          <w:rFonts w:asciiTheme="majorBidi" w:hAnsiTheme="majorBidi"/>
          <w:sz w:val="28"/>
        </w:rPr>
        <w:t>.</w:t>
      </w:r>
      <w:r w:rsidR="000A4ABA" w:rsidRPr="000A4ABA">
        <w:rPr>
          <w:rFonts w:asciiTheme="majorBidi" w:hAnsiTheme="majorBidi"/>
          <w:sz w:val="28"/>
        </w:rPr>
        <w:t>3</w:t>
      </w:r>
      <w:r w:rsidRPr="000110FD">
        <w:rPr>
          <w:rFonts w:asciiTheme="majorBidi" w:hAnsiTheme="majorBidi" w:hint="cs"/>
          <w:sz w:val="28"/>
          <w:cs/>
        </w:rPr>
        <w:t xml:space="preserve"> ทำให้เกิด</w:t>
      </w:r>
      <w:r w:rsidRPr="000110FD">
        <w:rPr>
          <w:rFonts w:asciiTheme="majorBidi" w:hAnsiTheme="majorBidi"/>
          <w:sz w:val="28"/>
          <w:cs/>
        </w:rPr>
        <w:t>ส่วนเกินทุนจากการเปลี่ยนแปลงสัดส่วนการถือหุ้นในบริษัทย่อย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>เพิ่มอีก</w:t>
      </w:r>
      <w:r w:rsidRPr="000110FD">
        <w:rPr>
          <w:rFonts w:asciiTheme="majorBidi" w:hAnsiTheme="majorBidi"/>
          <w:sz w:val="28"/>
          <w:cs/>
        </w:rPr>
        <w:t xml:space="preserve">จำนวน </w:t>
      </w:r>
      <w:r w:rsidR="000A4ABA" w:rsidRPr="000A4ABA">
        <w:rPr>
          <w:rFonts w:asciiTheme="majorBidi" w:hAnsiTheme="majorBidi" w:cstheme="majorBidi"/>
          <w:sz w:val="28"/>
        </w:rPr>
        <w:t>0</w:t>
      </w:r>
      <w:r w:rsidRPr="000110FD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07</w:t>
      </w:r>
      <w:r w:rsidRPr="000110FD">
        <w:rPr>
          <w:rFonts w:asciiTheme="majorBidi" w:hAnsiTheme="majorBidi"/>
          <w:sz w:val="28"/>
          <w:cs/>
        </w:rPr>
        <w:t xml:space="preserve"> ล้านบาท</w:t>
      </w:r>
      <w:r w:rsidRPr="000110FD">
        <w:rPr>
          <w:rFonts w:asciiTheme="majorBidi" w:hAnsiTheme="majorBidi" w:hint="cs"/>
          <w:sz w:val="28"/>
          <w:cs/>
        </w:rPr>
        <w:t xml:space="preserve"> รวมเป็น </w:t>
      </w:r>
      <w:r w:rsidR="000A4ABA" w:rsidRPr="000A4ABA">
        <w:rPr>
          <w:rFonts w:asciiTheme="majorBidi" w:hAnsiTheme="majorBidi"/>
          <w:sz w:val="28"/>
        </w:rPr>
        <w:t>1</w:t>
      </w:r>
      <w:r w:rsidRPr="000110FD">
        <w:rPr>
          <w:rFonts w:asciiTheme="majorBidi" w:hAnsiTheme="majorBidi"/>
          <w:sz w:val="28"/>
        </w:rPr>
        <w:t>.</w:t>
      </w:r>
      <w:r w:rsidR="000A4ABA" w:rsidRPr="000A4ABA">
        <w:rPr>
          <w:rFonts w:asciiTheme="majorBidi" w:hAnsiTheme="majorBidi"/>
          <w:sz w:val="28"/>
        </w:rPr>
        <w:t>19</w:t>
      </w:r>
      <w:r w:rsidRPr="000110FD">
        <w:rPr>
          <w:rFonts w:asciiTheme="majorBidi" w:hAnsiTheme="majorBidi"/>
          <w:sz w:val="28"/>
        </w:rPr>
        <w:t xml:space="preserve"> </w:t>
      </w:r>
      <w:r w:rsidRPr="000110FD">
        <w:rPr>
          <w:rFonts w:asciiTheme="majorBidi" w:hAnsiTheme="majorBidi" w:hint="cs"/>
          <w:sz w:val="28"/>
          <w:cs/>
        </w:rPr>
        <w:t>ล้านบาท</w:t>
      </w:r>
    </w:p>
    <w:p w14:paraId="142F14B1" w14:textId="3DACC729" w:rsidR="0055560F" w:rsidRPr="009802EC" w:rsidRDefault="0055560F" w:rsidP="0055560F">
      <w:pPr>
        <w:pStyle w:val="ListParagraph"/>
        <w:spacing w:before="240" w:after="240"/>
        <w:ind w:left="540"/>
        <w:contextualSpacing w:val="0"/>
        <w:jc w:val="thaiDistribute"/>
        <w:rPr>
          <w:rFonts w:asciiTheme="majorBidi" w:hAnsiTheme="majorBidi"/>
          <w:sz w:val="28"/>
        </w:rPr>
      </w:pPr>
      <w:r w:rsidRPr="000110FD">
        <w:rPr>
          <w:rFonts w:asciiTheme="majorBidi" w:hAnsiTheme="majorBidi" w:hint="cs"/>
          <w:sz w:val="28"/>
          <w:cs/>
        </w:rPr>
        <w:t xml:space="preserve">ในปี </w:t>
      </w:r>
      <w:r w:rsidR="000A4ABA" w:rsidRPr="000A4ABA">
        <w:rPr>
          <w:rFonts w:asciiTheme="majorBidi" w:hAnsiTheme="majorBidi"/>
          <w:sz w:val="28"/>
        </w:rPr>
        <w:t>2567</w:t>
      </w:r>
      <w:r w:rsidRPr="000110FD">
        <w:rPr>
          <w:rFonts w:asciiTheme="majorBidi" w:hAnsiTheme="majorBidi"/>
          <w:sz w:val="28"/>
        </w:rPr>
        <w:t xml:space="preserve"> </w:t>
      </w:r>
      <w:r w:rsidRPr="000110FD">
        <w:rPr>
          <w:rFonts w:asciiTheme="majorBidi" w:hAnsiTheme="majorBidi" w:hint="cs"/>
          <w:sz w:val="28"/>
          <w:cs/>
        </w:rPr>
        <w:t>บริษัทได้เข้าซื้อสัดส่วนจาก</w:t>
      </w:r>
      <w:r>
        <w:rPr>
          <w:rFonts w:asciiTheme="majorBidi" w:hAnsiTheme="majorBidi" w:hint="cs"/>
          <w:sz w:val="28"/>
          <w:cs/>
        </w:rPr>
        <w:t>ผู้</w:t>
      </w:r>
      <w:r w:rsidRPr="000110FD">
        <w:rPr>
          <w:rFonts w:asciiTheme="majorBidi" w:hAnsiTheme="majorBidi" w:hint="cs"/>
          <w:sz w:val="28"/>
          <w:cs/>
        </w:rPr>
        <w:t xml:space="preserve">ถือหุ้นที่ไม่มีอำนาจควบคุมทั้งหมดร้อยละ </w:t>
      </w:r>
      <w:r w:rsidR="000A4ABA" w:rsidRPr="000A4ABA">
        <w:rPr>
          <w:rFonts w:asciiTheme="majorBidi" w:hAnsiTheme="majorBidi"/>
          <w:sz w:val="28"/>
        </w:rPr>
        <w:t>8</w:t>
      </w:r>
      <w:r w:rsidRPr="000110FD">
        <w:rPr>
          <w:rFonts w:asciiTheme="majorBidi" w:hAnsiTheme="majorBidi"/>
          <w:sz w:val="28"/>
        </w:rPr>
        <w:t>.</w:t>
      </w:r>
      <w:r w:rsidR="000A4ABA" w:rsidRPr="000A4ABA">
        <w:rPr>
          <w:rFonts w:asciiTheme="majorBidi" w:hAnsiTheme="majorBidi"/>
          <w:sz w:val="28"/>
        </w:rPr>
        <w:t>79</w:t>
      </w:r>
      <w:r w:rsidRPr="000110FD">
        <w:rPr>
          <w:rFonts w:asciiTheme="majorBidi" w:hAnsiTheme="majorBidi"/>
          <w:sz w:val="28"/>
        </w:rPr>
        <w:t xml:space="preserve"> </w:t>
      </w:r>
      <w:r w:rsidRPr="000110FD">
        <w:rPr>
          <w:rFonts w:asciiTheme="majorBidi" w:hAnsiTheme="majorBidi" w:hint="cs"/>
          <w:sz w:val="28"/>
          <w:cs/>
        </w:rPr>
        <w:t>ด้วยจำนวน</w:t>
      </w:r>
      <w:r w:rsidRPr="000110FD">
        <w:rPr>
          <w:rFonts w:asciiTheme="majorBidi" w:hAnsiTheme="majorBidi"/>
          <w:sz w:val="28"/>
          <w:cs/>
        </w:rPr>
        <w:t xml:space="preserve">เงินจ่ายซื้อ </w:t>
      </w:r>
      <w:r w:rsidR="000A4ABA" w:rsidRPr="000A4ABA">
        <w:rPr>
          <w:rFonts w:asciiTheme="majorBidi" w:hAnsiTheme="majorBidi" w:cstheme="majorBidi"/>
          <w:sz w:val="28"/>
        </w:rPr>
        <w:t>84</w:t>
      </w:r>
      <w:r w:rsidRPr="000110FD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67</w:t>
      </w:r>
      <w:r w:rsidRPr="000110FD">
        <w:rPr>
          <w:rFonts w:asciiTheme="majorBidi" w:hAnsiTheme="majorBidi" w:cstheme="majorBidi"/>
          <w:sz w:val="28"/>
        </w:rPr>
        <w:t xml:space="preserve"> </w:t>
      </w:r>
      <w:r w:rsidRPr="000110FD">
        <w:rPr>
          <w:rFonts w:asciiTheme="majorBidi" w:hAnsiTheme="majorBidi"/>
          <w:sz w:val="28"/>
          <w:cs/>
        </w:rPr>
        <w:t>ล้านบาท ซึ่งมากกว่า</w:t>
      </w:r>
      <w:r w:rsidRPr="000110FD">
        <w:rPr>
          <w:rFonts w:asciiTheme="majorBidi" w:hAnsiTheme="majorBidi" w:hint="cs"/>
          <w:sz w:val="28"/>
          <w:cs/>
        </w:rPr>
        <w:t>มูลค่าตามบัญชีของ</w:t>
      </w:r>
      <w:r w:rsidRPr="000110FD">
        <w:rPr>
          <w:rFonts w:asciiTheme="majorBidi" w:hAnsiTheme="majorBidi"/>
          <w:sz w:val="28"/>
          <w:cs/>
        </w:rPr>
        <w:t>ส่วนของส่วนได้เสียทีไม่มี</w:t>
      </w:r>
      <w:proofErr w:type="spellStart"/>
      <w:r w:rsidRPr="000110FD">
        <w:rPr>
          <w:rFonts w:asciiTheme="majorBidi" w:hAnsiTheme="majorBidi"/>
          <w:sz w:val="28"/>
          <w:cs/>
        </w:rPr>
        <w:t>อํานาจ</w:t>
      </w:r>
      <w:proofErr w:type="spellEnd"/>
      <w:r w:rsidRPr="000110FD">
        <w:rPr>
          <w:rFonts w:asciiTheme="majorBidi" w:hAnsiTheme="majorBidi"/>
          <w:sz w:val="28"/>
          <w:cs/>
        </w:rPr>
        <w:t>ควบคุม</w:t>
      </w:r>
      <w:proofErr w:type="spellStart"/>
      <w:r w:rsidRPr="000110FD">
        <w:rPr>
          <w:rFonts w:asciiTheme="majorBidi" w:hAnsiTheme="majorBidi"/>
          <w:sz w:val="28"/>
          <w:cs/>
        </w:rPr>
        <w:t>จํานวน</w:t>
      </w:r>
      <w:proofErr w:type="spellEnd"/>
      <w:r w:rsidRPr="000110FD">
        <w:rPr>
          <w:rFonts w:asciiTheme="majorBidi" w:hAnsi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81</w:t>
      </w:r>
      <w:r w:rsidRPr="000110FD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15</w:t>
      </w:r>
      <w:r w:rsidRPr="000110FD">
        <w:rPr>
          <w:rFonts w:asciiTheme="majorBidi" w:hAnsiTheme="majorBidi" w:cstheme="majorBidi"/>
          <w:sz w:val="28"/>
        </w:rPr>
        <w:t xml:space="preserve"> </w:t>
      </w:r>
      <w:r w:rsidRPr="000110FD">
        <w:rPr>
          <w:rFonts w:asciiTheme="majorBidi" w:hAnsiTheme="majorBidi"/>
          <w:sz w:val="28"/>
          <w:cs/>
        </w:rPr>
        <w:t>ล้านบาท บริษัทจึงแสดงเป็นส่วนต่ำกว่าทุนจากการเปลี่ยนแปลงสัดส่วนการถือหุ้นในบริษัทย่อย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 xml:space="preserve"> และทำให้ยอดสะสมของบัญชีดังกล่าวแสดงเป็น</w:t>
      </w:r>
      <w:r w:rsidRPr="000110FD">
        <w:rPr>
          <w:rFonts w:asciiTheme="majorBidi" w:hAnsiTheme="majorBidi"/>
          <w:sz w:val="28"/>
          <w:cs/>
        </w:rPr>
        <w:t>ส่วนต่ำกว่าทุนจากการเปลี่ยนแปลงสัดส่วนการถือหุ้นในบริษัทย่อย</w:t>
      </w:r>
      <w:r w:rsidRPr="000110FD">
        <w:rPr>
          <w:rFonts w:asciiTheme="majorBidi" w:hAnsiTheme="majorBidi" w:hint="cs"/>
          <w:sz w:val="28"/>
          <w:cs/>
        </w:rPr>
        <w:t xml:space="preserve">จำนวน </w:t>
      </w:r>
      <w:r w:rsidR="000A4ABA" w:rsidRPr="000A4ABA">
        <w:rPr>
          <w:rFonts w:asciiTheme="majorBidi" w:hAnsiTheme="majorBidi"/>
          <w:sz w:val="28"/>
        </w:rPr>
        <w:t>79</w:t>
      </w:r>
      <w:r w:rsidRPr="000110FD">
        <w:rPr>
          <w:rFonts w:asciiTheme="majorBidi" w:hAnsiTheme="majorBidi"/>
          <w:sz w:val="28"/>
        </w:rPr>
        <w:t>.</w:t>
      </w:r>
      <w:r w:rsidR="000A4ABA" w:rsidRPr="000A4ABA">
        <w:rPr>
          <w:rFonts w:asciiTheme="majorBidi" w:hAnsiTheme="majorBidi"/>
          <w:sz w:val="28"/>
        </w:rPr>
        <w:t>96</w:t>
      </w:r>
      <w:r w:rsidRPr="000110FD">
        <w:rPr>
          <w:rFonts w:asciiTheme="majorBidi" w:hAnsiTheme="majorBidi"/>
          <w:sz w:val="28"/>
        </w:rPr>
        <w:t xml:space="preserve"> </w:t>
      </w:r>
      <w:r w:rsidRPr="000110FD">
        <w:rPr>
          <w:rFonts w:asciiTheme="majorBidi" w:hAnsiTheme="majorBidi" w:hint="cs"/>
          <w:sz w:val="28"/>
          <w:cs/>
        </w:rPr>
        <w:t>ล้านบาท</w:t>
      </w:r>
      <w:r w:rsidRPr="00E60F71">
        <w:rPr>
          <w:rFonts w:ascii="Angsana New" w:hAnsi="Angsana New" w:hint="cs"/>
          <w:sz w:val="28"/>
          <w:cs/>
        </w:rPr>
        <w:t xml:space="preserve"> </w:t>
      </w:r>
    </w:p>
    <w:p w14:paraId="21CD75D1" w14:textId="771A64AE" w:rsidR="00927C97" w:rsidRPr="004330FF" w:rsidRDefault="000A4ABA" w:rsidP="00927C97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/>
          <w:b/>
          <w:bCs/>
          <w:sz w:val="28"/>
        </w:rPr>
        <w:t>12</w:t>
      </w:r>
      <w:r w:rsidR="00927C97" w:rsidRPr="00927C97">
        <w:rPr>
          <w:rFonts w:asciiTheme="majorBidi" w:hAnsiTheme="majorBidi" w:cstheme="majorBidi"/>
          <w:b/>
          <w:bCs/>
          <w:sz w:val="28"/>
          <w:cs/>
        </w:rPr>
        <w:t>.</w:t>
      </w:r>
      <w:r w:rsidR="00927C97" w:rsidRPr="00927C97">
        <w:rPr>
          <w:rFonts w:asciiTheme="majorBidi" w:hAnsiTheme="majorBidi" w:cstheme="majorBidi"/>
          <w:b/>
          <w:bCs/>
          <w:sz w:val="28"/>
          <w:cs/>
        </w:rPr>
        <w:tab/>
      </w:r>
      <w:r w:rsidR="00927C97" w:rsidRPr="00927C97">
        <w:rPr>
          <w:rFonts w:asciiTheme="majorBidi" w:hAnsiTheme="majorBidi" w:cstheme="majorBidi" w:hint="cs"/>
          <w:b/>
          <w:bCs/>
          <w:sz w:val="28"/>
          <w:cs/>
        </w:rPr>
        <w:t>ค่าใช้จ่าย</w:t>
      </w:r>
      <w:r w:rsidR="00927C97" w:rsidRPr="00927C97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622D990F" w14:textId="40EC40F7" w:rsidR="00927C97" w:rsidRPr="004330FF" w:rsidRDefault="00927C97" w:rsidP="00927C97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28"/>
          <w:szCs w:val="28"/>
        </w:rPr>
      </w:pPr>
      <w:r w:rsidRPr="004330FF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4330FF">
        <w:rPr>
          <w:rFonts w:asciiTheme="majorBidi" w:hAnsiTheme="majorBidi" w:cstheme="majorBidi"/>
          <w:sz w:val="28"/>
          <w:szCs w:val="28"/>
          <w:cs/>
        </w:rPr>
        <w:t>ภาษีเงินได้สำหรับงวดสาม</w:t>
      </w:r>
      <w:r w:rsidRPr="004330FF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A4ABA" w:rsidRPr="000A4ABA">
        <w:rPr>
          <w:rFonts w:asciiTheme="majorBidi" w:hAnsiTheme="majorBidi" w:cstheme="majorBidi"/>
          <w:sz w:val="28"/>
          <w:szCs w:val="28"/>
        </w:rPr>
        <w:t>31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>มีนาคม สรุปได้ดังนี้</w:t>
      </w:r>
    </w:p>
    <w:p w14:paraId="0A55AEE4" w14:textId="77777777" w:rsidR="00927C97" w:rsidRPr="004330FF" w:rsidRDefault="00927C97" w:rsidP="00927C97">
      <w:pPr>
        <w:ind w:left="547" w:hanging="547"/>
        <w:jc w:val="right"/>
        <w:rPr>
          <w:rFonts w:ascii="Angsana New" w:hAnsi="Angsana New"/>
          <w:b/>
          <w:bCs/>
          <w:spacing w:val="-6"/>
          <w:sz w:val="28"/>
        </w:rPr>
      </w:pPr>
      <w:r w:rsidRPr="004330FF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4330FF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4330FF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927C97" w:rsidRPr="004330FF" w14:paraId="5E2ABEC3" w14:textId="77777777" w:rsidTr="001138FC">
        <w:trPr>
          <w:cantSplit/>
          <w:trHeight w:hRule="exact" w:val="360"/>
        </w:trPr>
        <w:tc>
          <w:tcPr>
            <w:tcW w:w="5022" w:type="dxa"/>
          </w:tcPr>
          <w:p w14:paraId="14231D86" w14:textId="77777777" w:rsidR="00927C97" w:rsidRPr="004330FF" w:rsidRDefault="00927C97" w:rsidP="001138FC">
            <w:pPr>
              <w:spacing w:line="280" w:lineRule="exact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230561A" w14:textId="77777777" w:rsidR="00927C97" w:rsidRPr="004330FF" w:rsidRDefault="00927C97" w:rsidP="001138FC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3363F4AB" w14:textId="77777777" w:rsidR="00927C97" w:rsidRPr="004330FF" w:rsidRDefault="00927C97" w:rsidP="001138FC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1CAE1A11" w14:textId="77777777" w:rsidR="00927C97" w:rsidRPr="004330FF" w:rsidRDefault="00927C97" w:rsidP="001138FC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27C97" w:rsidRPr="004330FF" w14:paraId="5C864552" w14:textId="77777777" w:rsidTr="001138FC">
        <w:trPr>
          <w:cantSplit/>
          <w:trHeight w:hRule="exact" w:val="360"/>
        </w:trPr>
        <w:tc>
          <w:tcPr>
            <w:tcW w:w="5022" w:type="dxa"/>
          </w:tcPr>
          <w:p w14:paraId="28E52EB6" w14:textId="77777777" w:rsidR="00927C97" w:rsidRPr="004330FF" w:rsidRDefault="00927C97" w:rsidP="001138F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7B3DB6DC" w14:textId="38DD7162" w:rsidR="00927C97" w:rsidRPr="004330FF" w:rsidRDefault="000A4ABA" w:rsidP="001138F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099CFF5A" w14:textId="77777777" w:rsidR="00927C97" w:rsidRPr="004330FF" w:rsidRDefault="00927C97" w:rsidP="001138FC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6FCC2AF" w14:textId="750E12E9" w:rsidR="00927C97" w:rsidRPr="004330FF" w:rsidRDefault="000A4ABA" w:rsidP="001138F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  <w:vAlign w:val="center"/>
          </w:tcPr>
          <w:p w14:paraId="09C5AD1D" w14:textId="77777777" w:rsidR="00927C97" w:rsidRPr="004330FF" w:rsidRDefault="00927C97" w:rsidP="001138FC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7F8ED679" w14:textId="782D27D8" w:rsidR="00927C97" w:rsidRPr="004330FF" w:rsidRDefault="000A4ABA" w:rsidP="001138F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53" w:type="dxa"/>
            <w:vAlign w:val="center"/>
          </w:tcPr>
          <w:p w14:paraId="25C6CEDA" w14:textId="77777777" w:rsidR="00927C97" w:rsidRPr="004330FF" w:rsidRDefault="00927C97" w:rsidP="001138FC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6FA5471" w14:textId="4E26A2EE" w:rsidR="00927C97" w:rsidRPr="004330FF" w:rsidRDefault="000A4ABA" w:rsidP="001138F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927C97" w:rsidRPr="004330FF" w14:paraId="78D3D6E4" w14:textId="77777777" w:rsidTr="001138FC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261E4590" w14:textId="77777777" w:rsidR="00927C97" w:rsidRPr="004330FF" w:rsidRDefault="00927C97" w:rsidP="001138F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ของรอบระยะเวลา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990" w:type="dxa"/>
            <w:vAlign w:val="center"/>
          </w:tcPr>
          <w:p w14:paraId="725F78EE" w14:textId="5944627B" w:rsidR="00927C97" w:rsidRPr="00FF3156" w:rsidRDefault="000A4ABA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21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90" w:type="dxa"/>
            <w:vAlign w:val="center"/>
          </w:tcPr>
          <w:p w14:paraId="53AF3793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3F3D8A6" w14:textId="6D70B677" w:rsidR="00927C97" w:rsidRPr="00FF3156" w:rsidRDefault="000A4ABA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8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108" w:type="dxa"/>
            <w:vAlign w:val="center"/>
          </w:tcPr>
          <w:p w14:paraId="3CCB0E67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4F464CD" w14:textId="4BBB919D" w:rsidR="00927C97" w:rsidRPr="00FF3156" w:rsidRDefault="000A4ABA" w:rsidP="001138F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20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153" w:type="dxa"/>
            <w:vAlign w:val="center"/>
          </w:tcPr>
          <w:p w14:paraId="3ECBEF14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vAlign w:val="center"/>
          </w:tcPr>
          <w:p w14:paraId="309FAD9B" w14:textId="4ADABA81" w:rsidR="00927C97" w:rsidRPr="00FF3156" w:rsidRDefault="000A4ABA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8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087</w:t>
            </w:r>
          </w:p>
        </w:tc>
      </w:tr>
      <w:tr w:rsidR="00927C97" w:rsidRPr="004330FF" w14:paraId="31ADE41D" w14:textId="77777777" w:rsidTr="001138FC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71E7E2E2" w14:textId="77777777" w:rsidR="00927C97" w:rsidRPr="004330FF" w:rsidRDefault="00927C97" w:rsidP="001138F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vAlign w:val="center"/>
          </w:tcPr>
          <w:p w14:paraId="67F7F441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E626111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F32A1E5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24798411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vAlign w:val="center"/>
          </w:tcPr>
          <w:p w14:paraId="64CC4AA7" w14:textId="77777777" w:rsidR="00927C97" w:rsidRPr="00FF3156" w:rsidRDefault="00927C97" w:rsidP="001138FC">
            <w:pPr>
              <w:tabs>
                <w:tab w:val="decimal" w:pos="79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vAlign w:val="center"/>
          </w:tcPr>
          <w:p w14:paraId="0C58D7A4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vAlign w:val="center"/>
          </w:tcPr>
          <w:p w14:paraId="4755626E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27C97" w:rsidRPr="004330FF" w14:paraId="73286409" w14:textId="77777777" w:rsidTr="001138FC">
        <w:trPr>
          <w:cantSplit/>
          <w:trHeight w:hRule="exact" w:val="360"/>
        </w:trPr>
        <w:tc>
          <w:tcPr>
            <w:tcW w:w="5022" w:type="dxa"/>
            <w:vAlign w:val="center"/>
          </w:tcPr>
          <w:p w14:paraId="7714F151" w14:textId="77777777" w:rsidR="00927C97" w:rsidRPr="004330FF" w:rsidRDefault="00927C97" w:rsidP="001138FC">
            <w:pPr>
              <w:spacing w:line="280" w:lineRule="exact"/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97AA6E2" w14:textId="01AED368" w:rsidR="00927C97" w:rsidRPr="00FF3156" w:rsidRDefault="00927C97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FF3156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693</w:t>
            </w:r>
            <w:r w:rsidRPr="00FF31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161330B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8F03272" w14:textId="41EBBFE2" w:rsidR="00927C97" w:rsidRPr="00FF3156" w:rsidRDefault="000A4ABA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8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108" w:type="dxa"/>
            <w:vAlign w:val="center"/>
          </w:tcPr>
          <w:p w14:paraId="71CC0638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3B178522" w14:textId="3B102E79" w:rsidR="00927C97" w:rsidRPr="00FF3156" w:rsidRDefault="00927C97" w:rsidP="001138F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FF3156">
              <w:rPr>
                <w:rFonts w:asciiTheme="majorBidi" w:hAnsiTheme="majorBidi" w:cstheme="majorBidi"/>
                <w:sz w:val="28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FF3156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685</w:t>
            </w:r>
            <w:r w:rsidRPr="00FF31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vAlign w:val="center"/>
          </w:tcPr>
          <w:p w14:paraId="105B4DAF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19BFEE5F" w14:textId="2EF777B6" w:rsidR="00927C97" w:rsidRPr="00FF3156" w:rsidRDefault="000A4ABA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6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927C97" w:rsidRPr="004330FF" w14:paraId="70C75501" w14:textId="77777777" w:rsidTr="001138FC">
        <w:trPr>
          <w:cantSplit/>
          <w:trHeight w:hRule="exact" w:val="360"/>
        </w:trPr>
        <w:tc>
          <w:tcPr>
            <w:tcW w:w="5022" w:type="dxa"/>
          </w:tcPr>
          <w:p w14:paraId="6F92AFF1" w14:textId="77777777" w:rsidR="00927C97" w:rsidRPr="004330FF" w:rsidRDefault="00927C97" w:rsidP="001138FC">
            <w:pPr>
              <w:spacing w:line="280" w:lineRule="exact"/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4A85C" w14:textId="78496521" w:rsidR="00927C97" w:rsidRPr="00FF3156" w:rsidRDefault="000A4ABA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20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90" w:type="dxa"/>
            <w:vAlign w:val="center"/>
          </w:tcPr>
          <w:p w14:paraId="3B6BBC58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55D87" w14:textId="22AE53B9" w:rsidR="00927C97" w:rsidRPr="00FF3156" w:rsidRDefault="000A4ABA" w:rsidP="001138FC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16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612</w:t>
            </w:r>
          </w:p>
        </w:tc>
        <w:tc>
          <w:tcPr>
            <w:tcW w:w="108" w:type="dxa"/>
            <w:vAlign w:val="center"/>
          </w:tcPr>
          <w:p w14:paraId="4781CA8D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445A23" w14:textId="5DA1043A" w:rsidR="00927C97" w:rsidRPr="00FF3156" w:rsidRDefault="000A4ABA" w:rsidP="001138FC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18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728</w:t>
            </w:r>
          </w:p>
        </w:tc>
        <w:tc>
          <w:tcPr>
            <w:tcW w:w="153" w:type="dxa"/>
            <w:vAlign w:val="center"/>
          </w:tcPr>
          <w:p w14:paraId="2E42E588" w14:textId="77777777" w:rsidR="00927C97" w:rsidRPr="00FF3156" w:rsidRDefault="00927C97" w:rsidP="001138FC">
            <w:pPr>
              <w:tabs>
                <w:tab w:val="decimal" w:pos="795"/>
              </w:tabs>
              <w:spacing w:line="280" w:lineRule="exact"/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C4CB3" w14:textId="179F3600" w:rsidR="00927C97" w:rsidRPr="00FF3156" w:rsidRDefault="000A4ABA" w:rsidP="001138FC">
            <w:pPr>
              <w:tabs>
                <w:tab w:val="decimal" w:pos="795"/>
              </w:tabs>
              <w:spacing w:line="280" w:lineRule="exac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14</w:t>
            </w:r>
            <w:r w:rsidR="00927C97" w:rsidRPr="00FF3156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962</w:t>
            </w:r>
          </w:p>
        </w:tc>
      </w:tr>
    </w:tbl>
    <w:p w14:paraId="7F49AB76" w14:textId="77777777" w:rsidR="00927C97" w:rsidRDefault="00927C97" w:rsidP="00927C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843D8C9" w14:textId="4C64319D" w:rsidR="00927C97" w:rsidRPr="004330FF" w:rsidRDefault="00927C97" w:rsidP="00927C97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="Angsana New" w:hAnsi="Angsana New"/>
          <w:sz w:val="28"/>
          <w:szCs w:val="28"/>
        </w:rPr>
      </w:pPr>
      <w:r w:rsidRPr="004330FF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รายการกระทบยอดระหว่างกำไรทางบัญชีกับค่าใช้จ่ายภาษีเงินได้สำหรับงวด</w:t>
      </w:r>
      <w:r w:rsidRPr="004330FF">
        <w:rPr>
          <w:rFonts w:asciiTheme="majorBidi" w:hAnsiTheme="majorBidi" w:cstheme="majorBidi" w:hint="cs"/>
          <w:spacing w:val="-8"/>
          <w:sz w:val="28"/>
          <w:szCs w:val="28"/>
          <w:cs/>
        </w:rPr>
        <w:t>สาม</w:t>
      </w:r>
      <w:r w:rsidRPr="004330F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z w:val="28"/>
          <w:szCs w:val="28"/>
        </w:rPr>
        <w:t>31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330FF">
        <w:rPr>
          <w:rFonts w:ascii="Angsana New" w:hAnsi="Angsana New"/>
          <w:sz w:val="28"/>
          <w:szCs w:val="28"/>
          <w:cs/>
        </w:rPr>
        <w:t>มีดังนี้</w:t>
      </w:r>
    </w:p>
    <w:p w14:paraId="6DE067DD" w14:textId="77777777" w:rsidR="00927C97" w:rsidRPr="004330FF" w:rsidRDefault="00927C97" w:rsidP="00927C97">
      <w:pPr>
        <w:ind w:left="547" w:hanging="547"/>
        <w:jc w:val="right"/>
        <w:rPr>
          <w:rFonts w:ascii="Angsana New" w:hAnsi="Angsana New"/>
          <w:b/>
          <w:bCs/>
          <w:spacing w:val="-6"/>
          <w:sz w:val="28"/>
        </w:rPr>
      </w:pPr>
      <w:r w:rsidRPr="004330FF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4330FF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4330FF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927C97" w:rsidRPr="004330FF" w14:paraId="11374450" w14:textId="77777777" w:rsidTr="001138FC">
        <w:trPr>
          <w:cantSplit/>
        </w:trPr>
        <w:tc>
          <w:tcPr>
            <w:tcW w:w="4304" w:type="dxa"/>
          </w:tcPr>
          <w:p w14:paraId="54FD891D" w14:textId="77777777" w:rsidR="00927C97" w:rsidRPr="004330FF" w:rsidRDefault="00927C97" w:rsidP="001138FC">
            <w:pPr>
              <w:spacing w:line="340" w:lineRule="exact"/>
              <w:ind w:right="-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1D81F2E2" w14:textId="77777777" w:rsidR="00927C97" w:rsidRPr="004330FF" w:rsidRDefault="00927C97" w:rsidP="001138F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D4F774F" w14:textId="77777777" w:rsidR="00927C97" w:rsidRPr="004330FF" w:rsidRDefault="00927C97" w:rsidP="001138F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hideMark/>
          </w:tcPr>
          <w:p w14:paraId="0CA0D5D0" w14:textId="77777777" w:rsidR="00927C97" w:rsidRPr="004330FF" w:rsidRDefault="00927C97" w:rsidP="001138FC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927C97" w:rsidRPr="004330FF" w14:paraId="61FD10A8" w14:textId="77777777" w:rsidTr="001138FC">
        <w:trPr>
          <w:cantSplit/>
        </w:trPr>
        <w:tc>
          <w:tcPr>
            <w:tcW w:w="4304" w:type="dxa"/>
          </w:tcPr>
          <w:p w14:paraId="104469F0" w14:textId="77777777" w:rsidR="00927C97" w:rsidRPr="004330FF" w:rsidRDefault="00927C97" w:rsidP="001138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1" w:type="dxa"/>
            <w:vAlign w:val="center"/>
            <w:hideMark/>
          </w:tcPr>
          <w:p w14:paraId="2BA0CA7F" w14:textId="33D413FB" w:rsidR="00927C97" w:rsidRPr="004330FF" w:rsidRDefault="000A4ABA" w:rsidP="001138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90" w:type="dxa"/>
            <w:vAlign w:val="center"/>
          </w:tcPr>
          <w:p w14:paraId="5285275A" w14:textId="77777777" w:rsidR="00927C97" w:rsidRPr="004330FF" w:rsidRDefault="00927C97" w:rsidP="001138FC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594390E5" w14:textId="0623A832" w:rsidR="00927C97" w:rsidRPr="004330FF" w:rsidRDefault="000A4ABA" w:rsidP="001138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  <w:vAlign w:val="center"/>
          </w:tcPr>
          <w:p w14:paraId="101A7BEF" w14:textId="77777777" w:rsidR="00927C97" w:rsidRPr="004330FF" w:rsidRDefault="00927C97" w:rsidP="001138FC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63113206" w14:textId="6BB930CA" w:rsidR="00927C97" w:rsidRPr="004330FF" w:rsidRDefault="000A4ABA" w:rsidP="001138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90" w:type="dxa"/>
            <w:vAlign w:val="center"/>
          </w:tcPr>
          <w:p w14:paraId="25B904D8" w14:textId="77777777" w:rsidR="00927C97" w:rsidRPr="004330FF" w:rsidRDefault="00927C97" w:rsidP="001138FC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  <w:hideMark/>
          </w:tcPr>
          <w:p w14:paraId="45FBA531" w14:textId="6F71871B" w:rsidR="00927C97" w:rsidRPr="004330FF" w:rsidRDefault="000A4ABA" w:rsidP="001138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</w:tr>
      <w:tr w:rsidR="00927C97" w:rsidRPr="004330FF" w14:paraId="3145ECA8" w14:textId="77777777" w:rsidTr="001138FC">
        <w:trPr>
          <w:cantSplit/>
        </w:trPr>
        <w:tc>
          <w:tcPr>
            <w:tcW w:w="4304" w:type="dxa"/>
            <w:hideMark/>
          </w:tcPr>
          <w:p w14:paraId="4474DE4A" w14:textId="77777777" w:rsidR="00927C97" w:rsidRPr="004330FF" w:rsidRDefault="00927C97" w:rsidP="001138F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52808DE1" w14:textId="7DFC6658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121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098</w:t>
            </w:r>
          </w:p>
        </w:tc>
        <w:tc>
          <w:tcPr>
            <w:tcW w:w="90" w:type="dxa"/>
          </w:tcPr>
          <w:p w14:paraId="28CFD824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A3AA07" w14:textId="3D3BD48E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115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154</w:t>
            </w:r>
          </w:p>
        </w:tc>
        <w:tc>
          <w:tcPr>
            <w:tcW w:w="90" w:type="dxa"/>
          </w:tcPr>
          <w:p w14:paraId="49BEBD49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708531" w14:textId="69DE3EE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140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664</w:t>
            </w:r>
          </w:p>
        </w:tc>
        <w:tc>
          <w:tcPr>
            <w:tcW w:w="90" w:type="dxa"/>
          </w:tcPr>
          <w:p w14:paraId="38B28351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647E16" w14:textId="319BA20B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91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702</w:t>
            </w:r>
          </w:p>
        </w:tc>
      </w:tr>
      <w:tr w:rsidR="00927C97" w:rsidRPr="004330FF" w14:paraId="09A8D730" w14:textId="77777777" w:rsidTr="001138FC">
        <w:trPr>
          <w:cantSplit/>
        </w:trPr>
        <w:tc>
          <w:tcPr>
            <w:tcW w:w="4304" w:type="dxa"/>
          </w:tcPr>
          <w:p w14:paraId="6294BAA0" w14:textId="77777777" w:rsidR="00927C97" w:rsidRPr="004330FF" w:rsidRDefault="00927C97" w:rsidP="001138FC">
            <w:pPr>
              <w:spacing w:line="8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C884E8" w14:textId="77777777" w:rsidR="00927C97" w:rsidRPr="005F51B9" w:rsidRDefault="00927C97" w:rsidP="001138FC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6D9FB0FD" w14:textId="77777777" w:rsidR="00927C97" w:rsidRPr="005F51B9" w:rsidRDefault="00927C97" w:rsidP="001138F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55CBBA" w14:textId="77777777" w:rsidR="00927C97" w:rsidRPr="005F51B9" w:rsidRDefault="00927C97" w:rsidP="001138FC">
            <w:pPr>
              <w:tabs>
                <w:tab w:val="decimal" w:pos="900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5075751D" w14:textId="77777777" w:rsidR="00927C97" w:rsidRPr="005F51B9" w:rsidRDefault="00927C97" w:rsidP="001138F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1AAB82" w14:textId="77777777" w:rsidR="00927C97" w:rsidRPr="005F51B9" w:rsidRDefault="00927C97" w:rsidP="001138FC">
            <w:pPr>
              <w:tabs>
                <w:tab w:val="decimal" w:pos="790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2B326921" w14:textId="77777777" w:rsidR="00927C97" w:rsidRPr="005F51B9" w:rsidRDefault="00927C97" w:rsidP="001138F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F7D4BB" w14:textId="77777777" w:rsidR="00927C97" w:rsidRPr="005F51B9" w:rsidRDefault="00927C97" w:rsidP="001138FC">
            <w:pPr>
              <w:tabs>
                <w:tab w:val="decimal" w:pos="795"/>
              </w:tabs>
              <w:spacing w:line="8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C97" w:rsidRPr="004330FF" w14:paraId="5896EC7C" w14:textId="77777777" w:rsidTr="001138FC">
        <w:trPr>
          <w:cantSplit/>
        </w:trPr>
        <w:tc>
          <w:tcPr>
            <w:tcW w:w="4304" w:type="dxa"/>
            <w:hideMark/>
          </w:tcPr>
          <w:p w14:paraId="2D540A54" w14:textId="77777777" w:rsidR="00927C97" w:rsidRPr="004330FF" w:rsidRDefault="00927C97" w:rsidP="001138F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</w:tcPr>
          <w:p w14:paraId="0C1D13B5" w14:textId="485DB9C0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และร้อยละ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0" w:type="dxa"/>
          </w:tcPr>
          <w:p w14:paraId="5289BC67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090D975C" w14:textId="30861C59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และร้อยละ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0" w:type="dxa"/>
          </w:tcPr>
          <w:p w14:paraId="69745306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EA20CA2" w14:textId="4499EC5C" w:rsidR="00927C97" w:rsidRPr="005F51B9" w:rsidRDefault="00927C97" w:rsidP="001138FC">
            <w:pPr>
              <w:tabs>
                <w:tab w:val="decimal" w:pos="790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90" w:type="dxa"/>
          </w:tcPr>
          <w:p w14:paraId="19CB7B92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2E5045EA" w14:textId="7E5C845E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</w:tr>
      <w:tr w:rsidR="00927C97" w:rsidRPr="004330FF" w14:paraId="6470682C" w14:textId="77777777" w:rsidTr="001138FC">
        <w:trPr>
          <w:cantSplit/>
        </w:trPr>
        <w:tc>
          <w:tcPr>
            <w:tcW w:w="4304" w:type="dxa"/>
            <w:hideMark/>
          </w:tcPr>
          <w:p w14:paraId="30FB4004" w14:textId="77777777" w:rsidR="00927C97" w:rsidRPr="004330FF" w:rsidRDefault="00927C97" w:rsidP="001138F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</w:tcPr>
          <w:p w14:paraId="31D3B3AB" w14:textId="4B3479A7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  <w:tc>
          <w:tcPr>
            <w:tcW w:w="90" w:type="dxa"/>
          </w:tcPr>
          <w:p w14:paraId="21A07546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23BFC337" w14:textId="410F259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713</w:t>
            </w:r>
          </w:p>
        </w:tc>
        <w:tc>
          <w:tcPr>
            <w:tcW w:w="90" w:type="dxa"/>
          </w:tcPr>
          <w:p w14:paraId="0EB0E515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35110C6" w14:textId="55A9416D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133</w:t>
            </w:r>
          </w:p>
        </w:tc>
        <w:tc>
          <w:tcPr>
            <w:tcW w:w="90" w:type="dxa"/>
          </w:tcPr>
          <w:p w14:paraId="47FD53F8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5C8B3B57" w14:textId="7E36E601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340</w:t>
            </w:r>
          </w:p>
        </w:tc>
      </w:tr>
      <w:tr w:rsidR="00927C97" w:rsidRPr="004330FF" w14:paraId="4B4DE835" w14:textId="77777777" w:rsidTr="001138FC">
        <w:trPr>
          <w:cantSplit/>
        </w:trPr>
        <w:tc>
          <w:tcPr>
            <w:tcW w:w="4304" w:type="dxa"/>
            <w:hideMark/>
          </w:tcPr>
          <w:p w14:paraId="47594B95" w14:textId="77777777" w:rsidR="00927C97" w:rsidRPr="004330FF" w:rsidRDefault="00927C97" w:rsidP="001138FC">
            <w:pPr>
              <w:spacing w:line="340" w:lineRule="exact"/>
              <w:ind w:right="-86" w:firstLine="5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ผลกระทบทางภาษีสำหรับ</w:t>
            </w:r>
            <w:r w:rsidRPr="004330FF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1171" w:type="dxa"/>
          </w:tcPr>
          <w:p w14:paraId="47B566AC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1530C2A2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AA774C8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7CB69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883622B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435A0275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F1D1F7D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C97" w:rsidRPr="004330FF" w14:paraId="3C280D30" w14:textId="77777777" w:rsidTr="001138FC">
        <w:trPr>
          <w:cantSplit/>
        </w:trPr>
        <w:tc>
          <w:tcPr>
            <w:tcW w:w="4304" w:type="dxa"/>
            <w:hideMark/>
          </w:tcPr>
          <w:p w14:paraId="06D22561" w14:textId="77777777" w:rsidR="00927C97" w:rsidRPr="004330FF" w:rsidRDefault="00927C97" w:rsidP="001138F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</w:tcPr>
          <w:p w14:paraId="46F0B1D6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AE3300B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8B6CC8C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37D1D354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7A50766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61198B46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C00F79D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C97" w:rsidRPr="004330FF" w14:paraId="649863DF" w14:textId="77777777" w:rsidTr="001138FC">
        <w:trPr>
          <w:cantSplit/>
        </w:trPr>
        <w:tc>
          <w:tcPr>
            <w:tcW w:w="4304" w:type="dxa"/>
          </w:tcPr>
          <w:p w14:paraId="678ECB65" w14:textId="77777777" w:rsidR="00927C97" w:rsidRPr="004330FF" w:rsidRDefault="00927C97" w:rsidP="001138FC">
            <w:pPr>
              <w:spacing w:line="340" w:lineRule="exact"/>
              <w:ind w:right="-86" w:firstLine="88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ตามสิทธิส่งเสริมการลงทุน</w:t>
            </w:r>
          </w:p>
        </w:tc>
        <w:tc>
          <w:tcPr>
            <w:tcW w:w="1171" w:type="dxa"/>
          </w:tcPr>
          <w:p w14:paraId="6C1DBD2D" w14:textId="10471D2B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491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4BEF5F3C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9254C40" w14:textId="3767FCB9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66EB09B7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1E0A2D8" w14:textId="66A66EBE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491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01D431DB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895BED" w14:textId="258CB478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27C97" w:rsidRPr="004330FF" w14:paraId="640DF445" w14:textId="77777777" w:rsidTr="001138FC">
        <w:trPr>
          <w:cantSplit/>
        </w:trPr>
        <w:tc>
          <w:tcPr>
            <w:tcW w:w="4304" w:type="dxa"/>
            <w:hideMark/>
          </w:tcPr>
          <w:p w14:paraId="453C4B83" w14:textId="77777777" w:rsidR="00927C97" w:rsidRPr="004330FF" w:rsidRDefault="00927C97" w:rsidP="001138F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</w:tcPr>
          <w:p w14:paraId="3529B0D7" w14:textId="3B7184A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322</w:t>
            </w:r>
          </w:p>
        </w:tc>
        <w:tc>
          <w:tcPr>
            <w:tcW w:w="90" w:type="dxa"/>
          </w:tcPr>
          <w:p w14:paraId="1B71F030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7D18313C" w14:textId="5BA19638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053</w:t>
            </w:r>
          </w:p>
        </w:tc>
        <w:tc>
          <w:tcPr>
            <w:tcW w:w="90" w:type="dxa"/>
          </w:tcPr>
          <w:p w14:paraId="2425B5CC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5BC1545" w14:textId="5C8C122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322</w:t>
            </w:r>
          </w:p>
        </w:tc>
        <w:tc>
          <w:tcPr>
            <w:tcW w:w="90" w:type="dxa"/>
          </w:tcPr>
          <w:p w14:paraId="2B88E0D1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hideMark/>
          </w:tcPr>
          <w:p w14:paraId="3D258938" w14:textId="4000EFBB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053</w:t>
            </w:r>
          </w:p>
        </w:tc>
      </w:tr>
      <w:tr w:rsidR="00927C97" w:rsidRPr="004330FF" w14:paraId="717EFEF2" w14:textId="77777777" w:rsidTr="001138FC">
        <w:trPr>
          <w:cantSplit/>
        </w:trPr>
        <w:tc>
          <w:tcPr>
            <w:tcW w:w="4304" w:type="dxa"/>
            <w:hideMark/>
          </w:tcPr>
          <w:p w14:paraId="0660ED7C" w14:textId="77777777" w:rsidR="00927C97" w:rsidRPr="004330FF" w:rsidRDefault="00927C97" w:rsidP="001138F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</w:tcPr>
          <w:p w14:paraId="4F836F89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005AAB2C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16566A4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1A1F6924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211377C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298A6CBC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E7A3639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C97" w:rsidRPr="004330FF" w14:paraId="7ED91FF3" w14:textId="77777777" w:rsidTr="001138FC">
        <w:trPr>
          <w:cantSplit/>
        </w:trPr>
        <w:tc>
          <w:tcPr>
            <w:tcW w:w="4304" w:type="dxa"/>
            <w:hideMark/>
          </w:tcPr>
          <w:p w14:paraId="30078CBD" w14:textId="77777777" w:rsidR="00927C97" w:rsidRPr="004330FF" w:rsidRDefault="00927C97" w:rsidP="001138FC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7"/>
                <w:szCs w:val="27"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จำนวนที่จ่ายจริง</w:t>
            </w:r>
          </w:p>
        </w:tc>
        <w:tc>
          <w:tcPr>
            <w:tcW w:w="1171" w:type="dxa"/>
          </w:tcPr>
          <w:p w14:paraId="2CAF0E32" w14:textId="281F6AD4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340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52C05E58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38F02911" w14:textId="66466B46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022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70643582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F65AF3E" w14:textId="092F21F5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236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0B00B079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347EC85B" w14:textId="472A95B3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222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27C97" w:rsidRPr="004330FF" w14:paraId="45C5319A" w14:textId="77777777" w:rsidTr="001138FC">
        <w:trPr>
          <w:cantSplit/>
        </w:trPr>
        <w:tc>
          <w:tcPr>
            <w:tcW w:w="4304" w:type="dxa"/>
          </w:tcPr>
          <w:p w14:paraId="6AABA5C2" w14:textId="77777777" w:rsidR="00927C97" w:rsidRPr="004330FF" w:rsidRDefault="00927C97" w:rsidP="001138F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ผลขาดทุนทางภาษีในปีปัจจุบันที่ไม่ได้รับรู้เป็น</w:t>
            </w:r>
          </w:p>
        </w:tc>
        <w:tc>
          <w:tcPr>
            <w:tcW w:w="1171" w:type="dxa"/>
          </w:tcPr>
          <w:p w14:paraId="560306AD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D23F6B6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7BC721D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1372C61D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526F883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33189959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1BFCA6A" w14:textId="777777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C97" w:rsidRPr="004330FF" w14:paraId="2A9E4451" w14:textId="77777777" w:rsidTr="001138FC">
        <w:trPr>
          <w:cantSplit/>
        </w:trPr>
        <w:tc>
          <w:tcPr>
            <w:tcW w:w="4304" w:type="dxa"/>
          </w:tcPr>
          <w:p w14:paraId="390CCCC5" w14:textId="77777777" w:rsidR="00927C97" w:rsidRPr="004330FF" w:rsidRDefault="00927C97" w:rsidP="001138FC">
            <w:pPr>
              <w:spacing w:line="340" w:lineRule="exact"/>
              <w:ind w:right="-86" w:firstLine="8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1" w:type="dxa"/>
          </w:tcPr>
          <w:p w14:paraId="3B1863A7" w14:textId="0356FAF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927C9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052</w:t>
            </w:r>
          </w:p>
        </w:tc>
        <w:tc>
          <w:tcPr>
            <w:tcW w:w="90" w:type="dxa"/>
          </w:tcPr>
          <w:p w14:paraId="31B3DF73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C901A30" w14:textId="21AA1970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010</w:t>
            </w:r>
          </w:p>
        </w:tc>
        <w:tc>
          <w:tcPr>
            <w:tcW w:w="90" w:type="dxa"/>
          </w:tcPr>
          <w:p w14:paraId="1F49945B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4CD36A1" w14:textId="77777777" w:rsidR="00927C97" w:rsidRPr="005F51B9" w:rsidRDefault="00927C97" w:rsidP="001138FC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FB5BAF2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9D1A470" w14:textId="77777777" w:rsidR="00927C97" w:rsidRPr="005F51B9" w:rsidRDefault="00927C97" w:rsidP="001138FC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C97" w:rsidRPr="004330FF" w14:paraId="7FC71411" w14:textId="77777777" w:rsidTr="001138FC">
        <w:trPr>
          <w:cantSplit/>
        </w:trPr>
        <w:tc>
          <w:tcPr>
            <w:tcW w:w="4304" w:type="dxa"/>
          </w:tcPr>
          <w:p w14:paraId="14AF92EC" w14:textId="77777777" w:rsidR="00927C97" w:rsidRPr="004330FF" w:rsidRDefault="00927C97" w:rsidP="001138FC">
            <w:pPr>
              <w:spacing w:line="340" w:lineRule="exact"/>
              <w:ind w:right="-86" w:firstLine="6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EA423C1" w14:textId="21BE5350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90" w:type="dxa"/>
          </w:tcPr>
          <w:p w14:paraId="69FC698B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9EFD0" w14:textId="2020685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67</w:t>
            </w:r>
          </w:p>
        </w:tc>
        <w:tc>
          <w:tcPr>
            <w:tcW w:w="90" w:type="dxa"/>
          </w:tcPr>
          <w:p w14:paraId="6221AAC5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127D9" w14:textId="77777777" w:rsidR="00927C97" w:rsidRPr="005F51B9" w:rsidRDefault="00927C97" w:rsidP="001138FC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1829956" w14:textId="77777777" w:rsidR="00927C97" w:rsidRPr="005F51B9" w:rsidRDefault="00927C97" w:rsidP="001138FC">
            <w:pPr>
              <w:tabs>
                <w:tab w:val="decimal" w:pos="712"/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412221" w14:textId="77777777" w:rsidR="00927C97" w:rsidRPr="005F51B9" w:rsidRDefault="00927C97" w:rsidP="001138FC">
            <w:pPr>
              <w:tabs>
                <w:tab w:val="decimal" w:pos="622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C97" w:rsidRPr="004330FF" w14:paraId="1DBCADDF" w14:textId="77777777" w:rsidTr="001138FC">
        <w:trPr>
          <w:cantSplit/>
        </w:trPr>
        <w:tc>
          <w:tcPr>
            <w:tcW w:w="4304" w:type="dxa"/>
          </w:tcPr>
          <w:p w14:paraId="1359D1D8" w14:textId="77777777" w:rsidR="00927C97" w:rsidRPr="004330FF" w:rsidRDefault="00927C97" w:rsidP="001138FC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D3F87F" w14:textId="0DD844D3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442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19F126B6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66D049" w14:textId="6FCBAD77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101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2A5154E4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32768A" w14:textId="2C0DC565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405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63FA3917" w14:textId="77777777" w:rsidR="00927C97" w:rsidRPr="005F51B9" w:rsidRDefault="00927C97" w:rsidP="001138FC">
            <w:pPr>
              <w:tabs>
                <w:tab w:val="decimal" w:pos="712"/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6D0099" w14:textId="1D61D141" w:rsidR="00927C97" w:rsidRPr="005F51B9" w:rsidRDefault="00927C97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5F51B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7"/>
                <w:szCs w:val="27"/>
              </w:rPr>
              <w:t>378</w:t>
            </w:r>
            <w:r w:rsidRPr="005F51B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27C97" w:rsidRPr="004330FF" w14:paraId="41D22509" w14:textId="77777777" w:rsidTr="001138FC">
        <w:trPr>
          <w:cantSplit/>
        </w:trPr>
        <w:tc>
          <w:tcPr>
            <w:tcW w:w="4304" w:type="dxa"/>
            <w:hideMark/>
          </w:tcPr>
          <w:p w14:paraId="6A671801" w14:textId="77777777" w:rsidR="00927C97" w:rsidRPr="004330FF" w:rsidRDefault="00927C97" w:rsidP="001138FC">
            <w:pPr>
              <w:spacing w:line="340" w:lineRule="exact"/>
              <w:ind w:left="516" w:right="-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30FF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0CFF5" w14:textId="5317C413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459</w:t>
            </w:r>
          </w:p>
        </w:tc>
        <w:tc>
          <w:tcPr>
            <w:tcW w:w="90" w:type="dxa"/>
          </w:tcPr>
          <w:p w14:paraId="7006AB90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F0B10B" w14:textId="30B0A451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612</w:t>
            </w:r>
          </w:p>
        </w:tc>
        <w:tc>
          <w:tcPr>
            <w:tcW w:w="90" w:type="dxa"/>
          </w:tcPr>
          <w:p w14:paraId="0EC4C50C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80CDE" w14:textId="09D9C6E7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728</w:t>
            </w:r>
          </w:p>
        </w:tc>
        <w:tc>
          <w:tcPr>
            <w:tcW w:w="90" w:type="dxa"/>
          </w:tcPr>
          <w:p w14:paraId="6EA25A44" w14:textId="77777777" w:rsidR="00927C97" w:rsidRPr="005F51B9" w:rsidRDefault="00927C97" w:rsidP="001138F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DD6B1" w14:textId="4C889775" w:rsidR="00927C97" w:rsidRPr="005F51B9" w:rsidRDefault="000A4ABA" w:rsidP="001138FC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A4ABA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="00927C97" w:rsidRPr="005F51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A4ABA">
              <w:rPr>
                <w:rFonts w:asciiTheme="majorBidi" w:hAnsiTheme="majorBidi" w:cstheme="majorBidi"/>
                <w:sz w:val="27"/>
                <w:szCs w:val="27"/>
              </w:rPr>
              <w:t>962</w:t>
            </w:r>
          </w:p>
        </w:tc>
      </w:tr>
    </w:tbl>
    <w:p w14:paraId="74D9A1EA" w14:textId="7467850F" w:rsidR="00F15B90" w:rsidRPr="004330FF" w:rsidRDefault="000A4ABA" w:rsidP="00CF6F66">
      <w:pPr>
        <w:spacing w:before="360" w:line="360" w:lineRule="exact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 w:hint="cs"/>
          <w:b/>
          <w:bCs/>
          <w:sz w:val="28"/>
        </w:rPr>
        <w:t>1</w:t>
      </w:r>
      <w:r w:rsidRPr="000A4ABA">
        <w:rPr>
          <w:rFonts w:asciiTheme="majorBidi" w:hAnsiTheme="majorBidi" w:cstheme="majorBidi"/>
          <w:b/>
          <w:bCs/>
          <w:sz w:val="28"/>
        </w:rPr>
        <w:t>3</w:t>
      </w:r>
      <w:r w:rsidR="00F15B90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F15B90" w:rsidRPr="004330FF">
        <w:rPr>
          <w:rFonts w:asciiTheme="majorBidi" w:hAnsiTheme="majorBidi" w:cstheme="majorBidi"/>
          <w:b/>
          <w:bCs/>
          <w:sz w:val="28"/>
        </w:rPr>
        <w:tab/>
      </w:r>
      <w:r w:rsidR="00872D99" w:rsidRPr="004330FF">
        <w:rPr>
          <w:rFonts w:asciiTheme="majorBidi" w:hAnsiTheme="majorBidi" w:cstheme="majorBidi" w:hint="cs"/>
          <w:b/>
          <w:bCs/>
          <w:sz w:val="28"/>
          <w:cs/>
        </w:rPr>
        <w:t>กำไรต่อหุ้น</w:t>
      </w:r>
    </w:p>
    <w:p w14:paraId="59310AA1" w14:textId="1199B16D" w:rsidR="00937876" w:rsidRPr="004330FF" w:rsidRDefault="00937876" w:rsidP="00C84354">
      <w:pPr>
        <w:tabs>
          <w:tab w:val="left" w:pos="900"/>
          <w:tab w:val="left" w:pos="2160"/>
          <w:tab w:val="left" w:pos="288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กำไรต่อหุ้นสำหรับงวด</w:t>
      </w:r>
      <w:r w:rsidR="009A6DD8" w:rsidRPr="004330FF">
        <w:rPr>
          <w:rFonts w:asciiTheme="majorBidi" w:hAnsiTheme="majorBidi" w:cstheme="majorBidi" w:hint="cs"/>
          <w:sz w:val="28"/>
          <w:cs/>
        </w:rPr>
        <w:t>สาม</w:t>
      </w:r>
      <w:r w:rsidRPr="004330F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BA5C7E" w:rsidRPr="004330FF">
        <w:rPr>
          <w:rFonts w:asciiTheme="majorBidi" w:hAnsiTheme="majorBidi" w:cstheme="majorBidi"/>
          <w:sz w:val="28"/>
        </w:rPr>
        <w:t xml:space="preserve"> </w:t>
      </w:r>
      <w:r w:rsidR="00BA5C7E" w:rsidRPr="004330FF">
        <w:rPr>
          <w:rFonts w:asciiTheme="majorBidi" w:hAnsiTheme="majorBidi" w:cstheme="majorBidi" w:hint="cs"/>
          <w:sz w:val="28"/>
          <w:cs/>
        </w:rPr>
        <w:t>มีนาคม</w:t>
      </w:r>
      <w:r w:rsidR="00BA5C7E" w:rsidRPr="004330FF">
        <w:rPr>
          <w:rFonts w:asciiTheme="majorBidi" w:hAnsiTheme="majorBidi" w:cs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และ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t xml:space="preserve"> คำนวณจากกำไรสำหรับ</w:t>
      </w:r>
      <w:r w:rsidR="007217FC">
        <w:rPr>
          <w:rFonts w:asciiTheme="majorBidi" w:hAnsiTheme="majorBidi" w:cstheme="majorBidi" w:hint="cs"/>
          <w:sz w:val="28"/>
          <w:cs/>
        </w:rPr>
        <w:t>งวด</w:t>
      </w:r>
      <w:r w:rsidRPr="004330FF">
        <w:rPr>
          <w:rFonts w:asciiTheme="majorBidi" w:hAnsiTheme="majorBidi" w:cstheme="majorBidi"/>
          <w:sz w:val="28"/>
          <w:cs/>
        </w:rPr>
        <w:t>ที่เป็นส่วนของ</w:t>
      </w:r>
      <w:r w:rsidR="007217FC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</w:t>
      </w:r>
      <w:r w:rsidR="007217FC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การคำนวณ ดังนี้</w:t>
      </w:r>
    </w:p>
    <w:tbl>
      <w:tblPr>
        <w:tblW w:w="85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09"/>
        <w:gridCol w:w="162"/>
        <w:gridCol w:w="891"/>
        <w:gridCol w:w="144"/>
        <w:gridCol w:w="891"/>
        <w:gridCol w:w="180"/>
        <w:gridCol w:w="891"/>
      </w:tblGrid>
      <w:tr w:rsidR="00BA5C7E" w:rsidRPr="004330FF" w14:paraId="16DCBD60" w14:textId="77777777">
        <w:trPr>
          <w:trHeight w:val="252"/>
        </w:trPr>
        <w:tc>
          <w:tcPr>
            <w:tcW w:w="4500" w:type="dxa"/>
          </w:tcPr>
          <w:p w14:paraId="5E294663" w14:textId="4B3968A4" w:rsidR="00BA5C7E" w:rsidRPr="004330FF" w:rsidRDefault="00BA5C7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0A4ABA" w:rsidRPr="000A4ABA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4330FF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4330FF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มีนาคม</w:t>
            </w: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962" w:type="dxa"/>
            <w:gridSpan w:val="3"/>
          </w:tcPr>
          <w:p w14:paraId="707E29CB" w14:textId="77777777" w:rsidR="00BA5C7E" w:rsidRPr="004330FF" w:rsidRDefault="00BA5C7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33163BD2" w14:textId="77777777" w:rsidR="00BA5C7E" w:rsidRPr="004330FF" w:rsidRDefault="00BA5C7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7701B07E" w14:textId="77777777" w:rsidR="00BA5C7E" w:rsidRPr="004330FF" w:rsidRDefault="00BA5C7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BA5C7E" w:rsidRPr="004330FF" w14:paraId="1E10122E" w14:textId="77777777">
        <w:tc>
          <w:tcPr>
            <w:tcW w:w="4500" w:type="dxa"/>
          </w:tcPr>
          <w:p w14:paraId="2D59B90F" w14:textId="77777777" w:rsidR="00BA5C7E" w:rsidRPr="004330FF" w:rsidRDefault="00BA5C7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661D3C3B" w14:textId="77777777" w:rsidR="00BA5C7E" w:rsidRPr="004330FF" w:rsidRDefault="00BA5C7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9C7DBA" w14:textId="77777777" w:rsidR="00BA5C7E" w:rsidRPr="004330FF" w:rsidRDefault="00BA5C7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308FF754" w14:textId="77777777" w:rsidR="00BA5C7E" w:rsidRPr="004330FF" w:rsidRDefault="00BA5C7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BA5C7E" w:rsidRPr="004330FF" w14:paraId="096E2860" w14:textId="77777777">
        <w:trPr>
          <w:trHeight w:val="216"/>
        </w:trPr>
        <w:tc>
          <w:tcPr>
            <w:tcW w:w="4500" w:type="dxa"/>
          </w:tcPr>
          <w:p w14:paraId="69963F2F" w14:textId="77777777" w:rsidR="00BA5C7E" w:rsidRPr="004330FF" w:rsidRDefault="00BA5C7E" w:rsidP="00BA5C7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4402CB0F" w14:textId="1C8745DC" w:rsidR="00BA5C7E" w:rsidRPr="004330FF" w:rsidRDefault="000A4ABA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4ABA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62" w:type="dxa"/>
          </w:tcPr>
          <w:p w14:paraId="3A34E840" w14:textId="77777777" w:rsidR="00BA5C7E" w:rsidRPr="004330FF" w:rsidRDefault="00BA5C7E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ABEA503" w14:textId="36E7465C" w:rsidR="00BA5C7E" w:rsidRPr="004330FF" w:rsidRDefault="000A4ABA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4ABA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4" w:type="dxa"/>
          </w:tcPr>
          <w:p w14:paraId="1ECD1BB0" w14:textId="77777777" w:rsidR="00BA5C7E" w:rsidRPr="004330FF" w:rsidRDefault="00BA5C7E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3DAC003C" w14:textId="0571563C" w:rsidR="00BA5C7E" w:rsidRPr="004330FF" w:rsidRDefault="000A4ABA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4ABA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0A91DAB6" w14:textId="77777777" w:rsidR="00BA5C7E" w:rsidRPr="004330FF" w:rsidRDefault="00BA5C7E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8803496" w14:textId="7AA79B1D" w:rsidR="00BA5C7E" w:rsidRPr="004330FF" w:rsidRDefault="000A4ABA" w:rsidP="00BA5C7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4ABA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</w:tr>
      <w:tr w:rsidR="00BA5C7E" w:rsidRPr="004330FF" w14:paraId="7CE82D10" w14:textId="77777777">
        <w:tc>
          <w:tcPr>
            <w:tcW w:w="4500" w:type="dxa"/>
          </w:tcPr>
          <w:p w14:paraId="620FA218" w14:textId="77777777" w:rsidR="00BA5C7E" w:rsidRPr="004330FF" w:rsidRDefault="00BA5C7E" w:rsidP="00BA5C7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CCA6DE8" w14:textId="77777777" w:rsidR="00BA5C7E" w:rsidRPr="004330FF" w:rsidRDefault="00BA5C7E" w:rsidP="00BA5C7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4CE70212" w14:textId="77777777" w:rsidR="00BA5C7E" w:rsidRPr="004330FF" w:rsidRDefault="00BA5C7E" w:rsidP="00BA5C7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5474D7F" w14:textId="77777777" w:rsidR="00BA5C7E" w:rsidRPr="004330FF" w:rsidRDefault="00BA5C7E" w:rsidP="00BA5C7E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2B74DCA0" w14:textId="77777777" w:rsidR="00BA5C7E" w:rsidRPr="004330FF" w:rsidRDefault="00BA5C7E" w:rsidP="00BA5C7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D40B7A6" w14:textId="77777777" w:rsidR="00BA5C7E" w:rsidRPr="004330FF" w:rsidRDefault="00BA5C7E" w:rsidP="00BA5C7E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D226C1" w14:textId="77777777" w:rsidR="00BA5C7E" w:rsidRPr="004330FF" w:rsidRDefault="00BA5C7E" w:rsidP="00BA5C7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725B6F1" w14:textId="77777777" w:rsidR="00BA5C7E" w:rsidRPr="004330FF" w:rsidRDefault="00BA5C7E" w:rsidP="00BA5C7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BA5C7E" w:rsidRPr="004330FF" w14:paraId="5444BF7B" w14:textId="77777777">
        <w:trPr>
          <w:trHeight w:val="261"/>
        </w:trPr>
        <w:tc>
          <w:tcPr>
            <w:tcW w:w="4500" w:type="dxa"/>
          </w:tcPr>
          <w:p w14:paraId="7215C635" w14:textId="77777777" w:rsidR="00BA5C7E" w:rsidRPr="004330FF" w:rsidRDefault="00BA5C7E" w:rsidP="00BA5C7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4330FF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4330FF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861C1C9" w14:textId="1973C70A" w:rsidR="00BA5C7E" w:rsidRPr="00C30D4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101</w:t>
            </w:r>
            <w:r w:rsidR="004664E1" w:rsidRPr="00C30D4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072</w:t>
            </w:r>
          </w:p>
        </w:tc>
        <w:tc>
          <w:tcPr>
            <w:tcW w:w="162" w:type="dxa"/>
            <w:vAlign w:val="bottom"/>
          </w:tcPr>
          <w:p w14:paraId="69541076" w14:textId="77777777" w:rsidR="00BA5C7E" w:rsidRPr="00C30D4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90873E7" w14:textId="450715A1" w:rsidR="00BA5C7E" w:rsidRPr="00C30D4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98</w:t>
            </w:r>
            <w:r w:rsidR="00BA5C7E" w:rsidRPr="00C30D4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542</w:t>
            </w:r>
          </w:p>
        </w:tc>
        <w:tc>
          <w:tcPr>
            <w:tcW w:w="144" w:type="dxa"/>
            <w:vAlign w:val="bottom"/>
          </w:tcPr>
          <w:p w14:paraId="34535A7B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CC2FA4B" w14:textId="0DE8495A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121</w:t>
            </w:r>
            <w:r w:rsidR="00421674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936</w:t>
            </w:r>
          </w:p>
        </w:tc>
        <w:tc>
          <w:tcPr>
            <w:tcW w:w="180" w:type="dxa"/>
            <w:vAlign w:val="bottom"/>
          </w:tcPr>
          <w:p w14:paraId="5F0918BD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B06F07C" w14:textId="2A85DA47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76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740</w:t>
            </w:r>
          </w:p>
        </w:tc>
      </w:tr>
      <w:tr w:rsidR="00BA5C7E" w:rsidRPr="004330FF" w14:paraId="3057703A" w14:textId="77777777">
        <w:tc>
          <w:tcPr>
            <w:tcW w:w="4500" w:type="dxa"/>
          </w:tcPr>
          <w:p w14:paraId="6C72A407" w14:textId="77777777" w:rsidR="00BA5C7E" w:rsidRPr="004330FF" w:rsidRDefault="00BA5C7E" w:rsidP="00BA5C7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4330FF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4330FF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50B924A" w14:textId="632D3B67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</w:t>
            </w:r>
            <w:r w:rsidR="004B099D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365</w:t>
            </w:r>
            <w:r w:rsidR="004B099D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27F7CA2C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813B0AE" w14:textId="7943F705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368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  <w:tc>
          <w:tcPr>
            <w:tcW w:w="144" w:type="dxa"/>
            <w:vAlign w:val="bottom"/>
          </w:tcPr>
          <w:p w14:paraId="566DF3FA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335A5D2" w14:textId="03F4AC58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</w:t>
            </w:r>
            <w:r w:rsidR="004B099D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365</w:t>
            </w:r>
            <w:r w:rsidR="004B099D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4C2747A0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9F392E7" w14:textId="22928B30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1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368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,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</w:tr>
      <w:tr w:rsidR="00BA5C7E" w:rsidRPr="004330FF" w14:paraId="0DD6B8E7" w14:textId="77777777">
        <w:trPr>
          <w:trHeight w:val="249"/>
        </w:trPr>
        <w:tc>
          <w:tcPr>
            <w:tcW w:w="4500" w:type="dxa"/>
            <w:vAlign w:val="bottom"/>
          </w:tcPr>
          <w:p w14:paraId="25791F6A" w14:textId="77777777" w:rsidR="00BA5C7E" w:rsidRPr="004330FF" w:rsidRDefault="00BA5C7E" w:rsidP="00BA5C7E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4330F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6DDC8" w14:textId="0E26783D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0</w:t>
            </w:r>
            <w:r w:rsidR="00B66A0F" w:rsidRPr="005F51B9">
              <w:rPr>
                <w:rFonts w:ascii="Angsana New" w:hAnsi="Angsana New"/>
                <w:color w:val="000000"/>
                <w:szCs w:val="24"/>
              </w:rPr>
              <w:t>.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07</w:t>
            </w:r>
          </w:p>
        </w:tc>
        <w:tc>
          <w:tcPr>
            <w:tcW w:w="162" w:type="dxa"/>
            <w:vAlign w:val="bottom"/>
          </w:tcPr>
          <w:p w14:paraId="2C6704F2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56FBD" w14:textId="397D20E4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0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.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07</w:t>
            </w:r>
          </w:p>
        </w:tc>
        <w:tc>
          <w:tcPr>
            <w:tcW w:w="144" w:type="dxa"/>
            <w:vAlign w:val="bottom"/>
          </w:tcPr>
          <w:p w14:paraId="280C6580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EB00B" w14:textId="39D469F0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0</w:t>
            </w:r>
            <w:r w:rsidR="009C7F9A" w:rsidRPr="005F51B9">
              <w:rPr>
                <w:rFonts w:ascii="Angsana New" w:hAnsi="Angsana New"/>
                <w:color w:val="000000"/>
                <w:szCs w:val="24"/>
              </w:rPr>
              <w:t>.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09</w:t>
            </w:r>
          </w:p>
        </w:tc>
        <w:tc>
          <w:tcPr>
            <w:tcW w:w="180" w:type="dxa"/>
            <w:vAlign w:val="bottom"/>
          </w:tcPr>
          <w:p w14:paraId="28D4A051" w14:textId="77777777" w:rsidR="00BA5C7E" w:rsidRPr="005F51B9" w:rsidRDefault="00BA5C7E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702E5" w14:textId="4C929553" w:rsidR="00BA5C7E" w:rsidRPr="005F51B9" w:rsidRDefault="000A4ABA" w:rsidP="00BA5C7E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A4ABA">
              <w:rPr>
                <w:rFonts w:ascii="Angsana New" w:hAnsi="Angsana New"/>
                <w:color w:val="000000"/>
                <w:szCs w:val="24"/>
              </w:rPr>
              <w:t>0</w:t>
            </w:r>
            <w:r w:rsidR="00BA5C7E" w:rsidRPr="005F51B9">
              <w:rPr>
                <w:rFonts w:ascii="Angsana New" w:hAnsi="Angsana New"/>
                <w:color w:val="000000"/>
                <w:szCs w:val="24"/>
              </w:rPr>
              <w:t>.</w:t>
            </w:r>
            <w:r w:rsidRPr="000A4ABA">
              <w:rPr>
                <w:rFonts w:ascii="Angsana New" w:hAnsi="Angsana New"/>
                <w:color w:val="000000"/>
                <w:szCs w:val="24"/>
              </w:rPr>
              <w:t>06</w:t>
            </w:r>
          </w:p>
        </w:tc>
      </w:tr>
    </w:tbl>
    <w:p w14:paraId="53732151" w14:textId="50C1003B" w:rsidR="00CF6F66" w:rsidRPr="00C66B28" w:rsidRDefault="00C66B28" w:rsidP="00C466F8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C66B28">
        <w:rPr>
          <w:rFonts w:asciiTheme="majorBidi" w:hAnsiTheme="majorBidi" w:cstheme="majorBidi" w:hint="cs"/>
          <w:sz w:val="28"/>
          <w:cs/>
        </w:rPr>
        <w:t xml:space="preserve">ณ </w:t>
      </w:r>
      <w:r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บริษัทไม่มี</w:t>
      </w:r>
      <w:r w:rsidR="00C466F8">
        <w:rPr>
          <w:rFonts w:asciiTheme="majorBidi" w:hAnsiTheme="majorBidi" w:cstheme="majorBidi" w:hint="cs"/>
          <w:sz w:val="28"/>
          <w:cs/>
        </w:rPr>
        <w:t>กำไรต่อหุ้น</w:t>
      </w:r>
      <w:r w:rsidR="009E4A09">
        <w:rPr>
          <w:rFonts w:asciiTheme="majorBidi" w:hAnsiTheme="majorBidi" w:cstheme="majorBidi" w:hint="cs"/>
          <w:sz w:val="28"/>
          <w:cs/>
        </w:rPr>
        <w:t>ปรับลด</w:t>
      </w:r>
    </w:p>
    <w:p w14:paraId="4B2A8381" w14:textId="77777777" w:rsidR="00CF6F66" w:rsidRDefault="00CF6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E74F810" w14:textId="7D6B1D7C" w:rsidR="00AB14ED" w:rsidRPr="004330FF" w:rsidRDefault="000A4ABA" w:rsidP="00CF6F66">
      <w:pPr>
        <w:overflowPunct/>
        <w:autoSpaceDE/>
        <w:autoSpaceDN/>
        <w:adjustRightInd/>
        <w:spacing w:before="240" w:line="340" w:lineRule="exact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/>
          <w:b/>
          <w:bCs/>
          <w:sz w:val="28"/>
        </w:rPr>
        <w:lastRenderedPageBreak/>
        <w:t>14</w:t>
      </w:r>
      <w:r w:rsidR="00AB14ED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CF6F66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4330FF">
        <w:rPr>
          <w:rFonts w:asciiTheme="majorBidi" w:hAnsiTheme="majorBidi" w:cstheme="majorBidi"/>
          <w:b/>
          <w:bCs/>
          <w:sz w:val="28"/>
          <w:cs/>
        </w:rPr>
        <w:t>รายการกับกิจการที่เกี่ยวข้องกัน</w:t>
      </w:r>
    </w:p>
    <w:p w14:paraId="29F837CD" w14:textId="163609D0" w:rsidR="006D428E" w:rsidRPr="004330FF" w:rsidRDefault="006D428E" w:rsidP="00C84354">
      <w:pPr>
        <w:spacing w:after="120" w:line="34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</w:t>
      </w:r>
      <w:r w:rsidR="00DB3CBD" w:rsidRPr="004330FF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</w:t>
      </w:r>
      <w:r w:rsidR="00DB3CBD" w:rsidRPr="004330FF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4330FF" w14:paraId="198C8E2B" w14:textId="77777777" w:rsidTr="00C84354">
        <w:tc>
          <w:tcPr>
            <w:tcW w:w="6030" w:type="dxa"/>
            <w:vAlign w:val="center"/>
          </w:tcPr>
          <w:p w14:paraId="23C7DBD3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4330FF" w14:paraId="03E0AF69" w14:textId="77777777" w:rsidTr="00C84354">
        <w:tc>
          <w:tcPr>
            <w:tcW w:w="6030" w:type="dxa"/>
          </w:tcPr>
          <w:p w14:paraId="4036D326" w14:textId="20BEE0C3" w:rsidR="00CD7191" w:rsidRPr="004330FF" w:rsidRDefault="006E0C76" w:rsidP="00C84354">
            <w:pPr>
              <w:spacing w:line="320" w:lineRule="exact"/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6E0C76">
              <w:rPr>
                <w:rFonts w:asciiTheme="majorBidi" w:hAnsiTheme="majorBidi"/>
                <w:sz w:val="28"/>
                <w:cs/>
              </w:rPr>
              <w:t>บริษัท ทีเคเอ็น เน็กซ์ จำกัด</w:t>
            </w:r>
            <w:r w:rsidR="00CD7191" w:rsidRPr="004330F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520" w:type="dxa"/>
          </w:tcPr>
          <w:p w14:paraId="124F363E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4DA56C1E" w14:textId="77777777" w:rsidTr="00C84354">
        <w:tc>
          <w:tcPr>
            <w:tcW w:w="6030" w:type="dxa"/>
          </w:tcPr>
          <w:p w14:paraId="5DB5FC2D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1D80AC41" w14:textId="77777777" w:rsidTr="00C84354">
        <w:tc>
          <w:tcPr>
            <w:tcW w:w="6030" w:type="dxa"/>
          </w:tcPr>
          <w:p w14:paraId="5E318F44" w14:textId="3258099F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ดิ้ง</w:t>
            </w:r>
            <w:proofErr w:type="spellEnd"/>
            <w:r w:rsidR="006A58A7" w:rsidRPr="004330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แอนด์</w:t>
            </w:r>
            <w:r w:rsidR="006A58A7" w:rsidRPr="004330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ซัพ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>พลาย จำกัด</w:t>
            </w:r>
          </w:p>
        </w:tc>
        <w:tc>
          <w:tcPr>
            <w:tcW w:w="2520" w:type="dxa"/>
          </w:tcPr>
          <w:p w14:paraId="2E5211C6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6ACA5FF4" w14:textId="77777777" w:rsidTr="00C84354">
        <w:tc>
          <w:tcPr>
            <w:tcW w:w="6030" w:type="dxa"/>
          </w:tcPr>
          <w:p w14:paraId="6C5CEC7D" w14:textId="77777777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13FFD" w:rsidRPr="004330FF" w14:paraId="67EF3905" w14:textId="77777777" w:rsidTr="00C84354">
        <w:tc>
          <w:tcPr>
            <w:tcW w:w="6030" w:type="dxa"/>
          </w:tcPr>
          <w:p w14:paraId="6962CFDB" w14:textId="1ED67168" w:rsidR="00B13FFD" w:rsidRPr="004330FF" w:rsidRDefault="00B13FFD" w:rsidP="00B13FFD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13FFD">
              <w:rPr>
                <w:rFonts w:asciiTheme="majorBidi" w:hAnsiTheme="majorBidi" w:cstheme="majorBidi"/>
                <w:sz w:val="28"/>
              </w:rPr>
              <w:t>PT TAOKAENOI FOOD INDONESIA</w:t>
            </w:r>
          </w:p>
        </w:tc>
        <w:tc>
          <w:tcPr>
            <w:tcW w:w="2520" w:type="dxa"/>
          </w:tcPr>
          <w:p w14:paraId="0ECCF567" w14:textId="351EDA46" w:rsidR="00B13FFD" w:rsidRPr="004330FF" w:rsidRDefault="00B13FFD" w:rsidP="00B13FFD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D097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13FFD" w:rsidRPr="004330FF" w14:paraId="316581B8" w14:textId="77777777" w:rsidTr="00C84354">
        <w:tc>
          <w:tcPr>
            <w:tcW w:w="6030" w:type="dxa"/>
          </w:tcPr>
          <w:p w14:paraId="7CFBA951" w14:textId="1E2E3694" w:rsidR="00B13FFD" w:rsidRPr="00B13FFD" w:rsidRDefault="00B13FFD" w:rsidP="00B13FFD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13FFD">
              <w:rPr>
                <w:rFonts w:asciiTheme="majorBidi" w:hAnsiTheme="majorBidi"/>
                <w:sz w:val="28"/>
                <w:cs/>
              </w:rPr>
              <w:t xml:space="preserve">บริษัท ทีเคเอ็น แอนด์ เมเจอร์ </w:t>
            </w:r>
            <w:proofErr w:type="spellStart"/>
            <w:r w:rsidRPr="00B13FFD">
              <w:rPr>
                <w:rFonts w:asciiTheme="majorBidi" w:hAnsiTheme="majorBidi"/>
                <w:sz w:val="28"/>
                <w:cs/>
              </w:rPr>
              <w:t>ป๊</w:t>
            </w:r>
            <w:proofErr w:type="spellEnd"/>
            <w:r w:rsidRPr="00B13FFD">
              <w:rPr>
                <w:rFonts w:asciiTheme="majorBidi" w:hAnsiTheme="majorBidi"/>
                <w:sz w:val="28"/>
                <w:cs/>
              </w:rPr>
              <w:t>อปคอร</w:t>
            </w:r>
            <w:proofErr w:type="spellStart"/>
            <w:r w:rsidRPr="00B13FFD">
              <w:rPr>
                <w:rFonts w:asciiTheme="majorBidi" w:hAnsiTheme="majorBidi"/>
                <w:sz w:val="28"/>
                <w:cs/>
              </w:rPr>
              <w:t>์น</w:t>
            </w:r>
            <w:proofErr w:type="spellEnd"/>
            <w:r w:rsidRPr="00B13FFD">
              <w:rPr>
                <w:rFonts w:asciiTheme="majorBidi" w:hAnsi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D9B7F0A" w14:textId="7BA88718" w:rsidR="00B13FFD" w:rsidRPr="004330FF" w:rsidRDefault="00B13FFD" w:rsidP="00B13FFD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D097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4330FF" w14:paraId="41F05759" w14:textId="77777777" w:rsidTr="00C84354">
        <w:tc>
          <w:tcPr>
            <w:tcW w:w="6030" w:type="dxa"/>
          </w:tcPr>
          <w:p w14:paraId="6FA26759" w14:textId="581A5AA3" w:rsidR="001638F0" w:rsidRPr="004330FF" w:rsidRDefault="001638F0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บิสท์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4330FF" w:rsidRDefault="001638F0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4330FF" w14:paraId="2D8EA045" w14:textId="77777777" w:rsidTr="00C84354">
        <w:tc>
          <w:tcPr>
            <w:tcW w:w="6030" w:type="dxa"/>
          </w:tcPr>
          <w:p w14:paraId="70D0132A" w14:textId="77777777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ิ้ง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797C3874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623306" w:rsidRPr="004330FF" w14:paraId="22105491" w14:textId="77777777" w:rsidTr="00C84354">
        <w:tc>
          <w:tcPr>
            <w:tcW w:w="6030" w:type="dxa"/>
          </w:tcPr>
          <w:p w14:paraId="6A19FBB3" w14:textId="34026424" w:rsidR="00623306" w:rsidRPr="004330FF" w:rsidRDefault="00623306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เมเจอร์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ซีนี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>เพล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็กซ์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กรุ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้ป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 (มหาชน)</w:t>
            </w:r>
          </w:p>
        </w:tc>
        <w:tc>
          <w:tcPr>
            <w:tcW w:w="2520" w:type="dxa"/>
          </w:tcPr>
          <w:p w14:paraId="01D9F81E" w14:textId="535ED503" w:rsidR="00623306" w:rsidRPr="004330FF" w:rsidRDefault="00024034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4E0378" w:rsidRPr="004330FF" w14:paraId="09D7161D" w14:textId="77777777" w:rsidTr="00C84354">
        <w:tc>
          <w:tcPr>
            <w:tcW w:w="6030" w:type="dxa"/>
          </w:tcPr>
          <w:p w14:paraId="144D5938" w14:textId="0177532C" w:rsidR="004E0378" w:rsidRPr="004330FF" w:rsidRDefault="004E037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บริษัท ดร</w:t>
            </w:r>
            <w:r w:rsidRPr="004330FF">
              <w:rPr>
                <w:rFonts w:asciiTheme="majorBidi" w:hAnsiTheme="majorBidi" w:cstheme="majorBidi"/>
                <w:sz w:val="28"/>
              </w:rPr>
              <w:t>.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โทบิ จำกัด</w:t>
            </w:r>
          </w:p>
        </w:tc>
        <w:tc>
          <w:tcPr>
            <w:tcW w:w="2520" w:type="dxa"/>
          </w:tcPr>
          <w:p w14:paraId="7664888A" w14:textId="4ECF5D84" w:rsidR="004E0378" w:rsidRPr="004330FF" w:rsidRDefault="00D95E86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D7191" w:rsidRPr="004330FF" w14:paraId="52641BF6" w14:textId="77777777" w:rsidTr="00C84354">
        <w:tc>
          <w:tcPr>
            <w:tcW w:w="6030" w:type="dxa"/>
          </w:tcPr>
          <w:p w14:paraId="57EF2D7C" w14:textId="70A5EED3" w:rsidR="00CD7191" w:rsidRPr="004330FF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335B04" w:rsidRPr="004330FF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  <w:r w:rsidR="007630EE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520" w:type="dxa"/>
          </w:tcPr>
          <w:p w14:paraId="0DB0CAE3" w14:textId="0EB1FC0A" w:rsidR="00CD7191" w:rsidRPr="004330FF" w:rsidRDefault="00AE1377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CD7191" w:rsidRPr="004330FF" w14:paraId="2D157AC9" w14:textId="77777777" w:rsidTr="00C84354">
        <w:tc>
          <w:tcPr>
            <w:tcW w:w="6030" w:type="dxa"/>
          </w:tcPr>
          <w:p w14:paraId="6591A0BB" w14:textId="15087A53" w:rsidR="00CD7191" w:rsidRPr="004330FF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4330FF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EF3988" w:rsidRPr="004330FF" w14:paraId="0975B36B" w14:textId="77777777" w:rsidTr="00C84354">
        <w:tc>
          <w:tcPr>
            <w:tcW w:w="6030" w:type="dxa"/>
          </w:tcPr>
          <w:p w14:paraId="536E8DD9" w14:textId="1EE62688" w:rsidR="00EF3988" w:rsidRPr="004330FF" w:rsidRDefault="00EF398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267CE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ณ</w:t>
            </w:r>
            <w:proofErr w:type="spellStart"/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ัชชัช</w:t>
            </w:r>
            <w:proofErr w:type="spellEnd"/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พงศ์</w:t>
            </w:r>
            <w:r w:rsidRPr="00B267CE">
              <w:rPr>
                <w:rFonts w:asciiTheme="majorBidi" w:hAnsiTheme="majorBidi" w:cstheme="majorBidi"/>
                <w:sz w:val="28"/>
                <w:cs/>
              </w:rPr>
              <w:t xml:space="preserve"> พีระเดชาพันธ์</w:t>
            </w:r>
            <w:r w:rsidR="007630EE">
              <w:rPr>
                <w:rFonts w:asciiTheme="majorBidi" w:hAnsiTheme="majorBidi" w:cstheme="majorBidi"/>
                <w:sz w:val="28"/>
              </w:rPr>
              <w:t>**</w:t>
            </w:r>
          </w:p>
        </w:tc>
        <w:tc>
          <w:tcPr>
            <w:tcW w:w="2520" w:type="dxa"/>
          </w:tcPr>
          <w:p w14:paraId="53449785" w14:textId="36F63DDD" w:rsidR="00EF3988" w:rsidRPr="004330FF" w:rsidRDefault="00B267CE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บุคคลใกล้ชิด</w:t>
            </w:r>
            <w:r w:rsidR="00F868B6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</w:tbl>
    <w:p w14:paraId="39FD61AA" w14:textId="2FAC1719" w:rsidR="007630EE" w:rsidRPr="00B4550A" w:rsidRDefault="007630EE" w:rsidP="004B0334">
      <w:pPr>
        <w:overflowPunct/>
        <w:autoSpaceDE/>
        <w:autoSpaceDN/>
        <w:adjustRightInd/>
        <w:spacing w:before="120" w:line="340" w:lineRule="exact"/>
        <w:ind w:left="562" w:firstLine="104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 w:hint="cs"/>
          <w:szCs w:val="24"/>
          <w:cs/>
        </w:rPr>
        <w:t xml:space="preserve">นาย </w:t>
      </w:r>
      <w:r w:rsidRPr="00B4550A">
        <w:rPr>
          <w:rFonts w:asciiTheme="majorBidi" w:hAnsiTheme="majorBidi" w:cstheme="majorBidi"/>
          <w:szCs w:val="24"/>
          <w:cs/>
        </w:rPr>
        <w:t>อิทธิพัทธ์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0A4ABA" w:rsidRPr="000A4ABA">
        <w:rPr>
          <w:rFonts w:asciiTheme="majorBidi" w:hAnsiTheme="majorBidi" w:cstheme="majorBidi"/>
          <w:szCs w:val="24"/>
        </w:rPr>
        <w:t>28</w:t>
      </w:r>
      <w:r w:rsidRPr="00B4550A">
        <w:rPr>
          <w:rFonts w:asciiTheme="majorBidi" w:hAnsiTheme="majorBidi" w:cstheme="majorBidi" w:hint="cs"/>
          <w:szCs w:val="24"/>
          <w:cs/>
        </w:rPr>
        <w:t xml:space="preserve"> ตุลาคม </w:t>
      </w:r>
      <w:r w:rsidR="000A4ABA" w:rsidRPr="000A4ABA">
        <w:rPr>
          <w:rFonts w:asciiTheme="majorBidi" w:hAnsiTheme="majorBidi" w:cstheme="majorBidi"/>
          <w:szCs w:val="24"/>
        </w:rPr>
        <w:t>2568</w:t>
      </w:r>
    </w:p>
    <w:p w14:paraId="137A0562" w14:textId="0B8FCE85" w:rsidR="00544E0A" w:rsidRDefault="007630EE" w:rsidP="004B0334">
      <w:pPr>
        <w:overflowPunct/>
        <w:autoSpaceDE/>
        <w:autoSpaceDN/>
        <w:adjustRightInd/>
        <w:spacing w:after="120" w:line="340" w:lineRule="exact"/>
        <w:ind w:left="562" w:firstLine="104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  <w:cs/>
          <w:lang w:val="th-TH"/>
        </w:rPr>
        <w:t>*</w:t>
      </w: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/>
          <w:szCs w:val="24"/>
          <w:cs/>
        </w:rPr>
        <w:t xml:space="preserve">นาย </w:t>
      </w:r>
      <w:r w:rsidRPr="00B4550A">
        <w:rPr>
          <w:rFonts w:asciiTheme="majorBidi" w:hAnsiTheme="majorBidi" w:cstheme="majorBidi" w:hint="cs"/>
          <w:szCs w:val="24"/>
          <w:cs/>
        </w:rPr>
        <w:t>ณ</w:t>
      </w:r>
      <w:proofErr w:type="spellStart"/>
      <w:r w:rsidRPr="00B4550A">
        <w:rPr>
          <w:rFonts w:asciiTheme="majorBidi" w:hAnsiTheme="majorBidi" w:cstheme="majorBidi" w:hint="cs"/>
          <w:szCs w:val="24"/>
          <w:cs/>
        </w:rPr>
        <w:t>ัชชัช</w:t>
      </w:r>
      <w:proofErr w:type="spellEnd"/>
      <w:r w:rsidRPr="00B4550A">
        <w:rPr>
          <w:rFonts w:asciiTheme="majorBidi" w:hAnsiTheme="majorBidi" w:cstheme="majorBidi" w:hint="cs"/>
          <w:szCs w:val="24"/>
          <w:cs/>
        </w:rPr>
        <w:t>พงศ์</w:t>
      </w:r>
      <w:r w:rsidRPr="00B4550A">
        <w:rPr>
          <w:rFonts w:asciiTheme="majorBidi" w:hAnsiTheme="majorBidi" w:cstheme="majorBidi"/>
          <w:szCs w:val="24"/>
          <w:cs/>
        </w:rPr>
        <w:t xml:space="preserve">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0A4ABA" w:rsidRPr="000A4ABA">
        <w:rPr>
          <w:rFonts w:asciiTheme="majorBidi" w:hAnsiTheme="majorBidi" w:cstheme="majorBidi"/>
          <w:szCs w:val="24"/>
        </w:rPr>
        <w:t>1</w:t>
      </w:r>
      <w:r w:rsidRPr="00B4550A">
        <w:rPr>
          <w:rFonts w:asciiTheme="majorBidi" w:hAnsiTheme="majorBidi" w:cstheme="majorBidi" w:hint="cs"/>
          <w:szCs w:val="24"/>
          <w:cs/>
        </w:rPr>
        <w:t xml:space="preserve"> เมษายน </w:t>
      </w:r>
      <w:r w:rsidR="000A4ABA" w:rsidRPr="000A4ABA">
        <w:rPr>
          <w:rFonts w:asciiTheme="majorBidi" w:hAnsiTheme="majorBidi" w:cstheme="majorBidi"/>
          <w:szCs w:val="24"/>
        </w:rPr>
        <w:t>2568</w:t>
      </w:r>
    </w:p>
    <w:p w14:paraId="57CE9F7C" w14:textId="4A2230AA" w:rsidR="00BE20CE" w:rsidRDefault="00AE7D26" w:rsidP="00257A32">
      <w:pPr>
        <w:overflowPunct/>
        <w:autoSpaceDE/>
        <w:autoSpaceDN/>
        <w:adjustRightInd/>
        <w:spacing w:before="240" w:after="120" w:line="340" w:lineRule="exact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สำหรับ</w:t>
      </w:r>
      <w:r w:rsidR="00106A05" w:rsidRPr="004330FF">
        <w:rPr>
          <w:rFonts w:asciiTheme="majorBidi" w:hAnsiTheme="majorBidi" w:cstheme="majorBidi"/>
          <w:sz w:val="28"/>
          <w:cs/>
        </w:rPr>
        <w:t>งวด</w:t>
      </w:r>
      <w:r w:rsidR="00DC038D" w:rsidRPr="004330FF">
        <w:rPr>
          <w:rFonts w:asciiTheme="majorBidi" w:hAnsiTheme="majorBidi" w:cstheme="majorBidi"/>
          <w:sz w:val="28"/>
          <w:cs/>
        </w:rPr>
        <w:t>สาม</w:t>
      </w:r>
      <w:r w:rsidR="001372FD" w:rsidRPr="004330FF">
        <w:rPr>
          <w:rFonts w:asciiTheme="majorBidi" w:hAnsiTheme="majorBidi" w:cstheme="majorBidi" w:hint="cs"/>
          <w:sz w:val="28"/>
          <w:cs/>
        </w:rPr>
        <w:t>เดือน</w:t>
      </w:r>
      <w:r w:rsidR="0048572B" w:rsidRPr="004330FF">
        <w:rPr>
          <w:rFonts w:asciiTheme="majorBidi" w:hAnsiTheme="majorBidi" w:cstheme="majorBidi"/>
          <w:sz w:val="28"/>
          <w:cs/>
        </w:rPr>
        <w:t>สิ้น</w:t>
      </w:r>
      <w:r w:rsidR="00586226" w:rsidRPr="004330FF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FE2769" w:rsidRPr="004330FF">
        <w:rPr>
          <w:rFonts w:asciiTheme="majorBidi" w:hAnsiTheme="majorBidi" w:cstheme="majorBidi"/>
          <w:sz w:val="28"/>
        </w:rPr>
        <w:t xml:space="preserve"> </w:t>
      </w:r>
      <w:r w:rsidR="00C4671F">
        <w:rPr>
          <w:rFonts w:asciiTheme="majorBidi" w:hAnsiTheme="majorBidi" w:cstheme="majorBidi" w:hint="cs"/>
          <w:sz w:val="28"/>
          <w:cs/>
        </w:rPr>
        <w:t>มีนาคม</w:t>
      </w:r>
      <w:r w:rsidR="00FE2769" w:rsidRPr="004330FF">
        <w:rPr>
          <w:rFonts w:asciiTheme="majorBidi" w:hAnsiTheme="majorBidi" w:cstheme="majorBidi"/>
          <w:sz w:val="28"/>
          <w:cs/>
        </w:rPr>
        <w:t xml:space="preserve"> </w:t>
      </w:r>
      <w:r w:rsidR="00CD7191" w:rsidRPr="004330FF">
        <w:rPr>
          <w:rFonts w:asciiTheme="majorBidi" w:hAnsiTheme="majorBidi" w:cstheme="majorBidi"/>
          <w:sz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281F5F" w:rsidRPr="004330FF" w14:paraId="057881F9" w14:textId="77777777" w:rsidTr="00257A32">
        <w:trPr>
          <w:trHeight w:hRule="exact" w:val="360"/>
          <w:tblHeader/>
        </w:trPr>
        <w:tc>
          <w:tcPr>
            <w:tcW w:w="4680" w:type="dxa"/>
          </w:tcPr>
          <w:p w14:paraId="5B9AAC3E" w14:textId="77777777" w:rsidR="00281F5F" w:rsidRPr="004330FF" w:rsidRDefault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57CEB617" w14:textId="77777777" w:rsidR="00281F5F" w:rsidRPr="004330FF" w:rsidRDefault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302C7BF4" w14:textId="77777777" w:rsidR="00281F5F" w:rsidRPr="004330FF" w:rsidRDefault="00281F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59C1330" w14:textId="77777777" w:rsidR="00281F5F" w:rsidRPr="004330FF" w:rsidRDefault="00281F5F">
            <w:pPr>
              <w:ind w:left="360" w:right="-27" w:firstLine="7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  <w:p w14:paraId="3F98E038" w14:textId="77777777" w:rsidR="00281F5F" w:rsidRPr="004330FF" w:rsidRDefault="00281F5F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6DE9EA1" w14:textId="77777777" w:rsidR="00281F5F" w:rsidRPr="004330FF" w:rsidRDefault="00281F5F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281F5F" w:rsidRPr="004330FF" w14:paraId="798DDF69" w14:textId="77777777" w:rsidTr="00257A32">
        <w:trPr>
          <w:trHeight w:hRule="exact" w:val="360"/>
          <w:tblHeader/>
        </w:trPr>
        <w:tc>
          <w:tcPr>
            <w:tcW w:w="4680" w:type="dxa"/>
          </w:tcPr>
          <w:p w14:paraId="7B1EEE1E" w14:textId="77777777" w:rsidR="00281F5F" w:rsidRPr="004330FF" w:rsidRDefault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6CA1EBBB" w14:textId="77777777" w:rsidR="00281F5F" w:rsidRPr="004330FF" w:rsidRDefault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1ADD686F" w14:textId="77777777" w:rsidR="00281F5F" w:rsidRPr="004330FF" w:rsidRDefault="00281F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AFC3BC6" w14:textId="77777777" w:rsidR="00281F5F" w:rsidRPr="004330FF" w:rsidRDefault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1F5F" w:rsidRPr="004330FF" w14:paraId="1E8B6BC3" w14:textId="77777777" w:rsidTr="00257A32">
        <w:trPr>
          <w:trHeight w:hRule="exact" w:val="360"/>
          <w:tblHeader/>
        </w:trPr>
        <w:tc>
          <w:tcPr>
            <w:tcW w:w="4680" w:type="dxa"/>
          </w:tcPr>
          <w:p w14:paraId="52C0C018" w14:textId="77777777" w:rsidR="00281F5F" w:rsidRPr="004330FF" w:rsidRDefault="00281F5F" w:rsidP="00281F5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479649C9" w14:textId="2AF21E12" w:rsidR="00281F5F" w:rsidRPr="004330FF" w:rsidRDefault="000A4ABA" w:rsidP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6B998187" w14:textId="77777777" w:rsidR="00281F5F" w:rsidRPr="004330FF" w:rsidRDefault="00281F5F" w:rsidP="00281F5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B0B0C41" w14:textId="416E5B73" w:rsidR="00281F5F" w:rsidRPr="004330FF" w:rsidRDefault="000A4ABA" w:rsidP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51" w:type="dxa"/>
            <w:vAlign w:val="center"/>
          </w:tcPr>
          <w:p w14:paraId="71E20F53" w14:textId="77777777" w:rsidR="00281F5F" w:rsidRPr="004330FF" w:rsidRDefault="00281F5F" w:rsidP="00281F5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872CAC8" w14:textId="161F8390" w:rsidR="00281F5F" w:rsidRPr="004330FF" w:rsidRDefault="000A4ABA" w:rsidP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36DA163A" w14:textId="77777777" w:rsidR="00281F5F" w:rsidRPr="004330FF" w:rsidRDefault="00281F5F" w:rsidP="00281F5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793720E" w14:textId="299757FD" w:rsidR="00281F5F" w:rsidRPr="004330FF" w:rsidRDefault="000A4ABA" w:rsidP="00281F5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281F5F" w:rsidRPr="004330FF" w14:paraId="19131858" w14:textId="77777777">
        <w:trPr>
          <w:trHeight w:hRule="exact" w:val="360"/>
        </w:trPr>
        <w:tc>
          <w:tcPr>
            <w:tcW w:w="4680" w:type="dxa"/>
          </w:tcPr>
          <w:p w14:paraId="65B1E829" w14:textId="77777777" w:rsidR="00281F5F" w:rsidRPr="004330FF" w:rsidRDefault="00281F5F" w:rsidP="00281F5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524624E" w14:textId="77777777" w:rsidR="00281F5F" w:rsidRPr="004330FF" w:rsidRDefault="00281F5F" w:rsidP="00281F5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FDC3C61" w14:textId="77777777" w:rsidR="00281F5F" w:rsidRPr="004330FF" w:rsidRDefault="00281F5F" w:rsidP="00281F5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F051A67" w14:textId="77777777" w:rsidR="00281F5F" w:rsidRPr="004330FF" w:rsidRDefault="00281F5F" w:rsidP="00281F5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51D287A1" w14:textId="77777777" w:rsidR="00281F5F" w:rsidRPr="004330FF" w:rsidRDefault="00281F5F" w:rsidP="00281F5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14AA1DC2" w14:textId="77777777" w:rsidR="00281F5F" w:rsidRPr="004330FF" w:rsidRDefault="00281F5F" w:rsidP="00281F5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5D444F07" w14:textId="77777777" w:rsidR="00281F5F" w:rsidRPr="004330FF" w:rsidRDefault="00281F5F" w:rsidP="00281F5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098982F" w14:textId="77777777" w:rsidR="00281F5F" w:rsidRPr="004330FF" w:rsidRDefault="00281F5F" w:rsidP="00281F5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764ACD" w:rsidRPr="004330FF" w14:paraId="6030830E" w14:textId="77777777">
        <w:trPr>
          <w:trHeight w:hRule="exact" w:val="360"/>
        </w:trPr>
        <w:tc>
          <w:tcPr>
            <w:tcW w:w="4680" w:type="dxa"/>
          </w:tcPr>
          <w:p w14:paraId="0C99B692" w14:textId="7777777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3F41769A" w14:textId="77777777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  <w:p w14:paraId="45D27FCD" w14:textId="77777777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7DBE4E" w14:textId="77777777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3994E5A" w14:textId="77777777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  <w:p w14:paraId="3E159B91" w14:textId="77777777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14:paraId="5DFDDE91" w14:textId="77777777" w:rsidR="00764ACD" w:rsidRPr="004330FF" w:rsidRDefault="00764ACD" w:rsidP="00764ACD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6F505928" w14:textId="4C427AFB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70</w:t>
            </w:r>
            <w:r w:rsidRPr="00764ACD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581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787956BA" w14:textId="77777777" w:rsidR="00764ACD" w:rsidRPr="004330FF" w:rsidRDefault="00764ACD" w:rsidP="00764ACD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62011FDE" w14:textId="3AEF455D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68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086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4A05D310" w14:textId="77777777">
        <w:trPr>
          <w:trHeight w:hRule="exact" w:val="360"/>
        </w:trPr>
        <w:tc>
          <w:tcPr>
            <w:tcW w:w="4680" w:type="dxa"/>
          </w:tcPr>
          <w:p w14:paraId="40209025" w14:textId="3AE0169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</w:t>
            </w:r>
            <w:r w:rsidR="00284CFD">
              <w:rPr>
                <w:rFonts w:asciiTheme="majorBidi" w:hAnsiTheme="majorBidi" w:cstheme="majorBidi" w:hint="cs"/>
                <w:sz w:val="28"/>
                <w:cs/>
              </w:rPr>
              <w:t>บริหาร</w:t>
            </w:r>
          </w:p>
        </w:tc>
        <w:tc>
          <w:tcPr>
            <w:tcW w:w="1067" w:type="dxa"/>
          </w:tcPr>
          <w:p w14:paraId="3C46B009" w14:textId="4D6FD261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7EDC25E1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EA6160F" w14:textId="5122CD2A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24A917E4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6064286" w14:textId="223E522B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4</w:t>
            </w:r>
            <w:r w:rsidRPr="00764ACD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733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3932C71A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C0D01AA" w14:textId="5809B6D8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112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58B00812" w14:textId="77777777">
        <w:trPr>
          <w:trHeight w:hRule="exact" w:val="360"/>
        </w:trPr>
        <w:tc>
          <w:tcPr>
            <w:tcW w:w="4680" w:type="dxa"/>
          </w:tcPr>
          <w:p w14:paraId="5C7EF3D6" w14:textId="7777777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</w:tcPr>
          <w:p w14:paraId="0D5D4F95" w14:textId="55E6A44F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4FC2BDC0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CF6588C" w14:textId="21DB6EFF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11AFDEFC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30A2138" w14:textId="2EBEC670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764ACD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411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56A9399C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513EE77" w14:textId="5DE9CD82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705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0F50B4F2" w14:textId="77777777">
        <w:trPr>
          <w:trHeight w:hRule="exact" w:val="360"/>
        </w:trPr>
        <w:tc>
          <w:tcPr>
            <w:tcW w:w="4680" w:type="dxa"/>
          </w:tcPr>
          <w:p w14:paraId="39B996BA" w14:textId="6568DB1F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1FD83C5B" w14:textId="02AB27CE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45904048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9FEE019" w14:textId="7B22C0C1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51E80608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D3C50C6" w14:textId="553915A6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248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1DF39D0A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5DC4BB2" w14:textId="1F92523D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188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3DBE9F26" w14:textId="77777777">
        <w:trPr>
          <w:trHeight w:hRule="exact" w:val="360"/>
        </w:trPr>
        <w:tc>
          <w:tcPr>
            <w:tcW w:w="4680" w:type="dxa"/>
          </w:tcPr>
          <w:p w14:paraId="74328742" w14:textId="7777777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517BDE52" w14:textId="0C3A5912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180CC6A2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D2CFC55" w14:textId="35EAA641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01D92DA9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3B96BA3" w14:textId="6F2FFF70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764ACD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942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7B630B61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1B87DCB" w14:textId="2FE90AB0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138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7A1C0D9F" w14:textId="77777777">
        <w:trPr>
          <w:trHeight w:hRule="exact" w:val="360"/>
        </w:trPr>
        <w:tc>
          <w:tcPr>
            <w:tcW w:w="4680" w:type="dxa"/>
          </w:tcPr>
          <w:p w14:paraId="074FA919" w14:textId="7777777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1616E1AD" w14:textId="50819544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06DC692A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0BB3664" w14:textId="48FC63D8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392274C4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9E66641" w14:textId="5F4C7FD7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55</w:t>
            </w:r>
            <w:r w:rsidRPr="00764ACD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141</w:t>
            </w:r>
            <w:r w:rsidRPr="00764A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16EDD0C4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C6E9A23" w14:textId="056895B0" w:rsidR="00764ACD" w:rsidRPr="004330FF" w:rsidRDefault="00764ACD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34</w:t>
            </w:r>
            <w:r w:rsidRPr="004330FF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566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764ACD" w:rsidRPr="004330FF" w14:paraId="44A07298" w14:textId="77777777">
        <w:trPr>
          <w:trHeight w:hRule="exact" w:val="360"/>
        </w:trPr>
        <w:tc>
          <w:tcPr>
            <w:tcW w:w="4680" w:type="dxa"/>
          </w:tcPr>
          <w:p w14:paraId="214395F5" w14:textId="77777777" w:rsidR="00764ACD" w:rsidRPr="004330FF" w:rsidRDefault="00764ACD" w:rsidP="00764ACD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38DCA1F5" w14:textId="164839DB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033E1890" w14:textId="77777777" w:rsidR="00764ACD" w:rsidRPr="004330FF" w:rsidRDefault="00764ACD" w:rsidP="00764ACD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040F6A7" w14:textId="2FB24B69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574309D5" w14:textId="77777777" w:rsidR="00764ACD" w:rsidRPr="004330FF" w:rsidRDefault="00764ACD" w:rsidP="00764ACD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BDA137B" w14:textId="03CFEB86" w:rsidR="00764ACD" w:rsidRPr="004330FF" w:rsidRDefault="00764ACD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64ACD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51" w:type="dxa"/>
          </w:tcPr>
          <w:p w14:paraId="582A404E" w14:textId="77777777" w:rsidR="00764ACD" w:rsidRPr="004330FF" w:rsidRDefault="00764ACD" w:rsidP="00764ACD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ED9B075" w14:textId="28702392" w:rsidR="00764ACD" w:rsidRPr="004330FF" w:rsidRDefault="000A4ABA" w:rsidP="00764ACD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14</w:t>
            </w:r>
          </w:p>
          <w:p w14:paraId="67F1DC61" w14:textId="79DDD8F9" w:rsidR="00764ACD" w:rsidRPr="004330FF" w:rsidRDefault="00764ACD" w:rsidP="00764ACD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5E32939" w14:textId="77777777" w:rsidR="00AC1011" w:rsidRDefault="00AC1011">
      <w:r>
        <w:br w:type="page"/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C1011" w:rsidRPr="00682C78" w14:paraId="2E131DBA" w14:textId="77777777" w:rsidTr="00B442DE">
        <w:trPr>
          <w:trHeight w:hRule="exact" w:val="360"/>
          <w:tblHeader/>
        </w:trPr>
        <w:tc>
          <w:tcPr>
            <w:tcW w:w="4680" w:type="dxa"/>
          </w:tcPr>
          <w:p w14:paraId="4A6DF884" w14:textId="77777777" w:rsidR="00AC1011" w:rsidRPr="004330FF" w:rsidRDefault="00AC1011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77E3C7A7" w14:textId="77777777" w:rsidR="00AC1011" w:rsidRPr="004330FF" w:rsidRDefault="00AC1011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786F3A7D" w14:textId="77777777" w:rsidR="00AC1011" w:rsidRPr="004330FF" w:rsidRDefault="00AC1011" w:rsidP="00B442D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E23D21B" w14:textId="77777777" w:rsidR="00AC1011" w:rsidRPr="00682C78" w:rsidRDefault="00AC1011" w:rsidP="00B442DE">
            <w:pPr>
              <w:ind w:left="360" w:right="-27" w:firstLine="7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  <w:p w14:paraId="1F404A06" w14:textId="77777777" w:rsidR="00AC1011" w:rsidRPr="00682C78" w:rsidRDefault="00AC1011" w:rsidP="00B442DE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0649775" w14:textId="77777777" w:rsidR="00AC1011" w:rsidRPr="00682C78" w:rsidRDefault="00AC1011" w:rsidP="00B442DE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AC1011" w:rsidRPr="00682C78" w14:paraId="50B7FBA1" w14:textId="77777777" w:rsidTr="00B442DE">
        <w:trPr>
          <w:trHeight w:hRule="exact" w:val="360"/>
          <w:tblHeader/>
        </w:trPr>
        <w:tc>
          <w:tcPr>
            <w:tcW w:w="4680" w:type="dxa"/>
          </w:tcPr>
          <w:p w14:paraId="2E682138" w14:textId="77777777" w:rsidR="00AC1011" w:rsidRPr="00682C78" w:rsidRDefault="00AC1011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6BCF2F7E" w14:textId="77777777" w:rsidR="00AC1011" w:rsidRPr="00682C78" w:rsidRDefault="00AC1011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65DDFED" w14:textId="77777777" w:rsidR="00AC1011" w:rsidRPr="00682C78" w:rsidRDefault="00AC1011" w:rsidP="00B442D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A6430FB" w14:textId="77777777" w:rsidR="00AC1011" w:rsidRPr="00682C78" w:rsidRDefault="00AC1011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C1011" w:rsidRPr="00682C78" w14:paraId="0CA3E604" w14:textId="77777777" w:rsidTr="00B442DE">
        <w:trPr>
          <w:trHeight w:hRule="exact" w:val="360"/>
          <w:tblHeader/>
        </w:trPr>
        <w:tc>
          <w:tcPr>
            <w:tcW w:w="4680" w:type="dxa"/>
          </w:tcPr>
          <w:p w14:paraId="3D3D1F4A" w14:textId="77777777" w:rsidR="00AC1011" w:rsidRPr="00682C78" w:rsidRDefault="00AC1011" w:rsidP="00B442DE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CE61E84" w14:textId="5A1F2421" w:rsidR="00AC1011" w:rsidRPr="00682C78" w:rsidRDefault="000A4ABA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532D967A" w14:textId="77777777" w:rsidR="00AC1011" w:rsidRPr="00682C78" w:rsidRDefault="00AC1011" w:rsidP="00B442DE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6F2AF26" w14:textId="698366C0" w:rsidR="00AC1011" w:rsidRPr="00682C78" w:rsidRDefault="000A4ABA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51" w:type="dxa"/>
            <w:vAlign w:val="center"/>
          </w:tcPr>
          <w:p w14:paraId="7735FCB3" w14:textId="77777777" w:rsidR="00AC1011" w:rsidRPr="00682C78" w:rsidRDefault="00AC1011" w:rsidP="00B442D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D2C4C32" w14:textId="30A73B5F" w:rsidR="00AC1011" w:rsidRPr="00682C78" w:rsidRDefault="000A4ABA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57740D07" w14:textId="77777777" w:rsidR="00AC1011" w:rsidRPr="00682C78" w:rsidRDefault="00AC1011" w:rsidP="00B442DE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A24B0EB" w14:textId="1DC50F77" w:rsidR="00AC1011" w:rsidRPr="00682C78" w:rsidRDefault="000A4ABA" w:rsidP="00B442DE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281F5F" w:rsidRPr="00682C78" w14:paraId="0FBC8C4F" w14:textId="77777777">
        <w:trPr>
          <w:trHeight w:hRule="exact" w:val="360"/>
        </w:trPr>
        <w:tc>
          <w:tcPr>
            <w:tcW w:w="4680" w:type="dxa"/>
          </w:tcPr>
          <w:p w14:paraId="219F0122" w14:textId="77777777" w:rsidR="00281F5F" w:rsidRPr="00682C78" w:rsidRDefault="00281F5F" w:rsidP="00281F5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vAlign w:val="center"/>
          </w:tcPr>
          <w:p w14:paraId="6BFB34D0" w14:textId="77777777" w:rsidR="00281F5F" w:rsidRPr="00682C78" w:rsidRDefault="00281F5F" w:rsidP="00281F5F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1F2609FF" w14:textId="77777777" w:rsidR="00281F5F" w:rsidRPr="00682C78" w:rsidRDefault="00281F5F" w:rsidP="00281F5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15A4DFC" w14:textId="77777777" w:rsidR="00281F5F" w:rsidRPr="00682C78" w:rsidRDefault="00281F5F" w:rsidP="00281F5F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506E87ED" w14:textId="77777777" w:rsidR="00281F5F" w:rsidRPr="00682C78" w:rsidRDefault="00281F5F" w:rsidP="00281F5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B615E99" w14:textId="77777777" w:rsidR="00281F5F" w:rsidRPr="00682C78" w:rsidRDefault="00281F5F" w:rsidP="00281F5F">
            <w:pPr>
              <w:tabs>
                <w:tab w:val="decimal" w:pos="996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176E2B5" w14:textId="77777777" w:rsidR="00281F5F" w:rsidRPr="00682C78" w:rsidRDefault="00281F5F" w:rsidP="00281F5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8E40C66" w14:textId="77777777" w:rsidR="00281F5F" w:rsidRPr="00682C78" w:rsidRDefault="00281F5F" w:rsidP="00281F5F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4D4BB0" w:rsidRPr="00682C78" w14:paraId="15DE0B3A" w14:textId="77777777" w:rsidTr="00003B96">
        <w:trPr>
          <w:trHeight w:hRule="exact" w:val="360"/>
        </w:trPr>
        <w:tc>
          <w:tcPr>
            <w:tcW w:w="4680" w:type="dxa"/>
          </w:tcPr>
          <w:p w14:paraId="7BB72F86" w14:textId="657C8553" w:rsidR="004D4BB0" w:rsidRPr="00682C78" w:rsidRDefault="004D4BB0" w:rsidP="004D4BB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3DA72616" w14:textId="3F7C9041" w:rsidR="004D4BB0" w:rsidRPr="00682C78" w:rsidRDefault="004D4BB0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506CDDF4" w14:textId="77777777" w:rsidR="004D4BB0" w:rsidRPr="00682C78" w:rsidRDefault="004D4BB0" w:rsidP="004D4BB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D6CE598" w14:textId="0E23736C" w:rsidR="004D4BB0" w:rsidRPr="00682C78" w:rsidRDefault="000A4ABA" w:rsidP="004D4BB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17</w:t>
            </w:r>
            <w:r w:rsidR="004D4BB0" w:rsidRPr="00682C78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780</w:t>
            </w:r>
          </w:p>
          <w:p w14:paraId="7B8BA9D0" w14:textId="77777777" w:rsidR="004D4BB0" w:rsidRPr="00682C78" w:rsidRDefault="004D4BB0" w:rsidP="004D4BB0">
            <w:pPr>
              <w:tabs>
                <w:tab w:val="decimal" w:pos="963"/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FE780A" w14:textId="77777777" w:rsidR="004D4BB0" w:rsidRPr="00682C78" w:rsidRDefault="004D4BB0" w:rsidP="004D4BB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84FEBA1" w14:textId="42CE773A" w:rsidR="004D4BB0" w:rsidRPr="00682C78" w:rsidRDefault="004D4BB0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6D0F4AB7" w14:textId="77777777" w:rsidR="004D4BB0" w:rsidRPr="00682C78" w:rsidRDefault="004D4BB0" w:rsidP="004D4BB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EB23667" w14:textId="546994B2" w:rsidR="004D4BB0" w:rsidRPr="00682C78" w:rsidRDefault="004D4BB0" w:rsidP="004D4BB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17</w:t>
            </w:r>
            <w:r w:rsidRPr="00682C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780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F345DE" w:rsidRPr="00682C78" w14:paraId="314BB19B" w14:textId="77777777" w:rsidTr="00003B96">
        <w:trPr>
          <w:trHeight w:hRule="exact" w:val="360"/>
        </w:trPr>
        <w:tc>
          <w:tcPr>
            <w:tcW w:w="4680" w:type="dxa"/>
          </w:tcPr>
          <w:p w14:paraId="4F5F71B7" w14:textId="5B036494" w:rsidR="00F345DE" w:rsidRPr="00682C78" w:rsidRDefault="00F345DE" w:rsidP="00F345DE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</w:tcPr>
          <w:p w14:paraId="1B9A4A1B" w14:textId="3A544F89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70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0919B25F" w14:textId="77777777" w:rsidR="00F345DE" w:rsidRPr="00682C78" w:rsidRDefault="00F345DE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9DCA1B5" w14:textId="64A887EE" w:rsidR="00F345DE" w:rsidRPr="00682C78" w:rsidRDefault="000A4ABA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70</w:t>
            </w:r>
            <w:r w:rsidR="00F345DE"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60346343" w14:textId="77777777" w:rsidR="00F345DE" w:rsidRPr="00682C78" w:rsidRDefault="00F345DE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B052A6D" w14:textId="5FBCE712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70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40397841" w14:textId="77777777" w:rsidR="00F345DE" w:rsidRPr="00682C78" w:rsidRDefault="00F345DE" w:rsidP="00F345DE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83743E1" w14:textId="3A120E27" w:rsidR="00F345DE" w:rsidRPr="00682C78" w:rsidRDefault="000A4ABA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70</w:t>
            </w:r>
          </w:p>
          <w:p w14:paraId="77C73BBD" w14:textId="105356D8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345DE" w:rsidRPr="00682C78" w14:paraId="5CBD95D7" w14:textId="77777777" w:rsidTr="00003B96">
        <w:trPr>
          <w:trHeight w:hRule="exact" w:val="360"/>
        </w:trPr>
        <w:tc>
          <w:tcPr>
            <w:tcW w:w="4680" w:type="dxa"/>
          </w:tcPr>
          <w:p w14:paraId="7934DD8B" w14:textId="28B820BB" w:rsidR="00F345DE" w:rsidRPr="00682C78" w:rsidRDefault="00F345DE" w:rsidP="00F345DE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7C2420FE" w14:textId="40540F93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14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1112A816" w14:textId="77777777" w:rsidR="00F345DE" w:rsidRPr="00682C78" w:rsidRDefault="00F345DE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3C7188E" w14:textId="51FE2439" w:rsidR="00F345DE" w:rsidRPr="00682C78" w:rsidRDefault="00F345DE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5805BAC7" w14:textId="77777777" w:rsidR="00F345DE" w:rsidRPr="00682C78" w:rsidRDefault="00F345DE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EDB5129" w14:textId="632CC35F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14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6EC58F2C" w14:textId="77777777" w:rsidR="00F345DE" w:rsidRPr="00682C78" w:rsidRDefault="00F345DE" w:rsidP="00F345DE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C127FCD" w14:textId="2555BCC4" w:rsidR="00F345DE" w:rsidRPr="00682C78" w:rsidRDefault="00F345DE" w:rsidP="00301FB9">
            <w:pPr>
              <w:tabs>
                <w:tab w:val="decimal" w:pos="59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- </w:t>
            </w:r>
          </w:p>
        </w:tc>
      </w:tr>
      <w:tr w:rsidR="00F345DE" w:rsidRPr="00682C78" w14:paraId="350836A1" w14:textId="77777777" w:rsidTr="00003B96">
        <w:trPr>
          <w:trHeight w:hRule="exact" w:val="360"/>
        </w:trPr>
        <w:tc>
          <w:tcPr>
            <w:tcW w:w="4680" w:type="dxa"/>
          </w:tcPr>
          <w:p w14:paraId="18516EDC" w14:textId="7BC1611E" w:rsidR="00F345DE" w:rsidRPr="00682C78" w:rsidRDefault="00F345DE" w:rsidP="00F345DE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0716B7F4" w14:textId="248B07FA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682C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839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0D9BD0CE" w14:textId="77777777" w:rsidR="00F345DE" w:rsidRPr="00682C78" w:rsidRDefault="00F345DE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DA6150D" w14:textId="0C43CC4F" w:rsidR="00F345DE" w:rsidRPr="00682C78" w:rsidRDefault="000A4ABA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</w:t>
            </w:r>
            <w:r w:rsidR="00F345DE" w:rsidRPr="00682C78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151" w:type="dxa"/>
          </w:tcPr>
          <w:p w14:paraId="57825FA0" w14:textId="77777777" w:rsidR="00F345DE" w:rsidRPr="00682C78" w:rsidRDefault="00F345DE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F9B570A" w14:textId="0102C6B2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682C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839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4566F346" w14:textId="77777777" w:rsidR="00F345DE" w:rsidRPr="00682C78" w:rsidRDefault="00F345DE" w:rsidP="00F345DE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98F99B3" w14:textId="7B3C9369" w:rsidR="00F345DE" w:rsidRPr="00682C78" w:rsidRDefault="000A4ABA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</w:t>
            </w:r>
            <w:r w:rsidR="00F345DE" w:rsidRPr="00682C78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206</w:t>
            </w:r>
            <w:r w:rsidR="00F345DE"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F345DE" w:rsidRPr="00682C78" w14:paraId="694E4000" w14:textId="77777777" w:rsidTr="00003B96">
        <w:trPr>
          <w:trHeight w:hRule="exact" w:val="360"/>
        </w:trPr>
        <w:tc>
          <w:tcPr>
            <w:tcW w:w="4680" w:type="dxa"/>
          </w:tcPr>
          <w:p w14:paraId="314F0494" w14:textId="2B7549AC" w:rsidR="00F345DE" w:rsidRPr="00682C78" w:rsidRDefault="00F345DE" w:rsidP="00F345DE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682C78">
              <w:rPr>
                <w:rFonts w:asciiTheme="majorBidi" w:hAnsi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</w:tcPr>
          <w:p w14:paraId="3F6F6247" w14:textId="5EDC70B4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29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2F1A26B2" w14:textId="77777777" w:rsidR="00F345DE" w:rsidRPr="00682C78" w:rsidRDefault="00F345DE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94B3988" w14:textId="3E7C4953" w:rsidR="00F345DE" w:rsidRPr="00682C78" w:rsidRDefault="00F345DE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14:paraId="75EAD917" w14:textId="77777777" w:rsidR="00F345DE" w:rsidRPr="00682C78" w:rsidRDefault="00F345DE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D973A85" w14:textId="2C809626" w:rsidR="00F345DE" w:rsidRPr="00682C78" w:rsidRDefault="00F345DE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29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3DACE133" w14:textId="77777777" w:rsidR="00F345DE" w:rsidRPr="00682C78" w:rsidRDefault="00F345DE" w:rsidP="00F345DE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C48360C" w14:textId="41FC5EE5" w:rsidR="00F345DE" w:rsidRPr="00682C78" w:rsidRDefault="00F345DE" w:rsidP="00301FB9">
            <w:pPr>
              <w:tabs>
                <w:tab w:val="decimal" w:pos="59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- </w:t>
            </w:r>
          </w:p>
        </w:tc>
      </w:tr>
      <w:tr w:rsidR="00CF4252" w:rsidRPr="00682C78" w14:paraId="70ECFC55" w14:textId="77777777" w:rsidTr="00CF4252">
        <w:trPr>
          <w:trHeight w:hRule="exact" w:val="171"/>
        </w:trPr>
        <w:tc>
          <w:tcPr>
            <w:tcW w:w="4680" w:type="dxa"/>
          </w:tcPr>
          <w:p w14:paraId="04FEDE61" w14:textId="77777777" w:rsidR="00CF4252" w:rsidRPr="00682C78" w:rsidRDefault="00CF4252" w:rsidP="00F345DE">
            <w:pPr>
              <w:tabs>
                <w:tab w:val="left" w:pos="0"/>
              </w:tabs>
              <w:ind w:left="900" w:right="4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1067" w:type="dxa"/>
          </w:tcPr>
          <w:p w14:paraId="40A5D527" w14:textId="77777777" w:rsidR="00CF4252" w:rsidRPr="00682C78" w:rsidRDefault="00CF4252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1" w:type="dxa"/>
          </w:tcPr>
          <w:p w14:paraId="34EF0F90" w14:textId="77777777" w:rsidR="00CF4252" w:rsidRPr="00682C78" w:rsidRDefault="00CF4252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60" w:type="dxa"/>
          </w:tcPr>
          <w:p w14:paraId="5234CB59" w14:textId="77777777" w:rsidR="00CF4252" w:rsidRPr="00682C78" w:rsidRDefault="00CF4252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1" w:type="dxa"/>
          </w:tcPr>
          <w:p w14:paraId="4E69EC79" w14:textId="77777777" w:rsidR="00CF4252" w:rsidRPr="00682C78" w:rsidRDefault="00CF4252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60" w:type="dxa"/>
          </w:tcPr>
          <w:p w14:paraId="50A1C150" w14:textId="77777777" w:rsidR="00CF4252" w:rsidRPr="00682C78" w:rsidRDefault="00CF4252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1" w:type="dxa"/>
          </w:tcPr>
          <w:p w14:paraId="6881EE5B" w14:textId="77777777" w:rsidR="00CF4252" w:rsidRPr="00682C78" w:rsidRDefault="00CF4252" w:rsidP="00F345DE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60" w:type="dxa"/>
          </w:tcPr>
          <w:p w14:paraId="5BA20029" w14:textId="77777777" w:rsidR="00CF4252" w:rsidRPr="00682C78" w:rsidRDefault="00CF4252" w:rsidP="00301FB9">
            <w:pPr>
              <w:tabs>
                <w:tab w:val="decimal" w:pos="593"/>
              </w:tabs>
              <w:ind w:left="198" w:right="-270" w:hanging="1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F4252" w:rsidRPr="00682C78" w14:paraId="02C9CA82" w14:textId="77777777" w:rsidTr="00003B96">
        <w:trPr>
          <w:trHeight w:hRule="exact" w:val="360"/>
        </w:trPr>
        <w:tc>
          <w:tcPr>
            <w:tcW w:w="4680" w:type="dxa"/>
          </w:tcPr>
          <w:p w14:paraId="7ED0211A" w14:textId="542A7D80" w:rsidR="00CF4252" w:rsidRPr="00682C78" w:rsidRDefault="00CF4252" w:rsidP="00CF4252">
            <w:pPr>
              <w:tabs>
                <w:tab w:val="left" w:pos="0"/>
              </w:tabs>
              <w:ind w:left="567" w:right="4"/>
              <w:rPr>
                <w:rFonts w:asciiTheme="majorBidi" w:hAnsi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682C78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67" w:type="dxa"/>
          </w:tcPr>
          <w:p w14:paraId="1192E559" w14:textId="77777777" w:rsidR="00CF4252" w:rsidRPr="00682C78" w:rsidRDefault="00CF4252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B754765" w14:textId="77777777" w:rsidR="00CF4252" w:rsidRPr="00682C78" w:rsidRDefault="00CF4252" w:rsidP="00F345DE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D40D324" w14:textId="77777777" w:rsidR="00CF4252" w:rsidRPr="00682C78" w:rsidRDefault="00CF4252" w:rsidP="00301FB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6AF10A08" w14:textId="77777777" w:rsidR="00CF4252" w:rsidRPr="00682C78" w:rsidRDefault="00CF4252" w:rsidP="00F345DE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C1ABBC9" w14:textId="77777777" w:rsidR="00CF4252" w:rsidRPr="00682C78" w:rsidRDefault="00CF4252" w:rsidP="00F345DE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68A2D0A1" w14:textId="77777777" w:rsidR="00CF4252" w:rsidRPr="00682C78" w:rsidRDefault="00CF4252" w:rsidP="00F345DE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92A9CAF" w14:textId="77777777" w:rsidR="00CF4252" w:rsidRPr="00682C78" w:rsidRDefault="00CF4252" w:rsidP="00301FB9">
            <w:pPr>
              <w:tabs>
                <w:tab w:val="decimal" w:pos="59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CF4252" w:rsidRPr="004330FF" w14:paraId="1C09C5E3" w14:textId="77777777" w:rsidTr="00E67067">
        <w:trPr>
          <w:trHeight w:hRule="exact" w:val="360"/>
        </w:trPr>
        <w:tc>
          <w:tcPr>
            <w:tcW w:w="4680" w:type="dxa"/>
          </w:tcPr>
          <w:p w14:paraId="6CA38010" w14:textId="7CF96296" w:rsidR="00CF4252" w:rsidRPr="00682C78" w:rsidRDefault="00CF4252" w:rsidP="00CF4252">
            <w:pPr>
              <w:tabs>
                <w:tab w:val="left" w:pos="0"/>
              </w:tabs>
              <w:ind w:left="900" w:right="4"/>
              <w:rPr>
                <w:rFonts w:asciiTheme="majorBidi" w:hAnsiTheme="majorBidi"/>
                <w:sz w:val="28"/>
                <w:cs/>
              </w:rPr>
            </w:pPr>
            <w:r w:rsidRPr="00682C78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</w:tcPr>
          <w:p w14:paraId="5774D933" w14:textId="7E5E930A" w:rsidR="00CF4252" w:rsidRPr="00682C78" w:rsidRDefault="00CF4252" w:rsidP="00CF425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200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38BD6F3E" w14:textId="77777777" w:rsidR="00CF4252" w:rsidRPr="00682C78" w:rsidRDefault="00CF4252" w:rsidP="00CF4252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6615EB6" w14:textId="7997035D" w:rsidR="00CF4252" w:rsidRPr="00682C78" w:rsidRDefault="000A4ABA" w:rsidP="00CF425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90</w:t>
            </w:r>
            <w:r w:rsidR="00CF4252"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707B4701" w14:textId="77777777" w:rsidR="00CF4252" w:rsidRPr="00682C78" w:rsidRDefault="00CF4252" w:rsidP="00CF425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45FD7DE" w14:textId="4E63EDDE" w:rsidR="00CF4252" w:rsidRPr="00682C78" w:rsidRDefault="00CF4252" w:rsidP="00CF425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200</w:t>
            </w:r>
            <w:r w:rsidRPr="00682C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</w:tcPr>
          <w:p w14:paraId="2BE925B5" w14:textId="77777777" w:rsidR="00CF4252" w:rsidRPr="00682C78" w:rsidRDefault="00CF4252" w:rsidP="00CF4252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A58643A" w14:textId="22BCE66C" w:rsidR="00CF4252" w:rsidRPr="00682C78" w:rsidRDefault="000A4ABA" w:rsidP="00CF4252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7B966AF0" w14:textId="25BD7EE3" w:rsidR="00DC2F9D" w:rsidRPr="004330FF" w:rsidRDefault="00DC2F9D" w:rsidP="00937BF1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4330FF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4330FF" w14:paraId="76D6EF88" w14:textId="77777777" w:rsidTr="00E00AA5">
        <w:tc>
          <w:tcPr>
            <w:tcW w:w="2970" w:type="dxa"/>
          </w:tcPr>
          <w:p w14:paraId="77B17030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D7191" w:rsidRPr="004330FF" w14:paraId="6B6ACFF9" w14:textId="77777777" w:rsidTr="00E00AA5">
        <w:tc>
          <w:tcPr>
            <w:tcW w:w="2970" w:type="dxa"/>
          </w:tcPr>
          <w:p w14:paraId="2EB02E9E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40670536" w:rsidR="00CD7191" w:rsidRPr="004330FF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0A4ABA" w:rsidRPr="000A4ABA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0A4ABA" w:rsidRPr="000A4ABA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4330FF" w14:paraId="41D6083A" w14:textId="77777777" w:rsidTr="00E00AA5">
        <w:tc>
          <w:tcPr>
            <w:tcW w:w="2970" w:type="dxa"/>
          </w:tcPr>
          <w:p w14:paraId="7BB97C50" w14:textId="242A7A48" w:rsidR="00CD7191" w:rsidRPr="004330FF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</w:t>
            </w:r>
            <w:r w:rsidR="00284CFD">
              <w:rPr>
                <w:rFonts w:asciiTheme="majorBidi" w:hAnsiTheme="majorBidi" w:cstheme="majorBidi" w:hint="cs"/>
                <w:sz w:val="28"/>
                <w:cs/>
              </w:rPr>
              <w:t>บริหาร</w:t>
            </w:r>
          </w:p>
        </w:tc>
        <w:tc>
          <w:tcPr>
            <w:tcW w:w="6030" w:type="dxa"/>
          </w:tcPr>
          <w:p w14:paraId="15E308D1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4330FF" w14:paraId="5D707F33" w14:textId="77777777" w:rsidTr="00E00AA5">
        <w:tc>
          <w:tcPr>
            <w:tcW w:w="2970" w:type="dxa"/>
          </w:tcPr>
          <w:p w14:paraId="4B066BCA" w14:textId="65E2E2DC" w:rsidR="00B523C9" w:rsidRPr="004330FF" w:rsidRDefault="00B76243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</w:t>
            </w:r>
            <w:r w:rsidR="00286FC1" w:rsidRPr="004330FF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6030" w:type="dxa"/>
          </w:tcPr>
          <w:p w14:paraId="5062129A" w14:textId="77777777" w:rsidR="00B523C9" w:rsidRPr="004330FF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5856C8E1" w14:textId="77777777" w:rsidTr="00E00AA5">
        <w:tc>
          <w:tcPr>
            <w:tcW w:w="2970" w:type="dxa"/>
          </w:tcPr>
          <w:p w14:paraId="756A4553" w14:textId="5DB01242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08F273F2" w14:textId="46B9492A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5C2C43B6" w14:textId="77777777" w:rsidTr="00E00AA5">
        <w:tc>
          <w:tcPr>
            <w:tcW w:w="2970" w:type="dxa"/>
          </w:tcPr>
          <w:p w14:paraId="24BE1C99" w14:textId="47A23ABF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41193BD4" w14:textId="77777777" w:rsidTr="00E00AA5">
        <w:tc>
          <w:tcPr>
            <w:tcW w:w="2970" w:type="dxa"/>
          </w:tcPr>
          <w:p w14:paraId="32409AEF" w14:textId="77777777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132BE468" w:rsidR="00731F4C" w:rsidRPr="004330FF" w:rsidRDefault="00731F4C" w:rsidP="00731F4C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และรา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าทุนบวกกำไรส่วนเพิ่ม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70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731F4C" w:rsidRPr="004330FF" w14:paraId="3C9295B2" w14:textId="77777777" w:rsidTr="00E00AA5">
        <w:tc>
          <w:tcPr>
            <w:tcW w:w="2970" w:type="dxa"/>
          </w:tcPr>
          <w:p w14:paraId="7F81B76E" w14:textId="051001C4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731F4C" w:rsidRPr="004330FF" w:rsidRDefault="00731F4C" w:rsidP="00731F4C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03C2D1A1" w14:textId="77777777" w:rsidTr="00E00AA5">
        <w:tc>
          <w:tcPr>
            <w:tcW w:w="2970" w:type="dxa"/>
          </w:tcPr>
          <w:p w14:paraId="4BC5AA29" w14:textId="3E1FA0C4" w:rsidR="00731F4C" w:rsidRPr="004330FF" w:rsidRDefault="00731F4C" w:rsidP="00731F4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791DB557" w14:textId="6C16B4F5" w:rsidR="00731F4C" w:rsidRPr="004330FF" w:rsidRDefault="00731F4C" w:rsidP="00731F4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93167A" w:rsidRPr="004330FF" w14:paraId="1836C894" w14:textId="77777777" w:rsidTr="00E00AA5">
        <w:tc>
          <w:tcPr>
            <w:tcW w:w="2970" w:type="dxa"/>
          </w:tcPr>
          <w:p w14:paraId="2D5D237B" w14:textId="6EFB0263" w:rsidR="0093167A" w:rsidRPr="004330FF" w:rsidRDefault="0093167A" w:rsidP="0093167A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6926FFF8" w14:textId="2E978F1F" w:rsidR="0093167A" w:rsidRPr="004330FF" w:rsidRDefault="0093167A" w:rsidP="0093167A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628E9C77" w14:textId="19BD2954" w:rsidR="00350049" w:rsidRPr="004330FF" w:rsidRDefault="00CD7191" w:rsidP="00AC1011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F450AA">
        <w:rPr>
          <w:rFonts w:asciiTheme="majorBidi" w:hAnsiTheme="majorBidi" w:cstheme="majorBidi"/>
          <w:sz w:val="28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F450AA">
        <w:rPr>
          <w:rFonts w:asciiTheme="majorBidi" w:hAnsiTheme="majorBidi" w:cstheme="majorBidi"/>
          <w:sz w:val="28"/>
          <w:cs/>
        </w:rPr>
        <w:t xml:space="preserve"> 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281F5F" w:rsidRPr="00F450AA">
        <w:rPr>
          <w:rFonts w:asciiTheme="majorBidi" w:hAnsiTheme="majorBidi" w:cstheme="majorBidi"/>
          <w:sz w:val="28"/>
        </w:rPr>
        <w:t xml:space="preserve"> </w:t>
      </w:r>
      <w:r w:rsidR="00281F5F" w:rsidRPr="00F450AA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586226" w:rsidRPr="00F450AA">
        <w:rPr>
          <w:rFonts w:asciiTheme="majorBidi" w:hAnsiTheme="majorBidi" w:cstheme="majorBidi"/>
          <w:sz w:val="28"/>
        </w:rPr>
        <w:t xml:space="preserve"> </w:t>
      </w:r>
      <w:r w:rsidR="00586226" w:rsidRPr="00F450AA">
        <w:rPr>
          <w:rFonts w:asciiTheme="majorBidi" w:hAnsiTheme="majorBidi" w:cstheme="majorBidi"/>
          <w:sz w:val="28"/>
          <w:cs/>
        </w:rPr>
        <w:t>และ</w:t>
      </w:r>
      <w:r w:rsidR="00375A72" w:rsidRPr="00F450AA">
        <w:rPr>
          <w:rFonts w:asciiTheme="majorBidi" w:hAnsiTheme="majorBidi" w:cstheme="majorBidi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586226" w:rsidRPr="00F450AA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586226" w:rsidRPr="00F450AA">
        <w:rPr>
          <w:rFonts w:asciiTheme="majorBidi" w:hAnsiTheme="majorBidi" w:cstheme="majorBidi"/>
          <w:sz w:val="28"/>
        </w:rPr>
        <w:t xml:space="preserve"> </w:t>
      </w:r>
      <w:r w:rsidR="00586226" w:rsidRPr="00F450AA">
        <w:rPr>
          <w:rFonts w:asciiTheme="majorBidi" w:hAnsiTheme="majorBidi" w:cstheme="majorBidi"/>
          <w:sz w:val="28"/>
          <w:cs/>
        </w:rPr>
        <w:t>มี</w:t>
      </w:r>
      <w:r w:rsidR="00586226" w:rsidRPr="004330FF">
        <w:rPr>
          <w:rFonts w:asciiTheme="majorBidi" w:hAnsiTheme="majorBidi" w:cstheme="majorBidi"/>
          <w:sz w:val="28"/>
          <w:cs/>
        </w:rPr>
        <w:t>รายละเอียดดังนี้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B13C09" w:rsidRPr="004330FF" w14:paraId="26AFDC21" w14:textId="77777777" w:rsidTr="00B13C09">
        <w:trPr>
          <w:trHeight w:val="189"/>
          <w:tblHeader/>
        </w:trPr>
        <w:tc>
          <w:tcPr>
            <w:tcW w:w="4683" w:type="dxa"/>
          </w:tcPr>
          <w:p w14:paraId="7EE146C5" w14:textId="77777777" w:rsidR="00B13C09" w:rsidRPr="004330FF" w:rsidRDefault="00B13C09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1" w:type="dxa"/>
            <w:gridSpan w:val="3"/>
          </w:tcPr>
          <w:p w14:paraId="2364E7B6" w14:textId="77777777" w:rsidR="00B13C09" w:rsidRPr="004330FF" w:rsidRDefault="00B13C09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119EA23" w14:textId="77777777" w:rsidR="00B13C09" w:rsidRPr="004330FF" w:rsidRDefault="00B13C0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0A382353" w14:textId="51C9F71F" w:rsidR="00B13C09" w:rsidRPr="004330FF" w:rsidRDefault="00B13C09" w:rsidP="00B13C09">
            <w:pPr>
              <w:spacing w:line="320" w:lineRule="exact"/>
              <w:ind w:left="-3" w:right="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1FB5" w:rsidRPr="004330FF" w14:paraId="6900D463" w14:textId="77777777" w:rsidTr="00B13C09">
        <w:trPr>
          <w:trHeight w:val="189"/>
          <w:tblHeader/>
        </w:trPr>
        <w:tc>
          <w:tcPr>
            <w:tcW w:w="4683" w:type="dxa"/>
          </w:tcPr>
          <w:p w14:paraId="006F881C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51C556A3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1A999B76" w14:textId="77777777" w:rsidR="00AB1FB5" w:rsidRPr="004330FF" w:rsidRDefault="00AB1FB5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11EDC08E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1FB5" w:rsidRPr="004330FF" w14:paraId="2074E3EC" w14:textId="77777777" w:rsidTr="00B13C09">
        <w:trPr>
          <w:trHeight w:val="135"/>
          <w:tblHeader/>
        </w:trPr>
        <w:tc>
          <w:tcPr>
            <w:tcW w:w="4683" w:type="dxa"/>
          </w:tcPr>
          <w:p w14:paraId="5FE0BAC5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4B6A0B7B" w14:textId="289AF118" w:rsidR="00AB1FB5" w:rsidRPr="004330FF" w:rsidRDefault="000A4ABA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" w:type="dxa"/>
          </w:tcPr>
          <w:p w14:paraId="3E474773" w14:textId="77777777" w:rsidR="00AB1FB5" w:rsidRPr="004330FF" w:rsidRDefault="00AB1FB5" w:rsidP="00AB1FB5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4F8CD17B" w14:textId="550489EC" w:rsidR="00AB1FB5" w:rsidRPr="004330FF" w:rsidRDefault="000A4ABA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</w:tcPr>
          <w:p w14:paraId="684D3931" w14:textId="77777777" w:rsidR="00AB1FB5" w:rsidRPr="004330FF" w:rsidRDefault="00AB1FB5" w:rsidP="00AB1FB5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75980103" w14:textId="718E314E" w:rsidR="00AB1FB5" w:rsidRPr="004330FF" w:rsidRDefault="000A4ABA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" w:type="dxa"/>
          </w:tcPr>
          <w:p w14:paraId="636BC5BA" w14:textId="77777777" w:rsidR="00AB1FB5" w:rsidRPr="004330FF" w:rsidRDefault="00AB1FB5" w:rsidP="00AB1FB5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388D514E" w14:textId="7346536D" w:rsidR="00AB1FB5" w:rsidRPr="004330FF" w:rsidRDefault="000A4ABA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AB1FB5" w:rsidRPr="004330FF" w14:paraId="00047779" w14:textId="77777777">
        <w:trPr>
          <w:trHeight w:val="90"/>
        </w:trPr>
        <w:tc>
          <w:tcPr>
            <w:tcW w:w="4683" w:type="dxa"/>
          </w:tcPr>
          <w:p w14:paraId="3F588C42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43098A4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00BB35E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ECFF9B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E16AAB7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69FD3F3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C92BDDD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48A7DA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27DF" w:rsidRPr="004330FF" w14:paraId="71DA36FF" w14:textId="77777777">
        <w:trPr>
          <w:trHeight w:val="126"/>
        </w:trPr>
        <w:tc>
          <w:tcPr>
            <w:tcW w:w="4683" w:type="dxa"/>
          </w:tcPr>
          <w:p w14:paraId="466808CA" w14:textId="77777777" w:rsidR="00D427DF" w:rsidRPr="004330FF" w:rsidRDefault="00D427DF" w:rsidP="00D427DF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nil"/>
            </w:tcBorders>
          </w:tcPr>
          <w:p w14:paraId="20261131" w14:textId="257FF5D2" w:rsidR="00D427DF" w:rsidRPr="004330FF" w:rsidRDefault="00D427DF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bottom w:val="nil"/>
            </w:tcBorders>
          </w:tcPr>
          <w:p w14:paraId="6F6E440A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4351928" w14:textId="5E688B7D" w:rsidR="00D427DF" w:rsidRPr="004330FF" w:rsidRDefault="00D427DF" w:rsidP="00D427DF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34131888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BA0DCC4" w14:textId="296E3C1E" w:rsidR="00D427DF" w:rsidRPr="004330FF" w:rsidRDefault="00D427DF" w:rsidP="00D427D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084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4542305B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745F524" w14:textId="2836F490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427DF" w:rsidRPr="004330FF" w14:paraId="7DDFB2C5" w14:textId="77777777">
        <w:trPr>
          <w:trHeight w:val="126"/>
        </w:trPr>
        <w:tc>
          <w:tcPr>
            <w:tcW w:w="4683" w:type="dxa"/>
          </w:tcPr>
          <w:p w14:paraId="5B7CDB6E" w14:textId="3D6D2BB1" w:rsidR="00D427DF" w:rsidRPr="004330FF" w:rsidRDefault="00EC4B0A" w:rsidP="00D427DF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D427DF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FFB0278" w14:textId="3FC48C49" w:rsidR="00D427DF" w:rsidRPr="004330FF" w:rsidRDefault="00D427DF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bottom w:val="nil"/>
            </w:tcBorders>
          </w:tcPr>
          <w:p w14:paraId="3B9AAAEF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9C5789" w14:textId="0B555BF1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03D6EBE7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724BB2E" w14:textId="476DCA0C" w:rsidR="00D427DF" w:rsidRPr="004330FF" w:rsidRDefault="00D427DF" w:rsidP="007F510E">
            <w:pPr>
              <w:tabs>
                <w:tab w:val="decimal" w:pos="72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51" w:type="dxa"/>
            <w:tcBorders>
              <w:bottom w:val="nil"/>
            </w:tcBorders>
          </w:tcPr>
          <w:p w14:paraId="072DD1BE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3D42D6F" w14:textId="0BC3AA0B" w:rsidR="00D427DF" w:rsidRPr="004330FF" w:rsidRDefault="00D427DF" w:rsidP="00D427D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427DF" w:rsidRPr="004330FF" w14:paraId="6D4068E4" w14:textId="77777777">
        <w:trPr>
          <w:trHeight w:val="126"/>
        </w:trPr>
        <w:tc>
          <w:tcPr>
            <w:tcW w:w="4683" w:type="dxa"/>
          </w:tcPr>
          <w:p w14:paraId="09DA194B" w14:textId="4CF90338" w:rsidR="00D427DF" w:rsidRPr="004330FF" w:rsidRDefault="00D427DF" w:rsidP="00D427DF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F09111D" w14:textId="7246A335" w:rsidR="00D427DF" w:rsidRPr="004330FF" w:rsidRDefault="00D427DF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9E24838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8F97F83" w14:textId="1900F35F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69D7F0A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31F49D2" w14:textId="2CB36E22" w:rsidR="00D427DF" w:rsidRPr="004330FF" w:rsidRDefault="00D427DF" w:rsidP="00D427D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084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25FD70E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C9FEC9" w14:textId="03B983E7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374B7A06" w14:textId="77777777" w:rsidTr="00CF4252">
        <w:trPr>
          <w:trHeight w:hRule="exact" w:val="144"/>
        </w:trPr>
        <w:tc>
          <w:tcPr>
            <w:tcW w:w="4683" w:type="dxa"/>
            <w:tcBorders>
              <w:bottom w:val="nil"/>
            </w:tcBorders>
          </w:tcPr>
          <w:p w14:paraId="5B04E70A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6206058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31CF786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9508435" w14:textId="77777777" w:rsidR="00AB1FB5" w:rsidRPr="004330FF" w:rsidRDefault="00AB1FB5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0ECA564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191F0B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6CD8AA8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64D1C81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252" w:rsidRPr="004330FF" w14:paraId="6F90E0AB" w14:textId="77777777" w:rsidTr="00CF4252">
        <w:trPr>
          <w:trHeight w:val="130"/>
        </w:trPr>
        <w:tc>
          <w:tcPr>
            <w:tcW w:w="4683" w:type="dxa"/>
            <w:tcBorders>
              <w:top w:val="nil"/>
              <w:bottom w:val="nil"/>
            </w:tcBorders>
          </w:tcPr>
          <w:p w14:paraId="6DD02E04" w14:textId="77777777" w:rsidR="00CF4252" w:rsidRPr="004330FF" w:rsidRDefault="00CF4252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6824769" w14:textId="77777777" w:rsidR="00CF4252" w:rsidRPr="004330FF" w:rsidRDefault="00CF4252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EFA8001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B0D7FAD" w14:textId="77777777" w:rsidR="00CF4252" w:rsidRPr="004330FF" w:rsidRDefault="00CF4252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FE7FD78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1F3B477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D5F2B33" w14:textId="77777777" w:rsidR="00CF4252" w:rsidRPr="004330FF" w:rsidRDefault="00CF4252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70901A5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252" w:rsidRPr="004330FF" w14:paraId="41A1701D" w14:textId="77777777" w:rsidTr="00CF4252">
        <w:trPr>
          <w:trHeight w:val="130"/>
        </w:trPr>
        <w:tc>
          <w:tcPr>
            <w:tcW w:w="4683" w:type="dxa"/>
            <w:tcBorders>
              <w:top w:val="nil"/>
              <w:bottom w:val="nil"/>
            </w:tcBorders>
          </w:tcPr>
          <w:p w14:paraId="1D240940" w14:textId="77777777" w:rsidR="00CF4252" w:rsidRPr="004330FF" w:rsidRDefault="00CF4252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A839486" w14:textId="77777777" w:rsidR="00CF4252" w:rsidRPr="004330FF" w:rsidRDefault="00CF4252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4E59BF6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79D30EB" w14:textId="77777777" w:rsidR="00CF4252" w:rsidRPr="004330FF" w:rsidRDefault="00CF4252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46A6749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109330A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8F7C01B" w14:textId="77777777" w:rsidR="00CF4252" w:rsidRPr="004330FF" w:rsidRDefault="00CF4252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3918B7F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4252" w:rsidRPr="004330FF" w14:paraId="50B630D0" w14:textId="77777777" w:rsidTr="00CF4252">
        <w:trPr>
          <w:trHeight w:val="130"/>
        </w:trPr>
        <w:tc>
          <w:tcPr>
            <w:tcW w:w="4683" w:type="dxa"/>
            <w:tcBorders>
              <w:top w:val="nil"/>
              <w:bottom w:val="nil"/>
            </w:tcBorders>
          </w:tcPr>
          <w:p w14:paraId="3554A030" w14:textId="77777777" w:rsidR="00CF4252" w:rsidRPr="004330FF" w:rsidRDefault="00CF4252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A9229A2" w14:textId="77777777" w:rsidR="00CF4252" w:rsidRPr="004330FF" w:rsidRDefault="00CF4252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53D750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F77D907" w14:textId="77777777" w:rsidR="00CF4252" w:rsidRPr="004330FF" w:rsidRDefault="00CF4252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CDA786" w14:textId="77777777" w:rsidR="00CF4252" w:rsidRPr="004330FF" w:rsidRDefault="00CF4252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3A0B28C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EE69DF" w14:textId="77777777" w:rsidR="00CF4252" w:rsidRPr="004330FF" w:rsidRDefault="00CF4252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3604EA6" w14:textId="77777777" w:rsidR="00CF4252" w:rsidRPr="004330FF" w:rsidRDefault="00CF4252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67AAC72D" w14:textId="77777777" w:rsidTr="00CF4252">
        <w:trPr>
          <w:trHeight w:val="130"/>
        </w:trPr>
        <w:tc>
          <w:tcPr>
            <w:tcW w:w="4683" w:type="dxa"/>
            <w:tcBorders>
              <w:top w:val="nil"/>
            </w:tcBorders>
          </w:tcPr>
          <w:p w14:paraId="65950701" w14:textId="498214CC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</w:t>
            </w:r>
            <w:r w:rsidR="00C24F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13A8E80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E7995DF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9776FE3" w14:textId="77777777" w:rsidR="00AB1FB5" w:rsidRPr="004330FF" w:rsidRDefault="00AB1FB5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60C5C89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346E463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1B4841A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53CC6F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0339" w:rsidRPr="004330FF" w14:paraId="68CF8F65" w14:textId="77777777">
        <w:trPr>
          <w:trHeight w:val="216"/>
        </w:trPr>
        <w:tc>
          <w:tcPr>
            <w:tcW w:w="4683" w:type="dxa"/>
          </w:tcPr>
          <w:p w14:paraId="1DA7FF70" w14:textId="77777777" w:rsidR="00850339" w:rsidRPr="004330FF" w:rsidRDefault="00850339" w:rsidP="0085033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14:paraId="50FF295A" w14:textId="4480BF3B" w:rsidR="00850339" w:rsidRPr="004330FF" w:rsidRDefault="00850339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bottom w:val="nil"/>
            </w:tcBorders>
          </w:tcPr>
          <w:p w14:paraId="67E24E57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6FE447FA" w14:textId="32BD2940" w:rsidR="00850339" w:rsidRPr="004330FF" w:rsidRDefault="00850339" w:rsidP="00850339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23AA4300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5D9102B" w14:textId="21243731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034E322B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69E7485A" w14:textId="03474EB2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50339" w:rsidRPr="004330FF" w14:paraId="1CE16080" w14:textId="77777777">
        <w:trPr>
          <w:trHeight w:val="216"/>
        </w:trPr>
        <w:tc>
          <w:tcPr>
            <w:tcW w:w="4683" w:type="dxa"/>
          </w:tcPr>
          <w:p w14:paraId="7DBCF958" w14:textId="47C54E62" w:rsidR="00850339" w:rsidRPr="004330FF" w:rsidRDefault="005D7B78" w:rsidP="0085033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850339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B69523" w14:textId="0E0DED4D" w:rsidR="00850339" w:rsidRPr="004330FF" w:rsidRDefault="00850339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58843668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2813B0" w14:textId="3A0AF56D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138833F6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B3E22DB" w14:textId="3354C3BF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49CC1821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5C68B79" w14:textId="3CB75B2C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50339" w:rsidRPr="004330FF" w14:paraId="4A870F6A" w14:textId="77777777">
        <w:trPr>
          <w:trHeight w:val="216"/>
        </w:trPr>
        <w:tc>
          <w:tcPr>
            <w:tcW w:w="4683" w:type="dxa"/>
          </w:tcPr>
          <w:p w14:paraId="0D3FC32E" w14:textId="49987B9D" w:rsidR="00850339" w:rsidRPr="004330FF" w:rsidRDefault="00850339" w:rsidP="00850339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22F636C" w14:textId="7FAEF218" w:rsidR="00850339" w:rsidRPr="004330FF" w:rsidRDefault="00850339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F060A6A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5CA58BA" w14:textId="42E2F36E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EBAB7B4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C264FF4" w14:textId="435D7D69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4D61C21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5020BAF" w14:textId="5AA5ADE5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655B06A8" w14:textId="77777777" w:rsidTr="00B13C09">
        <w:trPr>
          <w:trHeight w:hRule="exact" w:val="144"/>
        </w:trPr>
        <w:tc>
          <w:tcPr>
            <w:tcW w:w="4683" w:type="dxa"/>
            <w:tcBorders>
              <w:bottom w:val="nil"/>
            </w:tcBorders>
          </w:tcPr>
          <w:p w14:paraId="3A67435A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68FB87A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2A4DF8F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A21567A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BFF64F5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FD0CE49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86CB12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6293174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597B7CCE" w14:textId="77777777" w:rsidTr="00B13C09">
        <w:trPr>
          <w:trHeight w:val="150"/>
        </w:trPr>
        <w:tc>
          <w:tcPr>
            <w:tcW w:w="4683" w:type="dxa"/>
            <w:tcBorders>
              <w:top w:val="nil"/>
            </w:tcBorders>
          </w:tcPr>
          <w:p w14:paraId="701B3ADD" w14:textId="1754043A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FAE1656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49BCA5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7AF4BEB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B00530E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67F3460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9091D1E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DAEE45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1137E277" w14:textId="77777777">
        <w:trPr>
          <w:trHeight w:val="150"/>
        </w:trPr>
        <w:tc>
          <w:tcPr>
            <w:tcW w:w="4683" w:type="dxa"/>
          </w:tcPr>
          <w:p w14:paraId="716FCD70" w14:textId="1EAE721F" w:rsidR="00AB1FB5" w:rsidRPr="004330FF" w:rsidRDefault="005D7B78" w:rsidP="00AB1FB5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AB1FB5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9294363" w14:textId="10442088" w:rsidR="00AB1FB5" w:rsidRPr="004330FF" w:rsidRDefault="007A2AD8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7A2AD8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F0B16FC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77DC294" w14:textId="0E79D4E3" w:rsidR="00AB1FB5" w:rsidRPr="004330FF" w:rsidRDefault="000A4ABA" w:rsidP="0065524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E9E5326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AE8B92A" w14:textId="7599B72D" w:rsidR="00AB1FB5" w:rsidRPr="004330FF" w:rsidRDefault="00694BDC" w:rsidP="001C34D8">
            <w:pPr>
              <w:tabs>
                <w:tab w:val="decimal" w:pos="72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694BDC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D144A5D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E759DE9" w14:textId="677307B8" w:rsidR="00AB1FB5" w:rsidRPr="004330FF" w:rsidRDefault="000A4ABA" w:rsidP="0065524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AB1FB5" w:rsidRPr="004330FF" w14:paraId="04B38FBF" w14:textId="77777777">
        <w:trPr>
          <w:trHeight w:hRule="exact" w:val="144"/>
        </w:trPr>
        <w:tc>
          <w:tcPr>
            <w:tcW w:w="4683" w:type="dxa"/>
          </w:tcPr>
          <w:p w14:paraId="27F7BB82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5E1409E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D78D7C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FFB8440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F0D6E9B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15904C0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F182ECA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DC7CA95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6D537E2B" w14:textId="77777777">
        <w:trPr>
          <w:trHeight w:val="99"/>
        </w:trPr>
        <w:tc>
          <w:tcPr>
            <w:tcW w:w="4683" w:type="dxa"/>
          </w:tcPr>
          <w:p w14:paraId="779E4F27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0F4F70ED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5ABDAFC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CFCD9CD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B3C68CF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78DB727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2B800A6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7FDC3F6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2DD" w:rsidRPr="004330FF" w14:paraId="43AA0EA2" w14:textId="77777777">
        <w:trPr>
          <w:trHeight w:val="126"/>
        </w:trPr>
        <w:tc>
          <w:tcPr>
            <w:tcW w:w="4683" w:type="dxa"/>
          </w:tcPr>
          <w:p w14:paraId="371C349A" w14:textId="77777777" w:rsidR="000022DD" w:rsidRPr="004330FF" w:rsidRDefault="000022DD" w:rsidP="000022DD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nil"/>
            </w:tcBorders>
          </w:tcPr>
          <w:p w14:paraId="501AD0E2" w14:textId="673B1A2B" w:rsidR="000022DD" w:rsidRPr="004330FF" w:rsidRDefault="000022DD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bottom w:val="nil"/>
            </w:tcBorders>
          </w:tcPr>
          <w:p w14:paraId="2FCC5F3F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E6EB200" w14:textId="42F6E929" w:rsidR="000022DD" w:rsidRPr="004330FF" w:rsidRDefault="000022DD" w:rsidP="000022DD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07AF9A19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6B75A5D" w14:textId="2B8B12DB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7312A535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D58D32C" w14:textId="0B9EE698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022DD" w:rsidRPr="004330FF" w14:paraId="4F8ADB33" w14:textId="77777777">
        <w:trPr>
          <w:trHeight w:val="126"/>
        </w:trPr>
        <w:tc>
          <w:tcPr>
            <w:tcW w:w="4683" w:type="dxa"/>
          </w:tcPr>
          <w:p w14:paraId="6E0039E9" w14:textId="6DF3BCFF" w:rsidR="000022DD" w:rsidRPr="004330FF" w:rsidRDefault="005D7B78" w:rsidP="000022DD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0022DD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9BA906A" w14:textId="590EB296" w:rsidR="000022DD" w:rsidRPr="004330FF" w:rsidRDefault="000022DD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2542F439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49FEDA6" w14:textId="44C8A58F" w:rsidR="000022DD" w:rsidRPr="004330FF" w:rsidRDefault="000022DD" w:rsidP="000022DD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566CC2F5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80200D" w14:textId="4D2668D7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3F5A4D8B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65D9787" w14:textId="4D7D584B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022DD" w:rsidRPr="004330FF" w14:paraId="6B39D34B" w14:textId="77777777">
        <w:trPr>
          <w:trHeight w:val="126"/>
        </w:trPr>
        <w:tc>
          <w:tcPr>
            <w:tcW w:w="4683" w:type="dxa"/>
          </w:tcPr>
          <w:p w14:paraId="1D082678" w14:textId="75611B93" w:rsidR="000022DD" w:rsidRPr="004330FF" w:rsidRDefault="000022DD" w:rsidP="000022DD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CB8957F" w14:textId="2F2E7FCC" w:rsidR="000022DD" w:rsidRPr="004330FF" w:rsidRDefault="000022DD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04C030D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F1DE25C" w14:textId="10154B3C" w:rsidR="000022DD" w:rsidRPr="004330FF" w:rsidRDefault="000022DD" w:rsidP="000022DD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881DF0D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956EAD6" w14:textId="6C160E84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67BE9E8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AC96524" w14:textId="67F6FCDF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003FA490" w14:textId="77777777">
        <w:trPr>
          <w:trHeight w:hRule="exact" w:val="144"/>
        </w:trPr>
        <w:tc>
          <w:tcPr>
            <w:tcW w:w="4683" w:type="dxa"/>
          </w:tcPr>
          <w:p w14:paraId="246BCD73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56B56927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8FD5BD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11075B9A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251CF4D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78AAB30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DD6580F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2FD0899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4760B969" w14:textId="77777777">
        <w:trPr>
          <w:trHeight w:val="70"/>
        </w:trPr>
        <w:tc>
          <w:tcPr>
            <w:tcW w:w="4683" w:type="dxa"/>
            <w:tcBorders>
              <w:bottom w:val="nil"/>
            </w:tcBorders>
          </w:tcPr>
          <w:p w14:paraId="2498C6A9" w14:textId="1B5CDFC1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="006418A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40A0A87" w14:textId="77777777" w:rsidR="00AB1FB5" w:rsidRPr="004330FF" w:rsidRDefault="00AB1FB5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42A9B1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874E488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7703190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62A3A66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D0F5A21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101A696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38" w:rsidRPr="004330FF" w14:paraId="16B6BDC2" w14:textId="77777777">
        <w:trPr>
          <w:trHeight w:val="135"/>
        </w:trPr>
        <w:tc>
          <w:tcPr>
            <w:tcW w:w="4683" w:type="dxa"/>
          </w:tcPr>
          <w:p w14:paraId="64B5C0B7" w14:textId="77777777" w:rsidR="00A10138" w:rsidRPr="004330FF" w:rsidRDefault="00A10138" w:rsidP="00A10138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BAF28F0" w14:textId="2D24F668" w:rsidR="00A10138" w:rsidRPr="004330FF" w:rsidRDefault="00A10138" w:rsidP="00821BCE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C24DB6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E2C26BF" w14:textId="5EC1D87E" w:rsidR="00A10138" w:rsidRPr="004330FF" w:rsidRDefault="00A10138" w:rsidP="00A10138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ED728F4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F4B01FD" w14:textId="23A9170A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B982FBD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86C1D8E" w14:textId="56AA25C1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10138" w:rsidRPr="004330FF" w14:paraId="7934C381" w14:textId="77777777">
        <w:trPr>
          <w:trHeight w:val="135"/>
        </w:trPr>
        <w:tc>
          <w:tcPr>
            <w:tcW w:w="4683" w:type="dxa"/>
          </w:tcPr>
          <w:p w14:paraId="7B9A87E6" w14:textId="1F99C462" w:rsidR="00A10138" w:rsidRPr="004330FF" w:rsidRDefault="005D7B78" w:rsidP="00A10138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A10138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725C8D3F" w14:textId="4BE6ABA3" w:rsidR="00A10138" w:rsidRPr="004330FF" w:rsidRDefault="00A10138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3A38C1E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144339D6" w14:textId="6270FE73" w:rsidR="00A10138" w:rsidRPr="004330FF" w:rsidRDefault="00A10138" w:rsidP="00A10138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20E7F89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313F9ED6" w14:textId="790A8E08" w:rsidR="00A10138" w:rsidRPr="004330FF" w:rsidRDefault="00A10138" w:rsidP="00821BCE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0BD3927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26467CF6" w14:textId="2DB6765D" w:rsidR="00A10138" w:rsidRPr="004330FF" w:rsidRDefault="00A10138" w:rsidP="00A10138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A10138" w:rsidRPr="004330FF" w14:paraId="6973699B" w14:textId="77777777">
        <w:trPr>
          <w:trHeight w:val="135"/>
        </w:trPr>
        <w:tc>
          <w:tcPr>
            <w:tcW w:w="4683" w:type="dxa"/>
            <w:tcBorders>
              <w:bottom w:val="nil"/>
            </w:tcBorders>
          </w:tcPr>
          <w:p w14:paraId="783D1968" w14:textId="296BD496" w:rsidR="00A10138" w:rsidRPr="004330FF" w:rsidRDefault="00A10138" w:rsidP="00A10138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B049A33" w14:textId="4DA3AEAE" w:rsidR="00A10138" w:rsidRPr="004330FF" w:rsidRDefault="00A10138" w:rsidP="00E70BB4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A9C7443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F251119" w14:textId="25CF1E2A" w:rsidR="00A10138" w:rsidRPr="004330FF" w:rsidRDefault="00A10138" w:rsidP="00A10138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C0DAEFF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3FF27FC" w14:textId="252C769A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Pr="00821B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EAD9CA0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55E9B2A" w14:textId="70F9DB02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1293F36" w14:textId="53C40E24" w:rsidR="000F72B5" w:rsidRPr="004330FF" w:rsidRDefault="000F72B5" w:rsidP="00AC1011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เงินให้กู้ยืมระยะสั้นแก่บริษัทย่อย</w:t>
      </w:r>
    </w:p>
    <w:p w14:paraId="266ABD88" w14:textId="0C1EBC1A" w:rsidR="000F72B5" w:rsidRPr="00B05F5C" w:rsidRDefault="000F72B5" w:rsidP="00544E0A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05F5C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เงินให้กู้ยืมระยะสั้นแก่บริษัทย่อย 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281F5F" w:rsidRPr="00B05F5C">
        <w:rPr>
          <w:rFonts w:asciiTheme="majorBidi" w:hAnsiTheme="majorBidi" w:cstheme="majorBidi"/>
          <w:sz w:val="28"/>
        </w:rPr>
        <w:t xml:space="preserve"> </w:t>
      </w:r>
      <w:r w:rsidR="00281F5F" w:rsidRPr="00B05F5C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B05F5C">
        <w:rPr>
          <w:rFonts w:asciiTheme="majorBidi" w:hAnsiTheme="majorBidi" w:cstheme="majorBidi"/>
          <w:sz w:val="28"/>
        </w:rPr>
        <w:t xml:space="preserve"> </w:t>
      </w:r>
      <w:r w:rsidRPr="00B05F5C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B05F5C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B05F5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70CA3C8C" w14:textId="77777777" w:rsidR="00E451E0" w:rsidRPr="004330FF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90"/>
        <w:gridCol w:w="90"/>
        <w:gridCol w:w="990"/>
        <w:gridCol w:w="90"/>
        <w:gridCol w:w="1080"/>
        <w:gridCol w:w="87"/>
        <w:gridCol w:w="1083"/>
      </w:tblGrid>
      <w:tr w:rsidR="00D11A2F" w:rsidRPr="004330FF" w14:paraId="155B97CF" w14:textId="77777777">
        <w:trPr>
          <w:trHeight w:val="126"/>
        </w:trPr>
        <w:tc>
          <w:tcPr>
            <w:tcW w:w="4392" w:type="dxa"/>
          </w:tcPr>
          <w:p w14:paraId="1CB358FE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070" w:type="dxa"/>
            <w:gridSpan w:val="3"/>
          </w:tcPr>
          <w:p w14:paraId="2769C81D" w14:textId="77777777" w:rsidR="00D11A2F" w:rsidRPr="004330FF" w:rsidRDefault="00D11A2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202ED116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F17F695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A2F" w:rsidRPr="004330FF" w14:paraId="4954BFE9" w14:textId="77777777">
        <w:trPr>
          <w:trHeight w:val="252"/>
        </w:trPr>
        <w:tc>
          <w:tcPr>
            <w:tcW w:w="4392" w:type="dxa"/>
          </w:tcPr>
          <w:p w14:paraId="75DBA654" w14:textId="77777777" w:rsidR="00D11A2F" w:rsidRPr="004330FF" w:rsidRDefault="00D11A2F" w:rsidP="00D11A2F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688E552" w14:textId="6152F0C8" w:rsidR="00D11A2F" w:rsidRPr="004330FF" w:rsidRDefault="000A4ABA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4CD2378E" w14:textId="77777777" w:rsidR="00D11A2F" w:rsidRPr="004330FF" w:rsidRDefault="00D11A2F" w:rsidP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37AA2857" w14:textId="12DA8FFE" w:rsidR="00D11A2F" w:rsidRPr="004330FF" w:rsidRDefault="000A4ABA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5DA5EB6" w14:textId="77777777" w:rsidR="00D11A2F" w:rsidRPr="004330FF" w:rsidRDefault="00D11A2F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01C12" w14:textId="0D253169" w:rsidR="00D11A2F" w:rsidRPr="004330FF" w:rsidRDefault="000A4ABA" w:rsidP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7" w:type="dxa"/>
          </w:tcPr>
          <w:p w14:paraId="68F1C1F7" w14:textId="77777777" w:rsidR="00D11A2F" w:rsidRPr="004330FF" w:rsidRDefault="00D11A2F" w:rsidP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DAB226F" w14:textId="62FE2FC9" w:rsidR="00D11A2F" w:rsidRPr="004330FF" w:rsidRDefault="000A4ABA" w:rsidP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B46DF4" w:rsidRPr="004330FF" w14:paraId="6F019DFC" w14:textId="77777777" w:rsidTr="0034001F">
        <w:trPr>
          <w:cantSplit/>
          <w:trHeight w:val="243"/>
        </w:trPr>
        <w:tc>
          <w:tcPr>
            <w:tcW w:w="4392" w:type="dxa"/>
          </w:tcPr>
          <w:p w14:paraId="53532157" w14:textId="77777777" w:rsidR="00B46DF4" w:rsidRPr="004330FF" w:rsidRDefault="00B46DF4" w:rsidP="00B46DF4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ทีเคเอ็น เน็กซ์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3732DC53" w14:textId="520FF85B" w:rsidR="00B46DF4" w:rsidRPr="004330FF" w:rsidRDefault="000A4ABA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94945" w:rsidRPr="00A9494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A94945" w:rsidRPr="00A9494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94945" w:rsidRPr="00A9494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" w:type="dxa"/>
            <w:vAlign w:val="center"/>
          </w:tcPr>
          <w:p w14:paraId="353B2E33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3A683065" w14:textId="22623288" w:rsidR="00B46DF4" w:rsidRPr="004330FF" w:rsidRDefault="000A4ABA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" w:type="dxa"/>
          </w:tcPr>
          <w:p w14:paraId="4A1572AD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DD2479" w14:textId="10F22E3F" w:rsidR="00B46DF4" w:rsidRPr="004330FF" w:rsidRDefault="00B46DF4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D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B46D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46DF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7" w:type="dxa"/>
          </w:tcPr>
          <w:p w14:paraId="45CD16B0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7EC4AE2" w14:textId="273B17BA" w:rsidR="00B46DF4" w:rsidRPr="004330FF" w:rsidRDefault="000A4ABA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B46DF4" w:rsidRPr="004330FF" w14:paraId="31923ED6" w14:textId="77777777" w:rsidTr="0034001F">
        <w:trPr>
          <w:cantSplit/>
          <w:trHeight w:val="243"/>
        </w:trPr>
        <w:tc>
          <w:tcPr>
            <w:tcW w:w="4392" w:type="dxa"/>
          </w:tcPr>
          <w:p w14:paraId="2C16BD3E" w14:textId="77777777" w:rsidR="00B46DF4" w:rsidRPr="004330FF" w:rsidRDefault="00B46DF4" w:rsidP="00B46DF4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4330FF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990" w:type="dxa"/>
            <w:vAlign w:val="center"/>
          </w:tcPr>
          <w:p w14:paraId="7F66AE30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1357042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1A206188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4A51CE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313CE8" w14:textId="180ED0BA" w:rsidR="00B46DF4" w:rsidRPr="004330FF" w:rsidRDefault="00B46DF4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6DF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B46D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B46DF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60FA476D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C9314CF" w14:textId="059DC932" w:rsidR="00B46DF4" w:rsidRPr="004330FF" w:rsidRDefault="00B46DF4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6DF4" w:rsidRPr="004330FF" w14:paraId="52788088" w14:textId="77777777" w:rsidTr="0034001F">
        <w:trPr>
          <w:cantSplit/>
          <w:trHeight w:val="243"/>
        </w:trPr>
        <w:tc>
          <w:tcPr>
            <w:tcW w:w="4392" w:type="dxa"/>
          </w:tcPr>
          <w:p w14:paraId="52817879" w14:textId="77777777" w:rsidR="00B46DF4" w:rsidRPr="004330FF" w:rsidRDefault="00B46DF4" w:rsidP="00B46DF4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BF7A6E7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6CAC9CD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5CACAE2A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A2624A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19356" w14:textId="65458608" w:rsidR="00B46DF4" w:rsidRPr="004330FF" w:rsidRDefault="00B46DF4" w:rsidP="001E5BA6">
            <w:pPr>
              <w:tabs>
                <w:tab w:val="decimal" w:pos="80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46DF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87" w:type="dxa"/>
          </w:tcPr>
          <w:p w14:paraId="609E3E01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1BD9E8E" w14:textId="0D5FCECC" w:rsidR="00B46DF4" w:rsidRPr="004330FF" w:rsidRDefault="000A4ABA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</w:tbl>
    <w:p w14:paraId="3837063C" w14:textId="7640DF6E" w:rsidR="00267D66" w:rsidRPr="004330FF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เงินให้กู้ยืม</w:t>
      </w:r>
      <w:r w:rsidR="00AE27D3" w:rsidRPr="004330FF">
        <w:rPr>
          <w:rFonts w:asciiTheme="majorBidi" w:hAnsiTheme="majorBidi" w:cstheme="majorBidi" w:hint="cs"/>
          <w:b/>
          <w:bCs/>
          <w:sz w:val="28"/>
          <w:cs/>
        </w:rPr>
        <w:t>ระยะยาว</w:t>
      </w:r>
      <w:r w:rsidRPr="004330FF">
        <w:rPr>
          <w:rFonts w:asciiTheme="majorBidi" w:hAnsiTheme="majorBidi" w:cstheme="majorBidi"/>
          <w:b/>
          <w:bCs/>
          <w:sz w:val="28"/>
          <w:cs/>
        </w:rPr>
        <w:t>แก่บริษัท</w:t>
      </w:r>
      <w:r w:rsidR="000F72B5" w:rsidRPr="004330FF">
        <w:rPr>
          <w:rFonts w:asciiTheme="majorBidi" w:hAnsiTheme="majorBidi" w:cstheme="majorBidi"/>
          <w:b/>
          <w:bCs/>
          <w:sz w:val="28"/>
          <w:cs/>
        </w:rPr>
        <w:t>ร่วม</w:t>
      </w:r>
    </w:p>
    <w:p w14:paraId="31F6EDA9" w14:textId="05B4D605" w:rsidR="00267D66" w:rsidRPr="00B05F5C" w:rsidRDefault="00267D66" w:rsidP="0067398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05F5C">
        <w:rPr>
          <w:rFonts w:asciiTheme="majorBidi" w:hAnsiTheme="majorBidi" w:cstheme="majorBidi"/>
          <w:sz w:val="28"/>
          <w:cs/>
        </w:rPr>
        <w:t>เงินให้กู้ยืม</w:t>
      </w:r>
      <w:r w:rsidR="00AE27D3" w:rsidRPr="00B05F5C">
        <w:rPr>
          <w:rFonts w:asciiTheme="majorBidi" w:hAnsiTheme="majorBidi" w:cstheme="majorBidi" w:hint="cs"/>
          <w:sz w:val="28"/>
          <w:cs/>
        </w:rPr>
        <w:t>ระยะยาว</w:t>
      </w:r>
      <w:r w:rsidRPr="00B05F5C">
        <w:rPr>
          <w:rFonts w:asciiTheme="majorBidi" w:hAnsiTheme="majorBidi" w:cstheme="majorBidi"/>
          <w:sz w:val="28"/>
          <w:cs/>
        </w:rPr>
        <w:t>แก่บริษัท</w:t>
      </w:r>
      <w:r w:rsidR="000F72B5" w:rsidRPr="00B05F5C">
        <w:rPr>
          <w:rFonts w:asciiTheme="majorBidi" w:hAnsiTheme="majorBidi" w:cstheme="majorBidi"/>
          <w:sz w:val="28"/>
          <w:cs/>
        </w:rPr>
        <w:t>ร่วม</w:t>
      </w:r>
      <w:r w:rsidRPr="00B05F5C">
        <w:rPr>
          <w:rFonts w:asciiTheme="majorBidi" w:hAnsiTheme="majorBidi" w:cstheme="majorBidi"/>
          <w:sz w:val="28"/>
          <w:cs/>
        </w:rPr>
        <w:t xml:space="preserve"> 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F62AD3" w:rsidRPr="00B05F5C">
        <w:rPr>
          <w:rFonts w:asciiTheme="majorBidi" w:hAnsiTheme="majorBidi" w:cstheme="majorBidi"/>
          <w:sz w:val="28"/>
        </w:rPr>
        <w:t xml:space="preserve"> </w:t>
      </w:r>
      <w:r w:rsidR="00F62AD3" w:rsidRPr="00B05F5C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B05F5C">
        <w:rPr>
          <w:rFonts w:asciiTheme="majorBidi" w:hAnsiTheme="majorBidi" w:cstheme="majorBidi"/>
          <w:sz w:val="28"/>
        </w:rPr>
        <w:t xml:space="preserve"> </w:t>
      </w:r>
      <w:r w:rsidRPr="00B05F5C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B05F5C">
        <w:rPr>
          <w:rFonts w:asciiTheme="majorBidi" w:hAnsiTheme="majorBidi" w:cstheme="majorBidi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B05F5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4CDFB334" w14:textId="77777777" w:rsidR="00E451E0" w:rsidRPr="004330FF" w:rsidRDefault="00E451E0" w:rsidP="00544E0A">
      <w:pPr>
        <w:ind w:left="360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00"/>
        <w:gridCol w:w="90"/>
        <w:gridCol w:w="810"/>
        <w:gridCol w:w="180"/>
        <w:gridCol w:w="990"/>
        <w:gridCol w:w="87"/>
        <w:gridCol w:w="993"/>
      </w:tblGrid>
      <w:tr w:rsidR="00D11A2F" w:rsidRPr="004330FF" w14:paraId="21527BFD" w14:textId="77777777">
        <w:trPr>
          <w:trHeight w:val="126"/>
        </w:trPr>
        <w:tc>
          <w:tcPr>
            <w:tcW w:w="4752" w:type="dxa"/>
          </w:tcPr>
          <w:p w14:paraId="67FA82A1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1800" w:type="dxa"/>
            <w:gridSpan w:val="3"/>
          </w:tcPr>
          <w:p w14:paraId="1072384D" w14:textId="77777777" w:rsidR="00D11A2F" w:rsidRPr="004330FF" w:rsidRDefault="00D11A2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08E6A556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3619309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A2F" w:rsidRPr="004330FF" w14:paraId="1B15DD64" w14:textId="77777777">
        <w:trPr>
          <w:trHeight w:val="252"/>
        </w:trPr>
        <w:tc>
          <w:tcPr>
            <w:tcW w:w="4752" w:type="dxa"/>
          </w:tcPr>
          <w:p w14:paraId="746B69D4" w14:textId="77777777" w:rsidR="00D11A2F" w:rsidRPr="004330FF" w:rsidRDefault="00D11A2F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7C7F0CF" w14:textId="16430DB2" w:rsidR="00D11A2F" w:rsidRPr="004330FF" w:rsidRDefault="000A4ABA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center"/>
          </w:tcPr>
          <w:p w14:paraId="2C6E2CB6" w14:textId="77777777" w:rsidR="00D11A2F" w:rsidRPr="004330FF" w:rsidRDefault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19B61118" w14:textId="6F9CFEC5" w:rsidR="00D11A2F" w:rsidRPr="004330FF" w:rsidRDefault="000A4ABA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center"/>
          </w:tcPr>
          <w:p w14:paraId="78BA8A6D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75D6718" w14:textId="7FDB405E" w:rsidR="00D11A2F" w:rsidRPr="004330FF" w:rsidRDefault="000A4AB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7" w:type="dxa"/>
            <w:vAlign w:val="center"/>
          </w:tcPr>
          <w:p w14:paraId="4548C1FC" w14:textId="77777777" w:rsidR="00D11A2F" w:rsidRPr="004330FF" w:rsidRDefault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346B837" w14:textId="506FAC6D" w:rsidR="00D11A2F" w:rsidRPr="004330FF" w:rsidRDefault="000A4ABA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11A2F" w:rsidRPr="004330FF" w14:paraId="6688A143" w14:textId="77777777">
        <w:trPr>
          <w:trHeight w:val="207"/>
        </w:trPr>
        <w:tc>
          <w:tcPr>
            <w:tcW w:w="4752" w:type="dxa"/>
          </w:tcPr>
          <w:p w14:paraId="30DAFCC7" w14:textId="77777777" w:rsidR="00D11A2F" w:rsidRPr="004330FF" w:rsidRDefault="00D11A2F">
            <w:pPr>
              <w:spacing w:line="320" w:lineRule="exact"/>
              <w:ind w:left="164" w:right="72" w:hanging="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เงินให้กู้ยืมระยะยาวแก่บริษัทร่วมที่ถึงกำหนดชำระภายในหนึ่งปี</w:t>
            </w:r>
          </w:p>
        </w:tc>
        <w:tc>
          <w:tcPr>
            <w:tcW w:w="900" w:type="dxa"/>
            <w:vAlign w:val="center"/>
          </w:tcPr>
          <w:p w14:paraId="5C2021A7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7B7E8D2" w14:textId="77777777" w:rsidR="00D11A2F" w:rsidRPr="004330FF" w:rsidRDefault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456BA25F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40E76F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FB6DC2" w14:textId="77777777" w:rsidR="00D11A2F" w:rsidRPr="004330FF" w:rsidRDefault="00D11A2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41AE7C8D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DECF53A" w14:textId="77777777" w:rsidR="00D11A2F" w:rsidRPr="004330FF" w:rsidRDefault="00D11A2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4217" w:rsidRPr="004330FF" w14:paraId="01E5720A" w14:textId="77777777">
        <w:trPr>
          <w:cantSplit/>
          <w:trHeight w:val="243"/>
        </w:trPr>
        <w:tc>
          <w:tcPr>
            <w:tcW w:w="4752" w:type="dxa"/>
          </w:tcPr>
          <w:p w14:paraId="229F7676" w14:textId="77777777" w:rsidR="00A44217" w:rsidRPr="004330FF" w:rsidRDefault="00A44217" w:rsidP="00A44217">
            <w:pPr>
              <w:spacing w:line="320" w:lineRule="exact"/>
              <w:ind w:left="67" w:right="72" w:firstLine="18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>บิสท์</w:t>
            </w:r>
            <w:proofErr w:type="spellEnd"/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อินโน รีฟอร์ม จำกัด</w:t>
            </w:r>
          </w:p>
        </w:tc>
        <w:tc>
          <w:tcPr>
            <w:tcW w:w="900" w:type="dxa"/>
            <w:vAlign w:val="center"/>
          </w:tcPr>
          <w:p w14:paraId="5A904EA7" w14:textId="4086D350" w:rsidR="00A44217" w:rsidRPr="004330FF" w:rsidRDefault="000A4ABA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6D2648F0" w14:textId="77777777" w:rsidR="00A44217" w:rsidRPr="004330FF" w:rsidRDefault="00A44217" w:rsidP="00A4421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70C90B15" w14:textId="415FD253" w:rsidR="00A44217" w:rsidRPr="004330FF" w:rsidRDefault="000A4ABA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6BBB140C" w14:textId="77777777" w:rsidR="00A44217" w:rsidRPr="004330FF" w:rsidRDefault="00A44217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FCEE19" w14:textId="4B937F92" w:rsidR="00A44217" w:rsidRPr="004330FF" w:rsidRDefault="000A4ABA" w:rsidP="00A44217">
            <w:pPr>
              <w:tabs>
                <w:tab w:val="decimal" w:pos="89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</w:tcPr>
          <w:p w14:paraId="3C46F18D" w14:textId="77777777" w:rsidR="00A44217" w:rsidRPr="004330FF" w:rsidRDefault="00A44217" w:rsidP="00A4421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8AD781C" w14:textId="1DEDD066" w:rsidR="00A44217" w:rsidRPr="004330FF" w:rsidRDefault="000A4ABA" w:rsidP="00A44217">
            <w:pPr>
              <w:tabs>
                <w:tab w:val="decimal" w:pos="90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75645583" w14:textId="216C14FE" w:rsidR="00031F25" w:rsidRDefault="00031F25" w:rsidP="00AC1011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7262B4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 w:hint="cs"/>
          <w:sz w:val="28"/>
          <w:cs/>
        </w:rPr>
        <w:t>มีนา</w:t>
      </w:r>
      <w:r w:rsidRPr="007262B4">
        <w:rPr>
          <w:rFonts w:asciiTheme="majorBidi" w:hAnsiTheme="majorBidi" w:cstheme="majorBidi"/>
          <w:sz w:val="28"/>
          <w:cs/>
        </w:rPr>
        <w:t xml:space="preserve">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 w:hint="cs"/>
          <w:sz w:val="28"/>
          <w:cs/>
        </w:rPr>
        <w:t>และ</w:t>
      </w:r>
      <w:r w:rsidR="00C049CE" w:rsidRPr="007262B4">
        <w:rPr>
          <w:rFonts w:asciiTheme="majorBidi" w:hAnsiTheme="majorBidi" w:cstheme="majorBidi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/>
          <w:sz w:val="28"/>
          <w:cs/>
        </w:rPr>
        <w:t xml:space="preserve">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/>
          <w:sz w:val="28"/>
          <w:cs/>
        </w:rPr>
        <w:t>เงินกู้ยื</w:t>
      </w:r>
      <w:r w:rsidRPr="007262B4">
        <w:rPr>
          <w:rFonts w:asciiTheme="majorBidi" w:hAnsiTheme="majorBidi" w:cstheme="majorBidi" w:hint="cs"/>
          <w:sz w:val="28"/>
          <w:cs/>
        </w:rPr>
        <w:t>ม</w:t>
      </w:r>
      <w:r w:rsidRPr="007262B4">
        <w:rPr>
          <w:rFonts w:asciiTheme="majorBidi" w:hAnsiTheme="majorBidi" w:cstheme="majorBidi"/>
          <w:sz w:val="28"/>
          <w:cs/>
        </w:rPr>
        <w:t>ดังกล่าวไม่มีหลักประกัน</w:t>
      </w:r>
      <w:r w:rsidRPr="007262B4">
        <w:rPr>
          <w:rFonts w:asciiTheme="majorBidi" w:hAnsiTheme="majorBidi" w:cstheme="majorBidi" w:hint="cs"/>
          <w:sz w:val="28"/>
          <w:cs/>
        </w:rPr>
        <w:t xml:space="preserve"> และถึงกำหนดชำระในวันที่ </w:t>
      </w:r>
      <w:r w:rsidR="007262B4">
        <w:rPr>
          <w:rFonts w:asciiTheme="majorBidi" w:hAnsiTheme="majorBidi" w:cstheme="majorBidi"/>
          <w:sz w:val="28"/>
        </w:rPr>
        <w:br/>
      </w:r>
      <w:r w:rsidR="000A4ABA" w:rsidRPr="000A4ABA">
        <w:rPr>
          <w:rFonts w:asciiTheme="majorBidi" w:hAnsiTheme="majorBidi" w:cstheme="majorBidi"/>
          <w:sz w:val="28"/>
        </w:rPr>
        <w:t>12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A4ABA" w:rsidRPr="000A4ABA">
        <w:rPr>
          <w:rFonts w:asciiTheme="majorBidi" w:hAnsiTheme="majorBidi" w:cstheme="majorBidi"/>
          <w:sz w:val="28"/>
        </w:rPr>
        <w:t>2569</w:t>
      </w:r>
    </w:p>
    <w:p w14:paraId="3554CE59" w14:textId="60230F64" w:rsidR="00B13C09" w:rsidRDefault="00B13C09" w:rsidP="00311E8F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B10973E" w14:textId="2F644917" w:rsidR="00057629" w:rsidRPr="004330FF" w:rsidRDefault="00057629" w:rsidP="0067398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3722A2AA" w14:textId="69B9F717" w:rsidR="00E01569" w:rsidRPr="004330FF" w:rsidRDefault="00E01569" w:rsidP="00AC1011">
      <w:pPr>
        <w:tabs>
          <w:tab w:val="left" w:pos="900"/>
          <w:tab w:val="left" w:pos="1440"/>
          <w:tab w:val="right" w:pos="5490"/>
          <w:tab w:val="right" w:pos="7740"/>
        </w:tabs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4330FF">
        <w:rPr>
          <w:rFonts w:asciiTheme="majorBidi" w:eastAsia="Calibri" w:hAnsiTheme="majorBidi" w:cstheme="majorBidi"/>
          <w:spacing w:val="-4"/>
          <w:sz w:val="28"/>
          <w:cs/>
        </w:rPr>
        <w:t>ในระหว่างงวดสา</w:t>
      </w:r>
      <w:r w:rsidR="007262B4">
        <w:rPr>
          <w:rFonts w:asciiTheme="majorBidi" w:eastAsia="Calibri" w:hAnsiTheme="majorBidi" w:cstheme="majorBidi" w:hint="cs"/>
          <w:spacing w:val="-4"/>
          <w:sz w:val="28"/>
          <w:cs/>
        </w:rPr>
        <w:t>ม</w:t>
      </w:r>
      <w:r w:rsidRPr="004330FF">
        <w:rPr>
          <w:rFonts w:asciiTheme="majorBidi" w:eastAsia="Calibri" w:hAnsiTheme="majorBidi" w:cstheme="majorBidi"/>
          <w:spacing w:val="-4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eastAsia="Calibri" w:hAnsiTheme="majorBidi" w:cstheme="majorBidi"/>
          <w:spacing w:val="-4"/>
          <w:sz w:val="28"/>
        </w:rPr>
        <w:t>31</w:t>
      </w:r>
      <w:r w:rsidR="00F62AD3" w:rsidRPr="004330FF">
        <w:rPr>
          <w:rFonts w:asciiTheme="majorBidi" w:eastAsia="Calibri" w:hAnsiTheme="majorBidi" w:cstheme="majorBidi"/>
          <w:spacing w:val="-4"/>
          <w:sz w:val="28"/>
        </w:rPr>
        <w:t xml:space="preserve"> </w:t>
      </w:r>
      <w:r w:rsidR="00F62AD3" w:rsidRPr="004330FF">
        <w:rPr>
          <w:rFonts w:asciiTheme="majorBidi" w:eastAsia="Calibri" w:hAnsiTheme="majorBidi" w:cstheme="majorBidi"/>
          <w:spacing w:val="-4"/>
          <w:sz w:val="28"/>
          <w:cs/>
        </w:rPr>
        <w:t xml:space="preserve">มีนาคม </w:t>
      </w:r>
      <w:r w:rsidRPr="004330FF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กลุ่มบริษัทมีค่าใช้จ่ายผลประโยชน์</w:t>
      </w:r>
      <w:r w:rsidRPr="004330FF">
        <w:rPr>
          <w:rFonts w:asciiTheme="majorBidi" w:eastAsia="Calibri" w:hAnsiTheme="majorBidi" w:cstheme="majorBidi"/>
          <w:sz w:val="28"/>
          <w:cs/>
        </w:rPr>
        <w:t>พนักงานที่ให้แก่กรรมการและผู้บริหาร ดังต่อไปนี้</w:t>
      </w:r>
    </w:p>
    <w:p w14:paraId="54E7D03A" w14:textId="6897C59B" w:rsidR="00335274" w:rsidRPr="004330FF" w:rsidRDefault="00335274" w:rsidP="0033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4330FF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450"/>
        <w:gridCol w:w="1350"/>
      </w:tblGrid>
      <w:tr w:rsidR="00F62AD3" w:rsidRPr="004330FF" w14:paraId="746D5531" w14:textId="77777777">
        <w:trPr>
          <w:trHeight w:hRule="exact" w:val="331"/>
        </w:trPr>
        <w:tc>
          <w:tcPr>
            <w:tcW w:w="6030" w:type="dxa"/>
          </w:tcPr>
          <w:p w14:paraId="7A8CF8BE" w14:textId="77777777" w:rsidR="00F62AD3" w:rsidRPr="004330FF" w:rsidRDefault="00F62AD3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0D2F8E28" w14:textId="77777777" w:rsidR="00F62AD3" w:rsidRPr="004330FF" w:rsidRDefault="00F62AD3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2AD3" w:rsidRPr="004330FF" w14:paraId="27ABCDCD" w14:textId="77777777">
        <w:trPr>
          <w:trHeight w:hRule="exact" w:val="331"/>
        </w:trPr>
        <w:tc>
          <w:tcPr>
            <w:tcW w:w="6030" w:type="dxa"/>
          </w:tcPr>
          <w:p w14:paraId="216A2FA4" w14:textId="77777777" w:rsidR="00F62AD3" w:rsidRPr="004330FF" w:rsidRDefault="00F62AD3" w:rsidP="00F62AD3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01B25D5B" w14:textId="7CFDA1F5" w:rsidR="00F62AD3" w:rsidRPr="004330FF" w:rsidRDefault="000A4ABA" w:rsidP="00F62AD3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450" w:type="dxa"/>
          </w:tcPr>
          <w:p w14:paraId="32B41712" w14:textId="77777777" w:rsidR="00F62AD3" w:rsidRPr="004330FF" w:rsidRDefault="00F62AD3" w:rsidP="00F62AD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1E5CB0F" w14:textId="1D7E14CA" w:rsidR="00F62AD3" w:rsidRPr="004330FF" w:rsidRDefault="000A4ABA" w:rsidP="00F62AD3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AB2178" w:rsidRPr="004330FF" w14:paraId="7EA8F29B" w14:textId="77777777">
        <w:trPr>
          <w:trHeight w:hRule="exact" w:val="331"/>
        </w:trPr>
        <w:tc>
          <w:tcPr>
            <w:tcW w:w="6030" w:type="dxa"/>
          </w:tcPr>
          <w:p w14:paraId="0502F2AA" w14:textId="77777777" w:rsidR="00AB2178" w:rsidRPr="004330FF" w:rsidRDefault="00AB2178" w:rsidP="00AB2178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D241848" w14:textId="5F74053E" w:rsidR="00AB2178" w:rsidRPr="004330FF" w:rsidRDefault="00AB2178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30</w:t>
            </w:r>
            <w:r w:rsidRPr="00AB21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309</w:t>
            </w: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50" w:type="dxa"/>
          </w:tcPr>
          <w:p w14:paraId="4CC468A8" w14:textId="77777777" w:rsidR="00AB2178" w:rsidRPr="004330FF" w:rsidRDefault="00AB2178" w:rsidP="00AB2178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5EFE174" w14:textId="1F5D7044" w:rsidR="00AB2178" w:rsidRPr="004330FF" w:rsidRDefault="000A4ABA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31</w:t>
            </w:r>
            <w:r w:rsidR="00AB2178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226</w:t>
            </w:r>
          </w:p>
        </w:tc>
      </w:tr>
      <w:tr w:rsidR="00AB2178" w:rsidRPr="004330FF" w14:paraId="2594E288" w14:textId="77777777">
        <w:trPr>
          <w:trHeight w:hRule="exact" w:val="331"/>
        </w:trPr>
        <w:tc>
          <w:tcPr>
            <w:tcW w:w="6030" w:type="dxa"/>
          </w:tcPr>
          <w:p w14:paraId="327031D9" w14:textId="77777777" w:rsidR="00AB2178" w:rsidRPr="004330FF" w:rsidRDefault="00AB2178" w:rsidP="00AB2178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53052" w14:textId="0665E213" w:rsidR="00AB2178" w:rsidRPr="004330FF" w:rsidRDefault="00AB2178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1</w:t>
            </w:r>
            <w:r w:rsidRPr="00AB21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260</w:t>
            </w: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50" w:type="dxa"/>
          </w:tcPr>
          <w:p w14:paraId="348B6F24" w14:textId="77777777" w:rsidR="00AB2178" w:rsidRPr="004330FF" w:rsidRDefault="00AB2178" w:rsidP="00AB2178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337824" w14:textId="13ADBB46" w:rsidR="00AB2178" w:rsidRPr="004330FF" w:rsidRDefault="000A4ABA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AB2178" w:rsidRPr="004330FF" w14:paraId="0AA2E2F0" w14:textId="77777777">
        <w:trPr>
          <w:trHeight w:hRule="exact" w:val="331"/>
        </w:trPr>
        <w:tc>
          <w:tcPr>
            <w:tcW w:w="6030" w:type="dxa"/>
          </w:tcPr>
          <w:p w14:paraId="5BC352FF" w14:textId="77777777" w:rsidR="00AB2178" w:rsidRPr="004330FF" w:rsidRDefault="00AB2178" w:rsidP="00AB2178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53E770" w14:textId="21B9A75C" w:rsidR="00AB2178" w:rsidRPr="004330FF" w:rsidRDefault="00AB2178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31</w:t>
            </w:r>
            <w:r w:rsidRPr="00AB2178">
              <w:rPr>
                <w:rFonts w:asciiTheme="majorBidi" w:hAnsiTheme="majorBidi" w:cstheme="majorBidi"/>
                <w:sz w:val="28"/>
              </w:rPr>
              <w:t>,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569</w:t>
            </w:r>
            <w:r w:rsidRPr="00AB217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450" w:type="dxa"/>
          </w:tcPr>
          <w:p w14:paraId="00E2959F" w14:textId="77777777" w:rsidR="00AB2178" w:rsidRPr="004330FF" w:rsidRDefault="00AB2178" w:rsidP="00AB2178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2B7D3" w14:textId="5C9C0E00" w:rsidR="00AB2178" w:rsidRPr="004330FF" w:rsidRDefault="000A4ABA" w:rsidP="00AB217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32</w:t>
            </w:r>
            <w:r w:rsidR="00AB2178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</w:tbl>
    <w:p w14:paraId="23DD37F6" w14:textId="1178CD73" w:rsidR="00423379" w:rsidRPr="004330FF" w:rsidRDefault="000A4ABA" w:rsidP="00423379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A4ABA">
        <w:rPr>
          <w:rFonts w:asciiTheme="majorBidi" w:hAnsiTheme="majorBidi" w:cstheme="majorBidi"/>
          <w:b/>
          <w:bCs/>
          <w:sz w:val="28"/>
        </w:rPr>
        <w:t>15</w:t>
      </w:r>
      <w:r w:rsidR="00423379" w:rsidRPr="009A0B2C">
        <w:rPr>
          <w:rFonts w:asciiTheme="majorBidi" w:hAnsiTheme="majorBidi" w:cstheme="majorBidi"/>
          <w:b/>
          <w:bCs/>
          <w:sz w:val="28"/>
        </w:rPr>
        <w:t xml:space="preserve">. </w:t>
      </w:r>
      <w:r w:rsidR="00423379" w:rsidRPr="009A0B2C">
        <w:rPr>
          <w:rFonts w:asciiTheme="majorBidi" w:hAnsiTheme="majorBidi" w:cstheme="majorBidi"/>
          <w:b/>
          <w:bCs/>
          <w:sz w:val="28"/>
        </w:rPr>
        <w:tab/>
      </w:r>
      <w:r w:rsidR="00423379" w:rsidRPr="009A0B2C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78B8A311" w14:textId="076C16F9" w:rsidR="00423379" w:rsidRPr="004330FF" w:rsidRDefault="00423379" w:rsidP="00423379">
      <w:pPr>
        <w:tabs>
          <w:tab w:val="left" w:pos="900"/>
          <w:tab w:val="left" w:pos="2160"/>
          <w:tab w:val="left" w:pos="2880"/>
        </w:tabs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 w:hint="cs"/>
          <w:sz w:val="28"/>
          <w:cs/>
        </w:rPr>
        <w:t>เ</w:t>
      </w:r>
      <w:r w:rsidRPr="004330FF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0A4ABA" w:rsidRPr="000A4ABA">
        <w:rPr>
          <w:rFonts w:asciiTheme="majorBidi" w:hAnsiTheme="majorBidi" w:cstheme="majorBidi"/>
          <w:sz w:val="28"/>
        </w:rPr>
        <w:t>8</w:t>
      </w:r>
      <w:r w:rsidRPr="004330FF">
        <w:rPr>
          <w:rFonts w:asciiTheme="majorBidi" w:hAnsiTheme="majorBidi" w:cstheme="majorBidi" w:hint="cs"/>
          <w:sz w:val="28"/>
          <w:cs/>
        </w:rPr>
        <w:t xml:space="preserve"> มกราคม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ที่ประชุมคณะกรรมการบริษัทได้</w:t>
      </w:r>
      <w:r w:rsidRPr="004330FF">
        <w:rPr>
          <w:rFonts w:asciiTheme="majorBidi" w:hAnsiTheme="majorBidi" w:cstheme="majorBidi" w:hint="cs"/>
          <w:sz w:val="28"/>
          <w:cs/>
        </w:rPr>
        <w:t>มีมติ</w:t>
      </w:r>
      <w:r w:rsidRPr="004330FF">
        <w:rPr>
          <w:rFonts w:asciiTheme="majorBidi" w:hAnsiTheme="majorBidi" w:cstheme="majorBidi"/>
          <w:sz w:val="28"/>
          <w:cs/>
        </w:rPr>
        <w:t xml:space="preserve">อนุมัติให้บริษัทดำเนินการซื้อหุ้นคืนนับตั้งแต่วันที่ </w:t>
      </w:r>
      <w:r w:rsidRPr="004330FF">
        <w:rPr>
          <w:rFonts w:asciiTheme="majorBidi" w:hAnsiTheme="majorBidi" w:cstheme="majorBidi"/>
          <w:sz w:val="28"/>
          <w:cs/>
        </w:rPr>
        <w:br/>
      </w:r>
      <w:r w:rsidR="000A4ABA" w:rsidRPr="000A4ABA">
        <w:rPr>
          <w:rFonts w:asciiTheme="majorBidi" w:hAnsiTheme="majorBidi" w:cstheme="majorBidi"/>
          <w:sz w:val="28"/>
        </w:rPr>
        <w:t>13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มกราคม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ถึงวันที่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11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กรกฎาคม</w:t>
      </w:r>
      <w:r w:rsidRPr="004330FF">
        <w:rPr>
          <w:rFonts w:asciiTheme="majorBidi" w:hAnsiTheme="majorBidi" w:cstheme="majorBidi" w:hint="cs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 w:hint="cs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โดยกำหนดวงเงินสูงสุดที่ใช้ในการซื้อหุ้นคืนไม่เกิน </w:t>
      </w:r>
      <w:r w:rsidR="000A4ABA" w:rsidRPr="000A4ABA">
        <w:rPr>
          <w:rFonts w:asciiTheme="majorBidi" w:hAnsiTheme="majorBidi" w:cstheme="majorBidi"/>
          <w:sz w:val="28"/>
        </w:rPr>
        <w:t>135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ล้านบาท และจำนวนหุ้นที่จะซื้อคืนไม่เกิน </w:t>
      </w:r>
      <w:r w:rsidR="000A4ABA" w:rsidRPr="000A4ABA">
        <w:rPr>
          <w:rFonts w:asciiTheme="majorBidi" w:hAnsiTheme="majorBidi" w:cstheme="majorBidi"/>
          <w:sz w:val="28"/>
        </w:rPr>
        <w:t>15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ล้านหุ้น ซึ่งคิดเป็นร้อยละ </w:t>
      </w:r>
      <w:r w:rsidR="000A4ABA" w:rsidRPr="000A4ABA">
        <w:rPr>
          <w:rFonts w:asciiTheme="majorBidi" w:hAnsiTheme="majorBidi" w:cstheme="majorBidi"/>
          <w:sz w:val="28"/>
        </w:rPr>
        <w:t>1</w:t>
      </w:r>
      <w:r w:rsidRPr="004330FF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09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ของหุ้นที่จำหน่ายและได้รับชำระแล้วทั้งหมด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โดยกำหนดระยะเวลาจำหน่ายหุ้นที่ซื้อคืนจะกระทำภายหลัง 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เดือนนับแต่การซื้อหุ้นคืนเสร็จสิ้น แต่ไม่เกิน 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ปี</w:t>
      </w:r>
      <w:r w:rsidRPr="004330FF">
        <w:rPr>
          <w:rFonts w:asciiTheme="majorBidi" w:hAnsiTheme="majorBidi" w:cstheme="majorBidi" w:hint="cs"/>
          <w:sz w:val="28"/>
          <w:cs/>
        </w:rPr>
        <w:t xml:space="preserve"> ในวันที่ </w:t>
      </w:r>
      <w:r w:rsidR="000A4ABA" w:rsidRPr="000A4ABA">
        <w:rPr>
          <w:rFonts w:asciiTheme="majorBidi" w:hAnsiTheme="majorBidi" w:cstheme="majorBidi"/>
          <w:sz w:val="28"/>
        </w:rPr>
        <w:t>24</w:t>
      </w:r>
      <w:r w:rsidRPr="004330FF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4330FF">
        <w:rPr>
          <w:rFonts w:asciiTheme="majorBidi" w:hAnsiTheme="majorBidi" w:cstheme="majorBidi"/>
          <w:sz w:val="28"/>
          <w:cs/>
        </w:rPr>
        <w:t>ได้ดำเนินการซื้อหุ้นคืน</w:t>
      </w:r>
      <w:r w:rsidRPr="004330FF">
        <w:rPr>
          <w:rFonts w:asciiTheme="majorBidi" w:hAnsiTheme="majorBidi" w:cstheme="majorBidi" w:hint="cs"/>
          <w:sz w:val="28"/>
          <w:cs/>
        </w:rPr>
        <w:t xml:space="preserve">ครบตามจำนวนที่ได้รับการอนุมัติแล้วจำนวน </w:t>
      </w:r>
      <w:r w:rsidR="000A4ABA" w:rsidRPr="000A4ABA">
        <w:rPr>
          <w:rFonts w:asciiTheme="majorBidi" w:hAnsiTheme="majorBidi" w:cstheme="majorBidi"/>
          <w:sz w:val="28"/>
        </w:rPr>
        <w:t>15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 xml:space="preserve">ล้านหุ้น </w:t>
      </w:r>
      <w:r w:rsidRPr="004330FF">
        <w:rPr>
          <w:rFonts w:asciiTheme="majorBidi" w:hAnsiTheme="majorBidi" w:cstheme="majorBidi"/>
          <w:sz w:val="28"/>
          <w:cs/>
        </w:rPr>
        <w:t xml:space="preserve">รวมมูลค่า </w:t>
      </w:r>
      <w:r w:rsidR="000A4ABA" w:rsidRPr="000A4ABA">
        <w:rPr>
          <w:rFonts w:asciiTheme="majorBidi" w:hAnsiTheme="majorBidi" w:cstheme="majorBidi"/>
          <w:sz w:val="28"/>
        </w:rPr>
        <w:t>127</w:t>
      </w:r>
      <w:r w:rsidRPr="004330FF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4330FF">
        <w:rPr>
          <w:rFonts w:asciiTheme="majorBidi" w:hAnsiTheme="majorBidi" w:cstheme="majorBidi"/>
          <w:sz w:val="28"/>
          <w:cs/>
        </w:rPr>
        <w:t>บาท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และได้แสดงเป็นรายการหักจากส่วนของผู้ถือหุ้น พร้อมกันนี้ได้จัดสรรกำไรสะสมไว้เป็นสำรองหุ้นทุนซื้อคืนในจำนวนเดียวกัน</w:t>
      </w:r>
    </w:p>
    <w:p w14:paraId="6952108D" w14:textId="1C3D68D4" w:rsidR="00AB14ED" w:rsidRPr="004330FF" w:rsidRDefault="000A4ABA" w:rsidP="00F733A9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/>
          <w:b/>
          <w:bCs/>
          <w:sz w:val="28"/>
        </w:rPr>
        <w:t>16</w:t>
      </w:r>
      <w:r w:rsidR="00500ABD" w:rsidRPr="00970FC7">
        <w:rPr>
          <w:rFonts w:asciiTheme="majorBidi" w:hAnsiTheme="majorBidi" w:cstheme="majorBidi"/>
          <w:b/>
          <w:bCs/>
          <w:sz w:val="28"/>
        </w:rPr>
        <w:t>.</w:t>
      </w:r>
      <w:r w:rsidR="00D4326A" w:rsidRPr="00970FC7">
        <w:rPr>
          <w:rFonts w:asciiTheme="majorBidi" w:hAnsiTheme="majorBidi" w:cstheme="majorBidi"/>
          <w:b/>
          <w:bCs/>
          <w:sz w:val="28"/>
        </w:rPr>
        <w:tab/>
      </w:r>
      <w:r w:rsidR="00AB14ED" w:rsidRPr="00970FC7">
        <w:rPr>
          <w:rFonts w:asciiTheme="majorBidi" w:hAnsiTheme="majorBidi" w:cstheme="majorBidi"/>
          <w:b/>
          <w:bCs/>
          <w:sz w:val="28"/>
          <w:cs/>
        </w:rPr>
        <w:t>ส่วน</w:t>
      </w:r>
      <w:r w:rsidR="00AB14ED" w:rsidRPr="004330FF">
        <w:rPr>
          <w:rFonts w:asciiTheme="majorBidi" w:hAnsiTheme="majorBidi" w:cstheme="majorBidi"/>
          <w:b/>
          <w:bCs/>
          <w:sz w:val="28"/>
          <w:cs/>
        </w:rPr>
        <w:t>งานดำเนินงาน</w:t>
      </w:r>
    </w:p>
    <w:p w14:paraId="5DC2ECBD" w14:textId="029AD64E" w:rsidR="003832C7" w:rsidRPr="004330FF" w:rsidRDefault="00510C14" w:rsidP="00695BF4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6D766EB0" w:rsidR="00510C14" w:rsidRPr="004330FF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0A4ABA" w:rsidRPr="000A4ABA">
        <w:rPr>
          <w:rFonts w:asciiTheme="majorBidi" w:hAnsiTheme="majorBidi" w:cstheme="majorBidi"/>
          <w:sz w:val="28"/>
        </w:rPr>
        <w:t>2</w:t>
      </w:r>
      <w:r w:rsidRPr="004330FF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71A12B16" w14:textId="540A5319" w:rsidR="00510C14" w:rsidRPr="004330FF" w:rsidRDefault="000A4ABA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1</w:t>
      </w:r>
      <w:r w:rsidR="00510C14" w:rsidRPr="004330FF">
        <w:rPr>
          <w:rFonts w:asciiTheme="majorBidi" w:hAnsiTheme="majorBidi" w:cstheme="majorBidi"/>
          <w:sz w:val="28"/>
        </w:rPr>
        <w:t>)</w:t>
      </w:r>
      <w:r w:rsidR="00510C14" w:rsidRPr="004330FF">
        <w:rPr>
          <w:rFonts w:asciiTheme="majorBidi" w:hAnsiTheme="majorBidi" w:cstheme="majorBidi"/>
          <w:sz w:val="28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4453CEEE" w:rsidR="00510C14" w:rsidRPr="004330FF" w:rsidRDefault="000A4ABA" w:rsidP="00AC1011">
      <w:pPr>
        <w:tabs>
          <w:tab w:val="left" w:pos="1350"/>
          <w:tab w:val="left" w:pos="2880"/>
        </w:tabs>
        <w:spacing w:after="240"/>
        <w:ind w:left="1354" w:hanging="36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2</w:t>
      </w:r>
      <w:r w:rsidR="00510C14" w:rsidRPr="004330FF">
        <w:rPr>
          <w:rFonts w:asciiTheme="majorBidi" w:hAnsiTheme="majorBidi" w:cstheme="majorBidi"/>
          <w:sz w:val="28"/>
        </w:rPr>
        <w:t>)</w:t>
      </w:r>
      <w:r w:rsidR="00510C14" w:rsidRPr="004330FF">
        <w:rPr>
          <w:rFonts w:asciiTheme="majorBidi" w:hAnsiTheme="majorBidi" w:cstheme="majorBidi"/>
          <w:sz w:val="28"/>
          <w:cs/>
        </w:rPr>
        <w:tab/>
        <w:t>ส่วนงานร้านค้าปลีก</w:t>
      </w:r>
      <w:r w:rsidR="00E76E4C">
        <w:rPr>
          <w:rFonts w:asciiTheme="majorBidi" w:hAnsiTheme="majorBidi" w:cstheme="majorBidi" w:hint="cs"/>
          <w:sz w:val="28"/>
          <w:cs/>
        </w:rPr>
        <w:t>และร้านอาหาร</w:t>
      </w:r>
      <w:r w:rsidR="00510C14" w:rsidRPr="004330FF">
        <w:rPr>
          <w:rFonts w:asciiTheme="majorBidi" w:hAnsiTheme="majorBidi" w:cstheme="majorBidi"/>
          <w:sz w:val="28"/>
          <w:cs/>
        </w:rPr>
        <w:t xml:space="preserve"> เป็นส่วนงานที่เป็นร้านค้าปลีกจำหน่ายขนมขบเคี้ยว อาหารและเครื่องดื่ม </w:t>
      </w:r>
    </w:p>
    <w:p w14:paraId="4A7F4987" w14:textId="38E9CECB" w:rsidR="00544E0A" w:rsidRDefault="00706B58" w:rsidP="00AC1011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</w:rPr>
        <w:tab/>
      </w:r>
      <w:r w:rsidR="00510C14" w:rsidRPr="004330FF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4330FF">
        <w:rPr>
          <w:rFonts w:asciiTheme="majorBidi" w:hAnsiTheme="majorBidi" w:cstheme="majorBidi"/>
          <w:sz w:val="28"/>
        </w:rPr>
        <w:t xml:space="preserve"> </w:t>
      </w:r>
      <w:r w:rsidR="00510C14" w:rsidRPr="004330FF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538F8814" w14:textId="52F2DFC4" w:rsidR="001227EE" w:rsidRPr="004330FF" w:rsidRDefault="00510C14" w:rsidP="00AC1011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pacing w:val="-12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A0C90B" w14:textId="36B186DC" w:rsidR="00524FA8" w:rsidRPr="004330FF" w:rsidRDefault="00510C14" w:rsidP="00524FA8">
      <w:pPr>
        <w:ind w:left="547" w:hanging="7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A1BD5">
        <w:rPr>
          <w:rFonts w:asciiTheme="majorBidi" w:hAnsiTheme="majorBidi" w:cstheme="majorBidi"/>
          <w:sz w:val="28"/>
          <w:cs/>
        </w:rPr>
        <w:lastRenderedPageBreak/>
        <w:t>กลุ่มบริษัทจัดโครงสร้างองค์กรเป็นหน่วยธุรกิจตามประเภทของผลิตภัณฑ์ ในระหว่างงวดปัจจุบัน  กลุ่มบริษัทไม่มีการเปลี่ยนแปลงโครงสร้างของส่วนงานดำเนินงานที่รายงาน</w:t>
      </w:r>
    </w:p>
    <w:p w14:paraId="30CDD099" w14:textId="3AC2E7B8" w:rsidR="006D4071" w:rsidRPr="004330FF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6"/>
          <w:sz w:val="28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4330FF">
        <w:rPr>
          <w:rFonts w:asciiTheme="majorBidi" w:hAnsiTheme="majorBidi" w:cstheme="majorBidi"/>
          <w:spacing w:val="6"/>
          <w:sz w:val="28"/>
          <w:cs/>
        </w:rPr>
        <w:t>บงวด</w:t>
      </w:r>
      <w:r w:rsidR="00BF38BF" w:rsidRPr="004330FF">
        <w:rPr>
          <w:rFonts w:asciiTheme="majorBidi" w:hAnsiTheme="majorBidi" w:cstheme="majorBidi" w:hint="cs"/>
          <w:spacing w:val="6"/>
          <w:sz w:val="28"/>
          <w:cs/>
        </w:rPr>
        <w:t>สาม</w:t>
      </w:r>
      <w:r w:rsidR="00902EAE">
        <w:rPr>
          <w:rFonts w:asciiTheme="majorBidi" w:hAnsiTheme="majorBidi" w:cstheme="majorBidi" w:hint="cs"/>
          <w:spacing w:val="6"/>
          <w:sz w:val="28"/>
          <w:cs/>
        </w:rPr>
        <w:t>เดือน</w:t>
      </w:r>
      <w:r w:rsidR="000675E3" w:rsidRPr="004330FF">
        <w:rPr>
          <w:rFonts w:asciiTheme="majorBidi" w:hAnsiTheme="majorBidi" w:cstheme="majorBidi"/>
          <w:spacing w:val="6"/>
          <w:sz w:val="28"/>
          <w:cs/>
        </w:rPr>
        <w:t>สิ้นสุด</w:t>
      </w:r>
      <w:r w:rsidRPr="004330FF">
        <w:rPr>
          <w:rFonts w:asciiTheme="majorBidi" w:hAnsiTheme="majorBidi" w:cstheme="majorBidi"/>
          <w:spacing w:val="6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pacing w:val="-8"/>
          <w:sz w:val="28"/>
        </w:rPr>
        <w:t>31</w:t>
      </w:r>
      <w:r w:rsidR="009F1845" w:rsidRPr="004330FF">
        <w:rPr>
          <w:rFonts w:asciiTheme="majorBidi" w:hAnsiTheme="majorBidi" w:cstheme="majorBidi"/>
          <w:spacing w:val="-8"/>
          <w:sz w:val="28"/>
        </w:rPr>
        <w:t xml:space="preserve"> </w:t>
      </w:r>
      <w:r w:rsidR="009F1845" w:rsidRPr="004330FF">
        <w:rPr>
          <w:rFonts w:asciiTheme="majorBidi" w:hAnsiTheme="majorBidi" w:cstheme="majorBidi"/>
          <w:spacing w:val="-8"/>
          <w:sz w:val="28"/>
          <w:cs/>
        </w:rPr>
        <w:t xml:space="preserve">มีนาคม </w:t>
      </w:r>
      <w:r w:rsidRPr="004330FF">
        <w:rPr>
          <w:rFonts w:asciiTheme="majorBidi" w:hAnsiTheme="majorBidi" w:cstheme="majorBidi"/>
          <w:sz w:val="28"/>
          <w:cs/>
        </w:rPr>
        <w:t>มีดังนี้</w:t>
      </w:r>
    </w:p>
    <w:p w14:paraId="282448EE" w14:textId="1A4FCA35" w:rsidR="00A97D1D" w:rsidRPr="004330FF" w:rsidRDefault="00A97D1D" w:rsidP="00A97D1D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4330FF">
        <w:rPr>
          <w:rFonts w:ascii="Angsana New" w:hAnsi="Angsana New"/>
          <w:b/>
          <w:bCs/>
          <w:szCs w:val="24"/>
        </w:rPr>
        <w:t xml:space="preserve">    </w:t>
      </w:r>
      <w:r w:rsidRPr="004330F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31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010"/>
        <w:gridCol w:w="1339"/>
        <w:gridCol w:w="89"/>
        <w:gridCol w:w="1247"/>
        <w:gridCol w:w="89"/>
        <w:gridCol w:w="1247"/>
        <w:gridCol w:w="89"/>
        <w:gridCol w:w="1196"/>
      </w:tblGrid>
      <w:tr w:rsidR="009F1845" w:rsidRPr="004330FF" w14:paraId="0CDAC3FD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A5C1C2C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293" w:type="dxa"/>
            <w:gridSpan w:val="7"/>
          </w:tcPr>
          <w:p w14:paraId="7AB1AA2F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F1845" w:rsidRPr="004330FF" w14:paraId="0B9666FA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F9D7E94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80DBA0D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1A746BC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951751C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750692B4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36F3F0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F38EB13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59EE3D0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F1845" w:rsidRPr="004330FF" w14:paraId="23DB34E5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23F93214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6" w:type="dxa"/>
          </w:tcPr>
          <w:p w14:paraId="2A02F804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89" w:type="dxa"/>
          </w:tcPr>
          <w:p w14:paraId="4EF1879F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22ECB442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6DCC051E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46ED3221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89" w:type="dxa"/>
          </w:tcPr>
          <w:p w14:paraId="14A8FAED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31AF0EE5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7550DA74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2B88F688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06681DE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89" w:type="dxa"/>
          </w:tcPr>
          <w:p w14:paraId="3790FFE9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0B65473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7DD2B290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7194902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</w:tcPr>
          <w:p w14:paraId="40128D98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2CEDF14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70CF4366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9D98C54" w14:textId="75A93FCF" w:rsidR="009F1845" w:rsidRPr="004330FF" w:rsidRDefault="009F1845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36" w:type="dxa"/>
          </w:tcPr>
          <w:p w14:paraId="69E9337A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3268BBAB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76F45B9F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176BCE10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1DCCF37D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5AA5B450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220339DB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21489309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5A598CC6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36" w:type="dxa"/>
            <w:vAlign w:val="center"/>
          </w:tcPr>
          <w:p w14:paraId="387A7759" w14:textId="4AA96292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81842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212</w:t>
            </w:r>
            <w:r w:rsidR="00AA59D5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4D416EFE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24BE20F" w14:textId="5AC1E3BB" w:rsidR="009F1845" w:rsidRPr="004330FF" w:rsidRDefault="000A4ABA" w:rsidP="00E10BC7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42</w:t>
            </w:r>
            <w:r w:rsidR="00AA59D5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  <w:vAlign w:val="center"/>
          </w:tcPr>
          <w:p w14:paraId="142C46D9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1A6ADCE" w14:textId="17B41356" w:rsidR="009F1845" w:rsidRPr="004330FF" w:rsidRDefault="00DE6B38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  <w:vAlign w:val="center"/>
          </w:tcPr>
          <w:p w14:paraId="72666970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5DE7D0F8" w14:textId="24E1672F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743381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254</w:t>
            </w:r>
            <w:r w:rsidR="0074338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9F1845" w:rsidRPr="004330FF" w14:paraId="2116E5BC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783D8B0B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6C0C2FD6" w14:textId="5D0B9A4C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124</w:t>
            </w:r>
            <w:r w:rsidR="00AA59D5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  <w:vAlign w:val="center"/>
          </w:tcPr>
          <w:p w14:paraId="2A9414E9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DF30557" w14:textId="0D3D5090" w:rsidR="009F1845" w:rsidRPr="004330FF" w:rsidRDefault="009C197A" w:rsidP="009C197A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  <w:vAlign w:val="center"/>
          </w:tcPr>
          <w:p w14:paraId="3F209427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FE062D3" w14:textId="11521A3F" w:rsidR="009F1845" w:rsidRPr="004330FF" w:rsidRDefault="006F7162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124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3E3C1D82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2344CA70" w14:textId="7AF0A56B" w:rsidR="009F1845" w:rsidRPr="004330FF" w:rsidRDefault="009C197A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F1845" w:rsidRPr="004330FF" w14:paraId="153A4B13" w14:textId="77777777" w:rsidTr="009D053D">
        <w:trPr>
          <w:gridBefore w:val="1"/>
          <w:wBefore w:w="6" w:type="dxa"/>
          <w:cantSplit/>
          <w:trHeight w:val="269"/>
        </w:trPr>
        <w:tc>
          <w:tcPr>
            <w:tcW w:w="4010" w:type="dxa"/>
          </w:tcPr>
          <w:p w14:paraId="067815DF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BC4CF" w14:textId="26DF472B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AA59D5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336</w:t>
            </w:r>
            <w:r w:rsidR="00AA59D5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3AEA06E7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178D41" w14:textId="572F0A94" w:rsidR="009F1845" w:rsidRPr="004330FF" w:rsidRDefault="000A4ABA" w:rsidP="00E10BC7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42</w:t>
            </w:r>
            <w:r w:rsidR="00AA59D5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  <w:vAlign w:val="center"/>
          </w:tcPr>
          <w:p w14:paraId="0592DF71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2A9F2" w14:textId="4F85E1FA" w:rsidR="009F1845" w:rsidRPr="004330FF" w:rsidRDefault="006F7162" w:rsidP="00E10BC7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124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0B8E9617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0967E" w14:textId="190ABAEE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5032A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254</w:t>
            </w:r>
            <w:r w:rsidR="005032A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9F1845" w:rsidRPr="004330FF" w14:paraId="5B77496A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785ECF92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684E12AA" w14:textId="263B4584" w:rsidR="009F1845" w:rsidRPr="002307C1" w:rsidRDefault="000A4ABA" w:rsidP="00E10BC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134</w:t>
            </w:r>
            <w:r w:rsidR="00AA59D5" w:rsidRPr="002307C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  <w:vAlign w:val="center"/>
          </w:tcPr>
          <w:p w14:paraId="162F0310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24954798" w14:textId="05C84748" w:rsidR="009F1845" w:rsidRPr="002307C1" w:rsidRDefault="00483189" w:rsidP="00E10BC7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2307C1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34</w:t>
            </w:r>
            <w:r w:rsidRPr="002307C1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</w:t>
            </w:r>
            <w:r w:rsidRPr="002307C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0DE85056" w14:textId="77777777" w:rsidR="009F1845" w:rsidRPr="002307C1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245EBCF9" w14:textId="5757BF18" w:rsidR="009F1845" w:rsidRPr="002307C1" w:rsidRDefault="000A4ABA" w:rsidP="00E10BC7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6</w:t>
            </w:r>
            <w:r w:rsidR="00D020E3" w:rsidRPr="002307C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9" w:type="dxa"/>
            <w:vAlign w:val="center"/>
          </w:tcPr>
          <w:p w14:paraId="61846C1B" w14:textId="77777777" w:rsidR="009F1845" w:rsidRPr="002307C1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303424DF" w14:textId="3BA0A6E7" w:rsidR="009F1845" w:rsidRPr="002307C1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107</w:t>
            </w:r>
            <w:r w:rsidR="00D020E3" w:rsidRPr="002307C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9F1845" w:rsidRPr="004330FF" w14:paraId="58259D2F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0A484F83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36" w:type="dxa"/>
            <w:vAlign w:val="center"/>
          </w:tcPr>
          <w:p w14:paraId="131F0C90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931BE17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745640A9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BFB781A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93B35B7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1F889722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561AAB2C" w14:textId="0D663E71" w:rsidR="009F1845" w:rsidRPr="002307C1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18</w:t>
            </w:r>
            <w:r w:rsidR="005032AF" w:rsidRPr="002307C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9F1845" w:rsidRPr="004330FF" w14:paraId="756F3525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60C0AFD" w14:textId="44999B61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ส่วนแบ่งขาดทุนจากบริษัทร่วม</w:t>
            </w:r>
          </w:p>
        </w:tc>
        <w:tc>
          <w:tcPr>
            <w:tcW w:w="1336" w:type="dxa"/>
            <w:vAlign w:val="center"/>
          </w:tcPr>
          <w:p w14:paraId="070E4981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A26992D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45CF3FD8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3AD11BE8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03287657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4250A007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2A17FDC5" w14:textId="295E2A0E" w:rsidR="009F1845" w:rsidRPr="002307C1" w:rsidRDefault="00D020E3" w:rsidP="00E10BC7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2307C1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</w:t>
            </w:r>
            <w:r w:rsidRPr="002307C1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  <w:r w:rsidRPr="002307C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7651D632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4656D0B1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6" w:type="dxa"/>
            <w:vAlign w:val="center"/>
          </w:tcPr>
          <w:p w14:paraId="0B90E0B5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0094164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0E1E77AB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1E18289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03598A14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1D12DF9C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78191BF1" w14:textId="40DAFEFF" w:rsidR="009F1845" w:rsidRPr="002307C1" w:rsidRDefault="00D020E3" w:rsidP="00E10BC7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2307C1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</w:t>
            </w:r>
            <w:r w:rsidRPr="002307C1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9</w:t>
            </w:r>
            <w:r w:rsidRPr="002307C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2029840A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C9340DD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36" w:type="dxa"/>
            <w:vAlign w:val="center"/>
          </w:tcPr>
          <w:p w14:paraId="782C2C22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1A609FD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9DA0FA4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6D96F385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53093990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3F23A15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1EAAF945" w14:textId="2BF331A8" w:rsidR="009F1845" w:rsidRPr="002307C1" w:rsidRDefault="000A4ABA" w:rsidP="00E10BC7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121</w:t>
            </w:r>
            <w:r w:rsidR="00D020E3" w:rsidRPr="002307C1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9F1845" w:rsidRPr="004330FF" w14:paraId="359A7D2D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73BB4168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36" w:type="dxa"/>
            <w:vAlign w:val="center"/>
          </w:tcPr>
          <w:p w14:paraId="71C92173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C151D8E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11BB643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7F2C14D5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5928302E" w14:textId="77777777" w:rsidR="009F1845" w:rsidRPr="002307C1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75CD37D7" w14:textId="77777777" w:rsidR="009F1845" w:rsidRPr="002307C1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5CE418DB" w14:textId="0F88B7CD" w:rsidR="009F1845" w:rsidRPr="002307C1" w:rsidRDefault="00D020E3" w:rsidP="00E10BC7">
            <w:pPr>
              <w:tabs>
                <w:tab w:val="decimal" w:pos="716"/>
                <w:tab w:val="decimal" w:pos="960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307C1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20</w:t>
            </w:r>
            <w:r w:rsidRPr="002307C1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</w:t>
            </w:r>
            <w:r w:rsidRPr="002307C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0F646D4D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02C0E53E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Pr="004330FF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36" w:type="dxa"/>
            <w:vAlign w:val="center"/>
          </w:tcPr>
          <w:p w14:paraId="3D27305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376A259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193EFCE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079428D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6FACEC5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3EDB5A92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2E6850" w14:textId="03A702C4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100</w:t>
            </w:r>
            <w:r w:rsidR="00D020E3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9F1845" w:rsidRPr="004330FF" w14:paraId="1E2646CB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1AC1EB35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6" w:type="dxa"/>
            <w:vAlign w:val="center"/>
          </w:tcPr>
          <w:p w14:paraId="1C6915FF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067D971B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1B1A9484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65C05E26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1FE8BB9D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3E72276A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3C5EDBE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845" w:rsidRPr="004330FF" w14:paraId="43517767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3D769D7B" w14:textId="2CD9941D" w:rsidR="009F1845" w:rsidRPr="004330FF" w:rsidRDefault="009F1845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36" w:type="dxa"/>
            <w:vAlign w:val="center"/>
          </w:tcPr>
          <w:p w14:paraId="0A84595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126345E8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057D81B8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3AE6184E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283F457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1E590455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5807EE65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845" w:rsidRPr="004330FF" w14:paraId="65F6EEA1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275E74AC" w14:textId="77777777" w:rsidR="009F1845" w:rsidRPr="00C76E4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36" w:type="dxa"/>
            <w:vAlign w:val="bottom"/>
          </w:tcPr>
          <w:p w14:paraId="6DAEC48C" w14:textId="67F7A1E6" w:rsidR="009F1845" w:rsidRPr="00C76E4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5</w:t>
            </w:r>
            <w:r w:rsidR="00C76E4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257</w:t>
            </w:r>
            <w:r w:rsidR="00C510B7" w:rsidRPr="00C76E4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9" w:type="dxa"/>
            <w:vAlign w:val="center"/>
          </w:tcPr>
          <w:p w14:paraId="64B7156F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5EBE36CA" w14:textId="1E9E8D7A" w:rsidR="009F1845" w:rsidRPr="00C76E4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84</w:t>
            </w:r>
            <w:r w:rsidR="00037BA7" w:rsidRPr="00C76E4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  <w:vAlign w:val="center"/>
          </w:tcPr>
          <w:p w14:paraId="4248B9B3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7B08EB74" w14:textId="236C5158" w:rsidR="009F1845" w:rsidRPr="00C76E4F" w:rsidRDefault="00037BA7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76E4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623</w:t>
            </w:r>
            <w:r w:rsidRPr="00C76E4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6</w:t>
            </w:r>
            <w:r w:rsidRPr="00C76E4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203DC2C5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C65BC54" w14:textId="5A1C0997" w:rsidR="009F1845" w:rsidRPr="00C76E4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  <w:r w:rsidR="00D66462" w:rsidRPr="00C76E4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718</w:t>
            </w:r>
            <w:r w:rsidR="00D66462" w:rsidRPr="00C76E4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9F1845" w:rsidRPr="004330FF" w14:paraId="446E13B5" w14:textId="77777777" w:rsidTr="009D053D">
        <w:trPr>
          <w:cantSplit/>
          <w:trHeight w:val="300"/>
        </w:trPr>
        <w:tc>
          <w:tcPr>
            <w:tcW w:w="4016" w:type="dxa"/>
            <w:gridSpan w:val="2"/>
          </w:tcPr>
          <w:p w14:paraId="4D2D8A1A" w14:textId="77777777" w:rsidR="009F1845" w:rsidRPr="00C76E4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36" w:type="dxa"/>
            <w:vAlign w:val="bottom"/>
          </w:tcPr>
          <w:p w14:paraId="6717EBB3" w14:textId="055D1111" w:rsidR="009F1845" w:rsidRPr="00C76E4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  <w:r w:rsidR="00C76E4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462</w:t>
            </w:r>
            <w:r w:rsidR="00DE142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  <w:vAlign w:val="center"/>
          </w:tcPr>
          <w:p w14:paraId="1BBA0D38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B99D2FE" w14:textId="67A340BE" w:rsidR="009F1845" w:rsidRPr="00C76E4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384</w:t>
            </w:r>
            <w:r w:rsidR="00DE1422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67403635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256C8A96" w14:textId="4186A211" w:rsidR="009F1845" w:rsidRPr="00C76E4F" w:rsidRDefault="00037BA7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C76E4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394</w:t>
            </w:r>
            <w:r w:rsidRPr="00C76E4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8</w:t>
            </w:r>
            <w:r w:rsidRPr="00C76E4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500D7595" w14:textId="77777777" w:rsidR="009F1845" w:rsidRPr="00C76E4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F64ADD8" w14:textId="0C8B755F" w:rsidR="009F1845" w:rsidRPr="00C76E4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  <w:r w:rsidR="00D66462" w:rsidRPr="00C76E4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451</w:t>
            </w:r>
            <w:r w:rsidR="00D66462" w:rsidRPr="00C76E4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</w:tbl>
    <w:p w14:paraId="7E7C2628" w14:textId="4F65CDC6" w:rsidR="004330FF" w:rsidRDefault="000C31C2" w:rsidP="00B13C09">
      <w:pPr>
        <w:spacing w:before="240"/>
        <w:jc w:val="right"/>
      </w:pPr>
      <w:r>
        <w:tab/>
      </w:r>
      <w:r w:rsidR="00BC2840" w:rsidRPr="004330F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90"/>
        <w:gridCol w:w="1260"/>
        <w:gridCol w:w="90"/>
        <w:gridCol w:w="1260"/>
        <w:gridCol w:w="90"/>
        <w:gridCol w:w="1208"/>
      </w:tblGrid>
      <w:tr w:rsidR="009F1845" w:rsidRPr="004330FF" w14:paraId="40ADF118" w14:textId="77777777">
        <w:trPr>
          <w:cantSplit/>
          <w:trHeight w:val="300"/>
        </w:trPr>
        <w:tc>
          <w:tcPr>
            <w:tcW w:w="4050" w:type="dxa"/>
          </w:tcPr>
          <w:p w14:paraId="084516B3" w14:textId="5D14B54D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48" w:type="dxa"/>
            <w:gridSpan w:val="7"/>
          </w:tcPr>
          <w:p w14:paraId="5D8489F9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F1845" w:rsidRPr="004330FF" w14:paraId="0E15385A" w14:textId="77777777">
        <w:trPr>
          <w:cantSplit/>
          <w:trHeight w:val="300"/>
        </w:trPr>
        <w:tc>
          <w:tcPr>
            <w:tcW w:w="4050" w:type="dxa"/>
          </w:tcPr>
          <w:p w14:paraId="6C07052D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5E78EB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51CD07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335079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A2FE03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77A94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26502A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3DE3146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F1845" w:rsidRPr="004330FF" w14:paraId="45CB11C7" w14:textId="77777777">
        <w:trPr>
          <w:cantSplit/>
          <w:trHeight w:val="300"/>
        </w:trPr>
        <w:tc>
          <w:tcPr>
            <w:tcW w:w="4050" w:type="dxa"/>
          </w:tcPr>
          <w:p w14:paraId="5F1F9A14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A66D2BF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</w:tcPr>
          <w:p w14:paraId="35AFCF4A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4B024EC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64853FCF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6EDCC60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4BC67975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</w:tcPr>
          <w:p w14:paraId="182E5DA4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65A6DA72" w14:textId="77777777">
        <w:trPr>
          <w:cantSplit/>
          <w:trHeight w:val="300"/>
        </w:trPr>
        <w:tc>
          <w:tcPr>
            <w:tcW w:w="4050" w:type="dxa"/>
          </w:tcPr>
          <w:p w14:paraId="1A75D7C9" w14:textId="77777777" w:rsidR="009F1845" w:rsidRPr="004330FF" w:rsidRDefault="009F1845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E4015A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</w:tcPr>
          <w:p w14:paraId="0714B08A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C5659D" w14:textId="77777777" w:rsidR="009F1845" w:rsidRPr="004330FF" w:rsidRDefault="009F1845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12D81CD1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63D2B" w14:textId="77777777" w:rsidR="009F1845" w:rsidRPr="004330FF" w:rsidRDefault="009F1845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40F559C9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F825295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1D3FF576" w14:textId="77777777">
        <w:trPr>
          <w:cantSplit/>
          <w:trHeight w:val="300"/>
        </w:trPr>
        <w:tc>
          <w:tcPr>
            <w:tcW w:w="4050" w:type="dxa"/>
          </w:tcPr>
          <w:p w14:paraId="4D1729B8" w14:textId="101A2A5D" w:rsidR="009F1845" w:rsidRPr="004330FF" w:rsidRDefault="009F1845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50" w:type="dxa"/>
          </w:tcPr>
          <w:p w14:paraId="0CA85DAD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21E638E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52DE10C8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C36AC76" w14:textId="77777777" w:rsidR="009F1845" w:rsidRPr="004330FF" w:rsidRDefault="009F184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883029C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507E90C" w14:textId="77777777" w:rsidR="009F1845" w:rsidRPr="004330FF" w:rsidRDefault="009F1845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08" w:type="dxa"/>
          </w:tcPr>
          <w:p w14:paraId="7B844B0C" w14:textId="77777777" w:rsidR="009F1845" w:rsidRPr="004330FF" w:rsidRDefault="009F1845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F1845" w:rsidRPr="004330FF" w14:paraId="3532D3E4" w14:textId="77777777">
        <w:trPr>
          <w:cantSplit/>
          <w:trHeight w:val="300"/>
        </w:trPr>
        <w:tc>
          <w:tcPr>
            <w:tcW w:w="4050" w:type="dxa"/>
          </w:tcPr>
          <w:p w14:paraId="39B86B23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50" w:type="dxa"/>
            <w:vAlign w:val="center"/>
          </w:tcPr>
          <w:p w14:paraId="72F2EB30" w14:textId="6E667324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297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vAlign w:val="center"/>
          </w:tcPr>
          <w:p w14:paraId="6C358998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CEC817B" w14:textId="4DA4976C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center"/>
          </w:tcPr>
          <w:p w14:paraId="78302FDC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BA90581" w14:textId="77777777" w:rsidR="009F1845" w:rsidRPr="004330FF" w:rsidRDefault="009F1845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E4505FF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4903E346" w14:textId="53398530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337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9F1845" w:rsidRPr="004330FF" w14:paraId="4181EC06" w14:textId="77777777">
        <w:trPr>
          <w:cantSplit/>
          <w:trHeight w:val="300"/>
        </w:trPr>
        <w:tc>
          <w:tcPr>
            <w:tcW w:w="4050" w:type="dxa"/>
          </w:tcPr>
          <w:p w14:paraId="79F79509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A1D77DA" w14:textId="48162F2E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102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478BAA28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40B90B4" w14:textId="77777777" w:rsidR="009F1845" w:rsidRPr="004330FF" w:rsidRDefault="009F1845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ABB30DE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4E8891" w14:textId="6D8B3E44" w:rsidR="009F1845" w:rsidRPr="004330FF" w:rsidRDefault="009F1845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102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9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11DA0D4D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753D08A7" w14:textId="77777777" w:rsidR="009F1845" w:rsidRPr="004330FF" w:rsidRDefault="009F1845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F1845" w:rsidRPr="004330FF" w14:paraId="27F8CB2B" w14:textId="77777777">
        <w:trPr>
          <w:cantSplit/>
          <w:trHeight w:val="300"/>
        </w:trPr>
        <w:tc>
          <w:tcPr>
            <w:tcW w:w="4050" w:type="dxa"/>
          </w:tcPr>
          <w:p w14:paraId="304877AD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23E4FD" w14:textId="2D045859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399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6714A024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063F1" w14:textId="2AD3994E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40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center"/>
          </w:tcPr>
          <w:p w14:paraId="3016C661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C5490F" w14:textId="0CBEAA29" w:rsidR="009F1845" w:rsidRPr="004330FF" w:rsidRDefault="009F1845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102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9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4F90ABC6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1AB759" w14:textId="77E5843C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337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9F1845" w:rsidRPr="004330FF" w14:paraId="63B9F3B3" w14:textId="77777777">
        <w:trPr>
          <w:cantSplit/>
          <w:trHeight w:val="300"/>
        </w:trPr>
        <w:tc>
          <w:tcPr>
            <w:tcW w:w="4050" w:type="dxa"/>
          </w:tcPr>
          <w:p w14:paraId="0E96F196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FBECD79" w14:textId="56D49038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90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vAlign w:val="center"/>
          </w:tcPr>
          <w:p w14:paraId="65DD8DD2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F969C95" w14:textId="45BD4EE3" w:rsidR="009F1845" w:rsidRPr="004330FF" w:rsidRDefault="009F1845" w:rsidP="004D2E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7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50020487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8748761" w14:textId="26B0017C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27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vAlign w:val="center"/>
          </w:tcPr>
          <w:p w14:paraId="297A9A5D" w14:textId="77777777" w:rsidR="009F1845" w:rsidRPr="004330FF" w:rsidRDefault="009F1845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center"/>
          </w:tcPr>
          <w:p w14:paraId="5F809AA7" w14:textId="231F6C56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110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9F1845" w:rsidRPr="004330FF" w14:paraId="214824C3" w14:textId="77777777">
        <w:trPr>
          <w:cantSplit/>
          <w:trHeight w:val="300"/>
        </w:trPr>
        <w:tc>
          <w:tcPr>
            <w:tcW w:w="4050" w:type="dxa"/>
          </w:tcPr>
          <w:p w14:paraId="6FC6FD9B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50" w:type="dxa"/>
            <w:vAlign w:val="center"/>
          </w:tcPr>
          <w:p w14:paraId="3FFC0C8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378B1F7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850294D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64D16EA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674BB5D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744CD01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057980A0" w14:textId="25FA9E51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9F1845" w:rsidRPr="004330FF" w14:paraId="460A4E96" w14:textId="77777777">
        <w:trPr>
          <w:cantSplit/>
          <w:trHeight w:val="300"/>
        </w:trPr>
        <w:tc>
          <w:tcPr>
            <w:tcW w:w="4050" w:type="dxa"/>
          </w:tcPr>
          <w:p w14:paraId="67B70DE0" w14:textId="53EAABC8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ส่วนแบ่งขาดทุนจากบริษัทร่วม</w:t>
            </w:r>
          </w:p>
        </w:tc>
        <w:tc>
          <w:tcPr>
            <w:tcW w:w="1350" w:type="dxa"/>
            <w:vAlign w:val="center"/>
          </w:tcPr>
          <w:p w14:paraId="749C3DB0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8F777AF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8B73A0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83A2D5B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AEADDD8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4D5C85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15E324DF" w14:textId="4D934C78" w:rsidR="009F1845" w:rsidRPr="004330FF" w:rsidRDefault="009F1845" w:rsidP="004D2E62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50EF28AF" w14:textId="77777777">
        <w:trPr>
          <w:cantSplit/>
          <w:trHeight w:val="300"/>
        </w:trPr>
        <w:tc>
          <w:tcPr>
            <w:tcW w:w="4050" w:type="dxa"/>
          </w:tcPr>
          <w:p w14:paraId="1475A696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0" w:type="dxa"/>
            <w:vAlign w:val="center"/>
          </w:tcPr>
          <w:p w14:paraId="00849705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9A25C13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4B34D1F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DA28C2E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FE8AC75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C2CE5FC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717FDA86" w14:textId="19C68C85" w:rsidR="009F1845" w:rsidRPr="004330FF" w:rsidRDefault="009F1845" w:rsidP="004D2E62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2BDF79B7" w14:textId="77777777">
        <w:trPr>
          <w:cantSplit/>
          <w:trHeight w:val="300"/>
        </w:trPr>
        <w:tc>
          <w:tcPr>
            <w:tcW w:w="4050" w:type="dxa"/>
          </w:tcPr>
          <w:p w14:paraId="01F8B1E5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3CCD5C6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5DEC4E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73F288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D01B13C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4F91280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247B22F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538B8E50" w14:textId="6EF746B7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115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9F1845" w:rsidRPr="004330FF" w14:paraId="042A8F0C" w14:textId="77777777">
        <w:trPr>
          <w:cantSplit/>
          <w:trHeight w:val="300"/>
        </w:trPr>
        <w:tc>
          <w:tcPr>
            <w:tcW w:w="4050" w:type="dxa"/>
          </w:tcPr>
          <w:p w14:paraId="374D357A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50" w:type="dxa"/>
            <w:vAlign w:val="center"/>
          </w:tcPr>
          <w:p w14:paraId="2809548D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8FD66CA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C5D046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77E1BDD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BFFB54A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BDAC713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13141306" w14:textId="13B78C27" w:rsidR="009F1845" w:rsidRPr="004330FF" w:rsidRDefault="009F1845" w:rsidP="004D2E62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16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6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F1845" w:rsidRPr="004330FF" w14:paraId="7D53734B" w14:textId="77777777">
        <w:trPr>
          <w:cantSplit/>
          <w:trHeight w:val="300"/>
        </w:trPr>
        <w:tc>
          <w:tcPr>
            <w:tcW w:w="4050" w:type="dxa"/>
          </w:tcPr>
          <w:p w14:paraId="6FBE65DF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Pr="004330FF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50" w:type="dxa"/>
            <w:vAlign w:val="center"/>
          </w:tcPr>
          <w:p w14:paraId="765703C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3925E4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26F56A6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5BE856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4ED0768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441E44A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FDDF9" w14:textId="5D7C3A8E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98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9F1845" w:rsidRPr="004330FF" w14:paraId="5BB61AA1" w14:textId="77777777">
        <w:trPr>
          <w:cantSplit/>
          <w:trHeight w:val="300"/>
        </w:trPr>
        <w:tc>
          <w:tcPr>
            <w:tcW w:w="4050" w:type="dxa"/>
          </w:tcPr>
          <w:p w14:paraId="057AFC49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5A2D2FB2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28B9BD4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0E5D787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C8A22C5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A64B968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5299C74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center"/>
          </w:tcPr>
          <w:p w14:paraId="6863E787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845" w:rsidRPr="004330FF" w14:paraId="37CE1C0F" w14:textId="77777777">
        <w:trPr>
          <w:cantSplit/>
          <w:trHeight w:val="300"/>
        </w:trPr>
        <w:tc>
          <w:tcPr>
            <w:tcW w:w="4050" w:type="dxa"/>
          </w:tcPr>
          <w:p w14:paraId="7428849A" w14:textId="0C91AE19" w:rsidR="009F1845" w:rsidRPr="004330FF" w:rsidRDefault="009F1845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50" w:type="dxa"/>
            <w:vAlign w:val="center"/>
          </w:tcPr>
          <w:p w14:paraId="5173FA49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955A38D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5703AAE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D87F29E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733CDD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6F2BD3B" w14:textId="77777777" w:rsidR="009F1845" w:rsidRPr="004330FF" w:rsidRDefault="009F1845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08" w:type="dxa"/>
            <w:vAlign w:val="center"/>
          </w:tcPr>
          <w:p w14:paraId="09525D33" w14:textId="77777777" w:rsidR="009F1845" w:rsidRPr="004330FF" w:rsidRDefault="009F1845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845" w:rsidRPr="004330FF" w14:paraId="729212F0" w14:textId="77777777">
        <w:trPr>
          <w:cantSplit/>
          <w:trHeight w:val="300"/>
        </w:trPr>
        <w:tc>
          <w:tcPr>
            <w:tcW w:w="4050" w:type="dxa"/>
          </w:tcPr>
          <w:p w14:paraId="79173D91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0BA1E6E1" w14:textId="6B8265BB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4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308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vAlign w:val="center"/>
          </w:tcPr>
          <w:p w14:paraId="5D22FB50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2100109" w14:textId="2B6C2839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106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vAlign w:val="center"/>
          </w:tcPr>
          <w:p w14:paraId="5B0468FF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33CD75A" w14:textId="64DCCEF0" w:rsidR="009F1845" w:rsidRPr="004330FF" w:rsidRDefault="009F1845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570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4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601E73EE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0B52624E" w14:textId="0C77C756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845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9F1845" w:rsidRPr="004330FF" w14:paraId="72F6871D" w14:textId="77777777">
        <w:trPr>
          <w:cantSplit/>
          <w:trHeight w:val="300"/>
        </w:trPr>
        <w:tc>
          <w:tcPr>
            <w:tcW w:w="4050" w:type="dxa"/>
          </w:tcPr>
          <w:p w14:paraId="68ED81C3" w14:textId="77777777" w:rsidR="009F1845" w:rsidRPr="004330FF" w:rsidRDefault="009F1845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50" w:type="dxa"/>
            <w:vAlign w:val="bottom"/>
          </w:tcPr>
          <w:p w14:paraId="7A980A5A" w14:textId="00442191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566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vAlign w:val="center"/>
          </w:tcPr>
          <w:p w14:paraId="35D209D8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5D073B7" w14:textId="317EE2F7" w:rsidR="009F1845" w:rsidRPr="004330FF" w:rsidRDefault="000A4AB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336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vAlign w:val="center"/>
          </w:tcPr>
          <w:p w14:paraId="38F421ED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8C650E6" w14:textId="183A291E" w:rsidR="009F1845" w:rsidRPr="004330FF" w:rsidRDefault="009F1845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>(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389</w:t>
            </w:r>
            <w:r w:rsidRPr="004330FF">
              <w:rPr>
                <w:rFonts w:asciiTheme="majorBidi" w:hAnsiTheme="majorBidi" w:cstheme="majorBidi"/>
                <w:szCs w:val="24"/>
              </w:rPr>
              <w:t>.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0</w:t>
            </w:r>
            <w:r w:rsidRPr="004330F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3B1A4C31" w14:textId="77777777" w:rsidR="009F1845" w:rsidRPr="004330FF" w:rsidRDefault="009F1845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7AE9B5F6" w14:textId="4560F0C6" w:rsidR="009F1845" w:rsidRPr="004330FF" w:rsidRDefault="000A4ABA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1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513</w:t>
            </w:r>
            <w:r w:rsidR="009F1845" w:rsidRPr="004330FF">
              <w:rPr>
                <w:rFonts w:asciiTheme="majorBidi" w:hAnsiTheme="majorBidi" w:cstheme="majorBidi"/>
                <w:szCs w:val="24"/>
              </w:rPr>
              <w:t>.</w:t>
            </w:r>
            <w:r w:rsidRPr="000A4ABA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</w:tbl>
    <w:p w14:paraId="580C5CB3" w14:textId="75B85D49" w:rsidR="00B43105" w:rsidRPr="003238F6" w:rsidRDefault="00B43105" w:rsidP="00F733A9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3238F6">
        <w:rPr>
          <w:rFonts w:asciiTheme="majorBidi" w:hAnsiTheme="majorBidi" w:cstheme="majorBidi"/>
          <w:sz w:val="28"/>
          <w:cs/>
        </w:rPr>
        <w:lastRenderedPageBreak/>
        <w:t>สำหรับงวด</w:t>
      </w:r>
      <w:r w:rsidR="006443B5" w:rsidRPr="003238F6">
        <w:rPr>
          <w:rFonts w:asciiTheme="majorBidi" w:hAnsiTheme="majorBidi" w:cstheme="majorBidi"/>
          <w:sz w:val="28"/>
          <w:cs/>
        </w:rPr>
        <w:t>ส</w:t>
      </w:r>
      <w:r w:rsidR="00921078" w:rsidRPr="003238F6">
        <w:rPr>
          <w:rFonts w:asciiTheme="majorBidi" w:hAnsiTheme="majorBidi" w:cstheme="majorBidi" w:hint="cs"/>
          <w:sz w:val="28"/>
          <w:cs/>
        </w:rPr>
        <w:t>าม</w:t>
      </w:r>
      <w:r w:rsidR="003238F6" w:rsidRPr="003238F6">
        <w:rPr>
          <w:rFonts w:asciiTheme="majorBidi" w:hAnsiTheme="majorBidi" w:cstheme="majorBidi" w:hint="cs"/>
          <w:sz w:val="28"/>
          <w:cs/>
        </w:rPr>
        <w:t>เ</w:t>
      </w:r>
      <w:r w:rsidR="006443B5" w:rsidRPr="003238F6">
        <w:rPr>
          <w:rFonts w:asciiTheme="majorBidi" w:hAnsiTheme="majorBidi" w:cstheme="majorBidi"/>
          <w:sz w:val="28"/>
          <w:cs/>
        </w:rPr>
        <w:t>ดือน</w:t>
      </w:r>
      <w:r w:rsidR="000675E3" w:rsidRPr="003238F6">
        <w:rPr>
          <w:rFonts w:asciiTheme="majorBidi" w:hAnsiTheme="majorBidi" w:cstheme="majorBidi"/>
          <w:sz w:val="28"/>
          <w:cs/>
        </w:rPr>
        <w:t>สิ้นสุด</w:t>
      </w:r>
      <w:r w:rsidRPr="003238F6">
        <w:rPr>
          <w:rFonts w:asciiTheme="majorBidi" w:hAnsiTheme="majorBidi" w:cstheme="majorBidi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9F1845" w:rsidRPr="004330FF">
        <w:rPr>
          <w:rFonts w:asciiTheme="majorBidi" w:hAnsiTheme="majorBidi" w:cstheme="majorBidi"/>
          <w:sz w:val="28"/>
        </w:rPr>
        <w:t xml:space="preserve"> </w:t>
      </w:r>
      <w:r w:rsidR="009F1845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Pr="003238F6">
        <w:rPr>
          <w:rFonts w:asciiTheme="majorBidi" w:hAnsiTheme="majorBidi" w:cstheme="majorBidi"/>
          <w:sz w:val="28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36CA50E0" w14:textId="77777777" w:rsidR="00DD7BF8" w:rsidRPr="004330FF" w:rsidRDefault="00DD7BF8" w:rsidP="00DD7BF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</w:rPr>
      </w:pPr>
      <w:r w:rsidRPr="004330FF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9F1845" w:rsidRPr="004330FF" w14:paraId="6555AB5A" w14:textId="77777777">
        <w:trPr>
          <w:trHeight w:hRule="exact" w:val="360"/>
        </w:trPr>
        <w:tc>
          <w:tcPr>
            <w:tcW w:w="4365" w:type="dxa"/>
          </w:tcPr>
          <w:p w14:paraId="61B50028" w14:textId="77777777" w:rsidR="009F1845" w:rsidRPr="004330FF" w:rsidRDefault="009F1845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77D3E960" w14:textId="77777777" w:rsidR="009F1845" w:rsidRPr="004330FF" w:rsidRDefault="009F184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17AD08D4" w14:textId="77777777" w:rsidR="009F1845" w:rsidRPr="004330FF" w:rsidRDefault="009F184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643877B8" w14:textId="77777777" w:rsidR="009F1845" w:rsidRPr="004330FF" w:rsidRDefault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F1845" w:rsidRPr="004330FF" w14:paraId="5058406B" w14:textId="77777777">
        <w:trPr>
          <w:trHeight w:hRule="exact" w:val="360"/>
        </w:trPr>
        <w:tc>
          <w:tcPr>
            <w:tcW w:w="4365" w:type="dxa"/>
          </w:tcPr>
          <w:p w14:paraId="229B8FE9" w14:textId="77777777" w:rsidR="009F1845" w:rsidRPr="004330FF" w:rsidRDefault="009F1845" w:rsidP="009F184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4ECACEB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</w:tcPr>
          <w:p w14:paraId="46B293F4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BE2D6A6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5851846E" w14:textId="77777777" w:rsidR="009F1845" w:rsidRPr="004330FF" w:rsidRDefault="009F1845" w:rsidP="009F184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A525FE7" w14:textId="0CA6D92D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2" w:type="dxa"/>
          </w:tcPr>
          <w:p w14:paraId="553608FE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503DD94" w14:textId="386687F5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9F1845" w:rsidRPr="004330FF" w14:paraId="058E31C0" w14:textId="77777777">
        <w:trPr>
          <w:trHeight w:hRule="exact" w:val="360"/>
        </w:trPr>
        <w:tc>
          <w:tcPr>
            <w:tcW w:w="4365" w:type="dxa"/>
          </w:tcPr>
          <w:p w14:paraId="64AC37EA" w14:textId="77777777" w:rsidR="009F1845" w:rsidRPr="004330FF" w:rsidRDefault="009F1845" w:rsidP="009F1845">
            <w:pPr>
              <w:ind w:left="630" w:right="9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</w:tcPr>
          <w:p w14:paraId="3DE9ED31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23D3AD4" w14:textId="77777777" w:rsidR="009F1845" w:rsidRPr="004330FF" w:rsidRDefault="009F1845" w:rsidP="009F184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206C28A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2861F4B6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0F5B605" w14:textId="08C275C7" w:rsidR="009F1845" w:rsidRPr="004330FF" w:rsidRDefault="000A4ABA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587</w:t>
            </w:r>
          </w:p>
        </w:tc>
        <w:tc>
          <w:tcPr>
            <w:tcW w:w="142" w:type="dxa"/>
          </w:tcPr>
          <w:p w14:paraId="7D54B7BA" w14:textId="77777777" w:rsidR="009F1845" w:rsidRPr="004330FF" w:rsidRDefault="009F1845" w:rsidP="009F184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6195993" w14:textId="3EDE5C95" w:rsidR="009F1845" w:rsidRPr="004330FF" w:rsidRDefault="000A4ABA" w:rsidP="009F184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564</w:t>
            </w:r>
          </w:p>
        </w:tc>
      </w:tr>
      <w:tr w:rsidR="009F1845" w:rsidRPr="004330FF" w14:paraId="3E69C2D0" w14:textId="77777777">
        <w:trPr>
          <w:trHeight w:hRule="exact" w:val="360"/>
        </w:trPr>
        <w:tc>
          <w:tcPr>
            <w:tcW w:w="4365" w:type="dxa"/>
          </w:tcPr>
          <w:p w14:paraId="3B1741F5" w14:textId="3551A717" w:rsidR="009F1845" w:rsidRPr="004330FF" w:rsidRDefault="009F1845" w:rsidP="009F1845">
            <w:pPr>
              <w:ind w:left="630" w:right="9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="Angsana New" w:hAnsi="Angsana New" w:hint="cs"/>
                <w:sz w:val="28"/>
                <w:cs/>
              </w:rPr>
              <w:t>สาธารณรัฐประชาชน</w:t>
            </w:r>
            <w:r w:rsidRPr="004330FF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31" w:type="dxa"/>
          </w:tcPr>
          <w:p w14:paraId="064A181E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638BEEA5" w14:textId="77777777" w:rsidR="009F1845" w:rsidRPr="004330FF" w:rsidRDefault="009F1845" w:rsidP="009F184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A4F0F2E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16060605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021AB09" w14:textId="75C2813F" w:rsidR="009F1845" w:rsidRPr="004330FF" w:rsidRDefault="000A4ABA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3</w:t>
            </w:r>
            <w:r w:rsidR="009E4A09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42" w:type="dxa"/>
          </w:tcPr>
          <w:p w14:paraId="26AB3B1C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207558D" w14:textId="57A5ADBC" w:rsidR="009F1845" w:rsidRPr="004330FF" w:rsidRDefault="000A4ABA" w:rsidP="009F184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262</w:t>
            </w:r>
          </w:p>
        </w:tc>
      </w:tr>
      <w:tr w:rsidR="009F1845" w:rsidRPr="004330FF" w14:paraId="621C6C8D" w14:textId="77777777">
        <w:trPr>
          <w:trHeight w:hRule="exact" w:val="360"/>
        </w:trPr>
        <w:tc>
          <w:tcPr>
            <w:tcW w:w="4365" w:type="dxa"/>
          </w:tcPr>
          <w:p w14:paraId="7A636F10" w14:textId="77777777" w:rsidR="009F1845" w:rsidRPr="004330FF" w:rsidRDefault="009F1845" w:rsidP="009F1845">
            <w:pPr>
              <w:ind w:left="630" w:right="98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31" w:type="dxa"/>
          </w:tcPr>
          <w:p w14:paraId="53A8C048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0BE57395" w14:textId="77777777" w:rsidR="009F1845" w:rsidRPr="004330FF" w:rsidRDefault="009F1845" w:rsidP="009F184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C8FE468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373A5C59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4F591D4" w14:textId="5A410853" w:rsidR="009F1845" w:rsidRPr="004330FF" w:rsidRDefault="000A4ABA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3</w:t>
            </w:r>
            <w:r w:rsidR="009E4A09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42" w:type="dxa"/>
          </w:tcPr>
          <w:p w14:paraId="6BE86780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DD79282" w14:textId="5DA0F6EC" w:rsidR="009F1845" w:rsidRPr="004330FF" w:rsidRDefault="000A4ABA" w:rsidP="009F184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511</w:t>
            </w:r>
          </w:p>
        </w:tc>
      </w:tr>
      <w:tr w:rsidR="009F1845" w:rsidRPr="004330FF" w14:paraId="4B865DB4" w14:textId="77777777">
        <w:trPr>
          <w:trHeight w:hRule="exact" w:val="360"/>
        </w:trPr>
        <w:tc>
          <w:tcPr>
            <w:tcW w:w="4365" w:type="dxa"/>
          </w:tcPr>
          <w:p w14:paraId="777D4991" w14:textId="77777777" w:rsidR="009F1845" w:rsidRPr="004330FF" w:rsidRDefault="009F1845" w:rsidP="009F1845">
            <w:pPr>
              <w:ind w:left="900" w:right="98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</w:tcPr>
          <w:p w14:paraId="1C7C328B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63ABC381" w14:textId="77777777" w:rsidR="009F1845" w:rsidRPr="004330FF" w:rsidRDefault="009F1845" w:rsidP="009F184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F7810DE" w14:textId="77777777" w:rsidR="009F1845" w:rsidRPr="004330FF" w:rsidRDefault="009F1845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4C2BE8CB" w14:textId="77777777" w:rsidR="009F1845" w:rsidRPr="004330FF" w:rsidRDefault="009F1845" w:rsidP="009F184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B8E8CE9" w14:textId="09AA193B" w:rsidR="009F1845" w:rsidRPr="004330FF" w:rsidRDefault="000A4ABA" w:rsidP="009F184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</w:t>
            </w:r>
            <w:r w:rsidR="00492289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42" w:type="dxa"/>
          </w:tcPr>
          <w:p w14:paraId="36C0A654" w14:textId="77777777" w:rsidR="009F1845" w:rsidRPr="004330FF" w:rsidRDefault="009F1845" w:rsidP="009F184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7B9BCA2" w14:textId="73E1739A" w:rsidR="009F1845" w:rsidRPr="004330FF" w:rsidRDefault="000A4ABA" w:rsidP="009F1845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8"/>
              </w:rPr>
              <w:t>1</w:t>
            </w:r>
            <w:r w:rsidR="009F1845" w:rsidRPr="004330FF">
              <w:rPr>
                <w:rFonts w:asciiTheme="majorBidi" w:hAnsiTheme="majorBidi" w:cstheme="majorBidi"/>
                <w:sz w:val="28"/>
              </w:rPr>
              <w:t>,</w:t>
            </w:r>
            <w:r w:rsidRPr="000A4ABA">
              <w:rPr>
                <w:rFonts w:asciiTheme="majorBidi" w:hAnsiTheme="majorBidi" w:cstheme="majorBidi"/>
                <w:sz w:val="28"/>
              </w:rPr>
              <w:t>337</w:t>
            </w:r>
          </w:p>
        </w:tc>
      </w:tr>
    </w:tbl>
    <w:p w14:paraId="2649D7B7" w14:textId="03A22F92" w:rsidR="009F1845" w:rsidRPr="004330FF" w:rsidRDefault="009F1845" w:rsidP="009F1845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สำหรับงวด</w:t>
      </w:r>
      <w:r w:rsidRPr="004330FF">
        <w:rPr>
          <w:rFonts w:asciiTheme="majorBidi" w:hAnsiTheme="majorBidi" w:cstheme="majorBidi" w:hint="cs"/>
          <w:sz w:val="28"/>
          <w:cs/>
        </w:rPr>
        <w:t>สาม</w:t>
      </w:r>
      <w:r w:rsidRPr="004330F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544E0A">
        <w:rPr>
          <w:rFonts w:asciiTheme="majorBidi" w:hAnsiTheme="majorBidi" w:cstheme="majorBidi"/>
          <w:sz w:val="28"/>
        </w:rPr>
        <w:t xml:space="preserve"> </w:t>
      </w:r>
      <w:r w:rsidR="00544E0A">
        <w:rPr>
          <w:rFonts w:asciiTheme="majorBidi" w:hAnsiTheme="majorBidi" w:cstheme="majorBidi" w:hint="cs"/>
          <w:sz w:val="28"/>
          <w:cs/>
        </w:rPr>
        <w:t xml:space="preserve">และ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4D7133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4330FF">
        <w:rPr>
          <w:rFonts w:asciiTheme="majorBidi" w:hAnsiTheme="majorBidi" w:cstheme="majorBidi"/>
          <w:sz w:val="28"/>
          <w:cs/>
        </w:rPr>
        <w:t>ในสาธารณรัฐประชาชนจีนรายหนึ่ง จำนวน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342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544E0A">
        <w:rPr>
          <w:rFonts w:asciiTheme="majorBidi" w:hAnsiTheme="majorBidi" w:cstheme="majorBidi" w:hint="cs"/>
          <w:sz w:val="28"/>
          <w:cs/>
        </w:rPr>
        <w:t>และ</w:t>
      </w:r>
      <w:r w:rsidR="005E1A59">
        <w:rPr>
          <w:rFonts w:asciiTheme="majorBidi" w:hAnsiTheme="majorBidi" w:cstheme="majorBidi" w:hint="cs"/>
          <w:sz w:val="28"/>
          <w:cs/>
        </w:rPr>
        <w:t>จำนวน</w:t>
      </w:r>
      <w:r w:rsidR="00544E0A">
        <w:rPr>
          <w:rFonts w:asciiTheme="majorBidi" w:hAnsiTheme="majorBidi" w:cstheme="majorBidi" w:hint="cs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262</w:t>
      </w:r>
      <w:r w:rsidR="00544E0A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ล้านบาท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544E0A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Pr="004330FF">
        <w:rPr>
          <w:rFonts w:asciiTheme="majorBidi" w:hAnsiTheme="majorBidi" w:cstheme="majorBidi"/>
          <w:sz w:val="28"/>
          <w:cs/>
        </w:rPr>
        <w:t>นอกจากลูกค้ารายดังกล่าว ยังมีลูกค้าในประเทศรายหนึ่ง ซึ่งรายได้จากการขายเกินร้อย</w:t>
      </w:r>
      <w:r w:rsidRPr="004330FF">
        <w:rPr>
          <w:rFonts w:asciiTheme="majorBidi" w:hAnsiTheme="majorBidi" w:cstheme="majorBidi"/>
          <w:spacing w:val="-8"/>
          <w:sz w:val="28"/>
          <w:cs/>
        </w:rPr>
        <w:t xml:space="preserve">ละ </w:t>
      </w:r>
      <w:r w:rsidR="000A4ABA" w:rsidRPr="000A4ABA">
        <w:rPr>
          <w:rFonts w:asciiTheme="majorBidi" w:hAnsiTheme="majorBidi" w:cstheme="majorBidi"/>
          <w:spacing w:val="-8"/>
          <w:sz w:val="28"/>
        </w:rPr>
        <w:t>10</w:t>
      </w:r>
      <w:r w:rsidRPr="004330FF">
        <w:rPr>
          <w:rFonts w:asciiTheme="majorBidi" w:hAnsiTheme="majorBidi" w:cstheme="majorBidi"/>
          <w:spacing w:val="-8"/>
          <w:sz w:val="28"/>
          <w:cs/>
        </w:rPr>
        <w:t xml:space="preserve"> ของรายได้รวมของกลุ่มบริษัท</w:t>
      </w:r>
      <w:r w:rsidR="00874CA2" w:rsidRPr="004330FF">
        <w:rPr>
          <w:rFonts w:asciiTheme="majorBidi" w:hAnsiTheme="majorBidi" w:cstheme="majorBidi"/>
          <w:sz w:val="28"/>
          <w:cs/>
        </w:rPr>
        <w:t>สำหรับงวด</w:t>
      </w:r>
      <w:r w:rsidR="00874CA2" w:rsidRPr="004330FF">
        <w:rPr>
          <w:rFonts w:asciiTheme="majorBidi" w:hAnsiTheme="majorBidi" w:cstheme="majorBidi" w:hint="cs"/>
          <w:sz w:val="28"/>
          <w:cs/>
        </w:rPr>
        <w:t>สาม</w:t>
      </w:r>
      <w:r w:rsidR="00874CA2" w:rsidRPr="004330F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874CA2" w:rsidRPr="004330FF">
        <w:rPr>
          <w:rFonts w:asciiTheme="majorBidi" w:hAnsiTheme="majorBidi" w:cstheme="majorBidi"/>
          <w:sz w:val="28"/>
        </w:rPr>
        <w:t xml:space="preserve"> </w:t>
      </w:r>
      <w:r w:rsidR="00874CA2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874CA2">
        <w:rPr>
          <w:rFonts w:asciiTheme="majorBidi" w:hAnsiTheme="majorBidi" w:cstheme="majorBidi"/>
          <w:sz w:val="28"/>
        </w:rPr>
        <w:t xml:space="preserve"> </w:t>
      </w:r>
      <w:r w:rsidR="00874CA2">
        <w:rPr>
          <w:rFonts w:asciiTheme="majorBidi" w:hAnsiTheme="majorBidi" w:cstheme="majorBidi" w:hint="cs"/>
          <w:sz w:val="28"/>
          <w:cs/>
        </w:rPr>
        <w:t>และ</w:t>
      </w:r>
      <w:r w:rsidR="00874CA2"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2568</w:t>
      </w:r>
    </w:p>
    <w:p w14:paraId="65420BF4" w14:textId="0AB46DB7" w:rsidR="00AB14ED" w:rsidRPr="004330FF" w:rsidRDefault="000A4ABA" w:rsidP="00A101C6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A4ABA">
        <w:rPr>
          <w:rFonts w:asciiTheme="majorBidi" w:hAnsiTheme="majorBidi" w:cstheme="majorBidi"/>
          <w:b/>
          <w:bCs/>
          <w:sz w:val="28"/>
        </w:rPr>
        <w:t>17</w:t>
      </w:r>
      <w:r w:rsidR="00AB14ED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B14ED" w:rsidRPr="00981F25">
        <w:rPr>
          <w:rFonts w:asciiTheme="majorBidi" w:hAnsiTheme="majorBidi" w:cstheme="majorBidi"/>
          <w:b/>
          <w:bCs/>
          <w:sz w:val="28"/>
          <w:cs/>
        </w:rPr>
        <w:t>ภาระผูกพันและ</w:t>
      </w:r>
      <w:r w:rsidR="0015438F" w:rsidRPr="00981F25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5AF1D2A7" w:rsidR="00AB14ED" w:rsidRPr="004330FF" w:rsidRDefault="000A4ABA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A4ABA">
        <w:rPr>
          <w:rFonts w:asciiTheme="majorBidi" w:hAnsiTheme="majorBidi" w:cstheme="majorBidi"/>
          <w:sz w:val="28"/>
        </w:rPr>
        <w:t>17</w:t>
      </w:r>
      <w:r w:rsidR="00AB14ED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1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B14ED" w:rsidRPr="004330FF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3F761AA6" w14:textId="3D8CDD52" w:rsidR="003832C7" w:rsidRPr="00C2120B" w:rsidRDefault="00FA6920" w:rsidP="008E073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2120B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9F1845" w:rsidRPr="00C2120B">
        <w:rPr>
          <w:rFonts w:asciiTheme="majorBidi" w:hAnsiTheme="majorBidi" w:cstheme="majorBidi"/>
          <w:sz w:val="28"/>
        </w:rPr>
        <w:t xml:space="preserve"> </w:t>
      </w:r>
      <w:r w:rsidR="009F1845" w:rsidRPr="00C2120B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="00632866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AB14ED" w:rsidRPr="00C2120B">
        <w:rPr>
          <w:rFonts w:asciiTheme="majorBidi" w:hAnsiTheme="majorBidi" w:cstheme="majorBidi"/>
          <w:sz w:val="28"/>
        </w:rPr>
        <w:t xml:space="preserve"> </w:t>
      </w:r>
      <w:r w:rsidR="00C55FF4" w:rsidRPr="00C2120B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2120B">
        <w:rPr>
          <w:rFonts w:asciiTheme="majorBidi" w:hAnsiTheme="majorBidi" w:cstheme="majorBidi"/>
          <w:sz w:val="28"/>
          <w:cs/>
        </w:rPr>
        <w:t>มีภา</w:t>
      </w:r>
      <w:r w:rsidR="00A100C0" w:rsidRPr="00C2120B">
        <w:rPr>
          <w:rFonts w:asciiTheme="majorBidi" w:hAnsiTheme="majorBidi" w:cstheme="majorBidi"/>
          <w:sz w:val="28"/>
          <w:cs/>
        </w:rPr>
        <w:t>ระผูกพันรายจ่ายฝ่ายทุนจำนวน</w:t>
      </w:r>
      <w:r w:rsidR="006B614E" w:rsidRPr="00C2120B">
        <w:rPr>
          <w:rFonts w:asciiTheme="majorBidi" w:hAnsiTheme="majorBidi" w:cstheme="majorBidi"/>
          <w:sz w:val="28"/>
        </w:rPr>
        <w:t xml:space="preserve"> </w:t>
      </w:r>
      <w:r w:rsidR="00BE50D5" w:rsidRPr="00C2120B">
        <w:rPr>
          <w:rFonts w:asciiTheme="majorBidi" w:hAnsiTheme="majorBidi" w:cstheme="majorBidi"/>
          <w:sz w:val="28"/>
        </w:rPr>
        <w:br/>
      </w:r>
      <w:r w:rsidR="000A4ABA" w:rsidRPr="000A4ABA">
        <w:rPr>
          <w:rFonts w:asciiTheme="majorBidi" w:hAnsiTheme="majorBidi" w:cstheme="majorBidi"/>
          <w:sz w:val="28"/>
        </w:rPr>
        <w:t>43</w:t>
      </w:r>
      <w:r w:rsidR="00BA6985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9</w:t>
      </w:r>
      <w:r w:rsidR="00BE50D5" w:rsidRPr="00C2120B">
        <w:rPr>
          <w:rFonts w:asciiTheme="majorBidi" w:hAnsiTheme="majorBidi" w:cstheme="majorBidi"/>
          <w:sz w:val="28"/>
        </w:rPr>
        <w:t xml:space="preserve"> </w:t>
      </w:r>
      <w:r w:rsidR="00AB14ED" w:rsidRPr="00C2120B">
        <w:rPr>
          <w:rFonts w:asciiTheme="majorBidi" w:hAnsiTheme="majorBidi" w:cstheme="majorBidi"/>
          <w:sz w:val="28"/>
          <w:cs/>
        </w:rPr>
        <w:t>ล้านบาท</w:t>
      </w:r>
      <w:r w:rsidR="00AB14ED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>และ</w:t>
      </w:r>
      <w:r w:rsidR="005E1A59">
        <w:rPr>
          <w:rFonts w:asciiTheme="majorBidi" w:hAnsiTheme="majorBidi" w:cstheme="majorBidi" w:hint="cs"/>
          <w:sz w:val="28"/>
          <w:cs/>
        </w:rPr>
        <w:t>จำนวน</w:t>
      </w:r>
      <w:r w:rsidR="00AC7EFE" w:rsidRPr="00C2120B">
        <w:rPr>
          <w:rFonts w:asciiTheme="majorBidi" w:hAnsiTheme="majorBidi" w:cstheme="majorBidi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39</w:t>
      </w:r>
      <w:r w:rsidR="00C2120B" w:rsidRPr="00C2120B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9</w:t>
      </w:r>
      <w:r w:rsidR="00FC531B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AB14ED" w:rsidRPr="00C2120B">
        <w:rPr>
          <w:rFonts w:asciiTheme="majorBidi" w:hAnsiTheme="majorBidi" w:cstheme="majorBidi"/>
          <w:sz w:val="28"/>
          <w:cs/>
        </w:rPr>
        <w:t>ที่เกี่ยวข้อง</w:t>
      </w:r>
      <w:r w:rsidRPr="00C2120B">
        <w:rPr>
          <w:rFonts w:asciiTheme="majorBidi" w:hAnsiTheme="majorBidi" w:cstheme="majorBidi"/>
          <w:sz w:val="28"/>
          <w:cs/>
        </w:rPr>
        <w:t>กับการซื้อเครื่องจักรและอุปกรณ์</w:t>
      </w:r>
    </w:p>
    <w:p w14:paraId="73C5836F" w14:textId="3494B434" w:rsidR="00AB14ED" w:rsidRPr="004330FF" w:rsidRDefault="000A4ABA" w:rsidP="002C42F7">
      <w:pPr>
        <w:spacing w:before="20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17</w:t>
      </w:r>
      <w:r w:rsidR="00AB14ED" w:rsidRPr="004330FF">
        <w:rPr>
          <w:rFonts w:asciiTheme="majorBidi" w:hAnsiTheme="majorBidi" w:cstheme="majorBidi"/>
          <w:sz w:val="28"/>
          <w:cs/>
        </w:rPr>
        <w:t>.</w:t>
      </w:r>
      <w:r w:rsidRPr="000A4ABA">
        <w:rPr>
          <w:rFonts w:asciiTheme="majorBidi" w:hAnsiTheme="majorBidi" w:cstheme="majorBidi"/>
          <w:sz w:val="28"/>
        </w:rPr>
        <w:t>2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C7EFE" w:rsidRPr="004330FF">
        <w:rPr>
          <w:rFonts w:asciiTheme="majorBidi" w:hAnsiTheme="majorBidi" w:cstheme="majorBidi"/>
          <w:sz w:val="28"/>
          <w:cs/>
        </w:rPr>
        <w:t>ภาระผูกพันเกี่ยวกับสัญญาเช่าและ</w:t>
      </w:r>
      <w:r w:rsidR="00F95F75" w:rsidRPr="004330FF">
        <w:rPr>
          <w:rFonts w:asciiTheme="majorBidi" w:hAnsiTheme="majorBidi" w:cstheme="majorBidi"/>
          <w:sz w:val="28"/>
          <w:cs/>
        </w:rPr>
        <w:t>สัญญา</w:t>
      </w:r>
      <w:r w:rsidR="00AC7EFE" w:rsidRPr="004330FF">
        <w:rPr>
          <w:rFonts w:asciiTheme="majorBidi" w:hAnsiTheme="majorBidi" w:cstheme="majorBidi"/>
          <w:sz w:val="28"/>
          <w:cs/>
        </w:rPr>
        <w:t>บริการ</w:t>
      </w:r>
    </w:p>
    <w:p w14:paraId="1EA640B2" w14:textId="6ACED048" w:rsidR="00395997" w:rsidRPr="004330FF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2"/>
          <w:sz w:val="28"/>
          <w:cs/>
        </w:rPr>
        <w:t>กลุ่มบริษัทได้ทำสัญญา</w:t>
      </w:r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>บริการ</w:t>
      </w:r>
      <w:r w:rsidR="00A4083E">
        <w:rPr>
          <w:rFonts w:asciiTheme="majorBidi" w:hAnsiTheme="majorBidi" w:cstheme="majorBidi" w:hint="cs"/>
          <w:spacing w:val="2"/>
          <w:sz w:val="28"/>
          <w:cs/>
        </w:rPr>
        <w:t>อินเตอร์เน็ต</w:t>
      </w:r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 xml:space="preserve"> บริการคลาว</w:t>
      </w:r>
      <w:proofErr w:type="spellStart"/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>ด์เซิร์ฟเวอร์</w:t>
      </w:r>
      <w:proofErr w:type="spellEnd"/>
      <w:r w:rsidRPr="004330FF">
        <w:rPr>
          <w:rFonts w:asciiTheme="majorBidi" w:hAnsiTheme="majorBidi" w:cstheme="majorBidi"/>
          <w:spacing w:val="2"/>
          <w:sz w:val="28"/>
          <w:cs/>
        </w:rPr>
        <w:t xml:space="preserve"> และสัญญาบริการต่าง ๆ อาย</w:t>
      </w:r>
      <w:r w:rsidR="000C7BEB" w:rsidRPr="004330FF">
        <w:rPr>
          <w:rFonts w:asciiTheme="majorBidi" w:hAnsiTheme="majorBidi" w:cstheme="majorBidi"/>
          <w:spacing w:val="2"/>
          <w:sz w:val="28"/>
          <w:cs/>
        </w:rPr>
        <w:t>ุ</w:t>
      </w:r>
      <w:r w:rsidRPr="004330FF">
        <w:rPr>
          <w:rFonts w:asciiTheme="majorBidi" w:hAnsiTheme="majorBidi" w:cstheme="majorBidi"/>
          <w:spacing w:val="2"/>
          <w:sz w:val="28"/>
          <w:cs/>
        </w:rPr>
        <w:t>ของสัญญามี</w:t>
      </w:r>
      <w:r w:rsidRPr="004330FF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="000A4ABA" w:rsidRPr="000A4ABA">
        <w:rPr>
          <w:rFonts w:asciiTheme="majorBidi" w:hAnsiTheme="majorBidi" w:cstheme="majorBidi"/>
          <w:sz w:val="28"/>
        </w:rPr>
        <w:t>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ถึง 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ปี</w:t>
      </w:r>
    </w:p>
    <w:p w14:paraId="4CFB818D" w14:textId="06D0E96F" w:rsidR="00AB14ED" w:rsidRPr="004330FF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124FE04B" w14:textId="77777777" w:rsidR="00CF7DF9" w:rsidRPr="004330FF" w:rsidRDefault="00CF7DF9" w:rsidP="00CF7DF9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7DF9" w:rsidRPr="004330FF" w14:paraId="22219507" w14:textId="77777777" w:rsidTr="00D20D5E">
        <w:trPr>
          <w:trHeight w:val="320"/>
        </w:trPr>
        <w:tc>
          <w:tcPr>
            <w:tcW w:w="4230" w:type="dxa"/>
          </w:tcPr>
          <w:p w14:paraId="1D5C5B24" w14:textId="77777777" w:rsidR="00CF7DF9" w:rsidRPr="004330FF" w:rsidRDefault="00CF7DF9" w:rsidP="00DD7BF8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B2128E6" w14:textId="77777777" w:rsidR="00CF7DF9" w:rsidRPr="004330FF" w:rsidRDefault="00CF7DF9" w:rsidP="00DD7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2B01EE" w14:textId="77777777" w:rsidR="00CF7DF9" w:rsidRPr="004330FF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06F5E367" w14:textId="77777777" w:rsidR="00CF7DF9" w:rsidRPr="004330FF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7DF9" w:rsidRPr="004330FF" w14:paraId="49646CC7" w14:textId="77777777" w:rsidTr="00D20D5E">
        <w:trPr>
          <w:trHeight w:val="320"/>
        </w:trPr>
        <w:tc>
          <w:tcPr>
            <w:tcW w:w="4230" w:type="dxa"/>
          </w:tcPr>
          <w:p w14:paraId="7D5EE044" w14:textId="75200C58" w:rsidR="00CF7DF9" w:rsidRPr="004330FF" w:rsidRDefault="00CF7DF9" w:rsidP="00DD7BF8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CE8FC8" w14:textId="39E5FF17" w:rsidR="00CF7DF9" w:rsidRPr="004330FF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6EC7E4" w14:textId="77777777" w:rsidR="00CF7DF9" w:rsidRPr="004330FF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F766AB" w14:textId="5FC9BB34" w:rsidR="00CF7DF9" w:rsidRPr="004330FF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A9D3E" w14:textId="77777777" w:rsidR="00CF7DF9" w:rsidRPr="004330FF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DF1562" w14:textId="591FACAE" w:rsidR="00CF7DF9" w:rsidRPr="004330FF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4443D7" w14:textId="77777777" w:rsidR="00CF7DF9" w:rsidRPr="004330FF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FEB8545" w14:textId="2F30738B" w:rsidR="00CF7DF9" w:rsidRPr="004330FF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F1845" w:rsidRPr="004330FF" w14:paraId="1ECD4A4C" w14:textId="77777777" w:rsidTr="00D20D5E">
        <w:trPr>
          <w:trHeight w:val="320"/>
        </w:trPr>
        <w:tc>
          <w:tcPr>
            <w:tcW w:w="4230" w:type="dxa"/>
          </w:tcPr>
          <w:p w14:paraId="1F765074" w14:textId="77777777" w:rsidR="009F1845" w:rsidRPr="004330FF" w:rsidRDefault="009F1845" w:rsidP="009F1845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F93069" w14:textId="35AF588D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2AC2DD73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64C30" w14:textId="4222B772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3C9584E3" w14:textId="77777777" w:rsidR="009F1845" w:rsidRPr="004330FF" w:rsidRDefault="009F1845" w:rsidP="009F184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7BBD3" w14:textId="7C3203C6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5C8D72CE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97A2AEB" w14:textId="7D984A05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1845" w:rsidRPr="004330FF" w14:paraId="79B1249A" w14:textId="77777777" w:rsidTr="00D20D5E">
        <w:trPr>
          <w:trHeight w:val="320"/>
        </w:trPr>
        <w:tc>
          <w:tcPr>
            <w:tcW w:w="4230" w:type="dxa"/>
          </w:tcPr>
          <w:p w14:paraId="15EC38BE" w14:textId="1B752BF5" w:rsidR="009F1845" w:rsidRPr="004330FF" w:rsidRDefault="009F1845" w:rsidP="009F1845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2249A03A" w14:textId="64F8F116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7D948451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520EB" w14:textId="6F8BE5F2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6AECBD32" w14:textId="77777777" w:rsidR="009F1845" w:rsidRPr="004330FF" w:rsidRDefault="009F1845" w:rsidP="009F184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23219A" w14:textId="39E11966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39CCBCEE" w14:textId="77777777" w:rsidR="009F1845" w:rsidRPr="004330FF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78C1D6" w14:textId="01C08B34" w:rsidR="009F1845" w:rsidRPr="004330FF" w:rsidRDefault="000A4ABA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A4A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9F1845" w:rsidRPr="004330FF" w14:paraId="5C2C44E4" w14:textId="77777777" w:rsidTr="00D20D5E">
        <w:trPr>
          <w:trHeight w:val="320"/>
        </w:trPr>
        <w:tc>
          <w:tcPr>
            <w:tcW w:w="4230" w:type="dxa"/>
          </w:tcPr>
          <w:p w14:paraId="2CADD76D" w14:textId="26DB7D58" w:rsidR="009F1845" w:rsidRPr="004330FF" w:rsidRDefault="009F1845" w:rsidP="009F1845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42E2EDD" w14:textId="23E8FFEE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C918B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1AC8ABF4" w14:textId="77777777" w:rsidR="009F1845" w:rsidRPr="004330FF" w:rsidRDefault="009F1845" w:rsidP="009F1845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9770D" w14:textId="21CF1CD6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F1845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1D8E52C" w14:textId="77777777" w:rsidR="009F1845" w:rsidRPr="004330FF" w:rsidRDefault="009F1845" w:rsidP="009F1845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DC8C58" w14:textId="76DCE324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B6546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5000F11F" w14:textId="77777777" w:rsidR="009F1845" w:rsidRPr="004330FF" w:rsidRDefault="009F1845" w:rsidP="009F1845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F2F1458" w14:textId="041E1440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F1845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F1845" w:rsidRPr="004330FF" w14:paraId="1CEC2E2E" w14:textId="77777777" w:rsidTr="00D20D5E">
        <w:trPr>
          <w:trHeight w:val="320"/>
        </w:trPr>
        <w:tc>
          <w:tcPr>
            <w:tcW w:w="4230" w:type="dxa"/>
          </w:tcPr>
          <w:p w14:paraId="295BBF43" w14:textId="7056617D" w:rsidR="009F1845" w:rsidRPr="004330FF" w:rsidRDefault="009F1845" w:rsidP="009F1845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FC53E6A" w14:textId="02472319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918B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0CF83084" w14:textId="77777777" w:rsidR="009F1845" w:rsidRPr="004330FF" w:rsidRDefault="009F1845" w:rsidP="009F1845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6A00C9" w14:textId="6A09B956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F1845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05ACE7C7" w14:textId="77777777" w:rsidR="009F1845" w:rsidRPr="004330FF" w:rsidRDefault="009F1845" w:rsidP="009F1845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47F14" w14:textId="49D665DC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B6546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3FCC0E8A" w14:textId="77777777" w:rsidR="009F1845" w:rsidRPr="004330FF" w:rsidRDefault="009F1845" w:rsidP="009F1845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25689AB" w14:textId="7281EB9A" w:rsidR="009F1845" w:rsidRPr="004330FF" w:rsidRDefault="000A4ABA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9F1845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0FF8134C" w14:textId="3CFF322C" w:rsidR="00B1154B" w:rsidRPr="004330FF" w:rsidRDefault="00B1154B" w:rsidP="00B1154B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4330FF">
        <w:rPr>
          <w:rFonts w:asciiTheme="majorBidi" w:hAnsiTheme="majorBidi" w:cstheme="majorBidi"/>
          <w:spacing w:val="4"/>
          <w:sz w:val="28"/>
          <w:cs/>
        </w:rPr>
        <w:t xml:space="preserve">สำหรับงวดสามเดือนสิ้นสุดวันที่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  <w:cs/>
        </w:rPr>
        <w:t xml:space="preserve"> 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pacing w:val="4"/>
          <w:sz w:val="28"/>
          <w:cs/>
        </w:rPr>
        <w:t xml:space="preserve"> และ </w:t>
      </w:r>
      <w:r w:rsidR="000A4ABA" w:rsidRPr="000A4ABA">
        <w:rPr>
          <w:rFonts w:asciiTheme="majorBidi" w:hAnsiTheme="majorBidi" w:cstheme="majorBidi"/>
          <w:spacing w:val="4"/>
          <w:sz w:val="28"/>
        </w:rPr>
        <w:t>2568</w:t>
      </w:r>
      <w:r w:rsidRPr="004330FF">
        <w:rPr>
          <w:rFonts w:asciiTheme="majorBidi" w:hAnsiTheme="majorBidi" w:cstheme="majorBidi"/>
          <w:spacing w:val="4"/>
          <w:sz w:val="28"/>
          <w:cs/>
        </w:rPr>
        <w:t xml:space="preserve"> ค่าเช่าพื้นที่และค่าบริการได้ถูก</w:t>
      </w:r>
      <w:r w:rsidRPr="004330FF">
        <w:rPr>
          <w:rFonts w:asciiTheme="majorBidi" w:hAnsiTheme="majorBidi" w:cstheme="majorBidi"/>
          <w:sz w:val="28"/>
          <w:cs/>
        </w:rPr>
        <w:t xml:space="preserve">บันทึกเป็นค่าใช้จ่ายในงบการเงินรวมเป็นจำนวน </w:t>
      </w:r>
      <w:r w:rsidR="000A4ABA" w:rsidRPr="000A4ABA">
        <w:rPr>
          <w:rFonts w:asciiTheme="majorBidi" w:hAnsiTheme="majorBidi" w:cstheme="majorBidi"/>
          <w:sz w:val="28"/>
        </w:rPr>
        <w:t>6</w:t>
      </w:r>
      <w:r w:rsidR="00C918BF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  <w:cs/>
        </w:rPr>
        <w:t xml:space="preserve"> ล้านบาท และจำนวน 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  <w:cs/>
        </w:rPr>
        <w:t>.</w:t>
      </w:r>
      <w:r w:rsidR="000A4ABA" w:rsidRPr="000A4ABA">
        <w:rPr>
          <w:rFonts w:asciiTheme="majorBidi" w:hAnsiTheme="majorBidi" w:cstheme="majorBidi"/>
          <w:sz w:val="28"/>
        </w:rPr>
        <w:t>4</w:t>
      </w:r>
      <w:r w:rsidRPr="004330FF">
        <w:rPr>
          <w:rFonts w:asciiTheme="majorBidi" w:hAnsiTheme="majorBidi" w:cstheme="majorBidi"/>
          <w:sz w:val="28"/>
          <w:cs/>
        </w:rPr>
        <w:t xml:space="preserve"> ล้านบาท </w:t>
      </w:r>
      <w:r w:rsidRPr="004330FF">
        <w:rPr>
          <w:rFonts w:asciiTheme="majorBidi" w:hAnsiTheme="majorBidi" w:cstheme="majorBidi"/>
          <w:spacing w:val="-2"/>
          <w:sz w:val="28"/>
          <w:cs/>
        </w:rPr>
        <w:t>ตามลำดับ และในงบ</w:t>
      </w:r>
      <w:r w:rsidRPr="004330FF">
        <w:rPr>
          <w:rFonts w:asciiTheme="majorBidi" w:hAnsiTheme="majorBidi" w:cstheme="majorBidi" w:hint="cs"/>
          <w:spacing w:val="-2"/>
          <w:sz w:val="28"/>
          <w:cs/>
        </w:rPr>
        <w:t>การเงิน</w:t>
      </w:r>
      <w:r w:rsidRPr="004330FF">
        <w:rPr>
          <w:rFonts w:asciiTheme="majorBidi" w:hAnsiTheme="majorBidi" w:cstheme="majorBidi"/>
          <w:spacing w:val="-2"/>
          <w:sz w:val="28"/>
          <w:cs/>
        </w:rPr>
        <w:t xml:space="preserve">เฉพาะกิจการเป็นจำนวน </w:t>
      </w:r>
      <w:r w:rsidR="000A4ABA" w:rsidRPr="000A4ABA">
        <w:rPr>
          <w:rFonts w:asciiTheme="majorBidi" w:hAnsiTheme="majorBidi" w:cstheme="majorBidi"/>
          <w:spacing w:val="-2"/>
          <w:sz w:val="28"/>
        </w:rPr>
        <w:t>4</w:t>
      </w:r>
      <w:r w:rsidR="00C918BF">
        <w:rPr>
          <w:rFonts w:asciiTheme="majorBidi" w:hAnsiTheme="majorBidi" w:cstheme="majorBidi"/>
          <w:spacing w:val="-2"/>
          <w:sz w:val="28"/>
        </w:rPr>
        <w:t>.</w:t>
      </w:r>
      <w:r w:rsidR="000A4ABA" w:rsidRPr="000A4ABA">
        <w:rPr>
          <w:rFonts w:asciiTheme="majorBidi" w:hAnsiTheme="majorBidi" w:cstheme="majorBidi"/>
          <w:spacing w:val="-2"/>
          <w:sz w:val="28"/>
        </w:rPr>
        <w:t>1</w:t>
      </w:r>
      <w:r w:rsidRPr="004330FF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0A4ABA" w:rsidRPr="000A4ABA">
        <w:rPr>
          <w:rFonts w:asciiTheme="majorBidi" w:hAnsiTheme="majorBidi" w:cstheme="majorBidi"/>
          <w:spacing w:val="-2"/>
          <w:sz w:val="28"/>
        </w:rPr>
        <w:t>2</w:t>
      </w:r>
      <w:r w:rsidRPr="004330FF">
        <w:rPr>
          <w:rFonts w:asciiTheme="majorBidi" w:hAnsiTheme="majorBidi" w:cstheme="majorBidi"/>
          <w:spacing w:val="-2"/>
          <w:sz w:val="28"/>
          <w:cs/>
        </w:rPr>
        <w:t>.</w:t>
      </w:r>
      <w:r w:rsidR="000A4ABA" w:rsidRPr="000A4ABA">
        <w:rPr>
          <w:rFonts w:asciiTheme="majorBidi" w:hAnsiTheme="majorBidi" w:cstheme="majorBidi"/>
          <w:spacing w:val="-2"/>
          <w:sz w:val="28"/>
        </w:rPr>
        <w:t>4</w:t>
      </w:r>
      <w:r w:rsidRPr="004330FF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</w:p>
    <w:p w14:paraId="491F7DEA" w14:textId="5C27C7D3" w:rsidR="0000262C" w:rsidRPr="008147E5" w:rsidRDefault="000A4ABA" w:rsidP="002C42F7">
      <w:pPr>
        <w:spacing w:before="20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t>17</w:t>
      </w:r>
      <w:r w:rsidR="0000262C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3</w:t>
      </w:r>
      <w:r w:rsidR="0000262C" w:rsidRPr="004330FF">
        <w:rPr>
          <w:rFonts w:asciiTheme="majorBidi" w:hAnsiTheme="majorBidi" w:cstheme="majorBidi"/>
          <w:sz w:val="28"/>
        </w:rPr>
        <w:tab/>
      </w:r>
      <w:r w:rsidR="0000262C" w:rsidRPr="008147E5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253ABE36" w14:textId="29511280" w:rsidR="00B13C09" w:rsidRDefault="0000262C" w:rsidP="00AC1011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8147E5">
        <w:rPr>
          <w:rFonts w:asciiTheme="majorBidi" w:hAnsiTheme="majorBidi" w:cstheme="majorBidi"/>
          <w:spacing w:val="-2"/>
          <w:sz w:val="28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0A4ABA" w:rsidRPr="000A4ABA">
        <w:rPr>
          <w:rFonts w:asciiTheme="majorBidi" w:hAnsiTheme="majorBidi" w:cstheme="majorBidi"/>
          <w:spacing w:val="-2"/>
          <w:sz w:val="28"/>
        </w:rPr>
        <w:t>1</w:t>
      </w:r>
      <w:r w:rsidRPr="008147E5">
        <w:rPr>
          <w:rFonts w:asciiTheme="majorBidi" w:hAnsiTheme="majorBidi" w:cstheme="majorBidi"/>
          <w:spacing w:val="-2"/>
          <w:sz w:val="28"/>
          <w:cs/>
        </w:rPr>
        <w:t xml:space="preserve"> ปี ตามปริมาณ</w:t>
      </w:r>
      <w:r w:rsidRPr="008147E5">
        <w:rPr>
          <w:rFonts w:asciiTheme="majorBidi" w:hAnsiTheme="majorBidi" w:cstheme="majorBidi"/>
          <w:spacing w:val="2"/>
          <w:sz w:val="28"/>
          <w:cs/>
        </w:rPr>
        <w:t xml:space="preserve">และราคาที่ระบุไว้ในสัญญา โดย ณ </w:t>
      </w:r>
      <w:r w:rsidR="00480DC5" w:rsidRPr="008147E5">
        <w:rPr>
          <w:rFonts w:asciiTheme="majorBidi" w:hAnsiTheme="majorBidi" w:cstheme="majorBidi"/>
          <w:spacing w:val="2"/>
          <w:sz w:val="28"/>
          <w:cs/>
        </w:rPr>
        <w:t>วันที่</w:t>
      </w:r>
      <w:r w:rsidR="00C775B4" w:rsidRPr="008147E5">
        <w:rPr>
          <w:rFonts w:asciiTheme="majorBidi" w:hAnsiTheme="majorBidi" w:cstheme="majorBidi"/>
          <w:spacing w:val="2"/>
          <w:sz w:val="28"/>
        </w:rPr>
        <w:t xml:space="preserve"> </w:t>
      </w:r>
      <w:r w:rsidR="000A4ABA" w:rsidRPr="000A4ABA">
        <w:rPr>
          <w:rFonts w:asciiTheme="majorBidi" w:hAnsiTheme="majorBidi" w:cstheme="majorBidi"/>
          <w:spacing w:val="2"/>
          <w:sz w:val="28"/>
        </w:rPr>
        <w:t>31</w:t>
      </w:r>
      <w:r w:rsidR="005534B2" w:rsidRPr="008147E5">
        <w:rPr>
          <w:rFonts w:asciiTheme="majorBidi" w:hAnsiTheme="majorBidi" w:cstheme="majorBidi"/>
          <w:spacing w:val="2"/>
          <w:sz w:val="28"/>
        </w:rPr>
        <w:t xml:space="preserve"> </w:t>
      </w:r>
      <w:r w:rsidR="005534B2" w:rsidRPr="008147E5">
        <w:rPr>
          <w:rFonts w:asciiTheme="majorBidi" w:hAnsiTheme="majorBidi" w:cstheme="majorBidi" w:hint="cs"/>
          <w:spacing w:val="2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pacing w:val="2"/>
          <w:sz w:val="28"/>
        </w:rPr>
        <w:t>2569</w:t>
      </w:r>
      <w:r w:rsidR="00DB66E2" w:rsidRPr="008147E5">
        <w:rPr>
          <w:rFonts w:asciiTheme="majorBidi" w:hAnsiTheme="majorBidi" w:cstheme="majorBidi"/>
          <w:spacing w:val="2"/>
          <w:sz w:val="28"/>
        </w:rPr>
        <w:t xml:space="preserve"> </w:t>
      </w:r>
      <w:r w:rsidRPr="008147E5">
        <w:rPr>
          <w:rFonts w:asciiTheme="majorBidi" w:hAnsiTheme="majorBidi" w:cstheme="majorBidi"/>
          <w:spacing w:val="2"/>
          <w:sz w:val="28"/>
          <w:cs/>
        </w:rPr>
        <w:t>บริษัทมีภาระผูกพันตามสัญญาดังกล่าวเป็นจำนวนเงิน</w:t>
      </w:r>
      <w:r w:rsidRPr="008147E5">
        <w:rPr>
          <w:rFonts w:asciiTheme="majorBidi" w:hAnsiTheme="majorBidi" w:cs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3</w:t>
      </w:r>
      <w:r w:rsidR="00643F18" w:rsidRPr="008147E5">
        <w:rPr>
          <w:rFonts w:asciiTheme="majorBidi" w:hAnsiTheme="majorBidi" w:cstheme="majorBidi"/>
          <w:sz w:val="28"/>
        </w:rPr>
        <w:t>.</w:t>
      </w:r>
      <w:r w:rsidR="000A4ABA" w:rsidRPr="000A4ABA">
        <w:rPr>
          <w:rFonts w:asciiTheme="majorBidi" w:hAnsiTheme="majorBidi" w:cstheme="majorBidi"/>
          <w:sz w:val="28"/>
        </w:rPr>
        <w:t>39</w:t>
      </w:r>
      <w:r w:rsidR="000F72B5" w:rsidRPr="008147E5">
        <w:rPr>
          <w:rFonts w:asciiTheme="majorBidi" w:hAnsiTheme="majorBidi" w:cstheme="majorBidi"/>
          <w:sz w:val="28"/>
        </w:rPr>
        <w:t xml:space="preserve"> </w:t>
      </w:r>
      <w:r w:rsidR="00C775B4" w:rsidRPr="008147E5">
        <w:rPr>
          <w:rFonts w:asciiTheme="majorBidi" w:hAnsiTheme="majorBidi" w:cstheme="majorBidi"/>
          <w:sz w:val="28"/>
          <w:cs/>
        </w:rPr>
        <w:t>ล้านเหรียญสหรั</w:t>
      </w:r>
      <w:r w:rsidR="00480DC5" w:rsidRPr="008147E5">
        <w:rPr>
          <w:rFonts w:asciiTheme="majorBidi" w:hAnsiTheme="majorBidi" w:cstheme="majorBidi"/>
          <w:sz w:val="28"/>
          <w:cs/>
        </w:rPr>
        <w:t>ฐ</w:t>
      </w:r>
      <w:r w:rsidR="0007479C" w:rsidRPr="008147E5">
        <w:rPr>
          <w:rFonts w:asciiTheme="majorBidi" w:hAnsiTheme="majorBidi" w:cstheme="majorBidi" w:hint="cs"/>
          <w:sz w:val="28"/>
          <w:cs/>
        </w:rPr>
        <w:t xml:space="preserve"> </w:t>
      </w:r>
      <w:r w:rsidR="0007479C" w:rsidRPr="008147E5">
        <w:rPr>
          <w:rFonts w:asciiTheme="majorBidi" w:hAnsiTheme="majorBidi"/>
          <w:sz w:val="28"/>
          <w:cs/>
        </w:rPr>
        <w:t>และ</w:t>
      </w:r>
      <w:r w:rsidR="005E1A59">
        <w:rPr>
          <w:rFonts w:asciiTheme="majorBidi" w:hAnsiTheme="majorBidi" w:hint="cs"/>
          <w:sz w:val="28"/>
          <w:cs/>
        </w:rPr>
        <w:t>จำนวน</w:t>
      </w:r>
      <w:r w:rsidR="0007479C" w:rsidRPr="008147E5">
        <w:rPr>
          <w:rFonts w:asciiTheme="majorBidi" w:hAnsiTheme="majorBidi"/>
          <w:sz w:val="28"/>
          <w:cs/>
        </w:rPr>
        <w:t xml:space="preserve"> </w:t>
      </w:r>
      <w:r w:rsidR="000A4ABA" w:rsidRPr="000A4ABA">
        <w:rPr>
          <w:rFonts w:asciiTheme="majorBidi" w:hAnsiTheme="majorBidi" w:cstheme="majorBidi"/>
          <w:sz w:val="28"/>
        </w:rPr>
        <w:t>0</w:t>
      </w:r>
      <w:r w:rsidR="0007479C" w:rsidRPr="008147E5">
        <w:rPr>
          <w:rFonts w:asciiTheme="majorBidi" w:hAnsiTheme="majorBidi" w:cstheme="majorBidi"/>
          <w:sz w:val="28"/>
          <w:cs/>
        </w:rPr>
        <w:t>.</w:t>
      </w:r>
      <w:r w:rsidR="000A4ABA" w:rsidRPr="000A4ABA">
        <w:rPr>
          <w:rFonts w:asciiTheme="majorBidi" w:hAnsiTheme="majorBidi" w:cstheme="majorBidi"/>
          <w:sz w:val="28"/>
        </w:rPr>
        <w:t>35</w:t>
      </w:r>
      <w:r w:rsidR="0007479C" w:rsidRPr="008147E5">
        <w:rPr>
          <w:rFonts w:asciiTheme="majorBidi" w:hAnsiTheme="majorBidi"/>
          <w:sz w:val="28"/>
          <w:cs/>
        </w:rPr>
        <w:t xml:space="preserve"> ล้านหยวน</w:t>
      </w:r>
      <w:r w:rsidR="00C775B4" w:rsidRPr="008147E5">
        <w:rPr>
          <w:rFonts w:asciiTheme="majorBidi" w:hAnsiTheme="majorBidi" w:cstheme="majorBidi"/>
          <w:sz w:val="28"/>
          <w:cs/>
        </w:rPr>
        <w:t xml:space="preserve"> </w:t>
      </w:r>
      <w:r w:rsidR="007E1028" w:rsidRPr="008147E5">
        <w:rPr>
          <w:rFonts w:asciiTheme="majorBidi" w:hAnsiTheme="majorBidi" w:cstheme="majorBidi"/>
          <w:sz w:val="28"/>
          <w:cs/>
        </w:rPr>
        <w:t>(</w:t>
      </w:r>
      <w:r w:rsidR="00774F04" w:rsidRPr="008147E5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FE2769" w:rsidRPr="008147E5">
        <w:rPr>
          <w:rFonts w:asciiTheme="majorBidi" w:hAnsiTheme="majorBidi" w:cstheme="majorBidi"/>
          <w:sz w:val="28"/>
        </w:rPr>
        <w:t xml:space="preserve"> </w:t>
      </w:r>
      <w:r w:rsidR="00950D6A" w:rsidRPr="008147E5">
        <w:rPr>
          <w:rFonts w:asciiTheme="majorBidi" w:hAnsiTheme="majorBidi" w:cstheme="majorBidi"/>
          <w:sz w:val="28"/>
          <w:cs/>
        </w:rPr>
        <w:t>ธันวาค</w:t>
      </w:r>
      <w:r w:rsidR="00FE2769" w:rsidRPr="008147E5">
        <w:rPr>
          <w:rFonts w:asciiTheme="majorBidi" w:hAnsiTheme="majorBidi" w:cstheme="majorBidi"/>
          <w:sz w:val="28"/>
          <w:cs/>
        </w:rPr>
        <w:t xml:space="preserve">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="007E1028" w:rsidRPr="008147E5">
        <w:rPr>
          <w:rFonts w:asciiTheme="majorBidi" w:hAnsiTheme="majorBidi" w:cstheme="majorBidi"/>
          <w:sz w:val="28"/>
        </w:rPr>
        <w:t xml:space="preserve">: </w:t>
      </w:r>
      <w:r w:rsidR="007E1028" w:rsidRPr="008147E5">
        <w:rPr>
          <w:rFonts w:asciiTheme="majorBidi" w:hAnsiTheme="majorBidi" w:cstheme="majorBidi"/>
          <w:sz w:val="28"/>
          <w:cs/>
        </w:rPr>
        <w:t>ไม่มี)</w:t>
      </w:r>
      <w:r w:rsidR="00B13C09">
        <w:rPr>
          <w:rFonts w:asciiTheme="majorBidi" w:hAnsiTheme="majorBidi" w:cstheme="majorBidi"/>
          <w:sz w:val="28"/>
        </w:rPr>
        <w:br w:type="page"/>
      </w:r>
    </w:p>
    <w:p w14:paraId="2918589B" w14:textId="48851031" w:rsidR="00AB14ED" w:rsidRPr="004330FF" w:rsidRDefault="000A4ABA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A4ABA">
        <w:rPr>
          <w:rFonts w:asciiTheme="majorBidi" w:hAnsiTheme="majorBidi" w:cstheme="majorBidi"/>
          <w:sz w:val="28"/>
        </w:rPr>
        <w:lastRenderedPageBreak/>
        <w:t>17</w:t>
      </w:r>
      <w:r w:rsidR="00AB14ED" w:rsidRPr="004330FF">
        <w:rPr>
          <w:rFonts w:asciiTheme="majorBidi" w:hAnsiTheme="majorBidi" w:cstheme="majorBidi"/>
          <w:sz w:val="28"/>
        </w:rPr>
        <w:t>.</w:t>
      </w:r>
      <w:r w:rsidRPr="000A4ABA">
        <w:rPr>
          <w:rFonts w:asciiTheme="majorBidi" w:hAnsiTheme="majorBidi" w:cstheme="majorBidi"/>
          <w:sz w:val="28"/>
        </w:rPr>
        <w:t>4</w:t>
      </w:r>
      <w:r w:rsidR="00AB14ED" w:rsidRPr="004330FF">
        <w:rPr>
          <w:rFonts w:asciiTheme="majorBidi" w:hAnsiTheme="majorBidi" w:cstheme="majorBidi"/>
          <w:sz w:val="28"/>
        </w:rPr>
        <w:tab/>
      </w:r>
      <w:r w:rsidR="00B82358" w:rsidRPr="004330FF">
        <w:rPr>
          <w:rFonts w:asciiTheme="majorBidi" w:hAnsiTheme="majorBidi" w:cstheme="majorBidi"/>
          <w:sz w:val="28"/>
          <w:cs/>
        </w:rPr>
        <w:t>หนังสือ</w:t>
      </w:r>
      <w:r w:rsidR="00AB14ED" w:rsidRPr="004330FF">
        <w:rPr>
          <w:rFonts w:asciiTheme="majorBidi" w:hAnsiTheme="majorBidi" w:cstheme="majorBidi"/>
          <w:sz w:val="28"/>
          <w:cs/>
        </w:rPr>
        <w:t>ค้ำประกัน</w:t>
      </w:r>
    </w:p>
    <w:p w14:paraId="453B9CDE" w14:textId="6F458C21" w:rsidR="00FF2145" w:rsidRPr="009F619E" w:rsidRDefault="00AB14ED" w:rsidP="008C07F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B1154B" w:rsidRPr="004330FF">
        <w:rPr>
          <w:rFonts w:asciiTheme="majorBidi" w:hAnsiTheme="majorBidi" w:cstheme="majorBidi"/>
          <w:sz w:val="28"/>
        </w:rPr>
        <w:t xml:space="preserve"> </w:t>
      </w:r>
      <w:r w:rsidR="00B1154B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pacing w:val="-4"/>
          <w:sz w:val="28"/>
        </w:rPr>
        <w:t>2569</w:t>
      </w:r>
      <w:r w:rsidR="00DB66E2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และวันที่ </w:t>
      </w:r>
      <w:r w:rsidR="000A4ABA" w:rsidRPr="000A4ABA">
        <w:rPr>
          <w:rFonts w:asciiTheme="majorBidi" w:hAnsiTheme="majorBidi" w:cstheme="majorBidi"/>
          <w:spacing w:val="-4"/>
          <w:sz w:val="28"/>
        </w:rPr>
        <w:t>31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0A4ABA" w:rsidRPr="000A4ABA">
        <w:rPr>
          <w:rFonts w:asciiTheme="majorBidi" w:hAnsiTheme="majorBidi" w:cstheme="majorBidi"/>
          <w:spacing w:val="-4"/>
          <w:sz w:val="28"/>
        </w:rPr>
        <w:t>2568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9F619E">
        <w:rPr>
          <w:rFonts w:asciiTheme="majorBidi" w:hAnsiTheme="majorBidi" w:cstheme="majorBidi"/>
          <w:spacing w:val="-4"/>
          <w:sz w:val="28"/>
          <w:cs/>
        </w:rPr>
        <w:t>มีหนังสือค้ำปร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ะกันซึ่งออกโดยธนาคารในนามบริษัท</w:t>
      </w:r>
      <w:r w:rsidR="001859F1" w:rsidRPr="009F619E">
        <w:rPr>
          <w:rFonts w:asciiTheme="majorBidi" w:hAnsiTheme="majorBidi" w:cstheme="majorBidi"/>
          <w:spacing w:val="-4"/>
          <w:sz w:val="28"/>
          <w:cs/>
        </w:rPr>
        <w:t xml:space="preserve">เหลืออยู่เป็นจำนวน </w:t>
      </w:r>
      <w:r w:rsidR="000A4ABA" w:rsidRPr="000A4ABA">
        <w:rPr>
          <w:rFonts w:asciiTheme="majorBidi" w:hAnsiTheme="majorBidi" w:cstheme="majorBidi"/>
          <w:spacing w:val="-4"/>
          <w:sz w:val="28"/>
        </w:rPr>
        <w:t>1</w:t>
      </w:r>
      <w:r w:rsidR="00570C09" w:rsidRPr="009F619E">
        <w:rPr>
          <w:rFonts w:asciiTheme="majorBidi" w:hAnsiTheme="majorBidi" w:cstheme="majorBidi"/>
          <w:spacing w:val="-4"/>
          <w:sz w:val="28"/>
          <w:cs/>
        </w:rPr>
        <w:t>.</w:t>
      </w:r>
      <w:r w:rsidR="000A4ABA" w:rsidRPr="000A4ABA">
        <w:rPr>
          <w:rFonts w:asciiTheme="majorBidi" w:hAnsiTheme="majorBidi" w:cstheme="majorBidi"/>
          <w:spacing w:val="-4"/>
          <w:sz w:val="28"/>
        </w:rPr>
        <w:t>4</w:t>
      </w:r>
      <w:r w:rsidR="00F05F82" w:rsidRPr="009F619E">
        <w:rPr>
          <w:rFonts w:asciiTheme="majorBidi" w:hAnsiTheme="majorBidi" w:cstheme="majorBidi"/>
          <w:spacing w:val="-4"/>
          <w:sz w:val="28"/>
        </w:rPr>
        <w:t xml:space="preserve"> </w:t>
      </w:r>
      <w:r w:rsidR="00570C09" w:rsidRPr="009F619E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F72B5" w:rsidRPr="009F619E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F619E">
        <w:rPr>
          <w:rFonts w:asciiTheme="majorBidi" w:hAnsiTheme="majorBidi" w:cstheme="majorBidi"/>
          <w:spacing w:val="-4"/>
          <w:sz w:val="28"/>
          <w:cs/>
        </w:rPr>
        <w:t>ซึ่งเกี่ยวเนื่องกับภาระผูกพันทางปฏิบัติ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บางประการตามปกติธุรกิจของบริษัท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 ๆ </w:t>
      </w:r>
    </w:p>
    <w:p w14:paraId="41767ECF" w14:textId="06A47983" w:rsidR="00F106AE" w:rsidRPr="004330FF" w:rsidRDefault="00FF2145" w:rsidP="00A101C6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9F619E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B1154B" w:rsidRPr="009F619E">
        <w:rPr>
          <w:rFonts w:asciiTheme="majorBidi" w:hAnsiTheme="majorBidi" w:cstheme="majorBidi"/>
          <w:sz w:val="28"/>
        </w:rPr>
        <w:t xml:space="preserve"> </w:t>
      </w:r>
      <w:r w:rsidR="00B1154B" w:rsidRPr="009F619E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pacing w:val="-4"/>
          <w:sz w:val="28"/>
        </w:rPr>
        <w:t>2569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บริษัทมีภาระผูกพันจากการเป็นผู้ค้ำประกันสินเชื่อหมุนเวียนของบริษัทย่อยแห่งหนึ่งเป็นจำนวน </w:t>
      </w:r>
      <w:r w:rsidR="000A4ABA" w:rsidRPr="000A4ABA">
        <w:rPr>
          <w:rFonts w:asciiTheme="majorBidi" w:hAnsiTheme="majorBidi" w:cstheme="majorBidi"/>
          <w:spacing w:val="-4"/>
          <w:sz w:val="28"/>
        </w:rPr>
        <w:t>22</w:t>
      </w:r>
      <w:r w:rsidRPr="009F619E">
        <w:rPr>
          <w:rFonts w:asciiTheme="majorBidi" w:hAnsiTheme="majorBidi" w:cstheme="majorBidi"/>
          <w:spacing w:val="-4"/>
          <w:sz w:val="28"/>
          <w:cs/>
        </w:rPr>
        <w:t>.</w:t>
      </w:r>
      <w:r w:rsidR="000A4ABA" w:rsidRPr="000A4ABA">
        <w:rPr>
          <w:rFonts w:asciiTheme="majorBidi" w:hAnsiTheme="majorBidi" w:cstheme="majorBidi"/>
          <w:spacing w:val="-4"/>
          <w:sz w:val="28"/>
        </w:rPr>
        <w:t>60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ล้านบาท (ดูหมาย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เหตุข้อ </w:t>
      </w:r>
      <w:r w:rsidR="000A4ABA" w:rsidRPr="000A4ABA">
        <w:rPr>
          <w:rFonts w:asciiTheme="majorBidi" w:hAnsiTheme="majorBidi" w:cstheme="majorBidi"/>
          <w:spacing w:val="-4"/>
          <w:sz w:val="28"/>
        </w:rPr>
        <w:t>9</w:t>
      </w:r>
      <w:r w:rsidRPr="004330FF">
        <w:rPr>
          <w:rFonts w:asciiTheme="majorBidi" w:hAnsiTheme="majorBidi" w:cstheme="majorBidi"/>
          <w:spacing w:val="-4"/>
          <w:sz w:val="28"/>
          <w:cs/>
        </w:rPr>
        <w:t>)</w:t>
      </w:r>
    </w:p>
    <w:p w14:paraId="390878B7" w14:textId="6889C6A4" w:rsidR="00176276" w:rsidRPr="004330FF" w:rsidRDefault="000A4ABA" w:rsidP="004330FF">
      <w:pPr>
        <w:pStyle w:val="a"/>
        <w:tabs>
          <w:tab w:val="clear" w:pos="360"/>
          <w:tab w:val="clear" w:pos="720"/>
          <w:tab w:val="clear" w:pos="108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A4ABA">
        <w:rPr>
          <w:rFonts w:asciiTheme="majorBidi" w:hAnsiTheme="majorBidi" w:cstheme="majorBidi"/>
          <w:b/>
          <w:bCs/>
        </w:rPr>
        <w:t>18</w:t>
      </w:r>
      <w:r w:rsidR="00176276" w:rsidRPr="004330FF">
        <w:rPr>
          <w:rFonts w:asciiTheme="majorBidi" w:hAnsiTheme="majorBidi" w:cstheme="majorBidi"/>
          <w:b/>
          <w:bCs/>
          <w:cs/>
        </w:rPr>
        <w:t>.</w:t>
      </w:r>
      <w:r w:rsidR="00176276" w:rsidRPr="004330FF">
        <w:rPr>
          <w:rFonts w:asciiTheme="majorBidi" w:hAnsiTheme="majorBidi" w:cstheme="majorBidi"/>
          <w:b/>
          <w:bCs/>
        </w:rPr>
        <w:tab/>
      </w:r>
      <w:r w:rsidR="00176276" w:rsidRPr="004330FF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303EAE3E" w14:textId="2B913A9F" w:rsidR="000730B3" w:rsidRPr="004330FF" w:rsidRDefault="00AD29CC" w:rsidP="00585FC2">
      <w:pPr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บริษัทมีสัญญาซื้อขายเงินตราต่างประเทศล่วงหน้าคงเหลือ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="00B1154B" w:rsidRPr="004330FF">
        <w:rPr>
          <w:rFonts w:asciiTheme="majorBidi" w:hAnsiTheme="majorBidi" w:cstheme="majorBidi"/>
          <w:sz w:val="28"/>
        </w:rPr>
        <w:t xml:space="preserve"> </w:t>
      </w:r>
      <w:r w:rsidR="00B1154B" w:rsidRPr="004330FF">
        <w:rPr>
          <w:rFonts w:asciiTheme="majorBidi" w:hAnsiTheme="majorBidi" w:cstheme="majorBidi"/>
          <w:sz w:val="28"/>
          <w:cs/>
        </w:rPr>
        <w:t xml:space="preserve">มีนาคม </w:t>
      </w:r>
      <w:r w:rsidR="000A4ABA" w:rsidRPr="000A4ABA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และ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วันที่ </w:t>
      </w:r>
      <w:r w:rsidR="000A4ABA" w:rsidRPr="000A4ABA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="000A4ABA" w:rsidRPr="000A4ABA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br/>
        <w:t>โดยสรุปได้ดังนี้</w:t>
      </w:r>
      <w:r w:rsidRPr="004330FF">
        <w:rPr>
          <w:rFonts w:asciiTheme="majorBidi" w:hAnsiTheme="majorBidi" w:cstheme="majorBidi"/>
          <w:sz w:val="28"/>
        </w:rPr>
        <w:t xml:space="preserve"> 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656E2C" w:rsidRPr="004330FF" w14:paraId="7AF8653B" w14:textId="77777777" w:rsidTr="00236988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5E55B9C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6E2C" w:rsidRPr="004330FF" w14:paraId="31E07977" w14:textId="77777777" w:rsidTr="00B070E7">
        <w:trPr>
          <w:trHeight w:val="395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650887D" w14:textId="71276080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7A90E738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240337F2" w14:textId="6A91206E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</w:t>
            </w:r>
            <w:r w:rsidR="00B070E7" w:rsidRPr="004330F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ี่</w:t>
            </w: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ยนตามสัญญา</w:t>
            </w:r>
          </w:p>
        </w:tc>
        <w:tc>
          <w:tcPr>
            <w:tcW w:w="207" w:type="pct"/>
          </w:tcPr>
          <w:p w14:paraId="2A860845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F8123C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656E2C" w:rsidRPr="004330FF" w14:paraId="23ECF530" w14:textId="77777777" w:rsidTr="00236988">
        <w:tc>
          <w:tcPr>
            <w:tcW w:w="1590" w:type="pct"/>
            <w:vAlign w:val="bottom"/>
          </w:tcPr>
          <w:p w14:paraId="0BA092D7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2A2DF5F5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40418628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CC47151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073C0087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24AC2" w:rsidRPr="004330FF" w14:paraId="2540B3A4" w14:textId="77777777" w:rsidTr="00236988">
        <w:tc>
          <w:tcPr>
            <w:tcW w:w="1590" w:type="pct"/>
            <w:vAlign w:val="bottom"/>
          </w:tcPr>
          <w:p w14:paraId="29808ED5" w14:textId="178AFBD5" w:rsidR="00124AC2" w:rsidRPr="00F33AEA" w:rsidRDefault="00124AC2" w:rsidP="00567C87">
            <w:pPr>
              <w:tabs>
                <w:tab w:val="left" w:pos="595"/>
                <w:tab w:val="left" w:pos="1440"/>
              </w:tabs>
              <w:spacing w:line="320" w:lineRule="exact"/>
              <w:ind w:left="-108" w:right="-108" w:hanging="9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A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3A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0A4ABA"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7" w:type="pct"/>
          </w:tcPr>
          <w:p w14:paraId="43F44111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0C711227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68D22800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61556CED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124AC2" w:rsidRPr="004330FF" w14:paraId="3CA8E711" w14:textId="77777777" w:rsidTr="00236988">
        <w:tc>
          <w:tcPr>
            <w:tcW w:w="1590" w:type="pct"/>
            <w:vAlign w:val="bottom"/>
          </w:tcPr>
          <w:p w14:paraId="6EB285A9" w14:textId="3EEBA50B" w:rsidR="00124AC2" w:rsidRPr="00F15C80" w:rsidRDefault="00585FC2" w:rsidP="007B39E7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5C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207" w:type="pct"/>
          </w:tcPr>
          <w:p w14:paraId="51BE8EB8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1675F918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46E1D5CD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60D3E945" w14:textId="77777777" w:rsidR="00124AC2" w:rsidRPr="004330FF" w:rsidRDefault="00124AC2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56E2C" w:rsidRPr="004330FF" w14:paraId="611230FB" w14:textId="77777777" w:rsidTr="00236988">
        <w:tc>
          <w:tcPr>
            <w:tcW w:w="1590" w:type="pct"/>
            <w:vAlign w:val="bottom"/>
          </w:tcPr>
          <w:p w14:paraId="54870A7A" w14:textId="0ECBE7FA" w:rsidR="00656E2C" w:rsidRPr="009F0DB3" w:rsidRDefault="000A4ABA" w:rsidP="007B39E7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21B6B" w:rsidRPr="009F0DB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21B6B" w:rsidRPr="009F0DB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21B6B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5BA9D491" w14:textId="77777777" w:rsidR="00656E2C" w:rsidRPr="009F0DB3" w:rsidRDefault="00656E2C" w:rsidP="004330F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1D4CAE3F" w14:textId="2DCF68EE" w:rsidR="00656E2C" w:rsidRPr="004330FF" w:rsidRDefault="000A4ABA" w:rsidP="004330F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F0DB3" w:rsidRPr="009F0DB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9F0DB3" w:rsidRPr="009F0DB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F0DB3" w:rsidRPr="009F0DB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07" w:type="pct"/>
          </w:tcPr>
          <w:p w14:paraId="21C56C1F" w14:textId="77777777" w:rsidR="00656E2C" w:rsidRPr="004330FF" w:rsidRDefault="00656E2C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2DD1B4CF" w14:textId="7952F90D" w:rsidR="00656E2C" w:rsidRPr="004330FF" w:rsidRDefault="00FC2242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สิงหาคม </w:t>
            </w:r>
            <w:r w:rsidR="000A4ABA" w:rsidRPr="000A4ABA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8147E5" w:rsidRPr="004330FF" w14:paraId="7431F286" w14:textId="77777777" w:rsidTr="00236988">
        <w:tc>
          <w:tcPr>
            <w:tcW w:w="1590" w:type="pct"/>
            <w:vAlign w:val="bottom"/>
          </w:tcPr>
          <w:p w14:paraId="5CCE1411" w14:textId="77777777" w:rsidR="008147E5" w:rsidRPr="009F0DB3" w:rsidRDefault="008147E5" w:rsidP="007B39E7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68E4CA02" w14:textId="77777777" w:rsidR="008147E5" w:rsidRPr="009F0DB3" w:rsidRDefault="008147E5" w:rsidP="004330F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2C2695E8" w14:textId="77777777" w:rsidR="008147E5" w:rsidRPr="009F0DB3" w:rsidRDefault="008147E5" w:rsidP="004330F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5F519D53" w14:textId="77777777" w:rsidR="008147E5" w:rsidRPr="004330FF" w:rsidRDefault="008147E5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590D7442" w14:textId="77777777" w:rsidR="008147E5" w:rsidRDefault="008147E5" w:rsidP="004330FF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25C31" w:rsidRPr="004330FF" w14:paraId="3FDAB746" w14:textId="77777777" w:rsidTr="00236988">
        <w:tc>
          <w:tcPr>
            <w:tcW w:w="1590" w:type="pct"/>
            <w:vAlign w:val="bottom"/>
          </w:tcPr>
          <w:p w14:paraId="5C3A4F30" w14:textId="5F9D6FE2" w:rsidR="00A25C31" w:rsidRPr="009F0DB3" w:rsidRDefault="00A25C31" w:rsidP="005729E6">
            <w:pPr>
              <w:tabs>
                <w:tab w:val="left" w:pos="595"/>
                <w:tab w:val="left" w:pos="1440"/>
              </w:tabs>
              <w:spacing w:line="320" w:lineRule="exact"/>
              <w:ind w:right="-108" w:hanging="9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A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A4ABA"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3A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5729E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33AE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" w:type="pct"/>
          </w:tcPr>
          <w:p w14:paraId="43FCDDAC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56D0E547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26F8ADCF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2D30AFF3" w14:textId="77777777" w:rsidR="00A25C31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25C31" w:rsidRPr="004330FF" w14:paraId="30B3F33B" w14:textId="77777777" w:rsidTr="00236988">
        <w:tc>
          <w:tcPr>
            <w:tcW w:w="1590" w:type="pct"/>
            <w:vAlign w:val="bottom"/>
          </w:tcPr>
          <w:p w14:paraId="60108063" w14:textId="06D963B6" w:rsidR="00A25C31" w:rsidRPr="00A25C31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5C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จำนวนที่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207" w:type="pct"/>
          </w:tcPr>
          <w:p w14:paraId="741A2EE7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2B864510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59143514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774517EE" w14:textId="77777777" w:rsidR="00A25C31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25C31" w:rsidRPr="004330FF" w14:paraId="3712E8FE" w14:textId="77777777" w:rsidTr="00236988">
        <w:tc>
          <w:tcPr>
            <w:tcW w:w="1590" w:type="pct"/>
            <w:vAlign w:val="bottom"/>
          </w:tcPr>
          <w:p w14:paraId="42C8616A" w14:textId="439B2650" w:rsidR="00A25C31" w:rsidRPr="009F0DB3" w:rsidRDefault="000A4ABA" w:rsidP="00A25C31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1C4DF920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765AFD64" w14:textId="3773AF92" w:rsidR="00A25C31" w:rsidRPr="009F0DB3" w:rsidRDefault="000A4ABA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0A4ABA">
              <w:rPr>
                <w:rFonts w:asciiTheme="majorBidi" w:hAnsiTheme="majorBidi" w:cstheme="majorBidi" w:hint="cs"/>
                <w:sz w:val="26"/>
                <w:szCs w:val="26"/>
              </w:rPr>
              <w:t>05</w:t>
            </w:r>
          </w:p>
        </w:tc>
        <w:tc>
          <w:tcPr>
            <w:tcW w:w="207" w:type="pct"/>
          </w:tcPr>
          <w:p w14:paraId="1BB7CB15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74F6B1E1" w14:textId="7131901A" w:rsidR="00A25C31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A25C31" w:rsidRPr="004330FF" w14:paraId="4EFBFC00" w14:textId="77777777" w:rsidTr="00236988">
        <w:tc>
          <w:tcPr>
            <w:tcW w:w="1590" w:type="pct"/>
            <w:vAlign w:val="bottom"/>
          </w:tcPr>
          <w:p w14:paraId="54B763BF" w14:textId="646258AE" w:rsidR="00A25C31" w:rsidRPr="009F0DB3" w:rsidRDefault="000A4ABA" w:rsidP="00A25C31">
            <w:pPr>
              <w:spacing w:line="320" w:lineRule="exact"/>
              <w:ind w:hanging="3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ล้านเหรียญสิงคโปร์</w:t>
            </w:r>
          </w:p>
        </w:tc>
        <w:tc>
          <w:tcPr>
            <w:tcW w:w="207" w:type="pct"/>
          </w:tcPr>
          <w:p w14:paraId="1A7A8522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69522EA8" w14:textId="0D0DDEC9" w:rsidR="00A25C31" w:rsidRPr="009F0DB3" w:rsidRDefault="000A4ABA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0A4ABA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</w:p>
        </w:tc>
        <w:tc>
          <w:tcPr>
            <w:tcW w:w="207" w:type="pct"/>
          </w:tcPr>
          <w:p w14:paraId="10D4E3E9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5238254E" w14:textId="58A0BD23" w:rsidR="00A25C31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เมษายน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2C42F7" w:rsidRPr="004330FF" w14:paraId="75679021" w14:textId="77777777" w:rsidTr="00C60FBD">
        <w:trPr>
          <w:trHeight w:val="20"/>
        </w:trPr>
        <w:tc>
          <w:tcPr>
            <w:tcW w:w="1590" w:type="pct"/>
            <w:vAlign w:val="bottom"/>
          </w:tcPr>
          <w:p w14:paraId="05899C0C" w14:textId="77777777" w:rsidR="002C42F7" w:rsidRPr="00C60FBD" w:rsidRDefault="002C42F7" w:rsidP="00C60FBD">
            <w:pPr>
              <w:ind w:hanging="30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7" w:type="pct"/>
          </w:tcPr>
          <w:p w14:paraId="0B3430DC" w14:textId="77777777" w:rsidR="002C42F7" w:rsidRPr="00C60FBD" w:rsidRDefault="002C42F7" w:rsidP="00C60FBD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5" w:type="pct"/>
            <w:vAlign w:val="bottom"/>
          </w:tcPr>
          <w:p w14:paraId="6C4319BF" w14:textId="77777777" w:rsidR="002C42F7" w:rsidRPr="00C60FBD" w:rsidRDefault="002C42F7" w:rsidP="00C60FBD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7" w:type="pct"/>
          </w:tcPr>
          <w:p w14:paraId="653FAC92" w14:textId="77777777" w:rsidR="002C42F7" w:rsidRPr="00C60FBD" w:rsidRDefault="002C42F7" w:rsidP="00C60F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1" w:type="pct"/>
          </w:tcPr>
          <w:p w14:paraId="56CC445D" w14:textId="77777777" w:rsidR="002C42F7" w:rsidRPr="00C60FBD" w:rsidRDefault="002C42F7" w:rsidP="00C60F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A25C31" w:rsidRPr="004330FF" w14:paraId="1F736189" w14:textId="77777777" w:rsidTr="00236988">
        <w:tc>
          <w:tcPr>
            <w:tcW w:w="1590" w:type="pct"/>
            <w:vAlign w:val="bottom"/>
          </w:tcPr>
          <w:p w14:paraId="3C93C7A0" w14:textId="278BC60A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C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จำนวนที่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ซื้อ</w:t>
            </w:r>
          </w:p>
        </w:tc>
        <w:tc>
          <w:tcPr>
            <w:tcW w:w="207" w:type="pct"/>
          </w:tcPr>
          <w:p w14:paraId="0C5E2928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135DA9D1" w14:textId="77777777" w:rsidR="00A25C31" w:rsidRPr="004330FF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pct"/>
          </w:tcPr>
          <w:p w14:paraId="0B4878F1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765469FF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5C31" w:rsidRPr="004330FF" w14:paraId="23B31BB2" w14:textId="77777777" w:rsidTr="00236988">
        <w:tc>
          <w:tcPr>
            <w:tcW w:w="1590" w:type="pct"/>
            <w:vAlign w:val="bottom"/>
          </w:tcPr>
          <w:p w14:paraId="55F7FEE3" w14:textId="5C701D6D" w:rsidR="00A25C31" w:rsidRPr="004330FF" w:rsidRDefault="000A4ABA" w:rsidP="00A25C31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25C31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</w:tcPr>
          <w:p w14:paraId="25FA255B" w14:textId="77777777" w:rsidR="00A25C31" w:rsidRPr="009F0DB3" w:rsidRDefault="00A25C31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vAlign w:val="bottom"/>
          </w:tcPr>
          <w:p w14:paraId="0877D433" w14:textId="3C857B0A" w:rsidR="00A25C31" w:rsidRPr="004330FF" w:rsidRDefault="000A4ABA" w:rsidP="00A25C3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4A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A25C31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4ABA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07" w:type="pct"/>
          </w:tcPr>
          <w:p w14:paraId="78146E95" w14:textId="77777777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42E343F6" w14:textId="6829F1EA" w:rsidR="00A25C31" w:rsidRPr="004330FF" w:rsidRDefault="00A25C31" w:rsidP="00A25C31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A4ABA" w:rsidRPr="000A4AB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</w:tbl>
    <w:p w14:paraId="2718936F" w14:textId="77777777" w:rsidR="0067398D" w:rsidRPr="004330FF" w:rsidRDefault="0067398D" w:rsidP="004330FF">
      <w:pPr>
        <w:rPr>
          <w:sz w:val="8"/>
          <w:szCs w:val="10"/>
        </w:rPr>
      </w:pPr>
    </w:p>
    <w:p w14:paraId="6AC7EBDD" w14:textId="77777777" w:rsidR="008147E5" w:rsidRDefault="008147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097A95B" w14:textId="2BC9FC5A" w:rsidR="00AB14ED" w:rsidRPr="004330FF" w:rsidRDefault="000A4ABA" w:rsidP="004330FF">
      <w:pPr>
        <w:pStyle w:val="a"/>
        <w:tabs>
          <w:tab w:val="clear" w:pos="360"/>
          <w:tab w:val="clear" w:pos="720"/>
          <w:tab w:val="clear" w:pos="1080"/>
        </w:tabs>
        <w:spacing w:before="360" w:line="360" w:lineRule="exact"/>
        <w:ind w:left="547" w:hanging="547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A4ABA">
        <w:rPr>
          <w:rFonts w:asciiTheme="majorBidi" w:hAnsiTheme="majorBidi" w:cstheme="majorBidi"/>
          <w:b/>
          <w:bCs/>
        </w:rPr>
        <w:lastRenderedPageBreak/>
        <w:t>19</w:t>
      </w:r>
      <w:r w:rsidR="00D607A4" w:rsidRPr="004330FF">
        <w:rPr>
          <w:rFonts w:asciiTheme="majorBidi" w:hAnsiTheme="majorBidi" w:cstheme="majorBidi"/>
          <w:b/>
          <w:bCs/>
          <w:cs/>
        </w:rPr>
        <w:t>.</w:t>
      </w:r>
      <w:r w:rsidR="00D607A4" w:rsidRPr="004330FF">
        <w:rPr>
          <w:rFonts w:asciiTheme="majorBidi" w:hAnsiTheme="majorBidi" w:cstheme="majorBidi"/>
          <w:b/>
          <w:bCs/>
        </w:rPr>
        <w:tab/>
      </w:r>
      <w:r w:rsidR="00AB14ED" w:rsidRPr="004330FF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548C6C6" w14:textId="52BD47C6" w:rsidR="00DD7BF8" w:rsidRPr="004330FF" w:rsidRDefault="00366B0F" w:rsidP="004330FF">
      <w:pPr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350"/>
        <w:gridCol w:w="810"/>
        <w:gridCol w:w="2430"/>
      </w:tblGrid>
      <w:tr w:rsidR="00EB396C" w:rsidRPr="004330FF" w14:paraId="5A4FAAEE" w14:textId="77777777" w:rsidTr="00BD78F8">
        <w:trPr>
          <w:trHeight w:val="144"/>
          <w:tblHeader/>
        </w:trPr>
        <w:tc>
          <w:tcPr>
            <w:tcW w:w="2700" w:type="dxa"/>
            <w:vMerge w:val="restart"/>
          </w:tcPr>
          <w:p w14:paraId="13FE750C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gridSpan w:val="2"/>
          </w:tcPr>
          <w:p w14:paraId="5537C96D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และ</w:t>
            </w:r>
          </w:p>
          <w:p w14:paraId="6407B9E5" w14:textId="4233B872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</w:tcPr>
          <w:p w14:paraId="40A51FAA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30" w:type="dxa"/>
            <w:vMerge w:val="restart"/>
          </w:tcPr>
          <w:p w14:paraId="19BC9301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EB396C" w:rsidRPr="004330FF" w14:paraId="3F3C2171" w14:textId="77777777" w:rsidTr="4F29119E">
        <w:trPr>
          <w:trHeight w:val="296"/>
          <w:tblHeader/>
        </w:trPr>
        <w:tc>
          <w:tcPr>
            <w:tcW w:w="2700" w:type="dxa"/>
            <w:vMerge/>
          </w:tcPr>
          <w:p w14:paraId="3D5D4ED8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gridSpan w:val="2"/>
          </w:tcPr>
          <w:p w14:paraId="3FA67AE7" w14:textId="185D8AE9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 (พันบาท)</w:t>
            </w:r>
          </w:p>
        </w:tc>
        <w:tc>
          <w:tcPr>
            <w:tcW w:w="810" w:type="dxa"/>
            <w:vMerge/>
          </w:tcPr>
          <w:p w14:paraId="6D5E7A38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430" w:type="dxa"/>
            <w:vMerge/>
          </w:tcPr>
          <w:p w14:paraId="5C8396C6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4330FF" w14:paraId="1F9222B5" w14:textId="77777777" w:rsidTr="4F29119E">
        <w:trPr>
          <w:trHeight w:val="144"/>
          <w:tblHeader/>
        </w:trPr>
        <w:tc>
          <w:tcPr>
            <w:tcW w:w="2700" w:type="dxa"/>
            <w:vMerge/>
          </w:tcPr>
          <w:p w14:paraId="00DBBB08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08A2C042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9C4D727" w14:textId="602ADE2C" w:rsidR="00EB396C" w:rsidRPr="004330FF" w:rsidRDefault="000A4ABA" w:rsidP="00DD7BF8">
            <w:pPr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DA756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DA756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มีนาคม</w:t>
            </w:r>
            <w:r w:rsidR="00A20B17" w:rsidRPr="004330FF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50" w:type="dxa"/>
          </w:tcPr>
          <w:p w14:paraId="0F7ED986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0C01AD46" w:rsidR="00EB396C" w:rsidRPr="004330FF" w:rsidRDefault="000A4ABA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B396C"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</w:t>
            </w:r>
            <w:r w:rsidR="00EB396C"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 </w:t>
            </w:r>
            <w:r w:rsidRPr="000A4AB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10" w:type="dxa"/>
            <w:vMerge/>
          </w:tcPr>
          <w:p w14:paraId="1677EE88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vMerge/>
          </w:tcPr>
          <w:p w14:paraId="120687BD" w14:textId="77777777" w:rsidR="00EB396C" w:rsidRPr="004330FF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A7568" w:rsidRPr="004330FF" w14:paraId="2032B628" w14:textId="77777777" w:rsidTr="00EB396C">
        <w:trPr>
          <w:trHeight w:val="953"/>
        </w:trPr>
        <w:tc>
          <w:tcPr>
            <w:tcW w:w="2700" w:type="dxa"/>
          </w:tcPr>
          <w:p w14:paraId="5E0B64C3" w14:textId="77777777" w:rsidR="00DA7568" w:rsidRPr="004330FF" w:rsidRDefault="00DA7568" w:rsidP="00DA7568">
            <w:pPr>
              <w:pStyle w:val="ListParagraph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66B4A9F8" w:rsidR="00DA7568" w:rsidRPr="004330FF" w:rsidRDefault="00DA7568" w:rsidP="00DA7568">
            <w:pPr>
              <w:pStyle w:val="ListParagraph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4330FF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5E76CFD3" w14:textId="6C09DB4A" w:rsidR="00DA7568" w:rsidRPr="004330FF" w:rsidRDefault="00DA7568" w:rsidP="00DA7568">
            <w:pPr>
              <w:pStyle w:val="ListParagraph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4330FF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F0FC9C4" w14:textId="64DA6AA1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264</w:t>
            </w:r>
            <w:r w:rsidR="00B73C93" w:rsidRPr="00B73C93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407</w:t>
            </w:r>
          </w:p>
        </w:tc>
        <w:tc>
          <w:tcPr>
            <w:tcW w:w="1350" w:type="dxa"/>
          </w:tcPr>
          <w:p w14:paraId="6BBC1E32" w14:textId="217DD2AE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276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810" w:type="dxa"/>
          </w:tcPr>
          <w:p w14:paraId="2EB5C383" w14:textId="185504A1" w:rsidR="00DA7568" w:rsidRPr="004330FF" w:rsidRDefault="00DA7568" w:rsidP="00DA756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430" w:type="dxa"/>
          </w:tcPr>
          <w:p w14:paraId="0E1A40C0" w14:textId="6BFFB91E" w:rsidR="00DA7568" w:rsidRPr="004330FF" w:rsidRDefault="00DA7568" w:rsidP="00DA756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4330FF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4330FF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DA7568" w:rsidRPr="004330FF" w14:paraId="43A835D6" w14:textId="77777777" w:rsidTr="0058667E">
        <w:trPr>
          <w:trHeight w:val="827"/>
        </w:trPr>
        <w:tc>
          <w:tcPr>
            <w:tcW w:w="2700" w:type="dxa"/>
          </w:tcPr>
          <w:p w14:paraId="4C599BB7" w14:textId="2803D78E" w:rsidR="00DA7568" w:rsidRPr="004330FF" w:rsidRDefault="00DA7568" w:rsidP="00DA7568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24B7A14F" w14:textId="22C68F52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58</w:t>
            </w:r>
            <w:r w:rsidR="005931C5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1350" w:type="dxa"/>
          </w:tcPr>
          <w:p w14:paraId="33B427C5" w14:textId="4006E8CE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58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810" w:type="dxa"/>
          </w:tcPr>
          <w:p w14:paraId="1F0FCFAF" w14:textId="66BE3684" w:rsidR="00DA7568" w:rsidRPr="004330FF" w:rsidRDefault="00DA7568" w:rsidP="00DA7568">
            <w:pPr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3C9F3B06" w14:textId="6CA9D8E3" w:rsidR="00DA7568" w:rsidRPr="004330FF" w:rsidRDefault="00DA7568" w:rsidP="00DA756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DA7568" w:rsidRPr="004330FF" w14:paraId="146C0A54" w14:textId="77777777" w:rsidTr="0058667E">
        <w:trPr>
          <w:trHeight w:val="890"/>
        </w:trPr>
        <w:tc>
          <w:tcPr>
            <w:tcW w:w="2700" w:type="dxa"/>
          </w:tcPr>
          <w:p w14:paraId="085921D4" w14:textId="2C31587D" w:rsidR="00DA7568" w:rsidRPr="004330FF" w:rsidRDefault="00DA7568" w:rsidP="00DA7568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E738945" w14:textId="723A57F3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</w:rPr>
            </w:pPr>
            <w:r w:rsidRPr="000A4ABA">
              <w:rPr>
                <w:rFonts w:asciiTheme="majorBidi" w:hAnsiTheme="majorBidi" w:cstheme="majorBidi"/>
              </w:rPr>
              <w:t>2</w:t>
            </w:r>
            <w:r w:rsidR="005931C5">
              <w:rPr>
                <w:rFonts w:asciiTheme="majorBidi" w:hAnsiTheme="majorBidi" w:cstheme="majorBidi"/>
              </w:rPr>
              <w:t>,</w:t>
            </w:r>
            <w:r w:rsidRPr="000A4ABA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350" w:type="dxa"/>
          </w:tcPr>
          <w:p w14:paraId="1166124E" w14:textId="1CDD76EA" w:rsidR="00DA7568" w:rsidRPr="004330FF" w:rsidRDefault="000A4ABA" w:rsidP="00DA756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A4ABA">
              <w:rPr>
                <w:rFonts w:asciiTheme="majorBidi" w:hAnsiTheme="majorBidi" w:cstheme="majorBidi"/>
                <w:szCs w:val="24"/>
              </w:rPr>
              <w:t>3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A4ABA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810" w:type="dxa"/>
          </w:tcPr>
          <w:p w14:paraId="457B05FB" w14:textId="66566BEE" w:rsidR="00DA7568" w:rsidRPr="004330FF" w:rsidRDefault="00DA7568" w:rsidP="00DA756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A4ABA" w:rsidRPr="000A4AB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1BA141F5" w14:textId="58A99B07" w:rsidR="00DA7568" w:rsidRPr="004330FF" w:rsidRDefault="00DA7568" w:rsidP="00DA756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088B86BF" w14:textId="30BDF25F" w:rsidR="001C3A76" w:rsidRPr="004330FF" w:rsidRDefault="000A4ABA" w:rsidP="0034220B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A4ABA">
        <w:rPr>
          <w:rFonts w:asciiTheme="majorBidi" w:hAnsiTheme="majorBidi" w:cstheme="majorBidi"/>
          <w:b/>
          <w:bCs/>
        </w:rPr>
        <w:t>20</w:t>
      </w:r>
      <w:r w:rsidR="00AB14ED" w:rsidRPr="0034220B">
        <w:rPr>
          <w:rFonts w:asciiTheme="majorBidi" w:hAnsiTheme="majorBidi" w:cstheme="majorBidi"/>
          <w:b/>
          <w:bCs/>
          <w:cs/>
        </w:rPr>
        <w:t>.</w:t>
      </w:r>
      <w:r w:rsidR="00AB14ED" w:rsidRPr="004330FF">
        <w:rPr>
          <w:rFonts w:asciiTheme="majorBidi" w:hAnsiTheme="majorBidi" w:cstheme="majorBidi"/>
          <w:b/>
          <w:bCs/>
        </w:rPr>
        <w:tab/>
      </w:r>
      <w:r w:rsidR="00B00E13" w:rsidRPr="004330FF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  <w:r w:rsidR="00C23298" w:rsidRPr="004330FF">
        <w:rPr>
          <w:rFonts w:hint="cs"/>
          <w:spacing w:val="4"/>
          <w:cs/>
        </w:rPr>
        <w:t xml:space="preserve"> </w:t>
      </w:r>
    </w:p>
    <w:p w14:paraId="1DED0EC7" w14:textId="0E7B4530" w:rsidR="00585224" w:rsidRPr="00FA2F97" w:rsidRDefault="00570E2D" w:rsidP="00241373">
      <w:pPr>
        <w:ind w:left="540"/>
        <w:jc w:val="thaiDistribute"/>
        <w:rPr>
          <w:rFonts w:ascii="Angsana New" w:eastAsia="Times New Roman" w:hAnsi="Angsana New"/>
          <w:spacing w:val="2"/>
          <w:sz w:val="28"/>
          <w:cs/>
        </w:rPr>
      </w:pPr>
      <w:r w:rsidRPr="00FA2F97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0A4ABA" w:rsidRPr="000A4ABA">
        <w:rPr>
          <w:rFonts w:ascii="Angsana New" w:eastAsia="Times New Roman" w:hAnsi="Angsana New"/>
          <w:sz w:val="28"/>
        </w:rPr>
        <w:t>28</w:t>
      </w:r>
      <w:r w:rsidRPr="00FA2F97">
        <w:rPr>
          <w:rFonts w:ascii="Angsana New" w:eastAsia="Times New Roman" w:hAnsi="Angsana New"/>
          <w:sz w:val="28"/>
          <w:cs/>
        </w:rPr>
        <w:t xml:space="preserve"> เมษายน </w:t>
      </w:r>
      <w:r w:rsidR="000A4ABA" w:rsidRPr="000A4ABA">
        <w:rPr>
          <w:rFonts w:ascii="Angsana New" w:eastAsia="Times New Roman" w:hAnsi="Angsana New"/>
          <w:sz w:val="28"/>
        </w:rPr>
        <w:t>2569</w:t>
      </w:r>
      <w:r w:rsidRPr="00FA2F97">
        <w:rPr>
          <w:rFonts w:ascii="Angsana New" w:eastAsia="Times New Roman" w:hAnsi="Angsana New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ประจำปี </w:t>
      </w:r>
      <w:r w:rsidR="000A4ABA" w:rsidRPr="000A4ABA">
        <w:rPr>
          <w:rFonts w:ascii="Angsana New" w:eastAsia="Times New Roman" w:hAnsi="Angsana New"/>
          <w:spacing w:val="2"/>
          <w:sz w:val="28"/>
        </w:rPr>
        <w:t>2568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 ให้แก่ผู้ถือหุ</w:t>
      </w:r>
      <w:r w:rsidR="00E429E0" w:rsidRPr="00FA2F97">
        <w:rPr>
          <w:rFonts w:ascii="Angsana New" w:eastAsia="Times New Roman" w:hAnsi="Angsana New" w:hint="cs"/>
          <w:spacing w:val="2"/>
          <w:sz w:val="28"/>
          <w:cs/>
        </w:rPr>
        <w:t>้น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รวมเป็นจำนวนเงินรวม </w:t>
      </w:r>
      <w:r w:rsidR="000A4ABA" w:rsidRPr="000A4ABA">
        <w:rPr>
          <w:rFonts w:ascii="Angsana New" w:eastAsia="Times New Roman" w:hAnsi="Angsana New"/>
          <w:spacing w:val="2"/>
          <w:sz w:val="28"/>
        </w:rPr>
        <w:t>341</w:t>
      </w:r>
      <w:r w:rsidR="00F94940" w:rsidRPr="00FA2F97">
        <w:rPr>
          <w:rFonts w:ascii="Angsana New" w:eastAsia="Times New Roman" w:hAnsi="Angsana New"/>
          <w:spacing w:val="2"/>
          <w:sz w:val="28"/>
        </w:rPr>
        <w:t>.</w:t>
      </w:r>
      <w:r w:rsidR="000A4ABA" w:rsidRPr="000A4ABA">
        <w:rPr>
          <w:rFonts w:ascii="Angsana New" w:eastAsia="Times New Roman" w:hAnsi="Angsana New"/>
          <w:spacing w:val="2"/>
          <w:sz w:val="28"/>
        </w:rPr>
        <w:t>25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 ล้านบาท เงินปันผลดังกล่าว</w:t>
      </w:r>
      <w:r w:rsidRPr="00FA2F97">
        <w:rPr>
          <w:rFonts w:ascii="Angsana New" w:eastAsia="Times New Roman" w:hAnsi="Angsana New"/>
          <w:spacing w:val="2"/>
          <w:sz w:val="28"/>
        </w:rPr>
        <w:t xml:space="preserve"> </w:t>
      </w:r>
      <w:r w:rsidRPr="00FA2F97">
        <w:rPr>
          <w:rFonts w:ascii="Angsana New" w:eastAsia="Times New Roman" w:hAnsi="Angsana New"/>
          <w:spacing w:val="2"/>
          <w:sz w:val="28"/>
          <w:cs/>
        </w:rPr>
        <w:t>ประกอบด้วยเงินปันผล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ระหว่างกาลอัตราหุ้นละ </w:t>
      </w:r>
      <w:r w:rsidR="000A4ABA" w:rsidRPr="000A4ABA">
        <w:rPr>
          <w:rFonts w:ascii="Angsana New" w:eastAsia="Times New Roman" w:hAnsi="Angsana New"/>
          <w:spacing w:val="4"/>
          <w:sz w:val="28"/>
        </w:rPr>
        <w:t>0</w:t>
      </w:r>
      <w:r w:rsidRPr="00FA2F97">
        <w:rPr>
          <w:rFonts w:ascii="Angsana New" w:eastAsia="Times New Roman" w:hAnsi="Angsana New"/>
          <w:spacing w:val="4"/>
          <w:sz w:val="28"/>
        </w:rPr>
        <w:t>.</w:t>
      </w:r>
      <w:r w:rsidR="000A4ABA" w:rsidRPr="000A4ABA">
        <w:rPr>
          <w:rFonts w:ascii="Angsana New" w:eastAsia="Times New Roman" w:hAnsi="Angsana New"/>
          <w:spacing w:val="4"/>
          <w:sz w:val="28"/>
        </w:rPr>
        <w:t>12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 บาท จำนวนเงินรวม </w:t>
      </w:r>
      <w:r w:rsidR="000A4ABA" w:rsidRPr="000A4ABA">
        <w:rPr>
          <w:rFonts w:ascii="Angsana New" w:eastAsia="Times New Roman" w:hAnsi="Angsana New"/>
          <w:spacing w:val="4"/>
          <w:sz w:val="28"/>
        </w:rPr>
        <w:t>163</w:t>
      </w:r>
      <w:r w:rsidR="00195FEE" w:rsidRPr="00FA2F97">
        <w:rPr>
          <w:rFonts w:ascii="Angsana New" w:eastAsia="Times New Roman" w:hAnsi="Angsana New"/>
          <w:spacing w:val="4"/>
          <w:sz w:val="28"/>
        </w:rPr>
        <w:t>.</w:t>
      </w:r>
      <w:r w:rsidR="000A4ABA" w:rsidRPr="000A4ABA">
        <w:rPr>
          <w:rFonts w:ascii="Angsana New" w:eastAsia="Times New Roman" w:hAnsi="Angsana New"/>
          <w:spacing w:val="4"/>
          <w:sz w:val="28"/>
        </w:rPr>
        <w:t>80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 ล้านบาท ซึ่งได้จ่ายเงินปันผลดังกล่าวแล้วเมื่อวันที่</w:t>
      </w:r>
      <w:r w:rsidR="00FA2F97">
        <w:rPr>
          <w:rFonts w:ascii="Angsana New" w:eastAsia="Times New Roman" w:hAnsi="Angsana New" w:hint="cs"/>
          <w:spacing w:val="2"/>
          <w:sz w:val="28"/>
          <w:cs/>
        </w:rPr>
        <w:t xml:space="preserve">       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 </w:t>
      </w:r>
      <w:r w:rsidR="000A4ABA" w:rsidRPr="000A4ABA">
        <w:rPr>
          <w:rFonts w:ascii="Angsana New" w:eastAsia="Times New Roman" w:hAnsi="Angsana New"/>
          <w:spacing w:val="4"/>
          <w:sz w:val="28"/>
        </w:rPr>
        <w:t>9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 กันยายน </w:t>
      </w:r>
      <w:r w:rsidR="000A4ABA" w:rsidRPr="000A4ABA">
        <w:rPr>
          <w:rFonts w:ascii="Angsana New" w:eastAsia="Times New Roman" w:hAnsi="Angsana New"/>
          <w:spacing w:val="4"/>
          <w:sz w:val="28"/>
        </w:rPr>
        <w:t>2568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 และเงินปันผลที่จ่ายเพิ่มเติมในอัตราหุ้นละ </w:t>
      </w:r>
      <w:r w:rsidR="000A4ABA" w:rsidRPr="000A4ABA">
        <w:rPr>
          <w:rFonts w:ascii="Angsana New" w:eastAsia="Times New Roman" w:hAnsi="Angsana New"/>
          <w:spacing w:val="4"/>
          <w:sz w:val="28"/>
        </w:rPr>
        <w:t>0</w:t>
      </w:r>
      <w:r w:rsidRPr="00FA2F97">
        <w:rPr>
          <w:rFonts w:ascii="Angsana New" w:eastAsia="Times New Roman" w:hAnsi="Angsana New"/>
          <w:spacing w:val="4"/>
          <w:sz w:val="28"/>
        </w:rPr>
        <w:t>.</w:t>
      </w:r>
      <w:r w:rsidR="000A4ABA" w:rsidRPr="000A4ABA">
        <w:rPr>
          <w:rFonts w:ascii="Angsana New" w:eastAsia="Times New Roman" w:hAnsi="Angsana New"/>
          <w:spacing w:val="4"/>
          <w:sz w:val="28"/>
        </w:rPr>
        <w:t>13</w:t>
      </w:r>
      <w:r w:rsidRPr="00FA2F97">
        <w:rPr>
          <w:rFonts w:ascii="Angsana New" w:eastAsia="Times New Roman" w:hAnsi="Angsana New"/>
          <w:spacing w:val="4"/>
          <w:sz w:val="28"/>
          <w:cs/>
        </w:rPr>
        <w:t xml:space="preserve"> บาท จำนวนเงินรวม </w:t>
      </w:r>
      <w:r w:rsidR="000A4ABA" w:rsidRPr="000A4ABA">
        <w:rPr>
          <w:rFonts w:ascii="Angsana New" w:eastAsia="Times New Roman" w:hAnsi="Angsana New"/>
          <w:spacing w:val="4"/>
          <w:sz w:val="28"/>
        </w:rPr>
        <w:t>177</w:t>
      </w:r>
      <w:r w:rsidR="003B5918" w:rsidRPr="00FA2F97">
        <w:rPr>
          <w:rFonts w:ascii="Angsana New" w:eastAsia="Times New Roman" w:hAnsi="Angsana New"/>
          <w:spacing w:val="4"/>
          <w:sz w:val="28"/>
        </w:rPr>
        <w:t>.</w:t>
      </w:r>
      <w:r w:rsidR="000A4ABA" w:rsidRPr="000A4ABA">
        <w:rPr>
          <w:rFonts w:ascii="Angsana New" w:eastAsia="Times New Roman" w:hAnsi="Angsana New"/>
          <w:spacing w:val="4"/>
          <w:sz w:val="28"/>
        </w:rPr>
        <w:t>45</w:t>
      </w:r>
      <w:r w:rsidRPr="00FA2F97">
        <w:rPr>
          <w:rFonts w:ascii="Angsana New" w:eastAsia="Times New Roman" w:hAnsi="Angsana New"/>
          <w:spacing w:val="4"/>
          <w:sz w:val="28"/>
        </w:rPr>
        <w:t xml:space="preserve"> </w:t>
      </w:r>
      <w:r w:rsidRPr="00FA2F97">
        <w:rPr>
          <w:rFonts w:ascii="Angsana New" w:eastAsia="Times New Roman" w:hAnsi="Angsana New"/>
          <w:spacing w:val="4"/>
          <w:sz w:val="28"/>
          <w:cs/>
        </w:rPr>
        <w:t>ล้านบาท ซึ่งได้จ่ายเงิน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ปันผลดังกล่าวแล้วในวันที่ </w:t>
      </w:r>
      <w:r w:rsidR="000A4ABA" w:rsidRPr="000A4ABA">
        <w:rPr>
          <w:rFonts w:ascii="Angsana New" w:eastAsia="Times New Roman" w:hAnsi="Angsana New"/>
          <w:spacing w:val="2"/>
          <w:sz w:val="28"/>
        </w:rPr>
        <w:t>12</w:t>
      </w:r>
      <w:r w:rsidRPr="00FA2F97">
        <w:rPr>
          <w:rFonts w:ascii="Angsana New" w:eastAsia="Times New Roman" w:hAnsi="Angsana New"/>
          <w:spacing w:val="2"/>
          <w:sz w:val="28"/>
        </w:rPr>
        <w:t xml:space="preserve"> </w:t>
      </w:r>
      <w:r w:rsidRPr="00FA2F97">
        <w:rPr>
          <w:rFonts w:ascii="Angsana New" w:eastAsia="Times New Roman" w:hAnsi="Angsana New"/>
          <w:spacing w:val="2"/>
          <w:sz w:val="28"/>
          <w:cs/>
        </w:rPr>
        <w:t xml:space="preserve">พฤษภาคม </w:t>
      </w:r>
      <w:r w:rsidR="000A4ABA" w:rsidRPr="000A4ABA">
        <w:rPr>
          <w:rFonts w:ascii="Angsana New" w:eastAsia="Times New Roman" w:hAnsi="Angsana New"/>
          <w:spacing w:val="2"/>
          <w:sz w:val="28"/>
        </w:rPr>
        <w:t>2569</w:t>
      </w:r>
    </w:p>
    <w:p w14:paraId="2BB4AF50" w14:textId="409D58CD" w:rsidR="00B00E13" w:rsidRPr="004330FF" w:rsidRDefault="000A4ABA" w:rsidP="00A101C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A4ABA">
        <w:rPr>
          <w:rFonts w:asciiTheme="majorBidi" w:hAnsiTheme="majorBidi" w:cstheme="majorBidi"/>
          <w:b/>
          <w:bCs/>
        </w:rPr>
        <w:t>21</w:t>
      </w:r>
      <w:r w:rsidR="00B00E13" w:rsidRPr="004330FF">
        <w:rPr>
          <w:rFonts w:asciiTheme="majorBidi" w:hAnsiTheme="majorBidi" w:cstheme="majorBidi"/>
          <w:b/>
          <w:bCs/>
          <w:cs/>
        </w:rPr>
        <w:t>.</w:t>
      </w:r>
      <w:r w:rsidR="00B00E13" w:rsidRPr="004330FF">
        <w:rPr>
          <w:rFonts w:asciiTheme="majorBidi" w:hAnsiTheme="majorBidi" w:cstheme="majorBidi"/>
          <w:b/>
          <w:bCs/>
        </w:rPr>
        <w:tab/>
      </w:r>
      <w:r w:rsidR="00B00E13" w:rsidRPr="004330FF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4DB65991" w14:textId="41F5F86E" w:rsidR="00B00E13" w:rsidRPr="0067398D" w:rsidRDefault="00B00E13" w:rsidP="004108E6">
      <w:pPr>
        <w:spacing w:after="120"/>
        <w:ind w:left="547"/>
        <w:jc w:val="thaiDistribute"/>
        <w:rPr>
          <w:rFonts w:asciiTheme="majorBidi" w:hAnsiTheme="majorBidi" w:cstheme="majorBidi"/>
          <w:cs/>
        </w:rPr>
      </w:pPr>
      <w:r w:rsidRPr="004330FF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4330FF">
        <w:rPr>
          <w:rFonts w:asciiTheme="majorBidi" w:hAnsiTheme="majorBidi" w:cstheme="majorBidi"/>
          <w:cs/>
          <w:lang w:val="en-GB"/>
        </w:rPr>
        <w:t xml:space="preserve">นี้ได้รับการอนุมัติให้ออกโดยคณะกรรมการของบริษัทเมื่อวันที่ </w:t>
      </w:r>
      <w:r w:rsidR="000A4ABA" w:rsidRPr="000A4ABA">
        <w:rPr>
          <w:rFonts w:asciiTheme="majorBidi" w:eastAsia="Times New Roman" w:hAnsiTheme="majorBidi" w:cstheme="majorBidi"/>
          <w:sz w:val="28"/>
        </w:rPr>
        <w:t>13</w:t>
      </w:r>
      <w:r w:rsidR="00DB6BA1" w:rsidRPr="004330FF">
        <w:rPr>
          <w:rFonts w:asciiTheme="majorBidi" w:eastAsia="Times New Roman" w:hAnsiTheme="majorBidi" w:cstheme="majorBidi"/>
          <w:sz w:val="28"/>
        </w:rPr>
        <w:t xml:space="preserve"> </w:t>
      </w:r>
      <w:r w:rsidR="00DB6BA1" w:rsidRPr="004330FF">
        <w:rPr>
          <w:rFonts w:asciiTheme="majorBidi" w:hAnsiTheme="majorBidi" w:cstheme="majorBidi" w:hint="cs"/>
          <w:cs/>
        </w:rPr>
        <w:t xml:space="preserve">พฤษภาคม </w:t>
      </w:r>
      <w:r w:rsidR="000A4ABA" w:rsidRPr="000A4ABA">
        <w:rPr>
          <w:rFonts w:asciiTheme="majorBidi" w:eastAsia="Times New Roman" w:hAnsiTheme="majorBidi" w:cstheme="majorBidi"/>
          <w:sz w:val="28"/>
        </w:rPr>
        <w:t>2569</w:t>
      </w:r>
    </w:p>
    <w:sectPr w:rsidR="00B00E13" w:rsidRPr="0067398D" w:rsidSect="00CF6F66">
      <w:headerReference w:type="first" r:id="rId13"/>
      <w:pgSz w:w="11907" w:h="16839" w:code="9"/>
      <w:pgMar w:top="1440" w:right="1224" w:bottom="720" w:left="1440" w:header="720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E75A6" w14:textId="77777777" w:rsidR="0014417E" w:rsidRDefault="0014417E" w:rsidP="00BD02CF">
      <w:r>
        <w:separator/>
      </w:r>
    </w:p>
  </w:endnote>
  <w:endnote w:type="continuationSeparator" w:id="0">
    <w:p w14:paraId="2D963A37" w14:textId="77777777" w:rsidR="0014417E" w:rsidRDefault="0014417E" w:rsidP="00BD02CF">
      <w:r>
        <w:continuationSeparator/>
      </w:r>
    </w:p>
  </w:endnote>
  <w:endnote w:type="continuationNotice" w:id="1">
    <w:p w14:paraId="0BC05D94" w14:textId="77777777" w:rsidR="0014417E" w:rsidRDefault="001441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75DF" w14:textId="77777777" w:rsidR="0014417E" w:rsidRDefault="0014417E" w:rsidP="00BD02CF">
      <w:r>
        <w:separator/>
      </w:r>
    </w:p>
  </w:footnote>
  <w:footnote w:type="continuationSeparator" w:id="0">
    <w:p w14:paraId="7632CA72" w14:textId="77777777" w:rsidR="0014417E" w:rsidRDefault="0014417E" w:rsidP="00BD02CF">
      <w:r>
        <w:continuationSeparator/>
      </w:r>
    </w:p>
  </w:footnote>
  <w:footnote w:type="continuationNotice" w:id="1">
    <w:p w14:paraId="6DA32C0B" w14:textId="77777777" w:rsidR="0014417E" w:rsidRDefault="001441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5C2E6" w14:textId="257C9A06" w:rsidR="00CF6F66" w:rsidRPr="00CF6F66" w:rsidRDefault="00CF6F66" w:rsidP="0090772D">
    <w:pPr>
      <w:pStyle w:val="Header"/>
      <w:jc w:val="center"/>
      <w:rPr>
        <w:rFonts w:ascii="Angsana New" w:hAnsi="Angsana New"/>
        <w:b/>
        <w:bCs/>
        <w:sz w:val="36"/>
        <w:szCs w:val="36"/>
      </w:rPr>
    </w:pPr>
  </w:p>
  <w:p w14:paraId="38F2E685" w14:textId="77777777" w:rsidR="00CF6F66" w:rsidRPr="00CF6F66" w:rsidRDefault="00CF6F66" w:rsidP="0090772D">
    <w:pPr>
      <w:pStyle w:val="Header"/>
      <w:jc w:val="center"/>
      <w:rPr>
        <w:rFonts w:ascii="Angsana New" w:hAnsi="Angsana New"/>
        <w:sz w:val="32"/>
        <w:szCs w:val="32"/>
      </w:rPr>
    </w:pPr>
    <w:r w:rsidRPr="00CF6F66">
      <w:rPr>
        <w:rFonts w:ascii="Angsana New" w:hAnsi="Angsana New"/>
        <w:sz w:val="32"/>
        <w:szCs w:val="32"/>
      </w:rPr>
      <w:t xml:space="preserve">- </w:t>
    </w:r>
    <w:r w:rsidRPr="00CF6F66">
      <w:rPr>
        <w:rFonts w:ascii="Angsana New" w:hAnsi="Angsana New"/>
        <w:sz w:val="32"/>
        <w:szCs w:val="32"/>
      </w:rPr>
      <w:fldChar w:fldCharType="begin"/>
    </w:r>
    <w:r w:rsidRPr="00CF6F66">
      <w:rPr>
        <w:rFonts w:ascii="Angsana New" w:hAnsi="Angsana New"/>
        <w:sz w:val="32"/>
        <w:szCs w:val="32"/>
      </w:rPr>
      <w:instrText xml:space="preserve"> PAGE   \* MERGEFORMAT </w:instrText>
    </w:r>
    <w:r w:rsidRPr="00CF6F66">
      <w:rPr>
        <w:rFonts w:ascii="Angsana New" w:hAnsi="Angsana New"/>
        <w:sz w:val="32"/>
        <w:szCs w:val="32"/>
      </w:rPr>
      <w:fldChar w:fldCharType="separate"/>
    </w:r>
    <w:r w:rsidRPr="00CF6F66">
      <w:rPr>
        <w:rFonts w:ascii="Angsana New" w:hAnsi="Angsana New"/>
        <w:sz w:val="32"/>
        <w:szCs w:val="32"/>
      </w:rPr>
      <w:t>2</w:t>
    </w:r>
    <w:r w:rsidRPr="00CF6F66">
      <w:rPr>
        <w:rFonts w:ascii="Angsana New" w:hAnsi="Angsana New"/>
        <w:noProof/>
        <w:sz w:val="32"/>
        <w:szCs w:val="32"/>
      </w:rPr>
      <w:fldChar w:fldCharType="end"/>
    </w:r>
    <w:r w:rsidRPr="00CF6F66">
      <w:rPr>
        <w:rFonts w:ascii="Angsana New" w:hAnsi="Angsana New"/>
        <w:noProof/>
        <w:sz w:val="32"/>
        <w:szCs w:val="32"/>
      </w:rPr>
      <w:t xml:space="preserve"> -</w:t>
    </w:r>
  </w:p>
  <w:p w14:paraId="5982449F" w14:textId="77777777" w:rsidR="00CF6F66" w:rsidRPr="00CF6F66" w:rsidRDefault="00CF6F66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035769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1A40EFDE" w14:textId="04997B07" w:rsidR="00CF6F66" w:rsidRPr="002C6EC2" w:rsidRDefault="00CF6F66" w:rsidP="002C6EC2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483EDB02" w14:textId="77777777" w:rsidR="00CF6F66" w:rsidRPr="00AC1FBC" w:rsidRDefault="0014417E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2C15" w14:textId="0CFB7322" w:rsidR="00CF6F66" w:rsidRPr="00CF6F66" w:rsidRDefault="00CF6F66" w:rsidP="00CF6F66">
    <w:pPr>
      <w:pStyle w:val="Header"/>
      <w:jc w:val="center"/>
      <w:rPr>
        <w:rFonts w:ascii="Angsana New" w:hAnsi="Angsana New"/>
        <w:b/>
        <w:bCs/>
        <w:sz w:val="36"/>
        <w:szCs w:val="36"/>
      </w:rPr>
    </w:pPr>
  </w:p>
  <w:p w14:paraId="689CFE63" w14:textId="77777777" w:rsidR="00CF6F66" w:rsidRPr="00CF6F66" w:rsidRDefault="00CF6F66" w:rsidP="00CF6F66">
    <w:pPr>
      <w:pStyle w:val="Header"/>
      <w:jc w:val="center"/>
      <w:rPr>
        <w:rFonts w:ascii="Angsana New" w:hAnsi="Angsana New"/>
        <w:sz w:val="32"/>
        <w:szCs w:val="32"/>
      </w:rPr>
    </w:pPr>
    <w:r w:rsidRPr="00CF6F66">
      <w:rPr>
        <w:rFonts w:ascii="Angsana New" w:hAnsi="Angsana New"/>
        <w:sz w:val="32"/>
        <w:szCs w:val="32"/>
      </w:rPr>
      <w:t xml:space="preserve">- </w:t>
    </w:r>
    <w:r w:rsidRPr="00CF6F66">
      <w:rPr>
        <w:rFonts w:ascii="Angsana New" w:hAnsi="Angsana New"/>
        <w:sz w:val="32"/>
        <w:szCs w:val="32"/>
      </w:rPr>
      <w:fldChar w:fldCharType="begin"/>
    </w:r>
    <w:r w:rsidRPr="00CF6F66">
      <w:rPr>
        <w:rFonts w:ascii="Angsana New" w:hAnsi="Angsana New"/>
        <w:sz w:val="32"/>
        <w:szCs w:val="32"/>
      </w:rPr>
      <w:instrText xml:space="preserve"> PAGE   \* MERGEFORMAT </w:instrText>
    </w:r>
    <w:r w:rsidRPr="00CF6F6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2</w:t>
    </w:r>
    <w:r w:rsidRPr="00CF6F66">
      <w:rPr>
        <w:rFonts w:ascii="Angsana New" w:hAnsi="Angsana New"/>
        <w:noProof/>
        <w:sz w:val="32"/>
        <w:szCs w:val="32"/>
      </w:rPr>
      <w:fldChar w:fldCharType="end"/>
    </w:r>
    <w:r w:rsidRPr="00CF6F66">
      <w:rPr>
        <w:rFonts w:ascii="Angsana New" w:hAnsi="Angsana New"/>
        <w:noProof/>
        <w:sz w:val="32"/>
        <w:szCs w:val="32"/>
      </w:rPr>
      <w:t xml:space="preserve"> -</w:t>
    </w:r>
  </w:p>
  <w:p w14:paraId="69D81738" w14:textId="77777777" w:rsidR="00CF6F66" w:rsidRPr="00CF6F66" w:rsidRDefault="00CF6F66" w:rsidP="00CF6F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687"/>
    <w:multiLevelType w:val="multilevel"/>
    <w:tmpl w:val="6414F328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" w15:restartNumberingAfterBreak="0">
    <w:nsid w:val="0B2A7466"/>
    <w:multiLevelType w:val="hybridMultilevel"/>
    <w:tmpl w:val="0A0EF7FA"/>
    <w:lvl w:ilvl="0" w:tplc="DF101D00">
      <w:start w:val="374"/>
      <w:numFmt w:val="bullet"/>
      <w:lvlText w:val="-"/>
      <w:lvlJc w:val="left"/>
      <w:pPr>
        <w:ind w:left="1260" w:hanging="90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6711D6"/>
    <w:multiLevelType w:val="multilevel"/>
    <w:tmpl w:val="9E7699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F6712"/>
    <w:multiLevelType w:val="hybridMultilevel"/>
    <w:tmpl w:val="E0D87D58"/>
    <w:lvl w:ilvl="0" w:tplc="44DAC00A">
      <w:start w:val="2"/>
      <w:numFmt w:val="bullet"/>
      <w:lvlText w:val="-"/>
      <w:lvlJc w:val="left"/>
      <w:pPr>
        <w:ind w:left="162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7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93CBF"/>
    <w:multiLevelType w:val="multilevel"/>
    <w:tmpl w:val="F34897EC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3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85757"/>
    <w:multiLevelType w:val="hybridMultilevel"/>
    <w:tmpl w:val="C7EE6AA0"/>
    <w:lvl w:ilvl="0" w:tplc="F0F45DBC">
      <w:start w:val="1"/>
      <w:numFmt w:val="decimal"/>
      <w:lvlText w:val="%1."/>
      <w:lvlJc w:val="left"/>
      <w:pPr>
        <w:ind w:left="1020" w:hanging="360"/>
      </w:pPr>
    </w:lvl>
    <w:lvl w:ilvl="1" w:tplc="673499C6">
      <w:start w:val="1"/>
      <w:numFmt w:val="decimal"/>
      <w:lvlText w:val="%2."/>
      <w:lvlJc w:val="left"/>
      <w:pPr>
        <w:ind w:left="1020" w:hanging="360"/>
      </w:pPr>
    </w:lvl>
    <w:lvl w:ilvl="2" w:tplc="CA8E2E6C">
      <w:start w:val="1"/>
      <w:numFmt w:val="decimal"/>
      <w:lvlText w:val="%3."/>
      <w:lvlJc w:val="left"/>
      <w:pPr>
        <w:ind w:left="1020" w:hanging="360"/>
      </w:pPr>
    </w:lvl>
    <w:lvl w:ilvl="3" w:tplc="6630AD04">
      <w:start w:val="1"/>
      <w:numFmt w:val="decimal"/>
      <w:lvlText w:val="%4."/>
      <w:lvlJc w:val="left"/>
      <w:pPr>
        <w:ind w:left="1020" w:hanging="360"/>
      </w:pPr>
    </w:lvl>
    <w:lvl w:ilvl="4" w:tplc="FD38F99E">
      <w:start w:val="1"/>
      <w:numFmt w:val="decimal"/>
      <w:lvlText w:val="%5."/>
      <w:lvlJc w:val="left"/>
      <w:pPr>
        <w:ind w:left="1020" w:hanging="360"/>
      </w:pPr>
    </w:lvl>
    <w:lvl w:ilvl="5" w:tplc="D2B8793A">
      <w:start w:val="1"/>
      <w:numFmt w:val="decimal"/>
      <w:lvlText w:val="%6."/>
      <w:lvlJc w:val="left"/>
      <w:pPr>
        <w:ind w:left="1020" w:hanging="360"/>
      </w:pPr>
    </w:lvl>
    <w:lvl w:ilvl="6" w:tplc="1CBA8902">
      <w:start w:val="1"/>
      <w:numFmt w:val="decimal"/>
      <w:lvlText w:val="%7."/>
      <w:lvlJc w:val="left"/>
      <w:pPr>
        <w:ind w:left="1020" w:hanging="360"/>
      </w:pPr>
    </w:lvl>
    <w:lvl w:ilvl="7" w:tplc="A67AFFD8">
      <w:start w:val="1"/>
      <w:numFmt w:val="decimal"/>
      <w:lvlText w:val="%8."/>
      <w:lvlJc w:val="left"/>
      <w:pPr>
        <w:ind w:left="1020" w:hanging="360"/>
      </w:pPr>
    </w:lvl>
    <w:lvl w:ilvl="8" w:tplc="C92879D0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32480"/>
    <w:multiLevelType w:val="hybridMultilevel"/>
    <w:tmpl w:val="319231EC"/>
    <w:lvl w:ilvl="0" w:tplc="AC060828">
      <w:start w:val="2"/>
      <w:numFmt w:val="bullet"/>
      <w:lvlText w:val="-"/>
      <w:lvlJc w:val="left"/>
      <w:pPr>
        <w:ind w:left="162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2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3"/>
  </w:num>
  <w:num w:numId="2" w16cid:durableId="565267282">
    <w:abstractNumId w:val="4"/>
  </w:num>
  <w:num w:numId="3" w16cid:durableId="955022578">
    <w:abstractNumId w:val="25"/>
  </w:num>
  <w:num w:numId="4" w16cid:durableId="1947344438">
    <w:abstractNumId w:val="22"/>
  </w:num>
  <w:num w:numId="5" w16cid:durableId="666324045">
    <w:abstractNumId w:val="19"/>
  </w:num>
  <w:num w:numId="6" w16cid:durableId="729839473">
    <w:abstractNumId w:val="9"/>
  </w:num>
  <w:num w:numId="7" w16cid:durableId="547496225">
    <w:abstractNumId w:val="13"/>
  </w:num>
  <w:num w:numId="8" w16cid:durableId="1611934395">
    <w:abstractNumId w:val="20"/>
  </w:num>
  <w:num w:numId="9" w16cid:durableId="282854723">
    <w:abstractNumId w:val="2"/>
  </w:num>
  <w:num w:numId="10" w16cid:durableId="309292511">
    <w:abstractNumId w:val="6"/>
  </w:num>
  <w:num w:numId="11" w16cid:durableId="1232543907">
    <w:abstractNumId w:val="15"/>
  </w:num>
  <w:num w:numId="12" w16cid:durableId="1147817961">
    <w:abstractNumId w:val="23"/>
  </w:num>
  <w:num w:numId="13" w16cid:durableId="1633440858">
    <w:abstractNumId w:val="17"/>
  </w:num>
  <w:num w:numId="14" w16cid:durableId="408236926">
    <w:abstractNumId w:val="7"/>
  </w:num>
  <w:num w:numId="15" w16cid:durableId="805123428">
    <w:abstractNumId w:val="14"/>
  </w:num>
  <w:num w:numId="16" w16cid:durableId="2062747753">
    <w:abstractNumId w:val="24"/>
  </w:num>
  <w:num w:numId="17" w16cid:durableId="878863447">
    <w:abstractNumId w:val="10"/>
  </w:num>
  <w:num w:numId="18" w16cid:durableId="1061439449">
    <w:abstractNumId w:val="18"/>
  </w:num>
  <w:num w:numId="19" w16cid:durableId="2023390475">
    <w:abstractNumId w:val="8"/>
  </w:num>
  <w:num w:numId="20" w16cid:durableId="506023706">
    <w:abstractNumId w:val="11"/>
  </w:num>
  <w:num w:numId="21" w16cid:durableId="1318075331">
    <w:abstractNumId w:val="1"/>
  </w:num>
  <w:num w:numId="22" w16cid:durableId="1810241153">
    <w:abstractNumId w:val="0"/>
  </w:num>
  <w:num w:numId="23" w16cid:durableId="1794398599">
    <w:abstractNumId w:val="12"/>
  </w:num>
  <w:num w:numId="24" w16cid:durableId="1288052401">
    <w:abstractNumId w:val="16"/>
  </w:num>
  <w:num w:numId="25" w16cid:durableId="751242741">
    <w:abstractNumId w:val="5"/>
  </w:num>
  <w:num w:numId="26" w16cid:durableId="124899923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1D"/>
    <w:rsid w:val="00001024"/>
    <w:rsid w:val="0000173E"/>
    <w:rsid w:val="00001808"/>
    <w:rsid w:val="00001D1E"/>
    <w:rsid w:val="000022DD"/>
    <w:rsid w:val="000025A9"/>
    <w:rsid w:val="0000262C"/>
    <w:rsid w:val="00002DF8"/>
    <w:rsid w:val="00002EF2"/>
    <w:rsid w:val="000032E0"/>
    <w:rsid w:val="000037F3"/>
    <w:rsid w:val="00003B96"/>
    <w:rsid w:val="00003BFC"/>
    <w:rsid w:val="00003D2E"/>
    <w:rsid w:val="00003EC2"/>
    <w:rsid w:val="00004178"/>
    <w:rsid w:val="000041A4"/>
    <w:rsid w:val="000045C4"/>
    <w:rsid w:val="000046AE"/>
    <w:rsid w:val="00004BCA"/>
    <w:rsid w:val="00004DFD"/>
    <w:rsid w:val="000052D4"/>
    <w:rsid w:val="00005ABD"/>
    <w:rsid w:val="00005CFE"/>
    <w:rsid w:val="00006117"/>
    <w:rsid w:val="0000654D"/>
    <w:rsid w:val="0000691A"/>
    <w:rsid w:val="00006AB4"/>
    <w:rsid w:val="00006BB8"/>
    <w:rsid w:val="000078FA"/>
    <w:rsid w:val="00010F5D"/>
    <w:rsid w:val="00011239"/>
    <w:rsid w:val="00011A6C"/>
    <w:rsid w:val="00012021"/>
    <w:rsid w:val="0001204B"/>
    <w:rsid w:val="0001216D"/>
    <w:rsid w:val="000128E7"/>
    <w:rsid w:val="00012BB6"/>
    <w:rsid w:val="00012DDA"/>
    <w:rsid w:val="0001368D"/>
    <w:rsid w:val="000147F1"/>
    <w:rsid w:val="00015286"/>
    <w:rsid w:val="00015E99"/>
    <w:rsid w:val="000161F7"/>
    <w:rsid w:val="000162F6"/>
    <w:rsid w:val="000163A6"/>
    <w:rsid w:val="00016409"/>
    <w:rsid w:val="00016525"/>
    <w:rsid w:val="00016928"/>
    <w:rsid w:val="00016B1B"/>
    <w:rsid w:val="00016BF6"/>
    <w:rsid w:val="00016F94"/>
    <w:rsid w:val="000170A9"/>
    <w:rsid w:val="00017A6A"/>
    <w:rsid w:val="000209AC"/>
    <w:rsid w:val="00020E3F"/>
    <w:rsid w:val="00020EDE"/>
    <w:rsid w:val="00021056"/>
    <w:rsid w:val="000211F2"/>
    <w:rsid w:val="000218FF"/>
    <w:rsid w:val="00021C51"/>
    <w:rsid w:val="00021DE7"/>
    <w:rsid w:val="00021F3D"/>
    <w:rsid w:val="00021FC2"/>
    <w:rsid w:val="00022D8D"/>
    <w:rsid w:val="00022EB7"/>
    <w:rsid w:val="00022EE5"/>
    <w:rsid w:val="000232AD"/>
    <w:rsid w:val="0002361F"/>
    <w:rsid w:val="00023AB2"/>
    <w:rsid w:val="00023E10"/>
    <w:rsid w:val="00023F5D"/>
    <w:rsid w:val="00024034"/>
    <w:rsid w:val="00024354"/>
    <w:rsid w:val="00024402"/>
    <w:rsid w:val="000244AC"/>
    <w:rsid w:val="000248C7"/>
    <w:rsid w:val="00024D8C"/>
    <w:rsid w:val="00024DAC"/>
    <w:rsid w:val="0002513C"/>
    <w:rsid w:val="000252EA"/>
    <w:rsid w:val="00025704"/>
    <w:rsid w:val="00025EE5"/>
    <w:rsid w:val="00025F6E"/>
    <w:rsid w:val="000260B4"/>
    <w:rsid w:val="00026FAD"/>
    <w:rsid w:val="00027EE8"/>
    <w:rsid w:val="0003022D"/>
    <w:rsid w:val="000302C6"/>
    <w:rsid w:val="000302FF"/>
    <w:rsid w:val="00030619"/>
    <w:rsid w:val="00030756"/>
    <w:rsid w:val="00030836"/>
    <w:rsid w:val="00030E48"/>
    <w:rsid w:val="00030F5D"/>
    <w:rsid w:val="0003180D"/>
    <w:rsid w:val="00031F25"/>
    <w:rsid w:val="00032038"/>
    <w:rsid w:val="00032C26"/>
    <w:rsid w:val="000334BD"/>
    <w:rsid w:val="00033A63"/>
    <w:rsid w:val="00033BC2"/>
    <w:rsid w:val="00034178"/>
    <w:rsid w:val="000348EE"/>
    <w:rsid w:val="000349DA"/>
    <w:rsid w:val="00034C03"/>
    <w:rsid w:val="00034C8F"/>
    <w:rsid w:val="00035486"/>
    <w:rsid w:val="00035870"/>
    <w:rsid w:val="0003610F"/>
    <w:rsid w:val="00036A8A"/>
    <w:rsid w:val="00036AE6"/>
    <w:rsid w:val="00036B56"/>
    <w:rsid w:val="000370B6"/>
    <w:rsid w:val="00037126"/>
    <w:rsid w:val="000371D6"/>
    <w:rsid w:val="000373E4"/>
    <w:rsid w:val="00037A6D"/>
    <w:rsid w:val="00037BA7"/>
    <w:rsid w:val="00037D73"/>
    <w:rsid w:val="0004001B"/>
    <w:rsid w:val="00040233"/>
    <w:rsid w:val="0004043A"/>
    <w:rsid w:val="0004052C"/>
    <w:rsid w:val="00040607"/>
    <w:rsid w:val="00040AE9"/>
    <w:rsid w:val="000410C5"/>
    <w:rsid w:val="000411E0"/>
    <w:rsid w:val="00041D03"/>
    <w:rsid w:val="0004227C"/>
    <w:rsid w:val="00042761"/>
    <w:rsid w:val="00042AB7"/>
    <w:rsid w:val="00042DF1"/>
    <w:rsid w:val="00043080"/>
    <w:rsid w:val="000432B5"/>
    <w:rsid w:val="0004334E"/>
    <w:rsid w:val="0004373E"/>
    <w:rsid w:val="0004386B"/>
    <w:rsid w:val="00043CD4"/>
    <w:rsid w:val="000447AB"/>
    <w:rsid w:val="00044A9C"/>
    <w:rsid w:val="00044B08"/>
    <w:rsid w:val="00044C9B"/>
    <w:rsid w:val="00044E0F"/>
    <w:rsid w:val="00045250"/>
    <w:rsid w:val="0004527F"/>
    <w:rsid w:val="00045501"/>
    <w:rsid w:val="00045581"/>
    <w:rsid w:val="000459DE"/>
    <w:rsid w:val="00046540"/>
    <w:rsid w:val="00046546"/>
    <w:rsid w:val="00046D82"/>
    <w:rsid w:val="00046EA4"/>
    <w:rsid w:val="000478E9"/>
    <w:rsid w:val="00047A87"/>
    <w:rsid w:val="00047B9C"/>
    <w:rsid w:val="00047F49"/>
    <w:rsid w:val="00050251"/>
    <w:rsid w:val="000505C3"/>
    <w:rsid w:val="000506DF"/>
    <w:rsid w:val="00050945"/>
    <w:rsid w:val="00051819"/>
    <w:rsid w:val="00051916"/>
    <w:rsid w:val="000519D0"/>
    <w:rsid w:val="00051F1B"/>
    <w:rsid w:val="00052E03"/>
    <w:rsid w:val="000535E7"/>
    <w:rsid w:val="00053FD1"/>
    <w:rsid w:val="000540F5"/>
    <w:rsid w:val="00054188"/>
    <w:rsid w:val="0005479E"/>
    <w:rsid w:val="00054C35"/>
    <w:rsid w:val="00055932"/>
    <w:rsid w:val="00055979"/>
    <w:rsid w:val="00055D7C"/>
    <w:rsid w:val="000560E1"/>
    <w:rsid w:val="000561DF"/>
    <w:rsid w:val="000562EB"/>
    <w:rsid w:val="0005631D"/>
    <w:rsid w:val="00056A41"/>
    <w:rsid w:val="00056A6E"/>
    <w:rsid w:val="00056EED"/>
    <w:rsid w:val="0005710C"/>
    <w:rsid w:val="0005723F"/>
    <w:rsid w:val="00057629"/>
    <w:rsid w:val="0005776F"/>
    <w:rsid w:val="00057A4B"/>
    <w:rsid w:val="00057D81"/>
    <w:rsid w:val="00057F07"/>
    <w:rsid w:val="000612DC"/>
    <w:rsid w:val="00061364"/>
    <w:rsid w:val="000617C1"/>
    <w:rsid w:val="00061C1B"/>
    <w:rsid w:val="00061E0B"/>
    <w:rsid w:val="00061EB4"/>
    <w:rsid w:val="000623CE"/>
    <w:rsid w:val="00062729"/>
    <w:rsid w:val="0006288D"/>
    <w:rsid w:val="000635C4"/>
    <w:rsid w:val="000639A3"/>
    <w:rsid w:val="000642FA"/>
    <w:rsid w:val="00064362"/>
    <w:rsid w:val="00065241"/>
    <w:rsid w:val="000652F7"/>
    <w:rsid w:val="00065321"/>
    <w:rsid w:val="000653BA"/>
    <w:rsid w:val="000655DF"/>
    <w:rsid w:val="00065BA0"/>
    <w:rsid w:val="00065BB3"/>
    <w:rsid w:val="00066920"/>
    <w:rsid w:val="00066A8B"/>
    <w:rsid w:val="000672A9"/>
    <w:rsid w:val="00067304"/>
    <w:rsid w:val="00067578"/>
    <w:rsid w:val="000675E3"/>
    <w:rsid w:val="000678A8"/>
    <w:rsid w:val="00067A04"/>
    <w:rsid w:val="00067F47"/>
    <w:rsid w:val="0007072F"/>
    <w:rsid w:val="00070AAF"/>
    <w:rsid w:val="00070BCA"/>
    <w:rsid w:val="000711B1"/>
    <w:rsid w:val="0007198A"/>
    <w:rsid w:val="00071AB8"/>
    <w:rsid w:val="00071C00"/>
    <w:rsid w:val="000728F4"/>
    <w:rsid w:val="000730B3"/>
    <w:rsid w:val="0007330E"/>
    <w:rsid w:val="00073D41"/>
    <w:rsid w:val="00073E62"/>
    <w:rsid w:val="00074515"/>
    <w:rsid w:val="0007460B"/>
    <w:rsid w:val="0007479C"/>
    <w:rsid w:val="000747D4"/>
    <w:rsid w:val="00074D65"/>
    <w:rsid w:val="000753CE"/>
    <w:rsid w:val="00075887"/>
    <w:rsid w:val="000758F9"/>
    <w:rsid w:val="00075B74"/>
    <w:rsid w:val="00075CBE"/>
    <w:rsid w:val="00075EC6"/>
    <w:rsid w:val="00075FE2"/>
    <w:rsid w:val="00076103"/>
    <w:rsid w:val="00077139"/>
    <w:rsid w:val="000772A3"/>
    <w:rsid w:val="00080E96"/>
    <w:rsid w:val="00080FFF"/>
    <w:rsid w:val="00081B72"/>
    <w:rsid w:val="000827F9"/>
    <w:rsid w:val="0008354F"/>
    <w:rsid w:val="00083D69"/>
    <w:rsid w:val="00083EBF"/>
    <w:rsid w:val="000840E5"/>
    <w:rsid w:val="00084398"/>
    <w:rsid w:val="0008457C"/>
    <w:rsid w:val="00084749"/>
    <w:rsid w:val="000848CF"/>
    <w:rsid w:val="000848F4"/>
    <w:rsid w:val="00084FDB"/>
    <w:rsid w:val="00085015"/>
    <w:rsid w:val="0008511F"/>
    <w:rsid w:val="00085181"/>
    <w:rsid w:val="000855A4"/>
    <w:rsid w:val="000858B6"/>
    <w:rsid w:val="00086961"/>
    <w:rsid w:val="00086D6B"/>
    <w:rsid w:val="0008766C"/>
    <w:rsid w:val="0008779F"/>
    <w:rsid w:val="00087950"/>
    <w:rsid w:val="00087DC7"/>
    <w:rsid w:val="00087E00"/>
    <w:rsid w:val="000902FA"/>
    <w:rsid w:val="000905AC"/>
    <w:rsid w:val="00090749"/>
    <w:rsid w:val="00090D75"/>
    <w:rsid w:val="0009134B"/>
    <w:rsid w:val="00091511"/>
    <w:rsid w:val="0009168C"/>
    <w:rsid w:val="00091712"/>
    <w:rsid w:val="000918A1"/>
    <w:rsid w:val="00091C97"/>
    <w:rsid w:val="00091CAA"/>
    <w:rsid w:val="00092421"/>
    <w:rsid w:val="00092A3D"/>
    <w:rsid w:val="00092F24"/>
    <w:rsid w:val="00092FD8"/>
    <w:rsid w:val="00093742"/>
    <w:rsid w:val="00093831"/>
    <w:rsid w:val="000941A6"/>
    <w:rsid w:val="00095258"/>
    <w:rsid w:val="000955C4"/>
    <w:rsid w:val="0009595F"/>
    <w:rsid w:val="00095BF7"/>
    <w:rsid w:val="00095D8C"/>
    <w:rsid w:val="0009678B"/>
    <w:rsid w:val="00096927"/>
    <w:rsid w:val="00096B16"/>
    <w:rsid w:val="00096FCF"/>
    <w:rsid w:val="0009747F"/>
    <w:rsid w:val="00097A08"/>
    <w:rsid w:val="00097A43"/>
    <w:rsid w:val="000A0271"/>
    <w:rsid w:val="000A090B"/>
    <w:rsid w:val="000A09CE"/>
    <w:rsid w:val="000A1018"/>
    <w:rsid w:val="000A1B29"/>
    <w:rsid w:val="000A1C93"/>
    <w:rsid w:val="000A1F1E"/>
    <w:rsid w:val="000A28FD"/>
    <w:rsid w:val="000A37CC"/>
    <w:rsid w:val="000A3AF0"/>
    <w:rsid w:val="000A4504"/>
    <w:rsid w:val="000A4582"/>
    <w:rsid w:val="000A4ABA"/>
    <w:rsid w:val="000A4B58"/>
    <w:rsid w:val="000A4C39"/>
    <w:rsid w:val="000A5581"/>
    <w:rsid w:val="000A58BC"/>
    <w:rsid w:val="000A593E"/>
    <w:rsid w:val="000A596B"/>
    <w:rsid w:val="000A5E58"/>
    <w:rsid w:val="000A5EAE"/>
    <w:rsid w:val="000A6119"/>
    <w:rsid w:val="000A637E"/>
    <w:rsid w:val="000A645E"/>
    <w:rsid w:val="000A6804"/>
    <w:rsid w:val="000A6C32"/>
    <w:rsid w:val="000A7284"/>
    <w:rsid w:val="000A77B1"/>
    <w:rsid w:val="000B00EF"/>
    <w:rsid w:val="000B0669"/>
    <w:rsid w:val="000B06B9"/>
    <w:rsid w:val="000B0857"/>
    <w:rsid w:val="000B1020"/>
    <w:rsid w:val="000B118A"/>
    <w:rsid w:val="000B1306"/>
    <w:rsid w:val="000B14CC"/>
    <w:rsid w:val="000B1833"/>
    <w:rsid w:val="000B1BBC"/>
    <w:rsid w:val="000B1CD8"/>
    <w:rsid w:val="000B1DB4"/>
    <w:rsid w:val="000B2F00"/>
    <w:rsid w:val="000B35C5"/>
    <w:rsid w:val="000B36FC"/>
    <w:rsid w:val="000B3757"/>
    <w:rsid w:val="000B394F"/>
    <w:rsid w:val="000B3A1D"/>
    <w:rsid w:val="000B3C31"/>
    <w:rsid w:val="000B4DF7"/>
    <w:rsid w:val="000B4E79"/>
    <w:rsid w:val="000B4F79"/>
    <w:rsid w:val="000B5B6F"/>
    <w:rsid w:val="000B5ED4"/>
    <w:rsid w:val="000B6A93"/>
    <w:rsid w:val="000B6CAB"/>
    <w:rsid w:val="000B74C3"/>
    <w:rsid w:val="000B78BB"/>
    <w:rsid w:val="000C0044"/>
    <w:rsid w:val="000C00EF"/>
    <w:rsid w:val="000C0355"/>
    <w:rsid w:val="000C1039"/>
    <w:rsid w:val="000C126C"/>
    <w:rsid w:val="000C1470"/>
    <w:rsid w:val="000C15EE"/>
    <w:rsid w:val="000C1848"/>
    <w:rsid w:val="000C1E8B"/>
    <w:rsid w:val="000C1EBD"/>
    <w:rsid w:val="000C2126"/>
    <w:rsid w:val="000C22F3"/>
    <w:rsid w:val="000C24F0"/>
    <w:rsid w:val="000C2575"/>
    <w:rsid w:val="000C3053"/>
    <w:rsid w:val="000C31C2"/>
    <w:rsid w:val="000C408D"/>
    <w:rsid w:val="000C40C9"/>
    <w:rsid w:val="000C4616"/>
    <w:rsid w:val="000C4AA2"/>
    <w:rsid w:val="000C4C92"/>
    <w:rsid w:val="000C4EC9"/>
    <w:rsid w:val="000C51C0"/>
    <w:rsid w:val="000C595A"/>
    <w:rsid w:val="000C5BA2"/>
    <w:rsid w:val="000C5BF1"/>
    <w:rsid w:val="000C5D5F"/>
    <w:rsid w:val="000C6242"/>
    <w:rsid w:val="000C6A2E"/>
    <w:rsid w:val="000C6E7E"/>
    <w:rsid w:val="000C6FEA"/>
    <w:rsid w:val="000C716C"/>
    <w:rsid w:val="000C727D"/>
    <w:rsid w:val="000C7BEB"/>
    <w:rsid w:val="000C7C0B"/>
    <w:rsid w:val="000C7D3C"/>
    <w:rsid w:val="000D07A9"/>
    <w:rsid w:val="000D083D"/>
    <w:rsid w:val="000D09D9"/>
    <w:rsid w:val="000D1646"/>
    <w:rsid w:val="000D20A5"/>
    <w:rsid w:val="000D2596"/>
    <w:rsid w:val="000D25C9"/>
    <w:rsid w:val="000D283B"/>
    <w:rsid w:val="000D2E66"/>
    <w:rsid w:val="000D2F22"/>
    <w:rsid w:val="000D31AC"/>
    <w:rsid w:val="000D38C4"/>
    <w:rsid w:val="000D3C1A"/>
    <w:rsid w:val="000D41B9"/>
    <w:rsid w:val="000D4372"/>
    <w:rsid w:val="000D4483"/>
    <w:rsid w:val="000D4521"/>
    <w:rsid w:val="000D46D4"/>
    <w:rsid w:val="000D4715"/>
    <w:rsid w:val="000D4BF2"/>
    <w:rsid w:val="000D4C66"/>
    <w:rsid w:val="000D6197"/>
    <w:rsid w:val="000D629D"/>
    <w:rsid w:val="000D637F"/>
    <w:rsid w:val="000D69C9"/>
    <w:rsid w:val="000D6D43"/>
    <w:rsid w:val="000D71A6"/>
    <w:rsid w:val="000D73DD"/>
    <w:rsid w:val="000D799A"/>
    <w:rsid w:val="000D7A7B"/>
    <w:rsid w:val="000D7D3D"/>
    <w:rsid w:val="000D7D90"/>
    <w:rsid w:val="000D7EF9"/>
    <w:rsid w:val="000E0AA5"/>
    <w:rsid w:val="000E0B0D"/>
    <w:rsid w:val="000E0D06"/>
    <w:rsid w:val="000E121E"/>
    <w:rsid w:val="000E12A3"/>
    <w:rsid w:val="000E1B3A"/>
    <w:rsid w:val="000E1CAD"/>
    <w:rsid w:val="000E2BC2"/>
    <w:rsid w:val="000E2C14"/>
    <w:rsid w:val="000E3170"/>
    <w:rsid w:val="000E34FB"/>
    <w:rsid w:val="000E3583"/>
    <w:rsid w:val="000E36BA"/>
    <w:rsid w:val="000E4700"/>
    <w:rsid w:val="000E4ABB"/>
    <w:rsid w:val="000E4C2E"/>
    <w:rsid w:val="000E52E8"/>
    <w:rsid w:val="000E53B6"/>
    <w:rsid w:val="000E5593"/>
    <w:rsid w:val="000E587B"/>
    <w:rsid w:val="000E5935"/>
    <w:rsid w:val="000E5B52"/>
    <w:rsid w:val="000E635A"/>
    <w:rsid w:val="000E69C0"/>
    <w:rsid w:val="000E6C26"/>
    <w:rsid w:val="000E6CA9"/>
    <w:rsid w:val="000E6EF7"/>
    <w:rsid w:val="000E729E"/>
    <w:rsid w:val="000E76BD"/>
    <w:rsid w:val="000E7DD9"/>
    <w:rsid w:val="000F0A3E"/>
    <w:rsid w:val="000F1D5F"/>
    <w:rsid w:val="000F1FA0"/>
    <w:rsid w:val="000F20FA"/>
    <w:rsid w:val="000F25EE"/>
    <w:rsid w:val="000F2944"/>
    <w:rsid w:val="000F2B74"/>
    <w:rsid w:val="000F2D8C"/>
    <w:rsid w:val="000F308D"/>
    <w:rsid w:val="000F3642"/>
    <w:rsid w:val="000F3BED"/>
    <w:rsid w:val="000F3D6E"/>
    <w:rsid w:val="000F4252"/>
    <w:rsid w:val="000F4271"/>
    <w:rsid w:val="000F466B"/>
    <w:rsid w:val="000F46BA"/>
    <w:rsid w:val="000F4D68"/>
    <w:rsid w:val="000F533C"/>
    <w:rsid w:val="000F5465"/>
    <w:rsid w:val="000F5EBE"/>
    <w:rsid w:val="000F622B"/>
    <w:rsid w:val="000F72B5"/>
    <w:rsid w:val="000F72CC"/>
    <w:rsid w:val="000F72F7"/>
    <w:rsid w:val="000F7FD2"/>
    <w:rsid w:val="0010015D"/>
    <w:rsid w:val="00100359"/>
    <w:rsid w:val="001007B3"/>
    <w:rsid w:val="00100B9D"/>
    <w:rsid w:val="00100BF8"/>
    <w:rsid w:val="0010165B"/>
    <w:rsid w:val="001017A5"/>
    <w:rsid w:val="00101AEE"/>
    <w:rsid w:val="00101BBE"/>
    <w:rsid w:val="00102031"/>
    <w:rsid w:val="001023BA"/>
    <w:rsid w:val="00102482"/>
    <w:rsid w:val="0010258D"/>
    <w:rsid w:val="001029C2"/>
    <w:rsid w:val="00102DE2"/>
    <w:rsid w:val="00103890"/>
    <w:rsid w:val="00104A16"/>
    <w:rsid w:val="00104CC1"/>
    <w:rsid w:val="001055D2"/>
    <w:rsid w:val="001055FD"/>
    <w:rsid w:val="001057E8"/>
    <w:rsid w:val="001059D5"/>
    <w:rsid w:val="00105C18"/>
    <w:rsid w:val="001066AB"/>
    <w:rsid w:val="001066C4"/>
    <w:rsid w:val="00106A05"/>
    <w:rsid w:val="00106AC1"/>
    <w:rsid w:val="0010712F"/>
    <w:rsid w:val="0010786A"/>
    <w:rsid w:val="00107D01"/>
    <w:rsid w:val="001100E2"/>
    <w:rsid w:val="00110100"/>
    <w:rsid w:val="001104EF"/>
    <w:rsid w:val="001111CC"/>
    <w:rsid w:val="0011120A"/>
    <w:rsid w:val="00111373"/>
    <w:rsid w:val="00111AF9"/>
    <w:rsid w:val="00111EC9"/>
    <w:rsid w:val="00112040"/>
    <w:rsid w:val="0011273A"/>
    <w:rsid w:val="001127D7"/>
    <w:rsid w:val="00112E44"/>
    <w:rsid w:val="00112EA7"/>
    <w:rsid w:val="00113412"/>
    <w:rsid w:val="0011344C"/>
    <w:rsid w:val="0011416B"/>
    <w:rsid w:val="001141C2"/>
    <w:rsid w:val="00114215"/>
    <w:rsid w:val="00114236"/>
    <w:rsid w:val="00114358"/>
    <w:rsid w:val="00114AEA"/>
    <w:rsid w:val="00115123"/>
    <w:rsid w:val="00115868"/>
    <w:rsid w:val="00115A6F"/>
    <w:rsid w:val="00115CED"/>
    <w:rsid w:val="001164BE"/>
    <w:rsid w:val="001164D9"/>
    <w:rsid w:val="00116A20"/>
    <w:rsid w:val="00116DBC"/>
    <w:rsid w:val="001176CA"/>
    <w:rsid w:val="00117718"/>
    <w:rsid w:val="00117B0C"/>
    <w:rsid w:val="00117DFE"/>
    <w:rsid w:val="00120006"/>
    <w:rsid w:val="0012061D"/>
    <w:rsid w:val="0012067B"/>
    <w:rsid w:val="0012074B"/>
    <w:rsid w:val="001209B8"/>
    <w:rsid w:val="00121460"/>
    <w:rsid w:val="00121D76"/>
    <w:rsid w:val="00122250"/>
    <w:rsid w:val="001225E1"/>
    <w:rsid w:val="001227B8"/>
    <w:rsid w:val="001227EE"/>
    <w:rsid w:val="00122C0A"/>
    <w:rsid w:val="00123CA6"/>
    <w:rsid w:val="00124AC2"/>
    <w:rsid w:val="0012502B"/>
    <w:rsid w:val="001259A4"/>
    <w:rsid w:val="00125B56"/>
    <w:rsid w:val="00125D95"/>
    <w:rsid w:val="00126027"/>
    <w:rsid w:val="001264CE"/>
    <w:rsid w:val="00126527"/>
    <w:rsid w:val="001271A9"/>
    <w:rsid w:val="00127D9F"/>
    <w:rsid w:val="00130AFF"/>
    <w:rsid w:val="00130DB0"/>
    <w:rsid w:val="00130F29"/>
    <w:rsid w:val="0013122F"/>
    <w:rsid w:val="00131575"/>
    <w:rsid w:val="00131E2F"/>
    <w:rsid w:val="00132005"/>
    <w:rsid w:val="0013235A"/>
    <w:rsid w:val="00132C38"/>
    <w:rsid w:val="0013337A"/>
    <w:rsid w:val="001333BB"/>
    <w:rsid w:val="00133518"/>
    <w:rsid w:val="00133FA6"/>
    <w:rsid w:val="0013495B"/>
    <w:rsid w:val="00134A6A"/>
    <w:rsid w:val="00134EB5"/>
    <w:rsid w:val="00135013"/>
    <w:rsid w:val="00135BDB"/>
    <w:rsid w:val="0013602C"/>
    <w:rsid w:val="0013642E"/>
    <w:rsid w:val="001371BD"/>
    <w:rsid w:val="001372FD"/>
    <w:rsid w:val="00137573"/>
    <w:rsid w:val="001375DE"/>
    <w:rsid w:val="0013768A"/>
    <w:rsid w:val="0013792D"/>
    <w:rsid w:val="00137B8D"/>
    <w:rsid w:val="00137EAC"/>
    <w:rsid w:val="00137F13"/>
    <w:rsid w:val="001401BC"/>
    <w:rsid w:val="00140326"/>
    <w:rsid w:val="00140856"/>
    <w:rsid w:val="00140A12"/>
    <w:rsid w:val="00140E6A"/>
    <w:rsid w:val="001410C3"/>
    <w:rsid w:val="00141150"/>
    <w:rsid w:val="001413DA"/>
    <w:rsid w:val="00141896"/>
    <w:rsid w:val="00141970"/>
    <w:rsid w:val="00141C41"/>
    <w:rsid w:val="00141E94"/>
    <w:rsid w:val="00141FFD"/>
    <w:rsid w:val="001424A4"/>
    <w:rsid w:val="0014278E"/>
    <w:rsid w:val="00143408"/>
    <w:rsid w:val="00143442"/>
    <w:rsid w:val="00143847"/>
    <w:rsid w:val="00143DC4"/>
    <w:rsid w:val="0014417E"/>
    <w:rsid w:val="0014455E"/>
    <w:rsid w:val="001445D2"/>
    <w:rsid w:val="00144847"/>
    <w:rsid w:val="00144D9B"/>
    <w:rsid w:val="001455A4"/>
    <w:rsid w:val="001470FC"/>
    <w:rsid w:val="001474DF"/>
    <w:rsid w:val="001475E5"/>
    <w:rsid w:val="001476A2"/>
    <w:rsid w:val="00147703"/>
    <w:rsid w:val="00147C72"/>
    <w:rsid w:val="00150147"/>
    <w:rsid w:val="001501BD"/>
    <w:rsid w:val="0015032E"/>
    <w:rsid w:val="001503EF"/>
    <w:rsid w:val="00150443"/>
    <w:rsid w:val="00150BF2"/>
    <w:rsid w:val="0015143A"/>
    <w:rsid w:val="001519D3"/>
    <w:rsid w:val="00151F87"/>
    <w:rsid w:val="001524A6"/>
    <w:rsid w:val="001528E2"/>
    <w:rsid w:val="00152A38"/>
    <w:rsid w:val="00152DBE"/>
    <w:rsid w:val="00153086"/>
    <w:rsid w:val="0015332A"/>
    <w:rsid w:val="001542B1"/>
    <w:rsid w:val="0015438F"/>
    <w:rsid w:val="00154774"/>
    <w:rsid w:val="00154C0A"/>
    <w:rsid w:val="00154F66"/>
    <w:rsid w:val="001553DB"/>
    <w:rsid w:val="001554F0"/>
    <w:rsid w:val="00155945"/>
    <w:rsid w:val="001559D7"/>
    <w:rsid w:val="00156269"/>
    <w:rsid w:val="0015639B"/>
    <w:rsid w:val="0015674B"/>
    <w:rsid w:val="0015683F"/>
    <w:rsid w:val="00156A24"/>
    <w:rsid w:val="00156C0D"/>
    <w:rsid w:val="0015738F"/>
    <w:rsid w:val="00157D0F"/>
    <w:rsid w:val="00160595"/>
    <w:rsid w:val="0016073C"/>
    <w:rsid w:val="00160B70"/>
    <w:rsid w:val="00160C8D"/>
    <w:rsid w:val="00160D60"/>
    <w:rsid w:val="00160DEB"/>
    <w:rsid w:val="00160ECA"/>
    <w:rsid w:val="0016220E"/>
    <w:rsid w:val="001625E2"/>
    <w:rsid w:val="00163369"/>
    <w:rsid w:val="001638F0"/>
    <w:rsid w:val="00163A46"/>
    <w:rsid w:val="00163AE3"/>
    <w:rsid w:val="0016460E"/>
    <w:rsid w:val="00164682"/>
    <w:rsid w:val="00164A40"/>
    <w:rsid w:val="00164ABC"/>
    <w:rsid w:val="00164DFA"/>
    <w:rsid w:val="00164E19"/>
    <w:rsid w:val="001658DB"/>
    <w:rsid w:val="00166247"/>
    <w:rsid w:val="001665AA"/>
    <w:rsid w:val="001665F6"/>
    <w:rsid w:val="00166AB4"/>
    <w:rsid w:val="00166B78"/>
    <w:rsid w:val="001671F5"/>
    <w:rsid w:val="001672B4"/>
    <w:rsid w:val="001673BC"/>
    <w:rsid w:val="001679DA"/>
    <w:rsid w:val="00167D34"/>
    <w:rsid w:val="001700A2"/>
    <w:rsid w:val="001704D4"/>
    <w:rsid w:val="00170EC3"/>
    <w:rsid w:val="001715D8"/>
    <w:rsid w:val="00171633"/>
    <w:rsid w:val="00171F6B"/>
    <w:rsid w:val="0017240F"/>
    <w:rsid w:val="001725C5"/>
    <w:rsid w:val="00172820"/>
    <w:rsid w:val="00172BF8"/>
    <w:rsid w:val="00172CE2"/>
    <w:rsid w:val="00172CF8"/>
    <w:rsid w:val="00172E12"/>
    <w:rsid w:val="00173644"/>
    <w:rsid w:val="00173751"/>
    <w:rsid w:val="001745BF"/>
    <w:rsid w:val="00174B1F"/>
    <w:rsid w:val="00175A11"/>
    <w:rsid w:val="00175EDF"/>
    <w:rsid w:val="00175FE1"/>
    <w:rsid w:val="0017605B"/>
    <w:rsid w:val="001761DF"/>
    <w:rsid w:val="00176276"/>
    <w:rsid w:val="00176453"/>
    <w:rsid w:val="0017648A"/>
    <w:rsid w:val="00177228"/>
    <w:rsid w:val="001772E3"/>
    <w:rsid w:val="00177331"/>
    <w:rsid w:val="00177833"/>
    <w:rsid w:val="00177B7F"/>
    <w:rsid w:val="0018042D"/>
    <w:rsid w:val="00180607"/>
    <w:rsid w:val="0018129A"/>
    <w:rsid w:val="001813AF"/>
    <w:rsid w:val="00181880"/>
    <w:rsid w:val="00181961"/>
    <w:rsid w:val="00181E08"/>
    <w:rsid w:val="00182740"/>
    <w:rsid w:val="00182A7D"/>
    <w:rsid w:val="00182C0B"/>
    <w:rsid w:val="00183555"/>
    <w:rsid w:val="00183643"/>
    <w:rsid w:val="00183C14"/>
    <w:rsid w:val="001845A0"/>
    <w:rsid w:val="00184885"/>
    <w:rsid w:val="00184900"/>
    <w:rsid w:val="00184AA3"/>
    <w:rsid w:val="001851E0"/>
    <w:rsid w:val="001857E5"/>
    <w:rsid w:val="0018591C"/>
    <w:rsid w:val="001859F1"/>
    <w:rsid w:val="00185DB2"/>
    <w:rsid w:val="00185ECF"/>
    <w:rsid w:val="00186B28"/>
    <w:rsid w:val="00186BDE"/>
    <w:rsid w:val="001872A2"/>
    <w:rsid w:val="0018753E"/>
    <w:rsid w:val="0018756A"/>
    <w:rsid w:val="00190040"/>
    <w:rsid w:val="001900E5"/>
    <w:rsid w:val="0019099E"/>
    <w:rsid w:val="00190A56"/>
    <w:rsid w:val="00191E07"/>
    <w:rsid w:val="0019222B"/>
    <w:rsid w:val="0019261A"/>
    <w:rsid w:val="001926EC"/>
    <w:rsid w:val="001930F7"/>
    <w:rsid w:val="00193222"/>
    <w:rsid w:val="001936A0"/>
    <w:rsid w:val="001938F4"/>
    <w:rsid w:val="001939FE"/>
    <w:rsid w:val="00193D45"/>
    <w:rsid w:val="00193D52"/>
    <w:rsid w:val="001942E9"/>
    <w:rsid w:val="001949C9"/>
    <w:rsid w:val="00194B8F"/>
    <w:rsid w:val="00194EE6"/>
    <w:rsid w:val="00194F42"/>
    <w:rsid w:val="00195820"/>
    <w:rsid w:val="00195927"/>
    <w:rsid w:val="00195FEE"/>
    <w:rsid w:val="00196089"/>
    <w:rsid w:val="00196294"/>
    <w:rsid w:val="00196545"/>
    <w:rsid w:val="001966EF"/>
    <w:rsid w:val="001969ED"/>
    <w:rsid w:val="00196E66"/>
    <w:rsid w:val="001973E5"/>
    <w:rsid w:val="0019741C"/>
    <w:rsid w:val="001975A4"/>
    <w:rsid w:val="00197B59"/>
    <w:rsid w:val="001A01D7"/>
    <w:rsid w:val="001A04BE"/>
    <w:rsid w:val="001A08C8"/>
    <w:rsid w:val="001A0AD5"/>
    <w:rsid w:val="001A0C07"/>
    <w:rsid w:val="001A0E19"/>
    <w:rsid w:val="001A1205"/>
    <w:rsid w:val="001A1604"/>
    <w:rsid w:val="001A1C68"/>
    <w:rsid w:val="001A2DA2"/>
    <w:rsid w:val="001A32D2"/>
    <w:rsid w:val="001A3E8D"/>
    <w:rsid w:val="001A3EAA"/>
    <w:rsid w:val="001A4268"/>
    <w:rsid w:val="001A4631"/>
    <w:rsid w:val="001A466B"/>
    <w:rsid w:val="001A46AF"/>
    <w:rsid w:val="001A4738"/>
    <w:rsid w:val="001A476A"/>
    <w:rsid w:val="001A514E"/>
    <w:rsid w:val="001A5E87"/>
    <w:rsid w:val="001A6000"/>
    <w:rsid w:val="001A6221"/>
    <w:rsid w:val="001A625D"/>
    <w:rsid w:val="001A6DE3"/>
    <w:rsid w:val="001A70B4"/>
    <w:rsid w:val="001A70C6"/>
    <w:rsid w:val="001A7C7E"/>
    <w:rsid w:val="001A7E5F"/>
    <w:rsid w:val="001B01C9"/>
    <w:rsid w:val="001B0503"/>
    <w:rsid w:val="001B0CE2"/>
    <w:rsid w:val="001B0EC6"/>
    <w:rsid w:val="001B20B9"/>
    <w:rsid w:val="001B2260"/>
    <w:rsid w:val="001B24DF"/>
    <w:rsid w:val="001B2613"/>
    <w:rsid w:val="001B261C"/>
    <w:rsid w:val="001B29C0"/>
    <w:rsid w:val="001B31BF"/>
    <w:rsid w:val="001B476B"/>
    <w:rsid w:val="001B4848"/>
    <w:rsid w:val="001B4D97"/>
    <w:rsid w:val="001B51D6"/>
    <w:rsid w:val="001B5283"/>
    <w:rsid w:val="001B5A39"/>
    <w:rsid w:val="001B5B21"/>
    <w:rsid w:val="001B6249"/>
    <w:rsid w:val="001B65EC"/>
    <w:rsid w:val="001B6ABD"/>
    <w:rsid w:val="001B6EB2"/>
    <w:rsid w:val="001B70BD"/>
    <w:rsid w:val="001B719F"/>
    <w:rsid w:val="001B7EC7"/>
    <w:rsid w:val="001C01A2"/>
    <w:rsid w:val="001C05F3"/>
    <w:rsid w:val="001C0CB3"/>
    <w:rsid w:val="001C0F88"/>
    <w:rsid w:val="001C179B"/>
    <w:rsid w:val="001C19BF"/>
    <w:rsid w:val="001C2062"/>
    <w:rsid w:val="001C2912"/>
    <w:rsid w:val="001C2A2A"/>
    <w:rsid w:val="001C2AAF"/>
    <w:rsid w:val="001C34D8"/>
    <w:rsid w:val="001C3A76"/>
    <w:rsid w:val="001C3C18"/>
    <w:rsid w:val="001C45FF"/>
    <w:rsid w:val="001C474E"/>
    <w:rsid w:val="001C4C40"/>
    <w:rsid w:val="001C4CF9"/>
    <w:rsid w:val="001C4FD4"/>
    <w:rsid w:val="001C500B"/>
    <w:rsid w:val="001C503C"/>
    <w:rsid w:val="001C5226"/>
    <w:rsid w:val="001C5419"/>
    <w:rsid w:val="001C54B3"/>
    <w:rsid w:val="001C58C4"/>
    <w:rsid w:val="001C5B08"/>
    <w:rsid w:val="001C5D29"/>
    <w:rsid w:val="001C6077"/>
    <w:rsid w:val="001C64FE"/>
    <w:rsid w:val="001C6D1C"/>
    <w:rsid w:val="001C736E"/>
    <w:rsid w:val="001C7DFC"/>
    <w:rsid w:val="001D0506"/>
    <w:rsid w:val="001D0B31"/>
    <w:rsid w:val="001D0EB9"/>
    <w:rsid w:val="001D10A1"/>
    <w:rsid w:val="001D14F2"/>
    <w:rsid w:val="001D1938"/>
    <w:rsid w:val="001D197C"/>
    <w:rsid w:val="001D1A34"/>
    <w:rsid w:val="001D1E61"/>
    <w:rsid w:val="001D1E9D"/>
    <w:rsid w:val="001D3841"/>
    <w:rsid w:val="001D3975"/>
    <w:rsid w:val="001D3F8E"/>
    <w:rsid w:val="001D4015"/>
    <w:rsid w:val="001D4189"/>
    <w:rsid w:val="001D4260"/>
    <w:rsid w:val="001D46DD"/>
    <w:rsid w:val="001D477E"/>
    <w:rsid w:val="001D4A56"/>
    <w:rsid w:val="001D54B9"/>
    <w:rsid w:val="001D54CF"/>
    <w:rsid w:val="001D551D"/>
    <w:rsid w:val="001D57C6"/>
    <w:rsid w:val="001D5F4E"/>
    <w:rsid w:val="001D6F50"/>
    <w:rsid w:val="001D7DD9"/>
    <w:rsid w:val="001E0093"/>
    <w:rsid w:val="001E06B5"/>
    <w:rsid w:val="001E06CD"/>
    <w:rsid w:val="001E09BC"/>
    <w:rsid w:val="001E136C"/>
    <w:rsid w:val="001E1726"/>
    <w:rsid w:val="001E1CA7"/>
    <w:rsid w:val="001E1D65"/>
    <w:rsid w:val="001E21EF"/>
    <w:rsid w:val="001E2C44"/>
    <w:rsid w:val="001E2CAB"/>
    <w:rsid w:val="001E2D35"/>
    <w:rsid w:val="001E2DA7"/>
    <w:rsid w:val="001E3386"/>
    <w:rsid w:val="001E3426"/>
    <w:rsid w:val="001E3B19"/>
    <w:rsid w:val="001E3B92"/>
    <w:rsid w:val="001E3C3D"/>
    <w:rsid w:val="001E40C4"/>
    <w:rsid w:val="001E4607"/>
    <w:rsid w:val="001E4672"/>
    <w:rsid w:val="001E48CB"/>
    <w:rsid w:val="001E4CFF"/>
    <w:rsid w:val="001E4DDA"/>
    <w:rsid w:val="001E54F1"/>
    <w:rsid w:val="001E5BA6"/>
    <w:rsid w:val="001E60FE"/>
    <w:rsid w:val="001E69F0"/>
    <w:rsid w:val="001E6F78"/>
    <w:rsid w:val="001E76A7"/>
    <w:rsid w:val="001E76C8"/>
    <w:rsid w:val="001E772D"/>
    <w:rsid w:val="001E79B0"/>
    <w:rsid w:val="001E7ED6"/>
    <w:rsid w:val="001F13DC"/>
    <w:rsid w:val="001F147E"/>
    <w:rsid w:val="001F17F5"/>
    <w:rsid w:val="001F1A51"/>
    <w:rsid w:val="001F1C5D"/>
    <w:rsid w:val="001F2288"/>
    <w:rsid w:val="001F240A"/>
    <w:rsid w:val="001F2B06"/>
    <w:rsid w:val="001F327A"/>
    <w:rsid w:val="001F3B51"/>
    <w:rsid w:val="001F4181"/>
    <w:rsid w:val="001F4569"/>
    <w:rsid w:val="001F4B54"/>
    <w:rsid w:val="001F4CCC"/>
    <w:rsid w:val="001F4E09"/>
    <w:rsid w:val="001F4E50"/>
    <w:rsid w:val="001F5D43"/>
    <w:rsid w:val="001F6344"/>
    <w:rsid w:val="001F674B"/>
    <w:rsid w:val="001F67E9"/>
    <w:rsid w:val="001F6E7D"/>
    <w:rsid w:val="001F6F87"/>
    <w:rsid w:val="00200059"/>
    <w:rsid w:val="002000FB"/>
    <w:rsid w:val="00200526"/>
    <w:rsid w:val="002007F7"/>
    <w:rsid w:val="00200F03"/>
    <w:rsid w:val="00201501"/>
    <w:rsid w:val="00201B46"/>
    <w:rsid w:val="00201EF0"/>
    <w:rsid w:val="00202A03"/>
    <w:rsid w:val="002032B4"/>
    <w:rsid w:val="00203F23"/>
    <w:rsid w:val="002042FB"/>
    <w:rsid w:val="00204824"/>
    <w:rsid w:val="002048F2"/>
    <w:rsid w:val="0020495B"/>
    <w:rsid w:val="00204E2E"/>
    <w:rsid w:val="00205536"/>
    <w:rsid w:val="0020567E"/>
    <w:rsid w:val="00205A1F"/>
    <w:rsid w:val="00205F67"/>
    <w:rsid w:val="00205FC6"/>
    <w:rsid w:val="00206004"/>
    <w:rsid w:val="002060A3"/>
    <w:rsid w:val="00206270"/>
    <w:rsid w:val="002063C4"/>
    <w:rsid w:val="00206447"/>
    <w:rsid w:val="002064B5"/>
    <w:rsid w:val="00207309"/>
    <w:rsid w:val="00207E9A"/>
    <w:rsid w:val="00210180"/>
    <w:rsid w:val="002104EC"/>
    <w:rsid w:val="00210563"/>
    <w:rsid w:val="00211583"/>
    <w:rsid w:val="0021194C"/>
    <w:rsid w:val="00211B6E"/>
    <w:rsid w:val="00211FE0"/>
    <w:rsid w:val="00212108"/>
    <w:rsid w:val="00212469"/>
    <w:rsid w:val="00212D77"/>
    <w:rsid w:val="002130BF"/>
    <w:rsid w:val="00213176"/>
    <w:rsid w:val="00213912"/>
    <w:rsid w:val="00213FFA"/>
    <w:rsid w:val="00214089"/>
    <w:rsid w:val="0021418B"/>
    <w:rsid w:val="002149EC"/>
    <w:rsid w:val="00214BCA"/>
    <w:rsid w:val="002151F8"/>
    <w:rsid w:val="00215965"/>
    <w:rsid w:val="00215C2B"/>
    <w:rsid w:val="002162E0"/>
    <w:rsid w:val="0021631D"/>
    <w:rsid w:val="0021639F"/>
    <w:rsid w:val="00216E3D"/>
    <w:rsid w:val="00216E48"/>
    <w:rsid w:val="002171A2"/>
    <w:rsid w:val="0021728B"/>
    <w:rsid w:val="00217565"/>
    <w:rsid w:val="00217E72"/>
    <w:rsid w:val="00217F28"/>
    <w:rsid w:val="00220116"/>
    <w:rsid w:val="002201D9"/>
    <w:rsid w:val="0022173F"/>
    <w:rsid w:val="00221BD7"/>
    <w:rsid w:val="00221C1B"/>
    <w:rsid w:val="00221CFD"/>
    <w:rsid w:val="002223B8"/>
    <w:rsid w:val="00222575"/>
    <w:rsid w:val="002227C5"/>
    <w:rsid w:val="00222B36"/>
    <w:rsid w:val="00222E6F"/>
    <w:rsid w:val="00222FA0"/>
    <w:rsid w:val="0022303D"/>
    <w:rsid w:val="00223E24"/>
    <w:rsid w:val="002240D8"/>
    <w:rsid w:val="002241DB"/>
    <w:rsid w:val="002243BB"/>
    <w:rsid w:val="0022441F"/>
    <w:rsid w:val="0022470F"/>
    <w:rsid w:val="00224C8E"/>
    <w:rsid w:val="00224FC3"/>
    <w:rsid w:val="002250CB"/>
    <w:rsid w:val="00225417"/>
    <w:rsid w:val="00225CF3"/>
    <w:rsid w:val="002263D7"/>
    <w:rsid w:val="002268F5"/>
    <w:rsid w:val="00226988"/>
    <w:rsid w:val="00226B17"/>
    <w:rsid w:val="00227333"/>
    <w:rsid w:val="0022777B"/>
    <w:rsid w:val="002279B0"/>
    <w:rsid w:val="00227AB4"/>
    <w:rsid w:val="002307C1"/>
    <w:rsid w:val="00230821"/>
    <w:rsid w:val="00230A30"/>
    <w:rsid w:val="00230B79"/>
    <w:rsid w:val="00230C76"/>
    <w:rsid w:val="00230EB9"/>
    <w:rsid w:val="00231693"/>
    <w:rsid w:val="0023187B"/>
    <w:rsid w:val="002319AE"/>
    <w:rsid w:val="00231A95"/>
    <w:rsid w:val="00231BCD"/>
    <w:rsid w:val="00231C54"/>
    <w:rsid w:val="00232624"/>
    <w:rsid w:val="0023333A"/>
    <w:rsid w:val="00233CDF"/>
    <w:rsid w:val="00233D4D"/>
    <w:rsid w:val="00233F0B"/>
    <w:rsid w:val="0023421F"/>
    <w:rsid w:val="0023429F"/>
    <w:rsid w:val="00234318"/>
    <w:rsid w:val="00235B93"/>
    <w:rsid w:val="00235BE1"/>
    <w:rsid w:val="00235D97"/>
    <w:rsid w:val="00236000"/>
    <w:rsid w:val="0023681D"/>
    <w:rsid w:val="00236870"/>
    <w:rsid w:val="00236988"/>
    <w:rsid w:val="002377FE"/>
    <w:rsid w:val="00237882"/>
    <w:rsid w:val="00237B6E"/>
    <w:rsid w:val="00237DA9"/>
    <w:rsid w:val="00237E90"/>
    <w:rsid w:val="00240044"/>
    <w:rsid w:val="00240574"/>
    <w:rsid w:val="00240884"/>
    <w:rsid w:val="00241373"/>
    <w:rsid w:val="0024139A"/>
    <w:rsid w:val="002414C2"/>
    <w:rsid w:val="00241607"/>
    <w:rsid w:val="00241994"/>
    <w:rsid w:val="002428B9"/>
    <w:rsid w:val="00242AE5"/>
    <w:rsid w:val="0024326D"/>
    <w:rsid w:val="002434DB"/>
    <w:rsid w:val="0024354C"/>
    <w:rsid w:val="00243730"/>
    <w:rsid w:val="00243793"/>
    <w:rsid w:val="00243C8C"/>
    <w:rsid w:val="002447A2"/>
    <w:rsid w:val="00244CCA"/>
    <w:rsid w:val="0024547C"/>
    <w:rsid w:val="002458E5"/>
    <w:rsid w:val="00245C27"/>
    <w:rsid w:val="002469A1"/>
    <w:rsid w:val="00246C02"/>
    <w:rsid w:val="00247BCB"/>
    <w:rsid w:val="00247BDA"/>
    <w:rsid w:val="00250030"/>
    <w:rsid w:val="00250983"/>
    <w:rsid w:val="00250C21"/>
    <w:rsid w:val="00250C54"/>
    <w:rsid w:val="00251777"/>
    <w:rsid w:val="00252061"/>
    <w:rsid w:val="00252A62"/>
    <w:rsid w:val="00252AE5"/>
    <w:rsid w:val="00252B17"/>
    <w:rsid w:val="00252D99"/>
    <w:rsid w:val="00252DF6"/>
    <w:rsid w:val="00252DF7"/>
    <w:rsid w:val="0025323F"/>
    <w:rsid w:val="00253654"/>
    <w:rsid w:val="00253AEA"/>
    <w:rsid w:val="00253BDB"/>
    <w:rsid w:val="00254061"/>
    <w:rsid w:val="002541F7"/>
    <w:rsid w:val="00254713"/>
    <w:rsid w:val="00254D9C"/>
    <w:rsid w:val="00255258"/>
    <w:rsid w:val="00255879"/>
    <w:rsid w:val="00255B73"/>
    <w:rsid w:val="00256AE3"/>
    <w:rsid w:val="00257771"/>
    <w:rsid w:val="0025777A"/>
    <w:rsid w:val="0025794A"/>
    <w:rsid w:val="0025796B"/>
    <w:rsid w:val="00257A32"/>
    <w:rsid w:val="00257F51"/>
    <w:rsid w:val="00260027"/>
    <w:rsid w:val="0026006E"/>
    <w:rsid w:val="0026036E"/>
    <w:rsid w:val="00260E6D"/>
    <w:rsid w:val="002613BB"/>
    <w:rsid w:val="00261435"/>
    <w:rsid w:val="0026192F"/>
    <w:rsid w:val="002625FF"/>
    <w:rsid w:val="00262674"/>
    <w:rsid w:val="00262B16"/>
    <w:rsid w:val="00262CE3"/>
    <w:rsid w:val="00263050"/>
    <w:rsid w:val="00263289"/>
    <w:rsid w:val="0026392C"/>
    <w:rsid w:val="0026445A"/>
    <w:rsid w:val="00264CA3"/>
    <w:rsid w:val="00264F5E"/>
    <w:rsid w:val="00265322"/>
    <w:rsid w:val="00265588"/>
    <w:rsid w:val="002659D9"/>
    <w:rsid w:val="00265A7E"/>
    <w:rsid w:val="00265B3A"/>
    <w:rsid w:val="00265E76"/>
    <w:rsid w:val="00265F60"/>
    <w:rsid w:val="00266306"/>
    <w:rsid w:val="002668EA"/>
    <w:rsid w:val="00267176"/>
    <w:rsid w:val="002671CC"/>
    <w:rsid w:val="00267B34"/>
    <w:rsid w:val="00267BA5"/>
    <w:rsid w:val="00267D66"/>
    <w:rsid w:val="002700D8"/>
    <w:rsid w:val="00270B5A"/>
    <w:rsid w:val="00270B97"/>
    <w:rsid w:val="00270C28"/>
    <w:rsid w:val="00271D58"/>
    <w:rsid w:val="00272002"/>
    <w:rsid w:val="00272B6F"/>
    <w:rsid w:val="00272BA1"/>
    <w:rsid w:val="00272E2D"/>
    <w:rsid w:val="00272E3A"/>
    <w:rsid w:val="002734B6"/>
    <w:rsid w:val="0027381D"/>
    <w:rsid w:val="002738FE"/>
    <w:rsid w:val="00273ABD"/>
    <w:rsid w:val="00273CFC"/>
    <w:rsid w:val="00273D20"/>
    <w:rsid w:val="00274086"/>
    <w:rsid w:val="00274222"/>
    <w:rsid w:val="00274511"/>
    <w:rsid w:val="002745D5"/>
    <w:rsid w:val="00274DAC"/>
    <w:rsid w:val="00274DBF"/>
    <w:rsid w:val="00274E89"/>
    <w:rsid w:val="00274F5B"/>
    <w:rsid w:val="00275349"/>
    <w:rsid w:val="00275E39"/>
    <w:rsid w:val="00276094"/>
    <w:rsid w:val="002763C5"/>
    <w:rsid w:val="0027659A"/>
    <w:rsid w:val="002768D2"/>
    <w:rsid w:val="00276A56"/>
    <w:rsid w:val="002778EE"/>
    <w:rsid w:val="00280921"/>
    <w:rsid w:val="00280BB8"/>
    <w:rsid w:val="00280D53"/>
    <w:rsid w:val="0028197E"/>
    <w:rsid w:val="00281F5F"/>
    <w:rsid w:val="00282109"/>
    <w:rsid w:val="002824E5"/>
    <w:rsid w:val="00282E42"/>
    <w:rsid w:val="002832CA"/>
    <w:rsid w:val="0028330E"/>
    <w:rsid w:val="00283D04"/>
    <w:rsid w:val="0028471E"/>
    <w:rsid w:val="00284AD1"/>
    <w:rsid w:val="00284CE0"/>
    <w:rsid w:val="00284CFD"/>
    <w:rsid w:val="00285100"/>
    <w:rsid w:val="00285139"/>
    <w:rsid w:val="00286772"/>
    <w:rsid w:val="0028684B"/>
    <w:rsid w:val="00286960"/>
    <w:rsid w:val="00286FC1"/>
    <w:rsid w:val="0028768F"/>
    <w:rsid w:val="00287D71"/>
    <w:rsid w:val="00290071"/>
    <w:rsid w:val="002903EB"/>
    <w:rsid w:val="00290BA1"/>
    <w:rsid w:val="00290BED"/>
    <w:rsid w:val="002916C1"/>
    <w:rsid w:val="002922DA"/>
    <w:rsid w:val="002923B4"/>
    <w:rsid w:val="00292714"/>
    <w:rsid w:val="0029321B"/>
    <w:rsid w:val="0029344A"/>
    <w:rsid w:val="00293C56"/>
    <w:rsid w:val="00294651"/>
    <w:rsid w:val="0029491A"/>
    <w:rsid w:val="00294DE8"/>
    <w:rsid w:val="00295544"/>
    <w:rsid w:val="0029558A"/>
    <w:rsid w:val="002956FE"/>
    <w:rsid w:val="00295A54"/>
    <w:rsid w:val="00296262"/>
    <w:rsid w:val="0029650C"/>
    <w:rsid w:val="00296C0F"/>
    <w:rsid w:val="00296F1C"/>
    <w:rsid w:val="00296FEB"/>
    <w:rsid w:val="00297202"/>
    <w:rsid w:val="00297318"/>
    <w:rsid w:val="00297570"/>
    <w:rsid w:val="002978AA"/>
    <w:rsid w:val="0029791A"/>
    <w:rsid w:val="002979FE"/>
    <w:rsid w:val="00297B9A"/>
    <w:rsid w:val="00297F93"/>
    <w:rsid w:val="002A05BD"/>
    <w:rsid w:val="002A0976"/>
    <w:rsid w:val="002A0C28"/>
    <w:rsid w:val="002A1180"/>
    <w:rsid w:val="002A1CB5"/>
    <w:rsid w:val="002A25B7"/>
    <w:rsid w:val="002A2984"/>
    <w:rsid w:val="002A2A45"/>
    <w:rsid w:val="002A2E24"/>
    <w:rsid w:val="002A3B31"/>
    <w:rsid w:val="002A3EB3"/>
    <w:rsid w:val="002A40B7"/>
    <w:rsid w:val="002A4257"/>
    <w:rsid w:val="002A4B01"/>
    <w:rsid w:val="002A5898"/>
    <w:rsid w:val="002A6437"/>
    <w:rsid w:val="002A6712"/>
    <w:rsid w:val="002A6C50"/>
    <w:rsid w:val="002A6DA1"/>
    <w:rsid w:val="002A6FA0"/>
    <w:rsid w:val="002A76D7"/>
    <w:rsid w:val="002A79FF"/>
    <w:rsid w:val="002A7AB1"/>
    <w:rsid w:val="002B0CFD"/>
    <w:rsid w:val="002B0E4F"/>
    <w:rsid w:val="002B1201"/>
    <w:rsid w:val="002B14ED"/>
    <w:rsid w:val="002B1633"/>
    <w:rsid w:val="002B192E"/>
    <w:rsid w:val="002B19DD"/>
    <w:rsid w:val="002B1B10"/>
    <w:rsid w:val="002B1E7D"/>
    <w:rsid w:val="002B1F69"/>
    <w:rsid w:val="002B203F"/>
    <w:rsid w:val="002B258C"/>
    <w:rsid w:val="002B2838"/>
    <w:rsid w:val="002B375D"/>
    <w:rsid w:val="002B39DA"/>
    <w:rsid w:val="002B3AB3"/>
    <w:rsid w:val="002B4455"/>
    <w:rsid w:val="002B4B8A"/>
    <w:rsid w:val="002B4FFC"/>
    <w:rsid w:val="002B5074"/>
    <w:rsid w:val="002B52FF"/>
    <w:rsid w:val="002B587B"/>
    <w:rsid w:val="002B5ACB"/>
    <w:rsid w:val="002B5F06"/>
    <w:rsid w:val="002B6581"/>
    <w:rsid w:val="002B65F4"/>
    <w:rsid w:val="002B68E1"/>
    <w:rsid w:val="002B6914"/>
    <w:rsid w:val="002B6C8C"/>
    <w:rsid w:val="002B6E1D"/>
    <w:rsid w:val="002B705B"/>
    <w:rsid w:val="002B71B9"/>
    <w:rsid w:val="002B7A9F"/>
    <w:rsid w:val="002B7D8E"/>
    <w:rsid w:val="002C073D"/>
    <w:rsid w:val="002C0A2E"/>
    <w:rsid w:val="002C0B58"/>
    <w:rsid w:val="002C1842"/>
    <w:rsid w:val="002C1AED"/>
    <w:rsid w:val="002C216E"/>
    <w:rsid w:val="002C21D1"/>
    <w:rsid w:val="002C22B7"/>
    <w:rsid w:val="002C2E22"/>
    <w:rsid w:val="002C306C"/>
    <w:rsid w:val="002C318E"/>
    <w:rsid w:val="002C3241"/>
    <w:rsid w:val="002C346F"/>
    <w:rsid w:val="002C3AC9"/>
    <w:rsid w:val="002C400C"/>
    <w:rsid w:val="002C410E"/>
    <w:rsid w:val="002C42F7"/>
    <w:rsid w:val="002C49DD"/>
    <w:rsid w:val="002C592A"/>
    <w:rsid w:val="002C6201"/>
    <w:rsid w:val="002C62E5"/>
    <w:rsid w:val="002C64EA"/>
    <w:rsid w:val="002C6530"/>
    <w:rsid w:val="002C66AF"/>
    <w:rsid w:val="002C6EC2"/>
    <w:rsid w:val="002C6F87"/>
    <w:rsid w:val="002C72C6"/>
    <w:rsid w:val="002C7538"/>
    <w:rsid w:val="002C7658"/>
    <w:rsid w:val="002C7B93"/>
    <w:rsid w:val="002D01B0"/>
    <w:rsid w:val="002D01F7"/>
    <w:rsid w:val="002D02D5"/>
    <w:rsid w:val="002D12D6"/>
    <w:rsid w:val="002D1846"/>
    <w:rsid w:val="002D1D99"/>
    <w:rsid w:val="002D2C89"/>
    <w:rsid w:val="002D352E"/>
    <w:rsid w:val="002D382B"/>
    <w:rsid w:val="002D40F2"/>
    <w:rsid w:val="002D48A8"/>
    <w:rsid w:val="002D4F37"/>
    <w:rsid w:val="002D503F"/>
    <w:rsid w:val="002D569F"/>
    <w:rsid w:val="002D6104"/>
    <w:rsid w:val="002D6247"/>
    <w:rsid w:val="002D6673"/>
    <w:rsid w:val="002D69EA"/>
    <w:rsid w:val="002D6C6D"/>
    <w:rsid w:val="002D7245"/>
    <w:rsid w:val="002D7677"/>
    <w:rsid w:val="002D78CC"/>
    <w:rsid w:val="002D7D3B"/>
    <w:rsid w:val="002E015E"/>
    <w:rsid w:val="002E0515"/>
    <w:rsid w:val="002E06FD"/>
    <w:rsid w:val="002E0E1B"/>
    <w:rsid w:val="002E101E"/>
    <w:rsid w:val="002E1B8B"/>
    <w:rsid w:val="002E27BC"/>
    <w:rsid w:val="002E2B6D"/>
    <w:rsid w:val="002E2B8B"/>
    <w:rsid w:val="002E2C6E"/>
    <w:rsid w:val="002E2FCB"/>
    <w:rsid w:val="002E3398"/>
    <w:rsid w:val="002E36F9"/>
    <w:rsid w:val="002E37EC"/>
    <w:rsid w:val="002E3CE8"/>
    <w:rsid w:val="002E4758"/>
    <w:rsid w:val="002E52A3"/>
    <w:rsid w:val="002E5797"/>
    <w:rsid w:val="002E5DD8"/>
    <w:rsid w:val="002E5E0D"/>
    <w:rsid w:val="002E5FDB"/>
    <w:rsid w:val="002E619F"/>
    <w:rsid w:val="002E66D2"/>
    <w:rsid w:val="002E729F"/>
    <w:rsid w:val="002F01B0"/>
    <w:rsid w:val="002F0AB0"/>
    <w:rsid w:val="002F14D0"/>
    <w:rsid w:val="002F176E"/>
    <w:rsid w:val="002F1B90"/>
    <w:rsid w:val="002F1BA0"/>
    <w:rsid w:val="002F1D69"/>
    <w:rsid w:val="002F29E0"/>
    <w:rsid w:val="002F3264"/>
    <w:rsid w:val="002F3C47"/>
    <w:rsid w:val="002F3F12"/>
    <w:rsid w:val="002F4480"/>
    <w:rsid w:val="002F4A2C"/>
    <w:rsid w:val="002F4C38"/>
    <w:rsid w:val="002F4D18"/>
    <w:rsid w:val="002F4DB1"/>
    <w:rsid w:val="002F4E18"/>
    <w:rsid w:val="002F4F18"/>
    <w:rsid w:val="002F5F6A"/>
    <w:rsid w:val="002F6811"/>
    <w:rsid w:val="002F6970"/>
    <w:rsid w:val="002F6AEC"/>
    <w:rsid w:val="002F705F"/>
    <w:rsid w:val="002F7261"/>
    <w:rsid w:val="002F77A2"/>
    <w:rsid w:val="002F78F3"/>
    <w:rsid w:val="003008A0"/>
    <w:rsid w:val="00301166"/>
    <w:rsid w:val="0030129D"/>
    <w:rsid w:val="003017D2"/>
    <w:rsid w:val="00301EE2"/>
    <w:rsid w:val="00301F35"/>
    <w:rsid w:val="00301FB9"/>
    <w:rsid w:val="0030215C"/>
    <w:rsid w:val="0030288B"/>
    <w:rsid w:val="003029D3"/>
    <w:rsid w:val="00302B40"/>
    <w:rsid w:val="00303181"/>
    <w:rsid w:val="0030320E"/>
    <w:rsid w:val="00304495"/>
    <w:rsid w:val="00304608"/>
    <w:rsid w:val="003046D3"/>
    <w:rsid w:val="00304924"/>
    <w:rsid w:val="00304B7C"/>
    <w:rsid w:val="00305153"/>
    <w:rsid w:val="003053D0"/>
    <w:rsid w:val="00305407"/>
    <w:rsid w:val="003063FF"/>
    <w:rsid w:val="00306A47"/>
    <w:rsid w:val="0030714A"/>
    <w:rsid w:val="00307A77"/>
    <w:rsid w:val="00307B53"/>
    <w:rsid w:val="00307D38"/>
    <w:rsid w:val="00307EC5"/>
    <w:rsid w:val="00310070"/>
    <w:rsid w:val="003107A3"/>
    <w:rsid w:val="00310B4B"/>
    <w:rsid w:val="00310D51"/>
    <w:rsid w:val="0031107A"/>
    <w:rsid w:val="0031143E"/>
    <w:rsid w:val="00311D8A"/>
    <w:rsid w:val="00311E4E"/>
    <w:rsid w:val="00311E8F"/>
    <w:rsid w:val="00311F51"/>
    <w:rsid w:val="0031276B"/>
    <w:rsid w:val="003129EE"/>
    <w:rsid w:val="00313209"/>
    <w:rsid w:val="003133AB"/>
    <w:rsid w:val="00313539"/>
    <w:rsid w:val="003139C5"/>
    <w:rsid w:val="00314017"/>
    <w:rsid w:val="003142C2"/>
    <w:rsid w:val="00314977"/>
    <w:rsid w:val="00314A78"/>
    <w:rsid w:val="00314F7E"/>
    <w:rsid w:val="0031500D"/>
    <w:rsid w:val="003151FE"/>
    <w:rsid w:val="00315326"/>
    <w:rsid w:val="00315EF9"/>
    <w:rsid w:val="00316625"/>
    <w:rsid w:val="0031689C"/>
    <w:rsid w:val="00316D67"/>
    <w:rsid w:val="00317C09"/>
    <w:rsid w:val="00317D3F"/>
    <w:rsid w:val="00317E96"/>
    <w:rsid w:val="00320555"/>
    <w:rsid w:val="0032075D"/>
    <w:rsid w:val="00320A33"/>
    <w:rsid w:val="00320CB0"/>
    <w:rsid w:val="00320D67"/>
    <w:rsid w:val="003211BA"/>
    <w:rsid w:val="003212F2"/>
    <w:rsid w:val="0032138A"/>
    <w:rsid w:val="00321F75"/>
    <w:rsid w:val="003223E9"/>
    <w:rsid w:val="0032250D"/>
    <w:rsid w:val="003228AA"/>
    <w:rsid w:val="003228D6"/>
    <w:rsid w:val="00322A4C"/>
    <w:rsid w:val="00322B2C"/>
    <w:rsid w:val="00322C67"/>
    <w:rsid w:val="00322FA9"/>
    <w:rsid w:val="003232ED"/>
    <w:rsid w:val="0032362A"/>
    <w:rsid w:val="003238F4"/>
    <w:rsid w:val="003238F6"/>
    <w:rsid w:val="00323E25"/>
    <w:rsid w:val="0032414A"/>
    <w:rsid w:val="0032431B"/>
    <w:rsid w:val="00324769"/>
    <w:rsid w:val="00324C3B"/>
    <w:rsid w:val="0032501A"/>
    <w:rsid w:val="00325364"/>
    <w:rsid w:val="0032537E"/>
    <w:rsid w:val="0032541B"/>
    <w:rsid w:val="003258C2"/>
    <w:rsid w:val="00325AC5"/>
    <w:rsid w:val="00325B16"/>
    <w:rsid w:val="0032626C"/>
    <w:rsid w:val="00326577"/>
    <w:rsid w:val="00326694"/>
    <w:rsid w:val="0032697B"/>
    <w:rsid w:val="00326CB3"/>
    <w:rsid w:val="00327094"/>
    <w:rsid w:val="0032714A"/>
    <w:rsid w:val="00327507"/>
    <w:rsid w:val="00327920"/>
    <w:rsid w:val="00327978"/>
    <w:rsid w:val="00327993"/>
    <w:rsid w:val="00327A9D"/>
    <w:rsid w:val="00327EB4"/>
    <w:rsid w:val="0033134C"/>
    <w:rsid w:val="00332AAB"/>
    <w:rsid w:val="00332C14"/>
    <w:rsid w:val="00332D22"/>
    <w:rsid w:val="00333061"/>
    <w:rsid w:val="003333B3"/>
    <w:rsid w:val="0033355C"/>
    <w:rsid w:val="00333A45"/>
    <w:rsid w:val="00333CAF"/>
    <w:rsid w:val="00333D6E"/>
    <w:rsid w:val="0033425F"/>
    <w:rsid w:val="00335179"/>
    <w:rsid w:val="00335274"/>
    <w:rsid w:val="003356F6"/>
    <w:rsid w:val="00335964"/>
    <w:rsid w:val="00335B04"/>
    <w:rsid w:val="00335C09"/>
    <w:rsid w:val="00335D5F"/>
    <w:rsid w:val="003360FC"/>
    <w:rsid w:val="0033637F"/>
    <w:rsid w:val="003363D3"/>
    <w:rsid w:val="003373F0"/>
    <w:rsid w:val="0034001F"/>
    <w:rsid w:val="0034004C"/>
    <w:rsid w:val="003405E7"/>
    <w:rsid w:val="0034099C"/>
    <w:rsid w:val="00340CE4"/>
    <w:rsid w:val="00340F82"/>
    <w:rsid w:val="00340FF0"/>
    <w:rsid w:val="00341478"/>
    <w:rsid w:val="0034219E"/>
    <w:rsid w:val="0034220B"/>
    <w:rsid w:val="0034224F"/>
    <w:rsid w:val="0034236E"/>
    <w:rsid w:val="003424BD"/>
    <w:rsid w:val="00342839"/>
    <w:rsid w:val="00342B78"/>
    <w:rsid w:val="00342ECF"/>
    <w:rsid w:val="003430FC"/>
    <w:rsid w:val="0034392E"/>
    <w:rsid w:val="00343D17"/>
    <w:rsid w:val="00344147"/>
    <w:rsid w:val="003445F3"/>
    <w:rsid w:val="003447AC"/>
    <w:rsid w:val="00344D52"/>
    <w:rsid w:val="00344D6E"/>
    <w:rsid w:val="00344EF8"/>
    <w:rsid w:val="0034500F"/>
    <w:rsid w:val="0034519B"/>
    <w:rsid w:val="003453CE"/>
    <w:rsid w:val="00345970"/>
    <w:rsid w:val="0034599B"/>
    <w:rsid w:val="00345A03"/>
    <w:rsid w:val="00345D8E"/>
    <w:rsid w:val="003462D7"/>
    <w:rsid w:val="00346835"/>
    <w:rsid w:val="0034702F"/>
    <w:rsid w:val="0034723C"/>
    <w:rsid w:val="0034762F"/>
    <w:rsid w:val="0034771B"/>
    <w:rsid w:val="00347775"/>
    <w:rsid w:val="003478ED"/>
    <w:rsid w:val="00347BBA"/>
    <w:rsid w:val="00347D71"/>
    <w:rsid w:val="00350049"/>
    <w:rsid w:val="00350762"/>
    <w:rsid w:val="00350BFB"/>
    <w:rsid w:val="00350C02"/>
    <w:rsid w:val="00350DE7"/>
    <w:rsid w:val="00350FC5"/>
    <w:rsid w:val="00351067"/>
    <w:rsid w:val="00351523"/>
    <w:rsid w:val="003515A4"/>
    <w:rsid w:val="0035200D"/>
    <w:rsid w:val="003520A1"/>
    <w:rsid w:val="00352977"/>
    <w:rsid w:val="00353192"/>
    <w:rsid w:val="0035338C"/>
    <w:rsid w:val="0035388F"/>
    <w:rsid w:val="00353CE7"/>
    <w:rsid w:val="0035433D"/>
    <w:rsid w:val="00354378"/>
    <w:rsid w:val="00354A94"/>
    <w:rsid w:val="00354B43"/>
    <w:rsid w:val="00355437"/>
    <w:rsid w:val="00355A4F"/>
    <w:rsid w:val="00355D2E"/>
    <w:rsid w:val="00355E51"/>
    <w:rsid w:val="00356BDA"/>
    <w:rsid w:val="003571E8"/>
    <w:rsid w:val="00357C66"/>
    <w:rsid w:val="003600F8"/>
    <w:rsid w:val="0036038F"/>
    <w:rsid w:val="00360600"/>
    <w:rsid w:val="00360665"/>
    <w:rsid w:val="003606C3"/>
    <w:rsid w:val="00361634"/>
    <w:rsid w:val="00361CD3"/>
    <w:rsid w:val="00361D84"/>
    <w:rsid w:val="00362340"/>
    <w:rsid w:val="003625AC"/>
    <w:rsid w:val="00362FD9"/>
    <w:rsid w:val="003630A4"/>
    <w:rsid w:val="00363208"/>
    <w:rsid w:val="003641CD"/>
    <w:rsid w:val="003649F8"/>
    <w:rsid w:val="00364A9B"/>
    <w:rsid w:val="00364B03"/>
    <w:rsid w:val="00364D3F"/>
    <w:rsid w:val="00364E64"/>
    <w:rsid w:val="00365259"/>
    <w:rsid w:val="00365417"/>
    <w:rsid w:val="00365615"/>
    <w:rsid w:val="0036618A"/>
    <w:rsid w:val="0036624D"/>
    <w:rsid w:val="003664EA"/>
    <w:rsid w:val="003669F6"/>
    <w:rsid w:val="00366B0F"/>
    <w:rsid w:val="00366E6B"/>
    <w:rsid w:val="003674AF"/>
    <w:rsid w:val="0036766B"/>
    <w:rsid w:val="00367DC1"/>
    <w:rsid w:val="00367E4F"/>
    <w:rsid w:val="00367F0D"/>
    <w:rsid w:val="003707EC"/>
    <w:rsid w:val="00370A65"/>
    <w:rsid w:val="00370D52"/>
    <w:rsid w:val="00370E0E"/>
    <w:rsid w:val="00370F0D"/>
    <w:rsid w:val="0037121E"/>
    <w:rsid w:val="003719DC"/>
    <w:rsid w:val="003721D9"/>
    <w:rsid w:val="003721DB"/>
    <w:rsid w:val="003728F5"/>
    <w:rsid w:val="00372CBA"/>
    <w:rsid w:val="003737D9"/>
    <w:rsid w:val="00373C36"/>
    <w:rsid w:val="00373F11"/>
    <w:rsid w:val="00374823"/>
    <w:rsid w:val="00374C59"/>
    <w:rsid w:val="00374CDE"/>
    <w:rsid w:val="00374E02"/>
    <w:rsid w:val="0037525B"/>
    <w:rsid w:val="0037574B"/>
    <w:rsid w:val="003757C1"/>
    <w:rsid w:val="00375A72"/>
    <w:rsid w:val="00375D43"/>
    <w:rsid w:val="00375D6B"/>
    <w:rsid w:val="003760F2"/>
    <w:rsid w:val="003764B6"/>
    <w:rsid w:val="003765F1"/>
    <w:rsid w:val="00376970"/>
    <w:rsid w:val="00376C10"/>
    <w:rsid w:val="00377122"/>
    <w:rsid w:val="003774EB"/>
    <w:rsid w:val="0037784C"/>
    <w:rsid w:val="00377947"/>
    <w:rsid w:val="00377A50"/>
    <w:rsid w:val="00377BD8"/>
    <w:rsid w:val="00380329"/>
    <w:rsid w:val="00380BF3"/>
    <w:rsid w:val="00380C71"/>
    <w:rsid w:val="003814DC"/>
    <w:rsid w:val="003815BF"/>
    <w:rsid w:val="0038170B"/>
    <w:rsid w:val="00381865"/>
    <w:rsid w:val="00381935"/>
    <w:rsid w:val="00381953"/>
    <w:rsid w:val="00381D04"/>
    <w:rsid w:val="00381D2D"/>
    <w:rsid w:val="00381F9C"/>
    <w:rsid w:val="0038221F"/>
    <w:rsid w:val="00382C19"/>
    <w:rsid w:val="00382F2F"/>
    <w:rsid w:val="00382F6A"/>
    <w:rsid w:val="00383236"/>
    <w:rsid w:val="0038326A"/>
    <w:rsid w:val="003832A4"/>
    <w:rsid w:val="003832C7"/>
    <w:rsid w:val="00383593"/>
    <w:rsid w:val="00383D02"/>
    <w:rsid w:val="003844C5"/>
    <w:rsid w:val="00384609"/>
    <w:rsid w:val="00385723"/>
    <w:rsid w:val="00385DD5"/>
    <w:rsid w:val="00385E4D"/>
    <w:rsid w:val="003866EF"/>
    <w:rsid w:val="00386A28"/>
    <w:rsid w:val="003876FA"/>
    <w:rsid w:val="00387709"/>
    <w:rsid w:val="003878C7"/>
    <w:rsid w:val="00387A51"/>
    <w:rsid w:val="003904F4"/>
    <w:rsid w:val="003916EB"/>
    <w:rsid w:val="003916F0"/>
    <w:rsid w:val="00391DDD"/>
    <w:rsid w:val="003927C8"/>
    <w:rsid w:val="003936CB"/>
    <w:rsid w:val="003936E8"/>
    <w:rsid w:val="0039380D"/>
    <w:rsid w:val="0039386F"/>
    <w:rsid w:val="00393982"/>
    <w:rsid w:val="0039421F"/>
    <w:rsid w:val="0039573E"/>
    <w:rsid w:val="00395997"/>
    <w:rsid w:val="00395EB1"/>
    <w:rsid w:val="00396A65"/>
    <w:rsid w:val="00396B1A"/>
    <w:rsid w:val="00396EB3"/>
    <w:rsid w:val="0039714C"/>
    <w:rsid w:val="00397771"/>
    <w:rsid w:val="00397E9E"/>
    <w:rsid w:val="00397F62"/>
    <w:rsid w:val="003A0486"/>
    <w:rsid w:val="003A05B5"/>
    <w:rsid w:val="003A06E7"/>
    <w:rsid w:val="003A158F"/>
    <w:rsid w:val="003A15B6"/>
    <w:rsid w:val="003A161C"/>
    <w:rsid w:val="003A1DAF"/>
    <w:rsid w:val="003A2DF9"/>
    <w:rsid w:val="003A31A1"/>
    <w:rsid w:val="003A35C7"/>
    <w:rsid w:val="003A3AE2"/>
    <w:rsid w:val="003A3B33"/>
    <w:rsid w:val="003A3EBF"/>
    <w:rsid w:val="003A44DF"/>
    <w:rsid w:val="003A4641"/>
    <w:rsid w:val="003A5ECA"/>
    <w:rsid w:val="003A60D2"/>
    <w:rsid w:val="003A630E"/>
    <w:rsid w:val="003A6488"/>
    <w:rsid w:val="003A6850"/>
    <w:rsid w:val="003A6C03"/>
    <w:rsid w:val="003A6ECB"/>
    <w:rsid w:val="003A7BD9"/>
    <w:rsid w:val="003A7BED"/>
    <w:rsid w:val="003B02CE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23CF"/>
    <w:rsid w:val="003B23F0"/>
    <w:rsid w:val="003B2A58"/>
    <w:rsid w:val="003B30C6"/>
    <w:rsid w:val="003B36BF"/>
    <w:rsid w:val="003B3794"/>
    <w:rsid w:val="003B37E1"/>
    <w:rsid w:val="003B4310"/>
    <w:rsid w:val="003B434C"/>
    <w:rsid w:val="003B47F4"/>
    <w:rsid w:val="003B50D1"/>
    <w:rsid w:val="003B5542"/>
    <w:rsid w:val="003B57A4"/>
    <w:rsid w:val="003B5918"/>
    <w:rsid w:val="003B610B"/>
    <w:rsid w:val="003B6137"/>
    <w:rsid w:val="003B637A"/>
    <w:rsid w:val="003B63FD"/>
    <w:rsid w:val="003B66D3"/>
    <w:rsid w:val="003B6C05"/>
    <w:rsid w:val="003B7D23"/>
    <w:rsid w:val="003B7D33"/>
    <w:rsid w:val="003B7DFA"/>
    <w:rsid w:val="003C00A3"/>
    <w:rsid w:val="003C0252"/>
    <w:rsid w:val="003C1181"/>
    <w:rsid w:val="003C12F3"/>
    <w:rsid w:val="003C1DE1"/>
    <w:rsid w:val="003C22F9"/>
    <w:rsid w:val="003C2955"/>
    <w:rsid w:val="003C29B5"/>
    <w:rsid w:val="003C2D5B"/>
    <w:rsid w:val="003C38FA"/>
    <w:rsid w:val="003C3BFC"/>
    <w:rsid w:val="003C3F93"/>
    <w:rsid w:val="003C48B6"/>
    <w:rsid w:val="003C5070"/>
    <w:rsid w:val="003C55BD"/>
    <w:rsid w:val="003C5940"/>
    <w:rsid w:val="003C5BF1"/>
    <w:rsid w:val="003C5F18"/>
    <w:rsid w:val="003C61AC"/>
    <w:rsid w:val="003C67D0"/>
    <w:rsid w:val="003C67EE"/>
    <w:rsid w:val="003C7179"/>
    <w:rsid w:val="003C7446"/>
    <w:rsid w:val="003C7AE4"/>
    <w:rsid w:val="003C7B84"/>
    <w:rsid w:val="003C7E52"/>
    <w:rsid w:val="003D04D7"/>
    <w:rsid w:val="003D10EE"/>
    <w:rsid w:val="003D18D9"/>
    <w:rsid w:val="003D1AF9"/>
    <w:rsid w:val="003D2502"/>
    <w:rsid w:val="003D393C"/>
    <w:rsid w:val="003D3F93"/>
    <w:rsid w:val="003D4BC8"/>
    <w:rsid w:val="003D5083"/>
    <w:rsid w:val="003D5736"/>
    <w:rsid w:val="003D5BCB"/>
    <w:rsid w:val="003D5BF9"/>
    <w:rsid w:val="003D611D"/>
    <w:rsid w:val="003D6132"/>
    <w:rsid w:val="003D67E9"/>
    <w:rsid w:val="003D73E9"/>
    <w:rsid w:val="003D746F"/>
    <w:rsid w:val="003D7B75"/>
    <w:rsid w:val="003E05C5"/>
    <w:rsid w:val="003E0AB1"/>
    <w:rsid w:val="003E11D5"/>
    <w:rsid w:val="003E19E0"/>
    <w:rsid w:val="003E1FED"/>
    <w:rsid w:val="003E20C9"/>
    <w:rsid w:val="003E215D"/>
    <w:rsid w:val="003E2217"/>
    <w:rsid w:val="003E2422"/>
    <w:rsid w:val="003E2694"/>
    <w:rsid w:val="003E2F10"/>
    <w:rsid w:val="003E372D"/>
    <w:rsid w:val="003E376C"/>
    <w:rsid w:val="003E37E7"/>
    <w:rsid w:val="003E39DE"/>
    <w:rsid w:val="003E3EBA"/>
    <w:rsid w:val="003E401C"/>
    <w:rsid w:val="003E41B1"/>
    <w:rsid w:val="003E444F"/>
    <w:rsid w:val="003E4891"/>
    <w:rsid w:val="003E4B24"/>
    <w:rsid w:val="003E4C8E"/>
    <w:rsid w:val="003E59D2"/>
    <w:rsid w:val="003E5C21"/>
    <w:rsid w:val="003E5E02"/>
    <w:rsid w:val="003E60FA"/>
    <w:rsid w:val="003E6AA1"/>
    <w:rsid w:val="003E7631"/>
    <w:rsid w:val="003E77DC"/>
    <w:rsid w:val="003E782B"/>
    <w:rsid w:val="003E7D36"/>
    <w:rsid w:val="003F02C1"/>
    <w:rsid w:val="003F02F9"/>
    <w:rsid w:val="003F04A4"/>
    <w:rsid w:val="003F058C"/>
    <w:rsid w:val="003F06A3"/>
    <w:rsid w:val="003F083F"/>
    <w:rsid w:val="003F1135"/>
    <w:rsid w:val="003F128D"/>
    <w:rsid w:val="003F15C5"/>
    <w:rsid w:val="003F1D79"/>
    <w:rsid w:val="003F1E65"/>
    <w:rsid w:val="003F20B4"/>
    <w:rsid w:val="003F2783"/>
    <w:rsid w:val="003F28E8"/>
    <w:rsid w:val="003F296A"/>
    <w:rsid w:val="003F2A0C"/>
    <w:rsid w:val="003F2C82"/>
    <w:rsid w:val="003F2D1C"/>
    <w:rsid w:val="003F2E44"/>
    <w:rsid w:val="003F34CA"/>
    <w:rsid w:val="003F36FD"/>
    <w:rsid w:val="003F403E"/>
    <w:rsid w:val="003F491F"/>
    <w:rsid w:val="003F4C35"/>
    <w:rsid w:val="003F4D0E"/>
    <w:rsid w:val="003F4D38"/>
    <w:rsid w:val="003F4E67"/>
    <w:rsid w:val="003F5102"/>
    <w:rsid w:val="003F5558"/>
    <w:rsid w:val="003F57C8"/>
    <w:rsid w:val="003F59F8"/>
    <w:rsid w:val="003F5BCC"/>
    <w:rsid w:val="003F61CA"/>
    <w:rsid w:val="003F6AC3"/>
    <w:rsid w:val="003F6DD4"/>
    <w:rsid w:val="003F7531"/>
    <w:rsid w:val="003F756B"/>
    <w:rsid w:val="003F78CA"/>
    <w:rsid w:val="003F78DC"/>
    <w:rsid w:val="004006FF"/>
    <w:rsid w:val="00400986"/>
    <w:rsid w:val="0040122A"/>
    <w:rsid w:val="0040150C"/>
    <w:rsid w:val="0040166A"/>
    <w:rsid w:val="00401773"/>
    <w:rsid w:val="00401C03"/>
    <w:rsid w:val="00401E1E"/>
    <w:rsid w:val="004021D0"/>
    <w:rsid w:val="00402230"/>
    <w:rsid w:val="0040275F"/>
    <w:rsid w:val="00402C69"/>
    <w:rsid w:val="00402FFB"/>
    <w:rsid w:val="004032DA"/>
    <w:rsid w:val="00403473"/>
    <w:rsid w:val="004035E1"/>
    <w:rsid w:val="004036A4"/>
    <w:rsid w:val="00403A6C"/>
    <w:rsid w:val="00403AA7"/>
    <w:rsid w:val="00404095"/>
    <w:rsid w:val="004041AF"/>
    <w:rsid w:val="00404F37"/>
    <w:rsid w:val="0040528D"/>
    <w:rsid w:val="00405572"/>
    <w:rsid w:val="00405C56"/>
    <w:rsid w:val="00405F12"/>
    <w:rsid w:val="00405FB7"/>
    <w:rsid w:val="00406C94"/>
    <w:rsid w:val="00406FF0"/>
    <w:rsid w:val="004074E0"/>
    <w:rsid w:val="00407BB4"/>
    <w:rsid w:val="00407D88"/>
    <w:rsid w:val="0041041D"/>
    <w:rsid w:val="004108E6"/>
    <w:rsid w:val="00410B55"/>
    <w:rsid w:val="00412EEF"/>
    <w:rsid w:val="00413765"/>
    <w:rsid w:val="00413A5E"/>
    <w:rsid w:val="00413C36"/>
    <w:rsid w:val="00414EDB"/>
    <w:rsid w:val="00414F46"/>
    <w:rsid w:val="004151D9"/>
    <w:rsid w:val="004159FB"/>
    <w:rsid w:val="004162FB"/>
    <w:rsid w:val="004163A4"/>
    <w:rsid w:val="0041664C"/>
    <w:rsid w:val="0041678B"/>
    <w:rsid w:val="004169EF"/>
    <w:rsid w:val="00416E93"/>
    <w:rsid w:val="00417BAB"/>
    <w:rsid w:val="00417C0F"/>
    <w:rsid w:val="00417C6D"/>
    <w:rsid w:val="004206C3"/>
    <w:rsid w:val="00420839"/>
    <w:rsid w:val="00420A19"/>
    <w:rsid w:val="00420A23"/>
    <w:rsid w:val="00421674"/>
    <w:rsid w:val="00421AC6"/>
    <w:rsid w:val="004220FD"/>
    <w:rsid w:val="00422312"/>
    <w:rsid w:val="00422331"/>
    <w:rsid w:val="004224A6"/>
    <w:rsid w:val="0042295B"/>
    <w:rsid w:val="00422A36"/>
    <w:rsid w:val="00422B2E"/>
    <w:rsid w:val="00422B90"/>
    <w:rsid w:val="00422D00"/>
    <w:rsid w:val="00423010"/>
    <w:rsid w:val="00423379"/>
    <w:rsid w:val="00423A66"/>
    <w:rsid w:val="004242E9"/>
    <w:rsid w:val="0042456B"/>
    <w:rsid w:val="00424FF7"/>
    <w:rsid w:val="00425190"/>
    <w:rsid w:val="00425451"/>
    <w:rsid w:val="0042558D"/>
    <w:rsid w:val="004256D9"/>
    <w:rsid w:val="00426320"/>
    <w:rsid w:val="00426A82"/>
    <w:rsid w:val="00426ACD"/>
    <w:rsid w:val="00427337"/>
    <w:rsid w:val="00427682"/>
    <w:rsid w:val="00427EDC"/>
    <w:rsid w:val="00430039"/>
    <w:rsid w:val="00430989"/>
    <w:rsid w:val="0043130B"/>
    <w:rsid w:val="00431867"/>
    <w:rsid w:val="004318A8"/>
    <w:rsid w:val="00431930"/>
    <w:rsid w:val="00431AAC"/>
    <w:rsid w:val="00431C14"/>
    <w:rsid w:val="00431EE5"/>
    <w:rsid w:val="00432330"/>
    <w:rsid w:val="0043264C"/>
    <w:rsid w:val="00432988"/>
    <w:rsid w:val="00432C13"/>
    <w:rsid w:val="004330BD"/>
    <w:rsid w:val="004330EE"/>
    <w:rsid w:val="004330FF"/>
    <w:rsid w:val="00433496"/>
    <w:rsid w:val="00433E4B"/>
    <w:rsid w:val="0043446F"/>
    <w:rsid w:val="004347CF"/>
    <w:rsid w:val="004349C0"/>
    <w:rsid w:val="004351CD"/>
    <w:rsid w:val="00435201"/>
    <w:rsid w:val="004355DF"/>
    <w:rsid w:val="004356A7"/>
    <w:rsid w:val="00435A73"/>
    <w:rsid w:val="0043602B"/>
    <w:rsid w:val="00436056"/>
    <w:rsid w:val="0043615B"/>
    <w:rsid w:val="0043615E"/>
    <w:rsid w:val="0043618A"/>
    <w:rsid w:val="00437BD5"/>
    <w:rsid w:val="00437CF2"/>
    <w:rsid w:val="00440457"/>
    <w:rsid w:val="00440D98"/>
    <w:rsid w:val="004419D7"/>
    <w:rsid w:val="00441AD3"/>
    <w:rsid w:val="00441C09"/>
    <w:rsid w:val="00441E0B"/>
    <w:rsid w:val="004427AC"/>
    <w:rsid w:val="00442E57"/>
    <w:rsid w:val="00442E87"/>
    <w:rsid w:val="004434B1"/>
    <w:rsid w:val="00443851"/>
    <w:rsid w:val="00444209"/>
    <w:rsid w:val="004446E1"/>
    <w:rsid w:val="00445074"/>
    <w:rsid w:val="004450AD"/>
    <w:rsid w:val="004455E5"/>
    <w:rsid w:val="00445EAC"/>
    <w:rsid w:val="0044639A"/>
    <w:rsid w:val="004467DB"/>
    <w:rsid w:val="00446AD6"/>
    <w:rsid w:val="00446D16"/>
    <w:rsid w:val="00446D33"/>
    <w:rsid w:val="004471EF"/>
    <w:rsid w:val="00447547"/>
    <w:rsid w:val="0045002E"/>
    <w:rsid w:val="00450037"/>
    <w:rsid w:val="00450604"/>
    <w:rsid w:val="00450740"/>
    <w:rsid w:val="00450B42"/>
    <w:rsid w:val="00451006"/>
    <w:rsid w:val="004516F1"/>
    <w:rsid w:val="00451880"/>
    <w:rsid w:val="00452087"/>
    <w:rsid w:val="00452167"/>
    <w:rsid w:val="00452274"/>
    <w:rsid w:val="004522EA"/>
    <w:rsid w:val="0045272A"/>
    <w:rsid w:val="00452887"/>
    <w:rsid w:val="00452890"/>
    <w:rsid w:val="00452AEF"/>
    <w:rsid w:val="00453CD9"/>
    <w:rsid w:val="00453D1A"/>
    <w:rsid w:val="00453EF6"/>
    <w:rsid w:val="00453F2F"/>
    <w:rsid w:val="0045417A"/>
    <w:rsid w:val="00454342"/>
    <w:rsid w:val="004546B8"/>
    <w:rsid w:val="00454AF9"/>
    <w:rsid w:val="00454F24"/>
    <w:rsid w:val="00454F5C"/>
    <w:rsid w:val="00455406"/>
    <w:rsid w:val="0045586F"/>
    <w:rsid w:val="00455A17"/>
    <w:rsid w:val="00455FF8"/>
    <w:rsid w:val="00456140"/>
    <w:rsid w:val="004565B7"/>
    <w:rsid w:val="00456AA9"/>
    <w:rsid w:val="00456E68"/>
    <w:rsid w:val="00457393"/>
    <w:rsid w:val="004577F9"/>
    <w:rsid w:val="0046054F"/>
    <w:rsid w:val="00460697"/>
    <w:rsid w:val="00460705"/>
    <w:rsid w:val="00460C2F"/>
    <w:rsid w:val="00460EB6"/>
    <w:rsid w:val="00460EEE"/>
    <w:rsid w:val="00460F6B"/>
    <w:rsid w:val="00461BC9"/>
    <w:rsid w:val="0046250F"/>
    <w:rsid w:val="004625B3"/>
    <w:rsid w:val="004626BA"/>
    <w:rsid w:val="0046286B"/>
    <w:rsid w:val="00462DE0"/>
    <w:rsid w:val="0046327E"/>
    <w:rsid w:val="004637DC"/>
    <w:rsid w:val="00463F15"/>
    <w:rsid w:val="00464039"/>
    <w:rsid w:val="00464200"/>
    <w:rsid w:val="00464468"/>
    <w:rsid w:val="004648F7"/>
    <w:rsid w:val="00464BDB"/>
    <w:rsid w:val="00464DC2"/>
    <w:rsid w:val="00464E0D"/>
    <w:rsid w:val="00465A9D"/>
    <w:rsid w:val="00465EB8"/>
    <w:rsid w:val="004664E1"/>
    <w:rsid w:val="0046688E"/>
    <w:rsid w:val="00466CD9"/>
    <w:rsid w:val="00466DF7"/>
    <w:rsid w:val="00467408"/>
    <w:rsid w:val="0046765E"/>
    <w:rsid w:val="0046778B"/>
    <w:rsid w:val="00467857"/>
    <w:rsid w:val="00467E67"/>
    <w:rsid w:val="00470368"/>
    <w:rsid w:val="0047109D"/>
    <w:rsid w:val="00471181"/>
    <w:rsid w:val="00471BB4"/>
    <w:rsid w:val="00471D1F"/>
    <w:rsid w:val="00471D82"/>
    <w:rsid w:val="004721D4"/>
    <w:rsid w:val="0047262E"/>
    <w:rsid w:val="0047265A"/>
    <w:rsid w:val="004730B8"/>
    <w:rsid w:val="00473D9A"/>
    <w:rsid w:val="00473F7E"/>
    <w:rsid w:val="004742D8"/>
    <w:rsid w:val="00474402"/>
    <w:rsid w:val="00474F3E"/>
    <w:rsid w:val="0047537D"/>
    <w:rsid w:val="0047598B"/>
    <w:rsid w:val="00475AAF"/>
    <w:rsid w:val="00475F12"/>
    <w:rsid w:val="00476F0E"/>
    <w:rsid w:val="00477512"/>
    <w:rsid w:val="00477540"/>
    <w:rsid w:val="004775D8"/>
    <w:rsid w:val="004775EB"/>
    <w:rsid w:val="00477638"/>
    <w:rsid w:val="00477D95"/>
    <w:rsid w:val="00480CB9"/>
    <w:rsid w:val="00480DC5"/>
    <w:rsid w:val="004812EC"/>
    <w:rsid w:val="00481887"/>
    <w:rsid w:val="0048228B"/>
    <w:rsid w:val="00482408"/>
    <w:rsid w:val="00482BE4"/>
    <w:rsid w:val="00482FA8"/>
    <w:rsid w:val="00483189"/>
    <w:rsid w:val="004834F6"/>
    <w:rsid w:val="0048350B"/>
    <w:rsid w:val="004837A9"/>
    <w:rsid w:val="00483BEE"/>
    <w:rsid w:val="00483C57"/>
    <w:rsid w:val="00483F99"/>
    <w:rsid w:val="00484D46"/>
    <w:rsid w:val="0048529C"/>
    <w:rsid w:val="00485300"/>
    <w:rsid w:val="0048572B"/>
    <w:rsid w:val="004857A1"/>
    <w:rsid w:val="0048611F"/>
    <w:rsid w:val="00486303"/>
    <w:rsid w:val="0048659B"/>
    <w:rsid w:val="00486724"/>
    <w:rsid w:val="0048683D"/>
    <w:rsid w:val="0048687B"/>
    <w:rsid w:val="004868C2"/>
    <w:rsid w:val="004868E4"/>
    <w:rsid w:val="00486988"/>
    <w:rsid w:val="004870AC"/>
    <w:rsid w:val="0048729E"/>
    <w:rsid w:val="004873B8"/>
    <w:rsid w:val="0048799A"/>
    <w:rsid w:val="00487D4E"/>
    <w:rsid w:val="00487E9B"/>
    <w:rsid w:val="004906B4"/>
    <w:rsid w:val="00490902"/>
    <w:rsid w:val="00490F5A"/>
    <w:rsid w:val="00490FD5"/>
    <w:rsid w:val="0049101D"/>
    <w:rsid w:val="004910F8"/>
    <w:rsid w:val="004911A5"/>
    <w:rsid w:val="004915FB"/>
    <w:rsid w:val="0049164F"/>
    <w:rsid w:val="004917B4"/>
    <w:rsid w:val="004919A2"/>
    <w:rsid w:val="00491C01"/>
    <w:rsid w:val="00491EFB"/>
    <w:rsid w:val="00492057"/>
    <w:rsid w:val="00492289"/>
    <w:rsid w:val="00492360"/>
    <w:rsid w:val="0049241C"/>
    <w:rsid w:val="00492516"/>
    <w:rsid w:val="00492E28"/>
    <w:rsid w:val="00492F8B"/>
    <w:rsid w:val="004939ED"/>
    <w:rsid w:val="00493A02"/>
    <w:rsid w:val="00493E5B"/>
    <w:rsid w:val="004940B2"/>
    <w:rsid w:val="004940F8"/>
    <w:rsid w:val="00494344"/>
    <w:rsid w:val="00494466"/>
    <w:rsid w:val="00494911"/>
    <w:rsid w:val="00494B6D"/>
    <w:rsid w:val="004952C7"/>
    <w:rsid w:val="00495E73"/>
    <w:rsid w:val="00495F7A"/>
    <w:rsid w:val="004960C9"/>
    <w:rsid w:val="00496158"/>
    <w:rsid w:val="004962A1"/>
    <w:rsid w:val="004964AF"/>
    <w:rsid w:val="0049689B"/>
    <w:rsid w:val="00497872"/>
    <w:rsid w:val="00497B62"/>
    <w:rsid w:val="004A01CB"/>
    <w:rsid w:val="004A0411"/>
    <w:rsid w:val="004A05BA"/>
    <w:rsid w:val="004A07EF"/>
    <w:rsid w:val="004A09EF"/>
    <w:rsid w:val="004A0F0E"/>
    <w:rsid w:val="004A0FDA"/>
    <w:rsid w:val="004A1BC5"/>
    <w:rsid w:val="004A23E0"/>
    <w:rsid w:val="004A262E"/>
    <w:rsid w:val="004A39AA"/>
    <w:rsid w:val="004A39AF"/>
    <w:rsid w:val="004A3B61"/>
    <w:rsid w:val="004A4280"/>
    <w:rsid w:val="004A455B"/>
    <w:rsid w:val="004A4968"/>
    <w:rsid w:val="004A5170"/>
    <w:rsid w:val="004A5AED"/>
    <w:rsid w:val="004A5EF5"/>
    <w:rsid w:val="004A66BE"/>
    <w:rsid w:val="004A6AB5"/>
    <w:rsid w:val="004A6D3A"/>
    <w:rsid w:val="004A6DE4"/>
    <w:rsid w:val="004A6E66"/>
    <w:rsid w:val="004A6F55"/>
    <w:rsid w:val="004A7804"/>
    <w:rsid w:val="004A7B20"/>
    <w:rsid w:val="004B0334"/>
    <w:rsid w:val="004B0367"/>
    <w:rsid w:val="004B099D"/>
    <w:rsid w:val="004B0CD6"/>
    <w:rsid w:val="004B12B6"/>
    <w:rsid w:val="004B162E"/>
    <w:rsid w:val="004B182A"/>
    <w:rsid w:val="004B2174"/>
    <w:rsid w:val="004B2430"/>
    <w:rsid w:val="004B24EC"/>
    <w:rsid w:val="004B29C0"/>
    <w:rsid w:val="004B2D19"/>
    <w:rsid w:val="004B343F"/>
    <w:rsid w:val="004B3795"/>
    <w:rsid w:val="004B3900"/>
    <w:rsid w:val="004B3E77"/>
    <w:rsid w:val="004B3EC7"/>
    <w:rsid w:val="004B401B"/>
    <w:rsid w:val="004B4167"/>
    <w:rsid w:val="004B43B6"/>
    <w:rsid w:val="004B4C84"/>
    <w:rsid w:val="004B4D02"/>
    <w:rsid w:val="004B596B"/>
    <w:rsid w:val="004B63C8"/>
    <w:rsid w:val="004B68E9"/>
    <w:rsid w:val="004B693E"/>
    <w:rsid w:val="004B6BF1"/>
    <w:rsid w:val="004B734F"/>
    <w:rsid w:val="004B79CB"/>
    <w:rsid w:val="004B7A6B"/>
    <w:rsid w:val="004B7C20"/>
    <w:rsid w:val="004C007E"/>
    <w:rsid w:val="004C04DB"/>
    <w:rsid w:val="004C0DE0"/>
    <w:rsid w:val="004C0E79"/>
    <w:rsid w:val="004C1B06"/>
    <w:rsid w:val="004C2166"/>
    <w:rsid w:val="004C220B"/>
    <w:rsid w:val="004C22F3"/>
    <w:rsid w:val="004C2507"/>
    <w:rsid w:val="004C2981"/>
    <w:rsid w:val="004C2A68"/>
    <w:rsid w:val="004C2A84"/>
    <w:rsid w:val="004C2AF0"/>
    <w:rsid w:val="004C2B35"/>
    <w:rsid w:val="004C36C6"/>
    <w:rsid w:val="004C37B5"/>
    <w:rsid w:val="004C3804"/>
    <w:rsid w:val="004C3DAB"/>
    <w:rsid w:val="004C42B9"/>
    <w:rsid w:val="004C481E"/>
    <w:rsid w:val="004C4B05"/>
    <w:rsid w:val="004C4DD0"/>
    <w:rsid w:val="004C5860"/>
    <w:rsid w:val="004C61FE"/>
    <w:rsid w:val="004C6224"/>
    <w:rsid w:val="004C6EE5"/>
    <w:rsid w:val="004C6F7B"/>
    <w:rsid w:val="004C7067"/>
    <w:rsid w:val="004C7176"/>
    <w:rsid w:val="004C7488"/>
    <w:rsid w:val="004C77D1"/>
    <w:rsid w:val="004C7856"/>
    <w:rsid w:val="004D0344"/>
    <w:rsid w:val="004D0787"/>
    <w:rsid w:val="004D0ABD"/>
    <w:rsid w:val="004D0CFA"/>
    <w:rsid w:val="004D0F7F"/>
    <w:rsid w:val="004D10B4"/>
    <w:rsid w:val="004D13AF"/>
    <w:rsid w:val="004D1DA6"/>
    <w:rsid w:val="004D2820"/>
    <w:rsid w:val="004D29A3"/>
    <w:rsid w:val="004D2E62"/>
    <w:rsid w:val="004D40E0"/>
    <w:rsid w:val="004D4338"/>
    <w:rsid w:val="004D44B7"/>
    <w:rsid w:val="004D4A5A"/>
    <w:rsid w:val="004D4BB0"/>
    <w:rsid w:val="004D4BC6"/>
    <w:rsid w:val="004D4BD5"/>
    <w:rsid w:val="004D4E3F"/>
    <w:rsid w:val="004D4F3D"/>
    <w:rsid w:val="004D5A87"/>
    <w:rsid w:val="004D5D2F"/>
    <w:rsid w:val="004D5E58"/>
    <w:rsid w:val="004D5F5F"/>
    <w:rsid w:val="004D667E"/>
    <w:rsid w:val="004D676F"/>
    <w:rsid w:val="004D679B"/>
    <w:rsid w:val="004D67CE"/>
    <w:rsid w:val="004D6EAC"/>
    <w:rsid w:val="004D703F"/>
    <w:rsid w:val="004D7133"/>
    <w:rsid w:val="004D7D83"/>
    <w:rsid w:val="004E0031"/>
    <w:rsid w:val="004E0309"/>
    <w:rsid w:val="004E0378"/>
    <w:rsid w:val="004E05D1"/>
    <w:rsid w:val="004E086F"/>
    <w:rsid w:val="004E0906"/>
    <w:rsid w:val="004E09DB"/>
    <w:rsid w:val="004E10EB"/>
    <w:rsid w:val="004E167E"/>
    <w:rsid w:val="004E170C"/>
    <w:rsid w:val="004E1BEA"/>
    <w:rsid w:val="004E1DAB"/>
    <w:rsid w:val="004E1EE1"/>
    <w:rsid w:val="004E202F"/>
    <w:rsid w:val="004E2EA0"/>
    <w:rsid w:val="004E3B24"/>
    <w:rsid w:val="004E3B83"/>
    <w:rsid w:val="004E474A"/>
    <w:rsid w:val="004E4D1D"/>
    <w:rsid w:val="004E51D3"/>
    <w:rsid w:val="004E5C34"/>
    <w:rsid w:val="004E665A"/>
    <w:rsid w:val="004E6A8A"/>
    <w:rsid w:val="004E7091"/>
    <w:rsid w:val="004E73B4"/>
    <w:rsid w:val="004E75A8"/>
    <w:rsid w:val="004E7E12"/>
    <w:rsid w:val="004E7E74"/>
    <w:rsid w:val="004F025E"/>
    <w:rsid w:val="004F071F"/>
    <w:rsid w:val="004F16B2"/>
    <w:rsid w:val="004F1A1D"/>
    <w:rsid w:val="004F1A3B"/>
    <w:rsid w:val="004F1AA3"/>
    <w:rsid w:val="004F1C2F"/>
    <w:rsid w:val="004F29FC"/>
    <w:rsid w:val="004F2BDC"/>
    <w:rsid w:val="004F3314"/>
    <w:rsid w:val="004F3BEE"/>
    <w:rsid w:val="004F3D57"/>
    <w:rsid w:val="004F4B7B"/>
    <w:rsid w:val="004F4B91"/>
    <w:rsid w:val="004F4CAB"/>
    <w:rsid w:val="004F4D9C"/>
    <w:rsid w:val="004F5007"/>
    <w:rsid w:val="004F508E"/>
    <w:rsid w:val="004F54E8"/>
    <w:rsid w:val="004F57F6"/>
    <w:rsid w:val="004F5D68"/>
    <w:rsid w:val="004F5FDC"/>
    <w:rsid w:val="004F615C"/>
    <w:rsid w:val="004F6626"/>
    <w:rsid w:val="004F6777"/>
    <w:rsid w:val="004F677A"/>
    <w:rsid w:val="004F6806"/>
    <w:rsid w:val="004F6955"/>
    <w:rsid w:val="004F77A9"/>
    <w:rsid w:val="004F7E39"/>
    <w:rsid w:val="004F7F59"/>
    <w:rsid w:val="005007B6"/>
    <w:rsid w:val="00500ABD"/>
    <w:rsid w:val="00500D8F"/>
    <w:rsid w:val="00501336"/>
    <w:rsid w:val="00501A11"/>
    <w:rsid w:val="00501B02"/>
    <w:rsid w:val="00502039"/>
    <w:rsid w:val="005024B7"/>
    <w:rsid w:val="00502877"/>
    <w:rsid w:val="00502AFC"/>
    <w:rsid w:val="00502B41"/>
    <w:rsid w:val="005032AF"/>
    <w:rsid w:val="00503705"/>
    <w:rsid w:val="00503BCF"/>
    <w:rsid w:val="0050459D"/>
    <w:rsid w:val="005048A4"/>
    <w:rsid w:val="00504E8A"/>
    <w:rsid w:val="00504F08"/>
    <w:rsid w:val="005051FB"/>
    <w:rsid w:val="00505D9A"/>
    <w:rsid w:val="00506192"/>
    <w:rsid w:val="00506594"/>
    <w:rsid w:val="00506950"/>
    <w:rsid w:val="00506C80"/>
    <w:rsid w:val="005070A3"/>
    <w:rsid w:val="00507562"/>
    <w:rsid w:val="00507A14"/>
    <w:rsid w:val="00507C9F"/>
    <w:rsid w:val="005107A3"/>
    <w:rsid w:val="005107D4"/>
    <w:rsid w:val="00510999"/>
    <w:rsid w:val="00510C14"/>
    <w:rsid w:val="00510C6A"/>
    <w:rsid w:val="00510D47"/>
    <w:rsid w:val="00511825"/>
    <w:rsid w:val="00511FF6"/>
    <w:rsid w:val="0051217C"/>
    <w:rsid w:val="00512760"/>
    <w:rsid w:val="00513E87"/>
    <w:rsid w:val="005142AE"/>
    <w:rsid w:val="005142D7"/>
    <w:rsid w:val="005151C7"/>
    <w:rsid w:val="00515589"/>
    <w:rsid w:val="005157AC"/>
    <w:rsid w:val="00515C72"/>
    <w:rsid w:val="00515CDD"/>
    <w:rsid w:val="00515E4F"/>
    <w:rsid w:val="00515EA6"/>
    <w:rsid w:val="00516089"/>
    <w:rsid w:val="005162B7"/>
    <w:rsid w:val="0051645C"/>
    <w:rsid w:val="00516C49"/>
    <w:rsid w:val="00516DF2"/>
    <w:rsid w:val="0051723B"/>
    <w:rsid w:val="005173CD"/>
    <w:rsid w:val="00517708"/>
    <w:rsid w:val="00517C64"/>
    <w:rsid w:val="005211AD"/>
    <w:rsid w:val="0052145E"/>
    <w:rsid w:val="0052168C"/>
    <w:rsid w:val="005219DC"/>
    <w:rsid w:val="00521A28"/>
    <w:rsid w:val="00522168"/>
    <w:rsid w:val="00522296"/>
    <w:rsid w:val="00522866"/>
    <w:rsid w:val="00522BA9"/>
    <w:rsid w:val="00522DAD"/>
    <w:rsid w:val="00522FA6"/>
    <w:rsid w:val="00523255"/>
    <w:rsid w:val="005232F0"/>
    <w:rsid w:val="00523413"/>
    <w:rsid w:val="005235A8"/>
    <w:rsid w:val="005246C3"/>
    <w:rsid w:val="005246E6"/>
    <w:rsid w:val="00524E4F"/>
    <w:rsid w:val="00524FA8"/>
    <w:rsid w:val="00524FC0"/>
    <w:rsid w:val="0052545B"/>
    <w:rsid w:val="005256DC"/>
    <w:rsid w:val="00525DDF"/>
    <w:rsid w:val="00526122"/>
    <w:rsid w:val="00526385"/>
    <w:rsid w:val="0052679B"/>
    <w:rsid w:val="00527011"/>
    <w:rsid w:val="005270BB"/>
    <w:rsid w:val="00527626"/>
    <w:rsid w:val="00527C75"/>
    <w:rsid w:val="005302EA"/>
    <w:rsid w:val="0053041D"/>
    <w:rsid w:val="00530600"/>
    <w:rsid w:val="00530BF8"/>
    <w:rsid w:val="0053122A"/>
    <w:rsid w:val="00531310"/>
    <w:rsid w:val="0053161F"/>
    <w:rsid w:val="00531D29"/>
    <w:rsid w:val="005323EE"/>
    <w:rsid w:val="00532431"/>
    <w:rsid w:val="0053264A"/>
    <w:rsid w:val="00532689"/>
    <w:rsid w:val="00532A42"/>
    <w:rsid w:val="00532BC0"/>
    <w:rsid w:val="00532F94"/>
    <w:rsid w:val="00533569"/>
    <w:rsid w:val="0053359B"/>
    <w:rsid w:val="00533712"/>
    <w:rsid w:val="00533BD7"/>
    <w:rsid w:val="00533F53"/>
    <w:rsid w:val="005344AB"/>
    <w:rsid w:val="00534DF4"/>
    <w:rsid w:val="00534E53"/>
    <w:rsid w:val="00534F32"/>
    <w:rsid w:val="005351CD"/>
    <w:rsid w:val="0053526A"/>
    <w:rsid w:val="00535823"/>
    <w:rsid w:val="00535BA2"/>
    <w:rsid w:val="0053615D"/>
    <w:rsid w:val="00536282"/>
    <w:rsid w:val="00536563"/>
    <w:rsid w:val="0053662B"/>
    <w:rsid w:val="00536CEC"/>
    <w:rsid w:val="00536CF7"/>
    <w:rsid w:val="005370FF"/>
    <w:rsid w:val="005375A9"/>
    <w:rsid w:val="005378A0"/>
    <w:rsid w:val="005379E6"/>
    <w:rsid w:val="00540067"/>
    <w:rsid w:val="00540384"/>
    <w:rsid w:val="00541139"/>
    <w:rsid w:val="00541A41"/>
    <w:rsid w:val="005427AB"/>
    <w:rsid w:val="00542802"/>
    <w:rsid w:val="00542B7D"/>
    <w:rsid w:val="00542DC7"/>
    <w:rsid w:val="00542DF6"/>
    <w:rsid w:val="005431D5"/>
    <w:rsid w:val="00543D58"/>
    <w:rsid w:val="0054449C"/>
    <w:rsid w:val="005444EE"/>
    <w:rsid w:val="00544D62"/>
    <w:rsid w:val="00544DC5"/>
    <w:rsid w:val="00544E0A"/>
    <w:rsid w:val="0054518F"/>
    <w:rsid w:val="00545B2A"/>
    <w:rsid w:val="00545E00"/>
    <w:rsid w:val="005469C3"/>
    <w:rsid w:val="00546EBA"/>
    <w:rsid w:val="005479EF"/>
    <w:rsid w:val="0055010A"/>
    <w:rsid w:val="00550177"/>
    <w:rsid w:val="005504B5"/>
    <w:rsid w:val="00550505"/>
    <w:rsid w:val="005506B4"/>
    <w:rsid w:val="00550937"/>
    <w:rsid w:val="005509C1"/>
    <w:rsid w:val="00551185"/>
    <w:rsid w:val="005514AC"/>
    <w:rsid w:val="00551CD8"/>
    <w:rsid w:val="00551CDE"/>
    <w:rsid w:val="005525AB"/>
    <w:rsid w:val="005526AF"/>
    <w:rsid w:val="00553328"/>
    <w:rsid w:val="005534B2"/>
    <w:rsid w:val="005534D8"/>
    <w:rsid w:val="0055402C"/>
    <w:rsid w:val="00554A9D"/>
    <w:rsid w:val="0055510F"/>
    <w:rsid w:val="0055559F"/>
    <w:rsid w:val="0055560F"/>
    <w:rsid w:val="0055570B"/>
    <w:rsid w:val="00555B20"/>
    <w:rsid w:val="00556670"/>
    <w:rsid w:val="00556A87"/>
    <w:rsid w:val="00556E5C"/>
    <w:rsid w:val="00556EF0"/>
    <w:rsid w:val="005574A1"/>
    <w:rsid w:val="005575E1"/>
    <w:rsid w:val="00557A8C"/>
    <w:rsid w:val="00557EB5"/>
    <w:rsid w:val="00560019"/>
    <w:rsid w:val="00560201"/>
    <w:rsid w:val="00560240"/>
    <w:rsid w:val="00560251"/>
    <w:rsid w:val="00560531"/>
    <w:rsid w:val="00560714"/>
    <w:rsid w:val="00560D19"/>
    <w:rsid w:val="00560EB7"/>
    <w:rsid w:val="00560EBE"/>
    <w:rsid w:val="005614F1"/>
    <w:rsid w:val="00561907"/>
    <w:rsid w:val="00561BAB"/>
    <w:rsid w:val="00562073"/>
    <w:rsid w:val="00562303"/>
    <w:rsid w:val="005623BA"/>
    <w:rsid w:val="00562599"/>
    <w:rsid w:val="00562768"/>
    <w:rsid w:val="0056300F"/>
    <w:rsid w:val="005632AA"/>
    <w:rsid w:val="00563387"/>
    <w:rsid w:val="0056366D"/>
    <w:rsid w:val="00563D97"/>
    <w:rsid w:val="00564113"/>
    <w:rsid w:val="00564881"/>
    <w:rsid w:val="005654D4"/>
    <w:rsid w:val="005656E6"/>
    <w:rsid w:val="00565E0D"/>
    <w:rsid w:val="00566479"/>
    <w:rsid w:val="00567C87"/>
    <w:rsid w:val="00567DA1"/>
    <w:rsid w:val="0057030C"/>
    <w:rsid w:val="00570C09"/>
    <w:rsid w:val="00570E1A"/>
    <w:rsid w:val="00570E2D"/>
    <w:rsid w:val="0057115A"/>
    <w:rsid w:val="00571E1D"/>
    <w:rsid w:val="00571EC9"/>
    <w:rsid w:val="00572063"/>
    <w:rsid w:val="00572137"/>
    <w:rsid w:val="005729E6"/>
    <w:rsid w:val="00572BAA"/>
    <w:rsid w:val="00573180"/>
    <w:rsid w:val="00574045"/>
    <w:rsid w:val="00574301"/>
    <w:rsid w:val="00574CE0"/>
    <w:rsid w:val="005750D8"/>
    <w:rsid w:val="00575362"/>
    <w:rsid w:val="00575675"/>
    <w:rsid w:val="00575CCD"/>
    <w:rsid w:val="00575FE4"/>
    <w:rsid w:val="005766B3"/>
    <w:rsid w:val="0057687D"/>
    <w:rsid w:val="005773D9"/>
    <w:rsid w:val="005777A2"/>
    <w:rsid w:val="0058047F"/>
    <w:rsid w:val="0058099F"/>
    <w:rsid w:val="00580B4F"/>
    <w:rsid w:val="005812C8"/>
    <w:rsid w:val="00581357"/>
    <w:rsid w:val="00581CED"/>
    <w:rsid w:val="00581D23"/>
    <w:rsid w:val="00581F68"/>
    <w:rsid w:val="005828C0"/>
    <w:rsid w:val="00582D1B"/>
    <w:rsid w:val="00583494"/>
    <w:rsid w:val="00583A17"/>
    <w:rsid w:val="00583D41"/>
    <w:rsid w:val="00584418"/>
    <w:rsid w:val="005844EC"/>
    <w:rsid w:val="00584BF8"/>
    <w:rsid w:val="00584E4C"/>
    <w:rsid w:val="00584EC0"/>
    <w:rsid w:val="005850F3"/>
    <w:rsid w:val="00585224"/>
    <w:rsid w:val="005853B7"/>
    <w:rsid w:val="0058557D"/>
    <w:rsid w:val="00585C5E"/>
    <w:rsid w:val="00585D3C"/>
    <w:rsid w:val="00585DF8"/>
    <w:rsid w:val="00585FC2"/>
    <w:rsid w:val="00586136"/>
    <w:rsid w:val="00586226"/>
    <w:rsid w:val="005865C9"/>
    <w:rsid w:val="0058667E"/>
    <w:rsid w:val="005866C2"/>
    <w:rsid w:val="00586731"/>
    <w:rsid w:val="00586D80"/>
    <w:rsid w:val="00586EA4"/>
    <w:rsid w:val="0058738C"/>
    <w:rsid w:val="00587705"/>
    <w:rsid w:val="0058782F"/>
    <w:rsid w:val="00587BB8"/>
    <w:rsid w:val="00587F4C"/>
    <w:rsid w:val="00590847"/>
    <w:rsid w:val="0059113C"/>
    <w:rsid w:val="0059129C"/>
    <w:rsid w:val="00591683"/>
    <w:rsid w:val="00591BFD"/>
    <w:rsid w:val="00591F29"/>
    <w:rsid w:val="00592359"/>
    <w:rsid w:val="00592ABF"/>
    <w:rsid w:val="00592D32"/>
    <w:rsid w:val="00593174"/>
    <w:rsid w:val="005931C5"/>
    <w:rsid w:val="00593408"/>
    <w:rsid w:val="00593F61"/>
    <w:rsid w:val="0059469B"/>
    <w:rsid w:val="00594B24"/>
    <w:rsid w:val="00594CA5"/>
    <w:rsid w:val="005953DA"/>
    <w:rsid w:val="005953E1"/>
    <w:rsid w:val="00595924"/>
    <w:rsid w:val="00595B86"/>
    <w:rsid w:val="005965FB"/>
    <w:rsid w:val="00596787"/>
    <w:rsid w:val="00596A9D"/>
    <w:rsid w:val="005973C7"/>
    <w:rsid w:val="00597781"/>
    <w:rsid w:val="00597C85"/>
    <w:rsid w:val="00597FA5"/>
    <w:rsid w:val="005A010C"/>
    <w:rsid w:val="005A04B5"/>
    <w:rsid w:val="005A06AC"/>
    <w:rsid w:val="005A091B"/>
    <w:rsid w:val="005A1042"/>
    <w:rsid w:val="005A2BD3"/>
    <w:rsid w:val="005A2C0E"/>
    <w:rsid w:val="005A33BE"/>
    <w:rsid w:val="005A37DA"/>
    <w:rsid w:val="005A38A5"/>
    <w:rsid w:val="005A3C77"/>
    <w:rsid w:val="005A3C82"/>
    <w:rsid w:val="005A4662"/>
    <w:rsid w:val="005A4D98"/>
    <w:rsid w:val="005A55A7"/>
    <w:rsid w:val="005A564B"/>
    <w:rsid w:val="005A5C01"/>
    <w:rsid w:val="005A5CE8"/>
    <w:rsid w:val="005A6377"/>
    <w:rsid w:val="005A6835"/>
    <w:rsid w:val="005A716A"/>
    <w:rsid w:val="005A7193"/>
    <w:rsid w:val="005A7C3C"/>
    <w:rsid w:val="005B04E8"/>
    <w:rsid w:val="005B0550"/>
    <w:rsid w:val="005B144D"/>
    <w:rsid w:val="005B252E"/>
    <w:rsid w:val="005B2967"/>
    <w:rsid w:val="005B358F"/>
    <w:rsid w:val="005B3A09"/>
    <w:rsid w:val="005B3D4E"/>
    <w:rsid w:val="005B3EF8"/>
    <w:rsid w:val="005B41FF"/>
    <w:rsid w:val="005B45DE"/>
    <w:rsid w:val="005B4675"/>
    <w:rsid w:val="005B4A8D"/>
    <w:rsid w:val="005B53B6"/>
    <w:rsid w:val="005B5537"/>
    <w:rsid w:val="005B564C"/>
    <w:rsid w:val="005B592B"/>
    <w:rsid w:val="005B5F3E"/>
    <w:rsid w:val="005B6428"/>
    <w:rsid w:val="005B668C"/>
    <w:rsid w:val="005B6D91"/>
    <w:rsid w:val="005B6EC1"/>
    <w:rsid w:val="005B7291"/>
    <w:rsid w:val="005B7C5A"/>
    <w:rsid w:val="005C02CE"/>
    <w:rsid w:val="005C08CB"/>
    <w:rsid w:val="005C0ACE"/>
    <w:rsid w:val="005C0DB0"/>
    <w:rsid w:val="005C13ED"/>
    <w:rsid w:val="005C1E82"/>
    <w:rsid w:val="005C20B6"/>
    <w:rsid w:val="005C24A4"/>
    <w:rsid w:val="005C27C0"/>
    <w:rsid w:val="005C309D"/>
    <w:rsid w:val="005C310E"/>
    <w:rsid w:val="005C312C"/>
    <w:rsid w:val="005C383C"/>
    <w:rsid w:val="005C40A0"/>
    <w:rsid w:val="005C4371"/>
    <w:rsid w:val="005C50A5"/>
    <w:rsid w:val="005C54DD"/>
    <w:rsid w:val="005C55CB"/>
    <w:rsid w:val="005C5A60"/>
    <w:rsid w:val="005C5E02"/>
    <w:rsid w:val="005C5F3F"/>
    <w:rsid w:val="005C6725"/>
    <w:rsid w:val="005C6A4B"/>
    <w:rsid w:val="005C6F6F"/>
    <w:rsid w:val="005C736B"/>
    <w:rsid w:val="005C7D02"/>
    <w:rsid w:val="005C7D0C"/>
    <w:rsid w:val="005D05C9"/>
    <w:rsid w:val="005D06CE"/>
    <w:rsid w:val="005D09B7"/>
    <w:rsid w:val="005D0A60"/>
    <w:rsid w:val="005D1444"/>
    <w:rsid w:val="005D158A"/>
    <w:rsid w:val="005D1CE7"/>
    <w:rsid w:val="005D2042"/>
    <w:rsid w:val="005D211B"/>
    <w:rsid w:val="005D228E"/>
    <w:rsid w:val="005D252E"/>
    <w:rsid w:val="005D2CF7"/>
    <w:rsid w:val="005D2E59"/>
    <w:rsid w:val="005D2EF6"/>
    <w:rsid w:val="005D38E3"/>
    <w:rsid w:val="005D410D"/>
    <w:rsid w:val="005D4D98"/>
    <w:rsid w:val="005D54D6"/>
    <w:rsid w:val="005D5649"/>
    <w:rsid w:val="005D5CD0"/>
    <w:rsid w:val="005D612D"/>
    <w:rsid w:val="005D630C"/>
    <w:rsid w:val="005D6ACF"/>
    <w:rsid w:val="005D6C9A"/>
    <w:rsid w:val="005D70F6"/>
    <w:rsid w:val="005D75F1"/>
    <w:rsid w:val="005D766A"/>
    <w:rsid w:val="005D7960"/>
    <w:rsid w:val="005D7B78"/>
    <w:rsid w:val="005E088A"/>
    <w:rsid w:val="005E0985"/>
    <w:rsid w:val="005E0E02"/>
    <w:rsid w:val="005E107B"/>
    <w:rsid w:val="005E11C0"/>
    <w:rsid w:val="005E1A59"/>
    <w:rsid w:val="005E1B10"/>
    <w:rsid w:val="005E2157"/>
    <w:rsid w:val="005E25E0"/>
    <w:rsid w:val="005E2C1F"/>
    <w:rsid w:val="005E2FCA"/>
    <w:rsid w:val="005E357B"/>
    <w:rsid w:val="005E4127"/>
    <w:rsid w:val="005E4180"/>
    <w:rsid w:val="005E48F6"/>
    <w:rsid w:val="005E4B71"/>
    <w:rsid w:val="005E4C59"/>
    <w:rsid w:val="005E4E82"/>
    <w:rsid w:val="005E50C4"/>
    <w:rsid w:val="005E662E"/>
    <w:rsid w:val="005E69E0"/>
    <w:rsid w:val="005E6C6F"/>
    <w:rsid w:val="005E6E93"/>
    <w:rsid w:val="005E70B6"/>
    <w:rsid w:val="005E71F4"/>
    <w:rsid w:val="005E7298"/>
    <w:rsid w:val="005E733A"/>
    <w:rsid w:val="005E7711"/>
    <w:rsid w:val="005E7C5B"/>
    <w:rsid w:val="005E7CB4"/>
    <w:rsid w:val="005F05E7"/>
    <w:rsid w:val="005F06B7"/>
    <w:rsid w:val="005F07D6"/>
    <w:rsid w:val="005F0A67"/>
    <w:rsid w:val="005F1982"/>
    <w:rsid w:val="005F19F9"/>
    <w:rsid w:val="005F1BDB"/>
    <w:rsid w:val="005F2264"/>
    <w:rsid w:val="005F2572"/>
    <w:rsid w:val="005F25A3"/>
    <w:rsid w:val="005F28B9"/>
    <w:rsid w:val="005F2A09"/>
    <w:rsid w:val="005F323C"/>
    <w:rsid w:val="005F3593"/>
    <w:rsid w:val="005F3BA9"/>
    <w:rsid w:val="005F405A"/>
    <w:rsid w:val="005F42FC"/>
    <w:rsid w:val="005F43A2"/>
    <w:rsid w:val="005F4465"/>
    <w:rsid w:val="005F484A"/>
    <w:rsid w:val="005F495C"/>
    <w:rsid w:val="005F4D92"/>
    <w:rsid w:val="005F51B9"/>
    <w:rsid w:val="005F53CC"/>
    <w:rsid w:val="005F5A4E"/>
    <w:rsid w:val="005F5B70"/>
    <w:rsid w:val="005F5D3A"/>
    <w:rsid w:val="005F5ECC"/>
    <w:rsid w:val="005F6364"/>
    <w:rsid w:val="005F70AD"/>
    <w:rsid w:val="005F7157"/>
    <w:rsid w:val="005F7239"/>
    <w:rsid w:val="005F72EE"/>
    <w:rsid w:val="005F76D5"/>
    <w:rsid w:val="005F7E3C"/>
    <w:rsid w:val="005F7EB7"/>
    <w:rsid w:val="005F7ECC"/>
    <w:rsid w:val="006001E6"/>
    <w:rsid w:val="00600D23"/>
    <w:rsid w:val="00600F82"/>
    <w:rsid w:val="00600FB7"/>
    <w:rsid w:val="0060176E"/>
    <w:rsid w:val="00601B2C"/>
    <w:rsid w:val="00601BA2"/>
    <w:rsid w:val="0060332E"/>
    <w:rsid w:val="006035AB"/>
    <w:rsid w:val="0060365E"/>
    <w:rsid w:val="00603931"/>
    <w:rsid w:val="006042C7"/>
    <w:rsid w:val="006043B4"/>
    <w:rsid w:val="00604AE3"/>
    <w:rsid w:val="00604DE5"/>
    <w:rsid w:val="00604F0B"/>
    <w:rsid w:val="006056CB"/>
    <w:rsid w:val="00605EF4"/>
    <w:rsid w:val="006067CF"/>
    <w:rsid w:val="00606D4D"/>
    <w:rsid w:val="00606FAD"/>
    <w:rsid w:val="00607384"/>
    <w:rsid w:val="00610434"/>
    <w:rsid w:val="00610892"/>
    <w:rsid w:val="006114BD"/>
    <w:rsid w:val="00611807"/>
    <w:rsid w:val="00611904"/>
    <w:rsid w:val="00611EFF"/>
    <w:rsid w:val="0061207D"/>
    <w:rsid w:val="00612502"/>
    <w:rsid w:val="006126E2"/>
    <w:rsid w:val="00612C75"/>
    <w:rsid w:val="00613B5B"/>
    <w:rsid w:val="00614012"/>
    <w:rsid w:val="00614A75"/>
    <w:rsid w:val="00614C21"/>
    <w:rsid w:val="00615326"/>
    <w:rsid w:val="0061565E"/>
    <w:rsid w:val="0061599D"/>
    <w:rsid w:val="00615D40"/>
    <w:rsid w:val="00615DA8"/>
    <w:rsid w:val="0061671A"/>
    <w:rsid w:val="006178FC"/>
    <w:rsid w:val="0061790D"/>
    <w:rsid w:val="0062048F"/>
    <w:rsid w:val="00620753"/>
    <w:rsid w:val="006207A0"/>
    <w:rsid w:val="00620D4B"/>
    <w:rsid w:val="00621027"/>
    <w:rsid w:val="00621689"/>
    <w:rsid w:val="00621A0D"/>
    <w:rsid w:val="00622207"/>
    <w:rsid w:val="00622532"/>
    <w:rsid w:val="00622DCF"/>
    <w:rsid w:val="00622EFB"/>
    <w:rsid w:val="00622F3C"/>
    <w:rsid w:val="0062317A"/>
    <w:rsid w:val="00623306"/>
    <w:rsid w:val="006237B5"/>
    <w:rsid w:val="00623AAC"/>
    <w:rsid w:val="00623C5A"/>
    <w:rsid w:val="00623DF3"/>
    <w:rsid w:val="0062402A"/>
    <w:rsid w:val="00624496"/>
    <w:rsid w:val="0062455D"/>
    <w:rsid w:val="00624CB3"/>
    <w:rsid w:val="00624E0F"/>
    <w:rsid w:val="0062562D"/>
    <w:rsid w:val="0062578D"/>
    <w:rsid w:val="006258B8"/>
    <w:rsid w:val="006258D0"/>
    <w:rsid w:val="006265A4"/>
    <w:rsid w:val="006265E0"/>
    <w:rsid w:val="00626E81"/>
    <w:rsid w:val="006270A7"/>
    <w:rsid w:val="00627364"/>
    <w:rsid w:val="006302FF"/>
    <w:rsid w:val="0063043E"/>
    <w:rsid w:val="00630726"/>
    <w:rsid w:val="00630A8A"/>
    <w:rsid w:val="00630E5F"/>
    <w:rsid w:val="00631092"/>
    <w:rsid w:val="006310D1"/>
    <w:rsid w:val="0063175E"/>
    <w:rsid w:val="0063176B"/>
    <w:rsid w:val="00631CAC"/>
    <w:rsid w:val="00632606"/>
    <w:rsid w:val="00632866"/>
    <w:rsid w:val="0063286E"/>
    <w:rsid w:val="00632A1B"/>
    <w:rsid w:val="00632BF6"/>
    <w:rsid w:val="00632E50"/>
    <w:rsid w:val="006330E0"/>
    <w:rsid w:val="006331E2"/>
    <w:rsid w:val="00633DB5"/>
    <w:rsid w:val="006342E1"/>
    <w:rsid w:val="006348AA"/>
    <w:rsid w:val="00634EC0"/>
    <w:rsid w:val="00635536"/>
    <w:rsid w:val="00635574"/>
    <w:rsid w:val="00635A2E"/>
    <w:rsid w:val="00635CF3"/>
    <w:rsid w:val="00635E9E"/>
    <w:rsid w:val="00636096"/>
    <w:rsid w:val="00636EFB"/>
    <w:rsid w:val="006376B5"/>
    <w:rsid w:val="00637ACD"/>
    <w:rsid w:val="00640087"/>
    <w:rsid w:val="006405B1"/>
    <w:rsid w:val="006409B8"/>
    <w:rsid w:val="00640B03"/>
    <w:rsid w:val="00640CEB"/>
    <w:rsid w:val="00640DCC"/>
    <w:rsid w:val="006412FE"/>
    <w:rsid w:val="00641345"/>
    <w:rsid w:val="006418A1"/>
    <w:rsid w:val="006418BC"/>
    <w:rsid w:val="006419C5"/>
    <w:rsid w:val="00641BF2"/>
    <w:rsid w:val="00641E98"/>
    <w:rsid w:val="006427C9"/>
    <w:rsid w:val="00642B04"/>
    <w:rsid w:val="00642D04"/>
    <w:rsid w:val="00643584"/>
    <w:rsid w:val="00643C52"/>
    <w:rsid w:val="00643CE1"/>
    <w:rsid w:val="00643E1B"/>
    <w:rsid w:val="00643F18"/>
    <w:rsid w:val="006440FE"/>
    <w:rsid w:val="006442B1"/>
    <w:rsid w:val="006443B5"/>
    <w:rsid w:val="00644709"/>
    <w:rsid w:val="00644E34"/>
    <w:rsid w:val="00644F23"/>
    <w:rsid w:val="00645456"/>
    <w:rsid w:val="006455A1"/>
    <w:rsid w:val="00645B25"/>
    <w:rsid w:val="00646379"/>
    <w:rsid w:val="00646422"/>
    <w:rsid w:val="00646B39"/>
    <w:rsid w:val="006479E7"/>
    <w:rsid w:val="00647A33"/>
    <w:rsid w:val="00647C67"/>
    <w:rsid w:val="006501FD"/>
    <w:rsid w:val="00650470"/>
    <w:rsid w:val="006506B2"/>
    <w:rsid w:val="0065119C"/>
    <w:rsid w:val="00651389"/>
    <w:rsid w:val="006514A8"/>
    <w:rsid w:val="006514F3"/>
    <w:rsid w:val="0065180D"/>
    <w:rsid w:val="006519A1"/>
    <w:rsid w:val="00651B6C"/>
    <w:rsid w:val="00651DCE"/>
    <w:rsid w:val="00651E69"/>
    <w:rsid w:val="00651E86"/>
    <w:rsid w:val="00651EC2"/>
    <w:rsid w:val="006526A8"/>
    <w:rsid w:val="00652DDB"/>
    <w:rsid w:val="00653301"/>
    <w:rsid w:val="006533AD"/>
    <w:rsid w:val="00653B79"/>
    <w:rsid w:val="0065439E"/>
    <w:rsid w:val="0065445E"/>
    <w:rsid w:val="0065456D"/>
    <w:rsid w:val="006545A8"/>
    <w:rsid w:val="00654800"/>
    <w:rsid w:val="00654874"/>
    <w:rsid w:val="00654906"/>
    <w:rsid w:val="006549BF"/>
    <w:rsid w:val="00654C6D"/>
    <w:rsid w:val="0065508C"/>
    <w:rsid w:val="00655240"/>
    <w:rsid w:val="0065554A"/>
    <w:rsid w:val="00655C51"/>
    <w:rsid w:val="00655CCF"/>
    <w:rsid w:val="00656386"/>
    <w:rsid w:val="00656E2C"/>
    <w:rsid w:val="00657753"/>
    <w:rsid w:val="00657DE9"/>
    <w:rsid w:val="00660EE5"/>
    <w:rsid w:val="00660F51"/>
    <w:rsid w:val="006615BA"/>
    <w:rsid w:val="006618F5"/>
    <w:rsid w:val="00662359"/>
    <w:rsid w:val="00662645"/>
    <w:rsid w:val="0066267F"/>
    <w:rsid w:val="006629B8"/>
    <w:rsid w:val="00662B6A"/>
    <w:rsid w:val="006637B4"/>
    <w:rsid w:val="00663BAE"/>
    <w:rsid w:val="00663CDC"/>
    <w:rsid w:val="00663E0E"/>
    <w:rsid w:val="006640D8"/>
    <w:rsid w:val="006642D7"/>
    <w:rsid w:val="00664308"/>
    <w:rsid w:val="00664325"/>
    <w:rsid w:val="00664372"/>
    <w:rsid w:val="006645A5"/>
    <w:rsid w:val="00664692"/>
    <w:rsid w:val="006653AB"/>
    <w:rsid w:val="006653BD"/>
    <w:rsid w:val="00665698"/>
    <w:rsid w:val="006660EF"/>
    <w:rsid w:val="00666273"/>
    <w:rsid w:val="006662B7"/>
    <w:rsid w:val="006663DC"/>
    <w:rsid w:val="00666451"/>
    <w:rsid w:val="006665C9"/>
    <w:rsid w:val="006707FB"/>
    <w:rsid w:val="00670854"/>
    <w:rsid w:val="0067085A"/>
    <w:rsid w:val="0067095A"/>
    <w:rsid w:val="0067097D"/>
    <w:rsid w:val="00670C69"/>
    <w:rsid w:val="006715F6"/>
    <w:rsid w:val="00672AC9"/>
    <w:rsid w:val="00672E51"/>
    <w:rsid w:val="00673449"/>
    <w:rsid w:val="0067398D"/>
    <w:rsid w:val="00673A94"/>
    <w:rsid w:val="00673B05"/>
    <w:rsid w:val="00673C89"/>
    <w:rsid w:val="00674185"/>
    <w:rsid w:val="006741A3"/>
    <w:rsid w:val="00674427"/>
    <w:rsid w:val="00674479"/>
    <w:rsid w:val="006747B5"/>
    <w:rsid w:val="00674B4A"/>
    <w:rsid w:val="00674F9B"/>
    <w:rsid w:val="0067568D"/>
    <w:rsid w:val="0067572D"/>
    <w:rsid w:val="0067575E"/>
    <w:rsid w:val="0067693D"/>
    <w:rsid w:val="00676FFC"/>
    <w:rsid w:val="006771D1"/>
    <w:rsid w:val="00677475"/>
    <w:rsid w:val="006776D1"/>
    <w:rsid w:val="00677715"/>
    <w:rsid w:val="00677ADF"/>
    <w:rsid w:val="00680D7E"/>
    <w:rsid w:val="006811B6"/>
    <w:rsid w:val="00681359"/>
    <w:rsid w:val="00681654"/>
    <w:rsid w:val="00681A16"/>
    <w:rsid w:val="00681ACF"/>
    <w:rsid w:val="00681F98"/>
    <w:rsid w:val="00682203"/>
    <w:rsid w:val="00682C78"/>
    <w:rsid w:val="00682CEA"/>
    <w:rsid w:val="00682FC7"/>
    <w:rsid w:val="00683345"/>
    <w:rsid w:val="00683691"/>
    <w:rsid w:val="00683ABA"/>
    <w:rsid w:val="00683C69"/>
    <w:rsid w:val="00683DC3"/>
    <w:rsid w:val="00683EEF"/>
    <w:rsid w:val="0068491E"/>
    <w:rsid w:val="00684B69"/>
    <w:rsid w:val="00684FD0"/>
    <w:rsid w:val="00685290"/>
    <w:rsid w:val="006855DF"/>
    <w:rsid w:val="00685B72"/>
    <w:rsid w:val="00686442"/>
    <w:rsid w:val="00686E8C"/>
    <w:rsid w:val="00686EBE"/>
    <w:rsid w:val="00686FA8"/>
    <w:rsid w:val="00687949"/>
    <w:rsid w:val="00687C01"/>
    <w:rsid w:val="006905E1"/>
    <w:rsid w:val="0069118F"/>
    <w:rsid w:val="00691C90"/>
    <w:rsid w:val="00691E57"/>
    <w:rsid w:val="00691E5E"/>
    <w:rsid w:val="00691E82"/>
    <w:rsid w:val="00691E8A"/>
    <w:rsid w:val="006925C6"/>
    <w:rsid w:val="006929E9"/>
    <w:rsid w:val="006938DA"/>
    <w:rsid w:val="006938E8"/>
    <w:rsid w:val="006939CE"/>
    <w:rsid w:val="00693BD8"/>
    <w:rsid w:val="00693DBA"/>
    <w:rsid w:val="0069447D"/>
    <w:rsid w:val="00694740"/>
    <w:rsid w:val="00694A99"/>
    <w:rsid w:val="00694AB4"/>
    <w:rsid w:val="00694BDC"/>
    <w:rsid w:val="00694E17"/>
    <w:rsid w:val="00694E3F"/>
    <w:rsid w:val="00695BF4"/>
    <w:rsid w:val="00695E59"/>
    <w:rsid w:val="00695F3B"/>
    <w:rsid w:val="00695FAA"/>
    <w:rsid w:val="006960A9"/>
    <w:rsid w:val="006965B7"/>
    <w:rsid w:val="006966DA"/>
    <w:rsid w:val="00697292"/>
    <w:rsid w:val="00697563"/>
    <w:rsid w:val="00697DC4"/>
    <w:rsid w:val="006A0014"/>
    <w:rsid w:val="006A00CC"/>
    <w:rsid w:val="006A04BB"/>
    <w:rsid w:val="006A0D7B"/>
    <w:rsid w:val="006A1C79"/>
    <w:rsid w:val="006A20B9"/>
    <w:rsid w:val="006A238C"/>
    <w:rsid w:val="006A28CD"/>
    <w:rsid w:val="006A2D67"/>
    <w:rsid w:val="006A30F1"/>
    <w:rsid w:val="006A3601"/>
    <w:rsid w:val="006A38D3"/>
    <w:rsid w:val="006A3A17"/>
    <w:rsid w:val="006A3A7A"/>
    <w:rsid w:val="006A3B2B"/>
    <w:rsid w:val="006A425F"/>
    <w:rsid w:val="006A47CD"/>
    <w:rsid w:val="006A4A67"/>
    <w:rsid w:val="006A4EF3"/>
    <w:rsid w:val="006A5697"/>
    <w:rsid w:val="006A5860"/>
    <w:rsid w:val="006A58A7"/>
    <w:rsid w:val="006A5DA0"/>
    <w:rsid w:val="006A5ED3"/>
    <w:rsid w:val="006A60CE"/>
    <w:rsid w:val="006A639A"/>
    <w:rsid w:val="006A6ADE"/>
    <w:rsid w:val="006A6FB6"/>
    <w:rsid w:val="006A7363"/>
    <w:rsid w:val="006A75DB"/>
    <w:rsid w:val="006A7E22"/>
    <w:rsid w:val="006B0199"/>
    <w:rsid w:val="006B0A37"/>
    <w:rsid w:val="006B1245"/>
    <w:rsid w:val="006B15F6"/>
    <w:rsid w:val="006B16C4"/>
    <w:rsid w:val="006B1767"/>
    <w:rsid w:val="006B17B5"/>
    <w:rsid w:val="006B198B"/>
    <w:rsid w:val="006B2A74"/>
    <w:rsid w:val="006B36BB"/>
    <w:rsid w:val="006B374B"/>
    <w:rsid w:val="006B39ED"/>
    <w:rsid w:val="006B44A5"/>
    <w:rsid w:val="006B4885"/>
    <w:rsid w:val="006B493E"/>
    <w:rsid w:val="006B4E3D"/>
    <w:rsid w:val="006B4F86"/>
    <w:rsid w:val="006B5484"/>
    <w:rsid w:val="006B5743"/>
    <w:rsid w:val="006B60BD"/>
    <w:rsid w:val="006B614E"/>
    <w:rsid w:val="006B6A2E"/>
    <w:rsid w:val="006B6ADF"/>
    <w:rsid w:val="006B6D8D"/>
    <w:rsid w:val="006B6ED0"/>
    <w:rsid w:val="006B6FCB"/>
    <w:rsid w:val="006B7134"/>
    <w:rsid w:val="006B7286"/>
    <w:rsid w:val="006B75EE"/>
    <w:rsid w:val="006B7748"/>
    <w:rsid w:val="006B7B61"/>
    <w:rsid w:val="006B7D32"/>
    <w:rsid w:val="006C04CA"/>
    <w:rsid w:val="006C0996"/>
    <w:rsid w:val="006C0AD6"/>
    <w:rsid w:val="006C0D3C"/>
    <w:rsid w:val="006C0D94"/>
    <w:rsid w:val="006C0EE0"/>
    <w:rsid w:val="006C1A50"/>
    <w:rsid w:val="006C22B6"/>
    <w:rsid w:val="006C27A5"/>
    <w:rsid w:val="006C2872"/>
    <w:rsid w:val="006C3041"/>
    <w:rsid w:val="006C306F"/>
    <w:rsid w:val="006C3076"/>
    <w:rsid w:val="006C3ECE"/>
    <w:rsid w:val="006C3F58"/>
    <w:rsid w:val="006C40AE"/>
    <w:rsid w:val="006C40B4"/>
    <w:rsid w:val="006C4405"/>
    <w:rsid w:val="006C502A"/>
    <w:rsid w:val="006C5AC3"/>
    <w:rsid w:val="006C6259"/>
    <w:rsid w:val="006C6CBA"/>
    <w:rsid w:val="006C6D0F"/>
    <w:rsid w:val="006C7530"/>
    <w:rsid w:val="006C77F1"/>
    <w:rsid w:val="006D0157"/>
    <w:rsid w:val="006D0366"/>
    <w:rsid w:val="006D10E1"/>
    <w:rsid w:val="006D1417"/>
    <w:rsid w:val="006D1A0F"/>
    <w:rsid w:val="006D22DE"/>
    <w:rsid w:val="006D2308"/>
    <w:rsid w:val="006D2793"/>
    <w:rsid w:val="006D29EC"/>
    <w:rsid w:val="006D2DD9"/>
    <w:rsid w:val="006D3053"/>
    <w:rsid w:val="006D334A"/>
    <w:rsid w:val="006D34FE"/>
    <w:rsid w:val="006D396C"/>
    <w:rsid w:val="006D3A4D"/>
    <w:rsid w:val="006D4071"/>
    <w:rsid w:val="006D428E"/>
    <w:rsid w:val="006D5377"/>
    <w:rsid w:val="006D5586"/>
    <w:rsid w:val="006D57CE"/>
    <w:rsid w:val="006D588C"/>
    <w:rsid w:val="006D58F7"/>
    <w:rsid w:val="006D61B3"/>
    <w:rsid w:val="006D627F"/>
    <w:rsid w:val="006D63DF"/>
    <w:rsid w:val="006D64FB"/>
    <w:rsid w:val="006D6821"/>
    <w:rsid w:val="006D6958"/>
    <w:rsid w:val="006D6A0C"/>
    <w:rsid w:val="006D6C1A"/>
    <w:rsid w:val="006D6E0D"/>
    <w:rsid w:val="006D745B"/>
    <w:rsid w:val="006E0332"/>
    <w:rsid w:val="006E063A"/>
    <w:rsid w:val="006E076B"/>
    <w:rsid w:val="006E090F"/>
    <w:rsid w:val="006E0B1E"/>
    <w:rsid w:val="006E0C76"/>
    <w:rsid w:val="006E0EAF"/>
    <w:rsid w:val="006E1B5C"/>
    <w:rsid w:val="006E28B6"/>
    <w:rsid w:val="006E2BFB"/>
    <w:rsid w:val="006E374D"/>
    <w:rsid w:val="006E381E"/>
    <w:rsid w:val="006E3C0F"/>
    <w:rsid w:val="006E3CB8"/>
    <w:rsid w:val="006E41BA"/>
    <w:rsid w:val="006E497B"/>
    <w:rsid w:val="006E4A0C"/>
    <w:rsid w:val="006E503D"/>
    <w:rsid w:val="006E52F7"/>
    <w:rsid w:val="006E5BF9"/>
    <w:rsid w:val="006E5ECB"/>
    <w:rsid w:val="006E608D"/>
    <w:rsid w:val="006E628D"/>
    <w:rsid w:val="006E6AD0"/>
    <w:rsid w:val="006E7111"/>
    <w:rsid w:val="006E7897"/>
    <w:rsid w:val="006E7B87"/>
    <w:rsid w:val="006EA43B"/>
    <w:rsid w:val="006F01A7"/>
    <w:rsid w:val="006F0741"/>
    <w:rsid w:val="006F0A45"/>
    <w:rsid w:val="006F1A40"/>
    <w:rsid w:val="006F1D96"/>
    <w:rsid w:val="006F3747"/>
    <w:rsid w:val="006F4498"/>
    <w:rsid w:val="006F4B76"/>
    <w:rsid w:val="006F4B8D"/>
    <w:rsid w:val="006F4BF3"/>
    <w:rsid w:val="006F5463"/>
    <w:rsid w:val="006F54DB"/>
    <w:rsid w:val="006F60A4"/>
    <w:rsid w:val="006F7141"/>
    <w:rsid w:val="006F7162"/>
    <w:rsid w:val="006F71CF"/>
    <w:rsid w:val="006F776B"/>
    <w:rsid w:val="007007F6"/>
    <w:rsid w:val="0070085A"/>
    <w:rsid w:val="00700A72"/>
    <w:rsid w:val="00700D78"/>
    <w:rsid w:val="00700E4A"/>
    <w:rsid w:val="0070137F"/>
    <w:rsid w:val="00701638"/>
    <w:rsid w:val="0070169D"/>
    <w:rsid w:val="00701A0D"/>
    <w:rsid w:val="00701B1D"/>
    <w:rsid w:val="00702BB9"/>
    <w:rsid w:val="00703404"/>
    <w:rsid w:val="00703AD5"/>
    <w:rsid w:val="00703CB0"/>
    <w:rsid w:val="007043AB"/>
    <w:rsid w:val="00704520"/>
    <w:rsid w:val="00704832"/>
    <w:rsid w:val="00704982"/>
    <w:rsid w:val="00704C83"/>
    <w:rsid w:val="00705598"/>
    <w:rsid w:val="00705765"/>
    <w:rsid w:val="00705D3A"/>
    <w:rsid w:val="00706013"/>
    <w:rsid w:val="0070629F"/>
    <w:rsid w:val="0070677F"/>
    <w:rsid w:val="00706B58"/>
    <w:rsid w:val="00707588"/>
    <w:rsid w:val="007104B8"/>
    <w:rsid w:val="0071050E"/>
    <w:rsid w:val="007105EF"/>
    <w:rsid w:val="0071073B"/>
    <w:rsid w:val="00710DB1"/>
    <w:rsid w:val="00710FDE"/>
    <w:rsid w:val="00711121"/>
    <w:rsid w:val="00711B4E"/>
    <w:rsid w:val="00711B81"/>
    <w:rsid w:val="00711CC1"/>
    <w:rsid w:val="00711D69"/>
    <w:rsid w:val="007123AC"/>
    <w:rsid w:val="007127F7"/>
    <w:rsid w:val="007130FF"/>
    <w:rsid w:val="00713768"/>
    <w:rsid w:val="00713836"/>
    <w:rsid w:val="00713860"/>
    <w:rsid w:val="00714651"/>
    <w:rsid w:val="00714B4F"/>
    <w:rsid w:val="0071517B"/>
    <w:rsid w:val="00715490"/>
    <w:rsid w:val="0071597E"/>
    <w:rsid w:val="00715C39"/>
    <w:rsid w:val="00716359"/>
    <w:rsid w:val="00716679"/>
    <w:rsid w:val="00716C8C"/>
    <w:rsid w:val="007173CC"/>
    <w:rsid w:val="00717486"/>
    <w:rsid w:val="00717682"/>
    <w:rsid w:val="00717ABC"/>
    <w:rsid w:val="00717AE2"/>
    <w:rsid w:val="00720185"/>
    <w:rsid w:val="00720A6D"/>
    <w:rsid w:val="00720C7C"/>
    <w:rsid w:val="00721674"/>
    <w:rsid w:val="0072167B"/>
    <w:rsid w:val="007217FC"/>
    <w:rsid w:val="0072180D"/>
    <w:rsid w:val="00721879"/>
    <w:rsid w:val="00721D94"/>
    <w:rsid w:val="0072229A"/>
    <w:rsid w:val="00722E0D"/>
    <w:rsid w:val="00722F2D"/>
    <w:rsid w:val="00723D5C"/>
    <w:rsid w:val="0072462C"/>
    <w:rsid w:val="007249C7"/>
    <w:rsid w:val="007249FC"/>
    <w:rsid w:val="00724B1D"/>
    <w:rsid w:val="00724F69"/>
    <w:rsid w:val="007253CC"/>
    <w:rsid w:val="0072542F"/>
    <w:rsid w:val="00725942"/>
    <w:rsid w:val="00725CD9"/>
    <w:rsid w:val="007262B4"/>
    <w:rsid w:val="00727122"/>
    <w:rsid w:val="00727168"/>
    <w:rsid w:val="007272D9"/>
    <w:rsid w:val="00727C37"/>
    <w:rsid w:val="007300DA"/>
    <w:rsid w:val="007309DC"/>
    <w:rsid w:val="00730F0C"/>
    <w:rsid w:val="007315F1"/>
    <w:rsid w:val="007318BD"/>
    <w:rsid w:val="00731DD0"/>
    <w:rsid w:val="00731F4C"/>
    <w:rsid w:val="00732ABF"/>
    <w:rsid w:val="00732B01"/>
    <w:rsid w:val="00732CC7"/>
    <w:rsid w:val="00732DCB"/>
    <w:rsid w:val="00732E57"/>
    <w:rsid w:val="0073314B"/>
    <w:rsid w:val="00734006"/>
    <w:rsid w:val="00734B2F"/>
    <w:rsid w:val="00734C92"/>
    <w:rsid w:val="0073550A"/>
    <w:rsid w:val="00735645"/>
    <w:rsid w:val="0073572E"/>
    <w:rsid w:val="0073590E"/>
    <w:rsid w:val="0073591B"/>
    <w:rsid w:val="00735997"/>
    <w:rsid w:val="00736152"/>
    <w:rsid w:val="007363D1"/>
    <w:rsid w:val="00736827"/>
    <w:rsid w:val="007370CE"/>
    <w:rsid w:val="007373EF"/>
    <w:rsid w:val="007373F0"/>
    <w:rsid w:val="0073752D"/>
    <w:rsid w:val="007375BC"/>
    <w:rsid w:val="00737C9B"/>
    <w:rsid w:val="007402CE"/>
    <w:rsid w:val="007402CF"/>
    <w:rsid w:val="00740641"/>
    <w:rsid w:val="00740ADC"/>
    <w:rsid w:val="007416A7"/>
    <w:rsid w:val="00741776"/>
    <w:rsid w:val="00742518"/>
    <w:rsid w:val="007425E7"/>
    <w:rsid w:val="00742C9D"/>
    <w:rsid w:val="007430C1"/>
    <w:rsid w:val="00743381"/>
    <w:rsid w:val="007436D9"/>
    <w:rsid w:val="00743BB9"/>
    <w:rsid w:val="00744296"/>
    <w:rsid w:val="0074481F"/>
    <w:rsid w:val="007449C0"/>
    <w:rsid w:val="00744AFD"/>
    <w:rsid w:val="00745074"/>
    <w:rsid w:val="0074577B"/>
    <w:rsid w:val="00745B22"/>
    <w:rsid w:val="00745B6E"/>
    <w:rsid w:val="00745F4B"/>
    <w:rsid w:val="00746078"/>
    <w:rsid w:val="00746310"/>
    <w:rsid w:val="00746588"/>
    <w:rsid w:val="007467C3"/>
    <w:rsid w:val="00746B8C"/>
    <w:rsid w:val="00746E89"/>
    <w:rsid w:val="00747483"/>
    <w:rsid w:val="007477C3"/>
    <w:rsid w:val="007477D6"/>
    <w:rsid w:val="0075044F"/>
    <w:rsid w:val="00750946"/>
    <w:rsid w:val="00750C92"/>
    <w:rsid w:val="00750C95"/>
    <w:rsid w:val="0075191C"/>
    <w:rsid w:val="00751933"/>
    <w:rsid w:val="00751B4C"/>
    <w:rsid w:val="00751FBA"/>
    <w:rsid w:val="00752138"/>
    <w:rsid w:val="00752274"/>
    <w:rsid w:val="007523B9"/>
    <w:rsid w:val="00752D21"/>
    <w:rsid w:val="00753029"/>
    <w:rsid w:val="007535F4"/>
    <w:rsid w:val="0075371E"/>
    <w:rsid w:val="0075401D"/>
    <w:rsid w:val="00754D44"/>
    <w:rsid w:val="007554A7"/>
    <w:rsid w:val="00755741"/>
    <w:rsid w:val="00755784"/>
    <w:rsid w:val="00755DA6"/>
    <w:rsid w:val="007561E5"/>
    <w:rsid w:val="007564AA"/>
    <w:rsid w:val="00756737"/>
    <w:rsid w:val="007568BB"/>
    <w:rsid w:val="00756BAE"/>
    <w:rsid w:val="0075716E"/>
    <w:rsid w:val="007575B1"/>
    <w:rsid w:val="00757670"/>
    <w:rsid w:val="00757D2C"/>
    <w:rsid w:val="00760194"/>
    <w:rsid w:val="007601E2"/>
    <w:rsid w:val="00760DDB"/>
    <w:rsid w:val="007619A9"/>
    <w:rsid w:val="00761EC3"/>
    <w:rsid w:val="0076215B"/>
    <w:rsid w:val="007625B6"/>
    <w:rsid w:val="007628EF"/>
    <w:rsid w:val="00762C18"/>
    <w:rsid w:val="00762D43"/>
    <w:rsid w:val="00763031"/>
    <w:rsid w:val="007630EE"/>
    <w:rsid w:val="00763238"/>
    <w:rsid w:val="00763461"/>
    <w:rsid w:val="00763B4C"/>
    <w:rsid w:val="0076417A"/>
    <w:rsid w:val="0076483A"/>
    <w:rsid w:val="00764ACD"/>
    <w:rsid w:val="00764BE6"/>
    <w:rsid w:val="00764E54"/>
    <w:rsid w:val="00765363"/>
    <w:rsid w:val="00765566"/>
    <w:rsid w:val="00765C87"/>
    <w:rsid w:val="00766A3A"/>
    <w:rsid w:val="00766C11"/>
    <w:rsid w:val="00766C75"/>
    <w:rsid w:val="00767425"/>
    <w:rsid w:val="00767686"/>
    <w:rsid w:val="007678C8"/>
    <w:rsid w:val="0076D786"/>
    <w:rsid w:val="00770032"/>
    <w:rsid w:val="00770212"/>
    <w:rsid w:val="00770284"/>
    <w:rsid w:val="00770720"/>
    <w:rsid w:val="007708F2"/>
    <w:rsid w:val="00770A76"/>
    <w:rsid w:val="00770BA1"/>
    <w:rsid w:val="0077107D"/>
    <w:rsid w:val="0077142A"/>
    <w:rsid w:val="0077197F"/>
    <w:rsid w:val="00771F7A"/>
    <w:rsid w:val="0077296F"/>
    <w:rsid w:val="00772C5A"/>
    <w:rsid w:val="00772D01"/>
    <w:rsid w:val="00773387"/>
    <w:rsid w:val="007734B8"/>
    <w:rsid w:val="0077366E"/>
    <w:rsid w:val="0077375B"/>
    <w:rsid w:val="00773906"/>
    <w:rsid w:val="00773C19"/>
    <w:rsid w:val="00773E72"/>
    <w:rsid w:val="00773ED3"/>
    <w:rsid w:val="00774B6D"/>
    <w:rsid w:val="00774E6E"/>
    <w:rsid w:val="00774F04"/>
    <w:rsid w:val="007753CD"/>
    <w:rsid w:val="00775749"/>
    <w:rsid w:val="007757BF"/>
    <w:rsid w:val="007759F8"/>
    <w:rsid w:val="00775DBE"/>
    <w:rsid w:val="00776A48"/>
    <w:rsid w:val="0077720E"/>
    <w:rsid w:val="00777299"/>
    <w:rsid w:val="007774E1"/>
    <w:rsid w:val="00777A0D"/>
    <w:rsid w:val="00777A56"/>
    <w:rsid w:val="00777FE9"/>
    <w:rsid w:val="0078038A"/>
    <w:rsid w:val="007803CB"/>
    <w:rsid w:val="007803D2"/>
    <w:rsid w:val="00780432"/>
    <w:rsid w:val="007804CD"/>
    <w:rsid w:val="00780C7A"/>
    <w:rsid w:val="00780D18"/>
    <w:rsid w:val="00781807"/>
    <w:rsid w:val="00782A78"/>
    <w:rsid w:val="00782D1B"/>
    <w:rsid w:val="00782E39"/>
    <w:rsid w:val="0078357D"/>
    <w:rsid w:val="007835B3"/>
    <w:rsid w:val="007836CA"/>
    <w:rsid w:val="00783839"/>
    <w:rsid w:val="00784017"/>
    <w:rsid w:val="007844A3"/>
    <w:rsid w:val="00785168"/>
    <w:rsid w:val="00785E38"/>
    <w:rsid w:val="00787157"/>
    <w:rsid w:val="00787699"/>
    <w:rsid w:val="00787D60"/>
    <w:rsid w:val="00787E7D"/>
    <w:rsid w:val="0079031A"/>
    <w:rsid w:val="0079079C"/>
    <w:rsid w:val="00790970"/>
    <w:rsid w:val="00790AE8"/>
    <w:rsid w:val="007921FF"/>
    <w:rsid w:val="0079294A"/>
    <w:rsid w:val="00792A29"/>
    <w:rsid w:val="007934C8"/>
    <w:rsid w:val="00793E83"/>
    <w:rsid w:val="0079424E"/>
    <w:rsid w:val="007946E1"/>
    <w:rsid w:val="00795078"/>
    <w:rsid w:val="007952E2"/>
    <w:rsid w:val="00795726"/>
    <w:rsid w:val="00795EE8"/>
    <w:rsid w:val="007966E1"/>
    <w:rsid w:val="00796745"/>
    <w:rsid w:val="007967E3"/>
    <w:rsid w:val="00796F79"/>
    <w:rsid w:val="007974BC"/>
    <w:rsid w:val="0079768B"/>
    <w:rsid w:val="007A1108"/>
    <w:rsid w:val="007A1186"/>
    <w:rsid w:val="007A1289"/>
    <w:rsid w:val="007A152B"/>
    <w:rsid w:val="007A15C7"/>
    <w:rsid w:val="007A1DA7"/>
    <w:rsid w:val="007A1F51"/>
    <w:rsid w:val="007A2321"/>
    <w:rsid w:val="007A2493"/>
    <w:rsid w:val="007A2823"/>
    <w:rsid w:val="007A2AC0"/>
    <w:rsid w:val="007A2AD8"/>
    <w:rsid w:val="007A2B5A"/>
    <w:rsid w:val="007A2CF9"/>
    <w:rsid w:val="007A2FA7"/>
    <w:rsid w:val="007A3090"/>
    <w:rsid w:val="007A3409"/>
    <w:rsid w:val="007A34DD"/>
    <w:rsid w:val="007A3A88"/>
    <w:rsid w:val="007A3C2E"/>
    <w:rsid w:val="007A4453"/>
    <w:rsid w:val="007A4D8B"/>
    <w:rsid w:val="007A5546"/>
    <w:rsid w:val="007A56A4"/>
    <w:rsid w:val="007A57C0"/>
    <w:rsid w:val="007A5AF5"/>
    <w:rsid w:val="007A5B29"/>
    <w:rsid w:val="007A620F"/>
    <w:rsid w:val="007A6323"/>
    <w:rsid w:val="007A64F1"/>
    <w:rsid w:val="007A65BD"/>
    <w:rsid w:val="007A713D"/>
    <w:rsid w:val="007A76FB"/>
    <w:rsid w:val="007A78AF"/>
    <w:rsid w:val="007B00E5"/>
    <w:rsid w:val="007B0254"/>
    <w:rsid w:val="007B04A5"/>
    <w:rsid w:val="007B069D"/>
    <w:rsid w:val="007B0D71"/>
    <w:rsid w:val="007B1423"/>
    <w:rsid w:val="007B179A"/>
    <w:rsid w:val="007B206C"/>
    <w:rsid w:val="007B2BF6"/>
    <w:rsid w:val="007B2D90"/>
    <w:rsid w:val="007B3531"/>
    <w:rsid w:val="007B35F3"/>
    <w:rsid w:val="007B398B"/>
    <w:rsid w:val="007B39E7"/>
    <w:rsid w:val="007B41E6"/>
    <w:rsid w:val="007B4A24"/>
    <w:rsid w:val="007B66FC"/>
    <w:rsid w:val="007B6F62"/>
    <w:rsid w:val="007B75EB"/>
    <w:rsid w:val="007B7925"/>
    <w:rsid w:val="007B7F45"/>
    <w:rsid w:val="007C069C"/>
    <w:rsid w:val="007C091A"/>
    <w:rsid w:val="007C0ED3"/>
    <w:rsid w:val="007C10AA"/>
    <w:rsid w:val="007C1167"/>
    <w:rsid w:val="007C1619"/>
    <w:rsid w:val="007C2828"/>
    <w:rsid w:val="007C2C9F"/>
    <w:rsid w:val="007C321D"/>
    <w:rsid w:val="007C34BC"/>
    <w:rsid w:val="007C3B58"/>
    <w:rsid w:val="007C3F42"/>
    <w:rsid w:val="007C40B0"/>
    <w:rsid w:val="007C4198"/>
    <w:rsid w:val="007C4673"/>
    <w:rsid w:val="007C4BB8"/>
    <w:rsid w:val="007C509C"/>
    <w:rsid w:val="007C52E7"/>
    <w:rsid w:val="007C54E7"/>
    <w:rsid w:val="007C5960"/>
    <w:rsid w:val="007C651C"/>
    <w:rsid w:val="007C65C1"/>
    <w:rsid w:val="007C6819"/>
    <w:rsid w:val="007C6855"/>
    <w:rsid w:val="007C6D44"/>
    <w:rsid w:val="007C7067"/>
    <w:rsid w:val="007C7357"/>
    <w:rsid w:val="007C754E"/>
    <w:rsid w:val="007C7633"/>
    <w:rsid w:val="007C7C5F"/>
    <w:rsid w:val="007D00F3"/>
    <w:rsid w:val="007D0604"/>
    <w:rsid w:val="007D0AD7"/>
    <w:rsid w:val="007D0D0E"/>
    <w:rsid w:val="007D0E7F"/>
    <w:rsid w:val="007D1105"/>
    <w:rsid w:val="007D1361"/>
    <w:rsid w:val="007D1951"/>
    <w:rsid w:val="007D1AC8"/>
    <w:rsid w:val="007D1FAC"/>
    <w:rsid w:val="007D2AB4"/>
    <w:rsid w:val="007D2AE8"/>
    <w:rsid w:val="007D3092"/>
    <w:rsid w:val="007D40A7"/>
    <w:rsid w:val="007D4201"/>
    <w:rsid w:val="007D460D"/>
    <w:rsid w:val="007D4AB2"/>
    <w:rsid w:val="007D540E"/>
    <w:rsid w:val="007D5536"/>
    <w:rsid w:val="007D5C10"/>
    <w:rsid w:val="007D5F9F"/>
    <w:rsid w:val="007D63A4"/>
    <w:rsid w:val="007D655B"/>
    <w:rsid w:val="007D6BE8"/>
    <w:rsid w:val="007D6C56"/>
    <w:rsid w:val="007D6EE9"/>
    <w:rsid w:val="007D6F8F"/>
    <w:rsid w:val="007D7775"/>
    <w:rsid w:val="007E01E8"/>
    <w:rsid w:val="007E01F0"/>
    <w:rsid w:val="007E049E"/>
    <w:rsid w:val="007E06DE"/>
    <w:rsid w:val="007E0D06"/>
    <w:rsid w:val="007E0DDD"/>
    <w:rsid w:val="007E1028"/>
    <w:rsid w:val="007E135A"/>
    <w:rsid w:val="007E1606"/>
    <w:rsid w:val="007E17B5"/>
    <w:rsid w:val="007E1972"/>
    <w:rsid w:val="007E1D50"/>
    <w:rsid w:val="007E3F1D"/>
    <w:rsid w:val="007E411A"/>
    <w:rsid w:val="007E4BD9"/>
    <w:rsid w:val="007E538F"/>
    <w:rsid w:val="007E5ED3"/>
    <w:rsid w:val="007E6091"/>
    <w:rsid w:val="007E61F6"/>
    <w:rsid w:val="007E6A27"/>
    <w:rsid w:val="007E6F62"/>
    <w:rsid w:val="007E6F65"/>
    <w:rsid w:val="007E730C"/>
    <w:rsid w:val="007E762A"/>
    <w:rsid w:val="007E7B92"/>
    <w:rsid w:val="007F0319"/>
    <w:rsid w:val="007F0515"/>
    <w:rsid w:val="007F05A2"/>
    <w:rsid w:val="007F0709"/>
    <w:rsid w:val="007F0727"/>
    <w:rsid w:val="007F0D2D"/>
    <w:rsid w:val="007F15CA"/>
    <w:rsid w:val="007F1AE5"/>
    <w:rsid w:val="007F23BB"/>
    <w:rsid w:val="007F23F3"/>
    <w:rsid w:val="007F2C37"/>
    <w:rsid w:val="007F35C1"/>
    <w:rsid w:val="007F3810"/>
    <w:rsid w:val="007F3A23"/>
    <w:rsid w:val="007F3A42"/>
    <w:rsid w:val="007F3B2C"/>
    <w:rsid w:val="007F40A5"/>
    <w:rsid w:val="007F40D3"/>
    <w:rsid w:val="007F416A"/>
    <w:rsid w:val="007F4E6F"/>
    <w:rsid w:val="007F510E"/>
    <w:rsid w:val="007F5B85"/>
    <w:rsid w:val="007F5C0A"/>
    <w:rsid w:val="007F5C72"/>
    <w:rsid w:val="007F60B0"/>
    <w:rsid w:val="007F61AD"/>
    <w:rsid w:val="007F6997"/>
    <w:rsid w:val="007F6ACC"/>
    <w:rsid w:val="007F6F67"/>
    <w:rsid w:val="007F7034"/>
    <w:rsid w:val="007F7598"/>
    <w:rsid w:val="007F7A53"/>
    <w:rsid w:val="007F7FC6"/>
    <w:rsid w:val="00800201"/>
    <w:rsid w:val="008004E1"/>
    <w:rsid w:val="008014BA"/>
    <w:rsid w:val="008019BA"/>
    <w:rsid w:val="00801A42"/>
    <w:rsid w:val="00801D82"/>
    <w:rsid w:val="00801F1A"/>
    <w:rsid w:val="00801FED"/>
    <w:rsid w:val="00802C41"/>
    <w:rsid w:val="00803978"/>
    <w:rsid w:val="008047E8"/>
    <w:rsid w:val="00804CAB"/>
    <w:rsid w:val="00804F1C"/>
    <w:rsid w:val="00805438"/>
    <w:rsid w:val="008058D8"/>
    <w:rsid w:val="00805ED5"/>
    <w:rsid w:val="00805F39"/>
    <w:rsid w:val="00805FCB"/>
    <w:rsid w:val="00806013"/>
    <w:rsid w:val="00806896"/>
    <w:rsid w:val="008072E5"/>
    <w:rsid w:val="00807439"/>
    <w:rsid w:val="00807744"/>
    <w:rsid w:val="00807794"/>
    <w:rsid w:val="008106C3"/>
    <w:rsid w:val="00811F33"/>
    <w:rsid w:val="0081213C"/>
    <w:rsid w:val="00812154"/>
    <w:rsid w:val="008124FA"/>
    <w:rsid w:val="00812F1A"/>
    <w:rsid w:val="00813348"/>
    <w:rsid w:val="008135DB"/>
    <w:rsid w:val="00814033"/>
    <w:rsid w:val="0081436A"/>
    <w:rsid w:val="0081461E"/>
    <w:rsid w:val="008147E5"/>
    <w:rsid w:val="0081516E"/>
    <w:rsid w:val="0081558B"/>
    <w:rsid w:val="00815C17"/>
    <w:rsid w:val="00815C20"/>
    <w:rsid w:val="00815F36"/>
    <w:rsid w:val="00816A46"/>
    <w:rsid w:val="00817937"/>
    <w:rsid w:val="008202E5"/>
    <w:rsid w:val="008208D9"/>
    <w:rsid w:val="00821219"/>
    <w:rsid w:val="0082140E"/>
    <w:rsid w:val="0082151C"/>
    <w:rsid w:val="00821BCE"/>
    <w:rsid w:val="00821FA2"/>
    <w:rsid w:val="008221C5"/>
    <w:rsid w:val="0082278A"/>
    <w:rsid w:val="00822A90"/>
    <w:rsid w:val="00823733"/>
    <w:rsid w:val="00823F89"/>
    <w:rsid w:val="0082438E"/>
    <w:rsid w:val="00824798"/>
    <w:rsid w:val="00824ABF"/>
    <w:rsid w:val="008252CB"/>
    <w:rsid w:val="00825316"/>
    <w:rsid w:val="00825612"/>
    <w:rsid w:val="0082576A"/>
    <w:rsid w:val="00825A4D"/>
    <w:rsid w:val="00825B6C"/>
    <w:rsid w:val="00825DCE"/>
    <w:rsid w:val="00826069"/>
    <w:rsid w:val="008261A4"/>
    <w:rsid w:val="0082622E"/>
    <w:rsid w:val="00826386"/>
    <w:rsid w:val="00826388"/>
    <w:rsid w:val="008263B6"/>
    <w:rsid w:val="008263EA"/>
    <w:rsid w:val="00826620"/>
    <w:rsid w:val="00826A35"/>
    <w:rsid w:val="00827499"/>
    <w:rsid w:val="00827863"/>
    <w:rsid w:val="008278BB"/>
    <w:rsid w:val="00827AB1"/>
    <w:rsid w:val="00827D64"/>
    <w:rsid w:val="00830465"/>
    <w:rsid w:val="00830BDC"/>
    <w:rsid w:val="00831333"/>
    <w:rsid w:val="008314BE"/>
    <w:rsid w:val="008317ED"/>
    <w:rsid w:val="008318B8"/>
    <w:rsid w:val="00831F42"/>
    <w:rsid w:val="0083225B"/>
    <w:rsid w:val="0083247B"/>
    <w:rsid w:val="00832B2E"/>
    <w:rsid w:val="00833D0A"/>
    <w:rsid w:val="00834A93"/>
    <w:rsid w:val="00834D47"/>
    <w:rsid w:val="008354E7"/>
    <w:rsid w:val="00835655"/>
    <w:rsid w:val="0083597D"/>
    <w:rsid w:val="00835E2F"/>
    <w:rsid w:val="0083621C"/>
    <w:rsid w:val="008365C2"/>
    <w:rsid w:val="00836A8E"/>
    <w:rsid w:val="00836B98"/>
    <w:rsid w:val="00836F36"/>
    <w:rsid w:val="00837083"/>
    <w:rsid w:val="008370DF"/>
    <w:rsid w:val="008373A3"/>
    <w:rsid w:val="00837451"/>
    <w:rsid w:val="0083755C"/>
    <w:rsid w:val="008376A9"/>
    <w:rsid w:val="00837C86"/>
    <w:rsid w:val="00837EA0"/>
    <w:rsid w:val="00837EC4"/>
    <w:rsid w:val="00840E10"/>
    <w:rsid w:val="00841302"/>
    <w:rsid w:val="0084188F"/>
    <w:rsid w:val="00841E8D"/>
    <w:rsid w:val="00841F6E"/>
    <w:rsid w:val="008429D4"/>
    <w:rsid w:val="00842A67"/>
    <w:rsid w:val="00842BFF"/>
    <w:rsid w:val="00842C9B"/>
    <w:rsid w:val="00843C08"/>
    <w:rsid w:val="0084402F"/>
    <w:rsid w:val="008440FF"/>
    <w:rsid w:val="008442E6"/>
    <w:rsid w:val="0084462D"/>
    <w:rsid w:val="00844880"/>
    <w:rsid w:val="00844C52"/>
    <w:rsid w:val="00845720"/>
    <w:rsid w:val="00845786"/>
    <w:rsid w:val="00845D66"/>
    <w:rsid w:val="00845F1E"/>
    <w:rsid w:val="00845FC0"/>
    <w:rsid w:val="0084623C"/>
    <w:rsid w:val="00846568"/>
    <w:rsid w:val="0084695B"/>
    <w:rsid w:val="0084782E"/>
    <w:rsid w:val="00847D9C"/>
    <w:rsid w:val="008501A5"/>
    <w:rsid w:val="00850339"/>
    <w:rsid w:val="00850DF2"/>
    <w:rsid w:val="00851236"/>
    <w:rsid w:val="00851792"/>
    <w:rsid w:val="008521B9"/>
    <w:rsid w:val="0085221F"/>
    <w:rsid w:val="008523C8"/>
    <w:rsid w:val="00852CFA"/>
    <w:rsid w:val="00853023"/>
    <w:rsid w:val="00853FF3"/>
    <w:rsid w:val="008541A9"/>
    <w:rsid w:val="008541E3"/>
    <w:rsid w:val="0085428F"/>
    <w:rsid w:val="0085430D"/>
    <w:rsid w:val="00854597"/>
    <w:rsid w:val="008558A8"/>
    <w:rsid w:val="00855D15"/>
    <w:rsid w:val="00855FAB"/>
    <w:rsid w:val="00856220"/>
    <w:rsid w:val="008562DD"/>
    <w:rsid w:val="00856E6E"/>
    <w:rsid w:val="00856F34"/>
    <w:rsid w:val="00857224"/>
    <w:rsid w:val="008576AC"/>
    <w:rsid w:val="008576E0"/>
    <w:rsid w:val="008578CF"/>
    <w:rsid w:val="00857CBD"/>
    <w:rsid w:val="008602DA"/>
    <w:rsid w:val="008607E8"/>
    <w:rsid w:val="00860920"/>
    <w:rsid w:val="00860AD2"/>
    <w:rsid w:val="008610D3"/>
    <w:rsid w:val="00861453"/>
    <w:rsid w:val="008615FA"/>
    <w:rsid w:val="008618FF"/>
    <w:rsid w:val="00861B58"/>
    <w:rsid w:val="00861F91"/>
    <w:rsid w:val="0086212E"/>
    <w:rsid w:val="0086258C"/>
    <w:rsid w:val="00862AE3"/>
    <w:rsid w:val="00862D18"/>
    <w:rsid w:val="0086312A"/>
    <w:rsid w:val="008637DD"/>
    <w:rsid w:val="00864031"/>
    <w:rsid w:val="008641D3"/>
    <w:rsid w:val="0086434E"/>
    <w:rsid w:val="00864673"/>
    <w:rsid w:val="008648F3"/>
    <w:rsid w:val="00864B45"/>
    <w:rsid w:val="00864C0B"/>
    <w:rsid w:val="00864E80"/>
    <w:rsid w:val="00864F7E"/>
    <w:rsid w:val="008650F9"/>
    <w:rsid w:val="0086567C"/>
    <w:rsid w:val="00865A81"/>
    <w:rsid w:val="00865AAA"/>
    <w:rsid w:val="00865AAD"/>
    <w:rsid w:val="008664AC"/>
    <w:rsid w:val="00866926"/>
    <w:rsid w:val="00866BB0"/>
    <w:rsid w:val="00866D2E"/>
    <w:rsid w:val="00870174"/>
    <w:rsid w:val="008710E8"/>
    <w:rsid w:val="008713F2"/>
    <w:rsid w:val="00871889"/>
    <w:rsid w:val="008718E9"/>
    <w:rsid w:val="008723D2"/>
    <w:rsid w:val="008724FB"/>
    <w:rsid w:val="008727B4"/>
    <w:rsid w:val="00872846"/>
    <w:rsid w:val="00872A27"/>
    <w:rsid w:val="00872D99"/>
    <w:rsid w:val="008732DB"/>
    <w:rsid w:val="00873689"/>
    <w:rsid w:val="00873A8B"/>
    <w:rsid w:val="00873F7C"/>
    <w:rsid w:val="008748EE"/>
    <w:rsid w:val="00874923"/>
    <w:rsid w:val="00874C5A"/>
    <w:rsid w:val="00874CA2"/>
    <w:rsid w:val="00874F85"/>
    <w:rsid w:val="00875151"/>
    <w:rsid w:val="008754E9"/>
    <w:rsid w:val="00875845"/>
    <w:rsid w:val="00875963"/>
    <w:rsid w:val="00875B02"/>
    <w:rsid w:val="00877920"/>
    <w:rsid w:val="00877B32"/>
    <w:rsid w:val="00877CED"/>
    <w:rsid w:val="00880843"/>
    <w:rsid w:val="00880B76"/>
    <w:rsid w:val="00880F11"/>
    <w:rsid w:val="008817AE"/>
    <w:rsid w:val="00881888"/>
    <w:rsid w:val="00881CE4"/>
    <w:rsid w:val="00882013"/>
    <w:rsid w:val="00882158"/>
    <w:rsid w:val="008838EF"/>
    <w:rsid w:val="008838F7"/>
    <w:rsid w:val="00883B20"/>
    <w:rsid w:val="00883B9B"/>
    <w:rsid w:val="00883CD5"/>
    <w:rsid w:val="00883F3B"/>
    <w:rsid w:val="00884559"/>
    <w:rsid w:val="00884FB9"/>
    <w:rsid w:val="00885024"/>
    <w:rsid w:val="0088527D"/>
    <w:rsid w:val="008854B2"/>
    <w:rsid w:val="00885710"/>
    <w:rsid w:val="008860FE"/>
    <w:rsid w:val="0088632B"/>
    <w:rsid w:val="00886C01"/>
    <w:rsid w:val="00886C02"/>
    <w:rsid w:val="0088703B"/>
    <w:rsid w:val="008870B1"/>
    <w:rsid w:val="008870D2"/>
    <w:rsid w:val="00887F44"/>
    <w:rsid w:val="00887F97"/>
    <w:rsid w:val="00890208"/>
    <w:rsid w:val="008902D7"/>
    <w:rsid w:val="00890C56"/>
    <w:rsid w:val="00890C81"/>
    <w:rsid w:val="00890EAE"/>
    <w:rsid w:val="00891392"/>
    <w:rsid w:val="00891479"/>
    <w:rsid w:val="008917D0"/>
    <w:rsid w:val="00891D93"/>
    <w:rsid w:val="00891DFE"/>
    <w:rsid w:val="00892232"/>
    <w:rsid w:val="00892263"/>
    <w:rsid w:val="008922C4"/>
    <w:rsid w:val="0089240F"/>
    <w:rsid w:val="00892BE7"/>
    <w:rsid w:val="00892D1B"/>
    <w:rsid w:val="00892D91"/>
    <w:rsid w:val="00892E20"/>
    <w:rsid w:val="0089319F"/>
    <w:rsid w:val="00893267"/>
    <w:rsid w:val="00893F76"/>
    <w:rsid w:val="00894059"/>
    <w:rsid w:val="00894087"/>
    <w:rsid w:val="0089415B"/>
    <w:rsid w:val="0089447E"/>
    <w:rsid w:val="00894625"/>
    <w:rsid w:val="00894756"/>
    <w:rsid w:val="00894D6D"/>
    <w:rsid w:val="00894D95"/>
    <w:rsid w:val="00894DC4"/>
    <w:rsid w:val="008950FC"/>
    <w:rsid w:val="008953EB"/>
    <w:rsid w:val="0089561C"/>
    <w:rsid w:val="0089670C"/>
    <w:rsid w:val="00896BB2"/>
    <w:rsid w:val="00897099"/>
    <w:rsid w:val="0089759E"/>
    <w:rsid w:val="008977D4"/>
    <w:rsid w:val="008978A3"/>
    <w:rsid w:val="00897F22"/>
    <w:rsid w:val="008A07CD"/>
    <w:rsid w:val="008A0800"/>
    <w:rsid w:val="008A0A35"/>
    <w:rsid w:val="008A1212"/>
    <w:rsid w:val="008A1233"/>
    <w:rsid w:val="008A1609"/>
    <w:rsid w:val="008A19DF"/>
    <w:rsid w:val="008A1A1F"/>
    <w:rsid w:val="008A1D88"/>
    <w:rsid w:val="008A2123"/>
    <w:rsid w:val="008A270E"/>
    <w:rsid w:val="008A279E"/>
    <w:rsid w:val="008A2986"/>
    <w:rsid w:val="008A2CB9"/>
    <w:rsid w:val="008A2E60"/>
    <w:rsid w:val="008A322F"/>
    <w:rsid w:val="008A37E9"/>
    <w:rsid w:val="008A3C41"/>
    <w:rsid w:val="008A4367"/>
    <w:rsid w:val="008A49D0"/>
    <w:rsid w:val="008A4DBE"/>
    <w:rsid w:val="008A50A8"/>
    <w:rsid w:val="008A5441"/>
    <w:rsid w:val="008A5BDB"/>
    <w:rsid w:val="008A64C6"/>
    <w:rsid w:val="008A6708"/>
    <w:rsid w:val="008A675E"/>
    <w:rsid w:val="008A7216"/>
    <w:rsid w:val="008A74DC"/>
    <w:rsid w:val="008A7EAF"/>
    <w:rsid w:val="008B0352"/>
    <w:rsid w:val="008B0357"/>
    <w:rsid w:val="008B0B87"/>
    <w:rsid w:val="008B0D47"/>
    <w:rsid w:val="008B1521"/>
    <w:rsid w:val="008B190A"/>
    <w:rsid w:val="008B1DAB"/>
    <w:rsid w:val="008B1EEB"/>
    <w:rsid w:val="008B20D6"/>
    <w:rsid w:val="008B217A"/>
    <w:rsid w:val="008B2459"/>
    <w:rsid w:val="008B2F9D"/>
    <w:rsid w:val="008B3166"/>
    <w:rsid w:val="008B3212"/>
    <w:rsid w:val="008B3D30"/>
    <w:rsid w:val="008B3DCE"/>
    <w:rsid w:val="008B3E86"/>
    <w:rsid w:val="008B4915"/>
    <w:rsid w:val="008B4973"/>
    <w:rsid w:val="008B4C97"/>
    <w:rsid w:val="008B50D6"/>
    <w:rsid w:val="008B51BE"/>
    <w:rsid w:val="008B51D2"/>
    <w:rsid w:val="008B52D6"/>
    <w:rsid w:val="008B58BF"/>
    <w:rsid w:val="008B5AB1"/>
    <w:rsid w:val="008B5CFD"/>
    <w:rsid w:val="008B67B4"/>
    <w:rsid w:val="008B6935"/>
    <w:rsid w:val="008B69F5"/>
    <w:rsid w:val="008B6BC7"/>
    <w:rsid w:val="008B70F8"/>
    <w:rsid w:val="008B745B"/>
    <w:rsid w:val="008C07FC"/>
    <w:rsid w:val="008C0B91"/>
    <w:rsid w:val="008C0FD2"/>
    <w:rsid w:val="008C1241"/>
    <w:rsid w:val="008C12CF"/>
    <w:rsid w:val="008C1B24"/>
    <w:rsid w:val="008C319D"/>
    <w:rsid w:val="008C328F"/>
    <w:rsid w:val="008C3715"/>
    <w:rsid w:val="008C3EF9"/>
    <w:rsid w:val="008C48D8"/>
    <w:rsid w:val="008C5094"/>
    <w:rsid w:val="008C5460"/>
    <w:rsid w:val="008C55C0"/>
    <w:rsid w:val="008C55F4"/>
    <w:rsid w:val="008C58C9"/>
    <w:rsid w:val="008C5AC3"/>
    <w:rsid w:val="008C60CD"/>
    <w:rsid w:val="008C627A"/>
    <w:rsid w:val="008C64F6"/>
    <w:rsid w:val="008C7178"/>
    <w:rsid w:val="008C71C1"/>
    <w:rsid w:val="008C7B69"/>
    <w:rsid w:val="008D04B2"/>
    <w:rsid w:val="008D0BFB"/>
    <w:rsid w:val="008D15F6"/>
    <w:rsid w:val="008D188A"/>
    <w:rsid w:val="008D1F21"/>
    <w:rsid w:val="008D2A22"/>
    <w:rsid w:val="008D2C45"/>
    <w:rsid w:val="008D3068"/>
    <w:rsid w:val="008D306C"/>
    <w:rsid w:val="008D309B"/>
    <w:rsid w:val="008D3114"/>
    <w:rsid w:val="008D34E6"/>
    <w:rsid w:val="008D36E8"/>
    <w:rsid w:val="008D39B4"/>
    <w:rsid w:val="008D3E98"/>
    <w:rsid w:val="008D5AB7"/>
    <w:rsid w:val="008D5ED8"/>
    <w:rsid w:val="008D6F91"/>
    <w:rsid w:val="008D7466"/>
    <w:rsid w:val="008D797F"/>
    <w:rsid w:val="008D79C4"/>
    <w:rsid w:val="008D7C0A"/>
    <w:rsid w:val="008E0097"/>
    <w:rsid w:val="008E01BD"/>
    <w:rsid w:val="008E02C6"/>
    <w:rsid w:val="008E0732"/>
    <w:rsid w:val="008E07B7"/>
    <w:rsid w:val="008E1217"/>
    <w:rsid w:val="008E13D9"/>
    <w:rsid w:val="008E1663"/>
    <w:rsid w:val="008E1895"/>
    <w:rsid w:val="008E18AD"/>
    <w:rsid w:val="008E28AC"/>
    <w:rsid w:val="008E2A61"/>
    <w:rsid w:val="008E2BC1"/>
    <w:rsid w:val="008E300D"/>
    <w:rsid w:val="008E313F"/>
    <w:rsid w:val="008E35B3"/>
    <w:rsid w:val="008E470E"/>
    <w:rsid w:val="008E49D5"/>
    <w:rsid w:val="008E53AA"/>
    <w:rsid w:val="008E5747"/>
    <w:rsid w:val="008E5A34"/>
    <w:rsid w:val="008E5F07"/>
    <w:rsid w:val="008E6160"/>
    <w:rsid w:val="008E6917"/>
    <w:rsid w:val="008E7728"/>
    <w:rsid w:val="008E7EF3"/>
    <w:rsid w:val="008F0C38"/>
    <w:rsid w:val="008F17D7"/>
    <w:rsid w:val="008F217D"/>
    <w:rsid w:val="008F21BD"/>
    <w:rsid w:val="008F22DD"/>
    <w:rsid w:val="008F24D1"/>
    <w:rsid w:val="008F2B14"/>
    <w:rsid w:val="008F2C1B"/>
    <w:rsid w:val="008F2EA5"/>
    <w:rsid w:val="008F3E72"/>
    <w:rsid w:val="008F4820"/>
    <w:rsid w:val="008F4B48"/>
    <w:rsid w:val="008F51C7"/>
    <w:rsid w:val="008F52E7"/>
    <w:rsid w:val="008F52FD"/>
    <w:rsid w:val="008F542F"/>
    <w:rsid w:val="008F5DCB"/>
    <w:rsid w:val="008F5DEF"/>
    <w:rsid w:val="008F6403"/>
    <w:rsid w:val="008F6472"/>
    <w:rsid w:val="008F6BE4"/>
    <w:rsid w:val="008F7726"/>
    <w:rsid w:val="008F7776"/>
    <w:rsid w:val="00900343"/>
    <w:rsid w:val="009008F8"/>
    <w:rsid w:val="009011E7"/>
    <w:rsid w:val="009015CC"/>
    <w:rsid w:val="009016EF"/>
    <w:rsid w:val="0090184D"/>
    <w:rsid w:val="0090185E"/>
    <w:rsid w:val="00901BAA"/>
    <w:rsid w:val="00901CB6"/>
    <w:rsid w:val="0090211C"/>
    <w:rsid w:val="00902562"/>
    <w:rsid w:val="00902609"/>
    <w:rsid w:val="00902878"/>
    <w:rsid w:val="00902D24"/>
    <w:rsid w:val="00902E81"/>
    <w:rsid w:val="00902EAE"/>
    <w:rsid w:val="00903188"/>
    <w:rsid w:val="00903653"/>
    <w:rsid w:val="00903BA8"/>
    <w:rsid w:val="00904315"/>
    <w:rsid w:val="009045E0"/>
    <w:rsid w:val="0090497C"/>
    <w:rsid w:val="00904DD2"/>
    <w:rsid w:val="00905445"/>
    <w:rsid w:val="009057CF"/>
    <w:rsid w:val="0090584A"/>
    <w:rsid w:val="00905DE4"/>
    <w:rsid w:val="009062A3"/>
    <w:rsid w:val="009064C1"/>
    <w:rsid w:val="009065D0"/>
    <w:rsid w:val="009067D4"/>
    <w:rsid w:val="00906F57"/>
    <w:rsid w:val="00907311"/>
    <w:rsid w:val="009073E5"/>
    <w:rsid w:val="00907689"/>
    <w:rsid w:val="0090772D"/>
    <w:rsid w:val="00907F6C"/>
    <w:rsid w:val="00910B35"/>
    <w:rsid w:val="00910CBA"/>
    <w:rsid w:val="00911886"/>
    <w:rsid w:val="00911B24"/>
    <w:rsid w:val="00911B8C"/>
    <w:rsid w:val="009124D9"/>
    <w:rsid w:val="009125CD"/>
    <w:rsid w:val="00912A43"/>
    <w:rsid w:val="00912DC8"/>
    <w:rsid w:val="009131CF"/>
    <w:rsid w:val="009131F9"/>
    <w:rsid w:val="00913570"/>
    <w:rsid w:val="00913580"/>
    <w:rsid w:val="009144F3"/>
    <w:rsid w:val="009146FF"/>
    <w:rsid w:val="00914879"/>
    <w:rsid w:val="00915187"/>
    <w:rsid w:val="0091558E"/>
    <w:rsid w:val="00915840"/>
    <w:rsid w:val="00915D19"/>
    <w:rsid w:val="00916082"/>
    <w:rsid w:val="00916557"/>
    <w:rsid w:val="00916D06"/>
    <w:rsid w:val="00916FED"/>
    <w:rsid w:val="009172B6"/>
    <w:rsid w:val="0091730E"/>
    <w:rsid w:val="00917BAB"/>
    <w:rsid w:val="00917E25"/>
    <w:rsid w:val="00920423"/>
    <w:rsid w:val="00920433"/>
    <w:rsid w:val="009206CD"/>
    <w:rsid w:val="00920D12"/>
    <w:rsid w:val="00921039"/>
    <w:rsid w:val="00921078"/>
    <w:rsid w:val="00921659"/>
    <w:rsid w:val="0092177D"/>
    <w:rsid w:val="0092214E"/>
    <w:rsid w:val="00922FE0"/>
    <w:rsid w:val="009231F2"/>
    <w:rsid w:val="0092333E"/>
    <w:rsid w:val="00923968"/>
    <w:rsid w:val="00923DCD"/>
    <w:rsid w:val="0092412C"/>
    <w:rsid w:val="009246F7"/>
    <w:rsid w:val="009247BE"/>
    <w:rsid w:val="00924840"/>
    <w:rsid w:val="00924B38"/>
    <w:rsid w:val="00924FB2"/>
    <w:rsid w:val="00925302"/>
    <w:rsid w:val="009255AB"/>
    <w:rsid w:val="009259F7"/>
    <w:rsid w:val="00925BA7"/>
    <w:rsid w:val="00925DC3"/>
    <w:rsid w:val="00925FBA"/>
    <w:rsid w:val="0092609B"/>
    <w:rsid w:val="0092646B"/>
    <w:rsid w:val="0092653A"/>
    <w:rsid w:val="00927906"/>
    <w:rsid w:val="009279EE"/>
    <w:rsid w:val="00927C97"/>
    <w:rsid w:val="00927FE8"/>
    <w:rsid w:val="00930417"/>
    <w:rsid w:val="009304FE"/>
    <w:rsid w:val="00930686"/>
    <w:rsid w:val="009315DF"/>
    <w:rsid w:val="0093167A"/>
    <w:rsid w:val="0093225D"/>
    <w:rsid w:val="00932305"/>
    <w:rsid w:val="00932455"/>
    <w:rsid w:val="00932D87"/>
    <w:rsid w:val="009332F3"/>
    <w:rsid w:val="009337BC"/>
    <w:rsid w:val="00933C07"/>
    <w:rsid w:val="00934191"/>
    <w:rsid w:val="00934B57"/>
    <w:rsid w:val="00934B95"/>
    <w:rsid w:val="00934FCC"/>
    <w:rsid w:val="00934FEF"/>
    <w:rsid w:val="00935536"/>
    <w:rsid w:val="00935884"/>
    <w:rsid w:val="0093596F"/>
    <w:rsid w:val="00935AD6"/>
    <w:rsid w:val="00935B02"/>
    <w:rsid w:val="00935BB4"/>
    <w:rsid w:val="009362A8"/>
    <w:rsid w:val="009362D2"/>
    <w:rsid w:val="009366EB"/>
    <w:rsid w:val="009368EF"/>
    <w:rsid w:val="00936F45"/>
    <w:rsid w:val="0093757F"/>
    <w:rsid w:val="00937876"/>
    <w:rsid w:val="00937BF1"/>
    <w:rsid w:val="00937C35"/>
    <w:rsid w:val="00937EC7"/>
    <w:rsid w:val="00937F7F"/>
    <w:rsid w:val="0094002F"/>
    <w:rsid w:val="00940C09"/>
    <w:rsid w:val="00940C38"/>
    <w:rsid w:val="00940F02"/>
    <w:rsid w:val="00940F6A"/>
    <w:rsid w:val="009413F6"/>
    <w:rsid w:val="00941CFE"/>
    <w:rsid w:val="00942444"/>
    <w:rsid w:val="00942594"/>
    <w:rsid w:val="00943312"/>
    <w:rsid w:val="00943CAA"/>
    <w:rsid w:val="00943D3A"/>
    <w:rsid w:val="009457BC"/>
    <w:rsid w:val="00945907"/>
    <w:rsid w:val="00945B4F"/>
    <w:rsid w:val="00945DD3"/>
    <w:rsid w:val="009466FC"/>
    <w:rsid w:val="0094674C"/>
    <w:rsid w:val="009469D3"/>
    <w:rsid w:val="00946FD0"/>
    <w:rsid w:val="00947566"/>
    <w:rsid w:val="00947823"/>
    <w:rsid w:val="00947C5A"/>
    <w:rsid w:val="00947C6C"/>
    <w:rsid w:val="009503DE"/>
    <w:rsid w:val="00950D6A"/>
    <w:rsid w:val="00950DCD"/>
    <w:rsid w:val="00950F95"/>
    <w:rsid w:val="0095113B"/>
    <w:rsid w:val="0095208C"/>
    <w:rsid w:val="009520AB"/>
    <w:rsid w:val="00952343"/>
    <w:rsid w:val="009525A1"/>
    <w:rsid w:val="00952959"/>
    <w:rsid w:val="0095298F"/>
    <w:rsid w:val="009532CE"/>
    <w:rsid w:val="00953A2E"/>
    <w:rsid w:val="00953ACE"/>
    <w:rsid w:val="00953E17"/>
    <w:rsid w:val="00953E8C"/>
    <w:rsid w:val="00953F88"/>
    <w:rsid w:val="00954080"/>
    <w:rsid w:val="00954117"/>
    <w:rsid w:val="009541D5"/>
    <w:rsid w:val="00954325"/>
    <w:rsid w:val="0095443D"/>
    <w:rsid w:val="009545DE"/>
    <w:rsid w:val="0095469B"/>
    <w:rsid w:val="0095479E"/>
    <w:rsid w:val="0095482C"/>
    <w:rsid w:val="00954970"/>
    <w:rsid w:val="00954981"/>
    <w:rsid w:val="00954C2F"/>
    <w:rsid w:val="00954CEC"/>
    <w:rsid w:val="00954F7E"/>
    <w:rsid w:val="0095568A"/>
    <w:rsid w:val="00955A88"/>
    <w:rsid w:val="00957068"/>
    <w:rsid w:val="009573EE"/>
    <w:rsid w:val="009579CE"/>
    <w:rsid w:val="00957CCD"/>
    <w:rsid w:val="00960272"/>
    <w:rsid w:val="0096030A"/>
    <w:rsid w:val="00960459"/>
    <w:rsid w:val="00960822"/>
    <w:rsid w:val="00960C72"/>
    <w:rsid w:val="00960EBC"/>
    <w:rsid w:val="009610C8"/>
    <w:rsid w:val="00961770"/>
    <w:rsid w:val="009617B0"/>
    <w:rsid w:val="009618F5"/>
    <w:rsid w:val="009622ED"/>
    <w:rsid w:val="00962572"/>
    <w:rsid w:val="0096310D"/>
    <w:rsid w:val="0096318C"/>
    <w:rsid w:val="00963420"/>
    <w:rsid w:val="0096348E"/>
    <w:rsid w:val="00963C01"/>
    <w:rsid w:val="00963EB3"/>
    <w:rsid w:val="0096490D"/>
    <w:rsid w:val="00964ECF"/>
    <w:rsid w:val="009653C2"/>
    <w:rsid w:val="00965441"/>
    <w:rsid w:val="009661A7"/>
    <w:rsid w:val="00966A64"/>
    <w:rsid w:val="00966EE2"/>
    <w:rsid w:val="00966F76"/>
    <w:rsid w:val="00966FA7"/>
    <w:rsid w:val="0096712E"/>
    <w:rsid w:val="00967140"/>
    <w:rsid w:val="009678F3"/>
    <w:rsid w:val="00967AFF"/>
    <w:rsid w:val="00970628"/>
    <w:rsid w:val="00970DD9"/>
    <w:rsid w:val="00970FC7"/>
    <w:rsid w:val="00971517"/>
    <w:rsid w:val="00971B79"/>
    <w:rsid w:val="00972644"/>
    <w:rsid w:val="009726F2"/>
    <w:rsid w:val="00972A08"/>
    <w:rsid w:val="00972E32"/>
    <w:rsid w:val="00973903"/>
    <w:rsid w:val="00973D1F"/>
    <w:rsid w:val="00974A60"/>
    <w:rsid w:val="00974B91"/>
    <w:rsid w:val="00974E63"/>
    <w:rsid w:val="0097537D"/>
    <w:rsid w:val="009755F2"/>
    <w:rsid w:val="00976213"/>
    <w:rsid w:val="00976AF1"/>
    <w:rsid w:val="00976BB5"/>
    <w:rsid w:val="00977473"/>
    <w:rsid w:val="00977D4B"/>
    <w:rsid w:val="009801F4"/>
    <w:rsid w:val="00980211"/>
    <w:rsid w:val="009802CD"/>
    <w:rsid w:val="009802EC"/>
    <w:rsid w:val="00980454"/>
    <w:rsid w:val="0098058C"/>
    <w:rsid w:val="0098072E"/>
    <w:rsid w:val="00980A9B"/>
    <w:rsid w:val="00980AF1"/>
    <w:rsid w:val="009810EC"/>
    <w:rsid w:val="0098168B"/>
    <w:rsid w:val="0098176D"/>
    <w:rsid w:val="00981842"/>
    <w:rsid w:val="00981A8D"/>
    <w:rsid w:val="00981F25"/>
    <w:rsid w:val="00981FAA"/>
    <w:rsid w:val="0098227F"/>
    <w:rsid w:val="0098256A"/>
    <w:rsid w:val="00982785"/>
    <w:rsid w:val="00982A48"/>
    <w:rsid w:val="00982E0A"/>
    <w:rsid w:val="00982E7E"/>
    <w:rsid w:val="00982EDF"/>
    <w:rsid w:val="00983794"/>
    <w:rsid w:val="00983886"/>
    <w:rsid w:val="00983A8A"/>
    <w:rsid w:val="00983BBC"/>
    <w:rsid w:val="00984DBB"/>
    <w:rsid w:val="00985212"/>
    <w:rsid w:val="009855DA"/>
    <w:rsid w:val="00985681"/>
    <w:rsid w:val="00986344"/>
    <w:rsid w:val="0098642B"/>
    <w:rsid w:val="009864F8"/>
    <w:rsid w:val="009868B2"/>
    <w:rsid w:val="00986F70"/>
    <w:rsid w:val="009873B0"/>
    <w:rsid w:val="00987BA3"/>
    <w:rsid w:val="00987EF3"/>
    <w:rsid w:val="00990290"/>
    <w:rsid w:val="00990D9B"/>
    <w:rsid w:val="00990F11"/>
    <w:rsid w:val="00990F2E"/>
    <w:rsid w:val="00990FBB"/>
    <w:rsid w:val="00991146"/>
    <w:rsid w:val="009913A0"/>
    <w:rsid w:val="009915CA"/>
    <w:rsid w:val="009919E1"/>
    <w:rsid w:val="0099244E"/>
    <w:rsid w:val="009926AC"/>
    <w:rsid w:val="00992784"/>
    <w:rsid w:val="00992C1A"/>
    <w:rsid w:val="0099306B"/>
    <w:rsid w:val="00993692"/>
    <w:rsid w:val="009937C9"/>
    <w:rsid w:val="00993AA6"/>
    <w:rsid w:val="00993B26"/>
    <w:rsid w:val="009940ED"/>
    <w:rsid w:val="00994732"/>
    <w:rsid w:val="00995007"/>
    <w:rsid w:val="009952A1"/>
    <w:rsid w:val="009956DA"/>
    <w:rsid w:val="00995714"/>
    <w:rsid w:val="00996412"/>
    <w:rsid w:val="00997267"/>
    <w:rsid w:val="009972EE"/>
    <w:rsid w:val="00997339"/>
    <w:rsid w:val="00997D81"/>
    <w:rsid w:val="00997F4B"/>
    <w:rsid w:val="009A057B"/>
    <w:rsid w:val="009A0A23"/>
    <w:rsid w:val="009A0B2C"/>
    <w:rsid w:val="009A157D"/>
    <w:rsid w:val="009A15E1"/>
    <w:rsid w:val="009A1B6D"/>
    <w:rsid w:val="009A1BD5"/>
    <w:rsid w:val="009A270C"/>
    <w:rsid w:val="009A3A3F"/>
    <w:rsid w:val="009A3A41"/>
    <w:rsid w:val="009A3C8A"/>
    <w:rsid w:val="009A433D"/>
    <w:rsid w:val="009A4628"/>
    <w:rsid w:val="009A48F3"/>
    <w:rsid w:val="009A4A27"/>
    <w:rsid w:val="009A512B"/>
    <w:rsid w:val="009A51BF"/>
    <w:rsid w:val="009A58CD"/>
    <w:rsid w:val="009A6A48"/>
    <w:rsid w:val="009A6DD8"/>
    <w:rsid w:val="009A6DF9"/>
    <w:rsid w:val="009A70DD"/>
    <w:rsid w:val="009A7300"/>
    <w:rsid w:val="009A75B9"/>
    <w:rsid w:val="009A7664"/>
    <w:rsid w:val="009A774B"/>
    <w:rsid w:val="009B0810"/>
    <w:rsid w:val="009B0CCF"/>
    <w:rsid w:val="009B0D93"/>
    <w:rsid w:val="009B17EE"/>
    <w:rsid w:val="009B1BE0"/>
    <w:rsid w:val="009B1D68"/>
    <w:rsid w:val="009B2328"/>
    <w:rsid w:val="009B29D4"/>
    <w:rsid w:val="009B2A76"/>
    <w:rsid w:val="009B2E40"/>
    <w:rsid w:val="009B2E5E"/>
    <w:rsid w:val="009B31EE"/>
    <w:rsid w:val="009B36CF"/>
    <w:rsid w:val="009B3894"/>
    <w:rsid w:val="009B3AA2"/>
    <w:rsid w:val="009B3C55"/>
    <w:rsid w:val="009B3EE2"/>
    <w:rsid w:val="009B4561"/>
    <w:rsid w:val="009B5D60"/>
    <w:rsid w:val="009B62FA"/>
    <w:rsid w:val="009B65AD"/>
    <w:rsid w:val="009B6FBC"/>
    <w:rsid w:val="009B7223"/>
    <w:rsid w:val="009B74E1"/>
    <w:rsid w:val="009B7A80"/>
    <w:rsid w:val="009B7DC6"/>
    <w:rsid w:val="009C038C"/>
    <w:rsid w:val="009C04B6"/>
    <w:rsid w:val="009C06DB"/>
    <w:rsid w:val="009C0776"/>
    <w:rsid w:val="009C0A36"/>
    <w:rsid w:val="009C0B0C"/>
    <w:rsid w:val="009C0DB7"/>
    <w:rsid w:val="009C10FA"/>
    <w:rsid w:val="009C1315"/>
    <w:rsid w:val="009C1746"/>
    <w:rsid w:val="009C197A"/>
    <w:rsid w:val="009C1F52"/>
    <w:rsid w:val="009C1F70"/>
    <w:rsid w:val="009C228E"/>
    <w:rsid w:val="009C2D93"/>
    <w:rsid w:val="009C3544"/>
    <w:rsid w:val="009C3B91"/>
    <w:rsid w:val="009C4C3C"/>
    <w:rsid w:val="009C4E9C"/>
    <w:rsid w:val="009C5654"/>
    <w:rsid w:val="009C57A5"/>
    <w:rsid w:val="009C597C"/>
    <w:rsid w:val="009C665C"/>
    <w:rsid w:val="009C666D"/>
    <w:rsid w:val="009C76B3"/>
    <w:rsid w:val="009C798A"/>
    <w:rsid w:val="009C7F9A"/>
    <w:rsid w:val="009D053D"/>
    <w:rsid w:val="009D0556"/>
    <w:rsid w:val="009D082A"/>
    <w:rsid w:val="009D087B"/>
    <w:rsid w:val="009D099A"/>
    <w:rsid w:val="009D1444"/>
    <w:rsid w:val="009D158E"/>
    <w:rsid w:val="009D1CBE"/>
    <w:rsid w:val="009D20FD"/>
    <w:rsid w:val="009D2B01"/>
    <w:rsid w:val="009D2D29"/>
    <w:rsid w:val="009D31BF"/>
    <w:rsid w:val="009D324A"/>
    <w:rsid w:val="009D3447"/>
    <w:rsid w:val="009D34BF"/>
    <w:rsid w:val="009D3716"/>
    <w:rsid w:val="009D3C04"/>
    <w:rsid w:val="009D4AAC"/>
    <w:rsid w:val="009D4AD3"/>
    <w:rsid w:val="009D52A6"/>
    <w:rsid w:val="009D57BF"/>
    <w:rsid w:val="009D5BD4"/>
    <w:rsid w:val="009D687F"/>
    <w:rsid w:val="009D68AF"/>
    <w:rsid w:val="009D693D"/>
    <w:rsid w:val="009D6BE6"/>
    <w:rsid w:val="009D6DD0"/>
    <w:rsid w:val="009D7109"/>
    <w:rsid w:val="009D7287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149D"/>
    <w:rsid w:val="009E1E12"/>
    <w:rsid w:val="009E28A3"/>
    <w:rsid w:val="009E2ECB"/>
    <w:rsid w:val="009E3561"/>
    <w:rsid w:val="009E364F"/>
    <w:rsid w:val="009E3A13"/>
    <w:rsid w:val="009E3DD4"/>
    <w:rsid w:val="009E3F81"/>
    <w:rsid w:val="009E4040"/>
    <w:rsid w:val="009E48C4"/>
    <w:rsid w:val="009E4A09"/>
    <w:rsid w:val="009E4C2A"/>
    <w:rsid w:val="009E4FF5"/>
    <w:rsid w:val="009E529B"/>
    <w:rsid w:val="009E5FA0"/>
    <w:rsid w:val="009E625A"/>
    <w:rsid w:val="009E74AF"/>
    <w:rsid w:val="009E7B30"/>
    <w:rsid w:val="009F0294"/>
    <w:rsid w:val="009F0439"/>
    <w:rsid w:val="009F0671"/>
    <w:rsid w:val="009F0B10"/>
    <w:rsid w:val="009F0B3C"/>
    <w:rsid w:val="009F0CBD"/>
    <w:rsid w:val="009F0DB3"/>
    <w:rsid w:val="009F1759"/>
    <w:rsid w:val="009F1802"/>
    <w:rsid w:val="009F1845"/>
    <w:rsid w:val="009F19D3"/>
    <w:rsid w:val="009F1C8F"/>
    <w:rsid w:val="009F1CDA"/>
    <w:rsid w:val="009F257A"/>
    <w:rsid w:val="009F2C70"/>
    <w:rsid w:val="009F2D21"/>
    <w:rsid w:val="009F3025"/>
    <w:rsid w:val="009F3351"/>
    <w:rsid w:val="009F33AC"/>
    <w:rsid w:val="009F3A6A"/>
    <w:rsid w:val="009F4A9A"/>
    <w:rsid w:val="009F4FBC"/>
    <w:rsid w:val="009F58A5"/>
    <w:rsid w:val="009F5A9F"/>
    <w:rsid w:val="009F5BE8"/>
    <w:rsid w:val="009F5CE0"/>
    <w:rsid w:val="009F619E"/>
    <w:rsid w:val="009F62D8"/>
    <w:rsid w:val="009F6393"/>
    <w:rsid w:val="009F63FD"/>
    <w:rsid w:val="009F6967"/>
    <w:rsid w:val="009F7109"/>
    <w:rsid w:val="009F7948"/>
    <w:rsid w:val="009F79F8"/>
    <w:rsid w:val="009F7BD6"/>
    <w:rsid w:val="009F7E66"/>
    <w:rsid w:val="00A00432"/>
    <w:rsid w:val="00A010A5"/>
    <w:rsid w:val="00A01D9F"/>
    <w:rsid w:val="00A02027"/>
    <w:rsid w:val="00A02309"/>
    <w:rsid w:val="00A02A25"/>
    <w:rsid w:val="00A03079"/>
    <w:rsid w:val="00A03137"/>
    <w:rsid w:val="00A03501"/>
    <w:rsid w:val="00A03918"/>
    <w:rsid w:val="00A04240"/>
    <w:rsid w:val="00A04403"/>
    <w:rsid w:val="00A04A5A"/>
    <w:rsid w:val="00A04D13"/>
    <w:rsid w:val="00A04F35"/>
    <w:rsid w:val="00A05112"/>
    <w:rsid w:val="00A057A1"/>
    <w:rsid w:val="00A06073"/>
    <w:rsid w:val="00A06AE2"/>
    <w:rsid w:val="00A06C00"/>
    <w:rsid w:val="00A07224"/>
    <w:rsid w:val="00A07508"/>
    <w:rsid w:val="00A07D97"/>
    <w:rsid w:val="00A100C0"/>
    <w:rsid w:val="00A10138"/>
    <w:rsid w:val="00A101C6"/>
    <w:rsid w:val="00A103FD"/>
    <w:rsid w:val="00A114DE"/>
    <w:rsid w:val="00A11C99"/>
    <w:rsid w:val="00A11F06"/>
    <w:rsid w:val="00A12588"/>
    <w:rsid w:val="00A12663"/>
    <w:rsid w:val="00A12B4F"/>
    <w:rsid w:val="00A12CF2"/>
    <w:rsid w:val="00A13E24"/>
    <w:rsid w:val="00A14672"/>
    <w:rsid w:val="00A14FC9"/>
    <w:rsid w:val="00A15440"/>
    <w:rsid w:val="00A155B0"/>
    <w:rsid w:val="00A155FB"/>
    <w:rsid w:val="00A15618"/>
    <w:rsid w:val="00A1569B"/>
    <w:rsid w:val="00A15830"/>
    <w:rsid w:val="00A15945"/>
    <w:rsid w:val="00A15F61"/>
    <w:rsid w:val="00A15F64"/>
    <w:rsid w:val="00A1614E"/>
    <w:rsid w:val="00A16B54"/>
    <w:rsid w:val="00A16BC6"/>
    <w:rsid w:val="00A17D34"/>
    <w:rsid w:val="00A17EA9"/>
    <w:rsid w:val="00A2011E"/>
    <w:rsid w:val="00A20A1A"/>
    <w:rsid w:val="00A20B17"/>
    <w:rsid w:val="00A20BBD"/>
    <w:rsid w:val="00A21404"/>
    <w:rsid w:val="00A2146A"/>
    <w:rsid w:val="00A2151C"/>
    <w:rsid w:val="00A21A11"/>
    <w:rsid w:val="00A2266D"/>
    <w:rsid w:val="00A22EEC"/>
    <w:rsid w:val="00A230BE"/>
    <w:rsid w:val="00A23C19"/>
    <w:rsid w:val="00A24059"/>
    <w:rsid w:val="00A24325"/>
    <w:rsid w:val="00A24AA9"/>
    <w:rsid w:val="00A2543C"/>
    <w:rsid w:val="00A2543D"/>
    <w:rsid w:val="00A256B5"/>
    <w:rsid w:val="00A25B43"/>
    <w:rsid w:val="00A25C31"/>
    <w:rsid w:val="00A260ED"/>
    <w:rsid w:val="00A2634C"/>
    <w:rsid w:val="00A2695F"/>
    <w:rsid w:val="00A26A5D"/>
    <w:rsid w:val="00A27AC4"/>
    <w:rsid w:val="00A30263"/>
    <w:rsid w:val="00A30756"/>
    <w:rsid w:val="00A307C6"/>
    <w:rsid w:val="00A30928"/>
    <w:rsid w:val="00A309A6"/>
    <w:rsid w:val="00A30AA3"/>
    <w:rsid w:val="00A30BE3"/>
    <w:rsid w:val="00A30FE8"/>
    <w:rsid w:val="00A3101F"/>
    <w:rsid w:val="00A3158D"/>
    <w:rsid w:val="00A3191D"/>
    <w:rsid w:val="00A3193B"/>
    <w:rsid w:val="00A31D99"/>
    <w:rsid w:val="00A31F44"/>
    <w:rsid w:val="00A322A2"/>
    <w:rsid w:val="00A32381"/>
    <w:rsid w:val="00A32627"/>
    <w:rsid w:val="00A330B3"/>
    <w:rsid w:val="00A333B7"/>
    <w:rsid w:val="00A333ED"/>
    <w:rsid w:val="00A336F1"/>
    <w:rsid w:val="00A3386E"/>
    <w:rsid w:val="00A339BC"/>
    <w:rsid w:val="00A33BB2"/>
    <w:rsid w:val="00A340BD"/>
    <w:rsid w:val="00A3429A"/>
    <w:rsid w:val="00A3495E"/>
    <w:rsid w:val="00A34A84"/>
    <w:rsid w:val="00A34D1F"/>
    <w:rsid w:val="00A352A8"/>
    <w:rsid w:val="00A35DCA"/>
    <w:rsid w:val="00A35F4F"/>
    <w:rsid w:val="00A360A7"/>
    <w:rsid w:val="00A363D4"/>
    <w:rsid w:val="00A363E3"/>
    <w:rsid w:val="00A367C7"/>
    <w:rsid w:val="00A36AA8"/>
    <w:rsid w:val="00A36E99"/>
    <w:rsid w:val="00A373A3"/>
    <w:rsid w:val="00A37C12"/>
    <w:rsid w:val="00A37CDB"/>
    <w:rsid w:val="00A37EA0"/>
    <w:rsid w:val="00A4083E"/>
    <w:rsid w:val="00A40B82"/>
    <w:rsid w:val="00A40FDF"/>
    <w:rsid w:val="00A410D8"/>
    <w:rsid w:val="00A4151B"/>
    <w:rsid w:val="00A41523"/>
    <w:rsid w:val="00A41563"/>
    <w:rsid w:val="00A415AA"/>
    <w:rsid w:val="00A418FC"/>
    <w:rsid w:val="00A41BA6"/>
    <w:rsid w:val="00A41F43"/>
    <w:rsid w:val="00A4270E"/>
    <w:rsid w:val="00A43186"/>
    <w:rsid w:val="00A43549"/>
    <w:rsid w:val="00A435D3"/>
    <w:rsid w:val="00A43A15"/>
    <w:rsid w:val="00A44217"/>
    <w:rsid w:val="00A44B72"/>
    <w:rsid w:val="00A45162"/>
    <w:rsid w:val="00A45174"/>
    <w:rsid w:val="00A45574"/>
    <w:rsid w:val="00A457A1"/>
    <w:rsid w:val="00A46A5D"/>
    <w:rsid w:val="00A46BA3"/>
    <w:rsid w:val="00A46D14"/>
    <w:rsid w:val="00A46E6A"/>
    <w:rsid w:val="00A47001"/>
    <w:rsid w:val="00A4717C"/>
    <w:rsid w:val="00A4793B"/>
    <w:rsid w:val="00A50153"/>
    <w:rsid w:val="00A504FC"/>
    <w:rsid w:val="00A50879"/>
    <w:rsid w:val="00A509C3"/>
    <w:rsid w:val="00A50E32"/>
    <w:rsid w:val="00A512E7"/>
    <w:rsid w:val="00A513B3"/>
    <w:rsid w:val="00A51404"/>
    <w:rsid w:val="00A517B6"/>
    <w:rsid w:val="00A51C5B"/>
    <w:rsid w:val="00A51C96"/>
    <w:rsid w:val="00A52589"/>
    <w:rsid w:val="00A52BA0"/>
    <w:rsid w:val="00A52ED8"/>
    <w:rsid w:val="00A53045"/>
    <w:rsid w:val="00A5380E"/>
    <w:rsid w:val="00A54616"/>
    <w:rsid w:val="00A548E6"/>
    <w:rsid w:val="00A54A07"/>
    <w:rsid w:val="00A54CDC"/>
    <w:rsid w:val="00A54E5B"/>
    <w:rsid w:val="00A55384"/>
    <w:rsid w:val="00A55397"/>
    <w:rsid w:val="00A5579E"/>
    <w:rsid w:val="00A55DDA"/>
    <w:rsid w:val="00A55FC2"/>
    <w:rsid w:val="00A56AAB"/>
    <w:rsid w:val="00A56E98"/>
    <w:rsid w:val="00A57CA4"/>
    <w:rsid w:val="00A57D6F"/>
    <w:rsid w:val="00A613C3"/>
    <w:rsid w:val="00A61E8B"/>
    <w:rsid w:val="00A63883"/>
    <w:rsid w:val="00A63A2B"/>
    <w:rsid w:val="00A6422C"/>
    <w:rsid w:val="00A643C4"/>
    <w:rsid w:val="00A64674"/>
    <w:rsid w:val="00A647CA"/>
    <w:rsid w:val="00A6624A"/>
    <w:rsid w:val="00A6695B"/>
    <w:rsid w:val="00A6703D"/>
    <w:rsid w:val="00A670D8"/>
    <w:rsid w:val="00A672BE"/>
    <w:rsid w:val="00A67387"/>
    <w:rsid w:val="00A673BA"/>
    <w:rsid w:val="00A702B5"/>
    <w:rsid w:val="00A70C51"/>
    <w:rsid w:val="00A71123"/>
    <w:rsid w:val="00A71DFD"/>
    <w:rsid w:val="00A721D7"/>
    <w:rsid w:val="00A72471"/>
    <w:rsid w:val="00A72B72"/>
    <w:rsid w:val="00A72BAC"/>
    <w:rsid w:val="00A73089"/>
    <w:rsid w:val="00A738CF"/>
    <w:rsid w:val="00A7425C"/>
    <w:rsid w:val="00A74BD7"/>
    <w:rsid w:val="00A74F0D"/>
    <w:rsid w:val="00A75325"/>
    <w:rsid w:val="00A757A3"/>
    <w:rsid w:val="00A75ABA"/>
    <w:rsid w:val="00A75C65"/>
    <w:rsid w:val="00A75E94"/>
    <w:rsid w:val="00A76A2B"/>
    <w:rsid w:val="00A76F54"/>
    <w:rsid w:val="00A775EF"/>
    <w:rsid w:val="00A77CF2"/>
    <w:rsid w:val="00A805AF"/>
    <w:rsid w:val="00A806CF"/>
    <w:rsid w:val="00A80BF9"/>
    <w:rsid w:val="00A8110D"/>
    <w:rsid w:val="00A81603"/>
    <w:rsid w:val="00A81932"/>
    <w:rsid w:val="00A81E01"/>
    <w:rsid w:val="00A82538"/>
    <w:rsid w:val="00A82829"/>
    <w:rsid w:val="00A82F17"/>
    <w:rsid w:val="00A83D4D"/>
    <w:rsid w:val="00A84085"/>
    <w:rsid w:val="00A841EA"/>
    <w:rsid w:val="00A843C4"/>
    <w:rsid w:val="00A84CFE"/>
    <w:rsid w:val="00A84E23"/>
    <w:rsid w:val="00A850D9"/>
    <w:rsid w:val="00A8546C"/>
    <w:rsid w:val="00A8568B"/>
    <w:rsid w:val="00A8580F"/>
    <w:rsid w:val="00A8629B"/>
    <w:rsid w:val="00A864A2"/>
    <w:rsid w:val="00A86506"/>
    <w:rsid w:val="00A8743F"/>
    <w:rsid w:val="00A8757C"/>
    <w:rsid w:val="00A87989"/>
    <w:rsid w:val="00A87BA6"/>
    <w:rsid w:val="00A87D34"/>
    <w:rsid w:val="00A90A14"/>
    <w:rsid w:val="00A90CD5"/>
    <w:rsid w:val="00A9198E"/>
    <w:rsid w:val="00A9293C"/>
    <w:rsid w:val="00A9372B"/>
    <w:rsid w:val="00A937C9"/>
    <w:rsid w:val="00A9383F"/>
    <w:rsid w:val="00A93904"/>
    <w:rsid w:val="00A93C42"/>
    <w:rsid w:val="00A93EFA"/>
    <w:rsid w:val="00A94263"/>
    <w:rsid w:val="00A94945"/>
    <w:rsid w:val="00A94DAF"/>
    <w:rsid w:val="00A94F1B"/>
    <w:rsid w:val="00A95601"/>
    <w:rsid w:val="00A9562F"/>
    <w:rsid w:val="00A95893"/>
    <w:rsid w:val="00A95BD2"/>
    <w:rsid w:val="00A961C8"/>
    <w:rsid w:val="00A9649E"/>
    <w:rsid w:val="00A96753"/>
    <w:rsid w:val="00A967C5"/>
    <w:rsid w:val="00A96D1E"/>
    <w:rsid w:val="00A96E0B"/>
    <w:rsid w:val="00A97053"/>
    <w:rsid w:val="00A974A1"/>
    <w:rsid w:val="00A97B0F"/>
    <w:rsid w:val="00A97C4D"/>
    <w:rsid w:val="00A97D1D"/>
    <w:rsid w:val="00A97D43"/>
    <w:rsid w:val="00A97E8A"/>
    <w:rsid w:val="00AA0318"/>
    <w:rsid w:val="00AA0AB2"/>
    <w:rsid w:val="00AA0B9C"/>
    <w:rsid w:val="00AA1298"/>
    <w:rsid w:val="00AA1AE1"/>
    <w:rsid w:val="00AA1CF6"/>
    <w:rsid w:val="00AA2429"/>
    <w:rsid w:val="00AA274E"/>
    <w:rsid w:val="00AA2965"/>
    <w:rsid w:val="00AA2CFA"/>
    <w:rsid w:val="00AA2F32"/>
    <w:rsid w:val="00AA30A7"/>
    <w:rsid w:val="00AA3927"/>
    <w:rsid w:val="00AA3B5D"/>
    <w:rsid w:val="00AA3DD8"/>
    <w:rsid w:val="00AA3F41"/>
    <w:rsid w:val="00AA4155"/>
    <w:rsid w:val="00AA4326"/>
    <w:rsid w:val="00AA4380"/>
    <w:rsid w:val="00AA44AC"/>
    <w:rsid w:val="00AA47C0"/>
    <w:rsid w:val="00AA525F"/>
    <w:rsid w:val="00AA5484"/>
    <w:rsid w:val="00AA56D3"/>
    <w:rsid w:val="00AA59D5"/>
    <w:rsid w:val="00AA5B74"/>
    <w:rsid w:val="00AA5D5E"/>
    <w:rsid w:val="00AA5DC0"/>
    <w:rsid w:val="00AA60B5"/>
    <w:rsid w:val="00AA6290"/>
    <w:rsid w:val="00AA6354"/>
    <w:rsid w:val="00AA6509"/>
    <w:rsid w:val="00AA6514"/>
    <w:rsid w:val="00AA738A"/>
    <w:rsid w:val="00AA753F"/>
    <w:rsid w:val="00AA77DA"/>
    <w:rsid w:val="00AA7CF6"/>
    <w:rsid w:val="00AB02F5"/>
    <w:rsid w:val="00AB0677"/>
    <w:rsid w:val="00AB1070"/>
    <w:rsid w:val="00AB1448"/>
    <w:rsid w:val="00AB14ED"/>
    <w:rsid w:val="00AB176B"/>
    <w:rsid w:val="00AB1FB5"/>
    <w:rsid w:val="00AB2178"/>
    <w:rsid w:val="00AB21B4"/>
    <w:rsid w:val="00AB22B0"/>
    <w:rsid w:val="00AB2AAE"/>
    <w:rsid w:val="00AB2C9D"/>
    <w:rsid w:val="00AB2FA5"/>
    <w:rsid w:val="00AB3421"/>
    <w:rsid w:val="00AB34A0"/>
    <w:rsid w:val="00AB4309"/>
    <w:rsid w:val="00AB4640"/>
    <w:rsid w:val="00AB4972"/>
    <w:rsid w:val="00AB5758"/>
    <w:rsid w:val="00AB5D4B"/>
    <w:rsid w:val="00AB6660"/>
    <w:rsid w:val="00AB6D21"/>
    <w:rsid w:val="00AB7605"/>
    <w:rsid w:val="00AB7E5A"/>
    <w:rsid w:val="00AB7FB8"/>
    <w:rsid w:val="00AC0132"/>
    <w:rsid w:val="00AC0262"/>
    <w:rsid w:val="00AC026C"/>
    <w:rsid w:val="00AC0601"/>
    <w:rsid w:val="00AC07DA"/>
    <w:rsid w:val="00AC09AB"/>
    <w:rsid w:val="00AC0CCC"/>
    <w:rsid w:val="00AC1011"/>
    <w:rsid w:val="00AC1373"/>
    <w:rsid w:val="00AC157D"/>
    <w:rsid w:val="00AC1D39"/>
    <w:rsid w:val="00AC1FBC"/>
    <w:rsid w:val="00AC2307"/>
    <w:rsid w:val="00AC2750"/>
    <w:rsid w:val="00AC29E6"/>
    <w:rsid w:val="00AC2BDC"/>
    <w:rsid w:val="00AC309E"/>
    <w:rsid w:val="00AC3216"/>
    <w:rsid w:val="00AC3490"/>
    <w:rsid w:val="00AC36B1"/>
    <w:rsid w:val="00AC36B3"/>
    <w:rsid w:val="00AC3CAA"/>
    <w:rsid w:val="00AC3E88"/>
    <w:rsid w:val="00AC4700"/>
    <w:rsid w:val="00AC4FEA"/>
    <w:rsid w:val="00AC52EC"/>
    <w:rsid w:val="00AC5555"/>
    <w:rsid w:val="00AC56C8"/>
    <w:rsid w:val="00AC5876"/>
    <w:rsid w:val="00AC58D1"/>
    <w:rsid w:val="00AC5C7C"/>
    <w:rsid w:val="00AC615E"/>
    <w:rsid w:val="00AC63CB"/>
    <w:rsid w:val="00AC725E"/>
    <w:rsid w:val="00AC7530"/>
    <w:rsid w:val="00AC772E"/>
    <w:rsid w:val="00AC77BA"/>
    <w:rsid w:val="00AC787E"/>
    <w:rsid w:val="00AC78BC"/>
    <w:rsid w:val="00AC7B66"/>
    <w:rsid w:val="00AC7CC6"/>
    <w:rsid w:val="00AC7EFE"/>
    <w:rsid w:val="00AD0A50"/>
    <w:rsid w:val="00AD1369"/>
    <w:rsid w:val="00AD23DA"/>
    <w:rsid w:val="00AD29CC"/>
    <w:rsid w:val="00AD2B76"/>
    <w:rsid w:val="00AD2E94"/>
    <w:rsid w:val="00AD3697"/>
    <w:rsid w:val="00AD3B7F"/>
    <w:rsid w:val="00AD3CEB"/>
    <w:rsid w:val="00AD3E06"/>
    <w:rsid w:val="00AD4338"/>
    <w:rsid w:val="00AD49AD"/>
    <w:rsid w:val="00AD4B9A"/>
    <w:rsid w:val="00AD4BB0"/>
    <w:rsid w:val="00AD4C09"/>
    <w:rsid w:val="00AD5170"/>
    <w:rsid w:val="00AD5365"/>
    <w:rsid w:val="00AD5A42"/>
    <w:rsid w:val="00AD5B7D"/>
    <w:rsid w:val="00AD61E6"/>
    <w:rsid w:val="00AD62A5"/>
    <w:rsid w:val="00AD686B"/>
    <w:rsid w:val="00AD6944"/>
    <w:rsid w:val="00AD7236"/>
    <w:rsid w:val="00AD7A93"/>
    <w:rsid w:val="00AD7C68"/>
    <w:rsid w:val="00AD7C98"/>
    <w:rsid w:val="00AE00C7"/>
    <w:rsid w:val="00AE0112"/>
    <w:rsid w:val="00AE06B6"/>
    <w:rsid w:val="00AE0942"/>
    <w:rsid w:val="00AE09DE"/>
    <w:rsid w:val="00AE0FB1"/>
    <w:rsid w:val="00AE1377"/>
    <w:rsid w:val="00AE146D"/>
    <w:rsid w:val="00AE1A18"/>
    <w:rsid w:val="00AE25FA"/>
    <w:rsid w:val="00AE269E"/>
    <w:rsid w:val="00AE27D3"/>
    <w:rsid w:val="00AE293F"/>
    <w:rsid w:val="00AE2B71"/>
    <w:rsid w:val="00AE2BD6"/>
    <w:rsid w:val="00AE2D62"/>
    <w:rsid w:val="00AE3D86"/>
    <w:rsid w:val="00AE3E29"/>
    <w:rsid w:val="00AE3F37"/>
    <w:rsid w:val="00AE433B"/>
    <w:rsid w:val="00AE4B2B"/>
    <w:rsid w:val="00AE51E3"/>
    <w:rsid w:val="00AE58AB"/>
    <w:rsid w:val="00AE5C16"/>
    <w:rsid w:val="00AE61E6"/>
    <w:rsid w:val="00AE64FE"/>
    <w:rsid w:val="00AE65BB"/>
    <w:rsid w:val="00AE67E6"/>
    <w:rsid w:val="00AE6C03"/>
    <w:rsid w:val="00AE6CF6"/>
    <w:rsid w:val="00AE74CE"/>
    <w:rsid w:val="00AE7D26"/>
    <w:rsid w:val="00AF040C"/>
    <w:rsid w:val="00AF0421"/>
    <w:rsid w:val="00AF0A6F"/>
    <w:rsid w:val="00AF0F09"/>
    <w:rsid w:val="00AF10AD"/>
    <w:rsid w:val="00AF12A5"/>
    <w:rsid w:val="00AF1489"/>
    <w:rsid w:val="00AF1704"/>
    <w:rsid w:val="00AF17D8"/>
    <w:rsid w:val="00AF1B0A"/>
    <w:rsid w:val="00AF2565"/>
    <w:rsid w:val="00AF259D"/>
    <w:rsid w:val="00AF300D"/>
    <w:rsid w:val="00AF303D"/>
    <w:rsid w:val="00AF30B0"/>
    <w:rsid w:val="00AF324E"/>
    <w:rsid w:val="00AF348B"/>
    <w:rsid w:val="00AF3984"/>
    <w:rsid w:val="00AF3C4C"/>
    <w:rsid w:val="00AF41A4"/>
    <w:rsid w:val="00AF53B9"/>
    <w:rsid w:val="00AF608B"/>
    <w:rsid w:val="00AF609E"/>
    <w:rsid w:val="00AF766A"/>
    <w:rsid w:val="00AF7D66"/>
    <w:rsid w:val="00B004BB"/>
    <w:rsid w:val="00B00569"/>
    <w:rsid w:val="00B00C53"/>
    <w:rsid w:val="00B00E13"/>
    <w:rsid w:val="00B012FC"/>
    <w:rsid w:val="00B0149D"/>
    <w:rsid w:val="00B01875"/>
    <w:rsid w:val="00B0191B"/>
    <w:rsid w:val="00B01A8D"/>
    <w:rsid w:val="00B01C5A"/>
    <w:rsid w:val="00B01DCA"/>
    <w:rsid w:val="00B01F44"/>
    <w:rsid w:val="00B021CC"/>
    <w:rsid w:val="00B02264"/>
    <w:rsid w:val="00B02322"/>
    <w:rsid w:val="00B02D8A"/>
    <w:rsid w:val="00B02E4C"/>
    <w:rsid w:val="00B02F88"/>
    <w:rsid w:val="00B03367"/>
    <w:rsid w:val="00B03598"/>
    <w:rsid w:val="00B039CF"/>
    <w:rsid w:val="00B039DF"/>
    <w:rsid w:val="00B03AE6"/>
    <w:rsid w:val="00B0422E"/>
    <w:rsid w:val="00B050A1"/>
    <w:rsid w:val="00B05118"/>
    <w:rsid w:val="00B05525"/>
    <w:rsid w:val="00B0598F"/>
    <w:rsid w:val="00B05D42"/>
    <w:rsid w:val="00B05EE8"/>
    <w:rsid w:val="00B05F13"/>
    <w:rsid w:val="00B05F5C"/>
    <w:rsid w:val="00B05FC4"/>
    <w:rsid w:val="00B06032"/>
    <w:rsid w:val="00B06DEE"/>
    <w:rsid w:val="00B070E7"/>
    <w:rsid w:val="00B07586"/>
    <w:rsid w:val="00B07E9F"/>
    <w:rsid w:val="00B07FD0"/>
    <w:rsid w:val="00B106DB"/>
    <w:rsid w:val="00B108EF"/>
    <w:rsid w:val="00B10D83"/>
    <w:rsid w:val="00B1154B"/>
    <w:rsid w:val="00B11552"/>
    <w:rsid w:val="00B11EFA"/>
    <w:rsid w:val="00B122FC"/>
    <w:rsid w:val="00B12458"/>
    <w:rsid w:val="00B1268D"/>
    <w:rsid w:val="00B127E2"/>
    <w:rsid w:val="00B13250"/>
    <w:rsid w:val="00B13392"/>
    <w:rsid w:val="00B1356B"/>
    <w:rsid w:val="00B13A8B"/>
    <w:rsid w:val="00B13C09"/>
    <w:rsid w:val="00B13DB5"/>
    <w:rsid w:val="00B13FFD"/>
    <w:rsid w:val="00B1402F"/>
    <w:rsid w:val="00B1432D"/>
    <w:rsid w:val="00B1434F"/>
    <w:rsid w:val="00B1486C"/>
    <w:rsid w:val="00B148F7"/>
    <w:rsid w:val="00B1497D"/>
    <w:rsid w:val="00B14A06"/>
    <w:rsid w:val="00B14C3A"/>
    <w:rsid w:val="00B15FD3"/>
    <w:rsid w:val="00B16345"/>
    <w:rsid w:val="00B163E6"/>
    <w:rsid w:val="00B16480"/>
    <w:rsid w:val="00B167A3"/>
    <w:rsid w:val="00B1686A"/>
    <w:rsid w:val="00B16CA1"/>
    <w:rsid w:val="00B171C0"/>
    <w:rsid w:val="00B17427"/>
    <w:rsid w:val="00B175C0"/>
    <w:rsid w:val="00B176B4"/>
    <w:rsid w:val="00B17ADE"/>
    <w:rsid w:val="00B17D0D"/>
    <w:rsid w:val="00B20309"/>
    <w:rsid w:val="00B20467"/>
    <w:rsid w:val="00B20660"/>
    <w:rsid w:val="00B207B8"/>
    <w:rsid w:val="00B20835"/>
    <w:rsid w:val="00B20BE8"/>
    <w:rsid w:val="00B20C99"/>
    <w:rsid w:val="00B2107B"/>
    <w:rsid w:val="00B211A3"/>
    <w:rsid w:val="00B21699"/>
    <w:rsid w:val="00B21B6B"/>
    <w:rsid w:val="00B21F7D"/>
    <w:rsid w:val="00B225CC"/>
    <w:rsid w:val="00B22BFA"/>
    <w:rsid w:val="00B23100"/>
    <w:rsid w:val="00B23161"/>
    <w:rsid w:val="00B23691"/>
    <w:rsid w:val="00B23783"/>
    <w:rsid w:val="00B2393A"/>
    <w:rsid w:val="00B23B6E"/>
    <w:rsid w:val="00B2411C"/>
    <w:rsid w:val="00B242B5"/>
    <w:rsid w:val="00B243BD"/>
    <w:rsid w:val="00B24A31"/>
    <w:rsid w:val="00B24EE9"/>
    <w:rsid w:val="00B259A3"/>
    <w:rsid w:val="00B26335"/>
    <w:rsid w:val="00B264A2"/>
    <w:rsid w:val="00B267CE"/>
    <w:rsid w:val="00B271C5"/>
    <w:rsid w:val="00B27662"/>
    <w:rsid w:val="00B277B0"/>
    <w:rsid w:val="00B30233"/>
    <w:rsid w:val="00B30400"/>
    <w:rsid w:val="00B304D3"/>
    <w:rsid w:val="00B305DE"/>
    <w:rsid w:val="00B30A00"/>
    <w:rsid w:val="00B30AE5"/>
    <w:rsid w:val="00B30DD4"/>
    <w:rsid w:val="00B31397"/>
    <w:rsid w:val="00B31C9C"/>
    <w:rsid w:val="00B31FA1"/>
    <w:rsid w:val="00B320A2"/>
    <w:rsid w:val="00B32272"/>
    <w:rsid w:val="00B3247D"/>
    <w:rsid w:val="00B32D84"/>
    <w:rsid w:val="00B33203"/>
    <w:rsid w:val="00B339A6"/>
    <w:rsid w:val="00B33B52"/>
    <w:rsid w:val="00B33F7C"/>
    <w:rsid w:val="00B33F8D"/>
    <w:rsid w:val="00B34343"/>
    <w:rsid w:val="00B349AA"/>
    <w:rsid w:val="00B34C53"/>
    <w:rsid w:val="00B34E1F"/>
    <w:rsid w:val="00B34ED0"/>
    <w:rsid w:val="00B350B1"/>
    <w:rsid w:val="00B356AB"/>
    <w:rsid w:val="00B35B79"/>
    <w:rsid w:val="00B35F9D"/>
    <w:rsid w:val="00B35FD2"/>
    <w:rsid w:val="00B3695E"/>
    <w:rsid w:val="00B36F08"/>
    <w:rsid w:val="00B36F8A"/>
    <w:rsid w:val="00B3771A"/>
    <w:rsid w:val="00B40347"/>
    <w:rsid w:val="00B40BA7"/>
    <w:rsid w:val="00B40EDF"/>
    <w:rsid w:val="00B41129"/>
    <w:rsid w:val="00B41E56"/>
    <w:rsid w:val="00B42213"/>
    <w:rsid w:val="00B42377"/>
    <w:rsid w:val="00B42387"/>
    <w:rsid w:val="00B429AF"/>
    <w:rsid w:val="00B43105"/>
    <w:rsid w:val="00B4345F"/>
    <w:rsid w:val="00B438C2"/>
    <w:rsid w:val="00B4396B"/>
    <w:rsid w:val="00B43E34"/>
    <w:rsid w:val="00B44777"/>
    <w:rsid w:val="00B44A4B"/>
    <w:rsid w:val="00B44A5F"/>
    <w:rsid w:val="00B44BF6"/>
    <w:rsid w:val="00B454A9"/>
    <w:rsid w:val="00B45A1B"/>
    <w:rsid w:val="00B46280"/>
    <w:rsid w:val="00B46701"/>
    <w:rsid w:val="00B46A6E"/>
    <w:rsid w:val="00B46B70"/>
    <w:rsid w:val="00B46DF4"/>
    <w:rsid w:val="00B47AF8"/>
    <w:rsid w:val="00B5002E"/>
    <w:rsid w:val="00B50491"/>
    <w:rsid w:val="00B50841"/>
    <w:rsid w:val="00B50961"/>
    <w:rsid w:val="00B50E7E"/>
    <w:rsid w:val="00B5108D"/>
    <w:rsid w:val="00B51338"/>
    <w:rsid w:val="00B516F1"/>
    <w:rsid w:val="00B5214C"/>
    <w:rsid w:val="00B523C9"/>
    <w:rsid w:val="00B52BA0"/>
    <w:rsid w:val="00B52F1A"/>
    <w:rsid w:val="00B530DC"/>
    <w:rsid w:val="00B530FA"/>
    <w:rsid w:val="00B532F4"/>
    <w:rsid w:val="00B53B03"/>
    <w:rsid w:val="00B53C8B"/>
    <w:rsid w:val="00B53E2B"/>
    <w:rsid w:val="00B5421A"/>
    <w:rsid w:val="00B54404"/>
    <w:rsid w:val="00B5445B"/>
    <w:rsid w:val="00B5463A"/>
    <w:rsid w:val="00B548C2"/>
    <w:rsid w:val="00B5491B"/>
    <w:rsid w:val="00B54939"/>
    <w:rsid w:val="00B54C94"/>
    <w:rsid w:val="00B54D1B"/>
    <w:rsid w:val="00B54ECC"/>
    <w:rsid w:val="00B55017"/>
    <w:rsid w:val="00B550AC"/>
    <w:rsid w:val="00B557A9"/>
    <w:rsid w:val="00B55817"/>
    <w:rsid w:val="00B55F41"/>
    <w:rsid w:val="00B57192"/>
    <w:rsid w:val="00B573B2"/>
    <w:rsid w:val="00B575A0"/>
    <w:rsid w:val="00B576CF"/>
    <w:rsid w:val="00B57710"/>
    <w:rsid w:val="00B57CEE"/>
    <w:rsid w:val="00B60179"/>
    <w:rsid w:val="00B60723"/>
    <w:rsid w:val="00B60D03"/>
    <w:rsid w:val="00B61F50"/>
    <w:rsid w:val="00B627C0"/>
    <w:rsid w:val="00B627E8"/>
    <w:rsid w:val="00B62A2E"/>
    <w:rsid w:val="00B62D93"/>
    <w:rsid w:val="00B62DCA"/>
    <w:rsid w:val="00B62E96"/>
    <w:rsid w:val="00B63F86"/>
    <w:rsid w:val="00B642B8"/>
    <w:rsid w:val="00B645BA"/>
    <w:rsid w:val="00B65272"/>
    <w:rsid w:val="00B65312"/>
    <w:rsid w:val="00B65468"/>
    <w:rsid w:val="00B6562C"/>
    <w:rsid w:val="00B65769"/>
    <w:rsid w:val="00B65BEB"/>
    <w:rsid w:val="00B65F8B"/>
    <w:rsid w:val="00B65F90"/>
    <w:rsid w:val="00B6663A"/>
    <w:rsid w:val="00B669CB"/>
    <w:rsid w:val="00B66A0F"/>
    <w:rsid w:val="00B66EB8"/>
    <w:rsid w:val="00B66EEC"/>
    <w:rsid w:val="00B67380"/>
    <w:rsid w:val="00B67437"/>
    <w:rsid w:val="00B67757"/>
    <w:rsid w:val="00B6778E"/>
    <w:rsid w:val="00B6783B"/>
    <w:rsid w:val="00B6799C"/>
    <w:rsid w:val="00B70119"/>
    <w:rsid w:val="00B70747"/>
    <w:rsid w:val="00B70F06"/>
    <w:rsid w:val="00B711E1"/>
    <w:rsid w:val="00B7169C"/>
    <w:rsid w:val="00B71D92"/>
    <w:rsid w:val="00B71F79"/>
    <w:rsid w:val="00B7284B"/>
    <w:rsid w:val="00B72BC1"/>
    <w:rsid w:val="00B72C7D"/>
    <w:rsid w:val="00B72D43"/>
    <w:rsid w:val="00B731CC"/>
    <w:rsid w:val="00B7352E"/>
    <w:rsid w:val="00B7354C"/>
    <w:rsid w:val="00B739EE"/>
    <w:rsid w:val="00B739FA"/>
    <w:rsid w:val="00B73C93"/>
    <w:rsid w:val="00B73D33"/>
    <w:rsid w:val="00B7481C"/>
    <w:rsid w:val="00B7483F"/>
    <w:rsid w:val="00B74C99"/>
    <w:rsid w:val="00B74CA5"/>
    <w:rsid w:val="00B74D50"/>
    <w:rsid w:val="00B74D8E"/>
    <w:rsid w:val="00B750B7"/>
    <w:rsid w:val="00B75177"/>
    <w:rsid w:val="00B75383"/>
    <w:rsid w:val="00B75998"/>
    <w:rsid w:val="00B75CA8"/>
    <w:rsid w:val="00B760B3"/>
    <w:rsid w:val="00B76243"/>
    <w:rsid w:val="00B7627A"/>
    <w:rsid w:val="00B766E0"/>
    <w:rsid w:val="00B76715"/>
    <w:rsid w:val="00B768BE"/>
    <w:rsid w:val="00B76E42"/>
    <w:rsid w:val="00B76F11"/>
    <w:rsid w:val="00B77B22"/>
    <w:rsid w:val="00B77EAA"/>
    <w:rsid w:val="00B80125"/>
    <w:rsid w:val="00B802F8"/>
    <w:rsid w:val="00B80B96"/>
    <w:rsid w:val="00B80D21"/>
    <w:rsid w:val="00B81157"/>
    <w:rsid w:val="00B81E01"/>
    <w:rsid w:val="00B82322"/>
    <w:rsid w:val="00B82358"/>
    <w:rsid w:val="00B8241C"/>
    <w:rsid w:val="00B8270E"/>
    <w:rsid w:val="00B82988"/>
    <w:rsid w:val="00B82AFE"/>
    <w:rsid w:val="00B82B1D"/>
    <w:rsid w:val="00B82B6A"/>
    <w:rsid w:val="00B82DF1"/>
    <w:rsid w:val="00B83175"/>
    <w:rsid w:val="00B833E8"/>
    <w:rsid w:val="00B83BE9"/>
    <w:rsid w:val="00B8423A"/>
    <w:rsid w:val="00B84B68"/>
    <w:rsid w:val="00B84E3F"/>
    <w:rsid w:val="00B851AC"/>
    <w:rsid w:val="00B851EA"/>
    <w:rsid w:val="00B8541F"/>
    <w:rsid w:val="00B8548E"/>
    <w:rsid w:val="00B85BFF"/>
    <w:rsid w:val="00B85D55"/>
    <w:rsid w:val="00B86129"/>
    <w:rsid w:val="00B8630A"/>
    <w:rsid w:val="00B863DE"/>
    <w:rsid w:val="00B867D7"/>
    <w:rsid w:val="00B8682C"/>
    <w:rsid w:val="00B86941"/>
    <w:rsid w:val="00B86B4A"/>
    <w:rsid w:val="00B87C25"/>
    <w:rsid w:val="00B908D9"/>
    <w:rsid w:val="00B90E7B"/>
    <w:rsid w:val="00B9147B"/>
    <w:rsid w:val="00B914CC"/>
    <w:rsid w:val="00B91533"/>
    <w:rsid w:val="00B918A1"/>
    <w:rsid w:val="00B918E5"/>
    <w:rsid w:val="00B91991"/>
    <w:rsid w:val="00B91AE4"/>
    <w:rsid w:val="00B91B7F"/>
    <w:rsid w:val="00B91F64"/>
    <w:rsid w:val="00B920B5"/>
    <w:rsid w:val="00B9235E"/>
    <w:rsid w:val="00B923C8"/>
    <w:rsid w:val="00B924E1"/>
    <w:rsid w:val="00B9289A"/>
    <w:rsid w:val="00B92E1F"/>
    <w:rsid w:val="00B92EDA"/>
    <w:rsid w:val="00B93021"/>
    <w:rsid w:val="00B93626"/>
    <w:rsid w:val="00B93D8D"/>
    <w:rsid w:val="00B93E96"/>
    <w:rsid w:val="00B94193"/>
    <w:rsid w:val="00B945E2"/>
    <w:rsid w:val="00B9471C"/>
    <w:rsid w:val="00B949B2"/>
    <w:rsid w:val="00B94FE0"/>
    <w:rsid w:val="00B95099"/>
    <w:rsid w:val="00B95414"/>
    <w:rsid w:val="00B95654"/>
    <w:rsid w:val="00B96092"/>
    <w:rsid w:val="00B96284"/>
    <w:rsid w:val="00B96534"/>
    <w:rsid w:val="00B96B98"/>
    <w:rsid w:val="00B96C52"/>
    <w:rsid w:val="00B96E01"/>
    <w:rsid w:val="00B970B2"/>
    <w:rsid w:val="00B97138"/>
    <w:rsid w:val="00B97D21"/>
    <w:rsid w:val="00B97D81"/>
    <w:rsid w:val="00BA02CC"/>
    <w:rsid w:val="00BA0BD3"/>
    <w:rsid w:val="00BA20AF"/>
    <w:rsid w:val="00BA241D"/>
    <w:rsid w:val="00BA2553"/>
    <w:rsid w:val="00BA2C99"/>
    <w:rsid w:val="00BA3012"/>
    <w:rsid w:val="00BA30FA"/>
    <w:rsid w:val="00BA397A"/>
    <w:rsid w:val="00BA42A4"/>
    <w:rsid w:val="00BA44AE"/>
    <w:rsid w:val="00BA44C9"/>
    <w:rsid w:val="00BA46B5"/>
    <w:rsid w:val="00BA49D9"/>
    <w:rsid w:val="00BA4E6C"/>
    <w:rsid w:val="00BA524F"/>
    <w:rsid w:val="00BA5347"/>
    <w:rsid w:val="00BA5580"/>
    <w:rsid w:val="00BA5590"/>
    <w:rsid w:val="00BA58B8"/>
    <w:rsid w:val="00BA5BEB"/>
    <w:rsid w:val="00BA5C7E"/>
    <w:rsid w:val="00BA5DE3"/>
    <w:rsid w:val="00BA5E65"/>
    <w:rsid w:val="00BA5E9F"/>
    <w:rsid w:val="00BA5FF8"/>
    <w:rsid w:val="00BA6022"/>
    <w:rsid w:val="00BA67BC"/>
    <w:rsid w:val="00BA6985"/>
    <w:rsid w:val="00BA6A0B"/>
    <w:rsid w:val="00BA6EEC"/>
    <w:rsid w:val="00BA74A1"/>
    <w:rsid w:val="00BA751D"/>
    <w:rsid w:val="00BB0048"/>
    <w:rsid w:val="00BB02E7"/>
    <w:rsid w:val="00BB0E0F"/>
    <w:rsid w:val="00BB0E9C"/>
    <w:rsid w:val="00BB1059"/>
    <w:rsid w:val="00BB11A5"/>
    <w:rsid w:val="00BB139B"/>
    <w:rsid w:val="00BB1A1A"/>
    <w:rsid w:val="00BB1CE5"/>
    <w:rsid w:val="00BB22AE"/>
    <w:rsid w:val="00BB2426"/>
    <w:rsid w:val="00BB252B"/>
    <w:rsid w:val="00BB3792"/>
    <w:rsid w:val="00BB3F68"/>
    <w:rsid w:val="00BB4572"/>
    <w:rsid w:val="00BB59F6"/>
    <w:rsid w:val="00BB5AE2"/>
    <w:rsid w:val="00BB6306"/>
    <w:rsid w:val="00BB664A"/>
    <w:rsid w:val="00BB66DF"/>
    <w:rsid w:val="00BB6776"/>
    <w:rsid w:val="00BB697A"/>
    <w:rsid w:val="00BB6A0E"/>
    <w:rsid w:val="00BB6FDF"/>
    <w:rsid w:val="00BB7D0D"/>
    <w:rsid w:val="00BB7E1C"/>
    <w:rsid w:val="00BB7FC4"/>
    <w:rsid w:val="00BC04A0"/>
    <w:rsid w:val="00BC06D2"/>
    <w:rsid w:val="00BC08E0"/>
    <w:rsid w:val="00BC2744"/>
    <w:rsid w:val="00BC2840"/>
    <w:rsid w:val="00BC29F1"/>
    <w:rsid w:val="00BC2A4C"/>
    <w:rsid w:val="00BC2CF6"/>
    <w:rsid w:val="00BC2DB6"/>
    <w:rsid w:val="00BC2ED0"/>
    <w:rsid w:val="00BC3368"/>
    <w:rsid w:val="00BC391C"/>
    <w:rsid w:val="00BC3BE8"/>
    <w:rsid w:val="00BC3CA4"/>
    <w:rsid w:val="00BC3CDE"/>
    <w:rsid w:val="00BC480E"/>
    <w:rsid w:val="00BC5002"/>
    <w:rsid w:val="00BC5AE0"/>
    <w:rsid w:val="00BC5DCC"/>
    <w:rsid w:val="00BC6028"/>
    <w:rsid w:val="00BC6122"/>
    <w:rsid w:val="00BC6725"/>
    <w:rsid w:val="00BC68E5"/>
    <w:rsid w:val="00BC7B26"/>
    <w:rsid w:val="00BD02CF"/>
    <w:rsid w:val="00BD03C0"/>
    <w:rsid w:val="00BD081E"/>
    <w:rsid w:val="00BD09F6"/>
    <w:rsid w:val="00BD0F71"/>
    <w:rsid w:val="00BD1045"/>
    <w:rsid w:val="00BD1FF0"/>
    <w:rsid w:val="00BD227D"/>
    <w:rsid w:val="00BD2406"/>
    <w:rsid w:val="00BD259A"/>
    <w:rsid w:val="00BD3005"/>
    <w:rsid w:val="00BD32ED"/>
    <w:rsid w:val="00BD3599"/>
    <w:rsid w:val="00BD3937"/>
    <w:rsid w:val="00BD4704"/>
    <w:rsid w:val="00BD4BF8"/>
    <w:rsid w:val="00BD4C6B"/>
    <w:rsid w:val="00BD4E05"/>
    <w:rsid w:val="00BD534C"/>
    <w:rsid w:val="00BD56F1"/>
    <w:rsid w:val="00BD5F30"/>
    <w:rsid w:val="00BD622B"/>
    <w:rsid w:val="00BD6CAC"/>
    <w:rsid w:val="00BD6E0D"/>
    <w:rsid w:val="00BD6F9D"/>
    <w:rsid w:val="00BD727D"/>
    <w:rsid w:val="00BD7343"/>
    <w:rsid w:val="00BD7505"/>
    <w:rsid w:val="00BD7729"/>
    <w:rsid w:val="00BD78F8"/>
    <w:rsid w:val="00BD7D8C"/>
    <w:rsid w:val="00BE01D3"/>
    <w:rsid w:val="00BE0A4F"/>
    <w:rsid w:val="00BE1723"/>
    <w:rsid w:val="00BE1979"/>
    <w:rsid w:val="00BE1BD9"/>
    <w:rsid w:val="00BE1C7F"/>
    <w:rsid w:val="00BE1EAE"/>
    <w:rsid w:val="00BE20CE"/>
    <w:rsid w:val="00BE28BF"/>
    <w:rsid w:val="00BE2971"/>
    <w:rsid w:val="00BE2B46"/>
    <w:rsid w:val="00BE2CAF"/>
    <w:rsid w:val="00BE2F44"/>
    <w:rsid w:val="00BE31BB"/>
    <w:rsid w:val="00BE3258"/>
    <w:rsid w:val="00BE32BC"/>
    <w:rsid w:val="00BE389C"/>
    <w:rsid w:val="00BE3DFC"/>
    <w:rsid w:val="00BE3EF4"/>
    <w:rsid w:val="00BE402E"/>
    <w:rsid w:val="00BE465A"/>
    <w:rsid w:val="00BE50D5"/>
    <w:rsid w:val="00BE5405"/>
    <w:rsid w:val="00BE5B5B"/>
    <w:rsid w:val="00BE6434"/>
    <w:rsid w:val="00BE6696"/>
    <w:rsid w:val="00BE7AC5"/>
    <w:rsid w:val="00BE7F06"/>
    <w:rsid w:val="00BF010E"/>
    <w:rsid w:val="00BF064D"/>
    <w:rsid w:val="00BF07CE"/>
    <w:rsid w:val="00BF10EE"/>
    <w:rsid w:val="00BF137C"/>
    <w:rsid w:val="00BF1CE5"/>
    <w:rsid w:val="00BF1DBC"/>
    <w:rsid w:val="00BF282D"/>
    <w:rsid w:val="00BF2AA0"/>
    <w:rsid w:val="00BF2CC7"/>
    <w:rsid w:val="00BF31BA"/>
    <w:rsid w:val="00BF38BF"/>
    <w:rsid w:val="00BF3A99"/>
    <w:rsid w:val="00BF40A0"/>
    <w:rsid w:val="00BF4A95"/>
    <w:rsid w:val="00BF50CD"/>
    <w:rsid w:val="00BF5138"/>
    <w:rsid w:val="00BF5177"/>
    <w:rsid w:val="00BF52EB"/>
    <w:rsid w:val="00BF54BD"/>
    <w:rsid w:val="00BF5511"/>
    <w:rsid w:val="00BF56FF"/>
    <w:rsid w:val="00BF582E"/>
    <w:rsid w:val="00BF5B87"/>
    <w:rsid w:val="00BF5F18"/>
    <w:rsid w:val="00BF615B"/>
    <w:rsid w:val="00BF6424"/>
    <w:rsid w:val="00BF69DB"/>
    <w:rsid w:val="00BF7058"/>
    <w:rsid w:val="00BF71D1"/>
    <w:rsid w:val="00BF759A"/>
    <w:rsid w:val="00BF7CA9"/>
    <w:rsid w:val="00BF7D40"/>
    <w:rsid w:val="00BF7E98"/>
    <w:rsid w:val="00C002DD"/>
    <w:rsid w:val="00C0031C"/>
    <w:rsid w:val="00C005E1"/>
    <w:rsid w:val="00C00979"/>
    <w:rsid w:val="00C0185E"/>
    <w:rsid w:val="00C01B53"/>
    <w:rsid w:val="00C01FF7"/>
    <w:rsid w:val="00C0227B"/>
    <w:rsid w:val="00C03122"/>
    <w:rsid w:val="00C031AF"/>
    <w:rsid w:val="00C04120"/>
    <w:rsid w:val="00C046AB"/>
    <w:rsid w:val="00C04804"/>
    <w:rsid w:val="00C049CE"/>
    <w:rsid w:val="00C04D49"/>
    <w:rsid w:val="00C055F7"/>
    <w:rsid w:val="00C05792"/>
    <w:rsid w:val="00C0581F"/>
    <w:rsid w:val="00C0586A"/>
    <w:rsid w:val="00C06444"/>
    <w:rsid w:val="00C06DF4"/>
    <w:rsid w:val="00C06E9B"/>
    <w:rsid w:val="00C07072"/>
    <w:rsid w:val="00C076C9"/>
    <w:rsid w:val="00C07A0D"/>
    <w:rsid w:val="00C07A97"/>
    <w:rsid w:val="00C109AD"/>
    <w:rsid w:val="00C1135D"/>
    <w:rsid w:val="00C11A10"/>
    <w:rsid w:val="00C11B35"/>
    <w:rsid w:val="00C11E27"/>
    <w:rsid w:val="00C11F59"/>
    <w:rsid w:val="00C12B62"/>
    <w:rsid w:val="00C12B69"/>
    <w:rsid w:val="00C13C9B"/>
    <w:rsid w:val="00C13CF7"/>
    <w:rsid w:val="00C13F6B"/>
    <w:rsid w:val="00C1409F"/>
    <w:rsid w:val="00C14D86"/>
    <w:rsid w:val="00C14F29"/>
    <w:rsid w:val="00C158C0"/>
    <w:rsid w:val="00C15913"/>
    <w:rsid w:val="00C15A61"/>
    <w:rsid w:val="00C15BC0"/>
    <w:rsid w:val="00C160E0"/>
    <w:rsid w:val="00C161C4"/>
    <w:rsid w:val="00C164D2"/>
    <w:rsid w:val="00C16A18"/>
    <w:rsid w:val="00C16ECF"/>
    <w:rsid w:val="00C16F7C"/>
    <w:rsid w:val="00C17089"/>
    <w:rsid w:val="00C173EE"/>
    <w:rsid w:val="00C17CF5"/>
    <w:rsid w:val="00C17D50"/>
    <w:rsid w:val="00C2011A"/>
    <w:rsid w:val="00C20442"/>
    <w:rsid w:val="00C20565"/>
    <w:rsid w:val="00C2068F"/>
    <w:rsid w:val="00C20EB4"/>
    <w:rsid w:val="00C2120B"/>
    <w:rsid w:val="00C2120C"/>
    <w:rsid w:val="00C21C90"/>
    <w:rsid w:val="00C21EC7"/>
    <w:rsid w:val="00C22360"/>
    <w:rsid w:val="00C229BB"/>
    <w:rsid w:val="00C22B8A"/>
    <w:rsid w:val="00C22BA4"/>
    <w:rsid w:val="00C22EE5"/>
    <w:rsid w:val="00C2301E"/>
    <w:rsid w:val="00C23237"/>
    <w:rsid w:val="00C23298"/>
    <w:rsid w:val="00C232D7"/>
    <w:rsid w:val="00C24868"/>
    <w:rsid w:val="00C24F57"/>
    <w:rsid w:val="00C250CA"/>
    <w:rsid w:val="00C25144"/>
    <w:rsid w:val="00C257C4"/>
    <w:rsid w:val="00C25E74"/>
    <w:rsid w:val="00C2611D"/>
    <w:rsid w:val="00C26393"/>
    <w:rsid w:val="00C268C3"/>
    <w:rsid w:val="00C26A1E"/>
    <w:rsid w:val="00C27347"/>
    <w:rsid w:val="00C27509"/>
    <w:rsid w:val="00C27CAE"/>
    <w:rsid w:val="00C27D34"/>
    <w:rsid w:val="00C302F7"/>
    <w:rsid w:val="00C3070E"/>
    <w:rsid w:val="00C30A4B"/>
    <w:rsid w:val="00C30D49"/>
    <w:rsid w:val="00C311F4"/>
    <w:rsid w:val="00C3170A"/>
    <w:rsid w:val="00C31830"/>
    <w:rsid w:val="00C31930"/>
    <w:rsid w:val="00C31C2C"/>
    <w:rsid w:val="00C31DB8"/>
    <w:rsid w:val="00C31E51"/>
    <w:rsid w:val="00C31E89"/>
    <w:rsid w:val="00C320E9"/>
    <w:rsid w:val="00C32785"/>
    <w:rsid w:val="00C329D6"/>
    <w:rsid w:val="00C32A76"/>
    <w:rsid w:val="00C32CEE"/>
    <w:rsid w:val="00C33055"/>
    <w:rsid w:val="00C330DC"/>
    <w:rsid w:val="00C335BA"/>
    <w:rsid w:val="00C338A6"/>
    <w:rsid w:val="00C33C75"/>
    <w:rsid w:val="00C343C7"/>
    <w:rsid w:val="00C3473C"/>
    <w:rsid w:val="00C349B7"/>
    <w:rsid w:val="00C34C15"/>
    <w:rsid w:val="00C352A7"/>
    <w:rsid w:val="00C35629"/>
    <w:rsid w:val="00C35B5D"/>
    <w:rsid w:val="00C35BC5"/>
    <w:rsid w:val="00C36095"/>
    <w:rsid w:val="00C360B0"/>
    <w:rsid w:val="00C36607"/>
    <w:rsid w:val="00C3757E"/>
    <w:rsid w:val="00C37620"/>
    <w:rsid w:val="00C3786D"/>
    <w:rsid w:val="00C3793B"/>
    <w:rsid w:val="00C37AB2"/>
    <w:rsid w:val="00C37B3C"/>
    <w:rsid w:val="00C40771"/>
    <w:rsid w:val="00C40A45"/>
    <w:rsid w:val="00C40D5C"/>
    <w:rsid w:val="00C40E98"/>
    <w:rsid w:val="00C41285"/>
    <w:rsid w:val="00C417A8"/>
    <w:rsid w:val="00C41B8B"/>
    <w:rsid w:val="00C42A1C"/>
    <w:rsid w:val="00C42E2F"/>
    <w:rsid w:val="00C43101"/>
    <w:rsid w:val="00C43679"/>
    <w:rsid w:val="00C43A49"/>
    <w:rsid w:val="00C43E92"/>
    <w:rsid w:val="00C44010"/>
    <w:rsid w:val="00C44214"/>
    <w:rsid w:val="00C442E3"/>
    <w:rsid w:val="00C44792"/>
    <w:rsid w:val="00C4482A"/>
    <w:rsid w:val="00C44F53"/>
    <w:rsid w:val="00C45A5F"/>
    <w:rsid w:val="00C45A7C"/>
    <w:rsid w:val="00C45D89"/>
    <w:rsid w:val="00C45D9B"/>
    <w:rsid w:val="00C466F8"/>
    <w:rsid w:val="00C466FB"/>
    <w:rsid w:val="00C4671F"/>
    <w:rsid w:val="00C4680D"/>
    <w:rsid w:val="00C46AA8"/>
    <w:rsid w:val="00C46F50"/>
    <w:rsid w:val="00C47FEA"/>
    <w:rsid w:val="00C50751"/>
    <w:rsid w:val="00C5092F"/>
    <w:rsid w:val="00C50B78"/>
    <w:rsid w:val="00C510B7"/>
    <w:rsid w:val="00C5156C"/>
    <w:rsid w:val="00C51D84"/>
    <w:rsid w:val="00C52208"/>
    <w:rsid w:val="00C5225E"/>
    <w:rsid w:val="00C5261A"/>
    <w:rsid w:val="00C526CC"/>
    <w:rsid w:val="00C5308C"/>
    <w:rsid w:val="00C5308D"/>
    <w:rsid w:val="00C53506"/>
    <w:rsid w:val="00C53EE3"/>
    <w:rsid w:val="00C540EF"/>
    <w:rsid w:val="00C5436F"/>
    <w:rsid w:val="00C5454A"/>
    <w:rsid w:val="00C546F2"/>
    <w:rsid w:val="00C55FF4"/>
    <w:rsid w:val="00C56853"/>
    <w:rsid w:val="00C56C19"/>
    <w:rsid w:val="00C56E75"/>
    <w:rsid w:val="00C57AF5"/>
    <w:rsid w:val="00C57F24"/>
    <w:rsid w:val="00C6085F"/>
    <w:rsid w:val="00C60AE0"/>
    <w:rsid w:val="00C60F48"/>
    <w:rsid w:val="00C60FBD"/>
    <w:rsid w:val="00C61020"/>
    <w:rsid w:val="00C613CF"/>
    <w:rsid w:val="00C61C1C"/>
    <w:rsid w:val="00C61E3D"/>
    <w:rsid w:val="00C61F96"/>
    <w:rsid w:val="00C624C1"/>
    <w:rsid w:val="00C62628"/>
    <w:rsid w:val="00C62FB8"/>
    <w:rsid w:val="00C63539"/>
    <w:rsid w:val="00C635A4"/>
    <w:rsid w:val="00C63675"/>
    <w:rsid w:val="00C6376A"/>
    <w:rsid w:val="00C640DB"/>
    <w:rsid w:val="00C64167"/>
    <w:rsid w:val="00C64375"/>
    <w:rsid w:val="00C64525"/>
    <w:rsid w:val="00C647E7"/>
    <w:rsid w:val="00C64933"/>
    <w:rsid w:val="00C64E04"/>
    <w:rsid w:val="00C64EF6"/>
    <w:rsid w:val="00C65A74"/>
    <w:rsid w:val="00C65E3E"/>
    <w:rsid w:val="00C6669C"/>
    <w:rsid w:val="00C666B7"/>
    <w:rsid w:val="00C669A4"/>
    <w:rsid w:val="00C66B28"/>
    <w:rsid w:val="00C66C27"/>
    <w:rsid w:val="00C671FF"/>
    <w:rsid w:val="00C6743E"/>
    <w:rsid w:val="00C675A3"/>
    <w:rsid w:val="00C676D1"/>
    <w:rsid w:val="00C67CAA"/>
    <w:rsid w:val="00C67E00"/>
    <w:rsid w:val="00C7050A"/>
    <w:rsid w:val="00C70E7D"/>
    <w:rsid w:val="00C70FED"/>
    <w:rsid w:val="00C7105C"/>
    <w:rsid w:val="00C712C3"/>
    <w:rsid w:val="00C71E2A"/>
    <w:rsid w:val="00C71EE9"/>
    <w:rsid w:val="00C7258E"/>
    <w:rsid w:val="00C72ACA"/>
    <w:rsid w:val="00C72EC7"/>
    <w:rsid w:val="00C734CE"/>
    <w:rsid w:val="00C735AF"/>
    <w:rsid w:val="00C73E6D"/>
    <w:rsid w:val="00C74562"/>
    <w:rsid w:val="00C74D41"/>
    <w:rsid w:val="00C752DE"/>
    <w:rsid w:val="00C754CD"/>
    <w:rsid w:val="00C758E7"/>
    <w:rsid w:val="00C75C47"/>
    <w:rsid w:val="00C75E9D"/>
    <w:rsid w:val="00C75F16"/>
    <w:rsid w:val="00C762CE"/>
    <w:rsid w:val="00C7663F"/>
    <w:rsid w:val="00C76BC7"/>
    <w:rsid w:val="00C76E4F"/>
    <w:rsid w:val="00C77353"/>
    <w:rsid w:val="00C775B4"/>
    <w:rsid w:val="00C77816"/>
    <w:rsid w:val="00C80FBC"/>
    <w:rsid w:val="00C815EA"/>
    <w:rsid w:val="00C8211E"/>
    <w:rsid w:val="00C8218E"/>
    <w:rsid w:val="00C8230C"/>
    <w:rsid w:val="00C828CA"/>
    <w:rsid w:val="00C834A4"/>
    <w:rsid w:val="00C83529"/>
    <w:rsid w:val="00C83CA7"/>
    <w:rsid w:val="00C84257"/>
    <w:rsid w:val="00C84354"/>
    <w:rsid w:val="00C8447A"/>
    <w:rsid w:val="00C84C93"/>
    <w:rsid w:val="00C84D35"/>
    <w:rsid w:val="00C84DBC"/>
    <w:rsid w:val="00C8580A"/>
    <w:rsid w:val="00C8666D"/>
    <w:rsid w:val="00C86B29"/>
    <w:rsid w:val="00C8758F"/>
    <w:rsid w:val="00C900B8"/>
    <w:rsid w:val="00C903CC"/>
    <w:rsid w:val="00C90C51"/>
    <w:rsid w:val="00C90DC2"/>
    <w:rsid w:val="00C90FB8"/>
    <w:rsid w:val="00C90FE7"/>
    <w:rsid w:val="00C910DB"/>
    <w:rsid w:val="00C91294"/>
    <w:rsid w:val="00C91426"/>
    <w:rsid w:val="00C918BF"/>
    <w:rsid w:val="00C91B9A"/>
    <w:rsid w:val="00C92775"/>
    <w:rsid w:val="00C9283A"/>
    <w:rsid w:val="00C92C39"/>
    <w:rsid w:val="00C932F5"/>
    <w:rsid w:val="00C93580"/>
    <w:rsid w:val="00C93787"/>
    <w:rsid w:val="00C9378B"/>
    <w:rsid w:val="00C93D5F"/>
    <w:rsid w:val="00C94780"/>
    <w:rsid w:val="00C94ABB"/>
    <w:rsid w:val="00C94CBC"/>
    <w:rsid w:val="00C94DE1"/>
    <w:rsid w:val="00C9507E"/>
    <w:rsid w:val="00C95241"/>
    <w:rsid w:val="00C95A49"/>
    <w:rsid w:val="00C96029"/>
    <w:rsid w:val="00C96807"/>
    <w:rsid w:val="00C97B8E"/>
    <w:rsid w:val="00C97FD8"/>
    <w:rsid w:val="00CA0032"/>
    <w:rsid w:val="00CA03FE"/>
    <w:rsid w:val="00CA064E"/>
    <w:rsid w:val="00CA0958"/>
    <w:rsid w:val="00CA1559"/>
    <w:rsid w:val="00CA1857"/>
    <w:rsid w:val="00CA2374"/>
    <w:rsid w:val="00CA3318"/>
    <w:rsid w:val="00CA36F3"/>
    <w:rsid w:val="00CA3EAD"/>
    <w:rsid w:val="00CA3F44"/>
    <w:rsid w:val="00CA4193"/>
    <w:rsid w:val="00CA4465"/>
    <w:rsid w:val="00CA4723"/>
    <w:rsid w:val="00CA4A9F"/>
    <w:rsid w:val="00CA4AFE"/>
    <w:rsid w:val="00CA4C91"/>
    <w:rsid w:val="00CA54C7"/>
    <w:rsid w:val="00CA56C3"/>
    <w:rsid w:val="00CA57ED"/>
    <w:rsid w:val="00CA5B6C"/>
    <w:rsid w:val="00CA5F50"/>
    <w:rsid w:val="00CA6685"/>
    <w:rsid w:val="00CA684A"/>
    <w:rsid w:val="00CA68EA"/>
    <w:rsid w:val="00CA6C33"/>
    <w:rsid w:val="00CA6DC7"/>
    <w:rsid w:val="00CA6EBC"/>
    <w:rsid w:val="00CA7D4A"/>
    <w:rsid w:val="00CA7DA5"/>
    <w:rsid w:val="00CA7DFF"/>
    <w:rsid w:val="00CB00FD"/>
    <w:rsid w:val="00CB06C5"/>
    <w:rsid w:val="00CB087C"/>
    <w:rsid w:val="00CB0968"/>
    <w:rsid w:val="00CB09A0"/>
    <w:rsid w:val="00CB0A60"/>
    <w:rsid w:val="00CB0AC4"/>
    <w:rsid w:val="00CB0F43"/>
    <w:rsid w:val="00CB103D"/>
    <w:rsid w:val="00CB1745"/>
    <w:rsid w:val="00CB2781"/>
    <w:rsid w:val="00CB2C6E"/>
    <w:rsid w:val="00CB36FB"/>
    <w:rsid w:val="00CB3D82"/>
    <w:rsid w:val="00CB3FE1"/>
    <w:rsid w:val="00CB4152"/>
    <w:rsid w:val="00CB46CB"/>
    <w:rsid w:val="00CB4A9C"/>
    <w:rsid w:val="00CB4DF4"/>
    <w:rsid w:val="00CB4F28"/>
    <w:rsid w:val="00CB564A"/>
    <w:rsid w:val="00CB65CA"/>
    <w:rsid w:val="00CB669C"/>
    <w:rsid w:val="00CB7D5F"/>
    <w:rsid w:val="00CB7DDC"/>
    <w:rsid w:val="00CC0589"/>
    <w:rsid w:val="00CC058F"/>
    <w:rsid w:val="00CC062B"/>
    <w:rsid w:val="00CC0C16"/>
    <w:rsid w:val="00CC0F33"/>
    <w:rsid w:val="00CC1CF0"/>
    <w:rsid w:val="00CC1F2C"/>
    <w:rsid w:val="00CC22AE"/>
    <w:rsid w:val="00CC24DA"/>
    <w:rsid w:val="00CC2650"/>
    <w:rsid w:val="00CC29AF"/>
    <w:rsid w:val="00CC2A48"/>
    <w:rsid w:val="00CC3207"/>
    <w:rsid w:val="00CC3553"/>
    <w:rsid w:val="00CC36F7"/>
    <w:rsid w:val="00CC3956"/>
    <w:rsid w:val="00CC3B93"/>
    <w:rsid w:val="00CC4122"/>
    <w:rsid w:val="00CC422B"/>
    <w:rsid w:val="00CC4A5A"/>
    <w:rsid w:val="00CC4E37"/>
    <w:rsid w:val="00CC511C"/>
    <w:rsid w:val="00CC5562"/>
    <w:rsid w:val="00CC5768"/>
    <w:rsid w:val="00CC5C40"/>
    <w:rsid w:val="00CC6061"/>
    <w:rsid w:val="00CC60AC"/>
    <w:rsid w:val="00CC6A31"/>
    <w:rsid w:val="00CC6CF2"/>
    <w:rsid w:val="00CC6D15"/>
    <w:rsid w:val="00CC6DE5"/>
    <w:rsid w:val="00CC7658"/>
    <w:rsid w:val="00CD0A19"/>
    <w:rsid w:val="00CD11A7"/>
    <w:rsid w:val="00CD1419"/>
    <w:rsid w:val="00CD1609"/>
    <w:rsid w:val="00CD1673"/>
    <w:rsid w:val="00CD171C"/>
    <w:rsid w:val="00CD1AD9"/>
    <w:rsid w:val="00CD1B7D"/>
    <w:rsid w:val="00CD1BA9"/>
    <w:rsid w:val="00CD1F42"/>
    <w:rsid w:val="00CD25D7"/>
    <w:rsid w:val="00CD2729"/>
    <w:rsid w:val="00CD281C"/>
    <w:rsid w:val="00CD292E"/>
    <w:rsid w:val="00CD3FB2"/>
    <w:rsid w:val="00CD3FD3"/>
    <w:rsid w:val="00CD4AD4"/>
    <w:rsid w:val="00CD4AEF"/>
    <w:rsid w:val="00CD4DD4"/>
    <w:rsid w:val="00CD4DF2"/>
    <w:rsid w:val="00CD558D"/>
    <w:rsid w:val="00CD55E5"/>
    <w:rsid w:val="00CD5893"/>
    <w:rsid w:val="00CD5A0B"/>
    <w:rsid w:val="00CD5D27"/>
    <w:rsid w:val="00CD5FBD"/>
    <w:rsid w:val="00CD6914"/>
    <w:rsid w:val="00CD6DCC"/>
    <w:rsid w:val="00CD70D7"/>
    <w:rsid w:val="00CD7191"/>
    <w:rsid w:val="00CD7192"/>
    <w:rsid w:val="00CD7371"/>
    <w:rsid w:val="00CD75F4"/>
    <w:rsid w:val="00CD7CE7"/>
    <w:rsid w:val="00CD7D20"/>
    <w:rsid w:val="00CE0656"/>
    <w:rsid w:val="00CE1089"/>
    <w:rsid w:val="00CE108E"/>
    <w:rsid w:val="00CE139E"/>
    <w:rsid w:val="00CE1B9F"/>
    <w:rsid w:val="00CE226D"/>
    <w:rsid w:val="00CE27D2"/>
    <w:rsid w:val="00CE2C68"/>
    <w:rsid w:val="00CE3315"/>
    <w:rsid w:val="00CE3886"/>
    <w:rsid w:val="00CE3ACD"/>
    <w:rsid w:val="00CE3BDF"/>
    <w:rsid w:val="00CE3C63"/>
    <w:rsid w:val="00CE40B7"/>
    <w:rsid w:val="00CE4679"/>
    <w:rsid w:val="00CE46E3"/>
    <w:rsid w:val="00CE47EC"/>
    <w:rsid w:val="00CE4C84"/>
    <w:rsid w:val="00CE4F8F"/>
    <w:rsid w:val="00CE5B32"/>
    <w:rsid w:val="00CE5F79"/>
    <w:rsid w:val="00CE6F6E"/>
    <w:rsid w:val="00CE7331"/>
    <w:rsid w:val="00CE752F"/>
    <w:rsid w:val="00CE757D"/>
    <w:rsid w:val="00CE7916"/>
    <w:rsid w:val="00CE7E05"/>
    <w:rsid w:val="00CF04D9"/>
    <w:rsid w:val="00CF09D9"/>
    <w:rsid w:val="00CF109D"/>
    <w:rsid w:val="00CF13F6"/>
    <w:rsid w:val="00CF16CC"/>
    <w:rsid w:val="00CF17AB"/>
    <w:rsid w:val="00CF1CEF"/>
    <w:rsid w:val="00CF2231"/>
    <w:rsid w:val="00CF251B"/>
    <w:rsid w:val="00CF29C8"/>
    <w:rsid w:val="00CF3528"/>
    <w:rsid w:val="00CF3FFD"/>
    <w:rsid w:val="00CF4252"/>
    <w:rsid w:val="00CF4EA7"/>
    <w:rsid w:val="00CF4EF2"/>
    <w:rsid w:val="00CF4FD5"/>
    <w:rsid w:val="00CF54A1"/>
    <w:rsid w:val="00CF5749"/>
    <w:rsid w:val="00CF58B8"/>
    <w:rsid w:val="00CF5E71"/>
    <w:rsid w:val="00CF5E94"/>
    <w:rsid w:val="00CF6412"/>
    <w:rsid w:val="00CF66E0"/>
    <w:rsid w:val="00CF692C"/>
    <w:rsid w:val="00CF6F66"/>
    <w:rsid w:val="00CF6FCC"/>
    <w:rsid w:val="00CF7120"/>
    <w:rsid w:val="00CF73D5"/>
    <w:rsid w:val="00CF7A1B"/>
    <w:rsid w:val="00CF7DF9"/>
    <w:rsid w:val="00D00301"/>
    <w:rsid w:val="00D005BD"/>
    <w:rsid w:val="00D0099C"/>
    <w:rsid w:val="00D00A5C"/>
    <w:rsid w:val="00D00EDE"/>
    <w:rsid w:val="00D01657"/>
    <w:rsid w:val="00D01938"/>
    <w:rsid w:val="00D01999"/>
    <w:rsid w:val="00D01F30"/>
    <w:rsid w:val="00D01F64"/>
    <w:rsid w:val="00D020E3"/>
    <w:rsid w:val="00D0233B"/>
    <w:rsid w:val="00D028DD"/>
    <w:rsid w:val="00D02968"/>
    <w:rsid w:val="00D0366F"/>
    <w:rsid w:val="00D0391F"/>
    <w:rsid w:val="00D03D32"/>
    <w:rsid w:val="00D0458A"/>
    <w:rsid w:val="00D04666"/>
    <w:rsid w:val="00D04760"/>
    <w:rsid w:val="00D04859"/>
    <w:rsid w:val="00D04AB0"/>
    <w:rsid w:val="00D05075"/>
    <w:rsid w:val="00D053EE"/>
    <w:rsid w:val="00D058E7"/>
    <w:rsid w:val="00D05D37"/>
    <w:rsid w:val="00D05F0C"/>
    <w:rsid w:val="00D05F9F"/>
    <w:rsid w:val="00D06630"/>
    <w:rsid w:val="00D06C49"/>
    <w:rsid w:val="00D06E2C"/>
    <w:rsid w:val="00D07870"/>
    <w:rsid w:val="00D07A89"/>
    <w:rsid w:val="00D07C0E"/>
    <w:rsid w:val="00D07C4C"/>
    <w:rsid w:val="00D07F25"/>
    <w:rsid w:val="00D10566"/>
    <w:rsid w:val="00D10616"/>
    <w:rsid w:val="00D1067B"/>
    <w:rsid w:val="00D10B51"/>
    <w:rsid w:val="00D10C26"/>
    <w:rsid w:val="00D1145A"/>
    <w:rsid w:val="00D11A2F"/>
    <w:rsid w:val="00D11F3F"/>
    <w:rsid w:val="00D121EC"/>
    <w:rsid w:val="00D12AF0"/>
    <w:rsid w:val="00D12D20"/>
    <w:rsid w:val="00D12F6D"/>
    <w:rsid w:val="00D1325E"/>
    <w:rsid w:val="00D1475C"/>
    <w:rsid w:val="00D14B29"/>
    <w:rsid w:val="00D14BAA"/>
    <w:rsid w:val="00D14DB3"/>
    <w:rsid w:val="00D14F19"/>
    <w:rsid w:val="00D14F4F"/>
    <w:rsid w:val="00D15284"/>
    <w:rsid w:val="00D15871"/>
    <w:rsid w:val="00D15AB4"/>
    <w:rsid w:val="00D15FEE"/>
    <w:rsid w:val="00D16663"/>
    <w:rsid w:val="00D1695A"/>
    <w:rsid w:val="00D16D25"/>
    <w:rsid w:val="00D16E87"/>
    <w:rsid w:val="00D1710D"/>
    <w:rsid w:val="00D17208"/>
    <w:rsid w:val="00D179A1"/>
    <w:rsid w:val="00D17B0A"/>
    <w:rsid w:val="00D17FF9"/>
    <w:rsid w:val="00D2043D"/>
    <w:rsid w:val="00D2085A"/>
    <w:rsid w:val="00D20D5E"/>
    <w:rsid w:val="00D21382"/>
    <w:rsid w:val="00D2168B"/>
    <w:rsid w:val="00D21920"/>
    <w:rsid w:val="00D2198C"/>
    <w:rsid w:val="00D21F9D"/>
    <w:rsid w:val="00D2248C"/>
    <w:rsid w:val="00D22513"/>
    <w:rsid w:val="00D22F21"/>
    <w:rsid w:val="00D237F5"/>
    <w:rsid w:val="00D2446F"/>
    <w:rsid w:val="00D24D6D"/>
    <w:rsid w:val="00D24DA6"/>
    <w:rsid w:val="00D251C7"/>
    <w:rsid w:val="00D25511"/>
    <w:rsid w:val="00D2560E"/>
    <w:rsid w:val="00D25A21"/>
    <w:rsid w:val="00D26136"/>
    <w:rsid w:val="00D26367"/>
    <w:rsid w:val="00D26463"/>
    <w:rsid w:val="00D264E3"/>
    <w:rsid w:val="00D267E4"/>
    <w:rsid w:val="00D26E26"/>
    <w:rsid w:val="00D273F4"/>
    <w:rsid w:val="00D27BA6"/>
    <w:rsid w:val="00D30B40"/>
    <w:rsid w:val="00D30B7C"/>
    <w:rsid w:val="00D30E6D"/>
    <w:rsid w:val="00D315A5"/>
    <w:rsid w:val="00D315DC"/>
    <w:rsid w:val="00D318D2"/>
    <w:rsid w:val="00D3198B"/>
    <w:rsid w:val="00D32C9A"/>
    <w:rsid w:val="00D32F9F"/>
    <w:rsid w:val="00D331AD"/>
    <w:rsid w:val="00D339C8"/>
    <w:rsid w:val="00D34876"/>
    <w:rsid w:val="00D35021"/>
    <w:rsid w:val="00D35B34"/>
    <w:rsid w:val="00D35C26"/>
    <w:rsid w:val="00D36009"/>
    <w:rsid w:val="00D3621D"/>
    <w:rsid w:val="00D36360"/>
    <w:rsid w:val="00D3682A"/>
    <w:rsid w:val="00D36B84"/>
    <w:rsid w:val="00D36EEA"/>
    <w:rsid w:val="00D37E64"/>
    <w:rsid w:val="00D37E99"/>
    <w:rsid w:val="00D40295"/>
    <w:rsid w:val="00D41EF5"/>
    <w:rsid w:val="00D422CF"/>
    <w:rsid w:val="00D427DF"/>
    <w:rsid w:val="00D42A8D"/>
    <w:rsid w:val="00D42B0E"/>
    <w:rsid w:val="00D42B64"/>
    <w:rsid w:val="00D4326A"/>
    <w:rsid w:val="00D435FF"/>
    <w:rsid w:val="00D43A32"/>
    <w:rsid w:val="00D43CE2"/>
    <w:rsid w:val="00D44181"/>
    <w:rsid w:val="00D444D0"/>
    <w:rsid w:val="00D448DD"/>
    <w:rsid w:val="00D448E9"/>
    <w:rsid w:val="00D44B52"/>
    <w:rsid w:val="00D44C0B"/>
    <w:rsid w:val="00D454AD"/>
    <w:rsid w:val="00D4576A"/>
    <w:rsid w:val="00D459C5"/>
    <w:rsid w:val="00D45D7E"/>
    <w:rsid w:val="00D45E85"/>
    <w:rsid w:val="00D45ECE"/>
    <w:rsid w:val="00D46257"/>
    <w:rsid w:val="00D46D4A"/>
    <w:rsid w:val="00D47701"/>
    <w:rsid w:val="00D47AC7"/>
    <w:rsid w:val="00D47B43"/>
    <w:rsid w:val="00D47BD7"/>
    <w:rsid w:val="00D47CB1"/>
    <w:rsid w:val="00D47F85"/>
    <w:rsid w:val="00D5004E"/>
    <w:rsid w:val="00D501C2"/>
    <w:rsid w:val="00D5038C"/>
    <w:rsid w:val="00D5083B"/>
    <w:rsid w:val="00D50B5B"/>
    <w:rsid w:val="00D50DB8"/>
    <w:rsid w:val="00D52111"/>
    <w:rsid w:val="00D52243"/>
    <w:rsid w:val="00D52500"/>
    <w:rsid w:val="00D52797"/>
    <w:rsid w:val="00D52AFB"/>
    <w:rsid w:val="00D52BED"/>
    <w:rsid w:val="00D5329B"/>
    <w:rsid w:val="00D538CB"/>
    <w:rsid w:val="00D538CC"/>
    <w:rsid w:val="00D53A1A"/>
    <w:rsid w:val="00D53B72"/>
    <w:rsid w:val="00D53BBB"/>
    <w:rsid w:val="00D53D38"/>
    <w:rsid w:val="00D53F61"/>
    <w:rsid w:val="00D54023"/>
    <w:rsid w:val="00D5461A"/>
    <w:rsid w:val="00D54E0E"/>
    <w:rsid w:val="00D55250"/>
    <w:rsid w:val="00D55580"/>
    <w:rsid w:val="00D555D7"/>
    <w:rsid w:val="00D55725"/>
    <w:rsid w:val="00D5594B"/>
    <w:rsid w:val="00D559FA"/>
    <w:rsid w:val="00D55AE4"/>
    <w:rsid w:val="00D55C19"/>
    <w:rsid w:val="00D55FF7"/>
    <w:rsid w:val="00D561A4"/>
    <w:rsid w:val="00D5768F"/>
    <w:rsid w:val="00D578A8"/>
    <w:rsid w:val="00D57F17"/>
    <w:rsid w:val="00D57F8F"/>
    <w:rsid w:val="00D60779"/>
    <w:rsid w:val="00D607A4"/>
    <w:rsid w:val="00D60E0F"/>
    <w:rsid w:val="00D61093"/>
    <w:rsid w:val="00D615CC"/>
    <w:rsid w:val="00D61651"/>
    <w:rsid w:val="00D6205F"/>
    <w:rsid w:val="00D6240E"/>
    <w:rsid w:val="00D62502"/>
    <w:rsid w:val="00D62DAC"/>
    <w:rsid w:val="00D630F0"/>
    <w:rsid w:val="00D63264"/>
    <w:rsid w:val="00D63C93"/>
    <w:rsid w:val="00D63D1D"/>
    <w:rsid w:val="00D64272"/>
    <w:rsid w:val="00D645CF"/>
    <w:rsid w:val="00D64833"/>
    <w:rsid w:val="00D64DB3"/>
    <w:rsid w:val="00D65AEA"/>
    <w:rsid w:val="00D65FF8"/>
    <w:rsid w:val="00D66462"/>
    <w:rsid w:val="00D66508"/>
    <w:rsid w:val="00D66710"/>
    <w:rsid w:val="00D66B13"/>
    <w:rsid w:val="00D67111"/>
    <w:rsid w:val="00D6755F"/>
    <w:rsid w:val="00D6778D"/>
    <w:rsid w:val="00D67A8D"/>
    <w:rsid w:val="00D67F60"/>
    <w:rsid w:val="00D701A4"/>
    <w:rsid w:val="00D70402"/>
    <w:rsid w:val="00D70C46"/>
    <w:rsid w:val="00D713B0"/>
    <w:rsid w:val="00D71464"/>
    <w:rsid w:val="00D71758"/>
    <w:rsid w:val="00D719E2"/>
    <w:rsid w:val="00D71E00"/>
    <w:rsid w:val="00D71F49"/>
    <w:rsid w:val="00D72A8F"/>
    <w:rsid w:val="00D72AC6"/>
    <w:rsid w:val="00D733A2"/>
    <w:rsid w:val="00D734FD"/>
    <w:rsid w:val="00D73668"/>
    <w:rsid w:val="00D73C83"/>
    <w:rsid w:val="00D743E5"/>
    <w:rsid w:val="00D74CE5"/>
    <w:rsid w:val="00D74CE7"/>
    <w:rsid w:val="00D755C6"/>
    <w:rsid w:val="00D75AEF"/>
    <w:rsid w:val="00D75BBA"/>
    <w:rsid w:val="00D75D3F"/>
    <w:rsid w:val="00D76091"/>
    <w:rsid w:val="00D760CC"/>
    <w:rsid w:val="00D76E20"/>
    <w:rsid w:val="00D76F8C"/>
    <w:rsid w:val="00D77482"/>
    <w:rsid w:val="00D77D66"/>
    <w:rsid w:val="00D77F97"/>
    <w:rsid w:val="00D8009F"/>
    <w:rsid w:val="00D80201"/>
    <w:rsid w:val="00D80282"/>
    <w:rsid w:val="00D803F2"/>
    <w:rsid w:val="00D8050B"/>
    <w:rsid w:val="00D808B8"/>
    <w:rsid w:val="00D80C10"/>
    <w:rsid w:val="00D811D2"/>
    <w:rsid w:val="00D81266"/>
    <w:rsid w:val="00D813BB"/>
    <w:rsid w:val="00D8185C"/>
    <w:rsid w:val="00D81A18"/>
    <w:rsid w:val="00D81D91"/>
    <w:rsid w:val="00D81E36"/>
    <w:rsid w:val="00D81F1A"/>
    <w:rsid w:val="00D824E8"/>
    <w:rsid w:val="00D82847"/>
    <w:rsid w:val="00D82AEC"/>
    <w:rsid w:val="00D82B17"/>
    <w:rsid w:val="00D82C73"/>
    <w:rsid w:val="00D82DA2"/>
    <w:rsid w:val="00D82DB2"/>
    <w:rsid w:val="00D82F63"/>
    <w:rsid w:val="00D8343C"/>
    <w:rsid w:val="00D837FC"/>
    <w:rsid w:val="00D8398C"/>
    <w:rsid w:val="00D842EC"/>
    <w:rsid w:val="00D84546"/>
    <w:rsid w:val="00D8469D"/>
    <w:rsid w:val="00D850A1"/>
    <w:rsid w:val="00D85832"/>
    <w:rsid w:val="00D86018"/>
    <w:rsid w:val="00D861C8"/>
    <w:rsid w:val="00D863E9"/>
    <w:rsid w:val="00D86B71"/>
    <w:rsid w:val="00D86D85"/>
    <w:rsid w:val="00D86DA7"/>
    <w:rsid w:val="00D86EE3"/>
    <w:rsid w:val="00D87508"/>
    <w:rsid w:val="00D90109"/>
    <w:rsid w:val="00D902BF"/>
    <w:rsid w:val="00D90B81"/>
    <w:rsid w:val="00D90E5B"/>
    <w:rsid w:val="00D9126F"/>
    <w:rsid w:val="00D915FD"/>
    <w:rsid w:val="00D918F3"/>
    <w:rsid w:val="00D91F0F"/>
    <w:rsid w:val="00D91F56"/>
    <w:rsid w:val="00D93A39"/>
    <w:rsid w:val="00D93D5A"/>
    <w:rsid w:val="00D942BF"/>
    <w:rsid w:val="00D94647"/>
    <w:rsid w:val="00D94DC3"/>
    <w:rsid w:val="00D94F8F"/>
    <w:rsid w:val="00D95414"/>
    <w:rsid w:val="00D959F9"/>
    <w:rsid w:val="00D95E86"/>
    <w:rsid w:val="00D960C5"/>
    <w:rsid w:val="00D9614B"/>
    <w:rsid w:val="00D96A00"/>
    <w:rsid w:val="00D9739B"/>
    <w:rsid w:val="00D9743F"/>
    <w:rsid w:val="00DA09CD"/>
    <w:rsid w:val="00DA0A8B"/>
    <w:rsid w:val="00DA0B82"/>
    <w:rsid w:val="00DA0C68"/>
    <w:rsid w:val="00DA0F7E"/>
    <w:rsid w:val="00DA24D9"/>
    <w:rsid w:val="00DA300B"/>
    <w:rsid w:val="00DA30C0"/>
    <w:rsid w:val="00DA32E1"/>
    <w:rsid w:val="00DA3383"/>
    <w:rsid w:val="00DA3412"/>
    <w:rsid w:val="00DA3A35"/>
    <w:rsid w:val="00DA3B70"/>
    <w:rsid w:val="00DA3DF7"/>
    <w:rsid w:val="00DA438D"/>
    <w:rsid w:val="00DA4ADA"/>
    <w:rsid w:val="00DA554E"/>
    <w:rsid w:val="00DA590B"/>
    <w:rsid w:val="00DA5BBB"/>
    <w:rsid w:val="00DA6CD3"/>
    <w:rsid w:val="00DA7568"/>
    <w:rsid w:val="00DA7886"/>
    <w:rsid w:val="00DA79A1"/>
    <w:rsid w:val="00DA7AC9"/>
    <w:rsid w:val="00DA7ED1"/>
    <w:rsid w:val="00DA7FFE"/>
    <w:rsid w:val="00DB011F"/>
    <w:rsid w:val="00DB0E46"/>
    <w:rsid w:val="00DB10CE"/>
    <w:rsid w:val="00DB1130"/>
    <w:rsid w:val="00DB1937"/>
    <w:rsid w:val="00DB1A3B"/>
    <w:rsid w:val="00DB1F6B"/>
    <w:rsid w:val="00DB1F87"/>
    <w:rsid w:val="00DB221F"/>
    <w:rsid w:val="00DB277B"/>
    <w:rsid w:val="00DB30CB"/>
    <w:rsid w:val="00DB31E3"/>
    <w:rsid w:val="00DB33F9"/>
    <w:rsid w:val="00DB34B9"/>
    <w:rsid w:val="00DB3945"/>
    <w:rsid w:val="00DB3A22"/>
    <w:rsid w:val="00DB3C91"/>
    <w:rsid w:val="00DB3CBD"/>
    <w:rsid w:val="00DB3F24"/>
    <w:rsid w:val="00DB3F87"/>
    <w:rsid w:val="00DB40BD"/>
    <w:rsid w:val="00DB41C1"/>
    <w:rsid w:val="00DB4797"/>
    <w:rsid w:val="00DB4826"/>
    <w:rsid w:val="00DB4D73"/>
    <w:rsid w:val="00DB4F1E"/>
    <w:rsid w:val="00DB5098"/>
    <w:rsid w:val="00DB536A"/>
    <w:rsid w:val="00DB571A"/>
    <w:rsid w:val="00DB57EB"/>
    <w:rsid w:val="00DB58FB"/>
    <w:rsid w:val="00DB62CE"/>
    <w:rsid w:val="00DB65FE"/>
    <w:rsid w:val="00DB66E2"/>
    <w:rsid w:val="00DB679D"/>
    <w:rsid w:val="00DB6BA1"/>
    <w:rsid w:val="00DB6CB0"/>
    <w:rsid w:val="00DB76BF"/>
    <w:rsid w:val="00DB7789"/>
    <w:rsid w:val="00DC038D"/>
    <w:rsid w:val="00DC04BA"/>
    <w:rsid w:val="00DC05FE"/>
    <w:rsid w:val="00DC0E80"/>
    <w:rsid w:val="00DC0F91"/>
    <w:rsid w:val="00DC0FE6"/>
    <w:rsid w:val="00DC12B9"/>
    <w:rsid w:val="00DC17D6"/>
    <w:rsid w:val="00DC199E"/>
    <w:rsid w:val="00DC1B9C"/>
    <w:rsid w:val="00DC1DB9"/>
    <w:rsid w:val="00DC2108"/>
    <w:rsid w:val="00DC238B"/>
    <w:rsid w:val="00DC2D4A"/>
    <w:rsid w:val="00DC2EDA"/>
    <w:rsid w:val="00DC2EFB"/>
    <w:rsid w:val="00DC2F9D"/>
    <w:rsid w:val="00DC31C8"/>
    <w:rsid w:val="00DC36C8"/>
    <w:rsid w:val="00DC4073"/>
    <w:rsid w:val="00DC42D2"/>
    <w:rsid w:val="00DC4650"/>
    <w:rsid w:val="00DC478B"/>
    <w:rsid w:val="00DC4B33"/>
    <w:rsid w:val="00DC5905"/>
    <w:rsid w:val="00DC6901"/>
    <w:rsid w:val="00DC6AC8"/>
    <w:rsid w:val="00DC6FFF"/>
    <w:rsid w:val="00DC714C"/>
    <w:rsid w:val="00DC7166"/>
    <w:rsid w:val="00DC7237"/>
    <w:rsid w:val="00DC7827"/>
    <w:rsid w:val="00DD03EB"/>
    <w:rsid w:val="00DD082F"/>
    <w:rsid w:val="00DD08D3"/>
    <w:rsid w:val="00DD0915"/>
    <w:rsid w:val="00DD0B6A"/>
    <w:rsid w:val="00DD1AB9"/>
    <w:rsid w:val="00DD2118"/>
    <w:rsid w:val="00DD2AA2"/>
    <w:rsid w:val="00DD2D0A"/>
    <w:rsid w:val="00DD383D"/>
    <w:rsid w:val="00DD4786"/>
    <w:rsid w:val="00DD491F"/>
    <w:rsid w:val="00DD4AD3"/>
    <w:rsid w:val="00DD4CFD"/>
    <w:rsid w:val="00DD4F27"/>
    <w:rsid w:val="00DD5479"/>
    <w:rsid w:val="00DD5678"/>
    <w:rsid w:val="00DD5A72"/>
    <w:rsid w:val="00DD65B3"/>
    <w:rsid w:val="00DD69F4"/>
    <w:rsid w:val="00DD6B53"/>
    <w:rsid w:val="00DD6E0C"/>
    <w:rsid w:val="00DD7145"/>
    <w:rsid w:val="00DD738E"/>
    <w:rsid w:val="00DD7B1C"/>
    <w:rsid w:val="00DD7BF8"/>
    <w:rsid w:val="00DE03DF"/>
    <w:rsid w:val="00DE0762"/>
    <w:rsid w:val="00DE0A23"/>
    <w:rsid w:val="00DE13C1"/>
    <w:rsid w:val="00DE1422"/>
    <w:rsid w:val="00DE1F86"/>
    <w:rsid w:val="00DE2292"/>
    <w:rsid w:val="00DE2546"/>
    <w:rsid w:val="00DE2B5B"/>
    <w:rsid w:val="00DE2BDF"/>
    <w:rsid w:val="00DE30FB"/>
    <w:rsid w:val="00DE372B"/>
    <w:rsid w:val="00DE375D"/>
    <w:rsid w:val="00DE3CB7"/>
    <w:rsid w:val="00DE3DC4"/>
    <w:rsid w:val="00DE3EE4"/>
    <w:rsid w:val="00DE4051"/>
    <w:rsid w:val="00DE42A5"/>
    <w:rsid w:val="00DE4C13"/>
    <w:rsid w:val="00DE4C44"/>
    <w:rsid w:val="00DE4D91"/>
    <w:rsid w:val="00DE4F65"/>
    <w:rsid w:val="00DE55B9"/>
    <w:rsid w:val="00DE5B02"/>
    <w:rsid w:val="00DE5E38"/>
    <w:rsid w:val="00DE65D2"/>
    <w:rsid w:val="00DE6755"/>
    <w:rsid w:val="00DE6928"/>
    <w:rsid w:val="00DE6B38"/>
    <w:rsid w:val="00DE6CDC"/>
    <w:rsid w:val="00DE6F36"/>
    <w:rsid w:val="00DE6F81"/>
    <w:rsid w:val="00DE7220"/>
    <w:rsid w:val="00DE7619"/>
    <w:rsid w:val="00DE7A45"/>
    <w:rsid w:val="00DE7BCD"/>
    <w:rsid w:val="00DF02BA"/>
    <w:rsid w:val="00DF1281"/>
    <w:rsid w:val="00DF13B8"/>
    <w:rsid w:val="00DF1B1B"/>
    <w:rsid w:val="00DF1D14"/>
    <w:rsid w:val="00DF2289"/>
    <w:rsid w:val="00DF2351"/>
    <w:rsid w:val="00DF2756"/>
    <w:rsid w:val="00DF34A2"/>
    <w:rsid w:val="00DF417B"/>
    <w:rsid w:val="00DF438D"/>
    <w:rsid w:val="00DF468A"/>
    <w:rsid w:val="00DF4D2F"/>
    <w:rsid w:val="00DF5423"/>
    <w:rsid w:val="00DF5729"/>
    <w:rsid w:val="00DF576C"/>
    <w:rsid w:val="00DF5B3C"/>
    <w:rsid w:val="00DF5D5E"/>
    <w:rsid w:val="00DF636C"/>
    <w:rsid w:val="00DF69BC"/>
    <w:rsid w:val="00DF7626"/>
    <w:rsid w:val="00DF7FC6"/>
    <w:rsid w:val="00E00AA5"/>
    <w:rsid w:val="00E01163"/>
    <w:rsid w:val="00E01569"/>
    <w:rsid w:val="00E017A6"/>
    <w:rsid w:val="00E01F91"/>
    <w:rsid w:val="00E02290"/>
    <w:rsid w:val="00E02515"/>
    <w:rsid w:val="00E0264C"/>
    <w:rsid w:val="00E02855"/>
    <w:rsid w:val="00E02B55"/>
    <w:rsid w:val="00E02E26"/>
    <w:rsid w:val="00E0368D"/>
    <w:rsid w:val="00E03C55"/>
    <w:rsid w:val="00E0418D"/>
    <w:rsid w:val="00E04676"/>
    <w:rsid w:val="00E04A02"/>
    <w:rsid w:val="00E04A5A"/>
    <w:rsid w:val="00E04B80"/>
    <w:rsid w:val="00E04ED1"/>
    <w:rsid w:val="00E05273"/>
    <w:rsid w:val="00E05814"/>
    <w:rsid w:val="00E05EB5"/>
    <w:rsid w:val="00E06357"/>
    <w:rsid w:val="00E06D42"/>
    <w:rsid w:val="00E06F77"/>
    <w:rsid w:val="00E06FF4"/>
    <w:rsid w:val="00E0760F"/>
    <w:rsid w:val="00E07A85"/>
    <w:rsid w:val="00E1008F"/>
    <w:rsid w:val="00E103D2"/>
    <w:rsid w:val="00E106BA"/>
    <w:rsid w:val="00E1071B"/>
    <w:rsid w:val="00E10B6D"/>
    <w:rsid w:val="00E10BB5"/>
    <w:rsid w:val="00E10BC7"/>
    <w:rsid w:val="00E10E57"/>
    <w:rsid w:val="00E10FA0"/>
    <w:rsid w:val="00E10FB3"/>
    <w:rsid w:val="00E1132D"/>
    <w:rsid w:val="00E11343"/>
    <w:rsid w:val="00E116E8"/>
    <w:rsid w:val="00E119F3"/>
    <w:rsid w:val="00E11C4F"/>
    <w:rsid w:val="00E12127"/>
    <w:rsid w:val="00E12356"/>
    <w:rsid w:val="00E1250A"/>
    <w:rsid w:val="00E12611"/>
    <w:rsid w:val="00E129F1"/>
    <w:rsid w:val="00E1386D"/>
    <w:rsid w:val="00E13915"/>
    <w:rsid w:val="00E1392F"/>
    <w:rsid w:val="00E13FBE"/>
    <w:rsid w:val="00E14197"/>
    <w:rsid w:val="00E141F5"/>
    <w:rsid w:val="00E145B5"/>
    <w:rsid w:val="00E1483B"/>
    <w:rsid w:val="00E149B8"/>
    <w:rsid w:val="00E15029"/>
    <w:rsid w:val="00E15648"/>
    <w:rsid w:val="00E1581E"/>
    <w:rsid w:val="00E15BE5"/>
    <w:rsid w:val="00E16A0A"/>
    <w:rsid w:val="00E16A63"/>
    <w:rsid w:val="00E16B20"/>
    <w:rsid w:val="00E16B84"/>
    <w:rsid w:val="00E16D14"/>
    <w:rsid w:val="00E16D90"/>
    <w:rsid w:val="00E172A6"/>
    <w:rsid w:val="00E1785A"/>
    <w:rsid w:val="00E202E7"/>
    <w:rsid w:val="00E20494"/>
    <w:rsid w:val="00E20594"/>
    <w:rsid w:val="00E208D6"/>
    <w:rsid w:val="00E20DA0"/>
    <w:rsid w:val="00E22A3F"/>
    <w:rsid w:val="00E22CF2"/>
    <w:rsid w:val="00E22EB1"/>
    <w:rsid w:val="00E2314B"/>
    <w:rsid w:val="00E235DD"/>
    <w:rsid w:val="00E237C5"/>
    <w:rsid w:val="00E23A49"/>
    <w:rsid w:val="00E24090"/>
    <w:rsid w:val="00E24227"/>
    <w:rsid w:val="00E249AF"/>
    <w:rsid w:val="00E251CB"/>
    <w:rsid w:val="00E252AD"/>
    <w:rsid w:val="00E25726"/>
    <w:rsid w:val="00E25C26"/>
    <w:rsid w:val="00E25EA0"/>
    <w:rsid w:val="00E264EB"/>
    <w:rsid w:val="00E26907"/>
    <w:rsid w:val="00E26A47"/>
    <w:rsid w:val="00E274FA"/>
    <w:rsid w:val="00E278BF"/>
    <w:rsid w:val="00E27C0B"/>
    <w:rsid w:val="00E27D2F"/>
    <w:rsid w:val="00E300A6"/>
    <w:rsid w:val="00E301AA"/>
    <w:rsid w:val="00E308B0"/>
    <w:rsid w:val="00E30A9A"/>
    <w:rsid w:val="00E30C5F"/>
    <w:rsid w:val="00E30F81"/>
    <w:rsid w:val="00E311A7"/>
    <w:rsid w:val="00E31A18"/>
    <w:rsid w:val="00E320C6"/>
    <w:rsid w:val="00E321EC"/>
    <w:rsid w:val="00E32BCF"/>
    <w:rsid w:val="00E32D0C"/>
    <w:rsid w:val="00E32E85"/>
    <w:rsid w:val="00E33382"/>
    <w:rsid w:val="00E34350"/>
    <w:rsid w:val="00E348FD"/>
    <w:rsid w:val="00E34C2D"/>
    <w:rsid w:val="00E34D77"/>
    <w:rsid w:val="00E35186"/>
    <w:rsid w:val="00E351DB"/>
    <w:rsid w:val="00E35741"/>
    <w:rsid w:val="00E35888"/>
    <w:rsid w:val="00E35A2B"/>
    <w:rsid w:val="00E35AEB"/>
    <w:rsid w:val="00E361C1"/>
    <w:rsid w:val="00E362EE"/>
    <w:rsid w:val="00E363AB"/>
    <w:rsid w:val="00E363D8"/>
    <w:rsid w:val="00E36714"/>
    <w:rsid w:val="00E36B2B"/>
    <w:rsid w:val="00E372AC"/>
    <w:rsid w:val="00E374D8"/>
    <w:rsid w:val="00E376D8"/>
    <w:rsid w:val="00E37741"/>
    <w:rsid w:val="00E37AE8"/>
    <w:rsid w:val="00E4097D"/>
    <w:rsid w:val="00E40A95"/>
    <w:rsid w:val="00E40EB3"/>
    <w:rsid w:val="00E41519"/>
    <w:rsid w:val="00E4186F"/>
    <w:rsid w:val="00E419D0"/>
    <w:rsid w:val="00E41A63"/>
    <w:rsid w:val="00E41E8F"/>
    <w:rsid w:val="00E429E0"/>
    <w:rsid w:val="00E42B0B"/>
    <w:rsid w:val="00E42D83"/>
    <w:rsid w:val="00E43236"/>
    <w:rsid w:val="00E43C0E"/>
    <w:rsid w:val="00E43EB7"/>
    <w:rsid w:val="00E44492"/>
    <w:rsid w:val="00E44ED9"/>
    <w:rsid w:val="00E44EED"/>
    <w:rsid w:val="00E44F21"/>
    <w:rsid w:val="00E451E0"/>
    <w:rsid w:val="00E45641"/>
    <w:rsid w:val="00E46431"/>
    <w:rsid w:val="00E46797"/>
    <w:rsid w:val="00E47000"/>
    <w:rsid w:val="00E470EB"/>
    <w:rsid w:val="00E4758D"/>
    <w:rsid w:val="00E47A63"/>
    <w:rsid w:val="00E47CC4"/>
    <w:rsid w:val="00E507F5"/>
    <w:rsid w:val="00E509A1"/>
    <w:rsid w:val="00E50E90"/>
    <w:rsid w:val="00E5176E"/>
    <w:rsid w:val="00E52001"/>
    <w:rsid w:val="00E524E5"/>
    <w:rsid w:val="00E52622"/>
    <w:rsid w:val="00E52C5D"/>
    <w:rsid w:val="00E53181"/>
    <w:rsid w:val="00E53679"/>
    <w:rsid w:val="00E53AC8"/>
    <w:rsid w:val="00E53BEE"/>
    <w:rsid w:val="00E54906"/>
    <w:rsid w:val="00E54933"/>
    <w:rsid w:val="00E55222"/>
    <w:rsid w:val="00E5555F"/>
    <w:rsid w:val="00E55850"/>
    <w:rsid w:val="00E55BB0"/>
    <w:rsid w:val="00E55C92"/>
    <w:rsid w:val="00E55CE4"/>
    <w:rsid w:val="00E55EC9"/>
    <w:rsid w:val="00E567D8"/>
    <w:rsid w:val="00E56839"/>
    <w:rsid w:val="00E568BC"/>
    <w:rsid w:val="00E56E93"/>
    <w:rsid w:val="00E56EA6"/>
    <w:rsid w:val="00E57B62"/>
    <w:rsid w:val="00E57E88"/>
    <w:rsid w:val="00E57EEF"/>
    <w:rsid w:val="00E6067B"/>
    <w:rsid w:val="00E60861"/>
    <w:rsid w:val="00E60E62"/>
    <w:rsid w:val="00E60F71"/>
    <w:rsid w:val="00E6157F"/>
    <w:rsid w:val="00E6163F"/>
    <w:rsid w:val="00E62036"/>
    <w:rsid w:val="00E6226B"/>
    <w:rsid w:val="00E6239C"/>
    <w:rsid w:val="00E62527"/>
    <w:rsid w:val="00E62972"/>
    <w:rsid w:val="00E62A88"/>
    <w:rsid w:val="00E62D82"/>
    <w:rsid w:val="00E637E3"/>
    <w:rsid w:val="00E64144"/>
    <w:rsid w:val="00E648B3"/>
    <w:rsid w:val="00E6518A"/>
    <w:rsid w:val="00E66804"/>
    <w:rsid w:val="00E66833"/>
    <w:rsid w:val="00E67C31"/>
    <w:rsid w:val="00E67D26"/>
    <w:rsid w:val="00E67FD2"/>
    <w:rsid w:val="00E7020E"/>
    <w:rsid w:val="00E706F1"/>
    <w:rsid w:val="00E70BB4"/>
    <w:rsid w:val="00E70C67"/>
    <w:rsid w:val="00E70E4F"/>
    <w:rsid w:val="00E70EA4"/>
    <w:rsid w:val="00E71044"/>
    <w:rsid w:val="00E71242"/>
    <w:rsid w:val="00E71CB3"/>
    <w:rsid w:val="00E71D95"/>
    <w:rsid w:val="00E72666"/>
    <w:rsid w:val="00E72F68"/>
    <w:rsid w:val="00E72F8B"/>
    <w:rsid w:val="00E7328B"/>
    <w:rsid w:val="00E734CA"/>
    <w:rsid w:val="00E7362D"/>
    <w:rsid w:val="00E73717"/>
    <w:rsid w:val="00E738F1"/>
    <w:rsid w:val="00E744E6"/>
    <w:rsid w:val="00E74B34"/>
    <w:rsid w:val="00E74E00"/>
    <w:rsid w:val="00E74EB0"/>
    <w:rsid w:val="00E757EE"/>
    <w:rsid w:val="00E76C61"/>
    <w:rsid w:val="00E76E4C"/>
    <w:rsid w:val="00E77401"/>
    <w:rsid w:val="00E778A7"/>
    <w:rsid w:val="00E77A7A"/>
    <w:rsid w:val="00E77C3A"/>
    <w:rsid w:val="00E7D13D"/>
    <w:rsid w:val="00E8003D"/>
    <w:rsid w:val="00E80367"/>
    <w:rsid w:val="00E812B5"/>
    <w:rsid w:val="00E815D2"/>
    <w:rsid w:val="00E81F8C"/>
    <w:rsid w:val="00E82069"/>
    <w:rsid w:val="00E8213C"/>
    <w:rsid w:val="00E8282E"/>
    <w:rsid w:val="00E82BD5"/>
    <w:rsid w:val="00E82E6A"/>
    <w:rsid w:val="00E843A2"/>
    <w:rsid w:val="00E8476E"/>
    <w:rsid w:val="00E84FA0"/>
    <w:rsid w:val="00E8509F"/>
    <w:rsid w:val="00E8528D"/>
    <w:rsid w:val="00E852A3"/>
    <w:rsid w:val="00E85A5E"/>
    <w:rsid w:val="00E85E7E"/>
    <w:rsid w:val="00E86460"/>
    <w:rsid w:val="00E86A4F"/>
    <w:rsid w:val="00E87B77"/>
    <w:rsid w:val="00E87C99"/>
    <w:rsid w:val="00E9037E"/>
    <w:rsid w:val="00E90900"/>
    <w:rsid w:val="00E90961"/>
    <w:rsid w:val="00E90D5E"/>
    <w:rsid w:val="00E9126E"/>
    <w:rsid w:val="00E9145E"/>
    <w:rsid w:val="00E916ED"/>
    <w:rsid w:val="00E92507"/>
    <w:rsid w:val="00E932A8"/>
    <w:rsid w:val="00E934B7"/>
    <w:rsid w:val="00E93571"/>
    <w:rsid w:val="00E93E0C"/>
    <w:rsid w:val="00E93E58"/>
    <w:rsid w:val="00E940FA"/>
    <w:rsid w:val="00E94381"/>
    <w:rsid w:val="00E94677"/>
    <w:rsid w:val="00E95135"/>
    <w:rsid w:val="00E952BD"/>
    <w:rsid w:val="00E953F8"/>
    <w:rsid w:val="00E955B7"/>
    <w:rsid w:val="00E956D3"/>
    <w:rsid w:val="00E95AD5"/>
    <w:rsid w:val="00E95F04"/>
    <w:rsid w:val="00E95FDA"/>
    <w:rsid w:val="00E96381"/>
    <w:rsid w:val="00E9689D"/>
    <w:rsid w:val="00E9723E"/>
    <w:rsid w:val="00E977D9"/>
    <w:rsid w:val="00E97A65"/>
    <w:rsid w:val="00E97B6D"/>
    <w:rsid w:val="00E97BDC"/>
    <w:rsid w:val="00EA0142"/>
    <w:rsid w:val="00EA06E9"/>
    <w:rsid w:val="00EA0CB1"/>
    <w:rsid w:val="00EA1009"/>
    <w:rsid w:val="00EA134D"/>
    <w:rsid w:val="00EA1353"/>
    <w:rsid w:val="00EA1464"/>
    <w:rsid w:val="00EA163C"/>
    <w:rsid w:val="00EA16A5"/>
    <w:rsid w:val="00EA1A50"/>
    <w:rsid w:val="00EA1A93"/>
    <w:rsid w:val="00EA1C8A"/>
    <w:rsid w:val="00EA1D95"/>
    <w:rsid w:val="00EA1F1B"/>
    <w:rsid w:val="00EA2113"/>
    <w:rsid w:val="00EA22C7"/>
    <w:rsid w:val="00EA2863"/>
    <w:rsid w:val="00EA2999"/>
    <w:rsid w:val="00EA2E01"/>
    <w:rsid w:val="00EA325B"/>
    <w:rsid w:val="00EA33B0"/>
    <w:rsid w:val="00EA4C1D"/>
    <w:rsid w:val="00EA4E34"/>
    <w:rsid w:val="00EA4EDF"/>
    <w:rsid w:val="00EA51AB"/>
    <w:rsid w:val="00EA56B9"/>
    <w:rsid w:val="00EA5FAE"/>
    <w:rsid w:val="00EA6897"/>
    <w:rsid w:val="00EA6994"/>
    <w:rsid w:val="00EA6F7A"/>
    <w:rsid w:val="00EA750F"/>
    <w:rsid w:val="00EA7F27"/>
    <w:rsid w:val="00EB05AF"/>
    <w:rsid w:val="00EB05CC"/>
    <w:rsid w:val="00EB0C9B"/>
    <w:rsid w:val="00EB1BB8"/>
    <w:rsid w:val="00EB22E3"/>
    <w:rsid w:val="00EB2844"/>
    <w:rsid w:val="00EB2881"/>
    <w:rsid w:val="00EB2C1F"/>
    <w:rsid w:val="00EB2F1D"/>
    <w:rsid w:val="00EB36E1"/>
    <w:rsid w:val="00EB37E7"/>
    <w:rsid w:val="00EB396C"/>
    <w:rsid w:val="00EB3A30"/>
    <w:rsid w:val="00EB3B33"/>
    <w:rsid w:val="00EB3CD2"/>
    <w:rsid w:val="00EB4387"/>
    <w:rsid w:val="00EB441C"/>
    <w:rsid w:val="00EB487B"/>
    <w:rsid w:val="00EB492A"/>
    <w:rsid w:val="00EB4F7B"/>
    <w:rsid w:val="00EB500A"/>
    <w:rsid w:val="00EB5D3E"/>
    <w:rsid w:val="00EB634B"/>
    <w:rsid w:val="00EB7C16"/>
    <w:rsid w:val="00EC081C"/>
    <w:rsid w:val="00EC0C85"/>
    <w:rsid w:val="00EC0CC5"/>
    <w:rsid w:val="00EC26BA"/>
    <w:rsid w:val="00EC2744"/>
    <w:rsid w:val="00EC279C"/>
    <w:rsid w:val="00EC27B7"/>
    <w:rsid w:val="00EC3054"/>
    <w:rsid w:val="00EC32C2"/>
    <w:rsid w:val="00EC3913"/>
    <w:rsid w:val="00EC407F"/>
    <w:rsid w:val="00EC411B"/>
    <w:rsid w:val="00EC423B"/>
    <w:rsid w:val="00EC4728"/>
    <w:rsid w:val="00EC4A29"/>
    <w:rsid w:val="00EC4B0A"/>
    <w:rsid w:val="00EC57AE"/>
    <w:rsid w:val="00EC57B9"/>
    <w:rsid w:val="00EC5AC0"/>
    <w:rsid w:val="00EC5ADA"/>
    <w:rsid w:val="00EC605D"/>
    <w:rsid w:val="00EC6323"/>
    <w:rsid w:val="00EC6620"/>
    <w:rsid w:val="00EC6660"/>
    <w:rsid w:val="00EC666B"/>
    <w:rsid w:val="00EC68B7"/>
    <w:rsid w:val="00EC69D0"/>
    <w:rsid w:val="00EC6C72"/>
    <w:rsid w:val="00EC6ECE"/>
    <w:rsid w:val="00EC7166"/>
    <w:rsid w:val="00EC7285"/>
    <w:rsid w:val="00EC7532"/>
    <w:rsid w:val="00EC7CFE"/>
    <w:rsid w:val="00ED0318"/>
    <w:rsid w:val="00ED073C"/>
    <w:rsid w:val="00ED0C4A"/>
    <w:rsid w:val="00ED100E"/>
    <w:rsid w:val="00ED1EA6"/>
    <w:rsid w:val="00ED1ED9"/>
    <w:rsid w:val="00ED206D"/>
    <w:rsid w:val="00ED211B"/>
    <w:rsid w:val="00ED2626"/>
    <w:rsid w:val="00ED2D12"/>
    <w:rsid w:val="00ED3456"/>
    <w:rsid w:val="00ED3B44"/>
    <w:rsid w:val="00ED4279"/>
    <w:rsid w:val="00ED44A1"/>
    <w:rsid w:val="00ED46AB"/>
    <w:rsid w:val="00ED4975"/>
    <w:rsid w:val="00ED59F1"/>
    <w:rsid w:val="00ED5A65"/>
    <w:rsid w:val="00ED5DAB"/>
    <w:rsid w:val="00ED694E"/>
    <w:rsid w:val="00ED6E2D"/>
    <w:rsid w:val="00ED7880"/>
    <w:rsid w:val="00EE02E7"/>
    <w:rsid w:val="00EE0747"/>
    <w:rsid w:val="00EE0C77"/>
    <w:rsid w:val="00EE0DC1"/>
    <w:rsid w:val="00EE0FA7"/>
    <w:rsid w:val="00EE142A"/>
    <w:rsid w:val="00EE176E"/>
    <w:rsid w:val="00EE1A64"/>
    <w:rsid w:val="00EE1D5A"/>
    <w:rsid w:val="00EE2270"/>
    <w:rsid w:val="00EE26C5"/>
    <w:rsid w:val="00EE2756"/>
    <w:rsid w:val="00EE27EC"/>
    <w:rsid w:val="00EE2A71"/>
    <w:rsid w:val="00EE2B6F"/>
    <w:rsid w:val="00EE2BC6"/>
    <w:rsid w:val="00EE31FA"/>
    <w:rsid w:val="00EE36A6"/>
    <w:rsid w:val="00EE37DD"/>
    <w:rsid w:val="00EE3CAA"/>
    <w:rsid w:val="00EE420A"/>
    <w:rsid w:val="00EE42DB"/>
    <w:rsid w:val="00EE43CA"/>
    <w:rsid w:val="00EE4553"/>
    <w:rsid w:val="00EE4A00"/>
    <w:rsid w:val="00EE5A9A"/>
    <w:rsid w:val="00EE5C1A"/>
    <w:rsid w:val="00EE645D"/>
    <w:rsid w:val="00EE6569"/>
    <w:rsid w:val="00EE698C"/>
    <w:rsid w:val="00EF0057"/>
    <w:rsid w:val="00EF046F"/>
    <w:rsid w:val="00EF0C97"/>
    <w:rsid w:val="00EF11A4"/>
    <w:rsid w:val="00EF1789"/>
    <w:rsid w:val="00EF1DD3"/>
    <w:rsid w:val="00EF1FF4"/>
    <w:rsid w:val="00EF20AC"/>
    <w:rsid w:val="00EF2267"/>
    <w:rsid w:val="00EF23E9"/>
    <w:rsid w:val="00EF28F4"/>
    <w:rsid w:val="00EF2DD6"/>
    <w:rsid w:val="00EF30FF"/>
    <w:rsid w:val="00EF315B"/>
    <w:rsid w:val="00EF375D"/>
    <w:rsid w:val="00EF37B1"/>
    <w:rsid w:val="00EF3988"/>
    <w:rsid w:val="00EF3F1E"/>
    <w:rsid w:val="00EF3FF4"/>
    <w:rsid w:val="00EF45CF"/>
    <w:rsid w:val="00EF45E9"/>
    <w:rsid w:val="00EF54AC"/>
    <w:rsid w:val="00EF5645"/>
    <w:rsid w:val="00EF5A3A"/>
    <w:rsid w:val="00EF5B63"/>
    <w:rsid w:val="00EF5C13"/>
    <w:rsid w:val="00EF5E2D"/>
    <w:rsid w:val="00EF6121"/>
    <w:rsid w:val="00EF67C8"/>
    <w:rsid w:val="00EF6917"/>
    <w:rsid w:val="00EF72A3"/>
    <w:rsid w:val="00F001FF"/>
    <w:rsid w:val="00F00395"/>
    <w:rsid w:val="00F00A48"/>
    <w:rsid w:val="00F00B0A"/>
    <w:rsid w:val="00F0123F"/>
    <w:rsid w:val="00F01356"/>
    <w:rsid w:val="00F016A5"/>
    <w:rsid w:val="00F01871"/>
    <w:rsid w:val="00F02087"/>
    <w:rsid w:val="00F02331"/>
    <w:rsid w:val="00F0236D"/>
    <w:rsid w:val="00F0242F"/>
    <w:rsid w:val="00F0246E"/>
    <w:rsid w:val="00F029FC"/>
    <w:rsid w:val="00F02BC5"/>
    <w:rsid w:val="00F02D51"/>
    <w:rsid w:val="00F02DD7"/>
    <w:rsid w:val="00F03560"/>
    <w:rsid w:val="00F035FF"/>
    <w:rsid w:val="00F03723"/>
    <w:rsid w:val="00F0386D"/>
    <w:rsid w:val="00F0420E"/>
    <w:rsid w:val="00F04860"/>
    <w:rsid w:val="00F05256"/>
    <w:rsid w:val="00F05F82"/>
    <w:rsid w:val="00F06249"/>
    <w:rsid w:val="00F063DC"/>
    <w:rsid w:val="00F065BD"/>
    <w:rsid w:val="00F066CD"/>
    <w:rsid w:val="00F07311"/>
    <w:rsid w:val="00F0746D"/>
    <w:rsid w:val="00F07556"/>
    <w:rsid w:val="00F07B15"/>
    <w:rsid w:val="00F106AE"/>
    <w:rsid w:val="00F10D15"/>
    <w:rsid w:val="00F10FF8"/>
    <w:rsid w:val="00F118F1"/>
    <w:rsid w:val="00F11960"/>
    <w:rsid w:val="00F11993"/>
    <w:rsid w:val="00F11EFF"/>
    <w:rsid w:val="00F11F5C"/>
    <w:rsid w:val="00F124FC"/>
    <w:rsid w:val="00F12E82"/>
    <w:rsid w:val="00F13142"/>
    <w:rsid w:val="00F13339"/>
    <w:rsid w:val="00F13361"/>
    <w:rsid w:val="00F133A6"/>
    <w:rsid w:val="00F138A3"/>
    <w:rsid w:val="00F13983"/>
    <w:rsid w:val="00F14117"/>
    <w:rsid w:val="00F14724"/>
    <w:rsid w:val="00F148E0"/>
    <w:rsid w:val="00F14B2A"/>
    <w:rsid w:val="00F15B87"/>
    <w:rsid w:val="00F15B90"/>
    <w:rsid w:val="00F15C80"/>
    <w:rsid w:val="00F15FEE"/>
    <w:rsid w:val="00F16730"/>
    <w:rsid w:val="00F16B4F"/>
    <w:rsid w:val="00F16D32"/>
    <w:rsid w:val="00F16EB2"/>
    <w:rsid w:val="00F1737A"/>
    <w:rsid w:val="00F17421"/>
    <w:rsid w:val="00F1744C"/>
    <w:rsid w:val="00F1780F"/>
    <w:rsid w:val="00F17BCF"/>
    <w:rsid w:val="00F17E33"/>
    <w:rsid w:val="00F2008A"/>
    <w:rsid w:val="00F205EC"/>
    <w:rsid w:val="00F209DC"/>
    <w:rsid w:val="00F20A0F"/>
    <w:rsid w:val="00F20C18"/>
    <w:rsid w:val="00F20F6A"/>
    <w:rsid w:val="00F213C4"/>
    <w:rsid w:val="00F219DE"/>
    <w:rsid w:val="00F21FEC"/>
    <w:rsid w:val="00F2294E"/>
    <w:rsid w:val="00F229E6"/>
    <w:rsid w:val="00F22DD9"/>
    <w:rsid w:val="00F22DFA"/>
    <w:rsid w:val="00F22E21"/>
    <w:rsid w:val="00F22E70"/>
    <w:rsid w:val="00F23436"/>
    <w:rsid w:val="00F238F8"/>
    <w:rsid w:val="00F23961"/>
    <w:rsid w:val="00F23B0E"/>
    <w:rsid w:val="00F24170"/>
    <w:rsid w:val="00F251BC"/>
    <w:rsid w:val="00F257B9"/>
    <w:rsid w:val="00F2594F"/>
    <w:rsid w:val="00F25A19"/>
    <w:rsid w:val="00F25C4F"/>
    <w:rsid w:val="00F2600E"/>
    <w:rsid w:val="00F26D6D"/>
    <w:rsid w:val="00F26E50"/>
    <w:rsid w:val="00F270B8"/>
    <w:rsid w:val="00F275D6"/>
    <w:rsid w:val="00F276EA"/>
    <w:rsid w:val="00F27E83"/>
    <w:rsid w:val="00F307D3"/>
    <w:rsid w:val="00F30B65"/>
    <w:rsid w:val="00F30B7E"/>
    <w:rsid w:val="00F30C7F"/>
    <w:rsid w:val="00F316FC"/>
    <w:rsid w:val="00F31748"/>
    <w:rsid w:val="00F31C9A"/>
    <w:rsid w:val="00F31D2A"/>
    <w:rsid w:val="00F31E83"/>
    <w:rsid w:val="00F31F34"/>
    <w:rsid w:val="00F32FD6"/>
    <w:rsid w:val="00F3386B"/>
    <w:rsid w:val="00F33AEA"/>
    <w:rsid w:val="00F33CEA"/>
    <w:rsid w:val="00F33D14"/>
    <w:rsid w:val="00F33D78"/>
    <w:rsid w:val="00F33DCC"/>
    <w:rsid w:val="00F34394"/>
    <w:rsid w:val="00F345DE"/>
    <w:rsid w:val="00F34619"/>
    <w:rsid w:val="00F34691"/>
    <w:rsid w:val="00F34702"/>
    <w:rsid w:val="00F351EF"/>
    <w:rsid w:val="00F35587"/>
    <w:rsid w:val="00F3592D"/>
    <w:rsid w:val="00F35D89"/>
    <w:rsid w:val="00F36182"/>
    <w:rsid w:val="00F36659"/>
    <w:rsid w:val="00F40075"/>
    <w:rsid w:val="00F403B9"/>
    <w:rsid w:val="00F40AF8"/>
    <w:rsid w:val="00F411D0"/>
    <w:rsid w:val="00F41926"/>
    <w:rsid w:val="00F419AE"/>
    <w:rsid w:val="00F419C7"/>
    <w:rsid w:val="00F41EB1"/>
    <w:rsid w:val="00F42008"/>
    <w:rsid w:val="00F42111"/>
    <w:rsid w:val="00F42243"/>
    <w:rsid w:val="00F4277D"/>
    <w:rsid w:val="00F43246"/>
    <w:rsid w:val="00F43330"/>
    <w:rsid w:val="00F43592"/>
    <w:rsid w:val="00F43DA3"/>
    <w:rsid w:val="00F441A1"/>
    <w:rsid w:val="00F4452A"/>
    <w:rsid w:val="00F44775"/>
    <w:rsid w:val="00F449C7"/>
    <w:rsid w:val="00F450AA"/>
    <w:rsid w:val="00F4536D"/>
    <w:rsid w:val="00F457B0"/>
    <w:rsid w:val="00F45CB5"/>
    <w:rsid w:val="00F461B5"/>
    <w:rsid w:val="00F4621F"/>
    <w:rsid w:val="00F4646A"/>
    <w:rsid w:val="00F46E43"/>
    <w:rsid w:val="00F47067"/>
    <w:rsid w:val="00F47553"/>
    <w:rsid w:val="00F476D5"/>
    <w:rsid w:val="00F47725"/>
    <w:rsid w:val="00F47FB3"/>
    <w:rsid w:val="00F50E5B"/>
    <w:rsid w:val="00F50FD6"/>
    <w:rsid w:val="00F512F3"/>
    <w:rsid w:val="00F51538"/>
    <w:rsid w:val="00F51B81"/>
    <w:rsid w:val="00F51CAB"/>
    <w:rsid w:val="00F51DAC"/>
    <w:rsid w:val="00F52A7A"/>
    <w:rsid w:val="00F52CA2"/>
    <w:rsid w:val="00F53585"/>
    <w:rsid w:val="00F53EE4"/>
    <w:rsid w:val="00F53F44"/>
    <w:rsid w:val="00F5412C"/>
    <w:rsid w:val="00F5427C"/>
    <w:rsid w:val="00F54560"/>
    <w:rsid w:val="00F54DB8"/>
    <w:rsid w:val="00F55949"/>
    <w:rsid w:val="00F55A3A"/>
    <w:rsid w:val="00F5661D"/>
    <w:rsid w:val="00F56CEB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2AD3"/>
    <w:rsid w:val="00F633B2"/>
    <w:rsid w:val="00F634B2"/>
    <w:rsid w:val="00F63671"/>
    <w:rsid w:val="00F63F32"/>
    <w:rsid w:val="00F64517"/>
    <w:rsid w:val="00F64785"/>
    <w:rsid w:val="00F64944"/>
    <w:rsid w:val="00F64CA5"/>
    <w:rsid w:val="00F64DDC"/>
    <w:rsid w:val="00F64F49"/>
    <w:rsid w:val="00F6532C"/>
    <w:rsid w:val="00F653FE"/>
    <w:rsid w:val="00F6591F"/>
    <w:rsid w:val="00F65AEA"/>
    <w:rsid w:val="00F664DE"/>
    <w:rsid w:val="00F66F35"/>
    <w:rsid w:val="00F674BB"/>
    <w:rsid w:val="00F6766C"/>
    <w:rsid w:val="00F6784A"/>
    <w:rsid w:val="00F700FB"/>
    <w:rsid w:val="00F70113"/>
    <w:rsid w:val="00F70157"/>
    <w:rsid w:val="00F714F6"/>
    <w:rsid w:val="00F71547"/>
    <w:rsid w:val="00F720A9"/>
    <w:rsid w:val="00F7264F"/>
    <w:rsid w:val="00F726A2"/>
    <w:rsid w:val="00F731EA"/>
    <w:rsid w:val="00F733A9"/>
    <w:rsid w:val="00F73961"/>
    <w:rsid w:val="00F73C9B"/>
    <w:rsid w:val="00F7426D"/>
    <w:rsid w:val="00F742F2"/>
    <w:rsid w:val="00F74619"/>
    <w:rsid w:val="00F749ED"/>
    <w:rsid w:val="00F7513C"/>
    <w:rsid w:val="00F75349"/>
    <w:rsid w:val="00F7544F"/>
    <w:rsid w:val="00F76906"/>
    <w:rsid w:val="00F76EB6"/>
    <w:rsid w:val="00F77B43"/>
    <w:rsid w:val="00F80418"/>
    <w:rsid w:val="00F807E5"/>
    <w:rsid w:val="00F80848"/>
    <w:rsid w:val="00F80858"/>
    <w:rsid w:val="00F80C73"/>
    <w:rsid w:val="00F80D4B"/>
    <w:rsid w:val="00F810F4"/>
    <w:rsid w:val="00F81663"/>
    <w:rsid w:val="00F82391"/>
    <w:rsid w:val="00F82536"/>
    <w:rsid w:val="00F8259F"/>
    <w:rsid w:val="00F82678"/>
    <w:rsid w:val="00F829FB"/>
    <w:rsid w:val="00F830C0"/>
    <w:rsid w:val="00F830CF"/>
    <w:rsid w:val="00F83213"/>
    <w:rsid w:val="00F83733"/>
    <w:rsid w:val="00F840B1"/>
    <w:rsid w:val="00F84221"/>
    <w:rsid w:val="00F846FC"/>
    <w:rsid w:val="00F84A7C"/>
    <w:rsid w:val="00F84F6A"/>
    <w:rsid w:val="00F8569F"/>
    <w:rsid w:val="00F85A04"/>
    <w:rsid w:val="00F85A19"/>
    <w:rsid w:val="00F85AC4"/>
    <w:rsid w:val="00F85EB1"/>
    <w:rsid w:val="00F86119"/>
    <w:rsid w:val="00F8687D"/>
    <w:rsid w:val="00F868B6"/>
    <w:rsid w:val="00F86A84"/>
    <w:rsid w:val="00F86C98"/>
    <w:rsid w:val="00F87755"/>
    <w:rsid w:val="00F877F7"/>
    <w:rsid w:val="00F87A87"/>
    <w:rsid w:val="00F87D26"/>
    <w:rsid w:val="00F90171"/>
    <w:rsid w:val="00F90270"/>
    <w:rsid w:val="00F903ED"/>
    <w:rsid w:val="00F90597"/>
    <w:rsid w:val="00F905BF"/>
    <w:rsid w:val="00F9099F"/>
    <w:rsid w:val="00F90C23"/>
    <w:rsid w:val="00F90C41"/>
    <w:rsid w:val="00F9154B"/>
    <w:rsid w:val="00F91631"/>
    <w:rsid w:val="00F916F3"/>
    <w:rsid w:val="00F91EE1"/>
    <w:rsid w:val="00F91EE4"/>
    <w:rsid w:val="00F9227F"/>
    <w:rsid w:val="00F922BB"/>
    <w:rsid w:val="00F9245D"/>
    <w:rsid w:val="00F9322B"/>
    <w:rsid w:val="00F93548"/>
    <w:rsid w:val="00F93697"/>
    <w:rsid w:val="00F93B30"/>
    <w:rsid w:val="00F94398"/>
    <w:rsid w:val="00F94940"/>
    <w:rsid w:val="00F94D56"/>
    <w:rsid w:val="00F9586E"/>
    <w:rsid w:val="00F9588A"/>
    <w:rsid w:val="00F95A59"/>
    <w:rsid w:val="00F95E9A"/>
    <w:rsid w:val="00F95EFD"/>
    <w:rsid w:val="00F95F75"/>
    <w:rsid w:val="00F9631C"/>
    <w:rsid w:val="00F9690D"/>
    <w:rsid w:val="00F96AEF"/>
    <w:rsid w:val="00F97314"/>
    <w:rsid w:val="00FA02BA"/>
    <w:rsid w:val="00FA074F"/>
    <w:rsid w:val="00FA0BF1"/>
    <w:rsid w:val="00FA139B"/>
    <w:rsid w:val="00FA146E"/>
    <w:rsid w:val="00FA154E"/>
    <w:rsid w:val="00FA1ECD"/>
    <w:rsid w:val="00FA1EE2"/>
    <w:rsid w:val="00FA216D"/>
    <w:rsid w:val="00FA2459"/>
    <w:rsid w:val="00FA2671"/>
    <w:rsid w:val="00FA2B1B"/>
    <w:rsid w:val="00FA2F97"/>
    <w:rsid w:val="00FA3602"/>
    <w:rsid w:val="00FA3C54"/>
    <w:rsid w:val="00FA41FE"/>
    <w:rsid w:val="00FA437B"/>
    <w:rsid w:val="00FA4764"/>
    <w:rsid w:val="00FA4793"/>
    <w:rsid w:val="00FA49AA"/>
    <w:rsid w:val="00FA4B09"/>
    <w:rsid w:val="00FA4BC2"/>
    <w:rsid w:val="00FA53F4"/>
    <w:rsid w:val="00FA54F0"/>
    <w:rsid w:val="00FA5C8F"/>
    <w:rsid w:val="00FA5ED6"/>
    <w:rsid w:val="00FA607D"/>
    <w:rsid w:val="00FA6838"/>
    <w:rsid w:val="00FA6920"/>
    <w:rsid w:val="00FA6C24"/>
    <w:rsid w:val="00FA6D7F"/>
    <w:rsid w:val="00FA6D92"/>
    <w:rsid w:val="00FA6ED2"/>
    <w:rsid w:val="00FA716E"/>
    <w:rsid w:val="00FA7443"/>
    <w:rsid w:val="00FA748D"/>
    <w:rsid w:val="00FA78A5"/>
    <w:rsid w:val="00FA7AC5"/>
    <w:rsid w:val="00FA7AFA"/>
    <w:rsid w:val="00FA7C71"/>
    <w:rsid w:val="00FA7D64"/>
    <w:rsid w:val="00FB0280"/>
    <w:rsid w:val="00FB1653"/>
    <w:rsid w:val="00FB16E1"/>
    <w:rsid w:val="00FB1DE9"/>
    <w:rsid w:val="00FB229C"/>
    <w:rsid w:val="00FB246D"/>
    <w:rsid w:val="00FB24C5"/>
    <w:rsid w:val="00FB33B4"/>
    <w:rsid w:val="00FB3F7A"/>
    <w:rsid w:val="00FB3FED"/>
    <w:rsid w:val="00FB43E7"/>
    <w:rsid w:val="00FB49C5"/>
    <w:rsid w:val="00FB53E9"/>
    <w:rsid w:val="00FB54D7"/>
    <w:rsid w:val="00FB571F"/>
    <w:rsid w:val="00FB5A7D"/>
    <w:rsid w:val="00FB5BE0"/>
    <w:rsid w:val="00FB5D67"/>
    <w:rsid w:val="00FB5E4F"/>
    <w:rsid w:val="00FB61A4"/>
    <w:rsid w:val="00FB643D"/>
    <w:rsid w:val="00FB6613"/>
    <w:rsid w:val="00FB6A7D"/>
    <w:rsid w:val="00FB6AC9"/>
    <w:rsid w:val="00FB6B45"/>
    <w:rsid w:val="00FB6CF1"/>
    <w:rsid w:val="00FB71A8"/>
    <w:rsid w:val="00FB721E"/>
    <w:rsid w:val="00FB72CF"/>
    <w:rsid w:val="00FB760B"/>
    <w:rsid w:val="00FB7671"/>
    <w:rsid w:val="00FB7F88"/>
    <w:rsid w:val="00FC0397"/>
    <w:rsid w:val="00FC0B43"/>
    <w:rsid w:val="00FC19CA"/>
    <w:rsid w:val="00FC1B53"/>
    <w:rsid w:val="00FC1BF2"/>
    <w:rsid w:val="00FC1E9D"/>
    <w:rsid w:val="00FC2242"/>
    <w:rsid w:val="00FC296D"/>
    <w:rsid w:val="00FC2ACB"/>
    <w:rsid w:val="00FC318C"/>
    <w:rsid w:val="00FC3269"/>
    <w:rsid w:val="00FC350D"/>
    <w:rsid w:val="00FC3A30"/>
    <w:rsid w:val="00FC4192"/>
    <w:rsid w:val="00FC4456"/>
    <w:rsid w:val="00FC4A19"/>
    <w:rsid w:val="00FC4AE3"/>
    <w:rsid w:val="00FC4E71"/>
    <w:rsid w:val="00FC4EB6"/>
    <w:rsid w:val="00FC51DB"/>
    <w:rsid w:val="00FC531B"/>
    <w:rsid w:val="00FC540C"/>
    <w:rsid w:val="00FC572A"/>
    <w:rsid w:val="00FC5C0D"/>
    <w:rsid w:val="00FC70C0"/>
    <w:rsid w:val="00FC714B"/>
    <w:rsid w:val="00FC7983"/>
    <w:rsid w:val="00FC7BEA"/>
    <w:rsid w:val="00FD0082"/>
    <w:rsid w:val="00FD09C0"/>
    <w:rsid w:val="00FD1210"/>
    <w:rsid w:val="00FD1751"/>
    <w:rsid w:val="00FD17C9"/>
    <w:rsid w:val="00FD1960"/>
    <w:rsid w:val="00FD1FD5"/>
    <w:rsid w:val="00FD2929"/>
    <w:rsid w:val="00FD2D72"/>
    <w:rsid w:val="00FD38D8"/>
    <w:rsid w:val="00FD4441"/>
    <w:rsid w:val="00FD49F7"/>
    <w:rsid w:val="00FD60BC"/>
    <w:rsid w:val="00FD6BBD"/>
    <w:rsid w:val="00FD6F85"/>
    <w:rsid w:val="00FD75F3"/>
    <w:rsid w:val="00FD7782"/>
    <w:rsid w:val="00FD79BE"/>
    <w:rsid w:val="00FD7A17"/>
    <w:rsid w:val="00FD7B65"/>
    <w:rsid w:val="00FD7DC4"/>
    <w:rsid w:val="00FD7DFC"/>
    <w:rsid w:val="00FE019D"/>
    <w:rsid w:val="00FE09B4"/>
    <w:rsid w:val="00FE09D1"/>
    <w:rsid w:val="00FE0F6A"/>
    <w:rsid w:val="00FE1094"/>
    <w:rsid w:val="00FE1693"/>
    <w:rsid w:val="00FE1891"/>
    <w:rsid w:val="00FE22B5"/>
    <w:rsid w:val="00FE22E7"/>
    <w:rsid w:val="00FE26D7"/>
    <w:rsid w:val="00FE2769"/>
    <w:rsid w:val="00FE3C0C"/>
    <w:rsid w:val="00FE4207"/>
    <w:rsid w:val="00FE43A7"/>
    <w:rsid w:val="00FE4A69"/>
    <w:rsid w:val="00FE4B2D"/>
    <w:rsid w:val="00FE51AA"/>
    <w:rsid w:val="00FE55B0"/>
    <w:rsid w:val="00FE58C6"/>
    <w:rsid w:val="00FE59B0"/>
    <w:rsid w:val="00FE5E8F"/>
    <w:rsid w:val="00FE5ECF"/>
    <w:rsid w:val="00FE660E"/>
    <w:rsid w:val="00FE6A2C"/>
    <w:rsid w:val="00FE6BCB"/>
    <w:rsid w:val="00FE71BE"/>
    <w:rsid w:val="00FE721A"/>
    <w:rsid w:val="00FE7B4C"/>
    <w:rsid w:val="00FE7D66"/>
    <w:rsid w:val="00FE7F01"/>
    <w:rsid w:val="00FF0C8B"/>
    <w:rsid w:val="00FF10AF"/>
    <w:rsid w:val="00FF19FF"/>
    <w:rsid w:val="00FF1D8B"/>
    <w:rsid w:val="00FF2145"/>
    <w:rsid w:val="00FF22F4"/>
    <w:rsid w:val="00FF2BCA"/>
    <w:rsid w:val="00FF2DC9"/>
    <w:rsid w:val="00FF3156"/>
    <w:rsid w:val="00FF341B"/>
    <w:rsid w:val="00FF3767"/>
    <w:rsid w:val="00FF37DB"/>
    <w:rsid w:val="00FF3817"/>
    <w:rsid w:val="00FF3CF9"/>
    <w:rsid w:val="00FF3F67"/>
    <w:rsid w:val="00FF42A3"/>
    <w:rsid w:val="00FF43D8"/>
    <w:rsid w:val="00FF4813"/>
    <w:rsid w:val="00FF4C45"/>
    <w:rsid w:val="00FF6097"/>
    <w:rsid w:val="00FF6448"/>
    <w:rsid w:val="00FF65A0"/>
    <w:rsid w:val="00FF6ADF"/>
    <w:rsid w:val="00FF6B74"/>
    <w:rsid w:val="00FF7146"/>
    <w:rsid w:val="00FF72AD"/>
    <w:rsid w:val="00FF76C8"/>
    <w:rsid w:val="00FF777A"/>
    <w:rsid w:val="00FF7860"/>
    <w:rsid w:val="00FF79F0"/>
    <w:rsid w:val="00FF7DEB"/>
    <w:rsid w:val="01B4BF8E"/>
    <w:rsid w:val="01B7A4C2"/>
    <w:rsid w:val="02B6D27D"/>
    <w:rsid w:val="02F514DB"/>
    <w:rsid w:val="03050155"/>
    <w:rsid w:val="030B5C51"/>
    <w:rsid w:val="05536F04"/>
    <w:rsid w:val="06B5FBC6"/>
    <w:rsid w:val="07410BA8"/>
    <w:rsid w:val="08E5C196"/>
    <w:rsid w:val="09ADA86F"/>
    <w:rsid w:val="0A3B9CD7"/>
    <w:rsid w:val="0A8E7944"/>
    <w:rsid w:val="0B986242"/>
    <w:rsid w:val="0D96A34A"/>
    <w:rsid w:val="0DBC6DA8"/>
    <w:rsid w:val="0FFB5A4A"/>
    <w:rsid w:val="11789332"/>
    <w:rsid w:val="11D383D9"/>
    <w:rsid w:val="12ABBBD2"/>
    <w:rsid w:val="13664953"/>
    <w:rsid w:val="13EDDA5A"/>
    <w:rsid w:val="140418C2"/>
    <w:rsid w:val="1457D1C8"/>
    <w:rsid w:val="1514D4B5"/>
    <w:rsid w:val="1570A47B"/>
    <w:rsid w:val="159A4CE8"/>
    <w:rsid w:val="16354877"/>
    <w:rsid w:val="1858C5CF"/>
    <w:rsid w:val="18CA139A"/>
    <w:rsid w:val="19075BBF"/>
    <w:rsid w:val="19C1CDE5"/>
    <w:rsid w:val="19FA883B"/>
    <w:rsid w:val="1B510D0D"/>
    <w:rsid w:val="1C5B0F64"/>
    <w:rsid w:val="1D1F0902"/>
    <w:rsid w:val="1E2B2335"/>
    <w:rsid w:val="1ED4DFAE"/>
    <w:rsid w:val="1F878A29"/>
    <w:rsid w:val="1F9C600B"/>
    <w:rsid w:val="206E483B"/>
    <w:rsid w:val="2164EACD"/>
    <w:rsid w:val="21E79C72"/>
    <w:rsid w:val="24DFDE5D"/>
    <w:rsid w:val="26FBA9DE"/>
    <w:rsid w:val="277E2EC8"/>
    <w:rsid w:val="27C49F04"/>
    <w:rsid w:val="28C72E36"/>
    <w:rsid w:val="2920F8B3"/>
    <w:rsid w:val="2A742694"/>
    <w:rsid w:val="2AE959CD"/>
    <w:rsid w:val="2B379540"/>
    <w:rsid w:val="2D90E685"/>
    <w:rsid w:val="2DBA5B8A"/>
    <w:rsid w:val="2F17A0C5"/>
    <w:rsid w:val="2F3A22D9"/>
    <w:rsid w:val="2F6184D9"/>
    <w:rsid w:val="2F6277EA"/>
    <w:rsid w:val="2F779118"/>
    <w:rsid w:val="2FBDCA01"/>
    <w:rsid w:val="2FDD0A41"/>
    <w:rsid w:val="31460BAA"/>
    <w:rsid w:val="3245EA43"/>
    <w:rsid w:val="3347DA00"/>
    <w:rsid w:val="33CA93BE"/>
    <w:rsid w:val="34625CD7"/>
    <w:rsid w:val="349D9B0A"/>
    <w:rsid w:val="363C9C3B"/>
    <w:rsid w:val="37B94C5D"/>
    <w:rsid w:val="384BF948"/>
    <w:rsid w:val="387AD0F8"/>
    <w:rsid w:val="3924A9F8"/>
    <w:rsid w:val="3B107B7C"/>
    <w:rsid w:val="3C5BE5BE"/>
    <w:rsid w:val="3D50DEBB"/>
    <w:rsid w:val="3F26E7A3"/>
    <w:rsid w:val="3F3845CF"/>
    <w:rsid w:val="3F43942F"/>
    <w:rsid w:val="3FCC73CE"/>
    <w:rsid w:val="400D6BFA"/>
    <w:rsid w:val="4051BAB5"/>
    <w:rsid w:val="40AA470F"/>
    <w:rsid w:val="4196625C"/>
    <w:rsid w:val="41C695CF"/>
    <w:rsid w:val="42DB3677"/>
    <w:rsid w:val="436B805A"/>
    <w:rsid w:val="45456281"/>
    <w:rsid w:val="454B052A"/>
    <w:rsid w:val="46A7119F"/>
    <w:rsid w:val="471E546C"/>
    <w:rsid w:val="47579B8E"/>
    <w:rsid w:val="48C7F9BB"/>
    <w:rsid w:val="48F4F6CB"/>
    <w:rsid w:val="49481855"/>
    <w:rsid w:val="4953AA70"/>
    <w:rsid w:val="4A0B3D14"/>
    <w:rsid w:val="4A78DFFD"/>
    <w:rsid w:val="4A97C0D3"/>
    <w:rsid w:val="4AB83D15"/>
    <w:rsid w:val="4B1B6EB3"/>
    <w:rsid w:val="4B973914"/>
    <w:rsid w:val="4B97AADA"/>
    <w:rsid w:val="4CD787EA"/>
    <w:rsid w:val="4D7F38DD"/>
    <w:rsid w:val="4E06ADE9"/>
    <w:rsid w:val="4EBAE772"/>
    <w:rsid w:val="4F1AB26E"/>
    <w:rsid w:val="4F29119E"/>
    <w:rsid w:val="4F9C9BB4"/>
    <w:rsid w:val="4FA810B0"/>
    <w:rsid w:val="4FB49D5E"/>
    <w:rsid w:val="50200DB9"/>
    <w:rsid w:val="50ADA2E6"/>
    <w:rsid w:val="5121D1CB"/>
    <w:rsid w:val="520DA37D"/>
    <w:rsid w:val="52E82C6F"/>
    <w:rsid w:val="534E76C5"/>
    <w:rsid w:val="547730FB"/>
    <w:rsid w:val="548D3CCD"/>
    <w:rsid w:val="54C82FEF"/>
    <w:rsid w:val="54D93EB8"/>
    <w:rsid w:val="55A96F19"/>
    <w:rsid w:val="56B6BCC8"/>
    <w:rsid w:val="574DCD2A"/>
    <w:rsid w:val="57D0E3E5"/>
    <w:rsid w:val="59A31ADF"/>
    <w:rsid w:val="5C4B0671"/>
    <w:rsid w:val="5D56FC6F"/>
    <w:rsid w:val="5EAE9D3D"/>
    <w:rsid w:val="5EE9B22D"/>
    <w:rsid w:val="5F3F8FE8"/>
    <w:rsid w:val="5F65010F"/>
    <w:rsid w:val="5F8DC9CB"/>
    <w:rsid w:val="5F95D2B2"/>
    <w:rsid w:val="6116A257"/>
    <w:rsid w:val="6215FDCF"/>
    <w:rsid w:val="6411E853"/>
    <w:rsid w:val="65DF11F8"/>
    <w:rsid w:val="6674D808"/>
    <w:rsid w:val="6678CD42"/>
    <w:rsid w:val="69D4E430"/>
    <w:rsid w:val="6AE04A7D"/>
    <w:rsid w:val="6AEB3E9E"/>
    <w:rsid w:val="6B114B7C"/>
    <w:rsid w:val="6BA8D819"/>
    <w:rsid w:val="6BC319F6"/>
    <w:rsid w:val="6D01A74E"/>
    <w:rsid w:val="6E51467A"/>
    <w:rsid w:val="6E6E172E"/>
    <w:rsid w:val="6E7CA26C"/>
    <w:rsid w:val="6EA7165B"/>
    <w:rsid w:val="6EFC809F"/>
    <w:rsid w:val="6FB33393"/>
    <w:rsid w:val="6FBBBCCF"/>
    <w:rsid w:val="707C8D20"/>
    <w:rsid w:val="71065FC9"/>
    <w:rsid w:val="716608B7"/>
    <w:rsid w:val="72DE3BC8"/>
    <w:rsid w:val="731B63B3"/>
    <w:rsid w:val="73221AA8"/>
    <w:rsid w:val="733C1F0A"/>
    <w:rsid w:val="7450AA5C"/>
    <w:rsid w:val="750DCF3E"/>
    <w:rsid w:val="7565DF0A"/>
    <w:rsid w:val="75A08E29"/>
    <w:rsid w:val="75E7853B"/>
    <w:rsid w:val="7659DB9D"/>
    <w:rsid w:val="76683210"/>
    <w:rsid w:val="78A8DD9A"/>
    <w:rsid w:val="78EA6221"/>
    <w:rsid w:val="7904E2E2"/>
    <w:rsid w:val="79AFC58A"/>
    <w:rsid w:val="79B82C97"/>
    <w:rsid w:val="79F5A583"/>
    <w:rsid w:val="7ABE826F"/>
    <w:rsid w:val="7AC3C3AC"/>
    <w:rsid w:val="7B3598E2"/>
    <w:rsid w:val="7CFED8DE"/>
    <w:rsid w:val="7DDE8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01806EE6-1ABF-47CD-AA6A-CF38695C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0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/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/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/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7A713D"/>
    <w:rPr>
      <w:rFonts w:ascii="Times New Roman" w:eastAsia="SimSu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6A30F1"/>
    <w:rPr>
      <w:rFonts w:hAnsi="Times New Roman"/>
      <w:szCs w:val="30"/>
    </w:rPr>
  </w:style>
  <w:style w:type="character" w:styleId="Mention">
    <w:name w:val="Mention"/>
    <w:basedOn w:val="DefaultParagraphFont"/>
    <w:uiPriority w:val="99"/>
    <w:unhideWhenUsed/>
    <w:rsid w:val="00EF37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92e9f0ed7301807815af8d0ec2473b15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44497f6b5b9468995f53370853d57a28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A8BB4D-D593-46DF-84E9-9ADB3417AA40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customXml/itemProps2.xml><?xml version="1.0" encoding="utf-8"?>
<ds:datastoreItem xmlns:ds="http://schemas.openxmlformats.org/officeDocument/2006/customXml" ds:itemID="{1C1B4892-DC7B-4575-9A8A-F2905362B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09201-B5A7-4BD0-9349-31348978A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9615</TotalTime>
  <Pages>16</Pages>
  <Words>4347</Words>
  <Characters>24783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Iamwong, Withanon</cp:lastModifiedBy>
  <cp:revision>2182</cp:revision>
  <cp:lastPrinted>2026-05-13T15:42:00Z</cp:lastPrinted>
  <dcterms:created xsi:type="dcterms:W3CDTF">2024-08-16T22:05:00Z</dcterms:created>
  <dcterms:modified xsi:type="dcterms:W3CDTF">2026-05-13T15:42:00Z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  <property fmtid="{D5CDD505-2E9C-101B-9397-08002B2CF9AE}" pid="10" name="ContentTypeId">
    <vt:lpwstr>0x010100BA7A7D844D1AEE4491621D323B1BECA1</vt:lpwstr>
  </property>
  <property fmtid="{D5CDD505-2E9C-101B-9397-08002B2CF9AE}" pid="11" name="MediaServiceImageTags">
    <vt:lpwstr/>
  </property>
</Properties>
</file>