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761A3E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0F5FF3EB" w:rsidR="00CB4698" w:rsidRPr="00761A3E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761A3E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761A3E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741459A2" w:rsidR="00EA2ED7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761A3E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761A3E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0AFE8D10" w:rsidR="00EA2ED7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61A3E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61A3E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61A3E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61A3E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761A3E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72FEB390" w:rsidR="00EA2ED7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761A3E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761A3E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70A15F47" w:rsidR="00EA2ED7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55BDEAA9" w14:textId="68E7989D" w:rsidR="00EA2ED7" w:rsidRPr="00761A3E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ลูกหนี้การค้า</w:t>
            </w:r>
            <w:r w:rsidR="003A7BA2" w:rsidRPr="00761A3E">
              <w:rPr>
                <w:rFonts w:hint="cs"/>
                <w:sz w:val="30"/>
                <w:szCs w:val="30"/>
                <w:cs/>
              </w:rPr>
              <w:t>และ</w:t>
            </w:r>
            <w:r w:rsidRPr="00761A3E">
              <w:rPr>
                <w:sz w:val="30"/>
                <w:szCs w:val="30"/>
                <w:cs/>
              </w:rPr>
              <w:t>ลูกหนี้</w:t>
            </w:r>
            <w:r w:rsidR="00C310AA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761A3E">
              <w:rPr>
                <w:sz w:val="30"/>
                <w:szCs w:val="30"/>
                <w:cs/>
              </w:rPr>
              <w:t>อื่น</w:t>
            </w:r>
          </w:p>
        </w:tc>
      </w:tr>
      <w:tr w:rsidR="00F60FD3" w:rsidRPr="00761A3E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64F8E5AC" w:rsidR="00EA2ED7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6E902DA" w14:textId="77777777" w:rsidR="00EA2ED7" w:rsidRPr="00761A3E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761A3E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6388644C" w:rsidR="00BD0E53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498035B6" w14:textId="77777777" w:rsidR="00BD0E53" w:rsidRPr="00761A3E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761A3E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304E5EEB" w:rsidR="007D4AC0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302519D0" w14:textId="77777777" w:rsidR="007D4AC0" w:rsidRPr="00761A3E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761A3E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58BDD733" w:rsidR="007D4AC0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4FF0977F" w14:textId="1DBACE43" w:rsidR="007D4AC0" w:rsidRPr="00761A3E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เงินลงทุนใน</w:t>
            </w:r>
            <w:r w:rsidR="005C021E" w:rsidRPr="00761A3E">
              <w:rPr>
                <w:sz w:val="30"/>
                <w:szCs w:val="30"/>
                <w:cs/>
              </w:rPr>
              <w:t>การร่วมค้าและ</w:t>
            </w:r>
            <w:r w:rsidR="003F613E" w:rsidRPr="00761A3E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9C2DD0" w:rsidRPr="00761A3E" w14:paraId="1378C5B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D2C5FE8" w14:textId="2379DC37" w:rsidR="009C2DD0" w:rsidRPr="001C5A03" w:rsidRDefault="00DC58AF" w:rsidP="00A166CD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4A680446" w14:textId="07FE1978" w:rsidR="009C2DD0" w:rsidRPr="00761A3E" w:rsidRDefault="009C2DD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</w:tr>
      <w:tr w:rsidR="00F60FD3" w:rsidRPr="00761A3E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0F62A764" w:rsidR="00D51145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29300BFE" w14:textId="77777777" w:rsidR="00D51145" w:rsidRPr="00761A3E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761A3E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275D1950" w:rsidR="00D51145" w:rsidRPr="008940E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5C1D68B4" w14:textId="647C96D5" w:rsidR="00D51145" w:rsidRPr="008940EE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8940EE">
              <w:rPr>
                <w:sz w:val="30"/>
                <w:szCs w:val="30"/>
                <w:cs/>
              </w:rPr>
              <w:t>ที่ดิน อาคาร</w:t>
            </w:r>
            <w:r w:rsidR="00D51145" w:rsidRPr="008940EE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406773" w:rsidRPr="00761A3E" w14:paraId="2F59518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22342D" w14:textId="71A70263" w:rsidR="00406773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78389FD9" w14:textId="31F36269" w:rsidR="00406773" w:rsidRPr="00761A3E" w:rsidRDefault="0040677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93B57" w:rsidRPr="00761A3E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76742F2E" w:rsidR="00D93B57" w:rsidRPr="00761A3E" w:rsidRDefault="00DC58AF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4693BF8C" w14:textId="3B6D10E7" w:rsidR="00D93B57" w:rsidRPr="00761A3E" w:rsidRDefault="00D93B5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93B57" w:rsidRPr="00761A3E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663C88B1" w:rsidR="00D93B57" w:rsidRPr="00761A3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1ACE0587" w14:textId="3ED5D4CC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หุ้นกู้</w:t>
            </w:r>
          </w:p>
        </w:tc>
      </w:tr>
      <w:tr w:rsidR="00D93B57" w:rsidRPr="00761A3E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19E211DC" w:rsidR="00D93B57" w:rsidRPr="00761A3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05F8F14E" w14:textId="6986372B" w:rsidR="00D93B57" w:rsidRPr="00761A3E" w:rsidRDefault="008A0D65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วงเงินกู้ยืม</w:t>
            </w:r>
            <w:r w:rsidR="00D93B57" w:rsidRPr="00761A3E">
              <w:rPr>
                <w:rFonts w:hint="cs"/>
                <w:sz w:val="30"/>
                <w:szCs w:val="30"/>
                <w:cs/>
              </w:rPr>
              <w:t>และ</w:t>
            </w:r>
            <w:r w:rsidR="00D93B57" w:rsidRPr="00761A3E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93B57" w:rsidRPr="00761A3E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0099D24E" w:rsidR="00D93B57" w:rsidRPr="00761A3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24B3E837" w14:textId="77AF3691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เงินกู้ยืมจากบุคคลและบริษัทอื่น</w:t>
            </w:r>
          </w:p>
        </w:tc>
      </w:tr>
      <w:tr w:rsidR="00D93B57" w:rsidRPr="00761A3E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0763D6C9" w:rsidR="00D93B57" w:rsidRPr="00761A3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6942E317" w14:textId="163743F1" w:rsidR="00D93B57" w:rsidRPr="00761A3E" w:rsidRDefault="00B21A4B" w:rsidP="000A707E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ทุน</w:t>
            </w:r>
            <w:r w:rsidR="001669A2" w:rsidRPr="001669A2">
              <w:rPr>
                <w:sz w:val="30"/>
                <w:szCs w:val="30"/>
                <w:cs/>
              </w:rPr>
              <w:t>สำรองตามกฎหมาย</w:t>
            </w:r>
          </w:p>
        </w:tc>
      </w:tr>
      <w:tr w:rsidR="00D93B57" w:rsidRPr="00761A3E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3A03BD14" w:rsidR="00D93B57" w:rsidRPr="00761A3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1FE245D3" w14:textId="5DFC4BBF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D93B57" w:rsidRPr="00761A3E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077C366F" w:rsidR="00D93B57" w:rsidRPr="00761A3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678E7572" w14:textId="6BA2A542" w:rsidR="00D93B57" w:rsidRPr="00761A3E" w:rsidRDefault="001C6BDA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sz w:val="30"/>
                <w:szCs w:val="30"/>
                <w:cs/>
              </w:rPr>
              <w:t>กำไร (ขาดทุน) ขั้นพื้นฐานและกำไร (ขาดทุน) ต่อหุ้นปรับลด</w:t>
            </w:r>
          </w:p>
        </w:tc>
      </w:tr>
      <w:tr w:rsidR="00D93B57" w:rsidRPr="00761A3E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1A07D08B" w:rsidR="00D93B57" w:rsidRPr="00761A3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0D23946F" w14:textId="5FB6A828" w:rsidR="00D93B57" w:rsidRPr="00761A3E" w:rsidRDefault="00D93B57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D93B57" w:rsidRPr="00761A3E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581BFA99" w:rsidR="00D93B57" w:rsidRPr="008940E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036FC85F" w14:textId="77EF3404" w:rsidR="00D93B57" w:rsidRPr="008940EE" w:rsidRDefault="00D93B57" w:rsidP="000A707E">
            <w:pPr>
              <w:spacing w:line="360" w:lineRule="exact"/>
              <w:rPr>
                <w:sz w:val="30"/>
                <w:szCs w:val="30"/>
              </w:rPr>
            </w:pPr>
            <w:r w:rsidRPr="008940EE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D93B57" w:rsidRPr="00761A3E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35EACA8B" w:rsidR="00D93B57" w:rsidRPr="008940E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4CB0E936" w14:textId="236E2FF9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sz w:val="30"/>
                <w:szCs w:val="30"/>
                <w:cs/>
              </w:rPr>
              <w:t>ภาระผูกพันและหน</w:t>
            </w:r>
            <w:r w:rsidR="00D118DC" w:rsidRPr="008940EE">
              <w:rPr>
                <w:rFonts w:hint="cs"/>
                <w:sz w:val="30"/>
                <w:szCs w:val="30"/>
                <w:cs/>
              </w:rPr>
              <w:t>ังสือค้ำประกัน</w:t>
            </w:r>
          </w:p>
        </w:tc>
      </w:tr>
      <w:tr w:rsidR="00D93B57" w:rsidRPr="00761A3E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3FA62CE3" w:rsidR="00D93B57" w:rsidRPr="008940EE" w:rsidRDefault="00DC58AF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1EC3BF9C" w14:textId="345C6658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D93B57" w:rsidRPr="00761A3E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416EBDA5" w:rsidR="00D93B57" w:rsidRPr="008940E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3348EF4E" w14:textId="001A58C4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D93B57" w:rsidRPr="00761A3E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29B457A5" w:rsidR="00D93B57" w:rsidRPr="008940EE" w:rsidRDefault="00DC58AF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241B5459" w14:textId="19F75205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D93B57" w:rsidRPr="00761A3E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49CEBE9E" w:rsidR="00D93B57" w:rsidRPr="008940EE" w:rsidRDefault="00DC58AF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4FB42FFF" w14:textId="5762F5D8" w:rsidR="00D93B57" w:rsidRPr="008940EE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5383" w:rsidRPr="00761A3E" w14:paraId="52886A2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82C3033" w14:textId="033DB2AA" w:rsidR="00C55383" w:rsidRPr="00761A3E" w:rsidRDefault="00DC58AF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2241D4AB" w14:textId="64BFDC61" w:rsidR="00C55383" w:rsidRPr="00761A3E" w:rsidRDefault="00C55383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93B57" w:rsidRPr="00761A3E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1DAC0A08" w:rsidR="00D93B57" w:rsidRPr="00761A3E" w:rsidRDefault="00DC58AF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28</w:t>
            </w:r>
          </w:p>
        </w:tc>
        <w:tc>
          <w:tcPr>
            <w:tcW w:w="7704" w:type="dxa"/>
          </w:tcPr>
          <w:p w14:paraId="7E43A082" w14:textId="6FF34FB5" w:rsidR="00D93B57" w:rsidRPr="00761A3E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E14D1AC" w14:textId="77777777" w:rsidR="00DF57ED" w:rsidRPr="00761A3E" w:rsidRDefault="00DF57ED">
      <w:pPr>
        <w:autoSpaceDE/>
        <w:autoSpaceDN/>
        <w:adjustRightInd/>
      </w:pPr>
      <w:r w:rsidRPr="00761A3E">
        <w:br w:type="page"/>
      </w:r>
    </w:p>
    <w:p w14:paraId="277A8982" w14:textId="156DEF28" w:rsidR="0093052E" w:rsidRPr="00761A3E" w:rsidRDefault="0093052E" w:rsidP="001E43E4">
      <w:pPr>
        <w:pStyle w:val="Heading1"/>
        <w:numPr>
          <w:ilvl w:val="0"/>
          <w:numId w:val="14"/>
        </w:numPr>
        <w:ind w:left="360"/>
        <w:rPr>
          <w:cs/>
        </w:rPr>
      </w:pPr>
      <w:r w:rsidRPr="00761A3E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49737337" w:rsidR="00846549" w:rsidRPr="00761A3E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761A3E">
        <w:rPr>
          <w:sz w:val="30"/>
          <w:szCs w:val="30"/>
          <w:cs/>
        </w:rPr>
        <w:t xml:space="preserve">เลขที่ </w:t>
      </w:r>
      <w:r w:rsidR="00DC58AF" w:rsidRPr="00DC58AF">
        <w:rPr>
          <w:sz w:val="30"/>
          <w:szCs w:val="30"/>
        </w:rPr>
        <w:t>1077</w:t>
      </w:r>
      <w:r w:rsidR="00AD20D5" w:rsidRPr="00761A3E">
        <w:rPr>
          <w:sz w:val="30"/>
          <w:szCs w:val="30"/>
        </w:rPr>
        <w:t>/</w:t>
      </w:r>
      <w:r w:rsidR="00DC58AF" w:rsidRPr="00DC58AF">
        <w:rPr>
          <w:sz w:val="30"/>
          <w:szCs w:val="30"/>
        </w:rPr>
        <w:t>48</w:t>
      </w:r>
      <w:r w:rsidRPr="00761A3E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3BA6573B" w:rsidR="00846549" w:rsidRPr="00761A3E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C58AF" w:rsidRPr="00DC58AF">
        <w:rPr>
          <w:sz w:val="30"/>
          <w:szCs w:val="30"/>
        </w:rPr>
        <w:t>25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2563</w:t>
      </w:r>
    </w:p>
    <w:p w14:paraId="78FD5A69" w14:textId="2CDD801D" w:rsidR="00846549" w:rsidRPr="00761A3E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การร่วมค้า</w:t>
      </w:r>
      <w:r w:rsidR="009B64F9" w:rsidRPr="00761A3E">
        <w:rPr>
          <w:rFonts w:hint="cs"/>
          <w:sz w:val="30"/>
          <w:szCs w:val="30"/>
          <w:cs/>
        </w:rPr>
        <w:t>และบริษัทร่วม</w:t>
      </w:r>
      <w:r w:rsidRPr="00761A3E">
        <w:rPr>
          <w:sz w:val="30"/>
          <w:szCs w:val="30"/>
          <w:cs/>
        </w:rPr>
        <w:t>ว่า “กลุ่มบริษัท”</w:t>
      </w:r>
    </w:p>
    <w:p w14:paraId="2A825745" w14:textId="111E2A67" w:rsidR="00846549" w:rsidRPr="00432948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 xml:space="preserve">ณ วันที่ </w:t>
      </w:r>
      <w:r w:rsidR="00DC58AF" w:rsidRPr="00DC58AF">
        <w:rPr>
          <w:spacing w:val="2"/>
          <w:sz w:val="30"/>
          <w:szCs w:val="30"/>
        </w:rPr>
        <w:t>31</w:t>
      </w:r>
      <w:r w:rsidR="00B5613C">
        <w:rPr>
          <w:spacing w:val="2"/>
          <w:sz w:val="30"/>
          <w:szCs w:val="30"/>
        </w:rPr>
        <w:t xml:space="preserve"> </w:t>
      </w:r>
      <w:r w:rsidR="00B5613C">
        <w:rPr>
          <w:spacing w:val="2"/>
          <w:sz w:val="30"/>
          <w:szCs w:val="30"/>
          <w:cs/>
        </w:rPr>
        <w:t>มีนาคม</w:t>
      </w:r>
      <w:r w:rsidRPr="00761A3E">
        <w:rPr>
          <w:spacing w:val="2"/>
          <w:sz w:val="30"/>
          <w:szCs w:val="30"/>
          <w:cs/>
        </w:rPr>
        <w:t xml:space="preserve"> </w:t>
      </w:r>
      <w:r w:rsidR="00DC58AF" w:rsidRPr="00DC58AF">
        <w:rPr>
          <w:spacing w:val="2"/>
          <w:sz w:val="30"/>
          <w:szCs w:val="30"/>
        </w:rPr>
        <w:t>2569</w:t>
      </w:r>
      <w:r w:rsidRPr="00761A3E">
        <w:rPr>
          <w:spacing w:val="2"/>
          <w:sz w:val="30"/>
          <w:szCs w:val="30"/>
          <w:cs/>
        </w:rPr>
        <w:t xml:space="preserve"> และ</w:t>
      </w:r>
      <w:r w:rsidR="00993A1C" w:rsidRPr="00761A3E">
        <w:rPr>
          <w:spacing w:val="2"/>
          <w:sz w:val="30"/>
          <w:szCs w:val="30"/>
          <w:cs/>
        </w:rPr>
        <w:t>วันที่</w:t>
      </w:r>
      <w:r w:rsidRPr="00761A3E">
        <w:rPr>
          <w:spacing w:val="2"/>
          <w:sz w:val="30"/>
          <w:szCs w:val="30"/>
          <w:cs/>
        </w:rPr>
        <w:t xml:space="preserve"> </w:t>
      </w:r>
      <w:r w:rsidR="00DC58AF" w:rsidRPr="00DC58AF">
        <w:rPr>
          <w:spacing w:val="2"/>
          <w:sz w:val="30"/>
          <w:szCs w:val="30"/>
        </w:rPr>
        <w:t>31</w:t>
      </w:r>
      <w:r w:rsidRPr="00761A3E">
        <w:rPr>
          <w:spacing w:val="2"/>
          <w:sz w:val="30"/>
          <w:szCs w:val="30"/>
          <w:cs/>
        </w:rPr>
        <w:t xml:space="preserve"> ธันวาคม </w:t>
      </w:r>
      <w:r w:rsidR="00DC58AF" w:rsidRPr="00DC58AF">
        <w:rPr>
          <w:spacing w:val="2"/>
          <w:sz w:val="30"/>
          <w:szCs w:val="30"/>
        </w:rPr>
        <w:t>2568</w:t>
      </w:r>
      <w:r w:rsidRPr="00761A3E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</w:t>
      </w:r>
      <w:r w:rsidR="0075738A">
        <w:rPr>
          <w:rFonts w:hint="cs"/>
          <w:spacing w:val="2"/>
          <w:sz w:val="30"/>
          <w:szCs w:val="30"/>
          <w:cs/>
        </w:rPr>
        <w:t xml:space="preserve"> </w:t>
      </w:r>
      <w:r w:rsidRPr="00761A3E">
        <w:rPr>
          <w:spacing w:val="2"/>
          <w:sz w:val="30"/>
          <w:szCs w:val="30"/>
          <w:cs/>
        </w:rPr>
        <w:t>คือ</w:t>
      </w:r>
      <w:r w:rsidR="00AC4C53" w:rsidRPr="00761A3E">
        <w:rPr>
          <w:spacing w:val="2"/>
          <w:sz w:val="30"/>
          <w:szCs w:val="30"/>
        </w:rPr>
        <w:t xml:space="preserve"> </w:t>
      </w:r>
      <w:r w:rsidRPr="00761A3E">
        <w:rPr>
          <w:spacing w:val="2"/>
          <w:sz w:val="30"/>
          <w:szCs w:val="30"/>
          <w:cs/>
        </w:rPr>
        <w:t>นาย</w:t>
      </w:r>
      <w:bookmarkStart w:id="0" w:name="OLE_LINK6"/>
      <w:r w:rsidRPr="00761A3E">
        <w:rPr>
          <w:spacing w:val="2"/>
          <w:sz w:val="30"/>
          <w:szCs w:val="30"/>
          <w:cs/>
        </w:rPr>
        <w:t>ขจรศิษฐ์</w:t>
      </w:r>
      <w:bookmarkEnd w:id="0"/>
      <w:r w:rsidRPr="00761A3E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</w:t>
      </w:r>
      <w:r w:rsidRPr="00432948">
        <w:rPr>
          <w:spacing w:val="2"/>
          <w:sz w:val="30"/>
          <w:szCs w:val="30"/>
          <w:cs/>
        </w:rPr>
        <w:t>จำนวนร้อยละ</w:t>
      </w:r>
      <w:r w:rsidR="00BC5695" w:rsidRPr="00432948">
        <w:rPr>
          <w:spacing w:val="2"/>
          <w:sz w:val="30"/>
          <w:szCs w:val="30"/>
        </w:rPr>
        <w:t xml:space="preserve"> </w:t>
      </w:r>
      <w:r w:rsidR="00DC58AF" w:rsidRPr="00DC58AF">
        <w:rPr>
          <w:spacing w:val="2"/>
          <w:sz w:val="30"/>
          <w:szCs w:val="30"/>
        </w:rPr>
        <w:t>39</w:t>
      </w:r>
      <w:r w:rsidR="00335CFE" w:rsidRPr="00432948">
        <w:rPr>
          <w:spacing w:val="2"/>
          <w:sz w:val="30"/>
          <w:szCs w:val="30"/>
        </w:rPr>
        <w:t>.</w:t>
      </w:r>
      <w:r w:rsidR="00DC58AF" w:rsidRPr="00DC58AF">
        <w:rPr>
          <w:spacing w:val="2"/>
          <w:sz w:val="30"/>
          <w:szCs w:val="30"/>
        </w:rPr>
        <w:t>33</w:t>
      </w:r>
      <w:r w:rsidR="00D21A9D" w:rsidRPr="00432948">
        <w:rPr>
          <w:spacing w:val="2"/>
          <w:sz w:val="30"/>
          <w:szCs w:val="30"/>
          <w:cs/>
        </w:rPr>
        <w:t>และ</w:t>
      </w:r>
      <w:r w:rsidR="00D21A9D" w:rsidRPr="00432948">
        <w:rPr>
          <w:sz w:val="30"/>
          <w:szCs w:val="30"/>
          <w:cs/>
        </w:rPr>
        <w:t>ร้อยละ</w:t>
      </w:r>
      <w:r w:rsidR="000C12F8" w:rsidRPr="00432948">
        <w:rPr>
          <w:sz w:val="30"/>
          <w:szCs w:val="30"/>
        </w:rPr>
        <w:t xml:space="preserve"> </w:t>
      </w:r>
      <w:r w:rsidR="00DC58AF" w:rsidRPr="00DC58AF">
        <w:rPr>
          <w:sz w:val="30"/>
          <w:szCs w:val="30"/>
        </w:rPr>
        <w:t>39</w:t>
      </w:r>
      <w:r w:rsidR="00CA3EEA" w:rsidRPr="00432948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32</w:t>
      </w:r>
      <w:r w:rsidR="00DA5391" w:rsidRPr="00432948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432948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432948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2B5E4B4C" w:rsidR="0093052E" w:rsidRPr="00432948" w:rsidRDefault="0093052E" w:rsidP="00E45E5E">
      <w:pPr>
        <w:spacing w:before="200" w:after="120"/>
        <w:ind w:left="360"/>
        <w:jc w:val="thaiDistribute"/>
        <w:rPr>
          <w:spacing w:val="-6"/>
          <w:sz w:val="30"/>
          <w:szCs w:val="30"/>
        </w:rPr>
      </w:pPr>
      <w:r w:rsidRPr="00432948">
        <w:rPr>
          <w:spacing w:val="-6"/>
          <w:sz w:val="30"/>
          <w:szCs w:val="30"/>
          <w:cs/>
        </w:rPr>
        <w:t>รายละเอียดของบริษัทย่อย</w:t>
      </w:r>
      <w:r w:rsidR="009B64F9" w:rsidRPr="00432948">
        <w:rPr>
          <w:rFonts w:hint="cs"/>
          <w:spacing w:val="-6"/>
          <w:sz w:val="30"/>
          <w:szCs w:val="30"/>
          <w:cs/>
        </w:rPr>
        <w:t xml:space="preserve"> </w:t>
      </w:r>
      <w:r w:rsidRPr="00432948">
        <w:rPr>
          <w:spacing w:val="-6"/>
          <w:sz w:val="30"/>
          <w:szCs w:val="30"/>
          <w:cs/>
        </w:rPr>
        <w:t>การร่วมค้า</w:t>
      </w:r>
      <w:r w:rsidR="00D36096" w:rsidRPr="00432948">
        <w:rPr>
          <w:rFonts w:hint="cs"/>
          <w:spacing w:val="-6"/>
          <w:sz w:val="30"/>
          <w:szCs w:val="30"/>
          <w:cs/>
        </w:rPr>
        <w:t>และบริษัท</w:t>
      </w:r>
      <w:r w:rsidR="009B64F9" w:rsidRPr="00432948">
        <w:rPr>
          <w:rFonts w:hint="cs"/>
          <w:spacing w:val="-6"/>
          <w:sz w:val="30"/>
          <w:szCs w:val="30"/>
          <w:cs/>
        </w:rPr>
        <w:t>ร่วม</w:t>
      </w:r>
      <w:r w:rsidRPr="00432948">
        <w:rPr>
          <w:spacing w:val="-6"/>
          <w:sz w:val="30"/>
          <w:szCs w:val="30"/>
          <w:cs/>
        </w:rPr>
        <w:t xml:space="preserve"> ณ วันที่ </w:t>
      </w:r>
      <w:r w:rsidR="00DC58AF" w:rsidRPr="00DC58AF">
        <w:rPr>
          <w:spacing w:val="-6"/>
          <w:sz w:val="30"/>
          <w:szCs w:val="30"/>
        </w:rPr>
        <w:t>31</w:t>
      </w:r>
      <w:r w:rsidR="00B5613C" w:rsidRPr="00432948">
        <w:rPr>
          <w:spacing w:val="-6"/>
          <w:sz w:val="30"/>
          <w:szCs w:val="30"/>
        </w:rPr>
        <w:t xml:space="preserve"> </w:t>
      </w:r>
      <w:r w:rsidR="00B5613C" w:rsidRPr="00432948">
        <w:rPr>
          <w:spacing w:val="-6"/>
          <w:sz w:val="30"/>
          <w:szCs w:val="30"/>
          <w:cs/>
        </w:rPr>
        <w:t>มีนาคม</w:t>
      </w:r>
      <w:r w:rsidR="00706F39" w:rsidRPr="00432948">
        <w:rPr>
          <w:spacing w:val="-6"/>
          <w:sz w:val="30"/>
          <w:szCs w:val="30"/>
          <w:cs/>
        </w:rPr>
        <w:t xml:space="preserve"> </w:t>
      </w:r>
      <w:r w:rsidR="00DC58AF" w:rsidRPr="00DC58AF">
        <w:rPr>
          <w:spacing w:val="-6"/>
          <w:sz w:val="30"/>
          <w:szCs w:val="30"/>
        </w:rPr>
        <w:t>2569</w:t>
      </w:r>
      <w:r w:rsidRPr="00432948">
        <w:rPr>
          <w:spacing w:val="-6"/>
          <w:sz w:val="30"/>
          <w:szCs w:val="30"/>
          <w:cs/>
        </w:rPr>
        <w:t xml:space="preserve"> และวันที่ </w:t>
      </w:r>
      <w:r w:rsidR="00DC58AF" w:rsidRPr="00DC58AF">
        <w:rPr>
          <w:spacing w:val="-6"/>
          <w:sz w:val="30"/>
          <w:szCs w:val="30"/>
        </w:rPr>
        <w:t>31</w:t>
      </w:r>
      <w:r w:rsidRPr="00432948">
        <w:rPr>
          <w:spacing w:val="-6"/>
          <w:sz w:val="30"/>
          <w:szCs w:val="30"/>
          <w:cs/>
        </w:rPr>
        <w:t xml:space="preserve"> ธันวาคม </w:t>
      </w:r>
      <w:r w:rsidR="00DC58AF" w:rsidRPr="00DC58AF">
        <w:rPr>
          <w:spacing w:val="-6"/>
          <w:sz w:val="30"/>
          <w:szCs w:val="30"/>
        </w:rPr>
        <w:t>2568</w:t>
      </w:r>
      <w:r w:rsidRPr="00432948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880"/>
        <w:gridCol w:w="810"/>
        <w:gridCol w:w="963"/>
        <w:gridCol w:w="1017"/>
      </w:tblGrid>
      <w:tr w:rsidR="00F60FD3" w:rsidRPr="00432948" w14:paraId="086DB223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13448E13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80B3509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432948" w14:paraId="7B1BF00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357A195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3DECC2A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432948" w14:paraId="10B18658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9D4FC1C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D8B2D5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432948" w14:paraId="0343343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57B9BF0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21A01FA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432948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29ECF4D1" w:rsidR="0093052E" w:rsidRPr="00432948" w:rsidRDefault="00DC58AF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5613C" w:rsidRPr="0043294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5613C"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8F39260" w14:textId="6B40F7FE" w:rsidR="0093052E" w:rsidRPr="00432948" w:rsidRDefault="00DC58AF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432948" w14:paraId="656A662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4436C317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3E71EE2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432948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2B289C0A" w:rsidR="0093052E" w:rsidRPr="00432948" w:rsidRDefault="00DC58AF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17" w:type="dxa"/>
          </w:tcPr>
          <w:p w14:paraId="55923790" w14:textId="20FF95B6" w:rsidR="0093052E" w:rsidRPr="00432948" w:rsidRDefault="00DC58AF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F60FD3" w:rsidRPr="00432948" w14:paraId="061E6F2D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3DDDD403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21B5BDF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3294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294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432948" w14:paraId="2454F2A3" w14:textId="77777777" w:rsidTr="00E50CAD">
        <w:trPr>
          <w:trHeight w:hRule="exact" w:val="317"/>
        </w:trPr>
        <w:tc>
          <w:tcPr>
            <w:tcW w:w="3330" w:type="dxa"/>
          </w:tcPr>
          <w:p w14:paraId="589BCE1D" w14:textId="731B5BDA" w:rsidR="0093052E" w:rsidRPr="00432948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432948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432948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 w:rsidRPr="00432948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432948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2880" w:type="dxa"/>
          </w:tcPr>
          <w:p w14:paraId="6C3F1449" w14:textId="77777777" w:rsidR="0093052E" w:rsidRPr="00432948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432948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432948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4632E" w:rsidRPr="00432948" w14:paraId="21B207F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9ED1434" w14:textId="62A18DFC" w:rsidR="00F4632E" w:rsidRPr="00432948" w:rsidRDefault="00F4632E" w:rsidP="00F4632E">
            <w:pPr>
              <w:ind w:left="720" w:right="-27" w:hanging="585"/>
              <w:rPr>
                <w:vertAlign w:val="superscript"/>
              </w:rPr>
            </w:pPr>
            <w:r w:rsidRPr="00432948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880" w:type="dxa"/>
            <w:vAlign w:val="bottom"/>
          </w:tcPr>
          <w:p w14:paraId="472D098C" w14:textId="77777777" w:rsidR="00F4632E" w:rsidRPr="00432948" w:rsidRDefault="00F4632E" w:rsidP="00F4632E">
            <w:pPr>
              <w:ind w:left="132" w:right="-108" w:hanging="42"/>
              <w:rPr>
                <w:cs/>
              </w:rPr>
            </w:pPr>
            <w:r w:rsidRPr="0043294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F4632E" w:rsidRPr="00432948" w:rsidRDefault="00F4632E" w:rsidP="00F4632E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3294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3B978126" w:rsidR="00F4632E" w:rsidRPr="00432948" w:rsidRDefault="00DC58AF" w:rsidP="00F4632E">
            <w:pPr>
              <w:ind w:right="216"/>
              <w:jc w:val="right"/>
            </w:pPr>
            <w:r w:rsidRPr="00DC58AF">
              <w:t>0</w:t>
            </w:r>
            <w:r w:rsidR="00614B3B" w:rsidRPr="00432948">
              <w:t>.</w:t>
            </w:r>
            <w:r w:rsidRPr="00DC58AF">
              <w:t>50</w:t>
            </w:r>
          </w:p>
        </w:tc>
        <w:tc>
          <w:tcPr>
            <w:tcW w:w="1017" w:type="dxa"/>
            <w:vAlign w:val="bottom"/>
          </w:tcPr>
          <w:p w14:paraId="0A921811" w14:textId="13B29F41" w:rsidR="00F4632E" w:rsidRPr="00432948" w:rsidRDefault="00DC58AF" w:rsidP="00F4632E">
            <w:pPr>
              <w:ind w:right="216"/>
              <w:jc w:val="right"/>
            </w:pPr>
            <w:r w:rsidRPr="00DC58AF">
              <w:t>0</w:t>
            </w:r>
            <w:r w:rsidR="00F4632E" w:rsidRPr="00432948">
              <w:t>.</w:t>
            </w:r>
            <w:r w:rsidRPr="00DC58AF">
              <w:t>50</w:t>
            </w:r>
          </w:p>
        </w:tc>
      </w:tr>
      <w:tr w:rsidR="00F4632E" w:rsidRPr="00432948" w14:paraId="1CDA893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5E93726" w14:textId="77777777" w:rsidR="00F4632E" w:rsidRPr="00432948" w:rsidRDefault="00F4632E" w:rsidP="00F4632E">
            <w:pPr>
              <w:ind w:left="720" w:right="-27" w:hanging="585"/>
            </w:pPr>
            <w:r w:rsidRPr="00432948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2880" w:type="dxa"/>
            <w:vAlign w:val="bottom"/>
          </w:tcPr>
          <w:p w14:paraId="1EF57629" w14:textId="77777777" w:rsidR="00F4632E" w:rsidRPr="00432948" w:rsidRDefault="00F4632E" w:rsidP="00F4632E">
            <w:pPr>
              <w:ind w:left="132" w:right="-108" w:hanging="42"/>
              <w:rPr>
                <w:cs/>
              </w:rPr>
            </w:pPr>
            <w:r w:rsidRPr="0043294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F4632E" w:rsidRPr="00432948" w:rsidRDefault="00F4632E" w:rsidP="00F4632E">
            <w:pPr>
              <w:jc w:val="center"/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28536752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614B3B" w:rsidRPr="00432948">
              <w:t>.</w:t>
            </w:r>
            <w:r w:rsidRPr="00DC58AF">
              <w:t>99</w:t>
            </w:r>
          </w:p>
        </w:tc>
        <w:tc>
          <w:tcPr>
            <w:tcW w:w="1017" w:type="dxa"/>
            <w:vAlign w:val="bottom"/>
          </w:tcPr>
          <w:p w14:paraId="2293D837" w14:textId="65EA234D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F4632E" w:rsidRPr="00432948">
              <w:t>.</w:t>
            </w:r>
            <w:r w:rsidRPr="00DC58AF">
              <w:t>99</w:t>
            </w:r>
          </w:p>
        </w:tc>
      </w:tr>
      <w:tr w:rsidR="00F4632E" w:rsidRPr="00432948" w14:paraId="52FDA629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6CF4858" w14:textId="77777777" w:rsidR="00F4632E" w:rsidRPr="00432948" w:rsidRDefault="00F4632E" w:rsidP="00F4632E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432948">
              <w:rPr>
                <w:cs/>
              </w:rPr>
              <w:t>บริษัท ไซมิส ควีนส์ จำกัด</w:t>
            </w:r>
          </w:p>
        </w:tc>
        <w:tc>
          <w:tcPr>
            <w:tcW w:w="2880" w:type="dxa"/>
            <w:vAlign w:val="bottom"/>
          </w:tcPr>
          <w:p w14:paraId="59171C61" w14:textId="77777777" w:rsidR="00F4632E" w:rsidRPr="00432948" w:rsidRDefault="00F4632E" w:rsidP="00F4632E">
            <w:pPr>
              <w:ind w:left="132" w:right="-108" w:hanging="42"/>
              <w:rPr>
                <w:cs/>
              </w:rPr>
            </w:pPr>
            <w:r w:rsidRPr="0043294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F4632E" w:rsidRPr="00432948" w:rsidRDefault="00F4632E" w:rsidP="00F4632E">
            <w:pPr>
              <w:jc w:val="center"/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2EB62033" w:rsidR="00F4632E" w:rsidRPr="00432948" w:rsidRDefault="00DC58AF" w:rsidP="00F4632E">
            <w:pPr>
              <w:ind w:right="216"/>
              <w:jc w:val="right"/>
            </w:pPr>
            <w:r w:rsidRPr="00DC58AF">
              <w:t>60</w:t>
            </w:r>
            <w:r w:rsidR="00614B3B" w:rsidRPr="0043294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44E652A7" w14:textId="7E55D406" w:rsidR="00F4632E" w:rsidRPr="00432948" w:rsidRDefault="00DC58AF" w:rsidP="00F4632E">
            <w:pPr>
              <w:ind w:right="216"/>
              <w:jc w:val="right"/>
            </w:pPr>
            <w:r w:rsidRPr="00DC58AF">
              <w:t>60</w:t>
            </w:r>
            <w:r w:rsidR="00F4632E" w:rsidRPr="00432948">
              <w:t>.</w:t>
            </w:r>
            <w:r w:rsidRPr="00DC58AF">
              <w:t>00</w:t>
            </w:r>
          </w:p>
        </w:tc>
      </w:tr>
      <w:tr w:rsidR="00F4632E" w:rsidRPr="00432948" w14:paraId="2BF8C5FC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67DC5666" w14:textId="77777777" w:rsidR="00F4632E" w:rsidRPr="00432948" w:rsidRDefault="00F4632E" w:rsidP="00F4632E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432948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2880" w:type="dxa"/>
            <w:vAlign w:val="bottom"/>
          </w:tcPr>
          <w:p w14:paraId="0AEB694A" w14:textId="77777777" w:rsidR="00F4632E" w:rsidRPr="00432948" w:rsidRDefault="00F4632E" w:rsidP="00F4632E">
            <w:pPr>
              <w:ind w:left="132" w:right="-108" w:hanging="42"/>
              <w:rPr>
                <w:cs/>
              </w:rPr>
            </w:pPr>
            <w:r w:rsidRPr="0043294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F4632E" w:rsidRPr="00432948" w:rsidRDefault="00F4632E" w:rsidP="00F4632E">
            <w:pPr>
              <w:jc w:val="center"/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13FB3A79" w:rsidR="00F4632E" w:rsidRPr="00432948" w:rsidRDefault="00DC58AF" w:rsidP="00F4632E">
            <w:pPr>
              <w:ind w:right="216"/>
              <w:jc w:val="right"/>
            </w:pPr>
            <w:r w:rsidRPr="00DC58AF">
              <w:t>94</w:t>
            </w:r>
            <w:r w:rsidR="00614B3B" w:rsidRPr="00432948">
              <w:t>.</w:t>
            </w:r>
            <w:r w:rsidRPr="00DC58AF">
              <w:t>04</w:t>
            </w:r>
          </w:p>
        </w:tc>
        <w:tc>
          <w:tcPr>
            <w:tcW w:w="1017" w:type="dxa"/>
            <w:vAlign w:val="bottom"/>
          </w:tcPr>
          <w:p w14:paraId="7A9B1EC8" w14:textId="79ED1463" w:rsidR="00F4632E" w:rsidRPr="00432948" w:rsidRDefault="00DC58AF" w:rsidP="00F4632E">
            <w:pPr>
              <w:ind w:right="216"/>
              <w:jc w:val="right"/>
            </w:pPr>
            <w:r w:rsidRPr="00DC58AF">
              <w:t>94</w:t>
            </w:r>
            <w:r w:rsidR="00F4632E" w:rsidRPr="00432948">
              <w:t>.</w:t>
            </w:r>
            <w:r w:rsidRPr="00DC58AF">
              <w:t>04</w:t>
            </w:r>
          </w:p>
        </w:tc>
      </w:tr>
      <w:tr w:rsidR="00F4632E" w:rsidRPr="00432948" w14:paraId="2C6D97F1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1D01A9C" w14:textId="77777777" w:rsidR="00F4632E" w:rsidRPr="00432948" w:rsidRDefault="00F4632E" w:rsidP="00F4632E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432948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880" w:type="dxa"/>
            <w:vAlign w:val="bottom"/>
          </w:tcPr>
          <w:p w14:paraId="27997FC8" w14:textId="6FFD8BD9" w:rsidR="00F4632E" w:rsidRPr="00432948" w:rsidRDefault="00F4632E" w:rsidP="00F4632E">
            <w:pPr>
              <w:ind w:left="132" w:right="-108" w:hanging="42"/>
              <w:rPr>
                <w:cs/>
              </w:rPr>
            </w:pPr>
            <w:r w:rsidRPr="00432948">
              <w:rPr>
                <w:cs/>
              </w:rPr>
              <w:t>ให้บริการ</w:t>
            </w:r>
            <w:r w:rsidRPr="00432948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607D6AC6" w:rsidR="00F4632E" w:rsidRPr="00432948" w:rsidRDefault="00F4632E" w:rsidP="00F4632E">
            <w:pPr>
              <w:jc w:val="center"/>
            </w:pPr>
          </w:p>
        </w:tc>
        <w:tc>
          <w:tcPr>
            <w:tcW w:w="963" w:type="dxa"/>
            <w:vAlign w:val="bottom"/>
          </w:tcPr>
          <w:p w14:paraId="7C61DD01" w14:textId="7C799CB3" w:rsidR="00F4632E" w:rsidRPr="00432948" w:rsidRDefault="00F4632E" w:rsidP="00F4632E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51686167" w14:textId="05ADED6A" w:rsidR="00F4632E" w:rsidRPr="00432948" w:rsidRDefault="00F4632E" w:rsidP="00F4632E">
            <w:pPr>
              <w:ind w:right="216"/>
              <w:jc w:val="right"/>
            </w:pPr>
          </w:p>
        </w:tc>
      </w:tr>
      <w:tr w:rsidR="00F4632E" w:rsidRPr="00432948" w14:paraId="4F05E924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36AC522" w14:textId="77777777" w:rsidR="00F4632E" w:rsidRPr="00432948" w:rsidRDefault="00F4632E" w:rsidP="00F4632E">
            <w:pPr>
              <w:ind w:left="720" w:right="-27" w:hanging="585"/>
              <w:rPr>
                <w:cs/>
              </w:rPr>
            </w:pPr>
          </w:p>
        </w:tc>
        <w:tc>
          <w:tcPr>
            <w:tcW w:w="2880" w:type="dxa"/>
            <w:vAlign w:val="bottom"/>
          </w:tcPr>
          <w:p w14:paraId="32194EE4" w14:textId="033C6FBA" w:rsidR="00F4632E" w:rsidRPr="00432948" w:rsidRDefault="00F4632E" w:rsidP="00F4632E">
            <w:pPr>
              <w:ind w:left="180" w:right="-108"/>
              <w:rPr>
                <w:spacing w:val="-4"/>
                <w:cs/>
              </w:rPr>
            </w:pPr>
            <w:r w:rsidRPr="00432948">
              <w:rPr>
                <w:spacing w:val="-4"/>
              </w:rPr>
              <w:t xml:space="preserve"> </w:t>
            </w:r>
            <w:r w:rsidRPr="00432948">
              <w:rPr>
                <w:rFonts w:hint="cs"/>
                <w:spacing w:val="-4"/>
                <w:cs/>
              </w:rPr>
              <w:t>ดูแล</w:t>
            </w:r>
            <w:r w:rsidRPr="00432948">
              <w:rPr>
                <w:spacing w:val="-4"/>
                <w:cs/>
              </w:rPr>
              <w:t>นิติบุค</w:t>
            </w:r>
            <w:r w:rsidRPr="00432948">
              <w:rPr>
                <w:rFonts w:hint="cs"/>
                <w:spacing w:val="-4"/>
                <w:cs/>
              </w:rPr>
              <w:t>ค</w:t>
            </w:r>
            <w:r w:rsidRPr="00432948">
              <w:rPr>
                <w:spacing w:val="-4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47C2B4D9" w:rsidR="00F4632E" w:rsidRPr="00432948" w:rsidRDefault="00F4632E" w:rsidP="00F4632E">
            <w:pPr>
              <w:jc w:val="center"/>
              <w:rPr>
                <w:cs/>
              </w:rPr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C4A03AA" w14:textId="5B6AA593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614B3B" w:rsidRPr="00432948">
              <w:t>.</w:t>
            </w:r>
            <w:r w:rsidRPr="00DC58AF">
              <w:t>98</w:t>
            </w:r>
          </w:p>
        </w:tc>
        <w:tc>
          <w:tcPr>
            <w:tcW w:w="1017" w:type="dxa"/>
            <w:vAlign w:val="bottom"/>
          </w:tcPr>
          <w:p w14:paraId="2E7B6607" w14:textId="510AAEC2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F4632E" w:rsidRPr="00432948">
              <w:t>.</w:t>
            </w:r>
            <w:r w:rsidRPr="00DC58AF">
              <w:t>98</w:t>
            </w:r>
          </w:p>
        </w:tc>
      </w:tr>
      <w:tr w:rsidR="00F4632E" w:rsidRPr="00432948" w14:paraId="2AB8EEA6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30CDF8AC" w14:textId="69F62A72" w:rsidR="00F4632E" w:rsidRPr="00432948" w:rsidRDefault="00F4632E" w:rsidP="00F4632E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432948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880" w:type="dxa"/>
            <w:vAlign w:val="bottom"/>
          </w:tcPr>
          <w:p w14:paraId="68C9BC38" w14:textId="77777777" w:rsidR="00F4632E" w:rsidRPr="00432948" w:rsidRDefault="00F4632E" w:rsidP="00F4632E">
            <w:pPr>
              <w:ind w:left="132" w:right="-108" w:hanging="42"/>
              <w:rPr>
                <w:cs/>
              </w:rPr>
            </w:pPr>
            <w:r w:rsidRPr="0043294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F4632E" w:rsidRPr="00432948" w:rsidRDefault="00F4632E" w:rsidP="00F4632E">
            <w:pPr>
              <w:jc w:val="center"/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0BF18409" w:rsidR="00F4632E" w:rsidRPr="00432948" w:rsidRDefault="00DC58AF" w:rsidP="00F4632E">
            <w:pPr>
              <w:ind w:right="216"/>
              <w:jc w:val="right"/>
            </w:pPr>
            <w:r w:rsidRPr="00DC58AF">
              <w:t>91</w:t>
            </w:r>
            <w:r w:rsidR="00614B3B" w:rsidRPr="00432948">
              <w:t>.</w:t>
            </w:r>
            <w:r w:rsidRPr="00DC58AF">
              <w:t>28</w:t>
            </w:r>
          </w:p>
        </w:tc>
        <w:tc>
          <w:tcPr>
            <w:tcW w:w="1017" w:type="dxa"/>
            <w:vAlign w:val="bottom"/>
          </w:tcPr>
          <w:p w14:paraId="7607F7C3" w14:textId="315F82B4" w:rsidR="00F4632E" w:rsidRPr="00432948" w:rsidRDefault="00DC58AF" w:rsidP="00F4632E">
            <w:pPr>
              <w:ind w:right="216"/>
              <w:jc w:val="right"/>
              <w:rPr>
                <w:cs/>
              </w:rPr>
            </w:pPr>
            <w:r w:rsidRPr="00DC58AF">
              <w:t>91</w:t>
            </w:r>
            <w:r w:rsidR="00F4632E" w:rsidRPr="00432948">
              <w:t>.</w:t>
            </w:r>
            <w:r w:rsidRPr="00DC58AF">
              <w:t>28</w:t>
            </w:r>
          </w:p>
        </w:tc>
      </w:tr>
      <w:tr w:rsidR="00F4632E" w:rsidRPr="00432948" w14:paraId="5673051B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13A8250F" w14:textId="77777777" w:rsidR="00F4632E" w:rsidRPr="00432948" w:rsidRDefault="00F4632E" w:rsidP="00F4632E">
            <w:pPr>
              <w:ind w:left="720" w:right="-27" w:hanging="585"/>
              <w:rPr>
                <w:cs/>
              </w:rPr>
            </w:pPr>
            <w:r w:rsidRPr="00432948">
              <w:rPr>
                <w:cs/>
              </w:rPr>
              <w:t>บริษัท ไซมิส เวลท์ จำกัด</w:t>
            </w:r>
          </w:p>
        </w:tc>
        <w:tc>
          <w:tcPr>
            <w:tcW w:w="2880" w:type="dxa"/>
            <w:vAlign w:val="bottom"/>
          </w:tcPr>
          <w:p w14:paraId="34A26041" w14:textId="77777777" w:rsidR="00F4632E" w:rsidRPr="00432948" w:rsidRDefault="00F4632E" w:rsidP="00F4632E">
            <w:pPr>
              <w:ind w:left="132" w:right="-108" w:hanging="42"/>
              <w:rPr>
                <w:cs/>
              </w:rPr>
            </w:pPr>
            <w:r w:rsidRPr="0043294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F4632E" w:rsidRPr="00432948" w:rsidRDefault="00F4632E" w:rsidP="00F4632E">
            <w:pPr>
              <w:jc w:val="center"/>
              <w:rPr>
                <w:cs/>
              </w:rPr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70ACA293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614B3B" w:rsidRPr="00432948">
              <w:t>.</w:t>
            </w:r>
            <w:r w:rsidRPr="00DC58AF">
              <w:t>99</w:t>
            </w:r>
          </w:p>
        </w:tc>
        <w:tc>
          <w:tcPr>
            <w:tcW w:w="1017" w:type="dxa"/>
            <w:vAlign w:val="bottom"/>
          </w:tcPr>
          <w:p w14:paraId="1225FD4C" w14:textId="3D945B9F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F4632E" w:rsidRPr="00432948">
              <w:t>.</w:t>
            </w:r>
            <w:r w:rsidRPr="00DC58AF">
              <w:t>99</w:t>
            </w:r>
          </w:p>
        </w:tc>
      </w:tr>
      <w:tr w:rsidR="00F4632E" w:rsidRPr="00432948" w14:paraId="5CF740F5" w14:textId="77777777" w:rsidTr="00BE7D58">
        <w:trPr>
          <w:trHeight w:hRule="exact" w:val="317"/>
        </w:trPr>
        <w:tc>
          <w:tcPr>
            <w:tcW w:w="3330" w:type="dxa"/>
          </w:tcPr>
          <w:p w14:paraId="27CC8B57" w14:textId="65FF680B" w:rsidR="00F4632E" w:rsidRPr="00432948" w:rsidRDefault="00F4632E" w:rsidP="00F4632E">
            <w:pPr>
              <w:ind w:left="720" w:right="-27" w:hanging="585"/>
            </w:pPr>
            <w:r w:rsidRPr="00432948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2880" w:type="dxa"/>
          </w:tcPr>
          <w:p w14:paraId="6D0A3DF4" w14:textId="77777777" w:rsidR="00F4632E" w:rsidRPr="00432948" w:rsidRDefault="00F4632E" w:rsidP="00F4632E">
            <w:pPr>
              <w:ind w:left="271" w:right="-108" w:hanging="180"/>
              <w:rPr>
                <w:cs/>
              </w:rPr>
            </w:pPr>
            <w:r w:rsidRPr="00432948">
              <w:rPr>
                <w:cs/>
              </w:rPr>
              <w:t>ศูนย์</w:t>
            </w:r>
            <w:r w:rsidRPr="00432948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F4632E" w:rsidRPr="00432948" w:rsidRDefault="00F4632E" w:rsidP="00F4632E">
            <w:pPr>
              <w:jc w:val="center"/>
              <w:rPr>
                <w:cs/>
              </w:rPr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1CA90D9F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614B3B" w:rsidRPr="00432948">
              <w:t>.</w:t>
            </w:r>
            <w:r w:rsidRPr="00DC58AF">
              <w:t>97</w:t>
            </w:r>
          </w:p>
        </w:tc>
        <w:tc>
          <w:tcPr>
            <w:tcW w:w="1017" w:type="dxa"/>
          </w:tcPr>
          <w:p w14:paraId="4A1684F3" w14:textId="03891623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F4632E" w:rsidRPr="00432948">
              <w:t>.</w:t>
            </w:r>
            <w:r w:rsidRPr="00DC58AF">
              <w:t>97</w:t>
            </w:r>
          </w:p>
        </w:tc>
      </w:tr>
      <w:tr w:rsidR="00F4632E" w:rsidRPr="00432948" w14:paraId="3806B215" w14:textId="77777777" w:rsidTr="00BE7D58">
        <w:trPr>
          <w:trHeight w:hRule="exact" w:val="317"/>
        </w:trPr>
        <w:tc>
          <w:tcPr>
            <w:tcW w:w="3330" w:type="dxa"/>
          </w:tcPr>
          <w:p w14:paraId="5D006A16" w14:textId="4CD04031" w:rsidR="00F4632E" w:rsidRPr="00432948" w:rsidRDefault="00F4632E" w:rsidP="00F4632E">
            <w:pPr>
              <w:ind w:left="720" w:right="-27" w:hanging="585"/>
              <w:rPr>
                <w:cs/>
              </w:rPr>
            </w:pPr>
            <w:r w:rsidRPr="00432948">
              <w:rPr>
                <w:cs/>
              </w:rPr>
              <w:t>บริษัท ไซมิส เทสท์ จำกัด</w:t>
            </w:r>
          </w:p>
        </w:tc>
        <w:tc>
          <w:tcPr>
            <w:tcW w:w="2880" w:type="dxa"/>
          </w:tcPr>
          <w:p w14:paraId="73F2B790" w14:textId="2BE8DDFD" w:rsidR="00F4632E" w:rsidRPr="00432948" w:rsidRDefault="00F4632E" w:rsidP="00F4632E">
            <w:pPr>
              <w:ind w:left="271" w:right="-108" w:hanging="180"/>
              <w:rPr>
                <w:cs/>
              </w:rPr>
            </w:pPr>
            <w:r w:rsidRPr="00432948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F4632E" w:rsidRPr="00432948" w:rsidRDefault="00F4632E" w:rsidP="00F4632E">
            <w:pPr>
              <w:jc w:val="center"/>
              <w:rPr>
                <w:cs/>
              </w:rPr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1B103D3A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614B3B" w:rsidRPr="00432948">
              <w:t>.</w:t>
            </w:r>
            <w:r w:rsidRPr="00DC58AF">
              <w:t>98</w:t>
            </w:r>
          </w:p>
        </w:tc>
        <w:tc>
          <w:tcPr>
            <w:tcW w:w="1017" w:type="dxa"/>
          </w:tcPr>
          <w:p w14:paraId="3231B558" w14:textId="69553A8B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F4632E" w:rsidRPr="00432948">
              <w:t>.</w:t>
            </w:r>
            <w:r w:rsidRPr="00DC58AF">
              <w:t>98</w:t>
            </w:r>
          </w:p>
        </w:tc>
      </w:tr>
      <w:tr w:rsidR="00F4632E" w:rsidRPr="00432948" w14:paraId="7678F501" w14:textId="77777777" w:rsidTr="00BE7D58">
        <w:trPr>
          <w:trHeight w:hRule="exact" w:val="317"/>
        </w:trPr>
        <w:tc>
          <w:tcPr>
            <w:tcW w:w="3330" w:type="dxa"/>
          </w:tcPr>
          <w:p w14:paraId="552A4C19" w14:textId="766F8F2B" w:rsidR="00F4632E" w:rsidRPr="00432948" w:rsidRDefault="00F4632E" w:rsidP="00F4632E">
            <w:pPr>
              <w:ind w:left="720" w:right="-27" w:hanging="585"/>
              <w:rPr>
                <w:vertAlign w:val="superscript"/>
              </w:rPr>
            </w:pPr>
            <w:r w:rsidRPr="00432948">
              <w:rPr>
                <w:cs/>
              </w:rPr>
              <w:t>บริษัท ไซมิส เวลเนส จำกัด</w:t>
            </w:r>
          </w:p>
        </w:tc>
        <w:tc>
          <w:tcPr>
            <w:tcW w:w="2880" w:type="dxa"/>
          </w:tcPr>
          <w:p w14:paraId="52B62E8D" w14:textId="799966EE" w:rsidR="00F4632E" w:rsidRPr="00432948" w:rsidRDefault="00F4632E" w:rsidP="00F4632E">
            <w:pPr>
              <w:ind w:left="271" w:right="-108" w:hanging="180"/>
              <w:rPr>
                <w:cs/>
              </w:rPr>
            </w:pPr>
            <w:r w:rsidRPr="00432948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F4632E" w:rsidRPr="00432948" w:rsidRDefault="00F4632E" w:rsidP="00F4632E">
            <w:pPr>
              <w:jc w:val="center"/>
              <w:rPr>
                <w:cs/>
              </w:rPr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4264FC93" w:rsidR="00F4632E" w:rsidRPr="00432948" w:rsidRDefault="00DC58AF" w:rsidP="00F4632E">
            <w:pPr>
              <w:ind w:right="216"/>
              <w:jc w:val="right"/>
            </w:pPr>
            <w:r w:rsidRPr="00DC58AF">
              <w:t>51</w:t>
            </w:r>
            <w:r w:rsidR="00614B3B" w:rsidRPr="00432948">
              <w:t>.</w:t>
            </w:r>
            <w:r w:rsidRPr="00DC58AF">
              <w:t>00</w:t>
            </w:r>
          </w:p>
        </w:tc>
        <w:tc>
          <w:tcPr>
            <w:tcW w:w="1017" w:type="dxa"/>
          </w:tcPr>
          <w:p w14:paraId="634202F9" w14:textId="56E27C2E" w:rsidR="00F4632E" w:rsidRPr="00432948" w:rsidRDefault="00DC58AF" w:rsidP="00F4632E">
            <w:pPr>
              <w:ind w:right="216"/>
              <w:jc w:val="right"/>
            </w:pPr>
            <w:r w:rsidRPr="00DC58AF">
              <w:t>51</w:t>
            </w:r>
            <w:r w:rsidR="00F4632E" w:rsidRPr="00432948">
              <w:t>.</w:t>
            </w:r>
            <w:r w:rsidRPr="00DC58AF">
              <w:t>00</w:t>
            </w:r>
          </w:p>
        </w:tc>
      </w:tr>
      <w:tr w:rsidR="00F4632E" w:rsidRPr="00761A3E" w14:paraId="2B972B95" w14:textId="77777777" w:rsidTr="00BE7D58">
        <w:trPr>
          <w:trHeight w:hRule="exact" w:val="317"/>
        </w:trPr>
        <w:tc>
          <w:tcPr>
            <w:tcW w:w="3330" w:type="dxa"/>
          </w:tcPr>
          <w:p w14:paraId="1E697987" w14:textId="37BBFEB0" w:rsidR="00F4632E" w:rsidRPr="00432948" w:rsidRDefault="00F4632E" w:rsidP="00F4632E">
            <w:pPr>
              <w:ind w:left="720" w:right="-27" w:hanging="585"/>
              <w:rPr>
                <w:vertAlign w:val="superscript"/>
                <w:cs/>
              </w:rPr>
            </w:pPr>
            <w:r w:rsidRPr="00432948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2880" w:type="dxa"/>
          </w:tcPr>
          <w:p w14:paraId="4F67E158" w14:textId="3CF2715E" w:rsidR="00F4632E" w:rsidRPr="00432948" w:rsidRDefault="00F4632E" w:rsidP="00F4632E">
            <w:pPr>
              <w:ind w:left="271" w:right="-108" w:hanging="180"/>
              <w:rPr>
                <w:cs/>
              </w:rPr>
            </w:pPr>
            <w:r w:rsidRPr="00432948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F4632E" w:rsidRPr="00432948" w:rsidRDefault="00F4632E" w:rsidP="00F4632E">
            <w:pPr>
              <w:jc w:val="center"/>
              <w:rPr>
                <w:cs/>
              </w:rPr>
            </w:pPr>
            <w:r w:rsidRPr="00432948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060498EE" w:rsidR="00F4632E" w:rsidRPr="00432948" w:rsidRDefault="00DC58AF" w:rsidP="00F4632E">
            <w:pPr>
              <w:ind w:right="216"/>
              <w:jc w:val="right"/>
            </w:pPr>
            <w:r w:rsidRPr="00DC58AF">
              <w:t>99</w:t>
            </w:r>
            <w:r w:rsidR="00614B3B" w:rsidRPr="00432948">
              <w:t>.</w:t>
            </w:r>
            <w:r w:rsidRPr="00DC58AF">
              <w:t>99</w:t>
            </w:r>
          </w:p>
        </w:tc>
        <w:tc>
          <w:tcPr>
            <w:tcW w:w="1017" w:type="dxa"/>
          </w:tcPr>
          <w:p w14:paraId="6FEE7F51" w14:textId="3106763C" w:rsidR="00F4632E" w:rsidRPr="00761A3E" w:rsidRDefault="00DC58AF" w:rsidP="00F4632E">
            <w:pPr>
              <w:ind w:right="216"/>
              <w:jc w:val="right"/>
            </w:pPr>
            <w:r w:rsidRPr="00DC58AF">
              <w:t>99</w:t>
            </w:r>
            <w:r w:rsidR="00F4632E" w:rsidRPr="00432948">
              <w:t>.</w:t>
            </w:r>
            <w:r w:rsidRPr="00DC58AF">
              <w:t>99</w:t>
            </w:r>
          </w:p>
        </w:tc>
      </w:tr>
    </w:tbl>
    <w:p w14:paraId="0FD67906" w14:textId="24F374AC" w:rsidR="00F2160B" w:rsidRPr="00761A3E" w:rsidRDefault="00F2160B"/>
    <w:p w14:paraId="02ECBA9D" w14:textId="77777777" w:rsidR="00A56518" w:rsidRPr="00761A3E" w:rsidRDefault="00A56518" w:rsidP="00A166CD">
      <w:pPr>
        <w:rPr>
          <w:cs/>
        </w:rPr>
        <w:sectPr w:rsidR="00A56518" w:rsidRPr="00761A3E" w:rsidSect="00A3307E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761A3E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970"/>
        <w:gridCol w:w="810"/>
        <w:gridCol w:w="963"/>
        <w:gridCol w:w="1017"/>
      </w:tblGrid>
      <w:tr w:rsidR="00F60FD3" w:rsidRPr="00761A3E" w14:paraId="38F0D689" w14:textId="77777777" w:rsidTr="2CC98CF2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39DAAF09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1579B8E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761A3E" w14:paraId="7B0C428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A631E7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7955749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761A3E" w14:paraId="398AF619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060DCD5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F049C3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761A3E" w14:paraId="0AE1A8F6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30FF80C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6ABAB78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02443FCC" w:rsidR="00D32652" w:rsidRPr="00761A3E" w:rsidRDefault="00DC58AF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5613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5613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3A277FC" w14:textId="0EBC507E" w:rsidR="00D32652" w:rsidRPr="00761A3E" w:rsidRDefault="00DC58AF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761A3E" w14:paraId="34D1782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E1B9181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52A9B4D0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7A719F70" w:rsidR="00F2160B" w:rsidRPr="00761A3E" w:rsidRDefault="00DC58AF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17" w:type="dxa"/>
          </w:tcPr>
          <w:p w14:paraId="5955DEB4" w14:textId="2A47D5EF" w:rsidR="00F2160B" w:rsidRDefault="00DC58AF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58A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  <w:p w14:paraId="7CC88CE0" w14:textId="75501B04" w:rsidR="00F36D5F" w:rsidRPr="00761A3E" w:rsidRDefault="00F36D5F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60FD3" w:rsidRPr="00761A3E" w14:paraId="40A950BC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62FAFD47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51D384D4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761A3E" w14:paraId="4E4449E4" w14:textId="77777777" w:rsidTr="2CC98CF2">
        <w:trPr>
          <w:trHeight w:hRule="exact" w:val="317"/>
        </w:trPr>
        <w:tc>
          <w:tcPr>
            <w:tcW w:w="3330" w:type="dxa"/>
          </w:tcPr>
          <w:p w14:paraId="3A8B2439" w14:textId="32DC0A27" w:rsidR="00F2160B" w:rsidRPr="00761A3E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761A3E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761A3E">
              <w:rPr>
                <w:b/>
                <w:bCs/>
                <w:i/>
                <w:iCs/>
              </w:rPr>
              <w:t xml:space="preserve"> </w:t>
            </w:r>
            <w:r w:rsidRPr="00761A3E">
              <w:rPr>
                <w:i/>
                <w:iCs/>
                <w:cs/>
              </w:rPr>
              <w:t>(ต่อ)</w:t>
            </w:r>
          </w:p>
        </w:tc>
        <w:tc>
          <w:tcPr>
            <w:tcW w:w="2970" w:type="dxa"/>
          </w:tcPr>
          <w:p w14:paraId="06F97614" w14:textId="77777777" w:rsidR="00F2160B" w:rsidRPr="00761A3E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761A3E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4A2C6C" w:rsidRPr="00761A3E" w14:paraId="308318F1" w14:textId="77777777" w:rsidTr="00BE7D58">
        <w:trPr>
          <w:trHeight w:hRule="exact" w:val="317"/>
        </w:trPr>
        <w:tc>
          <w:tcPr>
            <w:tcW w:w="3330" w:type="dxa"/>
          </w:tcPr>
          <w:p w14:paraId="7AA5EDAA" w14:textId="39622E62" w:rsidR="004A2C6C" w:rsidRPr="00761A3E" w:rsidRDefault="004A2C6C" w:rsidP="004A2C6C">
            <w:pPr>
              <w:ind w:left="720" w:right="-27" w:hanging="585"/>
              <w:rPr>
                <w:spacing w:val="-6"/>
                <w:cs/>
              </w:rPr>
            </w:pPr>
            <w:r w:rsidRPr="00761A3E">
              <w:rPr>
                <w:spacing w:val="-6"/>
                <w:cs/>
              </w:rPr>
              <w:t>บริษัท</w:t>
            </w:r>
            <w:r w:rsidRPr="00761A3E">
              <w:rPr>
                <w:rFonts w:hint="cs"/>
                <w:spacing w:val="-6"/>
                <w:cs/>
              </w:rPr>
              <w:t xml:space="preserve"> </w:t>
            </w:r>
            <w:r w:rsidRPr="00761A3E">
              <w:rPr>
                <w:spacing w:val="-6"/>
                <w:cs/>
              </w:rPr>
              <w:t>บริหารสินทรัพย์ ไซมิส แอนด์ เวลธ์</w:t>
            </w:r>
            <w:r w:rsidRPr="00761A3E">
              <w:rPr>
                <w:rFonts w:hint="cs"/>
                <w:spacing w:val="-6"/>
                <w:cs/>
              </w:rPr>
              <w:t xml:space="preserve"> จำกัด</w:t>
            </w:r>
          </w:p>
          <w:p w14:paraId="1FD6BBF4" w14:textId="1A81A50F" w:rsidR="004A2C6C" w:rsidRPr="00761A3E" w:rsidRDefault="004A2C6C" w:rsidP="004A2C6C">
            <w:pPr>
              <w:ind w:right="-27"/>
              <w:rPr>
                <w:spacing w:val="-6"/>
                <w:cs/>
              </w:rPr>
            </w:pPr>
            <w:r w:rsidRPr="00761A3E">
              <w:rPr>
                <w:spacing w:val="-6"/>
                <w:cs/>
              </w:rPr>
              <w:t>เม้นท์ จำกัด</w:t>
            </w:r>
          </w:p>
        </w:tc>
        <w:tc>
          <w:tcPr>
            <w:tcW w:w="2970" w:type="dxa"/>
            <w:vAlign w:val="bottom"/>
          </w:tcPr>
          <w:p w14:paraId="0BF542B4" w14:textId="303C8D3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39480542" w:rsidR="004A2C6C" w:rsidRPr="00534798" w:rsidRDefault="00DC58AF" w:rsidP="004A2C6C">
            <w:pPr>
              <w:ind w:right="216"/>
              <w:jc w:val="right"/>
            </w:pPr>
            <w:r w:rsidRPr="00DC58AF">
              <w:t>70</w:t>
            </w:r>
            <w:r w:rsidR="00A510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59A1D55C" w14:textId="3457A6FA" w:rsidR="004A2C6C" w:rsidRPr="00534798" w:rsidRDefault="00DC58AF" w:rsidP="004A2C6C">
            <w:pPr>
              <w:ind w:right="216"/>
              <w:jc w:val="right"/>
            </w:pPr>
            <w:r w:rsidRPr="00DC58AF">
              <w:t>70</w:t>
            </w:r>
            <w:r w:rsidR="004A2C6C" w:rsidRPr="00534798">
              <w:t>.</w:t>
            </w:r>
            <w:r w:rsidRPr="00DC58AF">
              <w:t>00</w:t>
            </w:r>
          </w:p>
        </w:tc>
      </w:tr>
      <w:tr w:rsidR="004A2C6C" w:rsidRPr="00761A3E" w14:paraId="6A5FB5E2" w14:textId="77777777" w:rsidTr="00BE7D58">
        <w:trPr>
          <w:trHeight w:hRule="exact" w:val="306"/>
        </w:trPr>
        <w:tc>
          <w:tcPr>
            <w:tcW w:w="3330" w:type="dxa"/>
          </w:tcPr>
          <w:p w14:paraId="044EE015" w14:textId="532737B1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รังสิต จำกัด</w:t>
            </w:r>
          </w:p>
        </w:tc>
        <w:tc>
          <w:tcPr>
            <w:tcW w:w="2970" w:type="dxa"/>
            <w:vAlign w:val="bottom"/>
          </w:tcPr>
          <w:p w14:paraId="60F72D57" w14:textId="229069FA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0F613C" w14:textId="52FEE44C" w:rsidR="004A2C6C" w:rsidRPr="00534798" w:rsidRDefault="00DC58AF" w:rsidP="004A2C6C">
            <w:pPr>
              <w:tabs>
                <w:tab w:val="left" w:pos="748"/>
              </w:tabs>
              <w:ind w:right="216"/>
              <w:jc w:val="right"/>
            </w:pPr>
            <w:r w:rsidRPr="00DC58AF">
              <w:t>22</w:t>
            </w:r>
            <w:r w:rsidR="00A510DA" w:rsidRPr="00534798">
              <w:t>.</w:t>
            </w:r>
            <w:r w:rsidRPr="00DC58AF">
              <w:t>10</w:t>
            </w:r>
          </w:p>
        </w:tc>
        <w:tc>
          <w:tcPr>
            <w:tcW w:w="1017" w:type="dxa"/>
            <w:vAlign w:val="bottom"/>
          </w:tcPr>
          <w:p w14:paraId="2F12414B" w14:textId="53DAEC8B" w:rsidR="004A2C6C" w:rsidRPr="00534798" w:rsidRDefault="00DC58AF" w:rsidP="004A2C6C">
            <w:pPr>
              <w:ind w:right="216"/>
              <w:jc w:val="right"/>
            </w:pPr>
            <w:r w:rsidRPr="00DC58AF">
              <w:t>22</w:t>
            </w:r>
            <w:r w:rsidR="004A2C6C" w:rsidRPr="00534798">
              <w:t>.</w:t>
            </w:r>
            <w:r w:rsidRPr="00DC58AF">
              <w:t>10</w:t>
            </w:r>
          </w:p>
        </w:tc>
      </w:tr>
      <w:tr w:rsidR="004A2C6C" w:rsidRPr="00761A3E" w14:paraId="48950C47" w14:textId="77777777" w:rsidTr="00BE7D58">
        <w:trPr>
          <w:trHeight w:hRule="exact" w:val="317"/>
        </w:trPr>
        <w:tc>
          <w:tcPr>
            <w:tcW w:w="3330" w:type="dxa"/>
          </w:tcPr>
          <w:p w14:paraId="4C06590A" w14:textId="144CE8D8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2970" w:type="dxa"/>
          </w:tcPr>
          <w:p w14:paraId="2A92A170" w14:textId="4008F02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rFonts w:hint="cs"/>
                <w:cs/>
              </w:rPr>
              <w:t>ให้บริการ</w:t>
            </w:r>
            <w:r w:rsidRPr="00761A3E">
              <w:rPr>
                <w:cs/>
              </w:rPr>
              <w:t>เช่าพื้นที่</w:t>
            </w:r>
            <w:r w:rsidRPr="00761A3E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339E5E8" w14:textId="0CB6EC54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99</w:t>
            </w:r>
          </w:p>
        </w:tc>
        <w:tc>
          <w:tcPr>
            <w:tcW w:w="1017" w:type="dxa"/>
            <w:vAlign w:val="bottom"/>
          </w:tcPr>
          <w:p w14:paraId="7F35A8AE" w14:textId="3566E367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4A2C6C" w:rsidRPr="00534798">
              <w:t>.</w:t>
            </w:r>
            <w:r w:rsidRPr="00DC58AF">
              <w:t>99</w:t>
            </w:r>
          </w:p>
        </w:tc>
      </w:tr>
      <w:tr w:rsidR="004A2C6C" w:rsidRPr="00761A3E" w14:paraId="5B7A1C13" w14:textId="77777777" w:rsidTr="00BE7D58">
        <w:trPr>
          <w:trHeight w:hRule="exact" w:val="317"/>
        </w:trPr>
        <w:tc>
          <w:tcPr>
            <w:tcW w:w="3330" w:type="dxa"/>
          </w:tcPr>
          <w:p w14:paraId="0CACB7D4" w14:textId="2AFA3C43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2970" w:type="dxa"/>
          </w:tcPr>
          <w:p w14:paraId="5914F810" w14:textId="0202473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6D4FC23" w14:textId="233F9CE0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99</w:t>
            </w:r>
          </w:p>
        </w:tc>
        <w:tc>
          <w:tcPr>
            <w:tcW w:w="1017" w:type="dxa"/>
            <w:vAlign w:val="bottom"/>
          </w:tcPr>
          <w:p w14:paraId="53D9896E" w14:textId="73681685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4A2C6C" w:rsidRPr="00534798">
              <w:t>.</w:t>
            </w:r>
            <w:r w:rsidRPr="00DC58AF">
              <w:t>99</w:t>
            </w:r>
          </w:p>
        </w:tc>
      </w:tr>
      <w:tr w:rsidR="004A2C6C" w:rsidRPr="00761A3E" w14:paraId="2BC02E08" w14:textId="77777777" w:rsidTr="00BE7D58">
        <w:trPr>
          <w:trHeight w:hRule="exact" w:val="317"/>
        </w:trPr>
        <w:tc>
          <w:tcPr>
            <w:tcW w:w="3330" w:type="dxa"/>
          </w:tcPr>
          <w:p w14:paraId="2CAF29DB" w14:textId="1AC3E53C" w:rsidR="004A2C6C" w:rsidRPr="00A510DA" w:rsidRDefault="004A2C6C" w:rsidP="004A2C6C">
            <w:pPr>
              <w:ind w:left="720" w:right="-27" w:hanging="585"/>
              <w:rPr>
                <w:cs/>
              </w:rPr>
            </w:pPr>
            <w:r w:rsidRPr="00A510DA">
              <w:rPr>
                <w:cs/>
              </w:rPr>
              <w:t>บริษัท ไซมิส บิสโทร จำกัด</w:t>
            </w:r>
          </w:p>
        </w:tc>
        <w:tc>
          <w:tcPr>
            <w:tcW w:w="2970" w:type="dxa"/>
          </w:tcPr>
          <w:p w14:paraId="56E56EE7" w14:textId="0526AB44" w:rsidR="004A2C6C" w:rsidRPr="00A510DA" w:rsidRDefault="004A2C6C" w:rsidP="004A2C6C">
            <w:pPr>
              <w:ind w:left="271" w:right="-108" w:hanging="180"/>
              <w:rPr>
                <w:cs/>
              </w:rPr>
            </w:pPr>
            <w:r w:rsidRPr="00A510DA">
              <w:rPr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4A2C6C" w:rsidRPr="00A510DA" w:rsidRDefault="004A2C6C" w:rsidP="004A2C6C">
            <w:pPr>
              <w:jc w:val="center"/>
              <w:rPr>
                <w:cs/>
              </w:rPr>
            </w:pPr>
            <w:r w:rsidRPr="00A510DA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8D555D6" w14:textId="0EF1AF16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98</w:t>
            </w:r>
          </w:p>
        </w:tc>
        <w:tc>
          <w:tcPr>
            <w:tcW w:w="1017" w:type="dxa"/>
            <w:vAlign w:val="bottom"/>
          </w:tcPr>
          <w:p w14:paraId="6B4AB2F4" w14:textId="42AB796F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DA50D2" w:rsidRPr="00534798">
              <w:t>.</w:t>
            </w:r>
            <w:r w:rsidRPr="00DC58AF">
              <w:t>98</w:t>
            </w:r>
          </w:p>
        </w:tc>
      </w:tr>
      <w:tr w:rsidR="004A2C6C" w:rsidRPr="00761A3E" w14:paraId="00BD5B0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03454768" w14:textId="7D4C4BA8" w:rsidR="004A2C6C" w:rsidRPr="00761A3E" w:rsidRDefault="004A2C6C" w:rsidP="004A2C6C">
            <w:pPr>
              <w:ind w:left="720" w:right="-27" w:hanging="585"/>
              <w:rPr>
                <w:vertAlign w:val="superscript"/>
              </w:rPr>
            </w:pPr>
            <w:r w:rsidRPr="00761A3E">
              <w:rPr>
                <w:rFonts w:hint="cs"/>
                <w:cs/>
              </w:rPr>
              <w:t xml:space="preserve">บริษัท ไซมิส เอสเตท </w:t>
            </w:r>
            <w:r w:rsidR="00DC58AF" w:rsidRPr="00DC58AF">
              <w:t>1</w:t>
            </w:r>
            <w:r w:rsidRPr="00761A3E">
              <w:rPr>
                <w:rFonts w:hint="cs"/>
                <w:cs/>
              </w:rPr>
              <w:t xml:space="preserve"> จำกัด</w:t>
            </w:r>
            <w:r w:rsidRPr="00761A3E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</w:tcPr>
          <w:p w14:paraId="13D1171B" w14:textId="39D51F50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6A3FD8C" w14:textId="2C501CDD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98</w:t>
            </w:r>
          </w:p>
        </w:tc>
        <w:tc>
          <w:tcPr>
            <w:tcW w:w="1017" w:type="dxa"/>
            <w:vAlign w:val="bottom"/>
          </w:tcPr>
          <w:p w14:paraId="5C4290E4" w14:textId="67E003CF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4A2C6C" w:rsidRPr="00534798">
              <w:t>.</w:t>
            </w:r>
            <w:r w:rsidRPr="00DC58AF">
              <w:t>98</w:t>
            </w:r>
          </w:p>
        </w:tc>
      </w:tr>
      <w:tr w:rsidR="004A2C6C" w:rsidRPr="00761A3E" w14:paraId="334133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44DCC55" w14:textId="29043C98" w:rsidR="004A2C6C" w:rsidRPr="00761A3E" w:rsidRDefault="004A2C6C" w:rsidP="004A2C6C">
            <w:pPr>
              <w:ind w:left="720" w:right="-27" w:hanging="585"/>
            </w:pPr>
            <w:r w:rsidRPr="00761A3E">
              <w:rPr>
                <w:rFonts w:hint="cs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970" w:type="dxa"/>
          </w:tcPr>
          <w:p w14:paraId="47A4C526" w14:textId="18746EC5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กิจกรรมคลินิกโรคทั่วไป</w:t>
            </w:r>
          </w:p>
        </w:tc>
        <w:tc>
          <w:tcPr>
            <w:tcW w:w="810" w:type="dxa"/>
          </w:tcPr>
          <w:p w14:paraId="172C2EB4" w14:textId="45CA2CA5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5087873" w14:textId="2122CBA5" w:rsidR="004A2C6C" w:rsidRPr="00534798" w:rsidRDefault="00DC58AF" w:rsidP="004A2C6C">
            <w:pPr>
              <w:ind w:right="216"/>
              <w:jc w:val="right"/>
            </w:pPr>
            <w:r w:rsidRPr="00DC58AF">
              <w:t>51</w:t>
            </w:r>
            <w:r w:rsidR="00A510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01018B14" w14:textId="344F5A47" w:rsidR="004A2C6C" w:rsidRPr="00534798" w:rsidRDefault="00DC58AF" w:rsidP="004A2C6C">
            <w:pPr>
              <w:ind w:right="216"/>
              <w:jc w:val="right"/>
            </w:pPr>
            <w:r w:rsidRPr="00DC58AF">
              <w:t>51</w:t>
            </w:r>
            <w:r w:rsidR="004A2C6C" w:rsidRPr="00534798">
              <w:t>.</w:t>
            </w:r>
            <w:r w:rsidRPr="00DC58AF">
              <w:t>00</w:t>
            </w:r>
          </w:p>
        </w:tc>
      </w:tr>
      <w:tr w:rsidR="004A2C6C" w:rsidRPr="00761A3E" w14:paraId="3C770CC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493357" w14:textId="00A83E29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DC58AF" w:rsidRPr="00DC58AF">
              <w:t>2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0C436338" w14:textId="7C85E18F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042059B" w14:textId="372B2250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C29DB21" w14:textId="60EF1F30" w:rsidR="00A510DA" w:rsidRPr="00534798" w:rsidRDefault="00DC58AF" w:rsidP="00A510DA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98</w:t>
            </w:r>
          </w:p>
          <w:p w14:paraId="4FDDCFDE" w14:textId="7B21D275" w:rsidR="004A2C6C" w:rsidRPr="00534798" w:rsidRDefault="004A2C6C" w:rsidP="004A2C6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CD0182E" w14:textId="4BEB27A3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4A2C6C" w:rsidRPr="00534798">
              <w:t>.</w:t>
            </w:r>
            <w:r w:rsidRPr="00DC58AF">
              <w:t>98</w:t>
            </w:r>
          </w:p>
          <w:p w14:paraId="0B7C5935" w14:textId="77777777" w:rsidR="004A2C6C" w:rsidRPr="00534798" w:rsidRDefault="004A2C6C" w:rsidP="004A2C6C">
            <w:pPr>
              <w:ind w:right="216"/>
              <w:jc w:val="right"/>
            </w:pPr>
          </w:p>
        </w:tc>
      </w:tr>
      <w:tr w:rsidR="004A2C6C" w:rsidRPr="00761A3E" w14:paraId="07DE2DE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9AD7BF7" w14:textId="149D1115" w:rsidR="004A2C6C" w:rsidRPr="00761A3E" w:rsidRDefault="004A2C6C" w:rsidP="004A2C6C">
            <w:pPr>
              <w:ind w:left="720" w:right="-27" w:hanging="585"/>
              <w:rPr>
                <w:vertAlign w:val="superscript"/>
                <w:cs/>
              </w:rPr>
            </w:pPr>
            <w:r w:rsidRPr="00761A3E">
              <w:rPr>
                <w:rFonts w:hint="cs"/>
                <w:cs/>
              </w:rPr>
              <w:t>บริษัท</w:t>
            </w:r>
            <w:r w:rsidRPr="00761A3E">
              <w:t xml:space="preserve"> </w:t>
            </w:r>
            <w:r w:rsidRPr="00761A3E">
              <w:rPr>
                <w:rFonts w:hint="cs"/>
                <w:cs/>
              </w:rPr>
              <w:t xml:space="preserve">อินเตอร์ พร็อพเพอร์ตี้ จำกัด </w:t>
            </w:r>
          </w:p>
        </w:tc>
        <w:tc>
          <w:tcPr>
            <w:tcW w:w="2970" w:type="dxa"/>
          </w:tcPr>
          <w:p w14:paraId="6F798B5E" w14:textId="70383109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rFonts w:hint="cs"/>
                <w:cs/>
              </w:rPr>
              <w:t>ส่งเสริมการตลาด</w:t>
            </w:r>
          </w:p>
        </w:tc>
        <w:tc>
          <w:tcPr>
            <w:tcW w:w="810" w:type="dxa"/>
          </w:tcPr>
          <w:p w14:paraId="24E490C8" w14:textId="08DDA2AB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rFonts w:hint="cs"/>
                <w:cs/>
              </w:rPr>
              <w:t>เขตบริหาร</w:t>
            </w:r>
          </w:p>
        </w:tc>
        <w:tc>
          <w:tcPr>
            <w:tcW w:w="963" w:type="dxa"/>
            <w:vAlign w:val="bottom"/>
          </w:tcPr>
          <w:p w14:paraId="6F931767" w14:textId="3E22B508" w:rsidR="004A2C6C" w:rsidRPr="00534798" w:rsidRDefault="004A2C6C" w:rsidP="004A2C6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78F5C6F2" w14:textId="5AD87C3A" w:rsidR="004A2C6C" w:rsidRPr="00534798" w:rsidRDefault="004A2C6C" w:rsidP="004A2C6C">
            <w:pPr>
              <w:ind w:right="216"/>
              <w:jc w:val="right"/>
            </w:pPr>
          </w:p>
        </w:tc>
      </w:tr>
      <w:tr w:rsidR="004A2C6C" w:rsidRPr="00761A3E" w14:paraId="4EE4419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2044E35C" w14:textId="77777777" w:rsidR="004A2C6C" w:rsidRPr="00761A3E" w:rsidRDefault="004A2C6C" w:rsidP="004A2C6C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0DD2FE17" w14:textId="77777777" w:rsidR="004A2C6C" w:rsidRPr="00761A3E" w:rsidRDefault="004A2C6C" w:rsidP="004A2C6C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726A7EA3" w14:textId="610E1118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rFonts w:hint="cs"/>
                <w:cs/>
              </w:rPr>
              <w:t>พิเศษฮ่องกง</w:t>
            </w:r>
          </w:p>
        </w:tc>
        <w:tc>
          <w:tcPr>
            <w:tcW w:w="963" w:type="dxa"/>
            <w:vAlign w:val="bottom"/>
          </w:tcPr>
          <w:p w14:paraId="7A891B96" w14:textId="49367108" w:rsidR="004A2C6C" w:rsidRPr="00534798" w:rsidRDefault="00DC58AF" w:rsidP="004A2C6C">
            <w:pPr>
              <w:ind w:right="216"/>
              <w:jc w:val="right"/>
              <w:rPr>
                <w:cs/>
              </w:rPr>
            </w:pPr>
            <w:r w:rsidRPr="00DC58AF">
              <w:t>99</w:t>
            </w:r>
            <w:r w:rsidR="00A510DA" w:rsidRPr="00534798">
              <w:t>.</w:t>
            </w:r>
            <w:r w:rsidRPr="00DC58AF">
              <w:t>97</w:t>
            </w:r>
          </w:p>
        </w:tc>
        <w:tc>
          <w:tcPr>
            <w:tcW w:w="1017" w:type="dxa"/>
            <w:vAlign w:val="bottom"/>
          </w:tcPr>
          <w:p w14:paraId="78F44ABE" w14:textId="65DA7062" w:rsidR="004A2C6C" w:rsidRPr="00534798" w:rsidRDefault="00DC58AF" w:rsidP="004A2C6C">
            <w:pPr>
              <w:ind w:right="216"/>
              <w:jc w:val="right"/>
              <w:rPr>
                <w:cs/>
              </w:rPr>
            </w:pPr>
            <w:r w:rsidRPr="00DC58AF">
              <w:t>99</w:t>
            </w:r>
            <w:r w:rsidR="004A2C6C" w:rsidRPr="00534798">
              <w:t>.</w:t>
            </w:r>
            <w:r w:rsidRPr="00DC58AF">
              <w:t>97</w:t>
            </w:r>
          </w:p>
        </w:tc>
      </w:tr>
      <w:tr w:rsidR="004A2C6C" w:rsidRPr="00761A3E" w14:paraId="0A539B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8A9D04" w14:textId="05C4CB1E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DC58AF" w:rsidRPr="00DC58AF">
              <w:rPr>
                <w:rFonts w:hint="cs"/>
              </w:rPr>
              <w:t>1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9B67F4A" w14:textId="3DAB1A01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3E15BF" w14:textId="1D086758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DD50E62" w14:textId="05810184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98</w:t>
            </w:r>
          </w:p>
        </w:tc>
        <w:tc>
          <w:tcPr>
            <w:tcW w:w="1017" w:type="dxa"/>
            <w:vAlign w:val="bottom"/>
          </w:tcPr>
          <w:p w14:paraId="2195C92E" w14:textId="347180A0" w:rsidR="004A2C6C" w:rsidRPr="00534798" w:rsidRDefault="00DC58AF" w:rsidP="004A2C6C">
            <w:pPr>
              <w:ind w:right="216"/>
              <w:jc w:val="right"/>
              <w:rPr>
                <w:cs/>
              </w:rPr>
            </w:pPr>
            <w:r w:rsidRPr="00DC58AF">
              <w:t>99</w:t>
            </w:r>
            <w:r w:rsidR="004A2C6C" w:rsidRPr="00534798">
              <w:t>.</w:t>
            </w:r>
            <w:r w:rsidRPr="00DC58AF">
              <w:t>98</w:t>
            </w:r>
          </w:p>
        </w:tc>
      </w:tr>
      <w:tr w:rsidR="004A2C6C" w:rsidRPr="00761A3E" w14:paraId="5303D79C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2433428" w14:textId="38E7F3ED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DC58AF" w:rsidRPr="00DC58AF">
              <w:rPr>
                <w:rFonts w:hint="cs"/>
              </w:rPr>
              <w:t>2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4734C151" w14:textId="68115E7E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DE911A6" w14:textId="66716765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156E340" w14:textId="45040FA5" w:rsidR="004A2C6C" w:rsidRPr="00534798" w:rsidRDefault="00DC58AF" w:rsidP="004A2C6C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98</w:t>
            </w:r>
          </w:p>
        </w:tc>
        <w:tc>
          <w:tcPr>
            <w:tcW w:w="1017" w:type="dxa"/>
            <w:vAlign w:val="bottom"/>
          </w:tcPr>
          <w:p w14:paraId="7D58CED6" w14:textId="606ED180" w:rsidR="004A2C6C" w:rsidRPr="00534798" w:rsidRDefault="00DC58AF" w:rsidP="004A2C6C">
            <w:pPr>
              <w:ind w:right="216"/>
              <w:jc w:val="right"/>
              <w:rPr>
                <w:cs/>
              </w:rPr>
            </w:pPr>
            <w:r w:rsidRPr="00DC58AF">
              <w:t>99</w:t>
            </w:r>
            <w:r w:rsidR="004A2C6C" w:rsidRPr="00534798">
              <w:t>.</w:t>
            </w:r>
            <w:r w:rsidRPr="00DC58AF">
              <w:t>98</w:t>
            </w:r>
          </w:p>
        </w:tc>
      </w:tr>
      <w:tr w:rsidR="004A2C6C" w:rsidRPr="00761A3E" w14:paraId="5AC45A29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6BAA943" w14:textId="6F3F126B" w:rsidR="004A2C6C" w:rsidRPr="00761A3E" w:rsidRDefault="004A2C6C" w:rsidP="004A2C6C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DC58AF" w:rsidRPr="00DC58AF">
              <w:rPr>
                <w:rFonts w:hint="cs"/>
              </w:rPr>
              <w:t>3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1FC4415" w14:textId="7D630892" w:rsidR="004A2C6C" w:rsidRPr="00761A3E" w:rsidRDefault="004A2C6C" w:rsidP="004A2C6C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CCC42D" w14:textId="27987206" w:rsidR="004A2C6C" w:rsidRPr="00410072" w:rsidRDefault="004A2C6C" w:rsidP="004A2C6C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B8ED76D" w14:textId="50EFC843" w:rsidR="004A2C6C" w:rsidRPr="00534798" w:rsidRDefault="00DC58AF" w:rsidP="004A2C6C">
            <w:pPr>
              <w:ind w:right="216"/>
              <w:jc w:val="right"/>
              <w:rPr>
                <w:cs/>
              </w:rPr>
            </w:pPr>
            <w:r w:rsidRPr="00DC58AF">
              <w:t>99</w:t>
            </w:r>
            <w:r w:rsidR="00A510DA" w:rsidRPr="00534798">
              <w:t>.</w:t>
            </w:r>
            <w:r w:rsidRPr="00DC58AF">
              <w:t>98</w:t>
            </w:r>
          </w:p>
        </w:tc>
        <w:tc>
          <w:tcPr>
            <w:tcW w:w="1017" w:type="dxa"/>
            <w:vAlign w:val="bottom"/>
          </w:tcPr>
          <w:p w14:paraId="21EB4BB6" w14:textId="3FC5FA3B" w:rsidR="004A2C6C" w:rsidRPr="00534798" w:rsidRDefault="00DC58AF" w:rsidP="004A2C6C">
            <w:pPr>
              <w:ind w:right="216"/>
              <w:jc w:val="right"/>
              <w:rPr>
                <w:cs/>
              </w:rPr>
            </w:pPr>
            <w:r w:rsidRPr="00DC58AF">
              <w:t>99</w:t>
            </w:r>
            <w:r w:rsidR="004A2C6C" w:rsidRPr="00534798">
              <w:t>.</w:t>
            </w:r>
            <w:r w:rsidRPr="00DC58AF">
              <w:t>98</w:t>
            </w:r>
          </w:p>
        </w:tc>
      </w:tr>
      <w:tr w:rsidR="004A2C6C" w:rsidRPr="00761A3E" w14:paraId="78216B4C" w14:textId="77777777" w:rsidTr="2CC98CF2">
        <w:trPr>
          <w:trHeight w:hRule="exact" w:val="317"/>
        </w:trPr>
        <w:tc>
          <w:tcPr>
            <w:tcW w:w="9090" w:type="dxa"/>
            <w:gridSpan w:val="5"/>
            <w:vAlign w:val="bottom"/>
          </w:tcPr>
          <w:p w14:paraId="42B014F9" w14:textId="77777777" w:rsidR="004A2C6C" w:rsidRPr="00534798" w:rsidRDefault="004A2C6C" w:rsidP="004A2C6C">
            <w:pPr>
              <w:ind w:left="720" w:right="-27" w:hanging="585"/>
              <w:rPr>
                <w:vertAlign w:val="superscript"/>
              </w:rPr>
            </w:pPr>
          </w:p>
        </w:tc>
      </w:tr>
      <w:tr w:rsidR="004A2C6C" w:rsidRPr="00761A3E" w14:paraId="03182116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709C81E7" w14:textId="29D6460C" w:rsidR="004A2C6C" w:rsidRPr="00761A3E" w:rsidRDefault="004A2C6C" w:rsidP="004A2C6C">
            <w:pPr>
              <w:ind w:left="132" w:right="-108" w:hanging="132"/>
              <w:rPr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บริษัทย่อย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</w:tcPr>
          <w:p w14:paraId="3F3063BE" w14:textId="3E0A9BDB" w:rsidR="004A2C6C" w:rsidRPr="00761A3E" w:rsidRDefault="004A2C6C" w:rsidP="004A2C6C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4A2C6C" w:rsidRPr="00410072" w:rsidRDefault="004A2C6C" w:rsidP="004A2C6C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4F1DED32" w14:textId="59CBB314" w:rsidR="004A2C6C" w:rsidRPr="00534798" w:rsidRDefault="004A2C6C" w:rsidP="004A2C6C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4A2C6C" w:rsidRPr="00534798" w:rsidRDefault="004A2C6C" w:rsidP="004A2C6C">
            <w:pPr>
              <w:ind w:right="-89"/>
              <w:jc w:val="center"/>
            </w:pPr>
          </w:p>
        </w:tc>
      </w:tr>
      <w:tr w:rsidR="00FE7A19" w:rsidRPr="00761A3E" w14:paraId="0CEA5CC5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BEEC096" w14:textId="52969006" w:rsidR="00FE7A19" w:rsidRPr="00761A3E" w:rsidRDefault="00FE7A19" w:rsidP="00FE7A19">
            <w:pPr>
              <w:ind w:left="720" w:right="-27" w:hanging="585"/>
            </w:pPr>
            <w:r w:rsidRPr="00761A3E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FE7A19" w:rsidRPr="00761A3E" w:rsidRDefault="00FE7A19" w:rsidP="00FE7A1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32B428E5" w14:textId="715F1DD8" w:rsidR="00FE7A19" w:rsidRPr="00761A3E" w:rsidRDefault="00FE7A19" w:rsidP="00FE7A19">
            <w:pPr>
              <w:ind w:left="271" w:right="-108" w:hanging="180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2AAA68E" w14:textId="40411E9C" w:rsidR="00A510DA" w:rsidRPr="00534798" w:rsidRDefault="00DC58AF" w:rsidP="00A510DA">
            <w:pPr>
              <w:ind w:right="216"/>
              <w:jc w:val="right"/>
            </w:pPr>
            <w:r w:rsidRPr="00DC58AF">
              <w:t>99</w:t>
            </w:r>
            <w:r w:rsidR="00A510DA" w:rsidRPr="00534798">
              <w:t>.</w:t>
            </w:r>
            <w:r w:rsidRPr="00DC58AF">
              <w:t>97</w:t>
            </w:r>
          </w:p>
          <w:p w14:paraId="23C7B481" w14:textId="5B931E3C" w:rsidR="00FE7A19" w:rsidRPr="00534798" w:rsidRDefault="00FE7A19" w:rsidP="00FE7A19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35D8B2E2" w14:textId="6FC4D744" w:rsidR="00FE7A19" w:rsidRPr="00534798" w:rsidRDefault="00DC58AF" w:rsidP="00FE7A19">
            <w:pPr>
              <w:ind w:right="216"/>
              <w:jc w:val="right"/>
            </w:pPr>
            <w:r w:rsidRPr="00DC58AF">
              <w:t>99</w:t>
            </w:r>
            <w:r w:rsidR="00FE7A19" w:rsidRPr="00534798">
              <w:t>.</w:t>
            </w:r>
            <w:r w:rsidRPr="00DC58AF">
              <w:t>97</w:t>
            </w:r>
          </w:p>
          <w:p w14:paraId="3F647BB3" w14:textId="77777777" w:rsidR="00FE7A19" w:rsidRPr="00534798" w:rsidRDefault="00FE7A19" w:rsidP="00FE7A19">
            <w:pPr>
              <w:ind w:right="-89"/>
              <w:jc w:val="center"/>
            </w:pPr>
          </w:p>
        </w:tc>
      </w:tr>
      <w:tr w:rsidR="00FE7A19" w:rsidRPr="00761A3E" w14:paraId="704F3FD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37F0879" w14:textId="77777777" w:rsidR="00FE7A19" w:rsidRPr="00761A3E" w:rsidRDefault="00FE7A19" w:rsidP="00FE7A1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4B74E452" w14:textId="77777777" w:rsidR="00FE7A19" w:rsidRPr="00761A3E" w:rsidRDefault="00FE7A19" w:rsidP="00FE7A19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E67F9E0" w14:textId="77777777" w:rsidR="00FE7A19" w:rsidRPr="00410072" w:rsidRDefault="00FE7A19" w:rsidP="00FE7A19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55E9E948" w14:textId="77777777" w:rsidR="00FE7A19" w:rsidRPr="00534798" w:rsidRDefault="00FE7A19" w:rsidP="00FE7A19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9A74002" w14:textId="77777777" w:rsidR="00FE7A19" w:rsidRPr="00534798" w:rsidRDefault="00FE7A19" w:rsidP="00FE7A19">
            <w:pPr>
              <w:ind w:right="216"/>
              <w:jc w:val="right"/>
            </w:pPr>
          </w:p>
        </w:tc>
      </w:tr>
      <w:tr w:rsidR="00FE7A19" w:rsidRPr="00761A3E" w14:paraId="20278FA7" w14:textId="77777777" w:rsidTr="00BE7D58">
        <w:trPr>
          <w:trHeight w:val="144"/>
        </w:trPr>
        <w:tc>
          <w:tcPr>
            <w:tcW w:w="3330" w:type="dxa"/>
          </w:tcPr>
          <w:p w14:paraId="1AA95B16" w14:textId="49C4375C" w:rsidR="00FE7A19" w:rsidRPr="00761A3E" w:rsidRDefault="00FE7A19" w:rsidP="00FE7A19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การร่วมค้า</w:t>
            </w:r>
            <w:r w:rsidR="0078602F" w:rsidRPr="00761A3E">
              <w:rPr>
                <w:rFonts w:hint="cs"/>
                <w:b/>
                <w:bCs/>
                <w:i/>
                <w:iCs/>
                <w:cs/>
              </w:rPr>
              <w:t>และ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970" w:type="dxa"/>
          </w:tcPr>
          <w:p w14:paraId="6E180DA4" w14:textId="77777777" w:rsidR="00FE7A19" w:rsidRPr="00761A3E" w:rsidRDefault="00FE7A19" w:rsidP="00FE7A19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FE7A19" w:rsidRPr="00410072" w:rsidRDefault="00FE7A19" w:rsidP="00FE7A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FE7F45E" w14:textId="77777777" w:rsidR="00FE7A19" w:rsidRPr="00534798" w:rsidRDefault="00FE7A19" w:rsidP="00FE7A19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FE7A19" w:rsidRPr="00534798" w:rsidRDefault="00FE7A19" w:rsidP="00FE7A19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E7A19" w:rsidRPr="00761A3E" w14:paraId="23ACF3E6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54A52E36" w14:textId="300CCD19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2970" w:type="dxa"/>
            <w:vAlign w:val="bottom"/>
          </w:tcPr>
          <w:p w14:paraId="5FEAAAD4" w14:textId="76250974" w:rsidR="00FE7A19" w:rsidRPr="00761A3E" w:rsidRDefault="00FE7A19" w:rsidP="00FE7A19">
            <w:pPr>
              <w:ind w:left="132" w:right="90" w:hanging="42"/>
              <w:rPr>
                <w:i/>
                <w:iCs/>
                <w:cs/>
              </w:rPr>
            </w:pPr>
            <w:r w:rsidRPr="00761A3E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3C93B02E" w:rsidR="00FE7A19" w:rsidRPr="00534798" w:rsidRDefault="00DC58AF" w:rsidP="00FE7A19">
            <w:pPr>
              <w:ind w:right="216"/>
              <w:jc w:val="right"/>
            </w:pPr>
            <w:r w:rsidRPr="00DC58AF">
              <w:t>51</w:t>
            </w:r>
            <w:r w:rsidR="00374C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1E6F0203" w14:textId="47927277" w:rsidR="00FE7A19" w:rsidRPr="00534798" w:rsidRDefault="00DC58AF" w:rsidP="00FE7A19">
            <w:pPr>
              <w:ind w:right="201"/>
              <w:jc w:val="right"/>
              <w:rPr>
                <w:cs/>
              </w:rPr>
            </w:pPr>
            <w:r w:rsidRPr="00DC58AF">
              <w:t>51</w:t>
            </w:r>
            <w:r w:rsidR="00FE7A19" w:rsidRPr="00534798">
              <w:t>.</w:t>
            </w:r>
            <w:r w:rsidRPr="00DC58AF">
              <w:t>00</w:t>
            </w:r>
          </w:p>
        </w:tc>
      </w:tr>
      <w:tr w:rsidR="00FE7A19" w:rsidRPr="00761A3E" w14:paraId="79922F72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711112DC" w14:textId="081FA7D3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แอนด์ คิว กรีน จำกัด</w:t>
            </w:r>
            <w:r w:rsidRPr="00761A3E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14:paraId="370D6700" w14:textId="5243D240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</w:tcPr>
          <w:p w14:paraId="18354631" w14:textId="20AB777C" w:rsidR="00FE7A19" w:rsidRPr="00410072" w:rsidRDefault="00FE7A19" w:rsidP="00FE7A19">
            <w:pPr>
              <w:jc w:val="center"/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5F57885F" w:rsidR="00FE7A19" w:rsidRPr="00534798" w:rsidRDefault="00DC58AF" w:rsidP="00FE7A19">
            <w:pPr>
              <w:ind w:right="216"/>
              <w:jc w:val="right"/>
            </w:pPr>
            <w:r w:rsidRPr="00DC58AF">
              <w:t>49</w:t>
            </w:r>
            <w:r w:rsidR="00374C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7BD6C6B6" w14:textId="6E67FC92" w:rsidR="00FE7A19" w:rsidRPr="00534798" w:rsidRDefault="00DC58AF" w:rsidP="00FE7A19">
            <w:pPr>
              <w:ind w:right="201"/>
              <w:jc w:val="right"/>
              <w:rPr>
                <w:cs/>
              </w:rPr>
            </w:pPr>
            <w:r w:rsidRPr="00DC58AF">
              <w:t>49</w:t>
            </w:r>
            <w:r w:rsidR="00FE7A19" w:rsidRPr="00534798">
              <w:t>.</w:t>
            </w:r>
            <w:r w:rsidRPr="00DC58AF">
              <w:t>00</w:t>
            </w:r>
          </w:p>
        </w:tc>
      </w:tr>
      <w:tr w:rsidR="00FE7A19" w:rsidRPr="00761A3E" w14:paraId="6EBDDCDE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F28A6C2" w14:textId="44CB7A5C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2970" w:type="dxa"/>
            <w:vAlign w:val="bottom"/>
          </w:tcPr>
          <w:p w14:paraId="0592585E" w14:textId="4BC9A161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</w:tcPr>
          <w:p w14:paraId="5A54B33D" w14:textId="55182260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6D01A0" w14:textId="41D8182D" w:rsidR="00FE7A19" w:rsidRPr="00534798" w:rsidRDefault="00DC58AF" w:rsidP="00FE7A19">
            <w:pPr>
              <w:ind w:right="216"/>
              <w:jc w:val="right"/>
            </w:pPr>
            <w:r w:rsidRPr="00DC58AF">
              <w:t>60</w:t>
            </w:r>
            <w:r w:rsidR="00374C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36E4487E" w14:textId="7FA641C7" w:rsidR="00FE7A19" w:rsidRPr="00534798" w:rsidRDefault="00DC58AF" w:rsidP="00FE7A19">
            <w:pPr>
              <w:ind w:right="201"/>
              <w:jc w:val="right"/>
            </w:pPr>
            <w:r w:rsidRPr="00DC58AF">
              <w:t>60</w:t>
            </w:r>
            <w:r w:rsidR="00FE7A19" w:rsidRPr="00534798">
              <w:t>.</w:t>
            </w:r>
            <w:r w:rsidRPr="00DC58AF">
              <w:t>00</w:t>
            </w:r>
          </w:p>
        </w:tc>
      </w:tr>
      <w:tr w:rsidR="00FE7A19" w:rsidRPr="00761A3E" w14:paraId="2DBF418D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2DBE494D" w14:textId="195CA1B0" w:rsidR="00FE7A19" w:rsidRPr="00761A3E" w:rsidRDefault="00FE7A19" w:rsidP="00FE7A19">
            <w:pPr>
              <w:ind w:left="720" w:right="-27" w:hanging="585"/>
              <w:rPr>
                <w:vertAlign w:val="superscript"/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DC58AF" w:rsidRPr="00DC58AF">
              <w:t>3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  <w:vAlign w:val="bottom"/>
          </w:tcPr>
          <w:p w14:paraId="780EDDB8" w14:textId="2542BD3E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พัฒนาโครงการและบริ</w:t>
            </w:r>
            <w:r w:rsidRPr="00761A3E">
              <w:rPr>
                <w:rFonts w:hint="cs"/>
                <w:cs/>
              </w:rPr>
              <w:t>หาร</w:t>
            </w:r>
            <w:r w:rsidRPr="00761A3E">
              <w:rPr>
                <w:cs/>
              </w:rPr>
              <w:t>ธุรกิจโรงแรม</w:t>
            </w:r>
          </w:p>
        </w:tc>
        <w:tc>
          <w:tcPr>
            <w:tcW w:w="810" w:type="dxa"/>
          </w:tcPr>
          <w:p w14:paraId="6D5CD85F" w14:textId="19EB9C1D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DE5B085" w14:textId="60F89D59" w:rsidR="00FE7A19" w:rsidRPr="00534798" w:rsidRDefault="00DC58AF" w:rsidP="00FE7A19">
            <w:pPr>
              <w:ind w:right="216"/>
              <w:jc w:val="right"/>
            </w:pPr>
            <w:r w:rsidRPr="00DC58AF">
              <w:t>51</w:t>
            </w:r>
            <w:r w:rsidR="00374C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0FB1A979" w14:textId="2B45C277" w:rsidR="00FE7A19" w:rsidRPr="00534798" w:rsidRDefault="00DC58AF" w:rsidP="00FE7A19">
            <w:pPr>
              <w:ind w:right="201"/>
              <w:jc w:val="right"/>
            </w:pPr>
            <w:r w:rsidRPr="00DC58AF">
              <w:t>51</w:t>
            </w:r>
            <w:r w:rsidR="00FE7A19" w:rsidRPr="00534798">
              <w:t>.</w:t>
            </w:r>
            <w:r w:rsidRPr="00DC58AF">
              <w:t>00</w:t>
            </w:r>
          </w:p>
        </w:tc>
      </w:tr>
      <w:tr w:rsidR="00FE7A19" w:rsidRPr="00761A3E" w14:paraId="0E1DA00F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D59DF0D" w14:textId="1CEAA9F8" w:rsidR="00FE7A19" w:rsidRPr="00761A3E" w:rsidRDefault="00FE7A19" w:rsidP="00FE7A19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</w:t>
            </w:r>
            <w:r w:rsidRPr="00761A3E">
              <w:rPr>
                <w:cs/>
              </w:rPr>
              <w:t>ไซมิส</w:t>
            </w:r>
            <w:r w:rsidRPr="00761A3E">
              <w:rPr>
                <w:rFonts w:hint="cs"/>
                <w:cs/>
              </w:rPr>
              <w:t xml:space="preserve"> สโตน </w:t>
            </w:r>
            <w:r w:rsidRPr="00761A3E">
              <w:rPr>
                <w:cs/>
              </w:rPr>
              <w:t xml:space="preserve">ดีเวลอปเม้นท์ </w:t>
            </w:r>
            <w:r w:rsidRPr="00761A3E">
              <w:rPr>
                <w:rFonts w:hint="cs"/>
                <w:cs/>
              </w:rPr>
              <w:t>จำกัด</w:t>
            </w:r>
          </w:p>
        </w:tc>
        <w:tc>
          <w:tcPr>
            <w:tcW w:w="2970" w:type="dxa"/>
            <w:vAlign w:val="bottom"/>
          </w:tcPr>
          <w:p w14:paraId="0BCEE4D8" w14:textId="718742B7" w:rsidR="00FE7A19" w:rsidRPr="00761A3E" w:rsidRDefault="00FE7A19" w:rsidP="00FE7A19">
            <w:pPr>
              <w:ind w:left="132" w:right="-108" w:hanging="42"/>
              <w:rPr>
                <w:cs/>
              </w:rPr>
            </w:pPr>
            <w:r w:rsidRPr="00761A3E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B2DF442" w14:textId="6D176C73" w:rsidR="00FE7A19" w:rsidRPr="00410072" w:rsidRDefault="00FE7A19" w:rsidP="00FE7A19">
            <w:pPr>
              <w:jc w:val="center"/>
              <w:rPr>
                <w:cs/>
              </w:rPr>
            </w:pPr>
            <w:r w:rsidRPr="00410072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D004DE2" w14:textId="1860A8BF" w:rsidR="00FE7A19" w:rsidRPr="00534798" w:rsidRDefault="00DC58AF" w:rsidP="00FE7A19">
            <w:pPr>
              <w:ind w:right="216"/>
              <w:jc w:val="right"/>
            </w:pPr>
            <w:r w:rsidRPr="00DC58AF">
              <w:t>19</w:t>
            </w:r>
            <w:r w:rsidR="00374C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1FB8C300" w14:textId="72D886FF" w:rsidR="00FE7A19" w:rsidRPr="00534798" w:rsidRDefault="00DC58AF" w:rsidP="00FE7A19">
            <w:pPr>
              <w:ind w:right="201"/>
              <w:jc w:val="right"/>
            </w:pPr>
            <w:r w:rsidRPr="00DC58AF">
              <w:t>19</w:t>
            </w:r>
            <w:r w:rsidR="00FE7A19" w:rsidRPr="00534798">
              <w:t>.</w:t>
            </w:r>
            <w:r w:rsidRPr="00DC58AF">
              <w:t>00</w:t>
            </w:r>
          </w:p>
        </w:tc>
      </w:tr>
      <w:tr w:rsidR="00FE7A19" w:rsidRPr="00761A3E" w14:paraId="2CCAC6E7" w14:textId="77777777">
        <w:trPr>
          <w:trHeight w:val="144"/>
        </w:trPr>
        <w:tc>
          <w:tcPr>
            <w:tcW w:w="3330" w:type="dxa"/>
            <w:vAlign w:val="center"/>
          </w:tcPr>
          <w:p w14:paraId="63FAFDC9" w14:textId="2967746A" w:rsidR="00FE7A19" w:rsidRPr="004622DA" w:rsidRDefault="00FE7A19" w:rsidP="00FE7A19">
            <w:pPr>
              <w:ind w:left="720" w:right="-27" w:hanging="585"/>
              <w:rPr>
                <w:cs/>
              </w:rPr>
            </w:pPr>
            <w:r w:rsidRPr="004622DA">
              <w:rPr>
                <w:cs/>
              </w:rPr>
              <w:t>บริษัท ไซมิส มูน จำกัด</w:t>
            </w:r>
          </w:p>
        </w:tc>
        <w:tc>
          <w:tcPr>
            <w:tcW w:w="2970" w:type="dxa"/>
            <w:vAlign w:val="bottom"/>
          </w:tcPr>
          <w:p w14:paraId="2EE6F4E4" w14:textId="7354FE02" w:rsidR="00FE7A19" w:rsidRPr="004622DA" w:rsidRDefault="00FE7A19" w:rsidP="00FE7A19">
            <w:pPr>
              <w:ind w:left="132" w:right="-108" w:hanging="42"/>
              <w:rPr>
                <w:cs/>
              </w:rPr>
            </w:pPr>
            <w:r w:rsidRPr="004622DA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6D4DA5BE" w14:textId="2879D76C" w:rsidR="00FE7A19" w:rsidRPr="004622DA" w:rsidRDefault="00FE7A19" w:rsidP="00FE7A19">
            <w:pPr>
              <w:jc w:val="center"/>
              <w:rPr>
                <w:cs/>
              </w:rPr>
            </w:pPr>
            <w:r w:rsidRPr="004622DA">
              <w:rPr>
                <w:cs/>
              </w:rPr>
              <w:t>ไทย</w:t>
            </w:r>
          </w:p>
        </w:tc>
        <w:tc>
          <w:tcPr>
            <w:tcW w:w="963" w:type="dxa"/>
            <w:vAlign w:val="center"/>
          </w:tcPr>
          <w:p w14:paraId="56DC5ED6" w14:textId="1F376BDC" w:rsidR="00FE7A19" w:rsidRPr="00534798" w:rsidRDefault="00DC58AF" w:rsidP="00FE7A19">
            <w:pPr>
              <w:ind w:right="216"/>
              <w:jc w:val="right"/>
            </w:pPr>
            <w:r w:rsidRPr="00DC58AF">
              <w:t>40</w:t>
            </w:r>
            <w:r w:rsidR="00374CDA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center"/>
          </w:tcPr>
          <w:p w14:paraId="5F2F1879" w14:textId="05D622DD" w:rsidR="00FE7A19" w:rsidRPr="00534798" w:rsidRDefault="00DC58AF" w:rsidP="00FE7A19">
            <w:pPr>
              <w:tabs>
                <w:tab w:val="decimal" w:pos="645"/>
              </w:tabs>
              <w:ind w:right="-30"/>
            </w:pPr>
            <w:r w:rsidRPr="00DC58AF">
              <w:t>40</w:t>
            </w:r>
            <w:r w:rsidR="00BC57D8" w:rsidRPr="00534798">
              <w:t>.</w:t>
            </w:r>
            <w:r w:rsidRPr="00DC58AF">
              <w:t>00</w:t>
            </w:r>
          </w:p>
        </w:tc>
      </w:tr>
      <w:tr w:rsidR="00FE7A19" w:rsidRPr="00761A3E" w14:paraId="4F0FF1EA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3FF0E03" w14:textId="77777777" w:rsidR="00FE7A19" w:rsidRPr="00761A3E" w:rsidRDefault="00FE7A19" w:rsidP="00FE7A19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14:paraId="2AC96BD9" w14:textId="77777777" w:rsidR="00FE7A19" w:rsidRPr="00761A3E" w:rsidRDefault="00FE7A19" w:rsidP="00FE7A19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</w:tcPr>
          <w:p w14:paraId="0C3B26BF" w14:textId="77777777" w:rsidR="00FE7A19" w:rsidRPr="00761A3E" w:rsidRDefault="00FE7A19" w:rsidP="00FE7A19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544A28BB" w14:textId="77777777" w:rsidR="00FE7A19" w:rsidRPr="00534798" w:rsidRDefault="00FE7A19" w:rsidP="00FE7A19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3C096261" w14:textId="77777777" w:rsidR="00FE7A19" w:rsidRPr="00534798" w:rsidRDefault="00FE7A19" w:rsidP="00FE7A19">
            <w:pPr>
              <w:ind w:right="201"/>
              <w:jc w:val="right"/>
              <w:rPr>
                <w:cs/>
              </w:rPr>
            </w:pPr>
          </w:p>
        </w:tc>
      </w:tr>
      <w:tr w:rsidR="00293752" w:rsidRPr="00761A3E" w14:paraId="516A0C15" w14:textId="77777777" w:rsidTr="00FE18A9">
        <w:trPr>
          <w:trHeight w:val="144"/>
        </w:trPr>
        <w:tc>
          <w:tcPr>
            <w:tcW w:w="3330" w:type="dxa"/>
            <w:vAlign w:val="bottom"/>
          </w:tcPr>
          <w:p w14:paraId="02714358" w14:textId="704E32B3" w:rsidR="00293752" w:rsidRPr="00761A3E" w:rsidRDefault="00293752" w:rsidP="00293752">
            <w:pPr>
              <w:ind w:left="720" w:right="-27" w:hanging="585"/>
              <w:rPr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</w:t>
            </w:r>
            <w:r>
              <w:rPr>
                <w:rFonts w:hint="cs"/>
                <w:b/>
                <w:bCs/>
                <w:i/>
                <w:iCs/>
                <w:cs/>
              </w:rPr>
              <w:t>ร่วม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  <w:vAlign w:val="bottom"/>
          </w:tcPr>
          <w:p w14:paraId="4E312AC9" w14:textId="77777777" w:rsidR="00293752" w:rsidRPr="00761A3E" w:rsidRDefault="00293752" w:rsidP="00293752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</w:tcPr>
          <w:p w14:paraId="4F43341E" w14:textId="77777777" w:rsidR="00293752" w:rsidRPr="00761A3E" w:rsidRDefault="00293752" w:rsidP="00293752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60333E3C" w14:textId="77777777" w:rsidR="00293752" w:rsidRPr="00534798" w:rsidRDefault="00293752" w:rsidP="00293752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8E76DBF" w14:textId="77777777" w:rsidR="00293752" w:rsidRPr="00534798" w:rsidRDefault="00293752" w:rsidP="00293752">
            <w:pPr>
              <w:ind w:right="201"/>
              <w:jc w:val="right"/>
              <w:rPr>
                <w:cs/>
              </w:rPr>
            </w:pPr>
          </w:p>
        </w:tc>
      </w:tr>
      <w:tr w:rsidR="00293752" w:rsidRPr="00761A3E" w14:paraId="0F9275D6" w14:textId="77777777" w:rsidTr="00E25177">
        <w:trPr>
          <w:trHeight w:val="144"/>
        </w:trPr>
        <w:tc>
          <w:tcPr>
            <w:tcW w:w="3330" w:type="dxa"/>
            <w:vAlign w:val="center"/>
          </w:tcPr>
          <w:p w14:paraId="55B02F8E" w14:textId="77777777" w:rsidR="00293752" w:rsidRPr="00761A3E" w:rsidRDefault="00293752" w:rsidP="00E25177">
            <w:pPr>
              <w:ind w:left="720" w:right="-27" w:hanging="585"/>
            </w:pPr>
            <w:r w:rsidRPr="00761A3E">
              <w:rPr>
                <w:rFonts w:hint="cs"/>
                <w:cs/>
              </w:rPr>
              <w:t xml:space="preserve">บริษัท </w:t>
            </w:r>
            <w:r w:rsidRPr="00761A3E">
              <w:rPr>
                <w:cs/>
              </w:rPr>
              <w:t>แอมเบอร์ แบงค็อก จำกัด</w:t>
            </w:r>
          </w:p>
        </w:tc>
        <w:tc>
          <w:tcPr>
            <w:tcW w:w="2970" w:type="dxa"/>
            <w:vAlign w:val="bottom"/>
          </w:tcPr>
          <w:p w14:paraId="631D43B5" w14:textId="77777777" w:rsidR="00293752" w:rsidRPr="00761A3E" w:rsidRDefault="00293752" w:rsidP="00E25177">
            <w:pPr>
              <w:ind w:left="132" w:right="-108" w:hanging="42"/>
              <w:rPr>
                <w:cs/>
              </w:rPr>
            </w:pPr>
            <w:r w:rsidRPr="00761A3E">
              <w:rPr>
                <w:rFonts w:hint="cs"/>
                <w:cs/>
              </w:rPr>
              <w:t>ร้าน</w:t>
            </w:r>
            <w:r w:rsidRPr="00761A3E">
              <w:rPr>
                <w:cs/>
              </w:rPr>
              <w:t>อาหาร</w:t>
            </w:r>
            <w:r w:rsidRPr="00761A3E">
              <w:rPr>
                <w:rFonts w:hint="cs"/>
                <w:cs/>
              </w:rPr>
              <w:t>และเครื่องดื่ม</w:t>
            </w:r>
          </w:p>
        </w:tc>
        <w:tc>
          <w:tcPr>
            <w:tcW w:w="810" w:type="dxa"/>
          </w:tcPr>
          <w:p w14:paraId="74BB70E2" w14:textId="77777777" w:rsidR="00293752" w:rsidRPr="00410072" w:rsidRDefault="00293752" w:rsidP="00E25177">
            <w:pPr>
              <w:jc w:val="center"/>
              <w:rPr>
                <w:cs/>
              </w:rPr>
            </w:pPr>
            <w:r w:rsidRPr="00410072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5E69126" w14:textId="38B605AA" w:rsidR="00293752" w:rsidRPr="00534798" w:rsidRDefault="00DC58AF" w:rsidP="00E25177">
            <w:pPr>
              <w:ind w:right="216"/>
              <w:jc w:val="right"/>
            </w:pPr>
            <w:r w:rsidRPr="00DC58AF">
              <w:t>25</w:t>
            </w:r>
            <w:r w:rsidR="00293752" w:rsidRPr="00534798">
              <w:t>.</w:t>
            </w:r>
            <w:r w:rsidRPr="00DC58AF">
              <w:t>00</w:t>
            </w:r>
          </w:p>
        </w:tc>
        <w:tc>
          <w:tcPr>
            <w:tcW w:w="1017" w:type="dxa"/>
            <w:vAlign w:val="bottom"/>
          </w:tcPr>
          <w:p w14:paraId="095B532C" w14:textId="49CF2C58" w:rsidR="00293752" w:rsidRPr="00534798" w:rsidRDefault="00DC58AF" w:rsidP="00E25177">
            <w:pPr>
              <w:ind w:right="201"/>
              <w:jc w:val="right"/>
            </w:pPr>
            <w:r w:rsidRPr="00DC58AF">
              <w:t>25</w:t>
            </w:r>
            <w:r w:rsidR="00293752" w:rsidRPr="00534798">
              <w:t>.</w:t>
            </w:r>
            <w:r w:rsidRPr="00DC58AF">
              <w:t>00</w:t>
            </w:r>
          </w:p>
        </w:tc>
      </w:tr>
    </w:tbl>
    <w:p w14:paraId="59D2400E" w14:textId="71F05038" w:rsidR="00A3307E" w:rsidRPr="00761A3E" w:rsidRDefault="00162165" w:rsidP="00A3307E">
      <w:pPr>
        <w:spacing w:before="240"/>
        <w:ind w:left="360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761A3E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761A3E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761A3E">
        <w:rPr>
          <w:sz w:val="30"/>
          <w:szCs w:val="30"/>
          <w:cs/>
        </w:rPr>
        <w:t>ดำเนินงานโดยปราศจากความสัมพันธ์ดังกล่าว</w:t>
      </w:r>
      <w:r w:rsidR="00A3307E" w:rsidRPr="00761A3E">
        <w:rPr>
          <w:cs/>
        </w:rPr>
        <w:br w:type="page"/>
      </w:r>
    </w:p>
    <w:p w14:paraId="57234ED2" w14:textId="65DBE79F" w:rsidR="00097242" w:rsidRPr="00761A3E" w:rsidRDefault="00097242" w:rsidP="00127412">
      <w:pPr>
        <w:pStyle w:val="Heading1"/>
        <w:numPr>
          <w:ilvl w:val="0"/>
          <w:numId w:val="14"/>
        </w:numPr>
        <w:ind w:left="360"/>
      </w:pPr>
      <w:r w:rsidRPr="00761A3E">
        <w:rPr>
          <w:cs/>
        </w:rPr>
        <w:lastRenderedPageBreak/>
        <w:t>เกณฑ์การจัดทำ</w:t>
      </w:r>
      <w:r w:rsidR="00625C96" w:rsidRPr="00761A3E">
        <w:rPr>
          <w:cs/>
        </w:rPr>
        <w:t>และนำเสนอ</w:t>
      </w:r>
      <w:r w:rsidRPr="00761A3E">
        <w:rPr>
          <w:cs/>
        </w:rPr>
        <w:t>งบการเงินระหว่างกาล</w:t>
      </w:r>
      <w:r w:rsidR="00490E28" w:rsidRPr="00761A3E">
        <w:rPr>
          <w:rFonts w:hint="cs"/>
          <w:cs/>
          <w:lang w:val="en-US"/>
        </w:rPr>
        <w:t>รวม</w:t>
      </w:r>
      <w:r w:rsidR="00D8488E" w:rsidRPr="00761A3E">
        <w:rPr>
          <w:rFonts w:hint="cs"/>
          <w:cs/>
          <w:lang w:val="en-US"/>
        </w:rPr>
        <w:t>และงบการเงิน</w:t>
      </w:r>
      <w:r w:rsidR="00933CA2" w:rsidRPr="00761A3E">
        <w:rPr>
          <w:rFonts w:hint="cs"/>
          <w:cs/>
          <w:lang w:val="en-US"/>
        </w:rPr>
        <w:t>ระหว่าง</w:t>
      </w:r>
      <w:r w:rsidR="00AD6F68" w:rsidRPr="00761A3E">
        <w:rPr>
          <w:rFonts w:hint="cs"/>
          <w:cs/>
          <w:lang w:val="en-US"/>
        </w:rPr>
        <w:t>กาลเฉพาะกิจการ</w:t>
      </w:r>
    </w:p>
    <w:p w14:paraId="0093B911" w14:textId="111D92BC" w:rsidR="00483C93" w:rsidRPr="00761A3E" w:rsidRDefault="00DC58AF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DC58AF">
        <w:rPr>
          <w:b/>
          <w:bCs/>
          <w:i/>
          <w:iCs/>
          <w:sz w:val="30"/>
          <w:szCs w:val="30"/>
        </w:rPr>
        <w:t>2</w:t>
      </w:r>
      <w:r w:rsidR="00AD20D5" w:rsidRPr="00761A3E">
        <w:rPr>
          <w:b/>
          <w:bCs/>
          <w:i/>
          <w:iCs/>
          <w:sz w:val="30"/>
          <w:szCs w:val="30"/>
        </w:rPr>
        <w:t>.</w:t>
      </w:r>
      <w:r w:rsidRPr="00DC58AF">
        <w:rPr>
          <w:b/>
          <w:bCs/>
          <w:i/>
          <w:iCs/>
          <w:sz w:val="30"/>
          <w:szCs w:val="30"/>
        </w:rPr>
        <w:t>1</w:t>
      </w:r>
      <w:r w:rsidR="00483C93" w:rsidRPr="00761A3E">
        <w:rPr>
          <w:b/>
          <w:bCs/>
          <w:i/>
          <w:iCs/>
          <w:sz w:val="30"/>
          <w:szCs w:val="30"/>
        </w:rPr>
        <w:tab/>
      </w:r>
      <w:r w:rsidR="00483C93" w:rsidRPr="00761A3E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54F54825" w:rsidR="00483C93" w:rsidRPr="00761A3E" w:rsidRDefault="00EF3637" w:rsidP="002961E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DC58AF" w:rsidRPr="00DC58AF">
        <w:rPr>
          <w:sz w:val="30"/>
          <w:szCs w:val="30"/>
        </w:rPr>
        <w:t>34</w:t>
      </w:r>
      <w:r w:rsidRPr="00761A3E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BE7987" w:rsidRPr="00761A3E">
        <w:rPr>
          <w:sz w:val="30"/>
          <w:szCs w:val="30"/>
        </w:rPr>
        <w:t xml:space="preserve">   </w:t>
      </w:r>
      <w:r w:rsidRPr="00761A3E">
        <w:rPr>
          <w:sz w:val="30"/>
          <w:szCs w:val="30"/>
          <w:cs/>
        </w:rPr>
        <w:t>ที่</w:t>
      </w:r>
      <w:r w:rsidRPr="00761A3E">
        <w:rPr>
          <w:spacing w:val="8"/>
          <w:sz w:val="30"/>
          <w:szCs w:val="30"/>
          <w:cs/>
        </w:rPr>
        <w:t>รับรองทั่วไปในประเทศไทย โดยหมายเหตุประกอบงบการเงินระหว่างกาลเป็นแบบย่อและ</w:t>
      </w:r>
      <w:r w:rsidR="00BE7987" w:rsidRPr="00761A3E">
        <w:rPr>
          <w:spacing w:val="8"/>
          <w:sz w:val="30"/>
          <w:szCs w:val="30"/>
        </w:rPr>
        <w:t xml:space="preserve">           </w:t>
      </w:r>
      <w:r w:rsidRPr="00761A3E">
        <w:rPr>
          <w:spacing w:val="8"/>
          <w:sz w:val="30"/>
          <w:szCs w:val="30"/>
          <w:cs/>
        </w:rPr>
        <w:t>มี</w:t>
      </w:r>
      <w:r w:rsidRPr="00761A3E">
        <w:rPr>
          <w:sz w:val="30"/>
          <w:szCs w:val="30"/>
          <w:cs/>
        </w:rPr>
        <w:t>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650B666C" w:rsidR="00F418A0" w:rsidRPr="00761A3E" w:rsidRDefault="00483C93" w:rsidP="002961E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DC58AF" w:rsidRPr="00DC58AF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18C07229" w:rsidR="00483C93" w:rsidRPr="00761A3E" w:rsidRDefault="00483C93" w:rsidP="002961E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BE2597">
        <w:rPr>
          <w:sz w:val="30"/>
          <w:szCs w:val="30"/>
          <w:cs/>
        </w:rPr>
        <w:t>ผลการดำเนินงานซึ่งยังไม่ได้</w:t>
      </w:r>
      <w:r w:rsidR="00971E96" w:rsidRPr="00BE2597">
        <w:rPr>
          <w:sz w:val="30"/>
          <w:szCs w:val="30"/>
          <w:cs/>
        </w:rPr>
        <w:t>ตรวจสอบที่ปรากฏ</w:t>
      </w:r>
      <w:r w:rsidR="00187B3B" w:rsidRPr="00BE2597">
        <w:rPr>
          <w:sz w:val="30"/>
          <w:szCs w:val="30"/>
          <w:cs/>
        </w:rPr>
        <w:t>ใน</w:t>
      </w:r>
      <w:r w:rsidR="009E753D" w:rsidRPr="00BE2597">
        <w:rPr>
          <w:sz w:val="30"/>
          <w:szCs w:val="30"/>
          <w:cs/>
        </w:rPr>
        <w:t>งวดสามเดือน</w:t>
      </w:r>
      <w:r w:rsidRPr="00BE2597">
        <w:rPr>
          <w:sz w:val="30"/>
          <w:szCs w:val="30"/>
          <w:cs/>
        </w:rPr>
        <w:t xml:space="preserve">สิ้นสุดวันที่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4D2B4C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="00060533" w:rsidRPr="00761A3E">
        <w:rPr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5199E1E7" w:rsidR="00483C93" w:rsidRPr="00BE2597" w:rsidRDefault="00483C93" w:rsidP="00BE2597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BE2597">
        <w:rPr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BE2597">
        <w:rPr>
          <w:sz w:val="30"/>
          <w:szCs w:val="30"/>
          <w:cs/>
        </w:rPr>
        <w:t>ระจำปีที่ได้จัดทำขึ้นตามมาตรฐาน</w:t>
      </w:r>
      <w:r w:rsidRPr="00BE2597">
        <w:rPr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</w:t>
      </w:r>
      <w:r w:rsidR="00187B3B" w:rsidRPr="00BE2597">
        <w:rPr>
          <w:sz w:val="30"/>
          <w:szCs w:val="30"/>
          <w:cs/>
        </w:rPr>
        <w:t>่างกาลสำหรับ</w:t>
      </w:r>
      <w:r w:rsidR="009E753D" w:rsidRPr="00BE2597">
        <w:rPr>
          <w:sz w:val="30"/>
          <w:szCs w:val="30"/>
          <w:cs/>
        </w:rPr>
        <w:t>งวดสามเดือน</w:t>
      </w:r>
      <w:r w:rsidRPr="00BE2597">
        <w:rPr>
          <w:sz w:val="30"/>
          <w:szCs w:val="30"/>
          <w:cs/>
        </w:rPr>
        <w:t xml:space="preserve">สิ้นสุดวันที่ </w:t>
      </w:r>
      <w:r w:rsidR="00DC58AF" w:rsidRPr="00DC58AF">
        <w:rPr>
          <w:sz w:val="30"/>
          <w:szCs w:val="30"/>
        </w:rPr>
        <w:t>31</w:t>
      </w:r>
      <w:r w:rsidR="00B5613C" w:rsidRPr="00BE2597">
        <w:rPr>
          <w:sz w:val="30"/>
          <w:szCs w:val="30"/>
        </w:rPr>
        <w:t xml:space="preserve"> </w:t>
      </w:r>
      <w:r w:rsidR="00B5613C" w:rsidRPr="00BE2597">
        <w:rPr>
          <w:sz w:val="30"/>
          <w:szCs w:val="30"/>
          <w:cs/>
        </w:rPr>
        <w:t>มีนาคม</w:t>
      </w:r>
      <w:r w:rsidR="004D2B4C" w:rsidRPr="00BE2597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BE2597">
        <w:rPr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DC58AF" w:rsidRPr="00DC58AF">
        <w:rPr>
          <w:sz w:val="30"/>
          <w:szCs w:val="30"/>
        </w:rPr>
        <w:t>31</w:t>
      </w:r>
      <w:r w:rsidRPr="00BE2597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BE2597">
        <w:rPr>
          <w:sz w:val="30"/>
          <w:szCs w:val="30"/>
          <w:cs/>
        </w:rPr>
        <w:t xml:space="preserve"> ซึ่งได้มีการตรวจสอบแล้ว</w:t>
      </w:r>
    </w:p>
    <w:p w14:paraId="493689D2" w14:textId="66EC5297" w:rsidR="002961E1" w:rsidRPr="00316594" w:rsidRDefault="00C55A94" w:rsidP="00316594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  <w:cs/>
        </w:rPr>
      </w:pPr>
      <w:r w:rsidRPr="002961E1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CEF52CB" w14:textId="2BEE8743" w:rsidR="00316594" w:rsidRDefault="00AD1D25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  <w:cs/>
        </w:rPr>
      </w:pPr>
      <w:r w:rsidRPr="00761A3E">
        <w:rPr>
          <w:spacing w:val="11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761A3E">
        <w:rPr>
          <w:spacing w:val="-6"/>
          <w:sz w:val="30"/>
          <w:szCs w:val="30"/>
          <w:cs/>
        </w:rPr>
        <w:t>ระหว่าง</w:t>
      </w:r>
      <w:r w:rsidRPr="00761A3E">
        <w:rPr>
          <w:sz w:val="30"/>
          <w:szCs w:val="30"/>
          <w:cs/>
        </w:rPr>
        <w:t xml:space="preserve">กาลรวมนี้แล้ว งบการเงินระหว่างกาลรวมสำหรับงวดสามเดือนสิ้นสุดวันที่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Pr="00761A3E">
        <w:rPr>
          <w:rFonts w:hint="cs"/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ได้จัดทำขึ้นโดยรวมงบการเงินระหว่างกาลของบริษัทย่อยสำหรับงวด</w:t>
      </w:r>
      <w:r w:rsidRPr="00761A3E">
        <w:rPr>
          <w:rFonts w:hint="cs"/>
          <w:sz w:val="30"/>
          <w:szCs w:val="30"/>
          <w:cs/>
        </w:rPr>
        <w:t>สามเดือน</w:t>
      </w:r>
      <w:r w:rsidRPr="00761A3E">
        <w:rPr>
          <w:sz w:val="30"/>
          <w:szCs w:val="30"/>
          <w:cs/>
        </w:rPr>
        <w:t xml:space="preserve">สิ้นสุดวันที่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ซึ่งได้สอบทานแล้ว</w:t>
      </w:r>
    </w:p>
    <w:p w14:paraId="7C778E4A" w14:textId="340B934E" w:rsidR="007472DC" w:rsidRDefault="00316594" w:rsidP="00316594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A668732" w14:textId="2DF7A091" w:rsidR="006F5CFF" w:rsidRPr="00761A3E" w:rsidRDefault="006F5CFF" w:rsidP="007472DC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33ECC8EC" w:rsidR="006F5CFF" w:rsidRPr="00761A3E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761A3E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761A3E">
        <w:rPr>
          <w:spacing w:val="6"/>
          <w:sz w:val="30"/>
          <w:szCs w:val="30"/>
          <w:cs/>
        </w:rPr>
        <w:t>กลุ่มบริษัทและ</w:t>
      </w:r>
      <w:r w:rsidRPr="00761A3E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761A3E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761A3E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761A3E">
        <w:rPr>
          <w:spacing w:val="4"/>
          <w:sz w:val="30"/>
          <w:szCs w:val="30"/>
          <w:cs/>
        </w:rPr>
        <w:t>รายงาน รวมทั้ง</w:t>
      </w:r>
      <w:r w:rsidR="00787F7B" w:rsidRPr="00761A3E">
        <w:rPr>
          <w:rFonts w:hint="cs"/>
          <w:spacing w:val="4"/>
          <w:sz w:val="30"/>
          <w:szCs w:val="30"/>
          <w:cs/>
        </w:rPr>
        <w:t xml:space="preserve">                      </w:t>
      </w:r>
      <w:r w:rsidRPr="00761A3E">
        <w:rPr>
          <w:spacing w:val="4"/>
          <w:sz w:val="30"/>
          <w:szCs w:val="30"/>
          <w:cs/>
        </w:rPr>
        <w:t>การแสดงรายได้และค่าใช้จ่ายของปีบัญชี ถึงแม้ว่าการประมาณการของผู้บริหาร ได้พิจารณา</w:t>
      </w:r>
      <w:r w:rsidR="00787F7B" w:rsidRPr="00761A3E">
        <w:rPr>
          <w:rFonts w:hint="cs"/>
          <w:spacing w:val="4"/>
          <w:sz w:val="30"/>
          <w:szCs w:val="30"/>
          <w:cs/>
        </w:rPr>
        <w:t xml:space="preserve">             </w:t>
      </w:r>
      <w:r w:rsidRPr="00761A3E">
        <w:rPr>
          <w:spacing w:val="4"/>
          <w:sz w:val="30"/>
          <w:szCs w:val="30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5B4E4B3F" w:rsidR="00213154" w:rsidRPr="00761A3E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761A3E">
        <w:rPr>
          <w:spacing w:val="-2"/>
          <w:sz w:val="30"/>
          <w:szCs w:val="30"/>
          <w:cs/>
        </w:rPr>
        <w:t>ตาม</w:t>
      </w:r>
      <w:r w:rsidRPr="00761A3E">
        <w:rPr>
          <w:spacing w:val="10"/>
          <w:sz w:val="30"/>
          <w:szCs w:val="30"/>
          <w:cs/>
        </w:rPr>
        <w:t>นโยบายการบัญชีของ</w:t>
      </w:r>
      <w:r w:rsidR="00950FF2" w:rsidRPr="00761A3E">
        <w:rPr>
          <w:spacing w:val="10"/>
          <w:sz w:val="30"/>
          <w:szCs w:val="30"/>
          <w:cs/>
        </w:rPr>
        <w:t>กลุ่ม</w:t>
      </w:r>
      <w:r w:rsidRPr="00761A3E">
        <w:rPr>
          <w:spacing w:val="10"/>
          <w:sz w:val="30"/>
          <w:szCs w:val="30"/>
          <w:cs/>
        </w:rPr>
        <w:t>บริษัท</w:t>
      </w:r>
      <w:r w:rsidR="00A16F84" w:rsidRPr="00761A3E">
        <w:rPr>
          <w:spacing w:val="10"/>
          <w:sz w:val="30"/>
          <w:szCs w:val="30"/>
          <w:cs/>
        </w:rPr>
        <w:t>และบริษัท</w:t>
      </w:r>
      <w:r w:rsidRPr="00761A3E">
        <w:rPr>
          <w:spacing w:val="10"/>
          <w:sz w:val="30"/>
          <w:szCs w:val="30"/>
          <w:cs/>
        </w:rPr>
        <w:t xml:space="preserve"> และแหล่งข้อมูลสำคัญของความไม่แน่นอนใน</w:t>
      </w:r>
      <w:r w:rsidRPr="00761A3E">
        <w:rPr>
          <w:spacing w:val="-2"/>
          <w:sz w:val="30"/>
          <w:szCs w:val="30"/>
          <w:cs/>
        </w:rPr>
        <w:t xml:space="preserve">การประมาณการซึ่งถือปฏิบัติเช่นเดียวกันในการจัดทำงบการเงินสำหรับปีสิ้นสุดวันที่ </w:t>
      </w:r>
      <w:r w:rsidR="00DC58AF" w:rsidRPr="00DC58AF">
        <w:rPr>
          <w:spacing w:val="-2"/>
          <w:sz w:val="30"/>
          <w:szCs w:val="30"/>
        </w:rPr>
        <w:t>31</w:t>
      </w:r>
      <w:r w:rsidRPr="00761A3E">
        <w:rPr>
          <w:spacing w:val="-2"/>
          <w:sz w:val="30"/>
          <w:szCs w:val="30"/>
          <w:cs/>
        </w:rPr>
        <w:t xml:space="preserve"> ธันวาคม </w:t>
      </w:r>
      <w:r w:rsidR="00DC58AF" w:rsidRPr="00DC58AF">
        <w:rPr>
          <w:spacing w:val="-2"/>
          <w:sz w:val="30"/>
          <w:szCs w:val="30"/>
        </w:rPr>
        <w:t>2568</w:t>
      </w:r>
      <w:r w:rsidR="00AC2D50" w:rsidRPr="00761A3E">
        <w:rPr>
          <w:spacing w:val="-2"/>
          <w:sz w:val="30"/>
          <w:szCs w:val="30"/>
        </w:rPr>
        <w:t xml:space="preserve"> </w:t>
      </w:r>
    </w:p>
    <w:p w14:paraId="5CC7A6DD" w14:textId="22348F24" w:rsidR="006048DD" w:rsidRPr="00761A3E" w:rsidRDefault="006048D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FCFEB6B" w14:textId="2718E170" w:rsidR="00087C93" w:rsidRPr="00087C93" w:rsidRDefault="00087C93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710" w:hanging="180"/>
        <w:contextualSpacing w:val="0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087C93">
        <w:rPr>
          <w:rFonts w:ascii="Angsana New" w:eastAsia="Times New Roman" w:hAnsi="Angsana New"/>
          <w:spacing w:val="-2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C58AF" w:rsidRPr="00DC58AF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087C93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มกราคม </w:t>
      </w:r>
      <w:r w:rsidR="00DC58AF" w:rsidRPr="00DC58AF">
        <w:rPr>
          <w:rFonts w:ascii="Angsana New" w:eastAsia="Times New Roman" w:hAnsi="Angsana New"/>
          <w:spacing w:val="-2"/>
          <w:sz w:val="30"/>
          <w:szCs w:val="30"/>
        </w:rPr>
        <w:t>2569</w:t>
      </w:r>
      <w:r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087C93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3EA41DD0" w14:textId="5393085A" w:rsidR="00EF140A" w:rsidRPr="000029FA" w:rsidRDefault="00370395" w:rsidP="00370395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620" w:hanging="18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  <w:r w:rsidRPr="000029F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-</w:t>
      </w:r>
      <w:r w:rsidRPr="000029F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ab/>
        <w:t xml:space="preserve">มาตรฐานการบัญชี ฉบับที่ </w:t>
      </w:r>
      <w:r w:rsidR="00DC58AF" w:rsidRPr="00DC58AF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21</w:t>
      </w:r>
      <w:r w:rsidRPr="000029F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  <w:r w:rsidR="00EF140A" w:rsidRPr="000029F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br w:type="page"/>
      </w:r>
    </w:p>
    <w:p w14:paraId="0DB490AF" w14:textId="69F2D6D0" w:rsidR="008C7221" w:rsidRPr="003433B6" w:rsidRDefault="00263E37" w:rsidP="00F85E3C">
      <w:pPr>
        <w:pStyle w:val="ListParagraph"/>
        <w:tabs>
          <w:tab w:val="left" w:pos="1710"/>
        </w:tabs>
        <w:spacing w:before="240" w:after="240"/>
        <w:ind w:left="1440"/>
        <w:contextualSpacing w:val="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3433B6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lastRenderedPageBreak/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2D76CF" w:rsidRPr="003433B6">
        <w:rPr>
          <w:rFonts w:ascii="Angsana New" w:hAnsi="Angsana New"/>
          <w:color w:val="000000" w:themeColor="text1"/>
          <w:sz w:val="30"/>
          <w:szCs w:val="30"/>
          <w:cs/>
        </w:rPr>
        <w:t>และบริษัท</w:t>
      </w:r>
    </w:p>
    <w:p w14:paraId="689B44E7" w14:textId="4D205D1E" w:rsidR="008D1F3D" w:rsidRPr="003433B6" w:rsidRDefault="008D1F3D" w:rsidP="003744ED">
      <w:pPr>
        <w:numPr>
          <w:ilvl w:val="1"/>
          <w:numId w:val="2"/>
        </w:numPr>
        <w:autoSpaceDE/>
        <w:autoSpaceDN/>
        <w:adjustRightInd/>
        <w:spacing w:before="120" w:after="120"/>
        <w:ind w:left="1440" w:hanging="446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t>นโยบายการบัญชีที่</w:t>
      </w:r>
      <w:r w:rsidR="0050094D" w:rsidRPr="003433B6">
        <w:rPr>
          <w:sz w:val="30"/>
          <w:szCs w:val="30"/>
          <w:cs/>
        </w:rPr>
        <w:t>มีสาระ</w:t>
      </w:r>
      <w:r w:rsidRPr="003433B6">
        <w:rPr>
          <w:sz w:val="30"/>
          <w:szCs w:val="30"/>
          <w:cs/>
        </w:rPr>
        <w:t>สำคัญ</w:t>
      </w:r>
    </w:p>
    <w:p w14:paraId="407160F8" w14:textId="35DE81AE" w:rsidR="00197ACF" w:rsidRPr="003433B6" w:rsidRDefault="005542D0" w:rsidP="00197AC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3433B6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C58AF" w:rsidRPr="00DC58AF">
        <w:rPr>
          <w:spacing w:val="-2"/>
          <w:sz w:val="30"/>
          <w:szCs w:val="30"/>
        </w:rPr>
        <w:t>31</w:t>
      </w:r>
      <w:r w:rsidRPr="003433B6">
        <w:rPr>
          <w:spacing w:val="-2"/>
          <w:sz w:val="30"/>
          <w:szCs w:val="30"/>
          <w:cs/>
        </w:rPr>
        <w:t xml:space="preserve"> ธันวาคม </w:t>
      </w:r>
      <w:r w:rsidR="00DC58AF" w:rsidRPr="00DC58AF">
        <w:rPr>
          <w:spacing w:val="-2"/>
          <w:sz w:val="30"/>
          <w:szCs w:val="30"/>
        </w:rPr>
        <w:t>2568</w:t>
      </w:r>
      <w:r w:rsidR="00B8749B" w:rsidRPr="003433B6">
        <w:rPr>
          <w:spacing w:val="-2"/>
          <w:sz w:val="30"/>
          <w:szCs w:val="30"/>
          <w:cs/>
        </w:rPr>
        <w:t xml:space="preserve"> </w:t>
      </w:r>
    </w:p>
    <w:p w14:paraId="4D488885" w14:textId="5252A032" w:rsidR="00483C93" w:rsidRPr="00761A3E" w:rsidRDefault="00DC58AF" w:rsidP="007C1EDC">
      <w:pPr>
        <w:autoSpaceDE/>
        <w:autoSpaceDN/>
        <w:adjustRightInd/>
        <w:spacing w:after="120" w:line="360" w:lineRule="exact"/>
        <w:ind w:left="1080" w:hanging="720"/>
        <w:rPr>
          <w:b/>
          <w:bCs/>
          <w:i/>
          <w:iCs/>
          <w:sz w:val="30"/>
          <w:szCs w:val="30"/>
        </w:rPr>
      </w:pPr>
      <w:r w:rsidRPr="00DC58AF">
        <w:rPr>
          <w:b/>
          <w:bCs/>
          <w:i/>
          <w:iCs/>
          <w:sz w:val="30"/>
          <w:szCs w:val="30"/>
        </w:rPr>
        <w:t>2</w:t>
      </w:r>
      <w:r w:rsidR="00AD20D5" w:rsidRPr="00761A3E">
        <w:rPr>
          <w:b/>
          <w:bCs/>
          <w:i/>
          <w:iCs/>
          <w:sz w:val="30"/>
          <w:szCs w:val="30"/>
        </w:rPr>
        <w:t>.</w:t>
      </w:r>
      <w:r w:rsidRPr="00DC58AF">
        <w:rPr>
          <w:b/>
          <w:bCs/>
          <w:i/>
          <w:iCs/>
          <w:sz w:val="30"/>
          <w:szCs w:val="30"/>
        </w:rPr>
        <w:t>2</w:t>
      </w:r>
      <w:r w:rsidR="00483C93" w:rsidRPr="00761A3E">
        <w:rPr>
          <w:b/>
          <w:bCs/>
          <w:i/>
          <w:iCs/>
          <w:sz w:val="30"/>
          <w:szCs w:val="30"/>
        </w:rPr>
        <w:tab/>
      </w:r>
      <w:r w:rsidR="00483C93" w:rsidRPr="00761A3E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16B5D20F" w:rsidR="006A00E3" w:rsidRPr="00761A3E" w:rsidRDefault="00483C93" w:rsidP="0038485E">
      <w:pPr>
        <w:spacing w:after="36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761A3E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761A3E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761A3E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761A3E">
        <w:rPr>
          <w:spacing w:val="-6"/>
          <w:sz w:val="30"/>
          <w:szCs w:val="30"/>
          <w:cs/>
          <w:lang w:val="en-GB"/>
        </w:rPr>
        <w:t>พัน</w:t>
      </w:r>
      <w:r w:rsidRPr="00761A3E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4C19D965" w14:textId="3577FA50" w:rsidR="006A00E3" w:rsidRPr="00761A3E" w:rsidRDefault="003760CC" w:rsidP="003760CC">
      <w:pPr>
        <w:autoSpaceDE/>
        <w:autoSpaceDN/>
        <w:adjustRightInd/>
        <w:rPr>
          <w:spacing w:val="-6"/>
          <w:sz w:val="30"/>
          <w:szCs w:val="30"/>
          <w:cs/>
          <w:lang w:val="en-GB"/>
        </w:rPr>
      </w:pPr>
      <w:r w:rsidRPr="00761A3E">
        <w:rPr>
          <w:spacing w:val="-6"/>
          <w:sz w:val="30"/>
          <w:szCs w:val="30"/>
          <w:cs/>
          <w:lang w:val="en-GB"/>
        </w:rPr>
        <w:br w:type="page"/>
      </w:r>
    </w:p>
    <w:p w14:paraId="081FC806" w14:textId="443FFF13" w:rsidR="005C2BA2" w:rsidRPr="00761A3E" w:rsidRDefault="005C2BA2" w:rsidP="007C1EDC">
      <w:pPr>
        <w:pStyle w:val="Heading1"/>
        <w:numPr>
          <w:ilvl w:val="0"/>
          <w:numId w:val="14"/>
        </w:numPr>
        <w:spacing w:line="360" w:lineRule="exact"/>
        <w:ind w:left="360"/>
        <w:rPr>
          <w:b w:val="0"/>
          <w:bCs w:val="0"/>
        </w:rPr>
      </w:pPr>
      <w:r w:rsidRPr="00761A3E">
        <w:rPr>
          <w:cs/>
        </w:rPr>
        <w:lastRenderedPageBreak/>
        <w:t>บุคคลหรือกิจการที่เกี่ยวข้องกัน</w:t>
      </w:r>
    </w:p>
    <w:p w14:paraId="72D79ED0" w14:textId="5AFDE460" w:rsidR="00CB29F9" w:rsidRPr="00761A3E" w:rsidRDefault="00CB29F9" w:rsidP="00236CEB">
      <w:pPr>
        <w:spacing w:before="120" w:after="120" w:line="360" w:lineRule="exact"/>
        <w:ind w:left="331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</w:t>
      </w:r>
      <w:r w:rsidR="00236CEB" w:rsidRPr="00761A3E">
        <w:rPr>
          <w:rFonts w:hint="cs"/>
          <w:sz w:val="30"/>
          <w:szCs w:val="30"/>
          <w:cs/>
        </w:rPr>
        <w:t>ด</w:t>
      </w:r>
      <w:r w:rsidRPr="00761A3E">
        <w:rPr>
          <w:sz w:val="30"/>
          <w:szCs w:val="30"/>
          <w:cs/>
        </w:rPr>
        <w:t xml:space="preserve">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761A3E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Pr="00761A3E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761A3E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761A3E">
        <w:rPr>
          <w:sz w:val="30"/>
          <w:szCs w:val="30"/>
          <w:cs/>
        </w:rPr>
        <w:t>หากไม่มีราคาตลาดรองรับ</w:t>
      </w:r>
    </w:p>
    <w:p w14:paraId="02D8E22C" w14:textId="0ECA0C7A" w:rsidR="005C2BA2" w:rsidRPr="00761A3E" w:rsidRDefault="005C2BA2" w:rsidP="007C1EDC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>ความสัมพันธ์ที่มีกับบริษัทย่อย</w:t>
      </w:r>
      <w:r w:rsidR="00E732DC" w:rsidRPr="00761A3E">
        <w:rPr>
          <w:rFonts w:hint="cs"/>
          <w:sz w:val="30"/>
          <w:szCs w:val="30"/>
          <w:cs/>
        </w:rPr>
        <w:t xml:space="preserve"> </w:t>
      </w:r>
      <w:r w:rsidR="00B14CBD" w:rsidRPr="00761A3E">
        <w:rPr>
          <w:sz w:val="30"/>
          <w:szCs w:val="30"/>
          <w:cs/>
        </w:rPr>
        <w:t>การร่วมค้า</w:t>
      </w:r>
      <w:r w:rsidR="00E732DC" w:rsidRPr="00761A3E">
        <w:rPr>
          <w:rFonts w:hint="cs"/>
          <w:sz w:val="30"/>
          <w:szCs w:val="30"/>
          <w:cs/>
        </w:rPr>
        <w:t>และบริษัทร่วม</w:t>
      </w:r>
      <w:r w:rsidRPr="00761A3E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DC58AF" w:rsidRPr="00DC58AF">
        <w:rPr>
          <w:sz w:val="30"/>
          <w:szCs w:val="30"/>
        </w:rPr>
        <w:t>7</w:t>
      </w:r>
      <w:r w:rsidR="00B14CBD" w:rsidRPr="00761A3E">
        <w:rPr>
          <w:sz w:val="30"/>
          <w:szCs w:val="30"/>
          <w:cs/>
        </w:rPr>
        <w:t xml:space="preserve"> และ </w:t>
      </w:r>
      <w:r w:rsidR="00DC58AF" w:rsidRPr="00DC58AF">
        <w:rPr>
          <w:sz w:val="30"/>
          <w:szCs w:val="30"/>
        </w:rPr>
        <w:t>8</w:t>
      </w:r>
      <w:r w:rsidR="00B14CBD" w:rsidRPr="00761A3E">
        <w:rPr>
          <w:sz w:val="30"/>
          <w:szCs w:val="30"/>
          <w:cs/>
        </w:rPr>
        <w:t xml:space="preserve"> ตามลำดับ</w:t>
      </w:r>
      <w:r w:rsidRPr="00761A3E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761A3E" w14:paraId="630E8482" w14:textId="77777777" w:rsidTr="00D70537">
        <w:trPr>
          <w:tblHeader/>
        </w:trPr>
        <w:tc>
          <w:tcPr>
            <w:tcW w:w="3420" w:type="dxa"/>
          </w:tcPr>
          <w:p w14:paraId="5569733F" w14:textId="77777777" w:rsidR="005C2BA2" w:rsidRPr="00761A3E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97719BF" w14:textId="77777777" w:rsidR="005C2BA2" w:rsidRPr="00761A3E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79238767" w14:textId="77777777" w:rsidR="005C2BA2" w:rsidRPr="00761A3E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869A3" w:rsidRPr="00761A3E" w14:paraId="7FBDA258" w14:textId="77777777" w:rsidTr="00D70537">
        <w:trPr>
          <w:tblHeader/>
        </w:trPr>
        <w:tc>
          <w:tcPr>
            <w:tcW w:w="3420" w:type="dxa"/>
          </w:tcPr>
          <w:p w14:paraId="30F13DCA" w14:textId="77777777" w:rsidR="005869A3" w:rsidRPr="00761A3E" w:rsidRDefault="005869A3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31DC2E5F" w14:textId="5728C414" w:rsidR="005869A3" w:rsidRPr="00761A3E" w:rsidRDefault="005869A3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rFonts w:hint="cs"/>
                <w:b/>
                <w:bCs/>
                <w:sz w:val="27"/>
                <w:szCs w:val="27"/>
                <w:cs/>
              </w:rPr>
              <w:t>/ สัญชาติ</w:t>
            </w:r>
          </w:p>
        </w:tc>
        <w:tc>
          <w:tcPr>
            <w:tcW w:w="4320" w:type="dxa"/>
          </w:tcPr>
          <w:p w14:paraId="66EBD0FF" w14:textId="77777777" w:rsidR="005869A3" w:rsidRPr="00761A3E" w:rsidRDefault="005869A3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</w:tr>
      <w:tr w:rsidR="00F60FD3" w:rsidRPr="00761A3E" w14:paraId="4C17C06B" w14:textId="77777777" w:rsidTr="007B5C28">
        <w:tc>
          <w:tcPr>
            <w:tcW w:w="3420" w:type="dxa"/>
          </w:tcPr>
          <w:p w14:paraId="3EFE667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</w:tcPr>
          <w:p w14:paraId="40ACB027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3BEE9D5D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761A3E" w14:paraId="05914907" w14:textId="77777777" w:rsidTr="007B5C28">
        <w:tc>
          <w:tcPr>
            <w:tcW w:w="3420" w:type="dxa"/>
          </w:tcPr>
          <w:p w14:paraId="09E4D13D" w14:textId="01BAB9C3" w:rsidR="008C3CFD" w:rsidRPr="00761A3E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</w:tcPr>
          <w:p w14:paraId="2A3BC277" w14:textId="689B606E" w:rsidR="008C3CFD" w:rsidRPr="00761A3E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51A016A3" w14:textId="426EB119" w:rsidR="008C3CFD" w:rsidRPr="00761A3E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761A3E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761A3E" w14:paraId="033675C6" w14:textId="77777777" w:rsidTr="007B5C28">
        <w:tc>
          <w:tcPr>
            <w:tcW w:w="3420" w:type="dxa"/>
          </w:tcPr>
          <w:p w14:paraId="397B4906" w14:textId="524919B2" w:rsidR="00F2748E" w:rsidRPr="00761A3E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</w:tcPr>
          <w:p w14:paraId="49AD4877" w14:textId="6F7A211E" w:rsidR="00F2748E" w:rsidRPr="00761A3E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</w:tcPr>
          <w:p w14:paraId="17C1DC8B" w14:textId="0B2CBB98" w:rsidR="00F2748E" w:rsidRPr="00761A3E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="00F2748E" w:rsidRPr="00761A3E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761A3E" w14:paraId="5C2F1A2D" w14:textId="77777777" w:rsidTr="0048576F">
        <w:trPr>
          <w:trHeight w:val="70"/>
        </w:trPr>
        <w:tc>
          <w:tcPr>
            <w:tcW w:w="3420" w:type="dxa"/>
          </w:tcPr>
          <w:p w14:paraId="5DC5F0DD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0DB63457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2202B038" w14:textId="7D44582C" w:rsidR="005C2BA2" w:rsidRPr="00761A3E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Pr="00761A3E">
              <w:rPr>
                <w:sz w:val="27"/>
                <w:szCs w:val="27"/>
                <w:cs/>
              </w:rPr>
              <w:t>ผู้ถือหุ้นใหญ่ของบริษัท</w:t>
            </w:r>
          </w:p>
        </w:tc>
      </w:tr>
      <w:tr w:rsidR="00F60FD3" w:rsidRPr="00761A3E" w14:paraId="3A0D4C8C" w14:textId="77777777" w:rsidTr="007B5C28">
        <w:tc>
          <w:tcPr>
            <w:tcW w:w="3420" w:type="dxa"/>
          </w:tcPr>
          <w:p w14:paraId="160C1547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89911F8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3533461" w14:textId="41F7985B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Pr="00761A3E">
              <w:rPr>
                <w:sz w:val="27"/>
                <w:szCs w:val="27"/>
                <w:cs/>
              </w:rPr>
              <w:t xml:space="preserve">ผู้ถือหุ้นบริษัทย่อย </w:t>
            </w:r>
          </w:p>
        </w:tc>
      </w:tr>
      <w:tr w:rsidR="00F60FD3" w:rsidRPr="00761A3E" w14:paraId="0D21CBF7" w14:textId="77777777" w:rsidTr="007B5C28">
        <w:tc>
          <w:tcPr>
            <w:tcW w:w="3420" w:type="dxa"/>
          </w:tcPr>
          <w:p w14:paraId="2B3E728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5BB5199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4E361DCB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761A3E">
              <w:rPr>
                <w:sz w:val="27"/>
                <w:szCs w:val="27"/>
                <w:cs/>
              </w:rPr>
              <w:t>วามรับผิดชอบ</w:t>
            </w:r>
            <w:r w:rsidR="007B5C28" w:rsidRPr="00761A3E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761A3E" w14:paraId="38CEDF3F" w14:textId="77777777" w:rsidTr="007B5C28">
        <w:tc>
          <w:tcPr>
            <w:tcW w:w="3420" w:type="dxa"/>
          </w:tcPr>
          <w:p w14:paraId="649A86B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72E047A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B6E7D6F" w14:textId="26FAF4D5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761A3E">
              <w:rPr>
                <w:sz w:val="27"/>
                <w:szCs w:val="27"/>
                <w:cs/>
              </w:rPr>
              <w:t xml:space="preserve"> </w:t>
            </w:r>
            <w:r w:rsidRPr="00761A3E">
              <w:rPr>
                <w:sz w:val="27"/>
                <w:szCs w:val="27"/>
                <w:cs/>
              </w:rPr>
              <w:t>ๆ ของ</w:t>
            </w:r>
            <w:r w:rsidR="007B5C28" w:rsidRPr="00761A3E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761A3E" w14:paraId="5E1495A7" w14:textId="77777777" w:rsidTr="007B5C28">
        <w:tc>
          <w:tcPr>
            <w:tcW w:w="3420" w:type="dxa"/>
          </w:tcPr>
          <w:p w14:paraId="73573825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411CF7C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6A51C58D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761A3E">
              <w:rPr>
                <w:sz w:val="27"/>
                <w:szCs w:val="27"/>
                <w:cs/>
              </w:rPr>
              <w:t>ร่วมกัน</w:t>
            </w:r>
            <w:r w:rsidRPr="00761A3E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761A3E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761A3E" w14:paraId="0DE0C6FF" w14:textId="77777777" w:rsidTr="007B5C28">
        <w:tc>
          <w:tcPr>
            <w:tcW w:w="3420" w:type="dxa"/>
          </w:tcPr>
          <w:p w14:paraId="56BE02EE" w14:textId="77777777" w:rsidR="005C2BA2" w:rsidRPr="00761A3E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52834771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115891DF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761A3E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761A3E" w14:paraId="3F27579D" w14:textId="77777777" w:rsidTr="0048576F">
        <w:trPr>
          <w:trHeight w:val="70"/>
        </w:trPr>
        <w:tc>
          <w:tcPr>
            <w:tcW w:w="3420" w:type="dxa"/>
          </w:tcPr>
          <w:p w14:paraId="033ED3D8" w14:textId="77777777" w:rsidR="00ED2B1D" w:rsidRPr="00761A3E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1C51C995" w14:textId="2FFC907D" w:rsidR="00ED2B1D" w:rsidRPr="00761A3E" w:rsidRDefault="005869A3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rFonts w:hint="cs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8AF10E2" w14:textId="4F56EB44" w:rsidR="00ED2B1D" w:rsidRPr="00761A3E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761A3E">
              <w:rPr>
                <w:sz w:val="27"/>
                <w:szCs w:val="27"/>
                <w:cs/>
              </w:rPr>
              <w:t>รับผิดชอบ</w:t>
            </w:r>
            <w:r w:rsidR="00420123" w:rsidRPr="00761A3E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761A3E" w14:paraId="72ADA072" w14:textId="77777777" w:rsidTr="007B5C28">
        <w:tc>
          <w:tcPr>
            <w:tcW w:w="3420" w:type="dxa"/>
          </w:tcPr>
          <w:p w14:paraId="6358EDA3" w14:textId="77777777" w:rsidR="00ED2B1D" w:rsidRPr="00761A3E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5A16A9E" w14:textId="77777777" w:rsidR="00ED2B1D" w:rsidRPr="00761A3E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7C841885" w14:textId="5EF7B5EF" w:rsidR="00ED2B1D" w:rsidRPr="00761A3E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761A3E">
              <w:rPr>
                <w:sz w:val="27"/>
                <w:szCs w:val="27"/>
                <w:cs/>
              </w:rPr>
              <w:t xml:space="preserve"> </w:t>
            </w:r>
            <w:r w:rsidRPr="00761A3E">
              <w:rPr>
                <w:sz w:val="27"/>
                <w:szCs w:val="27"/>
                <w:cs/>
              </w:rPr>
              <w:t xml:space="preserve">ๆ </w:t>
            </w:r>
            <w:r w:rsidR="002356D3" w:rsidRPr="00761A3E">
              <w:rPr>
                <w:sz w:val="27"/>
                <w:szCs w:val="27"/>
                <w:cs/>
              </w:rPr>
              <w:t>ของ</w:t>
            </w:r>
            <w:r w:rsidR="00C84975" w:rsidRPr="00761A3E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2359A105" w:rsidR="005C2BA2" w:rsidRPr="00761A3E" w:rsidRDefault="005C2BA2" w:rsidP="00F10233">
      <w:pPr>
        <w:spacing w:before="120" w:after="12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761A3E" w14:paraId="15C510B0" w14:textId="77777777" w:rsidTr="00D4294C">
        <w:tc>
          <w:tcPr>
            <w:tcW w:w="5022" w:type="dxa"/>
          </w:tcPr>
          <w:p w14:paraId="7228F75C" w14:textId="77777777" w:rsidR="005C2BA2" w:rsidRPr="00761A3E" w:rsidRDefault="005C2BA2" w:rsidP="00220480">
            <w:pPr>
              <w:spacing w:line="280" w:lineRule="exact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</w:tcPr>
          <w:p w14:paraId="28A67AE3" w14:textId="54018118" w:rsidR="005C2BA2" w:rsidRPr="00761A3E" w:rsidRDefault="005C2BA2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761A3E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761A3E" w14:paraId="4C2AA94D" w14:textId="77777777" w:rsidTr="00D4294C">
        <w:tc>
          <w:tcPr>
            <w:tcW w:w="5022" w:type="dxa"/>
          </w:tcPr>
          <w:p w14:paraId="2923591E" w14:textId="312B2862" w:rsidR="00D75819" w:rsidRPr="00761A3E" w:rsidRDefault="00D75819" w:rsidP="00220480">
            <w:pPr>
              <w:spacing w:line="280" w:lineRule="exact"/>
              <w:rPr>
                <w:sz w:val="27"/>
                <w:szCs w:val="27"/>
                <w:cs/>
              </w:rPr>
            </w:pPr>
            <w:r w:rsidRPr="00761A3E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</w:tcPr>
          <w:p w14:paraId="4C1E9443" w14:textId="62359617" w:rsidR="00D75819" w:rsidRPr="00761A3E" w:rsidRDefault="00D75819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</w:t>
            </w:r>
            <w:r w:rsidRPr="00761A3E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761A3E" w14:paraId="5941E78E" w14:textId="77777777" w:rsidTr="00D4294C">
        <w:tc>
          <w:tcPr>
            <w:tcW w:w="5022" w:type="dxa"/>
          </w:tcPr>
          <w:p w14:paraId="441DE895" w14:textId="0E09A3FF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761A3E">
              <w:rPr>
                <w:sz w:val="27"/>
                <w:szCs w:val="27"/>
                <w:cs/>
              </w:rPr>
              <w:t>อสังหาริมทรัพย์</w:t>
            </w:r>
            <w:r w:rsidR="00434675" w:rsidRPr="00761A3E">
              <w:rPr>
                <w:rFonts w:hint="cs"/>
                <w:sz w:val="27"/>
                <w:szCs w:val="27"/>
                <w:cs/>
              </w:rPr>
              <w:t>และ</w:t>
            </w:r>
            <w:r w:rsidR="00EA6EC3">
              <w:rPr>
                <w:rFonts w:hint="cs"/>
                <w:sz w:val="27"/>
                <w:szCs w:val="27"/>
                <w:cs/>
              </w:rPr>
              <w:t>ขาย</w:t>
            </w:r>
            <w:r w:rsidR="00434675" w:rsidRPr="00761A3E">
              <w:rPr>
                <w:rFonts w:hint="cs"/>
                <w:sz w:val="27"/>
                <w:szCs w:val="27"/>
                <w:cs/>
              </w:rPr>
              <w:t>สินค้า</w:t>
            </w:r>
          </w:p>
        </w:tc>
        <w:tc>
          <w:tcPr>
            <w:tcW w:w="3978" w:type="dxa"/>
          </w:tcPr>
          <w:p w14:paraId="4A708241" w14:textId="77777777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761A3E" w14:paraId="5FA55EAE" w14:textId="77777777" w:rsidTr="00D4294C">
        <w:tc>
          <w:tcPr>
            <w:tcW w:w="5022" w:type="dxa"/>
          </w:tcPr>
          <w:p w14:paraId="505D1AA9" w14:textId="0F203FCB" w:rsidR="005C2BA2" w:rsidRPr="00761A3E" w:rsidRDefault="0059279F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761A3E">
              <w:rPr>
                <w:sz w:val="27"/>
                <w:szCs w:val="27"/>
                <w:cs/>
              </w:rPr>
              <w:t xml:space="preserve"> </w:t>
            </w:r>
            <w:r w:rsidR="00D4294C" w:rsidRPr="00761A3E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</w:tcPr>
          <w:p w14:paraId="1ED4AAB3" w14:textId="77777777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761A3E" w14:paraId="14E5FA70" w14:textId="77777777" w:rsidTr="00D4294C">
        <w:tc>
          <w:tcPr>
            <w:tcW w:w="5022" w:type="dxa"/>
          </w:tcPr>
          <w:p w14:paraId="49096C3D" w14:textId="592E596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</w:tcPr>
          <w:p w14:paraId="098A2CD1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9A7F4F" w:rsidRPr="00761A3E" w14:paraId="23129DE8" w14:textId="77777777" w:rsidTr="00D4294C">
        <w:tc>
          <w:tcPr>
            <w:tcW w:w="5022" w:type="dxa"/>
          </w:tcPr>
          <w:p w14:paraId="55930AA0" w14:textId="54D9C029" w:rsidR="009A7F4F" w:rsidRPr="00761A3E" w:rsidRDefault="00D42AFE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napToGrid w:val="0"/>
                <w:sz w:val="27"/>
                <w:szCs w:val="27"/>
                <w:cs/>
                <w:lang w:eastAsia="th-TH"/>
              </w:rPr>
            </w:pPr>
            <w:r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3978" w:type="dxa"/>
          </w:tcPr>
          <w:p w14:paraId="050B719F" w14:textId="577B37F2" w:rsidR="009A7F4F" w:rsidRPr="00761A3E" w:rsidRDefault="00D42AFE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</w:t>
            </w:r>
            <w:r w:rsidR="00853B97" w:rsidRPr="00761A3E">
              <w:rPr>
                <w:rFonts w:hint="cs"/>
                <w:sz w:val="27"/>
                <w:szCs w:val="27"/>
                <w:cs/>
              </w:rPr>
              <w:t>ราคา</w:t>
            </w:r>
            <w:r w:rsidRPr="00761A3E">
              <w:rPr>
                <w:sz w:val="27"/>
                <w:szCs w:val="27"/>
                <w:cs/>
              </w:rPr>
              <w:t>ที่กำหนดในสัญญา</w:t>
            </w:r>
          </w:p>
        </w:tc>
      </w:tr>
      <w:tr w:rsidR="00F60FD3" w:rsidRPr="00761A3E" w14:paraId="38EF97C1" w14:textId="77777777" w:rsidTr="00D4294C">
        <w:tc>
          <w:tcPr>
            <w:tcW w:w="5022" w:type="dxa"/>
          </w:tcPr>
          <w:p w14:paraId="55C54A1E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</w:tcPr>
          <w:p w14:paraId="0CB939EB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425956C" w14:textId="77777777" w:rsidR="00300BF3" w:rsidRPr="00761A3E" w:rsidRDefault="00300BF3" w:rsidP="008852F5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br w:type="page"/>
      </w:r>
    </w:p>
    <w:p w14:paraId="5A9DA778" w14:textId="4A6891C9" w:rsidR="005C2BA2" w:rsidRDefault="005C2BA2" w:rsidP="00425C51">
      <w:pPr>
        <w:tabs>
          <w:tab w:val="left" w:pos="360"/>
          <w:tab w:val="left" w:pos="9180"/>
          <w:tab w:val="left" w:pos="9360"/>
        </w:tabs>
        <w:autoSpaceDE/>
        <w:autoSpaceDN/>
        <w:adjustRightInd/>
        <w:ind w:left="360" w:right="-115"/>
        <w:rPr>
          <w:sz w:val="30"/>
          <w:szCs w:val="30"/>
        </w:rPr>
      </w:pPr>
      <w:r w:rsidRPr="00761A3E">
        <w:rPr>
          <w:spacing w:val="14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761A3E">
        <w:rPr>
          <w:spacing w:val="14"/>
          <w:sz w:val="30"/>
          <w:szCs w:val="30"/>
          <w:cs/>
        </w:rPr>
        <w:t>กิจการ</w:t>
      </w:r>
      <w:r w:rsidRPr="00761A3E">
        <w:rPr>
          <w:spacing w:val="14"/>
          <w:sz w:val="30"/>
          <w:szCs w:val="30"/>
          <w:cs/>
        </w:rPr>
        <w:t>ที่เกี่ยวข้องกันสำหรับ</w:t>
      </w:r>
      <w:r w:rsidR="009E753D" w:rsidRPr="00761A3E">
        <w:rPr>
          <w:spacing w:val="14"/>
          <w:sz w:val="30"/>
          <w:szCs w:val="30"/>
          <w:cs/>
        </w:rPr>
        <w:t>งวด</w:t>
      </w:r>
      <w:r w:rsidR="00892796" w:rsidRPr="00761A3E">
        <w:rPr>
          <w:rFonts w:hint="cs"/>
          <w:spacing w:val="14"/>
          <w:sz w:val="30"/>
          <w:szCs w:val="30"/>
          <w:cs/>
        </w:rPr>
        <w:t>สามเดือน</w:t>
      </w:r>
      <w:r w:rsidRPr="00761A3E">
        <w:rPr>
          <w:spacing w:val="14"/>
          <w:sz w:val="30"/>
          <w:szCs w:val="30"/>
          <w:cs/>
        </w:rPr>
        <w:t xml:space="preserve">สิ้นสุดวันที่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4D2B4C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264871" w:rsidRPr="00F10233" w14:paraId="6B709217" w14:textId="77777777">
        <w:trPr>
          <w:trHeight w:val="279"/>
          <w:tblHeader/>
        </w:trPr>
        <w:tc>
          <w:tcPr>
            <w:tcW w:w="3870" w:type="dxa"/>
          </w:tcPr>
          <w:p w14:paraId="77B2032F" w14:textId="77777777" w:rsidR="00264871" w:rsidRPr="00F10233" w:rsidRDefault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3311D2F" w14:textId="77777777" w:rsidR="00264871" w:rsidRPr="00F10233" w:rsidRDefault="00264871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95856" w14:textId="77777777" w:rsidR="00264871" w:rsidRPr="00F10233" w:rsidRDefault="0026487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48FEA0ED" w14:textId="77777777" w:rsidR="00264871" w:rsidRPr="00F10233" w:rsidRDefault="00264871">
            <w:pPr>
              <w:spacing w:line="36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264871" w:rsidRPr="00F10233" w14:paraId="10DD6A3B" w14:textId="77777777">
        <w:trPr>
          <w:tblHeader/>
        </w:trPr>
        <w:tc>
          <w:tcPr>
            <w:tcW w:w="3870" w:type="dxa"/>
          </w:tcPr>
          <w:p w14:paraId="58A16F12" w14:textId="77777777" w:rsidR="00264871" w:rsidRPr="00F10233" w:rsidRDefault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42EE2FA" w14:textId="77777777" w:rsidR="00264871" w:rsidRPr="00F10233" w:rsidRDefault="00264871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C657B4" w14:textId="77777777" w:rsidR="00264871" w:rsidRPr="00F10233" w:rsidRDefault="0026487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51F67C9" w14:textId="77777777" w:rsidR="00264871" w:rsidRPr="00F10233" w:rsidRDefault="00264871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871" w:rsidRPr="00F10233" w14:paraId="572EB022" w14:textId="77777777">
        <w:trPr>
          <w:tblHeader/>
        </w:trPr>
        <w:tc>
          <w:tcPr>
            <w:tcW w:w="3870" w:type="dxa"/>
          </w:tcPr>
          <w:p w14:paraId="1941159B" w14:textId="77777777" w:rsidR="00264871" w:rsidRPr="00F10233" w:rsidRDefault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0E68950" w14:textId="59D4B628" w:rsidR="00264871" w:rsidRPr="00F10233" w:rsidRDefault="00264871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C58AF" w:rsidRPr="00DC5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264871" w:rsidRPr="00F10233" w14:paraId="65CD2AC6" w14:textId="77777777">
        <w:trPr>
          <w:trHeight w:val="99"/>
          <w:tblHeader/>
        </w:trPr>
        <w:tc>
          <w:tcPr>
            <w:tcW w:w="3870" w:type="dxa"/>
          </w:tcPr>
          <w:p w14:paraId="3527DBBF" w14:textId="77777777" w:rsidR="00264871" w:rsidRPr="00F10233" w:rsidRDefault="00264871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260E98" w14:textId="27119975" w:rsidR="00264871" w:rsidRPr="00F10233" w:rsidRDefault="00DC58AF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300ABFC0" w14:textId="77777777" w:rsidR="00264871" w:rsidRPr="00F10233" w:rsidRDefault="0026487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76AFD1F" w14:textId="4818264F" w:rsidR="00264871" w:rsidRPr="00F10233" w:rsidRDefault="00DC58AF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E7D55F8" w14:textId="77777777" w:rsidR="00264871" w:rsidRPr="00F10233" w:rsidRDefault="0026487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57DE6A" w14:textId="48D7A3C1" w:rsidR="00264871" w:rsidRPr="00F10233" w:rsidRDefault="00DC58AF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7AFC61BE" w14:textId="77777777" w:rsidR="00264871" w:rsidRPr="00F10233" w:rsidRDefault="0026487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F3EC30A" w14:textId="64FB544A" w:rsidR="00264871" w:rsidRPr="00F10233" w:rsidRDefault="00DC58AF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264871" w:rsidRPr="00F10233" w14:paraId="68A82DEC" w14:textId="77777777">
        <w:tc>
          <w:tcPr>
            <w:tcW w:w="3870" w:type="dxa"/>
          </w:tcPr>
          <w:p w14:paraId="0AEEED76" w14:textId="77777777" w:rsidR="00264871" w:rsidRPr="00F10233" w:rsidRDefault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B188131" w14:textId="77777777" w:rsidR="00264871" w:rsidRPr="0087430A" w:rsidRDefault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620E68E" w14:textId="77777777" w:rsidR="00264871" w:rsidRPr="00F10233" w:rsidRDefault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39A070" w14:textId="77777777" w:rsidR="00264871" w:rsidRPr="00F10233" w:rsidRDefault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CD422" w14:textId="77777777" w:rsidR="00264871" w:rsidRPr="00F10233" w:rsidRDefault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4F30879" w14:textId="77777777" w:rsidR="00264871" w:rsidRPr="00F10233" w:rsidRDefault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8E7FE" w14:textId="77777777" w:rsidR="00264871" w:rsidRPr="00F10233" w:rsidRDefault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708D38A" w14:textId="77777777" w:rsidR="00264871" w:rsidRPr="00F10233" w:rsidRDefault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652FC4F8" w14:textId="77777777">
        <w:trPr>
          <w:trHeight w:val="279"/>
        </w:trPr>
        <w:tc>
          <w:tcPr>
            <w:tcW w:w="3870" w:type="dxa"/>
          </w:tcPr>
          <w:p w14:paraId="16F699F1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D7C78E9" w14:textId="3A5F4925" w:rsidR="00264871" w:rsidRPr="00E51978" w:rsidRDefault="00DF6C8C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74B9F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5D0FD2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34A4E8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A74C46" w14:textId="0FFB09EF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6C8C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36" w:type="dxa"/>
          </w:tcPr>
          <w:p w14:paraId="0725D3CD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13B260E" w14:textId="2ED7D33D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264871" w:rsidRPr="008A7076" w14:paraId="4AA1B0D5" w14:textId="77777777">
        <w:tc>
          <w:tcPr>
            <w:tcW w:w="3870" w:type="dxa"/>
          </w:tcPr>
          <w:p w14:paraId="74A44EC8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5E6F560D" w14:textId="7485E362" w:rsidR="00264871" w:rsidRPr="00E51978" w:rsidRDefault="00DF6C8C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451340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50078FC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E2368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1107AC" w14:textId="6671F0D6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C8C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236" w:type="dxa"/>
          </w:tcPr>
          <w:p w14:paraId="076048D9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3D76DF3" w14:textId="47F2A1F0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264871" w:rsidRPr="008A7076" w14:paraId="0D08E6F3" w14:textId="77777777">
        <w:tc>
          <w:tcPr>
            <w:tcW w:w="3870" w:type="dxa"/>
          </w:tcPr>
          <w:p w14:paraId="5A3009E5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C655C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กำไรจากการขายสินทรัพย์</w:t>
            </w:r>
          </w:p>
        </w:tc>
        <w:tc>
          <w:tcPr>
            <w:tcW w:w="1170" w:type="dxa"/>
            <w:vAlign w:val="bottom"/>
          </w:tcPr>
          <w:p w14:paraId="7FF88F7F" w14:textId="435A999D" w:rsidR="00264871" w:rsidRPr="00E51978" w:rsidRDefault="00DF6C8C" w:rsidP="00264871">
            <w:pPr>
              <w:tabs>
                <w:tab w:val="decimal" w:pos="531"/>
              </w:tabs>
              <w:spacing w:line="360" w:lineRule="exact"/>
              <w:ind w:left="-85" w:right="-45"/>
            </w:pPr>
            <w:r w:rsidRPr="00E5197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A5FE42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4182562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</w:rPr>
            </w:pPr>
            <w:r w:rsidRPr="00E5197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F00BD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AC07DD" w14:textId="3F7E03CF" w:rsidR="00264871" w:rsidRPr="00E51978" w:rsidRDefault="00DF6C8C" w:rsidP="00DF6C8C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B65B6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8DDB8D8" w14:textId="3E536131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264871" w:rsidRPr="008A7076" w14:paraId="20EE4CD3" w14:textId="77777777">
        <w:tc>
          <w:tcPr>
            <w:tcW w:w="3870" w:type="dxa"/>
          </w:tcPr>
          <w:p w14:paraId="2990BFC3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1195A42" w14:textId="05C3FC19" w:rsidR="00264871" w:rsidRPr="00E51978" w:rsidRDefault="00DF6C8C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A85538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8DA0482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BCDC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427AB3" w14:textId="2DA9952B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DF6C8C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36" w:type="dxa"/>
          </w:tcPr>
          <w:p w14:paraId="2C6A0756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AA82DB4" w14:textId="2A47F5A3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264871" w:rsidRPr="008A7076" w14:paraId="77D5B430" w14:textId="77777777">
        <w:tc>
          <w:tcPr>
            <w:tcW w:w="3870" w:type="dxa"/>
          </w:tcPr>
          <w:p w14:paraId="71060CFF" w14:textId="78AE590A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</w:tcPr>
          <w:p w14:paraId="102D8462" w14:textId="5D915E7C" w:rsidR="00264871" w:rsidRPr="00E51978" w:rsidRDefault="007707F4" w:rsidP="00264871">
            <w:pPr>
              <w:tabs>
                <w:tab w:val="decimal" w:pos="531"/>
              </w:tabs>
              <w:spacing w:line="360" w:lineRule="exact"/>
              <w:ind w:left="-85" w:right="-45"/>
            </w:pPr>
            <w:r w:rsidRPr="00E51978">
              <w:t>-</w:t>
            </w:r>
          </w:p>
        </w:tc>
        <w:tc>
          <w:tcPr>
            <w:tcW w:w="236" w:type="dxa"/>
          </w:tcPr>
          <w:p w14:paraId="3D3C4CE3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D5E7D86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D026E73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153F36B" w14:textId="049531A0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36" w:type="dxa"/>
          </w:tcPr>
          <w:p w14:paraId="2CAE07D8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B6FB73F" w14:textId="3F4D829F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 w:hint="cs"/>
                <w:sz w:val="30"/>
                <w:szCs w:val="30"/>
              </w:rPr>
              <w:t>745</w:t>
            </w:r>
          </w:p>
        </w:tc>
      </w:tr>
      <w:tr w:rsidR="00264871" w:rsidRPr="008A7076" w14:paraId="0C7B74C1" w14:textId="77777777">
        <w:tc>
          <w:tcPr>
            <w:tcW w:w="3870" w:type="dxa"/>
          </w:tcPr>
          <w:p w14:paraId="5C6EA081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1B105380" w14:textId="2143CA10" w:rsidR="00264871" w:rsidRPr="00E51978" w:rsidRDefault="00DF6C8C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6018C9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DA3B534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E5197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6B7218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104D345" w14:textId="339278DB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14:paraId="3129BBA9" w14:textId="77777777" w:rsidR="00264871" w:rsidRPr="00E51978" w:rsidRDefault="00264871" w:rsidP="00264871">
            <w:pPr>
              <w:tabs>
                <w:tab w:val="decimal" w:pos="30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91101B6" w14:textId="685A6C7F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264871" w:rsidRPr="008A7076" w14:paraId="3F78EDFA" w14:textId="77777777">
        <w:tc>
          <w:tcPr>
            <w:tcW w:w="3870" w:type="dxa"/>
          </w:tcPr>
          <w:p w14:paraId="773AD2D5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26B73F36" w14:textId="40AB84E1" w:rsidR="00264871" w:rsidRPr="00E51978" w:rsidRDefault="00DF6C8C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00C638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BC136C0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5E2682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F8435B" w14:textId="0A7E0817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C8C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36" w:type="dxa"/>
          </w:tcPr>
          <w:p w14:paraId="5B3CFD42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DCCA8EA" w14:textId="7732629E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264871" w:rsidRPr="008A7076" w14:paraId="44A4B59A" w14:textId="77777777">
        <w:tc>
          <w:tcPr>
            <w:tcW w:w="3870" w:type="dxa"/>
          </w:tcPr>
          <w:p w14:paraId="1D4E68EA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641B8B5C" w14:textId="0F158701" w:rsidR="00264871" w:rsidRPr="00E51978" w:rsidRDefault="00DF6C8C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BE24A9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C9131E0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E5197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326FB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A6B4565" w14:textId="510B925F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F6C8C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36" w:type="dxa"/>
          </w:tcPr>
          <w:p w14:paraId="00522836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ADD3E1C" w14:textId="143A4CB0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264871" w:rsidRPr="008A7076" w14:paraId="2B0D3E26" w14:textId="77777777">
        <w:trPr>
          <w:trHeight w:val="20"/>
        </w:trPr>
        <w:tc>
          <w:tcPr>
            <w:tcW w:w="3870" w:type="dxa"/>
          </w:tcPr>
          <w:p w14:paraId="7DD7BFB7" w14:textId="77777777" w:rsidR="00264871" w:rsidRPr="008A7076" w:rsidRDefault="00264871" w:rsidP="00264871">
            <w:pPr>
              <w:spacing w:line="100" w:lineRule="exact"/>
              <w:ind w:right="1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</w:p>
        </w:tc>
        <w:tc>
          <w:tcPr>
            <w:tcW w:w="1170" w:type="dxa"/>
          </w:tcPr>
          <w:p w14:paraId="58E2C976" w14:textId="77777777" w:rsidR="00264871" w:rsidRPr="00E51978" w:rsidRDefault="00264871" w:rsidP="00264871">
            <w:pPr>
              <w:tabs>
                <w:tab w:val="decimal" w:pos="531"/>
              </w:tabs>
              <w:spacing w:line="100" w:lineRule="exact"/>
              <w:ind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F57A8FC" w14:textId="77777777" w:rsidR="00264871" w:rsidRPr="00E51978" w:rsidRDefault="00264871" w:rsidP="00264871">
            <w:pPr>
              <w:tabs>
                <w:tab w:val="decimal" w:pos="789"/>
                <w:tab w:val="decimal" w:pos="882"/>
              </w:tabs>
              <w:spacing w:line="10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0FA7B5A" w14:textId="77777777" w:rsidR="00264871" w:rsidRPr="00E51978" w:rsidRDefault="00264871" w:rsidP="00264871">
            <w:pPr>
              <w:tabs>
                <w:tab w:val="decimal" w:pos="531"/>
              </w:tabs>
              <w:spacing w:line="10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5B0131" w14:textId="77777777" w:rsidR="00264871" w:rsidRPr="00E51978" w:rsidRDefault="00264871" w:rsidP="00264871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24971F2" w14:textId="77777777" w:rsidR="00264871" w:rsidRPr="00E51978" w:rsidRDefault="00264871" w:rsidP="00264871">
            <w:pPr>
              <w:tabs>
                <w:tab w:val="decimal" w:pos="826"/>
              </w:tabs>
              <w:spacing w:line="10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6A50CC8" w14:textId="77777777" w:rsidR="00264871" w:rsidRPr="00E51978" w:rsidRDefault="00264871" w:rsidP="00264871">
            <w:pPr>
              <w:tabs>
                <w:tab w:val="decimal" w:pos="789"/>
              </w:tabs>
              <w:spacing w:line="10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4E83385" w14:textId="77777777" w:rsidR="00264871" w:rsidRPr="00E51978" w:rsidRDefault="00264871" w:rsidP="00264871">
            <w:pPr>
              <w:tabs>
                <w:tab w:val="decimal" w:pos="882"/>
              </w:tabs>
              <w:spacing w:line="10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7EBBBB7D" w14:textId="77777777">
        <w:tc>
          <w:tcPr>
            <w:tcW w:w="3870" w:type="dxa"/>
          </w:tcPr>
          <w:p w14:paraId="36160090" w14:textId="77777777" w:rsidR="00264871" w:rsidRPr="008A7076" w:rsidRDefault="00264871" w:rsidP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Pr="008A7076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0520561A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493E95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96C0D97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24946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D1E02B" w14:textId="77777777" w:rsidR="00264871" w:rsidRPr="00E51978" w:rsidRDefault="00264871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18E03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D01F25D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3C137687" w14:textId="77777777">
        <w:tc>
          <w:tcPr>
            <w:tcW w:w="3870" w:type="dxa"/>
          </w:tcPr>
          <w:p w14:paraId="57084EBA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4C11E64" w14:textId="3CF8661C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20BD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36" w:type="dxa"/>
          </w:tcPr>
          <w:p w14:paraId="2FB7E6F4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D23E599" w14:textId="7E402E70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252BF8F3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FA3801" w14:textId="7E79F2CC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6C8C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36" w:type="dxa"/>
          </w:tcPr>
          <w:p w14:paraId="74433AE7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237A721" w14:textId="381370BA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264871" w:rsidRPr="008A7076" w14:paraId="70DA085D" w14:textId="77777777">
        <w:tc>
          <w:tcPr>
            <w:tcW w:w="3870" w:type="dxa"/>
          </w:tcPr>
          <w:p w14:paraId="51B6F534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72E9B5C3" w14:textId="37E20664" w:rsidR="00264871" w:rsidRPr="00E51978" w:rsidRDefault="005C20BD" w:rsidP="00F2245E">
            <w:pPr>
              <w:tabs>
                <w:tab w:val="decimal" w:pos="525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EEECEF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B04404E" w14:textId="6D2EC799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D239BA5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16E255" w14:textId="1D393CE6" w:rsidR="00264871" w:rsidRPr="00E51978" w:rsidRDefault="005C20BD" w:rsidP="00EF5AD7">
            <w:pPr>
              <w:tabs>
                <w:tab w:val="decimal" w:pos="52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F5A51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CCBC890" w14:textId="06A3F903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B756A" w:rsidRPr="008A7076" w14:paraId="0A398CB0" w14:textId="77777777">
        <w:tc>
          <w:tcPr>
            <w:tcW w:w="3870" w:type="dxa"/>
          </w:tcPr>
          <w:p w14:paraId="72D45040" w14:textId="73C4F587" w:rsidR="00FB756A" w:rsidRPr="008A7076" w:rsidRDefault="002C7814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5617923F" w14:textId="5EE9A2D2" w:rsidR="00FB756A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61526369" w14:textId="77777777" w:rsidR="00FB756A" w:rsidRPr="00E51978" w:rsidRDefault="00FB756A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0BC9BE5" w14:textId="1EDC3AFA" w:rsidR="00FB756A" w:rsidRPr="00E51978" w:rsidRDefault="002C7814" w:rsidP="002C781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C78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B5777B" w14:textId="77777777" w:rsidR="00FB756A" w:rsidRPr="00E51978" w:rsidRDefault="00FB756A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B59AFA" w14:textId="1F466AEC" w:rsidR="00FB756A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2C0734E0" w14:textId="77777777" w:rsidR="00FB756A" w:rsidRPr="00E51978" w:rsidRDefault="00FB756A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B8436DD" w14:textId="42C90071" w:rsidR="00FB756A" w:rsidRPr="00E51978" w:rsidRDefault="002C7814" w:rsidP="002C7814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C7814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64871" w:rsidRPr="008A7076" w14:paraId="194EBE9E" w14:textId="77777777">
        <w:tc>
          <w:tcPr>
            <w:tcW w:w="3870" w:type="dxa"/>
          </w:tcPr>
          <w:p w14:paraId="777FBFA2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AE7A0C2" w14:textId="4879640A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230F3CDF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A9EFD5F" w14:textId="55FECF6D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606AEE7D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14C2E78" w14:textId="32F0E9A8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629F6B23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8DE0ABD" w14:textId="62B424E5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9D7EFF" w:rsidRPr="008A7076" w14:paraId="4A19B7A5" w14:textId="77777777">
        <w:tc>
          <w:tcPr>
            <w:tcW w:w="3870" w:type="dxa"/>
          </w:tcPr>
          <w:p w14:paraId="121BF18F" w14:textId="49705F55" w:rsidR="009D7EFF" w:rsidRPr="008A7076" w:rsidRDefault="009D7EFF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</w:p>
        </w:tc>
        <w:tc>
          <w:tcPr>
            <w:tcW w:w="1170" w:type="dxa"/>
            <w:vAlign w:val="bottom"/>
          </w:tcPr>
          <w:p w14:paraId="550EB252" w14:textId="4C4B3B7F" w:rsidR="009D7EFF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 w:hint="cs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2FDBD68C" w14:textId="77777777" w:rsidR="009D7EFF" w:rsidRPr="00E51978" w:rsidRDefault="009D7EFF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FC27BC6" w14:textId="42AA9BC5" w:rsidR="009D7EFF" w:rsidRPr="00E51978" w:rsidRDefault="009D7EFF" w:rsidP="009D7EF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131647" w14:textId="77777777" w:rsidR="009D7EFF" w:rsidRPr="00E51978" w:rsidRDefault="009D7EFF" w:rsidP="009D7EFF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E4A4FE1" w14:textId="2A2EBD14" w:rsidR="009D7EFF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8AF">
              <w:rPr>
                <w:rFonts w:asciiTheme="majorBidi" w:hAnsiTheme="majorBidi" w:cstheme="majorBidi" w:hint="cs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53E7130D" w14:textId="77777777" w:rsidR="009D7EFF" w:rsidRPr="00E51978" w:rsidRDefault="009D7EFF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2D2BFEC" w14:textId="2626B932" w:rsidR="009D7EFF" w:rsidRPr="00E51978" w:rsidRDefault="009D7EFF" w:rsidP="009D7EF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64871" w:rsidRPr="008A7076" w14:paraId="39516853" w14:textId="77777777">
        <w:tc>
          <w:tcPr>
            <w:tcW w:w="3870" w:type="dxa"/>
          </w:tcPr>
          <w:p w14:paraId="7CF37196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22597E8E" w14:textId="68C64B35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C20BD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5E58D930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190EAD8" w14:textId="58D5A234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7F8E233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EA6235" w14:textId="4DF708BF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6" w:type="dxa"/>
          </w:tcPr>
          <w:p w14:paraId="5CC641B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CD4586F" w14:textId="5995AF7F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264871" w:rsidRPr="008A7076" w14:paraId="30250659" w14:textId="77777777">
        <w:trPr>
          <w:trHeight w:val="81"/>
        </w:trPr>
        <w:tc>
          <w:tcPr>
            <w:tcW w:w="3870" w:type="dxa"/>
          </w:tcPr>
          <w:p w14:paraId="031C155E" w14:textId="77777777" w:rsidR="00264871" w:rsidRPr="008A7076" w:rsidRDefault="00264871" w:rsidP="00264871">
            <w:pPr>
              <w:spacing w:line="100" w:lineRule="exact"/>
              <w:ind w:right="-18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76C6920" w14:textId="77777777" w:rsidR="00264871" w:rsidRPr="00E51978" w:rsidRDefault="00264871" w:rsidP="00264871">
            <w:pPr>
              <w:tabs>
                <w:tab w:val="decimal" w:pos="882"/>
              </w:tabs>
              <w:spacing w:line="10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09D063" w14:textId="77777777" w:rsidR="00264871" w:rsidRPr="00E51978" w:rsidRDefault="00264871" w:rsidP="00264871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8C35B1" w14:textId="77777777" w:rsidR="00264871" w:rsidRPr="00E51978" w:rsidRDefault="00264871" w:rsidP="00264871">
            <w:pPr>
              <w:tabs>
                <w:tab w:val="decimal" w:pos="882"/>
              </w:tabs>
              <w:spacing w:line="10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484F8" w14:textId="77777777" w:rsidR="00264871" w:rsidRPr="00E51978" w:rsidRDefault="00264871" w:rsidP="00264871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C9DE461" w14:textId="77777777" w:rsidR="00264871" w:rsidRPr="00E51978" w:rsidRDefault="00264871" w:rsidP="00264871">
            <w:pPr>
              <w:tabs>
                <w:tab w:val="decimal" w:pos="826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F1F41" w14:textId="77777777" w:rsidR="00264871" w:rsidRPr="00E51978" w:rsidRDefault="00264871" w:rsidP="00264871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66EB511" w14:textId="77777777" w:rsidR="00264871" w:rsidRPr="00E51978" w:rsidRDefault="00264871" w:rsidP="00264871">
            <w:pPr>
              <w:tabs>
                <w:tab w:val="decimal" w:pos="882"/>
              </w:tabs>
              <w:spacing w:line="10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6F86EC3D" w14:textId="77777777">
        <w:tc>
          <w:tcPr>
            <w:tcW w:w="3870" w:type="dxa"/>
          </w:tcPr>
          <w:p w14:paraId="17714E84" w14:textId="77777777" w:rsidR="00264871" w:rsidRPr="008A7076" w:rsidRDefault="00264871" w:rsidP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0DDCAAF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58647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9ECF814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6107F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4E3D44A" w14:textId="77777777" w:rsidR="00264871" w:rsidRPr="00E51978" w:rsidRDefault="00264871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541A57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C832DF6" w14:textId="77777777" w:rsidR="00264871" w:rsidRPr="00E51978" w:rsidRDefault="00264871" w:rsidP="00264871">
            <w:pPr>
              <w:tabs>
                <w:tab w:val="decimal" w:pos="887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66843204" w14:textId="77777777">
        <w:tc>
          <w:tcPr>
            <w:tcW w:w="3870" w:type="dxa"/>
          </w:tcPr>
          <w:p w14:paraId="2621D101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7A5BDC1E" w14:textId="19D315FF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118530D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36DFC9" w14:textId="1A93103F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0D33CF21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9DE5CE" w14:textId="6C006F64" w:rsidR="00264871" w:rsidRPr="00E51978" w:rsidRDefault="005C20BD" w:rsidP="00264871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85C7E2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A51FDD8" w14:textId="58F5D8AA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871" w:rsidRPr="008A7076" w14:paraId="70D20578" w14:textId="77777777">
        <w:tc>
          <w:tcPr>
            <w:tcW w:w="3870" w:type="dxa"/>
          </w:tcPr>
          <w:p w14:paraId="787FA887" w14:textId="00AC4A21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ด</w:t>
            </w: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อกเบี้ยจ่าย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DC58AF" w:rsidRPr="00DC58AF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4714485" w14:textId="53B98702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054B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36" w:type="dxa"/>
          </w:tcPr>
          <w:p w14:paraId="185E775D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B15E47A" w14:textId="056F85D5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 w:hint="cs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11EB1748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E8DB7C" w14:textId="0AF8442B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054B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6" w:type="dxa"/>
          </w:tcPr>
          <w:p w14:paraId="3A38CB9C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FE7F5EB" w14:textId="2329B16D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</w:tr>
      <w:tr w:rsidR="00264871" w:rsidRPr="008A7076" w14:paraId="2BB11428" w14:textId="77777777">
        <w:trPr>
          <w:trHeight w:val="144"/>
        </w:trPr>
        <w:tc>
          <w:tcPr>
            <w:tcW w:w="3870" w:type="dxa"/>
          </w:tcPr>
          <w:p w14:paraId="4428C946" w14:textId="77777777" w:rsidR="00264871" w:rsidRPr="008A7076" w:rsidRDefault="00264871" w:rsidP="00264871">
            <w:pPr>
              <w:spacing w:line="120" w:lineRule="auto"/>
              <w:ind w:left="190" w:right="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BBE65DB" w14:textId="77777777" w:rsidR="00264871" w:rsidRPr="00E51978" w:rsidRDefault="00264871" w:rsidP="00264871">
            <w:pPr>
              <w:tabs>
                <w:tab w:val="decimal" w:pos="882"/>
              </w:tabs>
              <w:spacing w:line="120" w:lineRule="auto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68430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120" w:lineRule="auto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C19E234" w14:textId="77777777" w:rsidR="00264871" w:rsidRPr="00E51978" w:rsidRDefault="00264871" w:rsidP="00264871">
            <w:pPr>
              <w:tabs>
                <w:tab w:val="decimal" w:pos="882"/>
              </w:tabs>
              <w:spacing w:line="120" w:lineRule="auto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7CAA6" w14:textId="77777777" w:rsidR="00264871" w:rsidRPr="00E51978" w:rsidRDefault="00264871" w:rsidP="00264871">
            <w:pPr>
              <w:tabs>
                <w:tab w:val="decimal" w:pos="789"/>
              </w:tabs>
              <w:spacing w:line="12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DF6000B" w14:textId="77777777" w:rsidR="00264871" w:rsidRPr="00E51978" w:rsidRDefault="00264871" w:rsidP="00264871">
            <w:pPr>
              <w:tabs>
                <w:tab w:val="decimal" w:pos="826"/>
              </w:tabs>
              <w:spacing w:line="12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6C999C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120" w:lineRule="auto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E4DDA01" w14:textId="77777777" w:rsidR="00264871" w:rsidRPr="00E51978" w:rsidRDefault="00264871" w:rsidP="00264871">
            <w:pPr>
              <w:tabs>
                <w:tab w:val="decimal" w:pos="531"/>
              </w:tabs>
              <w:spacing w:line="120" w:lineRule="auto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74AFBDB4" w14:textId="77777777">
        <w:tc>
          <w:tcPr>
            <w:tcW w:w="3870" w:type="dxa"/>
          </w:tcPr>
          <w:p w14:paraId="435F1A6C" w14:textId="77777777" w:rsidR="00264871" w:rsidRPr="008A7076" w:rsidRDefault="00264871" w:rsidP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2857D8C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2E354E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5BFDC2E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6ED1A9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6E3177" w14:textId="77777777" w:rsidR="00264871" w:rsidRPr="00E51978" w:rsidRDefault="00264871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6C5960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FADAC16" w14:textId="77777777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36505CC6" w14:textId="77777777">
        <w:tc>
          <w:tcPr>
            <w:tcW w:w="3870" w:type="dxa"/>
          </w:tcPr>
          <w:p w14:paraId="150D8A05" w14:textId="77777777" w:rsidR="00264871" w:rsidRPr="008A7076" w:rsidRDefault="00264871" w:rsidP="00264871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43749D62" w14:textId="3A1AFD61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662E2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36" w:type="dxa"/>
          </w:tcPr>
          <w:p w14:paraId="6BC6A1F3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E3FCFF4" w14:textId="6A4E5524" w:rsidR="00264871" w:rsidRPr="00E51978" w:rsidRDefault="00DC58AF" w:rsidP="009B69F5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3119940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D5119A7" w14:textId="544F65B2" w:rsidR="00264871" w:rsidRPr="00E51978" w:rsidRDefault="00DC58AF" w:rsidP="00F1337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662E2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36" w:type="dxa"/>
          </w:tcPr>
          <w:p w14:paraId="6B51E339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F86ED74" w14:textId="2D0A59EC" w:rsidR="00264871" w:rsidRPr="00E51978" w:rsidRDefault="00264871" w:rsidP="00264871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1BA" w:rsidRPr="008A7076" w14:paraId="607AFA19" w14:textId="77777777">
        <w:tc>
          <w:tcPr>
            <w:tcW w:w="3870" w:type="dxa"/>
          </w:tcPr>
          <w:p w14:paraId="6A7C9E06" w14:textId="52BEE374" w:rsidR="00B401BA" w:rsidRPr="008A7076" w:rsidRDefault="00174FC7" w:rsidP="005C20BD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49C73587" w14:textId="011EE35A" w:rsidR="00B401BA" w:rsidRPr="00E51978" w:rsidRDefault="00DC58AF" w:rsidP="005C20BD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7A5D64B7" w14:textId="77777777" w:rsidR="00B401BA" w:rsidRPr="00E51978" w:rsidRDefault="00B401BA" w:rsidP="005C20BD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BEDB72A" w14:textId="40B94D53" w:rsidR="00B401BA" w:rsidRPr="00E51978" w:rsidRDefault="009B69F5" w:rsidP="009B69F5">
            <w:pPr>
              <w:tabs>
                <w:tab w:val="decimal" w:pos="5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8BBAC" w14:textId="77777777" w:rsidR="00B401BA" w:rsidRPr="00E51978" w:rsidRDefault="00B401BA" w:rsidP="005C20BD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64813D" w14:textId="5D2A1AB3" w:rsidR="00B401BA" w:rsidRPr="00E51978" w:rsidRDefault="00F1337C" w:rsidP="005C20BD">
            <w:pPr>
              <w:tabs>
                <w:tab w:val="decimal" w:pos="5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519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BECD24" w14:textId="77777777" w:rsidR="00B401BA" w:rsidRPr="00E51978" w:rsidRDefault="00B401BA" w:rsidP="005C20BD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FD09898" w14:textId="42003692" w:rsidR="00B401BA" w:rsidRPr="00E51978" w:rsidRDefault="00E91EA2" w:rsidP="005C20BD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871" w:rsidRPr="008A7076" w14:paraId="3D20ECAD" w14:textId="77777777">
        <w:trPr>
          <w:trHeight w:val="56"/>
        </w:trPr>
        <w:tc>
          <w:tcPr>
            <w:tcW w:w="3870" w:type="dxa"/>
          </w:tcPr>
          <w:p w14:paraId="4403E568" w14:textId="77777777" w:rsidR="00264871" w:rsidRPr="0011238D" w:rsidRDefault="00264871" w:rsidP="00264871">
            <w:pPr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4849993" w14:textId="77777777" w:rsidR="00264871" w:rsidRPr="00E51978" w:rsidRDefault="00264871" w:rsidP="00264871">
            <w:pPr>
              <w:tabs>
                <w:tab w:val="decimal" w:pos="882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E049197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0522AFE" w14:textId="77777777" w:rsidR="00264871" w:rsidRPr="00E51978" w:rsidRDefault="00264871" w:rsidP="00264871">
            <w:pPr>
              <w:tabs>
                <w:tab w:val="decimal" w:pos="558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B4823A6" w14:textId="77777777" w:rsidR="00264871" w:rsidRPr="00E51978" w:rsidRDefault="00264871" w:rsidP="00264871">
            <w:pPr>
              <w:tabs>
                <w:tab w:val="decimal" w:pos="789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8C54D2" w14:textId="77777777" w:rsidR="00264871" w:rsidRPr="00E51978" w:rsidRDefault="00264871" w:rsidP="00264871">
            <w:pPr>
              <w:tabs>
                <w:tab w:val="decimal" w:pos="522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79EDB00" w14:textId="77777777" w:rsidR="00264871" w:rsidRPr="00E51978" w:rsidRDefault="00264871" w:rsidP="00264871">
            <w:pPr>
              <w:tabs>
                <w:tab w:val="decimal" w:pos="531"/>
                <w:tab w:val="decimal" w:pos="789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4445941" w14:textId="77777777" w:rsidR="00264871" w:rsidRPr="00E51978" w:rsidRDefault="00264871" w:rsidP="00264871">
            <w:pPr>
              <w:tabs>
                <w:tab w:val="decimal" w:pos="531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</w:tr>
      <w:tr w:rsidR="00264871" w:rsidRPr="008A7076" w14:paraId="53260EBE" w14:textId="77777777">
        <w:tc>
          <w:tcPr>
            <w:tcW w:w="3870" w:type="dxa"/>
          </w:tcPr>
          <w:p w14:paraId="33248F6D" w14:textId="77777777" w:rsidR="00264871" w:rsidRPr="008A7076" w:rsidRDefault="00264871" w:rsidP="00264871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1C9F15A0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0D6A7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3BA8B83" w14:textId="77777777" w:rsidR="00264871" w:rsidRPr="00E51978" w:rsidRDefault="00264871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6D51E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DAAA00A" w14:textId="77777777" w:rsidR="00264871" w:rsidRPr="00E51978" w:rsidRDefault="00264871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CA65B1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AC0AC6" w14:textId="77777777" w:rsidR="00264871" w:rsidRPr="00E51978" w:rsidRDefault="00264871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4871" w:rsidRPr="008A7076" w14:paraId="56EACB82" w14:textId="77777777">
        <w:tc>
          <w:tcPr>
            <w:tcW w:w="3870" w:type="dxa"/>
          </w:tcPr>
          <w:p w14:paraId="76106D6E" w14:textId="77777777" w:rsidR="00264871" w:rsidRPr="008A7076" w:rsidRDefault="00264871" w:rsidP="00264871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6F431011" w14:textId="5FA2B648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113C8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36" w:type="dxa"/>
          </w:tcPr>
          <w:p w14:paraId="7ACC46CC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9C4EC3C" w14:textId="6359B75F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 w:hint="cs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62A77178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CB8E0DC" w14:textId="417307D7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113C8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6B9730B6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2349953" w14:textId="0693837D" w:rsidR="00264871" w:rsidRPr="00E51978" w:rsidRDefault="00DC58AF" w:rsidP="00DD5D77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64871" w:rsidRPr="00E519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58AF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264871" w:rsidRPr="008A7076" w14:paraId="09625B19" w14:textId="77777777">
        <w:tc>
          <w:tcPr>
            <w:tcW w:w="3870" w:type="dxa"/>
          </w:tcPr>
          <w:p w14:paraId="088E2993" w14:textId="77777777" w:rsidR="00264871" w:rsidRPr="008A7076" w:rsidRDefault="00264871" w:rsidP="00264871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50DD9CBB" w14:textId="775AA6EC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36" w:type="dxa"/>
          </w:tcPr>
          <w:p w14:paraId="60D291D7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931D221" w14:textId="6064AD2A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5756FA7A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D406E4" w14:textId="26E06F99" w:rsidR="00264871" w:rsidRPr="00E51978" w:rsidRDefault="00DC58AF" w:rsidP="00264871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36" w:type="dxa"/>
          </w:tcPr>
          <w:p w14:paraId="67193A3C" w14:textId="77777777" w:rsidR="00264871" w:rsidRPr="00E51978" w:rsidRDefault="00264871" w:rsidP="00264871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4DDBEEBB" w14:textId="1F61E55A" w:rsidR="00264871" w:rsidRPr="00E51978" w:rsidRDefault="00DC58AF" w:rsidP="00264871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58AF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</w:tbl>
    <w:p w14:paraId="5314C7F6" w14:textId="7A34EF08" w:rsidR="00853EC2" w:rsidRPr="003433B6" w:rsidRDefault="00264871" w:rsidP="002C35AE">
      <w:pPr>
        <w:tabs>
          <w:tab w:val="left" w:pos="360"/>
          <w:tab w:val="left" w:pos="9180"/>
          <w:tab w:val="left" w:pos="9360"/>
        </w:tabs>
        <w:autoSpaceDE/>
        <w:autoSpaceDN/>
        <w:adjustRightInd/>
        <w:ind w:left="360" w:right="-115"/>
        <w:rPr>
          <w:sz w:val="30"/>
          <w:szCs w:val="30"/>
          <w:cs/>
        </w:rPr>
      </w:pPr>
      <w:r w:rsidRPr="00264871">
        <w:rPr>
          <w:rFonts w:asciiTheme="majorBidi" w:hAnsiTheme="majorBidi"/>
          <w:vertAlign w:val="superscript"/>
          <w:cs/>
        </w:rPr>
        <w:t>(</w:t>
      </w:r>
      <w:r w:rsidR="00DC58AF" w:rsidRPr="00DC58AF">
        <w:rPr>
          <w:rFonts w:asciiTheme="majorBidi" w:hAnsiTheme="majorBidi"/>
          <w:vertAlign w:val="superscript"/>
        </w:rPr>
        <w:t>1</w:t>
      </w:r>
      <w:r w:rsidRPr="00264871">
        <w:rPr>
          <w:rFonts w:asciiTheme="majorBidi" w:hAnsiTheme="majorBidi"/>
          <w:vertAlign w:val="superscript"/>
          <w:cs/>
        </w:rPr>
        <w:t xml:space="preserve">) </w:t>
      </w:r>
      <w:r w:rsidRPr="00264871">
        <w:rPr>
          <w:rFonts w:asciiTheme="majorBidi" w:hAnsi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="00853EC2" w:rsidRPr="003433B6">
        <w:rPr>
          <w:sz w:val="30"/>
          <w:szCs w:val="30"/>
          <w:cs/>
        </w:rPr>
        <w:br w:type="page"/>
      </w:r>
    </w:p>
    <w:p w14:paraId="0535C2AA" w14:textId="7014AB81" w:rsidR="005C2BA2" w:rsidRPr="003433B6" w:rsidRDefault="005C2BA2" w:rsidP="00CA1C65">
      <w:pPr>
        <w:autoSpaceDE/>
        <w:autoSpaceDN/>
        <w:adjustRightInd/>
        <w:spacing w:before="240"/>
        <w:rPr>
          <w:sz w:val="30"/>
          <w:szCs w:val="30"/>
        </w:rPr>
      </w:pPr>
      <w:r w:rsidRPr="00761A3E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761A3E">
        <w:rPr>
          <w:sz w:val="30"/>
          <w:szCs w:val="30"/>
          <w:cs/>
        </w:rPr>
        <w:t>กิจการ</w:t>
      </w:r>
      <w:r w:rsidRPr="00761A3E">
        <w:rPr>
          <w:sz w:val="30"/>
          <w:szCs w:val="30"/>
          <w:cs/>
        </w:rPr>
        <w:t>เกี่</w:t>
      </w:r>
      <w:r w:rsidR="00FD05ED" w:rsidRPr="00761A3E">
        <w:rPr>
          <w:sz w:val="30"/>
          <w:szCs w:val="30"/>
          <w:cs/>
        </w:rPr>
        <w:t xml:space="preserve">ยวข้องกัน ณ 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4D2B4C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DC58AF" w:rsidRPr="00DC58AF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AA3BC4" w:rsidRPr="00761A3E" w14:paraId="386774F3" w14:textId="77777777">
        <w:trPr>
          <w:trHeight w:val="20"/>
          <w:tblHeader/>
        </w:trPr>
        <w:tc>
          <w:tcPr>
            <w:tcW w:w="4230" w:type="dxa"/>
          </w:tcPr>
          <w:p w14:paraId="174DDF20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1759369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6A4F33E" w14:textId="77777777" w:rsidR="00AA3BC4" w:rsidRPr="00761A3E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1147207" w14:textId="77777777" w:rsidR="00AA3BC4" w:rsidRPr="00761A3E" w:rsidRDefault="00AA3BC4">
            <w:pPr>
              <w:spacing w:line="38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A3BC4" w:rsidRPr="00761A3E" w14:paraId="5EC56D18" w14:textId="77777777">
        <w:trPr>
          <w:trHeight w:val="20"/>
          <w:tblHeader/>
        </w:trPr>
        <w:tc>
          <w:tcPr>
            <w:tcW w:w="4230" w:type="dxa"/>
          </w:tcPr>
          <w:p w14:paraId="73FE523C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EA5BE54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783AA81" w14:textId="77777777" w:rsidR="00AA3BC4" w:rsidRPr="00761A3E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130F8CB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BC4" w:rsidRPr="00761A3E" w14:paraId="3EBD4D33" w14:textId="77777777">
        <w:trPr>
          <w:trHeight w:val="20"/>
          <w:tblHeader/>
        </w:trPr>
        <w:tc>
          <w:tcPr>
            <w:tcW w:w="4230" w:type="dxa"/>
          </w:tcPr>
          <w:p w14:paraId="56F71A64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C6503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367C1981" w14:textId="77777777" w:rsidR="00AA3BC4" w:rsidRPr="00761A3E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EB358A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4771DA81" w14:textId="77777777" w:rsidR="00AA3BC4" w:rsidRPr="00761A3E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D86BDD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0AAEF7CC" w14:textId="77777777" w:rsidR="00AA3BC4" w:rsidRPr="00761A3E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564FFFC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A3BC4" w:rsidRPr="007B7701" w14:paraId="31F65187" w14:textId="77777777">
        <w:trPr>
          <w:trHeight w:val="20"/>
          <w:tblHeader/>
        </w:trPr>
        <w:tc>
          <w:tcPr>
            <w:tcW w:w="4230" w:type="dxa"/>
          </w:tcPr>
          <w:p w14:paraId="7F4771AB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0ACA5" w14:textId="26A7D7DC" w:rsidR="00AA3BC4" w:rsidRPr="007B7701" w:rsidRDefault="00DC58AF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AA3BC4" w:rsidRPr="007B7701">
              <w:rPr>
                <w:b/>
                <w:bCs/>
                <w:sz w:val="30"/>
                <w:szCs w:val="30"/>
              </w:rPr>
              <w:t xml:space="preserve"> </w:t>
            </w:r>
            <w:r w:rsidR="00AA3BC4" w:rsidRPr="007B7701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dxa"/>
          </w:tcPr>
          <w:p w14:paraId="304C3C24" w14:textId="77777777" w:rsidR="00AA3BC4" w:rsidRPr="007B7701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ABF0D7" w14:textId="6EDD059F" w:rsidR="00AA3BC4" w:rsidRPr="007B7701" w:rsidRDefault="00DC58AF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AA3BC4" w:rsidRPr="007B7701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1A43580D" w14:textId="77777777" w:rsidR="00AA3BC4" w:rsidRPr="007B7701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495AC96" w14:textId="5EBA5088" w:rsidR="00AA3BC4" w:rsidRPr="007B7701" w:rsidRDefault="00DC58AF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AA3BC4" w:rsidRPr="007B7701">
              <w:rPr>
                <w:b/>
                <w:bCs/>
                <w:sz w:val="30"/>
                <w:szCs w:val="30"/>
              </w:rPr>
              <w:t xml:space="preserve"> </w:t>
            </w:r>
            <w:r w:rsidR="00AA3BC4" w:rsidRPr="007B7701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dxa"/>
          </w:tcPr>
          <w:p w14:paraId="1D0AC35F" w14:textId="77777777" w:rsidR="00AA3BC4" w:rsidRPr="007B7701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0F5D4ED" w14:textId="05C73915" w:rsidR="00AA3BC4" w:rsidRPr="007B7701" w:rsidRDefault="00DC58AF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AA3BC4" w:rsidRPr="007B7701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3BC4" w:rsidRPr="007B7701" w14:paraId="49DABAC0" w14:textId="77777777">
        <w:trPr>
          <w:trHeight w:val="20"/>
          <w:tblHeader/>
        </w:trPr>
        <w:tc>
          <w:tcPr>
            <w:tcW w:w="4230" w:type="dxa"/>
          </w:tcPr>
          <w:p w14:paraId="51A2822E" w14:textId="77777777" w:rsidR="00AA3BC4" w:rsidRPr="007B7701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690C41" w14:textId="193BE97B" w:rsidR="00AA3BC4" w:rsidRPr="007B7701" w:rsidRDefault="00DC58AF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4" w:type="dxa"/>
            <w:vAlign w:val="center"/>
          </w:tcPr>
          <w:p w14:paraId="730808E1" w14:textId="77777777" w:rsidR="00AA3BC4" w:rsidRPr="007B7701" w:rsidRDefault="00AA3BC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64995D4" w14:textId="1B4DA7C0" w:rsidR="00AA3BC4" w:rsidRPr="007B7701" w:rsidRDefault="00DC58AF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" w:type="dxa"/>
            <w:vAlign w:val="center"/>
          </w:tcPr>
          <w:p w14:paraId="2005A3AF" w14:textId="77777777" w:rsidR="00AA3BC4" w:rsidRPr="007B7701" w:rsidRDefault="00AA3BC4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36536DC" w14:textId="785D4BF7" w:rsidR="00AA3BC4" w:rsidRPr="007B7701" w:rsidRDefault="00DC58AF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3" w:type="dxa"/>
            <w:vAlign w:val="center"/>
          </w:tcPr>
          <w:p w14:paraId="2CF657EF" w14:textId="77777777" w:rsidR="00AA3BC4" w:rsidRPr="007B7701" w:rsidRDefault="00AA3BC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019846A4" w14:textId="7E3198CF" w:rsidR="00AA3BC4" w:rsidRPr="007B7701" w:rsidRDefault="00DC58AF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A3BC4" w:rsidRPr="007B7701" w14:paraId="27AEEDA9" w14:textId="77777777">
        <w:trPr>
          <w:trHeight w:val="20"/>
        </w:trPr>
        <w:tc>
          <w:tcPr>
            <w:tcW w:w="4230" w:type="dxa"/>
          </w:tcPr>
          <w:p w14:paraId="673B21EE" w14:textId="77777777" w:rsidR="00AA3BC4" w:rsidRPr="007B7701" w:rsidRDefault="00AA3BC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B7701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2918605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3CF5080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34FFA71" w14:textId="77777777" w:rsidR="00AA3BC4" w:rsidRPr="007B7701" w:rsidRDefault="00AA3BC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E47A6E0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D9D9CF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3985AC8C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39423C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AA3BC4" w:rsidRPr="007B7701" w14:paraId="4DA7A1F6" w14:textId="77777777">
        <w:trPr>
          <w:trHeight w:val="20"/>
        </w:trPr>
        <w:tc>
          <w:tcPr>
            <w:tcW w:w="4230" w:type="dxa"/>
          </w:tcPr>
          <w:p w14:paraId="7CE03B84" w14:textId="77777777" w:rsidR="00AA3BC4" w:rsidRPr="007B7701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1582FF6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6F34D7B1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9438DA5" w14:textId="77777777" w:rsidR="00AA3BC4" w:rsidRPr="007B7701" w:rsidRDefault="00AA3BC4">
            <w:pPr>
              <w:tabs>
                <w:tab w:val="decimal" w:pos="57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F9DE5F6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8BBAE0" w14:textId="1B513D91" w:rsidR="00AA3BC4" w:rsidRPr="007B7701" w:rsidRDefault="00DC58AF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DC58AF">
              <w:rPr>
                <w:rFonts w:hint="cs"/>
                <w:sz w:val="30"/>
                <w:szCs w:val="30"/>
              </w:rPr>
              <w:t>6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800</w:t>
            </w:r>
          </w:p>
        </w:tc>
        <w:tc>
          <w:tcPr>
            <w:tcW w:w="153" w:type="dxa"/>
          </w:tcPr>
          <w:p w14:paraId="068CF92C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3FBFA2" w14:textId="045B5217" w:rsidR="00AA3BC4" w:rsidRPr="007B7701" w:rsidRDefault="00DC58AF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10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805</w:t>
            </w:r>
          </w:p>
        </w:tc>
      </w:tr>
      <w:tr w:rsidR="00AA3BC4" w:rsidRPr="007B7701" w14:paraId="6A9AD40E" w14:textId="77777777">
        <w:trPr>
          <w:trHeight w:val="20"/>
        </w:trPr>
        <w:tc>
          <w:tcPr>
            <w:tcW w:w="4230" w:type="dxa"/>
          </w:tcPr>
          <w:p w14:paraId="32FD3ABA" w14:textId="77777777" w:rsidR="00AA3BC4" w:rsidRPr="007B7701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B7701">
              <w:rPr>
                <w:sz w:val="30"/>
                <w:szCs w:val="30"/>
                <w:cs/>
              </w:rPr>
              <w:t>การร่วมค้า</w:t>
            </w:r>
            <w:r w:rsidRPr="007B7701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vAlign w:val="bottom"/>
          </w:tcPr>
          <w:p w14:paraId="37C2BBAD" w14:textId="1C6E2F62" w:rsidR="00AA3BC4" w:rsidRPr="007B7701" w:rsidRDefault="00DC58AF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rFonts w:hint="cs"/>
                <w:sz w:val="30"/>
                <w:szCs w:val="30"/>
              </w:rPr>
              <w:t>5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716</w:t>
            </w:r>
          </w:p>
        </w:tc>
        <w:tc>
          <w:tcPr>
            <w:tcW w:w="144" w:type="dxa"/>
          </w:tcPr>
          <w:p w14:paraId="44A6A7FA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86EA47" w14:textId="2523E7C4" w:rsidR="00AA3BC4" w:rsidRPr="007B7701" w:rsidRDefault="00DC58AF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324</w:t>
            </w:r>
          </w:p>
        </w:tc>
        <w:tc>
          <w:tcPr>
            <w:tcW w:w="162" w:type="dxa"/>
          </w:tcPr>
          <w:p w14:paraId="7AD67211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E2F2EF" w14:textId="3FB47943" w:rsidR="00AA3BC4" w:rsidRPr="007B7701" w:rsidRDefault="00DC58AF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DC58AF">
              <w:rPr>
                <w:rFonts w:hint="cs"/>
                <w:sz w:val="30"/>
                <w:szCs w:val="30"/>
              </w:rPr>
              <w:t>4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297</w:t>
            </w:r>
          </w:p>
        </w:tc>
        <w:tc>
          <w:tcPr>
            <w:tcW w:w="153" w:type="dxa"/>
          </w:tcPr>
          <w:p w14:paraId="108E7EF0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A874EF" w14:textId="4BD0E022" w:rsidR="00AA3BC4" w:rsidRPr="007B7701" w:rsidRDefault="00DC58AF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4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206</w:t>
            </w:r>
          </w:p>
        </w:tc>
      </w:tr>
      <w:tr w:rsidR="00AA3BC4" w:rsidRPr="007B7701" w14:paraId="7709AFE9" w14:textId="77777777">
        <w:trPr>
          <w:trHeight w:val="20"/>
        </w:trPr>
        <w:tc>
          <w:tcPr>
            <w:tcW w:w="4230" w:type="dxa"/>
          </w:tcPr>
          <w:p w14:paraId="50C6181E" w14:textId="77777777" w:rsidR="00AA3BC4" w:rsidRPr="007B7701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B7701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981A7A" w14:textId="22644731" w:rsidR="00AA3BC4" w:rsidRPr="007B7701" w:rsidRDefault="00DC58AF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rFonts w:hint="cs"/>
                <w:sz w:val="30"/>
                <w:szCs w:val="30"/>
              </w:rPr>
              <w:t>276</w:t>
            </w:r>
          </w:p>
        </w:tc>
        <w:tc>
          <w:tcPr>
            <w:tcW w:w="144" w:type="dxa"/>
          </w:tcPr>
          <w:p w14:paraId="183CA386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95A000D" w14:textId="63021756" w:rsidR="00AA3BC4" w:rsidRPr="007B7701" w:rsidRDefault="00DC58AF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69</w:t>
            </w:r>
          </w:p>
        </w:tc>
        <w:tc>
          <w:tcPr>
            <w:tcW w:w="162" w:type="dxa"/>
          </w:tcPr>
          <w:p w14:paraId="3CC0F1A7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10361F8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09D239D1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100CEC8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</w:rPr>
              <w:t>-</w:t>
            </w:r>
          </w:p>
        </w:tc>
      </w:tr>
      <w:tr w:rsidR="00AA3BC4" w:rsidRPr="007B7701" w14:paraId="04EC43A6" w14:textId="77777777">
        <w:trPr>
          <w:trHeight w:val="20"/>
        </w:trPr>
        <w:tc>
          <w:tcPr>
            <w:tcW w:w="4230" w:type="dxa"/>
          </w:tcPr>
          <w:p w14:paraId="49AE7501" w14:textId="77777777" w:rsidR="00AA3BC4" w:rsidRPr="007B7701" w:rsidRDefault="00AA3BC4">
            <w:pPr>
              <w:spacing w:line="380" w:lineRule="exact"/>
              <w:ind w:left="720" w:right="-72" w:hanging="432"/>
              <w:jc w:val="thaiDistribute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6" w:space="0" w:color="auto"/>
            </w:tcBorders>
          </w:tcPr>
          <w:p w14:paraId="44CB8ED7" w14:textId="143D4F18" w:rsidR="00AA3BC4" w:rsidRPr="007B7701" w:rsidRDefault="00DC58AF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  <w:r w:rsidR="00AA3BC4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992</w:t>
            </w:r>
          </w:p>
        </w:tc>
        <w:tc>
          <w:tcPr>
            <w:tcW w:w="144" w:type="dxa"/>
          </w:tcPr>
          <w:p w14:paraId="5033A206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7DBAACD" w14:textId="7250E342" w:rsidR="00AA3BC4" w:rsidRPr="007B7701" w:rsidRDefault="00AA3BC4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</w:rPr>
              <w:fldChar w:fldCharType="begin"/>
            </w:r>
            <w:r w:rsidRPr="007B7701">
              <w:rPr>
                <w:sz w:val="30"/>
                <w:szCs w:val="30"/>
              </w:rPr>
              <w:instrText xml:space="preserve"> =SUM(ABOVE) </w:instrText>
            </w:r>
            <w:r w:rsidRPr="007B7701">
              <w:rPr>
                <w:sz w:val="30"/>
                <w:szCs w:val="30"/>
              </w:rPr>
              <w:fldChar w:fldCharType="separate"/>
            </w:r>
            <w:r w:rsidR="00DC58AF" w:rsidRPr="00DC58AF">
              <w:rPr>
                <w:noProof/>
                <w:sz w:val="30"/>
                <w:szCs w:val="30"/>
              </w:rPr>
              <w:t>5</w:t>
            </w:r>
            <w:r w:rsidRPr="007B7701">
              <w:rPr>
                <w:noProof/>
                <w:sz w:val="30"/>
                <w:szCs w:val="30"/>
              </w:rPr>
              <w:t>,</w:t>
            </w:r>
            <w:r w:rsidR="00DC58AF" w:rsidRPr="00DC58AF">
              <w:rPr>
                <w:noProof/>
                <w:sz w:val="30"/>
                <w:szCs w:val="30"/>
              </w:rPr>
              <w:t>393</w:t>
            </w:r>
            <w:r w:rsidRPr="007B7701">
              <w:rPr>
                <w:sz w:val="30"/>
                <w:szCs w:val="30"/>
              </w:rPr>
              <w:fldChar w:fldCharType="end"/>
            </w:r>
          </w:p>
        </w:tc>
        <w:tc>
          <w:tcPr>
            <w:tcW w:w="162" w:type="dxa"/>
          </w:tcPr>
          <w:p w14:paraId="71346684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6" w:space="0" w:color="auto"/>
            </w:tcBorders>
          </w:tcPr>
          <w:p w14:paraId="024DD350" w14:textId="2C367DFA" w:rsidR="00AA3BC4" w:rsidRPr="007B7701" w:rsidRDefault="00DC58AF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11</w:t>
            </w:r>
            <w:r w:rsidR="00AA3BC4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097</w:t>
            </w:r>
          </w:p>
        </w:tc>
        <w:tc>
          <w:tcPr>
            <w:tcW w:w="153" w:type="dxa"/>
          </w:tcPr>
          <w:p w14:paraId="7EB05330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6" w:space="0" w:color="auto"/>
            </w:tcBorders>
          </w:tcPr>
          <w:p w14:paraId="4D74624F" w14:textId="6AAAB31A" w:rsidR="00AA3BC4" w:rsidRPr="007B7701" w:rsidRDefault="00DC58AF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15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011</w:t>
            </w:r>
          </w:p>
        </w:tc>
      </w:tr>
      <w:tr w:rsidR="00AA3BC4" w:rsidRPr="007B7701" w14:paraId="4F45EE7A" w14:textId="77777777">
        <w:trPr>
          <w:trHeight w:val="20"/>
        </w:trPr>
        <w:tc>
          <w:tcPr>
            <w:tcW w:w="4230" w:type="dxa"/>
          </w:tcPr>
          <w:p w14:paraId="76EBEDB3" w14:textId="77777777" w:rsidR="00AA3BC4" w:rsidRPr="007B7701" w:rsidRDefault="00AA3BC4">
            <w:pPr>
              <w:spacing w:line="60" w:lineRule="exact"/>
              <w:ind w:left="720" w:right="-72" w:hanging="432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</w:tcPr>
          <w:p w14:paraId="540AE749" w14:textId="77777777" w:rsidR="00AA3BC4" w:rsidRPr="007B7701" w:rsidRDefault="00AA3BC4">
            <w:pPr>
              <w:tabs>
                <w:tab w:val="decimal" w:pos="957"/>
              </w:tabs>
              <w:spacing w:line="60" w:lineRule="exact"/>
              <w:ind w:left="-1431" w:hanging="180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157ADB7" w14:textId="77777777" w:rsidR="00AA3BC4" w:rsidRPr="007B7701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6" w:space="0" w:color="auto"/>
            </w:tcBorders>
            <w:vAlign w:val="bottom"/>
          </w:tcPr>
          <w:p w14:paraId="5BB02949" w14:textId="77777777" w:rsidR="00AA3BC4" w:rsidRPr="007B7701" w:rsidRDefault="00AA3BC4">
            <w:pPr>
              <w:tabs>
                <w:tab w:val="decimal" w:pos="966"/>
              </w:tabs>
              <w:spacing w:line="60" w:lineRule="exact"/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102CAD44" w14:textId="77777777" w:rsidR="00AA3BC4" w:rsidRPr="007B7701" w:rsidRDefault="00AA3BC4">
            <w:pPr>
              <w:tabs>
                <w:tab w:val="decimal" w:pos="684"/>
              </w:tabs>
              <w:spacing w:line="60" w:lineRule="exact"/>
              <w:ind w:left="-1431" w:right="114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6" w:space="0" w:color="auto"/>
            </w:tcBorders>
          </w:tcPr>
          <w:p w14:paraId="1CFFB1B8" w14:textId="77777777" w:rsidR="00AA3BC4" w:rsidRPr="007B7701" w:rsidRDefault="00AA3BC4">
            <w:pPr>
              <w:tabs>
                <w:tab w:val="decimal" w:pos="957"/>
              </w:tabs>
              <w:spacing w:line="60" w:lineRule="exact"/>
              <w:ind w:left="-1431" w:hanging="180"/>
              <w:rPr>
                <w:sz w:val="10"/>
                <w:szCs w:val="10"/>
              </w:rPr>
            </w:pPr>
          </w:p>
        </w:tc>
        <w:tc>
          <w:tcPr>
            <w:tcW w:w="153" w:type="dxa"/>
          </w:tcPr>
          <w:p w14:paraId="1851932C" w14:textId="77777777" w:rsidR="00AA3BC4" w:rsidRPr="007B7701" w:rsidRDefault="00AA3BC4">
            <w:pPr>
              <w:tabs>
                <w:tab w:val="decimal" w:pos="684"/>
              </w:tabs>
              <w:spacing w:line="60" w:lineRule="exact"/>
              <w:ind w:left="-1431" w:right="114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double" w:sz="6" w:space="0" w:color="auto"/>
            </w:tcBorders>
          </w:tcPr>
          <w:p w14:paraId="0C87C2B9" w14:textId="77777777" w:rsidR="00AA3BC4" w:rsidRPr="007B7701" w:rsidRDefault="00AA3BC4">
            <w:pPr>
              <w:tabs>
                <w:tab w:val="decimal" w:pos="947"/>
              </w:tabs>
              <w:spacing w:line="60" w:lineRule="exact"/>
              <w:ind w:left="-1431" w:right="16" w:hanging="180"/>
              <w:rPr>
                <w:sz w:val="10"/>
                <w:szCs w:val="10"/>
              </w:rPr>
            </w:pPr>
          </w:p>
        </w:tc>
      </w:tr>
      <w:tr w:rsidR="00AA3BC4" w:rsidRPr="007B7701" w14:paraId="4C2A37D9" w14:textId="77777777">
        <w:trPr>
          <w:trHeight w:val="20"/>
        </w:trPr>
        <w:tc>
          <w:tcPr>
            <w:tcW w:w="4230" w:type="dxa"/>
          </w:tcPr>
          <w:p w14:paraId="48DA8BCC" w14:textId="77777777" w:rsidR="00AA3BC4" w:rsidRPr="007B7701" w:rsidRDefault="00AA3BC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B7701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</w:t>
            </w:r>
            <w:r w:rsidRPr="007B7701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80" w:type="dxa"/>
            <w:vAlign w:val="bottom"/>
          </w:tcPr>
          <w:p w14:paraId="0331E3E9" w14:textId="77777777" w:rsidR="00AA3BC4" w:rsidRPr="007B7701" w:rsidRDefault="00AA3BC4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C010A1B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EED8AF2" w14:textId="77777777" w:rsidR="00AA3BC4" w:rsidRPr="007B7701" w:rsidRDefault="00AA3BC4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4E4A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5E047B3" w14:textId="77777777" w:rsidR="00AA3BC4" w:rsidRPr="007B7701" w:rsidRDefault="00AA3BC4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082B5734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BD09B6" w14:textId="77777777" w:rsidR="00AA3BC4" w:rsidRPr="007B7701" w:rsidRDefault="00AA3BC4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56F7A180" w14:textId="77777777">
        <w:trPr>
          <w:trHeight w:val="20"/>
        </w:trPr>
        <w:tc>
          <w:tcPr>
            <w:tcW w:w="4230" w:type="dxa"/>
          </w:tcPr>
          <w:p w14:paraId="0AAD6A89" w14:textId="77777777" w:rsidR="00AA3BC4" w:rsidRPr="007B7701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B7701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9DCC710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65CD7A9D" w14:textId="77777777" w:rsidR="00AA3BC4" w:rsidRPr="007B7701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E5D605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A503066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15D5D78" w14:textId="2D8D0DCB" w:rsidR="00AA3BC4" w:rsidRPr="007B7701" w:rsidRDefault="00DC58AF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DC58AF">
              <w:rPr>
                <w:rFonts w:hint="cs"/>
                <w:sz w:val="30"/>
                <w:szCs w:val="30"/>
              </w:rPr>
              <w:t>23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637</w:t>
            </w:r>
          </w:p>
        </w:tc>
        <w:tc>
          <w:tcPr>
            <w:tcW w:w="153" w:type="dxa"/>
          </w:tcPr>
          <w:p w14:paraId="35D7A913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7E07A2" w14:textId="717B7002" w:rsidR="00AA3BC4" w:rsidRPr="007B7701" w:rsidRDefault="00DC58AF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19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293</w:t>
            </w:r>
          </w:p>
        </w:tc>
      </w:tr>
      <w:tr w:rsidR="00AA3BC4" w:rsidRPr="007B7701" w14:paraId="780FA481" w14:textId="77777777">
        <w:trPr>
          <w:trHeight w:val="20"/>
        </w:trPr>
        <w:tc>
          <w:tcPr>
            <w:tcW w:w="4230" w:type="dxa"/>
          </w:tcPr>
          <w:p w14:paraId="74FB888F" w14:textId="77777777" w:rsidR="00AA3BC4" w:rsidRPr="007B7701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B7701">
              <w:rPr>
                <w:sz w:val="30"/>
                <w:szCs w:val="30"/>
                <w:cs/>
              </w:rPr>
              <w:t>การร่วมค้า</w:t>
            </w:r>
            <w:r w:rsidRPr="007B7701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B2C6B7" w14:textId="5D2414C3" w:rsidR="00AA3BC4" w:rsidRPr="007B7701" w:rsidRDefault="00DC58AF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rFonts w:hint="cs"/>
                <w:sz w:val="30"/>
                <w:szCs w:val="30"/>
              </w:rPr>
              <w:t>3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578</w:t>
            </w:r>
          </w:p>
        </w:tc>
        <w:tc>
          <w:tcPr>
            <w:tcW w:w="144" w:type="dxa"/>
          </w:tcPr>
          <w:p w14:paraId="157E428F" w14:textId="77777777" w:rsidR="00AA3BC4" w:rsidRPr="007B7701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7CC26F7" w14:textId="0B7C5DC1" w:rsidR="00AA3BC4" w:rsidRPr="007B7701" w:rsidRDefault="00DC58AF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3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5DFFA25A" w14:textId="77777777" w:rsidR="00AA3BC4" w:rsidRPr="007B7701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304419E" w14:textId="61B0FD6D" w:rsidR="00AA3BC4" w:rsidRPr="007B7701" w:rsidRDefault="00DC58AF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DC58AF">
              <w:rPr>
                <w:rFonts w:hint="cs"/>
                <w:sz w:val="30"/>
                <w:szCs w:val="30"/>
              </w:rPr>
              <w:t>2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062</w:t>
            </w:r>
          </w:p>
        </w:tc>
        <w:tc>
          <w:tcPr>
            <w:tcW w:w="153" w:type="dxa"/>
          </w:tcPr>
          <w:p w14:paraId="45562BF4" w14:textId="77777777" w:rsidR="00AA3BC4" w:rsidRPr="007B7701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5E11C84" w14:textId="6A0D6D8B" w:rsidR="00AA3BC4" w:rsidRPr="007B7701" w:rsidRDefault="00DC58AF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648</w:t>
            </w:r>
          </w:p>
        </w:tc>
      </w:tr>
      <w:tr w:rsidR="00AA3BC4" w:rsidRPr="007B7701" w14:paraId="40C67195" w14:textId="77777777">
        <w:trPr>
          <w:trHeight w:val="20"/>
        </w:trPr>
        <w:tc>
          <w:tcPr>
            <w:tcW w:w="4230" w:type="dxa"/>
          </w:tcPr>
          <w:p w14:paraId="0B26DDAE" w14:textId="77777777" w:rsidR="00AA3BC4" w:rsidRPr="007B7701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B7701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131694" w14:textId="78B18E74" w:rsidR="00AA3BC4" w:rsidRPr="007B7701" w:rsidRDefault="00DC58AF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rFonts w:hint="cs"/>
                <w:sz w:val="30"/>
                <w:szCs w:val="30"/>
              </w:rPr>
              <w:t>3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57</w:t>
            </w:r>
            <w:r w:rsidRPr="00DC58AF">
              <w:rPr>
                <w:sz w:val="30"/>
                <w:szCs w:val="30"/>
              </w:rPr>
              <w:t>8</w:t>
            </w:r>
          </w:p>
        </w:tc>
        <w:tc>
          <w:tcPr>
            <w:tcW w:w="144" w:type="dxa"/>
          </w:tcPr>
          <w:p w14:paraId="105618B7" w14:textId="77777777" w:rsidR="00AA3BC4" w:rsidRPr="007B7701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EDC27" w14:textId="014F7AC0" w:rsidR="00AA3BC4" w:rsidRPr="007B7701" w:rsidRDefault="00DC58AF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3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39509C6F" w14:textId="77777777" w:rsidR="00AA3BC4" w:rsidRPr="007B7701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8E271D" w14:textId="34E7D3AA" w:rsidR="00AA3BC4" w:rsidRPr="007B7701" w:rsidRDefault="00DC58AF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DC58AF">
              <w:rPr>
                <w:rFonts w:hint="cs"/>
                <w:sz w:val="30"/>
                <w:szCs w:val="30"/>
              </w:rPr>
              <w:t>25</w:t>
            </w:r>
            <w:r w:rsidR="00AA3BC4" w:rsidRPr="007B7701">
              <w:rPr>
                <w:rFonts w:hint="cs"/>
                <w:sz w:val="30"/>
                <w:szCs w:val="30"/>
                <w:cs/>
              </w:rPr>
              <w:t>,</w:t>
            </w:r>
            <w:r w:rsidRPr="00DC58AF">
              <w:rPr>
                <w:rFonts w:hint="cs"/>
                <w:sz w:val="30"/>
                <w:szCs w:val="30"/>
              </w:rPr>
              <w:t>699</w:t>
            </w:r>
          </w:p>
        </w:tc>
        <w:tc>
          <w:tcPr>
            <w:tcW w:w="153" w:type="dxa"/>
          </w:tcPr>
          <w:p w14:paraId="3C7F66BE" w14:textId="77777777" w:rsidR="00AA3BC4" w:rsidRPr="007B7701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E954D61" w14:textId="41E0A2C9" w:rsidR="00AA3BC4" w:rsidRPr="007B7701" w:rsidRDefault="00DC58AF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20</w:t>
            </w:r>
            <w:r w:rsidR="00AA3BC4" w:rsidRPr="007B770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941</w:t>
            </w:r>
          </w:p>
        </w:tc>
      </w:tr>
      <w:tr w:rsidR="00AA3BC4" w:rsidRPr="007B7701" w14:paraId="71A81259" w14:textId="77777777">
        <w:trPr>
          <w:trHeight w:val="20"/>
        </w:trPr>
        <w:tc>
          <w:tcPr>
            <w:tcW w:w="4230" w:type="dxa"/>
          </w:tcPr>
          <w:p w14:paraId="180037F9" w14:textId="77777777" w:rsidR="00AA3BC4" w:rsidRPr="007B7701" w:rsidRDefault="00AA3BC4">
            <w:pPr>
              <w:spacing w:before="100" w:beforeAutospacing="1" w:line="60" w:lineRule="exact"/>
              <w:ind w:right="-186" w:firstLine="99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7012F0" w14:textId="77777777" w:rsidR="00AA3BC4" w:rsidRPr="007B7701" w:rsidRDefault="00AA3BC4">
            <w:pPr>
              <w:tabs>
                <w:tab w:val="decimal" w:pos="1085"/>
              </w:tabs>
              <w:spacing w:before="100" w:beforeAutospacing="1" w:line="60" w:lineRule="exact"/>
              <w:ind w:right="6" w:hanging="92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759365F7" w14:textId="77777777" w:rsidR="00AA3BC4" w:rsidRPr="007B7701" w:rsidRDefault="00AA3BC4">
            <w:pPr>
              <w:tabs>
                <w:tab w:val="decimal" w:pos="684"/>
              </w:tabs>
              <w:spacing w:before="100" w:beforeAutospacing="1" w:line="60" w:lineRule="exact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2BB9A56" w14:textId="77777777" w:rsidR="00AA3BC4" w:rsidRPr="007B7701" w:rsidRDefault="00AA3BC4">
            <w:pPr>
              <w:tabs>
                <w:tab w:val="decimal" w:pos="966"/>
              </w:tabs>
              <w:spacing w:before="100" w:beforeAutospacing="1" w:line="60" w:lineRule="exact"/>
              <w:ind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621C9468" w14:textId="77777777" w:rsidR="00AA3BC4" w:rsidRPr="007B7701" w:rsidRDefault="00AA3BC4">
            <w:pPr>
              <w:tabs>
                <w:tab w:val="decimal" w:pos="684"/>
              </w:tabs>
              <w:spacing w:before="100" w:beforeAutospacing="1" w:line="60" w:lineRule="exact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D763856" w14:textId="77777777" w:rsidR="00AA3BC4" w:rsidRPr="007B7701" w:rsidRDefault="00AA3BC4">
            <w:pPr>
              <w:tabs>
                <w:tab w:val="decimal" w:pos="957"/>
              </w:tabs>
              <w:spacing w:before="100" w:beforeAutospacing="1" w:line="60" w:lineRule="exact"/>
              <w:ind w:hanging="180"/>
              <w:rPr>
                <w:sz w:val="10"/>
                <w:szCs w:val="10"/>
                <w:cs/>
              </w:rPr>
            </w:pPr>
          </w:p>
        </w:tc>
        <w:tc>
          <w:tcPr>
            <w:tcW w:w="153" w:type="dxa"/>
          </w:tcPr>
          <w:p w14:paraId="3B5C4449" w14:textId="77777777" w:rsidR="00AA3BC4" w:rsidRPr="007B7701" w:rsidRDefault="00AA3BC4">
            <w:pPr>
              <w:tabs>
                <w:tab w:val="decimal" w:pos="684"/>
              </w:tabs>
              <w:spacing w:before="100" w:beforeAutospacing="1" w:line="60" w:lineRule="exact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DB486E6" w14:textId="77777777" w:rsidR="00AA3BC4" w:rsidRPr="007B7701" w:rsidRDefault="00AA3BC4">
            <w:pPr>
              <w:tabs>
                <w:tab w:val="decimal" w:pos="947"/>
              </w:tabs>
              <w:spacing w:before="100" w:beforeAutospacing="1" w:line="60" w:lineRule="exact"/>
              <w:ind w:right="16" w:hanging="180"/>
              <w:rPr>
                <w:sz w:val="10"/>
                <w:szCs w:val="10"/>
              </w:rPr>
            </w:pPr>
          </w:p>
        </w:tc>
      </w:tr>
      <w:tr w:rsidR="00AA3BC4" w:rsidRPr="007B7701" w14:paraId="2A29C232" w14:textId="77777777" w:rsidTr="00635B8E">
        <w:trPr>
          <w:trHeight w:val="20"/>
        </w:trPr>
        <w:tc>
          <w:tcPr>
            <w:tcW w:w="4230" w:type="dxa"/>
          </w:tcPr>
          <w:p w14:paraId="57D4D6A5" w14:textId="77777777" w:rsidR="00AA3BC4" w:rsidRPr="007B7701" w:rsidRDefault="00AA3BC4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7B7701">
              <w:rPr>
                <w:rFonts w:hint="cs"/>
                <w:i/>
                <w:iCs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080" w:type="dxa"/>
            <w:vAlign w:val="bottom"/>
          </w:tcPr>
          <w:p w14:paraId="1B3B4A97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4CA943BE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98B568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4174010B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58C78F" w14:textId="77777777" w:rsidR="00AA3BC4" w:rsidRPr="007B7701" w:rsidRDefault="00AA3BC4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5AEC7424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3075F3" w14:textId="77777777" w:rsidR="00AA3BC4" w:rsidRPr="007B7701" w:rsidRDefault="00AA3BC4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17DB3DC9" w14:textId="77777777" w:rsidTr="00635B8E">
        <w:trPr>
          <w:trHeight w:val="20"/>
        </w:trPr>
        <w:tc>
          <w:tcPr>
            <w:tcW w:w="4230" w:type="dxa"/>
          </w:tcPr>
          <w:p w14:paraId="1F0BC69E" w14:textId="77777777" w:rsidR="00AA3BC4" w:rsidRPr="007B7701" w:rsidRDefault="00AA3BC4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7B7701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CF55B2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A174D48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5AFC7ECC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399486E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A7C6227" w14:textId="77777777" w:rsidR="00AA3BC4" w:rsidRPr="007B7701" w:rsidRDefault="00AA3BC4">
            <w:pPr>
              <w:tabs>
                <w:tab w:val="decimal" w:pos="610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7B770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20CE42DE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23E80A2E" w14:textId="4A53AAEE" w:rsidR="00AA3BC4" w:rsidRPr="007B7701" w:rsidRDefault="00DC58AF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119</w:t>
            </w:r>
          </w:p>
        </w:tc>
      </w:tr>
      <w:tr w:rsidR="00AA3BC4" w:rsidRPr="007B7701" w14:paraId="12953557" w14:textId="77777777" w:rsidTr="00635B8E">
        <w:trPr>
          <w:trHeight w:val="20"/>
        </w:trPr>
        <w:tc>
          <w:tcPr>
            <w:tcW w:w="4230" w:type="dxa"/>
          </w:tcPr>
          <w:p w14:paraId="50DE0EE7" w14:textId="77777777" w:rsidR="00AA3BC4" w:rsidRPr="007B7701" w:rsidRDefault="00AA3BC4">
            <w:pPr>
              <w:spacing w:line="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EE874F" w14:textId="77777777" w:rsidR="00AA3BC4" w:rsidRPr="007B7701" w:rsidRDefault="00AA3BC4">
            <w:pPr>
              <w:tabs>
                <w:tab w:val="decimal" w:pos="613"/>
              </w:tabs>
              <w:spacing w:line="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6C9E845" w14:textId="77777777" w:rsidR="00AA3BC4" w:rsidRPr="007B7701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6AE08198" w14:textId="77777777" w:rsidR="00AA3BC4" w:rsidRPr="007B7701" w:rsidRDefault="00AA3BC4">
            <w:pPr>
              <w:tabs>
                <w:tab w:val="decimal" w:pos="613"/>
              </w:tabs>
              <w:spacing w:line="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41D89EF4" w14:textId="77777777" w:rsidR="00AA3BC4" w:rsidRPr="007B7701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E56BE80" w14:textId="77777777" w:rsidR="00AA3BC4" w:rsidRPr="007B7701" w:rsidRDefault="00AA3BC4">
            <w:pPr>
              <w:tabs>
                <w:tab w:val="decimal" w:pos="957"/>
              </w:tabs>
              <w:spacing w:line="6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50D6EF65" w14:textId="77777777" w:rsidR="00AA3BC4" w:rsidRPr="007B7701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0AAC6B0" w14:textId="77777777" w:rsidR="00AA3BC4" w:rsidRPr="007B7701" w:rsidRDefault="00AA3BC4">
            <w:pPr>
              <w:tabs>
                <w:tab w:val="decimal" w:pos="947"/>
              </w:tabs>
              <w:spacing w:line="6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756460AB" w14:textId="77777777" w:rsidTr="00635B8E">
        <w:trPr>
          <w:trHeight w:val="20"/>
        </w:trPr>
        <w:tc>
          <w:tcPr>
            <w:tcW w:w="4230" w:type="dxa"/>
          </w:tcPr>
          <w:p w14:paraId="012C1790" w14:textId="77777777" w:rsidR="00AA3BC4" w:rsidRPr="007B7701" w:rsidRDefault="00AA3BC4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7B7701">
              <w:rPr>
                <w:rFonts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13909155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C242F31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3332A75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5CF07673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FCF4DC" w14:textId="77777777" w:rsidR="00AA3BC4" w:rsidRPr="007B7701" w:rsidRDefault="00AA3BC4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764A4AE6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28557D" w14:textId="77777777" w:rsidR="00AA3BC4" w:rsidRPr="007B7701" w:rsidRDefault="00AA3BC4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69FB62ED" w14:textId="77777777" w:rsidTr="00635B8E">
        <w:trPr>
          <w:trHeight w:val="20"/>
        </w:trPr>
        <w:tc>
          <w:tcPr>
            <w:tcW w:w="4230" w:type="dxa"/>
          </w:tcPr>
          <w:p w14:paraId="26DD6C2B" w14:textId="77777777" w:rsidR="00AA3BC4" w:rsidRPr="007B7701" w:rsidRDefault="00AA3BC4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7B7701">
              <w:rPr>
                <w:rFonts w:hint="cs"/>
                <w:sz w:val="30"/>
                <w:szCs w:val="30"/>
                <w:cs/>
              </w:rPr>
              <w:t>การร่วมค้าและบริษัทร่วม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8B84C4" w14:textId="576BE1CA" w:rsidR="00AA3BC4" w:rsidRPr="006D0DA4" w:rsidRDefault="00DC58AF">
            <w:pPr>
              <w:tabs>
                <w:tab w:val="decimal" w:pos="898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6</w:t>
            </w:r>
          </w:p>
        </w:tc>
        <w:tc>
          <w:tcPr>
            <w:tcW w:w="144" w:type="dxa"/>
          </w:tcPr>
          <w:p w14:paraId="5E711031" w14:textId="77777777" w:rsidR="00AA3BC4" w:rsidRPr="00FF0964" w:rsidRDefault="00AA3BC4">
            <w:pPr>
              <w:tabs>
                <w:tab w:val="decimal" w:pos="613"/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32872276" w14:textId="08DC805D" w:rsidR="00AA3BC4" w:rsidRPr="007B7701" w:rsidRDefault="00DC58AF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6</w:t>
            </w:r>
          </w:p>
        </w:tc>
        <w:tc>
          <w:tcPr>
            <w:tcW w:w="162" w:type="dxa"/>
          </w:tcPr>
          <w:p w14:paraId="0541C99C" w14:textId="77777777" w:rsidR="00AA3BC4" w:rsidRPr="007B7701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7E016C0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7B770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" w:type="dxa"/>
          </w:tcPr>
          <w:p w14:paraId="7AD59C9D" w14:textId="77777777" w:rsidR="00AA3BC4" w:rsidRPr="007B7701" w:rsidRDefault="00AA3BC4">
            <w:pPr>
              <w:tabs>
                <w:tab w:val="decimal" w:pos="613"/>
                <w:tab w:val="decimal" w:pos="684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FE61D35" w14:textId="77777777" w:rsidR="00AA3BC4" w:rsidRPr="007B7701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7B7701">
              <w:rPr>
                <w:sz w:val="30"/>
                <w:szCs w:val="30"/>
              </w:rPr>
              <w:t>-</w:t>
            </w:r>
          </w:p>
        </w:tc>
      </w:tr>
    </w:tbl>
    <w:p w14:paraId="7FEFD1B2" w14:textId="3B24B7F2" w:rsidR="00F721D5" w:rsidRDefault="00F721D5" w:rsidP="007F09E0">
      <w:pPr>
        <w:autoSpaceDE/>
        <w:autoSpaceDN/>
        <w:adjustRightInd/>
        <w:rPr>
          <w:spacing w:val="8"/>
          <w:sz w:val="30"/>
          <w:szCs w:val="30"/>
        </w:rPr>
      </w:pPr>
    </w:p>
    <w:p w14:paraId="79653810" w14:textId="41FB877B" w:rsidR="00F721D5" w:rsidRDefault="005751FF" w:rsidP="007F09E0">
      <w:pPr>
        <w:autoSpaceDE/>
        <w:autoSpaceDN/>
        <w:adjustRightInd/>
        <w:rPr>
          <w:spacing w:val="8"/>
          <w:sz w:val="30"/>
          <w:szCs w:val="30"/>
        </w:rPr>
      </w:pPr>
      <w:r>
        <w:rPr>
          <w:spacing w:val="8"/>
          <w:sz w:val="30"/>
          <w:szCs w:val="30"/>
          <w:cs/>
        </w:rPr>
        <w:br w:type="page"/>
      </w:r>
    </w:p>
    <w:p w14:paraId="02016B02" w14:textId="244F377C" w:rsidR="00D41F4E" w:rsidRPr="00761A3E" w:rsidRDefault="00D41F4E" w:rsidP="005909D9">
      <w:pPr>
        <w:autoSpaceDE/>
        <w:autoSpaceDN/>
        <w:adjustRightInd/>
        <w:spacing w:before="240"/>
        <w:ind w:left="360"/>
        <w:jc w:val="thaiDistribute"/>
        <w:rPr>
          <w:spacing w:val="8"/>
          <w:sz w:val="30"/>
          <w:szCs w:val="30"/>
        </w:rPr>
      </w:pPr>
      <w:r w:rsidRPr="00761A3E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761A3E">
        <w:rPr>
          <w:spacing w:val="8"/>
          <w:sz w:val="30"/>
          <w:szCs w:val="30"/>
          <w:cs/>
        </w:rPr>
        <w:t>ซึ่ง</w:t>
      </w:r>
      <w:r w:rsidR="002B0510" w:rsidRPr="00761A3E">
        <w:rPr>
          <w:spacing w:val="8"/>
          <w:sz w:val="30"/>
          <w:szCs w:val="30"/>
          <w:cs/>
        </w:rPr>
        <w:t>มีกำหนดชำระคืน</w:t>
      </w:r>
      <w:r w:rsidR="00FB2119" w:rsidRPr="00761A3E">
        <w:rPr>
          <w:spacing w:val="8"/>
          <w:sz w:val="30"/>
          <w:szCs w:val="30"/>
          <w:cs/>
        </w:rPr>
        <w:t>เมื่อทวงถามและ</w:t>
      </w:r>
      <w:r w:rsidR="002A3FF6" w:rsidRPr="00761A3E">
        <w:rPr>
          <w:spacing w:val="8"/>
          <w:sz w:val="30"/>
          <w:szCs w:val="30"/>
          <w:cs/>
        </w:rPr>
        <w:t>เป็นเงิน</w:t>
      </w:r>
      <w:r w:rsidR="00763580" w:rsidRPr="00761A3E">
        <w:rPr>
          <w:rFonts w:hint="cs"/>
          <w:spacing w:val="8"/>
          <w:sz w:val="30"/>
          <w:szCs w:val="30"/>
          <w:cs/>
        </w:rPr>
        <w:t>ให</w:t>
      </w:r>
      <w:r w:rsidR="00990ACA" w:rsidRPr="00761A3E">
        <w:rPr>
          <w:rFonts w:hint="cs"/>
          <w:spacing w:val="8"/>
          <w:sz w:val="30"/>
          <w:szCs w:val="30"/>
          <w:cs/>
        </w:rPr>
        <w:t>้</w:t>
      </w:r>
      <w:r w:rsidR="002A3FF6" w:rsidRPr="00761A3E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761A3E">
        <w:rPr>
          <w:spacing w:val="8"/>
          <w:sz w:val="30"/>
          <w:szCs w:val="30"/>
          <w:cs/>
        </w:rPr>
        <w:t>เป็นสกุลเงินบาท</w:t>
      </w:r>
      <w:r w:rsidRPr="00761A3E">
        <w:rPr>
          <w:spacing w:val="8"/>
          <w:sz w:val="30"/>
          <w:szCs w:val="30"/>
          <w:cs/>
        </w:rPr>
        <w:t xml:space="preserve"> ณ วันที่</w:t>
      </w:r>
      <w:r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BA7DE2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DC58AF" w:rsidRPr="00DC58AF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</w:t>
      </w:r>
      <w:r w:rsidRPr="00761A3E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761A3E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761A3E">
        <w:rPr>
          <w:b/>
          <w:bCs/>
          <w:cs/>
        </w:rPr>
        <w:t xml:space="preserve">หน่วย </w:t>
      </w:r>
      <w:r w:rsidR="00AD20D5" w:rsidRPr="00761A3E">
        <w:rPr>
          <w:b/>
          <w:bCs/>
        </w:rPr>
        <w:t>:</w:t>
      </w:r>
      <w:r w:rsidRPr="00761A3E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90"/>
        <w:gridCol w:w="900"/>
        <w:gridCol w:w="90"/>
        <w:gridCol w:w="900"/>
        <w:gridCol w:w="90"/>
        <w:gridCol w:w="823"/>
        <w:gridCol w:w="77"/>
        <w:gridCol w:w="931"/>
        <w:gridCol w:w="60"/>
        <w:gridCol w:w="936"/>
      </w:tblGrid>
      <w:tr w:rsidR="00A914C3" w:rsidRPr="00761A3E" w14:paraId="740021C0" w14:textId="77777777" w:rsidTr="00977259">
        <w:trPr>
          <w:trHeight w:val="90"/>
        </w:trPr>
        <w:tc>
          <w:tcPr>
            <w:tcW w:w="3060" w:type="dxa"/>
          </w:tcPr>
          <w:p w14:paraId="228660E2" w14:textId="77777777" w:rsidR="00A914C3" w:rsidRPr="00761A3E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3F934C" w14:textId="016EF1D1" w:rsidR="00A914C3" w:rsidRPr="00761A3E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761A3E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2FB120E0" w14:textId="3000CFAA" w:rsidR="00A914C3" w:rsidRPr="00761A3E" w:rsidRDefault="00A914C3" w:rsidP="00184E04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9470EBD" w14:textId="77777777" w:rsidR="00A914C3" w:rsidRPr="00761A3E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62AB2534" w14:textId="37910CE8" w:rsidR="00A914C3" w:rsidRPr="00761A3E" w:rsidRDefault="00A914C3" w:rsidP="00A914C3">
            <w:pPr>
              <w:ind w:right="10"/>
              <w:jc w:val="center"/>
              <w:rPr>
                <w:b/>
                <w:bCs/>
              </w:rPr>
            </w:pPr>
          </w:p>
        </w:tc>
        <w:tc>
          <w:tcPr>
            <w:tcW w:w="77" w:type="dxa"/>
          </w:tcPr>
          <w:p w14:paraId="5ABF2204" w14:textId="77777777" w:rsidR="00A914C3" w:rsidRPr="00761A3E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2EE72195" w14:textId="3E65684F" w:rsidR="00A914C3" w:rsidRPr="00761A3E" w:rsidRDefault="00A914C3" w:rsidP="00A914C3">
            <w:pPr>
              <w:jc w:val="center"/>
              <w:rPr>
                <w:b/>
                <w:bCs/>
              </w:rPr>
            </w:pPr>
          </w:p>
        </w:tc>
      </w:tr>
      <w:tr w:rsidR="0085713D" w:rsidRPr="00761A3E" w14:paraId="7B12F74A" w14:textId="77777777">
        <w:trPr>
          <w:trHeight w:val="90"/>
        </w:trPr>
        <w:tc>
          <w:tcPr>
            <w:tcW w:w="3060" w:type="dxa"/>
          </w:tcPr>
          <w:p w14:paraId="441BADAC" w14:textId="77777777" w:rsidR="0085713D" w:rsidRPr="00761A3E" w:rsidRDefault="0085713D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4E2811D" w14:textId="58453D95" w:rsidR="0085713D" w:rsidRPr="00761A3E" w:rsidRDefault="0085713D" w:rsidP="00184E04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85713D" w:rsidRPr="00761A3E" w:rsidRDefault="0085713D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FC01AD2" w14:textId="2A2B68ED" w:rsidR="0085713D" w:rsidRPr="00761A3E" w:rsidRDefault="0085713D" w:rsidP="00184E04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47D1C70D" w14:textId="77777777" w:rsidR="0085713D" w:rsidRPr="00761A3E" w:rsidRDefault="0085713D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52531027" w14:textId="52A900F0" w:rsidR="0085713D" w:rsidRPr="00761A3E" w:rsidRDefault="0085713D" w:rsidP="0085713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7" w:type="dxa"/>
          </w:tcPr>
          <w:p w14:paraId="579F8407" w14:textId="77777777" w:rsidR="0085713D" w:rsidRPr="00761A3E" w:rsidRDefault="0085713D" w:rsidP="0085713D">
            <w:pPr>
              <w:jc w:val="center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428ECB1D" w14:textId="535F76BD" w:rsidR="0085713D" w:rsidRPr="00761A3E" w:rsidRDefault="0085713D" w:rsidP="0085713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E4D50" w:rsidRPr="00761A3E" w14:paraId="03896D40" w14:textId="77777777" w:rsidTr="00977259">
        <w:trPr>
          <w:trHeight w:val="90"/>
        </w:trPr>
        <w:tc>
          <w:tcPr>
            <w:tcW w:w="3060" w:type="dxa"/>
          </w:tcPr>
          <w:p w14:paraId="21A5D755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2429EAF" w14:textId="22C8FEBB" w:rsidR="00FE4D50" w:rsidRPr="00761A3E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0FD1DE1E" w14:textId="5E652077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142E0B2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7DB2C9B1" w14:textId="6C964A74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EF07643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79F5C5C6" w14:textId="6D3B30A9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64B12A2C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7BABD3E4" w14:textId="03A1CB74" w:rsidR="00FE4D50" w:rsidRPr="003433B6" w:rsidRDefault="00FE4D50" w:rsidP="00A914C3">
            <w:pPr>
              <w:jc w:val="center"/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09ECBFFA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A8D8DE5" w14:textId="04A6FC5B" w:rsidR="00FE4D50" w:rsidRPr="00761A3E" w:rsidRDefault="00FE4D50" w:rsidP="00A914C3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FE4D50" w:rsidRPr="00761A3E" w14:paraId="4B91D17D" w14:textId="77777777" w:rsidTr="00977259">
        <w:trPr>
          <w:trHeight w:val="90"/>
        </w:trPr>
        <w:tc>
          <w:tcPr>
            <w:tcW w:w="3060" w:type="dxa"/>
          </w:tcPr>
          <w:p w14:paraId="4D06C8D0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52A78F" w14:textId="1474744D" w:rsidR="00FE4D50" w:rsidRPr="00761A3E" w:rsidRDefault="00DC58AF" w:rsidP="00FE4D50">
            <w:pPr>
              <w:ind w:left="12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35F2E42E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2287A46" w14:textId="1FE817A5" w:rsidR="00FE4D50" w:rsidRPr="00761A3E" w:rsidRDefault="00DC58AF" w:rsidP="00FE4D50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5E7A6CC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42F6B202" w14:textId="14C8062B" w:rsidR="00FE4D50" w:rsidRPr="00761A3E" w:rsidRDefault="00DC58AF" w:rsidP="00FE4D50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0D17BEA9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2FA1B41" w14:textId="3FF7F803" w:rsidR="00FE4D50" w:rsidRPr="00761A3E" w:rsidRDefault="00DC58AF" w:rsidP="00FE4D50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7" w:type="dxa"/>
          </w:tcPr>
          <w:p w14:paraId="2FF47FD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1D9B5F8" w14:textId="3D41C2AF" w:rsidR="00FE4D50" w:rsidRPr="00761A3E" w:rsidRDefault="00DC58AF" w:rsidP="00A914C3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60" w:type="dxa"/>
          </w:tcPr>
          <w:p w14:paraId="2826DAE3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5A8109A" w14:textId="26EDB957" w:rsidR="00FE4D50" w:rsidRPr="00761A3E" w:rsidRDefault="00DC58AF" w:rsidP="00A914C3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761A3E" w14:paraId="1442F430" w14:textId="77777777" w:rsidTr="00977259">
        <w:trPr>
          <w:trHeight w:val="90"/>
        </w:trPr>
        <w:tc>
          <w:tcPr>
            <w:tcW w:w="3060" w:type="dxa"/>
          </w:tcPr>
          <w:p w14:paraId="341E97D4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4B37DAE" w14:textId="23C13D69" w:rsidR="00FE4D50" w:rsidRPr="00761A3E" w:rsidRDefault="00DC58AF" w:rsidP="00FE4D50">
            <w:pPr>
              <w:ind w:left="12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90" w:type="dxa"/>
          </w:tcPr>
          <w:p w14:paraId="44E931A3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122013F" w14:textId="1ED26FFE" w:rsidR="00FE4D50" w:rsidRPr="00761A3E" w:rsidRDefault="00DC58AF" w:rsidP="00FE4D50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096AF38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FCCCF4F" w14:textId="6F529F4C" w:rsidR="00FE4D50" w:rsidRPr="00761A3E" w:rsidRDefault="00DC58AF" w:rsidP="00FE4D50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90" w:type="dxa"/>
          </w:tcPr>
          <w:p w14:paraId="2F39ECF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5C452682" w14:textId="6A30A1F3" w:rsidR="00FE4D50" w:rsidRPr="00761A3E" w:rsidRDefault="00DC58AF" w:rsidP="00FE4D50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2568</w:t>
            </w:r>
          </w:p>
        </w:tc>
        <w:tc>
          <w:tcPr>
            <w:tcW w:w="77" w:type="dxa"/>
          </w:tcPr>
          <w:p w14:paraId="63E33472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E5FF6D9" w14:textId="19BF6E1A" w:rsidR="00FE4D50" w:rsidRPr="00761A3E" w:rsidRDefault="00DC58AF" w:rsidP="00A914C3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60" w:type="dxa"/>
          </w:tcPr>
          <w:p w14:paraId="628D98D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D2DE1F9" w14:textId="33735E0D" w:rsidR="00FE4D50" w:rsidRPr="00761A3E" w:rsidRDefault="00DC58AF" w:rsidP="00A914C3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2568</w:t>
            </w:r>
          </w:p>
        </w:tc>
      </w:tr>
      <w:tr w:rsidR="00A914C3" w:rsidRPr="00761A3E" w14:paraId="49E486B9" w14:textId="77777777" w:rsidTr="00977259">
        <w:trPr>
          <w:trHeight w:val="90"/>
        </w:trPr>
        <w:tc>
          <w:tcPr>
            <w:tcW w:w="3060" w:type="dxa"/>
          </w:tcPr>
          <w:p w14:paraId="679E8A1C" w14:textId="77777777" w:rsidR="00A914C3" w:rsidRPr="00761A3E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  <w:gridSpan w:val="3"/>
          </w:tcPr>
          <w:p w14:paraId="3CDFBB6A" w14:textId="3879FB67" w:rsidR="00A914C3" w:rsidRPr="00761A3E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761A3E">
              <w:rPr>
                <w:b/>
                <w:bCs/>
                <w:i/>
                <w:iCs/>
              </w:rPr>
              <w:t>(</w:t>
            </w:r>
            <w:r w:rsidRPr="00761A3E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6E25B1A3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71CBC24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46A89B7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6322D1C" w14:textId="77777777" w:rsidR="00A914C3" w:rsidRPr="00761A3E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2DF98023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7B586F2" w14:textId="77777777" w:rsidR="00A914C3" w:rsidRPr="003433B6" w:rsidRDefault="00A914C3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6A06CFA6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258F610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761A3E" w14:paraId="0E8BBFB9" w14:textId="77777777" w:rsidTr="00977259">
        <w:trPr>
          <w:trHeight w:val="90"/>
        </w:trPr>
        <w:tc>
          <w:tcPr>
            <w:tcW w:w="3060" w:type="dxa"/>
          </w:tcPr>
          <w:p w14:paraId="5F1148E9" w14:textId="77777777" w:rsidR="00184E04" w:rsidRPr="00761A3E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5270D74" w14:textId="77777777" w:rsidR="00184E04" w:rsidRPr="00761A3E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761A3E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385C620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2E0E933E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00336E4B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501AF2A3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34DB2452" w14:textId="77777777" w:rsidR="00184E04" w:rsidRPr="00761A3E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560D1C21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4FFCFC9F" w14:textId="77777777" w:rsidR="00184E04" w:rsidRPr="003433B6" w:rsidRDefault="00184E04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37744969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311F55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761A3E" w14:paraId="1B39D1D8" w14:textId="77777777" w:rsidTr="00977259">
        <w:trPr>
          <w:trHeight w:val="90"/>
        </w:trPr>
        <w:tc>
          <w:tcPr>
            <w:tcW w:w="3060" w:type="dxa"/>
          </w:tcPr>
          <w:p w14:paraId="19CEBDB8" w14:textId="77777777" w:rsidR="00806786" w:rsidRPr="00761A3E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761A3E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2B50FA56" w14:textId="77777777" w:rsidR="00806786" w:rsidRPr="00761A3E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761A3E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13ACCC30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7220602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1F4D59E3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757E272A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03B15DF6" w14:textId="77777777" w:rsidR="00806786" w:rsidRPr="00761A3E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466E68D4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4B86B47" w14:textId="77777777" w:rsidR="00806786" w:rsidRPr="003433B6" w:rsidRDefault="00806786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01F8499B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D2C6560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234D8C" w:rsidRPr="00761A3E" w14:paraId="73B841B7" w14:textId="77777777" w:rsidTr="00D12219">
        <w:trPr>
          <w:trHeight w:hRule="exact" w:val="345"/>
        </w:trPr>
        <w:tc>
          <w:tcPr>
            <w:tcW w:w="3060" w:type="dxa"/>
          </w:tcPr>
          <w:p w14:paraId="64CCB244" w14:textId="07C8770D" w:rsidR="00234D8C" w:rsidRPr="00B161BC" w:rsidRDefault="00234D8C" w:rsidP="00234D8C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B161BC">
              <w:rPr>
                <w:rFonts w:hint="cs"/>
                <w:b/>
                <w:bCs/>
                <w:cs/>
              </w:rPr>
              <w:t>บริษัทร่วม</w:t>
            </w:r>
            <w:r w:rsidR="003B57F1">
              <w:rPr>
                <w:rFonts w:hint="cs"/>
                <w:b/>
                <w:bCs/>
                <w:cs/>
              </w:rPr>
              <w:t>ทางอ้อม</w:t>
            </w:r>
          </w:p>
        </w:tc>
        <w:tc>
          <w:tcPr>
            <w:tcW w:w="990" w:type="dxa"/>
          </w:tcPr>
          <w:p w14:paraId="1BDFC94D" w14:textId="77777777" w:rsidR="00234D8C" w:rsidRPr="00B161BC" w:rsidRDefault="00234D8C" w:rsidP="00234D8C">
            <w:pPr>
              <w:ind w:left="15"/>
              <w:jc w:val="center"/>
            </w:pPr>
          </w:p>
        </w:tc>
        <w:tc>
          <w:tcPr>
            <w:tcW w:w="90" w:type="dxa"/>
          </w:tcPr>
          <w:p w14:paraId="733A4658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DA980BA" w14:textId="77777777" w:rsidR="00234D8C" w:rsidRPr="00B161BC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0ABC22A2" w14:textId="77777777" w:rsidR="00234D8C" w:rsidRPr="00B161BC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6E896A21" w14:textId="77777777" w:rsidR="00234D8C" w:rsidRPr="003433B6" w:rsidRDefault="00234D8C" w:rsidP="00234D8C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90" w:type="dxa"/>
          </w:tcPr>
          <w:p w14:paraId="28B9668E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6BA02515" w14:textId="77777777" w:rsidR="00234D8C" w:rsidRPr="003433B6" w:rsidRDefault="00234D8C" w:rsidP="00234D8C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7" w:type="dxa"/>
          </w:tcPr>
          <w:p w14:paraId="79BB8C1D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2AFB2D8C" w14:textId="77777777" w:rsidR="00234D8C" w:rsidRPr="003433B6" w:rsidRDefault="00234D8C" w:rsidP="00234D8C">
            <w:pPr>
              <w:tabs>
                <w:tab w:val="decimal" w:pos="823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010F14D4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3A9EA8A3" w14:textId="46C06F0C" w:rsidR="00234D8C" w:rsidRPr="003433B6" w:rsidRDefault="00234D8C" w:rsidP="00234D8C">
            <w:pPr>
              <w:tabs>
                <w:tab w:val="decimal" w:pos="803"/>
              </w:tabs>
            </w:pPr>
          </w:p>
        </w:tc>
      </w:tr>
      <w:tr w:rsidR="00234D8C" w:rsidRPr="00761A3E" w14:paraId="29A98C81" w14:textId="77777777" w:rsidTr="00D12219">
        <w:trPr>
          <w:trHeight w:val="70"/>
        </w:trPr>
        <w:tc>
          <w:tcPr>
            <w:tcW w:w="3060" w:type="dxa"/>
          </w:tcPr>
          <w:p w14:paraId="76C1EBDA" w14:textId="758D5A69" w:rsidR="00234D8C" w:rsidRPr="00B161BC" w:rsidRDefault="00234D8C" w:rsidP="00234D8C">
            <w:pPr>
              <w:ind w:right="-186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>บริษัท แอมเบอร์ แบงค็อก จำกัด</w:t>
            </w:r>
          </w:p>
        </w:tc>
        <w:tc>
          <w:tcPr>
            <w:tcW w:w="990" w:type="dxa"/>
          </w:tcPr>
          <w:p w14:paraId="0881F6EC" w14:textId="56550984" w:rsidR="00234D8C" w:rsidRPr="00115D17" w:rsidRDefault="00DC58AF" w:rsidP="00234D8C">
            <w:pPr>
              <w:ind w:left="15"/>
              <w:jc w:val="center"/>
            </w:pPr>
            <w:r w:rsidRPr="00DC58AF">
              <w:t>2</w:t>
            </w:r>
            <w:r w:rsidR="00802CF4" w:rsidRPr="00115D17">
              <w:t>.</w:t>
            </w:r>
            <w:r w:rsidRPr="00DC58AF">
              <w:t>18</w:t>
            </w:r>
          </w:p>
        </w:tc>
        <w:tc>
          <w:tcPr>
            <w:tcW w:w="90" w:type="dxa"/>
          </w:tcPr>
          <w:p w14:paraId="7CEA5E6C" w14:textId="77777777" w:rsidR="00234D8C" w:rsidRPr="00115D17" w:rsidRDefault="00234D8C" w:rsidP="00234D8C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46355942" w14:textId="18E1228E" w:rsidR="00234D8C" w:rsidRPr="00115D17" w:rsidRDefault="00DC58AF" w:rsidP="00234D8C">
            <w:pPr>
              <w:ind w:left="-15"/>
              <w:jc w:val="center"/>
              <w:rPr>
                <w:cs/>
              </w:rPr>
            </w:pPr>
            <w:r w:rsidRPr="00DC58AF">
              <w:t>2</w:t>
            </w:r>
            <w:r w:rsidR="00234D8C" w:rsidRPr="00115D17">
              <w:t>.</w:t>
            </w:r>
            <w:r w:rsidRPr="00DC58AF">
              <w:t>18</w:t>
            </w:r>
          </w:p>
        </w:tc>
        <w:tc>
          <w:tcPr>
            <w:tcW w:w="90" w:type="dxa"/>
          </w:tcPr>
          <w:p w14:paraId="07AE14EB" w14:textId="77777777" w:rsidR="00234D8C" w:rsidRPr="00115D17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C6529FA" w14:textId="15113EB9" w:rsidR="00234D8C" w:rsidRPr="00115D17" w:rsidRDefault="00DC58AF" w:rsidP="00234D8C">
            <w:pPr>
              <w:tabs>
                <w:tab w:val="decimal" w:pos="806"/>
              </w:tabs>
              <w:ind w:left="-98" w:firstLine="98"/>
              <w:jc w:val="both"/>
            </w:pPr>
            <w:r w:rsidRPr="00DC58AF">
              <w:t>1</w:t>
            </w:r>
            <w:r w:rsidR="00802CF4" w:rsidRPr="00115D17">
              <w:t>,</w:t>
            </w:r>
            <w:r w:rsidRPr="00DC58AF">
              <w:t>125</w:t>
            </w:r>
          </w:p>
        </w:tc>
        <w:tc>
          <w:tcPr>
            <w:tcW w:w="90" w:type="dxa"/>
          </w:tcPr>
          <w:p w14:paraId="100834EA" w14:textId="77777777" w:rsidR="00234D8C" w:rsidRPr="00115D17" w:rsidRDefault="00234D8C" w:rsidP="00234D8C">
            <w:pPr>
              <w:tabs>
                <w:tab w:val="decimal" w:pos="684"/>
                <w:tab w:val="decimal" w:pos="847"/>
              </w:tabs>
              <w:ind w:left="-98"/>
            </w:pPr>
          </w:p>
        </w:tc>
        <w:tc>
          <w:tcPr>
            <w:tcW w:w="823" w:type="dxa"/>
            <w:tcBorders>
              <w:bottom w:val="double" w:sz="4" w:space="0" w:color="auto"/>
            </w:tcBorders>
          </w:tcPr>
          <w:p w14:paraId="25E2A75D" w14:textId="027B3ABD" w:rsidR="00234D8C" w:rsidRPr="00115D17" w:rsidRDefault="00DC58AF" w:rsidP="00234D8C">
            <w:pPr>
              <w:tabs>
                <w:tab w:val="decimal" w:pos="720"/>
              </w:tabs>
              <w:ind w:left="-98" w:firstLine="98"/>
              <w:jc w:val="both"/>
            </w:pPr>
            <w:r w:rsidRPr="00DC58AF">
              <w:t>1</w:t>
            </w:r>
            <w:r w:rsidR="00234D8C" w:rsidRPr="00115D17">
              <w:t>,</w:t>
            </w:r>
            <w:r w:rsidRPr="00DC58AF">
              <w:t>125</w:t>
            </w:r>
          </w:p>
        </w:tc>
        <w:tc>
          <w:tcPr>
            <w:tcW w:w="77" w:type="dxa"/>
          </w:tcPr>
          <w:p w14:paraId="033B50AA" w14:textId="77777777" w:rsidR="00234D8C" w:rsidRPr="00115D17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15922DE0" w14:textId="32FE12E8" w:rsidR="00234D8C" w:rsidRPr="00115D17" w:rsidRDefault="00802CF4" w:rsidP="00234D8C">
            <w:pPr>
              <w:tabs>
                <w:tab w:val="decimal" w:pos="459"/>
              </w:tabs>
              <w:jc w:val="both"/>
            </w:pPr>
            <w:r w:rsidRPr="00115D17">
              <w:t>-</w:t>
            </w:r>
          </w:p>
        </w:tc>
        <w:tc>
          <w:tcPr>
            <w:tcW w:w="60" w:type="dxa"/>
          </w:tcPr>
          <w:p w14:paraId="23F6B2FC" w14:textId="77777777" w:rsidR="00234D8C" w:rsidRPr="00115D17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3D3866" w14:textId="773F8EF4" w:rsidR="00234D8C" w:rsidRPr="00115D17" w:rsidRDefault="00C12194" w:rsidP="00C12194">
            <w:pPr>
              <w:ind w:left="-15"/>
              <w:jc w:val="center"/>
              <w:rPr>
                <w:cs/>
              </w:rPr>
            </w:pPr>
            <w:r w:rsidRPr="00115D17">
              <w:t>-</w:t>
            </w:r>
          </w:p>
        </w:tc>
      </w:tr>
    </w:tbl>
    <w:p w14:paraId="620533A4" w14:textId="77777777" w:rsidR="00212016" w:rsidRDefault="00212016" w:rsidP="00113932">
      <w:pPr>
        <w:tabs>
          <w:tab w:val="center" w:pos="4840"/>
          <w:tab w:val="center" w:pos="6210"/>
          <w:tab w:val="center" w:pos="7560"/>
        </w:tabs>
        <w:spacing w:before="60"/>
        <w:ind w:right="14"/>
        <w:jc w:val="thaiDistribute"/>
        <w:rPr>
          <w:spacing w:val="3"/>
        </w:rPr>
      </w:pPr>
    </w:p>
    <w:p w14:paraId="387B5E2F" w14:textId="3364B402" w:rsidR="00212016" w:rsidRPr="00113932" w:rsidRDefault="00113932" w:rsidP="00113932">
      <w:pPr>
        <w:autoSpaceDE/>
        <w:autoSpaceDN/>
        <w:adjustRightInd/>
        <w:rPr>
          <w:spacing w:val="3"/>
        </w:rPr>
      </w:pPr>
      <w:r>
        <w:rPr>
          <w:spacing w:val="3"/>
        </w:rPr>
        <w:br w:type="page"/>
      </w:r>
    </w:p>
    <w:p w14:paraId="53CBA23F" w14:textId="07C8BD31" w:rsidR="00A93A7C" w:rsidRPr="00DA722B" w:rsidRDefault="003F4DDA" w:rsidP="0023501C">
      <w:pPr>
        <w:tabs>
          <w:tab w:val="center" w:pos="4840"/>
          <w:tab w:val="center" w:pos="6210"/>
          <w:tab w:val="center" w:pos="7560"/>
        </w:tabs>
        <w:spacing w:before="60"/>
        <w:ind w:left="432" w:right="14"/>
        <w:jc w:val="thaiDistribute"/>
        <w:rPr>
          <w:spacing w:val="3"/>
          <w:sz w:val="30"/>
          <w:szCs w:val="30"/>
        </w:rPr>
      </w:pPr>
      <w:r w:rsidRPr="00DA722B">
        <w:rPr>
          <w:spacing w:val="3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DA722B">
        <w:rPr>
          <w:rFonts w:hint="cs"/>
          <w:spacing w:val="3"/>
          <w:sz w:val="30"/>
          <w:szCs w:val="30"/>
          <w:cs/>
        </w:rPr>
        <w:t>ให้</w:t>
      </w:r>
      <w:r w:rsidRPr="00DA722B">
        <w:rPr>
          <w:spacing w:val="3"/>
          <w:sz w:val="30"/>
          <w:szCs w:val="30"/>
          <w:cs/>
        </w:rPr>
        <w:t>กู้ยืมที่ไม่มีหลักประกัน</w:t>
      </w:r>
      <w:r w:rsidR="008A7383" w:rsidRPr="00DA722B">
        <w:rPr>
          <w:spacing w:val="3"/>
          <w:sz w:val="30"/>
          <w:szCs w:val="30"/>
          <w:cs/>
        </w:rPr>
        <w:t>เป็นสกุลเงินบาท</w:t>
      </w:r>
      <w:r w:rsidRPr="00DA722B">
        <w:rPr>
          <w:spacing w:val="3"/>
          <w:sz w:val="30"/>
          <w:szCs w:val="30"/>
          <w:cs/>
        </w:rPr>
        <w:t xml:space="preserve"> ณ วันที่ </w:t>
      </w:r>
      <w:r w:rsidR="00DC58AF" w:rsidRPr="00DC58AF">
        <w:rPr>
          <w:spacing w:val="3"/>
          <w:sz w:val="30"/>
          <w:szCs w:val="30"/>
        </w:rPr>
        <w:t>31</w:t>
      </w:r>
      <w:r w:rsidR="00B5613C">
        <w:rPr>
          <w:spacing w:val="3"/>
          <w:sz w:val="30"/>
          <w:szCs w:val="30"/>
        </w:rPr>
        <w:t xml:space="preserve"> </w:t>
      </w:r>
      <w:r w:rsidR="00B5613C">
        <w:rPr>
          <w:spacing w:val="3"/>
          <w:sz w:val="30"/>
          <w:szCs w:val="30"/>
          <w:cs/>
        </w:rPr>
        <w:t>มีนาคม</w:t>
      </w:r>
      <w:r w:rsidRPr="00DA722B">
        <w:rPr>
          <w:spacing w:val="3"/>
          <w:sz w:val="30"/>
          <w:szCs w:val="30"/>
          <w:cs/>
        </w:rPr>
        <w:t xml:space="preserve"> </w:t>
      </w:r>
      <w:r w:rsidR="00DC58AF" w:rsidRPr="00DC58AF">
        <w:rPr>
          <w:spacing w:val="3"/>
          <w:sz w:val="30"/>
          <w:szCs w:val="30"/>
        </w:rPr>
        <w:t>2569</w:t>
      </w:r>
      <w:r w:rsidRPr="00DA722B">
        <w:rPr>
          <w:spacing w:val="3"/>
          <w:sz w:val="30"/>
          <w:szCs w:val="30"/>
          <w:cs/>
        </w:rPr>
        <w:t xml:space="preserve"> และวันที่ </w:t>
      </w:r>
      <w:r w:rsidR="00DC58AF" w:rsidRPr="00DC58AF">
        <w:rPr>
          <w:spacing w:val="3"/>
          <w:sz w:val="30"/>
          <w:szCs w:val="30"/>
        </w:rPr>
        <w:t>31</w:t>
      </w:r>
      <w:r w:rsidRPr="00DA722B">
        <w:rPr>
          <w:spacing w:val="3"/>
          <w:sz w:val="30"/>
          <w:szCs w:val="30"/>
          <w:cs/>
        </w:rPr>
        <w:t xml:space="preserve"> ธันวาคม </w:t>
      </w:r>
      <w:r w:rsidR="00DC58AF" w:rsidRPr="00DC58AF">
        <w:rPr>
          <w:spacing w:val="3"/>
          <w:sz w:val="30"/>
          <w:szCs w:val="30"/>
        </w:rPr>
        <w:t>2568</w:t>
      </w:r>
      <w:r w:rsidRPr="00DA722B">
        <w:rPr>
          <w:spacing w:val="3"/>
          <w:sz w:val="30"/>
          <w:szCs w:val="30"/>
          <w:cs/>
        </w:rPr>
        <w:t xml:space="preserve"> มีดังนี้</w:t>
      </w:r>
    </w:p>
    <w:p w14:paraId="207C20AA" w14:textId="534CB273" w:rsidR="003F4DDA" w:rsidRPr="00DA722B" w:rsidRDefault="004A6C17" w:rsidP="0067704C">
      <w:pPr>
        <w:tabs>
          <w:tab w:val="center" w:pos="4840"/>
          <w:tab w:val="center" w:pos="6210"/>
          <w:tab w:val="center" w:pos="7560"/>
        </w:tabs>
        <w:ind w:left="360" w:right="14"/>
        <w:jc w:val="right"/>
        <w:rPr>
          <w:spacing w:val="-6"/>
          <w:sz w:val="28"/>
          <w:szCs w:val="28"/>
        </w:rPr>
      </w:pPr>
      <w:r>
        <w:rPr>
          <w:rFonts w:hint="cs"/>
          <w:b/>
          <w:bCs/>
          <w:cs/>
        </w:rPr>
        <w:t>ห</w:t>
      </w:r>
      <w:r w:rsidR="003F4DDA" w:rsidRPr="00DA722B">
        <w:rPr>
          <w:b/>
          <w:bCs/>
          <w:cs/>
        </w:rPr>
        <w:t xml:space="preserve">น่วย </w:t>
      </w:r>
      <w:r w:rsidR="00AD20D5" w:rsidRPr="00DA722B">
        <w:rPr>
          <w:b/>
          <w:bCs/>
        </w:rPr>
        <w:t>:</w:t>
      </w:r>
      <w:r w:rsidR="003F4DDA" w:rsidRPr="00DA722B">
        <w:rPr>
          <w:b/>
          <w:bCs/>
          <w:cs/>
        </w:rPr>
        <w:t xml:space="preserve"> พันบาท</w:t>
      </w:r>
    </w:p>
    <w:tbl>
      <w:tblPr>
        <w:tblW w:w="899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755"/>
        <w:gridCol w:w="144"/>
        <w:gridCol w:w="993"/>
        <w:gridCol w:w="144"/>
        <w:gridCol w:w="847"/>
        <w:gridCol w:w="180"/>
        <w:gridCol w:w="9"/>
        <w:gridCol w:w="843"/>
        <w:gridCol w:w="10"/>
        <w:gridCol w:w="62"/>
        <w:gridCol w:w="10"/>
        <w:gridCol w:w="877"/>
        <w:gridCol w:w="15"/>
        <w:gridCol w:w="127"/>
        <w:gridCol w:w="17"/>
        <w:gridCol w:w="974"/>
        <w:gridCol w:w="22"/>
      </w:tblGrid>
      <w:tr w:rsidR="00F60FD3" w:rsidRPr="00DA722B" w14:paraId="263E4F83" w14:textId="77777777" w:rsidTr="00FA25BE">
        <w:trPr>
          <w:gridAfter w:val="1"/>
          <w:wAfter w:w="22" w:type="dxa"/>
          <w:trHeight w:val="90"/>
        </w:trPr>
        <w:tc>
          <w:tcPr>
            <w:tcW w:w="2970" w:type="dxa"/>
          </w:tcPr>
          <w:p w14:paraId="7C46B47D" w14:textId="77777777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755" w:type="dxa"/>
          </w:tcPr>
          <w:p w14:paraId="3F872C6D" w14:textId="565642B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3FC025B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3" w:type="dxa"/>
          </w:tcPr>
          <w:p w14:paraId="4974C330" w14:textId="464A3ADA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1F70E820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79" w:type="dxa"/>
            <w:gridSpan w:val="4"/>
          </w:tcPr>
          <w:p w14:paraId="79EE8ECD" w14:textId="63011C28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4FE93A72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0" w:type="dxa"/>
            <w:gridSpan w:val="6"/>
          </w:tcPr>
          <w:p w14:paraId="1393C020" w14:textId="20F46AD6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DA722B" w14:paraId="23207EA6" w14:textId="77777777" w:rsidTr="00FA25BE">
        <w:trPr>
          <w:gridAfter w:val="1"/>
          <w:wAfter w:w="22" w:type="dxa"/>
          <w:trHeight w:val="90"/>
        </w:trPr>
        <w:tc>
          <w:tcPr>
            <w:tcW w:w="2970" w:type="dxa"/>
          </w:tcPr>
          <w:p w14:paraId="58E7E9CD" w14:textId="562CC4D0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755" w:type="dxa"/>
          </w:tcPr>
          <w:p w14:paraId="540145B2" w14:textId="22B3AE6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4" w:type="dxa"/>
          </w:tcPr>
          <w:p w14:paraId="4FDBB0E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3" w:type="dxa"/>
          </w:tcPr>
          <w:p w14:paraId="3A1E75B2" w14:textId="64BF0263" w:rsidR="00245A98" w:rsidRPr="00DA722B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4" w:type="dxa"/>
          </w:tcPr>
          <w:p w14:paraId="3D95F718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7" w:type="dxa"/>
          </w:tcPr>
          <w:p w14:paraId="3D352DDC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80" w:type="dxa"/>
          </w:tcPr>
          <w:p w14:paraId="3C2D181B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29028CB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  <w:gridSpan w:val="2"/>
          </w:tcPr>
          <w:p w14:paraId="61DD1834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79F666EB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  <w:gridSpan w:val="2"/>
          </w:tcPr>
          <w:p w14:paraId="7CD73204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66A6ABFA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DA722B" w14:paraId="193746D8" w14:textId="77777777" w:rsidTr="00FA25BE">
        <w:trPr>
          <w:gridAfter w:val="1"/>
          <w:wAfter w:w="22" w:type="dxa"/>
          <w:trHeight w:val="90"/>
        </w:trPr>
        <w:tc>
          <w:tcPr>
            <w:tcW w:w="2970" w:type="dxa"/>
          </w:tcPr>
          <w:p w14:paraId="7D1E390E" w14:textId="77777777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755" w:type="dxa"/>
          </w:tcPr>
          <w:p w14:paraId="0B7FCC58" w14:textId="5BEB849E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0CF01F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3" w:type="dxa"/>
          </w:tcPr>
          <w:p w14:paraId="608C45B0" w14:textId="754B8EDE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05A57AB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7" w:type="dxa"/>
          </w:tcPr>
          <w:p w14:paraId="24E1EFB9" w14:textId="6EB4C2F2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AB65352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0FA71AC1" w14:textId="27A7B820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18BA06CD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33A3B227" w14:textId="684F60FD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  <w:gridSpan w:val="2"/>
          </w:tcPr>
          <w:p w14:paraId="29F6472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68156E59" w14:textId="4848C10C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</w:tr>
      <w:tr w:rsidR="00F60FD3" w:rsidRPr="00DA722B" w14:paraId="41E8BCD3" w14:textId="77777777" w:rsidTr="00FA25BE">
        <w:trPr>
          <w:gridAfter w:val="1"/>
          <w:wAfter w:w="22" w:type="dxa"/>
          <w:trHeight w:val="90"/>
        </w:trPr>
        <w:tc>
          <w:tcPr>
            <w:tcW w:w="2970" w:type="dxa"/>
          </w:tcPr>
          <w:p w14:paraId="0CD72405" w14:textId="77777777" w:rsidR="00EC3386" w:rsidRPr="00DA722B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755" w:type="dxa"/>
            <w:hideMark/>
          </w:tcPr>
          <w:p w14:paraId="348D9A1A" w14:textId="366BFE68" w:rsidR="00EC3386" w:rsidRPr="00DA722B" w:rsidRDefault="00DC58AF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144" w:type="dxa"/>
          </w:tcPr>
          <w:p w14:paraId="375D9975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3" w:type="dxa"/>
            <w:hideMark/>
          </w:tcPr>
          <w:p w14:paraId="1CD4F852" w14:textId="2177A6A3" w:rsidR="00EC3386" w:rsidRPr="00DA722B" w:rsidRDefault="00DC58AF" w:rsidP="00EC3386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31471AF6" w14:textId="77777777" w:rsidR="00EC3386" w:rsidRPr="00DA722B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0FE2198D" w14:textId="751EFD37" w:rsidR="00EC3386" w:rsidRPr="00DA722B" w:rsidRDefault="00DC58AF" w:rsidP="00EC3386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180" w:type="dxa"/>
          </w:tcPr>
          <w:p w14:paraId="6FFAE2F4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52" w:type="dxa"/>
            <w:gridSpan w:val="2"/>
          </w:tcPr>
          <w:p w14:paraId="06E19558" w14:textId="2F2EC9A7" w:rsidR="00EC3386" w:rsidRPr="00DA722B" w:rsidRDefault="00DC58AF" w:rsidP="00EC3386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gridSpan w:val="2"/>
          </w:tcPr>
          <w:p w14:paraId="172AF743" w14:textId="77777777" w:rsidR="00EC3386" w:rsidRPr="00DA722B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665C71D8" w14:textId="20BFC661" w:rsidR="00EC3386" w:rsidRPr="00DA722B" w:rsidRDefault="00DC58AF" w:rsidP="00EC3386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  <w:gridSpan w:val="2"/>
          </w:tcPr>
          <w:p w14:paraId="038867A1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1" w:type="dxa"/>
            <w:gridSpan w:val="2"/>
          </w:tcPr>
          <w:p w14:paraId="22FC3E24" w14:textId="083937AD" w:rsidR="00EC3386" w:rsidRPr="00DA722B" w:rsidRDefault="00DC58AF" w:rsidP="00EC3386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DA722B" w14:paraId="5010C287" w14:textId="77777777" w:rsidTr="00FA25BE">
        <w:trPr>
          <w:gridAfter w:val="1"/>
          <w:wAfter w:w="22" w:type="dxa"/>
          <w:trHeight w:val="90"/>
        </w:trPr>
        <w:tc>
          <w:tcPr>
            <w:tcW w:w="2970" w:type="dxa"/>
          </w:tcPr>
          <w:p w14:paraId="18A0CB03" w14:textId="77777777" w:rsidR="00245A98" w:rsidRPr="00DA722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755" w:type="dxa"/>
            <w:hideMark/>
          </w:tcPr>
          <w:p w14:paraId="6B98FC31" w14:textId="3BBCD545" w:rsidR="00245A98" w:rsidRPr="00DA722B" w:rsidRDefault="00DC58AF" w:rsidP="00A166CD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144" w:type="dxa"/>
          </w:tcPr>
          <w:p w14:paraId="670FD64A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hideMark/>
          </w:tcPr>
          <w:p w14:paraId="659CC3B3" w14:textId="05354961" w:rsidR="00245A98" w:rsidRPr="00DA722B" w:rsidRDefault="00DC58AF" w:rsidP="00A166CD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2568</w:t>
            </w:r>
          </w:p>
        </w:tc>
        <w:tc>
          <w:tcPr>
            <w:tcW w:w="144" w:type="dxa"/>
          </w:tcPr>
          <w:p w14:paraId="4A0C9CAB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0E32283" w14:textId="1FBBDD65" w:rsidR="00245A98" w:rsidRPr="00DA722B" w:rsidRDefault="00DC58AF" w:rsidP="00A166CD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04AFE5FE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6B16F20D" w14:textId="617734C2" w:rsidR="00245A98" w:rsidRPr="00DA722B" w:rsidRDefault="00DC58AF" w:rsidP="00A166CD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2568</w:t>
            </w:r>
          </w:p>
        </w:tc>
        <w:tc>
          <w:tcPr>
            <w:tcW w:w="72" w:type="dxa"/>
            <w:gridSpan w:val="2"/>
          </w:tcPr>
          <w:p w14:paraId="6A50C013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36E593B6" w14:textId="17BCCDDA" w:rsidR="00245A98" w:rsidRPr="00DA722B" w:rsidRDefault="00DC58AF" w:rsidP="00A166CD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142" w:type="dxa"/>
            <w:gridSpan w:val="2"/>
          </w:tcPr>
          <w:p w14:paraId="20607BCB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3079E9F2" w14:textId="07D2F408" w:rsidR="00245A98" w:rsidRPr="00DA722B" w:rsidRDefault="00DC58AF" w:rsidP="00A166CD">
            <w:pPr>
              <w:ind w:left="-98" w:firstLine="98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2568</w:t>
            </w:r>
          </w:p>
        </w:tc>
      </w:tr>
      <w:tr w:rsidR="00F60FD3" w:rsidRPr="00DA722B" w14:paraId="34753517" w14:textId="77777777" w:rsidTr="00FA25BE">
        <w:trPr>
          <w:gridAfter w:val="1"/>
          <w:wAfter w:w="22" w:type="dxa"/>
          <w:trHeight w:hRule="exact" w:val="324"/>
        </w:trPr>
        <w:tc>
          <w:tcPr>
            <w:tcW w:w="2970" w:type="dxa"/>
          </w:tcPr>
          <w:p w14:paraId="2E03982D" w14:textId="1B60D803" w:rsidR="00245A98" w:rsidRPr="00DA722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892" w:type="dxa"/>
            <w:gridSpan w:val="3"/>
            <w:hideMark/>
          </w:tcPr>
          <w:p w14:paraId="5AF1B5BC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DA722B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4" w:type="dxa"/>
          </w:tcPr>
          <w:p w14:paraId="05D5E0C4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791C6F2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80" w:type="dxa"/>
          </w:tcPr>
          <w:p w14:paraId="52E134F6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24B99CB5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7FBD8F56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2630D04D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  <w:gridSpan w:val="2"/>
          </w:tcPr>
          <w:p w14:paraId="39B3EFC4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47020B38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396488" w:rsidRPr="00396488" w14:paraId="505306D1" w14:textId="77777777" w:rsidTr="00FA25BE">
        <w:trPr>
          <w:trHeight w:val="90"/>
        </w:trPr>
        <w:tc>
          <w:tcPr>
            <w:tcW w:w="2970" w:type="dxa"/>
            <w:hideMark/>
          </w:tcPr>
          <w:p w14:paraId="7F1B68CC" w14:textId="77777777" w:rsidR="00396488" w:rsidRPr="00396488" w:rsidRDefault="00396488" w:rsidP="00396488">
            <w:pPr>
              <w:autoSpaceDE/>
              <w:autoSpaceDN/>
              <w:adjustRightInd/>
              <w:spacing w:line="320" w:lineRule="exact"/>
              <w:ind w:right="-186"/>
              <w:jc w:val="thaiDistribute"/>
              <w:rPr>
                <w:rFonts w:asciiTheme="majorBidi" w:eastAsia="MS Mincho" w:hAnsiTheme="majorBidi" w:cstheme="majorBidi"/>
                <w:b/>
                <w:bCs/>
              </w:rPr>
            </w:pPr>
            <w:r w:rsidRPr="00396488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5" w:type="dxa"/>
          </w:tcPr>
          <w:p w14:paraId="59904974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0F5EBDFC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14:paraId="40AB3407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02F7D55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8BF9064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9" w:type="dxa"/>
            <w:gridSpan w:val="2"/>
          </w:tcPr>
          <w:p w14:paraId="681331DB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53" w:type="dxa"/>
            <w:gridSpan w:val="2"/>
          </w:tcPr>
          <w:p w14:paraId="436C941F" w14:textId="77777777" w:rsidR="00396488" w:rsidRPr="00396488" w:rsidRDefault="00396488" w:rsidP="00396488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377B42E0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EC16E82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  <w:gridSpan w:val="2"/>
          </w:tcPr>
          <w:p w14:paraId="2DB9309E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6" w:type="dxa"/>
            <w:gridSpan w:val="2"/>
          </w:tcPr>
          <w:p w14:paraId="348AEA80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396488" w:rsidRPr="00396488" w14:paraId="061E0EA0" w14:textId="77777777" w:rsidTr="00FA25BE">
        <w:trPr>
          <w:trHeight w:val="162"/>
        </w:trPr>
        <w:tc>
          <w:tcPr>
            <w:tcW w:w="2970" w:type="dxa"/>
            <w:hideMark/>
          </w:tcPr>
          <w:p w14:paraId="1C39635C" w14:textId="77777777" w:rsidR="00396488" w:rsidRPr="00396488" w:rsidRDefault="00396488" w:rsidP="00396488">
            <w:pPr>
              <w:autoSpaceDE/>
              <w:autoSpaceDN/>
              <w:adjustRightInd/>
              <w:spacing w:line="320" w:lineRule="exact"/>
              <w:ind w:left="66" w:right="-186" w:firstLine="65"/>
              <w:jc w:val="thaiDistribute"/>
              <w:rPr>
                <w:rFonts w:asciiTheme="majorBidi" w:eastAsia="MS Mincho" w:hAnsiTheme="majorBidi" w:cstheme="majorBidi"/>
              </w:rPr>
            </w:pPr>
            <w:r w:rsidRPr="00396488">
              <w:rPr>
                <w:rFonts w:asciiTheme="majorBidi" w:eastAsia="MS Mincho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755" w:type="dxa"/>
          </w:tcPr>
          <w:p w14:paraId="60A57552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4692ADC5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3" w:type="dxa"/>
          </w:tcPr>
          <w:p w14:paraId="0421366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093022F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6B9737C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9" w:type="dxa"/>
            <w:gridSpan w:val="2"/>
          </w:tcPr>
          <w:p w14:paraId="63902028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53" w:type="dxa"/>
            <w:gridSpan w:val="2"/>
          </w:tcPr>
          <w:p w14:paraId="2B2E7CA5" w14:textId="77777777" w:rsidR="00396488" w:rsidRPr="00396488" w:rsidRDefault="00396488" w:rsidP="00396488">
            <w:pPr>
              <w:autoSpaceDE/>
              <w:autoSpaceDN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31707ED0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43BDC63B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  <w:gridSpan w:val="2"/>
          </w:tcPr>
          <w:p w14:paraId="626AA90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6" w:type="dxa"/>
            <w:gridSpan w:val="2"/>
          </w:tcPr>
          <w:p w14:paraId="30E2C14A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67704C" w:rsidRPr="00396488" w14:paraId="6203F8C5" w14:textId="77777777" w:rsidTr="00FA25BE">
        <w:trPr>
          <w:trHeight w:val="74"/>
        </w:trPr>
        <w:tc>
          <w:tcPr>
            <w:tcW w:w="2970" w:type="dxa"/>
          </w:tcPr>
          <w:p w14:paraId="4A23C254" w14:textId="575D6821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  <w:cs/>
              </w:rPr>
              <w:t xml:space="preserve">บริษัท </w:t>
            </w: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ไซมิส </w:t>
            </w:r>
            <w:r w:rsidRPr="00704922">
              <w:rPr>
                <w:rFonts w:asciiTheme="majorBidi" w:eastAsia="MS Mincho" w:hAnsiTheme="majorBidi" w:cstheme="majorBidi"/>
                <w:cs/>
              </w:rPr>
              <w:t>สุขุมวิท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58E2DED1" w14:textId="6CF7EFF2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5B6598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128ACAA6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718D0A29" w14:textId="3C03B6A9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4ACBA827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1FEB152" w14:textId="1A08A635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22E53F67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FBE1721" w14:textId="107ABD85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A8A2D1F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1F1D9D3" w14:textId="4AAA7A4B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26</w:t>
            </w:r>
            <w:r w:rsidR="00221B57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780</w:t>
            </w:r>
          </w:p>
        </w:tc>
        <w:tc>
          <w:tcPr>
            <w:tcW w:w="144" w:type="dxa"/>
            <w:gridSpan w:val="2"/>
          </w:tcPr>
          <w:p w14:paraId="263E4C25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3EFBEEC6" w14:textId="341CA5C4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59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105</w:t>
            </w:r>
          </w:p>
        </w:tc>
      </w:tr>
      <w:tr w:rsidR="0067704C" w:rsidRPr="00396488" w14:paraId="56D2AC87" w14:textId="77777777" w:rsidTr="00FA25BE">
        <w:trPr>
          <w:trHeight w:val="74"/>
        </w:trPr>
        <w:tc>
          <w:tcPr>
            <w:tcW w:w="2970" w:type="dxa"/>
          </w:tcPr>
          <w:p w14:paraId="4D6B8B69" w14:textId="08D63D5E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  <w:cs/>
              </w:rPr>
              <w:t>บริษัท เอส สุขุมวิท ๘๗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31D01FED" w14:textId="097F3326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7D0415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18658657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09DF76C6" w14:textId="0A46C326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5CDC4220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8E1A84F" w14:textId="58DCF760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4029AA4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2F36B69" w14:textId="60994AFC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F6C48DA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833A566" w14:textId="650AC921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493</w:t>
            </w:r>
            <w:r w:rsidR="00DA6E35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826</w:t>
            </w:r>
          </w:p>
        </w:tc>
        <w:tc>
          <w:tcPr>
            <w:tcW w:w="144" w:type="dxa"/>
            <w:gridSpan w:val="2"/>
          </w:tcPr>
          <w:p w14:paraId="405CE823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7425564" w14:textId="1BCA8D8B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510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826</w:t>
            </w:r>
          </w:p>
        </w:tc>
      </w:tr>
      <w:tr w:rsidR="0067704C" w:rsidRPr="00396488" w14:paraId="72EF0B21" w14:textId="77777777" w:rsidTr="00FA25BE">
        <w:trPr>
          <w:trHeight w:val="74"/>
        </w:trPr>
        <w:tc>
          <w:tcPr>
            <w:tcW w:w="2970" w:type="dxa"/>
          </w:tcPr>
          <w:p w14:paraId="6B3190A8" w14:textId="0D156082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  <w:cs/>
              </w:rPr>
              <w:t>บริษัท ไซมิส เวลท์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67876029" w14:textId="041DCD7F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7D0415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4F80EAB9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1FB98F47" w14:textId="646BD672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CBA68FE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65A95B8" w14:textId="300AF997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C2E6538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AEE0A14" w14:textId="39E0C99A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1905A152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80A8A9A" w14:textId="066FA469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213</w:t>
            </w:r>
            <w:r w:rsidR="00D972DB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866</w:t>
            </w:r>
          </w:p>
        </w:tc>
        <w:tc>
          <w:tcPr>
            <w:tcW w:w="144" w:type="dxa"/>
            <w:gridSpan w:val="2"/>
          </w:tcPr>
          <w:p w14:paraId="1773F82F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704EC6E" w14:textId="0155CBF5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875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666</w:t>
            </w:r>
          </w:p>
        </w:tc>
      </w:tr>
      <w:tr w:rsidR="0067704C" w:rsidRPr="00396488" w14:paraId="7C20CA4F" w14:textId="77777777" w:rsidTr="00FA25BE">
        <w:trPr>
          <w:trHeight w:val="74"/>
        </w:trPr>
        <w:tc>
          <w:tcPr>
            <w:tcW w:w="2970" w:type="dxa"/>
          </w:tcPr>
          <w:p w14:paraId="578AE2A7" w14:textId="69F8A215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  <w:cs/>
              </w:rPr>
              <w:t>บริษัท ไซมิส เทสท์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06260FA4" w14:textId="2957ED60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9F39A8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7D32BA6D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1E26DC1D" w14:textId="31A982A5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53D70965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B903EC1" w14:textId="3015D5EC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67C474DC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6C41AC6" w14:textId="2A0C51E6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C440BA0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97ECFF8" w14:textId="07A01F98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10</w:t>
            </w:r>
            <w:r w:rsidR="00D972DB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230</w:t>
            </w:r>
          </w:p>
        </w:tc>
        <w:tc>
          <w:tcPr>
            <w:tcW w:w="144" w:type="dxa"/>
            <w:gridSpan w:val="2"/>
          </w:tcPr>
          <w:p w14:paraId="50FD2493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1A71002F" w14:textId="5A00AB66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9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530</w:t>
            </w:r>
          </w:p>
        </w:tc>
      </w:tr>
      <w:tr w:rsidR="0067704C" w:rsidRPr="00396488" w14:paraId="3BED558D" w14:textId="77777777" w:rsidTr="00FA25BE">
        <w:trPr>
          <w:trHeight w:val="74"/>
        </w:trPr>
        <w:tc>
          <w:tcPr>
            <w:tcW w:w="2970" w:type="dxa"/>
          </w:tcPr>
          <w:p w14:paraId="10FE4498" w14:textId="3085AF34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ไซมิส เวลเนส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059A337E" w14:textId="2C106AB4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9F39A8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07B62C10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72C519A2" w14:textId="5005717E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0E75420F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373E3A2" w14:textId="50BC7DD3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4FF0A1CE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5D7C4183" w14:textId="09FF0F0F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02EA2B17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C83C56E" w14:textId="61130A86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25</w:t>
            </w:r>
            <w:r w:rsidR="00E31D9B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900</w:t>
            </w:r>
          </w:p>
        </w:tc>
        <w:tc>
          <w:tcPr>
            <w:tcW w:w="144" w:type="dxa"/>
            <w:gridSpan w:val="2"/>
          </w:tcPr>
          <w:p w14:paraId="1639F005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7B9BF51" w14:textId="78C0071A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25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200</w:t>
            </w:r>
          </w:p>
        </w:tc>
      </w:tr>
      <w:tr w:rsidR="0067704C" w:rsidRPr="00396488" w14:paraId="4459B2B8" w14:textId="77777777" w:rsidTr="00FA25BE">
        <w:trPr>
          <w:trHeight w:val="74"/>
        </w:trPr>
        <w:tc>
          <w:tcPr>
            <w:tcW w:w="2970" w:type="dxa"/>
          </w:tcPr>
          <w:p w14:paraId="1AF7D4DF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  <w:cs/>
              </w:rPr>
              <w:t>บริษัท บริหารสินทรัพย์ ไซมิส</w:t>
            </w:r>
          </w:p>
        </w:tc>
        <w:tc>
          <w:tcPr>
            <w:tcW w:w="755" w:type="dxa"/>
          </w:tcPr>
          <w:p w14:paraId="30AE2FE7" w14:textId="556D4632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9F39A8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5706FEF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6582F472" w14:textId="17C1DE74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BE8A456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56F558CC" w14:textId="6A33DF3E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D5C7722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F5311D7" w14:textId="00E2BB22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30E051AE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8AA3B55" w14:textId="17441E88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84</w:t>
            </w:r>
            <w:r w:rsidR="009E03A4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229</w:t>
            </w:r>
          </w:p>
        </w:tc>
        <w:tc>
          <w:tcPr>
            <w:tcW w:w="144" w:type="dxa"/>
            <w:gridSpan w:val="2"/>
          </w:tcPr>
          <w:p w14:paraId="25B2EB6C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BFE42E8" w14:textId="52984192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82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529</w:t>
            </w:r>
          </w:p>
        </w:tc>
      </w:tr>
      <w:tr w:rsidR="0067704C" w:rsidRPr="00396488" w14:paraId="40C6BDB2" w14:textId="77777777" w:rsidTr="00FA25BE">
        <w:trPr>
          <w:trHeight w:val="74"/>
        </w:trPr>
        <w:tc>
          <w:tcPr>
            <w:tcW w:w="2970" w:type="dxa"/>
          </w:tcPr>
          <w:p w14:paraId="402A2106" w14:textId="57554719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</w:rPr>
              <w:t xml:space="preserve"> </w:t>
            </w:r>
            <w:r w:rsidRPr="00704922">
              <w:rPr>
                <w:rFonts w:asciiTheme="majorBidi" w:eastAsia="MS Mincho" w:hAnsiTheme="majorBidi" w:cstheme="majorBidi" w:hint="cs"/>
                <w:cs/>
              </w:rPr>
              <w:t>แอนด์ เวลธ์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2B41B767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1325A431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2618A100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4" w:type="dxa"/>
          </w:tcPr>
          <w:p w14:paraId="19E5557E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E0D8A1C" w14:textId="77777777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9" w:type="dxa"/>
            <w:gridSpan w:val="2"/>
          </w:tcPr>
          <w:p w14:paraId="387804A7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F574226" w14:textId="77777777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1919096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86489CE" w14:textId="77777777" w:rsidR="0067704C" w:rsidRPr="00704922" w:rsidRDefault="0067704C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gridSpan w:val="2"/>
          </w:tcPr>
          <w:p w14:paraId="54079055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138F2C8" w14:textId="77777777" w:rsidR="0067704C" w:rsidRPr="00704922" w:rsidRDefault="0067704C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67704C" w:rsidRPr="00396488" w14:paraId="15818AA3" w14:textId="77777777" w:rsidTr="00FA25BE">
        <w:trPr>
          <w:trHeight w:val="74"/>
        </w:trPr>
        <w:tc>
          <w:tcPr>
            <w:tcW w:w="2970" w:type="dxa"/>
          </w:tcPr>
          <w:p w14:paraId="236823BE" w14:textId="690A10AD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ไฮบริด คิทเช่น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6D2FEDD6" w14:textId="0DB493B7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FE688F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2C42553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19D8C14A" w14:textId="7EAB91C1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B7BE915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BA9A31E" w14:textId="63083453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45E3A398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907D50F" w14:textId="31B0937B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C858E4B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AB0B806" w14:textId="796C43EF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184</w:t>
            </w:r>
            <w:r w:rsidR="002654D9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990</w:t>
            </w:r>
          </w:p>
        </w:tc>
        <w:tc>
          <w:tcPr>
            <w:tcW w:w="144" w:type="dxa"/>
            <w:gridSpan w:val="2"/>
          </w:tcPr>
          <w:p w14:paraId="2890A3C9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FE8152F" w14:textId="33A2BB56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184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990</w:t>
            </w:r>
          </w:p>
        </w:tc>
      </w:tr>
      <w:tr w:rsidR="0067704C" w:rsidRPr="00396488" w14:paraId="4463E2BE" w14:textId="77777777" w:rsidTr="00FA25BE">
        <w:trPr>
          <w:trHeight w:val="74"/>
        </w:trPr>
        <w:tc>
          <w:tcPr>
            <w:tcW w:w="2970" w:type="dxa"/>
          </w:tcPr>
          <w:p w14:paraId="25B04B89" w14:textId="36274F2D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ไซมิส ตลิ่งชัน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774E82B6" w14:textId="6E73435D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FE688F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19F965F3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0FC8C910" w14:textId="4C3DC711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4D61D9E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53AEFB8" w14:textId="4CCC3615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010B3DF7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754D139" w14:textId="25741F25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7BEB3CCA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A8808DC" w14:textId="4C9E7547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226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670</w:t>
            </w:r>
          </w:p>
        </w:tc>
        <w:tc>
          <w:tcPr>
            <w:tcW w:w="144" w:type="dxa"/>
            <w:gridSpan w:val="2"/>
          </w:tcPr>
          <w:p w14:paraId="1FC89858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6D893930" w14:textId="2C54FFAF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222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870</w:t>
            </w:r>
          </w:p>
        </w:tc>
      </w:tr>
      <w:tr w:rsidR="0067704C" w:rsidRPr="00396488" w14:paraId="6C7BF981" w14:textId="77777777" w:rsidTr="00FA25BE">
        <w:trPr>
          <w:trHeight w:val="74"/>
        </w:trPr>
        <w:tc>
          <w:tcPr>
            <w:tcW w:w="2970" w:type="dxa"/>
          </w:tcPr>
          <w:p w14:paraId="46FE7A0D" w14:textId="06AFA934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ไซมิส  บิสโทร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2B9D1532" w14:textId="1353E6E0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FE688F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4442FC26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58D0279A" w14:textId="11C47B3B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144" w:type="dxa"/>
          </w:tcPr>
          <w:p w14:paraId="448C2B11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505D0923" w14:textId="5143ACFA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C345504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1EAE3101" w14:textId="6D751F1D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1B9AAFD5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8584843" w14:textId="42B0E07E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3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500</w:t>
            </w:r>
          </w:p>
        </w:tc>
        <w:tc>
          <w:tcPr>
            <w:tcW w:w="144" w:type="dxa"/>
            <w:gridSpan w:val="2"/>
          </w:tcPr>
          <w:p w14:paraId="0DD8E991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5850E21" w14:textId="3EDDDA00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3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500</w:t>
            </w:r>
          </w:p>
        </w:tc>
      </w:tr>
      <w:tr w:rsidR="0067704C" w:rsidRPr="00396488" w14:paraId="7554F79C" w14:textId="77777777" w:rsidTr="00FA25BE">
        <w:trPr>
          <w:trHeight w:val="74"/>
        </w:trPr>
        <w:tc>
          <w:tcPr>
            <w:tcW w:w="2970" w:type="dxa"/>
          </w:tcPr>
          <w:p w14:paraId="6B1FAAD1" w14:textId="605B7F4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hint="cs"/>
                <w:cs/>
              </w:rPr>
              <w:t>บริษัท ไซมิส</w:t>
            </w:r>
            <w:r w:rsidRPr="00704922">
              <w:rPr>
                <w:rFonts w:asciiTheme="majorBidi" w:eastAsia="MS Mincho" w:hAnsiTheme="majorBidi"/>
                <w:cs/>
              </w:rPr>
              <w:t xml:space="preserve"> </w:t>
            </w:r>
            <w:r w:rsidRPr="00704922">
              <w:rPr>
                <w:rFonts w:asciiTheme="majorBidi" w:eastAsia="MS Mincho" w:hAnsiTheme="majorBidi" w:hint="cs"/>
                <w:cs/>
              </w:rPr>
              <w:t>เอสเตท</w:t>
            </w:r>
            <w:r w:rsidRPr="00704922">
              <w:rPr>
                <w:rFonts w:asciiTheme="majorBidi" w:eastAsia="MS Mincho" w:hAnsiTheme="majorBidi"/>
                <w:cs/>
              </w:rPr>
              <w:t xml:space="preserve"> </w:t>
            </w:r>
            <w:r w:rsidR="00DC58AF" w:rsidRPr="00DC58AF">
              <w:rPr>
                <w:rFonts w:asciiTheme="majorBidi" w:eastAsia="MS Mincho" w:hAnsiTheme="majorBidi"/>
              </w:rPr>
              <w:t>1</w:t>
            </w:r>
            <w:r w:rsidRPr="00704922">
              <w:rPr>
                <w:rFonts w:asciiTheme="majorBidi" w:eastAsia="MS Mincho" w:hAnsiTheme="majorBidi" w:hint="cs"/>
                <w:cs/>
              </w:rPr>
              <w:t xml:space="preserve">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38E915ED" w14:textId="6D69DC1B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FE688F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0FB04A1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18ED8509" w14:textId="6C97F442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B155700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2CB785B3" w14:textId="2C4FDB7F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790F0AF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E6E1615" w14:textId="0B648A2C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051F96C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3DA7D3F" w14:textId="5018DDAD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364</w:t>
            </w:r>
          </w:p>
        </w:tc>
        <w:tc>
          <w:tcPr>
            <w:tcW w:w="144" w:type="dxa"/>
            <w:gridSpan w:val="2"/>
          </w:tcPr>
          <w:p w14:paraId="2003D200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D9C0412" w14:textId="5E60614D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264</w:t>
            </w:r>
          </w:p>
        </w:tc>
      </w:tr>
      <w:tr w:rsidR="0067704C" w:rsidRPr="00396488" w14:paraId="2488EF94" w14:textId="77777777" w:rsidTr="00FA25BE">
        <w:trPr>
          <w:trHeight w:val="74"/>
        </w:trPr>
        <w:tc>
          <w:tcPr>
            <w:tcW w:w="2970" w:type="dxa"/>
          </w:tcPr>
          <w:p w14:paraId="57AC0A0A" w14:textId="2DEC1336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บริษัท ไซมิส สาทร </w:t>
            </w:r>
            <w:r w:rsidR="00DC58AF" w:rsidRPr="00DC58AF">
              <w:rPr>
                <w:rFonts w:asciiTheme="majorBidi" w:eastAsia="MS Mincho" w:hAnsiTheme="majorBidi" w:cstheme="majorBidi"/>
              </w:rPr>
              <w:t>1</w:t>
            </w: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7E0A10E6" w14:textId="5217736D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FE688F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3373DA4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5944A09B" w14:textId="77C9C5F0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38D246F5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5F8E703" w14:textId="0EA46777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68C35F44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A2A933D" w14:textId="7085347E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3E5F5557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A59BDB3" w14:textId="79039688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17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689</w:t>
            </w:r>
          </w:p>
        </w:tc>
        <w:tc>
          <w:tcPr>
            <w:tcW w:w="144" w:type="dxa"/>
            <w:gridSpan w:val="2"/>
          </w:tcPr>
          <w:p w14:paraId="0FCF66BA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22A4BA39" w14:textId="7C592AF0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20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189</w:t>
            </w:r>
          </w:p>
        </w:tc>
      </w:tr>
      <w:tr w:rsidR="0067704C" w:rsidRPr="00396488" w14:paraId="17D78CDC" w14:textId="77777777" w:rsidTr="00FA25BE">
        <w:trPr>
          <w:trHeight w:val="74"/>
        </w:trPr>
        <w:tc>
          <w:tcPr>
            <w:tcW w:w="2970" w:type="dxa"/>
          </w:tcPr>
          <w:p w14:paraId="345BD68F" w14:textId="63E641FE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บริษัท ไซมิส สาทร </w:t>
            </w:r>
            <w:r w:rsidR="00DC58AF" w:rsidRPr="00DC58AF">
              <w:rPr>
                <w:rFonts w:asciiTheme="majorBidi" w:eastAsia="MS Mincho" w:hAnsiTheme="majorBidi" w:cstheme="majorBidi"/>
              </w:rPr>
              <w:t>2</w:t>
            </w: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424304F7" w14:textId="0A7B332E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FE688F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022497B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5E69ADAD" w14:textId="75B2170E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1738B651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5B70D8D" w14:textId="5421E8EA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0A8FC90C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9207759" w14:textId="2BFEC6D0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7D8F6EB0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2966295" w14:textId="37D466C1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20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800</w:t>
            </w:r>
          </w:p>
        </w:tc>
        <w:tc>
          <w:tcPr>
            <w:tcW w:w="144" w:type="dxa"/>
            <w:gridSpan w:val="2"/>
          </w:tcPr>
          <w:p w14:paraId="5E509F5B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5FE4CDD" w14:textId="6AED71FA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25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800</w:t>
            </w:r>
          </w:p>
        </w:tc>
      </w:tr>
      <w:tr w:rsidR="0067704C" w:rsidRPr="00396488" w14:paraId="246604F3" w14:textId="77777777" w:rsidTr="00FA25BE">
        <w:trPr>
          <w:trHeight w:val="74"/>
        </w:trPr>
        <w:tc>
          <w:tcPr>
            <w:tcW w:w="2970" w:type="dxa"/>
          </w:tcPr>
          <w:p w14:paraId="43438DD7" w14:textId="2A7000DC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บริษัท ไซมิส สาทร </w:t>
            </w:r>
            <w:r w:rsidR="00DC58AF" w:rsidRPr="00DC58AF">
              <w:rPr>
                <w:rFonts w:asciiTheme="majorBidi" w:eastAsia="MS Mincho" w:hAnsiTheme="majorBidi" w:cstheme="majorBidi"/>
              </w:rPr>
              <w:t>3</w:t>
            </w: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11A55A9C" w14:textId="053901EF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FE688F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0F91BC8F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64FB8207" w14:textId="3567FF7A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1FB83CB5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9FDB063" w14:textId="33F14B0D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464AE7E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586DA3B" w14:textId="605D2499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16F0E0E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C7B1C68" w14:textId="57B0B059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17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060</w:t>
            </w:r>
          </w:p>
        </w:tc>
        <w:tc>
          <w:tcPr>
            <w:tcW w:w="144" w:type="dxa"/>
            <w:gridSpan w:val="2"/>
          </w:tcPr>
          <w:p w14:paraId="09FD9C26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615C1387" w14:textId="09EE6640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24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638</w:t>
            </w:r>
          </w:p>
        </w:tc>
      </w:tr>
      <w:tr w:rsidR="0067704C" w:rsidRPr="00396488" w14:paraId="77E60892" w14:textId="77777777" w:rsidTr="00FA25BE">
        <w:trPr>
          <w:trHeight w:val="74"/>
        </w:trPr>
        <w:tc>
          <w:tcPr>
            <w:tcW w:w="2970" w:type="dxa"/>
            <w:hideMark/>
          </w:tcPr>
          <w:p w14:paraId="78D8AF1F" w14:textId="1C3C8CEC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ไซมิส พระรามเก้า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2BC33817" w14:textId="7EC73098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B54302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  <w:r w:rsidR="00B54302" w:rsidRPr="00704922">
              <w:rPr>
                <w:rFonts w:asciiTheme="majorBidi" w:eastAsia="MS Mincho" w:hAnsiTheme="majorBidi" w:cstheme="majorBidi"/>
              </w:rPr>
              <w:t xml:space="preserve"> </w:t>
            </w:r>
            <w:r w:rsidR="001F26AA" w:rsidRPr="00704922">
              <w:rPr>
                <w:rFonts w:asciiTheme="majorBidi" w:eastAsia="MS Mincho" w:hAnsiTheme="majorBidi" w:cstheme="majorBidi"/>
              </w:rPr>
              <w:t>-</w:t>
            </w:r>
            <w:r w:rsidR="00B54302" w:rsidRPr="00704922">
              <w:rPr>
                <w:rFonts w:asciiTheme="majorBidi" w:eastAsia="MS Mincho" w:hAnsiTheme="majorBidi" w:cstheme="majorBidi"/>
              </w:rPr>
              <w:t xml:space="preserve">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B54302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144" w:type="dxa"/>
          </w:tcPr>
          <w:p w14:paraId="7B4B9FB2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hideMark/>
          </w:tcPr>
          <w:p w14:paraId="1F3A6B99" w14:textId="5741BFB8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1F3E90D8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3E477427" w14:textId="4AD8F6BB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63FD329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hideMark/>
          </w:tcPr>
          <w:p w14:paraId="6994A150" w14:textId="0FDCEA17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05FD569A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2F011EF" w14:textId="0C2927F0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190</w:t>
            </w:r>
            <w:r w:rsidR="00D85738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806</w:t>
            </w:r>
          </w:p>
        </w:tc>
        <w:tc>
          <w:tcPr>
            <w:tcW w:w="144" w:type="dxa"/>
            <w:gridSpan w:val="2"/>
          </w:tcPr>
          <w:p w14:paraId="2EECDC4F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  <w:hideMark/>
          </w:tcPr>
          <w:p w14:paraId="4FCC9E69" w14:textId="3E0AB6D5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015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926</w:t>
            </w:r>
          </w:p>
        </w:tc>
      </w:tr>
      <w:tr w:rsidR="0067704C" w:rsidRPr="00396488" w14:paraId="25CDB129" w14:textId="77777777" w:rsidTr="00FA25BE">
        <w:trPr>
          <w:trHeight w:val="74"/>
        </w:trPr>
        <w:tc>
          <w:tcPr>
            <w:tcW w:w="2970" w:type="dxa"/>
          </w:tcPr>
          <w:p w14:paraId="4EE3AE7E" w14:textId="367662AF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ไซมิส รังสิต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1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0FA9EF85" w14:textId="74AA7E21" w:rsidR="0067704C" w:rsidRPr="00704922" w:rsidRDefault="005D4E0C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 xml:space="preserve">MLR - </w:t>
            </w:r>
            <w:r w:rsidR="00DC58AF" w:rsidRPr="00DC58AF">
              <w:rPr>
                <w:rFonts w:asciiTheme="majorBidi" w:eastAsia="MS Mincho" w:hAnsiTheme="majorBidi" w:cstheme="majorBidi"/>
              </w:rPr>
              <w:t>1</w:t>
            </w:r>
            <w:r w:rsidRPr="00704922">
              <w:rPr>
                <w:rFonts w:asciiTheme="majorBidi" w:eastAsia="MS Mincho" w:hAnsiTheme="majorBidi" w:cstheme="majorBidi"/>
              </w:rPr>
              <w:t>.</w:t>
            </w:r>
            <w:r w:rsidR="00DC58AF" w:rsidRPr="00DC58AF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05566955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5F139534" w14:textId="16AFB2CF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 xml:space="preserve">MLR - </w:t>
            </w:r>
            <w:r w:rsidR="00DC58AF" w:rsidRPr="00DC58AF">
              <w:rPr>
                <w:rFonts w:asciiTheme="majorBidi" w:eastAsia="MS Mincho" w:hAnsiTheme="majorBidi" w:cstheme="majorBidi"/>
              </w:rPr>
              <w:t>1</w:t>
            </w:r>
            <w:r w:rsidRPr="00704922">
              <w:rPr>
                <w:rFonts w:asciiTheme="majorBidi" w:eastAsia="MS Mincho" w:hAnsiTheme="majorBidi" w:cstheme="majorBidi"/>
              </w:rPr>
              <w:t>.</w:t>
            </w:r>
            <w:r w:rsidR="00DC58AF" w:rsidRPr="00DC58AF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0D4FD5FE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AD12C8B" w14:textId="007E48F1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5A69DF9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4072C40" w14:textId="79A3DDB4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2398870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4340DD4" w14:textId="63F54644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637</w:t>
            </w:r>
            <w:r w:rsidR="006B524B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400</w:t>
            </w:r>
          </w:p>
        </w:tc>
        <w:tc>
          <w:tcPr>
            <w:tcW w:w="144" w:type="dxa"/>
            <w:gridSpan w:val="2"/>
          </w:tcPr>
          <w:p w14:paraId="5C032906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0049AF10" w14:textId="1572564C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618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300</w:t>
            </w:r>
          </w:p>
        </w:tc>
      </w:tr>
      <w:tr w:rsidR="0067704C" w:rsidRPr="00396488" w14:paraId="2D501E11" w14:textId="77777777" w:rsidTr="00FA25BE">
        <w:trPr>
          <w:trHeight w:val="74"/>
        </w:trPr>
        <w:tc>
          <w:tcPr>
            <w:tcW w:w="2970" w:type="dxa"/>
          </w:tcPr>
          <w:p w14:paraId="5F123C26" w14:textId="30EFF93C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ร่มรื่นธานี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1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599A6641" w14:textId="4B453D90" w:rsidR="0067704C" w:rsidRPr="00704922" w:rsidRDefault="005D4E0C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 xml:space="preserve">MLR - </w:t>
            </w:r>
            <w:r w:rsidR="00DC58AF" w:rsidRPr="00DC58AF">
              <w:rPr>
                <w:rFonts w:asciiTheme="majorBidi" w:eastAsia="MS Mincho" w:hAnsiTheme="majorBidi" w:cstheme="majorBidi"/>
              </w:rPr>
              <w:t>1</w:t>
            </w:r>
            <w:r w:rsidRPr="00704922">
              <w:rPr>
                <w:rFonts w:asciiTheme="majorBidi" w:eastAsia="MS Mincho" w:hAnsiTheme="majorBidi" w:cstheme="majorBidi"/>
              </w:rPr>
              <w:t>.</w:t>
            </w:r>
            <w:r w:rsidR="00DC58AF" w:rsidRPr="00DC58AF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1351AD66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3F75D71B" w14:textId="4E56F8F1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 xml:space="preserve">MLR - </w:t>
            </w:r>
            <w:r w:rsidR="00DC58AF" w:rsidRPr="00DC58AF">
              <w:rPr>
                <w:rFonts w:asciiTheme="majorBidi" w:eastAsia="MS Mincho" w:hAnsiTheme="majorBidi" w:cstheme="majorBidi"/>
              </w:rPr>
              <w:t>1</w:t>
            </w:r>
            <w:r w:rsidRPr="00704922">
              <w:rPr>
                <w:rFonts w:asciiTheme="majorBidi" w:eastAsia="MS Mincho" w:hAnsiTheme="majorBidi" w:cstheme="majorBidi"/>
              </w:rPr>
              <w:t>.</w:t>
            </w:r>
            <w:r w:rsidR="00DC58AF" w:rsidRPr="00DC58AF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26C9F15D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C3D4C5C" w14:textId="07C0F356" w:rsidR="0067704C" w:rsidRPr="00704922" w:rsidRDefault="005B6598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46A73B84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18A3057B" w14:textId="42F57B0F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11600F2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042F25C6" w14:textId="53627831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112</w:t>
            </w:r>
            <w:r w:rsidR="006B524B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144" w:type="dxa"/>
            <w:gridSpan w:val="2"/>
          </w:tcPr>
          <w:p w14:paraId="1FC8D8F3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14:paraId="7737A8B5" w14:textId="4E40808A" w:rsidR="0067704C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112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200</w:t>
            </w:r>
          </w:p>
        </w:tc>
      </w:tr>
      <w:tr w:rsidR="000C0F9A" w:rsidRPr="00396488" w14:paraId="3E0E4277" w14:textId="77777777" w:rsidTr="00FA25BE">
        <w:trPr>
          <w:trHeight w:val="288"/>
        </w:trPr>
        <w:tc>
          <w:tcPr>
            <w:tcW w:w="2970" w:type="dxa"/>
          </w:tcPr>
          <w:p w14:paraId="759E44D2" w14:textId="77777777" w:rsidR="000C0F9A" w:rsidRPr="00704922" w:rsidRDefault="000C0F9A" w:rsidP="000C0F9A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55" w:type="dxa"/>
          </w:tcPr>
          <w:p w14:paraId="53C3138A" w14:textId="77777777" w:rsidR="000C0F9A" w:rsidRPr="00704922" w:rsidRDefault="000C0F9A" w:rsidP="000C0F9A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7DD17AA8" w14:textId="77777777" w:rsidR="000C0F9A" w:rsidRPr="00704922" w:rsidRDefault="000C0F9A" w:rsidP="000C0F9A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685B83F4" w14:textId="77777777" w:rsidR="000C0F9A" w:rsidRPr="00704922" w:rsidRDefault="000C0F9A" w:rsidP="000C0F9A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19E20A79" w14:textId="77777777" w:rsidR="000C0F9A" w:rsidRPr="00704922" w:rsidRDefault="000C0F9A" w:rsidP="000C0F9A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0FB88DD7" w14:textId="1043DD0C" w:rsidR="000C0F9A" w:rsidRPr="00704922" w:rsidRDefault="005B6598" w:rsidP="000C0F9A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36262854" w14:textId="77777777" w:rsidR="000C0F9A" w:rsidRPr="00704922" w:rsidRDefault="000C0F9A" w:rsidP="000C0F9A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E5F355" w14:textId="77777777" w:rsidR="000C0F9A" w:rsidRPr="00704922" w:rsidRDefault="000C0F9A" w:rsidP="000C0F9A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-</w:t>
            </w:r>
          </w:p>
        </w:tc>
        <w:tc>
          <w:tcPr>
            <w:tcW w:w="72" w:type="dxa"/>
            <w:gridSpan w:val="2"/>
          </w:tcPr>
          <w:p w14:paraId="40B4F565" w14:textId="77777777" w:rsidR="000C0F9A" w:rsidRPr="00704922" w:rsidRDefault="000C0F9A" w:rsidP="000C0F9A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3704B8" w14:textId="7318E0A8" w:rsidR="000C0F9A" w:rsidRPr="00704922" w:rsidRDefault="00DC58AF" w:rsidP="000C0F9A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4</w:t>
            </w:r>
            <w:r w:rsidR="006B524B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268</w:t>
            </w:r>
            <w:r w:rsidR="006B524B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310</w:t>
            </w:r>
          </w:p>
        </w:tc>
        <w:tc>
          <w:tcPr>
            <w:tcW w:w="144" w:type="dxa"/>
            <w:gridSpan w:val="2"/>
          </w:tcPr>
          <w:p w14:paraId="4EBD0FAA" w14:textId="77777777" w:rsidR="000C0F9A" w:rsidRPr="00704922" w:rsidRDefault="000C0F9A" w:rsidP="000C0F9A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0EBA4F" w14:textId="08A589C9" w:rsidR="000C0F9A" w:rsidRPr="00704922" w:rsidRDefault="00DC58AF" w:rsidP="000C0F9A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4</w:t>
            </w:r>
            <w:r w:rsidR="000C0F9A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793</w:t>
            </w:r>
            <w:r w:rsidR="000C0F9A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533</w:t>
            </w:r>
          </w:p>
        </w:tc>
      </w:tr>
      <w:tr w:rsidR="000C0F9A" w:rsidRPr="00396488" w14:paraId="34CA4AB9" w14:textId="77777777" w:rsidTr="00FA25BE">
        <w:trPr>
          <w:trHeight w:val="288"/>
        </w:trPr>
        <w:tc>
          <w:tcPr>
            <w:tcW w:w="2970" w:type="dxa"/>
          </w:tcPr>
          <w:p w14:paraId="47924C2E" w14:textId="4A737736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66" w:right="-186" w:firstLine="65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  <w:b/>
                <w:bCs/>
                <w:cs/>
              </w:rPr>
              <w:t>การร่วมค้า</w:t>
            </w:r>
            <w:r w:rsidRPr="00704922">
              <w:rPr>
                <w:rFonts w:asciiTheme="majorBidi" w:eastAsia="MS Mincho" w:hAnsiTheme="majorBidi" w:cstheme="majorBidi"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755" w:type="dxa"/>
          </w:tcPr>
          <w:p w14:paraId="5281577A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4705CA32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442AC910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3870500B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7BB78AF" w14:textId="77777777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9" w:type="dxa"/>
            <w:gridSpan w:val="2"/>
          </w:tcPr>
          <w:p w14:paraId="7E119E5F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4F5A9B0" w14:textId="77777777" w:rsidR="0067704C" w:rsidRPr="00704922" w:rsidRDefault="0067704C" w:rsidP="0067704C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5F7B6C20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CEFE164" w14:textId="77777777" w:rsidR="0067704C" w:rsidRPr="00704922" w:rsidRDefault="0067704C" w:rsidP="0067704C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gridSpan w:val="2"/>
          </w:tcPr>
          <w:p w14:paraId="39A68408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</w:tcPr>
          <w:p w14:paraId="4424046B" w14:textId="77777777" w:rsidR="0067704C" w:rsidRPr="00704922" w:rsidRDefault="0067704C" w:rsidP="0067704C">
            <w:pPr>
              <w:tabs>
                <w:tab w:val="decimal" w:pos="88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</w:tr>
      <w:tr w:rsidR="000C0F9A" w:rsidRPr="00396488" w14:paraId="0D852B2B" w14:textId="77777777" w:rsidTr="00FA25BE">
        <w:trPr>
          <w:trHeight w:val="288"/>
        </w:trPr>
        <w:tc>
          <w:tcPr>
            <w:tcW w:w="2970" w:type="dxa"/>
          </w:tcPr>
          <w:p w14:paraId="4FA16A7B" w14:textId="07D950CC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 w:hint="cs"/>
                <w:cs/>
              </w:rPr>
              <w:t>บริษัท ไซมิส สโตน ดีเวลอปเม้นท์ จำกัด</w:t>
            </w:r>
            <w:r w:rsidR="00FF4C3D"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="00FF4C3D"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7E7ED143" w14:textId="304D6737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</w:t>
            </w:r>
            <w:r w:rsidR="00A86613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00</w:t>
            </w:r>
          </w:p>
        </w:tc>
        <w:tc>
          <w:tcPr>
            <w:tcW w:w="144" w:type="dxa"/>
          </w:tcPr>
          <w:p w14:paraId="622EFCB6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3FA1B83F" w14:textId="7E5580DB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00</w:t>
            </w:r>
          </w:p>
        </w:tc>
        <w:tc>
          <w:tcPr>
            <w:tcW w:w="144" w:type="dxa"/>
          </w:tcPr>
          <w:p w14:paraId="3A261278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619F474E" w14:textId="4E23A8B1" w:rsidR="0067704C" w:rsidRPr="00704922" w:rsidRDefault="00DC58AF" w:rsidP="0067704C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24</w:t>
            </w:r>
            <w:r w:rsidR="0076248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745</w:t>
            </w:r>
          </w:p>
        </w:tc>
        <w:tc>
          <w:tcPr>
            <w:tcW w:w="189" w:type="dxa"/>
            <w:gridSpan w:val="2"/>
          </w:tcPr>
          <w:p w14:paraId="367F60A4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FAB3D3B" w14:textId="583C2101" w:rsidR="0067704C" w:rsidRPr="00704922" w:rsidRDefault="00DC58AF" w:rsidP="00783C6D">
            <w:pPr>
              <w:tabs>
                <w:tab w:val="decimal" w:pos="712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24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745</w:t>
            </w:r>
          </w:p>
        </w:tc>
        <w:tc>
          <w:tcPr>
            <w:tcW w:w="72" w:type="dxa"/>
            <w:gridSpan w:val="2"/>
          </w:tcPr>
          <w:p w14:paraId="7758EF79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9E7FC81" w14:textId="28FE72F1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24</w:t>
            </w:r>
            <w:r w:rsidR="0076248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745</w:t>
            </w:r>
          </w:p>
        </w:tc>
        <w:tc>
          <w:tcPr>
            <w:tcW w:w="144" w:type="dxa"/>
            <w:gridSpan w:val="2"/>
          </w:tcPr>
          <w:p w14:paraId="43CEAAF8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</w:tcPr>
          <w:p w14:paraId="6A81B838" w14:textId="55BDEAD0" w:rsidR="0067704C" w:rsidRPr="00704922" w:rsidRDefault="00DC58AF" w:rsidP="00783C6D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24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745</w:t>
            </w:r>
          </w:p>
        </w:tc>
      </w:tr>
      <w:tr w:rsidR="000C0F9A" w:rsidRPr="00396488" w14:paraId="359BFC4E" w14:textId="77777777" w:rsidTr="00FA25BE">
        <w:trPr>
          <w:trHeight w:val="288"/>
        </w:trPr>
        <w:tc>
          <w:tcPr>
            <w:tcW w:w="2970" w:type="dxa"/>
          </w:tcPr>
          <w:p w14:paraId="48D5B689" w14:textId="1760098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</w:rPr>
            </w:pPr>
            <w:r w:rsidRPr="00704922">
              <w:rPr>
                <w:rFonts w:asciiTheme="majorBidi" w:eastAsia="MS Mincho" w:hAnsiTheme="majorBidi" w:cstheme="majorBidi"/>
                <w:cs/>
              </w:rPr>
              <w:t xml:space="preserve">บริษัท </w:t>
            </w: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ไซมิส ฮอสพิทอลลิตี้ </w:t>
            </w:r>
            <w:r w:rsidR="00DC58AF" w:rsidRPr="00DC58AF">
              <w:rPr>
                <w:rFonts w:asciiTheme="majorBidi" w:eastAsia="MS Mincho" w:hAnsiTheme="majorBidi" w:cstheme="majorBidi"/>
              </w:rPr>
              <w:t>3</w:t>
            </w:r>
            <w:r w:rsidRPr="0070492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DC58AF" w:rsidRPr="00DC58AF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70492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5" w:type="dxa"/>
          </w:tcPr>
          <w:p w14:paraId="49C87C29" w14:textId="7EEBC425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76248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B501B4B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3B33E363" w14:textId="7B577FBC" w:rsidR="0067704C" w:rsidRPr="00704922" w:rsidRDefault="00DC58AF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12</w:t>
            </w:r>
            <w:r w:rsidR="0067704C" w:rsidRPr="00704922">
              <w:rPr>
                <w:rFonts w:asciiTheme="majorBidi" w:eastAsia="MS Mincho" w:hAnsiTheme="majorBidi" w:cstheme="majorBidi"/>
              </w:rPr>
              <w:t xml:space="preserve"> - </w:t>
            </w:r>
            <w:r w:rsidRPr="00DC58AF">
              <w:rPr>
                <w:rFonts w:asciiTheme="majorBidi" w:eastAsia="MS Mincho" w:hAnsiTheme="majorBidi" w:cstheme="majorBidi"/>
              </w:rPr>
              <w:t>8</w:t>
            </w:r>
            <w:r w:rsidR="0067704C" w:rsidRPr="00704922">
              <w:rPr>
                <w:rFonts w:asciiTheme="majorBidi" w:eastAsia="MS Mincho" w:hAnsiTheme="majorBidi" w:cstheme="majorBidi"/>
              </w:rPr>
              <w:t>.</w:t>
            </w:r>
            <w:r w:rsidRPr="00DC58AF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50A73052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8F58E16" w14:textId="361AB612" w:rsidR="0067704C" w:rsidRPr="00704922" w:rsidRDefault="00DC58AF" w:rsidP="0067704C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3</w:t>
            </w:r>
            <w:r w:rsidR="0076248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189" w:type="dxa"/>
            <w:gridSpan w:val="2"/>
          </w:tcPr>
          <w:p w14:paraId="3F58A2BB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4667B760" w14:textId="3A1FB116" w:rsidR="0067704C" w:rsidRPr="00704922" w:rsidRDefault="00DC58AF" w:rsidP="00783C6D">
            <w:pPr>
              <w:tabs>
                <w:tab w:val="decimal" w:pos="712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3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72" w:type="dxa"/>
            <w:gridSpan w:val="2"/>
          </w:tcPr>
          <w:p w14:paraId="13F2B6BE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61595AD5" w14:textId="6BA177DC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DC58AF">
              <w:rPr>
                <w:rFonts w:asciiTheme="majorBidi" w:eastAsia="MS Mincho" w:hAnsiTheme="majorBidi" w:cstheme="majorBidi"/>
              </w:rPr>
              <w:t>3</w:t>
            </w:r>
            <w:r w:rsidR="0076248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144" w:type="dxa"/>
            <w:gridSpan w:val="2"/>
          </w:tcPr>
          <w:p w14:paraId="3BFE85FB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14:paraId="2E66B78A" w14:textId="4CF1277A" w:rsidR="0067704C" w:rsidRPr="00704922" w:rsidRDefault="00DC58AF" w:rsidP="00783C6D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3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200</w:t>
            </w:r>
          </w:p>
        </w:tc>
      </w:tr>
      <w:tr w:rsidR="000C0F9A" w:rsidRPr="00396488" w14:paraId="015C2BBC" w14:textId="77777777" w:rsidTr="00FA25BE">
        <w:trPr>
          <w:trHeight w:val="288"/>
        </w:trPr>
        <w:tc>
          <w:tcPr>
            <w:tcW w:w="2970" w:type="dxa"/>
          </w:tcPr>
          <w:p w14:paraId="3C2B07A4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704922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  <w:tc>
          <w:tcPr>
            <w:tcW w:w="755" w:type="dxa"/>
          </w:tcPr>
          <w:p w14:paraId="59D0E71C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3E3EF06B" w14:textId="77777777" w:rsidR="0067704C" w:rsidRPr="00704922" w:rsidRDefault="0067704C" w:rsidP="0067704C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</w:tcPr>
          <w:p w14:paraId="0F9A0B25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23AA4EDA" w14:textId="77777777" w:rsidR="0067704C" w:rsidRPr="00704922" w:rsidRDefault="0067704C" w:rsidP="0067704C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79FD4D0" w14:textId="0DB540C4" w:rsidR="0067704C" w:rsidRPr="00704922" w:rsidRDefault="00DC58AF" w:rsidP="0067704C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27</w:t>
            </w:r>
            <w:r w:rsidR="0076248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945</w:t>
            </w:r>
          </w:p>
        </w:tc>
        <w:tc>
          <w:tcPr>
            <w:tcW w:w="189" w:type="dxa"/>
            <w:gridSpan w:val="2"/>
          </w:tcPr>
          <w:p w14:paraId="29B424AD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EFD703" w14:textId="0D9BF883" w:rsidR="0067704C" w:rsidRPr="00704922" w:rsidRDefault="00DC58AF" w:rsidP="00783C6D">
            <w:pPr>
              <w:tabs>
                <w:tab w:val="decimal" w:pos="712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27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945</w:t>
            </w:r>
          </w:p>
        </w:tc>
        <w:tc>
          <w:tcPr>
            <w:tcW w:w="72" w:type="dxa"/>
            <w:gridSpan w:val="2"/>
          </w:tcPr>
          <w:p w14:paraId="521889F2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70EC7F" w14:textId="224FDBF3" w:rsidR="0067704C" w:rsidRPr="00704922" w:rsidRDefault="00DC58AF" w:rsidP="0067704C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4</w:t>
            </w:r>
            <w:r w:rsidR="009016AF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296</w:t>
            </w:r>
            <w:r w:rsidR="009016AF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255</w:t>
            </w:r>
          </w:p>
        </w:tc>
        <w:tc>
          <w:tcPr>
            <w:tcW w:w="144" w:type="dxa"/>
            <w:gridSpan w:val="2"/>
          </w:tcPr>
          <w:p w14:paraId="112D86FA" w14:textId="77777777" w:rsidR="0067704C" w:rsidRPr="00704922" w:rsidRDefault="0067704C" w:rsidP="0067704C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9FD933" w14:textId="0293F8F0" w:rsidR="0067704C" w:rsidRPr="00704922" w:rsidRDefault="00DC58AF" w:rsidP="00783C6D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DC58AF">
              <w:rPr>
                <w:rFonts w:asciiTheme="majorBidi" w:eastAsia="MS Mincho" w:hAnsiTheme="majorBidi" w:cstheme="majorBidi"/>
              </w:rPr>
              <w:t>4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821</w:t>
            </w:r>
            <w:r w:rsidR="0067704C" w:rsidRPr="00704922">
              <w:rPr>
                <w:rFonts w:asciiTheme="majorBidi" w:eastAsia="MS Mincho" w:hAnsiTheme="majorBidi" w:cstheme="majorBidi"/>
              </w:rPr>
              <w:t>,</w:t>
            </w:r>
            <w:r w:rsidRPr="00DC58AF">
              <w:rPr>
                <w:rFonts w:asciiTheme="majorBidi" w:eastAsia="MS Mincho" w:hAnsiTheme="majorBidi" w:cstheme="majorBidi"/>
              </w:rPr>
              <w:t>478</w:t>
            </w:r>
          </w:p>
        </w:tc>
      </w:tr>
    </w:tbl>
    <w:p w14:paraId="7D9D9157" w14:textId="0F3E55AA" w:rsidR="00D83AA0" w:rsidRPr="0063350F" w:rsidRDefault="00A07CF0" w:rsidP="0063350F">
      <w:pPr>
        <w:pStyle w:val="ListParagraph"/>
        <w:numPr>
          <w:ilvl w:val="0"/>
          <w:numId w:val="42"/>
        </w:numPr>
        <w:tabs>
          <w:tab w:val="center" w:pos="4840"/>
          <w:tab w:val="center" w:pos="6210"/>
          <w:tab w:val="center" w:pos="7560"/>
        </w:tabs>
        <w:spacing w:before="240"/>
        <w:ind w:right="14"/>
        <w:jc w:val="thaiDistribute"/>
        <w:rPr>
          <w:rFonts w:asciiTheme="majorBidi" w:hAnsiTheme="majorBidi" w:cstheme="majorBidi"/>
          <w:spacing w:val="3"/>
          <w:sz w:val="30"/>
          <w:szCs w:val="30"/>
          <w:vertAlign w:val="superscript"/>
        </w:rPr>
      </w:pPr>
      <w:r w:rsidRPr="0063350F">
        <w:rPr>
          <w:rFonts w:asciiTheme="majorBidi" w:hAnsiTheme="majorBidi" w:cstheme="majorBidi"/>
          <w:spacing w:val="3"/>
          <w:sz w:val="30"/>
          <w:szCs w:val="30"/>
          <w:vertAlign w:val="superscript"/>
          <w:cs/>
        </w:rPr>
        <w:t xml:space="preserve">เงินให้กู้ยืมระยะยาวแก่กิจการที่เกี่ยวข้องกันดังกล่าวจะครบกำหนดชำระในวันที่ </w:t>
      </w:r>
      <w:r w:rsidR="00DC58AF" w:rsidRPr="00DC58AF">
        <w:rPr>
          <w:rFonts w:asciiTheme="majorBidi" w:hAnsiTheme="majorBidi" w:cstheme="majorBidi"/>
          <w:spacing w:val="3"/>
          <w:sz w:val="30"/>
          <w:szCs w:val="30"/>
          <w:vertAlign w:val="superscript"/>
        </w:rPr>
        <w:t>31</w:t>
      </w:r>
      <w:r w:rsidRPr="0063350F">
        <w:rPr>
          <w:rFonts w:asciiTheme="majorBidi" w:hAnsiTheme="majorBidi" w:cstheme="majorBidi"/>
          <w:spacing w:val="3"/>
          <w:sz w:val="30"/>
          <w:szCs w:val="30"/>
          <w:vertAlign w:val="superscript"/>
        </w:rPr>
        <w:t xml:space="preserve"> </w:t>
      </w:r>
      <w:r w:rsidRPr="0063350F">
        <w:rPr>
          <w:rFonts w:asciiTheme="majorBidi" w:hAnsiTheme="majorBidi" w:cstheme="majorBidi"/>
          <w:spacing w:val="3"/>
          <w:sz w:val="30"/>
          <w:szCs w:val="30"/>
          <w:vertAlign w:val="superscript"/>
          <w:cs/>
        </w:rPr>
        <w:t xml:space="preserve">ธันวาคม </w:t>
      </w:r>
      <w:r w:rsidR="00DC58AF" w:rsidRPr="00DC58AF">
        <w:rPr>
          <w:rFonts w:asciiTheme="majorBidi" w:hAnsiTheme="majorBidi" w:cstheme="majorBidi"/>
          <w:spacing w:val="3"/>
          <w:sz w:val="30"/>
          <w:szCs w:val="30"/>
          <w:vertAlign w:val="superscript"/>
        </w:rPr>
        <w:t>2570</w:t>
      </w:r>
    </w:p>
    <w:p w14:paraId="5A16F528" w14:textId="0D1705A8" w:rsidR="00A24FD7" w:rsidRPr="00A24FD7" w:rsidRDefault="0063350F" w:rsidP="00A24FD7">
      <w:pPr>
        <w:pStyle w:val="ListParagraph"/>
        <w:numPr>
          <w:ilvl w:val="0"/>
          <w:numId w:val="42"/>
        </w:numPr>
        <w:rPr>
          <w:rFonts w:asciiTheme="majorBidi" w:hAnsiTheme="majorBidi" w:cstheme="majorBidi"/>
          <w:spacing w:val="3"/>
          <w:sz w:val="30"/>
          <w:szCs w:val="30"/>
          <w:vertAlign w:val="superscript"/>
          <w:cs/>
        </w:rPr>
      </w:pPr>
      <w:r w:rsidRPr="0063350F">
        <w:rPr>
          <w:rFonts w:asciiTheme="majorBidi" w:hAnsiTheme="majorBidi" w:cstheme="majorBidi"/>
          <w:spacing w:val="3"/>
          <w:sz w:val="30"/>
          <w:szCs w:val="30"/>
          <w:vertAlign w:val="superscript"/>
          <w:cs/>
        </w:rPr>
        <w:t xml:space="preserve">เงินให้กู้ยืมระยะยาวแก่กิจการที่เกี่ยวข้องกันดังกล่าวจะครบกำหนดชำระในวันที่ </w:t>
      </w:r>
      <w:r w:rsidR="00DC58AF" w:rsidRPr="00DC58AF">
        <w:rPr>
          <w:rFonts w:asciiTheme="majorBidi" w:hAnsiTheme="majorBidi" w:cstheme="majorBidi"/>
          <w:spacing w:val="3"/>
          <w:sz w:val="30"/>
          <w:szCs w:val="30"/>
          <w:vertAlign w:val="superscript"/>
        </w:rPr>
        <w:t>31</w:t>
      </w:r>
      <w:r w:rsidRPr="0063350F">
        <w:rPr>
          <w:rFonts w:asciiTheme="majorBidi" w:hAnsiTheme="majorBidi" w:cstheme="majorBidi"/>
          <w:spacing w:val="3"/>
          <w:sz w:val="30"/>
          <w:szCs w:val="30"/>
          <w:vertAlign w:val="superscript"/>
          <w:cs/>
        </w:rPr>
        <w:t xml:space="preserve"> ธันวาคม </w:t>
      </w:r>
      <w:r w:rsidR="00DC58AF" w:rsidRPr="00DC58AF">
        <w:rPr>
          <w:rFonts w:asciiTheme="majorBidi" w:hAnsiTheme="majorBidi" w:cstheme="majorBidi"/>
          <w:spacing w:val="3"/>
          <w:sz w:val="30"/>
          <w:szCs w:val="30"/>
          <w:vertAlign w:val="superscript"/>
        </w:rPr>
        <w:t>2571</w:t>
      </w:r>
      <w:r w:rsidR="00A24FD7" w:rsidRPr="00A24FD7">
        <w:rPr>
          <w:spacing w:val="3"/>
          <w:sz w:val="30"/>
          <w:szCs w:val="30"/>
          <w:cs/>
        </w:rPr>
        <w:br w:type="page"/>
      </w:r>
    </w:p>
    <w:p w14:paraId="6AEAED33" w14:textId="1422C649" w:rsidR="007D4AC0" w:rsidRDefault="009843A4" w:rsidP="003B24AA">
      <w:pPr>
        <w:tabs>
          <w:tab w:val="center" w:pos="4840"/>
          <w:tab w:val="center" w:pos="6210"/>
          <w:tab w:val="center" w:pos="7560"/>
        </w:tabs>
        <w:spacing w:before="240" w:after="120"/>
        <w:ind w:left="360" w:right="14"/>
        <w:jc w:val="thaiDistribute"/>
        <w:rPr>
          <w:sz w:val="30"/>
          <w:szCs w:val="30"/>
        </w:rPr>
      </w:pPr>
      <w:r w:rsidRPr="00761A3E">
        <w:rPr>
          <w:spacing w:val="3"/>
          <w:sz w:val="30"/>
          <w:szCs w:val="30"/>
          <w:cs/>
        </w:rPr>
        <w:lastRenderedPageBreak/>
        <w:t xml:space="preserve">ณ วันที่ </w:t>
      </w:r>
      <w:r w:rsidR="00DC58AF" w:rsidRPr="00DC58AF">
        <w:rPr>
          <w:spacing w:val="3"/>
          <w:sz w:val="30"/>
          <w:szCs w:val="30"/>
        </w:rPr>
        <w:t>31</w:t>
      </w:r>
      <w:r w:rsidR="00B5613C">
        <w:rPr>
          <w:spacing w:val="3"/>
          <w:sz w:val="30"/>
          <w:szCs w:val="30"/>
        </w:rPr>
        <w:t xml:space="preserve"> </w:t>
      </w:r>
      <w:r w:rsidR="00B5613C">
        <w:rPr>
          <w:spacing w:val="3"/>
          <w:sz w:val="30"/>
          <w:szCs w:val="30"/>
          <w:cs/>
        </w:rPr>
        <w:t>มีนาคม</w:t>
      </w:r>
      <w:r w:rsidRPr="00761A3E">
        <w:rPr>
          <w:spacing w:val="3"/>
          <w:sz w:val="30"/>
          <w:szCs w:val="30"/>
          <w:cs/>
        </w:rPr>
        <w:t xml:space="preserve"> </w:t>
      </w:r>
      <w:r w:rsidR="00DC58AF" w:rsidRPr="00DC58AF">
        <w:rPr>
          <w:spacing w:val="3"/>
          <w:sz w:val="30"/>
          <w:szCs w:val="30"/>
        </w:rPr>
        <w:t>2569</w:t>
      </w:r>
      <w:r w:rsidRPr="00761A3E">
        <w:rPr>
          <w:spacing w:val="3"/>
          <w:sz w:val="30"/>
          <w:szCs w:val="30"/>
          <w:cs/>
        </w:rPr>
        <w:t xml:space="preserve"> และวันที่ </w:t>
      </w:r>
      <w:r w:rsidR="00DC58AF" w:rsidRPr="00DC58AF">
        <w:rPr>
          <w:spacing w:val="3"/>
          <w:sz w:val="30"/>
          <w:szCs w:val="30"/>
        </w:rPr>
        <w:t>31</w:t>
      </w:r>
      <w:r w:rsidRPr="00761A3E">
        <w:rPr>
          <w:spacing w:val="3"/>
          <w:sz w:val="30"/>
          <w:szCs w:val="30"/>
        </w:rPr>
        <w:t xml:space="preserve"> </w:t>
      </w:r>
      <w:r w:rsidRPr="00761A3E">
        <w:rPr>
          <w:spacing w:val="3"/>
          <w:sz w:val="30"/>
          <w:szCs w:val="30"/>
          <w:cs/>
        </w:rPr>
        <w:t xml:space="preserve">ธันวาคม </w:t>
      </w:r>
      <w:r w:rsidR="00DC58AF" w:rsidRPr="00DC58AF">
        <w:rPr>
          <w:spacing w:val="3"/>
          <w:sz w:val="30"/>
          <w:szCs w:val="30"/>
        </w:rPr>
        <w:t>2568</w:t>
      </w:r>
      <w:r w:rsidR="00975D01" w:rsidRPr="00761A3E">
        <w:rPr>
          <w:spacing w:val="3"/>
          <w:sz w:val="30"/>
          <w:szCs w:val="30"/>
        </w:rPr>
        <w:t xml:space="preserve"> </w:t>
      </w:r>
      <w:r w:rsidRPr="00761A3E">
        <w:rPr>
          <w:spacing w:val="3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F613FB">
        <w:rPr>
          <w:spacing w:val="3"/>
          <w:sz w:val="30"/>
          <w:szCs w:val="30"/>
        </w:rPr>
        <w:t xml:space="preserve">  </w:t>
      </w:r>
      <w:r w:rsidRPr="004243E8">
        <w:rPr>
          <w:spacing w:val="2"/>
          <w:sz w:val="30"/>
          <w:szCs w:val="30"/>
          <w:cs/>
        </w:rPr>
        <w:t>(“ผู้</w:t>
      </w:r>
      <w:r w:rsidRPr="00D9090D">
        <w:rPr>
          <w:spacing w:val="2"/>
          <w:sz w:val="30"/>
          <w:szCs w:val="30"/>
          <w:cs/>
        </w:rPr>
        <w:t>กู้”)</w:t>
      </w:r>
      <w:r w:rsidR="00B81779">
        <w:rPr>
          <w:rFonts w:hint="cs"/>
          <w:spacing w:val="2"/>
          <w:sz w:val="30"/>
          <w:szCs w:val="30"/>
          <w:cs/>
        </w:rPr>
        <w:t xml:space="preserve"> ซึ่งได้แก่ บริษัท ไซมิส รังสิต จำกัด และ บริษัท ร่มรื่นธานี จำกัด</w:t>
      </w:r>
      <w:r w:rsidRPr="00D9090D">
        <w:rPr>
          <w:spacing w:val="2"/>
          <w:sz w:val="30"/>
          <w:szCs w:val="30"/>
          <w:cs/>
        </w:rPr>
        <w:t xml:space="preserve"> จำนว</w:t>
      </w:r>
      <w:r w:rsidR="00023DC5" w:rsidRPr="00D9090D">
        <w:rPr>
          <w:spacing w:val="2"/>
          <w:sz w:val="30"/>
          <w:szCs w:val="30"/>
          <w:cs/>
        </w:rPr>
        <w:t>น</w:t>
      </w:r>
      <w:r w:rsidR="000B1725" w:rsidRPr="00D9090D">
        <w:rPr>
          <w:spacing w:val="2"/>
          <w:sz w:val="30"/>
          <w:szCs w:val="30"/>
          <w:cs/>
        </w:rPr>
        <w:t xml:space="preserve"> </w:t>
      </w:r>
      <w:r w:rsidR="00DC58AF" w:rsidRPr="00DC58AF">
        <w:rPr>
          <w:spacing w:val="2"/>
          <w:sz w:val="30"/>
          <w:szCs w:val="30"/>
        </w:rPr>
        <w:t>749</w:t>
      </w:r>
      <w:r w:rsidR="00EA3BA1" w:rsidRPr="00D9090D">
        <w:rPr>
          <w:spacing w:val="2"/>
          <w:sz w:val="30"/>
          <w:szCs w:val="30"/>
        </w:rPr>
        <w:t>.</w:t>
      </w:r>
      <w:r w:rsidR="00DC58AF" w:rsidRPr="00DC58AF">
        <w:rPr>
          <w:spacing w:val="2"/>
          <w:sz w:val="30"/>
          <w:szCs w:val="30"/>
        </w:rPr>
        <w:t>60</w:t>
      </w:r>
      <w:r w:rsidR="00EA3BA1" w:rsidRPr="00D9090D">
        <w:rPr>
          <w:spacing w:val="2"/>
          <w:sz w:val="30"/>
          <w:szCs w:val="30"/>
        </w:rPr>
        <w:t xml:space="preserve"> </w:t>
      </w:r>
      <w:r w:rsidRPr="00D9090D">
        <w:rPr>
          <w:spacing w:val="2"/>
          <w:sz w:val="30"/>
          <w:szCs w:val="30"/>
          <w:cs/>
        </w:rPr>
        <w:t>ล้านบาท</w:t>
      </w:r>
      <w:r w:rsidRPr="00D9090D">
        <w:rPr>
          <w:spacing w:val="2"/>
          <w:sz w:val="30"/>
          <w:szCs w:val="30"/>
        </w:rPr>
        <w:t xml:space="preserve"> </w:t>
      </w:r>
      <w:r w:rsidRPr="00D9090D">
        <w:rPr>
          <w:spacing w:val="2"/>
          <w:sz w:val="30"/>
          <w:szCs w:val="30"/>
          <w:cs/>
        </w:rPr>
        <w:t>และ</w:t>
      </w:r>
      <w:r w:rsidR="00975D01" w:rsidRPr="00D9090D">
        <w:rPr>
          <w:spacing w:val="2"/>
          <w:sz w:val="30"/>
          <w:szCs w:val="30"/>
        </w:rPr>
        <w:t xml:space="preserve"> </w:t>
      </w:r>
      <w:r w:rsidR="00DC58AF" w:rsidRPr="00DC58AF">
        <w:rPr>
          <w:spacing w:val="2"/>
          <w:sz w:val="30"/>
          <w:szCs w:val="30"/>
        </w:rPr>
        <w:t>730</w:t>
      </w:r>
      <w:r w:rsidR="00436E08" w:rsidRPr="00D9090D">
        <w:rPr>
          <w:spacing w:val="2"/>
          <w:sz w:val="30"/>
          <w:szCs w:val="30"/>
        </w:rPr>
        <w:t>.</w:t>
      </w:r>
      <w:r w:rsidR="00DC58AF" w:rsidRPr="00DC58AF">
        <w:rPr>
          <w:spacing w:val="2"/>
          <w:sz w:val="30"/>
          <w:szCs w:val="30"/>
        </w:rPr>
        <w:t>50</w:t>
      </w:r>
      <w:r w:rsidRPr="00D9090D">
        <w:rPr>
          <w:spacing w:val="2"/>
          <w:sz w:val="30"/>
          <w:szCs w:val="30"/>
        </w:rPr>
        <w:t xml:space="preserve"> </w:t>
      </w:r>
      <w:r w:rsidRPr="00D9090D">
        <w:rPr>
          <w:spacing w:val="2"/>
          <w:sz w:val="30"/>
          <w:szCs w:val="30"/>
          <w:cs/>
        </w:rPr>
        <w:t>ล้านบาท ตามลำดับ โดยเงิน</w:t>
      </w:r>
      <w:r w:rsidR="00846F67" w:rsidRPr="004243E8">
        <w:rPr>
          <w:rFonts w:hint="cs"/>
          <w:spacing w:val="2"/>
          <w:sz w:val="30"/>
          <w:szCs w:val="30"/>
          <w:cs/>
        </w:rPr>
        <w:t>ให้</w:t>
      </w:r>
      <w:r w:rsidRPr="004243E8">
        <w:rPr>
          <w:spacing w:val="2"/>
          <w:sz w:val="30"/>
          <w:szCs w:val="30"/>
          <w:cs/>
        </w:rPr>
        <w:t>กู้ยืมระยะสั้นดังกล่าวไม่มีหลักทรัพย์</w:t>
      </w:r>
      <w:r w:rsidRPr="00761A3E">
        <w:rPr>
          <w:spacing w:val="2"/>
          <w:sz w:val="30"/>
          <w:szCs w:val="30"/>
          <w:cs/>
        </w:rPr>
        <w:t xml:space="preserve">ค้ำประกัน และมีอัตราดอกเบี้ยที่แท้จริงร้อยละ </w:t>
      </w:r>
      <w:r w:rsidRPr="00761A3E">
        <w:rPr>
          <w:spacing w:val="2"/>
          <w:sz w:val="30"/>
          <w:szCs w:val="30"/>
        </w:rPr>
        <w:t xml:space="preserve">MLR </w:t>
      </w:r>
      <w:r w:rsidR="0050071F" w:rsidRPr="00761A3E">
        <w:rPr>
          <w:spacing w:val="2"/>
          <w:sz w:val="30"/>
          <w:szCs w:val="30"/>
        </w:rPr>
        <w:t>-</w:t>
      </w:r>
      <w:r w:rsidRPr="00761A3E">
        <w:rPr>
          <w:spacing w:val="2"/>
          <w:sz w:val="30"/>
          <w:szCs w:val="30"/>
        </w:rPr>
        <w:t xml:space="preserve"> </w:t>
      </w:r>
      <w:r w:rsidR="00DC58AF" w:rsidRPr="00DC58AF">
        <w:rPr>
          <w:spacing w:val="2"/>
          <w:sz w:val="30"/>
          <w:szCs w:val="30"/>
        </w:rPr>
        <w:t>1</w:t>
      </w:r>
      <w:r w:rsidRPr="00761A3E">
        <w:rPr>
          <w:spacing w:val="2"/>
          <w:sz w:val="30"/>
          <w:szCs w:val="30"/>
          <w:cs/>
        </w:rPr>
        <w:t>.</w:t>
      </w:r>
      <w:r w:rsidR="00DC58AF" w:rsidRPr="00DC58AF">
        <w:rPr>
          <w:spacing w:val="2"/>
          <w:sz w:val="30"/>
          <w:szCs w:val="30"/>
        </w:rPr>
        <w:t>50</w:t>
      </w:r>
      <w:r w:rsidRPr="00761A3E">
        <w:rPr>
          <w:spacing w:val="2"/>
          <w:sz w:val="30"/>
          <w:szCs w:val="30"/>
          <w:cs/>
        </w:rPr>
        <w:t xml:space="preserve"> ต่อปี</w:t>
      </w:r>
      <w:r w:rsidRPr="00761A3E">
        <w:rPr>
          <w:spacing w:val="-6"/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761A3E">
        <w:rPr>
          <w:spacing w:val="2"/>
          <w:sz w:val="30"/>
          <w:szCs w:val="30"/>
          <w:cs/>
        </w:rPr>
        <w:t>เงื่อนไข</w:t>
      </w:r>
      <w:r w:rsidRPr="00761A3E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</w:t>
      </w:r>
      <w:r w:rsidRPr="00A702CF">
        <w:rPr>
          <w:spacing w:val="-6"/>
          <w:sz w:val="30"/>
          <w:szCs w:val="30"/>
          <w:cs/>
        </w:rPr>
        <w:t>ผู้กู้ดำเนินการออกหุ้นเพิ่มทุนและแปลงหนี้เงินกู้ด้อยสิทธิที่มีอยู่เป็นหุ้นเพิ่มทุน บริษัทจึงจัดประเภทเงินให้กู้ยืมระยะสั้น</w:t>
      </w:r>
      <w:r w:rsidRPr="00761A3E">
        <w:rPr>
          <w:sz w:val="30"/>
          <w:szCs w:val="30"/>
          <w:cs/>
        </w:rPr>
        <w:t>ดังกล่าวเป็นเงินให้กู้ยืมระยะยาวแก่กิจการที่เกี่ยวข้องกัน</w:t>
      </w: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086856" w14:paraId="330696E4" w14:textId="77777777" w:rsidTr="003A6F92">
        <w:trPr>
          <w:trHeight w:val="19"/>
          <w:tblHeader/>
        </w:trPr>
        <w:tc>
          <w:tcPr>
            <w:tcW w:w="4410" w:type="dxa"/>
          </w:tcPr>
          <w:p w14:paraId="519AAB12" w14:textId="4FED3921" w:rsidR="005C2BA2" w:rsidRPr="00086856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08685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97454AB" w14:textId="77777777" w:rsidR="005C2BA2" w:rsidRPr="00086856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086856" w:rsidRDefault="005C2BA2" w:rsidP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28"/>
                <w:szCs w:val="28"/>
              </w:rPr>
            </w:pPr>
            <w:r w:rsidRPr="00086856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086856">
              <w:rPr>
                <w:b/>
                <w:bCs/>
                <w:sz w:val="28"/>
                <w:szCs w:val="28"/>
              </w:rPr>
              <w:t>:</w:t>
            </w:r>
            <w:r w:rsidRPr="00086856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086856" w14:paraId="4D8CEA34" w14:textId="77777777" w:rsidTr="003A6F92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086856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08685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86856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086856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08685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86856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086856" w14:paraId="62F908E1" w14:textId="77777777" w:rsidTr="00BE7D58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086856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3FBCA65" w14:textId="77777777" w:rsidR="00753DB0" w:rsidRPr="0008685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8685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086856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5090FDC0" w14:textId="77777777" w:rsidR="00753DB0" w:rsidRPr="0008685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8685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656389C9" w14:textId="77777777" w:rsidR="00753DB0" w:rsidRPr="00086856" w:rsidRDefault="00753DB0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36A9D876" w14:textId="77777777" w:rsidR="00753DB0" w:rsidRPr="0008685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8685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2CE1E4AF" w14:textId="77777777" w:rsidR="00753DB0" w:rsidRPr="00086856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710EE1CA" w14:textId="77777777" w:rsidR="00753DB0" w:rsidRPr="0008685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8685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86856" w14:paraId="6B457A04" w14:textId="77777777" w:rsidTr="00BE7D58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086856" w:rsidRDefault="001B435A" w:rsidP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6D47F155" w14:textId="090CC805" w:rsidR="001B435A" w:rsidRPr="00086856" w:rsidRDefault="00DC58AF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B5613C" w:rsidRPr="00086856">
              <w:rPr>
                <w:b/>
                <w:bCs/>
                <w:sz w:val="28"/>
                <w:szCs w:val="28"/>
              </w:rPr>
              <w:t xml:space="preserve"> </w:t>
            </w:r>
            <w:r w:rsidR="00B5613C" w:rsidRPr="0008685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dxa"/>
          </w:tcPr>
          <w:p w14:paraId="7C023373" w14:textId="77777777" w:rsidR="001B435A" w:rsidRPr="00086856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7B7CC06E" w14:textId="32394CD9" w:rsidR="001B435A" w:rsidRPr="00086856" w:rsidRDefault="00DC58AF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1B435A" w:rsidRPr="0008685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7BEF2D53" w14:textId="77777777" w:rsidR="001B435A" w:rsidRPr="00086856" w:rsidRDefault="001B435A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21AAC29D" w14:textId="2594B6D5" w:rsidR="001B435A" w:rsidRPr="00086856" w:rsidRDefault="00DC58AF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B5613C" w:rsidRPr="00086856">
              <w:rPr>
                <w:b/>
                <w:bCs/>
                <w:sz w:val="28"/>
                <w:szCs w:val="28"/>
              </w:rPr>
              <w:t xml:space="preserve"> </w:t>
            </w:r>
            <w:r w:rsidR="00B5613C" w:rsidRPr="0008685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</w:tcPr>
          <w:p w14:paraId="2EF8C572" w14:textId="77777777" w:rsidR="001B435A" w:rsidRPr="00086856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18BB7A09" w14:textId="32EECD17" w:rsidR="001B435A" w:rsidRPr="00086856" w:rsidRDefault="00DC58AF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1B435A" w:rsidRPr="0008685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086856" w14:paraId="796D0689" w14:textId="77777777" w:rsidTr="00BE7D58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086856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7DDE8430" w14:textId="2C6ADECF" w:rsidR="00753DB0" w:rsidRPr="00086856" w:rsidRDefault="00DC58AF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086856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5B48FE2" w14:textId="214A8A25" w:rsidR="00753DB0" w:rsidRPr="00086856" w:rsidRDefault="00DC58AF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3" w:type="dxa"/>
            <w:vAlign w:val="center"/>
          </w:tcPr>
          <w:p w14:paraId="7B0071EB" w14:textId="77777777" w:rsidR="00753DB0" w:rsidRPr="00086856" w:rsidRDefault="00753DB0" w:rsidP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5B1F33A3" w14:textId="60DBD0DC" w:rsidR="00753DB0" w:rsidRPr="00086856" w:rsidRDefault="00DC58AF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3" w:type="dxa"/>
            <w:vAlign w:val="center"/>
          </w:tcPr>
          <w:p w14:paraId="570CEA60" w14:textId="77777777" w:rsidR="00753DB0" w:rsidRPr="00086856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25884FE0" w14:textId="4727EC26" w:rsidR="00753DB0" w:rsidRPr="00086856" w:rsidRDefault="00DC58AF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F60FD3" w:rsidRPr="00086856" w14:paraId="3B0AE959" w14:textId="77777777" w:rsidTr="00BE7D58">
        <w:trPr>
          <w:trHeight w:val="19"/>
        </w:trPr>
        <w:tc>
          <w:tcPr>
            <w:tcW w:w="4410" w:type="dxa"/>
          </w:tcPr>
          <w:p w14:paraId="48B969C7" w14:textId="64BC4205" w:rsidR="00C207CF" w:rsidRPr="0008685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086856">
              <w:rPr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08685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08685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08685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3BC45A2" w14:textId="77777777" w:rsidR="00C207CF" w:rsidRPr="0008685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68C81B96" w14:textId="77777777" w:rsidR="00C207CF" w:rsidRPr="0008685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5FD72B1F" w14:textId="77777777" w:rsidR="00C207CF" w:rsidRPr="0008685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5C9E3819" w14:textId="77777777" w:rsidR="00C207CF" w:rsidRPr="0008685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3CDB103E" w14:textId="77777777" w:rsidR="00C207CF" w:rsidRPr="0008685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60FD3" w:rsidRPr="00086856" w14:paraId="005652C7" w14:textId="77777777" w:rsidTr="005F69A7">
        <w:trPr>
          <w:trHeight w:val="19"/>
        </w:trPr>
        <w:tc>
          <w:tcPr>
            <w:tcW w:w="4410" w:type="dxa"/>
          </w:tcPr>
          <w:p w14:paraId="4B73ED49" w14:textId="6D74133F" w:rsidR="009813AA" w:rsidRPr="00086856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086856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3962EC0D" w14:textId="1EEA983A" w:rsidR="009813AA" w:rsidRPr="00086856" w:rsidRDefault="00DC58AF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624</w:t>
            </w:r>
            <w:r w:rsidR="00753868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513</w:t>
            </w:r>
          </w:p>
        </w:tc>
        <w:tc>
          <w:tcPr>
            <w:tcW w:w="147" w:type="dxa"/>
            <w:tcBorders>
              <w:left w:val="nil"/>
            </w:tcBorders>
          </w:tcPr>
          <w:p w14:paraId="23068318" w14:textId="77777777" w:rsidR="009813AA" w:rsidRPr="00086856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4BDFF76D" w14:textId="1A9A3354" w:rsidR="009813AA" w:rsidRPr="00086856" w:rsidRDefault="00DC58AF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  <w:cs/>
              </w:rPr>
            </w:pPr>
            <w:r w:rsidRPr="00DC58AF">
              <w:rPr>
                <w:sz w:val="28"/>
                <w:szCs w:val="28"/>
              </w:rPr>
              <w:t>604</w:t>
            </w:r>
            <w:r w:rsidR="007E55BA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872</w:t>
            </w:r>
          </w:p>
        </w:tc>
        <w:tc>
          <w:tcPr>
            <w:tcW w:w="183" w:type="dxa"/>
            <w:tcBorders>
              <w:left w:val="nil"/>
            </w:tcBorders>
          </w:tcPr>
          <w:p w14:paraId="6A23E3EA" w14:textId="77777777" w:rsidR="009813AA" w:rsidRPr="00086856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7DEB879B" w14:textId="2DE470B5" w:rsidR="009813AA" w:rsidRPr="00086856" w:rsidRDefault="00DC58AF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616</w:t>
            </w:r>
            <w:r w:rsidR="00F96F8E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665</w:t>
            </w:r>
          </w:p>
        </w:tc>
        <w:tc>
          <w:tcPr>
            <w:tcW w:w="183" w:type="dxa"/>
            <w:tcBorders>
              <w:left w:val="nil"/>
            </w:tcBorders>
          </w:tcPr>
          <w:p w14:paraId="4FBE5253" w14:textId="77777777" w:rsidR="009813AA" w:rsidRPr="00086856" w:rsidRDefault="009813AA" w:rsidP="003A6F92">
            <w:pPr>
              <w:tabs>
                <w:tab w:val="decimal" w:pos="957"/>
              </w:tabs>
              <w:spacing w:line="340" w:lineRule="exact"/>
              <w:ind w:left="162" w:right="-72" w:firstLine="126"/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vAlign w:val="bottom"/>
          </w:tcPr>
          <w:p w14:paraId="53690E4C" w14:textId="2DA86500" w:rsidR="009813AA" w:rsidRPr="00086856" w:rsidRDefault="00DC58AF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601</w:t>
            </w:r>
            <w:r w:rsidR="007E55BA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720</w:t>
            </w:r>
          </w:p>
        </w:tc>
      </w:tr>
      <w:tr w:rsidR="00F60FD3" w:rsidRPr="00761A3E" w14:paraId="4FB8278A" w14:textId="77777777" w:rsidTr="005F69A7">
        <w:trPr>
          <w:trHeight w:val="43"/>
        </w:trPr>
        <w:tc>
          <w:tcPr>
            <w:tcW w:w="4410" w:type="dxa"/>
          </w:tcPr>
          <w:p w14:paraId="468F6FFD" w14:textId="77777777" w:rsidR="00C207CF" w:rsidRPr="006F0BE0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7C81867" w14:textId="77777777" w:rsidR="00C207CF" w:rsidRPr="006F0BE0" w:rsidRDefault="00C207CF" w:rsidP="003A6F92">
            <w:pPr>
              <w:tabs>
                <w:tab w:val="decimal" w:pos="63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6F0BE0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5E074338" w14:textId="77777777" w:rsidR="00C207CF" w:rsidRPr="006F0BE0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57AA91CF" w14:textId="77777777" w:rsidR="00C207CF" w:rsidRPr="006F0BE0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45A8A391" w14:textId="77777777" w:rsidR="00C207CF" w:rsidRPr="006F0BE0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197C4B2" w14:textId="77777777" w:rsidR="00C207CF" w:rsidRPr="006F0BE0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vAlign w:val="bottom"/>
          </w:tcPr>
          <w:p w14:paraId="6661C464" w14:textId="77777777" w:rsidR="00C207CF" w:rsidRPr="006F0BE0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E6103F" w:rsidRPr="00086856" w14:paraId="3E7770D9" w14:textId="77777777">
        <w:trPr>
          <w:trHeight w:val="19"/>
        </w:trPr>
        <w:tc>
          <w:tcPr>
            <w:tcW w:w="4410" w:type="dxa"/>
          </w:tcPr>
          <w:p w14:paraId="1C6EF0C1" w14:textId="5CD20BE5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08685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</w:t>
            </w:r>
            <w:r w:rsidRPr="00086856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1" w:type="dxa"/>
          </w:tcPr>
          <w:p w14:paraId="6716EB89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dxa"/>
          </w:tcPr>
          <w:p w14:paraId="7556D549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1F414EA7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7731D55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0639165B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71B57AE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4EFF9802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6103F" w:rsidRPr="00086856" w14:paraId="0318F967" w14:textId="77777777">
        <w:trPr>
          <w:trHeight w:val="19"/>
        </w:trPr>
        <w:tc>
          <w:tcPr>
            <w:tcW w:w="4410" w:type="dxa"/>
          </w:tcPr>
          <w:p w14:paraId="2461E89B" w14:textId="77777777" w:rsidR="00E6103F" w:rsidRPr="00086856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086856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5B2558E8" w14:textId="646AC65E" w:rsidR="00E6103F" w:rsidRPr="00086856" w:rsidRDefault="00D10658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42D09D17" w14:textId="77777777" w:rsidR="00E6103F" w:rsidRPr="00086856" w:rsidRDefault="00E6103F">
            <w:pPr>
              <w:tabs>
                <w:tab w:val="decimal" w:pos="684"/>
                <w:tab w:val="decimal" w:pos="1113"/>
              </w:tabs>
              <w:spacing w:line="340" w:lineRule="exact"/>
              <w:ind w:left="-1431" w:right="9" w:hanging="180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82748E8" w14:textId="77777777" w:rsidR="00E6103F" w:rsidRPr="00086856" w:rsidRDefault="00E6103F">
            <w:pPr>
              <w:spacing w:line="340" w:lineRule="exact"/>
              <w:ind w:right="6"/>
              <w:jc w:val="center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624C60B" w14:textId="77777777" w:rsidR="00E6103F" w:rsidRPr="00086856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BCE850F" w14:textId="11326F9B" w:rsidR="00E6103F" w:rsidRPr="00086856" w:rsidRDefault="00DC58AF" w:rsidP="003B2047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8</w:t>
            </w:r>
            <w:r w:rsidR="003B2047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268</w:t>
            </w:r>
          </w:p>
        </w:tc>
        <w:tc>
          <w:tcPr>
            <w:tcW w:w="183" w:type="dxa"/>
          </w:tcPr>
          <w:p w14:paraId="3CD39466" w14:textId="77777777" w:rsidR="00E6103F" w:rsidRPr="00086856" w:rsidRDefault="00E6103F" w:rsidP="003B2047">
            <w:pPr>
              <w:tabs>
                <w:tab w:val="decimal" w:pos="684"/>
                <w:tab w:val="decimal" w:pos="957"/>
              </w:tabs>
              <w:spacing w:line="340" w:lineRule="exact"/>
              <w:ind w:left="-9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BF0E1F3" w14:textId="5BBF83D5" w:rsidR="00E6103F" w:rsidRPr="00086856" w:rsidRDefault="00DC58A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11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175</w:t>
            </w:r>
          </w:p>
        </w:tc>
      </w:tr>
      <w:tr w:rsidR="00E6103F" w:rsidRPr="00086856" w14:paraId="424F9AEE" w14:textId="77777777">
        <w:trPr>
          <w:trHeight w:val="19"/>
        </w:trPr>
        <w:tc>
          <w:tcPr>
            <w:tcW w:w="4410" w:type="dxa"/>
          </w:tcPr>
          <w:p w14:paraId="70249AE3" w14:textId="77777777" w:rsidR="00E6103F" w:rsidRPr="00086856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086856">
              <w:rPr>
                <w:sz w:val="28"/>
                <w:szCs w:val="28"/>
                <w:cs/>
              </w:rPr>
              <w:t>การร่วมค้า</w:t>
            </w:r>
            <w:r w:rsidRPr="00086856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1231" w:type="dxa"/>
          </w:tcPr>
          <w:p w14:paraId="4756F8B1" w14:textId="5CF76DE7" w:rsidR="00E6103F" w:rsidRPr="00086856" w:rsidRDefault="00DC58A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117</w:t>
            </w:r>
            <w:r w:rsidR="00C05AE6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833</w:t>
            </w:r>
          </w:p>
        </w:tc>
        <w:tc>
          <w:tcPr>
            <w:tcW w:w="147" w:type="dxa"/>
          </w:tcPr>
          <w:p w14:paraId="6E8F8360" w14:textId="77777777" w:rsidR="00E6103F" w:rsidRPr="00086856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12AFFB5B" w14:textId="50C6DBCD" w:rsidR="00E6103F" w:rsidRPr="00086856" w:rsidRDefault="00DC58A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116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797</w:t>
            </w:r>
          </w:p>
        </w:tc>
        <w:tc>
          <w:tcPr>
            <w:tcW w:w="183" w:type="dxa"/>
          </w:tcPr>
          <w:p w14:paraId="044A80BE" w14:textId="77777777" w:rsidR="00E6103F" w:rsidRPr="00086856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3939B2B8" w14:textId="109260F2" w:rsidR="00E6103F" w:rsidRPr="00086856" w:rsidRDefault="00DC58A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100</w:t>
            </w:r>
            <w:r w:rsidR="00DD3B8E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090</w:t>
            </w:r>
          </w:p>
        </w:tc>
        <w:tc>
          <w:tcPr>
            <w:tcW w:w="183" w:type="dxa"/>
          </w:tcPr>
          <w:p w14:paraId="758A116F" w14:textId="77777777" w:rsidR="00E6103F" w:rsidRPr="00086856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4CCBD24C" w14:textId="505B474B" w:rsidR="00E6103F" w:rsidRPr="00086856" w:rsidRDefault="00DC58A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100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404</w:t>
            </w:r>
          </w:p>
        </w:tc>
      </w:tr>
      <w:tr w:rsidR="00E6103F" w:rsidRPr="00086856" w14:paraId="7A0161CD" w14:textId="77777777">
        <w:trPr>
          <w:trHeight w:val="19"/>
        </w:trPr>
        <w:tc>
          <w:tcPr>
            <w:tcW w:w="4410" w:type="dxa"/>
          </w:tcPr>
          <w:p w14:paraId="02F776D4" w14:textId="77777777" w:rsidR="00E6103F" w:rsidRPr="00086856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9658BD" w14:textId="77DDC0A6" w:rsidR="00E6103F" w:rsidRPr="00086856" w:rsidRDefault="00DC58A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169</w:t>
            </w:r>
            <w:r w:rsidR="00C05AE6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321</w:t>
            </w:r>
          </w:p>
        </w:tc>
        <w:tc>
          <w:tcPr>
            <w:tcW w:w="147" w:type="dxa"/>
          </w:tcPr>
          <w:p w14:paraId="24D72D92" w14:textId="77777777" w:rsidR="00E6103F" w:rsidRPr="00086856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DFBFB86" w14:textId="27F64FE5" w:rsidR="00E6103F" w:rsidRPr="00086856" w:rsidRDefault="00DC58A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167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898</w:t>
            </w:r>
          </w:p>
        </w:tc>
        <w:tc>
          <w:tcPr>
            <w:tcW w:w="183" w:type="dxa"/>
          </w:tcPr>
          <w:p w14:paraId="76ED3A70" w14:textId="77777777" w:rsidR="00E6103F" w:rsidRPr="00086856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E7D726" w14:textId="2089C149" w:rsidR="00E6103F" w:rsidRPr="00086856" w:rsidRDefault="00DC58A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  <w:r w:rsidR="00DD3B8E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690</w:t>
            </w:r>
          </w:p>
        </w:tc>
        <w:tc>
          <w:tcPr>
            <w:tcW w:w="183" w:type="dxa"/>
          </w:tcPr>
          <w:p w14:paraId="2A35750B" w14:textId="77777777" w:rsidR="00E6103F" w:rsidRPr="00086856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FD7EF3A" w14:textId="1F738244" w:rsidR="00E6103F" w:rsidRPr="00086856" w:rsidRDefault="00DC58A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</w:t>
            </w:r>
            <w:r w:rsidR="00872F55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654</w:t>
            </w:r>
          </w:p>
        </w:tc>
      </w:tr>
      <w:tr w:rsidR="00E6103F" w:rsidRPr="00086856" w14:paraId="48136A03" w14:textId="77777777" w:rsidTr="005F69A7">
        <w:trPr>
          <w:trHeight w:val="19"/>
        </w:trPr>
        <w:tc>
          <w:tcPr>
            <w:tcW w:w="4410" w:type="dxa"/>
          </w:tcPr>
          <w:p w14:paraId="2211FE98" w14:textId="77777777" w:rsidR="00E6103F" w:rsidRPr="00086856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08685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6" w:space="0" w:color="auto"/>
            </w:tcBorders>
          </w:tcPr>
          <w:p w14:paraId="2760D048" w14:textId="149C395D" w:rsidR="00E6103F" w:rsidRPr="00086856" w:rsidRDefault="00DC58A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287</w:t>
            </w:r>
            <w:r w:rsidR="00034449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154</w:t>
            </w:r>
          </w:p>
        </w:tc>
        <w:tc>
          <w:tcPr>
            <w:tcW w:w="147" w:type="dxa"/>
          </w:tcPr>
          <w:p w14:paraId="48232370" w14:textId="77777777" w:rsidR="00E6103F" w:rsidRPr="00086856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07134BE5" w14:textId="36164BFD" w:rsidR="00E6103F" w:rsidRPr="00086856" w:rsidRDefault="00DC58A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284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695</w:t>
            </w:r>
          </w:p>
        </w:tc>
        <w:tc>
          <w:tcPr>
            <w:tcW w:w="183" w:type="dxa"/>
          </w:tcPr>
          <w:p w14:paraId="0A533941" w14:textId="77777777" w:rsidR="00E6103F" w:rsidRPr="00086856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35C83AC5" w14:textId="24CBEC7D" w:rsidR="00E6103F" w:rsidRPr="00086856" w:rsidRDefault="00DC58A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112</w:t>
            </w:r>
            <w:r w:rsidR="003B2047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048</w:t>
            </w:r>
          </w:p>
        </w:tc>
        <w:tc>
          <w:tcPr>
            <w:tcW w:w="183" w:type="dxa"/>
          </w:tcPr>
          <w:p w14:paraId="5D836E55" w14:textId="77777777" w:rsidR="00E6103F" w:rsidRPr="00086856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6" w:space="0" w:color="auto"/>
            </w:tcBorders>
          </w:tcPr>
          <w:p w14:paraId="162C99C2" w14:textId="6287283A" w:rsidR="00E6103F" w:rsidRPr="00086856" w:rsidRDefault="00872F55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</w:rPr>
              <w:fldChar w:fldCharType="begin"/>
            </w:r>
            <w:r w:rsidRPr="00086856">
              <w:rPr>
                <w:sz w:val="28"/>
                <w:szCs w:val="28"/>
              </w:rPr>
              <w:instrText xml:space="preserve"> =SUM(ABOVE) </w:instrText>
            </w:r>
            <w:r w:rsidRPr="00086856">
              <w:rPr>
                <w:sz w:val="28"/>
                <w:szCs w:val="28"/>
              </w:rPr>
              <w:fldChar w:fldCharType="separate"/>
            </w:r>
            <w:r w:rsidR="00DC58AF" w:rsidRPr="00DC58AF">
              <w:rPr>
                <w:noProof/>
                <w:sz w:val="28"/>
                <w:szCs w:val="28"/>
              </w:rPr>
              <w:t>114</w:t>
            </w:r>
            <w:r w:rsidRPr="00086856">
              <w:rPr>
                <w:noProof/>
                <w:sz w:val="28"/>
                <w:szCs w:val="28"/>
              </w:rPr>
              <w:t>,</w:t>
            </w:r>
            <w:r w:rsidR="00DC58AF" w:rsidRPr="00DC58AF">
              <w:rPr>
                <w:noProof/>
                <w:sz w:val="28"/>
                <w:szCs w:val="28"/>
              </w:rPr>
              <w:t>233</w:t>
            </w:r>
            <w:r w:rsidRPr="00086856">
              <w:rPr>
                <w:sz w:val="28"/>
                <w:szCs w:val="28"/>
              </w:rPr>
              <w:fldChar w:fldCharType="end"/>
            </w:r>
          </w:p>
        </w:tc>
      </w:tr>
      <w:tr w:rsidR="00E6103F" w:rsidRPr="00761A3E" w14:paraId="4A1C6F11" w14:textId="77777777" w:rsidTr="005F69A7">
        <w:trPr>
          <w:trHeight w:val="117"/>
        </w:trPr>
        <w:tc>
          <w:tcPr>
            <w:tcW w:w="4410" w:type="dxa"/>
          </w:tcPr>
          <w:p w14:paraId="39986DCD" w14:textId="13C5BFF5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double" w:sz="6" w:space="0" w:color="auto"/>
            </w:tcBorders>
          </w:tcPr>
          <w:p w14:paraId="27B93175" w14:textId="00428A71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7" w:type="dxa"/>
          </w:tcPr>
          <w:p w14:paraId="06AB2322" w14:textId="77777777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6E6F89B8" w14:textId="1F2C443D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3" w:type="dxa"/>
          </w:tcPr>
          <w:p w14:paraId="480344CA" w14:textId="77777777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4072D76B" w14:textId="75C1998A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3" w:type="dxa"/>
          </w:tcPr>
          <w:p w14:paraId="10BEFC24" w14:textId="77777777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14:paraId="09DBA382" w14:textId="5080BC38" w:rsidR="00E6103F" w:rsidRPr="006F0BE0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E6103F" w:rsidRPr="00086856" w14:paraId="3A1E3DFC" w14:textId="77777777" w:rsidTr="00BE7D58">
        <w:trPr>
          <w:trHeight w:val="19"/>
        </w:trPr>
        <w:tc>
          <w:tcPr>
            <w:tcW w:w="4410" w:type="dxa"/>
          </w:tcPr>
          <w:p w14:paraId="4D12D20D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28"/>
                <w:szCs w:val="28"/>
              </w:rPr>
            </w:pPr>
            <w:r w:rsidRPr="00086856">
              <w:rPr>
                <w:i/>
                <w:iCs/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vAlign w:val="center"/>
          </w:tcPr>
          <w:p w14:paraId="66110EFE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dxa"/>
            <w:vAlign w:val="center"/>
          </w:tcPr>
          <w:p w14:paraId="3779110C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3A8FCCFB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39B787EF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50E6B1FE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3D4732C4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6F736CB5" w14:textId="77777777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6103F" w:rsidRPr="00086856" w14:paraId="672B1D96" w14:textId="77777777" w:rsidTr="00BE7D58">
        <w:trPr>
          <w:trHeight w:val="19"/>
        </w:trPr>
        <w:tc>
          <w:tcPr>
            <w:tcW w:w="4410" w:type="dxa"/>
          </w:tcPr>
          <w:p w14:paraId="353CCB7B" w14:textId="1537175B" w:rsidR="00E6103F" w:rsidRPr="00086856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  <w:cs/>
              </w:rPr>
              <w:t>การร่วมค้า</w:t>
            </w:r>
            <w:r w:rsidRPr="00086856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1231" w:type="dxa"/>
            <w:vAlign w:val="bottom"/>
          </w:tcPr>
          <w:p w14:paraId="78570CD7" w14:textId="7B27F392" w:rsidR="00E6103F" w:rsidRPr="00086856" w:rsidRDefault="008F5EF4" w:rsidP="008F5EF4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3E94882B" w14:textId="77777777" w:rsidR="00E6103F" w:rsidRPr="00086856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338C165" w14:textId="239F1537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044</w:t>
            </w:r>
          </w:p>
        </w:tc>
        <w:tc>
          <w:tcPr>
            <w:tcW w:w="183" w:type="dxa"/>
          </w:tcPr>
          <w:p w14:paraId="13602F7D" w14:textId="77777777" w:rsidR="00E6103F" w:rsidRPr="00086856" w:rsidRDefault="00E6103F" w:rsidP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C0A822F" w14:textId="5EBCA992" w:rsidR="00E6103F" w:rsidRPr="00086856" w:rsidRDefault="009F7871" w:rsidP="009F7871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A31329E" w14:textId="77777777" w:rsidR="00E6103F" w:rsidRPr="00086856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C6FC6D0" w14:textId="7694204A" w:rsidR="00E6103F" w:rsidRPr="00086856" w:rsidRDefault="00DC58AF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044</w:t>
            </w:r>
          </w:p>
        </w:tc>
      </w:tr>
      <w:tr w:rsidR="00E6103F" w:rsidRPr="00086856" w14:paraId="10D3E024" w14:textId="77777777" w:rsidTr="00BE7D58">
        <w:trPr>
          <w:trHeight w:val="19"/>
        </w:trPr>
        <w:tc>
          <w:tcPr>
            <w:tcW w:w="4410" w:type="dxa"/>
          </w:tcPr>
          <w:p w14:paraId="7C1ADF6D" w14:textId="77777777" w:rsidR="00E6103F" w:rsidRPr="00086856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DFA53EE" w14:textId="59A4E96E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  <w:r w:rsidR="008F5EF4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206</w:t>
            </w:r>
          </w:p>
        </w:tc>
        <w:tc>
          <w:tcPr>
            <w:tcW w:w="147" w:type="dxa"/>
          </w:tcPr>
          <w:p w14:paraId="7772AAB3" w14:textId="77777777" w:rsidR="00E6103F" w:rsidRPr="00086856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0B7BAF" w14:textId="48FCDBA1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206</w:t>
            </w:r>
          </w:p>
        </w:tc>
        <w:tc>
          <w:tcPr>
            <w:tcW w:w="183" w:type="dxa"/>
          </w:tcPr>
          <w:p w14:paraId="2494965B" w14:textId="77777777" w:rsidR="00E6103F" w:rsidRPr="00086856" w:rsidRDefault="00E6103F" w:rsidP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358FA38" w14:textId="06C2322A" w:rsidR="00E6103F" w:rsidRPr="00086856" w:rsidRDefault="009F7871" w:rsidP="006D1688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  <w:cs/>
              </w:rPr>
            </w:pPr>
            <w:r w:rsidRPr="00086856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7843C64" w14:textId="77777777" w:rsidR="00E6103F" w:rsidRPr="00086856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0DA084" w14:textId="47FF08E6" w:rsidR="00E6103F" w:rsidRPr="00086856" w:rsidRDefault="00E6103F" w:rsidP="00E6103F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</w:rPr>
              <w:t>-</w:t>
            </w:r>
          </w:p>
        </w:tc>
      </w:tr>
      <w:tr w:rsidR="00E6103F" w:rsidRPr="00086856" w14:paraId="3A47F957" w14:textId="77777777" w:rsidTr="005F69A7">
        <w:trPr>
          <w:trHeight w:val="19"/>
        </w:trPr>
        <w:tc>
          <w:tcPr>
            <w:tcW w:w="4410" w:type="dxa"/>
          </w:tcPr>
          <w:p w14:paraId="2B4A860B" w14:textId="77777777" w:rsidR="00E6103F" w:rsidRPr="00086856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08685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6" w:space="0" w:color="auto"/>
            </w:tcBorders>
          </w:tcPr>
          <w:p w14:paraId="650519FA" w14:textId="53518A6A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  <w:r w:rsidR="008F5EF4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206</w:t>
            </w:r>
          </w:p>
        </w:tc>
        <w:tc>
          <w:tcPr>
            <w:tcW w:w="147" w:type="dxa"/>
          </w:tcPr>
          <w:p w14:paraId="0FC27EB0" w14:textId="77777777" w:rsidR="00E6103F" w:rsidRPr="00086856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3382EADF" w14:textId="4DE0BC6A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16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250</w:t>
            </w:r>
          </w:p>
        </w:tc>
        <w:tc>
          <w:tcPr>
            <w:tcW w:w="183" w:type="dxa"/>
          </w:tcPr>
          <w:p w14:paraId="40794B0C" w14:textId="77777777" w:rsidR="00E6103F" w:rsidRPr="00086856" w:rsidRDefault="00E6103F" w:rsidP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0840E3A1" w14:textId="630B2CDA" w:rsidR="00E6103F" w:rsidRPr="00086856" w:rsidRDefault="009F7871" w:rsidP="009F7871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C6949EA" w14:textId="77777777" w:rsidR="00E6103F" w:rsidRPr="00086856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6" w:space="0" w:color="auto"/>
            </w:tcBorders>
          </w:tcPr>
          <w:p w14:paraId="2E457937" w14:textId="72D50FBD" w:rsidR="00E6103F" w:rsidRPr="00086856" w:rsidRDefault="00DC58AF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044</w:t>
            </w:r>
          </w:p>
        </w:tc>
      </w:tr>
      <w:tr w:rsidR="00E6103F" w:rsidRPr="00761A3E" w14:paraId="2FAE9EAC" w14:textId="77777777" w:rsidTr="005F69A7">
        <w:trPr>
          <w:trHeight w:val="46"/>
        </w:trPr>
        <w:tc>
          <w:tcPr>
            <w:tcW w:w="4410" w:type="dxa"/>
          </w:tcPr>
          <w:p w14:paraId="76354795" w14:textId="7AC333EE" w:rsidR="00E6103F" w:rsidRPr="006F0BE0" w:rsidRDefault="00E6103F" w:rsidP="00E6103F">
            <w:pPr>
              <w:spacing w:line="100" w:lineRule="exact"/>
              <w:ind w:left="158" w:right="-72" w:firstLine="13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6" w:space="0" w:color="auto"/>
            </w:tcBorders>
          </w:tcPr>
          <w:p w14:paraId="75081C2E" w14:textId="77777777" w:rsidR="00E6103F" w:rsidRPr="006F0BE0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532E170E" w14:textId="77777777" w:rsidR="00E6103F" w:rsidRPr="006F0BE0" w:rsidRDefault="00E6103F" w:rsidP="00E6103F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2A376827" w14:textId="77777777" w:rsidR="00E6103F" w:rsidRPr="006F0BE0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2AA36182" w14:textId="77777777" w:rsidR="00E6103F" w:rsidRPr="006F0BE0" w:rsidRDefault="00E6103F" w:rsidP="00E6103F">
            <w:pPr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58E07AB0" w14:textId="5D4277A3" w:rsidR="00E6103F" w:rsidRPr="006F0BE0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36CF9033" w14:textId="77777777" w:rsidR="00E6103F" w:rsidRPr="006F0BE0" w:rsidRDefault="00E6103F" w:rsidP="00E6103F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14:paraId="53DBBB55" w14:textId="77777777" w:rsidR="00E6103F" w:rsidRPr="006F0BE0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</w:tr>
      <w:tr w:rsidR="00E6103F" w:rsidRPr="00086856" w14:paraId="723886A0" w14:textId="77777777" w:rsidTr="00BE7D58">
        <w:trPr>
          <w:trHeight w:val="19"/>
        </w:trPr>
        <w:tc>
          <w:tcPr>
            <w:tcW w:w="4410" w:type="dxa"/>
          </w:tcPr>
          <w:p w14:paraId="5909EA73" w14:textId="5FFA938A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086856">
              <w:rPr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1" w:type="dxa"/>
          </w:tcPr>
          <w:p w14:paraId="6C741FEE" w14:textId="77777777" w:rsidR="00E6103F" w:rsidRPr="00086856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" w:type="dxa"/>
          </w:tcPr>
          <w:p w14:paraId="3DF9EBB7" w14:textId="77777777" w:rsidR="00E6103F" w:rsidRPr="00086856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37D4A7DE" w14:textId="77777777" w:rsidR="00E6103F" w:rsidRPr="00086856" w:rsidRDefault="00E6103F" w:rsidP="00E6103F">
            <w:pPr>
              <w:tabs>
                <w:tab w:val="decimal" w:pos="32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438C810" w14:textId="77777777" w:rsidR="00E6103F" w:rsidRPr="00086856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415FF48A" w14:textId="77777777" w:rsidR="00E6103F" w:rsidRPr="00086856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9352D2C" w14:textId="77777777" w:rsidR="00E6103F" w:rsidRPr="00086856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2812BF10" w14:textId="77777777" w:rsidR="00E6103F" w:rsidRPr="00086856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103F" w:rsidRPr="00086856" w14:paraId="596D9FE1" w14:textId="77777777" w:rsidTr="00BE7D58">
        <w:trPr>
          <w:trHeight w:val="19"/>
        </w:trPr>
        <w:tc>
          <w:tcPr>
            <w:tcW w:w="4410" w:type="dxa"/>
          </w:tcPr>
          <w:p w14:paraId="72762AF5" w14:textId="77777777" w:rsidR="00E6103F" w:rsidRPr="00086856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086856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A5AFAA1" w14:textId="2CC8C5D5" w:rsidR="00E6103F" w:rsidRPr="00086856" w:rsidRDefault="00DC58AF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7</w:t>
            </w:r>
            <w:r w:rsidR="005B3F1E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602</w:t>
            </w:r>
          </w:p>
        </w:tc>
        <w:tc>
          <w:tcPr>
            <w:tcW w:w="147" w:type="dxa"/>
          </w:tcPr>
          <w:p w14:paraId="4F4DD59E" w14:textId="77777777" w:rsidR="00E6103F" w:rsidRPr="00086856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808F426" w14:textId="6455D4FC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7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965</w:t>
            </w:r>
          </w:p>
        </w:tc>
        <w:tc>
          <w:tcPr>
            <w:tcW w:w="183" w:type="dxa"/>
          </w:tcPr>
          <w:p w14:paraId="0A8B4946" w14:textId="77777777" w:rsidR="00E6103F" w:rsidRPr="00086856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C86B276" w14:textId="3F06A012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400</w:t>
            </w:r>
          </w:p>
        </w:tc>
        <w:tc>
          <w:tcPr>
            <w:tcW w:w="183" w:type="dxa"/>
          </w:tcPr>
          <w:p w14:paraId="76791CE6" w14:textId="77777777" w:rsidR="00E6103F" w:rsidRPr="00086856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F56A110" w14:textId="5575D4FE" w:rsidR="00E6103F" w:rsidRPr="00086856" w:rsidRDefault="00DC58AF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345</w:t>
            </w:r>
          </w:p>
        </w:tc>
      </w:tr>
      <w:tr w:rsidR="00E6103F" w:rsidRPr="00761A3E" w14:paraId="13371E7E" w14:textId="77777777" w:rsidTr="001E258C">
        <w:trPr>
          <w:trHeight w:val="19"/>
        </w:trPr>
        <w:tc>
          <w:tcPr>
            <w:tcW w:w="4410" w:type="dxa"/>
          </w:tcPr>
          <w:p w14:paraId="78C7A4C1" w14:textId="77777777" w:rsidR="00E6103F" w:rsidRPr="006F0BE0" w:rsidRDefault="00E6103F" w:rsidP="00E6103F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E088902" w14:textId="77777777" w:rsidR="00E6103F" w:rsidRPr="006F0BE0" w:rsidRDefault="00E6103F" w:rsidP="00E6103F">
            <w:pPr>
              <w:tabs>
                <w:tab w:val="decimal" w:pos="108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487CE62C" w14:textId="77777777" w:rsidR="00E6103F" w:rsidRPr="006F0BE0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7A96F4A8" w14:textId="77777777" w:rsidR="00E6103F" w:rsidRPr="006F0BE0" w:rsidRDefault="00E6103F" w:rsidP="00E6103F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0C34C699" w14:textId="77777777" w:rsidR="00E6103F" w:rsidRPr="006F0BE0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5FB38EE8" w14:textId="77777777" w:rsidR="00E6103F" w:rsidRPr="006F0BE0" w:rsidRDefault="00E6103F" w:rsidP="00E6103F">
            <w:pPr>
              <w:tabs>
                <w:tab w:val="decimal" w:pos="939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067E4462" w14:textId="77777777" w:rsidR="00E6103F" w:rsidRPr="006F0BE0" w:rsidRDefault="00E6103F" w:rsidP="00E6103F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35121EDF" w14:textId="77777777" w:rsidR="00E6103F" w:rsidRPr="006F0BE0" w:rsidRDefault="00E6103F" w:rsidP="00E6103F">
            <w:pPr>
              <w:tabs>
                <w:tab w:val="decimal" w:pos="89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E6103F" w:rsidRPr="00086856" w14:paraId="662ABC56" w14:textId="77777777" w:rsidTr="001E258C">
        <w:trPr>
          <w:trHeight w:val="19"/>
        </w:trPr>
        <w:tc>
          <w:tcPr>
            <w:tcW w:w="4410" w:type="dxa"/>
          </w:tcPr>
          <w:p w14:paraId="1C323875" w14:textId="04E824F2" w:rsidR="00E6103F" w:rsidRPr="00086856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086856">
              <w:rPr>
                <w:rFonts w:hint="cs"/>
                <w:i/>
                <w:iCs/>
                <w:sz w:val="28"/>
                <w:szCs w:val="28"/>
                <w:cs/>
              </w:rPr>
              <w:t>เจ้าหนี้ประกันผลงาน</w:t>
            </w:r>
          </w:p>
        </w:tc>
        <w:tc>
          <w:tcPr>
            <w:tcW w:w="1231" w:type="dxa"/>
          </w:tcPr>
          <w:p w14:paraId="4DAC952E" w14:textId="77777777" w:rsidR="00E6103F" w:rsidRPr="00086856" w:rsidRDefault="00E6103F" w:rsidP="00E6103F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47" w:type="dxa"/>
          </w:tcPr>
          <w:p w14:paraId="70E3D3C9" w14:textId="77777777" w:rsidR="00E6103F" w:rsidRPr="00086856" w:rsidRDefault="00E6103F" w:rsidP="00E6103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F40AA32" w14:textId="77777777" w:rsidR="00E6103F" w:rsidRPr="00086856" w:rsidRDefault="00E6103F" w:rsidP="00E6103F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1ECE3AD3" w14:textId="77777777" w:rsidR="00E6103F" w:rsidRPr="00086856" w:rsidRDefault="00E6103F" w:rsidP="00E6103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8B37177" w14:textId="77777777" w:rsidR="00E6103F" w:rsidRPr="00086856" w:rsidRDefault="00E6103F" w:rsidP="00E6103F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4714C0A4" w14:textId="77777777" w:rsidR="00E6103F" w:rsidRPr="00086856" w:rsidRDefault="00E6103F" w:rsidP="00E6103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14:paraId="022F2853" w14:textId="77777777" w:rsidR="00E6103F" w:rsidRPr="00086856" w:rsidRDefault="00E6103F" w:rsidP="00E6103F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E6103F" w:rsidRPr="00086856" w14:paraId="371DB55C" w14:textId="77777777" w:rsidTr="000A1A0D">
        <w:trPr>
          <w:trHeight w:val="19"/>
        </w:trPr>
        <w:tc>
          <w:tcPr>
            <w:tcW w:w="4410" w:type="dxa"/>
          </w:tcPr>
          <w:p w14:paraId="211CB28B" w14:textId="2DF0ABDB" w:rsidR="00E6103F" w:rsidRPr="00086856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086856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double" w:sz="6" w:space="0" w:color="auto"/>
            </w:tcBorders>
          </w:tcPr>
          <w:p w14:paraId="64FA4959" w14:textId="53BF2197" w:rsidR="00E6103F" w:rsidRPr="00086856" w:rsidRDefault="00DC58AF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56</w:t>
            </w:r>
            <w:r w:rsidR="00656198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819</w:t>
            </w:r>
          </w:p>
        </w:tc>
        <w:tc>
          <w:tcPr>
            <w:tcW w:w="147" w:type="dxa"/>
          </w:tcPr>
          <w:p w14:paraId="70DCC6C7" w14:textId="77777777" w:rsidR="00E6103F" w:rsidRPr="00086856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6" w:space="0" w:color="auto"/>
            </w:tcBorders>
          </w:tcPr>
          <w:p w14:paraId="60C2AC43" w14:textId="35DFA17C" w:rsidR="00E6103F" w:rsidRPr="00086856" w:rsidRDefault="00DC58AF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54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496</w:t>
            </w:r>
          </w:p>
        </w:tc>
        <w:tc>
          <w:tcPr>
            <w:tcW w:w="183" w:type="dxa"/>
          </w:tcPr>
          <w:p w14:paraId="27577CCE" w14:textId="77777777" w:rsidR="00E6103F" w:rsidRPr="00086856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6" w:space="0" w:color="auto"/>
            </w:tcBorders>
          </w:tcPr>
          <w:p w14:paraId="625BA4FB" w14:textId="1E625D4F" w:rsidR="00E6103F" w:rsidRPr="00086856" w:rsidRDefault="00DC58AF" w:rsidP="00E6103F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53</w:t>
            </w:r>
            <w:r w:rsidR="0004578D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315</w:t>
            </w:r>
          </w:p>
        </w:tc>
        <w:tc>
          <w:tcPr>
            <w:tcW w:w="183" w:type="dxa"/>
          </w:tcPr>
          <w:p w14:paraId="70D50939" w14:textId="77777777" w:rsidR="00E6103F" w:rsidRPr="00086856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</w:tcPr>
          <w:p w14:paraId="37CFB9F5" w14:textId="73DF3CB5" w:rsidR="00E6103F" w:rsidRPr="00086856" w:rsidRDefault="00DC58AF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51</w:t>
            </w:r>
            <w:r w:rsidR="00E6103F" w:rsidRPr="00086856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343</w:t>
            </w:r>
          </w:p>
        </w:tc>
      </w:tr>
    </w:tbl>
    <w:p w14:paraId="7C14B70C" w14:textId="77777777" w:rsidR="003A6F92" w:rsidRPr="00761A3E" w:rsidRDefault="003A6F92">
      <w:r w:rsidRPr="00761A3E">
        <w:br w:type="page"/>
      </w:r>
    </w:p>
    <w:p w14:paraId="0B75CA0D" w14:textId="77777777" w:rsidR="00B36133" w:rsidRPr="00B36133" w:rsidRDefault="00C96C13" w:rsidP="00976995">
      <w:pPr>
        <w:autoSpaceDE/>
        <w:autoSpaceDN/>
        <w:adjustRightInd/>
        <w:spacing w:before="120" w:line="320" w:lineRule="exact"/>
        <w:ind w:left="274" w:right="-115"/>
        <w:jc w:val="thaiDistribute"/>
        <w:rPr>
          <w:b/>
          <w:bCs/>
          <w:spacing w:val="-4"/>
          <w:sz w:val="28"/>
          <w:szCs w:val="28"/>
        </w:rPr>
      </w:pPr>
      <w:r w:rsidRPr="00B36133">
        <w:rPr>
          <w:rFonts w:hint="cs"/>
          <w:b/>
          <w:bCs/>
          <w:spacing w:val="2"/>
          <w:sz w:val="28"/>
          <w:szCs w:val="28"/>
          <w:cs/>
        </w:rPr>
        <w:lastRenderedPageBreak/>
        <w:t>เงินกู้</w:t>
      </w:r>
      <w:r w:rsidRPr="00B36133">
        <w:rPr>
          <w:rFonts w:hint="cs"/>
          <w:b/>
          <w:bCs/>
          <w:spacing w:val="-4"/>
          <w:sz w:val="28"/>
          <w:szCs w:val="28"/>
          <w:cs/>
        </w:rPr>
        <w:t>ยืม</w:t>
      </w:r>
      <w:r w:rsidRPr="00B36133">
        <w:rPr>
          <w:rFonts w:hint="cs"/>
          <w:b/>
          <w:bCs/>
          <w:spacing w:val="2"/>
          <w:sz w:val="28"/>
          <w:szCs w:val="28"/>
          <w:cs/>
        </w:rPr>
        <w:t>ระยะ</w:t>
      </w:r>
      <w:r w:rsidRPr="00B36133">
        <w:rPr>
          <w:rFonts w:hint="cs"/>
          <w:b/>
          <w:bCs/>
          <w:spacing w:val="-4"/>
          <w:sz w:val="28"/>
          <w:szCs w:val="28"/>
          <w:cs/>
        </w:rPr>
        <w:t>สั้นจาก</w:t>
      </w:r>
      <w:r w:rsidR="00551308" w:rsidRPr="00B36133">
        <w:rPr>
          <w:rFonts w:hint="cs"/>
          <w:b/>
          <w:bCs/>
          <w:spacing w:val="-4"/>
          <w:sz w:val="28"/>
          <w:szCs w:val="28"/>
          <w:cs/>
        </w:rPr>
        <w:t>บุคคล</w:t>
      </w:r>
      <w:r w:rsidRPr="00B36133">
        <w:rPr>
          <w:rFonts w:hint="cs"/>
          <w:b/>
          <w:bCs/>
          <w:spacing w:val="-4"/>
          <w:sz w:val="28"/>
          <w:szCs w:val="28"/>
          <w:cs/>
        </w:rPr>
        <w:t>ที่เกี่ยวข้องกัน</w:t>
      </w:r>
    </w:p>
    <w:p w14:paraId="0FBA3EBE" w14:textId="23F8E54E" w:rsidR="00C96C13" w:rsidRPr="00086856" w:rsidRDefault="00A66DA8" w:rsidP="00757ECE">
      <w:pPr>
        <w:autoSpaceDE/>
        <w:autoSpaceDN/>
        <w:adjustRightInd/>
        <w:spacing w:before="120" w:line="320" w:lineRule="exact"/>
        <w:ind w:left="274" w:right="-115"/>
        <w:jc w:val="thaiDistribute"/>
        <w:rPr>
          <w:spacing w:val="2"/>
          <w:sz w:val="28"/>
          <w:szCs w:val="28"/>
        </w:rPr>
      </w:pPr>
      <w:r w:rsidRPr="00086856">
        <w:rPr>
          <w:spacing w:val="-4"/>
          <w:sz w:val="28"/>
          <w:szCs w:val="28"/>
          <w:cs/>
        </w:rPr>
        <w:t>เงินกู</w:t>
      </w:r>
      <w:r w:rsidRPr="00086856">
        <w:rPr>
          <w:rFonts w:hint="cs"/>
          <w:spacing w:val="-4"/>
          <w:sz w:val="28"/>
          <w:szCs w:val="28"/>
          <w:cs/>
        </w:rPr>
        <w:t>้ยืม</w:t>
      </w:r>
      <w:r w:rsidRPr="00086856">
        <w:rPr>
          <w:spacing w:val="-4"/>
          <w:sz w:val="28"/>
          <w:szCs w:val="28"/>
          <w:cs/>
        </w:rPr>
        <w:t>ระยะ</w:t>
      </w:r>
      <w:r w:rsidRPr="00086856">
        <w:rPr>
          <w:rFonts w:hint="cs"/>
          <w:spacing w:val="-4"/>
          <w:sz w:val="28"/>
          <w:szCs w:val="28"/>
          <w:cs/>
        </w:rPr>
        <w:t>สั้</w:t>
      </w:r>
      <w:r w:rsidRPr="00086856">
        <w:rPr>
          <w:spacing w:val="-4"/>
          <w:sz w:val="28"/>
          <w:szCs w:val="28"/>
          <w:cs/>
        </w:rPr>
        <w:t>น</w:t>
      </w:r>
      <w:r w:rsidR="00713918" w:rsidRPr="00086856">
        <w:rPr>
          <w:rFonts w:hint="cs"/>
          <w:spacing w:val="-4"/>
          <w:sz w:val="28"/>
          <w:szCs w:val="28"/>
          <w:cs/>
        </w:rPr>
        <w:t>ที่</w:t>
      </w:r>
      <w:r w:rsidR="00713918" w:rsidRPr="00086856">
        <w:rPr>
          <w:spacing w:val="-4"/>
          <w:sz w:val="28"/>
          <w:szCs w:val="28"/>
          <w:cs/>
        </w:rPr>
        <w:t>เกี่ยวข้องกัน</w:t>
      </w:r>
      <w:r w:rsidR="00C542E5" w:rsidRPr="00086856">
        <w:rPr>
          <w:spacing w:val="-6"/>
          <w:sz w:val="28"/>
          <w:szCs w:val="28"/>
        </w:rPr>
        <w:t xml:space="preserve"> </w:t>
      </w:r>
      <w:r w:rsidR="00C96C13" w:rsidRPr="00086856">
        <w:rPr>
          <w:rFonts w:hint="cs"/>
          <w:spacing w:val="-6"/>
          <w:sz w:val="28"/>
          <w:szCs w:val="28"/>
          <w:cs/>
        </w:rPr>
        <w:t xml:space="preserve">ณ วันที่ </w:t>
      </w:r>
      <w:r w:rsidR="00DC58AF" w:rsidRPr="00DC58AF">
        <w:rPr>
          <w:spacing w:val="-6"/>
          <w:sz w:val="28"/>
          <w:szCs w:val="28"/>
        </w:rPr>
        <w:t>31</w:t>
      </w:r>
      <w:r w:rsidR="00B5613C" w:rsidRPr="00086856">
        <w:rPr>
          <w:spacing w:val="-6"/>
          <w:sz w:val="28"/>
          <w:szCs w:val="28"/>
        </w:rPr>
        <w:t xml:space="preserve"> </w:t>
      </w:r>
      <w:r w:rsidR="00B5613C" w:rsidRPr="00086856">
        <w:rPr>
          <w:spacing w:val="-6"/>
          <w:sz w:val="28"/>
          <w:szCs w:val="28"/>
          <w:cs/>
        </w:rPr>
        <w:t>มีนาคม</w:t>
      </w:r>
      <w:r w:rsidR="00C96C13" w:rsidRPr="00086856">
        <w:rPr>
          <w:rFonts w:hint="cs"/>
          <w:spacing w:val="-6"/>
          <w:sz w:val="28"/>
          <w:szCs w:val="28"/>
          <w:cs/>
        </w:rPr>
        <w:t xml:space="preserve"> </w:t>
      </w:r>
      <w:r w:rsidR="00DC58AF" w:rsidRPr="00DC58AF">
        <w:rPr>
          <w:spacing w:val="-6"/>
          <w:sz w:val="28"/>
          <w:szCs w:val="28"/>
        </w:rPr>
        <w:t>2569</w:t>
      </w:r>
      <w:r w:rsidR="00C96C13" w:rsidRPr="00086856">
        <w:rPr>
          <w:rFonts w:hint="cs"/>
          <w:spacing w:val="-6"/>
          <w:sz w:val="28"/>
          <w:szCs w:val="28"/>
          <w:cs/>
        </w:rPr>
        <w:t xml:space="preserve"> และวันที่ </w:t>
      </w:r>
      <w:r w:rsidR="00DC58AF" w:rsidRPr="00DC58AF">
        <w:rPr>
          <w:spacing w:val="-6"/>
          <w:sz w:val="28"/>
          <w:szCs w:val="28"/>
        </w:rPr>
        <w:t>31</w:t>
      </w:r>
      <w:r w:rsidR="00C96C13" w:rsidRPr="00086856">
        <w:rPr>
          <w:rFonts w:hint="cs"/>
          <w:spacing w:val="-6"/>
          <w:sz w:val="28"/>
          <w:szCs w:val="28"/>
          <w:cs/>
        </w:rPr>
        <w:t xml:space="preserve"> ธันวาคม </w:t>
      </w:r>
      <w:r w:rsidR="00DC58AF" w:rsidRPr="00DC58AF">
        <w:rPr>
          <w:spacing w:val="-6"/>
          <w:sz w:val="28"/>
          <w:szCs w:val="28"/>
        </w:rPr>
        <w:t>2568</w:t>
      </w:r>
      <w:r w:rsidR="00C96C13" w:rsidRPr="00086856">
        <w:rPr>
          <w:rFonts w:hint="cs"/>
          <w:spacing w:val="-6"/>
          <w:sz w:val="28"/>
          <w:szCs w:val="28"/>
          <w:cs/>
        </w:rPr>
        <w:t xml:space="preserve"> มี</w:t>
      </w:r>
      <w:r w:rsidR="00C96C13" w:rsidRPr="00086856">
        <w:rPr>
          <w:rFonts w:hint="cs"/>
          <w:spacing w:val="-4"/>
          <w:sz w:val="28"/>
          <w:szCs w:val="28"/>
          <w:cs/>
        </w:rPr>
        <w:t>ดังนี้</w:t>
      </w:r>
    </w:p>
    <w:p w14:paraId="1871DCFC" w14:textId="4DD96BA4" w:rsidR="00C443E3" w:rsidRPr="00CC43C4" w:rsidRDefault="00C443E3" w:rsidP="00B36133">
      <w:pPr>
        <w:tabs>
          <w:tab w:val="center" w:pos="4840"/>
          <w:tab w:val="center" w:pos="6210"/>
          <w:tab w:val="center" w:pos="7560"/>
        </w:tabs>
        <w:spacing w:before="120"/>
        <w:ind w:left="562" w:right="173"/>
        <w:jc w:val="right"/>
        <w:rPr>
          <w:b/>
          <w:bCs/>
          <w:spacing w:val="-6"/>
          <w:sz w:val="28"/>
          <w:szCs w:val="28"/>
          <w:cs/>
        </w:rPr>
      </w:pPr>
      <w:r w:rsidRPr="00CC43C4">
        <w:rPr>
          <w:b/>
          <w:bCs/>
          <w:spacing w:val="-6"/>
          <w:sz w:val="28"/>
          <w:szCs w:val="28"/>
          <w:cs/>
        </w:rPr>
        <w:t xml:space="preserve">หน่วย </w:t>
      </w:r>
      <w:r w:rsidRPr="00CC43C4">
        <w:rPr>
          <w:b/>
          <w:bCs/>
          <w:spacing w:val="-6"/>
          <w:sz w:val="28"/>
          <w:szCs w:val="28"/>
        </w:rPr>
        <w:t>:</w:t>
      </w:r>
      <w:r w:rsidRPr="00CC43C4">
        <w:rPr>
          <w:b/>
          <w:bCs/>
          <w:spacing w:val="-6"/>
          <w:sz w:val="28"/>
          <w:szCs w:val="28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00"/>
        <w:gridCol w:w="90"/>
        <w:gridCol w:w="990"/>
        <w:gridCol w:w="90"/>
        <w:gridCol w:w="1010"/>
        <w:gridCol w:w="90"/>
        <w:gridCol w:w="990"/>
        <w:gridCol w:w="99"/>
        <w:gridCol w:w="981"/>
        <w:gridCol w:w="90"/>
        <w:gridCol w:w="970"/>
      </w:tblGrid>
      <w:tr w:rsidR="00C443E3" w:rsidRPr="00761A3E" w14:paraId="50D4E4D9" w14:textId="77777777" w:rsidTr="00C443E3">
        <w:trPr>
          <w:trHeight w:val="64"/>
          <w:tblHeader/>
        </w:trPr>
        <w:tc>
          <w:tcPr>
            <w:tcW w:w="2610" w:type="dxa"/>
          </w:tcPr>
          <w:p w14:paraId="412F3527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4B16E020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A105FD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76F9700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00978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34C28058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24C2896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0" w:type="dxa"/>
            <w:gridSpan w:val="3"/>
          </w:tcPr>
          <w:p w14:paraId="5E7EAC49" w14:textId="77777777" w:rsidR="000B77B2" w:rsidRDefault="000B77B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  <w:p w14:paraId="561F3C84" w14:textId="65905464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6181F4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46CCA7A6" w14:textId="77777777" w:rsidR="00801103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  <w:p w14:paraId="42C313A1" w14:textId="2DC1ED7F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801103" w:rsidRPr="00761A3E" w14:paraId="7FDB3CF9" w14:textId="77777777">
        <w:trPr>
          <w:trHeight w:val="64"/>
          <w:tblHeader/>
        </w:trPr>
        <w:tc>
          <w:tcPr>
            <w:tcW w:w="2610" w:type="dxa"/>
          </w:tcPr>
          <w:p w14:paraId="125C3F1D" w14:textId="77777777" w:rsidR="00801103" w:rsidRPr="00761A3E" w:rsidRDefault="0080110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7EDECAF" w14:textId="77777777" w:rsidR="00801103" w:rsidRPr="00761A3E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9DFBC4" w14:textId="77777777" w:rsidR="00801103" w:rsidRPr="00761A3E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D09AB2" w14:textId="77777777" w:rsidR="00801103" w:rsidRPr="00761A3E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CB6851" w14:textId="77777777" w:rsidR="00801103" w:rsidRPr="00761A3E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0F6DDA79" w14:textId="77777777" w:rsidR="00801103" w:rsidRPr="00761A3E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0" w:type="dxa"/>
            <w:gridSpan w:val="3"/>
          </w:tcPr>
          <w:p w14:paraId="51D7DF4F" w14:textId="402BA61C" w:rsidR="00801103" w:rsidRPr="00761A3E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619ECCA3" w14:textId="77777777" w:rsidR="00801103" w:rsidRPr="00761A3E" w:rsidRDefault="0080110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7E258138" w14:textId="03C0F1EA" w:rsidR="00801103" w:rsidRPr="00761A3E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E3" w:rsidRPr="00761A3E" w14:paraId="0B91726B" w14:textId="77777777" w:rsidTr="00C443E3">
        <w:trPr>
          <w:trHeight w:val="64"/>
          <w:tblHeader/>
        </w:trPr>
        <w:tc>
          <w:tcPr>
            <w:tcW w:w="2610" w:type="dxa"/>
          </w:tcPr>
          <w:p w14:paraId="18BF1193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511E447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6F7A9E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FDEE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D84101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B429676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1492F13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3C248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52BB5D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6AEADAF0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EDE28A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BC9F45E" w14:textId="77777777" w:rsidR="00C443E3" w:rsidRPr="00761A3E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DB09D5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43E3" w:rsidRPr="00761A3E" w14:paraId="2B93C953" w14:textId="77777777" w:rsidTr="00C443E3">
        <w:trPr>
          <w:trHeight w:val="64"/>
          <w:tblHeader/>
        </w:trPr>
        <w:tc>
          <w:tcPr>
            <w:tcW w:w="2610" w:type="dxa"/>
          </w:tcPr>
          <w:p w14:paraId="65DF3BD9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4007F0E3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B11460" w14:textId="659D13DF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B5613C">
              <w:rPr>
                <w:b/>
                <w:bCs/>
                <w:sz w:val="28"/>
                <w:szCs w:val="28"/>
              </w:rPr>
              <w:t xml:space="preserve"> </w:t>
            </w:r>
            <w:r w:rsidR="00B5613C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3676D89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1DF42" w14:textId="4AFB1BFB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13ED38C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42468344" w14:textId="60B12B06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B5613C">
              <w:rPr>
                <w:b/>
                <w:bCs/>
                <w:sz w:val="28"/>
                <w:szCs w:val="28"/>
              </w:rPr>
              <w:t xml:space="preserve"> </w:t>
            </w:r>
            <w:r w:rsidR="00B5613C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2626A6A4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D39A60" w14:textId="4809C19B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57D62293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CF9491A" w14:textId="160BBC4E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B5613C">
              <w:rPr>
                <w:b/>
                <w:bCs/>
                <w:sz w:val="28"/>
                <w:szCs w:val="28"/>
              </w:rPr>
              <w:t xml:space="preserve"> </w:t>
            </w:r>
            <w:r w:rsidR="00B5613C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2765346" w14:textId="77777777" w:rsidR="00C443E3" w:rsidRPr="00761A3E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0655C53" w14:textId="500FC0F9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C443E3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443E3" w:rsidRPr="00761A3E" w14:paraId="341AE21F" w14:textId="77777777" w:rsidTr="00C443E3">
        <w:trPr>
          <w:tblHeader/>
        </w:trPr>
        <w:tc>
          <w:tcPr>
            <w:tcW w:w="2610" w:type="dxa"/>
          </w:tcPr>
          <w:p w14:paraId="5F9F4194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BA3AF17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810DE0" w14:textId="6E9B05AF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EFE226A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67B26C1" w14:textId="2239C5CB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D8AA9AE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5B9C63CE" w14:textId="50E65F00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9ADCFBF" w14:textId="77777777" w:rsidR="00C443E3" w:rsidRPr="00761A3E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C079A2B" w14:textId="6442888E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</w:tcPr>
          <w:p w14:paraId="0AB23DEA" w14:textId="77777777" w:rsidR="00C443E3" w:rsidRPr="00761A3E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2FDE8C3" w14:textId="539DF86B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1D767DF" w14:textId="77777777" w:rsidR="00C443E3" w:rsidRPr="00761A3E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0FB88033" w14:textId="5763FCE1" w:rsidR="00C443E3" w:rsidRPr="00761A3E" w:rsidRDefault="00DC58AF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C443E3" w:rsidRPr="00761A3E" w14:paraId="7CB60708" w14:textId="77777777" w:rsidTr="00C443E3">
        <w:trPr>
          <w:tblHeader/>
        </w:trPr>
        <w:tc>
          <w:tcPr>
            <w:tcW w:w="2610" w:type="dxa"/>
          </w:tcPr>
          <w:p w14:paraId="06617E94" w14:textId="77777777" w:rsidR="00C443E3" w:rsidRPr="00761A3E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6541B9E6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58586FF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0E98A155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1071F24E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E694531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790651C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6983A3D5" w14:textId="77777777" w:rsidR="00C443E3" w:rsidRPr="00761A3E" w:rsidRDefault="00C443E3" w:rsidP="00C443E3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A311936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8A12FF7" w14:textId="77777777" w:rsidR="00C443E3" w:rsidRPr="00761A3E" w:rsidRDefault="00C443E3" w:rsidP="00C443E3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ABA009A" w14:textId="77777777" w:rsidR="00C443E3" w:rsidRPr="00761A3E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C0223" w:rsidRPr="00761A3E" w14:paraId="2ADDBB9D" w14:textId="77777777" w:rsidTr="00EF700E">
        <w:tc>
          <w:tcPr>
            <w:tcW w:w="2610" w:type="dxa"/>
          </w:tcPr>
          <w:p w14:paraId="45D6E666" w14:textId="48D59ABC" w:rsidR="002C0223" w:rsidRPr="00786A79" w:rsidRDefault="0095455E" w:rsidP="00926EF8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right="-378"/>
              <w:rPr>
                <w:sz w:val="28"/>
                <w:szCs w:val="28"/>
                <w:cs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761A3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761A3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90" w:type="dxa"/>
          </w:tcPr>
          <w:p w14:paraId="6051BC48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AB0FF35" w14:textId="77777777" w:rsidR="002C0223" w:rsidRPr="00786A79" w:rsidRDefault="002C0223" w:rsidP="00926EF8">
            <w:pPr>
              <w:spacing w:line="360" w:lineRule="exact"/>
              <w:ind w:left="-17" w:right="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33B610E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80736E6" w14:textId="77777777" w:rsidR="002C0223" w:rsidRPr="00786A79" w:rsidRDefault="002C0223" w:rsidP="00926EF8">
            <w:pPr>
              <w:spacing w:line="360" w:lineRule="exact"/>
              <w:ind w:right="-161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7D1BCBF" w14:textId="77777777" w:rsidR="002C0223" w:rsidRPr="00786A79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64429EC9" w14:textId="77777777" w:rsidR="002C0223" w:rsidRPr="00786A79" w:rsidRDefault="002C0223" w:rsidP="00E23D5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AD27616" w14:textId="77777777" w:rsidR="002C0223" w:rsidRPr="00786A79" w:rsidRDefault="002C0223" w:rsidP="00E23D57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7090781" w14:textId="77777777" w:rsidR="002C0223" w:rsidRPr="00786A79" w:rsidRDefault="002C0223" w:rsidP="00E23D57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2071ADB7" w14:textId="77777777" w:rsidR="002C0223" w:rsidRPr="00786A79" w:rsidRDefault="002C0223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42214C1" w14:textId="77777777" w:rsidR="002C0223" w:rsidRPr="00786A79" w:rsidRDefault="002C0223" w:rsidP="00E23D57">
            <w:pPr>
              <w:tabs>
                <w:tab w:val="decimal" w:pos="871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A8310B2" w14:textId="77777777" w:rsidR="002C0223" w:rsidRPr="00786A79" w:rsidRDefault="002C0223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1245BAC" w14:textId="77777777" w:rsidR="002C0223" w:rsidRPr="00786A79" w:rsidRDefault="002C0223" w:rsidP="00E23D57">
            <w:pPr>
              <w:tabs>
                <w:tab w:val="decimal" w:pos="875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</w:tr>
      <w:tr w:rsidR="002C0223" w:rsidRPr="00761A3E" w14:paraId="68498E1D" w14:textId="77777777">
        <w:tc>
          <w:tcPr>
            <w:tcW w:w="2610" w:type="dxa"/>
          </w:tcPr>
          <w:p w14:paraId="69902C9B" w14:textId="59591BF8" w:rsidR="002C0223" w:rsidRPr="00786A79" w:rsidRDefault="0095455E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761A3E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5B0C268D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C2FCCCE" w14:textId="77777777" w:rsidR="002C0223" w:rsidRPr="00786A79" w:rsidRDefault="002C0223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0D0F604" w14:textId="77777777" w:rsidR="002C0223" w:rsidRPr="00786A79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7AE8F7" w14:textId="77777777" w:rsidR="002C0223" w:rsidRPr="00786A79" w:rsidRDefault="002C0223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548530D" w14:textId="77777777" w:rsidR="002C0223" w:rsidRPr="00786A79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32A6F55C" w14:textId="77777777" w:rsidR="002C0223" w:rsidRPr="00786A79" w:rsidRDefault="002C0223" w:rsidP="004626D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A1FA9E1" w14:textId="77777777" w:rsidR="002C0223" w:rsidRPr="00786A79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BC50650" w14:textId="77777777" w:rsidR="002C0223" w:rsidRPr="00786A79" w:rsidRDefault="002C0223" w:rsidP="004626D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10900248" w14:textId="77777777" w:rsidR="002C0223" w:rsidRPr="00786A79" w:rsidRDefault="002C0223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FB4481D" w14:textId="77777777" w:rsidR="002C0223" w:rsidRPr="00786A79" w:rsidRDefault="002C0223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23F7712" w14:textId="77777777" w:rsidR="002C0223" w:rsidRPr="00786A79" w:rsidRDefault="002C0223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17C7D52B" w14:textId="77777777" w:rsidR="002C0223" w:rsidRPr="00786A79" w:rsidRDefault="002C0223" w:rsidP="004626D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4626D7" w:rsidRPr="00761A3E" w14:paraId="53E60A47" w14:textId="77777777">
        <w:tc>
          <w:tcPr>
            <w:tcW w:w="2610" w:type="dxa"/>
          </w:tcPr>
          <w:p w14:paraId="4617EE94" w14:textId="2C661956" w:rsidR="004626D7" w:rsidRPr="00761A3E" w:rsidRDefault="0095455E" w:rsidP="00371B8E">
            <w:pPr>
              <w:spacing w:line="360" w:lineRule="exact"/>
              <w:ind w:left="265" w:right="43" w:hanging="90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DC58AF" w:rsidRPr="00DC58AF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F2878BD" w14:textId="77777777" w:rsidR="004626D7" w:rsidRPr="00761A3E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EAC9D62" w14:textId="584E5ADB" w:rsidR="004626D7" w:rsidRPr="00DD0951" w:rsidRDefault="00DC58AF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</w:t>
            </w:r>
            <w:r w:rsidR="00D302F2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6F1EB7AD" w14:textId="77777777" w:rsidR="004626D7" w:rsidRPr="00DD0951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8796A74" w14:textId="1A1F54C9" w:rsidR="004626D7" w:rsidRPr="00DD0951" w:rsidRDefault="00DC58AF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</w:t>
            </w:r>
            <w:r w:rsidR="0095455E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34F58855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4A7BF474" w14:textId="10CA21D5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600BD8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105DDC3D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D6B852" w14:textId="20BCFFAF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95455E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191</w:t>
            </w:r>
          </w:p>
        </w:tc>
        <w:tc>
          <w:tcPr>
            <w:tcW w:w="99" w:type="dxa"/>
          </w:tcPr>
          <w:p w14:paraId="776A0969" w14:textId="77777777" w:rsidR="004626D7" w:rsidRPr="00DD0951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39F80971" w14:textId="3DF3C9CA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C17709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7B8EF71C" w14:textId="77777777" w:rsidR="004626D7" w:rsidRPr="00DD0951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6AADCD1" w14:textId="782FE47A" w:rsidR="004626D7" w:rsidRPr="00DD0951" w:rsidRDefault="00DC58AF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95455E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191</w:t>
            </w:r>
          </w:p>
        </w:tc>
      </w:tr>
      <w:tr w:rsidR="004626D7" w:rsidRPr="00761A3E" w14:paraId="626D1B3D" w14:textId="77777777" w:rsidTr="00F353F4">
        <w:tc>
          <w:tcPr>
            <w:tcW w:w="2610" w:type="dxa"/>
          </w:tcPr>
          <w:p w14:paraId="2E356B81" w14:textId="42827C77" w:rsidR="004626D7" w:rsidRPr="00761A3E" w:rsidRDefault="0095455E" w:rsidP="004626D7">
            <w:pPr>
              <w:spacing w:line="360" w:lineRule="exact"/>
              <w:ind w:left="265" w:right="43" w:hanging="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</w:t>
            </w:r>
            <w:r w:rsidR="004626D7" w:rsidRPr="00E52EC2">
              <w:rPr>
                <w:sz w:val="28"/>
                <w:szCs w:val="28"/>
                <w:cs/>
              </w:rPr>
              <w:t>ที่เกี่ยวข้องกัน</w:t>
            </w:r>
            <w:r w:rsidRPr="00E52EC2">
              <w:rPr>
                <w:rFonts w:hint="cs"/>
                <w:sz w:val="28"/>
                <w:szCs w:val="28"/>
                <w:cs/>
              </w:rPr>
              <w:t>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DC58AF" w:rsidRPr="00DC58AF">
              <w:rPr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5269F054" w14:textId="77777777" w:rsidR="004626D7" w:rsidRPr="00761A3E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535B6C2" w14:textId="50377AEA" w:rsidR="004626D7" w:rsidRPr="00DD0951" w:rsidRDefault="00DC58AF" w:rsidP="005A21A9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</w:t>
            </w:r>
            <w:r w:rsidR="00D302F2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38B10E10" w14:textId="77777777" w:rsidR="004626D7" w:rsidRPr="00DD0951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7550A1" w14:textId="1D93434A" w:rsidR="004626D7" w:rsidRPr="00DD0951" w:rsidRDefault="00DC58AF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</w:t>
            </w:r>
            <w:r w:rsidR="0095455E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5EA32201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335C6166" w14:textId="246E7833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86</w:t>
            </w:r>
            <w:r w:rsidR="00302584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742</w:t>
            </w:r>
          </w:p>
        </w:tc>
        <w:tc>
          <w:tcPr>
            <w:tcW w:w="90" w:type="dxa"/>
          </w:tcPr>
          <w:p w14:paraId="7A114225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3237936" w14:textId="299E3379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86</w:t>
            </w:r>
            <w:r w:rsidR="0095455E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742</w:t>
            </w:r>
          </w:p>
        </w:tc>
        <w:tc>
          <w:tcPr>
            <w:tcW w:w="99" w:type="dxa"/>
          </w:tcPr>
          <w:p w14:paraId="02EDB229" w14:textId="77777777" w:rsidR="004626D7" w:rsidRPr="00DD0951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3D88272" w14:textId="568B6E80" w:rsidR="004626D7" w:rsidRPr="00DD0951" w:rsidRDefault="00C17709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D0951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113F0D" w14:textId="77777777" w:rsidR="004626D7" w:rsidRPr="00DD0951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4ACC0CC" w14:textId="20C89DE7" w:rsidR="004626D7" w:rsidRPr="00DD0951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D0951">
              <w:rPr>
                <w:sz w:val="28"/>
                <w:szCs w:val="28"/>
              </w:rPr>
              <w:t>-</w:t>
            </w:r>
          </w:p>
        </w:tc>
      </w:tr>
      <w:tr w:rsidR="004626D7" w:rsidRPr="00E52EC2" w14:paraId="5C8AE042" w14:textId="77777777" w:rsidTr="009A7A87">
        <w:tc>
          <w:tcPr>
            <w:tcW w:w="2610" w:type="dxa"/>
          </w:tcPr>
          <w:p w14:paraId="5D20EFED" w14:textId="6813A7D9" w:rsidR="004626D7" w:rsidRPr="00E52EC2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DC58AF" w:rsidRPr="00DC58AF">
              <w:rPr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53A14D8F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E294774" w14:textId="1040B26F" w:rsidR="004626D7" w:rsidRPr="00DD0951" w:rsidRDefault="00DC58AF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7</w:t>
            </w:r>
            <w:r w:rsidR="00600BD8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0A72B8C" w14:textId="77777777" w:rsidR="004626D7" w:rsidRPr="00DD0951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83E5DD1" w14:textId="2495C26A" w:rsidR="004626D7" w:rsidRPr="00DD0951" w:rsidRDefault="00DC58AF" w:rsidP="00550886">
            <w:pPr>
              <w:tabs>
                <w:tab w:val="decimal" w:pos="45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7</w:t>
            </w:r>
            <w:r w:rsidR="00B13996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BA21177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5384C358" w14:textId="4996351B" w:rsidR="004626D7" w:rsidRPr="00DD0951" w:rsidRDefault="00DC58AF" w:rsidP="004663B6">
            <w:pPr>
              <w:tabs>
                <w:tab w:val="decimal" w:pos="939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25</w:t>
            </w:r>
            <w:r w:rsidR="009158B2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2746DAE4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4482116" w14:textId="2BC743EA" w:rsidR="004626D7" w:rsidRPr="00DD0951" w:rsidRDefault="00DC58AF" w:rsidP="00B13996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25</w:t>
            </w:r>
            <w:r w:rsidR="00B13996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000</w:t>
            </w:r>
          </w:p>
        </w:tc>
        <w:tc>
          <w:tcPr>
            <w:tcW w:w="99" w:type="dxa"/>
          </w:tcPr>
          <w:p w14:paraId="3E2A350A" w14:textId="77777777" w:rsidR="004626D7" w:rsidRPr="00DD0951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441979F" w14:textId="0F4B5A81" w:rsidR="004626D7" w:rsidRPr="00DD0951" w:rsidRDefault="00C17709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D0951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62AA8C" w14:textId="77777777" w:rsidR="004626D7" w:rsidRPr="00DD0951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B357308" w14:textId="5640A5EE" w:rsidR="004626D7" w:rsidRPr="00DD0951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D0951">
              <w:rPr>
                <w:sz w:val="28"/>
                <w:szCs w:val="28"/>
              </w:rPr>
              <w:t>-</w:t>
            </w:r>
          </w:p>
        </w:tc>
      </w:tr>
      <w:tr w:rsidR="004626D7" w:rsidRPr="00E52EC2" w14:paraId="6358A168" w14:textId="77777777" w:rsidTr="00B13996">
        <w:tc>
          <w:tcPr>
            <w:tcW w:w="2610" w:type="dxa"/>
          </w:tcPr>
          <w:p w14:paraId="2A3AC4CB" w14:textId="75D0A5BF" w:rsidR="004626D7" w:rsidRPr="00E52EC2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E52EC2">
              <w:rPr>
                <w:sz w:val="28"/>
                <w:szCs w:val="28"/>
              </w:rPr>
              <w:t xml:space="preserve"> </w:t>
            </w:r>
            <w:r w:rsidR="00DC58AF" w:rsidRPr="00DC58AF">
              <w:rPr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B9C7A09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D028064" w14:textId="3AEC636F" w:rsidR="004626D7" w:rsidRPr="00DD0951" w:rsidRDefault="00DC58AF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7</w:t>
            </w:r>
            <w:r w:rsidR="00600BD8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4043CFE" w14:textId="77777777" w:rsidR="004626D7" w:rsidRPr="00DD0951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1A4ACBF" w14:textId="7AF60305" w:rsidR="004626D7" w:rsidRPr="00DD0951" w:rsidRDefault="00DC58AF" w:rsidP="00550886">
            <w:pPr>
              <w:tabs>
                <w:tab w:val="decimal" w:pos="45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7</w:t>
            </w:r>
            <w:r w:rsidR="00B13996" w:rsidRPr="00DD0951">
              <w:rPr>
                <w:sz w:val="28"/>
                <w:szCs w:val="28"/>
              </w:rPr>
              <w:t>.</w:t>
            </w:r>
            <w:r w:rsidRPr="00DC58AF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583F85F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2DC3E50" w14:textId="0F61A8D9" w:rsidR="004626D7" w:rsidRPr="00DD0951" w:rsidRDefault="00DC58AF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25</w:t>
            </w:r>
            <w:r w:rsidR="009158B2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264F48D3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97E40" w14:textId="33E45B62" w:rsidR="004626D7" w:rsidRPr="00DD0951" w:rsidRDefault="00DC58AF" w:rsidP="00B13996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25</w:t>
            </w:r>
            <w:r w:rsidR="00B13996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000</w:t>
            </w:r>
          </w:p>
        </w:tc>
        <w:tc>
          <w:tcPr>
            <w:tcW w:w="99" w:type="dxa"/>
          </w:tcPr>
          <w:p w14:paraId="635D2E8C" w14:textId="77777777" w:rsidR="004626D7" w:rsidRPr="00DD0951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8CF8DC6" w14:textId="020400A7" w:rsidR="004626D7" w:rsidRPr="00DD0951" w:rsidRDefault="00C17709" w:rsidP="00EF27DF">
            <w:pPr>
              <w:tabs>
                <w:tab w:val="decimal" w:pos="518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D0951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D7EA166" w14:textId="77777777" w:rsidR="004626D7" w:rsidRPr="00DD0951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E028FF0" w14:textId="4C6C7181" w:rsidR="004626D7" w:rsidRPr="00DD0951" w:rsidRDefault="004626D7" w:rsidP="00EF27DF">
            <w:pPr>
              <w:tabs>
                <w:tab w:val="decimal" w:pos="518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DD0951">
              <w:rPr>
                <w:sz w:val="28"/>
                <w:szCs w:val="28"/>
              </w:rPr>
              <w:t>-</w:t>
            </w:r>
          </w:p>
        </w:tc>
      </w:tr>
      <w:tr w:rsidR="004626D7" w:rsidRPr="00E52EC2" w14:paraId="3D05049E" w14:textId="77777777" w:rsidTr="00B13996">
        <w:tc>
          <w:tcPr>
            <w:tcW w:w="2610" w:type="dxa"/>
          </w:tcPr>
          <w:p w14:paraId="55B19CCF" w14:textId="2A376A18" w:rsidR="004626D7" w:rsidRPr="00E52EC2" w:rsidRDefault="0095455E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E52EC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9D98964" w14:textId="77777777" w:rsidR="004626D7" w:rsidRPr="00E52EC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9789326" w14:textId="2AEDE98C" w:rsidR="004626D7" w:rsidRPr="00DD0951" w:rsidRDefault="004626D7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1B20022" w14:textId="77777777" w:rsidR="004626D7" w:rsidRPr="00DD0951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BBDE56" w14:textId="042556A3" w:rsidR="004626D7" w:rsidRPr="00DD0951" w:rsidRDefault="004626D7" w:rsidP="004626D7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64D55BF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FDF4552" w14:textId="6118CF0E" w:rsidR="004626D7" w:rsidRPr="00DD0951" w:rsidRDefault="00DC58AF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149</w:t>
            </w:r>
            <w:r w:rsidR="009158B2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933</w:t>
            </w:r>
          </w:p>
        </w:tc>
        <w:tc>
          <w:tcPr>
            <w:tcW w:w="90" w:type="dxa"/>
          </w:tcPr>
          <w:p w14:paraId="137338D4" w14:textId="77777777" w:rsidR="004626D7" w:rsidRPr="00DD0951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57CEEB" w14:textId="06C41867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149</w:t>
            </w:r>
            <w:r w:rsidR="0095455E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933</w:t>
            </w:r>
          </w:p>
        </w:tc>
        <w:tc>
          <w:tcPr>
            <w:tcW w:w="99" w:type="dxa"/>
          </w:tcPr>
          <w:p w14:paraId="31A9E62A" w14:textId="77777777" w:rsidR="004626D7" w:rsidRPr="00DD0951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5DEF9619" w14:textId="2180D994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C17709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4B5E29CD" w14:textId="77777777" w:rsidR="004626D7" w:rsidRPr="00DD0951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6768CD0" w14:textId="7B6184DA" w:rsidR="004626D7" w:rsidRPr="00DD0951" w:rsidRDefault="00DC58AF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13</w:t>
            </w:r>
            <w:r w:rsidR="0095455E" w:rsidRPr="00DD0951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191</w:t>
            </w:r>
          </w:p>
        </w:tc>
      </w:tr>
    </w:tbl>
    <w:p w14:paraId="18896CBE" w14:textId="1D9DEC6B" w:rsidR="00D01B71" w:rsidRDefault="000640C2" w:rsidP="00757ECE">
      <w:pPr>
        <w:autoSpaceDE/>
        <w:autoSpaceDN/>
        <w:adjustRightInd/>
        <w:spacing w:before="240" w:after="240"/>
        <w:ind w:left="360"/>
        <w:jc w:val="thaiDistribute"/>
        <w:rPr>
          <w:spacing w:val="2"/>
          <w:sz w:val="30"/>
          <w:szCs w:val="30"/>
          <w:cs/>
        </w:rPr>
      </w:pPr>
      <w:r w:rsidRPr="000640C2">
        <w:rPr>
          <w:rFonts w:hint="cs"/>
          <w:spacing w:val="-4"/>
          <w:sz w:val="30"/>
          <w:szCs w:val="30"/>
          <w:cs/>
        </w:rPr>
        <w:t>ณ วันที่</w:t>
      </w:r>
      <w:r w:rsidRPr="000640C2">
        <w:rPr>
          <w:spacing w:val="-4"/>
          <w:sz w:val="30"/>
          <w:szCs w:val="30"/>
        </w:rPr>
        <w:t xml:space="preserve"> </w:t>
      </w:r>
      <w:r w:rsidR="00DC58AF" w:rsidRPr="00DC58AF">
        <w:rPr>
          <w:spacing w:val="-4"/>
          <w:sz w:val="30"/>
          <w:szCs w:val="30"/>
        </w:rPr>
        <w:t>31</w:t>
      </w:r>
      <w:r w:rsidRPr="000640C2">
        <w:rPr>
          <w:spacing w:val="-4"/>
          <w:sz w:val="30"/>
          <w:szCs w:val="30"/>
        </w:rPr>
        <w:t xml:space="preserve"> </w:t>
      </w:r>
      <w:r w:rsidRPr="000640C2">
        <w:rPr>
          <w:rFonts w:hint="cs"/>
          <w:spacing w:val="-4"/>
          <w:sz w:val="30"/>
          <w:szCs w:val="30"/>
          <w:cs/>
        </w:rPr>
        <w:t xml:space="preserve">มีนาคม </w:t>
      </w:r>
      <w:r w:rsidR="00DC58AF" w:rsidRPr="00DC58AF">
        <w:rPr>
          <w:spacing w:val="-4"/>
          <w:sz w:val="30"/>
          <w:szCs w:val="30"/>
        </w:rPr>
        <w:t>2569</w:t>
      </w:r>
      <w:r w:rsidRPr="000640C2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DC58AF" w:rsidRPr="00DC58AF">
        <w:rPr>
          <w:spacing w:val="-4"/>
          <w:sz w:val="30"/>
          <w:szCs w:val="30"/>
        </w:rPr>
        <w:t>31</w:t>
      </w:r>
      <w:r w:rsidRPr="000640C2">
        <w:rPr>
          <w:spacing w:val="-4"/>
          <w:sz w:val="30"/>
          <w:szCs w:val="30"/>
        </w:rPr>
        <w:t xml:space="preserve"> </w:t>
      </w:r>
      <w:r w:rsidRPr="000640C2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DC58AF" w:rsidRPr="00DC58AF">
        <w:rPr>
          <w:spacing w:val="-4"/>
          <w:sz w:val="30"/>
          <w:szCs w:val="30"/>
        </w:rPr>
        <w:t>2568</w:t>
      </w:r>
      <w:r w:rsidRPr="000640C2">
        <w:rPr>
          <w:rFonts w:hint="cs"/>
          <w:spacing w:val="-4"/>
          <w:sz w:val="30"/>
          <w:szCs w:val="30"/>
          <w:cs/>
        </w:rPr>
        <w:t xml:space="preserve"> เงินกู้ยืมระยะสั้นจากบุคคลที่เกี่ยวข้องกันจำนวน </w:t>
      </w:r>
      <w:r w:rsidR="00DC58AF" w:rsidRPr="00DC58AF">
        <w:rPr>
          <w:spacing w:val="-4"/>
          <w:sz w:val="30"/>
          <w:szCs w:val="30"/>
        </w:rPr>
        <w:t>50</w:t>
      </w:r>
      <w:r w:rsidRPr="000640C2">
        <w:rPr>
          <w:spacing w:val="-4"/>
          <w:sz w:val="30"/>
          <w:szCs w:val="30"/>
        </w:rPr>
        <w:t>.</w:t>
      </w:r>
      <w:r w:rsidR="00DC58AF" w:rsidRPr="00DC58AF">
        <w:rPr>
          <w:spacing w:val="-4"/>
          <w:sz w:val="30"/>
          <w:szCs w:val="30"/>
        </w:rPr>
        <w:t>00</w:t>
      </w:r>
      <w:r w:rsidRPr="000640C2">
        <w:rPr>
          <w:spacing w:val="-4"/>
          <w:sz w:val="30"/>
          <w:szCs w:val="30"/>
        </w:rPr>
        <w:t xml:space="preserve"> </w:t>
      </w:r>
      <w:r w:rsidRPr="000640C2">
        <w:rPr>
          <w:rFonts w:hint="cs"/>
          <w:spacing w:val="-4"/>
          <w:sz w:val="30"/>
          <w:szCs w:val="30"/>
          <w:cs/>
        </w:rPr>
        <w:t>ล้านบาท</w:t>
      </w:r>
      <w:r>
        <w:rPr>
          <w:rFonts w:hint="cs"/>
          <w:spacing w:val="2"/>
          <w:sz w:val="30"/>
          <w:szCs w:val="30"/>
          <w:cs/>
        </w:rPr>
        <w:t xml:space="preserve"> ค้ำประกันโดยต้นทุนโครงการระหว่างพัฒนา (ดูหมายเหตุข้อ </w:t>
      </w:r>
      <w:r w:rsidR="00DC58AF" w:rsidRPr="00DC58AF">
        <w:rPr>
          <w:spacing w:val="2"/>
          <w:sz w:val="30"/>
          <w:szCs w:val="30"/>
        </w:rPr>
        <w:t>5</w:t>
      </w:r>
      <w:r>
        <w:rPr>
          <w:rFonts w:hint="cs"/>
          <w:spacing w:val="2"/>
          <w:sz w:val="30"/>
          <w:szCs w:val="30"/>
          <w:cs/>
        </w:rPr>
        <w:t>)</w:t>
      </w:r>
    </w:p>
    <w:p w14:paraId="7311B16E" w14:textId="75239FAE" w:rsidR="00DC7EDE" w:rsidRDefault="00D01B71" w:rsidP="00D01B71">
      <w:pPr>
        <w:autoSpaceDE/>
        <w:autoSpaceDN/>
        <w:adjustRightInd/>
        <w:rPr>
          <w:spacing w:val="2"/>
          <w:sz w:val="30"/>
          <w:szCs w:val="30"/>
        </w:rPr>
      </w:pPr>
      <w:r>
        <w:rPr>
          <w:spacing w:val="2"/>
          <w:sz w:val="30"/>
          <w:szCs w:val="30"/>
        </w:rPr>
        <w:br w:type="page"/>
      </w:r>
    </w:p>
    <w:p w14:paraId="5EB73F85" w14:textId="77777777" w:rsidR="00757ECE" w:rsidRPr="00757ECE" w:rsidRDefault="00657022" w:rsidP="00757ECE">
      <w:pPr>
        <w:autoSpaceDE/>
        <w:autoSpaceDN/>
        <w:adjustRightInd/>
        <w:ind w:left="274"/>
        <w:rPr>
          <w:b/>
          <w:bCs/>
          <w:spacing w:val="2"/>
          <w:sz w:val="30"/>
          <w:szCs w:val="30"/>
        </w:rPr>
      </w:pPr>
      <w:r w:rsidRPr="00757ECE">
        <w:rPr>
          <w:b/>
          <w:bCs/>
          <w:spacing w:val="2"/>
          <w:sz w:val="30"/>
          <w:szCs w:val="30"/>
          <w:cs/>
        </w:rPr>
        <w:lastRenderedPageBreak/>
        <w:t>เงินกู้ยืมระยะยาวจา</w:t>
      </w:r>
      <w:r w:rsidR="00F557FE" w:rsidRPr="00757ECE">
        <w:rPr>
          <w:b/>
          <w:bCs/>
          <w:spacing w:val="2"/>
          <w:sz w:val="30"/>
          <w:szCs w:val="30"/>
          <w:cs/>
        </w:rPr>
        <w:t>กบุคคล</w:t>
      </w:r>
      <w:r w:rsidR="00757ECE" w:rsidRPr="00757ECE">
        <w:rPr>
          <w:rFonts w:hint="cs"/>
          <w:b/>
          <w:bCs/>
          <w:spacing w:val="2"/>
          <w:sz w:val="30"/>
          <w:szCs w:val="30"/>
          <w:cs/>
        </w:rPr>
        <w:t>และกิจการที่เกี่ยวข้องกัน</w:t>
      </w:r>
    </w:p>
    <w:p w14:paraId="60391035" w14:textId="7697FDE2" w:rsidR="001E7336" w:rsidRPr="00C52E4B" w:rsidRDefault="00757ECE" w:rsidP="00757ECE">
      <w:pPr>
        <w:autoSpaceDE/>
        <w:autoSpaceDN/>
        <w:adjustRightInd/>
        <w:spacing w:after="240"/>
        <w:ind w:left="274"/>
        <w:rPr>
          <w:spacing w:val="2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>เงินกู้ยืมระยะยาวจากบุคคลและกิจการ</w:t>
      </w:r>
      <w:r w:rsidR="00E13348" w:rsidRPr="00761A3E">
        <w:rPr>
          <w:spacing w:val="2"/>
          <w:sz w:val="30"/>
          <w:szCs w:val="30"/>
          <w:cs/>
        </w:rPr>
        <w:t>ที่เกี่ยวข้อง</w:t>
      </w:r>
      <w:r w:rsidR="00E91C0A">
        <w:rPr>
          <w:rFonts w:hint="cs"/>
          <w:spacing w:val="2"/>
          <w:sz w:val="30"/>
          <w:szCs w:val="30"/>
          <w:cs/>
        </w:rPr>
        <w:t>ซึ่ง</w:t>
      </w:r>
      <w:r w:rsidR="00E13348" w:rsidRPr="00761A3E">
        <w:rPr>
          <w:spacing w:val="2"/>
          <w:sz w:val="30"/>
          <w:szCs w:val="30"/>
          <w:cs/>
        </w:rPr>
        <w:t xml:space="preserve"> ณ วันที่ </w:t>
      </w:r>
      <w:r w:rsidR="00DC58AF" w:rsidRPr="00DC58AF">
        <w:rPr>
          <w:spacing w:val="2"/>
          <w:sz w:val="30"/>
          <w:szCs w:val="30"/>
        </w:rPr>
        <w:t>31</w:t>
      </w:r>
      <w:r w:rsidR="00B5613C">
        <w:rPr>
          <w:spacing w:val="2"/>
          <w:sz w:val="30"/>
          <w:szCs w:val="30"/>
        </w:rPr>
        <w:t xml:space="preserve"> </w:t>
      </w:r>
      <w:r w:rsidR="00B5613C">
        <w:rPr>
          <w:spacing w:val="2"/>
          <w:sz w:val="30"/>
          <w:szCs w:val="30"/>
          <w:cs/>
        </w:rPr>
        <w:t>มีนาคม</w:t>
      </w:r>
      <w:r w:rsidR="00DD4483" w:rsidRPr="00761A3E">
        <w:rPr>
          <w:spacing w:val="2"/>
          <w:sz w:val="30"/>
          <w:szCs w:val="30"/>
          <w:cs/>
        </w:rPr>
        <w:t xml:space="preserve"> </w:t>
      </w:r>
      <w:r w:rsidR="00DC58AF" w:rsidRPr="00DC58AF">
        <w:rPr>
          <w:spacing w:val="2"/>
          <w:sz w:val="30"/>
          <w:szCs w:val="30"/>
        </w:rPr>
        <w:t>2569</w:t>
      </w:r>
      <w:r w:rsidR="00E13348" w:rsidRPr="00761A3E">
        <w:rPr>
          <w:spacing w:val="2"/>
          <w:sz w:val="30"/>
          <w:szCs w:val="30"/>
          <w:cs/>
        </w:rPr>
        <w:t xml:space="preserve"> และวันที่ </w:t>
      </w:r>
      <w:r w:rsidR="00DC58AF" w:rsidRPr="00DC58AF">
        <w:rPr>
          <w:spacing w:val="2"/>
          <w:sz w:val="30"/>
          <w:szCs w:val="30"/>
        </w:rPr>
        <w:t>31</w:t>
      </w:r>
      <w:r w:rsidR="00E13348" w:rsidRPr="00761A3E">
        <w:rPr>
          <w:spacing w:val="2"/>
          <w:sz w:val="30"/>
          <w:szCs w:val="30"/>
          <w:cs/>
        </w:rPr>
        <w:t xml:space="preserve"> ธันวาคม </w:t>
      </w:r>
      <w:r w:rsidR="00DC58AF" w:rsidRPr="00DC58AF">
        <w:rPr>
          <w:spacing w:val="2"/>
          <w:sz w:val="30"/>
          <w:szCs w:val="30"/>
        </w:rPr>
        <w:t>2568</w:t>
      </w:r>
      <w:r w:rsidR="00E13348" w:rsidRPr="00761A3E">
        <w:rPr>
          <w:spacing w:val="2"/>
          <w:sz w:val="30"/>
          <w:szCs w:val="30"/>
          <w:cs/>
        </w:rPr>
        <w:t xml:space="preserve"> มีดังนี้</w:t>
      </w:r>
    </w:p>
    <w:p w14:paraId="2BD7C3F0" w14:textId="1DE11D98" w:rsidR="007A6B5A" w:rsidRPr="00EB585F" w:rsidRDefault="007A6B5A" w:rsidP="00EB585F">
      <w:pPr>
        <w:shd w:val="clear" w:color="auto" w:fill="FFFFFF"/>
        <w:tabs>
          <w:tab w:val="center" w:pos="4840"/>
          <w:tab w:val="center" w:pos="6210"/>
          <w:tab w:val="center" w:pos="8010"/>
        </w:tabs>
        <w:spacing w:line="280" w:lineRule="exact"/>
        <w:ind w:left="562" w:right="-3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EB585F">
        <w:rPr>
          <w:rFonts w:asciiTheme="majorBidi" w:hAnsiTheme="majorBidi" w:cstheme="majorBidi" w:hint="cs"/>
          <w:b/>
          <w:bCs/>
          <w:spacing w:val="-6"/>
          <w:sz w:val="26"/>
          <w:szCs w:val="26"/>
          <w:cs/>
        </w:rPr>
        <w:t xml:space="preserve">หน่วย </w:t>
      </w:r>
      <w:r w:rsidRPr="00EB585F">
        <w:rPr>
          <w:rFonts w:asciiTheme="majorBidi" w:hAnsiTheme="majorBidi" w:cstheme="majorBidi" w:hint="cs"/>
          <w:b/>
          <w:bCs/>
          <w:spacing w:val="-6"/>
          <w:sz w:val="26"/>
          <w:szCs w:val="26"/>
        </w:rPr>
        <w:t>:</w:t>
      </w:r>
      <w:r w:rsidRPr="00EB585F">
        <w:rPr>
          <w:rFonts w:asciiTheme="majorBidi" w:hAnsiTheme="majorBidi" w:cstheme="majorBidi" w:hint="cs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2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1080"/>
        <w:gridCol w:w="90"/>
        <w:gridCol w:w="1080"/>
        <w:gridCol w:w="90"/>
        <w:gridCol w:w="810"/>
        <w:gridCol w:w="90"/>
        <w:gridCol w:w="810"/>
        <w:gridCol w:w="90"/>
        <w:gridCol w:w="900"/>
        <w:gridCol w:w="90"/>
        <w:gridCol w:w="830"/>
      </w:tblGrid>
      <w:tr w:rsidR="0042233F" w:rsidRPr="00E91C0A" w14:paraId="1F91DE40" w14:textId="77777777" w:rsidTr="0042233F">
        <w:trPr>
          <w:trHeight w:val="64"/>
        </w:trPr>
        <w:tc>
          <w:tcPr>
            <w:tcW w:w="3150" w:type="dxa"/>
          </w:tcPr>
          <w:p w14:paraId="0F8491DA" w14:textId="77777777" w:rsidR="007A6B5A" w:rsidRPr="00E91C0A" w:rsidRDefault="007A6B5A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6BDC0C7E" w14:textId="77777777" w:rsidR="007A6B5A" w:rsidRPr="00E91C0A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35BB" w14:textId="77777777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48923FCB" w14:textId="77777777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A62823" w14:textId="77777777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5E94F0" w14:textId="77777777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7984AD4D" w14:textId="3ACC77D8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1F9554F" w14:textId="77777777" w:rsidR="007A6B5A" w:rsidRPr="0042233F" w:rsidRDefault="007A6B5A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054ABF19" w14:textId="02343F0E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A61C88" w:rsidRPr="00E91C0A" w14:paraId="1432F76A" w14:textId="77777777">
        <w:trPr>
          <w:trHeight w:val="64"/>
        </w:trPr>
        <w:tc>
          <w:tcPr>
            <w:tcW w:w="3150" w:type="dxa"/>
          </w:tcPr>
          <w:p w14:paraId="3A08119F" w14:textId="77777777" w:rsidR="00A61C88" w:rsidRPr="00E91C0A" w:rsidRDefault="00A61C88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6298C877" w14:textId="77777777" w:rsidR="00A61C88" w:rsidRPr="00E91C0A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F76EB" w14:textId="7777777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7591C83F" w14:textId="7777777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BBFF89" w14:textId="7777777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6B472546" w14:textId="7777777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130014D1" w14:textId="3956321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2B5D09" w14:textId="77777777" w:rsidR="00A61C88" w:rsidRPr="0042233F" w:rsidRDefault="00A61C88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755D37CF" w14:textId="7FBA7198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23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568" w:rsidRPr="00E91C0A" w14:paraId="05AFF6B4" w14:textId="77777777" w:rsidTr="0042233F">
        <w:trPr>
          <w:trHeight w:val="64"/>
        </w:trPr>
        <w:tc>
          <w:tcPr>
            <w:tcW w:w="3150" w:type="dxa"/>
          </w:tcPr>
          <w:p w14:paraId="4CCC5505" w14:textId="77777777" w:rsidR="00713568" w:rsidRPr="00E91C0A" w:rsidRDefault="00713568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55E688E4" w14:textId="77777777" w:rsidR="00713568" w:rsidRPr="00E91C0A" w:rsidRDefault="0071356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E7823" w14:textId="214E3085" w:rsidR="0071356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3F37A02" w14:textId="77777777" w:rsidR="00713568" w:rsidRPr="0042233F" w:rsidRDefault="0071356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9C6767" w14:textId="546FBE67" w:rsidR="0071356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137E1F6" w14:textId="77777777" w:rsidR="00713568" w:rsidRPr="0042233F" w:rsidRDefault="0071356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7E48AD5" w14:textId="3B2B20DF" w:rsidR="0071356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5AEFFDF" w14:textId="77777777" w:rsidR="00713568" w:rsidRPr="0042233F" w:rsidRDefault="0071356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9AD677" w14:textId="0098DFC3" w:rsidR="0071356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02285E0" w14:textId="77777777" w:rsidR="00713568" w:rsidRPr="0042233F" w:rsidRDefault="00713568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7769267" w14:textId="03CCD9AA" w:rsidR="0071356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ADB63D2" w14:textId="77777777" w:rsidR="00713568" w:rsidRPr="0042233F" w:rsidRDefault="00713568" w:rsidP="00E21F3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3D912E74" w14:textId="64C70D79" w:rsidR="0071356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A61C88" w:rsidRPr="00E91C0A" w14:paraId="52BAA446" w14:textId="77777777" w:rsidTr="0042233F">
        <w:trPr>
          <w:trHeight w:val="64"/>
        </w:trPr>
        <w:tc>
          <w:tcPr>
            <w:tcW w:w="3150" w:type="dxa"/>
          </w:tcPr>
          <w:p w14:paraId="6BF6A97F" w14:textId="77777777" w:rsidR="00A61C88" w:rsidRPr="00E91C0A" w:rsidRDefault="00A61C88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70D16C4A" w14:textId="77777777" w:rsidR="00A61C88" w:rsidRPr="00E91C0A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4362A" w14:textId="0688774E" w:rsidR="00A61C88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1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61C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470EB6A9" w14:textId="7777777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823D39" w14:textId="3E07A8B9" w:rsidR="00A61C88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1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61C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117386A8" w14:textId="7777777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801916F" w14:textId="31780F3B" w:rsidR="00A61C88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1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61C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0F34FDDC" w14:textId="77777777" w:rsidR="00A61C88" w:rsidRPr="0042233F" w:rsidRDefault="00A61C88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EFB8CAD" w14:textId="54844F63" w:rsidR="00A61C88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1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61C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1350CC0D" w14:textId="77777777" w:rsidR="00A61C88" w:rsidRPr="0042233F" w:rsidRDefault="00A61C88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DB0C44C" w14:textId="0C85DDB5" w:rsidR="00A61C88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1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61C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</w:tcPr>
          <w:p w14:paraId="21676C95" w14:textId="77777777" w:rsidR="00A61C88" w:rsidRPr="0042233F" w:rsidRDefault="00A61C88" w:rsidP="00E21F3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17BD42DC" w14:textId="702DFD91" w:rsidR="00A61C88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1C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A61C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42233F" w:rsidRPr="00E91C0A" w14:paraId="3A7676C9" w14:textId="77777777" w:rsidTr="0042233F">
        <w:tc>
          <w:tcPr>
            <w:tcW w:w="3150" w:type="dxa"/>
          </w:tcPr>
          <w:p w14:paraId="024A50B0" w14:textId="77777777" w:rsidR="007A6B5A" w:rsidRPr="00E91C0A" w:rsidRDefault="007A6B5A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780625BC" w14:textId="77777777" w:rsidR="007A6B5A" w:rsidRPr="00E91C0A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2872D" w14:textId="78B99342" w:rsidR="007A6B5A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C58A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736886B6" w14:textId="77777777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04EB42" w14:textId="68B43F3B" w:rsidR="007A6B5A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C58A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33C1EF43" w14:textId="77777777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2049E3B" w14:textId="4FD41CE7" w:rsidR="007A6B5A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C58A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7636FC72" w14:textId="77777777" w:rsidR="007A6B5A" w:rsidRPr="0042233F" w:rsidRDefault="007A6B5A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67F9867" w14:textId="764C504F" w:rsidR="007A6B5A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C58A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58066BFA" w14:textId="77777777" w:rsidR="007A6B5A" w:rsidRPr="0042233F" w:rsidRDefault="007A6B5A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693761" w14:textId="3402B2BA" w:rsidR="007A6B5A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C58A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247E4ABF" w14:textId="77777777" w:rsidR="007A6B5A" w:rsidRPr="0042233F" w:rsidRDefault="007A6B5A" w:rsidP="00E21F3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</w:tcPr>
          <w:p w14:paraId="1C06584E" w14:textId="0C7B17AA" w:rsidR="007A6B5A" w:rsidRPr="0042233F" w:rsidRDefault="00DC58AF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C58A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</w:tr>
      <w:tr w:rsidR="0042233F" w:rsidRPr="00E91C0A" w14:paraId="419FF2E1" w14:textId="77777777" w:rsidTr="0042233F">
        <w:tc>
          <w:tcPr>
            <w:tcW w:w="3150" w:type="dxa"/>
          </w:tcPr>
          <w:p w14:paraId="6DB7DDAD" w14:textId="77777777" w:rsidR="007A6B5A" w:rsidRPr="00E91C0A" w:rsidRDefault="007A6B5A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" w:type="dxa"/>
          </w:tcPr>
          <w:p w14:paraId="41C01BD3" w14:textId="77777777" w:rsidR="007A6B5A" w:rsidRPr="00E91C0A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F84FBD" w14:textId="77777777" w:rsidR="007A6B5A" w:rsidRPr="0042233F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23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4223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ร้อยละต่อปี</w:t>
            </w:r>
            <w:r w:rsidRPr="004223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E17B039" w14:textId="77777777" w:rsidR="007A6B5A" w:rsidRPr="00E91C0A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DD034C7" w14:textId="77777777" w:rsidR="007A6B5A" w:rsidRPr="00E91C0A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7859E5F" w14:textId="77777777" w:rsidR="007A6B5A" w:rsidRPr="00E91C0A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C196173" w14:textId="77777777" w:rsidR="007A6B5A" w:rsidRPr="00E91C0A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4BC68CB" w14:textId="77777777" w:rsidR="007A6B5A" w:rsidRPr="00E91C0A" w:rsidRDefault="007A6B5A" w:rsidP="00E21F3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0D22DD" w14:textId="77777777" w:rsidR="007A6B5A" w:rsidRPr="00E91C0A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1FF6083" w14:textId="77777777" w:rsidR="007A6B5A" w:rsidRPr="00E91C0A" w:rsidRDefault="007A6B5A" w:rsidP="00E21F36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</w:tcPr>
          <w:p w14:paraId="7D264E8A" w14:textId="77777777" w:rsidR="007A6B5A" w:rsidRPr="00E91C0A" w:rsidRDefault="007A6B5A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33F" w:rsidRPr="00E91C0A" w14:paraId="63978061" w14:textId="77777777" w:rsidTr="0042233F">
        <w:tc>
          <w:tcPr>
            <w:tcW w:w="3150" w:type="dxa"/>
          </w:tcPr>
          <w:p w14:paraId="30356733" w14:textId="0415795C" w:rsidR="007A6B5A" w:rsidRPr="00E91C0A" w:rsidRDefault="007A6B5A" w:rsidP="00E21F36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1C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</w:t>
            </w:r>
            <w:r w:rsidRPr="00E91C0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  <w:r w:rsidRPr="00E91C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จาก</w:t>
            </w:r>
            <w:r w:rsidR="0009349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บุคคลและ</w:t>
            </w:r>
            <w:r w:rsidRPr="00E91C0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</w:t>
            </w:r>
          </w:p>
        </w:tc>
        <w:tc>
          <w:tcPr>
            <w:tcW w:w="90" w:type="dxa"/>
          </w:tcPr>
          <w:p w14:paraId="0BC4D19E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AA55D2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AB0E56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51EA2A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90F677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34C2FB0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CE418A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FB5135D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B4B485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F7E3512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C6DCD0" w14:textId="77777777" w:rsidR="007A6B5A" w:rsidRPr="00E91C0A" w:rsidRDefault="007A6B5A" w:rsidP="00E21F3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0311F959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2233F" w:rsidRPr="00E91C0A" w14:paraId="2FA6FB88" w14:textId="77777777" w:rsidTr="0042233F">
        <w:tc>
          <w:tcPr>
            <w:tcW w:w="3150" w:type="dxa"/>
          </w:tcPr>
          <w:p w14:paraId="4624FA28" w14:textId="77777777" w:rsidR="007A6B5A" w:rsidRPr="00E91C0A" w:rsidRDefault="007A6B5A" w:rsidP="004D37A4">
            <w:pPr>
              <w:ind w:right="43" w:firstLine="1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1C0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139DB71C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867A33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0AC5E0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5609EC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C7A3FC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EEAE120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CB55A7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AA1B704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F6FC01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2E8D40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EDB6C0" w14:textId="77777777" w:rsidR="007A6B5A" w:rsidRPr="00E91C0A" w:rsidRDefault="007A6B5A" w:rsidP="00E21F3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2488D02C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2233F" w:rsidRPr="00E91C0A" w14:paraId="44463622" w14:textId="77777777" w:rsidTr="0042233F">
        <w:tc>
          <w:tcPr>
            <w:tcW w:w="3150" w:type="dxa"/>
          </w:tcPr>
          <w:p w14:paraId="340C5830" w14:textId="77777777" w:rsidR="007A6B5A" w:rsidRPr="00E91C0A" w:rsidRDefault="007A6B5A" w:rsidP="00E21F36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1C0A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8A003BA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BBCBB1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8205F6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2BA534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6D9907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F9472EA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095EE3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B8A092C" w14:textId="77777777" w:rsidR="007A6B5A" w:rsidRPr="00E91C0A" w:rsidRDefault="007A6B5A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8ECD9B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6726702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E69E4E" w14:textId="77777777" w:rsidR="007A6B5A" w:rsidRPr="00E91C0A" w:rsidRDefault="007A6B5A" w:rsidP="00E21F3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0353E35E" w14:textId="77777777" w:rsidR="007A6B5A" w:rsidRPr="00E91C0A" w:rsidRDefault="007A6B5A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2233F" w:rsidRPr="00E91C0A" w14:paraId="039B033F" w14:textId="77777777" w:rsidTr="0042233F">
        <w:tc>
          <w:tcPr>
            <w:tcW w:w="3150" w:type="dxa"/>
          </w:tcPr>
          <w:p w14:paraId="54979DE7" w14:textId="77777777" w:rsidR="003850F8" w:rsidRPr="00E91C0A" w:rsidRDefault="003850F8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1C0A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90" w:type="dxa"/>
          </w:tcPr>
          <w:p w14:paraId="579198CF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A01AA3" w14:textId="046CDD00" w:rsidR="003850F8" w:rsidRPr="00E91C0A" w:rsidRDefault="00DC58AF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0" w:type="dxa"/>
          </w:tcPr>
          <w:p w14:paraId="242AA619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32E07B" w14:textId="0E8313E4" w:rsidR="003850F8" w:rsidRPr="00E91C0A" w:rsidRDefault="00DC58AF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0" w:type="dxa"/>
          </w:tcPr>
          <w:p w14:paraId="21DA8888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7B48593" w14:textId="0918F4A8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3752CC6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1436FA4" w14:textId="77777777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31E938A" w14:textId="77777777" w:rsidR="003850F8" w:rsidRPr="00E91C0A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70EC803" w14:textId="23E01C19" w:rsidR="003850F8" w:rsidRPr="00E91C0A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212</w:t>
            </w:r>
            <w:r w:rsidR="001F5247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" w:type="dxa"/>
          </w:tcPr>
          <w:p w14:paraId="2D1BE6E2" w14:textId="77777777" w:rsidR="003850F8" w:rsidRPr="00E91C0A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22752862" w14:textId="3B7846E0" w:rsidR="003850F8" w:rsidRPr="00E91C0A" w:rsidRDefault="00DC58AF" w:rsidP="000B1CB7">
            <w:pPr>
              <w:ind w:right="-88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212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400</w:t>
            </w:r>
          </w:p>
        </w:tc>
      </w:tr>
      <w:tr w:rsidR="0042233F" w:rsidRPr="00E91C0A" w14:paraId="2194CCD7" w14:textId="77777777" w:rsidTr="0042233F">
        <w:tc>
          <w:tcPr>
            <w:tcW w:w="3150" w:type="dxa"/>
          </w:tcPr>
          <w:p w14:paraId="6CD8363A" w14:textId="77777777" w:rsidR="003850F8" w:rsidRPr="00E91C0A" w:rsidRDefault="003850F8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cs/>
              </w:rPr>
            </w:pPr>
            <w:r w:rsidRPr="00E91C0A">
              <w:rPr>
                <w:rFonts w:asciiTheme="majorBidi" w:hAnsiTheme="majorBidi" w:cstheme="majorBidi"/>
                <w:cs/>
              </w:rPr>
              <w:t xml:space="preserve">บริษัท ไซมิส </w:t>
            </w:r>
            <w:r w:rsidRPr="00E91C0A">
              <w:rPr>
                <w:rFonts w:asciiTheme="majorBidi" w:hAnsiTheme="majorBidi" w:cstheme="majorBidi" w:hint="cs"/>
                <w:cs/>
              </w:rPr>
              <w:t xml:space="preserve">พร็อพเพอร์ตี้ เซอร์วิช </w:t>
            </w:r>
            <w:r w:rsidRPr="00E91C0A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90" w:type="dxa"/>
          </w:tcPr>
          <w:p w14:paraId="3DA54951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FA7C6D" w14:textId="4A18C683" w:rsidR="003850F8" w:rsidRPr="00E91C0A" w:rsidRDefault="00DC58AF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0C840677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F8C4CB" w14:textId="7C823376" w:rsidR="003850F8" w:rsidRPr="00E91C0A" w:rsidRDefault="00DC58AF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45A2771D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4C06570" w14:textId="1D6E8B7A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4001B41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32274D6" w14:textId="77777777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BE928FC" w14:textId="77777777" w:rsidR="003850F8" w:rsidRPr="00E91C0A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AD60D1D" w14:textId="10D10DA9" w:rsidR="003850F8" w:rsidRPr="00E91C0A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16</w:t>
            </w:r>
            <w:r w:rsidR="004703A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50C1C28A" w14:textId="77777777" w:rsidR="003850F8" w:rsidRPr="00E91C0A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3450FA08" w14:textId="59E6A7F6" w:rsidR="003850F8" w:rsidRPr="00E91C0A" w:rsidRDefault="00DC58AF" w:rsidP="00AE02FE">
            <w:pPr>
              <w:ind w:left="90" w:right="-88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16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000</w:t>
            </w:r>
          </w:p>
        </w:tc>
      </w:tr>
      <w:tr w:rsidR="0042233F" w:rsidRPr="00E91C0A" w14:paraId="12E54857" w14:textId="77777777" w:rsidTr="0042233F">
        <w:tc>
          <w:tcPr>
            <w:tcW w:w="3150" w:type="dxa"/>
          </w:tcPr>
          <w:p w14:paraId="648315F7" w14:textId="77777777" w:rsidR="003850F8" w:rsidRPr="00E91C0A" w:rsidRDefault="003850F8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cs/>
              </w:rPr>
            </w:pPr>
            <w:r w:rsidRPr="00E91C0A">
              <w:rPr>
                <w:rFonts w:asciiTheme="majorBidi" w:hAnsiTheme="majorBidi" w:cstheme="majorBidi"/>
                <w:cs/>
              </w:rPr>
              <w:t xml:space="preserve">บริษัท ไซมิส </w:t>
            </w:r>
            <w:r w:rsidRPr="00E91C0A">
              <w:rPr>
                <w:rFonts w:asciiTheme="majorBidi" w:hAnsiTheme="majorBidi" w:cstheme="majorBidi" w:hint="cs"/>
                <w:cs/>
              </w:rPr>
              <w:t xml:space="preserve">อินเทลลิเจ้นซ์ </w:t>
            </w:r>
            <w:r w:rsidRPr="00E91C0A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90" w:type="dxa"/>
          </w:tcPr>
          <w:p w14:paraId="13EE97F9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348ECDF" w14:textId="72A2BBC3" w:rsidR="003850F8" w:rsidRPr="00E91C0A" w:rsidRDefault="00DC58AF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5FB3F071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1BF931" w14:textId="67F42839" w:rsidR="003850F8" w:rsidRPr="00E91C0A" w:rsidRDefault="00DC58AF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6D3393FB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EC0F373" w14:textId="34E994DF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B4878F0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6547A43" w14:textId="77777777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1E3258C" w14:textId="77777777" w:rsidR="003850F8" w:rsidRPr="00E91C0A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2243118" w14:textId="165B3FDF" w:rsidR="003850F8" w:rsidRPr="00E91C0A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4</w:t>
            </w:r>
            <w:r w:rsidR="00DC1269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517C3943" w14:textId="77777777" w:rsidR="003850F8" w:rsidRPr="00E91C0A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25ADAD7D" w14:textId="3F90092D" w:rsidR="003850F8" w:rsidRPr="00E91C0A" w:rsidRDefault="00DC58AF" w:rsidP="000B1CB7">
            <w:pPr>
              <w:ind w:left="90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4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200</w:t>
            </w:r>
          </w:p>
        </w:tc>
      </w:tr>
      <w:tr w:rsidR="0042233F" w:rsidRPr="00E91C0A" w14:paraId="131F5A36" w14:textId="77777777" w:rsidTr="0042233F">
        <w:tc>
          <w:tcPr>
            <w:tcW w:w="3150" w:type="dxa"/>
          </w:tcPr>
          <w:p w14:paraId="0114E05D" w14:textId="34CF739E" w:rsidR="003850F8" w:rsidRPr="00E91C0A" w:rsidRDefault="003850F8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cs/>
              </w:rPr>
            </w:pPr>
            <w:r w:rsidRPr="00E91C0A">
              <w:rPr>
                <w:rFonts w:asciiTheme="majorBidi" w:hAnsiTheme="majorBidi" w:cstheme="majorBidi"/>
                <w:cs/>
              </w:rPr>
              <w:t xml:space="preserve">บริษัท ไซมิส </w:t>
            </w:r>
            <w:r w:rsidRPr="00E91C0A">
              <w:rPr>
                <w:rFonts w:asciiTheme="majorBidi" w:hAnsiTheme="majorBidi" w:cstheme="majorBidi" w:hint="cs"/>
                <w:cs/>
              </w:rPr>
              <w:t xml:space="preserve">ฮอสพิทอลิตี้ </w:t>
            </w:r>
            <w:r w:rsidR="00DC58AF" w:rsidRPr="00DC58AF">
              <w:rPr>
                <w:rFonts w:asciiTheme="majorBidi" w:hAnsiTheme="majorBidi" w:cstheme="majorBidi" w:hint="cs"/>
              </w:rPr>
              <w:t>2</w:t>
            </w:r>
            <w:r w:rsidRPr="00E91C0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18F01073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B3DC40" w14:textId="4C812A9C" w:rsidR="003850F8" w:rsidRPr="00E91C0A" w:rsidRDefault="00DC58AF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2B156BBD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D303C7" w14:textId="1E81DA89" w:rsidR="003850F8" w:rsidRPr="00E91C0A" w:rsidRDefault="00DC58AF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1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0D44EC7F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83179B6" w14:textId="000108C8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D171017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8D0F515" w14:textId="77777777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E91C0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356FF59" w14:textId="77777777" w:rsidR="003850F8" w:rsidRPr="00E91C0A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8EAF36" w14:textId="79FFC36C" w:rsidR="003850F8" w:rsidRPr="00E91C0A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7BE44EBB" w14:textId="77777777" w:rsidR="003850F8" w:rsidRPr="00E91C0A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00AD4AE8" w14:textId="5FAA5433" w:rsidR="003850F8" w:rsidRPr="00E91C0A" w:rsidRDefault="00DC58AF" w:rsidP="00AE02FE">
            <w:pPr>
              <w:ind w:left="180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800</w:t>
            </w:r>
          </w:p>
        </w:tc>
      </w:tr>
      <w:tr w:rsidR="0042233F" w:rsidRPr="00E91C0A" w14:paraId="3BA08997" w14:textId="77777777" w:rsidTr="0042233F">
        <w:tc>
          <w:tcPr>
            <w:tcW w:w="3150" w:type="dxa"/>
          </w:tcPr>
          <w:p w14:paraId="34D47860" w14:textId="77777777" w:rsidR="003850F8" w:rsidRPr="00E91C0A" w:rsidRDefault="003850F8" w:rsidP="003850F8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cs/>
              </w:rPr>
            </w:pPr>
            <w:r w:rsidRPr="00E91C0A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  <w:r w:rsidRPr="00E91C0A">
              <w:rPr>
                <w:rFonts w:asciiTheme="majorBidi" w:hAnsiTheme="majorBidi" w:cstheme="majorBidi"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90" w:type="dxa"/>
          </w:tcPr>
          <w:p w14:paraId="561AC70A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52A9C1" w14:textId="77777777" w:rsidR="003850F8" w:rsidRPr="00E91C0A" w:rsidRDefault="003850F8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472E79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CEBE3C" w14:textId="77777777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64DB50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53E6BE5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BE163E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56831A5" w14:textId="77777777" w:rsidR="003850F8" w:rsidRPr="00611D21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458126" w14:textId="77777777" w:rsidR="003850F8" w:rsidRPr="00611D21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A787289" w14:textId="77777777" w:rsidR="003850F8" w:rsidRPr="00611D21" w:rsidRDefault="003850F8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CEC28B" w14:textId="77777777" w:rsidR="003850F8" w:rsidRPr="00611D21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4C0A20FE" w14:textId="77777777" w:rsidR="003850F8" w:rsidRPr="00611D21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2233F" w:rsidRPr="00E91C0A" w14:paraId="4C2E4E4B" w14:textId="77777777" w:rsidTr="0042233F">
        <w:tc>
          <w:tcPr>
            <w:tcW w:w="3150" w:type="dxa"/>
          </w:tcPr>
          <w:p w14:paraId="18CB2D1D" w14:textId="77777777" w:rsidR="003850F8" w:rsidRPr="0042233F" w:rsidRDefault="003850F8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b/>
                <w:bCs/>
                <w:cs/>
              </w:rPr>
            </w:pPr>
            <w:r w:rsidRPr="0042233F">
              <w:rPr>
                <w:rFonts w:asciiTheme="majorBidi" w:hAnsiTheme="majorBidi" w:cstheme="majorBidi" w:hint="cs"/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90" w:type="dxa"/>
          </w:tcPr>
          <w:p w14:paraId="458E8169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0764C0" w14:textId="706C705B" w:rsidR="003850F8" w:rsidRPr="00E91C0A" w:rsidRDefault="00DC58AF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5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41B0D7CA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534982" w14:textId="4A79B24B" w:rsidR="003850F8" w:rsidRPr="00E91C0A" w:rsidRDefault="00DC58AF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5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6E37D3FE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ECCBA52" w14:textId="6686D027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20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3F14D027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C824575" w14:textId="6F930E0D" w:rsidR="003850F8" w:rsidRPr="00611D21" w:rsidRDefault="00DC58AF" w:rsidP="00AE02FE">
            <w:pPr>
              <w:ind w:left="-108" w:right="-180" w:firstLine="10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20</w:t>
            </w:r>
            <w:r w:rsidR="003850F8" w:rsidRPr="00611D21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4CAF5273" w14:textId="77777777" w:rsidR="003850F8" w:rsidRPr="00611D21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CFAE169" w14:textId="41DB25F0" w:rsidR="003850F8" w:rsidRPr="00611D21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20</w:t>
            </w:r>
            <w:r w:rsidR="003850F8" w:rsidRPr="00611D21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3FA67EF8" w14:textId="77777777" w:rsidR="003850F8" w:rsidRPr="00611D21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7161B374" w14:textId="5228BB22" w:rsidR="003850F8" w:rsidRPr="00611D21" w:rsidRDefault="00DC58AF" w:rsidP="00AE02FE">
            <w:pPr>
              <w:ind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20</w:t>
            </w:r>
            <w:r w:rsidR="003850F8" w:rsidRPr="00611D21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149</w:t>
            </w:r>
          </w:p>
        </w:tc>
      </w:tr>
      <w:tr w:rsidR="0042233F" w:rsidRPr="00E91C0A" w14:paraId="57CBDE26" w14:textId="77777777" w:rsidTr="0042233F">
        <w:tc>
          <w:tcPr>
            <w:tcW w:w="3150" w:type="dxa"/>
          </w:tcPr>
          <w:p w14:paraId="277E757B" w14:textId="77777777" w:rsidR="003850F8" w:rsidRPr="00E91C0A" w:rsidRDefault="003850F8" w:rsidP="003850F8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1C0A">
              <w:rPr>
                <w:rFonts w:asciiTheme="majorBidi" w:hAnsiTheme="majorBidi" w:cstheme="majorBidi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396DA82E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D9C4E7" w14:textId="77777777" w:rsidR="003850F8" w:rsidRPr="00E91C0A" w:rsidRDefault="003850F8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63A3BD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8D70FC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345FE5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D4FA0B1" w14:textId="77777777" w:rsidR="003850F8" w:rsidRPr="00E91C0A" w:rsidRDefault="003850F8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D4919A" w14:textId="77777777" w:rsidR="003850F8" w:rsidRPr="00E91C0A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FE2789E" w14:textId="77777777" w:rsidR="003850F8" w:rsidRPr="00611D21" w:rsidRDefault="003850F8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3A1DAB" w14:textId="77777777" w:rsidR="003850F8" w:rsidRPr="00611D21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90F28D" w14:textId="77777777" w:rsidR="003850F8" w:rsidRPr="00611D21" w:rsidRDefault="003850F8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B5E55C" w14:textId="77777777" w:rsidR="003850F8" w:rsidRPr="00611D21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6A2CE7F7" w14:textId="77777777" w:rsidR="003850F8" w:rsidRPr="00611D21" w:rsidRDefault="003850F8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2233F" w:rsidRPr="00E91C0A" w14:paraId="3169A834" w14:textId="77777777" w:rsidTr="0042233F">
        <w:tc>
          <w:tcPr>
            <w:tcW w:w="3150" w:type="dxa"/>
          </w:tcPr>
          <w:p w14:paraId="43163577" w14:textId="0AA48120" w:rsidR="003850F8" w:rsidRPr="00E91C0A" w:rsidRDefault="003850F8" w:rsidP="003850F8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cs/>
              </w:rPr>
            </w:pPr>
            <w:r w:rsidRPr="00E91C0A">
              <w:rPr>
                <w:rFonts w:asciiTheme="majorBidi" w:hAnsiTheme="majorBidi" w:cstheme="majorBidi"/>
                <w:cs/>
              </w:rPr>
              <w:t xml:space="preserve">บุคคลที่เกี่ยวข้องกันที่ </w:t>
            </w:r>
            <w:r w:rsidR="00DC58AF" w:rsidRPr="00DC58A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460DF205" w14:textId="77777777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0A70DA" w14:textId="54E925FA" w:rsidR="003850F8" w:rsidRPr="00E91C0A" w:rsidRDefault="00DC58AF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6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4B98162A" w14:textId="77777777" w:rsidR="003850F8" w:rsidRPr="00E91C0A" w:rsidRDefault="003850F8" w:rsidP="00385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97213A" w14:textId="5D97ABE7" w:rsidR="003850F8" w:rsidRPr="00E91C0A" w:rsidRDefault="00DC58AF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6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54E26AFC" w14:textId="77777777" w:rsidR="003850F8" w:rsidRPr="00E91C0A" w:rsidRDefault="003850F8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D2F393D" w14:textId="0753A70E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86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67B39E04" w14:textId="77777777" w:rsidR="003850F8" w:rsidRPr="00E91C0A" w:rsidRDefault="003850F8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0C1FCE1" w14:textId="3C569169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86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5D0F467D" w14:textId="77777777" w:rsidR="003850F8" w:rsidRPr="00E91C0A" w:rsidRDefault="003850F8" w:rsidP="003850F8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E1001E7" w14:textId="289847AA" w:rsidR="003850F8" w:rsidRPr="00E91C0A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86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3725C240" w14:textId="77777777" w:rsidR="003850F8" w:rsidRPr="00E91C0A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3E99E818" w14:textId="69493432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86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024</w:t>
            </w:r>
          </w:p>
        </w:tc>
      </w:tr>
      <w:tr w:rsidR="0042233F" w:rsidRPr="00E91C0A" w14:paraId="68258E29" w14:textId="77777777" w:rsidTr="0042233F">
        <w:tc>
          <w:tcPr>
            <w:tcW w:w="3150" w:type="dxa"/>
            <w:shd w:val="clear" w:color="auto" w:fill="FFFFFF"/>
          </w:tcPr>
          <w:p w14:paraId="3D66914E" w14:textId="1D1985C0" w:rsidR="003850F8" w:rsidRPr="00E91C0A" w:rsidRDefault="003850F8" w:rsidP="003850F8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cs/>
              </w:rPr>
            </w:pPr>
            <w:r w:rsidRPr="00E91C0A">
              <w:rPr>
                <w:rFonts w:asciiTheme="majorBidi" w:hAnsiTheme="majorBidi" w:cstheme="majorBidi"/>
                <w:cs/>
              </w:rPr>
              <w:t xml:space="preserve">บุคคลที่เกี่ยวข้องกันที่ </w:t>
            </w:r>
            <w:r w:rsidR="00DC58AF" w:rsidRPr="00DC58A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22E142F1" w14:textId="77777777" w:rsidR="003850F8" w:rsidRPr="00E91C0A" w:rsidRDefault="003850F8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D1D6B7" w14:textId="5BA32FA6" w:rsidR="003850F8" w:rsidRPr="00E91C0A" w:rsidRDefault="00DC58AF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6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2B27090B" w14:textId="77777777" w:rsidR="003850F8" w:rsidRPr="00E91C0A" w:rsidRDefault="003850F8" w:rsidP="00385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92A751" w14:textId="12D36C79" w:rsidR="003850F8" w:rsidRPr="00E91C0A" w:rsidRDefault="00DC58AF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 w:hint="cs"/>
              </w:rPr>
              <w:t>6</w:t>
            </w:r>
            <w:r w:rsidR="003850F8" w:rsidRPr="00E91C0A">
              <w:rPr>
                <w:rFonts w:asciiTheme="majorBidi" w:hAnsiTheme="majorBidi" w:cstheme="majorBidi" w:hint="cs"/>
                <w:cs/>
              </w:rPr>
              <w:t>.</w:t>
            </w:r>
            <w:r w:rsidRPr="00DC58AF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7C298A5D" w14:textId="77777777" w:rsidR="003850F8" w:rsidRPr="00E91C0A" w:rsidRDefault="003850F8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0AE1DF9" w14:textId="01B7ABA9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21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0" w:type="dxa"/>
          </w:tcPr>
          <w:p w14:paraId="12C0D3F8" w14:textId="77777777" w:rsidR="003850F8" w:rsidRPr="00E91C0A" w:rsidRDefault="003850F8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A9083E6" w14:textId="27346A7C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  <w:cs/>
              </w:rPr>
            </w:pPr>
            <w:r w:rsidRPr="00DC58AF">
              <w:rPr>
                <w:rFonts w:asciiTheme="majorBidi" w:hAnsiTheme="majorBidi" w:cstheme="majorBidi"/>
              </w:rPr>
              <w:t>21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0" w:type="dxa"/>
          </w:tcPr>
          <w:p w14:paraId="6520C7DF" w14:textId="77777777" w:rsidR="003850F8" w:rsidRPr="00E91C0A" w:rsidRDefault="003850F8" w:rsidP="003850F8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A0B47E" w14:textId="6BBBE00E" w:rsidR="003850F8" w:rsidRPr="00E91C0A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21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0" w:type="dxa"/>
          </w:tcPr>
          <w:p w14:paraId="713910A0" w14:textId="77777777" w:rsidR="003850F8" w:rsidRPr="00E91C0A" w:rsidRDefault="003850F8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</w:tcPr>
          <w:p w14:paraId="353FB593" w14:textId="222B7A71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21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444</w:t>
            </w:r>
          </w:p>
        </w:tc>
      </w:tr>
      <w:tr w:rsidR="0042233F" w:rsidRPr="00142E7D" w14:paraId="51B21794" w14:textId="77777777" w:rsidTr="0042233F">
        <w:trPr>
          <w:trHeight w:val="332"/>
        </w:trPr>
        <w:tc>
          <w:tcPr>
            <w:tcW w:w="3150" w:type="dxa"/>
          </w:tcPr>
          <w:p w14:paraId="03CB98DC" w14:textId="77777777" w:rsidR="003850F8" w:rsidRPr="00E91C0A" w:rsidRDefault="003850F8" w:rsidP="003850F8">
            <w:pPr>
              <w:ind w:right="43" w:firstLine="396"/>
              <w:jc w:val="thaiDistribute"/>
              <w:rPr>
                <w:rFonts w:asciiTheme="majorBidi" w:hAnsiTheme="majorBidi" w:cstheme="majorBidi"/>
                <w:cs/>
              </w:rPr>
            </w:pPr>
            <w:r w:rsidRPr="00E91C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4B3DADB" w14:textId="77777777" w:rsidR="003850F8" w:rsidRPr="00E91C0A" w:rsidRDefault="003850F8" w:rsidP="003850F8">
            <w:pPr>
              <w:ind w:left="547" w:right="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DFE078" w14:textId="77777777" w:rsidR="003850F8" w:rsidRPr="00E91C0A" w:rsidRDefault="003850F8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B33E6D" w14:textId="77777777" w:rsidR="003850F8" w:rsidRPr="00E91C0A" w:rsidRDefault="003850F8" w:rsidP="003850F8">
            <w:pPr>
              <w:ind w:left="547" w:right="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6EA58E" w14:textId="77777777" w:rsidR="003850F8" w:rsidRPr="00E91C0A" w:rsidRDefault="003850F8" w:rsidP="003850F8">
            <w:pPr>
              <w:ind w:left="-19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D1F6C7" w14:textId="77777777" w:rsidR="003850F8" w:rsidRPr="00E91C0A" w:rsidRDefault="003850F8" w:rsidP="003850F8">
            <w:pPr>
              <w:ind w:left="-19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F500FD" w14:textId="584E7A32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127</w:t>
            </w:r>
            <w:r w:rsidR="00DD18BC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</w:tcPr>
          <w:p w14:paraId="1A33DBCE" w14:textId="77777777" w:rsidR="003850F8" w:rsidRPr="00E91C0A" w:rsidRDefault="003850F8" w:rsidP="003850F8">
            <w:pPr>
              <w:ind w:left="-198"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8424E8" w14:textId="64FEE6B5" w:rsidR="003850F8" w:rsidRPr="00E91C0A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127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</w:tcPr>
          <w:p w14:paraId="3288C587" w14:textId="77777777" w:rsidR="003850F8" w:rsidRPr="00E91C0A" w:rsidRDefault="003850F8" w:rsidP="003850F8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E9F70" w14:textId="7E83F8E5" w:rsidR="003850F8" w:rsidRPr="00E91C0A" w:rsidRDefault="00DC58AF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362</w:t>
            </w:r>
            <w:r w:rsidR="00CD124F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</w:tcPr>
          <w:p w14:paraId="00076BE6" w14:textId="77777777" w:rsidR="003850F8" w:rsidRPr="00E91C0A" w:rsidRDefault="003850F8" w:rsidP="003850F8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37C312B9" w14:textId="4C3642F4" w:rsidR="003850F8" w:rsidRPr="00142E7D" w:rsidRDefault="00DC58AF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DC58AF">
              <w:rPr>
                <w:rFonts w:asciiTheme="majorBidi" w:hAnsiTheme="majorBidi" w:cstheme="majorBidi"/>
              </w:rPr>
              <w:t>361</w:t>
            </w:r>
            <w:r w:rsidR="003850F8" w:rsidRPr="00E91C0A">
              <w:rPr>
                <w:rFonts w:asciiTheme="majorBidi" w:hAnsiTheme="majorBidi" w:cstheme="majorBidi"/>
              </w:rPr>
              <w:t>,</w:t>
            </w:r>
            <w:r w:rsidRPr="00DC58AF">
              <w:rPr>
                <w:rFonts w:asciiTheme="majorBidi" w:hAnsiTheme="majorBidi" w:cstheme="majorBidi"/>
              </w:rPr>
              <w:t>017</w:t>
            </w:r>
          </w:p>
        </w:tc>
      </w:tr>
    </w:tbl>
    <w:p w14:paraId="5E768EDE" w14:textId="207CCD3B" w:rsidR="00757ECE" w:rsidRDefault="00757ECE" w:rsidP="00757ECE">
      <w:pPr>
        <w:autoSpaceDE/>
        <w:autoSpaceDN/>
        <w:adjustRightInd/>
        <w:spacing w:before="240" w:after="240"/>
        <w:ind w:left="360"/>
        <w:jc w:val="thaiDistribute"/>
        <w:rPr>
          <w:spacing w:val="2"/>
          <w:sz w:val="30"/>
          <w:szCs w:val="30"/>
          <w:cs/>
        </w:rPr>
      </w:pPr>
      <w:r w:rsidRPr="000640C2">
        <w:rPr>
          <w:rFonts w:hint="cs"/>
          <w:spacing w:val="-4"/>
          <w:sz w:val="30"/>
          <w:szCs w:val="30"/>
          <w:cs/>
        </w:rPr>
        <w:t>ณ วันที่</w:t>
      </w:r>
      <w:r w:rsidRPr="000640C2">
        <w:rPr>
          <w:spacing w:val="-4"/>
          <w:sz w:val="30"/>
          <w:szCs w:val="30"/>
        </w:rPr>
        <w:t xml:space="preserve"> </w:t>
      </w:r>
      <w:r w:rsidRPr="00DC58AF">
        <w:rPr>
          <w:spacing w:val="-4"/>
          <w:sz w:val="30"/>
          <w:szCs w:val="30"/>
        </w:rPr>
        <w:t>31</w:t>
      </w:r>
      <w:r w:rsidRPr="000640C2">
        <w:rPr>
          <w:spacing w:val="-4"/>
          <w:sz w:val="30"/>
          <w:szCs w:val="30"/>
        </w:rPr>
        <w:t xml:space="preserve"> </w:t>
      </w:r>
      <w:r w:rsidRPr="000640C2">
        <w:rPr>
          <w:rFonts w:hint="cs"/>
          <w:spacing w:val="-4"/>
          <w:sz w:val="30"/>
          <w:szCs w:val="30"/>
          <w:cs/>
        </w:rPr>
        <w:t xml:space="preserve">มีนาคม </w:t>
      </w:r>
      <w:r w:rsidRPr="00DC58AF">
        <w:rPr>
          <w:spacing w:val="-4"/>
          <w:sz w:val="30"/>
          <w:szCs w:val="30"/>
        </w:rPr>
        <w:t>2569</w:t>
      </w:r>
      <w:r w:rsidRPr="000640C2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Pr="00DC58AF">
        <w:rPr>
          <w:spacing w:val="-4"/>
          <w:sz w:val="30"/>
          <w:szCs w:val="30"/>
        </w:rPr>
        <w:t>31</w:t>
      </w:r>
      <w:r w:rsidRPr="000640C2">
        <w:rPr>
          <w:spacing w:val="-4"/>
          <w:sz w:val="30"/>
          <w:szCs w:val="30"/>
        </w:rPr>
        <w:t xml:space="preserve"> </w:t>
      </w:r>
      <w:r w:rsidRPr="000640C2">
        <w:rPr>
          <w:rFonts w:hint="cs"/>
          <w:spacing w:val="-4"/>
          <w:sz w:val="30"/>
          <w:szCs w:val="30"/>
          <w:cs/>
        </w:rPr>
        <w:t xml:space="preserve">ธันวาคม </w:t>
      </w:r>
      <w:r w:rsidRPr="00DC58AF">
        <w:rPr>
          <w:spacing w:val="-4"/>
          <w:sz w:val="30"/>
          <w:szCs w:val="30"/>
        </w:rPr>
        <w:t>2568</w:t>
      </w:r>
      <w:r w:rsidRPr="000640C2">
        <w:rPr>
          <w:rFonts w:hint="cs"/>
          <w:spacing w:val="-4"/>
          <w:sz w:val="30"/>
          <w:szCs w:val="30"/>
          <w:cs/>
        </w:rPr>
        <w:t xml:space="preserve"> เงินกู้ยืม</w:t>
      </w:r>
      <w:r w:rsidR="0049029D">
        <w:rPr>
          <w:rFonts w:hint="cs"/>
          <w:spacing w:val="-4"/>
          <w:sz w:val="30"/>
          <w:szCs w:val="30"/>
          <w:cs/>
        </w:rPr>
        <w:t>ระยะยาว</w:t>
      </w:r>
      <w:r w:rsidRPr="000640C2">
        <w:rPr>
          <w:rFonts w:hint="cs"/>
          <w:spacing w:val="-4"/>
          <w:sz w:val="30"/>
          <w:szCs w:val="30"/>
          <w:cs/>
        </w:rPr>
        <w:t>จากบุคคล</w:t>
      </w:r>
      <w:r>
        <w:rPr>
          <w:rFonts w:hint="cs"/>
          <w:spacing w:val="-4"/>
          <w:sz w:val="30"/>
          <w:szCs w:val="30"/>
          <w:cs/>
        </w:rPr>
        <w:t>และกิจการ</w:t>
      </w:r>
      <w:r w:rsidRPr="000640C2">
        <w:rPr>
          <w:rFonts w:hint="cs"/>
          <w:spacing w:val="-4"/>
          <w:sz w:val="30"/>
          <w:szCs w:val="30"/>
          <w:cs/>
        </w:rPr>
        <w:t>ที่เกี่ยวข้องกัน</w:t>
      </w:r>
      <w:r w:rsidR="00EA6614">
        <w:rPr>
          <w:rFonts w:hint="cs"/>
          <w:spacing w:val="-4"/>
          <w:sz w:val="30"/>
          <w:szCs w:val="30"/>
          <w:cs/>
        </w:rPr>
        <w:t xml:space="preserve">เป็นเงินกู้ยืมที่ไม่มีหลักประกัน มีกำหนดชำระคืนในระหว่างปี </w:t>
      </w:r>
      <w:r w:rsidR="00EA6614">
        <w:rPr>
          <w:spacing w:val="-4"/>
          <w:sz w:val="30"/>
          <w:szCs w:val="30"/>
        </w:rPr>
        <w:t xml:space="preserve">2571 </w:t>
      </w:r>
      <w:r w:rsidR="00EA6614">
        <w:rPr>
          <w:rFonts w:hint="cs"/>
          <w:spacing w:val="-4"/>
          <w:sz w:val="30"/>
          <w:szCs w:val="30"/>
          <w:cs/>
        </w:rPr>
        <w:t xml:space="preserve">และ </w:t>
      </w:r>
      <w:r w:rsidR="00EA6614">
        <w:rPr>
          <w:spacing w:val="-4"/>
          <w:sz w:val="30"/>
          <w:szCs w:val="30"/>
        </w:rPr>
        <w:t>257</w:t>
      </w:r>
      <w:r w:rsidR="00F86E2A">
        <w:rPr>
          <w:spacing w:val="-4"/>
          <w:sz w:val="30"/>
          <w:szCs w:val="30"/>
        </w:rPr>
        <w:t>3</w:t>
      </w:r>
      <w:r w:rsidR="00EA6614">
        <w:rPr>
          <w:rFonts w:hint="cs"/>
          <w:spacing w:val="-4"/>
          <w:sz w:val="30"/>
          <w:szCs w:val="30"/>
          <w:cs/>
        </w:rPr>
        <w:t xml:space="preserve"> </w:t>
      </w:r>
    </w:p>
    <w:p w14:paraId="6D4E7A1A" w14:textId="4655DC91" w:rsidR="002519B7" w:rsidRPr="002519B7" w:rsidRDefault="002519B7" w:rsidP="00A24FD7">
      <w:pPr>
        <w:spacing w:before="240" w:after="120"/>
        <w:ind w:left="360"/>
        <w:jc w:val="thaiDistribute"/>
        <w:rPr>
          <w:b/>
          <w:bCs/>
          <w:i/>
          <w:iCs/>
          <w:sz w:val="30"/>
          <w:szCs w:val="30"/>
        </w:rPr>
      </w:pPr>
      <w:r w:rsidRPr="002519B7">
        <w:rPr>
          <w:rFonts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E56EAF3" w14:textId="0FB834E3" w:rsidR="00D33494" w:rsidRDefault="008C7E93" w:rsidP="002519B7">
      <w:pPr>
        <w:spacing w:after="120"/>
        <w:ind w:left="360"/>
        <w:jc w:val="thaiDistribute"/>
        <w:rPr>
          <w:sz w:val="30"/>
          <w:szCs w:val="30"/>
        </w:rPr>
      </w:pPr>
      <w:r w:rsidRPr="002519B7">
        <w:rPr>
          <w:spacing w:val="2"/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</w:t>
      </w:r>
      <w:r w:rsidRPr="002519B7">
        <w:rPr>
          <w:sz w:val="30"/>
          <w:szCs w:val="30"/>
          <w:cs/>
        </w:rPr>
        <w:t>ด้านทรัพยากร</w:t>
      </w:r>
      <w:r w:rsidRPr="002519B7">
        <w:rPr>
          <w:spacing w:val="9"/>
          <w:sz w:val="30"/>
          <w:szCs w:val="30"/>
          <w:cs/>
        </w:rPr>
        <w:t>บุคคลและบริหารจัดการแผนกต่าง ๆ และบริการอื่น ๆ ที่เกี่ยวของกับธุรกิจการดำเนินธุรกิจตามปกติของ</w:t>
      </w:r>
      <w:r w:rsidR="006B7AD5" w:rsidRPr="00761A3E">
        <w:rPr>
          <w:spacing w:val="10"/>
          <w:sz w:val="30"/>
          <w:szCs w:val="30"/>
          <w:cs/>
        </w:rPr>
        <w:t xml:space="preserve"> </w:t>
      </w:r>
      <w:r w:rsidRPr="00761A3E">
        <w:rPr>
          <w:spacing w:val="10"/>
          <w:sz w:val="30"/>
          <w:szCs w:val="30"/>
          <w:cs/>
        </w:rPr>
        <w:t>กลุ่ม</w:t>
      </w:r>
      <w:r w:rsidRPr="00761A3E">
        <w:rPr>
          <w:sz w:val="30"/>
          <w:szCs w:val="30"/>
          <w:cs/>
        </w:rPr>
        <w:t>บริษัทโดยบริษัทจะรับหรือจ่ายค่าบริการเหล่านี้ตามอัตราค่าบริการและ</w:t>
      </w:r>
      <w:r w:rsidR="00A0700E" w:rsidRPr="00761A3E">
        <w:rPr>
          <w:rFonts w:hint="cs"/>
          <w:sz w:val="30"/>
          <w:szCs w:val="30"/>
          <w:cs/>
        </w:rPr>
        <w:t>มี</w:t>
      </w:r>
      <w:r w:rsidRPr="00761A3E">
        <w:rPr>
          <w:sz w:val="30"/>
          <w:szCs w:val="30"/>
          <w:cs/>
        </w:rPr>
        <w:t>ผลบังคับใช้ตามที่ระบุไว้ในสัญญา</w:t>
      </w:r>
    </w:p>
    <w:p w14:paraId="19E5F0EA" w14:textId="3C4FDAFE" w:rsidR="00774A91" w:rsidRPr="0044262F" w:rsidRDefault="0044262F" w:rsidP="0044262F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</w:rPr>
        <w:br w:type="page"/>
      </w:r>
    </w:p>
    <w:p w14:paraId="0A98A165" w14:textId="4492B88B" w:rsidR="00265066" w:rsidRPr="00761A3E" w:rsidRDefault="00265066" w:rsidP="00AA1448">
      <w:pPr>
        <w:pStyle w:val="Heading1"/>
        <w:numPr>
          <w:ilvl w:val="0"/>
          <w:numId w:val="14"/>
        </w:numPr>
        <w:spacing w:before="360"/>
        <w:ind w:left="360"/>
      </w:pPr>
      <w:r w:rsidRPr="00761A3E">
        <w:rPr>
          <w:cs/>
        </w:rPr>
        <w:lastRenderedPageBreak/>
        <w:t>ลูกหนี้การค้า</w:t>
      </w:r>
      <w:r w:rsidR="003A7BA2" w:rsidRPr="00761A3E">
        <w:rPr>
          <w:rFonts w:hint="cs"/>
          <w:cs/>
        </w:rPr>
        <w:t>และ</w:t>
      </w:r>
      <w:r w:rsidR="00D223C0" w:rsidRPr="00761A3E">
        <w:rPr>
          <w:cs/>
        </w:rPr>
        <w:t>ลูกหนี้</w:t>
      </w:r>
      <w:r w:rsidR="00847496">
        <w:rPr>
          <w:rFonts w:hint="cs"/>
          <w:cs/>
        </w:rPr>
        <w:t>ห</w:t>
      </w:r>
      <w:r w:rsidR="002153A1">
        <w:rPr>
          <w:rFonts w:hint="cs"/>
          <w:cs/>
        </w:rPr>
        <w:t>มุนเวียน</w:t>
      </w:r>
      <w:r w:rsidR="001F0566" w:rsidRPr="00761A3E">
        <w:rPr>
          <w:cs/>
        </w:rPr>
        <w:t>อื่น</w:t>
      </w:r>
    </w:p>
    <w:p w14:paraId="1C745352" w14:textId="338366FE" w:rsidR="00686121" w:rsidRPr="00761A3E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>ลูกหนี้การค้าและลูกหนี้</w:t>
      </w:r>
      <w:r w:rsidR="00B97849">
        <w:rPr>
          <w:rFonts w:hint="cs"/>
          <w:sz w:val="30"/>
          <w:szCs w:val="30"/>
          <w:cs/>
        </w:rPr>
        <w:t>หมุนเวียน</w:t>
      </w:r>
      <w:r w:rsidRPr="00761A3E">
        <w:rPr>
          <w:sz w:val="30"/>
          <w:szCs w:val="30"/>
          <w:cs/>
        </w:rPr>
        <w:t xml:space="preserve">อื่น ณ 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4D2B4C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DC58AF" w:rsidRPr="00DC58AF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มีดังนี้</w:t>
      </w:r>
    </w:p>
    <w:tbl>
      <w:tblPr>
        <w:tblW w:w="89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7"/>
        <w:gridCol w:w="809"/>
        <w:gridCol w:w="1084"/>
        <w:gridCol w:w="90"/>
        <w:gridCol w:w="1080"/>
        <w:gridCol w:w="94"/>
        <w:gridCol w:w="11"/>
        <w:gridCol w:w="1065"/>
        <w:gridCol w:w="90"/>
        <w:gridCol w:w="11"/>
        <w:gridCol w:w="1073"/>
        <w:gridCol w:w="11"/>
      </w:tblGrid>
      <w:tr w:rsidR="00F60FD3" w:rsidRPr="00761A3E" w14:paraId="664297C0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35AD2A09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" w:name="_Hlk213098126"/>
            <w:bookmarkStart w:id="2" w:name="_Hlk229149399"/>
          </w:p>
        </w:tc>
        <w:tc>
          <w:tcPr>
            <w:tcW w:w="809" w:type="dxa"/>
          </w:tcPr>
          <w:p w14:paraId="4F326C6B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38E4308B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25270DA1" w14:textId="21F75F5A" w:rsidR="00686121" w:rsidRPr="00761A3E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761A3E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761A3E" w14:paraId="06DD727C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23C49EC8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490C2610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4" w:type="dxa"/>
          </w:tcPr>
          <w:p w14:paraId="6039EA7C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28E57C47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761A3E" w14:paraId="2C60D521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787DA57B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074266DC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2ADE4F0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43495E4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60672956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0A9BC74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AAFA3C7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F2AEA06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761A3E" w14:paraId="0252DF69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19DD0AAA" w14:textId="77777777" w:rsidR="00994BD3" w:rsidRPr="00761A3E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4FEECDA9" w14:textId="77777777" w:rsidR="00994BD3" w:rsidRPr="00761A3E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5C59668F" w:rsidR="00994BD3" w:rsidRPr="00761A3E" w:rsidRDefault="00DC58AF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2551DF48" w14:textId="77777777" w:rsidR="00994BD3" w:rsidRPr="00761A3E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EF9383" w14:textId="29BC1727" w:rsidR="00994BD3" w:rsidRPr="00761A3E" w:rsidRDefault="00DC58AF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4" w:type="dxa"/>
          </w:tcPr>
          <w:p w14:paraId="11FAF7F0" w14:textId="77777777" w:rsidR="00994BD3" w:rsidRPr="00761A3E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4066284" w14:textId="7D8BC9D5" w:rsidR="00994BD3" w:rsidRPr="00761A3E" w:rsidRDefault="00DC58AF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63FE41DC" w14:textId="77777777" w:rsidR="00994BD3" w:rsidRPr="00761A3E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C3181F2" w14:textId="61CFDDA2" w:rsidR="00994BD3" w:rsidRPr="00761A3E" w:rsidRDefault="00DC58AF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761A3E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761A3E" w14:paraId="0DDFCF27" w14:textId="77777777" w:rsidTr="00A70143">
        <w:trPr>
          <w:gridAfter w:val="1"/>
          <w:wAfter w:w="11" w:type="dxa"/>
          <w:trHeight w:val="83"/>
          <w:tblHeader/>
        </w:trPr>
        <w:tc>
          <w:tcPr>
            <w:tcW w:w="3507" w:type="dxa"/>
            <w:vAlign w:val="bottom"/>
          </w:tcPr>
          <w:p w14:paraId="40515EFD" w14:textId="77777777" w:rsidR="00686121" w:rsidRPr="00761A3E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09" w:type="dxa"/>
          </w:tcPr>
          <w:p w14:paraId="0CB5F153" w14:textId="77777777" w:rsidR="00686121" w:rsidRPr="00761A3E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1672687E" w:rsidR="00686121" w:rsidRPr="00761A3E" w:rsidRDefault="00DC58AF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</w:tcPr>
          <w:p w14:paraId="49B613E1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9256D43" w14:textId="3E1415E4" w:rsidR="00686121" w:rsidRPr="00761A3E" w:rsidRDefault="00DC58AF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4" w:type="dxa"/>
          </w:tcPr>
          <w:p w14:paraId="5BDD8AF7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D290796" w14:textId="530D0026" w:rsidR="00686121" w:rsidRPr="00761A3E" w:rsidRDefault="00DC58AF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</w:tcPr>
          <w:p w14:paraId="0A14E7E0" w14:textId="77777777" w:rsidR="00686121" w:rsidRPr="00761A3E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5F1042CE" w14:textId="2F806C22" w:rsidR="00686121" w:rsidRPr="00761A3E" w:rsidRDefault="00DC58AF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F60FD3" w:rsidRPr="00761A3E" w14:paraId="55F0C8FF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</w:tcPr>
          <w:p w14:paraId="5E1AB760" w14:textId="1C5CD51A" w:rsidR="00686121" w:rsidRPr="00326C92" w:rsidRDefault="00FB0C46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26C92">
              <w:rPr>
                <w:rFonts w:eastAsia="Calibri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41F9BE28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FB87928" w14:textId="77777777" w:rsidR="00686121" w:rsidRPr="00326C92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30CBB9D" w14:textId="77777777" w:rsidR="00686121" w:rsidRPr="00326C92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" w:type="dxa"/>
          </w:tcPr>
          <w:p w14:paraId="2A8645D6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C31E760" w14:textId="77777777" w:rsidR="00686121" w:rsidRPr="00326C92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1863667" w14:textId="77777777" w:rsidR="00686121" w:rsidRPr="00326C92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4E1CFE1" w14:textId="77777777" w:rsidR="00686121" w:rsidRPr="00326C92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B0C46" w:rsidRPr="00761A3E" w14:paraId="0073318D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</w:tcPr>
          <w:p w14:paraId="1C13623F" w14:textId="1F88C12D" w:rsidR="00FB0C46" w:rsidRPr="00326C92" w:rsidRDefault="00FB0C46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26C92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9" w:type="dxa"/>
          </w:tcPr>
          <w:p w14:paraId="2EACBF90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43DC564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0CA4B25" w14:textId="77777777" w:rsidR="00FB0C46" w:rsidRPr="00326C92" w:rsidRDefault="00FB0C46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B19EAA" w14:textId="77777777" w:rsidR="00FB0C46" w:rsidRPr="00326C92" w:rsidRDefault="00FB0C46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4" w:type="dxa"/>
          </w:tcPr>
          <w:p w14:paraId="58209987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5AEAB9A" w14:textId="77777777" w:rsidR="00FB0C46" w:rsidRPr="00326C92" w:rsidRDefault="00FB0C46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8FA31CC" w14:textId="77777777" w:rsidR="00FB0C46" w:rsidRPr="00326C92" w:rsidRDefault="00FB0C46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41554CE1" w14:textId="77777777" w:rsidR="00FB0C46" w:rsidRPr="00326C92" w:rsidRDefault="00FB0C46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C123FF" w:rsidRPr="00303B68" w14:paraId="3A55A238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115BCBCF" w14:textId="6875B6AE" w:rsidR="00E357E7" w:rsidRPr="00303B68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  <w:cs/>
              </w:rPr>
              <w:t xml:space="preserve">- </w:t>
            </w:r>
            <w:r w:rsidR="00E357E7" w:rsidRPr="00303B68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09A690A1" w14:textId="234DD41C" w:rsidR="00E357E7" w:rsidRPr="00303B68" w:rsidRDefault="00DC58AF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C58AF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56072E74" w14:textId="700E6B54" w:rsidR="00E357E7" w:rsidRPr="00303B68" w:rsidRDefault="006D3C5D" w:rsidP="00F64229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C8DFA4B" w14:textId="77777777" w:rsidR="00E357E7" w:rsidRPr="00303B68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1DC80D81" w14:textId="2B9A2318" w:rsidR="00E357E7" w:rsidRPr="00303B68" w:rsidRDefault="006425C2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4" w:type="dxa"/>
          </w:tcPr>
          <w:p w14:paraId="1EBAC3E4" w14:textId="77777777" w:rsidR="00E357E7" w:rsidRPr="00303B68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7DF9B3E0" w14:textId="47BFFA5F" w:rsidR="00E357E7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6</w:t>
            </w:r>
            <w:r w:rsidR="003445D1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6F76A576" w14:textId="77777777" w:rsidR="00E357E7" w:rsidRPr="00303B68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35B6A145" w14:textId="12710020" w:rsidR="00E357E7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10</w:t>
            </w:r>
            <w:r w:rsidR="000D5267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805</w:t>
            </w:r>
          </w:p>
        </w:tc>
      </w:tr>
      <w:bookmarkEnd w:id="1"/>
      <w:tr w:rsidR="00C123FF" w:rsidRPr="00303B68" w14:paraId="6947C99B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023D0322" w14:textId="454D2452" w:rsidR="009568D8" w:rsidRPr="00303B68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  <w:cs/>
              </w:rPr>
              <w:t>- การร่วมค้า</w:t>
            </w:r>
            <w:r w:rsidR="00CF3F8B" w:rsidRPr="00303B6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09" w:type="dxa"/>
          </w:tcPr>
          <w:p w14:paraId="79ADD915" w14:textId="4C2B53DF" w:rsidR="009568D8" w:rsidRPr="00303B68" w:rsidRDefault="00DC58AF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C58AF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1D6E0181" w14:textId="763F278D" w:rsidR="009568D8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5</w:t>
            </w:r>
            <w:r w:rsidR="006D3C5D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716</w:t>
            </w:r>
          </w:p>
        </w:tc>
        <w:tc>
          <w:tcPr>
            <w:tcW w:w="90" w:type="dxa"/>
            <w:shd w:val="clear" w:color="auto" w:fill="FFFFFF" w:themeFill="background1"/>
          </w:tcPr>
          <w:p w14:paraId="203C7A9F" w14:textId="77777777" w:rsidR="009568D8" w:rsidRPr="00303B68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B38E78C" w14:textId="48170636" w:rsidR="009568D8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</w:t>
            </w:r>
            <w:r w:rsidR="00F5625A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324</w:t>
            </w:r>
          </w:p>
        </w:tc>
        <w:tc>
          <w:tcPr>
            <w:tcW w:w="94" w:type="dxa"/>
          </w:tcPr>
          <w:p w14:paraId="6117D221" w14:textId="77777777" w:rsidR="009568D8" w:rsidRPr="00303B68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69E527E2" w14:textId="7E99978B" w:rsidR="009568D8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4</w:t>
            </w:r>
            <w:r w:rsidR="003445D1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297</w:t>
            </w:r>
          </w:p>
        </w:tc>
        <w:tc>
          <w:tcPr>
            <w:tcW w:w="90" w:type="dxa"/>
          </w:tcPr>
          <w:p w14:paraId="1737F886" w14:textId="77777777" w:rsidR="009568D8" w:rsidRPr="00303B68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5945E3FA" w14:textId="5443D4E7" w:rsidR="009568D8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4</w:t>
            </w:r>
            <w:r w:rsidR="000D5267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206</w:t>
            </w:r>
          </w:p>
        </w:tc>
      </w:tr>
      <w:tr w:rsidR="00C123FF" w:rsidRPr="00303B68" w14:paraId="148E0C51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  <w:vAlign w:val="bottom"/>
          </w:tcPr>
          <w:p w14:paraId="5B48C7D1" w14:textId="4EABBA3D" w:rsidR="00AC75A0" w:rsidRPr="00303B68" w:rsidRDefault="00AC75A0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  <w:cs/>
              </w:rPr>
              <w:t xml:space="preserve">- </w:t>
            </w:r>
            <w:r w:rsidRPr="00303B68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09" w:type="dxa"/>
          </w:tcPr>
          <w:p w14:paraId="12268215" w14:textId="348311D8" w:rsidR="00AC75A0" w:rsidRPr="00303B68" w:rsidRDefault="00DC58AF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DC58AF">
              <w:rPr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6A591B58" w14:textId="3F630E7C" w:rsidR="00AC75A0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276</w:t>
            </w:r>
          </w:p>
        </w:tc>
        <w:tc>
          <w:tcPr>
            <w:tcW w:w="90" w:type="dxa"/>
            <w:shd w:val="clear" w:color="auto" w:fill="FFFFFF" w:themeFill="background1"/>
          </w:tcPr>
          <w:p w14:paraId="777AF640" w14:textId="77777777" w:rsidR="00AC75A0" w:rsidRPr="00303B68" w:rsidRDefault="00AC75A0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4345FC0C" w14:textId="6E6F899E" w:rsidR="00AC75A0" w:rsidRPr="00303B68" w:rsidRDefault="00DC58AF" w:rsidP="00F554D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69</w:t>
            </w:r>
          </w:p>
        </w:tc>
        <w:tc>
          <w:tcPr>
            <w:tcW w:w="94" w:type="dxa"/>
          </w:tcPr>
          <w:p w14:paraId="6EE32981" w14:textId="77777777" w:rsidR="00AC75A0" w:rsidRPr="00303B68" w:rsidRDefault="00AC75A0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</w:tcPr>
          <w:p w14:paraId="1BBC2F34" w14:textId="45BB5C6A" w:rsidR="00AC75A0" w:rsidRPr="00303B68" w:rsidRDefault="003445D1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03B68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D6BA2C1" w14:textId="77777777" w:rsidR="00AC75A0" w:rsidRPr="00303B68" w:rsidRDefault="00AC75A0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454F76D1" w14:textId="286EEA3C" w:rsidR="00AC75A0" w:rsidRPr="00303B68" w:rsidRDefault="000D5267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03B68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51010" w:rsidRPr="00303B68" w14:paraId="191FD3E3" w14:textId="77777777" w:rsidTr="00A70143">
        <w:trPr>
          <w:gridAfter w:val="1"/>
          <w:wAfter w:w="11" w:type="dxa"/>
          <w:trHeight w:val="75"/>
        </w:trPr>
        <w:tc>
          <w:tcPr>
            <w:tcW w:w="3507" w:type="dxa"/>
          </w:tcPr>
          <w:p w14:paraId="020E2CB5" w14:textId="64FBE6F4" w:rsidR="00E357E7" w:rsidRPr="00303B68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303B68">
              <w:rPr>
                <w:sz w:val="28"/>
                <w:szCs w:val="28"/>
                <w:cs/>
              </w:rPr>
              <w:t xml:space="preserve">- </w:t>
            </w:r>
            <w:r w:rsidR="00E357E7" w:rsidRPr="00303B68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74D5D6B8" w14:textId="77777777" w:rsidR="00E357E7" w:rsidRPr="00303B68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9B4F2D" w14:textId="2DD3B002" w:rsidR="00E357E7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73</w:t>
            </w:r>
            <w:r w:rsidR="00CE2D0C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987</w:t>
            </w:r>
          </w:p>
        </w:tc>
        <w:tc>
          <w:tcPr>
            <w:tcW w:w="90" w:type="dxa"/>
            <w:shd w:val="clear" w:color="auto" w:fill="FFFFFF" w:themeFill="background1"/>
          </w:tcPr>
          <w:p w14:paraId="43394558" w14:textId="77777777" w:rsidR="00E357E7" w:rsidRPr="00303B68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260C33" w14:textId="72BBD7FF" w:rsidR="00E357E7" w:rsidRPr="00303B68" w:rsidRDefault="00DC58AF" w:rsidP="00805E4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59</w:t>
            </w:r>
            <w:r w:rsidR="00F5625A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087</w:t>
            </w:r>
          </w:p>
        </w:tc>
        <w:tc>
          <w:tcPr>
            <w:tcW w:w="94" w:type="dxa"/>
          </w:tcPr>
          <w:p w14:paraId="59AEC217" w14:textId="77777777" w:rsidR="00E357E7" w:rsidRPr="00303B68" w:rsidRDefault="00E357E7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2058C3B9" w14:textId="7D615B38" w:rsidR="00E357E7" w:rsidRPr="00303B68" w:rsidRDefault="00DC58AF" w:rsidP="0057395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2</w:t>
            </w:r>
            <w:r w:rsidR="003445D1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064</w:t>
            </w:r>
          </w:p>
        </w:tc>
        <w:tc>
          <w:tcPr>
            <w:tcW w:w="90" w:type="dxa"/>
          </w:tcPr>
          <w:p w14:paraId="0859621B" w14:textId="77777777" w:rsidR="00E357E7" w:rsidRPr="00303B68" w:rsidRDefault="00E357E7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</w:tcPr>
          <w:p w14:paraId="68156DBD" w14:textId="67899B73" w:rsidR="00E357E7" w:rsidRPr="00303B68" w:rsidRDefault="00DC58AF" w:rsidP="00906C7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783</w:t>
            </w:r>
          </w:p>
        </w:tc>
      </w:tr>
      <w:tr w:rsidR="00751010" w:rsidRPr="00303B68" w14:paraId="1BD347FA" w14:textId="77777777" w:rsidTr="00A70143">
        <w:trPr>
          <w:gridAfter w:val="1"/>
          <w:wAfter w:w="11" w:type="dxa"/>
          <w:trHeight w:val="65"/>
        </w:trPr>
        <w:tc>
          <w:tcPr>
            <w:tcW w:w="3507" w:type="dxa"/>
          </w:tcPr>
          <w:p w14:paraId="0D8C929B" w14:textId="77777777" w:rsidR="008817CC" w:rsidRPr="00303B68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303B68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9" w:type="dxa"/>
          </w:tcPr>
          <w:p w14:paraId="64E0F10A" w14:textId="77777777" w:rsidR="008817CC" w:rsidRPr="00303B68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8BF755" w14:textId="406F5472" w:rsidR="008817CC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79</w:t>
            </w:r>
            <w:r w:rsidR="00010163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979</w:t>
            </w:r>
          </w:p>
        </w:tc>
        <w:tc>
          <w:tcPr>
            <w:tcW w:w="90" w:type="dxa"/>
            <w:shd w:val="clear" w:color="auto" w:fill="FFFFFF" w:themeFill="background1"/>
          </w:tcPr>
          <w:p w14:paraId="289C4488" w14:textId="77777777" w:rsidR="008817CC" w:rsidRPr="00303B68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FDE848" w14:textId="795851A1" w:rsidR="008817CC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64</w:t>
            </w:r>
            <w:r w:rsidR="000D5267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480</w:t>
            </w:r>
          </w:p>
        </w:tc>
        <w:tc>
          <w:tcPr>
            <w:tcW w:w="94" w:type="dxa"/>
          </w:tcPr>
          <w:p w14:paraId="60C4C196" w14:textId="77777777" w:rsidR="008817CC" w:rsidRPr="00303B68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37081" w14:textId="35009D16" w:rsidR="008817CC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13</w:t>
            </w:r>
            <w:r w:rsidR="003445D1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713FFCF8" w14:textId="77777777" w:rsidR="008817CC" w:rsidRPr="00303B68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8BCE4" w14:textId="5A3C5D87" w:rsidR="008817CC" w:rsidRPr="00303B68" w:rsidRDefault="00DC58A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15</w:t>
            </w:r>
            <w:r w:rsidR="000D5267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794</w:t>
            </w:r>
          </w:p>
        </w:tc>
      </w:tr>
      <w:tr w:rsidR="00751010" w:rsidRPr="00761A3E" w14:paraId="7637A9AE" w14:textId="77777777" w:rsidTr="00564DE0">
        <w:trPr>
          <w:trHeight w:val="65"/>
        </w:trPr>
        <w:tc>
          <w:tcPr>
            <w:tcW w:w="3507" w:type="dxa"/>
          </w:tcPr>
          <w:p w14:paraId="5205AD25" w14:textId="77777777" w:rsidR="00D31986" w:rsidRPr="00303B68" w:rsidRDefault="00D31986" w:rsidP="0066740D">
            <w:pPr>
              <w:autoSpaceDE/>
              <w:autoSpaceDN/>
              <w:spacing w:beforeLines="20" w:before="48" w:line="12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3ED03F08" w14:textId="77777777" w:rsidR="00D31986" w:rsidRPr="00303B68" w:rsidRDefault="00D31986" w:rsidP="0066740D">
            <w:pPr>
              <w:tabs>
                <w:tab w:val="decimal" w:pos="1120"/>
              </w:tabs>
              <w:spacing w:beforeLines="20" w:before="48" w:line="12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0EE089" w14:textId="77777777" w:rsidR="00D31986" w:rsidRPr="00303B68" w:rsidRDefault="00D31986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3C8BE51" w14:textId="77777777" w:rsidR="00D31986" w:rsidRPr="00303B68" w:rsidRDefault="00D31986" w:rsidP="0066740D">
            <w:pPr>
              <w:tabs>
                <w:tab w:val="decimal" w:pos="1129"/>
              </w:tabs>
              <w:spacing w:beforeLines="20" w:before="48" w:line="12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39D509" w14:textId="77777777" w:rsidR="00D31986" w:rsidRPr="00303B68" w:rsidRDefault="00D31986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" w:type="dxa"/>
          </w:tcPr>
          <w:p w14:paraId="20AE892C" w14:textId="77777777" w:rsidR="00D31986" w:rsidRPr="00303B68" w:rsidRDefault="00D31986" w:rsidP="0066740D">
            <w:pPr>
              <w:tabs>
                <w:tab w:val="decimal" w:pos="1120"/>
              </w:tabs>
              <w:spacing w:beforeLines="20" w:before="48" w:line="12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62D11AB9" w14:textId="77777777" w:rsidR="00D31986" w:rsidRPr="00303B68" w:rsidRDefault="00D31986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FB1ED3" w14:textId="77777777" w:rsidR="00D31986" w:rsidRPr="00303B68" w:rsidRDefault="00D31986" w:rsidP="0066740D">
            <w:pPr>
              <w:tabs>
                <w:tab w:val="decimal" w:pos="1113"/>
              </w:tabs>
              <w:spacing w:beforeLines="20" w:before="48" w:line="12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</w:tcBorders>
          </w:tcPr>
          <w:p w14:paraId="5EDA428B" w14:textId="77777777" w:rsidR="00D31986" w:rsidRPr="00303B68" w:rsidRDefault="00D31986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303B68" w14:paraId="58390ED2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73ECCEC5" w14:textId="0FF7D210" w:rsidR="00E7468C" w:rsidRPr="00303B68" w:rsidRDefault="00D31986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303B68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5EC54A02" w14:textId="77777777" w:rsidR="00E7468C" w:rsidRPr="00303B68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303B68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D5AC335" w14:textId="77777777" w:rsidR="00E7468C" w:rsidRPr="00303B68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DFF822D" w14:textId="17889660" w:rsidR="00E7468C" w:rsidRPr="00303B68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1E31BB7C" w14:textId="77777777" w:rsidR="00E7468C" w:rsidRPr="00303B68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4F2544B" w14:textId="1EE3783E" w:rsidR="00E7468C" w:rsidRPr="00303B68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F98AFB2" w14:textId="77777777" w:rsidR="00E7468C" w:rsidRPr="00303B68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F98E93F" w14:textId="6576F009" w:rsidR="00E7468C" w:rsidRPr="00303B68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31986" w:rsidRPr="00761A3E" w14:paraId="0F52A8B9" w14:textId="77777777" w:rsidTr="00AF174A">
        <w:trPr>
          <w:trHeight w:val="83"/>
        </w:trPr>
        <w:tc>
          <w:tcPr>
            <w:tcW w:w="3507" w:type="dxa"/>
            <w:vAlign w:val="bottom"/>
          </w:tcPr>
          <w:p w14:paraId="0C40420E" w14:textId="002DC3B2" w:rsidR="00D31986" w:rsidRPr="00303B68" w:rsidRDefault="00D31986" w:rsidP="005347D5">
            <w:pPr>
              <w:autoSpaceDE/>
              <w:autoSpaceDN/>
              <w:adjustRightInd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1832D94C" w14:textId="77777777" w:rsidR="00D31986" w:rsidRPr="00303B68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1C6F3A6" w14:textId="77777777" w:rsidR="00D31986" w:rsidRPr="00303B68" w:rsidRDefault="00D31986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787E2C99" w14:textId="77777777" w:rsidR="00D31986" w:rsidRPr="00303B68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B81EF2F" w14:textId="77777777" w:rsidR="00D31986" w:rsidRPr="00303B68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62C18C74" w14:textId="77777777" w:rsidR="00D31986" w:rsidRPr="00303B68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63628B1" w14:textId="77777777" w:rsidR="00D31986" w:rsidRPr="00303B68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6C3CD04" w14:textId="77777777" w:rsidR="00D31986" w:rsidRPr="00303B68" w:rsidRDefault="00D31986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95" w:type="dxa"/>
            <w:gridSpan w:val="3"/>
            <w:vAlign w:val="bottom"/>
          </w:tcPr>
          <w:p w14:paraId="309CED91" w14:textId="77777777" w:rsidR="00D31986" w:rsidRPr="00303B68" w:rsidRDefault="00D31986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bookmarkEnd w:id="2"/>
      <w:tr w:rsidR="00D31986" w:rsidRPr="00761A3E" w14:paraId="6C50CCB9" w14:textId="77777777" w:rsidTr="00564DE0">
        <w:trPr>
          <w:trHeight w:val="83"/>
        </w:trPr>
        <w:tc>
          <w:tcPr>
            <w:tcW w:w="3507" w:type="dxa"/>
            <w:vAlign w:val="bottom"/>
          </w:tcPr>
          <w:p w14:paraId="3CC9B661" w14:textId="7523D309" w:rsidR="00D31986" w:rsidRPr="00303B68" w:rsidRDefault="00D31986" w:rsidP="00A70143">
            <w:pPr>
              <w:spacing w:beforeLines="20" w:before="48" w:line="300" w:lineRule="exact"/>
              <w:ind w:left="180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09" w:type="dxa"/>
          </w:tcPr>
          <w:p w14:paraId="21668A12" w14:textId="1065E409" w:rsidR="00D31986" w:rsidRPr="00303B68" w:rsidRDefault="00DC58A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75CB9E6A" w14:textId="70FD437B" w:rsidR="00D31986" w:rsidRPr="00303B68" w:rsidRDefault="00094316" w:rsidP="00D964C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F894C75" w14:textId="77777777" w:rsidR="00D31986" w:rsidRPr="00303B68" w:rsidRDefault="00D31986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46F965" w14:textId="4237BE2D" w:rsidR="00D31986" w:rsidRPr="00303B68" w:rsidRDefault="00433238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4ADA902D" w14:textId="77777777" w:rsidR="00D31986" w:rsidRPr="00303B68" w:rsidRDefault="00D31986" w:rsidP="00943EF4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DD9EB2F" w14:textId="736C18CB" w:rsidR="00D31986" w:rsidRPr="00303B68" w:rsidRDefault="00DC58AF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23</w:t>
            </w:r>
            <w:r w:rsidR="00D512AB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637</w:t>
            </w:r>
          </w:p>
        </w:tc>
        <w:tc>
          <w:tcPr>
            <w:tcW w:w="90" w:type="dxa"/>
          </w:tcPr>
          <w:p w14:paraId="6C2045EF" w14:textId="77777777" w:rsidR="00D31986" w:rsidRPr="00303B68" w:rsidRDefault="00D31986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95" w:type="dxa"/>
            <w:gridSpan w:val="3"/>
            <w:vAlign w:val="bottom"/>
          </w:tcPr>
          <w:p w14:paraId="2D27D630" w14:textId="590D5AF0" w:rsidR="00D31986" w:rsidRPr="00303B68" w:rsidRDefault="00DC58AF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19</w:t>
            </w:r>
            <w:r w:rsidR="0043323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293</w:t>
            </w:r>
          </w:p>
        </w:tc>
      </w:tr>
      <w:tr w:rsidR="00E37EC0" w:rsidRPr="00303B68" w14:paraId="29AFD8B5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2EEA9275" w14:textId="69B5C372" w:rsidR="00E37EC0" w:rsidRPr="00303B68" w:rsidRDefault="00E37EC0" w:rsidP="00A70143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</w:rPr>
              <w:t xml:space="preserve">- </w:t>
            </w:r>
            <w:r w:rsidRPr="00303B68">
              <w:rPr>
                <w:sz w:val="28"/>
                <w:szCs w:val="28"/>
                <w:cs/>
              </w:rPr>
              <w:t>การร่วมค้าและบริษัทร่วม</w:t>
            </w:r>
          </w:p>
        </w:tc>
        <w:tc>
          <w:tcPr>
            <w:tcW w:w="809" w:type="dxa"/>
          </w:tcPr>
          <w:p w14:paraId="78016AEB" w14:textId="5CB1AA62" w:rsidR="00E37EC0" w:rsidRPr="00303B68" w:rsidRDefault="00DC58A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696FA018" w14:textId="14072EB0" w:rsidR="00E37EC0" w:rsidRPr="00303B68" w:rsidRDefault="00DC58AF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094316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578</w:t>
            </w:r>
          </w:p>
        </w:tc>
        <w:tc>
          <w:tcPr>
            <w:tcW w:w="90" w:type="dxa"/>
          </w:tcPr>
          <w:p w14:paraId="7A5DBA1E" w14:textId="77777777" w:rsidR="00E37EC0" w:rsidRPr="00303B68" w:rsidRDefault="00E37EC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A0555" w14:textId="5727CE11" w:rsidR="00E37EC0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43323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162</w:t>
            </w:r>
          </w:p>
        </w:tc>
        <w:tc>
          <w:tcPr>
            <w:tcW w:w="94" w:type="dxa"/>
          </w:tcPr>
          <w:p w14:paraId="136B9893" w14:textId="77777777" w:rsidR="00E37EC0" w:rsidRPr="00303B68" w:rsidRDefault="00E37EC0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1C8FB46" w14:textId="3D7647BC" w:rsidR="00E37EC0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</w:t>
            </w:r>
            <w:r w:rsidR="00D512AB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062</w:t>
            </w:r>
          </w:p>
        </w:tc>
        <w:tc>
          <w:tcPr>
            <w:tcW w:w="90" w:type="dxa"/>
          </w:tcPr>
          <w:p w14:paraId="365C64ED" w14:textId="77777777" w:rsidR="00E37EC0" w:rsidRPr="00303B68" w:rsidRDefault="00E37EC0" w:rsidP="00967E21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198B04B" w14:textId="219F2C4E" w:rsidR="00E37EC0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43323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648</w:t>
            </w:r>
          </w:p>
        </w:tc>
      </w:tr>
      <w:tr w:rsidR="005D7A0B" w:rsidRPr="00303B68" w14:paraId="0513B89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048E304" w14:textId="78BB2B3A" w:rsidR="005D7A0B" w:rsidRPr="00303B68" w:rsidRDefault="005D7A0B" w:rsidP="00A70143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303B68">
              <w:rPr>
                <w:sz w:val="28"/>
                <w:szCs w:val="28"/>
              </w:rPr>
              <w:t xml:space="preserve">- </w:t>
            </w:r>
            <w:r w:rsidRPr="00303B68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5739B9BD" w14:textId="77777777" w:rsidR="005D7A0B" w:rsidRPr="00303B68" w:rsidRDefault="005D7A0B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C9764B8" w14:textId="28642DB7" w:rsidR="005D7A0B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107</w:t>
            </w:r>
            <w:r w:rsidR="005F6F77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5</w:t>
            </w:r>
            <w:r w:rsidRPr="00DC58AF">
              <w:rPr>
                <w:rFonts w:eastAsia="Calibri"/>
                <w:sz w:val="28"/>
                <w:szCs w:val="28"/>
              </w:rPr>
              <w:t>79</w:t>
            </w:r>
          </w:p>
        </w:tc>
        <w:tc>
          <w:tcPr>
            <w:tcW w:w="90" w:type="dxa"/>
          </w:tcPr>
          <w:p w14:paraId="36FFD79D" w14:textId="77777777" w:rsidR="005D7A0B" w:rsidRPr="00303B68" w:rsidRDefault="005D7A0B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FF63AD" w14:textId="71698F0E" w:rsidR="005D7A0B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napToGrid w:val="0"/>
                <w:sz w:val="28"/>
                <w:szCs w:val="28"/>
                <w:lang w:eastAsia="th-TH"/>
              </w:rPr>
            </w:pPr>
            <w:r w:rsidRPr="00DC58AF">
              <w:rPr>
                <w:snapToGrid w:val="0"/>
                <w:sz w:val="28"/>
                <w:szCs w:val="28"/>
                <w:lang w:eastAsia="th-TH"/>
              </w:rPr>
              <w:t>93</w:t>
            </w:r>
            <w:r w:rsidR="00433238" w:rsidRPr="00303B68">
              <w:rPr>
                <w:snapToGrid w:val="0"/>
                <w:sz w:val="28"/>
                <w:szCs w:val="28"/>
                <w:lang w:eastAsia="th-TH"/>
              </w:rPr>
              <w:t>,</w:t>
            </w:r>
            <w:r w:rsidRPr="00DC58AF">
              <w:rPr>
                <w:snapToGrid w:val="0"/>
                <w:sz w:val="28"/>
                <w:szCs w:val="28"/>
                <w:lang w:eastAsia="th-TH"/>
              </w:rPr>
              <w:t>927</w:t>
            </w:r>
          </w:p>
        </w:tc>
        <w:tc>
          <w:tcPr>
            <w:tcW w:w="94" w:type="dxa"/>
          </w:tcPr>
          <w:p w14:paraId="539F9BD1" w14:textId="77777777" w:rsidR="005D7A0B" w:rsidRPr="00303B68" w:rsidRDefault="005D7A0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2D299511" w14:textId="534B90E6" w:rsidR="005D7A0B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60</w:t>
            </w:r>
            <w:r w:rsidR="00D512AB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381</w:t>
            </w:r>
          </w:p>
        </w:tc>
        <w:tc>
          <w:tcPr>
            <w:tcW w:w="90" w:type="dxa"/>
          </w:tcPr>
          <w:p w14:paraId="2F48757C" w14:textId="77777777" w:rsidR="005D7A0B" w:rsidRPr="00303B68" w:rsidRDefault="005D7A0B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eastAsia="Calibri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09CFD464" w14:textId="58D54398" w:rsidR="005D7A0B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44</w:t>
            </w:r>
            <w:r w:rsidR="00433238" w:rsidRPr="00303B68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769</w:t>
            </w:r>
          </w:p>
        </w:tc>
      </w:tr>
      <w:tr w:rsidR="00585530" w:rsidRPr="00303B68" w14:paraId="09EC649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0217E66" w14:textId="77777777" w:rsidR="00585530" w:rsidRPr="00303B68" w:rsidRDefault="00585530" w:rsidP="005347D5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14:paraId="6FFAD962" w14:textId="77777777" w:rsidR="00585530" w:rsidRPr="00303B68" w:rsidRDefault="00585530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65A3" w14:textId="59036B1B" w:rsidR="00585530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111</w:t>
            </w:r>
            <w:r w:rsidR="005F6F77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15</w:t>
            </w:r>
            <w:r w:rsidRPr="00DC58AF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0B1DA63" w14:textId="77777777" w:rsidR="00585530" w:rsidRPr="00303B68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3B5F9" w14:textId="6AD2EC69" w:rsidR="00585530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97</w:t>
            </w:r>
            <w:r w:rsidR="0043323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089</w:t>
            </w:r>
          </w:p>
        </w:tc>
        <w:tc>
          <w:tcPr>
            <w:tcW w:w="94" w:type="dxa"/>
          </w:tcPr>
          <w:p w14:paraId="1938D92B" w14:textId="77777777" w:rsidR="00585530" w:rsidRPr="00303B68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FF394" w14:textId="60617366" w:rsidR="00585530" w:rsidRPr="00303B68" w:rsidRDefault="00DC58AF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86</w:t>
            </w:r>
            <w:r w:rsidR="00200ADE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080</w:t>
            </w:r>
          </w:p>
        </w:tc>
        <w:tc>
          <w:tcPr>
            <w:tcW w:w="90" w:type="dxa"/>
          </w:tcPr>
          <w:p w14:paraId="74604E01" w14:textId="77777777" w:rsidR="00585530" w:rsidRPr="00303B68" w:rsidRDefault="00585530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D6304" w14:textId="3EADADCB" w:rsidR="00585530" w:rsidRPr="00303B68" w:rsidRDefault="00433238" w:rsidP="00415BE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303B68">
              <w:rPr>
                <w:sz w:val="28"/>
                <w:szCs w:val="28"/>
              </w:rPr>
              <w:fldChar w:fldCharType="begin"/>
            </w:r>
            <w:r w:rsidRPr="00303B68">
              <w:rPr>
                <w:sz w:val="28"/>
                <w:szCs w:val="28"/>
              </w:rPr>
              <w:instrText xml:space="preserve"> =SUM(ABOVE) </w:instrText>
            </w:r>
            <w:r w:rsidRPr="00303B68">
              <w:rPr>
                <w:sz w:val="28"/>
                <w:szCs w:val="28"/>
              </w:rPr>
              <w:fldChar w:fldCharType="separate"/>
            </w:r>
            <w:r w:rsidR="00DC58AF" w:rsidRPr="00DC58AF">
              <w:rPr>
                <w:noProof/>
                <w:sz w:val="28"/>
                <w:szCs w:val="28"/>
              </w:rPr>
              <w:t>65</w:t>
            </w:r>
            <w:r w:rsidRPr="00303B68">
              <w:rPr>
                <w:noProof/>
                <w:sz w:val="28"/>
                <w:szCs w:val="28"/>
              </w:rPr>
              <w:t>,</w:t>
            </w:r>
            <w:r w:rsidR="00DC58AF" w:rsidRPr="00DC58AF">
              <w:rPr>
                <w:noProof/>
                <w:sz w:val="28"/>
                <w:szCs w:val="28"/>
              </w:rPr>
              <w:t>710</w:t>
            </w:r>
            <w:r w:rsidRPr="00303B68">
              <w:rPr>
                <w:sz w:val="28"/>
                <w:szCs w:val="28"/>
              </w:rPr>
              <w:fldChar w:fldCharType="end"/>
            </w:r>
          </w:p>
        </w:tc>
      </w:tr>
      <w:tr w:rsidR="00CD6EBB" w:rsidRPr="00303B68" w14:paraId="51DDBD0B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623D398" w14:textId="77777777" w:rsidR="00CD6EBB" w:rsidRPr="00303B68" w:rsidRDefault="00CD6EBB" w:rsidP="0066740D">
            <w:pPr>
              <w:autoSpaceDE/>
              <w:autoSpaceDN/>
              <w:adjustRightInd/>
              <w:spacing w:beforeLines="20" w:before="48" w:line="120" w:lineRule="exact"/>
              <w:rPr>
                <w:sz w:val="28"/>
                <w:szCs w:val="28"/>
              </w:rPr>
            </w:pPr>
          </w:p>
        </w:tc>
        <w:tc>
          <w:tcPr>
            <w:tcW w:w="809" w:type="dxa"/>
          </w:tcPr>
          <w:p w14:paraId="37793EEB" w14:textId="77777777" w:rsidR="00CD6EBB" w:rsidRPr="00303B68" w:rsidRDefault="00CD6EBB" w:rsidP="0066740D">
            <w:pPr>
              <w:pStyle w:val="a"/>
              <w:spacing w:beforeLines="20" w:before="48" w:line="12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16F88E6" w14:textId="77777777" w:rsidR="00CD6EBB" w:rsidRPr="00303B68" w:rsidRDefault="00CD6EBB" w:rsidP="0066740D">
            <w:pPr>
              <w:pStyle w:val="a"/>
              <w:tabs>
                <w:tab w:val="decimal" w:pos="990"/>
              </w:tabs>
              <w:spacing w:beforeLines="20" w:before="48" w:line="12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EE3BCFD" w14:textId="77777777" w:rsidR="00CD6EBB" w:rsidRPr="00303B68" w:rsidRDefault="00CD6EBB" w:rsidP="0066740D">
            <w:pPr>
              <w:pStyle w:val="a"/>
              <w:tabs>
                <w:tab w:val="right" w:pos="1195"/>
              </w:tabs>
              <w:spacing w:beforeLines="20" w:before="48" w:line="1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D62328" w14:textId="77777777" w:rsidR="00CD6EBB" w:rsidRPr="00303B68" w:rsidRDefault="00CD6EBB" w:rsidP="0066740D">
            <w:pPr>
              <w:pStyle w:val="a"/>
              <w:spacing w:beforeLines="20" w:before="48" w:line="12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F0F8913" w14:textId="77777777" w:rsidR="00CD6EBB" w:rsidRPr="00303B68" w:rsidRDefault="00CD6EBB" w:rsidP="0066740D">
            <w:pPr>
              <w:pStyle w:val="a"/>
              <w:tabs>
                <w:tab w:val="right" w:pos="1195"/>
              </w:tabs>
              <w:spacing w:beforeLines="20" w:before="48" w:line="1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120A8C0D" w14:textId="77777777" w:rsidR="00CD6EBB" w:rsidRPr="00303B68" w:rsidRDefault="00CD6EBB" w:rsidP="0066740D">
            <w:pPr>
              <w:pStyle w:val="a"/>
              <w:spacing w:beforeLines="20" w:before="48" w:line="12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9AB82CC" w14:textId="77777777" w:rsidR="00CD6EBB" w:rsidRPr="00303B68" w:rsidRDefault="00CD6EBB" w:rsidP="0066740D">
            <w:pPr>
              <w:pStyle w:val="a"/>
              <w:tabs>
                <w:tab w:val="right" w:pos="1195"/>
              </w:tabs>
              <w:spacing w:beforeLines="20" w:before="48" w:line="1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03C5AF2B" w14:textId="77777777" w:rsidR="00CD6EBB" w:rsidRPr="00303B68" w:rsidRDefault="00CD6EBB" w:rsidP="0066740D">
            <w:pPr>
              <w:pStyle w:val="a"/>
              <w:spacing w:beforeLines="20" w:before="48" w:line="120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415BEF" w:rsidRPr="00303B68" w14:paraId="68B5018C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4482D8E7" w14:textId="73EAC446" w:rsidR="00415BEF" w:rsidRPr="00303B68" w:rsidRDefault="00415BEF" w:rsidP="0031227D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  <w:r w:rsidRPr="00303B68">
              <w:rPr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09" w:type="dxa"/>
          </w:tcPr>
          <w:p w14:paraId="6AC7EA82" w14:textId="77777777" w:rsidR="00415BEF" w:rsidRPr="00303B68" w:rsidRDefault="00415BEF" w:rsidP="00532BA7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27C8034" w14:textId="77777777" w:rsidR="00415BEF" w:rsidRPr="00303B68" w:rsidRDefault="00415BEF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4D4F11D9" w14:textId="77777777" w:rsidR="00415BEF" w:rsidRPr="00303B68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6C8C31" w14:textId="77777777" w:rsidR="00415BEF" w:rsidRPr="00303B68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84B363F" w14:textId="77777777" w:rsidR="00415BEF" w:rsidRPr="00303B68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86D183A" w14:textId="77777777" w:rsidR="00415BEF" w:rsidRPr="00303B68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C476754" w14:textId="77777777" w:rsidR="00415BEF" w:rsidRPr="00303B68" w:rsidRDefault="00415BEF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A53B78A" w14:textId="77777777" w:rsidR="00415BEF" w:rsidRPr="00303B68" w:rsidRDefault="00415BEF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CE7898" w:rsidRPr="00303B68" w14:paraId="0FF5ECA0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9A42FD1" w14:textId="526A1402" w:rsidR="00CE7898" w:rsidRPr="00303B68" w:rsidRDefault="00CE7898" w:rsidP="002F4509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  <w:cs/>
              </w:rPr>
              <w:t xml:space="preserve">- </w:t>
            </w:r>
            <w:r w:rsidRPr="00303B68">
              <w:rPr>
                <w:rFonts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09" w:type="dxa"/>
          </w:tcPr>
          <w:p w14:paraId="0ACB480F" w14:textId="77777777" w:rsidR="00CE7898" w:rsidRPr="00303B68" w:rsidRDefault="00CE7898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39826D7" w14:textId="5F44D9D0" w:rsidR="00CE7898" w:rsidRPr="00303B68" w:rsidRDefault="00DC58AF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95</w:t>
            </w:r>
            <w:r w:rsidR="009B71E9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336</w:t>
            </w:r>
          </w:p>
        </w:tc>
        <w:tc>
          <w:tcPr>
            <w:tcW w:w="90" w:type="dxa"/>
          </w:tcPr>
          <w:p w14:paraId="6F16D334" w14:textId="77777777" w:rsidR="00CE7898" w:rsidRPr="00303B68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B16E92" w14:textId="01B30CF0" w:rsidR="00CE7898" w:rsidRPr="00303B68" w:rsidRDefault="00DC58AF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135</w:t>
            </w:r>
            <w:r w:rsidR="00A7007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520</w:t>
            </w:r>
          </w:p>
        </w:tc>
        <w:tc>
          <w:tcPr>
            <w:tcW w:w="94" w:type="dxa"/>
          </w:tcPr>
          <w:p w14:paraId="06EBBA79" w14:textId="77777777" w:rsidR="00CE7898" w:rsidRPr="00303B68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1C5D68DC" w14:textId="0DCC5D22" w:rsidR="00CE7898" w:rsidRPr="00303B68" w:rsidRDefault="00DC58AF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66</w:t>
            </w:r>
            <w:r w:rsidR="00111EB3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830</w:t>
            </w:r>
          </w:p>
        </w:tc>
        <w:tc>
          <w:tcPr>
            <w:tcW w:w="90" w:type="dxa"/>
          </w:tcPr>
          <w:p w14:paraId="468C7C8A" w14:textId="77777777" w:rsidR="00CE7898" w:rsidRPr="00303B68" w:rsidRDefault="00CE7898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169291F4" w14:textId="0B2412B5" w:rsidR="00CE7898" w:rsidRPr="00303B68" w:rsidRDefault="00DC58AF" w:rsidP="00943EF4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109</w:t>
            </w:r>
            <w:r w:rsidR="00C70BE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132</w:t>
            </w:r>
          </w:p>
        </w:tc>
      </w:tr>
      <w:tr w:rsidR="008E4020" w:rsidRPr="00303B68" w14:paraId="44962404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1FC845FA" w14:textId="394E891C" w:rsidR="008E4020" w:rsidRPr="00303B68" w:rsidRDefault="000A489B" w:rsidP="00532BA7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03B68">
              <w:rPr>
                <w:rFonts w:hint="cs"/>
                <w:sz w:val="28"/>
                <w:szCs w:val="28"/>
                <w:cs/>
              </w:rPr>
              <w:t>รวม</w:t>
            </w:r>
            <w:r w:rsidR="008E4020" w:rsidRPr="00303B68">
              <w:rPr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09" w:type="dxa"/>
          </w:tcPr>
          <w:p w14:paraId="613158BE" w14:textId="77777777" w:rsidR="008E4020" w:rsidRPr="00303B68" w:rsidRDefault="008E4020" w:rsidP="00532BA7">
            <w:pPr>
              <w:pStyle w:val="a"/>
              <w:adjustRightInd w:val="0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D265175" w14:textId="2E92C818" w:rsidR="008E4020" w:rsidRPr="00303B68" w:rsidRDefault="00DC58AF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95</w:t>
            </w:r>
            <w:r w:rsidR="00E842EE" w:rsidRPr="00303B68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336</w:t>
            </w:r>
          </w:p>
        </w:tc>
        <w:tc>
          <w:tcPr>
            <w:tcW w:w="90" w:type="dxa"/>
          </w:tcPr>
          <w:p w14:paraId="020FC695" w14:textId="77777777" w:rsidR="008E4020" w:rsidRPr="00303B68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41E3C6" w14:textId="604003C2" w:rsidR="008E4020" w:rsidRPr="00303B68" w:rsidRDefault="00DC58AF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135</w:t>
            </w:r>
            <w:r w:rsidR="00A7007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520</w:t>
            </w:r>
          </w:p>
        </w:tc>
        <w:tc>
          <w:tcPr>
            <w:tcW w:w="94" w:type="dxa"/>
          </w:tcPr>
          <w:p w14:paraId="24CBEBC4" w14:textId="77777777" w:rsidR="008E4020" w:rsidRPr="00303B68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3E207799" w14:textId="2E4DB5E7" w:rsidR="008E4020" w:rsidRPr="00303B68" w:rsidRDefault="00DC58AF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66</w:t>
            </w:r>
            <w:r w:rsidR="00111EB3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830</w:t>
            </w:r>
          </w:p>
        </w:tc>
        <w:tc>
          <w:tcPr>
            <w:tcW w:w="90" w:type="dxa"/>
          </w:tcPr>
          <w:p w14:paraId="7E9907AA" w14:textId="77777777" w:rsidR="008E4020" w:rsidRPr="00303B68" w:rsidRDefault="008E402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4FC7F1DA" w14:textId="039EFA4A" w:rsidR="008E4020" w:rsidRPr="00303B68" w:rsidRDefault="00DC58AF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109</w:t>
            </w:r>
            <w:r w:rsidR="00C70BE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132</w:t>
            </w:r>
          </w:p>
        </w:tc>
      </w:tr>
      <w:tr w:rsidR="00E90F25" w:rsidRPr="00303B68" w14:paraId="0274F702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07E8C7C" w14:textId="77777777" w:rsidR="00E90F25" w:rsidRPr="00303B68" w:rsidRDefault="00E90F25" w:rsidP="0066740D">
            <w:pPr>
              <w:spacing w:beforeLines="20" w:before="48" w:line="120" w:lineRule="exact"/>
              <w:ind w:left="180"/>
              <w:rPr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1E05EF8" w14:textId="77777777" w:rsidR="00E90F25" w:rsidRPr="00303B68" w:rsidRDefault="00E90F25" w:rsidP="0066740D">
            <w:pPr>
              <w:pStyle w:val="a"/>
              <w:autoSpaceDE w:val="0"/>
              <w:autoSpaceDN w:val="0"/>
              <w:adjustRightInd w:val="0"/>
              <w:spacing w:beforeLines="20" w:before="48" w:line="12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7A8157A" w14:textId="77777777" w:rsidR="00E90F25" w:rsidRPr="00303B68" w:rsidRDefault="00E90F25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4CCACD" w14:textId="77777777" w:rsidR="00E90F25" w:rsidRPr="00303B68" w:rsidRDefault="00E90F25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0D0061" w14:textId="77777777" w:rsidR="00E90F25" w:rsidRPr="00303B68" w:rsidRDefault="00E90F25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" w:type="dxa"/>
          </w:tcPr>
          <w:p w14:paraId="0CD43DEB" w14:textId="77777777" w:rsidR="00E90F25" w:rsidRPr="00303B68" w:rsidRDefault="00E90F25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45580815" w14:textId="77777777" w:rsidR="00E90F25" w:rsidRPr="00303B68" w:rsidRDefault="00E90F25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3AF1CE" w14:textId="77777777" w:rsidR="00E90F25" w:rsidRPr="00303B68" w:rsidRDefault="00E90F25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395B666B" w14:textId="77777777" w:rsidR="00E90F25" w:rsidRPr="00303B68" w:rsidRDefault="00E90F25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834210" w:rsidRPr="00303B68" w14:paraId="26497B18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0AAE9AA8" w14:textId="25F365EB" w:rsidR="00834210" w:rsidRPr="00303B68" w:rsidRDefault="00834210" w:rsidP="001345B8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03B68">
              <w:rPr>
                <w:rFonts w:hint="cs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809" w:type="dxa"/>
          </w:tcPr>
          <w:p w14:paraId="676FC7CA" w14:textId="77777777" w:rsidR="00834210" w:rsidRPr="00303B68" w:rsidRDefault="00834210" w:rsidP="00CE7898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</w:tcPr>
          <w:p w14:paraId="46508964" w14:textId="77777777" w:rsidR="00834210" w:rsidRPr="00303B68" w:rsidRDefault="0083421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B3A895" w14:textId="77777777" w:rsidR="00834210" w:rsidRPr="00303B68" w:rsidRDefault="0083421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571B24" w14:textId="77777777" w:rsidR="00834210" w:rsidRPr="00303B68" w:rsidRDefault="0083421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" w:type="dxa"/>
          </w:tcPr>
          <w:p w14:paraId="1DB92B11" w14:textId="77777777" w:rsidR="00834210" w:rsidRPr="00303B68" w:rsidRDefault="0083421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3B5EFBC" w14:textId="77777777" w:rsidR="00834210" w:rsidRPr="00303B68" w:rsidRDefault="0083421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55BAE0DA" w14:textId="77777777" w:rsidR="00834210" w:rsidRPr="00303B68" w:rsidRDefault="0083421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7D50F810" w14:textId="77777777" w:rsidR="00834210" w:rsidRPr="00303B68" w:rsidRDefault="00834210" w:rsidP="008E402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834210" w:rsidRPr="00303B68" w14:paraId="4197DD7D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5BF43031" w14:textId="4D84F1AB" w:rsidR="00834210" w:rsidRPr="00303B68" w:rsidRDefault="00834210" w:rsidP="00834210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09" w:type="dxa"/>
          </w:tcPr>
          <w:p w14:paraId="41E9B905" w14:textId="5B0E73AE" w:rsidR="00834210" w:rsidRPr="00303B68" w:rsidRDefault="00DC58AF" w:rsidP="00CB256E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2" w:right="0" w:hanging="2"/>
              <w:jc w:val="center"/>
              <w:rPr>
                <w:rFonts w:ascii="Angsana New" w:hAnsi="Angsana New" w:cs="Angsana New"/>
              </w:rPr>
            </w:pPr>
            <w:r w:rsidRPr="00DC58AF">
              <w:rPr>
                <w:rFonts w:ascii="Angsana New" w:hAnsi="Angsana New" w:cs="Angsana New"/>
              </w:rPr>
              <w:t>3</w:t>
            </w:r>
          </w:p>
        </w:tc>
        <w:tc>
          <w:tcPr>
            <w:tcW w:w="1084" w:type="dxa"/>
            <w:vAlign w:val="bottom"/>
          </w:tcPr>
          <w:p w14:paraId="3E6BB9E7" w14:textId="136CF397" w:rsidR="00834210" w:rsidRPr="00303B68" w:rsidRDefault="005200C8" w:rsidP="00557261">
            <w:pPr>
              <w:autoSpaceDE/>
              <w:autoSpaceDN/>
              <w:spacing w:beforeLines="20" w:before="48" w:line="300" w:lineRule="exact"/>
              <w:ind w:firstLine="186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5C79887" w14:textId="77777777" w:rsidR="00834210" w:rsidRPr="00303B68" w:rsidRDefault="00834210" w:rsidP="005200C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334312" w14:textId="2C966937" w:rsidR="00834210" w:rsidRPr="00303B68" w:rsidRDefault="00DF67F3" w:rsidP="00DF67F3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03B6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6AA0BCB6" w14:textId="77777777" w:rsidR="00834210" w:rsidRPr="00303B68" w:rsidRDefault="00834210" w:rsidP="005200C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337494A5" w14:textId="55C9AA8A" w:rsidR="00834210" w:rsidRPr="00303B68" w:rsidRDefault="005200C8" w:rsidP="00557261">
            <w:pPr>
              <w:tabs>
                <w:tab w:val="decimal" w:pos="-93"/>
              </w:tabs>
              <w:autoSpaceDE/>
              <w:autoSpaceDN/>
              <w:spacing w:beforeLines="20" w:before="48" w:line="300" w:lineRule="exact"/>
              <w:ind w:left="-543" w:right="-26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774174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6C16CBDD" w14:textId="372226F7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119</w:t>
            </w:r>
          </w:p>
        </w:tc>
      </w:tr>
      <w:tr w:rsidR="00834210" w:rsidRPr="00303B68" w14:paraId="494A15D5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4374C718" w14:textId="5E5A0210" w:rsidR="00834210" w:rsidRPr="00303B68" w:rsidRDefault="00834210" w:rsidP="00834210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03B68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09" w:type="dxa"/>
          </w:tcPr>
          <w:p w14:paraId="7206C5A6" w14:textId="77777777" w:rsidR="00834210" w:rsidRPr="00303B68" w:rsidRDefault="00834210" w:rsidP="00834210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</w:tcPr>
          <w:p w14:paraId="08D95AA8" w14:textId="2BD7B4C9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155</w:t>
            </w:r>
            <w:r w:rsidR="002E7370" w:rsidRPr="00624D8B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666</w:t>
            </w:r>
          </w:p>
        </w:tc>
        <w:tc>
          <w:tcPr>
            <w:tcW w:w="90" w:type="dxa"/>
          </w:tcPr>
          <w:p w14:paraId="1577A17F" w14:textId="4CAE91D6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7B3D09" w14:textId="3C3C799A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167</w:t>
            </w:r>
            <w:r w:rsidR="00DF67F3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960</w:t>
            </w:r>
          </w:p>
        </w:tc>
        <w:tc>
          <w:tcPr>
            <w:tcW w:w="94" w:type="dxa"/>
          </w:tcPr>
          <w:p w14:paraId="77E14913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8BD50B2" w14:textId="0C3C28C2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86</w:t>
            </w:r>
            <w:r w:rsidR="00270CF5" w:rsidRPr="00624D8B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248</w:t>
            </w:r>
          </w:p>
        </w:tc>
        <w:tc>
          <w:tcPr>
            <w:tcW w:w="90" w:type="dxa"/>
          </w:tcPr>
          <w:p w14:paraId="31CD7AA2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2E654A5" w14:textId="01928916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84</w:t>
            </w:r>
            <w:r w:rsidR="00EA630E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490</w:t>
            </w:r>
          </w:p>
        </w:tc>
      </w:tr>
      <w:tr w:rsidR="00834210" w:rsidRPr="00303B68" w14:paraId="277C71C7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088C5122" w14:textId="1E9EAB61" w:rsidR="00834210" w:rsidRPr="00303B68" w:rsidRDefault="00834210" w:rsidP="00834210">
            <w:pPr>
              <w:autoSpaceDE/>
              <w:autoSpaceDN/>
              <w:adjustRightInd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03B68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09" w:type="dxa"/>
          </w:tcPr>
          <w:p w14:paraId="0A1133A9" w14:textId="77777777" w:rsidR="00834210" w:rsidRPr="00303B68" w:rsidRDefault="00834210" w:rsidP="00834210">
            <w:pPr>
              <w:pStyle w:val="a"/>
              <w:autoSpaceDE w:val="0"/>
              <w:autoSpaceDN w:val="0"/>
              <w:adjustRightInd w:val="0"/>
              <w:spacing w:beforeLines="20" w:before="48" w:line="30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</w:tcPr>
          <w:p w14:paraId="50F7979C" w14:textId="7353F1BF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7</w:t>
            </w:r>
            <w:r w:rsidR="00390D4E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988</w:t>
            </w:r>
          </w:p>
        </w:tc>
        <w:tc>
          <w:tcPr>
            <w:tcW w:w="90" w:type="dxa"/>
          </w:tcPr>
          <w:p w14:paraId="458024DF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1359C0" w14:textId="3915DFCD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</w:t>
            </w:r>
            <w:r w:rsidR="00EA630E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585</w:t>
            </w:r>
          </w:p>
        </w:tc>
        <w:tc>
          <w:tcPr>
            <w:tcW w:w="94" w:type="dxa"/>
          </w:tcPr>
          <w:p w14:paraId="6166F350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59138BA" w14:textId="783C166E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4</w:t>
            </w:r>
            <w:r w:rsidR="00390D4E" w:rsidRPr="00303B68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529</w:t>
            </w:r>
          </w:p>
        </w:tc>
        <w:tc>
          <w:tcPr>
            <w:tcW w:w="90" w:type="dxa"/>
          </w:tcPr>
          <w:p w14:paraId="6F3A0A4A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20A9A71B" w14:textId="0417DDF0" w:rsidR="00834210" w:rsidRPr="00303B68" w:rsidRDefault="00DC58AF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</w:t>
            </w:r>
            <w:r w:rsidR="00EA630E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198</w:t>
            </w:r>
          </w:p>
        </w:tc>
      </w:tr>
      <w:tr w:rsidR="00834210" w:rsidRPr="00303B68" w14:paraId="206DEC8A" w14:textId="77777777" w:rsidTr="00A70143">
        <w:trPr>
          <w:gridAfter w:val="1"/>
          <w:wAfter w:w="11" w:type="dxa"/>
          <w:trHeight w:val="83"/>
        </w:trPr>
        <w:tc>
          <w:tcPr>
            <w:tcW w:w="3507" w:type="dxa"/>
            <w:vAlign w:val="bottom"/>
          </w:tcPr>
          <w:p w14:paraId="2A50E730" w14:textId="77777777" w:rsidR="00834210" w:rsidRPr="00303B68" w:rsidRDefault="00834210" w:rsidP="0066740D">
            <w:pPr>
              <w:autoSpaceDE/>
              <w:autoSpaceDN/>
              <w:adjustRightInd/>
              <w:spacing w:beforeLines="20" w:before="48"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7CC1F500" w14:textId="77777777" w:rsidR="00834210" w:rsidRPr="00303B68" w:rsidRDefault="00834210" w:rsidP="0066740D">
            <w:pPr>
              <w:pStyle w:val="a"/>
              <w:autoSpaceDE w:val="0"/>
              <w:autoSpaceDN w:val="0"/>
              <w:adjustRightInd w:val="0"/>
              <w:spacing w:beforeLines="20" w:before="48" w:line="120" w:lineRule="exact"/>
              <w:ind w:left="180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bottom"/>
          </w:tcPr>
          <w:p w14:paraId="37E0F5AA" w14:textId="77777777" w:rsidR="00834210" w:rsidRPr="00303B68" w:rsidRDefault="00834210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3D4D8E" w14:textId="77777777" w:rsidR="00834210" w:rsidRPr="00303B68" w:rsidRDefault="00834210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D50F69" w14:textId="77777777" w:rsidR="00834210" w:rsidRPr="00303B68" w:rsidRDefault="00834210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" w:type="dxa"/>
          </w:tcPr>
          <w:p w14:paraId="16BD0C49" w14:textId="77777777" w:rsidR="00834210" w:rsidRPr="00303B68" w:rsidRDefault="00834210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D8CF787" w14:textId="77777777" w:rsidR="00834210" w:rsidRPr="00303B68" w:rsidRDefault="00834210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00D9EC" w14:textId="77777777" w:rsidR="00834210" w:rsidRPr="00303B68" w:rsidRDefault="00834210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FB51185" w14:textId="77777777" w:rsidR="00834210" w:rsidRPr="00303B68" w:rsidRDefault="00834210" w:rsidP="0066740D">
            <w:pPr>
              <w:tabs>
                <w:tab w:val="decimal" w:pos="990"/>
              </w:tabs>
              <w:autoSpaceDE/>
              <w:autoSpaceDN/>
              <w:spacing w:beforeLines="20" w:before="48" w:line="12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834210" w:rsidRPr="00761A3E" w14:paraId="3979438F" w14:textId="77777777" w:rsidTr="00A70143">
        <w:trPr>
          <w:trHeight w:val="92"/>
        </w:trPr>
        <w:tc>
          <w:tcPr>
            <w:tcW w:w="3507" w:type="dxa"/>
          </w:tcPr>
          <w:p w14:paraId="73069EFC" w14:textId="6CD2FBAC" w:rsidR="00834210" w:rsidRPr="00303B68" w:rsidRDefault="00834210" w:rsidP="00834210">
            <w:pPr>
              <w:autoSpaceDE/>
              <w:autoSpaceDN/>
              <w:spacing w:beforeLines="20" w:before="48" w:line="300" w:lineRule="exact"/>
              <w:rPr>
                <w:sz w:val="28"/>
                <w:szCs w:val="28"/>
                <w:cs/>
              </w:rPr>
            </w:pPr>
            <w:r w:rsidRPr="00303B68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09" w:type="dxa"/>
          </w:tcPr>
          <w:p w14:paraId="600E1FEF" w14:textId="77777777" w:rsidR="00834210" w:rsidRPr="00303B68" w:rsidRDefault="00834210" w:rsidP="00834210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18EBED5E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2DFDE4F3" w14:textId="77777777" w:rsidR="00834210" w:rsidRPr="00303B68" w:rsidRDefault="00834210" w:rsidP="00834210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04501CB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72626F1B" w14:textId="77777777" w:rsidR="00834210" w:rsidRPr="00303B68" w:rsidRDefault="00834210" w:rsidP="00834210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454D5F03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4442D639" w14:textId="77777777" w:rsidR="00834210" w:rsidRPr="00303B68" w:rsidRDefault="00834210" w:rsidP="00834210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3212445" w14:textId="77777777" w:rsidR="00834210" w:rsidRPr="00303B68" w:rsidRDefault="00834210" w:rsidP="00834210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834210" w:rsidRPr="00761A3E" w14:paraId="1D84114F" w14:textId="77777777" w:rsidTr="00A70143">
        <w:trPr>
          <w:trHeight w:val="75"/>
        </w:trPr>
        <w:tc>
          <w:tcPr>
            <w:tcW w:w="3507" w:type="dxa"/>
          </w:tcPr>
          <w:p w14:paraId="7491BBF4" w14:textId="58AC978C" w:rsidR="00834210" w:rsidRPr="00303B68" w:rsidRDefault="00834210" w:rsidP="00834210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/>
                <w:sz w:val="28"/>
                <w:szCs w:val="28"/>
                <w:cs/>
              </w:rPr>
              <w:t xml:space="preserve">- </w:t>
            </w:r>
            <w:r w:rsidRPr="00303B68">
              <w:rPr>
                <w:rFonts w:eastAsia="Calibri" w:hint="cs"/>
                <w:sz w:val="28"/>
                <w:szCs w:val="28"/>
                <w:cs/>
              </w:rPr>
              <w:t>การร่วมค้าและบริษัทร่วม</w:t>
            </w:r>
          </w:p>
        </w:tc>
        <w:tc>
          <w:tcPr>
            <w:tcW w:w="809" w:type="dxa"/>
          </w:tcPr>
          <w:p w14:paraId="15E47F06" w14:textId="39A819F8" w:rsidR="00834210" w:rsidRPr="00303B68" w:rsidRDefault="00DC58AF" w:rsidP="00834210">
            <w:pPr>
              <w:tabs>
                <w:tab w:val="decimal" w:pos="451"/>
              </w:tabs>
              <w:autoSpaceDE/>
              <w:autoSpaceDN/>
              <w:spacing w:beforeLines="20" w:before="48" w:line="300" w:lineRule="exact"/>
              <w:ind w:left="360" w:right="-72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79E9B48F" w14:textId="4F4D4811" w:rsidR="00834210" w:rsidRPr="00303B68" w:rsidRDefault="00DC58AF" w:rsidP="00CA532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15C0D8AC" w14:textId="77777777" w:rsidR="00834210" w:rsidRPr="00303B68" w:rsidRDefault="00834210" w:rsidP="00834210">
            <w:pPr>
              <w:tabs>
                <w:tab w:val="decimal" w:pos="990"/>
                <w:tab w:val="decimal" w:pos="1129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24508BE" w14:textId="44C6E84B" w:rsidR="00834210" w:rsidRPr="00303B68" w:rsidRDefault="00DC58AF" w:rsidP="00834210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05" w:type="dxa"/>
            <w:gridSpan w:val="2"/>
            <w:vAlign w:val="center"/>
          </w:tcPr>
          <w:p w14:paraId="4D6D14B9" w14:textId="77777777" w:rsidR="00834210" w:rsidRPr="00303B68" w:rsidRDefault="00834210" w:rsidP="00834210">
            <w:pPr>
              <w:tabs>
                <w:tab w:val="decimal" w:pos="990"/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6CC0E3C8" w14:textId="49F2E6F2" w:rsidR="00834210" w:rsidRPr="00303B68" w:rsidRDefault="00390D4E" w:rsidP="00834210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03B68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3EEF630C" w14:textId="77777777" w:rsidR="00834210" w:rsidRPr="00303B68" w:rsidRDefault="00834210" w:rsidP="00834210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00B792B6" w14:textId="4AF35F1D" w:rsidR="00834210" w:rsidRPr="00303B68" w:rsidRDefault="00C364D6" w:rsidP="00834210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34210" w:rsidRPr="00761A3E" w14:paraId="770B7D2E" w14:textId="77777777" w:rsidTr="00A70143">
        <w:trPr>
          <w:trHeight w:val="75"/>
        </w:trPr>
        <w:tc>
          <w:tcPr>
            <w:tcW w:w="3507" w:type="dxa"/>
          </w:tcPr>
          <w:p w14:paraId="22BF5FBC" w14:textId="74E8058E" w:rsidR="00834210" w:rsidRPr="00303B68" w:rsidRDefault="00834210" w:rsidP="00834210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2C87189" w14:textId="7F58A13A" w:rsidR="00834210" w:rsidRPr="00303B68" w:rsidRDefault="00834210" w:rsidP="00834210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B85E1F" w14:textId="79C5489B" w:rsidR="00834210" w:rsidRPr="00303B68" w:rsidRDefault="00DC58AF" w:rsidP="00CA532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01FFC4CD" w14:textId="77777777" w:rsidR="00834210" w:rsidRPr="00303B68" w:rsidRDefault="00834210" w:rsidP="00834210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9190" w14:textId="51FE8CD2" w:rsidR="00834210" w:rsidRPr="00303B68" w:rsidRDefault="00DC58AF" w:rsidP="00834210">
            <w:pPr>
              <w:tabs>
                <w:tab w:val="decimal" w:pos="990"/>
              </w:tabs>
              <w:spacing w:beforeLines="20" w:before="48" w:line="300" w:lineRule="exact"/>
              <w:ind w:left="-8" w:right="-88" w:firstLine="445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05" w:type="dxa"/>
            <w:gridSpan w:val="2"/>
            <w:vAlign w:val="center"/>
          </w:tcPr>
          <w:p w14:paraId="0B3617C9" w14:textId="77777777" w:rsidR="00834210" w:rsidRPr="00303B68" w:rsidRDefault="00834210" w:rsidP="00834210">
            <w:pPr>
              <w:tabs>
                <w:tab w:val="decimal" w:pos="1120"/>
              </w:tabs>
              <w:spacing w:beforeLines="20" w:before="48" w:line="300" w:lineRule="exact"/>
              <w:ind w:left="-8" w:right="-88" w:firstLine="445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35AA" w14:textId="424FCE3F" w:rsidR="00834210" w:rsidRPr="00303B68" w:rsidRDefault="00390D4E" w:rsidP="00390D4E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03B68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gridSpan w:val="2"/>
            <w:vAlign w:val="center"/>
          </w:tcPr>
          <w:p w14:paraId="3B8684B6" w14:textId="77777777" w:rsidR="00834210" w:rsidRPr="00303B68" w:rsidRDefault="00834210" w:rsidP="00834210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1EAC" w14:textId="20DD07F3" w:rsidR="00834210" w:rsidRPr="00303B68" w:rsidRDefault="00C364D6" w:rsidP="00C364D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303B68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27019A" w:rsidRPr="000A5DCE" w14:paraId="3776A32D" w14:textId="77777777" w:rsidTr="00F9788B">
        <w:trPr>
          <w:trHeight w:val="75"/>
        </w:trPr>
        <w:tc>
          <w:tcPr>
            <w:tcW w:w="3507" w:type="dxa"/>
          </w:tcPr>
          <w:p w14:paraId="479CFD69" w14:textId="39AE20E0" w:rsidR="0027019A" w:rsidRPr="00303B68" w:rsidRDefault="0027019A" w:rsidP="00C6697C">
            <w:pPr>
              <w:autoSpaceDE/>
              <w:autoSpaceDN/>
              <w:spacing w:beforeLines="20" w:before="48" w:line="30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303B68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09" w:type="dxa"/>
          </w:tcPr>
          <w:p w14:paraId="6CB27CBC" w14:textId="62C865F5" w:rsidR="0027019A" w:rsidRPr="00303B68" w:rsidRDefault="0027019A" w:rsidP="0027019A">
            <w:pPr>
              <w:rPr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681F1A" w14:textId="4DD3A2BB" w:rsidR="0027019A" w:rsidRPr="00303B68" w:rsidRDefault="00DC58AF" w:rsidP="0027019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370</w:t>
            </w:r>
            <w:r w:rsidR="004A394E" w:rsidRPr="00624D8B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153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337DE404" w14:textId="77777777" w:rsidR="0027019A" w:rsidRPr="00303B68" w:rsidRDefault="0027019A" w:rsidP="0027019A">
            <w:pPr>
              <w:tabs>
                <w:tab w:val="decimal" w:pos="990"/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306F" w14:textId="6CE73313" w:rsidR="0027019A" w:rsidRPr="00303B68" w:rsidRDefault="00DC58AF" w:rsidP="0027019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409</w:t>
            </w:r>
            <w:r w:rsidR="0015688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160</w:t>
            </w:r>
          </w:p>
        </w:tc>
        <w:tc>
          <w:tcPr>
            <w:tcW w:w="105" w:type="dxa"/>
            <w:gridSpan w:val="2"/>
            <w:vAlign w:val="center"/>
          </w:tcPr>
          <w:p w14:paraId="65CC215C" w14:textId="77777777" w:rsidR="0027019A" w:rsidRPr="00303B68" w:rsidRDefault="0027019A" w:rsidP="0027019A">
            <w:pPr>
              <w:tabs>
                <w:tab w:val="decimal" w:pos="990"/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BD2E" w14:textId="16768F75" w:rsidR="0027019A" w:rsidRPr="00303B68" w:rsidRDefault="00DC58AF" w:rsidP="0027019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243</w:t>
            </w:r>
            <w:r w:rsidR="00831D44" w:rsidRPr="00624D8B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687</w:t>
            </w:r>
          </w:p>
        </w:tc>
        <w:tc>
          <w:tcPr>
            <w:tcW w:w="101" w:type="dxa"/>
            <w:gridSpan w:val="2"/>
            <w:vAlign w:val="center"/>
          </w:tcPr>
          <w:p w14:paraId="2CEE8A18" w14:textId="77777777" w:rsidR="0027019A" w:rsidRPr="00303B68" w:rsidRDefault="0027019A" w:rsidP="0027019A">
            <w:pPr>
              <w:tabs>
                <w:tab w:val="decimal" w:pos="990"/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8246" w14:textId="067C3CE9" w:rsidR="0027019A" w:rsidRPr="00303B68" w:rsidRDefault="00DC58AF" w:rsidP="0015688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264</w:t>
            </w:r>
            <w:r w:rsidR="0015688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649</w:t>
            </w:r>
          </w:p>
        </w:tc>
      </w:tr>
      <w:tr w:rsidR="0027019A" w:rsidRPr="000A5DCE" w14:paraId="7A64FC79" w14:textId="77777777" w:rsidTr="00F9788B">
        <w:trPr>
          <w:trHeight w:val="75"/>
        </w:trPr>
        <w:tc>
          <w:tcPr>
            <w:tcW w:w="3507" w:type="dxa"/>
          </w:tcPr>
          <w:p w14:paraId="00B627D2" w14:textId="6CBFACA4" w:rsidR="0027019A" w:rsidRPr="00303B68" w:rsidRDefault="0027019A" w:rsidP="00C6697C">
            <w:pPr>
              <w:autoSpaceDE/>
              <w:autoSpaceDN/>
              <w:spacing w:beforeLines="20" w:before="48" w:line="30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303B68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09" w:type="dxa"/>
          </w:tcPr>
          <w:p w14:paraId="67225F3B" w14:textId="082C96DB" w:rsidR="0027019A" w:rsidRPr="00303B68" w:rsidRDefault="0027019A" w:rsidP="0027019A">
            <w:pPr>
              <w:rPr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CAC4044" w14:textId="76578C9B" w:rsidR="0027019A" w:rsidRPr="00303B68" w:rsidRDefault="00DC58AF" w:rsidP="0027019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450</w:t>
            </w:r>
            <w:r w:rsidR="001D49F5" w:rsidRPr="00624D8B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132</w:t>
            </w: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672A29DF" w14:textId="77777777" w:rsidR="0027019A" w:rsidRPr="00303B68" w:rsidRDefault="0027019A" w:rsidP="0027019A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5408E" w14:textId="00B6EF71" w:rsidR="0027019A" w:rsidRPr="00303B68" w:rsidRDefault="00DC58AF" w:rsidP="0027019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473</w:t>
            </w:r>
            <w:r w:rsidR="0015688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640</w:t>
            </w:r>
          </w:p>
        </w:tc>
        <w:tc>
          <w:tcPr>
            <w:tcW w:w="105" w:type="dxa"/>
            <w:gridSpan w:val="2"/>
            <w:vAlign w:val="center"/>
          </w:tcPr>
          <w:p w14:paraId="13DA5AAF" w14:textId="77777777" w:rsidR="0027019A" w:rsidRPr="00303B68" w:rsidRDefault="0027019A" w:rsidP="0027019A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5AFE9" w14:textId="09B77596" w:rsidR="0027019A" w:rsidRPr="00303B68" w:rsidRDefault="00DC58AF" w:rsidP="0027019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256</w:t>
            </w:r>
            <w:r w:rsidR="00E42BB9" w:rsidRPr="00624D8B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848</w:t>
            </w:r>
          </w:p>
        </w:tc>
        <w:tc>
          <w:tcPr>
            <w:tcW w:w="101" w:type="dxa"/>
            <w:gridSpan w:val="2"/>
            <w:vAlign w:val="center"/>
          </w:tcPr>
          <w:p w14:paraId="32CA4A4C" w14:textId="77777777" w:rsidR="0027019A" w:rsidRPr="00303B68" w:rsidRDefault="0027019A" w:rsidP="0027019A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1187C" w14:textId="0B30477F" w:rsidR="0027019A" w:rsidRPr="00303B68" w:rsidRDefault="00DC58AF" w:rsidP="00156888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280</w:t>
            </w:r>
            <w:r w:rsidR="00156888" w:rsidRPr="00303B6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443</w:t>
            </w:r>
          </w:p>
        </w:tc>
      </w:tr>
      <w:tr w:rsidR="0027019A" w:rsidRPr="007B4913" w14:paraId="681F0D6C" w14:textId="77777777" w:rsidTr="007B4913">
        <w:trPr>
          <w:trHeight w:val="20"/>
        </w:trPr>
        <w:tc>
          <w:tcPr>
            <w:tcW w:w="3507" w:type="dxa"/>
          </w:tcPr>
          <w:p w14:paraId="442E7EE7" w14:textId="77777777" w:rsidR="0027019A" w:rsidRPr="007B4913" w:rsidRDefault="0027019A" w:rsidP="007B4913">
            <w:pPr>
              <w:autoSpaceDE/>
              <w:autoSpaceDN/>
              <w:spacing w:beforeLines="20" w:before="48"/>
              <w:ind w:left="360"/>
              <w:rPr>
                <w:rFonts w:eastAsia="Calibr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809" w:type="dxa"/>
          </w:tcPr>
          <w:p w14:paraId="46C74BD8" w14:textId="77777777" w:rsidR="0027019A" w:rsidRPr="007B4913" w:rsidRDefault="0027019A" w:rsidP="007B4913">
            <w:pPr>
              <w:rPr>
                <w:sz w:val="2"/>
                <w:szCs w:val="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66B574D5" w14:textId="77777777" w:rsidR="0027019A" w:rsidRPr="007B4913" w:rsidRDefault="0027019A" w:rsidP="007B4913">
            <w:pPr>
              <w:tabs>
                <w:tab w:val="decimal" w:pos="990"/>
              </w:tabs>
              <w:autoSpaceDE/>
              <w:autoSpaceDN/>
              <w:spacing w:beforeLines="20" w:before="48"/>
              <w:jc w:val="center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FFFFFF" w:themeFill="background1"/>
            <w:vAlign w:val="center"/>
          </w:tcPr>
          <w:p w14:paraId="5A5007A3" w14:textId="77777777" w:rsidR="0027019A" w:rsidRPr="007B4913" w:rsidRDefault="0027019A" w:rsidP="007B4913">
            <w:pPr>
              <w:tabs>
                <w:tab w:val="decimal" w:pos="1129"/>
                <w:tab w:val="decimal" w:pos="1190"/>
              </w:tabs>
              <w:spacing w:beforeLines="20" w:before="48"/>
              <w:ind w:right="-72"/>
              <w:jc w:val="center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B41E682" w14:textId="77777777" w:rsidR="0027019A" w:rsidRPr="007B4913" w:rsidRDefault="0027019A" w:rsidP="007B4913">
            <w:pPr>
              <w:tabs>
                <w:tab w:val="decimal" w:pos="990"/>
              </w:tabs>
              <w:autoSpaceDE/>
              <w:autoSpaceDN/>
              <w:spacing w:beforeLines="20" w:before="48"/>
              <w:jc w:val="center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05" w:type="dxa"/>
            <w:gridSpan w:val="2"/>
            <w:vAlign w:val="center"/>
          </w:tcPr>
          <w:p w14:paraId="3A34F174" w14:textId="77777777" w:rsidR="0027019A" w:rsidRPr="007B4913" w:rsidRDefault="0027019A" w:rsidP="007B4913">
            <w:pPr>
              <w:tabs>
                <w:tab w:val="decimal" w:pos="1120"/>
                <w:tab w:val="decimal" w:pos="1190"/>
              </w:tabs>
              <w:spacing w:beforeLines="20" w:before="48"/>
              <w:ind w:right="-72"/>
              <w:jc w:val="center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center"/>
          </w:tcPr>
          <w:p w14:paraId="1C1FBC05" w14:textId="77777777" w:rsidR="0027019A" w:rsidRPr="007B4913" w:rsidRDefault="0027019A" w:rsidP="007B4913">
            <w:pPr>
              <w:tabs>
                <w:tab w:val="decimal" w:pos="990"/>
              </w:tabs>
              <w:autoSpaceDE/>
              <w:autoSpaceDN/>
              <w:spacing w:beforeLines="20" w:before="48"/>
              <w:jc w:val="center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087CCD3C" w14:textId="77777777" w:rsidR="0027019A" w:rsidRPr="007B4913" w:rsidRDefault="0027019A" w:rsidP="007B4913">
            <w:pPr>
              <w:tabs>
                <w:tab w:val="decimal" w:pos="1113"/>
                <w:tab w:val="decimal" w:pos="1190"/>
              </w:tabs>
              <w:spacing w:beforeLines="20" w:before="48"/>
              <w:ind w:right="-72"/>
              <w:jc w:val="center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center"/>
          </w:tcPr>
          <w:p w14:paraId="36DA19DD" w14:textId="77777777" w:rsidR="0027019A" w:rsidRPr="007B4913" w:rsidRDefault="0027019A" w:rsidP="007B4913">
            <w:pPr>
              <w:tabs>
                <w:tab w:val="decimal" w:pos="990"/>
              </w:tabs>
              <w:autoSpaceDE/>
              <w:autoSpaceDN/>
              <w:spacing w:beforeLines="20" w:before="48"/>
              <w:jc w:val="center"/>
              <w:rPr>
                <w:rFonts w:eastAsia="Calibri"/>
                <w:sz w:val="2"/>
                <w:szCs w:val="2"/>
              </w:rPr>
            </w:pPr>
          </w:p>
        </w:tc>
      </w:tr>
    </w:tbl>
    <w:p w14:paraId="7945E33D" w14:textId="77777777" w:rsidR="00A24FD7" w:rsidRDefault="00A24FD7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689E319" w14:textId="1395EA30" w:rsidR="00686121" w:rsidRPr="00761A3E" w:rsidRDefault="00686121" w:rsidP="00A61AF9">
      <w:pPr>
        <w:autoSpaceDE/>
        <w:autoSpaceDN/>
        <w:adjustRightInd/>
        <w:spacing w:after="120"/>
        <w:ind w:left="360"/>
        <w:rPr>
          <w:sz w:val="30"/>
          <w:szCs w:val="30"/>
        </w:rPr>
      </w:pPr>
      <w:r w:rsidRPr="00761A3E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 w:rsidRPr="00761A3E">
        <w:rPr>
          <w:sz w:val="30"/>
          <w:szCs w:val="30"/>
        </w:rPr>
        <w:t xml:space="preserve"> </w:t>
      </w:r>
      <w:r w:rsidRPr="00761A3E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761A3E" w14:paraId="311430B1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02DA0775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406B9D7" w14:textId="2449E123" w:rsidR="00686121" w:rsidRPr="00761A3E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761A3E" w14:paraId="5D13BBD4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6E9CC9FE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3113BBAD" w14:textId="77777777" w:rsidR="00686121" w:rsidRPr="00761A3E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13960A9A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5919A801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0A6FA5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7745319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24A4C88A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60AE2388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61541C41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E216286" w14:textId="77777777" w:rsidR="00775EAF" w:rsidRPr="00761A3E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0F4B42EE" w:rsidR="00775EAF" w:rsidRPr="00761A3E" w:rsidRDefault="00DC58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B5613C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5613C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2B2B00E2" w14:textId="77777777" w:rsidR="00775EAF" w:rsidRPr="00761A3E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BCD97CC" w14:textId="7AE85245" w:rsidR="00775EAF" w:rsidRPr="00761A3E" w:rsidRDefault="00DC58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775EAF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761A3E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0F67301" w14:textId="18DC0EF1" w:rsidR="00775EAF" w:rsidRPr="00761A3E" w:rsidRDefault="00DC58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B5613C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5613C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</w:tcPr>
          <w:p w14:paraId="49A6B452" w14:textId="77777777" w:rsidR="00775EAF" w:rsidRPr="00761A3E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B608828" w14:textId="29D2935C" w:rsidR="00775EAF" w:rsidRPr="00761A3E" w:rsidRDefault="00DC58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775EAF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640CEE38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2CCCC84" w14:textId="77777777" w:rsidR="00686121" w:rsidRPr="00761A3E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2132F2BA" w:rsidR="00686121" w:rsidRPr="00761A3E" w:rsidRDefault="00DC58AF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7" w:type="pct"/>
          </w:tcPr>
          <w:p w14:paraId="5BBAB3CC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4907546" w14:textId="11F3C462" w:rsidR="00686121" w:rsidRPr="00761A3E" w:rsidRDefault="00DC58AF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54EFC1F0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CF00748" w14:textId="3F108FF0" w:rsidR="00686121" w:rsidRPr="00761A3E" w:rsidRDefault="00DC58AF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4" w:type="pct"/>
          </w:tcPr>
          <w:p w14:paraId="6F5408A1" w14:textId="77777777" w:rsidR="00686121" w:rsidRPr="00761A3E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05DC0087" w14:textId="511E2851" w:rsidR="00686121" w:rsidRPr="00761A3E" w:rsidRDefault="00DC58AF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F60FD3" w:rsidRPr="00761A3E" w14:paraId="6DB3F1EF" w14:textId="77777777" w:rsidTr="00BE7D58">
        <w:trPr>
          <w:trHeight w:hRule="exact" w:val="360"/>
        </w:trPr>
        <w:tc>
          <w:tcPr>
            <w:tcW w:w="2181" w:type="pct"/>
            <w:vAlign w:val="center"/>
          </w:tcPr>
          <w:p w14:paraId="5F1BB681" w14:textId="77777777" w:rsidR="00686121" w:rsidRPr="00AC11FA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AC11FA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45355CBD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</w:tcPr>
          <w:p w14:paraId="2B338B63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3772ECD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3E4B6682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DA862C3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6FE1D55D" w14:textId="77777777" w:rsidR="00686121" w:rsidRPr="00AC11FA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5C33ACF" w14:textId="77777777" w:rsidR="00686121" w:rsidRPr="00AC11FA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696" w:rsidRPr="00761A3E" w14:paraId="3773E61C" w14:textId="77777777" w:rsidTr="00BE7D58">
        <w:trPr>
          <w:trHeight w:hRule="exact" w:val="360"/>
        </w:trPr>
        <w:tc>
          <w:tcPr>
            <w:tcW w:w="2181" w:type="pct"/>
          </w:tcPr>
          <w:p w14:paraId="2B555CC1" w14:textId="51BEA6EC" w:rsidR="00050696" w:rsidRPr="005B280E" w:rsidRDefault="00050696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04D42691" w14:textId="2945B369" w:rsidR="00050696" w:rsidRPr="005B280E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59D842F8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88E0A12" w14:textId="2BF4E25B" w:rsidR="00050696" w:rsidRPr="005B280E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C25368B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AAA62D1" w14:textId="2FB9AD4D" w:rsidR="00050696" w:rsidRPr="005B280E" w:rsidRDefault="00DC58AF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131CDF" w:rsidRPr="005B280E">
              <w:rPr>
                <w:rFonts w:eastAsia="Calibri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620</w:t>
            </w:r>
          </w:p>
        </w:tc>
        <w:tc>
          <w:tcPr>
            <w:tcW w:w="104" w:type="pct"/>
          </w:tcPr>
          <w:p w14:paraId="159DAA1F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C941198" w14:textId="26070F0D" w:rsidR="00050696" w:rsidRPr="005B280E" w:rsidRDefault="00DC58AF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4</w:t>
            </w:r>
            <w:r w:rsidR="00050696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335</w:t>
            </w:r>
          </w:p>
        </w:tc>
      </w:tr>
      <w:tr w:rsidR="00EE706A" w:rsidRPr="00761A3E" w14:paraId="4F835A08" w14:textId="77777777" w:rsidTr="00BE7D58">
        <w:trPr>
          <w:trHeight w:hRule="exact" w:val="360"/>
        </w:trPr>
        <w:tc>
          <w:tcPr>
            <w:tcW w:w="2181" w:type="pct"/>
          </w:tcPr>
          <w:p w14:paraId="06DB6E3F" w14:textId="2701705E" w:rsidR="00EE706A" w:rsidRPr="005B280E" w:rsidRDefault="00EE706A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B211485" w14:textId="77777777" w:rsidR="00EE706A" w:rsidRPr="005B280E" w:rsidRDefault="00EE706A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2F1CFD8C" w14:textId="77777777" w:rsidR="00EE706A" w:rsidRPr="005B280E" w:rsidRDefault="00EE706A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637A56D" w14:textId="77777777" w:rsidR="00EE706A" w:rsidRPr="005B280E" w:rsidRDefault="00EE706A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FD1F79A" w14:textId="77777777" w:rsidR="00EE706A" w:rsidRPr="005B280E" w:rsidRDefault="00EE706A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14A0D7" w14:textId="77777777" w:rsidR="00EE706A" w:rsidRPr="005B280E" w:rsidRDefault="00EE706A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136B4667" w14:textId="77777777" w:rsidR="00EE706A" w:rsidRPr="005B280E" w:rsidRDefault="00EE706A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789F48" w14:textId="77777777" w:rsidR="00EE706A" w:rsidRPr="005B280E" w:rsidRDefault="00EE706A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050696" w:rsidRPr="00761A3E" w14:paraId="607F5369" w14:textId="77777777" w:rsidTr="00BE7D58">
        <w:trPr>
          <w:trHeight w:hRule="exact" w:val="360"/>
        </w:trPr>
        <w:tc>
          <w:tcPr>
            <w:tcW w:w="2181" w:type="pct"/>
          </w:tcPr>
          <w:p w14:paraId="6CB4C3F4" w14:textId="018071FD" w:rsidR="00050696" w:rsidRPr="005B280E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DC58AF" w:rsidRPr="00DC58AF">
              <w:rPr>
                <w:rFonts w:eastAsia="Calibri"/>
                <w:sz w:val="28"/>
                <w:szCs w:val="28"/>
              </w:rPr>
              <w:t>3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DCE61D9" w14:textId="191DE90E" w:rsidR="00050696" w:rsidRPr="005B280E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218CA590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BB85629" w14:textId="6C9C7CBF" w:rsidR="00050696" w:rsidRPr="005B280E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9CE3C5C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7EE6A9D" w14:textId="4C7271C8" w:rsidR="00050696" w:rsidRPr="005B280E" w:rsidRDefault="00DC58AF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3</w:t>
            </w:r>
            <w:r w:rsidR="002A43A5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742</w:t>
            </w:r>
          </w:p>
        </w:tc>
        <w:tc>
          <w:tcPr>
            <w:tcW w:w="104" w:type="pct"/>
          </w:tcPr>
          <w:p w14:paraId="707CF707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51DBA43" w14:textId="22DB9F00" w:rsidR="00050696" w:rsidRPr="005B280E" w:rsidRDefault="00DC58AF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</w:t>
            </w:r>
            <w:r w:rsidR="00050696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099</w:t>
            </w:r>
          </w:p>
        </w:tc>
      </w:tr>
      <w:tr w:rsidR="00050696" w:rsidRPr="00761A3E" w14:paraId="6D6EEFE1" w14:textId="77777777" w:rsidTr="00BE7D58">
        <w:trPr>
          <w:trHeight w:hRule="exact" w:val="360"/>
        </w:trPr>
        <w:tc>
          <w:tcPr>
            <w:tcW w:w="2181" w:type="pct"/>
          </w:tcPr>
          <w:p w14:paraId="6CD79921" w14:textId="2F30CC48" w:rsidR="00050696" w:rsidRPr="005B280E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DC58AF" w:rsidRPr="00DC58AF">
              <w:rPr>
                <w:rFonts w:eastAsia="Calibri"/>
                <w:sz w:val="28"/>
                <w:szCs w:val="28"/>
              </w:rPr>
              <w:t>3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DC58AF" w:rsidRPr="00DC58AF">
              <w:rPr>
                <w:rFonts w:eastAsia="Calibri"/>
                <w:sz w:val="28"/>
                <w:szCs w:val="28"/>
              </w:rPr>
              <w:t>6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61A774F" w14:textId="2B82748F" w:rsidR="00050696" w:rsidRPr="005B280E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605FCFF7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6BA0E65" w14:textId="4A6A945C" w:rsidR="00050696" w:rsidRPr="005B280E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3AC72676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51B5AAE" w14:textId="798D8509" w:rsidR="00050696" w:rsidRPr="005B280E" w:rsidRDefault="00DC58AF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970</w:t>
            </w:r>
          </w:p>
        </w:tc>
        <w:tc>
          <w:tcPr>
            <w:tcW w:w="104" w:type="pct"/>
          </w:tcPr>
          <w:p w14:paraId="05728893" w14:textId="77777777" w:rsidR="00050696" w:rsidRPr="005B280E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E2E32" w14:textId="63C1ADFA" w:rsidR="00050696" w:rsidRPr="005B280E" w:rsidRDefault="00DC58AF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4E68D8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371</w:t>
            </w:r>
          </w:p>
        </w:tc>
      </w:tr>
      <w:tr w:rsidR="00050696" w:rsidRPr="00761A3E" w14:paraId="7D15DC37" w14:textId="77777777" w:rsidTr="00BE7D58">
        <w:trPr>
          <w:trHeight w:hRule="exact" w:val="360"/>
        </w:trPr>
        <w:tc>
          <w:tcPr>
            <w:tcW w:w="2181" w:type="pct"/>
          </w:tcPr>
          <w:p w14:paraId="6456C0A1" w14:textId="3D7A1037" w:rsidR="00050696" w:rsidRPr="005B280E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DC58AF" w:rsidRPr="00DC58AF">
              <w:rPr>
                <w:rFonts w:eastAsia="Calibri"/>
                <w:sz w:val="28"/>
                <w:szCs w:val="28"/>
              </w:rPr>
              <w:t>6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DC58AF" w:rsidRPr="00DC58AF">
              <w:rPr>
                <w:rFonts w:eastAsia="Calibri"/>
                <w:sz w:val="28"/>
                <w:szCs w:val="28"/>
              </w:rPr>
              <w:t>12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F28BE5F" w14:textId="46BE6DD0" w:rsidR="00050696" w:rsidRPr="005B280E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091C3335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9E532ED" w14:textId="75CA79B1" w:rsidR="00050696" w:rsidRPr="005B280E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08DF6A32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F9A733" w14:textId="74D194AA" w:rsidR="00050696" w:rsidRPr="005B280E" w:rsidRDefault="00DC58AF" w:rsidP="00BB6001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468</w:t>
            </w:r>
          </w:p>
        </w:tc>
        <w:tc>
          <w:tcPr>
            <w:tcW w:w="104" w:type="pct"/>
          </w:tcPr>
          <w:p w14:paraId="6D9041B7" w14:textId="77777777" w:rsidR="00050696" w:rsidRPr="005B280E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23602CA" w14:textId="40946D13" w:rsidR="00050696" w:rsidRPr="005B280E" w:rsidRDefault="004E68D8" w:rsidP="004E68D8">
            <w:pPr>
              <w:tabs>
                <w:tab w:val="decimal" w:pos="628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123FF" w:rsidRPr="00761A3E" w14:paraId="65F01E71" w14:textId="77777777" w:rsidTr="00BE7D58">
        <w:trPr>
          <w:trHeight w:hRule="exact" w:val="389"/>
        </w:trPr>
        <w:tc>
          <w:tcPr>
            <w:tcW w:w="2181" w:type="pct"/>
          </w:tcPr>
          <w:p w14:paraId="4D109EE1" w14:textId="77777777" w:rsidR="00050696" w:rsidRPr="005B280E" w:rsidRDefault="00050696" w:rsidP="00050696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1ABF961" w14:textId="12879291" w:rsidR="00050696" w:rsidRPr="005B280E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0D8AB756" w14:textId="77777777" w:rsidR="00050696" w:rsidRPr="005B280E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3AB6732" w:rsidR="00050696" w:rsidRPr="005B280E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618365B" w14:textId="77777777" w:rsidR="00050696" w:rsidRPr="005B280E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9EA2B61" w14:textId="0D4ED3FB" w:rsidR="00050696" w:rsidRPr="005B280E" w:rsidRDefault="00DC58AF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6</w:t>
            </w:r>
            <w:r w:rsidR="00C36C6A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800</w:t>
            </w:r>
          </w:p>
        </w:tc>
        <w:tc>
          <w:tcPr>
            <w:tcW w:w="104" w:type="pct"/>
          </w:tcPr>
          <w:p w14:paraId="278F1EC7" w14:textId="77777777" w:rsidR="00050696" w:rsidRPr="005B280E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9C798E" w14:textId="046E11CA" w:rsidR="00050696" w:rsidRPr="005B280E" w:rsidRDefault="00DC58AF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10</w:t>
            </w:r>
            <w:r w:rsidR="00050696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805</w:t>
            </w:r>
          </w:p>
        </w:tc>
      </w:tr>
      <w:tr w:rsidR="00F60FD3" w:rsidRPr="00761A3E" w14:paraId="140D0F43" w14:textId="77777777" w:rsidTr="00BE7D58">
        <w:trPr>
          <w:trHeight w:val="288"/>
        </w:trPr>
        <w:tc>
          <w:tcPr>
            <w:tcW w:w="2181" w:type="pct"/>
            <w:vAlign w:val="center"/>
          </w:tcPr>
          <w:p w14:paraId="3634FF92" w14:textId="77777777" w:rsidR="00A535DB" w:rsidRPr="005B280E" w:rsidRDefault="00A535DB" w:rsidP="002C234A">
            <w:pPr>
              <w:autoSpaceDE/>
              <w:autoSpaceDN/>
              <w:ind w:firstLine="601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607" w:type="pct"/>
            <w:vAlign w:val="center"/>
          </w:tcPr>
          <w:p w14:paraId="2A3D57F6" w14:textId="77777777" w:rsidR="00A535DB" w:rsidRPr="005B280E" w:rsidRDefault="00A535DB" w:rsidP="00A50103">
            <w:pPr>
              <w:tabs>
                <w:tab w:val="decimal" w:pos="124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vAlign w:val="center"/>
          </w:tcPr>
          <w:p w14:paraId="0E643CA1" w14:textId="77777777" w:rsidR="00A535DB" w:rsidRPr="005B280E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3676B22C" w14:textId="77777777" w:rsidR="00A535DB" w:rsidRPr="005B280E" w:rsidRDefault="00A535DB" w:rsidP="00A50103">
            <w:pPr>
              <w:autoSpaceDE/>
              <w:autoSpaceDN/>
              <w:ind w:firstLine="184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029E18FB" w14:textId="77777777" w:rsidR="00A535DB" w:rsidRPr="005B280E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14:paraId="0631043E" w14:textId="77777777" w:rsidR="00A535DB" w:rsidRPr="005B280E" w:rsidRDefault="00A535DB" w:rsidP="00A50103">
            <w:pPr>
              <w:tabs>
                <w:tab w:val="decimal" w:pos="1320"/>
              </w:tabs>
              <w:autoSpaceDE/>
              <w:autoSpaceDN/>
              <w:ind w:firstLine="2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217C74B3" w14:textId="77777777" w:rsidR="00A535DB" w:rsidRPr="005B280E" w:rsidRDefault="00A535DB" w:rsidP="00A5010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3E95CE03" w14:textId="77777777" w:rsidR="00A535DB" w:rsidRPr="005B280E" w:rsidRDefault="00A535DB" w:rsidP="00A50103">
            <w:pPr>
              <w:autoSpaceDE/>
              <w:autoSpaceDN/>
              <w:ind w:right="186"/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761A3E" w14:paraId="40AAB844" w14:textId="77777777" w:rsidTr="00BE7D58">
        <w:trPr>
          <w:trHeight w:hRule="exact" w:val="360"/>
        </w:trPr>
        <w:tc>
          <w:tcPr>
            <w:tcW w:w="2181" w:type="pct"/>
          </w:tcPr>
          <w:p w14:paraId="045EECFA" w14:textId="39BFDA37" w:rsidR="00BF61FD" w:rsidRPr="005B280E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5B280E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6B04BC" w:rsidRPr="005B280E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607" w:type="pct"/>
          </w:tcPr>
          <w:p w14:paraId="48B5D570" w14:textId="77777777" w:rsidR="00BF61FD" w:rsidRPr="005B280E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02CA0062" w14:textId="77777777" w:rsidR="00BF61FD" w:rsidRPr="005B280E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1A7D6926" w14:textId="77777777" w:rsidR="00BF61FD" w:rsidRPr="005B280E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58379D77" w14:textId="77777777" w:rsidR="00BF61FD" w:rsidRPr="005B280E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8A0B3B9" w14:textId="77777777" w:rsidR="00BF61FD" w:rsidRPr="005B280E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81BA3B5" w14:textId="77777777" w:rsidR="00BF61FD" w:rsidRPr="005B280E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7645F59" w14:textId="77777777" w:rsidR="00BF61FD" w:rsidRPr="005B280E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761A3E" w14:paraId="344CF0CB" w14:textId="77777777" w:rsidTr="00BE7D58">
        <w:trPr>
          <w:trHeight w:hRule="exact" w:val="360"/>
        </w:trPr>
        <w:tc>
          <w:tcPr>
            <w:tcW w:w="2181" w:type="pct"/>
          </w:tcPr>
          <w:p w14:paraId="0D45AA95" w14:textId="5A7D505E" w:rsidR="0096504C" w:rsidRPr="005B280E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1A6AD409" w14:textId="34EB4BF3" w:rsidR="0096504C" w:rsidRPr="005B280E" w:rsidRDefault="00DC58AF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9</w:t>
            </w:r>
            <w:r w:rsidRPr="00DC58AF">
              <w:rPr>
                <w:rFonts w:eastAsia="Calibri"/>
                <w:sz w:val="28"/>
                <w:szCs w:val="28"/>
              </w:rPr>
              <w:t>3</w:t>
            </w:r>
            <w:r w:rsidRPr="00DC58AF">
              <w:rPr>
                <w:rFonts w:eastAsia="Calibri" w:hint="cs"/>
                <w:sz w:val="28"/>
                <w:szCs w:val="28"/>
              </w:rPr>
              <w:t>0</w:t>
            </w:r>
          </w:p>
          <w:p w14:paraId="44ADE015" w14:textId="2FCC64BD" w:rsidR="0096504C" w:rsidRPr="005B280E" w:rsidRDefault="0096504C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5D7A6A2E" w14:textId="77777777" w:rsidR="0096504C" w:rsidRPr="005B280E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C485DC6" w14:textId="44E02E1F" w:rsidR="0096504C" w:rsidRPr="005B280E" w:rsidRDefault="00DC58AF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856</w:t>
            </w:r>
          </w:p>
        </w:tc>
        <w:tc>
          <w:tcPr>
            <w:tcW w:w="104" w:type="pct"/>
          </w:tcPr>
          <w:p w14:paraId="3F424075" w14:textId="77777777" w:rsidR="0096504C" w:rsidRPr="005B280E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BAFA5F0" w14:textId="7040EFAC" w:rsidR="0096504C" w:rsidRPr="005B280E" w:rsidRDefault="00DC58AF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62</w:t>
            </w:r>
            <w:r w:rsidRPr="00DC58AF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04" w:type="pct"/>
          </w:tcPr>
          <w:p w14:paraId="4C7DD56F" w14:textId="77777777" w:rsidR="0096504C" w:rsidRPr="005B280E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271D6DF" w14:textId="3BBE9DD1" w:rsidR="0096504C" w:rsidRPr="005B280E" w:rsidRDefault="00DC58AF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626</w:t>
            </w:r>
          </w:p>
        </w:tc>
      </w:tr>
      <w:tr w:rsidR="00EE706A" w:rsidRPr="00761A3E" w14:paraId="06B33E80" w14:textId="77777777" w:rsidTr="00BE7D58">
        <w:trPr>
          <w:trHeight w:hRule="exact" w:val="360"/>
        </w:trPr>
        <w:tc>
          <w:tcPr>
            <w:tcW w:w="2181" w:type="pct"/>
          </w:tcPr>
          <w:p w14:paraId="7496DADC" w14:textId="332DC193" w:rsidR="00EE706A" w:rsidRPr="005B280E" w:rsidRDefault="00EE706A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5A572FAB" w14:textId="77777777" w:rsidR="00EE706A" w:rsidRPr="005B280E" w:rsidRDefault="00EE706A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5DCC95CD" w14:textId="77777777" w:rsidR="00EE706A" w:rsidRPr="005B280E" w:rsidRDefault="00EE706A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0C9BBBC8" w14:textId="77777777" w:rsidR="00EE706A" w:rsidRPr="005B280E" w:rsidRDefault="00EE706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D7FA71F" w14:textId="77777777" w:rsidR="00EE706A" w:rsidRPr="005B280E" w:rsidRDefault="00EE706A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353B2455" w14:textId="77777777" w:rsidR="00EE706A" w:rsidRPr="005B280E" w:rsidRDefault="00EE706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38EDA313" w14:textId="77777777" w:rsidR="00EE706A" w:rsidRPr="005B280E" w:rsidRDefault="00EE706A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F95F3B6" w14:textId="77777777" w:rsidR="00EE706A" w:rsidRPr="005B280E" w:rsidRDefault="00EE706A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761A3E" w14:paraId="273CF9F8" w14:textId="77777777" w:rsidTr="00BE7D58">
        <w:trPr>
          <w:trHeight w:hRule="exact" w:val="360"/>
        </w:trPr>
        <w:tc>
          <w:tcPr>
            <w:tcW w:w="2181" w:type="pct"/>
          </w:tcPr>
          <w:p w14:paraId="70973A20" w14:textId="11F88613" w:rsidR="00B3519E" w:rsidRPr="005B280E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DC58AF" w:rsidRPr="00DC58AF">
              <w:rPr>
                <w:rFonts w:eastAsia="Calibri"/>
                <w:sz w:val="28"/>
                <w:szCs w:val="28"/>
              </w:rPr>
              <w:t>3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49DBF67" w14:textId="72738A47" w:rsidR="00B3519E" w:rsidRPr="005B280E" w:rsidRDefault="00DC58AF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1</w:t>
            </w:r>
            <w:r w:rsidR="00736D39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800</w:t>
            </w:r>
          </w:p>
        </w:tc>
        <w:tc>
          <w:tcPr>
            <w:tcW w:w="107" w:type="pct"/>
          </w:tcPr>
          <w:p w14:paraId="62C4D444" w14:textId="77777777" w:rsidR="00B3519E" w:rsidRPr="005B280E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34102CAA" w14:textId="02239EFB" w:rsidR="00400876" w:rsidRPr="005B280E" w:rsidRDefault="00DC58AF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C107F7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964</w:t>
            </w:r>
          </w:p>
        </w:tc>
        <w:tc>
          <w:tcPr>
            <w:tcW w:w="104" w:type="pct"/>
          </w:tcPr>
          <w:p w14:paraId="6B8E482D" w14:textId="77777777" w:rsidR="00B3519E" w:rsidRPr="005B280E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C73DF0F" w14:textId="4B942D10" w:rsidR="00B3519E" w:rsidRPr="005B280E" w:rsidRDefault="00DC58AF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1</w:t>
            </w:r>
            <w:r w:rsidR="00856886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388</w:t>
            </w:r>
          </w:p>
        </w:tc>
        <w:tc>
          <w:tcPr>
            <w:tcW w:w="104" w:type="pct"/>
          </w:tcPr>
          <w:p w14:paraId="14410DE8" w14:textId="77777777" w:rsidR="00B3519E" w:rsidRPr="005B280E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EBF2D63" w14:textId="04F2D551" w:rsidR="00B3519E" w:rsidRPr="005B280E" w:rsidRDefault="00DC58AF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2F4638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382</w:t>
            </w:r>
          </w:p>
        </w:tc>
      </w:tr>
      <w:tr w:rsidR="00FA770D" w:rsidRPr="00761A3E" w14:paraId="777A505A" w14:textId="77777777" w:rsidTr="00BE7D58">
        <w:trPr>
          <w:trHeight w:hRule="exact" w:val="360"/>
        </w:trPr>
        <w:tc>
          <w:tcPr>
            <w:tcW w:w="2181" w:type="pct"/>
          </w:tcPr>
          <w:p w14:paraId="219F2415" w14:textId="4D8ED413" w:rsidR="00FA770D" w:rsidRPr="005B280E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DC58AF" w:rsidRPr="00DC58AF">
              <w:rPr>
                <w:rFonts w:eastAsia="Calibri"/>
                <w:sz w:val="28"/>
                <w:szCs w:val="28"/>
              </w:rPr>
              <w:t>3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DC58AF" w:rsidRPr="00DC58AF">
              <w:rPr>
                <w:rFonts w:eastAsia="Calibri"/>
                <w:sz w:val="28"/>
                <w:szCs w:val="28"/>
              </w:rPr>
              <w:t>6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1380F32" w14:textId="59291738" w:rsidR="00FA770D" w:rsidRPr="005B280E" w:rsidRDefault="00DC58AF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1</w:t>
            </w:r>
            <w:r w:rsidR="00736D39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772</w:t>
            </w:r>
          </w:p>
        </w:tc>
        <w:tc>
          <w:tcPr>
            <w:tcW w:w="107" w:type="pct"/>
          </w:tcPr>
          <w:p w14:paraId="0EABDBA4" w14:textId="77777777" w:rsidR="00FA770D" w:rsidRPr="005B280E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7215DA66" w14:textId="1A236767" w:rsidR="00FA770D" w:rsidRPr="005B280E" w:rsidRDefault="00DC58AF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F9562E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627</w:t>
            </w:r>
          </w:p>
        </w:tc>
        <w:tc>
          <w:tcPr>
            <w:tcW w:w="104" w:type="pct"/>
          </w:tcPr>
          <w:p w14:paraId="4B686142" w14:textId="77777777" w:rsidR="00FA770D" w:rsidRPr="005B280E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E67F185" w14:textId="258F01BE" w:rsidR="00FA770D" w:rsidRPr="005B280E" w:rsidRDefault="00DC58AF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1</w:t>
            </w:r>
            <w:r w:rsidR="00856886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371</w:t>
            </w:r>
          </w:p>
        </w:tc>
        <w:tc>
          <w:tcPr>
            <w:tcW w:w="104" w:type="pct"/>
          </w:tcPr>
          <w:p w14:paraId="74A985A2" w14:textId="77777777" w:rsidR="00FA770D" w:rsidRPr="005B280E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6787DAE" w14:textId="674B3208" w:rsidR="00FA770D" w:rsidRPr="005B280E" w:rsidRDefault="00DC58AF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440B43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327</w:t>
            </w:r>
          </w:p>
        </w:tc>
      </w:tr>
      <w:tr w:rsidR="00C84329" w:rsidRPr="00761A3E" w14:paraId="1D9DF3AB" w14:textId="77777777" w:rsidTr="00BE7D58">
        <w:trPr>
          <w:trHeight w:hRule="exact" w:val="360"/>
        </w:trPr>
        <w:tc>
          <w:tcPr>
            <w:tcW w:w="2181" w:type="pct"/>
          </w:tcPr>
          <w:p w14:paraId="43A663DB" w14:textId="2D489DFA" w:rsidR="00C84329" w:rsidRPr="005B280E" w:rsidRDefault="00C84329" w:rsidP="00C84329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DC58AF" w:rsidRPr="00DC58AF">
              <w:rPr>
                <w:rFonts w:eastAsia="Calibri"/>
                <w:sz w:val="28"/>
                <w:szCs w:val="28"/>
              </w:rPr>
              <w:t>6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DC58AF" w:rsidRPr="00DC58AF">
              <w:rPr>
                <w:rFonts w:eastAsia="Calibri"/>
                <w:sz w:val="28"/>
                <w:szCs w:val="28"/>
              </w:rPr>
              <w:t>12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151A458" w14:textId="61FA4A39" w:rsidR="00C84329" w:rsidRPr="005B280E" w:rsidRDefault="00DC58AF" w:rsidP="00C84329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1</w:t>
            </w:r>
            <w:r w:rsidR="00736D39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214</w:t>
            </w:r>
          </w:p>
        </w:tc>
        <w:tc>
          <w:tcPr>
            <w:tcW w:w="107" w:type="pct"/>
          </w:tcPr>
          <w:p w14:paraId="141AB15E" w14:textId="77777777" w:rsidR="00C84329" w:rsidRPr="005B280E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5F131E1E" w14:textId="353A293E" w:rsidR="00C84329" w:rsidRPr="005B280E" w:rsidRDefault="00DC58AF" w:rsidP="00440B4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877</w:t>
            </w:r>
          </w:p>
        </w:tc>
        <w:tc>
          <w:tcPr>
            <w:tcW w:w="104" w:type="pct"/>
          </w:tcPr>
          <w:p w14:paraId="7B773CDC" w14:textId="77777777" w:rsidR="00C84329" w:rsidRPr="005B280E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66CD91" w14:textId="5265867D" w:rsidR="00C84329" w:rsidRPr="005B280E" w:rsidRDefault="00DC58AF" w:rsidP="00C84329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915</w:t>
            </w:r>
          </w:p>
        </w:tc>
        <w:tc>
          <w:tcPr>
            <w:tcW w:w="104" w:type="pct"/>
          </w:tcPr>
          <w:p w14:paraId="0AE90115" w14:textId="77777777" w:rsidR="00C84329" w:rsidRPr="005B280E" w:rsidRDefault="00C84329" w:rsidP="00C84329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7DB2818" w14:textId="0A426AEE" w:rsidR="00C84329" w:rsidRPr="005B280E" w:rsidRDefault="00DC58AF" w:rsidP="00440B43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871</w:t>
            </w:r>
          </w:p>
        </w:tc>
      </w:tr>
      <w:tr w:rsidR="00C123FF" w:rsidRPr="00761A3E" w14:paraId="5483C1F6" w14:textId="77777777" w:rsidTr="00BE7D58">
        <w:trPr>
          <w:trHeight w:hRule="exact" w:val="388"/>
        </w:trPr>
        <w:tc>
          <w:tcPr>
            <w:tcW w:w="2181" w:type="pct"/>
          </w:tcPr>
          <w:p w14:paraId="27A27C57" w14:textId="04CDF8BD" w:rsidR="00B3519E" w:rsidRPr="005B280E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  <w:r w:rsidR="006B04BC" w:rsidRPr="005B280E">
              <w:rPr>
                <w:rFonts w:eastAsia="Calibri" w:hint="cs"/>
                <w:sz w:val="28"/>
                <w:szCs w:val="28"/>
                <w:cs/>
              </w:rPr>
              <w:t>และบริษัท</w:t>
            </w:r>
            <w:r w:rsidR="006316C2" w:rsidRPr="005B280E">
              <w:rPr>
                <w:rFonts w:eastAsia="Calibr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F88EBC6" w14:textId="4291DFC0" w:rsidR="00B3519E" w:rsidRPr="005B280E" w:rsidRDefault="00DC58AF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5</w:t>
            </w:r>
            <w:r w:rsidR="00760ADE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716</w:t>
            </w:r>
          </w:p>
        </w:tc>
        <w:tc>
          <w:tcPr>
            <w:tcW w:w="107" w:type="pct"/>
          </w:tcPr>
          <w:p w14:paraId="62C9E06C" w14:textId="77777777" w:rsidR="00B3519E" w:rsidRPr="005B280E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0D39422D" w:rsidR="00B3519E" w:rsidRPr="005B280E" w:rsidRDefault="00DC58AF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5</w:t>
            </w:r>
            <w:r w:rsidR="00C107F7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324</w:t>
            </w:r>
          </w:p>
        </w:tc>
        <w:tc>
          <w:tcPr>
            <w:tcW w:w="104" w:type="pct"/>
          </w:tcPr>
          <w:p w14:paraId="00459EE5" w14:textId="77777777" w:rsidR="00B3519E" w:rsidRPr="005B280E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9ED6FC4" w14:textId="44718A02" w:rsidR="00B3519E" w:rsidRPr="005B280E" w:rsidRDefault="00DC58AF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4</w:t>
            </w:r>
            <w:r w:rsidR="00856886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297</w:t>
            </w:r>
          </w:p>
        </w:tc>
        <w:tc>
          <w:tcPr>
            <w:tcW w:w="104" w:type="pct"/>
          </w:tcPr>
          <w:p w14:paraId="74E56AFF" w14:textId="77777777" w:rsidR="00B3519E" w:rsidRPr="005B280E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046BB14" w14:textId="7FE466A9" w:rsidR="00B3519E" w:rsidRPr="005B280E" w:rsidRDefault="00DC58AF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4</w:t>
            </w:r>
            <w:r w:rsidR="002F4638" w:rsidRPr="005B280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206</w:t>
            </w:r>
          </w:p>
        </w:tc>
      </w:tr>
      <w:tr w:rsidR="00683768" w:rsidRPr="00761A3E" w14:paraId="761518B0" w14:textId="77777777" w:rsidTr="00BE7D58">
        <w:trPr>
          <w:trHeight w:val="288"/>
        </w:trPr>
        <w:tc>
          <w:tcPr>
            <w:tcW w:w="2181" w:type="pct"/>
          </w:tcPr>
          <w:p w14:paraId="5DB4D015" w14:textId="3D2641C0" w:rsidR="00683768" w:rsidRPr="005B280E" w:rsidRDefault="00683768" w:rsidP="00683768">
            <w:pPr>
              <w:pStyle w:val="Heading1"/>
              <w:spacing w:before="0" w:after="0"/>
              <w:rPr>
                <w:b w:val="0"/>
                <w:bCs w:val="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C9FAE09" w14:textId="77777777" w:rsidR="00683768" w:rsidRPr="005B280E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</w:tcPr>
          <w:p w14:paraId="14E48B81" w14:textId="77777777" w:rsidR="00683768" w:rsidRPr="005B280E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EC88DA3" w14:textId="77777777" w:rsidR="00683768" w:rsidRPr="005B280E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104" w:type="pct"/>
          </w:tcPr>
          <w:p w14:paraId="0EEE5B6B" w14:textId="77777777" w:rsidR="00683768" w:rsidRPr="005B280E" w:rsidRDefault="00683768" w:rsidP="00683768">
            <w:pPr>
              <w:tabs>
                <w:tab w:val="decimal" w:pos="1255"/>
              </w:tabs>
              <w:ind w:left="-269" w:right="-9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935C9FF" w14:textId="77777777" w:rsidR="00683768" w:rsidRPr="005B280E" w:rsidRDefault="00683768" w:rsidP="00683768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</w:tcPr>
          <w:p w14:paraId="4F932955" w14:textId="77777777" w:rsidR="00683768" w:rsidRPr="005B280E" w:rsidRDefault="00683768" w:rsidP="00683768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5BA578B8" w14:textId="77777777" w:rsidR="00683768" w:rsidRPr="005B280E" w:rsidRDefault="00683768" w:rsidP="00683768">
            <w:pPr>
              <w:tabs>
                <w:tab w:val="decimal" w:pos="1320"/>
              </w:tabs>
              <w:ind w:right="186"/>
              <w:jc w:val="both"/>
              <w:rPr>
                <w:sz w:val="16"/>
                <w:szCs w:val="16"/>
              </w:rPr>
            </w:pPr>
          </w:p>
        </w:tc>
      </w:tr>
      <w:tr w:rsidR="00683768" w:rsidRPr="00761A3E" w14:paraId="303C760F" w14:textId="77777777" w:rsidTr="00BE7D58">
        <w:trPr>
          <w:trHeight w:hRule="exact" w:val="360"/>
        </w:trPr>
        <w:tc>
          <w:tcPr>
            <w:tcW w:w="2181" w:type="pct"/>
          </w:tcPr>
          <w:p w14:paraId="2260FCB8" w14:textId="158FA2E8" w:rsidR="00683768" w:rsidRPr="005B280E" w:rsidRDefault="00B32641" w:rsidP="00683768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 w:rsidRPr="005B280E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607" w:type="pct"/>
          </w:tcPr>
          <w:p w14:paraId="7DCBDE28" w14:textId="020FFE4F" w:rsidR="00683768" w:rsidRPr="005B280E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11169108" w14:textId="77777777" w:rsidR="00683768" w:rsidRPr="005B280E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29C693FC" w14:textId="195F8F7A" w:rsidR="00683768" w:rsidRPr="005B280E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4227E73D" w14:textId="77777777" w:rsidR="00683768" w:rsidRPr="005B280E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0FDEEDF3" w14:textId="5D1C1507" w:rsidR="00683768" w:rsidRPr="005B280E" w:rsidRDefault="0068376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65B2E22" w14:textId="77777777" w:rsidR="00683768" w:rsidRPr="005B280E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305CAA9" w14:textId="42694F82" w:rsidR="00683768" w:rsidRPr="005B280E" w:rsidRDefault="0068376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EE2DBB" w:rsidRPr="00761A3E" w14:paraId="56D71B33" w14:textId="77777777" w:rsidTr="00BE7D58">
        <w:trPr>
          <w:trHeight w:hRule="exact" w:val="360"/>
        </w:trPr>
        <w:tc>
          <w:tcPr>
            <w:tcW w:w="2181" w:type="pct"/>
          </w:tcPr>
          <w:p w14:paraId="7BD6ABEE" w14:textId="29CE484D" w:rsidR="00EE2DBB" w:rsidRPr="005B280E" w:rsidRDefault="00EE2DBB" w:rsidP="00683768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5B280E">
              <w:rPr>
                <w:rFonts w:eastAsia="Calibri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758ECAEF" w14:textId="535437C0" w:rsidR="00EE2DBB" w:rsidRPr="005B280E" w:rsidRDefault="008E1DE0" w:rsidP="00A2784E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020C2E3C" w14:textId="77777777" w:rsidR="00EE2DBB" w:rsidRPr="005B280E" w:rsidRDefault="00EE2DBB" w:rsidP="00EE2DBB">
            <w:pPr>
              <w:tabs>
                <w:tab w:val="decimal" w:pos="990"/>
                <w:tab w:val="decimal" w:pos="1255"/>
              </w:tabs>
              <w:spacing w:line="380" w:lineRule="exact"/>
              <w:ind w:left="-269" w:right="-9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28566D92" w14:textId="6AB11C08" w:rsidR="00EE2DBB" w:rsidRPr="005B280E" w:rsidRDefault="00DC58AF" w:rsidP="0018337D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69</w:t>
            </w:r>
          </w:p>
        </w:tc>
        <w:tc>
          <w:tcPr>
            <w:tcW w:w="104" w:type="pct"/>
          </w:tcPr>
          <w:p w14:paraId="16B62F3E" w14:textId="77777777" w:rsidR="00EE2DBB" w:rsidRPr="005B280E" w:rsidRDefault="00EE2DBB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63F26A7" w14:textId="4FB72097" w:rsidR="00EE2DBB" w:rsidRPr="005B280E" w:rsidRDefault="00AA7240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1FBAB94D" w14:textId="77777777" w:rsidR="00EE2DBB" w:rsidRPr="005B280E" w:rsidRDefault="00EE2DBB" w:rsidP="00EE2DBB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9637046" w14:textId="1139335D" w:rsidR="00EE2DBB" w:rsidRPr="005B280E" w:rsidRDefault="00EE2DBB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EE706A" w:rsidRPr="00761A3E" w14:paraId="62760786" w14:textId="77777777" w:rsidTr="00BE7D58">
        <w:trPr>
          <w:trHeight w:hRule="exact" w:val="360"/>
        </w:trPr>
        <w:tc>
          <w:tcPr>
            <w:tcW w:w="2181" w:type="pct"/>
          </w:tcPr>
          <w:p w14:paraId="6B7B9A7D" w14:textId="571AE53E" w:rsidR="00EE706A" w:rsidRPr="005B280E" w:rsidRDefault="00EE706A" w:rsidP="00683768">
            <w:pPr>
              <w:pStyle w:val="Heading1"/>
              <w:spacing w:before="0" w:line="380" w:lineRule="exact"/>
              <w:rPr>
                <w:rFonts w:eastAsia="Calibr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eastAsia="Calibri" w:hint="cs"/>
                <w:b w:val="0"/>
                <w:bCs w:val="0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7FE29483" w14:textId="77777777" w:rsidR="00EE706A" w:rsidRPr="005B280E" w:rsidRDefault="00EE706A" w:rsidP="00A2784E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3268541C" w14:textId="77777777" w:rsidR="00EE706A" w:rsidRPr="005B280E" w:rsidRDefault="00EE706A" w:rsidP="00EE2DBB">
            <w:pPr>
              <w:tabs>
                <w:tab w:val="decimal" w:pos="990"/>
                <w:tab w:val="decimal" w:pos="1255"/>
              </w:tabs>
              <w:spacing w:line="380" w:lineRule="exact"/>
              <w:ind w:left="-269" w:right="-9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676F8D03" w14:textId="77777777" w:rsidR="00EE706A" w:rsidRPr="005B280E" w:rsidRDefault="00EE706A" w:rsidP="0018337D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3D8199EF" w14:textId="77777777" w:rsidR="00EE706A" w:rsidRPr="005B280E" w:rsidRDefault="00EE706A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2FFB4A9B" w14:textId="77777777" w:rsidR="00EE706A" w:rsidRPr="005B280E" w:rsidRDefault="00EE706A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669DB8C" w14:textId="77777777" w:rsidR="00EE706A" w:rsidRPr="005B280E" w:rsidRDefault="00EE706A" w:rsidP="00EE2DBB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36186F63" w14:textId="77777777" w:rsidR="00EE706A" w:rsidRPr="005B280E" w:rsidRDefault="00EE706A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771635" w:rsidRPr="00761A3E" w14:paraId="19C4125A" w14:textId="77777777" w:rsidTr="00BE7D58">
        <w:trPr>
          <w:trHeight w:hRule="exact" w:val="360"/>
        </w:trPr>
        <w:tc>
          <w:tcPr>
            <w:tcW w:w="2181" w:type="pct"/>
          </w:tcPr>
          <w:p w14:paraId="7AEC9260" w14:textId="3C99F4E6" w:rsidR="00771635" w:rsidRPr="005B280E" w:rsidRDefault="00771635" w:rsidP="00771635">
            <w:pPr>
              <w:autoSpaceDE/>
              <w:autoSpaceDN/>
              <w:spacing w:line="380" w:lineRule="exact"/>
              <w:ind w:left="264"/>
              <w:rPr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DC58AF" w:rsidRPr="00DC58AF">
              <w:rPr>
                <w:rFonts w:eastAsia="Calibri"/>
                <w:sz w:val="28"/>
                <w:szCs w:val="28"/>
              </w:rPr>
              <w:t>3</w:t>
            </w:r>
            <w:r w:rsidRPr="005B280E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0B85972" w14:textId="5D36FEDA" w:rsidR="00771635" w:rsidRPr="005B280E" w:rsidRDefault="00DC58AF" w:rsidP="00EE2DBB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276</w:t>
            </w:r>
          </w:p>
        </w:tc>
        <w:tc>
          <w:tcPr>
            <w:tcW w:w="107" w:type="pct"/>
          </w:tcPr>
          <w:p w14:paraId="1B4C4BE6" w14:textId="77777777" w:rsidR="00771635" w:rsidRPr="005B280E" w:rsidRDefault="00771635" w:rsidP="00EE2DBB">
            <w:pPr>
              <w:tabs>
                <w:tab w:val="decimal" w:pos="990"/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59087618" w14:textId="43C827BA" w:rsidR="00771635" w:rsidRPr="005B280E" w:rsidRDefault="0018337D" w:rsidP="0018337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34A751C2" w14:textId="77777777" w:rsidR="00771635" w:rsidRPr="005B280E" w:rsidRDefault="00771635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11F84D8E" w14:textId="16053518" w:rsidR="00771635" w:rsidRPr="005B280E" w:rsidRDefault="0032537C" w:rsidP="00771635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7DC3FE66" w14:textId="77777777" w:rsidR="00771635" w:rsidRPr="005B280E" w:rsidRDefault="00771635" w:rsidP="00771635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630389A3" w14:textId="70381D78" w:rsidR="00771635" w:rsidRPr="005B280E" w:rsidRDefault="008045F7" w:rsidP="00771635">
            <w:pPr>
              <w:autoSpaceDE/>
              <w:autoSpaceDN/>
              <w:spacing w:line="380" w:lineRule="exact"/>
              <w:jc w:val="center"/>
              <w:rPr>
                <w:sz w:val="28"/>
                <w:szCs w:val="28"/>
              </w:rPr>
            </w:pPr>
            <w:r w:rsidRPr="005B280E">
              <w:rPr>
                <w:sz w:val="28"/>
                <w:szCs w:val="28"/>
              </w:rPr>
              <w:t>-</w:t>
            </w:r>
          </w:p>
        </w:tc>
      </w:tr>
      <w:tr w:rsidR="00C123FF" w:rsidRPr="00761A3E" w14:paraId="0F83C3FB" w14:textId="77777777" w:rsidTr="00BE7D58">
        <w:trPr>
          <w:trHeight w:hRule="exact" w:val="360"/>
        </w:trPr>
        <w:tc>
          <w:tcPr>
            <w:tcW w:w="2181" w:type="pct"/>
          </w:tcPr>
          <w:p w14:paraId="7B01E2D2" w14:textId="238A2004" w:rsidR="00802A9F" w:rsidRPr="005B280E" w:rsidRDefault="00802A9F" w:rsidP="00E54863">
            <w:pPr>
              <w:autoSpaceDE/>
              <w:autoSpaceDN/>
              <w:spacing w:line="380" w:lineRule="exact"/>
              <w:ind w:firstLine="601"/>
              <w:rPr>
                <w:b/>
                <w:bCs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>ลูกหนี้</w:t>
            </w:r>
            <w:r w:rsidRPr="005B280E">
              <w:rPr>
                <w:sz w:val="28"/>
                <w:szCs w:val="28"/>
                <w:cs/>
              </w:rPr>
              <w:t xml:space="preserve">การค้า - </w:t>
            </w:r>
            <w:r w:rsidR="00951A8E" w:rsidRPr="005B280E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2677CC4" w14:textId="0CA7C4C4" w:rsidR="00802A9F" w:rsidRPr="005B280E" w:rsidRDefault="00DC58AF" w:rsidP="00B21631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276</w:t>
            </w:r>
          </w:p>
        </w:tc>
        <w:tc>
          <w:tcPr>
            <w:tcW w:w="107" w:type="pct"/>
          </w:tcPr>
          <w:p w14:paraId="272A2307" w14:textId="77777777" w:rsidR="00802A9F" w:rsidRPr="005B280E" w:rsidRDefault="00802A9F" w:rsidP="00B21631">
            <w:pPr>
              <w:spacing w:line="380" w:lineRule="exact"/>
              <w:ind w:left="-269" w:right="-90" w:firstLine="184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68E8362" w14:textId="7455D48D" w:rsidR="00802A9F" w:rsidRPr="005B280E" w:rsidRDefault="00DC58AF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69</w:t>
            </w:r>
          </w:p>
        </w:tc>
        <w:tc>
          <w:tcPr>
            <w:tcW w:w="104" w:type="pct"/>
          </w:tcPr>
          <w:p w14:paraId="74531726" w14:textId="77777777" w:rsidR="00802A9F" w:rsidRPr="005B280E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2ABF0C3" w14:textId="66197E82" w:rsidR="00802A9F" w:rsidRPr="005B280E" w:rsidRDefault="0032537C" w:rsidP="00C6344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0940284F" w14:textId="77777777" w:rsidR="00802A9F" w:rsidRPr="005B280E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570C67" w14:textId="33CF6FF8" w:rsidR="00802A9F" w:rsidRPr="005B280E" w:rsidRDefault="008045F7" w:rsidP="00B468E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5B280E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02A9F" w:rsidRPr="00761A3E" w14:paraId="07673096" w14:textId="77777777" w:rsidTr="00BE7D58">
        <w:trPr>
          <w:trHeight w:hRule="exact" w:val="288"/>
        </w:trPr>
        <w:tc>
          <w:tcPr>
            <w:tcW w:w="2181" w:type="pct"/>
          </w:tcPr>
          <w:p w14:paraId="634F5529" w14:textId="3D70353D" w:rsidR="00802A9F" w:rsidRPr="00761A3E" w:rsidRDefault="00802A9F" w:rsidP="00802A9F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582E8A6" w14:textId="77777777" w:rsidR="00802A9F" w:rsidRPr="00423C76" w:rsidRDefault="00802A9F" w:rsidP="00802A9F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07" w:type="pct"/>
          </w:tcPr>
          <w:p w14:paraId="3A241194" w14:textId="77777777" w:rsidR="00802A9F" w:rsidRPr="00761A3E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4C33C8D" w14:textId="77777777" w:rsidR="00802A9F" w:rsidRPr="00761A3E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20F6A246" w14:textId="77777777" w:rsidR="00802A9F" w:rsidRPr="00761A3E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0BC21FC" w14:textId="77777777" w:rsidR="00802A9F" w:rsidRPr="00423C76" w:rsidRDefault="00802A9F" w:rsidP="00802A9F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04" w:type="pct"/>
          </w:tcPr>
          <w:p w14:paraId="3C70901F" w14:textId="77777777" w:rsidR="00802A9F" w:rsidRPr="00761A3E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555CB5B" w14:textId="77777777" w:rsidR="00802A9F" w:rsidRPr="00761A3E" w:rsidRDefault="00802A9F" w:rsidP="00802A9F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</w:tbl>
    <w:p w14:paraId="154887E7" w14:textId="77777777" w:rsidR="003A6F92" w:rsidRPr="00761A3E" w:rsidRDefault="003A6F92">
      <w:r w:rsidRPr="00761A3E">
        <w:rPr>
          <w:b/>
          <w:bCs/>
        </w:rPr>
        <w:br w:type="page"/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3A6F92" w:rsidRPr="00761A3E" w14:paraId="342AE3B8" w14:textId="77777777">
        <w:trPr>
          <w:trHeight w:hRule="exact" w:val="360"/>
          <w:tblHeader/>
        </w:trPr>
        <w:tc>
          <w:tcPr>
            <w:tcW w:w="2181" w:type="pct"/>
          </w:tcPr>
          <w:p w14:paraId="14A77FF8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8E5152C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076A2F26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0F9F8984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66B5615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ED24843" w14:textId="77777777" w:rsidR="003A6F92" w:rsidRPr="00761A3E" w:rsidRDefault="003A6F92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761A3E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3A6F92" w:rsidRPr="00761A3E" w14:paraId="72002BDF" w14:textId="77777777">
        <w:trPr>
          <w:trHeight w:hRule="exact" w:val="360"/>
          <w:tblHeader/>
        </w:trPr>
        <w:tc>
          <w:tcPr>
            <w:tcW w:w="2181" w:type="pct"/>
          </w:tcPr>
          <w:p w14:paraId="6C6ED837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7369B608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39793B15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7ADC56F0" w14:textId="77777777" w:rsidR="003A6F92" w:rsidRPr="00761A3E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F92" w:rsidRPr="00761A3E" w14:paraId="133D030E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0B9FFF6E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1416C45A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48777CAC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AF6B35E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554BF1AB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D8302C3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060DE449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DFB7825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761A3E" w14:paraId="727D4170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26AADADF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039B6BFD" w14:textId="4C42AAC2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DC58AF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B5613C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5613C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7C8A8D9E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6A67D5E4" w14:textId="213D9F34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3A6F92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2C857075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638102C" w14:textId="35A0BDD6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B5613C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5613C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</w:tcPr>
          <w:p w14:paraId="7FD12F63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713ED24" w14:textId="7027DD62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3A6F92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6F92" w:rsidRPr="00761A3E" w14:paraId="1C704564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4A444AD7" w14:textId="77777777" w:rsidR="003A6F92" w:rsidRPr="00761A3E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8F7FC56" w14:textId="64B8C1BA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7" w:type="pct"/>
          </w:tcPr>
          <w:p w14:paraId="1C984E1B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19F913A3" w14:textId="5795B93C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0373260A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3870E98" w14:textId="020C47BD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4" w:type="pct"/>
          </w:tcPr>
          <w:p w14:paraId="1F47C991" w14:textId="77777777" w:rsidR="003A6F92" w:rsidRPr="00761A3E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200C8C54" w14:textId="081E387D" w:rsidR="003A6F92" w:rsidRPr="00761A3E" w:rsidRDefault="00DC58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802A9F" w:rsidRPr="00761A3E" w14:paraId="29B38FA7" w14:textId="77777777" w:rsidTr="00BE7D58">
        <w:trPr>
          <w:trHeight w:hRule="exact" w:val="360"/>
        </w:trPr>
        <w:tc>
          <w:tcPr>
            <w:tcW w:w="2181" w:type="pct"/>
          </w:tcPr>
          <w:p w14:paraId="4A9E944F" w14:textId="070DE7F3" w:rsidR="00802A9F" w:rsidRPr="00761A3E" w:rsidRDefault="00802A9F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761A3E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</w:tcPr>
          <w:p w14:paraId="40AC7690" w14:textId="77777777" w:rsidR="00802A9F" w:rsidRPr="00761A3E" w:rsidRDefault="00802A9F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334D4050" w14:textId="77777777" w:rsidR="00802A9F" w:rsidRPr="00761A3E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5A91A46" w14:textId="77777777" w:rsidR="00802A9F" w:rsidRPr="00761A3E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3361C7C5" w14:textId="77777777" w:rsidR="00802A9F" w:rsidRPr="00761A3E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4939B053" w14:textId="77777777" w:rsidR="00802A9F" w:rsidRPr="00761A3E" w:rsidRDefault="00802A9F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52E3F3D" w14:textId="77777777" w:rsidR="00802A9F" w:rsidRPr="00761A3E" w:rsidRDefault="00802A9F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A3CCDE5" w14:textId="77777777" w:rsidR="00802A9F" w:rsidRPr="00761A3E" w:rsidRDefault="00802A9F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683768" w:rsidRPr="00761A3E" w14:paraId="10D3853D" w14:textId="77777777" w:rsidTr="00BE7D58">
        <w:trPr>
          <w:trHeight w:hRule="exact" w:val="360"/>
        </w:trPr>
        <w:tc>
          <w:tcPr>
            <w:tcW w:w="2181" w:type="pct"/>
          </w:tcPr>
          <w:p w14:paraId="1A89EDED" w14:textId="5BA266F6" w:rsidR="00683768" w:rsidRPr="00166890" w:rsidRDefault="00F77600" w:rsidP="00683768">
            <w:pPr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387953B9" w14:textId="4992A76B" w:rsidR="00683768" w:rsidRPr="00166890" w:rsidRDefault="00DC58AF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3</w:t>
            </w:r>
            <w:r w:rsidR="00E82CF8"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255</w:t>
            </w:r>
          </w:p>
        </w:tc>
        <w:tc>
          <w:tcPr>
            <w:tcW w:w="107" w:type="pct"/>
          </w:tcPr>
          <w:p w14:paraId="218DA3A5" w14:textId="77777777" w:rsidR="00683768" w:rsidRPr="0016689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51CBB6B3" w14:textId="19B4106A" w:rsidR="00683768" w:rsidRPr="00166890" w:rsidRDefault="00DC58AF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  <w:r w:rsidR="00E24F7B" w:rsidRPr="00166890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123</w:t>
            </w:r>
          </w:p>
        </w:tc>
        <w:tc>
          <w:tcPr>
            <w:tcW w:w="104" w:type="pct"/>
          </w:tcPr>
          <w:p w14:paraId="0F2CCEFE" w14:textId="77777777" w:rsidR="00683768" w:rsidRPr="0016689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450D9135" w14:textId="196128B9" w:rsidR="00683768" w:rsidRPr="00166890" w:rsidRDefault="00DC58AF" w:rsidP="000126AC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782</w:t>
            </w:r>
          </w:p>
        </w:tc>
        <w:tc>
          <w:tcPr>
            <w:tcW w:w="104" w:type="pct"/>
          </w:tcPr>
          <w:p w14:paraId="34887B2A" w14:textId="77777777" w:rsidR="00683768" w:rsidRPr="0016689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E9DD16" w14:textId="5EA90942" w:rsidR="00683768" w:rsidRPr="00166890" w:rsidRDefault="00284C82" w:rsidP="00284C82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53ED" w:rsidRPr="00761A3E" w14:paraId="301E96CE" w14:textId="77777777" w:rsidTr="00BE7D58">
        <w:trPr>
          <w:trHeight w:hRule="exact" w:val="360"/>
        </w:trPr>
        <w:tc>
          <w:tcPr>
            <w:tcW w:w="2181" w:type="pct"/>
          </w:tcPr>
          <w:p w14:paraId="3E2EE340" w14:textId="70A9DD93" w:rsidR="00DF53ED" w:rsidRPr="00166890" w:rsidRDefault="00F77600" w:rsidP="00683768">
            <w:pPr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7D0D5A9" w14:textId="21A715AA" w:rsidR="00DF53ED" w:rsidRPr="00166890" w:rsidRDefault="00DF53ED" w:rsidP="00101817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11A1774F" w14:textId="77777777" w:rsidR="00DF53ED" w:rsidRPr="00166890" w:rsidRDefault="00DF53ED" w:rsidP="00101817">
            <w:pPr>
              <w:tabs>
                <w:tab w:val="decimal" w:pos="591"/>
                <w:tab w:val="decimal" w:pos="1255"/>
              </w:tabs>
              <w:spacing w:line="380" w:lineRule="exact"/>
              <w:ind w:left="-269" w:right="-2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7A6ACD0A" w14:textId="1D8F6875" w:rsidR="00DF53ED" w:rsidRPr="00166890" w:rsidRDefault="00DF53ED" w:rsidP="00101817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6E48F370" w14:textId="77777777" w:rsidR="00DF53ED" w:rsidRPr="00166890" w:rsidRDefault="00DF53ED" w:rsidP="00101817">
            <w:pPr>
              <w:tabs>
                <w:tab w:val="decimal" w:pos="591"/>
                <w:tab w:val="decimal" w:pos="1255"/>
              </w:tabs>
              <w:spacing w:line="380" w:lineRule="exact"/>
              <w:ind w:left="-269" w:right="-2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7FB004CC" w14:textId="3E92B751" w:rsidR="00DF53ED" w:rsidRPr="00166890" w:rsidRDefault="00DF53ED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104" w:type="pct"/>
          </w:tcPr>
          <w:p w14:paraId="1EB502B8" w14:textId="77777777" w:rsidR="00DF53ED" w:rsidRPr="00166890" w:rsidRDefault="00DF53ED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21360305" w14:textId="77777777" w:rsidR="00DF53ED" w:rsidRPr="00166890" w:rsidRDefault="00DF53ED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683768" w:rsidRPr="00761A3E" w14:paraId="54CED8A0" w14:textId="77777777" w:rsidTr="00BE7D58">
        <w:trPr>
          <w:trHeight w:hRule="exact" w:val="360"/>
        </w:trPr>
        <w:tc>
          <w:tcPr>
            <w:tcW w:w="2181" w:type="pct"/>
          </w:tcPr>
          <w:p w14:paraId="1DAB2C89" w14:textId="413C6236" w:rsidR="00683768" w:rsidRPr="00166890" w:rsidRDefault="00DB3F33" w:rsidP="00683768">
            <w:pPr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="00683768"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="00DC58AF" w:rsidRPr="00DC58AF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  <w:r w:rsidR="00683768"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AD84029" w14:textId="4BC08005" w:rsidR="00683768" w:rsidRPr="00166890" w:rsidRDefault="00DC58AF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3</w:t>
            </w:r>
            <w:r w:rsidR="003A4BD8"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447</w:t>
            </w:r>
          </w:p>
        </w:tc>
        <w:tc>
          <w:tcPr>
            <w:tcW w:w="107" w:type="pct"/>
          </w:tcPr>
          <w:p w14:paraId="65224E2B" w14:textId="77777777" w:rsidR="00683768" w:rsidRPr="0016689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701DA953" w14:textId="3505DC3A" w:rsidR="00683768" w:rsidRPr="00166890" w:rsidRDefault="00DC58AF" w:rsidP="00DB3F3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  <w:r w:rsidR="00ED5952" w:rsidRPr="00166890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895</w:t>
            </w:r>
          </w:p>
        </w:tc>
        <w:tc>
          <w:tcPr>
            <w:tcW w:w="104" w:type="pct"/>
          </w:tcPr>
          <w:p w14:paraId="3CF5CFF6" w14:textId="77777777" w:rsidR="00683768" w:rsidRPr="0016689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3D37DF1E" w14:textId="55554241" w:rsidR="00683768" w:rsidRPr="00166890" w:rsidRDefault="00DC58AF" w:rsidP="00BC0EFF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4" w:type="pct"/>
          </w:tcPr>
          <w:p w14:paraId="23775811" w14:textId="77777777" w:rsidR="00683768" w:rsidRPr="0016689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347A59AC" w14:textId="75513165" w:rsidR="00683768" w:rsidRPr="00166890" w:rsidRDefault="00DC58AF" w:rsidP="00284C8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783</w:t>
            </w:r>
          </w:p>
        </w:tc>
      </w:tr>
      <w:tr w:rsidR="00683768" w:rsidRPr="00761A3E" w14:paraId="56CF7C1F" w14:textId="77777777" w:rsidTr="00BE7D58">
        <w:trPr>
          <w:trHeight w:hRule="exact" w:val="360"/>
        </w:trPr>
        <w:tc>
          <w:tcPr>
            <w:tcW w:w="2181" w:type="pct"/>
          </w:tcPr>
          <w:p w14:paraId="1E59545C" w14:textId="3BB16230" w:rsidR="00683768" w:rsidRPr="00166890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DC58AF" w:rsidRPr="00DC58AF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- ไม่เกิน </w:t>
            </w:r>
            <w:r w:rsidR="00DC58AF" w:rsidRPr="00DC58AF"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40605EA" w14:textId="3CBF28C4" w:rsidR="00683768" w:rsidRPr="00166890" w:rsidRDefault="00DC58AF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3</w:t>
            </w:r>
            <w:r w:rsidR="00DC46E7"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801</w:t>
            </w:r>
          </w:p>
        </w:tc>
        <w:tc>
          <w:tcPr>
            <w:tcW w:w="107" w:type="pct"/>
          </w:tcPr>
          <w:p w14:paraId="561DE090" w14:textId="77777777" w:rsidR="00683768" w:rsidRPr="0016689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533CC622" w14:textId="281E709A" w:rsidR="00683768" w:rsidRPr="00166890" w:rsidRDefault="00DC58AF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  <w:r w:rsidR="00ED5952" w:rsidRPr="00166890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703</w:t>
            </w:r>
          </w:p>
        </w:tc>
        <w:tc>
          <w:tcPr>
            <w:tcW w:w="104" w:type="pct"/>
          </w:tcPr>
          <w:p w14:paraId="5D89EDAD" w14:textId="77777777" w:rsidR="00683768" w:rsidRPr="0016689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0F6FF232" w14:textId="045CAA1D" w:rsidR="00683768" w:rsidRPr="00166890" w:rsidRDefault="007F2386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54AB34AA" w14:textId="77777777" w:rsidR="00683768" w:rsidRPr="0016689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10490E" w14:textId="65959357" w:rsidR="00683768" w:rsidRPr="00166890" w:rsidRDefault="00284C82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166890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3C76" w:rsidRPr="00761A3E" w14:paraId="2E9203D9" w14:textId="77777777" w:rsidTr="00BE7D58">
        <w:trPr>
          <w:trHeight w:hRule="exact" w:val="360"/>
        </w:trPr>
        <w:tc>
          <w:tcPr>
            <w:tcW w:w="2181" w:type="pct"/>
          </w:tcPr>
          <w:p w14:paraId="6076949C" w14:textId="5E92B017" w:rsidR="00423C76" w:rsidRPr="00166890" w:rsidRDefault="00423C76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DC58AF" w:rsidRPr="00DC58AF"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- ไม่เกิน </w:t>
            </w:r>
            <w:r w:rsidR="00DC58AF" w:rsidRPr="00DC58AF">
              <w:rPr>
                <w:rFonts w:eastAsia="Calibri"/>
                <w:color w:val="000000" w:themeColor="text1"/>
                <w:sz w:val="28"/>
                <w:szCs w:val="28"/>
              </w:rPr>
              <w:t>12</w:t>
            </w: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0300B8C" w14:textId="3AB72111" w:rsidR="00423C76" w:rsidRPr="00166890" w:rsidRDefault="00DC58AF" w:rsidP="00613D87">
            <w:pPr>
              <w:tabs>
                <w:tab w:val="decimal" w:pos="994"/>
              </w:tabs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63</w:t>
            </w:r>
            <w:r w:rsidR="002D20C2"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415</w:t>
            </w:r>
          </w:p>
        </w:tc>
        <w:tc>
          <w:tcPr>
            <w:tcW w:w="107" w:type="pct"/>
          </w:tcPr>
          <w:p w14:paraId="0E37E2C3" w14:textId="77777777" w:rsidR="00423C76" w:rsidRPr="00166890" w:rsidRDefault="00423C76" w:rsidP="00C324BE">
            <w:pPr>
              <w:tabs>
                <w:tab w:val="decimal" w:pos="1255"/>
              </w:tabs>
              <w:spacing w:line="380" w:lineRule="exact"/>
              <w:ind w:left="-269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110311B5" w14:textId="3B56F368" w:rsidR="00423C76" w:rsidRPr="00166890" w:rsidRDefault="00DC58AF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49</w:t>
            </w:r>
            <w:r w:rsidR="004C15CB" w:rsidRPr="00166890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366</w:t>
            </w:r>
          </w:p>
        </w:tc>
        <w:tc>
          <w:tcPr>
            <w:tcW w:w="104" w:type="pct"/>
          </w:tcPr>
          <w:p w14:paraId="3DCB0F71" w14:textId="77777777" w:rsidR="00423C76" w:rsidRPr="00166890" w:rsidRDefault="00423C76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321C2EDA" w14:textId="680F3973" w:rsidR="00423C76" w:rsidRPr="00166890" w:rsidRDefault="00DC58AF" w:rsidP="00BC0EFF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1</w:t>
            </w:r>
            <w:r w:rsidR="007F2386"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color w:val="000000" w:themeColor="text1"/>
                <w:sz w:val="28"/>
                <w:szCs w:val="28"/>
              </w:rPr>
              <w:t>280</w:t>
            </w:r>
          </w:p>
        </w:tc>
        <w:tc>
          <w:tcPr>
            <w:tcW w:w="104" w:type="pct"/>
          </w:tcPr>
          <w:p w14:paraId="7E3E4200" w14:textId="77777777" w:rsidR="00423C76" w:rsidRPr="00166890" w:rsidRDefault="00423C76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3576EDEA" w14:textId="64E904C0" w:rsidR="00423C76" w:rsidRPr="00166890" w:rsidRDefault="00423C76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D20C2" w:rsidRPr="00761A3E" w14:paraId="28A7DF0A" w14:textId="77777777" w:rsidTr="00BE7D58">
        <w:trPr>
          <w:trHeight w:hRule="exact" w:val="360"/>
        </w:trPr>
        <w:tc>
          <w:tcPr>
            <w:tcW w:w="2181" w:type="pct"/>
          </w:tcPr>
          <w:p w14:paraId="6B506907" w14:textId="2ED7ACC7" w:rsidR="002D20C2" w:rsidRPr="00166890" w:rsidRDefault="00101817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DC58AF" w:rsidRPr="00DC58AF">
              <w:rPr>
                <w:rFonts w:eastAsia="Calibri"/>
                <w:color w:val="000000" w:themeColor="text1"/>
                <w:sz w:val="28"/>
                <w:szCs w:val="28"/>
              </w:rPr>
              <w:t>12</w:t>
            </w:r>
            <w:r w:rsidRPr="00166890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06DA1C65" w14:textId="41A1CED1" w:rsidR="002D20C2" w:rsidRPr="00166890" w:rsidRDefault="00DC58AF" w:rsidP="00613D87">
            <w:pPr>
              <w:tabs>
                <w:tab w:val="decimal" w:pos="994"/>
              </w:tabs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DC58AF">
              <w:rPr>
                <w:rFonts w:eastAsia="Calibri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07" w:type="pct"/>
          </w:tcPr>
          <w:p w14:paraId="78800310" w14:textId="77777777" w:rsidR="002D20C2" w:rsidRPr="00166890" w:rsidRDefault="002D20C2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62027BBD" w14:textId="08383BA9" w:rsidR="002D20C2" w:rsidRPr="00166890" w:rsidRDefault="00101817" w:rsidP="00101817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1451F67A" w14:textId="77777777" w:rsidR="002D20C2" w:rsidRPr="00166890" w:rsidRDefault="002D20C2" w:rsidP="00101817">
            <w:pPr>
              <w:tabs>
                <w:tab w:val="decimal" w:pos="591"/>
                <w:tab w:val="decimal" w:pos="1255"/>
              </w:tabs>
              <w:spacing w:line="380" w:lineRule="exact"/>
              <w:ind w:left="-269" w:right="-2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2769609E" w14:textId="69D6DDB3" w:rsidR="002D20C2" w:rsidRPr="00166890" w:rsidRDefault="002C63D9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166890">
              <w:rPr>
                <w:rFonts w:eastAsia="Calibr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10AC4D04" w14:textId="77777777" w:rsidR="002D20C2" w:rsidRPr="00166890" w:rsidRDefault="002D20C2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3D134E19" w14:textId="5400F275" w:rsidR="002D20C2" w:rsidRPr="00166890" w:rsidRDefault="006E2C16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014AA" w:rsidRPr="00761A3E" w14:paraId="64DA253D" w14:textId="77777777" w:rsidTr="5A2FF9F7">
        <w:trPr>
          <w:trHeight w:hRule="exact" w:val="360"/>
        </w:trPr>
        <w:tc>
          <w:tcPr>
            <w:tcW w:w="2181" w:type="pct"/>
            <w:vAlign w:val="center"/>
          </w:tcPr>
          <w:p w14:paraId="658A0B1D" w14:textId="5A1B5227" w:rsidR="00683768" w:rsidRPr="005B280E" w:rsidRDefault="00951A8E" w:rsidP="00FE53DD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5B280E">
              <w:rPr>
                <w:rFonts w:eastAsia="Calibri"/>
                <w:sz w:val="28"/>
                <w:szCs w:val="28"/>
                <w:cs/>
              </w:rPr>
              <w:t xml:space="preserve">ลูกหนี้การค้า - </w:t>
            </w:r>
            <w:r w:rsidRPr="005B280E">
              <w:rPr>
                <w:rFonts w:eastAsia="Calibr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7BD947A0" w14:textId="348272DD" w:rsidR="00683768" w:rsidRPr="005B280E" w:rsidRDefault="00DC58AF" w:rsidP="00FE53DD">
            <w:pPr>
              <w:tabs>
                <w:tab w:val="decimal" w:pos="994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73</w:t>
            </w:r>
            <w:r w:rsidR="00101817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987</w:t>
            </w:r>
          </w:p>
        </w:tc>
        <w:tc>
          <w:tcPr>
            <w:tcW w:w="107" w:type="pct"/>
          </w:tcPr>
          <w:p w14:paraId="599DBB23" w14:textId="77777777" w:rsidR="00683768" w:rsidRPr="005B280E" w:rsidRDefault="00683768" w:rsidP="00FE53DD">
            <w:pPr>
              <w:tabs>
                <w:tab w:val="decimal" w:pos="1255"/>
              </w:tabs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13210ADB" w14:textId="6280CA6F" w:rsidR="00683768" w:rsidRPr="005B280E" w:rsidRDefault="00DC58AF" w:rsidP="00FE53DD">
            <w:pPr>
              <w:tabs>
                <w:tab w:val="decimal" w:pos="1071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59</w:t>
            </w:r>
            <w:r w:rsidR="004C15CB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087</w:t>
            </w:r>
          </w:p>
        </w:tc>
        <w:tc>
          <w:tcPr>
            <w:tcW w:w="104" w:type="pct"/>
          </w:tcPr>
          <w:p w14:paraId="75AA1E91" w14:textId="77777777" w:rsidR="00683768" w:rsidRPr="005B280E" w:rsidRDefault="00683768" w:rsidP="00FE53DD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1A63848F" w14:textId="25EBBF80" w:rsidR="00683768" w:rsidRPr="005B280E" w:rsidRDefault="00DC58AF" w:rsidP="00CF0E50">
            <w:pPr>
              <w:tabs>
                <w:tab w:val="decimal" w:pos="984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2</w:t>
            </w:r>
            <w:r w:rsidR="003C41DB" w:rsidRPr="005B280E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58AF">
              <w:rPr>
                <w:rFonts w:eastAsia="Calibri" w:hint="cs"/>
                <w:sz w:val="28"/>
                <w:szCs w:val="28"/>
              </w:rPr>
              <w:t>064</w:t>
            </w:r>
          </w:p>
        </w:tc>
        <w:tc>
          <w:tcPr>
            <w:tcW w:w="104" w:type="pct"/>
          </w:tcPr>
          <w:p w14:paraId="76E11A5E" w14:textId="77777777" w:rsidR="00683768" w:rsidRPr="005B280E" w:rsidRDefault="00683768" w:rsidP="00FE53DD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34BD7FBC" w14:textId="71356A27" w:rsidR="00683768" w:rsidRPr="005B280E" w:rsidRDefault="00DC58AF" w:rsidP="00FE53DD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783</w:t>
            </w:r>
          </w:p>
        </w:tc>
      </w:tr>
    </w:tbl>
    <w:p w14:paraId="47286E94" w14:textId="401737ED" w:rsidR="00873186" w:rsidRPr="00761A3E" w:rsidRDefault="00686121" w:rsidP="00F14201">
      <w:pPr>
        <w:spacing w:before="240" w:after="24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โดยระยะเวลาการให้สินเชื่อแก่ลูกค้า</w:t>
      </w:r>
      <w:r w:rsidR="00BA1F73" w:rsidRPr="00761A3E">
        <w:rPr>
          <w:rFonts w:hint="cs"/>
          <w:sz w:val="30"/>
          <w:szCs w:val="30"/>
          <w:cs/>
        </w:rPr>
        <w:t>เฉลี่ย</w:t>
      </w:r>
      <w:r w:rsidRPr="00761A3E">
        <w:rPr>
          <w:sz w:val="30"/>
          <w:szCs w:val="30"/>
          <w:cs/>
        </w:rPr>
        <w:t xml:space="preserve">ของกลุ่มบริษัทมีระยะเวลา </w:t>
      </w:r>
      <w:r w:rsidR="00DC58AF" w:rsidRPr="00DC58AF">
        <w:rPr>
          <w:sz w:val="30"/>
          <w:szCs w:val="30"/>
        </w:rPr>
        <w:t>30</w:t>
      </w:r>
      <w:r w:rsidRPr="00761A3E">
        <w:rPr>
          <w:sz w:val="30"/>
          <w:szCs w:val="30"/>
          <w:cs/>
        </w:rPr>
        <w:t xml:space="preserve"> วัน</w:t>
      </w:r>
    </w:p>
    <w:p w14:paraId="223D8976" w14:textId="4A611B4F" w:rsidR="00BB39B5" w:rsidRPr="00761A3E" w:rsidRDefault="00DE3029" w:rsidP="00057273">
      <w:pPr>
        <w:ind w:left="360"/>
        <w:jc w:val="thaiDistribute"/>
        <w:rPr>
          <w:sz w:val="30"/>
          <w:szCs w:val="30"/>
        </w:rPr>
      </w:pPr>
      <w:r w:rsidRPr="00654E1C">
        <w:rPr>
          <w:spacing w:val="2"/>
          <w:sz w:val="30"/>
          <w:szCs w:val="30"/>
          <w:cs/>
        </w:rPr>
        <w:t>กลุ่มบริษัท</w:t>
      </w:r>
      <w:r w:rsidRPr="00654E1C">
        <w:rPr>
          <w:rFonts w:hint="cs"/>
          <w:spacing w:val="2"/>
          <w:sz w:val="30"/>
          <w:szCs w:val="30"/>
          <w:cs/>
        </w:rPr>
        <w:t>และบริษัท</w:t>
      </w:r>
      <w:r w:rsidRPr="00654E1C">
        <w:rPr>
          <w:spacing w:val="2"/>
          <w:sz w:val="30"/>
          <w:szCs w:val="30"/>
          <w:cs/>
        </w:rPr>
        <w:t>รับรู้ค่าเผื่อผลขาดทุน</w:t>
      </w:r>
      <w:r w:rsidR="0062242E" w:rsidRPr="00654E1C">
        <w:rPr>
          <w:rFonts w:hint="cs"/>
          <w:spacing w:val="2"/>
          <w:sz w:val="30"/>
          <w:szCs w:val="30"/>
          <w:cs/>
        </w:rPr>
        <w:t>ด้านเครดิตที่คาดว่าจะเกิดขึ้น</w:t>
      </w:r>
      <w:r w:rsidRPr="00654E1C">
        <w:rPr>
          <w:spacing w:val="2"/>
          <w:sz w:val="30"/>
          <w:szCs w:val="30"/>
          <w:cs/>
        </w:rPr>
        <w:t>สำหรับลูกหนี้การค้าด้วยจำนวนที่เท่ากับผล</w:t>
      </w:r>
      <w:r w:rsidRPr="00761A3E">
        <w:rPr>
          <w:sz w:val="30"/>
          <w:szCs w:val="30"/>
          <w:cs/>
        </w:rPr>
        <w:t xml:space="preserve">ขาดทุนด้านเครดิตที่คาดว่าจะเกิดขึ้นตลอดอายุ </w:t>
      </w:r>
      <w:r w:rsidRPr="00622123">
        <w:rPr>
          <w:spacing w:val="-8"/>
          <w:sz w:val="30"/>
          <w:szCs w:val="30"/>
          <w:cs/>
        </w:rPr>
        <w:t>ผลขาดทุนด้านเครดิตที่คาดว่าจะเกิดขึ้นกับลูกหนี้การค้าประมาณการ</w:t>
      </w:r>
      <w:r w:rsidRPr="00761A3E">
        <w:rPr>
          <w:spacing w:val="4"/>
          <w:sz w:val="30"/>
          <w:szCs w:val="30"/>
          <w:cs/>
        </w:rPr>
        <w:t>โดยใช้ตารางการตั้งสำรองขึ้นอยู่กับข้อมูลผลขาดทุนด้านเครดิตจากประสบการณ์ในอดีตของลูกหนี้ และ</w:t>
      </w:r>
      <w:r w:rsidR="00052C75">
        <w:rPr>
          <w:rFonts w:hint="cs"/>
          <w:spacing w:val="4"/>
          <w:sz w:val="30"/>
          <w:szCs w:val="30"/>
          <w:cs/>
        </w:rPr>
        <w:t xml:space="preserve">      </w:t>
      </w:r>
      <w:r w:rsidRPr="00761A3E">
        <w:rPr>
          <w:sz w:val="30"/>
          <w:szCs w:val="30"/>
          <w:cs/>
        </w:rPr>
        <w:t>การวิเคราะห์ฐานะการเงินของลูกหนี้ในปัจจุบัน</w:t>
      </w:r>
      <w:r w:rsidRPr="00761A3E">
        <w:rPr>
          <w:sz w:val="30"/>
          <w:szCs w:val="30"/>
        </w:rPr>
        <w:t xml:space="preserve"> </w:t>
      </w:r>
      <w:r w:rsidRPr="00761A3E">
        <w:rPr>
          <w:sz w:val="30"/>
          <w:szCs w:val="30"/>
          <w:cs/>
        </w:rPr>
        <w:t>กลุ่มบริษัท</w:t>
      </w:r>
      <w:r w:rsidRPr="00761A3E">
        <w:rPr>
          <w:rFonts w:hint="cs"/>
          <w:sz w:val="30"/>
          <w:szCs w:val="30"/>
          <w:cs/>
        </w:rPr>
        <w:t>และบริษัท</w:t>
      </w:r>
      <w:r w:rsidRPr="00761A3E">
        <w:rPr>
          <w:sz w:val="30"/>
          <w:szCs w:val="30"/>
          <w:cs/>
        </w:rPr>
        <w:t>รับรู้ค่าเผื่อผลขาดทุน</w:t>
      </w:r>
      <w:r w:rsidR="00ED71BB" w:rsidRPr="00761A3E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Pr="00761A3E">
        <w:rPr>
          <w:sz w:val="30"/>
          <w:szCs w:val="30"/>
          <w:cs/>
        </w:rPr>
        <w:t xml:space="preserve">ในอัตราร้อยละ </w:t>
      </w:r>
      <w:r w:rsidR="00DC58AF" w:rsidRPr="00DC58AF">
        <w:rPr>
          <w:sz w:val="30"/>
          <w:szCs w:val="30"/>
        </w:rPr>
        <w:t>100</w:t>
      </w:r>
      <w:r w:rsidRPr="00761A3E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761A3E">
        <w:rPr>
          <w:sz w:val="30"/>
          <w:szCs w:val="30"/>
        </w:rPr>
        <w:t xml:space="preserve"> </w:t>
      </w:r>
      <w:r w:rsidR="00DC58AF" w:rsidRPr="00DC58AF">
        <w:rPr>
          <w:rFonts w:hint="cs"/>
          <w:sz w:val="30"/>
          <w:szCs w:val="30"/>
        </w:rPr>
        <w:t>12</w:t>
      </w:r>
      <w:r w:rsidRPr="00761A3E">
        <w:rPr>
          <w:rFonts w:hint="cs"/>
          <w:sz w:val="30"/>
          <w:szCs w:val="30"/>
          <w:cs/>
        </w:rPr>
        <w:t xml:space="preserve"> เดือน </w:t>
      </w:r>
      <w:r w:rsidRPr="00761A3E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48386FEB" w14:textId="0D8429A0" w:rsidR="00514C04" w:rsidRPr="00761A3E" w:rsidRDefault="00514C04" w:rsidP="00097223">
      <w:pPr>
        <w:ind w:left="360"/>
        <w:rPr>
          <w:sz w:val="30"/>
          <w:szCs w:val="30"/>
          <w:cs/>
        </w:rPr>
      </w:pPr>
      <w:r w:rsidRPr="00761A3E">
        <w:rPr>
          <w:cs/>
        </w:rPr>
        <w:br w:type="page"/>
      </w:r>
    </w:p>
    <w:p w14:paraId="7BFDB7A7" w14:textId="5483964C" w:rsidR="00BE38A0" w:rsidRPr="00206304" w:rsidRDefault="00BE38A0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206304">
        <w:rPr>
          <w:rFonts w:hint="cs"/>
          <w:cs/>
        </w:rPr>
        <w:lastRenderedPageBreak/>
        <w:t>สินค้าคงเหลือ</w:t>
      </w:r>
    </w:p>
    <w:p w14:paraId="69090860" w14:textId="7C8AC836" w:rsidR="00F421B0" w:rsidRPr="00761A3E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761A3E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DC58AF" w:rsidRPr="00DC58AF">
        <w:rPr>
          <w:rFonts w:eastAsia="Cordia New"/>
          <w:sz w:val="30"/>
          <w:szCs w:val="30"/>
        </w:rPr>
        <w:t>31</w:t>
      </w:r>
      <w:r w:rsidR="00B5613C">
        <w:rPr>
          <w:rFonts w:eastAsia="Cordia New"/>
          <w:sz w:val="30"/>
          <w:szCs w:val="30"/>
        </w:rPr>
        <w:t xml:space="preserve"> </w:t>
      </w:r>
      <w:r w:rsidR="00B5613C">
        <w:rPr>
          <w:rFonts w:eastAsia="Cordia New"/>
          <w:sz w:val="30"/>
          <w:szCs w:val="30"/>
          <w:cs/>
        </w:rPr>
        <w:t>มีนาคม</w:t>
      </w:r>
      <w:r w:rsidR="004D2B4C" w:rsidRPr="00761A3E">
        <w:rPr>
          <w:rFonts w:eastAsia="Cordia New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z w:val="30"/>
          <w:szCs w:val="30"/>
        </w:rPr>
        <w:t>2569</w:t>
      </w:r>
      <w:r w:rsidRPr="00761A3E">
        <w:rPr>
          <w:rFonts w:eastAsia="Cordia New"/>
          <w:sz w:val="30"/>
          <w:szCs w:val="30"/>
          <w:cs/>
        </w:rPr>
        <w:t xml:space="preserve"> และวันที่ </w:t>
      </w:r>
      <w:r w:rsidR="00DC58AF" w:rsidRPr="00DC58AF">
        <w:rPr>
          <w:rFonts w:eastAsia="Cordia New"/>
          <w:sz w:val="30"/>
          <w:szCs w:val="30"/>
        </w:rPr>
        <w:t>31</w:t>
      </w:r>
      <w:r w:rsidRPr="00761A3E">
        <w:rPr>
          <w:rFonts w:eastAsia="Cordia New"/>
          <w:sz w:val="30"/>
          <w:szCs w:val="30"/>
          <w:cs/>
        </w:rPr>
        <w:t xml:space="preserve"> ธันวาคม </w:t>
      </w:r>
      <w:r w:rsidR="00DC58AF" w:rsidRPr="00DC58AF">
        <w:rPr>
          <w:rFonts w:eastAsia="Cordia New"/>
          <w:sz w:val="30"/>
          <w:szCs w:val="30"/>
        </w:rPr>
        <w:t>2568</w:t>
      </w:r>
      <w:r w:rsidRPr="00761A3E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761A3E" w14:paraId="65CC9CCA" w14:textId="77777777" w:rsidTr="00062396">
        <w:trPr>
          <w:trHeight w:val="67"/>
        </w:trPr>
        <w:tc>
          <w:tcPr>
            <w:tcW w:w="2028" w:type="pct"/>
          </w:tcPr>
          <w:p w14:paraId="1A932BD6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4FE02A89" w14:textId="02C931CC" w:rsidR="00F421B0" w:rsidRPr="00761A3E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761A3E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761A3E" w14:paraId="543107B9" w14:textId="77777777" w:rsidTr="00062396">
        <w:trPr>
          <w:trHeight w:val="67"/>
        </w:trPr>
        <w:tc>
          <w:tcPr>
            <w:tcW w:w="2028" w:type="pct"/>
          </w:tcPr>
          <w:p w14:paraId="75A7D51C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</w:tcPr>
          <w:p w14:paraId="1892D639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761A3E" w14:paraId="503A6759" w14:textId="77777777" w:rsidTr="00BE7D58">
        <w:trPr>
          <w:trHeight w:val="252"/>
        </w:trPr>
        <w:tc>
          <w:tcPr>
            <w:tcW w:w="2028" w:type="pct"/>
          </w:tcPr>
          <w:p w14:paraId="780214D4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</w:tcPr>
          <w:p w14:paraId="3B27391F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6AC73838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77C4B400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761A3E" w14:paraId="09CB73B5" w14:textId="77777777" w:rsidTr="00BE7D58">
        <w:trPr>
          <w:trHeight w:val="67"/>
        </w:trPr>
        <w:tc>
          <w:tcPr>
            <w:tcW w:w="2028" w:type="pct"/>
          </w:tcPr>
          <w:p w14:paraId="6B9BAB34" w14:textId="77777777" w:rsidR="00754EED" w:rsidRPr="00761A3E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14842308" w:rsidR="00754EED" w:rsidRPr="00761A3E" w:rsidRDefault="00DC58AF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DC58AF">
              <w:rPr>
                <w:b/>
                <w:bCs/>
                <w:sz w:val="30"/>
              </w:rPr>
              <w:t>31</w:t>
            </w:r>
            <w:r w:rsidR="00B5613C">
              <w:rPr>
                <w:b/>
                <w:bCs/>
                <w:sz w:val="30"/>
              </w:rPr>
              <w:t xml:space="preserve"> </w:t>
            </w:r>
            <w:r w:rsidR="00B5613C">
              <w:rPr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6" w:type="pct"/>
          </w:tcPr>
          <w:p w14:paraId="05416307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44EB5565" w:rsidR="00754EED" w:rsidRPr="00761A3E" w:rsidRDefault="00DC58AF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DC58AF">
              <w:rPr>
                <w:b/>
                <w:bCs/>
                <w:sz w:val="30"/>
              </w:rPr>
              <w:t>31</w:t>
            </w:r>
            <w:r w:rsidR="00754EED" w:rsidRPr="00761A3E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6BC2DAB7" w14:textId="6287ED13" w:rsidR="00754EED" w:rsidRPr="00761A3E" w:rsidRDefault="00DC58AF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DC58AF">
              <w:rPr>
                <w:b/>
                <w:bCs/>
                <w:sz w:val="30"/>
              </w:rPr>
              <w:t>31</w:t>
            </w:r>
            <w:r w:rsidR="00B5613C">
              <w:rPr>
                <w:b/>
                <w:bCs/>
                <w:sz w:val="30"/>
              </w:rPr>
              <w:t xml:space="preserve"> </w:t>
            </w:r>
            <w:r w:rsidR="00B5613C">
              <w:rPr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3" w:type="pct"/>
          </w:tcPr>
          <w:p w14:paraId="2D4D9099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13B109A3" w14:textId="510326C7" w:rsidR="00754EED" w:rsidRPr="00761A3E" w:rsidRDefault="00DC58AF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DC58AF">
              <w:rPr>
                <w:b/>
                <w:bCs/>
                <w:sz w:val="30"/>
              </w:rPr>
              <w:t>31</w:t>
            </w:r>
            <w:r w:rsidR="00754EED" w:rsidRPr="00761A3E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761A3E" w14:paraId="09476FF3" w14:textId="77777777" w:rsidTr="00BE7D58">
        <w:trPr>
          <w:trHeight w:val="68"/>
        </w:trPr>
        <w:tc>
          <w:tcPr>
            <w:tcW w:w="2028" w:type="pct"/>
          </w:tcPr>
          <w:p w14:paraId="5D2290CA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0B20B57C" w:rsidR="00F421B0" w:rsidRPr="00761A3E" w:rsidRDefault="00DC58AF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06" w:type="pct"/>
          </w:tcPr>
          <w:p w14:paraId="743A15F9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7F1DADFB" w:rsidR="00F421B0" w:rsidRPr="00761A3E" w:rsidRDefault="00DC58AF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3" w:type="pct"/>
          </w:tcPr>
          <w:p w14:paraId="3F57F586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2C72E33B" w14:textId="05E4FDB8" w:rsidR="00F421B0" w:rsidRPr="00761A3E" w:rsidRDefault="00DC58AF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03" w:type="pct"/>
          </w:tcPr>
          <w:p w14:paraId="4E842832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F06F73B" w14:textId="47B05E49" w:rsidR="00F421B0" w:rsidRPr="00761A3E" w:rsidRDefault="00DC58AF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F60FD3" w:rsidRPr="00761A3E" w14:paraId="7028365A" w14:textId="77777777" w:rsidTr="00BE7D58">
        <w:trPr>
          <w:trHeight w:val="67"/>
        </w:trPr>
        <w:tc>
          <w:tcPr>
            <w:tcW w:w="2028" w:type="pct"/>
          </w:tcPr>
          <w:p w14:paraId="149E64C4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331C42BA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5E38A240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DB5526F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C87521" w:rsidRPr="00761A3E" w14:paraId="03EC15B1" w14:textId="77777777" w:rsidTr="00BE7D58">
        <w:trPr>
          <w:trHeight w:val="76"/>
        </w:trPr>
        <w:tc>
          <w:tcPr>
            <w:tcW w:w="2028" w:type="pct"/>
          </w:tcPr>
          <w:p w14:paraId="51BA0637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2A606C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1930C6E7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358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556</w:t>
            </w:r>
          </w:p>
        </w:tc>
        <w:tc>
          <w:tcPr>
            <w:tcW w:w="106" w:type="pct"/>
          </w:tcPr>
          <w:p w14:paraId="12822F83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1F9A0563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403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522</w:t>
            </w:r>
          </w:p>
        </w:tc>
        <w:tc>
          <w:tcPr>
            <w:tcW w:w="103" w:type="pct"/>
          </w:tcPr>
          <w:p w14:paraId="77BAECD4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1C7920" w14:textId="6716A9EB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890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883</w:t>
            </w:r>
          </w:p>
        </w:tc>
        <w:tc>
          <w:tcPr>
            <w:tcW w:w="103" w:type="pct"/>
          </w:tcPr>
          <w:p w14:paraId="345FA10F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3B28D85" w14:textId="65860EE7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898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456</w:t>
            </w:r>
          </w:p>
        </w:tc>
      </w:tr>
      <w:tr w:rsidR="00C87521" w:rsidRPr="00761A3E" w14:paraId="6D037F78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1308C9C5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2A606C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6732E6E1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6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708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511</w:t>
            </w:r>
          </w:p>
        </w:tc>
        <w:tc>
          <w:tcPr>
            <w:tcW w:w="106" w:type="pct"/>
          </w:tcPr>
          <w:p w14:paraId="265658F1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19B9FE0B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6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627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482</w:t>
            </w:r>
          </w:p>
        </w:tc>
        <w:tc>
          <w:tcPr>
            <w:tcW w:w="103" w:type="pct"/>
          </w:tcPr>
          <w:p w14:paraId="3E560367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4CD4F7A" w14:textId="5A7CA09C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3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517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099</w:t>
            </w:r>
          </w:p>
        </w:tc>
        <w:tc>
          <w:tcPr>
            <w:tcW w:w="103" w:type="pct"/>
          </w:tcPr>
          <w:p w14:paraId="536EB29E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8C7332F" w14:textId="18082063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3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310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383</w:t>
            </w:r>
          </w:p>
        </w:tc>
      </w:tr>
      <w:tr w:rsidR="00C87521" w:rsidRPr="00761A3E" w14:paraId="085EAC42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3A3DFFED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2A606C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4788921F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183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490</w:t>
            </w:r>
          </w:p>
        </w:tc>
        <w:tc>
          <w:tcPr>
            <w:tcW w:w="106" w:type="pct"/>
          </w:tcPr>
          <w:p w14:paraId="6A3BCBF6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728DCD66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054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040</w:t>
            </w:r>
          </w:p>
        </w:tc>
        <w:tc>
          <w:tcPr>
            <w:tcW w:w="103" w:type="pct"/>
          </w:tcPr>
          <w:p w14:paraId="6366FB29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0BE4591" w14:textId="75D475E8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355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190</w:t>
            </w:r>
          </w:p>
        </w:tc>
        <w:tc>
          <w:tcPr>
            <w:tcW w:w="103" w:type="pct"/>
          </w:tcPr>
          <w:p w14:paraId="1E7F6DD8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9A5CAB8" w14:textId="3ACB42EB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265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091</w:t>
            </w:r>
          </w:p>
        </w:tc>
      </w:tr>
      <w:tr w:rsidR="00C87521" w:rsidRPr="00761A3E" w14:paraId="5133EF3A" w14:textId="77777777" w:rsidTr="00BE7D58">
        <w:trPr>
          <w:trHeight w:val="252"/>
        </w:trPr>
        <w:tc>
          <w:tcPr>
            <w:tcW w:w="2028" w:type="pct"/>
          </w:tcPr>
          <w:p w14:paraId="33030CAC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2AC10756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DC58AF">
              <w:rPr>
                <w:rFonts w:eastAsia="Calibri"/>
                <w:sz w:val="30"/>
                <w:szCs w:val="30"/>
              </w:rPr>
              <w:t>13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250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557</w:t>
            </w:r>
          </w:p>
        </w:tc>
        <w:tc>
          <w:tcPr>
            <w:tcW w:w="106" w:type="pct"/>
          </w:tcPr>
          <w:p w14:paraId="744307D8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38D667EF" w:rsidR="00C87521" w:rsidRPr="00BE02DC" w:rsidRDefault="00482C4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E02DC">
              <w:rPr>
                <w:rFonts w:eastAsia="Calibri"/>
                <w:sz w:val="30"/>
                <w:szCs w:val="30"/>
              </w:rPr>
              <w:fldChar w:fldCharType="begin"/>
            </w:r>
            <w:r w:rsidRPr="00BE02DC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BE02DC">
              <w:rPr>
                <w:rFonts w:eastAsia="Calibri"/>
                <w:sz w:val="30"/>
                <w:szCs w:val="30"/>
              </w:rPr>
              <w:fldChar w:fldCharType="separate"/>
            </w:r>
            <w:r w:rsidR="00DC58AF" w:rsidRPr="00DC58AF">
              <w:rPr>
                <w:rFonts w:eastAsia="Calibri"/>
                <w:noProof/>
                <w:sz w:val="30"/>
                <w:szCs w:val="30"/>
              </w:rPr>
              <w:t>13</w:t>
            </w:r>
            <w:r w:rsidRPr="00BE02DC">
              <w:rPr>
                <w:rFonts w:eastAsia="Calibri"/>
                <w:noProof/>
                <w:sz w:val="30"/>
                <w:szCs w:val="30"/>
              </w:rPr>
              <w:t>,</w:t>
            </w:r>
            <w:r w:rsidR="00DC58AF" w:rsidRPr="00DC58AF">
              <w:rPr>
                <w:rFonts w:eastAsia="Calibri"/>
                <w:noProof/>
                <w:sz w:val="30"/>
                <w:szCs w:val="30"/>
              </w:rPr>
              <w:t>085</w:t>
            </w:r>
            <w:r w:rsidRPr="00BE02DC">
              <w:rPr>
                <w:rFonts w:eastAsia="Calibri"/>
                <w:noProof/>
                <w:sz w:val="30"/>
                <w:szCs w:val="30"/>
              </w:rPr>
              <w:t>,</w:t>
            </w:r>
            <w:r w:rsidR="00DC58AF" w:rsidRPr="00DC58AF">
              <w:rPr>
                <w:rFonts w:eastAsia="Calibri"/>
                <w:noProof/>
                <w:sz w:val="30"/>
                <w:szCs w:val="30"/>
              </w:rPr>
              <w:t>044</w:t>
            </w:r>
            <w:r w:rsidRPr="00BE02DC">
              <w:rPr>
                <w:rFonts w:eastAsia="Calibri"/>
                <w:sz w:val="30"/>
                <w:szCs w:val="30"/>
              </w:rPr>
              <w:fldChar w:fldCharType="end"/>
            </w:r>
          </w:p>
        </w:tc>
        <w:tc>
          <w:tcPr>
            <w:tcW w:w="103" w:type="pct"/>
          </w:tcPr>
          <w:p w14:paraId="334EB98C" w14:textId="5893E461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0F04C" w14:textId="4B26DA28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7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763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172</w:t>
            </w:r>
          </w:p>
        </w:tc>
        <w:tc>
          <w:tcPr>
            <w:tcW w:w="103" w:type="pct"/>
          </w:tcPr>
          <w:p w14:paraId="667F758A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2CD188F" w14:textId="11FDCF59" w:rsidR="00C87521" w:rsidRPr="00BE02DC" w:rsidRDefault="00482C4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E02DC">
              <w:rPr>
                <w:rFonts w:eastAsia="Calibri"/>
                <w:sz w:val="30"/>
                <w:szCs w:val="30"/>
              </w:rPr>
              <w:fldChar w:fldCharType="begin"/>
            </w:r>
            <w:r w:rsidRPr="00BE02DC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BE02DC">
              <w:rPr>
                <w:rFonts w:eastAsia="Calibri"/>
                <w:sz w:val="30"/>
                <w:szCs w:val="30"/>
              </w:rPr>
              <w:fldChar w:fldCharType="separate"/>
            </w:r>
            <w:r w:rsidR="00DC58AF" w:rsidRPr="00DC58AF">
              <w:rPr>
                <w:rFonts w:eastAsia="Calibri"/>
                <w:noProof/>
                <w:sz w:val="30"/>
                <w:szCs w:val="30"/>
              </w:rPr>
              <w:t>7</w:t>
            </w:r>
            <w:r w:rsidRPr="00BE02DC">
              <w:rPr>
                <w:rFonts w:eastAsia="Calibri"/>
                <w:noProof/>
                <w:sz w:val="30"/>
                <w:szCs w:val="30"/>
              </w:rPr>
              <w:t>,</w:t>
            </w:r>
            <w:r w:rsidR="00DC58AF" w:rsidRPr="00DC58AF">
              <w:rPr>
                <w:rFonts w:eastAsia="Calibri"/>
                <w:noProof/>
                <w:sz w:val="30"/>
                <w:szCs w:val="30"/>
              </w:rPr>
              <w:t>473</w:t>
            </w:r>
            <w:r w:rsidRPr="00BE02DC">
              <w:rPr>
                <w:rFonts w:eastAsia="Calibri"/>
                <w:noProof/>
                <w:sz w:val="30"/>
                <w:szCs w:val="30"/>
              </w:rPr>
              <w:t>,</w:t>
            </w:r>
            <w:r w:rsidR="00DC58AF" w:rsidRPr="00DC58AF">
              <w:rPr>
                <w:rFonts w:eastAsia="Calibri"/>
                <w:noProof/>
                <w:sz w:val="30"/>
                <w:szCs w:val="30"/>
              </w:rPr>
              <w:t>930</w:t>
            </w:r>
            <w:r w:rsidRPr="00BE02DC">
              <w:rPr>
                <w:rFonts w:eastAsia="Calibri"/>
                <w:sz w:val="30"/>
                <w:szCs w:val="30"/>
              </w:rPr>
              <w:fldChar w:fldCharType="end"/>
            </w:r>
          </w:p>
        </w:tc>
      </w:tr>
      <w:tr w:rsidR="00C87521" w:rsidRPr="00761A3E" w14:paraId="49F11FFC" w14:textId="77777777" w:rsidTr="00BE7D58">
        <w:trPr>
          <w:trHeight w:val="252"/>
        </w:trPr>
        <w:tc>
          <w:tcPr>
            <w:tcW w:w="2028" w:type="pct"/>
          </w:tcPr>
          <w:p w14:paraId="695A4D4B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2A606C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</w:tcPr>
          <w:p w14:paraId="48541A0D" w14:textId="77777777" w:rsidR="00C87521" w:rsidRPr="00BE02DC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8B46F9A" w14:textId="77777777" w:rsidR="00C87521" w:rsidRPr="00BE02DC" w:rsidRDefault="00C87521" w:rsidP="00C87521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0EBE2EBD" w14:textId="77777777" w:rsidR="00C87521" w:rsidRPr="00BE02DC" w:rsidRDefault="00C87521" w:rsidP="00C87521">
            <w:pPr>
              <w:tabs>
                <w:tab w:val="decimal" w:pos="1039"/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3113C3EE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E504EEF" w14:textId="77777777" w:rsidR="00C87521" w:rsidRPr="00BE02DC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761A3E" w14:paraId="55862DA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4264D55F" w14:textId="77777777" w:rsidR="00C87521" w:rsidRPr="002A606C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2A606C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</w:tcPr>
          <w:p w14:paraId="315A7AA6" w14:textId="468A066B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DC58AF">
              <w:rPr>
                <w:rFonts w:eastAsia="Calibri"/>
                <w:sz w:val="30"/>
                <w:szCs w:val="30"/>
              </w:rPr>
              <w:t>971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018</w:t>
            </w:r>
          </w:p>
        </w:tc>
        <w:tc>
          <w:tcPr>
            <w:tcW w:w="106" w:type="pct"/>
          </w:tcPr>
          <w:p w14:paraId="772003AC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239E7BB" w14:textId="1DAFF29F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070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422</w:t>
            </w:r>
          </w:p>
        </w:tc>
        <w:tc>
          <w:tcPr>
            <w:tcW w:w="103" w:type="pct"/>
          </w:tcPr>
          <w:p w14:paraId="227BA95B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D1CD947" w14:textId="2878A8B6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DC58AF">
              <w:rPr>
                <w:rFonts w:eastAsia="Calibri"/>
                <w:sz w:val="30"/>
                <w:szCs w:val="30"/>
              </w:rPr>
              <w:t>27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160</w:t>
            </w:r>
          </w:p>
        </w:tc>
        <w:tc>
          <w:tcPr>
            <w:tcW w:w="103" w:type="pct"/>
          </w:tcPr>
          <w:p w14:paraId="56C87519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341271B" w14:textId="4E436C9A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DC58AF">
              <w:rPr>
                <w:rFonts w:eastAsia="Calibri"/>
                <w:sz w:val="30"/>
                <w:szCs w:val="30"/>
              </w:rPr>
              <w:t>50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708</w:t>
            </w:r>
          </w:p>
        </w:tc>
      </w:tr>
      <w:tr w:rsidR="00C87521" w:rsidRPr="00761A3E" w14:paraId="6962019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1791EFEE" w14:textId="77777777" w:rsidR="00C87521" w:rsidRPr="002A606C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2A606C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</w:tcPr>
          <w:p w14:paraId="54AE40E5" w14:textId="2DE45E03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42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475</w:t>
            </w:r>
          </w:p>
        </w:tc>
        <w:tc>
          <w:tcPr>
            <w:tcW w:w="106" w:type="pct"/>
          </w:tcPr>
          <w:p w14:paraId="3BFC7D50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0604405" w14:textId="030A1041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47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693</w:t>
            </w:r>
          </w:p>
        </w:tc>
        <w:tc>
          <w:tcPr>
            <w:tcW w:w="103" w:type="pct"/>
          </w:tcPr>
          <w:p w14:paraId="681E6B7A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20E043B" w14:textId="6A0CB552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DC58AF">
              <w:rPr>
                <w:rFonts w:eastAsia="Calibri"/>
                <w:sz w:val="30"/>
                <w:szCs w:val="30"/>
              </w:rPr>
              <w:t>42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205</w:t>
            </w:r>
          </w:p>
        </w:tc>
        <w:tc>
          <w:tcPr>
            <w:tcW w:w="103" w:type="pct"/>
          </w:tcPr>
          <w:p w14:paraId="1EC52E44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D8CB0A9" w14:textId="1CB5574D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47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328</w:t>
            </w:r>
          </w:p>
        </w:tc>
      </w:tr>
      <w:tr w:rsidR="00C87521" w:rsidRPr="00761A3E" w14:paraId="0754AD16" w14:textId="77777777" w:rsidTr="00BE7D58">
        <w:trPr>
          <w:trHeight w:val="383"/>
        </w:trPr>
        <w:tc>
          <w:tcPr>
            <w:tcW w:w="2028" w:type="pct"/>
          </w:tcPr>
          <w:p w14:paraId="4BA4C8B3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0BB468F3" w14:textId="0A37C410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013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493</w:t>
            </w:r>
          </w:p>
        </w:tc>
        <w:tc>
          <w:tcPr>
            <w:tcW w:w="106" w:type="pct"/>
          </w:tcPr>
          <w:p w14:paraId="232AF7AA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26BEFE0" w14:textId="64DDB42D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118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115</w:t>
            </w:r>
          </w:p>
        </w:tc>
        <w:tc>
          <w:tcPr>
            <w:tcW w:w="103" w:type="pct"/>
          </w:tcPr>
          <w:p w14:paraId="41DE4A47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07D460D6" w14:textId="1DCC1EC5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69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365</w:t>
            </w:r>
          </w:p>
        </w:tc>
        <w:tc>
          <w:tcPr>
            <w:tcW w:w="103" w:type="pct"/>
          </w:tcPr>
          <w:p w14:paraId="79939973" w14:textId="77777777" w:rsidR="00C87521" w:rsidRPr="00BE02D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E72DB52" w14:textId="37CBD497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98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036</w:t>
            </w:r>
          </w:p>
        </w:tc>
      </w:tr>
      <w:tr w:rsidR="00680904" w:rsidRPr="00761A3E" w14:paraId="063866C6" w14:textId="77777777" w:rsidTr="007C0E96">
        <w:trPr>
          <w:trHeight w:val="143"/>
        </w:trPr>
        <w:tc>
          <w:tcPr>
            <w:tcW w:w="2028" w:type="pct"/>
          </w:tcPr>
          <w:p w14:paraId="6F68DAC3" w14:textId="77777777" w:rsidR="00680904" w:rsidRPr="002A606C" w:rsidRDefault="00680904" w:rsidP="007C0E96">
            <w:pPr>
              <w:autoSpaceDE/>
              <w:autoSpaceDN/>
              <w:spacing w:line="12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249D6ABF" w14:textId="77777777" w:rsidR="00680904" w:rsidRPr="00BE02DC" w:rsidRDefault="00680904" w:rsidP="007C0E96">
            <w:pPr>
              <w:tabs>
                <w:tab w:val="decimal" w:pos="1023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614D743" w14:textId="77777777" w:rsidR="00680904" w:rsidRPr="00BE02DC" w:rsidRDefault="00680904" w:rsidP="007C0E96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892EFD2" w14:textId="77777777" w:rsidR="00680904" w:rsidRPr="00BE02DC" w:rsidRDefault="00680904" w:rsidP="007C0E96">
            <w:pPr>
              <w:tabs>
                <w:tab w:val="decimal" w:pos="104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280713E5" w14:textId="77777777" w:rsidR="00680904" w:rsidRPr="00BE02DC" w:rsidRDefault="00680904" w:rsidP="007C0E96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2931268" w14:textId="77777777" w:rsidR="00680904" w:rsidRPr="00BE02DC" w:rsidRDefault="00680904" w:rsidP="007C0E96">
            <w:pPr>
              <w:tabs>
                <w:tab w:val="decimal" w:pos="1039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4F35EDEE" w14:textId="77777777" w:rsidR="00680904" w:rsidRPr="00BE02DC" w:rsidRDefault="00680904" w:rsidP="007C0E96">
            <w:pPr>
              <w:tabs>
                <w:tab w:val="decimal" w:pos="639"/>
              </w:tabs>
              <w:spacing w:line="12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2F5AE9B" w14:textId="77777777" w:rsidR="00680904" w:rsidRPr="00BE02DC" w:rsidRDefault="00680904" w:rsidP="007C0E96">
            <w:pPr>
              <w:tabs>
                <w:tab w:val="decimal" w:pos="112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761A3E" w14:paraId="4FC3E9C7" w14:textId="77777777" w:rsidTr="00BE7D58">
        <w:trPr>
          <w:trHeight w:val="64"/>
        </w:trPr>
        <w:tc>
          <w:tcPr>
            <w:tcW w:w="2028" w:type="pct"/>
          </w:tcPr>
          <w:p w14:paraId="561D5409" w14:textId="07151A9A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2A606C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</w:tcPr>
          <w:p w14:paraId="3E2DAF3E" w14:textId="51FAAF07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3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338</w:t>
            </w:r>
          </w:p>
        </w:tc>
        <w:tc>
          <w:tcPr>
            <w:tcW w:w="106" w:type="pct"/>
          </w:tcPr>
          <w:p w14:paraId="79A8AC6B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56EB8F56" w14:textId="62C95E26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3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661</w:t>
            </w:r>
          </w:p>
        </w:tc>
        <w:tc>
          <w:tcPr>
            <w:tcW w:w="103" w:type="pct"/>
          </w:tcPr>
          <w:p w14:paraId="25E6C9DC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1DABAD1" w14:textId="7EF03C46" w:rsidR="00C87521" w:rsidRPr="00BE02DC" w:rsidRDefault="00482D78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E02D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5F3D98C0" w14:textId="77777777" w:rsidR="00C87521" w:rsidRPr="00BE02D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5919D9C3" w14:textId="684CDC24" w:rsidR="00C87521" w:rsidRPr="00BE02DC" w:rsidRDefault="008A4175" w:rsidP="0091369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E02DC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87521" w:rsidRPr="00761A3E" w14:paraId="214F4FF4" w14:textId="77777777" w:rsidTr="00BE7D58">
        <w:trPr>
          <w:trHeight w:val="64"/>
        </w:trPr>
        <w:tc>
          <w:tcPr>
            <w:tcW w:w="2028" w:type="pct"/>
          </w:tcPr>
          <w:p w14:paraId="68CF7333" w14:textId="1726D13F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2A606C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</w:tcPr>
          <w:p w14:paraId="79835506" w14:textId="22C5979A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24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041</w:t>
            </w:r>
          </w:p>
        </w:tc>
        <w:tc>
          <w:tcPr>
            <w:tcW w:w="106" w:type="pct"/>
          </w:tcPr>
          <w:p w14:paraId="3E61BDCB" w14:textId="6F66100D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46BADCE7" w14:textId="1E36500C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24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300</w:t>
            </w:r>
          </w:p>
        </w:tc>
        <w:tc>
          <w:tcPr>
            <w:tcW w:w="103" w:type="pct"/>
          </w:tcPr>
          <w:p w14:paraId="09B960B0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7BF0074" w14:textId="13181E29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436</w:t>
            </w:r>
          </w:p>
        </w:tc>
        <w:tc>
          <w:tcPr>
            <w:tcW w:w="103" w:type="pct"/>
          </w:tcPr>
          <w:p w14:paraId="658124AD" w14:textId="77777777" w:rsidR="00C87521" w:rsidRPr="00BE02D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2668E614" w14:textId="3C2FA213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435</w:t>
            </w:r>
          </w:p>
        </w:tc>
      </w:tr>
      <w:tr w:rsidR="00C87521" w:rsidRPr="00761A3E" w14:paraId="3037A074" w14:textId="77777777" w:rsidTr="00BE7D58">
        <w:trPr>
          <w:trHeight w:val="64"/>
        </w:trPr>
        <w:tc>
          <w:tcPr>
            <w:tcW w:w="2028" w:type="pct"/>
          </w:tcPr>
          <w:p w14:paraId="2B5CCC4B" w14:textId="0A6F5E57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2A606C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21635B6" w14:textId="315B2859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3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494</w:t>
            </w:r>
          </w:p>
        </w:tc>
        <w:tc>
          <w:tcPr>
            <w:tcW w:w="106" w:type="pct"/>
          </w:tcPr>
          <w:p w14:paraId="49174023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C046153" w14:textId="37E60ECB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3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794</w:t>
            </w:r>
          </w:p>
        </w:tc>
        <w:tc>
          <w:tcPr>
            <w:tcW w:w="103" w:type="pct"/>
          </w:tcPr>
          <w:p w14:paraId="6F166220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8BF4F93" w14:textId="7C90E3F4" w:rsidR="00C87521" w:rsidRPr="00BE02DC" w:rsidRDefault="00482D78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E02DC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6E5C8E3F" w14:textId="77777777" w:rsidR="00C87521" w:rsidRPr="00BE02D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FC9EA8A" w14:textId="3C98235E" w:rsidR="00C87521" w:rsidRPr="00BE02DC" w:rsidRDefault="008A4175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E02DC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123FF" w:rsidRPr="00761A3E" w14:paraId="52319F4E" w14:textId="77777777" w:rsidTr="00BE7D58">
        <w:trPr>
          <w:trHeight w:val="64"/>
        </w:trPr>
        <w:tc>
          <w:tcPr>
            <w:tcW w:w="2028" w:type="pct"/>
          </w:tcPr>
          <w:p w14:paraId="211B99E7" w14:textId="199EE3FB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3AEBE6C5" w14:textId="10E08F65" w:rsidR="00C87521" w:rsidRPr="00BE02DC" w:rsidRDefault="00DC58AF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14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294</w:t>
            </w:r>
            <w:r w:rsidR="00AC54E2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923</w:t>
            </w:r>
          </w:p>
        </w:tc>
        <w:tc>
          <w:tcPr>
            <w:tcW w:w="106" w:type="pct"/>
          </w:tcPr>
          <w:p w14:paraId="0700E1B8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7E014A1" w14:textId="51A91EDA" w:rsidR="00C87521" w:rsidRPr="00BE02DC" w:rsidRDefault="00DC58AF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14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234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914</w:t>
            </w:r>
          </w:p>
        </w:tc>
        <w:tc>
          <w:tcPr>
            <w:tcW w:w="103" w:type="pct"/>
          </w:tcPr>
          <w:p w14:paraId="7A843495" w14:textId="77777777" w:rsidR="00C87521" w:rsidRPr="00BE02DC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E23F00" w14:textId="181BA03F" w:rsidR="00C87521" w:rsidRPr="00BE02DC" w:rsidRDefault="00DC58AF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7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834</w:t>
            </w:r>
            <w:r w:rsidR="00482D78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973</w:t>
            </w:r>
          </w:p>
        </w:tc>
        <w:tc>
          <w:tcPr>
            <w:tcW w:w="103" w:type="pct"/>
          </w:tcPr>
          <w:p w14:paraId="4E97BB0A" w14:textId="77777777" w:rsidR="00C87521" w:rsidRPr="00BE02DC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DEF58E2" w14:textId="69ED466F" w:rsidR="00C87521" w:rsidRPr="00BE02DC" w:rsidRDefault="00DC58AF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7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574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401</w:t>
            </w:r>
          </w:p>
        </w:tc>
      </w:tr>
    </w:tbl>
    <w:p w14:paraId="06589A80" w14:textId="12864B2D" w:rsidR="006D5BC6" w:rsidRPr="006D5BC6" w:rsidRDefault="006D5BC6" w:rsidP="006D5BC6">
      <w:pPr>
        <w:autoSpaceDE/>
        <w:autoSpaceDN/>
        <w:adjustRightInd/>
        <w:spacing w:before="240"/>
        <w:ind w:left="360"/>
        <w:jc w:val="thaiDistribute"/>
        <w:rPr>
          <w:rFonts w:eastAsia="Cordia New"/>
          <w:spacing w:val="-2"/>
          <w:sz w:val="30"/>
          <w:szCs w:val="30"/>
          <w:cs/>
        </w:rPr>
      </w:pPr>
      <w:r w:rsidRPr="006D5BC6">
        <w:rPr>
          <w:rFonts w:eastAsia="Cordia New"/>
          <w:spacing w:val="-2"/>
          <w:sz w:val="30"/>
          <w:szCs w:val="30"/>
          <w:cs/>
        </w:rPr>
        <w:t xml:space="preserve">ณ วันที่ </w:t>
      </w:r>
      <w:r w:rsidR="00DC58AF" w:rsidRPr="00DC58AF">
        <w:rPr>
          <w:rFonts w:eastAsia="Cordia New"/>
          <w:spacing w:val="-2"/>
          <w:sz w:val="30"/>
          <w:szCs w:val="30"/>
        </w:rPr>
        <w:t>31</w:t>
      </w:r>
      <w:r w:rsidRPr="006D5BC6">
        <w:rPr>
          <w:rFonts w:eastAsia="Cordia New"/>
          <w:spacing w:val="-2"/>
          <w:sz w:val="30"/>
          <w:szCs w:val="30"/>
        </w:rPr>
        <w:t xml:space="preserve"> </w:t>
      </w:r>
      <w:r w:rsidRPr="006D5BC6">
        <w:rPr>
          <w:rFonts w:eastAsia="Cordia New"/>
          <w:spacing w:val="-2"/>
          <w:sz w:val="30"/>
          <w:szCs w:val="30"/>
          <w:cs/>
        </w:rPr>
        <w:t xml:space="preserve">มีนาคม </w:t>
      </w:r>
      <w:r w:rsidR="00DC58AF" w:rsidRPr="00DC58AF">
        <w:rPr>
          <w:rFonts w:eastAsia="Cordia New"/>
          <w:spacing w:val="-2"/>
          <w:sz w:val="30"/>
          <w:szCs w:val="30"/>
        </w:rPr>
        <w:t>2569</w:t>
      </w:r>
      <w:r w:rsidRPr="006D5BC6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6D5BC6">
        <w:rPr>
          <w:rFonts w:eastAsia="Cordia New"/>
          <w:spacing w:val="-6"/>
          <w:sz w:val="30"/>
          <w:szCs w:val="30"/>
          <w:cs/>
        </w:rPr>
        <w:t>ตามบัญชีจำนวน</w:t>
      </w:r>
      <w:bookmarkStart w:id="3" w:name="_Hlk165133073"/>
      <w:r w:rsidRPr="006D5BC6">
        <w:rPr>
          <w:rFonts w:eastAsia="Cordia New"/>
          <w:spacing w:val="-6"/>
          <w:sz w:val="30"/>
          <w:szCs w:val="30"/>
        </w:rPr>
        <w:t xml:space="preserve"> </w:t>
      </w:r>
      <w:bookmarkEnd w:id="3"/>
      <w:r w:rsidR="00DC58AF" w:rsidRPr="00DC58AF">
        <w:rPr>
          <w:rFonts w:eastAsia="Cordia New"/>
          <w:spacing w:val="-6"/>
          <w:sz w:val="30"/>
          <w:szCs w:val="30"/>
        </w:rPr>
        <w:t>12</w:t>
      </w:r>
      <w:r w:rsidRPr="006D5BC6">
        <w:rPr>
          <w:rFonts w:eastAsia="Cordia New"/>
          <w:spacing w:val="-6"/>
          <w:sz w:val="30"/>
          <w:szCs w:val="30"/>
        </w:rPr>
        <w:t>,</w:t>
      </w:r>
      <w:r w:rsidR="00DC58AF" w:rsidRPr="00DC58AF">
        <w:rPr>
          <w:rFonts w:eastAsia="Cordia New"/>
          <w:spacing w:val="-6"/>
          <w:sz w:val="30"/>
          <w:szCs w:val="30"/>
        </w:rPr>
        <w:t>817</w:t>
      </w:r>
      <w:r w:rsidRPr="006D5BC6">
        <w:rPr>
          <w:rFonts w:eastAsia="Cordia New"/>
          <w:spacing w:val="-6"/>
          <w:sz w:val="30"/>
          <w:szCs w:val="30"/>
        </w:rPr>
        <w:t>.</w:t>
      </w:r>
      <w:r w:rsidR="00DC58AF" w:rsidRPr="00DC58AF">
        <w:rPr>
          <w:rFonts w:eastAsia="Cordia New"/>
          <w:spacing w:val="-6"/>
          <w:sz w:val="30"/>
          <w:szCs w:val="30"/>
        </w:rPr>
        <w:t>87</w:t>
      </w:r>
      <w:r w:rsidRPr="006D5BC6">
        <w:rPr>
          <w:rFonts w:eastAsia="Cordia New"/>
          <w:spacing w:val="-6"/>
          <w:sz w:val="30"/>
          <w:szCs w:val="30"/>
        </w:rPr>
        <w:t xml:space="preserve"> </w:t>
      </w:r>
      <w:r w:rsidRPr="006D5BC6">
        <w:rPr>
          <w:rFonts w:eastAsia="Cordia New"/>
          <w:spacing w:val="-6"/>
          <w:sz w:val="30"/>
          <w:szCs w:val="30"/>
          <w:cs/>
        </w:rPr>
        <w:t>ล้านบาท และ</w:t>
      </w:r>
      <w:r w:rsidRPr="006D5BC6">
        <w:rPr>
          <w:rFonts w:eastAsia="Cordia New"/>
          <w:spacing w:val="-6"/>
          <w:sz w:val="30"/>
          <w:szCs w:val="30"/>
        </w:rPr>
        <w:t xml:space="preserve"> </w:t>
      </w:r>
      <w:r w:rsidR="00DC58AF" w:rsidRPr="00DC58AF">
        <w:rPr>
          <w:rFonts w:eastAsia="Cordia New"/>
          <w:spacing w:val="-6"/>
          <w:sz w:val="30"/>
          <w:szCs w:val="30"/>
        </w:rPr>
        <w:t>7</w:t>
      </w:r>
      <w:r w:rsidRPr="006D5BC6">
        <w:rPr>
          <w:rFonts w:eastAsia="Cordia New"/>
          <w:spacing w:val="-6"/>
          <w:sz w:val="30"/>
          <w:szCs w:val="30"/>
        </w:rPr>
        <w:t>,</w:t>
      </w:r>
      <w:r w:rsidR="00DC58AF" w:rsidRPr="00DC58AF">
        <w:rPr>
          <w:rFonts w:eastAsia="Cordia New"/>
          <w:spacing w:val="-6"/>
          <w:sz w:val="30"/>
          <w:szCs w:val="30"/>
        </w:rPr>
        <w:t>754</w:t>
      </w:r>
      <w:r w:rsidRPr="006D5BC6">
        <w:rPr>
          <w:rFonts w:eastAsia="Cordia New"/>
          <w:spacing w:val="-6"/>
          <w:sz w:val="30"/>
          <w:szCs w:val="30"/>
        </w:rPr>
        <w:t>.</w:t>
      </w:r>
      <w:r w:rsidR="00DC58AF" w:rsidRPr="00DC58AF">
        <w:rPr>
          <w:rFonts w:eastAsia="Cordia New"/>
          <w:spacing w:val="-6"/>
          <w:sz w:val="30"/>
          <w:szCs w:val="30"/>
        </w:rPr>
        <w:t>87</w:t>
      </w:r>
      <w:r w:rsidRPr="006D5BC6">
        <w:rPr>
          <w:rFonts w:eastAsia="Cordia New"/>
          <w:spacing w:val="-6"/>
          <w:sz w:val="30"/>
          <w:szCs w:val="30"/>
        </w:rPr>
        <w:t xml:space="preserve"> </w:t>
      </w:r>
      <w:r w:rsidRPr="006D5BC6">
        <w:rPr>
          <w:rFonts w:eastAsia="Cordia New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DC58AF" w:rsidRPr="00DC58AF">
        <w:rPr>
          <w:rFonts w:eastAsia="Cordia New"/>
          <w:spacing w:val="-6"/>
          <w:sz w:val="30"/>
          <w:szCs w:val="30"/>
        </w:rPr>
        <w:t>31</w:t>
      </w:r>
      <w:r w:rsidRPr="006D5BC6">
        <w:rPr>
          <w:rFonts w:eastAsia="Cordia New"/>
          <w:spacing w:val="-6"/>
          <w:sz w:val="30"/>
          <w:szCs w:val="30"/>
          <w:cs/>
        </w:rPr>
        <w:t xml:space="preserve"> ธันวาคม </w:t>
      </w:r>
      <w:r w:rsidR="00DC58AF" w:rsidRPr="00DC58AF">
        <w:rPr>
          <w:rFonts w:eastAsia="Cordia New"/>
          <w:spacing w:val="-6"/>
          <w:sz w:val="30"/>
          <w:szCs w:val="30"/>
        </w:rPr>
        <w:t>2568</w:t>
      </w:r>
      <w:r w:rsidRPr="006D5BC6">
        <w:rPr>
          <w:rFonts w:eastAsia="Cordia New"/>
          <w:spacing w:val="-6"/>
          <w:sz w:val="30"/>
          <w:szCs w:val="30"/>
          <w:cs/>
        </w:rPr>
        <w:t xml:space="preserve"> </w:t>
      </w:r>
      <w:r w:rsidRPr="006D5BC6">
        <w:rPr>
          <w:rFonts w:eastAsia="Cordia New"/>
          <w:spacing w:val="-6"/>
          <w:sz w:val="30"/>
          <w:szCs w:val="30"/>
        </w:rPr>
        <w:t xml:space="preserve">: </w:t>
      </w:r>
      <w:bookmarkStart w:id="4" w:name="_Hlk133494810"/>
      <w:r w:rsidR="00DC58AF" w:rsidRPr="00DC58AF">
        <w:rPr>
          <w:rFonts w:eastAsia="Cordia New"/>
          <w:spacing w:val="-6"/>
          <w:sz w:val="30"/>
          <w:szCs w:val="30"/>
        </w:rPr>
        <w:t>12</w:t>
      </w:r>
      <w:r w:rsidRPr="006D5BC6">
        <w:rPr>
          <w:rFonts w:eastAsia="Cordia New"/>
          <w:spacing w:val="-6"/>
          <w:sz w:val="30"/>
          <w:szCs w:val="30"/>
        </w:rPr>
        <w:t>,</w:t>
      </w:r>
      <w:r w:rsidR="00DC58AF" w:rsidRPr="00DC58AF">
        <w:rPr>
          <w:rFonts w:eastAsia="Cordia New"/>
          <w:spacing w:val="-6"/>
          <w:sz w:val="30"/>
          <w:szCs w:val="30"/>
        </w:rPr>
        <w:t>150</w:t>
      </w:r>
      <w:r w:rsidRPr="006D5BC6">
        <w:rPr>
          <w:rFonts w:eastAsia="Cordia New"/>
          <w:spacing w:val="-6"/>
          <w:sz w:val="30"/>
          <w:szCs w:val="30"/>
        </w:rPr>
        <w:t>.</w:t>
      </w:r>
      <w:r w:rsidR="00DC58AF" w:rsidRPr="00DC58AF">
        <w:rPr>
          <w:rFonts w:eastAsia="Cordia New"/>
          <w:spacing w:val="-6"/>
          <w:sz w:val="30"/>
          <w:szCs w:val="30"/>
        </w:rPr>
        <w:t>62</w:t>
      </w:r>
      <w:bookmarkEnd w:id="4"/>
      <w:r w:rsidRPr="006D5BC6">
        <w:rPr>
          <w:rFonts w:eastAsia="Cordia New"/>
          <w:spacing w:val="-6"/>
          <w:sz w:val="30"/>
          <w:szCs w:val="30"/>
        </w:rPr>
        <w:t xml:space="preserve"> </w:t>
      </w:r>
      <w:r w:rsidRPr="006D5BC6">
        <w:rPr>
          <w:rFonts w:eastAsia="Cordia New"/>
          <w:spacing w:val="-6"/>
          <w:sz w:val="30"/>
          <w:szCs w:val="30"/>
          <w:cs/>
        </w:rPr>
        <w:t>ล้าน</w:t>
      </w:r>
      <w:r w:rsidRPr="006D5BC6">
        <w:rPr>
          <w:rFonts w:eastAsia="Cordia New"/>
          <w:spacing w:val="-2"/>
          <w:sz w:val="30"/>
          <w:szCs w:val="30"/>
          <w:cs/>
        </w:rPr>
        <w:t>บาท และ</w:t>
      </w:r>
      <w:r w:rsidRPr="006D5BC6">
        <w:rPr>
          <w:rFonts w:eastAsia="Cordia New"/>
          <w:spacing w:val="-2"/>
          <w:sz w:val="30"/>
          <w:szCs w:val="30"/>
        </w:rPr>
        <w:t xml:space="preserve"> </w:t>
      </w:r>
      <w:bookmarkStart w:id="5" w:name="_Hlk133494818"/>
      <w:r w:rsidR="00DC58AF" w:rsidRPr="00DC58AF">
        <w:rPr>
          <w:rFonts w:eastAsia="Cordia New"/>
          <w:spacing w:val="-2"/>
          <w:sz w:val="30"/>
          <w:szCs w:val="30"/>
        </w:rPr>
        <w:t>7</w:t>
      </w:r>
      <w:r w:rsidRPr="006D5BC6">
        <w:rPr>
          <w:rFonts w:eastAsia="Cordia New"/>
          <w:spacing w:val="-2"/>
          <w:sz w:val="30"/>
          <w:szCs w:val="30"/>
        </w:rPr>
        <w:t>,</w:t>
      </w:r>
      <w:r w:rsidR="00DC58AF" w:rsidRPr="00DC58AF">
        <w:rPr>
          <w:rFonts w:eastAsia="Cordia New"/>
          <w:spacing w:val="-2"/>
          <w:sz w:val="30"/>
          <w:szCs w:val="30"/>
        </w:rPr>
        <w:t>472</w:t>
      </w:r>
      <w:r w:rsidRPr="006D5BC6">
        <w:rPr>
          <w:rFonts w:eastAsia="Cordia New"/>
          <w:spacing w:val="-2"/>
          <w:sz w:val="30"/>
          <w:szCs w:val="30"/>
        </w:rPr>
        <w:t>.</w:t>
      </w:r>
      <w:r w:rsidR="00DC58AF" w:rsidRPr="00DC58AF">
        <w:rPr>
          <w:rFonts w:eastAsia="Cordia New"/>
          <w:spacing w:val="-2"/>
          <w:sz w:val="30"/>
          <w:szCs w:val="30"/>
        </w:rPr>
        <w:t>61</w:t>
      </w:r>
      <w:bookmarkEnd w:id="5"/>
      <w:r w:rsidRPr="006D5BC6">
        <w:rPr>
          <w:rFonts w:eastAsia="Cordia New"/>
          <w:spacing w:val="-2"/>
          <w:sz w:val="30"/>
          <w:szCs w:val="30"/>
        </w:rPr>
        <w:t xml:space="preserve"> </w:t>
      </w:r>
      <w:r w:rsidRPr="006D5BC6">
        <w:rPr>
          <w:rFonts w:eastAsia="Cordia New"/>
          <w:spacing w:val="-2"/>
          <w:sz w:val="30"/>
          <w:szCs w:val="30"/>
          <w:cs/>
        </w:rPr>
        <w:t>ล้านบาท ตามลำดับ) ไปจดจำนองไว้เป็นสินทรัพย์ค้ำประกัน</w:t>
      </w:r>
      <w:r w:rsidR="00670F29" w:rsidRPr="00670F29">
        <w:rPr>
          <w:rFonts w:eastAsia="Cordia New"/>
          <w:spacing w:val="-2"/>
          <w:sz w:val="30"/>
          <w:szCs w:val="30"/>
          <w:cs/>
        </w:rPr>
        <w:t>กัน</w:t>
      </w:r>
      <w:r w:rsidRPr="006D5BC6">
        <w:rPr>
          <w:rFonts w:eastAsia="Cordia New"/>
          <w:spacing w:val="-2"/>
          <w:sz w:val="30"/>
          <w:szCs w:val="30"/>
          <w:cs/>
        </w:rPr>
        <w:t>เงิน</w:t>
      </w:r>
      <w:r w:rsidRPr="00670F29">
        <w:rPr>
          <w:rFonts w:eastAsia="Cordia New"/>
          <w:spacing w:val="-2"/>
          <w:sz w:val="30"/>
          <w:szCs w:val="30"/>
          <w:cs/>
        </w:rPr>
        <w:t>กู้ยืมระยะสั้นจากบุคคลและกิจการที่เกี่ยวข้อง</w:t>
      </w:r>
      <w:r w:rsidR="00A17119">
        <w:rPr>
          <w:rFonts w:eastAsia="Cordia New" w:hint="cs"/>
          <w:spacing w:val="-2"/>
          <w:sz w:val="30"/>
          <w:szCs w:val="30"/>
          <w:cs/>
        </w:rPr>
        <w:t>กัน</w:t>
      </w:r>
      <w:r w:rsidRPr="00670F29">
        <w:rPr>
          <w:rFonts w:eastAsia="Cordia New"/>
          <w:spacing w:val="-2"/>
          <w:sz w:val="30"/>
          <w:szCs w:val="30"/>
        </w:rPr>
        <w:t xml:space="preserve"> </w:t>
      </w:r>
      <w:r w:rsidR="00AE4F10" w:rsidRPr="00670F29">
        <w:rPr>
          <w:rFonts w:eastAsia="Cordia New" w:hint="cs"/>
          <w:spacing w:val="-2"/>
          <w:sz w:val="30"/>
          <w:szCs w:val="30"/>
          <w:cs/>
        </w:rPr>
        <w:t>หุ้นกู้ระยะยาว</w:t>
      </w:r>
      <w:r w:rsidRPr="00670F29">
        <w:rPr>
          <w:rFonts w:eastAsia="Cordia New"/>
          <w:spacing w:val="-2"/>
          <w:sz w:val="30"/>
          <w:szCs w:val="30"/>
        </w:rPr>
        <w:t xml:space="preserve"> </w:t>
      </w:r>
      <w:r w:rsidRPr="00670F29">
        <w:rPr>
          <w:rFonts w:eastAsia="Cordia New"/>
          <w:spacing w:val="-2"/>
          <w:sz w:val="30"/>
          <w:szCs w:val="30"/>
          <w:cs/>
        </w:rPr>
        <w:t>วงเงินสินเชื่อระยะยาวจากสถาบันการเงิน</w:t>
      </w:r>
      <w:r w:rsidR="00A17119">
        <w:rPr>
          <w:rFonts w:eastAsia="Cordia New" w:hint="cs"/>
          <w:spacing w:val="-2"/>
          <w:sz w:val="30"/>
          <w:szCs w:val="30"/>
          <w:cs/>
        </w:rPr>
        <w:t>และหนังสือค้ำประกัน</w:t>
      </w:r>
      <w:r w:rsidRPr="006D5BC6">
        <w:rPr>
          <w:rFonts w:eastAsia="Cordia New"/>
          <w:spacing w:val="-2"/>
          <w:sz w:val="30"/>
          <w:szCs w:val="30"/>
          <w:cs/>
        </w:rPr>
        <w:t xml:space="preserve"> (ดูหมายเหตุข้อ </w:t>
      </w:r>
      <w:r w:rsidR="00DC58AF" w:rsidRPr="00DC58AF">
        <w:rPr>
          <w:rFonts w:eastAsia="Cordia New"/>
          <w:spacing w:val="-2"/>
          <w:sz w:val="30"/>
          <w:szCs w:val="30"/>
        </w:rPr>
        <w:t>3</w:t>
      </w:r>
      <w:r w:rsidRPr="006D5BC6">
        <w:rPr>
          <w:rFonts w:eastAsia="Cordi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pacing w:val="-2"/>
          <w:sz w:val="30"/>
          <w:szCs w:val="30"/>
        </w:rPr>
        <w:t>14</w:t>
      </w:r>
      <w:r w:rsidR="00363151">
        <w:rPr>
          <w:rFonts w:eastAsia="Cordia New"/>
          <w:spacing w:val="-2"/>
          <w:sz w:val="30"/>
          <w:szCs w:val="30"/>
        </w:rPr>
        <w:t>.</w:t>
      </w:r>
      <w:r w:rsidR="00DC58AF" w:rsidRPr="00DC58AF">
        <w:rPr>
          <w:rFonts w:eastAsia="Cordia New"/>
          <w:spacing w:val="-2"/>
          <w:sz w:val="30"/>
          <w:szCs w:val="30"/>
        </w:rPr>
        <w:t>2</w:t>
      </w:r>
      <w:r w:rsidR="00670F29" w:rsidRPr="00670F29">
        <w:rPr>
          <w:rFonts w:eastAsia="Cordia New"/>
          <w:spacing w:val="-2"/>
          <w:sz w:val="30"/>
          <w:szCs w:val="30"/>
        </w:rPr>
        <w:t xml:space="preserve"> </w:t>
      </w:r>
      <w:r w:rsidR="00DC58AF" w:rsidRPr="00DC58AF">
        <w:rPr>
          <w:rFonts w:eastAsia="Cordia New"/>
          <w:spacing w:val="-2"/>
          <w:sz w:val="30"/>
          <w:szCs w:val="30"/>
        </w:rPr>
        <w:t>15</w:t>
      </w:r>
      <w:r w:rsidRPr="00670F29">
        <w:rPr>
          <w:rFonts w:eastAsia="Cordia New"/>
          <w:spacing w:val="-2"/>
          <w:sz w:val="30"/>
          <w:szCs w:val="30"/>
        </w:rPr>
        <w:t xml:space="preserve"> </w:t>
      </w:r>
      <w:r w:rsidR="00A17119">
        <w:rPr>
          <w:rFonts w:eastAsia="Cordia New"/>
          <w:spacing w:val="-2"/>
          <w:sz w:val="30"/>
          <w:szCs w:val="30"/>
        </w:rPr>
        <w:t xml:space="preserve">20 </w:t>
      </w:r>
      <w:r w:rsidRPr="006D5BC6">
        <w:rPr>
          <w:rFonts w:eastAsia="Cordia New"/>
          <w:spacing w:val="-2"/>
          <w:sz w:val="30"/>
          <w:szCs w:val="30"/>
          <w:cs/>
        </w:rPr>
        <w:t xml:space="preserve">และ </w:t>
      </w:r>
      <w:r w:rsidR="00DC58AF" w:rsidRPr="00DC58AF">
        <w:rPr>
          <w:rFonts w:eastAsia="Cordia New"/>
          <w:spacing w:val="-2"/>
          <w:sz w:val="30"/>
          <w:szCs w:val="30"/>
        </w:rPr>
        <w:t>2</w:t>
      </w:r>
      <w:r w:rsidR="00A17119">
        <w:rPr>
          <w:rFonts w:eastAsia="Cordia New"/>
          <w:spacing w:val="-2"/>
          <w:sz w:val="30"/>
          <w:szCs w:val="30"/>
        </w:rPr>
        <w:t>2.3</w:t>
      </w:r>
      <w:r w:rsidRPr="006D5BC6">
        <w:rPr>
          <w:rFonts w:eastAsia="Cordia New"/>
          <w:spacing w:val="-2"/>
          <w:sz w:val="30"/>
          <w:szCs w:val="30"/>
          <w:cs/>
        </w:rPr>
        <w:t>)</w:t>
      </w:r>
    </w:p>
    <w:p w14:paraId="6D7CC3A3" w14:textId="045F027A" w:rsidR="00CD2B91" w:rsidRDefault="006D5BC6" w:rsidP="007C0E96">
      <w:pPr>
        <w:spacing w:before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6D5BC6">
        <w:rPr>
          <w:rFonts w:eastAsia="Cordia New"/>
          <w:spacing w:val="5"/>
          <w:sz w:val="30"/>
          <w:szCs w:val="30"/>
          <w:cs/>
        </w:rPr>
        <w:t xml:space="preserve">ณ วันที่ </w:t>
      </w:r>
      <w:r w:rsidR="00DC58AF" w:rsidRPr="00DC58AF">
        <w:rPr>
          <w:rFonts w:eastAsia="Cordia New"/>
          <w:spacing w:val="5"/>
          <w:sz w:val="30"/>
          <w:szCs w:val="30"/>
        </w:rPr>
        <w:t>31</w:t>
      </w:r>
      <w:r w:rsidRPr="006D5BC6">
        <w:rPr>
          <w:rFonts w:eastAsia="Cordia New"/>
          <w:spacing w:val="5"/>
          <w:sz w:val="30"/>
          <w:szCs w:val="30"/>
        </w:rPr>
        <w:t xml:space="preserve"> </w:t>
      </w:r>
      <w:r w:rsidRPr="006D5BC6">
        <w:rPr>
          <w:rFonts w:eastAsia="Cordia New"/>
          <w:spacing w:val="5"/>
          <w:sz w:val="30"/>
          <w:szCs w:val="30"/>
          <w:cs/>
        </w:rPr>
        <w:t xml:space="preserve">มีนาคม </w:t>
      </w:r>
      <w:r w:rsidR="00DC58AF" w:rsidRPr="00DC58AF">
        <w:rPr>
          <w:rFonts w:eastAsia="Cordia New"/>
          <w:spacing w:val="5"/>
          <w:sz w:val="30"/>
          <w:szCs w:val="30"/>
        </w:rPr>
        <w:t>2569</w:t>
      </w:r>
      <w:r w:rsidRPr="006D5BC6">
        <w:rPr>
          <w:rFonts w:eastAsia="Cordia New"/>
          <w:spacing w:val="5"/>
          <w:sz w:val="30"/>
          <w:szCs w:val="30"/>
          <w:cs/>
        </w:rPr>
        <w:t xml:space="preserve"> กลุ่มบริษัทและบริษัทได้นำสินค้าสำเร็จรูปบางส่วนมูลค่าสุทธิตามบัญชีจำนวน</w:t>
      </w:r>
      <w:r w:rsidRPr="006D5BC6">
        <w:rPr>
          <w:rFonts w:eastAsia="Cordi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pacing w:val="-2"/>
          <w:sz w:val="30"/>
          <w:szCs w:val="30"/>
        </w:rPr>
        <w:t>730</w:t>
      </w:r>
      <w:r w:rsidRPr="006D5BC6">
        <w:rPr>
          <w:rFonts w:eastAsia="Cordia New"/>
          <w:spacing w:val="-2"/>
          <w:sz w:val="30"/>
          <w:szCs w:val="30"/>
        </w:rPr>
        <w:t>.</w:t>
      </w:r>
      <w:r w:rsidR="00DC58AF" w:rsidRPr="00DC58AF">
        <w:rPr>
          <w:rFonts w:eastAsia="Cordia New"/>
          <w:spacing w:val="-2"/>
          <w:sz w:val="30"/>
          <w:szCs w:val="30"/>
        </w:rPr>
        <w:t>73</w:t>
      </w:r>
      <w:r w:rsidR="007C5DEF">
        <w:rPr>
          <w:rFonts w:eastAsia="Cordia New"/>
          <w:spacing w:val="-2"/>
          <w:sz w:val="30"/>
          <w:szCs w:val="30"/>
        </w:rPr>
        <w:t xml:space="preserve"> </w:t>
      </w:r>
      <w:r w:rsidRPr="006D5BC6">
        <w:rPr>
          <w:rFonts w:eastAsia="Cordia New"/>
          <w:spacing w:val="-2"/>
          <w:sz w:val="30"/>
          <w:szCs w:val="30"/>
          <w:cs/>
        </w:rPr>
        <w:t>ล้าน</w:t>
      </w:r>
      <w:r w:rsidRPr="006D5BC6">
        <w:rPr>
          <w:rFonts w:eastAsia="Cordia New"/>
          <w:spacing w:val="-6"/>
          <w:sz w:val="30"/>
          <w:szCs w:val="30"/>
          <w:cs/>
        </w:rPr>
        <w:t xml:space="preserve">บาท และ </w:t>
      </w:r>
      <w:r w:rsidR="00DC58AF" w:rsidRPr="00DC58AF">
        <w:rPr>
          <w:rFonts w:eastAsia="Cordia New"/>
          <w:spacing w:val="-6"/>
          <w:sz w:val="30"/>
          <w:szCs w:val="30"/>
        </w:rPr>
        <w:t>32</w:t>
      </w:r>
      <w:r w:rsidRPr="006D5BC6">
        <w:rPr>
          <w:rFonts w:eastAsia="Cordia New"/>
          <w:spacing w:val="-6"/>
          <w:sz w:val="30"/>
          <w:szCs w:val="30"/>
        </w:rPr>
        <w:t>.</w:t>
      </w:r>
      <w:r w:rsidR="00DC58AF" w:rsidRPr="00DC58AF">
        <w:rPr>
          <w:rFonts w:eastAsia="Cordia New"/>
          <w:spacing w:val="-6"/>
          <w:sz w:val="30"/>
          <w:szCs w:val="30"/>
        </w:rPr>
        <w:t>83</w:t>
      </w:r>
      <w:r w:rsidRPr="006D5BC6">
        <w:rPr>
          <w:rFonts w:eastAsia="Cordia New"/>
          <w:spacing w:val="-6"/>
          <w:sz w:val="30"/>
          <w:szCs w:val="30"/>
        </w:rPr>
        <w:t xml:space="preserve"> </w:t>
      </w:r>
      <w:r w:rsidRPr="006D5BC6">
        <w:rPr>
          <w:rFonts w:eastAsia="Cordia New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DC58AF" w:rsidRPr="00DC58AF">
        <w:rPr>
          <w:rFonts w:eastAsia="Cordia New"/>
          <w:spacing w:val="-6"/>
          <w:sz w:val="30"/>
          <w:szCs w:val="30"/>
        </w:rPr>
        <w:t>31</w:t>
      </w:r>
      <w:r w:rsidRPr="006D5BC6">
        <w:rPr>
          <w:rFonts w:eastAsia="Cordia New"/>
          <w:spacing w:val="-6"/>
          <w:sz w:val="30"/>
          <w:szCs w:val="30"/>
          <w:cs/>
        </w:rPr>
        <w:t xml:space="preserve"> ธันวาคม </w:t>
      </w:r>
      <w:r w:rsidR="00DC58AF" w:rsidRPr="00DC58AF">
        <w:rPr>
          <w:rFonts w:eastAsia="Cordia New"/>
          <w:spacing w:val="-6"/>
          <w:sz w:val="30"/>
          <w:szCs w:val="30"/>
        </w:rPr>
        <w:t>2568</w:t>
      </w:r>
      <w:r w:rsidRPr="006D5BC6">
        <w:rPr>
          <w:rFonts w:eastAsia="Cordia New"/>
          <w:spacing w:val="-6"/>
          <w:sz w:val="30"/>
          <w:szCs w:val="30"/>
          <w:cs/>
        </w:rPr>
        <w:t xml:space="preserve"> : </w:t>
      </w:r>
      <w:r w:rsidR="00DC58AF" w:rsidRPr="00DC58AF">
        <w:rPr>
          <w:rFonts w:eastAsia="Cordia New"/>
          <w:spacing w:val="-6"/>
          <w:sz w:val="30"/>
          <w:szCs w:val="30"/>
        </w:rPr>
        <w:t>900</w:t>
      </w:r>
      <w:r w:rsidRPr="006D5BC6">
        <w:rPr>
          <w:rFonts w:eastAsia="Cordia New"/>
          <w:spacing w:val="-6"/>
          <w:sz w:val="30"/>
          <w:szCs w:val="30"/>
        </w:rPr>
        <w:t>.</w:t>
      </w:r>
      <w:r w:rsidR="00DC58AF" w:rsidRPr="00DC58AF">
        <w:rPr>
          <w:rFonts w:eastAsia="Cordia New"/>
          <w:spacing w:val="-6"/>
          <w:sz w:val="30"/>
          <w:szCs w:val="30"/>
        </w:rPr>
        <w:t>04</w:t>
      </w:r>
      <w:r w:rsidRPr="006D5BC6">
        <w:rPr>
          <w:rFonts w:eastAsia="Cordia New"/>
          <w:spacing w:val="-6"/>
          <w:sz w:val="30"/>
          <w:szCs w:val="30"/>
        </w:rPr>
        <w:t xml:space="preserve"> </w:t>
      </w:r>
      <w:r w:rsidRPr="006D5BC6">
        <w:rPr>
          <w:rFonts w:eastAsia="Cordia New"/>
          <w:spacing w:val="-6"/>
          <w:sz w:val="30"/>
          <w:szCs w:val="30"/>
          <w:cs/>
        </w:rPr>
        <w:t xml:space="preserve">ล้านบาท และ </w:t>
      </w:r>
      <w:bookmarkStart w:id="6" w:name="_Hlk133494855"/>
      <w:r w:rsidR="00DC58AF" w:rsidRPr="00DC58AF">
        <w:rPr>
          <w:rFonts w:eastAsia="Cordia New"/>
          <w:spacing w:val="-6"/>
          <w:sz w:val="30"/>
          <w:szCs w:val="30"/>
        </w:rPr>
        <w:t>56</w:t>
      </w:r>
      <w:r w:rsidRPr="006D5BC6">
        <w:rPr>
          <w:rFonts w:eastAsia="Cordia New"/>
          <w:spacing w:val="-6"/>
          <w:sz w:val="30"/>
          <w:szCs w:val="30"/>
        </w:rPr>
        <w:t>.</w:t>
      </w:r>
      <w:r w:rsidR="00DC58AF" w:rsidRPr="00DC58AF">
        <w:rPr>
          <w:rFonts w:eastAsia="Cordia New"/>
          <w:spacing w:val="-6"/>
          <w:sz w:val="30"/>
          <w:szCs w:val="30"/>
        </w:rPr>
        <w:t>45</w:t>
      </w:r>
      <w:r w:rsidRPr="006D5BC6">
        <w:rPr>
          <w:rFonts w:eastAsia="Cordia New"/>
          <w:spacing w:val="-6"/>
          <w:sz w:val="30"/>
          <w:szCs w:val="30"/>
          <w:cs/>
        </w:rPr>
        <w:t xml:space="preserve"> </w:t>
      </w:r>
      <w:bookmarkEnd w:id="6"/>
      <w:r w:rsidRPr="006D5BC6">
        <w:rPr>
          <w:rFonts w:eastAsia="Cordia New"/>
          <w:spacing w:val="-6"/>
          <w:sz w:val="30"/>
          <w:szCs w:val="30"/>
          <w:cs/>
        </w:rPr>
        <w:t xml:space="preserve">ล้านบาท ตามลำดับ) </w:t>
      </w:r>
      <w:r w:rsidRPr="006D5BC6">
        <w:rPr>
          <w:rFonts w:eastAsia="Cordia New"/>
          <w:spacing w:val="6"/>
          <w:sz w:val="30"/>
          <w:szCs w:val="30"/>
          <w:cs/>
        </w:rPr>
        <w:t>ไปจดจำนองเพื่อเป็นสินทรัพย์ค้ำประกัน</w:t>
      </w:r>
      <w:r w:rsidRPr="006D5BC6">
        <w:rPr>
          <w:rFonts w:eastAsia="Cordia New" w:hint="cs"/>
          <w:spacing w:val="6"/>
          <w:sz w:val="30"/>
          <w:szCs w:val="30"/>
          <w:cs/>
        </w:rPr>
        <w:t xml:space="preserve">เงินกู้ยืมระยะสั้นจากบุคคลและกิจการที่เกี่ยวข้องกัน </w:t>
      </w:r>
      <w:r w:rsidRPr="006D5BC6">
        <w:rPr>
          <w:rFonts w:eastAsia="Cordia New"/>
          <w:spacing w:val="6"/>
          <w:sz w:val="30"/>
          <w:szCs w:val="30"/>
          <w:cs/>
        </w:rPr>
        <w:t>หุ้นกู้ระยะสั้น</w:t>
      </w:r>
      <w:r w:rsidRPr="006D5BC6">
        <w:rPr>
          <w:rFonts w:eastAsia="Cordia New"/>
          <w:spacing w:val="6"/>
          <w:sz w:val="30"/>
          <w:szCs w:val="30"/>
        </w:rPr>
        <w:t xml:space="preserve"> </w:t>
      </w:r>
      <w:r w:rsidRPr="006D5BC6">
        <w:rPr>
          <w:rFonts w:eastAsia="Cordia New"/>
          <w:spacing w:val="6"/>
          <w:sz w:val="30"/>
          <w:szCs w:val="30"/>
          <w:cs/>
        </w:rPr>
        <w:t>หุ้นกู้ระยะยาว</w:t>
      </w:r>
      <w:r w:rsidR="007C0E96">
        <w:rPr>
          <w:rFonts w:eastAsia="Cordia New"/>
          <w:spacing w:val="6"/>
          <w:sz w:val="30"/>
          <w:szCs w:val="30"/>
        </w:rPr>
        <w:t xml:space="preserve"> </w:t>
      </w:r>
      <w:r w:rsidR="007C0E96">
        <w:rPr>
          <w:rFonts w:eastAsia="Cordia New" w:hint="cs"/>
          <w:spacing w:val="6"/>
          <w:sz w:val="30"/>
          <w:szCs w:val="30"/>
          <w:cs/>
        </w:rPr>
        <w:t>เงินกู้ยืมระยะสั้นจากบุคคลและบริษัทอื่น</w:t>
      </w:r>
      <w:r w:rsidRPr="006D5BC6">
        <w:rPr>
          <w:rFonts w:eastAsia="Cordia New"/>
          <w:spacing w:val="6"/>
          <w:sz w:val="30"/>
          <w:szCs w:val="30"/>
          <w:cs/>
        </w:rPr>
        <w:t xml:space="preserve"> วงเงินสินเชื่อระยะยาวจากสถาบันการเงิน (ดูหมายเหตุข้อ </w:t>
      </w:r>
      <w:r w:rsidR="00DC58AF" w:rsidRPr="00DC58AF">
        <w:rPr>
          <w:rFonts w:eastAsia="Cordia New"/>
          <w:spacing w:val="6"/>
          <w:sz w:val="30"/>
          <w:szCs w:val="30"/>
        </w:rPr>
        <w:t>3</w:t>
      </w:r>
      <w:r w:rsidR="0006149C">
        <w:rPr>
          <w:rFonts w:eastAsia="Cordia New"/>
          <w:spacing w:val="6"/>
          <w:sz w:val="30"/>
          <w:szCs w:val="30"/>
        </w:rPr>
        <w:t xml:space="preserve"> </w:t>
      </w:r>
      <w:r w:rsidR="00DC58AF" w:rsidRPr="00DC58AF">
        <w:rPr>
          <w:rFonts w:eastAsia="Cordia New"/>
          <w:spacing w:val="6"/>
          <w:sz w:val="30"/>
          <w:szCs w:val="30"/>
        </w:rPr>
        <w:t>14</w:t>
      </w:r>
      <w:r w:rsidRPr="006D5BC6">
        <w:rPr>
          <w:rFonts w:eastAsia="Cordia New"/>
          <w:spacing w:val="6"/>
          <w:sz w:val="30"/>
          <w:szCs w:val="30"/>
        </w:rPr>
        <w:t xml:space="preserve"> </w:t>
      </w:r>
      <w:r w:rsidR="00DC58AF" w:rsidRPr="00DC58AF">
        <w:rPr>
          <w:rFonts w:eastAsia="Cordia New"/>
          <w:spacing w:val="6"/>
          <w:sz w:val="30"/>
          <w:szCs w:val="30"/>
        </w:rPr>
        <w:t>15</w:t>
      </w:r>
      <w:r w:rsidRPr="006D5BC6">
        <w:rPr>
          <w:rFonts w:eastAsia="Cordia New"/>
          <w:spacing w:val="6"/>
          <w:sz w:val="30"/>
          <w:szCs w:val="30"/>
        </w:rPr>
        <w:t xml:space="preserve"> </w:t>
      </w:r>
      <w:r w:rsidR="007C0E96">
        <w:rPr>
          <w:rFonts w:eastAsia="Cordia New"/>
          <w:spacing w:val="6"/>
          <w:sz w:val="30"/>
          <w:szCs w:val="30"/>
        </w:rPr>
        <w:t xml:space="preserve">16.1 </w:t>
      </w:r>
      <w:r w:rsidRPr="006D5BC6">
        <w:rPr>
          <w:rFonts w:eastAsia="Cordia New"/>
          <w:spacing w:val="6"/>
          <w:sz w:val="30"/>
          <w:szCs w:val="30"/>
          <w:cs/>
        </w:rPr>
        <w:t xml:space="preserve">และ </w:t>
      </w:r>
      <w:r w:rsidR="00DC58AF" w:rsidRPr="00DC58AF">
        <w:rPr>
          <w:rFonts w:eastAsia="Cordia New"/>
          <w:spacing w:val="6"/>
          <w:sz w:val="30"/>
          <w:szCs w:val="30"/>
        </w:rPr>
        <w:t>20</w:t>
      </w:r>
      <w:r w:rsidRPr="006D5BC6">
        <w:rPr>
          <w:rFonts w:eastAsia="Cordia New"/>
          <w:spacing w:val="6"/>
          <w:sz w:val="30"/>
          <w:szCs w:val="30"/>
          <w:cs/>
        </w:rPr>
        <w:t>)</w:t>
      </w:r>
      <w:r w:rsidRPr="008E6872">
        <w:rPr>
          <w:spacing w:val="10"/>
          <w:sz w:val="30"/>
          <w:szCs w:val="30"/>
          <w:cs/>
        </w:rPr>
        <w:t xml:space="preserve"> </w:t>
      </w:r>
      <w:r w:rsidR="00CD2B91">
        <w:rPr>
          <w:rFonts w:eastAsia="Cordia New"/>
          <w:sz w:val="30"/>
          <w:szCs w:val="30"/>
          <w:cs/>
        </w:rPr>
        <w:br w:type="page"/>
      </w:r>
    </w:p>
    <w:p w14:paraId="360F664B" w14:textId="18E89724" w:rsidR="00F421B0" w:rsidRPr="003433B6" w:rsidRDefault="00724FBC" w:rsidP="00A15C9F">
      <w:pPr>
        <w:spacing w:after="240"/>
        <w:ind w:left="360" w:right="-43"/>
        <w:jc w:val="thaiDistribute"/>
        <w:rPr>
          <w:rFonts w:eastAsia="Cordia New"/>
          <w:sz w:val="30"/>
          <w:szCs w:val="30"/>
        </w:rPr>
      </w:pPr>
      <w:r w:rsidRPr="003433B6">
        <w:rPr>
          <w:rFonts w:eastAsia="Cordia New"/>
          <w:sz w:val="30"/>
          <w:szCs w:val="30"/>
          <w:cs/>
        </w:rPr>
        <w:lastRenderedPageBreak/>
        <w:t>สำหรับงว</w:t>
      </w:r>
      <w:r w:rsidR="006D51FD" w:rsidRPr="003433B6">
        <w:rPr>
          <w:rFonts w:eastAsia="Cordia New"/>
          <w:sz w:val="30"/>
          <w:szCs w:val="30"/>
          <w:cs/>
        </w:rPr>
        <w:t>ด</w:t>
      </w:r>
      <w:r w:rsidR="00800B8E">
        <w:rPr>
          <w:rFonts w:eastAsia="Cordia New" w:hint="cs"/>
          <w:sz w:val="30"/>
          <w:szCs w:val="30"/>
          <w:cs/>
        </w:rPr>
        <w:t>สาม</w:t>
      </w:r>
      <w:r w:rsidR="006D51FD" w:rsidRPr="003433B6">
        <w:rPr>
          <w:rFonts w:eastAsia="Cordia New"/>
          <w:sz w:val="30"/>
          <w:szCs w:val="30"/>
          <w:cs/>
        </w:rPr>
        <w:t>เดือน</w:t>
      </w:r>
      <w:r w:rsidRPr="003433B6">
        <w:rPr>
          <w:rFonts w:eastAsia="Cordia New"/>
          <w:sz w:val="30"/>
          <w:szCs w:val="30"/>
          <w:cs/>
        </w:rPr>
        <w:t>สิ้นสุดวันที่</w:t>
      </w:r>
      <w:r w:rsidR="00F421B0" w:rsidRPr="003433B6">
        <w:rPr>
          <w:rFonts w:eastAsia="Cordia New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z w:val="30"/>
          <w:szCs w:val="30"/>
        </w:rPr>
        <w:t>31</w:t>
      </w:r>
      <w:r w:rsidR="00B5613C">
        <w:rPr>
          <w:rFonts w:eastAsia="Cordia New"/>
          <w:sz w:val="30"/>
          <w:szCs w:val="30"/>
        </w:rPr>
        <w:t xml:space="preserve"> </w:t>
      </w:r>
      <w:r w:rsidR="00B5613C">
        <w:rPr>
          <w:rFonts w:eastAsia="Cordia New"/>
          <w:sz w:val="30"/>
          <w:szCs w:val="30"/>
          <w:cs/>
        </w:rPr>
        <w:t>มีนาคม</w:t>
      </w:r>
      <w:r w:rsidR="004D2B4C" w:rsidRPr="003433B6">
        <w:rPr>
          <w:rFonts w:eastAsia="Cordia New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z w:val="30"/>
          <w:szCs w:val="30"/>
        </w:rPr>
        <w:t>2569</w:t>
      </w:r>
      <w:r w:rsidR="00F421B0" w:rsidRPr="003433B6">
        <w:rPr>
          <w:rFonts w:eastAsia="Cordia New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3433B6">
        <w:rPr>
          <w:rFonts w:eastAsia="Cordia New"/>
          <w:sz w:val="30"/>
          <w:szCs w:val="30"/>
          <w:cs/>
        </w:rPr>
        <w:t>และค่าใช้จ่ายทางการเงิน</w:t>
      </w:r>
      <w:r w:rsidR="00F421B0" w:rsidRPr="003433B6">
        <w:rPr>
          <w:rFonts w:eastAsia="Cordia New"/>
          <w:sz w:val="30"/>
          <w:szCs w:val="30"/>
          <w:cs/>
        </w:rPr>
        <w:t>เข้าเป็นต้นทุนโครงการ</w:t>
      </w:r>
      <w:r w:rsidR="00B92372" w:rsidRPr="003433B6">
        <w:rPr>
          <w:rFonts w:eastAsia="Cordia New"/>
          <w:sz w:val="30"/>
          <w:szCs w:val="30"/>
          <w:cs/>
        </w:rPr>
        <w:t>ระหว่างพัฒนา</w:t>
      </w:r>
      <w:r w:rsidR="00F421B0" w:rsidRPr="003433B6">
        <w:rPr>
          <w:rFonts w:eastAsia="Cordia New"/>
          <w:sz w:val="30"/>
          <w:szCs w:val="30"/>
          <w:cs/>
        </w:rPr>
        <w:t xml:space="preserve"> </w:t>
      </w:r>
      <w:r w:rsidR="00F421B0" w:rsidRPr="00832A89">
        <w:rPr>
          <w:rFonts w:eastAsia="Cordia New"/>
          <w:sz w:val="30"/>
          <w:szCs w:val="30"/>
          <w:cs/>
        </w:rPr>
        <w:t>จำนวน</w:t>
      </w:r>
      <w:r w:rsidR="00134B02" w:rsidRPr="00832A89">
        <w:rPr>
          <w:rFonts w:eastAsia="Cordia New" w:hint="cs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z w:val="30"/>
          <w:szCs w:val="30"/>
        </w:rPr>
        <w:t>178</w:t>
      </w:r>
      <w:r w:rsidR="00134B02" w:rsidRPr="00832A89">
        <w:rPr>
          <w:rFonts w:eastAsia="Cordia New"/>
          <w:sz w:val="30"/>
          <w:szCs w:val="30"/>
        </w:rPr>
        <w:t>.</w:t>
      </w:r>
      <w:r w:rsidR="00DC58AF" w:rsidRPr="00DC58AF">
        <w:rPr>
          <w:rFonts w:eastAsia="Cordia New"/>
          <w:sz w:val="30"/>
          <w:szCs w:val="30"/>
        </w:rPr>
        <w:t>83</w:t>
      </w:r>
      <w:r w:rsidR="00134B02" w:rsidRPr="00832A89">
        <w:rPr>
          <w:rFonts w:eastAsia="Cordia New"/>
          <w:sz w:val="30"/>
          <w:szCs w:val="30"/>
        </w:rPr>
        <w:t xml:space="preserve"> </w:t>
      </w:r>
      <w:r w:rsidR="00F421B0" w:rsidRPr="00832A89">
        <w:rPr>
          <w:rFonts w:eastAsia="Cordia New"/>
          <w:sz w:val="30"/>
          <w:szCs w:val="30"/>
          <w:cs/>
        </w:rPr>
        <w:t>ล้านบาท และ</w:t>
      </w:r>
      <w:r w:rsidR="00134B02" w:rsidRPr="00832A89">
        <w:rPr>
          <w:rFonts w:eastAsia="Cordia New"/>
          <w:sz w:val="30"/>
          <w:szCs w:val="30"/>
        </w:rPr>
        <w:t xml:space="preserve"> </w:t>
      </w:r>
      <w:r w:rsidR="00DC58AF" w:rsidRPr="00DC58AF">
        <w:rPr>
          <w:rFonts w:eastAsia="Cordia New"/>
          <w:sz w:val="30"/>
          <w:szCs w:val="30"/>
        </w:rPr>
        <w:t>93</w:t>
      </w:r>
      <w:r w:rsidR="00134B02" w:rsidRPr="00832A89">
        <w:rPr>
          <w:rFonts w:eastAsia="Cordia New"/>
          <w:sz w:val="30"/>
          <w:szCs w:val="30"/>
        </w:rPr>
        <w:t>.</w:t>
      </w:r>
      <w:r w:rsidR="00DC58AF" w:rsidRPr="00DC58AF">
        <w:rPr>
          <w:rFonts w:eastAsia="Cordia New"/>
          <w:sz w:val="30"/>
          <w:szCs w:val="30"/>
        </w:rPr>
        <w:t>25</w:t>
      </w:r>
      <w:r w:rsidR="00134B02">
        <w:rPr>
          <w:rFonts w:eastAsia="Cordia New"/>
          <w:sz w:val="30"/>
          <w:szCs w:val="30"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>ล้านบาท ตามลำดับ</w:t>
      </w:r>
      <w:r w:rsidR="00167170" w:rsidRPr="003433B6">
        <w:rPr>
          <w:rFonts w:eastAsia="Cordia New"/>
          <w:sz w:val="30"/>
          <w:szCs w:val="30"/>
        </w:rPr>
        <w:t xml:space="preserve"> </w:t>
      </w:r>
      <w:r w:rsidR="00F421B0" w:rsidRPr="003433B6">
        <w:rPr>
          <w:rFonts w:eastAsia="Cordia New"/>
          <w:spacing w:val="-4"/>
          <w:sz w:val="30"/>
          <w:szCs w:val="30"/>
          <w:cs/>
        </w:rPr>
        <w:t>(</w:t>
      </w:r>
      <w:r w:rsidRPr="003433B6">
        <w:rPr>
          <w:rFonts w:eastAsia="Cordia New"/>
          <w:spacing w:val="-4"/>
          <w:sz w:val="30"/>
          <w:szCs w:val="30"/>
          <w:cs/>
        </w:rPr>
        <w:t>สำหรับงวด</w:t>
      </w:r>
      <w:r w:rsidR="00C64D8C">
        <w:rPr>
          <w:rFonts w:eastAsia="Cordia New" w:hint="cs"/>
          <w:spacing w:val="-4"/>
          <w:sz w:val="30"/>
          <w:szCs w:val="30"/>
          <w:cs/>
        </w:rPr>
        <w:t>สาม</w:t>
      </w:r>
      <w:r w:rsidR="00892796" w:rsidRPr="003433B6">
        <w:rPr>
          <w:rFonts w:eastAsia="Cordia New"/>
          <w:spacing w:val="-4"/>
          <w:sz w:val="30"/>
          <w:szCs w:val="30"/>
          <w:cs/>
        </w:rPr>
        <w:t>เดือน</w:t>
      </w:r>
      <w:r w:rsidRPr="003433B6">
        <w:rPr>
          <w:rFonts w:eastAsia="Cordia New"/>
          <w:sz w:val="30"/>
          <w:szCs w:val="30"/>
          <w:cs/>
        </w:rPr>
        <w:t xml:space="preserve">สิ้นสุดวันที่ </w:t>
      </w:r>
      <w:r w:rsidR="00DC58AF" w:rsidRPr="00DC58AF">
        <w:rPr>
          <w:rFonts w:eastAsia="Cordia New"/>
          <w:sz w:val="30"/>
          <w:szCs w:val="30"/>
        </w:rPr>
        <w:t>31</w:t>
      </w:r>
      <w:r w:rsidR="00B5613C">
        <w:rPr>
          <w:rFonts w:eastAsia="Cordia New"/>
          <w:sz w:val="30"/>
          <w:szCs w:val="30"/>
        </w:rPr>
        <w:t xml:space="preserve"> </w:t>
      </w:r>
      <w:r w:rsidR="00B5613C">
        <w:rPr>
          <w:rFonts w:eastAsia="Cordia New"/>
          <w:sz w:val="30"/>
          <w:szCs w:val="30"/>
          <w:cs/>
        </w:rPr>
        <w:t>มีนาคม</w:t>
      </w:r>
      <w:r w:rsidRPr="003433B6">
        <w:rPr>
          <w:rFonts w:eastAsia="Cordia New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z w:val="30"/>
          <w:szCs w:val="30"/>
        </w:rPr>
        <w:t>2568</w:t>
      </w:r>
      <w:r w:rsidR="00404C9A" w:rsidRPr="003433B6">
        <w:rPr>
          <w:rFonts w:eastAsia="Cordia New"/>
          <w:sz w:val="30"/>
          <w:szCs w:val="30"/>
          <w:cs/>
        </w:rPr>
        <w:t xml:space="preserve"> </w:t>
      </w:r>
      <w:r w:rsidR="00AD20D5" w:rsidRPr="003433B6">
        <w:rPr>
          <w:rFonts w:eastAsia="Cordia New"/>
          <w:sz w:val="30"/>
          <w:szCs w:val="30"/>
        </w:rPr>
        <w:t>:</w:t>
      </w:r>
      <w:r w:rsidR="001E25FD" w:rsidRPr="003433B6">
        <w:rPr>
          <w:rFonts w:eastAsia="Cordia New"/>
          <w:sz w:val="30"/>
          <w:szCs w:val="30"/>
          <w:cs/>
        </w:rPr>
        <w:t xml:space="preserve"> </w:t>
      </w:r>
      <w:r w:rsidR="00DC58AF" w:rsidRPr="00DC58AF">
        <w:rPr>
          <w:rFonts w:eastAsia="Cordia New"/>
          <w:sz w:val="30"/>
          <w:szCs w:val="30"/>
        </w:rPr>
        <w:t>175</w:t>
      </w:r>
      <w:r w:rsidR="00DF1D7E">
        <w:rPr>
          <w:rFonts w:eastAsia="Cordia New"/>
          <w:sz w:val="30"/>
          <w:szCs w:val="30"/>
        </w:rPr>
        <w:t>.</w:t>
      </w:r>
      <w:r w:rsidR="00DC58AF" w:rsidRPr="00DC58AF">
        <w:rPr>
          <w:rFonts w:eastAsia="Cordia New"/>
          <w:sz w:val="30"/>
          <w:szCs w:val="30"/>
        </w:rPr>
        <w:t>34</w:t>
      </w:r>
      <w:r w:rsidR="00366DB9" w:rsidRPr="003433B6">
        <w:rPr>
          <w:rFonts w:eastAsia="Cordia New"/>
          <w:sz w:val="30"/>
          <w:szCs w:val="30"/>
          <w:cs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 xml:space="preserve">ล้านบาท และ </w:t>
      </w:r>
      <w:r w:rsidR="00DC58AF" w:rsidRPr="00DC58AF">
        <w:rPr>
          <w:rFonts w:eastAsia="Cordia New"/>
          <w:sz w:val="30"/>
          <w:szCs w:val="30"/>
        </w:rPr>
        <w:t>77</w:t>
      </w:r>
      <w:r w:rsidR="00DF1D7E">
        <w:rPr>
          <w:rFonts w:eastAsia="Cordia New"/>
          <w:sz w:val="30"/>
          <w:szCs w:val="30"/>
        </w:rPr>
        <w:t>.</w:t>
      </w:r>
      <w:r w:rsidR="00DC58AF" w:rsidRPr="00DC58AF">
        <w:rPr>
          <w:rFonts w:eastAsia="Cordia New"/>
          <w:sz w:val="30"/>
          <w:szCs w:val="30"/>
        </w:rPr>
        <w:t>80</w:t>
      </w:r>
      <w:r w:rsidR="002D64F7" w:rsidRPr="003433B6">
        <w:rPr>
          <w:rFonts w:eastAsia="Cordia New"/>
          <w:sz w:val="30"/>
          <w:szCs w:val="30"/>
          <w:cs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>ล้านบาท ตามลำดับ)</w:t>
      </w:r>
      <w:r w:rsidR="0061614E" w:rsidRPr="003433B6">
        <w:rPr>
          <w:rFonts w:eastAsia="Cordia New"/>
          <w:sz w:val="30"/>
          <w:szCs w:val="30"/>
          <w:cs/>
        </w:rPr>
        <w:t xml:space="preserve"> </w:t>
      </w:r>
    </w:p>
    <w:p w14:paraId="588A4E5B" w14:textId="594E0EE4" w:rsidR="004B72BB" w:rsidRPr="00761A3E" w:rsidRDefault="004F6D5B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761A3E">
        <w:rPr>
          <w:cs/>
        </w:rPr>
        <w:t>เงินฝากสถาบันการเงินที่มีภาระผูกพัน</w:t>
      </w:r>
    </w:p>
    <w:p w14:paraId="325C1769" w14:textId="22BF9691" w:rsidR="00397355" w:rsidRPr="00B422A1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3412C4">
        <w:rPr>
          <w:sz w:val="30"/>
          <w:szCs w:val="30"/>
          <w:cs/>
        </w:rPr>
        <w:t xml:space="preserve">ณ 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 w:rsidRPr="00A72248">
        <w:rPr>
          <w:sz w:val="30"/>
          <w:szCs w:val="30"/>
          <w:cs/>
        </w:rPr>
        <w:t>มีนาคม</w:t>
      </w:r>
      <w:r w:rsidRPr="00A72248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A72248">
        <w:rPr>
          <w:sz w:val="30"/>
          <w:szCs w:val="30"/>
          <w:cs/>
        </w:rPr>
        <w:t xml:space="preserve"> กลุ่มบริษัท</w:t>
      </w:r>
      <w:r w:rsidRPr="00A72248">
        <w:rPr>
          <w:rFonts w:hint="cs"/>
          <w:sz w:val="30"/>
          <w:szCs w:val="30"/>
          <w:cs/>
        </w:rPr>
        <w:t>และบริษัท</w:t>
      </w:r>
      <w:r w:rsidRPr="00A72248">
        <w:rPr>
          <w:sz w:val="30"/>
          <w:szCs w:val="30"/>
          <w:cs/>
        </w:rPr>
        <w:t>มีเงินฝากสถาบันการเงินประเภทฝากประจำ</w:t>
      </w:r>
      <w:r w:rsidR="001813DA">
        <w:rPr>
          <w:rFonts w:hint="cs"/>
          <w:sz w:val="30"/>
          <w:szCs w:val="30"/>
          <w:cs/>
        </w:rPr>
        <w:t xml:space="preserve"> ครบกำหนดชำระภายใน </w:t>
      </w:r>
      <w:r w:rsidR="001813DA">
        <w:rPr>
          <w:sz w:val="30"/>
          <w:szCs w:val="30"/>
        </w:rPr>
        <w:t>3</w:t>
      </w:r>
      <w:r w:rsidR="001813DA">
        <w:rPr>
          <w:rFonts w:hint="cs"/>
          <w:sz w:val="30"/>
          <w:szCs w:val="30"/>
          <w:cs/>
        </w:rPr>
        <w:t xml:space="preserve"> เดือน</w:t>
      </w:r>
      <w:r w:rsidRPr="00A72248">
        <w:rPr>
          <w:spacing w:val="-4"/>
          <w:sz w:val="30"/>
          <w:szCs w:val="30"/>
          <w:cs/>
        </w:rPr>
        <w:t xml:space="preserve"> จำนวน </w:t>
      </w:r>
      <w:r w:rsidR="00DC58AF" w:rsidRPr="00DC58AF">
        <w:rPr>
          <w:spacing w:val="-4"/>
          <w:sz w:val="30"/>
          <w:szCs w:val="30"/>
        </w:rPr>
        <w:t>5</w:t>
      </w:r>
      <w:r w:rsidR="005C413F" w:rsidRPr="00A72248">
        <w:rPr>
          <w:spacing w:val="-4"/>
          <w:sz w:val="30"/>
          <w:szCs w:val="30"/>
        </w:rPr>
        <w:t>.</w:t>
      </w:r>
      <w:r w:rsidR="00DC58AF" w:rsidRPr="00DC58AF">
        <w:rPr>
          <w:spacing w:val="-4"/>
          <w:sz w:val="30"/>
          <w:szCs w:val="30"/>
        </w:rPr>
        <w:t>44</w:t>
      </w:r>
      <w:r w:rsidR="00F53124" w:rsidRPr="00A72248">
        <w:rPr>
          <w:spacing w:val="-4"/>
          <w:sz w:val="30"/>
          <w:szCs w:val="30"/>
        </w:rPr>
        <w:t xml:space="preserve"> </w:t>
      </w:r>
      <w:r w:rsidRPr="00A72248">
        <w:rPr>
          <w:spacing w:val="-4"/>
          <w:sz w:val="30"/>
          <w:szCs w:val="30"/>
          <w:cs/>
        </w:rPr>
        <w:t xml:space="preserve">ล้านบาท </w:t>
      </w:r>
      <w:r w:rsidR="00AD5751" w:rsidRPr="00A72248">
        <w:rPr>
          <w:spacing w:val="-4"/>
          <w:sz w:val="30"/>
          <w:szCs w:val="30"/>
          <w:cs/>
        </w:rPr>
        <w:t>แล</w:t>
      </w:r>
      <w:r w:rsidR="0024170C" w:rsidRPr="00A72248">
        <w:rPr>
          <w:spacing w:val="-4"/>
          <w:sz w:val="30"/>
          <w:szCs w:val="30"/>
          <w:cs/>
        </w:rPr>
        <w:t xml:space="preserve">ะ </w:t>
      </w:r>
      <w:r w:rsidR="00DC58AF" w:rsidRPr="00DC58AF">
        <w:rPr>
          <w:spacing w:val="-4"/>
          <w:sz w:val="30"/>
          <w:szCs w:val="30"/>
        </w:rPr>
        <w:t>0</w:t>
      </w:r>
      <w:r w:rsidR="003F76C7" w:rsidRPr="00A72248">
        <w:rPr>
          <w:spacing w:val="-4"/>
          <w:sz w:val="30"/>
          <w:szCs w:val="30"/>
        </w:rPr>
        <w:t>.</w:t>
      </w:r>
      <w:r w:rsidR="00DC58AF" w:rsidRPr="00DC58AF">
        <w:rPr>
          <w:spacing w:val="-4"/>
          <w:sz w:val="30"/>
          <w:szCs w:val="30"/>
        </w:rPr>
        <w:t>001</w:t>
      </w:r>
      <w:r w:rsidR="007771AF" w:rsidRPr="00A72248">
        <w:rPr>
          <w:spacing w:val="-4"/>
          <w:sz w:val="30"/>
          <w:szCs w:val="30"/>
        </w:rPr>
        <w:t xml:space="preserve"> </w:t>
      </w:r>
      <w:r w:rsidR="00C74A19" w:rsidRPr="00A72248">
        <w:rPr>
          <w:spacing w:val="-4"/>
          <w:sz w:val="30"/>
          <w:szCs w:val="30"/>
          <w:cs/>
        </w:rPr>
        <w:t>ล้านบาท</w:t>
      </w:r>
      <w:r w:rsidR="00FD0CFC" w:rsidRPr="00A72248">
        <w:rPr>
          <w:spacing w:val="-4"/>
          <w:sz w:val="30"/>
          <w:szCs w:val="30"/>
        </w:rPr>
        <w:t xml:space="preserve"> (</w:t>
      </w:r>
      <w:r w:rsidR="00FD0CFC" w:rsidRPr="00A72248">
        <w:rPr>
          <w:rFonts w:hint="cs"/>
          <w:spacing w:val="-4"/>
          <w:sz w:val="30"/>
          <w:szCs w:val="30"/>
          <w:cs/>
        </w:rPr>
        <w:t>ณ วันที่</w:t>
      </w:r>
      <w:r w:rsidR="00FD0CFC" w:rsidRPr="00A72248">
        <w:rPr>
          <w:spacing w:val="-4"/>
          <w:sz w:val="30"/>
          <w:szCs w:val="30"/>
        </w:rPr>
        <w:t xml:space="preserve"> </w:t>
      </w:r>
      <w:r w:rsidR="00DC58AF" w:rsidRPr="00DC58AF">
        <w:rPr>
          <w:spacing w:val="-4"/>
          <w:sz w:val="30"/>
          <w:szCs w:val="30"/>
        </w:rPr>
        <w:t>31</w:t>
      </w:r>
      <w:r w:rsidR="00FD0CFC" w:rsidRPr="00A72248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DC58AF" w:rsidRPr="00DC58AF">
        <w:rPr>
          <w:spacing w:val="-4"/>
          <w:sz w:val="30"/>
          <w:szCs w:val="30"/>
        </w:rPr>
        <w:t>2568</w:t>
      </w:r>
      <w:r w:rsidR="00FD0CFC" w:rsidRPr="00A72248">
        <w:rPr>
          <w:spacing w:val="-4"/>
          <w:sz w:val="30"/>
          <w:szCs w:val="30"/>
        </w:rPr>
        <w:t xml:space="preserve"> : </w:t>
      </w:r>
      <w:r w:rsidR="00DC58AF" w:rsidRPr="00DC58AF">
        <w:rPr>
          <w:spacing w:val="-4"/>
          <w:sz w:val="30"/>
          <w:szCs w:val="30"/>
        </w:rPr>
        <w:t>5</w:t>
      </w:r>
      <w:r w:rsidR="003F76C7" w:rsidRPr="00A72248">
        <w:rPr>
          <w:spacing w:val="-4"/>
          <w:sz w:val="30"/>
          <w:szCs w:val="30"/>
        </w:rPr>
        <w:t>.</w:t>
      </w:r>
      <w:r w:rsidR="00DC58AF" w:rsidRPr="00DC58AF">
        <w:rPr>
          <w:spacing w:val="-4"/>
          <w:sz w:val="30"/>
          <w:szCs w:val="30"/>
        </w:rPr>
        <w:t>44</w:t>
      </w:r>
      <w:r w:rsidR="00FD0CFC" w:rsidRPr="00A72248">
        <w:rPr>
          <w:spacing w:val="-4"/>
          <w:sz w:val="30"/>
          <w:szCs w:val="30"/>
        </w:rPr>
        <w:t xml:space="preserve"> </w:t>
      </w:r>
      <w:r w:rsidR="00FD0CFC" w:rsidRPr="00A72248">
        <w:rPr>
          <w:rFonts w:hint="cs"/>
          <w:spacing w:val="-4"/>
          <w:sz w:val="30"/>
          <w:szCs w:val="30"/>
          <w:cs/>
        </w:rPr>
        <w:t>ล้านบา</w:t>
      </w:r>
      <w:r w:rsidR="00790863" w:rsidRPr="00A72248">
        <w:rPr>
          <w:rFonts w:hint="cs"/>
          <w:spacing w:val="-4"/>
          <w:sz w:val="30"/>
          <w:szCs w:val="30"/>
          <w:cs/>
        </w:rPr>
        <w:t>ท</w:t>
      </w:r>
      <w:r w:rsidR="0041749E" w:rsidRPr="00A72248">
        <w:rPr>
          <w:rFonts w:hint="cs"/>
          <w:spacing w:val="-4"/>
          <w:sz w:val="30"/>
          <w:szCs w:val="30"/>
          <w:cs/>
        </w:rPr>
        <w:t xml:space="preserve">และ </w:t>
      </w:r>
      <w:r w:rsidR="00DC58AF" w:rsidRPr="00DC58AF">
        <w:rPr>
          <w:spacing w:val="-4"/>
          <w:sz w:val="30"/>
          <w:szCs w:val="30"/>
        </w:rPr>
        <w:t>0</w:t>
      </w:r>
      <w:r w:rsidR="004108E1" w:rsidRPr="00A72248">
        <w:rPr>
          <w:spacing w:val="-4"/>
          <w:sz w:val="30"/>
          <w:szCs w:val="30"/>
        </w:rPr>
        <w:t>.</w:t>
      </w:r>
      <w:r w:rsidR="00DC58AF" w:rsidRPr="00DC58AF">
        <w:rPr>
          <w:spacing w:val="-4"/>
          <w:sz w:val="30"/>
          <w:szCs w:val="30"/>
        </w:rPr>
        <w:t>001</w:t>
      </w:r>
      <w:r w:rsidR="003A23EC" w:rsidRPr="00A72248">
        <w:rPr>
          <w:spacing w:val="-4"/>
          <w:sz w:val="30"/>
          <w:szCs w:val="30"/>
        </w:rPr>
        <w:t xml:space="preserve"> </w:t>
      </w:r>
      <w:r w:rsidR="003A23EC" w:rsidRPr="00A72248">
        <w:rPr>
          <w:rFonts w:hint="cs"/>
          <w:spacing w:val="-4"/>
          <w:sz w:val="30"/>
          <w:szCs w:val="30"/>
          <w:cs/>
        </w:rPr>
        <w:t>ล้านบาท</w:t>
      </w:r>
      <w:r w:rsidR="00E870EE" w:rsidRPr="00A72248">
        <w:rPr>
          <w:rFonts w:hint="cs"/>
          <w:spacing w:val="-4"/>
          <w:sz w:val="30"/>
          <w:szCs w:val="30"/>
          <w:cs/>
        </w:rPr>
        <w:t xml:space="preserve"> </w:t>
      </w:r>
      <w:r w:rsidR="00E870EE" w:rsidRPr="00B422A1">
        <w:rPr>
          <w:rFonts w:hint="cs"/>
          <w:sz w:val="30"/>
          <w:szCs w:val="30"/>
          <w:cs/>
        </w:rPr>
        <w:t>ตามลำดับ</w:t>
      </w:r>
      <w:r w:rsidR="00703D51" w:rsidRPr="00B422A1">
        <w:rPr>
          <w:rFonts w:hint="cs"/>
          <w:sz w:val="30"/>
          <w:szCs w:val="30"/>
          <w:cs/>
        </w:rPr>
        <w:t xml:space="preserve"> </w:t>
      </w:r>
      <w:r w:rsidRPr="00B422A1">
        <w:rPr>
          <w:sz w:val="30"/>
          <w:szCs w:val="30"/>
          <w:cs/>
        </w:rPr>
        <w:t xml:space="preserve">ซึ่งมีไว้เพื่อชำระหนี้หุ้นกู้ โดยสามารถเบิกใช้ได้แต่ต้องมีหลักทรัพย์ค้ำประกัน </w:t>
      </w:r>
      <w:r w:rsidR="00DC58AF" w:rsidRPr="00B422A1">
        <w:rPr>
          <w:sz w:val="30"/>
          <w:szCs w:val="30"/>
        </w:rPr>
        <w:t>1</w:t>
      </w:r>
      <w:r w:rsidR="00630135" w:rsidRPr="00B422A1">
        <w:rPr>
          <w:sz w:val="30"/>
          <w:szCs w:val="30"/>
        </w:rPr>
        <w:t>.</w:t>
      </w:r>
      <w:r w:rsidR="00DC58AF" w:rsidRPr="00B422A1">
        <w:rPr>
          <w:sz w:val="30"/>
          <w:szCs w:val="30"/>
        </w:rPr>
        <w:t>2</w:t>
      </w:r>
      <w:r w:rsidRPr="00B422A1">
        <w:rPr>
          <w:sz w:val="30"/>
          <w:szCs w:val="30"/>
          <w:cs/>
        </w:rPr>
        <w:t xml:space="preserve"> </w:t>
      </w:r>
      <w:r w:rsidR="00703D51" w:rsidRPr="00B422A1">
        <w:rPr>
          <w:sz w:val="30"/>
          <w:szCs w:val="30"/>
        </w:rPr>
        <w:t>-</w:t>
      </w:r>
      <w:r w:rsidRPr="00B422A1">
        <w:rPr>
          <w:sz w:val="30"/>
          <w:szCs w:val="30"/>
          <w:cs/>
        </w:rPr>
        <w:t xml:space="preserve"> </w:t>
      </w:r>
      <w:r w:rsidR="00DC58AF" w:rsidRPr="00B422A1">
        <w:rPr>
          <w:sz w:val="30"/>
          <w:szCs w:val="30"/>
        </w:rPr>
        <w:t>1</w:t>
      </w:r>
      <w:r w:rsidR="00630135" w:rsidRPr="00B422A1">
        <w:rPr>
          <w:sz w:val="30"/>
          <w:szCs w:val="30"/>
        </w:rPr>
        <w:t>.</w:t>
      </w:r>
      <w:r w:rsidR="00DC58AF" w:rsidRPr="00B422A1">
        <w:rPr>
          <w:sz w:val="30"/>
          <w:szCs w:val="30"/>
        </w:rPr>
        <w:t>5</w:t>
      </w:r>
      <w:r w:rsidRPr="00B422A1">
        <w:rPr>
          <w:sz w:val="30"/>
          <w:szCs w:val="30"/>
          <w:cs/>
        </w:rPr>
        <w:t xml:space="preserve"> เท่าของจำนวนเงินที่เบิกใช้ (ดูหมายเหตุข้อ </w:t>
      </w:r>
      <w:r w:rsidR="00DC58AF" w:rsidRPr="00B422A1">
        <w:rPr>
          <w:sz w:val="30"/>
          <w:szCs w:val="30"/>
        </w:rPr>
        <w:t>14</w:t>
      </w:r>
      <w:r w:rsidR="00323E9B" w:rsidRPr="00B422A1">
        <w:rPr>
          <w:sz w:val="30"/>
          <w:szCs w:val="30"/>
        </w:rPr>
        <w:t>.</w:t>
      </w:r>
      <w:r w:rsidR="00DC58AF" w:rsidRPr="00B422A1">
        <w:rPr>
          <w:sz w:val="30"/>
          <w:szCs w:val="30"/>
        </w:rPr>
        <w:t>2</w:t>
      </w:r>
      <w:r w:rsidR="00272524" w:rsidRPr="00B422A1">
        <w:rPr>
          <w:rFonts w:hint="cs"/>
          <w:sz w:val="30"/>
          <w:szCs w:val="30"/>
          <w:cs/>
        </w:rPr>
        <w:t xml:space="preserve"> และ </w:t>
      </w:r>
      <w:r w:rsidR="00DC58AF" w:rsidRPr="00B422A1">
        <w:rPr>
          <w:sz w:val="30"/>
          <w:szCs w:val="30"/>
        </w:rPr>
        <w:t>20</w:t>
      </w:r>
      <w:r w:rsidRPr="00B422A1">
        <w:rPr>
          <w:sz w:val="30"/>
          <w:szCs w:val="30"/>
          <w:cs/>
        </w:rPr>
        <w:t>)</w:t>
      </w:r>
    </w:p>
    <w:p w14:paraId="40098351" w14:textId="77777777" w:rsidR="003A6F92" w:rsidRPr="00761A3E" w:rsidRDefault="003A6F92" w:rsidP="006D1A97">
      <w:pPr>
        <w:spacing w:after="240"/>
        <w:ind w:left="360" w:right="-43"/>
        <w:jc w:val="thaiDistribute"/>
        <w:rPr>
          <w:sz w:val="30"/>
          <w:szCs w:val="30"/>
        </w:rPr>
      </w:pPr>
    </w:p>
    <w:p w14:paraId="7C4FF387" w14:textId="77777777" w:rsidR="00397355" w:rsidRPr="00761A3E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761A3E" w:rsidSect="00327E04">
          <w:footerReference w:type="default" r:id="rId14"/>
          <w:pgSz w:w="11909" w:h="16834" w:code="9"/>
          <w:pgMar w:top="1440" w:right="1022" w:bottom="634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8C624A" w:rsidRDefault="00886135" w:rsidP="008C624A">
      <w:pPr>
        <w:pStyle w:val="Heading1"/>
        <w:numPr>
          <w:ilvl w:val="0"/>
          <w:numId w:val="14"/>
        </w:numPr>
        <w:spacing w:before="240"/>
        <w:ind w:left="360"/>
      </w:pPr>
      <w:r w:rsidRPr="008C624A">
        <w:rPr>
          <w:cs/>
        </w:rPr>
        <w:lastRenderedPageBreak/>
        <w:t>เ</w:t>
      </w:r>
      <w:r w:rsidR="003A3188" w:rsidRPr="008C624A">
        <w:rPr>
          <w:cs/>
        </w:rPr>
        <w:t>งินลงทุนในบริษัทย่อย</w:t>
      </w:r>
    </w:p>
    <w:p w14:paraId="3698FCDC" w14:textId="47F01E0A" w:rsidR="00A42BBE" w:rsidRPr="00761A3E" w:rsidRDefault="00A42BBE" w:rsidP="00A42BBE">
      <w:pPr>
        <w:ind w:left="360"/>
        <w:jc w:val="thaiDistribute"/>
        <w:rPr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เงินลงทุนในบริษัท</w:t>
      </w:r>
      <w:r w:rsidRPr="00761A3E">
        <w:rPr>
          <w:sz w:val="30"/>
          <w:szCs w:val="30"/>
          <w:cs/>
        </w:rPr>
        <w:t xml:space="preserve">ย่อย ณ 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8B6F30" w:rsidRPr="00761A3E">
        <w:rPr>
          <w:rFonts w:hint="cs"/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DC58AF" w:rsidRPr="00DC58AF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810"/>
        <w:gridCol w:w="828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761A3E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761A3E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761A3E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761A3E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761A3E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761A3E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761A3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761A3E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761A3E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761A3E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761A3E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FF1E1B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3145CFC8" w:rsidR="00D42DAF" w:rsidRPr="00FF1E1B" w:rsidRDefault="00526CC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การถือหุ้น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761A3E" w14:paraId="74130DF2" w14:textId="77777777" w:rsidTr="00F6009E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1421B1F" w14:textId="1FB4E196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28" w:type="dxa"/>
          </w:tcPr>
          <w:p w14:paraId="3017368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761A3E" w14:paraId="7B524853" w14:textId="77777777" w:rsidTr="00F6009E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FF1E1B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66C956A" w14:textId="4C9C5B76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828" w:type="dxa"/>
          </w:tcPr>
          <w:p w14:paraId="5EACB290" w14:textId="79AF3D6C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3499F1BB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25" w:type="dxa"/>
          </w:tcPr>
          <w:p w14:paraId="3651DD2F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4DDD0E9C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1EF9ACB4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45" w:type="dxa"/>
          </w:tcPr>
          <w:p w14:paraId="42815DBE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5AE9475B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77B87DFB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" w:type="dxa"/>
          </w:tcPr>
          <w:p w14:paraId="63F608D5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421360A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1364AAAE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02" w:type="dxa"/>
          </w:tcPr>
          <w:p w14:paraId="2B6365D8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1F00CD83" w:rsidR="00F41CFD" w:rsidRPr="00FF1E1B" w:rsidRDefault="00DC58AF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761A3E" w14:paraId="4BE9E274" w14:textId="77777777" w:rsidTr="00F6009E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386C6938" w14:textId="31EE7103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828" w:type="dxa"/>
          </w:tcPr>
          <w:p w14:paraId="320D49B5" w14:textId="33068800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875" w:type="dxa"/>
          </w:tcPr>
          <w:p w14:paraId="42D17FB8" w14:textId="74611799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125" w:type="dxa"/>
          </w:tcPr>
          <w:p w14:paraId="7A1D7CF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304C15A7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35" w:type="dxa"/>
          </w:tcPr>
          <w:p w14:paraId="77EC279B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7FED432E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145" w:type="dxa"/>
          </w:tcPr>
          <w:p w14:paraId="7393B37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5597757B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43" w:type="dxa"/>
          </w:tcPr>
          <w:p w14:paraId="61A86DA7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00555710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90" w:type="dxa"/>
          </w:tcPr>
          <w:p w14:paraId="6FCAE28B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6B939EAD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90" w:type="dxa"/>
          </w:tcPr>
          <w:p w14:paraId="26549A21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5B2FE4ED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102" w:type="dxa"/>
          </w:tcPr>
          <w:p w14:paraId="03AB9BD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10D48F2B" w:rsidR="00D42DAF" w:rsidRPr="00FF1E1B" w:rsidRDefault="00DC58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DC58AF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</w:tr>
      <w:tr w:rsidR="00F60FD3" w:rsidRPr="00761A3E" w14:paraId="20937C21" w14:textId="77777777" w:rsidTr="00BE7D58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761A3E" w14:paraId="6ED34F16" w14:textId="77777777" w:rsidTr="00BE7D58">
        <w:trPr>
          <w:trHeight w:val="20"/>
          <w:tblHeader/>
        </w:trPr>
        <w:tc>
          <w:tcPr>
            <w:tcW w:w="2880" w:type="dxa"/>
          </w:tcPr>
          <w:p w14:paraId="6D52EB35" w14:textId="2E264B12" w:rsidR="00CF16B2" w:rsidRPr="00FF1E1B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28425C" w:rsidRPr="00761A3E" w14:paraId="1D2A75BE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550DB6EF" w14:textId="26743C2F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9D7DD2">
              <w:rPr>
                <w:sz w:val="20"/>
                <w:szCs w:val="20"/>
                <w:vertAlign w:val="superscript"/>
              </w:rPr>
              <w:t>(</w:t>
            </w:r>
            <w:r w:rsidR="00DC58AF" w:rsidRPr="00DC58AF">
              <w:rPr>
                <w:sz w:val="20"/>
                <w:szCs w:val="20"/>
                <w:vertAlign w:val="superscript"/>
              </w:rPr>
              <w:t>3</w:t>
            </w:r>
            <w:r w:rsidRPr="009D7DD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EE89B9" w14:textId="18EC855E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en-GB"/>
              </w:rPr>
            </w:pPr>
            <w:r w:rsidRPr="00DC58AF">
              <w:rPr>
                <w:sz w:val="20"/>
                <w:szCs w:val="20"/>
              </w:rPr>
              <w:t>0</w:t>
            </w:r>
            <w:r w:rsidR="00802FD2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50</w:t>
            </w:r>
          </w:p>
        </w:tc>
        <w:tc>
          <w:tcPr>
            <w:tcW w:w="828" w:type="dxa"/>
            <w:vAlign w:val="bottom"/>
          </w:tcPr>
          <w:p w14:paraId="09267BCA" w14:textId="5C3E93E5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0</w:t>
            </w:r>
            <w:r w:rsidR="0028425C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50</w:t>
            </w:r>
          </w:p>
        </w:tc>
        <w:tc>
          <w:tcPr>
            <w:tcW w:w="875" w:type="dxa"/>
            <w:vAlign w:val="bottom"/>
          </w:tcPr>
          <w:p w14:paraId="2467B858" w14:textId="50A199C6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DC58AF">
              <w:rPr>
                <w:sz w:val="20"/>
                <w:szCs w:val="20"/>
              </w:rPr>
              <w:t>201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0DDD417B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201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1CEEF4C9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13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027C193C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13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1A59E49F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BDA3C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14F5D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641D51DA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DC58AF">
              <w:rPr>
                <w:sz w:val="20"/>
                <w:szCs w:val="20"/>
              </w:rPr>
              <w:t>13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6C8B84E7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13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148</w:t>
            </w:r>
          </w:p>
        </w:tc>
      </w:tr>
      <w:tr w:rsidR="0028425C" w:rsidRPr="00761A3E" w14:paraId="7D2C492C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922690" w14:textId="3F2F1E18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6ADE5327" w14:textId="066923FC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6EE40E87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299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55FE15E7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299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4EF0860C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528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338</w:t>
            </w:r>
          </w:p>
        </w:tc>
        <w:tc>
          <w:tcPr>
            <w:tcW w:w="145" w:type="dxa"/>
          </w:tcPr>
          <w:p w14:paraId="3545B4E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475F2A8D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528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338</w:t>
            </w:r>
          </w:p>
        </w:tc>
        <w:tc>
          <w:tcPr>
            <w:tcW w:w="143" w:type="dxa"/>
          </w:tcPr>
          <w:p w14:paraId="4866DBA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05A4638F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BBC2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425261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2F7D0A0A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528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338</w:t>
            </w:r>
          </w:p>
        </w:tc>
        <w:tc>
          <w:tcPr>
            <w:tcW w:w="102" w:type="dxa"/>
          </w:tcPr>
          <w:p w14:paraId="07E0B7F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01FAB0B1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528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338</w:t>
            </w:r>
          </w:p>
        </w:tc>
      </w:tr>
      <w:tr w:rsidR="0028425C" w:rsidRPr="00761A3E" w14:paraId="5DBB6CAC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B7C425" w14:textId="42204EA0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60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18EC644F" w14:textId="676D082A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60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4138A02B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217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310688FB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217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7E998E5F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130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145" w:type="dxa"/>
          </w:tcPr>
          <w:p w14:paraId="6F91D31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34E5AD9B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130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0E8C167B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651BEA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E705D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7CCC4CA4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130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102" w:type="dxa"/>
          </w:tcPr>
          <w:p w14:paraId="4B988FD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0CCB6400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130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</w:tr>
      <w:tr w:rsidR="0028425C" w:rsidRPr="00761A3E" w14:paraId="0C1050A4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FD39DA" w14:textId="4E47E2AC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94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04</w:t>
            </w:r>
          </w:p>
        </w:tc>
        <w:tc>
          <w:tcPr>
            <w:tcW w:w="828" w:type="dxa"/>
            <w:vAlign w:val="bottom"/>
          </w:tcPr>
          <w:p w14:paraId="45A11685" w14:textId="592BFF55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94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3F1E5712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1ECCCC6F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02ADD52E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404</w:t>
            </w:r>
          </w:p>
        </w:tc>
        <w:tc>
          <w:tcPr>
            <w:tcW w:w="145" w:type="dxa"/>
          </w:tcPr>
          <w:p w14:paraId="65FA39E9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345D252D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2F4722A2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1FD69E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C9ADA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52F96D5B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404</w:t>
            </w:r>
          </w:p>
        </w:tc>
        <w:tc>
          <w:tcPr>
            <w:tcW w:w="102" w:type="dxa"/>
          </w:tcPr>
          <w:p w14:paraId="0A2082EB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001E6EE3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404</w:t>
            </w:r>
          </w:p>
        </w:tc>
      </w:tr>
      <w:tr w:rsidR="0028425C" w:rsidRPr="00761A3E" w14:paraId="3340E53F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68F26A62" w14:textId="1831C95D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30" w:type="dxa"/>
            <w:vAlign w:val="bottom"/>
          </w:tcPr>
          <w:p w14:paraId="36E82465" w14:textId="399B0D92" w:rsidR="0028425C" w:rsidRPr="009D7DD2" w:rsidRDefault="0028425C" w:rsidP="0028425C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ให้บริการ</w:t>
            </w:r>
            <w:r w:rsidRPr="009D7DD2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5EB32F" w14:textId="7AE954B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60D1055" w14:textId="77777777" w:rsidR="0028425C" w:rsidRPr="009D7DD2" w:rsidRDefault="0028425C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28425C" w:rsidRPr="009D7DD2" w:rsidRDefault="0028425C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28425C" w:rsidRPr="009D7DD2" w:rsidRDefault="0028425C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28425C" w:rsidRPr="009D7DD2" w:rsidRDefault="0028425C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28425C" w:rsidRPr="009D7DD2" w:rsidRDefault="0028425C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</w:p>
        </w:tc>
      </w:tr>
      <w:tr w:rsidR="0028425C" w:rsidRPr="00761A3E" w14:paraId="19758A4E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BA76CF7" w14:textId="20068766" w:rsidR="0028425C" w:rsidRPr="009D7DD2" w:rsidRDefault="0028425C" w:rsidP="0028425C">
            <w:pPr>
              <w:spacing w:line="240" w:lineRule="exact"/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410C19B8" w14:textId="7D9FBC4E" w:rsidR="0028425C" w:rsidRPr="009D7DD2" w:rsidRDefault="0028425C" w:rsidP="0028425C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9D7DD2">
              <w:rPr>
                <w:spacing w:val="-2"/>
                <w:sz w:val="20"/>
                <w:szCs w:val="20"/>
                <w:cs/>
              </w:rPr>
              <w:t>นิติ</w:t>
            </w:r>
            <w:r w:rsidRPr="009D7DD2">
              <w:rPr>
                <w:spacing w:val="-4"/>
                <w:sz w:val="20"/>
                <w:szCs w:val="20"/>
                <w:cs/>
              </w:rPr>
              <w:t>บุคคล</w:t>
            </w:r>
            <w:r w:rsidRPr="009D7DD2">
              <w:rPr>
                <w:sz w:val="20"/>
                <w:szCs w:val="20"/>
                <w:cs/>
              </w:rPr>
              <w:t>อาคาร</w:t>
            </w:r>
            <w:r w:rsidRPr="009D7DD2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B03E4A" w14:textId="7B84C8F8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01526BDD" w14:textId="636DFB5A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6305DA8C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5DDD1AA4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3556BCF9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50359075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999</w:t>
            </w:r>
          </w:p>
        </w:tc>
        <w:tc>
          <w:tcPr>
            <w:tcW w:w="145" w:type="dxa"/>
          </w:tcPr>
          <w:p w14:paraId="2951E8D0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0941BB4E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5708724C" w:rsidR="0028425C" w:rsidRPr="009D7DD2" w:rsidRDefault="005B547E" w:rsidP="0028425C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EC9F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BF5DE5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2A45ADA2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999</w:t>
            </w:r>
          </w:p>
        </w:tc>
        <w:tc>
          <w:tcPr>
            <w:tcW w:w="102" w:type="dxa"/>
          </w:tcPr>
          <w:p w14:paraId="411121DA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26D0D9C9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4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999</w:t>
            </w:r>
          </w:p>
        </w:tc>
      </w:tr>
      <w:tr w:rsidR="0028425C" w:rsidRPr="00761A3E" w14:paraId="0DD39710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D47806B" w14:textId="5E3A4DD7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9D7DD2">
              <w:rPr>
                <w:sz w:val="20"/>
                <w:szCs w:val="20"/>
                <w:vertAlign w:val="superscript"/>
              </w:rPr>
              <w:t>(</w:t>
            </w:r>
            <w:r w:rsidR="00DC58AF" w:rsidRPr="00DC58AF">
              <w:rPr>
                <w:sz w:val="20"/>
                <w:szCs w:val="20"/>
                <w:vertAlign w:val="superscript"/>
              </w:rPr>
              <w:t>2</w:t>
            </w:r>
            <w:r w:rsidRPr="009D7DD2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16CA10" w14:textId="6A9E500B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91</w:t>
            </w:r>
            <w:r w:rsidR="00802FD2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28</w:t>
            </w:r>
          </w:p>
        </w:tc>
        <w:tc>
          <w:tcPr>
            <w:tcW w:w="828" w:type="dxa"/>
            <w:vAlign w:val="bottom"/>
          </w:tcPr>
          <w:p w14:paraId="4352AAF1" w14:textId="5E938BCF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91</w:t>
            </w:r>
            <w:r w:rsidR="0028425C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28</w:t>
            </w:r>
          </w:p>
        </w:tc>
        <w:tc>
          <w:tcPr>
            <w:tcW w:w="875" w:type="dxa"/>
            <w:vAlign w:val="bottom"/>
          </w:tcPr>
          <w:p w14:paraId="5574C54D" w14:textId="54AA4106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538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24F9D1B2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538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6297EB68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491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100</w:t>
            </w:r>
          </w:p>
        </w:tc>
        <w:tc>
          <w:tcPr>
            <w:tcW w:w="145" w:type="dxa"/>
          </w:tcPr>
          <w:p w14:paraId="100C94B6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1454B474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491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100</w:t>
            </w:r>
          </w:p>
        </w:tc>
        <w:tc>
          <w:tcPr>
            <w:tcW w:w="143" w:type="dxa"/>
          </w:tcPr>
          <w:p w14:paraId="3675A562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7A15B874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003A1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AB0C40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38A967A8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491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100</w:t>
            </w:r>
          </w:p>
        </w:tc>
        <w:tc>
          <w:tcPr>
            <w:tcW w:w="102" w:type="dxa"/>
          </w:tcPr>
          <w:p w14:paraId="4C5F65F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02121F28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491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100</w:t>
            </w:r>
          </w:p>
        </w:tc>
      </w:tr>
      <w:tr w:rsidR="0028425C" w:rsidRPr="00761A3E" w14:paraId="536A7859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177A08" w14:textId="72F8B693" w:rsidR="0028425C" w:rsidRPr="0086382A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9E26EE" w:rsidRPr="0086382A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5EB16616" w14:textId="0A3F5B32" w:rsidR="0028425C" w:rsidRPr="0086382A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28425C" w:rsidRPr="0086382A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3B00427D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850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42906BCB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47518E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150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641A8445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850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34D080A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7316EB73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A87B3F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150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2E523B18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286C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B9ACA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0EE74897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850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0555D666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7F099A37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E07DCA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150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28425C" w:rsidRPr="00761A3E" w14:paraId="1D13D372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E46AF1" w14:textId="554DB718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97</w:t>
            </w:r>
          </w:p>
        </w:tc>
        <w:tc>
          <w:tcPr>
            <w:tcW w:w="828" w:type="dxa"/>
            <w:vAlign w:val="bottom"/>
          </w:tcPr>
          <w:p w14:paraId="4EE7889A" w14:textId="76E9B492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6B76F486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1C083B32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0DD48D96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4D77825E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2C88EAEA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23B1D26D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EB54EB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1C0D97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3842ED25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42EFBA6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14F5DA12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28425C" w:rsidRPr="00761A3E" w14:paraId="767047EE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52B657" w14:textId="21E3592B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022A0B1D" w14:textId="62758219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5B6214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21F91368" w14:textId="78E011E2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60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71265CC1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7485D395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59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604</w:t>
            </w:r>
          </w:p>
        </w:tc>
        <w:tc>
          <w:tcPr>
            <w:tcW w:w="145" w:type="dxa"/>
          </w:tcPr>
          <w:p w14:paraId="154CCE8E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6D23D37B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59</w:t>
            </w:r>
            <w:r w:rsidR="005A0D35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604</w:t>
            </w:r>
          </w:p>
        </w:tc>
        <w:tc>
          <w:tcPr>
            <w:tcW w:w="143" w:type="dxa"/>
          </w:tcPr>
          <w:p w14:paraId="23C1E552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77E256BE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9951C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363D45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D95808" w14:textId="300F2036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59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604</w:t>
            </w:r>
          </w:p>
        </w:tc>
        <w:tc>
          <w:tcPr>
            <w:tcW w:w="102" w:type="dxa"/>
          </w:tcPr>
          <w:p w14:paraId="23130E30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52A436D3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59</w:t>
            </w:r>
            <w:r w:rsidR="00E07DCA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604</w:t>
            </w:r>
          </w:p>
        </w:tc>
      </w:tr>
      <w:tr w:rsidR="0028425C" w:rsidRPr="00761A3E" w14:paraId="2BE8D71F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D4BA45A" w14:textId="027FDE79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51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39ECF9E5" w14:textId="06ECB201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51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533BCE83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7A67C3F1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549A5D6A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006DEC13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4126AB3D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86A5A9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009C79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37F8017" w14:textId="517DB29E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7814233A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510</w:t>
            </w:r>
          </w:p>
        </w:tc>
      </w:tr>
      <w:tr w:rsidR="0028425C" w:rsidRPr="00761A3E" w14:paraId="541B2351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855DEA" w14:textId="76F19C0C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51708564" w14:textId="35626472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741470B4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3189277C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5AC5408C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A52CEF4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2314112A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03841283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780DF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C9E1D21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D04EC2" w14:textId="4F958000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A6A4529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328223B1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28425C" w:rsidRPr="00761A3E" w14:paraId="27E40828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  <w:cs/>
              </w:rPr>
              <w:t>บริษัท</w:t>
            </w:r>
            <w:r w:rsidRPr="009D7DD2">
              <w:rPr>
                <w:sz w:val="20"/>
                <w:szCs w:val="20"/>
              </w:rPr>
              <w:t xml:space="preserve"> </w:t>
            </w:r>
            <w:r w:rsidRPr="009D7DD2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D1365F" w14:textId="2BF318B3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70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4D1FBCE4" w14:textId="3E596E76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70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3939349F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30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860C11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5E10D703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30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396BEC3A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21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77369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78B9C9DE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21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1362301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7CC6ECC6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2A6EBA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051876B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2C4B2E4" w14:textId="4482F47E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21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F0FB64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305FFBD6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21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28425C" w:rsidRPr="00761A3E" w14:paraId="19FCCB6C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1C863A31" w14:textId="06A96D86" w:rsidR="0028425C" w:rsidRPr="009D7DD2" w:rsidRDefault="0028425C" w:rsidP="0028425C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9D7DD2">
              <w:rPr>
                <w:sz w:val="20"/>
                <w:szCs w:val="20"/>
                <w:cs/>
              </w:rPr>
              <w:t xml:space="preserve">บริษัท </w:t>
            </w:r>
            <w:bookmarkStart w:id="7" w:name="OLE_LINK4"/>
            <w:r w:rsidRPr="009D7DD2">
              <w:rPr>
                <w:sz w:val="20"/>
                <w:szCs w:val="20"/>
                <w:cs/>
              </w:rPr>
              <w:t xml:space="preserve">ไซมิส </w:t>
            </w:r>
            <w:bookmarkEnd w:id="7"/>
            <w:r w:rsidRPr="009D7DD2">
              <w:rPr>
                <w:sz w:val="20"/>
                <w:szCs w:val="20"/>
                <w:cs/>
              </w:rPr>
              <w:t>รังสิต จำกัด</w:t>
            </w:r>
            <w:r w:rsidRPr="009D7DD2">
              <w:rPr>
                <w:vertAlign w:val="superscript"/>
              </w:rPr>
              <w:t>(</w:t>
            </w:r>
            <w:r w:rsidR="00DC58AF" w:rsidRPr="00DC58AF">
              <w:rPr>
                <w:vertAlign w:val="superscript"/>
              </w:rPr>
              <w:t>1</w:t>
            </w:r>
            <w:r w:rsidRPr="009D7DD2">
              <w:rPr>
                <w:vertAlign w:val="superscript"/>
              </w:rPr>
              <w:t>)</w:t>
            </w:r>
            <w:r w:rsidRPr="009D7DD2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8D3816B" w14:textId="3F29D2A6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22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bottom"/>
          </w:tcPr>
          <w:p w14:paraId="5518B837" w14:textId="6D071CC8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22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6AFC6D29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405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F1513B4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74E91C63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405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112E7EA8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89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2474919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6D66CFD5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89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7676692E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C4E9D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36ECDF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CDFCE34" w14:textId="5E615FCF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89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00F65C17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5E246EFB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89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</w:tr>
      <w:tr w:rsidR="0028425C" w:rsidRPr="00761A3E" w14:paraId="0866B3C9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ให้</w:t>
            </w:r>
            <w:r w:rsidRPr="009D7DD2">
              <w:rPr>
                <w:rFonts w:hint="cs"/>
                <w:sz w:val="20"/>
                <w:szCs w:val="20"/>
                <w:cs/>
              </w:rPr>
              <w:t>บริการ</w:t>
            </w:r>
            <w:r w:rsidRPr="009D7DD2">
              <w:rPr>
                <w:sz w:val="20"/>
                <w:szCs w:val="20"/>
                <w:cs/>
              </w:rPr>
              <w:t>เช่าพื้นที่</w:t>
            </w:r>
            <w:r w:rsidRPr="009D7DD2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F512FE6" w14:textId="3F9DC9C4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48A7752D" w14:textId="10197B5D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99</w:t>
            </w:r>
            <w:r w:rsidR="0028425C" w:rsidRPr="009D7DD2">
              <w:rPr>
                <w:sz w:val="20"/>
                <w:szCs w:val="20"/>
                <w:cs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00D31AEB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5898A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7B6003BD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4E3E5ACF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185ADC05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C5F08B6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45A473DC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4F6C32A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37ADF04A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D38A4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BDF762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5C853F3" w14:textId="298FDCE5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25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314979F4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7662A60B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28425C" w:rsidRPr="00761A3E" w14:paraId="43067496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28425C" w:rsidRPr="009D7DD2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28425C" w:rsidRPr="009D7DD2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7C4B96" w14:textId="28B0D773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256CAF5B" w14:textId="0DE95DA4" w:rsidR="0028425C" w:rsidRPr="009D7DD2" w:rsidRDefault="00DC58AF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99</w:t>
            </w:r>
            <w:r w:rsidR="0028425C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1ACA77F5" w:rsidR="0028425C" w:rsidRPr="009D7DD2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1268E9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225E3AC8" w:rsidR="0028425C" w:rsidRPr="009D7DD2" w:rsidRDefault="00DC58AF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1CA6BE4D" w14:textId="77777777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25ADC492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1E1A69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B027838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38EFC665" w:rsidR="0028425C" w:rsidRPr="009D7DD2" w:rsidRDefault="00DC58AF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9F78A44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26E813FC" w:rsidR="0028425C" w:rsidRPr="009D7DD2" w:rsidRDefault="005B547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3A683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28425C" w:rsidRPr="009D7DD2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AFE1B2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97219EB" w14:textId="0DEDC30C" w:rsidR="0028425C" w:rsidRPr="009D7DD2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959254F" w14:textId="77777777" w:rsidR="0028425C" w:rsidRPr="009D7DD2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0F543A5C" w:rsidR="0028425C" w:rsidRPr="009D7DD2" w:rsidRDefault="00DC58AF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28425C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1901C5" w:rsidRPr="00761A3E" w14:paraId="209C7FFB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E6528A7" w14:textId="649A7D77" w:rsidR="001901C5" w:rsidRPr="009D7DD2" w:rsidRDefault="001901C5" w:rsidP="001901C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D7DD2">
              <w:rPr>
                <w:rFonts w:hint="cs"/>
                <w:sz w:val="20"/>
                <w:szCs w:val="20"/>
                <w:cs/>
              </w:rPr>
              <w:t>บริษัท ไซมิส</w:t>
            </w:r>
            <w:r w:rsidRPr="009D7DD2">
              <w:rPr>
                <w:sz w:val="20"/>
                <w:szCs w:val="20"/>
              </w:rPr>
              <w:t xml:space="preserve"> </w:t>
            </w:r>
            <w:r w:rsidRPr="009D7DD2">
              <w:rPr>
                <w:rFonts w:hint="cs"/>
                <w:sz w:val="20"/>
                <w:szCs w:val="20"/>
                <w:cs/>
              </w:rPr>
              <w:t>บิสโทร จำกัด</w:t>
            </w:r>
          </w:p>
        </w:tc>
        <w:tc>
          <w:tcPr>
            <w:tcW w:w="2430" w:type="dxa"/>
            <w:vAlign w:val="bottom"/>
          </w:tcPr>
          <w:p w14:paraId="69D58102" w14:textId="646F8664" w:rsidR="001901C5" w:rsidRPr="009D7DD2" w:rsidRDefault="001901C5" w:rsidP="001901C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D7DD2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</w:tcPr>
          <w:p w14:paraId="3EC30A9C" w14:textId="77777777" w:rsidR="001901C5" w:rsidRPr="009D7DD2" w:rsidRDefault="001901C5" w:rsidP="001901C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7AD731" w14:textId="52D173A8" w:rsidR="001901C5" w:rsidRPr="009D7DD2" w:rsidRDefault="00DC58AF" w:rsidP="001901C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99</w:t>
            </w:r>
            <w:r w:rsidR="00802FD2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129E4872" w14:textId="1E695312" w:rsidR="001901C5" w:rsidRPr="009D7DD2" w:rsidRDefault="00DC58AF" w:rsidP="001901C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99</w:t>
            </w:r>
            <w:r w:rsidR="001901C5" w:rsidRPr="009D7DD2">
              <w:rPr>
                <w:sz w:val="20"/>
                <w:szCs w:val="20"/>
              </w:rPr>
              <w:t>.</w:t>
            </w:r>
            <w:r w:rsidRPr="00DC58AF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D4E087E" w14:textId="634EBB03" w:rsidR="001901C5" w:rsidRPr="009D7DD2" w:rsidRDefault="00DC58AF" w:rsidP="001901C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750E14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5A8A3C4" w14:textId="77777777" w:rsidR="001901C5" w:rsidRPr="009D7DD2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19F4F74" w14:textId="0B686EDF" w:rsidR="001901C5" w:rsidRPr="009D7DD2" w:rsidRDefault="00DC58AF" w:rsidP="001901C5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1901C5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7B7BFEC" w14:textId="77777777" w:rsidR="001901C5" w:rsidRPr="009D7DD2" w:rsidRDefault="001901C5" w:rsidP="001901C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F4AB613" w14:textId="732155BC" w:rsidR="001901C5" w:rsidRPr="009D7DD2" w:rsidRDefault="00DC58AF" w:rsidP="001901C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947A43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37C714" w14:textId="77777777" w:rsidR="001901C5" w:rsidRPr="009D7DD2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DD0B60" w14:textId="00B502D2" w:rsidR="001901C5" w:rsidRPr="009D7DD2" w:rsidRDefault="00DC58AF" w:rsidP="001901C5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947A43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490A5C28" w14:textId="77777777" w:rsidR="001901C5" w:rsidRPr="009D7DD2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7E5528" w14:textId="305380DE" w:rsidR="001901C5" w:rsidRPr="009D7DD2" w:rsidRDefault="005B547E" w:rsidP="001901C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295A536" w14:textId="77777777" w:rsidR="001901C5" w:rsidRPr="009D7DD2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1F005F9" w14:textId="4581D9F0" w:rsidR="001901C5" w:rsidRPr="009D7DD2" w:rsidRDefault="001901C5" w:rsidP="001901C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9D7DD2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21F6E1" w14:textId="77777777" w:rsidR="001901C5" w:rsidRPr="009D7DD2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208CBEA" w14:textId="37DFB9FD" w:rsidR="001901C5" w:rsidRPr="009D7DD2" w:rsidRDefault="00DC58AF" w:rsidP="001901C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8850D7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26839000" w14:textId="77777777" w:rsidR="001901C5" w:rsidRPr="009D7DD2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0380820" w14:textId="1542C103" w:rsidR="001901C5" w:rsidRPr="009D7DD2" w:rsidRDefault="00DC58AF" w:rsidP="001901C5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1901C5" w:rsidRPr="009D7DD2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2C7C63" w:rsidRPr="00761A3E" w14:paraId="22055065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1AF80B6F" w14:textId="5EE37BC6" w:rsidR="002C7C63" w:rsidRPr="00FF1E1B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lastRenderedPageBreak/>
              <w:t>บริษัท ไซมิส เอสเตท</w:t>
            </w:r>
            <w:r w:rsidRPr="00FF1E1B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1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38DB697B" w14:textId="35549BA8" w:rsidR="002C7C63" w:rsidRPr="00FF1E1B" w:rsidRDefault="002C7C63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พัฒนา</w:t>
            </w:r>
            <w:r w:rsidRPr="00FF1E1B">
              <w:rPr>
                <w:color w:val="000000" w:themeColor="text1"/>
                <w:sz w:val="20"/>
                <w:szCs w:val="20"/>
                <w:cs/>
              </w:rPr>
              <w:t>อสังหาริมทรัพย์ตาม</w:t>
            </w:r>
          </w:p>
        </w:tc>
        <w:tc>
          <w:tcPr>
            <w:tcW w:w="180" w:type="dxa"/>
          </w:tcPr>
          <w:p w14:paraId="546A6A73" w14:textId="77777777" w:rsidR="002C7C63" w:rsidRPr="00FF1E1B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82A4A8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</w:p>
        </w:tc>
        <w:tc>
          <w:tcPr>
            <w:tcW w:w="828" w:type="dxa"/>
            <w:vAlign w:val="bottom"/>
          </w:tcPr>
          <w:p w14:paraId="5BF38391" w14:textId="77777777" w:rsidR="002C7C63" w:rsidRPr="003433B6" w:rsidRDefault="002C7C63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2C7C63" w:rsidRPr="003433B6" w:rsidRDefault="002C7C63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2C7C63" w:rsidRPr="003433B6" w:rsidRDefault="002C7C63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0D965C65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67F0F1A7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17379CC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2C7C63" w:rsidRPr="003433B6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2C7C63" w:rsidRPr="003433B6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</w:tr>
      <w:tr w:rsidR="002C7C63" w:rsidRPr="00761A3E" w14:paraId="1CB70CAB" w14:textId="77777777" w:rsidTr="00F6009E">
        <w:trPr>
          <w:trHeight w:val="83"/>
        </w:trPr>
        <w:tc>
          <w:tcPr>
            <w:tcW w:w="2880" w:type="dxa"/>
          </w:tcPr>
          <w:p w14:paraId="3D29E477" w14:textId="77777777" w:rsidR="002C7C63" w:rsidRPr="00761A3E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0B2E73CA" w14:textId="09E456B3" w:rsidR="002C7C63" w:rsidRPr="00521A37" w:rsidRDefault="002C7C63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21A37">
              <w:rPr>
                <w:spacing w:val="-4"/>
                <w:sz w:val="20"/>
                <w:szCs w:val="20"/>
                <w:cs/>
              </w:rPr>
              <w:t>แผนกา</w:t>
            </w:r>
            <w:r w:rsidRPr="00521A37">
              <w:rPr>
                <w:rFonts w:hint="cs"/>
                <w:spacing w:val="-4"/>
                <w:sz w:val="20"/>
                <w:szCs w:val="20"/>
                <w:cs/>
              </w:rPr>
              <w:t>ร</w:t>
            </w:r>
            <w:r w:rsidRPr="00521A37">
              <w:rPr>
                <w:rFonts w:hint="cs"/>
                <w:color w:val="000000" w:themeColor="text1"/>
                <w:sz w:val="20"/>
                <w:szCs w:val="20"/>
                <w:cs/>
              </w:rPr>
              <w:t>พัฒนาธุรกิจ</w:t>
            </w:r>
          </w:p>
        </w:tc>
        <w:tc>
          <w:tcPr>
            <w:tcW w:w="180" w:type="dxa"/>
          </w:tcPr>
          <w:p w14:paraId="101CB599" w14:textId="77777777" w:rsidR="002C7C63" w:rsidRPr="00521A37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6F5E50" w14:textId="226833CD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99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381F197" w14:textId="04D234A3" w:rsidR="002C7C63" w:rsidRPr="00521A37" w:rsidRDefault="00DC58AF" w:rsidP="00F6009E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99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B1DEF1E" w14:textId="0171B37C" w:rsidR="002C7C63" w:rsidRPr="00521A37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C255D1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vAlign w:val="bottom"/>
          </w:tcPr>
          <w:p w14:paraId="566B33C1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9AD557E" w14:textId="37F9F79E" w:rsidR="002C7C63" w:rsidRPr="00521A37" w:rsidRDefault="00DC58AF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9B5AF92" w14:textId="77777777" w:rsidR="002C7C63" w:rsidRPr="00521A37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A1D43FE" w14:textId="27B44EF4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947A4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FC6137C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CE635F8" w14:textId="4DAE2397" w:rsidR="002C7C63" w:rsidRPr="00521A37" w:rsidRDefault="00DC58AF" w:rsidP="00F71274">
            <w:pPr>
              <w:tabs>
                <w:tab w:val="decimal" w:pos="147"/>
              </w:tabs>
              <w:spacing w:line="240" w:lineRule="exact"/>
              <w:ind w:left="-132" w:right="106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6B12E3A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475DB0" w14:textId="13423DA9" w:rsidR="002C7C63" w:rsidRPr="00521A37" w:rsidRDefault="005B547E" w:rsidP="005B547E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AE1CABA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2B3EB3" w14:textId="24E43757" w:rsidR="002C7C63" w:rsidRPr="00521A37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11400D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9D3298F" w14:textId="63D740EE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AB4224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44EE3016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0B78D5E" w14:textId="42E6F237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</w:tr>
      <w:tr w:rsidR="002C7C63" w:rsidRPr="00FF1E1B" w14:paraId="3699888C" w14:textId="77777777">
        <w:trPr>
          <w:trHeight w:val="83"/>
        </w:trPr>
        <w:tc>
          <w:tcPr>
            <w:tcW w:w="2880" w:type="dxa"/>
            <w:vAlign w:val="bottom"/>
          </w:tcPr>
          <w:p w14:paraId="0EA2E265" w14:textId="5F5C7742" w:rsidR="002C7C63" w:rsidRPr="00FF1E1B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sz w:val="20"/>
                <w:szCs w:val="20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430" w:type="dxa"/>
          </w:tcPr>
          <w:p w14:paraId="19D3E7ED" w14:textId="3E72C14A" w:rsidR="002C7C63" w:rsidRPr="00521A37" w:rsidRDefault="002C7C63" w:rsidP="0028425C">
            <w:pPr>
              <w:spacing w:line="240" w:lineRule="exact"/>
              <w:ind w:left="180" w:right="-108" w:hanging="102"/>
              <w:rPr>
                <w:color w:val="000000" w:themeColor="text1"/>
                <w:sz w:val="20"/>
                <w:szCs w:val="20"/>
                <w:cs/>
              </w:rPr>
            </w:pPr>
            <w:r w:rsidRPr="00521A37">
              <w:rPr>
                <w:sz w:val="20"/>
                <w:szCs w:val="20"/>
                <w:cs/>
              </w:rPr>
              <w:t>กิจกรรมคลินิกโรคทั่วไป</w:t>
            </w:r>
          </w:p>
        </w:tc>
        <w:tc>
          <w:tcPr>
            <w:tcW w:w="180" w:type="dxa"/>
          </w:tcPr>
          <w:p w14:paraId="71754184" w14:textId="77777777" w:rsidR="002C7C63" w:rsidRPr="00521A37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A5F5DAA" w14:textId="3A5E44B2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51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00</w:t>
            </w:r>
          </w:p>
        </w:tc>
        <w:tc>
          <w:tcPr>
            <w:tcW w:w="828" w:type="dxa"/>
            <w:vAlign w:val="bottom"/>
          </w:tcPr>
          <w:p w14:paraId="77990E35" w14:textId="7B2A7FFA" w:rsidR="002C7C63" w:rsidRPr="00521A37" w:rsidRDefault="00DC58AF" w:rsidP="00F6009E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51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45C30416" w14:textId="77B3E531" w:rsidR="002C7C63" w:rsidRPr="00521A37" w:rsidRDefault="00DC58AF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C255D1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5808B25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66EB67" w14:textId="1F494C3F" w:rsidR="002C7C63" w:rsidRPr="00521A37" w:rsidRDefault="00DC58AF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A61838A" w14:textId="77777777" w:rsidR="002C7C63" w:rsidRPr="00521A37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A003D06" w14:textId="4DC09A47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4631B445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BDD9188" w14:textId="110723F8" w:rsidR="002C7C63" w:rsidRPr="00521A37" w:rsidRDefault="00DC58AF" w:rsidP="00F71274">
            <w:pPr>
              <w:tabs>
                <w:tab w:val="decimal" w:pos="221"/>
              </w:tabs>
              <w:spacing w:line="240" w:lineRule="exact"/>
              <w:ind w:left="-132" w:right="106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7E24FFC5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752206" w14:textId="6F442CA5" w:rsidR="002C7C63" w:rsidRPr="00521A37" w:rsidRDefault="005B547E" w:rsidP="005B547E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2AF3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C27A655" w14:textId="6CE21FBA" w:rsidR="002C7C63" w:rsidRPr="00521A37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2506F7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F88DD69" w14:textId="252EA350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DC58AF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20A30161" w14:textId="77777777" w:rsidR="002C7C63" w:rsidRPr="00521A37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8789FDC" w14:textId="5F3630DD" w:rsidR="002C7C63" w:rsidRPr="00521A37" w:rsidRDefault="00DC58AF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DC58AF">
              <w:rPr>
                <w:sz w:val="22"/>
                <w:szCs w:val="22"/>
              </w:rPr>
              <w:t>510</w:t>
            </w:r>
          </w:p>
        </w:tc>
      </w:tr>
      <w:tr w:rsidR="002C7C63" w:rsidRPr="00FF1E1B" w14:paraId="6AF5016F" w14:textId="77777777">
        <w:trPr>
          <w:trHeight w:val="74"/>
        </w:trPr>
        <w:tc>
          <w:tcPr>
            <w:tcW w:w="2880" w:type="dxa"/>
            <w:vAlign w:val="bottom"/>
          </w:tcPr>
          <w:p w14:paraId="104F0FAC" w14:textId="1BC99E95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DC58AF" w:rsidRPr="00DC58AF">
              <w:rPr>
                <w:sz w:val="20"/>
                <w:szCs w:val="20"/>
              </w:rPr>
              <w:t>2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418E40B" w14:textId="535C57DD" w:rsidR="002C7C63" w:rsidRPr="00521A37" w:rsidRDefault="002C7C63" w:rsidP="00A64C66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521A37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09F15A6F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26FF09" w14:textId="62D7D49C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7212C446" w14:textId="15A54923" w:rsidR="002C7C63" w:rsidRPr="00521A37" w:rsidRDefault="00DC58AF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500A09F" w14:textId="1B21F85B" w:rsidR="002C7C63" w:rsidRPr="00521A37" w:rsidRDefault="00DC58AF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C255D1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41EE2E2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45DE5394" w:rsidR="002C7C63" w:rsidRPr="00521A37" w:rsidRDefault="00DC58AF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DD225BD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1FE8945" w14:textId="18307141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947A4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</w:tcPr>
          <w:p w14:paraId="354207E5" w14:textId="5989B1F9" w:rsidR="002C7C63" w:rsidRPr="00521A37" w:rsidRDefault="00DC58AF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135B85A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EE3E92" w14:textId="2571B53F" w:rsidR="002C7C63" w:rsidRPr="00521A37" w:rsidRDefault="005B547E" w:rsidP="005B547E">
            <w:pPr>
              <w:tabs>
                <w:tab w:val="decimal" w:pos="467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333C5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277848C2" w:rsidR="002C7C63" w:rsidRPr="00521A3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3958B84" w14:textId="7261EFC3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AB4224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7DB811C" w14:textId="28A930F9" w:rsidR="002C7C63" w:rsidRPr="00521A37" w:rsidRDefault="00DC58AF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</w:tr>
      <w:tr w:rsidR="002C7C63" w:rsidRPr="00FF1E1B" w14:paraId="4F0A1FA5" w14:textId="77777777">
        <w:trPr>
          <w:trHeight w:val="83"/>
        </w:trPr>
        <w:tc>
          <w:tcPr>
            <w:tcW w:w="2880" w:type="dxa"/>
            <w:vAlign w:val="bottom"/>
          </w:tcPr>
          <w:p w14:paraId="1F20E9CF" w14:textId="6A941AF7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บริษัท</w:t>
            </w:r>
            <w:r w:rsidRPr="00FF1E1B">
              <w:rPr>
                <w:sz w:val="20"/>
                <w:szCs w:val="20"/>
              </w:rPr>
              <w:t xml:space="preserve"> </w:t>
            </w:r>
            <w:r w:rsidRPr="00FF1E1B">
              <w:rPr>
                <w:sz w:val="20"/>
                <w:szCs w:val="20"/>
                <w:cs/>
              </w:rPr>
              <w:t>อินเตอร์ พร็อพเพอร์ตี้ จำกัด</w:t>
            </w:r>
          </w:p>
        </w:tc>
        <w:tc>
          <w:tcPr>
            <w:tcW w:w="2430" w:type="dxa"/>
            <w:vAlign w:val="bottom"/>
          </w:tcPr>
          <w:p w14:paraId="4CB666D1" w14:textId="51E3DF0B" w:rsidR="002C7C63" w:rsidRPr="00521A37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21A37">
              <w:rPr>
                <w:rFonts w:hint="cs"/>
                <w:sz w:val="20"/>
                <w:szCs w:val="20"/>
                <w:cs/>
              </w:rPr>
              <w:t>ส่งเสริมการตลาด</w:t>
            </w:r>
          </w:p>
        </w:tc>
        <w:tc>
          <w:tcPr>
            <w:tcW w:w="180" w:type="dxa"/>
          </w:tcPr>
          <w:p w14:paraId="0C9337BF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CE495F" w14:textId="1CA134AD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DC58AF">
              <w:rPr>
                <w:sz w:val="22"/>
                <w:szCs w:val="22"/>
              </w:rPr>
              <w:t>99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97</w:t>
            </w:r>
          </w:p>
        </w:tc>
        <w:tc>
          <w:tcPr>
            <w:tcW w:w="828" w:type="dxa"/>
            <w:vAlign w:val="bottom"/>
          </w:tcPr>
          <w:p w14:paraId="32E170B8" w14:textId="7E08ECA7" w:rsidR="002C7C63" w:rsidRPr="00521A37" w:rsidRDefault="00DC58AF" w:rsidP="00A64C66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0DAE06F5" w14:textId="0729B2F8" w:rsidR="002C7C63" w:rsidRPr="00521A37" w:rsidRDefault="00DC58AF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46</w:t>
            </w:r>
          </w:p>
        </w:tc>
        <w:tc>
          <w:tcPr>
            <w:tcW w:w="125" w:type="dxa"/>
          </w:tcPr>
          <w:p w14:paraId="684D9CC0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1B73A3D9" w:rsidR="002C7C63" w:rsidRPr="00521A37" w:rsidRDefault="00DC58AF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46</w:t>
            </w:r>
          </w:p>
        </w:tc>
        <w:tc>
          <w:tcPr>
            <w:tcW w:w="135" w:type="dxa"/>
          </w:tcPr>
          <w:p w14:paraId="3CC6A837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C302990" w14:textId="3DDD9A01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46</w:t>
            </w:r>
          </w:p>
        </w:tc>
        <w:tc>
          <w:tcPr>
            <w:tcW w:w="145" w:type="dxa"/>
          </w:tcPr>
          <w:p w14:paraId="4EB73C26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720FF474" w:rsidR="002C7C63" w:rsidRPr="00521A37" w:rsidRDefault="00DC58AF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46</w:t>
            </w:r>
          </w:p>
        </w:tc>
        <w:tc>
          <w:tcPr>
            <w:tcW w:w="143" w:type="dxa"/>
          </w:tcPr>
          <w:p w14:paraId="0AD0A511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1642FCBE" w:rsidR="002C7C63" w:rsidRPr="00521A37" w:rsidRDefault="005B547E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53182552" w:rsidR="002C7C63" w:rsidRPr="00521A3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0E7580" w14:textId="591532D1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46</w:t>
            </w:r>
          </w:p>
        </w:tc>
        <w:tc>
          <w:tcPr>
            <w:tcW w:w="102" w:type="dxa"/>
          </w:tcPr>
          <w:p w14:paraId="6FBE8D3C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72730057" w:rsidR="002C7C63" w:rsidRPr="00521A37" w:rsidRDefault="00DC58AF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46</w:t>
            </w:r>
          </w:p>
        </w:tc>
      </w:tr>
      <w:tr w:rsidR="002C7C63" w:rsidRPr="00FF1E1B" w14:paraId="3B873327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7B4B321" w14:textId="10A6ABE2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DC58AF" w:rsidRPr="00DC58AF">
              <w:rPr>
                <w:sz w:val="20"/>
                <w:szCs w:val="20"/>
              </w:rPr>
              <w:t>1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A48C5CA" w14:textId="03A2D952" w:rsidR="002C7C63" w:rsidRPr="00521A37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21A37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4D8B731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8F8A059" w14:textId="59CA014F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DC58AF">
              <w:rPr>
                <w:sz w:val="22"/>
                <w:szCs w:val="22"/>
              </w:rPr>
              <w:t>99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752C7675" w14:textId="00DE4B0F" w:rsidR="002C7C63" w:rsidRPr="00521A37" w:rsidRDefault="00DC58AF" w:rsidP="00A64C66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5C957B8" w14:textId="1AEDD593" w:rsidR="002C7C63" w:rsidRPr="00521A37" w:rsidRDefault="00DC58AF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C255D1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837195D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4D4F7B9" w14:textId="474AF70B" w:rsidR="002C7C63" w:rsidRPr="00521A37" w:rsidRDefault="00DC58AF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930667A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0D809E0" w14:textId="3314634F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947A4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AFF88A8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2A43EF" w14:textId="22076E2B" w:rsidR="002C7C63" w:rsidRPr="00521A37" w:rsidRDefault="00DC58AF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687D1CC9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C6399E" w14:textId="22E6CA1C" w:rsidR="002C7C63" w:rsidRPr="00521A37" w:rsidRDefault="005B547E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9D19C6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27D53" w14:textId="75C29112" w:rsidR="002C7C63" w:rsidRPr="00521A3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BE9C11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275F386" w14:textId="130C2C07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AB4224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20C09C3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2DF4C84" w14:textId="3EB39C32" w:rsidR="002C7C63" w:rsidRPr="00521A37" w:rsidRDefault="00DC58AF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</w:tr>
      <w:tr w:rsidR="002C7C63" w:rsidRPr="00FF1E1B" w14:paraId="74383683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47F8C8E" w14:textId="38B7CF83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DC58AF" w:rsidRPr="00DC58AF">
              <w:rPr>
                <w:rFonts w:hint="cs"/>
                <w:sz w:val="20"/>
                <w:szCs w:val="20"/>
              </w:rPr>
              <w:t>2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C3FFC87" w14:textId="75D12816" w:rsidR="002C7C63" w:rsidRPr="00521A37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21A37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DC791D2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C3209C4" w14:textId="0171E869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DC58AF">
              <w:rPr>
                <w:sz w:val="22"/>
                <w:szCs w:val="22"/>
              </w:rPr>
              <w:t>99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6AD944C" w14:textId="606AFE9A" w:rsidR="002C7C63" w:rsidRPr="00521A37" w:rsidRDefault="00DC58AF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6C1EF741" w14:textId="2F33F1BA" w:rsidR="002C7C63" w:rsidRPr="00521A37" w:rsidRDefault="00DC58AF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C255D1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007C09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CA3562F" w14:textId="3A6F4EB3" w:rsidR="002C7C63" w:rsidRPr="00521A37" w:rsidRDefault="00DC58AF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12E3F17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6370C0D" w14:textId="1A36E60D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947A4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8D63F7D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E4E91DF" w14:textId="532717DF" w:rsidR="002C7C63" w:rsidRPr="00521A37" w:rsidRDefault="00DC58AF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  <w:cs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73F14B2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A09ADBB" w14:textId="0AE459C9" w:rsidR="002C7C63" w:rsidRPr="00521A37" w:rsidRDefault="005B547E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5ABA33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A5F325" w14:textId="6D47ABE0" w:rsidR="002C7C63" w:rsidRPr="00521A3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6DAA42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A297B52" w14:textId="2810BC3F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AB4224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146CCE5C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356388" w14:textId="55107089" w:rsidR="002C7C63" w:rsidRPr="00521A37" w:rsidRDefault="00DC58AF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</w:tr>
      <w:tr w:rsidR="002C7C63" w:rsidRPr="00FF1E1B" w14:paraId="2250569A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73D1185" w14:textId="1EEFBCB7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DC58AF" w:rsidRPr="00DC58AF">
              <w:rPr>
                <w:rFonts w:hint="cs"/>
                <w:sz w:val="20"/>
                <w:szCs w:val="20"/>
              </w:rPr>
              <w:t>3</w:t>
            </w:r>
            <w:r w:rsidRPr="00FF1E1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6CD5EFD5" w14:textId="03E9CBE3" w:rsidR="002C7C63" w:rsidRPr="00521A37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21A37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65EBA62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21331E" w14:textId="54058E47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3B2E6DC" w14:textId="5CC17531" w:rsidR="002C7C63" w:rsidRPr="00521A37" w:rsidRDefault="00DC58AF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14F3B0C" w14:textId="679E5B34" w:rsidR="002C7C63" w:rsidRPr="00521A37" w:rsidRDefault="00DC58AF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C255D1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7990CE1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90058E" w14:textId="2EB539E1" w:rsidR="002C7C63" w:rsidRPr="00521A37" w:rsidRDefault="00DC58AF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131EF21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3AF96F6" w14:textId="5FF5CFD6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947A4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723F2A44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4556CE" w14:textId="6B64E68D" w:rsidR="002C7C63" w:rsidRPr="00521A37" w:rsidRDefault="00DC58AF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B201074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23F01B" w14:textId="75551DAD" w:rsidR="002C7C63" w:rsidRPr="00521A37" w:rsidRDefault="005B547E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BF1DF7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FED649F" w14:textId="7EF46CA6" w:rsidR="002C7C63" w:rsidRPr="00521A3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3A0412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9BB1E5A" w14:textId="71C036B8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AB4224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88272D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453EA4E" w14:textId="01550074" w:rsidR="002C7C63" w:rsidRPr="00521A37" w:rsidRDefault="00DC58AF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</w:tr>
      <w:tr w:rsidR="00751010" w:rsidRPr="00FF1E1B" w14:paraId="178052CF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BCEF674" w14:textId="34B4547B" w:rsidR="002C7C63" w:rsidRPr="00FF1E1B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5DD1A4C5" w14:textId="0519B526" w:rsidR="002C7C63" w:rsidRPr="00521A37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EAAF13B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F55235" w14:textId="46472AB3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745F72B3" w14:textId="333E0233" w:rsidR="002C7C63" w:rsidRPr="00521A37" w:rsidRDefault="002C7C63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0CC026C1" w14:textId="6CE72AF4" w:rsidR="002C7C63" w:rsidRPr="00521A37" w:rsidRDefault="002C7C63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29B78FA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617CF7DE" w14:textId="7B67B6F7" w:rsidR="002C7C63" w:rsidRPr="00521A37" w:rsidRDefault="002C7C63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23DF2D1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F65E" w14:textId="62DED10F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3</w:t>
            </w:r>
            <w:r w:rsidR="00A978CA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241</w:t>
            </w:r>
            <w:r w:rsidR="00AE7524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359</w:t>
            </w:r>
          </w:p>
        </w:tc>
        <w:tc>
          <w:tcPr>
            <w:tcW w:w="145" w:type="dxa"/>
          </w:tcPr>
          <w:p w14:paraId="20306811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507A6" w14:textId="405D75F7" w:rsidR="002C7C63" w:rsidRPr="00521A37" w:rsidRDefault="00DC58AF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2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541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359</w:t>
            </w:r>
          </w:p>
        </w:tc>
        <w:tc>
          <w:tcPr>
            <w:tcW w:w="143" w:type="dxa"/>
          </w:tcPr>
          <w:p w14:paraId="4DD36357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6DA25" w14:textId="5D6075C0" w:rsidR="002C7C63" w:rsidRPr="00521A37" w:rsidRDefault="005B547E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3B999A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092D2" w14:textId="787B1E8D" w:rsidR="002C7C63" w:rsidRPr="00521A3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21A37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8D4F04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D264A" w14:textId="36571E25" w:rsidR="002C7C63" w:rsidRPr="00521A37" w:rsidRDefault="00DC58AF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3</w:t>
            </w:r>
            <w:r w:rsidR="00B463BA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241</w:t>
            </w:r>
            <w:r w:rsidR="00B463BA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359</w:t>
            </w:r>
          </w:p>
        </w:tc>
        <w:tc>
          <w:tcPr>
            <w:tcW w:w="102" w:type="dxa"/>
          </w:tcPr>
          <w:p w14:paraId="2852DCEB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1FCEA" w14:textId="0670FBF0" w:rsidR="002C7C63" w:rsidRPr="00521A37" w:rsidRDefault="00DC58AF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2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541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359</w:t>
            </w:r>
          </w:p>
        </w:tc>
      </w:tr>
      <w:tr w:rsidR="002C7C63" w:rsidRPr="00746747" w14:paraId="3C34FCB1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3D2142D1" w14:textId="5450A2A3" w:rsidR="002C7C63" w:rsidRPr="00746747" w:rsidRDefault="002C7C63" w:rsidP="00A64C66">
            <w:pPr>
              <w:spacing w:line="240" w:lineRule="exact"/>
              <w:ind w:left="222" w:right="-108" w:hanging="222"/>
              <w:rPr>
                <w:sz w:val="18"/>
                <w:szCs w:val="18"/>
                <w:cs/>
              </w:rPr>
            </w:pPr>
          </w:p>
        </w:tc>
        <w:tc>
          <w:tcPr>
            <w:tcW w:w="2430" w:type="dxa"/>
          </w:tcPr>
          <w:p w14:paraId="400D2F95" w14:textId="347C18AA" w:rsidR="002C7C63" w:rsidRPr="00521A37" w:rsidRDefault="002C7C63" w:rsidP="00A64C66">
            <w:pPr>
              <w:spacing w:line="240" w:lineRule="exact"/>
              <w:ind w:left="180" w:right="-108" w:hanging="102"/>
              <w:rPr>
                <w:sz w:val="18"/>
                <w:szCs w:val="18"/>
                <w:cs/>
              </w:rPr>
            </w:pPr>
          </w:p>
        </w:tc>
        <w:tc>
          <w:tcPr>
            <w:tcW w:w="180" w:type="dxa"/>
          </w:tcPr>
          <w:p w14:paraId="54E730EF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44D1771" w14:textId="17CAF63F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bottom"/>
          </w:tcPr>
          <w:p w14:paraId="5C8922FD" w14:textId="6055831C" w:rsidR="002C7C63" w:rsidRPr="00521A37" w:rsidRDefault="002C7C63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</w:tcPr>
          <w:p w14:paraId="1410350E" w14:textId="4B93BA2A" w:rsidR="002C7C63" w:rsidRPr="00521A37" w:rsidRDefault="002C7C63" w:rsidP="00A64C66">
            <w:pPr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25" w:type="dxa"/>
          </w:tcPr>
          <w:p w14:paraId="4CD01833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</w:tcPr>
          <w:p w14:paraId="663D4C9E" w14:textId="7D59B3CC" w:rsidR="002C7C63" w:rsidRPr="00521A37" w:rsidRDefault="002C7C63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35" w:type="dxa"/>
          </w:tcPr>
          <w:p w14:paraId="58B13F69" w14:textId="77777777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22DA7C35" w14:textId="75539171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45" w:type="dxa"/>
          </w:tcPr>
          <w:p w14:paraId="32DBC7A9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4876008" w14:textId="21FF9177" w:rsidR="002C7C63" w:rsidRPr="00521A37" w:rsidRDefault="002C7C63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18"/>
                <w:szCs w:val="18"/>
              </w:rPr>
            </w:pPr>
          </w:p>
        </w:tc>
        <w:tc>
          <w:tcPr>
            <w:tcW w:w="143" w:type="dxa"/>
          </w:tcPr>
          <w:p w14:paraId="487BF13E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E2A54C" w14:textId="647C4DFB" w:rsidR="002C7C63" w:rsidRPr="00521A37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14:paraId="72EC4347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6CDDDF7F" w14:textId="0FC88887" w:rsidR="002C7C63" w:rsidRPr="00521A37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14:paraId="16D3E9C6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ABC144A" w14:textId="1B2A5D91" w:rsidR="002C7C63" w:rsidRPr="00521A37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02" w:type="dxa"/>
          </w:tcPr>
          <w:p w14:paraId="7C634008" w14:textId="77777777" w:rsidR="002C7C63" w:rsidRPr="00521A37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69C7B5B" w14:textId="435431D5" w:rsidR="002C7C63" w:rsidRPr="00521A37" w:rsidRDefault="002C7C63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18"/>
                <w:szCs w:val="18"/>
              </w:rPr>
            </w:pPr>
          </w:p>
        </w:tc>
      </w:tr>
      <w:tr w:rsidR="002C7C63" w:rsidRPr="00FF1E1B" w14:paraId="248E191B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73965379" w14:textId="333D4742" w:rsidR="002C7C63" w:rsidRPr="00FF1E1B" w:rsidRDefault="002C7C63" w:rsidP="008E1A3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F1E1B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690D4915" w14:textId="77777777" w:rsidR="002C7C63" w:rsidRPr="00521A37" w:rsidRDefault="002C7C63" w:rsidP="008E1A3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2C7C63" w:rsidRPr="00521A37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518543" w14:textId="77777777" w:rsidR="002C7C63" w:rsidRPr="00521A37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072145C" w14:textId="77777777" w:rsidR="002C7C63" w:rsidRPr="00521A37" w:rsidRDefault="002C7C63" w:rsidP="008E1A3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2C7C63" w:rsidRPr="00521A37" w:rsidRDefault="002C7C63" w:rsidP="008E1A3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2C7C63" w:rsidRPr="00521A37" w:rsidRDefault="002C7C63" w:rsidP="008E1A3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2C7C63" w:rsidRPr="00521A37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A727FA5" w14:textId="50E388F7" w:rsidR="002C7C63" w:rsidRPr="00521A37" w:rsidRDefault="002C7C63" w:rsidP="00C50A7C">
            <w:pPr>
              <w:tabs>
                <w:tab w:val="decimal" w:pos="779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0597B609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282F29A0" w14:textId="440A4B57" w:rsidR="002C7C63" w:rsidRPr="00521A37" w:rsidRDefault="002C7C63" w:rsidP="008E1A3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345C9500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CCEB7A" w14:textId="59F919C0" w:rsidR="002C7C63" w:rsidRPr="00521A37" w:rsidRDefault="002C7C63" w:rsidP="008E1A3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76729649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4FC6F19" w14:textId="445DD016" w:rsidR="002C7C63" w:rsidRPr="00521A37" w:rsidRDefault="002C7C63" w:rsidP="008E1A3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33EE03C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E2D2295" w14:textId="1AFD172F" w:rsidR="002C7C63" w:rsidRPr="00521A37" w:rsidRDefault="002C7C63" w:rsidP="00C50A7C">
            <w:pPr>
              <w:tabs>
                <w:tab w:val="decimal" w:pos="810"/>
              </w:tabs>
              <w:spacing w:line="240" w:lineRule="exact"/>
              <w:ind w:left="-13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4947E3B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0FBB6E96" w14:textId="7855A04D" w:rsidR="002C7C63" w:rsidRPr="00521A37" w:rsidRDefault="002C7C63" w:rsidP="008E1A3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</w:tr>
      <w:tr w:rsidR="002C7C63" w:rsidRPr="00FF1E1B" w14:paraId="720132C9" w14:textId="77777777" w:rsidTr="00F6009E">
        <w:trPr>
          <w:trHeight w:val="96"/>
        </w:trPr>
        <w:tc>
          <w:tcPr>
            <w:tcW w:w="2880" w:type="dxa"/>
            <w:vAlign w:val="bottom"/>
          </w:tcPr>
          <w:p w14:paraId="26814DD2" w14:textId="07F3B4F8" w:rsidR="002C7C63" w:rsidRPr="00FF1E1B" w:rsidRDefault="002C7C63" w:rsidP="008E1A3B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FF1E1B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9933B2B" w14:textId="2B723F79" w:rsidR="002C7C63" w:rsidRPr="00521A37" w:rsidRDefault="002C7C63" w:rsidP="008E1A3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21A37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051BE35" w14:textId="77777777" w:rsidR="002C7C63" w:rsidRPr="00521A37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AFACC13" w14:textId="66670FE3" w:rsidR="002C7C63" w:rsidRPr="00521A37" w:rsidRDefault="00DC58AF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D0259D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97</w:t>
            </w:r>
          </w:p>
        </w:tc>
        <w:tc>
          <w:tcPr>
            <w:tcW w:w="828" w:type="dxa"/>
            <w:vAlign w:val="bottom"/>
          </w:tcPr>
          <w:p w14:paraId="1273C00F" w14:textId="5B291609" w:rsidR="002C7C63" w:rsidRPr="00521A37" w:rsidRDefault="00DC58AF" w:rsidP="008E1A3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99</w:t>
            </w:r>
            <w:r w:rsidR="002C7C63" w:rsidRPr="00521A37">
              <w:rPr>
                <w:sz w:val="22"/>
                <w:szCs w:val="22"/>
              </w:rPr>
              <w:t>.</w:t>
            </w:r>
            <w:r w:rsidRPr="00DC58AF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</w:tcPr>
          <w:p w14:paraId="7D9BBA0A" w14:textId="3C67419D" w:rsidR="002C7C63" w:rsidRPr="00521A37" w:rsidRDefault="00DC58AF" w:rsidP="008E1A3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10</w:t>
            </w:r>
            <w:r w:rsidR="00C255D1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A3D137B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4214DA4" w14:textId="03542BEE" w:rsidR="002C7C63" w:rsidRPr="00521A37" w:rsidRDefault="00DC58AF" w:rsidP="008E1A3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10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AC855D" w14:textId="77777777" w:rsidR="002C7C63" w:rsidRPr="00521A37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41851322" w14:textId="00C40517" w:rsidR="002C7C63" w:rsidRPr="00521A37" w:rsidRDefault="00DC58AF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10</w:t>
            </w:r>
            <w:r w:rsidR="00AE7524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93BCABB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5DD376E" w14:textId="5F275D52" w:rsidR="002C7C63" w:rsidRPr="00521A37" w:rsidRDefault="00DC58AF" w:rsidP="008E1A3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10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2A46C73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E14A6D" w14:textId="0DAE8608" w:rsidR="002C7C63" w:rsidRPr="00521A37" w:rsidRDefault="005B547E" w:rsidP="008E1A3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F0F87D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879926C" w14:textId="6FC8B573" w:rsidR="002C7C63" w:rsidRPr="00521A37" w:rsidRDefault="002C7C63" w:rsidP="008E1A3B">
            <w:pPr>
              <w:tabs>
                <w:tab w:val="decimal" w:pos="467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521A37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F33038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E8DBF45" w14:textId="5B64FBFB" w:rsidR="002C7C63" w:rsidRPr="00521A37" w:rsidRDefault="00DC58AF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10</w:t>
            </w:r>
            <w:r w:rsidR="00B463BA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EEF7555" w14:textId="77777777" w:rsidR="002C7C63" w:rsidRPr="00521A37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37531B7" w14:textId="106B316C" w:rsidR="002C7C63" w:rsidRPr="00521A37" w:rsidRDefault="00DC58AF" w:rsidP="008E1A3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DC58AF">
              <w:rPr>
                <w:sz w:val="22"/>
                <w:szCs w:val="22"/>
              </w:rPr>
              <w:t>10</w:t>
            </w:r>
            <w:r w:rsidR="002C7C63" w:rsidRPr="00521A37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000</w:t>
            </w:r>
          </w:p>
        </w:tc>
      </w:tr>
    </w:tbl>
    <w:p w14:paraId="18E9F619" w14:textId="5E6B43E9" w:rsidR="00C0050B" w:rsidRPr="00DC2BEE" w:rsidRDefault="00C0050B" w:rsidP="00EB413E">
      <w:pPr>
        <w:pStyle w:val="ListParagraph"/>
        <w:numPr>
          <w:ilvl w:val="0"/>
          <w:numId w:val="9"/>
        </w:numPr>
        <w:spacing w:before="120"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DC2BEE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DC58AF" w:rsidRPr="00DC58AF">
        <w:rPr>
          <w:rFonts w:ascii="Angsana New" w:hAnsi="Angsana New"/>
          <w:spacing w:val="-2"/>
          <w:sz w:val="20"/>
          <w:szCs w:val="20"/>
        </w:rPr>
        <w:t>22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89</w:t>
      </w:r>
      <w:r w:rsidRPr="00DC2BEE">
        <w:rPr>
          <w:rFonts w:ascii="Angsana New" w:hAnsi="Angsana New"/>
          <w:spacing w:val="-2"/>
          <w:sz w:val="20"/>
          <w:szCs w:val="20"/>
          <w:cs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4</w:t>
      </w:r>
      <w:r w:rsidRPr="00DC2BEE">
        <w:rPr>
          <w:rFonts w:ascii="Angsana New" w:hAnsi="Angsana New"/>
          <w:spacing w:val="-2"/>
          <w:sz w:val="20"/>
          <w:szCs w:val="20"/>
          <w:cs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85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</w:rPr>
        <w:t>,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มูลค่าหุ้นละ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5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DC58AF" w:rsidRPr="00DC58AF">
        <w:rPr>
          <w:rFonts w:ascii="Angsana New" w:hAnsi="Angsana New" w:hint="cs"/>
          <w:spacing w:val="-2"/>
          <w:sz w:val="20"/>
          <w:szCs w:val="20"/>
        </w:rPr>
        <w:t>0</w:t>
      </w:r>
      <w:r w:rsidR="00DC58AF" w:rsidRPr="00DC58AF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4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400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มีสิทธิออกเสียง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D6FC6E4" w14:textId="2EE71E92" w:rsidR="006B75AA" w:rsidRPr="00DC2BEE" w:rsidRDefault="00DA2202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DC2BEE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DC58AF" w:rsidRPr="00DC58AF">
        <w:rPr>
          <w:rFonts w:ascii="Angsana New" w:hAnsi="Angsana New"/>
          <w:spacing w:val="-2"/>
          <w:sz w:val="20"/>
          <w:szCs w:val="20"/>
        </w:rPr>
        <w:t>91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28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491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311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180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DC58AF" w:rsidRPr="00DC58AF">
        <w:rPr>
          <w:rFonts w:ascii="Angsana New" w:hAnsi="Angsana New" w:hint="cs"/>
          <w:spacing w:val="-2"/>
          <w:sz w:val="20"/>
          <w:szCs w:val="20"/>
        </w:rPr>
        <w:t>0</w:t>
      </w:r>
      <w:r w:rsidR="00DC58AF" w:rsidRPr="00DC58AF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3</w:t>
      </w:r>
      <w:r w:rsidR="00B25E91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58</w:t>
      </w:r>
      <w:r w:rsidR="00B25E91">
        <w:rPr>
          <w:rFonts w:ascii="Angsana New" w:hAnsi="Angsana New"/>
          <w:spacing w:val="-2"/>
          <w:sz w:val="20"/>
          <w:szCs w:val="20"/>
        </w:rPr>
        <w:t xml:space="preserve"> </w:t>
      </w:r>
      <w:r w:rsidR="00B25E91">
        <w:rPr>
          <w:rFonts w:ascii="Angsana New" w:hAnsi="Angsana New" w:hint="cs"/>
          <w:spacing w:val="-2"/>
          <w:sz w:val="20"/>
          <w:szCs w:val="20"/>
          <w:cs/>
        </w:rPr>
        <w:t>ล้าน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หุ้น มูลค่าหุ้นละ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358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DC58AF" w:rsidRPr="00DC58AF">
        <w:rPr>
          <w:rFonts w:ascii="Angsana New" w:hAnsi="Angsana New" w:hint="cs"/>
          <w:spacing w:val="-2"/>
          <w:sz w:val="20"/>
          <w:szCs w:val="20"/>
        </w:rPr>
        <w:t>0</w:t>
      </w:r>
      <w:r w:rsidR="00DC58AF" w:rsidRPr="00DC58AF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="00765296"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80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</w:t>
      </w:r>
      <w:r w:rsidR="00560A77"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180</w:t>
      </w:r>
      <w:r w:rsidR="004230B8"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</w:t>
      </w:r>
      <w:r w:rsidR="00B04FAB" w:rsidRPr="00DC2BEE">
        <w:rPr>
          <w:rFonts w:ascii="Angsana New" w:hAnsi="Angsana New" w:hint="cs"/>
          <w:spacing w:val="-2"/>
          <w:sz w:val="20"/>
          <w:szCs w:val="20"/>
          <w:cs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หุ้นมีสิทธิออกเสียง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114EDE9E" w:rsidR="00765296" w:rsidRPr="00DC2BEE" w:rsidRDefault="00765296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DC2BEE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="00DC58AF" w:rsidRPr="00DC58AF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50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DC58AF" w:rsidRPr="00DC58AF">
        <w:rPr>
          <w:rFonts w:ascii="Angsana New" w:hAnsi="Angsana New" w:hint="cs"/>
          <w:spacing w:val="-2"/>
          <w:sz w:val="20"/>
          <w:szCs w:val="20"/>
        </w:rPr>
        <w:t>0</w:t>
      </w:r>
      <w:r w:rsidR="00DC58AF" w:rsidRPr="00DC58AF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</w:t>
      </w:r>
      <w:r w:rsidRPr="00DC2BEE">
        <w:rPr>
          <w:rFonts w:ascii="Angsana New" w:hAnsi="Angsana New"/>
          <w:spacing w:val="-2"/>
          <w:sz w:val="20"/>
          <w:szCs w:val="20"/>
        </w:rPr>
        <w:t>,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มูลค่าหุ้นละ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="004652EA" w:rsidRPr="00DC2BEE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2</w:t>
      </w:r>
      <w:r w:rsidR="000030E5">
        <w:rPr>
          <w:rFonts w:ascii="Angsana New" w:hAnsi="Angsana New"/>
          <w:spacing w:val="-2"/>
          <w:sz w:val="20"/>
          <w:szCs w:val="20"/>
        </w:rPr>
        <w:t>.</w:t>
      </w:r>
      <w:r w:rsidR="00DC58AF" w:rsidRPr="00DC58AF">
        <w:rPr>
          <w:rFonts w:ascii="Angsana New" w:hAnsi="Angsana New"/>
          <w:spacing w:val="-2"/>
          <w:sz w:val="20"/>
          <w:szCs w:val="20"/>
        </w:rPr>
        <w:t>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100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 </w:t>
      </w:r>
      <w:r w:rsidR="00DC58AF" w:rsidRPr="00DC58AF">
        <w:rPr>
          <w:rFonts w:ascii="Angsana New" w:hAnsi="Angsana New"/>
          <w:spacing w:val="-2"/>
          <w:sz w:val="20"/>
          <w:szCs w:val="20"/>
        </w:rPr>
        <w:t>200</w:t>
      </w:r>
      <w:r w:rsidR="00EC1F24" w:rsidRPr="00DC2BEE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DC58AF" w:rsidRPr="00DC58AF">
        <w:rPr>
          <w:rFonts w:ascii="Angsana New" w:hAnsi="Angsana New" w:hint="cs"/>
          <w:spacing w:val="-2"/>
          <w:sz w:val="20"/>
          <w:szCs w:val="20"/>
        </w:rPr>
        <w:t>0</w:t>
      </w:r>
      <w:r w:rsidR="00DC58AF" w:rsidRPr="00DC58AF">
        <w:rPr>
          <w:rFonts w:ascii="Angsana New" w:hAnsi="Angsana New"/>
          <w:spacing w:val="-2"/>
          <w:sz w:val="20"/>
          <w:szCs w:val="20"/>
        </w:rPr>
        <w:t>0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หุ้น มีสิทธิออกเสียง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DC58AF" w:rsidRPr="00DC58AF">
        <w:rPr>
          <w:rFonts w:ascii="Angsana New" w:hAnsi="Angsana New"/>
          <w:spacing w:val="-2"/>
          <w:sz w:val="20"/>
          <w:szCs w:val="20"/>
        </w:rPr>
        <w:t>1</w:t>
      </w:r>
      <w:r w:rsidRPr="00DC2BEE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DC2BEE">
        <w:rPr>
          <w:rFonts w:ascii="Angsana New" w:hAnsi="Angsana New"/>
          <w:spacing w:val="-2"/>
          <w:sz w:val="20"/>
          <w:szCs w:val="20"/>
        </w:rPr>
        <w:t xml:space="preserve"> </w:t>
      </w:r>
      <w:r w:rsidRPr="00DC2BEE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3FF51135" w14:textId="12ABB972" w:rsidR="004E2F77" w:rsidRPr="003433B6" w:rsidRDefault="004E2F77" w:rsidP="00EB413E">
      <w:pPr>
        <w:pStyle w:val="ListParagraph"/>
        <w:numPr>
          <w:ilvl w:val="0"/>
          <w:numId w:val="9"/>
        </w:numPr>
        <w:spacing w:after="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4E2F77" w:rsidRPr="003433B6" w:rsidSect="00F62C42">
          <w:pgSz w:w="16834" w:h="11909" w:orient="landscape" w:code="9"/>
          <w:pgMar w:top="1296" w:right="724" w:bottom="720" w:left="1080" w:header="720" w:footer="720" w:gutter="0"/>
          <w:cols w:space="720"/>
          <w:noEndnote/>
        </w:sectPr>
      </w:pPr>
    </w:p>
    <w:p w14:paraId="3023224A" w14:textId="073124EC" w:rsidR="000C28E0" w:rsidRPr="00761A3E" w:rsidRDefault="000C28E0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761A3E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761A3E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5CAEFC7C" w14:textId="75666503" w:rsidR="008C2D08" w:rsidRPr="00761A3E" w:rsidRDefault="00292D12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761A3E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DC58AF" w:rsidRPr="00DC58AF">
        <w:rPr>
          <w:spacing w:val="-2"/>
          <w:sz w:val="30"/>
          <w:szCs w:val="30"/>
        </w:rPr>
        <w:t>14</w:t>
      </w:r>
      <w:r w:rsidRPr="00761A3E">
        <w:rPr>
          <w:rFonts w:hint="cs"/>
          <w:spacing w:val="-2"/>
          <w:sz w:val="30"/>
          <w:szCs w:val="30"/>
          <w:cs/>
        </w:rPr>
        <w:t xml:space="preserve"> มีนาคม </w:t>
      </w:r>
      <w:r w:rsidR="00DC58AF" w:rsidRPr="00DC58AF">
        <w:rPr>
          <w:spacing w:val="-2"/>
          <w:sz w:val="30"/>
          <w:szCs w:val="30"/>
        </w:rPr>
        <w:t>2568</w:t>
      </w:r>
      <w:r w:rsidRPr="00761A3E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DC58AF" w:rsidRPr="00DC58AF">
        <w:rPr>
          <w:spacing w:val="-2"/>
          <w:sz w:val="30"/>
          <w:szCs w:val="30"/>
        </w:rPr>
        <w:t>2567</w:t>
      </w:r>
      <w:r w:rsidRPr="00761A3E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761A3E">
        <w:rPr>
          <w:spacing w:val="-2"/>
          <w:sz w:val="30"/>
          <w:szCs w:val="30"/>
          <w:cs/>
        </w:rPr>
        <w:t xml:space="preserve"> </w:t>
      </w:r>
      <w:r w:rsidR="00DC58AF" w:rsidRPr="00DC58AF">
        <w:rPr>
          <w:spacing w:val="-2"/>
          <w:sz w:val="30"/>
          <w:szCs w:val="30"/>
        </w:rPr>
        <w:t>28</w:t>
      </w:r>
      <w:r w:rsidRPr="00761A3E">
        <w:rPr>
          <w:spacing w:val="-2"/>
          <w:sz w:val="30"/>
          <w:szCs w:val="30"/>
          <w:cs/>
        </w:rPr>
        <w:t xml:space="preserve"> </w:t>
      </w:r>
      <w:r w:rsidRPr="00761A3E">
        <w:rPr>
          <w:rFonts w:hint="cs"/>
          <w:spacing w:val="-2"/>
          <w:sz w:val="30"/>
          <w:szCs w:val="30"/>
          <w:cs/>
        </w:rPr>
        <w:t xml:space="preserve">มีนาคม </w:t>
      </w:r>
      <w:r w:rsidR="00DC58AF" w:rsidRPr="00DC58AF">
        <w:rPr>
          <w:spacing w:val="-2"/>
          <w:sz w:val="30"/>
          <w:szCs w:val="30"/>
        </w:rPr>
        <w:t>2568</w:t>
      </w:r>
      <w:r w:rsidRPr="00761A3E">
        <w:rPr>
          <w:spacing w:val="-2"/>
          <w:sz w:val="30"/>
          <w:szCs w:val="30"/>
          <w:cs/>
        </w:rPr>
        <w:t xml:space="preserve"> </w:t>
      </w:r>
      <w:r w:rsidRPr="00761A3E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DC58AF" w:rsidRPr="00DC58AF">
        <w:rPr>
          <w:spacing w:val="-2"/>
          <w:sz w:val="30"/>
          <w:szCs w:val="30"/>
        </w:rPr>
        <w:t>9</w:t>
      </w:r>
      <w:r w:rsidR="00ED79F9" w:rsidRPr="00761A3E">
        <w:rPr>
          <w:spacing w:val="-2"/>
          <w:sz w:val="30"/>
          <w:szCs w:val="30"/>
        </w:rPr>
        <w:t>.</w:t>
      </w:r>
      <w:r w:rsidR="00DC58AF" w:rsidRPr="00DC58AF">
        <w:rPr>
          <w:spacing w:val="-2"/>
          <w:sz w:val="30"/>
          <w:szCs w:val="30"/>
        </w:rPr>
        <w:t>50</w:t>
      </w:r>
      <w:r w:rsidRPr="00761A3E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DC58AF" w:rsidRPr="00DC58AF">
        <w:rPr>
          <w:spacing w:val="-2"/>
          <w:sz w:val="30"/>
          <w:szCs w:val="30"/>
        </w:rPr>
        <w:t>20</w:t>
      </w:r>
      <w:r w:rsidR="00ED79F9" w:rsidRPr="00761A3E">
        <w:rPr>
          <w:spacing w:val="-2"/>
          <w:sz w:val="30"/>
          <w:szCs w:val="30"/>
        </w:rPr>
        <w:t>.</w:t>
      </w:r>
      <w:r w:rsidR="00DC58AF" w:rsidRPr="00DC58AF">
        <w:rPr>
          <w:spacing w:val="-2"/>
          <w:sz w:val="30"/>
          <w:szCs w:val="30"/>
        </w:rPr>
        <w:t>62</w:t>
      </w:r>
      <w:r w:rsidRPr="00761A3E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777534FF" w14:textId="3DD17FEF" w:rsidR="000C04FC" w:rsidRPr="0024373A" w:rsidRDefault="000E6315" w:rsidP="00C04185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142E7D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17</w:t>
      </w:r>
      <w:r w:rsidRPr="00142E7D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142E7D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พฤศจิกายน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142E7D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142E7D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142E7D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142E7D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ในวันที่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142E7D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142E7D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 xml:space="preserve">พฤศจิกายน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142E7D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142E7D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บริษัทได้จ่ายปันผลเป็นเงินสดในอัตรา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หุ้นละ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คิดเป็นจำนวนเงิน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22</w:t>
      </w:r>
      <w:r w:rsidR="00276B82">
        <w:rPr>
          <w:rFonts w:asciiTheme="majorBidi" w:hAnsiTheme="majorBidi" w:cstheme="majorBidi"/>
          <w:spacing w:val="2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76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</w:p>
    <w:p w14:paraId="4033A267" w14:textId="227E4DE3" w:rsidR="008773E3" w:rsidRPr="000E6315" w:rsidRDefault="008773E3" w:rsidP="008773E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BC0EE4" w:rsidRPr="008E2BC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DC58AF" w:rsidRPr="00DC58AF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DC58AF" w:rsidRPr="00DC58AF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ในวันที่ </w:t>
      </w:r>
      <w:r w:rsidR="00DC58AF" w:rsidRPr="00DC58AF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1249C3"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249C3" w:rsidRPr="008E2BC9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มีนาคม </w:t>
      </w:r>
      <w:r w:rsidR="00DC58AF" w:rsidRPr="00DC58AF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บริษัทได้จ่ายปันผลเป็นเงินสดในอัตราหุ้น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ละ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คิดเป็นจำนวนเงิน 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18</w:t>
      </w:r>
      <w:r w:rsidR="002F40FC"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DC58AF" w:rsidRPr="00DC58AF">
        <w:rPr>
          <w:rFonts w:asciiTheme="majorBidi" w:hAnsiTheme="majorBidi" w:cstheme="majorBidi"/>
          <w:spacing w:val="2"/>
          <w:sz w:val="30"/>
          <w:szCs w:val="30"/>
        </w:rPr>
        <w:t>45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</w:p>
    <w:p w14:paraId="5B089ABD" w14:textId="77777777" w:rsidR="00CB4ACC" w:rsidRPr="00761A3E" w:rsidRDefault="00CB4AC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761A3E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ไซมิส เทคโนโลยี </w:t>
      </w:r>
      <w:r w:rsidRPr="00761A3E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665D878E" w14:textId="6C5ED08C" w:rsidR="005804FA" w:rsidRPr="003011F5" w:rsidRDefault="00850D52" w:rsidP="003011F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761A3E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DC58AF" w:rsidRPr="00DC58AF">
        <w:rPr>
          <w:spacing w:val="-2"/>
          <w:sz w:val="30"/>
          <w:szCs w:val="30"/>
        </w:rPr>
        <w:t>17</w:t>
      </w:r>
      <w:r w:rsidRPr="00761A3E">
        <w:rPr>
          <w:rFonts w:hint="cs"/>
          <w:spacing w:val="-2"/>
          <w:sz w:val="30"/>
          <w:szCs w:val="30"/>
          <w:cs/>
        </w:rPr>
        <w:t xml:space="preserve"> มีนาคม </w:t>
      </w:r>
      <w:r w:rsidR="00DC58AF" w:rsidRPr="00DC58AF">
        <w:rPr>
          <w:spacing w:val="-2"/>
          <w:sz w:val="30"/>
          <w:szCs w:val="30"/>
        </w:rPr>
        <w:t>2568</w:t>
      </w:r>
      <w:r w:rsidRPr="00761A3E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เทคโนโลยี จำกัด มีมติอนุมัติจ่ายเงินปันผลระหว่างกาลจากกำไรสุทธิประจำปี </w:t>
      </w:r>
      <w:r w:rsidR="00DC58AF" w:rsidRPr="00DC58AF">
        <w:rPr>
          <w:spacing w:val="-2"/>
          <w:sz w:val="30"/>
          <w:szCs w:val="30"/>
        </w:rPr>
        <w:t>2567</w:t>
      </w:r>
      <w:r w:rsidRPr="00761A3E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761A3E">
        <w:rPr>
          <w:spacing w:val="-2"/>
          <w:sz w:val="30"/>
          <w:szCs w:val="30"/>
        </w:rPr>
        <w:t xml:space="preserve"> </w:t>
      </w:r>
      <w:r w:rsidR="00DC58AF" w:rsidRPr="00DC58AF">
        <w:rPr>
          <w:spacing w:val="-2"/>
          <w:sz w:val="30"/>
          <w:szCs w:val="30"/>
        </w:rPr>
        <w:t>31</w:t>
      </w:r>
      <w:r w:rsidR="00B5613C">
        <w:rPr>
          <w:spacing w:val="-2"/>
          <w:sz w:val="30"/>
          <w:szCs w:val="30"/>
        </w:rPr>
        <w:t xml:space="preserve"> </w:t>
      </w:r>
      <w:r w:rsidR="00B5613C">
        <w:rPr>
          <w:spacing w:val="-2"/>
          <w:sz w:val="30"/>
          <w:szCs w:val="30"/>
          <w:cs/>
        </w:rPr>
        <w:t>มีนาคม</w:t>
      </w:r>
      <w:r w:rsidRPr="00761A3E">
        <w:rPr>
          <w:rFonts w:hint="cs"/>
          <w:spacing w:val="-2"/>
          <w:sz w:val="30"/>
          <w:szCs w:val="30"/>
          <w:cs/>
        </w:rPr>
        <w:t xml:space="preserve"> </w:t>
      </w:r>
      <w:r w:rsidR="00DC58AF" w:rsidRPr="00DC58AF">
        <w:rPr>
          <w:spacing w:val="-2"/>
          <w:sz w:val="30"/>
          <w:szCs w:val="30"/>
        </w:rPr>
        <w:t>2568</w:t>
      </w:r>
      <w:r w:rsidRPr="00761A3E">
        <w:rPr>
          <w:spacing w:val="-2"/>
          <w:sz w:val="30"/>
          <w:szCs w:val="30"/>
        </w:rPr>
        <w:t xml:space="preserve"> </w:t>
      </w:r>
      <w:r w:rsidRPr="00761A3E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DC58AF" w:rsidRPr="00DC58AF">
        <w:rPr>
          <w:spacing w:val="-2"/>
          <w:sz w:val="30"/>
          <w:szCs w:val="30"/>
        </w:rPr>
        <w:t>50</w:t>
      </w:r>
      <w:r w:rsidR="00412241" w:rsidRPr="00761A3E">
        <w:rPr>
          <w:spacing w:val="-2"/>
          <w:sz w:val="30"/>
          <w:szCs w:val="30"/>
        </w:rPr>
        <w:t>.</w:t>
      </w:r>
      <w:r w:rsidR="00DC58AF" w:rsidRPr="00DC58AF">
        <w:rPr>
          <w:spacing w:val="-2"/>
          <w:sz w:val="30"/>
          <w:szCs w:val="30"/>
        </w:rPr>
        <w:t>00</w:t>
      </w:r>
      <w:r w:rsidRPr="00761A3E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DC58AF" w:rsidRPr="00DC58AF">
        <w:rPr>
          <w:spacing w:val="-2"/>
          <w:sz w:val="30"/>
          <w:szCs w:val="30"/>
        </w:rPr>
        <w:t>5</w:t>
      </w:r>
      <w:r w:rsidR="00886BB2" w:rsidRPr="00761A3E">
        <w:rPr>
          <w:spacing w:val="-2"/>
          <w:sz w:val="30"/>
          <w:szCs w:val="30"/>
        </w:rPr>
        <w:t>.</w:t>
      </w:r>
      <w:r w:rsidR="00DC58AF" w:rsidRPr="00DC58AF">
        <w:rPr>
          <w:spacing w:val="-2"/>
          <w:sz w:val="30"/>
          <w:szCs w:val="30"/>
        </w:rPr>
        <w:t>00</w:t>
      </w:r>
      <w:r w:rsidRPr="00761A3E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525B304E" w14:textId="139C1851" w:rsidR="000458AC" w:rsidRPr="00761A3E" w:rsidRDefault="000458A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761A3E">
        <w:rPr>
          <w:b/>
          <w:bCs/>
          <w:i/>
          <w:iCs/>
          <w:spacing w:val="2"/>
          <w:sz w:val="30"/>
          <w:szCs w:val="30"/>
          <w:cs/>
        </w:rPr>
        <w:t>บริษัท ไซมิส อินเทลลิเจ้นซ์ จำกัด</w:t>
      </w:r>
    </w:p>
    <w:p w14:paraId="68A722F9" w14:textId="7A099242" w:rsidR="00E74D19" w:rsidRDefault="00523255" w:rsidP="00E74D19">
      <w:pPr>
        <w:spacing w:after="200"/>
        <w:ind w:left="360"/>
        <w:jc w:val="thaiDistribute"/>
        <w:rPr>
          <w:spacing w:val="-6"/>
          <w:sz w:val="30"/>
          <w:szCs w:val="30"/>
        </w:rPr>
      </w:pPr>
      <w:r w:rsidRPr="00761A3E">
        <w:rPr>
          <w:rFonts w:hint="cs"/>
          <w:spacing w:val="-6"/>
          <w:sz w:val="30"/>
          <w:szCs w:val="30"/>
          <w:cs/>
        </w:rPr>
        <w:t xml:space="preserve">เมื่อวันที่ </w:t>
      </w:r>
      <w:r w:rsidR="00DC58AF" w:rsidRPr="00DC58AF">
        <w:rPr>
          <w:spacing w:val="-6"/>
          <w:sz w:val="30"/>
          <w:szCs w:val="30"/>
        </w:rPr>
        <w:t>17</w:t>
      </w:r>
      <w:r w:rsidRPr="00761A3E">
        <w:rPr>
          <w:rFonts w:hint="cs"/>
          <w:spacing w:val="-6"/>
          <w:sz w:val="30"/>
          <w:szCs w:val="30"/>
          <w:cs/>
        </w:rPr>
        <w:t xml:space="preserve"> มีนาคม </w:t>
      </w:r>
      <w:r w:rsidR="00DC58AF" w:rsidRPr="00DC58AF">
        <w:rPr>
          <w:spacing w:val="-6"/>
          <w:sz w:val="30"/>
          <w:szCs w:val="30"/>
        </w:rPr>
        <w:t>2568</w:t>
      </w:r>
      <w:r w:rsidRPr="00761A3E">
        <w:rPr>
          <w:rFonts w:hint="cs"/>
          <w:spacing w:val="-6"/>
          <w:sz w:val="30"/>
          <w:szCs w:val="30"/>
          <w:cs/>
        </w:rPr>
        <w:t xml:space="preserve"> ที่ประชุมคณะกรรมการของบริษัท ไซมิส อินเทลลิเจ้นซ์ จำกัด มีมติอนุมัติจ่ายเงินปันผลระหว่างกาลจากกำไรสุทธิประจำปี </w:t>
      </w:r>
      <w:r w:rsidR="00DC58AF" w:rsidRPr="00DC58AF">
        <w:rPr>
          <w:spacing w:val="-6"/>
          <w:sz w:val="30"/>
          <w:szCs w:val="30"/>
        </w:rPr>
        <w:t>2567</w:t>
      </w:r>
      <w:r w:rsidRPr="00761A3E">
        <w:rPr>
          <w:rFonts w:hint="cs"/>
          <w:spacing w:val="-6"/>
          <w:sz w:val="30"/>
          <w:szCs w:val="30"/>
          <w:cs/>
        </w:rPr>
        <w:t xml:space="preserve"> ในวันที่</w:t>
      </w:r>
      <w:r w:rsidRPr="00761A3E">
        <w:rPr>
          <w:spacing w:val="-6"/>
          <w:sz w:val="30"/>
          <w:szCs w:val="30"/>
          <w:cs/>
        </w:rPr>
        <w:t xml:space="preserve"> </w:t>
      </w:r>
      <w:r w:rsidR="00DC58AF" w:rsidRPr="00DC58AF">
        <w:rPr>
          <w:spacing w:val="-6"/>
          <w:sz w:val="30"/>
          <w:szCs w:val="30"/>
        </w:rPr>
        <w:t>30</w:t>
      </w:r>
      <w:r w:rsidR="00CB5437">
        <w:rPr>
          <w:spacing w:val="-6"/>
          <w:sz w:val="30"/>
          <w:szCs w:val="30"/>
        </w:rPr>
        <w:t xml:space="preserve"> </w:t>
      </w:r>
      <w:r w:rsidR="00CB5437">
        <w:rPr>
          <w:rFonts w:hint="cs"/>
          <w:spacing w:val="-6"/>
          <w:sz w:val="30"/>
          <w:szCs w:val="30"/>
          <w:cs/>
        </w:rPr>
        <w:t xml:space="preserve">มิถุนายน </w:t>
      </w:r>
      <w:r w:rsidR="00DC58AF" w:rsidRPr="00DC58AF">
        <w:rPr>
          <w:spacing w:val="-6"/>
          <w:sz w:val="30"/>
          <w:szCs w:val="30"/>
        </w:rPr>
        <w:t>2568</w:t>
      </w:r>
      <w:r w:rsidRPr="00761A3E">
        <w:rPr>
          <w:spacing w:val="-6"/>
          <w:sz w:val="30"/>
          <w:szCs w:val="30"/>
          <w:cs/>
        </w:rPr>
        <w:t xml:space="preserve"> </w:t>
      </w:r>
      <w:r w:rsidRPr="00761A3E">
        <w:rPr>
          <w:rFonts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DC58AF" w:rsidRPr="00DC58AF">
        <w:rPr>
          <w:spacing w:val="-6"/>
          <w:sz w:val="30"/>
          <w:szCs w:val="30"/>
        </w:rPr>
        <w:t>500</w:t>
      </w:r>
      <w:r w:rsidR="006E3C60" w:rsidRPr="00761A3E">
        <w:rPr>
          <w:spacing w:val="-6"/>
          <w:sz w:val="30"/>
          <w:szCs w:val="30"/>
        </w:rPr>
        <w:t>.</w:t>
      </w:r>
      <w:r w:rsidR="00DC58AF" w:rsidRPr="00DC58AF">
        <w:rPr>
          <w:spacing w:val="-6"/>
          <w:sz w:val="30"/>
          <w:szCs w:val="30"/>
        </w:rPr>
        <w:t>00</w:t>
      </w:r>
      <w:r w:rsidRPr="00761A3E">
        <w:rPr>
          <w:rFonts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DC58AF" w:rsidRPr="00DC58AF">
        <w:rPr>
          <w:spacing w:val="-6"/>
          <w:sz w:val="30"/>
          <w:szCs w:val="30"/>
        </w:rPr>
        <w:t>5</w:t>
      </w:r>
      <w:r w:rsidR="005325E3" w:rsidRPr="00761A3E">
        <w:rPr>
          <w:spacing w:val="-6"/>
          <w:sz w:val="30"/>
          <w:szCs w:val="30"/>
        </w:rPr>
        <w:t>.</w:t>
      </w:r>
      <w:r w:rsidR="00DC58AF" w:rsidRPr="00DC58AF">
        <w:rPr>
          <w:spacing w:val="-6"/>
          <w:sz w:val="30"/>
          <w:szCs w:val="30"/>
        </w:rPr>
        <w:t>00</w:t>
      </w:r>
      <w:r w:rsidRPr="00761A3E">
        <w:rPr>
          <w:rFonts w:hint="cs"/>
          <w:spacing w:val="-6"/>
          <w:sz w:val="30"/>
          <w:szCs w:val="30"/>
          <w:cs/>
        </w:rPr>
        <w:t xml:space="preserve"> ล้านบาท</w:t>
      </w:r>
    </w:p>
    <w:p w14:paraId="357F6503" w14:textId="19E68B94" w:rsidR="00DB46D5" w:rsidRPr="00761A3E" w:rsidRDefault="00DB46D5" w:rsidP="00C04185">
      <w:pPr>
        <w:spacing w:after="200"/>
        <w:ind w:left="720" w:hanging="360"/>
        <w:jc w:val="thaiDistribute"/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</w:pPr>
      <w:r w:rsidRPr="00761A3E">
        <w:rPr>
          <w:rFonts w:hint="cs"/>
          <w:b/>
          <w:bCs/>
          <w:i/>
          <w:iCs/>
          <w:color w:val="000000" w:themeColor="text1"/>
          <w:spacing w:val="2"/>
          <w:sz w:val="30"/>
          <w:szCs w:val="30"/>
          <w:cs/>
        </w:rPr>
        <w:t>บริษัท ไซมิส เวลท์ จำกัด</w:t>
      </w:r>
    </w:p>
    <w:p w14:paraId="63FBF912" w14:textId="4B65A5C3" w:rsidR="002541D6" w:rsidRDefault="00472DD0" w:rsidP="00472DD0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70</w:t>
      </w:r>
      <w:r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150</w:t>
      </w:r>
      <w:r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 ทำให้มีทุนจดทะเบียน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700</w:t>
      </w:r>
      <w:r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FF28B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3DC76799" w14:textId="07FBDDB5" w:rsidR="00472DD0" w:rsidRPr="00FF28B1" w:rsidRDefault="002541D6" w:rsidP="002541D6">
      <w:pPr>
        <w:autoSpaceDE/>
        <w:autoSpaceDN/>
        <w:adjustRightInd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0ACD5F69" w14:textId="206BB935" w:rsidR="009F4E4A" w:rsidRPr="000F5007" w:rsidRDefault="002541D6" w:rsidP="000F5007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 xml:space="preserve">ต่อมา 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28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630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220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</w:t>
      </w:r>
      <w:r w:rsidR="00631D55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ทำให้มีทุนจดทะเบียน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850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300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กุมภาพันธ์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0A5811F1" w14:textId="2088DD4C" w:rsidR="00C34EED" w:rsidRPr="00C45214" w:rsidRDefault="00C34EED" w:rsidP="00B7025A">
      <w:pPr>
        <w:pStyle w:val="Heading1"/>
        <w:numPr>
          <w:ilvl w:val="0"/>
          <w:numId w:val="14"/>
        </w:numPr>
        <w:spacing w:before="240"/>
        <w:ind w:left="360"/>
      </w:pPr>
      <w:r w:rsidRPr="00C45214">
        <w:rPr>
          <w:cs/>
        </w:rPr>
        <w:t>เงินลงทุนใน</w:t>
      </w:r>
      <w:r w:rsidR="00EA7695" w:rsidRPr="00C45214">
        <w:rPr>
          <w:cs/>
        </w:rPr>
        <w:t>การร่วมค้าและ</w:t>
      </w:r>
      <w:r w:rsidR="009B5CAE" w:rsidRPr="00C45214">
        <w:rPr>
          <w:cs/>
        </w:rPr>
        <w:t>บริษัทร่วม</w:t>
      </w:r>
    </w:p>
    <w:p w14:paraId="6FB50A2A" w14:textId="09EC75C6" w:rsidR="00D74BD0" w:rsidRPr="00761A3E" w:rsidRDefault="00D74BD0" w:rsidP="008A3AF1">
      <w:pPr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เงินลงทุนใน</w:t>
      </w:r>
      <w:r w:rsidR="00EA7695" w:rsidRPr="00761A3E">
        <w:rPr>
          <w:sz w:val="30"/>
          <w:szCs w:val="30"/>
          <w:cs/>
        </w:rPr>
        <w:t>การร่วมค้าและ</w:t>
      </w:r>
      <w:r w:rsidR="009B5CAE" w:rsidRPr="00761A3E">
        <w:rPr>
          <w:sz w:val="30"/>
          <w:szCs w:val="30"/>
          <w:cs/>
        </w:rPr>
        <w:t>บริษัทร่วม</w:t>
      </w:r>
      <w:r w:rsidRPr="00761A3E">
        <w:rPr>
          <w:sz w:val="30"/>
          <w:szCs w:val="30"/>
          <w:cs/>
        </w:rPr>
        <w:t xml:space="preserve"> ณ 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4D2B4C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DC58AF" w:rsidRPr="00DC58AF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761A3E" w:rsidRDefault="00D74BD0" w:rsidP="006C366A">
      <w:pPr>
        <w:ind w:left="360" w:right="-475"/>
        <w:jc w:val="right"/>
      </w:pPr>
      <w:r w:rsidRPr="00761A3E">
        <w:rPr>
          <w:b/>
          <w:bCs/>
          <w:cs/>
        </w:rPr>
        <w:t xml:space="preserve">หน่วย </w:t>
      </w:r>
      <w:r w:rsidR="00AD20D5" w:rsidRPr="00761A3E">
        <w:rPr>
          <w:b/>
          <w:bCs/>
        </w:rPr>
        <w:t>:</w:t>
      </w:r>
      <w:r w:rsidRPr="00761A3E">
        <w:rPr>
          <w:b/>
          <w:bCs/>
          <w:cs/>
        </w:rPr>
        <w:t xml:space="preserve"> พันบาท</w:t>
      </w:r>
    </w:p>
    <w:tbl>
      <w:tblPr>
        <w:tblW w:w="94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66"/>
        <w:gridCol w:w="900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761A3E" w14:paraId="54B534C9" w14:textId="77777777" w:rsidTr="000B1CB7">
        <w:trPr>
          <w:trHeight w:val="329"/>
          <w:tblHeader/>
        </w:trPr>
        <w:tc>
          <w:tcPr>
            <w:tcW w:w="2430" w:type="dxa"/>
          </w:tcPr>
          <w:p w14:paraId="2E4D31B1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8" w:name="_Hlk516560667"/>
          </w:p>
        </w:tc>
        <w:tc>
          <w:tcPr>
            <w:tcW w:w="1566" w:type="dxa"/>
          </w:tcPr>
          <w:p w14:paraId="6278248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</w:tcPr>
          <w:p w14:paraId="37BE00B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7AD9E5A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479E5F1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4BC4B734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761A3E" w14:paraId="06588F7C" w14:textId="77777777" w:rsidTr="000B1CB7">
        <w:trPr>
          <w:trHeight w:val="55"/>
          <w:tblHeader/>
        </w:trPr>
        <w:tc>
          <w:tcPr>
            <w:tcW w:w="2430" w:type="dxa"/>
          </w:tcPr>
          <w:p w14:paraId="46B6D644" w14:textId="77777777" w:rsidR="005D513C" w:rsidRPr="00761A3E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761A3E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566" w:type="dxa"/>
          </w:tcPr>
          <w:p w14:paraId="6F46C0F9" w14:textId="77777777" w:rsidR="005D513C" w:rsidRPr="00761A3E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</w:tcPr>
          <w:p w14:paraId="4B63DA21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761A3E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237F66CD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7855959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761A3E" w14:paraId="1EB6060E" w14:textId="77777777" w:rsidTr="000B1CB7">
        <w:trPr>
          <w:trHeight w:val="45"/>
          <w:tblHeader/>
        </w:trPr>
        <w:tc>
          <w:tcPr>
            <w:tcW w:w="2430" w:type="dxa"/>
          </w:tcPr>
          <w:p w14:paraId="0E85426B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2951C975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C26E7DF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63E8374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ADE8E52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C370D8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F3B38E8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431BDB3A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F60FD3" w:rsidRPr="00761A3E" w14:paraId="4E161CFE" w14:textId="77777777" w:rsidTr="000B1CB7">
        <w:trPr>
          <w:trHeight w:val="318"/>
          <w:tblHeader/>
        </w:trPr>
        <w:tc>
          <w:tcPr>
            <w:tcW w:w="2430" w:type="dxa"/>
          </w:tcPr>
          <w:p w14:paraId="48131396" w14:textId="77777777" w:rsidR="00F17726" w:rsidRPr="00761A3E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1EE34CCB" w14:textId="77777777" w:rsidR="00F17726" w:rsidRPr="00761A3E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8D4423" w14:textId="438DCEFD" w:rsidR="00F17726" w:rsidRPr="00761A3E" w:rsidRDefault="00DC58AF" w:rsidP="00A93B7A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20" w:type="dxa"/>
          </w:tcPr>
          <w:p w14:paraId="5A7BCB81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5A3AF711" w14:textId="721A6668" w:rsidR="00F17726" w:rsidRPr="00761A3E" w:rsidRDefault="00DC58AF" w:rsidP="00A93B7A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6544C788" w14:textId="5C42BFC4" w:rsidR="00F17726" w:rsidRPr="00761A3E" w:rsidRDefault="00DC58AF" w:rsidP="00A93B7A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AA7A977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D1CF3C7" w14:textId="75D8E894" w:rsidR="00F17726" w:rsidRPr="00761A3E" w:rsidRDefault="00DC58AF" w:rsidP="00A93B7A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45C5221" w14:textId="72A4F82F" w:rsidR="00F17726" w:rsidRPr="00761A3E" w:rsidRDefault="00DC58AF" w:rsidP="00A93B7A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31</w:t>
            </w:r>
            <w:r w:rsidR="00B5613C">
              <w:rPr>
                <w:b/>
                <w:bCs/>
              </w:rPr>
              <w:t xml:space="preserve"> </w:t>
            </w:r>
            <w:r w:rsidR="00B5613C">
              <w:rPr>
                <w:b/>
                <w:bCs/>
                <w:cs/>
              </w:rPr>
              <w:t>มีนาคม</w:t>
            </w:r>
          </w:p>
        </w:tc>
        <w:tc>
          <w:tcPr>
            <w:tcW w:w="77" w:type="dxa"/>
          </w:tcPr>
          <w:p w14:paraId="44C7A88F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3A9A575B" w14:textId="3D9DFAC9" w:rsidR="00F17726" w:rsidRPr="00761A3E" w:rsidRDefault="00DC58AF" w:rsidP="00A93B7A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761A3E" w14:paraId="110B2A34" w14:textId="77777777" w:rsidTr="000B1CB7">
        <w:trPr>
          <w:trHeight w:val="45"/>
          <w:tblHeader/>
        </w:trPr>
        <w:tc>
          <w:tcPr>
            <w:tcW w:w="2430" w:type="dxa"/>
          </w:tcPr>
          <w:p w14:paraId="41631B6F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12203F07" w14:textId="77777777" w:rsidR="005D513C" w:rsidRPr="00761A3E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6749091" w14:textId="6E2D6A39" w:rsidR="005D513C" w:rsidRPr="00761A3E" w:rsidRDefault="00DC58AF" w:rsidP="00A93B7A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20" w:type="dxa"/>
          </w:tcPr>
          <w:p w14:paraId="40DAC2A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36A2815" w14:textId="0220F12E" w:rsidR="005D513C" w:rsidRPr="00761A3E" w:rsidRDefault="00DC58AF" w:rsidP="00A166CD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2568</w:t>
            </w:r>
          </w:p>
        </w:tc>
        <w:tc>
          <w:tcPr>
            <w:tcW w:w="88" w:type="dxa"/>
          </w:tcPr>
          <w:p w14:paraId="3A9075EF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3093687" w14:textId="41BFAB88" w:rsidR="005D513C" w:rsidRPr="00761A3E" w:rsidRDefault="00DC58AF" w:rsidP="00A93B7A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90" w:type="dxa"/>
          </w:tcPr>
          <w:p w14:paraId="237DB7AE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8FC5180" w14:textId="237E974A" w:rsidR="005D513C" w:rsidRPr="00761A3E" w:rsidRDefault="00DC58AF" w:rsidP="00A166CD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2568</w:t>
            </w:r>
          </w:p>
        </w:tc>
        <w:tc>
          <w:tcPr>
            <w:tcW w:w="146" w:type="dxa"/>
          </w:tcPr>
          <w:p w14:paraId="72CF5352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16BC56FE" w14:textId="1B0B9009" w:rsidR="005D513C" w:rsidRPr="00761A3E" w:rsidRDefault="00DC58AF" w:rsidP="00A93B7A">
            <w:pPr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2569</w:t>
            </w:r>
          </w:p>
        </w:tc>
        <w:tc>
          <w:tcPr>
            <w:tcW w:w="77" w:type="dxa"/>
          </w:tcPr>
          <w:p w14:paraId="52621ED2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1945423F" w14:textId="7C3DB6AE" w:rsidR="005D513C" w:rsidRPr="00761A3E" w:rsidRDefault="00DC58AF" w:rsidP="00A166CD">
            <w:pPr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2568</w:t>
            </w:r>
          </w:p>
        </w:tc>
      </w:tr>
      <w:tr w:rsidR="00F60FD3" w:rsidRPr="00761A3E" w14:paraId="2A8E762B" w14:textId="77777777" w:rsidTr="000B1CB7">
        <w:trPr>
          <w:trHeight w:val="45"/>
          <w:tblHeader/>
        </w:trPr>
        <w:tc>
          <w:tcPr>
            <w:tcW w:w="2430" w:type="dxa"/>
          </w:tcPr>
          <w:p w14:paraId="745ED305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74D2679E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4D074FDF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946E1D4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3159433F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2126207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3284C536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F2B9C" w:rsidRPr="00761A3E" w14:paraId="4FDD97CB" w14:textId="77777777" w:rsidTr="000B1CB7">
        <w:trPr>
          <w:trHeight w:val="45"/>
          <w:tblHeader/>
        </w:trPr>
        <w:tc>
          <w:tcPr>
            <w:tcW w:w="2430" w:type="dxa"/>
          </w:tcPr>
          <w:p w14:paraId="23FD5F78" w14:textId="1AA7CAD7" w:rsidR="008F2B9C" w:rsidRPr="00761A3E" w:rsidRDefault="00873B3E" w:rsidP="00A166CD">
            <w:pPr>
              <w:autoSpaceDE/>
              <w:autoSpaceDN/>
              <w:rPr>
                <w:rFonts w:eastAsia="Calibri"/>
                <w:b/>
                <w:bCs/>
              </w:rPr>
            </w:pPr>
            <w:r w:rsidRPr="00761A3E">
              <w:rPr>
                <w:rFonts w:eastAsia="Calibri" w:hint="cs"/>
                <w:b/>
                <w:bCs/>
                <w:cs/>
              </w:rPr>
              <w:t>การ</w:t>
            </w:r>
            <w:r w:rsidR="008F2B9C" w:rsidRPr="00761A3E">
              <w:rPr>
                <w:rFonts w:eastAsia="Calibri" w:hint="cs"/>
                <w:b/>
                <w:bCs/>
                <w:cs/>
              </w:rPr>
              <w:t>ร่วมค้า</w:t>
            </w:r>
          </w:p>
        </w:tc>
        <w:tc>
          <w:tcPr>
            <w:tcW w:w="1566" w:type="dxa"/>
          </w:tcPr>
          <w:p w14:paraId="4A445177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39F61806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8" w:type="dxa"/>
          </w:tcPr>
          <w:p w14:paraId="31047732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135D8AEA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06A6ED02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DF0978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237B0CB9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2A3DDAA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237B8F09" w14:textId="77777777" w:rsidR="008F2B9C" w:rsidRPr="00761A3E" w:rsidRDefault="008F2B9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562B22A9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A2D90" w:rsidRPr="00761A3E" w14:paraId="45EC541F" w14:textId="77777777" w:rsidTr="000B1CB7">
        <w:trPr>
          <w:trHeight w:val="635"/>
        </w:trPr>
        <w:tc>
          <w:tcPr>
            <w:tcW w:w="2430" w:type="dxa"/>
          </w:tcPr>
          <w:p w14:paraId="36582963" w14:textId="77777777" w:rsidR="00AA2D90" w:rsidRPr="00AC1EFA" w:rsidRDefault="00AA2D90" w:rsidP="00AA2D90">
            <w:pPr>
              <w:autoSpaceDE/>
              <w:autoSpaceDN/>
              <w:ind w:left="9"/>
              <w:rPr>
                <w:rFonts w:eastAsia="Calibri"/>
              </w:rPr>
            </w:pPr>
            <w:r w:rsidRPr="00AC1EFA">
              <w:rPr>
                <w:cs/>
              </w:rPr>
              <w:t xml:space="preserve">บริษัท ออคโต-เจ็ต (ไทย) </w:t>
            </w:r>
            <w:r w:rsidRPr="00AC1EFA">
              <w:rPr>
                <w:spacing w:val="-10"/>
                <w:cs/>
              </w:rPr>
              <w:t>จำกัด</w:t>
            </w:r>
          </w:p>
        </w:tc>
        <w:tc>
          <w:tcPr>
            <w:tcW w:w="1566" w:type="dxa"/>
          </w:tcPr>
          <w:p w14:paraId="6F3885AA" w14:textId="77777777" w:rsidR="00AA2D90" w:rsidRPr="000771DC" w:rsidRDefault="00AA2D90" w:rsidP="00AA2D90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0771DC">
              <w:rPr>
                <w:cs/>
              </w:rPr>
              <w:t>จำหน่ายและให้</w:t>
            </w:r>
            <w:r w:rsidRPr="000771DC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73FEAB3" w14:textId="76D32DF8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0D7FAD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73ABC7D" w14:textId="34F3D399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67424F2" w14:textId="050D8AFE" w:rsidR="00AA2D90" w:rsidRPr="000771DC" w:rsidRDefault="00DC58AF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B44FA6" w:rsidRPr="00B44FA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58AF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90" w:type="dxa"/>
            <w:vAlign w:val="bottom"/>
          </w:tcPr>
          <w:p w14:paraId="20BA223F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FC0858F" w14:textId="3BC30DCC" w:rsidR="00AA2D90" w:rsidRPr="000771DC" w:rsidRDefault="00DC58AF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56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895</w:t>
            </w:r>
          </w:p>
        </w:tc>
        <w:tc>
          <w:tcPr>
            <w:tcW w:w="146" w:type="dxa"/>
            <w:vAlign w:val="bottom"/>
          </w:tcPr>
          <w:p w14:paraId="37D07B0B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540D2265" w14:textId="1AE6C9EF" w:rsidR="00AA2D90" w:rsidRPr="000771DC" w:rsidRDefault="00DC58AF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66BCA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2DC3A70C" w14:textId="63DE0946" w:rsidR="00AA2D90" w:rsidRPr="000771DC" w:rsidRDefault="00DC58AF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AA2D90" w:rsidRPr="00761A3E" w14:paraId="03A1F7F6" w14:textId="77777777" w:rsidTr="000B1CB7">
        <w:trPr>
          <w:trHeight w:val="635"/>
        </w:trPr>
        <w:tc>
          <w:tcPr>
            <w:tcW w:w="2430" w:type="dxa"/>
          </w:tcPr>
          <w:p w14:paraId="00AE3C86" w14:textId="73438DA6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566" w:type="dxa"/>
          </w:tcPr>
          <w:p w14:paraId="37548E76" w14:textId="019E16D0" w:rsidR="00AA2D90" w:rsidRPr="000771DC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  <w:r w:rsidRPr="000771DC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vAlign w:val="bottom"/>
          </w:tcPr>
          <w:p w14:paraId="41EA1E09" w14:textId="0D633B43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0D7FAD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029B5D30" w14:textId="1BCFECCB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1D52B496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8E6902D" w14:textId="78D45973" w:rsidR="00AA2D90" w:rsidRPr="000771DC" w:rsidRDefault="00DC58AF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A352B" w:rsidRPr="000771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58AF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90" w:type="dxa"/>
            <w:vAlign w:val="bottom"/>
          </w:tcPr>
          <w:p w14:paraId="1035C2E0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981CB83" w14:textId="4B856F00" w:rsidR="00AA2D90" w:rsidRPr="000771DC" w:rsidRDefault="00DC58AF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921</w:t>
            </w:r>
          </w:p>
        </w:tc>
        <w:tc>
          <w:tcPr>
            <w:tcW w:w="146" w:type="dxa"/>
            <w:vAlign w:val="bottom"/>
          </w:tcPr>
          <w:p w14:paraId="03694D04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79BC3FA2" w14:textId="6D742D7E" w:rsidR="00AA2D90" w:rsidRPr="000771DC" w:rsidRDefault="00A66BCA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771DC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0DBF6C14" w14:textId="77E2793B" w:rsidR="00AA2D90" w:rsidRPr="000771DC" w:rsidRDefault="00AA2D90" w:rsidP="00AA2D90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771D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A2D90" w:rsidRPr="00761A3E" w14:paraId="2A7E63F4" w14:textId="77777777" w:rsidTr="000B1CB7">
        <w:trPr>
          <w:trHeight w:val="635"/>
        </w:trPr>
        <w:tc>
          <w:tcPr>
            <w:tcW w:w="2430" w:type="dxa"/>
          </w:tcPr>
          <w:p w14:paraId="1663FE29" w14:textId="2E7B1DF0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 xml:space="preserve">บริษัท ไซมิส </w:t>
            </w:r>
            <w:r w:rsidRPr="00AC1EFA">
              <w:rPr>
                <w:rFonts w:hint="cs"/>
                <w:cs/>
              </w:rPr>
              <w:t>พราวิเนีย</w:t>
            </w:r>
            <w:r w:rsidRPr="00AC1EFA">
              <w:rPr>
                <w:cs/>
              </w:rPr>
              <w:t xml:space="preserve"> จำกัด</w:t>
            </w:r>
          </w:p>
        </w:tc>
        <w:tc>
          <w:tcPr>
            <w:tcW w:w="1566" w:type="dxa"/>
          </w:tcPr>
          <w:p w14:paraId="151A16A8" w14:textId="2DF1CDDC" w:rsidR="00AA2D90" w:rsidRPr="000771DC" w:rsidRDefault="00AA2D90" w:rsidP="00AA2D90">
            <w:pPr>
              <w:autoSpaceDE/>
              <w:autoSpaceDN/>
              <w:ind w:left="174" w:hanging="90"/>
            </w:pPr>
            <w:r w:rsidRPr="000771DC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900" w:type="dxa"/>
            <w:vAlign w:val="bottom"/>
          </w:tcPr>
          <w:p w14:paraId="554EEDB9" w14:textId="2C6C221E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0D7FAD" w:rsidRPr="000771DC">
              <w:rPr>
                <w:rFonts w:ascii="Angsana New" w:hAnsi="Angsana New" w:cs="Angsana New"/>
                <w:sz w:val="24"/>
                <w:szCs w:val="24"/>
                <w:lang w:val="en-GB"/>
              </w:rPr>
              <w:t>.</w:t>
            </w:r>
            <w:r w:rsidRPr="00DC58A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vAlign w:val="bottom"/>
          </w:tcPr>
          <w:p w14:paraId="1588AC41" w14:textId="17AC2CA7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A2D90" w:rsidRPr="000771D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C58A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vAlign w:val="bottom"/>
          </w:tcPr>
          <w:p w14:paraId="3744EB97" w14:textId="60A8F7E3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0EDF9D" w14:textId="6892A091" w:rsidR="00AA2D90" w:rsidRPr="000771DC" w:rsidRDefault="00597FE6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71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A5691E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FBE90FE" w14:textId="5C5A5B33" w:rsidR="00AA2D90" w:rsidRPr="000771DC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CCD4C18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7AED1D3E" w14:textId="1B7473EE" w:rsidR="00AA2D90" w:rsidRPr="000771DC" w:rsidRDefault="00DC58AF" w:rsidP="00AA2D90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34EA0DE" w14:textId="006C9FC4" w:rsidR="00AA2D90" w:rsidRPr="000771DC" w:rsidRDefault="00DC58AF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AA2D90" w:rsidRPr="00761A3E" w14:paraId="287A4C79" w14:textId="77777777" w:rsidTr="000B1CB7">
        <w:trPr>
          <w:trHeight w:val="635"/>
        </w:trPr>
        <w:tc>
          <w:tcPr>
            <w:tcW w:w="2430" w:type="dxa"/>
          </w:tcPr>
          <w:p w14:paraId="69A1D637" w14:textId="617D5F61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 xml:space="preserve">บริษัท ไซมิส ฮอสพิทอลลิตี้ </w:t>
            </w:r>
            <w:r w:rsidR="00DC58AF" w:rsidRPr="00DC58AF">
              <w:t>3</w:t>
            </w:r>
            <w:r w:rsidRPr="00AC1EFA">
              <w:rPr>
                <w:cs/>
              </w:rPr>
              <w:t xml:space="preserve"> จำกัด</w:t>
            </w:r>
          </w:p>
        </w:tc>
        <w:tc>
          <w:tcPr>
            <w:tcW w:w="1566" w:type="dxa"/>
          </w:tcPr>
          <w:p w14:paraId="00A3EC74" w14:textId="5C139D7F" w:rsidR="00AA2D90" w:rsidRPr="000771DC" w:rsidRDefault="00AA2D90" w:rsidP="00AA2D90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0771DC">
              <w:rPr>
                <w:spacing w:val="-4"/>
                <w:cs/>
              </w:rPr>
              <w:t>พัฒนาโครงการและบริ</w:t>
            </w:r>
            <w:r w:rsidRPr="000771DC">
              <w:rPr>
                <w:rFonts w:hint="cs"/>
                <w:spacing w:val="-4"/>
                <w:cs/>
              </w:rPr>
              <w:t>ห</w:t>
            </w:r>
            <w:r w:rsidRPr="000771DC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900" w:type="dxa"/>
            <w:vAlign w:val="bottom"/>
          </w:tcPr>
          <w:p w14:paraId="2BB2C3E8" w14:textId="52AA2064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0D7FAD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0892170" w14:textId="78BC6F0E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7D4AABB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4A68C6A" w14:textId="79794BBA" w:rsidR="00AA2D90" w:rsidRPr="000771DC" w:rsidRDefault="00DC58AF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597FE6" w:rsidRPr="000771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58AF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90" w:type="dxa"/>
            <w:vAlign w:val="bottom"/>
          </w:tcPr>
          <w:p w14:paraId="3465BF76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E6EDC92" w14:textId="6D3C724A" w:rsidR="00AA2D90" w:rsidRPr="000771DC" w:rsidRDefault="00DC58AF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264</w:t>
            </w:r>
          </w:p>
        </w:tc>
        <w:tc>
          <w:tcPr>
            <w:tcW w:w="146" w:type="dxa"/>
            <w:vAlign w:val="bottom"/>
          </w:tcPr>
          <w:p w14:paraId="3E10AA8D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206BB113" w14:textId="4B9878C4" w:rsidR="00AA2D90" w:rsidRPr="000771DC" w:rsidRDefault="00DC58AF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</w:t>
            </w:r>
            <w:r w:rsidR="00A66BCA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47EE9FEE" w14:textId="31FE1B19" w:rsidR="00AA2D90" w:rsidRPr="000771DC" w:rsidRDefault="00DC58AF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AA2D90" w:rsidRPr="000771DC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C58AF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AA2D90" w:rsidRPr="00761A3E" w14:paraId="499D97FD" w14:textId="77777777" w:rsidTr="000B1CB7">
        <w:trPr>
          <w:trHeight w:val="288"/>
        </w:trPr>
        <w:tc>
          <w:tcPr>
            <w:tcW w:w="2430" w:type="dxa"/>
          </w:tcPr>
          <w:p w14:paraId="36B8B575" w14:textId="47EA145B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spacing w:val="-10"/>
                <w:cs/>
              </w:rPr>
              <w:t>บริษัท ไซมิส สโตน ดีเวลอปเม้นท์</w:t>
            </w:r>
            <w:r w:rsidRPr="00AC1EFA">
              <w:rPr>
                <w:spacing w:val="-10"/>
              </w:rPr>
              <w:t xml:space="preserve"> </w:t>
            </w:r>
            <w:r w:rsidRPr="00AC1EFA">
              <w:rPr>
                <w:spacing w:val="-10"/>
                <w:cs/>
              </w:rPr>
              <w:t>จำกัด</w:t>
            </w:r>
          </w:p>
        </w:tc>
        <w:tc>
          <w:tcPr>
            <w:tcW w:w="1566" w:type="dxa"/>
          </w:tcPr>
          <w:p w14:paraId="67162B82" w14:textId="1F9DA3CC" w:rsidR="00AA2D90" w:rsidRPr="000771DC" w:rsidRDefault="00AA2D90" w:rsidP="00AA2D90">
            <w:pPr>
              <w:autoSpaceDE/>
              <w:autoSpaceDN/>
              <w:ind w:left="174" w:hanging="90"/>
              <w:rPr>
                <w:spacing w:val="-4"/>
                <w:cs/>
              </w:rPr>
            </w:pPr>
            <w:r w:rsidRPr="000771DC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bottom"/>
          </w:tcPr>
          <w:p w14:paraId="58900A8B" w14:textId="76BF4608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0D7FAD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28F15B0D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E3ED26B" w14:textId="38D27378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B1B44C3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029CA47" w14:textId="354A176F" w:rsidR="00AA2D90" w:rsidRPr="000771DC" w:rsidRDefault="00597FE6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71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E41CCAD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D55DC3E" w14:textId="3FCA84E5" w:rsidR="00AA2D90" w:rsidRPr="000771DC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1EF16BB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C47E678" w14:textId="520F4020" w:rsidR="00AA2D90" w:rsidRPr="000771DC" w:rsidRDefault="00DC58AF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950</w:t>
            </w:r>
          </w:p>
        </w:tc>
        <w:tc>
          <w:tcPr>
            <w:tcW w:w="77" w:type="dxa"/>
            <w:vAlign w:val="bottom"/>
          </w:tcPr>
          <w:p w14:paraId="3D61379A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59ED6A7" w14:textId="7FCE916F" w:rsidR="00AA2D90" w:rsidRPr="000771DC" w:rsidRDefault="00DC58AF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EC2AD8" w:rsidRPr="00761A3E" w14:paraId="672A8B0F" w14:textId="77777777" w:rsidTr="000B1CB7">
        <w:trPr>
          <w:trHeight w:val="288"/>
        </w:trPr>
        <w:tc>
          <w:tcPr>
            <w:tcW w:w="2430" w:type="dxa"/>
          </w:tcPr>
          <w:p w14:paraId="2964503E" w14:textId="1AA34751" w:rsidR="00EC2AD8" w:rsidRPr="00AC1EFA" w:rsidRDefault="00EC2AD8" w:rsidP="00EC2AD8">
            <w:pPr>
              <w:autoSpaceDE/>
              <w:autoSpaceDN/>
              <w:ind w:left="9"/>
              <w:rPr>
                <w:spacing w:val="-10"/>
                <w:cs/>
              </w:rPr>
            </w:pPr>
            <w:r w:rsidRPr="00AC1EFA">
              <w:rPr>
                <w:rFonts w:hint="cs"/>
                <w:spacing w:val="-10"/>
                <w:cs/>
              </w:rPr>
              <w:t>บริษัท ไซมิส มูน จำกัด</w:t>
            </w:r>
          </w:p>
        </w:tc>
        <w:tc>
          <w:tcPr>
            <w:tcW w:w="1566" w:type="dxa"/>
          </w:tcPr>
          <w:p w14:paraId="08671AAA" w14:textId="7A7CBBB8" w:rsidR="00EC2AD8" w:rsidRPr="000771DC" w:rsidRDefault="00EC2AD8" w:rsidP="00EC2AD8">
            <w:pPr>
              <w:autoSpaceDE/>
              <w:autoSpaceDN/>
              <w:ind w:left="174" w:hanging="90"/>
              <w:rPr>
                <w:cs/>
              </w:rPr>
            </w:pPr>
            <w:r w:rsidRPr="000771DC">
              <w:rPr>
                <w:rFonts w:hint="cs"/>
                <w:cs/>
              </w:rPr>
              <w:t>ร้านอาหาร</w:t>
            </w:r>
          </w:p>
        </w:tc>
        <w:tc>
          <w:tcPr>
            <w:tcW w:w="900" w:type="dxa"/>
            <w:vAlign w:val="bottom"/>
          </w:tcPr>
          <w:p w14:paraId="7676B1D0" w14:textId="0B6B2928" w:rsidR="00EC2AD8" w:rsidRPr="000771DC" w:rsidRDefault="00DC58AF" w:rsidP="00EC2AD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0D7FAD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2907265" w14:textId="77777777" w:rsidR="00EC2AD8" w:rsidRPr="000771DC" w:rsidRDefault="00EC2AD8" w:rsidP="00EC2AD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3A817405" w14:textId="62921A90" w:rsidR="00EC2AD8" w:rsidRPr="000771DC" w:rsidRDefault="00DC58AF" w:rsidP="00EC2AD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EC2AD8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134CA9CD" w14:textId="77777777" w:rsidR="00EC2AD8" w:rsidRPr="000771DC" w:rsidRDefault="00EC2AD8" w:rsidP="00EC2AD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F1AE9F9" w14:textId="61FA5923" w:rsidR="00EC2AD8" w:rsidRPr="00EE787D" w:rsidRDefault="00DC58AF" w:rsidP="00EC2AD8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597FE6" w:rsidRPr="00513BC5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Pr="00DC58AF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95</w:t>
            </w:r>
          </w:p>
        </w:tc>
        <w:tc>
          <w:tcPr>
            <w:tcW w:w="90" w:type="dxa"/>
            <w:vAlign w:val="bottom"/>
          </w:tcPr>
          <w:p w14:paraId="468EE0C1" w14:textId="77777777" w:rsidR="00EC2AD8" w:rsidRPr="000771DC" w:rsidRDefault="00EC2AD8" w:rsidP="00EC2AD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2512A25" w14:textId="77FCA4C5" w:rsidR="00EC2AD8" w:rsidRPr="000771DC" w:rsidRDefault="00DC58AF" w:rsidP="00E70997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E70997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685</w:t>
            </w:r>
          </w:p>
        </w:tc>
        <w:tc>
          <w:tcPr>
            <w:tcW w:w="146" w:type="dxa"/>
            <w:vAlign w:val="bottom"/>
          </w:tcPr>
          <w:p w14:paraId="2ECACC12" w14:textId="77777777" w:rsidR="00EC2AD8" w:rsidRPr="000771DC" w:rsidRDefault="00EC2AD8" w:rsidP="00EC2AD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503A77B" w14:textId="1D62CB98" w:rsidR="00EC2AD8" w:rsidRPr="000771DC" w:rsidRDefault="00A66BCA" w:rsidP="00EC2AD8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771DC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683CE476" w14:textId="77777777" w:rsidR="00EC2AD8" w:rsidRPr="000771DC" w:rsidRDefault="00EC2AD8" w:rsidP="00EC2AD8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23" w:type="dxa"/>
            <w:vAlign w:val="bottom"/>
          </w:tcPr>
          <w:p w14:paraId="0315675A" w14:textId="2B6E6A59" w:rsidR="00EC2AD8" w:rsidRPr="000771DC" w:rsidRDefault="00EC2AD8" w:rsidP="00EC2AD8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771D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A2D90" w:rsidRPr="00761A3E" w14:paraId="330505AA" w14:textId="77777777" w:rsidTr="000B1CB7">
        <w:trPr>
          <w:trHeight w:val="288"/>
        </w:trPr>
        <w:tc>
          <w:tcPr>
            <w:tcW w:w="2430" w:type="dxa"/>
          </w:tcPr>
          <w:p w14:paraId="5019DBD6" w14:textId="77777777" w:rsidR="00AA2D90" w:rsidRPr="00AC1EFA" w:rsidRDefault="00AA2D90" w:rsidP="00AA2D90">
            <w:pPr>
              <w:autoSpaceDE/>
              <w:autoSpaceDN/>
              <w:ind w:left="9"/>
              <w:rPr>
                <w:spacing w:val="-10"/>
                <w:cs/>
              </w:rPr>
            </w:pPr>
          </w:p>
        </w:tc>
        <w:tc>
          <w:tcPr>
            <w:tcW w:w="1566" w:type="dxa"/>
          </w:tcPr>
          <w:p w14:paraId="0B1374F7" w14:textId="77777777" w:rsidR="00AA2D90" w:rsidRPr="000771DC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047AE181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7929C70F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2C6894D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58E3CBF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BD22D5" w14:textId="77777777" w:rsidR="00AA2D90" w:rsidRPr="00EE787D" w:rsidRDefault="00AA2D90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EEE2F1A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291DD99" w14:textId="77777777" w:rsidR="00AA2D90" w:rsidRPr="000771DC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60EF18A9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F9202C1" w14:textId="77777777" w:rsidR="00AA2D90" w:rsidRPr="000771DC" w:rsidRDefault="00AA2D90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7" w:type="dxa"/>
            <w:vAlign w:val="bottom"/>
          </w:tcPr>
          <w:p w14:paraId="2F808D84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71C1CDE7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</w:tr>
      <w:tr w:rsidR="00AA2D90" w:rsidRPr="00761A3E" w14:paraId="403DBDC1" w14:textId="77777777" w:rsidTr="000B1CB7">
        <w:trPr>
          <w:trHeight w:val="288"/>
        </w:trPr>
        <w:tc>
          <w:tcPr>
            <w:tcW w:w="2430" w:type="dxa"/>
          </w:tcPr>
          <w:p w14:paraId="3E796919" w14:textId="78A9F53F" w:rsidR="00AA2D90" w:rsidRPr="00FA52E9" w:rsidRDefault="00AA2D90" w:rsidP="00AA2D90">
            <w:pPr>
              <w:autoSpaceDE/>
              <w:autoSpaceDN/>
              <w:ind w:left="9"/>
              <w:rPr>
                <w:b/>
                <w:bCs/>
                <w:cs/>
              </w:rPr>
            </w:pPr>
            <w:r w:rsidRPr="00FA52E9">
              <w:rPr>
                <w:b/>
                <w:bCs/>
                <w:cs/>
              </w:rPr>
              <w:t>บริษัทร่วม</w:t>
            </w:r>
            <w:r w:rsidR="00C93E32" w:rsidRPr="00FA52E9">
              <w:rPr>
                <w:b/>
                <w:bCs/>
                <w:cs/>
              </w:rPr>
              <w:t>ทางอ้อม</w:t>
            </w:r>
          </w:p>
        </w:tc>
        <w:tc>
          <w:tcPr>
            <w:tcW w:w="1566" w:type="dxa"/>
          </w:tcPr>
          <w:p w14:paraId="52C1AEB6" w14:textId="77777777" w:rsidR="00AA2D90" w:rsidRPr="000771DC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6B5852A8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3667EF5E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C56B833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35E54835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FDE44" w14:textId="77777777" w:rsidR="00AA2D90" w:rsidRPr="00EE787D" w:rsidRDefault="00AA2D90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CE9558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744251D" w14:textId="77777777" w:rsidR="00AA2D90" w:rsidRPr="000771DC" w:rsidRDefault="00AA2D90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4C50A2B3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C7E8CB6" w14:textId="77777777" w:rsidR="00AA2D90" w:rsidRPr="000771DC" w:rsidRDefault="00AA2D90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  <w:vAlign w:val="bottom"/>
          </w:tcPr>
          <w:p w14:paraId="2DE8FA3C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DD49AA6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2D90" w:rsidRPr="00761A3E" w14:paraId="6757B25C" w14:textId="77777777" w:rsidTr="000B1CB7">
        <w:trPr>
          <w:trHeight w:val="288"/>
        </w:trPr>
        <w:tc>
          <w:tcPr>
            <w:tcW w:w="2430" w:type="dxa"/>
          </w:tcPr>
          <w:p w14:paraId="75F68481" w14:textId="5111D849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rFonts w:hint="cs"/>
                <w:cs/>
              </w:rPr>
              <w:t xml:space="preserve">บริษัท </w:t>
            </w:r>
            <w:r w:rsidRPr="00AC1EFA">
              <w:rPr>
                <w:cs/>
              </w:rPr>
              <w:t>แอมเบอร์ แบงค็อก จำกัด</w:t>
            </w:r>
          </w:p>
        </w:tc>
        <w:tc>
          <w:tcPr>
            <w:tcW w:w="1566" w:type="dxa"/>
          </w:tcPr>
          <w:p w14:paraId="0D463464" w14:textId="56A2463F" w:rsidR="00AA2D90" w:rsidRPr="000771DC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  <w:r w:rsidRPr="000771DC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900" w:type="dxa"/>
            <w:vAlign w:val="bottom"/>
          </w:tcPr>
          <w:p w14:paraId="5954869E" w14:textId="2D4EC8B1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0D7FAD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ABD2E46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66A4E2DB" w14:textId="4029B80B" w:rsidR="00AA2D90" w:rsidRPr="000771DC" w:rsidRDefault="00DC58AF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E9FEAEF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4CAEF" w14:textId="7FA77D1D" w:rsidR="00AA2D90" w:rsidRPr="00EE787D" w:rsidRDefault="00597FE6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78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AEA132F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0EEBC2D" w14:textId="2BEF1246" w:rsidR="00AA2D90" w:rsidRPr="000771DC" w:rsidRDefault="00AA2D90" w:rsidP="00AA2D90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771DC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11B5FCD7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DB18C91" w14:textId="67AA760B" w:rsidR="00AA2D90" w:rsidRPr="000771DC" w:rsidRDefault="0091667C" w:rsidP="00AA2D90">
            <w:pPr>
              <w:pStyle w:val="a"/>
              <w:tabs>
                <w:tab w:val="right" w:pos="750"/>
              </w:tabs>
              <w:ind w:right="9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6F6A3C96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9A3433F" w14:textId="7BEB8DB6" w:rsidR="00AA2D90" w:rsidRPr="000771DC" w:rsidRDefault="00AA2D90" w:rsidP="00AA2D90">
            <w:pPr>
              <w:pStyle w:val="a"/>
              <w:tabs>
                <w:tab w:val="right" w:pos="1152"/>
              </w:tabs>
              <w:ind w:righ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71D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123FF" w:rsidRPr="00761A3E" w14:paraId="450ED89E" w14:textId="77777777" w:rsidTr="000B1CB7">
        <w:trPr>
          <w:trHeight w:val="329"/>
        </w:trPr>
        <w:tc>
          <w:tcPr>
            <w:tcW w:w="2430" w:type="dxa"/>
          </w:tcPr>
          <w:p w14:paraId="4DCD527E" w14:textId="58001C38" w:rsidR="00AA2D90" w:rsidRPr="00AC1EFA" w:rsidRDefault="00AA2D90" w:rsidP="00AA2D90">
            <w:pPr>
              <w:autoSpaceDE/>
              <w:autoSpaceDN/>
              <w:jc w:val="center"/>
            </w:pPr>
          </w:p>
        </w:tc>
        <w:tc>
          <w:tcPr>
            <w:tcW w:w="1566" w:type="dxa"/>
          </w:tcPr>
          <w:p w14:paraId="58E29738" w14:textId="08664F62" w:rsidR="00AA2D90" w:rsidRPr="000771DC" w:rsidRDefault="00AA2D90" w:rsidP="00AA2D90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900" w:type="dxa"/>
          </w:tcPr>
          <w:p w14:paraId="581A9273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</w:tcPr>
          <w:p w14:paraId="24CB4297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08DF" w14:textId="5DA0A559" w:rsidR="00AA2D90" w:rsidRPr="00EE787D" w:rsidRDefault="00DC58AF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DC58AF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5B4360" w:rsidRPr="005B43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C58AF">
              <w:rPr>
                <w:rFonts w:ascii="Angsana New" w:hAnsi="Angsana New" w:cs="Angsana New"/>
                <w:sz w:val="24"/>
                <w:szCs w:val="24"/>
              </w:rPr>
              <w:t>547</w:t>
            </w:r>
          </w:p>
        </w:tc>
        <w:tc>
          <w:tcPr>
            <w:tcW w:w="90" w:type="dxa"/>
            <w:vAlign w:val="bottom"/>
          </w:tcPr>
          <w:p w14:paraId="66A45336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936A7" w14:textId="49D44363" w:rsidR="00AA2D90" w:rsidRPr="000771DC" w:rsidRDefault="00DC58AF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91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765</w:t>
            </w:r>
          </w:p>
        </w:tc>
        <w:tc>
          <w:tcPr>
            <w:tcW w:w="146" w:type="dxa"/>
            <w:vAlign w:val="bottom"/>
          </w:tcPr>
          <w:p w14:paraId="67527E0E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D3AC" w14:textId="0F250119" w:rsidR="00AA2D90" w:rsidRPr="000771DC" w:rsidRDefault="00DC58AF" w:rsidP="00AA2D90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91667C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AA2D90" w:rsidRPr="000771DC" w:rsidRDefault="00AA2D90" w:rsidP="00AA2D90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62ED" w14:textId="57F49A0C" w:rsidR="00AA2D90" w:rsidRPr="000771DC" w:rsidRDefault="00DC58AF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AA2D90" w:rsidRPr="000771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5D67CFDA" w14:textId="77777777" w:rsidR="001822A9" w:rsidRDefault="001822A9" w:rsidP="00F42D7D">
      <w:pPr>
        <w:spacing w:before="120" w:after="120"/>
        <w:ind w:left="360"/>
        <w:jc w:val="thaiDistribute"/>
        <w:rPr>
          <w:b/>
          <w:bCs/>
          <w:sz w:val="30"/>
          <w:szCs w:val="30"/>
          <w:cs/>
        </w:rPr>
      </w:pPr>
    </w:p>
    <w:p w14:paraId="2905D34B" w14:textId="77777777" w:rsidR="001822A9" w:rsidRDefault="001822A9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3ACCC12" w14:textId="77777777" w:rsidR="00851FDF" w:rsidRPr="00761A3E" w:rsidRDefault="00851FDF" w:rsidP="00851FDF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8279EB">
        <w:rPr>
          <w:b/>
          <w:bCs/>
          <w:sz w:val="30"/>
          <w:szCs w:val="30"/>
          <w:cs/>
        </w:rPr>
        <w:lastRenderedPageBreak/>
        <w:t>บริษัท ไซมิส มูน จำกัด</w:t>
      </w:r>
      <w:r w:rsidRPr="00761A3E">
        <w:rPr>
          <w:rFonts w:hint="cs"/>
          <w:b/>
          <w:bCs/>
          <w:sz w:val="30"/>
          <w:szCs w:val="30"/>
          <w:cs/>
        </w:rPr>
        <w:t xml:space="preserve"> </w:t>
      </w:r>
    </w:p>
    <w:p w14:paraId="29984E48" w14:textId="5118C1B8" w:rsidR="00883835" w:rsidRDefault="007437BD" w:rsidP="007437BD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0245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-10"/>
          <w:sz w:val="30"/>
          <w:szCs w:val="30"/>
        </w:rPr>
        <w:t>17</w:t>
      </w:r>
      <w:r w:rsidRPr="0030245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พฤศจิกายน </w:t>
      </w:r>
      <w:r w:rsidR="00DC58AF" w:rsidRPr="00DC58AF">
        <w:rPr>
          <w:rFonts w:asciiTheme="majorBidi" w:hAnsiTheme="majorBidi" w:cstheme="majorBidi"/>
          <w:spacing w:val="-10"/>
          <w:sz w:val="30"/>
          <w:szCs w:val="30"/>
        </w:rPr>
        <w:t>2568</w:t>
      </w:r>
      <w:r w:rsidRPr="0030245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ที่ประชุมคณะกรรมการของบริษัท ไซมิส มูน จำกัด มีมติอนุมัติจ่ายเงินปันผลระหว่าง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กาลจากกำไรสุทธิประจำปี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ในวันที่</w:t>
      </w:r>
      <w:r w:rsidRPr="00A5158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A515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พฤศจิกายน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A5158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A5158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A5158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</w:t>
      </w:r>
    </w:p>
    <w:p w14:paraId="72289EC8" w14:textId="325E9794" w:rsidR="0087039A" w:rsidRDefault="0087039A" w:rsidP="00A3307E">
      <w:pPr>
        <w:autoSpaceDE/>
        <w:autoSpaceDN/>
        <w:adjustRightInd/>
        <w:spacing w:before="240"/>
        <w:ind w:left="36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เมื่อวันที่ 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16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กุมภาพันธ์ 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2569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ที่ประชุมคณะกรรมการของบริษัท ไซมิส มูน จำกัด มีมติอนุมัติจ่ายเงินปัน</w:t>
      </w:r>
      <w:r w:rsidR="00856E1F">
        <w:rPr>
          <w:rFonts w:asciiTheme="majorBidi" w:hAnsiTheme="majorBidi" w:hint="cs"/>
          <w:spacing w:val="2"/>
          <w:sz w:val="30"/>
          <w:szCs w:val="30"/>
          <w:cs/>
        </w:rPr>
        <w:t>ผ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ลระหว่างกาลจากกำไรสุทธิประจำปี 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2568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ในวันที่ 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20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กุมภาพันธ์ 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2569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100</w:t>
      </w:r>
      <w:r w:rsidR="00C0049A">
        <w:rPr>
          <w:rFonts w:asciiTheme="majorBidi" w:hAnsiTheme="majorBidi"/>
          <w:spacing w:val="2"/>
          <w:sz w:val="30"/>
          <w:szCs w:val="30"/>
        </w:rPr>
        <w:t>.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00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บาท เป็นจำนวนเงิน 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1</w:t>
      </w:r>
      <w:r w:rsidR="00C0049A">
        <w:rPr>
          <w:rFonts w:asciiTheme="majorBidi" w:hAnsiTheme="majorBidi"/>
          <w:spacing w:val="2"/>
          <w:sz w:val="30"/>
          <w:szCs w:val="30"/>
        </w:rPr>
        <w:t>.</w:t>
      </w:r>
      <w:r w:rsidR="00DC58AF" w:rsidRPr="00DC58AF">
        <w:rPr>
          <w:rFonts w:asciiTheme="majorBidi" w:hAnsiTheme="majorBidi"/>
          <w:spacing w:val="2"/>
          <w:sz w:val="30"/>
          <w:szCs w:val="30"/>
        </w:rPr>
        <w:t>00</w:t>
      </w:r>
      <w:r w:rsidR="00C0049A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>ล้านบาท</w:t>
      </w:r>
    </w:p>
    <w:p w14:paraId="4EC070D6" w14:textId="1429A633" w:rsidR="00D773B4" w:rsidRPr="00761A3E" w:rsidRDefault="00D773B4" w:rsidP="00A3307E">
      <w:pPr>
        <w:autoSpaceDE/>
        <w:autoSpaceDN/>
        <w:adjustRightInd/>
        <w:spacing w:before="240"/>
        <w:ind w:left="360"/>
        <w:jc w:val="thaiDistribute"/>
        <w:rPr>
          <w:sz w:val="30"/>
          <w:szCs w:val="30"/>
        </w:rPr>
      </w:pPr>
      <w:r w:rsidRPr="00761A3E">
        <w:rPr>
          <w:spacing w:val="-4"/>
          <w:sz w:val="30"/>
          <w:szCs w:val="30"/>
          <w:cs/>
        </w:rPr>
        <w:t>รายการเคลื่อนไหวในเงินลงทุนในการร่วมค้า</w:t>
      </w:r>
      <w:r w:rsidR="00DC6A0B" w:rsidRPr="00761A3E">
        <w:rPr>
          <w:rFonts w:hint="cs"/>
          <w:spacing w:val="-4"/>
          <w:sz w:val="30"/>
          <w:szCs w:val="30"/>
          <w:cs/>
        </w:rPr>
        <w:t>และ</w:t>
      </w:r>
      <w:r w:rsidR="009B5CAE" w:rsidRPr="00761A3E">
        <w:rPr>
          <w:spacing w:val="-4"/>
          <w:sz w:val="30"/>
          <w:szCs w:val="30"/>
          <w:cs/>
        </w:rPr>
        <w:t>บริษัทร่วม</w:t>
      </w:r>
      <w:r w:rsidR="005F516A" w:rsidRPr="00761A3E">
        <w:rPr>
          <w:spacing w:val="-4"/>
          <w:sz w:val="30"/>
          <w:szCs w:val="30"/>
          <w:cs/>
        </w:rPr>
        <w:t>ที่</w:t>
      </w:r>
      <w:r w:rsidR="00DD3C2C" w:rsidRPr="00761A3E">
        <w:rPr>
          <w:spacing w:val="-4"/>
          <w:sz w:val="30"/>
          <w:szCs w:val="30"/>
          <w:cs/>
        </w:rPr>
        <w:t>ใช้วิธีส่วนได้เสีย</w:t>
      </w:r>
      <w:r w:rsidRPr="00761A3E">
        <w:rPr>
          <w:spacing w:val="-4"/>
          <w:sz w:val="30"/>
          <w:szCs w:val="30"/>
          <w:cs/>
        </w:rPr>
        <w:t>ในระหว่างงวด</w:t>
      </w:r>
      <w:r w:rsidR="00D426D5">
        <w:rPr>
          <w:rFonts w:hint="cs"/>
          <w:spacing w:val="-4"/>
          <w:sz w:val="30"/>
          <w:szCs w:val="30"/>
          <w:cs/>
        </w:rPr>
        <w:t>สาม</w:t>
      </w:r>
      <w:r w:rsidRPr="00761A3E">
        <w:rPr>
          <w:spacing w:val="-4"/>
          <w:sz w:val="30"/>
          <w:szCs w:val="30"/>
          <w:cs/>
        </w:rPr>
        <w:t>เดือนสิ้น</w:t>
      </w:r>
      <w:r w:rsidR="00C37FF5">
        <w:rPr>
          <w:spacing w:val="-4"/>
          <w:sz w:val="30"/>
          <w:szCs w:val="30"/>
        </w:rPr>
        <w:t xml:space="preserve">       </w:t>
      </w:r>
      <w:r w:rsidRPr="00761A3E">
        <w:rPr>
          <w:spacing w:val="-4"/>
          <w:sz w:val="30"/>
          <w:szCs w:val="30"/>
          <w:cs/>
        </w:rPr>
        <w:t>สุดวันที่</w:t>
      </w:r>
      <w:r w:rsidR="00DD1992" w:rsidRPr="00761A3E">
        <w:rPr>
          <w:rFonts w:hint="cs"/>
          <w:spacing w:val="-4"/>
          <w:sz w:val="30"/>
          <w:szCs w:val="30"/>
          <w:cs/>
        </w:rPr>
        <w:t xml:space="preserve"> </w:t>
      </w:r>
      <w:r w:rsidR="00DC58AF" w:rsidRPr="00DC58AF">
        <w:rPr>
          <w:spacing w:val="-4"/>
          <w:sz w:val="30"/>
          <w:szCs w:val="30"/>
        </w:rPr>
        <w:t>31</w:t>
      </w:r>
      <w:r w:rsidR="00B5613C">
        <w:rPr>
          <w:spacing w:val="-4"/>
          <w:sz w:val="30"/>
          <w:szCs w:val="30"/>
        </w:rPr>
        <w:t xml:space="preserve"> </w:t>
      </w:r>
      <w:r w:rsidR="00B5613C">
        <w:rPr>
          <w:spacing w:val="-4"/>
          <w:sz w:val="30"/>
          <w:szCs w:val="30"/>
          <w:cs/>
        </w:rPr>
        <w:t>มีนาคม</w:t>
      </w:r>
      <w:r w:rsidRPr="00761A3E">
        <w:rPr>
          <w:spacing w:val="-4"/>
          <w:sz w:val="30"/>
          <w:szCs w:val="30"/>
          <w:cs/>
        </w:rPr>
        <w:t xml:space="preserve"> มีดังนี้</w:t>
      </w:r>
    </w:p>
    <w:p w14:paraId="47B59F1A" w14:textId="304E99FC" w:rsidR="00D773B4" w:rsidRPr="00761A3E" w:rsidRDefault="00D773B4" w:rsidP="00B824F4">
      <w:pPr>
        <w:ind w:left="346"/>
        <w:jc w:val="right"/>
        <w:rPr>
          <w:b/>
          <w:bCs/>
          <w:sz w:val="30"/>
          <w:szCs w:val="30"/>
        </w:rPr>
      </w:pPr>
      <w:r w:rsidRPr="00761A3E">
        <w:rPr>
          <w:b/>
          <w:bCs/>
          <w:sz w:val="30"/>
          <w:szCs w:val="30"/>
          <w:cs/>
        </w:rPr>
        <w:t xml:space="preserve">หน่วย </w:t>
      </w:r>
      <w:r w:rsidR="00AD20D5" w:rsidRPr="00761A3E">
        <w:rPr>
          <w:b/>
          <w:bCs/>
          <w:sz w:val="30"/>
          <w:szCs w:val="30"/>
        </w:rPr>
        <w:t>:</w:t>
      </w:r>
      <w:r w:rsidRPr="00761A3E">
        <w:rPr>
          <w:b/>
          <w:bCs/>
          <w:sz w:val="30"/>
          <w:szCs w:val="30"/>
          <w:cs/>
        </w:rPr>
        <w:t xml:space="preserve"> พันบาท</w:t>
      </w:r>
    </w:p>
    <w:bookmarkEnd w:id="8"/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8"/>
        <w:gridCol w:w="1711"/>
        <w:gridCol w:w="271"/>
        <w:gridCol w:w="1618"/>
      </w:tblGrid>
      <w:tr w:rsidR="0045716E" w:rsidRPr="00761A3E" w14:paraId="58859B7A" w14:textId="77777777">
        <w:trPr>
          <w:trHeight w:val="20"/>
        </w:trPr>
        <w:tc>
          <w:tcPr>
            <w:tcW w:w="2984" w:type="pct"/>
          </w:tcPr>
          <w:p w14:paraId="6AF48CB3" w14:textId="77777777" w:rsidR="0045716E" w:rsidRPr="00761A3E" w:rsidRDefault="0045716E">
            <w:pPr>
              <w:pStyle w:val="BodyText"/>
              <w:spacing w:after="0"/>
              <w:ind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2016" w:type="pct"/>
            <w:gridSpan w:val="3"/>
          </w:tcPr>
          <w:p w14:paraId="42C69D19" w14:textId="77777777" w:rsidR="0045716E" w:rsidRPr="00761A3E" w:rsidRDefault="0045716E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45716E" w:rsidRPr="00761A3E" w14:paraId="1C09B28A" w14:textId="77777777">
        <w:trPr>
          <w:trHeight w:val="20"/>
        </w:trPr>
        <w:tc>
          <w:tcPr>
            <w:tcW w:w="2984" w:type="pct"/>
          </w:tcPr>
          <w:p w14:paraId="18AA7788" w14:textId="77777777" w:rsidR="0045716E" w:rsidRPr="00761A3E" w:rsidRDefault="0045716E">
            <w:pPr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</w:tcPr>
          <w:p w14:paraId="5EB85892" w14:textId="32797FAD" w:rsidR="0045716E" w:rsidRPr="00761A3E" w:rsidRDefault="00DC58AF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DC58AF">
              <w:rPr>
                <w:b/>
                <w:bCs/>
                <w:sz w:val="30"/>
              </w:rPr>
              <w:t>2569</w:t>
            </w:r>
          </w:p>
        </w:tc>
        <w:tc>
          <w:tcPr>
            <w:tcW w:w="152" w:type="pct"/>
          </w:tcPr>
          <w:p w14:paraId="612AD3C5" w14:textId="77777777" w:rsidR="0045716E" w:rsidRPr="00761A3E" w:rsidRDefault="0045716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906" w:type="pct"/>
          </w:tcPr>
          <w:p w14:paraId="430B1AA3" w14:textId="6710ADE5" w:rsidR="0045716E" w:rsidRPr="00761A3E" w:rsidRDefault="00DC58AF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DC58AF">
              <w:rPr>
                <w:b/>
                <w:bCs/>
                <w:sz w:val="30"/>
              </w:rPr>
              <w:t>2568</w:t>
            </w:r>
          </w:p>
        </w:tc>
      </w:tr>
      <w:tr w:rsidR="0045716E" w:rsidRPr="00761A3E" w14:paraId="3105D21B" w14:textId="77777777">
        <w:trPr>
          <w:trHeight w:val="20"/>
        </w:trPr>
        <w:tc>
          <w:tcPr>
            <w:tcW w:w="2984" w:type="pct"/>
          </w:tcPr>
          <w:p w14:paraId="3B130B02" w14:textId="73D7BA7A" w:rsidR="0045716E" w:rsidRPr="001979BC" w:rsidRDefault="0045716E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1979BC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C58AF" w:rsidRPr="00DC58AF">
              <w:rPr>
                <w:b/>
                <w:bCs/>
                <w:sz w:val="30"/>
                <w:szCs w:val="30"/>
              </w:rPr>
              <w:t>1</w:t>
            </w:r>
            <w:r w:rsidRPr="001979BC">
              <w:rPr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8" w:type="pct"/>
          </w:tcPr>
          <w:p w14:paraId="649A3260" w14:textId="4EEB550F" w:rsidR="0045716E" w:rsidRPr="0045716E" w:rsidRDefault="00DC58AF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139</w:t>
            </w:r>
            <w:r w:rsidR="008D698D" w:rsidRPr="003455F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762</w:t>
            </w:r>
          </w:p>
        </w:tc>
        <w:tc>
          <w:tcPr>
            <w:tcW w:w="152" w:type="pct"/>
          </w:tcPr>
          <w:p w14:paraId="0A8B873D" w14:textId="77777777" w:rsidR="0045716E" w:rsidRPr="0045716E" w:rsidRDefault="0045716E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25CFD407" w14:textId="3D0BC896" w:rsidR="0045716E" w:rsidRPr="001E650A" w:rsidRDefault="00DC58AF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D87D22" w:rsidRPr="00513A6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517</w:t>
            </w:r>
          </w:p>
        </w:tc>
      </w:tr>
      <w:tr w:rsidR="00886466" w:rsidRPr="00761A3E" w14:paraId="61D6A60E" w14:textId="77777777">
        <w:trPr>
          <w:trHeight w:val="20"/>
        </w:trPr>
        <w:tc>
          <w:tcPr>
            <w:tcW w:w="2984" w:type="pct"/>
          </w:tcPr>
          <w:p w14:paraId="515EFF71" w14:textId="0CC6C271" w:rsidR="00886466" w:rsidRPr="001979BC" w:rsidRDefault="00886466">
            <w:pPr>
              <w:ind w:left="-105" w:right="-108"/>
              <w:rPr>
                <w:sz w:val="30"/>
                <w:szCs w:val="30"/>
                <w:cs/>
              </w:rPr>
            </w:pPr>
            <w:r w:rsidRPr="00886466">
              <w:rPr>
                <w:sz w:val="30"/>
                <w:szCs w:val="30"/>
                <w:u w:val="single"/>
                <w:cs/>
              </w:rPr>
              <w:t>หัก</w:t>
            </w:r>
            <w:r w:rsidRPr="00886466">
              <w:rPr>
                <w:sz w:val="30"/>
                <w:szCs w:val="30"/>
                <w:cs/>
              </w:rPr>
              <w:t xml:space="preserve"> </w:t>
            </w:r>
            <w:r w:rsidRPr="00886466">
              <w:rPr>
                <w:rFonts w:hint="cs"/>
                <w:sz w:val="30"/>
                <w:szCs w:val="30"/>
                <w:cs/>
              </w:rPr>
              <w:t>เงินปันผลรับจากการร่วมค้า</w:t>
            </w:r>
          </w:p>
        </w:tc>
        <w:tc>
          <w:tcPr>
            <w:tcW w:w="958" w:type="pct"/>
          </w:tcPr>
          <w:p w14:paraId="447A716F" w14:textId="3B1D90C9" w:rsidR="00886466" w:rsidRPr="003455FA" w:rsidRDefault="00886466" w:rsidP="00886466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8646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400</w:t>
            </w:r>
            <w:r w:rsidRPr="00886466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</w:tcPr>
          <w:p w14:paraId="285E91EE" w14:textId="77777777" w:rsidR="00886466" w:rsidRPr="0045716E" w:rsidRDefault="0088646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4F1132CC" w14:textId="387DDE8A" w:rsidR="00886466" w:rsidRPr="001E650A" w:rsidRDefault="00886466">
            <w:pPr>
              <w:pStyle w:val="a"/>
              <w:tabs>
                <w:tab w:val="decimal" w:pos="863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E650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45716E" w:rsidRPr="00761A3E" w14:paraId="30BECD0B" w14:textId="77777777">
        <w:trPr>
          <w:trHeight w:val="20"/>
        </w:trPr>
        <w:tc>
          <w:tcPr>
            <w:tcW w:w="2984" w:type="pct"/>
          </w:tcPr>
          <w:p w14:paraId="5A7D59C5" w14:textId="77777777" w:rsidR="0045716E" w:rsidRPr="001979BC" w:rsidRDefault="0045716E">
            <w:pPr>
              <w:ind w:left="-105" w:right="-108"/>
              <w:rPr>
                <w:sz w:val="30"/>
                <w:szCs w:val="30"/>
                <w:cs/>
              </w:rPr>
            </w:pPr>
            <w:r w:rsidRPr="001979BC">
              <w:rPr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  <w:r w:rsidRPr="001979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58" w:type="pct"/>
          </w:tcPr>
          <w:p w14:paraId="15E9CA5D" w14:textId="2C635982" w:rsidR="0045716E" w:rsidRPr="0045716E" w:rsidRDefault="0045716E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455F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  <w:r w:rsidRPr="003455F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818</w:t>
            </w:r>
            <w:r w:rsidRPr="003455F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</w:tcPr>
          <w:p w14:paraId="45050590" w14:textId="77777777" w:rsidR="0045716E" w:rsidRPr="0045716E" w:rsidRDefault="0045716E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CB32C7E" w14:textId="6F9C5B78" w:rsidR="0045716E" w:rsidRPr="001E650A" w:rsidRDefault="0045716E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1E650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115</w:t>
            </w:r>
            <w:r w:rsidRPr="001E650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45716E" w:rsidRPr="00761A3E" w14:paraId="129D9D35" w14:textId="77777777" w:rsidTr="00322172">
        <w:trPr>
          <w:trHeight w:val="20"/>
        </w:trPr>
        <w:tc>
          <w:tcPr>
            <w:tcW w:w="2984" w:type="pct"/>
          </w:tcPr>
          <w:p w14:paraId="2DC875A9" w14:textId="77777777" w:rsidR="0045716E" w:rsidRPr="001979BC" w:rsidRDefault="0045716E">
            <w:pPr>
              <w:ind w:left="-105" w:right="-108"/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tcBorders>
              <w:top w:val="single" w:sz="4" w:space="0" w:color="auto"/>
            </w:tcBorders>
          </w:tcPr>
          <w:p w14:paraId="7E56A071" w14:textId="00C1528D" w:rsidR="0045716E" w:rsidRPr="0045716E" w:rsidRDefault="00DC58AF" w:rsidP="00A56B09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133</w:t>
            </w:r>
            <w:r w:rsidR="0028611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544</w:t>
            </w:r>
          </w:p>
        </w:tc>
        <w:tc>
          <w:tcPr>
            <w:tcW w:w="152" w:type="pct"/>
          </w:tcPr>
          <w:p w14:paraId="5C561D43" w14:textId="77777777" w:rsidR="0045716E" w:rsidRPr="0045716E" w:rsidRDefault="0045716E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</w:tcPr>
          <w:p w14:paraId="6EAD8A40" w14:textId="0E4C3AAF" w:rsidR="0045716E" w:rsidRPr="001E650A" w:rsidRDefault="00DC58AF" w:rsidP="006953A0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1D6A8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402</w:t>
            </w:r>
          </w:p>
        </w:tc>
      </w:tr>
      <w:tr w:rsidR="001C353D" w:rsidRPr="00761A3E" w14:paraId="6C8EECF2" w14:textId="77777777" w:rsidTr="00322172">
        <w:trPr>
          <w:trHeight w:val="20"/>
        </w:trPr>
        <w:tc>
          <w:tcPr>
            <w:tcW w:w="2984" w:type="pct"/>
          </w:tcPr>
          <w:p w14:paraId="16B300FA" w14:textId="4E597581" w:rsidR="001C353D" w:rsidRPr="001979BC" w:rsidRDefault="001C353D">
            <w:pPr>
              <w:ind w:left="-105" w:right="-108"/>
              <w:rPr>
                <w:sz w:val="30"/>
                <w:szCs w:val="30"/>
                <w:cs/>
              </w:rPr>
            </w:pPr>
            <w:r w:rsidRPr="001979BC">
              <w:rPr>
                <w:sz w:val="30"/>
                <w:szCs w:val="30"/>
                <w:u w:val="single"/>
                <w:cs/>
              </w:rPr>
              <w:t>หัก</w:t>
            </w:r>
            <w:r w:rsidRPr="001979BC">
              <w:rPr>
                <w:sz w:val="30"/>
                <w:szCs w:val="30"/>
                <w:cs/>
              </w:rPr>
              <w:t xml:space="preserve"> </w:t>
            </w:r>
            <w:r w:rsidR="005F2C35" w:rsidRPr="005F2C35">
              <w:rPr>
                <w:sz w:val="30"/>
                <w:szCs w:val="30"/>
                <w:cs/>
              </w:rPr>
              <w:t xml:space="preserve">รายการระหว่างกันที่ยังไม่ได้รับรู้ ณ วันที่ </w:t>
            </w:r>
            <w:r w:rsidR="00DC58AF" w:rsidRPr="00DC58AF">
              <w:rPr>
                <w:sz w:val="30"/>
                <w:szCs w:val="30"/>
              </w:rPr>
              <w:t>31</w:t>
            </w:r>
            <w:r w:rsidR="005F2C35" w:rsidRPr="005F2C35">
              <w:rPr>
                <w:sz w:val="30"/>
                <w:szCs w:val="30"/>
                <w:cs/>
              </w:rPr>
              <w:t xml:space="preserve"> </w:t>
            </w:r>
            <w:r w:rsidR="005F2C35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58" w:type="pct"/>
          </w:tcPr>
          <w:p w14:paraId="6C392F77" w14:textId="413C503A" w:rsidR="001C353D" w:rsidRPr="0045716E" w:rsidRDefault="00A56B09" w:rsidP="00A56B09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2" w:type="pct"/>
          </w:tcPr>
          <w:p w14:paraId="68DECE5B" w14:textId="77777777" w:rsidR="001C353D" w:rsidRPr="0045716E" w:rsidRDefault="001C353D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469F6914" w14:textId="6764DF2A" w:rsidR="001C353D" w:rsidRPr="001E650A" w:rsidRDefault="006953A0" w:rsidP="006953A0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DC58AF"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45716E" w:rsidRPr="00761A3E" w14:paraId="4C56FD20" w14:textId="77777777">
        <w:trPr>
          <w:trHeight w:val="296"/>
        </w:trPr>
        <w:tc>
          <w:tcPr>
            <w:tcW w:w="2984" w:type="pct"/>
          </w:tcPr>
          <w:p w14:paraId="3C69F028" w14:textId="1827B41B" w:rsidR="0045716E" w:rsidRPr="001979BC" w:rsidRDefault="0045716E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1979BC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C58AF" w:rsidRPr="00DC58AF">
              <w:rPr>
                <w:b/>
                <w:bCs/>
                <w:sz w:val="30"/>
                <w:szCs w:val="30"/>
              </w:rPr>
              <w:t>31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472F0838" w14:textId="5BFCC187" w:rsidR="0045716E" w:rsidRPr="0045716E" w:rsidRDefault="00DC58AF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  <w:r w:rsidR="0045716E" w:rsidRPr="0045716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547</w:t>
            </w:r>
          </w:p>
        </w:tc>
        <w:tc>
          <w:tcPr>
            <w:tcW w:w="152" w:type="pct"/>
          </w:tcPr>
          <w:p w14:paraId="725B3671" w14:textId="77777777" w:rsidR="0045716E" w:rsidRPr="0045716E" w:rsidRDefault="0045716E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30446EAF" w14:textId="50E3128C" w:rsidR="0045716E" w:rsidRPr="001E650A" w:rsidRDefault="00DC58AF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45716E" w:rsidRPr="001E650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DC58AF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405</w:t>
            </w:r>
          </w:p>
        </w:tc>
      </w:tr>
    </w:tbl>
    <w:p w14:paraId="5DCEF296" w14:textId="77777777" w:rsidR="006B2E91" w:rsidRPr="00761A3E" w:rsidRDefault="006B2E91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 w:rsidRPr="00761A3E">
        <w:rPr>
          <w:cs/>
        </w:rPr>
        <w:br w:type="page"/>
      </w:r>
    </w:p>
    <w:p w14:paraId="2298EFAC" w14:textId="0A33B026" w:rsidR="00BD30E6" w:rsidRDefault="00BD30E6" w:rsidP="00171FC7">
      <w:pPr>
        <w:pStyle w:val="Heading1"/>
        <w:numPr>
          <w:ilvl w:val="0"/>
          <w:numId w:val="14"/>
        </w:numPr>
        <w:spacing w:before="0"/>
        <w:ind w:left="360"/>
      </w:pPr>
      <w:r w:rsidRPr="00BD30E6">
        <w:rPr>
          <w:rFonts w:hint="cs"/>
          <w:cs/>
        </w:rPr>
        <w:lastRenderedPageBreak/>
        <w:t>ลูกหนี้ไม่หมุนเวียนอื่น</w:t>
      </w:r>
    </w:p>
    <w:p w14:paraId="2EEA282C" w14:textId="7C6FCD29" w:rsidR="00BD30E6" w:rsidRDefault="00AD6C16" w:rsidP="00AD6C16">
      <w:pPr>
        <w:ind w:left="360"/>
        <w:jc w:val="thaiDistribute"/>
        <w:rPr>
          <w:sz w:val="30"/>
          <w:szCs w:val="30"/>
        </w:rPr>
      </w:pPr>
      <w:r w:rsidRPr="00AD6C16">
        <w:rPr>
          <w:sz w:val="30"/>
          <w:szCs w:val="30"/>
          <w:cs/>
        </w:rPr>
        <w:t xml:space="preserve">ลูกหนี้ไม่หมุนเวียนอื่น ณ วันที่ </w:t>
      </w:r>
      <w:r w:rsidR="00DC58AF" w:rsidRPr="00DC58AF">
        <w:rPr>
          <w:sz w:val="30"/>
          <w:szCs w:val="30"/>
        </w:rPr>
        <w:t>31</w:t>
      </w:r>
      <w:r w:rsidRPr="00AD6C16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มีนาคม</w:t>
      </w:r>
      <w:r w:rsidRPr="00AD6C16">
        <w:rPr>
          <w:sz w:val="30"/>
          <w:szCs w:val="30"/>
          <w:cs/>
        </w:rPr>
        <w:t xml:space="preserve"> </w:t>
      </w:r>
      <w:r w:rsidR="00F31441">
        <w:rPr>
          <w:rFonts w:hint="cs"/>
          <w:sz w:val="30"/>
          <w:szCs w:val="30"/>
          <w:cs/>
        </w:rPr>
        <w:t xml:space="preserve">และ วันที่ </w:t>
      </w:r>
      <w:r w:rsidR="00DC58AF" w:rsidRPr="00DC58AF">
        <w:rPr>
          <w:sz w:val="30"/>
          <w:szCs w:val="30"/>
        </w:rPr>
        <w:t>31</w:t>
      </w:r>
      <w:r w:rsidR="00F31441">
        <w:rPr>
          <w:sz w:val="30"/>
          <w:szCs w:val="30"/>
        </w:rPr>
        <w:t xml:space="preserve"> </w:t>
      </w:r>
      <w:r w:rsidR="00F31441">
        <w:rPr>
          <w:rFonts w:hint="cs"/>
          <w:sz w:val="30"/>
          <w:szCs w:val="30"/>
          <w:cs/>
        </w:rPr>
        <w:t xml:space="preserve">ธันวาคม </w:t>
      </w:r>
      <w:r w:rsidR="00DC58AF" w:rsidRPr="00DC58AF">
        <w:rPr>
          <w:sz w:val="30"/>
          <w:szCs w:val="30"/>
        </w:rPr>
        <w:t>2568</w:t>
      </w:r>
      <w:r w:rsidRPr="00AD6C16">
        <w:rPr>
          <w:sz w:val="30"/>
          <w:szCs w:val="30"/>
          <w:cs/>
        </w:rPr>
        <w:t xml:space="preserve"> มีดังนี้</w:t>
      </w:r>
    </w:p>
    <w:p w14:paraId="38E45F8D" w14:textId="77777777" w:rsidR="0087157D" w:rsidRPr="005C4463" w:rsidRDefault="0087157D" w:rsidP="00C65ECA">
      <w:pPr>
        <w:autoSpaceDE/>
        <w:autoSpaceDN/>
        <w:adjustRightInd/>
        <w:contextualSpacing/>
        <w:rPr>
          <w:rFonts w:asciiTheme="majorBidi" w:eastAsia="Cambria Math" w:hAnsiTheme="majorBidi" w:cstheme="majorBidi"/>
          <w:sz w:val="16"/>
          <w:szCs w:val="16"/>
        </w:rPr>
      </w:pPr>
    </w:p>
    <w:tbl>
      <w:tblPr>
        <w:tblW w:w="892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5"/>
        <w:gridCol w:w="90"/>
        <w:gridCol w:w="1081"/>
        <w:gridCol w:w="94"/>
        <w:gridCol w:w="1077"/>
        <w:gridCol w:w="90"/>
        <w:gridCol w:w="1085"/>
      </w:tblGrid>
      <w:tr w:rsidR="00F61C06" w:rsidRPr="00761A3E" w14:paraId="7DDBC3AB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10D95672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256" w:type="dxa"/>
            <w:gridSpan w:val="3"/>
            <w:vAlign w:val="bottom"/>
          </w:tcPr>
          <w:p w14:paraId="39BC2B89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02DEFAEB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F4CBC2C" w14:textId="77777777" w:rsidR="00F61C06" w:rsidRPr="00761A3E" w:rsidRDefault="00F61C06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Pr="00761A3E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1C06" w:rsidRPr="00761A3E" w14:paraId="2004F1C0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72EE663D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256" w:type="dxa"/>
            <w:gridSpan w:val="3"/>
            <w:vAlign w:val="bottom"/>
          </w:tcPr>
          <w:p w14:paraId="106214EB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4" w:type="dxa"/>
          </w:tcPr>
          <w:p w14:paraId="1DC943C1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4D39086C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1C06" w:rsidRPr="00761A3E" w14:paraId="655586E6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78BB1668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85" w:type="dxa"/>
            <w:vAlign w:val="bottom"/>
          </w:tcPr>
          <w:p w14:paraId="06F49AF3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0E91645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39084589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0D6064FA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460E73E2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3806D42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5" w:type="dxa"/>
            <w:vAlign w:val="bottom"/>
          </w:tcPr>
          <w:p w14:paraId="60EC53BE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1C06" w:rsidRPr="00761A3E" w14:paraId="0A7D8C8E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1D250E75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85" w:type="dxa"/>
            <w:vAlign w:val="bottom"/>
          </w:tcPr>
          <w:p w14:paraId="2312C833" w14:textId="31AF2667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61C0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61C0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22971955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19B38C53" w14:textId="4FB553F4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61C06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4" w:type="dxa"/>
          </w:tcPr>
          <w:p w14:paraId="181B19B5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2B5E827" w14:textId="3442B889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61C06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61C06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7798113B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5" w:type="dxa"/>
            <w:vAlign w:val="bottom"/>
          </w:tcPr>
          <w:p w14:paraId="1FDA084F" w14:textId="7B247B84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61C06" w:rsidRPr="00761A3E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1C06" w:rsidRPr="00761A3E" w14:paraId="19CD1854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0D85CC80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85" w:type="dxa"/>
            <w:vAlign w:val="bottom"/>
          </w:tcPr>
          <w:p w14:paraId="4BD8E5DA" w14:textId="0F8595D3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</w:tcPr>
          <w:p w14:paraId="5AF6C252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4789B3BB" w14:textId="7684DAC7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4" w:type="dxa"/>
          </w:tcPr>
          <w:p w14:paraId="08C0F503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D843307" w14:textId="0987FBA9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</w:tcPr>
          <w:p w14:paraId="03A68391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5" w:type="dxa"/>
            <w:vAlign w:val="bottom"/>
          </w:tcPr>
          <w:p w14:paraId="2611F412" w14:textId="1E4C2B9D" w:rsidR="00F61C06" w:rsidRPr="00761A3E" w:rsidRDefault="00DC58A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C65ECA" w:rsidRPr="00BC249C" w14:paraId="4832396E" w14:textId="77777777" w:rsidTr="005C4463">
        <w:trPr>
          <w:trHeight w:val="75"/>
        </w:trPr>
        <w:tc>
          <w:tcPr>
            <w:tcW w:w="4320" w:type="dxa"/>
          </w:tcPr>
          <w:p w14:paraId="5D60087E" w14:textId="11828E6D" w:rsidR="00C65ECA" w:rsidRPr="00DC6DAC" w:rsidRDefault="00C65ECA" w:rsidP="00C65ECA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DC6DAC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5" w:type="dxa"/>
            <w:shd w:val="clear" w:color="auto" w:fill="FFFFFF" w:themeFill="background1"/>
          </w:tcPr>
          <w:p w14:paraId="5E8CB83A" w14:textId="5CCEB3EF" w:rsidR="00C65ECA" w:rsidRPr="00DC6DAC" w:rsidRDefault="00DC58AF" w:rsidP="00C65ECA">
            <w:pPr>
              <w:autoSpaceDE/>
              <w:autoSpaceDN/>
              <w:spacing w:beforeLines="20" w:before="48" w:line="300" w:lineRule="exact"/>
              <w:ind w:right="-17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84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856</w:t>
            </w:r>
          </w:p>
        </w:tc>
        <w:tc>
          <w:tcPr>
            <w:tcW w:w="90" w:type="dxa"/>
            <w:shd w:val="clear" w:color="auto" w:fill="FFFFFF" w:themeFill="background1"/>
          </w:tcPr>
          <w:p w14:paraId="57845F3D" w14:textId="77777777" w:rsidR="00C65ECA" w:rsidRPr="00DC6DAC" w:rsidRDefault="00C65ECA" w:rsidP="00C65ECA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</w:tcPr>
          <w:p w14:paraId="0C467CA8" w14:textId="3B02F29C" w:rsidR="00C65ECA" w:rsidRPr="00DC6DAC" w:rsidRDefault="00DC58AF" w:rsidP="00C65ECA">
            <w:pPr>
              <w:autoSpaceDE/>
              <w:autoSpaceDN/>
              <w:spacing w:beforeLines="20" w:before="48" w:line="300" w:lineRule="exact"/>
              <w:ind w:right="-17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66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816</w:t>
            </w:r>
          </w:p>
        </w:tc>
        <w:tc>
          <w:tcPr>
            <w:tcW w:w="94" w:type="dxa"/>
          </w:tcPr>
          <w:p w14:paraId="0728F62D" w14:textId="77777777" w:rsidR="00C65ECA" w:rsidRPr="00DC6DAC" w:rsidRDefault="00C65ECA" w:rsidP="00C65EC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</w:tcPr>
          <w:p w14:paraId="4978D837" w14:textId="099417B5" w:rsidR="00C65ECA" w:rsidRPr="00DC6DAC" w:rsidRDefault="00DC58AF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 w:hint="cs"/>
                <w:sz w:val="28"/>
                <w:szCs w:val="28"/>
              </w:rPr>
              <w:t>6</w:t>
            </w:r>
            <w:r w:rsidRPr="00DC58AF">
              <w:rPr>
                <w:rFonts w:eastAsia="Calibri"/>
                <w:sz w:val="28"/>
                <w:szCs w:val="28"/>
              </w:rPr>
              <w:t>9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179</w:t>
            </w:r>
          </w:p>
        </w:tc>
        <w:tc>
          <w:tcPr>
            <w:tcW w:w="90" w:type="dxa"/>
          </w:tcPr>
          <w:p w14:paraId="3C0B94D7" w14:textId="77777777" w:rsidR="00C65ECA" w:rsidRPr="00DC6DAC" w:rsidRDefault="00C65ECA" w:rsidP="00C65ECA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</w:tcPr>
          <w:p w14:paraId="2359D44C" w14:textId="64402931" w:rsidR="00C65ECA" w:rsidRPr="00DC6DAC" w:rsidRDefault="00DC58AF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56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091</w:t>
            </w:r>
          </w:p>
        </w:tc>
      </w:tr>
      <w:tr w:rsidR="00C65ECA" w:rsidRPr="00BC249C" w14:paraId="5C321859" w14:textId="77777777" w:rsidTr="005C4463">
        <w:trPr>
          <w:trHeight w:val="75"/>
        </w:trPr>
        <w:tc>
          <w:tcPr>
            <w:tcW w:w="4320" w:type="dxa"/>
          </w:tcPr>
          <w:p w14:paraId="49D21849" w14:textId="5A77147C" w:rsidR="00C65ECA" w:rsidRPr="00DC6DAC" w:rsidRDefault="00C65ECA" w:rsidP="00C65ECA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DC6DAC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5" w:type="dxa"/>
            <w:shd w:val="clear" w:color="auto" w:fill="FFFFFF" w:themeFill="background1"/>
          </w:tcPr>
          <w:p w14:paraId="772DD526" w14:textId="31A119A5" w:rsidR="00C65ECA" w:rsidRPr="00DC6DAC" w:rsidRDefault="00DC58AF" w:rsidP="00C65ECA">
            <w:pPr>
              <w:tabs>
                <w:tab w:val="decimal" w:pos="90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600</w:t>
            </w:r>
          </w:p>
        </w:tc>
        <w:tc>
          <w:tcPr>
            <w:tcW w:w="90" w:type="dxa"/>
            <w:shd w:val="clear" w:color="auto" w:fill="FFFFFF" w:themeFill="background1"/>
          </w:tcPr>
          <w:p w14:paraId="3456FE1A" w14:textId="77777777" w:rsidR="00C65ECA" w:rsidRPr="00DC6DAC" w:rsidRDefault="00C65ECA" w:rsidP="00C65ECA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</w:tcPr>
          <w:p w14:paraId="085F097C" w14:textId="1DA61339" w:rsidR="00C65ECA" w:rsidRPr="00DC6DAC" w:rsidRDefault="00DC58AF" w:rsidP="00C65ECA">
            <w:pPr>
              <w:tabs>
                <w:tab w:val="decimal" w:pos="8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717</w:t>
            </w:r>
          </w:p>
        </w:tc>
        <w:tc>
          <w:tcPr>
            <w:tcW w:w="94" w:type="dxa"/>
          </w:tcPr>
          <w:p w14:paraId="40FB8BF3" w14:textId="77777777" w:rsidR="00C65ECA" w:rsidRPr="00DC6DAC" w:rsidRDefault="00C65ECA" w:rsidP="00C65EC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</w:tcPr>
          <w:p w14:paraId="0D34C212" w14:textId="1E82CAF0" w:rsidR="00C65ECA" w:rsidRPr="00DC6DAC" w:rsidRDefault="00DC58AF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829</w:t>
            </w:r>
          </w:p>
        </w:tc>
        <w:tc>
          <w:tcPr>
            <w:tcW w:w="90" w:type="dxa"/>
          </w:tcPr>
          <w:p w14:paraId="3C05E962" w14:textId="77777777" w:rsidR="00C65ECA" w:rsidRPr="00DC6DAC" w:rsidRDefault="00C65ECA" w:rsidP="00C65ECA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</w:tcPr>
          <w:p w14:paraId="49D71AF5" w14:textId="7371B2EC" w:rsidR="00C65ECA" w:rsidRPr="00DC6DAC" w:rsidRDefault="00DC58AF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829</w:t>
            </w:r>
          </w:p>
        </w:tc>
      </w:tr>
      <w:tr w:rsidR="00C65ECA" w:rsidRPr="00BC249C" w14:paraId="374B1DB6" w14:textId="77777777" w:rsidTr="003D2580">
        <w:trPr>
          <w:trHeight w:val="75"/>
        </w:trPr>
        <w:tc>
          <w:tcPr>
            <w:tcW w:w="4320" w:type="dxa"/>
          </w:tcPr>
          <w:p w14:paraId="08DCE507" w14:textId="7E0AF64E" w:rsidR="00C65ECA" w:rsidRPr="00DC6DAC" w:rsidRDefault="00C65ECA" w:rsidP="00C65ECA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DC6DAC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F5F403" w14:textId="35AF1BD5" w:rsidR="00C65ECA" w:rsidRPr="00DC6DAC" w:rsidRDefault="00DC58AF" w:rsidP="00C65ECA">
            <w:pPr>
              <w:tabs>
                <w:tab w:val="decimal" w:pos="90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130</w:t>
            </w:r>
          </w:p>
        </w:tc>
        <w:tc>
          <w:tcPr>
            <w:tcW w:w="90" w:type="dxa"/>
            <w:shd w:val="clear" w:color="auto" w:fill="FFFFFF" w:themeFill="background1"/>
          </w:tcPr>
          <w:p w14:paraId="799EFBF1" w14:textId="77777777" w:rsidR="00C65ECA" w:rsidRPr="00DC6DAC" w:rsidRDefault="00C65ECA" w:rsidP="00C65ECA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334391F" w14:textId="19109848" w:rsidR="00C65ECA" w:rsidRPr="00DC6DAC" w:rsidRDefault="00DC58AF" w:rsidP="00C65ECA">
            <w:pPr>
              <w:tabs>
                <w:tab w:val="decimal" w:pos="8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94" w:type="dxa"/>
          </w:tcPr>
          <w:p w14:paraId="65803BBE" w14:textId="77777777" w:rsidR="00C65ECA" w:rsidRPr="00DC6DAC" w:rsidRDefault="00C65ECA" w:rsidP="00C65EC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80CDEE" w14:textId="5719F3C0" w:rsidR="00C65ECA" w:rsidRPr="00DC6DAC" w:rsidRDefault="00DC58AF" w:rsidP="00C65ECA">
            <w:pPr>
              <w:autoSpaceDE/>
              <w:autoSpaceDN/>
              <w:spacing w:beforeLines="20" w:before="48" w:line="300" w:lineRule="exact"/>
              <w:ind w:right="-26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348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702</w:t>
            </w:r>
          </w:p>
        </w:tc>
        <w:tc>
          <w:tcPr>
            <w:tcW w:w="90" w:type="dxa"/>
          </w:tcPr>
          <w:p w14:paraId="7F68D822" w14:textId="77777777" w:rsidR="00C65ECA" w:rsidRPr="00DC6DAC" w:rsidRDefault="00C65ECA" w:rsidP="00C65ECA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43884CA" w14:textId="46979D0D" w:rsidR="00C65ECA" w:rsidRPr="00DC6DAC" w:rsidRDefault="00DC58AF" w:rsidP="00C65ECA">
            <w:pPr>
              <w:autoSpaceDE/>
              <w:autoSpaceDN/>
              <w:spacing w:beforeLines="20" w:before="48" w:line="300" w:lineRule="exact"/>
              <w:ind w:right="-260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327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177</w:t>
            </w:r>
          </w:p>
        </w:tc>
      </w:tr>
      <w:tr w:rsidR="00F61C06" w:rsidRPr="00303B68" w14:paraId="0C027770" w14:textId="77777777" w:rsidTr="003D2580">
        <w:trPr>
          <w:trHeight w:val="65"/>
        </w:trPr>
        <w:tc>
          <w:tcPr>
            <w:tcW w:w="4320" w:type="dxa"/>
          </w:tcPr>
          <w:p w14:paraId="626E2EF1" w14:textId="0D406046" w:rsidR="00F61C06" w:rsidRPr="00DC6DAC" w:rsidRDefault="00F61C06" w:rsidP="00F61C06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585CA4A" w14:textId="68D1BB1C" w:rsidR="00F61C06" w:rsidRPr="00DC6DAC" w:rsidRDefault="00DC58AF" w:rsidP="00C65ECA">
            <w:pPr>
              <w:tabs>
                <w:tab w:val="decimal" w:pos="90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86</w:t>
            </w:r>
            <w:r w:rsidR="00513B4F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586</w:t>
            </w:r>
          </w:p>
        </w:tc>
        <w:tc>
          <w:tcPr>
            <w:tcW w:w="90" w:type="dxa"/>
            <w:shd w:val="clear" w:color="auto" w:fill="FFFFFF" w:themeFill="background1"/>
          </w:tcPr>
          <w:p w14:paraId="68AE581D" w14:textId="77777777" w:rsidR="00F61C06" w:rsidRPr="00DC6DAC" w:rsidRDefault="00F61C06" w:rsidP="00F61C06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3774B92" w14:textId="08A77D52" w:rsidR="00F61C06" w:rsidRPr="00DC6DAC" w:rsidRDefault="00DC58AF" w:rsidP="00C65ECA">
            <w:pPr>
              <w:tabs>
                <w:tab w:val="decimal" w:pos="8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68</w:t>
            </w:r>
            <w:r w:rsidR="00F61C06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598</w:t>
            </w:r>
          </w:p>
        </w:tc>
        <w:tc>
          <w:tcPr>
            <w:tcW w:w="94" w:type="dxa"/>
          </w:tcPr>
          <w:p w14:paraId="129ADD42" w14:textId="77777777" w:rsidR="00F61C06" w:rsidRPr="00DC6DAC" w:rsidRDefault="00F61C06" w:rsidP="00F61C0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A26EFD0" w14:textId="360789DA" w:rsidR="00F61C06" w:rsidRPr="00DC6DAC" w:rsidRDefault="00DC58AF" w:rsidP="00455129">
            <w:pPr>
              <w:tabs>
                <w:tab w:val="decimal" w:pos="976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418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710</w:t>
            </w:r>
          </w:p>
        </w:tc>
        <w:tc>
          <w:tcPr>
            <w:tcW w:w="90" w:type="dxa"/>
          </w:tcPr>
          <w:p w14:paraId="22CAD94E" w14:textId="77777777" w:rsidR="00F61C06" w:rsidRPr="00DC6DAC" w:rsidRDefault="00F61C06" w:rsidP="00F61C06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AFF3789" w14:textId="61A7EC29" w:rsidR="00F61C06" w:rsidRPr="00DC6DAC" w:rsidRDefault="00DC58AF" w:rsidP="00F61C0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384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097</w:t>
            </w:r>
          </w:p>
        </w:tc>
      </w:tr>
    </w:tbl>
    <w:p w14:paraId="1634F05A" w14:textId="77777777" w:rsidR="00AD6C16" w:rsidRPr="00AD6C16" w:rsidRDefault="00AD6C16" w:rsidP="00AD6C16">
      <w:pPr>
        <w:ind w:left="360"/>
        <w:jc w:val="thaiDistribute"/>
        <w:rPr>
          <w:sz w:val="30"/>
          <w:szCs w:val="30"/>
        </w:rPr>
      </w:pPr>
    </w:p>
    <w:p w14:paraId="4C7EBAD5" w14:textId="2568051D" w:rsidR="00A91057" w:rsidRPr="005D6FE6" w:rsidRDefault="00A91057" w:rsidP="00171FC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5D6FE6">
        <w:rPr>
          <w:cs/>
        </w:rPr>
        <w:t>อสังหาริมทรัพย์เพื่อการลงทุน</w:t>
      </w:r>
    </w:p>
    <w:p w14:paraId="24EA11B8" w14:textId="021313B5" w:rsidR="00C9273D" w:rsidRPr="00761A3E" w:rsidRDefault="00D508B2" w:rsidP="00F54DCC">
      <w:pPr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การเปลี่ยนแปลงของ</w:t>
      </w:r>
      <w:r w:rsidR="00C9273D" w:rsidRPr="00761A3E">
        <w:rPr>
          <w:sz w:val="30"/>
          <w:szCs w:val="30"/>
          <w:cs/>
        </w:rPr>
        <w:t>อสังหาริมทรัพย์เพื่อการลงทุน</w:t>
      </w:r>
      <w:r w:rsidRPr="00761A3E">
        <w:rPr>
          <w:sz w:val="30"/>
          <w:szCs w:val="30"/>
          <w:cs/>
        </w:rPr>
        <w:t xml:space="preserve"> สำหรับงวด</w:t>
      </w:r>
      <w:r w:rsidR="000162B4">
        <w:rPr>
          <w:rFonts w:hint="cs"/>
          <w:sz w:val="30"/>
          <w:szCs w:val="30"/>
          <w:cs/>
        </w:rPr>
        <w:t>สาม</w:t>
      </w:r>
      <w:r w:rsidRPr="00761A3E">
        <w:rPr>
          <w:sz w:val="30"/>
          <w:szCs w:val="30"/>
          <w:cs/>
        </w:rPr>
        <w:t>เดือนสิ้นสุด</w:t>
      </w:r>
      <w:r w:rsidR="00C9273D" w:rsidRPr="00761A3E">
        <w:rPr>
          <w:sz w:val="30"/>
          <w:szCs w:val="30"/>
          <w:cs/>
        </w:rPr>
        <w:t xml:space="preserve">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C9273D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="00C9273D" w:rsidRPr="00761A3E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D243C2" w:rsidRDefault="00504101" w:rsidP="002369C6">
      <w:pPr>
        <w:ind w:left="7560" w:firstLine="360"/>
        <w:jc w:val="right"/>
        <w:rPr>
          <w:b/>
          <w:bCs/>
          <w:sz w:val="30"/>
          <w:szCs w:val="30"/>
        </w:rPr>
      </w:pPr>
      <w:r w:rsidRPr="00D243C2">
        <w:rPr>
          <w:b/>
          <w:bCs/>
          <w:sz w:val="30"/>
          <w:szCs w:val="30"/>
          <w:cs/>
        </w:rPr>
        <w:t xml:space="preserve">หน่วย </w:t>
      </w:r>
      <w:r w:rsidR="00AD20D5" w:rsidRPr="00D243C2">
        <w:rPr>
          <w:b/>
          <w:bCs/>
          <w:sz w:val="30"/>
          <w:szCs w:val="30"/>
        </w:rPr>
        <w:t>:</w:t>
      </w:r>
      <w:r w:rsidRPr="00D243C2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D243C2" w14:paraId="66D8D5FF" w14:textId="77777777" w:rsidTr="00691FE7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D243C2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D243C2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243C2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D243C2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D243C2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243C2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D243C2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243C2">
              <w:rPr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CE3158" w:rsidRPr="00D243C2" w14:paraId="316E67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796790C" w14:textId="4478D6C2" w:rsidR="00CE3158" w:rsidRPr="00D243C2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3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43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43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center"/>
          </w:tcPr>
          <w:p w14:paraId="52AE79EE" w14:textId="2EAC4168" w:rsidR="00CE3158" w:rsidRPr="00D243C2" w:rsidRDefault="00DC58AF" w:rsidP="00122114">
            <w:pPr>
              <w:tabs>
                <w:tab w:val="decimal" w:pos="1060"/>
              </w:tabs>
              <w:ind w:left="12"/>
              <w:rPr>
                <w:sz w:val="30"/>
                <w:szCs w:val="30"/>
                <w:lang w:val="en-GB"/>
              </w:rPr>
            </w:pPr>
            <w:r w:rsidRPr="00DC58AF">
              <w:rPr>
                <w:sz w:val="30"/>
                <w:szCs w:val="30"/>
              </w:rPr>
              <w:t>2</w:t>
            </w:r>
            <w:r w:rsidR="00AD0764" w:rsidRPr="00D243C2">
              <w:rPr>
                <w:sz w:val="30"/>
                <w:szCs w:val="30"/>
                <w:lang w:val="en-GB"/>
              </w:rPr>
              <w:t>,</w:t>
            </w:r>
            <w:r w:rsidRPr="00DC58AF">
              <w:rPr>
                <w:sz w:val="30"/>
                <w:szCs w:val="30"/>
              </w:rPr>
              <w:t>633</w:t>
            </w:r>
            <w:r w:rsidR="00AD0764" w:rsidRPr="00D243C2">
              <w:rPr>
                <w:sz w:val="30"/>
                <w:szCs w:val="30"/>
                <w:lang w:val="en-GB"/>
              </w:rPr>
              <w:t>,</w:t>
            </w:r>
            <w:r w:rsidRPr="00DC58AF">
              <w:rPr>
                <w:sz w:val="30"/>
                <w:szCs w:val="30"/>
              </w:rPr>
              <w:t>456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D243C2" w:rsidRDefault="00CE3158" w:rsidP="008F543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0A887EA0" w14:textId="1EB3D490" w:rsidR="00CE3158" w:rsidRPr="00D243C2" w:rsidRDefault="00DC58AF" w:rsidP="006C597C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</w:t>
            </w:r>
            <w:r w:rsidR="00F6438F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165</w:t>
            </w:r>
            <w:r w:rsidR="00AD0764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278</w:t>
            </w:r>
          </w:p>
        </w:tc>
      </w:tr>
      <w:tr w:rsidR="00F66FA2" w:rsidRPr="00D243C2" w14:paraId="08372983" w14:textId="77777777">
        <w:trPr>
          <w:trHeight w:val="20"/>
        </w:trPr>
        <w:tc>
          <w:tcPr>
            <w:tcW w:w="6480" w:type="dxa"/>
            <w:vAlign w:val="center"/>
          </w:tcPr>
          <w:p w14:paraId="2108D4AA" w14:textId="10FD20FF" w:rsidR="00F66FA2" w:rsidRPr="00D243C2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3C2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center"/>
          </w:tcPr>
          <w:p w14:paraId="6AD32EE9" w14:textId="3F4B332A" w:rsidR="00F66FA2" w:rsidRPr="00D243C2" w:rsidRDefault="00DC58AF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  <w:r w:rsidR="00D103F7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332</w:t>
            </w:r>
          </w:p>
        </w:tc>
        <w:tc>
          <w:tcPr>
            <w:tcW w:w="144" w:type="dxa"/>
            <w:vAlign w:val="center"/>
          </w:tcPr>
          <w:p w14:paraId="42BB8BFB" w14:textId="77777777" w:rsidR="00F66FA2" w:rsidRPr="00D243C2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2FF5EAA3" w14:textId="099A2AC3" w:rsidR="00F66FA2" w:rsidRPr="00D243C2" w:rsidRDefault="00DC58AF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  <w:r w:rsidR="00F41DF2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332</w:t>
            </w:r>
          </w:p>
        </w:tc>
      </w:tr>
      <w:tr w:rsidR="00F66FA2" w:rsidRPr="00D243C2" w14:paraId="23F3815F" w14:textId="77777777">
        <w:trPr>
          <w:trHeight w:val="20"/>
        </w:trPr>
        <w:tc>
          <w:tcPr>
            <w:tcW w:w="6480" w:type="dxa"/>
            <w:vAlign w:val="center"/>
          </w:tcPr>
          <w:p w14:paraId="38078398" w14:textId="68623BFB" w:rsidR="00F66FA2" w:rsidRPr="00D243C2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D243C2">
              <w:rPr>
                <w:rFonts w:ascii="Angsana New" w:hAnsi="Angsana New"/>
                <w:sz w:val="30"/>
                <w:szCs w:val="30"/>
                <w:cs/>
              </w:rPr>
              <w:t>โอนมาจากสินค้าคงเหลือ</w:t>
            </w:r>
            <w:r w:rsidRPr="00D243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3C2">
              <w:rPr>
                <w:rFonts w:ascii="Angsana New" w:hAnsi="Angsana New"/>
                <w:sz w:val="30"/>
                <w:szCs w:val="30"/>
              </w:rPr>
              <w:t>-</w:t>
            </w:r>
            <w:r w:rsidRPr="00D243C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13503A15" w14:textId="2A7B3D25" w:rsidR="00F66FA2" w:rsidRPr="00D243C2" w:rsidRDefault="00DC58AF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186</w:t>
            </w:r>
            <w:r w:rsidR="00EA0927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438</w:t>
            </w:r>
          </w:p>
        </w:tc>
        <w:tc>
          <w:tcPr>
            <w:tcW w:w="144" w:type="dxa"/>
            <w:vAlign w:val="center"/>
          </w:tcPr>
          <w:p w14:paraId="07D105A2" w14:textId="77777777" w:rsidR="00F66FA2" w:rsidRPr="00D243C2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78D1CEB2" w14:textId="3AAAE0AD" w:rsidR="00F66FA2" w:rsidRPr="00D243C2" w:rsidRDefault="00DC58AF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21</w:t>
            </w:r>
            <w:r w:rsidR="00F41DF2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300</w:t>
            </w:r>
          </w:p>
        </w:tc>
      </w:tr>
      <w:tr w:rsidR="00F66FA2" w:rsidRPr="00D243C2" w14:paraId="57750AF7" w14:textId="77777777" w:rsidTr="00AA124E">
        <w:trPr>
          <w:trHeight w:val="20"/>
        </w:trPr>
        <w:tc>
          <w:tcPr>
            <w:tcW w:w="6480" w:type="dxa"/>
            <w:vAlign w:val="center"/>
          </w:tcPr>
          <w:p w14:paraId="08CB7A67" w14:textId="4D03A64F" w:rsidR="00F66FA2" w:rsidRPr="00D243C2" w:rsidRDefault="00F66FA2" w:rsidP="007D5F07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D243C2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กำไรจากการวัดมูลค่ายุติธรรมของอสังหาริมทรัพย์เพื่อการลงทุนใน</w:t>
            </w:r>
          </w:p>
        </w:tc>
        <w:tc>
          <w:tcPr>
            <w:tcW w:w="1170" w:type="dxa"/>
            <w:vAlign w:val="center"/>
          </w:tcPr>
          <w:p w14:paraId="01237041" w14:textId="7C00BF7B" w:rsidR="00F66FA2" w:rsidRPr="00D243C2" w:rsidRDefault="00F66FA2" w:rsidP="003323D9">
            <w:pP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</w:p>
        </w:tc>
        <w:tc>
          <w:tcPr>
            <w:tcW w:w="144" w:type="dxa"/>
            <w:vAlign w:val="center"/>
          </w:tcPr>
          <w:p w14:paraId="47960EE2" w14:textId="77777777" w:rsidR="00F66FA2" w:rsidRPr="00D243C2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62C5C074" w14:textId="23187301" w:rsidR="00F66FA2" w:rsidRPr="00D243C2" w:rsidRDefault="00F66FA2" w:rsidP="00455129">
            <w:pPr>
              <w:tabs>
                <w:tab w:val="decimal" w:pos="574"/>
              </w:tabs>
              <w:ind w:left="12"/>
              <w:rPr>
                <w:sz w:val="30"/>
                <w:szCs w:val="30"/>
                <w:cs/>
              </w:rPr>
            </w:pPr>
          </w:p>
        </w:tc>
      </w:tr>
      <w:tr w:rsidR="00142D4F" w:rsidRPr="00D243C2" w14:paraId="27FE3FFE" w14:textId="77777777" w:rsidTr="00AA124E">
        <w:trPr>
          <w:trHeight w:val="20"/>
        </w:trPr>
        <w:tc>
          <w:tcPr>
            <w:tcW w:w="6480" w:type="dxa"/>
            <w:vAlign w:val="center"/>
          </w:tcPr>
          <w:p w14:paraId="034FF382" w14:textId="0584B259" w:rsidR="00142D4F" w:rsidRPr="00D243C2" w:rsidRDefault="00142D4F" w:rsidP="00673470">
            <w:pPr>
              <w:pStyle w:val="BodyText2"/>
              <w:spacing w:after="0" w:line="240" w:lineRule="auto"/>
              <w:ind w:left="356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D243C2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  <w:r w:rsidRPr="00D243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3C2">
              <w:rPr>
                <w:rFonts w:ascii="Angsana New" w:hAnsi="Angsana New"/>
                <w:sz w:val="30"/>
                <w:szCs w:val="30"/>
                <w:cs/>
              </w:rPr>
              <w:t xml:space="preserve">(ดูหมายเหตุข้อ </w:t>
            </w:r>
            <w:r w:rsidR="00DC58AF" w:rsidRPr="00DC58AF">
              <w:rPr>
                <w:rFonts w:ascii="Angsana New" w:hAnsi="Angsana New"/>
                <w:sz w:val="30"/>
                <w:szCs w:val="30"/>
              </w:rPr>
              <w:t>18</w:t>
            </w:r>
            <w:r w:rsidRPr="00D243C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D3D6FA2" w14:textId="236406ED" w:rsidR="00142D4F" w:rsidRPr="00D243C2" w:rsidRDefault="00DC58AF" w:rsidP="003323D9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65</w:t>
            </w:r>
            <w:r w:rsidR="00EA0927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641</w:t>
            </w:r>
          </w:p>
        </w:tc>
        <w:tc>
          <w:tcPr>
            <w:tcW w:w="144" w:type="dxa"/>
            <w:vAlign w:val="center"/>
          </w:tcPr>
          <w:p w14:paraId="28F0768B" w14:textId="77777777" w:rsidR="00142D4F" w:rsidRPr="00D243C2" w:rsidRDefault="00142D4F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2C007110" w14:textId="7E990C09" w:rsidR="00142D4F" w:rsidRPr="00D243C2" w:rsidRDefault="00DC58AF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10</w:t>
            </w:r>
            <w:r w:rsidR="00D74ED7" w:rsidRPr="00D243C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055</w:t>
            </w:r>
          </w:p>
        </w:tc>
      </w:tr>
      <w:tr w:rsidR="00EA360C" w:rsidRPr="00376BA2" w14:paraId="7BC9CC66" w14:textId="77777777">
        <w:trPr>
          <w:trHeight w:val="288"/>
        </w:trPr>
        <w:tc>
          <w:tcPr>
            <w:tcW w:w="6480" w:type="dxa"/>
            <w:vAlign w:val="center"/>
          </w:tcPr>
          <w:p w14:paraId="66E3B5FF" w14:textId="429CE48A" w:rsidR="00EA360C" w:rsidRPr="00D243C2" w:rsidRDefault="00970FF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</w:rPr>
            </w:pPr>
            <w:r w:rsidRPr="00D243C2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170" w:type="dxa"/>
            <w:vAlign w:val="bottom"/>
          </w:tcPr>
          <w:p w14:paraId="48C9F285" w14:textId="57A3BB4B" w:rsidR="00EA360C" w:rsidRPr="00D243C2" w:rsidRDefault="002A3A1C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D243C2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9</w:t>
            </w:r>
            <w:r w:rsidRPr="00D243C2">
              <w:rPr>
                <w:sz w:val="30"/>
                <w:szCs w:val="30"/>
              </w:rPr>
              <w:t>,</w:t>
            </w:r>
            <w:r w:rsidR="00DC58AF" w:rsidRPr="00DC58AF">
              <w:rPr>
                <w:sz w:val="30"/>
                <w:szCs w:val="30"/>
              </w:rPr>
              <w:t>700</w:t>
            </w:r>
            <w:r w:rsidRPr="00D243C2">
              <w:rPr>
                <w:sz w:val="30"/>
                <w:szCs w:val="30"/>
              </w:rPr>
              <w:t>)</w:t>
            </w:r>
          </w:p>
        </w:tc>
        <w:tc>
          <w:tcPr>
            <w:tcW w:w="144" w:type="dxa"/>
            <w:vAlign w:val="center"/>
          </w:tcPr>
          <w:p w14:paraId="0669ADF7" w14:textId="77777777" w:rsidR="00EA360C" w:rsidRPr="00D243C2" w:rsidRDefault="00EA360C" w:rsidP="00F66FA2">
            <w:pPr>
              <w:tabs>
                <w:tab w:val="decimal" w:pos="740"/>
                <w:tab w:val="decimal" w:pos="106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F438173" w14:textId="10FA3E53" w:rsidR="00EA360C" w:rsidRPr="00376BA2" w:rsidRDefault="00762ABC" w:rsidP="00455129">
            <w:pPr>
              <w:pStyle w:val="a"/>
              <w:tabs>
                <w:tab w:val="decimal" w:pos="574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243C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214B54" w:rsidRPr="00376BA2" w14:paraId="708668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80C6403" w14:textId="6C1BD1AE" w:rsidR="00214B54" w:rsidRPr="00376BA2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76BA2">
              <w:rPr>
                <w:rFonts w:ascii="Angsana New" w:hAnsi="Angsana New"/>
                <w:sz w:val="30"/>
                <w:szCs w:val="30"/>
              </w:rPr>
              <w:t>ค่าเสื่อมราคา</w:t>
            </w:r>
            <w:proofErr w:type="spellEnd"/>
            <w:r w:rsidR="00B505B1" w:rsidRPr="00376BA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vAlign w:val="center"/>
          </w:tcPr>
          <w:p w14:paraId="7E658667" w14:textId="6DF80231" w:rsidR="00214B54" w:rsidRPr="00376BA2" w:rsidRDefault="002A3A1C" w:rsidP="00122114">
            <w:pPr>
              <w:tabs>
                <w:tab w:val="decimal" w:pos="1060"/>
              </w:tabs>
              <w:ind w:left="12"/>
              <w:rPr>
                <w:snapToGrid w:val="0"/>
                <w:sz w:val="30"/>
                <w:szCs w:val="30"/>
              </w:rPr>
            </w:pPr>
            <w:r w:rsidRPr="00376BA2">
              <w:rPr>
                <w:snapToGrid w:val="0"/>
                <w:sz w:val="30"/>
                <w:szCs w:val="30"/>
              </w:rPr>
              <w:t>(</w:t>
            </w:r>
            <w:r w:rsidR="00DC58AF" w:rsidRPr="00DC58AF">
              <w:rPr>
                <w:snapToGrid w:val="0"/>
                <w:sz w:val="30"/>
                <w:szCs w:val="30"/>
              </w:rPr>
              <w:t>13</w:t>
            </w:r>
            <w:r w:rsidRPr="00376BA2">
              <w:rPr>
                <w:snapToGrid w:val="0"/>
                <w:sz w:val="30"/>
                <w:szCs w:val="30"/>
              </w:rPr>
              <w:t>,</w:t>
            </w:r>
            <w:r w:rsidR="00DC58AF" w:rsidRPr="00DC58AF">
              <w:rPr>
                <w:snapToGrid w:val="0"/>
                <w:sz w:val="30"/>
                <w:szCs w:val="30"/>
              </w:rPr>
              <w:t>128</w:t>
            </w:r>
            <w:r w:rsidRPr="00376BA2">
              <w:rPr>
                <w:snapToGrid w:val="0"/>
                <w:sz w:val="30"/>
                <w:szCs w:val="30"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214B54" w:rsidRPr="00376BA2" w:rsidRDefault="00214B54" w:rsidP="00214B5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55A33072" w14:textId="25FDE7C9" w:rsidR="00214B54" w:rsidRPr="00376BA2" w:rsidRDefault="00F41DF2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376BA2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12</w:t>
            </w:r>
            <w:r w:rsidRPr="00376BA2">
              <w:rPr>
                <w:sz w:val="30"/>
                <w:szCs w:val="30"/>
              </w:rPr>
              <w:t>,</w:t>
            </w:r>
            <w:r w:rsidR="00DC58AF" w:rsidRPr="00DC58AF">
              <w:rPr>
                <w:sz w:val="30"/>
                <w:szCs w:val="30"/>
              </w:rPr>
              <w:t>466</w:t>
            </w:r>
            <w:r w:rsidRPr="00376BA2">
              <w:rPr>
                <w:sz w:val="30"/>
                <w:szCs w:val="30"/>
              </w:rPr>
              <w:t>)</w:t>
            </w:r>
          </w:p>
        </w:tc>
      </w:tr>
      <w:tr w:rsidR="00214B54" w:rsidRPr="00376BA2" w14:paraId="21EF2385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1D67811C" w14:textId="3B3C12A6" w:rsidR="00214B54" w:rsidRPr="00376BA2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B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5613C" w:rsidRPr="00376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5613C" w:rsidRPr="00376B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376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59A09F14" w:rsidR="00214B54" w:rsidRPr="00376BA2" w:rsidRDefault="00DC58AF" w:rsidP="0012211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2</w:t>
            </w:r>
            <w:r w:rsidR="00F41DF2" w:rsidRPr="00376BA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868</w:t>
            </w:r>
            <w:r w:rsidR="00F41DF2" w:rsidRPr="00376BA2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039</w:t>
            </w:r>
          </w:p>
        </w:tc>
        <w:tc>
          <w:tcPr>
            <w:tcW w:w="144" w:type="dxa"/>
            <w:vAlign w:val="center"/>
          </w:tcPr>
          <w:p w14:paraId="6BE7957F" w14:textId="77777777" w:rsidR="00214B54" w:rsidRPr="00376BA2" w:rsidRDefault="00214B54" w:rsidP="00214B5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7DC5382D" w:rsidR="00214B54" w:rsidRPr="00376BA2" w:rsidRDefault="00DC58AF" w:rsidP="002A399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napToGrid w:val="0"/>
                <w:sz w:val="30"/>
                <w:szCs w:val="30"/>
              </w:rPr>
            </w:pPr>
            <w:r w:rsidRPr="00DC58AF">
              <w:rPr>
                <w:snapToGrid w:val="0"/>
                <w:sz w:val="30"/>
                <w:szCs w:val="30"/>
              </w:rPr>
              <w:t>1</w:t>
            </w:r>
            <w:r w:rsidR="00D74ED7" w:rsidRPr="00376BA2">
              <w:rPr>
                <w:snapToGrid w:val="0"/>
                <w:sz w:val="30"/>
                <w:szCs w:val="30"/>
              </w:rPr>
              <w:t>,</w:t>
            </w:r>
            <w:r w:rsidRPr="00DC58AF">
              <w:rPr>
                <w:snapToGrid w:val="0"/>
                <w:sz w:val="30"/>
                <w:szCs w:val="30"/>
              </w:rPr>
              <w:t>189</w:t>
            </w:r>
            <w:r w:rsidR="00D74ED7" w:rsidRPr="00376BA2">
              <w:rPr>
                <w:snapToGrid w:val="0"/>
                <w:sz w:val="30"/>
                <w:szCs w:val="30"/>
              </w:rPr>
              <w:t>,</w:t>
            </w:r>
            <w:r w:rsidRPr="00DC58AF">
              <w:rPr>
                <w:snapToGrid w:val="0"/>
                <w:sz w:val="30"/>
                <w:szCs w:val="30"/>
              </w:rPr>
              <w:t>499</w:t>
            </w:r>
          </w:p>
        </w:tc>
      </w:tr>
    </w:tbl>
    <w:p w14:paraId="562129EC" w14:textId="5EB510A2" w:rsidR="005318A8" w:rsidRPr="00761A3E" w:rsidRDefault="00C51BC4" w:rsidP="00183258">
      <w:pPr>
        <w:spacing w:before="240" w:after="240"/>
        <w:ind w:left="360"/>
        <w:jc w:val="thaiDistribute"/>
        <w:rPr>
          <w:sz w:val="30"/>
          <w:szCs w:val="30"/>
        </w:rPr>
      </w:pPr>
      <w:bookmarkStart w:id="9" w:name="_Hlk100603872"/>
      <w:r w:rsidRPr="00C51BC4">
        <w:rPr>
          <w:sz w:val="30"/>
          <w:szCs w:val="30"/>
          <w:cs/>
        </w:rPr>
        <w:t xml:space="preserve">สําหรับงวดสามเดือนสิ้นสุดวันที่ </w:t>
      </w:r>
      <w:r w:rsidR="00DC58AF" w:rsidRPr="00DC58AF">
        <w:rPr>
          <w:sz w:val="30"/>
          <w:szCs w:val="30"/>
        </w:rPr>
        <w:t>31</w:t>
      </w:r>
      <w:r w:rsidRPr="00C51BC4">
        <w:rPr>
          <w:sz w:val="30"/>
          <w:szCs w:val="30"/>
          <w:cs/>
        </w:rPr>
        <w:t xml:space="preserve"> มีนาคม </w:t>
      </w:r>
      <w:r w:rsidR="00DC58AF" w:rsidRPr="00DC58AF">
        <w:rPr>
          <w:sz w:val="30"/>
          <w:szCs w:val="30"/>
        </w:rPr>
        <w:t>2569</w:t>
      </w:r>
      <w:r w:rsidRPr="00C51BC4">
        <w:rPr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เพื่อการลงทุนซึ่งรับรู้ในงบกำไรขาดทุนเบ็ดเสร็จรวมและเฉพาะกิจการจํานวน </w:t>
      </w:r>
      <w:r w:rsidR="00DC58AF" w:rsidRPr="00DC58AF">
        <w:rPr>
          <w:sz w:val="30"/>
          <w:szCs w:val="30"/>
        </w:rPr>
        <w:t>37</w:t>
      </w:r>
      <w:r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92</w:t>
      </w:r>
      <w:r w:rsidRPr="00C51BC4">
        <w:rPr>
          <w:sz w:val="30"/>
          <w:szCs w:val="30"/>
          <w:cs/>
        </w:rPr>
        <w:t xml:space="preserve"> ล้านบาท และ </w:t>
      </w:r>
      <w:r w:rsidR="00DC58AF" w:rsidRPr="00DC58AF">
        <w:rPr>
          <w:sz w:val="30"/>
          <w:szCs w:val="30"/>
        </w:rPr>
        <w:t>14</w:t>
      </w:r>
      <w:r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52</w:t>
      </w:r>
      <w:r w:rsidRPr="00C51BC4">
        <w:rPr>
          <w:sz w:val="30"/>
          <w:szCs w:val="30"/>
          <w:cs/>
        </w:rPr>
        <w:t xml:space="preserve"> ล้านบาท ตามลําดับ (สำหรับงวดสามเดือนสิ้นสุดวันที่ </w:t>
      </w:r>
      <w:r w:rsidR="00DC58AF" w:rsidRPr="00DC58AF">
        <w:rPr>
          <w:sz w:val="30"/>
          <w:szCs w:val="30"/>
        </w:rPr>
        <w:t>31</w:t>
      </w:r>
      <w:r w:rsidRPr="00C51BC4">
        <w:rPr>
          <w:sz w:val="30"/>
          <w:szCs w:val="30"/>
          <w:cs/>
        </w:rPr>
        <w:t xml:space="preserve"> มีนาคม</w:t>
      </w:r>
      <w:r>
        <w:rPr>
          <w:sz w:val="30"/>
          <w:szCs w:val="30"/>
        </w:rPr>
        <w:t xml:space="preserve"> </w:t>
      </w:r>
      <w:r w:rsidR="00DC58AF" w:rsidRPr="00DC58AF">
        <w:rPr>
          <w:sz w:val="30"/>
          <w:szCs w:val="30"/>
        </w:rPr>
        <w:t>2568</w:t>
      </w:r>
      <w:r>
        <w:rPr>
          <w:sz w:val="30"/>
          <w:szCs w:val="30"/>
        </w:rPr>
        <w:t xml:space="preserve"> </w:t>
      </w:r>
      <w:r w:rsidRPr="00C51BC4">
        <w:rPr>
          <w:sz w:val="30"/>
          <w:szCs w:val="30"/>
          <w:cs/>
        </w:rPr>
        <w:t xml:space="preserve">: จํานวน </w:t>
      </w:r>
      <w:r w:rsidR="00DC58AF" w:rsidRPr="00DC58AF">
        <w:rPr>
          <w:sz w:val="30"/>
          <w:szCs w:val="30"/>
        </w:rPr>
        <w:t>26</w:t>
      </w:r>
      <w:r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17</w:t>
      </w:r>
      <w:r w:rsidRPr="00C51BC4">
        <w:rPr>
          <w:sz w:val="30"/>
          <w:szCs w:val="30"/>
          <w:cs/>
        </w:rPr>
        <w:t xml:space="preserve"> ล้านบาท และ </w:t>
      </w:r>
      <w:r w:rsidR="00DC58AF" w:rsidRPr="00DC58AF">
        <w:rPr>
          <w:sz w:val="30"/>
          <w:szCs w:val="30"/>
        </w:rPr>
        <w:t>15</w:t>
      </w:r>
      <w:r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68</w:t>
      </w:r>
      <w:r w:rsidRPr="00C51BC4">
        <w:rPr>
          <w:sz w:val="30"/>
          <w:szCs w:val="30"/>
          <w:cs/>
        </w:rPr>
        <w:t xml:space="preserve"> ล้านบาท ตามลำดับ)</w:t>
      </w:r>
    </w:p>
    <w:bookmarkEnd w:id="9"/>
    <w:p w14:paraId="29835392" w14:textId="0E08ED29" w:rsidR="00130B6D" w:rsidRPr="00D6095E" w:rsidRDefault="00DB2EC3" w:rsidP="007A3404">
      <w:pPr>
        <w:autoSpaceDE/>
        <w:autoSpaceDN/>
        <w:adjustRightInd/>
        <w:spacing w:after="240"/>
        <w:ind w:left="360"/>
        <w:jc w:val="thaiDistribute"/>
        <w:rPr>
          <w:color w:val="000000" w:themeColor="text1"/>
          <w:sz w:val="30"/>
          <w:szCs w:val="30"/>
        </w:rPr>
      </w:pPr>
      <w:r>
        <w:rPr>
          <w:rFonts w:hint="cs"/>
          <w:color w:val="000000" w:themeColor="text1"/>
          <w:sz w:val="30"/>
          <w:szCs w:val="30"/>
          <w:cs/>
        </w:rPr>
        <w:lastRenderedPageBreak/>
        <w:t>สำหรับงวดสามเดือนสิ้นสุด</w:t>
      </w:r>
      <w:r w:rsidR="00130B6D" w:rsidRPr="00D6095E">
        <w:rPr>
          <w:color w:val="000000" w:themeColor="text1"/>
          <w:sz w:val="30"/>
          <w:szCs w:val="30"/>
          <w:cs/>
        </w:rPr>
        <w:t xml:space="preserve">วันที่ </w:t>
      </w:r>
      <w:r w:rsidR="00DC58AF" w:rsidRPr="00DC58AF">
        <w:rPr>
          <w:color w:val="000000" w:themeColor="text1"/>
          <w:sz w:val="30"/>
          <w:szCs w:val="30"/>
        </w:rPr>
        <w:t>31</w:t>
      </w:r>
      <w:r w:rsidR="00130B6D" w:rsidRPr="00D6095E">
        <w:rPr>
          <w:color w:val="000000" w:themeColor="text1"/>
          <w:sz w:val="30"/>
          <w:szCs w:val="30"/>
          <w:cs/>
        </w:rPr>
        <w:t xml:space="preserve"> มีนาคม </w:t>
      </w:r>
      <w:r w:rsidR="00DC58AF" w:rsidRPr="00DC58AF">
        <w:rPr>
          <w:color w:val="000000" w:themeColor="text1"/>
          <w:sz w:val="30"/>
          <w:szCs w:val="30"/>
        </w:rPr>
        <w:t>2569</w:t>
      </w:r>
      <w:r w:rsidR="00130B6D" w:rsidRPr="00D6095E">
        <w:rPr>
          <w:color w:val="000000" w:themeColor="text1"/>
          <w:sz w:val="30"/>
          <w:szCs w:val="30"/>
          <w:cs/>
        </w:rPr>
        <w:t xml:space="preserve"> กลุ่มบริษัทและบริษัทรับรู้กำไรจากการขายอสังหาริมทรัพย์เพื่อการลงทุนในกำไรขาดทุนเบ็ดเสร็จรวม จำนวน (</w:t>
      </w:r>
      <w:r w:rsidR="00DC58AF" w:rsidRPr="00DC58AF">
        <w:rPr>
          <w:color w:val="000000" w:themeColor="text1"/>
          <w:sz w:val="30"/>
          <w:szCs w:val="30"/>
        </w:rPr>
        <w:t>0</w:t>
      </w:r>
      <w:r w:rsidR="009A6655" w:rsidRPr="00D6095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61</w:t>
      </w:r>
      <w:r w:rsidR="00130B6D" w:rsidRPr="00D6095E">
        <w:rPr>
          <w:color w:val="000000" w:themeColor="text1"/>
          <w:sz w:val="30"/>
          <w:szCs w:val="30"/>
          <w:cs/>
        </w:rPr>
        <w:t xml:space="preserve">) ล้านบาท (สำหรับงวดสามเดือนสิ้นสุดวันที่ </w:t>
      </w:r>
      <w:r w:rsidR="00DC58AF" w:rsidRPr="00DC58AF">
        <w:rPr>
          <w:color w:val="000000" w:themeColor="text1"/>
          <w:sz w:val="30"/>
          <w:szCs w:val="30"/>
        </w:rPr>
        <w:t>31</w:t>
      </w:r>
      <w:r w:rsidR="00130B6D" w:rsidRPr="00D6095E">
        <w:rPr>
          <w:color w:val="000000" w:themeColor="text1"/>
          <w:sz w:val="30"/>
          <w:szCs w:val="30"/>
          <w:cs/>
        </w:rPr>
        <w:t xml:space="preserve"> มีนาคม </w:t>
      </w:r>
      <w:r w:rsidR="00DC58AF" w:rsidRPr="00DC58AF">
        <w:rPr>
          <w:color w:val="000000" w:themeColor="text1"/>
          <w:sz w:val="30"/>
          <w:szCs w:val="30"/>
        </w:rPr>
        <w:t>2568</w:t>
      </w:r>
      <w:r w:rsidR="00130B6D" w:rsidRPr="00D6095E">
        <w:rPr>
          <w:color w:val="000000" w:themeColor="text1"/>
          <w:sz w:val="30"/>
          <w:szCs w:val="30"/>
          <w:cs/>
        </w:rPr>
        <w:t xml:space="preserve"> : ไม่มี)</w:t>
      </w:r>
    </w:p>
    <w:p w14:paraId="2E29CCE6" w14:textId="48C4A034" w:rsidR="00130B6D" w:rsidRPr="00D6095E" w:rsidRDefault="00130B6D" w:rsidP="00130B6D">
      <w:pPr>
        <w:autoSpaceDE/>
        <w:autoSpaceDN/>
        <w:adjustRightInd/>
        <w:spacing w:after="360"/>
        <w:ind w:left="360"/>
        <w:jc w:val="thaiDistribute"/>
        <w:rPr>
          <w:color w:val="000000" w:themeColor="text1"/>
          <w:sz w:val="30"/>
          <w:szCs w:val="30"/>
        </w:rPr>
      </w:pPr>
      <w:r w:rsidRPr="00D6095E">
        <w:rPr>
          <w:color w:val="000000" w:themeColor="text1"/>
          <w:sz w:val="30"/>
          <w:szCs w:val="30"/>
          <w:cs/>
        </w:rPr>
        <w:t xml:space="preserve">ณ วันที่ </w:t>
      </w:r>
      <w:r w:rsidR="00DC58AF" w:rsidRPr="00DC58AF">
        <w:rPr>
          <w:color w:val="000000" w:themeColor="text1"/>
          <w:sz w:val="30"/>
          <w:szCs w:val="30"/>
        </w:rPr>
        <w:t>31</w:t>
      </w:r>
      <w:r w:rsidRPr="00D6095E">
        <w:rPr>
          <w:color w:val="000000" w:themeColor="text1"/>
          <w:sz w:val="30"/>
          <w:szCs w:val="30"/>
          <w:cs/>
        </w:rPr>
        <w:t xml:space="preserve"> มีนาคม </w:t>
      </w:r>
      <w:r w:rsidR="00DC58AF" w:rsidRPr="00DC58AF">
        <w:rPr>
          <w:color w:val="000000" w:themeColor="text1"/>
          <w:sz w:val="30"/>
          <w:szCs w:val="30"/>
        </w:rPr>
        <w:t>2569</w:t>
      </w:r>
      <w:r w:rsidRPr="00D6095E">
        <w:rPr>
          <w:color w:val="000000" w:themeColor="text1"/>
          <w:sz w:val="30"/>
          <w:szCs w:val="30"/>
          <w:cs/>
        </w:rPr>
        <w:t xml:space="preserve"> กลุ่มบริษัทและบริษัทนำอสังหาริมทรัพย์เพื่อการลงทุนบางส่วนที่มีมูลค่ายุติธรรมจำนวน </w:t>
      </w:r>
      <w:r w:rsidR="00DC58AF" w:rsidRPr="00DC58AF">
        <w:rPr>
          <w:color w:val="000000" w:themeColor="text1"/>
          <w:sz w:val="30"/>
          <w:szCs w:val="30"/>
        </w:rPr>
        <w:t>2</w:t>
      </w:r>
      <w:r w:rsidR="00F62736" w:rsidRPr="00D6095E">
        <w:rPr>
          <w:color w:val="000000" w:themeColor="text1"/>
          <w:sz w:val="30"/>
          <w:szCs w:val="30"/>
        </w:rPr>
        <w:t>,</w:t>
      </w:r>
      <w:r w:rsidR="00DC58AF" w:rsidRPr="00DC58AF">
        <w:rPr>
          <w:color w:val="000000" w:themeColor="text1"/>
          <w:sz w:val="30"/>
          <w:szCs w:val="30"/>
        </w:rPr>
        <w:t>006</w:t>
      </w:r>
      <w:r w:rsidR="00F62736" w:rsidRPr="00D6095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57</w:t>
      </w:r>
      <w:r w:rsidRPr="00D6095E">
        <w:rPr>
          <w:color w:val="000000" w:themeColor="text1"/>
          <w:sz w:val="30"/>
          <w:szCs w:val="30"/>
          <w:cs/>
        </w:rPr>
        <w:t xml:space="preserve"> ล้านบาท และ </w:t>
      </w:r>
      <w:r w:rsidR="00DC58AF" w:rsidRPr="00DC58AF">
        <w:rPr>
          <w:color w:val="000000" w:themeColor="text1"/>
          <w:sz w:val="30"/>
          <w:szCs w:val="30"/>
        </w:rPr>
        <w:t>1</w:t>
      </w:r>
      <w:r w:rsidR="009A6655" w:rsidRPr="00D6095E">
        <w:rPr>
          <w:color w:val="000000" w:themeColor="text1"/>
          <w:sz w:val="30"/>
          <w:szCs w:val="30"/>
        </w:rPr>
        <w:t>,</w:t>
      </w:r>
      <w:r w:rsidR="00DC58AF" w:rsidRPr="00DC58AF">
        <w:rPr>
          <w:color w:val="000000" w:themeColor="text1"/>
          <w:sz w:val="30"/>
          <w:szCs w:val="30"/>
        </w:rPr>
        <w:t>108</w:t>
      </w:r>
      <w:r w:rsidR="009A6655" w:rsidRPr="00D6095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10</w:t>
      </w:r>
      <w:r w:rsidRPr="00D6095E">
        <w:rPr>
          <w:color w:val="000000" w:themeColor="text1"/>
          <w:sz w:val="30"/>
          <w:szCs w:val="30"/>
          <w:cs/>
        </w:rPr>
        <w:t xml:space="preserve"> ล้านบาท ตามลำดับ (ณ วันที่ </w:t>
      </w:r>
      <w:r w:rsidR="00DC58AF" w:rsidRPr="00DC58AF">
        <w:rPr>
          <w:color w:val="000000" w:themeColor="text1"/>
          <w:sz w:val="30"/>
          <w:szCs w:val="30"/>
        </w:rPr>
        <w:t>31</w:t>
      </w:r>
      <w:r w:rsidRPr="00D6095E">
        <w:rPr>
          <w:color w:val="000000" w:themeColor="text1"/>
          <w:sz w:val="30"/>
          <w:szCs w:val="30"/>
          <w:cs/>
        </w:rPr>
        <w:t xml:space="preserve"> ธันวาคม </w:t>
      </w:r>
      <w:r w:rsidR="00DC58AF" w:rsidRPr="00DC58AF">
        <w:rPr>
          <w:color w:val="000000" w:themeColor="text1"/>
          <w:sz w:val="30"/>
          <w:szCs w:val="30"/>
        </w:rPr>
        <w:t>2568</w:t>
      </w:r>
      <w:r w:rsidRPr="00D6095E">
        <w:rPr>
          <w:color w:val="000000" w:themeColor="text1"/>
          <w:sz w:val="30"/>
          <w:szCs w:val="30"/>
          <w:cs/>
        </w:rPr>
        <w:t xml:space="preserve"> : </w:t>
      </w:r>
      <w:r w:rsidR="00DC58AF" w:rsidRPr="00DC58AF">
        <w:rPr>
          <w:color w:val="000000" w:themeColor="text1"/>
          <w:sz w:val="30"/>
          <w:szCs w:val="30"/>
        </w:rPr>
        <w:t>2</w:t>
      </w:r>
      <w:r w:rsidR="009A6655" w:rsidRPr="00D6095E">
        <w:rPr>
          <w:color w:val="000000" w:themeColor="text1"/>
          <w:sz w:val="30"/>
          <w:szCs w:val="30"/>
        </w:rPr>
        <w:t>,</w:t>
      </w:r>
      <w:r w:rsidR="00DC58AF" w:rsidRPr="00DC58AF">
        <w:rPr>
          <w:color w:val="000000" w:themeColor="text1"/>
          <w:sz w:val="30"/>
          <w:szCs w:val="30"/>
        </w:rPr>
        <w:t>520</w:t>
      </w:r>
      <w:r w:rsidR="00AF4B31" w:rsidRPr="00D6095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49</w:t>
      </w:r>
      <w:r w:rsidR="00AF4B31" w:rsidRPr="00D6095E">
        <w:rPr>
          <w:color w:val="000000" w:themeColor="text1"/>
          <w:sz w:val="30"/>
          <w:szCs w:val="30"/>
        </w:rPr>
        <w:t xml:space="preserve"> </w:t>
      </w:r>
      <w:r w:rsidRPr="00D6095E">
        <w:rPr>
          <w:color w:val="000000" w:themeColor="text1"/>
          <w:sz w:val="30"/>
          <w:szCs w:val="30"/>
          <w:cs/>
        </w:rPr>
        <w:t>ล้านบาท แล</w:t>
      </w:r>
      <w:r w:rsidR="00B031EA" w:rsidRPr="00D6095E">
        <w:rPr>
          <w:rFonts w:hint="cs"/>
          <w:color w:val="000000" w:themeColor="text1"/>
          <w:sz w:val="30"/>
          <w:szCs w:val="30"/>
          <w:cs/>
        </w:rPr>
        <w:t xml:space="preserve">ะ </w:t>
      </w:r>
      <w:r w:rsidR="00DC58AF" w:rsidRPr="00DC58AF">
        <w:rPr>
          <w:color w:val="000000" w:themeColor="text1"/>
          <w:sz w:val="30"/>
          <w:szCs w:val="30"/>
        </w:rPr>
        <w:t>1</w:t>
      </w:r>
      <w:r w:rsidR="00B031EA" w:rsidRPr="00D6095E">
        <w:rPr>
          <w:color w:val="000000" w:themeColor="text1"/>
          <w:sz w:val="30"/>
          <w:szCs w:val="30"/>
        </w:rPr>
        <w:t>,</w:t>
      </w:r>
      <w:r w:rsidR="00DC58AF" w:rsidRPr="00DC58AF">
        <w:rPr>
          <w:color w:val="000000" w:themeColor="text1"/>
          <w:sz w:val="30"/>
          <w:szCs w:val="30"/>
        </w:rPr>
        <w:t>070</w:t>
      </w:r>
      <w:r w:rsidR="00B031EA" w:rsidRPr="00D6095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48</w:t>
      </w:r>
      <w:r w:rsidR="00B031EA" w:rsidRPr="00D6095E">
        <w:rPr>
          <w:color w:val="000000" w:themeColor="text1"/>
          <w:sz w:val="30"/>
          <w:szCs w:val="30"/>
        </w:rPr>
        <w:t xml:space="preserve"> </w:t>
      </w:r>
      <w:r w:rsidRPr="00D6095E">
        <w:rPr>
          <w:color w:val="000000" w:themeColor="text1"/>
          <w:sz w:val="30"/>
          <w:szCs w:val="30"/>
          <w:cs/>
        </w:rPr>
        <w:t xml:space="preserve">ล้านบาท ตามลำดับ) ไปจดจำนองเพื่อเป็นสินทรัพย์ค้ำประกันหุ้นกู้ระยะยาว และเงินกู้ยืมจากสถาบันการเงิน (ดูหมายเหตุข้อ </w:t>
      </w:r>
      <w:r w:rsidR="00DC58AF" w:rsidRPr="00DC58AF">
        <w:rPr>
          <w:color w:val="000000" w:themeColor="text1"/>
          <w:sz w:val="30"/>
          <w:szCs w:val="30"/>
        </w:rPr>
        <w:t>14</w:t>
      </w:r>
      <w:r w:rsidR="00C44439" w:rsidRPr="00D6095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2</w:t>
      </w:r>
      <w:r w:rsidRPr="00D6095E">
        <w:rPr>
          <w:color w:val="000000" w:themeColor="text1"/>
          <w:sz w:val="30"/>
          <w:szCs w:val="30"/>
          <w:cs/>
        </w:rPr>
        <w:t xml:space="preserve"> </w:t>
      </w:r>
      <w:r w:rsidR="00DC58AF" w:rsidRPr="00DC58AF">
        <w:rPr>
          <w:color w:val="000000" w:themeColor="text1"/>
          <w:sz w:val="30"/>
          <w:szCs w:val="30"/>
        </w:rPr>
        <w:t>15</w:t>
      </w:r>
      <w:r w:rsidRPr="00D6095E">
        <w:rPr>
          <w:color w:val="000000" w:themeColor="text1"/>
          <w:sz w:val="30"/>
          <w:szCs w:val="30"/>
          <w:cs/>
        </w:rPr>
        <w:t xml:space="preserve"> และ </w:t>
      </w:r>
      <w:r w:rsidR="00DC58AF" w:rsidRPr="00DC58AF">
        <w:rPr>
          <w:color w:val="000000" w:themeColor="text1"/>
          <w:sz w:val="30"/>
          <w:szCs w:val="30"/>
        </w:rPr>
        <w:t>20</w:t>
      </w:r>
      <w:r w:rsidRPr="00D6095E">
        <w:rPr>
          <w:color w:val="000000" w:themeColor="text1"/>
          <w:sz w:val="30"/>
          <w:szCs w:val="30"/>
          <w:cs/>
        </w:rPr>
        <w:t>)</w:t>
      </w:r>
    </w:p>
    <w:p w14:paraId="122F1851" w14:textId="32887746" w:rsidR="00CD2B91" w:rsidRDefault="00130B6D" w:rsidP="00130B6D">
      <w:pPr>
        <w:autoSpaceDE/>
        <w:autoSpaceDN/>
        <w:adjustRightInd/>
        <w:spacing w:after="360"/>
        <w:ind w:left="360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D6095E">
        <w:rPr>
          <w:color w:val="000000" w:themeColor="text1"/>
          <w:sz w:val="30"/>
          <w:szCs w:val="30"/>
          <w:cs/>
        </w:rPr>
        <w:t>อสังหาริมทรัพย์เพื่อการลงทุนเป็นพื้นที่สำนักงานและห้องชุดให้เช่า กลุ่มบริษัทและ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รายได้ วิธีราคาตลาดและวิธีราคาทุ</w:t>
      </w:r>
      <w:r w:rsidR="00D6095E">
        <w:rPr>
          <w:rFonts w:hint="cs"/>
          <w:color w:val="000000" w:themeColor="text1"/>
          <w:sz w:val="30"/>
          <w:szCs w:val="30"/>
          <w:cs/>
        </w:rPr>
        <w:t>น</w:t>
      </w:r>
    </w:p>
    <w:p w14:paraId="1C79B5F0" w14:textId="666A2C37" w:rsidR="007315EA" w:rsidRPr="00D826EA" w:rsidRDefault="003D55E6" w:rsidP="00171FC7">
      <w:pPr>
        <w:pStyle w:val="Heading1"/>
        <w:numPr>
          <w:ilvl w:val="0"/>
          <w:numId w:val="14"/>
        </w:numPr>
        <w:spacing w:before="0"/>
        <w:ind w:left="360"/>
      </w:pPr>
      <w:r w:rsidRPr="00D826EA">
        <w:rPr>
          <w:cs/>
        </w:rPr>
        <w:t>ที่ดิน อาคาร</w:t>
      </w:r>
      <w:r w:rsidR="007315EA" w:rsidRPr="00D826EA">
        <w:rPr>
          <w:cs/>
        </w:rPr>
        <w:t>และอุปกรณ์</w:t>
      </w:r>
    </w:p>
    <w:p w14:paraId="4ED96F63" w14:textId="303F9790" w:rsidR="00264599" w:rsidRPr="00761A3E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826EA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D826EA">
        <w:rPr>
          <w:rFonts w:ascii="Angsana New" w:hAnsi="Angsana New"/>
          <w:sz w:val="30"/>
          <w:szCs w:val="30"/>
          <w:cs/>
        </w:rPr>
        <w:t>ที่ดิน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 อาคารและอุปกรณ์ </w:t>
      </w:r>
      <w:r w:rsidRPr="00761A3E">
        <w:rPr>
          <w:rFonts w:ascii="Angsana New" w:hAnsi="Angsana New" w:hint="cs"/>
          <w:sz w:val="30"/>
          <w:szCs w:val="30"/>
          <w:cs/>
        </w:rPr>
        <w:t>สำหรับงวด</w:t>
      </w:r>
      <w:r w:rsidR="00A317A9">
        <w:rPr>
          <w:rFonts w:ascii="Angsana New" w:hAnsi="Angsana New" w:hint="cs"/>
          <w:sz w:val="30"/>
          <w:szCs w:val="30"/>
          <w:cs/>
        </w:rPr>
        <w:t>สาม</w:t>
      </w:r>
      <w:r w:rsidRPr="00761A3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>
        <w:rPr>
          <w:rFonts w:ascii="Angsana New" w:hAnsi="Angsana New"/>
          <w:sz w:val="30"/>
          <w:szCs w:val="30"/>
        </w:rPr>
        <w:t xml:space="preserve"> </w:t>
      </w:r>
      <w:r w:rsidR="00B5613C">
        <w:rPr>
          <w:rFonts w:ascii="Angsana New" w:hAnsi="Angsana New"/>
          <w:sz w:val="30"/>
          <w:szCs w:val="30"/>
          <w:cs/>
        </w:rPr>
        <w:t>มีนาคม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="00264599" w:rsidRPr="00761A3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761A3E" w:rsidRDefault="00DA6A39" w:rsidP="00434B91">
      <w:pPr>
        <w:ind w:left="360" w:right="64"/>
        <w:jc w:val="right"/>
        <w:rPr>
          <w:b/>
          <w:bCs/>
          <w:sz w:val="30"/>
          <w:szCs w:val="30"/>
        </w:rPr>
      </w:pPr>
      <w:bookmarkStart w:id="10" w:name="_Hlk22560668"/>
      <w:r w:rsidRPr="00761A3E">
        <w:rPr>
          <w:b/>
          <w:bCs/>
          <w:sz w:val="30"/>
          <w:szCs w:val="30"/>
          <w:cs/>
        </w:rPr>
        <w:t xml:space="preserve">หน่วย </w:t>
      </w:r>
      <w:r w:rsidR="00AD20D5" w:rsidRPr="00761A3E">
        <w:rPr>
          <w:b/>
          <w:bCs/>
          <w:sz w:val="30"/>
          <w:szCs w:val="30"/>
        </w:rPr>
        <w:t>:</w:t>
      </w:r>
      <w:r w:rsidRPr="00761A3E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F60FD3" w:rsidRPr="00761A3E" w14:paraId="5D4B320F" w14:textId="77777777" w:rsidTr="00851BD0">
        <w:trPr>
          <w:trHeight w:val="331"/>
          <w:tblHeader/>
        </w:trPr>
        <w:tc>
          <w:tcPr>
            <w:tcW w:w="5578" w:type="dxa"/>
            <w:vAlign w:val="bottom"/>
          </w:tcPr>
          <w:p w14:paraId="78AD0E7E" w14:textId="77777777" w:rsidR="006D3928" w:rsidRPr="00761A3E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11" w:name="_Hlk196399011"/>
          </w:p>
        </w:tc>
        <w:tc>
          <w:tcPr>
            <w:tcW w:w="1497" w:type="dxa"/>
            <w:vAlign w:val="bottom"/>
          </w:tcPr>
          <w:p w14:paraId="2211EFBC" w14:textId="77777777" w:rsidR="006D3928" w:rsidRPr="00761A3E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61A3E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3918F31E" w14:textId="1ED35FE9" w:rsidR="003800EA" w:rsidRPr="00761A3E" w:rsidRDefault="003800EA" w:rsidP="00641B95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14:paraId="14AFAF2A" w14:textId="645201B9" w:rsidR="0050697F" w:rsidRPr="00761A3E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61A3E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761A3E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61A3E">
              <w:rPr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60FD3" w:rsidRPr="00D826EA" w14:paraId="56DA6A08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1E5EFE38" w14:textId="7C1CC943" w:rsidR="00E14069" w:rsidRPr="00D826EA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2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82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97" w:type="dxa"/>
            <w:vAlign w:val="center"/>
          </w:tcPr>
          <w:p w14:paraId="3D4B7396" w14:textId="3CBC093C" w:rsidR="00E14069" w:rsidRPr="00D826EA" w:rsidRDefault="00DC58AF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6</w:t>
            </w:r>
            <w:r w:rsidR="00BB5CEB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260</w:t>
            </w:r>
            <w:r w:rsidR="00BB5CEB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710</w:t>
            </w:r>
          </w:p>
        </w:tc>
        <w:tc>
          <w:tcPr>
            <w:tcW w:w="241" w:type="dxa"/>
            <w:vAlign w:val="center"/>
          </w:tcPr>
          <w:p w14:paraId="7D879A9F" w14:textId="77777777" w:rsidR="003800EA" w:rsidRPr="00D826E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129E1D65" w14:textId="0C82BAAF" w:rsidR="00E14069" w:rsidRPr="00D826EA" w:rsidRDefault="00DC58AF" w:rsidP="00A214AA">
            <w:pPr>
              <w:tabs>
                <w:tab w:val="decimal" w:pos="1140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</w:t>
            </w:r>
            <w:r w:rsidR="00A214AA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564</w:t>
            </w:r>
            <w:r w:rsidR="00A214AA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966</w:t>
            </w:r>
          </w:p>
        </w:tc>
      </w:tr>
      <w:tr w:rsidR="00F60FD3" w:rsidRPr="00D826EA" w14:paraId="22A59BEB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72481D86" w14:textId="47C21949" w:rsidR="00E14069" w:rsidRPr="00D826EA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D826EA">
              <w:rPr>
                <w:rFonts w:ascii="Angsana New" w:hAnsi="Angsana New"/>
                <w:sz w:val="30"/>
                <w:szCs w:val="30"/>
                <w:cs/>
              </w:rPr>
              <w:t xml:space="preserve">เพิ่มระหว่างงวด - ราคาทุน </w:t>
            </w:r>
            <w:r w:rsidRPr="00D826EA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="00DC58AF" w:rsidRPr="00DC58AF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826EA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5DA9EC9F" w:rsidR="00E14069" w:rsidRPr="00D826EA" w:rsidRDefault="00DC58AF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  <w:r w:rsidR="00B46DE1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794</w:t>
            </w:r>
          </w:p>
        </w:tc>
        <w:tc>
          <w:tcPr>
            <w:tcW w:w="241" w:type="dxa"/>
            <w:vAlign w:val="center"/>
          </w:tcPr>
          <w:p w14:paraId="1E9713BA" w14:textId="77777777" w:rsidR="003800EA" w:rsidRPr="00D826E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7949E365" w14:textId="69624F4C" w:rsidR="00E14069" w:rsidRPr="00D826EA" w:rsidRDefault="00DC58AF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715</w:t>
            </w:r>
          </w:p>
        </w:tc>
      </w:tr>
      <w:tr w:rsidR="00FA2BFC" w:rsidRPr="00D826EA" w14:paraId="43DBA598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7C605738" w14:textId="77777777" w:rsidR="00FA2BFC" w:rsidRPr="00D826EA" w:rsidRDefault="00FA2BFC" w:rsidP="00FA2BFC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D826EA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16294357" w:rsidR="00FA2BFC" w:rsidRPr="00D826EA" w:rsidRDefault="00FA2BFC" w:rsidP="00FA2BFC">
            <w:pPr>
              <w:tabs>
                <w:tab w:val="decimal" w:pos="1140"/>
              </w:tabs>
              <w:spacing w:line="300" w:lineRule="exact"/>
              <w:ind w:right="-110"/>
              <w:rPr>
                <w:sz w:val="30"/>
                <w:szCs w:val="30"/>
                <w:cs/>
              </w:rPr>
            </w:pPr>
            <w:r w:rsidRPr="00D826EA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999</w:t>
            </w:r>
            <w:r w:rsidRPr="00D826EA">
              <w:rPr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center"/>
          </w:tcPr>
          <w:p w14:paraId="266D6A06" w14:textId="77777777" w:rsidR="00FA2BFC" w:rsidRPr="00D826EA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4C57155E" w14:textId="6B34EE6F" w:rsidR="00FA2BFC" w:rsidRPr="00D826EA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D826EA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377</w:t>
            </w:r>
            <w:r w:rsidRPr="00D826EA">
              <w:rPr>
                <w:sz w:val="30"/>
                <w:szCs w:val="30"/>
              </w:rPr>
              <w:t>)</w:t>
            </w:r>
          </w:p>
        </w:tc>
      </w:tr>
      <w:tr w:rsidR="00FA2BFC" w:rsidRPr="00D826EA" w14:paraId="52D2D2B9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5C6C8804" w14:textId="77777777" w:rsidR="00FA2BFC" w:rsidRPr="00D826EA" w:rsidRDefault="00FA2BFC" w:rsidP="00FA2BFC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D826E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AAAEC73" w14:textId="5A8FEE84" w:rsidR="00FA2BFC" w:rsidRPr="00D826EA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D826EA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35</w:t>
            </w:r>
            <w:r w:rsidRPr="00D826EA">
              <w:rPr>
                <w:sz w:val="30"/>
                <w:szCs w:val="30"/>
              </w:rPr>
              <w:t>,</w:t>
            </w:r>
            <w:r w:rsidR="00DC58AF" w:rsidRPr="00DC58AF">
              <w:rPr>
                <w:sz w:val="30"/>
                <w:szCs w:val="30"/>
              </w:rPr>
              <w:t>110</w:t>
            </w:r>
            <w:r w:rsidRPr="00D826EA">
              <w:rPr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center"/>
          </w:tcPr>
          <w:p w14:paraId="5523BF7C" w14:textId="77777777" w:rsidR="00FA2BFC" w:rsidRPr="00D826EA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A3DE04E" w14:textId="62A65836" w:rsidR="00FA2BFC" w:rsidRPr="00D826EA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D826EA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9</w:t>
            </w:r>
            <w:r w:rsidRPr="00D826EA">
              <w:rPr>
                <w:sz w:val="30"/>
                <w:szCs w:val="30"/>
              </w:rPr>
              <w:t>,</w:t>
            </w:r>
            <w:r w:rsidR="00DC58AF" w:rsidRPr="00DC58AF">
              <w:rPr>
                <w:sz w:val="30"/>
                <w:szCs w:val="30"/>
              </w:rPr>
              <w:t>394</w:t>
            </w:r>
            <w:r w:rsidRPr="00D826EA">
              <w:rPr>
                <w:sz w:val="30"/>
                <w:szCs w:val="30"/>
              </w:rPr>
              <w:t>)</w:t>
            </w:r>
          </w:p>
        </w:tc>
      </w:tr>
      <w:tr w:rsidR="00FA2BFC" w:rsidRPr="00D826EA" w14:paraId="143645F2" w14:textId="77777777" w:rsidTr="00851BD0">
        <w:trPr>
          <w:trHeight w:val="20"/>
        </w:trPr>
        <w:tc>
          <w:tcPr>
            <w:tcW w:w="5578" w:type="dxa"/>
            <w:vAlign w:val="center"/>
          </w:tcPr>
          <w:p w14:paraId="7CEADA7F" w14:textId="7C321B38" w:rsidR="00FA2BFC" w:rsidRPr="00D826EA" w:rsidRDefault="00FA2BFC" w:rsidP="00FA2BFC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2" w:name="_Hlk527982576"/>
            <w:r w:rsidRPr="00D82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826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82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D2B6D" w14:textId="45BD4B54" w:rsidR="00FA2BFC" w:rsidRPr="00D826EA" w:rsidRDefault="00DC58AF" w:rsidP="00BB73DF">
            <w:pPr>
              <w:tabs>
                <w:tab w:val="decimal" w:pos="1140"/>
              </w:tabs>
              <w:spacing w:line="300" w:lineRule="exact"/>
              <w:ind w:left="12" w:right="-110" w:firstLine="425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6</w:t>
            </w:r>
            <w:r w:rsidR="00FA2BFC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230</w:t>
            </w:r>
            <w:r w:rsidR="00FA2BFC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395</w:t>
            </w:r>
          </w:p>
        </w:tc>
        <w:tc>
          <w:tcPr>
            <w:tcW w:w="241" w:type="dxa"/>
            <w:vAlign w:val="center"/>
          </w:tcPr>
          <w:p w14:paraId="78E6CCE8" w14:textId="77777777" w:rsidR="00FA2BFC" w:rsidRPr="00D826EA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7E703" w14:textId="32A91434" w:rsidR="00FA2BFC" w:rsidRPr="00D826EA" w:rsidRDefault="00DC58AF" w:rsidP="00BB73DF">
            <w:pPr>
              <w:tabs>
                <w:tab w:val="decimal" w:pos="1140"/>
              </w:tabs>
              <w:spacing w:line="300" w:lineRule="exact"/>
              <w:ind w:left="12" w:right="-110" w:firstLine="393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2</w:t>
            </w:r>
            <w:r w:rsidR="00FA2BFC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555</w:t>
            </w:r>
            <w:r w:rsidR="00FA2BFC" w:rsidRPr="00D826EA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910</w:t>
            </w:r>
          </w:p>
        </w:tc>
      </w:tr>
    </w:tbl>
    <w:bookmarkEnd w:id="10"/>
    <w:bookmarkEnd w:id="11"/>
    <w:bookmarkEnd w:id="12"/>
    <w:p w14:paraId="63777240" w14:textId="5C6D12A2" w:rsidR="00FF2182" w:rsidRPr="00761A3E" w:rsidRDefault="00B85E9F" w:rsidP="00D533B2">
      <w:pPr>
        <w:numPr>
          <w:ilvl w:val="0"/>
          <w:numId w:val="5"/>
        </w:numPr>
        <w:autoSpaceDE/>
        <w:autoSpaceDN/>
        <w:adjustRightInd/>
        <w:spacing w:before="120" w:after="120"/>
        <w:ind w:left="547" w:hanging="187"/>
        <w:jc w:val="thaiDistribute"/>
        <w:rPr>
          <w:spacing w:val="-8"/>
          <w:sz w:val="30"/>
          <w:szCs w:val="30"/>
          <w:cs/>
        </w:rPr>
      </w:pPr>
      <w:r w:rsidRPr="00D826EA">
        <w:rPr>
          <w:spacing w:val="-8"/>
          <w:cs/>
        </w:rPr>
        <w:t>ยอดเพิ่มระหว่างงวดของกลุ่มบริษัทแ</w:t>
      </w:r>
      <w:r w:rsidR="006F2617" w:rsidRPr="00D826EA">
        <w:rPr>
          <w:spacing w:val="-8"/>
          <w:cs/>
        </w:rPr>
        <w:t>ละบริษัทได้รวมมูลค่า</w:t>
      </w:r>
      <w:r w:rsidR="004D5B2B" w:rsidRPr="00D826EA">
        <w:rPr>
          <w:rFonts w:hint="cs"/>
          <w:spacing w:val="-8"/>
          <w:cs/>
        </w:rPr>
        <w:t>ที่ดิน อาคาร</w:t>
      </w:r>
      <w:r w:rsidR="00A776B5" w:rsidRPr="00D826EA">
        <w:rPr>
          <w:spacing w:val="-8"/>
        </w:rPr>
        <w:t xml:space="preserve"> </w:t>
      </w:r>
      <w:r w:rsidR="004D5B2B" w:rsidRPr="00D826EA">
        <w:rPr>
          <w:rFonts w:hint="cs"/>
          <w:spacing w:val="-8"/>
          <w:cs/>
        </w:rPr>
        <w:t>และอุปกรณ์ที่ซื้อระหว่างงวดและ</w:t>
      </w:r>
      <w:r w:rsidR="006F2617" w:rsidRPr="00D826EA">
        <w:rPr>
          <w:spacing w:val="-8"/>
          <w:cs/>
        </w:rPr>
        <w:t>งานระหว่างก่อสร้างที่เกิด</w:t>
      </w:r>
      <w:r w:rsidR="006F2617" w:rsidRPr="00761A3E">
        <w:rPr>
          <w:spacing w:val="-8"/>
          <w:cs/>
        </w:rPr>
        <w:t>ขึ้นระหว่าง</w:t>
      </w:r>
      <w:r w:rsidR="00C47283" w:rsidRPr="00761A3E">
        <w:rPr>
          <w:spacing w:val="-8"/>
          <w:cs/>
        </w:rPr>
        <w:t>งวด</w:t>
      </w:r>
    </w:p>
    <w:p w14:paraId="1B4C1B06" w14:textId="07C0D533" w:rsidR="00D6095E" w:rsidRDefault="00486EF5" w:rsidP="00F14201">
      <w:pPr>
        <w:autoSpaceDE/>
        <w:autoSpaceDN/>
        <w:adjustRightInd/>
        <w:spacing w:after="360"/>
        <w:ind w:left="360"/>
        <w:jc w:val="thaiDistribute"/>
        <w:rPr>
          <w:color w:val="000000" w:themeColor="text1"/>
          <w:spacing w:val="-2"/>
          <w:sz w:val="30"/>
          <w:szCs w:val="30"/>
        </w:rPr>
      </w:pPr>
      <w:r w:rsidRPr="00D6095E">
        <w:rPr>
          <w:color w:val="000000" w:themeColor="text1"/>
          <w:spacing w:val="-2"/>
          <w:sz w:val="30"/>
          <w:szCs w:val="30"/>
          <w:cs/>
        </w:rPr>
        <w:t>ณ</w:t>
      </w:r>
      <w:r w:rsidR="00661242">
        <w:rPr>
          <w:color w:val="000000" w:themeColor="text1"/>
          <w:spacing w:val="-2"/>
          <w:sz w:val="30"/>
          <w:szCs w:val="30"/>
        </w:rPr>
        <w:t xml:space="preserve"> </w:t>
      </w:r>
      <w:r w:rsidRPr="00D6095E">
        <w:rPr>
          <w:color w:val="000000" w:themeColor="text1"/>
          <w:spacing w:val="-2"/>
          <w:sz w:val="30"/>
          <w:szCs w:val="30"/>
          <w:cs/>
        </w:rPr>
        <w:t>วัน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ที่ </w:t>
      </w:r>
      <w:r w:rsidR="00DC58AF" w:rsidRPr="00DC58AF">
        <w:rPr>
          <w:color w:val="000000" w:themeColor="text1"/>
          <w:spacing w:val="-2"/>
          <w:sz w:val="30"/>
          <w:szCs w:val="30"/>
        </w:rPr>
        <w:t>31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มีนาคม </w:t>
      </w:r>
      <w:r w:rsidR="00DC58AF" w:rsidRPr="00DC58AF">
        <w:rPr>
          <w:color w:val="000000" w:themeColor="text1"/>
          <w:spacing w:val="-2"/>
          <w:sz w:val="30"/>
          <w:szCs w:val="30"/>
        </w:rPr>
        <w:t>2569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กลุ่มบริษัทและบริษัทได้นำที่ดินพร้อมสิ่งปลูกสร้างบางส่วนมูลค่าสุทธิตามบัญชี จำนวน </w:t>
      </w:r>
      <w:r w:rsidR="00DC58AF" w:rsidRPr="00DC58AF">
        <w:rPr>
          <w:color w:val="000000" w:themeColor="text1"/>
          <w:spacing w:val="-2"/>
          <w:sz w:val="30"/>
          <w:szCs w:val="30"/>
        </w:rPr>
        <w:t>5</w:t>
      </w:r>
      <w:r w:rsidR="00F66509" w:rsidRPr="00D6095E">
        <w:rPr>
          <w:color w:val="000000" w:themeColor="text1"/>
          <w:spacing w:val="-2"/>
          <w:sz w:val="30"/>
          <w:szCs w:val="30"/>
        </w:rPr>
        <w:t>,</w:t>
      </w:r>
      <w:r w:rsidR="00DC58AF" w:rsidRPr="00DC58AF">
        <w:rPr>
          <w:color w:val="000000" w:themeColor="text1"/>
          <w:spacing w:val="-2"/>
          <w:sz w:val="30"/>
          <w:szCs w:val="30"/>
        </w:rPr>
        <w:t>099</w:t>
      </w:r>
      <w:r w:rsidR="00F66509" w:rsidRPr="00D6095E">
        <w:rPr>
          <w:color w:val="000000" w:themeColor="text1"/>
          <w:spacing w:val="-2"/>
          <w:sz w:val="30"/>
          <w:szCs w:val="30"/>
        </w:rPr>
        <w:t>.</w:t>
      </w:r>
      <w:r w:rsidR="00DC58AF" w:rsidRPr="00DC58AF">
        <w:rPr>
          <w:color w:val="000000" w:themeColor="text1"/>
          <w:spacing w:val="-2"/>
          <w:sz w:val="30"/>
          <w:szCs w:val="30"/>
        </w:rPr>
        <w:t>00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="00DC58AF" w:rsidRPr="00DC58AF">
        <w:rPr>
          <w:color w:val="000000" w:themeColor="text1"/>
          <w:spacing w:val="-2"/>
          <w:sz w:val="30"/>
          <w:szCs w:val="30"/>
        </w:rPr>
        <w:t>2</w:t>
      </w:r>
      <w:r w:rsidR="00F66509" w:rsidRPr="00D6095E">
        <w:rPr>
          <w:color w:val="000000" w:themeColor="text1"/>
          <w:spacing w:val="-2"/>
          <w:sz w:val="30"/>
          <w:szCs w:val="30"/>
        </w:rPr>
        <w:t>,</w:t>
      </w:r>
      <w:r w:rsidR="00DC58AF" w:rsidRPr="00DC58AF">
        <w:rPr>
          <w:color w:val="000000" w:themeColor="text1"/>
          <w:spacing w:val="-2"/>
          <w:sz w:val="30"/>
          <w:szCs w:val="30"/>
        </w:rPr>
        <w:t>441</w:t>
      </w:r>
      <w:r w:rsidR="00F66509" w:rsidRPr="00D6095E">
        <w:rPr>
          <w:color w:val="000000" w:themeColor="text1"/>
          <w:spacing w:val="-2"/>
          <w:sz w:val="30"/>
          <w:szCs w:val="30"/>
        </w:rPr>
        <w:t>.</w:t>
      </w:r>
      <w:r w:rsidR="00DC58AF" w:rsidRPr="00DC58AF">
        <w:rPr>
          <w:color w:val="000000" w:themeColor="text1"/>
          <w:spacing w:val="-2"/>
          <w:sz w:val="30"/>
          <w:szCs w:val="30"/>
        </w:rPr>
        <w:t>41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ล้านบาท ตามลำดับ (ณ วันที่ </w:t>
      </w:r>
      <w:r w:rsidR="00DC58AF" w:rsidRPr="00DC58AF">
        <w:rPr>
          <w:color w:val="000000" w:themeColor="text1"/>
          <w:spacing w:val="-2"/>
          <w:sz w:val="30"/>
          <w:szCs w:val="30"/>
        </w:rPr>
        <w:t>31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DC58AF" w:rsidRPr="00DC58AF">
        <w:rPr>
          <w:color w:val="000000" w:themeColor="text1"/>
          <w:spacing w:val="-2"/>
          <w:sz w:val="30"/>
          <w:szCs w:val="30"/>
        </w:rPr>
        <w:t>2568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: </w:t>
      </w:r>
      <w:r w:rsidR="00DC58AF" w:rsidRPr="00DC58AF">
        <w:rPr>
          <w:color w:val="000000" w:themeColor="text1"/>
          <w:spacing w:val="-2"/>
          <w:sz w:val="30"/>
          <w:szCs w:val="30"/>
        </w:rPr>
        <w:t>5</w:t>
      </w:r>
      <w:r w:rsidR="00F66509" w:rsidRPr="00D6095E">
        <w:rPr>
          <w:color w:val="000000" w:themeColor="text1"/>
          <w:spacing w:val="-2"/>
          <w:sz w:val="30"/>
          <w:szCs w:val="30"/>
        </w:rPr>
        <w:t>,</w:t>
      </w:r>
      <w:r w:rsidR="00DC58AF" w:rsidRPr="00DC58AF">
        <w:rPr>
          <w:color w:val="000000" w:themeColor="text1"/>
          <w:spacing w:val="-2"/>
          <w:sz w:val="30"/>
          <w:szCs w:val="30"/>
        </w:rPr>
        <w:t>958</w:t>
      </w:r>
      <w:r w:rsidR="00F66509" w:rsidRPr="00D6095E">
        <w:rPr>
          <w:color w:val="000000" w:themeColor="text1"/>
          <w:spacing w:val="-2"/>
          <w:sz w:val="30"/>
          <w:szCs w:val="30"/>
        </w:rPr>
        <w:t>.</w:t>
      </w:r>
      <w:r w:rsidR="00DC58AF" w:rsidRPr="00DC58AF">
        <w:rPr>
          <w:color w:val="000000" w:themeColor="text1"/>
          <w:spacing w:val="-2"/>
          <w:sz w:val="30"/>
          <w:szCs w:val="30"/>
        </w:rPr>
        <w:t>31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>ล้านบาท และ</w:t>
      </w:r>
      <w:r w:rsidR="00DC58AF" w:rsidRPr="00DC58AF">
        <w:rPr>
          <w:color w:val="000000" w:themeColor="text1"/>
          <w:spacing w:val="-2"/>
          <w:sz w:val="30"/>
          <w:szCs w:val="30"/>
        </w:rPr>
        <w:t>2</w:t>
      </w:r>
      <w:r w:rsidR="00F66509" w:rsidRPr="00D6095E">
        <w:rPr>
          <w:color w:val="000000" w:themeColor="text1"/>
          <w:spacing w:val="-2"/>
          <w:sz w:val="30"/>
          <w:szCs w:val="30"/>
        </w:rPr>
        <w:t>,</w:t>
      </w:r>
      <w:r w:rsidR="00DC58AF" w:rsidRPr="00DC58AF">
        <w:rPr>
          <w:color w:val="000000" w:themeColor="text1"/>
          <w:spacing w:val="-2"/>
          <w:sz w:val="30"/>
          <w:szCs w:val="30"/>
        </w:rPr>
        <w:t>477</w:t>
      </w:r>
      <w:r w:rsidR="00F66509" w:rsidRPr="00D6095E">
        <w:rPr>
          <w:color w:val="000000" w:themeColor="text1"/>
          <w:spacing w:val="-2"/>
          <w:sz w:val="30"/>
          <w:szCs w:val="30"/>
        </w:rPr>
        <w:t>.</w:t>
      </w:r>
      <w:r w:rsidR="00DC58AF" w:rsidRPr="00DC58AF">
        <w:rPr>
          <w:color w:val="000000" w:themeColor="text1"/>
          <w:spacing w:val="-2"/>
          <w:sz w:val="30"/>
          <w:szCs w:val="30"/>
        </w:rPr>
        <w:t>64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>ล้านบาท ตามลำดับ) ไปจดจํานองเพื่อเป็นสินทรัพย์ค้ำประกัน</w:t>
      </w:r>
      <w:r w:rsidR="00DB2EC3" w:rsidRPr="00D6095E">
        <w:rPr>
          <w:color w:val="000000" w:themeColor="text1"/>
          <w:spacing w:val="-2"/>
          <w:sz w:val="30"/>
          <w:szCs w:val="30"/>
          <w:cs/>
        </w:rPr>
        <w:t>เงินกู้ยืมระยะสั้นจากบุคคลและกิจการที่เกี่ยวข้องกัน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หุ้นระยะสั้น หุ้นกู้ระยะยาว และเงินกู้ยืมจากสถาบันการเงิน (ดูหมายเหตุข้อ </w:t>
      </w:r>
      <w:r w:rsidR="00DC58AF" w:rsidRPr="00DC58AF">
        <w:rPr>
          <w:color w:val="000000" w:themeColor="text1"/>
          <w:spacing w:val="-2"/>
          <w:sz w:val="30"/>
          <w:szCs w:val="30"/>
        </w:rPr>
        <w:t>3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DC58AF" w:rsidRPr="00DC58AF">
        <w:rPr>
          <w:color w:val="000000" w:themeColor="text1"/>
          <w:spacing w:val="-2"/>
          <w:sz w:val="30"/>
          <w:szCs w:val="30"/>
        </w:rPr>
        <w:t>14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DC58AF" w:rsidRPr="00DC58AF">
        <w:rPr>
          <w:color w:val="000000" w:themeColor="text1"/>
          <w:spacing w:val="-2"/>
          <w:sz w:val="30"/>
          <w:szCs w:val="30"/>
        </w:rPr>
        <w:t>15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DC58AF" w:rsidRPr="00DC58AF">
        <w:rPr>
          <w:color w:val="000000" w:themeColor="text1"/>
          <w:spacing w:val="-2"/>
          <w:sz w:val="30"/>
          <w:szCs w:val="30"/>
        </w:rPr>
        <w:t>20</w:t>
      </w:r>
      <w:r w:rsidR="00F66509" w:rsidRPr="00D6095E">
        <w:rPr>
          <w:color w:val="000000" w:themeColor="text1"/>
          <w:spacing w:val="-2"/>
          <w:sz w:val="30"/>
          <w:szCs w:val="30"/>
        </w:rPr>
        <w:t>)</w:t>
      </w:r>
    </w:p>
    <w:p w14:paraId="2073679E" w14:textId="35BEEE45" w:rsidR="00775259" w:rsidRPr="00D6095E" w:rsidRDefault="00D6095E" w:rsidP="00D6095E">
      <w:pPr>
        <w:autoSpaceDE/>
        <w:autoSpaceDN/>
        <w:adjustRightInd/>
        <w:rPr>
          <w:color w:val="000000" w:themeColor="text1"/>
          <w:spacing w:val="-2"/>
          <w:sz w:val="30"/>
          <w:szCs w:val="30"/>
          <w:cs/>
        </w:rPr>
      </w:pPr>
      <w:r>
        <w:rPr>
          <w:color w:val="000000" w:themeColor="text1"/>
          <w:spacing w:val="-2"/>
          <w:sz w:val="30"/>
          <w:szCs w:val="30"/>
        </w:rPr>
        <w:br w:type="page"/>
      </w:r>
    </w:p>
    <w:p w14:paraId="1CAA2505" w14:textId="4883FB91" w:rsidR="00A10C87" w:rsidRPr="00761A3E" w:rsidRDefault="00A10C87" w:rsidP="00E50B40">
      <w:pPr>
        <w:pStyle w:val="Heading1"/>
        <w:numPr>
          <w:ilvl w:val="0"/>
          <w:numId w:val="14"/>
        </w:numPr>
        <w:spacing w:before="0"/>
        <w:ind w:left="360"/>
      </w:pPr>
      <w:r w:rsidRPr="00761A3E">
        <w:rPr>
          <w:rFonts w:hint="cs"/>
          <w:cs/>
        </w:rPr>
        <w:lastRenderedPageBreak/>
        <w:t>สินทรัพย์สิทธิการใช้</w:t>
      </w:r>
    </w:p>
    <w:p w14:paraId="132EF89D" w14:textId="0CC83184" w:rsidR="005D03DC" w:rsidRPr="003433B6" w:rsidRDefault="00385132" w:rsidP="005D03DC">
      <w:pPr>
        <w:ind w:left="360"/>
        <w:jc w:val="thaiDistribute"/>
        <w:rPr>
          <w:spacing w:val="-6"/>
          <w:sz w:val="30"/>
          <w:szCs w:val="30"/>
        </w:rPr>
      </w:pPr>
      <w:r w:rsidRPr="003433B6">
        <w:rPr>
          <w:rFonts w:hint="cs"/>
          <w:spacing w:val="-6"/>
          <w:sz w:val="30"/>
          <w:szCs w:val="30"/>
          <w:cs/>
        </w:rPr>
        <w:t>รายการเคลื่อนไหวของ</w:t>
      </w:r>
      <w:r w:rsidRPr="003433B6">
        <w:rPr>
          <w:spacing w:val="-6"/>
          <w:sz w:val="30"/>
          <w:szCs w:val="30"/>
          <w:cs/>
        </w:rPr>
        <w:t>สินทรัพย์สิทธิการใช้</w:t>
      </w:r>
      <w:r w:rsidRPr="003433B6">
        <w:rPr>
          <w:spacing w:val="-6"/>
          <w:sz w:val="30"/>
          <w:szCs w:val="30"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สำหรับงวด</w:t>
      </w:r>
      <w:r w:rsidR="0019787D">
        <w:rPr>
          <w:rFonts w:hint="cs"/>
          <w:spacing w:val="-6"/>
          <w:sz w:val="30"/>
          <w:szCs w:val="30"/>
          <w:cs/>
        </w:rPr>
        <w:t>สาม</w:t>
      </w:r>
      <w:r w:rsidRPr="003433B6">
        <w:rPr>
          <w:rFonts w:hint="cs"/>
          <w:spacing w:val="-6"/>
          <w:sz w:val="30"/>
          <w:szCs w:val="30"/>
          <w:cs/>
        </w:rPr>
        <w:t>เดือนสิ้นสุด</w:t>
      </w:r>
      <w:r w:rsidRPr="003433B6">
        <w:rPr>
          <w:spacing w:val="-6"/>
          <w:sz w:val="30"/>
          <w:szCs w:val="30"/>
          <w:cs/>
        </w:rPr>
        <w:t xml:space="preserve">วันที่ </w:t>
      </w:r>
      <w:r w:rsidR="00DC58AF" w:rsidRPr="00DC58AF">
        <w:rPr>
          <w:spacing w:val="-6"/>
          <w:sz w:val="30"/>
          <w:szCs w:val="30"/>
        </w:rPr>
        <w:t>31</w:t>
      </w:r>
      <w:r w:rsidR="00B5613C">
        <w:rPr>
          <w:spacing w:val="-6"/>
          <w:sz w:val="30"/>
          <w:szCs w:val="30"/>
        </w:rPr>
        <w:t xml:space="preserve"> </w:t>
      </w:r>
      <w:r w:rsidR="00B5613C">
        <w:rPr>
          <w:spacing w:val="-6"/>
          <w:sz w:val="30"/>
          <w:szCs w:val="30"/>
          <w:cs/>
        </w:rPr>
        <w:t>มีนาคม</w:t>
      </w:r>
      <w:r w:rsidRPr="003433B6">
        <w:rPr>
          <w:spacing w:val="-6"/>
          <w:sz w:val="30"/>
          <w:szCs w:val="30"/>
        </w:rPr>
        <w:t xml:space="preserve"> </w:t>
      </w:r>
      <w:r w:rsidR="00DC58AF" w:rsidRPr="00DC58AF">
        <w:rPr>
          <w:spacing w:val="-6"/>
          <w:sz w:val="30"/>
          <w:szCs w:val="30"/>
        </w:rPr>
        <w:t>2569</w:t>
      </w:r>
      <w:r w:rsidRPr="003433B6">
        <w:rPr>
          <w:rFonts w:hint="cs"/>
          <w:spacing w:val="-6"/>
          <w:sz w:val="30"/>
          <w:szCs w:val="30"/>
          <w:cs/>
        </w:rPr>
        <w:t xml:space="preserve"> มีดังนี้</w:t>
      </w:r>
    </w:p>
    <w:p w14:paraId="6A881682" w14:textId="3E5F3FFA" w:rsidR="005D5A0D" w:rsidRPr="00761A3E" w:rsidRDefault="005D03DC" w:rsidP="005D03DC">
      <w:pPr>
        <w:ind w:left="360" w:right="64"/>
        <w:jc w:val="right"/>
        <w:rPr>
          <w:b/>
          <w:bCs/>
          <w:sz w:val="28"/>
          <w:szCs w:val="28"/>
        </w:rPr>
      </w:pPr>
      <w:r w:rsidRPr="00761A3E">
        <w:rPr>
          <w:b/>
          <w:bCs/>
          <w:sz w:val="28"/>
          <w:szCs w:val="28"/>
          <w:cs/>
        </w:rPr>
        <w:t xml:space="preserve">หน่วย </w:t>
      </w:r>
      <w:r w:rsidRPr="00761A3E">
        <w:rPr>
          <w:b/>
          <w:bCs/>
          <w:sz w:val="28"/>
          <w:szCs w:val="28"/>
        </w:rPr>
        <w:t>:</w:t>
      </w:r>
      <w:r w:rsidRPr="00761A3E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5D5A0D" w:rsidRPr="00761A3E" w14:paraId="511568AE" w14:textId="77777777" w:rsidTr="00884F60">
        <w:trPr>
          <w:trHeight w:val="331"/>
          <w:tblHeader/>
        </w:trPr>
        <w:tc>
          <w:tcPr>
            <w:tcW w:w="5578" w:type="dxa"/>
            <w:vAlign w:val="bottom"/>
          </w:tcPr>
          <w:p w14:paraId="6AF5B91B" w14:textId="77777777" w:rsidR="005D5A0D" w:rsidRPr="00761A3E" w:rsidRDefault="005D5A0D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FCB2F07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60D800E0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14:paraId="59A6696A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6026F1C1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5D5A0D" w:rsidRPr="00AD71B6" w14:paraId="70B4BBC3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3D5DC6CF" w14:textId="2BFA9BF9" w:rsidR="005D5A0D" w:rsidRPr="00135C59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97" w:type="dxa"/>
            <w:vAlign w:val="center"/>
          </w:tcPr>
          <w:p w14:paraId="51A0C6BE" w14:textId="572B6D76" w:rsidR="005D5A0D" w:rsidRPr="00CB23C9" w:rsidRDefault="00DC58AF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301</w:t>
            </w:r>
            <w:r w:rsidR="00D80D08" w:rsidRPr="00CB23C9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081</w:t>
            </w:r>
          </w:p>
        </w:tc>
        <w:tc>
          <w:tcPr>
            <w:tcW w:w="241" w:type="dxa"/>
            <w:vAlign w:val="center"/>
          </w:tcPr>
          <w:p w14:paraId="1FF5552C" w14:textId="77777777" w:rsidR="005D5A0D" w:rsidRPr="00CB23C9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21D12CE9" w14:textId="5594516E" w:rsidR="005D5A0D" w:rsidRPr="00CB23C9" w:rsidRDefault="00DC58AF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3</w:t>
            </w:r>
            <w:r w:rsidR="00D80D08" w:rsidRPr="00CB23C9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731</w:t>
            </w:r>
          </w:p>
        </w:tc>
      </w:tr>
      <w:tr w:rsidR="005D5A0D" w:rsidRPr="00AD71B6" w14:paraId="42254D65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5D7536DD" w14:textId="77777777" w:rsidR="005D5A0D" w:rsidRPr="00135C59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135C5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74C6A914" w14:textId="533A14D2" w:rsidR="005D5A0D" w:rsidRPr="00CB23C9" w:rsidRDefault="006D3F3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CB23C9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3</w:t>
            </w:r>
            <w:r w:rsidRPr="00CB23C9">
              <w:rPr>
                <w:sz w:val="30"/>
                <w:szCs w:val="30"/>
              </w:rPr>
              <w:t>,</w:t>
            </w:r>
            <w:r w:rsidR="00DC58AF" w:rsidRPr="00DC58AF">
              <w:rPr>
                <w:sz w:val="30"/>
                <w:szCs w:val="30"/>
              </w:rPr>
              <w:t>728</w:t>
            </w:r>
            <w:r w:rsidR="00D61A6C" w:rsidRPr="00CB23C9">
              <w:rPr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center"/>
          </w:tcPr>
          <w:p w14:paraId="04515A95" w14:textId="77777777" w:rsidR="005D5A0D" w:rsidRPr="00CB23C9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00CB269" w14:textId="1A576EF5" w:rsidR="005D5A0D" w:rsidRPr="00CB23C9" w:rsidRDefault="00D61A6C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CB23C9">
              <w:rPr>
                <w:sz w:val="30"/>
                <w:szCs w:val="30"/>
              </w:rPr>
              <w:t>(</w:t>
            </w:r>
            <w:r w:rsidR="00DC58AF" w:rsidRPr="00DC58AF">
              <w:rPr>
                <w:sz w:val="30"/>
                <w:szCs w:val="30"/>
              </w:rPr>
              <w:t>451</w:t>
            </w:r>
            <w:r w:rsidRPr="00CB23C9">
              <w:rPr>
                <w:sz w:val="30"/>
                <w:szCs w:val="30"/>
              </w:rPr>
              <w:t>)</w:t>
            </w:r>
          </w:p>
        </w:tc>
      </w:tr>
      <w:tr w:rsidR="005D5A0D" w:rsidRPr="00761A3E" w14:paraId="0D9E098F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2C170112" w14:textId="1B761BB0" w:rsidR="005D5A0D" w:rsidRPr="00135C59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5613C" w:rsidRPr="00135C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5613C"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C58AF" w:rsidRPr="00DC58A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0E02A" w14:textId="2BED4CA1" w:rsidR="005D5A0D" w:rsidRPr="00CB23C9" w:rsidRDefault="00DC58AF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297</w:t>
            </w:r>
            <w:r w:rsidR="00D61A6C" w:rsidRPr="00CB23C9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353</w:t>
            </w:r>
          </w:p>
        </w:tc>
        <w:tc>
          <w:tcPr>
            <w:tcW w:w="241" w:type="dxa"/>
            <w:vAlign w:val="center"/>
          </w:tcPr>
          <w:p w14:paraId="15F46FD2" w14:textId="77777777" w:rsidR="005D5A0D" w:rsidRPr="00CB23C9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72867B" w14:textId="32175449" w:rsidR="005D5A0D" w:rsidRPr="00CB23C9" w:rsidRDefault="00DC58AF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00DC58AF">
              <w:rPr>
                <w:sz w:val="30"/>
                <w:szCs w:val="30"/>
              </w:rPr>
              <w:t>3</w:t>
            </w:r>
            <w:r w:rsidR="00D61A6C" w:rsidRPr="00CB23C9">
              <w:rPr>
                <w:sz w:val="30"/>
                <w:szCs w:val="30"/>
              </w:rPr>
              <w:t>,</w:t>
            </w:r>
            <w:r w:rsidRPr="00DC58AF">
              <w:rPr>
                <w:sz w:val="30"/>
                <w:szCs w:val="30"/>
              </w:rPr>
              <w:t>280</w:t>
            </w:r>
          </w:p>
        </w:tc>
      </w:tr>
    </w:tbl>
    <w:p w14:paraId="45C7C2D1" w14:textId="77777777" w:rsidR="00E17242" w:rsidRDefault="00E17242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bookmarkStart w:id="13" w:name="_Hlk527724681"/>
      <w:bookmarkStart w:id="14" w:name="OLE_LINK1"/>
      <w:r>
        <w:rPr>
          <w:cs/>
        </w:rPr>
        <w:br w:type="page"/>
      </w:r>
    </w:p>
    <w:p w14:paraId="277342BE" w14:textId="765983A5" w:rsidR="0055751D" w:rsidRPr="00761A3E" w:rsidRDefault="0055751D" w:rsidP="00444D8E">
      <w:pPr>
        <w:pStyle w:val="Heading1"/>
        <w:numPr>
          <w:ilvl w:val="0"/>
          <w:numId w:val="14"/>
        </w:numPr>
        <w:spacing w:after="0"/>
        <w:ind w:left="360"/>
      </w:pPr>
      <w:r w:rsidRPr="00761A3E">
        <w:rPr>
          <w:cs/>
        </w:rPr>
        <w:lastRenderedPageBreak/>
        <w:t>เจ้าหนี้การค้าและเจ้าหนี้หมุนเวียนอื่น</w:t>
      </w:r>
    </w:p>
    <w:p w14:paraId="0ECFEE8E" w14:textId="55563A1A" w:rsidR="00657BB0" w:rsidRPr="00761A3E" w:rsidRDefault="00D02A25" w:rsidP="00171FC7">
      <w:pPr>
        <w:ind w:left="360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DC58AF" w:rsidRPr="00DC58AF">
        <w:rPr>
          <w:spacing w:val="2"/>
          <w:sz w:val="30"/>
          <w:szCs w:val="30"/>
        </w:rPr>
        <w:t>31</w:t>
      </w:r>
      <w:r w:rsidR="00B5613C">
        <w:rPr>
          <w:spacing w:val="2"/>
          <w:sz w:val="30"/>
          <w:szCs w:val="30"/>
        </w:rPr>
        <w:t xml:space="preserve"> </w:t>
      </w:r>
      <w:r w:rsidR="00B5613C">
        <w:rPr>
          <w:spacing w:val="2"/>
          <w:sz w:val="30"/>
          <w:szCs w:val="30"/>
          <w:cs/>
        </w:rPr>
        <w:t>มีนาคม</w:t>
      </w:r>
      <w:r w:rsidRPr="00761A3E">
        <w:rPr>
          <w:spacing w:val="2"/>
          <w:sz w:val="30"/>
          <w:szCs w:val="30"/>
          <w:cs/>
        </w:rPr>
        <w:t xml:space="preserve"> </w:t>
      </w:r>
      <w:r w:rsidR="00DC58AF" w:rsidRPr="00DC58AF">
        <w:rPr>
          <w:spacing w:val="2"/>
          <w:sz w:val="30"/>
          <w:szCs w:val="30"/>
        </w:rPr>
        <w:t>2569</w:t>
      </w:r>
      <w:r w:rsidRPr="00761A3E">
        <w:rPr>
          <w:spacing w:val="2"/>
          <w:sz w:val="30"/>
          <w:szCs w:val="30"/>
          <w:cs/>
        </w:rPr>
        <w:t xml:space="preserve"> และวันที่ </w:t>
      </w:r>
      <w:r w:rsidR="00DC58AF" w:rsidRPr="00DC58AF">
        <w:rPr>
          <w:spacing w:val="2"/>
          <w:sz w:val="30"/>
          <w:szCs w:val="30"/>
        </w:rPr>
        <w:t>31</w:t>
      </w:r>
      <w:r w:rsidRPr="00761A3E">
        <w:rPr>
          <w:spacing w:val="2"/>
          <w:sz w:val="30"/>
          <w:szCs w:val="30"/>
          <w:cs/>
        </w:rPr>
        <w:t xml:space="preserve"> ธันวาคม </w:t>
      </w:r>
      <w:r w:rsidR="00DC58AF" w:rsidRPr="00DC58AF">
        <w:rPr>
          <w:spacing w:val="2"/>
          <w:sz w:val="30"/>
          <w:szCs w:val="30"/>
        </w:rPr>
        <w:t>2568</w:t>
      </w:r>
      <w:r w:rsidRPr="00761A3E">
        <w:rPr>
          <w:spacing w:val="2"/>
          <w:sz w:val="30"/>
          <w:szCs w:val="30"/>
          <w:cs/>
        </w:rPr>
        <w:t xml:space="preserve"> มี</w:t>
      </w:r>
      <w:r w:rsidRPr="00761A3E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F60FD3" w:rsidRPr="00761A3E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8941A" w14:textId="0B0BB87B" w:rsidR="006A175A" w:rsidRPr="00761A3E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z w:val="28"/>
                <w:szCs w:val="28"/>
              </w:rPr>
              <w:t>:</w:t>
            </w:r>
            <w:r w:rsidRPr="00761A3E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761A3E" w14:paraId="5813DD8E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8C3EC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13143" w14:textId="77777777" w:rsidR="003D7C17" w:rsidRPr="00761A3E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BD333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208AC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36A5B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4D81055F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768C8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B831E" w14:textId="77777777" w:rsidR="00430BC6" w:rsidRPr="00761A3E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1F428" w14:textId="77777777" w:rsidR="00430BC6" w:rsidRPr="00761A3E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08FB4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25B8D1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00E41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9FB5C5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D1E74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564AD2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488EEB7C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7F85B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FBC02" w14:textId="77777777" w:rsidR="00C752A5" w:rsidRPr="00761A3E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9C89B8" w14:textId="63803D1F" w:rsidR="00C752A5" w:rsidRPr="00761A3E" w:rsidRDefault="00DC58AF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C2E62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6C5DEF" w14:textId="5E31A33D" w:rsidR="00C752A5" w:rsidRPr="00761A3E" w:rsidRDefault="00DC58AF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C752A5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C8F17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EA2318" w14:textId="6E80E1FC" w:rsidR="00C752A5" w:rsidRPr="00761A3E" w:rsidRDefault="00DC58AF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4355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90F836" w14:textId="4E9AAEE8" w:rsidR="00C752A5" w:rsidRPr="00761A3E" w:rsidRDefault="00DC58AF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C752A5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72C6D71B" w14:textId="77777777" w:rsidTr="00BE7D58">
        <w:trPr>
          <w:trHeight w:val="6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CD2E8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3E678" w14:textId="77777777" w:rsidR="00F86681" w:rsidRPr="00761A3E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8D81C8" w14:textId="5F1A8C03" w:rsidR="00F86681" w:rsidRPr="00761A3E" w:rsidRDefault="00DC58AF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8969E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7717BF" w14:textId="47212B6F" w:rsidR="00F86681" w:rsidRPr="00761A3E" w:rsidRDefault="00DC58AF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C70A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9E9D81" w14:textId="25ED912E" w:rsidR="00F86681" w:rsidRPr="00761A3E" w:rsidRDefault="00DC58AF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D33A9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838D0D" w14:textId="3FCCEE00" w:rsidR="00F86681" w:rsidRPr="00761A3E" w:rsidRDefault="00DC58AF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F60FD3" w:rsidRPr="002F33D8" w14:paraId="2996F3F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714D2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6A736" w14:textId="77777777" w:rsidR="00F86681" w:rsidRPr="002F33D8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noWrap/>
          </w:tcPr>
          <w:p w14:paraId="6AE9A42C" w14:textId="77777777" w:rsidR="00F86681" w:rsidRPr="002F33D8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4C18DC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</w:tcPr>
          <w:p w14:paraId="2262608D" w14:textId="77777777" w:rsidR="00F86681" w:rsidRPr="002F33D8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1ED6A4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</w:tcPr>
          <w:p w14:paraId="411D2E1D" w14:textId="77777777" w:rsidR="00F86681" w:rsidRPr="002F33D8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7EF4E4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</w:tcPr>
          <w:p w14:paraId="7C8586F2" w14:textId="77777777" w:rsidR="00F86681" w:rsidRPr="002F33D8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E014AA" w:rsidRPr="002F33D8" w14:paraId="593B02E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6239" w14:textId="76ADF09A" w:rsidR="00AB3EBF" w:rsidRPr="002F33D8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</w:rPr>
              <w:t>-</w:t>
            </w:r>
            <w:r w:rsidRPr="002F33D8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30A3D" w14:textId="499D90B7" w:rsidR="00AB3EBF" w:rsidRPr="002F33D8" w:rsidRDefault="00DC58AF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682CD2AA" w:rsidR="00AB3EBF" w:rsidRPr="002F33D8" w:rsidRDefault="00DC58AF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624</w:t>
            </w:r>
            <w:r w:rsidR="000C4D04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513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2F33D8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3E73F7" w14:textId="4AFB902D" w:rsidR="00AB3EBF" w:rsidRPr="002F33D8" w:rsidRDefault="00DC58AF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604</w:t>
            </w:r>
            <w:r w:rsidR="0034288A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872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F3B08F" w14:textId="77777777" w:rsidR="00AB3EBF" w:rsidRPr="002F33D8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C93204" w14:textId="4D624DC0" w:rsidR="00AB3EBF" w:rsidRPr="002F33D8" w:rsidRDefault="00DC58AF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616</w:t>
            </w:r>
            <w:r w:rsidR="00352CEF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665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90BC03" w14:textId="77777777" w:rsidR="00AB3EBF" w:rsidRPr="002F33D8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89A2E5" w14:textId="6E6F1E4D" w:rsidR="00AB3EBF" w:rsidRPr="002F33D8" w:rsidRDefault="00DC58AF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601</w:t>
            </w:r>
            <w:r w:rsidR="0034288A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720</w:t>
            </w:r>
          </w:p>
        </w:tc>
      </w:tr>
      <w:tr w:rsidR="00751010" w:rsidRPr="002F33D8" w14:paraId="56E080D6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E2B38" w14:textId="7D849B4D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D218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14B8E3" w14:textId="75D58F14" w:rsidR="00060F3A" w:rsidRPr="002F33D8" w:rsidRDefault="00DC58AF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483</w:t>
            </w:r>
            <w:r w:rsidR="000C4D04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586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05B1F5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8E783" w14:textId="35BEF89D" w:rsidR="00060F3A" w:rsidRPr="002F33D8" w:rsidRDefault="00DC58AF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546</w:t>
            </w:r>
            <w:r w:rsidR="00060F3A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075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264874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B68F5D" w14:textId="69A99A7A" w:rsidR="00060F3A" w:rsidRPr="002F33D8" w:rsidRDefault="00DC58AF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314</w:t>
            </w:r>
            <w:r w:rsidR="00352CEF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979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A6BB1F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59A62" w14:textId="043F7CBF" w:rsidR="00060F3A" w:rsidRPr="002F33D8" w:rsidRDefault="00DC58AF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332</w:t>
            </w:r>
            <w:r w:rsidR="00060F3A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003</w:t>
            </w:r>
          </w:p>
        </w:tc>
      </w:tr>
      <w:tr w:rsidR="00751010" w:rsidRPr="002F33D8" w14:paraId="1967F28D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1E0E8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E271C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F1657" w14:textId="4D145433" w:rsidR="00060F3A" w:rsidRPr="002F33D8" w:rsidRDefault="00DC58AF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0C4D04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108</w:t>
            </w:r>
            <w:r w:rsidR="000C4D04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099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28F825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C49CE7" w14:textId="2E1B2EC1" w:rsidR="00060F3A" w:rsidRPr="002F33D8" w:rsidRDefault="00DC58AF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F54FD5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150</w:t>
            </w:r>
            <w:r w:rsidR="00060F3A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947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C40E54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668023" w14:textId="415C6329" w:rsidR="00060F3A" w:rsidRPr="002F33D8" w:rsidRDefault="00DC58AF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931</w:t>
            </w:r>
            <w:r w:rsidR="003F335E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644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4E8D76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5E466" w14:textId="25500B63" w:rsidR="00060F3A" w:rsidRPr="002F33D8" w:rsidRDefault="00DC58AF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933</w:t>
            </w:r>
            <w:r w:rsidR="00060F3A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723</w:t>
            </w:r>
          </w:p>
        </w:tc>
      </w:tr>
      <w:tr w:rsidR="00060F3A" w:rsidRPr="002F33D8" w14:paraId="2FACFE03" w14:textId="77777777" w:rsidTr="00BE7D58">
        <w:trPr>
          <w:trHeight w:hRule="exact" w:val="9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CC655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19DF8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60CF0" w14:textId="77777777" w:rsidR="00060F3A" w:rsidRPr="002F33D8" w:rsidRDefault="00060F3A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AFE80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22786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33446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906D3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77245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77B96" w14:textId="77777777" w:rsidR="00060F3A" w:rsidRPr="002F33D8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</w:tr>
      <w:tr w:rsidR="00E014AA" w:rsidRPr="002F33D8" w14:paraId="71A96657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5539C" w14:textId="647F321F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="009D1290" w:rsidRPr="002F33D8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F33D8">
              <w:rPr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580C2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195A55" w14:textId="77777777" w:rsidR="00560032" w:rsidRPr="002F33D8" w:rsidRDefault="0056003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AB5024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E1FDD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3043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D4A83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06B10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83F18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E014AA" w:rsidRPr="002F33D8" w14:paraId="04FBDB95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803A8" w14:textId="4866E919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F4CF" w14:textId="02D14D58" w:rsidR="00560032" w:rsidRPr="002F33D8" w:rsidRDefault="00DC58AF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4FC8C8D" w14:textId="41803038" w:rsidR="00560032" w:rsidRPr="002F33D8" w:rsidRDefault="003F335E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33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A8F7E2" w14:textId="77777777" w:rsidR="00560032" w:rsidRPr="002F33D8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A59EA" w14:textId="38CCA987" w:rsidR="00560032" w:rsidRPr="002F33D8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33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8446C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5919D" w14:textId="41409434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</w:t>
            </w:r>
            <w:r w:rsidR="0056297C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01E96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22AAB" w14:textId="26BAEB4D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11</w:t>
            </w:r>
            <w:r w:rsidR="00560032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175</w:t>
            </w:r>
          </w:p>
        </w:tc>
      </w:tr>
      <w:tr w:rsidR="00E014AA" w:rsidRPr="002F33D8" w14:paraId="33334EE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3A777" w14:textId="3FA81010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การร่วมค้า</w:t>
            </w:r>
            <w:r w:rsidRPr="002F33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4CE1" w14:textId="7AD30E2C" w:rsidR="00560032" w:rsidRPr="002F33D8" w:rsidRDefault="00DC58AF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7E4CF8" w14:textId="57B936F1" w:rsidR="00560032" w:rsidRPr="002F33D8" w:rsidRDefault="00DC58AF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117</w:t>
            </w:r>
            <w:r w:rsidR="003F335E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833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BC266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AA14" w14:textId="2526D4CF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116</w:t>
            </w:r>
            <w:r w:rsidR="00560032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797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2B82E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07A4E" w14:textId="7BE86D08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100</w:t>
            </w:r>
            <w:r w:rsidR="0056297C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0C1A7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E9CE" w14:textId="19363C84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100</w:t>
            </w:r>
            <w:r w:rsidR="00560032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404</w:t>
            </w:r>
          </w:p>
        </w:tc>
      </w:tr>
      <w:tr w:rsidR="00E014AA" w:rsidRPr="002F33D8" w14:paraId="3DD46F9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740FF" w14:textId="7FD5659B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5563E" w14:textId="331106DA" w:rsidR="00560032" w:rsidRPr="002F33D8" w:rsidRDefault="00DC58AF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3A8009" w14:textId="3CDC8149" w:rsidR="00560032" w:rsidRPr="002F33D8" w:rsidRDefault="00DC58AF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169</w:t>
            </w:r>
            <w:r w:rsidR="003F335E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321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4EA83E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3D98" w14:textId="4D6FADB9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167</w:t>
            </w:r>
            <w:r w:rsidR="00560032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898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CDFB6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2DBF" w14:textId="52E8C44E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56297C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AD00E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C707E" w14:textId="156BBCA7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</w:t>
            </w:r>
            <w:r w:rsidR="00494C7E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654</w:t>
            </w:r>
          </w:p>
        </w:tc>
      </w:tr>
      <w:tr w:rsidR="00E014AA" w:rsidRPr="002F33D8" w14:paraId="543ACAC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99E0" w14:textId="7B1F88D7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DA87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B130B4" w14:textId="449959E6" w:rsidR="00560032" w:rsidRPr="002F33D8" w:rsidRDefault="00DC58AF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347</w:t>
            </w:r>
            <w:r w:rsidR="001D2315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896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A6440E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D9EAF" w14:textId="5A3B1F9C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367</w:t>
            </w:r>
            <w:r w:rsidR="00504E9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161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D7200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B15FC" w14:textId="1FA0DC8F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134</w:t>
            </w:r>
            <w:r w:rsidR="00D520D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818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2FEC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6698" w14:textId="0135C150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142</w:t>
            </w:r>
            <w:r w:rsidR="00A26B7C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288</w:t>
            </w:r>
          </w:p>
        </w:tc>
      </w:tr>
      <w:tr w:rsidR="009B0770" w:rsidRPr="002F33D8" w14:paraId="3A0EA62F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23445" w14:textId="4F260A92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  <w:r w:rsidRPr="002F33D8">
              <w:rPr>
                <w:sz w:val="28"/>
                <w:szCs w:val="28"/>
              </w:rPr>
              <w:t xml:space="preserve"> </w:t>
            </w:r>
            <w:r w:rsidR="00876416" w:rsidRPr="002F33D8">
              <w:rPr>
                <w:sz w:val="28"/>
                <w:szCs w:val="28"/>
              </w:rPr>
              <w:t xml:space="preserve">- </w:t>
            </w:r>
            <w:r w:rsidRPr="002F33D8">
              <w:rPr>
                <w:rFonts w:hint="cs"/>
                <w:sz w:val="28"/>
                <w:szCs w:val="28"/>
                <w:cs/>
              </w:rPr>
              <w:t>นิติบุคคล</w:t>
            </w:r>
            <w:r w:rsidR="000B533D" w:rsidRPr="002F33D8">
              <w:rPr>
                <w:rFonts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C1E33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5BF49FF" w14:textId="69596F9A" w:rsidR="00560032" w:rsidRPr="002F33D8" w:rsidRDefault="00DC58AF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38</w:t>
            </w:r>
            <w:r w:rsidR="001D2315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386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866957" w14:textId="77777777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84272A" w14:textId="60317B68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26</w:t>
            </w:r>
            <w:r w:rsidR="00504E9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854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F5A10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8EEF8E" w14:textId="7CA4B465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</w:t>
            </w:r>
            <w:r w:rsidR="00D520D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079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E8F7" w14:textId="77777777" w:rsidR="00560032" w:rsidRPr="002F33D8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5DFF0F" w14:textId="6BF410DB" w:rsidR="00560032" w:rsidRPr="002F33D8" w:rsidRDefault="00DC58AF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A26B7C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070</w:t>
            </w:r>
          </w:p>
        </w:tc>
      </w:tr>
      <w:tr w:rsidR="009B0770" w:rsidRPr="002F33D8" w14:paraId="35CE09BF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A3AB4" w14:textId="1FB703F2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>รวม</w:t>
            </w:r>
            <w:r w:rsidRPr="002F33D8"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="003676FA" w:rsidRPr="002F33D8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F33D8">
              <w:rPr>
                <w:rFonts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AFF3B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79E4D3A" w14:textId="265494E8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673</w:t>
            </w:r>
            <w:r w:rsidR="001D2315" w:rsidRPr="002F33D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059F41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BB841D" w14:textId="04CE9B12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678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710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81DFB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31108" w14:textId="6022398B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253</w:t>
            </w:r>
            <w:r w:rsidR="00D520D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945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3A7F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CDE4C4" w14:textId="3836C9C2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259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591</w:t>
            </w:r>
          </w:p>
        </w:tc>
      </w:tr>
      <w:tr w:rsidR="009B0770" w:rsidRPr="002F33D8" w14:paraId="3B7DCDFB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8B65C" w14:textId="77777777" w:rsidR="004C65E9" w:rsidRPr="002F33D8" w:rsidRDefault="004C65E9" w:rsidP="00444D8E">
            <w:pPr>
              <w:autoSpaceDE/>
              <w:autoSpaceDN/>
              <w:adjustRightInd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B653" w14:textId="77777777" w:rsidR="004C65E9" w:rsidRPr="002F33D8" w:rsidRDefault="004C65E9" w:rsidP="00444D8E">
            <w:pPr>
              <w:autoSpaceDE/>
              <w:autoSpaceDN/>
              <w:adjustRightInd/>
              <w:jc w:val="center"/>
              <w:rPr>
                <w:sz w:val="6"/>
                <w:szCs w:val="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0574BE6" w14:textId="77777777" w:rsidR="004C65E9" w:rsidRPr="002F33D8" w:rsidRDefault="004C65E9" w:rsidP="00444D8E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075D72" w14:textId="77777777" w:rsidR="004C65E9" w:rsidRPr="002F33D8" w:rsidRDefault="004C65E9" w:rsidP="00444D8E">
            <w:pPr>
              <w:autoSpaceDE/>
              <w:autoSpaceDN/>
              <w:adjustRightInd/>
              <w:rPr>
                <w:sz w:val="6"/>
                <w:szCs w:val="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989C4E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13787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ABF954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E9B3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7A5E3B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</w:tr>
      <w:tr w:rsidR="00E014AA" w:rsidRPr="002F33D8" w14:paraId="03F8E852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5E42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1EFE1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C65E9" w:rsidRPr="002F33D8" w:rsidRDefault="004C65E9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36754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D5BD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76D6F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DF085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11D2B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E014AA" w:rsidRPr="002F33D8" w14:paraId="59B4EDB5" w14:textId="77777777" w:rsidTr="00BE7D58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54244" w14:textId="04449410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การร่วมค้า</w:t>
            </w:r>
            <w:r w:rsidRPr="002F33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C188D" w14:textId="058A424B" w:rsidR="004C65E9" w:rsidRPr="002F33D8" w:rsidRDefault="00DC58AF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49CD0317" w:rsidR="004C65E9" w:rsidRPr="002F33D8" w:rsidRDefault="000E75BE" w:rsidP="000E75B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33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B643B" w14:textId="0F45B23F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13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1311C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5B472" w14:textId="45DF6CAE" w:rsidR="004C65E9" w:rsidRPr="002F33D8" w:rsidRDefault="00612FAA" w:rsidP="00E8147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33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858DF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64C96" w14:textId="57ABA4BE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13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044</w:t>
            </w:r>
          </w:p>
        </w:tc>
      </w:tr>
      <w:tr w:rsidR="009B0770" w:rsidRPr="002F33D8" w14:paraId="080E38D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2315" w14:textId="2E01540C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E8670" w14:textId="66A941B1" w:rsidR="004C65E9" w:rsidRPr="002F33D8" w:rsidRDefault="00DC58AF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064CFC2D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F567E0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27B9F8" w14:textId="22212693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64B37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505AF2" w14:textId="27591EC9" w:rsidR="004C65E9" w:rsidRPr="002F33D8" w:rsidRDefault="00612FAA" w:rsidP="004C65E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2F33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DA0D8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D081BF" w14:textId="41EB8EAE" w:rsidR="004C65E9" w:rsidRPr="002F33D8" w:rsidRDefault="004C65E9" w:rsidP="004C65E9">
            <w:pPr>
              <w:tabs>
                <w:tab w:val="decimal" w:pos="602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2F33D8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51010" w:rsidRPr="002F33D8" w14:paraId="3093AF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7F371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ED46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4E26C38A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537</w:t>
            </w:r>
            <w:r w:rsidR="00E61F14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663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9ED73" w14:textId="3AD66F5D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498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708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A7373C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FEC632" w14:textId="3EA49337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370</w:t>
            </w:r>
            <w:r w:rsidR="00E8147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789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065E5B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5E9C02" w14:textId="6E9F5FBC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328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932</w:t>
            </w:r>
          </w:p>
        </w:tc>
      </w:tr>
      <w:tr w:rsidR="004C65E9" w:rsidRPr="002F33D8" w14:paraId="595CD77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23385" w14:textId="082D9A2E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F4770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147087" w14:textId="7B6B8D09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540</w:t>
            </w:r>
            <w:r w:rsidR="00731179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869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62DA08B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74C280" w14:textId="122CFCAC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514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958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D565F5A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94B1AC" w14:textId="2F488B7A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370</w:t>
            </w:r>
            <w:r w:rsidR="008663A9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789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7470F33D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0709C" w14:textId="777B59A4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341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976</w:t>
            </w:r>
          </w:p>
        </w:tc>
      </w:tr>
      <w:tr w:rsidR="004C65E9" w:rsidRPr="002F33D8" w14:paraId="4663BE45" w14:textId="77777777" w:rsidTr="006A0B2E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9DD02" w14:textId="77777777" w:rsidR="004C65E9" w:rsidRPr="002F33D8" w:rsidRDefault="004C65E9" w:rsidP="004C65E9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06E25" w14:textId="77777777" w:rsidR="004C65E9" w:rsidRPr="002F33D8" w:rsidRDefault="004C65E9" w:rsidP="004C65E9">
            <w:pPr>
              <w:autoSpaceDE/>
              <w:autoSpaceDN/>
              <w:adjustRightInd/>
              <w:spacing w:line="120" w:lineRule="exac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AE41CD" w14:textId="77777777" w:rsidR="004C65E9" w:rsidRPr="002F33D8" w:rsidRDefault="004C65E9" w:rsidP="004C65E9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5C1F56CC" w14:textId="77777777" w:rsidR="004C65E9" w:rsidRPr="002F33D8" w:rsidRDefault="004C65E9" w:rsidP="004C65E9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51BDBB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FE87ECF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5596CD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1F871AE1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1EEC80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4C65E9" w:rsidRPr="002F33D8" w14:paraId="063A85AB" w14:textId="77777777" w:rsidTr="005C638A">
        <w:trPr>
          <w:trHeight w:val="35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8E6E" w14:textId="2E3F4128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เงินรับล่วงหน้า</w:t>
            </w:r>
            <w:r w:rsidRPr="002F33D8">
              <w:rPr>
                <w:rFonts w:hint="cs"/>
                <w:sz w:val="28"/>
                <w:szCs w:val="28"/>
                <w:cs/>
              </w:rPr>
              <w:t>ค่าสินค้า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BF5B2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noWrap/>
            <w:vAlign w:val="bottom"/>
          </w:tcPr>
          <w:p w14:paraId="1C2D5813" w14:textId="4EEECF24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sz w:val="28"/>
                <w:szCs w:val="28"/>
                <w:cs/>
              </w:rPr>
            </w:pPr>
            <w:r w:rsidRPr="00DC58AF">
              <w:rPr>
                <w:sz w:val="28"/>
                <w:szCs w:val="28"/>
              </w:rPr>
              <w:t>39</w:t>
            </w:r>
            <w:r w:rsidR="00F6658D" w:rsidRPr="002F33D8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917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1298A367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</w:tcPr>
          <w:p w14:paraId="04C15960" w14:textId="7E00D930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44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761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88E58C6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noWrap/>
            <w:vAlign w:val="bottom"/>
          </w:tcPr>
          <w:p w14:paraId="57F04D70" w14:textId="35CF942A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25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D7B3A7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noWrap/>
            <w:vAlign w:val="bottom"/>
          </w:tcPr>
          <w:p w14:paraId="4613F212" w14:textId="330789AC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E014AA" w:rsidRPr="002F33D8" w14:paraId="63A0C38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F8088" w14:textId="40E18EBB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2C56F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02B708CD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138</w:t>
            </w:r>
            <w:r w:rsidR="00F6658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365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1BB768" w14:textId="27A43560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141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558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4957F051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B1D9B" w14:textId="5ED0FC1F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31</w:t>
            </w:r>
            <w:r w:rsidR="00F6658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952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9B9668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E5D81E" w14:textId="391EC9BE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32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031</w:t>
            </w:r>
          </w:p>
        </w:tc>
      </w:tr>
      <w:tr w:rsidR="00E014AA" w:rsidRPr="002F33D8" w14:paraId="07AE5B6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6551B" w14:textId="77777777" w:rsidR="004C65E9" w:rsidRPr="002F33D8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456FA738" w14:textId="77777777" w:rsidR="004C65E9" w:rsidRPr="002F33D8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05BFABA5" w14:textId="77777777" w:rsidR="00444D8E" w:rsidRPr="002F33D8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CFC34F0" w14:textId="77777777" w:rsidR="00444D8E" w:rsidRPr="002F33D8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76CEF209" w14:textId="77777777" w:rsidR="00444D8E" w:rsidRPr="002F33D8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30DF1D0D" w14:textId="77777777" w:rsidR="00444D8E" w:rsidRPr="002F33D8" w:rsidRDefault="00444D8E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24FA417D" w14:textId="77777777" w:rsidR="004C65E9" w:rsidRPr="002F33D8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42084DA" w14:textId="77777777" w:rsidR="004C65E9" w:rsidRPr="002F33D8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54DBA" w14:textId="77777777" w:rsidR="004C65E9" w:rsidRPr="002F33D8" w:rsidRDefault="004C65E9" w:rsidP="00444D8E">
            <w:pPr>
              <w:autoSpaceDE/>
              <w:autoSpaceDN/>
              <w:adjustRightInd/>
              <w:ind w:right="10"/>
              <w:jc w:val="thaiDistribute"/>
              <w:rPr>
                <w:sz w:val="2"/>
                <w:szCs w:val="2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D3AAB2" w14:textId="77777777" w:rsidR="004C65E9" w:rsidRPr="002F33D8" w:rsidRDefault="004C65E9" w:rsidP="00444D8E">
            <w:pPr>
              <w:tabs>
                <w:tab w:val="decimal" w:pos="1077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2523" w14:textId="77777777" w:rsidR="004C65E9" w:rsidRPr="002F33D8" w:rsidRDefault="004C65E9" w:rsidP="00444D8E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C58B95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6288863A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925AA1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AB9A1F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44639E" w14:textId="77777777" w:rsidR="004C65E9" w:rsidRPr="002F33D8" w:rsidRDefault="004C65E9" w:rsidP="00444D8E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</w:tr>
      <w:tr w:rsidR="00E014AA" w:rsidRPr="002F33D8" w14:paraId="76A309DB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0B31B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3DAA9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F19EB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3772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5D99E" w14:textId="77777777" w:rsidR="004C65E9" w:rsidRPr="002F33D8" w:rsidRDefault="004C65E9" w:rsidP="004C65E9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A6E00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AA32F" w14:textId="77777777" w:rsidR="004C65E9" w:rsidRPr="002F33D8" w:rsidRDefault="004C65E9" w:rsidP="004C65E9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9B0770" w:rsidRPr="002F33D8" w14:paraId="0EF375A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A1125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071D6" w14:textId="23136BCF" w:rsidR="004C65E9" w:rsidRPr="002F33D8" w:rsidRDefault="00DC58AF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683BA0E7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</w:t>
            </w:r>
            <w:r w:rsidR="00F95518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602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DCAF35" w14:textId="499E53A9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965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6CB4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91752" w14:textId="17EC1EED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400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08E23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49BD65" w14:textId="69C0BB03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345</w:t>
            </w:r>
          </w:p>
        </w:tc>
      </w:tr>
      <w:tr w:rsidR="00751010" w:rsidRPr="002F33D8" w14:paraId="72E57CD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556B8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9C85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610A14EF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87</w:t>
            </w:r>
            <w:r w:rsidR="00F95518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602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AB12B1" w14:textId="673C368A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88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411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3EF90FD4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E117D9" w14:textId="7D4C9EBC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82</w:t>
            </w:r>
            <w:r w:rsidR="00316D6E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840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5CC5E3" w14:textId="7E4D084F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0583B" w14:textId="3FEAB6F6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86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698</w:t>
            </w:r>
          </w:p>
        </w:tc>
      </w:tr>
      <w:tr w:rsidR="00751010" w:rsidRPr="002F33D8" w14:paraId="527EE3B4" w14:textId="77777777" w:rsidTr="00194AE1">
        <w:trPr>
          <w:trHeight w:val="32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320CA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DD9BF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D75199" w14:textId="1E514B4D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95</w:t>
            </w:r>
            <w:r w:rsidR="00F95518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204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6232EC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8677F" w14:textId="53D0F214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96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376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22B72BDC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A5DA7" w14:textId="21814985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83</w:t>
            </w:r>
            <w:r w:rsidR="006963CB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240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87BB7D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092DD" w14:textId="0A695C59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87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043</w:t>
            </w:r>
          </w:p>
        </w:tc>
      </w:tr>
      <w:tr w:rsidR="004C65E9" w:rsidRPr="002F33D8" w14:paraId="32B7BA5F" w14:textId="77777777" w:rsidTr="00BE7D58">
        <w:trPr>
          <w:trHeight w:val="14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AE76" w14:textId="77777777" w:rsidR="004C65E9" w:rsidRPr="002F33D8" w:rsidRDefault="004C65E9" w:rsidP="004C65E9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FEB24" w14:textId="77777777" w:rsidR="004C65E9" w:rsidRPr="002F33D8" w:rsidRDefault="004C65E9" w:rsidP="004C65E9">
            <w:pPr>
              <w:autoSpaceDE/>
              <w:autoSpaceDN/>
              <w:adjustRightInd/>
              <w:spacing w:line="1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7C8ABC" w14:textId="77777777" w:rsidR="004C65E9" w:rsidRPr="002F33D8" w:rsidRDefault="004C65E9" w:rsidP="004C65E9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DE33327" w14:textId="77777777" w:rsidR="004C65E9" w:rsidRPr="002F33D8" w:rsidRDefault="004C65E9" w:rsidP="004C65E9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2E2560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155CB549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A36A18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29D384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A43CA8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751010" w:rsidRPr="002F33D8" w14:paraId="50976849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154ED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3E4A3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69FB5F1C" w:rsidR="004C65E9" w:rsidRPr="002F33D8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</w:t>
            </w:r>
            <w:r w:rsidR="006963CB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515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F6CAA" w14:textId="6A2C83F9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400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02287CCB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4832B6" w14:textId="2A4CB54A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6</w:t>
            </w:r>
            <w:r w:rsidR="00B4507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484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E6E72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005B2" w14:textId="5B0C9C67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005</w:t>
            </w:r>
          </w:p>
        </w:tc>
      </w:tr>
      <w:tr w:rsidR="00E014AA" w:rsidRPr="002F33D8" w14:paraId="0B4B83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A491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lastRenderedPageBreak/>
              <w:t>ค่านายหน้าค้างจ่าย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E25AB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2D0EE4B2" w:rsidR="004C65E9" w:rsidRPr="00F13026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</w:t>
            </w:r>
            <w:r w:rsidR="006963CB" w:rsidRPr="00F13026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182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33E79" w14:textId="68FA5D67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15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890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8670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278C3" w14:textId="4FBC8523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B4507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149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FB745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69128" w14:textId="3964EA81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357</w:t>
            </w:r>
          </w:p>
        </w:tc>
      </w:tr>
      <w:tr w:rsidR="00E014AA" w:rsidRPr="002F33D8" w14:paraId="60B8B2A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22310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FEBE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24496075" w:rsidR="004C65E9" w:rsidRPr="00F13026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143</w:t>
            </w:r>
            <w:r w:rsidR="00BB0C28" w:rsidRPr="00F13026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393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4C4A8" w14:textId="112B3DD4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127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0A18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502E1" w14:textId="7ED0E7E8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47</w:t>
            </w:r>
            <w:r w:rsidR="00B4507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C2FC8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1CE6B" w14:textId="2A14A85F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35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727</w:t>
            </w:r>
          </w:p>
        </w:tc>
      </w:tr>
      <w:tr w:rsidR="00E014AA" w:rsidRPr="002F33D8" w14:paraId="226584F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ACF5" w14:textId="3421CB1A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>ภาษ</w:t>
            </w:r>
            <w:r w:rsidRPr="002F33D8">
              <w:rPr>
                <w:rFonts w:hint="cs"/>
                <w:sz w:val="28"/>
                <w:szCs w:val="28"/>
                <w:cs/>
              </w:rPr>
              <w:t>ีหัก ณ ที่จ่าย</w:t>
            </w:r>
            <w:r w:rsidRPr="002F33D8">
              <w:rPr>
                <w:sz w:val="28"/>
                <w:szCs w:val="28"/>
                <w:cs/>
              </w:rPr>
              <w:t>รอนำส่ง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08E0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308B7D81" w:rsidR="004C65E9" w:rsidRPr="00F13026" w:rsidRDefault="00DC58AF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17</w:t>
            </w:r>
            <w:r w:rsidR="00CA0766" w:rsidRPr="00F13026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587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1A113" w14:textId="3557840F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29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229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1C7C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A9EEE" w14:textId="151C4CDD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</w:t>
            </w:r>
            <w:r w:rsidR="00B4507D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832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00127" w14:textId="77777777" w:rsidR="004C65E9" w:rsidRPr="002F33D8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91634" w14:textId="746A9506" w:rsidR="004C65E9" w:rsidRPr="002F33D8" w:rsidRDefault="00DC58AF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17</w:t>
            </w:r>
            <w:r w:rsidR="004C65E9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518</w:t>
            </w:r>
          </w:p>
        </w:tc>
      </w:tr>
      <w:tr w:rsidR="00EB1DB7" w:rsidRPr="002F33D8" w14:paraId="514A472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E09D0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B60BB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41C28EEF" w:rsidR="00EB1DB7" w:rsidRPr="00F13026" w:rsidRDefault="00DC58AF" w:rsidP="00EB1DB7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EB1DB7" w:rsidRPr="00F13026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665</w:t>
            </w:r>
            <w:r w:rsidR="00CF4F32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E08408" w14:textId="23BD2C5D" w:rsidR="00EB1DB7" w:rsidRPr="002F33D8" w:rsidRDefault="00DC58AF" w:rsidP="00EB1DB7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EB1DB7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652</w:t>
            </w:r>
            <w:r w:rsidR="00EB1DB7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31C0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F5C8F" w14:textId="56225FF8" w:rsidR="00EB1DB7" w:rsidRPr="002F33D8" w:rsidRDefault="00DC58AF" w:rsidP="00EB1DB7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800</w:t>
            </w:r>
            <w:r w:rsidR="008E6F5B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537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E8A35" w14:textId="77777777" w:rsidR="00EB1DB7" w:rsidRPr="002F33D8" w:rsidRDefault="00EB1DB7" w:rsidP="00EB1DB7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78C5D5" w14:textId="4EC74423" w:rsidR="00EB1DB7" w:rsidRPr="002F33D8" w:rsidRDefault="00DC58AF" w:rsidP="00EB1DB7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778</w:t>
            </w:r>
            <w:r w:rsidR="00EB1DB7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273</w:t>
            </w:r>
          </w:p>
        </w:tc>
      </w:tr>
      <w:tr w:rsidR="00EB1DB7" w:rsidRPr="002F33D8" w14:paraId="35E6ED92" w14:textId="77777777" w:rsidTr="00DC5C7A">
        <w:trPr>
          <w:trHeight w:val="398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8AE03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872D1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696D2C4A" w:rsidR="00EB1DB7" w:rsidRPr="00F13026" w:rsidRDefault="00DC58AF" w:rsidP="00EB1DB7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DC58AF">
              <w:rPr>
                <w:rFonts w:eastAsia="Calibri"/>
                <w:sz w:val="28"/>
                <w:szCs w:val="28"/>
              </w:rPr>
              <w:t>2</w:t>
            </w:r>
            <w:r w:rsidR="00EB1DB7" w:rsidRPr="00F13026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773</w:t>
            </w:r>
            <w:r w:rsidR="008E6F5B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445EA8" w14:textId="54C1EBB0" w:rsidR="00EB1DB7" w:rsidRPr="002F33D8" w:rsidRDefault="00DC58AF" w:rsidP="00EB1DB7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</w:t>
            </w:r>
            <w:r w:rsidR="00EB1DB7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803</w:t>
            </w:r>
            <w:r w:rsidR="00EB1DB7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336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14AB" w14:textId="77777777" w:rsidR="00EB1DB7" w:rsidRPr="002F33D8" w:rsidRDefault="00EB1DB7" w:rsidP="00EB1DB7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55C275" w14:textId="56DA5961" w:rsidR="00EB1DB7" w:rsidRPr="002F33D8" w:rsidRDefault="00DC58AF" w:rsidP="00EB1DB7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484372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732</w:t>
            </w:r>
            <w:r w:rsidR="00484372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181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1D047" w14:textId="77777777" w:rsidR="00EB1DB7" w:rsidRPr="002F33D8" w:rsidRDefault="00EB1DB7" w:rsidP="00EB1DB7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702277" w14:textId="471468C2" w:rsidR="00EB1DB7" w:rsidRPr="002F33D8" w:rsidRDefault="00DC58AF" w:rsidP="00EB1DB7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</w:t>
            </w:r>
            <w:r w:rsidR="00EB1DB7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711</w:t>
            </w:r>
            <w:r w:rsidR="00EB1DB7" w:rsidRPr="002F33D8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996</w:t>
            </w:r>
          </w:p>
        </w:tc>
      </w:tr>
    </w:tbl>
    <w:bookmarkEnd w:id="13"/>
    <w:bookmarkEnd w:id="14"/>
    <w:p w14:paraId="2918252B" w14:textId="65E58BD2" w:rsidR="00BF1CA0" w:rsidRPr="002F33D8" w:rsidRDefault="00E05132" w:rsidP="00180899">
      <w:pPr>
        <w:pStyle w:val="Heading1"/>
        <w:numPr>
          <w:ilvl w:val="0"/>
          <w:numId w:val="14"/>
        </w:numPr>
        <w:spacing w:before="480"/>
        <w:ind w:left="360"/>
        <w:rPr>
          <w:cs/>
        </w:rPr>
      </w:pPr>
      <w:r w:rsidRPr="002F33D8">
        <w:rPr>
          <w:rFonts w:hint="cs"/>
          <w:cs/>
        </w:rPr>
        <w:t>หุ้นกู้</w:t>
      </w:r>
    </w:p>
    <w:p w14:paraId="42941E3A" w14:textId="3846BA93" w:rsidR="00202083" w:rsidRPr="002F33D8" w:rsidRDefault="00202083" w:rsidP="00180899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2F33D8">
        <w:rPr>
          <w:rFonts w:ascii="Angsana New" w:hAnsi="Angsana New" w:hint="cs"/>
          <w:sz w:val="30"/>
          <w:szCs w:val="30"/>
          <w:cs/>
        </w:rPr>
        <w:t xml:space="preserve">หุ้นกู้ระยะสั้น ณ วันที่ </w:t>
      </w:r>
      <w:r w:rsidR="00DC58AF" w:rsidRPr="00DC58AF">
        <w:rPr>
          <w:rFonts w:ascii="Angsana New" w:hAnsi="Angsana New" w:hint="cs"/>
          <w:sz w:val="30"/>
          <w:szCs w:val="30"/>
        </w:rPr>
        <w:t>31</w:t>
      </w:r>
      <w:r w:rsidR="00B5613C" w:rsidRPr="002F33D8">
        <w:rPr>
          <w:rFonts w:ascii="Angsana New" w:hAnsi="Angsana New" w:hint="cs"/>
          <w:sz w:val="30"/>
          <w:szCs w:val="30"/>
        </w:rPr>
        <w:t xml:space="preserve"> </w:t>
      </w:r>
      <w:r w:rsidR="00B5613C" w:rsidRPr="002F33D8">
        <w:rPr>
          <w:rFonts w:ascii="Angsana New" w:hAnsi="Angsana New" w:hint="cs"/>
          <w:sz w:val="30"/>
          <w:szCs w:val="30"/>
          <w:cs/>
        </w:rPr>
        <w:t>มีนาคม</w:t>
      </w:r>
      <w:r w:rsidR="003C7D41" w:rsidRPr="002F33D8">
        <w:rPr>
          <w:rFonts w:ascii="Angsana New" w:hAnsi="Angsana New" w:hint="cs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Pr="002F33D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DC58AF" w:rsidRPr="00DC58AF">
        <w:rPr>
          <w:rFonts w:ascii="Angsana New" w:hAnsi="Angsana New" w:hint="cs"/>
          <w:sz w:val="30"/>
          <w:szCs w:val="30"/>
        </w:rPr>
        <w:t>31</w:t>
      </w:r>
      <w:r w:rsidRPr="002F33D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C58AF" w:rsidRPr="00DC58AF">
        <w:rPr>
          <w:rFonts w:ascii="Angsana New" w:hAnsi="Angsana New" w:hint="cs"/>
          <w:sz w:val="30"/>
          <w:szCs w:val="30"/>
        </w:rPr>
        <w:t>256</w:t>
      </w:r>
      <w:r w:rsidR="00DC58AF" w:rsidRPr="00DC58AF">
        <w:rPr>
          <w:rFonts w:ascii="Angsana New" w:hAnsi="Angsana New"/>
          <w:sz w:val="30"/>
          <w:szCs w:val="30"/>
        </w:rPr>
        <w:t>8</w:t>
      </w:r>
      <w:r w:rsidRPr="002F33D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15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58"/>
        <w:gridCol w:w="111"/>
        <w:gridCol w:w="1108"/>
        <w:gridCol w:w="89"/>
        <w:gridCol w:w="1105"/>
        <w:gridCol w:w="90"/>
        <w:gridCol w:w="1110"/>
      </w:tblGrid>
      <w:tr w:rsidR="00202083" w:rsidRPr="002F33D8" w14:paraId="2E911FC0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87627" w14:textId="77777777" w:rsidR="00202083" w:rsidRPr="002F33D8" w:rsidRDefault="00202083" w:rsidP="00180899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7B9A344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B92D2A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066658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2F33D8">
              <w:rPr>
                <w:b/>
                <w:bCs/>
                <w:sz w:val="28"/>
                <w:szCs w:val="28"/>
              </w:rPr>
              <w:t>:</w:t>
            </w:r>
            <w:r w:rsidRPr="002F33D8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202083" w:rsidRPr="002F33D8" w14:paraId="3F3A7777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E42A" w14:textId="77777777" w:rsidR="00202083" w:rsidRPr="002F33D8" w:rsidRDefault="00202083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ECE9CF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D2A023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D5634F6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083" w:rsidRPr="002F33D8" w14:paraId="5AF430BF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F9D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63CA5" w14:textId="77777777" w:rsidR="00202083" w:rsidRPr="002F33D8" w:rsidRDefault="00202083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113AEB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730E0CF4" w14:textId="77777777" w:rsidR="00202083" w:rsidRPr="002F33D8" w:rsidRDefault="00202083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13E6B2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636D1" w14:textId="77777777" w:rsidR="00202083" w:rsidRPr="002F33D8" w:rsidRDefault="00202083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F1EF61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0E793508" w14:textId="77777777" w:rsidR="00202083" w:rsidRPr="002F33D8" w:rsidRDefault="00202083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02083" w:rsidRPr="002F33D8" w14:paraId="1DC096F5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FC1B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</w:tcPr>
          <w:p w14:paraId="251A8727" w14:textId="77B1B6F9" w:rsidR="00202083" w:rsidRPr="002F33D8" w:rsidRDefault="00DC58AF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B5613C"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5613C"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BFB9DD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274A0CD5" w14:textId="6A1C7332" w:rsidR="00202083" w:rsidRPr="002F33D8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202083" w:rsidRPr="002F33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DB0E09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</w:tcPr>
          <w:p w14:paraId="14B65420" w14:textId="159E70F3" w:rsidR="00202083" w:rsidRPr="002F33D8" w:rsidRDefault="00DC58AF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B5613C"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5613C"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C615D6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17406DCA" w14:textId="4BE60E6F" w:rsidR="00202083" w:rsidRPr="002F33D8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202083" w:rsidRPr="002F33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1010" w:rsidRPr="002F33D8" w14:paraId="0000CA51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EDCE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78E9F2C" w14:textId="5038AC3F" w:rsidR="00202083" w:rsidRPr="002F33D8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57D42B0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7427DC" w14:textId="6EE56708" w:rsidR="00202083" w:rsidRPr="002F33D8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02A1F88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B085A94" w14:textId="6BA3FD9D" w:rsidR="00202083" w:rsidRPr="002F33D8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87C61E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55C84B62" w14:textId="4E489FB8" w:rsidR="00202083" w:rsidRPr="002F33D8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9B0770" w:rsidRPr="002F33D8" w14:paraId="7FE5A30F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E457D" w14:textId="77777777" w:rsidR="00202083" w:rsidRPr="002F33D8" w:rsidRDefault="00202083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F33D8">
              <w:rPr>
                <w:rFonts w:hint="cs"/>
                <w:sz w:val="30"/>
                <w:szCs w:val="30"/>
                <w:cs/>
              </w:rPr>
              <w:t>หุ้น</w:t>
            </w:r>
            <w:r w:rsidRPr="002F33D8">
              <w:rPr>
                <w:sz w:val="30"/>
                <w:szCs w:val="30"/>
                <w:cs/>
              </w:rPr>
              <w:t>กู้ระยะ</w:t>
            </w:r>
            <w:r w:rsidRPr="002F33D8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09CB1DD" w14:textId="55FF3677" w:rsidR="00202083" w:rsidRPr="002F33D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100</w:t>
            </w:r>
            <w:r w:rsidR="00D93C35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6050AA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8035A74" w14:textId="3FFDDFBA" w:rsidR="00202083" w:rsidRPr="002F33D8" w:rsidRDefault="00DC58AF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100</w:t>
            </w:r>
            <w:r w:rsidR="00187D54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B20608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9E3E57" w14:textId="0E6F3B30" w:rsidR="00202083" w:rsidRPr="002F33D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100</w:t>
            </w:r>
            <w:r w:rsidR="00AC526F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A7CDB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67248A97" w14:textId="5C711D56" w:rsidR="00202083" w:rsidRPr="002F33D8" w:rsidRDefault="00DC58AF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100</w:t>
            </w:r>
            <w:r w:rsidR="00D93C35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000</w:t>
            </w:r>
          </w:p>
        </w:tc>
      </w:tr>
      <w:tr w:rsidR="00751010" w:rsidRPr="002F33D8" w14:paraId="0C7618ED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D7F58" w14:textId="77777777" w:rsidR="00202083" w:rsidRPr="002F33D8" w:rsidRDefault="00202083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F33D8">
              <w:rPr>
                <w:sz w:val="30"/>
                <w:szCs w:val="30"/>
                <w:u w:val="single"/>
                <w:cs/>
              </w:rPr>
              <w:t>หัก</w:t>
            </w:r>
            <w:r w:rsidRPr="002F33D8">
              <w:rPr>
                <w:sz w:val="30"/>
                <w:szCs w:val="30"/>
                <w:cs/>
              </w:rPr>
              <w:t xml:space="preserve">  ต้นทุนในการออกหุ้นกู้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5FB276A" w14:textId="2F37B8C1" w:rsidR="00202083" w:rsidRPr="002F33D8" w:rsidRDefault="00D93C35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2F33D8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754</w:t>
            </w:r>
            <w:r w:rsidRPr="002F33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23DC2F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DC2C646" w14:textId="182B9136" w:rsidR="00202083" w:rsidRPr="002F33D8" w:rsidRDefault="00D93C35" w:rsidP="001B484E">
            <w:pPr>
              <w:autoSpaceDE/>
              <w:autoSpaceDN/>
              <w:ind w:right="-180"/>
              <w:jc w:val="center"/>
              <w:rPr>
                <w:rFonts w:eastAsia="Calibri"/>
                <w:sz w:val="30"/>
                <w:szCs w:val="30"/>
              </w:rPr>
            </w:pPr>
            <w:r w:rsidRPr="002F33D8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1</w:t>
            </w:r>
            <w:r w:rsidRPr="002F33D8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443</w:t>
            </w:r>
            <w:r w:rsidRPr="002F33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3D450C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D8E9A20" w14:textId="2AC8E497" w:rsidR="00202083" w:rsidRPr="002F33D8" w:rsidRDefault="00AC526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2F33D8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754</w:t>
            </w:r>
            <w:r w:rsidRPr="002F33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42BBA361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778D57" w14:textId="75B6F492" w:rsidR="00202083" w:rsidRPr="002F33D8" w:rsidRDefault="00D93C35" w:rsidP="001B484E">
            <w:pPr>
              <w:autoSpaceDE/>
              <w:autoSpaceDN/>
              <w:ind w:firstLine="150"/>
              <w:jc w:val="center"/>
              <w:rPr>
                <w:rFonts w:eastAsia="Calibri"/>
                <w:sz w:val="30"/>
                <w:szCs w:val="30"/>
              </w:rPr>
            </w:pPr>
            <w:r w:rsidRPr="002F33D8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1</w:t>
            </w:r>
            <w:r w:rsidRPr="002F33D8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443</w:t>
            </w:r>
            <w:r w:rsidRPr="002F33D8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9B0770" w:rsidRPr="002F33D8" w14:paraId="3FB95DFF" w14:textId="77777777">
        <w:trPr>
          <w:trHeight w:val="42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6F92A" w14:textId="77777777" w:rsidR="00202083" w:rsidRPr="002F33D8" w:rsidRDefault="00202083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5B19B86" w14:textId="07B6E4C5" w:rsidR="00202083" w:rsidRPr="002F33D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99</w:t>
            </w:r>
            <w:r w:rsidR="002D3057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246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A8204D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1EBDB6E" w14:textId="6E245809" w:rsidR="00202083" w:rsidRPr="002F33D8" w:rsidRDefault="00DC58AF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98</w:t>
            </w:r>
            <w:r w:rsidR="00D93C35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557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04DB9F1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0E3281E" w14:textId="45284D84" w:rsidR="00202083" w:rsidRPr="002F33D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99</w:t>
            </w:r>
            <w:r w:rsidR="00AC526F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246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586F160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E6A7A0" w14:textId="4D15FEAE" w:rsidR="00202083" w:rsidRPr="002F33D8" w:rsidRDefault="00DC58AF" w:rsidP="00180899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98</w:t>
            </w:r>
            <w:r w:rsidR="00D93C35" w:rsidRPr="002F33D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557</w:t>
            </w:r>
          </w:p>
        </w:tc>
      </w:tr>
    </w:tbl>
    <w:p w14:paraId="557897EA" w14:textId="0A611290" w:rsidR="00202083" w:rsidRPr="00761A3E" w:rsidRDefault="00202083" w:rsidP="00180899">
      <w:pPr>
        <w:autoSpaceDE/>
        <w:autoSpaceDN/>
        <w:adjustRightInd/>
        <w:spacing w:before="120" w:after="120"/>
        <w:ind w:left="806"/>
        <w:jc w:val="thaiDistribute"/>
        <w:rPr>
          <w:rFonts w:eastAsia="Arial"/>
          <w:sz w:val="30"/>
          <w:szCs w:val="30"/>
        </w:rPr>
      </w:pPr>
      <w:r w:rsidRPr="002F33D8">
        <w:rPr>
          <w:spacing w:val="-6"/>
          <w:sz w:val="30"/>
          <w:szCs w:val="30"/>
          <w:cs/>
        </w:rPr>
        <w:t xml:space="preserve">ณ วันที่ </w:t>
      </w:r>
      <w:r w:rsidR="00DC58AF" w:rsidRPr="00DC58AF">
        <w:rPr>
          <w:spacing w:val="-6"/>
          <w:sz w:val="30"/>
          <w:szCs w:val="30"/>
        </w:rPr>
        <w:t>31</w:t>
      </w:r>
      <w:r w:rsidR="00B5613C" w:rsidRPr="002F33D8">
        <w:rPr>
          <w:spacing w:val="-6"/>
          <w:sz w:val="30"/>
          <w:szCs w:val="30"/>
        </w:rPr>
        <w:t xml:space="preserve"> </w:t>
      </w:r>
      <w:r w:rsidR="00B5613C" w:rsidRPr="002F33D8">
        <w:rPr>
          <w:spacing w:val="-6"/>
          <w:sz w:val="30"/>
          <w:szCs w:val="30"/>
          <w:cs/>
        </w:rPr>
        <w:t>มีนาคม</w:t>
      </w:r>
      <w:r w:rsidR="005D5EBA" w:rsidRPr="002F33D8">
        <w:rPr>
          <w:rFonts w:hint="cs"/>
          <w:spacing w:val="-6"/>
          <w:sz w:val="30"/>
          <w:szCs w:val="30"/>
          <w:cs/>
        </w:rPr>
        <w:t xml:space="preserve"> </w:t>
      </w:r>
      <w:r w:rsidR="00DC58AF" w:rsidRPr="00DC58AF">
        <w:rPr>
          <w:spacing w:val="-6"/>
          <w:sz w:val="30"/>
          <w:szCs w:val="30"/>
        </w:rPr>
        <w:t>2569</w:t>
      </w:r>
      <w:r w:rsidRPr="002F33D8">
        <w:rPr>
          <w:spacing w:val="-6"/>
          <w:sz w:val="30"/>
          <w:szCs w:val="30"/>
        </w:rPr>
        <w:t xml:space="preserve"> </w:t>
      </w:r>
      <w:r w:rsidRPr="002F33D8">
        <w:rPr>
          <w:spacing w:val="-6"/>
          <w:sz w:val="30"/>
          <w:szCs w:val="30"/>
          <w:cs/>
        </w:rPr>
        <w:t xml:space="preserve">บริษัทมีหุ้นกู้ระยะสั้นซึ่งเป็นสกุลเงินบาทและเป็นหุ้นกู้ระยะสั้นชนิดระบุชื่อผู้ถือหุ้น ประเภทไม่ด้อยสิทธิ จำนวน </w:t>
      </w:r>
      <w:r w:rsidR="00DC58AF" w:rsidRPr="00DC58AF">
        <w:rPr>
          <w:spacing w:val="-6"/>
          <w:sz w:val="30"/>
          <w:szCs w:val="30"/>
        </w:rPr>
        <w:t>100</w:t>
      </w:r>
      <w:r w:rsidRPr="002F33D8">
        <w:rPr>
          <w:spacing w:val="-6"/>
          <w:sz w:val="30"/>
          <w:szCs w:val="30"/>
        </w:rPr>
        <w:t>,</w:t>
      </w:r>
      <w:r w:rsidR="00DC58AF" w:rsidRPr="00DC58AF">
        <w:rPr>
          <w:spacing w:val="-6"/>
          <w:sz w:val="30"/>
          <w:szCs w:val="30"/>
        </w:rPr>
        <w:t>000</w:t>
      </w:r>
      <w:r w:rsidRPr="002F33D8">
        <w:rPr>
          <w:spacing w:val="-6"/>
          <w:sz w:val="30"/>
          <w:szCs w:val="30"/>
        </w:rPr>
        <w:t xml:space="preserve"> </w:t>
      </w:r>
      <w:r w:rsidRPr="002F33D8">
        <w:rPr>
          <w:spacing w:val="-6"/>
          <w:sz w:val="30"/>
          <w:szCs w:val="30"/>
          <w:cs/>
        </w:rPr>
        <w:t xml:space="preserve">หน่วย มูลค่าหน่วยละ </w:t>
      </w:r>
      <w:r w:rsidR="00DC58AF" w:rsidRPr="00DC58AF">
        <w:rPr>
          <w:spacing w:val="-6"/>
          <w:sz w:val="30"/>
          <w:szCs w:val="30"/>
        </w:rPr>
        <w:t>1</w:t>
      </w:r>
      <w:r w:rsidRPr="002F33D8">
        <w:rPr>
          <w:spacing w:val="-6"/>
          <w:sz w:val="30"/>
          <w:szCs w:val="30"/>
        </w:rPr>
        <w:t>,</w:t>
      </w:r>
      <w:r w:rsidR="00DC58AF" w:rsidRPr="00DC58AF">
        <w:rPr>
          <w:spacing w:val="-6"/>
          <w:sz w:val="30"/>
          <w:szCs w:val="30"/>
        </w:rPr>
        <w:t>000</w:t>
      </w:r>
      <w:r w:rsidRPr="002F33D8">
        <w:rPr>
          <w:spacing w:val="-6"/>
          <w:sz w:val="30"/>
          <w:szCs w:val="30"/>
        </w:rPr>
        <w:t>.</w:t>
      </w:r>
      <w:r w:rsidR="00DC58AF" w:rsidRPr="00DC58AF">
        <w:rPr>
          <w:spacing w:val="-6"/>
          <w:sz w:val="30"/>
          <w:szCs w:val="30"/>
        </w:rPr>
        <w:t>00</w:t>
      </w:r>
      <w:r w:rsidRPr="002F33D8">
        <w:rPr>
          <w:spacing w:val="-6"/>
          <w:sz w:val="30"/>
          <w:szCs w:val="30"/>
        </w:rPr>
        <w:t xml:space="preserve"> </w:t>
      </w:r>
      <w:r w:rsidRPr="002F33D8">
        <w:rPr>
          <w:spacing w:val="-6"/>
          <w:sz w:val="30"/>
          <w:szCs w:val="30"/>
          <w:cs/>
        </w:rPr>
        <w:t xml:space="preserve">บาท </w:t>
      </w:r>
      <w:r w:rsidRPr="002F33D8">
        <w:rPr>
          <w:rFonts w:hint="cs"/>
          <w:spacing w:val="-6"/>
          <w:sz w:val="30"/>
          <w:szCs w:val="30"/>
          <w:cs/>
        </w:rPr>
        <w:t xml:space="preserve">รวมเป็นจำนวนเงิน </w:t>
      </w:r>
      <w:r w:rsidR="00DC58AF" w:rsidRPr="00DC58AF">
        <w:rPr>
          <w:spacing w:val="-6"/>
          <w:sz w:val="30"/>
          <w:szCs w:val="30"/>
        </w:rPr>
        <w:t>100</w:t>
      </w:r>
      <w:r w:rsidRPr="002F33D8">
        <w:rPr>
          <w:spacing w:val="-6"/>
          <w:sz w:val="30"/>
          <w:szCs w:val="30"/>
        </w:rPr>
        <w:t>.</w:t>
      </w:r>
      <w:r w:rsidR="00DC58AF" w:rsidRPr="00DC58AF">
        <w:rPr>
          <w:spacing w:val="-6"/>
          <w:sz w:val="30"/>
          <w:szCs w:val="30"/>
        </w:rPr>
        <w:t>00</w:t>
      </w:r>
      <w:r w:rsidRPr="002F33D8">
        <w:rPr>
          <w:rFonts w:hint="cs"/>
          <w:spacing w:val="-6"/>
          <w:sz w:val="30"/>
          <w:szCs w:val="30"/>
          <w:cs/>
        </w:rPr>
        <w:t xml:space="preserve"> ล้านบาท</w:t>
      </w:r>
      <w:r w:rsidRPr="002F33D8">
        <w:rPr>
          <w:rFonts w:hint="cs"/>
          <w:sz w:val="30"/>
          <w:szCs w:val="30"/>
          <w:cs/>
        </w:rPr>
        <w:t xml:space="preserve"> </w:t>
      </w:r>
      <w:r w:rsidRPr="002F33D8">
        <w:rPr>
          <w:sz w:val="30"/>
          <w:szCs w:val="30"/>
          <w:cs/>
        </w:rPr>
        <w:t>ซึ่งหุ้นกู้ดังกล่าว</w:t>
      </w:r>
      <w:r w:rsidRPr="002F33D8">
        <w:rPr>
          <w:rFonts w:hint="cs"/>
          <w:sz w:val="30"/>
          <w:szCs w:val="30"/>
          <w:cs/>
        </w:rPr>
        <w:t xml:space="preserve"> </w:t>
      </w:r>
      <w:r w:rsidRPr="002F33D8">
        <w:rPr>
          <w:sz w:val="30"/>
          <w:szCs w:val="30"/>
          <w:cs/>
        </w:rPr>
        <w:t>มีอัตราดอกเบี้ย</w:t>
      </w:r>
      <w:r w:rsidRPr="002F33D8">
        <w:rPr>
          <w:rFonts w:hint="cs"/>
          <w:sz w:val="30"/>
          <w:szCs w:val="30"/>
          <w:cs/>
        </w:rPr>
        <w:t xml:space="preserve">ตามสัญญาอยู่ที่ร้อยละ </w:t>
      </w:r>
      <w:r w:rsidR="00DC58AF" w:rsidRPr="00DC58AF">
        <w:rPr>
          <w:sz w:val="30"/>
          <w:szCs w:val="30"/>
        </w:rPr>
        <w:t>6</w:t>
      </w:r>
      <w:r w:rsidR="00223E91" w:rsidRPr="002F33D8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50</w:t>
      </w:r>
      <w:r w:rsidR="00223E91" w:rsidRPr="002F33D8">
        <w:rPr>
          <w:sz w:val="30"/>
          <w:szCs w:val="30"/>
        </w:rPr>
        <w:t xml:space="preserve"> </w:t>
      </w:r>
      <w:r w:rsidR="00563FBA">
        <w:rPr>
          <w:sz w:val="30"/>
          <w:szCs w:val="30"/>
        </w:rPr>
        <w:t>-</w:t>
      </w:r>
      <w:r w:rsidRPr="002F33D8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6</w:t>
      </w:r>
      <w:r w:rsidRPr="002F33D8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80</w:t>
      </w:r>
      <w:r w:rsidRPr="002F33D8">
        <w:rPr>
          <w:sz w:val="30"/>
          <w:szCs w:val="30"/>
        </w:rPr>
        <w:t xml:space="preserve"> </w:t>
      </w:r>
      <w:r w:rsidRPr="002F33D8">
        <w:rPr>
          <w:rFonts w:hint="cs"/>
          <w:sz w:val="30"/>
          <w:szCs w:val="30"/>
          <w:cs/>
        </w:rPr>
        <w:t>ต่อปี</w:t>
      </w:r>
      <w:r w:rsidRPr="002F33D8">
        <w:rPr>
          <w:sz w:val="30"/>
          <w:szCs w:val="30"/>
        </w:rPr>
        <w:t xml:space="preserve"> </w:t>
      </w:r>
      <w:r w:rsidRPr="002F33D8">
        <w:rPr>
          <w:rFonts w:hint="cs"/>
          <w:sz w:val="30"/>
          <w:szCs w:val="30"/>
          <w:cs/>
        </w:rPr>
        <w:t>และ</w:t>
      </w:r>
      <w:r w:rsidRPr="002F33D8">
        <w:rPr>
          <w:sz w:val="30"/>
          <w:szCs w:val="30"/>
          <w:cs/>
        </w:rPr>
        <w:t>อัตราดอกเบี้ยที่แท้จริงอยู่ที่</w:t>
      </w:r>
      <w:r w:rsidRPr="002F33D8">
        <w:rPr>
          <w:spacing w:val="6"/>
          <w:sz w:val="30"/>
          <w:szCs w:val="30"/>
          <w:cs/>
        </w:rPr>
        <w:t xml:space="preserve">ร้อยละ </w:t>
      </w:r>
      <w:r w:rsidR="00DC58AF" w:rsidRPr="00DC58AF">
        <w:rPr>
          <w:spacing w:val="6"/>
          <w:sz w:val="30"/>
          <w:szCs w:val="30"/>
        </w:rPr>
        <w:t>8</w:t>
      </w:r>
      <w:r w:rsidR="00223E91" w:rsidRPr="002F33D8">
        <w:rPr>
          <w:spacing w:val="6"/>
          <w:sz w:val="30"/>
          <w:szCs w:val="30"/>
        </w:rPr>
        <w:t>.</w:t>
      </w:r>
      <w:r w:rsidR="00DC58AF" w:rsidRPr="00DC58AF">
        <w:rPr>
          <w:spacing w:val="6"/>
          <w:sz w:val="30"/>
          <w:szCs w:val="30"/>
        </w:rPr>
        <w:t>00</w:t>
      </w:r>
      <w:r w:rsidR="00223E91" w:rsidRPr="002F33D8">
        <w:rPr>
          <w:spacing w:val="6"/>
          <w:sz w:val="30"/>
          <w:szCs w:val="30"/>
        </w:rPr>
        <w:t xml:space="preserve"> </w:t>
      </w:r>
      <w:r w:rsidR="00BE3587" w:rsidRPr="002F33D8">
        <w:rPr>
          <w:spacing w:val="6"/>
          <w:sz w:val="30"/>
          <w:szCs w:val="30"/>
        </w:rPr>
        <w:t>-</w:t>
      </w:r>
      <w:r w:rsidR="00223E91" w:rsidRPr="002F33D8">
        <w:rPr>
          <w:spacing w:val="6"/>
          <w:sz w:val="30"/>
          <w:szCs w:val="30"/>
        </w:rPr>
        <w:t xml:space="preserve"> </w:t>
      </w:r>
      <w:r w:rsidR="00DC58AF" w:rsidRPr="00DC58AF">
        <w:rPr>
          <w:spacing w:val="6"/>
          <w:sz w:val="30"/>
          <w:szCs w:val="30"/>
        </w:rPr>
        <w:t>8</w:t>
      </w:r>
      <w:r w:rsidR="00223E91" w:rsidRPr="002F33D8">
        <w:rPr>
          <w:spacing w:val="6"/>
          <w:sz w:val="30"/>
          <w:szCs w:val="30"/>
        </w:rPr>
        <w:t>.</w:t>
      </w:r>
      <w:r w:rsidR="00DC58AF" w:rsidRPr="00DC58AF">
        <w:rPr>
          <w:spacing w:val="6"/>
          <w:sz w:val="30"/>
          <w:szCs w:val="30"/>
        </w:rPr>
        <w:t>50</w:t>
      </w:r>
      <w:r w:rsidRPr="002F33D8">
        <w:rPr>
          <w:spacing w:val="6"/>
          <w:sz w:val="30"/>
          <w:szCs w:val="30"/>
        </w:rPr>
        <w:t xml:space="preserve"> </w:t>
      </w:r>
      <w:r w:rsidRPr="002F33D8">
        <w:rPr>
          <w:spacing w:val="6"/>
          <w:sz w:val="30"/>
          <w:szCs w:val="30"/>
          <w:cs/>
        </w:rPr>
        <w:t>ต่อปี</w:t>
      </w:r>
      <w:r w:rsidRPr="002F33D8">
        <w:rPr>
          <w:rFonts w:hint="cs"/>
          <w:spacing w:val="6"/>
          <w:sz w:val="30"/>
          <w:szCs w:val="30"/>
          <w:cs/>
        </w:rPr>
        <w:t xml:space="preserve"> </w:t>
      </w:r>
      <w:r w:rsidR="00DB24B5" w:rsidRPr="002F33D8">
        <w:rPr>
          <w:rFonts w:hint="cs"/>
          <w:spacing w:val="6"/>
          <w:sz w:val="30"/>
          <w:szCs w:val="30"/>
          <w:cs/>
        </w:rPr>
        <w:t>และ</w:t>
      </w:r>
      <w:r w:rsidRPr="002F33D8">
        <w:rPr>
          <w:spacing w:val="6"/>
          <w:sz w:val="30"/>
          <w:szCs w:val="30"/>
          <w:cs/>
        </w:rPr>
        <w:t>ค้ำประกันโดยห้องชุดพักอาศัยของบริษัท</w:t>
      </w:r>
      <w:r w:rsidR="001F1A78">
        <w:rPr>
          <w:rFonts w:hint="cs"/>
          <w:spacing w:val="6"/>
          <w:sz w:val="30"/>
          <w:szCs w:val="30"/>
          <w:cs/>
        </w:rPr>
        <w:t xml:space="preserve">บางส่วนซึ่งบันทึกในสินค้าคงเหลือ </w:t>
      </w:r>
      <w:r w:rsidRPr="002F33D8">
        <w:rPr>
          <w:spacing w:val="6"/>
          <w:sz w:val="30"/>
          <w:szCs w:val="30"/>
          <w:cs/>
        </w:rPr>
        <w:t>และที่ดินพร้อมสิ่งปลูกสร้าง</w:t>
      </w:r>
      <w:r w:rsidR="00E41FD9" w:rsidRPr="002F33D8">
        <w:rPr>
          <w:rFonts w:hint="cs"/>
          <w:spacing w:val="6"/>
          <w:sz w:val="30"/>
          <w:szCs w:val="30"/>
          <w:cs/>
        </w:rPr>
        <w:t>บางส่วน</w:t>
      </w:r>
      <w:r w:rsidR="001F1A78">
        <w:rPr>
          <w:rFonts w:hint="cs"/>
          <w:spacing w:val="6"/>
          <w:sz w:val="30"/>
          <w:szCs w:val="30"/>
          <w:cs/>
        </w:rPr>
        <w:t>ซึ่งบันทึกในที่ดิน อาคารและอุปกรณ์</w:t>
      </w:r>
      <w:r w:rsidR="004B5EC0" w:rsidRPr="002F33D8">
        <w:rPr>
          <w:rFonts w:hint="cs"/>
          <w:spacing w:val="-8"/>
          <w:sz w:val="30"/>
          <w:szCs w:val="30"/>
          <w:cs/>
        </w:rPr>
        <w:t xml:space="preserve"> </w:t>
      </w:r>
      <w:r w:rsidRPr="002F33D8">
        <w:rPr>
          <w:sz w:val="30"/>
          <w:szCs w:val="30"/>
          <w:cs/>
        </w:rPr>
        <w:t xml:space="preserve">(ดูหมายเหตุข้อ </w:t>
      </w:r>
      <w:r w:rsidR="00DC58AF" w:rsidRPr="00DC58AF">
        <w:rPr>
          <w:sz w:val="30"/>
          <w:szCs w:val="30"/>
        </w:rPr>
        <w:t>5</w:t>
      </w:r>
      <w:r w:rsidRPr="002F33D8">
        <w:rPr>
          <w:sz w:val="30"/>
          <w:szCs w:val="30"/>
        </w:rPr>
        <w:t xml:space="preserve"> </w:t>
      </w:r>
      <w:r w:rsidR="004B5EC0" w:rsidRPr="002F33D8">
        <w:rPr>
          <w:rFonts w:hint="cs"/>
          <w:sz w:val="30"/>
          <w:szCs w:val="30"/>
          <w:cs/>
        </w:rPr>
        <w:t xml:space="preserve">และ </w:t>
      </w:r>
      <w:r w:rsidR="00DC58AF" w:rsidRPr="00DC58AF">
        <w:rPr>
          <w:sz w:val="30"/>
          <w:szCs w:val="30"/>
        </w:rPr>
        <w:t>11</w:t>
      </w:r>
      <w:r w:rsidRPr="002F33D8">
        <w:rPr>
          <w:sz w:val="30"/>
          <w:szCs w:val="30"/>
        </w:rPr>
        <w:t>)</w:t>
      </w:r>
      <w:r w:rsidRPr="003433B6">
        <w:rPr>
          <w:sz w:val="30"/>
          <w:szCs w:val="30"/>
        </w:rPr>
        <w:br w:type="page"/>
      </w:r>
    </w:p>
    <w:p w14:paraId="789A3609" w14:textId="15B97FFC" w:rsidR="00164564" w:rsidRPr="003433B6" w:rsidRDefault="00981DE4" w:rsidP="00180899">
      <w:pPr>
        <w:pStyle w:val="ListParagraph"/>
        <w:numPr>
          <w:ilvl w:val="1"/>
          <w:numId w:val="14"/>
        </w:numPr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>หุ้นกู้</w:t>
      </w:r>
      <w:r w:rsidR="00164564" w:rsidRPr="003433B6">
        <w:rPr>
          <w:rFonts w:ascii="Angsana New" w:hAnsi="Angsana New"/>
          <w:sz w:val="30"/>
          <w:szCs w:val="30"/>
          <w:cs/>
        </w:rPr>
        <w:t>ระยะยาว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ณ </w:t>
      </w:r>
      <w:r w:rsidR="00E61F50" w:rsidRPr="00761A3E">
        <w:rPr>
          <w:rFonts w:ascii="Angsana New" w:hAnsi="Angsana New"/>
          <w:sz w:val="30"/>
          <w:szCs w:val="30"/>
          <w:cs/>
        </w:rPr>
        <w:t>วันที่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="00B5613C">
        <w:rPr>
          <w:rFonts w:ascii="Angsana New" w:hAnsi="Angsana New"/>
          <w:spacing w:val="2"/>
          <w:sz w:val="30"/>
          <w:szCs w:val="30"/>
        </w:rPr>
        <w:t xml:space="preserve"> </w:t>
      </w:r>
      <w:r w:rsidR="00B5613C">
        <w:rPr>
          <w:rFonts w:ascii="Angsana New" w:hAnsi="Angsana New"/>
          <w:spacing w:val="2"/>
          <w:sz w:val="30"/>
          <w:szCs w:val="30"/>
          <w:cs/>
        </w:rPr>
        <w:t>มีนาคม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2569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และวันที่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2568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="00E61F50" w:rsidRPr="003433B6">
        <w:rPr>
          <w:rFonts w:ascii="Angsana New" w:hAnsi="Angsana New"/>
          <w:sz w:val="30"/>
          <w:szCs w:val="30"/>
          <w:cs/>
        </w:rPr>
        <w:t>ดังนี้</w:t>
      </w:r>
    </w:p>
    <w:p w14:paraId="2E5B9631" w14:textId="77CDE842" w:rsidR="00BF758A" w:rsidRPr="00761A3E" w:rsidRDefault="00BF758A" w:rsidP="00180899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761A3E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761A3E">
        <w:rPr>
          <w:rFonts w:ascii="Angsana New" w:hAnsi="Angsana New"/>
          <w:b/>
          <w:bCs/>
          <w:sz w:val="18"/>
          <w:szCs w:val="18"/>
        </w:rPr>
        <w:t>:</w:t>
      </w:r>
      <w:r w:rsidRPr="00761A3E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825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880"/>
        <w:gridCol w:w="1087"/>
        <w:gridCol w:w="988"/>
        <w:gridCol w:w="1170"/>
        <w:gridCol w:w="1784"/>
        <w:gridCol w:w="844"/>
        <w:gridCol w:w="61"/>
        <w:gridCol w:w="833"/>
      </w:tblGrid>
      <w:tr w:rsidR="00E520FB" w:rsidRPr="00761A3E" w14:paraId="52C47E74" w14:textId="77777777" w:rsidTr="00BF4C21">
        <w:tc>
          <w:tcPr>
            <w:tcW w:w="714" w:type="pct"/>
          </w:tcPr>
          <w:p w14:paraId="7D1B73C7" w14:textId="0087B402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493" w:type="pct"/>
          </w:tcPr>
          <w:p w14:paraId="213584D1" w14:textId="61E0F4FB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609" w:type="pct"/>
          </w:tcPr>
          <w:p w14:paraId="076E56D4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761A3E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554" w:type="pct"/>
          </w:tcPr>
          <w:p w14:paraId="0276DB9C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656" w:type="pct"/>
          </w:tcPr>
          <w:p w14:paraId="33D16502" w14:textId="0A72BE74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1000" w:type="pct"/>
          </w:tcPr>
          <w:p w14:paraId="031CD6BF" w14:textId="54BBDA54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974" w:type="pct"/>
            <w:gridSpan w:val="3"/>
          </w:tcPr>
          <w:p w14:paraId="381F2E87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761A3E" w14:paraId="525C3F88" w14:textId="77777777" w:rsidTr="00EB7F87">
        <w:trPr>
          <w:trHeight w:val="135"/>
        </w:trPr>
        <w:tc>
          <w:tcPr>
            <w:tcW w:w="714" w:type="pct"/>
          </w:tcPr>
          <w:p w14:paraId="57E6F2F6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5203B463" w14:textId="0FEBBDC6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09" w:type="pct"/>
          </w:tcPr>
          <w:p w14:paraId="732C1ED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5A7993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EA7247E" w14:textId="5A1BC028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14:paraId="6D2FFD9E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65217C60" w14:textId="77777777" w:rsidR="002C04EA" w:rsidRPr="003433B6" w:rsidRDefault="002C04EA" w:rsidP="00EB7F87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</w:rPr>
            </w:pPr>
            <w:r w:rsidRPr="003433B6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4" w:type="pct"/>
          </w:tcPr>
          <w:p w14:paraId="50AD50F5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40797EE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761A3E" w14:paraId="10D2EBB4" w14:textId="77777777" w:rsidTr="00EB7F87">
        <w:trPr>
          <w:trHeight w:val="162"/>
        </w:trPr>
        <w:tc>
          <w:tcPr>
            <w:tcW w:w="714" w:type="pct"/>
          </w:tcPr>
          <w:p w14:paraId="37FE157B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298AD7B1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E816A2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38D0DF56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55D1631B" w14:textId="39ACE4C3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5CD3EAF5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48E9A546" w14:textId="48FCF2D6" w:rsidR="002C04EA" w:rsidRPr="003433B6" w:rsidRDefault="00DC58AF" w:rsidP="00EB7F87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B5613C">
              <w:rPr>
                <w:b/>
                <w:bCs/>
                <w:sz w:val="20"/>
                <w:szCs w:val="20"/>
              </w:rPr>
              <w:t xml:space="preserve"> </w:t>
            </w:r>
            <w:r w:rsidR="00B5613C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34" w:type="pct"/>
          </w:tcPr>
          <w:p w14:paraId="46765A54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45741192" w14:textId="3E729FA2" w:rsidR="002C04EA" w:rsidRPr="00761A3E" w:rsidRDefault="00DC58AF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2C04EA" w:rsidRPr="00761A3E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761A3E" w14:paraId="3BFEC1A8" w14:textId="77777777" w:rsidTr="00EB7F87">
        <w:trPr>
          <w:trHeight w:val="189"/>
        </w:trPr>
        <w:tc>
          <w:tcPr>
            <w:tcW w:w="714" w:type="pct"/>
          </w:tcPr>
          <w:p w14:paraId="06A90DD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1E83D1F6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21A8556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7059834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0E7A0C36" w14:textId="4014BF8F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7B333088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75D9C518" w14:textId="3C97284D" w:rsidR="002C04EA" w:rsidRPr="003433B6" w:rsidRDefault="00DC58AF" w:rsidP="00EB7F87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34" w:type="pct"/>
          </w:tcPr>
          <w:p w14:paraId="3E6B14F1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D0F38B2" w14:textId="4A609762" w:rsidR="002C04EA" w:rsidRPr="00761A3E" w:rsidRDefault="00DC58AF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9B0770" w:rsidRPr="00475AAF" w14:paraId="6644A646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2E285882" w14:textId="66FCFC15" w:rsidR="008E6901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30</w:t>
            </w:r>
            <w:r w:rsidR="008E6901" w:rsidRPr="00475AAF">
              <w:rPr>
                <w:sz w:val="20"/>
                <w:szCs w:val="20"/>
              </w:rPr>
              <w:t xml:space="preserve"> </w:t>
            </w:r>
            <w:r w:rsidR="008E6901" w:rsidRPr="00475AA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DC58AF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CD84007" w14:textId="781159C5" w:rsidR="008E6901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465</w:t>
            </w:r>
            <w:r w:rsidR="008E6901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6F1D2D59" w14:textId="72ED8E6C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คงที่ร้อยละ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D61A33F" w14:textId="55B0DD9D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656" w:type="pct"/>
            <w:shd w:val="clear" w:color="auto" w:fill="FFFFFF"/>
          </w:tcPr>
          <w:p w14:paraId="35C081BA" w14:textId="4543F978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53D8E3E" w14:textId="1335B027" w:rsidR="008E6901" w:rsidRPr="00475AAF" w:rsidRDefault="008E6901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rFonts w:hint="cs"/>
                <w:sz w:val="20"/>
                <w:szCs w:val="20"/>
              </w:rPr>
              <w:t>28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DC58AF" w:rsidRPr="00DC58AF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1586B9EA" w14:textId="15EA9117" w:rsidR="008E6901" w:rsidRPr="00475AAF" w:rsidRDefault="00D26B0F" w:rsidP="009164F3">
            <w:pPr>
              <w:tabs>
                <w:tab w:val="decimal" w:pos="540"/>
              </w:tabs>
              <w:spacing w:line="240" w:lineRule="exact"/>
              <w:ind w:left="-1"/>
              <w:rPr>
                <w:b/>
                <w:bCs/>
                <w:sz w:val="20"/>
                <w:szCs w:val="20"/>
              </w:rPr>
            </w:pPr>
            <w:r w:rsidRPr="00475AAF">
              <w:rPr>
                <w:b/>
                <w:bCs/>
                <w:strike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6C97143B" w14:textId="77777777" w:rsidR="008E6901" w:rsidRPr="00475AAF" w:rsidRDefault="008E6901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AF00D8C" w14:textId="3EEB92B8" w:rsidR="008E6901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465</w:t>
            </w:r>
            <w:r w:rsidR="0037398F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</w:tr>
      <w:tr w:rsidR="009B0770" w:rsidRPr="00475AAF" w14:paraId="323196A8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7B4104E2" w14:textId="1ACE7202" w:rsidR="008E6901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rFonts w:hint="cs"/>
                <w:sz w:val="20"/>
                <w:szCs w:val="20"/>
              </w:rPr>
              <w:t>24</w:t>
            </w:r>
            <w:r w:rsidR="008E6901" w:rsidRPr="00475AAF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DC58AF">
              <w:rPr>
                <w:rFonts w:hint="cs"/>
                <w:sz w:val="20"/>
                <w:szCs w:val="20"/>
              </w:rPr>
              <w:t>2567</w:t>
            </w:r>
            <w:r w:rsidR="008E6901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086553A8" w14:textId="3986C620" w:rsidR="008E6901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rFonts w:hint="cs"/>
                <w:sz w:val="20"/>
                <w:szCs w:val="20"/>
              </w:rPr>
              <w:t>1</w:t>
            </w:r>
            <w:r w:rsidR="008E6901" w:rsidRPr="00475AAF">
              <w:rPr>
                <w:sz w:val="20"/>
                <w:szCs w:val="20"/>
              </w:rPr>
              <w:t>,</w:t>
            </w:r>
            <w:r w:rsidRPr="00DC58AF">
              <w:rPr>
                <w:rFonts w:hint="cs"/>
                <w:sz w:val="20"/>
                <w:szCs w:val="20"/>
              </w:rPr>
              <w:t>016</w:t>
            </w:r>
            <w:r w:rsidR="008E6901" w:rsidRPr="00475AAF">
              <w:rPr>
                <w:sz w:val="20"/>
                <w:szCs w:val="20"/>
              </w:rPr>
              <w:t>,</w:t>
            </w:r>
            <w:r w:rsidRPr="00DC58A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324709C2" w14:textId="62904D3B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6A4E1404" w14:textId="46337C9C" w:rsidR="008E6901" w:rsidRPr="00475AAF" w:rsidRDefault="00295CC8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72</w:t>
            </w:r>
          </w:p>
        </w:tc>
        <w:tc>
          <w:tcPr>
            <w:tcW w:w="656" w:type="pct"/>
            <w:shd w:val="clear" w:color="auto" w:fill="FFFFFF"/>
          </w:tcPr>
          <w:p w14:paraId="5062D4AA" w14:textId="5998EB67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855738" w14:textId="3CA91770" w:rsidR="008E6901" w:rsidRPr="00475AAF" w:rsidRDefault="00B40E45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24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DC58AF" w:rsidRPr="00DC58AF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686FFAE6" w14:textId="6EE86D4D" w:rsidR="008E6901" w:rsidRPr="00475AAF" w:rsidRDefault="00D26B0F" w:rsidP="009164F3">
            <w:pPr>
              <w:tabs>
                <w:tab w:val="decimal" w:pos="540"/>
              </w:tabs>
              <w:spacing w:line="240" w:lineRule="exact"/>
              <w:ind w:left="-1"/>
              <w:rPr>
                <w:b/>
                <w:bCs/>
                <w:sz w:val="20"/>
                <w:szCs w:val="20"/>
              </w:rPr>
            </w:pPr>
            <w:r w:rsidRPr="00475AAF">
              <w:rPr>
                <w:b/>
                <w:bCs/>
                <w:strike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2AF937A0" w14:textId="77777777" w:rsidR="008E6901" w:rsidRPr="00475AAF" w:rsidRDefault="008E6901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35D7C872" w14:textId="383CAF23" w:rsidR="008E6901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BC5002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016</w:t>
            </w:r>
            <w:r w:rsidR="00BC5002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9B0770" w:rsidRPr="00475AAF" w14:paraId="0F19DC0B" w14:textId="77777777" w:rsidTr="00EB7F87">
        <w:trPr>
          <w:trHeight w:val="234"/>
        </w:trPr>
        <w:tc>
          <w:tcPr>
            <w:tcW w:w="714" w:type="pct"/>
            <w:shd w:val="clear" w:color="auto" w:fill="FFFFFF"/>
          </w:tcPr>
          <w:p w14:paraId="03A3E571" w14:textId="7B4B735D" w:rsidR="00FC58B5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</w:t>
            </w:r>
            <w:r w:rsidR="00FC58B5" w:rsidRPr="00475AAF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DC58AF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41A5C1D8" w14:textId="56A48D39" w:rsidR="00FC58B5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FC58B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  <w:r w:rsidR="00FC58B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0F0A523D" w14:textId="42C217D9" w:rsidR="00FC58B5" w:rsidRPr="00475AAF" w:rsidRDefault="00FC58B5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1A01AEAD" w14:textId="2B86A94A" w:rsidR="00FC58B5" w:rsidRPr="00475AAF" w:rsidRDefault="00FC58B5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shd w:val="clear" w:color="auto" w:fill="FFFFFF"/>
          </w:tcPr>
          <w:p w14:paraId="4D96E562" w14:textId="416405CD" w:rsidR="00FC58B5" w:rsidRPr="00475AAF" w:rsidRDefault="00FC58B5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0EAC5D5" w14:textId="795BC4F9" w:rsidR="00FC58B5" w:rsidRPr="00475AAF" w:rsidRDefault="00FC58B5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25</w:t>
            </w:r>
            <w:r w:rsidR="000C288C" w:rsidRPr="00475AAF">
              <w:rPr>
                <w:sz w:val="20"/>
                <w:szCs w:val="20"/>
              </w:rPr>
              <w:t xml:space="preserve"> </w:t>
            </w:r>
            <w:r w:rsidR="000C288C" w:rsidRPr="00475AAF">
              <w:rPr>
                <w:rFonts w:hint="cs"/>
                <w:sz w:val="20"/>
                <w:szCs w:val="20"/>
                <w:cs/>
              </w:rPr>
              <w:t>เมษายน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39B43F11" w14:textId="7F91ED31" w:rsidR="00FC58B5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D26B0F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  <w:r w:rsidR="00D26B0F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52E43BFA" w14:textId="77777777" w:rsidR="00FC58B5" w:rsidRPr="00475AAF" w:rsidRDefault="00FC58B5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18DDC6A1" w14:textId="2E29EF41" w:rsidR="00FC58B5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</w:t>
            </w:r>
            <w:r w:rsidR="00014007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  <w:r w:rsidR="00014007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000</w:t>
            </w:r>
          </w:p>
        </w:tc>
      </w:tr>
      <w:tr w:rsidR="009B0770" w:rsidRPr="00475AAF" w14:paraId="725F762E" w14:textId="77777777" w:rsidTr="00EB7F87">
        <w:trPr>
          <w:trHeight w:val="234"/>
        </w:trPr>
        <w:tc>
          <w:tcPr>
            <w:tcW w:w="714" w:type="pct"/>
            <w:shd w:val="clear" w:color="auto" w:fill="FFFFFF"/>
          </w:tcPr>
          <w:p w14:paraId="65B68C2B" w14:textId="2B20783D" w:rsidR="00003C28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25</w:t>
            </w:r>
            <w:r w:rsidR="000B5A8F" w:rsidRPr="00475AAF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DC58AF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72C2AAF" w14:textId="578477C8" w:rsidR="00003C28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583</w:t>
            </w:r>
            <w:r w:rsidR="007F5F8E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646E45FA" w14:textId="11DFFAAB" w:rsidR="00003C28" w:rsidRPr="00475AAF" w:rsidRDefault="006B3FD8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="00FC188B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757F6FD1" w14:textId="1FF5FB7A" w:rsidR="00003C28" w:rsidRPr="00475AAF" w:rsidRDefault="006B3FD8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="00BF0BC2"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8</w:t>
            </w:r>
            <w:r w:rsidR="00BF0BC2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00</w:t>
            </w:r>
          </w:p>
        </w:tc>
        <w:tc>
          <w:tcPr>
            <w:tcW w:w="656" w:type="pct"/>
            <w:shd w:val="clear" w:color="auto" w:fill="FFFFFF"/>
          </w:tcPr>
          <w:p w14:paraId="34F1A9A0" w14:textId="21A8B367" w:rsidR="00003C28" w:rsidRPr="00475AAF" w:rsidRDefault="006B3FD8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6052CFA" w14:textId="137E885E" w:rsidR="00003C28" w:rsidRPr="00475AAF" w:rsidRDefault="00AF499A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25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DC58AF" w:rsidRPr="00DC58AF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7F9B4217" w14:textId="0730B980" w:rsidR="00003C2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583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0243734E" w14:textId="77777777" w:rsidR="00003C28" w:rsidRPr="00475AAF" w:rsidRDefault="00003C28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0AB300E" w14:textId="54C434D9" w:rsidR="00003C2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583</w:t>
            </w:r>
            <w:r w:rsidR="00E932E4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</w:tr>
      <w:tr w:rsidR="009B0770" w:rsidRPr="00475AAF" w14:paraId="060CBC91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052F103F" w14:textId="20F79BF6" w:rsidR="00E932E4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25</w:t>
            </w:r>
            <w:r w:rsidR="00E932E4" w:rsidRPr="00475AAF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DC58AF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798EF064" w14:textId="371FAF63" w:rsidR="00E932E4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392</w:t>
            </w:r>
            <w:r w:rsidR="00E932E4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7BA9234D" w14:textId="2C99F0D0" w:rsidR="00E932E4" w:rsidRPr="00475AAF" w:rsidRDefault="00E932E4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2BC4320" w14:textId="3FBC844A" w:rsidR="00E932E4" w:rsidRPr="00475AAF" w:rsidRDefault="00E932E4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shd w:val="clear" w:color="auto" w:fill="FFFFFF"/>
          </w:tcPr>
          <w:p w14:paraId="2B67E9BC" w14:textId="1D14F9D8" w:rsidR="00E932E4" w:rsidRPr="00475AAF" w:rsidRDefault="00E932E4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7E933C" w14:textId="4B3F61EA" w:rsidR="00E932E4" w:rsidRPr="00475AAF" w:rsidRDefault="00E932E4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25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2EE338A5" w14:textId="592CC4EC" w:rsidR="00E932E4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392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5E00CF3B" w14:textId="77777777" w:rsidR="00E932E4" w:rsidRPr="00475AAF" w:rsidRDefault="00E932E4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01AFA9A" w14:textId="7217C7A6" w:rsidR="00E932E4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392</w:t>
            </w:r>
            <w:r w:rsidR="00E932E4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600</w:t>
            </w:r>
          </w:p>
        </w:tc>
      </w:tr>
      <w:tr w:rsidR="009B0770" w:rsidRPr="00475AAF" w14:paraId="2E3B21A2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280D82FD" w14:textId="71BE41B3" w:rsidR="008C523E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27</w:t>
            </w:r>
            <w:r w:rsidR="008C523E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DC58AF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966ED44" w14:textId="0A7C2205" w:rsidR="008C523E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121</w:t>
            </w:r>
            <w:r w:rsidR="008C523E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6CA91CDF" w14:textId="237CED5B" w:rsidR="008C523E" w:rsidRPr="00475AAF" w:rsidRDefault="008C523E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sz w:val="20"/>
                <w:szCs w:val="20"/>
              </w:rPr>
              <w:t>00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EC588AE" w14:textId="4CDB0F03" w:rsidR="008C523E" w:rsidRPr="00475AAF" w:rsidRDefault="008C523E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52</w:t>
            </w:r>
          </w:p>
        </w:tc>
        <w:tc>
          <w:tcPr>
            <w:tcW w:w="656" w:type="pct"/>
            <w:shd w:val="clear" w:color="auto" w:fill="FFFFFF"/>
          </w:tcPr>
          <w:p w14:paraId="6B1943D0" w14:textId="1C16C89A" w:rsidR="008C523E" w:rsidRPr="00475AAF" w:rsidRDefault="008C523E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34B8324" w14:textId="54E9F765" w:rsidR="008C523E" w:rsidRPr="00475AAF" w:rsidRDefault="008C523E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rFonts w:hint="cs"/>
                <w:sz w:val="20"/>
                <w:szCs w:val="20"/>
              </w:rPr>
              <w:t>2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DC58AF" w:rsidRPr="00DC58AF">
              <w:rPr>
                <w:rFonts w:hint="cs"/>
                <w:sz w:val="20"/>
                <w:szCs w:val="20"/>
              </w:rPr>
              <w:t>25</w:t>
            </w:r>
            <w:r w:rsidR="00DC58AF" w:rsidRPr="00DC58AF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42F2CA3A" w14:textId="46400DF6" w:rsidR="008C523E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121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7744FE37" w14:textId="77777777" w:rsidR="008C523E" w:rsidRPr="00475AAF" w:rsidRDefault="008C523E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CD97A72" w14:textId="023452CD" w:rsidR="008C523E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121</w:t>
            </w:r>
            <w:r w:rsidR="0064204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</w:tr>
      <w:tr w:rsidR="009B0770" w:rsidRPr="00475AAF" w14:paraId="5D4BC53B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70BE7489" w14:textId="11078865" w:rsidR="008C523E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27</w:t>
            </w:r>
            <w:r w:rsidR="008C523E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DC58AF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55899BDC" w14:textId="7B9D7D59" w:rsidR="008C523E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543</w:t>
            </w:r>
            <w:r w:rsidR="008C523E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B2D3CF0" w14:textId="7BCA2EDA" w:rsidR="008C523E" w:rsidRPr="00475AAF" w:rsidRDefault="008C523E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rFonts w:hint="cs"/>
                <w:sz w:val="20"/>
                <w:szCs w:val="20"/>
              </w:rPr>
              <w:t>5</w:t>
            </w:r>
            <w:r w:rsidR="00DC58AF" w:rsidRPr="00DC58AF">
              <w:rPr>
                <w:sz w:val="20"/>
                <w:szCs w:val="20"/>
              </w:rPr>
              <w:t>0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318779E3" w14:textId="2EF5F739" w:rsidR="008C523E" w:rsidRPr="00475AAF" w:rsidRDefault="008C523E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shd w:val="clear" w:color="auto" w:fill="FFFFFF"/>
          </w:tcPr>
          <w:p w14:paraId="355BC3DF" w14:textId="311A853A" w:rsidR="008C523E" w:rsidRPr="00475AAF" w:rsidRDefault="008C523E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C7603A7" w14:textId="6CEF0ED9" w:rsidR="008C523E" w:rsidRPr="00475AAF" w:rsidRDefault="008C523E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rFonts w:hint="cs"/>
                <w:sz w:val="20"/>
                <w:szCs w:val="20"/>
              </w:rPr>
              <w:t>2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="00DC58AF" w:rsidRPr="00DC58AF">
              <w:rPr>
                <w:rFonts w:hint="cs"/>
                <w:sz w:val="20"/>
                <w:szCs w:val="20"/>
              </w:rPr>
              <w:t>25</w:t>
            </w:r>
            <w:r w:rsidR="00DC58AF" w:rsidRPr="00DC58AF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7676D5A3" w14:textId="0DB6DD66" w:rsidR="008C523E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543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47EEC25B" w14:textId="77777777" w:rsidR="008C523E" w:rsidRPr="00475AAF" w:rsidRDefault="008C523E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DA2E584" w14:textId="448A22EA" w:rsidR="008C523E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543</w:t>
            </w:r>
            <w:r w:rsidR="0064204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</w:tr>
      <w:tr w:rsidR="009B0770" w:rsidRPr="00475AAF" w14:paraId="35068A66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3740DD94" w14:textId="6A8817D8" w:rsidR="00C85548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21</w:t>
            </w:r>
            <w:r w:rsidR="00B37E11" w:rsidRPr="00475AAF">
              <w:rPr>
                <w:sz w:val="20"/>
                <w:szCs w:val="20"/>
              </w:rPr>
              <w:t xml:space="preserve"> </w:t>
            </w:r>
            <w:r w:rsidR="00C0447A" w:rsidRPr="00475AAF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="0025765D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C58AF">
              <w:rPr>
                <w:rFonts w:hint="cs"/>
                <w:sz w:val="20"/>
                <w:szCs w:val="20"/>
              </w:rPr>
              <w:t>2568</w:t>
            </w:r>
            <w:r w:rsidR="00C0447A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4E814D75" w14:textId="7BC72009" w:rsidR="00C85548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rFonts w:hint="cs"/>
                <w:sz w:val="20"/>
                <w:szCs w:val="20"/>
              </w:rPr>
              <w:t>120</w:t>
            </w:r>
            <w:r w:rsidR="008E65A8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51856169" w14:textId="2EB1AFD1" w:rsidR="00C85548" w:rsidRPr="00475AAF" w:rsidRDefault="00E830BD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sz w:val="20"/>
                <w:szCs w:val="20"/>
              </w:rPr>
              <w:t>05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04F6E62B" w14:textId="20A0955C" w:rsidR="00C85548" w:rsidRPr="00475AAF" w:rsidRDefault="00E830BD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8</w:t>
            </w:r>
            <w:r w:rsidR="00C46E45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01</w:t>
            </w:r>
          </w:p>
        </w:tc>
        <w:tc>
          <w:tcPr>
            <w:tcW w:w="656" w:type="pct"/>
            <w:shd w:val="clear" w:color="auto" w:fill="FFFFFF"/>
          </w:tcPr>
          <w:p w14:paraId="0EE8BE1D" w14:textId="4D1CCB06" w:rsidR="00C85548" w:rsidRPr="00475AAF" w:rsidRDefault="00E830BD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D224BF" w14:textId="5E13B136" w:rsidR="00C85548" w:rsidRPr="00475AAF" w:rsidRDefault="00E830BD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21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37CFD" w:rsidRPr="00475AA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DC58AF" w:rsidRPr="00DC58AF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5D86E6E" w14:textId="3DE3FD55" w:rsidR="00C8554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120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B1150E6" w14:textId="77777777" w:rsidR="00C85548" w:rsidRPr="00475AAF" w:rsidRDefault="00C85548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259405B" w14:textId="6CD02405" w:rsidR="00C8554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120</w:t>
            </w:r>
            <w:r w:rsidR="00807237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</w:tr>
      <w:tr w:rsidR="009B0770" w:rsidRPr="00475AAF" w14:paraId="6F9D1AE3" w14:textId="77777777" w:rsidTr="00EB7F87">
        <w:trPr>
          <w:trHeight w:val="234"/>
        </w:trPr>
        <w:tc>
          <w:tcPr>
            <w:tcW w:w="714" w:type="pct"/>
            <w:shd w:val="clear" w:color="auto" w:fill="FFFFFF"/>
          </w:tcPr>
          <w:p w14:paraId="578EE2D8" w14:textId="7010CF9D" w:rsidR="00C85548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21</w:t>
            </w:r>
            <w:r w:rsidR="0085559A" w:rsidRPr="00475AAF">
              <w:rPr>
                <w:sz w:val="20"/>
                <w:szCs w:val="20"/>
              </w:rPr>
              <w:t xml:space="preserve"> </w:t>
            </w:r>
            <w:r w:rsidR="0085559A" w:rsidRPr="00475AAF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DC58AF">
              <w:rPr>
                <w:rFonts w:hint="cs"/>
                <w:sz w:val="20"/>
                <w:szCs w:val="20"/>
              </w:rPr>
              <w:t>2568</w:t>
            </w:r>
            <w:r w:rsidR="0085559A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FA14C3E" w14:textId="35FB1AEB" w:rsidR="00C85548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rFonts w:hint="cs"/>
                <w:sz w:val="20"/>
                <w:szCs w:val="20"/>
              </w:rPr>
              <w:t>1</w:t>
            </w:r>
            <w:r w:rsidRPr="00DC58AF">
              <w:rPr>
                <w:sz w:val="20"/>
                <w:szCs w:val="20"/>
              </w:rPr>
              <w:t>01</w:t>
            </w:r>
            <w:r w:rsidR="0085559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09F69CDA" w14:textId="05D926B4" w:rsidR="00C85548" w:rsidRPr="00475AAF" w:rsidRDefault="0085559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6</w:t>
            </w:r>
            <w:r w:rsidR="00050361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90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54EBFEC2" w14:textId="2E801693" w:rsidR="00C85548" w:rsidRPr="00475AAF" w:rsidRDefault="0085559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="00050361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7C992EB7" w14:textId="0BC0DC8C" w:rsidR="00C85548" w:rsidRPr="00475AAF" w:rsidRDefault="0085559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BA2254F" w14:textId="1D902662" w:rsidR="00C85548" w:rsidRPr="00475AAF" w:rsidRDefault="0085559A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21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DC58AF" w:rsidRPr="00DC58AF">
              <w:rPr>
                <w:rFonts w:hint="cs"/>
                <w:sz w:val="20"/>
                <w:szCs w:val="20"/>
              </w:rPr>
              <w:t>25</w:t>
            </w:r>
            <w:r w:rsidR="00DC58AF" w:rsidRPr="00DC58AF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367E00DF" w14:textId="4514C6B3" w:rsidR="00C8554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101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AF43531" w14:textId="77777777" w:rsidR="00C85548" w:rsidRPr="00475AAF" w:rsidRDefault="00C85548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5A96BE6" w14:textId="2901CF4E" w:rsidR="00C8554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101</w:t>
            </w:r>
            <w:r w:rsidR="00D416B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</w:tr>
      <w:tr w:rsidR="009B0770" w:rsidRPr="00475AAF" w14:paraId="1853A47C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1A52A330" w14:textId="0F81C6FD" w:rsidR="00C85548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21</w:t>
            </w:r>
            <w:r w:rsidR="0085559A" w:rsidRPr="00475AAF">
              <w:rPr>
                <w:sz w:val="20"/>
                <w:szCs w:val="20"/>
              </w:rPr>
              <w:t xml:space="preserve"> </w:t>
            </w:r>
            <w:r w:rsidR="0085559A" w:rsidRPr="00475AAF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DC58AF">
              <w:rPr>
                <w:rFonts w:hint="cs"/>
                <w:sz w:val="20"/>
                <w:szCs w:val="20"/>
              </w:rPr>
              <w:t>2568</w:t>
            </w:r>
            <w:r w:rsidR="0085559A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6F4B1FA8" w14:textId="39433F95" w:rsidR="00C85548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580</w:t>
            </w:r>
            <w:r w:rsidR="00E44FB7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100</w:t>
            </w:r>
          </w:p>
        </w:tc>
        <w:tc>
          <w:tcPr>
            <w:tcW w:w="609" w:type="pct"/>
          </w:tcPr>
          <w:p w14:paraId="300A6B37" w14:textId="04073161" w:rsidR="00C85548" w:rsidRPr="00475AAF" w:rsidRDefault="0085559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1ABFE823" w14:textId="76C13A12" w:rsidR="00C85548" w:rsidRPr="00475AAF" w:rsidRDefault="0085559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="004619E7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F39414F" w14:textId="21C89DFB" w:rsidR="00C85548" w:rsidRPr="00475AAF" w:rsidRDefault="0085559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28B4F2F" w14:textId="6E339164" w:rsidR="00C85548" w:rsidRPr="00475AAF" w:rsidRDefault="0085559A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21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456010" w:rsidRPr="00475AAF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1569B5F6" w14:textId="495BF53C" w:rsidR="00C8554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580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FFFFFF"/>
          </w:tcPr>
          <w:p w14:paraId="137669D3" w14:textId="77777777" w:rsidR="00C85548" w:rsidRPr="00475AAF" w:rsidRDefault="00C85548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0C673C2" w14:textId="765AEAAC" w:rsidR="00C85548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580</w:t>
            </w:r>
            <w:r w:rsidR="00D416B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100</w:t>
            </w:r>
          </w:p>
        </w:tc>
      </w:tr>
      <w:tr w:rsidR="009B0770" w:rsidRPr="00475AAF" w14:paraId="2C1C4FB0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65AC3301" w14:textId="5874DFC2" w:rsidR="0093447F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15</w:t>
            </w:r>
            <w:r w:rsidR="0093447F" w:rsidRPr="00475AAF">
              <w:rPr>
                <w:sz w:val="20"/>
                <w:szCs w:val="20"/>
              </w:rPr>
              <w:t xml:space="preserve"> </w:t>
            </w:r>
            <w:proofErr w:type="gramStart"/>
            <w:r w:rsidR="0093447F" w:rsidRPr="00475AAF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Pr="00DC58AF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1A2D8F86" w14:textId="1DAC93D5" w:rsidR="0093447F" w:rsidRPr="00475AAF" w:rsidRDefault="0093447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="00DC58AF" w:rsidRPr="00DC58AF">
              <w:rPr>
                <w:sz w:val="20"/>
                <w:szCs w:val="20"/>
              </w:rPr>
              <w:t>49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60E7B935" w14:textId="612CAFF3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sz w:val="20"/>
                <w:szCs w:val="20"/>
              </w:rPr>
              <w:t>05</w:t>
            </w:r>
          </w:p>
        </w:tc>
        <w:tc>
          <w:tcPr>
            <w:tcW w:w="554" w:type="pct"/>
          </w:tcPr>
          <w:p w14:paraId="34B90291" w14:textId="46F4E68B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8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00</w:t>
            </w:r>
          </w:p>
        </w:tc>
        <w:tc>
          <w:tcPr>
            <w:tcW w:w="656" w:type="pct"/>
            <w:shd w:val="clear" w:color="auto" w:fill="FFFFFF"/>
          </w:tcPr>
          <w:p w14:paraId="38A44620" w14:textId="0257CE5F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22FE1D" w14:textId="7F080FC2" w:rsidR="0093447F" w:rsidRPr="00475AAF" w:rsidRDefault="0093447F" w:rsidP="00EB7F8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15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DC58AF" w:rsidRPr="00DC58AF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067B52C4" w14:textId="17C1D5AD" w:rsidR="0093447F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49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4422CD78" w14:textId="77777777" w:rsidR="0093447F" w:rsidRPr="00475AAF" w:rsidRDefault="0093447F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6314B24" w14:textId="5FC2E54A" w:rsidR="0093447F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49</w:t>
            </w:r>
            <w:r w:rsidR="00D416B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</w:tr>
      <w:tr w:rsidR="009B0770" w:rsidRPr="00475AAF" w14:paraId="31F6500E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3D59CD91" w14:textId="7DAC7031" w:rsidR="0093447F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15</w:t>
            </w:r>
            <w:r w:rsidR="0093447F" w:rsidRPr="00475AAF">
              <w:rPr>
                <w:sz w:val="20"/>
                <w:szCs w:val="20"/>
              </w:rPr>
              <w:t xml:space="preserve"> </w:t>
            </w:r>
            <w:proofErr w:type="gramStart"/>
            <w:r w:rsidR="0093447F" w:rsidRPr="00475AAF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Pr="00DC58AF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392FF64A" w14:textId="0EC88AE3" w:rsidR="0093447F" w:rsidRPr="00475AAF" w:rsidRDefault="0093447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="00DC58AF" w:rsidRPr="00DC58AF">
              <w:rPr>
                <w:sz w:val="20"/>
                <w:szCs w:val="20"/>
              </w:rPr>
              <w:t>56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00083AB8" w14:textId="70A28715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6</w:t>
            </w:r>
            <w:r w:rsidR="00003951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90</w:t>
            </w:r>
          </w:p>
        </w:tc>
        <w:tc>
          <w:tcPr>
            <w:tcW w:w="554" w:type="pct"/>
          </w:tcPr>
          <w:p w14:paraId="56C16368" w14:textId="2B22887F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540F8052" w14:textId="7D94D19A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1BAB4B6" w14:textId="03C083DF" w:rsidR="0093447F" w:rsidRPr="00475AAF" w:rsidRDefault="0093447F" w:rsidP="00EB7F8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15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DC58AF" w:rsidRPr="00DC58AF">
              <w:rPr>
                <w:rFonts w:hint="cs"/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22B38BAD" w14:textId="2B7ED31E" w:rsidR="0093447F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56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5D023281" w14:textId="77777777" w:rsidR="0093447F" w:rsidRPr="00475AAF" w:rsidRDefault="0093447F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385863B8" w14:textId="33ED205E" w:rsidR="0093447F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56</w:t>
            </w:r>
            <w:r w:rsidR="00D416B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</w:tr>
      <w:tr w:rsidR="009B0770" w:rsidRPr="00475AAF" w14:paraId="2EAE8A63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00AFDB86" w14:textId="7FA95625" w:rsidR="0093447F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15</w:t>
            </w:r>
            <w:r w:rsidR="0093447F" w:rsidRPr="00475AAF">
              <w:rPr>
                <w:sz w:val="20"/>
                <w:szCs w:val="20"/>
              </w:rPr>
              <w:t xml:space="preserve"> </w:t>
            </w:r>
            <w:proofErr w:type="gramStart"/>
            <w:r w:rsidR="0093447F" w:rsidRPr="00475AAF">
              <w:rPr>
                <w:rFonts w:hint="cs"/>
                <w:sz w:val="20"/>
                <w:szCs w:val="20"/>
                <w:cs/>
              </w:rPr>
              <w:t xml:space="preserve">พฤษภาคม  </w:t>
            </w:r>
            <w:r w:rsidRPr="00DC58AF">
              <w:rPr>
                <w:rFonts w:hint="cs"/>
                <w:sz w:val="20"/>
                <w:szCs w:val="20"/>
              </w:rPr>
              <w:t>2568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758554E8" w14:textId="20BCCA68" w:rsidR="0093447F" w:rsidRPr="00475AAF" w:rsidRDefault="0093447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327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7172F16" w14:textId="7583D2A2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6F762619" w14:textId="32D2B580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="00070827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22A07562" w14:textId="5139EF89" w:rsidR="0093447F" w:rsidRPr="00475AAF" w:rsidRDefault="0093447F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0C40473" w14:textId="39233E99" w:rsidR="0093447F" w:rsidRPr="00475AAF" w:rsidRDefault="0093447F" w:rsidP="00EB7F8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15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พฤษภาคม </w:t>
            </w:r>
            <w:r w:rsidR="00DC58AF" w:rsidRPr="00DC58AF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7AEB6D11" w14:textId="67BF34EF" w:rsidR="0093447F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327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34C41558" w14:textId="77777777" w:rsidR="0093447F" w:rsidRPr="00475AAF" w:rsidRDefault="0093447F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173B333" w14:textId="221AA455" w:rsidR="0093447F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327</w:t>
            </w:r>
            <w:r w:rsidR="00D416BA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</w:tr>
      <w:tr w:rsidR="009B0770" w:rsidRPr="00475AAF" w14:paraId="5C7654B3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6B07664C" w14:textId="1E049919" w:rsidR="005E2F9D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15</w:t>
            </w:r>
            <w:r w:rsidR="001E0B7D" w:rsidRPr="00475AAF">
              <w:rPr>
                <w:sz w:val="20"/>
                <w:szCs w:val="20"/>
              </w:rPr>
              <w:t xml:space="preserve"> </w:t>
            </w:r>
            <w:r w:rsidR="001E0B7D" w:rsidRPr="00475AA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DC58AF">
              <w:rPr>
                <w:sz w:val="20"/>
                <w:szCs w:val="20"/>
              </w:rPr>
              <w:t>2568</w:t>
            </w:r>
            <w:r w:rsidR="001E0B7D" w:rsidRPr="00475A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5EC5ABD" w14:textId="7A0897D1" w:rsidR="005E2F9D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62</w:t>
            </w:r>
            <w:r w:rsidR="00535F6E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2761B225" w14:textId="0CAB528C" w:rsidR="005E2F9D" w:rsidRPr="00475AAF" w:rsidRDefault="00A42CC4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sz w:val="20"/>
                <w:szCs w:val="20"/>
              </w:rPr>
              <w:t>05</w:t>
            </w:r>
          </w:p>
        </w:tc>
        <w:tc>
          <w:tcPr>
            <w:tcW w:w="554" w:type="pct"/>
          </w:tcPr>
          <w:p w14:paraId="69FBF2BB" w14:textId="02953CB7" w:rsidR="005E2F9D" w:rsidRPr="00475AAF" w:rsidRDefault="00A42CC4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</w:t>
            </w:r>
            <w:r w:rsidR="003C68E3" w:rsidRPr="00475AAF">
              <w:rPr>
                <w:rFonts w:hint="cs"/>
                <w:sz w:val="20"/>
                <w:szCs w:val="20"/>
                <w:cs/>
              </w:rPr>
              <w:t xml:space="preserve">ละ </w:t>
            </w:r>
            <w:r w:rsidR="00DC58AF" w:rsidRPr="00DC58AF">
              <w:rPr>
                <w:sz w:val="20"/>
                <w:szCs w:val="20"/>
              </w:rPr>
              <w:t>8</w:t>
            </w:r>
            <w:r w:rsidR="003C68E3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10</w:t>
            </w:r>
          </w:p>
        </w:tc>
        <w:tc>
          <w:tcPr>
            <w:tcW w:w="656" w:type="pct"/>
            <w:shd w:val="clear" w:color="auto" w:fill="FFFFFF"/>
          </w:tcPr>
          <w:p w14:paraId="019BE01B" w14:textId="5C522762" w:rsidR="005E2F9D" w:rsidRPr="00475AAF" w:rsidRDefault="00A42CC4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53F11C10" w14:textId="121A8E36" w:rsidR="005E2F9D" w:rsidRPr="00475AAF" w:rsidRDefault="00A42CC4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15</w:t>
            </w:r>
            <w:r w:rsidRPr="00475AAF">
              <w:rPr>
                <w:sz w:val="20"/>
                <w:szCs w:val="20"/>
              </w:rPr>
              <w:t xml:space="preserve"> </w:t>
            </w:r>
            <w:r w:rsidR="007B1A33" w:rsidRPr="00475AAF">
              <w:rPr>
                <w:rFonts w:hint="cs"/>
                <w:sz w:val="20"/>
                <w:szCs w:val="20"/>
                <w:cs/>
              </w:rPr>
              <w:t>มกราคม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rFonts w:hint="cs"/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63CE6AC0" w14:textId="60D02E74" w:rsidR="005E2F9D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62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00E2445C" w14:textId="77777777" w:rsidR="005E2F9D" w:rsidRPr="00475AAF" w:rsidRDefault="005E2F9D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3653386" w14:textId="7BCF7F88" w:rsidR="005E2F9D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62</w:t>
            </w:r>
            <w:r w:rsidR="008B48B8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</w:tr>
      <w:tr w:rsidR="009B0770" w:rsidRPr="00475AAF" w14:paraId="577E9449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08536C6C" w14:textId="64FF5160" w:rsidR="005E2F9D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DC58AF">
              <w:rPr>
                <w:sz w:val="20"/>
                <w:szCs w:val="20"/>
              </w:rPr>
              <w:t>15</w:t>
            </w:r>
            <w:r w:rsidR="00535F6E" w:rsidRPr="00475AAF">
              <w:rPr>
                <w:sz w:val="20"/>
                <w:szCs w:val="20"/>
              </w:rPr>
              <w:t xml:space="preserve"> </w:t>
            </w:r>
            <w:r w:rsidR="00535F6E" w:rsidRPr="00475AA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DC58AF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037310DA" w14:textId="56936A27" w:rsidR="005E2F9D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366</w:t>
            </w:r>
            <w:r w:rsidR="00A42CC4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300</w:t>
            </w:r>
          </w:p>
        </w:tc>
        <w:tc>
          <w:tcPr>
            <w:tcW w:w="609" w:type="pct"/>
          </w:tcPr>
          <w:p w14:paraId="705A35B6" w14:textId="4BCBA340" w:rsidR="005E2F9D" w:rsidRPr="00475AAF" w:rsidRDefault="00A42CC4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DC58AF" w:rsidRPr="00DC58AF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FCB8200" w14:textId="01D1D53C" w:rsidR="005E2F9D" w:rsidRPr="00475AAF" w:rsidRDefault="00A42CC4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</w:t>
            </w:r>
            <w:r w:rsidR="00AE320E" w:rsidRPr="00475AAF">
              <w:rPr>
                <w:rFonts w:hint="cs"/>
                <w:sz w:val="20"/>
                <w:szCs w:val="20"/>
                <w:cs/>
              </w:rPr>
              <w:t xml:space="preserve">ะ </w:t>
            </w:r>
            <w:r w:rsidR="00DC58AF" w:rsidRPr="00DC58AF">
              <w:rPr>
                <w:sz w:val="20"/>
                <w:szCs w:val="20"/>
              </w:rPr>
              <w:t>7</w:t>
            </w:r>
            <w:r w:rsidR="00AE320E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D470FA4" w14:textId="48893029" w:rsidR="005E2F9D" w:rsidRPr="00475AAF" w:rsidRDefault="00A42CC4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A2FF805" w14:textId="6BCA29EA" w:rsidR="005E2F9D" w:rsidRPr="00475AAF" w:rsidRDefault="00A42CC4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15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พฤษภาคม </w:t>
            </w:r>
            <w:r w:rsidR="00DC58AF" w:rsidRPr="00DC58AF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5D4AB1CE" w14:textId="02A1EDFC" w:rsidR="005E2F9D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366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FFFFFF"/>
          </w:tcPr>
          <w:p w14:paraId="15940B73" w14:textId="77777777" w:rsidR="005E2F9D" w:rsidRPr="00475AAF" w:rsidRDefault="005E2F9D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B87E58F" w14:textId="1D183404" w:rsidR="005E2F9D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366</w:t>
            </w:r>
            <w:r w:rsidR="00270996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300</w:t>
            </w:r>
          </w:p>
        </w:tc>
      </w:tr>
      <w:tr w:rsidR="004B1419" w:rsidRPr="00475AAF" w14:paraId="51913CC6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41135BC8" w14:textId="3CED387A" w:rsidR="004B1419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</w:t>
            </w:r>
            <w:r w:rsidR="004B1419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DC58AF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1EB4EBFD" w14:textId="5260E716" w:rsidR="004B1419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63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1DCE04B5" w14:textId="147E050F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03974549" w14:textId="6922764A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DC58AF" w:rsidRPr="00DC58AF">
              <w:rPr>
                <w:sz w:val="20"/>
                <w:szCs w:val="20"/>
              </w:rPr>
              <w:t>8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35</w:t>
            </w:r>
          </w:p>
        </w:tc>
        <w:tc>
          <w:tcPr>
            <w:tcW w:w="656" w:type="pct"/>
            <w:shd w:val="clear" w:color="auto" w:fill="FFFFFF"/>
          </w:tcPr>
          <w:p w14:paraId="5D49B777" w14:textId="6822C756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010480A" w14:textId="7BBB0DF4" w:rsidR="004B1419" w:rsidRPr="00475AAF" w:rsidRDefault="004B1419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DC58AF" w:rsidRPr="00DC58AF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3BA8927B" w14:textId="08201B73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63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4D08536C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53752ECC" w14:textId="2351F5BB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63</w:t>
            </w:r>
            <w:r w:rsidR="0079721B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800</w:t>
            </w:r>
          </w:p>
        </w:tc>
      </w:tr>
      <w:tr w:rsidR="004B1419" w:rsidRPr="00475AAF" w14:paraId="7FD19A11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172812E8" w14:textId="11102C59" w:rsidR="004B1419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</w:t>
            </w:r>
            <w:r w:rsidR="004B1419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DC58AF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776A116A" w14:textId="4786667E" w:rsidR="004B1419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195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3B2B061F" w14:textId="7C7E9859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6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80</w:t>
            </w:r>
          </w:p>
        </w:tc>
        <w:tc>
          <w:tcPr>
            <w:tcW w:w="554" w:type="pct"/>
          </w:tcPr>
          <w:p w14:paraId="7C969B6A" w14:textId="02E55002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54</w:t>
            </w:r>
          </w:p>
        </w:tc>
        <w:tc>
          <w:tcPr>
            <w:tcW w:w="656" w:type="pct"/>
            <w:shd w:val="clear" w:color="auto" w:fill="FFFFFF"/>
          </w:tcPr>
          <w:p w14:paraId="38D52EA4" w14:textId="434F7384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56B0A3D" w14:textId="1D09622A" w:rsidR="004B1419" w:rsidRPr="00475AAF" w:rsidRDefault="004B1419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พฤษภาคม </w:t>
            </w:r>
            <w:r w:rsidR="00DC58AF" w:rsidRPr="00DC58AF">
              <w:rPr>
                <w:rFonts w:hint="cs"/>
                <w:sz w:val="20"/>
                <w:szCs w:val="20"/>
              </w:rPr>
              <w:t>25</w:t>
            </w:r>
            <w:r w:rsidR="00DC58AF" w:rsidRPr="00DC58AF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5674BCFF" w14:textId="252D95A2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195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57835F9F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5F8408F" w14:textId="7C62DE27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195</w:t>
            </w:r>
            <w:r w:rsidR="0079721B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</w:tr>
      <w:tr w:rsidR="004B1419" w:rsidRPr="00475AAF" w14:paraId="49995CE8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32B9AB5A" w14:textId="7AA3A90C" w:rsidR="004B1419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</w:t>
            </w:r>
            <w:r w:rsidR="004B1419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DC58AF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17EF5C96" w14:textId="764E9CED" w:rsidR="004B1419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421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54BFA582" w14:textId="1D83530E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573D3CD9" w14:textId="04538DD1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92</w:t>
            </w:r>
          </w:p>
        </w:tc>
        <w:tc>
          <w:tcPr>
            <w:tcW w:w="656" w:type="pct"/>
            <w:shd w:val="clear" w:color="auto" w:fill="FFFFFF"/>
          </w:tcPr>
          <w:p w14:paraId="63543BC1" w14:textId="1408C160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1853CAC" w14:textId="7C30FBCA" w:rsidR="004B1419" w:rsidRPr="00475AAF" w:rsidRDefault="004B1419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sz w:val="20"/>
                <w:szCs w:val="20"/>
                <w:cs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DC58AF" w:rsidRPr="00DC58AF">
              <w:rPr>
                <w:sz w:val="20"/>
                <w:szCs w:val="20"/>
              </w:rPr>
              <w:t>5</w:t>
            </w:r>
            <w:r w:rsidRPr="00475AAF">
              <w:rPr>
                <w:sz w:val="20"/>
                <w:szCs w:val="20"/>
              </w:rPr>
              <w:t xml:space="preserve"> </w:t>
            </w:r>
            <w:r w:rsidR="0079721B" w:rsidRPr="00475AAF">
              <w:rPr>
                <w:rFonts w:hint="cs"/>
                <w:sz w:val="20"/>
                <w:szCs w:val="20"/>
                <w:cs/>
              </w:rPr>
              <w:t>ตุลาคม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C58AF" w:rsidRPr="00DC58AF">
              <w:rPr>
                <w:rFonts w:hint="cs"/>
                <w:sz w:val="20"/>
                <w:szCs w:val="20"/>
              </w:rPr>
              <w:t>25</w:t>
            </w:r>
            <w:r w:rsidR="00DC58AF" w:rsidRPr="00DC58AF">
              <w:rPr>
                <w:sz w:val="20"/>
                <w:szCs w:val="20"/>
              </w:rPr>
              <w:t>71</w:t>
            </w:r>
          </w:p>
        </w:tc>
        <w:tc>
          <w:tcPr>
            <w:tcW w:w="473" w:type="pct"/>
            <w:shd w:val="clear" w:color="auto" w:fill="FFFFFF"/>
          </w:tcPr>
          <w:p w14:paraId="5F7558FE" w14:textId="1F873879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421</w:t>
            </w:r>
            <w:r w:rsidR="00C3729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33E3DF31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7F62940" w14:textId="45C14F7D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421</w:t>
            </w:r>
            <w:r w:rsidR="0079721B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</w:tr>
      <w:tr w:rsidR="00C863D7" w:rsidRPr="00475AAF" w14:paraId="3575A6BE" w14:textId="77777777" w:rsidTr="00741E03">
        <w:trPr>
          <w:trHeight w:val="271"/>
        </w:trPr>
        <w:tc>
          <w:tcPr>
            <w:tcW w:w="714" w:type="pct"/>
            <w:shd w:val="clear" w:color="auto" w:fill="FFFFFF"/>
          </w:tcPr>
          <w:p w14:paraId="307717AA" w14:textId="47C1E72A" w:rsidR="00C863D7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30</w:t>
            </w:r>
            <w:r w:rsidR="006856A8" w:rsidRPr="00475AAF">
              <w:rPr>
                <w:sz w:val="20"/>
                <w:szCs w:val="20"/>
              </w:rPr>
              <w:t xml:space="preserve"> </w:t>
            </w:r>
            <w:proofErr w:type="gramStart"/>
            <w:r w:rsidR="006856A8" w:rsidRPr="00475AAF">
              <w:rPr>
                <w:sz w:val="20"/>
                <w:szCs w:val="20"/>
                <w:cs/>
              </w:rPr>
              <w:t xml:space="preserve">มกราคม  </w:t>
            </w:r>
            <w:r w:rsidRPr="00DC58AF">
              <w:rPr>
                <w:sz w:val="20"/>
                <w:szCs w:val="20"/>
              </w:rPr>
              <w:t>2569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63D3B244" w14:textId="55E7204E" w:rsidR="00C863D7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68</w:t>
            </w:r>
            <w:r w:rsidR="005708A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4B6ACEEB" w14:textId="533A1A24" w:rsidR="00C863D7" w:rsidRPr="00475AAF" w:rsidRDefault="00741E03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คงที่ร้อยละ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="003D11DD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5B90DCA5" w14:textId="0CE24E67" w:rsidR="00C863D7" w:rsidRPr="00475AAF" w:rsidRDefault="003D11DD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8</w:t>
            </w:r>
            <w:r w:rsidR="00A25F1B"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23</w:t>
            </w:r>
          </w:p>
        </w:tc>
        <w:tc>
          <w:tcPr>
            <w:tcW w:w="656" w:type="pct"/>
            <w:shd w:val="clear" w:color="auto" w:fill="FFFFFF"/>
          </w:tcPr>
          <w:p w14:paraId="5F6D8686" w14:textId="67F8094A" w:rsidR="00C863D7" w:rsidRPr="00475AAF" w:rsidRDefault="00A25F1B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7CEA1B1" w14:textId="49B27A98" w:rsidR="00C863D7" w:rsidRPr="00475AAF" w:rsidRDefault="00A25F1B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>วันที่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30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="00DC58AF" w:rsidRPr="00DC58AF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1D1DC311" w14:textId="049BFC29" w:rsidR="00C863D7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68</w:t>
            </w:r>
            <w:r w:rsidR="00741E03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19D12CC2" w14:textId="77777777" w:rsidR="00C863D7" w:rsidRPr="00475AAF" w:rsidRDefault="00C863D7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8AED031" w14:textId="12AF3913" w:rsidR="00C863D7" w:rsidRPr="00475AAF" w:rsidRDefault="00741E03" w:rsidP="00C03C81">
            <w:pPr>
              <w:tabs>
                <w:tab w:val="decimal" w:pos="481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>-</w:t>
            </w:r>
          </w:p>
        </w:tc>
      </w:tr>
      <w:tr w:rsidR="00C863D7" w:rsidRPr="00475AAF" w14:paraId="3ADEE73C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1743BDC8" w14:textId="1E2A3954" w:rsidR="00C863D7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30</w:t>
            </w:r>
            <w:r w:rsidR="006856A8" w:rsidRPr="00475AAF">
              <w:rPr>
                <w:sz w:val="20"/>
                <w:szCs w:val="20"/>
              </w:rPr>
              <w:t xml:space="preserve"> </w:t>
            </w:r>
            <w:proofErr w:type="gramStart"/>
            <w:r w:rsidR="006856A8" w:rsidRPr="00475AAF">
              <w:rPr>
                <w:sz w:val="20"/>
                <w:szCs w:val="20"/>
                <w:cs/>
              </w:rPr>
              <w:t xml:space="preserve">มกราคม  </w:t>
            </w:r>
            <w:r w:rsidRPr="00DC58AF">
              <w:rPr>
                <w:sz w:val="20"/>
                <w:szCs w:val="20"/>
              </w:rPr>
              <w:t>2569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1CD46000" w14:textId="08E45E0D" w:rsidR="00C863D7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258</w:t>
            </w:r>
            <w:r w:rsidR="00E36F55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1A739846" w14:textId="18BE8D91" w:rsidR="00C863D7" w:rsidRPr="00475AAF" w:rsidRDefault="003D11DD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6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90</w:t>
            </w:r>
          </w:p>
        </w:tc>
        <w:tc>
          <w:tcPr>
            <w:tcW w:w="554" w:type="pct"/>
          </w:tcPr>
          <w:p w14:paraId="5FA578B7" w14:textId="620B8FEC" w:rsidR="00C863D7" w:rsidRPr="00475AAF" w:rsidRDefault="00A25F1B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49</w:t>
            </w:r>
          </w:p>
        </w:tc>
        <w:tc>
          <w:tcPr>
            <w:tcW w:w="656" w:type="pct"/>
            <w:shd w:val="clear" w:color="auto" w:fill="FFFFFF"/>
          </w:tcPr>
          <w:p w14:paraId="6A14E2AA" w14:textId="3189381F" w:rsidR="00C863D7" w:rsidRPr="00475AAF" w:rsidRDefault="00A25F1B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E4879F6" w14:textId="3BC8D018" w:rsidR="00C863D7" w:rsidRPr="00475AAF" w:rsidRDefault="00A340E9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="00A25F1B" w:rsidRPr="00475AAF">
              <w:rPr>
                <w:rFonts w:hint="cs"/>
                <w:sz w:val="20"/>
                <w:szCs w:val="20"/>
                <w:cs/>
              </w:rPr>
              <w:t>วันที่</w:t>
            </w:r>
            <w:r w:rsidR="00A25F1B"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rFonts w:hint="cs"/>
                <w:sz w:val="20"/>
                <w:szCs w:val="20"/>
              </w:rPr>
              <w:t>30</w:t>
            </w:r>
            <w:r w:rsidR="00A25F1B" w:rsidRPr="00475AAF">
              <w:rPr>
                <w:rFonts w:hint="cs"/>
                <w:sz w:val="20"/>
                <w:szCs w:val="20"/>
                <w:cs/>
              </w:rPr>
              <w:t xml:space="preserve"> ธันวามคม </w:t>
            </w:r>
            <w:r w:rsidR="00DC58AF" w:rsidRPr="00DC58AF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7D7BA2E9" w14:textId="502F2FAF" w:rsidR="00C863D7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258</w:t>
            </w:r>
            <w:r w:rsidR="00741E03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0B25CEF7" w14:textId="77777777" w:rsidR="00C863D7" w:rsidRPr="00475AAF" w:rsidRDefault="00C863D7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4819932" w14:textId="1091FA26" w:rsidR="00C863D7" w:rsidRPr="00475AAF" w:rsidRDefault="00741E03" w:rsidP="00C03C81">
            <w:pPr>
              <w:tabs>
                <w:tab w:val="decimal" w:pos="481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>-</w:t>
            </w:r>
          </w:p>
        </w:tc>
      </w:tr>
      <w:tr w:rsidR="00C863D7" w:rsidRPr="00475AAF" w14:paraId="483AB6F5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30A66AA6" w14:textId="5DACDF11" w:rsidR="00C863D7" w:rsidRPr="00475AAF" w:rsidRDefault="00DC58AF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30</w:t>
            </w:r>
            <w:r w:rsidR="006856A8" w:rsidRPr="00475AAF">
              <w:rPr>
                <w:sz w:val="20"/>
                <w:szCs w:val="20"/>
              </w:rPr>
              <w:t xml:space="preserve"> </w:t>
            </w:r>
            <w:proofErr w:type="gramStart"/>
            <w:r w:rsidR="006856A8" w:rsidRPr="00475AAF">
              <w:rPr>
                <w:sz w:val="20"/>
                <w:szCs w:val="20"/>
                <w:cs/>
              </w:rPr>
              <w:t xml:space="preserve">มกราคม  </w:t>
            </w:r>
            <w:r w:rsidRPr="00DC58AF">
              <w:rPr>
                <w:sz w:val="20"/>
                <w:szCs w:val="20"/>
              </w:rPr>
              <w:t>2569</w:t>
            </w:r>
            <w:proofErr w:type="gramEnd"/>
          </w:p>
        </w:tc>
        <w:tc>
          <w:tcPr>
            <w:tcW w:w="493" w:type="pct"/>
            <w:shd w:val="clear" w:color="auto" w:fill="FFFFFF"/>
          </w:tcPr>
          <w:p w14:paraId="7B562C1B" w14:textId="268D525A" w:rsidR="00C863D7" w:rsidRPr="00475AAF" w:rsidRDefault="00DC58AF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466</w:t>
            </w:r>
            <w:r w:rsidR="00741E03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33E704CA" w14:textId="3FE4A06B" w:rsidR="00C863D7" w:rsidRPr="00475AAF" w:rsidRDefault="003D11DD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40AF9253" w14:textId="63AEEF75" w:rsidR="00C863D7" w:rsidRPr="00475AAF" w:rsidRDefault="00A25F1B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DC58AF" w:rsidRPr="00DC58AF">
              <w:rPr>
                <w:sz w:val="20"/>
                <w:szCs w:val="20"/>
              </w:rPr>
              <w:t>75</w:t>
            </w:r>
          </w:p>
        </w:tc>
        <w:tc>
          <w:tcPr>
            <w:tcW w:w="656" w:type="pct"/>
            <w:shd w:val="clear" w:color="auto" w:fill="FFFFFF"/>
          </w:tcPr>
          <w:p w14:paraId="2A8D44EF" w14:textId="783AD620" w:rsidR="00C863D7" w:rsidRPr="00475AAF" w:rsidRDefault="00A25F1B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89A42F2" w14:textId="368FDF35" w:rsidR="00C863D7" w:rsidRPr="00475AAF" w:rsidRDefault="00A340E9" w:rsidP="00EB7F8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="00A25F1B" w:rsidRPr="00475AAF">
              <w:rPr>
                <w:rFonts w:hint="cs"/>
                <w:sz w:val="20"/>
                <w:szCs w:val="20"/>
                <w:cs/>
              </w:rPr>
              <w:t>วันที่</w:t>
            </w:r>
            <w:r w:rsidR="00A25F1B" w:rsidRPr="00475AAF">
              <w:rPr>
                <w:sz w:val="20"/>
                <w:szCs w:val="20"/>
              </w:rPr>
              <w:t xml:space="preserve"> </w:t>
            </w:r>
            <w:r w:rsidR="00DC58AF" w:rsidRPr="00DC58AF">
              <w:rPr>
                <w:sz w:val="20"/>
                <w:szCs w:val="20"/>
              </w:rPr>
              <w:t>30</w:t>
            </w:r>
            <w:r w:rsidR="00A25F1B" w:rsidRPr="00475AAF">
              <w:rPr>
                <w:sz w:val="20"/>
                <w:szCs w:val="20"/>
              </w:rPr>
              <w:t xml:space="preserve"> </w:t>
            </w:r>
            <w:r w:rsidR="00A25F1B" w:rsidRPr="00475AAF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DC58AF" w:rsidRPr="00DC58AF">
              <w:rPr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2106E148" w14:textId="14476BE7" w:rsidR="00C863D7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466</w:t>
            </w:r>
            <w:r w:rsidR="00741E03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1FFD56CF" w14:textId="77777777" w:rsidR="00C863D7" w:rsidRPr="00475AAF" w:rsidRDefault="00C863D7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54F7F9E5" w14:textId="4B364D29" w:rsidR="00C863D7" w:rsidRPr="00475AAF" w:rsidRDefault="00741E03" w:rsidP="00C03C81">
            <w:pPr>
              <w:tabs>
                <w:tab w:val="decimal" w:pos="481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>-</w:t>
            </w:r>
          </w:p>
        </w:tc>
      </w:tr>
      <w:tr w:rsidR="004B1419" w:rsidRPr="00475AAF" w14:paraId="53A99945" w14:textId="77777777" w:rsidTr="00EB7F87">
        <w:trPr>
          <w:trHeight w:val="170"/>
        </w:trPr>
        <w:tc>
          <w:tcPr>
            <w:tcW w:w="714" w:type="pct"/>
            <w:shd w:val="clear" w:color="auto" w:fill="FFFFFF"/>
          </w:tcPr>
          <w:p w14:paraId="7ED5F532" w14:textId="77777777" w:rsidR="004B1419" w:rsidRPr="00475AAF" w:rsidRDefault="004B1419" w:rsidP="00EB7F8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493" w:type="pct"/>
            <w:shd w:val="clear" w:color="auto" w:fill="FFFFFF"/>
          </w:tcPr>
          <w:p w14:paraId="712C73F9" w14:textId="77777777" w:rsidR="004B1419" w:rsidRPr="00475AAF" w:rsidRDefault="004B1419" w:rsidP="00EB7F8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516A1E8D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5CB97D35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22F43E" w14:textId="7C44212C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2B00D361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FFFFF"/>
          </w:tcPr>
          <w:p w14:paraId="59B9F698" w14:textId="0CFC3818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</w:t>
            </w:r>
            <w:r w:rsidR="006A673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979</w:t>
            </w:r>
            <w:r w:rsidR="006A673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4E361490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BBFAF02" w14:textId="7F3E93E9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667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600</w:t>
            </w:r>
          </w:p>
        </w:tc>
      </w:tr>
      <w:tr w:rsidR="004B1419" w:rsidRPr="00475AAF" w14:paraId="7B16D444" w14:textId="77777777" w:rsidTr="00EB7F87">
        <w:trPr>
          <w:trHeight w:val="198"/>
        </w:trPr>
        <w:tc>
          <w:tcPr>
            <w:tcW w:w="1207" w:type="pct"/>
            <w:gridSpan w:val="2"/>
            <w:shd w:val="clear" w:color="auto" w:fill="FFFFFF"/>
          </w:tcPr>
          <w:p w14:paraId="29060850" w14:textId="452E20CD" w:rsidR="004B1419" w:rsidRPr="00475AAF" w:rsidRDefault="004B1419" w:rsidP="00EB7F87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  <w:u w:val="single"/>
                <w:cs/>
              </w:rPr>
              <w:t>หัก</w:t>
            </w:r>
            <w:r w:rsidRPr="00475AAF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609" w:type="pct"/>
          </w:tcPr>
          <w:p w14:paraId="6779A892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4144DC21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09BDB7D5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4E4211B0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5E841464" w:rsidR="004B1419" w:rsidRPr="00475AAF" w:rsidRDefault="006A6739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>(</w:t>
            </w:r>
            <w:r w:rsidR="00DC58AF" w:rsidRPr="00DC58AF">
              <w:rPr>
                <w:sz w:val="20"/>
                <w:szCs w:val="20"/>
              </w:rPr>
              <w:t>40</w:t>
            </w:r>
            <w:r w:rsidR="002C1848"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371</w:t>
            </w:r>
            <w:r w:rsidRPr="00475AAF">
              <w:rPr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323B72BE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DADAEC7" w14:textId="23A2A25E" w:rsidR="004B1419" w:rsidRPr="00475AAF" w:rsidRDefault="004B1419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>(</w:t>
            </w:r>
            <w:r w:rsidR="00DC58AF" w:rsidRPr="00DC58AF">
              <w:rPr>
                <w:sz w:val="20"/>
                <w:szCs w:val="20"/>
              </w:rPr>
              <w:t>38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706</w:t>
            </w:r>
            <w:r w:rsidRPr="00475AAF">
              <w:rPr>
                <w:sz w:val="20"/>
                <w:szCs w:val="20"/>
              </w:rPr>
              <w:t>)</w:t>
            </w:r>
          </w:p>
        </w:tc>
      </w:tr>
      <w:tr w:rsidR="004B1419" w:rsidRPr="00475AAF" w14:paraId="384A6DE0" w14:textId="77777777" w:rsidTr="00EB7F87">
        <w:trPr>
          <w:trHeight w:val="125"/>
        </w:trPr>
        <w:tc>
          <w:tcPr>
            <w:tcW w:w="714" w:type="pct"/>
            <w:shd w:val="clear" w:color="auto" w:fill="FFFFFF"/>
          </w:tcPr>
          <w:p w14:paraId="731D3D89" w14:textId="77777777" w:rsidR="004B1419" w:rsidRPr="00475AAF" w:rsidRDefault="004B1419" w:rsidP="00EB7F87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493" w:type="pct"/>
            <w:shd w:val="clear" w:color="auto" w:fill="FFFFFF"/>
          </w:tcPr>
          <w:p w14:paraId="43CEB34B" w14:textId="77777777" w:rsidR="004B1419" w:rsidRPr="00475AAF" w:rsidRDefault="004B1419" w:rsidP="00EB7F8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6BC12E44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6D18E7BA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7EC2AE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6CFF6DA4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shd w:val="clear" w:color="auto" w:fill="FFFFFF"/>
          </w:tcPr>
          <w:p w14:paraId="1E1E2417" w14:textId="6336AFC2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5</w:t>
            </w:r>
            <w:r w:rsidR="002C1848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939</w:t>
            </w:r>
            <w:r w:rsidR="002C1848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029</w:t>
            </w:r>
          </w:p>
        </w:tc>
        <w:tc>
          <w:tcPr>
            <w:tcW w:w="34" w:type="pct"/>
            <w:shd w:val="clear" w:color="auto" w:fill="FFFFFF"/>
          </w:tcPr>
          <w:p w14:paraId="055B5569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1BE84276" w14:textId="0BE2310B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6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628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894</w:t>
            </w:r>
          </w:p>
        </w:tc>
      </w:tr>
      <w:tr w:rsidR="004B1419" w:rsidRPr="00475AAF" w14:paraId="21CC7A2D" w14:textId="77777777" w:rsidTr="00EB7F87">
        <w:trPr>
          <w:trHeight w:val="162"/>
        </w:trPr>
        <w:tc>
          <w:tcPr>
            <w:tcW w:w="1207" w:type="pct"/>
            <w:gridSpan w:val="2"/>
            <w:shd w:val="clear" w:color="auto" w:fill="FFFFFF"/>
          </w:tcPr>
          <w:p w14:paraId="4D2FD4D3" w14:textId="1B4F818D" w:rsidR="004B1419" w:rsidRPr="00475AAF" w:rsidRDefault="004B1419" w:rsidP="00EB7F87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  <w:u w:val="single"/>
                <w:cs/>
              </w:rPr>
              <w:t>หัก</w:t>
            </w:r>
            <w:r w:rsidRPr="00475AAF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09" w:type="pct"/>
          </w:tcPr>
          <w:p w14:paraId="3F048E40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2CD20F2F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119D4110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58D5C51F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1B3BED47" w:rsidR="004B1419" w:rsidRPr="00475AAF" w:rsidRDefault="009069C1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>(</w:t>
            </w:r>
            <w:r w:rsidR="00DC58AF" w:rsidRPr="00DC58AF">
              <w:rPr>
                <w:sz w:val="20"/>
                <w:szCs w:val="20"/>
              </w:rPr>
              <w:t>2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006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588</w:t>
            </w:r>
            <w:r w:rsidRPr="00475AAF">
              <w:rPr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1AE13554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CC7A331" w14:textId="5F2B1A16" w:rsidR="004B1419" w:rsidRPr="00475AAF" w:rsidRDefault="004B1419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>(</w:t>
            </w:r>
            <w:r w:rsidR="00DC58AF" w:rsidRPr="00DC58AF">
              <w:rPr>
                <w:sz w:val="20"/>
                <w:szCs w:val="20"/>
              </w:rPr>
              <w:t>3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301</w:t>
            </w:r>
            <w:r w:rsidRPr="00475AAF">
              <w:rPr>
                <w:sz w:val="20"/>
                <w:szCs w:val="20"/>
              </w:rPr>
              <w:t>,</w:t>
            </w:r>
            <w:r w:rsidR="00DC58AF" w:rsidRPr="00DC58AF">
              <w:rPr>
                <w:sz w:val="20"/>
                <w:szCs w:val="20"/>
              </w:rPr>
              <w:t>538</w:t>
            </w:r>
            <w:r w:rsidRPr="00475AAF">
              <w:rPr>
                <w:sz w:val="20"/>
                <w:szCs w:val="20"/>
              </w:rPr>
              <w:t>)</w:t>
            </w:r>
          </w:p>
        </w:tc>
      </w:tr>
      <w:tr w:rsidR="004B1419" w:rsidRPr="00475AAF" w14:paraId="2AD87F06" w14:textId="77777777" w:rsidTr="00EB7F87">
        <w:trPr>
          <w:trHeight w:val="179"/>
        </w:trPr>
        <w:tc>
          <w:tcPr>
            <w:tcW w:w="714" w:type="pct"/>
            <w:shd w:val="clear" w:color="auto" w:fill="FFFFFF"/>
          </w:tcPr>
          <w:p w14:paraId="1619A9D9" w14:textId="6536C668" w:rsidR="004B1419" w:rsidRPr="00475AAF" w:rsidRDefault="004B1419" w:rsidP="00EB7F87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475AAF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493" w:type="pct"/>
            <w:shd w:val="clear" w:color="auto" w:fill="FFFFFF"/>
          </w:tcPr>
          <w:p w14:paraId="7195BA4D" w14:textId="77777777" w:rsidR="004B1419" w:rsidRPr="00475AAF" w:rsidRDefault="004B1419" w:rsidP="00EB7F8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18191F53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16D376AA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497C247C" w14:textId="77777777" w:rsidR="004B1419" w:rsidRPr="00475AAF" w:rsidRDefault="004B1419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3A9082E3" w14:textId="77777777" w:rsidR="004B1419" w:rsidRPr="00475AAF" w:rsidRDefault="004B1419" w:rsidP="00EB7F8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75759D6A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</w:t>
            </w:r>
            <w:r w:rsidR="009069C1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932</w:t>
            </w:r>
            <w:r w:rsidR="009069C1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441</w:t>
            </w:r>
          </w:p>
        </w:tc>
        <w:tc>
          <w:tcPr>
            <w:tcW w:w="34" w:type="pct"/>
            <w:shd w:val="clear" w:color="auto" w:fill="FFFFFF"/>
          </w:tcPr>
          <w:p w14:paraId="1849E81B" w14:textId="77777777" w:rsidR="004B1419" w:rsidRPr="00475AAF" w:rsidRDefault="004B1419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665A2208" w14:textId="57ECF46E" w:rsidR="004B1419" w:rsidRPr="00475AAF" w:rsidRDefault="00DC58AF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DC58AF">
              <w:rPr>
                <w:sz w:val="20"/>
                <w:szCs w:val="20"/>
              </w:rPr>
              <w:t>3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327</w:t>
            </w:r>
            <w:r w:rsidR="004B1419" w:rsidRPr="00475AAF">
              <w:rPr>
                <w:sz w:val="20"/>
                <w:szCs w:val="20"/>
              </w:rPr>
              <w:t>,</w:t>
            </w:r>
            <w:r w:rsidRPr="00DC58AF">
              <w:rPr>
                <w:sz w:val="20"/>
                <w:szCs w:val="20"/>
              </w:rPr>
              <w:t>356</w:t>
            </w:r>
          </w:p>
        </w:tc>
      </w:tr>
    </w:tbl>
    <w:p w14:paraId="6FF3B53E" w14:textId="2692E47E" w:rsidR="00171FC7" w:rsidRPr="003433B6" w:rsidRDefault="00B25398" w:rsidP="00CC69FF">
      <w:pPr>
        <w:pStyle w:val="ListParagraph"/>
        <w:spacing w:before="12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75AA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 w:rsidRPr="00475AAF">
        <w:rPr>
          <w:rFonts w:ascii="Angsana New" w:hAnsi="Angsana New"/>
          <w:sz w:val="30"/>
          <w:szCs w:val="30"/>
        </w:rPr>
        <w:t xml:space="preserve"> </w:t>
      </w:r>
      <w:r w:rsidR="00B5613C" w:rsidRPr="00475AAF">
        <w:rPr>
          <w:rFonts w:ascii="Angsana New" w:hAnsi="Angsana New"/>
          <w:sz w:val="30"/>
          <w:szCs w:val="30"/>
          <w:cs/>
        </w:rPr>
        <w:t>มีนาคม</w:t>
      </w:r>
      <w:r w:rsidRPr="00475AAF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Pr="00475AAF">
        <w:rPr>
          <w:rFonts w:ascii="Angsana New" w:hAnsi="Angsana New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475AAF">
        <w:rPr>
          <w:rFonts w:ascii="Angsana New" w:hAnsi="Angsana New"/>
          <w:sz w:val="30"/>
          <w:szCs w:val="30"/>
          <w:cs/>
        </w:rPr>
        <w:t>สกุลเงินบาทและเป็น</w:t>
      </w:r>
      <w:r w:rsidRPr="00475AAF">
        <w:rPr>
          <w:rFonts w:ascii="Angsana New" w:hAnsi="Angsana New"/>
          <w:sz w:val="30"/>
          <w:szCs w:val="30"/>
          <w:cs/>
        </w:rPr>
        <w:t xml:space="preserve">หุ้นกู้ระยะยาวชนิดระบุชื่อผู้ถือหุ้น </w:t>
      </w:r>
      <w:bookmarkStart w:id="15" w:name="_Hlk165129243"/>
      <w:r w:rsidRPr="00475AAF">
        <w:rPr>
          <w:rFonts w:ascii="Angsana New" w:hAnsi="Angsana New"/>
          <w:spacing w:val="-2"/>
          <w:sz w:val="30"/>
          <w:szCs w:val="30"/>
          <w:cs/>
        </w:rPr>
        <w:t xml:space="preserve">ประเภทไม่ด้อยสิทธิ จำนวน </w:t>
      </w:r>
      <w:r w:rsidR="00DC58AF" w:rsidRPr="00DC58AF">
        <w:rPr>
          <w:rFonts w:ascii="Angsana New" w:hAnsi="Angsana New"/>
          <w:spacing w:val="-2"/>
          <w:sz w:val="30"/>
          <w:szCs w:val="30"/>
        </w:rPr>
        <w:t>5</w:t>
      </w:r>
      <w:r w:rsidR="009069C1" w:rsidRPr="00475AAF">
        <w:rPr>
          <w:rFonts w:ascii="Angsana New" w:hAnsi="Angsana New"/>
          <w:spacing w:val="-2"/>
          <w:sz w:val="30"/>
          <w:szCs w:val="30"/>
        </w:rPr>
        <w:t>,</w:t>
      </w:r>
      <w:r w:rsidR="00DC58AF" w:rsidRPr="00DC58AF">
        <w:rPr>
          <w:rFonts w:ascii="Angsana New" w:hAnsi="Angsana New"/>
          <w:spacing w:val="-2"/>
          <w:sz w:val="30"/>
          <w:szCs w:val="30"/>
        </w:rPr>
        <w:t>979</w:t>
      </w:r>
      <w:r w:rsidR="00196BA7" w:rsidRPr="00475AAF">
        <w:rPr>
          <w:rFonts w:ascii="Angsana New" w:hAnsi="Angsana New"/>
          <w:spacing w:val="-2"/>
          <w:sz w:val="30"/>
          <w:szCs w:val="30"/>
        </w:rPr>
        <w:t>,</w:t>
      </w:r>
      <w:r w:rsidR="00DC58AF" w:rsidRPr="00DC58AF">
        <w:rPr>
          <w:rFonts w:ascii="Angsana New" w:hAnsi="Angsana New"/>
          <w:spacing w:val="-2"/>
          <w:sz w:val="30"/>
          <w:szCs w:val="30"/>
        </w:rPr>
        <w:t>400</w:t>
      </w:r>
      <w:r w:rsidR="00B61BC8" w:rsidRPr="00475A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bookmarkEnd w:id="15"/>
      <w:r w:rsidRPr="00475AAF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มูลค่าหน่วยละ </w:t>
      </w:r>
      <w:r w:rsidR="00DC58AF" w:rsidRPr="00DC58AF">
        <w:rPr>
          <w:rFonts w:ascii="Angsana New" w:hAnsi="Angsana New"/>
          <w:spacing w:val="-2"/>
          <w:sz w:val="30"/>
          <w:szCs w:val="30"/>
        </w:rPr>
        <w:t>1</w:t>
      </w:r>
      <w:r w:rsidR="00850B69" w:rsidRPr="00475AAF">
        <w:rPr>
          <w:rFonts w:ascii="Angsana New" w:hAnsi="Angsana New"/>
          <w:spacing w:val="-2"/>
          <w:sz w:val="30"/>
          <w:szCs w:val="30"/>
          <w:cs/>
        </w:rPr>
        <w:t>,</w:t>
      </w:r>
      <w:r w:rsidR="00DC58AF" w:rsidRPr="00DC58AF">
        <w:rPr>
          <w:rFonts w:ascii="Angsana New" w:hAnsi="Angsana New"/>
          <w:spacing w:val="-2"/>
          <w:sz w:val="30"/>
          <w:szCs w:val="30"/>
        </w:rPr>
        <w:t>000</w:t>
      </w:r>
      <w:r w:rsidR="006A216D" w:rsidRPr="00475AAF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00</w:t>
      </w:r>
      <w:r w:rsidR="00B61BC8" w:rsidRPr="00475A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75AAF">
        <w:rPr>
          <w:rFonts w:ascii="Angsana New" w:hAnsi="Angsana New"/>
          <w:spacing w:val="-2"/>
          <w:sz w:val="30"/>
          <w:szCs w:val="30"/>
          <w:cs/>
        </w:rPr>
        <w:t xml:space="preserve">บาท รวมเป็นจำนวนเงิน </w:t>
      </w:r>
      <w:r w:rsidR="00DC58AF" w:rsidRPr="00DC58AF">
        <w:rPr>
          <w:rFonts w:ascii="Angsana New" w:hAnsi="Angsana New"/>
          <w:spacing w:val="-2"/>
          <w:sz w:val="30"/>
          <w:szCs w:val="30"/>
        </w:rPr>
        <w:t>5</w:t>
      </w:r>
      <w:r w:rsidR="00FE7679" w:rsidRPr="00475AAF">
        <w:rPr>
          <w:rFonts w:ascii="Angsana New" w:hAnsi="Angsana New"/>
          <w:spacing w:val="-2"/>
          <w:sz w:val="30"/>
          <w:szCs w:val="30"/>
        </w:rPr>
        <w:t>,</w:t>
      </w:r>
      <w:r w:rsidR="00DC58AF" w:rsidRPr="00DC58AF">
        <w:rPr>
          <w:rFonts w:ascii="Angsana New" w:hAnsi="Angsana New"/>
          <w:spacing w:val="-2"/>
          <w:sz w:val="30"/>
          <w:szCs w:val="30"/>
        </w:rPr>
        <w:t>979</w:t>
      </w:r>
      <w:r w:rsidR="006A216D" w:rsidRPr="00475AAF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40</w:t>
      </w:r>
      <w:r w:rsidR="00795DA3" w:rsidRPr="00475A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75AAF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756C7E"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หุ้นกู้ดังกล่าวค้ำประกันโด</w:t>
      </w:r>
      <w:r w:rsidR="00ED0DFF" w:rsidRPr="003433B6">
        <w:rPr>
          <w:rFonts w:ascii="Angsana New" w:hAnsi="Angsana New"/>
          <w:sz w:val="30"/>
          <w:szCs w:val="30"/>
          <w:cs/>
        </w:rPr>
        <w:t>ยสินค้าคงเหลือบางส่วนของกลุ่มบริษัทและบริษัท</w:t>
      </w:r>
      <w:r w:rsidR="00D37F66" w:rsidRPr="003433B6">
        <w:rPr>
          <w:rFonts w:ascii="Angsana New" w:hAnsi="Angsana New" w:hint="cs"/>
          <w:sz w:val="30"/>
          <w:szCs w:val="30"/>
          <w:cs/>
        </w:rPr>
        <w:t xml:space="preserve"> </w:t>
      </w:r>
      <w:r w:rsidR="001D4C71" w:rsidRPr="003433B6">
        <w:rPr>
          <w:rFonts w:ascii="Angsana New" w:hAnsi="Angsana New"/>
          <w:sz w:val="30"/>
          <w:szCs w:val="30"/>
          <w:cs/>
        </w:rPr>
        <w:t>เงินฝาก</w:t>
      </w:r>
      <w:r w:rsidR="00ED41C9" w:rsidRPr="003433B6">
        <w:rPr>
          <w:rFonts w:ascii="Angsana New" w:hAnsi="Angsana New"/>
          <w:sz w:val="30"/>
          <w:szCs w:val="30"/>
          <w:cs/>
        </w:rPr>
        <w:t>ประจำ</w:t>
      </w:r>
      <w:r w:rsidR="00570F06" w:rsidRPr="003433B6">
        <w:rPr>
          <w:rFonts w:ascii="Angsana New" w:hAnsi="Angsana New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3433B6">
        <w:rPr>
          <w:rFonts w:ascii="Angsana New" w:hAnsi="Angsana New"/>
          <w:sz w:val="30"/>
          <w:szCs w:val="30"/>
          <w:cs/>
        </w:rPr>
        <w:t xml:space="preserve"> </w:t>
      </w:r>
      <w:r w:rsidR="00570F06" w:rsidRPr="003433B6">
        <w:rPr>
          <w:rFonts w:ascii="Angsana New" w:hAnsi="Angsana New"/>
          <w:sz w:val="30"/>
          <w:szCs w:val="30"/>
          <w:cs/>
        </w:rPr>
        <w:t>และที่ดินพร้อมสิ่งปลูกสร้าง</w:t>
      </w:r>
      <w:r w:rsidRPr="003433B6">
        <w:rPr>
          <w:rFonts w:ascii="Angsana New" w:hAnsi="Angsana New"/>
          <w:sz w:val="30"/>
          <w:szCs w:val="30"/>
          <w:cs/>
        </w:rPr>
        <w:t>บางส่วนของกลุ่มบริษัทและบริษัท</w:t>
      </w:r>
      <w:r w:rsidR="002C717B" w:rsidRPr="003433B6">
        <w:rPr>
          <w:rFonts w:ascii="Angsana New" w:hAnsi="Angsana New"/>
          <w:sz w:val="30"/>
          <w:szCs w:val="30"/>
          <w:cs/>
        </w:rPr>
        <w:t>ซึ่งบันทึกในที่ดิน</w:t>
      </w:r>
      <w:r w:rsidR="002E7BCC" w:rsidRPr="003433B6">
        <w:rPr>
          <w:rFonts w:ascii="Angsana New" w:hAnsi="Angsana New"/>
          <w:sz w:val="30"/>
          <w:szCs w:val="30"/>
          <w:cs/>
        </w:rPr>
        <w:t xml:space="preserve"> </w:t>
      </w:r>
      <w:r w:rsidR="002C717B" w:rsidRPr="003433B6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3433B6">
        <w:rPr>
          <w:rFonts w:ascii="Angsana New" w:hAnsi="Angsana New"/>
          <w:sz w:val="30"/>
          <w:szCs w:val="30"/>
          <w:cs/>
        </w:rPr>
        <w:t xml:space="preserve"> (ดูหมายเหตุข้อ</w:t>
      </w:r>
      <w:r w:rsidR="00DD3A1E" w:rsidRPr="003433B6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5</w:t>
      </w:r>
      <w:r w:rsidR="006A216D" w:rsidRPr="003433B6">
        <w:rPr>
          <w:rFonts w:ascii="Angsana New" w:hAnsi="Angsana New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6</w:t>
      </w:r>
      <w:r w:rsidR="006A216D" w:rsidRPr="003433B6">
        <w:rPr>
          <w:rFonts w:ascii="Angsana New" w:hAnsi="Angsana New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10</w:t>
      </w:r>
      <w:r w:rsidR="000719A3" w:rsidRPr="003433B6">
        <w:rPr>
          <w:rFonts w:ascii="Angsana New" w:hAnsi="Angsana New"/>
          <w:sz w:val="30"/>
          <w:szCs w:val="30"/>
          <w:cs/>
        </w:rPr>
        <w:t xml:space="preserve"> </w:t>
      </w:r>
      <w:r w:rsidR="004B5EC0" w:rsidRPr="003433B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C58AF" w:rsidRPr="00DC58AF">
        <w:rPr>
          <w:rFonts w:ascii="Angsana New" w:hAnsi="Angsana New"/>
          <w:sz w:val="30"/>
          <w:szCs w:val="30"/>
        </w:rPr>
        <w:t>11</w:t>
      </w:r>
      <w:r w:rsidRPr="003433B6">
        <w:rPr>
          <w:rFonts w:ascii="Angsana New" w:hAnsi="Angsana New"/>
          <w:sz w:val="30"/>
          <w:szCs w:val="30"/>
          <w:cs/>
        </w:rPr>
        <w:t>)</w:t>
      </w:r>
      <w:r w:rsidR="00171FC7" w:rsidRPr="003433B6">
        <w:rPr>
          <w:rFonts w:ascii="Angsana New" w:hAnsi="Angsana New"/>
          <w:sz w:val="30"/>
          <w:szCs w:val="30"/>
          <w:cs/>
        </w:rPr>
        <w:br w:type="page"/>
      </w:r>
    </w:p>
    <w:p w14:paraId="3883188D" w14:textId="327AA54D" w:rsidR="008C2B63" w:rsidRPr="003433B6" w:rsidRDefault="00AE2347" w:rsidP="00180899">
      <w:pPr>
        <w:pStyle w:val="ListParagraph"/>
        <w:spacing w:before="12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>กลุ่มบริษัทและ</w:t>
      </w:r>
      <w:r w:rsidR="003458F1" w:rsidRPr="003433B6">
        <w:rPr>
          <w:rFonts w:ascii="Angsana New" w:hAnsi="Angsana New"/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bookmarkStart w:id="16" w:name="_Hlk205214916"/>
      <w:r w:rsidR="003458F1" w:rsidRPr="003433B6">
        <w:rPr>
          <w:rFonts w:ascii="Angsana New" w:hAnsi="Angsana New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 w:rsidRPr="003433B6">
        <w:rPr>
          <w:rFonts w:ascii="Angsana New" w:hAnsi="Angsana New" w:hint="cs"/>
          <w:sz w:val="30"/>
          <w:szCs w:val="30"/>
          <w:cs/>
        </w:rPr>
        <w:t>สุทธิ</w:t>
      </w:r>
      <w:r w:rsidR="003458F1" w:rsidRPr="003433B6">
        <w:rPr>
          <w:rFonts w:ascii="Angsana New" w:hAnsi="Angsana New"/>
          <w:sz w:val="30"/>
          <w:szCs w:val="30"/>
          <w:cs/>
        </w:rPr>
        <w:t xml:space="preserve">” ต่อ “ส่วนของผู้ถือหุ้น” </w:t>
      </w:r>
      <w:bookmarkEnd w:id="16"/>
      <w:r w:rsidR="003458F1" w:rsidRPr="003433B6">
        <w:rPr>
          <w:rFonts w:ascii="Angsana New" w:hAnsi="Angsana New"/>
          <w:sz w:val="30"/>
          <w:szCs w:val="30"/>
          <w:cs/>
        </w:rPr>
        <w:t>ในอัตราส่วนไม่เกิน</w:t>
      </w:r>
      <w:r w:rsidR="00C01B48" w:rsidRPr="003433B6">
        <w:rPr>
          <w:rFonts w:ascii="Angsana New" w:hAnsi="Angsana New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3</w:t>
      </w:r>
      <w:r w:rsidR="00C01B48" w:rsidRPr="003433B6">
        <w:rPr>
          <w:rFonts w:ascii="Angsana New" w:hAnsi="Angsana New"/>
          <w:sz w:val="30"/>
          <w:szCs w:val="30"/>
        </w:rPr>
        <w:t xml:space="preserve"> : </w:t>
      </w:r>
      <w:r w:rsidR="00DC58AF" w:rsidRPr="00DC58AF">
        <w:rPr>
          <w:rFonts w:ascii="Angsana New" w:hAnsi="Angsana New"/>
          <w:sz w:val="30"/>
          <w:szCs w:val="30"/>
        </w:rPr>
        <w:t>1</w:t>
      </w:r>
    </w:p>
    <w:p w14:paraId="7F96DD4D" w14:textId="019ADCC8" w:rsidR="001D5AFB" w:rsidRPr="003433B6" w:rsidRDefault="001D5AFB" w:rsidP="007A0C27">
      <w:pPr>
        <w:pStyle w:val="ListParagraph"/>
        <w:spacing w:before="24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>
        <w:rPr>
          <w:rFonts w:ascii="Angsana New" w:hAnsi="Angsana New"/>
          <w:sz w:val="30"/>
          <w:szCs w:val="30"/>
        </w:rPr>
        <w:t xml:space="preserve"> </w:t>
      </w:r>
      <w:r w:rsidR="00B5613C">
        <w:rPr>
          <w:rFonts w:ascii="Angsana New" w:hAnsi="Angsana New"/>
          <w:sz w:val="30"/>
          <w:szCs w:val="30"/>
          <w:cs/>
        </w:rPr>
        <w:t>มีนาคม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C58AF" w:rsidRPr="00DC58AF">
        <w:rPr>
          <w:rFonts w:ascii="Angsana New" w:hAnsi="Angsana New"/>
          <w:sz w:val="30"/>
          <w:szCs w:val="30"/>
        </w:rPr>
        <w:t>2568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กลุ่มบริษัทและบริษัทสามารถดำรง</w:t>
      </w:r>
      <w:r w:rsidR="00A827E1" w:rsidRPr="003433B6">
        <w:rPr>
          <w:rFonts w:ascii="Angsana New" w:hAnsi="Angsana New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 w:rsidRPr="003433B6">
        <w:rPr>
          <w:rFonts w:ascii="Angsana New" w:hAnsi="Angsana New" w:hint="cs"/>
          <w:sz w:val="30"/>
          <w:szCs w:val="30"/>
          <w:cs/>
        </w:rPr>
        <w:t>สุทธิ</w:t>
      </w:r>
      <w:r w:rsidR="00A827E1" w:rsidRPr="003433B6">
        <w:rPr>
          <w:rFonts w:ascii="Angsana New" w:hAnsi="Angsana New"/>
          <w:sz w:val="30"/>
          <w:szCs w:val="30"/>
          <w:cs/>
        </w:rPr>
        <w:t xml:space="preserve">” ต่อ “ส่วนของผู้ถือหุ้น” </w:t>
      </w:r>
      <w:r w:rsidRPr="003433B6">
        <w:rPr>
          <w:rFonts w:ascii="Angsana New" w:hAnsi="Angsana New"/>
          <w:sz w:val="30"/>
          <w:szCs w:val="30"/>
          <w:cs/>
        </w:rPr>
        <w:t>ที่กลุ่มบริษัทและบริษัทต้องปฏิบัติตามใน</w:t>
      </w:r>
      <w:r w:rsidR="00B43849" w:rsidRPr="003433B6">
        <w:rPr>
          <w:rFonts w:ascii="Angsana New" w:hAnsi="Angsana New" w:hint="cs"/>
          <w:sz w:val="30"/>
          <w:szCs w:val="30"/>
          <w:cs/>
        </w:rPr>
        <w:t>เ</w:t>
      </w:r>
      <w:r w:rsidR="00B43849" w:rsidRPr="003433B6">
        <w:rPr>
          <w:rFonts w:ascii="Angsana New" w:hAnsi="Angsana New"/>
          <w:sz w:val="30"/>
          <w:szCs w:val="30"/>
          <w:cs/>
        </w:rPr>
        <w:t>งื่อนไขที่ระบุไว้ในข้อกำหนดและเงื่อนไขของหุ้นกู้</w:t>
      </w:r>
    </w:p>
    <w:p w14:paraId="3BB6A3ED" w14:textId="6E699241" w:rsidR="009B4A42" w:rsidRPr="00D243C2" w:rsidRDefault="0083772D" w:rsidP="008454A9">
      <w:pPr>
        <w:pStyle w:val="ListParagraph"/>
        <w:spacing w:before="240" w:after="24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3772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>
        <w:rPr>
          <w:rFonts w:ascii="Angsana New" w:hAnsi="Angsana New"/>
          <w:sz w:val="30"/>
          <w:szCs w:val="30"/>
        </w:rPr>
        <w:t xml:space="preserve"> </w:t>
      </w:r>
      <w:r w:rsidR="00B5613C">
        <w:rPr>
          <w:rFonts w:ascii="Angsana New" w:hAnsi="Angsana New"/>
          <w:sz w:val="30"/>
          <w:szCs w:val="30"/>
          <w:cs/>
        </w:rPr>
        <w:t>มีนาคม</w:t>
      </w:r>
      <w:r w:rsidRPr="0083772D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Pr="0083772D">
        <w:rPr>
          <w:rFonts w:ascii="Angsana New" w:hAnsi="Angsana New"/>
          <w:sz w:val="30"/>
          <w:szCs w:val="30"/>
        </w:rPr>
        <w:t xml:space="preserve"> </w:t>
      </w:r>
      <w:r w:rsidRPr="0083772D">
        <w:rPr>
          <w:rFonts w:ascii="Angsana New" w:hAnsi="Angsana New"/>
          <w:sz w:val="30"/>
          <w:szCs w:val="30"/>
          <w:cs/>
        </w:rPr>
        <w:t>บริษัทมีหุ้นกู้ระยะยาวที่จะถึงกำหนดชำระภายใน</w:t>
      </w:r>
      <w:r w:rsidRPr="007F0F2F">
        <w:rPr>
          <w:rFonts w:ascii="Angsana New" w:hAnsi="Angsana New"/>
          <w:sz w:val="30"/>
          <w:szCs w:val="30"/>
          <w:cs/>
        </w:rPr>
        <w:t xml:space="preserve">หนึ่งปีจำนวน </w:t>
      </w:r>
      <w:r w:rsidR="00DC58AF" w:rsidRPr="00DC58AF">
        <w:rPr>
          <w:rFonts w:ascii="Angsana New" w:hAnsi="Angsana New"/>
          <w:sz w:val="30"/>
          <w:szCs w:val="30"/>
        </w:rPr>
        <w:t>2</w:t>
      </w:r>
      <w:r w:rsidR="001D65DC" w:rsidRPr="007F0F2F">
        <w:rPr>
          <w:rFonts w:ascii="Angsana New" w:hAnsi="Angsana New"/>
          <w:sz w:val="30"/>
          <w:szCs w:val="30"/>
        </w:rPr>
        <w:t>,</w:t>
      </w:r>
      <w:r w:rsidR="00DC58AF" w:rsidRPr="00DC58AF">
        <w:rPr>
          <w:rFonts w:ascii="Angsana New" w:hAnsi="Angsana New"/>
          <w:sz w:val="30"/>
          <w:szCs w:val="30"/>
        </w:rPr>
        <w:t>006</w:t>
      </w:r>
      <w:r w:rsidR="001D65DC" w:rsidRPr="007F0F2F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59</w:t>
      </w:r>
      <w:r w:rsidRPr="007F0F2F">
        <w:rPr>
          <w:rFonts w:ascii="Angsana New" w:hAnsi="Angsana New"/>
          <w:sz w:val="30"/>
          <w:szCs w:val="30"/>
        </w:rPr>
        <w:t xml:space="preserve"> </w:t>
      </w:r>
      <w:r w:rsidRPr="007F0F2F">
        <w:rPr>
          <w:rFonts w:ascii="Angsana New" w:hAnsi="Angsana New"/>
          <w:sz w:val="30"/>
          <w:szCs w:val="30"/>
          <w:cs/>
        </w:rPr>
        <w:t>ล้าน</w:t>
      </w:r>
      <w:r w:rsidRPr="0083772D">
        <w:rPr>
          <w:rFonts w:ascii="Angsana New" w:hAnsi="Angsana New"/>
          <w:sz w:val="30"/>
          <w:szCs w:val="30"/>
          <w:cs/>
        </w:rPr>
        <w:t>บาท บริษัทมีแผนชำระหุ้นกู้ระยะยาวดังกล่าวโดยการจัดหาเงินกู้เพิ่มเติมจากสถาบันการเงิน และการออกหุ้นกู้มีหลักประกันชุดใหม่ ทั้งนี้ การออกหุ้นกู้ชุดใหม่บริษัทได้พิจารณาจำนวนการออกจำหน่ายหุ้นกู้ไม่เกินวงเงินที่ผู้ถือหุ้นของบริษัทได้อนุมัติไว้ โดยจากประสบการณ์ที่ผ่านมาบริษัทสามารถออกจำหน่ายหุ้นกู้ได้ใกล้เคียงกับ</w:t>
      </w:r>
      <w:r w:rsidRPr="00D243C2">
        <w:rPr>
          <w:rFonts w:ascii="Angsana New" w:hAnsi="Angsana New"/>
          <w:sz w:val="30"/>
          <w:szCs w:val="30"/>
          <w:cs/>
        </w:rPr>
        <w:t>จำนวนที่คาดว่าจะออกจำหน่ายได้</w:t>
      </w:r>
    </w:p>
    <w:p w14:paraId="6A037A5F" w14:textId="70D93685" w:rsidR="00237736" w:rsidRPr="00D243C2" w:rsidRDefault="00237736" w:rsidP="00237736">
      <w:pPr>
        <w:pStyle w:val="ListParagraph"/>
        <w:spacing w:before="120" w:after="360"/>
        <w:ind w:left="36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243C2">
        <w:rPr>
          <w:rFonts w:ascii="Angsana New" w:hAnsi="Angsana New" w:hint="cs"/>
          <w:sz w:val="30"/>
          <w:szCs w:val="30"/>
          <w:cs/>
        </w:rPr>
        <w:t>เมื่อวัน</w:t>
      </w:r>
      <w:r w:rsidR="00A7150F" w:rsidRPr="00D243C2">
        <w:rPr>
          <w:rFonts w:ascii="Angsana New" w:hAnsi="Angsana New" w:hint="cs"/>
          <w:sz w:val="30"/>
          <w:szCs w:val="30"/>
          <w:cs/>
        </w:rPr>
        <w:t xml:space="preserve">ที่ </w:t>
      </w:r>
      <w:r w:rsidR="00DC58AF" w:rsidRPr="00DC58AF">
        <w:rPr>
          <w:rFonts w:ascii="Angsana New" w:hAnsi="Angsana New"/>
          <w:sz w:val="30"/>
          <w:szCs w:val="30"/>
        </w:rPr>
        <w:t>25</w:t>
      </w:r>
      <w:r w:rsidR="00A7150F" w:rsidRPr="00D243C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="00A7150F" w:rsidRPr="00D243C2">
        <w:rPr>
          <w:rFonts w:ascii="Angsana New" w:hAnsi="Angsana New"/>
          <w:sz w:val="30"/>
          <w:szCs w:val="30"/>
        </w:rPr>
        <w:t xml:space="preserve"> </w:t>
      </w:r>
      <w:r w:rsidR="00A7150F" w:rsidRPr="00D243C2">
        <w:rPr>
          <w:rFonts w:ascii="Angsana New" w:hAnsi="Angsana New" w:hint="cs"/>
          <w:sz w:val="30"/>
          <w:szCs w:val="30"/>
          <w:cs/>
        </w:rPr>
        <w:t>บริษัทได้จ่ายชำระหุ้นกู้ระยะยาวที่ครบกำหนดชำระ</w:t>
      </w:r>
      <w:r w:rsidR="00A1365E" w:rsidRPr="00D243C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C58AF" w:rsidRPr="00DC58AF">
        <w:rPr>
          <w:rFonts w:ascii="Angsana New" w:hAnsi="Angsana New"/>
          <w:sz w:val="30"/>
          <w:szCs w:val="30"/>
        </w:rPr>
        <w:t>1</w:t>
      </w:r>
      <w:r w:rsidR="00A1365E" w:rsidRPr="00D243C2">
        <w:rPr>
          <w:rFonts w:ascii="Angsana New" w:hAnsi="Angsana New"/>
          <w:sz w:val="30"/>
          <w:szCs w:val="30"/>
        </w:rPr>
        <w:t>,</w:t>
      </w:r>
      <w:r w:rsidR="00DC58AF" w:rsidRPr="00DC58AF">
        <w:rPr>
          <w:rFonts w:ascii="Angsana New" w:hAnsi="Angsana New"/>
          <w:sz w:val="30"/>
          <w:szCs w:val="30"/>
        </w:rPr>
        <w:t>200</w:t>
      </w:r>
      <w:r w:rsidR="00A1365E" w:rsidRPr="00D243C2">
        <w:rPr>
          <w:rFonts w:ascii="Angsana New" w:hAnsi="Angsana New"/>
          <w:sz w:val="30"/>
          <w:szCs w:val="30"/>
        </w:rPr>
        <w:t xml:space="preserve"> </w:t>
      </w:r>
      <w:r w:rsidR="00A1365E" w:rsidRPr="00D243C2">
        <w:rPr>
          <w:rFonts w:ascii="Angsana New" w:hAnsi="Angsana New" w:hint="cs"/>
          <w:sz w:val="30"/>
          <w:szCs w:val="30"/>
          <w:cs/>
        </w:rPr>
        <w:t>ล้านบาท</w:t>
      </w:r>
      <w:r w:rsidR="00C800A0">
        <w:rPr>
          <w:rFonts w:ascii="Angsana New" w:hAnsi="Angsana New" w:hint="cs"/>
          <w:sz w:val="30"/>
          <w:szCs w:val="30"/>
          <w:cs/>
        </w:rPr>
        <w:t>แล้ว</w:t>
      </w:r>
    </w:p>
    <w:p w14:paraId="60DC10A2" w14:textId="3F5882EE" w:rsidR="0047668E" w:rsidRPr="00D243C2" w:rsidRDefault="0047668E" w:rsidP="0047668E">
      <w:pPr>
        <w:autoSpaceDE/>
        <w:autoSpaceDN/>
        <w:adjustRightInd/>
        <w:rPr>
          <w:rFonts w:eastAsia="Arial"/>
          <w:sz w:val="30"/>
          <w:szCs w:val="30"/>
          <w:cs/>
        </w:rPr>
      </w:pPr>
      <w:r w:rsidRPr="00D243C2">
        <w:rPr>
          <w:sz w:val="30"/>
          <w:szCs w:val="30"/>
        </w:rPr>
        <w:br w:type="page"/>
      </w:r>
    </w:p>
    <w:p w14:paraId="14EB0C22" w14:textId="133921D8" w:rsidR="00C12D61" w:rsidRPr="00DD2F5F" w:rsidRDefault="009D65A6" w:rsidP="00180899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 w:rsidRPr="00DD2F5F">
        <w:rPr>
          <w:rFonts w:hint="cs"/>
          <w:cs/>
        </w:rPr>
        <w:lastRenderedPageBreak/>
        <w:t>วงเงินกู้ยืมและ</w:t>
      </w:r>
      <w:r w:rsidR="004F6D5B" w:rsidRPr="00DD2F5F">
        <w:rPr>
          <w:cs/>
        </w:rPr>
        <w:t>เงินกู้ยืมจากสถาบันการเงิน</w:t>
      </w:r>
    </w:p>
    <w:p w14:paraId="3C9DDBA6" w14:textId="16DBE6F3" w:rsidR="00D242FE" w:rsidRPr="003433B6" w:rsidRDefault="0016217B" w:rsidP="00180899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433B6">
        <w:rPr>
          <w:rFonts w:ascii="Angsana New" w:hAnsi="Angsana New" w:hint="cs"/>
          <w:spacing w:val="2"/>
          <w:sz w:val="30"/>
          <w:szCs w:val="30"/>
          <w:cs/>
        </w:rPr>
        <w:t>เงินเบิกเกินบัญชีและ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>เงินกู้ยืม</w:t>
      </w:r>
      <w:r w:rsidR="00D242FE" w:rsidRPr="003433B6">
        <w:rPr>
          <w:rFonts w:ascii="Angsana New" w:hAnsi="Angsana New"/>
          <w:sz w:val="30"/>
          <w:szCs w:val="30"/>
          <w:cs/>
        </w:rPr>
        <w:t>ระยะ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="00B5613C">
        <w:rPr>
          <w:rFonts w:ascii="Angsana New" w:hAnsi="Angsana New"/>
          <w:spacing w:val="2"/>
          <w:sz w:val="30"/>
          <w:szCs w:val="30"/>
        </w:rPr>
        <w:t xml:space="preserve"> </w:t>
      </w:r>
      <w:r w:rsidR="00B5613C">
        <w:rPr>
          <w:rFonts w:ascii="Angsana New" w:hAnsi="Angsana New"/>
          <w:spacing w:val="2"/>
          <w:sz w:val="30"/>
          <w:szCs w:val="30"/>
          <w:cs/>
        </w:rPr>
        <w:t>มีนาคม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2569</w:t>
      </w:r>
      <w:r w:rsidR="000C27E6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>และ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2568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761A3E" w:rsidRDefault="00D242FE" w:rsidP="00180899">
      <w:pPr>
        <w:ind w:left="360"/>
        <w:jc w:val="right"/>
        <w:rPr>
          <w:b/>
          <w:bCs/>
          <w:sz w:val="29"/>
          <w:szCs w:val="29"/>
        </w:rPr>
      </w:pPr>
      <w:r w:rsidRPr="00761A3E">
        <w:rPr>
          <w:b/>
          <w:bCs/>
          <w:sz w:val="29"/>
          <w:szCs w:val="29"/>
          <w:cs/>
        </w:rPr>
        <w:t xml:space="preserve">หน่วย </w:t>
      </w:r>
      <w:r w:rsidRPr="00761A3E">
        <w:rPr>
          <w:b/>
          <w:bCs/>
          <w:sz w:val="29"/>
          <w:szCs w:val="29"/>
        </w:rPr>
        <w:t>:</w:t>
      </w:r>
      <w:r w:rsidRPr="00761A3E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761A3E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E1BE" w14:textId="77777777" w:rsidR="00007D91" w:rsidRPr="00761A3E" w:rsidRDefault="00007D91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6122F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347EF3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7EF6FD13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761A3E" w14:paraId="3D7A6C13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AB75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35AE7" w14:textId="77777777" w:rsidR="00007D91" w:rsidRPr="00761A3E" w:rsidRDefault="00007D91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8340FC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1C60E10F" w14:textId="77777777" w:rsidR="00007D91" w:rsidRPr="00761A3E" w:rsidRDefault="00007D91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A6CA4D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BBB3F" w14:textId="77777777" w:rsidR="00007D91" w:rsidRPr="00761A3E" w:rsidRDefault="00007D91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3B407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251A9B" w14:textId="77777777" w:rsidR="00007D91" w:rsidRPr="00761A3E" w:rsidRDefault="00007D91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761A3E" w14:paraId="48616C39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DE7C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7CB3FCC1" w14:textId="21DF5EB7" w:rsidR="00007D91" w:rsidRPr="00761A3E" w:rsidRDefault="00DC58AF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F483C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2705951" w14:textId="13479599" w:rsidR="00007D91" w:rsidRPr="00761A3E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007D91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1F1ABF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351CC35" w14:textId="683569F4" w:rsidR="00007D91" w:rsidRPr="00761A3E" w:rsidRDefault="00DC58AF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13EE49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BA948FA" w14:textId="6F228FB7" w:rsidR="00007D91" w:rsidRPr="00761A3E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007D91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23FF" w:rsidRPr="00761A3E" w14:paraId="72E9EFF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928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2C1DF8C7" w:rsidR="00007D91" w:rsidRPr="00445968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4C82891" w14:textId="0973C4FF" w:rsidR="00007D91" w:rsidRPr="00445968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C922BB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58465AE4" w14:textId="18C314A8" w:rsidR="00007D91" w:rsidRPr="00445968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19B984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BEECAE1" w14:textId="29A03ED3" w:rsidR="00007D91" w:rsidRPr="00445968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C123FF" w:rsidRPr="00761A3E" w14:paraId="7551F7A4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32644" w14:textId="662A9610" w:rsidR="00B54C20" w:rsidRPr="00761A3E" w:rsidRDefault="00B54C20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1FBA80" w14:textId="46FB7EB9" w:rsidR="00B54C20" w:rsidRPr="00445968" w:rsidRDefault="00DC58AF" w:rsidP="00D60656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43</w:t>
            </w:r>
            <w:r w:rsidR="00BA07FD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127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C427207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C1D52DC" w14:textId="4DA91341" w:rsidR="00B54C20" w:rsidRPr="00445968" w:rsidRDefault="00DC58AF" w:rsidP="00B03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47</w:t>
            </w:r>
            <w:r w:rsidR="00B03760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484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C006D01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1762AA37" w14:textId="2D516779" w:rsidR="00B54C20" w:rsidRPr="00445968" w:rsidRDefault="00DC58AF" w:rsidP="00D60656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43</w:t>
            </w:r>
            <w:r w:rsidR="00B604D2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127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F28B435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17961FE3" w14:textId="468C996D" w:rsidR="00B54C20" w:rsidRPr="00445968" w:rsidRDefault="00DC58AF" w:rsidP="00B03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47</w:t>
            </w:r>
            <w:r w:rsidR="00B03760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484</w:t>
            </w:r>
          </w:p>
        </w:tc>
      </w:tr>
      <w:tr w:rsidR="00C123FF" w:rsidRPr="00761A3E" w14:paraId="2142F10D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66AD" w14:textId="06E136B6" w:rsidR="00BF5DF3" w:rsidRPr="00761A3E" w:rsidRDefault="00AF5B8E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AF5B8E">
              <w:rPr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491DECE" w14:textId="29EE3DBF" w:rsidR="00BF5DF3" w:rsidRPr="00445968" w:rsidRDefault="00E166F6" w:rsidP="00E166F6">
            <w:pPr>
              <w:tabs>
                <w:tab w:val="decimal" w:pos="70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1D444D" w14:textId="77777777" w:rsidR="00BF5DF3" w:rsidRPr="00D60656" w:rsidRDefault="00BF5DF3" w:rsidP="00D60656">
            <w:pPr>
              <w:tabs>
                <w:tab w:val="decimal" w:pos="986"/>
              </w:tabs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D2120A" w14:textId="7E97CCC7" w:rsidR="00BF5DF3" w:rsidRPr="0044596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469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20B0231" w14:textId="77777777" w:rsidR="00BF5DF3" w:rsidRPr="00445968" w:rsidRDefault="00BF5DF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0B5FF5AF" w14:textId="38EE91FD" w:rsidR="00BF5DF3" w:rsidRPr="00445968" w:rsidRDefault="00BA07FD" w:rsidP="00180899">
            <w:pPr>
              <w:tabs>
                <w:tab w:val="decimal" w:pos="70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7B60F2EB" w14:textId="77777777" w:rsidR="00BF5DF3" w:rsidRPr="00445968" w:rsidRDefault="00BF5DF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515411FD" w14:textId="15FCF82F" w:rsidR="00BF5DF3" w:rsidRPr="00445968" w:rsidRDefault="00C73E0F" w:rsidP="00180899">
            <w:pPr>
              <w:tabs>
                <w:tab w:val="decimal" w:pos="563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45968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751010" w:rsidRPr="00761A3E" w14:paraId="16121414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76A4" w14:textId="6EF24BDE" w:rsidR="00E01CC8" w:rsidRPr="00761A3E" w:rsidRDefault="00E01CC8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A9B2DD3" w14:textId="20348BB5" w:rsidR="00E01CC8" w:rsidRPr="00445968" w:rsidRDefault="00DC58AF" w:rsidP="00180899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43</w:t>
            </w:r>
            <w:r w:rsidR="005923B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127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5A06014" w14:textId="7DE7C3DA" w:rsidR="00E01CC8" w:rsidRPr="0044596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48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953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4928CBF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2E5F0B" w14:textId="2BFBA4E2" w:rsidR="00E01CC8" w:rsidRPr="0044596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43</w:t>
            </w:r>
            <w:r w:rsidR="005923B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127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00F2F3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27538D4" w14:textId="1A7CFF1E" w:rsidR="00E01CC8" w:rsidRPr="00445968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47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484</w:t>
            </w:r>
          </w:p>
        </w:tc>
      </w:tr>
    </w:tbl>
    <w:p w14:paraId="231395A2" w14:textId="62E826CB" w:rsidR="00CD2B91" w:rsidRPr="001A0C72" w:rsidRDefault="00741369" w:rsidP="001A0C72">
      <w:pPr>
        <w:spacing w:before="120"/>
        <w:ind w:left="907"/>
        <w:jc w:val="thaiDistribute"/>
        <w:rPr>
          <w:rFonts w:eastAsia="Arial"/>
          <w:sz w:val="30"/>
          <w:szCs w:val="30"/>
          <w:cs/>
        </w:rPr>
      </w:pPr>
      <w:r w:rsidRPr="00761A3E">
        <w:rPr>
          <w:rFonts w:hint="cs"/>
          <w:sz w:val="30"/>
          <w:szCs w:val="30"/>
          <w:cs/>
        </w:rPr>
        <w:t>ณ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วันที่</w:t>
      </w:r>
      <w:r w:rsidR="00D242FE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4710EE" w:rsidRPr="00761A3E">
        <w:rPr>
          <w:rFonts w:hint="cs"/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="004710EE" w:rsidRPr="00761A3E">
        <w:rPr>
          <w:sz w:val="30"/>
          <w:szCs w:val="30"/>
          <w:cs/>
        </w:rPr>
        <w:t xml:space="preserve"> </w:t>
      </w:r>
      <w:r w:rsidR="003D1CB4" w:rsidRPr="00761A3E">
        <w:rPr>
          <w:rFonts w:hint="cs"/>
          <w:sz w:val="30"/>
          <w:szCs w:val="30"/>
          <w:cs/>
        </w:rPr>
        <w:t xml:space="preserve">และวันที่ </w:t>
      </w:r>
      <w:r w:rsidR="00DC58AF" w:rsidRPr="00DC58AF">
        <w:rPr>
          <w:sz w:val="30"/>
          <w:szCs w:val="30"/>
        </w:rPr>
        <w:t>31</w:t>
      </w:r>
      <w:r w:rsidR="003D1CB4" w:rsidRPr="00761A3E">
        <w:rPr>
          <w:rFonts w:hint="cs"/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="004710E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จำนว</w:t>
      </w:r>
      <w:r w:rsidR="006E4285" w:rsidRPr="00761A3E">
        <w:rPr>
          <w:rFonts w:hint="cs"/>
          <w:sz w:val="30"/>
          <w:szCs w:val="30"/>
          <w:cs/>
        </w:rPr>
        <w:t xml:space="preserve">น </w:t>
      </w:r>
      <w:r w:rsidR="00DC58AF" w:rsidRPr="00DC58AF">
        <w:rPr>
          <w:sz w:val="30"/>
          <w:szCs w:val="30"/>
        </w:rPr>
        <w:t>100</w:t>
      </w:r>
      <w:r w:rsidR="00F701FA" w:rsidRPr="00761A3E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00</w:t>
      </w:r>
      <w:r w:rsidR="0035607B" w:rsidRPr="00761A3E">
        <w:rPr>
          <w:sz w:val="30"/>
          <w:szCs w:val="30"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ล้านบาท</w:t>
      </w:r>
      <w:r w:rsidR="008864CA" w:rsidRPr="00761A3E">
        <w:rPr>
          <w:rFonts w:hint="cs"/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761A3E">
        <w:rPr>
          <w:rFonts w:hint="cs"/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9</w:t>
      </w:r>
      <w:r w:rsidR="00DD709C" w:rsidRPr="00761A3E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50</w:t>
      </w:r>
      <w:r w:rsidR="0007691D" w:rsidRPr="00761A3E">
        <w:rPr>
          <w:rFonts w:hint="cs"/>
          <w:sz w:val="30"/>
          <w:szCs w:val="30"/>
          <w:cs/>
        </w:rPr>
        <w:t xml:space="preserve"> ต่อปี</w:t>
      </w:r>
      <w:r w:rsidR="008D5740" w:rsidRPr="00761A3E">
        <w:rPr>
          <w:rFonts w:hint="cs"/>
          <w:sz w:val="30"/>
          <w:szCs w:val="30"/>
          <w:cs/>
        </w:rPr>
        <w:t xml:space="preserve">       </w:t>
      </w:r>
      <w:r w:rsidR="00D242FE" w:rsidRPr="00761A3E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โดยวงเงินกู้ระยะสั้นดังกล่าวค้ำประกันโดยอสังหาริมทรัพย์เพื่อการลงทุนของบริษัทย่อยแห่งหนึ่ง</w:t>
      </w:r>
      <w:r w:rsidR="00D242FE" w:rsidRPr="00761A3E">
        <w:rPr>
          <w:sz w:val="30"/>
          <w:szCs w:val="30"/>
          <w:cs/>
        </w:rPr>
        <w:t xml:space="preserve"> </w:t>
      </w:r>
      <w:r w:rsidR="00E03F7E" w:rsidRPr="00761A3E">
        <w:rPr>
          <w:sz w:val="30"/>
          <w:szCs w:val="30"/>
        </w:rPr>
        <w:t xml:space="preserve">               </w:t>
      </w:r>
      <w:r w:rsidR="00D242FE" w:rsidRPr="00761A3E">
        <w:rPr>
          <w:rFonts w:hint="cs"/>
          <w:sz w:val="30"/>
          <w:szCs w:val="30"/>
          <w:cs/>
        </w:rPr>
        <w:t>ที่ดินพร้อมสิ่งปลูกสร้างบางส่วนของบริษัทย่อยแห่งหนึ่งซึ่งบันทึกเป็น</w:t>
      </w:r>
      <w:r w:rsidR="00E03F7E" w:rsidRPr="00761A3E">
        <w:rPr>
          <w:rFonts w:hint="cs"/>
          <w:sz w:val="30"/>
          <w:szCs w:val="30"/>
          <w:cs/>
        </w:rPr>
        <w:t>ที่ดิน อาคารและอุปกรณ์</w:t>
      </w:r>
      <w:r w:rsidR="00444931">
        <w:rPr>
          <w:sz w:val="30"/>
          <w:szCs w:val="30"/>
        </w:rPr>
        <w:t xml:space="preserve">          </w:t>
      </w:r>
      <w:r w:rsidR="00444931" w:rsidRPr="00761A3E">
        <w:rPr>
          <w:rFonts w:hint="cs"/>
          <w:sz w:val="30"/>
          <w:szCs w:val="30"/>
          <w:cs/>
        </w:rPr>
        <w:t>(ดูหมายเหตุข้อ</w:t>
      </w:r>
      <w:r w:rsidR="00444931" w:rsidRPr="00761A3E">
        <w:rPr>
          <w:sz w:val="30"/>
          <w:szCs w:val="30"/>
          <w:cs/>
        </w:rPr>
        <w:t xml:space="preserve"> </w:t>
      </w:r>
      <w:r w:rsidR="00444931" w:rsidRPr="00DC58AF">
        <w:rPr>
          <w:sz w:val="30"/>
          <w:szCs w:val="30"/>
        </w:rPr>
        <w:t>10</w:t>
      </w:r>
      <w:r w:rsidR="00444931" w:rsidRPr="00761A3E">
        <w:rPr>
          <w:sz w:val="30"/>
          <w:szCs w:val="30"/>
        </w:rPr>
        <w:t xml:space="preserve"> </w:t>
      </w:r>
      <w:r w:rsidR="00444931" w:rsidRPr="00761A3E">
        <w:rPr>
          <w:rFonts w:hint="cs"/>
          <w:sz w:val="30"/>
          <w:szCs w:val="30"/>
          <w:cs/>
        </w:rPr>
        <w:t xml:space="preserve">และ </w:t>
      </w:r>
      <w:r w:rsidR="00444931" w:rsidRPr="00DC58AF">
        <w:rPr>
          <w:sz w:val="30"/>
          <w:szCs w:val="30"/>
        </w:rPr>
        <w:t>11</w:t>
      </w:r>
      <w:r w:rsidR="00444931" w:rsidRPr="00761A3E">
        <w:rPr>
          <w:sz w:val="30"/>
          <w:szCs w:val="30"/>
          <w:cs/>
        </w:rPr>
        <w:t xml:space="preserve">) 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761A3E">
        <w:rPr>
          <w:rFonts w:hint="cs"/>
          <w:sz w:val="30"/>
          <w:szCs w:val="30"/>
          <w:cs/>
        </w:rPr>
        <w:t xml:space="preserve"> </w:t>
      </w:r>
    </w:p>
    <w:p w14:paraId="2CFAC010" w14:textId="1A43EA7C" w:rsidR="00A95CAB" w:rsidRPr="003433B6" w:rsidRDefault="00A95CAB" w:rsidP="00B22D99">
      <w:pPr>
        <w:spacing w:before="240" w:line="380" w:lineRule="exact"/>
        <w:ind w:left="907"/>
        <w:jc w:val="thaiDistribute"/>
        <w:rPr>
          <w:rFonts w:eastAsia="Arial"/>
          <w:spacing w:val="2"/>
          <w:sz w:val="30"/>
          <w:szCs w:val="30"/>
          <w:cs/>
        </w:rPr>
      </w:pPr>
      <w:r w:rsidRPr="003433B6">
        <w:rPr>
          <w:rFonts w:eastAsia="Arial"/>
          <w:spacing w:val="2"/>
          <w:sz w:val="30"/>
          <w:szCs w:val="30"/>
          <w:cs/>
        </w:rPr>
        <w:t xml:space="preserve">ณ 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 xml:space="preserve">วันที่ </w:t>
      </w:r>
      <w:r w:rsidR="00DC58AF" w:rsidRPr="00DC58AF">
        <w:rPr>
          <w:rFonts w:eastAsia="Arial"/>
          <w:spacing w:val="2"/>
          <w:sz w:val="30"/>
          <w:szCs w:val="30"/>
        </w:rPr>
        <w:t>31</w:t>
      </w:r>
      <w:r w:rsidR="00B5613C">
        <w:rPr>
          <w:rFonts w:eastAsia="Arial"/>
          <w:spacing w:val="2"/>
          <w:sz w:val="30"/>
          <w:szCs w:val="30"/>
        </w:rPr>
        <w:t xml:space="preserve"> </w:t>
      </w:r>
      <w:r w:rsidR="00B5613C">
        <w:rPr>
          <w:rFonts w:eastAsia="Arial"/>
          <w:spacing w:val="2"/>
          <w:sz w:val="30"/>
          <w:szCs w:val="30"/>
          <w:cs/>
        </w:rPr>
        <w:t>มีนาคม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 xml:space="preserve"> </w:t>
      </w:r>
      <w:r w:rsidR="00DC58AF" w:rsidRPr="00DC58AF">
        <w:rPr>
          <w:rFonts w:eastAsia="Arial"/>
          <w:spacing w:val="2"/>
          <w:sz w:val="30"/>
          <w:szCs w:val="30"/>
        </w:rPr>
        <w:t>2569</w:t>
      </w:r>
      <w:r w:rsidR="00645EAF" w:rsidRPr="003433B6">
        <w:rPr>
          <w:rFonts w:eastAsia="Arial"/>
          <w:spacing w:val="2"/>
          <w:sz w:val="30"/>
          <w:szCs w:val="30"/>
        </w:rPr>
        <w:t xml:space="preserve"> 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>และ</w:t>
      </w:r>
      <w:r w:rsidR="0067708E" w:rsidRPr="003433B6">
        <w:rPr>
          <w:rFonts w:eastAsia="Arial" w:hint="cs"/>
          <w:spacing w:val="2"/>
          <w:sz w:val="30"/>
          <w:szCs w:val="30"/>
          <w:cs/>
        </w:rPr>
        <w:t>วันที่</w:t>
      </w:r>
      <w:r w:rsidRPr="003433B6">
        <w:rPr>
          <w:rFonts w:eastAsia="Arial"/>
          <w:spacing w:val="2"/>
          <w:sz w:val="30"/>
          <w:szCs w:val="30"/>
          <w:cs/>
        </w:rPr>
        <w:t xml:space="preserve"> </w:t>
      </w:r>
      <w:r w:rsidR="00DC58AF" w:rsidRPr="00DC58AF">
        <w:rPr>
          <w:rFonts w:eastAsia="Arial"/>
          <w:spacing w:val="2"/>
          <w:sz w:val="30"/>
          <w:szCs w:val="30"/>
        </w:rPr>
        <w:t>31</w:t>
      </w:r>
      <w:r w:rsidRPr="003433B6">
        <w:rPr>
          <w:rFonts w:eastAsia="Arial"/>
          <w:spacing w:val="2"/>
          <w:sz w:val="30"/>
          <w:szCs w:val="30"/>
          <w:cs/>
        </w:rPr>
        <w:t xml:space="preserve"> ธันวาคม </w:t>
      </w:r>
      <w:r w:rsidR="00DC58AF" w:rsidRPr="00DC58AF">
        <w:rPr>
          <w:rFonts w:eastAsia="Arial"/>
          <w:spacing w:val="2"/>
          <w:sz w:val="30"/>
          <w:szCs w:val="30"/>
        </w:rPr>
        <w:t>2568</w:t>
      </w:r>
      <w:r w:rsidRPr="003433B6">
        <w:rPr>
          <w:rFonts w:eastAsia="Arial"/>
          <w:spacing w:val="2"/>
          <w:sz w:val="30"/>
          <w:szCs w:val="30"/>
          <w:cs/>
        </w:rPr>
        <w:t xml:space="preserve"> กลุ่มบริษัทและบริษัทมีวงเงินเบิกเกินบัญชีเป็นสกุลเงินบาทจากสถาบันการเงินหลายแห่ง จำนวน </w:t>
      </w:r>
      <w:r w:rsidR="00DC58AF" w:rsidRPr="00DC58AF">
        <w:rPr>
          <w:rFonts w:eastAsia="Arial"/>
          <w:spacing w:val="2"/>
          <w:sz w:val="30"/>
          <w:szCs w:val="30"/>
        </w:rPr>
        <w:t>54</w:t>
      </w:r>
      <w:r w:rsidRPr="003433B6">
        <w:rPr>
          <w:rFonts w:eastAsia="Arial"/>
          <w:spacing w:val="2"/>
          <w:sz w:val="30"/>
          <w:szCs w:val="30"/>
          <w:cs/>
        </w:rPr>
        <w:t>.</w:t>
      </w:r>
      <w:r w:rsidR="00DC58AF" w:rsidRPr="00DC58AF">
        <w:rPr>
          <w:rFonts w:eastAsia="Arial"/>
          <w:spacing w:val="2"/>
          <w:sz w:val="30"/>
          <w:szCs w:val="30"/>
        </w:rPr>
        <w:t>00</w:t>
      </w:r>
      <w:r w:rsidRPr="003433B6">
        <w:rPr>
          <w:rFonts w:eastAsia="Arial"/>
          <w:spacing w:val="2"/>
          <w:sz w:val="30"/>
          <w:szCs w:val="30"/>
          <w:cs/>
        </w:rPr>
        <w:t xml:space="preserve"> ล้านบาท โดยมีอัตราดอกเบี้ยเท่ากับ </w:t>
      </w:r>
      <w:r w:rsidRPr="003433B6">
        <w:rPr>
          <w:rFonts w:eastAsia="Arial"/>
          <w:spacing w:val="2"/>
          <w:sz w:val="30"/>
          <w:szCs w:val="30"/>
        </w:rPr>
        <w:t xml:space="preserve">Minimum Overdraft Rate (“MOR”) </w:t>
      </w:r>
      <w:r w:rsidRPr="003433B6">
        <w:rPr>
          <w:rFonts w:eastAsia="Arial"/>
          <w:sz w:val="30"/>
          <w:szCs w:val="30"/>
          <w:cs/>
        </w:rPr>
        <w:t xml:space="preserve">ต่อปี ซึ่งโดยวงเงินกู้ยืมดังกล่าวค้ำประกันโดยสินทรัพย์ของบริษัท </w:t>
      </w:r>
      <w:r w:rsidRPr="003433B6">
        <w:rPr>
          <w:rFonts w:eastAsia="Arial"/>
          <w:spacing w:val="2"/>
          <w:sz w:val="30"/>
          <w:szCs w:val="30"/>
          <w:cs/>
        </w:rPr>
        <w:t xml:space="preserve">ประกอบด้วยที่ดินพร้อมสิ่งปลูกสร้างบางส่วน (ดูหมายเหตุข้อ </w:t>
      </w:r>
      <w:r w:rsidR="00DC58AF" w:rsidRPr="00DC58AF">
        <w:rPr>
          <w:rFonts w:eastAsia="Arial"/>
          <w:spacing w:val="2"/>
          <w:sz w:val="30"/>
          <w:szCs w:val="30"/>
        </w:rPr>
        <w:t>11</w:t>
      </w:r>
      <w:r w:rsidRPr="003433B6">
        <w:rPr>
          <w:rFonts w:eastAsia="Arial"/>
          <w:spacing w:val="2"/>
          <w:sz w:val="30"/>
          <w:szCs w:val="30"/>
          <w:cs/>
        </w:rPr>
        <w:t>)</w:t>
      </w:r>
    </w:p>
    <w:p w14:paraId="7A2393BF" w14:textId="73B2E34E" w:rsidR="007F1974" w:rsidRPr="003433B6" w:rsidRDefault="00EC500F" w:rsidP="00B22D99">
      <w:pPr>
        <w:spacing w:before="240" w:line="380" w:lineRule="exact"/>
        <w:ind w:left="907"/>
        <w:jc w:val="thaiDistribute"/>
        <w:rPr>
          <w:sz w:val="30"/>
          <w:szCs w:val="30"/>
        </w:rPr>
      </w:pPr>
      <w:r w:rsidRPr="003433B6">
        <w:rPr>
          <w:rFonts w:hint="cs"/>
          <w:spacing w:val="-6"/>
          <w:sz w:val="30"/>
          <w:szCs w:val="30"/>
          <w:cs/>
        </w:rPr>
        <w:t>ณ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วันที่ </w:t>
      </w:r>
      <w:r w:rsidR="00DC58AF" w:rsidRPr="00DC58AF">
        <w:rPr>
          <w:rFonts w:eastAsia="Arial"/>
          <w:spacing w:val="2"/>
          <w:sz w:val="30"/>
          <w:szCs w:val="30"/>
        </w:rPr>
        <w:t>31</w:t>
      </w:r>
      <w:r w:rsidR="00B5613C">
        <w:rPr>
          <w:rFonts w:eastAsia="Arial"/>
          <w:spacing w:val="2"/>
          <w:sz w:val="30"/>
          <w:szCs w:val="30"/>
        </w:rPr>
        <w:t xml:space="preserve"> </w:t>
      </w:r>
      <w:r w:rsidR="00B5613C">
        <w:rPr>
          <w:rFonts w:eastAsia="Arial"/>
          <w:spacing w:val="2"/>
          <w:sz w:val="30"/>
          <w:szCs w:val="30"/>
          <w:cs/>
        </w:rPr>
        <w:t>มีนาคม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 </w:t>
      </w:r>
      <w:r w:rsidR="00DC58AF" w:rsidRPr="00DC58AF">
        <w:rPr>
          <w:rFonts w:eastAsia="Arial"/>
          <w:spacing w:val="2"/>
          <w:sz w:val="30"/>
          <w:szCs w:val="30"/>
        </w:rPr>
        <w:t>2569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 และ</w:t>
      </w:r>
      <w:r w:rsidR="005A4E4A">
        <w:rPr>
          <w:rFonts w:hint="cs"/>
          <w:spacing w:val="-6"/>
          <w:sz w:val="30"/>
          <w:szCs w:val="30"/>
          <w:cs/>
        </w:rPr>
        <w:t xml:space="preserve">วันที่ </w:t>
      </w:r>
      <w:r w:rsidR="00DC58AF" w:rsidRPr="00DC58AF">
        <w:rPr>
          <w:spacing w:val="-6"/>
          <w:sz w:val="30"/>
          <w:szCs w:val="30"/>
        </w:rPr>
        <w:t>31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ธันวาคม</w:t>
      </w:r>
      <w:r w:rsidRPr="003433B6">
        <w:rPr>
          <w:spacing w:val="-6"/>
          <w:sz w:val="30"/>
          <w:szCs w:val="30"/>
          <w:cs/>
        </w:rPr>
        <w:t xml:space="preserve"> </w:t>
      </w:r>
      <w:r w:rsidR="00DC58AF" w:rsidRPr="00DC58AF">
        <w:rPr>
          <w:spacing w:val="-6"/>
          <w:sz w:val="30"/>
          <w:szCs w:val="30"/>
        </w:rPr>
        <w:t>2568</w:t>
      </w:r>
      <w:r w:rsidRPr="003433B6">
        <w:rPr>
          <w:rFonts w:hint="cs"/>
          <w:spacing w:val="-6"/>
          <w:sz w:val="30"/>
          <w:szCs w:val="30"/>
          <w:cs/>
        </w:rPr>
        <w:t xml:space="preserve"> บริษัทย่อยแห่งหนึ่งมีวงเงินเลตเตอร์ออฟเครดิต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และ</w:t>
      </w:r>
      <w:r w:rsidRPr="003433B6">
        <w:rPr>
          <w:spacing w:val="-6"/>
          <w:sz w:val="30"/>
          <w:szCs w:val="30"/>
          <w:cs/>
        </w:rPr>
        <w:t>/</w:t>
      </w:r>
      <w:r w:rsidRPr="003433B6">
        <w:rPr>
          <w:rFonts w:hint="cs"/>
          <w:spacing w:val="-6"/>
          <w:sz w:val="30"/>
          <w:szCs w:val="30"/>
          <w:cs/>
        </w:rPr>
        <w:t>หรือ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ทรัสต์รีซีทเป็นสกุลเงินบาทจากสถาบันการเงินแห่งหนึ่ง จำนวน</w:t>
      </w:r>
      <w:r w:rsidRPr="003433B6">
        <w:rPr>
          <w:spacing w:val="-6"/>
          <w:sz w:val="30"/>
          <w:szCs w:val="30"/>
          <w:cs/>
        </w:rPr>
        <w:t xml:space="preserve"> </w:t>
      </w:r>
      <w:r w:rsidR="00DC58AF" w:rsidRPr="00DC58AF">
        <w:rPr>
          <w:spacing w:val="-6"/>
          <w:sz w:val="30"/>
          <w:szCs w:val="30"/>
        </w:rPr>
        <w:t>10</w:t>
      </w:r>
      <w:r w:rsidRPr="003433B6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00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 xml:space="preserve">ล้านบาท โดยมีอัตราดอกเบี้ยเท่ากับ </w:t>
      </w:r>
      <w:r w:rsidRPr="003433B6">
        <w:rPr>
          <w:spacing w:val="-6"/>
          <w:sz w:val="30"/>
          <w:szCs w:val="30"/>
        </w:rPr>
        <w:t xml:space="preserve">MLR </w:t>
      </w:r>
      <w:r w:rsidR="00D61993" w:rsidRPr="003433B6">
        <w:rPr>
          <w:rFonts w:hint="cs"/>
          <w:spacing w:val="-6"/>
          <w:sz w:val="30"/>
          <w:szCs w:val="30"/>
          <w:cs/>
        </w:rPr>
        <w:t>-</w:t>
      </w:r>
      <w:r w:rsidRPr="003433B6">
        <w:rPr>
          <w:rFonts w:hint="cs"/>
          <w:spacing w:val="-6"/>
          <w:sz w:val="30"/>
          <w:szCs w:val="30"/>
        </w:rPr>
        <w:t xml:space="preserve"> </w:t>
      </w:r>
      <w:r w:rsidR="00DC58AF" w:rsidRPr="00DC58AF">
        <w:rPr>
          <w:spacing w:val="-6"/>
          <w:sz w:val="30"/>
          <w:szCs w:val="30"/>
        </w:rPr>
        <w:t>1</w:t>
      </w:r>
      <w:r w:rsidRPr="003433B6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00</w:t>
      </w:r>
      <w:r w:rsidRPr="003433B6">
        <w:rPr>
          <w:rFonts w:hint="cs"/>
          <w:spacing w:val="-6"/>
          <w:sz w:val="30"/>
          <w:szCs w:val="30"/>
          <w:cs/>
        </w:rPr>
        <w:t xml:space="preserve"> ต่อปี</w:t>
      </w:r>
      <w:r w:rsidRPr="003433B6">
        <w:rPr>
          <w:rFonts w:hint="cs"/>
          <w:spacing w:val="-2"/>
          <w:sz w:val="30"/>
          <w:szCs w:val="30"/>
          <w:cs/>
        </w:rPr>
        <w:t xml:space="preserve"> โดยวงเงินกู้ยืมดังกล่าว</w:t>
      </w:r>
      <w:r w:rsidRPr="003433B6">
        <w:rPr>
          <w:rFonts w:hint="cs"/>
          <w:sz w:val="30"/>
          <w:szCs w:val="30"/>
          <w:cs/>
        </w:rPr>
        <w:t>ไม่มีหลักทรัพย์ค้ำประกัน</w:t>
      </w:r>
    </w:p>
    <w:p w14:paraId="47D723F2" w14:textId="77777777" w:rsidR="001A0C72" w:rsidRDefault="001A0C72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E553E51" w14:textId="621C9820" w:rsidR="00A053CC" w:rsidRPr="003433B6" w:rsidRDefault="00A053CC" w:rsidP="003F1547">
      <w:pPr>
        <w:pStyle w:val="ListParagraph"/>
        <w:numPr>
          <w:ilvl w:val="1"/>
          <w:numId w:val="14"/>
        </w:numPr>
        <w:spacing w:before="120" w:line="380" w:lineRule="exact"/>
        <w:ind w:left="907" w:hanging="547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3433B6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="00B5613C">
        <w:rPr>
          <w:rFonts w:ascii="Angsana New" w:hAnsi="Angsana New"/>
          <w:spacing w:val="2"/>
          <w:sz w:val="30"/>
          <w:szCs w:val="30"/>
        </w:rPr>
        <w:t xml:space="preserve"> </w:t>
      </w:r>
      <w:r w:rsidR="00B5613C">
        <w:rPr>
          <w:rFonts w:ascii="Angsana New" w:hAnsi="Angsana New"/>
          <w:spacing w:val="2"/>
          <w:sz w:val="30"/>
          <w:szCs w:val="30"/>
          <w:cs/>
        </w:rPr>
        <w:t>มีนาคม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2569</w:t>
      </w:r>
      <w:r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และวันที่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2568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761A3E" w:rsidRDefault="00121F43" w:rsidP="00180899">
      <w:pPr>
        <w:spacing w:before="120"/>
        <w:ind w:left="360" w:right="-115"/>
        <w:jc w:val="right"/>
        <w:rPr>
          <w:sz w:val="29"/>
          <w:szCs w:val="29"/>
        </w:rPr>
      </w:pPr>
      <w:r w:rsidRPr="00761A3E">
        <w:rPr>
          <w:b/>
          <w:bCs/>
          <w:sz w:val="29"/>
          <w:szCs w:val="29"/>
          <w:cs/>
        </w:rPr>
        <w:t xml:space="preserve">หน่วย </w:t>
      </w:r>
      <w:r w:rsidR="00AD20D5" w:rsidRPr="00761A3E">
        <w:rPr>
          <w:b/>
          <w:bCs/>
          <w:sz w:val="29"/>
          <w:szCs w:val="29"/>
        </w:rPr>
        <w:t>:</w:t>
      </w:r>
      <w:r w:rsidRPr="00761A3E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761A3E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AAC8A" w14:textId="77777777" w:rsidR="004B3230" w:rsidRPr="00761A3E" w:rsidRDefault="004B3230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EA0877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53B15E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48C851F8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761A3E" w14:paraId="5DE59BE0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E9C6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13735" w14:textId="77777777" w:rsidR="004B3230" w:rsidRPr="00761A3E" w:rsidRDefault="004B3230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AFC3C5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32F63C67" w14:textId="77777777" w:rsidR="004B3230" w:rsidRPr="00761A3E" w:rsidRDefault="004B3230" w:rsidP="00180899">
            <w:pPr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77FB1C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923C9" w14:textId="77777777" w:rsidR="004B3230" w:rsidRPr="00761A3E" w:rsidRDefault="004B3230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0E9BDA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E7DDF20" w14:textId="77777777" w:rsidR="004B3230" w:rsidRPr="00761A3E" w:rsidRDefault="004B3230" w:rsidP="00180899">
            <w:pPr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761A3E" w14:paraId="70670EFC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C4A1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42192FAD" w14:textId="269BEDA1" w:rsidR="00BD31D4" w:rsidRPr="00761A3E" w:rsidRDefault="00DC58AF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46DBDC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86D62DC" w14:textId="3210BCF8" w:rsidR="00BD31D4" w:rsidRPr="00761A3E" w:rsidRDefault="00DC58AF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DC58AF">
              <w:rPr>
                <w:b/>
                <w:bCs/>
                <w:sz w:val="29"/>
                <w:szCs w:val="29"/>
              </w:rPr>
              <w:t>31</w:t>
            </w:r>
            <w:r w:rsidR="00BD31D4" w:rsidRPr="00761A3E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7666E4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045611EC" w14:textId="56D45476" w:rsidR="00BD31D4" w:rsidRPr="00761A3E" w:rsidRDefault="00DC58AF" w:rsidP="00180899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FA3D15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3F06513B" w14:textId="18E704E5" w:rsidR="00BD31D4" w:rsidRPr="00761A3E" w:rsidRDefault="00DC58AF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DC58AF">
              <w:rPr>
                <w:b/>
                <w:bCs/>
                <w:sz w:val="29"/>
                <w:szCs w:val="29"/>
              </w:rPr>
              <w:t>31</w:t>
            </w:r>
            <w:r w:rsidR="00BD31D4" w:rsidRPr="00761A3E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123FF" w:rsidRPr="00761A3E" w14:paraId="64EC15C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CF7C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1BFE8C6A" w:rsidR="004B3230" w:rsidRPr="00761A3E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71D3645A" w14:textId="04FB60C5" w:rsidR="004B3230" w:rsidRPr="00761A3E" w:rsidRDefault="00DC58AF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DC58AF">
              <w:rPr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BDB34D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9946C4F" w14:textId="0F6EDC46" w:rsidR="004B3230" w:rsidRPr="00761A3E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0BFCA5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CE84000" w14:textId="5D6A090C" w:rsidR="004B3230" w:rsidRPr="00761A3E" w:rsidRDefault="00DC58AF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DC58AF">
              <w:rPr>
                <w:b/>
                <w:bCs/>
                <w:sz w:val="29"/>
                <w:szCs w:val="29"/>
              </w:rPr>
              <w:t>2568</w:t>
            </w:r>
          </w:p>
        </w:tc>
      </w:tr>
      <w:tr w:rsidR="00751010" w:rsidRPr="00AE2BDD" w14:paraId="7ACBA0A1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CE5C3" w14:textId="77777777" w:rsidR="00275CD4" w:rsidRPr="00AE2BDD" w:rsidRDefault="00275CD4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73D4167D" w:rsidR="00275CD4" w:rsidRPr="00AE2BDD" w:rsidRDefault="00DC58AF" w:rsidP="00180899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7</w:t>
            </w:r>
            <w:r w:rsidR="00B154E5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233</w:t>
            </w:r>
            <w:r w:rsidR="00B154E5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428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15C9D9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BED7A4C" w14:textId="7E77BED9" w:rsidR="00275CD4" w:rsidRPr="00AE2BDD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6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511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198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</w:tcPr>
          <w:p w14:paraId="1079A82E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263595D9" w14:textId="2E3B9113" w:rsidR="00275CD4" w:rsidRPr="00AE2BDD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5</w:t>
            </w:r>
            <w:r w:rsidR="009418C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976</w:t>
            </w:r>
            <w:r w:rsidR="009418C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061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C274F4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6F0DADA6" w14:textId="3DC74F7C" w:rsidR="00275CD4" w:rsidRPr="00AE2BDD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5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011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271</w:t>
            </w:r>
          </w:p>
        </w:tc>
      </w:tr>
      <w:tr w:rsidR="00751010" w:rsidRPr="00AE2BDD" w14:paraId="03473E32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E2CE8" w14:textId="77777777" w:rsidR="00275CD4" w:rsidRPr="00AE2BDD" w:rsidRDefault="00275CD4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u w:val="single"/>
                <w:cs/>
              </w:rPr>
              <w:t>หัก</w:t>
            </w:r>
            <w:r w:rsidRPr="00AE2BDD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35D808FE" w:rsidR="00275CD4" w:rsidRPr="00AE2BDD" w:rsidRDefault="0048086D" w:rsidP="00180899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14</w:t>
            </w:r>
            <w:r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572</w:t>
            </w:r>
            <w:r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85B4A" w14:textId="2395F40C" w:rsidR="00275CD4" w:rsidRPr="00AE2BDD" w:rsidRDefault="00944821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13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078</w:t>
            </w:r>
            <w:r w:rsidR="00C0451D"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422F6E1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5FD23" w14:textId="216031F6" w:rsidR="00275CD4" w:rsidRPr="00AE2BDD" w:rsidRDefault="009418CD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9</w:t>
            </w:r>
            <w:r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928</w:t>
            </w:r>
            <w:r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AD1B07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2CA4A" w14:textId="2471FD65" w:rsidR="00275CD4" w:rsidRPr="00AE2BDD" w:rsidRDefault="00944821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8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079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751010" w:rsidRPr="00AE2BDD" w14:paraId="26B0765E" w14:textId="77777777" w:rsidTr="006E4BF3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9B850" w14:textId="77777777" w:rsidR="00275CD4" w:rsidRPr="00AE2BDD" w:rsidRDefault="00275CD4" w:rsidP="00180899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1BECAE20" w:rsidR="00275CD4" w:rsidRPr="00AE2BDD" w:rsidRDefault="00DC58AF" w:rsidP="00180899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7</w:t>
            </w:r>
            <w:r w:rsidR="00D6710E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218</w:t>
            </w:r>
            <w:r w:rsidR="00D6710E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856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C33BEC" w14:textId="204DA581" w:rsidR="00275CD4" w:rsidRPr="00AE2BDD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6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498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120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ADEC658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6BF051" w14:textId="01A03130" w:rsidR="00275CD4" w:rsidRPr="00AE2BDD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5</w:t>
            </w:r>
            <w:r w:rsidR="009418C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966</w:t>
            </w:r>
            <w:r w:rsidR="009418C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133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AEF1ECE" w14:textId="77777777" w:rsidR="00275CD4" w:rsidRPr="00AE2BDD" w:rsidRDefault="00275CD4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7D9457" w14:textId="7DB6E0E1" w:rsidR="00275CD4" w:rsidRPr="00AE2BDD" w:rsidRDefault="00DC58AF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5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003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192</w:t>
            </w:r>
          </w:p>
        </w:tc>
      </w:tr>
      <w:tr w:rsidR="00E014AA" w:rsidRPr="00AE2BDD" w14:paraId="639DFB56" w14:textId="77777777" w:rsidTr="006E4BF3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525760" w:rsidRPr="00AE2BDD" w:rsidRDefault="00525760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u w:val="single"/>
                <w:cs/>
              </w:rPr>
              <w:t>หัก</w:t>
            </w:r>
            <w:r w:rsidRPr="00AE2BDD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3FDC663B" w:rsidR="00525760" w:rsidRPr="00AE2BDD" w:rsidRDefault="00D6710E" w:rsidP="0024537A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3</w:t>
            </w:r>
            <w:r w:rsidR="00C25FE9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292</w:t>
            </w:r>
            <w:r w:rsidR="00C25FE9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013</w:t>
            </w:r>
            <w:r w:rsidR="00C25FE9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525760" w:rsidRPr="00AE2BDD" w:rsidRDefault="00525760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15D282" w14:textId="21C09946" w:rsidR="00525760" w:rsidRPr="00AE2BDD" w:rsidRDefault="00944821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1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807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839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6239B013" w14:textId="77777777" w:rsidR="00525760" w:rsidRPr="00AE2BDD" w:rsidRDefault="00525760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24A37D" w14:textId="3DFFCEE6" w:rsidR="00525760" w:rsidRPr="00AE2BDD" w:rsidRDefault="009418CD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2</w:t>
            </w:r>
            <w:r w:rsidR="00B154E5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976</w:t>
            </w:r>
            <w:r w:rsidR="00B154E5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077</w:t>
            </w:r>
            <w:r w:rsidR="00B154E5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AA0E367" w14:textId="77777777" w:rsidR="00525760" w:rsidRPr="00AE2BDD" w:rsidRDefault="00525760" w:rsidP="00180899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40BCF6" w14:textId="6CE9FC16" w:rsidR="00525760" w:rsidRPr="00AE2BDD" w:rsidRDefault="00377152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DC58AF" w:rsidRPr="00DC58AF">
              <w:rPr>
                <w:rFonts w:eastAsia="Calibri"/>
                <w:sz w:val="29"/>
                <w:szCs w:val="29"/>
              </w:rPr>
              <w:t>1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528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DC58AF" w:rsidRPr="00DC58AF">
              <w:rPr>
                <w:rFonts w:eastAsia="Calibri"/>
                <w:sz w:val="29"/>
                <w:szCs w:val="29"/>
              </w:rPr>
              <w:t>764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9B0770" w:rsidRPr="00AE2BDD" w14:paraId="3FA96EA9" w14:textId="77777777" w:rsidTr="002F54DE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C00781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7ECC3F7" w14:textId="3C4C9ED9" w:rsidR="00525760" w:rsidRPr="00AE2BDD" w:rsidRDefault="00DC58AF" w:rsidP="0024537A">
            <w:pPr>
              <w:tabs>
                <w:tab w:val="decimal" w:pos="812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3</w:t>
            </w:r>
            <w:r w:rsidR="00DD0DF7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926</w:t>
            </w:r>
            <w:r w:rsidR="00DD0DF7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843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26CE59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8C6EA39" w14:textId="7EDA2961" w:rsidR="00525760" w:rsidRPr="00AE2BDD" w:rsidRDefault="00DC58AF" w:rsidP="009417AC">
            <w:pPr>
              <w:tabs>
                <w:tab w:val="decimal" w:pos="812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4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690</w:t>
            </w:r>
            <w:r w:rsidR="00944821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281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center"/>
          </w:tcPr>
          <w:p w14:paraId="121467E6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3E2A3AB" w14:textId="1AA5B147" w:rsidR="00525760" w:rsidRPr="00AE2BDD" w:rsidRDefault="00DC58AF" w:rsidP="009417AC">
            <w:pPr>
              <w:tabs>
                <w:tab w:val="decimal" w:pos="918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2</w:t>
            </w:r>
            <w:r w:rsidR="00B154E5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990</w:t>
            </w:r>
            <w:r w:rsidR="00B154E5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056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8ADAB0B" w14:textId="77777777" w:rsidR="00525760" w:rsidRPr="00AE2BDD" w:rsidRDefault="0052576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9878941" w14:textId="3E754400" w:rsidR="00525760" w:rsidRPr="00AE2BDD" w:rsidRDefault="00DC58AF" w:rsidP="009417AC">
            <w:pPr>
              <w:tabs>
                <w:tab w:val="decimal" w:pos="833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DC58AF">
              <w:rPr>
                <w:rFonts w:eastAsia="Calibri"/>
                <w:sz w:val="29"/>
                <w:szCs w:val="29"/>
              </w:rPr>
              <w:t>3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474</w:t>
            </w:r>
            <w:r w:rsidR="00377152" w:rsidRPr="00AE2BDD">
              <w:rPr>
                <w:rFonts w:eastAsia="Calibri"/>
                <w:sz w:val="29"/>
                <w:szCs w:val="29"/>
              </w:rPr>
              <w:t>,</w:t>
            </w:r>
            <w:r w:rsidRPr="00DC58AF">
              <w:rPr>
                <w:rFonts w:eastAsia="Calibri"/>
                <w:sz w:val="29"/>
                <w:szCs w:val="29"/>
              </w:rPr>
              <w:t>428</w:t>
            </w:r>
          </w:p>
        </w:tc>
      </w:tr>
    </w:tbl>
    <w:p w14:paraId="213B7DB6" w14:textId="2078B5E9" w:rsidR="00CD2B91" w:rsidRDefault="00D11481" w:rsidP="003F1547">
      <w:pPr>
        <w:spacing w:before="120" w:after="120" w:line="380" w:lineRule="exact"/>
        <w:ind w:left="907"/>
        <w:jc w:val="thaiDistribute"/>
        <w:rPr>
          <w:sz w:val="30"/>
          <w:szCs w:val="30"/>
          <w:cs/>
        </w:rPr>
      </w:pPr>
      <w:r w:rsidRPr="00AE2BDD">
        <w:rPr>
          <w:sz w:val="30"/>
          <w:szCs w:val="30"/>
          <w:cs/>
        </w:rPr>
        <w:t xml:space="preserve">ณ 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Pr="00AE2BDD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AE2BDD">
        <w:rPr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</w:t>
      </w:r>
      <w:r w:rsidRPr="00AE2BDD">
        <w:rPr>
          <w:color w:val="000000" w:themeColor="text1"/>
          <w:sz w:val="30"/>
          <w:szCs w:val="30"/>
          <w:cs/>
        </w:rPr>
        <w:t>แห่งรวมจำนวน</w:t>
      </w:r>
      <w:bookmarkStart w:id="17" w:name="_Hlk141200854"/>
      <w:r w:rsidR="008B737E" w:rsidRPr="00AE2BDD">
        <w:rPr>
          <w:rFonts w:hint="cs"/>
          <w:color w:val="000000" w:themeColor="text1"/>
          <w:sz w:val="30"/>
          <w:szCs w:val="30"/>
          <w:cs/>
        </w:rPr>
        <w:t xml:space="preserve"> </w:t>
      </w:r>
      <w:bookmarkEnd w:id="17"/>
      <w:r w:rsidR="00DC58AF" w:rsidRPr="00DC58AF">
        <w:rPr>
          <w:color w:val="000000" w:themeColor="text1"/>
          <w:sz w:val="30"/>
          <w:szCs w:val="30"/>
        </w:rPr>
        <w:t>12</w:t>
      </w:r>
      <w:r w:rsidR="00241E6C">
        <w:rPr>
          <w:color w:val="000000" w:themeColor="text1"/>
          <w:sz w:val="30"/>
          <w:szCs w:val="30"/>
        </w:rPr>
        <w:t>,</w:t>
      </w:r>
      <w:r w:rsidR="00DC58AF" w:rsidRPr="00DC58AF">
        <w:rPr>
          <w:color w:val="000000" w:themeColor="text1"/>
          <w:sz w:val="30"/>
          <w:szCs w:val="30"/>
        </w:rPr>
        <w:t>593</w:t>
      </w:r>
      <w:r w:rsidR="00241E6C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80</w:t>
      </w:r>
      <w:r w:rsidR="000822C5" w:rsidRPr="00AE2BDD">
        <w:rPr>
          <w:color w:val="000000" w:themeColor="text1"/>
          <w:sz w:val="30"/>
          <w:szCs w:val="30"/>
        </w:rPr>
        <w:t xml:space="preserve"> </w:t>
      </w:r>
      <w:r w:rsidRPr="00AE2BDD">
        <w:rPr>
          <w:color w:val="000000" w:themeColor="text1"/>
          <w:sz w:val="30"/>
          <w:szCs w:val="30"/>
          <w:cs/>
        </w:rPr>
        <w:t>ล้านบาท</w:t>
      </w:r>
      <w:r w:rsidR="00494342" w:rsidRPr="00AE2BDD">
        <w:rPr>
          <w:color w:val="000000" w:themeColor="text1"/>
          <w:sz w:val="30"/>
          <w:szCs w:val="30"/>
        </w:rPr>
        <w:t xml:space="preserve"> </w:t>
      </w:r>
      <w:r w:rsidR="00494342" w:rsidRPr="00AE2BDD">
        <w:rPr>
          <w:rFonts w:hint="cs"/>
          <w:color w:val="000000" w:themeColor="text1"/>
          <w:sz w:val="30"/>
          <w:szCs w:val="30"/>
          <w:cs/>
        </w:rPr>
        <w:t>และ</w:t>
      </w:r>
      <w:bookmarkStart w:id="18" w:name="_Hlk141200859"/>
      <w:r w:rsidR="000822C5" w:rsidRPr="00AE2BDD">
        <w:rPr>
          <w:color w:val="000000" w:themeColor="text1"/>
          <w:sz w:val="30"/>
          <w:szCs w:val="30"/>
        </w:rPr>
        <w:t xml:space="preserve"> </w:t>
      </w:r>
      <w:r w:rsidR="00DC58AF" w:rsidRPr="00DC58AF">
        <w:rPr>
          <w:color w:val="000000" w:themeColor="text1"/>
          <w:sz w:val="30"/>
          <w:szCs w:val="30"/>
        </w:rPr>
        <w:t>10</w:t>
      </w:r>
      <w:r w:rsidR="00113090">
        <w:rPr>
          <w:color w:val="000000" w:themeColor="text1"/>
          <w:sz w:val="30"/>
          <w:szCs w:val="30"/>
        </w:rPr>
        <w:t>,</w:t>
      </w:r>
      <w:r w:rsidR="00DC58AF" w:rsidRPr="00DC58AF">
        <w:rPr>
          <w:color w:val="000000" w:themeColor="text1"/>
          <w:sz w:val="30"/>
          <w:szCs w:val="30"/>
        </w:rPr>
        <w:t>011</w:t>
      </w:r>
      <w:r w:rsidR="00113090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10</w:t>
      </w:r>
      <w:r w:rsidR="008205F5" w:rsidRPr="00AE2BDD">
        <w:rPr>
          <w:color w:val="000000" w:themeColor="text1"/>
          <w:sz w:val="30"/>
          <w:szCs w:val="30"/>
          <w:cs/>
        </w:rPr>
        <w:t xml:space="preserve"> </w:t>
      </w:r>
      <w:bookmarkEnd w:id="18"/>
      <w:r w:rsidRPr="00AE2BDD">
        <w:rPr>
          <w:color w:val="000000" w:themeColor="text1"/>
          <w:sz w:val="30"/>
          <w:szCs w:val="30"/>
          <w:cs/>
        </w:rPr>
        <w:t xml:space="preserve">ล้านบาท ตามลำดับ </w:t>
      </w:r>
      <w:r w:rsidR="00156D4A" w:rsidRPr="00AE2BDD">
        <w:rPr>
          <w:color w:val="000000" w:themeColor="text1"/>
          <w:sz w:val="30"/>
          <w:szCs w:val="30"/>
          <w:cs/>
        </w:rPr>
        <w:t>โดยมีอัตราดอกเบี้</w:t>
      </w:r>
      <w:r w:rsidR="00156D4A" w:rsidRPr="00761A3E">
        <w:rPr>
          <w:color w:val="000000" w:themeColor="text1"/>
          <w:sz w:val="30"/>
          <w:szCs w:val="30"/>
          <w:cs/>
        </w:rPr>
        <w:t>ยที่แท้จริง</w:t>
      </w:r>
      <w:r w:rsidR="00156D4A" w:rsidRPr="00761A3E">
        <w:rPr>
          <w:color w:val="000000" w:themeColor="text1"/>
          <w:spacing w:val="-4"/>
          <w:sz w:val="30"/>
          <w:szCs w:val="30"/>
          <w:cs/>
        </w:rPr>
        <w:t xml:space="preserve">เท่ากับ </w:t>
      </w:r>
      <w:r w:rsidR="00156D4A" w:rsidRPr="000108FB">
        <w:rPr>
          <w:color w:val="000000" w:themeColor="text1"/>
          <w:spacing w:val="-4"/>
          <w:sz w:val="30"/>
          <w:szCs w:val="30"/>
        </w:rPr>
        <w:t xml:space="preserve">MLR - </w:t>
      </w:r>
      <w:r w:rsidR="00156D4A" w:rsidRPr="000108FB">
        <w:rPr>
          <w:color w:val="000000" w:themeColor="text1"/>
          <w:spacing w:val="-4"/>
          <w:sz w:val="30"/>
          <w:szCs w:val="30"/>
          <w:cs/>
        </w:rPr>
        <w:t xml:space="preserve">ร้อยละ </w:t>
      </w:r>
      <w:r w:rsidR="00DC58AF" w:rsidRPr="00DC58AF">
        <w:rPr>
          <w:color w:val="000000" w:themeColor="text1"/>
          <w:spacing w:val="-4"/>
          <w:sz w:val="30"/>
          <w:szCs w:val="30"/>
        </w:rPr>
        <w:t>3</w:t>
      </w:r>
      <w:r w:rsidR="00B33DDB" w:rsidRPr="000108FB">
        <w:rPr>
          <w:color w:val="000000" w:themeColor="text1"/>
          <w:spacing w:val="-4"/>
          <w:sz w:val="30"/>
          <w:szCs w:val="30"/>
        </w:rPr>
        <w:t>.</w:t>
      </w:r>
      <w:r w:rsidR="00DC58AF" w:rsidRPr="00DC58AF">
        <w:rPr>
          <w:color w:val="000000" w:themeColor="text1"/>
          <w:spacing w:val="-4"/>
          <w:sz w:val="30"/>
          <w:szCs w:val="30"/>
        </w:rPr>
        <w:t>00</w:t>
      </w:r>
      <w:r w:rsidR="00156D4A" w:rsidRPr="000108FB">
        <w:rPr>
          <w:color w:val="000000" w:themeColor="text1"/>
          <w:spacing w:val="-4"/>
          <w:sz w:val="30"/>
          <w:szCs w:val="30"/>
          <w:cs/>
        </w:rPr>
        <w:t xml:space="preserve"> ต่อปี ถึง </w:t>
      </w:r>
      <w:r w:rsidR="00156D4A" w:rsidRPr="000108FB">
        <w:rPr>
          <w:color w:val="000000" w:themeColor="text1"/>
          <w:spacing w:val="-4"/>
          <w:sz w:val="30"/>
          <w:szCs w:val="30"/>
        </w:rPr>
        <w:t xml:space="preserve">MLR + </w:t>
      </w:r>
      <w:r w:rsidR="00156D4A" w:rsidRPr="000108FB">
        <w:rPr>
          <w:color w:val="000000" w:themeColor="text1"/>
          <w:spacing w:val="-4"/>
          <w:sz w:val="30"/>
          <w:szCs w:val="30"/>
          <w:cs/>
        </w:rPr>
        <w:t xml:space="preserve">ร้อยละ </w:t>
      </w:r>
      <w:r w:rsidR="00DC58AF" w:rsidRPr="00DC58AF">
        <w:rPr>
          <w:color w:val="000000" w:themeColor="text1"/>
          <w:spacing w:val="-4"/>
          <w:sz w:val="30"/>
          <w:szCs w:val="30"/>
        </w:rPr>
        <w:t>3</w:t>
      </w:r>
      <w:r w:rsidR="00156D4A" w:rsidRPr="000108FB">
        <w:rPr>
          <w:color w:val="000000" w:themeColor="text1"/>
          <w:spacing w:val="-4"/>
          <w:sz w:val="30"/>
          <w:szCs w:val="30"/>
        </w:rPr>
        <w:t>.</w:t>
      </w:r>
      <w:r w:rsidR="00DC58AF" w:rsidRPr="00DC58AF">
        <w:rPr>
          <w:color w:val="000000" w:themeColor="text1"/>
          <w:spacing w:val="-4"/>
          <w:sz w:val="30"/>
          <w:szCs w:val="30"/>
        </w:rPr>
        <w:t>00</w:t>
      </w:r>
      <w:r w:rsidR="00156D4A" w:rsidRPr="000108FB">
        <w:rPr>
          <w:color w:val="000000" w:themeColor="text1"/>
          <w:spacing w:val="-4"/>
          <w:sz w:val="30"/>
          <w:szCs w:val="30"/>
          <w:cs/>
        </w:rPr>
        <w:t xml:space="preserve"> ต่อปี </w:t>
      </w:r>
      <w:r w:rsidRPr="000108FB">
        <w:rPr>
          <w:color w:val="000000" w:themeColor="text1"/>
          <w:spacing w:val="-4"/>
          <w:sz w:val="30"/>
          <w:szCs w:val="30"/>
          <w:cs/>
        </w:rPr>
        <w:t xml:space="preserve">(ณ วันที่ </w:t>
      </w:r>
      <w:r w:rsidR="00DC58AF" w:rsidRPr="00DC58AF">
        <w:rPr>
          <w:color w:val="000000" w:themeColor="text1"/>
          <w:spacing w:val="-4"/>
          <w:sz w:val="30"/>
          <w:szCs w:val="30"/>
        </w:rPr>
        <w:t>31</w:t>
      </w:r>
      <w:r w:rsidRPr="000108FB">
        <w:rPr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DC58AF" w:rsidRPr="00DC58AF">
        <w:rPr>
          <w:color w:val="000000" w:themeColor="text1"/>
          <w:spacing w:val="-4"/>
          <w:sz w:val="30"/>
          <w:szCs w:val="30"/>
        </w:rPr>
        <w:t>2568</w:t>
      </w:r>
      <w:r w:rsidR="00265653" w:rsidRPr="000108FB">
        <w:rPr>
          <w:color w:val="000000" w:themeColor="text1"/>
          <w:spacing w:val="-4"/>
          <w:sz w:val="30"/>
          <w:szCs w:val="30"/>
        </w:rPr>
        <w:t xml:space="preserve"> </w:t>
      </w:r>
      <w:r w:rsidR="00AD20D5" w:rsidRPr="000108FB">
        <w:rPr>
          <w:color w:val="000000" w:themeColor="text1"/>
          <w:spacing w:val="-4"/>
          <w:sz w:val="30"/>
          <w:szCs w:val="30"/>
        </w:rPr>
        <w:t>:</w:t>
      </w:r>
      <w:r w:rsidRPr="000108FB">
        <w:rPr>
          <w:color w:val="000000" w:themeColor="text1"/>
          <w:spacing w:val="-4"/>
          <w:sz w:val="30"/>
          <w:szCs w:val="30"/>
          <w:cs/>
        </w:rPr>
        <w:t xml:space="preserve"> </w:t>
      </w:r>
      <w:r w:rsidR="00DC58AF" w:rsidRPr="00DC58AF">
        <w:rPr>
          <w:color w:val="000000" w:themeColor="text1"/>
          <w:spacing w:val="-4"/>
          <w:sz w:val="30"/>
          <w:szCs w:val="30"/>
        </w:rPr>
        <w:t>12</w:t>
      </w:r>
      <w:r w:rsidR="004E7A76" w:rsidRPr="000108FB">
        <w:rPr>
          <w:color w:val="000000" w:themeColor="text1"/>
          <w:spacing w:val="-4"/>
          <w:sz w:val="30"/>
          <w:szCs w:val="30"/>
        </w:rPr>
        <w:t>,</w:t>
      </w:r>
      <w:r w:rsidR="00DC58AF" w:rsidRPr="00DC58AF">
        <w:rPr>
          <w:color w:val="000000" w:themeColor="text1"/>
          <w:spacing w:val="-4"/>
          <w:sz w:val="30"/>
          <w:szCs w:val="30"/>
        </w:rPr>
        <w:t>252</w:t>
      </w:r>
      <w:r w:rsidR="004E7A76" w:rsidRPr="000108FB">
        <w:rPr>
          <w:color w:val="000000" w:themeColor="text1"/>
          <w:spacing w:val="-4"/>
          <w:sz w:val="30"/>
          <w:szCs w:val="30"/>
        </w:rPr>
        <w:t>.</w:t>
      </w:r>
      <w:r w:rsidR="00DC58AF" w:rsidRPr="00DC58AF">
        <w:rPr>
          <w:color w:val="000000" w:themeColor="text1"/>
          <w:spacing w:val="-4"/>
          <w:sz w:val="30"/>
          <w:szCs w:val="30"/>
        </w:rPr>
        <w:t>60</w:t>
      </w:r>
      <w:r w:rsidR="00CC73A1" w:rsidRPr="000108FB">
        <w:rPr>
          <w:color w:val="000000" w:themeColor="text1"/>
          <w:spacing w:val="-4"/>
          <w:sz w:val="30"/>
          <w:szCs w:val="30"/>
        </w:rPr>
        <w:t xml:space="preserve"> </w:t>
      </w:r>
      <w:r w:rsidRPr="000108FB">
        <w:rPr>
          <w:color w:val="000000" w:themeColor="text1"/>
          <w:spacing w:val="-4"/>
          <w:sz w:val="30"/>
          <w:szCs w:val="30"/>
          <w:cs/>
        </w:rPr>
        <w:t>ล้านบาท</w:t>
      </w:r>
      <w:r w:rsidRPr="000108FB">
        <w:rPr>
          <w:color w:val="000000" w:themeColor="text1"/>
          <w:sz w:val="30"/>
          <w:szCs w:val="30"/>
          <w:cs/>
        </w:rPr>
        <w:t xml:space="preserve"> และ</w:t>
      </w:r>
      <w:r w:rsidR="004E7A76" w:rsidRPr="000108FB">
        <w:rPr>
          <w:color w:val="000000" w:themeColor="text1"/>
          <w:sz w:val="30"/>
          <w:szCs w:val="30"/>
        </w:rPr>
        <w:t xml:space="preserve"> </w:t>
      </w:r>
      <w:r w:rsidR="00DC58AF" w:rsidRPr="00DC58AF">
        <w:rPr>
          <w:color w:val="000000" w:themeColor="text1"/>
          <w:sz w:val="30"/>
          <w:szCs w:val="30"/>
        </w:rPr>
        <w:t>9</w:t>
      </w:r>
      <w:r w:rsidR="004E7A76" w:rsidRPr="000108FB">
        <w:rPr>
          <w:color w:val="000000" w:themeColor="text1"/>
          <w:sz w:val="30"/>
          <w:szCs w:val="30"/>
        </w:rPr>
        <w:t>,</w:t>
      </w:r>
      <w:r w:rsidR="00DC58AF" w:rsidRPr="00DC58AF">
        <w:rPr>
          <w:color w:val="000000" w:themeColor="text1"/>
          <w:sz w:val="30"/>
          <w:szCs w:val="30"/>
        </w:rPr>
        <w:t>265</w:t>
      </w:r>
      <w:r w:rsidR="004E7A76" w:rsidRPr="000108FB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30</w:t>
      </w:r>
      <w:r w:rsidR="004E7A76" w:rsidRPr="000108FB">
        <w:rPr>
          <w:color w:val="000000" w:themeColor="text1"/>
          <w:sz w:val="30"/>
          <w:szCs w:val="30"/>
        </w:rPr>
        <w:t xml:space="preserve"> </w:t>
      </w:r>
      <w:r w:rsidRPr="000108FB">
        <w:rPr>
          <w:color w:val="000000" w:themeColor="text1"/>
          <w:sz w:val="30"/>
          <w:szCs w:val="30"/>
          <w:cs/>
        </w:rPr>
        <w:t>ล้านบาท ตามลำดับ</w:t>
      </w:r>
      <w:r w:rsidRPr="00761A3E">
        <w:rPr>
          <w:color w:val="000000" w:themeColor="text1"/>
          <w:sz w:val="30"/>
          <w:szCs w:val="30"/>
          <w:cs/>
        </w:rPr>
        <w:t xml:space="preserve"> โดยมีอัตราดอกเบี้ยที่แท้จริงเท่ากับ </w:t>
      </w:r>
      <w:r w:rsidRPr="00761A3E">
        <w:rPr>
          <w:color w:val="000000" w:themeColor="text1"/>
          <w:sz w:val="30"/>
          <w:szCs w:val="30"/>
        </w:rPr>
        <w:t xml:space="preserve">MLR </w:t>
      </w:r>
      <w:r w:rsidRPr="00761A3E">
        <w:rPr>
          <w:color w:val="000000" w:themeColor="text1"/>
          <w:sz w:val="30"/>
          <w:szCs w:val="30"/>
          <w:cs/>
        </w:rPr>
        <w:t xml:space="preserve">- ร้อยละ </w:t>
      </w:r>
      <w:r w:rsidR="00DC58AF" w:rsidRPr="00DC58AF">
        <w:rPr>
          <w:color w:val="000000" w:themeColor="text1"/>
          <w:sz w:val="30"/>
          <w:szCs w:val="30"/>
        </w:rPr>
        <w:t>3</w:t>
      </w:r>
      <w:r w:rsidR="00B1773A" w:rsidRPr="00761A3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ต่อปี ถึง </w:t>
      </w:r>
      <w:r w:rsidR="002F54DE" w:rsidRPr="00761A3E">
        <w:rPr>
          <w:color w:val="000000" w:themeColor="text1"/>
          <w:sz w:val="30"/>
          <w:szCs w:val="30"/>
        </w:rPr>
        <w:t xml:space="preserve">   </w:t>
      </w:r>
      <w:r w:rsidRPr="00761A3E">
        <w:rPr>
          <w:color w:val="000000" w:themeColor="text1"/>
          <w:sz w:val="30"/>
          <w:szCs w:val="30"/>
        </w:rPr>
        <w:t>MLR</w:t>
      </w:r>
      <w:r w:rsidR="003F4233" w:rsidRPr="00761A3E">
        <w:rPr>
          <w:color w:val="000000" w:themeColor="text1"/>
          <w:sz w:val="30"/>
          <w:szCs w:val="30"/>
        </w:rPr>
        <w:t xml:space="preserve"> + </w:t>
      </w:r>
      <w:r w:rsidR="0015589B" w:rsidRPr="00761A3E">
        <w:rPr>
          <w:color w:val="000000" w:themeColor="text1"/>
          <w:sz w:val="30"/>
          <w:szCs w:val="30"/>
          <w:cs/>
        </w:rPr>
        <w:t xml:space="preserve">ร้อยละ </w:t>
      </w:r>
      <w:r w:rsidR="00DC58AF" w:rsidRPr="00DC58AF">
        <w:rPr>
          <w:color w:val="000000" w:themeColor="text1"/>
          <w:sz w:val="30"/>
          <w:szCs w:val="30"/>
        </w:rPr>
        <w:t>3</w:t>
      </w:r>
      <w:r w:rsidR="00B1773A" w:rsidRPr="00761A3E">
        <w:rPr>
          <w:color w:val="000000" w:themeColor="text1"/>
          <w:sz w:val="30"/>
          <w:szCs w:val="30"/>
        </w:rPr>
        <w:t>.</w:t>
      </w:r>
      <w:r w:rsidR="00DC58AF" w:rsidRPr="00DC58AF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ต่อปี</w:t>
      </w:r>
      <w:r w:rsidR="006F4039" w:rsidRPr="00761A3E">
        <w:rPr>
          <w:color w:val="000000" w:themeColor="text1"/>
          <w:sz w:val="30"/>
          <w:szCs w:val="30"/>
        </w:rPr>
        <w:t>)</w:t>
      </w:r>
      <w:r w:rsidRPr="00761A3E">
        <w:rPr>
          <w:color w:val="000000" w:themeColor="text1"/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</w:t>
      </w:r>
      <w:r w:rsidRPr="00761A3E">
        <w:rPr>
          <w:color w:val="000000" w:themeColor="text1"/>
          <w:spacing w:val="6"/>
          <w:sz w:val="30"/>
          <w:szCs w:val="30"/>
          <w:cs/>
        </w:rPr>
        <w:t>และที่ดิน อาคาร</w:t>
      </w:r>
      <w:r w:rsidRPr="00761A3E">
        <w:rPr>
          <w:spacing w:val="6"/>
          <w:sz w:val="30"/>
          <w:szCs w:val="30"/>
          <w:cs/>
        </w:rPr>
        <w:t xml:space="preserve">และอุปกรณ์ </w:t>
      </w:r>
      <w:r w:rsidR="002258E1" w:rsidRPr="00761A3E">
        <w:rPr>
          <w:spacing w:val="6"/>
          <w:sz w:val="30"/>
          <w:szCs w:val="30"/>
          <w:cs/>
        </w:rPr>
        <w:t>(ดู</w:t>
      </w:r>
      <w:r w:rsidR="002258E1" w:rsidRPr="00761A3E">
        <w:rPr>
          <w:sz w:val="30"/>
          <w:szCs w:val="30"/>
          <w:cs/>
        </w:rPr>
        <w:t xml:space="preserve">หมายเหตุข้อ </w:t>
      </w:r>
      <w:r w:rsidR="00DC58AF" w:rsidRPr="00DC58AF">
        <w:rPr>
          <w:sz w:val="30"/>
          <w:szCs w:val="30"/>
        </w:rPr>
        <w:t>5</w:t>
      </w:r>
      <w:r w:rsidR="002258E1"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10</w:t>
      </w:r>
      <w:r w:rsidR="002258E1" w:rsidRPr="00761A3E">
        <w:rPr>
          <w:sz w:val="30"/>
          <w:szCs w:val="30"/>
          <w:cs/>
        </w:rPr>
        <w:t xml:space="preserve"> </w:t>
      </w:r>
      <w:r w:rsidR="002258E1" w:rsidRPr="00761A3E">
        <w:rPr>
          <w:rFonts w:hint="cs"/>
          <w:sz w:val="30"/>
          <w:szCs w:val="30"/>
          <w:cs/>
        </w:rPr>
        <w:t xml:space="preserve">และ </w:t>
      </w:r>
      <w:r w:rsidR="00DC58AF" w:rsidRPr="00DC58AF">
        <w:rPr>
          <w:sz w:val="30"/>
          <w:szCs w:val="30"/>
        </w:rPr>
        <w:t>11</w:t>
      </w:r>
      <w:r w:rsidR="002258E1" w:rsidRPr="00761A3E">
        <w:rPr>
          <w:sz w:val="30"/>
          <w:szCs w:val="30"/>
          <w:cs/>
        </w:rPr>
        <w:t xml:space="preserve">) </w:t>
      </w:r>
      <w:r w:rsidRPr="00761A3E">
        <w:rPr>
          <w:spacing w:val="6"/>
          <w:sz w:val="30"/>
          <w:szCs w:val="30"/>
          <w:cs/>
        </w:rPr>
        <w:t>และค้ำประกันโดย</w:t>
      </w:r>
      <w:r w:rsidR="000E27ED">
        <w:rPr>
          <w:rFonts w:hint="cs"/>
          <w:spacing w:val="6"/>
          <w:sz w:val="30"/>
          <w:szCs w:val="30"/>
          <w:cs/>
        </w:rPr>
        <w:t>ที่ดินของ</w:t>
      </w:r>
      <w:r w:rsidRPr="00761A3E">
        <w:rPr>
          <w:spacing w:val="6"/>
          <w:sz w:val="30"/>
          <w:szCs w:val="30"/>
          <w:cs/>
        </w:rPr>
        <w:t>กรรมการของบริษัทรายหนึ่งเต็มจำนวน</w:t>
      </w:r>
      <w:r w:rsidRPr="00761A3E">
        <w:rPr>
          <w:sz w:val="30"/>
          <w:szCs w:val="30"/>
          <w:cs/>
        </w:rPr>
        <w:t>และมีเงื่อนไขให้บริษัทคงสัดส่วนโครงสร้างของผู้ถือหุ้น</w:t>
      </w:r>
      <w:r w:rsidRPr="00761A3E">
        <w:rPr>
          <w:spacing w:val="2"/>
          <w:sz w:val="30"/>
          <w:szCs w:val="30"/>
          <w:cs/>
        </w:rPr>
        <w:t>และดำรงอัตราส่วนหนี้สินต่อส่วนของผู้ถือหุ้นให้เป็นไปตามอัตราที่กำหนดในสัญญา</w:t>
      </w:r>
      <w:r w:rsidR="00580A87" w:rsidRPr="00761A3E">
        <w:rPr>
          <w:rFonts w:hint="cs"/>
          <w:spacing w:val="2"/>
          <w:sz w:val="30"/>
          <w:szCs w:val="30"/>
          <w:cs/>
        </w:rPr>
        <w:t xml:space="preserve"> </w:t>
      </w:r>
      <w:r w:rsidRPr="00761A3E">
        <w:rPr>
          <w:spacing w:val="2"/>
          <w:sz w:val="30"/>
          <w:szCs w:val="30"/>
          <w:cs/>
        </w:rPr>
        <w:t>เงินกู้ยืมส่วนใหญ่มี</w:t>
      </w:r>
      <w:r w:rsidRPr="00761A3E">
        <w:rPr>
          <w:sz w:val="30"/>
          <w:szCs w:val="30"/>
          <w:cs/>
        </w:rPr>
        <w:t xml:space="preserve">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DC58AF" w:rsidRPr="00DC58AF">
        <w:rPr>
          <w:sz w:val="30"/>
          <w:szCs w:val="30"/>
        </w:rPr>
        <w:t>2569</w:t>
      </w:r>
      <w:bookmarkStart w:id="19" w:name="_Hlk205214196"/>
      <w:r w:rsidR="00A8344F">
        <w:rPr>
          <w:rFonts w:hint="cs"/>
          <w:sz w:val="30"/>
          <w:szCs w:val="30"/>
          <w:cs/>
        </w:rPr>
        <w:t xml:space="preserve"> </w:t>
      </w:r>
      <w:r w:rsidR="00A8344F">
        <w:rPr>
          <w:sz w:val="30"/>
          <w:szCs w:val="30"/>
        </w:rPr>
        <w:t xml:space="preserve">- </w:t>
      </w:r>
      <w:r w:rsidR="00DC58AF" w:rsidRPr="00DC58AF">
        <w:rPr>
          <w:sz w:val="30"/>
          <w:szCs w:val="30"/>
        </w:rPr>
        <w:t>2575</w:t>
      </w:r>
    </w:p>
    <w:p w14:paraId="07E6071D" w14:textId="35D12792" w:rsidR="007345E6" w:rsidRPr="00761A3E" w:rsidRDefault="000C5DCF" w:rsidP="003F1547">
      <w:pPr>
        <w:spacing w:after="240"/>
        <w:ind w:left="907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ณ 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DC58AF" w:rsidRPr="00DC58AF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</w:t>
      </w:r>
      <w:r w:rsidR="007A0D4D" w:rsidRPr="00761A3E">
        <w:rPr>
          <w:rFonts w:hint="cs"/>
          <w:sz w:val="30"/>
          <w:szCs w:val="30"/>
          <w:cs/>
        </w:rPr>
        <w:t>กลุ่มบริษัทและบริษัท</w:t>
      </w:r>
      <w:r w:rsidRPr="00761A3E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761A3E">
        <w:rPr>
          <w:sz w:val="30"/>
          <w:szCs w:val="30"/>
          <w:cs/>
        </w:rPr>
        <w:t>กลุ่มบริษัทและบริษัท</w:t>
      </w:r>
      <w:r w:rsidRPr="00761A3E">
        <w:rPr>
          <w:sz w:val="30"/>
          <w:szCs w:val="30"/>
          <w:cs/>
        </w:rPr>
        <w:t>ต้องปฏิบัติตามในสัญญา</w:t>
      </w:r>
    </w:p>
    <w:bookmarkEnd w:id="19"/>
    <w:p w14:paraId="684D5808" w14:textId="77777777" w:rsidR="00A24FD7" w:rsidRDefault="00A24FD7">
      <w:pPr>
        <w:autoSpaceDE/>
        <w:autoSpaceDN/>
        <w:adjustRightInd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40EE330A" w14:textId="5E733C76" w:rsidR="00BD2AF9" w:rsidRPr="00E0441C" w:rsidRDefault="00A72C67" w:rsidP="003F1547">
      <w:pPr>
        <w:spacing w:after="240"/>
        <w:ind w:left="907"/>
        <w:jc w:val="thaiDistribute"/>
        <w:rPr>
          <w:spacing w:val="-2"/>
          <w:sz w:val="30"/>
          <w:szCs w:val="30"/>
        </w:rPr>
      </w:pPr>
      <w:r w:rsidRPr="000F75C2">
        <w:rPr>
          <w:spacing w:val="-2"/>
          <w:sz w:val="30"/>
          <w:szCs w:val="30"/>
          <w:cs/>
        </w:rPr>
        <w:lastRenderedPageBreak/>
        <w:t xml:space="preserve">ณ วันที่ </w:t>
      </w:r>
      <w:r w:rsidR="00DC58AF" w:rsidRPr="00DC58AF">
        <w:rPr>
          <w:spacing w:val="-2"/>
          <w:sz w:val="30"/>
          <w:szCs w:val="30"/>
        </w:rPr>
        <w:t>31</w:t>
      </w:r>
      <w:r w:rsidR="00B5613C" w:rsidRPr="000F75C2">
        <w:rPr>
          <w:spacing w:val="-2"/>
          <w:sz w:val="30"/>
          <w:szCs w:val="30"/>
        </w:rPr>
        <w:t xml:space="preserve"> </w:t>
      </w:r>
      <w:r w:rsidR="00B5613C" w:rsidRPr="000F75C2">
        <w:rPr>
          <w:spacing w:val="-2"/>
          <w:sz w:val="30"/>
          <w:szCs w:val="30"/>
          <w:cs/>
        </w:rPr>
        <w:t>มีนาคม</w:t>
      </w:r>
      <w:r w:rsidRPr="000F75C2">
        <w:rPr>
          <w:spacing w:val="-2"/>
          <w:sz w:val="30"/>
          <w:szCs w:val="30"/>
          <w:cs/>
        </w:rPr>
        <w:t xml:space="preserve"> </w:t>
      </w:r>
      <w:r w:rsidR="00DC58AF" w:rsidRPr="00DC58AF">
        <w:rPr>
          <w:spacing w:val="-2"/>
          <w:sz w:val="30"/>
          <w:szCs w:val="30"/>
        </w:rPr>
        <w:t>2569</w:t>
      </w:r>
      <w:r w:rsidRPr="000F75C2">
        <w:rPr>
          <w:spacing w:val="-2"/>
          <w:sz w:val="30"/>
          <w:szCs w:val="30"/>
        </w:rPr>
        <w:t xml:space="preserve"> </w:t>
      </w:r>
      <w:r w:rsidRPr="000F75C2">
        <w:rPr>
          <w:spacing w:val="-2"/>
          <w:sz w:val="30"/>
          <w:szCs w:val="30"/>
          <w:cs/>
        </w:rPr>
        <w:t>กลุ่มบริษัทและบริษัทมีเงินกู้ยืมระยะยาวจากสถาบันการเงินที่ถึงกำหนดชำระภายในหนึ่งปีจำนวน</w:t>
      </w:r>
      <w:r w:rsidR="00B22042" w:rsidRPr="000F75C2">
        <w:rPr>
          <w:spacing w:val="-2"/>
          <w:sz w:val="30"/>
          <w:szCs w:val="30"/>
        </w:rPr>
        <w:t xml:space="preserve"> </w:t>
      </w:r>
      <w:r w:rsidR="00DC58AF" w:rsidRPr="00DC58AF">
        <w:rPr>
          <w:spacing w:val="-2"/>
          <w:sz w:val="30"/>
          <w:szCs w:val="30"/>
        </w:rPr>
        <w:t>3</w:t>
      </w:r>
      <w:r w:rsidR="00131211" w:rsidRPr="000F75C2">
        <w:rPr>
          <w:spacing w:val="-2"/>
          <w:sz w:val="30"/>
          <w:szCs w:val="30"/>
        </w:rPr>
        <w:t>,</w:t>
      </w:r>
      <w:r w:rsidR="00DC58AF" w:rsidRPr="00DC58AF">
        <w:rPr>
          <w:spacing w:val="-2"/>
          <w:sz w:val="30"/>
          <w:szCs w:val="30"/>
        </w:rPr>
        <w:t>292</w:t>
      </w:r>
      <w:r w:rsidR="00CE7697" w:rsidRPr="000F75C2">
        <w:rPr>
          <w:spacing w:val="-2"/>
          <w:sz w:val="30"/>
          <w:szCs w:val="30"/>
        </w:rPr>
        <w:t>.</w:t>
      </w:r>
      <w:r w:rsidR="00DC58AF" w:rsidRPr="00DC58AF">
        <w:rPr>
          <w:spacing w:val="-2"/>
          <w:sz w:val="30"/>
          <w:szCs w:val="30"/>
        </w:rPr>
        <w:t>01</w:t>
      </w:r>
      <w:r w:rsidRPr="000F75C2">
        <w:rPr>
          <w:spacing w:val="-2"/>
          <w:sz w:val="30"/>
          <w:szCs w:val="30"/>
        </w:rPr>
        <w:t xml:space="preserve"> </w:t>
      </w:r>
      <w:r w:rsidRPr="000F75C2">
        <w:rPr>
          <w:spacing w:val="-2"/>
          <w:sz w:val="30"/>
          <w:szCs w:val="30"/>
          <w:cs/>
        </w:rPr>
        <w:t>ล้านบาท และ</w:t>
      </w:r>
      <w:r w:rsidR="00CE7697" w:rsidRPr="000F75C2">
        <w:rPr>
          <w:spacing w:val="-2"/>
          <w:sz w:val="30"/>
          <w:szCs w:val="30"/>
        </w:rPr>
        <w:t xml:space="preserve"> </w:t>
      </w:r>
      <w:r w:rsidR="00DC58AF" w:rsidRPr="00DC58AF">
        <w:rPr>
          <w:spacing w:val="-2"/>
          <w:sz w:val="30"/>
          <w:szCs w:val="30"/>
        </w:rPr>
        <w:t>2</w:t>
      </w:r>
      <w:r w:rsidR="00B22042" w:rsidRPr="000F75C2">
        <w:rPr>
          <w:spacing w:val="-2"/>
          <w:sz w:val="30"/>
          <w:szCs w:val="30"/>
        </w:rPr>
        <w:t>,</w:t>
      </w:r>
      <w:r w:rsidR="00DC58AF" w:rsidRPr="00DC58AF">
        <w:rPr>
          <w:spacing w:val="-2"/>
          <w:sz w:val="30"/>
          <w:szCs w:val="30"/>
        </w:rPr>
        <w:t>976</w:t>
      </w:r>
      <w:r w:rsidR="000F75C2" w:rsidRPr="000F75C2">
        <w:rPr>
          <w:spacing w:val="-2"/>
          <w:sz w:val="30"/>
          <w:szCs w:val="30"/>
        </w:rPr>
        <w:t>.</w:t>
      </w:r>
      <w:r w:rsidR="00DC58AF" w:rsidRPr="00DC58AF">
        <w:rPr>
          <w:spacing w:val="-2"/>
          <w:sz w:val="30"/>
          <w:szCs w:val="30"/>
        </w:rPr>
        <w:t>08</w:t>
      </w:r>
      <w:r w:rsidRPr="000F75C2">
        <w:rPr>
          <w:spacing w:val="-2"/>
          <w:sz w:val="30"/>
          <w:szCs w:val="30"/>
        </w:rPr>
        <w:t xml:space="preserve"> </w:t>
      </w:r>
      <w:r w:rsidRPr="000F75C2">
        <w:rPr>
          <w:spacing w:val="-2"/>
          <w:sz w:val="30"/>
          <w:szCs w:val="30"/>
          <w:cs/>
        </w:rPr>
        <w:t>ล้านบาท ตามลำดับ</w:t>
      </w:r>
      <w:r w:rsidRPr="00A72C67">
        <w:rPr>
          <w:spacing w:val="-2"/>
          <w:sz w:val="30"/>
          <w:szCs w:val="30"/>
          <w:cs/>
        </w:rPr>
        <w:t xml:space="preserve"> โดยกลุ่มบริษัทและบริษัทมีแผนชำระเงินกู้ยืมระยะยาวจากสถาบันการเงินดังกล่าวจากกระแสเงินสดจากการดำเนินงานที่จะได้รับจากธุรกิจอสังหาริมทรัพย์และจากธุรกิจโรงแรม รวมทั้งการเจรจากับสถาบันการเงินเพื่อขยายระยะเวลาการชำระคืน สำหรับเงินกู้ยืมระยะยาวจากสถาบันการเงินที่มีวัตถุประสงค์เฉพาะเพื่อการพัฒนาโครงการอสังหาริมทรัพย์ การชำระคืนจะทยอยชำระตามการโอนกรรมสิทธิ์ของอสังหาริมทรัพย์ </w:t>
      </w:r>
    </w:p>
    <w:p w14:paraId="765FFA7C" w14:textId="6FD96381" w:rsidR="00A7750B" w:rsidRPr="009E74A7" w:rsidRDefault="00A7750B" w:rsidP="00A7750B">
      <w:pPr>
        <w:spacing w:after="200"/>
        <w:ind w:left="90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เมื่อวันที่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16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มกราคม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2569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บริษัทได้ทำสัญญากู้ยืมเงินจากสถาบันการเงินแห่งหนึ่งเป็นจำนวนเงิน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1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016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00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ล้านบาท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เพื่อใช้ในการจ่ายชำระคืนหุ้นกู้จำนวน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1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,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016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00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ล้านบาทที่จะครบกำหนดจ่ายชำระในวันที่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</w:rPr>
        <w:t xml:space="preserve"> 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24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มกราคม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2569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โดยเงินกู้ยืมดังกล่าวมีอัตราดอกเบี้ยร้อยละ</w:t>
      </w:r>
      <w:r>
        <w:rPr>
          <w:rFonts w:asciiTheme="majorBidi" w:hAnsiTheme="majorBidi"/>
          <w:color w:val="000000" w:themeColor="text1"/>
          <w:spacing w:val="-6"/>
          <w:sz w:val="30"/>
          <w:szCs w:val="30"/>
        </w:rPr>
        <w:t xml:space="preserve"> </w:t>
      </w:r>
      <w:r w:rsidRPr="009E74A7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 xml:space="preserve">MLR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ต่อปี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และค้ำประกันโดยกรรมการของบริษัท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ที่ดินพร้อมสิ่งปลูกสร้างบางส่วนของบริษัท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ที่ดินพร้อมสิ่งปลูกสร้างทั้งหมดของบริษัทย่อยแห่งหนึ่ง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ซึ่งกำหนดชำระภายใน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  <w:t>3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ปีนับจากวันที่เบิกใช้เงินกู้ยืมครั้งแรก</w:t>
      </w:r>
      <w:r w:rsidRPr="009E74A7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t xml:space="preserve"> </w:t>
      </w:r>
      <w:r w:rsidRPr="009E74A7">
        <w:rPr>
          <w:rFonts w:asciiTheme="majorBidi" w:hAnsiTheme="majorBidi" w:hint="cs"/>
          <w:color w:val="000000" w:themeColor="text1"/>
          <w:spacing w:val="-6"/>
          <w:sz w:val="30"/>
          <w:szCs w:val="30"/>
          <w:cs/>
        </w:rPr>
        <w:t>ต่อมาบริษัทได้มีการเบิกเงินกู้ยืมทั้งจำนวนเพื่อจ่ายชำระคืนหุ้นกู้ที่ครบกำหนดเรียบร้อยแล้ว</w:t>
      </w:r>
    </w:p>
    <w:p w14:paraId="00709E91" w14:textId="71ABA0F2" w:rsidR="00A7750B" w:rsidRPr="009122CE" w:rsidRDefault="009122CE" w:rsidP="009122CE">
      <w:pPr>
        <w:spacing w:after="200"/>
        <w:ind w:left="90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754CA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18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บริษัทได้ทำสัญญาเพื่อขอขยายระยะเวลาการจ่ายชำระคืนเงินกู้ยืมที่จะครบกำหนดชำระภายในหนึ่งปีจากสถาบันการเงินแห่งหนึ่งเป็นจำนวนเงิน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574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ซึ่งครบกำหนดชำระในวันที่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27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และจำนวนเงิน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516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ซึ่งครบกำหนดชำระภายในวันที่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เมษายน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โดยได้รับอนุมัติขยายการจ่ายชำระจากสถาบันการเงินดังกล่าวเป็นระยะเวลา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ปี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เป็นครบกำหนดชำระภายในวันที่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C965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2570</w:t>
      </w:r>
      <w:r w:rsidR="00C965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สำหรับเงินกู้ยืมจำนวน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574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และวันที่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เมษายน</w:t>
      </w:r>
      <w:r w:rsidRPr="001754C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2570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สำหรับเงินกู้ยืมจำนวน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516</w:t>
      </w:r>
      <w:r w:rsidRPr="001754CA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1754CA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3E17175E" w14:textId="20238DC1" w:rsidR="00CA2BB1" w:rsidRPr="004328EF" w:rsidRDefault="00CA2BB1" w:rsidP="00CA2BB1">
      <w:pPr>
        <w:spacing w:after="200"/>
        <w:ind w:left="90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 เมษายน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บริษัทได้ทำสัญญากู้ยืมเงินจากสถาบันการเงินแห่งหนึ่งเป็นจำนวนเงิน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 ล้านบาท เพื่อใช้ในการจ่ายชำระคืนหุ้นกู้ โดยเงินกู้ยืมดังกล่าวมีอัตราดอกเบี้ยร้อยละ 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MLR +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>ร้</w:t>
      </w:r>
      <w:r w:rsidRPr="004328EF">
        <w:rPr>
          <w:rFonts w:asciiTheme="majorBidi" w:hAnsiTheme="majorBidi" w:hint="cs"/>
          <w:spacing w:val="-6"/>
          <w:sz w:val="30"/>
          <w:szCs w:val="30"/>
          <w:cs/>
        </w:rPr>
        <w:t>อย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ละ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 ต่อปี และค้ำประกันโดยที่ดินพร้อมสิ่งปลูกสร้างบางส่วนของบริษัท ที่ดินพร้อมสิ่งปลูกสร้างบางส่วนบริษัทย่อยแห่งหนึ่ง ซึ่งกำหนดชำระภายใน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 ปี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 เดือน นับจากวันที่ลงนามสัญญากู้ยืมเงิน ต่อมาบริษัทได้มีการเบิกเงินกู้ยืมทั้งจำนวนเพื่อจ่ายชำระคืนหุ้นกู้ที่ครบกำหนดเรียบร้อยแล้ว</w:t>
      </w:r>
    </w:p>
    <w:p w14:paraId="2E0B2A8C" w14:textId="586861CA" w:rsidR="00A24FD7" w:rsidRDefault="00CA2BB1" w:rsidP="00A24FD7">
      <w:pPr>
        <w:spacing w:after="200"/>
        <w:ind w:left="907"/>
        <w:jc w:val="thaiDistribute"/>
        <w:rPr>
          <w:rFonts w:asciiTheme="majorBidi" w:hAnsiTheme="majorBidi"/>
          <w:spacing w:val="-12"/>
          <w:sz w:val="30"/>
          <w:szCs w:val="30"/>
          <w:cs/>
        </w:rPr>
      </w:pP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เมษายน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บริษัทได้ทำสัญญากู้ยืมเงินจากสถาบันการเงินแห่งหนึ่งเป็นจำนวนเงิน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600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ล้านบาท เพื่อใช้ในการจ่ายชำระคืนหุ้นกู้ โดยเงินกู้ยืมดังกล่าวมีอัตราดอกเบี้ยร้อยละ 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>MLR +</w:t>
      </w:r>
      <w:r w:rsidRPr="004328E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ร้อยละ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75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ต่อปี และค้ำประกันโดยกรรมการของบริษัท ที่ดินพร้อมสิ่งปลูกสร้างบางส่วนของบริษัท ที่ดินพร้อมสิ่งปลูกสร้างบางส่วนของบริษัทย่อยแห่งหนึ่ง ซึ่งกำหนดชำระภายใน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ปี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>เดือนนับจากวันที่เบิกเงินกู้ยืมเงิน ต่อมาบริษัทได้มีการเบิกเงินกู้ยืมทั้งจำนวนเพื่อจ่ายชำระคืนหุ้นกู้ที่ครบกำหนดเรียบร้อยแล้ว</w:t>
      </w:r>
      <w:r w:rsidR="00A24FD7">
        <w:rPr>
          <w:rFonts w:asciiTheme="majorBidi" w:hAnsiTheme="majorBidi"/>
          <w:spacing w:val="-12"/>
          <w:sz w:val="30"/>
          <w:szCs w:val="30"/>
          <w:cs/>
        </w:rPr>
        <w:br w:type="page"/>
      </w:r>
    </w:p>
    <w:p w14:paraId="39739768" w14:textId="39C81E6C" w:rsidR="00B23596" w:rsidRPr="009122CE" w:rsidRDefault="00B23596" w:rsidP="009122CE">
      <w:pPr>
        <w:spacing w:after="200"/>
        <w:ind w:left="90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328EF">
        <w:rPr>
          <w:rFonts w:asciiTheme="majorBidi" w:hAnsiTheme="majorBidi"/>
          <w:spacing w:val="-12"/>
          <w:sz w:val="30"/>
          <w:szCs w:val="30"/>
          <w:cs/>
        </w:rPr>
        <w:lastRenderedPageBreak/>
        <w:t xml:space="preserve">เมื่อวันที่ </w:t>
      </w:r>
      <w:r w:rsidR="00DC58AF" w:rsidRPr="00DC58AF">
        <w:rPr>
          <w:rFonts w:asciiTheme="majorBidi" w:hAnsiTheme="majorBidi" w:cstheme="majorBidi"/>
          <w:spacing w:val="-12"/>
          <w:sz w:val="30"/>
          <w:szCs w:val="30"/>
        </w:rPr>
        <w:t>22</w:t>
      </w:r>
      <w:r w:rsidRPr="004328EF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12"/>
          <w:sz w:val="30"/>
          <w:szCs w:val="30"/>
          <w:cs/>
        </w:rPr>
        <w:t xml:space="preserve">เมษายน </w:t>
      </w:r>
      <w:r w:rsidR="00DC58AF" w:rsidRPr="00DC58AF">
        <w:rPr>
          <w:rFonts w:asciiTheme="majorBidi" w:hAnsiTheme="majorBidi" w:cstheme="majorBidi"/>
          <w:spacing w:val="-12"/>
          <w:sz w:val="30"/>
          <w:szCs w:val="30"/>
        </w:rPr>
        <w:t>2569</w:t>
      </w:r>
      <w:r w:rsidRPr="004328EF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12"/>
          <w:sz w:val="30"/>
          <w:szCs w:val="30"/>
          <w:cs/>
        </w:rPr>
        <w:t xml:space="preserve">บริษัทได้ทำสัญญากู้ยืมเงินจากสถาบันการเงินแห่งหนึ่งเป็นจำนวนเงิน </w:t>
      </w:r>
      <w:r w:rsidR="00DC58AF" w:rsidRPr="00DC58AF">
        <w:rPr>
          <w:rFonts w:asciiTheme="majorBidi" w:hAnsiTheme="majorBidi" w:cstheme="majorBidi"/>
          <w:spacing w:val="-12"/>
          <w:sz w:val="30"/>
          <w:szCs w:val="30"/>
        </w:rPr>
        <w:t>110</w:t>
      </w:r>
      <w:r w:rsidRPr="004328EF">
        <w:rPr>
          <w:rFonts w:asciiTheme="majorBidi" w:hAnsiTheme="majorBidi" w:cstheme="majorBidi"/>
          <w:spacing w:val="-12"/>
          <w:sz w:val="30"/>
          <w:szCs w:val="30"/>
        </w:rPr>
        <w:t>.</w:t>
      </w:r>
      <w:r w:rsidR="00DC58AF" w:rsidRPr="00DC58AF">
        <w:rPr>
          <w:rFonts w:asciiTheme="majorBidi" w:hAnsiTheme="majorBidi" w:cstheme="majorBidi"/>
          <w:spacing w:val="-12"/>
          <w:sz w:val="30"/>
          <w:szCs w:val="30"/>
        </w:rPr>
        <w:t>00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ล้านบาท เพื่อใช้ในการจ่ายชำระคืนหุ้นกู้ โดยเงินกู้ยืมดังกล่าวมีอัตราดอกเบี้ยร้อยละ 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MLR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 xml:space="preserve">ต่อปี และค้ำประกันโดยกรรมการของบริษัท ที่ดินพร้อมสิ่งปลูกสร้างบางส่วนของบริษัท ที่ดินพร้อมสิ่งปลูกสร้างทั้งหมดของบริษัทย่อยแห่งหนึ่ง ซึ่งกำหนดชำระภายใน </w:t>
      </w:r>
      <w:r w:rsidR="00DC58AF" w:rsidRPr="00DC58AF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4328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28EF">
        <w:rPr>
          <w:rFonts w:asciiTheme="majorBidi" w:hAnsiTheme="majorBidi"/>
          <w:spacing w:val="-6"/>
          <w:sz w:val="30"/>
          <w:szCs w:val="30"/>
          <w:cs/>
        </w:rPr>
        <w:t>ปีนับจากวันที่ลงนามสัญญากู้ยืมเงิน ต่อมาบริษัทได้มีการเบิกเงินกู้ยืมทั้งจำนวนเพื่อจ่ายชำระคืนหุ้นกู้ที่ครบกำหนดเรียบร้อยแล้ว</w:t>
      </w:r>
    </w:p>
    <w:p w14:paraId="1346D002" w14:textId="18D3381C" w:rsidR="001A0C72" w:rsidRPr="005F3F03" w:rsidRDefault="007345E6" w:rsidP="001A0C72">
      <w:pPr>
        <w:pStyle w:val="ListParagraph"/>
        <w:numPr>
          <w:ilvl w:val="1"/>
          <w:numId w:val="14"/>
        </w:numPr>
        <w:spacing w:after="360"/>
        <w:ind w:left="901" w:hanging="544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8B3DBF">
        <w:rPr>
          <w:rFonts w:ascii="Angsana New" w:hAnsi="Angsana New" w:hint="cs"/>
          <w:spacing w:val="2"/>
          <w:sz w:val="30"/>
          <w:szCs w:val="30"/>
          <w:cs/>
        </w:rPr>
        <w:t xml:space="preserve">ณ 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="00B5613C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B5613C" w:rsidRPr="008B3DBF">
        <w:rPr>
          <w:rFonts w:ascii="Angsana New" w:hAnsi="Angsana New"/>
          <w:spacing w:val="2"/>
          <w:sz w:val="30"/>
          <w:szCs w:val="30"/>
          <w:cs/>
        </w:rPr>
        <w:t>มีนาคม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2569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กลุ่มบริษัทและบริษัทมีวงเงินสินเชื่อ</w:t>
      </w:r>
      <w:r w:rsidR="00F004BC" w:rsidRPr="008B3DBF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9D7303" w:rsidRPr="008B3DBF">
        <w:rPr>
          <w:rFonts w:ascii="Angsana New" w:hAnsi="Angsana New" w:hint="cs"/>
          <w:spacing w:val="2"/>
          <w:sz w:val="30"/>
          <w:szCs w:val="30"/>
          <w:cs/>
        </w:rPr>
        <w:t>เงินกู้</w:t>
      </w:r>
      <w:r w:rsidR="00C06575" w:rsidRPr="008B3DBF">
        <w:rPr>
          <w:rFonts w:ascii="Angsana New" w:hAnsi="Angsana New" w:hint="cs"/>
          <w:spacing w:val="2"/>
          <w:sz w:val="30"/>
          <w:szCs w:val="30"/>
          <w:cs/>
        </w:rPr>
        <w:t>ทั่วไป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>ซึ่งยัง</w:t>
      </w:r>
      <w:r w:rsidR="00F319FB" w:rsidRPr="008B3DBF">
        <w:rPr>
          <w:rFonts w:ascii="Angsana New" w:hAnsi="Angsana New"/>
          <w:spacing w:val="2"/>
          <w:sz w:val="30"/>
          <w:szCs w:val="30"/>
          <w:cs/>
        </w:rPr>
        <w:t>ไม่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>ได้เบิกใช้เป็นจำนวนเงินรวม</w:t>
      </w:r>
      <w:r w:rsidR="003D4BE6" w:rsidRPr="008B3DB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951</w:t>
      </w:r>
      <w:r w:rsidR="008910D4">
        <w:rPr>
          <w:rFonts w:ascii="Angsana New" w:hAnsi="Angsana New"/>
          <w:spacing w:val="2"/>
          <w:sz w:val="30"/>
          <w:szCs w:val="30"/>
        </w:rPr>
        <w:t>.</w:t>
      </w:r>
      <w:r w:rsidR="00DC58AF" w:rsidRPr="00DC58AF">
        <w:rPr>
          <w:rFonts w:ascii="Angsana New" w:hAnsi="Angsana New"/>
          <w:spacing w:val="2"/>
          <w:sz w:val="30"/>
          <w:szCs w:val="30"/>
        </w:rPr>
        <w:t>00</w:t>
      </w:r>
      <w:r w:rsidR="00F44AF1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ล้านบาท และ </w:t>
      </w:r>
      <w:r w:rsidR="00DC58AF" w:rsidRPr="00DC58AF">
        <w:rPr>
          <w:rFonts w:ascii="Angsana New" w:hAnsi="Angsana New"/>
          <w:spacing w:val="2"/>
          <w:sz w:val="30"/>
          <w:szCs w:val="30"/>
        </w:rPr>
        <w:t>647</w:t>
      </w:r>
      <w:r w:rsidR="008910D4">
        <w:rPr>
          <w:rFonts w:ascii="Angsana New" w:hAnsi="Angsana New"/>
          <w:spacing w:val="2"/>
          <w:sz w:val="30"/>
          <w:szCs w:val="30"/>
        </w:rPr>
        <w:t>.</w:t>
      </w:r>
      <w:r w:rsidR="00DC58AF" w:rsidRPr="00DC58AF">
        <w:rPr>
          <w:rFonts w:ascii="Angsana New" w:hAnsi="Angsana New"/>
          <w:spacing w:val="2"/>
          <w:sz w:val="30"/>
          <w:szCs w:val="30"/>
        </w:rPr>
        <w:t>20</w:t>
      </w:r>
      <w:r w:rsidR="00B00769" w:rsidRPr="008B3DB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ล้านบาท ตามลำดับ (ณ วันที่ </w:t>
      </w:r>
      <w:r w:rsidR="00DC58AF" w:rsidRPr="00DC58AF">
        <w:rPr>
          <w:rFonts w:ascii="Angsana New" w:hAnsi="Angsana New"/>
          <w:spacing w:val="2"/>
          <w:sz w:val="30"/>
          <w:szCs w:val="30"/>
        </w:rPr>
        <w:t>31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DC58AF" w:rsidRPr="00DC58AF">
        <w:rPr>
          <w:rFonts w:ascii="Angsana New" w:hAnsi="Angsana New"/>
          <w:spacing w:val="2"/>
          <w:sz w:val="30"/>
          <w:szCs w:val="30"/>
        </w:rPr>
        <w:t>2568</w:t>
      </w:r>
      <w:r w:rsidR="002323ED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AD20D5" w:rsidRPr="008B3DBF">
        <w:rPr>
          <w:rFonts w:ascii="Angsana New" w:hAnsi="Angsana New"/>
          <w:spacing w:val="2"/>
          <w:sz w:val="30"/>
          <w:szCs w:val="30"/>
          <w:cs/>
        </w:rPr>
        <w:t>:</w:t>
      </w:r>
      <w:r w:rsidR="00B84C01" w:rsidRPr="008B3DB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863</w:t>
      </w:r>
      <w:r w:rsidR="008B3DBF" w:rsidRPr="008B3DBF">
        <w:rPr>
          <w:rFonts w:ascii="Angsana New" w:hAnsi="Angsana New"/>
          <w:spacing w:val="2"/>
          <w:sz w:val="30"/>
          <w:szCs w:val="30"/>
        </w:rPr>
        <w:t>.</w:t>
      </w:r>
      <w:r w:rsidR="00DC58AF" w:rsidRPr="00DC58AF">
        <w:rPr>
          <w:rFonts w:ascii="Angsana New" w:hAnsi="Angsana New"/>
          <w:spacing w:val="2"/>
          <w:sz w:val="30"/>
          <w:szCs w:val="30"/>
        </w:rPr>
        <w:t>96</w:t>
      </w:r>
      <w:r w:rsidR="008B3DBF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>ล้านบาท และ</w:t>
      </w:r>
      <w:r w:rsidR="008B3DBF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pacing w:val="2"/>
          <w:sz w:val="30"/>
          <w:szCs w:val="30"/>
        </w:rPr>
        <w:t>756</w:t>
      </w:r>
      <w:r w:rsidR="008B3DBF" w:rsidRPr="008B3DBF">
        <w:rPr>
          <w:rFonts w:ascii="Angsana New" w:hAnsi="Angsana New"/>
          <w:spacing w:val="2"/>
          <w:sz w:val="30"/>
          <w:szCs w:val="30"/>
        </w:rPr>
        <w:t>.</w:t>
      </w:r>
      <w:r w:rsidR="00DC58AF" w:rsidRPr="00DC58AF">
        <w:rPr>
          <w:rFonts w:ascii="Angsana New" w:hAnsi="Angsana New"/>
          <w:spacing w:val="2"/>
          <w:sz w:val="30"/>
          <w:szCs w:val="30"/>
        </w:rPr>
        <w:t>32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ล้านบาท ตามลำดับ)</w:t>
      </w:r>
      <w:bookmarkStart w:id="20" w:name="_Hlk173608023"/>
    </w:p>
    <w:p w14:paraId="46724B62" w14:textId="037A65C7" w:rsidR="0084091C" w:rsidRPr="00761A3E" w:rsidRDefault="0084091C" w:rsidP="00715F15">
      <w:pPr>
        <w:pStyle w:val="Heading1"/>
        <w:numPr>
          <w:ilvl w:val="0"/>
          <w:numId w:val="14"/>
        </w:numPr>
        <w:spacing w:before="0"/>
        <w:ind w:left="360"/>
      </w:pPr>
      <w:bookmarkStart w:id="21" w:name="_Hlk212629456"/>
      <w:r w:rsidRPr="003433B6">
        <w:rPr>
          <w:cs/>
        </w:rPr>
        <w:t>เงินกู้</w:t>
      </w:r>
      <w:r w:rsidR="00B243C5" w:rsidRPr="003433B6">
        <w:rPr>
          <w:rFonts w:hint="cs"/>
          <w:cs/>
        </w:rPr>
        <w:t>ยืม</w:t>
      </w:r>
      <w:r w:rsidRPr="003433B6">
        <w:rPr>
          <w:cs/>
        </w:rPr>
        <w:t>จาก</w:t>
      </w:r>
      <w:r w:rsidR="0062058B" w:rsidRPr="003433B6">
        <w:rPr>
          <w:rFonts w:hint="cs"/>
          <w:cs/>
        </w:rPr>
        <w:t>บุคคลและ</w:t>
      </w:r>
      <w:r w:rsidR="00A66269" w:rsidRPr="003433B6">
        <w:rPr>
          <w:cs/>
        </w:rPr>
        <w:t>บริษัทอื่น</w:t>
      </w:r>
    </w:p>
    <w:bookmarkEnd w:id="20"/>
    <w:bookmarkEnd w:id="21"/>
    <w:p w14:paraId="497825CB" w14:textId="41BD31FA" w:rsidR="005B0207" w:rsidRDefault="00DC58AF" w:rsidP="005B0207">
      <w:pPr>
        <w:spacing w:after="200"/>
        <w:ind w:left="896" w:hanging="539"/>
        <w:jc w:val="thaiDistribute"/>
        <w:rPr>
          <w:spacing w:val="4"/>
          <w:sz w:val="30"/>
          <w:szCs w:val="30"/>
        </w:rPr>
      </w:pPr>
      <w:proofErr w:type="gramStart"/>
      <w:r w:rsidRPr="00DC58AF">
        <w:rPr>
          <w:spacing w:val="4"/>
          <w:sz w:val="30"/>
          <w:szCs w:val="30"/>
        </w:rPr>
        <w:t>16</w:t>
      </w:r>
      <w:r w:rsidR="00344572" w:rsidRPr="006C4CDC">
        <w:rPr>
          <w:spacing w:val="4"/>
          <w:sz w:val="30"/>
          <w:szCs w:val="30"/>
        </w:rPr>
        <w:t>.</w:t>
      </w:r>
      <w:r w:rsidRPr="00DC58AF">
        <w:rPr>
          <w:spacing w:val="4"/>
          <w:sz w:val="30"/>
          <w:szCs w:val="30"/>
        </w:rPr>
        <w:t>1</w:t>
      </w:r>
      <w:r w:rsidR="00344572" w:rsidRPr="006C4CDC">
        <w:rPr>
          <w:spacing w:val="4"/>
          <w:sz w:val="30"/>
          <w:szCs w:val="30"/>
        </w:rPr>
        <w:t xml:space="preserve"> </w:t>
      </w:r>
      <w:r w:rsidR="00544F58" w:rsidRPr="006C4CDC">
        <w:rPr>
          <w:spacing w:val="4"/>
          <w:sz w:val="30"/>
          <w:szCs w:val="30"/>
        </w:rPr>
        <w:t xml:space="preserve"> </w:t>
      </w:r>
      <w:r w:rsidR="009C328F" w:rsidRPr="006C4CDC">
        <w:rPr>
          <w:rFonts w:hint="cs"/>
          <w:spacing w:val="4"/>
          <w:sz w:val="30"/>
          <w:szCs w:val="30"/>
          <w:cs/>
        </w:rPr>
        <w:t>เงินกู้ยืมระยะสั้นจากบุคคลและบริษัทอื่น</w:t>
      </w:r>
      <w:proofErr w:type="gramEnd"/>
    </w:p>
    <w:p w14:paraId="13BBE35F" w14:textId="1028B23E" w:rsidR="005B0207" w:rsidRPr="009122CE" w:rsidRDefault="003D4BE6" w:rsidP="00E34956">
      <w:pPr>
        <w:spacing w:after="240"/>
        <w:ind w:left="893" w:firstLine="7"/>
        <w:jc w:val="thaiDistribute"/>
        <w:rPr>
          <w:rFonts w:eastAsia="Cordia New"/>
          <w:spacing w:val="6"/>
          <w:sz w:val="30"/>
          <w:szCs w:val="30"/>
        </w:rPr>
      </w:pPr>
      <w:r w:rsidRPr="003D63C0">
        <w:rPr>
          <w:spacing w:val="-4"/>
          <w:sz w:val="30"/>
          <w:szCs w:val="30"/>
          <w:cs/>
        </w:rPr>
        <w:t>ณ</w:t>
      </w:r>
      <w:r w:rsidR="002F06AB" w:rsidRPr="003D63C0">
        <w:rPr>
          <w:spacing w:val="-4"/>
          <w:sz w:val="30"/>
          <w:szCs w:val="30"/>
          <w:cs/>
        </w:rPr>
        <w:t xml:space="preserve"> </w:t>
      </w:r>
      <w:r w:rsidRPr="003D63C0">
        <w:rPr>
          <w:spacing w:val="-4"/>
          <w:sz w:val="30"/>
          <w:szCs w:val="30"/>
          <w:cs/>
        </w:rPr>
        <w:t xml:space="preserve">วันที่ </w:t>
      </w:r>
      <w:r w:rsidR="00DC58AF" w:rsidRPr="00DC58AF">
        <w:rPr>
          <w:spacing w:val="-4"/>
          <w:sz w:val="30"/>
          <w:szCs w:val="30"/>
        </w:rPr>
        <w:t>31</w:t>
      </w:r>
      <w:r w:rsidR="00B5613C" w:rsidRPr="003D63C0">
        <w:rPr>
          <w:spacing w:val="-4"/>
          <w:sz w:val="30"/>
          <w:szCs w:val="30"/>
          <w:cs/>
        </w:rPr>
        <w:t xml:space="preserve"> มีนาคม</w:t>
      </w:r>
      <w:r w:rsidRPr="003D63C0">
        <w:rPr>
          <w:spacing w:val="-4"/>
          <w:sz w:val="30"/>
          <w:szCs w:val="30"/>
          <w:cs/>
        </w:rPr>
        <w:t xml:space="preserve"> </w:t>
      </w:r>
      <w:r w:rsidR="00DC58AF" w:rsidRPr="00DC58AF">
        <w:rPr>
          <w:spacing w:val="-4"/>
          <w:sz w:val="30"/>
          <w:szCs w:val="30"/>
        </w:rPr>
        <w:t>2569</w:t>
      </w:r>
      <w:r w:rsidR="00660259" w:rsidRPr="003D63C0">
        <w:rPr>
          <w:spacing w:val="-4"/>
          <w:sz w:val="30"/>
          <w:szCs w:val="30"/>
          <w:cs/>
        </w:rPr>
        <w:t xml:space="preserve"> </w:t>
      </w:r>
      <w:r w:rsidR="00391F30" w:rsidRPr="003D63C0">
        <w:rPr>
          <w:rFonts w:hint="cs"/>
          <w:spacing w:val="-4"/>
          <w:sz w:val="30"/>
          <w:szCs w:val="30"/>
          <w:cs/>
        </w:rPr>
        <w:t>กลุ่มบริษัทและ</w:t>
      </w:r>
      <w:r w:rsidR="002A381F" w:rsidRPr="003D63C0">
        <w:rPr>
          <w:spacing w:val="-4"/>
          <w:sz w:val="30"/>
          <w:szCs w:val="30"/>
          <w:cs/>
        </w:rPr>
        <w:t>บริษัท</w:t>
      </w:r>
      <w:r w:rsidRPr="003D63C0">
        <w:rPr>
          <w:spacing w:val="-4"/>
          <w:sz w:val="30"/>
          <w:szCs w:val="30"/>
          <w:cs/>
        </w:rPr>
        <w:t>มีเงินกู้ยืมระยะสั้นจากบุคคล</w:t>
      </w:r>
      <w:r w:rsidR="00BE1F3A" w:rsidRPr="003D63C0">
        <w:rPr>
          <w:rFonts w:hint="cs"/>
          <w:spacing w:val="-4"/>
          <w:sz w:val="30"/>
          <w:szCs w:val="30"/>
          <w:cs/>
        </w:rPr>
        <w:t>และบริษัท</w:t>
      </w:r>
      <w:r w:rsidRPr="003D63C0">
        <w:rPr>
          <w:spacing w:val="-4"/>
          <w:sz w:val="30"/>
          <w:szCs w:val="30"/>
          <w:cs/>
        </w:rPr>
        <w:t>อื่นเป็นสกุลเงินบาท</w:t>
      </w:r>
      <w:r w:rsidRPr="006C550B">
        <w:rPr>
          <w:spacing w:val="4"/>
          <w:sz w:val="30"/>
          <w:szCs w:val="30"/>
          <w:cs/>
        </w:rPr>
        <w:t xml:space="preserve"> </w:t>
      </w:r>
      <w:r w:rsidRPr="006C550B">
        <w:rPr>
          <w:spacing w:val="-6"/>
          <w:sz w:val="30"/>
          <w:szCs w:val="30"/>
          <w:cs/>
        </w:rPr>
        <w:t>จำนวน</w:t>
      </w:r>
      <w:r w:rsidR="00734974" w:rsidRPr="006C550B">
        <w:rPr>
          <w:spacing w:val="-6"/>
          <w:sz w:val="30"/>
          <w:szCs w:val="30"/>
          <w:cs/>
        </w:rPr>
        <w:t xml:space="preserve"> </w:t>
      </w:r>
      <w:r w:rsidR="00DC58AF" w:rsidRPr="00DC58AF">
        <w:rPr>
          <w:spacing w:val="-6"/>
          <w:sz w:val="30"/>
          <w:szCs w:val="30"/>
        </w:rPr>
        <w:t>374</w:t>
      </w:r>
      <w:r w:rsidR="00505D16" w:rsidRPr="006C550B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97</w:t>
      </w:r>
      <w:r w:rsidR="00734974" w:rsidRPr="006C550B">
        <w:rPr>
          <w:spacing w:val="-6"/>
          <w:sz w:val="30"/>
          <w:szCs w:val="30"/>
          <w:cs/>
        </w:rPr>
        <w:t xml:space="preserve"> ล้านบาท</w:t>
      </w:r>
      <w:r w:rsidR="00127183" w:rsidRPr="006C550B">
        <w:rPr>
          <w:spacing w:val="-6"/>
          <w:sz w:val="30"/>
          <w:szCs w:val="30"/>
          <w:cs/>
        </w:rPr>
        <w:t xml:space="preserve"> </w:t>
      </w:r>
      <w:r w:rsidR="00127183" w:rsidRPr="006C550B">
        <w:rPr>
          <w:rFonts w:hint="cs"/>
          <w:spacing w:val="-6"/>
          <w:sz w:val="30"/>
          <w:szCs w:val="30"/>
          <w:cs/>
        </w:rPr>
        <w:t xml:space="preserve">และ </w:t>
      </w:r>
      <w:r w:rsidR="00DC58AF" w:rsidRPr="00DC58AF">
        <w:rPr>
          <w:spacing w:val="-6"/>
          <w:sz w:val="30"/>
          <w:szCs w:val="30"/>
        </w:rPr>
        <w:t>258</w:t>
      </w:r>
      <w:r w:rsidR="00505D16" w:rsidRPr="006C550B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13</w:t>
      </w:r>
      <w:r w:rsidR="00DD11B1" w:rsidRPr="006C550B">
        <w:rPr>
          <w:spacing w:val="-6"/>
          <w:sz w:val="30"/>
          <w:szCs w:val="30"/>
          <w:cs/>
        </w:rPr>
        <w:t xml:space="preserve"> </w:t>
      </w:r>
      <w:r w:rsidR="00DD11B1" w:rsidRPr="006C550B">
        <w:rPr>
          <w:rFonts w:hint="cs"/>
          <w:spacing w:val="-6"/>
          <w:sz w:val="30"/>
          <w:szCs w:val="30"/>
          <w:cs/>
        </w:rPr>
        <w:t>ล้านบาท ตามลำดับ</w:t>
      </w:r>
      <w:r w:rsidR="004F59CE" w:rsidRPr="006C550B">
        <w:rPr>
          <w:spacing w:val="-6"/>
          <w:sz w:val="30"/>
          <w:szCs w:val="30"/>
          <w:cs/>
        </w:rPr>
        <w:t xml:space="preserve"> (ณ วันที่ </w:t>
      </w:r>
      <w:r w:rsidR="00DC58AF" w:rsidRPr="00DC58AF">
        <w:rPr>
          <w:spacing w:val="-6"/>
          <w:sz w:val="30"/>
          <w:szCs w:val="30"/>
        </w:rPr>
        <w:t>31</w:t>
      </w:r>
      <w:r w:rsidR="004F59CE" w:rsidRPr="006C550B">
        <w:rPr>
          <w:spacing w:val="-6"/>
          <w:sz w:val="30"/>
          <w:szCs w:val="30"/>
          <w:cs/>
        </w:rPr>
        <w:t xml:space="preserve"> ธันวาคม </w:t>
      </w:r>
      <w:r w:rsidR="00DC58AF" w:rsidRPr="00DC58AF">
        <w:rPr>
          <w:spacing w:val="-6"/>
          <w:sz w:val="30"/>
          <w:szCs w:val="30"/>
        </w:rPr>
        <w:t>2568</w:t>
      </w:r>
      <w:r w:rsidR="004F59CE" w:rsidRPr="006C550B">
        <w:rPr>
          <w:spacing w:val="-6"/>
          <w:sz w:val="30"/>
          <w:szCs w:val="30"/>
          <w:cs/>
        </w:rPr>
        <w:t xml:space="preserve"> : </w:t>
      </w:r>
      <w:r w:rsidR="00DC58AF" w:rsidRPr="00DC58AF">
        <w:rPr>
          <w:spacing w:val="-6"/>
          <w:sz w:val="30"/>
          <w:szCs w:val="30"/>
        </w:rPr>
        <w:t>248</w:t>
      </w:r>
      <w:r w:rsidR="00227835" w:rsidRPr="006C550B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23</w:t>
      </w:r>
      <w:r w:rsidR="004F59CE" w:rsidRPr="006C550B">
        <w:rPr>
          <w:spacing w:val="-6"/>
          <w:sz w:val="30"/>
          <w:szCs w:val="30"/>
          <w:cs/>
        </w:rPr>
        <w:t xml:space="preserve"> ล้านบาท และ </w:t>
      </w:r>
      <w:r w:rsidR="00DC58AF" w:rsidRPr="00DC58AF">
        <w:rPr>
          <w:spacing w:val="-6"/>
          <w:sz w:val="30"/>
          <w:szCs w:val="30"/>
        </w:rPr>
        <w:t>131</w:t>
      </w:r>
      <w:r w:rsidR="00227835" w:rsidRPr="006C550B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43</w:t>
      </w:r>
      <w:r w:rsidR="004F59CE" w:rsidRPr="006C550B">
        <w:rPr>
          <w:spacing w:val="-6"/>
          <w:sz w:val="30"/>
          <w:szCs w:val="30"/>
          <w:cs/>
        </w:rPr>
        <w:t xml:space="preserve"> ล้านบาท</w:t>
      </w:r>
      <w:r w:rsidR="004F59CE" w:rsidRPr="006C550B">
        <w:rPr>
          <w:rFonts w:hint="cs"/>
          <w:spacing w:val="-6"/>
          <w:sz w:val="30"/>
          <w:szCs w:val="30"/>
          <w:cs/>
        </w:rPr>
        <w:t xml:space="preserve"> </w:t>
      </w:r>
      <w:r w:rsidR="004F59CE" w:rsidRPr="006C550B">
        <w:rPr>
          <w:spacing w:val="-6"/>
          <w:sz w:val="30"/>
          <w:szCs w:val="30"/>
          <w:cs/>
        </w:rPr>
        <w:t>ตามลำดับ)</w:t>
      </w:r>
      <w:r w:rsidR="00880CE1" w:rsidRPr="006C550B">
        <w:rPr>
          <w:rFonts w:hint="cs"/>
          <w:spacing w:val="-6"/>
          <w:sz w:val="30"/>
          <w:szCs w:val="30"/>
          <w:cs/>
        </w:rPr>
        <w:t xml:space="preserve"> </w:t>
      </w:r>
      <w:r w:rsidR="00734974" w:rsidRPr="006C550B">
        <w:rPr>
          <w:spacing w:val="-6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="008F0EC1" w:rsidRPr="006C550B">
        <w:rPr>
          <w:rFonts w:hint="cs"/>
          <w:spacing w:val="-6"/>
          <w:sz w:val="30"/>
          <w:szCs w:val="30"/>
          <w:cs/>
        </w:rPr>
        <w:t>คงที่</w:t>
      </w:r>
      <w:r w:rsidR="00734974" w:rsidRPr="006C550B">
        <w:rPr>
          <w:spacing w:val="-6"/>
          <w:sz w:val="30"/>
          <w:szCs w:val="30"/>
          <w:cs/>
        </w:rPr>
        <w:t xml:space="preserve">ร้อยละ </w:t>
      </w:r>
      <w:r w:rsidR="00DC58AF" w:rsidRPr="00DC58AF">
        <w:rPr>
          <w:spacing w:val="-6"/>
          <w:sz w:val="30"/>
          <w:szCs w:val="30"/>
        </w:rPr>
        <w:t>1</w:t>
      </w:r>
      <w:r w:rsidR="00170C17" w:rsidRPr="006C550B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10</w:t>
      </w:r>
      <w:r w:rsidR="00170C17" w:rsidRPr="006C550B">
        <w:rPr>
          <w:spacing w:val="-6"/>
          <w:sz w:val="30"/>
          <w:szCs w:val="30"/>
          <w:cs/>
        </w:rPr>
        <w:t xml:space="preserve"> </w:t>
      </w:r>
      <w:r w:rsidR="00F722CE" w:rsidRPr="006C550B">
        <w:rPr>
          <w:spacing w:val="-6"/>
          <w:sz w:val="30"/>
          <w:szCs w:val="30"/>
          <w:cs/>
        </w:rPr>
        <w:t>-</w:t>
      </w:r>
      <w:r w:rsidR="00170C17" w:rsidRPr="006C550B">
        <w:rPr>
          <w:spacing w:val="-6"/>
          <w:sz w:val="30"/>
          <w:szCs w:val="30"/>
          <w:cs/>
        </w:rPr>
        <w:t xml:space="preserve"> </w:t>
      </w:r>
      <w:r w:rsidR="00DC58AF" w:rsidRPr="00DC58AF">
        <w:rPr>
          <w:spacing w:val="-6"/>
          <w:sz w:val="30"/>
          <w:szCs w:val="30"/>
        </w:rPr>
        <w:t>12</w:t>
      </w:r>
      <w:r w:rsidR="00170C17" w:rsidRPr="006C550B">
        <w:rPr>
          <w:spacing w:val="-6"/>
          <w:sz w:val="30"/>
          <w:szCs w:val="30"/>
          <w:cs/>
        </w:rPr>
        <w:t>.</w:t>
      </w:r>
      <w:r w:rsidR="00DC58AF" w:rsidRPr="00DC58AF">
        <w:rPr>
          <w:spacing w:val="-6"/>
          <w:sz w:val="30"/>
          <w:szCs w:val="30"/>
        </w:rPr>
        <w:t>00</w:t>
      </w:r>
      <w:r w:rsidR="00170C17" w:rsidRPr="006C550B">
        <w:rPr>
          <w:spacing w:val="-6"/>
          <w:sz w:val="30"/>
          <w:szCs w:val="30"/>
          <w:cs/>
        </w:rPr>
        <w:t xml:space="preserve"> </w:t>
      </w:r>
      <w:r w:rsidR="005865BE" w:rsidRPr="006C550B">
        <w:rPr>
          <w:rFonts w:hint="cs"/>
          <w:spacing w:val="-6"/>
          <w:sz w:val="30"/>
          <w:szCs w:val="30"/>
          <w:cs/>
        </w:rPr>
        <w:t xml:space="preserve">ต่อปี </w:t>
      </w:r>
      <w:r w:rsidR="004F59CE" w:rsidRPr="006C550B">
        <w:rPr>
          <w:spacing w:val="-6"/>
          <w:sz w:val="30"/>
          <w:szCs w:val="30"/>
          <w:cs/>
        </w:rPr>
        <w:t xml:space="preserve">(ณ วันที่ </w:t>
      </w:r>
      <w:r w:rsidR="00DC58AF" w:rsidRPr="00DC58AF">
        <w:rPr>
          <w:spacing w:val="-6"/>
          <w:sz w:val="30"/>
          <w:szCs w:val="30"/>
        </w:rPr>
        <w:t>31</w:t>
      </w:r>
      <w:r w:rsidR="004F59CE" w:rsidRPr="006C550B">
        <w:rPr>
          <w:spacing w:val="-6"/>
          <w:sz w:val="30"/>
          <w:szCs w:val="30"/>
          <w:cs/>
        </w:rPr>
        <w:t xml:space="preserve"> ธันวาคม </w:t>
      </w:r>
      <w:r w:rsidR="00DC58AF" w:rsidRPr="00DC58AF">
        <w:rPr>
          <w:spacing w:val="-6"/>
          <w:sz w:val="30"/>
          <w:szCs w:val="30"/>
        </w:rPr>
        <w:t>2568</w:t>
      </w:r>
      <w:r w:rsidR="004F59CE" w:rsidRPr="006C550B">
        <w:rPr>
          <w:spacing w:val="-6"/>
          <w:sz w:val="30"/>
          <w:szCs w:val="30"/>
          <w:cs/>
        </w:rPr>
        <w:t xml:space="preserve"> : </w:t>
      </w:r>
      <w:r w:rsidR="004F59CE" w:rsidRPr="006C550B">
        <w:rPr>
          <w:sz w:val="30"/>
          <w:szCs w:val="30"/>
          <w:cs/>
        </w:rPr>
        <w:t>อัตราดอกเบี้ยที่</w:t>
      </w:r>
      <w:r w:rsidR="004F59CE" w:rsidRPr="006C550B">
        <w:rPr>
          <w:rFonts w:hint="cs"/>
          <w:sz w:val="30"/>
          <w:szCs w:val="30"/>
          <w:cs/>
        </w:rPr>
        <w:t>คงที่</w:t>
      </w:r>
      <w:r w:rsidR="004F59CE" w:rsidRPr="006C550B">
        <w:rPr>
          <w:sz w:val="30"/>
          <w:szCs w:val="30"/>
          <w:cs/>
        </w:rPr>
        <w:t xml:space="preserve">ร้อยละ </w:t>
      </w:r>
      <w:r w:rsidR="00DC58AF" w:rsidRPr="00DC58AF">
        <w:rPr>
          <w:sz w:val="30"/>
          <w:szCs w:val="30"/>
        </w:rPr>
        <w:t>1</w:t>
      </w:r>
      <w:r w:rsidR="00E044E5" w:rsidRPr="006C550B">
        <w:rPr>
          <w:sz w:val="30"/>
          <w:szCs w:val="30"/>
          <w:cs/>
        </w:rPr>
        <w:t>.</w:t>
      </w:r>
      <w:r w:rsidR="00DC58AF" w:rsidRPr="00DC58AF">
        <w:rPr>
          <w:sz w:val="30"/>
          <w:szCs w:val="30"/>
        </w:rPr>
        <w:t>10</w:t>
      </w:r>
      <w:r w:rsidR="004F59CE" w:rsidRPr="006C550B">
        <w:rPr>
          <w:sz w:val="30"/>
          <w:szCs w:val="30"/>
          <w:cs/>
        </w:rPr>
        <w:t xml:space="preserve"> </w:t>
      </w:r>
      <w:r w:rsidR="00F722CE" w:rsidRPr="006C550B">
        <w:rPr>
          <w:sz w:val="30"/>
          <w:szCs w:val="30"/>
          <w:cs/>
        </w:rPr>
        <w:t>-</w:t>
      </w:r>
      <w:r w:rsidR="004F59CE" w:rsidRPr="006C550B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10</w:t>
      </w:r>
      <w:r w:rsidR="00E044E5" w:rsidRPr="006C550B">
        <w:rPr>
          <w:sz w:val="30"/>
          <w:szCs w:val="30"/>
          <w:cs/>
        </w:rPr>
        <w:t>.</w:t>
      </w:r>
      <w:r w:rsidR="00DC58AF" w:rsidRPr="00DC58AF">
        <w:rPr>
          <w:sz w:val="30"/>
          <w:szCs w:val="30"/>
        </w:rPr>
        <w:t>00</w:t>
      </w:r>
      <w:r w:rsidR="004F59CE" w:rsidRPr="006C550B">
        <w:rPr>
          <w:sz w:val="30"/>
          <w:szCs w:val="30"/>
          <w:cs/>
        </w:rPr>
        <w:t xml:space="preserve"> </w:t>
      </w:r>
      <w:r w:rsidR="004F59CE" w:rsidRPr="006C550B">
        <w:rPr>
          <w:rFonts w:hint="cs"/>
          <w:sz w:val="30"/>
          <w:szCs w:val="30"/>
          <w:cs/>
        </w:rPr>
        <w:t>ต่อปี</w:t>
      </w:r>
      <w:r w:rsidR="004F59CE" w:rsidRPr="006C550B">
        <w:rPr>
          <w:sz w:val="30"/>
          <w:szCs w:val="30"/>
          <w:cs/>
        </w:rPr>
        <w:t>)</w:t>
      </w:r>
      <w:r w:rsidR="00AF4CA1" w:rsidRPr="006C550B">
        <w:rPr>
          <w:sz w:val="30"/>
          <w:szCs w:val="30"/>
          <w:cs/>
        </w:rPr>
        <w:t xml:space="preserve"> </w:t>
      </w:r>
      <w:r w:rsidR="00480A4F" w:rsidRPr="006C550B">
        <w:rPr>
          <w:sz w:val="30"/>
          <w:szCs w:val="30"/>
          <w:cs/>
        </w:rPr>
        <w:t>เงินกู้ยืมดังกล่าวค้ำประกันโดยสินทรัพย์ของกลุ่มบริษัท ประกอบด้วยที่ดินพร้อมสิ่งปลูกสร้าง</w:t>
      </w:r>
      <w:r w:rsidR="00861982" w:rsidRPr="006C550B">
        <w:rPr>
          <w:rFonts w:hint="cs"/>
          <w:sz w:val="30"/>
          <w:szCs w:val="30"/>
          <w:cs/>
        </w:rPr>
        <w:t>ของบริษัทย่อยแห่งหนึ่ง</w:t>
      </w:r>
      <w:r w:rsidR="00480A4F" w:rsidRPr="006C550B">
        <w:rPr>
          <w:sz w:val="30"/>
          <w:szCs w:val="30"/>
          <w:cs/>
        </w:rPr>
        <w:t>ซึ่ง</w:t>
      </w:r>
      <w:r w:rsidR="00480A4F" w:rsidRPr="006C4CDC">
        <w:rPr>
          <w:sz w:val="30"/>
          <w:szCs w:val="30"/>
          <w:cs/>
        </w:rPr>
        <w:t>บันทึกเป็นสินค้าคงเหลือ</w:t>
      </w:r>
      <w:r w:rsidR="004A00A0">
        <w:rPr>
          <w:rFonts w:hint="cs"/>
          <w:sz w:val="30"/>
          <w:szCs w:val="30"/>
          <w:cs/>
        </w:rPr>
        <w:t xml:space="preserve"> </w:t>
      </w:r>
      <w:r w:rsidR="004A00A0" w:rsidRPr="003433B6">
        <w:rPr>
          <w:rFonts w:eastAsia="Cordia New"/>
          <w:spacing w:val="6"/>
          <w:sz w:val="30"/>
          <w:szCs w:val="30"/>
          <w:cs/>
        </w:rPr>
        <w:t xml:space="preserve">(ดูหมายเหตุข้อ </w:t>
      </w:r>
      <w:r w:rsidR="00DC58AF" w:rsidRPr="00DC58AF">
        <w:rPr>
          <w:rFonts w:eastAsia="Cordia New"/>
          <w:spacing w:val="6"/>
          <w:sz w:val="30"/>
          <w:szCs w:val="30"/>
        </w:rPr>
        <w:t>5</w:t>
      </w:r>
      <w:r w:rsidR="004A00A0" w:rsidRPr="003433B6">
        <w:rPr>
          <w:rFonts w:eastAsia="Cordia New"/>
          <w:spacing w:val="6"/>
          <w:sz w:val="30"/>
          <w:szCs w:val="30"/>
          <w:cs/>
        </w:rPr>
        <w:t>)</w:t>
      </w:r>
    </w:p>
    <w:p w14:paraId="46334665" w14:textId="3007770A" w:rsidR="0047577B" w:rsidRDefault="00DC58AF" w:rsidP="005B0207">
      <w:pPr>
        <w:spacing w:after="120"/>
        <w:ind w:left="896" w:hanging="539"/>
        <w:jc w:val="thaiDistribute"/>
        <w:rPr>
          <w:sz w:val="30"/>
          <w:szCs w:val="30"/>
        </w:rPr>
      </w:pPr>
      <w:r w:rsidRPr="00DC58AF">
        <w:rPr>
          <w:sz w:val="30"/>
          <w:szCs w:val="30"/>
        </w:rPr>
        <w:t>16</w:t>
      </w:r>
      <w:r w:rsidR="00344572" w:rsidRPr="006C4CDC">
        <w:rPr>
          <w:sz w:val="30"/>
          <w:szCs w:val="30"/>
        </w:rPr>
        <w:t>.</w:t>
      </w:r>
      <w:r w:rsidRPr="00DC58AF">
        <w:rPr>
          <w:sz w:val="30"/>
          <w:szCs w:val="30"/>
        </w:rPr>
        <w:t>2</w:t>
      </w:r>
      <w:r w:rsidR="00344572" w:rsidRPr="006C4CDC">
        <w:rPr>
          <w:sz w:val="30"/>
          <w:szCs w:val="30"/>
          <w:cs/>
        </w:rPr>
        <w:t xml:space="preserve"> </w:t>
      </w:r>
      <w:r w:rsidR="00544F58" w:rsidRPr="006C4CDC">
        <w:rPr>
          <w:sz w:val="30"/>
          <w:szCs w:val="30"/>
          <w:cs/>
        </w:rPr>
        <w:t xml:space="preserve"> </w:t>
      </w:r>
      <w:r w:rsidR="00A868FB">
        <w:rPr>
          <w:sz w:val="30"/>
          <w:szCs w:val="30"/>
        </w:rPr>
        <w:t xml:space="preserve"> </w:t>
      </w:r>
      <w:r w:rsidR="002E4DCE" w:rsidRPr="006C4CDC">
        <w:rPr>
          <w:rFonts w:hint="cs"/>
          <w:sz w:val="30"/>
          <w:szCs w:val="30"/>
          <w:cs/>
        </w:rPr>
        <w:t>เงินกู้ยืมระยะยาวจาก</w:t>
      </w:r>
      <w:r w:rsidR="009D5F66">
        <w:rPr>
          <w:rFonts w:hint="cs"/>
          <w:sz w:val="30"/>
          <w:szCs w:val="30"/>
          <w:cs/>
        </w:rPr>
        <w:t>บุคคลและ</w:t>
      </w:r>
      <w:r w:rsidR="00B80EAE" w:rsidRPr="006C4CDC">
        <w:rPr>
          <w:rFonts w:hint="cs"/>
          <w:sz w:val="30"/>
          <w:szCs w:val="30"/>
          <w:cs/>
        </w:rPr>
        <w:t>บริษัท</w:t>
      </w:r>
      <w:r w:rsidR="002E4DCE" w:rsidRPr="006C4CDC">
        <w:rPr>
          <w:rFonts w:hint="cs"/>
          <w:sz w:val="30"/>
          <w:szCs w:val="30"/>
          <w:cs/>
        </w:rPr>
        <w:t>อื่น</w:t>
      </w:r>
    </w:p>
    <w:p w14:paraId="2253CC00" w14:textId="2D7B6A6B" w:rsidR="007E3013" w:rsidRDefault="00891632" w:rsidP="005B0207">
      <w:pPr>
        <w:spacing w:after="160"/>
        <w:ind w:left="896" w:hanging="539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B96569" w:rsidRPr="00B96569">
        <w:rPr>
          <w:sz w:val="30"/>
          <w:szCs w:val="30"/>
          <w:cs/>
        </w:rPr>
        <w:t>เงินกู้ยืมระยะยาวจาก</w:t>
      </w:r>
      <w:r w:rsidR="00B96569">
        <w:rPr>
          <w:rFonts w:hint="cs"/>
          <w:sz w:val="30"/>
          <w:szCs w:val="30"/>
          <w:cs/>
        </w:rPr>
        <w:t xml:space="preserve">บุคคลและบริษัทอื่น </w:t>
      </w:r>
      <w:r w:rsidR="00B96569" w:rsidRPr="00B96569">
        <w:rPr>
          <w:sz w:val="30"/>
          <w:szCs w:val="30"/>
          <w:cs/>
        </w:rPr>
        <w:t xml:space="preserve">ณ วันที่ </w:t>
      </w:r>
      <w:r w:rsidR="00DC58AF" w:rsidRPr="00DC58AF">
        <w:rPr>
          <w:sz w:val="30"/>
          <w:szCs w:val="30"/>
        </w:rPr>
        <w:t>31</w:t>
      </w:r>
      <w:r w:rsidR="00B96569" w:rsidRPr="00B96569">
        <w:rPr>
          <w:sz w:val="30"/>
          <w:szCs w:val="30"/>
          <w:cs/>
        </w:rPr>
        <w:t xml:space="preserve"> มีนาคม</w:t>
      </w:r>
      <w:r w:rsidR="005D7ED6">
        <w:rPr>
          <w:sz w:val="30"/>
          <w:szCs w:val="30"/>
        </w:rPr>
        <w:t xml:space="preserve"> </w:t>
      </w:r>
      <w:r w:rsidR="005D7ED6">
        <w:rPr>
          <w:rFonts w:hint="cs"/>
          <w:sz w:val="30"/>
          <w:szCs w:val="30"/>
          <w:cs/>
        </w:rPr>
        <w:t>มีดังนี้</w:t>
      </w:r>
      <w:r w:rsidR="00444D8B">
        <w:rPr>
          <w:rFonts w:hint="cs"/>
          <w:sz w:val="30"/>
          <w:szCs w:val="30"/>
          <w:cs/>
        </w:rPr>
        <w:t xml:space="preserve"> </w:t>
      </w:r>
    </w:p>
    <w:p w14:paraId="572B59DC" w14:textId="77777777" w:rsidR="000672A1" w:rsidRPr="00B423F2" w:rsidRDefault="000672A1" w:rsidP="000672A1">
      <w:pPr>
        <w:ind w:left="360" w:right="-90"/>
        <w:jc w:val="right"/>
        <w:rPr>
          <w:rFonts w:asciiTheme="majorBidi" w:hAnsiTheme="majorBidi" w:cstheme="majorBidi"/>
          <w:sz w:val="26"/>
          <w:szCs w:val="26"/>
        </w:rPr>
      </w:pPr>
      <w:bookmarkStart w:id="22" w:name="_Hlk536105605"/>
      <w:r w:rsidRPr="00B423F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423F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B423F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32"/>
        <w:gridCol w:w="110"/>
        <w:gridCol w:w="1080"/>
        <w:gridCol w:w="88"/>
        <w:gridCol w:w="1081"/>
        <w:gridCol w:w="89"/>
        <w:gridCol w:w="1082"/>
      </w:tblGrid>
      <w:tr w:rsidR="000672A1" w:rsidRPr="00B423F2" w14:paraId="37F510A5" w14:textId="77777777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33CA4" w14:textId="77777777" w:rsidR="000672A1" w:rsidRPr="00B423F2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DA32C0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3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D9BB0F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FE9D09E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3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72A1" w:rsidRPr="00B423F2" w14:paraId="35679BA0" w14:textId="77777777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5C36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56BA6E64" w14:textId="3EF95B39" w:rsidR="000672A1" w:rsidRPr="00B423F2" w:rsidRDefault="00DC58A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29C5F3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29BCA06" w14:textId="5830B820" w:rsidR="000672A1" w:rsidRPr="00B423F2" w:rsidRDefault="00DC58A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A244B7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2532CF9D" w14:textId="0F4EC12C" w:rsidR="000672A1" w:rsidRPr="00B423F2" w:rsidRDefault="00DC58A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53772E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020FDB95" w14:textId="0F00FA2E" w:rsidR="000672A1" w:rsidRPr="00B423F2" w:rsidRDefault="00DC58A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5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0672A1" w:rsidRPr="00B423F2" w14:paraId="2BDF1BA2" w14:textId="77777777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A2151" w14:textId="247E21E8" w:rsidR="000672A1" w:rsidRPr="00B423F2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B423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="00B10A44" w:rsidRPr="00B423F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บุคคลและบริษัทอื่น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6D093F" w14:textId="5FC248FD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708</w:t>
            </w:r>
            <w:r w:rsidR="00D87B9B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08BA83" w14:textId="79325A5D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E7FA8D" w14:textId="2866A504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712</w:t>
            </w:r>
            <w:r w:rsidR="00AB37D0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83A73A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B311CB" w14:textId="5D756874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708</w:t>
            </w:r>
            <w:r w:rsidR="00645EFB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1BE7BA7" w14:textId="77777777" w:rsidR="000672A1" w:rsidRPr="00B423F2" w:rsidRDefault="000672A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9A91FC" w14:textId="6A405A3E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712</w:t>
            </w:r>
            <w:r w:rsidR="00E76F33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337</w:t>
            </w:r>
          </w:p>
        </w:tc>
      </w:tr>
      <w:tr w:rsidR="000672A1" w:rsidRPr="00B423F2" w14:paraId="4E0F066F" w14:textId="77777777">
        <w:trPr>
          <w:trHeight w:val="2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3DA56" w14:textId="77777777" w:rsidR="000672A1" w:rsidRPr="00B423F2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B423F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23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EFD5" w14:textId="2C491F97" w:rsidR="000672A1" w:rsidRPr="00B423F2" w:rsidRDefault="00EA5D6A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440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C8903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660E844" w14:textId="5694812B" w:rsidR="000672A1" w:rsidRPr="00B423F2" w:rsidRDefault="00AB37D0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465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B710A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7EC5B88" w14:textId="35DDAEE5" w:rsidR="000672A1" w:rsidRPr="00B423F2" w:rsidRDefault="00645EF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440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05482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336F2D7" w14:textId="2A55A856" w:rsidR="000672A1" w:rsidRPr="00B423F2" w:rsidRDefault="00E76F3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465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672A1" w:rsidRPr="00B423F2" w14:paraId="7820DC65" w14:textId="77777777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6B27B" w14:textId="77777777" w:rsidR="000672A1" w:rsidRPr="00B423F2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31A9F093" w14:textId="750E5A20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707</w:t>
            </w:r>
            <w:r w:rsidR="00F94A99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F13B6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2424EE" w14:textId="1B1FAC40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711</w:t>
            </w:r>
            <w:r w:rsidR="00AB37D0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vAlign w:val="bottom"/>
          </w:tcPr>
          <w:p w14:paraId="6AA982F1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15882" w14:textId="392BDA67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707</w:t>
            </w:r>
            <w:r w:rsidR="00645EFB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D177E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B1350" w14:textId="47396FA6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711</w:t>
            </w:r>
            <w:r w:rsidR="00E76F33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872</w:t>
            </w:r>
          </w:p>
        </w:tc>
      </w:tr>
      <w:tr w:rsidR="000672A1" w:rsidRPr="00B423F2" w14:paraId="07D442A6" w14:textId="77777777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B403F5" w14:textId="77777777" w:rsidR="000672A1" w:rsidRPr="00B423F2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423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8088BD2" w14:textId="380EB7DA" w:rsidR="000672A1" w:rsidRPr="00B423F2" w:rsidRDefault="00956A12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="008A45E5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647</w:t>
            </w:r>
            <w:r w:rsidR="008A45E5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E8CB82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D41A5C" w14:textId="2523C03C" w:rsidR="000672A1" w:rsidRPr="00B423F2" w:rsidRDefault="00AB37D0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467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70416FB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2F29A09" w14:textId="7D7CBDA2" w:rsidR="000672A1" w:rsidRPr="00B423F2" w:rsidRDefault="00645EF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647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00C390A" w14:textId="77777777" w:rsidR="000672A1" w:rsidRPr="00B423F2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FF51284" w14:textId="223573E8" w:rsidR="000672A1" w:rsidRPr="00B423F2" w:rsidRDefault="00E76F33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DC58AF"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467</w:t>
            </w:r>
            <w:r w:rsidRPr="00B423F2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672A1" w:rsidRPr="00142E7D" w14:paraId="16B9731D" w14:textId="77777777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50D94F8" w14:textId="77777777" w:rsidR="000672A1" w:rsidRPr="00B423F2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518F6EA" w14:textId="7A7B22E9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699</w:t>
            </w:r>
            <w:r w:rsidR="00261699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9C53C8F" w14:textId="77777777" w:rsidR="000672A1" w:rsidRPr="00B423F2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EB113B7" w14:textId="2D3DC37B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703</w:t>
            </w:r>
            <w:r w:rsidR="00AB37D0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4E1E2F" w14:textId="77777777" w:rsidR="000672A1" w:rsidRPr="00B423F2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1E8CE97" w14:textId="1BC0010F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699</w:t>
            </w:r>
            <w:r w:rsidR="00645EFB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B4A1E57" w14:textId="77777777" w:rsidR="000672A1" w:rsidRPr="00B423F2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57AE53F" w14:textId="323F1069" w:rsidR="000672A1" w:rsidRPr="00B423F2" w:rsidRDefault="00DC58AF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703</w:t>
            </w:r>
            <w:r w:rsidR="00E76F33" w:rsidRPr="00B423F2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eastAsia="Symbol" w:hAnsiTheme="majorBidi" w:cstheme="majorBidi"/>
                <w:sz w:val="26"/>
                <w:szCs w:val="26"/>
              </w:rPr>
              <w:t>405</w:t>
            </w:r>
          </w:p>
        </w:tc>
      </w:tr>
      <w:bookmarkEnd w:id="22"/>
    </w:tbl>
    <w:p w14:paraId="269AE851" w14:textId="77777777" w:rsidR="00A24FD7" w:rsidRDefault="00A24FD7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576A881" w14:textId="1D180E4B" w:rsidR="00656C8B" w:rsidRDefault="006066F6" w:rsidP="00C637F6">
      <w:pPr>
        <w:spacing w:after="200"/>
        <w:ind w:left="900"/>
        <w:jc w:val="thaiDistribute"/>
        <w:rPr>
          <w:sz w:val="30"/>
          <w:szCs w:val="30"/>
          <w:cs/>
        </w:rPr>
      </w:pPr>
      <w:r w:rsidRPr="0001758B">
        <w:rPr>
          <w:sz w:val="30"/>
          <w:szCs w:val="30"/>
          <w:cs/>
        </w:rPr>
        <w:lastRenderedPageBreak/>
        <w:t xml:space="preserve">ณ </w:t>
      </w:r>
      <w:r w:rsidR="00624DFE">
        <w:rPr>
          <w:rFonts w:hint="cs"/>
          <w:sz w:val="30"/>
          <w:szCs w:val="30"/>
          <w:cs/>
        </w:rPr>
        <w:t xml:space="preserve">วันที่ </w:t>
      </w:r>
      <w:r w:rsidR="00DC58AF" w:rsidRPr="00DC58AF">
        <w:rPr>
          <w:sz w:val="30"/>
          <w:szCs w:val="30"/>
        </w:rPr>
        <w:t>31</w:t>
      </w:r>
      <w:r w:rsidR="00EB11D9" w:rsidRPr="0001758B">
        <w:rPr>
          <w:sz w:val="30"/>
          <w:szCs w:val="30"/>
          <w:cs/>
        </w:rPr>
        <w:t xml:space="preserve"> มีนาคม </w:t>
      </w:r>
      <w:r w:rsidR="00DC58AF" w:rsidRPr="00DC58AF">
        <w:rPr>
          <w:sz w:val="30"/>
          <w:szCs w:val="30"/>
        </w:rPr>
        <w:t>2569</w:t>
      </w:r>
      <w:r w:rsidR="00EB11D9" w:rsidRPr="0001758B">
        <w:rPr>
          <w:sz w:val="30"/>
          <w:szCs w:val="30"/>
          <w:cs/>
        </w:rPr>
        <w:t xml:space="preserve"> </w:t>
      </w:r>
      <w:r w:rsidR="00FB3A09" w:rsidRPr="0001758B">
        <w:rPr>
          <w:sz w:val="30"/>
          <w:szCs w:val="30"/>
          <w:cs/>
        </w:rPr>
        <w:t>บริษัทมีเงิน</w:t>
      </w:r>
      <w:r w:rsidR="00836C79" w:rsidRPr="0001758B">
        <w:rPr>
          <w:rFonts w:hint="cs"/>
          <w:sz w:val="30"/>
          <w:szCs w:val="30"/>
          <w:cs/>
        </w:rPr>
        <w:t>กู้ยืมระยะยาวจากบุคคลอื่นเป็นสกุลเงิน</w:t>
      </w:r>
      <w:r w:rsidR="006E6F44" w:rsidRPr="0001758B">
        <w:rPr>
          <w:rFonts w:hint="cs"/>
          <w:sz w:val="30"/>
          <w:szCs w:val="30"/>
          <w:cs/>
        </w:rPr>
        <w:t>บาท จำนวน</w:t>
      </w:r>
      <w:r w:rsidR="006E6F44" w:rsidRPr="0001758B">
        <w:rPr>
          <w:sz w:val="30"/>
          <w:szCs w:val="30"/>
        </w:rPr>
        <w:t xml:space="preserve"> </w:t>
      </w:r>
      <w:r w:rsidR="00DC58AF" w:rsidRPr="00DC58AF">
        <w:rPr>
          <w:sz w:val="30"/>
          <w:szCs w:val="30"/>
        </w:rPr>
        <w:t>663</w:t>
      </w:r>
      <w:r w:rsidR="006E6F44" w:rsidRPr="0001758B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10</w:t>
      </w:r>
      <w:r w:rsidR="006E6F44" w:rsidRPr="0001758B">
        <w:rPr>
          <w:rFonts w:hint="cs"/>
          <w:sz w:val="30"/>
          <w:szCs w:val="30"/>
          <w:cs/>
        </w:rPr>
        <w:t xml:space="preserve"> ล้านบาท</w:t>
      </w:r>
      <w:r w:rsidR="00450B12">
        <w:rPr>
          <w:rFonts w:hint="cs"/>
          <w:sz w:val="30"/>
          <w:szCs w:val="30"/>
          <w:cs/>
        </w:rPr>
        <w:t xml:space="preserve"> </w:t>
      </w:r>
      <w:r w:rsidR="00937D23">
        <w:rPr>
          <w:rFonts w:hint="cs"/>
          <w:sz w:val="30"/>
          <w:szCs w:val="30"/>
          <w:cs/>
        </w:rPr>
        <w:t>ซึ่ง</w:t>
      </w:r>
      <w:r w:rsidR="009C3D2C">
        <w:rPr>
          <w:rFonts w:hint="cs"/>
          <w:sz w:val="30"/>
          <w:szCs w:val="30"/>
          <w:cs/>
        </w:rPr>
        <w:t>เป็น</w:t>
      </w:r>
      <w:r w:rsidR="009C3D2C" w:rsidRPr="009C3D2C">
        <w:rPr>
          <w:sz w:val="30"/>
          <w:szCs w:val="30"/>
          <w:cs/>
        </w:rPr>
        <w:t xml:space="preserve">ตั๋วสัญญาใช้เงินระยะยาวแบบไม่มีหลักประกัน และมีอัตตราดอกเบี้ยร้อยละ </w:t>
      </w:r>
      <w:r w:rsidR="00DC58AF" w:rsidRPr="00DC58AF">
        <w:rPr>
          <w:sz w:val="30"/>
          <w:szCs w:val="30"/>
        </w:rPr>
        <w:t>10</w:t>
      </w:r>
      <w:r w:rsidR="009C3D2C" w:rsidRPr="009C3D2C">
        <w:rPr>
          <w:sz w:val="30"/>
          <w:szCs w:val="30"/>
          <w:cs/>
        </w:rPr>
        <w:t xml:space="preserve"> ต่อปี</w:t>
      </w:r>
      <w:r w:rsidR="00F73F54">
        <w:rPr>
          <w:rFonts w:hint="cs"/>
          <w:sz w:val="30"/>
          <w:szCs w:val="30"/>
          <w:cs/>
        </w:rPr>
        <w:t xml:space="preserve">และมีกำหนดชำระคืนในวันที่ </w:t>
      </w:r>
      <w:r w:rsidR="00DC58AF" w:rsidRPr="00DC58AF">
        <w:rPr>
          <w:sz w:val="30"/>
          <w:szCs w:val="30"/>
        </w:rPr>
        <w:t>1</w:t>
      </w:r>
      <w:r w:rsidR="00F73F54">
        <w:rPr>
          <w:sz w:val="30"/>
          <w:szCs w:val="30"/>
        </w:rPr>
        <w:t xml:space="preserve"> </w:t>
      </w:r>
      <w:r w:rsidR="00F73F54">
        <w:rPr>
          <w:rFonts w:hint="cs"/>
          <w:sz w:val="30"/>
          <w:szCs w:val="30"/>
          <w:cs/>
        </w:rPr>
        <w:t xml:space="preserve">ตุลาคม </w:t>
      </w:r>
      <w:r w:rsidR="00DC58AF" w:rsidRPr="00DC58AF">
        <w:rPr>
          <w:sz w:val="30"/>
          <w:szCs w:val="30"/>
        </w:rPr>
        <w:t>2570</w:t>
      </w:r>
      <w:r w:rsidR="00524ECE">
        <w:rPr>
          <w:rFonts w:hint="cs"/>
          <w:sz w:val="30"/>
          <w:szCs w:val="30"/>
          <w:cs/>
        </w:rPr>
        <w:t xml:space="preserve"> ( ณ </w:t>
      </w:r>
      <w:r w:rsidR="00524ECE" w:rsidRPr="00524ECE">
        <w:rPr>
          <w:sz w:val="30"/>
          <w:szCs w:val="30"/>
          <w:cs/>
        </w:rPr>
        <w:t xml:space="preserve">วันที่ </w:t>
      </w:r>
      <w:r w:rsidR="00DC58AF" w:rsidRPr="00DC58AF">
        <w:rPr>
          <w:sz w:val="30"/>
          <w:szCs w:val="30"/>
        </w:rPr>
        <w:t>31</w:t>
      </w:r>
      <w:r w:rsidR="00524ECE" w:rsidRPr="00524ECE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="00524ECE">
        <w:rPr>
          <w:rFonts w:hint="cs"/>
          <w:sz w:val="30"/>
          <w:szCs w:val="30"/>
          <w:cs/>
        </w:rPr>
        <w:t xml:space="preserve"> </w:t>
      </w:r>
      <w:r w:rsidR="00524ECE">
        <w:rPr>
          <w:sz w:val="30"/>
          <w:szCs w:val="30"/>
        </w:rPr>
        <w:t>:</w:t>
      </w:r>
      <w:r w:rsidR="00D5490D">
        <w:rPr>
          <w:rFonts w:hint="cs"/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665</w:t>
      </w:r>
      <w:r w:rsidR="006A25D8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10</w:t>
      </w:r>
      <w:r w:rsidR="00D5490D">
        <w:rPr>
          <w:sz w:val="30"/>
          <w:szCs w:val="30"/>
        </w:rPr>
        <w:t xml:space="preserve"> </w:t>
      </w:r>
      <w:r w:rsidR="00D5490D">
        <w:rPr>
          <w:rFonts w:hint="cs"/>
          <w:sz w:val="30"/>
          <w:szCs w:val="30"/>
          <w:cs/>
        </w:rPr>
        <w:t>ล้านบาท)</w:t>
      </w:r>
    </w:p>
    <w:p w14:paraId="152CF003" w14:textId="526A04D3" w:rsidR="00344572" w:rsidRPr="006C4CDC" w:rsidRDefault="00A63B3A" w:rsidP="00656C8B">
      <w:pPr>
        <w:spacing w:after="200"/>
        <w:ind w:left="900"/>
        <w:jc w:val="thaiDistribute"/>
        <w:rPr>
          <w:sz w:val="30"/>
          <w:szCs w:val="30"/>
        </w:rPr>
      </w:pPr>
      <w:r w:rsidRPr="007E7600">
        <w:rPr>
          <w:sz w:val="30"/>
          <w:szCs w:val="30"/>
          <w:cs/>
        </w:rPr>
        <w:t xml:space="preserve">ณ วันที่ </w:t>
      </w:r>
      <w:r w:rsidR="00DC58AF" w:rsidRPr="00DC58AF">
        <w:rPr>
          <w:sz w:val="30"/>
          <w:szCs w:val="30"/>
        </w:rPr>
        <w:t>31</w:t>
      </w:r>
      <w:r w:rsidR="00B5613C" w:rsidRPr="007E7600">
        <w:rPr>
          <w:sz w:val="30"/>
          <w:szCs w:val="30"/>
        </w:rPr>
        <w:t xml:space="preserve"> </w:t>
      </w:r>
      <w:r w:rsidR="00B5613C" w:rsidRPr="007E7600">
        <w:rPr>
          <w:sz w:val="30"/>
          <w:szCs w:val="30"/>
          <w:cs/>
        </w:rPr>
        <w:t>มีนาคม</w:t>
      </w:r>
      <w:r w:rsidRPr="007E7600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7E7600">
        <w:rPr>
          <w:sz w:val="30"/>
          <w:szCs w:val="30"/>
        </w:rPr>
        <w:t xml:space="preserve"> </w:t>
      </w:r>
      <w:r w:rsidRPr="007E7600">
        <w:rPr>
          <w:sz w:val="30"/>
          <w:szCs w:val="30"/>
          <w:cs/>
        </w:rPr>
        <w:t xml:space="preserve">บริษัทมีเงินกู้ยืมระยะยาวจากบริษัทอื่นเป็นสกุลเงินบาท จำนวน </w:t>
      </w:r>
      <w:r w:rsidR="00DC58AF" w:rsidRPr="00DC58AF">
        <w:rPr>
          <w:sz w:val="30"/>
          <w:szCs w:val="30"/>
        </w:rPr>
        <w:t>45</w:t>
      </w:r>
      <w:r w:rsidR="00544D3F" w:rsidRPr="007E7600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13</w:t>
      </w:r>
      <w:r w:rsidRPr="007E7600">
        <w:rPr>
          <w:sz w:val="30"/>
          <w:szCs w:val="30"/>
        </w:rPr>
        <w:t xml:space="preserve"> </w:t>
      </w:r>
      <w:r w:rsidRPr="007E7600">
        <w:rPr>
          <w:sz w:val="30"/>
          <w:szCs w:val="30"/>
          <w:cs/>
        </w:rPr>
        <w:t xml:space="preserve">ล้านบาท </w:t>
      </w:r>
      <w:r w:rsidR="00BF5133" w:rsidRPr="007E7600">
        <w:rPr>
          <w:rFonts w:hint="cs"/>
          <w:sz w:val="30"/>
          <w:szCs w:val="30"/>
          <w:cs/>
        </w:rPr>
        <w:t xml:space="preserve">ที่ครบกำหนดชำระในวันที่ </w:t>
      </w:r>
      <w:r w:rsidR="00DC58AF" w:rsidRPr="00DC58AF">
        <w:rPr>
          <w:sz w:val="30"/>
          <w:szCs w:val="30"/>
        </w:rPr>
        <w:t>29</w:t>
      </w:r>
      <w:r w:rsidR="00BF5133" w:rsidRPr="007E7600">
        <w:rPr>
          <w:rFonts w:hint="cs"/>
          <w:sz w:val="30"/>
          <w:szCs w:val="30"/>
          <w:cs/>
        </w:rPr>
        <w:t xml:space="preserve"> สิงหาคม </w:t>
      </w:r>
      <w:r w:rsidR="00DC58AF" w:rsidRPr="00DC58AF">
        <w:rPr>
          <w:sz w:val="30"/>
          <w:szCs w:val="30"/>
        </w:rPr>
        <w:t>2574</w:t>
      </w:r>
      <w:r w:rsidRPr="007E7600">
        <w:rPr>
          <w:sz w:val="30"/>
          <w:szCs w:val="30"/>
          <w:cs/>
        </w:rPr>
        <w:t>โดยเงินกู้ยืมระยะยาว</w:t>
      </w:r>
      <w:r w:rsidR="00845A87" w:rsidRPr="007E7600">
        <w:rPr>
          <w:sz w:val="30"/>
          <w:szCs w:val="30"/>
          <w:cs/>
        </w:rPr>
        <w:t>จากบริษัทอื่น</w:t>
      </w:r>
      <w:r w:rsidRPr="007E7600">
        <w:rPr>
          <w:sz w:val="30"/>
          <w:szCs w:val="30"/>
          <w:cs/>
        </w:rPr>
        <w:t xml:space="preserve">ดังกล่าวมีอัตราดอกเบี้ยคงที่ ในปีที่ </w:t>
      </w:r>
      <w:r w:rsidR="00DC58AF" w:rsidRPr="00DC58AF">
        <w:rPr>
          <w:sz w:val="30"/>
          <w:szCs w:val="30"/>
        </w:rPr>
        <w:t>1</w:t>
      </w:r>
      <w:r w:rsidRPr="007E7600">
        <w:rPr>
          <w:sz w:val="30"/>
          <w:szCs w:val="30"/>
        </w:rPr>
        <w:t xml:space="preserve"> </w:t>
      </w:r>
      <w:r w:rsidRPr="007E7600">
        <w:rPr>
          <w:sz w:val="30"/>
          <w:szCs w:val="30"/>
          <w:cs/>
        </w:rPr>
        <w:t xml:space="preserve">ร้อยละ </w:t>
      </w:r>
      <w:r w:rsidR="00DC58AF" w:rsidRPr="00DC58AF">
        <w:rPr>
          <w:sz w:val="30"/>
          <w:szCs w:val="30"/>
        </w:rPr>
        <w:t>8</w:t>
      </w:r>
      <w:r w:rsidR="00BC35E9" w:rsidRPr="007E7600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25</w:t>
      </w:r>
      <w:r w:rsidR="00BC35E9" w:rsidRPr="007E7600">
        <w:rPr>
          <w:sz w:val="30"/>
          <w:szCs w:val="30"/>
        </w:rPr>
        <w:t xml:space="preserve"> </w:t>
      </w:r>
      <w:r w:rsidRPr="007E7600">
        <w:rPr>
          <w:sz w:val="30"/>
          <w:szCs w:val="30"/>
          <w:cs/>
        </w:rPr>
        <w:t xml:space="preserve">ต่อปี และในปีที่ </w:t>
      </w:r>
      <w:r w:rsidR="00DC58AF" w:rsidRPr="00DC58AF">
        <w:rPr>
          <w:sz w:val="30"/>
          <w:szCs w:val="30"/>
        </w:rPr>
        <w:t>2</w:t>
      </w:r>
      <w:r w:rsidRPr="007E7600">
        <w:rPr>
          <w:sz w:val="30"/>
          <w:szCs w:val="30"/>
        </w:rPr>
        <w:t xml:space="preserve"> </w:t>
      </w:r>
      <w:r w:rsidRPr="007E7600">
        <w:rPr>
          <w:sz w:val="30"/>
          <w:szCs w:val="30"/>
          <w:cs/>
        </w:rPr>
        <w:t xml:space="preserve">ถึงสิ้นสุดสัญญา คิดอัตราดอกเบี้ยลอยตัวเท่ากับดอกเบี้ยเงินกู้ขั้นต่ำประเภทเงินกู้ที่มีระยะเวลา </w:t>
      </w:r>
      <w:r w:rsidRPr="007E7600">
        <w:rPr>
          <w:sz w:val="30"/>
          <w:szCs w:val="30"/>
        </w:rPr>
        <w:t>MLR +</w:t>
      </w:r>
      <w:r w:rsidR="00DC58AF" w:rsidRPr="00DC58AF">
        <w:rPr>
          <w:sz w:val="30"/>
          <w:szCs w:val="30"/>
        </w:rPr>
        <w:t>1</w:t>
      </w:r>
      <w:r w:rsidRPr="007E7600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50</w:t>
      </w:r>
      <w:r w:rsidRPr="007E7600">
        <w:rPr>
          <w:sz w:val="30"/>
          <w:szCs w:val="30"/>
        </w:rPr>
        <w:t xml:space="preserve">% </w:t>
      </w:r>
      <w:r w:rsidRPr="007E7600">
        <w:rPr>
          <w:sz w:val="30"/>
          <w:szCs w:val="30"/>
          <w:cs/>
        </w:rPr>
        <w:t xml:space="preserve">ต่อปี โดยอ้างอิงอัตราดอกเบี้ย </w:t>
      </w:r>
      <w:r w:rsidRPr="007E7600">
        <w:rPr>
          <w:sz w:val="30"/>
          <w:szCs w:val="30"/>
        </w:rPr>
        <w:t xml:space="preserve">MLR </w:t>
      </w:r>
      <w:r w:rsidRPr="007E7600">
        <w:rPr>
          <w:sz w:val="30"/>
          <w:szCs w:val="30"/>
          <w:cs/>
        </w:rPr>
        <w:t>ของธนาคารออมสิน</w:t>
      </w:r>
      <w:r w:rsidR="00283931" w:rsidRPr="007E7600">
        <w:rPr>
          <w:rFonts w:hint="cs"/>
          <w:sz w:val="30"/>
          <w:szCs w:val="30"/>
          <w:cs/>
        </w:rPr>
        <w:t xml:space="preserve"> </w:t>
      </w:r>
      <w:r w:rsidR="00283931" w:rsidRPr="007E7600">
        <w:rPr>
          <w:sz w:val="30"/>
          <w:szCs w:val="30"/>
          <w:cs/>
        </w:rPr>
        <w:t xml:space="preserve">(ณ วันที่ </w:t>
      </w:r>
      <w:r w:rsidR="00DC58AF" w:rsidRPr="00DC58AF">
        <w:rPr>
          <w:sz w:val="30"/>
          <w:szCs w:val="30"/>
        </w:rPr>
        <w:t>31</w:t>
      </w:r>
      <w:r w:rsidR="00283931" w:rsidRPr="007E7600">
        <w:rPr>
          <w:sz w:val="30"/>
          <w:szCs w:val="30"/>
          <w:cs/>
        </w:rPr>
        <w:t xml:space="preserve"> ธันวาคม </w:t>
      </w:r>
      <w:r w:rsidR="00DC58AF" w:rsidRPr="00DC58AF">
        <w:rPr>
          <w:sz w:val="30"/>
          <w:szCs w:val="30"/>
        </w:rPr>
        <w:t>2568</w:t>
      </w:r>
      <w:r w:rsidR="00283931" w:rsidRPr="007E7600">
        <w:rPr>
          <w:sz w:val="30"/>
          <w:szCs w:val="30"/>
          <w:cs/>
        </w:rPr>
        <w:t xml:space="preserve"> :</w:t>
      </w:r>
      <w:r w:rsidR="00283931" w:rsidRPr="007E7600">
        <w:rPr>
          <w:rFonts w:hint="cs"/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47</w:t>
      </w:r>
      <w:r w:rsidR="0048185A" w:rsidRPr="007E7600">
        <w:rPr>
          <w:sz w:val="30"/>
          <w:szCs w:val="30"/>
        </w:rPr>
        <w:t>.</w:t>
      </w:r>
      <w:r w:rsidR="00DC58AF" w:rsidRPr="00DC58AF">
        <w:rPr>
          <w:sz w:val="30"/>
          <w:szCs w:val="30"/>
        </w:rPr>
        <w:t>28</w:t>
      </w:r>
      <w:r w:rsidR="0048185A" w:rsidRPr="007E7600">
        <w:rPr>
          <w:sz w:val="30"/>
          <w:szCs w:val="30"/>
        </w:rPr>
        <w:t xml:space="preserve"> </w:t>
      </w:r>
      <w:r w:rsidR="0048185A" w:rsidRPr="007E7600">
        <w:rPr>
          <w:rFonts w:hint="cs"/>
          <w:sz w:val="30"/>
          <w:szCs w:val="30"/>
          <w:cs/>
        </w:rPr>
        <w:t>ล้านบาท</w:t>
      </w:r>
      <w:r w:rsidR="00283931" w:rsidRPr="007E7600">
        <w:rPr>
          <w:sz w:val="30"/>
          <w:szCs w:val="30"/>
          <w:cs/>
        </w:rPr>
        <w:t>)</w:t>
      </w:r>
      <w:r w:rsidR="00684427" w:rsidRPr="007E7600">
        <w:rPr>
          <w:rFonts w:hint="cs"/>
          <w:sz w:val="30"/>
          <w:szCs w:val="30"/>
          <w:cs/>
        </w:rPr>
        <w:t xml:space="preserve"> </w:t>
      </w:r>
      <w:r w:rsidR="00F475B3" w:rsidRPr="007E7600">
        <w:rPr>
          <w:sz w:val="30"/>
          <w:szCs w:val="30"/>
          <w:cs/>
        </w:rPr>
        <w:t>เงินกู้ยืมดังกล่าวค้ำประกันโดยสินทรัพย์ของกลุ่มบริษัท ประกอบด้วยที่ดิน</w:t>
      </w:r>
      <w:r w:rsidR="0061332E" w:rsidRPr="007E7600">
        <w:rPr>
          <w:rFonts w:hint="cs"/>
          <w:sz w:val="30"/>
          <w:szCs w:val="30"/>
          <w:cs/>
        </w:rPr>
        <w:t>ของบริษัทร่วมค้าแห่งหนึ่ง</w:t>
      </w:r>
    </w:p>
    <w:p w14:paraId="3C3EAE04" w14:textId="2BAC0C18" w:rsidR="00704D0F" w:rsidRPr="00761A3E" w:rsidRDefault="00BA4D72" w:rsidP="00656C8B">
      <w:pPr>
        <w:pStyle w:val="Heading1"/>
        <w:numPr>
          <w:ilvl w:val="0"/>
          <w:numId w:val="14"/>
        </w:numPr>
        <w:spacing w:before="0" w:after="0"/>
        <w:ind w:left="360"/>
      </w:pPr>
      <w:r>
        <w:rPr>
          <w:rFonts w:hint="cs"/>
          <w:cs/>
        </w:rPr>
        <w:t>ทุนสำรองตามกฎหมาย</w:t>
      </w:r>
    </w:p>
    <w:p w14:paraId="647151F0" w14:textId="539D0085" w:rsidR="00A11E7F" w:rsidRDefault="00AB1EBC" w:rsidP="00CB5152">
      <w:pPr>
        <w:pStyle w:val="ListParagraph"/>
        <w:ind w:left="360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715F15">
        <w:rPr>
          <w:rFonts w:ascii="Angsana New" w:hAnsi="Angsana New"/>
          <w:spacing w:val="-4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AF4958" w:rsidRPr="00715F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4"/>
          <w:sz w:val="30"/>
          <w:szCs w:val="30"/>
        </w:rPr>
        <w:t>2535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มาตรา </w:t>
      </w:r>
      <w:r w:rsidR="00DC58AF" w:rsidRPr="00DC58AF">
        <w:rPr>
          <w:rFonts w:ascii="Angsana New" w:hAnsi="Angsana New"/>
          <w:spacing w:val="-4"/>
          <w:sz w:val="30"/>
          <w:szCs w:val="30"/>
        </w:rPr>
        <w:t>116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C58AF" w:rsidRPr="00DC58AF">
        <w:rPr>
          <w:rFonts w:ascii="Angsana New" w:hAnsi="Angsana New"/>
          <w:spacing w:val="-4"/>
          <w:sz w:val="30"/>
          <w:szCs w:val="30"/>
        </w:rPr>
        <w:t>5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DC58AF" w:rsidRPr="00DC58AF">
        <w:rPr>
          <w:rFonts w:ascii="Angsana New" w:hAnsi="Angsana New"/>
          <w:spacing w:val="-4"/>
          <w:sz w:val="30"/>
          <w:szCs w:val="30"/>
        </w:rPr>
        <w:t>10</w:t>
      </w:r>
      <w:r w:rsidRPr="00715F15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E35AEF4" w14:textId="77777777" w:rsidR="005F3F03" w:rsidRPr="005F3F03" w:rsidRDefault="005F3F03" w:rsidP="00BA4D72">
      <w:pPr>
        <w:pStyle w:val="ListParagraph"/>
        <w:ind w:left="900"/>
        <w:contextualSpacing w:val="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EA1F7F0" w14:textId="369C9E0F" w:rsidR="00B9721D" w:rsidRPr="007A0E4F" w:rsidRDefault="00B9721D" w:rsidP="001A0C72">
      <w:pPr>
        <w:pStyle w:val="Heading1"/>
        <w:numPr>
          <w:ilvl w:val="0"/>
          <w:numId w:val="14"/>
        </w:numPr>
        <w:ind w:left="360"/>
      </w:pPr>
      <w:r w:rsidRPr="007A0E4F">
        <w:rPr>
          <w:cs/>
        </w:rPr>
        <w:t>รายได้อื่น</w:t>
      </w:r>
    </w:p>
    <w:p w14:paraId="5126F56B" w14:textId="2255B393" w:rsidR="00B9721D" w:rsidRPr="00761A3E" w:rsidRDefault="00B9721D" w:rsidP="00180899">
      <w:pPr>
        <w:ind w:left="360"/>
        <w:jc w:val="thaiDistribute"/>
        <w:rPr>
          <w:spacing w:val="2"/>
          <w:sz w:val="30"/>
          <w:szCs w:val="30"/>
        </w:rPr>
      </w:pPr>
      <w:bookmarkStart w:id="23" w:name="_Hlk105059969"/>
      <w:bookmarkStart w:id="24" w:name="_Hlk198299387"/>
      <w:r w:rsidRPr="00761A3E">
        <w:rPr>
          <w:spacing w:val="2"/>
          <w:sz w:val="30"/>
          <w:szCs w:val="30"/>
          <w:cs/>
        </w:rPr>
        <w:t>รายได้อื่นสำหรับงวด</w:t>
      </w:r>
      <w:r w:rsidR="00F52ED6" w:rsidRPr="00761A3E">
        <w:rPr>
          <w:spacing w:val="2"/>
          <w:sz w:val="30"/>
          <w:szCs w:val="30"/>
          <w:cs/>
        </w:rPr>
        <w:t>สาม</w:t>
      </w:r>
      <w:r w:rsidRPr="00761A3E">
        <w:rPr>
          <w:spacing w:val="2"/>
          <w:sz w:val="30"/>
          <w:szCs w:val="30"/>
          <w:cs/>
        </w:rPr>
        <w:t xml:space="preserve">เดือนสิ้นสุดวันที่ </w:t>
      </w:r>
      <w:r w:rsidR="00DC58AF" w:rsidRPr="00DC58AF">
        <w:rPr>
          <w:spacing w:val="2"/>
          <w:sz w:val="30"/>
          <w:szCs w:val="30"/>
        </w:rPr>
        <w:t>31</w:t>
      </w:r>
      <w:r w:rsidR="00B5613C">
        <w:rPr>
          <w:spacing w:val="2"/>
          <w:sz w:val="30"/>
          <w:szCs w:val="30"/>
        </w:rPr>
        <w:t xml:space="preserve"> </w:t>
      </w:r>
      <w:r w:rsidR="00B5613C">
        <w:rPr>
          <w:spacing w:val="2"/>
          <w:sz w:val="30"/>
          <w:szCs w:val="30"/>
          <w:cs/>
        </w:rPr>
        <w:t>มีนาคม</w:t>
      </w:r>
      <w:r w:rsidR="00137DF8" w:rsidRPr="00761A3E">
        <w:rPr>
          <w:spacing w:val="2"/>
          <w:sz w:val="30"/>
          <w:szCs w:val="30"/>
          <w:cs/>
        </w:rPr>
        <w:t xml:space="preserve"> </w:t>
      </w:r>
      <w:r w:rsidRPr="00761A3E">
        <w:rPr>
          <w:spacing w:val="2"/>
          <w:sz w:val="30"/>
          <w:szCs w:val="30"/>
          <w:cs/>
        </w:rPr>
        <w:t>มีดังนี้</w:t>
      </w:r>
    </w:p>
    <w:bookmarkEnd w:id="23"/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1147F6" w:rsidRPr="00761A3E" w14:paraId="74374DFC" w14:textId="77777777" w:rsidTr="009C1E12">
        <w:trPr>
          <w:trHeight w:val="20"/>
          <w:tblHeader/>
        </w:trPr>
        <w:tc>
          <w:tcPr>
            <w:tcW w:w="4950" w:type="dxa"/>
          </w:tcPr>
          <w:p w14:paraId="31895201" w14:textId="77777777" w:rsidR="001147F6" w:rsidRPr="00761A3E" w:rsidRDefault="001147F6" w:rsidP="0018089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C1BAC74" w14:textId="77777777" w:rsidR="001147F6" w:rsidRPr="00761A3E" w:rsidRDefault="001147F6" w:rsidP="0018089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CB3D1E8" w14:textId="77777777" w:rsidR="001147F6" w:rsidRPr="00761A3E" w:rsidRDefault="001147F6" w:rsidP="0018089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9887D2F" w14:textId="77777777" w:rsidR="001147F6" w:rsidRPr="00761A3E" w:rsidRDefault="001147F6" w:rsidP="0018089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147F6" w:rsidRPr="00761A3E" w14:paraId="3C8581C0" w14:textId="77777777" w:rsidTr="009C1E12">
        <w:trPr>
          <w:trHeight w:val="20"/>
          <w:tblHeader/>
        </w:trPr>
        <w:tc>
          <w:tcPr>
            <w:tcW w:w="4950" w:type="dxa"/>
          </w:tcPr>
          <w:p w14:paraId="08B7BB8E" w14:textId="77777777" w:rsidR="001147F6" w:rsidRPr="00761A3E" w:rsidRDefault="001147F6" w:rsidP="0018089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BA2E592" w14:textId="77777777" w:rsidR="001147F6" w:rsidRPr="00761A3E" w:rsidRDefault="001147F6" w:rsidP="0018089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4DC13F" w14:textId="77777777" w:rsidR="001147F6" w:rsidRPr="00761A3E" w:rsidRDefault="001147F6" w:rsidP="0018089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FB51FF" w14:textId="77777777" w:rsidR="001147F6" w:rsidRPr="00761A3E" w:rsidRDefault="001147F6" w:rsidP="0018089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7F6" w:rsidRPr="00761A3E" w14:paraId="6183FBA5" w14:textId="77777777" w:rsidTr="009C1E12">
        <w:trPr>
          <w:trHeight w:val="20"/>
          <w:tblHeader/>
        </w:trPr>
        <w:tc>
          <w:tcPr>
            <w:tcW w:w="4950" w:type="dxa"/>
          </w:tcPr>
          <w:p w14:paraId="68CF729F" w14:textId="77777777" w:rsidR="001147F6" w:rsidRPr="000715A9" w:rsidRDefault="001147F6" w:rsidP="0018089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96D2FB9" w14:textId="0D872A13" w:rsidR="001147F6" w:rsidRPr="000715A9" w:rsidRDefault="00DC58AF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</w:t>
            </w:r>
            <w:r w:rsidRPr="00DC58AF">
              <w:rPr>
                <w:rFonts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center"/>
          </w:tcPr>
          <w:p w14:paraId="6CCCD6F9" w14:textId="77777777" w:rsidR="001147F6" w:rsidRPr="000715A9" w:rsidRDefault="001147F6" w:rsidP="0018089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5FF796" w14:textId="05D5B24E" w:rsidR="001147F6" w:rsidRPr="000715A9" w:rsidRDefault="00DC58AF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</w:t>
            </w:r>
            <w:r w:rsidRPr="00DC58AF">
              <w:rPr>
                <w:rFonts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center"/>
          </w:tcPr>
          <w:p w14:paraId="41A9E2F9" w14:textId="77777777" w:rsidR="001147F6" w:rsidRPr="000715A9" w:rsidRDefault="001147F6" w:rsidP="0018089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754E1D" w14:textId="7D57D4A8" w:rsidR="001147F6" w:rsidRPr="000715A9" w:rsidRDefault="00DC58AF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</w:t>
            </w:r>
            <w:r w:rsidRPr="00DC58AF">
              <w:rPr>
                <w:rFonts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center"/>
          </w:tcPr>
          <w:p w14:paraId="08427858" w14:textId="77777777" w:rsidR="001147F6" w:rsidRPr="000715A9" w:rsidRDefault="001147F6" w:rsidP="0018089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0F7838" w14:textId="39EC8ABA" w:rsidR="001147F6" w:rsidRPr="000715A9" w:rsidRDefault="00DC58AF" w:rsidP="00180899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DC58AF">
              <w:rPr>
                <w:b/>
                <w:bCs/>
                <w:sz w:val="30"/>
                <w:szCs w:val="30"/>
              </w:rPr>
              <w:t>256</w:t>
            </w:r>
            <w:r w:rsidRPr="00DC58AF">
              <w:rPr>
                <w:rFonts w:hint="cs"/>
                <w:b/>
                <w:bCs/>
                <w:sz w:val="30"/>
                <w:szCs w:val="30"/>
              </w:rPr>
              <w:t>8</w:t>
            </w:r>
          </w:p>
        </w:tc>
      </w:tr>
      <w:tr w:rsidR="002A63BC" w:rsidRPr="00761A3E" w14:paraId="64AC9BD7" w14:textId="77777777" w:rsidTr="009C1E12">
        <w:trPr>
          <w:trHeight w:val="20"/>
          <w:tblHeader/>
        </w:trPr>
        <w:tc>
          <w:tcPr>
            <w:tcW w:w="4950" w:type="dxa"/>
          </w:tcPr>
          <w:p w14:paraId="2E06B0B9" w14:textId="77777777" w:rsidR="002A63BC" w:rsidRPr="000715A9" w:rsidRDefault="002A63BC" w:rsidP="00180899">
            <w:pPr>
              <w:tabs>
                <w:tab w:val="left" w:pos="720"/>
              </w:tabs>
              <w:spacing w:line="12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1B66C31" w14:textId="77777777" w:rsidR="002A63BC" w:rsidRPr="000715A9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E617C79" w14:textId="77777777" w:rsidR="002A63BC" w:rsidRPr="000715A9" w:rsidRDefault="002A63BC" w:rsidP="00180899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F124A4" w14:textId="77777777" w:rsidR="002A63BC" w:rsidRPr="000715A9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A179CFE" w14:textId="77777777" w:rsidR="002A63BC" w:rsidRPr="000715A9" w:rsidRDefault="002A63BC" w:rsidP="00180899">
            <w:pPr>
              <w:tabs>
                <w:tab w:val="decimal" w:pos="898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6EE87F3" w14:textId="77777777" w:rsidR="002A63BC" w:rsidRPr="000715A9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7E260A6" w14:textId="77777777" w:rsidR="002A63BC" w:rsidRPr="000715A9" w:rsidRDefault="002A63BC" w:rsidP="00180899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A2A54E" w14:textId="77777777" w:rsidR="002A63BC" w:rsidRPr="000715A9" w:rsidRDefault="002A63BC" w:rsidP="00180899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A96F76" w:rsidRPr="00292F5F" w14:paraId="56902A95" w14:textId="77777777" w:rsidTr="009C1E12">
        <w:trPr>
          <w:trHeight w:val="20"/>
        </w:trPr>
        <w:tc>
          <w:tcPr>
            <w:tcW w:w="4950" w:type="dxa"/>
          </w:tcPr>
          <w:p w14:paraId="6641E4A9" w14:textId="120857B5" w:rsidR="00A96F76" w:rsidRPr="000715A9" w:rsidRDefault="00A96F76" w:rsidP="0018089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0715A9">
              <w:rPr>
                <w:sz w:val="28"/>
                <w:szCs w:val="28"/>
                <w:cs/>
              </w:rPr>
              <w:t>กำไรจากการ</w:t>
            </w:r>
            <w:r w:rsidRPr="000715A9">
              <w:rPr>
                <w:rFonts w:hint="cs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170" w:type="dxa"/>
          </w:tcPr>
          <w:p w14:paraId="08EE1013" w14:textId="0FBA4994" w:rsidR="00A96F76" w:rsidRPr="000715A9" w:rsidRDefault="00BA1AEC" w:rsidP="00F26A4E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0715A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FEB52DD" w14:textId="77777777" w:rsidR="00A96F76" w:rsidRPr="000715A9" w:rsidRDefault="00A96F76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1D6B755" w14:textId="13B0C295" w:rsidR="00A96F76" w:rsidRPr="000715A9" w:rsidRDefault="00DC58AF" w:rsidP="00180899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</w:t>
            </w:r>
            <w:r w:rsidR="002D5817" w:rsidRPr="000715A9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282</w:t>
            </w:r>
          </w:p>
        </w:tc>
        <w:tc>
          <w:tcPr>
            <w:tcW w:w="90" w:type="dxa"/>
          </w:tcPr>
          <w:p w14:paraId="554429EB" w14:textId="77777777" w:rsidR="00A96F76" w:rsidRPr="000715A9" w:rsidRDefault="00A96F76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30907E5" w14:textId="46B9117F" w:rsidR="00A96F76" w:rsidRPr="000715A9" w:rsidRDefault="00620C1B" w:rsidP="00F26A4E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0715A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C80A8C4" w14:textId="77777777" w:rsidR="00A96F76" w:rsidRPr="000715A9" w:rsidRDefault="00A96F76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75977" w14:textId="5EF51171" w:rsidR="00A96F76" w:rsidRPr="000715A9" w:rsidRDefault="00DC58AF" w:rsidP="00180899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</w:t>
            </w:r>
            <w:r w:rsidR="008A2FE3" w:rsidRPr="000715A9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158</w:t>
            </w:r>
          </w:p>
        </w:tc>
      </w:tr>
      <w:tr w:rsidR="007B2DCE" w:rsidRPr="00292F5F" w14:paraId="1CF36F94" w14:textId="77777777" w:rsidTr="009C1E12">
        <w:trPr>
          <w:trHeight w:val="20"/>
        </w:trPr>
        <w:tc>
          <w:tcPr>
            <w:tcW w:w="4950" w:type="dxa"/>
          </w:tcPr>
          <w:p w14:paraId="139B1973" w14:textId="141A44B1" w:rsidR="007B2DCE" w:rsidRPr="000715A9" w:rsidRDefault="009C1E12" w:rsidP="0018089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0715A9">
              <w:rPr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0715A9">
              <w:rPr>
                <w:rFonts w:hint="cs"/>
                <w:sz w:val="28"/>
                <w:szCs w:val="28"/>
                <w:cs/>
              </w:rPr>
              <w:t>ง</w:t>
            </w:r>
            <w:r w:rsidR="007B2DCE" w:rsidRPr="000715A9">
              <w:rPr>
                <w:rFonts w:hint="cs"/>
                <w:sz w:val="28"/>
                <w:szCs w:val="28"/>
                <w:cs/>
              </w:rPr>
              <w:t>อสังหาริมทรัพย์</w:t>
            </w:r>
            <w:r w:rsidR="007B2DCE" w:rsidRPr="000715A9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</w:tcPr>
          <w:p w14:paraId="402C1556" w14:textId="48A87F4B" w:rsidR="007B2DCE" w:rsidRPr="000715A9" w:rsidRDefault="007B2DCE" w:rsidP="00A219B3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63B65CC" w14:textId="77777777" w:rsidR="007B2DCE" w:rsidRPr="000715A9" w:rsidRDefault="007B2DCE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D2FFB" w14:textId="22844DC7" w:rsidR="007B2DCE" w:rsidRPr="000715A9" w:rsidRDefault="007B2DCE" w:rsidP="008D431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7E6872C" w14:textId="77777777" w:rsidR="007B2DCE" w:rsidRPr="000715A9" w:rsidRDefault="007B2DCE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C9EC4" w14:textId="15777305" w:rsidR="007B2DCE" w:rsidRPr="000715A9" w:rsidRDefault="007B2DCE" w:rsidP="00BE49F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7C3A1BD" w14:textId="77777777" w:rsidR="007B2DCE" w:rsidRPr="000715A9" w:rsidRDefault="007B2DCE" w:rsidP="00180899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B603" w14:textId="1541B989" w:rsidR="007B2DCE" w:rsidRPr="000715A9" w:rsidRDefault="007B2DCE" w:rsidP="00180899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</w:p>
        </w:tc>
      </w:tr>
      <w:tr w:rsidR="001F1A78" w:rsidRPr="00292F5F" w14:paraId="5C063EFC" w14:textId="77777777" w:rsidTr="009C1E12">
        <w:trPr>
          <w:trHeight w:val="20"/>
        </w:trPr>
        <w:tc>
          <w:tcPr>
            <w:tcW w:w="4950" w:type="dxa"/>
          </w:tcPr>
          <w:p w14:paraId="41BF3FDA" w14:textId="3A909ED6" w:rsidR="001F1A78" w:rsidRPr="000715A9" w:rsidRDefault="00CB5152" w:rsidP="001F1A78">
            <w:pPr>
              <w:ind w:right="-186" w:firstLine="364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1F1A78">
              <w:rPr>
                <w:rFonts w:hint="cs"/>
                <w:sz w:val="28"/>
                <w:szCs w:val="28"/>
                <w:cs/>
              </w:rPr>
              <w:t xml:space="preserve">ดูหมายเหตุข้อ </w:t>
            </w:r>
            <w:r w:rsidR="001F1A78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1015D78" w14:textId="64850678" w:rsidR="001F1A78" w:rsidRPr="00DC58AF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rFonts w:hint="cs"/>
                <w:sz w:val="28"/>
                <w:szCs w:val="28"/>
              </w:rPr>
              <w:t>65</w:t>
            </w:r>
            <w:r w:rsidRPr="000715A9">
              <w:rPr>
                <w:rFonts w:hint="cs"/>
                <w:sz w:val="28"/>
                <w:szCs w:val="28"/>
                <w:cs/>
              </w:rPr>
              <w:t>,</w:t>
            </w:r>
            <w:r w:rsidRPr="00DC58AF">
              <w:rPr>
                <w:rFonts w:hint="cs"/>
                <w:sz w:val="28"/>
                <w:szCs w:val="28"/>
              </w:rPr>
              <w:t>641</w:t>
            </w:r>
          </w:p>
        </w:tc>
        <w:tc>
          <w:tcPr>
            <w:tcW w:w="90" w:type="dxa"/>
          </w:tcPr>
          <w:p w14:paraId="0C6BA52E" w14:textId="77777777" w:rsidR="001F1A78" w:rsidRPr="000715A9" w:rsidRDefault="001F1A78" w:rsidP="001F1A78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C8E5C" w14:textId="5E562719" w:rsidR="001F1A78" w:rsidRPr="00DC58AF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33</w:t>
            </w:r>
            <w:r w:rsidRPr="000715A9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048</w:t>
            </w:r>
          </w:p>
        </w:tc>
        <w:tc>
          <w:tcPr>
            <w:tcW w:w="90" w:type="dxa"/>
          </w:tcPr>
          <w:p w14:paraId="2EDE1F30" w14:textId="77777777" w:rsidR="001F1A78" w:rsidRPr="000715A9" w:rsidRDefault="001F1A78" w:rsidP="001F1A78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A5F3E05" w14:textId="2A26CD70" w:rsidR="001F1A78" w:rsidRPr="00DC58AF" w:rsidRDefault="001F1A78" w:rsidP="001F1A7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10</w:t>
            </w:r>
            <w:r w:rsidRPr="000715A9">
              <w:rPr>
                <w:sz w:val="28"/>
                <w:szCs w:val="28"/>
                <w:cs/>
              </w:rPr>
              <w:t>,</w:t>
            </w:r>
            <w:r w:rsidRPr="00DC58AF">
              <w:rPr>
                <w:sz w:val="28"/>
                <w:szCs w:val="28"/>
              </w:rPr>
              <w:t>055</w:t>
            </w:r>
          </w:p>
        </w:tc>
        <w:tc>
          <w:tcPr>
            <w:tcW w:w="90" w:type="dxa"/>
          </w:tcPr>
          <w:p w14:paraId="52DB0787" w14:textId="77777777" w:rsidR="001F1A78" w:rsidRPr="000715A9" w:rsidRDefault="001F1A78" w:rsidP="001F1A78">
            <w:pPr>
              <w:tabs>
                <w:tab w:val="decimal" w:pos="684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7BCAB59" w14:textId="2DA415FC" w:rsidR="001F1A78" w:rsidRPr="000715A9" w:rsidRDefault="001F1A78" w:rsidP="001F1A78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0715A9">
              <w:rPr>
                <w:sz w:val="28"/>
                <w:szCs w:val="28"/>
              </w:rPr>
              <w:t>-</w:t>
            </w:r>
          </w:p>
        </w:tc>
      </w:tr>
      <w:tr w:rsidR="001F1A78" w:rsidRPr="00292F5F" w14:paraId="506C605D" w14:textId="77777777" w:rsidTr="009C1E12">
        <w:trPr>
          <w:trHeight w:val="20"/>
        </w:trPr>
        <w:tc>
          <w:tcPr>
            <w:tcW w:w="4950" w:type="dxa"/>
          </w:tcPr>
          <w:p w14:paraId="420C361D" w14:textId="77777777" w:rsidR="001F1A78" w:rsidRPr="000715A9" w:rsidRDefault="001F1A78" w:rsidP="001F1A78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0715A9">
              <w:rPr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</w:tcPr>
          <w:p w14:paraId="6984DCF6" w14:textId="10B3F59E" w:rsidR="001F1A78" w:rsidRPr="000715A9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rFonts w:hint="cs"/>
                <w:sz w:val="28"/>
                <w:szCs w:val="28"/>
              </w:rPr>
              <w:t>791</w:t>
            </w:r>
          </w:p>
        </w:tc>
        <w:tc>
          <w:tcPr>
            <w:tcW w:w="90" w:type="dxa"/>
          </w:tcPr>
          <w:p w14:paraId="291DAED2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2C885E1" w14:textId="09561638" w:rsidR="001F1A78" w:rsidRPr="000715A9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54</w:t>
            </w:r>
            <w:r w:rsidRPr="000715A9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682</w:t>
            </w:r>
          </w:p>
        </w:tc>
        <w:tc>
          <w:tcPr>
            <w:tcW w:w="90" w:type="dxa"/>
          </w:tcPr>
          <w:p w14:paraId="11C4EF8B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B266310" w14:textId="526999C6" w:rsidR="001F1A78" w:rsidRPr="000715A9" w:rsidRDefault="001F1A78" w:rsidP="001F1A7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671</w:t>
            </w:r>
          </w:p>
        </w:tc>
        <w:tc>
          <w:tcPr>
            <w:tcW w:w="90" w:type="dxa"/>
          </w:tcPr>
          <w:p w14:paraId="1AB3462A" w14:textId="77777777" w:rsidR="001F1A78" w:rsidRPr="000715A9" w:rsidRDefault="001F1A78" w:rsidP="001F1A78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77B91" w14:textId="65F9FD10" w:rsidR="001F1A78" w:rsidRPr="000715A9" w:rsidRDefault="001F1A78" w:rsidP="001F1A78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325</w:t>
            </w:r>
          </w:p>
        </w:tc>
      </w:tr>
      <w:tr w:rsidR="001F1A78" w:rsidRPr="00292F5F" w14:paraId="164C2F2A" w14:textId="77777777" w:rsidTr="009C1E12">
        <w:trPr>
          <w:trHeight w:val="20"/>
        </w:trPr>
        <w:tc>
          <w:tcPr>
            <w:tcW w:w="4950" w:type="dxa"/>
          </w:tcPr>
          <w:p w14:paraId="68B99ED5" w14:textId="77777777" w:rsidR="001F1A78" w:rsidRPr="000715A9" w:rsidRDefault="001F1A78" w:rsidP="001F1A78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0715A9">
              <w:rPr>
                <w:rFonts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</w:tcPr>
          <w:p w14:paraId="340F436C" w14:textId="2383AC85" w:rsidR="001F1A78" w:rsidRPr="000715A9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rFonts w:hint="cs"/>
                <w:sz w:val="28"/>
                <w:szCs w:val="28"/>
              </w:rPr>
              <w:t>393</w:t>
            </w:r>
          </w:p>
        </w:tc>
        <w:tc>
          <w:tcPr>
            <w:tcW w:w="90" w:type="dxa"/>
          </w:tcPr>
          <w:p w14:paraId="489A4B3E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56E86" w14:textId="3EB37398" w:rsidR="001F1A78" w:rsidRPr="000715A9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859</w:t>
            </w:r>
          </w:p>
        </w:tc>
        <w:tc>
          <w:tcPr>
            <w:tcW w:w="90" w:type="dxa"/>
          </w:tcPr>
          <w:p w14:paraId="1CAE0531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9DB9A" w14:textId="43628841" w:rsidR="001F1A78" w:rsidRPr="000715A9" w:rsidRDefault="001F1A78" w:rsidP="001F1A7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93</w:t>
            </w:r>
          </w:p>
        </w:tc>
        <w:tc>
          <w:tcPr>
            <w:tcW w:w="90" w:type="dxa"/>
          </w:tcPr>
          <w:p w14:paraId="243A82A1" w14:textId="77777777" w:rsidR="001F1A78" w:rsidRPr="000715A9" w:rsidRDefault="001F1A78" w:rsidP="001F1A78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2329A" w14:textId="605B89B2" w:rsidR="001F1A78" w:rsidRPr="000715A9" w:rsidRDefault="001F1A78" w:rsidP="001F1A78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380</w:t>
            </w:r>
          </w:p>
        </w:tc>
      </w:tr>
      <w:tr w:rsidR="001F1A78" w:rsidRPr="00292F5F" w14:paraId="4889A40E" w14:textId="77777777">
        <w:trPr>
          <w:trHeight w:val="20"/>
        </w:trPr>
        <w:tc>
          <w:tcPr>
            <w:tcW w:w="4950" w:type="dxa"/>
          </w:tcPr>
          <w:p w14:paraId="7EA85028" w14:textId="24C84C11" w:rsidR="001F1A78" w:rsidRPr="000715A9" w:rsidRDefault="001F1A78" w:rsidP="001F1A78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0715A9">
              <w:rPr>
                <w:rFonts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A18012D" w14:textId="05ACDC43" w:rsidR="001F1A78" w:rsidRPr="000715A9" w:rsidRDefault="001F1A78" w:rsidP="001F1A78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0715A9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5F1CB87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19CC04" w14:textId="68E29865" w:rsidR="001F1A78" w:rsidRPr="000715A9" w:rsidRDefault="001F1A78" w:rsidP="001F1A78">
            <w:pPr>
              <w:tabs>
                <w:tab w:val="decimal" w:pos="626"/>
              </w:tabs>
              <w:ind w:left="-98" w:right="-108"/>
              <w:rPr>
                <w:sz w:val="28"/>
                <w:szCs w:val="28"/>
              </w:rPr>
            </w:pPr>
            <w:r w:rsidRPr="000715A9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0B4845B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4654CD" w14:textId="1BF3A0D6" w:rsidR="001F1A78" w:rsidRPr="000715A9" w:rsidRDefault="001F1A78" w:rsidP="001F1A7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DC58AF">
              <w:rPr>
                <w:rFonts w:hint="cs"/>
                <w:sz w:val="28"/>
                <w:szCs w:val="28"/>
              </w:rPr>
              <w:t>11</w:t>
            </w:r>
            <w:r w:rsidRPr="000715A9">
              <w:rPr>
                <w:rFonts w:hint="cs"/>
                <w:sz w:val="28"/>
                <w:szCs w:val="28"/>
                <w:cs/>
              </w:rPr>
              <w:t>,</w:t>
            </w:r>
            <w:r w:rsidRPr="00DC58AF">
              <w:rPr>
                <w:rFonts w:hint="cs"/>
                <w:sz w:val="28"/>
                <w:szCs w:val="28"/>
              </w:rPr>
              <w:t>067</w:t>
            </w:r>
          </w:p>
        </w:tc>
        <w:tc>
          <w:tcPr>
            <w:tcW w:w="90" w:type="dxa"/>
            <w:vAlign w:val="center"/>
          </w:tcPr>
          <w:p w14:paraId="4D3009B9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6F1E276" w14:textId="4F0806A1" w:rsidR="001F1A78" w:rsidRPr="000715A9" w:rsidRDefault="001F1A78" w:rsidP="001F1A78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22</w:t>
            </w:r>
            <w:r w:rsidRPr="000715A9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367</w:t>
            </w:r>
          </w:p>
        </w:tc>
      </w:tr>
      <w:tr w:rsidR="001F1A78" w:rsidRPr="00292F5F" w14:paraId="4859ABD2" w14:textId="77777777">
        <w:trPr>
          <w:trHeight w:val="20"/>
        </w:trPr>
        <w:tc>
          <w:tcPr>
            <w:tcW w:w="4950" w:type="dxa"/>
          </w:tcPr>
          <w:p w14:paraId="4867AF93" w14:textId="08E24896" w:rsidR="001F1A78" w:rsidRPr="000715A9" w:rsidRDefault="001F1A78" w:rsidP="001F1A78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0715A9">
              <w:rPr>
                <w:sz w:val="28"/>
                <w:szCs w:val="28"/>
                <w:cs/>
              </w:rPr>
              <w:t>อื่น</w:t>
            </w:r>
            <w:r w:rsidRPr="000715A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715A9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C7851A" w14:textId="6676462C" w:rsidR="001F1A78" w:rsidRPr="000715A9" w:rsidRDefault="001F1A78" w:rsidP="001F1A7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DC58AF">
              <w:rPr>
                <w:rFonts w:hint="cs"/>
                <w:sz w:val="28"/>
                <w:szCs w:val="28"/>
              </w:rPr>
              <w:t>22</w:t>
            </w:r>
            <w:r w:rsidRPr="000715A9">
              <w:rPr>
                <w:rFonts w:hint="cs"/>
                <w:sz w:val="28"/>
                <w:szCs w:val="28"/>
                <w:cs/>
              </w:rPr>
              <w:t>,</w:t>
            </w:r>
            <w:r w:rsidRPr="00DC58AF">
              <w:rPr>
                <w:sz w:val="28"/>
                <w:szCs w:val="28"/>
              </w:rPr>
              <w:t>741</w:t>
            </w:r>
          </w:p>
        </w:tc>
        <w:tc>
          <w:tcPr>
            <w:tcW w:w="90" w:type="dxa"/>
          </w:tcPr>
          <w:p w14:paraId="1D4A0E90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D752B" w14:textId="4BD60957" w:rsidR="001F1A78" w:rsidRPr="000715A9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28</w:t>
            </w:r>
            <w:r w:rsidRPr="000715A9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213</w:t>
            </w:r>
          </w:p>
        </w:tc>
        <w:tc>
          <w:tcPr>
            <w:tcW w:w="90" w:type="dxa"/>
          </w:tcPr>
          <w:p w14:paraId="2E24B7B5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8605D" w14:textId="53FD79C6" w:rsidR="001F1A78" w:rsidRPr="000715A9" w:rsidRDefault="001F1A78" w:rsidP="001F1A7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DC58AF">
              <w:rPr>
                <w:rFonts w:hint="cs"/>
                <w:sz w:val="28"/>
                <w:szCs w:val="28"/>
              </w:rPr>
              <w:t>17</w:t>
            </w:r>
            <w:r w:rsidRPr="000715A9">
              <w:rPr>
                <w:rFonts w:hint="cs"/>
                <w:sz w:val="28"/>
                <w:szCs w:val="28"/>
                <w:cs/>
              </w:rPr>
              <w:t>,</w:t>
            </w:r>
            <w:r w:rsidRPr="00DC58AF">
              <w:rPr>
                <w:rFonts w:hint="cs"/>
                <w:sz w:val="28"/>
                <w:szCs w:val="28"/>
              </w:rPr>
              <w:t>22</w:t>
            </w:r>
            <w:r w:rsidRPr="00DC58AF">
              <w:rPr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43859FCF" w14:textId="77777777" w:rsidR="001F1A78" w:rsidRPr="000715A9" w:rsidRDefault="001F1A78" w:rsidP="001F1A78">
            <w:pPr>
              <w:tabs>
                <w:tab w:val="decimal" w:pos="684"/>
                <w:tab w:val="decimal" w:pos="9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50A1BC" w14:textId="68F5542B" w:rsidR="001F1A78" w:rsidRPr="000715A9" w:rsidRDefault="001F1A78" w:rsidP="001F1A78">
            <w:pPr>
              <w:tabs>
                <w:tab w:val="decimal" w:pos="900"/>
              </w:tabs>
              <w:ind w:left="-9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3</w:t>
            </w:r>
            <w:r w:rsidRPr="000715A9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679</w:t>
            </w:r>
          </w:p>
        </w:tc>
      </w:tr>
      <w:tr w:rsidR="001F1A78" w:rsidRPr="00292F5F" w14:paraId="05F65743" w14:textId="77777777" w:rsidTr="001D4811">
        <w:trPr>
          <w:trHeight w:val="20"/>
        </w:trPr>
        <w:tc>
          <w:tcPr>
            <w:tcW w:w="4950" w:type="dxa"/>
          </w:tcPr>
          <w:p w14:paraId="6370ACCE" w14:textId="1EB7B5E6" w:rsidR="001F1A78" w:rsidRPr="000715A9" w:rsidRDefault="001F1A78" w:rsidP="001F1A78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0715A9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A239C4" w14:textId="040ABAD7" w:rsidR="001F1A78" w:rsidRPr="000715A9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89</w:t>
            </w:r>
            <w:r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566</w:t>
            </w:r>
          </w:p>
        </w:tc>
        <w:tc>
          <w:tcPr>
            <w:tcW w:w="90" w:type="dxa"/>
          </w:tcPr>
          <w:p w14:paraId="0E8F19BB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DAC26C" w14:textId="184B0FA2" w:rsidR="001F1A78" w:rsidRPr="000715A9" w:rsidRDefault="001F1A78" w:rsidP="001F1A78">
            <w:pPr>
              <w:tabs>
                <w:tab w:val="decimal" w:pos="990"/>
              </w:tabs>
              <w:ind w:left="-98" w:right="-108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118</w:t>
            </w:r>
            <w:r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084</w:t>
            </w:r>
          </w:p>
        </w:tc>
        <w:tc>
          <w:tcPr>
            <w:tcW w:w="90" w:type="dxa"/>
          </w:tcPr>
          <w:p w14:paraId="3D617882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58F3CF" w14:textId="16589861" w:rsidR="001F1A78" w:rsidRPr="000715A9" w:rsidRDefault="001F1A78" w:rsidP="001F1A78">
            <w:pPr>
              <w:tabs>
                <w:tab w:val="decimal" w:pos="990"/>
              </w:tabs>
              <w:ind w:right="-108"/>
              <w:rPr>
                <w:sz w:val="28"/>
                <w:szCs w:val="28"/>
              </w:rPr>
            </w:pPr>
            <w:r w:rsidRPr="00DC58AF">
              <w:rPr>
                <w:rFonts w:hint="cs"/>
                <w:sz w:val="28"/>
                <w:szCs w:val="28"/>
              </w:rPr>
              <w:t>39</w:t>
            </w:r>
            <w:r w:rsidRPr="000715A9">
              <w:rPr>
                <w:rFonts w:hint="cs"/>
                <w:sz w:val="28"/>
                <w:szCs w:val="28"/>
                <w:cs/>
              </w:rPr>
              <w:t>,</w:t>
            </w:r>
            <w:r w:rsidRPr="00DC58AF">
              <w:rPr>
                <w:rFonts w:hint="cs"/>
                <w:sz w:val="28"/>
                <w:szCs w:val="28"/>
              </w:rPr>
              <w:t>1</w:t>
            </w:r>
            <w:r w:rsidRPr="00DC58AF">
              <w:rPr>
                <w:sz w:val="28"/>
                <w:szCs w:val="28"/>
              </w:rPr>
              <w:t>09</w:t>
            </w:r>
          </w:p>
        </w:tc>
        <w:tc>
          <w:tcPr>
            <w:tcW w:w="90" w:type="dxa"/>
          </w:tcPr>
          <w:p w14:paraId="728E2B35" w14:textId="77777777" w:rsidR="001F1A78" w:rsidRPr="000715A9" w:rsidRDefault="001F1A78" w:rsidP="001F1A78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1C7661" w14:textId="0443401A" w:rsidR="001F1A78" w:rsidRPr="000715A9" w:rsidRDefault="001F1A78" w:rsidP="001F1A78">
            <w:pPr>
              <w:tabs>
                <w:tab w:val="decimal" w:pos="900"/>
              </w:tabs>
              <w:ind w:left="-98"/>
              <w:rPr>
                <w:sz w:val="28"/>
                <w:szCs w:val="28"/>
                <w:cs/>
              </w:rPr>
            </w:pPr>
            <w:r w:rsidRPr="00DC58AF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909</w:t>
            </w:r>
          </w:p>
        </w:tc>
      </w:tr>
      <w:bookmarkEnd w:id="24"/>
    </w:tbl>
    <w:p w14:paraId="26638DED" w14:textId="1F754050" w:rsidR="00A02E59" w:rsidRPr="00A02E59" w:rsidRDefault="00A02E59" w:rsidP="00A02E59">
      <w:pPr>
        <w:autoSpaceDE/>
        <w:autoSpaceDN/>
        <w:adjustRightInd/>
        <w:rPr>
          <w:b/>
          <w:bCs/>
          <w:sz w:val="30"/>
          <w:szCs w:val="30"/>
          <w:lang w:val="x-none" w:eastAsia="x-none"/>
        </w:rPr>
      </w:pPr>
      <w:r>
        <w:br w:type="page"/>
      </w:r>
    </w:p>
    <w:p w14:paraId="4279CEE8" w14:textId="4E6C8F63" w:rsidR="003E32FF" w:rsidRPr="008D55F0" w:rsidRDefault="00712380" w:rsidP="00371DAD">
      <w:pPr>
        <w:pStyle w:val="Heading1"/>
        <w:numPr>
          <w:ilvl w:val="0"/>
          <w:numId w:val="14"/>
        </w:numPr>
        <w:spacing w:before="360"/>
        <w:ind w:left="360"/>
        <w:rPr>
          <w:cs/>
        </w:rPr>
      </w:pPr>
      <w:r w:rsidRPr="008D55F0">
        <w:rPr>
          <w:cs/>
        </w:rPr>
        <w:lastRenderedPageBreak/>
        <w:t>กำไร</w:t>
      </w:r>
      <w:r w:rsidR="00553998" w:rsidRPr="008D55F0">
        <w:rPr>
          <w:rFonts w:hint="cs"/>
          <w:cs/>
        </w:rPr>
        <w:t xml:space="preserve"> (ขาดทุน) </w:t>
      </w:r>
      <w:r w:rsidR="00F254B9" w:rsidRPr="008D55F0">
        <w:rPr>
          <w:rFonts w:hint="cs"/>
          <w:cs/>
        </w:rPr>
        <w:t>ขั้นพื้นฐาน</w:t>
      </w:r>
    </w:p>
    <w:p w14:paraId="08AAA761" w14:textId="739EAB87" w:rsidR="002869C1" w:rsidRPr="003433B6" w:rsidRDefault="00F95F0D" w:rsidP="001A7093">
      <w:pPr>
        <w:ind w:left="360"/>
        <w:jc w:val="thaiDistribute"/>
        <w:rPr>
          <w:sz w:val="30"/>
          <w:szCs w:val="30"/>
          <w:cs/>
        </w:rPr>
      </w:pPr>
      <w:r w:rsidRPr="001A7093">
        <w:rPr>
          <w:sz w:val="30"/>
          <w:szCs w:val="30"/>
          <w:cs/>
        </w:rPr>
        <w:t>กำไร</w:t>
      </w:r>
      <w:r w:rsidR="008D55F0">
        <w:rPr>
          <w:sz w:val="30"/>
          <w:szCs w:val="30"/>
        </w:rPr>
        <w:t xml:space="preserve"> </w:t>
      </w:r>
      <w:r w:rsidR="008D55F0" w:rsidRPr="001A7093">
        <w:rPr>
          <w:rFonts w:hint="cs"/>
          <w:sz w:val="30"/>
          <w:szCs w:val="30"/>
          <w:cs/>
        </w:rPr>
        <w:t xml:space="preserve">(ขาดทุน) </w:t>
      </w:r>
      <w:r w:rsidRPr="003433B6">
        <w:rPr>
          <w:sz w:val="30"/>
          <w:szCs w:val="30"/>
          <w:cs/>
        </w:rPr>
        <w:t>ต่อหุ้นขั้นพื้นฐาน</w:t>
      </w:r>
      <w:r w:rsidR="00ED5856" w:rsidRPr="003433B6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="00ED5856" w:rsidRPr="003433B6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="00ED5856" w:rsidRPr="003433B6">
        <w:rPr>
          <w:sz w:val="30"/>
          <w:szCs w:val="30"/>
          <w:cs/>
        </w:rPr>
        <w:t xml:space="preserve"> และ </w:t>
      </w:r>
      <w:r w:rsidR="00DC58AF" w:rsidRPr="00DC58AF">
        <w:rPr>
          <w:sz w:val="30"/>
          <w:szCs w:val="30"/>
        </w:rPr>
        <w:t>2568</w:t>
      </w:r>
      <w:r w:rsidR="00ED5856" w:rsidRPr="003433B6">
        <w:rPr>
          <w:sz w:val="30"/>
          <w:szCs w:val="30"/>
          <w:cs/>
        </w:rPr>
        <w:t xml:space="preserve"> คำนวณจา</w:t>
      </w:r>
      <w:r w:rsidR="00CE45F4" w:rsidRPr="003433B6">
        <w:rPr>
          <w:rFonts w:hint="cs"/>
          <w:sz w:val="30"/>
          <w:szCs w:val="30"/>
          <w:cs/>
        </w:rPr>
        <w:t>ก</w:t>
      </w:r>
      <w:r w:rsidR="00ED5856" w:rsidRPr="003433B6">
        <w:rPr>
          <w:sz w:val="30"/>
          <w:szCs w:val="30"/>
          <w:cs/>
        </w:rPr>
        <w:t>กำไร</w:t>
      </w:r>
      <w:r w:rsidR="008D55F0" w:rsidRPr="001A7093">
        <w:rPr>
          <w:rFonts w:hint="cs"/>
          <w:sz w:val="30"/>
          <w:szCs w:val="30"/>
          <w:cs/>
        </w:rPr>
        <w:t xml:space="preserve"> (ขาดทุน) </w:t>
      </w:r>
      <w:r w:rsidR="00ED5856" w:rsidRPr="003433B6">
        <w:rPr>
          <w:sz w:val="30"/>
          <w:szCs w:val="30"/>
          <w:cs/>
        </w:rPr>
        <w:t>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3433B6">
        <w:rPr>
          <w:sz w:val="30"/>
          <w:szCs w:val="30"/>
          <w:cs/>
        </w:rPr>
        <w:t>งวด</w:t>
      </w:r>
      <w:r w:rsidR="00ED5856" w:rsidRPr="003433B6">
        <w:rPr>
          <w:sz w:val="30"/>
          <w:szCs w:val="30"/>
          <w:cs/>
        </w:rPr>
        <w:t>ในแต่ละปี โดยถัวเฉลี่ยถ่วงน้ำหนัก</w:t>
      </w:r>
      <w:r w:rsidR="00D869F4" w:rsidRPr="003433B6">
        <w:rPr>
          <w:sz w:val="30"/>
          <w:szCs w:val="30"/>
          <w:cs/>
        </w:rPr>
        <w:t xml:space="preserve"> </w:t>
      </w:r>
      <w:r w:rsidR="00ED5856" w:rsidRPr="003433B6">
        <w:rPr>
          <w:sz w:val="30"/>
          <w:szCs w:val="30"/>
          <w:cs/>
        </w:rPr>
        <w:t>ดังนี้</w:t>
      </w:r>
    </w:p>
    <w:p w14:paraId="4317A357" w14:textId="77777777" w:rsidR="00381E2B" w:rsidRPr="00761A3E" w:rsidRDefault="00381E2B" w:rsidP="00180899">
      <w:pPr>
        <w:ind w:left="360" w:right="-26"/>
        <w:jc w:val="right"/>
        <w:rPr>
          <w:b/>
          <w:bCs/>
          <w:sz w:val="26"/>
          <w:szCs w:val="26"/>
        </w:rPr>
      </w:pPr>
      <w:bookmarkStart w:id="25" w:name="_Hlk105061012"/>
      <w:r w:rsidRPr="00761A3E">
        <w:rPr>
          <w:b/>
          <w:bCs/>
          <w:sz w:val="26"/>
          <w:szCs w:val="26"/>
          <w:cs/>
        </w:rPr>
        <w:t xml:space="preserve">หน่วย </w:t>
      </w:r>
      <w:r w:rsidRPr="00761A3E">
        <w:rPr>
          <w:b/>
          <w:bCs/>
          <w:sz w:val="26"/>
          <w:szCs w:val="26"/>
        </w:rPr>
        <w:t>:</w:t>
      </w:r>
      <w:r w:rsidRPr="00761A3E">
        <w:rPr>
          <w:b/>
          <w:bCs/>
          <w:sz w:val="26"/>
          <w:szCs w:val="26"/>
          <w:cs/>
        </w:rPr>
        <w:t xml:space="preserve"> พันบาท</w:t>
      </w:r>
      <w:r w:rsidRPr="00761A3E">
        <w:rPr>
          <w:b/>
          <w:bCs/>
          <w:sz w:val="26"/>
          <w:szCs w:val="26"/>
        </w:rPr>
        <w:t>/</w:t>
      </w:r>
      <w:r w:rsidRPr="00761A3E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381E2B" w:rsidRPr="00761A3E" w14:paraId="0368F109" w14:textId="77777777" w:rsidTr="00FB5AE4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22262" w14:textId="77777777" w:rsidR="00381E2B" w:rsidRPr="00761A3E" w:rsidRDefault="00381E2B" w:rsidP="0018089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4E0B62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1752CA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CD00551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761A3E" w14:paraId="1BFEB17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9C71" w14:textId="2A313938" w:rsidR="00381E2B" w:rsidRPr="00761A3E" w:rsidRDefault="00381E2B" w:rsidP="00180899">
            <w:pPr>
              <w:rPr>
                <w:b/>
                <w:bCs/>
                <w:sz w:val="26"/>
                <w:szCs w:val="26"/>
              </w:rPr>
            </w:pPr>
            <w:r w:rsidRPr="00761A3E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761A3E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761A3E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C58AF" w:rsidRPr="00DC58AF">
              <w:rPr>
                <w:b/>
                <w:bCs/>
                <w:sz w:val="26"/>
                <w:szCs w:val="26"/>
              </w:rPr>
              <w:t>31</w:t>
            </w:r>
            <w:r w:rsidR="00B5613C">
              <w:rPr>
                <w:b/>
                <w:bCs/>
                <w:sz w:val="26"/>
                <w:szCs w:val="26"/>
              </w:rPr>
              <w:t xml:space="preserve"> </w:t>
            </w:r>
            <w:r w:rsidR="00B5613C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BC58166" w14:textId="63F7C911" w:rsidR="00381E2B" w:rsidRPr="00761A3E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022B0D" w14:textId="77777777" w:rsidR="00381E2B" w:rsidRPr="00761A3E" w:rsidRDefault="00381E2B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3A7B72" w14:textId="33C60572" w:rsidR="00381E2B" w:rsidRPr="00761A3E" w:rsidRDefault="00DC58AF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58AF">
              <w:rPr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9EA992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54DC01C2" w14:textId="1D8D20B0" w:rsidR="00381E2B" w:rsidRPr="00761A3E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3C4067" w14:textId="77777777" w:rsidR="00381E2B" w:rsidRPr="00761A3E" w:rsidRDefault="00381E2B" w:rsidP="0018089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D7F697C" w14:textId="7A088A5E" w:rsidR="00381E2B" w:rsidRPr="00761A3E" w:rsidRDefault="00DC58AF" w:rsidP="0018089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58AF">
              <w:rPr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751010" w:rsidRPr="00761A3E" w14:paraId="561D7DC5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EBAA35" w14:textId="691140EB" w:rsidR="00381E2B" w:rsidRPr="00761A3E" w:rsidRDefault="00381E2B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553998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ED63A9" w14:textId="469CB48E" w:rsidR="00381E2B" w:rsidRPr="00761A3E" w:rsidRDefault="00DC58AF" w:rsidP="00180899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DC58AF">
              <w:rPr>
                <w:rFonts w:eastAsia="Symbol"/>
                <w:sz w:val="26"/>
                <w:szCs w:val="26"/>
              </w:rPr>
              <w:t>10</w:t>
            </w:r>
            <w:r w:rsidR="002052F4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162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150AE8" w14:textId="77777777" w:rsidR="00381E2B" w:rsidRPr="00761A3E" w:rsidRDefault="00381E2B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504F2E" w14:textId="0D41ACA7" w:rsidR="00381E2B" w:rsidRPr="00761A3E" w:rsidRDefault="00DC58AF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DC58AF">
              <w:rPr>
                <w:rFonts w:eastAsia="Symbol"/>
                <w:sz w:val="26"/>
                <w:szCs w:val="26"/>
              </w:rPr>
              <w:t>86</w:t>
            </w:r>
            <w:r w:rsidR="005A6E5D" w:rsidRPr="00761A3E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775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FA7CF1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97EC3C" w14:textId="748DA819" w:rsidR="00381E2B" w:rsidRPr="00761A3E" w:rsidRDefault="00A947A6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DC58AF" w:rsidRPr="00DC58AF">
              <w:rPr>
                <w:rFonts w:eastAsia="Symbol"/>
                <w:sz w:val="26"/>
                <w:szCs w:val="26"/>
              </w:rPr>
              <w:t>47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DC58AF" w:rsidRPr="00DC58AF">
              <w:rPr>
                <w:rFonts w:eastAsia="Symbol"/>
                <w:sz w:val="26"/>
                <w:szCs w:val="26"/>
              </w:rPr>
              <w:t>560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4EACF6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A4E3A3F" w14:textId="3CEC0BE1" w:rsidR="00381E2B" w:rsidRPr="00761A3E" w:rsidRDefault="00DC58AF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DC58AF">
              <w:rPr>
                <w:rFonts w:eastAsia="Symbol"/>
                <w:sz w:val="26"/>
                <w:szCs w:val="26"/>
              </w:rPr>
              <w:t>993</w:t>
            </w:r>
          </w:p>
        </w:tc>
      </w:tr>
      <w:tr w:rsidR="00751010" w:rsidRPr="00761A3E" w14:paraId="60A44927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6EC436" w14:textId="621A2900" w:rsidR="00381E2B" w:rsidRPr="00761A3E" w:rsidRDefault="00381E2B" w:rsidP="00180899">
            <w:pPr>
              <w:rPr>
                <w:sz w:val="26"/>
                <w:szCs w:val="26"/>
                <w:cs/>
              </w:rPr>
            </w:pPr>
            <w:r w:rsidRPr="00761A3E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761A3E">
              <w:rPr>
                <w:sz w:val="26"/>
                <w:szCs w:val="26"/>
                <w:cs/>
              </w:rPr>
              <w:t>กำไร</w:t>
            </w:r>
            <w:r w:rsidR="000E33AC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6A16B1" w14:textId="77777777" w:rsidR="00381E2B" w:rsidRPr="00761A3E" w:rsidRDefault="00381E2B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584A7" w14:textId="77777777" w:rsidR="00381E2B" w:rsidRPr="00761A3E" w:rsidRDefault="00381E2B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DEEDA48" w14:textId="77777777" w:rsidR="00381E2B" w:rsidRPr="00761A3E" w:rsidRDefault="00381E2B" w:rsidP="0018089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38A6F1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B693A86" w14:textId="77777777" w:rsidR="00381E2B" w:rsidRPr="00761A3E" w:rsidRDefault="00381E2B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F711C0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770E23F" w14:textId="77777777" w:rsidR="00381E2B" w:rsidRPr="00761A3E" w:rsidRDefault="00381E2B" w:rsidP="00180899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751010" w:rsidRPr="00761A3E" w14:paraId="37BA048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9734D6" w14:textId="77777777" w:rsidR="00381E2B" w:rsidRPr="00761A3E" w:rsidRDefault="00381E2B" w:rsidP="00180899">
            <w:pPr>
              <w:ind w:left="355"/>
              <w:rPr>
                <w:sz w:val="26"/>
                <w:szCs w:val="26"/>
                <w:cs/>
              </w:rPr>
            </w:pPr>
            <w:r w:rsidRPr="00761A3E">
              <w:rPr>
                <w:sz w:val="26"/>
                <w:szCs w:val="26"/>
                <w:cs/>
              </w:rPr>
              <w:t>ของบริษัท</w:t>
            </w:r>
            <w:r w:rsidRPr="00761A3E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2BD26" w14:textId="1C00F458" w:rsidR="00381E2B" w:rsidRPr="00761A3E" w:rsidRDefault="00DC58AF" w:rsidP="00180899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DC58AF">
              <w:rPr>
                <w:rFonts w:eastAsia="Symbol"/>
                <w:sz w:val="26"/>
                <w:szCs w:val="26"/>
              </w:rPr>
              <w:t>1</w:t>
            </w:r>
            <w:r w:rsidR="0021624E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051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F389E" w14:textId="77777777" w:rsidR="00381E2B" w:rsidRPr="00761A3E" w:rsidRDefault="00381E2B" w:rsidP="00180899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1BC8C3" w14:textId="4BCF0584" w:rsidR="00381E2B" w:rsidRPr="00761A3E" w:rsidRDefault="00DC58AF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DC58AF">
              <w:rPr>
                <w:rFonts w:eastAsia="Symbol"/>
                <w:sz w:val="26"/>
                <w:szCs w:val="26"/>
              </w:rPr>
              <w:t>75</w:t>
            </w:r>
            <w:r w:rsidR="00DD5A2D" w:rsidRPr="00761A3E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826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F19FA2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85C592" w14:textId="0AE1C6F2" w:rsidR="00381E2B" w:rsidRPr="00761A3E" w:rsidRDefault="00104B78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DC58AF" w:rsidRPr="00DC58AF">
              <w:rPr>
                <w:rFonts w:eastAsia="Symbol"/>
                <w:sz w:val="26"/>
                <w:szCs w:val="26"/>
              </w:rPr>
              <w:t>47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DC58AF" w:rsidRPr="00DC58AF">
              <w:rPr>
                <w:rFonts w:eastAsia="Symbol"/>
                <w:sz w:val="26"/>
                <w:szCs w:val="26"/>
              </w:rPr>
              <w:t>560</w:t>
            </w:r>
            <w:r w:rsidR="00F41A4D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2F942F6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8AB7CC" w14:textId="187B4456" w:rsidR="00381E2B" w:rsidRPr="00761A3E" w:rsidRDefault="00DC58AF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DC58AF">
              <w:rPr>
                <w:rFonts w:eastAsia="Symbol"/>
                <w:sz w:val="26"/>
                <w:szCs w:val="26"/>
              </w:rPr>
              <w:t>993</w:t>
            </w:r>
          </w:p>
        </w:tc>
      </w:tr>
      <w:tr w:rsidR="009B0770" w:rsidRPr="00761A3E" w14:paraId="7DBD2D04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4D3703" w14:textId="77777777" w:rsidR="00381E2B" w:rsidRPr="00761A3E" w:rsidRDefault="00381E2B" w:rsidP="00180899">
            <w:pPr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ขั้นพื้นฐาน</w:t>
            </w:r>
            <w:r w:rsidRPr="00761A3E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446B39" w14:textId="6B839277" w:rsidR="00381E2B" w:rsidRPr="00761A3E" w:rsidRDefault="00DC58AF" w:rsidP="00D810DE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 w:rsidRPr="00DC58AF">
              <w:rPr>
                <w:rFonts w:eastAsia="Symbol"/>
                <w:sz w:val="26"/>
                <w:szCs w:val="26"/>
              </w:rPr>
              <w:t>1</w:t>
            </w:r>
            <w:r w:rsidR="00F35714" w:rsidRPr="00761A3E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198</w:t>
            </w:r>
            <w:r w:rsidR="00F35714" w:rsidRPr="00761A3E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D22A5E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B04EFC" w14:textId="73E00E98" w:rsidR="00381E2B" w:rsidRPr="00761A3E" w:rsidRDefault="00DC58AF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DC58AF">
              <w:rPr>
                <w:rFonts w:eastAsia="Symbol"/>
                <w:sz w:val="26"/>
                <w:szCs w:val="26"/>
              </w:rPr>
              <w:t>1</w:t>
            </w:r>
            <w:r w:rsidR="00381E2B" w:rsidRPr="00761A3E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198</w:t>
            </w:r>
            <w:r w:rsidR="00381E2B" w:rsidRPr="00761A3E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D2F688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48A934" w14:textId="400C3F27" w:rsidR="00381E2B" w:rsidRPr="00761A3E" w:rsidRDefault="00DC58AF" w:rsidP="00180899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DC58AF">
              <w:rPr>
                <w:rFonts w:eastAsia="Symbol"/>
                <w:sz w:val="26"/>
                <w:szCs w:val="26"/>
              </w:rPr>
              <w:t>1</w:t>
            </w:r>
            <w:r w:rsidR="00F41A4D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198</w:t>
            </w:r>
            <w:r w:rsidR="00F41A4D">
              <w:rPr>
                <w:rFonts w:eastAsia="Symbol"/>
                <w:sz w:val="26"/>
                <w:szCs w:val="26"/>
              </w:rPr>
              <w:t>,</w:t>
            </w:r>
            <w:r w:rsidRPr="00DC58AF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901C04" w14:textId="77777777" w:rsidR="00381E2B" w:rsidRPr="00761A3E" w:rsidRDefault="00381E2B" w:rsidP="00180899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8F7D0D" w14:textId="400B3B17" w:rsidR="00381E2B" w:rsidRPr="00761A3E" w:rsidRDefault="00381E2B" w:rsidP="00180899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761A3E">
              <w:rPr>
                <w:rFonts w:eastAsia="Symbol"/>
                <w:sz w:val="26"/>
                <w:szCs w:val="26"/>
              </w:rPr>
              <w:t xml:space="preserve"> </w:t>
            </w:r>
            <w:r w:rsidR="00DC58AF" w:rsidRPr="00DC58AF">
              <w:rPr>
                <w:rFonts w:eastAsia="Symbol"/>
                <w:sz w:val="26"/>
                <w:szCs w:val="26"/>
              </w:rPr>
              <w:t>1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DC58AF" w:rsidRPr="00DC58AF">
              <w:rPr>
                <w:rFonts w:eastAsia="Symbol"/>
                <w:sz w:val="26"/>
                <w:szCs w:val="26"/>
              </w:rPr>
              <w:t>198</w:t>
            </w:r>
            <w:r w:rsidRPr="00761A3E">
              <w:rPr>
                <w:rFonts w:eastAsia="Symbol"/>
                <w:sz w:val="26"/>
                <w:szCs w:val="26"/>
              </w:rPr>
              <w:t>,</w:t>
            </w:r>
            <w:r w:rsidR="00DC58AF" w:rsidRPr="00DC58AF">
              <w:rPr>
                <w:rFonts w:eastAsia="Symbol"/>
                <w:sz w:val="26"/>
                <w:szCs w:val="26"/>
              </w:rPr>
              <w:t>907</w:t>
            </w:r>
          </w:p>
        </w:tc>
      </w:tr>
      <w:tr w:rsidR="009B0770" w:rsidRPr="00761A3E" w14:paraId="02497E0E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74F5BA" w14:textId="6D197EB1" w:rsidR="00381E2B" w:rsidRPr="00761A3E" w:rsidRDefault="00381E2B" w:rsidP="00180899">
            <w:pPr>
              <w:ind w:right="-108"/>
              <w:rPr>
                <w:sz w:val="26"/>
                <w:szCs w:val="26"/>
              </w:rPr>
            </w:pPr>
            <w:r w:rsidRPr="00761A3E">
              <w:rPr>
                <w:sz w:val="26"/>
                <w:szCs w:val="26"/>
                <w:cs/>
              </w:rPr>
              <w:t>กำไร</w:t>
            </w:r>
            <w:r w:rsidR="000E33AC" w:rsidRPr="00761A3E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761A3E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761A3E">
              <w:rPr>
                <w:sz w:val="26"/>
                <w:szCs w:val="26"/>
              </w:rPr>
              <w:t>(</w:t>
            </w:r>
            <w:r w:rsidRPr="00761A3E">
              <w:rPr>
                <w:sz w:val="26"/>
                <w:szCs w:val="26"/>
                <w:cs/>
              </w:rPr>
              <w:t>บาท</w:t>
            </w:r>
            <w:r w:rsidRPr="00761A3E">
              <w:rPr>
                <w:sz w:val="26"/>
                <w:szCs w:val="26"/>
              </w:rPr>
              <w:t>)</w:t>
            </w:r>
            <w:r w:rsidR="00D44C4F" w:rsidRPr="00761A3E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B03C366" w14:textId="61AACC38" w:rsidR="00381E2B" w:rsidRPr="00761A3E" w:rsidRDefault="00DC58AF" w:rsidP="00D810DE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DC58AF">
              <w:rPr>
                <w:rFonts w:eastAsia="Symbol"/>
                <w:sz w:val="26"/>
                <w:szCs w:val="26"/>
              </w:rPr>
              <w:t>0</w:t>
            </w:r>
            <w:r w:rsidR="00AC1140">
              <w:rPr>
                <w:rFonts w:eastAsia="Symbol"/>
                <w:sz w:val="26"/>
                <w:szCs w:val="26"/>
              </w:rPr>
              <w:t>.</w:t>
            </w:r>
            <w:r w:rsidRPr="00DC58AF">
              <w:rPr>
                <w:rFonts w:eastAsia="Symbol"/>
                <w:sz w:val="26"/>
                <w:szCs w:val="26"/>
              </w:rPr>
              <w:t>001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6C104D" w14:textId="77777777" w:rsidR="00381E2B" w:rsidRPr="00761A3E" w:rsidRDefault="00381E2B" w:rsidP="00180899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BA1158" w14:textId="5560C3BC" w:rsidR="00381E2B" w:rsidRPr="00761A3E" w:rsidRDefault="00DC58AF" w:rsidP="00D810DE">
            <w:pPr>
              <w:ind w:right="8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DC58AF">
              <w:rPr>
                <w:rFonts w:eastAsia="Symbol"/>
                <w:sz w:val="26"/>
                <w:szCs w:val="26"/>
              </w:rPr>
              <w:t>0</w:t>
            </w:r>
            <w:r w:rsidR="00381E2B" w:rsidRPr="00761A3E">
              <w:rPr>
                <w:rFonts w:eastAsia="Symbol"/>
                <w:sz w:val="26"/>
                <w:szCs w:val="26"/>
              </w:rPr>
              <w:t>.</w:t>
            </w:r>
            <w:r w:rsidRPr="00DC58AF">
              <w:rPr>
                <w:rFonts w:eastAsia="Symbol"/>
                <w:sz w:val="26"/>
                <w:szCs w:val="26"/>
              </w:rPr>
              <w:t>063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383FB9" w14:textId="77777777" w:rsidR="00381E2B" w:rsidRPr="00761A3E" w:rsidRDefault="00381E2B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F185A1" w14:textId="2F167EC6" w:rsidR="00381E2B" w:rsidRPr="00761A3E" w:rsidRDefault="00F35714" w:rsidP="00180899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DC58AF" w:rsidRPr="00DC58AF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DC58AF" w:rsidRPr="00DC58AF">
              <w:rPr>
                <w:rFonts w:eastAsia="Symbol"/>
                <w:sz w:val="26"/>
                <w:szCs w:val="26"/>
              </w:rPr>
              <w:t>040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A06134" w14:textId="77777777" w:rsidR="00381E2B" w:rsidRPr="00761A3E" w:rsidRDefault="00381E2B" w:rsidP="00180899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6BE016D" w14:textId="19F3F25B" w:rsidR="00381E2B" w:rsidRPr="00761A3E" w:rsidRDefault="00DC58AF" w:rsidP="00D810DE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DC58AF">
              <w:rPr>
                <w:rFonts w:eastAsia="Symbol"/>
                <w:sz w:val="26"/>
                <w:szCs w:val="26"/>
              </w:rPr>
              <w:t>0</w:t>
            </w:r>
            <w:r w:rsidR="00381E2B" w:rsidRPr="00761A3E">
              <w:rPr>
                <w:rFonts w:eastAsia="Symbol"/>
                <w:sz w:val="26"/>
                <w:szCs w:val="26"/>
              </w:rPr>
              <w:t>.</w:t>
            </w:r>
            <w:r w:rsidRPr="00DC58AF">
              <w:rPr>
                <w:rFonts w:eastAsia="Symbol"/>
                <w:sz w:val="26"/>
                <w:szCs w:val="26"/>
              </w:rPr>
              <w:t>001</w:t>
            </w:r>
          </w:p>
        </w:tc>
      </w:tr>
      <w:bookmarkEnd w:id="25"/>
    </w:tbl>
    <w:p w14:paraId="309FBFA2" w14:textId="255D4083" w:rsidR="00371DAD" w:rsidRDefault="00371DAD">
      <w:pPr>
        <w:autoSpaceDE/>
        <w:autoSpaceDN/>
        <w:adjustRightInd/>
        <w:rPr>
          <w:b/>
          <w:bCs/>
          <w:sz w:val="26"/>
          <w:szCs w:val="26"/>
          <w:cs/>
        </w:rPr>
      </w:pPr>
    </w:p>
    <w:p w14:paraId="5864AB0C" w14:textId="097B93C1" w:rsidR="00930F67" w:rsidRPr="00A02E59" w:rsidRDefault="00C16589" w:rsidP="00880C94">
      <w:pPr>
        <w:pStyle w:val="Heading1"/>
        <w:numPr>
          <w:ilvl w:val="0"/>
          <w:numId w:val="14"/>
        </w:numPr>
        <w:spacing w:before="240" w:after="0"/>
        <w:ind w:left="360"/>
      </w:pPr>
      <w:r w:rsidRPr="00A02E59">
        <w:rPr>
          <w:cs/>
        </w:rPr>
        <w:t>สิน</w:t>
      </w:r>
      <w:r w:rsidR="00930F67" w:rsidRPr="00A02E59">
        <w:rPr>
          <w:cs/>
        </w:rPr>
        <w:t>ทรัพย์ที่นำไปค้ำประกัน</w:t>
      </w:r>
    </w:p>
    <w:p w14:paraId="2902C68D" w14:textId="39DC37C0" w:rsidR="00983196" w:rsidRPr="00292A4B" w:rsidRDefault="00983196" w:rsidP="00180899">
      <w:pPr>
        <w:ind w:left="360" w:right="-26"/>
        <w:jc w:val="right"/>
        <w:rPr>
          <w:sz w:val="30"/>
          <w:szCs w:val="30"/>
        </w:rPr>
      </w:pPr>
      <w:r w:rsidRPr="00292A4B">
        <w:rPr>
          <w:b/>
          <w:bCs/>
          <w:sz w:val="30"/>
          <w:szCs w:val="30"/>
          <w:cs/>
        </w:rPr>
        <w:t xml:space="preserve">หน่วย </w:t>
      </w:r>
      <w:r w:rsidR="00AD20D5" w:rsidRPr="00292A4B">
        <w:rPr>
          <w:b/>
          <w:bCs/>
          <w:sz w:val="30"/>
          <w:szCs w:val="30"/>
        </w:rPr>
        <w:t>:</w:t>
      </w:r>
      <w:r w:rsidRPr="00292A4B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292A4B" w14:paraId="08D5F0A9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87C4DE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7AF2" w14:textId="77777777" w:rsidR="00831AED" w:rsidRPr="00292A4B" w:rsidRDefault="00831AED" w:rsidP="00180899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3E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81DF721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9E6D59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292A4B" w14:paraId="4AD36512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7E4AA8" w14:textId="77777777" w:rsidR="00831AED" w:rsidRPr="00292A4B" w:rsidRDefault="00831AED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202B88B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781A" w14:textId="77777777" w:rsidR="00831AED" w:rsidRPr="00292A4B" w:rsidRDefault="00831AED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23B7C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0AB0ED2D" w14:textId="77777777" w:rsidR="00831AED" w:rsidRPr="00292A4B" w:rsidRDefault="00831AED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784C1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CBCCD" w14:textId="77777777" w:rsidR="00831AED" w:rsidRPr="00292A4B" w:rsidRDefault="00831AED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92A4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3D265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20B694C" w14:textId="77777777" w:rsidR="00831AED" w:rsidRPr="00292A4B" w:rsidRDefault="00831AED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92A4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292A4B" w14:paraId="0332DAA7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D942ED" w14:textId="77777777" w:rsidR="00621FD3" w:rsidRPr="00292A4B" w:rsidRDefault="00621FD3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6BE93A56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6D6FF6F1" w14:textId="13854E53" w:rsidR="00621FD3" w:rsidRPr="00292A4B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16592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62829324" w14:textId="1D9F33D6" w:rsidR="00621FD3" w:rsidRPr="00292A4B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621FD3" w:rsidRPr="00292A4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3A4B8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E2FC1E" w14:textId="7A33AFDF" w:rsidR="00621FD3" w:rsidRPr="00292A4B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EB322" w14:textId="77777777" w:rsidR="00621FD3" w:rsidRPr="00292A4B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F5B0DF3" w14:textId="087EEE0B" w:rsidR="00621FD3" w:rsidRPr="00292A4B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31</w:t>
            </w:r>
            <w:r w:rsidR="00621FD3" w:rsidRPr="00292A4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292A4B" w14:paraId="622906B5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FAF50F" w14:textId="77777777" w:rsidR="00831AED" w:rsidRPr="00292A4B" w:rsidRDefault="00831AED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469829BA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568596EA" w14:textId="6781B408" w:rsidR="00831AED" w:rsidRPr="00292A4B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B80BF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14871540" w14:textId="2B448099" w:rsidR="00831AED" w:rsidRPr="00292A4B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70760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F2C085" w14:textId="5A3BA4BC" w:rsidR="00831AED" w:rsidRPr="00292A4B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09592" w14:textId="77777777" w:rsidR="00831AED" w:rsidRPr="00292A4B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406C10F" w14:textId="4FEC430E" w:rsidR="00831AED" w:rsidRPr="00292A4B" w:rsidRDefault="00DC58AF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C58AF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891CD1" w:rsidRPr="00292A4B" w14:paraId="62F6E129" w14:textId="77777777" w:rsidTr="008D1112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F1596" w14:textId="77777777" w:rsidR="00891CD1" w:rsidRPr="00292A4B" w:rsidRDefault="00891CD1" w:rsidP="00891CD1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26" w:name="_Hlk149153302"/>
            <w:r w:rsidRPr="00292A4B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BC0A8" w14:textId="4001CD47" w:rsidR="00891CD1" w:rsidRPr="00292A4B" w:rsidRDefault="00DC58AF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02BACA79" w14:textId="6EEEB6EF" w:rsidR="00891CD1" w:rsidRPr="00A02E59" w:rsidRDefault="00DC58AF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12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817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2F6247A" w14:textId="77777777" w:rsidR="00891CD1" w:rsidRPr="00A02E59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47E22FB8" w14:textId="4F71239B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12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150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619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B4D76B1" w14:textId="77777777" w:rsidR="00891CD1" w:rsidRPr="00A02E59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CF3DC3" w14:textId="5A52D499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7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754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871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815D66" w14:textId="77777777" w:rsidR="00891CD1" w:rsidRPr="00292A4B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E8D9C3" w14:textId="1A7B0957" w:rsidR="00891CD1" w:rsidRPr="00292A4B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7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472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617</w:t>
            </w:r>
          </w:p>
        </w:tc>
      </w:tr>
      <w:tr w:rsidR="00891CD1" w:rsidRPr="00292A4B" w14:paraId="70AF3BAB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28BB23" w14:textId="77777777" w:rsidR="00891CD1" w:rsidRPr="00292A4B" w:rsidRDefault="00891CD1" w:rsidP="00891CD1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92A4B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99FEE02" w14:textId="20C7819A" w:rsidR="00891CD1" w:rsidRPr="00292A4B" w:rsidRDefault="00DC58AF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277A705C" w14:textId="0FBF6CC3" w:rsidR="00891CD1" w:rsidRPr="00A02E59" w:rsidRDefault="00DC58AF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730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731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F3544A7" w14:textId="77777777" w:rsidR="00891CD1" w:rsidRPr="00A02E59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59977C3B" w14:textId="79C78F23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900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039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385BACD" w14:textId="77777777" w:rsidR="00891CD1" w:rsidRPr="00A02E59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5C1C5E" w14:textId="04695D74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32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825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93071" w14:textId="77777777" w:rsidR="00891CD1" w:rsidRPr="00292A4B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844746" w14:textId="559A4D3C" w:rsidR="00891CD1" w:rsidRPr="00292A4B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56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455</w:t>
            </w:r>
          </w:p>
        </w:tc>
      </w:tr>
      <w:tr w:rsidR="00891CD1" w:rsidRPr="00292A4B" w14:paraId="2F58E386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935769" w14:textId="383817F6" w:rsidR="00891CD1" w:rsidRPr="00292A4B" w:rsidRDefault="00891CD1" w:rsidP="00891CD1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292A4B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758D4ECD" w14:textId="473F6962" w:rsidR="00891CD1" w:rsidRPr="00292A4B" w:rsidRDefault="00DC58AF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491511D2" w14:textId="56ABC6BD" w:rsidR="00891CD1" w:rsidRPr="00A02E59" w:rsidRDefault="00DC58AF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5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444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8598F2A" w14:textId="77777777" w:rsidR="00891CD1" w:rsidRPr="00A02E59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2ED60AFC" w14:textId="2D6D14E4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5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444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4703F62" w14:textId="77777777" w:rsidR="00891CD1" w:rsidRPr="00A02E59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3C8AA3" w14:textId="28EDBB34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9F689B" w14:textId="77777777" w:rsidR="00891CD1" w:rsidRPr="00292A4B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7CD088" w14:textId="2A52FA27" w:rsidR="00891CD1" w:rsidRPr="00292A4B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</w:p>
        </w:tc>
      </w:tr>
      <w:tr w:rsidR="00891CD1" w:rsidRPr="00292A4B" w14:paraId="02767AD4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noWrap/>
          </w:tcPr>
          <w:p w14:paraId="4DC8E4E8" w14:textId="77777777" w:rsidR="00891CD1" w:rsidRPr="00292A4B" w:rsidRDefault="00891CD1" w:rsidP="00891CD1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292A4B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F027FFC" w14:textId="3A3B7B10" w:rsidR="00891CD1" w:rsidRPr="00292A4B" w:rsidRDefault="00DC58AF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</w:tcPr>
          <w:p w14:paraId="0DF4C004" w14:textId="75554940" w:rsidR="00891CD1" w:rsidRPr="00A02E59" w:rsidRDefault="00DC58AF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006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572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177084A" w14:textId="77777777" w:rsidR="00891CD1" w:rsidRPr="00A02E59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</w:tcPr>
          <w:p w14:paraId="4E85A027" w14:textId="4827630D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520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492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5DC485" w14:textId="77777777" w:rsidR="00891CD1" w:rsidRPr="00A02E59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noWrap/>
          </w:tcPr>
          <w:p w14:paraId="63490B24" w14:textId="0F458891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108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103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noWrap/>
          </w:tcPr>
          <w:p w14:paraId="043D426B" w14:textId="77777777" w:rsidR="00891CD1" w:rsidRPr="00292A4B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noWrap/>
          </w:tcPr>
          <w:p w14:paraId="3D29AA49" w14:textId="132FD3A7" w:rsidR="00891CD1" w:rsidRPr="00292A4B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070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477</w:t>
            </w:r>
          </w:p>
        </w:tc>
      </w:tr>
      <w:tr w:rsidR="00891CD1" w:rsidRPr="00292A4B" w14:paraId="394A1D9A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2D55C" w14:textId="77777777" w:rsidR="00891CD1" w:rsidRPr="00292A4B" w:rsidRDefault="00891CD1" w:rsidP="00891CD1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92A4B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FE2B3" w14:textId="62B8665D" w:rsidR="00891CD1" w:rsidRPr="00292A4B" w:rsidRDefault="00DC58AF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DC58AF">
              <w:rPr>
                <w:sz w:val="30"/>
                <w:szCs w:val="30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8A0F3" w14:textId="6BDE416E" w:rsidR="00891CD1" w:rsidRPr="00A02E59" w:rsidRDefault="00DC58AF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5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099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009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38385C3" w14:textId="77777777" w:rsidR="00891CD1" w:rsidRPr="00A02E59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F6196" w14:textId="1BE2EFAE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5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958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306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E3F5F80" w14:textId="77777777" w:rsidR="00891CD1" w:rsidRPr="00A02E59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3FB18E" w14:textId="7B9D96F5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441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409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8B5865" w14:textId="77777777" w:rsidR="00891CD1" w:rsidRPr="00292A4B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CB034A" w14:textId="178DE6AD" w:rsidR="00891CD1" w:rsidRPr="00292A4B" w:rsidRDefault="00DC58AF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477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638</w:t>
            </w:r>
          </w:p>
        </w:tc>
      </w:tr>
      <w:tr w:rsidR="00891CD1" w:rsidRPr="00292A4B" w14:paraId="32A026D0" w14:textId="77777777" w:rsidTr="716C7610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794BBC" w14:textId="77777777" w:rsidR="00891CD1" w:rsidRPr="00292A4B" w:rsidRDefault="00891CD1" w:rsidP="00891CD1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5F5B1C99" w14:textId="77777777" w:rsidR="00891CD1" w:rsidRPr="00292A4B" w:rsidRDefault="00891CD1" w:rsidP="00891CD1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5075A" w14:textId="2DBB8485" w:rsidR="00891CD1" w:rsidRPr="00A02E59" w:rsidRDefault="00DC58AF" w:rsidP="00891CD1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20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659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624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FD7E581" w14:textId="77777777" w:rsidR="00891CD1" w:rsidRPr="00A02E59" w:rsidRDefault="00891CD1" w:rsidP="00891CD1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C6F97" w14:textId="260CD6B8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21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534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900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EA1B2A6" w14:textId="77777777" w:rsidR="00891CD1" w:rsidRPr="00A02E59" w:rsidRDefault="00891CD1" w:rsidP="00891CD1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C4F4607" w14:textId="773EEED0" w:rsidR="00891CD1" w:rsidRPr="00A02E59" w:rsidRDefault="00DC58AF" w:rsidP="00891CD1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DC58AF">
              <w:rPr>
                <w:rFonts w:eastAsia="Calibri"/>
                <w:sz w:val="30"/>
                <w:szCs w:val="30"/>
              </w:rPr>
              <w:t>11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337</w:t>
            </w:r>
            <w:r w:rsidR="00891CD1" w:rsidRPr="00A02E59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209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3E251A" w14:textId="77777777" w:rsidR="00891CD1" w:rsidRPr="00292A4B" w:rsidRDefault="00891CD1" w:rsidP="00891CD1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2236E0" w14:textId="25A489E6" w:rsidR="00891CD1" w:rsidRPr="00292A4B" w:rsidRDefault="00DC58AF" w:rsidP="00891CD1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  <w:cs/>
              </w:rPr>
            </w:pPr>
            <w:r w:rsidRPr="00DC58AF">
              <w:rPr>
                <w:rFonts w:eastAsia="Calibri"/>
                <w:sz w:val="30"/>
                <w:szCs w:val="30"/>
              </w:rPr>
              <w:t>11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077</w:t>
            </w:r>
            <w:r w:rsidR="00891CD1" w:rsidRPr="00292A4B">
              <w:rPr>
                <w:rFonts w:eastAsia="Calibri"/>
                <w:sz w:val="30"/>
                <w:szCs w:val="30"/>
              </w:rPr>
              <w:t>,</w:t>
            </w:r>
            <w:r w:rsidRPr="00DC58AF">
              <w:rPr>
                <w:rFonts w:eastAsia="Calibri"/>
                <w:sz w:val="30"/>
                <w:szCs w:val="30"/>
              </w:rPr>
              <w:t>188</w:t>
            </w:r>
          </w:p>
        </w:tc>
      </w:tr>
      <w:bookmarkEnd w:id="26"/>
    </w:tbl>
    <w:p w14:paraId="1E3A5578" w14:textId="26C7DB81" w:rsidR="00AC1140" w:rsidRPr="00AC1140" w:rsidRDefault="00AC1140" w:rsidP="00AC1140">
      <w:pPr>
        <w:autoSpaceDE/>
        <w:autoSpaceDN/>
        <w:adjustRightInd/>
        <w:rPr>
          <w:b/>
          <w:bCs/>
          <w:sz w:val="30"/>
          <w:szCs w:val="30"/>
          <w:highlight w:val="cyan"/>
          <w:lang w:val="x-none" w:eastAsia="x-none"/>
        </w:rPr>
      </w:pPr>
    </w:p>
    <w:p w14:paraId="0CAB4903" w14:textId="75A6551E" w:rsidR="00AC1140" w:rsidRPr="00AC1140" w:rsidRDefault="00C43CFD" w:rsidP="00AC1140">
      <w:pPr>
        <w:autoSpaceDE/>
        <w:autoSpaceDN/>
        <w:adjustRightInd/>
        <w:rPr>
          <w:b/>
          <w:bCs/>
          <w:sz w:val="30"/>
          <w:szCs w:val="30"/>
          <w:highlight w:val="cyan"/>
          <w:lang w:val="x-none" w:eastAsia="x-none"/>
        </w:rPr>
      </w:pPr>
      <w:r>
        <w:rPr>
          <w:b/>
          <w:bCs/>
          <w:sz w:val="30"/>
          <w:szCs w:val="30"/>
          <w:highlight w:val="cyan"/>
          <w:lang w:val="x-none" w:eastAsia="x-none"/>
        </w:rPr>
        <w:br w:type="page"/>
      </w:r>
    </w:p>
    <w:p w14:paraId="3839E976" w14:textId="404E0370" w:rsidR="00284C28" w:rsidRPr="00D868E3" w:rsidRDefault="00284C28" w:rsidP="00FE35E0">
      <w:pPr>
        <w:pStyle w:val="Heading1"/>
        <w:numPr>
          <w:ilvl w:val="0"/>
          <w:numId w:val="14"/>
        </w:numPr>
        <w:spacing w:before="360"/>
        <w:ind w:left="360"/>
      </w:pPr>
      <w:r w:rsidRPr="00D868E3">
        <w:rPr>
          <w:cs/>
        </w:rPr>
        <w:lastRenderedPageBreak/>
        <w:t>ข้อมูลเพิ่มเติมเกี่ยวกับกระแสเงินสด</w:t>
      </w:r>
    </w:p>
    <w:p w14:paraId="39FDB529" w14:textId="1B39E6E6" w:rsidR="00A932C8" w:rsidRPr="00761A3E" w:rsidRDefault="00A932C8" w:rsidP="00C46FEB">
      <w:pPr>
        <w:pStyle w:val="ListParagraph"/>
        <w:numPr>
          <w:ilvl w:val="1"/>
          <w:numId w:val="14"/>
        </w:numPr>
        <w:spacing w:before="120" w:after="6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t>การ</w:t>
      </w:r>
      <w:r w:rsidRPr="00761A3E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761A3E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761A3E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F437BA">
        <w:rPr>
          <w:rFonts w:ascii="Angsana New" w:hAnsi="Angsana New" w:hint="cs"/>
          <w:sz w:val="30"/>
          <w:szCs w:val="30"/>
          <w:cs/>
        </w:rPr>
        <w:t>สาม</w:t>
      </w:r>
      <w:r w:rsidRPr="00761A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C58AF" w:rsidRPr="00DC58AF">
        <w:rPr>
          <w:rFonts w:ascii="Angsana New" w:hAnsi="Angsana New" w:hint="cs"/>
          <w:sz w:val="30"/>
          <w:szCs w:val="30"/>
        </w:rPr>
        <w:t>31</w:t>
      </w:r>
      <w:r w:rsidR="00B5613C">
        <w:rPr>
          <w:rFonts w:ascii="Angsana New" w:hAnsi="Angsana New" w:hint="cs"/>
          <w:sz w:val="30"/>
          <w:szCs w:val="30"/>
        </w:rPr>
        <w:t xml:space="preserve"> </w:t>
      </w:r>
      <w:r w:rsidR="00B5613C">
        <w:rPr>
          <w:rFonts w:ascii="Angsana New" w:hAnsi="Angsana New" w:hint="cs"/>
          <w:sz w:val="30"/>
          <w:szCs w:val="30"/>
          <w:cs/>
        </w:rPr>
        <w:t>มีนาคม</w:t>
      </w:r>
      <w:r w:rsidR="0097279C" w:rsidRPr="00761A3E">
        <w:rPr>
          <w:rFonts w:ascii="Angsana New" w:hAnsi="Angsana New" w:hint="cs"/>
          <w:sz w:val="30"/>
          <w:szCs w:val="30"/>
          <w:cs/>
        </w:rPr>
        <w:t xml:space="preserve"> </w:t>
      </w:r>
      <w:r w:rsidRPr="00761A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31A13CF" w14:textId="77777777" w:rsidR="004B48AE" w:rsidRPr="00B1223E" w:rsidRDefault="004B48AE" w:rsidP="004B48AE">
      <w:pPr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bookmarkStart w:id="27" w:name="_Hlk191976060"/>
      <w:r w:rsidRPr="002D506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D506B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2D506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55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70"/>
        <w:gridCol w:w="90"/>
        <w:gridCol w:w="1350"/>
        <w:gridCol w:w="90"/>
        <w:gridCol w:w="1384"/>
        <w:gridCol w:w="56"/>
        <w:gridCol w:w="1265"/>
        <w:gridCol w:w="90"/>
      </w:tblGrid>
      <w:tr w:rsidR="004B48AE" w:rsidRPr="00B1223E" w14:paraId="2352132C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0A76B808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077EB77E" w14:textId="77777777" w:rsidR="004B48AE" w:rsidRPr="00B1223E" w:rsidRDefault="004B48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A6000" w:rsidRPr="00B1223E" w14:paraId="769AD028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3B27AD86" w14:textId="77777777" w:rsidR="00BA6000" w:rsidRPr="00B1223E" w:rsidRDefault="00BA6000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38C3C5" w14:textId="1D9922AB" w:rsidR="00BA6000" w:rsidRPr="00B1223E" w:rsidRDefault="000A645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0" w:type="dxa"/>
            <w:shd w:val="clear" w:color="auto" w:fill="FFFFFF"/>
          </w:tcPr>
          <w:p w14:paraId="28BB5175" w14:textId="77777777" w:rsidR="00BA6000" w:rsidRPr="00B1223E" w:rsidRDefault="00BA600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3530B6C4" w14:textId="77777777" w:rsidR="00BA6000" w:rsidRPr="00B1223E" w:rsidRDefault="00BA600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28E05F10" w14:textId="77777777" w:rsidR="00BA6000" w:rsidRPr="00B1223E" w:rsidRDefault="00BA600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2ABA4D5" w14:textId="77777777" w:rsidR="00BA6000" w:rsidRPr="00B1223E" w:rsidRDefault="00BA6000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dxa"/>
            <w:shd w:val="clear" w:color="auto" w:fill="FFFFFF"/>
          </w:tcPr>
          <w:p w14:paraId="4DDF45D0" w14:textId="77777777" w:rsidR="00BA6000" w:rsidRPr="00B1223E" w:rsidRDefault="00BA600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9860C84" w14:textId="1071E9AA" w:rsidR="00BA6000" w:rsidRPr="00B1223E" w:rsidRDefault="000A645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</w:tr>
      <w:tr w:rsidR="004B48AE" w:rsidRPr="00B1223E" w14:paraId="40154A56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1EB653E1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CB0DC" w14:textId="77777777" w:rsidR="004B48AE" w:rsidRPr="00B1223E" w:rsidRDefault="004B48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8D9C4C3" w14:textId="77777777" w:rsidR="004B48AE" w:rsidRPr="00B1223E" w:rsidRDefault="004B48A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255E2257" w14:textId="77777777" w:rsidR="004B48AE" w:rsidRPr="00B1223E" w:rsidRDefault="004B48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2758319C" w14:textId="77777777" w:rsidR="004B48AE" w:rsidRPr="00B1223E" w:rsidRDefault="004B48A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D73E484" w14:textId="77777777" w:rsidR="004B48AE" w:rsidRPr="00B1223E" w:rsidRDefault="004B48A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2129AA8" w14:textId="77777777" w:rsidR="004B48AE" w:rsidRPr="00B1223E" w:rsidRDefault="004B48A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7EC3FEDC" w14:textId="77777777" w:rsidR="004B48AE" w:rsidRPr="00B1223E" w:rsidRDefault="004B48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4B48AE" w:rsidRPr="00B1223E" w14:paraId="7E6DA763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0BD1AE5F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B1FEC" w14:textId="219D3BD7" w:rsidR="004B48AE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4B48A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9A4570E" w14:textId="77777777" w:rsidR="004B48AE" w:rsidRPr="00B1223E" w:rsidRDefault="004B48A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10ACA861" w14:textId="77777777" w:rsidR="004B48AE" w:rsidRPr="00B1223E" w:rsidRDefault="004B48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4AC4411E" w14:textId="77777777" w:rsidR="004B48AE" w:rsidRPr="00B1223E" w:rsidRDefault="004B48A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602F85C" w14:textId="77777777" w:rsidR="004B48AE" w:rsidRPr="00B1223E" w:rsidRDefault="004B48A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AFEC0CF" w14:textId="77777777" w:rsidR="004B48AE" w:rsidRPr="00B1223E" w:rsidRDefault="004B48A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3A378171" w14:textId="375FDC5A" w:rsidR="004B48AE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4B48A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B48A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4B48AE" w:rsidRPr="00B1223E" w14:paraId="373F086F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4FBB6AEA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0166DA" w14:textId="636C7F58" w:rsidR="004B48AE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90" w:type="dxa"/>
            <w:shd w:val="clear" w:color="auto" w:fill="FFFFFF"/>
          </w:tcPr>
          <w:p w14:paraId="24D39CDA" w14:textId="77777777" w:rsidR="004B48AE" w:rsidRPr="00B1223E" w:rsidRDefault="004B48A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653520FF" w14:textId="77777777" w:rsidR="004B48AE" w:rsidRPr="00B1223E" w:rsidRDefault="004B48AE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23FD39E" w14:textId="77777777" w:rsidR="004B48AE" w:rsidRPr="00B1223E" w:rsidRDefault="004B48A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hideMark/>
          </w:tcPr>
          <w:p w14:paraId="25A62D57" w14:textId="77777777" w:rsidR="004B48AE" w:rsidRPr="00B1223E" w:rsidRDefault="004B48AE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73262D62" w14:textId="77777777" w:rsidR="004B48AE" w:rsidRPr="00B1223E" w:rsidRDefault="004B48A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AA7ED15" w14:textId="3FDAC57A" w:rsidR="004B48AE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</w:tr>
      <w:tr w:rsidR="0039683C" w:rsidRPr="00B1223E" w14:paraId="70CF67D9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436C2958" w14:textId="3EA63053" w:rsidR="0039683C" w:rsidRPr="00B1223E" w:rsidRDefault="0039683C" w:rsidP="00045D3E">
            <w:pPr>
              <w:spacing w:line="360" w:lineRule="exact"/>
              <w:ind w:left="271" w:right="-198" w:hanging="2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1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277AF81A" w14:textId="3744CAD1" w:rsidR="0039683C" w:rsidRPr="00B1223E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</w:t>
            </w:r>
            <w:r w:rsidR="00481D55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953</w:t>
            </w:r>
          </w:p>
        </w:tc>
        <w:tc>
          <w:tcPr>
            <w:tcW w:w="90" w:type="dxa"/>
            <w:vAlign w:val="bottom"/>
          </w:tcPr>
          <w:p w14:paraId="338CBCD6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52AD8" w14:textId="79094CCA" w:rsidR="0039683C" w:rsidRPr="00AC1140" w:rsidRDefault="00291AE0" w:rsidP="007C7F91">
            <w:pPr>
              <w:tabs>
                <w:tab w:val="decimal" w:pos="990"/>
              </w:tabs>
              <w:autoSpaceDE/>
              <w:autoSpaceDN/>
              <w:spacing w:line="360" w:lineRule="exact"/>
              <w:ind w:right="270"/>
              <w:jc w:val="righ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826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47B976C9" w14:textId="77777777" w:rsidR="0039683C" w:rsidRPr="00AC1140" w:rsidRDefault="0039683C" w:rsidP="0039683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310EE073" w14:textId="1DC2E86C" w:rsidR="0039683C" w:rsidRPr="00AC1140" w:rsidRDefault="00291AE0" w:rsidP="0039683C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22C5770B" w14:textId="77777777" w:rsidR="0039683C" w:rsidRPr="00AC1140" w:rsidRDefault="0039683C" w:rsidP="0039683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9D9E" w14:textId="639E7FB9" w:rsidR="0039683C" w:rsidRPr="00AC1140" w:rsidRDefault="00DC58AF" w:rsidP="007C7F91">
            <w:pPr>
              <w:autoSpaceDE/>
              <w:autoSpaceDN/>
              <w:spacing w:line="360" w:lineRule="exact"/>
              <w:ind w:right="280"/>
              <w:jc w:val="righ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</w:t>
            </w:r>
            <w:r w:rsidR="00291AE0"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127</w:t>
            </w:r>
          </w:p>
        </w:tc>
      </w:tr>
      <w:tr w:rsidR="0039683C" w:rsidRPr="00B1223E" w14:paraId="51F9544B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775E24F1" w14:textId="77777777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center"/>
          </w:tcPr>
          <w:p w14:paraId="71BC222A" w14:textId="7C68ACEE" w:rsidR="0039683C" w:rsidRPr="00B1223E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248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227</w:t>
            </w:r>
          </w:p>
        </w:tc>
        <w:tc>
          <w:tcPr>
            <w:tcW w:w="90" w:type="dxa"/>
            <w:vAlign w:val="center"/>
          </w:tcPr>
          <w:p w14:paraId="5977A5C2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EF118" w14:textId="79FCE444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126</w:t>
            </w:r>
            <w:r w:rsidR="002B2CDE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90" w:type="dxa"/>
            <w:vAlign w:val="center"/>
          </w:tcPr>
          <w:p w14:paraId="64141BF4" w14:textId="77777777" w:rsidR="0039683C" w:rsidRPr="00AC1140" w:rsidRDefault="0039683C" w:rsidP="0039683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7281519B" w14:textId="08D4A7E4" w:rsidR="0039683C" w:rsidRPr="00AC1140" w:rsidRDefault="00DC58AF" w:rsidP="0039683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56" w:type="dxa"/>
            <w:vAlign w:val="center"/>
          </w:tcPr>
          <w:p w14:paraId="66248BB6" w14:textId="77777777" w:rsidR="0039683C" w:rsidRPr="00AC1140" w:rsidRDefault="0039683C" w:rsidP="0039683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0AE3E" w14:textId="695B30CD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374</w:t>
            </w:r>
            <w:r w:rsidR="002B2CDE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967</w:t>
            </w:r>
          </w:p>
        </w:tc>
      </w:tr>
      <w:tr w:rsidR="0039683C" w:rsidRPr="00B1223E" w14:paraId="384CB3AC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65239DEE" w14:textId="77777777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226EA7C0" w14:textId="77777777" w:rsidR="0039683C" w:rsidRPr="00B1223E" w:rsidRDefault="0039683C" w:rsidP="00DA22D7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A2646FF" w14:textId="77777777" w:rsidR="0039683C" w:rsidRPr="00DA22D7" w:rsidRDefault="0039683C" w:rsidP="00DA22D7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E5ABB" w14:textId="77777777" w:rsidR="0039683C" w:rsidRPr="00AC1140" w:rsidRDefault="0039683C" w:rsidP="00DA22D7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F6BBDAD" w14:textId="77777777" w:rsidR="0039683C" w:rsidRPr="00AC1140" w:rsidRDefault="0039683C" w:rsidP="00926122">
            <w:pPr>
              <w:tabs>
                <w:tab w:val="decimal" w:pos="704"/>
                <w:tab w:val="decimal" w:pos="990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63589EE4" w14:textId="77777777" w:rsidR="0039683C" w:rsidRPr="00AC1140" w:rsidRDefault="0039683C" w:rsidP="00DA22D7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59D47335" w14:textId="77777777" w:rsidR="0039683C" w:rsidRPr="00AC1140" w:rsidRDefault="0039683C" w:rsidP="00926122">
            <w:pPr>
              <w:tabs>
                <w:tab w:val="decimal" w:pos="784"/>
                <w:tab w:val="decimal" w:pos="990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4A50D" w14:textId="77777777" w:rsidR="0039683C" w:rsidRPr="00AC1140" w:rsidRDefault="0039683C" w:rsidP="00DA22D7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9683C" w:rsidRPr="00B1223E" w14:paraId="1B13B564" w14:textId="77777777" w:rsidTr="00636B10">
        <w:trPr>
          <w:gridAfter w:val="1"/>
          <w:wAfter w:w="90" w:type="dxa"/>
          <w:trHeight w:val="80"/>
        </w:trPr>
        <w:tc>
          <w:tcPr>
            <w:tcW w:w="3060" w:type="dxa"/>
          </w:tcPr>
          <w:p w14:paraId="7195A00D" w14:textId="77777777" w:rsidR="0039683C" w:rsidRPr="00B1223E" w:rsidRDefault="0039683C" w:rsidP="0039683C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A195F" w14:textId="1437789F" w:rsidR="0039683C" w:rsidRPr="00B1223E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149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933</w:t>
            </w:r>
          </w:p>
        </w:tc>
        <w:tc>
          <w:tcPr>
            <w:tcW w:w="90" w:type="dxa"/>
            <w:vAlign w:val="bottom"/>
          </w:tcPr>
          <w:p w14:paraId="2E1C14B9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3D46D" w14:textId="65F5D345" w:rsidR="0039683C" w:rsidRPr="00AC1140" w:rsidRDefault="00931F1F" w:rsidP="00931F1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rFonts w:asciiTheme="majorBidi" w:eastAsia="Calibr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616</w:t>
            </w:r>
            <w:r>
              <w:rPr>
                <w:rFonts w:asciiTheme="majorBidi" w:eastAsia="Calibr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59091D8E" w14:textId="77777777" w:rsidR="0039683C" w:rsidRPr="00AC1140" w:rsidRDefault="0039683C" w:rsidP="00DA22D7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DBFC71F" w14:textId="671F256F" w:rsidR="0039683C" w:rsidRPr="00AC1140" w:rsidRDefault="00DC58AF" w:rsidP="00931F1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616</w:t>
            </w:r>
          </w:p>
        </w:tc>
        <w:tc>
          <w:tcPr>
            <w:tcW w:w="56" w:type="dxa"/>
            <w:vAlign w:val="bottom"/>
          </w:tcPr>
          <w:p w14:paraId="5146D7BD" w14:textId="77777777" w:rsidR="0039683C" w:rsidRPr="00AC1140" w:rsidRDefault="0039683C" w:rsidP="00926122">
            <w:pPr>
              <w:tabs>
                <w:tab w:val="decimal" w:pos="784"/>
                <w:tab w:val="decimal" w:pos="990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F4195" w14:textId="45E9D27C" w:rsidR="0039683C" w:rsidRPr="00AC1140" w:rsidRDefault="00DC58AF" w:rsidP="0092612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149</w:t>
            </w:r>
            <w:r w:rsidR="00F109AC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933</w:t>
            </w:r>
          </w:p>
        </w:tc>
      </w:tr>
      <w:tr w:rsidR="0039683C" w:rsidRPr="00B1223E" w14:paraId="342BFDDF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12ABE233" w14:textId="208AF5B1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 w:rsidR="006149C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67116ACF" w14:textId="50BC0316" w:rsidR="0039683C" w:rsidRPr="00014B9B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557</w:t>
            </w:r>
          </w:p>
        </w:tc>
        <w:tc>
          <w:tcPr>
            <w:tcW w:w="90" w:type="dxa"/>
            <w:vAlign w:val="bottom"/>
          </w:tcPr>
          <w:p w14:paraId="223B6E74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91727" w14:textId="26B4E0DA" w:rsidR="0039683C" w:rsidRPr="00AC1140" w:rsidRDefault="003B69E3" w:rsidP="003B69E3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0CA2A28" w14:textId="77777777" w:rsidR="0039683C" w:rsidRPr="00AC1140" w:rsidRDefault="0039683C" w:rsidP="0039683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0518" w14:textId="469C6F2F" w:rsidR="0039683C" w:rsidRPr="00AC1140" w:rsidRDefault="00DC58AF" w:rsidP="00F3431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689</w:t>
            </w:r>
          </w:p>
        </w:tc>
        <w:tc>
          <w:tcPr>
            <w:tcW w:w="56" w:type="dxa"/>
            <w:vAlign w:val="bottom"/>
          </w:tcPr>
          <w:p w14:paraId="2F9024EA" w14:textId="77777777" w:rsidR="0039683C" w:rsidRPr="00AC1140" w:rsidRDefault="0039683C" w:rsidP="0039683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4EB84" w14:textId="568DF77C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99</w:t>
            </w:r>
            <w:r w:rsidR="006B2E6E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246</w:t>
            </w:r>
          </w:p>
        </w:tc>
      </w:tr>
      <w:tr w:rsidR="0039683C" w:rsidRPr="00B1223E" w14:paraId="68F41C47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5E228303" w14:textId="77777777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6D08E114" w14:textId="2D74FE80" w:rsidR="0039683C" w:rsidRPr="00B1223E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628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894</w:t>
            </w:r>
          </w:p>
        </w:tc>
        <w:tc>
          <w:tcPr>
            <w:tcW w:w="90" w:type="dxa"/>
            <w:vAlign w:val="bottom"/>
          </w:tcPr>
          <w:p w14:paraId="08AFB80D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80E5" w14:textId="480C3FC3" w:rsidR="0039683C" w:rsidRPr="00AC1140" w:rsidRDefault="00E60701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698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742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141B78A" w14:textId="77777777" w:rsidR="0039683C" w:rsidRPr="00AC1140" w:rsidRDefault="0039683C" w:rsidP="0039683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B2DFC" w14:textId="02E12645" w:rsidR="0039683C" w:rsidRPr="00AC1140" w:rsidRDefault="00DC58AF" w:rsidP="0039683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</w:t>
            </w:r>
            <w:r w:rsidR="00E60701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877</w:t>
            </w:r>
          </w:p>
        </w:tc>
        <w:tc>
          <w:tcPr>
            <w:tcW w:w="56" w:type="dxa"/>
            <w:vAlign w:val="bottom"/>
          </w:tcPr>
          <w:p w14:paraId="708FD1F8" w14:textId="77777777" w:rsidR="0039683C" w:rsidRPr="00AC1140" w:rsidRDefault="0039683C" w:rsidP="0039683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7047D" w14:textId="657851F7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5E197F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939</w:t>
            </w:r>
            <w:r w:rsidR="005E197F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029</w:t>
            </w:r>
          </w:p>
        </w:tc>
      </w:tr>
      <w:tr w:rsidR="0039683C" w:rsidRPr="00B1223E" w14:paraId="46B5941C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77EDCD12" w14:textId="77777777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8E12059" w14:textId="55BF21C1" w:rsidR="0039683C" w:rsidRPr="00B1223E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498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120</w:t>
            </w:r>
          </w:p>
        </w:tc>
        <w:tc>
          <w:tcPr>
            <w:tcW w:w="90" w:type="dxa"/>
            <w:vAlign w:val="bottom"/>
          </w:tcPr>
          <w:p w14:paraId="6FA2FD6D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2B9E" w14:textId="13B66301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718</w:t>
            </w:r>
            <w:r w:rsidR="00740115"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170</w:t>
            </w:r>
          </w:p>
        </w:tc>
        <w:tc>
          <w:tcPr>
            <w:tcW w:w="90" w:type="dxa"/>
            <w:vAlign w:val="bottom"/>
          </w:tcPr>
          <w:p w14:paraId="0B533155" w14:textId="77777777" w:rsidR="0039683C" w:rsidRPr="00AC1140" w:rsidRDefault="0039683C" w:rsidP="0039683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830B2" w14:textId="0C8D79BC" w:rsidR="0039683C" w:rsidRPr="00AC1140" w:rsidRDefault="00DC58AF" w:rsidP="0039683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740115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566</w:t>
            </w:r>
          </w:p>
        </w:tc>
        <w:tc>
          <w:tcPr>
            <w:tcW w:w="56" w:type="dxa"/>
            <w:vAlign w:val="bottom"/>
          </w:tcPr>
          <w:p w14:paraId="1690D397" w14:textId="77777777" w:rsidR="0039683C" w:rsidRPr="00AC1140" w:rsidRDefault="0039683C" w:rsidP="0039683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200CD" w14:textId="1472A353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D93A32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218</w:t>
            </w:r>
            <w:r w:rsidR="00D93A32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856</w:t>
            </w:r>
          </w:p>
        </w:tc>
      </w:tr>
      <w:tr w:rsidR="0039683C" w:rsidRPr="00B1223E" w14:paraId="3C4A118E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3EFFD5A2" w14:textId="77777777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7B36B0F" w14:textId="7AC46ECE" w:rsidR="0039683C" w:rsidRPr="00B1223E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858</w:t>
            </w:r>
          </w:p>
        </w:tc>
        <w:tc>
          <w:tcPr>
            <w:tcW w:w="90" w:type="dxa"/>
          </w:tcPr>
          <w:p w14:paraId="391F1C08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322DD" w14:textId="3DDB3058" w:rsidR="0039683C" w:rsidRPr="00AC1140" w:rsidRDefault="009530A4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029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36DD6ED3" w14:textId="77777777" w:rsidR="0039683C" w:rsidRPr="00AC1140" w:rsidRDefault="0039683C" w:rsidP="0039683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155EA" w14:textId="016C2F4F" w:rsidR="0039683C" w:rsidRPr="00AC1140" w:rsidRDefault="00DC58AF" w:rsidP="0039683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940</w:t>
            </w:r>
          </w:p>
        </w:tc>
        <w:tc>
          <w:tcPr>
            <w:tcW w:w="56" w:type="dxa"/>
          </w:tcPr>
          <w:p w14:paraId="3079D3DE" w14:textId="77777777" w:rsidR="0039683C" w:rsidRPr="00AC1140" w:rsidRDefault="0039683C" w:rsidP="0039683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1A7AA" w14:textId="278A7D17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</w:t>
            </w:r>
            <w:r w:rsidR="00646F29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769</w:t>
            </w:r>
          </w:p>
        </w:tc>
      </w:tr>
      <w:tr w:rsidR="0039683C" w:rsidRPr="00B1223E" w14:paraId="36634DBD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6F1E6D01" w14:textId="606F37D0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7D48A8C9" w14:textId="2DAC0650" w:rsidR="0039683C" w:rsidRPr="00014B9B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711</w:t>
            </w:r>
            <w:r w:rsidR="00010D2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872</w:t>
            </w:r>
          </w:p>
        </w:tc>
        <w:tc>
          <w:tcPr>
            <w:tcW w:w="90" w:type="dxa"/>
          </w:tcPr>
          <w:p w14:paraId="678016BC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523E8" w14:textId="3DBB5242" w:rsidR="0039683C" w:rsidRPr="00AC1140" w:rsidRDefault="00A66AE3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103</w:t>
            </w:r>
            <w:r w:rsidRPr="00AC11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26F4D8D" w14:textId="77777777" w:rsidR="0039683C" w:rsidRPr="00AC1140" w:rsidRDefault="0039683C" w:rsidP="0039683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F0500" w14:textId="0CBA7BA8" w:rsidR="0039683C" w:rsidRPr="00AC1140" w:rsidRDefault="00DC58AF" w:rsidP="0039683C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56" w:type="dxa"/>
          </w:tcPr>
          <w:p w14:paraId="5C6F7E41" w14:textId="77777777" w:rsidR="0039683C" w:rsidRPr="00AC1140" w:rsidRDefault="0039683C" w:rsidP="0039683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B78BA" w14:textId="630A5D6C" w:rsidR="0039683C" w:rsidRPr="00AC1140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  <w:r w:rsidR="00521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795</w:t>
            </w:r>
          </w:p>
        </w:tc>
      </w:tr>
      <w:tr w:rsidR="0039683C" w:rsidRPr="00B1223E" w14:paraId="1C387ADF" w14:textId="77777777" w:rsidTr="00636B10">
        <w:trPr>
          <w:trHeight w:val="74"/>
        </w:trPr>
        <w:tc>
          <w:tcPr>
            <w:tcW w:w="3060" w:type="dxa"/>
          </w:tcPr>
          <w:p w14:paraId="0090448A" w14:textId="77777777" w:rsidR="0039683C" w:rsidRPr="00B1223E" w:rsidRDefault="0039683C" w:rsidP="0039683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9A20E57" w14:textId="0819201B" w:rsidR="0039683C" w:rsidRPr="00B1223E" w:rsidRDefault="00DC58AF" w:rsidP="0039683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127</w:t>
            </w:r>
            <w:r w:rsidR="00E41C51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617</w:t>
            </w:r>
          </w:p>
        </w:tc>
        <w:tc>
          <w:tcPr>
            <w:tcW w:w="90" w:type="dxa"/>
          </w:tcPr>
          <w:p w14:paraId="190CFFE4" w14:textId="77777777" w:rsidR="0039683C" w:rsidRPr="00B1223E" w:rsidRDefault="0039683C" w:rsidP="0039683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19C6E" w14:textId="566B2117" w:rsidR="0039683C" w:rsidRPr="00AC1140" w:rsidRDefault="00851BA7" w:rsidP="00DA22D7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89AF030" w14:textId="77777777" w:rsidR="0039683C" w:rsidRPr="00AC1140" w:rsidRDefault="0039683C" w:rsidP="00926122">
            <w:pPr>
              <w:tabs>
                <w:tab w:val="decimal" w:pos="704"/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D6589" w14:textId="66E14333" w:rsidR="0039683C" w:rsidRPr="00AC1140" w:rsidRDefault="00851BA7" w:rsidP="00DA22D7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162D1B9A" w14:textId="77777777" w:rsidR="0039683C" w:rsidRPr="00AC1140" w:rsidRDefault="0039683C" w:rsidP="00926122">
            <w:pPr>
              <w:tabs>
                <w:tab w:val="decimal" w:pos="784"/>
                <w:tab w:val="decimal" w:pos="990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ACE6" w14:textId="5BAE1238" w:rsidR="0039683C" w:rsidRPr="00AC1140" w:rsidRDefault="00DC58AF" w:rsidP="0092612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127</w:t>
            </w:r>
            <w:r w:rsidR="00851BA7" w:rsidRPr="00AC11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617</w:t>
            </w:r>
          </w:p>
        </w:tc>
        <w:tc>
          <w:tcPr>
            <w:tcW w:w="90" w:type="dxa"/>
          </w:tcPr>
          <w:p w14:paraId="255DD81C" w14:textId="77777777" w:rsidR="0039683C" w:rsidRPr="00B1223E" w:rsidRDefault="0039683C" w:rsidP="0039683C">
            <w:pPr>
              <w:autoSpaceDE/>
              <w:autoSpaceDN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E99E467" w14:textId="692CF80D" w:rsidR="00355E1A" w:rsidRPr="00355E1A" w:rsidRDefault="00355E1A" w:rsidP="004B48AE">
      <w:pPr>
        <w:pStyle w:val="ListParagraph"/>
        <w:spacing w:before="120"/>
        <w:ind w:left="634" w:right="-115"/>
        <w:contextualSpacing w:val="0"/>
        <w:jc w:val="right"/>
        <w:rPr>
          <w:rFonts w:asciiTheme="majorBidi" w:hAnsiTheme="majorBidi" w:cstheme="majorBidi"/>
          <w:sz w:val="28"/>
        </w:rPr>
      </w:pPr>
      <w:r w:rsidRPr="00355E1A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355E1A">
        <w:rPr>
          <w:rFonts w:asciiTheme="majorBidi" w:hAnsiTheme="majorBidi" w:cstheme="majorBidi"/>
          <w:b/>
          <w:bCs/>
          <w:sz w:val="28"/>
        </w:rPr>
        <w:t>:</w:t>
      </w:r>
      <w:r w:rsidRPr="00355E1A">
        <w:rPr>
          <w:rFonts w:asciiTheme="majorBidi" w:hAnsiTheme="majorBidi" w:cstheme="majorBidi"/>
          <w:b/>
          <w:bCs/>
          <w:sz w:val="28"/>
          <w:cs/>
        </w:rPr>
        <w:t xml:space="preserve"> พันบาท</w:t>
      </w:r>
    </w:p>
    <w:tbl>
      <w:tblPr>
        <w:tblW w:w="855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70"/>
        <w:gridCol w:w="90"/>
        <w:gridCol w:w="1350"/>
        <w:gridCol w:w="90"/>
        <w:gridCol w:w="1384"/>
        <w:gridCol w:w="56"/>
        <w:gridCol w:w="1265"/>
        <w:gridCol w:w="90"/>
      </w:tblGrid>
      <w:tr w:rsidR="00355E1A" w:rsidRPr="00B1223E" w14:paraId="390840D0" w14:textId="77777777" w:rsidTr="00366AC8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50DC2B91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298045F3" w14:textId="77777777" w:rsidR="00355E1A" w:rsidRPr="00B1223E" w:rsidRDefault="00355E1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2A45" w:rsidRPr="00B1223E" w14:paraId="1578B80C" w14:textId="77777777" w:rsidTr="00366AC8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5F9D5D68" w14:textId="77777777" w:rsidR="00F02A45" w:rsidRPr="00B1223E" w:rsidRDefault="00F02A4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15528C" w14:textId="1467E015" w:rsidR="00F02A45" w:rsidRPr="00B1223E" w:rsidRDefault="00F02A4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0" w:type="dxa"/>
            <w:shd w:val="clear" w:color="auto" w:fill="FFFFFF"/>
          </w:tcPr>
          <w:p w14:paraId="540C90B0" w14:textId="77777777" w:rsidR="00F02A45" w:rsidRPr="00B1223E" w:rsidRDefault="00F02A4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011782E3" w14:textId="77777777" w:rsidR="00F02A45" w:rsidRPr="00B1223E" w:rsidRDefault="00F02A4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7E04F4DC" w14:textId="77777777" w:rsidR="00F02A45" w:rsidRPr="00B1223E" w:rsidRDefault="00F02A4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F32972F" w14:textId="77777777" w:rsidR="00F02A45" w:rsidRPr="00B1223E" w:rsidRDefault="00F02A4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dxa"/>
            <w:shd w:val="clear" w:color="auto" w:fill="FFFFFF"/>
          </w:tcPr>
          <w:p w14:paraId="72DE9D72" w14:textId="77777777" w:rsidR="00F02A45" w:rsidRPr="00B1223E" w:rsidRDefault="00F02A4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614B012B" w14:textId="700C4DC8" w:rsidR="00F02A45" w:rsidRPr="00B1223E" w:rsidRDefault="00F02A4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</w:tr>
      <w:tr w:rsidR="00355E1A" w:rsidRPr="00B1223E" w14:paraId="30D63F7E" w14:textId="77777777" w:rsidTr="00366AC8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0CAB349F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0E6F10" w14:textId="77777777" w:rsidR="00355E1A" w:rsidRPr="00B1223E" w:rsidRDefault="00355E1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7C76E3D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08DCE132" w14:textId="77777777" w:rsidR="00355E1A" w:rsidRPr="00B1223E" w:rsidRDefault="00355E1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CB7F623" w14:textId="77777777" w:rsidR="00355E1A" w:rsidRPr="00B1223E" w:rsidRDefault="00355E1A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86A4E51" w14:textId="77777777" w:rsidR="00355E1A" w:rsidRPr="00B1223E" w:rsidRDefault="00355E1A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014B5CB6" w14:textId="77777777" w:rsidR="00355E1A" w:rsidRPr="00B1223E" w:rsidRDefault="00355E1A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3305914" w14:textId="77777777" w:rsidR="00355E1A" w:rsidRPr="00B1223E" w:rsidRDefault="00355E1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355E1A" w:rsidRPr="00B1223E" w14:paraId="567ED56D" w14:textId="77777777" w:rsidTr="00366AC8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264E80F1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B571EC" w14:textId="659A5379" w:rsidR="00355E1A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355E1A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47E03271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7EFBEC5E" w14:textId="77777777" w:rsidR="00355E1A" w:rsidRPr="00B1223E" w:rsidRDefault="00355E1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21A7D1C1" w14:textId="77777777" w:rsidR="00355E1A" w:rsidRPr="00B1223E" w:rsidRDefault="00355E1A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E26997A" w14:textId="77777777" w:rsidR="00355E1A" w:rsidRPr="00B1223E" w:rsidRDefault="00355E1A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9DAB848" w14:textId="77777777" w:rsidR="00355E1A" w:rsidRPr="00B1223E" w:rsidRDefault="00355E1A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6DC8FA1" w14:textId="376BEF41" w:rsidR="00355E1A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355E1A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355E1A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355E1A" w:rsidRPr="00B1223E" w14:paraId="7DBA4B08" w14:textId="77777777" w:rsidTr="00366AC8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5ACE8A71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A1F4B5" w14:textId="78B18C83" w:rsidR="00355E1A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20358D8F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41847D91" w14:textId="77777777" w:rsidR="00355E1A" w:rsidRPr="00B1223E" w:rsidRDefault="00355E1A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2D1FC9E" w14:textId="77777777" w:rsidR="00355E1A" w:rsidRPr="00B1223E" w:rsidRDefault="00355E1A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hideMark/>
          </w:tcPr>
          <w:p w14:paraId="1CD5042E" w14:textId="77777777" w:rsidR="00355E1A" w:rsidRPr="00B1223E" w:rsidRDefault="00355E1A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30E16D4" w14:textId="77777777" w:rsidR="00355E1A" w:rsidRPr="00B1223E" w:rsidRDefault="00355E1A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3E8E8CBF" w14:textId="163C2E20" w:rsidR="00355E1A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355E1A" w:rsidRPr="00B1223E" w14:paraId="3821DB57" w14:textId="77777777" w:rsidTr="00366AC8">
        <w:trPr>
          <w:gridAfter w:val="1"/>
          <w:wAfter w:w="90" w:type="dxa"/>
          <w:trHeight w:val="74"/>
        </w:trPr>
        <w:tc>
          <w:tcPr>
            <w:tcW w:w="3060" w:type="dxa"/>
          </w:tcPr>
          <w:p w14:paraId="6EDD7554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40EB086F" w14:textId="156E0E9F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</w:p>
        </w:tc>
        <w:tc>
          <w:tcPr>
            <w:tcW w:w="90" w:type="dxa"/>
            <w:vAlign w:val="bottom"/>
          </w:tcPr>
          <w:p w14:paraId="13AF59FA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B8285" w14:textId="6A772F92" w:rsidR="00355E1A" w:rsidRPr="00B1223E" w:rsidRDefault="00355E1A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098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F6AF2B8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4EE64D9" w14:textId="77777777" w:rsidR="00355E1A" w:rsidRPr="00B1223E" w:rsidRDefault="00355E1A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489F90CE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FC9D" w14:textId="623BE92D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355E1A" w:rsidRPr="00B1223E" w14:paraId="185180B3" w14:textId="77777777" w:rsidTr="00366AC8">
        <w:trPr>
          <w:gridAfter w:val="1"/>
          <w:wAfter w:w="90" w:type="dxa"/>
          <w:trHeight w:val="74"/>
        </w:trPr>
        <w:tc>
          <w:tcPr>
            <w:tcW w:w="3060" w:type="dxa"/>
          </w:tcPr>
          <w:p w14:paraId="05E87D50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center"/>
          </w:tcPr>
          <w:p w14:paraId="431C1E55" w14:textId="1109FB7C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563</w:t>
            </w:r>
          </w:p>
        </w:tc>
        <w:tc>
          <w:tcPr>
            <w:tcW w:w="90" w:type="dxa"/>
            <w:vAlign w:val="center"/>
          </w:tcPr>
          <w:p w14:paraId="28C48C88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FF53B" w14:textId="21C2B9C8" w:rsidR="00355E1A" w:rsidRPr="00B1223E" w:rsidRDefault="00355E1A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62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DC58AF"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793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17F9845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470185FA" w14:textId="6C07C4AA" w:rsidR="00355E1A" w:rsidRPr="00B1223E" w:rsidRDefault="00355E1A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vAlign w:val="center"/>
          </w:tcPr>
          <w:p w14:paraId="207DABDA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6907B" w14:textId="097F29D5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486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382</w:t>
            </w:r>
          </w:p>
        </w:tc>
      </w:tr>
      <w:tr w:rsidR="00355E1A" w:rsidRPr="00B1223E" w14:paraId="47AC8692" w14:textId="77777777" w:rsidTr="00366AC8">
        <w:trPr>
          <w:gridAfter w:val="1"/>
          <w:wAfter w:w="90" w:type="dxa"/>
          <w:trHeight w:val="74"/>
        </w:trPr>
        <w:tc>
          <w:tcPr>
            <w:tcW w:w="3060" w:type="dxa"/>
          </w:tcPr>
          <w:p w14:paraId="09C3077B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1A02B2DB" w14:textId="77777777" w:rsidR="00355E1A" w:rsidRPr="00B1223E" w:rsidRDefault="00355E1A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49445BC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436C1" w14:textId="77777777" w:rsidR="00355E1A" w:rsidRPr="00B1223E" w:rsidRDefault="00355E1A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EF574E4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7991FC28" w14:textId="77777777" w:rsidR="00355E1A" w:rsidRPr="00B1223E" w:rsidRDefault="00355E1A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7083869C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00716" w14:textId="77777777" w:rsidR="00355E1A" w:rsidRPr="00B1223E" w:rsidRDefault="00355E1A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355E1A" w:rsidRPr="00B1223E" w14:paraId="387601C9" w14:textId="77777777" w:rsidTr="00366AC8">
        <w:trPr>
          <w:gridAfter w:val="1"/>
          <w:wAfter w:w="90" w:type="dxa"/>
          <w:trHeight w:val="80"/>
        </w:trPr>
        <w:tc>
          <w:tcPr>
            <w:tcW w:w="3060" w:type="dxa"/>
          </w:tcPr>
          <w:p w14:paraId="40B375FE" w14:textId="77777777" w:rsidR="00355E1A" w:rsidRPr="00B1223E" w:rsidRDefault="00355E1A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FC2663E" w14:textId="1B3F1F44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138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329</w:t>
            </w:r>
          </w:p>
        </w:tc>
        <w:tc>
          <w:tcPr>
            <w:tcW w:w="90" w:type="dxa"/>
            <w:vAlign w:val="bottom"/>
          </w:tcPr>
          <w:p w14:paraId="1FD9319E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12CBF" w14:textId="77777777" w:rsidR="00355E1A" w:rsidRPr="00B1223E" w:rsidRDefault="00355E1A">
            <w:pPr>
              <w:tabs>
                <w:tab w:val="decimal" w:pos="6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72E9DFD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626FBD63" w14:textId="77777777" w:rsidR="00355E1A" w:rsidRPr="00B1223E" w:rsidRDefault="00355E1A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73C16DEE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34409" w14:textId="7ACDFD6D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138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329</w:t>
            </w:r>
          </w:p>
        </w:tc>
      </w:tr>
      <w:tr w:rsidR="00355E1A" w:rsidRPr="00B1223E" w14:paraId="27B24E2B" w14:textId="77777777" w:rsidTr="00366AC8">
        <w:trPr>
          <w:gridAfter w:val="1"/>
          <w:wAfter w:w="90" w:type="dxa"/>
          <w:trHeight w:val="74"/>
        </w:trPr>
        <w:tc>
          <w:tcPr>
            <w:tcW w:w="3060" w:type="dxa"/>
          </w:tcPr>
          <w:p w14:paraId="222F40CE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09D5EEF0" w14:textId="21101479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6F3C2754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DBFEB" w14:textId="6312AF2F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741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602</w:t>
            </w:r>
          </w:p>
        </w:tc>
        <w:tc>
          <w:tcPr>
            <w:tcW w:w="90" w:type="dxa"/>
            <w:vAlign w:val="bottom"/>
          </w:tcPr>
          <w:p w14:paraId="177884B2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770EB" w14:textId="04576E68" w:rsidR="00355E1A" w:rsidRPr="00B1223E" w:rsidRDefault="00DC58A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56" w:type="dxa"/>
            <w:vAlign w:val="bottom"/>
          </w:tcPr>
          <w:p w14:paraId="38038917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F0727" w14:textId="0ED4B301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716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401</w:t>
            </w:r>
          </w:p>
        </w:tc>
      </w:tr>
      <w:tr w:rsidR="00355E1A" w:rsidRPr="00B1223E" w14:paraId="44090808" w14:textId="77777777" w:rsidTr="00366AC8">
        <w:trPr>
          <w:gridAfter w:val="1"/>
          <w:wAfter w:w="90" w:type="dxa"/>
          <w:trHeight w:val="74"/>
        </w:trPr>
        <w:tc>
          <w:tcPr>
            <w:tcW w:w="3060" w:type="dxa"/>
          </w:tcPr>
          <w:p w14:paraId="7E6D89C7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4B4BA668" w14:textId="144EC616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332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  <w:vAlign w:val="bottom"/>
          </w:tcPr>
          <w:p w14:paraId="303BBB39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A5292" w14:textId="25C40FC4" w:rsidR="00355E1A" w:rsidRPr="00B1223E" w:rsidRDefault="00355E1A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100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B8E9537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F214B" w14:textId="4DBC362C" w:rsidR="00355E1A" w:rsidRPr="00B1223E" w:rsidRDefault="00DC58A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893</w:t>
            </w:r>
          </w:p>
        </w:tc>
        <w:tc>
          <w:tcPr>
            <w:tcW w:w="56" w:type="dxa"/>
            <w:vAlign w:val="bottom"/>
          </w:tcPr>
          <w:p w14:paraId="21AD0A92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B5218" w14:textId="19569DEC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235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259</w:t>
            </w:r>
          </w:p>
        </w:tc>
      </w:tr>
      <w:tr w:rsidR="00355E1A" w:rsidRPr="00B1223E" w14:paraId="1EA9E42E" w14:textId="77777777" w:rsidTr="00366AC8">
        <w:trPr>
          <w:gridAfter w:val="1"/>
          <w:wAfter w:w="90" w:type="dxa"/>
          <w:trHeight w:val="74"/>
        </w:trPr>
        <w:tc>
          <w:tcPr>
            <w:tcW w:w="3060" w:type="dxa"/>
          </w:tcPr>
          <w:p w14:paraId="29860648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5ABB6CD" w14:textId="49069F33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430</w:t>
            </w:r>
          </w:p>
        </w:tc>
        <w:tc>
          <w:tcPr>
            <w:tcW w:w="90" w:type="dxa"/>
          </w:tcPr>
          <w:p w14:paraId="77908440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8AC6" w14:textId="5CFC6347" w:rsidR="00355E1A" w:rsidRPr="00B1223E" w:rsidRDefault="00355E1A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046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A8ED420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CB5C1" w14:textId="01AE61EE" w:rsidR="00355E1A" w:rsidRPr="00B1223E" w:rsidRDefault="00DC58A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180</w:t>
            </w:r>
          </w:p>
        </w:tc>
        <w:tc>
          <w:tcPr>
            <w:tcW w:w="56" w:type="dxa"/>
          </w:tcPr>
          <w:p w14:paraId="498576B1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74C61" w14:textId="25B842CA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564</w:t>
            </w:r>
          </w:p>
        </w:tc>
      </w:tr>
      <w:tr w:rsidR="00355E1A" w:rsidRPr="00B1223E" w14:paraId="258F2ED6" w14:textId="77777777" w:rsidTr="00366AC8">
        <w:trPr>
          <w:trHeight w:val="74"/>
        </w:trPr>
        <w:tc>
          <w:tcPr>
            <w:tcW w:w="3060" w:type="dxa"/>
          </w:tcPr>
          <w:p w14:paraId="76A3825D" w14:textId="77777777" w:rsidR="00355E1A" w:rsidRPr="00B1223E" w:rsidRDefault="00355E1A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9CD18D3" w14:textId="16882CD7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355E1A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4C3E5E59" w14:textId="77777777" w:rsidR="00355E1A" w:rsidRPr="00B1223E" w:rsidRDefault="00355E1A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5460" w14:textId="77777777" w:rsidR="00355E1A" w:rsidRPr="00B1223E" w:rsidRDefault="00355E1A">
            <w:pPr>
              <w:tabs>
                <w:tab w:val="decimal" w:pos="6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0CFAAC2" w14:textId="77777777" w:rsidR="00355E1A" w:rsidRPr="00B1223E" w:rsidRDefault="00355E1A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6C40C" w14:textId="77777777" w:rsidR="00355E1A" w:rsidRPr="00B1223E" w:rsidRDefault="00355E1A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5F2BC597" w14:textId="77777777" w:rsidR="00355E1A" w:rsidRPr="00B1223E" w:rsidRDefault="00355E1A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2BC4" w14:textId="35B9AE67" w:rsidR="00355E1A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355E1A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44C3C5FC" w14:textId="77777777" w:rsidR="00355E1A" w:rsidRPr="00B1223E" w:rsidRDefault="00355E1A">
            <w:pPr>
              <w:autoSpaceDE/>
              <w:autoSpaceDN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205A333" w14:textId="77777777" w:rsidR="00B61402" w:rsidRPr="00B1223E" w:rsidRDefault="00B61402" w:rsidP="00B61402">
      <w:pPr>
        <w:spacing w:before="240"/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bookmarkStart w:id="28" w:name="_Hlk131061920"/>
      <w:bookmarkStart w:id="29" w:name="_Hlk162619607"/>
      <w:bookmarkEnd w:id="27"/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64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0"/>
        <w:gridCol w:w="1260"/>
        <w:gridCol w:w="90"/>
        <w:gridCol w:w="1474"/>
        <w:gridCol w:w="56"/>
        <w:gridCol w:w="1265"/>
      </w:tblGrid>
      <w:tr w:rsidR="00B61402" w:rsidRPr="00B1223E" w14:paraId="17DDBA50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4D52A5DB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76B1A396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BC4" w:rsidRPr="00B1223E" w14:paraId="303F097B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34D17976" w14:textId="77777777" w:rsidR="00303BC4" w:rsidRPr="00B1223E" w:rsidRDefault="00303BC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2D6CEC" w14:textId="7D5B788A" w:rsidR="00303BC4" w:rsidRPr="00B1223E" w:rsidRDefault="00303BC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0" w:type="dxa"/>
            <w:shd w:val="clear" w:color="auto" w:fill="FFFFFF"/>
          </w:tcPr>
          <w:p w14:paraId="60B87765" w14:textId="77777777" w:rsidR="00303BC4" w:rsidRPr="00B1223E" w:rsidRDefault="00303BC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FC9397B" w14:textId="77777777" w:rsidR="00303BC4" w:rsidRPr="00B1223E" w:rsidRDefault="00303BC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5AEEAB8" w14:textId="77777777" w:rsidR="00303BC4" w:rsidRPr="00B1223E" w:rsidRDefault="00303BC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226F4FD0" w14:textId="77777777" w:rsidR="00303BC4" w:rsidRPr="00B1223E" w:rsidRDefault="00303BC4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dxa"/>
            <w:shd w:val="clear" w:color="auto" w:fill="FFFFFF"/>
          </w:tcPr>
          <w:p w14:paraId="2355B688" w14:textId="77777777" w:rsidR="00303BC4" w:rsidRPr="00B1223E" w:rsidRDefault="00303BC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A483C53" w14:textId="392C4390" w:rsidR="00303BC4" w:rsidRPr="00B1223E" w:rsidRDefault="00303BC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</w:tr>
      <w:tr w:rsidR="00B61402" w:rsidRPr="00B1223E" w14:paraId="4D7C6EDB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30415C9D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8ACCCC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5DF9F2E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EEA5EDD" w14:textId="77777777" w:rsidR="00B61402" w:rsidRPr="00B1223E" w:rsidRDefault="00B6140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045EBC6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2572DA35" w14:textId="77777777" w:rsidR="00B61402" w:rsidRPr="00B1223E" w:rsidRDefault="00B6140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229DD79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B2249F7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61402" w:rsidRPr="00B1223E" w14:paraId="098EC457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39B5B781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4D9194" w14:textId="1D78C554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B6140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9D699B5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D37E68" w14:textId="77777777" w:rsidR="00B61402" w:rsidRPr="00B1223E" w:rsidRDefault="00B6140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4A54AD3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343461FC" w14:textId="77777777" w:rsidR="00B61402" w:rsidRPr="00B1223E" w:rsidRDefault="00B6140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589FD883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741FCE0" w14:textId="1BB5DC35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B6140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6140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B61402" w:rsidRPr="00B1223E" w14:paraId="2FBDAA23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450F0277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DE664B" w14:textId="19FB0446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90" w:type="dxa"/>
            <w:shd w:val="clear" w:color="auto" w:fill="FFFFFF"/>
          </w:tcPr>
          <w:p w14:paraId="4E074DFF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9480821" w14:textId="77777777" w:rsidR="00B61402" w:rsidRPr="00B1223E" w:rsidRDefault="00B61402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B6CA152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hideMark/>
          </w:tcPr>
          <w:p w14:paraId="01759DA3" w14:textId="77777777" w:rsidR="00B61402" w:rsidRPr="00B1223E" w:rsidRDefault="00B61402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82D1756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4E4FCA9" w14:textId="1702B2C0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</w:tr>
      <w:tr w:rsidR="005814CC" w:rsidRPr="00B1223E" w14:paraId="7CBE3E6A" w14:textId="77777777" w:rsidTr="00824510">
        <w:trPr>
          <w:trHeight w:val="74"/>
        </w:trPr>
        <w:tc>
          <w:tcPr>
            <w:tcW w:w="3240" w:type="dxa"/>
          </w:tcPr>
          <w:p w14:paraId="58C068C7" w14:textId="77777777" w:rsidR="000E3DF1" w:rsidRPr="008C1766" w:rsidRDefault="005814CC" w:rsidP="005814CC">
            <w:pPr>
              <w:spacing w:line="360" w:lineRule="exact"/>
              <w:ind w:left="360" w:right="-198" w:hanging="315"/>
              <w:rPr>
                <w:rFonts w:asciiTheme="majorBidi" w:hAnsiTheme="majorBidi" w:cstheme="majorBidi"/>
                <w:sz w:val="28"/>
                <w:szCs w:val="28"/>
              </w:rPr>
            </w:pPr>
            <w:r w:rsidRPr="008C17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3D1A951E" w14:textId="542634B2" w:rsidR="005814CC" w:rsidRPr="008C1766" w:rsidRDefault="005814CC" w:rsidP="00056A14">
            <w:pPr>
              <w:spacing w:line="360" w:lineRule="exact"/>
              <w:ind w:left="450" w:right="-19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3FD77E6C" w14:textId="3A148AE9" w:rsidR="005814CC" w:rsidRDefault="00DC58AF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</w:t>
            </w:r>
            <w:r w:rsidR="005814C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484</w:t>
            </w:r>
          </w:p>
        </w:tc>
        <w:tc>
          <w:tcPr>
            <w:tcW w:w="90" w:type="dxa"/>
            <w:vAlign w:val="bottom"/>
          </w:tcPr>
          <w:p w14:paraId="4919C136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DFB0E" w14:textId="77777777" w:rsidR="005814CC" w:rsidRPr="00D868E3" w:rsidRDefault="005814CC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7C16157F" w14:textId="4B3808CE" w:rsidR="009A7542" w:rsidRPr="00D868E3" w:rsidRDefault="007210F1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357</w:t>
            </w: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643A404" w14:textId="77777777" w:rsidR="005814CC" w:rsidRPr="00D868E3" w:rsidRDefault="005814CC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1BF82976" w14:textId="0D84FF84" w:rsidR="005814CC" w:rsidRPr="00D868E3" w:rsidRDefault="007210F1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1A5B5F06" w14:textId="77777777" w:rsidR="005814CC" w:rsidRPr="00D868E3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23C6" w14:textId="5B02ACBE" w:rsidR="005814CC" w:rsidRPr="00D868E3" w:rsidRDefault="00DC58AF" w:rsidP="00F22A51">
            <w:pPr>
              <w:tabs>
                <w:tab w:val="decimal" w:pos="990"/>
              </w:tabs>
              <w:autoSpaceDE/>
              <w:autoSpaceDN/>
              <w:spacing w:line="360" w:lineRule="exact"/>
              <w:ind w:right="280"/>
              <w:jc w:val="righ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</w:t>
            </w:r>
            <w:r w:rsidR="007210F1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127</w:t>
            </w:r>
          </w:p>
        </w:tc>
      </w:tr>
      <w:tr w:rsidR="005814CC" w:rsidRPr="00B1223E" w14:paraId="0164A0DA" w14:textId="77777777" w:rsidTr="00824510">
        <w:trPr>
          <w:trHeight w:val="74"/>
        </w:trPr>
        <w:tc>
          <w:tcPr>
            <w:tcW w:w="3240" w:type="dxa"/>
          </w:tcPr>
          <w:p w14:paraId="459FA9D0" w14:textId="77777777" w:rsidR="005814CC" w:rsidRPr="008C1766" w:rsidRDefault="005814CC" w:rsidP="005814C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bottom"/>
          </w:tcPr>
          <w:p w14:paraId="194258DF" w14:textId="6DBB2193" w:rsidR="005814CC" w:rsidRPr="00B1223E" w:rsidRDefault="00DC58AF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131</w:t>
            </w:r>
            <w:r w:rsidR="005814C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433</w:t>
            </w:r>
          </w:p>
        </w:tc>
        <w:tc>
          <w:tcPr>
            <w:tcW w:w="90" w:type="dxa"/>
            <w:vAlign w:val="bottom"/>
          </w:tcPr>
          <w:p w14:paraId="2158215B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45854" w14:textId="621210AC" w:rsidR="005814CC" w:rsidRPr="00D868E3" w:rsidRDefault="00DC58AF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126</w:t>
            </w:r>
            <w:r w:rsidR="001F3611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90" w:type="dxa"/>
            <w:vAlign w:val="bottom"/>
          </w:tcPr>
          <w:p w14:paraId="3ABD782A" w14:textId="77777777" w:rsidR="005814CC" w:rsidRPr="00D868E3" w:rsidRDefault="005814CC" w:rsidP="005814C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11B7C172" w14:textId="13F64E01" w:rsidR="005814CC" w:rsidRPr="00D868E3" w:rsidRDefault="001F3611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5184F241" w14:textId="77777777" w:rsidR="005814CC" w:rsidRPr="00D868E3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E7829" w14:textId="4C9C9455" w:rsidR="005814CC" w:rsidRPr="00D868E3" w:rsidRDefault="00DC58AF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258</w:t>
            </w:r>
            <w:r w:rsidR="00C82049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133</w:t>
            </w:r>
          </w:p>
        </w:tc>
      </w:tr>
      <w:tr w:rsidR="005814CC" w:rsidRPr="00B1223E" w14:paraId="4BFCD5C8" w14:textId="77777777" w:rsidTr="00824510">
        <w:trPr>
          <w:trHeight w:val="74"/>
        </w:trPr>
        <w:tc>
          <w:tcPr>
            <w:tcW w:w="3240" w:type="dxa"/>
          </w:tcPr>
          <w:p w14:paraId="0C7B8AAA" w14:textId="77777777" w:rsidR="005814CC" w:rsidRPr="008C1766" w:rsidRDefault="005814CC" w:rsidP="005814C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7A834976" w14:textId="77777777" w:rsidR="005814CC" w:rsidRPr="00B1223E" w:rsidRDefault="005814CC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9A637EE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C71AA" w14:textId="77777777" w:rsidR="005814CC" w:rsidRPr="00D868E3" w:rsidRDefault="005814CC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61562F" w14:textId="77777777" w:rsidR="005814CC" w:rsidRPr="00D868E3" w:rsidRDefault="005814CC" w:rsidP="00F9259D">
            <w:pPr>
              <w:tabs>
                <w:tab w:val="decimal" w:pos="704"/>
                <w:tab w:val="decimal" w:pos="990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0134113C" w14:textId="77777777" w:rsidR="005814CC" w:rsidRPr="00D868E3" w:rsidRDefault="005814CC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4585DB33" w14:textId="77777777" w:rsidR="005814CC" w:rsidRPr="00D868E3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71A68" w14:textId="77777777" w:rsidR="005814CC" w:rsidRPr="00D868E3" w:rsidRDefault="005814CC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5814CC" w:rsidRPr="00B1223E" w14:paraId="0B421E18" w14:textId="77777777" w:rsidTr="00824510">
        <w:trPr>
          <w:trHeight w:val="74"/>
        </w:trPr>
        <w:tc>
          <w:tcPr>
            <w:tcW w:w="3240" w:type="dxa"/>
          </w:tcPr>
          <w:p w14:paraId="3DA236DE" w14:textId="77777777" w:rsidR="005814CC" w:rsidRPr="008C1766" w:rsidRDefault="005814CC" w:rsidP="005814CC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31FBAFE" w14:textId="7F536657" w:rsidR="005814CC" w:rsidRPr="00B1223E" w:rsidRDefault="00DC58AF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</w:t>
            </w:r>
            <w:r w:rsidR="005814C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</w:p>
        </w:tc>
        <w:tc>
          <w:tcPr>
            <w:tcW w:w="90" w:type="dxa"/>
            <w:vAlign w:val="bottom"/>
          </w:tcPr>
          <w:p w14:paraId="43555BAB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A8E35" w14:textId="7C4C4E0F" w:rsidR="005814CC" w:rsidRPr="00D868E3" w:rsidRDefault="00C82049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61E4DFC" w14:textId="77777777" w:rsidR="005814CC" w:rsidRPr="00D868E3" w:rsidRDefault="005814CC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03A2A85F" w14:textId="165B7F40" w:rsidR="005814CC" w:rsidRPr="00D868E3" w:rsidRDefault="00F9259D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122206AD" w14:textId="77777777" w:rsidR="005814CC" w:rsidRPr="00D868E3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6DD3C" w14:textId="75083A38" w:rsidR="005814CC" w:rsidRPr="00D868E3" w:rsidRDefault="00DC58AF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</w:t>
            </w:r>
            <w:r w:rsidR="00C82049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</w:p>
        </w:tc>
      </w:tr>
      <w:tr w:rsidR="00BC51B4" w:rsidRPr="00B1223E" w14:paraId="1C22A072" w14:textId="77777777" w:rsidTr="00824510">
        <w:trPr>
          <w:trHeight w:val="74"/>
        </w:trPr>
        <w:tc>
          <w:tcPr>
            <w:tcW w:w="3240" w:type="dxa"/>
          </w:tcPr>
          <w:p w14:paraId="4FB0DF34" w14:textId="07C88734" w:rsidR="00BC51B4" w:rsidRPr="008C1766" w:rsidRDefault="00BC51B4" w:rsidP="00BC51B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 w:rsidRPr="008C17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4F6FB897" w14:textId="5B48C7B5" w:rsidR="00BC51B4" w:rsidRDefault="00DC58AF" w:rsidP="00BC51B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BC51B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557</w:t>
            </w:r>
          </w:p>
        </w:tc>
        <w:tc>
          <w:tcPr>
            <w:tcW w:w="90" w:type="dxa"/>
            <w:vAlign w:val="bottom"/>
          </w:tcPr>
          <w:p w14:paraId="0C094583" w14:textId="77777777" w:rsidR="00BC51B4" w:rsidRPr="00B1223E" w:rsidRDefault="00BC51B4" w:rsidP="00BC51B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5F19" w14:textId="4A8EF17A" w:rsidR="00BC51B4" w:rsidRPr="00D868E3" w:rsidRDefault="009331DD" w:rsidP="00BC51B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79917E1" w14:textId="77777777" w:rsidR="00BC51B4" w:rsidRPr="00D868E3" w:rsidRDefault="00BC51B4" w:rsidP="00BC51B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C565" w14:textId="46FEF4C8" w:rsidR="00BC51B4" w:rsidRPr="00D868E3" w:rsidRDefault="00DC58AF" w:rsidP="00732F76">
            <w:pPr>
              <w:tabs>
                <w:tab w:val="decimal" w:pos="990"/>
              </w:tabs>
              <w:autoSpaceDE/>
              <w:autoSpaceDN/>
              <w:spacing w:line="360" w:lineRule="exact"/>
              <w:ind w:right="210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689</w:t>
            </w:r>
          </w:p>
        </w:tc>
        <w:tc>
          <w:tcPr>
            <w:tcW w:w="56" w:type="dxa"/>
            <w:vAlign w:val="bottom"/>
          </w:tcPr>
          <w:p w14:paraId="04E25F14" w14:textId="77777777" w:rsidR="00BC51B4" w:rsidRPr="00D868E3" w:rsidRDefault="00BC51B4" w:rsidP="00BC51B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63C42" w14:textId="4867246E" w:rsidR="00BC51B4" w:rsidRPr="00D868E3" w:rsidRDefault="00DC58AF" w:rsidP="00BC51B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99</w:t>
            </w:r>
            <w:r w:rsidR="00984326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246</w:t>
            </w:r>
          </w:p>
        </w:tc>
      </w:tr>
      <w:tr w:rsidR="00684671" w:rsidRPr="00B1223E" w14:paraId="2C7B2061" w14:textId="77777777" w:rsidTr="00824510">
        <w:trPr>
          <w:trHeight w:val="74"/>
        </w:trPr>
        <w:tc>
          <w:tcPr>
            <w:tcW w:w="3240" w:type="dxa"/>
          </w:tcPr>
          <w:p w14:paraId="0289234A" w14:textId="77777777" w:rsidR="00684671" w:rsidRPr="008C1766" w:rsidRDefault="00684671" w:rsidP="00684671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621B7392" w14:textId="2B2E8191" w:rsidR="00684671" w:rsidRPr="00B1223E" w:rsidRDefault="00DC58AF" w:rsidP="00684671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8467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68467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90" w:type="dxa"/>
            <w:vAlign w:val="bottom"/>
          </w:tcPr>
          <w:p w14:paraId="522D8FE4" w14:textId="77777777" w:rsidR="00684671" w:rsidRPr="00B1223E" w:rsidRDefault="00684671" w:rsidP="00684671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053B" w14:textId="12BC59E6" w:rsidR="00684671" w:rsidRPr="00D868E3" w:rsidRDefault="00984326" w:rsidP="00684671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698</w:t>
            </w: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742</w:t>
            </w: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51337562" w14:textId="77777777" w:rsidR="00684671" w:rsidRPr="00D868E3" w:rsidRDefault="00684671" w:rsidP="00684671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B1F59" w14:textId="46C8ED75" w:rsidR="00684671" w:rsidRPr="00D868E3" w:rsidRDefault="00DC58AF" w:rsidP="0068467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</w:t>
            </w:r>
            <w:r w:rsidR="00C84D16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877</w:t>
            </w:r>
          </w:p>
        </w:tc>
        <w:tc>
          <w:tcPr>
            <w:tcW w:w="56" w:type="dxa"/>
            <w:vAlign w:val="bottom"/>
          </w:tcPr>
          <w:p w14:paraId="175E5EA5" w14:textId="77777777" w:rsidR="00684671" w:rsidRPr="00D868E3" w:rsidRDefault="00684671" w:rsidP="00684671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19418" w14:textId="339293B1" w:rsidR="00684671" w:rsidRPr="00D868E3" w:rsidRDefault="00DC58AF" w:rsidP="00684671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C84D16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939</w:t>
            </w:r>
            <w:r w:rsidR="00ED506B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029</w:t>
            </w:r>
          </w:p>
        </w:tc>
      </w:tr>
      <w:tr w:rsidR="00CB629B" w:rsidRPr="00B1223E" w14:paraId="32ED73C8" w14:textId="77777777" w:rsidTr="00824510">
        <w:trPr>
          <w:trHeight w:val="74"/>
        </w:trPr>
        <w:tc>
          <w:tcPr>
            <w:tcW w:w="3240" w:type="dxa"/>
          </w:tcPr>
          <w:p w14:paraId="0A9603E8" w14:textId="77777777" w:rsidR="00CB629B" w:rsidRPr="008C1766" w:rsidRDefault="00CB629B" w:rsidP="00CB629B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8208684" w14:textId="32731F4B" w:rsidR="00CB629B" w:rsidRPr="00B1223E" w:rsidRDefault="00DC58AF" w:rsidP="00CB629B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B629B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="00CB629B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90" w:type="dxa"/>
            <w:vAlign w:val="bottom"/>
          </w:tcPr>
          <w:p w14:paraId="52D54860" w14:textId="77777777" w:rsidR="00CB629B" w:rsidRPr="00B1223E" w:rsidRDefault="00CB629B" w:rsidP="00CB629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65D38" w14:textId="41333328" w:rsidR="00CB629B" w:rsidRPr="00D868E3" w:rsidRDefault="00DC58AF" w:rsidP="00CB629B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960</w:t>
            </w:r>
            <w:r w:rsidR="00243505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730</w:t>
            </w:r>
          </w:p>
        </w:tc>
        <w:tc>
          <w:tcPr>
            <w:tcW w:w="90" w:type="dxa"/>
            <w:vAlign w:val="bottom"/>
          </w:tcPr>
          <w:p w14:paraId="35731F16" w14:textId="77777777" w:rsidR="00CB629B" w:rsidRPr="00D868E3" w:rsidRDefault="00CB629B" w:rsidP="00CB629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C5E7E" w14:textId="6843B15A" w:rsidR="00CB629B" w:rsidRPr="00D868E3" w:rsidRDefault="00DC58AF" w:rsidP="00CB629B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243505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211</w:t>
            </w:r>
          </w:p>
        </w:tc>
        <w:tc>
          <w:tcPr>
            <w:tcW w:w="56" w:type="dxa"/>
            <w:vAlign w:val="bottom"/>
          </w:tcPr>
          <w:p w14:paraId="6A41D6E5" w14:textId="77777777" w:rsidR="00CB629B" w:rsidRPr="00D868E3" w:rsidRDefault="00CB629B" w:rsidP="00CB629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E0833" w14:textId="4739B88E" w:rsidR="00CB629B" w:rsidRPr="00D868E3" w:rsidRDefault="00DC58AF" w:rsidP="00CB629B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B33871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966</w:t>
            </w:r>
            <w:r w:rsidR="00B33871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133</w:t>
            </w:r>
          </w:p>
        </w:tc>
      </w:tr>
      <w:tr w:rsidR="00D61720" w:rsidRPr="00B1223E" w14:paraId="3B51B933" w14:textId="77777777" w:rsidTr="00824510">
        <w:trPr>
          <w:trHeight w:val="74"/>
        </w:trPr>
        <w:tc>
          <w:tcPr>
            <w:tcW w:w="3240" w:type="dxa"/>
          </w:tcPr>
          <w:p w14:paraId="5A7F7ED2" w14:textId="77777777" w:rsidR="00D61720" w:rsidRPr="008C1766" w:rsidRDefault="00D61720" w:rsidP="00D61720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8311CD9" w14:textId="36A122AD" w:rsidR="00D61720" w:rsidRPr="00B1223E" w:rsidRDefault="00DC58AF" w:rsidP="00D6172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1720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90" w:type="dxa"/>
          </w:tcPr>
          <w:p w14:paraId="3F2C9383" w14:textId="77777777" w:rsidR="00D61720" w:rsidRPr="00B1223E" w:rsidRDefault="00D61720" w:rsidP="00D6172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EAE6" w14:textId="593674E6" w:rsidR="00D61720" w:rsidRPr="00D868E3" w:rsidRDefault="00B33871" w:rsidP="00D6172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379</w:t>
            </w: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78F73904" w14:textId="77777777" w:rsidR="00D61720" w:rsidRPr="00D868E3" w:rsidRDefault="00D61720" w:rsidP="00D6172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348E3" w14:textId="28002DA6" w:rsidR="00D61720" w:rsidRPr="00D868E3" w:rsidRDefault="00DC58AF" w:rsidP="00D6172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477</w:t>
            </w:r>
          </w:p>
        </w:tc>
        <w:tc>
          <w:tcPr>
            <w:tcW w:w="56" w:type="dxa"/>
          </w:tcPr>
          <w:p w14:paraId="791FFECF" w14:textId="77777777" w:rsidR="00D61720" w:rsidRPr="00D868E3" w:rsidRDefault="00D61720" w:rsidP="00D6172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F3CF0" w14:textId="6EB83A37" w:rsidR="00D61720" w:rsidRPr="00D868E3" w:rsidRDefault="00DC58AF" w:rsidP="00D6172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B33871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678</w:t>
            </w:r>
          </w:p>
        </w:tc>
      </w:tr>
      <w:tr w:rsidR="00BB0EE5" w:rsidRPr="00B1223E" w14:paraId="1BE70809" w14:textId="77777777" w:rsidTr="00824510">
        <w:trPr>
          <w:trHeight w:val="74"/>
        </w:trPr>
        <w:tc>
          <w:tcPr>
            <w:tcW w:w="3240" w:type="dxa"/>
          </w:tcPr>
          <w:p w14:paraId="4DF4F771" w14:textId="3B266439" w:rsidR="00BB0EE5" w:rsidRPr="008C1766" w:rsidRDefault="00BB0EE5" w:rsidP="00BB0EE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8C1766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ยาว</w:t>
            </w:r>
            <w:r w:rsidRPr="008C1766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จาก</w:t>
            </w:r>
            <w:r w:rsidRPr="008C1766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บุคคลและบริษัทอื่น</w:t>
            </w:r>
          </w:p>
        </w:tc>
        <w:tc>
          <w:tcPr>
            <w:tcW w:w="1170" w:type="dxa"/>
          </w:tcPr>
          <w:p w14:paraId="49C583F7" w14:textId="4ED8FF71" w:rsidR="00BB0EE5" w:rsidRPr="00B1223E" w:rsidRDefault="00DC58AF" w:rsidP="00BB0EE5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z w:val="26"/>
                <w:szCs w:val="26"/>
              </w:rPr>
              <w:t>711</w:t>
            </w:r>
            <w:r w:rsidR="00B3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C58A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3964735F" w14:textId="77777777" w:rsidR="00BB0EE5" w:rsidRPr="00B1223E" w:rsidRDefault="00BB0EE5" w:rsidP="00BB0EE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AD8C7" w14:textId="3235BB6A" w:rsidR="00BB0EE5" w:rsidRPr="00D868E3" w:rsidRDefault="00B33871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EB6272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DC58AF"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103</w:t>
            </w: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7E4B3F41" w14:textId="77777777" w:rsidR="00BB0EE5" w:rsidRPr="00D868E3" w:rsidRDefault="00BB0EE5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68F36" w14:textId="4D7F7EC3" w:rsidR="00BB0EE5" w:rsidRPr="00D868E3" w:rsidRDefault="00DC58AF" w:rsidP="00F9259D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56" w:type="dxa"/>
          </w:tcPr>
          <w:p w14:paraId="0770C1FE" w14:textId="77777777" w:rsidR="00BB0EE5" w:rsidRPr="00D868E3" w:rsidRDefault="00BB0EE5" w:rsidP="00BB0EE5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EE9AB" w14:textId="4BF11E49" w:rsidR="00BB0EE5" w:rsidRPr="00D868E3" w:rsidRDefault="00DC58AF" w:rsidP="00BB0EE5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  <w:r w:rsidR="00B30E9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795</w:t>
            </w:r>
          </w:p>
        </w:tc>
      </w:tr>
      <w:tr w:rsidR="009A7542" w:rsidRPr="00B1223E" w14:paraId="5F2E1C41" w14:textId="77777777" w:rsidTr="00824510">
        <w:trPr>
          <w:trHeight w:val="74"/>
        </w:trPr>
        <w:tc>
          <w:tcPr>
            <w:tcW w:w="3240" w:type="dxa"/>
          </w:tcPr>
          <w:p w14:paraId="493AB697" w14:textId="77777777" w:rsidR="009A7542" w:rsidRPr="008C1766" w:rsidRDefault="009A7542" w:rsidP="009A754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</w:tcPr>
          <w:p w14:paraId="6C7B8942" w14:textId="548AB1AD" w:rsidR="009A7542" w:rsidRPr="00B1223E" w:rsidRDefault="00DC58AF" w:rsidP="009A75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9A754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58AF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90" w:type="dxa"/>
          </w:tcPr>
          <w:p w14:paraId="5A4D90FA" w14:textId="77777777" w:rsidR="009A7542" w:rsidRPr="00B1223E" w:rsidRDefault="009A7542" w:rsidP="009A754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FA527" w14:textId="5F29442C" w:rsidR="009A7542" w:rsidRPr="00D868E3" w:rsidRDefault="00DC58AF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F9259D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0F2FBD4F" w14:textId="77777777" w:rsidR="009A7542" w:rsidRPr="00D868E3" w:rsidRDefault="009A7542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E4828" w14:textId="6BB71C12" w:rsidR="009A7542" w:rsidRPr="00D868E3" w:rsidRDefault="00F9259D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48A2F2CF" w14:textId="77777777" w:rsidR="009A7542" w:rsidRPr="00D868E3" w:rsidRDefault="009A7542" w:rsidP="009A754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9C598" w14:textId="0E7255C4" w:rsidR="009A7542" w:rsidRPr="00D868E3" w:rsidRDefault="00DC58AF" w:rsidP="009A75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362</w:t>
            </w:r>
            <w:r w:rsidR="00F9259D" w:rsidRPr="00D868E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017</w:t>
            </w:r>
          </w:p>
        </w:tc>
      </w:tr>
    </w:tbl>
    <w:p w14:paraId="5B3F520C" w14:textId="5F026CD6" w:rsidR="00B61402" w:rsidRPr="00B1223E" w:rsidRDefault="00B61402" w:rsidP="00B61402">
      <w:pPr>
        <w:spacing w:before="240"/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64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0"/>
        <w:gridCol w:w="1260"/>
        <w:gridCol w:w="90"/>
        <w:gridCol w:w="1474"/>
        <w:gridCol w:w="56"/>
        <w:gridCol w:w="1265"/>
      </w:tblGrid>
      <w:tr w:rsidR="00B61402" w:rsidRPr="00B1223E" w14:paraId="71189AFC" w14:textId="77777777" w:rsidTr="002111F1">
        <w:trPr>
          <w:trHeight w:val="74"/>
        </w:trPr>
        <w:tc>
          <w:tcPr>
            <w:tcW w:w="3240" w:type="dxa"/>
            <w:shd w:val="clear" w:color="auto" w:fill="FFFFFF"/>
          </w:tcPr>
          <w:p w14:paraId="273B8149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30DB88B7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BC4" w:rsidRPr="00B1223E" w14:paraId="3D3A6889" w14:textId="77777777" w:rsidTr="002111F1">
        <w:trPr>
          <w:trHeight w:val="74"/>
        </w:trPr>
        <w:tc>
          <w:tcPr>
            <w:tcW w:w="3240" w:type="dxa"/>
            <w:shd w:val="clear" w:color="auto" w:fill="FFFFFF"/>
          </w:tcPr>
          <w:p w14:paraId="541229B8" w14:textId="77777777" w:rsidR="00303BC4" w:rsidRPr="00B1223E" w:rsidRDefault="00303BC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D7617E" w14:textId="04C932D4" w:rsidR="00303BC4" w:rsidRPr="00B1223E" w:rsidRDefault="00303BC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0" w:type="dxa"/>
            <w:shd w:val="clear" w:color="auto" w:fill="FFFFFF"/>
          </w:tcPr>
          <w:p w14:paraId="7CC3FCF4" w14:textId="77777777" w:rsidR="00303BC4" w:rsidRPr="00B1223E" w:rsidRDefault="00303BC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5CC2936" w14:textId="77777777" w:rsidR="00303BC4" w:rsidRPr="00B1223E" w:rsidRDefault="00303BC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455A6CE" w14:textId="77777777" w:rsidR="00303BC4" w:rsidRPr="00B1223E" w:rsidRDefault="00303BC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64ECEA6D" w14:textId="77777777" w:rsidR="00303BC4" w:rsidRPr="00B1223E" w:rsidRDefault="00303BC4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dxa"/>
            <w:shd w:val="clear" w:color="auto" w:fill="FFFFFF"/>
          </w:tcPr>
          <w:p w14:paraId="6FEA3D46" w14:textId="77777777" w:rsidR="00303BC4" w:rsidRPr="00B1223E" w:rsidRDefault="00303BC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83D92EE" w14:textId="35AFA770" w:rsidR="00303BC4" w:rsidRPr="00B1223E" w:rsidRDefault="00303BC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</w:tr>
      <w:tr w:rsidR="00B61402" w:rsidRPr="00B1223E" w14:paraId="682E100F" w14:textId="77777777" w:rsidTr="002111F1">
        <w:trPr>
          <w:trHeight w:val="74"/>
        </w:trPr>
        <w:tc>
          <w:tcPr>
            <w:tcW w:w="3240" w:type="dxa"/>
            <w:shd w:val="clear" w:color="auto" w:fill="FFFFFF"/>
          </w:tcPr>
          <w:p w14:paraId="57FEB2D3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F3D77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685DEE4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8C49071" w14:textId="77777777" w:rsidR="00B61402" w:rsidRPr="00B1223E" w:rsidRDefault="00B6140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07E62110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228F0668" w14:textId="77777777" w:rsidR="00B61402" w:rsidRPr="00B1223E" w:rsidRDefault="00B6140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3F581F8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C87FE27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61402" w:rsidRPr="00B1223E" w14:paraId="390A1CAF" w14:textId="77777777" w:rsidTr="002111F1">
        <w:trPr>
          <w:trHeight w:val="74"/>
        </w:trPr>
        <w:tc>
          <w:tcPr>
            <w:tcW w:w="3240" w:type="dxa"/>
            <w:shd w:val="clear" w:color="auto" w:fill="FFFFFF"/>
          </w:tcPr>
          <w:p w14:paraId="4A2AECE2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E8758" w14:textId="1CB748B0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B6140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6D2B34BA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D92A3DB" w14:textId="77777777" w:rsidR="00B61402" w:rsidRPr="00B1223E" w:rsidRDefault="00B6140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DA4CBC4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662A1BC8" w14:textId="77777777" w:rsidR="00B61402" w:rsidRPr="00B1223E" w:rsidRDefault="00B6140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878B1FA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950BA5B" w14:textId="066EB56D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DC58A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B6140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6140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B61402" w:rsidRPr="00B1223E" w14:paraId="4D3D2275" w14:textId="77777777" w:rsidTr="002111F1">
        <w:trPr>
          <w:trHeight w:val="74"/>
        </w:trPr>
        <w:tc>
          <w:tcPr>
            <w:tcW w:w="3240" w:type="dxa"/>
            <w:shd w:val="clear" w:color="auto" w:fill="FFFFFF"/>
          </w:tcPr>
          <w:p w14:paraId="53FB476E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02957" w14:textId="41FFD136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3D6EDB67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0E3CE5D" w14:textId="77777777" w:rsidR="00B61402" w:rsidRPr="00B1223E" w:rsidRDefault="00B61402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E70BEB9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hideMark/>
          </w:tcPr>
          <w:p w14:paraId="66517920" w14:textId="77777777" w:rsidR="00B61402" w:rsidRPr="00B1223E" w:rsidRDefault="00B61402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5EA0AA1F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4AB5DDF" w14:textId="2ADEC93B" w:rsidR="00B61402" w:rsidRPr="00B1223E" w:rsidRDefault="00DC58A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B61402" w:rsidRPr="00B1223E" w14:paraId="336E7F10" w14:textId="77777777" w:rsidTr="002111F1">
        <w:trPr>
          <w:trHeight w:val="74"/>
        </w:trPr>
        <w:tc>
          <w:tcPr>
            <w:tcW w:w="3240" w:type="dxa"/>
          </w:tcPr>
          <w:p w14:paraId="3D5FB24E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1B481EF9" w14:textId="749AA6D6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90" w:type="dxa"/>
            <w:vAlign w:val="bottom"/>
          </w:tcPr>
          <w:p w14:paraId="38D8F89F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6AE25" w14:textId="77777777" w:rsidR="00B61402" w:rsidRPr="00B1223E" w:rsidRDefault="00B61402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F13BF19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7396ED15" w14:textId="77777777" w:rsidR="00B61402" w:rsidRPr="00B1223E" w:rsidRDefault="00B61402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00123804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BAED2" w14:textId="4EC4D337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B61402" w:rsidRPr="00B1223E" w14:paraId="19896EAD" w14:textId="77777777" w:rsidTr="002111F1">
        <w:trPr>
          <w:trHeight w:val="74"/>
        </w:trPr>
        <w:tc>
          <w:tcPr>
            <w:tcW w:w="3240" w:type="dxa"/>
          </w:tcPr>
          <w:p w14:paraId="310D68F2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bottom"/>
          </w:tcPr>
          <w:p w14:paraId="6A7FE779" w14:textId="71283176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512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799</w:t>
            </w:r>
          </w:p>
        </w:tc>
        <w:tc>
          <w:tcPr>
            <w:tcW w:w="90" w:type="dxa"/>
            <w:vAlign w:val="bottom"/>
          </w:tcPr>
          <w:p w14:paraId="47E00BCF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1F1E4" w14:textId="12F0FE12" w:rsidR="00B61402" w:rsidRPr="00B1223E" w:rsidRDefault="00B6140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62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DC58AF"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793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C19B509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5142E1D3" w14:textId="386C87DF" w:rsidR="00B61402" w:rsidRPr="00B1223E" w:rsidRDefault="00B6140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DC58AF" w:rsidRPr="00DC58AF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vAlign w:val="bottom"/>
          </w:tcPr>
          <w:p w14:paraId="0DDE4767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5F58A" w14:textId="06A93A11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449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618</w:t>
            </w:r>
          </w:p>
        </w:tc>
      </w:tr>
      <w:tr w:rsidR="00B61402" w:rsidRPr="00B1223E" w14:paraId="33AFB364" w14:textId="77777777" w:rsidTr="002111F1">
        <w:trPr>
          <w:trHeight w:val="74"/>
        </w:trPr>
        <w:tc>
          <w:tcPr>
            <w:tcW w:w="3240" w:type="dxa"/>
          </w:tcPr>
          <w:p w14:paraId="48679786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492CBDC1" w14:textId="77777777" w:rsidR="00B61402" w:rsidRPr="00B1223E" w:rsidRDefault="00B6140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478794B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20678" w14:textId="77777777" w:rsidR="00B61402" w:rsidRPr="00B1223E" w:rsidRDefault="00B61402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4EE35E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3D754259" w14:textId="77777777" w:rsidR="00B61402" w:rsidRPr="00B1223E" w:rsidRDefault="00B61402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567F28D2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DEDFB" w14:textId="77777777" w:rsidR="00B61402" w:rsidRPr="00B1223E" w:rsidRDefault="00B6140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B61402" w:rsidRPr="00B1223E" w14:paraId="021FA4F4" w14:textId="77777777" w:rsidTr="002111F1">
        <w:trPr>
          <w:trHeight w:val="74"/>
        </w:trPr>
        <w:tc>
          <w:tcPr>
            <w:tcW w:w="3240" w:type="dxa"/>
          </w:tcPr>
          <w:p w14:paraId="7681CACF" w14:textId="77777777" w:rsidR="00B61402" w:rsidRPr="00B1223E" w:rsidRDefault="00B61402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C4E4BFA" w14:textId="24865C29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786</w:t>
            </w:r>
          </w:p>
        </w:tc>
        <w:tc>
          <w:tcPr>
            <w:tcW w:w="90" w:type="dxa"/>
            <w:vAlign w:val="bottom"/>
          </w:tcPr>
          <w:p w14:paraId="12C59B80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B43B5" w14:textId="77777777" w:rsidR="00B61402" w:rsidRPr="00B1223E" w:rsidRDefault="00B61402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9915828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57EFFBD4" w14:textId="77777777" w:rsidR="00B61402" w:rsidRPr="00B1223E" w:rsidRDefault="00B61402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2C9CD340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112EC" w14:textId="42818A42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786</w:t>
            </w:r>
          </w:p>
        </w:tc>
      </w:tr>
      <w:tr w:rsidR="00B61402" w:rsidRPr="00B1223E" w14:paraId="65077343" w14:textId="77777777" w:rsidTr="002111F1">
        <w:trPr>
          <w:trHeight w:val="74"/>
        </w:trPr>
        <w:tc>
          <w:tcPr>
            <w:tcW w:w="3240" w:type="dxa"/>
          </w:tcPr>
          <w:p w14:paraId="1307E77B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31480E10" w14:textId="4E0E3E84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34504505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4960E" w14:textId="390E38C5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741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602</w:t>
            </w:r>
          </w:p>
        </w:tc>
        <w:tc>
          <w:tcPr>
            <w:tcW w:w="90" w:type="dxa"/>
            <w:vAlign w:val="bottom"/>
          </w:tcPr>
          <w:p w14:paraId="41AD4445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0D2D9" w14:textId="35378A55" w:rsidR="00B61402" w:rsidRPr="00B1223E" w:rsidRDefault="00DC58A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56" w:type="dxa"/>
            <w:vAlign w:val="bottom"/>
          </w:tcPr>
          <w:p w14:paraId="1945A920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DF62" w14:textId="54FABB06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716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401</w:t>
            </w:r>
          </w:p>
        </w:tc>
      </w:tr>
      <w:tr w:rsidR="00B61402" w:rsidRPr="00B1223E" w14:paraId="7AF0777B" w14:textId="77777777" w:rsidTr="002111F1">
        <w:trPr>
          <w:trHeight w:val="74"/>
        </w:trPr>
        <w:tc>
          <w:tcPr>
            <w:tcW w:w="3240" w:type="dxa"/>
          </w:tcPr>
          <w:p w14:paraId="69DDC82D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C554355" w14:textId="0AB8192B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381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713</w:t>
            </w:r>
          </w:p>
        </w:tc>
        <w:tc>
          <w:tcPr>
            <w:tcW w:w="90" w:type="dxa"/>
            <w:vAlign w:val="bottom"/>
          </w:tcPr>
          <w:p w14:paraId="6E04FDAD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4C1F8" w14:textId="5D81612D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139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242</w:t>
            </w:r>
          </w:p>
        </w:tc>
        <w:tc>
          <w:tcPr>
            <w:tcW w:w="90" w:type="dxa"/>
            <w:vAlign w:val="bottom"/>
          </w:tcPr>
          <w:p w14:paraId="10122522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73B42" w14:textId="42D75606" w:rsidR="00B61402" w:rsidRPr="00B1223E" w:rsidRDefault="00DC58A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821</w:t>
            </w:r>
          </w:p>
        </w:tc>
        <w:tc>
          <w:tcPr>
            <w:tcW w:w="56" w:type="dxa"/>
            <w:vAlign w:val="bottom"/>
          </w:tcPr>
          <w:p w14:paraId="33190568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1239F" w14:textId="2769F98D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522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776</w:t>
            </w:r>
          </w:p>
        </w:tc>
      </w:tr>
      <w:tr w:rsidR="00B61402" w:rsidRPr="00B1223E" w14:paraId="0A7E33BD" w14:textId="77777777" w:rsidTr="002111F1">
        <w:trPr>
          <w:trHeight w:val="74"/>
        </w:trPr>
        <w:tc>
          <w:tcPr>
            <w:tcW w:w="3240" w:type="dxa"/>
          </w:tcPr>
          <w:p w14:paraId="76249906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50F7862" w14:textId="72C7E020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402</w:t>
            </w:r>
          </w:p>
        </w:tc>
        <w:tc>
          <w:tcPr>
            <w:tcW w:w="90" w:type="dxa"/>
          </w:tcPr>
          <w:p w14:paraId="6D8A3585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41B23" w14:textId="191437E1" w:rsidR="00B61402" w:rsidRPr="00B1223E" w:rsidRDefault="00B6140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DC58AF"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807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C01F63D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06AE9" w14:textId="297BA1EE" w:rsidR="00B61402" w:rsidRPr="00B1223E" w:rsidRDefault="00DC58A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124</w:t>
            </w:r>
          </w:p>
        </w:tc>
        <w:tc>
          <w:tcPr>
            <w:tcW w:w="56" w:type="dxa"/>
          </w:tcPr>
          <w:p w14:paraId="02224417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AD8DB" w14:textId="27CC25EC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719</w:t>
            </w:r>
          </w:p>
        </w:tc>
      </w:tr>
      <w:tr w:rsidR="00B61402" w:rsidRPr="00B1223E" w14:paraId="3B32C0ED" w14:textId="77777777" w:rsidTr="002111F1">
        <w:trPr>
          <w:trHeight w:val="74"/>
        </w:trPr>
        <w:tc>
          <w:tcPr>
            <w:tcW w:w="3240" w:type="dxa"/>
          </w:tcPr>
          <w:p w14:paraId="26938C8A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5834A6D" w14:textId="07172918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B6140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18CAE53B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8D3AA" w14:textId="77777777" w:rsidR="00B61402" w:rsidRPr="00B1223E" w:rsidRDefault="00B61402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56CE252" w14:textId="77777777" w:rsidR="00B61402" w:rsidRPr="00B1223E" w:rsidRDefault="00B61402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3B27" w14:textId="77777777" w:rsidR="00B61402" w:rsidRPr="00B1223E" w:rsidRDefault="00B61402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31713F6E" w14:textId="77777777" w:rsidR="00B61402" w:rsidRPr="00B1223E" w:rsidRDefault="00B6140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B26F7" w14:textId="1C3502EB" w:rsidR="00B61402" w:rsidRPr="00B1223E" w:rsidRDefault="00DC58A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B6140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DC58A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</w:tr>
      <w:bookmarkEnd w:id="28"/>
      <w:bookmarkEnd w:id="29"/>
    </w:tbl>
    <w:p w14:paraId="2505F5A7" w14:textId="14D31BC3" w:rsidR="00D83A43" w:rsidRPr="003433B6" w:rsidRDefault="0084358D" w:rsidP="00180899">
      <w:pPr>
        <w:autoSpaceDE/>
        <w:autoSpaceDN/>
        <w:adjustRightInd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cs/>
        </w:rPr>
        <w:br w:type="page"/>
      </w:r>
    </w:p>
    <w:p w14:paraId="5267AEC1" w14:textId="1CDBF40D" w:rsidR="005C0FD7" w:rsidRPr="00761A3E" w:rsidRDefault="005C0FD7" w:rsidP="006242D7">
      <w:pPr>
        <w:pStyle w:val="ListParagraph"/>
        <w:numPr>
          <w:ilvl w:val="1"/>
          <w:numId w:val="14"/>
        </w:numPr>
        <w:spacing w:before="240" w:after="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BD6387">
        <w:rPr>
          <w:rFonts w:ascii="Angsana New" w:hAnsi="Angsana New" w:hint="cs"/>
          <w:sz w:val="30"/>
          <w:szCs w:val="30"/>
          <w:cs/>
        </w:rPr>
        <w:t>สาม</w:t>
      </w:r>
      <w:r w:rsidRPr="00761A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C58AF" w:rsidRPr="00DC58AF">
        <w:rPr>
          <w:rFonts w:ascii="Angsana New" w:hAnsi="Angsana New" w:hint="cs"/>
          <w:sz w:val="30"/>
          <w:szCs w:val="30"/>
        </w:rPr>
        <w:t>31</w:t>
      </w:r>
      <w:r w:rsidR="00B5613C">
        <w:rPr>
          <w:rFonts w:ascii="Angsana New" w:hAnsi="Angsana New" w:hint="cs"/>
          <w:sz w:val="30"/>
          <w:szCs w:val="30"/>
        </w:rPr>
        <w:t xml:space="preserve"> </w:t>
      </w:r>
      <w:r w:rsidR="00B5613C">
        <w:rPr>
          <w:rFonts w:ascii="Angsana New" w:hAnsi="Angsana New" w:hint="cs"/>
          <w:sz w:val="30"/>
          <w:szCs w:val="30"/>
          <w:cs/>
        </w:rPr>
        <w:t>มีนาคม</w:t>
      </w:r>
      <w:r w:rsidRPr="00761A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90EC16E" w14:textId="2F33024E" w:rsidR="00012CEE" w:rsidRPr="003433B6" w:rsidRDefault="00012CEE" w:rsidP="00180899">
      <w:pPr>
        <w:pStyle w:val="ListParagraph"/>
        <w:spacing w:after="0"/>
        <w:ind w:right="-565"/>
        <w:contextualSpacing w:val="0"/>
        <w:jc w:val="right"/>
        <w:rPr>
          <w:rFonts w:ascii="Angsana New" w:hAnsi="Angsana New"/>
          <w:sz w:val="28"/>
        </w:rPr>
      </w:pPr>
      <w:r w:rsidRPr="003433B6">
        <w:rPr>
          <w:rFonts w:ascii="Angsana New" w:hAnsi="Angsana New"/>
          <w:b/>
          <w:bCs/>
          <w:sz w:val="28"/>
          <w:cs/>
        </w:rPr>
        <w:t>หน่วย : พันบาท</w:t>
      </w:r>
    </w:p>
    <w:tbl>
      <w:tblPr>
        <w:tblW w:w="8904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6"/>
        <w:gridCol w:w="74"/>
        <w:gridCol w:w="990"/>
        <w:gridCol w:w="45"/>
        <w:gridCol w:w="945"/>
        <w:gridCol w:w="124"/>
        <w:gridCol w:w="1040"/>
      </w:tblGrid>
      <w:tr w:rsidR="00012CEE" w:rsidRPr="00761A3E" w14:paraId="65E78165" w14:textId="77777777" w:rsidTr="005D0F1D">
        <w:trPr>
          <w:trHeight w:val="43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F993C" w14:textId="77777777" w:rsidR="00012CEE" w:rsidRPr="00761A3E" w:rsidRDefault="00012CEE" w:rsidP="00180899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54691CD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543AD0" w14:textId="77777777" w:rsidR="00012CEE" w:rsidRPr="00761A3E" w:rsidRDefault="00012CEE" w:rsidP="00180899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D61397F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EE" w:rsidRPr="00761A3E" w14:paraId="77E713DA" w14:textId="77777777" w:rsidTr="005D0F1D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BEBBC" w14:textId="77777777" w:rsidR="00012CEE" w:rsidRPr="00761A3E" w:rsidRDefault="00012CEE" w:rsidP="00180899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4A6F88A7" w14:textId="323ABE89" w:rsidR="00012CEE" w:rsidRPr="00761A3E" w:rsidRDefault="00DC58AF" w:rsidP="00180899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DC58AF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74" w:type="dxa"/>
            <w:tcBorders>
              <w:left w:val="nil"/>
              <w:right w:val="nil"/>
            </w:tcBorders>
            <w:noWrap/>
            <w:vAlign w:val="center"/>
          </w:tcPr>
          <w:p w14:paraId="33DA442A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775BC66" w14:textId="47077FBF" w:rsidR="00012CEE" w:rsidRPr="00761A3E" w:rsidRDefault="00DC58AF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</w:t>
            </w:r>
            <w:r w:rsidRPr="00DC58AF">
              <w:rPr>
                <w:rFonts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" w:type="dxa"/>
            <w:tcBorders>
              <w:left w:val="nil"/>
              <w:right w:val="nil"/>
            </w:tcBorders>
            <w:noWrap/>
            <w:vAlign w:val="center"/>
          </w:tcPr>
          <w:p w14:paraId="5AC97749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noWrap/>
          </w:tcPr>
          <w:p w14:paraId="7DF20A60" w14:textId="771EAABC" w:rsidR="00012CEE" w:rsidRPr="00761A3E" w:rsidRDefault="00DC58AF" w:rsidP="00180899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DC58AF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124" w:type="dxa"/>
            <w:tcBorders>
              <w:left w:val="nil"/>
              <w:right w:val="nil"/>
            </w:tcBorders>
            <w:noWrap/>
            <w:vAlign w:val="center"/>
          </w:tcPr>
          <w:p w14:paraId="4985036E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noWrap/>
          </w:tcPr>
          <w:p w14:paraId="0EE164DC" w14:textId="2EFEB78A" w:rsidR="00012CEE" w:rsidRPr="00761A3E" w:rsidRDefault="00DC58AF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</w:t>
            </w:r>
            <w:r w:rsidRPr="00DC58AF">
              <w:rPr>
                <w:rFonts w:hint="cs"/>
                <w:b/>
                <w:bCs/>
                <w:sz w:val="28"/>
                <w:szCs w:val="28"/>
              </w:rPr>
              <w:t>8</w:t>
            </w:r>
          </w:p>
        </w:tc>
      </w:tr>
      <w:tr w:rsidR="00403DF5" w:rsidRPr="00761A3E" w14:paraId="2E3AC316" w14:textId="77777777" w:rsidTr="005D0F1D">
        <w:trPr>
          <w:trHeight w:val="27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17A6B" w14:textId="77777777" w:rsidR="00403DF5" w:rsidRPr="003231BF" w:rsidRDefault="00403DF5" w:rsidP="00180899">
            <w:pPr>
              <w:spacing w:line="360" w:lineRule="exact"/>
              <w:rPr>
                <w:sz w:val="28"/>
                <w:szCs w:val="28"/>
                <w:cs/>
              </w:rPr>
            </w:pPr>
            <w:r w:rsidRPr="003231BF">
              <w:rPr>
                <w:sz w:val="28"/>
                <w:szCs w:val="28"/>
                <w:cs/>
              </w:rPr>
              <w:t>สินค้าคงเหลือโอนไปอสังหาริมทรัพย์เพื่อการลงทุน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noWrap/>
          </w:tcPr>
          <w:p w14:paraId="28F24E30" w14:textId="5DF5690F" w:rsidR="00403DF5" w:rsidRPr="00D868E3" w:rsidRDefault="00DC58AF" w:rsidP="00180899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186</w:t>
            </w:r>
            <w:r w:rsidR="006A3DB6" w:rsidRPr="00D868E3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438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72AE4FE4" w14:textId="77777777" w:rsidR="00403DF5" w:rsidRPr="00D868E3" w:rsidRDefault="00403DF5" w:rsidP="00180899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43BD078" w14:textId="146F2AA1" w:rsidR="00403DF5" w:rsidRPr="00D868E3" w:rsidRDefault="00DC58AF" w:rsidP="00180899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125</w:t>
            </w:r>
            <w:r w:rsidR="00403DF5" w:rsidRPr="00D868E3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918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25B96223" w14:textId="77777777" w:rsidR="00403DF5" w:rsidRPr="00D868E3" w:rsidRDefault="00403DF5" w:rsidP="00180899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53F6AAAF" w14:textId="6B4B4033" w:rsidR="00403DF5" w:rsidRPr="00D868E3" w:rsidRDefault="00DC58AF" w:rsidP="000C7E0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21</w:t>
            </w:r>
            <w:r w:rsidR="000C7E03" w:rsidRPr="00D868E3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300</w:t>
            </w: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</w:tcPr>
          <w:p w14:paraId="38FEF0D6" w14:textId="77777777" w:rsidR="00403DF5" w:rsidRPr="00D868E3" w:rsidRDefault="00403DF5" w:rsidP="00180899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276A25D9" w14:textId="50D73681" w:rsidR="00403DF5" w:rsidRPr="00D868E3" w:rsidRDefault="00F03C3F" w:rsidP="00F03C3F">
            <w:pPr>
              <w:tabs>
                <w:tab w:val="decimal" w:pos="58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231BF" w:rsidRPr="00761A3E" w14:paraId="1D49ABCB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5AE0E3" w14:textId="77777777" w:rsidR="003231BF" w:rsidRPr="003231BF" w:rsidRDefault="003231BF" w:rsidP="003231BF">
            <w:pPr>
              <w:spacing w:line="360" w:lineRule="exact"/>
              <w:rPr>
                <w:sz w:val="28"/>
                <w:szCs w:val="28"/>
                <w:cs/>
              </w:rPr>
            </w:pPr>
            <w:r w:rsidRPr="003231BF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7C721949" w14:textId="2A8FAA8D" w:rsidR="003231BF" w:rsidRPr="00D868E3" w:rsidRDefault="003231BF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04107E5" w14:textId="77777777" w:rsidR="003231BF" w:rsidRPr="00D868E3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D8B822" w14:textId="637067EA" w:rsidR="003231BF" w:rsidRPr="00D868E3" w:rsidRDefault="00DC58AF" w:rsidP="003231BF">
            <w:pPr>
              <w:tabs>
                <w:tab w:val="decimal" w:pos="810"/>
              </w:tabs>
              <w:spacing w:line="360" w:lineRule="exact"/>
              <w:rPr>
                <w:sz w:val="28"/>
                <w:szCs w:val="28"/>
              </w:rPr>
            </w:pPr>
            <w:r w:rsidRPr="00DC58AF">
              <w:rPr>
                <w:sz w:val="28"/>
                <w:szCs w:val="28"/>
              </w:rPr>
              <w:t>265</w:t>
            </w:r>
            <w:r w:rsidR="003231BF" w:rsidRPr="00D868E3">
              <w:rPr>
                <w:sz w:val="28"/>
                <w:szCs w:val="28"/>
              </w:rPr>
              <w:t>,</w:t>
            </w:r>
            <w:r w:rsidRPr="00DC58AF">
              <w:rPr>
                <w:sz w:val="28"/>
                <w:szCs w:val="28"/>
              </w:rPr>
              <w:t>795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2A1C9EF5" w14:textId="77777777" w:rsidR="003231BF" w:rsidRPr="00D868E3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70AF618" w14:textId="0C061E9D" w:rsidR="003231BF" w:rsidRPr="00D868E3" w:rsidRDefault="003231BF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A8FCF6E" w14:textId="77777777" w:rsidR="003231BF" w:rsidRPr="00D868E3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A15B190" w14:textId="7799D221" w:rsidR="003231BF" w:rsidRPr="00D868E3" w:rsidRDefault="003231BF" w:rsidP="003231BF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231BF" w:rsidRPr="00761A3E" w14:paraId="571CC2CB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A149AE" w14:textId="77777777" w:rsidR="003231BF" w:rsidRPr="003231BF" w:rsidRDefault="003231BF" w:rsidP="003231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231BF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3231BF">
              <w:rPr>
                <w:sz w:val="28"/>
                <w:szCs w:val="28"/>
                <w:cs/>
              </w:rPr>
              <w:t>ที่ดิน</w:t>
            </w:r>
            <w:r w:rsidRPr="003231BF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3D948156" w14:textId="648E9C46" w:rsidR="003231BF" w:rsidRPr="00D868E3" w:rsidRDefault="003231BF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5329404" w14:textId="77777777" w:rsidR="003231BF" w:rsidRPr="00D868E3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6513C8" w14:textId="635E207A" w:rsidR="003231BF" w:rsidRPr="00D868E3" w:rsidRDefault="00DC58AF" w:rsidP="003231BF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707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40B48738" w14:textId="77777777" w:rsidR="003231BF" w:rsidRPr="00D868E3" w:rsidRDefault="003231BF" w:rsidP="003231BF">
            <w:pPr>
              <w:tabs>
                <w:tab w:val="decimal" w:pos="55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8B44596" w14:textId="1AA179E3" w:rsidR="003231BF" w:rsidRPr="00D868E3" w:rsidRDefault="003231BF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6DE7656" w14:textId="77777777" w:rsidR="003231BF" w:rsidRPr="00D868E3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7F6EC231" w14:textId="38C0AC9E" w:rsidR="003231BF" w:rsidRPr="00D868E3" w:rsidRDefault="00DC58AF" w:rsidP="003231BF">
            <w:pPr>
              <w:tabs>
                <w:tab w:val="decimal" w:pos="810"/>
              </w:tabs>
              <w:spacing w:line="360" w:lineRule="exact"/>
              <w:rPr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707</w:t>
            </w:r>
          </w:p>
        </w:tc>
      </w:tr>
      <w:tr w:rsidR="003231BF" w:rsidRPr="00761A3E" w14:paraId="4137D7C6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69BC4B" w14:textId="77777777" w:rsidR="003231BF" w:rsidRPr="003231BF" w:rsidRDefault="003231BF" w:rsidP="003231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231BF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131D8476" w14:textId="4E0E1B0F" w:rsidR="003231BF" w:rsidRPr="00D868E3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E6F609B" w14:textId="77777777" w:rsidR="003231BF" w:rsidRPr="00D868E3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54FB10" w14:textId="140626AC" w:rsidR="003231BF" w:rsidRPr="00D868E3" w:rsidRDefault="00DC58AF" w:rsidP="003231BF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</w:t>
            </w:r>
            <w:r w:rsidR="003231BF" w:rsidRPr="00D868E3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612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083076F9" w14:textId="77777777" w:rsidR="003231BF" w:rsidRPr="00D868E3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7ADA2DC" w14:textId="3FCDBB8D" w:rsidR="003231BF" w:rsidRPr="00D868E3" w:rsidRDefault="003231BF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4B4DA35E" w14:textId="77777777" w:rsidR="003231BF" w:rsidRPr="00D868E3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044E0C3B" w14:textId="0A876C60" w:rsidR="003231BF" w:rsidRPr="00D868E3" w:rsidRDefault="003231BF" w:rsidP="003231BF">
            <w:pPr>
              <w:tabs>
                <w:tab w:val="decimal" w:pos="870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231BF" w:rsidRPr="00761A3E" w14:paraId="5FDE0926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1EB6CA" w14:textId="7D40727A" w:rsidR="003231BF" w:rsidRPr="00D868E3" w:rsidRDefault="003231BF" w:rsidP="003231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D868E3">
              <w:rPr>
                <w:sz w:val="28"/>
                <w:szCs w:val="28"/>
                <w:cs/>
              </w:rPr>
              <w:t>ลูกหนี้ตามสัญญาเช่าเงินทุนและลูกหนี้ขายผ่อนชำระหมุนเวียน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77571B6D" w14:textId="0AF2BD7F" w:rsidR="003231BF" w:rsidRPr="00D868E3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3C41FB4" w14:textId="77777777" w:rsidR="003231BF" w:rsidRPr="00D868E3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012703" w14:textId="3EA2E9DE" w:rsidR="003231BF" w:rsidRPr="00D868E3" w:rsidRDefault="003231BF" w:rsidP="003231BF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25428A23" w14:textId="77777777" w:rsidR="003231BF" w:rsidRPr="00D868E3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04BA37DC" w14:textId="715AACC5" w:rsidR="003231BF" w:rsidRPr="00D868E3" w:rsidRDefault="003231BF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76FDAFE9" w14:textId="77777777" w:rsidR="003231BF" w:rsidRPr="00D868E3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7D52784C" w14:textId="503A8DB1" w:rsidR="003231BF" w:rsidRPr="00D868E3" w:rsidRDefault="003231BF" w:rsidP="003231BF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176D57" w:rsidRPr="00761A3E" w14:paraId="150084E9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F1A64" w14:textId="6C388B07" w:rsidR="00176D57" w:rsidRPr="00D868E3" w:rsidRDefault="00F87C58" w:rsidP="00176D57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D868E3">
              <w:rPr>
                <w:sz w:val="28"/>
                <w:szCs w:val="28"/>
                <w:cs/>
              </w:rPr>
              <w:t xml:space="preserve">     </w:t>
            </w:r>
            <w:r w:rsidR="00176D57" w:rsidRPr="00D868E3">
              <w:rPr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17845223" w14:textId="721565DF" w:rsidR="00176D57" w:rsidRPr="00D868E3" w:rsidRDefault="00DC58AF" w:rsidP="00EA3A9A">
            <w:pPr>
              <w:tabs>
                <w:tab w:val="decimal" w:pos="900"/>
              </w:tabs>
              <w:spacing w:line="360" w:lineRule="exact"/>
              <w:rPr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5</w:t>
            </w:r>
            <w:r w:rsidR="00176D57" w:rsidRPr="00D868E3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332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A4FBA18" w14:textId="77777777" w:rsidR="00176D57" w:rsidRPr="00D868E3" w:rsidRDefault="00176D57" w:rsidP="00176D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A2F917" w14:textId="2654798F" w:rsidR="00176D57" w:rsidRPr="00D868E3" w:rsidRDefault="00176D57" w:rsidP="00176D57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5A3AE768" w14:textId="77777777" w:rsidR="00176D57" w:rsidRPr="00D868E3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0CC6AF5" w14:textId="16906E8F" w:rsidR="00176D57" w:rsidRPr="00D868E3" w:rsidRDefault="00176D57" w:rsidP="00176D57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 xml:space="preserve">   </w:t>
            </w:r>
            <w:r w:rsidR="00DC58AF" w:rsidRPr="00DC58AF">
              <w:rPr>
                <w:rFonts w:eastAsia="Calibri"/>
                <w:sz w:val="28"/>
                <w:szCs w:val="28"/>
              </w:rPr>
              <w:t>5</w:t>
            </w:r>
            <w:r w:rsidRPr="00D868E3">
              <w:rPr>
                <w:rFonts w:eastAsia="Calibri"/>
                <w:sz w:val="28"/>
                <w:szCs w:val="28"/>
              </w:rPr>
              <w:t>,</w:t>
            </w:r>
            <w:r w:rsidR="00DC58AF" w:rsidRPr="00DC58AF">
              <w:rPr>
                <w:rFonts w:eastAsia="Calibri"/>
                <w:sz w:val="28"/>
                <w:szCs w:val="28"/>
              </w:rPr>
              <w:t>332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5D2FFB3D" w14:textId="77777777" w:rsidR="00176D57" w:rsidRPr="00D868E3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14C642E2" w14:textId="7F60F893" w:rsidR="00176D57" w:rsidRPr="00D868E3" w:rsidRDefault="00176D57" w:rsidP="00176D57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3231BF" w:rsidRPr="00761A3E" w14:paraId="3DC9D1BA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6FD57" w14:textId="0DD6EDE6" w:rsidR="003231BF" w:rsidRPr="00D868E3" w:rsidRDefault="003231BF" w:rsidP="00176D57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D868E3">
              <w:rPr>
                <w:sz w:val="28"/>
                <w:szCs w:val="28"/>
                <w:cs/>
              </w:rPr>
              <w:t>ดอกเบี้ยค้างรับระยะสั้นแก่กิจการที่เกี่ยวข้องจัดประเภทเป็น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5E31C374" w14:textId="61B3A96A" w:rsidR="003231BF" w:rsidRPr="00D868E3" w:rsidRDefault="003231BF" w:rsidP="00176D57">
            <w:pPr>
              <w:tabs>
                <w:tab w:val="decimal" w:pos="535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624129B" w14:textId="77777777" w:rsidR="003231BF" w:rsidRPr="00D868E3" w:rsidRDefault="003231BF" w:rsidP="00176D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EA9981" w14:textId="677DD726" w:rsidR="003231BF" w:rsidRPr="00D868E3" w:rsidRDefault="003231BF" w:rsidP="00176D57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630FB17E" w14:textId="77777777" w:rsidR="003231BF" w:rsidRPr="00D868E3" w:rsidRDefault="003231BF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C19217C" w14:textId="002A07E7" w:rsidR="003231BF" w:rsidRPr="00D868E3" w:rsidRDefault="003231BF" w:rsidP="00176D57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1B2695C6" w14:textId="77777777" w:rsidR="003231BF" w:rsidRPr="00D868E3" w:rsidRDefault="003231BF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324C8CFF" w14:textId="2942BBC4" w:rsidR="003231BF" w:rsidRPr="00D868E3" w:rsidRDefault="003231BF" w:rsidP="00176D57">
            <w:pPr>
              <w:tabs>
                <w:tab w:val="decimal" w:pos="58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176D57" w:rsidRPr="00761A3E" w14:paraId="669B231F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FD8B47" w14:textId="7FC7F934" w:rsidR="00176D57" w:rsidRPr="00D868E3" w:rsidRDefault="00C80AFF" w:rsidP="00176D57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D868E3">
              <w:rPr>
                <w:sz w:val="28"/>
                <w:szCs w:val="28"/>
                <w:cs/>
              </w:rPr>
              <w:t xml:space="preserve">    </w:t>
            </w:r>
            <w:r w:rsidR="00F87C58" w:rsidRPr="00D868E3">
              <w:rPr>
                <w:sz w:val="28"/>
                <w:szCs w:val="28"/>
                <w:cs/>
              </w:rPr>
              <w:t xml:space="preserve">  </w:t>
            </w:r>
            <w:r w:rsidR="00176D57" w:rsidRPr="00D868E3">
              <w:rPr>
                <w:sz w:val="28"/>
                <w:szCs w:val="28"/>
                <w:cs/>
              </w:rPr>
              <w:t>ดอกเบี้ยค้างรับระยะยาวแก่กิจการที่เกี่ยวข้องกัน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6D4EDDF" w14:textId="48E754F1" w:rsidR="00176D57" w:rsidRPr="00D868E3" w:rsidRDefault="00F50505" w:rsidP="00572A81">
            <w:pPr>
              <w:tabs>
                <w:tab w:val="decimal" w:pos="535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D868E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1B65DFF" w14:textId="77777777" w:rsidR="00176D57" w:rsidRPr="00D868E3" w:rsidRDefault="00176D57" w:rsidP="00176D57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41059B" w14:textId="29CDC025" w:rsidR="00176D57" w:rsidRPr="00D868E3" w:rsidRDefault="009E2F3A" w:rsidP="00176D57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D868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658102D1" w14:textId="77777777" w:rsidR="00176D57" w:rsidRPr="00D868E3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1560157" w14:textId="3D94BCBE" w:rsidR="00176D57" w:rsidRPr="00D868E3" w:rsidRDefault="00DC58AF" w:rsidP="00572A81">
            <w:pPr>
              <w:tabs>
                <w:tab w:val="decimal" w:pos="90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357</w:t>
            </w:r>
            <w:r w:rsidR="009E2F3A" w:rsidRPr="00D868E3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178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7B7E3248" w14:textId="77777777" w:rsidR="00176D57" w:rsidRPr="00D868E3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335BDF88" w14:textId="201F0B29" w:rsidR="00176D57" w:rsidRPr="00D868E3" w:rsidRDefault="009E2F3A" w:rsidP="00572A81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D868E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</w:tbl>
    <w:p w14:paraId="68632082" w14:textId="77777777" w:rsidR="002A7607" w:rsidRPr="002A7607" w:rsidRDefault="002A7607" w:rsidP="002A7607">
      <w:pPr>
        <w:rPr>
          <w:lang w:val="x-none" w:eastAsia="x-none"/>
        </w:rPr>
      </w:pPr>
    </w:p>
    <w:p w14:paraId="7BD5FF05" w14:textId="2B358DE5" w:rsidR="0027387F" w:rsidRPr="00761A3E" w:rsidRDefault="0027387F" w:rsidP="00664095">
      <w:pPr>
        <w:pStyle w:val="Heading1"/>
        <w:numPr>
          <w:ilvl w:val="0"/>
          <w:numId w:val="14"/>
        </w:numPr>
        <w:spacing w:before="240"/>
        <w:ind w:left="360"/>
      </w:pPr>
      <w:r w:rsidRPr="003433B6">
        <w:rPr>
          <w:cs/>
        </w:rPr>
        <w:t>ภาระผูกพันและ</w:t>
      </w:r>
      <w:r w:rsidR="008E298A" w:rsidRPr="003433B6">
        <w:rPr>
          <w:rFonts w:hint="cs"/>
          <w:cs/>
        </w:rPr>
        <w:t>หนังสือค้ำประกัน</w:t>
      </w:r>
    </w:p>
    <w:p w14:paraId="131C6D05" w14:textId="1213DB0F" w:rsidR="001A3A32" w:rsidRPr="00CC0780" w:rsidRDefault="00BC7B1C" w:rsidP="00825E79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CC07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 w:rsidRPr="00CC0780">
        <w:rPr>
          <w:rFonts w:ascii="Angsana New" w:hAnsi="Angsana New"/>
          <w:sz w:val="30"/>
          <w:szCs w:val="30"/>
        </w:rPr>
        <w:t xml:space="preserve"> </w:t>
      </w:r>
      <w:r w:rsidR="00B5613C" w:rsidRPr="00CC0780">
        <w:rPr>
          <w:rFonts w:ascii="Angsana New" w:hAnsi="Angsana New"/>
          <w:sz w:val="30"/>
          <w:szCs w:val="30"/>
          <w:cs/>
        </w:rPr>
        <w:t>มีนาคม</w:t>
      </w:r>
      <w:r w:rsidR="004D2B4C" w:rsidRPr="00CC0780">
        <w:rPr>
          <w:rFonts w:ascii="Angsana New" w:hAnsi="Angsana New" w:hint="cs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="00EA3566" w:rsidRPr="00CC0780">
        <w:rPr>
          <w:rFonts w:ascii="Angsana New" w:hAnsi="Angsana New" w:hint="cs"/>
          <w:sz w:val="30"/>
          <w:szCs w:val="30"/>
          <w:cs/>
        </w:rPr>
        <w:t xml:space="preserve"> </w:t>
      </w:r>
      <w:r w:rsidRPr="00CC078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761AA" w:rsidRPr="00CC0780">
        <w:rPr>
          <w:rFonts w:ascii="Angsana New" w:hAnsi="Angsana New" w:hint="cs"/>
          <w:sz w:val="30"/>
          <w:szCs w:val="30"/>
          <w:cs/>
        </w:rPr>
        <w:t>และบริษัท</w:t>
      </w:r>
      <w:r w:rsidRPr="00CC0780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EC2E80" w:rsidRPr="00CC0780">
        <w:rPr>
          <w:rFonts w:ascii="Angsana New" w:hAnsi="Angsana New" w:hint="cs"/>
          <w:sz w:val="30"/>
          <w:szCs w:val="30"/>
          <w:cs/>
        </w:rPr>
        <w:t>ในการจ่ายชำระเงิน</w:t>
      </w:r>
      <w:r w:rsidRPr="00CC0780">
        <w:rPr>
          <w:rFonts w:ascii="Angsana New" w:hAnsi="Angsana New" w:hint="cs"/>
          <w:sz w:val="30"/>
          <w:szCs w:val="30"/>
          <w:cs/>
        </w:rPr>
        <w:t>ตามสัญญากับผู้รับเหมาก่อสร้าง</w:t>
      </w:r>
      <w:r w:rsidR="00EC2E80" w:rsidRPr="00CC0780">
        <w:rPr>
          <w:rFonts w:ascii="Angsana New" w:hAnsi="Angsana New" w:hint="cs"/>
          <w:sz w:val="30"/>
          <w:szCs w:val="30"/>
          <w:cs/>
        </w:rPr>
        <w:t>สำหรับ</w:t>
      </w:r>
      <w:r w:rsidRPr="00CC0780">
        <w:rPr>
          <w:rFonts w:ascii="Angsana New" w:hAnsi="Angsana New" w:hint="cs"/>
          <w:sz w:val="30"/>
          <w:szCs w:val="30"/>
          <w:cs/>
        </w:rPr>
        <w:t>โครงการที่จะก่อสร้างให้เสร็จตามสัญญาคงเหลืออีก</w:t>
      </w:r>
      <w:r w:rsidRPr="00F523B1">
        <w:rPr>
          <w:rFonts w:ascii="Angsana New" w:hAnsi="Angsana New" w:hint="cs"/>
          <w:sz w:val="30"/>
          <w:szCs w:val="30"/>
          <w:cs/>
        </w:rPr>
        <w:t>จำนวน</w:t>
      </w:r>
      <w:bookmarkStart w:id="30" w:name="_Hlk141201099"/>
      <w:r w:rsidR="006D43CE" w:rsidRPr="00F523B1">
        <w:rPr>
          <w:rFonts w:ascii="Angsana New" w:hAnsi="Angsana New" w:hint="cs"/>
          <w:sz w:val="30"/>
          <w:szCs w:val="30"/>
          <w:cs/>
        </w:rPr>
        <w:t xml:space="preserve"> </w:t>
      </w:r>
      <w:bookmarkEnd w:id="30"/>
      <w:r w:rsidR="00DC58AF" w:rsidRPr="00DC58AF">
        <w:rPr>
          <w:rFonts w:ascii="Angsana New" w:hAnsi="Angsana New"/>
          <w:sz w:val="30"/>
          <w:szCs w:val="30"/>
        </w:rPr>
        <w:t>1</w:t>
      </w:r>
      <w:r w:rsidR="00547723" w:rsidRPr="00F523B1">
        <w:rPr>
          <w:rFonts w:ascii="Angsana New" w:hAnsi="Angsana New"/>
          <w:sz w:val="30"/>
          <w:szCs w:val="30"/>
        </w:rPr>
        <w:t>,</w:t>
      </w:r>
      <w:r w:rsidR="00DC58AF" w:rsidRPr="00DC58AF">
        <w:rPr>
          <w:rFonts w:ascii="Angsana New" w:hAnsi="Angsana New"/>
          <w:sz w:val="30"/>
          <w:szCs w:val="30"/>
        </w:rPr>
        <w:t>975</w:t>
      </w:r>
      <w:r w:rsidR="00547723" w:rsidRPr="00F523B1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13</w:t>
      </w:r>
      <w:r w:rsidR="00242F37" w:rsidRPr="00F523B1">
        <w:rPr>
          <w:rFonts w:ascii="Angsana New" w:hAnsi="Angsana New"/>
          <w:sz w:val="30"/>
          <w:szCs w:val="30"/>
        </w:rPr>
        <w:t xml:space="preserve"> </w:t>
      </w:r>
      <w:r w:rsidRPr="00F523B1">
        <w:rPr>
          <w:rFonts w:ascii="Angsana New" w:hAnsi="Angsana New" w:hint="cs"/>
          <w:sz w:val="30"/>
          <w:szCs w:val="30"/>
          <w:cs/>
        </w:rPr>
        <w:t>ล้าน</w:t>
      </w:r>
      <w:r w:rsidRPr="00CC0780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CC0780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242F37" w:rsidRPr="00CC0780">
        <w:rPr>
          <w:rFonts w:ascii="Angsana New" w:hAnsi="Angsana New"/>
          <w:spacing w:val="-10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pacing w:val="-10"/>
          <w:sz w:val="30"/>
          <w:szCs w:val="30"/>
        </w:rPr>
        <w:t>1</w:t>
      </w:r>
      <w:r w:rsidR="00977764" w:rsidRPr="00CC0780">
        <w:rPr>
          <w:rFonts w:ascii="Angsana New" w:hAnsi="Angsana New"/>
          <w:spacing w:val="-10"/>
          <w:sz w:val="30"/>
          <w:szCs w:val="30"/>
        </w:rPr>
        <w:t>,</w:t>
      </w:r>
      <w:r w:rsidR="00DC58AF" w:rsidRPr="00DC58AF">
        <w:rPr>
          <w:rFonts w:ascii="Angsana New" w:hAnsi="Angsana New"/>
          <w:spacing w:val="-10"/>
          <w:sz w:val="30"/>
          <w:szCs w:val="30"/>
        </w:rPr>
        <w:t>114</w:t>
      </w:r>
      <w:r w:rsidR="00442A60">
        <w:rPr>
          <w:rFonts w:ascii="Angsana New" w:hAnsi="Angsana New"/>
          <w:spacing w:val="-10"/>
          <w:sz w:val="30"/>
          <w:szCs w:val="30"/>
        </w:rPr>
        <w:t>.</w:t>
      </w:r>
      <w:r w:rsidR="00DC58AF" w:rsidRPr="00DC58AF">
        <w:rPr>
          <w:rFonts w:ascii="Angsana New" w:hAnsi="Angsana New"/>
          <w:spacing w:val="-10"/>
          <w:sz w:val="30"/>
          <w:szCs w:val="30"/>
        </w:rPr>
        <w:t>71</w:t>
      </w:r>
      <w:r w:rsidR="006D43CE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C0780">
        <w:rPr>
          <w:rFonts w:ascii="Angsana New" w:hAnsi="Angsana New" w:hint="cs"/>
          <w:spacing w:val="-10"/>
          <w:sz w:val="30"/>
          <w:szCs w:val="30"/>
          <w:cs/>
        </w:rPr>
        <w:t>ล้านบ</w:t>
      </w:r>
      <w:r w:rsidR="007850F2" w:rsidRPr="00CC0780">
        <w:rPr>
          <w:rFonts w:ascii="Angsana New" w:hAnsi="Angsana New" w:hint="cs"/>
          <w:spacing w:val="-10"/>
          <w:sz w:val="30"/>
          <w:szCs w:val="30"/>
          <w:cs/>
        </w:rPr>
        <w:t>าท ตามลำดับ (</w:t>
      </w:r>
      <w:r w:rsidR="009761AA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DC58AF" w:rsidRPr="00DC58AF">
        <w:rPr>
          <w:rFonts w:ascii="Angsana New" w:hAnsi="Angsana New"/>
          <w:spacing w:val="-10"/>
          <w:sz w:val="30"/>
          <w:szCs w:val="30"/>
        </w:rPr>
        <w:t>31</w:t>
      </w:r>
      <w:r w:rsidR="009761AA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ธันวาคม </w:t>
      </w:r>
      <w:r w:rsidR="00DC58AF" w:rsidRPr="00DC58AF">
        <w:rPr>
          <w:rFonts w:ascii="Angsana New" w:hAnsi="Angsana New"/>
          <w:spacing w:val="-10"/>
          <w:sz w:val="30"/>
          <w:szCs w:val="30"/>
        </w:rPr>
        <w:t>2568</w:t>
      </w:r>
      <w:r w:rsidR="00A736B5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AD20D5" w:rsidRPr="00CC0780">
        <w:rPr>
          <w:rFonts w:ascii="Angsana New" w:hAnsi="Angsana New" w:hint="cs"/>
          <w:spacing w:val="-10"/>
          <w:sz w:val="30"/>
          <w:szCs w:val="30"/>
          <w:cs/>
        </w:rPr>
        <w:t>:</w:t>
      </w:r>
      <w:r w:rsidR="007850F2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จำนวน</w:t>
      </w:r>
      <w:r w:rsidR="00F62B2E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10"/>
          <w:sz w:val="30"/>
          <w:szCs w:val="30"/>
        </w:rPr>
        <w:t>2</w:t>
      </w:r>
      <w:r w:rsidR="007625A7" w:rsidRPr="00CC0780">
        <w:rPr>
          <w:rFonts w:ascii="Angsana New" w:hAnsi="Angsana New"/>
          <w:spacing w:val="-10"/>
          <w:sz w:val="30"/>
          <w:szCs w:val="30"/>
          <w:cs/>
        </w:rPr>
        <w:t>,</w:t>
      </w:r>
      <w:r w:rsidR="00DC58AF" w:rsidRPr="00DC58AF">
        <w:rPr>
          <w:rFonts w:ascii="Angsana New" w:hAnsi="Angsana New"/>
          <w:spacing w:val="-10"/>
          <w:sz w:val="30"/>
          <w:szCs w:val="30"/>
        </w:rPr>
        <w:t>079</w:t>
      </w:r>
      <w:r w:rsidR="00CB7A72" w:rsidRPr="00CC0780">
        <w:rPr>
          <w:rFonts w:ascii="Angsana New" w:hAnsi="Angsana New"/>
          <w:spacing w:val="-10"/>
          <w:sz w:val="30"/>
          <w:szCs w:val="30"/>
        </w:rPr>
        <w:t>.</w:t>
      </w:r>
      <w:r w:rsidR="00DC58AF" w:rsidRPr="00DC58AF">
        <w:rPr>
          <w:rFonts w:ascii="Angsana New" w:hAnsi="Angsana New"/>
          <w:spacing w:val="-10"/>
          <w:sz w:val="30"/>
          <w:szCs w:val="30"/>
        </w:rPr>
        <w:t>00</w:t>
      </w:r>
      <w:r w:rsidR="008C70AD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C0780">
        <w:rPr>
          <w:rFonts w:ascii="Angsana New" w:hAnsi="Angsana New" w:hint="cs"/>
          <w:spacing w:val="-10"/>
          <w:sz w:val="30"/>
          <w:szCs w:val="30"/>
          <w:cs/>
        </w:rPr>
        <w:t>ล้านบาท และ</w:t>
      </w:r>
      <w:r w:rsidR="00F62B2E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10"/>
          <w:sz w:val="30"/>
          <w:szCs w:val="30"/>
        </w:rPr>
        <w:t>1</w:t>
      </w:r>
      <w:r w:rsidR="007625A7" w:rsidRPr="00CC0780">
        <w:rPr>
          <w:rFonts w:ascii="Angsana New" w:hAnsi="Angsana New"/>
          <w:spacing w:val="-10"/>
          <w:sz w:val="30"/>
          <w:szCs w:val="30"/>
          <w:cs/>
        </w:rPr>
        <w:t>,</w:t>
      </w:r>
      <w:r w:rsidR="00DC58AF" w:rsidRPr="00DC58AF">
        <w:rPr>
          <w:rFonts w:ascii="Angsana New" w:hAnsi="Angsana New"/>
          <w:spacing w:val="-10"/>
          <w:sz w:val="30"/>
          <w:szCs w:val="30"/>
        </w:rPr>
        <w:t>225</w:t>
      </w:r>
      <w:r w:rsidR="00410C00" w:rsidRPr="00CC0780">
        <w:rPr>
          <w:rFonts w:ascii="Angsana New" w:hAnsi="Angsana New"/>
          <w:spacing w:val="-10"/>
          <w:sz w:val="30"/>
          <w:szCs w:val="30"/>
          <w:cs/>
        </w:rPr>
        <w:t>.</w:t>
      </w:r>
      <w:r w:rsidR="00DC58AF" w:rsidRPr="00DC58AF">
        <w:rPr>
          <w:rFonts w:ascii="Angsana New" w:hAnsi="Angsana New"/>
          <w:spacing w:val="-10"/>
          <w:sz w:val="30"/>
          <w:szCs w:val="30"/>
        </w:rPr>
        <w:t>22</w:t>
      </w:r>
      <w:r w:rsidR="00CC73A1" w:rsidRPr="00CC078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C0780">
        <w:rPr>
          <w:rFonts w:ascii="Angsana New" w:hAnsi="Angsana New" w:hint="cs"/>
          <w:spacing w:val="-10"/>
          <w:sz w:val="30"/>
          <w:szCs w:val="30"/>
          <w:cs/>
        </w:rPr>
        <w:t>ล้านบาท ตามลำดับ)</w:t>
      </w:r>
    </w:p>
    <w:p w14:paraId="7C1C21C9" w14:textId="389C7896" w:rsidR="00077CF1" w:rsidRPr="00825E79" w:rsidRDefault="00CA0BA1" w:rsidP="00825E79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25E79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2C05AD" w:rsidRPr="00825E79">
        <w:rPr>
          <w:rFonts w:ascii="Angsana New" w:hAnsi="Angsana New"/>
          <w:sz w:val="30"/>
          <w:szCs w:val="30"/>
          <w:cs/>
        </w:rPr>
        <w:t>ได้ทำสัญญาเช่าและบริการ</w:t>
      </w:r>
      <w:r w:rsidR="0088491A" w:rsidRPr="00825E79">
        <w:rPr>
          <w:rFonts w:ascii="Angsana New" w:hAnsi="Angsana New"/>
          <w:sz w:val="30"/>
          <w:szCs w:val="30"/>
          <w:cs/>
        </w:rPr>
        <w:t>กับบริษัทหลายแห่ง กลุ่มบริษัทและบริษัทมีภาระผูกพันที่ต้องจ่ายค่าตอบแทนให้แก่บริษัทหลายแห่งดังกล่าว</w:t>
      </w:r>
      <w:r w:rsidR="00BD309D" w:rsidRPr="00825E79">
        <w:rPr>
          <w:rFonts w:ascii="Angsana New" w:hAnsi="Angsana New"/>
          <w:sz w:val="30"/>
          <w:szCs w:val="30"/>
          <w:cs/>
        </w:rPr>
        <w:t xml:space="preserve"> โดยคำนวณจากอัตราท</w:t>
      </w:r>
      <w:r w:rsidR="00BD309D" w:rsidRPr="00825E79">
        <w:rPr>
          <w:rFonts w:ascii="Angsana New" w:hAnsi="Angsana New" w:hint="cs"/>
          <w:sz w:val="30"/>
          <w:szCs w:val="30"/>
          <w:cs/>
        </w:rPr>
        <w:t>ี่</w:t>
      </w:r>
      <w:r w:rsidR="00BD309D" w:rsidRPr="00825E79">
        <w:rPr>
          <w:rFonts w:ascii="Angsana New" w:hAnsi="Angsana New"/>
          <w:sz w:val="30"/>
          <w:szCs w:val="30"/>
          <w:cs/>
        </w:rPr>
        <w:t>ระบุไว้ในสัญญา ซึ่งในระหว่าง</w:t>
      </w:r>
      <w:r w:rsidR="00CB0B81" w:rsidRPr="00825E79">
        <w:rPr>
          <w:rFonts w:ascii="Angsana New" w:hAnsi="Angsana New"/>
          <w:sz w:val="30"/>
          <w:szCs w:val="30"/>
          <w:cs/>
        </w:rPr>
        <w:t>งวด</w:t>
      </w:r>
      <w:r w:rsidR="00BB7E15">
        <w:rPr>
          <w:rFonts w:ascii="Angsana New" w:hAnsi="Angsana New" w:hint="cs"/>
          <w:sz w:val="30"/>
          <w:szCs w:val="30"/>
          <w:cs/>
        </w:rPr>
        <w:t>สาม</w:t>
      </w:r>
      <w:r w:rsidR="00CB0B81" w:rsidRPr="00825E7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>
        <w:rPr>
          <w:rFonts w:ascii="Angsana New" w:hAnsi="Angsana New"/>
          <w:sz w:val="30"/>
          <w:szCs w:val="30"/>
        </w:rPr>
        <w:t xml:space="preserve"> </w:t>
      </w:r>
      <w:r w:rsidR="00B5613C">
        <w:rPr>
          <w:rFonts w:ascii="Angsana New" w:hAnsi="Angsana New"/>
          <w:sz w:val="30"/>
          <w:szCs w:val="30"/>
          <w:cs/>
        </w:rPr>
        <w:t>มีนาคม</w:t>
      </w:r>
      <w:r w:rsidR="00BD309D" w:rsidRPr="00825E79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="00BD309D" w:rsidRPr="00825E79">
        <w:rPr>
          <w:rFonts w:ascii="Angsana New" w:hAnsi="Angsana New"/>
          <w:sz w:val="30"/>
          <w:szCs w:val="30"/>
          <w:cs/>
        </w:rPr>
        <w:t xml:space="preserve"> ค่าตอบแทนที่รับรู้เป็นค่าใช้จ่ายภายใต้สัญญาดังกล่าวเป็นจำนวนเงิน</w:t>
      </w:r>
      <w:r w:rsidR="001A1B7C">
        <w:rPr>
          <w:rFonts w:ascii="Angsana New" w:hAnsi="Angsana New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1</w:t>
      </w:r>
      <w:r w:rsidR="00C27AA8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13</w:t>
      </w:r>
      <w:r w:rsidR="00BE0E8D" w:rsidRPr="00825E79">
        <w:rPr>
          <w:rFonts w:ascii="Angsana New" w:hAnsi="Angsana New"/>
          <w:sz w:val="30"/>
          <w:szCs w:val="30"/>
          <w:cs/>
        </w:rPr>
        <w:t xml:space="preserve"> </w:t>
      </w:r>
      <w:r w:rsidR="00BE0E8D" w:rsidRPr="00825E79">
        <w:rPr>
          <w:rFonts w:ascii="Angsana New" w:hAnsi="Angsana New" w:hint="cs"/>
          <w:sz w:val="30"/>
          <w:szCs w:val="30"/>
          <w:cs/>
        </w:rPr>
        <w:t>ล้านบาทและ</w:t>
      </w:r>
      <w:r w:rsidR="00C27AA8">
        <w:rPr>
          <w:rFonts w:ascii="Angsana New" w:hAnsi="Angsana New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0</w:t>
      </w:r>
      <w:r w:rsidR="00C27AA8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32</w:t>
      </w:r>
      <w:r w:rsidR="0012646F" w:rsidRPr="00825E79">
        <w:rPr>
          <w:rFonts w:ascii="Angsana New" w:hAnsi="Angsana New"/>
          <w:sz w:val="30"/>
          <w:szCs w:val="30"/>
        </w:rPr>
        <w:t xml:space="preserve"> </w:t>
      </w:r>
      <w:r w:rsidR="00BE0E8D" w:rsidRPr="00825E7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EC46C6" w:rsidRPr="00825E79">
        <w:rPr>
          <w:rFonts w:ascii="Angsana New" w:hAnsi="Angsana New"/>
          <w:sz w:val="30"/>
          <w:szCs w:val="30"/>
          <w:cs/>
        </w:rPr>
        <w:t xml:space="preserve"> (</w:t>
      </w:r>
      <w:r w:rsidR="00CB0B81" w:rsidRPr="00825E79">
        <w:rPr>
          <w:rFonts w:ascii="Angsana New" w:hAnsi="Angsana New"/>
          <w:sz w:val="30"/>
          <w:szCs w:val="30"/>
          <w:cs/>
        </w:rPr>
        <w:t>ในระหว่างงวด</w:t>
      </w:r>
      <w:r w:rsidR="006242D7">
        <w:rPr>
          <w:rFonts w:ascii="Angsana New" w:hAnsi="Angsana New" w:hint="cs"/>
          <w:sz w:val="30"/>
          <w:szCs w:val="30"/>
          <w:cs/>
        </w:rPr>
        <w:t>สาม</w:t>
      </w:r>
      <w:r w:rsidR="00CB0B81" w:rsidRPr="00825E7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>
        <w:rPr>
          <w:rFonts w:ascii="Angsana New" w:hAnsi="Angsana New"/>
          <w:sz w:val="30"/>
          <w:szCs w:val="30"/>
        </w:rPr>
        <w:t xml:space="preserve"> </w:t>
      </w:r>
      <w:r w:rsidR="00B5613C">
        <w:rPr>
          <w:rFonts w:ascii="Angsana New" w:hAnsi="Angsana New"/>
          <w:sz w:val="30"/>
          <w:szCs w:val="30"/>
          <w:cs/>
        </w:rPr>
        <w:t>มีนาคม</w:t>
      </w:r>
      <w:r w:rsidR="00EA6AA7" w:rsidRPr="00825E79">
        <w:rPr>
          <w:rFonts w:ascii="Angsana New" w:hAnsi="Angsana New" w:hint="cs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2568</w:t>
      </w:r>
      <w:r w:rsidR="00EA6AA7" w:rsidRPr="00825E79">
        <w:rPr>
          <w:rFonts w:ascii="Angsana New" w:hAnsi="Angsana New"/>
          <w:sz w:val="30"/>
          <w:szCs w:val="30"/>
          <w:cs/>
        </w:rPr>
        <w:t xml:space="preserve"> </w:t>
      </w:r>
      <w:r w:rsidR="00EA6AA7" w:rsidRPr="00825E79">
        <w:rPr>
          <w:rFonts w:ascii="Angsana New" w:hAnsi="Angsana New"/>
          <w:sz w:val="30"/>
          <w:szCs w:val="30"/>
        </w:rPr>
        <w:t xml:space="preserve">: </w:t>
      </w:r>
      <w:r w:rsidR="00EA6AA7" w:rsidRPr="00825E79">
        <w:rPr>
          <w:rFonts w:ascii="Angsana New" w:hAnsi="Angsana New" w:hint="cs"/>
          <w:sz w:val="30"/>
          <w:szCs w:val="30"/>
          <w:cs/>
        </w:rPr>
        <w:t>จำนวน</w:t>
      </w:r>
      <w:r w:rsidR="00C27AA8">
        <w:rPr>
          <w:rFonts w:ascii="Angsana New" w:hAnsi="Angsana New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1</w:t>
      </w:r>
      <w:r w:rsidR="00947002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92</w:t>
      </w:r>
      <w:r w:rsidR="00C27AA8">
        <w:rPr>
          <w:rFonts w:ascii="Angsana New" w:hAnsi="Angsana New"/>
          <w:sz w:val="30"/>
          <w:szCs w:val="30"/>
        </w:rPr>
        <w:t xml:space="preserve"> </w:t>
      </w:r>
      <w:r w:rsidR="00922887" w:rsidRPr="00825E79">
        <w:rPr>
          <w:rFonts w:ascii="Angsana New" w:hAnsi="Angsana New" w:hint="cs"/>
          <w:sz w:val="30"/>
          <w:szCs w:val="30"/>
          <w:cs/>
        </w:rPr>
        <w:t>ล้านบาท และ</w:t>
      </w:r>
      <w:r w:rsidR="00C27AA8">
        <w:rPr>
          <w:rFonts w:ascii="Angsana New" w:hAnsi="Angsana New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0</w:t>
      </w:r>
      <w:r w:rsidR="00C27AA8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18</w:t>
      </w:r>
      <w:r w:rsidR="00922887" w:rsidRPr="00825E79">
        <w:rPr>
          <w:rFonts w:ascii="Angsana New" w:hAnsi="Angsana New"/>
          <w:sz w:val="30"/>
          <w:szCs w:val="30"/>
        </w:rPr>
        <w:t xml:space="preserve"> </w:t>
      </w:r>
      <w:r w:rsidR="00922887" w:rsidRPr="00825E7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922887" w:rsidRPr="00825E79">
        <w:rPr>
          <w:rFonts w:ascii="Angsana New" w:hAnsi="Angsana New"/>
          <w:sz w:val="30"/>
          <w:szCs w:val="30"/>
        </w:rPr>
        <w:t>)</w:t>
      </w:r>
    </w:p>
    <w:p w14:paraId="7BCDF314" w14:textId="77777777" w:rsidR="00B94A6B" w:rsidRDefault="00B94A6B">
      <w:pPr>
        <w:autoSpaceDE/>
        <w:autoSpaceDN/>
        <w:adjustRightInd/>
        <w:rPr>
          <w:rFonts w:eastAsia="Arial"/>
          <w:sz w:val="30"/>
          <w:szCs w:val="30"/>
        </w:rPr>
      </w:pPr>
      <w:r>
        <w:rPr>
          <w:sz w:val="30"/>
          <w:szCs w:val="30"/>
        </w:rPr>
        <w:br w:type="page"/>
      </w:r>
    </w:p>
    <w:p w14:paraId="7B9D59F6" w14:textId="2967F366" w:rsidR="00B04735" w:rsidRPr="00825E79" w:rsidRDefault="004C4679" w:rsidP="00664095">
      <w:pPr>
        <w:pStyle w:val="ListParagraph"/>
        <w:numPr>
          <w:ilvl w:val="1"/>
          <w:numId w:val="14"/>
        </w:numPr>
        <w:spacing w:after="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25E79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Pr="00761A3E">
        <w:rPr>
          <w:rFonts w:ascii="Angsana New" w:hAnsi="Angsana New"/>
          <w:sz w:val="30"/>
          <w:szCs w:val="30"/>
          <w:cs/>
        </w:rPr>
        <w:t>บริษัท</w:t>
      </w:r>
      <w:r w:rsidRPr="00825E79">
        <w:rPr>
          <w:rFonts w:ascii="Angsana New" w:hAnsi="Angsana New"/>
          <w:sz w:val="30"/>
          <w:szCs w:val="30"/>
          <w:cs/>
        </w:rPr>
        <w:t>และ</w:t>
      </w:r>
      <w:r w:rsidR="00D461B4" w:rsidRPr="00825E79">
        <w:rPr>
          <w:rFonts w:ascii="Angsana New" w:hAnsi="Angsana New"/>
          <w:sz w:val="30"/>
          <w:szCs w:val="30"/>
          <w:cs/>
        </w:rPr>
        <w:t>บริษัท</w:t>
      </w:r>
      <w:r w:rsidR="000E5C10" w:rsidRPr="00825E79">
        <w:rPr>
          <w:rFonts w:ascii="Angsana New" w:hAnsi="Angsana New"/>
          <w:sz w:val="30"/>
          <w:szCs w:val="30"/>
          <w:cs/>
        </w:rPr>
        <w:t>มีหนังสือค้ำประกันออกโดย</w:t>
      </w:r>
      <w:r w:rsidRPr="00825E79">
        <w:rPr>
          <w:rFonts w:ascii="Angsana New" w:hAnsi="Angsana New"/>
          <w:sz w:val="30"/>
          <w:szCs w:val="30"/>
          <w:cs/>
        </w:rPr>
        <w:t>สถาบันการเงิน</w:t>
      </w:r>
      <w:r w:rsidR="000E5C10" w:rsidRPr="00825E79">
        <w:rPr>
          <w:rFonts w:ascii="Angsana New" w:hAnsi="Angsana New"/>
          <w:sz w:val="30"/>
          <w:szCs w:val="30"/>
          <w:cs/>
        </w:rPr>
        <w:t>ในนาม</w:t>
      </w:r>
      <w:r w:rsidRPr="00825E79">
        <w:rPr>
          <w:rFonts w:ascii="Angsana New" w:hAnsi="Angsana New"/>
          <w:sz w:val="30"/>
          <w:szCs w:val="30"/>
          <w:cs/>
        </w:rPr>
        <w:t>กลุ่ม</w:t>
      </w:r>
      <w:r w:rsidR="000E5C10" w:rsidRPr="00825E79">
        <w:rPr>
          <w:rFonts w:ascii="Angsana New" w:hAnsi="Angsana New"/>
          <w:sz w:val="30"/>
          <w:szCs w:val="30"/>
          <w:cs/>
        </w:rPr>
        <w:t>บริษัท</w:t>
      </w:r>
      <w:r w:rsidRPr="00825E79">
        <w:rPr>
          <w:rFonts w:ascii="Angsana New" w:hAnsi="Angsana New"/>
          <w:sz w:val="30"/>
          <w:szCs w:val="30"/>
          <w:cs/>
        </w:rPr>
        <w:t>และบริษัท</w:t>
      </w:r>
      <w:r w:rsidR="000D0705" w:rsidRPr="00825E79">
        <w:rPr>
          <w:rFonts w:ascii="Angsana New" w:hAnsi="Angsana New"/>
          <w:sz w:val="30"/>
          <w:szCs w:val="30"/>
        </w:rPr>
        <w:t xml:space="preserve"> </w:t>
      </w:r>
      <w:r w:rsidR="00FA1E65">
        <w:rPr>
          <w:rFonts w:ascii="Angsana New" w:hAnsi="Angsana New" w:hint="cs"/>
          <w:sz w:val="30"/>
          <w:szCs w:val="30"/>
          <w:cs/>
        </w:rPr>
        <w:t xml:space="preserve">              ซึ่งค้ำประกันโดยที่ดิน และต้นทุนโครงงการระหว่างพัฒนา (ดูหมายเหตุข้อ </w:t>
      </w:r>
      <w:r w:rsidR="00FA1E65">
        <w:rPr>
          <w:rFonts w:ascii="Angsana New" w:hAnsi="Angsana New"/>
          <w:sz w:val="30"/>
          <w:szCs w:val="30"/>
        </w:rPr>
        <w:t>5</w:t>
      </w:r>
      <w:r w:rsidR="00FA1E65">
        <w:rPr>
          <w:rFonts w:ascii="Angsana New" w:hAnsi="Angsana New" w:hint="cs"/>
          <w:sz w:val="30"/>
          <w:szCs w:val="30"/>
          <w:cs/>
        </w:rPr>
        <w:t>)</w:t>
      </w:r>
    </w:p>
    <w:p w14:paraId="6B249700" w14:textId="48302F8F" w:rsidR="00E47BE3" w:rsidRPr="00761A3E" w:rsidRDefault="00E47BE3" w:rsidP="00180899">
      <w:pPr>
        <w:ind w:left="360" w:right="-26"/>
        <w:jc w:val="right"/>
        <w:rPr>
          <w:sz w:val="28"/>
          <w:szCs w:val="28"/>
        </w:rPr>
      </w:pPr>
      <w:r w:rsidRPr="00761A3E">
        <w:rPr>
          <w:b/>
          <w:bCs/>
          <w:sz w:val="28"/>
          <w:szCs w:val="28"/>
          <w:cs/>
        </w:rPr>
        <w:t xml:space="preserve">หน่วย </w:t>
      </w:r>
      <w:r w:rsidR="00AD20D5" w:rsidRPr="00761A3E">
        <w:rPr>
          <w:b/>
          <w:bCs/>
          <w:sz w:val="28"/>
          <w:szCs w:val="28"/>
        </w:rPr>
        <w:t>:</w:t>
      </w:r>
      <w:r w:rsidRPr="00761A3E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761A3E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1D953" w14:textId="77777777" w:rsidR="009C196C" w:rsidRPr="00761A3E" w:rsidRDefault="009C196C" w:rsidP="0018089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8BB4EF2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761A3E" w:rsidRDefault="009C196C" w:rsidP="00180899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761A3E" w:rsidRDefault="009C196C" w:rsidP="00180899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318CEB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78A6C" w14:textId="77777777" w:rsidR="009C196C" w:rsidRPr="00761A3E" w:rsidRDefault="009C196C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  <w:vAlign w:val="bottom"/>
          </w:tcPr>
          <w:p w14:paraId="124649A6" w14:textId="77777777" w:rsidR="009C196C" w:rsidRPr="00761A3E" w:rsidRDefault="009C196C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D8414E3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3F22090E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761A3E" w:rsidRDefault="009C196C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40D8B0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CCDE4" w14:textId="77777777" w:rsidR="00A90DEB" w:rsidRPr="00761A3E" w:rsidRDefault="00A90DEB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65B34C96" w14:textId="0959255F" w:rsidR="00A90DEB" w:rsidRPr="00761A3E" w:rsidRDefault="00DC58AF" w:rsidP="00180899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A8E0F81" w14:textId="77777777" w:rsidR="00A90DEB" w:rsidRPr="00761A3E" w:rsidRDefault="00A90DEB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26F588C1" w14:textId="335D7742" w:rsidR="00A90DEB" w:rsidRPr="00761A3E" w:rsidRDefault="00DC58AF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A90DEB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761A3E" w:rsidRDefault="00A90DEB" w:rsidP="0018089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7097BD26" w:rsidR="00A90DEB" w:rsidRPr="00761A3E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B5613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761A3E" w:rsidRDefault="00A90DEB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23C89D53" w:rsidR="00A90DEB" w:rsidRPr="00761A3E" w:rsidRDefault="00DC58AF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31</w:t>
            </w:r>
            <w:r w:rsidR="00A90DEB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64CA65FE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6926" w14:textId="77777777" w:rsidR="009C196C" w:rsidRPr="00761A3E" w:rsidRDefault="009C196C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552BC7DF" w14:textId="31EDEC2D" w:rsidR="009C196C" w:rsidRPr="00761A3E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0B9F9387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03EB4989" w14:textId="518AF65F" w:rsidR="009C196C" w:rsidRPr="00761A3E" w:rsidRDefault="00DC58AF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4853CC8A" w:rsidR="009C196C" w:rsidRPr="00761A3E" w:rsidRDefault="00DC58AF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DC58A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24528B50" w:rsidR="009C196C" w:rsidRPr="00761A3E" w:rsidRDefault="00DC58AF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58A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CC686B" w:rsidRPr="00761A3E" w14:paraId="32B454F8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5E34" w14:textId="1298FC2A" w:rsidR="00CC686B" w:rsidRPr="00761A3E" w:rsidRDefault="00CC686B" w:rsidP="00180899">
            <w:pPr>
              <w:rPr>
                <w:sz w:val="28"/>
                <w:szCs w:val="28"/>
                <w:cs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vAlign w:val="bottom"/>
          </w:tcPr>
          <w:p w14:paraId="2B18DE5D" w14:textId="4EB13805" w:rsidR="00CC686B" w:rsidRPr="00232DB6" w:rsidRDefault="00DC58AF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439</w:t>
            </w:r>
            <w:r w:rsidR="00F86F17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758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741757B8" w14:textId="77777777" w:rsidR="00CC686B" w:rsidRPr="00761A3E" w:rsidRDefault="00CC686B" w:rsidP="00180899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3E8D280D" w14:textId="5E182B5F" w:rsidR="00CC686B" w:rsidRPr="00761A3E" w:rsidRDefault="00DC58AF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439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758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20817DA5" w:rsidR="00CC686B" w:rsidRPr="00232DB6" w:rsidRDefault="00DC58AF" w:rsidP="00180899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237</w:t>
            </w:r>
            <w:r w:rsidR="003A71EF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539DB81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681115F4" w:rsidR="00CC686B" w:rsidRPr="00761A3E" w:rsidRDefault="00DC58AF" w:rsidP="00180899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237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CC686B" w:rsidRPr="00761A3E" w14:paraId="2E60509C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CCADB" w14:textId="0363B672" w:rsidR="00CC686B" w:rsidRPr="00761A3E" w:rsidRDefault="00CC686B" w:rsidP="00180899">
            <w:pPr>
              <w:rPr>
                <w:sz w:val="28"/>
                <w:szCs w:val="28"/>
              </w:rPr>
            </w:pPr>
            <w:r w:rsidRPr="00761A3E">
              <w:rPr>
                <w:rFonts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F20F4" w14:textId="538D47BF" w:rsidR="00CC686B" w:rsidRPr="00232DB6" w:rsidRDefault="00DC58AF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564325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58A011F9" w14:textId="77777777" w:rsidR="00CC686B" w:rsidRPr="00761A3E" w:rsidRDefault="00CC686B" w:rsidP="00180899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E5580" w14:textId="00494432" w:rsidR="00CC686B" w:rsidRPr="00761A3E" w:rsidRDefault="00DC58AF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3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5F82D362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4462C" w14:textId="27AC7783" w:rsidR="00CC686B" w:rsidRPr="00232DB6" w:rsidRDefault="00F86F17" w:rsidP="00180899">
            <w:pPr>
              <w:tabs>
                <w:tab w:val="decimal" w:pos="687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0E34CB39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4F6E4" w14:textId="65C3BEE1" w:rsidR="00CC686B" w:rsidRPr="00761A3E" w:rsidRDefault="00CC686B" w:rsidP="00180899">
            <w:pPr>
              <w:tabs>
                <w:tab w:val="decimal" w:pos="628"/>
              </w:tabs>
              <w:rPr>
                <w:rFonts w:eastAsia="Calibri"/>
                <w:sz w:val="28"/>
                <w:szCs w:val="28"/>
              </w:rPr>
            </w:pPr>
            <w:r w:rsidRPr="00761A3E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123FF" w:rsidRPr="00761A3E" w14:paraId="64A206E4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A164" w14:textId="77777777" w:rsidR="00CC686B" w:rsidRPr="00761A3E" w:rsidRDefault="00CC686B" w:rsidP="00180899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F40A9" w14:textId="7E6D0B62" w:rsidR="00CC686B" w:rsidRPr="00232DB6" w:rsidRDefault="00DC58AF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443</w:t>
            </w:r>
            <w:r w:rsidR="00564325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558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A3D" w14:textId="77777777" w:rsidR="00CC686B" w:rsidRPr="00761A3E" w:rsidRDefault="00CC686B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86DA3" w14:textId="0BE4580F" w:rsidR="00CC686B" w:rsidRPr="00761A3E" w:rsidRDefault="00DC58AF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443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558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3CEA9F54" w:rsidR="00CC686B" w:rsidRPr="00232DB6" w:rsidRDefault="00DC58AF" w:rsidP="00180899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237</w:t>
            </w:r>
            <w:r w:rsidR="00564325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681D9DE" w14:textId="77777777" w:rsidR="00CC686B" w:rsidRPr="00761A3E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64C3308D" w:rsidR="00CC686B" w:rsidRPr="00761A3E" w:rsidRDefault="00DC58AF" w:rsidP="00180899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DC58AF">
              <w:rPr>
                <w:rFonts w:eastAsia="Calibri"/>
                <w:sz w:val="28"/>
                <w:szCs w:val="28"/>
              </w:rPr>
              <w:t>237</w:t>
            </w:r>
            <w:r w:rsidR="00CC686B" w:rsidRPr="00761A3E">
              <w:rPr>
                <w:rFonts w:eastAsia="Calibri"/>
                <w:sz w:val="28"/>
                <w:szCs w:val="28"/>
              </w:rPr>
              <w:t>,</w:t>
            </w:r>
            <w:r w:rsidRPr="00DC58AF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1E0CB817" w14:textId="77777777" w:rsidR="002A7607" w:rsidRPr="002A7607" w:rsidRDefault="002A7607" w:rsidP="002A7607">
      <w:pPr>
        <w:rPr>
          <w:highlight w:val="yellow"/>
          <w:lang w:val="x-none" w:eastAsia="x-none"/>
        </w:rPr>
      </w:pPr>
    </w:p>
    <w:p w14:paraId="6E0CB358" w14:textId="15823829" w:rsidR="002A7607" w:rsidRPr="002A7607" w:rsidRDefault="00D10CE0" w:rsidP="00574FAA">
      <w:pPr>
        <w:autoSpaceDE/>
        <w:autoSpaceDN/>
        <w:adjustRightInd/>
        <w:rPr>
          <w:highlight w:val="yellow"/>
          <w:lang w:val="x-none" w:eastAsia="x-none"/>
        </w:rPr>
      </w:pPr>
      <w:r>
        <w:rPr>
          <w:highlight w:val="yellow"/>
          <w:lang w:val="x-none" w:eastAsia="x-none"/>
        </w:rPr>
        <w:br w:type="page"/>
      </w:r>
    </w:p>
    <w:p w14:paraId="49EB5EC8" w14:textId="458B7D18" w:rsidR="00844B23" w:rsidRPr="007B1BA1" w:rsidRDefault="00844B23" w:rsidP="00715F15">
      <w:pPr>
        <w:pStyle w:val="Heading1"/>
        <w:numPr>
          <w:ilvl w:val="0"/>
          <w:numId w:val="14"/>
        </w:numPr>
        <w:spacing w:before="0"/>
        <w:ind w:left="360"/>
      </w:pPr>
      <w:r w:rsidRPr="007B1BA1">
        <w:rPr>
          <w:cs/>
        </w:rPr>
        <w:lastRenderedPageBreak/>
        <w:t>ข้อมูลเกี่ยวกับการดำเนินงานจำแนกตามส่วนงาน</w:t>
      </w:r>
      <w:r w:rsidR="009F6E43" w:rsidRPr="007B1BA1">
        <w:rPr>
          <w:cs/>
        </w:rPr>
        <w:t>และการจำแนกรายได้</w:t>
      </w:r>
    </w:p>
    <w:p w14:paraId="4A628C87" w14:textId="1766EA14" w:rsidR="00B258AC" w:rsidRPr="003433B6" w:rsidRDefault="00844B23" w:rsidP="00180899">
      <w:pPr>
        <w:tabs>
          <w:tab w:val="left" w:pos="360"/>
        </w:tabs>
        <w:spacing w:after="120"/>
        <w:ind w:left="360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3433B6">
        <w:rPr>
          <w:sz w:val="30"/>
          <w:szCs w:val="30"/>
          <w:cs/>
        </w:rPr>
        <w:t>กลุ่ม</w:t>
      </w:r>
      <w:r w:rsidR="006709B2" w:rsidRPr="003433B6">
        <w:rPr>
          <w:sz w:val="30"/>
          <w:szCs w:val="30"/>
          <w:cs/>
        </w:rPr>
        <w:t>บริษัท</w:t>
      </w:r>
      <w:r w:rsidRPr="003433B6">
        <w:rPr>
          <w:sz w:val="30"/>
          <w:szCs w:val="30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3433B6">
        <w:rPr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</w:t>
      </w:r>
      <w:r w:rsidR="00042CD1" w:rsidRPr="003433B6">
        <w:rPr>
          <w:rFonts w:hint="cs"/>
          <w:spacing w:val="-4"/>
          <w:sz w:val="30"/>
          <w:szCs w:val="30"/>
          <w:cs/>
        </w:rPr>
        <w:t>า</w:t>
      </w:r>
      <w:r w:rsidRPr="003433B6">
        <w:rPr>
          <w:spacing w:val="-4"/>
          <w:sz w:val="30"/>
          <w:szCs w:val="30"/>
          <w:cs/>
        </w:rPr>
        <w:t>รบริหารงาน</w:t>
      </w:r>
      <w:r w:rsidR="00C0102E" w:rsidRPr="003433B6">
        <w:rPr>
          <w:spacing w:val="-4"/>
          <w:sz w:val="30"/>
          <w:szCs w:val="30"/>
          <w:cs/>
        </w:rPr>
        <w:t xml:space="preserve"> </w:t>
      </w:r>
      <w:r w:rsidR="00B258AC" w:rsidRPr="003433B6">
        <w:rPr>
          <w:spacing w:val="-4"/>
          <w:sz w:val="30"/>
          <w:szCs w:val="30"/>
          <w:cs/>
        </w:rPr>
        <w:t>กลุ่มบริษัทได้จัดโครงสร้างองค์กร</w:t>
      </w:r>
      <w:r w:rsidR="00B258AC" w:rsidRPr="003433B6">
        <w:rPr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DC58AF" w:rsidRPr="00DC58AF">
        <w:rPr>
          <w:sz w:val="30"/>
          <w:szCs w:val="30"/>
        </w:rPr>
        <w:t>4</w:t>
      </w:r>
      <w:r w:rsidR="00B258AC" w:rsidRPr="003433B6">
        <w:rPr>
          <w:sz w:val="30"/>
          <w:szCs w:val="30"/>
          <w:cs/>
        </w:rPr>
        <w:t xml:space="preserve"> ส่วนงาน ดังนี้ </w:t>
      </w:r>
    </w:p>
    <w:p w14:paraId="41B5EF89" w14:textId="239A8F38" w:rsidR="00B258AC" w:rsidRPr="003433B6" w:rsidRDefault="00B258AC" w:rsidP="00180899">
      <w:pPr>
        <w:tabs>
          <w:tab w:val="left" w:pos="360"/>
        </w:tabs>
        <w:spacing w:after="120"/>
        <w:ind w:left="360"/>
        <w:jc w:val="thaiDistribute"/>
        <w:rPr>
          <w:sz w:val="30"/>
          <w:szCs w:val="30"/>
        </w:rPr>
      </w:pPr>
      <w:r w:rsidRPr="003433B6">
        <w:rPr>
          <w:spacing w:val="-8"/>
          <w:sz w:val="30"/>
          <w:szCs w:val="30"/>
          <w:cs/>
        </w:rPr>
        <w:t xml:space="preserve">ส่วนงานที่ </w:t>
      </w:r>
      <w:r w:rsidR="00DC58AF" w:rsidRPr="00DC58AF">
        <w:rPr>
          <w:spacing w:val="-8"/>
          <w:sz w:val="30"/>
          <w:szCs w:val="30"/>
        </w:rPr>
        <w:t>1</w:t>
      </w:r>
      <w:r w:rsidRPr="003433B6">
        <w:rPr>
          <w:spacing w:val="-8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</w:t>
      </w:r>
      <w:r w:rsidRPr="003433B6">
        <w:rPr>
          <w:sz w:val="30"/>
          <w:szCs w:val="30"/>
          <w:cs/>
        </w:rPr>
        <w:t xml:space="preserve">เดี่ยว </w:t>
      </w:r>
      <w:r w:rsidR="006201F3" w:rsidRPr="003433B6">
        <w:rPr>
          <w:sz w:val="30"/>
          <w:szCs w:val="30"/>
        </w:rPr>
        <w:t xml:space="preserve">     </w:t>
      </w:r>
      <w:r w:rsidRPr="003433B6">
        <w:rPr>
          <w:sz w:val="30"/>
          <w:szCs w:val="30"/>
          <w:cs/>
        </w:rPr>
        <w:t>ทาวน์เฮ้าส์และคอนโดมิเนียม</w:t>
      </w:r>
    </w:p>
    <w:p w14:paraId="7BB32219" w14:textId="61D934BF" w:rsidR="007C7E0C" w:rsidRPr="003433B6" w:rsidRDefault="00B258AC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pacing w:val="-6"/>
          <w:sz w:val="30"/>
          <w:szCs w:val="30"/>
          <w:cs/>
        </w:rPr>
        <w:t xml:space="preserve">ส่วนงานที่ </w:t>
      </w:r>
      <w:r w:rsidR="00DC58AF" w:rsidRPr="00DC58AF">
        <w:rPr>
          <w:spacing w:val="-6"/>
          <w:sz w:val="30"/>
          <w:szCs w:val="30"/>
        </w:rPr>
        <w:t>2</w:t>
      </w:r>
      <w:r w:rsidRPr="003433B6">
        <w:rPr>
          <w:spacing w:val="-6"/>
          <w:sz w:val="30"/>
          <w:szCs w:val="30"/>
          <w:cs/>
        </w:rPr>
        <w:t xml:space="preserve"> ได้แก่ </w:t>
      </w:r>
      <w:r w:rsidRPr="003433B6">
        <w:rPr>
          <w:sz w:val="30"/>
          <w:szCs w:val="30"/>
          <w:cs/>
        </w:rPr>
        <w:t>ส่วนงาน</w:t>
      </w:r>
      <w:r w:rsidR="007C7E0C" w:rsidRPr="003433B6">
        <w:rPr>
          <w:sz w:val="30"/>
          <w:szCs w:val="30"/>
          <w:cs/>
        </w:rPr>
        <w:t>โรงแรมเป็นส่วนงานธุรกิจที่ประกอบธุรกิจโรงแรม</w:t>
      </w:r>
    </w:p>
    <w:p w14:paraId="22F8FC13" w14:textId="5AB04C4D" w:rsidR="00B258AC" w:rsidRDefault="007C7E0C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z w:val="30"/>
          <w:szCs w:val="30"/>
          <w:cs/>
        </w:rPr>
        <w:t xml:space="preserve">ส่วนงานที่ </w:t>
      </w:r>
      <w:r w:rsidR="00DC58AF" w:rsidRPr="00DC58AF">
        <w:rPr>
          <w:sz w:val="30"/>
          <w:szCs w:val="30"/>
        </w:rPr>
        <w:t>3</w:t>
      </w:r>
      <w:r w:rsidRPr="003433B6">
        <w:rPr>
          <w:sz w:val="30"/>
          <w:szCs w:val="30"/>
          <w:cs/>
        </w:rPr>
        <w:t xml:space="preserve"> ได้แก่ </w:t>
      </w:r>
      <w:r w:rsidRPr="003433B6">
        <w:rPr>
          <w:spacing w:val="-6"/>
          <w:sz w:val="30"/>
          <w:szCs w:val="30"/>
          <w:cs/>
        </w:rPr>
        <w:t>ส่วนงาน</w:t>
      </w:r>
      <w:r w:rsidR="00B258AC" w:rsidRPr="003433B6">
        <w:rPr>
          <w:spacing w:val="-6"/>
          <w:sz w:val="30"/>
          <w:szCs w:val="30"/>
          <w:cs/>
        </w:rPr>
        <w:t>บริการเป็นส่วนงานธุรกิจที่ประกอบไปด้วย ธุรกิจบริการและบริหารจัดการอาคาร</w:t>
      </w:r>
    </w:p>
    <w:p w14:paraId="39711174" w14:textId="35E6E28A" w:rsidR="00960EF2" w:rsidRPr="003433B6" w:rsidRDefault="00960EF2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z w:val="30"/>
          <w:szCs w:val="30"/>
          <w:cs/>
        </w:rPr>
        <w:t xml:space="preserve">ส่วนงานที่ </w:t>
      </w:r>
      <w:r w:rsidR="00DC58AF" w:rsidRPr="00DC58AF">
        <w:rPr>
          <w:sz w:val="30"/>
          <w:szCs w:val="30"/>
        </w:rPr>
        <w:t>4</w:t>
      </w:r>
      <w:r w:rsidRPr="003433B6">
        <w:rPr>
          <w:sz w:val="30"/>
          <w:szCs w:val="30"/>
          <w:cs/>
        </w:rPr>
        <w:t xml:space="preserve"> ได้แก่</w:t>
      </w:r>
      <w:r w:rsidR="00F94EC7">
        <w:rPr>
          <w:sz w:val="30"/>
          <w:szCs w:val="30"/>
        </w:rPr>
        <w:t xml:space="preserve"> </w:t>
      </w:r>
      <w:r w:rsidR="00F94EC7" w:rsidRPr="00F94EC7">
        <w:rPr>
          <w:sz w:val="30"/>
          <w:szCs w:val="30"/>
          <w:cs/>
        </w:rPr>
        <w:t>ส่วนงานการเช่าเป็นส่วนงานธุรกิจที่ประกอบธุรกิจให้เช่าอสังหาริมทรัพย์</w:t>
      </w:r>
    </w:p>
    <w:p w14:paraId="64315B0E" w14:textId="0190AD37" w:rsidR="00BF2F66" w:rsidRPr="00761A3E" w:rsidRDefault="00BF2F66" w:rsidP="00180899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b/>
          <w:bCs/>
          <w:sz w:val="30"/>
          <w:szCs w:val="30"/>
        </w:rPr>
      </w:pPr>
      <w:r w:rsidRPr="00761A3E">
        <w:rPr>
          <w:b/>
          <w:bCs/>
          <w:sz w:val="30"/>
          <w:szCs w:val="30"/>
          <w:cs/>
        </w:rPr>
        <w:t>ส่วนงานภูมิศาสตร์</w:t>
      </w:r>
    </w:p>
    <w:p w14:paraId="44799BE3" w14:textId="3AD49DF0" w:rsidR="00BF2F66" w:rsidRPr="00761A3E" w:rsidRDefault="00BF2F66" w:rsidP="00180899">
      <w:pPr>
        <w:spacing w:after="120"/>
        <w:ind w:left="360" w:right="58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761A3E">
        <w:rPr>
          <w:spacing w:val="2"/>
          <w:sz w:val="30"/>
          <w:szCs w:val="30"/>
          <w:cs/>
        </w:rPr>
        <w:t>ไทย</w:t>
      </w:r>
      <w:r w:rsidRPr="00761A3E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761A3E">
        <w:rPr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761A3E" w:rsidRDefault="00BF2F66" w:rsidP="00180899">
      <w:pPr>
        <w:spacing w:after="6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761A3E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47B18693" w:rsidR="00B45662" w:rsidRPr="00761A3E" w:rsidRDefault="007E5AC3" w:rsidP="00180899">
      <w:pPr>
        <w:spacing w:after="12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C3364F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DC58AF" w:rsidRPr="00DC58AF">
        <w:rPr>
          <w:snapToGrid w:val="0"/>
          <w:spacing w:val="4"/>
          <w:sz w:val="30"/>
          <w:szCs w:val="30"/>
          <w:lang w:eastAsia="th-TH"/>
        </w:rPr>
        <w:t>31</w:t>
      </w:r>
      <w:r w:rsidR="00B5613C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B5613C">
        <w:rPr>
          <w:snapToGrid w:val="0"/>
          <w:spacing w:val="4"/>
          <w:sz w:val="30"/>
          <w:szCs w:val="30"/>
          <w:cs/>
          <w:lang w:eastAsia="th-TH"/>
        </w:rPr>
        <w:t>มีนาคม</w:t>
      </w:r>
      <w:r w:rsidR="00C3364F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 </w:t>
      </w:r>
      <w:r w:rsidR="00DC58AF" w:rsidRPr="00DC58AF">
        <w:rPr>
          <w:snapToGrid w:val="0"/>
          <w:spacing w:val="4"/>
          <w:sz w:val="30"/>
          <w:szCs w:val="30"/>
          <w:lang w:eastAsia="th-TH"/>
        </w:rPr>
        <w:t>2569</w:t>
      </w:r>
      <w:r w:rsidR="00F43E3B" w:rsidRPr="00761A3E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DC58AF" w:rsidRPr="00DC58AF">
        <w:rPr>
          <w:snapToGrid w:val="0"/>
          <w:spacing w:val="4"/>
          <w:sz w:val="30"/>
          <w:szCs w:val="30"/>
          <w:lang w:eastAsia="th-TH"/>
        </w:rPr>
        <w:t>2568</w:t>
      </w:r>
      <w:r w:rsidR="00AD1A78" w:rsidRPr="00761A3E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761A3E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="00BF2F66" w:rsidRPr="00761A3E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2C4D24B4" w14:textId="76A66425" w:rsidR="00827788" w:rsidRPr="00761A3E" w:rsidRDefault="00C5606D" w:rsidP="00180899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761A3E">
        <w:rPr>
          <w:spacing w:val="4"/>
          <w:sz w:val="30"/>
          <w:szCs w:val="30"/>
          <w:cs/>
        </w:rPr>
        <w:t>ในระหว่างงวด</w:t>
      </w:r>
      <w:r w:rsidR="00102998" w:rsidRPr="00761A3E">
        <w:rPr>
          <w:rFonts w:hint="cs"/>
          <w:spacing w:val="4"/>
          <w:sz w:val="30"/>
          <w:szCs w:val="30"/>
          <w:cs/>
        </w:rPr>
        <w:t>สามเดือน</w:t>
      </w:r>
      <w:r w:rsidR="005A6313" w:rsidRPr="00761A3E">
        <w:rPr>
          <w:spacing w:val="4"/>
          <w:sz w:val="30"/>
          <w:szCs w:val="30"/>
          <w:cs/>
        </w:rPr>
        <w:t xml:space="preserve">สิ้นสุดวันที่ </w:t>
      </w:r>
      <w:r w:rsidR="00DC58AF" w:rsidRPr="00DC58AF">
        <w:rPr>
          <w:spacing w:val="4"/>
          <w:sz w:val="30"/>
          <w:szCs w:val="30"/>
        </w:rPr>
        <w:t>31</w:t>
      </w:r>
      <w:r w:rsidR="00B5613C">
        <w:rPr>
          <w:spacing w:val="4"/>
          <w:sz w:val="30"/>
          <w:szCs w:val="30"/>
        </w:rPr>
        <w:t xml:space="preserve"> </w:t>
      </w:r>
      <w:r w:rsidR="00B5613C">
        <w:rPr>
          <w:spacing w:val="4"/>
          <w:sz w:val="30"/>
          <w:szCs w:val="30"/>
          <w:cs/>
        </w:rPr>
        <w:t>มีนาคม</w:t>
      </w:r>
      <w:r w:rsidR="00D9707B" w:rsidRPr="00761A3E">
        <w:rPr>
          <w:spacing w:val="4"/>
          <w:sz w:val="30"/>
          <w:szCs w:val="30"/>
          <w:cs/>
        </w:rPr>
        <w:t xml:space="preserve"> </w:t>
      </w:r>
      <w:r w:rsidR="00DC58AF" w:rsidRPr="00DC58AF">
        <w:rPr>
          <w:spacing w:val="4"/>
          <w:sz w:val="30"/>
          <w:szCs w:val="30"/>
        </w:rPr>
        <w:t>2569</w:t>
      </w:r>
      <w:r w:rsidR="005A6313" w:rsidRPr="00761A3E">
        <w:rPr>
          <w:spacing w:val="4"/>
          <w:sz w:val="30"/>
          <w:szCs w:val="30"/>
          <w:cs/>
        </w:rPr>
        <w:t xml:space="preserve"> และ </w:t>
      </w:r>
      <w:r w:rsidR="00DC58AF" w:rsidRPr="00DC58AF">
        <w:rPr>
          <w:spacing w:val="4"/>
          <w:sz w:val="30"/>
          <w:szCs w:val="30"/>
        </w:rPr>
        <w:t>2568</w:t>
      </w:r>
      <w:r w:rsidR="005A6313" w:rsidRPr="00761A3E">
        <w:rPr>
          <w:spacing w:val="4"/>
          <w:sz w:val="30"/>
          <w:szCs w:val="30"/>
          <w:cs/>
        </w:rPr>
        <w:t xml:space="preserve"> กลุ่มบริษัทไม่มีรายได้จาก</w:t>
      </w:r>
      <w:r w:rsidR="005A6313" w:rsidRPr="00761A3E">
        <w:rPr>
          <w:spacing w:val="-4"/>
          <w:sz w:val="30"/>
          <w:szCs w:val="30"/>
          <w:cs/>
        </w:rPr>
        <w:t>การขาย</w:t>
      </w:r>
      <w:r w:rsidR="00262C98" w:rsidRPr="00761A3E">
        <w:rPr>
          <w:spacing w:val="-4"/>
          <w:sz w:val="30"/>
          <w:szCs w:val="30"/>
          <w:cs/>
        </w:rPr>
        <w:t>อสังหาริมทรัพย์</w:t>
      </w:r>
      <w:r w:rsidR="005A6313" w:rsidRPr="00761A3E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761A3E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DC58AF" w:rsidRPr="00DC58AF">
        <w:rPr>
          <w:spacing w:val="-4"/>
          <w:sz w:val="30"/>
          <w:szCs w:val="30"/>
        </w:rPr>
        <w:t>10</w:t>
      </w:r>
      <w:r w:rsidR="005A6313" w:rsidRPr="00761A3E">
        <w:rPr>
          <w:spacing w:val="-4"/>
          <w:sz w:val="30"/>
          <w:szCs w:val="30"/>
          <w:cs/>
        </w:rPr>
        <w:t xml:space="preserve"> ขึ้นไปของรายได้รวม</w:t>
      </w:r>
    </w:p>
    <w:p w14:paraId="7960BB79" w14:textId="77777777" w:rsidR="00827788" w:rsidRPr="00761A3E" w:rsidRDefault="00827788" w:rsidP="00180899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</w:p>
    <w:p w14:paraId="01489843" w14:textId="77777777" w:rsidR="007D2B3B" w:rsidRPr="00761A3E" w:rsidRDefault="007D2B3B" w:rsidP="00180899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761A3E" w:rsidSect="00CE3AA7">
          <w:footerReference w:type="default" r:id="rId15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29A97A8B" w14:textId="4A7BC294" w:rsidR="0084527A" w:rsidRPr="00861CEE" w:rsidRDefault="0084527A" w:rsidP="00180899">
      <w:pPr>
        <w:tabs>
          <w:tab w:val="left" w:pos="360"/>
        </w:tabs>
        <w:autoSpaceDE/>
        <w:autoSpaceDN/>
        <w:adjustRightInd/>
        <w:ind w:left="360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lastRenderedPageBreak/>
        <w:t>ส่วนงานดำเนินงานจำแนกตามประเภท</w:t>
      </w:r>
      <w:r w:rsidRPr="00861CEE">
        <w:rPr>
          <w:sz w:val="30"/>
          <w:szCs w:val="30"/>
          <w:cs/>
        </w:rPr>
        <w:t xml:space="preserve">ธุรกิจและการจำแนกรายได้ในงบการเงินรวมสำหรับงวดสามเดือนสิ้นสุดวันที่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Pr="00861CE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  <w:r w:rsidRPr="00861CEE">
        <w:rPr>
          <w:sz w:val="30"/>
          <w:szCs w:val="30"/>
          <w:cs/>
        </w:rPr>
        <w:t xml:space="preserve"> และ </w:t>
      </w:r>
      <w:r w:rsidR="00DC58AF" w:rsidRPr="00DC58AF">
        <w:rPr>
          <w:sz w:val="30"/>
          <w:szCs w:val="30"/>
        </w:rPr>
        <w:t>2568</w:t>
      </w:r>
      <w:r w:rsidRPr="00861CEE">
        <w:rPr>
          <w:sz w:val="30"/>
          <w:szCs w:val="30"/>
          <w:cs/>
        </w:rPr>
        <w:t xml:space="preserve"> มีดังนี้</w:t>
      </w:r>
    </w:p>
    <w:p w14:paraId="72BD69BF" w14:textId="77777777" w:rsidR="00353AF0" w:rsidRPr="00796103" w:rsidRDefault="00353AF0" w:rsidP="00353AF0">
      <w:pPr>
        <w:tabs>
          <w:tab w:val="left" w:pos="360"/>
        </w:tabs>
        <w:ind w:left="360" w:right="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1488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893"/>
        <w:gridCol w:w="81"/>
        <w:gridCol w:w="899"/>
        <w:gridCol w:w="85"/>
        <w:gridCol w:w="894"/>
        <w:gridCol w:w="85"/>
        <w:gridCol w:w="898"/>
        <w:gridCol w:w="87"/>
        <w:gridCol w:w="827"/>
        <w:gridCol w:w="85"/>
        <w:gridCol w:w="894"/>
        <w:gridCol w:w="85"/>
        <w:gridCol w:w="894"/>
        <w:gridCol w:w="85"/>
        <w:gridCol w:w="897"/>
        <w:gridCol w:w="87"/>
        <w:gridCol w:w="895"/>
        <w:gridCol w:w="85"/>
        <w:gridCol w:w="894"/>
        <w:gridCol w:w="85"/>
        <w:gridCol w:w="1101"/>
        <w:gridCol w:w="85"/>
        <w:gridCol w:w="1001"/>
      </w:tblGrid>
      <w:tr w:rsidR="00FB7619" w:rsidRPr="00451699" w14:paraId="10BBDCC3" w14:textId="77777777">
        <w:trPr>
          <w:trHeight w:val="226"/>
        </w:trPr>
        <w:tc>
          <w:tcPr>
            <w:tcW w:w="29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7AFD8D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22" w:type="dxa"/>
            <w:gridSpan w:val="23"/>
            <w:tcBorders>
              <w:left w:val="nil"/>
            </w:tcBorders>
            <w:vAlign w:val="center"/>
          </w:tcPr>
          <w:p w14:paraId="085DC785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451699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</w:tr>
      <w:tr w:rsidR="00FB7619" w:rsidRPr="00451699" w14:paraId="39BCAE1A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0D519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7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ACBD2A9" w14:textId="77777777" w:rsidR="00FB7619" w:rsidRPr="00451699" w:rsidRDefault="00FB7619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685D682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2724476" w14:textId="77777777" w:rsidR="00FB7619" w:rsidRPr="00451699" w:rsidRDefault="00FB7619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54B952F5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6" w:type="dxa"/>
            <w:gridSpan w:val="3"/>
            <w:tcBorders>
              <w:left w:val="nil"/>
              <w:bottom w:val="nil"/>
              <w:right w:val="nil"/>
            </w:tcBorders>
            <w:noWrap/>
          </w:tcPr>
          <w:p w14:paraId="64B07704" w14:textId="77777777" w:rsidR="00FB7619" w:rsidRPr="00451699" w:rsidRDefault="00FB7619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0D2B183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DF0DF5C" w14:textId="77777777" w:rsidR="00FB7619" w:rsidRPr="00451699" w:rsidRDefault="00FB7619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</w:t>
            </w: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เช่า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B58E0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4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17B3CA" w14:textId="77777777" w:rsidR="00FB7619" w:rsidRPr="00451699" w:rsidRDefault="00FB7619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58F3E0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187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63908149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7619" w:rsidRPr="00451699" w14:paraId="6CBAA1D0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FFA75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7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E81A44" w14:textId="77777777" w:rsidR="00FB7619" w:rsidRPr="00451699" w:rsidRDefault="00FB7619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ณ</w:t>
            </w:r>
            <w:r w:rsidRPr="00451699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434492A5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8BAAC04" w14:textId="77777777" w:rsidR="00FB7619" w:rsidRPr="00451699" w:rsidRDefault="00FB7619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6C65FAC1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6" w:type="dxa"/>
            <w:gridSpan w:val="3"/>
            <w:tcBorders>
              <w:left w:val="nil"/>
              <w:bottom w:val="nil"/>
              <w:right w:val="nil"/>
            </w:tcBorders>
            <w:noWrap/>
          </w:tcPr>
          <w:p w14:paraId="1F51AE22" w14:textId="77777777" w:rsidR="00FB7619" w:rsidRPr="00451699" w:rsidRDefault="00FB7619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1B92171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E8D4EF5" w14:textId="77777777" w:rsidR="00FB7619" w:rsidRPr="00451699" w:rsidRDefault="00FB7619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1AF94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4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D9DE54" w14:textId="77777777" w:rsidR="00FB7619" w:rsidRPr="00451699" w:rsidRDefault="00FB7619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ณ</w:t>
            </w:r>
            <w:r w:rsidRPr="00451699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451699">
              <w:rPr>
                <w:rFonts w:asciiTheme="majorBidi" w:eastAsia="Symbol" w:hAnsiTheme="majorBidi" w:hint="cs"/>
                <w:b/>
                <w:bCs/>
                <w:sz w:val="20"/>
                <w:szCs w:val="20"/>
                <w:cs/>
              </w:rPr>
              <w:t>เวลาใดเวลาหนึ่ง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33059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187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00698FB4" w14:textId="77777777" w:rsidR="00FB7619" w:rsidRPr="00451699" w:rsidRDefault="00FB7619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B7619" w:rsidRPr="00451699" w14:paraId="2EFF8F49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E95F5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vAlign w:val="bottom"/>
          </w:tcPr>
          <w:p w14:paraId="4C2BC7B9" w14:textId="3F55DF9D" w:rsidR="00FB7619" w:rsidRPr="00451699" w:rsidRDefault="00DC58AF">
            <w:pPr>
              <w:tabs>
                <w:tab w:val="decimal" w:pos="3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699D76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  <w:vAlign w:val="bottom"/>
          </w:tcPr>
          <w:p w14:paraId="16E86F8B" w14:textId="6B55D791" w:rsidR="00FB7619" w:rsidRPr="00451699" w:rsidRDefault="00DC58AF">
            <w:pPr>
              <w:tabs>
                <w:tab w:val="decimal" w:pos="60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E0BF006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vAlign w:val="bottom"/>
          </w:tcPr>
          <w:p w14:paraId="5B040FC9" w14:textId="5D7B0824" w:rsidR="00FB7619" w:rsidRPr="00451699" w:rsidRDefault="00DC58AF">
            <w:pPr>
              <w:tabs>
                <w:tab w:val="decimal" w:pos="5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45DE8ABB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057CF351" w14:textId="2A94EC6D" w:rsidR="00FB7619" w:rsidRPr="00451699" w:rsidRDefault="00DC58AF">
            <w:pPr>
              <w:tabs>
                <w:tab w:val="decimal" w:pos="61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258F139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EE4A6F" w14:textId="5C8808DF" w:rsidR="00FB7619" w:rsidRPr="00451699" w:rsidRDefault="00DC58AF">
            <w:pPr>
              <w:tabs>
                <w:tab w:val="decimal" w:pos="5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CAA7D55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970D35" w14:textId="3A7CCBAB" w:rsidR="00FB7619" w:rsidRPr="00451699" w:rsidRDefault="00DC58AF">
            <w:pPr>
              <w:tabs>
                <w:tab w:val="decimal" w:pos="61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4E2703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vAlign w:val="bottom"/>
          </w:tcPr>
          <w:p w14:paraId="1DF8A0AA" w14:textId="69766E93" w:rsidR="00FB7619" w:rsidRPr="00451699" w:rsidRDefault="00DC58AF">
            <w:pPr>
              <w:spacing w:line="220" w:lineRule="exact"/>
              <w:ind w:right="-97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6385EB1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  <w:vAlign w:val="bottom"/>
          </w:tcPr>
          <w:p w14:paraId="1B958A57" w14:textId="2FB175EA" w:rsidR="00FB7619" w:rsidRPr="00451699" w:rsidRDefault="00DC58AF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E8DD8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869D04" w14:textId="784DDE29" w:rsidR="00FB7619" w:rsidRPr="00451699" w:rsidRDefault="00DC58AF">
            <w:pPr>
              <w:tabs>
                <w:tab w:val="decimal" w:pos="59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94285A9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0E6AC0" w14:textId="553E8116" w:rsidR="00FB7619" w:rsidRPr="00451699" w:rsidRDefault="00DC58AF">
            <w:pPr>
              <w:tabs>
                <w:tab w:val="decimal" w:pos="565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C22371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A86A90" w14:textId="5A58E92D" w:rsidR="00FB7619" w:rsidRPr="00451699" w:rsidRDefault="00DC58AF">
            <w:pPr>
              <w:spacing w:line="220" w:lineRule="exact"/>
              <w:ind w:left="337" w:right="-97" w:firstLine="88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30CDDCC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</w:tcBorders>
            <w:noWrap/>
            <w:vAlign w:val="bottom"/>
          </w:tcPr>
          <w:p w14:paraId="1FA59987" w14:textId="28EF4A82" w:rsidR="00FB7619" w:rsidRPr="00451699" w:rsidRDefault="00DC58AF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2"/>
                <w:szCs w:val="22"/>
              </w:rPr>
              <w:t>2568</w:t>
            </w:r>
          </w:p>
        </w:tc>
      </w:tr>
      <w:tr w:rsidR="00FB7619" w:rsidRPr="00451699" w14:paraId="1F44CBBA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8B9B1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3E686A6E" w14:textId="45E0BD3D" w:rsidR="00FB7619" w:rsidRPr="00451699" w:rsidRDefault="00DC58AF" w:rsidP="008B0AF1">
            <w:pPr>
              <w:tabs>
                <w:tab w:val="decimal" w:pos="86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319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364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6C7E17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7D217475" w14:textId="7FA1F4DA" w:rsidR="00FB7619" w:rsidRPr="00451699" w:rsidRDefault="00DC58AF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DC58AF">
              <w:rPr>
                <w:rFonts w:eastAsia="Calibri"/>
                <w:sz w:val="22"/>
                <w:szCs w:val="22"/>
              </w:rPr>
              <w:t>616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956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77DB1BB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7C1804E8" w14:textId="228A39FE" w:rsidR="00FB7619" w:rsidRPr="00451699" w:rsidRDefault="00DC58AF" w:rsidP="00C87D13">
            <w:pPr>
              <w:tabs>
                <w:tab w:val="decimal" w:pos="87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sz w:val="22"/>
                <w:szCs w:val="22"/>
              </w:rPr>
              <w:t>183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386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40813E6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3943D4A7" w14:textId="04F6A07B" w:rsidR="00FB7619" w:rsidRPr="00451699" w:rsidRDefault="00DC58AF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147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546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7A41DF55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</w:tcPr>
          <w:p w14:paraId="4C21C9D2" w14:textId="3668FFF4" w:rsidR="00FB7619" w:rsidRPr="00451699" w:rsidRDefault="00DC58AF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sz w:val="22"/>
                <w:szCs w:val="22"/>
              </w:rPr>
              <w:t>14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030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47486690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3F938405" w14:textId="3BD3F99F" w:rsidR="00FB7619" w:rsidRPr="00451699" w:rsidRDefault="00DC58AF" w:rsidP="009F185E">
            <w:pPr>
              <w:tabs>
                <w:tab w:val="decimal" w:pos="7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15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628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193C8843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2444104" w14:textId="15D1E8D6" w:rsidR="00FB7619" w:rsidRPr="00451699" w:rsidRDefault="00DC58AF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C58A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37</w:t>
            </w:r>
            <w:r w:rsidR="00FB7619" w:rsidRPr="0045169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C58A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923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4F7F05A7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5708B148" w14:textId="61BE7912" w:rsidR="00FB7619" w:rsidRPr="00451699" w:rsidRDefault="00DC58AF">
            <w:pPr>
              <w:spacing w:line="220" w:lineRule="exact"/>
              <w:ind w:left="89" w:right="-429" w:hanging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B7619" w:rsidRPr="0045169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58AF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85FA4A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45DFA846" w14:textId="2A22EBB4" w:rsidR="00FB7619" w:rsidRPr="00451699" w:rsidRDefault="00DC58AF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8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545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3047528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3B3601B9" w14:textId="2C6B3720" w:rsidR="00FB7619" w:rsidRPr="00451699" w:rsidRDefault="00DC58AF" w:rsidP="009F185E">
            <w:pPr>
              <w:tabs>
                <w:tab w:val="decimal" w:pos="83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10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646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1ECF9A4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1B31BD7B" w14:textId="109877D6" w:rsidR="00FB7619" w:rsidRPr="00451699" w:rsidRDefault="00DC58AF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563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248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E3ED44D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</w:tcBorders>
            <w:noWrap/>
          </w:tcPr>
          <w:p w14:paraId="2B6365CA" w14:textId="529C9B49" w:rsidR="00FB7619" w:rsidRPr="00451699" w:rsidRDefault="00DC58AF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816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901</w:t>
            </w:r>
          </w:p>
        </w:tc>
      </w:tr>
      <w:tr w:rsidR="00FB7619" w:rsidRPr="00451699" w14:paraId="0EA71BF0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87424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4F9C4D30" w14:textId="1A2E3AF6" w:rsidR="00FB7619" w:rsidRPr="00451699" w:rsidRDefault="00FB7619">
            <w:pPr>
              <w:tabs>
                <w:tab w:val="decimal" w:pos="9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208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908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3A4A088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4536C218" w14:textId="4CBD495D" w:rsidR="00FB7619" w:rsidRPr="00451699" w:rsidRDefault="00FB7619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374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239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0C0E763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6379A48B" w14:textId="66330B09" w:rsidR="00FB7619" w:rsidRPr="00451699" w:rsidRDefault="00FB7619">
            <w:pPr>
              <w:tabs>
                <w:tab w:val="decimal" w:pos="91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sz w:val="22"/>
                <w:szCs w:val="22"/>
              </w:rPr>
              <w:t>(</w:t>
            </w:r>
            <w:r w:rsidR="00DC58AF" w:rsidRPr="00DC58AF">
              <w:rPr>
                <w:sz w:val="22"/>
                <w:szCs w:val="22"/>
              </w:rPr>
              <w:t>116</w:t>
            </w:r>
            <w:r w:rsidRPr="00451699">
              <w:rPr>
                <w:sz w:val="22"/>
                <w:szCs w:val="22"/>
              </w:rPr>
              <w:t>,</w:t>
            </w:r>
            <w:r w:rsidR="00DC58AF" w:rsidRPr="00DC58AF">
              <w:rPr>
                <w:sz w:val="22"/>
                <w:szCs w:val="22"/>
              </w:rPr>
              <w:t>935</w:t>
            </w:r>
            <w:r w:rsidRPr="00451699">
              <w:rPr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4CAA51B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3D0CF467" w14:textId="5AD53AB7" w:rsidR="00FB7619" w:rsidRPr="00451699" w:rsidRDefault="00FB7619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101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827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3508EBFC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251F0D9" w14:textId="2D76E86A" w:rsidR="00FB7619" w:rsidRPr="00451699" w:rsidRDefault="00FB7619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sz w:val="22"/>
                <w:szCs w:val="22"/>
              </w:rPr>
              <w:t>(</w:t>
            </w:r>
            <w:r w:rsidR="00DC58AF" w:rsidRPr="00DC58AF">
              <w:rPr>
                <w:sz w:val="22"/>
                <w:szCs w:val="22"/>
              </w:rPr>
              <w:t>8</w:t>
            </w:r>
            <w:r w:rsidRPr="00451699">
              <w:rPr>
                <w:sz w:val="22"/>
                <w:szCs w:val="22"/>
              </w:rPr>
              <w:t>,</w:t>
            </w:r>
            <w:r w:rsidR="00DC58AF" w:rsidRPr="00DC58AF">
              <w:rPr>
                <w:sz w:val="22"/>
                <w:szCs w:val="22"/>
              </w:rPr>
              <w:t>795</w:t>
            </w:r>
            <w:r w:rsidRPr="00451699">
              <w:rPr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C91878E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60A1A71" w14:textId="28701193" w:rsidR="00FB7619" w:rsidRPr="00451699" w:rsidRDefault="00FB7619" w:rsidP="009F185E">
            <w:pPr>
              <w:tabs>
                <w:tab w:val="decimal" w:pos="7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12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184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CA54250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3AEDA1B3" w14:textId="49143EAA" w:rsidR="00FB7619" w:rsidRPr="00451699" w:rsidRDefault="00FB7619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(</w:t>
            </w:r>
            <w:r w:rsidR="00DC58AF" w:rsidRPr="00DC58A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Pr="0045169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C58AF" w:rsidRPr="00DC58A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044</w:t>
            </w:r>
            <w:r w:rsidRPr="0045169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49611111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2BD88621" w14:textId="163356FD" w:rsidR="00FB7619" w:rsidRPr="00451699" w:rsidRDefault="00FB7619">
            <w:pPr>
              <w:spacing w:line="220" w:lineRule="exact"/>
              <w:ind w:right="-4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C58AF" w:rsidRPr="00DC58A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45169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C58AF" w:rsidRPr="00DC58AF">
              <w:rPr>
                <w:rFonts w:asciiTheme="majorBidi" w:hAnsiTheme="majorBidi" w:cstheme="majorBidi"/>
                <w:sz w:val="20"/>
                <w:szCs w:val="20"/>
              </w:rPr>
              <w:t>407</w:t>
            </w:r>
            <w:r w:rsidRPr="0045169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E685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416C9D2" w14:textId="4E2863EA" w:rsidR="00FB7619" w:rsidRPr="00451699" w:rsidRDefault="00FB7619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8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475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94957CE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DBA3D7F" w14:textId="226EE6E8" w:rsidR="00FB7619" w:rsidRPr="00451699" w:rsidRDefault="00FB7619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11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805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4CD60BC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8F8912" w14:textId="63119E49" w:rsidR="00FB7619" w:rsidRPr="00451699" w:rsidRDefault="00FB7619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35</w:t>
            </w:r>
            <w:r w:rsidR="00DC58AF" w:rsidRPr="00DC58AF">
              <w:rPr>
                <w:rFonts w:eastAsia="Calibri" w:hint="cs"/>
                <w:sz w:val="22"/>
                <w:szCs w:val="22"/>
              </w:rPr>
              <w:t>2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157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F8A49F5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</w:tcBorders>
            <w:noWrap/>
          </w:tcPr>
          <w:p w14:paraId="774434B6" w14:textId="756C1CEF" w:rsidR="00FB7619" w:rsidRPr="00451699" w:rsidRDefault="00FB7619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506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462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FB7619" w:rsidRPr="00451699" w14:paraId="247918F6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7765E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4C61F" w14:textId="1E0DCD5E" w:rsidR="00FB7619" w:rsidRPr="00451699" w:rsidRDefault="00DC58AF" w:rsidP="002F67A3">
            <w:pPr>
              <w:tabs>
                <w:tab w:val="decimal" w:pos="86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sz w:val="22"/>
                <w:szCs w:val="22"/>
              </w:rPr>
              <w:t>110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456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7216229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FA301" w14:textId="28EA72BA" w:rsidR="00FB7619" w:rsidRPr="00451699" w:rsidRDefault="00DC58AF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DC58AF">
              <w:rPr>
                <w:sz w:val="22"/>
                <w:szCs w:val="22"/>
              </w:rPr>
              <w:t>242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717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0DD044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8EF81" w14:textId="29483F16" w:rsidR="00FB7619" w:rsidRPr="00451699" w:rsidRDefault="00DC58AF" w:rsidP="009F185E">
            <w:pPr>
              <w:tabs>
                <w:tab w:val="decimal" w:pos="88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sz w:val="22"/>
                <w:szCs w:val="22"/>
              </w:rPr>
              <w:t>66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451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1E09030E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6F133" w14:textId="3BC4E2FF" w:rsidR="00FB7619" w:rsidRPr="00451699" w:rsidRDefault="00DC58AF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sz w:val="22"/>
                <w:szCs w:val="22"/>
              </w:rPr>
              <w:t>45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719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D200573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7DD109" w14:textId="3EE8731F" w:rsidR="00FB7619" w:rsidRPr="00451699" w:rsidRDefault="00DC58AF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sz w:val="22"/>
                <w:szCs w:val="22"/>
              </w:rPr>
              <w:t>5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235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25C9325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29C2492" w14:textId="4746FC09" w:rsidR="00FB7619" w:rsidRPr="00451699" w:rsidRDefault="00DC58AF" w:rsidP="009F185E">
            <w:pPr>
              <w:tabs>
                <w:tab w:val="decimal" w:pos="7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sz w:val="22"/>
                <w:szCs w:val="22"/>
              </w:rPr>
              <w:t>3</w:t>
            </w:r>
            <w:r w:rsidR="00FB7619" w:rsidRPr="00451699">
              <w:rPr>
                <w:sz w:val="22"/>
                <w:szCs w:val="22"/>
              </w:rPr>
              <w:t>,</w:t>
            </w:r>
            <w:r w:rsidRPr="00DC58AF">
              <w:rPr>
                <w:sz w:val="22"/>
                <w:szCs w:val="22"/>
              </w:rPr>
              <w:t>444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B33B20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1B133" w14:textId="78D44C78" w:rsidR="00FB7619" w:rsidRPr="00451699" w:rsidRDefault="00DC58AF" w:rsidP="009F185E">
            <w:pPr>
              <w:spacing w:line="220" w:lineRule="exact"/>
              <w:ind w:right="-270" w:firstLine="8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C58A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</w:t>
            </w:r>
            <w:r w:rsidR="00FB7619" w:rsidRPr="0045169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C58A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879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6837D8A0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E6FEE" w14:textId="5E09F863" w:rsidR="00FB7619" w:rsidRPr="00451699" w:rsidRDefault="00DC58AF" w:rsidP="009F185E">
            <w:pPr>
              <w:spacing w:line="220" w:lineRule="exact"/>
              <w:ind w:right="-460" w:hanging="8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FB7619" w:rsidRPr="0045169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58AF">
              <w:rPr>
                <w:rFonts w:asciiTheme="majorBidi" w:hAnsiTheme="majorBidi" w:cstheme="majorBidi"/>
                <w:sz w:val="20"/>
                <w:szCs w:val="20"/>
              </w:rPr>
              <w:t>718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2A98D654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631853" w14:textId="51A52F17" w:rsidR="00FB7619" w:rsidRPr="00451699" w:rsidRDefault="00DC58AF" w:rsidP="009F185E">
            <w:pPr>
              <w:tabs>
                <w:tab w:val="decimal" w:pos="82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70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28A910C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8F48577" w14:textId="4EB7A69D" w:rsidR="00FB7619" w:rsidRPr="00451699" w:rsidRDefault="00FB7619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159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57B11FC3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11C6DA8" w14:textId="1BB2358F" w:rsidR="00FB7619" w:rsidRPr="00451699" w:rsidRDefault="00DC58AF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211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091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7AA79C7F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0B2BA582" w14:textId="62F9FB52" w:rsidR="00FB7619" w:rsidRPr="00451699" w:rsidRDefault="00DC58AF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310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439</w:t>
            </w:r>
          </w:p>
        </w:tc>
      </w:tr>
      <w:tr w:rsidR="00FB7619" w:rsidRPr="00451699" w14:paraId="408E144A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F59B3" w14:textId="2E8EF3D6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รายได้อื่น</w:t>
            </w:r>
            <w:r w:rsidRPr="00451699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="00DC58AF" w:rsidRPr="00DC58AF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Pr="00451699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4BE11B0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5D747DF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7EECE57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12AF91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8A1D2EC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325881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51E2CAD2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048BCCC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BF41E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10E61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589765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1B4B24B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8AE5A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FB59AFF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7FC7C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6DDE5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F77969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F987C3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DA1CC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8EEF6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668459CD" w14:textId="3852B90F" w:rsidR="00FB7619" w:rsidRPr="00451699" w:rsidRDefault="00DC58AF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89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566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E75FD90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0F8D7354" w14:textId="66EFF8B3" w:rsidR="00FB7619" w:rsidRPr="00451699" w:rsidRDefault="00DC58AF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118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084</w:t>
            </w:r>
          </w:p>
        </w:tc>
      </w:tr>
      <w:tr w:rsidR="00FB7619" w:rsidRPr="00451699" w14:paraId="6609260B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D2C42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7F879D7D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0B1C97C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0F8B644E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7193B80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B0817D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1087ACF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40022324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2D0AFF82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F8F97E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881363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5CBB25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A844FC9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20F5A797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0B2B0FF8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0E1054D8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939B5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70BB2D46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7C4BA0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3120C80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A589B5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noWrap/>
          </w:tcPr>
          <w:p w14:paraId="56A0B932" w14:textId="78872BD2" w:rsidR="00FB7619" w:rsidRPr="00451699" w:rsidRDefault="00FB7619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65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466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6EEDA833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noWrap/>
          </w:tcPr>
          <w:p w14:paraId="2E5AA217" w14:textId="094704B9" w:rsidR="00FB7619" w:rsidRPr="00451699" w:rsidRDefault="00FB7619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106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377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FB7619" w:rsidRPr="00451699" w14:paraId="59AD1801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55E19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50F7A05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46CF6A2C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E28ECC8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310837C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B90E2D2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105A63AA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76AE2E45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13321224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EEB956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48CBF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C4C321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17EAD04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53C05F19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160D2A76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1222A552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2CF3F5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1597EE8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0A743F6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2BE6D25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20204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8826259" w14:textId="7C6E259C" w:rsidR="00FB7619" w:rsidRPr="00451699" w:rsidRDefault="00FB7619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112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098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1D03D4BD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705196C" w14:textId="7929F5E2" w:rsidR="00FB7619" w:rsidRPr="00451699" w:rsidRDefault="00FB7619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140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359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FB7619" w:rsidRPr="00451699" w14:paraId="1B15FFC9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EBB0C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78DAAFA5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7891498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78BF5C65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048751E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56C1E56D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78B6528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69B49236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4F5A03EC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555A90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801A6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80F3CC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B15BCEA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7BFD34BF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vAlign w:val="bottom"/>
          </w:tcPr>
          <w:p w14:paraId="3BDD7820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3A563D77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80CFE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7DB4AA4E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16F666E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05D75DDB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8402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302B8DE" w14:textId="543C43CF" w:rsidR="00FB7619" w:rsidRPr="00451699" w:rsidRDefault="00DC58AF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DC58AF">
              <w:rPr>
                <w:rFonts w:eastAsia="Calibri"/>
                <w:sz w:val="22"/>
                <w:szCs w:val="22"/>
              </w:rPr>
              <w:t>123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093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A7AF12C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982D444" w14:textId="36F7C3E0" w:rsidR="00FB7619" w:rsidRPr="00451699" w:rsidRDefault="00DC58AF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181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787</w:t>
            </w:r>
          </w:p>
        </w:tc>
      </w:tr>
      <w:tr w:rsidR="00FB7619" w:rsidRPr="00451699" w14:paraId="413C968F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275A5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17681A8D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FCF646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224A5F7D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1A3E031F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580A8564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6AC31F5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37055BAC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639A9CE4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81B4A4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FBBAF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3F6E57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B78E1B0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5776EDDC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88FF15C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152B0122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D73D5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59BB4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71755E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B07F4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1072E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61140DB5" w14:textId="19C91BDA" w:rsidR="00FB7619" w:rsidRPr="00451699" w:rsidRDefault="00DC58AF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2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198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95ECF24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253D719F" w14:textId="497E17D2" w:rsidR="00FB7619" w:rsidRPr="00451699" w:rsidRDefault="00DC58AF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3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270</w:t>
            </w:r>
          </w:p>
        </w:tc>
      </w:tr>
      <w:tr w:rsidR="00FB7619" w:rsidRPr="00451699" w14:paraId="6CB0C7CA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8D5D3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6CDFCC6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0B07F13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6E07F403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4228F773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38A9C108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35F29F8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54D9F5A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48B29483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F834F1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13C2BE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22A78C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7828C5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364F91D8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59ADEF1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4167845D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4DC23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1FCCE9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04CAD5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E60C1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ACFD4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1EB3F36D" w14:textId="30D471C6" w:rsidR="00FB7619" w:rsidRPr="00451699" w:rsidRDefault="00FB7619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83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577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88E564A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07914FD8" w14:textId="15C3B621" w:rsidR="00FB7619" w:rsidRPr="00451699" w:rsidRDefault="00FB7619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65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179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FB7619" w:rsidRPr="00451699" w14:paraId="4F10716F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D84AC" w14:textId="7023FA56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45169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TFRS </w:t>
            </w:r>
            <w:r w:rsidR="00DC58AF" w:rsidRPr="00DC58A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370790BA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38480C08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3F026E4A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B4DEF7D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57E969BF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08AAE56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534EECF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15E488E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64FE53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7DB26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3139BC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480BCE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69DCFC48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DC73FBB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3FE4C027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AC5C2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572E2A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92C25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378A6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C696F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6E9A8F58" w14:textId="69DB2CAF" w:rsidR="00FB7619" w:rsidRPr="00451699" w:rsidRDefault="00FB7619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2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095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3A7A0859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769F0F07" w14:textId="44CB55CD" w:rsidR="00FB7619" w:rsidRPr="00451699" w:rsidRDefault="00FB7619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2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438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FB7619" w:rsidRPr="00451699" w14:paraId="1DC21E07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C8CC3" w14:textId="77777777" w:rsidR="00FB7619" w:rsidRPr="00451699" w:rsidRDefault="00FB7619">
            <w:pPr>
              <w:spacing w:line="220" w:lineRule="exact"/>
              <w:ind w:left="174" w:hanging="174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ส่วนแบ่ง</w:t>
            </w: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ขาดทุน</w:t>
            </w: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5C10DBB8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DCA1B9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91C328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7BF891B2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9FA5466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38494E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70518FE6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040A61E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5B357C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1FA9F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C8535B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7C328FB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3AC14304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334C5F3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3A9AB86B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C31A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69B4E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40D78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9927D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9B309C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EA4BD05" w14:textId="4CE7F342" w:rsidR="00FB7619" w:rsidRPr="00451699" w:rsidRDefault="00FB7619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5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818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0F43579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3B40F77" w14:textId="7A1FFB0C" w:rsidR="00FB7619" w:rsidRPr="00451699" w:rsidRDefault="00FB7619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115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FB7619" w:rsidRPr="00451699" w14:paraId="0AF791EB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6B0B2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0AB57D1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6F8B8941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571D7687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058F2E2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F6A99C7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79A1A53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vAlign w:val="bottom"/>
          </w:tcPr>
          <w:p w14:paraId="3DF08A04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vAlign w:val="bottom"/>
          </w:tcPr>
          <w:p w14:paraId="4FEB8734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AEC83C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46050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2FD7F3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17C348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34F91D07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3DB6F88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24529404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052E9B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D998EB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CC5A7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B6908B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D4092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B6EE84A" w14:textId="426B9BCB" w:rsidR="00FB7619" w:rsidRPr="00451699" w:rsidRDefault="00DC58AF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33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801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18D24CA8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6D3808D" w14:textId="26FB8333" w:rsidR="00FB7619" w:rsidRPr="00451699" w:rsidRDefault="00DC58AF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117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325</w:t>
            </w:r>
          </w:p>
        </w:tc>
      </w:tr>
      <w:tr w:rsidR="00FB7619" w:rsidRPr="00451699" w14:paraId="15A568B9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59F0A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2AD32517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142B0C3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7683CE4D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98E594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2504078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6A1C739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27648EE1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57CA17E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046577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B570E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BA271D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557B5668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77AEA992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2AC456C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25EFEB9F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2EECC3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3DAF96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85D08F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9EAF40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B61804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6C455B4" w14:textId="7C15B501" w:rsidR="00FB7619" w:rsidRPr="00451699" w:rsidRDefault="00FB7619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12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212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518A4CC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D76E7BF" w14:textId="07EE2D73" w:rsidR="00FB7619" w:rsidRPr="00451699" w:rsidRDefault="00FB7619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451699">
              <w:rPr>
                <w:rFonts w:eastAsia="Calibri"/>
                <w:sz w:val="22"/>
                <w:szCs w:val="22"/>
              </w:rPr>
              <w:t>(</w:t>
            </w:r>
            <w:r w:rsidR="00DC58AF" w:rsidRPr="00DC58AF">
              <w:rPr>
                <w:rFonts w:eastAsia="Calibri"/>
                <w:sz w:val="22"/>
                <w:szCs w:val="22"/>
              </w:rPr>
              <w:t>21</w:t>
            </w:r>
            <w:r w:rsidRPr="00451699">
              <w:rPr>
                <w:rFonts w:eastAsia="Calibri"/>
                <w:sz w:val="22"/>
                <w:szCs w:val="22"/>
              </w:rPr>
              <w:t>,</w:t>
            </w:r>
            <w:r w:rsidR="00DC58AF" w:rsidRPr="00DC58AF">
              <w:rPr>
                <w:rFonts w:eastAsia="Calibri"/>
                <w:sz w:val="22"/>
                <w:szCs w:val="22"/>
              </w:rPr>
              <w:t>911</w:t>
            </w:r>
            <w:r w:rsidRPr="00451699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FB7619" w:rsidRPr="00451699" w14:paraId="55AB64BE" w14:textId="77777777">
        <w:trPr>
          <w:trHeight w:val="142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F4EFD" w14:textId="77777777" w:rsidR="00FB7619" w:rsidRPr="00451699" w:rsidRDefault="00FB7619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14:paraId="3175E1D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12664CE7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79A0F230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E780516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D67FB54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921934B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081C6C8E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457D41ED" w14:textId="77777777" w:rsidR="00FB7619" w:rsidRPr="00451699" w:rsidRDefault="00FB7619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56FFBB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9D9295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0D3C78" w14:textId="77777777" w:rsidR="00FB7619" w:rsidRPr="00451699" w:rsidRDefault="00FB7619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67D56F0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2106809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4A73DF9C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5A56424F" w14:textId="77777777" w:rsidR="00FB7619" w:rsidRPr="00451699" w:rsidRDefault="00FB7619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3AAAFD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BE8107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68D091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164196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EFB72" w14:textId="77777777" w:rsidR="00FB7619" w:rsidRPr="00451699" w:rsidRDefault="00FB7619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F612A17" w14:textId="086EB106" w:rsidR="00FB7619" w:rsidRPr="00451699" w:rsidRDefault="00DC58AF">
            <w:pPr>
              <w:tabs>
                <w:tab w:val="decimal" w:pos="10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21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589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D98A0EC" w14:textId="77777777" w:rsidR="00FB7619" w:rsidRPr="00451699" w:rsidRDefault="00FB7619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628594" w14:textId="5C7C1485" w:rsidR="00FB7619" w:rsidRPr="00451699" w:rsidRDefault="00DC58AF">
            <w:pPr>
              <w:tabs>
                <w:tab w:val="decimal" w:pos="991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DC58AF">
              <w:rPr>
                <w:rFonts w:eastAsia="Calibri"/>
                <w:sz w:val="22"/>
                <w:szCs w:val="22"/>
              </w:rPr>
              <w:t>95</w:t>
            </w:r>
            <w:r w:rsidR="00FB7619" w:rsidRPr="00451699">
              <w:rPr>
                <w:rFonts w:eastAsia="Calibri"/>
                <w:sz w:val="22"/>
                <w:szCs w:val="22"/>
              </w:rPr>
              <w:t>,</w:t>
            </w:r>
            <w:r w:rsidRPr="00DC58AF">
              <w:rPr>
                <w:rFonts w:eastAsia="Calibri"/>
                <w:sz w:val="22"/>
                <w:szCs w:val="22"/>
              </w:rPr>
              <w:t>414</w:t>
            </w:r>
          </w:p>
        </w:tc>
      </w:tr>
    </w:tbl>
    <w:p w14:paraId="5780484D" w14:textId="5688C0AA" w:rsidR="00BE16FC" w:rsidRDefault="003216B2" w:rsidP="00EE25E1">
      <w:pPr>
        <w:autoSpaceDE/>
        <w:autoSpaceDN/>
        <w:adjustRightInd/>
        <w:spacing w:before="100"/>
        <w:ind w:left="360"/>
        <w:rPr>
          <w:b/>
          <w:bCs/>
        </w:rPr>
      </w:pPr>
      <w:r w:rsidRPr="00E15135">
        <w:rPr>
          <w:sz w:val="22"/>
          <w:szCs w:val="22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081B3463" w14:textId="77777777" w:rsidR="003216B2" w:rsidRDefault="003216B2">
      <w:pPr>
        <w:autoSpaceDE/>
        <w:autoSpaceDN/>
        <w:adjustRightInd/>
        <w:rPr>
          <w:rFonts w:eastAsia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DA6DD2F" w14:textId="774892CC" w:rsidR="0093298E" w:rsidRPr="00FB3D48" w:rsidRDefault="00CD77C4" w:rsidP="00FB3D48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E045DF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="00B5613C" w:rsidRPr="00E045DF">
        <w:rPr>
          <w:rFonts w:ascii="Angsana New" w:hAnsi="Angsana New"/>
          <w:sz w:val="30"/>
          <w:szCs w:val="30"/>
        </w:rPr>
        <w:t xml:space="preserve"> </w:t>
      </w:r>
      <w:r w:rsidR="00B5613C" w:rsidRPr="00E045DF">
        <w:rPr>
          <w:rFonts w:ascii="Angsana New" w:hAnsi="Angsana New"/>
          <w:sz w:val="30"/>
          <w:szCs w:val="30"/>
          <w:cs/>
        </w:rPr>
        <w:t>มีนาคม</w:t>
      </w:r>
      <w:r w:rsidRPr="00E045DF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2569</w:t>
      </w:r>
      <w:r w:rsidRPr="00947D7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DC58AF" w:rsidRPr="00DC58AF">
        <w:rPr>
          <w:rFonts w:ascii="Angsana New" w:hAnsi="Angsana New"/>
          <w:sz w:val="30"/>
          <w:szCs w:val="30"/>
        </w:rPr>
        <w:t>31</w:t>
      </w:r>
      <w:r w:rsidRPr="00947D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C58AF" w:rsidRPr="00DC58AF">
        <w:rPr>
          <w:rFonts w:ascii="Angsana New" w:hAnsi="Angsana New"/>
          <w:sz w:val="30"/>
          <w:szCs w:val="30"/>
        </w:rPr>
        <w:t>2568</w:t>
      </w:r>
      <w:r w:rsidRPr="00947D72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761A3E">
        <w:rPr>
          <w:rFonts w:ascii="Angsana New" w:hAnsi="Angsana New"/>
          <w:sz w:val="30"/>
          <w:szCs w:val="30"/>
          <w:cs/>
        </w:rPr>
        <w:t xml:space="preserve"> </w:t>
      </w:r>
    </w:p>
    <w:p w14:paraId="5A794EAC" w14:textId="77777777" w:rsidR="00FB3D48" w:rsidRPr="00796103" w:rsidRDefault="00FB3D48" w:rsidP="00FB3D48">
      <w:pPr>
        <w:pStyle w:val="ListParagraph"/>
        <w:tabs>
          <w:tab w:val="left" w:pos="360"/>
        </w:tabs>
        <w:spacing w:after="0"/>
        <w:ind w:left="360" w:right="4"/>
        <w:contextualSpacing w:val="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31" w:name="_Hlk229226957"/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796103">
        <w:rPr>
          <w:rFonts w:asciiTheme="majorBidi" w:hAnsiTheme="majorBidi" w:cstheme="majorBidi" w:hint="cs"/>
          <w:b/>
          <w:bCs/>
          <w:sz w:val="20"/>
          <w:szCs w:val="20"/>
          <w:cs/>
        </w:rPr>
        <w:t>พัน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34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2"/>
        <w:gridCol w:w="957"/>
        <w:gridCol w:w="85"/>
        <w:gridCol w:w="958"/>
        <w:gridCol w:w="87"/>
        <w:gridCol w:w="958"/>
        <w:gridCol w:w="87"/>
        <w:gridCol w:w="959"/>
        <w:gridCol w:w="87"/>
        <w:gridCol w:w="958"/>
        <w:gridCol w:w="87"/>
        <w:gridCol w:w="959"/>
        <w:gridCol w:w="87"/>
        <w:gridCol w:w="958"/>
        <w:gridCol w:w="87"/>
        <w:gridCol w:w="959"/>
        <w:gridCol w:w="87"/>
        <w:gridCol w:w="958"/>
        <w:gridCol w:w="87"/>
        <w:gridCol w:w="959"/>
        <w:gridCol w:w="100"/>
        <w:gridCol w:w="958"/>
        <w:gridCol w:w="87"/>
        <w:gridCol w:w="958"/>
        <w:gridCol w:w="6"/>
      </w:tblGrid>
      <w:tr w:rsidR="00E045DF" w:rsidRPr="00451699" w14:paraId="3AF21F81" w14:textId="77777777">
        <w:trPr>
          <w:trHeight w:val="74"/>
        </w:trPr>
        <w:tc>
          <w:tcPr>
            <w:tcW w:w="1872" w:type="dxa"/>
          </w:tcPr>
          <w:p w14:paraId="32C5E7DD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32" w:name="_Hlk229226949"/>
          </w:p>
        </w:tc>
        <w:tc>
          <w:tcPr>
            <w:tcW w:w="2000" w:type="dxa"/>
            <w:gridSpan w:val="3"/>
          </w:tcPr>
          <w:p w14:paraId="6D5CD09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87" w:type="dxa"/>
          </w:tcPr>
          <w:p w14:paraId="1CBC143E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7661561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87" w:type="dxa"/>
          </w:tcPr>
          <w:p w14:paraId="0F30290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45A239B9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7" w:type="dxa"/>
          </w:tcPr>
          <w:p w14:paraId="7B8D3BAE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74377B5E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ส่วนงานเช่า</w:t>
            </w:r>
          </w:p>
        </w:tc>
        <w:tc>
          <w:tcPr>
            <w:tcW w:w="87" w:type="dxa"/>
          </w:tcPr>
          <w:p w14:paraId="0F84BA6A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71F03252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100" w:type="dxa"/>
          </w:tcPr>
          <w:p w14:paraId="26C76E6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09" w:type="dxa"/>
            <w:gridSpan w:val="4"/>
          </w:tcPr>
          <w:p w14:paraId="4BE212A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045DF" w:rsidRPr="00451699" w14:paraId="52BF69D1" w14:textId="77777777">
        <w:trPr>
          <w:gridAfter w:val="1"/>
          <w:wAfter w:w="6" w:type="dxa"/>
          <w:trHeight w:val="74"/>
        </w:trPr>
        <w:tc>
          <w:tcPr>
            <w:tcW w:w="1872" w:type="dxa"/>
          </w:tcPr>
          <w:p w14:paraId="75AF705A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66761A6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5BDF452B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F6D7078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44806A02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D6FB45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165E00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C50E48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165CFE4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893590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7CA878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4FBF26A8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733ACD3A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31E00DE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B81221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2406A74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2E4C024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34FFE2B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57AA460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A4E2EF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0" w:type="dxa"/>
          </w:tcPr>
          <w:p w14:paraId="646BEC0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1B4ABAE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1CF050F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4A5FA811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E045DF" w:rsidRPr="00451699" w14:paraId="70106431" w14:textId="77777777">
        <w:trPr>
          <w:gridAfter w:val="1"/>
          <w:wAfter w:w="6" w:type="dxa"/>
          <w:trHeight w:val="86"/>
        </w:trPr>
        <w:tc>
          <w:tcPr>
            <w:tcW w:w="1872" w:type="dxa"/>
          </w:tcPr>
          <w:p w14:paraId="144B685F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7" w:type="dxa"/>
          </w:tcPr>
          <w:p w14:paraId="2BEFB824" w14:textId="04A6164A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</w:rPr>
              <w:t xml:space="preserve"> 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5" w:type="dxa"/>
          </w:tcPr>
          <w:p w14:paraId="2677F65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3319F4C" w14:textId="272FBC50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1B91BF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3571FDFD" w14:textId="68E3CDBA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</w:rPr>
              <w:t xml:space="preserve"> 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7" w:type="dxa"/>
          </w:tcPr>
          <w:p w14:paraId="71299C0A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4542743" w14:textId="030B1B5E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B732A7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5C307A4F" w14:textId="2B682C43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</w:rPr>
              <w:t xml:space="preserve"> 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7" w:type="dxa"/>
          </w:tcPr>
          <w:p w14:paraId="4AD0FE31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4EB4814E" w14:textId="29B9B3ED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7DD16F9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6B1EC88" w14:textId="1237805B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</w:rPr>
              <w:t xml:space="preserve"> 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7" w:type="dxa"/>
          </w:tcPr>
          <w:p w14:paraId="52CC1C1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7B5F3DED" w14:textId="22E63ED1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FD7B28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0E96BAA" w14:textId="280B7897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</w:rPr>
              <w:t xml:space="preserve"> 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7" w:type="dxa"/>
          </w:tcPr>
          <w:p w14:paraId="75D44B8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C631E30" w14:textId="2A5B9860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" w:type="dxa"/>
          </w:tcPr>
          <w:p w14:paraId="3189F9AB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153BF40F" w14:textId="441DCFEF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</w:rPr>
              <w:t xml:space="preserve"> 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7" w:type="dxa"/>
          </w:tcPr>
          <w:p w14:paraId="380E9C3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238CEA97" w14:textId="23619366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045DF" w:rsidRPr="00451699" w14:paraId="18C49E5C" w14:textId="77777777">
        <w:trPr>
          <w:gridAfter w:val="1"/>
          <w:wAfter w:w="6" w:type="dxa"/>
          <w:trHeight w:val="86"/>
        </w:trPr>
        <w:tc>
          <w:tcPr>
            <w:tcW w:w="1872" w:type="dxa"/>
          </w:tcPr>
          <w:p w14:paraId="3FE094A0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7" w:type="dxa"/>
          </w:tcPr>
          <w:p w14:paraId="25B29C76" w14:textId="184CBE31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5" w:type="dxa"/>
          </w:tcPr>
          <w:p w14:paraId="502928A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56090A3F" w14:textId="59598EEC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33DAF79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72593A7D" w14:textId="6D6E1596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6425B70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15EC98C9" w14:textId="5E1C2DDD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30AE24C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23C66E6B" w14:textId="156FC05A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0E86BD3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2159F40" w14:textId="1168D040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728B43E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3B8ACBD" w14:textId="6AEFC845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3EC7B4F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0E7532B5" w14:textId="7DB167E5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41270339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10B387C3" w14:textId="1965C57F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526C067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154055FA" w14:textId="02D849C1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0" w:type="dxa"/>
          </w:tcPr>
          <w:p w14:paraId="602F1662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097AA125" w14:textId="3A3BCF68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C58AF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4084BF5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3FAE3218" w14:textId="0705ACDF" w:rsidR="00E045DF" w:rsidRPr="00451699" w:rsidRDefault="00DC58A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C58AF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E045DF" w:rsidRPr="00451699" w14:paraId="4073A49F" w14:textId="77777777">
        <w:trPr>
          <w:gridAfter w:val="1"/>
          <w:wAfter w:w="6" w:type="dxa"/>
          <w:trHeight w:val="168"/>
        </w:trPr>
        <w:tc>
          <w:tcPr>
            <w:tcW w:w="1872" w:type="dxa"/>
          </w:tcPr>
          <w:p w14:paraId="49FBE884" w14:textId="77777777" w:rsidR="00E045DF" w:rsidRPr="00451699" w:rsidRDefault="00E045DF">
            <w:pPr>
              <w:spacing w:line="220" w:lineRule="exact"/>
              <w:ind w:right="-1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6013F987" w14:textId="59EA08E9" w:rsidR="00E045DF" w:rsidRPr="00451699" w:rsidRDefault="00DC58AF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16</w:t>
            </w:r>
            <w:r w:rsidR="00E045DF" w:rsidRPr="00451699">
              <w:t>,</w:t>
            </w:r>
            <w:r w:rsidRPr="00DC58AF">
              <w:rPr>
                <w:rFonts w:hint="cs"/>
              </w:rPr>
              <w:t>825</w:t>
            </w:r>
            <w:r w:rsidR="00E045DF" w:rsidRPr="00451699">
              <w:t>,</w:t>
            </w:r>
            <w:r w:rsidRPr="00DC58AF">
              <w:rPr>
                <w:rFonts w:hint="cs"/>
              </w:rPr>
              <w:t>331</w:t>
            </w:r>
          </w:p>
        </w:tc>
        <w:tc>
          <w:tcPr>
            <w:tcW w:w="85" w:type="dxa"/>
          </w:tcPr>
          <w:p w14:paraId="79588742" w14:textId="77777777" w:rsidR="00E045DF" w:rsidRPr="00451699" w:rsidRDefault="00E045DF">
            <w:pPr>
              <w:tabs>
                <w:tab w:val="decimal" w:pos="631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5449D94D" w14:textId="7C5A1AD9" w:rsidR="00E045DF" w:rsidRPr="00451699" w:rsidRDefault="00DC58AF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16</w:t>
            </w:r>
            <w:r w:rsidR="00E045DF" w:rsidRPr="00451699">
              <w:t>,</w:t>
            </w:r>
            <w:r w:rsidRPr="00DC58AF">
              <w:t>832</w:t>
            </w:r>
            <w:r w:rsidR="00E045DF" w:rsidRPr="00451699">
              <w:t>,</w:t>
            </w:r>
            <w:r w:rsidRPr="00DC58AF">
              <w:t>918</w:t>
            </w:r>
          </w:p>
        </w:tc>
        <w:tc>
          <w:tcPr>
            <w:tcW w:w="87" w:type="dxa"/>
          </w:tcPr>
          <w:p w14:paraId="30222F39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2A7A65CA" w14:textId="48E735CB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4</w:t>
            </w:r>
            <w:r w:rsidR="00E045DF" w:rsidRPr="00451699">
              <w:t>,</w:t>
            </w:r>
            <w:r w:rsidRPr="00DC58AF">
              <w:t>274</w:t>
            </w:r>
            <w:r w:rsidR="00E045DF" w:rsidRPr="00451699">
              <w:t>,</w:t>
            </w:r>
            <w:r w:rsidRPr="00DC58AF">
              <w:t>669</w:t>
            </w:r>
          </w:p>
        </w:tc>
        <w:tc>
          <w:tcPr>
            <w:tcW w:w="87" w:type="dxa"/>
          </w:tcPr>
          <w:p w14:paraId="349FC62F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7082BDB5" w14:textId="19E898C1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4</w:t>
            </w:r>
            <w:r w:rsidR="00E045DF" w:rsidRPr="00451699">
              <w:t>,</w:t>
            </w:r>
            <w:r w:rsidRPr="00DC58AF">
              <w:t>376</w:t>
            </w:r>
            <w:r w:rsidR="00E045DF" w:rsidRPr="00451699">
              <w:t>,</w:t>
            </w:r>
            <w:r w:rsidRPr="00DC58AF">
              <w:t>287</w:t>
            </w:r>
          </w:p>
        </w:tc>
        <w:tc>
          <w:tcPr>
            <w:tcW w:w="87" w:type="dxa"/>
          </w:tcPr>
          <w:p w14:paraId="62B4B147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901D99E" w14:textId="509682AC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534</w:t>
            </w:r>
            <w:r w:rsidR="00E045DF" w:rsidRPr="00451699">
              <w:t>,</w:t>
            </w:r>
            <w:r w:rsidRPr="00DC58AF">
              <w:t>882</w:t>
            </w:r>
          </w:p>
        </w:tc>
        <w:tc>
          <w:tcPr>
            <w:tcW w:w="87" w:type="dxa"/>
          </w:tcPr>
          <w:p w14:paraId="670660A8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7AB6FA33" w14:textId="625847ED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548</w:t>
            </w:r>
            <w:r w:rsidR="00E045DF" w:rsidRPr="00451699">
              <w:t>,</w:t>
            </w:r>
            <w:r w:rsidRPr="00DC58AF">
              <w:t>398</w:t>
            </w:r>
          </w:p>
        </w:tc>
        <w:tc>
          <w:tcPr>
            <w:tcW w:w="87" w:type="dxa"/>
          </w:tcPr>
          <w:p w14:paraId="58A96951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763A2CC0" w14:textId="10736F8E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</w:pPr>
            <w:r w:rsidRPr="00DC58AF">
              <w:t>2</w:t>
            </w:r>
            <w:r w:rsidR="00E045DF" w:rsidRPr="00451699">
              <w:t>,</w:t>
            </w:r>
            <w:r w:rsidRPr="00DC58AF">
              <w:t>945</w:t>
            </w:r>
            <w:r w:rsidR="00E045DF" w:rsidRPr="00451699">
              <w:t>,</w:t>
            </w:r>
            <w:r w:rsidRPr="00DC58AF">
              <w:t>697</w:t>
            </w:r>
          </w:p>
        </w:tc>
        <w:tc>
          <w:tcPr>
            <w:tcW w:w="87" w:type="dxa"/>
          </w:tcPr>
          <w:p w14:paraId="30D3CA45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4803911B" w14:textId="76051011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</w:pPr>
            <w:r w:rsidRPr="00DC58AF">
              <w:t>2</w:t>
            </w:r>
            <w:r w:rsidR="00E045DF" w:rsidRPr="00451699">
              <w:t>,</w:t>
            </w:r>
            <w:r w:rsidRPr="00DC58AF">
              <w:t>690</w:t>
            </w:r>
            <w:r w:rsidR="00E045DF" w:rsidRPr="00451699">
              <w:t>,</w:t>
            </w:r>
            <w:r w:rsidRPr="00DC58AF">
              <w:t>452</w:t>
            </w:r>
          </w:p>
        </w:tc>
        <w:tc>
          <w:tcPr>
            <w:tcW w:w="87" w:type="dxa"/>
          </w:tcPr>
          <w:p w14:paraId="4BE2A30E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50963FA7" w14:textId="600DD649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</w:pPr>
            <w:r w:rsidRPr="00DC58AF">
              <w:t>56</w:t>
            </w:r>
            <w:r w:rsidR="00E045DF" w:rsidRPr="00451699">
              <w:t>,</w:t>
            </w:r>
            <w:r w:rsidRPr="00DC58AF">
              <w:t>570</w:t>
            </w:r>
          </w:p>
        </w:tc>
        <w:tc>
          <w:tcPr>
            <w:tcW w:w="87" w:type="dxa"/>
          </w:tcPr>
          <w:p w14:paraId="2F14D544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4D46653F" w14:textId="2DE0BBFB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62</w:t>
            </w:r>
            <w:r w:rsidR="00E045DF" w:rsidRPr="00451699">
              <w:t>,</w:t>
            </w:r>
            <w:r w:rsidRPr="00DC58AF">
              <w:t>315</w:t>
            </w:r>
          </w:p>
        </w:tc>
        <w:tc>
          <w:tcPr>
            <w:tcW w:w="100" w:type="dxa"/>
          </w:tcPr>
          <w:p w14:paraId="20A71009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41EDD32" w14:textId="161BFDEF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24</w:t>
            </w:r>
            <w:r w:rsidR="00E045DF" w:rsidRPr="00451699">
              <w:t>,</w:t>
            </w:r>
            <w:r w:rsidRPr="00DC58AF">
              <w:t>6</w:t>
            </w:r>
            <w:r w:rsidRPr="00DC58AF">
              <w:rPr>
                <w:rFonts w:hint="cs"/>
              </w:rPr>
              <w:t>3</w:t>
            </w:r>
            <w:r w:rsidRPr="00DC58AF">
              <w:t>7</w:t>
            </w:r>
            <w:r w:rsidR="00E045DF" w:rsidRPr="00451699">
              <w:t>,</w:t>
            </w:r>
            <w:r w:rsidRPr="00DC58AF">
              <w:rPr>
                <w:rFonts w:hint="cs"/>
              </w:rPr>
              <w:t>149</w:t>
            </w:r>
          </w:p>
        </w:tc>
        <w:tc>
          <w:tcPr>
            <w:tcW w:w="87" w:type="dxa"/>
          </w:tcPr>
          <w:p w14:paraId="6F189C48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1E305D2F" w14:textId="337FCBE3" w:rsidR="00E045DF" w:rsidRPr="00451699" w:rsidRDefault="00DC58A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8AF">
              <w:t>24</w:t>
            </w:r>
            <w:r w:rsidR="00E045DF" w:rsidRPr="00451699">
              <w:t>,</w:t>
            </w:r>
            <w:r w:rsidRPr="00DC58AF">
              <w:t>510</w:t>
            </w:r>
            <w:r w:rsidR="00E045DF" w:rsidRPr="00451699">
              <w:t>,</w:t>
            </w:r>
            <w:r w:rsidRPr="00DC58AF">
              <w:t>370</w:t>
            </w:r>
          </w:p>
        </w:tc>
      </w:tr>
      <w:bookmarkEnd w:id="32"/>
    </w:tbl>
    <w:p w14:paraId="3D06C9E3" w14:textId="77777777" w:rsidR="007023CE" w:rsidRDefault="007023CE" w:rsidP="007023CE">
      <w:pPr>
        <w:pStyle w:val="ListParagraph"/>
        <w:autoSpaceDE w:val="0"/>
        <w:autoSpaceDN w:val="0"/>
        <w:adjustRightInd w:val="0"/>
        <w:spacing w:after="0"/>
        <w:ind w:right="-43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</w:p>
    <w:p w14:paraId="186FE1BC" w14:textId="7BD02993" w:rsidR="00FB3D48" w:rsidRPr="00796103" w:rsidRDefault="00FB3D48" w:rsidP="00FB3D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ind w:right="-43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รายการบางรายการในงบกำไรขาดทุนเบ็ดเสร็จสำหรับปีสิ้นสุดวันที่ </w:t>
      </w:r>
      <w:r w:rsidR="00DC58AF" w:rsidRPr="00DC58AF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ธันวาคม </w:t>
      </w:r>
      <w:r w:rsidR="00DC58AF" w:rsidRPr="00DC58AF">
        <w:rPr>
          <w:rFonts w:asciiTheme="majorBidi" w:hAnsiTheme="majorBidi" w:cstheme="majorBidi"/>
          <w:spacing w:val="2"/>
          <w:sz w:val="18"/>
          <w:szCs w:val="18"/>
        </w:rPr>
        <w:t>2568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ได้มีการจัดประเภทรายการใหม่ เพื่อให้สอดคล้องกับรายการในงบกำไรขาดทุนเบ็ดเสร็จสำหรับปีสิ้นสุดวันที่ </w:t>
      </w:r>
      <w:r w:rsidR="00DC58AF" w:rsidRPr="00DC58AF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</w:t>
      </w:r>
      <w:r w:rsidRPr="004362D4">
        <w:rPr>
          <w:rFonts w:asciiTheme="majorBidi" w:hAnsiTheme="majorBidi" w:cstheme="majorBidi" w:hint="cs"/>
          <w:spacing w:val="2"/>
          <w:sz w:val="18"/>
          <w:szCs w:val="18"/>
          <w:cs/>
        </w:rPr>
        <w:t>มีน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>าค</w:t>
      </w:r>
      <w:r w:rsidRPr="004362D4">
        <w:rPr>
          <w:rFonts w:asciiTheme="majorBidi" w:hAnsiTheme="majorBidi" w:cstheme="majorBidi" w:hint="cs"/>
          <w:spacing w:val="2"/>
          <w:sz w:val="18"/>
          <w:szCs w:val="18"/>
          <w:cs/>
        </w:rPr>
        <w:t>ม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</w:t>
      </w:r>
      <w:r w:rsidR="00DC58AF" w:rsidRPr="00DC58AF">
        <w:rPr>
          <w:rFonts w:asciiTheme="majorBidi" w:hAnsiTheme="majorBidi" w:cstheme="majorBidi"/>
          <w:spacing w:val="2"/>
          <w:sz w:val="18"/>
          <w:szCs w:val="18"/>
        </w:rPr>
        <w:t>2569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การจัดประเภทรายการดังกล่าวไม่มีผลกระทบต่อกำไรสุทธิ กำไร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เบ็ดเสร็จรวม และส่วนของผู้ถือหุ้นตามที่ได้รายงานไว้ </w:t>
      </w:r>
    </w:p>
    <w:bookmarkEnd w:id="31"/>
    <w:p w14:paraId="236F1AE6" w14:textId="6F590076" w:rsidR="00157DA6" w:rsidRPr="00761A3E" w:rsidRDefault="00157DA6" w:rsidP="00180899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157DA6" w:rsidRPr="00761A3E" w:rsidSect="006E2624">
          <w:headerReference w:type="default" r:id="rId16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A56C92" w:rsidRDefault="006B1D5D" w:rsidP="00715F15">
      <w:pPr>
        <w:pStyle w:val="Heading1"/>
        <w:numPr>
          <w:ilvl w:val="0"/>
          <w:numId w:val="14"/>
        </w:numPr>
        <w:spacing w:before="0"/>
        <w:ind w:left="360"/>
      </w:pPr>
      <w:bookmarkStart w:id="33" w:name="_Hlk86682390"/>
      <w:r w:rsidRPr="00A56C92">
        <w:rPr>
          <w:rFonts w:hint="cs"/>
          <w:cs/>
        </w:rPr>
        <w:lastRenderedPageBreak/>
        <w:t>การวัดมูลค่า</w:t>
      </w:r>
      <w:r w:rsidRPr="00A56C92">
        <w:rPr>
          <w:cs/>
        </w:rPr>
        <w:t>มูลค่ายุติธรรมของเครื่องมือทางการเงิน</w:t>
      </w:r>
    </w:p>
    <w:p w14:paraId="273FD416" w14:textId="53088682" w:rsidR="006B1D5D" w:rsidRPr="00761A3E" w:rsidRDefault="006B1D5D" w:rsidP="0018089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lang w:val="en-GB"/>
        </w:rPr>
      </w:pPr>
      <w:r w:rsidRPr="00761A3E">
        <w:rPr>
          <w:spacing w:val="-4"/>
          <w:sz w:val="30"/>
          <w:szCs w:val="30"/>
          <w:cs/>
          <w:lang w:val="en-GB"/>
        </w:rPr>
        <w:t>รายการสินทรัพย์</w:t>
      </w:r>
      <w:r w:rsidRPr="00761A3E">
        <w:rPr>
          <w:spacing w:val="-2"/>
          <w:sz w:val="30"/>
          <w:szCs w:val="30"/>
          <w:cs/>
        </w:rPr>
        <w:t>และ</w:t>
      </w:r>
      <w:r w:rsidRPr="00761A3E">
        <w:rPr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761A3E">
        <w:rPr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761A3E" w:rsidRDefault="006B1D5D" w:rsidP="00180899">
      <w:pPr>
        <w:autoSpaceDE/>
        <w:autoSpaceDN/>
        <w:adjustRightInd/>
        <w:spacing w:after="120"/>
        <w:ind w:left="360"/>
        <w:jc w:val="thaiDistribute"/>
        <w:rPr>
          <w:sz w:val="28"/>
          <w:szCs w:val="28"/>
          <w:cs/>
          <w:lang w:val="en-GB"/>
        </w:rPr>
      </w:pPr>
      <w:r w:rsidRPr="00761A3E">
        <w:rPr>
          <w:sz w:val="30"/>
          <w:szCs w:val="30"/>
          <w:cs/>
          <w:lang w:val="en-GB"/>
        </w:rPr>
        <w:t>โดยตารางต่อไปนี้แสดงถึงข้อมูล</w:t>
      </w:r>
      <w:r w:rsidRPr="00761A3E">
        <w:rPr>
          <w:spacing w:val="-2"/>
          <w:sz w:val="30"/>
          <w:szCs w:val="30"/>
          <w:cs/>
        </w:rPr>
        <w:t>เกี่ยวกับ</w:t>
      </w:r>
      <w:r w:rsidRPr="00761A3E">
        <w:rPr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761A3E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FC03A24" w:rsidR="006B1D5D" w:rsidRPr="00761A3E" w:rsidRDefault="003C4831" w:rsidP="00180899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เครื่องมือทางการเงิน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761A3E" w14:paraId="341FAE09" w14:textId="77777777" w:rsidTr="006E4BF3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761A3E" w14:paraId="5667D3C6" w14:textId="77777777" w:rsidTr="006E4BF3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761A3E" w:rsidRDefault="00A530FC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409820FF" w:rsidR="00A530FC" w:rsidRPr="00761A3E" w:rsidRDefault="00DC58AF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DC58AF">
              <w:rPr>
                <w:b/>
                <w:bCs/>
                <w:spacing w:val="-10"/>
              </w:rPr>
              <w:t>31</w:t>
            </w:r>
            <w:r w:rsidR="00B5613C">
              <w:rPr>
                <w:b/>
                <w:bCs/>
                <w:spacing w:val="-10"/>
              </w:rPr>
              <w:t xml:space="preserve"> </w:t>
            </w:r>
            <w:r w:rsidR="00B5613C">
              <w:rPr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4" w:type="dxa"/>
            <w:hideMark/>
          </w:tcPr>
          <w:p w14:paraId="17D30DDF" w14:textId="793F5CED" w:rsidR="00A530FC" w:rsidRPr="00761A3E" w:rsidRDefault="00DC58AF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DC58AF">
              <w:rPr>
                <w:b/>
                <w:bCs/>
                <w:spacing w:val="-10"/>
              </w:rPr>
              <w:t>31</w:t>
            </w:r>
            <w:r w:rsidR="00A530FC" w:rsidRPr="00761A3E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4DC7A29D" w:rsidR="00A530FC" w:rsidRPr="00761A3E" w:rsidRDefault="00DC58AF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DC58AF">
              <w:rPr>
                <w:b/>
                <w:bCs/>
                <w:spacing w:val="-10"/>
              </w:rPr>
              <w:t>31</w:t>
            </w:r>
            <w:r w:rsidR="00B5613C">
              <w:rPr>
                <w:b/>
                <w:bCs/>
                <w:spacing w:val="-10"/>
              </w:rPr>
              <w:t xml:space="preserve"> </w:t>
            </w:r>
            <w:r w:rsidR="00B5613C">
              <w:rPr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3" w:type="dxa"/>
            <w:hideMark/>
          </w:tcPr>
          <w:p w14:paraId="0B1E6E09" w14:textId="2E682748" w:rsidR="00A530FC" w:rsidRPr="00761A3E" w:rsidRDefault="00DC58AF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DC58AF">
              <w:rPr>
                <w:b/>
                <w:bCs/>
                <w:spacing w:val="-10"/>
              </w:rPr>
              <w:t>31</w:t>
            </w:r>
            <w:r w:rsidR="00A530FC" w:rsidRPr="00761A3E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761A3E" w:rsidRDefault="00A530FC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761A3E" w:rsidRDefault="00A530FC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761A3E" w14:paraId="555F33F4" w14:textId="77777777" w:rsidTr="006E4BF3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0F8628CE" w:rsidR="006B1D5D" w:rsidRPr="00761A3E" w:rsidRDefault="00DC58AF" w:rsidP="00180899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256</w:t>
            </w:r>
            <w:r w:rsidRPr="00DC58AF">
              <w:rPr>
                <w:rFonts w:hint="cs"/>
                <w:b/>
                <w:bCs/>
              </w:rPr>
              <w:t>9</w:t>
            </w:r>
          </w:p>
        </w:tc>
        <w:tc>
          <w:tcPr>
            <w:tcW w:w="1094" w:type="dxa"/>
            <w:hideMark/>
          </w:tcPr>
          <w:p w14:paraId="2A835B33" w14:textId="71BF24B2" w:rsidR="006B1D5D" w:rsidRPr="00761A3E" w:rsidRDefault="00DC58AF" w:rsidP="00180899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256</w:t>
            </w:r>
            <w:r w:rsidRPr="00DC58AF">
              <w:rPr>
                <w:rFonts w:hint="cs"/>
                <w:b/>
                <w:bCs/>
              </w:rPr>
              <w:t>8</w:t>
            </w:r>
          </w:p>
        </w:tc>
        <w:tc>
          <w:tcPr>
            <w:tcW w:w="1093" w:type="dxa"/>
            <w:hideMark/>
          </w:tcPr>
          <w:p w14:paraId="0C4E7757" w14:textId="050905A7" w:rsidR="006B1D5D" w:rsidRPr="00761A3E" w:rsidRDefault="00DC58AF" w:rsidP="00180899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DC58AF">
              <w:rPr>
                <w:b/>
                <w:bCs/>
              </w:rPr>
              <w:t>256</w:t>
            </w:r>
            <w:r w:rsidRPr="00DC58AF">
              <w:rPr>
                <w:rFonts w:hint="cs"/>
                <w:b/>
                <w:bCs/>
              </w:rPr>
              <w:t>9</w:t>
            </w:r>
          </w:p>
        </w:tc>
        <w:tc>
          <w:tcPr>
            <w:tcW w:w="1093" w:type="dxa"/>
            <w:hideMark/>
          </w:tcPr>
          <w:p w14:paraId="394506D8" w14:textId="2534117C" w:rsidR="006B1D5D" w:rsidRPr="00761A3E" w:rsidRDefault="00DC58AF" w:rsidP="00180899">
            <w:pPr>
              <w:spacing w:line="280" w:lineRule="exact"/>
              <w:jc w:val="center"/>
              <w:rPr>
                <w:b/>
                <w:bCs/>
              </w:rPr>
            </w:pPr>
            <w:r w:rsidRPr="00DC58AF">
              <w:rPr>
                <w:b/>
                <w:bCs/>
              </w:rPr>
              <w:t>256</w:t>
            </w:r>
            <w:r w:rsidRPr="00DC58AF">
              <w:rPr>
                <w:rFonts w:hint="cs"/>
                <w:b/>
                <w:bCs/>
              </w:rPr>
              <w:t>8</w:t>
            </w:r>
          </w:p>
        </w:tc>
        <w:tc>
          <w:tcPr>
            <w:tcW w:w="988" w:type="dxa"/>
          </w:tcPr>
          <w:p w14:paraId="282455D3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761A3E" w14:paraId="15E34897" w14:textId="77777777" w:rsidTr="006E4BF3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761A3E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761A3E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761A3E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761A3E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761A3E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761A3E" w:rsidRDefault="006B1D5D" w:rsidP="00180899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761A3E" w14:paraId="2FE4AD48" w14:textId="77777777" w:rsidTr="006E4BF3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761A3E" w:rsidRDefault="006B1D5D" w:rsidP="00180899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761A3E" w14:paraId="5D8B4307" w14:textId="77777777" w:rsidTr="006E4BF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Pr="00761A3E" w:rsidRDefault="00803BE4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761A3E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761A3E" w:rsidRDefault="00803BE4" w:rsidP="00180899">
            <w:pPr>
              <w:autoSpaceDE/>
              <w:autoSpaceDN/>
              <w:adjustRightInd/>
              <w:spacing w:line="280" w:lineRule="exact"/>
              <w:ind w:left="360" w:hanging="180"/>
              <w:rPr>
                <w:spacing w:val="-10"/>
                <w:cs/>
                <w:lang w:val="th-TH"/>
              </w:rPr>
            </w:pPr>
            <w:r w:rsidRPr="00761A3E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761A3E">
              <w:rPr>
                <w:rFonts w:hint="cs"/>
                <w:spacing w:val="-10"/>
                <w:cs/>
                <w:lang w:val="th-TH"/>
              </w:rPr>
              <w:t>้อ</w:t>
            </w:r>
            <w:r w:rsidRPr="00761A3E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69905775" w:rsidR="006B1D5D" w:rsidRPr="001D4123" w:rsidRDefault="00DC58AF" w:rsidP="00180899">
            <w:pPr>
              <w:tabs>
                <w:tab w:val="decimal" w:pos="890"/>
              </w:tabs>
              <w:spacing w:line="280" w:lineRule="exact"/>
            </w:pPr>
            <w:r w:rsidRPr="00DC58AF">
              <w:t>60</w:t>
            </w:r>
            <w:r w:rsidR="00FD1DC9">
              <w:t>,</w:t>
            </w:r>
            <w:r w:rsidRPr="00DC58AF">
              <w:t>309</w:t>
            </w:r>
          </w:p>
        </w:tc>
        <w:tc>
          <w:tcPr>
            <w:tcW w:w="1094" w:type="dxa"/>
          </w:tcPr>
          <w:p w14:paraId="7BE9B1DC" w14:textId="63A7507D" w:rsidR="006B1D5D" w:rsidRPr="00761A3E" w:rsidRDefault="00DC58AF" w:rsidP="00180899">
            <w:pPr>
              <w:spacing w:line="280" w:lineRule="exact"/>
              <w:ind w:right="223"/>
              <w:jc w:val="right"/>
            </w:pPr>
            <w:r w:rsidRPr="00DC58AF">
              <w:t>70</w:t>
            </w:r>
            <w:r w:rsidR="00D57F53" w:rsidRPr="00761A3E">
              <w:t>,</w:t>
            </w:r>
            <w:r w:rsidRPr="00DC58AF">
              <w:t>828</w:t>
            </w:r>
          </w:p>
        </w:tc>
        <w:tc>
          <w:tcPr>
            <w:tcW w:w="1093" w:type="dxa"/>
          </w:tcPr>
          <w:p w14:paraId="4F593ED4" w14:textId="55853759" w:rsidR="006B1D5D" w:rsidRPr="001D4123" w:rsidRDefault="008F6C87" w:rsidP="00180899">
            <w:pPr>
              <w:spacing w:line="280" w:lineRule="exact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093" w:type="dxa"/>
          </w:tcPr>
          <w:p w14:paraId="2DCC393D" w14:textId="49490F93" w:rsidR="006B1D5D" w:rsidRPr="00761A3E" w:rsidRDefault="00D57F53" w:rsidP="00180899">
            <w:pPr>
              <w:spacing w:line="280" w:lineRule="exact"/>
              <w:jc w:val="center"/>
            </w:pPr>
            <w:r w:rsidRPr="00761A3E">
              <w:t>-</w:t>
            </w:r>
          </w:p>
        </w:tc>
        <w:tc>
          <w:tcPr>
            <w:tcW w:w="988" w:type="dxa"/>
            <w:hideMark/>
          </w:tcPr>
          <w:p w14:paraId="0EBC940F" w14:textId="06866CC7" w:rsidR="006B1D5D" w:rsidRPr="00761A3E" w:rsidRDefault="006B1D5D" w:rsidP="00180899">
            <w:pPr>
              <w:spacing w:line="280" w:lineRule="exact"/>
              <w:jc w:val="center"/>
              <w:rPr>
                <w:lang w:val="th-TH"/>
              </w:rPr>
            </w:pPr>
            <w:r w:rsidRPr="00761A3E">
              <w:rPr>
                <w:cs/>
                <w:lang w:val="th-TH"/>
              </w:rPr>
              <w:t xml:space="preserve">ระดับ </w:t>
            </w:r>
            <w:r w:rsidR="00DC58AF" w:rsidRPr="00DC58AF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82540D" w:rsidRDefault="00803BE4" w:rsidP="00180899">
            <w:pPr>
              <w:spacing w:line="280" w:lineRule="exact"/>
              <w:ind w:left="379" w:right="90" w:hanging="19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ประมาณการกระแสเงินสด</w:t>
            </w:r>
          </w:p>
          <w:p w14:paraId="46E39695" w14:textId="77777777" w:rsidR="007A42DB" w:rsidRPr="0082540D" w:rsidRDefault="00803BE4" w:rsidP="00180899">
            <w:pPr>
              <w:spacing w:line="280" w:lineRule="exact"/>
              <w:ind w:left="562" w:hanging="46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คิดลด โดยใช้วิธีอัตรา</w:t>
            </w:r>
          </w:p>
          <w:p w14:paraId="7388AE15" w14:textId="46980001" w:rsidR="006B1D5D" w:rsidRPr="0082540D" w:rsidRDefault="00803BE4" w:rsidP="00180899">
            <w:pPr>
              <w:spacing w:line="280" w:lineRule="exact"/>
              <w:ind w:left="112" w:right="90" w:hanging="193"/>
              <w:jc w:val="center"/>
              <w:rPr>
                <w:spacing w:val="-4"/>
                <w:cs/>
              </w:rPr>
            </w:pPr>
            <w:r w:rsidRPr="0082540D">
              <w:rPr>
                <w:rFonts w:hint="cs"/>
                <w:spacing w:val="-4"/>
                <w:cs/>
              </w:rPr>
              <w:t>ดอกเบี้ยที่แท้จริง</w:t>
            </w:r>
          </w:p>
        </w:tc>
      </w:tr>
      <w:tr w:rsidR="00A36A01" w:rsidRPr="00761A3E" w14:paraId="277F324A" w14:textId="77777777" w:rsidTr="006E4BF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761A3E" w:rsidRDefault="00A36A01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cs/>
                <w:lang w:val="th-TH"/>
              </w:rPr>
            </w:pPr>
            <w:r w:rsidRPr="00761A3E">
              <w:rPr>
                <w:rFonts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53F1229F" w:rsidR="00A36A01" w:rsidRPr="001D4123" w:rsidRDefault="00DC58AF" w:rsidP="00180899">
            <w:pPr>
              <w:tabs>
                <w:tab w:val="decimal" w:pos="890"/>
              </w:tabs>
              <w:spacing w:line="280" w:lineRule="exact"/>
            </w:pPr>
            <w:r w:rsidRPr="00DC58AF">
              <w:t>5</w:t>
            </w:r>
            <w:r w:rsidR="00FD1DC9">
              <w:t>,</w:t>
            </w:r>
            <w:r w:rsidRPr="00DC58AF">
              <w:t>985</w:t>
            </w:r>
            <w:r w:rsidR="00FD1DC9">
              <w:t>,</w:t>
            </w:r>
            <w:r w:rsidRPr="00DC58AF">
              <w:t>170</w:t>
            </w:r>
          </w:p>
        </w:tc>
        <w:tc>
          <w:tcPr>
            <w:tcW w:w="1094" w:type="dxa"/>
          </w:tcPr>
          <w:p w14:paraId="14A63249" w14:textId="4A1253AC" w:rsidR="00A36A01" w:rsidRPr="00761A3E" w:rsidRDefault="00DC58AF" w:rsidP="00180899">
            <w:pPr>
              <w:spacing w:line="280" w:lineRule="exact"/>
              <w:ind w:right="223"/>
              <w:jc w:val="right"/>
            </w:pPr>
            <w:r w:rsidRPr="00DC58AF">
              <w:t>6</w:t>
            </w:r>
            <w:r w:rsidR="00DF3596" w:rsidRPr="00761A3E">
              <w:t>,</w:t>
            </w:r>
            <w:r w:rsidRPr="00DC58AF">
              <w:t>689</w:t>
            </w:r>
            <w:r w:rsidR="00DF3596" w:rsidRPr="00761A3E">
              <w:t>,</w:t>
            </w:r>
            <w:r w:rsidRPr="00DC58AF">
              <w:t>495</w:t>
            </w:r>
          </w:p>
        </w:tc>
        <w:tc>
          <w:tcPr>
            <w:tcW w:w="1093" w:type="dxa"/>
          </w:tcPr>
          <w:p w14:paraId="46E3E05A" w14:textId="51C1FEDB" w:rsidR="00A36A01" w:rsidRPr="001D4123" w:rsidRDefault="00DC58AF" w:rsidP="00180899">
            <w:pPr>
              <w:tabs>
                <w:tab w:val="decimal" w:pos="880"/>
              </w:tabs>
              <w:spacing w:line="280" w:lineRule="exact"/>
            </w:pPr>
            <w:r w:rsidRPr="00DC58AF">
              <w:t>5</w:t>
            </w:r>
            <w:r w:rsidR="00957B71">
              <w:t>,</w:t>
            </w:r>
            <w:r w:rsidRPr="00DC58AF">
              <w:t>985</w:t>
            </w:r>
            <w:r w:rsidR="00957B71">
              <w:t>,</w:t>
            </w:r>
            <w:r w:rsidRPr="00DC58AF">
              <w:t>170</w:t>
            </w:r>
          </w:p>
        </w:tc>
        <w:tc>
          <w:tcPr>
            <w:tcW w:w="1093" w:type="dxa"/>
          </w:tcPr>
          <w:p w14:paraId="2F22C1A0" w14:textId="32A3AABE" w:rsidR="00A36A01" w:rsidRPr="00761A3E" w:rsidRDefault="00DC58AF" w:rsidP="00180899">
            <w:pPr>
              <w:tabs>
                <w:tab w:val="decimal" w:pos="485"/>
              </w:tabs>
              <w:spacing w:line="280" w:lineRule="exact"/>
              <w:jc w:val="center"/>
            </w:pPr>
            <w:r w:rsidRPr="00DC58AF">
              <w:t>6</w:t>
            </w:r>
            <w:r w:rsidR="00DF3596" w:rsidRPr="00761A3E">
              <w:t>,</w:t>
            </w:r>
            <w:r w:rsidRPr="00DC58AF">
              <w:t>689</w:t>
            </w:r>
            <w:r w:rsidR="00DF3596" w:rsidRPr="00761A3E">
              <w:t>,</w:t>
            </w:r>
            <w:r w:rsidRPr="00DC58AF">
              <w:t>495</w:t>
            </w:r>
          </w:p>
        </w:tc>
        <w:tc>
          <w:tcPr>
            <w:tcW w:w="988" w:type="dxa"/>
          </w:tcPr>
          <w:p w14:paraId="636AE44D" w14:textId="2CD63F6D" w:rsidR="00A36A01" w:rsidRPr="00761A3E" w:rsidRDefault="00A36A01" w:rsidP="00180899">
            <w:pPr>
              <w:spacing w:line="280" w:lineRule="exact"/>
              <w:jc w:val="center"/>
            </w:pPr>
            <w:r w:rsidRPr="00761A3E">
              <w:rPr>
                <w:cs/>
                <w:lang w:val="th-TH"/>
              </w:rPr>
              <w:t xml:space="preserve">ระดับ </w:t>
            </w:r>
            <w:r w:rsidR="00DC58AF" w:rsidRPr="00DC58AF">
              <w:t>2</w:t>
            </w:r>
          </w:p>
        </w:tc>
        <w:tc>
          <w:tcPr>
            <w:tcW w:w="1912" w:type="dxa"/>
          </w:tcPr>
          <w:p w14:paraId="2227ACD8" w14:textId="77777777" w:rsidR="00A36A01" w:rsidRPr="0082540D" w:rsidRDefault="00A36A01" w:rsidP="00180899">
            <w:pPr>
              <w:spacing w:line="280" w:lineRule="exact"/>
              <w:ind w:left="379" w:right="90" w:hanging="19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ประมาณการกระแสเงินสด</w:t>
            </w:r>
          </w:p>
          <w:p w14:paraId="671E9848" w14:textId="77777777" w:rsidR="00A36A01" w:rsidRPr="0082540D" w:rsidRDefault="00A36A01" w:rsidP="00BE1386">
            <w:pPr>
              <w:spacing w:line="280" w:lineRule="exact"/>
              <w:ind w:left="562" w:hanging="46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คิดลด โดยใช้วิธีอัตรา</w:t>
            </w:r>
          </w:p>
          <w:p w14:paraId="16C53B43" w14:textId="1BC4FCBE" w:rsidR="00A36A01" w:rsidRPr="0082540D" w:rsidRDefault="00A36A01" w:rsidP="00BE1386">
            <w:pPr>
              <w:spacing w:line="280" w:lineRule="exact"/>
              <w:ind w:left="112" w:right="90" w:hanging="193"/>
              <w:jc w:val="center"/>
              <w:rPr>
                <w:spacing w:val="-4"/>
                <w:cs/>
              </w:rPr>
            </w:pPr>
            <w:r w:rsidRPr="0082540D">
              <w:rPr>
                <w:rFonts w:hint="cs"/>
                <w:spacing w:val="-4"/>
                <w:cs/>
              </w:rPr>
              <w:t>ดอกเบี้ยที่แท้จริง</w:t>
            </w:r>
          </w:p>
        </w:tc>
      </w:tr>
      <w:tr w:rsidR="00A36A01" w:rsidRPr="00761A3E" w14:paraId="2320A4B1" w14:textId="77777777" w:rsidTr="006E4BF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Pr="004E55D1" w:rsidRDefault="00A36A01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4"/>
                <w:lang w:val="th-TH"/>
              </w:rPr>
            </w:pPr>
            <w:r w:rsidRPr="004E55D1">
              <w:rPr>
                <w:rFonts w:hint="cs"/>
                <w:spacing w:val="-4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761A3E" w:rsidRDefault="00A36A01" w:rsidP="00180899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4E55D1">
              <w:rPr>
                <w:rFonts w:hint="cs"/>
                <w:spacing w:val="-4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53D9F5CF" w:rsidR="00A36A01" w:rsidRPr="001D4123" w:rsidRDefault="00DC58AF" w:rsidP="00180899">
            <w:pPr>
              <w:tabs>
                <w:tab w:val="decimal" w:pos="890"/>
              </w:tabs>
              <w:spacing w:line="280" w:lineRule="exact"/>
            </w:pPr>
            <w:r w:rsidRPr="00DC58AF">
              <w:t>123</w:t>
            </w:r>
            <w:r w:rsidR="000A4FFD">
              <w:t>,</w:t>
            </w:r>
            <w:r w:rsidRPr="00DC58AF">
              <w:t>850</w:t>
            </w:r>
          </w:p>
        </w:tc>
        <w:tc>
          <w:tcPr>
            <w:tcW w:w="1094" w:type="dxa"/>
          </w:tcPr>
          <w:p w14:paraId="4288719D" w14:textId="43D78C63" w:rsidR="00A36A01" w:rsidRPr="00761A3E" w:rsidRDefault="00DC58AF" w:rsidP="00180899">
            <w:pPr>
              <w:spacing w:line="280" w:lineRule="exact"/>
              <w:ind w:right="223"/>
              <w:jc w:val="right"/>
            </w:pPr>
            <w:r w:rsidRPr="00DC58AF">
              <w:t>127</w:t>
            </w:r>
            <w:r w:rsidR="00DF3596" w:rsidRPr="00761A3E">
              <w:t>,</w:t>
            </w:r>
            <w:r w:rsidRPr="00DC58AF">
              <w:t>617</w:t>
            </w:r>
          </w:p>
        </w:tc>
        <w:tc>
          <w:tcPr>
            <w:tcW w:w="1093" w:type="dxa"/>
          </w:tcPr>
          <w:p w14:paraId="077B6F87" w14:textId="054017EA" w:rsidR="00A36A01" w:rsidRPr="001D4123" w:rsidRDefault="00DC58AF" w:rsidP="00180899">
            <w:pPr>
              <w:tabs>
                <w:tab w:val="decimal" w:pos="880"/>
              </w:tabs>
              <w:spacing w:line="280" w:lineRule="exact"/>
            </w:pPr>
            <w:r w:rsidRPr="00DC58AF">
              <w:t>319</w:t>
            </w:r>
            <w:r w:rsidR="00926BFD">
              <w:t>,</w:t>
            </w:r>
            <w:r w:rsidRPr="00DC58AF">
              <w:t>320</w:t>
            </w:r>
          </w:p>
        </w:tc>
        <w:tc>
          <w:tcPr>
            <w:tcW w:w="1093" w:type="dxa"/>
          </w:tcPr>
          <w:p w14:paraId="25723934" w14:textId="07545A3B" w:rsidR="00A36A01" w:rsidRPr="00761A3E" w:rsidRDefault="00DC58AF" w:rsidP="00180899">
            <w:pPr>
              <w:tabs>
                <w:tab w:val="decimal" w:pos="665"/>
              </w:tabs>
              <w:spacing w:line="280" w:lineRule="exact"/>
              <w:jc w:val="center"/>
            </w:pPr>
            <w:r w:rsidRPr="00DC58AF">
              <w:t>323</w:t>
            </w:r>
            <w:r w:rsidR="00686EA5">
              <w:t>,</w:t>
            </w:r>
            <w:r w:rsidRPr="00DC58AF">
              <w:t>087</w:t>
            </w:r>
          </w:p>
        </w:tc>
        <w:tc>
          <w:tcPr>
            <w:tcW w:w="988" w:type="dxa"/>
          </w:tcPr>
          <w:p w14:paraId="2A094B58" w14:textId="1A5074EF" w:rsidR="00A36A01" w:rsidRPr="00761A3E" w:rsidRDefault="00A36A01" w:rsidP="00180899">
            <w:pPr>
              <w:spacing w:line="280" w:lineRule="exact"/>
              <w:jc w:val="center"/>
              <w:rPr>
                <w:cs/>
                <w:lang w:val="th-TH"/>
              </w:rPr>
            </w:pPr>
            <w:r w:rsidRPr="00761A3E">
              <w:rPr>
                <w:cs/>
                <w:lang w:val="th-TH"/>
              </w:rPr>
              <w:t xml:space="preserve">ระดับ </w:t>
            </w:r>
            <w:r w:rsidR="00DC58AF" w:rsidRPr="00DC58AF">
              <w:t>3</w:t>
            </w:r>
          </w:p>
        </w:tc>
        <w:tc>
          <w:tcPr>
            <w:tcW w:w="1912" w:type="dxa"/>
          </w:tcPr>
          <w:p w14:paraId="5D99EDF9" w14:textId="77777777" w:rsidR="00A36A01" w:rsidRPr="0082540D" w:rsidRDefault="00A36A01" w:rsidP="00180899">
            <w:pPr>
              <w:spacing w:line="280" w:lineRule="exact"/>
              <w:ind w:left="379" w:right="90" w:hanging="19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ประมาณการกระแสเงินสด</w:t>
            </w:r>
          </w:p>
          <w:p w14:paraId="754B580C" w14:textId="77777777" w:rsidR="00A36A01" w:rsidRPr="0082540D" w:rsidRDefault="00A36A01" w:rsidP="00180899">
            <w:pPr>
              <w:spacing w:line="280" w:lineRule="exact"/>
              <w:ind w:left="562" w:hanging="463"/>
              <w:jc w:val="center"/>
              <w:rPr>
                <w:spacing w:val="-4"/>
              </w:rPr>
            </w:pPr>
            <w:r w:rsidRPr="0082540D">
              <w:rPr>
                <w:rFonts w:hint="cs"/>
                <w:spacing w:val="-4"/>
                <w:cs/>
              </w:rPr>
              <w:t>คิดลด โดยใช้วิธีอัตรา</w:t>
            </w:r>
          </w:p>
          <w:p w14:paraId="419C4570" w14:textId="667DC875" w:rsidR="00A36A01" w:rsidRPr="0082540D" w:rsidRDefault="00A36A01" w:rsidP="00BE1386">
            <w:pPr>
              <w:spacing w:line="280" w:lineRule="exact"/>
              <w:ind w:left="112" w:right="90" w:hanging="193"/>
              <w:jc w:val="center"/>
              <w:rPr>
                <w:spacing w:val="-4"/>
                <w:cs/>
              </w:rPr>
            </w:pPr>
            <w:r w:rsidRPr="0082540D">
              <w:rPr>
                <w:rFonts w:hint="cs"/>
                <w:spacing w:val="-4"/>
                <w:cs/>
              </w:rPr>
              <w:t>ดอกเบี้ยที่แท้จริง</w:t>
            </w:r>
          </w:p>
        </w:tc>
      </w:tr>
    </w:tbl>
    <w:p w14:paraId="17719436" w14:textId="4EF5A9BB" w:rsidR="008F0EC8" w:rsidRPr="00761A3E" w:rsidRDefault="008F0EC8" w:rsidP="00180899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ลูกหนี้ตามสัญญาเช่าเงินทุนหมุนเวียน</w:t>
      </w:r>
      <w:r w:rsidR="009979A3" w:rsidRPr="00761A3E">
        <w:rPr>
          <w:rFonts w:hint="cs"/>
          <w:sz w:val="30"/>
          <w:szCs w:val="30"/>
          <w:cs/>
        </w:rPr>
        <w:t>และลูกหนี้ขายผ่อนชำระ</w:t>
      </w:r>
      <w:r w:rsidR="00FD5559">
        <w:rPr>
          <w:rFonts w:hint="cs"/>
          <w:sz w:val="30"/>
          <w:szCs w:val="30"/>
          <w:cs/>
        </w:rPr>
        <w:t xml:space="preserve"> </w:t>
      </w:r>
      <w:r w:rsidR="0099668D" w:rsidRPr="0099668D">
        <w:rPr>
          <w:sz w:val="30"/>
          <w:szCs w:val="30"/>
          <w:cs/>
        </w:rPr>
        <w:t>ค่านายหน้าจ่ายเพื่อให้ได้มาซึ่งสัญญาที่ทำกับลูกค้า</w:t>
      </w:r>
      <w:r w:rsidRPr="00761A3E">
        <w:rPr>
          <w:sz w:val="30"/>
          <w:szCs w:val="30"/>
          <w:cs/>
        </w:rPr>
        <w:t xml:space="preserve"> เงินให้กู้ยืมระยะสั้นแก่กิจการที่เกี่ยวข้องกัน เจ้าหนี้การค้าและเจ้าหนี้หมุนเวียนอื่น</w:t>
      </w:r>
      <w:r w:rsidR="0099668D">
        <w:rPr>
          <w:rFonts w:hint="cs"/>
          <w:sz w:val="30"/>
          <w:szCs w:val="30"/>
          <w:cs/>
        </w:rPr>
        <w:t xml:space="preserve"> </w:t>
      </w:r>
      <w:r w:rsidR="00526CC2" w:rsidRPr="00761A3E">
        <w:rPr>
          <w:rFonts w:hint="cs"/>
          <w:sz w:val="30"/>
          <w:szCs w:val="30"/>
          <w:cs/>
        </w:rPr>
        <w:t xml:space="preserve">หุ้นกู้ระยะสั้น </w:t>
      </w:r>
      <w:r w:rsidRPr="00761A3E">
        <w:rPr>
          <w:sz w:val="30"/>
          <w:szCs w:val="30"/>
          <w:cs/>
        </w:rPr>
        <w:t>เงิน</w:t>
      </w:r>
      <w:r w:rsidR="00522068">
        <w:rPr>
          <w:rFonts w:hint="cs"/>
          <w:sz w:val="30"/>
          <w:szCs w:val="30"/>
          <w:cs/>
        </w:rPr>
        <w:t>เบิกเกินบัญชีและ</w:t>
      </w:r>
      <w:r w:rsidRPr="00761A3E">
        <w:rPr>
          <w:sz w:val="30"/>
          <w:szCs w:val="30"/>
          <w:cs/>
        </w:rPr>
        <w:t>เงินกู้ยืมระยะสั้นจากสถาบันการเงิน เงินกู้ยืมระยะสั้นจากกิจการที่เกี่ยวข้องกัน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33"/>
    <w:p w14:paraId="67A56A20" w14:textId="6A718344" w:rsidR="00482C59" w:rsidRPr="00761A3E" w:rsidRDefault="00482C59" w:rsidP="00180899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เงินให้กู้ยืมระยะยาวแก่กิจการที่เกี่ยวข้องกัน </w:t>
      </w:r>
      <w:r w:rsidRPr="00761A3E">
        <w:rPr>
          <w:spacing w:val="-4"/>
          <w:sz w:val="30"/>
          <w:szCs w:val="30"/>
          <w:cs/>
          <w:lang w:val="en-GB"/>
        </w:rPr>
        <w:t>เจ้าหนี้</w:t>
      </w:r>
      <w:r w:rsidRPr="00761A3E">
        <w:rPr>
          <w:sz w:val="30"/>
          <w:szCs w:val="30"/>
          <w:cs/>
        </w:rPr>
        <w:t>เงินประกันผลงาน เงินกู้ยืมระยะยาวจากสถาบันการเงิน</w:t>
      </w:r>
      <w:r w:rsidR="00A40812">
        <w:rPr>
          <w:sz w:val="30"/>
          <w:szCs w:val="30"/>
        </w:rPr>
        <w:t xml:space="preserve"> </w:t>
      </w:r>
      <w:r w:rsidR="00A40812">
        <w:rPr>
          <w:rFonts w:hint="cs"/>
          <w:sz w:val="30"/>
          <w:szCs w:val="30"/>
          <w:cs/>
        </w:rPr>
        <w:t>เงินกู้ยืมระยะยาวจากบริษัทอื่น</w:t>
      </w:r>
      <w:r w:rsidRPr="00761A3E">
        <w:rPr>
          <w:sz w:val="30"/>
          <w:szCs w:val="30"/>
          <w:cs/>
        </w:rPr>
        <w:t xml:space="preserve"> </w:t>
      </w:r>
      <w:r w:rsidR="00396B67" w:rsidRPr="00761A3E">
        <w:rPr>
          <w:rFonts w:hint="cs"/>
          <w:sz w:val="30"/>
          <w:szCs w:val="30"/>
          <w:cs/>
        </w:rPr>
        <w:t xml:space="preserve">และ </w:t>
      </w:r>
      <w:r w:rsidRPr="00761A3E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 w:rsidRPr="00761A3E">
        <w:rPr>
          <w:sz w:val="30"/>
          <w:szCs w:val="30"/>
          <w:cs/>
        </w:rPr>
        <w:br w:type="page"/>
      </w:r>
    </w:p>
    <w:p w14:paraId="57561217" w14:textId="74EBFB11" w:rsidR="0000546A" w:rsidRPr="00761A3E" w:rsidRDefault="00083EF4" w:rsidP="00715F15">
      <w:pPr>
        <w:pStyle w:val="Heading1"/>
        <w:numPr>
          <w:ilvl w:val="0"/>
          <w:numId w:val="14"/>
        </w:numPr>
        <w:spacing w:before="0"/>
        <w:ind w:left="360"/>
      </w:pPr>
      <w:r w:rsidRPr="003433B6">
        <w:rPr>
          <w:rFonts w:hint="cs"/>
          <w:cs/>
        </w:rPr>
        <w:lastRenderedPageBreak/>
        <w:t>คดีฟ้องร้อง</w:t>
      </w:r>
    </w:p>
    <w:p w14:paraId="02E533DA" w14:textId="038CB06D" w:rsidR="00E7203A" w:rsidRPr="003433B6" w:rsidRDefault="003C0220" w:rsidP="00180899">
      <w:pPr>
        <w:pStyle w:val="ListParagraph"/>
        <w:numPr>
          <w:ilvl w:val="2"/>
          <w:numId w:val="16"/>
        </w:numPr>
        <w:ind w:left="72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2565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บริษัทถูก</w:t>
      </w:r>
      <w:r w:rsidRPr="003433B6">
        <w:rPr>
          <w:rFonts w:ascii="Angsana New" w:hAnsi="Angsana New"/>
          <w:sz w:val="30"/>
          <w:szCs w:val="30"/>
          <w:cs/>
        </w:rPr>
        <w:t>บริษัท</w:t>
      </w:r>
      <w:r w:rsidRPr="003433B6">
        <w:rPr>
          <w:rFonts w:ascii="Angsana New" w:hAnsi="Angsana New" w:hint="cs"/>
          <w:sz w:val="30"/>
          <w:szCs w:val="30"/>
          <w:cs/>
        </w:rPr>
        <w:t>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482</w:t>
      </w:r>
      <w:r w:rsidRPr="003433B6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21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บริษัทได้ฟ้องแย้ง</w:t>
      </w:r>
      <w:r w:rsidRPr="003433B6">
        <w:rPr>
          <w:rFonts w:ascii="Angsana New" w:hAnsi="Angsana New"/>
          <w:sz w:val="30"/>
          <w:szCs w:val="30"/>
          <w:cs/>
        </w:rPr>
        <w:t>บริษัท</w:t>
      </w:r>
      <w:r w:rsidRPr="003433B6">
        <w:rPr>
          <w:rFonts w:ascii="Angsana New" w:hAnsi="Angsana New" w:hint="cs"/>
          <w:sz w:val="30"/>
          <w:szCs w:val="30"/>
          <w:cs/>
        </w:rPr>
        <w:t>ผู้รับเหมาก่อสร้างดังกล่าวในคดีเดียวกัน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605</w:t>
      </w:r>
      <w:r w:rsidRPr="003433B6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98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 xml:space="preserve">ซึ่งศาลแพ่งมีกำหนดนัดฟังคำพิพากษาในวันที่ </w:t>
      </w:r>
      <w:r w:rsidR="00DC58AF" w:rsidRPr="00DC58AF">
        <w:rPr>
          <w:rFonts w:ascii="Angsana New" w:hAnsi="Angsana New"/>
          <w:sz w:val="30"/>
          <w:szCs w:val="30"/>
        </w:rPr>
        <w:t>25</w:t>
      </w:r>
      <w:r w:rsidRPr="003433B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C58AF" w:rsidRPr="00DC58AF">
        <w:rPr>
          <w:rFonts w:ascii="Angsana New" w:hAnsi="Angsana New"/>
          <w:sz w:val="30"/>
          <w:szCs w:val="30"/>
        </w:rPr>
        <w:t>2567</w:t>
      </w:r>
      <w:r w:rsidRPr="003433B6">
        <w:rPr>
          <w:rFonts w:ascii="Angsana New" w:hAnsi="Angsana New" w:hint="cs"/>
          <w:sz w:val="30"/>
          <w:szCs w:val="30"/>
          <w:cs/>
        </w:rPr>
        <w:t xml:space="preserve"> ต่อมาศาลแพ่งมีกำหนดให้เลื่อนนัดฟังคำพิพากษาใหม่ในวันที่ </w:t>
      </w:r>
      <w:r w:rsidR="00DC58AF" w:rsidRPr="00DC58AF">
        <w:rPr>
          <w:rFonts w:ascii="Angsana New" w:hAnsi="Angsana New"/>
          <w:sz w:val="30"/>
          <w:szCs w:val="30"/>
        </w:rPr>
        <w:t>28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DC58AF" w:rsidRPr="00DC58AF">
        <w:rPr>
          <w:rFonts w:ascii="Angsana New" w:hAnsi="Angsana New"/>
          <w:sz w:val="30"/>
          <w:szCs w:val="30"/>
        </w:rPr>
        <w:t>2568</w:t>
      </w:r>
      <w:bookmarkStart w:id="34" w:name="_Hlk197354881"/>
    </w:p>
    <w:p w14:paraId="1EC5B247" w14:textId="284322BE" w:rsidR="00E7203A" w:rsidRPr="003433B6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3433B6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28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DC58AF" w:rsidRPr="00DC58AF">
        <w:rPr>
          <w:rFonts w:ascii="Angsana New" w:hAnsi="Angsana New"/>
          <w:spacing w:val="-2"/>
          <w:sz w:val="30"/>
          <w:szCs w:val="30"/>
        </w:rPr>
        <w:t>2568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ทำให้แก่บริษัทแล้ว </w:t>
      </w:r>
      <w:bookmarkStart w:id="35" w:name="_Hlk197354973"/>
      <w:bookmarkEnd w:id="34"/>
      <w:r w:rsidRPr="003433B6">
        <w:rPr>
          <w:rFonts w:ascii="Angsana New" w:hAnsi="Angsana New"/>
          <w:spacing w:val="-2"/>
          <w:sz w:val="30"/>
          <w:szCs w:val="30"/>
          <w:cs/>
        </w:rPr>
        <w:t>โดยศาลแพ่งพิพากษาให้บริษัทผู้รับเหมาก่อสร้างได้รับเงินค่าก่อสร้างและเงินประกันรวม จำนวน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186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00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DC58AF" w:rsidRPr="00DC58AF">
        <w:rPr>
          <w:rFonts w:ascii="Angsana New" w:hAnsi="Angsana New"/>
          <w:spacing w:val="-2"/>
          <w:sz w:val="30"/>
          <w:szCs w:val="30"/>
        </w:rPr>
        <w:t>78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25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bookmarkEnd w:id="35"/>
    </w:p>
    <w:p w14:paraId="5CEC04EC" w14:textId="2221BFB3" w:rsidR="00E7203A" w:rsidRPr="003433B6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DC58AF" w:rsidRPr="00DC58AF">
        <w:rPr>
          <w:rFonts w:ascii="Angsana New" w:hAnsi="Angsana New"/>
          <w:sz w:val="30"/>
          <w:szCs w:val="30"/>
        </w:rPr>
        <w:t>107</w:t>
      </w:r>
      <w:r w:rsidRPr="003433B6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75</w:t>
      </w:r>
      <w:r w:rsidRPr="003433B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</w:t>
      </w:r>
      <w:r w:rsidRPr="003433B6">
        <w:rPr>
          <w:rFonts w:ascii="Angsana New" w:hAnsi="Angsana New" w:hint="cs"/>
          <w:sz w:val="30"/>
          <w:szCs w:val="30"/>
          <w:cs/>
        </w:rPr>
        <w:t>ละ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5</w:t>
      </w:r>
      <w:r w:rsidRPr="003433B6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00</w:t>
      </w:r>
      <w:r w:rsidRPr="003433B6">
        <w:rPr>
          <w:rFonts w:ascii="Angsana New" w:hAnsi="Angsana New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58BEC751" w14:textId="176D1E87" w:rsidR="003C0220" w:rsidRPr="003433B6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>ดังนั้น ผู้บริหารของบริษัทจึง</w:t>
      </w:r>
      <w:r w:rsidR="00DC4BAD" w:rsidRPr="003433B6">
        <w:rPr>
          <w:rFonts w:ascii="Angsana New" w:hAnsi="Angsana New" w:hint="cs"/>
          <w:sz w:val="30"/>
          <w:szCs w:val="30"/>
          <w:cs/>
        </w:rPr>
        <w:t>บันทึก</w:t>
      </w:r>
      <w:r w:rsidRPr="003433B6">
        <w:rPr>
          <w:rFonts w:ascii="Angsana New" w:hAnsi="Angsana New"/>
          <w:sz w:val="30"/>
          <w:szCs w:val="30"/>
          <w:cs/>
        </w:rPr>
        <w:t>รายการทางบัญชีตามคำพิพากษาของศาลแพ่ง อย่างไรก็ตาม บริษัท</w:t>
      </w:r>
      <w:r w:rsidR="0036514B" w:rsidRPr="003433B6">
        <w:rPr>
          <w:rFonts w:ascii="Angsana New" w:hAnsi="Angsana New"/>
          <w:sz w:val="30"/>
          <w:szCs w:val="30"/>
          <w:cs/>
        </w:rPr>
        <w:t xml:space="preserve">ได้ยื่นอุทธรณ์ต่อศาลเมื่อวันที่ </w:t>
      </w:r>
      <w:r w:rsidR="00DC58AF" w:rsidRPr="00DC58AF">
        <w:rPr>
          <w:rFonts w:ascii="Angsana New" w:hAnsi="Angsana New"/>
          <w:sz w:val="30"/>
          <w:szCs w:val="30"/>
        </w:rPr>
        <w:t>27</w:t>
      </w:r>
      <w:r w:rsidR="0036514B" w:rsidRPr="003433B6">
        <w:rPr>
          <w:rFonts w:ascii="Angsana New" w:hAnsi="Angsana New"/>
          <w:sz w:val="30"/>
          <w:szCs w:val="30"/>
          <w:cs/>
        </w:rPr>
        <w:t xml:space="preserve"> พฤษภาคม </w:t>
      </w:r>
      <w:r w:rsidR="00DC58AF" w:rsidRPr="00DC58AF">
        <w:rPr>
          <w:rFonts w:ascii="Angsana New" w:hAnsi="Angsana New"/>
          <w:sz w:val="30"/>
          <w:szCs w:val="30"/>
        </w:rPr>
        <w:t>2568</w:t>
      </w:r>
      <w:r w:rsidR="0036514B" w:rsidRPr="003433B6">
        <w:rPr>
          <w:rFonts w:ascii="Angsana New" w:hAnsi="Angsana New"/>
          <w:sz w:val="30"/>
          <w:szCs w:val="30"/>
          <w:cs/>
        </w:rPr>
        <w:t xml:space="preserve"> คดีจึงอยู่ในระหว่างการพิจารณาของ</w:t>
      </w:r>
      <w:r w:rsidR="00500EC3" w:rsidRPr="003433B6">
        <w:rPr>
          <w:rFonts w:ascii="Angsana New" w:hAnsi="Angsana New" w:hint="cs"/>
          <w:sz w:val="30"/>
          <w:szCs w:val="30"/>
          <w:cs/>
        </w:rPr>
        <w:t>ศาลอุทธร</w:t>
      </w:r>
      <w:r w:rsidR="00317B4B" w:rsidRPr="003433B6">
        <w:rPr>
          <w:rFonts w:ascii="Angsana New" w:hAnsi="Angsana New" w:hint="cs"/>
          <w:sz w:val="30"/>
          <w:szCs w:val="30"/>
          <w:cs/>
        </w:rPr>
        <w:t>ณ์</w:t>
      </w:r>
    </w:p>
    <w:p w14:paraId="03B8A654" w14:textId="115AC546" w:rsidR="00E7203A" w:rsidRPr="003433B6" w:rsidRDefault="003C0220" w:rsidP="00180899">
      <w:pPr>
        <w:pStyle w:val="ListParagraph"/>
        <w:numPr>
          <w:ilvl w:val="2"/>
          <w:numId w:val="16"/>
        </w:numPr>
        <w:spacing w:after="200"/>
        <w:ind w:left="720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3433B6">
        <w:rPr>
          <w:rFonts w:ascii="Angsana New" w:hAnsi="Angsana New" w:hint="cs"/>
          <w:spacing w:val="-2"/>
          <w:sz w:val="30"/>
          <w:szCs w:val="30"/>
          <w:cs/>
        </w:rPr>
        <w:t>ในระหว่างปี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2565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การผิดสัญญาก่อสร้างที่สถาบันอนุญาโตตุลาการ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โดยมีทุนทรัพย์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607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25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อย่างไรก็ตาม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โดยมีทุนทรัพย์ฟ้องแย้ง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379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89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2566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ต่อมาคณะอนุญาโตตุลาการมีมติเสียงข้างมากชี้ขาดให้บริษัทย่อยชำระเงิน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69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69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พร้อมดอกเบี้ยอัตราร้อยละ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pacing w:val="-2"/>
          <w:sz w:val="30"/>
          <w:szCs w:val="30"/>
        </w:rPr>
        <w:t>5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DC58AF" w:rsidRPr="00DC58AF">
        <w:rPr>
          <w:rFonts w:ascii="Angsana New" w:hAnsi="Angsana New"/>
          <w:spacing w:val="-2"/>
          <w:sz w:val="30"/>
          <w:szCs w:val="30"/>
        </w:rPr>
        <w:t>00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0184"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     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แก่ผู้รับเหมาก่อสร้าง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บริษัทย่อยดังกล่าวอยู่ระหว่างการยื่นฟ้องเพิกถอนคำชี้ขาดดังกล่าวที่ศาลแพ่ง </w:t>
      </w:r>
      <w:r w:rsidR="00224A53" w:rsidRPr="003433B6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ซึ่งศาลแพ่งได้มีกำหนดนัดฟังคำพิพากษาในวันที่ </w:t>
      </w:r>
      <w:r w:rsidR="00DC58AF" w:rsidRPr="00DC58AF">
        <w:rPr>
          <w:rFonts w:ascii="Angsana New" w:hAnsi="Angsana New"/>
          <w:spacing w:val="-2"/>
          <w:sz w:val="30"/>
          <w:szCs w:val="30"/>
        </w:rPr>
        <w:t>18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DC58AF" w:rsidRPr="00DC58AF">
        <w:rPr>
          <w:rFonts w:ascii="Angsana New" w:hAnsi="Angsana New"/>
          <w:spacing w:val="-2"/>
          <w:sz w:val="30"/>
          <w:szCs w:val="30"/>
        </w:rPr>
        <w:t>2568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EC44377" w14:textId="00EE6D3D" w:rsidR="00E7203A" w:rsidRPr="003433B6" w:rsidRDefault="0016651A" w:rsidP="00180899">
      <w:pPr>
        <w:pStyle w:val="ListParagraph"/>
        <w:spacing w:after="200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="009C0BBB" w:rsidRPr="003433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C58AF" w:rsidRPr="00DC58AF">
        <w:rPr>
          <w:rFonts w:ascii="Angsana New" w:hAnsi="Angsana New"/>
          <w:sz w:val="30"/>
          <w:szCs w:val="30"/>
        </w:rPr>
        <w:t>18</w:t>
      </w:r>
      <w:r w:rsidR="009C0BBB" w:rsidRPr="003433B6">
        <w:rPr>
          <w:rFonts w:ascii="Angsana New" w:hAnsi="Angsana New"/>
          <w:sz w:val="30"/>
          <w:szCs w:val="30"/>
          <w:cs/>
        </w:rPr>
        <w:t xml:space="preserve"> </w:t>
      </w:r>
      <w:r w:rsidR="00D164F9" w:rsidRPr="003433B6">
        <w:rPr>
          <w:rFonts w:ascii="Angsana New" w:hAnsi="Angsana New"/>
          <w:sz w:val="30"/>
          <w:szCs w:val="30"/>
          <w:cs/>
        </w:rPr>
        <w:t>มีนาคม</w:t>
      </w:r>
      <w:r w:rsidR="009C0BBB" w:rsidRPr="003433B6">
        <w:rPr>
          <w:rFonts w:ascii="Angsana New" w:hAnsi="Angsana New"/>
          <w:sz w:val="30"/>
          <w:szCs w:val="30"/>
          <w:cs/>
        </w:rPr>
        <w:t xml:space="preserve"> </w:t>
      </w:r>
      <w:r w:rsidR="00DC58AF" w:rsidRPr="00DC58AF">
        <w:rPr>
          <w:rFonts w:ascii="Angsana New" w:hAnsi="Angsana New"/>
          <w:sz w:val="30"/>
          <w:szCs w:val="30"/>
        </w:rPr>
        <w:t>2568</w:t>
      </w:r>
      <w:r w:rsidR="009C0BBB" w:rsidRPr="003433B6">
        <w:rPr>
          <w:rFonts w:ascii="Angsana New" w:hAnsi="Angsana New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                   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              ได้ทำให้แก่บริษัทแล้ว</w:t>
      </w:r>
    </w:p>
    <w:p w14:paraId="1D8038FC" w14:textId="7B221C5F" w:rsidR="00E7203A" w:rsidRPr="005554B4" w:rsidRDefault="005554B4" w:rsidP="005554B4">
      <w:pPr>
        <w:autoSpaceDE/>
        <w:autoSpaceDN/>
        <w:adjustRightInd/>
        <w:rPr>
          <w:rFonts w:eastAsia="Arial"/>
          <w:sz w:val="30"/>
          <w:szCs w:val="30"/>
        </w:rPr>
      </w:pPr>
      <w:r>
        <w:rPr>
          <w:sz w:val="30"/>
          <w:szCs w:val="30"/>
        </w:rPr>
        <w:br w:type="page"/>
      </w:r>
    </w:p>
    <w:p w14:paraId="19FEB192" w14:textId="0615090E" w:rsidR="00E7203A" w:rsidRPr="003433B6" w:rsidRDefault="0059320D" w:rsidP="00180899">
      <w:pPr>
        <w:pStyle w:val="ListParagraph"/>
        <w:spacing w:after="2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 xml:space="preserve">โดยศาลแพ่งพิพากษาให้บริษัทผู้รับเหมาก่อสร้างได้รับเงินค่าก่อสร้างและเงินประกันรวม จำนวน                       </w:t>
      </w:r>
      <w:r w:rsidR="00DC58AF" w:rsidRPr="00DC58AF">
        <w:rPr>
          <w:rFonts w:ascii="Angsana New" w:hAnsi="Angsana New"/>
          <w:sz w:val="30"/>
          <w:szCs w:val="30"/>
        </w:rPr>
        <w:t>232</w:t>
      </w:r>
      <w:r w:rsidRPr="003433B6">
        <w:rPr>
          <w:rFonts w:ascii="Angsana New" w:hAnsi="Angsana New"/>
          <w:sz w:val="30"/>
          <w:szCs w:val="30"/>
          <w:cs/>
        </w:rPr>
        <w:t>.</w:t>
      </w:r>
      <w:r w:rsidR="00DC58AF" w:rsidRPr="00DC58AF">
        <w:rPr>
          <w:rFonts w:ascii="Angsana New" w:hAnsi="Angsana New"/>
          <w:sz w:val="30"/>
          <w:szCs w:val="30"/>
        </w:rPr>
        <w:t>69</w:t>
      </w:r>
      <w:r w:rsidRPr="003433B6">
        <w:rPr>
          <w:rFonts w:ascii="Angsana New" w:hAnsi="Angsana New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DC58AF" w:rsidRPr="00DC58AF">
        <w:rPr>
          <w:rFonts w:ascii="Angsana New" w:hAnsi="Angsana New"/>
          <w:sz w:val="30"/>
          <w:szCs w:val="30"/>
        </w:rPr>
        <w:t>163</w:t>
      </w:r>
      <w:r w:rsidR="001D573F" w:rsidRPr="003433B6">
        <w:rPr>
          <w:rFonts w:ascii="Angsana New" w:hAnsi="Angsana New"/>
          <w:sz w:val="30"/>
          <w:szCs w:val="30"/>
          <w:cs/>
        </w:rPr>
        <w:t>.</w:t>
      </w:r>
      <w:r w:rsidR="00DC58AF" w:rsidRPr="00DC58AF">
        <w:rPr>
          <w:rFonts w:ascii="Angsana New" w:hAnsi="Angsana New"/>
          <w:sz w:val="30"/>
          <w:szCs w:val="30"/>
        </w:rPr>
        <w:t>00</w:t>
      </w:r>
      <w:r w:rsidRPr="003433B6">
        <w:rPr>
          <w:rFonts w:ascii="Angsana New" w:hAnsi="Angsana New"/>
          <w:sz w:val="30"/>
          <w:szCs w:val="30"/>
          <w:cs/>
        </w:rPr>
        <w:t xml:space="preserve"> ล้านบาท</w:t>
      </w:r>
      <w:r w:rsidR="000B5AC6">
        <w:rPr>
          <w:rFonts w:ascii="Angsana New" w:hAnsi="Angsana New" w:hint="cs"/>
          <w:sz w:val="30"/>
          <w:szCs w:val="30"/>
          <w:cs/>
        </w:rPr>
        <w:t xml:space="preserve"> </w:t>
      </w:r>
      <w:r w:rsidR="00A81E0E" w:rsidRPr="003433B6">
        <w:rPr>
          <w:rFonts w:ascii="Angsana New" w:hAnsi="Angsana New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บริษัทผู้รับเหมาก่อสร้างดังกล่าวทั้งสิ้น </w:t>
      </w:r>
      <w:r w:rsidR="00DC58AF" w:rsidRPr="00DC58AF">
        <w:rPr>
          <w:rFonts w:ascii="Angsana New" w:hAnsi="Angsana New"/>
          <w:sz w:val="30"/>
          <w:szCs w:val="30"/>
        </w:rPr>
        <w:t>74</w:t>
      </w:r>
      <w:r w:rsidR="0057221D" w:rsidRPr="003433B6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32</w:t>
      </w:r>
      <w:r w:rsidR="00A81E0E" w:rsidRPr="003433B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DC58AF" w:rsidRPr="00DC58AF">
        <w:rPr>
          <w:rFonts w:ascii="Angsana New" w:hAnsi="Angsana New"/>
          <w:sz w:val="30"/>
          <w:szCs w:val="30"/>
        </w:rPr>
        <w:t>5</w:t>
      </w:r>
      <w:r w:rsidR="00A81E0E" w:rsidRPr="003433B6">
        <w:rPr>
          <w:rFonts w:ascii="Angsana New" w:hAnsi="Angsana New"/>
          <w:sz w:val="30"/>
          <w:szCs w:val="30"/>
        </w:rPr>
        <w:t>.</w:t>
      </w:r>
      <w:r w:rsidR="00DC58AF" w:rsidRPr="00DC58AF">
        <w:rPr>
          <w:rFonts w:ascii="Angsana New" w:hAnsi="Angsana New"/>
          <w:sz w:val="30"/>
          <w:szCs w:val="30"/>
        </w:rPr>
        <w:t>00</w:t>
      </w:r>
      <w:r w:rsidR="00A81E0E" w:rsidRPr="003433B6">
        <w:rPr>
          <w:rFonts w:ascii="Angsana New" w:hAnsi="Angsana New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63280F84" w14:textId="434C3EAA" w:rsidR="00AE62D9" w:rsidRPr="003433B6" w:rsidRDefault="00A81E0E" w:rsidP="00180899">
      <w:pPr>
        <w:pStyle w:val="ListParagraph"/>
        <w:spacing w:after="2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3433B6">
        <w:rPr>
          <w:rFonts w:ascii="Angsana New" w:hAnsi="Angsana New"/>
          <w:sz w:val="30"/>
          <w:szCs w:val="30"/>
          <w:cs/>
        </w:rPr>
        <w:t>ดังนั้น ผู้บริหารของบริษัทจึง</w:t>
      </w:r>
      <w:r w:rsidR="00DC4BAD" w:rsidRPr="003433B6">
        <w:rPr>
          <w:rFonts w:ascii="Angsana New" w:hAnsi="Angsana New" w:hint="cs"/>
          <w:sz w:val="30"/>
          <w:szCs w:val="30"/>
          <w:cs/>
        </w:rPr>
        <w:t>บันทึก</w:t>
      </w:r>
      <w:r w:rsidRPr="003433B6">
        <w:rPr>
          <w:rFonts w:ascii="Angsana New" w:hAnsi="Angsana New"/>
          <w:sz w:val="30"/>
          <w:szCs w:val="30"/>
          <w:cs/>
        </w:rPr>
        <w:t>รายการทางบัญชีตามคำพิพากษาของศาลแพ่ง อย่างไรก็ตาม บริษัท</w:t>
      </w:r>
      <w:r w:rsidR="00713CFE" w:rsidRPr="003433B6">
        <w:rPr>
          <w:rFonts w:ascii="Angsana New" w:hAnsi="Angsana New"/>
          <w:sz w:val="30"/>
          <w:szCs w:val="30"/>
          <w:cs/>
        </w:rPr>
        <w:t xml:space="preserve">ได้ยื่นอุทธรณ์ต่อศาลเมื่อวันที่ </w:t>
      </w:r>
      <w:r w:rsidR="00DC58AF" w:rsidRPr="00DC58AF">
        <w:rPr>
          <w:rFonts w:ascii="Angsana New" w:hAnsi="Angsana New"/>
          <w:sz w:val="30"/>
          <w:szCs w:val="30"/>
        </w:rPr>
        <w:t>13</w:t>
      </w:r>
      <w:r w:rsidR="00713CFE" w:rsidRPr="003433B6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C58AF" w:rsidRPr="00DC58AF">
        <w:rPr>
          <w:rFonts w:ascii="Angsana New" w:hAnsi="Angsana New"/>
          <w:sz w:val="30"/>
          <w:szCs w:val="30"/>
        </w:rPr>
        <w:t>2568</w:t>
      </w:r>
      <w:r w:rsidR="00713CFE" w:rsidRPr="003433B6">
        <w:rPr>
          <w:rFonts w:ascii="Angsana New" w:hAnsi="Angsana New"/>
          <w:sz w:val="30"/>
          <w:szCs w:val="30"/>
          <w:cs/>
        </w:rPr>
        <w:t xml:space="preserve"> คดีจึงอยู่ในระหว่างการพิจารณาของ</w:t>
      </w:r>
      <w:r w:rsidR="006425DA" w:rsidRPr="003433B6">
        <w:rPr>
          <w:rFonts w:ascii="Angsana New" w:hAnsi="Angsana New" w:hint="cs"/>
          <w:sz w:val="30"/>
          <w:szCs w:val="30"/>
          <w:cs/>
        </w:rPr>
        <w:t>ศาล</w:t>
      </w:r>
      <w:r w:rsidR="00500EC3" w:rsidRPr="003433B6">
        <w:rPr>
          <w:rFonts w:ascii="Angsana New" w:hAnsi="Angsana New" w:hint="cs"/>
          <w:sz w:val="30"/>
          <w:szCs w:val="30"/>
          <w:cs/>
        </w:rPr>
        <w:t>ฎีกา</w:t>
      </w:r>
    </w:p>
    <w:p w14:paraId="16EB83EF" w14:textId="49124A18" w:rsidR="007D76F7" w:rsidRPr="000B1261" w:rsidRDefault="007D76F7" w:rsidP="00715F15">
      <w:pPr>
        <w:pStyle w:val="Heading1"/>
        <w:numPr>
          <w:ilvl w:val="0"/>
          <w:numId w:val="14"/>
        </w:numPr>
        <w:spacing w:before="0"/>
        <w:ind w:left="360"/>
      </w:pPr>
      <w:r w:rsidRPr="000B1261">
        <w:rPr>
          <w:cs/>
        </w:rPr>
        <w:t>เหตุการณ์</w:t>
      </w:r>
      <w:r w:rsidR="004A0D2A" w:rsidRPr="000B1261">
        <w:rPr>
          <w:cs/>
        </w:rPr>
        <w:t>ภายหลังรอบระยะเวลารายงาน</w:t>
      </w:r>
    </w:p>
    <w:p w14:paraId="25278D0F" w14:textId="2801C6D4" w:rsidR="003337FA" w:rsidRPr="002A1554" w:rsidRDefault="00937698" w:rsidP="009F4B9A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pacing w:val="-6"/>
          <w:sz w:val="30"/>
          <w:szCs w:val="30"/>
          <w:lang w:val="x-none" w:eastAsia="x-none"/>
        </w:rPr>
      </w:pP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เมื่อวันที่ </w:t>
      </w:r>
      <w:r w:rsidR="00DC58AF" w:rsidRPr="00DC58AF">
        <w:rPr>
          <w:rFonts w:ascii="Angsana New" w:hAnsi="Angsana New"/>
          <w:spacing w:val="-6"/>
          <w:sz w:val="30"/>
          <w:szCs w:val="30"/>
          <w:lang w:eastAsia="x-none"/>
        </w:rPr>
        <w:t>3</w:t>
      </w:r>
      <w:r w:rsidR="007D7282" w:rsidRPr="002A1554">
        <w:rPr>
          <w:rFonts w:ascii="Angsana New" w:hAnsi="Angsana New"/>
          <w:spacing w:val="-6"/>
          <w:sz w:val="30"/>
          <w:szCs w:val="30"/>
          <w:lang w:val="x-none" w:eastAsia="x-none"/>
        </w:rPr>
        <w:t xml:space="preserve"> </w:t>
      </w:r>
      <w:r w:rsidR="00EA61A2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เมษายน</w:t>
      </w: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</w:t>
      </w:r>
      <w:r w:rsidR="00DC58AF" w:rsidRPr="00DC58AF">
        <w:rPr>
          <w:rFonts w:ascii="Angsana New" w:hAnsi="Angsana New"/>
          <w:spacing w:val="-6"/>
          <w:sz w:val="30"/>
          <w:szCs w:val="30"/>
          <w:lang w:eastAsia="x-none"/>
        </w:rPr>
        <w:t>256</w:t>
      </w:r>
      <w:r w:rsidR="00DC58AF" w:rsidRPr="00DC58AF">
        <w:rPr>
          <w:rFonts w:ascii="Angsana New" w:hAnsi="Angsana New" w:hint="cs"/>
          <w:spacing w:val="-6"/>
          <w:sz w:val="30"/>
          <w:szCs w:val="30"/>
          <w:lang w:eastAsia="x-none"/>
        </w:rPr>
        <w:t>9</w:t>
      </w: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</w:t>
      </w:r>
      <w:r w:rsidR="009F4B9A" w:rsidRPr="002A1554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บริษัทได้</w:t>
      </w:r>
      <w:r w:rsidR="002A1554" w:rsidRPr="002A1554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ออกเสนอขาย</w:t>
      </w:r>
      <w:r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หุ้นกู้ระยะยาว</w:t>
      </w:r>
      <w:r w:rsidR="008813A3" w:rsidRPr="002A1554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 xml:space="preserve">จำนวน </w:t>
      </w:r>
      <w:r w:rsidR="00DC58AF" w:rsidRPr="00DC58AF">
        <w:rPr>
          <w:rFonts w:ascii="Angsana New" w:hAnsi="Angsana New"/>
          <w:spacing w:val="-6"/>
          <w:sz w:val="30"/>
          <w:szCs w:val="30"/>
          <w:lang w:eastAsia="x-none"/>
        </w:rPr>
        <w:t>503</w:t>
      </w:r>
      <w:r w:rsidR="00EA61A2">
        <w:rPr>
          <w:rFonts w:ascii="Angsana New" w:hAnsi="Angsana New"/>
          <w:spacing w:val="-6"/>
          <w:sz w:val="30"/>
          <w:szCs w:val="30"/>
          <w:lang w:eastAsia="x-none"/>
        </w:rPr>
        <w:t>.</w:t>
      </w:r>
      <w:r w:rsidR="00DC58AF" w:rsidRPr="00DC58AF">
        <w:rPr>
          <w:rFonts w:ascii="Angsana New" w:hAnsi="Angsana New"/>
          <w:spacing w:val="-6"/>
          <w:sz w:val="30"/>
          <w:szCs w:val="30"/>
          <w:lang w:eastAsia="x-none"/>
        </w:rPr>
        <w:t>50</w:t>
      </w:r>
      <w:r w:rsidR="008813A3" w:rsidRPr="002A1554">
        <w:rPr>
          <w:rFonts w:ascii="Angsana New" w:hAnsi="Angsana New"/>
          <w:spacing w:val="-6"/>
          <w:sz w:val="30"/>
          <w:szCs w:val="30"/>
          <w:lang w:eastAsia="x-none"/>
        </w:rPr>
        <w:t xml:space="preserve"> </w:t>
      </w:r>
      <w:r w:rsidR="008813A3" w:rsidRPr="002A1554">
        <w:rPr>
          <w:rFonts w:ascii="Angsana New" w:hAnsi="Angsana New" w:hint="cs"/>
          <w:spacing w:val="-6"/>
          <w:sz w:val="30"/>
          <w:szCs w:val="30"/>
          <w:cs/>
          <w:lang w:eastAsia="x-none"/>
        </w:rPr>
        <w:t>ล้านบาท</w:t>
      </w:r>
      <w:r w:rsidR="00AD2EF1" w:rsidRPr="002A1554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โดยมีรายละเอียดดังนี้</w:t>
      </w:r>
    </w:p>
    <w:tbl>
      <w:tblPr>
        <w:tblW w:w="4708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204"/>
        <w:gridCol w:w="693"/>
        <w:gridCol w:w="782"/>
        <w:gridCol w:w="2254"/>
        <w:gridCol w:w="2237"/>
      </w:tblGrid>
      <w:tr w:rsidR="000D496E" w:rsidRPr="00761A3E" w14:paraId="1B653FCB" w14:textId="77777777" w:rsidTr="00BF4C21">
        <w:trPr>
          <w:trHeight w:val="288"/>
          <w:tblHeader/>
        </w:trPr>
        <w:tc>
          <w:tcPr>
            <w:tcW w:w="307" w:type="pct"/>
            <w:vAlign w:val="center"/>
          </w:tcPr>
          <w:p w14:paraId="76C7C6C0" w14:textId="77777777" w:rsidR="000D496E" w:rsidRPr="00761A3E" w:rsidRDefault="000D496E" w:rsidP="00180899">
            <w:pPr>
              <w:jc w:val="center"/>
              <w:rPr>
                <w:b/>
                <w:bCs/>
                <w:cs/>
              </w:rPr>
            </w:pPr>
            <w:bookmarkStart w:id="36" w:name="_Hlk205216165"/>
            <w:r w:rsidRPr="00761A3E">
              <w:rPr>
                <w:rFonts w:hint="cs"/>
                <w:b/>
                <w:bCs/>
                <w:cs/>
              </w:rPr>
              <w:t>ชุดที่</w:t>
            </w:r>
          </w:p>
        </w:tc>
        <w:tc>
          <w:tcPr>
            <w:tcW w:w="1266" w:type="pct"/>
            <w:vAlign w:val="center"/>
          </w:tcPr>
          <w:p w14:paraId="6920AD18" w14:textId="77777777" w:rsidR="000D496E" w:rsidRPr="00761A3E" w:rsidRDefault="000D496E" w:rsidP="00180899">
            <w:pPr>
              <w:jc w:val="center"/>
              <w:rPr>
                <w:b/>
                <w:bCs/>
                <w:cs/>
              </w:rPr>
            </w:pPr>
            <w:r w:rsidRPr="00761A3E">
              <w:rPr>
                <w:rFonts w:hint="cs"/>
                <w:b/>
                <w:bCs/>
                <w:cs/>
              </w:rPr>
              <w:t>รายละเอียด</w:t>
            </w:r>
          </w:p>
        </w:tc>
        <w:tc>
          <w:tcPr>
            <w:tcW w:w="398" w:type="pct"/>
            <w:vAlign w:val="center"/>
          </w:tcPr>
          <w:p w14:paraId="259D652F" w14:textId="77777777" w:rsidR="000D496E" w:rsidRPr="00761A3E" w:rsidRDefault="000D496E" w:rsidP="00180899">
            <w:pPr>
              <w:jc w:val="center"/>
              <w:rPr>
                <w:b/>
                <w:bCs/>
              </w:rPr>
            </w:pPr>
            <w:r w:rsidRPr="00761A3E">
              <w:rPr>
                <w:rFonts w:hint="cs"/>
                <w:b/>
                <w:bCs/>
                <w:cs/>
              </w:rPr>
              <w:t>อายุ</w:t>
            </w:r>
          </w:p>
        </w:tc>
        <w:tc>
          <w:tcPr>
            <w:tcW w:w="449" w:type="pct"/>
            <w:vAlign w:val="center"/>
          </w:tcPr>
          <w:p w14:paraId="223F9265" w14:textId="77777777" w:rsidR="000D496E" w:rsidRPr="00761A3E" w:rsidRDefault="000D496E" w:rsidP="00180899">
            <w:pPr>
              <w:jc w:val="center"/>
              <w:rPr>
                <w:b/>
                <w:bCs/>
              </w:rPr>
            </w:pPr>
            <w:r w:rsidRPr="00761A3E">
              <w:rPr>
                <w:rFonts w:hint="cs"/>
                <w:b/>
                <w:bCs/>
                <w:cs/>
              </w:rPr>
              <w:t>ดอกเบี้ย</w:t>
            </w:r>
          </w:p>
        </w:tc>
        <w:tc>
          <w:tcPr>
            <w:tcW w:w="1295" w:type="pct"/>
            <w:vAlign w:val="center"/>
          </w:tcPr>
          <w:p w14:paraId="7BDFE9C1" w14:textId="77777777" w:rsidR="000D496E" w:rsidRPr="00761A3E" w:rsidRDefault="000D496E" w:rsidP="00180899">
            <w:pPr>
              <w:jc w:val="center"/>
              <w:rPr>
                <w:b/>
                <w:bCs/>
              </w:rPr>
            </w:pPr>
            <w:r w:rsidRPr="00761A3E">
              <w:rPr>
                <w:rFonts w:hint="cs"/>
                <w:b/>
                <w:bCs/>
                <w:cs/>
              </w:rPr>
              <w:t>หลักประกัน</w:t>
            </w:r>
          </w:p>
        </w:tc>
        <w:tc>
          <w:tcPr>
            <w:tcW w:w="1285" w:type="pct"/>
            <w:vAlign w:val="center"/>
          </w:tcPr>
          <w:p w14:paraId="581792BD" w14:textId="7F3ADB5B" w:rsidR="000D496E" w:rsidRPr="00761A3E" w:rsidRDefault="002A1554" w:rsidP="0018089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จำนวน </w:t>
            </w: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ล้านบาท</w:t>
            </w:r>
            <w:r>
              <w:rPr>
                <w:b/>
                <w:bCs/>
              </w:rPr>
              <w:t>)</w:t>
            </w:r>
          </w:p>
        </w:tc>
      </w:tr>
      <w:tr w:rsidR="000D496E" w:rsidRPr="00761A3E" w14:paraId="3FC013F3" w14:textId="77777777" w:rsidTr="00BF4C21">
        <w:trPr>
          <w:trHeight w:val="1008"/>
        </w:trPr>
        <w:tc>
          <w:tcPr>
            <w:tcW w:w="307" w:type="pct"/>
          </w:tcPr>
          <w:p w14:paraId="164D0E23" w14:textId="1A0324F5" w:rsidR="000D496E" w:rsidRPr="00761A3E" w:rsidRDefault="00DC58AF" w:rsidP="00180899">
            <w:pPr>
              <w:spacing w:before="60"/>
              <w:jc w:val="center"/>
            </w:pPr>
            <w:r w:rsidRPr="00DC58AF">
              <w:t>1</w:t>
            </w:r>
          </w:p>
        </w:tc>
        <w:tc>
          <w:tcPr>
            <w:tcW w:w="1266" w:type="pct"/>
          </w:tcPr>
          <w:p w14:paraId="17D0861E" w14:textId="77777777" w:rsidR="000D496E" w:rsidRDefault="000D496E" w:rsidP="00180899">
            <w:pPr>
              <w:spacing w:before="60"/>
              <w:ind w:left="200" w:right="176" w:hanging="90"/>
              <w:jc w:val="thaiDistribute"/>
            </w:pPr>
            <w:r w:rsidRPr="00761A3E">
              <w:rPr>
                <w:rFonts w:hint="cs"/>
                <w:cs/>
              </w:rPr>
              <w:t>หุ้นกู้ระยะยาว</w:t>
            </w:r>
            <w:r w:rsidRPr="00761A3E">
              <w:rPr>
                <w:cs/>
              </w:rPr>
              <w:t xml:space="preserve"> </w:t>
            </w:r>
            <w:r w:rsidRPr="00761A3E">
              <w:rPr>
                <w:rFonts w:hint="cs"/>
                <w:cs/>
              </w:rPr>
              <w:t>ชนิดระบุชื่อผู้ถือ 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  <w:p w14:paraId="252421D1" w14:textId="00C1CFF7" w:rsidR="00B368A9" w:rsidRPr="00761A3E" w:rsidRDefault="00B368A9" w:rsidP="00180899">
            <w:pPr>
              <w:spacing w:before="60"/>
              <w:ind w:left="200" w:right="176" w:hanging="90"/>
              <w:jc w:val="thaiDistribute"/>
              <w:rPr>
                <w:cs/>
              </w:rPr>
            </w:pPr>
          </w:p>
        </w:tc>
        <w:tc>
          <w:tcPr>
            <w:tcW w:w="398" w:type="pct"/>
          </w:tcPr>
          <w:p w14:paraId="7632253D" w14:textId="6BF10552" w:rsidR="000D496E" w:rsidRPr="00761A3E" w:rsidRDefault="00DC58AF" w:rsidP="00180899">
            <w:pPr>
              <w:spacing w:before="60"/>
              <w:jc w:val="center"/>
            </w:pPr>
            <w:r w:rsidRPr="00DC58AF">
              <w:t>1</w:t>
            </w:r>
            <w:r w:rsidR="000D496E" w:rsidRPr="00761A3E">
              <w:t xml:space="preserve"> </w:t>
            </w:r>
            <w:r w:rsidR="000D496E" w:rsidRPr="00761A3E">
              <w:rPr>
                <w:rFonts w:hint="cs"/>
                <w:cs/>
              </w:rPr>
              <w:t>ปี</w:t>
            </w:r>
          </w:p>
          <w:p w14:paraId="7CCB9EF3" w14:textId="446EB67C" w:rsidR="000D496E" w:rsidRPr="00761A3E" w:rsidRDefault="000D496E" w:rsidP="00180899">
            <w:pPr>
              <w:spacing w:before="60"/>
              <w:jc w:val="center"/>
              <w:rPr>
                <w:cs/>
              </w:rPr>
            </w:pPr>
          </w:p>
        </w:tc>
        <w:tc>
          <w:tcPr>
            <w:tcW w:w="449" w:type="pct"/>
          </w:tcPr>
          <w:p w14:paraId="2A9DD1FB" w14:textId="516FDB71" w:rsidR="000D496E" w:rsidRPr="00761A3E" w:rsidRDefault="000D496E" w:rsidP="00180899">
            <w:pPr>
              <w:spacing w:before="60"/>
              <w:jc w:val="center"/>
            </w:pPr>
            <w:r w:rsidRPr="00761A3E">
              <w:rPr>
                <w:rFonts w:hint="cs"/>
                <w:cs/>
              </w:rPr>
              <w:t>คงที่ร้อยละ</w:t>
            </w:r>
            <w:r w:rsidRPr="00761A3E">
              <w:rPr>
                <w:cs/>
              </w:rPr>
              <w:t xml:space="preserve"> </w:t>
            </w:r>
            <w:r w:rsidRPr="00761A3E">
              <w:t xml:space="preserve"> </w:t>
            </w:r>
            <w:r w:rsidR="00DC58AF" w:rsidRPr="00DC58AF">
              <w:t>7</w:t>
            </w:r>
            <w:r w:rsidRPr="00761A3E">
              <w:t>.</w:t>
            </w:r>
            <w:r w:rsidR="00DC58AF" w:rsidRPr="00DC58AF">
              <w:t>00</w:t>
            </w:r>
          </w:p>
        </w:tc>
        <w:tc>
          <w:tcPr>
            <w:tcW w:w="1295" w:type="pct"/>
          </w:tcPr>
          <w:p w14:paraId="038D4DD9" w14:textId="77777777" w:rsidR="000D496E" w:rsidRPr="00761A3E" w:rsidRDefault="000D496E" w:rsidP="00180899">
            <w:pPr>
              <w:spacing w:before="60"/>
              <w:ind w:left="200" w:right="222" w:hanging="90"/>
              <w:rPr>
                <w:cs/>
              </w:rPr>
            </w:pPr>
            <w:r w:rsidRPr="00761A3E">
              <w:rPr>
                <w:rFonts w:hint="cs"/>
                <w:cs/>
              </w:rPr>
              <w:t>ไม่มีหลักประกัน</w:t>
            </w:r>
          </w:p>
        </w:tc>
        <w:tc>
          <w:tcPr>
            <w:tcW w:w="1285" w:type="pct"/>
          </w:tcPr>
          <w:p w14:paraId="5EF03221" w14:textId="74EA7813" w:rsidR="000D496E" w:rsidRPr="00761A3E" w:rsidRDefault="00DC58AF" w:rsidP="002A1554">
            <w:pPr>
              <w:spacing w:before="60" w:after="120"/>
              <w:ind w:left="230" w:right="115" w:hanging="86"/>
              <w:jc w:val="center"/>
            </w:pPr>
            <w:r w:rsidRPr="00DC58AF">
              <w:t>50</w:t>
            </w:r>
            <w:r w:rsidR="002A1554">
              <w:t>.</w:t>
            </w:r>
            <w:r w:rsidRPr="00DC58AF">
              <w:t>30</w:t>
            </w:r>
          </w:p>
        </w:tc>
      </w:tr>
      <w:tr w:rsidR="00161A84" w:rsidRPr="00761A3E" w14:paraId="5E8BF9FB" w14:textId="77777777" w:rsidTr="00BF4C21">
        <w:trPr>
          <w:trHeight w:val="1008"/>
        </w:trPr>
        <w:tc>
          <w:tcPr>
            <w:tcW w:w="307" w:type="pct"/>
          </w:tcPr>
          <w:p w14:paraId="1AC28F09" w14:textId="4961C6DD" w:rsidR="00161A84" w:rsidRPr="00761A3E" w:rsidRDefault="00DC58AF" w:rsidP="00180899">
            <w:pPr>
              <w:spacing w:before="60"/>
              <w:jc w:val="center"/>
            </w:pPr>
            <w:r w:rsidRPr="00DC58AF">
              <w:t>2</w:t>
            </w:r>
          </w:p>
        </w:tc>
        <w:tc>
          <w:tcPr>
            <w:tcW w:w="1266" w:type="pct"/>
          </w:tcPr>
          <w:p w14:paraId="34F5FE06" w14:textId="77E8AF7A" w:rsidR="00161A84" w:rsidRPr="00761A3E" w:rsidRDefault="00F6406D" w:rsidP="00180899">
            <w:pPr>
              <w:spacing w:before="60"/>
              <w:ind w:left="200" w:right="176" w:hanging="90"/>
              <w:jc w:val="thaiDistribute"/>
              <w:rPr>
                <w:cs/>
              </w:rPr>
            </w:pPr>
            <w:r w:rsidRPr="00761A3E">
              <w:rPr>
                <w:rFonts w:hint="cs"/>
                <w:cs/>
              </w:rPr>
              <w:t>หุ้นกู้ระยะยาว</w:t>
            </w:r>
            <w:r w:rsidRPr="00761A3E">
              <w:rPr>
                <w:cs/>
              </w:rPr>
              <w:t xml:space="preserve"> </w:t>
            </w:r>
            <w:r w:rsidRPr="00761A3E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34A0D768" w14:textId="5797E7FD" w:rsidR="00F6406D" w:rsidRPr="00761A3E" w:rsidRDefault="00DC58AF" w:rsidP="00F6406D">
            <w:pPr>
              <w:spacing w:before="60"/>
              <w:jc w:val="center"/>
            </w:pPr>
            <w:r w:rsidRPr="00DC58AF">
              <w:t>2</w:t>
            </w:r>
            <w:r w:rsidR="00F6406D" w:rsidRPr="00761A3E">
              <w:t xml:space="preserve"> </w:t>
            </w:r>
            <w:r w:rsidR="00F6406D" w:rsidRPr="00761A3E">
              <w:rPr>
                <w:rFonts w:hint="cs"/>
                <w:cs/>
              </w:rPr>
              <w:t>ปี</w:t>
            </w:r>
          </w:p>
          <w:p w14:paraId="5C1EF708" w14:textId="1B244DB4" w:rsidR="00161A84" w:rsidRPr="00761A3E" w:rsidRDefault="00DC58AF" w:rsidP="00180899">
            <w:pPr>
              <w:spacing w:before="60"/>
              <w:jc w:val="center"/>
            </w:pPr>
            <w:r w:rsidRPr="00DC58AF">
              <w:t>10</w:t>
            </w:r>
            <w:r w:rsidR="00F6406D" w:rsidRPr="00761A3E">
              <w:t xml:space="preserve"> </w:t>
            </w:r>
            <w:r w:rsidR="00F6406D" w:rsidRPr="00761A3E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23816F45" w14:textId="77777777" w:rsidR="00F6406D" w:rsidRPr="00761A3E" w:rsidRDefault="00F6406D" w:rsidP="00F6406D">
            <w:pPr>
              <w:spacing w:before="60"/>
              <w:jc w:val="center"/>
            </w:pPr>
            <w:r w:rsidRPr="00761A3E">
              <w:rPr>
                <w:rFonts w:hint="cs"/>
                <w:cs/>
              </w:rPr>
              <w:t>คงที่ร้อยละ</w:t>
            </w:r>
          </w:p>
          <w:p w14:paraId="2AF7D95B" w14:textId="4A07A4F3" w:rsidR="00161A84" w:rsidRPr="00761A3E" w:rsidRDefault="00DC58AF" w:rsidP="00180899">
            <w:pPr>
              <w:spacing w:before="60"/>
              <w:jc w:val="center"/>
              <w:rPr>
                <w:cs/>
              </w:rPr>
            </w:pPr>
            <w:r w:rsidRPr="00DC58AF">
              <w:t>7</w:t>
            </w:r>
            <w:r w:rsidR="00F6406D" w:rsidRPr="00761A3E">
              <w:t>.</w:t>
            </w:r>
            <w:r w:rsidRPr="00DC58AF">
              <w:t>30</w:t>
            </w:r>
            <w:r w:rsidR="00F6406D" w:rsidRPr="00761A3E">
              <w:rPr>
                <w:cs/>
              </w:rPr>
              <w:t xml:space="preserve"> </w:t>
            </w:r>
          </w:p>
        </w:tc>
        <w:tc>
          <w:tcPr>
            <w:tcW w:w="1295" w:type="pct"/>
          </w:tcPr>
          <w:p w14:paraId="1BD22A7A" w14:textId="77777777" w:rsidR="00161A84" w:rsidRDefault="00F6406D" w:rsidP="00180899">
            <w:pPr>
              <w:spacing w:before="60"/>
              <w:ind w:left="200" w:right="222" w:hanging="90"/>
            </w:pPr>
            <w:r w:rsidRPr="00761A3E">
              <w:rPr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</w:t>
            </w:r>
            <w:r w:rsidRPr="00761A3E">
              <w:rPr>
                <w:rFonts w:hint="cs"/>
                <w:cs/>
              </w:rPr>
              <w:t xml:space="preserve"> </w:t>
            </w:r>
            <w:r w:rsidRPr="00761A3E">
              <w:rPr>
                <w:cs/>
              </w:rPr>
              <w:t>และ/หรือหลักประกันที่ระบุไว้ในข้อกำหนดว่าด้วยสิทธิและหน้าที่ของผู้ออกหุ้นกู้และผู้ถือหุ้นกู้</w:t>
            </w:r>
          </w:p>
          <w:p w14:paraId="0673E693" w14:textId="77777777" w:rsidR="00307897" w:rsidRDefault="00307897" w:rsidP="00180899">
            <w:pPr>
              <w:spacing w:before="60"/>
              <w:ind w:left="200" w:right="222" w:hanging="90"/>
            </w:pPr>
          </w:p>
          <w:p w14:paraId="5B6663B3" w14:textId="77777777" w:rsidR="00B368A9" w:rsidRDefault="00B368A9" w:rsidP="00180899">
            <w:pPr>
              <w:spacing w:before="60"/>
              <w:ind w:left="200" w:right="222" w:hanging="90"/>
            </w:pPr>
          </w:p>
          <w:p w14:paraId="66B9A485" w14:textId="77777777" w:rsidR="00B368A9" w:rsidRDefault="00B368A9" w:rsidP="00B368A9">
            <w:pPr>
              <w:spacing w:before="60"/>
              <w:ind w:right="222"/>
            </w:pPr>
          </w:p>
          <w:p w14:paraId="015A3DAC" w14:textId="11D616DA" w:rsidR="00B368A9" w:rsidRPr="00761A3E" w:rsidRDefault="00B368A9" w:rsidP="00B368A9">
            <w:pPr>
              <w:spacing w:before="60"/>
              <w:ind w:right="222"/>
              <w:rPr>
                <w:cs/>
              </w:rPr>
            </w:pPr>
          </w:p>
        </w:tc>
        <w:tc>
          <w:tcPr>
            <w:tcW w:w="1285" w:type="pct"/>
          </w:tcPr>
          <w:p w14:paraId="7DFC9924" w14:textId="1D1500AB" w:rsidR="00161A84" w:rsidRPr="00761A3E" w:rsidRDefault="00DC58AF" w:rsidP="002A1554">
            <w:pPr>
              <w:spacing w:before="60" w:after="120"/>
              <w:ind w:left="230" w:right="115" w:hanging="86"/>
              <w:jc w:val="center"/>
              <w:rPr>
                <w:cs/>
              </w:rPr>
            </w:pPr>
            <w:r w:rsidRPr="00DC58AF">
              <w:t>133</w:t>
            </w:r>
            <w:r w:rsidR="002A1554">
              <w:t>.</w:t>
            </w:r>
            <w:r w:rsidRPr="00DC58AF">
              <w:t>60</w:t>
            </w:r>
          </w:p>
        </w:tc>
      </w:tr>
      <w:tr w:rsidR="000D496E" w:rsidRPr="00761A3E" w14:paraId="2958BE33" w14:textId="77777777" w:rsidTr="00BF4C21">
        <w:trPr>
          <w:trHeight w:val="1008"/>
        </w:trPr>
        <w:tc>
          <w:tcPr>
            <w:tcW w:w="307" w:type="pct"/>
          </w:tcPr>
          <w:p w14:paraId="46CA23B3" w14:textId="63AE50A6" w:rsidR="000D496E" w:rsidRPr="00761A3E" w:rsidRDefault="00DC58AF" w:rsidP="00180899">
            <w:pPr>
              <w:spacing w:before="60"/>
              <w:jc w:val="center"/>
            </w:pPr>
            <w:r w:rsidRPr="00DC58AF">
              <w:lastRenderedPageBreak/>
              <w:t>3</w:t>
            </w:r>
          </w:p>
        </w:tc>
        <w:tc>
          <w:tcPr>
            <w:tcW w:w="1266" w:type="pct"/>
          </w:tcPr>
          <w:p w14:paraId="53C85C5F" w14:textId="77777777" w:rsidR="000D496E" w:rsidRPr="00761A3E" w:rsidRDefault="000D496E" w:rsidP="00180899">
            <w:pPr>
              <w:spacing w:before="60"/>
              <w:ind w:left="200" w:right="176" w:hanging="90"/>
              <w:jc w:val="thaiDistribute"/>
            </w:pPr>
            <w:r w:rsidRPr="00761A3E">
              <w:rPr>
                <w:rFonts w:hint="cs"/>
                <w:cs/>
              </w:rPr>
              <w:t>หุ้นกู้ระยะยาว</w:t>
            </w:r>
            <w:r w:rsidRPr="00761A3E">
              <w:rPr>
                <w:cs/>
              </w:rPr>
              <w:t xml:space="preserve"> </w:t>
            </w:r>
            <w:r w:rsidRPr="00761A3E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488C9A41" w14:textId="37FC0BD8" w:rsidR="000D496E" w:rsidRPr="00761A3E" w:rsidRDefault="00DC58AF" w:rsidP="00180899">
            <w:pPr>
              <w:spacing w:before="60"/>
              <w:jc w:val="center"/>
            </w:pPr>
            <w:r w:rsidRPr="00DC58AF">
              <w:t>3</w:t>
            </w:r>
            <w:r w:rsidR="000D496E" w:rsidRPr="00761A3E">
              <w:t xml:space="preserve"> </w:t>
            </w:r>
            <w:r w:rsidR="000D496E" w:rsidRPr="00761A3E">
              <w:rPr>
                <w:rFonts w:hint="cs"/>
                <w:cs/>
              </w:rPr>
              <w:t>ปี</w:t>
            </w:r>
          </w:p>
          <w:p w14:paraId="55067F1C" w14:textId="4E2A4194" w:rsidR="000D496E" w:rsidRPr="00761A3E" w:rsidRDefault="00DC58AF" w:rsidP="00180899">
            <w:pPr>
              <w:spacing w:before="60"/>
              <w:jc w:val="center"/>
              <w:rPr>
                <w:cs/>
              </w:rPr>
            </w:pPr>
            <w:r w:rsidRPr="00DC58AF">
              <w:t>2</w:t>
            </w:r>
            <w:r w:rsidR="000D496E" w:rsidRPr="00761A3E">
              <w:t xml:space="preserve"> </w:t>
            </w:r>
            <w:r w:rsidR="000D496E" w:rsidRPr="00761A3E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75474AA8" w14:textId="77777777" w:rsidR="000D496E" w:rsidRPr="00761A3E" w:rsidRDefault="000D496E" w:rsidP="00180899">
            <w:pPr>
              <w:spacing w:before="60"/>
              <w:jc w:val="center"/>
            </w:pPr>
            <w:r w:rsidRPr="00761A3E">
              <w:rPr>
                <w:rFonts w:hint="cs"/>
                <w:cs/>
              </w:rPr>
              <w:t>คงที่ร้อยละ</w:t>
            </w:r>
          </w:p>
          <w:p w14:paraId="4B08080A" w14:textId="6D0E7DF7" w:rsidR="000D496E" w:rsidRPr="00761A3E" w:rsidRDefault="00DC58AF" w:rsidP="00180899">
            <w:pPr>
              <w:spacing w:before="60"/>
              <w:jc w:val="center"/>
              <w:rPr>
                <w:cs/>
              </w:rPr>
            </w:pPr>
            <w:r w:rsidRPr="00DC58AF">
              <w:t>7</w:t>
            </w:r>
            <w:r w:rsidR="00F6406D" w:rsidRPr="00761A3E">
              <w:t>.</w:t>
            </w:r>
            <w:r w:rsidRPr="00DC58AF">
              <w:t>45</w:t>
            </w:r>
            <w:r w:rsidR="00F6406D" w:rsidRPr="00761A3E">
              <w:rPr>
                <w:cs/>
              </w:rPr>
              <w:t xml:space="preserve"> </w:t>
            </w:r>
          </w:p>
        </w:tc>
        <w:tc>
          <w:tcPr>
            <w:tcW w:w="1295" w:type="pct"/>
          </w:tcPr>
          <w:p w14:paraId="0E294EF6" w14:textId="77777777" w:rsidR="000D496E" w:rsidRPr="00761A3E" w:rsidRDefault="000D496E" w:rsidP="00180899">
            <w:pPr>
              <w:spacing w:before="60"/>
              <w:ind w:left="200" w:right="222" w:hanging="90"/>
              <w:jc w:val="thaiDistribute"/>
              <w:rPr>
                <w:cs/>
              </w:rPr>
            </w:pPr>
            <w:r w:rsidRPr="00761A3E">
              <w:rPr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</w:t>
            </w:r>
            <w:r w:rsidRPr="00761A3E">
              <w:rPr>
                <w:rFonts w:hint="cs"/>
                <w:cs/>
              </w:rPr>
              <w:t xml:space="preserve"> </w:t>
            </w:r>
            <w:r w:rsidRPr="00761A3E">
              <w:rPr>
                <w:cs/>
              </w:rPr>
              <w:t xml:space="preserve">และ/หรือหลักประกัน </w:t>
            </w:r>
            <w:r w:rsidRPr="00761A3E">
              <w:t xml:space="preserve">            </w:t>
            </w:r>
            <w:r w:rsidRPr="00761A3E">
              <w:rPr>
                <w:cs/>
              </w:rPr>
              <w:t>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1285" w:type="pct"/>
          </w:tcPr>
          <w:p w14:paraId="61C6F959" w14:textId="0BC8867A" w:rsidR="000D496E" w:rsidRPr="00761A3E" w:rsidRDefault="00DC58AF" w:rsidP="002A1554">
            <w:pPr>
              <w:spacing w:before="60" w:after="120"/>
              <w:ind w:left="230" w:right="115" w:hanging="86"/>
              <w:jc w:val="center"/>
              <w:rPr>
                <w:cs/>
              </w:rPr>
            </w:pPr>
            <w:r w:rsidRPr="00DC58AF">
              <w:t>319</w:t>
            </w:r>
            <w:r w:rsidR="002A1554">
              <w:t>.</w:t>
            </w:r>
            <w:r w:rsidRPr="00DC58AF">
              <w:t>60</w:t>
            </w:r>
          </w:p>
        </w:tc>
      </w:tr>
      <w:bookmarkEnd w:id="36"/>
    </w:tbl>
    <w:p w14:paraId="4A14166B" w14:textId="77777777" w:rsidR="0095497E" w:rsidRDefault="0095497E" w:rsidP="006A3F47">
      <w:pPr>
        <w:autoSpaceDE/>
        <w:autoSpaceDN/>
        <w:adjustRightInd/>
        <w:rPr>
          <w:rFonts w:eastAsia="Arial"/>
          <w:sz w:val="30"/>
          <w:szCs w:val="30"/>
          <w:lang w:val="x-none" w:eastAsia="x-none"/>
        </w:rPr>
      </w:pPr>
    </w:p>
    <w:p w14:paraId="7B44203E" w14:textId="5AF36046" w:rsidR="00D51DDC" w:rsidRPr="00D51DDC" w:rsidRDefault="00D51DDC" w:rsidP="00CB5543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B5543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เมื่อ</w:t>
      </w:r>
      <w:r w:rsidRPr="00D51DDC">
        <w:rPr>
          <w:rFonts w:asciiTheme="majorBidi" w:hAnsiTheme="majorBidi"/>
          <w:sz w:val="30"/>
          <w:szCs w:val="30"/>
          <w:cs/>
          <w:lang w:val="x-none" w:eastAsia="x-none"/>
        </w:rPr>
        <w:t xml:space="preserve">วันที่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D51DDC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เมษายน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2569</w:t>
      </w:r>
      <w:r w:rsidRPr="00D51DDC">
        <w:rPr>
          <w:rFonts w:asciiTheme="majorBidi" w:hAnsiTheme="majorBidi"/>
          <w:sz w:val="30"/>
          <w:szCs w:val="30"/>
          <w:cs/>
          <w:lang w:val="x-none" w:eastAsia="x-none"/>
        </w:rPr>
        <w:t xml:space="preserve"> บริษัทได้ออกหนังสือสัญญากู้ยืมเงินให้กับบุคคลหลายท่าน เป็นจำนวนเงิน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55</w:t>
      </w:r>
      <w:r w:rsidRPr="00D51DDC">
        <w:rPr>
          <w:rFonts w:asciiTheme="majorBidi" w:hAnsiTheme="majorBidi" w:cstheme="majorBidi"/>
          <w:sz w:val="30"/>
          <w:szCs w:val="30"/>
          <w:lang w:val="x-none" w:eastAsia="x-none"/>
        </w:rPr>
        <w:t>.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D51DDC">
        <w:rPr>
          <w:rFonts w:asciiTheme="majorBidi" w:hAnsiTheme="majorBidi"/>
          <w:sz w:val="30"/>
          <w:szCs w:val="30"/>
          <w:cs/>
          <w:lang w:val="x-none" w:eastAsia="x-none"/>
        </w:rPr>
        <w:t xml:space="preserve"> ล้านบาท เพื่อเป็นเงินทุนหมุนเวียน โดยมีอัตราดอกเบี้ยร้อยละ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D51DDC">
        <w:rPr>
          <w:rFonts w:asciiTheme="majorBidi" w:hAnsiTheme="majorBidi" w:cstheme="majorBidi"/>
          <w:sz w:val="30"/>
          <w:szCs w:val="30"/>
          <w:lang w:val="x-none" w:eastAsia="x-none"/>
        </w:rPr>
        <w:t>.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D51DDC">
        <w:rPr>
          <w:rFonts w:asciiTheme="majorBidi" w:hAnsiTheme="majorBidi"/>
          <w:sz w:val="30"/>
          <w:szCs w:val="30"/>
          <w:cs/>
          <w:lang w:val="x-none" w:eastAsia="x-none"/>
        </w:rPr>
        <w:t xml:space="preserve"> ต่อปี และค้ำประกันโดยกรรมการบริษัทกำหนดชำระภายในวันที่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D51DDC">
        <w:rPr>
          <w:rFonts w:asciiTheme="majorBidi" w:hAnsiTheme="majorBidi"/>
          <w:sz w:val="30"/>
          <w:szCs w:val="30"/>
          <w:cs/>
          <w:lang w:val="x-none" w:eastAsia="x-none"/>
        </w:rPr>
        <w:t xml:space="preserve"> กรกฎาคม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2569</w:t>
      </w:r>
    </w:p>
    <w:p w14:paraId="54F36234" w14:textId="77777777" w:rsidR="000B6FA8" w:rsidRPr="000B6FA8" w:rsidRDefault="000B6FA8" w:rsidP="000B6FA8">
      <w:pPr>
        <w:pStyle w:val="ListParagraph"/>
        <w:spacing w:before="240" w:after="0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58A40FB8" w14:textId="0F518948" w:rsidR="00D51DDC" w:rsidRDefault="00D51DDC" w:rsidP="00CB5543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เมื่อ</w:t>
      </w:r>
      <w:r w:rsidRPr="00CB5543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วันที่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19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เมษายน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2569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บริษัทได้ออกหนังสือสัญญากู้ยืมเงินให้กับบุคคลท่านหนึ่ง เป็นจำนวนเงิน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140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>.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ล้านบาท เพื่อเป็นเงินทุนหมุนเวียน โดยมีอัตราดอกเบี้ยร้อยละ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12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>.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00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ต่อปี และค้ำประกันโดยกรรมการบริษัทที่ดินพร้อมสิ่งปลูกสร้างบางส่วนของบริษัทย่อยแห่งหนึ่ง กำหนดชำระภายในวันที่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19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มิถุนายน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2569</w:t>
      </w:r>
    </w:p>
    <w:p w14:paraId="3202055F" w14:textId="77777777" w:rsidR="00D51DDC" w:rsidRPr="000B6FA8" w:rsidRDefault="00D51DDC" w:rsidP="00D51DDC">
      <w:pPr>
        <w:pStyle w:val="ListParagraph"/>
        <w:spacing w:after="200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7A6449CA" w14:textId="33F69038" w:rsidR="001877B7" w:rsidRPr="007C1FD6" w:rsidRDefault="005A1C3A" w:rsidP="00CB5543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5A1C3A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เมื่อ</w:t>
      </w:r>
      <w:r w:rsidRPr="00CB5543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วันที่</w:t>
      </w:r>
      <w:r w:rsidRPr="005A1C3A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21</w:t>
      </w:r>
      <w:r w:rsidRPr="005A1C3A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เมษายน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2569</w:t>
      </w:r>
      <w:r w:rsidRPr="005A1C3A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ที่ประชุมสามัญผู้ถือหุ้นประจำปี</w:t>
      </w:r>
      <w:r w:rsidRPr="00422E33">
        <w:rPr>
          <w:rFonts w:asciiTheme="majorBidi" w:hAnsiTheme="majorBidi"/>
          <w:sz w:val="30"/>
          <w:szCs w:val="30"/>
          <w:cs/>
          <w:lang w:val="x-none" w:eastAsia="x-none"/>
        </w:rPr>
        <w:t>มี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>มติ</w:t>
      </w:r>
      <w:r w:rsidRPr="00422E33">
        <w:rPr>
          <w:rFonts w:asciiTheme="majorBidi" w:hAnsiTheme="majorBidi"/>
          <w:sz w:val="30"/>
          <w:szCs w:val="30"/>
          <w:cs/>
          <w:lang w:val="x-none" w:eastAsia="x-none"/>
        </w:rPr>
        <w:t>อนุมัติการลดทุนจดทะเบียน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>ของบริษัท</w:t>
      </w:r>
      <w:r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จำนวน 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414</w:t>
      </w:r>
      <w:r w:rsidR="00422E33">
        <w:rPr>
          <w:rFonts w:asciiTheme="majorBidi" w:hAnsiTheme="majorBidi"/>
          <w:sz w:val="30"/>
          <w:szCs w:val="30"/>
          <w:lang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951</w:t>
      </w:r>
      <w:r w:rsidR="00422E33">
        <w:rPr>
          <w:rFonts w:asciiTheme="majorBidi" w:hAnsiTheme="majorBidi"/>
          <w:sz w:val="30"/>
          <w:szCs w:val="30"/>
          <w:lang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493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 บาท </w:t>
      </w:r>
      <w:r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จากทุนจดทะเบียนเดิมจำนวน 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1</w:t>
      </w:r>
      <w:r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775</w:t>
      </w:r>
      <w:r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271</w:t>
      </w:r>
      <w:r w:rsidR="00422E33"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295</w:t>
      </w:r>
      <w:r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 บาท เป็นทุนจดทะเบียนใหม่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จำนวน 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1</w:t>
      </w:r>
      <w:r w:rsidR="00422E33"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360</w:t>
      </w:r>
      <w:r w:rsidR="00422E33"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319</w:t>
      </w:r>
      <w:r w:rsidR="00422E33"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802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 บาท โดยวิธีการตัดห</w:t>
      </w:r>
      <w:r w:rsidR="00422E33">
        <w:rPr>
          <w:rFonts w:asciiTheme="majorBidi" w:hAnsiTheme="majorBidi" w:hint="cs"/>
          <w:sz w:val="30"/>
          <w:szCs w:val="30"/>
          <w:cs/>
          <w:lang w:val="x-none" w:eastAsia="x-none"/>
        </w:rPr>
        <w:t>ุ้นสามัญ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จดทะเบียนที่ยังไม่ได้ออกจำหน่ายจำนวน 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414</w:t>
      </w:r>
      <w:r w:rsidR="00422E33"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951</w:t>
      </w:r>
      <w:r w:rsidR="00422E33" w:rsidRPr="00422E33">
        <w:rPr>
          <w:rFonts w:asciiTheme="majorBidi" w:hAnsiTheme="majorBidi"/>
          <w:sz w:val="30"/>
          <w:szCs w:val="30"/>
          <w:lang w:val="x-none" w:eastAsia="x-none"/>
        </w:rPr>
        <w:t>,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493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 หุ้น มูลค่าที่ตราไว้หุ้นละ 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1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 บาท ซึ่งเดิมจัดสรรไว้เพื</w:t>
      </w:r>
      <w:r w:rsidR="00422E33">
        <w:rPr>
          <w:rFonts w:asciiTheme="majorBidi" w:hAnsiTheme="majorBidi" w:hint="cs"/>
          <w:sz w:val="30"/>
          <w:szCs w:val="30"/>
          <w:cs/>
          <w:lang w:val="x-none" w:eastAsia="x-none"/>
        </w:rPr>
        <w:t>่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อรองรับการใช้สิทธิตามใบสำคัญแสดงสิทธิ </w:t>
      </w:r>
      <w:r w:rsidR="00422E33" w:rsidRPr="00422E33">
        <w:rPr>
          <w:rFonts w:asciiTheme="majorBidi" w:hAnsiTheme="majorBidi" w:cstheme="majorBidi"/>
          <w:sz w:val="30"/>
          <w:szCs w:val="30"/>
          <w:lang w:val="x-none" w:eastAsia="x-none"/>
        </w:rPr>
        <w:t>SA-W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1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 และอนุมัติการแก้ไขหนังสือบริคณห์สนธิ ข้อ </w:t>
      </w:r>
      <w:r w:rsidR="00DC58AF" w:rsidRPr="00DC58AF">
        <w:rPr>
          <w:rFonts w:asciiTheme="majorBidi" w:hAnsiTheme="majorBidi"/>
          <w:sz w:val="30"/>
          <w:szCs w:val="30"/>
          <w:lang w:eastAsia="x-none"/>
        </w:rPr>
        <w:t>4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เพื</w:t>
      </w:r>
      <w:r w:rsidR="00422E33" w:rsidRPr="00422E33">
        <w:rPr>
          <w:rFonts w:asciiTheme="majorBidi" w:hAnsiTheme="majorBidi" w:hint="cs"/>
          <w:sz w:val="30"/>
          <w:szCs w:val="30"/>
          <w:cs/>
          <w:lang w:val="x-none" w:eastAsia="x-none"/>
        </w:rPr>
        <w:t>่</w:t>
      </w:r>
      <w:r w:rsidR="00422E33" w:rsidRPr="00422E33">
        <w:rPr>
          <w:rFonts w:asciiTheme="majorBidi" w:hAnsiTheme="majorBidi"/>
          <w:sz w:val="30"/>
          <w:szCs w:val="30"/>
          <w:cs/>
          <w:lang w:val="x-none" w:eastAsia="x-none"/>
        </w:rPr>
        <w:t>อให้สอดคล้องกับการลดทุนจดทะเบียน</w:t>
      </w:r>
      <w:r w:rsidRPr="005A1C3A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ต่อมา บริษัทได้จดทะเบียนการเปลี่ยนแปลงทุนจดทะเบียนกับกรมพัฒนาธุรกิจการค้า กระทรวงพาณิชย์เมื่อวันที่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7C1FD6" w:rsidRPr="00D51DDC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พฤษภาคม</w:t>
      </w:r>
      <w:r w:rsidRPr="00D51DD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DC58AF" w:rsidRPr="00DC58AF">
        <w:rPr>
          <w:rFonts w:asciiTheme="majorBidi" w:hAnsiTheme="majorBidi" w:cstheme="majorBidi"/>
          <w:sz w:val="30"/>
          <w:szCs w:val="30"/>
          <w:lang w:eastAsia="x-none"/>
        </w:rPr>
        <w:t>2569</w:t>
      </w:r>
    </w:p>
    <w:p w14:paraId="7D280969" w14:textId="64ECE07D" w:rsidR="00624733" w:rsidRPr="005B7739" w:rsidRDefault="005B7739" w:rsidP="005B7739">
      <w:pPr>
        <w:autoSpaceDE/>
        <w:autoSpaceDN/>
        <w:adjustRightInd/>
        <w:rPr>
          <w:rFonts w:eastAsia="Arial"/>
          <w:sz w:val="30"/>
          <w:szCs w:val="30"/>
          <w:lang w:val="x-none" w:eastAsia="x-none"/>
        </w:rPr>
      </w:pPr>
      <w:r>
        <w:rPr>
          <w:sz w:val="30"/>
          <w:szCs w:val="30"/>
          <w:cs/>
          <w:lang w:val="x-none" w:eastAsia="x-none"/>
        </w:rPr>
        <w:br w:type="page"/>
      </w:r>
    </w:p>
    <w:p w14:paraId="2558FC30" w14:textId="63B30011" w:rsidR="00D47DF4" w:rsidRPr="004B7D82" w:rsidRDefault="005E64D8" w:rsidP="001A3D22">
      <w:pPr>
        <w:pStyle w:val="Heading1"/>
        <w:numPr>
          <w:ilvl w:val="0"/>
          <w:numId w:val="14"/>
        </w:numPr>
        <w:ind w:left="360"/>
      </w:pPr>
      <w:r w:rsidRPr="004B7D82">
        <w:rPr>
          <w:rFonts w:hint="cs"/>
          <w:cs/>
        </w:rPr>
        <w:lastRenderedPageBreak/>
        <w:t>การจัดประเภทรายการใหม่</w:t>
      </w:r>
    </w:p>
    <w:p w14:paraId="27D3652B" w14:textId="63564BD8" w:rsidR="00862DCC" w:rsidRPr="00761A3E" w:rsidRDefault="00862DCC" w:rsidP="005B773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รายการบางรายการในงบการเงิน</w:t>
      </w:r>
      <w:r w:rsidR="00FF6D93" w:rsidRPr="00761A3E">
        <w:rPr>
          <w:rFonts w:hint="cs"/>
          <w:sz w:val="30"/>
          <w:szCs w:val="30"/>
          <w:cs/>
        </w:rPr>
        <w:t>สำหรับงวด</w:t>
      </w:r>
      <w:r w:rsidR="00834512" w:rsidRPr="00761A3E">
        <w:rPr>
          <w:rFonts w:hint="cs"/>
          <w:sz w:val="30"/>
          <w:szCs w:val="30"/>
          <w:cs/>
        </w:rPr>
        <w:t>สามเดือน</w:t>
      </w:r>
      <w:r w:rsidRPr="00761A3E">
        <w:rPr>
          <w:sz w:val="30"/>
          <w:szCs w:val="30"/>
          <w:cs/>
        </w:rPr>
        <w:t xml:space="preserve">สิ้นสุดวันที่ </w:t>
      </w:r>
      <w:r w:rsidR="00DC58AF" w:rsidRPr="00DC58AF">
        <w:rPr>
          <w:sz w:val="30"/>
          <w:szCs w:val="30"/>
        </w:rPr>
        <w:t>31</w:t>
      </w:r>
      <w:r w:rsidR="00B5613C">
        <w:rPr>
          <w:sz w:val="30"/>
          <w:szCs w:val="30"/>
        </w:rPr>
        <w:t xml:space="preserve"> </w:t>
      </w:r>
      <w:r w:rsidR="00B5613C">
        <w:rPr>
          <w:sz w:val="30"/>
          <w:szCs w:val="30"/>
          <w:cs/>
        </w:rPr>
        <w:t>มีนาคม</w:t>
      </w:r>
      <w:r w:rsidRPr="00761A3E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</w:t>
      </w:r>
      <w:r w:rsidR="00C719AC">
        <w:rPr>
          <w:rFonts w:hint="cs"/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1"/>
        <w:tblW w:w="8864" w:type="dxa"/>
        <w:tblInd w:w="360" w:type="dxa"/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58425F" w:rsidRPr="00761A3E" w14:paraId="529A62C7" w14:textId="77777777">
        <w:trPr>
          <w:tblHeader/>
        </w:trPr>
        <w:tc>
          <w:tcPr>
            <w:tcW w:w="4176" w:type="dxa"/>
          </w:tcPr>
          <w:p w14:paraId="03D282A0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3DE9EF9E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5B4875"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58425F" w:rsidRPr="00761A3E" w14:paraId="3DF35DE8" w14:textId="77777777">
        <w:trPr>
          <w:tblHeader/>
        </w:trPr>
        <w:tc>
          <w:tcPr>
            <w:tcW w:w="4176" w:type="dxa"/>
          </w:tcPr>
          <w:p w14:paraId="07CC5918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4582974E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right="177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8425F" w:rsidRPr="00761A3E" w14:paraId="38D451E4" w14:textId="77777777">
        <w:trPr>
          <w:tblHeader/>
        </w:trPr>
        <w:tc>
          <w:tcPr>
            <w:tcW w:w="4176" w:type="dxa"/>
          </w:tcPr>
          <w:p w14:paraId="3C666D91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08616D0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325F9CF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</w:tcPr>
          <w:p w14:paraId="12ED68A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8425F" w:rsidRPr="00761A3E" w14:paraId="42914D83" w14:textId="77777777">
        <w:trPr>
          <w:tblHeader/>
        </w:trPr>
        <w:tc>
          <w:tcPr>
            <w:tcW w:w="4176" w:type="dxa"/>
          </w:tcPr>
          <w:p w14:paraId="44566A6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23CAB5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C85EBBE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8B1A846" w14:textId="77777777" w:rsidR="0058425F" w:rsidRPr="005B4875" w:rsidRDefault="0058425F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5B4875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9271FF" w:rsidRPr="00761A3E" w14:paraId="7F21E30E" w14:textId="77777777">
        <w:tc>
          <w:tcPr>
            <w:tcW w:w="4176" w:type="dxa"/>
          </w:tcPr>
          <w:p w14:paraId="5B576A63" w14:textId="00853241" w:rsidR="009271FF" w:rsidRPr="005B4875" w:rsidRDefault="009271FF" w:rsidP="00C64981">
            <w:pPr>
              <w:autoSpaceDE/>
              <w:autoSpaceDN/>
              <w:adjustRightInd/>
              <w:spacing w:line="360" w:lineRule="exact"/>
              <w:ind w:left="-106"/>
              <w:rPr>
                <w:rFonts w:eastAsia="MS Mincho" w:cs="Angsan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439942F6" w14:textId="77777777" w:rsidR="009271FF" w:rsidRPr="005B4875" w:rsidRDefault="009271FF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69AABFE4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56907694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9271FF" w:rsidRPr="00761A3E" w14:paraId="44CE5A03" w14:textId="77777777">
        <w:tc>
          <w:tcPr>
            <w:tcW w:w="4176" w:type="dxa"/>
          </w:tcPr>
          <w:p w14:paraId="30419524" w14:textId="59F5E35F" w:rsidR="009271FF" w:rsidRPr="005B4875" w:rsidRDefault="009271FF" w:rsidP="007A7901">
            <w:pPr>
              <w:autoSpaceDE/>
              <w:autoSpaceDN/>
              <w:adjustRightInd/>
              <w:spacing w:line="360" w:lineRule="exact"/>
              <w:ind w:left="-106" w:firstLine="86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="00810445"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สามเ</w:t>
            </w: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ดือนสิ้นสุดวันที่</w:t>
            </w:r>
            <w:r w:rsidRPr="005B4875">
              <w:rPr>
                <w:rFonts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DC58AF" w:rsidRPr="00DC58AF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31</w:t>
            </w:r>
            <w:r w:rsidR="00B5613C">
              <w:rPr>
                <w:rFonts w:cs="Angsan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B5613C">
              <w:rPr>
                <w:rFonts w:cs="Angsana New"/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5B4875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DC58AF" w:rsidRPr="00DC58AF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2" w:type="dxa"/>
          </w:tcPr>
          <w:p w14:paraId="5F034AC9" w14:textId="77777777" w:rsidR="009271FF" w:rsidRPr="005B4875" w:rsidRDefault="009271FF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1C58F084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1B0FB639" w14:textId="77777777" w:rsidR="009271FF" w:rsidRPr="005B4875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076A20" w:rsidRPr="00761A3E" w14:paraId="412076AF" w14:textId="77777777">
        <w:tc>
          <w:tcPr>
            <w:tcW w:w="4176" w:type="dxa"/>
          </w:tcPr>
          <w:p w14:paraId="52108160" w14:textId="0BF7023B" w:rsidR="00076A20" w:rsidRPr="005B4875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</w:t>
            </w:r>
            <w:r w:rsidR="001F2B61"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</w:tcPr>
          <w:p w14:paraId="5E40324A" w14:textId="3B09F5AA" w:rsidR="00076A20" w:rsidRPr="005B4875" w:rsidRDefault="00BC4717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>
              <w:rPr>
                <w:rFonts w:eastAsia="MS Mincho" w:cs="Angsana New"/>
                <w:sz w:val="28"/>
                <w:szCs w:val="28"/>
                <w:lang w:eastAsia="x-none"/>
              </w:rPr>
              <w:t xml:space="preserve">- </w:t>
            </w:r>
          </w:p>
        </w:tc>
        <w:tc>
          <w:tcPr>
            <w:tcW w:w="1563" w:type="dxa"/>
          </w:tcPr>
          <w:p w14:paraId="5FD628BB" w14:textId="42127F64" w:rsidR="00076A20" w:rsidRPr="00FC68A6" w:rsidRDefault="00DC58A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26</w:t>
            </w:r>
            <w:r w:rsidR="006B76D7" w:rsidRPr="00FC68A6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125</w:t>
            </w:r>
          </w:p>
        </w:tc>
        <w:tc>
          <w:tcPr>
            <w:tcW w:w="1563" w:type="dxa"/>
          </w:tcPr>
          <w:p w14:paraId="35E584B2" w14:textId="5ECC9D56" w:rsidR="00076A20" w:rsidRPr="00FC68A6" w:rsidRDefault="00DC58A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26</w:t>
            </w:r>
            <w:r w:rsidR="00BC4717" w:rsidRPr="00FC68A6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125</w:t>
            </w:r>
          </w:p>
        </w:tc>
      </w:tr>
      <w:tr w:rsidR="00076A20" w:rsidRPr="00761A3E" w14:paraId="1AB2C634" w14:textId="77777777">
        <w:tc>
          <w:tcPr>
            <w:tcW w:w="4176" w:type="dxa"/>
          </w:tcPr>
          <w:p w14:paraId="1575DF22" w14:textId="41566602" w:rsidR="00076A20" w:rsidRPr="005B4875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</w:t>
            </w:r>
            <w:r w:rsidR="001F2B61"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65FDE0BC" w14:textId="5B4E709E" w:rsidR="00076A20" w:rsidRPr="005B4875" w:rsidRDefault="00DC58A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144</w:t>
            </w:r>
            <w:r w:rsidR="00021712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209</w:t>
            </w:r>
          </w:p>
        </w:tc>
        <w:tc>
          <w:tcPr>
            <w:tcW w:w="1563" w:type="dxa"/>
          </w:tcPr>
          <w:p w14:paraId="57A36DC7" w14:textId="680D7988" w:rsidR="00076A20" w:rsidRPr="00FC68A6" w:rsidRDefault="006B76D7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FC68A6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26</w:t>
            </w:r>
            <w:r w:rsidRPr="00FC68A6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125</w:t>
            </w:r>
            <w:r w:rsidRPr="00FC68A6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33B75132" w14:textId="3FB7B66A" w:rsidR="00076A20" w:rsidRPr="00FC68A6" w:rsidRDefault="00DC58A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118</w:t>
            </w:r>
            <w:r w:rsidR="006B76D7" w:rsidRPr="00FC68A6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084</w:t>
            </w:r>
          </w:p>
        </w:tc>
      </w:tr>
      <w:tr w:rsidR="00076A20" w:rsidRPr="00761A3E" w14:paraId="0B9B4170" w14:textId="77777777">
        <w:tc>
          <w:tcPr>
            <w:tcW w:w="4176" w:type="dxa"/>
          </w:tcPr>
          <w:p w14:paraId="576A86F7" w14:textId="7E127A24" w:rsidR="00076A20" w:rsidRPr="005B4875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cs="Angsana New"/>
                <w:sz w:val="28"/>
                <w:szCs w:val="28"/>
                <w:cs/>
                <w:lang w:val="x-none" w:eastAsia="x-none"/>
              </w:rPr>
              <w:t>ต้นทุน</w:t>
            </w:r>
            <w:r w:rsidR="00D56517"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</w:tcPr>
          <w:p w14:paraId="2CC895E9" w14:textId="1A6D9DB9" w:rsidR="00076A20" w:rsidRPr="005B4875" w:rsidRDefault="00BC4717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>
              <w:rPr>
                <w:rFonts w:eastAsia="MS Mincho" w:cs="Angsan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63" w:type="dxa"/>
          </w:tcPr>
          <w:p w14:paraId="262BDFDE" w14:textId="62F43625" w:rsidR="00076A20" w:rsidRPr="005B4875" w:rsidRDefault="00DF2549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6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407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7C38016A" w14:textId="74D66203" w:rsidR="00076A20" w:rsidRPr="005B4875" w:rsidRDefault="00BC4717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6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407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</w:tr>
      <w:tr w:rsidR="00076A20" w:rsidRPr="00761A3E" w14:paraId="31054A16" w14:textId="77777777">
        <w:tc>
          <w:tcPr>
            <w:tcW w:w="4176" w:type="dxa"/>
          </w:tcPr>
          <w:p w14:paraId="5E2A17F6" w14:textId="07660DC8" w:rsidR="00076A20" w:rsidRPr="005B4875" w:rsidRDefault="00D56517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0FE63401" w14:textId="0EDC4672" w:rsidR="00076A20" w:rsidRPr="005B4875" w:rsidRDefault="00161915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146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766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0D65B29A" w14:textId="64A24263" w:rsidR="00076A20" w:rsidRPr="005B4875" w:rsidRDefault="00DC58A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6</w:t>
            </w:r>
            <w:r w:rsidR="00161915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DC58AF">
              <w:rPr>
                <w:rFonts w:eastAsia="MS Mincho" w:cs="Angsana New"/>
                <w:sz w:val="28"/>
                <w:szCs w:val="28"/>
                <w:lang w:eastAsia="x-none"/>
              </w:rPr>
              <w:t>407</w:t>
            </w:r>
          </w:p>
        </w:tc>
        <w:tc>
          <w:tcPr>
            <w:tcW w:w="1563" w:type="dxa"/>
          </w:tcPr>
          <w:p w14:paraId="1181862E" w14:textId="11485BAF" w:rsidR="00076A20" w:rsidRPr="005B4875" w:rsidRDefault="00BC4717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140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rFonts w:eastAsia="MS Mincho" w:cs="Angsana New"/>
                <w:sz w:val="28"/>
                <w:szCs w:val="28"/>
                <w:lang w:eastAsia="x-none"/>
              </w:rPr>
              <w:t>359</w:t>
            </w:r>
            <w:r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</w:tr>
    </w:tbl>
    <w:p w14:paraId="7B9C6905" w14:textId="143D616B" w:rsidR="00171FC7" w:rsidRPr="00761A3E" w:rsidRDefault="00171FC7" w:rsidP="0095497E">
      <w:pPr>
        <w:autoSpaceDE/>
        <w:autoSpaceDN/>
        <w:adjustRightInd/>
      </w:pPr>
    </w:p>
    <w:tbl>
      <w:tblPr>
        <w:tblStyle w:val="TableGrid"/>
        <w:tblW w:w="8980" w:type="dxa"/>
        <w:tblInd w:w="360" w:type="dxa"/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715"/>
      </w:tblGrid>
      <w:tr w:rsidR="00810445" w:rsidRPr="00761A3E" w14:paraId="682296E1" w14:textId="77777777">
        <w:trPr>
          <w:tblHeader/>
        </w:trPr>
        <w:tc>
          <w:tcPr>
            <w:tcW w:w="4158" w:type="dxa"/>
          </w:tcPr>
          <w:p w14:paraId="66B45726" w14:textId="3B853C7D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2F804D4F" w14:textId="77777777" w:rsidR="00810445" w:rsidRPr="005B4875" w:rsidRDefault="00810445" w:rsidP="008F3D1C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</w:pPr>
            <w:r w:rsidRPr="005B4875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5B4875"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  <w:t xml:space="preserve"> : </w:t>
            </w:r>
            <w:r w:rsidRPr="005B4875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พันบาท</w:t>
            </w:r>
          </w:p>
        </w:tc>
      </w:tr>
      <w:tr w:rsidR="00810445" w:rsidRPr="00761A3E" w14:paraId="72D258CE" w14:textId="77777777">
        <w:trPr>
          <w:tblHeader/>
        </w:trPr>
        <w:tc>
          <w:tcPr>
            <w:tcW w:w="4158" w:type="dxa"/>
          </w:tcPr>
          <w:p w14:paraId="12032503" w14:textId="77777777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1DAF8D74" w14:textId="77777777" w:rsidR="00810445" w:rsidRPr="005B4875" w:rsidRDefault="00810445" w:rsidP="00180899">
            <w:pPr>
              <w:spacing w:line="360" w:lineRule="exact"/>
              <w:ind w:right="177"/>
              <w:jc w:val="center"/>
              <w:rPr>
                <w:b/>
                <w:bCs/>
                <w:sz w:val="28"/>
                <w:szCs w:val="28"/>
                <w:cs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5B4875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810445" w:rsidRPr="00761A3E" w14:paraId="261AF0F6" w14:textId="77777777">
        <w:trPr>
          <w:tblHeader/>
        </w:trPr>
        <w:tc>
          <w:tcPr>
            <w:tcW w:w="4158" w:type="dxa"/>
          </w:tcPr>
          <w:p w14:paraId="0AA5C37C" w14:textId="77777777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4492E36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567E9001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50674DA7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10445" w:rsidRPr="00761A3E" w14:paraId="15E36C02" w14:textId="77777777">
        <w:trPr>
          <w:tblHeader/>
        </w:trPr>
        <w:tc>
          <w:tcPr>
            <w:tcW w:w="4158" w:type="dxa"/>
          </w:tcPr>
          <w:p w14:paraId="729AD96B" w14:textId="77777777" w:rsidR="00810445" w:rsidRPr="005B4875" w:rsidRDefault="00810445" w:rsidP="00180899">
            <w:pPr>
              <w:spacing w:line="360" w:lineRule="exact"/>
              <w:rPr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2" w:type="dxa"/>
          </w:tcPr>
          <w:p w14:paraId="3993C5B9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75151AC1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45B04211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810445" w:rsidRPr="00761A3E" w14:paraId="220099BE" w14:textId="77777777">
        <w:tc>
          <w:tcPr>
            <w:tcW w:w="4158" w:type="dxa"/>
          </w:tcPr>
          <w:p w14:paraId="50B3366F" w14:textId="217B250E" w:rsidR="00810445" w:rsidRPr="005B4875" w:rsidRDefault="00810445" w:rsidP="00C64981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063C1286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499F5C1F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019DE902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810445" w:rsidRPr="00761A3E" w14:paraId="43C4A085" w14:textId="77777777">
        <w:tc>
          <w:tcPr>
            <w:tcW w:w="4158" w:type="dxa"/>
          </w:tcPr>
          <w:p w14:paraId="0C16C15B" w14:textId="2AF19B4C" w:rsidR="00810445" w:rsidRPr="005B4875" w:rsidRDefault="00810445" w:rsidP="007A7901">
            <w:pPr>
              <w:autoSpaceDE/>
              <w:autoSpaceDN/>
              <w:adjustRightInd/>
              <w:spacing w:line="360" w:lineRule="exact"/>
              <w:ind w:firstLine="90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สำหรับงวดสามเดือนสิ้นสุดวันที่</w:t>
            </w:r>
            <w:r w:rsidRPr="005B4875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DC58AF" w:rsidRPr="00DC58AF">
              <w:rPr>
                <w:b/>
                <w:bCs/>
                <w:sz w:val="28"/>
                <w:szCs w:val="28"/>
                <w:lang w:eastAsia="x-none"/>
              </w:rPr>
              <w:t>31</w:t>
            </w:r>
            <w:r w:rsidR="00B5613C">
              <w:rPr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B5613C">
              <w:rPr>
                <w:b/>
                <w:bCs/>
                <w:sz w:val="28"/>
                <w:szCs w:val="28"/>
                <w:cs/>
                <w:lang w:eastAsia="x-none"/>
              </w:rPr>
              <w:t>มีนาคม</w:t>
            </w:r>
            <w:r w:rsidRPr="005B4875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DC58AF" w:rsidRPr="00DC58AF">
              <w:rPr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2" w:type="dxa"/>
          </w:tcPr>
          <w:p w14:paraId="600468EE" w14:textId="77777777" w:rsidR="00810445" w:rsidRPr="005B4875" w:rsidRDefault="00810445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243A62BE" w14:textId="77777777" w:rsidR="00810445" w:rsidRPr="005B4875" w:rsidRDefault="00810445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6EEAE0F2" w14:textId="77777777" w:rsidR="00810445" w:rsidRPr="005B4875" w:rsidRDefault="00810445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9B2F22" w:rsidRPr="00761A3E" w14:paraId="20C638A4" w14:textId="77777777">
        <w:tc>
          <w:tcPr>
            <w:tcW w:w="4158" w:type="dxa"/>
          </w:tcPr>
          <w:p w14:paraId="694EEADA" w14:textId="25C3BA9C" w:rsidR="009B2F22" w:rsidRPr="005B4875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>
              <w:rPr>
                <w:rFonts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</w:tcPr>
          <w:p w14:paraId="1394938D" w14:textId="5FFE40EA" w:rsidR="009B2F22" w:rsidRPr="005B4875" w:rsidRDefault="009E0879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45ED4058" w14:textId="4877E550" w:rsidR="009B2F22" w:rsidRPr="005B4875" w:rsidRDefault="00DC58AF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DC58AF">
              <w:rPr>
                <w:sz w:val="28"/>
                <w:szCs w:val="28"/>
                <w:lang w:eastAsia="x-none"/>
              </w:rPr>
              <w:t>15</w:t>
            </w:r>
            <w:r w:rsidR="009E0879">
              <w:rPr>
                <w:sz w:val="28"/>
                <w:szCs w:val="28"/>
                <w:lang w:eastAsia="x-none"/>
              </w:rPr>
              <w:t>,</w:t>
            </w:r>
            <w:r w:rsidRPr="00DC58AF">
              <w:rPr>
                <w:sz w:val="28"/>
                <w:szCs w:val="28"/>
                <w:lang w:eastAsia="x-none"/>
              </w:rPr>
              <w:t>680</w:t>
            </w:r>
          </w:p>
        </w:tc>
        <w:tc>
          <w:tcPr>
            <w:tcW w:w="1715" w:type="dxa"/>
          </w:tcPr>
          <w:p w14:paraId="39CA4BAF" w14:textId="6597D855" w:rsidR="009B2F22" w:rsidRPr="005B4875" w:rsidRDefault="00DC58AF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DC58AF">
              <w:rPr>
                <w:sz w:val="28"/>
                <w:szCs w:val="28"/>
                <w:lang w:eastAsia="x-none"/>
              </w:rPr>
              <w:t>15</w:t>
            </w:r>
            <w:r w:rsidR="009E0879">
              <w:rPr>
                <w:sz w:val="28"/>
                <w:szCs w:val="28"/>
                <w:lang w:eastAsia="x-none"/>
              </w:rPr>
              <w:t>,</w:t>
            </w:r>
            <w:r w:rsidRPr="00DC58AF">
              <w:rPr>
                <w:sz w:val="28"/>
                <w:szCs w:val="28"/>
                <w:lang w:eastAsia="x-none"/>
              </w:rPr>
              <w:t>680</w:t>
            </w:r>
          </w:p>
        </w:tc>
      </w:tr>
      <w:tr w:rsidR="009B2F22" w:rsidRPr="00761A3E" w14:paraId="6C649B36" w14:textId="77777777">
        <w:tc>
          <w:tcPr>
            <w:tcW w:w="4158" w:type="dxa"/>
          </w:tcPr>
          <w:p w14:paraId="6F77AAAA" w14:textId="3FABEB66" w:rsidR="009B2F22" w:rsidRPr="005B4875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>
              <w:rPr>
                <w:rFonts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5CDB39B6" w14:textId="20739B00" w:rsidR="009B2F22" w:rsidRPr="005B4875" w:rsidRDefault="00DC58AF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cs/>
                <w:lang w:eastAsia="x-none"/>
              </w:rPr>
            </w:pPr>
            <w:r w:rsidRPr="00DC58AF">
              <w:rPr>
                <w:sz w:val="28"/>
                <w:szCs w:val="28"/>
                <w:lang w:eastAsia="x-none"/>
              </w:rPr>
              <w:t>43</w:t>
            </w:r>
            <w:r w:rsidR="009E0879">
              <w:rPr>
                <w:sz w:val="28"/>
                <w:szCs w:val="28"/>
                <w:lang w:eastAsia="x-none"/>
              </w:rPr>
              <w:t>,</w:t>
            </w:r>
            <w:r w:rsidRPr="00DC58AF">
              <w:rPr>
                <w:sz w:val="28"/>
                <w:szCs w:val="28"/>
                <w:lang w:eastAsia="x-none"/>
              </w:rPr>
              <w:t>589</w:t>
            </w:r>
          </w:p>
        </w:tc>
        <w:tc>
          <w:tcPr>
            <w:tcW w:w="1545" w:type="dxa"/>
          </w:tcPr>
          <w:p w14:paraId="6141E1FE" w14:textId="5413CD61" w:rsidR="009B2F22" w:rsidRPr="005B4875" w:rsidRDefault="009E0879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cs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sz w:val="28"/>
                <w:szCs w:val="28"/>
                <w:lang w:eastAsia="x-none"/>
              </w:rPr>
              <w:t>15</w:t>
            </w:r>
            <w:r>
              <w:rPr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sz w:val="28"/>
                <w:szCs w:val="28"/>
                <w:lang w:eastAsia="x-none"/>
              </w:rPr>
              <w:t>680</w:t>
            </w:r>
            <w:r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3787B62D" w14:textId="12906AB7" w:rsidR="009B2F22" w:rsidRPr="005B4875" w:rsidRDefault="00DC58AF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DC58AF">
              <w:rPr>
                <w:sz w:val="28"/>
                <w:szCs w:val="28"/>
                <w:lang w:eastAsia="x-none"/>
              </w:rPr>
              <w:t>27</w:t>
            </w:r>
            <w:r w:rsidR="009E0879">
              <w:rPr>
                <w:sz w:val="28"/>
                <w:szCs w:val="28"/>
                <w:lang w:eastAsia="x-none"/>
              </w:rPr>
              <w:t>,</w:t>
            </w:r>
            <w:r w:rsidRPr="00DC58AF">
              <w:rPr>
                <w:sz w:val="28"/>
                <w:szCs w:val="28"/>
                <w:lang w:eastAsia="x-none"/>
              </w:rPr>
              <w:t>909</w:t>
            </w:r>
          </w:p>
        </w:tc>
      </w:tr>
      <w:tr w:rsidR="009B2F22" w:rsidRPr="00761A3E" w14:paraId="67CE6987" w14:textId="77777777">
        <w:tc>
          <w:tcPr>
            <w:tcW w:w="4158" w:type="dxa"/>
          </w:tcPr>
          <w:p w14:paraId="6AA34FAA" w14:textId="6094E3DF" w:rsidR="009B2F22" w:rsidRPr="005B4875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5B4875">
              <w:rPr>
                <w:sz w:val="28"/>
                <w:szCs w:val="28"/>
                <w:cs/>
                <w:lang w:val="x-none" w:eastAsia="x-none"/>
              </w:rPr>
              <w:t>ต้นทุน</w:t>
            </w:r>
            <w:r>
              <w:rPr>
                <w:rFonts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</w:tcPr>
          <w:p w14:paraId="16342013" w14:textId="380D37F6" w:rsidR="009B2F22" w:rsidRPr="005B4875" w:rsidRDefault="009E0879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68BF4148" w14:textId="1954C00B" w:rsidR="009B2F22" w:rsidRPr="005B4875" w:rsidRDefault="00BC4717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sz w:val="28"/>
                <w:szCs w:val="28"/>
                <w:lang w:eastAsia="x-none"/>
              </w:rPr>
              <w:t>3</w:t>
            </w:r>
            <w:r>
              <w:rPr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sz w:val="28"/>
                <w:szCs w:val="28"/>
                <w:lang w:eastAsia="x-none"/>
              </w:rPr>
              <w:t>578</w:t>
            </w:r>
            <w:r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0C3852D5" w14:textId="4917A320" w:rsidR="009B2F22" w:rsidRPr="005B4875" w:rsidRDefault="00630501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sz w:val="28"/>
                <w:szCs w:val="28"/>
                <w:lang w:eastAsia="x-none"/>
              </w:rPr>
              <w:t>3</w:t>
            </w:r>
            <w:r>
              <w:rPr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sz w:val="28"/>
                <w:szCs w:val="28"/>
                <w:lang w:eastAsia="x-none"/>
              </w:rPr>
              <w:t>578</w:t>
            </w:r>
            <w:r>
              <w:rPr>
                <w:sz w:val="28"/>
                <w:szCs w:val="28"/>
                <w:lang w:eastAsia="x-none"/>
              </w:rPr>
              <w:t>)</w:t>
            </w:r>
          </w:p>
        </w:tc>
      </w:tr>
      <w:tr w:rsidR="009B2F22" w:rsidRPr="00761A3E" w14:paraId="547309D7" w14:textId="77777777">
        <w:tc>
          <w:tcPr>
            <w:tcW w:w="4158" w:type="dxa"/>
          </w:tcPr>
          <w:p w14:paraId="74B34A10" w14:textId="7865F6C9" w:rsidR="009B2F22" w:rsidRPr="005B4875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>
              <w:rPr>
                <w:rFonts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1D2D48D7" w14:textId="360C79C7" w:rsidR="009B2F22" w:rsidRPr="005B4875" w:rsidRDefault="009E0879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sz w:val="28"/>
                <w:szCs w:val="28"/>
                <w:lang w:eastAsia="x-none"/>
              </w:rPr>
              <w:t>49</w:t>
            </w:r>
            <w:r>
              <w:rPr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sz w:val="28"/>
                <w:szCs w:val="28"/>
                <w:lang w:eastAsia="x-none"/>
              </w:rPr>
              <w:t>835</w:t>
            </w:r>
            <w:r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6D5031DA" w14:textId="15B630E6" w:rsidR="009B2F22" w:rsidRPr="005B4875" w:rsidRDefault="00DC58AF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DC58AF">
              <w:rPr>
                <w:sz w:val="28"/>
                <w:szCs w:val="28"/>
                <w:lang w:eastAsia="x-none"/>
              </w:rPr>
              <w:t>3</w:t>
            </w:r>
            <w:r w:rsidR="00BC4717">
              <w:rPr>
                <w:sz w:val="28"/>
                <w:szCs w:val="28"/>
                <w:lang w:eastAsia="x-none"/>
              </w:rPr>
              <w:t>,</w:t>
            </w:r>
            <w:r w:rsidRPr="00DC58AF">
              <w:rPr>
                <w:sz w:val="28"/>
                <w:szCs w:val="28"/>
                <w:lang w:eastAsia="x-none"/>
              </w:rPr>
              <w:t>578</w:t>
            </w:r>
          </w:p>
        </w:tc>
        <w:tc>
          <w:tcPr>
            <w:tcW w:w="1715" w:type="dxa"/>
          </w:tcPr>
          <w:p w14:paraId="3895588E" w14:textId="6CB31E27" w:rsidR="009B2F22" w:rsidRPr="005B4875" w:rsidRDefault="009E0879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>
              <w:rPr>
                <w:sz w:val="28"/>
                <w:szCs w:val="28"/>
                <w:lang w:eastAsia="x-none"/>
              </w:rPr>
              <w:t>(</w:t>
            </w:r>
            <w:r w:rsidR="00DC58AF" w:rsidRPr="00DC58AF">
              <w:rPr>
                <w:sz w:val="28"/>
                <w:szCs w:val="28"/>
                <w:lang w:eastAsia="x-none"/>
              </w:rPr>
              <w:t>46</w:t>
            </w:r>
            <w:r w:rsidR="00630501">
              <w:rPr>
                <w:sz w:val="28"/>
                <w:szCs w:val="28"/>
                <w:lang w:eastAsia="x-none"/>
              </w:rPr>
              <w:t>,</w:t>
            </w:r>
            <w:r w:rsidR="00DC58AF" w:rsidRPr="00DC58AF">
              <w:rPr>
                <w:sz w:val="28"/>
                <w:szCs w:val="28"/>
                <w:lang w:eastAsia="x-none"/>
              </w:rPr>
              <w:t>257</w:t>
            </w:r>
            <w:r w:rsidR="00630501">
              <w:rPr>
                <w:sz w:val="28"/>
                <w:szCs w:val="28"/>
                <w:lang w:eastAsia="x-none"/>
              </w:rPr>
              <w:t>)</w:t>
            </w:r>
          </w:p>
        </w:tc>
      </w:tr>
    </w:tbl>
    <w:p w14:paraId="524404D1" w14:textId="77777777" w:rsidR="00A477F8" w:rsidRPr="00761A3E" w:rsidRDefault="00A477F8" w:rsidP="00FE35E0">
      <w:pPr>
        <w:pStyle w:val="Heading1"/>
        <w:numPr>
          <w:ilvl w:val="0"/>
          <w:numId w:val="14"/>
        </w:numPr>
        <w:spacing w:before="480"/>
        <w:ind w:left="360"/>
      </w:pPr>
      <w:r w:rsidRPr="005B4875">
        <w:rPr>
          <w:cs/>
        </w:rPr>
        <w:t>การอนุมัติงบการเงินระหว่างกาล</w:t>
      </w:r>
    </w:p>
    <w:p w14:paraId="6CAAA089" w14:textId="3BD5A00A" w:rsidR="00A477F8" w:rsidRPr="009D6E1B" w:rsidRDefault="00A477F8" w:rsidP="0018089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>งบการเงิน</w:t>
      </w:r>
      <w:r w:rsidRPr="00761A3E">
        <w:rPr>
          <w:spacing w:val="-4"/>
          <w:sz w:val="30"/>
          <w:szCs w:val="30"/>
          <w:cs/>
          <w:lang w:val="en-GB"/>
        </w:rPr>
        <w:t>ระหว่าง</w:t>
      </w:r>
      <w:r w:rsidRPr="00761A3E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761A3E">
        <w:rPr>
          <w:rFonts w:hint="cs"/>
          <w:sz w:val="30"/>
          <w:szCs w:val="30"/>
          <w:cs/>
        </w:rPr>
        <w:t>่</w:t>
      </w:r>
      <w:r w:rsidR="00230482" w:rsidRPr="00761A3E">
        <w:rPr>
          <w:sz w:val="30"/>
          <w:szCs w:val="30"/>
        </w:rPr>
        <w:t xml:space="preserve"> </w:t>
      </w:r>
      <w:r w:rsidR="00DC58AF" w:rsidRPr="00DC58AF">
        <w:rPr>
          <w:sz w:val="30"/>
          <w:szCs w:val="30"/>
        </w:rPr>
        <w:t>15</w:t>
      </w:r>
      <w:r w:rsidR="002E4B79" w:rsidRPr="003F3743">
        <w:rPr>
          <w:sz w:val="30"/>
          <w:szCs w:val="30"/>
        </w:rPr>
        <w:t xml:space="preserve"> </w:t>
      </w:r>
      <w:r w:rsidR="002E4B79" w:rsidRPr="003F3743">
        <w:rPr>
          <w:sz w:val="30"/>
          <w:szCs w:val="30"/>
          <w:cs/>
        </w:rPr>
        <w:t>พฤษภาคม</w:t>
      </w:r>
      <w:r w:rsidR="0037618C" w:rsidRPr="003F3743">
        <w:rPr>
          <w:sz w:val="30"/>
          <w:szCs w:val="30"/>
          <w:cs/>
        </w:rPr>
        <w:t xml:space="preserve"> </w:t>
      </w:r>
      <w:r w:rsidR="00DC58AF" w:rsidRPr="00DC58AF">
        <w:rPr>
          <w:sz w:val="30"/>
          <w:szCs w:val="30"/>
        </w:rPr>
        <w:t>2569</w:t>
      </w:r>
    </w:p>
    <w:sectPr w:rsidR="00A477F8" w:rsidRPr="009D6E1B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E3A27" w14:textId="77777777" w:rsidR="00802725" w:rsidRDefault="00802725">
      <w:r>
        <w:separator/>
      </w:r>
    </w:p>
  </w:endnote>
  <w:endnote w:type="continuationSeparator" w:id="0">
    <w:p w14:paraId="2221CEC8" w14:textId="77777777" w:rsidR="00802725" w:rsidRDefault="00802725">
      <w:r>
        <w:continuationSeparator/>
      </w:r>
    </w:p>
  </w:endnote>
  <w:endnote w:type="continuationNotice" w:id="1">
    <w:p w14:paraId="429E6551" w14:textId="77777777" w:rsidR="00802725" w:rsidRDefault="00802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BC2D8" w14:textId="0A945BE9" w:rsidR="007B2E15" w:rsidRPr="009D3FA1" w:rsidRDefault="007B2E15" w:rsidP="0085688E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F769" w14:textId="0E08E62E" w:rsidR="00410BD7" w:rsidRDefault="00410BD7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9D3FA1">
      <w:rPr>
        <w:rFonts w:ascii="Times New Roman" w:hAnsi="Times New Roman" w:cs="Times New Roman"/>
        <w:noProof/>
        <w:sz w:val="21"/>
        <w:szCs w:val="21"/>
        <w:lang w:val="en-US"/>
      </w:rPr>
      <w:t>-</w:t>
    </w:r>
  </w:p>
  <w:p w14:paraId="3C78669E" w14:textId="4F380229" w:rsidR="009D3FA1" w:rsidRPr="009D3FA1" w:rsidRDefault="009D3FA1" w:rsidP="009D3FA1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65680FC8" w:rsidR="00E84EC4" w:rsidRPr="00D05F66" w:rsidRDefault="00E84EC4" w:rsidP="00E84EC4">
    <w:pPr>
      <w:pStyle w:val="Footer"/>
      <w:jc w:val="right"/>
      <w:rPr>
        <w:rFonts w:ascii="Times New Roman" w:hAnsi="Times New Roman" w:cs="Times New Roman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7CF41" w14:textId="77777777" w:rsidR="00802725" w:rsidRDefault="00802725">
      <w:r>
        <w:separator/>
      </w:r>
    </w:p>
  </w:footnote>
  <w:footnote w:type="continuationSeparator" w:id="0">
    <w:p w14:paraId="526DA67A" w14:textId="77777777" w:rsidR="00802725" w:rsidRDefault="00802725">
      <w:r>
        <w:continuationSeparator/>
      </w:r>
    </w:p>
  </w:footnote>
  <w:footnote w:type="continuationNotice" w:id="1">
    <w:p w14:paraId="1DF07A15" w14:textId="77777777" w:rsidR="00802725" w:rsidRDefault="008027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B89" w14:textId="28DC6C69" w:rsidR="0096741A" w:rsidRDefault="0096741A" w:rsidP="0096741A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43211BC8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>ไซมิส แอส</w:t>
    </w:r>
    <w:proofErr w:type="spellStart"/>
    <w:r>
      <w:rPr>
        <w:rFonts w:eastAsia="Cordia New" w:hint="cs"/>
        <w:b/>
        <w:bCs/>
        <w:sz w:val="32"/>
        <w:szCs w:val="32"/>
        <w:cs/>
      </w:rPr>
      <w:t>เสท</w:t>
    </w:r>
    <w:proofErr w:type="spellEnd"/>
    <w:r>
      <w:rPr>
        <w:rFonts w:eastAsia="Cordia New" w:hint="cs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522EAF48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379AA">
      <w:rPr>
        <w:rFonts w:eastAsia="Cordia New"/>
        <w:b/>
        <w:bCs/>
        <w:sz w:val="32"/>
        <w:szCs w:val="32"/>
      </w:rPr>
      <w:t>3</w:t>
    </w:r>
    <w:r w:rsidR="00DB582D">
      <w:rPr>
        <w:rFonts w:eastAsia="Cordia New"/>
        <w:b/>
        <w:bCs/>
        <w:sz w:val="32"/>
        <w:szCs w:val="32"/>
      </w:rPr>
      <w:t>1</w:t>
    </w:r>
    <w:r w:rsidR="005379AA">
      <w:rPr>
        <w:rFonts w:eastAsia="Cordia New"/>
        <w:b/>
        <w:bCs/>
        <w:sz w:val="32"/>
        <w:szCs w:val="32"/>
      </w:rPr>
      <w:t xml:space="preserve"> </w:t>
    </w:r>
    <w:r w:rsidR="00CB67F0">
      <w:rPr>
        <w:rFonts w:eastAsia="Cordia New" w:hint="cs"/>
        <w:b/>
        <w:bCs/>
        <w:sz w:val="32"/>
        <w:szCs w:val="32"/>
        <w:cs/>
      </w:rPr>
      <w:t>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4144D1">
      <w:rPr>
        <w:rFonts w:eastAsia="Cordia New" w:hint="cs"/>
        <w:b/>
        <w:bCs/>
        <w:sz w:val="32"/>
        <w:szCs w:val="32"/>
        <w:cs/>
      </w:rPr>
      <w:t>9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79FE0" w14:textId="1FEDB469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>ไซมิส แอส</w:t>
    </w:r>
    <w:proofErr w:type="spellStart"/>
    <w:r>
      <w:rPr>
        <w:rFonts w:eastAsia="Cordia New" w:hint="cs"/>
        <w:b/>
        <w:bCs/>
        <w:sz w:val="32"/>
        <w:szCs w:val="32"/>
        <w:cs/>
      </w:rPr>
      <w:t>เสท</w:t>
    </w:r>
    <w:proofErr w:type="spellEnd"/>
    <w:r>
      <w:rPr>
        <w:rFonts w:eastAsia="Cordia New" w:hint="cs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7F42131" w14:textId="02303E63" w:rsidR="00754A73" w:rsidRPr="005A353A" w:rsidRDefault="00754A73" w:rsidP="00754A73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B5613C">
      <w:rPr>
        <w:rFonts w:eastAsia="Cordia New"/>
        <w:b/>
        <w:bCs/>
        <w:sz w:val="32"/>
        <w:szCs w:val="32"/>
      </w:rPr>
      <w:t xml:space="preserve">31 </w:t>
    </w:r>
    <w:r w:rsidR="00B5613C">
      <w:rPr>
        <w:rFonts w:eastAsia="Cordia New"/>
        <w:b/>
        <w:bCs/>
        <w:sz w:val="32"/>
        <w:szCs w:val="32"/>
        <w:cs/>
      </w:rPr>
      <w:t>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692112">
      <w:rPr>
        <w:rFonts w:eastAsia="Cordia New"/>
        <w:b/>
        <w:bCs/>
        <w:sz w:val="32"/>
        <w:szCs w:val="32"/>
      </w:rPr>
      <w:t>9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19B4"/>
    <w:multiLevelType w:val="hybridMultilevel"/>
    <w:tmpl w:val="1D06E494"/>
    <w:lvl w:ilvl="0" w:tplc="A7CCD94E">
      <w:start w:val="1"/>
      <w:numFmt w:val="decimal"/>
      <w:lvlText w:val="(%1)"/>
      <w:lvlJc w:val="left"/>
      <w:pPr>
        <w:ind w:left="720" w:hanging="360"/>
      </w:pPr>
      <w:rPr>
        <w:rFonts w:hint="default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B1D11CF"/>
    <w:multiLevelType w:val="hybridMultilevel"/>
    <w:tmpl w:val="7C5074B0"/>
    <w:lvl w:ilvl="0" w:tplc="FA343C8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4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CBD3DBF"/>
    <w:multiLevelType w:val="hybridMultilevel"/>
    <w:tmpl w:val="130C0F48"/>
    <w:lvl w:ilvl="0" w:tplc="DBA03DD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E30BE"/>
    <w:multiLevelType w:val="hybridMultilevel"/>
    <w:tmpl w:val="26A0314E"/>
    <w:lvl w:ilvl="0" w:tplc="79180634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84A4F91"/>
    <w:multiLevelType w:val="hybridMultilevel"/>
    <w:tmpl w:val="A01E0F9E"/>
    <w:lvl w:ilvl="0" w:tplc="9640B79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D4C76"/>
    <w:multiLevelType w:val="hybridMultilevel"/>
    <w:tmpl w:val="3AB0F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A42249"/>
    <w:multiLevelType w:val="multilevel"/>
    <w:tmpl w:val="9A88E4B4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3EB152E5"/>
    <w:multiLevelType w:val="multilevel"/>
    <w:tmpl w:val="3630369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21891"/>
    <w:multiLevelType w:val="multilevel"/>
    <w:tmpl w:val="AC025FF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96F5A67"/>
    <w:multiLevelType w:val="hybridMultilevel"/>
    <w:tmpl w:val="8BEC7366"/>
    <w:lvl w:ilvl="0" w:tplc="C83C3C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C5820E4"/>
    <w:multiLevelType w:val="hybridMultilevel"/>
    <w:tmpl w:val="E368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87576F"/>
    <w:multiLevelType w:val="multilevel"/>
    <w:tmpl w:val="BBBE0C24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896472B"/>
    <w:multiLevelType w:val="hybridMultilevel"/>
    <w:tmpl w:val="DE588078"/>
    <w:lvl w:ilvl="0" w:tplc="6160105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6" w15:restartNumberingAfterBreak="0">
    <w:nsid w:val="5B9766AB"/>
    <w:multiLevelType w:val="multilevel"/>
    <w:tmpl w:val="5C5A5E3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DFB3B29"/>
    <w:multiLevelType w:val="multilevel"/>
    <w:tmpl w:val="8F1817A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F9D581F"/>
    <w:multiLevelType w:val="multilevel"/>
    <w:tmpl w:val="57863D6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  <w:b w:val="0"/>
      </w:rPr>
    </w:lvl>
  </w:abstractNum>
  <w:abstractNum w:abstractNumId="29" w15:restartNumberingAfterBreak="0">
    <w:nsid w:val="5F9E7D17"/>
    <w:multiLevelType w:val="hybridMultilevel"/>
    <w:tmpl w:val="3B4E87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AD1ACB"/>
    <w:multiLevelType w:val="hybridMultilevel"/>
    <w:tmpl w:val="5AEA3DBA"/>
    <w:lvl w:ilvl="0" w:tplc="88E2AE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5A412DC"/>
    <w:multiLevelType w:val="multilevel"/>
    <w:tmpl w:val="86FE2A2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E3194B"/>
    <w:multiLevelType w:val="hybridMultilevel"/>
    <w:tmpl w:val="170C8E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342613"/>
    <w:multiLevelType w:val="multilevel"/>
    <w:tmpl w:val="2F9836A2"/>
    <w:lvl w:ilvl="0">
      <w:start w:val="1"/>
      <w:numFmt w:val="decimal"/>
      <w:lvlText w:val="%1."/>
      <w:lvlJc w:val="left"/>
      <w:pPr>
        <w:ind w:left="2070" w:hanging="360"/>
      </w:pPr>
      <w:rPr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447211F"/>
    <w:multiLevelType w:val="hybridMultilevel"/>
    <w:tmpl w:val="CEC4EBF2"/>
    <w:lvl w:ilvl="0" w:tplc="B9DE0308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7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BE1B07"/>
    <w:multiLevelType w:val="hybridMultilevel"/>
    <w:tmpl w:val="0BD8C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0D7A13"/>
    <w:multiLevelType w:val="multilevel"/>
    <w:tmpl w:val="6FEE78E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7E9203C2"/>
    <w:multiLevelType w:val="hybridMultilevel"/>
    <w:tmpl w:val="973EC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8140671">
    <w:abstractNumId w:val="21"/>
  </w:num>
  <w:num w:numId="2" w16cid:durableId="668948869">
    <w:abstractNumId w:val="3"/>
  </w:num>
  <w:num w:numId="3" w16cid:durableId="2037463831">
    <w:abstractNumId w:val="1"/>
  </w:num>
  <w:num w:numId="4" w16cid:durableId="2020808953">
    <w:abstractNumId w:val="12"/>
  </w:num>
  <w:num w:numId="5" w16cid:durableId="690452467">
    <w:abstractNumId w:val="20"/>
  </w:num>
  <w:num w:numId="6" w16cid:durableId="1135754715">
    <w:abstractNumId w:val="4"/>
  </w:num>
  <w:num w:numId="7" w16cid:durableId="2030135924">
    <w:abstractNumId w:val="14"/>
  </w:num>
  <w:num w:numId="8" w16cid:durableId="929463622">
    <w:abstractNumId w:val="37"/>
  </w:num>
  <w:num w:numId="9" w16cid:durableId="1844398097">
    <w:abstractNumId w:val="5"/>
  </w:num>
  <w:num w:numId="10" w16cid:durableId="1031145028">
    <w:abstractNumId w:val="40"/>
  </w:num>
  <w:num w:numId="11" w16cid:durableId="543101093">
    <w:abstractNumId w:val="16"/>
  </w:num>
  <w:num w:numId="12" w16cid:durableId="1971283222">
    <w:abstractNumId w:val="24"/>
  </w:num>
  <w:num w:numId="13" w16cid:durableId="1392385238">
    <w:abstractNumId w:val="11"/>
  </w:num>
  <w:num w:numId="14" w16cid:durableId="1293827659">
    <w:abstractNumId w:val="33"/>
  </w:num>
  <w:num w:numId="15" w16cid:durableId="1969388917">
    <w:abstractNumId w:val="23"/>
  </w:num>
  <w:num w:numId="16" w16cid:durableId="782918608">
    <w:abstractNumId w:val="10"/>
  </w:num>
  <w:num w:numId="17" w16cid:durableId="596597011">
    <w:abstractNumId w:val="18"/>
  </w:num>
  <w:num w:numId="18" w16cid:durableId="1047803697">
    <w:abstractNumId w:val="35"/>
  </w:num>
  <w:num w:numId="19" w16cid:durableId="586958600">
    <w:abstractNumId w:val="8"/>
  </w:num>
  <w:num w:numId="20" w16cid:durableId="607616745">
    <w:abstractNumId w:val="38"/>
  </w:num>
  <w:num w:numId="21" w16cid:durableId="327102622">
    <w:abstractNumId w:val="36"/>
  </w:num>
  <w:num w:numId="22" w16cid:durableId="1262033783">
    <w:abstractNumId w:val="41"/>
  </w:num>
  <w:num w:numId="23" w16cid:durableId="240793740">
    <w:abstractNumId w:val="7"/>
  </w:num>
  <w:num w:numId="24" w16cid:durableId="196821375">
    <w:abstractNumId w:val="2"/>
  </w:num>
  <w:num w:numId="25" w16cid:durableId="1661806994">
    <w:abstractNumId w:val="34"/>
  </w:num>
  <w:num w:numId="26" w16cid:durableId="1294822422">
    <w:abstractNumId w:val="30"/>
  </w:num>
  <w:num w:numId="27" w16cid:durableId="1004359169">
    <w:abstractNumId w:val="6"/>
  </w:num>
  <w:num w:numId="28" w16cid:durableId="720713298">
    <w:abstractNumId w:val="15"/>
  </w:num>
  <w:num w:numId="29" w16cid:durableId="500390617">
    <w:abstractNumId w:val="39"/>
  </w:num>
  <w:num w:numId="30" w16cid:durableId="1922323867">
    <w:abstractNumId w:val="26"/>
  </w:num>
  <w:num w:numId="31" w16cid:durableId="1642348523">
    <w:abstractNumId w:val="27"/>
  </w:num>
  <w:num w:numId="32" w16cid:durableId="683897325">
    <w:abstractNumId w:val="32"/>
  </w:num>
  <w:num w:numId="33" w16cid:durableId="1617518233">
    <w:abstractNumId w:val="29"/>
  </w:num>
  <w:num w:numId="34" w16cid:durableId="1106534264">
    <w:abstractNumId w:val="25"/>
  </w:num>
  <w:num w:numId="35" w16cid:durableId="454104844">
    <w:abstractNumId w:val="22"/>
  </w:num>
  <w:num w:numId="36" w16cid:durableId="2136941696">
    <w:abstractNumId w:val="28"/>
  </w:num>
  <w:num w:numId="37" w16cid:durableId="1877959122">
    <w:abstractNumId w:val="13"/>
  </w:num>
  <w:num w:numId="38" w16cid:durableId="1324774374">
    <w:abstractNumId w:val="31"/>
  </w:num>
  <w:num w:numId="39" w16cid:durableId="1066294760">
    <w:abstractNumId w:val="19"/>
  </w:num>
  <w:num w:numId="40" w16cid:durableId="510949111">
    <w:abstractNumId w:val="9"/>
  </w:num>
  <w:num w:numId="41" w16cid:durableId="92675313">
    <w:abstractNumId w:val="0"/>
  </w:num>
  <w:num w:numId="42" w16cid:durableId="142117221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56"/>
    <w:rsid w:val="000000C5"/>
    <w:rsid w:val="0000025E"/>
    <w:rsid w:val="000002CB"/>
    <w:rsid w:val="000002D2"/>
    <w:rsid w:val="000002E9"/>
    <w:rsid w:val="0000032F"/>
    <w:rsid w:val="000003C7"/>
    <w:rsid w:val="000003EC"/>
    <w:rsid w:val="00000440"/>
    <w:rsid w:val="0000058D"/>
    <w:rsid w:val="0000058F"/>
    <w:rsid w:val="000005A5"/>
    <w:rsid w:val="000005D3"/>
    <w:rsid w:val="000006FC"/>
    <w:rsid w:val="000008B4"/>
    <w:rsid w:val="00000933"/>
    <w:rsid w:val="00000B0D"/>
    <w:rsid w:val="00000C39"/>
    <w:rsid w:val="00000C5B"/>
    <w:rsid w:val="00000C99"/>
    <w:rsid w:val="00000CDF"/>
    <w:rsid w:val="00000CFC"/>
    <w:rsid w:val="00000DB9"/>
    <w:rsid w:val="00000DFA"/>
    <w:rsid w:val="00000F60"/>
    <w:rsid w:val="00000FAA"/>
    <w:rsid w:val="00000FBB"/>
    <w:rsid w:val="00000FCA"/>
    <w:rsid w:val="0000105D"/>
    <w:rsid w:val="000010B9"/>
    <w:rsid w:val="000010DB"/>
    <w:rsid w:val="00001107"/>
    <w:rsid w:val="00001253"/>
    <w:rsid w:val="000012E1"/>
    <w:rsid w:val="0000133A"/>
    <w:rsid w:val="000013DB"/>
    <w:rsid w:val="000014EF"/>
    <w:rsid w:val="000015A8"/>
    <w:rsid w:val="000017E8"/>
    <w:rsid w:val="00001836"/>
    <w:rsid w:val="00001844"/>
    <w:rsid w:val="000018F3"/>
    <w:rsid w:val="00001B1E"/>
    <w:rsid w:val="00001C5A"/>
    <w:rsid w:val="00001D40"/>
    <w:rsid w:val="00001D43"/>
    <w:rsid w:val="00001E05"/>
    <w:rsid w:val="00001EB2"/>
    <w:rsid w:val="00001EE7"/>
    <w:rsid w:val="00001EFD"/>
    <w:rsid w:val="00002085"/>
    <w:rsid w:val="00002231"/>
    <w:rsid w:val="0000223F"/>
    <w:rsid w:val="000023EC"/>
    <w:rsid w:val="0000248B"/>
    <w:rsid w:val="0000248F"/>
    <w:rsid w:val="0000256C"/>
    <w:rsid w:val="00002576"/>
    <w:rsid w:val="000025AA"/>
    <w:rsid w:val="0000266A"/>
    <w:rsid w:val="00002717"/>
    <w:rsid w:val="00002767"/>
    <w:rsid w:val="000027E2"/>
    <w:rsid w:val="00002908"/>
    <w:rsid w:val="000029FA"/>
    <w:rsid w:val="00002ADE"/>
    <w:rsid w:val="00002D76"/>
    <w:rsid w:val="00002F32"/>
    <w:rsid w:val="00003000"/>
    <w:rsid w:val="0000309A"/>
    <w:rsid w:val="000030DC"/>
    <w:rsid w:val="000030E5"/>
    <w:rsid w:val="0000322E"/>
    <w:rsid w:val="00003288"/>
    <w:rsid w:val="000032F3"/>
    <w:rsid w:val="00003558"/>
    <w:rsid w:val="0000358E"/>
    <w:rsid w:val="000035CF"/>
    <w:rsid w:val="0000361F"/>
    <w:rsid w:val="00003677"/>
    <w:rsid w:val="0000370F"/>
    <w:rsid w:val="00003879"/>
    <w:rsid w:val="00003951"/>
    <w:rsid w:val="000039CA"/>
    <w:rsid w:val="00003A97"/>
    <w:rsid w:val="00003AFC"/>
    <w:rsid w:val="00003B29"/>
    <w:rsid w:val="00003B9B"/>
    <w:rsid w:val="00003B9F"/>
    <w:rsid w:val="00003C04"/>
    <w:rsid w:val="00003C28"/>
    <w:rsid w:val="00003D98"/>
    <w:rsid w:val="00003DCD"/>
    <w:rsid w:val="00003E0E"/>
    <w:rsid w:val="00003E18"/>
    <w:rsid w:val="00003E35"/>
    <w:rsid w:val="00003F42"/>
    <w:rsid w:val="00003F5E"/>
    <w:rsid w:val="00003F64"/>
    <w:rsid w:val="00004120"/>
    <w:rsid w:val="000041A7"/>
    <w:rsid w:val="000042F9"/>
    <w:rsid w:val="00004312"/>
    <w:rsid w:val="00004446"/>
    <w:rsid w:val="00004616"/>
    <w:rsid w:val="00004690"/>
    <w:rsid w:val="000046ED"/>
    <w:rsid w:val="00004796"/>
    <w:rsid w:val="000047D8"/>
    <w:rsid w:val="00004861"/>
    <w:rsid w:val="0000491F"/>
    <w:rsid w:val="00004A03"/>
    <w:rsid w:val="00004A08"/>
    <w:rsid w:val="00004AA6"/>
    <w:rsid w:val="00004B01"/>
    <w:rsid w:val="00004D9E"/>
    <w:rsid w:val="00004E2E"/>
    <w:rsid w:val="00004F4B"/>
    <w:rsid w:val="00004F5B"/>
    <w:rsid w:val="000050F7"/>
    <w:rsid w:val="000051CA"/>
    <w:rsid w:val="000052B6"/>
    <w:rsid w:val="000052ED"/>
    <w:rsid w:val="0000530A"/>
    <w:rsid w:val="0000537C"/>
    <w:rsid w:val="0000543C"/>
    <w:rsid w:val="0000546A"/>
    <w:rsid w:val="0000546F"/>
    <w:rsid w:val="0000551D"/>
    <w:rsid w:val="000055AD"/>
    <w:rsid w:val="00005638"/>
    <w:rsid w:val="0000586A"/>
    <w:rsid w:val="000058AC"/>
    <w:rsid w:val="00005984"/>
    <w:rsid w:val="000059A0"/>
    <w:rsid w:val="000059A4"/>
    <w:rsid w:val="00005A5C"/>
    <w:rsid w:val="00005B52"/>
    <w:rsid w:val="00005B53"/>
    <w:rsid w:val="00005B93"/>
    <w:rsid w:val="00005C29"/>
    <w:rsid w:val="00005D1C"/>
    <w:rsid w:val="00005D2C"/>
    <w:rsid w:val="00005DA8"/>
    <w:rsid w:val="00005DDE"/>
    <w:rsid w:val="00005E4F"/>
    <w:rsid w:val="00005F07"/>
    <w:rsid w:val="00005F9B"/>
    <w:rsid w:val="0000601F"/>
    <w:rsid w:val="0000609E"/>
    <w:rsid w:val="0000618B"/>
    <w:rsid w:val="000061AD"/>
    <w:rsid w:val="00006269"/>
    <w:rsid w:val="00006387"/>
    <w:rsid w:val="00006470"/>
    <w:rsid w:val="00006488"/>
    <w:rsid w:val="000064FF"/>
    <w:rsid w:val="0000654F"/>
    <w:rsid w:val="0000658D"/>
    <w:rsid w:val="00006591"/>
    <w:rsid w:val="000065F7"/>
    <w:rsid w:val="00006776"/>
    <w:rsid w:val="00006809"/>
    <w:rsid w:val="00006868"/>
    <w:rsid w:val="0000687F"/>
    <w:rsid w:val="00006919"/>
    <w:rsid w:val="000069AF"/>
    <w:rsid w:val="00006B30"/>
    <w:rsid w:val="00006B8A"/>
    <w:rsid w:val="00006BA7"/>
    <w:rsid w:val="00006D04"/>
    <w:rsid w:val="00006E2E"/>
    <w:rsid w:val="00006E67"/>
    <w:rsid w:val="00006E95"/>
    <w:rsid w:val="00006EA1"/>
    <w:rsid w:val="00006ECD"/>
    <w:rsid w:val="00006FA8"/>
    <w:rsid w:val="00006FFE"/>
    <w:rsid w:val="00007099"/>
    <w:rsid w:val="000070FC"/>
    <w:rsid w:val="00007179"/>
    <w:rsid w:val="000072CE"/>
    <w:rsid w:val="000073AC"/>
    <w:rsid w:val="000075A6"/>
    <w:rsid w:val="000075A8"/>
    <w:rsid w:val="000075CB"/>
    <w:rsid w:val="00007606"/>
    <w:rsid w:val="00007611"/>
    <w:rsid w:val="000078B7"/>
    <w:rsid w:val="00007A0B"/>
    <w:rsid w:val="00007B76"/>
    <w:rsid w:val="00007B96"/>
    <w:rsid w:val="00007D91"/>
    <w:rsid w:val="00007E9B"/>
    <w:rsid w:val="00007FC1"/>
    <w:rsid w:val="00010014"/>
    <w:rsid w:val="000100C8"/>
    <w:rsid w:val="00010163"/>
    <w:rsid w:val="000101D2"/>
    <w:rsid w:val="00010225"/>
    <w:rsid w:val="00010277"/>
    <w:rsid w:val="000102C8"/>
    <w:rsid w:val="000103A7"/>
    <w:rsid w:val="0001047F"/>
    <w:rsid w:val="000104B2"/>
    <w:rsid w:val="0001053D"/>
    <w:rsid w:val="00010576"/>
    <w:rsid w:val="000106C4"/>
    <w:rsid w:val="000106D7"/>
    <w:rsid w:val="0001073C"/>
    <w:rsid w:val="000107D5"/>
    <w:rsid w:val="000107EE"/>
    <w:rsid w:val="000108F5"/>
    <w:rsid w:val="000108FB"/>
    <w:rsid w:val="00010919"/>
    <w:rsid w:val="0001093E"/>
    <w:rsid w:val="0001095A"/>
    <w:rsid w:val="00010A10"/>
    <w:rsid w:val="00010B27"/>
    <w:rsid w:val="00010B70"/>
    <w:rsid w:val="00010B93"/>
    <w:rsid w:val="00010C53"/>
    <w:rsid w:val="00010C77"/>
    <w:rsid w:val="00010CF8"/>
    <w:rsid w:val="00010D06"/>
    <w:rsid w:val="00010D27"/>
    <w:rsid w:val="00010D9F"/>
    <w:rsid w:val="00010DF4"/>
    <w:rsid w:val="00010EC5"/>
    <w:rsid w:val="00010EE8"/>
    <w:rsid w:val="00010F73"/>
    <w:rsid w:val="000111BA"/>
    <w:rsid w:val="000112AA"/>
    <w:rsid w:val="00011318"/>
    <w:rsid w:val="00011363"/>
    <w:rsid w:val="0001152B"/>
    <w:rsid w:val="000115B9"/>
    <w:rsid w:val="0001165B"/>
    <w:rsid w:val="0001179D"/>
    <w:rsid w:val="000117E9"/>
    <w:rsid w:val="00011819"/>
    <w:rsid w:val="00011880"/>
    <w:rsid w:val="00011A1F"/>
    <w:rsid w:val="00011A45"/>
    <w:rsid w:val="00011A4B"/>
    <w:rsid w:val="00011AA3"/>
    <w:rsid w:val="00011B6A"/>
    <w:rsid w:val="00011C55"/>
    <w:rsid w:val="00011D78"/>
    <w:rsid w:val="00011E37"/>
    <w:rsid w:val="00011F05"/>
    <w:rsid w:val="00011F7A"/>
    <w:rsid w:val="00011F98"/>
    <w:rsid w:val="00011F9A"/>
    <w:rsid w:val="00011FCD"/>
    <w:rsid w:val="00012162"/>
    <w:rsid w:val="0001218C"/>
    <w:rsid w:val="00012223"/>
    <w:rsid w:val="0001226D"/>
    <w:rsid w:val="00012442"/>
    <w:rsid w:val="0001253B"/>
    <w:rsid w:val="0001262B"/>
    <w:rsid w:val="000126A0"/>
    <w:rsid w:val="000126AC"/>
    <w:rsid w:val="00012724"/>
    <w:rsid w:val="0001277C"/>
    <w:rsid w:val="000127C5"/>
    <w:rsid w:val="00012849"/>
    <w:rsid w:val="0001285D"/>
    <w:rsid w:val="000128E4"/>
    <w:rsid w:val="00012B26"/>
    <w:rsid w:val="00012BF7"/>
    <w:rsid w:val="00012C71"/>
    <w:rsid w:val="00012CEE"/>
    <w:rsid w:val="00012D88"/>
    <w:rsid w:val="00012DE4"/>
    <w:rsid w:val="00012DF7"/>
    <w:rsid w:val="00012E0C"/>
    <w:rsid w:val="00012E71"/>
    <w:rsid w:val="00012E91"/>
    <w:rsid w:val="00012FCA"/>
    <w:rsid w:val="00012FED"/>
    <w:rsid w:val="00013263"/>
    <w:rsid w:val="000132FF"/>
    <w:rsid w:val="00013322"/>
    <w:rsid w:val="000133A2"/>
    <w:rsid w:val="000134D9"/>
    <w:rsid w:val="00013602"/>
    <w:rsid w:val="00013620"/>
    <w:rsid w:val="000136F7"/>
    <w:rsid w:val="00013784"/>
    <w:rsid w:val="00013801"/>
    <w:rsid w:val="000139AC"/>
    <w:rsid w:val="00013A6C"/>
    <w:rsid w:val="00013B4D"/>
    <w:rsid w:val="00013B66"/>
    <w:rsid w:val="00013B7A"/>
    <w:rsid w:val="00013C1E"/>
    <w:rsid w:val="00013CDE"/>
    <w:rsid w:val="00013D02"/>
    <w:rsid w:val="00013D12"/>
    <w:rsid w:val="00013D29"/>
    <w:rsid w:val="00013D4B"/>
    <w:rsid w:val="00014007"/>
    <w:rsid w:val="00014071"/>
    <w:rsid w:val="00014197"/>
    <w:rsid w:val="000141A3"/>
    <w:rsid w:val="00014384"/>
    <w:rsid w:val="000143F9"/>
    <w:rsid w:val="00014452"/>
    <w:rsid w:val="0001449E"/>
    <w:rsid w:val="0001456E"/>
    <w:rsid w:val="0001458D"/>
    <w:rsid w:val="000145B7"/>
    <w:rsid w:val="000146BE"/>
    <w:rsid w:val="0001472C"/>
    <w:rsid w:val="0001474D"/>
    <w:rsid w:val="00014790"/>
    <w:rsid w:val="00014872"/>
    <w:rsid w:val="00014878"/>
    <w:rsid w:val="00014940"/>
    <w:rsid w:val="0001496F"/>
    <w:rsid w:val="000149F0"/>
    <w:rsid w:val="00014A11"/>
    <w:rsid w:val="00014A97"/>
    <w:rsid w:val="00014B4F"/>
    <w:rsid w:val="00014B9B"/>
    <w:rsid w:val="00014BAA"/>
    <w:rsid w:val="00014E5C"/>
    <w:rsid w:val="00014E6F"/>
    <w:rsid w:val="00014E75"/>
    <w:rsid w:val="00014F46"/>
    <w:rsid w:val="00015173"/>
    <w:rsid w:val="000151C7"/>
    <w:rsid w:val="00015304"/>
    <w:rsid w:val="000153EA"/>
    <w:rsid w:val="00015431"/>
    <w:rsid w:val="00015463"/>
    <w:rsid w:val="0001555D"/>
    <w:rsid w:val="000155BA"/>
    <w:rsid w:val="00015603"/>
    <w:rsid w:val="000156BE"/>
    <w:rsid w:val="0001572A"/>
    <w:rsid w:val="00015A7E"/>
    <w:rsid w:val="00015B9D"/>
    <w:rsid w:val="00015C69"/>
    <w:rsid w:val="00015C8A"/>
    <w:rsid w:val="00015D6A"/>
    <w:rsid w:val="00015EC3"/>
    <w:rsid w:val="00015F05"/>
    <w:rsid w:val="00015FAF"/>
    <w:rsid w:val="00015FEF"/>
    <w:rsid w:val="00016126"/>
    <w:rsid w:val="0001614C"/>
    <w:rsid w:val="0001619B"/>
    <w:rsid w:val="000161AC"/>
    <w:rsid w:val="0001623A"/>
    <w:rsid w:val="00016297"/>
    <w:rsid w:val="000162B4"/>
    <w:rsid w:val="000162BA"/>
    <w:rsid w:val="000162C8"/>
    <w:rsid w:val="000163DE"/>
    <w:rsid w:val="00016413"/>
    <w:rsid w:val="0001645B"/>
    <w:rsid w:val="00016469"/>
    <w:rsid w:val="00016474"/>
    <w:rsid w:val="0001650F"/>
    <w:rsid w:val="00016520"/>
    <w:rsid w:val="000165F2"/>
    <w:rsid w:val="0001669B"/>
    <w:rsid w:val="00016745"/>
    <w:rsid w:val="00016B3D"/>
    <w:rsid w:val="00016B91"/>
    <w:rsid w:val="00016D71"/>
    <w:rsid w:val="00016F74"/>
    <w:rsid w:val="00017057"/>
    <w:rsid w:val="000170A7"/>
    <w:rsid w:val="000171F8"/>
    <w:rsid w:val="0001721A"/>
    <w:rsid w:val="000172C1"/>
    <w:rsid w:val="000173C6"/>
    <w:rsid w:val="00017484"/>
    <w:rsid w:val="000174A3"/>
    <w:rsid w:val="0001752B"/>
    <w:rsid w:val="0001758B"/>
    <w:rsid w:val="0001760B"/>
    <w:rsid w:val="000176CF"/>
    <w:rsid w:val="000176FD"/>
    <w:rsid w:val="0001775E"/>
    <w:rsid w:val="000178B0"/>
    <w:rsid w:val="00017971"/>
    <w:rsid w:val="00017A7E"/>
    <w:rsid w:val="00017A89"/>
    <w:rsid w:val="00017AC6"/>
    <w:rsid w:val="00017B7F"/>
    <w:rsid w:val="00017CDB"/>
    <w:rsid w:val="00017D60"/>
    <w:rsid w:val="00017D6E"/>
    <w:rsid w:val="00017D7F"/>
    <w:rsid w:val="00017D8A"/>
    <w:rsid w:val="00017F10"/>
    <w:rsid w:val="0002000E"/>
    <w:rsid w:val="00020022"/>
    <w:rsid w:val="000200D2"/>
    <w:rsid w:val="000201B3"/>
    <w:rsid w:val="00020349"/>
    <w:rsid w:val="000204B6"/>
    <w:rsid w:val="00020552"/>
    <w:rsid w:val="00020557"/>
    <w:rsid w:val="00020638"/>
    <w:rsid w:val="00020643"/>
    <w:rsid w:val="0002064F"/>
    <w:rsid w:val="00020691"/>
    <w:rsid w:val="000206D2"/>
    <w:rsid w:val="00020738"/>
    <w:rsid w:val="00020819"/>
    <w:rsid w:val="000208B5"/>
    <w:rsid w:val="000208CC"/>
    <w:rsid w:val="00020942"/>
    <w:rsid w:val="0002094D"/>
    <w:rsid w:val="00020978"/>
    <w:rsid w:val="0002097F"/>
    <w:rsid w:val="00020B47"/>
    <w:rsid w:val="00020C2B"/>
    <w:rsid w:val="00020DB7"/>
    <w:rsid w:val="00020E55"/>
    <w:rsid w:val="00020F44"/>
    <w:rsid w:val="000210E8"/>
    <w:rsid w:val="0002116E"/>
    <w:rsid w:val="00021170"/>
    <w:rsid w:val="00021333"/>
    <w:rsid w:val="00021358"/>
    <w:rsid w:val="0002135F"/>
    <w:rsid w:val="00021712"/>
    <w:rsid w:val="0002172F"/>
    <w:rsid w:val="00021954"/>
    <w:rsid w:val="000219F5"/>
    <w:rsid w:val="00021A0C"/>
    <w:rsid w:val="00021B54"/>
    <w:rsid w:val="00021B6B"/>
    <w:rsid w:val="00021B92"/>
    <w:rsid w:val="00021CD8"/>
    <w:rsid w:val="00021CF6"/>
    <w:rsid w:val="00021D5F"/>
    <w:rsid w:val="00021D8F"/>
    <w:rsid w:val="00021DBD"/>
    <w:rsid w:val="00021DD5"/>
    <w:rsid w:val="00021FD1"/>
    <w:rsid w:val="00022009"/>
    <w:rsid w:val="00022091"/>
    <w:rsid w:val="0002215F"/>
    <w:rsid w:val="00022333"/>
    <w:rsid w:val="000223AB"/>
    <w:rsid w:val="00022415"/>
    <w:rsid w:val="0002252C"/>
    <w:rsid w:val="00022614"/>
    <w:rsid w:val="00022664"/>
    <w:rsid w:val="00022699"/>
    <w:rsid w:val="00022726"/>
    <w:rsid w:val="00022876"/>
    <w:rsid w:val="000228B5"/>
    <w:rsid w:val="00022945"/>
    <w:rsid w:val="0002295C"/>
    <w:rsid w:val="00022971"/>
    <w:rsid w:val="000229FE"/>
    <w:rsid w:val="00022AF5"/>
    <w:rsid w:val="00022C8E"/>
    <w:rsid w:val="00022DE5"/>
    <w:rsid w:val="00022DF0"/>
    <w:rsid w:val="00022FF7"/>
    <w:rsid w:val="000231B7"/>
    <w:rsid w:val="00023278"/>
    <w:rsid w:val="0002331B"/>
    <w:rsid w:val="000233A7"/>
    <w:rsid w:val="000233FF"/>
    <w:rsid w:val="00023596"/>
    <w:rsid w:val="00023620"/>
    <w:rsid w:val="000237DA"/>
    <w:rsid w:val="0002384D"/>
    <w:rsid w:val="00023AF6"/>
    <w:rsid w:val="00023BB3"/>
    <w:rsid w:val="00023C3A"/>
    <w:rsid w:val="00023C85"/>
    <w:rsid w:val="00023CB5"/>
    <w:rsid w:val="00023D28"/>
    <w:rsid w:val="00023D53"/>
    <w:rsid w:val="00023DC5"/>
    <w:rsid w:val="00023DDD"/>
    <w:rsid w:val="00023F55"/>
    <w:rsid w:val="000240D9"/>
    <w:rsid w:val="000241D2"/>
    <w:rsid w:val="000241F7"/>
    <w:rsid w:val="00024246"/>
    <w:rsid w:val="000242AB"/>
    <w:rsid w:val="000242E8"/>
    <w:rsid w:val="000244B2"/>
    <w:rsid w:val="00024548"/>
    <w:rsid w:val="000247BE"/>
    <w:rsid w:val="000248A1"/>
    <w:rsid w:val="00024A28"/>
    <w:rsid w:val="00024A81"/>
    <w:rsid w:val="00024AE2"/>
    <w:rsid w:val="00024B94"/>
    <w:rsid w:val="00024C35"/>
    <w:rsid w:val="00024C81"/>
    <w:rsid w:val="00024DB8"/>
    <w:rsid w:val="00024DD3"/>
    <w:rsid w:val="00024E7E"/>
    <w:rsid w:val="00024EA8"/>
    <w:rsid w:val="00024F82"/>
    <w:rsid w:val="00025148"/>
    <w:rsid w:val="000254F3"/>
    <w:rsid w:val="0002557F"/>
    <w:rsid w:val="000255C8"/>
    <w:rsid w:val="00025655"/>
    <w:rsid w:val="000256F2"/>
    <w:rsid w:val="0002579C"/>
    <w:rsid w:val="000258B7"/>
    <w:rsid w:val="00025905"/>
    <w:rsid w:val="00025944"/>
    <w:rsid w:val="00025992"/>
    <w:rsid w:val="000259EC"/>
    <w:rsid w:val="00025AB5"/>
    <w:rsid w:val="00025B02"/>
    <w:rsid w:val="00025B17"/>
    <w:rsid w:val="00025B63"/>
    <w:rsid w:val="00025B9D"/>
    <w:rsid w:val="00025B9E"/>
    <w:rsid w:val="00025C1B"/>
    <w:rsid w:val="00025C6F"/>
    <w:rsid w:val="00025C7E"/>
    <w:rsid w:val="00025D1A"/>
    <w:rsid w:val="00025D42"/>
    <w:rsid w:val="00025DED"/>
    <w:rsid w:val="00025FE1"/>
    <w:rsid w:val="00025FE7"/>
    <w:rsid w:val="00025FFB"/>
    <w:rsid w:val="00026005"/>
    <w:rsid w:val="000260EA"/>
    <w:rsid w:val="000261B7"/>
    <w:rsid w:val="00026230"/>
    <w:rsid w:val="0002629E"/>
    <w:rsid w:val="000262BE"/>
    <w:rsid w:val="000263B9"/>
    <w:rsid w:val="00026424"/>
    <w:rsid w:val="0002644F"/>
    <w:rsid w:val="0002658D"/>
    <w:rsid w:val="00026607"/>
    <w:rsid w:val="0002661F"/>
    <w:rsid w:val="00026636"/>
    <w:rsid w:val="00026692"/>
    <w:rsid w:val="0002672F"/>
    <w:rsid w:val="000267F9"/>
    <w:rsid w:val="000268AD"/>
    <w:rsid w:val="0002693A"/>
    <w:rsid w:val="0002699D"/>
    <w:rsid w:val="00026B6C"/>
    <w:rsid w:val="00026CE0"/>
    <w:rsid w:val="00026D86"/>
    <w:rsid w:val="00026DA7"/>
    <w:rsid w:val="00026E8A"/>
    <w:rsid w:val="00026F4D"/>
    <w:rsid w:val="00026F7A"/>
    <w:rsid w:val="00026FCC"/>
    <w:rsid w:val="00026FF5"/>
    <w:rsid w:val="000270F3"/>
    <w:rsid w:val="0002713C"/>
    <w:rsid w:val="000271A9"/>
    <w:rsid w:val="000271E3"/>
    <w:rsid w:val="0002723B"/>
    <w:rsid w:val="000272F9"/>
    <w:rsid w:val="000273DF"/>
    <w:rsid w:val="00027482"/>
    <w:rsid w:val="000274F7"/>
    <w:rsid w:val="000274FE"/>
    <w:rsid w:val="0002754B"/>
    <w:rsid w:val="000275CA"/>
    <w:rsid w:val="00027668"/>
    <w:rsid w:val="000276B6"/>
    <w:rsid w:val="000276BF"/>
    <w:rsid w:val="0002775F"/>
    <w:rsid w:val="0002777A"/>
    <w:rsid w:val="00027796"/>
    <w:rsid w:val="000277D8"/>
    <w:rsid w:val="000277E1"/>
    <w:rsid w:val="000277F1"/>
    <w:rsid w:val="00027803"/>
    <w:rsid w:val="00027872"/>
    <w:rsid w:val="000278B8"/>
    <w:rsid w:val="00027965"/>
    <w:rsid w:val="000279AE"/>
    <w:rsid w:val="00027AB3"/>
    <w:rsid w:val="00027CB1"/>
    <w:rsid w:val="00027E4A"/>
    <w:rsid w:val="00027F83"/>
    <w:rsid w:val="00027F9B"/>
    <w:rsid w:val="00030066"/>
    <w:rsid w:val="000300F5"/>
    <w:rsid w:val="000300F8"/>
    <w:rsid w:val="00030207"/>
    <w:rsid w:val="0003020A"/>
    <w:rsid w:val="00030225"/>
    <w:rsid w:val="00030267"/>
    <w:rsid w:val="0003039B"/>
    <w:rsid w:val="0003043C"/>
    <w:rsid w:val="00030453"/>
    <w:rsid w:val="000305AD"/>
    <w:rsid w:val="000305CA"/>
    <w:rsid w:val="00030662"/>
    <w:rsid w:val="0003066D"/>
    <w:rsid w:val="000306FC"/>
    <w:rsid w:val="0003077A"/>
    <w:rsid w:val="0003079F"/>
    <w:rsid w:val="000307D2"/>
    <w:rsid w:val="000309EB"/>
    <w:rsid w:val="00030A64"/>
    <w:rsid w:val="00030ACD"/>
    <w:rsid w:val="00030ACF"/>
    <w:rsid w:val="00030B05"/>
    <w:rsid w:val="00030B8B"/>
    <w:rsid w:val="00030CE2"/>
    <w:rsid w:val="00030D2E"/>
    <w:rsid w:val="00030DFA"/>
    <w:rsid w:val="00030E0C"/>
    <w:rsid w:val="00030F0B"/>
    <w:rsid w:val="00031234"/>
    <w:rsid w:val="0003124F"/>
    <w:rsid w:val="00031257"/>
    <w:rsid w:val="0003137F"/>
    <w:rsid w:val="000313D1"/>
    <w:rsid w:val="00031631"/>
    <w:rsid w:val="00031718"/>
    <w:rsid w:val="000317B2"/>
    <w:rsid w:val="00031862"/>
    <w:rsid w:val="000318C4"/>
    <w:rsid w:val="000318FF"/>
    <w:rsid w:val="0003190E"/>
    <w:rsid w:val="0003192A"/>
    <w:rsid w:val="000319F4"/>
    <w:rsid w:val="00031A4E"/>
    <w:rsid w:val="00031B0B"/>
    <w:rsid w:val="00031B12"/>
    <w:rsid w:val="00031B19"/>
    <w:rsid w:val="00031D0D"/>
    <w:rsid w:val="00031DCD"/>
    <w:rsid w:val="00031F69"/>
    <w:rsid w:val="00031F88"/>
    <w:rsid w:val="000321A2"/>
    <w:rsid w:val="000323E1"/>
    <w:rsid w:val="00032433"/>
    <w:rsid w:val="000324B5"/>
    <w:rsid w:val="00032601"/>
    <w:rsid w:val="00032624"/>
    <w:rsid w:val="00032664"/>
    <w:rsid w:val="000328BF"/>
    <w:rsid w:val="00032995"/>
    <w:rsid w:val="000329C8"/>
    <w:rsid w:val="00032A67"/>
    <w:rsid w:val="00032AA0"/>
    <w:rsid w:val="00032C81"/>
    <w:rsid w:val="00032CF1"/>
    <w:rsid w:val="00032CF6"/>
    <w:rsid w:val="00032D2A"/>
    <w:rsid w:val="00032D43"/>
    <w:rsid w:val="00032E1E"/>
    <w:rsid w:val="00032FAA"/>
    <w:rsid w:val="000330A7"/>
    <w:rsid w:val="00033340"/>
    <w:rsid w:val="000333C1"/>
    <w:rsid w:val="00033415"/>
    <w:rsid w:val="000334BE"/>
    <w:rsid w:val="000338D8"/>
    <w:rsid w:val="0003399F"/>
    <w:rsid w:val="00033A03"/>
    <w:rsid w:val="00033B01"/>
    <w:rsid w:val="00033C3B"/>
    <w:rsid w:val="00033DB1"/>
    <w:rsid w:val="00033E06"/>
    <w:rsid w:val="00033F00"/>
    <w:rsid w:val="000340A0"/>
    <w:rsid w:val="000341F9"/>
    <w:rsid w:val="0003426E"/>
    <w:rsid w:val="0003429C"/>
    <w:rsid w:val="000342AC"/>
    <w:rsid w:val="00034449"/>
    <w:rsid w:val="00034569"/>
    <w:rsid w:val="0003456F"/>
    <w:rsid w:val="000345EF"/>
    <w:rsid w:val="0003469B"/>
    <w:rsid w:val="00034725"/>
    <w:rsid w:val="0003476A"/>
    <w:rsid w:val="00034992"/>
    <w:rsid w:val="00034A66"/>
    <w:rsid w:val="00034AE3"/>
    <w:rsid w:val="00034B46"/>
    <w:rsid w:val="00034CF5"/>
    <w:rsid w:val="00034D12"/>
    <w:rsid w:val="00034DD5"/>
    <w:rsid w:val="00034DD7"/>
    <w:rsid w:val="00034E58"/>
    <w:rsid w:val="00034E9F"/>
    <w:rsid w:val="00034EA1"/>
    <w:rsid w:val="00034F19"/>
    <w:rsid w:val="00034F70"/>
    <w:rsid w:val="00034F77"/>
    <w:rsid w:val="00034F80"/>
    <w:rsid w:val="00035045"/>
    <w:rsid w:val="00035062"/>
    <w:rsid w:val="000350F0"/>
    <w:rsid w:val="0003525E"/>
    <w:rsid w:val="00035320"/>
    <w:rsid w:val="0003537C"/>
    <w:rsid w:val="000353C8"/>
    <w:rsid w:val="00035467"/>
    <w:rsid w:val="000355AF"/>
    <w:rsid w:val="00035695"/>
    <w:rsid w:val="000356C6"/>
    <w:rsid w:val="0003573B"/>
    <w:rsid w:val="000357B2"/>
    <w:rsid w:val="00035857"/>
    <w:rsid w:val="000359B9"/>
    <w:rsid w:val="000359C6"/>
    <w:rsid w:val="00035A0D"/>
    <w:rsid w:val="00035A69"/>
    <w:rsid w:val="00035AE7"/>
    <w:rsid w:val="00035B11"/>
    <w:rsid w:val="00035CA8"/>
    <w:rsid w:val="00035D7A"/>
    <w:rsid w:val="00035EA0"/>
    <w:rsid w:val="00035EBC"/>
    <w:rsid w:val="0003603D"/>
    <w:rsid w:val="0003611F"/>
    <w:rsid w:val="0003627D"/>
    <w:rsid w:val="00036364"/>
    <w:rsid w:val="000363E2"/>
    <w:rsid w:val="0003653F"/>
    <w:rsid w:val="00036634"/>
    <w:rsid w:val="00036689"/>
    <w:rsid w:val="00036694"/>
    <w:rsid w:val="0003684D"/>
    <w:rsid w:val="00036882"/>
    <w:rsid w:val="000369B7"/>
    <w:rsid w:val="00036A11"/>
    <w:rsid w:val="00036B4D"/>
    <w:rsid w:val="00036B78"/>
    <w:rsid w:val="00036BC5"/>
    <w:rsid w:val="00036BF3"/>
    <w:rsid w:val="00036CF1"/>
    <w:rsid w:val="00036E3A"/>
    <w:rsid w:val="00036EB0"/>
    <w:rsid w:val="00036ECD"/>
    <w:rsid w:val="00036EE6"/>
    <w:rsid w:val="00036F2A"/>
    <w:rsid w:val="00036FA8"/>
    <w:rsid w:val="00036FDE"/>
    <w:rsid w:val="00037084"/>
    <w:rsid w:val="0003709E"/>
    <w:rsid w:val="0003721B"/>
    <w:rsid w:val="00037253"/>
    <w:rsid w:val="0003728A"/>
    <w:rsid w:val="00037368"/>
    <w:rsid w:val="00037369"/>
    <w:rsid w:val="000374C4"/>
    <w:rsid w:val="000374F2"/>
    <w:rsid w:val="0003764C"/>
    <w:rsid w:val="00037735"/>
    <w:rsid w:val="0003779E"/>
    <w:rsid w:val="000377DA"/>
    <w:rsid w:val="00037B9C"/>
    <w:rsid w:val="00037CA0"/>
    <w:rsid w:val="00037CFD"/>
    <w:rsid w:val="00037E27"/>
    <w:rsid w:val="00037E4C"/>
    <w:rsid w:val="00037EAA"/>
    <w:rsid w:val="00037F5E"/>
    <w:rsid w:val="00037FDB"/>
    <w:rsid w:val="000400BD"/>
    <w:rsid w:val="0004010F"/>
    <w:rsid w:val="00040134"/>
    <w:rsid w:val="0004014D"/>
    <w:rsid w:val="0004016A"/>
    <w:rsid w:val="00040208"/>
    <w:rsid w:val="0004023B"/>
    <w:rsid w:val="00040258"/>
    <w:rsid w:val="00040284"/>
    <w:rsid w:val="0004037D"/>
    <w:rsid w:val="0004038B"/>
    <w:rsid w:val="000403D7"/>
    <w:rsid w:val="0004040F"/>
    <w:rsid w:val="00040410"/>
    <w:rsid w:val="0004044A"/>
    <w:rsid w:val="0004048A"/>
    <w:rsid w:val="000404A5"/>
    <w:rsid w:val="0004055F"/>
    <w:rsid w:val="0004063B"/>
    <w:rsid w:val="00040680"/>
    <w:rsid w:val="000406E1"/>
    <w:rsid w:val="000407F1"/>
    <w:rsid w:val="00040888"/>
    <w:rsid w:val="00040889"/>
    <w:rsid w:val="00040B56"/>
    <w:rsid w:val="00040BE3"/>
    <w:rsid w:val="00040DF6"/>
    <w:rsid w:val="00040E3D"/>
    <w:rsid w:val="00040ECF"/>
    <w:rsid w:val="0004104D"/>
    <w:rsid w:val="00041222"/>
    <w:rsid w:val="000412C3"/>
    <w:rsid w:val="0004171C"/>
    <w:rsid w:val="00041772"/>
    <w:rsid w:val="0004184C"/>
    <w:rsid w:val="000418F5"/>
    <w:rsid w:val="0004191D"/>
    <w:rsid w:val="00041A40"/>
    <w:rsid w:val="00041A6E"/>
    <w:rsid w:val="00041B34"/>
    <w:rsid w:val="00041CCF"/>
    <w:rsid w:val="00041CD8"/>
    <w:rsid w:val="00041D18"/>
    <w:rsid w:val="0004202E"/>
    <w:rsid w:val="00042145"/>
    <w:rsid w:val="00042165"/>
    <w:rsid w:val="00042399"/>
    <w:rsid w:val="000423D3"/>
    <w:rsid w:val="00042488"/>
    <w:rsid w:val="0004255B"/>
    <w:rsid w:val="00042578"/>
    <w:rsid w:val="00042635"/>
    <w:rsid w:val="00042826"/>
    <w:rsid w:val="000428C2"/>
    <w:rsid w:val="000429F2"/>
    <w:rsid w:val="00042B9D"/>
    <w:rsid w:val="00042C7C"/>
    <w:rsid w:val="00042CC1"/>
    <w:rsid w:val="00042CD1"/>
    <w:rsid w:val="00042D89"/>
    <w:rsid w:val="00042F81"/>
    <w:rsid w:val="0004301C"/>
    <w:rsid w:val="000430E7"/>
    <w:rsid w:val="000433A4"/>
    <w:rsid w:val="0004344C"/>
    <w:rsid w:val="00043489"/>
    <w:rsid w:val="000435DA"/>
    <w:rsid w:val="0004364A"/>
    <w:rsid w:val="00043650"/>
    <w:rsid w:val="000436C5"/>
    <w:rsid w:val="000437D1"/>
    <w:rsid w:val="000438A7"/>
    <w:rsid w:val="00043947"/>
    <w:rsid w:val="00043A5C"/>
    <w:rsid w:val="00043BA1"/>
    <w:rsid w:val="00043BC4"/>
    <w:rsid w:val="00043C19"/>
    <w:rsid w:val="00043C27"/>
    <w:rsid w:val="00043CAD"/>
    <w:rsid w:val="00043CBC"/>
    <w:rsid w:val="00043CCA"/>
    <w:rsid w:val="00043D13"/>
    <w:rsid w:val="00043E88"/>
    <w:rsid w:val="00043F22"/>
    <w:rsid w:val="00043F5D"/>
    <w:rsid w:val="00043FB4"/>
    <w:rsid w:val="00044015"/>
    <w:rsid w:val="0004417D"/>
    <w:rsid w:val="000441FC"/>
    <w:rsid w:val="00044367"/>
    <w:rsid w:val="0004441D"/>
    <w:rsid w:val="00044478"/>
    <w:rsid w:val="000444B7"/>
    <w:rsid w:val="000445A4"/>
    <w:rsid w:val="00044787"/>
    <w:rsid w:val="0004482A"/>
    <w:rsid w:val="0004490D"/>
    <w:rsid w:val="000449A9"/>
    <w:rsid w:val="00044ABF"/>
    <w:rsid w:val="00044ADA"/>
    <w:rsid w:val="00044BFB"/>
    <w:rsid w:val="00044C06"/>
    <w:rsid w:val="00044F2E"/>
    <w:rsid w:val="00045262"/>
    <w:rsid w:val="00045333"/>
    <w:rsid w:val="000453E1"/>
    <w:rsid w:val="000454A7"/>
    <w:rsid w:val="00045583"/>
    <w:rsid w:val="000455A8"/>
    <w:rsid w:val="0004563A"/>
    <w:rsid w:val="000456B6"/>
    <w:rsid w:val="000456C7"/>
    <w:rsid w:val="0004578D"/>
    <w:rsid w:val="00045829"/>
    <w:rsid w:val="00045849"/>
    <w:rsid w:val="000458AC"/>
    <w:rsid w:val="000459A3"/>
    <w:rsid w:val="00045A9A"/>
    <w:rsid w:val="00045AA2"/>
    <w:rsid w:val="00045B5D"/>
    <w:rsid w:val="00045B6F"/>
    <w:rsid w:val="00045B91"/>
    <w:rsid w:val="00045BAD"/>
    <w:rsid w:val="00045BC7"/>
    <w:rsid w:val="00045C0F"/>
    <w:rsid w:val="00045CC3"/>
    <w:rsid w:val="00045CE2"/>
    <w:rsid w:val="00045D3E"/>
    <w:rsid w:val="00045E25"/>
    <w:rsid w:val="00045F7A"/>
    <w:rsid w:val="00045F9D"/>
    <w:rsid w:val="00046256"/>
    <w:rsid w:val="000462EB"/>
    <w:rsid w:val="00046498"/>
    <w:rsid w:val="00046541"/>
    <w:rsid w:val="00046586"/>
    <w:rsid w:val="000465DC"/>
    <w:rsid w:val="000465E1"/>
    <w:rsid w:val="00046673"/>
    <w:rsid w:val="000467FB"/>
    <w:rsid w:val="00046833"/>
    <w:rsid w:val="00046992"/>
    <w:rsid w:val="00046996"/>
    <w:rsid w:val="000469C9"/>
    <w:rsid w:val="00046A4F"/>
    <w:rsid w:val="00046A6A"/>
    <w:rsid w:val="00046B03"/>
    <w:rsid w:val="00046DC4"/>
    <w:rsid w:val="0004704C"/>
    <w:rsid w:val="0004712E"/>
    <w:rsid w:val="0004714E"/>
    <w:rsid w:val="000471FA"/>
    <w:rsid w:val="00047276"/>
    <w:rsid w:val="000472A9"/>
    <w:rsid w:val="00047455"/>
    <w:rsid w:val="000474D8"/>
    <w:rsid w:val="0004754B"/>
    <w:rsid w:val="00047595"/>
    <w:rsid w:val="000475D0"/>
    <w:rsid w:val="0004762F"/>
    <w:rsid w:val="00047734"/>
    <w:rsid w:val="00047772"/>
    <w:rsid w:val="00047808"/>
    <w:rsid w:val="00047817"/>
    <w:rsid w:val="00047939"/>
    <w:rsid w:val="00047D23"/>
    <w:rsid w:val="00047E1F"/>
    <w:rsid w:val="00047E91"/>
    <w:rsid w:val="00047F10"/>
    <w:rsid w:val="00047FBD"/>
    <w:rsid w:val="00047FE4"/>
    <w:rsid w:val="00050005"/>
    <w:rsid w:val="0005010C"/>
    <w:rsid w:val="00050186"/>
    <w:rsid w:val="000502C3"/>
    <w:rsid w:val="00050328"/>
    <w:rsid w:val="0005035E"/>
    <w:rsid w:val="00050361"/>
    <w:rsid w:val="000503FD"/>
    <w:rsid w:val="0005040D"/>
    <w:rsid w:val="00050436"/>
    <w:rsid w:val="00050573"/>
    <w:rsid w:val="0005057E"/>
    <w:rsid w:val="000505C1"/>
    <w:rsid w:val="0005060F"/>
    <w:rsid w:val="00050696"/>
    <w:rsid w:val="00050726"/>
    <w:rsid w:val="00050764"/>
    <w:rsid w:val="0005098D"/>
    <w:rsid w:val="000509E3"/>
    <w:rsid w:val="00050B67"/>
    <w:rsid w:val="00050C89"/>
    <w:rsid w:val="00050D0C"/>
    <w:rsid w:val="00050D74"/>
    <w:rsid w:val="00050E51"/>
    <w:rsid w:val="00050E73"/>
    <w:rsid w:val="00050EBC"/>
    <w:rsid w:val="00050F38"/>
    <w:rsid w:val="00050FE3"/>
    <w:rsid w:val="000511CA"/>
    <w:rsid w:val="000512D9"/>
    <w:rsid w:val="00051389"/>
    <w:rsid w:val="0005142A"/>
    <w:rsid w:val="00051522"/>
    <w:rsid w:val="00051536"/>
    <w:rsid w:val="00051558"/>
    <w:rsid w:val="000515C6"/>
    <w:rsid w:val="00051653"/>
    <w:rsid w:val="00051751"/>
    <w:rsid w:val="000517BC"/>
    <w:rsid w:val="0005187E"/>
    <w:rsid w:val="000518C6"/>
    <w:rsid w:val="0005190A"/>
    <w:rsid w:val="00051935"/>
    <w:rsid w:val="0005195C"/>
    <w:rsid w:val="000519A3"/>
    <w:rsid w:val="000519BF"/>
    <w:rsid w:val="00051C73"/>
    <w:rsid w:val="00051C8B"/>
    <w:rsid w:val="00051D60"/>
    <w:rsid w:val="00051DF3"/>
    <w:rsid w:val="00051E7F"/>
    <w:rsid w:val="00051EC5"/>
    <w:rsid w:val="00051EC8"/>
    <w:rsid w:val="00051FCA"/>
    <w:rsid w:val="00051FD0"/>
    <w:rsid w:val="00051FDF"/>
    <w:rsid w:val="00052020"/>
    <w:rsid w:val="0005204D"/>
    <w:rsid w:val="00052271"/>
    <w:rsid w:val="0005230D"/>
    <w:rsid w:val="00052383"/>
    <w:rsid w:val="000524BF"/>
    <w:rsid w:val="00052593"/>
    <w:rsid w:val="0005259B"/>
    <w:rsid w:val="00052607"/>
    <w:rsid w:val="00052784"/>
    <w:rsid w:val="0005294C"/>
    <w:rsid w:val="00052A4D"/>
    <w:rsid w:val="00052C2B"/>
    <w:rsid w:val="00052C75"/>
    <w:rsid w:val="00052C86"/>
    <w:rsid w:val="00052CCE"/>
    <w:rsid w:val="00052E39"/>
    <w:rsid w:val="00052E62"/>
    <w:rsid w:val="00052F38"/>
    <w:rsid w:val="00053140"/>
    <w:rsid w:val="00053308"/>
    <w:rsid w:val="0005332F"/>
    <w:rsid w:val="000533D1"/>
    <w:rsid w:val="000533DC"/>
    <w:rsid w:val="0005342C"/>
    <w:rsid w:val="000534A2"/>
    <w:rsid w:val="000534FB"/>
    <w:rsid w:val="0005358F"/>
    <w:rsid w:val="00053594"/>
    <w:rsid w:val="000535C4"/>
    <w:rsid w:val="00053668"/>
    <w:rsid w:val="000539EB"/>
    <w:rsid w:val="00053A9B"/>
    <w:rsid w:val="00053B8F"/>
    <w:rsid w:val="00053BD5"/>
    <w:rsid w:val="00053C44"/>
    <w:rsid w:val="00053C83"/>
    <w:rsid w:val="00053F55"/>
    <w:rsid w:val="00054006"/>
    <w:rsid w:val="00054080"/>
    <w:rsid w:val="0005409A"/>
    <w:rsid w:val="000540EE"/>
    <w:rsid w:val="000541C2"/>
    <w:rsid w:val="000542B7"/>
    <w:rsid w:val="0005436D"/>
    <w:rsid w:val="000544F2"/>
    <w:rsid w:val="00054520"/>
    <w:rsid w:val="0005469B"/>
    <w:rsid w:val="000547E3"/>
    <w:rsid w:val="0005486C"/>
    <w:rsid w:val="000548B6"/>
    <w:rsid w:val="0005498F"/>
    <w:rsid w:val="00054A27"/>
    <w:rsid w:val="00054A50"/>
    <w:rsid w:val="00054A7F"/>
    <w:rsid w:val="00054B25"/>
    <w:rsid w:val="00054C32"/>
    <w:rsid w:val="00054C90"/>
    <w:rsid w:val="00054D39"/>
    <w:rsid w:val="00054E39"/>
    <w:rsid w:val="00054E58"/>
    <w:rsid w:val="00054EE4"/>
    <w:rsid w:val="00054FCB"/>
    <w:rsid w:val="00054FE0"/>
    <w:rsid w:val="0005500D"/>
    <w:rsid w:val="00055103"/>
    <w:rsid w:val="0005510A"/>
    <w:rsid w:val="00055339"/>
    <w:rsid w:val="00055341"/>
    <w:rsid w:val="000553D2"/>
    <w:rsid w:val="0005542E"/>
    <w:rsid w:val="000554FB"/>
    <w:rsid w:val="0005554F"/>
    <w:rsid w:val="000556A1"/>
    <w:rsid w:val="00055770"/>
    <w:rsid w:val="000557EB"/>
    <w:rsid w:val="0005580E"/>
    <w:rsid w:val="000558BA"/>
    <w:rsid w:val="00055950"/>
    <w:rsid w:val="000559A7"/>
    <w:rsid w:val="00055A44"/>
    <w:rsid w:val="00055A6F"/>
    <w:rsid w:val="00055A7B"/>
    <w:rsid w:val="00055A90"/>
    <w:rsid w:val="00055B3A"/>
    <w:rsid w:val="00055B59"/>
    <w:rsid w:val="00055CE2"/>
    <w:rsid w:val="00055D0D"/>
    <w:rsid w:val="00055D2F"/>
    <w:rsid w:val="00055D71"/>
    <w:rsid w:val="00055ED2"/>
    <w:rsid w:val="00055F92"/>
    <w:rsid w:val="0005620F"/>
    <w:rsid w:val="0005634A"/>
    <w:rsid w:val="000565C8"/>
    <w:rsid w:val="000566A0"/>
    <w:rsid w:val="00056733"/>
    <w:rsid w:val="0005682C"/>
    <w:rsid w:val="00056933"/>
    <w:rsid w:val="00056A14"/>
    <w:rsid w:val="00056A36"/>
    <w:rsid w:val="00056A93"/>
    <w:rsid w:val="00056AD8"/>
    <w:rsid w:val="00056AE4"/>
    <w:rsid w:val="00056B4A"/>
    <w:rsid w:val="00056B79"/>
    <w:rsid w:val="00056C22"/>
    <w:rsid w:val="00056D93"/>
    <w:rsid w:val="00056EDC"/>
    <w:rsid w:val="00056F76"/>
    <w:rsid w:val="0005707E"/>
    <w:rsid w:val="000570FB"/>
    <w:rsid w:val="0005719A"/>
    <w:rsid w:val="000571A1"/>
    <w:rsid w:val="00057208"/>
    <w:rsid w:val="00057216"/>
    <w:rsid w:val="00057273"/>
    <w:rsid w:val="000572B6"/>
    <w:rsid w:val="000572F7"/>
    <w:rsid w:val="0005735E"/>
    <w:rsid w:val="00057412"/>
    <w:rsid w:val="000574F3"/>
    <w:rsid w:val="00057770"/>
    <w:rsid w:val="000578EE"/>
    <w:rsid w:val="0005792C"/>
    <w:rsid w:val="0005793E"/>
    <w:rsid w:val="000579FA"/>
    <w:rsid w:val="00057ABF"/>
    <w:rsid w:val="00057AD9"/>
    <w:rsid w:val="00057BD1"/>
    <w:rsid w:val="00057CAF"/>
    <w:rsid w:val="00057D32"/>
    <w:rsid w:val="00057DC7"/>
    <w:rsid w:val="00057DD1"/>
    <w:rsid w:val="00057DD7"/>
    <w:rsid w:val="00057E3B"/>
    <w:rsid w:val="00057E62"/>
    <w:rsid w:val="00057F8D"/>
    <w:rsid w:val="0006001B"/>
    <w:rsid w:val="00060048"/>
    <w:rsid w:val="00060144"/>
    <w:rsid w:val="0006014D"/>
    <w:rsid w:val="00060241"/>
    <w:rsid w:val="0006032F"/>
    <w:rsid w:val="00060345"/>
    <w:rsid w:val="0006036A"/>
    <w:rsid w:val="0006038C"/>
    <w:rsid w:val="000603EA"/>
    <w:rsid w:val="000603FB"/>
    <w:rsid w:val="000604BF"/>
    <w:rsid w:val="000604CF"/>
    <w:rsid w:val="000604F3"/>
    <w:rsid w:val="0006052B"/>
    <w:rsid w:val="00060533"/>
    <w:rsid w:val="00060561"/>
    <w:rsid w:val="000605B0"/>
    <w:rsid w:val="000605F4"/>
    <w:rsid w:val="0006088A"/>
    <w:rsid w:val="000609CA"/>
    <w:rsid w:val="00060B60"/>
    <w:rsid w:val="00060CBB"/>
    <w:rsid w:val="00060CF4"/>
    <w:rsid w:val="00060D0A"/>
    <w:rsid w:val="00060F3A"/>
    <w:rsid w:val="00060FA7"/>
    <w:rsid w:val="000610AA"/>
    <w:rsid w:val="0006117D"/>
    <w:rsid w:val="000611B2"/>
    <w:rsid w:val="00061268"/>
    <w:rsid w:val="00061312"/>
    <w:rsid w:val="0006149C"/>
    <w:rsid w:val="000614A0"/>
    <w:rsid w:val="000614B7"/>
    <w:rsid w:val="000614C2"/>
    <w:rsid w:val="000614DF"/>
    <w:rsid w:val="000614F2"/>
    <w:rsid w:val="00061558"/>
    <w:rsid w:val="000615BC"/>
    <w:rsid w:val="00061666"/>
    <w:rsid w:val="000616D2"/>
    <w:rsid w:val="00061801"/>
    <w:rsid w:val="000619F1"/>
    <w:rsid w:val="00061A20"/>
    <w:rsid w:val="00061A8C"/>
    <w:rsid w:val="00061B68"/>
    <w:rsid w:val="00061C27"/>
    <w:rsid w:val="00061C8A"/>
    <w:rsid w:val="00061CD3"/>
    <w:rsid w:val="00061D16"/>
    <w:rsid w:val="00061D29"/>
    <w:rsid w:val="000620C8"/>
    <w:rsid w:val="00062156"/>
    <w:rsid w:val="00062179"/>
    <w:rsid w:val="00062182"/>
    <w:rsid w:val="000622DF"/>
    <w:rsid w:val="00062396"/>
    <w:rsid w:val="000624A4"/>
    <w:rsid w:val="000624BA"/>
    <w:rsid w:val="00062578"/>
    <w:rsid w:val="0006263C"/>
    <w:rsid w:val="00062747"/>
    <w:rsid w:val="00062893"/>
    <w:rsid w:val="00062920"/>
    <w:rsid w:val="00062953"/>
    <w:rsid w:val="00062AA1"/>
    <w:rsid w:val="00062AE5"/>
    <w:rsid w:val="00062B55"/>
    <w:rsid w:val="00062B98"/>
    <w:rsid w:val="00062C0F"/>
    <w:rsid w:val="00062D3F"/>
    <w:rsid w:val="00062DCC"/>
    <w:rsid w:val="00062DD4"/>
    <w:rsid w:val="00062F16"/>
    <w:rsid w:val="00062F80"/>
    <w:rsid w:val="00062F84"/>
    <w:rsid w:val="0006316D"/>
    <w:rsid w:val="000631F4"/>
    <w:rsid w:val="000631FB"/>
    <w:rsid w:val="0006327C"/>
    <w:rsid w:val="00063401"/>
    <w:rsid w:val="00063435"/>
    <w:rsid w:val="0006351B"/>
    <w:rsid w:val="00063626"/>
    <w:rsid w:val="00063647"/>
    <w:rsid w:val="000636D7"/>
    <w:rsid w:val="000637D0"/>
    <w:rsid w:val="0006380D"/>
    <w:rsid w:val="00063AA0"/>
    <w:rsid w:val="00063ACA"/>
    <w:rsid w:val="00063AD2"/>
    <w:rsid w:val="00063B37"/>
    <w:rsid w:val="00063BEE"/>
    <w:rsid w:val="00063D20"/>
    <w:rsid w:val="00063D37"/>
    <w:rsid w:val="00063E90"/>
    <w:rsid w:val="00063E9E"/>
    <w:rsid w:val="00063F6C"/>
    <w:rsid w:val="00063F93"/>
    <w:rsid w:val="00063F9F"/>
    <w:rsid w:val="0006401B"/>
    <w:rsid w:val="000640C2"/>
    <w:rsid w:val="000642E6"/>
    <w:rsid w:val="00064303"/>
    <w:rsid w:val="000643B0"/>
    <w:rsid w:val="000643B7"/>
    <w:rsid w:val="000643C9"/>
    <w:rsid w:val="0006447A"/>
    <w:rsid w:val="000644AA"/>
    <w:rsid w:val="000645D0"/>
    <w:rsid w:val="00064600"/>
    <w:rsid w:val="000646E8"/>
    <w:rsid w:val="0006478F"/>
    <w:rsid w:val="000647B5"/>
    <w:rsid w:val="000647CF"/>
    <w:rsid w:val="00064834"/>
    <w:rsid w:val="000648EB"/>
    <w:rsid w:val="000649FD"/>
    <w:rsid w:val="00064A8D"/>
    <w:rsid w:val="00064AD2"/>
    <w:rsid w:val="00064B68"/>
    <w:rsid w:val="00064BC4"/>
    <w:rsid w:val="00064BE5"/>
    <w:rsid w:val="00064C4E"/>
    <w:rsid w:val="00064E29"/>
    <w:rsid w:val="00064F09"/>
    <w:rsid w:val="00064F56"/>
    <w:rsid w:val="00064F58"/>
    <w:rsid w:val="0006509A"/>
    <w:rsid w:val="000650FD"/>
    <w:rsid w:val="0006520B"/>
    <w:rsid w:val="0006526C"/>
    <w:rsid w:val="0006526D"/>
    <w:rsid w:val="0006531C"/>
    <w:rsid w:val="00065517"/>
    <w:rsid w:val="000655B0"/>
    <w:rsid w:val="00065606"/>
    <w:rsid w:val="00065663"/>
    <w:rsid w:val="000657C0"/>
    <w:rsid w:val="00065890"/>
    <w:rsid w:val="000658B9"/>
    <w:rsid w:val="0006590A"/>
    <w:rsid w:val="00065AAC"/>
    <w:rsid w:val="00065AFE"/>
    <w:rsid w:val="00065B0C"/>
    <w:rsid w:val="00065B87"/>
    <w:rsid w:val="00065BDE"/>
    <w:rsid w:val="00065D4C"/>
    <w:rsid w:val="00065D64"/>
    <w:rsid w:val="00065D98"/>
    <w:rsid w:val="00065F26"/>
    <w:rsid w:val="00065FCA"/>
    <w:rsid w:val="0006603F"/>
    <w:rsid w:val="0006608D"/>
    <w:rsid w:val="000660C8"/>
    <w:rsid w:val="0006612C"/>
    <w:rsid w:val="000661E8"/>
    <w:rsid w:val="0006620F"/>
    <w:rsid w:val="00066246"/>
    <w:rsid w:val="00066256"/>
    <w:rsid w:val="000662A6"/>
    <w:rsid w:val="00066309"/>
    <w:rsid w:val="0006646C"/>
    <w:rsid w:val="0006659B"/>
    <w:rsid w:val="000666A5"/>
    <w:rsid w:val="000666B1"/>
    <w:rsid w:val="00066767"/>
    <w:rsid w:val="00066876"/>
    <w:rsid w:val="0006689F"/>
    <w:rsid w:val="000668CC"/>
    <w:rsid w:val="00066929"/>
    <w:rsid w:val="00066992"/>
    <w:rsid w:val="00066AE3"/>
    <w:rsid w:val="00066B4A"/>
    <w:rsid w:val="00066C09"/>
    <w:rsid w:val="00066C1E"/>
    <w:rsid w:val="00066CBE"/>
    <w:rsid w:val="00066D05"/>
    <w:rsid w:val="00066D8E"/>
    <w:rsid w:val="00066DF7"/>
    <w:rsid w:val="00066ECF"/>
    <w:rsid w:val="0006714D"/>
    <w:rsid w:val="00067249"/>
    <w:rsid w:val="00067259"/>
    <w:rsid w:val="000672A1"/>
    <w:rsid w:val="00067343"/>
    <w:rsid w:val="000673E6"/>
    <w:rsid w:val="000673F1"/>
    <w:rsid w:val="00067486"/>
    <w:rsid w:val="00067502"/>
    <w:rsid w:val="00067592"/>
    <w:rsid w:val="00067605"/>
    <w:rsid w:val="0006767D"/>
    <w:rsid w:val="0006769E"/>
    <w:rsid w:val="00067837"/>
    <w:rsid w:val="0006783A"/>
    <w:rsid w:val="00067873"/>
    <w:rsid w:val="00067890"/>
    <w:rsid w:val="000678A2"/>
    <w:rsid w:val="000678D4"/>
    <w:rsid w:val="000678DA"/>
    <w:rsid w:val="00067990"/>
    <w:rsid w:val="000679A1"/>
    <w:rsid w:val="00067A0B"/>
    <w:rsid w:val="00067AB5"/>
    <w:rsid w:val="00067B1A"/>
    <w:rsid w:val="00067BB9"/>
    <w:rsid w:val="00067D71"/>
    <w:rsid w:val="00067D85"/>
    <w:rsid w:val="00067D9C"/>
    <w:rsid w:val="00067DAB"/>
    <w:rsid w:val="00067E56"/>
    <w:rsid w:val="00067F54"/>
    <w:rsid w:val="00067F5B"/>
    <w:rsid w:val="00067F6D"/>
    <w:rsid w:val="00067FBA"/>
    <w:rsid w:val="00067FD1"/>
    <w:rsid w:val="00067FEF"/>
    <w:rsid w:val="0007009B"/>
    <w:rsid w:val="00070125"/>
    <w:rsid w:val="00070143"/>
    <w:rsid w:val="00070150"/>
    <w:rsid w:val="0007016B"/>
    <w:rsid w:val="0007024D"/>
    <w:rsid w:val="000702BA"/>
    <w:rsid w:val="000702C1"/>
    <w:rsid w:val="000702C4"/>
    <w:rsid w:val="0007035C"/>
    <w:rsid w:val="00070363"/>
    <w:rsid w:val="000703C1"/>
    <w:rsid w:val="000703FA"/>
    <w:rsid w:val="00070401"/>
    <w:rsid w:val="0007042F"/>
    <w:rsid w:val="000704CA"/>
    <w:rsid w:val="0007063D"/>
    <w:rsid w:val="00070724"/>
    <w:rsid w:val="0007081B"/>
    <w:rsid w:val="00070827"/>
    <w:rsid w:val="0007084B"/>
    <w:rsid w:val="0007096C"/>
    <w:rsid w:val="000709D7"/>
    <w:rsid w:val="00070A56"/>
    <w:rsid w:val="00070B02"/>
    <w:rsid w:val="00070B48"/>
    <w:rsid w:val="00070E3B"/>
    <w:rsid w:val="00070FDE"/>
    <w:rsid w:val="00070FEA"/>
    <w:rsid w:val="00071010"/>
    <w:rsid w:val="00071092"/>
    <w:rsid w:val="000711C5"/>
    <w:rsid w:val="0007135A"/>
    <w:rsid w:val="00071374"/>
    <w:rsid w:val="0007146C"/>
    <w:rsid w:val="000715A9"/>
    <w:rsid w:val="000715E2"/>
    <w:rsid w:val="00071757"/>
    <w:rsid w:val="000718C7"/>
    <w:rsid w:val="000718CD"/>
    <w:rsid w:val="00071979"/>
    <w:rsid w:val="000719A3"/>
    <w:rsid w:val="00071B13"/>
    <w:rsid w:val="00071B29"/>
    <w:rsid w:val="00071B43"/>
    <w:rsid w:val="00071B46"/>
    <w:rsid w:val="00071B8A"/>
    <w:rsid w:val="00071BB5"/>
    <w:rsid w:val="00071CF9"/>
    <w:rsid w:val="00071DE1"/>
    <w:rsid w:val="00071E02"/>
    <w:rsid w:val="00071E0D"/>
    <w:rsid w:val="00071E21"/>
    <w:rsid w:val="00071E76"/>
    <w:rsid w:val="00071F5A"/>
    <w:rsid w:val="00071F95"/>
    <w:rsid w:val="00071FCF"/>
    <w:rsid w:val="00071FEA"/>
    <w:rsid w:val="00072073"/>
    <w:rsid w:val="000721CE"/>
    <w:rsid w:val="000721ED"/>
    <w:rsid w:val="0007220E"/>
    <w:rsid w:val="0007223F"/>
    <w:rsid w:val="00072325"/>
    <w:rsid w:val="0007234C"/>
    <w:rsid w:val="000723F2"/>
    <w:rsid w:val="00072446"/>
    <w:rsid w:val="00072452"/>
    <w:rsid w:val="000724D7"/>
    <w:rsid w:val="00072502"/>
    <w:rsid w:val="000725A9"/>
    <w:rsid w:val="00072692"/>
    <w:rsid w:val="00072718"/>
    <w:rsid w:val="00072729"/>
    <w:rsid w:val="0007277F"/>
    <w:rsid w:val="00072784"/>
    <w:rsid w:val="000727D4"/>
    <w:rsid w:val="000727E1"/>
    <w:rsid w:val="00072941"/>
    <w:rsid w:val="0007297D"/>
    <w:rsid w:val="000729CB"/>
    <w:rsid w:val="00072B01"/>
    <w:rsid w:val="00072CC2"/>
    <w:rsid w:val="00072D32"/>
    <w:rsid w:val="00073032"/>
    <w:rsid w:val="00073039"/>
    <w:rsid w:val="0007306D"/>
    <w:rsid w:val="000730FC"/>
    <w:rsid w:val="00073162"/>
    <w:rsid w:val="000731FE"/>
    <w:rsid w:val="0007321C"/>
    <w:rsid w:val="00073442"/>
    <w:rsid w:val="000734C4"/>
    <w:rsid w:val="000735A3"/>
    <w:rsid w:val="00073658"/>
    <w:rsid w:val="000736A2"/>
    <w:rsid w:val="000736FF"/>
    <w:rsid w:val="0007371F"/>
    <w:rsid w:val="000737D4"/>
    <w:rsid w:val="000739E5"/>
    <w:rsid w:val="000739FE"/>
    <w:rsid w:val="00073A15"/>
    <w:rsid w:val="00073BC7"/>
    <w:rsid w:val="00073C3E"/>
    <w:rsid w:val="00073CF2"/>
    <w:rsid w:val="00073DEE"/>
    <w:rsid w:val="00073E36"/>
    <w:rsid w:val="00073E3F"/>
    <w:rsid w:val="00073F39"/>
    <w:rsid w:val="00073F73"/>
    <w:rsid w:val="00073FAE"/>
    <w:rsid w:val="00073FC9"/>
    <w:rsid w:val="00074059"/>
    <w:rsid w:val="0007405E"/>
    <w:rsid w:val="00074226"/>
    <w:rsid w:val="0007433D"/>
    <w:rsid w:val="00074367"/>
    <w:rsid w:val="000743A5"/>
    <w:rsid w:val="000743BF"/>
    <w:rsid w:val="000743CD"/>
    <w:rsid w:val="00074407"/>
    <w:rsid w:val="000744E8"/>
    <w:rsid w:val="00074710"/>
    <w:rsid w:val="00074754"/>
    <w:rsid w:val="0007479D"/>
    <w:rsid w:val="00074817"/>
    <w:rsid w:val="00074983"/>
    <w:rsid w:val="000749B0"/>
    <w:rsid w:val="00074AB6"/>
    <w:rsid w:val="00074B05"/>
    <w:rsid w:val="00074B89"/>
    <w:rsid w:val="00074C4A"/>
    <w:rsid w:val="00074C90"/>
    <w:rsid w:val="00074CF2"/>
    <w:rsid w:val="00074D5E"/>
    <w:rsid w:val="00074DD7"/>
    <w:rsid w:val="00074E30"/>
    <w:rsid w:val="00074F32"/>
    <w:rsid w:val="00074F54"/>
    <w:rsid w:val="000750AB"/>
    <w:rsid w:val="00075100"/>
    <w:rsid w:val="00075124"/>
    <w:rsid w:val="000751BD"/>
    <w:rsid w:val="000751DB"/>
    <w:rsid w:val="000751DF"/>
    <w:rsid w:val="000752E4"/>
    <w:rsid w:val="000752FF"/>
    <w:rsid w:val="0007531A"/>
    <w:rsid w:val="000753B0"/>
    <w:rsid w:val="00075472"/>
    <w:rsid w:val="0007552B"/>
    <w:rsid w:val="000757E1"/>
    <w:rsid w:val="0007585D"/>
    <w:rsid w:val="0007595C"/>
    <w:rsid w:val="000759DD"/>
    <w:rsid w:val="00075A7E"/>
    <w:rsid w:val="00075B04"/>
    <w:rsid w:val="00075B7D"/>
    <w:rsid w:val="00075B91"/>
    <w:rsid w:val="00076122"/>
    <w:rsid w:val="00076173"/>
    <w:rsid w:val="00076211"/>
    <w:rsid w:val="0007629C"/>
    <w:rsid w:val="00076323"/>
    <w:rsid w:val="0007638E"/>
    <w:rsid w:val="0007655B"/>
    <w:rsid w:val="0007660B"/>
    <w:rsid w:val="0007660D"/>
    <w:rsid w:val="00076775"/>
    <w:rsid w:val="0007682B"/>
    <w:rsid w:val="0007691D"/>
    <w:rsid w:val="00076991"/>
    <w:rsid w:val="000769D0"/>
    <w:rsid w:val="00076A20"/>
    <w:rsid w:val="00076BB3"/>
    <w:rsid w:val="00076C6F"/>
    <w:rsid w:val="00076C9B"/>
    <w:rsid w:val="00076D35"/>
    <w:rsid w:val="00076DBA"/>
    <w:rsid w:val="00076E06"/>
    <w:rsid w:val="00076E2B"/>
    <w:rsid w:val="00076E83"/>
    <w:rsid w:val="00076EA4"/>
    <w:rsid w:val="00077035"/>
    <w:rsid w:val="00077088"/>
    <w:rsid w:val="000771DC"/>
    <w:rsid w:val="000773BE"/>
    <w:rsid w:val="00077566"/>
    <w:rsid w:val="000775BA"/>
    <w:rsid w:val="000775C7"/>
    <w:rsid w:val="000775F4"/>
    <w:rsid w:val="000776D1"/>
    <w:rsid w:val="00077716"/>
    <w:rsid w:val="00077A7B"/>
    <w:rsid w:val="00077A88"/>
    <w:rsid w:val="00077AC6"/>
    <w:rsid w:val="00077AE7"/>
    <w:rsid w:val="00077B15"/>
    <w:rsid w:val="00077BE4"/>
    <w:rsid w:val="00077C55"/>
    <w:rsid w:val="00077CF1"/>
    <w:rsid w:val="00077D42"/>
    <w:rsid w:val="00077D76"/>
    <w:rsid w:val="00077D7D"/>
    <w:rsid w:val="00077E03"/>
    <w:rsid w:val="00080004"/>
    <w:rsid w:val="00080184"/>
    <w:rsid w:val="00080221"/>
    <w:rsid w:val="00080228"/>
    <w:rsid w:val="000802B6"/>
    <w:rsid w:val="000802EE"/>
    <w:rsid w:val="00080423"/>
    <w:rsid w:val="000804BB"/>
    <w:rsid w:val="0008087C"/>
    <w:rsid w:val="000809EA"/>
    <w:rsid w:val="00080BEF"/>
    <w:rsid w:val="00080C12"/>
    <w:rsid w:val="00080C2C"/>
    <w:rsid w:val="00080D15"/>
    <w:rsid w:val="00080D1D"/>
    <w:rsid w:val="00080D39"/>
    <w:rsid w:val="00080D8D"/>
    <w:rsid w:val="00080F2E"/>
    <w:rsid w:val="00080FF3"/>
    <w:rsid w:val="0008111C"/>
    <w:rsid w:val="00081121"/>
    <w:rsid w:val="00081122"/>
    <w:rsid w:val="0008116E"/>
    <w:rsid w:val="000812A3"/>
    <w:rsid w:val="000812E6"/>
    <w:rsid w:val="0008135B"/>
    <w:rsid w:val="00081430"/>
    <w:rsid w:val="00081462"/>
    <w:rsid w:val="000815B0"/>
    <w:rsid w:val="00081613"/>
    <w:rsid w:val="00081668"/>
    <w:rsid w:val="000818B0"/>
    <w:rsid w:val="0008191F"/>
    <w:rsid w:val="00081B3B"/>
    <w:rsid w:val="00081BA4"/>
    <w:rsid w:val="00081C13"/>
    <w:rsid w:val="00081C45"/>
    <w:rsid w:val="00081C5B"/>
    <w:rsid w:val="00082152"/>
    <w:rsid w:val="00082260"/>
    <w:rsid w:val="0008229E"/>
    <w:rsid w:val="000822C5"/>
    <w:rsid w:val="000823BF"/>
    <w:rsid w:val="000825F6"/>
    <w:rsid w:val="0008267C"/>
    <w:rsid w:val="00082842"/>
    <w:rsid w:val="0008284C"/>
    <w:rsid w:val="00082969"/>
    <w:rsid w:val="00082999"/>
    <w:rsid w:val="000829DD"/>
    <w:rsid w:val="000829E4"/>
    <w:rsid w:val="00082A14"/>
    <w:rsid w:val="00082ABC"/>
    <w:rsid w:val="00082AD2"/>
    <w:rsid w:val="00082B00"/>
    <w:rsid w:val="00082B08"/>
    <w:rsid w:val="00082B6F"/>
    <w:rsid w:val="00082B8D"/>
    <w:rsid w:val="00082B96"/>
    <w:rsid w:val="00082C2D"/>
    <w:rsid w:val="00082CE5"/>
    <w:rsid w:val="00082D30"/>
    <w:rsid w:val="00082D91"/>
    <w:rsid w:val="00082DFC"/>
    <w:rsid w:val="00082F50"/>
    <w:rsid w:val="00082FE7"/>
    <w:rsid w:val="00083017"/>
    <w:rsid w:val="00083127"/>
    <w:rsid w:val="000831FC"/>
    <w:rsid w:val="0008331D"/>
    <w:rsid w:val="0008344D"/>
    <w:rsid w:val="000834D6"/>
    <w:rsid w:val="0008362B"/>
    <w:rsid w:val="000836C5"/>
    <w:rsid w:val="000837C1"/>
    <w:rsid w:val="000837F0"/>
    <w:rsid w:val="000838FA"/>
    <w:rsid w:val="00083B26"/>
    <w:rsid w:val="00083B81"/>
    <w:rsid w:val="00083D63"/>
    <w:rsid w:val="00083DE2"/>
    <w:rsid w:val="00083E22"/>
    <w:rsid w:val="00083E6C"/>
    <w:rsid w:val="00083EA8"/>
    <w:rsid w:val="00083ED8"/>
    <w:rsid w:val="00083EF4"/>
    <w:rsid w:val="00083F7C"/>
    <w:rsid w:val="000840E8"/>
    <w:rsid w:val="0008429B"/>
    <w:rsid w:val="000844B6"/>
    <w:rsid w:val="00084672"/>
    <w:rsid w:val="000848A3"/>
    <w:rsid w:val="000848A7"/>
    <w:rsid w:val="000848E4"/>
    <w:rsid w:val="0008491B"/>
    <w:rsid w:val="0008499D"/>
    <w:rsid w:val="000849F2"/>
    <w:rsid w:val="00084BF9"/>
    <w:rsid w:val="00084D65"/>
    <w:rsid w:val="00084DEC"/>
    <w:rsid w:val="00084E67"/>
    <w:rsid w:val="00084E71"/>
    <w:rsid w:val="00084FDF"/>
    <w:rsid w:val="0008501A"/>
    <w:rsid w:val="000850DA"/>
    <w:rsid w:val="00085101"/>
    <w:rsid w:val="00085233"/>
    <w:rsid w:val="0008530B"/>
    <w:rsid w:val="00085357"/>
    <w:rsid w:val="000853C3"/>
    <w:rsid w:val="00085423"/>
    <w:rsid w:val="0008543D"/>
    <w:rsid w:val="000854B8"/>
    <w:rsid w:val="000854ED"/>
    <w:rsid w:val="000856E9"/>
    <w:rsid w:val="00085736"/>
    <w:rsid w:val="0008580F"/>
    <w:rsid w:val="00085962"/>
    <w:rsid w:val="00085A2B"/>
    <w:rsid w:val="00085B2F"/>
    <w:rsid w:val="00085BA9"/>
    <w:rsid w:val="00085C33"/>
    <w:rsid w:val="00085CDB"/>
    <w:rsid w:val="00085E42"/>
    <w:rsid w:val="00085E8D"/>
    <w:rsid w:val="000861ED"/>
    <w:rsid w:val="00086246"/>
    <w:rsid w:val="0008627E"/>
    <w:rsid w:val="000863F0"/>
    <w:rsid w:val="00086456"/>
    <w:rsid w:val="000864D1"/>
    <w:rsid w:val="000865D0"/>
    <w:rsid w:val="000866D7"/>
    <w:rsid w:val="00086776"/>
    <w:rsid w:val="000867A6"/>
    <w:rsid w:val="000867EA"/>
    <w:rsid w:val="000867F0"/>
    <w:rsid w:val="00086856"/>
    <w:rsid w:val="000868B2"/>
    <w:rsid w:val="00086AE3"/>
    <w:rsid w:val="00086C01"/>
    <w:rsid w:val="00086C9B"/>
    <w:rsid w:val="00086DFC"/>
    <w:rsid w:val="00086E7A"/>
    <w:rsid w:val="00086EC7"/>
    <w:rsid w:val="00086FBC"/>
    <w:rsid w:val="00086FD3"/>
    <w:rsid w:val="0008700A"/>
    <w:rsid w:val="00087077"/>
    <w:rsid w:val="0008720D"/>
    <w:rsid w:val="0008738C"/>
    <w:rsid w:val="000873D4"/>
    <w:rsid w:val="000875A3"/>
    <w:rsid w:val="000875A6"/>
    <w:rsid w:val="0008766B"/>
    <w:rsid w:val="0008767B"/>
    <w:rsid w:val="00087680"/>
    <w:rsid w:val="000876BB"/>
    <w:rsid w:val="00087719"/>
    <w:rsid w:val="0008775B"/>
    <w:rsid w:val="000878BD"/>
    <w:rsid w:val="00087904"/>
    <w:rsid w:val="00087905"/>
    <w:rsid w:val="0008799E"/>
    <w:rsid w:val="000879FE"/>
    <w:rsid w:val="00087A1B"/>
    <w:rsid w:val="00087A70"/>
    <w:rsid w:val="00087ACD"/>
    <w:rsid w:val="00087BE4"/>
    <w:rsid w:val="00087C02"/>
    <w:rsid w:val="00087C2D"/>
    <w:rsid w:val="00087C93"/>
    <w:rsid w:val="00087D1B"/>
    <w:rsid w:val="00087D3A"/>
    <w:rsid w:val="00087D85"/>
    <w:rsid w:val="00087DD0"/>
    <w:rsid w:val="00087DD4"/>
    <w:rsid w:val="00087DE9"/>
    <w:rsid w:val="00087E8A"/>
    <w:rsid w:val="00087FB0"/>
    <w:rsid w:val="00090094"/>
    <w:rsid w:val="000901B3"/>
    <w:rsid w:val="000901FC"/>
    <w:rsid w:val="00090257"/>
    <w:rsid w:val="00090293"/>
    <w:rsid w:val="0009039E"/>
    <w:rsid w:val="00090456"/>
    <w:rsid w:val="000904BB"/>
    <w:rsid w:val="000905FA"/>
    <w:rsid w:val="00090602"/>
    <w:rsid w:val="0009065A"/>
    <w:rsid w:val="0009066C"/>
    <w:rsid w:val="000906A1"/>
    <w:rsid w:val="000906B0"/>
    <w:rsid w:val="00090716"/>
    <w:rsid w:val="00090750"/>
    <w:rsid w:val="00090768"/>
    <w:rsid w:val="0009079E"/>
    <w:rsid w:val="00090892"/>
    <w:rsid w:val="0009098B"/>
    <w:rsid w:val="000909F5"/>
    <w:rsid w:val="00090A1D"/>
    <w:rsid w:val="00090A35"/>
    <w:rsid w:val="00090B00"/>
    <w:rsid w:val="00090B38"/>
    <w:rsid w:val="00090B4F"/>
    <w:rsid w:val="00090C14"/>
    <w:rsid w:val="0009103F"/>
    <w:rsid w:val="00091062"/>
    <w:rsid w:val="000911D2"/>
    <w:rsid w:val="00091237"/>
    <w:rsid w:val="00091393"/>
    <w:rsid w:val="000913CE"/>
    <w:rsid w:val="000913E6"/>
    <w:rsid w:val="000913E8"/>
    <w:rsid w:val="00091500"/>
    <w:rsid w:val="00091535"/>
    <w:rsid w:val="000915E5"/>
    <w:rsid w:val="0009194C"/>
    <w:rsid w:val="0009195F"/>
    <w:rsid w:val="00091A30"/>
    <w:rsid w:val="00091ADC"/>
    <w:rsid w:val="00091E07"/>
    <w:rsid w:val="00091E67"/>
    <w:rsid w:val="000920A9"/>
    <w:rsid w:val="0009215B"/>
    <w:rsid w:val="000921A5"/>
    <w:rsid w:val="000921E7"/>
    <w:rsid w:val="0009233C"/>
    <w:rsid w:val="000923A8"/>
    <w:rsid w:val="00092427"/>
    <w:rsid w:val="00092454"/>
    <w:rsid w:val="00092463"/>
    <w:rsid w:val="00092488"/>
    <w:rsid w:val="00092525"/>
    <w:rsid w:val="000925A4"/>
    <w:rsid w:val="0009264D"/>
    <w:rsid w:val="000926D0"/>
    <w:rsid w:val="000926F9"/>
    <w:rsid w:val="00092792"/>
    <w:rsid w:val="0009286E"/>
    <w:rsid w:val="000929AF"/>
    <w:rsid w:val="000929EB"/>
    <w:rsid w:val="00092A24"/>
    <w:rsid w:val="00092AA9"/>
    <w:rsid w:val="00092E6E"/>
    <w:rsid w:val="000930C7"/>
    <w:rsid w:val="000930D5"/>
    <w:rsid w:val="00093178"/>
    <w:rsid w:val="0009324F"/>
    <w:rsid w:val="0009327E"/>
    <w:rsid w:val="0009328C"/>
    <w:rsid w:val="00093354"/>
    <w:rsid w:val="000933CC"/>
    <w:rsid w:val="00093418"/>
    <w:rsid w:val="0009349F"/>
    <w:rsid w:val="0009372D"/>
    <w:rsid w:val="0009379B"/>
    <w:rsid w:val="00093900"/>
    <w:rsid w:val="00093904"/>
    <w:rsid w:val="0009393E"/>
    <w:rsid w:val="00093A26"/>
    <w:rsid w:val="00093A67"/>
    <w:rsid w:val="00093B2C"/>
    <w:rsid w:val="00093B43"/>
    <w:rsid w:val="00093D10"/>
    <w:rsid w:val="00093D70"/>
    <w:rsid w:val="00093DD1"/>
    <w:rsid w:val="00093E20"/>
    <w:rsid w:val="00093F29"/>
    <w:rsid w:val="00093FAA"/>
    <w:rsid w:val="00093FD2"/>
    <w:rsid w:val="00093FDA"/>
    <w:rsid w:val="000941CC"/>
    <w:rsid w:val="000942AA"/>
    <w:rsid w:val="000942F3"/>
    <w:rsid w:val="00094316"/>
    <w:rsid w:val="00094365"/>
    <w:rsid w:val="000943C8"/>
    <w:rsid w:val="00094418"/>
    <w:rsid w:val="000944C0"/>
    <w:rsid w:val="00094646"/>
    <w:rsid w:val="00094709"/>
    <w:rsid w:val="00094845"/>
    <w:rsid w:val="000948B4"/>
    <w:rsid w:val="000949F3"/>
    <w:rsid w:val="00094ADA"/>
    <w:rsid w:val="00094C6F"/>
    <w:rsid w:val="00094C9E"/>
    <w:rsid w:val="00094CAC"/>
    <w:rsid w:val="00094DC5"/>
    <w:rsid w:val="00094DFD"/>
    <w:rsid w:val="00094E23"/>
    <w:rsid w:val="00094E4C"/>
    <w:rsid w:val="00094E8E"/>
    <w:rsid w:val="00094EFF"/>
    <w:rsid w:val="00094F45"/>
    <w:rsid w:val="00095076"/>
    <w:rsid w:val="00095204"/>
    <w:rsid w:val="0009531E"/>
    <w:rsid w:val="000953CD"/>
    <w:rsid w:val="000955CE"/>
    <w:rsid w:val="000957D2"/>
    <w:rsid w:val="000957DF"/>
    <w:rsid w:val="000957FC"/>
    <w:rsid w:val="00095806"/>
    <w:rsid w:val="00095872"/>
    <w:rsid w:val="0009588F"/>
    <w:rsid w:val="00095894"/>
    <w:rsid w:val="00095959"/>
    <w:rsid w:val="00095B1D"/>
    <w:rsid w:val="00095BCC"/>
    <w:rsid w:val="00095BD8"/>
    <w:rsid w:val="00095C97"/>
    <w:rsid w:val="00095CB6"/>
    <w:rsid w:val="00095D4C"/>
    <w:rsid w:val="00095DAC"/>
    <w:rsid w:val="00095FB8"/>
    <w:rsid w:val="00096029"/>
    <w:rsid w:val="000960ED"/>
    <w:rsid w:val="000961D2"/>
    <w:rsid w:val="0009620A"/>
    <w:rsid w:val="0009630C"/>
    <w:rsid w:val="00096321"/>
    <w:rsid w:val="00096477"/>
    <w:rsid w:val="000965A1"/>
    <w:rsid w:val="000966ED"/>
    <w:rsid w:val="000966F0"/>
    <w:rsid w:val="0009670D"/>
    <w:rsid w:val="00096710"/>
    <w:rsid w:val="0009677C"/>
    <w:rsid w:val="00096B72"/>
    <w:rsid w:val="00096C6B"/>
    <w:rsid w:val="00096D3E"/>
    <w:rsid w:val="00096D9A"/>
    <w:rsid w:val="00096DA0"/>
    <w:rsid w:val="00096DBA"/>
    <w:rsid w:val="00096EBE"/>
    <w:rsid w:val="00096ED3"/>
    <w:rsid w:val="00096F23"/>
    <w:rsid w:val="00097021"/>
    <w:rsid w:val="0009702B"/>
    <w:rsid w:val="0009708D"/>
    <w:rsid w:val="000970A4"/>
    <w:rsid w:val="00097112"/>
    <w:rsid w:val="0009712C"/>
    <w:rsid w:val="000971C9"/>
    <w:rsid w:val="000971CB"/>
    <w:rsid w:val="00097223"/>
    <w:rsid w:val="00097242"/>
    <w:rsid w:val="0009724F"/>
    <w:rsid w:val="0009757B"/>
    <w:rsid w:val="000975B1"/>
    <w:rsid w:val="00097777"/>
    <w:rsid w:val="000977A9"/>
    <w:rsid w:val="000977EA"/>
    <w:rsid w:val="000977FC"/>
    <w:rsid w:val="00097807"/>
    <w:rsid w:val="00097967"/>
    <w:rsid w:val="0009796E"/>
    <w:rsid w:val="000979BD"/>
    <w:rsid w:val="00097A17"/>
    <w:rsid w:val="00097BC0"/>
    <w:rsid w:val="00097BC7"/>
    <w:rsid w:val="00097BD9"/>
    <w:rsid w:val="00097BE8"/>
    <w:rsid w:val="00097DB6"/>
    <w:rsid w:val="00097E15"/>
    <w:rsid w:val="00097E5A"/>
    <w:rsid w:val="00097E64"/>
    <w:rsid w:val="00097F8D"/>
    <w:rsid w:val="000A003A"/>
    <w:rsid w:val="000A005B"/>
    <w:rsid w:val="000A00FF"/>
    <w:rsid w:val="000A01E3"/>
    <w:rsid w:val="000A021B"/>
    <w:rsid w:val="000A026B"/>
    <w:rsid w:val="000A028E"/>
    <w:rsid w:val="000A02EB"/>
    <w:rsid w:val="000A0334"/>
    <w:rsid w:val="000A03DA"/>
    <w:rsid w:val="000A0521"/>
    <w:rsid w:val="000A0614"/>
    <w:rsid w:val="000A0632"/>
    <w:rsid w:val="000A06B6"/>
    <w:rsid w:val="000A0741"/>
    <w:rsid w:val="000A0797"/>
    <w:rsid w:val="000A0874"/>
    <w:rsid w:val="000A08EC"/>
    <w:rsid w:val="000A0A0F"/>
    <w:rsid w:val="000A0A13"/>
    <w:rsid w:val="000A0BB4"/>
    <w:rsid w:val="000A0C24"/>
    <w:rsid w:val="000A0C4B"/>
    <w:rsid w:val="000A0DF4"/>
    <w:rsid w:val="000A0EE8"/>
    <w:rsid w:val="000A0F61"/>
    <w:rsid w:val="000A0FAB"/>
    <w:rsid w:val="000A0FCE"/>
    <w:rsid w:val="000A100E"/>
    <w:rsid w:val="000A1163"/>
    <w:rsid w:val="000A1172"/>
    <w:rsid w:val="000A11A8"/>
    <w:rsid w:val="000A121A"/>
    <w:rsid w:val="000A1245"/>
    <w:rsid w:val="000A1391"/>
    <w:rsid w:val="000A151D"/>
    <w:rsid w:val="000A172C"/>
    <w:rsid w:val="000A1731"/>
    <w:rsid w:val="000A1752"/>
    <w:rsid w:val="000A1814"/>
    <w:rsid w:val="000A188F"/>
    <w:rsid w:val="000A1936"/>
    <w:rsid w:val="000A1941"/>
    <w:rsid w:val="000A196D"/>
    <w:rsid w:val="000A1997"/>
    <w:rsid w:val="000A19E3"/>
    <w:rsid w:val="000A1A0D"/>
    <w:rsid w:val="000A1B1D"/>
    <w:rsid w:val="000A1BB4"/>
    <w:rsid w:val="000A1C33"/>
    <w:rsid w:val="000A1CCC"/>
    <w:rsid w:val="000A1CDF"/>
    <w:rsid w:val="000A1D06"/>
    <w:rsid w:val="000A1D65"/>
    <w:rsid w:val="000A1E35"/>
    <w:rsid w:val="000A1E66"/>
    <w:rsid w:val="000A1EEF"/>
    <w:rsid w:val="000A1F3B"/>
    <w:rsid w:val="000A1F3C"/>
    <w:rsid w:val="000A200D"/>
    <w:rsid w:val="000A21D6"/>
    <w:rsid w:val="000A21FC"/>
    <w:rsid w:val="000A2221"/>
    <w:rsid w:val="000A2407"/>
    <w:rsid w:val="000A24DA"/>
    <w:rsid w:val="000A24E9"/>
    <w:rsid w:val="000A2591"/>
    <w:rsid w:val="000A26B1"/>
    <w:rsid w:val="000A2816"/>
    <w:rsid w:val="000A294F"/>
    <w:rsid w:val="000A2BA4"/>
    <w:rsid w:val="000A2BA8"/>
    <w:rsid w:val="000A2CE6"/>
    <w:rsid w:val="000A2D46"/>
    <w:rsid w:val="000A2E8E"/>
    <w:rsid w:val="000A2EA7"/>
    <w:rsid w:val="000A2EBC"/>
    <w:rsid w:val="000A2F62"/>
    <w:rsid w:val="000A2FD7"/>
    <w:rsid w:val="000A30F2"/>
    <w:rsid w:val="000A3127"/>
    <w:rsid w:val="000A323E"/>
    <w:rsid w:val="000A32EC"/>
    <w:rsid w:val="000A336D"/>
    <w:rsid w:val="000A33DD"/>
    <w:rsid w:val="000A344F"/>
    <w:rsid w:val="000A3583"/>
    <w:rsid w:val="000A3600"/>
    <w:rsid w:val="000A3656"/>
    <w:rsid w:val="000A36C5"/>
    <w:rsid w:val="000A3AEC"/>
    <w:rsid w:val="000A3C15"/>
    <w:rsid w:val="000A3C38"/>
    <w:rsid w:val="000A3CFF"/>
    <w:rsid w:val="000A3ED0"/>
    <w:rsid w:val="000A3F74"/>
    <w:rsid w:val="000A3FFB"/>
    <w:rsid w:val="000A4033"/>
    <w:rsid w:val="000A407E"/>
    <w:rsid w:val="000A4081"/>
    <w:rsid w:val="000A4129"/>
    <w:rsid w:val="000A4239"/>
    <w:rsid w:val="000A4285"/>
    <w:rsid w:val="000A42DB"/>
    <w:rsid w:val="000A4461"/>
    <w:rsid w:val="000A44B7"/>
    <w:rsid w:val="000A453C"/>
    <w:rsid w:val="000A4556"/>
    <w:rsid w:val="000A4598"/>
    <w:rsid w:val="000A46DB"/>
    <w:rsid w:val="000A489B"/>
    <w:rsid w:val="000A4953"/>
    <w:rsid w:val="000A4979"/>
    <w:rsid w:val="000A49C7"/>
    <w:rsid w:val="000A4A03"/>
    <w:rsid w:val="000A4B36"/>
    <w:rsid w:val="000A4C68"/>
    <w:rsid w:val="000A4CE7"/>
    <w:rsid w:val="000A4F32"/>
    <w:rsid w:val="000A4F7D"/>
    <w:rsid w:val="000A4FFD"/>
    <w:rsid w:val="000A5092"/>
    <w:rsid w:val="000A51F9"/>
    <w:rsid w:val="000A5219"/>
    <w:rsid w:val="000A5292"/>
    <w:rsid w:val="000A52DA"/>
    <w:rsid w:val="000A5359"/>
    <w:rsid w:val="000A5531"/>
    <w:rsid w:val="000A5538"/>
    <w:rsid w:val="000A5556"/>
    <w:rsid w:val="000A5571"/>
    <w:rsid w:val="000A5640"/>
    <w:rsid w:val="000A5696"/>
    <w:rsid w:val="000A5727"/>
    <w:rsid w:val="000A579B"/>
    <w:rsid w:val="000A57CD"/>
    <w:rsid w:val="000A57DA"/>
    <w:rsid w:val="000A57DC"/>
    <w:rsid w:val="000A5876"/>
    <w:rsid w:val="000A58FE"/>
    <w:rsid w:val="000A593A"/>
    <w:rsid w:val="000A59AF"/>
    <w:rsid w:val="000A5B1F"/>
    <w:rsid w:val="000A5BAB"/>
    <w:rsid w:val="000A5CF2"/>
    <w:rsid w:val="000A5D7C"/>
    <w:rsid w:val="000A5D8B"/>
    <w:rsid w:val="000A5DCE"/>
    <w:rsid w:val="000A5EEB"/>
    <w:rsid w:val="000A5F49"/>
    <w:rsid w:val="000A5FD0"/>
    <w:rsid w:val="000A6190"/>
    <w:rsid w:val="000A624D"/>
    <w:rsid w:val="000A6292"/>
    <w:rsid w:val="000A62DD"/>
    <w:rsid w:val="000A63F4"/>
    <w:rsid w:val="000A6439"/>
    <w:rsid w:val="000A6459"/>
    <w:rsid w:val="000A645D"/>
    <w:rsid w:val="000A6509"/>
    <w:rsid w:val="000A6535"/>
    <w:rsid w:val="000A6582"/>
    <w:rsid w:val="000A6613"/>
    <w:rsid w:val="000A6631"/>
    <w:rsid w:val="000A66EE"/>
    <w:rsid w:val="000A6915"/>
    <w:rsid w:val="000A6A16"/>
    <w:rsid w:val="000A6A1F"/>
    <w:rsid w:val="000A6A78"/>
    <w:rsid w:val="000A6B30"/>
    <w:rsid w:val="000A6B34"/>
    <w:rsid w:val="000A6B88"/>
    <w:rsid w:val="000A6BA0"/>
    <w:rsid w:val="000A6BEA"/>
    <w:rsid w:val="000A6BEE"/>
    <w:rsid w:val="000A6CD5"/>
    <w:rsid w:val="000A6D41"/>
    <w:rsid w:val="000A6F8D"/>
    <w:rsid w:val="000A6FAA"/>
    <w:rsid w:val="000A6FF0"/>
    <w:rsid w:val="000A707E"/>
    <w:rsid w:val="000A70AF"/>
    <w:rsid w:val="000A71C3"/>
    <w:rsid w:val="000A726D"/>
    <w:rsid w:val="000A72EC"/>
    <w:rsid w:val="000A7329"/>
    <w:rsid w:val="000A746A"/>
    <w:rsid w:val="000A7493"/>
    <w:rsid w:val="000A7511"/>
    <w:rsid w:val="000A76F0"/>
    <w:rsid w:val="000A76F9"/>
    <w:rsid w:val="000A7728"/>
    <w:rsid w:val="000A77EA"/>
    <w:rsid w:val="000A78E7"/>
    <w:rsid w:val="000A7B63"/>
    <w:rsid w:val="000A7BA5"/>
    <w:rsid w:val="000A7CD5"/>
    <w:rsid w:val="000A7F2A"/>
    <w:rsid w:val="000A7F8F"/>
    <w:rsid w:val="000B0080"/>
    <w:rsid w:val="000B00E2"/>
    <w:rsid w:val="000B0111"/>
    <w:rsid w:val="000B0125"/>
    <w:rsid w:val="000B0326"/>
    <w:rsid w:val="000B03A0"/>
    <w:rsid w:val="000B04D4"/>
    <w:rsid w:val="000B0500"/>
    <w:rsid w:val="000B0845"/>
    <w:rsid w:val="000B0A41"/>
    <w:rsid w:val="000B0A4B"/>
    <w:rsid w:val="000B0B8A"/>
    <w:rsid w:val="000B0C65"/>
    <w:rsid w:val="000B0D32"/>
    <w:rsid w:val="000B0DBF"/>
    <w:rsid w:val="000B0DC6"/>
    <w:rsid w:val="000B0E24"/>
    <w:rsid w:val="000B0E2A"/>
    <w:rsid w:val="000B0E9B"/>
    <w:rsid w:val="000B0EBC"/>
    <w:rsid w:val="000B1060"/>
    <w:rsid w:val="000B10B2"/>
    <w:rsid w:val="000B1156"/>
    <w:rsid w:val="000B1261"/>
    <w:rsid w:val="000B127A"/>
    <w:rsid w:val="000B134C"/>
    <w:rsid w:val="000B1460"/>
    <w:rsid w:val="000B1530"/>
    <w:rsid w:val="000B1559"/>
    <w:rsid w:val="000B15F6"/>
    <w:rsid w:val="000B160D"/>
    <w:rsid w:val="000B1631"/>
    <w:rsid w:val="000B16FF"/>
    <w:rsid w:val="000B1725"/>
    <w:rsid w:val="000B1793"/>
    <w:rsid w:val="000B17FD"/>
    <w:rsid w:val="000B183D"/>
    <w:rsid w:val="000B1856"/>
    <w:rsid w:val="000B1865"/>
    <w:rsid w:val="000B18C3"/>
    <w:rsid w:val="000B1911"/>
    <w:rsid w:val="000B1974"/>
    <w:rsid w:val="000B1BE6"/>
    <w:rsid w:val="000B1CB7"/>
    <w:rsid w:val="000B1E54"/>
    <w:rsid w:val="000B1E6C"/>
    <w:rsid w:val="000B1EA3"/>
    <w:rsid w:val="000B1EA4"/>
    <w:rsid w:val="000B1F6E"/>
    <w:rsid w:val="000B1FCE"/>
    <w:rsid w:val="000B1FCF"/>
    <w:rsid w:val="000B201C"/>
    <w:rsid w:val="000B2048"/>
    <w:rsid w:val="000B2130"/>
    <w:rsid w:val="000B2331"/>
    <w:rsid w:val="000B2366"/>
    <w:rsid w:val="000B237F"/>
    <w:rsid w:val="000B258D"/>
    <w:rsid w:val="000B258F"/>
    <w:rsid w:val="000B25D8"/>
    <w:rsid w:val="000B2613"/>
    <w:rsid w:val="000B2676"/>
    <w:rsid w:val="000B2689"/>
    <w:rsid w:val="000B26D9"/>
    <w:rsid w:val="000B278D"/>
    <w:rsid w:val="000B28E3"/>
    <w:rsid w:val="000B2947"/>
    <w:rsid w:val="000B2AED"/>
    <w:rsid w:val="000B2C2A"/>
    <w:rsid w:val="000B2CA2"/>
    <w:rsid w:val="000B2CB1"/>
    <w:rsid w:val="000B2D19"/>
    <w:rsid w:val="000B2D1D"/>
    <w:rsid w:val="000B2DAC"/>
    <w:rsid w:val="000B2F97"/>
    <w:rsid w:val="000B2FF9"/>
    <w:rsid w:val="000B3005"/>
    <w:rsid w:val="000B30E7"/>
    <w:rsid w:val="000B31A6"/>
    <w:rsid w:val="000B31AD"/>
    <w:rsid w:val="000B32B2"/>
    <w:rsid w:val="000B32E5"/>
    <w:rsid w:val="000B3368"/>
    <w:rsid w:val="000B33FB"/>
    <w:rsid w:val="000B34C5"/>
    <w:rsid w:val="000B34E5"/>
    <w:rsid w:val="000B3598"/>
    <w:rsid w:val="000B37C5"/>
    <w:rsid w:val="000B37E0"/>
    <w:rsid w:val="000B3879"/>
    <w:rsid w:val="000B388B"/>
    <w:rsid w:val="000B389E"/>
    <w:rsid w:val="000B3943"/>
    <w:rsid w:val="000B39A9"/>
    <w:rsid w:val="000B39F0"/>
    <w:rsid w:val="000B3A02"/>
    <w:rsid w:val="000B3A37"/>
    <w:rsid w:val="000B3A63"/>
    <w:rsid w:val="000B3ABC"/>
    <w:rsid w:val="000B3BFC"/>
    <w:rsid w:val="000B3CEF"/>
    <w:rsid w:val="000B3D04"/>
    <w:rsid w:val="000B3F08"/>
    <w:rsid w:val="000B3F9C"/>
    <w:rsid w:val="000B40C1"/>
    <w:rsid w:val="000B416F"/>
    <w:rsid w:val="000B43A3"/>
    <w:rsid w:val="000B4500"/>
    <w:rsid w:val="000B45C5"/>
    <w:rsid w:val="000B461D"/>
    <w:rsid w:val="000B46DF"/>
    <w:rsid w:val="000B47DC"/>
    <w:rsid w:val="000B4833"/>
    <w:rsid w:val="000B4914"/>
    <w:rsid w:val="000B4955"/>
    <w:rsid w:val="000B4969"/>
    <w:rsid w:val="000B4978"/>
    <w:rsid w:val="000B497D"/>
    <w:rsid w:val="000B4A52"/>
    <w:rsid w:val="000B4A71"/>
    <w:rsid w:val="000B4ABA"/>
    <w:rsid w:val="000B4CC9"/>
    <w:rsid w:val="000B4E0D"/>
    <w:rsid w:val="000B4F97"/>
    <w:rsid w:val="000B4FD8"/>
    <w:rsid w:val="000B5112"/>
    <w:rsid w:val="000B5188"/>
    <w:rsid w:val="000B5190"/>
    <w:rsid w:val="000B5196"/>
    <w:rsid w:val="000B5204"/>
    <w:rsid w:val="000B5232"/>
    <w:rsid w:val="000B526F"/>
    <w:rsid w:val="000B533D"/>
    <w:rsid w:val="000B53B8"/>
    <w:rsid w:val="000B5405"/>
    <w:rsid w:val="000B54B3"/>
    <w:rsid w:val="000B55E8"/>
    <w:rsid w:val="000B55F5"/>
    <w:rsid w:val="000B5877"/>
    <w:rsid w:val="000B5913"/>
    <w:rsid w:val="000B5949"/>
    <w:rsid w:val="000B59D1"/>
    <w:rsid w:val="000B5A88"/>
    <w:rsid w:val="000B5A8F"/>
    <w:rsid w:val="000B5AC6"/>
    <w:rsid w:val="000B5AD4"/>
    <w:rsid w:val="000B5B00"/>
    <w:rsid w:val="000B5B7E"/>
    <w:rsid w:val="000B5CB6"/>
    <w:rsid w:val="000B60A4"/>
    <w:rsid w:val="000B6211"/>
    <w:rsid w:val="000B62D1"/>
    <w:rsid w:val="000B62F0"/>
    <w:rsid w:val="000B6354"/>
    <w:rsid w:val="000B641A"/>
    <w:rsid w:val="000B6489"/>
    <w:rsid w:val="000B657C"/>
    <w:rsid w:val="000B65D8"/>
    <w:rsid w:val="000B660B"/>
    <w:rsid w:val="000B6613"/>
    <w:rsid w:val="000B663C"/>
    <w:rsid w:val="000B6677"/>
    <w:rsid w:val="000B6812"/>
    <w:rsid w:val="000B6879"/>
    <w:rsid w:val="000B68B9"/>
    <w:rsid w:val="000B693C"/>
    <w:rsid w:val="000B6955"/>
    <w:rsid w:val="000B69C8"/>
    <w:rsid w:val="000B69EC"/>
    <w:rsid w:val="000B6BE4"/>
    <w:rsid w:val="000B6CA3"/>
    <w:rsid w:val="000B6D09"/>
    <w:rsid w:val="000B6D7C"/>
    <w:rsid w:val="000B6DB8"/>
    <w:rsid w:val="000B6DD7"/>
    <w:rsid w:val="000B6E36"/>
    <w:rsid w:val="000B6E44"/>
    <w:rsid w:val="000B6E7D"/>
    <w:rsid w:val="000B6ED5"/>
    <w:rsid w:val="000B6FA8"/>
    <w:rsid w:val="000B6FFB"/>
    <w:rsid w:val="000B71A1"/>
    <w:rsid w:val="000B71B1"/>
    <w:rsid w:val="000B722E"/>
    <w:rsid w:val="000B739D"/>
    <w:rsid w:val="000B73F6"/>
    <w:rsid w:val="000B74B6"/>
    <w:rsid w:val="000B7583"/>
    <w:rsid w:val="000B7585"/>
    <w:rsid w:val="000B75A3"/>
    <w:rsid w:val="000B75D8"/>
    <w:rsid w:val="000B7602"/>
    <w:rsid w:val="000B762A"/>
    <w:rsid w:val="000B7758"/>
    <w:rsid w:val="000B778C"/>
    <w:rsid w:val="000B77B2"/>
    <w:rsid w:val="000B785A"/>
    <w:rsid w:val="000B788C"/>
    <w:rsid w:val="000B793F"/>
    <w:rsid w:val="000B7960"/>
    <w:rsid w:val="000B79A9"/>
    <w:rsid w:val="000B7A47"/>
    <w:rsid w:val="000B7A4C"/>
    <w:rsid w:val="000B7C33"/>
    <w:rsid w:val="000B7D37"/>
    <w:rsid w:val="000B7D42"/>
    <w:rsid w:val="000B7D4B"/>
    <w:rsid w:val="000B7E08"/>
    <w:rsid w:val="000B7EDF"/>
    <w:rsid w:val="000B7EF7"/>
    <w:rsid w:val="000C002E"/>
    <w:rsid w:val="000C0034"/>
    <w:rsid w:val="000C00B2"/>
    <w:rsid w:val="000C012E"/>
    <w:rsid w:val="000C0221"/>
    <w:rsid w:val="000C023D"/>
    <w:rsid w:val="000C0322"/>
    <w:rsid w:val="000C0339"/>
    <w:rsid w:val="000C04B6"/>
    <w:rsid w:val="000C04F4"/>
    <w:rsid w:val="000C04FC"/>
    <w:rsid w:val="000C05A1"/>
    <w:rsid w:val="000C05FC"/>
    <w:rsid w:val="000C064E"/>
    <w:rsid w:val="000C0675"/>
    <w:rsid w:val="000C076E"/>
    <w:rsid w:val="000C08AE"/>
    <w:rsid w:val="000C0914"/>
    <w:rsid w:val="000C09A6"/>
    <w:rsid w:val="000C09EA"/>
    <w:rsid w:val="000C09EC"/>
    <w:rsid w:val="000C0A48"/>
    <w:rsid w:val="000C0A90"/>
    <w:rsid w:val="000C0B14"/>
    <w:rsid w:val="000C0B79"/>
    <w:rsid w:val="000C0CB6"/>
    <w:rsid w:val="000C0D1D"/>
    <w:rsid w:val="000C0D70"/>
    <w:rsid w:val="000C0DC4"/>
    <w:rsid w:val="000C0F9A"/>
    <w:rsid w:val="000C0FA7"/>
    <w:rsid w:val="000C1211"/>
    <w:rsid w:val="000C1247"/>
    <w:rsid w:val="000C12DD"/>
    <w:rsid w:val="000C12F8"/>
    <w:rsid w:val="000C1386"/>
    <w:rsid w:val="000C1460"/>
    <w:rsid w:val="000C1515"/>
    <w:rsid w:val="000C16A6"/>
    <w:rsid w:val="000C16E3"/>
    <w:rsid w:val="000C177E"/>
    <w:rsid w:val="000C17D2"/>
    <w:rsid w:val="000C183F"/>
    <w:rsid w:val="000C185B"/>
    <w:rsid w:val="000C1AEB"/>
    <w:rsid w:val="000C1C0B"/>
    <w:rsid w:val="000C1CD2"/>
    <w:rsid w:val="000C1D33"/>
    <w:rsid w:val="000C1DF8"/>
    <w:rsid w:val="000C1DFE"/>
    <w:rsid w:val="000C1ED1"/>
    <w:rsid w:val="000C1F8D"/>
    <w:rsid w:val="000C1FAD"/>
    <w:rsid w:val="000C205F"/>
    <w:rsid w:val="000C2171"/>
    <w:rsid w:val="000C21B7"/>
    <w:rsid w:val="000C22B4"/>
    <w:rsid w:val="000C22DE"/>
    <w:rsid w:val="000C22F5"/>
    <w:rsid w:val="000C241D"/>
    <w:rsid w:val="000C245F"/>
    <w:rsid w:val="000C2542"/>
    <w:rsid w:val="000C2600"/>
    <w:rsid w:val="000C260E"/>
    <w:rsid w:val="000C2629"/>
    <w:rsid w:val="000C2653"/>
    <w:rsid w:val="000C2662"/>
    <w:rsid w:val="000C2753"/>
    <w:rsid w:val="000C27E6"/>
    <w:rsid w:val="000C2881"/>
    <w:rsid w:val="000C288C"/>
    <w:rsid w:val="000C28E0"/>
    <w:rsid w:val="000C294F"/>
    <w:rsid w:val="000C29ED"/>
    <w:rsid w:val="000C2C45"/>
    <w:rsid w:val="000C2D63"/>
    <w:rsid w:val="000C2E4C"/>
    <w:rsid w:val="000C2EFD"/>
    <w:rsid w:val="000C2F13"/>
    <w:rsid w:val="000C339D"/>
    <w:rsid w:val="000C3467"/>
    <w:rsid w:val="000C34BA"/>
    <w:rsid w:val="000C34C4"/>
    <w:rsid w:val="000C35C2"/>
    <w:rsid w:val="000C3758"/>
    <w:rsid w:val="000C37B5"/>
    <w:rsid w:val="000C381A"/>
    <w:rsid w:val="000C3903"/>
    <w:rsid w:val="000C3906"/>
    <w:rsid w:val="000C3949"/>
    <w:rsid w:val="000C3967"/>
    <w:rsid w:val="000C39D0"/>
    <w:rsid w:val="000C3AD8"/>
    <w:rsid w:val="000C3B2A"/>
    <w:rsid w:val="000C3B88"/>
    <w:rsid w:val="000C3BE0"/>
    <w:rsid w:val="000C3C5F"/>
    <w:rsid w:val="000C3C61"/>
    <w:rsid w:val="000C3D24"/>
    <w:rsid w:val="000C3D6B"/>
    <w:rsid w:val="000C3DD4"/>
    <w:rsid w:val="000C3E4D"/>
    <w:rsid w:val="000C3E79"/>
    <w:rsid w:val="000C3E7F"/>
    <w:rsid w:val="000C3F7E"/>
    <w:rsid w:val="000C40DB"/>
    <w:rsid w:val="000C41DA"/>
    <w:rsid w:val="000C41DB"/>
    <w:rsid w:val="000C4237"/>
    <w:rsid w:val="000C43BF"/>
    <w:rsid w:val="000C4471"/>
    <w:rsid w:val="000C4555"/>
    <w:rsid w:val="000C4557"/>
    <w:rsid w:val="000C4647"/>
    <w:rsid w:val="000C4684"/>
    <w:rsid w:val="000C4700"/>
    <w:rsid w:val="000C489C"/>
    <w:rsid w:val="000C49C7"/>
    <w:rsid w:val="000C4A95"/>
    <w:rsid w:val="000C4B81"/>
    <w:rsid w:val="000C4C13"/>
    <w:rsid w:val="000C4CCA"/>
    <w:rsid w:val="000C4D04"/>
    <w:rsid w:val="000C4D39"/>
    <w:rsid w:val="000C4E32"/>
    <w:rsid w:val="000C4E35"/>
    <w:rsid w:val="000C4ECA"/>
    <w:rsid w:val="000C4EF1"/>
    <w:rsid w:val="000C4F19"/>
    <w:rsid w:val="000C4F48"/>
    <w:rsid w:val="000C4FEF"/>
    <w:rsid w:val="000C50D8"/>
    <w:rsid w:val="000C53B7"/>
    <w:rsid w:val="000C5412"/>
    <w:rsid w:val="000C5480"/>
    <w:rsid w:val="000C5490"/>
    <w:rsid w:val="000C5595"/>
    <w:rsid w:val="000C5861"/>
    <w:rsid w:val="000C5877"/>
    <w:rsid w:val="000C595A"/>
    <w:rsid w:val="000C5AA1"/>
    <w:rsid w:val="000C5ABC"/>
    <w:rsid w:val="000C5AC3"/>
    <w:rsid w:val="000C5B42"/>
    <w:rsid w:val="000C5B44"/>
    <w:rsid w:val="000C5B50"/>
    <w:rsid w:val="000C5BAE"/>
    <w:rsid w:val="000C5C44"/>
    <w:rsid w:val="000C5DCE"/>
    <w:rsid w:val="000C5DCF"/>
    <w:rsid w:val="000C5E96"/>
    <w:rsid w:val="000C5F0B"/>
    <w:rsid w:val="000C6059"/>
    <w:rsid w:val="000C6309"/>
    <w:rsid w:val="000C632C"/>
    <w:rsid w:val="000C6484"/>
    <w:rsid w:val="000C65EA"/>
    <w:rsid w:val="000C662E"/>
    <w:rsid w:val="000C66BC"/>
    <w:rsid w:val="000C69F6"/>
    <w:rsid w:val="000C6A99"/>
    <w:rsid w:val="000C6ACB"/>
    <w:rsid w:val="000C6B1F"/>
    <w:rsid w:val="000C6BB2"/>
    <w:rsid w:val="000C6C07"/>
    <w:rsid w:val="000C6C2B"/>
    <w:rsid w:val="000C6E86"/>
    <w:rsid w:val="000C6F1C"/>
    <w:rsid w:val="000C70D0"/>
    <w:rsid w:val="000C710C"/>
    <w:rsid w:val="000C7147"/>
    <w:rsid w:val="000C731D"/>
    <w:rsid w:val="000C7601"/>
    <w:rsid w:val="000C765F"/>
    <w:rsid w:val="000C76EC"/>
    <w:rsid w:val="000C78CA"/>
    <w:rsid w:val="000C790A"/>
    <w:rsid w:val="000C791A"/>
    <w:rsid w:val="000C794C"/>
    <w:rsid w:val="000C796F"/>
    <w:rsid w:val="000C7B0A"/>
    <w:rsid w:val="000C7B41"/>
    <w:rsid w:val="000C7BFA"/>
    <w:rsid w:val="000C7D1C"/>
    <w:rsid w:val="000C7DC1"/>
    <w:rsid w:val="000C7E03"/>
    <w:rsid w:val="000C7E9E"/>
    <w:rsid w:val="000C7ED7"/>
    <w:rsid w:val="000C7FCA"/>
    <w:rsid w:val="000D011E"/>
    <w:rsid w:val="000D0203"/>
    <w:rsid w:val="000D0303"/>
    <w:rsid w:val="000D03B4"/>
    <w:rsid w:val="000D0705"/>
    <w:rsid w:val="000D0A3B"/>
    <w:rsid w:val="000D0A7F"/>
    <w:rsid w:val="000D0ABC"/>
    <w:rsid w:val="000D0B26"/>
    <w:rsid w:val="000D0BDD"/>
    <w:rsid w:val="000D0CC7"/>
    <w:rsid w:val="000D0D80"/>
    <w:rsid w:val="000D0EAD"/>
    <w:rsid w:val="000D0EFF"/>
    <w:rsid w:val="000D116F"/>
    <w:rsid w:val="000D11D5"/>
    <w:rsid w:val="000D127A"/>
    <w:rsid w:val="000D1286"/>
    <w:rsid w:val="000D12A6"/>
    <w:rsid w:val="000D12DB"/>
    <w:rsid w:val="000D1393"/>
    <w:rsid w:val="000D13D9"/>
    <w:rsid w:val="000D14D3"/>
    <w:rsid w:val="000D159D"/>
    <w:rsid w:val="000D15CF"/>
    <w:rsid w:val="000D15F2"/>
    <w:rsid w:val="000D172F"/>
    <w:rsid w:val="000D1742"/>
    <w:rsid w:val="000D18F8"/>
    <w:rsid w:val="000D19B9"/>
    <w:rsid w:val="000D19CF"/>
    <w:rsid w:val="000D1B7F"/>
    <w:rsid w:val="000D1BA6"/>
    <w:rsid w:val="000D1BD4"/>
    <w:rsid w:val="000D1E62"/>
    <w:rsid w:val="000D1E98"/>
    <w:rsid w:val="000D1F13"/>
    <w:rsid w:val="000D1F57"/>
    <w:rsid w:val="000D2272"/>
    <w:rsid w:val="000D22D5"/>
    <w:rsid w:val="000D2323"/>
    <w:rsid w:val="000D245E"/>
    <w:rsid w:val="000D2485"/>
    <w:rsid w:val="000D24A2"/>
    <w:rsid w:val="000D2537"/>
    <w:rsid w:val="000D2605"/>
    <w:rsid w:val="000D273B"/>
    <w:rsid w:val="000D27CA"/>
    <w:rsid w:val="000D27F0"/>
    <w:rsid w:val="000D2A51"/>
    <w:rsid w:val="000D2AF5"/>
    <w:rsid w:val="000D2BE7"/>
    <w:rsid w:val="000D2BFC"/>
    <w:rsid w:val="000D2D16"/>
    <w:rsid w:val="000D2E19"/>
    <w:rsid w:val="000D2E22"/>
    <w:rsid w:val="000D2E28"/>
    <w:rsid w:val="000D2EA2"/>
    <w:rsid w:val="000D2EBE"/>
    <w:rsid w:val="000D2EF6"/>
    <w:rsid w:val="000D2F04"/>
    <w:rsid w:val="000D2F1F"/>
    <w:rsid w:val="000D30F1"/>
    <w:rsid w:val="000D314D"/>
    <w:rsid w:val="000D3202"/>
    <w:rsid w:val="000D3240"/>
    <w:rsid w:val="000D3291"/>
    <w:rsid w:val="000D346E"/>
    <w:rsid w:val="000D3479"/>
    <w:rsid w:val="000D3502"/>
    <w:rsid w:val="000D356C"/>
    <w:rsid w:val="000D3740"/>
    <w:rsid w:val="000D379B"/>
    <w:rsid w:val="000D37F2"/>
    <w:rsid w:val="000D38D9"/>
    <w:rsid w:val="000D3A30"/>
    <w:rsid w:val="000D3A76"/>
    <w:rsid w:val="000D3AA0"/>
    <w:rsid w:val="000D3BA2"/>
    <w:rsid w:val="000D3BCE"/>
    <w:rsid w:val="000D3BF5"/>
    <w:rsid w:val="000D3CC7"/>
    <w:rsid w:val="000D3D0C"/>
    <w:rsid w:val="000D3D23"/>
    <w:rsid w:val="000D3E88"/>
    <w:rsid w:val="000D3F43"/>
    <w:rsid w:val="000D3FCE"/>
    <w:rsid w:val="000D3FE8"/>
    <w:rsid w:val="000D4020"/>
    <w:rsid w:val="000D4097"/>
    <w:rsid w:val="000D40A6"/>
    <w:rsid w:val="000D40A8"/>
    <w:rsid w:val="000D40E9"/>
    <w:rsid w:val="000D43D3"/>
    <w:rsid w:val="000D43FD"/>
    <w:rsid w:val="000D4409"/>
    <w:rsid w:val="000D44B6"/>
    <w:rsid w:val="000D451C"/>
    <w:rsid w:val="000D459E"/>
    <w:rsid w:val="000D4705"/>
    <w:rsid w:val="000D4877"/>
    <w:rsid w:val="000D48E8"/>
    <w:rsid w:val="000D494E"/>
    <w:rsid w:val="000D495B"/>
    <w:rsid w:val="000D496E"/>
    <w:rsid w:val="000D4A2E"/>
    <w:rsid w:val="000D4A64"/>
    <w:rsid w:val="000D4A95"/>
    <w:rsid w:val="000D4BB2"/>
    <w:rsid w:val="000D4C22"/>
    <w:rsid w:val="000D4C3A"/>
    <w:rsid w:val="000D4D85"/>
    <w:rsid w:val="000D4FC6"/>
    <w:rsid w:val="000D50AE"/>
    <w:rsid w:val="000D50BD"/>
    <w:rsid w:val="000D5158"/>
    <w:rsid w:val="000D5267"/>
    <w:rsid w:val="000D52D9"/>
    <w:rsid w:val="000D5416"/>
    <w:rsid w:val="000D54F5"/>
    <w:rsid w:val="000D5570"/>
    <w:rsid w:val="000D55FA"/>
    <w:rsid w:val="000D5679"/>
    <w:rsid w:val="000D568F"/>
    <w:rsid w:val="000D5777"/>
    <w:rsid w:val="000D58D5"/>
    <w:rsid w:val="000D5985"/>
    <w:rsid w:val="000D5AA2"/>
    <w:rsid w:val="000D5AB5"/>
    <w:rsid w:val="000D5CED"/>
    <w:rsid w:val="000D5CFE"/>
    <w:rsid w:val="000D5D32"/>
    <w:rsid w:val="000D611C"/>
    <w:rsid w:val="000D61F9"/>
    <w:rsid w:val="000D6501"/>
    <w:rsid w:val="000D6573"/>
    <w:rsid w:val="000D6640"/>
    <w:rsid w:val="000D66A6"/>
    <w:rsid w:val="000D66B6"/>
    <w:rsid w:val="000D6829"/>
    <w:rsid w:val="000D6881"/>
    <w:rsid w:val="000D68EF"/>
    <w:rsid w:val="000D6995"/>
    <w:rsid w:val="000D6A07"/>
    <w:rsid w:val="000D6ABD"/>
    <w:rsid w:val="000D6B48"/>
    <w:rsid w:val="000D6B9F"/>
    <w:rsid w:val="000D6C3B"/>
    <w:rsid w:val="000D6C9E"/>
    <w:rsid w:val="000D6D69"/>
    <w:rsid w:val="000D6E2F"/>
    <w:rsid w:val="000D6F19"/>
    <w:rsid w:val="000D70A4"/>
    <w:rsid w:val="000D72AA"/>
    <w:rsid w:val="000D72DC"/>
    <w:rsid w:val="000D7303"/>
    <w:rsid w:val="000D73C8"/>
    <w:rsid w:val="000D73E7"/>
    <w:rsid w:val="000D7469"/>
    <w:rsid w:val="000D7695"/>
    <w:rsid w:val="000D76E8"/>
    <w:rsid w:val="000D7869"/>
    <w:rsid w:val="000D7894"/>
    <w:rsid w:val="000D78C9"/>
    <w:rsid w:val="000D792D"/>
    <w:rsid w:val="000D7953"/>
    <w:rsid w:val="000D7A1F"/>
    <w:rsid w:val="000D7A89"/>
    <w:rsid w:val="000D7AD6"/>
    <w:rsid w:val="000D7B86"/>
    <w:rsid w:val="000D7D2B"/>
    <w:rsid w:val="000D7EBA"/>
    <w:rsid w:val="000D7F17"/>
    <w:rsid w:val="000D7F4F"/>
    <w:rsid w:val="000D7F8A"/>
    <w:rsid w:val="000D7FAD"/>
    <w:rsid w:val="000E012A"/>
    <w:rsid w:val="000E0228"/>
    <w:rsid w:val="000E0285"/>
    <w:rsid w:val="000E04B7"/>
    <w:rsid w:val="000E07FE"/>
    <w:rsid w:val="000E0827"/>
    <w:rsid w:val="000E0892"/>
    <w:rsid w:val="000E08A2"/>
    <w:rsid w:val="000E0948"/>
    <w:rsid w:val="000E09DE"/>
    <w:rsid w:val="000E0AA1"/>
    <w:rsid w:val="000E0AA7"/>
    <w:rsid w:val="000E0C87"/>
    <w:rsid w:val="000E0D05"/>
    <w:rsid w:val="000E0DBA"/>
    <w:rsid w:val="000E0E0C"/>
    <w:rsid w:val="000E0ED8"/>
    <w:rsid w:val="000E0FAF"/>
    <w:rsid w:val="000E115E"/>
    <w:rsid w:val="000E1168"/>
    <w:rsid w:val="000E1170"/>
    <w:rsid w:val="000E1185"/>
    <w:rsid w:val="000E13FB"/>
    <w:rsid w:val="000E149F"/>
    <w:rsid w:val="000E158B"/>
    <w:rsid w:val="000E15CD"/>
    <w:rsid w:val="000E15E1"/>
    <w:rsid w:val="000E1776"/>
    <w:rsid w:val="000E1792"/>
    <w:rsid w:val="000E17A5"/>
    <w:rsid w:val="000E18E2"/>
    <w:rsid w:val="000E1930"/>
    <w:rsid w:val="000E195E"/>
    <w:rsid w:val="000E19FF"/>
    <w:rsid w:val="000E1A61"/>
    <w:rsid w:val="000E1A72"/>
    <w:rsid w:val="000E1B04"/>
    <w:rsid w:val="000E1B0D"/>
    <w:rsid w:val="000E1B26"/>
    <w:rsid w:val="000E1BDD"/>
    <w:rsid w:val="000E1C48"/>
    <w:rsid w:val="000E1D4E"/>
    <w:rsid w:val="000E1E13"/>
    <w:rsid w:val="000E1E27"/>
    <w:rsid w:val="000E1E33"/>
    <w:rsid w:val="000E1E71"/>
    <w:rsid w:val="000E2064"/>
    <w:rsid w:val="000E20A6"/>
    <w:rsid w:val="000E2224"/>
    <w:rsid w:val="000E2271"/>
    <w:rsid w:val="000E22B5"/>
    <w:rsid w:val="000E22BD"/>
    <w:rsid w:val="000E23D3"/>
    <w:rsid w:val="000E2530"/>
    <w:rsid w:val="000E26AB"/>
    <w:rsid w:val="000E2756"/>
    <w:rsid w:val="000E27ED"/>
    <w:rsid w:val="000E281C"/>
    <w:rsid w:val="000E2BAB"/>
    <w:rsid w:val="000E2BCC"/>
    <w:rsid w:val="000E2D8D"/>
    <w:rsid w:val="000E2DE4"/>
    <w:rsid w:val="000E2E5A"/>
    <w:rsid w:val="000E2E9E"/>
    <w:rsid w:val="000E2ECB"/>
    <w:rsid w:val="000E2FB8"/>
    <w:rsid w:val="000E3225"/>
    <w:rsid w:val="000E3249"/>
    <w:rsid w:val="000E32A9"/>
    <w:rsid w:val="000E33AC"/>
    <w:rsid w:val="000E3628"/>
    <w:rsid w:val="000E3634"/>
    <w:rsid w:val="000E3697"/>
    <w:rsid w:val="000E378D"/>
    <w:rsid w:val="000E38B4"/>
    <w:rsid w:val="000E3A0E"/>
    <w:rsid w:val="000E3B4F"/>
    <w:rsid w:val="000E3BA6"/>
    <w:rsid w:val="000E3C71"/>
    <w:rsid w:val="000E3C87"/>
    <w:rsid w:val="000E3CF9"/>
    <w:rsid w:val="000E3DF1"/>
    <w:rsid w:val="000E409A"/>
    <w:rsid w:val="000E41DC"/>
    <w:rsid w:val="000E42D5"/>
    <w:rsid w:val="000E44F7"/>
    <w:rsid w:val="000E45A4"/>
    <w:rsid w:val="000E468B"/>
    <w:rsid w:val="000E46DD"/>
    <w:rsid w:val="000E47F6"/>
    <w:rsid w:val="000E4B71"/>
    <w:rsid w:val="000E4B9F"/>
    <w:rsid w:val="000E4BDD"/>
    <w:rsid w:val="000E4C88"/>
    <w:rsid w:val="000E4CD9"/>
    <w:rsid w:val="000E4D31"/>
    <w:rsid w:val="000E4E48"/>
    <w:rsid w:val="000E4E53"/>
    <w:rsid w:val="000E4E69"/>
    <w:rsid w:val="000E4E78"/>
    <w:rsid w:val="000E4F17"/>
    <w:rsid w:val="000E5292"/>
    <w:rsid w:val="000E5304"/>
    <w:rsid w:val="000E5352"/>
    <w:rsid w:val="000E53FC"/>
    <w:rsid w:val="000E5470"/>
    <w:rsid w:val="000E557B"/>
    <w:rsid w:val="000E55D2"/>
    <w:rsid w:val="000E55E4"/>
    <w:rsid w:val="000E5715"/>
    <w:rsid w:val="000E5746"/>
    <w:rsid w:val="000E576A"/>
    <w:rsid w:val="000E57F2"/>
    <w:rsid w:val="000E5969"/>
    <w:rsid w:val="000E59CE"/>
    <w:rsid w:val="000E59F1"/>
    <w:rsid w:val="000E5A1C"/>
    <w:rsid w:val="000E5B37"/>
    <w:rsid w:val="000E5C10"/>
    <w:rsid w:val="000E5C36"/>
    <w:rsid w:val="000E5C37"/>
    <w:rsid w:val="000E5D05"/>
    <w:rsid w:val="000E5D50"/>
    <w:rsid w:val="000E5E5B"/>
    <w:rsid w:val="000E5F14"/>
    <w:rsid w:val="000E5FFD"/>
    <w:rsid w:val="000E6241"/>
    <w:rsid w:val="000E6315"/>
    <w:rsid w:val="000E63A5"/>
    <w:rsid w:val="000E642B"/>
    <w:rsid w:val="000E643D"/>
    <w:rsid w:val="000E6483"/>
    <w:rsid w:val="000E64FA"/>
    <w:rsid w:val="000E664F"/>
    <w:rsid w:val="000E669B"/>
    <w:rsid w:val="000E6710"/>
    <w:rsid w:val="000E68FE"/>
    <w:rsid w:val="000E6A92"/>
    <w:rsid w:val="000E6BBD"/>
    <w:rsid w:val="000E6DE8"/>
    <w:rsid w:val="000E6EB0"/>
    <w:rsid w:val="000E6EB5"/>
    <w:rsid w:val="000E6F37"/>
    <w:rsid w:val="000E7004"/>
    <w:rsid w:val="000E70EC"/>
    <w:rsid w:val="000E723B"/>
    <w:rsid w:val="000E72C9"/>
    <w:rsid w:val="000E731D"/>
    <w:rsid w:val="000E73DA"/>
    <w:rsid w:val="000E74A9"/>
    <w:rsid w:val="000E74AC"/>
    <w:rsid w:val="000E754E"/>
    <w:rsid w:val="000E75BE"/>
    <w:rsid w:val="000E76DB"/>
    <w:rsid w:val="000E78E5"/>
    <w:rsid w:val="000E79D8"/>
    <w:rsid w:val="000E7B7B"/>
    <w:rsid w:val="000E7C72"/>
    <w:rsid w:val="000E7D3E"/>
    <w:rsid w:val="000E7D4E"/>
    <w:rsid w:val="000E7D80"/>
    <w:rsid w:val="000E7DC6"/>
    <w:rsid w:val="000E7F5A"/>
    <w:rsid w:val="000E7FB0"/>
    <w:rsid w:val="000E7FDF"/>
    <w:rsid w:val="000F0069"/>
    <w:rsid w:val="000F00AA"/>
    <w:rsid w:val="000F01C7"/>
    <w:rsid w:val="000F0228"/>
    <w:rsid w:val="000F0301"/>
    <w:rsid w:val="000F0303"/>
    <w:rsid w:val="000F04B9"/>
    <w:rsid w:val="000F052B"/>
    <w:rsid w:val="000F075A"/>
    <w:rsid w:val="000F0C42"/>
    <w:rsid w:val="000F0F25"/>
    <w:rsid w:val="000F0F2E"/>
    <w:rsid w:val="000F0F74"/>
    <w:rsid w:val="000F1019"/>
    <w:rsid w:val="000F11B4"/>
    <w:rsid w:val="000F1251"/>
    <w:rsid w:val="000F1262"/>
    <w:rsid w:val="000F1280"/>
    <w:rsid w:val="000F136D"/>
    <w:rsid w:val="000F1450"/>
    <w:rsid w:val="000F14F5"/>
    <w:rsid w:val="000F15B6"/>
    <w:rsid w:val="000F15D2"/>
    <w:rsid w:val="000F166E"/>
    <w:rsid w:val="000F1916"/>
    <w:rsid w:val="000F199A"/>
    <w:rsid w:val="000F1A4D"/>
    <w:rsid w:val="000F1B8B"/>
    <w:rsid w:val="000F1BC5"/>
    <w:rsid w:val="000F1CB4"/>
    <w:rsid w:val="000F1EB9"/>
    <w:rsid w:val="000F1F40"/>
    <w:rsid w:val="000F1F8C"/>
    <w:rsid w:val="000F20CA"/>
    <w:rsid w:val="000F2183"/>
    <w:rsid w:val="000F21A9"/>
    <w:rsid w:val="000F2205"/>
    <w:rsid w:val="000F224D"/>
    <w:rsid w:val="000F2403"/>
    <w:rsid w:val="000F2750"/>
    <w:rsid w:val="000F2853"/>
    <w:rsid w:val="000F29E1"/>
    <w:rsid w:val="000F2AE5"/>
    <w:rsid w:val="000F2AEF"/>
    <w:rsid w:val="000F2B3D"/>
    <w:rsid w:val="000F2B3F"/>
    <w:rsid w:val="000F2C71"/>
    <w:rsid w:val="000F2CFD"/>
    <w:rsid w:val="000F2D8D"/>
    <w:rsid w:val="000F2DE7"/>
    <w:rsid w:val="000F2E32"/>
    <w:rsid w:val="000F2EEB"/>
    <w:rsid w:val="000F2F3F"/>
    <w:rsid w:val="000F3156"/>
    <w:rsid w:val="000F321A"/>
    <w:rsid w:val="000F32E2"/>
    <w:rsid w:val="000F32EA"/>
    <w:rsid w:val="000F32FD"/>
    <w:rsid w:val="000F3375"/>
    <w:rsid w:val="000F337C"/>
    <w:rsid w:val="000F3412"/>
    <w:rsid w:val="000F3430"/>
    <w:rsid w:val="000F3445"/>
    <w:rsid w:val="000F3459"/>
    <w:rsid w:val="000F3559"/>
    <w:rsid w:val="000F3626"/>
    <w:rsid w:val="000F3647"/>
    <w:rsid w:val="000F3658"/>
    <w:rsid w:val="000F371D"/>
    <w:rsid w:val="000F3750"/>
    <w:rsid w:val="000F37A5"/>
    <w:rsid w:val="000F37FD"/>
    <w:rsid w:val="000F3833"/>
    <w:rsid w:val="000F3949"/>
    <w:rsid w:val="000F3ACB"/>
    <w:rsid w:val="000F3B10"/>
    <w:rsid w:val="000F3B13"/>
    <w:rsid w:val="000F3BC1"/>
    <w:rsid w:val="000F3BCD"/>
    <w:rsid w:val="000F3C26"/>
    <w:rsid w:val="000F3CB5"/>
    <w:rsid w:val="000F3D02"/>
    <w:rsid w:val="000F3D99"/>
    <w:rsid w:val="000F3DB8"/>
    <w:rsid w:val="000F3E0C"/>
    <w:rsid w:val="000F3E82"/>
    <w:rsid w:val="000F3EC2"/>
    <w:rsid w:val="000F3EF8"/>
    <w:rsid w:val="000F3F6B"/>
    <w:rsid w:val="000F404D"/>
    <w:rsid w:val="000F4270"/>
    <w:rsid w:val="000F4276"/>
    <w:rsid w:val="000F42D9"/>
    <w:rsid w:val="000F430D"/>
    <w:rsid w:val="000F431A"/>
    <w:rsid w:val="000F434A"/>
    <w:rsid w:val="000F448F"/>
    <w:rsid w:val="000F4522"/>
    <w:rsid w:val="000F4547"/>
    <w:rsid w:val="000F456D"/>
    <w:rsid w:val="000F47E9"/>
    <w:rsid w:val="000F48AA"/>
    <w:rsid w:val="000F4A29"/>
    <w:rsid w:val="000F4A92"/>
    <w:rsid w:val="000F4AEF"/>
    <w:rsid w:val="000F4B97"/>
    <w:rsid w:val="000F4C58"/>
    <w:rsid w:val="000F4CE9"/>
    <w:rsid w:val="000F4D1F"/>
    <w:rsid w:val="000F4DA8"/>
    <w:rsid w:val="000F4EA3"/>
    <w:rsid w:val="000F4ED2"/>
    <w:rsid w:val="000F4F01"/>
    <w:rsid w:val="000F4F29"/>
    <w:rsid w:val="000F4F42"/>
    <w:rsid w:val="000F5007"/>
    <w:rsid w:val="000F5075"/>
    <w:rsid w:val="000F5124"/>
    <w:rsid w:val="000F5147"/>
    <w:rsid w:val="000F51B9"/>
    <w:rsid w:val="000F5273"/>
    <w:rsid w:val="000F541D"/>
    <w:rsid w:val="000F5440"/>
    <w:rsid w:val="000F544A"/>
    <w:rsid w:val="000F54A2"/>
    <w:rsid w:val="000F54A4"/>
    <w:rsid w:val="000F54AA"/>
    <w:rsid w:val="000F560C"/>
    <w:rsid w:val="000F5626"/>
    <w:rsid w:val="000F571F"/>
    <w:rsid w:val="000F58C9"/>
    <w:rsid w:val="000F58D8"/>
    <w:rsid w:val="000F591C"/>
    <w:rsid w:val="000F5A06"/>
    <w:rsid w:val="000F5A84"/>
    <w:rsid w:val="000F5A8A"/>
    <w:rsid w:val="000F5AD5"/>
    <w:rsid w:val="000F5B49"/>
    <w:rsid w:val="000F5B88"/>
    <w:rsid w:val="000F5DEB"/>
    <w:rsid w:val="000F5F01"/>
    <w:rsid w:val="000F5F1E"/>
    <w:rsid w:val="000F6032"/>
    <w:rsid w:val="000F6087"/>
    <w:rsid w:val="000F60DB"/>
    <w:rsid w:val="000F6176"/>
    <w:rsid w:val="000F619C"/>
    <w:rsid w:val="000F61A0"/>
    <w:rsid w:val="000F622A"/>
    <w:rsid w:val="000F625C"/>
    <w:rsid w:val="000F6385"/>
    <w:rsid w:val="000F6405"/>
    <w:rsid w:val="000F6481"/>
    <w:rsid w:val="000F6644"/>
    <w:rsid w:val="000F6658"/>
    <w:rsid w:val="000F67E6"/>
    <w:rsid w:val="000F6898"/>
    <w:rsid w:val="000F6911"/>
    <w:rsid w:val="000F6931"/>
    <w:rsid w:val="000F6A89"/>
    <w:rsid w:val="000F6C4D"/>
    <w:rsid w:val="000F6DDB"/>
    <w:rsid w:val="000F6E08"/>
    <w:rsid w:val="000F6E6C"/>
    <w:rsid w:val="000F6ECB"/>
    <w:rsid w:val="000F6EF0"/>
    <w:rsid w:val="000F6EFB"/>
    <w:rsid w:val="000F6F22"/>
    <w:rsid w:val="000F6F64"/>
    <w:rsid w:val="000F6F6E"/>
    <w:rsid w:val="000F724D"/>
    <w:rsid w:val="000F73D2"/>
    <w:rsid w:val="000F73EB"/>
    <w:rsid w:val="000F7450"/>
    <w:rsid w:val="000F75C2"/>
    <w:rsid w:val="000F7689"/>
    <w:rsid w:val="000F7709"/>
    <w:rsid w:val="000F7752"/>
    <w:rsid w:val="000F7805"/>
    <w:rsid w:val="000F7808"/>
    <w:rsid w:val="000F786A"/>
    <w:rsid w:val="000F78ED"/>
    <w:rsid w:val="000F78FB"/>
    <w:rsid w:val="000F7A2A"/>
    <w:rsid w:val="000F7AEF"/>
    <w:rsid w:val="000F7B75"/>
    <w:rsid w:val="000F7CA7"/>
    <w:rsid w:val="000F7D6E"/>
    <w:rsid w:val="000F7E1C"/>
    <w:rsid w:val="000F7FC5"/>
    <w:rsid w:val="000F7FF4"/>
    <w:rsid w:val="00100088"/>
    <w:rsid w:val="00100216"/>
    <w:rsid w:val="00100246"/>
    <w:rsid w:val="0010029D"/>
    <w:rsid w:val="001003C9"/>
    <w:rsid w:val="0010049D"/>
    <w:rsid w:val="001004D9"/>
    <w:rsid w:val="0010052F"/>
    <w:rsid w:val="001005BF"/>
    <w:rsid w:val="001005E4"/>
    <w:rsid w:val="001005F4"/>
    <w:rsid w:val="0010062C"/>
    <w:rsid w:val="00100791"/>
    <w:rsid w:val="00100796"/>
    <w:rsid w:val="001008BA"/>
    <w:rsid w:val="001009E4"/>
    <w:rsid w:val="00100A89"/>
    <w:rsid w:val="00100A95"/>
    <w:rsid w:val="00100ADA"/>
    <w:rsid w:val="00100CD0"/>
    <w:rsid w:val="00100FF1"/>
    <w:rsid w:val="00101003"/>
    <w:rsid w:val="0010107E"/>
    <w:rsid w:val="0010114C"/>
    <w:rsid w:val="00101188"/>
    <w:rsid w:val="00101277"/>
    <w:rsid w:val="00101299"/>
    <w:rsid w:val="0010131F"/>
    <w:rsid w:val="00101341"/>
    <w:rsid w:val="001013FB"/>
    <w:rsid w:val="00101450"/>
    <w:rsid w:val="001014B8"/>
    <w:rsid w:val="001015D8"/>
    <w:rsid w:val="0010178F"/>
    <w:rsid w:val="0010179A"/>
    <w:rsid w:val="00101817"/>
    <w:rsid w:val="0010181B"/>
    <w:rsid w:val="0010186F"/>
    <w:rsid w:val="0010190B"/>
    <w:rsid w:val="0010195D"/>
    <w:rsid w:val="00101969"/>
    <w:rsid w:val="0010196C"/>
    <w:rsid w:val="00101A04"/>
    <w:rsid w:val="00101A10"/>
    <w:rsid w:val="00101A39"/>
    <w:rsid w:val="00101AAC"/>
    <w:rsid w:val="00101AB9"/>
    <w:rsid w:val="00101C07"/>
    <w:rsid w:val="00101C1E"/>
    <w:rsid w:val="00101D60"/>
    <w:rsid w:val="00101D9F"/>
    <w:rsid w:val="00101DAD"/>
    <w:rsid w:val="00101DD6"/>
    <w:rsid w:val="00101F11"/>
    <w:rsid w:val="00101F28"/>
    <w:rsid w:val="00101F70"/>
    <w:rsid w:val="0010207E"/>
    <w:rsid w:val="001020F8"/>
    <w:rsid w:val="00102210"/>
    <w:rsid w:val="00102217"/>
    <w:rsid w:val="001024BB"/>
    <w:rsid w:val="00102665"/>
    <w:rsid w:val="0010270D"/>
    <w:rsid w:val="00102844"/>
    <w:rsid w:val="00102998"/>
    <w:rsid w:val="001029B8"/>
    <w:rsid w:val="001029EA"/>
    <w:rsid w:val="00102A55"/>
    <w:rsid w:val="00102A89"/>
    <w:rsid w:val="00102C9F"/>
    <w:rsid w:val="00102CCB"/>
    <w:rsid w:val="00102DAA"/>
    <w:rsid w:val="00102DAE"/>
    <w:rsid w:val="00102DFF"/>
    <w:rsid w:val="00102F33"/>
    <w:rsid w:val="00102F4E"/>
    <w:rsid w:val="0010302E"/>
    <w:rsid w:val="0010304D"/>
    <w:rsid w:val="001030A9"/>
    <w:rsid w:val="001030B7"/>
    <w:rsid w:val="0010311A"/>
    <w:rsid w:val="001031C0"/>
    <w:rsid w:val="001031E6"/>
    <w:rsid w:val="00103370"/>
    <w:rsid w:val="00103402"/>
    <w:rsid w:val="0010341E"/>
    <w:rsid w:val="001035D4"/>
    <w:rsid w:val="00103607"/>
    <w:rsid w:val="00103772"/>
    <w:rsid w:val="00103844"/>
    <w:rsid w:val="0010390A"/>
    <w:rsid w:val="001039DB"/>
    <w:rsid w:val="00103CA6"/>
    <w:rsid w:val="00103CB1"/>
    <w:rsid w:val="00103CB5"/>
    <w:rsid w:val="00103D1F"/>
    <w:rsid w:val="00103D27"/>
    <w:rsid w:val="00103E34"/>
    <w:rsid w:val="00103EA3"/>
    <w:rsid w:val="00103ECC"/>
    <w:rsid w:val="00103ED8"/>
    <w:rsid w:val="00103F17"/>
    <w:rsid w:val="001040DF"/>
    <w:rsid w:val="00104149"/>
    <w:rsid w:val="00104185"/>
    <w:rsid w:val="001041B1"/>
    <w:rsid w:val="001041BF"/>
    <w:rsid w:val="0010420F"/>
    <w:rsid w:val="0010433C"/>
    <w:rsid w:val="001043E6"/>
    <w:rsid w:val="00104510"/>
    <w:rsid w:val="00104548"/>
    <w:rsid w:val="00104673"/>
    <w:rsid w:val="001046D9"/>
    <w:rsid w:val="001046E8"/>
    <w:rsid w:val="0010478C"/>
    <w:rsid w:val="00104927"/>
    <w:rsid w:val="00104B78"/>
    <w:rsid w:val="00104BAA"/>
    <w:rsid w:val="00104BD4"/>
    <w:rsid w:val="00104C42"/>
    <w:rsid w:val="00104D3B"/>
    <w:rsid w:val="00104D6C"/>
    <w:rsid w:val="00104DE3"/>
    <w:rsid w:val="00104E7A"/>
    <w:rsid w:val="00104E81"/>
    <w:rsid w:val="00104E87"/>
    <w:rsid w:val="00104ED1"/>
    <w:rsid w:val="00104F19"/>
    <w:rsid w:val="00105001"/>
    <w:rsid w:val="001050B0"/>
    <w:rsid w:val="001050D8"/>
    <w:rsid w:val="001051B1"/>
    <w:rsid w:val="001051DE"/>
    <w:rsid w:val="00105229"/>
    <w:rsid w:val="00105394"/>
    <w:rsid w:val="00105418"/>
    <w:rsid w:val="00105456"/>
    <w:rsid w:val="00105607"/>
    <w:rsid w:val="001056C7"/>
    <w:rsid w:val="001056D9"/>
    <w:rsid w:val="0010581D"/>
    <w:rsid w:val="001058C2"/>
    <w:rsid w:val="00105926"/>
    <w:rsid w:val="00105941"/>
    <w:rsid w:val="00105A91"/>
    <w:rsid w:val="00105A93"/>
    <w:rsid w:val="00105B43"/>
    <w:rsid w:val="00105C5A"/>
    <w:rsid w:val="00105D1D"/>
    <w:rsid w:val="00105D6E"/>
    <w:rsid w:val="00105DB6"/>
    <w:rsid w:val="00105DE1"/>
    <w:rsid w:val="00105E21"/>
    <w:rsid w:val="00105E55"/>
    <w:rsid w:val="00105E66"/>
    <w:rsid w:val="00105E82"/>
    <w:rsid w:val="00105EAA"/>
    <w:rsid w:val="00105F7E"/>
    <w:rsid w:val="001060B3"/>
    <w:rsid w:val="00106333"/>
    <w:rsid w:val="001065FB"/>
    <w:rsid w:val="00106625"/>
    <w:rsid w:val="00106639"/>
    <w:rsid w:val="00106761"/>
    <w:rsid w:val="001067E9"/>
    <w:rsid w:val="0010687D"/>
    <w:rsid w:val="00106961"/>
    <w:rsid w:val="001069BD"/>
    <w:rsid w:val="00106A8D"/>
    <w:rsid w:val="00106B44"/>
    <w:rsid w:val="00106BCA"/>
    <w:rsid w:val="00106D48"/>
    <w:rsid w:val="00106D58"/>
    <w:rsid w:val="00106E2B"/>
    <w:rsid w:val="00106ECB"/>
    <w:rsid w:val="00106FB9"/>
    <w:rsid w:val="001070F7"/>
    <w:rsid w:val="0010715D"/>
    <w:rsid w:val="001071AF"/>
    <w:rsid w:val="001072DA"/>
    <w:rsid w:val="00107324"/>
    <w:rsid w:val="00107381"/>
    <w:rsid w:val="001073E2"/>
    <w:rsid w:val="001073FF"/>
    <w:rsid w:val="00107406"/>
    <w:rsid w:val="00107572"/>
    <w:rsid w:val="0010757D"/>
    <w:rsid w:val="001075C1"/>
    <w:rsid w:val="001075D2"/>
    <w:rsid w:val="0010763C"/>
    <w:rsid w:val="00107A13"/>
    <w:rsid w:val="00107ABB"/>
    <w:rsid w:val="00107B10"/>
    <w:rsid w:val="00107C45"/>
    <w:rsid w:val="00107CD3"/>
    <w:rsid w:val="00107E42"/>
    <w:rsid w:val="00107EB3"/>
    <w:rsid w:val="00107F33"/>
    <w:rsid w:val="00107FAC"/>
    <w:rsid w:val="00110185"/>
    <w:rsid w:val="001101F2"/>
    <w:rsid w:val="0011025D"/>
    <w:rsid w:val="0011026F"/>
    <w:rsid w:val="001102BB"/>
    <w:rsid w:val="001103CA"/>
    <w:rsid w:val="001103DC"/>
    <w:rsid w:val="00110431"/>
    <w:rsid w:val="00110627"/>
    <w:rsid w:val="00110724"/>
    <w:rsid w:val="00110774"/>
    <w:rsid w:val="00110783"/>
    <w:rsid w:val="0011078C"/>
    <w:rsid w:val="001107FF"/>
    <w:rsid w:val="001108A1"/>
    <w:rsid w:val="001108E4"/>
    <w:rsid w:val="00110909"/>
    <w:rsid w:val="00110974"/>
    <w:rsid w:val="00110989"/>
    <w:rsid w:val="00110CA8"/>
    <w:rsid w:val="00110CCE"/>
    <w:rsid w:val="00110CD1"/>
    <w:rsid w:val="00110DAB"/>
    <w:rsid w:val="00110DCD"/>
    <w:rsid w:val="00110DDE"/>
    <w:rsid w:val="00110F09"/>
    <w:rsid w:val="00110FF7"/>
    <w:rsid w:val="001111DF"/>
    <w:rsid w:val="00111233"/>
    <w:rsid w:val="0011136A"/>
    <w:rsid w:val="001113C6"/>
    <w:rsid w:val="001113DE"/>
    <w:rsid w:val="00111494"/>
    <w:rsid w:val="00111495"/>
    <w:rsid w:val="0011159B"/>
    <w:rsid w:val="001115CB"/>
    <w:rsid w:val="001116A5"/>
    <w:rsid w:val="001116BF"/>
    <w:rsid w:val="00111784"/>
    <w:rsid w:val="00111994"/>
    <w:rsid w:val="00111995"/>
    <w:rsid w:val="001119F5"/>
    <w:rsid w:val="00111AEC"/>
    <w:rsid w:val="00111B31"/>
    <w:rsid w:val="00111B9D"/>
    <w:rsid w:val="00111DCB"/>
    <w:rsid w:val="00111EB3"/>
    <w:rsid w:val="00111EC7"/>
    <w:rsid w:val="00111EFC"/>
    <w:rsid w:val="00111FCB"/>
    <w:rsid w:val="00111FF2"/>
    <w:rsid w:val="00112073"/>
    <w:rsid w:val="0011209F"/>
    <w:rsid w:val="001120BE"/>
    <w:rsid w:val="0011238D"/>
    <w:rsid w:val="00112391"/>
    <w:rsid w:val="00112554"/>
    <w:rsid w:val="0011258D"/>
    <w:rsid w:val="001125E5"/>
    <w:rsid w:val="00112851"/>
    <w:rsid w:val="00112873"/>
    <w:rsid w:val="0011289C"/>
    <w:rsid w:val="001128B1"/>
    <w:rsid w:val="00112A57"/>
    <w:rsid w:val="00112A90"/>
    <w:rsid w:val="00112D17"/>
    <w:rsid w:val="00112E00"/>
    <w:rsid w:val="00112EFE"/>
    <w:rsid w:val="0011302E"/>
    <w:rsid w:val="00113090"/>
    <w:rsid w:val="0011310F"/>
    <w:rsid w:val="0011312A"/>
    <w:rsid w:val="00113161"/>
    <w:rsid w:val="00113216"/>
    <w:rsid w:val="00113228"/>
    <w:rsid w:val="0011326E"/>
    <w:rsid w:val="001132E9"/>
    <w:rsid w:val="00113312"/>
    <w:rsid w:val="0011333D"/>
    <w:rsid w:val="001133CC"/>
    <w:rsid w:val="001134CD"/>
    <w:rsid w:val="00113543"/>
    <w:rsid w:val="00113584"/>
    <w:rsid w:val="00113651"/>
    <w:rsid w:val="00113683"/>
    <w:rsid w:val="00113714"/>
    <w:rsid w:val="00113813"/>
    <w:rsid w:val="00113932"/>
    <w:rsid w:val="00113A23"/>
    <w:rsid w:val="00113A3B"/>
    <w:rsid w:val="00113C0D"/>
    <w:rsid w:val="00113C76"/>
    <w:rsid w:val="00113C97"/>
    <w:rsid w:val="00113CA3"/>
    <w:rsid w:val="00113D06"/>
    <w:rsid w:val="00113DC7"/>
    <w:rsid w:val="00113E10"/>
    <w:rsid w:val="00113FD7"/>
    <w:rsid w:val="00114090"/>
    <w:rsid w:val="001140D3"/>
    <w:rsid w:val="001142B7"/>
    <w:rsid w:val="00114340"/>
    <w:rsid w:val="00114359"/>
    <w:rsid w:val="0011440D"/>
    <w:rsid w:val="001144AE"/>
    <w:rsid w:val="0011453E"/>
    <w:rsid w:val="00114586"/>
    <w:rsid w:val="00114624"/>
    <w:rsid w:val="00114657"/>
    <w:rsid w:val="0011472B"/>
    <w:rsid w:val="001147C0"/>
    <w:rsid w:val="001147EF"/>
    <w:rsid w:val="001147F6"/>
    <w:rsid w:val="0011485D"/>
    <w:rsid w:val="0011487E"/>
    <w:rsid w:val="00114889"/>
    <w:rsid w:val="00114A7B"/>
    <w:rsid w:val="00114B0C"/>
    <w:rsid w:val="00114B31"/>
    <w:rsid w:val="00114B49"/>
    <w:rsid w:val="00114BBE"/>
    <w:rsid w:val="00114C39"/>
    <w:rsid w:val="00114D0D"/>
    <w:rsid w:val="00114D81"/>
    <w:rsid w:val="00114E11"/>
    <w:rsid w:val="00114E12"/>
    <w:rsid w:val="00114E80"/>
    <w:rsid w:val="00114ECC"/>
    <w:rsid w:val="00115079"/>
    <w:rsid w:val="00115181"/>
    <w:rsid w:val="0011523C"/>
    <w:rsid w:val="001153A7"/>
    <w:rsid w:val="001153BE"/>
    <w:rsid w:val="001153C9"/>
    <w:rsid w:val="00115516"/>
    <w:rsid w:val="00115576"/>
    <w:rsid w:val="00115718"/>
    <w:rsid w:val="00115752"/>
    <w:rsid w:val="001157D9"/>
    <w:rsid w:val="001158CA"/>
    <w:rsid w:val="001158E3"/>
    <w:rsid w:val="0011595D"/>
    <w:rsid w:val="0011596D"/>
    <w:rsid w:val="00115986"/>
    <w:rsid w:val="0011599B"/>
    <w:rsid w:val="00115AAD"/>
    <w:rsid w:val="00115BFD"/>
    <w:rsid w:val="00115C8B"/>
    <w:rsid w:val="00115D0C"/>
    <w:rsid w:val="00115D17"/>
    <w:rsid w:val="00115E68"/>
    <w:rsid w:val="00115F76"/>
    <w:rsid w:val="001160E7"/>
    <w:rsid w:val="001161A0"/>
    <w:rsid w:val="001161F7"/>
    <w:rsid w:val="00116375"/>
    <w:rsid w:val="00116388"/>
    <w:rsid w:val="001163A7"/>
    <w:rsid w:val="001163DC"/>
    <w:rsid w:val="0011648D"/>
    <w:rsid w:val="001164A9"/>
    <w:rsid w:val="00116616"/>
    <w:rsid w:val="00116666"/>
    <w:rsid w:val="0011672C"/>
    <w:rsid w:val="00116788"/>
    <w:rsid w:val="001168A9"/>
    <w:rsid w:val="001168EB"/>
    <w:rsid w:val="00116929"/>
    <w:rsid w:val="0011699C"/>
    <w:rsid w:val="00116A08"/>
    <w:rsid w:val="00116A17"/>
    <w:rsid w:val="00116A83"/>
    <w:rsid w:val="00116B87"/>
    <w:rsid w:val="00116D61"/>
    <w:rsid w:val="00116F00"/>
    <w:rsid w:val="00116F75"/>
    <w:rsid w:val="00116FCC"/>
    <w:rsid w:val="0011712A"/>
    <w:rsid w:val="0011714C"/>
    <w:rsid w:val="001171E3"/>
    <w:rsid w:val="001174C4"/>
    <w:rsid w:val="00117512"/>
    <w:rsid w:val="00117578"/>
    <w:rsid w:val="0011763F"/>
    <w:rsid w:val="00117788"/>
    <w:rsid w:val="0011789B"/>
    <w:rsid w:val="001178FC"/>
    <w:rsid w:val="00117A1B"/>
    <w:rsid w:val="00117AAC"/>
    <w:rsid w:val="00117C29"/>
    <w:rsid w:val="00117CD6"/>
    <w:rsid w:val="00117D19"/>
    <w:rsid w:val="00117D48"/>
    <w:rsid w:val="00117D6E"/>
    <w:rsid w:val="00120009"/>
    <w:rsid w:val="00120011"/>
    <w:rsid w:val="00120095"/>
    <w:rsid w:val="0012011F"/>
    <w:rsid w:val="0012034C"/>
    <w:rsid w:val="001203D5"/>
    <w:rsid w:val="0012049E"/>
    <w:rsid w:val="001204BC"/>
    <w:rsid w:val="0012053F"/>
    <w:rsid w:val="0012068F"/>
    <w:rsid w:val="001206C4"/>
    <w:rsid w:val="001206E3"/>
    <w:rsid w:val="00120707"/>
    <w:rsid w:val="00120774"/>
    <w:rsid w:val="001207B8"/>
    <w:rsid w:val="001207F0"/>
    <w:rsid w:val="0012094A"/>
    <w:rsid w:val="001209A2"/>
    <w:rsid w:val="001209CE"/>
    <w:rsid w:val="001209F5"/>
    <w:rsid w:val="00120AEC"/>
    <w:rsid w:val="00120B49"/>
    <w:rsid w:val="00120BF4"/>
    <w:rsid w:val="00120BF9"/>
    <w:rsid w:val="00120C2C"/>
    <w:rsid w:val="00120CDF"/>
    <w:rsid w:val="00120CEA"/>
    <w:rsid w:val="00120E2F"/>
    <w:rsid w:val="00120E53"/>
    <w:rsid w:val="00120E77"/>
    <w:rsid w:val="00120F76"/>
    <w:rsid w:val="0012128B"/>
    <w:rsid w:val="00121293"/>
    <w:rsid w:val="001213F4"/>
    <w:rsid w:val="00121494"/>
    <w:rsid w:val="001214B4"/>
    <w:rsid w:val="001214BE"/>
    <w:rsid w:val="0012151F"/>
    <w:rsid w:val="00121868"/>
    <w:rsid w:val="001218B9"/>
    <w:rsid w:val="00121995"/>
    <w:rsid w:val="00121BFC"/>
    <w:rsid w:val="00121C02"/>
    <w:rsid w:val="00121C3D"/>
    <w:rsid w:val="00121C41"/>
    <w:rsid w:val="00121C46"/>
    <w:rsid w:val="00121CC2"/>
    <w:rsid w:val="00121E0E"/>
    <w:rsid w:val="00121EFD"/>
    <w:rsid w:val="00121F3D"/>
    <w:rsid w:val="00121F43"/>
    <w:rsid w:val="00121F88"/>
    <w:rsid w:val="00122114"/>
    <w:rsid w:val="001222EE"/>
    <w:rsid w:val="00122303"/>
    <w:rsid w:val="0012239C"/>
    <w:rsid w:val="00122470"/>
    <w:rsid w:val="0012260D"/>
    <w:rsid w:val="0012261B"/>
    <w:rsid w:val="00122621"/>
    <w:rsid w:val="0012266C"/>
    <w:rsid w:val="00122759"/>
    <w:rsid w:val="0012276C"/>
    <w:rsid w:val="0012287A"/>
    <w:rsid w:val="00122896"/>
    <w:rsid w:val="00122989"/>
    <w:rsid w:val="0012299B"/>
    <w:rsid w:val="001229B3"/>
    <w:rsid w:val="00122A5B"/>
    <w:rsid w:val="00122B05"/>
    <w:rsid w:val="00122CC0"/>
    <w:rsid w:val="00122D0F"/>
    <w:rsid w:val="00122D4F"/>
    <w:rsid w:val="00122D73"/>
    <w:rsid w:val="00122DF6"/>
    <w:rsid w:val="00122E22"/>
    <w:rsid w:val="00122EEF"/>
    <w:rsid w:val="00123083"/>
    <w:rsid w:val="0012319B"/>
    <w:rsid w:val="0012321B"/>
    <w:rsid w:val="00123275"/>
    <w:rsid w:val="0012328C"/>
    <w:rsid w:val="001232C4"/>
    <w:rsid w:val="00123384"/>
    <w:rsid w:val="001233C7"/>
    <w:rsid w:val="00123434"/>
    <w:rsid w:val="0012346E"/>
    <w:rsid w:val="0012355B"/>
    <w:rsid w:val="0012359D"/>
    <w:rsid w:val="001235BB"/>
    <w:rsid w:val="00123651"/>
    <w:rsid w:val="00123765"/>
    <w:rsid w:val="001238EA"/>
    <w:rsid w:val="001239B6"/>
    <w:rsid w:val="00123ABB"/>
    <w:rsid w:val="00123B1A"/>
    <w:rsid w:val="00123CA6"/>
    <w:rsid w:val="00123D81"/>
    <w:rsid w:val="00123E5C"/>
    <w:rsid w:val="00123F69"/>
    <w:rsid w:val="0012405D"/>
    <w:rsid w:val="001240F5"/>
    <w:rsid w:val="001241D7"/>
    <w:rsid w:val="001241E5"/>
    <w:rsid w:val="0012422F"/>
    <w:rsid w:val="00124250"/>
    <w:rsid w:val="00124304"/>
    <w:rsid w:val="00124337"/>
    <w:rsid w:val="00124850"/>
    <w:rsid w:val="001249A6"/>
    <w:rsid w:val="001249C3"/>
    <w:rsid w:val="00124A1F"/>
    <w:rsid w:val="00124A36"/>
    <w:rsid w:val="00124A46"/>
    <w:rsid w:val="00124A80"/>
    <w:rsid w:val="00124AD5"/>
    <w:rsid w:val="00124CB9"/>
    <w:rsid w:val="00124D51"/>
    <w:rsid w:val="00124D95"/>
    <w:rsid w:val="00124DEB"/>
    <w:rsid w:val="00124E39"/>
    <w:rsid w:val="00124F83"/>
    <w:rsid w:val="00124FC0"/>
    <w:rsid w:val="001250C8"/>
    <w:rsid w:val="00125110"/>
    <w:rsid w:val="001251C8"/>
    <w:rsid w:val="00125273"/>
    <w:rsid w:val="00125291"/>
    <w:rsid w:val="001253B7"/>
    <w:rsid w:val="001253E2"/>
    <w:rsid w:val="00125496"/>
    <w:rsid w:val="001255C7"/>
    <w:rsid w:val="0012563D"/>
    <w:rsid w:val="00125658"/>
    <w:rsid w:val="0012565C"/>
    <w:rsid w:val="0012575F"/>
    <w:rsid w:val="00125849"/>
    <w:rsid w:val="00125865"/>
    <w:rsid w:val="00125883"/>
    <w:rsid w:val="0012590E"/>
    <w:rsid w:val="001259FB"/>
    <w:rsid w:val="00125CBC"/>
    <w:rsid w:val="00125D10"/>
    <w:rsid w:val="00125E34"/>
    <w:rsid w:val="00125E63"/>
    <w:rsid w:val="00125EC6"/>
    <w:rsid w:val="00125ECE"/>
    <w:rsid w:val="00125FA1"/>
    <w:rsid w:val="001261AA"/>
    <w:rsid w:val="001261B3"/>
    <w:rsid w:val="0012630E"/>
    <w:rsid w:val="00126399"/>
    <w:rsid w:val="0012644A"/>
    <w:rsid w:val="0012646F"/>
    <w:rsid w:val="001264FF"/>
    <w:rsid w:val="00126544"/>
    <w:rsid w:val="001265BE"/>
    <w:rsid w:val="0012674E"/>
    <w:rsid w:val="001267B7"/>
    <w:rsid w:val="001267FA"/>
    <w:rsid w:val="00126913"/>
    <w:rsid w:val="00126A5E"/>
    <w:rsid w:val="00126AD7"/>
    <w:rsid w:val="00126BA3"/>
    <w:rsid w:val="00126C7C"/>
    <w:rsid w:val="00126DA2"/>
    <w:rsid w:val="00126DF8"/>
    <w:rsid w:val="00126E76"/>
    <w:rsid w:val="00126E95"/>
    <w:rsid w:val="00126F86"/>
    <w:rsid w:val="00126FC7"/>
    <w:rsid w:val="00126FE4"/>
    <w:rsid w:val="00127105"/>
    <w:rsid w:val="00127183"/>
    <w:rsid w:val="00127216"/>
    <w:rsid w:val="0012723F"/>
    <w:rsid w:val="00127412"/>
    <w:rsid w:val="00127456"/>
    <w:rsid w:val="00127567"/>
    <w:rsid w:val="001275D4"/>
    <w:rsid w:val="001275F0"/>
    <w:rsid w:val="001277E4"/>
    <w:rsid w:val="001279EE"/>
    <w:rsid w:val="00127A04"/>
    <w:rsid w:val="00127BA5"/>
    <w:rsid w:val="00127CE0"/>
    <w:rsid w:val="00127D32"/>
    <w:rsid w:val="00127E40"/>
    <w:rsid w:val="00127E46"/>
    <w:rsid w:val="00127F8D"/>
    <w:rsid w:val="001300EE"/>
    <w:rsid w:val="00130163"/>
    <w:rsid w:val="001303A2"/>
    <w:rsid w:val="001304EA"/>
    <w:rsid w:val="0013061A"/>
    <w:rsid w:val="001306F1"/>
    <w:rsid w:val="0013081E"/>
    <w:rsid w:val="0013092E"/>
    <w:rsid w:val="00130A85"/>
    <w:rsid w:val="00130A96"/>
    <w:rsid w:val="00130B6D"/>
    <w:rsid w:val="00130E4B"/>
    <w:rsid w:val="00130E94"/>
    <w:rsid w:val="00130F29"/>
    <w:rsid w:val="001310AE"/>
    <w:rsid w:val="001310CF"/>
    <w:rsid w:val="00131211"/>
    <w:rsid w:val="00131280"/>
    <w:rsid w:val="001312A4"/>
    <w:rsid w:val="001312C2"/>
    <w:rsid w:val="001313AB"/>
    <w:rsid w:val="00131485"/>
    <w:rsid w:val="001314B4"/>
    <w:rsid w:val="001314BF"/>
    <w:rsid w:val="0013175B"/>
    <w:rsid w:val="00131816"/>
    <w:rsid w:val="0013182B"/>
    <w:rsid w:val="001319F8"/>
    <w:rsid w:val="00131BAD"/>
    <w:rsid w:val="00131BE0"/>
    <w:rsid w:val="00131CDF"/>
    <w:rsid w:val="00131D72"/>
    <w:rsid w:val="00131DF1"/>
    <w:rsid w:val="00131E10"/>
    <w:rsid w:val="00131E7E"/>
    <w:rsid w:val="00131F64"/>
    <w:rsid w:val="00131FBE"/>
    <w:rsid w:val="00131FFB"/>
    <w:rsid w:val="00132118"/>
    <w:rsid w:val="0013215D"/>
    <w:rsid w:val="00132162"/>
    <w:rsid w:val="00132398"/>
    <w:rsid w:val="0013240E"/>
    <w:rsid w:val="0013244F"/>
    <w:rsid w:val="00132495"/>
    <w:rsid w:val="001324B9"/>
    <w:rsid w:val="001325B1"/>
    <w:rsid w:val="0013264E"/>
    <w:rsid w:val="001326DE"/>
    <w:rsid w:val="0013286D"/>
    <w:rsid w:val="00132964"/>
    <w:rsid w:val="001329C4"/>
    <w:rsid w:val="001329C7"/>
    <w:rsid w:val="00132AE9"/>
    <w:rsid w:val="00132B5A"/>
    <w:rsid w:val="00132B5F"/>
    <w:rsid w:val="00132B8A"/>
    <w:rsid w:val="00132BDA"/>
    <w:rsid w:val="00132C5F"/>
    <w:rsid w:val="00132CC1"/>
    <w:rsid w:val="00132CC9"/>
    <w:rsid w:val="00132D0F"/>
    <w:rsid w:val="00132D67"/>
    <w:rsid w:val="00133066"/>
    <w:rsid w:val="00133137"/>
    <w:rsid w:val="001331AF"/>
    <w:rsid w:val="001331E6"/>
    <w:rsid w:val="001332CD"/>
    <w:rsid w:val="00133376"/>
    <w:rsid w:val="0013354D"/>
    <w:rsid w:val="001335AD"/>
    <w:rsid w:val="001336FF"/>
    <w:rsid w:val="00133817"/>
    <w:rsid w:val="0013381E"/>
    <w:rsid w:val="00133830"/>
    <w:rsid w:val="0013389A"/>
    <w:rsid w:val="001339C9"/>
    <w:rsid w:val="001339FF"/>
    <w:rsid w:val="00133A20"/>
    <w:rsid w:val="00133A8C"/>
    <w:rsid w:val="00133ACD"/>
    <w:rsid w:val="00133B5C"/>
    <w:rsid w:val="00133D0F"/>
    <w:rsid w:val="00133DC0"/>
    <w:rsid w:val="00133E3D"/>
    <w:rsid w:val="00133EC5"/>
    <w:rsid w:val="00134018"/>
    <w:rsid w:val="00134029"/>
    <w:rsid w:val="0013406E"/>
    <w:rsid w:val="0013408D"/>
    <w:rsid w:val="0013408E"/>
    <w:rsid w:val="001340D3"/>
    <w:rsid w:val="00134309"/>
    <w:rsid w:val="001343D9"/>
    <w:rsid w:val="001344D3"/>
    <w:rsid w:val="0013451E"/>
    <w:rsid w:val="00134524"/>
    <w:rsid w:val="0013453B"/>
    <w:rsid w:val="001345B8"/>
    <w:rsid w:val="001345FF"/>
    <w:rsid w:val="0013461E"/>
    <w:rsid w:val="0013462E"/>
    <w:rsid w:val="001348E0"/>
    <w:rsid w:val="00134998"/>
    <w:rsid w:val="00134A27"/>
    <w:rsid w:val="00134B02"/>
    <w:rsid w:val="00134B35"/>
    <w:rsid w:val="00134D74"/>
    <w:rsid w:val="00134EED"/>
    <w:rsid w:val="00134F13"/>
    <w:rsid w:val="00134F68"/>
    <w:rsid w:val="00134F87"/>
    <w:rsid w:val="00134FDF"/>
    <w:rsid w:val="00135054"/>
    <w:rsid w:val="00135154"/>
    <w:rsid w:val="0013517B"/>
    <w:rsid w:val="0013519B"/>
    <w:rsid w:val="001351B8"/>
    <w:rsid w:val="0013521F"/>
    <w:rsid w:val="00135248"/>
    <w:rsid w:val="00135269"/>
    <w:rsid w:val="001352DB"/>
    <w:rsid w:val="001353B5"/>
    <w:rsid w:val="0013540B"/>
    <w:rsid w:val="00135423"/>
    <w:rsid w:val="00135495"/>
    <w:rsid w:val="00135585"/>
    <w:rsid w:val="001355A7"/>
    <w:rsid w:val="001355BB"/>
    <w:rsid w:val="001356BA"/>
    <w:rsid w:val="00135714"/>
    <w:rsid w:val="001357DA"/>
    <w:rsid w:val="001357EF"/>
    <w:rsid w:val="001358D4"/>
    <w:rsid w:val="001358DC"/>
    <w:rsid w:val="001358E5"/>
    <w:rsid w:val="00135A15"/>
    <w:rsid w:val="00135B75"/>
    <w:rsid w:val="00135C59"/>
    <w:rsid w:val="00135CF3"/>
    <w:rsid w:val="00135E08"/>
    <w:rsid w:val="00136046"/>
    <w:rsid w:val="0013604D"/>
    <w:rsid w:val="00136138"/>
    <w:rsid w:val="001361ED"/>
    <w:rsid w:val="00136217"/>
    <w:rsid w:val="0013635C"/>
    <w:rsid w:val="001363C1"/>
    <w:rsid w:val="001365E6"/>
    <w:rsid w:val="0013662D"/>
    <w:rsid w:val="0013664C"/>
    <w:rsid w:val="00136664"/>
    <w:rsid w:val="0013678D"/>
    <w:rsid w:val="001367FD"/>
    <w:rsid w:val="0013690B"/>
    <w:rsid w:val="00136990"/>
    <w:rsid w:val="001369C6"/>
    <w:rsid w:val="00136A17"/>
    <w:rsid w:val="00136A79"/>
    <w:rsid w:val="00136AEF"/>
    <w:rsid w:val="00136E3D"/>
    <w:rsid w:val="00136EFC"/>
    <w:rsid w:val="00136F74"/>
    <w:rsid w:val="0013703B"/>
    <w:rsid w:val="001371FE"/>
    <w:rsid w:val="00137207"/>
    <w:rsid w:val="00137338"/>
    <w:rsid w:val="0013764D"/>
    <w:rsid w:val="001376FF"/>
    <w:rsid w:val="0013771A"/>
    <w:rsid w:val="00137740"/>
    <w:rsid w:val="0013783B"/>
    <w:rsid w:val="00137AAA"/>
    <w:rsid w:val="00137C48"/>
    <w:rsid w:val="00137C64"/>
    <w:rsid w:val="00137DF8"/>
    <w:rsid w:val="00137F3D"/>
    <w:rsid w:val="00137FD6"/>
    <w:rsid w:val="0014000F"/>
    <w:rsid w:val="0014005B"/>
    <w:rsid w:val="00140118"/>
    <w:rsid w:val="00140123"/>
    <w:rsid w:val="00140368"/>
    <w:rsid w:val="001403AD"/>
    <w:rsid w:val="00140427"/>
    <w:rsid w:val="00140455"/>
    <w:rsid w:val="00140486"/>
    <w:rsid w:val="001404FE"/>
    <w:rsid w:val="001405E8"/>
    <w:rsid w:val="00140612"/>
    <w:rsid w:val="00140670"/>
    <w:rsid w:val="0014068C"/>
    <w:rsid w:val="00140763"/>
    <w:rsid w:val="00140780"/>
    <w:rsid w:val="001407C8"/>
    <w:rsid w:val="001408B2"/>
    <w:rsid w:val="00140A77"/>
    <w:rsid w:val="00140B89"/>
    <w:rsid w:val="00140BE5"/>
    <w:rsid w:val="00140BF3"/>
    <w:rsid w:val="00140DCB"/>
    <w:rsid w:val="00140F92"/>
    <w:rsid w:val="00140FB8"/>
    <w:rsid w:val="0014125A"/>
    <w:rsid w:val="0014153B"/>
    <w:rsid w:val="00141674"/>
    <w:rsid w:val="0014167F"/>
    <w:rsid w:val="001416A4"/>
    <w:rsid w:val="00141724"/>
    <w:rsid w:val="00141844"/>
    <w:rsid w:val="001418A4"/>
    <w:rsid w:val="00141963"/>
    <w:rsid w:val="00141987"/>
    <w:rsid w:val="001419AF"/>
    <w:rsid w:val="00141A6D"/>
    <w:rsid w:val="00141B28"/>
    <w:rsid w:val="00141BB8"/>
    <w:rsid w:val="00141BC6"/>
    <w:rsid w:val="00141BD3"/>
    <w:rsid w:val="00141BEA"/>
    <w:rsid w:val="00141C22"/>
    <w:rsid w:val="00141CD5"/>
    <w:rsid w:val="00141EB6"/>
    <w:rsid w:val="00141F17"/>
    <w:rsid w:val="00141F28"/>
    <w:rsid w:val="0014218E"/>
    <w:rsid w:val="00142231"/>
    <w:rsid w:val="0014227C"/>
    <w:rsid w:val="001422B0"/>
    <w:rsid w:val="0014231D"/>
    <w:rsid w:val="00142329"/>
    <w:rsid w:val="00142357"/>
    <w:rsid w:val="00142394"/>
    <w:rsid w:val="001425AD"/>
    <w:rsid w:val="001425C0"/>
    <w:rsid w:val="0014263B"/>
    <w:rsid w:val="0014277D"/>
    <w:rsid w:val="0014277F"/>
    <w:rsid w:val="0014280F"/>
    <w:rsid w:val="00142870"/>
    <w:rsid w:val="0014292D"/>
    <w:rsid w:val="00142A15"/>
    <w:rsid w:val="00142A80"/>
    <w:rsid w:val="00142AED"/>
    <w:rsid w:val="00142AF8"/>
    <w:rsid w:val="00142CBA"/>
    <w:rsid w:val="00142D49"/>
    <w:rsid w:val="00142D4F"/>
    <w:rsid w:val="00142EA8"/>
    <w:rsid w:val="00143133"/>
    <w:rsid w:val="00143151"/>
    <w:rsid w:val="0014317E"/>
    <w:rsid w:val="001431CE"/>
    <w:rsid w:val="001431D6"/>
    <w:rsid w:val="00143350"/>
    <w:rsid w:val="0014342A"/>
    <w:rsid w:val="001435A3"/>
    <w:rsid w:val="0014361E"/>
    <w:rsid w:val="00143639"/>
    <w:rsid w:val="00143674"/>
    <w:rsid w:val="001436B3"/>
    <w:rsid w:val="00143805"/>
    <w:rsid w:val="00143817"/>
    <w:rsid w:val="00143822"/>
    <w:rsid w:val="001439D4"/>
    <w:rsid w:val="00143A29"/>
    <w:rsid w:val="00143A85"/>
    <w:rsid w:val="00143A95"/>
    <w:rsid w:val="00143BDC"/>
    <w:rsid w:val="00143C9A"/>
    <w:rsid w:val="00143CE6"/>
    <w:rsid w:val="00143D3B"/>
    <w:rsid w:val="00143DFA"/>
    <w:rsid w:val="00143E07"/>
    <w:rsid w:val="00143EC1"/>
    <w:rsid w:val="00144057"/>
    <w:rsid w:val="001441B4"/>
    <w:rsid w:val="001441C0"/>
    <w:rsid w:val="00144228"/>
    <w:rsid w:val="00144421"/>
    <w:rsid w:val="00144447"/>
    <w:rsid w:val="0014445F"/>
    <w:rsid w:val="001444F8"/>
    <w:rsid w:val="00144615"/>
    <w:rsid w:val="001446B8"/>
    <w:rsid w:val="00144700"/>
    <w:rsid w:val="00144703"/>
    <w:rsid w:val="00144790"/>
    <w:rsid w:val="00144920"/>
    <w:rsid w:val="00144963"/>
    <w:rsid w:val="00144A81"/>
    <w:rsid w:val="00144B6D"/>
    <w:rsid w:val="00144C40"/>
    <w:rsid w:val="00144C47"/>
    <w:rsid w:val="00144CDB"/>
    <w:rsid w:val="00144EC4"/>
    <w:rsid w:val="00144F89"/>
    <w:rsid w:val="00144FAD"/>
    <w:rsid w:val="00144FBA"/>
    <w:rsid w:val="00144FD8"/>
    <w:rsid w:val="0014506C"/>
    <w:rsid w:val="00145148"/>
    <w:rsid w:val="0014524E"/>
    <w:rsid w:val="0014525C"/>
    <w:rsid w:val="00145323"/>
    <w:rsid w:val="0014536D"/>
    <w:rsid w:val="00145400"/>
    <w:rsid w:val="0014540F"/>
    <w:rsid w:val="00145467"/>
    <w:rsid w:val="00145485"/>
    <w:rsid w:val="001455C8"/>
    <w:rsid w:val="00145749"/>
    <w:rsid w:val="001457F2"/>
    <w:rsid w:val="00145837"/>
    <w:rsid w:val="001459A2"/>
    <w:rsid w:val="00145B70"/>
    <w:rsid w:val="00145C24"/>
    <w:rsid w:val="00145CE1"/>
    <w:rsid w:val="00145D80"/>
    <w:rsid w:val="00145D96"/>
    <w:rsid w:val="00145DB8"/>
    <w:rsid w:val="00145EBB"/>
    <w:rsid w:val="00145F42"/>
    <w:rsid w:val="00146142"/>
    <w:rsid w:val="00146205"/>
    <w:rsid w:val="001462E3"/>
    <w:rsid w:val="0014630E"/>
    <w:rsid w:val="00146389"/>
    <w:rsid w:val="001463BF"/>
    <w:rsid w:val="00146447"/>
    <w:rsid w:val="0014654F"/>
    <w:rsid w:val="00146631"/>
    <w:rsid w:val="001466CC"/>
    <w:rsid w:val="001466DE"/>
    <w:rsid w:val="00146934"/>
    <w:rsid w:val="00146CD5"/>
    <w:rsid w:val="00146DA0"/>
    <w:rsid w:val="00146E9B"/>
    <w:rsid w:val="00146F4F"/>
    <w:rsid w:val="00146F82"/>
    <w:rsid w:val="001470D0"/>
    <w:rsid w:val="00147134"/>
    <w:rsid w:val="0014723B"/>
    <w:rsid w:val="001473A7"/>
    <w:rsid w:val="00147454"/>
    <w:rsid w:val="00147471"/>
    <w:rsid w:val="001474CA"/>
    <w:rsid w:val="001475D8"/>
    <w:rsid w:val="001476EA"/>
    <w:rsid w:val="001476EC"/>
    <w:rsid w:val="00147753"/>
    <w:rsid w:val="001477A6"/>
    <w:rsid w:val="001477B0"/>
    <w:rsid w:val="00147831"/>
    <w:rsid w:val="00147851"/>
    <w:rsid w:val="00147861"/>
    <w:rsid w:val="00147892"/>
    <w:rsid w:val="00147941"/>
    <w:rsid w:val="0014799E"/>
    <w:rsid w:val="00147AD4"/>
    <w:rsid w:val="00147AE1"/>
    <w:rsid w:val="00147BCD"/>
    <w:rsid w:val="00147BD4"/>
    <w:rsid w:val="00147D18"/>
    <w:rsid w:val="00147D84"/>
    <w:rsid w:val="00147DDB"/>
    <w:rsid w:val="001500B7"/>
    <w:rsid w:val="001501DB"/>
    <w:rsid w:val="001501E3"/>
    <w:rsid w:val="001502B1"/>
    <w:rsid w:val="001502C8"/>
    <w:rsid w:val="00150550"/>
    <w:rsid w:val="001505E6"/>
    <w:rsid w:val="00150682"/>
    <w:rsid w:val="00150711"/>
    <w:rsid w:val="00150899"/>
    <w:rsid w:val="00150925"/>
    <w:rsid w:val="0015098B"/>
    <w:rsid w:val="001509D2"/>
    <w:rsid w:val="00150B74"/>
    <w:rsid w:val="00150C55"/>
    <w:rsid w:val="00150D73"/>
    <w:rsid w:val="00150E14"/>
    <w:rsid w:val="00150E41"/>
    <w:rsid w:val="00150EC2"/>
    <w:rsid w:val="00150F06"/>
    <w:rsid w:val="00150F7C"/>
    <w:rsid w:val="00151130"/>
    <w:rsid w:val="00151165"/>
    <w:rsid w:val="00151263"/>
    <w:rsid w:val="00151351"/>
    <w:rsid w:val="00151471"/>
    <w:rsid w:val="00151613"/>
    <w:rsid w:val="0015161E"/>
    <w:rsid w:val="0015166A"/>
    <w:rsid w:val="001516BE"/>
    <w:rsid w:val="0015170D"/>
    <w:rsid w:val="00151740"/>
    <w:rsid w:val="00151756"/>
    <w:rsid w:val="001517BE"/>
    <w:rsid w:val="0015189D"/>
    <w:rsid w:val="001518CC"/>
    <w:rsid w:val="001518F8"/>
    <w:rsid w:val="00151954"/>
    <w:rsid w:val="00151A00"/>
    <w:rsid w:val="00151C76"/>
    <w:rsid w:val="00151C90"/>
    <w:rsid w:val="00151CE0"/>
    <w:rsid w:val="00151F8D"/>
    <w:rsid w:val="00152037"/>
    <w:rsid w:val="00152083"/>
    <w:rsid w:val="001521E8"/>
    <w:rsid w:val="0015225D"/>
    <w:rsid w:val="001522E7"/>
    <w:rsid w:val="001522EE"/>
    <w:rsid w:val="001523BF"/>
    <w:rsid w:val="00152587"/>
    <w:rsid w:val="00152787"/>
    <w:rsid w:val="001527E6"/>
    <w:rsid w:val="0015285A"/>
    <w:rsid w:val="001529E8"/>
    <w:rsid w:val="00152AF7"/>
    <w:rsid w:val="00152B48"/>
    <w:rsid w:val="00152B51"/>
    <w:rsid w:val="00152B62"/>
    <w:rsid w:val="00152C79"/>
    <w:rsid w:val="00152D04"/>
    <w:rsid w:val="00152E0B"/>
    <w:rsid w:val="00152FB1"/>
    <w:rsid w:val="0015306D"/>
    <w:rsid w:val="0015311D"/>
    <w:rsid w:val="00153157"/>
    <w:rsid w:val="00153284"/>
    <w:rsid w:val="00153481"/>
    <w:rsid w:val="001534B4"/>
    <w:rsid w:val="001534BA"/>
    <w:rsid w:val="001534F8"/>
    <w:rsid w:val="001535B9"/>
    <w:rsid w:val="00153659"/>
    <w:rsid w:val="001536DE"/>
    <w:rsid w:val="001537FB"/>
    <w:rsid w:val="00153842"/>
    <w:rsid w:val="00153848"/>
    <w:rsid w:val="00153A08"/>
    <w:rsid w:val="00153A71"/>
    <w:rsid w:val="00153AC8"/>
    <w:rsid w:val="00153BF3"/>
    <w:rsid w:val="00153C60"/>
    <w:rsid w:val="00153C93"/>
    <w:rsid w:val="00153CC5"/>
    <w:rsid w:val="00153D55"/>
    <w:rsid w:val="00153DB2"/>
    <w:rsid w:val="00153DEA"/>
    <w:rsid w:val="00153EAB"/>
    <w:rsid w:val="00153F05"/>
    <w:rsid w:val="00153F36"/>
    <w:rsid w:val="00153F4A"/>
    <w:rsid w:val="00153FCA"/>
    <w:rsid w:val="00154031"/>
    <w:rsid w:val="0015414D"/>
    <w:rsid w:val="001543B7"/>
    <w:rsid w:val="001543E2"/>
    <w:rsid w:val="00154605"/>
    <w:rsid w:val="00154631"/>
    <w:rsid w:val="0015464C"/>
    <w:rsid w:val="001549F9"/>
    <w:rsid w:val="00154A12"/>
    <w:rsid w:val="00154AE9"/>
    <w:rsid w:val="00154B3E"/>
    <w:rsid w:val="00154BA0"/>
    <w:rsid w:val="00154BF3"/>
    <w:rsid w:val="00154C55"/>
    <w:rsid w:val="00154CC0"/>
    <w:rsid w:val="00154CF7"/>
    <w:rsid w:val="00154D6E"/>
    <w:rsid w:val="00154E94"/>
    <w:rsid w:val="00154F41"/>
    <w:rsid w:val="00154F4D"/>
    <w:rsid w:val="00154F61"/>
    <w:rsid w:val="00154F9F"/>
    <w:rsid w:val="0015504E"/>
    <w:rsid w:val="00155187"/>
    <w:rsid w:val="00155253"/>
    <w:rsid w:val="001552C2"/>
    <w:rsid w:val="0015540A"/>
    <w:rsid w:val="00155456"/>
    <w:rsid w:val="00155486"/>
    <w:rsid w:val="001554D1"/>
    <w:rsid w:val="00155543"/>
    <w:rsid w:val="0015579D"/>
    <w:rsid w:val="001557A7"/>
    <w:rsid w:val="0015580A"/>
    <w:rsid w:val="00155862"/>
    <w:rsid w:val="0015589B"/>
    <w:rsid w:val="001559FD"/>
    <w:rsid w:val="00155A10"/>
    <w:rsid w:val="00155B51"/>
    <w:rsid w:val="00155DEF"/>
    <w:rsid w:val="00155EC3"/>
    <w:rsid w:val="00155ED0"/>
    <w:rsid w:val="00155F3C"/>
    <w:rsid w:val="00155FF3"/>
    <w:rsid w:val="001560A5"/>
    <w:rsid w:val="0015617B"/>
    <w:rsid w:val="001561DB"/>
    <w:rsid w:val="0015622B"/>
    <w:rsid w:val="0015628E"/>
    <w:rsid w:val="001563D3"/>
    <w:rsid w:val="001563D8"/>
    <w:rsid w:val="00156407"/>
    <w:rsid w:val="0015649D"/>
    <w:rsid w:val="001564D2"/>
    <w:rsid w:val="00156539"/>
    <w:rsid w:val="0015653F"/>
    <w:rsid w:val="00156595"/>
    <w:rsid w:val="0015686B"/>
    <w:rsid w:val="00156888"/>
    <w:rsid w:val="00156A31"/>
    <w:rsid w:val="00156A44"/>
    <w:rsid w:val="00156AE8"/>
    <w:rsid w:val="00156B01"/>
    <w:rsid w:val="00156BB3"/>
    <w:rsid w:val="00156BD2"/>
    <w:rsid w:val="00156C26"/>
    <w:rsid w:val="00156C28"/>
    <w:rsid w:val="00156C50"/>
    <w:rsid w:val="00156D1F"/>
    <w:rsid w:val="00156D4A"/>
    <w:rsid w:val="00156D5C"/>
    <w:rsid w:val="00156D5F"/>
    <w:rsid w:val="00156DE5"/>
    <w:rsid w:val="00156DF6"/>
    <w:rsid w:val="00156EBB"/>
    <w:rsid w:val="00157186"/>
    <w:rsid w:val="0015719F"/>
    <w:rsid w:val="001572C0"/>
    <w:rsid w:val="001572F0"/>
    <w:rsid w:val="00157392"/>
    <w:rsid w:val="0015742D"/>
    <w:rsid w:val="00157445"/>
    <w:rsid w:val="0015745C"/>
    <w:rsid w:val="0015752D"/>
    <w:rsid w:val="00157662"/>
    <w:rsid w:val="00157671"/>
    <w:rsid w:val="001576F4"/>
    <w:rsid w:val="0015793B"/>
    <w:rsid w:val="00157A1D"/>
    <w:rsid w:val="00157A96"/>
    <w:rsid w:val="00157AB4"/>
    <w:rsid w:val="00157B5C"/>
    <w:rsid w:val="00157BF9"/>
    <w:rsid w:val="00157D71"/>
    <w:rsid w:val="00157DA6"/>
    <w:rsid w:val="00157E43"/>
    <w:rsid w:val="00157F66"/>
    <w:rsid w:val="00157F8E"/>
    <w:rsid w:val="0016004D"/>
    <w:rsid w:val="0016010B"/>
    <w:rsid w:val="001602B8"/>
    <w:rsid w:val="0016039E"/>
    <w:rsid w:val="00160596"/>
    <w:rsid w:val="001605EE"/>
    <w:rsid w:val="0016073F"/>
    <w:rsid w:val="001607A4"/>
    <w:rsid w:val="00160861"/>
    <w:rsid w:val="00160894"/>
    <w:rsid w:val="001608BF"/>
    <w:rsid w:val="001608CF"/>
    <w:rsid w:val="001609FE"/>
    <w:rsid w:val="00160BF0"/>
    <w:rsid w:val="00160C08"/>
    <w:rsid w:val="00160DAD"/>
    <w:rsid w:val="00160E27"/>
    <w:rsid w:val="0016101B"/>
    <w:rsid w:val="0016104C"/>
    <w:rsid w:val="0016107F"/>
    <w:rsid w:val="00161104"/>
    <w:rsid w:val="001611FD"/>
    <w:rsid w:val="001612BC"/>
    <w:rsid w:val="00161401"/>
    <w:rsid w:val="00161444"/>
    <w:rsid w:val="001615AF"/>
    <w:rsid w:val="00161708"/>
    <w:rsid w:val="00161915"/>
    <w:rsid w:val="001619AD"/>
    <w:rsid w:val="00161A84"/>
    <w:rsid w:val="00161AD7"/>
    <w:rsid w:val="00161AE9"/>
    <w:rsid w:val="00161B89"/>
    <w:rsid w:val="00161C5A"/>
    <w:rsid w:val="00161D17"/>
    <w:rsid w:val="00161D74"/>
    <w:rsid w:val="00161D9F"/>
    <w:rsid w:val="00161DA7"/>
    <w:rsid w:val="00161DAD"/>
    <w:rsid w:val="00161DCE"/>
    <w:rsid w:val="00161DE1"/>
    <w:rsid w:val="00161F1B"/>
    <w:rsid w:val="00161F63"/>
    <w:rsid w:val="00161FDF"/>
    <w:rsid w:val="0016204E"/>
    <w:rsid w:val="001620C6"/>
    <w:rsid w:val="00162165"/>
    <w:rsid w:val="0016217B"/>
    <w:rsid w:val="001621F0"/>
    <w:rsid w:val="00162215"/>
    <w:rsid w:val="0016227B"/>
    <w:rsid w:val="00162280"/>
    <w:rsid w:val="0016233B"/>
    <w:rsid w:val="00162372"/>
    <w:rsid w:val="0016243F"/>
    <w:rsid w:val="0016248F"/>
    <w:rsid w:val="00162494"/>
    <w:rsid w:val="001624A1"/>
    <w:rsid w:val="001624DD"/>
    <w:rsid w:val="001624FB"/>
    <w:rsid w:val="00162586"/>
    <w:rsid w:val="00162744"/>
    <w:rsid w:val="00162826"/>
    <w:rsid w:val="001628E2"/>
    <w:rsid w:val="0016291C"/>
    <w:rsid w:val="001629A5"/>
    <w:rsid w:val="00162B6B"/>
    <w:rsid w:val="00162BD0"/>
    <w:rsid w:val="00162BFF"/>
    <w:rsid w:val="00162C1D"/>
    <w:rsid w:val="00162C73"/>
    <w:rsid w:val="00162D0E"/>
    <w:rsid w:val="00162DDD"/>
    <w:rsid w:val="00162DE9"/>
    <w:rsid w:val="00162E1C"/>
    <w:rsid w:val="00162E49"/>
    <w:rsid w:val="00162EF8"/>
    <w:rsid w:val="00162F25"/>
    <w:rsid w:val="00163007"/>
    <w:rsid w:val="001630C6"/>
    <w:rsid w:val="001630D9"/>
    <w:rsid w:val="001630DD"/>
    <w:rsid w:val="001631AD"/>
    <w:rsid w:val="001631E4"/>
    <w:rsid w:val="0016324F"/>
    <w:rsid w:val="00163307"/>
    <w:rsid w:val="001633D7"/>
    <w:rsid w:val="001634EC"/>
    <w:rsid w:val="0016355B"/>
    <w:rsid w:val="001636B6"/>
    <w:rsid w:val="001636CA"/>
    <w:rsid w:val="00163740"/>
    <w:rsid w:val="0016375E"/>
    <w:rsid w:val="00163820"/>
    <w:rsid w:val="0016384B"/>
    <w:rsid w:val="00163862"/>
    <w:rsid w:val="00163890"/>
    <w:rsid w:val="00163A0D"/>
    <w:rsid w:val="00163A31"/>
    <w:rsid w:val="00163A3B"/>
    <w:rsid w:val="00163A65"/>
    <w:rsid w:val="00163AF8"/>
    <w:rsid w:val="00163B33"/>
    <w:rsid w:val="00163B3C"/>
    <w:rsid w:val="00163BD1"/>
    <w:rsid w:val="00163C7D"/>
    <w:rsid w:val="00163D66"/>
    <w:rsid w:val="00163DCA"/>
    <w:rsid w:val="00163E13"/>
    <w:rsid w:val="00163E3E"/>
    <w:rsid w:val="00163ED4"/>
    <w:rsid w:val="00163EF8"/>
    <w:rsid w:val="00163F4E"/>
    <w:rsid w:val="00164024"/>
    <w:rsid w:val="0016415E"/>
    <w:rsid w:val="00164224"/>
    <w:rsid w:val="00164298"/>
    <w:rsid w:val="00164334"/>
    <w:rsid w:val="00164342"/>
    <w:rsid w:val="00164382"/>
    <w:rsid w:val="0016440B"/>
    <w:rsid w:val="00164411"/>
    <w:rsid w:val="00164564"/>
    <w:rsid w:val="001645F1"/>
    <w:rsid w:val="001646DB"/>
    <w:rsid w:val="00164704"/>
    <w:rsid w:val="0016470B"/>
    <w:rsid w:val="0016473E"/>
    <w:rsid w:val="001647B6"/>
    <w:rsid w:val="001647C1"/>
    <w:rsid w:val="001649A3"/>
    <w:rsid w:val="00164AA1"/>
    <w:rsid w:val="00164AD4"/>
    <w:rsid w:val="00164B0A"/>
    <w:rsid w:val="00164B3C"/>
    <w:rsid w:val="00164E80"/>
    <w:rsid w:val="00164EC2"/>
    <w:rsid w:val="00165344"/>
    <w:rsid w:val="00165476"/>
    <w:rsid w:val="0016566D"/>
    <w:rsid w:val="0016588A"/>
    <w:rsid w:val="001658A7"/>
    <w:rsid w:val="001658B5"/>
    <w:rsid w:val="0016594F"/>
    <w:rsid w:val="00165C1D"/>
    <w:rsid w:val="00165C48"/>
    <w:rsid w:val="00165CF2"/>
    <w:rsid w:val="00165D88"/>
    <w:rsid w:val="00165DCA"/>
    <w:rsid w:val="00165DE9"/>
    <w:rsid w:val="00165F2D"/>
    <w:rsid w:val="00165F2E"/>
    <w:rsid w:val="00165FF7"/>
    <w:rsid w:val="00166004"/>
    <w:rsid w:val="00166042"/>
    <w:rsid w:val="00166262"/>
    <w:rsid w:val="001664DE"/>
    <w:rsid w:val="001664E9"/>
    <w:rsid w:val="0016651A"/>
    <w:rsid w:val="001665DE"/>
    <w:rsid w:val="0016661A"/>
    <w:rsid w:val="00166890"/>
    <w:rsid w:val="00166977"/>
    <w:rsid w:val="001669A2"/>
    <w:rsid w:val="00166A2E"/>
    <w:rsid w:val="00166A98"/>
    <w:rsid w:val="00166B88"/>
    <w:rsid w:val="00166BC7"/>
    <w:rsid w:val="00166CE2"/>
    <w:rsid w:val="00166D08"/>
    <w:rsid w:val="00166DD3"/>
    <w:rsid w:val="00166EFF"/>
    <w:rsid w:val="00166F5F"/>
    <w:rsid w:val="00166F8A"/>
    <w:rsid w:val="0016704E"/>
    <w:rsid w:val="0016705A"/>
    <w:rsid w:val="001670BD"/>
    <w:rsid w:val="00167170"/>
    <w:rsid w:val="00167212"/>
    <w:rsid w:val="001673CC"/>
    <w:rsid w:val="001674D3"/>
    <w:rsid w:val="001675E2"/>
    <w:rsid w:val="0016770C"/>
    <w:rsid w:val="00167737"/>
    <w:rsid w:val="001677F1"/>
    <w:rsid w:val="00167910"/>
    <w:rsid w:val="00167942"/>
    <w:rsid w:val="00167BC8"/>
    <w:rsid w:val="00167D25"/>
    <w:rsid w:val="00167D72"/>
    <w:rsid w:val="00167DCC"/>
    <w:rsid w:val="00167DFA"/>
    <w:rsid w:val="00167E39"/>
    <w:rsid w:val="00167E60"/>
    <w:rsid w:val="00167F59"/>
    <w:rsid w:val="001701BB"/>
    <w:rsid w:val="00170209"/>
    <w:rsid w:val="00170212"/>
    <w:rsid w:val="0017021D"/>
    <w:rsid w:val="0017026E"/>
    <w:rsid w:val="00170437"/>
    <w:rsid w:val="0017050E"/>
    <w:rsid w:val="0017051B"/>
    <w:rsid w:val="00170566"/>
    <w:rsid w:val="0017057C"/>
    <w:rsid w:val="00170646"/>
    <w:rsid w:val="0017082E"/>
    <w:rsid w:val="001709E6"/>
    <w:rsid w:val="001709F6"/>
    <w:rsid w:val="00170A25"/>
    <w:rsid w:val="00170AF6"/>
    <w:rsid w:val="00170B3E"/>
    <w:rsid w:val="00170BEE"/>
    <w:rsid w:val="00170C17"/>
    <w:rsid w:val="00170D91"/>
    <w:rsid w:val="00170DAF"/>
    <w:rsid w:val="00170E0D"/>
    <w:rsid w:val="00170E13"/>
    <w:rsid w:val="00170E89"/>
    <w:rsid w:val="00170F3C"/>
    <w:rsid w:val="00170F8D"/>
    <w:rsid w:val="001710C3"/>
    <w:rsid w:val="00171105"/>
    <w:rsid w:val="00171183"/>
    <w:rsid w:val="0017129B"/>
    <w:rsid w:val="00171423"/>
    <w:rsid w:val="0017142F"/>
    <w:rsid w:val="001714DD"/>
    <w:rsid w:val="00171529"/>
    <w:rsid w:val="00171574"/>
    <w:rsid w:val="0017169F"/>
    <w:rsid w:val="001716CA"/>
    <w:rsid w:val="00171788"/>
    <w:rsid w:val="001718B5"/>
    <w:rsid w:val="00171A24"/>
    <w:rsid w:val="00171B60"/>
    <w:rsid w:val="00171D48"/>
    <w:rsid w:val="00171DF1"/>
    <w:rsid w:val="00171F1D"/>
    <w:rsid w:val="00171FB9"/>
    <w:rsid w:val="00171FC7"/>
    <w:rsid w:val="0017207F"/>
    <w:rsid w:val="0017214C"/>
    <w:rsid w:val="00172159"/>
    <w:rsid w:val="0017217A"/>
    <w:rsid w:val="001721F7"/>
    <w:rsid w:val="0017220F"/>
    <w:rsid w:val="0017222F"/>
    <w:rsid w:val="001723DE"/>
    <w:rsid w:val="00172559"/>
    <w:rsid w:val="001725BC"/>
    <w:rsid w:val="00172651"/>
    <w:rsid w:val="001727E2"/>
    <w:rsid w:val="00172836"/>
    <w:rsid w:val="00172842"/>
    <w:rsid w:val="00172984"/>
    <w:rsid w:val="001729D9"/>
    <w:rsid w:val="00172E0B"/>
    <w:rsid w:val="00172E0F"/>
    <w:rsid w:val="00172E8B"/>
    <w:rsid w:val="00172F05"/>
    <w:rsid w:val="00172F15"/>
    <w:rsid w:val="00172F81"/>
    <w:rsid w:val="001730DA"/>
    <w:rsid w:val="001731AA"/>
    <w:rsid w:val="0017324E"/>
    <w:rsid w:val="0017329B"/>
    <w:rsid w:val="001732B1"/>
    <w:rsid w:val="001732F5"/>
    <w:rsid w:val="00173378"/>
    <w:rsid w:val="0017344B"/>
    <w:rsid w:val="0017346B"/>
    <w:rsid w:val="00173477"/>
    <w:rsid w:val="001734B3"/>
    <w:rsid w:val="00173628"/>
    <w:rsid w:val="001736C2"/>
    <w:rsid w:val="0017370A"/>
    <w:rsid w:val="00173824"/>
    <w:rsid w:val="001738A4"/>
    <w:rsid w:val="00173997"/>
    <w:rsid w:val="00173B40"/>
    <w:rsid w:val="00173BD5"/>
    <w:rsid w:val="00173C43"/>
    <w:rsid w:val="00173D6A"/>
    <w:rsid w:val="00173D9D"/>
    <w:rsid w:val="00173F8F"/>
    <w:rsid w:val="00173F9D"/>
    <w:rsid w:val="00174132"/>
    <w:rsid w:val="00174247"/>
    <w:rsid w:val="00174258"/>
    <w:rsid w:val="00174263"/>
    <w:rsid w:val="0017426E"/>
    <w:rsid w:val="0017427B"/>
    <w:rsid w:val="00174289"/>
    <w:rsid w:val="0017446C"/>
    <w:rsid w:val="001744A0"/>
    <w:rsid w:val="00174543"/>
    <w:rsid w:val="00174602"/>
    <w:rsid w:val="00174607"/>
    <w:rsid w:val="001746E0"/>
    <w:rsid w:val="00174721"/>
    <w:rsid w:val="00174818"/>
    <w:rsid w:val="00174901"/>
    <w:rsid w:val="00174A62"/>
    <w:rsid w:val="00174B33"/>
    <w:rsid w:val="00174B67"/>
    <w:rsid w:val="00174BB6"/>
    <w:rsid w:val="00174BBD"/>
    <w:rsid w:val="00174BDF"/>
    <w:rsid w:val="00174C38"/>
    <w:rsid w:val="00174C3B"/>
    <w:rsid w:val="00174DA8"/>
    <w:rsid w:val="00174DEB"/>
    <w:rsid w:val="00174E9C"/>
    <w:rsid w:val="00174EBC"/>
    <w:rsid w:val="00174EDA"/>
    <w:rsid w:val="00174F76"/>
    <w:rsid w:val="00174F8B"/>
    <w:rsid w:val="00174FC7"/>
    <w:rsid w:val="00174FDB"/>
    <w:rsid w:val="00175008"/>
    <w:rsid w:val="00175010"/>
    <w:rsid w:val="0017503A"/>
    <w:rsid w:val="00175088"/>
    <w:rsid w:val="001752D9"/>
    <w:rsid w:val="0017534E"/>
    <w:rsid w:val="00175438"/>
    <w:rsid w:val="00175737"/>
    <w:rsid w:val="0017579D"/>
    <w:rsid w:val="001757DB"/>
    <w:rsid w:val="0017580B"/>
    <w:rsid w:val="00175912"/>
    <w:rsid w:val="001759F7"/>
    <w:rsid w:val="00175A5E"/>
    <w:rsid w:val="00175A92"/>
    <w:rsid w:val="00175C82"/>
    <w:rsid w:val="00175D0E"/>
    <w:rsid w:val="00175D54"/>
    <w:rsid w:val="00175DB3"/>
    <w:rsid w:val="00175E4C"/>
    <w:rsid w:val="00175F35"/>
    <w:rsid w:val="00175FB7"/>
    <w:rsid w:val="001760CB"/>
    <w:rsid w:val="00176189"/>
    <w:rsid w:val="001761D9"/>
    <w:rsid w:val="0017620A"/>
    <w:rsid w:val="001762F0"/>
    <w:rsid w:val="001764DC"/>
    <w:rsid w:val="001765BE"/>
    <w:rsid w:val="001767B4"/>
    <w:rsid w:val="001769D8"/>
    <w:rsid w:val="001769EF"/>
    <w:rsid w:val="00176A1D"/>
    <w:rsid w:val="00176AFD"/>
    <w:rsid w:val="00176B8C"/>
    <w:rsid w:val="00176C3E"/>
    <w:rsid w:val="00176D28"/>
    <w:rsid w:val="00176D57"/>
    <w:rsid w:val="00176D68"/>
    <w:rsid w:val="00176DBA"/>
    <w:rsid w:val="00176DDF"/>
    <w:rsid w:val="00176E76"/>
    <w:rsid w:val="00176E95"/>
    <w:rsid w:val="00176F76"/>
    <w:rsid w:val="00177025"/>
    <w:rsid w:val="001770D1"/>
    <w:rsid w:val="0017720B"/>
    <w:rsid w:val="00177346"/>
    <w:rsid w:val="001773AE"/>
    <w:rsid w:val="001773FF"/>
    <w:rsid w:val="0017743C"/>
    <w:rsid w:val="00177455"/>
    <w:rsid w:val="0017751F"/>
    <w:rsid w:val="00177523"/>
    <w:rsid w:val="001776B4"/>
    <w:rsid w:val="001777C5"/>
    <w:rsid w:val="0017781E"/>
    <w:rsid w:val="0017790D"/>
    <w:rsid w:val="00177986"/>
    <w:rsid w:val="00177A0E"/>
    <w:rsid w:val="00177B6E"/>
    <w:rsid w:val="00177BF6"/>
    <w:rsid w:val="00177C26"/>
    <w:rsid w:val="00177C73"/>
    <w:rsid w:val="00177CDE"/>
    <w:rsid w:val="00177D30"/>
    <w:rsid w:val="00177D4D"/>
    <w:rsid w:val="00177D53"/>
    <w:rsid w:val="00177DF0"/>
    <w:rsid w:val="00177E6E"/>
    <w:rsid w:val="00177F8A"/>
    <w:rsid w:val="00180045"/>
    <w:rsid w:val="00180073"/>
    <w:rsid w:val="00180123"/>
    <w:rsid w:val="00180206"/>
    <w:rsid w:val="00180260"/>
    <w:rsid w:val="00180271"/>
    <w:rsid w:val="001802EB"/>
    <w:rsid w:val="0018034F"/>
    <w:rsid w:val="00180366"/>
    <w:rsid w:val="00180438"/>
    <w:rsid w:val="001804D2"/>
    <w:rsid w:val="00180594"/>
    <w:rsid w:val="00180608"/>
    <w:rsid w:val="001807FC"/>
    <w:rsid w:val="00180804"/>
    <w:rsid w:val="0018087A"/>
    <w:rsid w:val="00180899"/>
    <w:rsid w:val="001808B5"/>
    <w:rsid w:val="001808D0"/>
    <w:rsid w:val="001808EB"/>
    <w:rsid w:val="00180954"/>
    <w:rsid w:val="00180A9E"/>
    <w:rsid w:val="00180C61"/>
    <w:rsid w:val="00180CCA"/>
    <w:rsid w:val="00180CF1"/>
    <w:rsid w:val="00180D54"/>
    <w:rsid w:val="00180E90"/>
    <w:rsid w:val="00181031"/>
    <w:rsid w:val="00181053"/>
    <w:rsid w:val="00181077"/>
    <w:rsid w:val="001810AC"/>
    <w:rsid w:val="001810AE"/>
    <w:rsid w:val="001810BA"/>
    <w:rsid w:val="00181170"/>
    <w:rsid w:val="00181267"/>
    <w:rsid w:val="0018128A"/>
    <w:rsid w:val="001812A4"/>
    <w:rsid w:val="001812FC"/>
    <w:rsid w:val="001813DA"/>
    <w:rsid w:val="00181418"/>
    <w:rsid w:val="00181438"/>
    <w:rsid w:val="001814E6"/>
    <w:rsid w:val="0018187E"/>
    <w:rsid w:val="001818CF"/>
    <w:rsid w:val="00181950"/>
    <w:rsid w:val="001819A1"/>
    <w:rsid w:val="00181C6B"/>
    <w:rsid w:val="00181D1E"/>
    <w:rsid w:val="00181D39"/>
    <w:rsid w:val="00181D5E"/>
    <w:rsid w:val="00181D9E"/>
    <w:rsid w:val="00181E01"/>
    <w:rsid w:val="00181E1C"/>
    <w:rsid w:val="00181E20"/>
    <w:rsid w:val="00181EA8"/>
    <w:rsid w:val="00181EFF"/>
    <w:rsid w:val="0018201A"/>
    <w:rsid w:val="00182036"/>
    <w:rsid w:val="0018222F"/>
    <w:rsid w:val="001822A9"/>
    <w:rsid w:val="0018245A"/>
    <w:rsid w:val="00182690"/>
    <w:rsid w:val="001826CA"/>
    <w:rsid w:val="00182743"/>
    <w:rsid w:val="0018278E"/>
    <w:rsid w:val="001827AA"/>
    <w:rsid w:val="001827FE"/>
    <w:rsid w:val="001828E4"/>
    <w:rsid w:val="00182925"/>
    <w:rsid w:val="001829D2"/>
    <w:rsid w:val="00182B97"/>
    <w:rsid w:val="00182BA7"/>
    <w:rsid w:val="00182C38"/>
    <w:rsid w:val="00182DB6"/>
    <w:rsid w:val="00182F73"/>
    <w:rsid w:val="00182F8A"/>
    <w:rsid w:val="00182FE2"/>
    <w:rsid w:val="0018307C"/>
    <w:rsid w:val="0018313E"/>
    <w:rsid w:val="00183179"/>
    <w:rsid w:val="00183258"/>
    <w:rsid w:val="001832AB"/>
    <w:rsid w:val="00183338"/>
    <w:rsid w:val="0018337D"/>
    <w:rsid w:val="00183479"/>
    <w:rsid w:val="00183546"/>
    <w:rsid w:val="0018355C"/>
    <w:rsid w:val="00183606"/>
    <w:rsid w:val="0018376D"/>
    <w:rsid w:val="00183789"/>
    <w:rsid w:val="00183791"/>
    <w:rsid w:val="00183811"/>
    <w:rsid w:val="00183884"/>
    <w:rsid w:val="001839F4"/>
    <w:rsid w:val="00183AB4"/>
    <w:rsid w:val="00183BB7"/>
    <w:rsid w:val="00183C2B"/>
    <w:rsid w:val="00183E01"/>
    <w:rsid w:val="00183E4F"/>
    <w:rsid w:val="00183F1E"/>
    <w:rsid w:val="00183F39"/>
    <w:rsid w:val="00183F49"/>
    <w:rsid w:val="00183FC8"/>
    <w:rsid w:val="00184127"/>
    <w:rsid w:val="0018421D"/>
    <w:rsid w:val="0018431B"/>
    <w:rsid w:val="00184460"/>
    <w:rsid w:val="001844E7"/>
    <w:rsid w:val="0018459F"/>
    <w:rsid w:val="001847AD"/>
    <w:rsid w:val="001847F5"/>
    <w:rsid w:val="0018485A"/>
    <w:rsid w:val="00184881"/>
    <w:rsid w:val="001848B2"/>
    <w:rsid w:val="001849E5"/>
    <w:rsid w:val="00184A08"/>
    <w:rsid w:val="00184A5F"/>
    <w:rsid w:val="00184B01"/>
    <w:rsid w:val="00184B2F"/>
    <w:rsid w:val="00184B93"/>
    <w:rsid w:val="00184C8B"/>
    <w:rsid w:val="00184CCF"/>
    <w:rsid w:val="00184D47"/>
    <w:rsid w:val="00184D71"/>
    <w:rsid w:val="00184DD5"/>
    <w:rsid w:val="00184E04"/>
    <w:rsid w:val="00184E5D"/>
    <w:rsid w:val="00184E6C"/>
    <w:rsid w:val="00184F90"/>
    <w:rsid w:val="0018504C"/>
    <w:rsid w:val="00185099"/>
    <w:rsid w:val="00185101"/>
    <w:rsid w:val="00185187"/>
    <w:rsid w:val="001854D1"/>
    <w:rsid w:val="001854ED"/>
    <w:rsid w:val="0018593F"/>
    <w:rsid w:val="001859D6"/>
    <w:rsid w:val="001859E3"/>
    <w:rsid w:val="00185AFD"/>
    <w:rsid w:val="00185AFE"/>
    <w:rsid w:val="00185BD4"/>
    <w:rsid w:val="00185CF9"/>
    <w:rsid w:val="00185D0A"/>
    <w:rsid w:val="00185D14"/>
    <w:rsid w:val="00185D6D"/>
    <w:rsid w:val="00185DF9"/>
    <w:rsid w:val="00185F20"/>
    <w:rsid w:val="00185F43"/>
    <w:rsid w:val="00185F4C"/>
    <w:rsid w:val="00185FE7"/>
    <w:rsid w:val="001860AC"/>
    <w:rsid w:val="00186165"/>
    <w:rsid w:val="001861B4"/>
    <w:rsid w:val="001862F4"/>
    <w:rsid w:val="00186465"/>
    <w:rsid w:val="0018646E"/>
    <w:rsid w:val="001864E5"/>
    <w:rsid w:val="001865F9"/>
    <w:rsid w:val="0018665E"/>
    <w:rsid w:val="001866AF"/>
    <w:rsid w:val="0018688B"/>
    <w:rsid w:val="00186A86"/>
    <w:rsid w:val="00186B47"/>
    <w:rsid w:val="00186CCE"/>
    <w:rsid w:val="00186D19"/>
    <w:rsid w:val="00186D67"/>
    <w:rsid w:val="00186D9B"/>
    <w:rsid w:val="00186E8B"/>
    <w:rsid w:val="00186EC9"/>
    <w:rsid w:val="00186F3E"/>
    <w:rsid w:val="00187048"/>
    <w:rsid w:val="00187057"/>
    <w:rsid w:val="001870BA"/>
    <w:rsid w:val="001870E0"/>
    <w:rsid w:val="001870EE"/>
    <w:rsid w:val="0018717C"/>
    <w:rsid w:val="001871CD"/>
    <w:rsid w:val="001871E9"/>
    <w:rsid w:val="00187268"/>
    <w:rsid w:val="001874E0"/>
    <w:rsid w:val="001874FE"/>
    <w:rsid w:val="0018756C"/>
    <w:rsid w:val="00187715"/>
    <w:rsid w:val="001877B7"/>
    <w:rsid w:val="00187A89"/>
    <w:rsid w:val="00187B3B"/>
    <w:rsid w:val="00187B8F"/>
    <w:rsid w:val="00187B9B"/>
    <w:rsid w:val="00187C2B"/>
    <w:rsid w:val="00187D54"/>
    <w:rsid w:val="00187E0E"/>
    <w:rsid w:val="00187E82"/>
    <w:rsid w:val="00187F9F"/>
    <w:rsid w:val="00190148"/>
    <w:rsid w:val="001901C5"/>
    <w:rsid w:val="0019026E"/>
    <w:rsid w:val="00190416"/>
    <w:rsid w:val="0019042A"/>
    <w:rsid w:val="001904D4"/>
    <w:rsid w:val="00190513"/>
    <w:rsid w:val="00190585"/>
    <w:rsid w:val="00190635"/>
    <w:rsid w:val="0019063E"/>
    <w:rsid w:val="00190667"/>
    <w:rsid w:val="00190743"/>
    <w:rsid w:val="0019082B"/>
    <w:rsid w:val="00190934"/>
    <w:rsid w:val="00190962"/>
    <w:rsid w:val="001909DC"/>
    <w:rsid w:val="00190A5D"/>
    <w:rsid w:val="00190AC8"/>
    <w:rsid w:val="00190C91"/>
    <w:rsid w:val="00190DB9"/>
    <w:rsid w:val="00190DEE"/>
    <w:rsid w:val="00190E55"/>
    <w:rsid w:val="00190EE1"/>
    <w:rsid w:val="00190EFF"/>
    <w:rsid w:val="00191100"/>
    <w:rsid w:val="00191143"/>
    <w:rsid w:val="001912A5"/>
    <w:rsid w:val="0019137E"/>
    <w:rsid w:val="001914C9"/>
    <w:rsid w:val="001914DE"/>
    <w:rsid w:val="00191501"/>
    <w:rsid w:val="001915E7"/>
    <w:rsid w:val="0019166E"/>
    <w:rsid w:val="0019187C"/>
    <w:rsid w:val="001918D2"/>
    <w:rsid w:val="001918ED"/>
    <w:rsid w:val="00191914"/>
    <w:rsid w:val="0019191B"/>
    <w:rsid w:val="00191C93"/>
    <w:rsid w:val="00191D4A"/>
    <w:rsid w:val="00191D9D"/>
    <w:rsid w:val="00191DC3"/>
    <w:rsid w:val="00191E11"/>
    <w:rsid w:val="00191E3A"/>
    <w:rsid w:val="00191E4D"/>
    <w:rsid w:val="00191ECD"/>
    <w:rsid w:val="001920C5"/>
    <w:rsid w:val="00192143"/>
    <w:rsid w:val="001922C8"/>
    <w:rsid w:val="0019233D"/>
    <w:rsid w:val="0019235B"/>
    <w:rsid w:val="001923CB"/>
    <w:rsid w:val="00192404"/>
    <w:rsid w:val="00192489"/>
    <w:rsid w:val="0019248C"/>
    <w:rsid w:val="00192547"/>
    <w:rsid w:val="0019255B"/>
    <w:rsid w:val="0019260D"/>
    <w:rsid w:val="001929FD"/>
    <w:rsid w:val="00192A53"/>
    <w:rsid w:val="00192AB6"/>
    <w:rsid w:val="00192B5A"/>
    <w:rsid w:val="00192B74"/>
    <w:rsid w:val="00192BFE"/>
    <w:rsid w:val="00192C74"/>
    <w:rsid w:val="00192E21"/>
    <w:rsid w:val="00192E2D"/>
    <w:rsid w:val="00192E49"/>
    <w:rsid w:val="00192EA0"/>
    <w:rsid w:val="00192F97"/>
    <w:rsid w:val="00192FC6"/>
    <w:rsid w:val="00193000"/>
    <w:rsid w:val="001930C0"/>
    <w:rsid w:val="001931AE"/>
    <w:rsid w:val="0019330A"/>
    <w:rsid w:val="00193376"/>
    <w:rsid w:val="0019338E"/>
    <w:rsid w:val="0019361C"/>
    <w:rsid w:val="001937F4"/>
    <w:rsid w:val="0019380A"/>
    <w:rsid w:val="0019383B"/>
    <w:rsid w:val="0019390A"/>
    <w:rsid w:val="00193939"/>
    <w:rsid w:val="00193A71"/>
    <w:rsid w:val="00193C03"/>
    <w:rsid w:val="00193C08"/>
    <w:rsid w:val="00193C18"/>
    <w:rsid w:val="00193C94"/>
    <w:rsid w:val="00193CCC"/>
    <w:rsid w:val="00193CD1"/>
    <w:rsid w:val="00193CD9"/>
    <w:rsid w:val="00193D04"/>
    <w:rsid w:val="00193D76"/>
    <w:rsid w:val="00194057"/>
    <w:rsid w:val="0019407F"/>
    <w:rsid w:val="00194082"/>
    <w:rsid w:val="001941CE"/>
    <w:rsid w:val="00194326"/>
    <w:rsid w:val="00194359"/>
    <w:rsid w:val="0019474F"/>
    <w:rsid w:val="00194876"/>
    <w:rsid w:val="00194953"/>
    <w:rsid w:val="00194993"/>
    <w:rsid w:val="00194A5E"/>
    <w:rsid w:val="00194AE1"/>
    <w:rsid w:val="00194B7E"/>
    <w:rsid w:val="00194BC5"/>
    <w:rsid w:val="00194C90"/>
    <w:rsid w:val="00194D0A"/>
    <w:rsid w:val="00194D4A"/>
    <w:rsid w:val="00194E2C"/>
    <w:rsid w:val="00194E35"/>
    <w:rsid w:val="00194E61"/>
    <w:rsid w:val="00194F10"/>
    <w:rsid w:val="00194F30"/>
    <w:rsid w:val="00194FEB"/>
    <w:rsid w:val="00195024"/>
    <w:rsid w:val="001950D3"/>
    <w:rsid w:val="001950D5"/>
    <w:rsid w:val="00195166"/>
    <w:rsid w:val="0019518C"/>
    <w:rsid w:val="001951AB"/>
    <w:rsid w:val="001951BD"/>
    <w:rsid w:val="001951F0"/>
    <w:rsid w:val="001952EF"/>
    <w:rsid w:val="001953A4"/>
    <w:rsid w:val="00195491"/>
    <w:rsid w:val="0019555C"/>
    <w:rsid w:val="001955AD"/>
    <w:rsid w:val="001956B6"/>
    <w:rsid w:val="001956BA"/>
    <w:rsid w:val="001957FC"/>
    <w:rsid w:val="00195826"/>
    <w:rsid w:val="001958A1"/>
    <w:rsid w:val="001958E2"/>
    <w:rsid w:val="001959AA"/>
    <w:rsid w:val="00195A33"/>
    <w:rsid w:val="00195A53"/>
    <w:rsid w:val="00195A7B"/>
    <w:rsid w:val="00195B21"/>
    <w:rsid w:val="00195E11"/>
    <w:rsid w:val="00195E8B"/>
    <w:rsid w:val="00195E97"/>
    <w:rsid w:val="00195F1C"/>
    <w:rsid w:val="00195F4D"/>
    <w:rsid w:val="001960E0"/>
    <w:rsid w:val="001961D0"/>
    <w:rsid w:val="00196304"/>
    <w:rsid w:val="00196443"/>
    <w:rsid w:val="001964EE"/>
    <w:rsid w:val="001964F3"/>
    <w:rsid w:val="00196740"/>
    <w:rsid w:val="001967AE"/>
    <w:rsid w:val="001967E4"/>
    <w:rsid w:val="0019681D"/>
    <w:rsid w:val="00196BA7"/>
    <w:rsid w:val="00196D3A"/>
    <w:rsid w:val="00196D84"/>
    <w:rsid w:val="00196D9C"/>
    <w:rsid w:val="00196DD8"/>
    <w:rsid w:val="00197112"/>
    <w:rsid w:val="0019718A"/>
    <w:rsid w:val="001971AA"/>
    <w:rsid w:val="001971C3"/>
    <w:rsid w:val="00197243"/>
    <w:rsid w:val="0019729D"/>
    <w:rsid w:val="001972BC"/>
    <w:rsid w:val="00197328"/>
    <w:rsid w:val="001973A0"/>
    <w:rsid w:val="00197449"/>
    <w:rsid w:val="001974B5"/>
    <w:rsid w:val="001976EE"/>
    <w:rsid w:val="00197794"/>
    <w:rsid w:val="001977B9"/>
    <w:rsid w:val="0019783B"/>
    <w:rsid w:val="00197877"/>
    <w:rsid w:val="0019787D"/>
    <w:rsid w:val="00197952"/>
    <w:rsid w:val="001979BC"/>
    <w:rsid w:val="00197ACF"/>
    <w:rsid w:val="00197C34"/>
    <w:rsid w:val="00197CF2"/>
    <w:rsid w:val="00197D83"/>
    <w:rsid w:val="00197EAE"/>
    <w:rsid w:val="00197EF9"/>
    <w:rsid w:val="00197FFC"/>
    <w:rsid w:val="001A0002"/>
    <w:rsid w:val="001A0008"/>
    <w:rsid w:val="001A0031"/>
    <w:rsid w:val="001A01C2"/>
    <w:rsid w:val="001A0272"/>
    <w:rsid w:val="001A02E8"/>
    <w:rsid w:val="001A032F"/>
    <w:rsid w:val="001A048C"/>
    <w:rsid w:val="001A04AA"/>
    <w:rsid w:val="001A051E"/>
    <w:rsid w:val="001A0560"/>
    <w:rsid w:val="001A079B"/>
    <w:rsid w:val="001A0841"/>
    <w:rsid w:val="001A095E"/>
    <w:rsid w:val="001A0ABB"/>
    <w:rsid w:val="001A0BB2"/>
    <w:rsid w:val="001A0C15"/>
    <w:rsid w:val="001A0C6C"/>
    <w:rsid w:val="001A0C72"/>
    <w:rsid w:val="001A0EA1"/>
    <w:rsid w:val="001A0F25"/>
    <w:rsid w:val="001A0FF1"/>
    <w:rsid w:val="001A10AD"/>
    <w:rsid w:val="001A1163"/>
    <w:rsid w:val="001A1270"/>
    <w:rsid w:val="001A1278"/>
    <w:rsid w:val="001A12B7"/>
    <w:rsid w:val="001A12D0"/>
    <w:rsid w:val="001A12E5"/>
    <w:rsid w:val="001A13DC"/>
    <w:rsid w:val="001A144F"/>
    <w:rsid w:val="001A14D7"/>
    <w:rsid w:val="001A14F2"/>
    <w:rsid w:val="001A15E9"/>
    <w:rsid w:val="001A1772"/>
    <w:rsid w:val="001A188D"/>
    <w:rsid w:val="001A18FE"/>
    <w:rsid w:val="001A19BC"/>
    <w:rsid w:val="001A1A21"/>
    <w:rsid w:val="001A1ACB"/>
    <w:rsid w:val="001A1AD9"/>
    <w:rsid w:val="001A1AF6"/>
    <w:rsid w:val="001A1B70"/>
    <w:rsid w:val="001A1B7C"/>
    <w:rsid w:val="001A1BA6"/>
    <w:rsid w:val="001A1C84"/>
    <w:rsid w:val="001A1E38"/>
    <w:rsid w:val="001A1ECA"/>
    <w:rsid w:val="001A1F61"/>
    <w:rsid w:val="001A1FBB"/>
    <w:rsid w:val="001A2099"/>
    <w:rsid w:val="001A20D9"/>
    <w:rsid w:val="001A20EC"/>
    <w:rsid w:val="001A20F0"/>
    <w:rsid w:val="001A2127"/>
    <w:rsid w:val="001A2192"/>
    <w:rsid w:val="001A21D5"/>
    <w:rsid w:val="001A23AA"/>
    <w:rsid w:val="001A23FB"/>
    <w:rsid w:val="001A2447"/>
    <w:rsid w:val="001A2477"/>
    <w:rsid w:val="001A25B1"/>
    <w:rsid w:val="001A2627"/>
    <w:rsid w:val="001A26AA"/>
    <w:rsid w:val="001A26EF"/>
    <w:rsid w:val="001A2719"/>
    <w:rsid w:val="001A27E9"/>
    <w:rsid w:val="001A282B"/>
    <w:rsid w:val="001A28C8"/>
    <w:rsid w:val="001A2900"/>
    <w:rsid w:val="001A29DD"/>
    <w:rsid w:val="001A2ACE"/>
    <w:rsid w:val="001A2B8F"/>
    <w:rsid w:val="001A2C3E"/>
    <w:rsid w:val="001A2D73"/>
    <w:rsid w:val="001A2E62"/>
    <w:rsid w:val="001A31C4"/>
    <w:rsid w:val="001A31CE"/>
    <w:rsid w:val="001A33B8"/>
    <w:rsid w:val="001A33F5"/>
    <w:rsid w:val="001A350F"/>
    <w:rsid w:val="001A3523"/>
    <w:rsid w:val="001A3596"/>
    <w:rsid w:val="001A35BC"/>
    <w:rsid w:val="001A3785"/>
    <w:rsid w:val="001A37E7"/>
    <w:rsid w:val="001A37F7"/>
    <w:rsid w:val="001A3842"/>
    <w:rsid w:val="001A3A32"/>
    <w:rsid w:val="001A3B69"/>
    <w:rsid w:val="001A3C41"/>
    <w:rsid w:val="001A3C59"/>
    <w:rsid w:val="001A3CDE"/>
    <w:rsid w:val="001A3D22"/>
    <w:rsid w:val="001A3DA2"/>
    <w:rsid w:val="001A3DD5"/>
    <w:rsid w:val="001A3EDA"/>
    <w:rsid w:val="001A3F5B"/>
    <w:rsid w:val="001A3F87"/>
    <w:rsid w:val="001A3FAC"/>
    <w:rsid w:val="001A40E8"/>
    <w:rsid w:val="001A414E"/>
    <w:rsid w:val="001A42D2"/>
    <w:rsid w:val="001A44BB"/>
    <w:rsid w:val="001A4573"/>
    <w:rsid w:val="001A4649"/>
    <w:rsid w:val="001A476F"/>
    <w:rsid w:val="001A4776"/>
    <w:rsid w:val="001A47D0"/>
    <w:rsid w:val="001A47FE"/>
    <w:rsid w:val="001A4870"/>
    <w:rsid w:val="001A4871"/>
    <w:rsid w:val="001A494B"/>
    <w:rsid w:val="001A49D1"/>
    <w:rsid w:val="001A4A16"/>
    <w:rsid w:val="001A4A89"/>
    <w:rsid w:val="001A4AD0"/>
    <w:rsid w:val="001A4B53"/>
    <w:rsid w:val="001A4C5C"/>
    <w:rsid w:val="001A4D5A"/>
    <w:rsid w:val="001A4D76"/>
    <w:rsid w:val="001A4EE5"/>
    <w:rsid w:val="001A501A"/>
    <w:rsid w:val="001A50A3"/>
    <w:rsid w:val="001A5232"/>
    <w:rsid w:val="001A52F5"/>
    <w:rsid w:val="001A5316"/>
    <w:rsid w:val="001A5330"/>
    <w:rsid w:val="001A533E"/>
    <w:rsid w:val="001A5375"/>
    <w:rsid w:val="001A53D8"/>
    <w:rsid w:val="001A5588"/>
    <w:rsid w:val="001A55B9"/>
    <w:rsid w:val="001A56F0"/>
    <w:rsid w:val="001A5701"/>
    <w:rsid w:val="001A5916"/>
    <w:rsid w:val="001A59D0"/>
    <w:rsid w:val="001A5A36"/>
    <w:rsid w:val="001A5A9D"/>
    <w:rsid w:val="001A5AE5"/>
    <w:rsid w:val="001A5B97"/>
    <w:rsid w:val="001A5D80"/>
    <w:rsid w:val="001A5EF9"/>
    <w:rsid w:val="001A5FA4"/>
    <w:rsid w:val="001A624D"/>
    <w:rsid w:val="001A636E"/>
    <w:rsid w:val="001A645D"/>
    <w:rsid w:val="001A6683"/>
    <w:rsid w:val="001A6793"/>
    <w:rsid w:val="001A6860"/>
    <w:rsid w:val="001A6B00"/>
    <w:rsid w:val="001A6BB5"/>
    <w:rsid w:val="001A6D18"/>
    <w:rsid w:val="001A6E28"/>
    <w:rsid w:val="001A6E6F"/>
    <w:rsid w:val="001A6EA3"/>
    <w:rsid w:val="001A6F2C"/>
    <w:rsid w:val="001A6FC3"/>
    <w:rsid w:val="001A7045"/>
    <w:rsid w:val="001A7093"/>
    <w:rsid w:val="001A70A4"/>
    <w:rsid w:val="001A72AB"/>
    <w:rsid w:val="001A72E7"/>
    <w:rsid w:val="001A736E"/>
    <w:rsid w:val="001A73F8"/>
    <w:rsid w:val="001A75E9"/>
    <w:rsid w:val="001A7632"/>
    <w:rsid w:val="001A7634"/>
    <w:rsid w:val="001A7685"/>
    <w:rsid w:val="001A77B1"/>
    <w:rsid w:val="001A7820"/>
    <w:rsid w:val="001A78EA"/>
    <w:rsid w:val="001A79BE"/>
    <w:rsid w:val="001A79C4"/>
    <w:rsid w:val="001A7AEA"/>
    <w:rsid w:val="001A7B53"/>
    <w:rsid w:val="001A7B69"/>
    <w:rsid w:val="001A7B8B"/>
    <w:rsid w:val="001A7BC1"/>
    <w:rsid w:val="001A7BDB"/>
    <w:rsid w:val="001A7C10"/>
    <w:rsid w:val="001A7C2B"/>
    <w:rsid w:val="001A7D4F"/>
    <w:rsid w:val="001A7DCB"/>
    <w:rsid w:val="001A7E4D"/>
    <w:rsid w:val="001A7FA8"/>
    <w:rsid w:val="001B001A"/>
    <w:rsid w:val="001B0226"/>
    <w:rsid w:val="001B022D"/>
    <w:rsid w:val="001B0286"/>
    <w:rsid w:val="001B02C9"/>
    <w:rsid w:val="001B03C8"/>
    <w:rsid w:val="001B0503"/>
    <w:rsid w:val="001B0643"/>
    <w:rsid w:val="001B0686"/>
    <w:rsid w:val="001B07C3"/>
    <w:rsid w:val="001B08AF"/>
    <w:rsid w:val="001B095E"/>
    <w:rsid w:val="001B09C9"/>
    <w:rsid w:val="001B0A47"/>
    <w:rsid w:val="001B0ABC"/>
    <w:rsid w:val="001B0B6F"/>
    <w:rsid w:val="001B0C4B"/>
    <w:rsid w:val="001B0D20"/>
    <w:rsid w:val="001B0D8B"/>
    <w:rsid w:val="001B0E1C"/>
    <w:rsid w:val="001B0ECA"/>
    <w:rsid w:val="001B0EEF"/>
    <w:rsid w:val="001B0FAC"/>
    <w:rsid w:val="001B0FC2"/>
    <w:rsid w:val="001B11A7"/>
    <w:rsid w:val="001B1242"/>
    <w:rsid w:val="001B1287"/>
    <w:rsid w:val="001B12A5"/>
    <w:rsid w:val="001B12A8"/>
    <w:rsid w:val="001B13F8"/>
    <w:rsid w:val="001B1436"/>
    <w:rsid w:val="001B14CA"/>
    <w:rsid w:val="001B155C"/>
    <w:rsid w:val="001B15EB"/>
    <w:rsid w:val="001B16FD"/>
    <w:rsid w:val="001B1788"/>
    <w:rsid w:val="001B1818"/>
    <w:rsid w:val="001B194A"/>
    <w:rsid w:val="001B19E4"/>
    <w:rsid w:val="001B1A1F"/>
    <w:rsid w:val="001B1B3D"/>
    <w:rsid w:val="001B1B43"/>
    <w:rsid w:val="001B1B89"/>
    <w:rsid w:val="001B1C1A"/>
    <w:rsid w:val="001B1C93"/>
    <w:rsid w:val="001B1CA6"/>
    <w:rsid w:val="001B2029"/>
    <w:rsid w:val="001B205A"/>
    <w:rsid w:val="001B21DF"/>
    <w:rsid w:val="001B2371"/>
    <w:rsid w:val="001B23B3"/>
    <w:rsid w:val="001B262D"/>
    <w:rsid w:val="001B2695"/>
    <w:rsid w:val="001B270B"/>
    <w:rsid w:val="001B288F"/>
    <w:rsid w:val="001B28FC"/>
    <w:rsid w:val="001B2956"/>
    <w:rsid w:val="001B2A57"/>
    <w:rsid w:val="001B2B9D"/>
    <w:rsid w:val="001B2C06"/>
    <w:rsid w:val="001B2CF2"/>
    <w:rsid w:val="001B2CF8"/>
    <w:rsid w:val="001B2DCE"/>
    <w:rsid w:val="001B2E0E"/>
    <w:rsid w:val="001B2E1A"/>
    <w:rsid w:val="001B31EF"/>
    <w:rsid w:val="001B32C9"/>
    <w:rsid w:val="001B333A"/>
    <w:rsid w:val="001B3357"/>
    <w:rsid w:val="001B33FC"/>
    <w:rsid w:val="001B34E9"/>
    <w:rsid w:val="001B34F4"/>
    <w:rsid w:val="001B3535"/>
    <w:rsid w:val="001B37A7"/>
    <w:rsid w:val="001B37B0"/>
    <w:rsid w:val="001B37C8"/>
    <w:rsid w:val="001B3933"/>
    <w:rsid w:val="001B3C5B"/>
    <w:rsid w:val="001B3E3A"/>
    <w:rsid w:val="001B3F3D"/>
    <w:rsid w:val="001B3F7F"/>
    <w:rsid w:val="001B4035"/>
    <w:rsid w:val="001B4054"/>
    <w:rsid w:val="001B4126"/>
    <w:rsid w:val="001B4177"/>
    <w:rsid w:val="001B41F8"/>
    <w:rsid w:val="001B42BF"/>
    <w:rsid w:val="001B435A"/>
    <w:rsid w:val="001B4371"/>
    <w:rsid w:val="001B4492"/>
    <w:rsid w:val="001B44D1"/>
    <w:rsid w:val="001B44F3"/>
    <w:rsid w:val="001B4581"/>
    <w:rsid w:val="001B4594"/>
    <w:rsid w:val="001B4657"/>
    <w:rsid w:val="001B4699"/>
    <w:rsid w:val="001B475C"/>
    <w:rsid w:val="001B484E"/>
    <w:rsid w:val="001B4A54"/>
    <w:rsid w:val="001B4A8A"/>
    <w:rsid w:val="001B4A9B"/>
    <w:rsid w:val="001B4AD1"/>
    <w:rsid w:val="001B4AE6"/>
    <w:rsid w:val="001B4B33"/>
    <w:rsid w:val="001B4B57"/>
    <w:rsid w:val="001B4B90"/>
    <w:rsid w:val="001B4C44"/>
    <w:rsid w:val="001B4E25"/>
    <w:rsid w:val="001B4EFE"/>
    <w:rsid w:val="001B5039"/>
    <w:rsid w:val="001B5109"/>
    <w:rsid w:val="001B5133"/>
    <w:rsid w:val="001B5174"/>
    <w:rsid w:val="001B527E"/>
    <w:rsid w:val="001B5325"/>
    <w:rsid w:val="001B5338"/>
    <w:rsid w:val="001B545C"/>
    <w:rsid w:val="001B54EE"/>
    <w:rsid w:val="001B54F8"/>
    <w:rsid w:val="001B550E"/>
    <w:rsid w:val="001B55AC"/>
    <w:rsid w:val="001B5626"/>
    <w:rsid w:val="001B567D"/>
    <w:rsid w:val="001B56BF"/>
    <w:rsid w:val="001B5779"/>
    <w:rsid w:val="001B57A4"/>
    <w:rsid w:val="001B5811"/>
    <w:rsid w:val="001B5890"/>
    <w:rsid w:val="001B58B0"/>
    <w:rsid w:val="001B58F9"/>
    <w:rsid w:val="001B5A4E"/>
    <w:rsid w:val="001B5A6E"/>
    <w:rsid w:val="001B5B14"/>
    <w:rsid w:val="001B5BAD"/>
    <w:rsid w:val="001B5BAF"/>
    <w:rsid w:val="001B5C77"/>
    <w:rsid w:val="001B5CCF"/>
    <w:rsid w:val="001B5D1A"/>
    <w:rsid w:val="001B5D44"/>
    <w:rsid w:val="001B5E7D"/>
    <w:rsid w:val="001B5F5D"/>
    <w:rsid w:val="001B61B2"/>
    <w:rsid w:val="001B633B"/>
    <w:rsid w:val="001B6372"/>
    <w:rsid w:val="001B63D5"/>
    <w:rsid w:val="001B6608"/>
    <w:rsid w:val="001B6635"/>
    <w:rsid w:val="001B6643"/>
    <w:rsid w:val="001B679C"/>
    <w:rsid w:val="001B6873"/>
    <w:rsid w:val="001B6A57"/>
    <w:rsid w:val="001B6A79"/>
    <w:rsid w:val="001B6A8A"/>
    <w:rsid w:val="001B6AE0"/>
    <w:rsid w:val="001B6B57"/>
    <w:rsid w:val="001B6CD0"/>
    <w:rsid w:val="001B6CFD"/>
    <w:rsid w:val="001B6DF7"/>
    <w:rsid w:val="001B7026"/>
    <w:rsid w:val="001B7114"/>
    <w:rsid w:val="001B7229"/>
    <w:rsid w:val="001B7325"/>
    <w:rsid w:val="001B73DC"/>
    <w:rsid w:val="001B74EC"/>
    <w:rsid w:val="001B7658"/>
    <w:rsid w:val="001B782B"/>
    <w:rsid w:val="001B7861"/>
    <w:rsid w:val="001B78CA"/>
    <w:rsid w:val="001B78F1"/>
    <w:rsid w:val="001B7A78"/>
    <w:rsid w:val="001B7A93"/>
    <w:rsid w:val="001B7BBE"/>
    <w:rsid w:val="001B7BFF"/>
    <w:rsid w:val="001B7C0F"/>
    <w:rsid w:val="001B7CB8"/>
    <w:rsid w:val="001B7CC0"/>
    <w:rsid w:val="001B7D65"/>
    <w:rsid w:val="001B7F20"/>
    <w:rsid w:val="001C00FE"/>
    <w:rsid w:val="001C02E0"/>
    <w:rsid w:val="001C0500"/>
    <w:rsid w:val="001C052E"/>
    <w:rsid w:val="001C059C"/>
    <w:rsid w:val="001C05DF"/>
    <w:rsid w:val="001C06B4"/>
    <w:rsid w:val="001C0768"/>
    <w:rsid w:val="001C0794"/>
    <w:rsid w:val="001C0935"/>
    <w:rsid w:val="001C09A6"/>
    <w:rsid w:val="001C09B7"/>
    <w:rsid w:val="001C09C1"/>
    <w:rsid w:val="001C09D4"/>
    <w:rsid w:val="001C0ACB"/>
    <w:rsid w:val="001C0AE5"/>
    <w:rsid w:val="001C0B45"/>
    <w:rsid w:val="001C0B64"/>
    <w:rsid w:val="001C0CBB"/>
    <w:rsid w:val="001C0CDA"/>
    <w:rsid w:val="001C0DD3"/>
    <w:rsid w:val="001C0DF9"/>
    <w:rsid w:val="001C0E12"/>
    <w:rsid w:val="001C0E3A"/>
    <w:rsid w:val="001C0EB7"/>
    <w:rsid w:val="001C0EFA"/>
    <w:rsid w:val="001C0F26"/>
    <w:rsid w:val="001C1040"/>
    <w:rsid w:val="001C10D7"/>
    <w:rsid w:val="001C12CF"/>
    <w:rsid w:val="001C13DB"/>
    <w:rsid w:val="001C1558"/>
    <w:rsid w:val="001C1589"/>
    <w:rsid w:val="001C17B4"/>
    <w:rsid w:val="001C17CB"/>
    <w:rsid w:val="001C1915"/>
    <w:rsid w:val="001C1AE5"/>
    <w:rsid w:val="001C1B04"/>
    <w:rsid w:val="001C1BF4"/>
    <w:rsid w:val="001C1CDD"/>
    <w:rsid w:val="001C1CE4"/>
    <w:rsid w:val="001C1D37"/>
    <w:rsid w:val="001C1D47"/>
    <w:rsid w:val="001C1D86"/>
    <w:rsid w:val="001C1F2F"/>
    <w:rsid w:val="001C1F62"/>
    <w:rsid w:val="001C1F94"/>
    <w:rsid w:val="001C1FA6"/>
    <w:rsid w:val="001C1FCE"/>
    <w:rsid w:val="001C2009"/>
    <w:rsid w:val="001C2078"/>
    <w:rsid w:val="001C2122"/>
    <w:rsid w:val="001C22DC"/>
    <w:rsid w:val="001C236D"/>
    <w:rsid w:val="001C24F4"/>
    <w:rsid w:val="001C25A3"/>
    <w:rsid w:val="001C2655"/>
    <w:rsid w:val="001C2794"/>
    <w:rsid w:val="001C27FC"/>
    <w:rsid w:val="001C28A1"/>
    <w:rsid w:val="001C296C"/>
    <w:rsid w:val="001C2A7D"/>
    <w:rsid w:val="001C2B31"/>
    <w:rsid w:val="001C2B51"/>
    <w:rsid w:val="001C2B5F"/>
    <w:rsid w:val="001C2E17"/>
    <w:rsid w:val="001C2FF6"/>
    <w:rsid w:val="001C3093"/>
    <w:rsid w:val="001C3309"/>
    <w:rsid w:val="001C33A9"/>
    <w:rsid w:val="001C353D"/>
    <w:rsid w:val="001C359D"/>
    <w:rsid w:val="001C3681"/>
    <w:rsid w:val="001C3708"/>
    <w:rsid w:val="001C3740"/>
    <w:rsid w:val="001C383B"/>
    <w:rsid w:val="001C3944"/>
    <w:rsid w:val="001C3B4C"/>
    <w:rsid w:val="001C3B53"/>
    <w:rsid w:val="001C3BBA"/>
    <w:rsid w:val="001C3C1E"/>
    <w:rsid w:val="001C3C4A"/>
    <w:rsid w:val="001C3CDB"/>
    <w:rsid w:val="001C3CE8"/>
    <w:rsid w:val="001C3D2C"/>
    <w:rsid w:val="001C3EC7"/>
    <w:rsid w:val="001C3EF2"/>
    <w:rsid w:val="001C3F42"/>
    <w:rsid w:val="001C3F65"/>
    <w:rsid w:val="001C40E4"/>
    <w:rsid w:val="001C4123"/>
    <w:rsid w:val="001C4130"/>
    <w:rsid w:val="001C413C"/>
    <w:rsid w:val="001C415E"/>
    <w:rsid w:val="001C417E"/>
    <w:rsid w:val="001C4194"/>
    <w:rsid w:val="001C41AB"/>
    <w:rsid w:val="001C423D"/>
    <w:rsid w:val="001C43F7"/>
    <w:rsid w:val="001C4410"/>
    <w:rsid w:val="001C443D"/>
    <w:rsid w:val="001C469A"/>
    <w:rsid w:val="001C49C2"/>
    <w:rsid w:val="001C4A64"/>
    <w:rsid w:val="001C4B44"/>
    <w:rsid w:val="001C4BFF"/>
    <w:rsid w:val="001C4DA3"/>
    <w:rsid w:val="001C4ED2"/>
    <w:rsid w:val="001C4F03"/>
    <w:rsid w:val="001C4F4A"/>
    <w:rsid w:val="001C4FEB"/>
    <w:rsid w:val="001C5093"/>
    <w:rsid w:val="001C50A8"/>
    <w:rsid w:val="001C50AF"/>
    <w:rsid w:val="001C50D0"/>
    <w:rsid w:val="001C50F0"/>
    <w:rsid w:val="001C51F2"/>
    <w:rsid w:val="001C51FF"/>
    <w:rsid w:val="001C5261"/>
    <w:rsid w:val="001C52D6"/>
    <w:rsid w:val="001C5362"/>
    <w:rsid w:val="001C552F"/>
    <w:rsid w:val="001C558D"/>
    <w:rsid w:val="001C55F0"/>
    <w:rsid w:val="001C592F"/>
    <w:rsid w:val="001C5A03"/>
    <w:rsid w:val="001C5A30"/>
    <w:rsid w:val="001C5BD1"/>
    <w:rsid w:val="001C5BE0"/>
    <w:rsid w:val="001C5E55"/>
    <w:rsid w:val="001C5EFB"/>
    <w:rsid w:val="001C5F27"/>
    <w:rsid w:val="001C6067"/>
    <w:rsid w:val="001C622B"/>
    <w:rsid w:val="001C6264"/>
    <w:rsid w:val="001C6332"/>
    <w:rsid w:val="001C63AF"/>
    <w:rsid w:val="001C63C6"/>
    <w:rsid w:val="001C6448"/>
    <w:rsid w:val="001C64E5"/>
    <w:rsid w:val="001C6727"/>
    <w:rsid w:val="001C674D"/>
    <w:rsid w:val="001C6810"/>
    <w:rsid w:val="001C6ABC"/>
    <w:rsid w:val="001C6BDA"/>
    <w:rsid w:val="001C6BF7"/>
    <w:rsid w:val="001C6C43"/>
    <w:rsid w:val="001C6C45"/>
    <w:rsid w:val="001C6C5D"/>
    <w:rsid w:val="001C6DC2"/>
    <w:rsid w:val="001C6EF4"/>
    <w:rsid w:val="001C6F5A"/>
    <w:rsid w:val="001C6F86"/>
    <w:rsid w:val="001C6FAD"/>
    <w:rsid w:val="001C6FE4"/>
    <w:rsid w:val="001C70DA"/>
    <w:rsid w:val="001C719A"/>
    <w:rsid w:val="001C71E2"/>
    <w:rsid w:val="001C7521"/>
    <w:rsid w:val="001C756E"/>
    <w:rsid w:val="001C7643"/>
    <w:rsid w:val="001C7730"/>
    <w:rsid w:val="001C77EA"/>
    <w:rsid w:val="001C78EF"/>
    <w:rsid w:val="001C79F1"/>
    <w:rsid w:val="001C79FE"/>
    <w:rsid w:val="001C7A15"/>
    <w:rsid w:val="001C7B01"/>
    <w:rsid w:val="001C7BCE"/>
    <w:rsid w:val="001C7BD3"/>
    <w:rsid w:val="001C7C28"/>
    <w:rsid w:val="001C7C58"/>
    <w:rsid w:val="001C7D10"/>
    <w:rsid w:val="001C7E41"/>
    <w:rsid w:val="001C7F57"/>
    <w:rsid w:val="001C7F7F"/>
    <w:rsid w:val="001D0025"/>
    <w:rsid w:val="001D012A"/>
    <w:rsid w:val="001D014A"/>
    <w:rsid w:val="001D02BC"/>
    <w:rsid w:val="001D03BE"/>
    <w:rsid w:val="001D0418"/>
    <w:rsid w:val="001D0499"/>
    <w:rsid w:val="001D0529"/>
    <w:rsid w:val="001D0593"/>
    <w:rsid w:val="001D0598"/>
    <w:rsid w:val="001D0712"/>
    <w:rsid w:val="001D075A"/>
    <w:rsid w:val="001D07ED"/>
    <w:rsid w:val="001D07FB"/>
    <w:rsid w:val="001D086B"/>
    <w:rsid w:val="001D09BC"/>
    <w:rsid w:val="001D0DCF"/>
    <w:rsid w:val="001D0E22"/>
    <w:rsid w:val="001D0EE7"/>
    <w:rsid w:val="001D0F1F"/>
    <w:rsid w:val="001D0FB4"/>
    <w:rsid w:val="001D0FF4"/>
    <w:rsid w:val="001D1006"/>
    <w:rsid w:val="001D10CB"/>
    <w:rsid w:val="001D1195"/>
    <w:rsid w:val="001D11FC"/>
    <w:rsid w:val="001D12F4"/>
    <w:rsid w:val="001D1314"/>
    <w:rsid w:val="001D135B"/>
    <w:rsid w:val="001D13BE"/>
    <w:rsid w:val="001D13E9"/>
    <w:rsid w:val="001D140D"/>
    <w:rsid w:val="001D1431"/>
    <w:rsid w:val="001D1659"/>
    <w:rsid w:val="001D1858"/>
    <w:rsid w:val="001D1860"/>
    <w:rsid w:val="001D18F4"/>
    <w:rsid w:val="001D1986"/>
    <w:rsid w:val="001D1A5C"/>
    <w:rsid w:val="001D1AA1"/>
    <w:rsid w:val="001D1B0F"/>
    <w:rsid w:val="001D1B75"/>
    <w:rsid w:val="001D1BF0"/>
    <w:rsid w:val="001D1BF3"/>
    <w:rsid w:val="001D1BFD"/>
    <w:rsid w:val="001D1C2D"/>
    <w:rsid w:val="001D1C95"/>
    <w:rsid w:val="001D1CB3"/>
    <w:rsid w:val="001D1CB9"/>
    <w:rsid w:val="001D1CDD"/>
    <w:rsid w:val="001D1F4D"/>
    <w:rsid w:val="001D1F78"/>
    <w:rsid w:val="001D1FCF"/>
    <w:rsid w:val="001D217A"/>
    <w:rsid w:val="001D2193"/>
    <w:rsid w:val="001D220E"/>
    <w:rsid w:val="001D2265"/>
    <w:rsid w:val="001D22C7"/>
    <w:rsid w:val="001D2315"/>
    <w:rsid w:val="001D2365"/>
    <w:rsid w:val="001D2407"/>
    <w:rsid w:val="001D241B"/>
    <w:rsid w:val="001D24CB"/>
    <w:rsid w:val="001D24FA"/>
    <w:rsid w:val="001D26C9"/>
    <w:rsid w:val="001D26FE"/>
    <w:rsid w:val="001D2844"/>
    <w:rsid w:val="001D28B3"/>
    <w:rsid w:val="001D2955"/>
    <w:rsid w:val="001D2A16"/>
    <w:rsid w:val="001D2A33"/>
    <w:rsid w:val="001D2B65"/>
    <w:rsid w:val="001D2B93"/>
    <w:rsid w:val="001D2BE5"/>
    <w:rsid w:val="001D2C80"/>
    <w:rsid w:val="001D2E90"/>
    <w:rsid w:val="001D2EB6"/>
    <w:rsid w:val="001D2ED1"/>
    <w:rsid w:val="001D3024"/>
    <w:rsid w:val="001D30FB"/>
    <w:rsid w:val="001D310D"/>
    <w:rsid w:val="001D3160"/>
    <w:rsid w:val="001D3178"/>
    <w:rsid w:val="001D3453"/>
    <w:rsid w:val="001D34B3"/>
    <w:rsid w:val="001D34BB"/>
    <w:rsid w:val="001D34D9"/>
    <w:rsid w:val="001D34FF"/>
    <w:rsid w:val="001D36A5"/>
    <w:rsid w:val="001D3904"/>
    <w:rsid w:val="001D395C"/>
    <w:rsid w:val="001D3990"/>
    <w:rsid w:val="001D3AF2"/>
    <w:rsid w:val="001D3BC2"/>
    <w:rsid w:val="001D3C11"/>
    <w:rsid w:val="001D3C92"/>
    <w:rsid w:val="001D3CA4"/>
    <w:rsid w:val="001D3CCE"/>
    <w:rsid w:val="001D3D0D"/>
    <w:rsid w:val="001D3DAB"/>
    <w:rsid w:val="001D3DB9"/>
    <w:rsid w:val="001D3DBB"/>
    <w:rsid w:val="001D4015"/>
    <w:rsid w:val="001D403E"/>
    <w:rsid w:val="001D4111"/>
    <w:rsid w:val="001D4123"/>
    <w:rsid w:val="001D418F"/>
    <w:rsid w:val="001D42A4"/>
    <w:rsid w:val="001D4397"/>
    <w:rsid w:val="001D4461"/>
    <w:rsid w:val="001D44D7"/>
    <w:rsid w:val="001D4500"/>
    <w:rsid w:val="001D46E2"/>
    <w:rsid w:val="001D47C0"/>
    <w:rsid w:val="001D4811"/>
    <w:rsid w:val="001D485F"/>
    <w:rsid w:val="001D49C6"/>
    <w:rsid w:val="001D49F5"/>
    <w:rsid w:val="001D4A29"/>
    <w:rsid w:val="001D4A41"/>
    <w:rsid w:val="001D4A80"/>
    <w:rsid w:val="001D4C3C"/>
    <w:rsid w:val="001D4C71"/>
    <w:rsid w:val="001D4DA9"/>
    <w:rsid w:val="001D4E1F"/>
    <w:rsid w:val="001D4E44"/>
    <w:rsid w:val="001D4E96"/>
    <w:rsid w:val="001D502D"/>
    <w:rsid w:val="001D50A9"/>
    <w:rsid w:val="001D50C2"/>
    <w:rsid w:val="001D51AD"/>
    <w:rsid w:val="001D529C"/>
    <w:rsid w:val="001D52C4"/>
    <w:rsid w:val="001D5423"/>
    <w:rsid w:val="001D56C9"/>
    <w:rsid w:val="001D56F1"/>
    <w:rsid w:val="001D570F"/>
    <w:rsid w:val="001D573F"/>
    <w:rsid w:val="001D58E2"/>
    <w:rsid w:val="001D5A21"/>
    <w:rsid w:val="001D5A37"/>
    <w:rsid w:val="001D5A3C"/>
    <w:rsid w:val="001D5A65"/>
    <w:rsid w:val="001D5AFB"/>
    <w:rsid w:val="001D5B91"/>
    <w:rsid w:val="001D5C70"/>
    <w:rsid w:val="001D5CB7"/>
    <w:rsid w:val="001D5DED"/>
    <w:rsid w:val="001D5ED7"/>
    <w:rsid w:val="001D5F14"/>
    <w:rsid w:val="001D5F2C"/>
    <w:rsid w:val="001D600B"/>
    <w:rsid w:val="001D6054"/>
    <w:rsid w:val="001D60C3"/>
    <w:rsid w:val="001D60F1"/>
    <w:rsid w:val="001D61A5"/>
    <w:rsid w:val="001D62A1"/>
    <w:rsid w:val="001D62BB"/>
    <w:rsid w:val="001D62F0"/>
    <w:rsid w:val="001D6389"/>
    <w:rsid w:val="001D63C9"/>
    <w:rsid w:val="001D65DC"/>
    <w:rsid w:val="001D69E8"/>
    <w:rsid w:val="001D6A81"/>
    <w:rsid w:val="001D6AEA"/>
    <w:rsid w:val="001D6D02"/>
    <w:rsid w:val="001D6D52"/>
    <w:rsid w:val="001D6E3C"/>
    <w:rsid w:val="001D6E5B"/>
    <w:rsid w:val="001D6F6B"/>
    <w:rsid w:val="001D7321"/>
    <w:rsid w:val="001D747E"/>
    <w:rsid w:val="001D74F8"/>
    <w:rsid w:val="001D7533"/>
    <w:rsid w:val="001D7541"/>
    <w:rsid w:val="001D7574"/>
    <w:rsid w:val="001D75E3"/>
    <w:rsid w:val="001D766D"/>
    <w:rsid w:val="001D76E9"/>
    <w:rsid w:val="001D782C"/>
    <w:rsid w:val="001D7843"/>
    <w:rsid w:val="001D795D"/>
    <w:rsid w:val="001D79A1"/>
    <w:rsid w:val="001D7A44"/>
    <w:rsid w:val="001D7A6C"/>
    <w:rsid w:val="001D7B6C"/>
    <w:rsid w:val="001D7BA9"/>
    <w:rsid w:val="001D7D47"/>
    <w:rsid w:val="001D7DC2"/>
    <w:rsid w:val="001D7DCA"/>
    <w:rsid w:val="001D7F74"/>
    <w:rsid w:val="001E0089"/>
    <w:rsid w:val="001E00C3"/>
    <w:rsid w:val="001E0110"/>
    <w:rsid w:val="001E015C"/>
    <w:rsid w:val="001E0173"/>
    <w:rsid w:val="001E0215"/>
    <w:rsid w:val="001E02EF"/>
    <w:rsid w:val="001E0402"/>
    <w:rsid w:val="001E0487"/>
    <w:rsid w:val="001E0570"/>
    <w:rsid w:val="001E057D"/>
    <w:rsid w:val="001E058D"/>
    <w:rsid w:val="001E05CD"/>
    <w:rsid w:val="001E0607"/>
    <w:rsid w:val="001E06D6"/>
    <w:rsid w:val="001E0746"/>
    <w:rsid w:val="001E07B6"/>
    <w:rsid w:val="001E080C"/>
    <w:rsid w:val="001E0961"/>
    <w:rsid w:val="001E09B6"/>
    <w:rsid w:val="001E0A2A"/>
    <w:rsid w:val="001E0ABD"/>
    <w:rsid w:val="001E0B42"/>
    <w:rsid w:val="001E0B70"/>
    <w:rsid w:val="001E0B7D"/>
    <w:rsid w:val="001E0C55"/>
    <w:rsid w:val="001E0CB9"/>
    <w:rsid w:val="001E0E5E"/>
    <w:rsid w:val="001E0FAA"/>
    <w:rsid w:val="001E1033"/>
    <w:rsid w:val="001E1254"/>
    <w:rsid w:val="001E1267"/>
    <w:rsid w:val="001E126D"/>
    <w:rsid w:val="001E12FA"/>
    <w:rsid w:val="001E147B"/>
    <w:rsid w:val="001E149E"/>
    <w:rsid w:val="001E14D2"/>
    <w:rsid w:val="001E1829"/>
    <w:rsid w:val="001E189F"/>
    <w:rsid w:val="001E1933"/>
    <w:rsid w:val="001E19EA"/>
    <w:rsid w:val="001E1A69"/>
    <w:rsid w:val="001E1B32"/>
    <w:rsid w:val="001E1B9F"/>
    <w:rsid w:val="001E1C2F"/>
    <w:rsid w:val="001E1C96"/>
    <w:rsid w:val="001E1F15"/>
    <w:rsid w:val="001E1F2D"/>
    <w:rsid w:val="001E2052"/>
    <w:rsid w:val="001E213E"/>
    <w:rsid w:val="001E2231"/>
    <w:rsid w:val="001E225F"/>
    <w:rsid w:val="001E233E"/>
    <w:rsid w:val="001E23B4"/>
    <w:rsid w:val="001E2466"/>
    <w:rsid w:val="001E258C"/>
    <w:rsid w:val="001E25FD"/>
    <w:rsid w:val="001E2604"/>
    <w:rsid w:val="001E26C2"/>
    <w:rsid w:val="001E2711"/>
    <w:rsid w:val="001E2733"/>
    <w:rsid w:val="001E2759"/>
    <w:rsid w:val="001E278F"/>
    <w:rsid w:val="001E27BF"/>
    <w:rsid w:val="001E27C9"/>
    <w:rsid w:val="001E2809"/>
    <w:rsid w:val="001E2849"/>
    <w:rsid w:val="001E284D"/>
    <w:rsid w:val="001E289C"/>
    <w:rsid w:val="001E2945"/>
    <w:rsid w:val="001E29AC"/>
    <w:rsid w:val="001E2A49"/>
    <w:rsid w:val="001E2A53"/>
    <w:rsid w:val="001E2BC1"/>
    <w:rsid w:val="001E2C3C"/>
    <w:rsid w:val="001E2CAC"/>
    <w:rsid w:val="001E2F80"/>
    <w:rsid w:val="001E31ED"/>
    <w:rsid w:val="001E3383"/>
    <w:rsid w:val="001E346C"/>
    <w:rsid w:val="001E3488"/>
    <w:rsid w:val="001E3622"/>
    <w:rsid w:val="001E3652"/>
    <w:rsid w:val="001E36B7"/>
    <w:rsid w:val="001E3800"/>
    <w:rsid w:val="001E39BD"/>
    <w:rsid w:val="001E3B0D"/>
    <w:rsid w:val="001E3CD8"/>
    <w:rsid w:val="001E3CEF"/>
    <w:rsid w:val="001E3DB8"/>
    <w:rsid w:val="001E3E32"/>
    <w:rsid w:val="001E3E42"/>
    <w:rsid w:val="001E3E58"/>
    <w:rsid w:val="001E3EE5"/>
    <w:rsid w:val="001E3F63"/>
    <w:rsid w:val="001E401C"/>
    <w:rsid w:val="001E411E"/>
    <w:rsid w:val="001E428F"/>
    <w:rsid w:val="001E433B"/>
    <w:rsid w:val="001E43D9"/>
    <w:rsid w:val="001E43E4"/>
    <w:rsid w:val="001E4409"/>
    <w:rsid w:val="001E4475"/>
    <w:rsid w:val="001E449F"/>
    <w:rsid w:val="001E44A1"/>
    <w:rsid w:val="001E4502"/>
    <w:rsid w:val="001E450C"/>
    <w:rsid w:val="001E45D9"/>
    <w:rsid w:val="001E46B9"/>
    <w:rsid w:val="001E481F"/>
    <w:rsid w:val="001E4A44"/>
    <w:rsid w:val="001E4B13"/>
    <w:rsid w:val="001E4B14"/>
    <w:rsid w:val="001E4B2C"/>
    <w:rsid w:val="001E4C38"/>
    <w:rsid w:val="001E4C3B"/>
    <w:rsid w:val="001E4C92"/>
    <w:rsid w:val="001E4CA0"/>
    <w:rsid w:val="001E4CB3"/>
    <w:rsid w:val="001E4E31"/>
    <w:rsid w:val="001E4E81"/>
    <w:rsid w:val="001E4E85"/>
    <w:rsid w:val="001E4EAC"/>
    <w:rsid w:val="001E4F8D"/>
    <w:rsid w:val="001E5077"/>
    <w:rsid w:val="001E50FC"/>
    <w:rsid w:val="001E51E6"/>
    <w:rsid w:val="001E528B"/>
    <w:rsid w:val="001E52A1"/>
    <w:rsid w:val="001E52DA"/>
    <w:rsid w:val="001E5347"/>
    <w:rsid w:val="001E534B"/>
    <w:rsid w:val="001E5375"/>
    <w:rsid w:val="001E5455"/>
    <w:rsid w:val="001E54EA"/>
    <w:rsid w:val="001E55A5"/>
    <w:rsid w:val="001E55AE"/>
    <w:rsid w:val="001E55B3"/>
    <w:rsid w:val="001E5651"/>
    <w:rsid w:val="001E56B0"/>
    <w:rsid w:val="001E5745"/>
    <w:rsid w:val="001E57D6"/>
    <w:rsid w:val="001E5844"/>
    <w:rsid w:val="001E5941"/>
    <w:rsid w:val="001E59CE"/>
    <w:rsid w:val="001E5AAE"/>
    <w:rsid w:val="001E5B09"/>
    <w:rsid w:val="001E5B0A"/>
    <w:rsid w:val="001E5CB9"/>
    <w:rsid w:val="001E5DF9"/>
    <w:rsid w:val="001E5E07"/>
    <w:rsid w:val="001E5ECE"/>
    <w:rsid w:val="001E5ED6"/>
    <w:rsid w:val="001E6425"/>
    <w:rsid w:val="001E650A"/>
    <w:rsid w:val="001E652E"/>
    <w:rsid w:val="001E655F"/>
    <w:rsid w:val="001E65EA"/>
    <w:rsid w:val="001E673E"/>
    <w:rsid w:val="001E6801"/>
    <w:rsid w:val="001E6868"/>
    <w:rsid w:val="001E68FC"/>
    <w:rsid w:val="001E692F"/>
    <w:rsid w:val="001E6A86"/>
    <w:rsid w:val="001E6B89"/>
    <w:rsid w:val="001E6B9B"/>
    <w:rsid w:val="001E6C01"/>
    <w:rsid w:val="001E6D18"/>
    <w:rsid w:val="001E6D27"/>
    <w:rsid w:val="001E6F2D"/>
    <w:rsid w:val="001E6FF3"/>
    <w:rsid w:val="001E71E6"/>
    <w:rsid w:val="001E7297"/>
    <w:rsid w:val="001E7316"/>
    <w:rsid w:val="001E7336"/>
    <w:rsid w:val="001E7376"/>
    <w:rsid w:val="001E7397"/>
    <w:rsid w:val="001E7432"/>
    <w:rsid w:val="001E745A"/>
    <w:rsid w:val="001E7467"/>
    <w:rsid w:val="001E750B"/>
    <w:rsid w:val="001E7524"/>
    <w:rsid w:val="001E761B"/>
    <w:rsid w:val="001E767A"/>
    <w:rsid w:val="001E7748"/>
    <w:rsid w:val="001E775F"/>
    <w:rsid w:val="001E777B"/>
    <w:rsid w:val="001E77BE"/>
    <w:rsid w:val="001E77CE"/>
    <w:rsid w:val="001E77E0"/>
    <w:rsid w:val="001E7923"/>
    <w:rsid w:val="001E7939"/>
    <w:rsid w:val="001E793D"/>
    <w:rsid w:val="001E79D3"/>
    <w:rsid w:val="001E7AF6"/>
    <w:rsid w:val="001E7B1F"/>
    <w:rsid w:val="001E7B85"/>
    <w:rsid w:val="001E7B95"/>
    <w:rsid w:val="001E7BE3"/>
    <w:rsid w:val="001E7D5B"/>
    <w:rsid w:val="001E7DAE"/>
    <w:rsid w:val="001E7EE0"/>
    <w:rsid w:val="001E7F0D"/>
    <w:rsid w:val="001F007E"/>
    <w:rsid w:val="001F00F6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29"/>
    <w:rsid w:val="001F06BB"/>
    <w:rsid w:val="001F06DB"/>
    <w:rsid w:val="001F0815"/>
    <w:rsid w:val="001F092D"/>
    <w:rsid w:val="001F0A37"/>
    <w:rsid w:val="001F0A51"/>
    <w:rsid w:val="001F0A92"/>
    <w:rsid w:val="001F0AA4"/>
    <w:rsid w:val="001F0B53"/>
    <w:rsid w:val="001F0C89"/>
    <w:rsid w:val="001F0CDB"/>
    <w:rsid w:val="001F0DCB"/>
    <w:rsid w:val="001F0E4F"/>
    <w:rsid w:val="001F0E9C"/>
    <w:rsid w:val="001F0EDF"/>
    <w:rsid w:val="001F0F4A"/>
    <w:rsid w:val="001F10B5"/>
    <w:rsid w:val="001F10D9"/>
    <w:rsid w:val="001F1166"/>
    <w:rsid w:val="001F117C"/>
    <w:rsid w:val="001F11CE"/>
    <w:rsid w:val="001F13A9"/>
    <w:rsid w:val="001F13CC"/>
    <w:rsid w:val="001F1435"/>
    <w:rsid w:val="001F158C"/>
    <w:rsid w:val="001F16C6"/>
    <w:rsid w:val="001F1805"/>
    <w:rsid w:val="001F1932"/>
    <w:rsid w:val="001F1978"/>
    <w:rsid w:val="001F1A31"/>
    <w:rsid w:val="001F1A63"/>
    <w:rsid w:val="001F1A6F"/>
    <w:rsid w:val="001F1A75"/>
    <w:rsid w:val="001F1A78"/>
    <w:rsid w:val="001F1C98"/>
    <w:rsid w:val="001F1DD8"/>
    <w:rsid w:val="001F1E4A"/>
    <w:rsid w:val="001F1E72"/>
    <w:rsid w:val="001F1F1E"/>
    <w:rsid w:val="001F1F2E"/>
    <w:rsid w:val="001F1FB9"/>
    <w:rsid w:val="001F20B6"/>
    <w:rsid w:val="001F20F1"/>
    <w:rsid w:val="001F2152"/>
    <w:rsid w:val="001F21C0"/>
    <w:rsid w:val="001F228B"/>
    <w:rsid w:val="001F22D7"/>
    <w:rsid w:val="001F2359"/>
    <w:rsid w:val="001F23F5"/>
    <w:rsid w:val="001F23FF"/>
    <w:rsid w:val="001F2602"/>
    <w:rsid w:val="001F268C"/>
    <w:rsid w:val="001F26AA"/>
    <w:rsid w:val="001F2718"/>
    <w:rsid w:val="001F279C"/>
    <w:rsid w:val="001F2888"/>
    <w:rsid w:val="001F28DE"/>
    <w:rsid w:val="001F2941"/>
    <w:rsid w:val="001F29C4"/>
    <w:rsid w:val="001F2A2E"/>
    <w:rsid w:val="001F2A5E"/>
    <w:rsid w:val="001F2B61"/>
    <w:rsid w:val="001F2C16"/>
    <w:rsid w:val="001F2D22"/>
    <w:rsid w:val="001F2DF0"/>
    <w:rsid w:val="001F2E01"/>
    <w:rsid w:val="001F2F91"/>
    <w:rsid w:val="001F303E"/>
    <w:rsid w:val="001F3051"/>
    <w:rsid w:val="001F310B"/>
    <w:rsid w:val="001F3127"/>
    <w:rsid w:val="001F3140"/>
    <w:rsid w:val="001F3226"/>
    <w:rsid w:val="001F324B"/>
    <w:rsid w:val="001F3274"/>
    <w:rsid w:val="001F32FF"/>
    <w:rsid w:val="001F352C"/>
    <w:rsid w:val="001F3560"/>
    <w:rsid w:val="001F35A1"/>
    <w:rsid w:val="001F35E0"/>
    <w:rsid w:val="001F3611"/>
    <w:rsid w:val="001F36F7"/>
    <w:rsid w:val="001F3712"/>
    <w:rsid w:val="001F3770"/>
    <w:rsid w:val="001F37D9"/>
    <w:rsid w:val="001F37ED"/>
    <w:rsid w:val="001F3859"/>
    <w:rsid w:val="001F38C3"/>
    <w:rsid w:val="001F39C1"/>
    <w:rsid w:val="001F3B9D"/>
    <w:rsid w:val="001F3C9D"/>
    <w:rsid w:val="001F3CF7"/>
    <w:rsid w:val="001F3CFD"/>
    <w:rsid w:val="001F3E61"/>
    <w:rsid w:val="001F3E97"/>
    <w:rsid w:val="001F3EC7"/>
    <w:rsid w:val="001F3F83"/>
    <w:rsid w:val="001F411E"/>
    <w:rsid w:val="001F4206"/>
    <w:rsid w:val="001F422C"/>
    <w:rsid w:val="001F4304"/>
    <w:rsid w:val="001F4311"/>
    <w:rsid w:val="001F4321"/>
    <w:rsid w:val="001F4326"/>
    <w:rsid w:val="001F432D"/>
    <w:rsid w:val="001F435F"/>
    <w:rsid w:val="001F43E1"/>
    <w:rsid w:val="001F43F7"/>
    <w:rsid w:val="001F4421"/>
    <w:rsid w:val="001F4569"/>
    <w:rsid w:val="001F4586"/>
    <w:rsid w:val="001F4644"/>
    <w:rsid w:val="001F46F3"/>
    <w:rsid w:val="001F4768"/>
    <w:rsid w:val="001F48AB"/>
    <w:rsid w:val="001F48C9"/>
    <w:rsid w:val="001F498F"/>
    <w:rsid w:val="001F4BD5"/>
    <w:rsid w:val="001F4DB6"/>
    <w:rsid w:val="001F4EB8"/>
    <w:rsid w:val="001F4EF8"/>
    <w:rsid w:val="001F4FD2"/>
    <w:rsid w:val="001F5157"/>
    <w:rsid w:val="001F5224"/>
    <w:rsid w:val="001F5247"/>
    <w:rsid w:val="001F52DB"/>
    <w:rsid w:val="001F5321"/>
    <w:rsid w:val="001F5592"/>
    <w:rsid w:val="001F55A3"/>
    <w:rsid w:val="001F55BD"/>
    <w:rsid w:val="001F56F0"/>
    <w:rsid w:val="001F56FB"/>
    <w:rsid w:val="001F5801"/>
    <w:rsid w:val="001F5940"/>
    <w:rsid w:val="001F59EF"/>
    <w:rsid w:val="001F5A4F"/>
    <w:rsid w:val="001F5A86"/>
    <w:rsid w:val="001F5AA6"/>
    <w:rsid w:val="001F5BFF"/>
    <w:rsid w:val="001F5CCB"/>
    <w:rsid w:val="001F5CD7"/>
    <w:rsid w:val="001F5D1E"/>
    <w:rsid w:val="001F5DDB"/>
    <w:rsid w:val="001F5E09"/>
    <w:rsid w:val="001F5E16"/>
    <w:rsid w:val="001F5EBD"/>
    <w:rsid w:val="001F5F2E"/>
    <w:rsid w:val="001F602F"/>
    <w:rsid w:val="001F6046"/>
    <w:rsid w:val="001F605A"/>
    <w:rsid w:val="001F605B"/>
    <w:rsid w:val="001F60DD"/>
    <w:rsid w:val="001F6184"/>
    <w:rsid w:val="001F61F0"/>
    <w:rsid w:val="001F620E"/>
    <w:rsid w:val="001F630A"/>
    <w:rsid w:val="001F640A"/>
    <w:rsid w:val="001F655B"/>
    <w:rsid w:val="001F656B"/>
    <w:rsid w:val="001F6761"/>
    <w:rsid w:val="001F676E"/>
    <w:rsid w:val="001F6795"/>
    <w:rsid w:val="001F6803"/>
    <w:rsid w:val="001F681A"/>
    <w:rsid w:val="001F68D6"/>
    <w:rsid w:val="001F6967"/>
    <w:rsid w:val="001F6978"/>
    <w:rsid w:val="001F6B18"/>
    <w:rsid w:val="001F6E11"/>
    <w:rsid w:val="001F6E94"/>
    <w:rsid w:val="001F6F45"/>
    <w:rsid w:val="001F6F57"/>
    <w:rsid w:val="001F70F2"/>
    <w:rsid w:val="001F71BF"/>
    <w:rsid w:val="001F7300"/>
    <w:rsid w:val="001F751B"/>
    <w:rsid w:val="001F759B"/>
    <w:rsid w:val="001F75E5"/>
    <w:rsid w:val="001F76D3"/>
    <w:rsid w:val="001F76F3"/>
    <w:rsid w:val="001F7754"/>
    <w:rsid w:val="001F781F"/>
    <w:rsid w:val="001F7944"/>
    <w:rsid w:val="001F7A2A"/>
    <w:rsid w:val="001F7A2C"/>
    <w:rsid w:val="001F7AE2"/>
    <w:rsid w:val="001F7B23"/>
    <w:rsid w:val="001F7B2B"/>
    <w:rsid w:val="001F7D74"/>
    <w:rsid w:val="001F7D81"/>
    <w:rsid w:val="001F7EFB"/>
    <w:rsid w:val="001F7F42"/>
    <w:rsid w:val="001F7F96"/>
    <w:rsid w:val="001F7FF7"/>
    <w:rsid w:val="002001A3"/>
    <w:rsid w:val="002001AE"/>
    <w:rsid w:val="00200290"/>
    <w:rsid w:val="0020032C"/>
    <w:rsid w:val="0020037F"/>
    <w:rsid w:val="0020039A"/>
    <w:rsid w:val="002004DA"/>
    <w:rsid w:val="00200665"/>
    <w:rsid w:val="0020072D"/>
    <w:rsid w:val="00200748"/>
    <w:rsid w:val="0020082A"/>
    <w:rsid w:val="00200958"/>
    <w:rsid w:val="0020095D"/>
    <w:rsid w:val="00200988"/>
    <w:rsid w:val="00200ADE"/>
    <w:rsid w:val="00200B02"/>
    <w:rsid w:val="00200B39"/>
    <w:rsid w:val="00200B66"/>
    <w:rsid w:val="00200C34"/>
    <w:rsid w:val="00200D58"/>
    <w:rsid w:val="00200D97"/>
    <w:rsid w:val="00200E66"/>
    <w:rsid w:val="0020106A"/>
    <w:rsid w:val="00201104"/>
    <w:rsid w:val="0020111C"/>
    <w:rsid w:val="002011D9"/>
    <w:rsid w:val="00201234"/>
    <w:rsid w:val="002012AF"/>
    <w:rsid w:val="002013E4"/>
    <w:rsid w:val="00201641"/>
    <w:rsid w:val="002016D7"/>
    <w:rsid w:val="002016F5"/>
    <w:rsid w:val="002017B9"/>
    <w:rsid w:val="002017C5"/>
    <w:rsid w:val="0020190B"/>
    <w:rsid w:val="002019F7"/>
    <w:rsid w:val="00201A59"/>
    <w:rsid w:val="00201A85"/>
    <w:rsid w:val="00201AA5"/>
    <w:rsid w:val="00201B18"/>
    <w:rsid w:val="00201BEF"/>
    <w:rsid w:val="00201C25"/>
    <w:rsid w:val="00201CAD"/>
    <w:rsid w:val="00201CC4"/>
    <w:rsid w:val="00201D0C"/>
    <w:rsid w:val="00201DA3"/>
    <w:rsid w:val="00201DC5"/>
    <w:rsid w:val="00201DFE"/>
    <w:rsid w:val="00201E55"/>
    <w:rsid w:val="00201F26"/>
    <w:rsid w:val="00201F49"/>
    <w:rsid w:val="00201F56"/>
    <w:rsid w:val="0020201F"/>
    <w:rsid w:val="00202083"/>
    <w:rsid w:val="002021AF"/>
    <w:rsid w:val="002021B1"/>
    <w:rsid w:val="002022A0"/>
    <w:rsid w:val="002022E7"/>
    <w:rsid w:val="002023EF"/>
    <w:rsid w:val="002025D4"/>
    <w:rsid w:val="002028A5"/>
    <w:rsid w:val="0020299F"/>
    <w:rsid w:val="00202A10"/>
    <w:rsid w:val="00202A85"/>
    <w:rsid w:val="00202AF9"/>
    <w:rsid w:val="00202B09"/>
    <w:rsid w:val="00202BA3"/>
    <w:rsid w:val="00202C0D"/>
    <w:rsid w:val="00202C9C"/>
    <w:rsid w:val="00202D39"/>
    <w:rsid w:val="00202DB1"/>
    <w:rsid w:val="00202E38"/>
    <w:rsid w:val="00202FB6"/>
    <w:rsid w:val="0020301B"/>
    <w:rsid w:val="00203096"/>
    <w:rsid w:val="002030B1"/>
    <w:rsid w:val="002030E0"/>
    <w:rsid w:val="002031C1"/>
    <w:rsid w:val="0020324E"/>
    <w:rsid w:val="002032B8"/>
    <w:rsid w:val="002035D0"/>
    <w:rsid w:val="00203821"/>
    <w:rsid w:val="002038A6"/>
    <w:rsid w:val="0020395F"/>
    <w:rsid w:val="00203998"/>
    <w:rsid w:val="00203AF8"/>
    <w:rsid w:val="00203AFD"/>
    <w:rsid w:val="00203B26"/>
    <w:rsid w:val="00203CF0"/>
    <w:rsid w:val="00203D03"/>
    <w:rsid w:val="00203D1A"/>
    <w:rsid w:val="00203D80"/>
    <w:rsid w:val="00203DD4"/>
    <w:rsid w:val="00203E42"/>
    <w:rsid w:val="00203ED5"/>
    <w:rsid w:val="002041DB"/>
    <w:rsid w:val="002041DE"/>
    <w:rsid w:val="00204232"/>
    <w:rsid w:val="0020424F"/>
    <w:rsid w:val="00204342"/>
    <w:rsid w:val="0020434E"/>
    <w:rsid w:val="00204380"/>
    <w:rsid w:val="00204384"/>
    <w:rsid w:val="00204407"/>
    <w:rsid w:val="0020474A"/>
    <w:rsid w:val="00204807"/>
    <w:rsid w:val="002049F8"/>
    <w:rsid w:val="00204B10"/>
    <w:rsid w:val="00204B1C"/>
    <w:rsid w:val="00204B74"/>
    <w:rsid w:val="00204C53"/>
    <w:rsid w:val="00204EAA"/>
    <w:rsid w:val="00204F1D"/>
    <w:rsid w:val="00204F9C"/>
    <w:rsid w:val="00204FC7"/>
    <w:rsid w:val="00205075"/>
    <w:rsid w:val="0020507A"/>
    <w:rsid w:val="00205127"/>
    <w:rsid w:val="002052F4"/>
    <w:rsid w:val="002053EA"/>
    <w:rsid w:val="00205465"/>
    <w:rsid w:val="002054B6"/>
    <w:rsid w:val="00205550"/>
    <w:rsid w:val="0020558C"/>
    <w:rsid w:val="002055BC"/>
    <w:rsid w:val="002055E7"/>
    <w:rsid w:val="0020579B"/>
    <w:rsid w:val="0020583B"/>
    <w:rsid w:val="00205865"/>
    <w:rsid w:val="00205A05"/>
    <w:rsid w:val="00205A43"/>
    <w:rsid w:val="00205AB5"/>
    <w:rsid w:val="00205AD0"/>
    <w:rsid w:val="00205AE0"/>
    <w:rsid w:val="00205BB9"/>
    <w:rsid w:val="00205BC9"/>
    <w:rsid w:val="00205CAA"/>
    <w:rsid w:val="00205CD5"/>
    <w:rsid w:val="00205DCC"/>
    <w:rsid w:val="00205E01"/>
    <w:rsid w:val="00205E57"/>
    <w:rsid w:val="00205E65"/>
    <w:rsid w:val="00206057"/>
    <w:rsid w:val="0020613C"/>
    <w:rsid w:val="0020621E"/>
    <w:rsid w:val="00206304"/>
    <w:rsid w:val="002063A2"/>
    <w:rsid w:val="0020640D"/>
    <w:rsid w:val="00206414"/>
    <w:rsid w:val="00206442"/>
    <w:rsid w:val="0020655B"/>
    <w:rsid w:val="00206686"/>
    <w:rsid w:val="002066DD"/>
    <w:rsid w:val="002067B5"/>
    <w:rsid w:val="00206834"/>
    <w:rsid w:val="0020684E"/>
    <w:rsid w:val="002068D0"/>
    <w:rsid w:val="00206970"/>
    <w:rsid w:val="0020698E"/>
    <w:rsid w:val="002069D8"/>
    <w:rsid w:val="00206A53"/>
    <w:rsid w:val="00206AC9"/>
    <w:rsid w:val="00206B4E"/>
    <w:rsid w:val="00206B6D"/>
    <w:rsid w:val="00206B9A"/>
    <w:rsid w:val="00206C36"/>
    <w:rsid w:val="00206C5A"/>
    <w:rsid w:val="00206CA4"/>
    <w:rsid w:val="00206DA6"/>
    <w:rsid w:val="00206DF2"/>
    <w:rsid w:val="00206E67"/>
    <w:rsid w:val="00206EC1"/>
    <w:rsid w:val="002070D3"/>
    <w:rsid w:val="0020719C"/>
    <w:rsid w:val="00207337"/>
    <w:rsid w:val="0020741B"/>
    <w:rsid w:val="00207473"/>
    <w:rsid w:val="00207497"/>
    <w:rsid w:val="002074C5"/>
    <w:rsid w:val="00207510"/>
    <w:rsid w:val="00207532"/>
    <w:rsid w:val="002075A9"/>
    <w:rsid w:val="0020761F"/>
    <w:rsid w:val="00207667"/>
    <w:rsid w:val="002076B1"/>
    <w:rsid w:val="002076BF"/>
    <w:rsid w:val="002077D0"/>
    <w:rsid w:val="00207914"/>
    <w:rsid w:val="00207919"/>
    <w:rsid w:val="00207920"/>
    <w:rsid w:val="002079D8"/>
    <w:rsid w:val="00207A03"/>
    <w:rsid w:val="00207B72"/>
    <w:rsid w:val="00207BAC"/>
    <w:rsid w:val="00207CC3"/>
    <w:rsid w:val="00207DD9"/>
    <w:rsid w:val="00207F4B"/>
    <w:rsid w:val="00207FEE"/>
    <w:rsid w:val="00210021"/>
    <w:rsid w:val="002100BB"/>
    <w:rsid w:val="002100CE"/>
    <w:rsid w:val="002100DF"/>
    <w:rsid w:val="00210168"/>
    <w:rsid w:val="0021028B"/>
    <w:rsid w:val="002102CD"/>
    <w:rsid w:val="00210322"/>
    <w:rsid w:val="002104B7"/>
    <w:rsid w:val="00210550"/>
    <w:rsid w:val="00210593"/>
    <w:rsid w:val="00210813"/>
    <w:rsid w:val="0021095D"/>
    <w:rsid w:val="00210A90"/>
    <w:rsid w:val="00210ADC"/>
    <w:rsid w:val="00210B73"/>
    <w:rsid w:val="00210BA8"/>
    <w:rsid w:val="00210C09"/>
    <w:rsid w:val="00210C8B"/>
    <w:rsid w:val="00210D9A"/>
    <w:rsid w:val="00210E21"/>
    <w:rsid w:val="00210E72"/>
    <w:rsid w:val="00210E82"/>
    <w:rsid w:val="00210F5F"/>
    <w:rsid w:val="00210FD6"/>
    <w:rsid w:val="00210FE9"/>
    <w:rsid w:val="00211078"/>
    <w:rsid w:val="0021109E"/>
    <w:rsid w:val="002111F1"/>
    <w:rsid w:val="0021123F"/>
    <w:rsid w:val="002113B0"/>
    <w:rsid w:val="002113F1"/>
    <w:rsid w:val="002114AD"/>
    <w:rsid w:val="0021152E"/>
    <w:rsid w:val="00211543"/>
    <w:rsid w:val="002115A4"/>
    <w:rsid w:val="0021173F"/>
    <w:rsid w:val="002118C4"/>
    <w:rsid w:val="00211AA4"/>
    <w:rsid w:val="00211AAC"/>
    <w:rsid w:val="00211BD2"/>
    <w:rsid w:val="00211C17"/>
    <w:rsid w:val="00211CE9"/>
    <w:rsid w:val="00211D5B"/>
    <w:rsid w:val="00211DF6"/>
    <w:rsid w:val="00211F78"/>
    <w:rsid w:val="00212016"/>
    <w:rsid w:val="0021210D"/>
    <w:rsid w:val="00212115"/>
    <w:rsid w:val="00212163"/>
    <w:rsid w:val="00212193"/>
    <w:rsid w:val="00212374"/>
    <w:rsid w:val="002123A9"/>
    <w:rsid w:val="002123CE"/>
    <w:rsid w:val="002123F9"/>
    <w:rsid w:val="0021248C"/>
    <w:rsid w:val="00212490"/>
    <w:rsid w:val="002124A1"/>
    <w:rsid w:val="00212824"/>
    <w:rsid w:val="00212835"/>
    <w:rsid w:val="00212871"/>
    <w:rsid w:val="00212874"/>
    <w:rsid w:val="00212997"/>
    <w:rsid w:val="00212A3F"/>
    <w:rsid w:val="00212BF6"/>
    <w:rsid w:val="00212D0D"/>
    <w:rsid w:val="00212D61"/>
    <w:rsid w:val="00212E76"/>
    <w:rsid w:val="00212EF5"/>
    <w:rsid w:val="00212F6F"/>
    <w:rsid w:val="00213019"/>
    <w:rsid w:val="00213142"/>
    <w:rsid w:val="00213151"/>
    <w:rsid w:val="00213154"/>
    <w:rsid w:val="0021336A"/>
    <w:rsid w:val="002133CF"/>
    <w:rsid w:val="0021340C"/>
    <w:rsid w:val="00213433"/>
    <w:rsid w:val="00213440"/>
    <w:rsid w:val="00213447"/>
    <w:rsid w:val="002134CE"/>
    <w:rsid w:val="002134F1"/>
    <w:rsid w:val="0021352D"/>
    <w:rsid w:val="0021364F"/>
    <w:rsid w:val="002136BD"/>
    <w:rsid w:val="00213729"/>
    <w:rsid w:val="00213858"/>
    <w:rsid w:val="002138DE"/>
    <w:rsid w:val="002138FB"/>
    <w:rsid w:val="00213948"/>
    <w:rsid w:val="00213BF2"/>
    <w:rsid w:val="00213BF6"/>
    <w:rsid w:val="00213C54"/>
    <w:rsid w:val="00213C93"/>
    <w:rsid w:val="00213E2A"/>
    <w:rsid w:val="00213FD7"/>
    <w:rsid w:val="00214118"/>
    <w:rsid w:val="00214171"/>
    <w:rsid w:val="002142D6"/>
    <w:rsid w:val="00214399"/>
    <w:rsid w:val="0021441E"/>
    <w:rsid w:val="00214460"/>
    <w:rsid w:val="00214597"/>
    <w:rsid w:val="00214752"/>
    <w:rsid w:val="002147A5"/>
    <w:rsid w:val="002147E8"/>
    <w:rsid w:val="00214921"/>
    <w:rsid w:val="002149CB"/>
    <w:rsid w:val="00214B54"/>
    <w:rsid w:val="00214B67"/>
    <w:rsid w:val="00214C39"/>
    <w:rsid w:val="00214CA9"/>
    <w:rsid w:val="00214E1B"/>
    <w:rsid w:val="00214E29"/>
    <w:rsid w:val="00214F5D"/>
    <w:rsid w:val="00214F92"/>
    <w:rsid w:val="00214FDA"/>
    <w:rsid w:val="00214FF1"/>
    <w:rsid w:val="002150B2"/>
    <w:rsid w:val="002151BF"/>
    <w:rsid w:val="002153A1"/>
    <w:rsid w:val="0021540F"/>
    <w:rsid w:val="0021547F"/>
    <w:rsid w:val="002154A2"/>
    <w:rsid w:val="002154DE"/>
    <w:rsid w:val="002154F3"/>
    <w:rsid w:val="00215575"/>
    <w:rsid w:val="002155D3"/>
    <w:rsid w:val="00215647"/>
    <w:rsid w:val="002157C7"/>
    <w:rsid w:val="002157D5"/>
    <w:rsid w:val="002159A5"/>
    <w:rsid w:val="00215A20"/>
    <w:rsid w:val="00215BF5"/>
    <w:rsid w:val="00215DB4"/>
    <w:rsid w:val="00215E13"/>
    <w:rsid w:val="00215EBD"/>
    <w:rsid w:val="00215EF9"/>
    <w:rsid w:val="00215FEC"/>
    <w:rsid w:val="00216082"/>
    <w:rsid w:val="002160AC"/>
    <w:rsid w:val="002160EE"/>
    <w:rsid w:val="0021611E"/>
    <w:rsid w:val="002161BE"/>
    <w:rsid w:val="0021624E"/>
    <w:rsid w:val="00216257"/>
    <w:rsid w:val="00216276"/>
    <w:rsid w:val="0021634F"/>
    <w:rsid w:val="0021640B"/>
    <w:rsid w:val="0021646B"/>
    <w:rsid w:val="00216490"/>
    <w:rsid w:val="00216769"/>
    <w:rsid w:val="002167F1"/>
    <w:rsid w:val="00216989"/>
    <w:rsid w:val="002169C7"/>
    <w:rsid w:val="00216B6A"/>
    <w:rsid w:val="00216BF3"/>
    <w:rsid w:val="00216C02"/>
    <w:rsid w:val="00216C2D"/>
    <w:rsid w:val="00216CF9"/>
    <w:rsid w:val="00216D45"/>
    <w:rsid w:val="00216DB0"/>
    <w:rsid w:val="00216EC1"/>
    <w:rsid w:val="00216ED9"/>
    <w:rsid w:val="00216F9A"/>
    <w:rsid w:val="0021701C"/>
    <w:rsid w:val="0021718D"/>
    <w:rsid w:val="002171B9"/>
    <w:rsid w:val="00217206"/>
    <w:rsid w:val="0021721F"/>
    <w:rsid w:val="00217236"/>
    <w:rsid w:val="0021741F"/>
    <w:rsid w:val="00217428"/>
    <w:rsid w:val="0021744B"/>
    <w:rsid w:val="00217497"/>
    <w:rsid w:val="002175B0"/>
    <w:rsid w:val="002175C3"/>
    <w:rsid w:val="002175FB"/>
    <w:rsid w:val="00217741"/>
    <w:rsid w:val="00217759"/>
    <w:rsid w:val="00217812"/>
    <w:rsid w:val="00217826"/>
    <w:rsid w:val="0021784A"/>
    <w:rsid w:val="00217892"/>
    <w:rsid w:val="002179C5"/>
    <w:rsid w:val="00217DAE"/>
    <w:rsid w:val="002200B1"/>
    <w:rsid w:val="00220126"/>
    <w:rsid w:val="0022012B"/>
    <w:rsid w:val="0022017E"/>
    <w:rsid w:val="002201DA"/>
    <w:rsid w:val="002201F6"/>
    <w:rsid w:val="00220218"/>
    <w:rsid w:val="00220227"/>
    <w:rsid w:val="0022035E"/>
    <w:rsid w:val="002203E0"/>
    <w:rsid w:val="00220480"/>
    <w:rsid w:val="002204B4"/>
    <w:rsid w:val="002204CF"/>
    <w:rsid w:val="002205F9"/>
    <w:rsid w:val="002206C4"/>
    <w:rsid w:val="00220716"/>
    <w:rsid w:val="0022074D"/>
    <w:rsid w:val="0022077B"/>
    <w:rsid w:val="002207A2"/>
    <w:rsid w:val="002207CE"/>
    <w:rsid w:val="002208BB"/>
    <w:rsid w:val="002208F8"/>
    <w:rsid w:val="00220979"/>
    <w:rsid w:val="00220A24"/>
    <w:rsid w:val="00220AE5"/>
    <w:rsid w:val="00220BCD"/>
    <w:rsid w:val="00220CF7"/>
    <w:rsid w:val="00220D6C"/>
    <w:rsid w:val="00220E33"/>
    <w:rsid w:val="00220E45"/>
    <w:rsid w:val="00220E80"/>
    <w:rsid w:val="00220E82"/>
    <w:rsid w:val="00220F21"/>
    <w:rsid w:val="00220F22"/>
    <w:rsid w:val="00220F2A"/>
    <w:rsid w:val="00220F4A"/>
    <w:rsid w:val="00220FDD"/>
    <w:rsid w:val="00220FF0"/>
    <w:rsid w:val="00221046"/>
    <w:rsid w:val="00221077"/>
    <w:rsid w:val="002210AF"/>
    <w:rsid w:val="002210E7"/>
    <w:rsid w:val="00221140"/>
    <w:rsid w:val="002211B3"/>
    <w:rsid w:val="002212C9"/>
    <w:rsid w:val="002214CC"/>
    <w:rsid w:val="002216C0"/>
    <w:rsid w:val="002216D1"/>
    <w:rsid w:val="002217FE"/>
    <w:rsid w:val="0022180C"/>
    <w:rsid w:val="002218AA"/>
    <w:rsid w:val="002218EF"/>
    <w:rsid w:val="0022196C"/>
    <w:rsid w:val="00221978"/>
    <w:rsid w:val="00221A62"/>
    <w:rsid w:val="00221A87"/>
    <w:rsid w:val="00221B57"/>
    <w:rsid w:val="00221C87"/>
    <w:rsid w:val="00221C88"/>
    <w:rsid w:val="00221E0A"/>
    <w:rsid w:val="00221EF1"/>
    <w:rsid w:val="00221F14"/>
    <w:rsid w:val="00221F32"/>
    <w:rsid w:val="00221FA4"/>
    <w:rsid w:val="00221FC8"/>
    <w:rsid w:val="0022205D"/>
    <w:rsid w:val="00222074"/>
    <w:rsid w:val="0022208A"/>
    <w:rsid w:val="0022210F"/>
    <w:rsid w:val="0022211D"/>
    <w:rsid w:val="00222140"/>
    <w:rsid w:val="00222150"/>
    <w:rsid w:val="0022218C"/>
    <w:rsid w:val="002221B1"/>
    <w:rsid w:val="002221C5"/>
    <w:rsid w:val="00222263"/>
    <w:rsid w:val="0022227D"/>
    <w:rsid w:val="0022233E"/>
    <w:rsid w:val="0022239B"/>
    <w:rsid w:val="00222417"/>
    <w:rsid w:val="0022241D"/>
    <w:rsid w:val="00222456"/>
    <w:rsid w:val="0022267D"/>
    <w:rsid w:val="002226EE"/>
    <w:rsid w:val="00222749"/>
    <w:rsid w:val="00222754"/>
    <w:rsid w:val="0022284A"/>
    <w:rsid w:val="00222943"/>
    <w:rsid w:val="00222958"/>
    <w:rsid w:val="0022296B"/>
    <w:rsid w:val="002229D2"/>
    <w:rsid w:val="00222A2E"/>
    <w:rsid w:val="00222A46"/>
    <w:rsid w:val="00222B0C"/>
    <w:rsid w:val="00222BB1"/>
    <w:rsid w:val="00222C82"/>
    <w:rsid w:val="00222CFF"/>
    <w:rsid w:val="00222E07"/>
    <w:rsid w:val="00222EE9"/>
    <w:rsid w:val="00222EF4"/>
    <w:rsid w:val="00223115"/>
    <w:rsid w:val="00223142"/>
    <w:rsid w:val="002231AF"/>
    <w:rsid w:val="002233EB"/>
    <w:rsid w:val="0022340D"/>
    <w:rsid w:val="00223439"/>
    <w:rsid w:val="00223451"/>
    <w:rsid w:val="00223503"/>
    <w:rsid w:val="002235FB"/>
    <w:rsid w:val="0022361C"/>
    <w:rsid w:val="0022375A"/>
    <w:rsid w:val="00223A69"/>
    <w:rsid w:val="00223A74"/>
    <w:rsid w:val="00223AF5"/>
    <w:rsid w:val="00223BB6"/>
    <w:rsid w:val="00223DD8"/>
    <w:rsid w:val="00223E35"/>
    <w:rsid w:val="00223E91"/>
    <w:rsid w:val="00223F22"/>
    <w:rsid w:val="00223FE7"/>
    <w:rsid w:val="0022405C"/>
    <w:rsid w:val="00224123"/>
    <w:rsid w:val="0022421A"/>
    <w:rsid w:val="00224224"/>
    <w:rsid w:val="00224253"/>
    <w:rsid w:val="002242EB"/>
    <w:rsid w:val="00224474"/>
    <w:rsid w:val="002244C2"/>
    <w:rsid w:val="002244EB"/>
    <w:rsid w:val="002244F6"/>
    <w:rsid w:val="00224526"/>
    <w:rsid w:val="002246B4"/>
    <w:rsid w:val="00224746"/>
    <w:rsid w:val="00224758"/>
    <w:rsid w:val="0022477F"/>
    <w:rsid w:val="00224787"/>
    <w:rsid w:val="002247A4"/>
    <w:rsid w:val="00224957"/>
    <w:rsid w:val="00224993"/>
    <w:rsid w:val="00224A1C"/>
    <w:rsid w:val="00224A45"/>
    <w:rsid w:val="00224A53"/>
    <w:rsid w:val="00224AAC"/>
    <w:rsid w:val="00224AB0"/>
    <w:rsid w:val="00224AD0"/>
    <w:rsid w:val="00224C3F"/>
    <w:rsid w:val="00224CA5"/>
    <w:rsid w:val="00224D14"/>
    <w:rsid w:val="00224F0B"/>
    <w:rsid w:val="00224F1E"/>
    <w:rsid w:val="00224F74"/>
    <w:rsid w:val="00224F8A"/>
    <w:rsid w:val="00225057"/>
    <w:rsid w:val="0022505B"/>
    <w:rsid w:val="002250A3"/>
    <w:rsid w:val="002250E6"/>
    <w:rsid w:val="002250EA"/>
    <w:rsid w:val="002250FE"/>
    <w:rsid w:val="00225562"/>
    <w:rsid w:val="0022566E"/>
    <w:rsid w:val="0022567A"/>
    <w:rsid w:val="002257D9"/>
    <w:rsid w:val="0022584D"/>
    <w:rsid w:val="00225856"/>
    <w:rsid w:val="00225885"/>
    <w:rsid w:val="002258E1"/>
    <w:rsid w:val="002258FF"/>
    <w:rsid w:val="00225BFB"/>
    <w:rsid w:val="00225E5F"/>
    <w:rsid w:val="00225F80"/>
    <w:rsid w:val="00225F81"/>
    <w:rsid w:val="00225FDA"/>
    <w:rsid w:val="00226031"/>
    <w:rsid w:val="0022619D"/>
    <w:rsid w:val="002261A3"/>
    <w:rsid w:val="002261AB"/>
    <w:rsid w:val="002262D3"/>
    <w:rsid w:val="002262D9"/>
    <w:rsid w:val="002263B9"/>
    <w:rsid w:val="00226593"/>
    <w:rsid w:val="002265B5"/>
    <w:rsid w:val="002265B6"/>
    <w:rsid w:val="0022676B"/>
    <w:rsid w:val="00226842"/>
    <w:rsid w:val="00226A1C"/>
    <w:rsid w:val="00226A40"/>
    <w:rsid w:val="00226B21"/>
    <w:rsid w:val="00226B3C"/>
    <w:rsid w:val="00226B3F"/>
    <w:rsid w:val="00226C01"/>
    <w:rsid w:val="00226C4E"/>
    <w:rsid w:val="00226C81"/>
    <w:rsid w:val="00226D68"/>
    <w:rsid w:val="00226E53"/>
    <w:rsid w:val="00226E8D"/>
    <w:rsid w:val="00226FCD"/>
    <w:rsid w:val="00226FFE"/>
    <w:rsid w:val="0022713C"/>
    <w:rsid w:val="00227194"/>
    <w:rsid w:val="002271C2"/>
    <w:rsid w:val="00227435"/>
    <w:rsid w:val="0022767E"/>
    <w:rsid w:val="00227687"/>
    <w:rsid w:val="0022771F"/>
    <w:rsid w:val="00227721"/>
    <w:rsid w:val="0022778F"/>
    <w:rsid w:val="00227812"/>
    <w:rsid w:val="00227835"/>
    <w:rsid w:val="00227838"/>
    <w:rsid w:val="002278CA"/>
    <w:rsid w:val="00227923"/>
    <w:rsid w:val="00227A15"/>
    <w:rsid w:val="00227A8D"/>
    <w:rsid w:val="00227D5E"/>
    <w:rsid w:val="00227D88"/>
    <w:rsid w:val="00227E49"/>
    <w:rsid w:val="00227EC7"/>
    <w:rsid w:val="00227FD3"/>
    <w:rsid w:val="00227FDE"/>
    <w:rsid w:val="00227FEB"/>
    <w:rsid w:val="00230085"/>
    <w:rsid w:val="00230099"/>
    <w:rsid w:val="00230167"/>
    <w:rsid w:val="002302DD"/>
    <w:rsid w:val="002303C2"/>
    <w:rsid w:val="00230482"/>
    <w:rsid w:val="002304CA"/>
    <w:rsid w:val="002309F5"/>
    <w:rsid w:val="00230A76"/>
    <w:rsid w:val="00230A9F"/>
    <w:rsid w:val="00230B5D"/>
    <w:rsid w:val="00230BC4"/>
    <w:rsid w:val="00230BCF"/>
    <w:rsid w:val="00230BE8"/>
    <w:rsid w:val="00230C0F"/>
    <w:rsid w:val="00230CA6"/>
    <w:rsid w:val="00230D23"/>
    <w:rsid w:val="00230E95"/>
    <w:rsid w:val="00230EF3"/>
    <w:rsid w:val="00230F09"/>
    <w:rsid w:val="00230F66"/>
    <w:rsid w:val="00230FD2"/>
    <w:rsid w:val="00231059"/>
    <w:rsid w:val="0023112E"/>
    <w:rsid w:val="002311EB"/>
    <w:rsid w:val="00231237"/>
    <w:rsid w:val="0023147A"/>
    <w:rsid w:val="00231498"/>
    <w:rsid w:val="002314BC"/>
    <w:rsid w:val="002315BB"/>
    <w:rsid w:val="00231616"/>
    <w:rsid w:val="0023161C"/>
    <w:rsid w:val="0023161E"/>
    <w:rsid w:val="00231655"/>
    <w:rsid w:val="002318AB"/>
    <w:rsid w:val="002318D2"/>
    <w:rsid w:val="00231AD3"/>
    <w:rsid w:val="00231B2D"/>
    <w:rsid w:val="00231C96"/>
    <w:rsid w:val="00231CE7"/>
    <w:rsid w:val="00231D13"/>
    <w:rsid w:val="00231F28"/>
    <w:rsid w:val="00232095"/>
    <w:rsid w:val="002321C9"/>
    <w:rsid w:val="0023224B"/>
    <w:rsid w:val="00232273"/>
    <w:rsid w:val="00232277"/>
    <w:rsid w:val="002323B1"/>
    <w:rsid w:val="002323ED"/>
    <w:rsid w:val="00232439"/>
    <w:rsid w:val="002325AC"/>
    <w:rsid w:val="0023269C"/>
    <w:rsid w:val="002326BC"/>
    <w:rsid w:val="00232727"/>
    <w:rsid w:val="00232761"/>
    <w:rsid w:val="00232826"/>
    <w:rsid w:val="00232885"/>
    <w:rsid w:val="002328DD"/>
    <w:rsid w:val="0023295C"/>
    <w:rsid w:val="00232983"/>
    <w:rsid w:val="00232A2B"/>
    <w:rsid w:val="00232B3D"/>
    <w:rsid w:val="00232BDC"/>
    <w:rsid w:val="00232BE2"/>
    <w:rsid w:val="00232BE5"/>
    <w:rsid w:val="00232C2E"/>
    <w:rsid w:val="00232C4B"/>
    <w:rsid w:val="00232C70"/>
    <w:rsid w:val="00232C7F"/>
    <w:rsid w:val="00232D6B"/>
    <w:rsid w:val="00232DB6"/>
    <w:rsid w:val="00232DCB"/>
    <w:rsid w:val="00232DCE"/>
    <w:rsid w:val="00232E03"/>
    <w:rsid w:val="00232E30"/>
    <w:rsid w:val="00232E62"/>
    <w:rsid w:val="00232FD8"/>
    <w:rsid w:val="00233082"/>
    <w:rsid w:val="002330E7"/>
    <w:rsid w:val="002331A7"/>
    <w:rsid w:val="002332B5"/>
    <w:rsid w:val="002333E1"/>
    <w:rsid w:val="0023346D"/>
    <w:rsid w:val="002334A8"/>
    <w:rsid w:val="002335FD"/>
    <w:rsid w:val="00233633"/>
    <w:rsid w:val="00233757"/>
    <w:rsid w:val="002337A8"/>
    <w:rsid w:val="002337C5"/>
    <w:rsid w:val="002337C8"/>
    <w:rsid w:val="002338A5"/>
    <w:rsid w:val="00233959"/>
    <w:rsid w:val="00233BA5"/>
    <w:rsid w:val="00233C83"/>
    <w:rsid w:val="0023402E"/>
    <w:rsid w:val="0023406B"/>
    <w:rsid w:val="002340B9"/>
    <w:rsid w:val="00234256"/>
    <w:rsid w:val="0023426E"/>
    <w:rsid w:val="002343CD"/>
    <w:rsid w:val="002344B5"/>
    <w:rsid w:val="002345F2"/>
    <w:rsid w:val="00234692"/>
    <w:rsid w:val="00234712"/>
    <w:rsid w:val="002347A6"/>
    <w:rsid w:val="0023488A"/>
    <w:rsid w:val="002348D2"/>
    <w:rsid w:val="0023492C"/>
    <w:rsid w:val="002349C7"/>
    <w:rsid w:val="00234BAF"/>
    <w:rsid w:val="00234BC2"/>
    <w:rsid w:val="00234BC7"/>
    <w:rsid w:val="00234C3F"/>
    <w:rsid w:val="00234D5E"/>
    <w:rsid w:val="00234D8C"/>
    <w:rsid w:val="00234D8D"/>
    <w:rsid w:val="00234E14"/>
    <w:rsid w:val="0023501C"/>
    <w:rsid w:val="0023506E"/>
    <w:rsid w:val="002350B1"/>
    <w:rsid w:val="002350C7"/>
    <w:rsid w:val="00235133"/>
    <w:rsid w:val="0023517B"/>
    <w:rsid w:val="002351A0"/>
    <w:rsid w:val="00235239"/>
    <w:rsid w:val="00235293"/>
    <w:rsid w:val="002352F9"/>
    <w:rsid w:val="002353F9"/>
    <w:rsid w:val="002354F9"/>
    <w:rsid w:val="00235508"/>
    <w:rsid w:val="0023552E"/>
    <w:rsid w:val="0023553E"/>
    <w:rsid w:val="002355AC"/>
    <w:rsid w:val="002355B5"/>
    <w:rsid w:val="002355EC"/>
    <w:rsid w:val="0023565C"/>
    <w:rsid w:val="002356B3"/>
    <w:rsid w:val="002356D3"/>
    <w:rsid w:val="0023573C"/>
    <w:rsid w:val="002358BD"/>
    <w:rsid w:val="0023590F"/>
    <w:rsid w:val="002359C2"/>
    <w:rsid w:val="00235B0B"/>
    <w:rsid w:val="00235B8F"/>
    <w:rsid w:val="00235BC7"/>
    <w:rsid w:val="00235D74"/>
    <w:rsid w:val="00235DE7"/>
    <w:rsid w:val="00235E4E"/>
    <w:rsid w:val="00235F2A"/>
    <w:rsid w:val="00235FFD"/>
    <w:rsid w:val="00235FFF"/>
    <w:rsid w:val="00236078"/>
    <w:rsid w:val="0023607F"/>
    <w:rsid w:val="00236221"/>
    <w:rsid w:val="0023628D"/>
    <w:rsid w:val="002363A2"/>
    <w:rsid w:val="00236487"/>
    <w:rsid w:val="00236505"/>
    <w:rsid w:val="002366E1"/>
    <w:rsid w:val="0023677B"/>
    <w:rsid w:val="002367FE"/>
    <w:rsid w:val="002369C6"/>
    <w:rsid w:val="002369F1"/>
    <w:rsid w:val="00236A35"/>
    <w:rsid w:val="00236AE4"/>
    <w:rsid w:val="00236B1D"/>
    <w:rsid w:val="00236B44"/>
    <w:rsid w:val="00236C47"/>
    <w:rsid w:val="00236CE6"/>
    <w:rsid w:val="00236CEB"/>
    <w:rsid w:val="00236CFE"/>
    <w:rsid w:val="00236D23"/>
    <w:rsid w:val="00236E7F"/>
    <w:rsid w:val="00236EED"/>
    <w:rsid w:val="00237249"/>
    <w:rsid w:val="002373AF"/>
    <w:rsid w:val="00237550"/>
    <w:rsid w:val="002376E4"/>
    <w:rsid w:val="00237736"/>
    <w:rsid w:val="00237803"/>
    <w:rsid w:val="00237839"/>
    <w:rsid w:val="002378C6"/>
    <w:rsid w:val="002379A3"/>
    <w:rsid w:val="00237AC0"/>
    <w:rsid w:val="00237B2C"/>
    <w:rsid w:val="00237B80"/>
    <w:rsid w:val="00237C82"/>
    <w:rsid w:val="00237CC2"/>
    <w:rsid w:val="00237D76"/>
    <w:rsid w:val="00237F9A"/>
    <w:rsid w:val="00237FA6"/>
    <w:rsid w:val="0024008F"/>
    <w:rsid w:val="002400A1"/>
    <w:rsid w:val="002400BB"/>
    <w:rsid w:val="0024015A"/>
    <w:rsid w:val="00240196"/>
    <w:rsid w:val="002401DE"/>
    <w:rsid w:val="002401E0"/>
    <w:rsid w:val="00240201"/>
    <w:rsid w:val="002402BF"/>
    <w:rsid w:val="00240307"/>
    <w:rsid w:val="00240415"/>
    <w:rsid w:val="00240428"/>
    <w:rsid w:val="00240492"/>
    <w:rsid w:val="002405C8"/>
    <w:rsid w:val="002405E5"/>
    <w:rsid w:val="00240684"/>
    <w:rsid w:val="002406DF"/>
    <w:rsid w:val="00240882"/>
    <w:rsid w:val="002408A9"/>
    <w:rsid w:val="0024098C"/>
    <w:rsid w:val="002409B5"/>
    <w:rsid w:val="00240AB9"/>
    <w:rsid w:val="00240B2F"/>
    <w:rsid w:val="00240B45"/>
    <w:rsid w:val="00240B93"/>
    <w:rsid w:val="00240BF9"/>
    <w:rsid w:val="00240DF4"/>
    <w:rsid w:val="00240E11"/>
    <w:rsid w:val="00240F1B"/>
    <w:rsid w:val="00240FA5"/>
    <w:rsid w:val="00241055"/>
    <w:rsid w:val="00241063"/>
    <w:rsid w:val="002410E8"/>
    <w:rsid w:val="00241154"/>
    <w:rsid w:val="002411C4"/>
    <w:rsid w:val="0024120D"/>
    <w:rsid w:val="0024127A"/>
    <w:rsid w:val="00241283"/>
    <w:rsid w:val="002412D7"/>
    <w:rsid w:val="0024138F"/>
    <w:rsid w:val="002413CB"/>
    <w:rsid w:val="00241697"/>
    <w:rsid w:val="002416E8"/>
    <w:rsid w:val="0024170C"/>
    <w:rsid w:val="00241722"/>
    <w:rsid w:val="002417C1"/>
    <w:rsid w:val="0024191D"/>
    <w:rsid w:val="0024194D"/>
    <w:rsid w:val="00241B1D"/>
    <w:rsid w:val="00241B53"/>
    <w:rsid w:val="00241C69"/>
    <w:rsid w:val="00241E6C"/>
    <w:rsid w:val="00241E77"/>
    <w:rsid w:val="0024210B"/>
    <w:rsid w:val="00242219"/>
    <w:rsid w:val="00242286"/>
    <w:rsid w:val="002423CF"/>
    <w:rsid w:val="00242412"/>
    <w:rsid w:val="00242421"/>
    <w:rsid w:val="002424CD"/>
    <w:rsid w:val="002424E2"/>
    <w:rsid w:val="002424F1"/>
    <w:rsid w:val="0024255C"/>
    <w:rsid w:val="00242755"/>
    <w:rsid w:val="0024279F"/>
    <w:rsid w:val="00242881"/>
    <w:rsid w:val="00242884"/>
    <w:rsid w:val="002428D7"/>
    <w:rsid w:val="0024291D"/>
    <w:rsid w:val="00242979"/>
    <w:rsid w:val="002429C8"/>
    <w:rsid w:val="00242A92"/>
    <w:rsid w:val="00242C98"/>
    <w:rsid w:val="00242DEB"/>
    <w:rsid w:val="00242F37"/>
    <w:rsid w:val="00242FB1"/>
    <w:rsid w:val="00243179"/>
    <w:rsid w:val="00243253"/>
    <w:rsid w:val="002432DD"/>
    <w:rsid w:val="0024335A"/>
    <w:rsid w:val="00243382"/>
    <w:rsid w:val="00243388"/>
    <w:rsid w:val="00243505"/>
    <w:rsid w:val="002435A2"/>
    <w:rsid w:val="0024368D"/>
    <w:rsid w:val="00243716"/>
    <w:rsid w:val="0024373A"/>
    <w:rsid w:val="002437DB"/>
    <w:rsid w:val="00243870"/>
    <w:rsid w:val="00243976"/>
    <w:rsid w:val="002439B0"/>
    <w:rsid w:val="00243B11"/>
    <w:rsid w:val="00243CA1"/>
    <w:rsid w:val="00243CC3"/>
    <w:rsid w:val="00243D44"/>
    <w:rsid w:val="00243DB4"/>
    <w:rsid w:val="00243E0C"/>
    <w:rsid w:val="00243F30"/>
    <w:rsid w:val="002440CB"/>
    <w:rsid w:val="00244491"/>
    <w:rsid w:val="0024450F"/>
    <w:rsid w:val="00244541"/>
    <w:rsid w:val="00244652"/>
    <w:rsid w:val="00244767"/>
    <w:rsid w:val="002449C1"/>
    <w:rsid w:val="002449CA"/>
    <w:rsid w:val="002449D6"/>
    <w:rsid w:val="002449D8"/>
    <w:rsid w:val="00244A9A"/>
    <w:rsid w:val="00244AAC"/>
    <w:rsid w:val="00244AF2"/>
    <w:rsid w:val="00244B28"/>
    <w:rsid w:val="00244B73"/>
    <w:rsid w:val="00244CC2"/>
    <w:rsid w:val="00244CF6"/>
    <w:rsid w:val="00244D35"/>
    <w:rsid w:val="00244FCC"/>
    <w:rsid w:val="00245009"/>
    <w:rsid w:val="00245069"/>
    <w:rsid w:val="002450B0"/>
    <w:rsid w:val="002451AA"/>
    <w:rsid w:val="002451E1"/>
    <w:rsid w:val="0024521B"/>
    <w:rsid w:val="0024526A"/>
    <w:rsid w:val="002452B1"/>
    <w:rsid w:val="0024530B"/>
    <w:rsid w:val="0024537A"/>
    <w:rsid w:val="00245447"/>
    <w:rsid w:val="0024555B"/>
    <w:rsid w:val="0024557F"/>
    <w:rsid w:val="002455C9"/>
    <w:rsid w:val="002456CE"/>
    <w:rsid w:val="00245721"/>
    <w:rsid w:val="0024574E"/>
    <w:rsid w:val="0024589B"/>
    <w:rsid w:val="00245984"/>
    <w:rsid w:val="00245A98"/>
    <w:rsid w:val="00245D0D"/>
    <w:rsid w:val="00245DEA"/>
    <w:rsid w:val="0024633B"/>
    <w:rsid w:val="0024634E"/>
    <w:rsid w:val="00246399"/>
    <w:rsid w:val="00246539"/>
    <w:rsid w:val="002465E7"/>
    <w:rsid w:val="002466ED"/>
    <w:rsid w:val="00246778"/>
    <w:rsid w:val="00246886"/>
    <w:rsid w:val="002468C0"/>
    <w:rsid w:val="00246948"/>
    <w:rsid w:val="00246A50"/>
    <w:rsid w:val="00246AA3"/>
    <w:rsid w:val="00246ABA"/>
    <w:rsid w:val="00246AFF"/>
    <w:rsid w:val="00246BF7"/>
    <w:rsid w:val="00246C29"/>
    <w:rsid w:val="00246CA4"/>
    <w:rsid w:val="00246CD2"/>
    <w:rsid w:val="00246CDE"/>
    <w:rsid w:val="00246DC7"/>
    <w:rsid w:val="00246E7C"/>
    <w:rsid w:val="00246EF0"/>
    <w:rsid w:val="00246F58"/>
    <w:rsid w:val="00246FDD"/>
    <w:rsid w:val="00247062"/>
    <w:rsid w:val="0024712E"/>
    <w:rsid w:val="002471AC"/>
    <w:rsid w:val="0024724C"/>
    <w:rsid w:val="002472E1"/>
    <w:rsid w:val="002473FF"/>
    <w:rsid w:val="0024742D"/>
    <w:rsid w:val="00247453"/>
    <w:rsid w:val="002475E4"/>
    <w:rsid w:val="0024760F"/>
    <w:rsid w:val="0024762D"/>
    <w:rsid w:val="002476DF"/>
    <w:rsid w:val="00247739"/>
    <w:rsid w:val="002478D3"/>
    <w:rsid w:val="0024795E"/>
    <w:rsid w:val="00247997"/>
    <w:rsid w:val="00247A0C"/>
    <w:rsid w:val="00247A58"/>
    <w:rsid w:val="00247B7F"/>
    <w:rsid w:val="00247CA8"/>
    <w:rsid w:val="00247E31"/>
    <w:rsid w:val="00247EB4"/>
    <w:rsid w:val="00247F8D"/>
    <w:rsid w:val="00250114"/>
    <w:rsid w:val="002502BD"/>
    <w:rsid w:val="002502F0"/>
    <w:rsid w:val="002506B4"/>
    <w:rsid w:val="0025088E"/>
    <w:rsid w:val="002508AF"/>
    <w:rsid w:val="0025098C"/>
    <w:rsid w:val="002509BB"/>
    <w:rsid w:val="00250A57"/>
    <w:rsid w:val="00250ADB"/>
    <w:rsid w:val="00250B2D"/>
    <w:rsid w:val="00250BDE"/>
    <w:rsid w:val="00250BF0"/>
    <w:rsid w:val="00250D08"/>
    <w:rsid w:val="00250ECE"/>
    <w:rsid w:val="002510AF"/>
    <w:rsid w:val="0025110E"/>
    <w:rsid w:val="00251203"/>
    <w:rsid w:val="0025123A"/>
    <w:rsid w:val="00251251"/>
    <w:rsid w:val="00251258"/>
    <w:rsid w:val="0025126B"/>
    <w:rsid w:val="0025139E"/>
    <w:rsid w:val="00251465"/>
    <w:rsid w:val="00251539"/>
    <w:rsid w:val="002515D4"/>
    <w:rsid w:val="0025165F"/>
    <w:rsid w:val="00251670"/>
    <w:rsid w:val="002516B7"/>
    <w:rsid w:val="00251777"/>
    <w:rsid w:val="002517B5"/>
    <w:rsid w:val="0025188E"/>
    <w:rsid w:val="002518E9"/>
    <w:rsid w:val="00251921"/>
    <w:rsid w:val="002519B7"/>
    <w:rsid w:val="00251A47"/>
    <w:rsid w:val="00251A62"/>
    <w:rsid w:val="00251A77"/>
    <w:rsid w:val="00251C4E"/>
    <w:rsid w:val="00251D94"/>
    <w:rsid w:val="00251E0B"/>
    <w:rsid w:val="00252111"/>
    <w:rsid w:val="002521C0"/>
    <w:rsid w:val="002521FD"/>
    <w:rsid w:val="0025223A"/>
    <w:rsid w:val="00252372"/>
    <w:rsid w:val="002524ED"/>
    <w:rsid w:val="0025258E"/>
    <w:rsid w:val="002525E8"/>
    <w:rsid w:val="00252788"/>
    <w:rsid w:val="002527C9"/>
    <w:rsid w:val="002527E3"/>
    <w:rsid w:val="00252824"/>
    <w:rsid w:val="0025284C"/>
    <w:rsid w:val="00252896"/>
    <w:rsid w:val="002528C6"/>
    <w:rsid w:val="002528CC"/>
    <w:rsid w:val="0025291E"/>
    <w:rsid w:val="002529A2"/>
    <w:rsid w:val="00252A5F"/>
    <w:rsid w:val="00252C36"/>
    <w:rsid w:val="00252C6D"/>
    <w:rsid w:val="00252C6F"/>
    <w:rsid w:val="00252DA3"/>
    <w:rsid w:val="00252DEA"/>
    <w:rsid w:val="00252F2E"/>
    <w:rsid w:val="00252F31"/>
    <w:rsid w:val="00252F3B"/>
    <w:rsid w:val="00252FEF"/>
    <w:rsid w:val="00253073"/>
    <w:rsid w:val="002531DB"/>
    <w:rsid w:val="00253237"/>
    <w:rsid w:val="00253287"/>
    <w:rsid w:val="00253353"/>
    <w:rsid w:val="0025345B"/>
    <w:rsid w:val="002534D2"/>
    <w:rsid w:val="002534D8"/>
    <w:rsid w:val="00253557"/>
    <w:rsid w:val="002535F8"/>
    <w:rsid w:val="00253812"/>
    <w:rsid w:val="002539D0"/>
    <w:rsid w:val="00253A0F"/>
    <w:rsid w:val="00253AF5"/>
    <w:rsid w:val="00253B96"/>
    <w:rsid w:val="00253BDC"/>
    <w:rsid w:val="00253C0E"/>
    <w:rsid w:val="00253C69"/>
    <w:rsid w:val="00253C7B"/>
    <w:rsid w:val="00253C9E"/>
    <w:rsid w:val="00253D51"/>
    <w:rsid w:val="00253F32"/>
    <w:rsid w:val="00254081"/>
    <w:rsid w:val="002541D6"/>
    <w:rsid w:val="002543A9"/>
    <w:rsid w:val="00254408"/>
    <w:rsid w:val="00254421"/>
    <w:rsid w:val="00254546"/>
    <w:rsid w:val="00254557"/>
    <w:rsid w:val="0025465A"/>
    <w:rsid w:val="002547B7"/>
    <w:rsid w:val="002547DA"/>
    <w:rsid w:val="00254804"/>
    <w:rsid w:val="0025490D"/>
    <w:rsid w:val="002549CE"/>
    <w:rsid w:val="00254A02"/>
    <w:rsid w:val="00254A16"/>
    <w:rsid w:val="00254A7B"/>
    <w:rsid w:val="00254A8A"/>
    <w:rsid w:val="00254AB3"/>
    <w:rsid w:val="00254AB9"/>
    <w:rsid w:val="00254ACE"/>
    <w:rsid w:val="00254B17"/>
    <w:rsid w:val="00254C47"/>
    <w:rsid w:val="00254E24"/>
    <w:rsid w:val="00254E32"/>
    <w:rsid w:val="00254E94"/>
    <w:rsid w:val="00254EFE"/>
    <w:rsid w:val="00254F27"/>
    <w:rsid w:val="00254F96"/>
    <w:rsid w:val="00255073"/>
    <w:rsid w:val="002551B1"/>
    <w:rsid w:val="0025521F"/>
    <w:rsid w:val="00255241"/>
    <w:rsid w:val="00255317"/>
    <w:rsid w:val="0025532E"/>
    <w:rsid w:val="0025548D"/>
    <w:rsid w:val="002554CC"/>
    <w:rsid w:val="00255599"/>
    <w:rsid w:val="002555D2"/>
    <w:rsid w:val="002556C2"/>
    <w:rsid w:val="0025585E"/>
    <w:rsid w:val="00255901"/>
    <w:rsid w:val="00255907"/>
    <w:rsid w:val="0025590C"/>
    <w:rsid w:val="00255ABA"/>
    <w:rsid w:val="00255B97"/>
    <w:rsid w:val="00255C23"/>
    <w:rsid w:val="00255DCC"/>
    <w:rsid w:val="00255EA2"/>
    <w:rsid w:val="00255EA5"/>
    <w:rsid w:val="00255F55"/>
    <w:rsid w:val="00255F91"/>
    <w:rsid w:val="00256038"/>
    <w:rsid w:val="00256128"/>
    <w:rsid w:val="00256157"/>
    <w:rsid w:val="00256185"/>
    <w:rsid w:val="00256207"/>
    <w:rsid w:val="00256255"/>
    <w:rsid w:val="002562AE"/>
    <w:rsid w:val="002563C5"/>
    <w:rsid w:val="0025652C"/>
    <w:rsid w:val="00256542"/>
    <w:rsid w:val="00256661"/>
    <w:rsid w:val="00256665"/>
    <w:rsid w:val="00256676"/>
    <w:rsid w:val="0025672B"/>
    <w:rsid w:val="002567EF"/>
    <w:rsid w:val="00256811"/>
    <w:rsid w:val="00256958"/>
    <w:rsid w:val="00256A9A"/>
    <w:rsid w:val="00256C67"/>
    <w:rsid w:val="00256C97"/>
    <w:rsid w:val="00256CA2"/>
    <w:rsid w:val="00256D07"/>
    <w:rsid w:val="00256E50"/>
    <w:rsid w:val="00256F39"/>
    <w:rsid w:val="00257147"/>
    <w:rsid w:val="0025718A"/>
    <w:rsid w:val="002571F5"/>
    <w:rsid w:val="0025729A"/>
    <w:rsid w:val="0025732A"/>
    <w:rsid w:val="002574BD"/>
    <w:rsid w:val="00257536"/>
    <w:rsid w:val="002575FF"/>
    <w:rsid w:val="0025765D"/>
    <w:rsid w:val="0025782F"/>
    <w:rsid w:val="002578A2"/>
    <w:rsid w:val="00257953"/>
    <w:rsid w:val="00257AD9"/>
    <w:rsid w:val="00257B7F"/>
    <w:rsid w:val="00257C5E"/>
    <w:rsid w:val="00257CDE"/>
    <w:rsid w:val="00257DAF"/>
    <w:rsid w:val="00257EB2"/>
    <w:rsid w:val="00257FDE"/>
    <w:rsid w:val="00260003"/>
    <w:rsid w:val="00260044"/>
    <w:rsid w:val="0026027A"/>
    <w:rsid w:val="00260427"/>
    <w:rsid w:val="0026044A"/>
    <w:rsid w:val="002604AD"/>
    <w:rsid w:val="002604EE"/>
    <w:rsid w:val="0026051D"/>
    <w:rsid w:val="00260580"/>
    <w:rsid w:val="002605DC"/>
    <w:rsid w:val="0026068E"/>
    <w:rsid w:val="00260800"/>
    <w:rsid w:val="00260885"/>
    <w:rsid w:val="00260D5C"/>
    <w:rsid w:val="00260DE4"/>
    <w:rsid w:val="00260E7B"/>
    <w:rsid w:val="00260F5B"/>
    <w:rsid w:val="00260F9C"/>
    <w:rsid w:val="0026109D"/>
    <w:rsid w:val="002610BD"/>
    <w:rsid w:val="00261157"/>
    <w:rsid w:val="00261173"/>
    <w:rsid w:val="00261198"/>
    <w:rsid w:val="00261266"/>
    <w:rsid w:val="002613F1"/>
    <w:rsid w:val="00261419"/>
    <w:rsid w:val="002614E7"/>
    <w:rsid w:val="00261589"/>
    <w:rsid w:val="002615AA"/>
    <w:rsid w:val="0026161C"/>
    <w:rsid w:val="00261699"/>
    <w:rsid w:val="0026170D"/>
    <w:rsid w:val="00261782"/>
    <w:rsid w:val="00261802"/>
    <w:rsid w:val="00261911"/>
    <w:rsid w:val="00261975"/>
    <w:rsid w:val="00261BC2"/>
    <w:rsid w:val="00261CCB"/>
    <w:rsid w:val="00261ED3"/>
    <w:rsid w:val="0026200C"/>
    <w:rsid w:val="00262027"/>
    <w:rsid w:val="00262062"/>
    <w:rsid w:val="00262072"/>
    <w:rsid w:val="0026219B"/>
    <w:rsid w:val="002621EC"/>
    <w:rsid w:val="00262257"/>
    <w:rsid w:val="0026225A"/>
    <w:rsid w:val="00262327"/>
    <w:rsid w:val="002623D2"/>
    <w:rsid w:val="00262434"/>
    <w:rsid w:val="00262455"/>
    <w:rsid w:val="002625A4"/>
    <w:rsid w:val="002625C1"/>
    <w:rsid w:val="002626AD"/>
    <w:rsid w:val="00262789"/>
    <w:rsid w:val="002627B3"/>
    <w:rsid w:val="00262A36"/>
    <w:rsid w:val="00262AC0"/>
    <w:rsid w:val="00262ACC"/>
    <w:rsid w:val="00262BBF"/>
    <w:rsid w:val="00262C42"/>
    <w:rsid w:val="00262C73"/>
    <w:rsid w:val="00262C98"/>
    <w:rsid w:val="00262CCA"/>
    <w:rsid w:val="00262D4B"/>
    <w:rsid w:val="00262D6C"/>
    <w:rsid w:val="00262E3E"/>
    <w:rsid w:val="00263020"/>
    <w:rsid w:val="00263169"/>
    <w:rsid w:val="002634C1"/>
    <w:rsid w:val="00263509"/>
    <w:rsid w:val="002635AC"/>
    <w:rsid w:val="002637E8"/>
    <w:rsid w:val="002638A8"/>
    <w:rsid w:val="002638AD"/>
    <w:rsid w:val="002638E2"/>
    <w:rsid w:val="002639A7"/>
    <w:rsid w:val="00263A41"/>
    <w:rsid w:val="00263A60"/>
    <w:rsid w:val="00263B30"/>
    <w:rsid w:val="00263CD7"/>
    <w:rsid w:val="00263D41"/>
    <w:rsid w:val="00263E09"/>
    <w:rsid w:val="00263E37"/>
    <w:rsid w:val="00263E8F"/>
    <w:rsid w:val="00263ED7"/>
    <w:rsid w:val="00263F5D"/>
    <w:rsid w:val="00263FA4"/>
    <w:rsid w:val="00263FE0"/>
    <w:rsid w:val="002641CA"/>
    <w:rsid w:val="0026432B"/>
    <w:rsid w:val="002643BF"/>
    <w:rsid w:val="00264450"/>
    <w:rsid w:val="002644A2"/>
    <w:rsid w:val="00264586"/>
    <w:rsid w:val="00264595"/>
    <w:rsid w:val="00264599"/>
    <w:rsid w:val="0026462F"/>
    <w:rsid w:val="00264693"/>
    <w:rsid w:val="00264871"/>
    <w:rsid w:val="00264959"/>
    <w:rsid w:val="002649A2"/>
    <w:rsid w:val="00264A47"/>
    <w:rsid w:val="00264AB8"/>
    <w:rsid w:val="00264B6E"/>
    <w:rsid w:val="00264BA9"/>
    <w:rsid w:val="00264BDD"/>
    <w:rsid w:val="00264C22"/>
    <w:rsid w:val="00264C7C"/>
    <w:rsid w:val="00264D70"/>
    <w:rsid w:val="00264DB2"/>
    <w:rsid w:val="00265066"/>
    <w:rsid w:val="0026511E"/>
    <w:rsid w:val="00265137"/>
    <w:rsid w:val="00265216"/>
    <w:rsid w:val="0026538A"/>
    <w:rsid w:val="002653A7"/>
    <w:rsid w:val="002653B1"/>
    <w:rsid w:val="002654A3"/>
    <w:rsid w:val="002654D8"/>
    <w:rsid w:val="002654D9"/>
    <w:rsid w:val="002655AA"/>
    <w:rsid w:val="00265653"/>
    <w:rsid w:val="00265748"/>
    <w:rsid w:val="0026574D"/>
    <w:rsid w:val="002658C1"/>
    <w:rsid w:val="00265921"/>
    <w:rsid w:val="0026596D"/>
    <w:rsid w:val="00265A09"/>
    <w:rsid w:val="00265C22"/>
    <w:rsid w:val="00265C86"/>
    <w:rsid w:val="00265CCF"/>
    <w:rsid w:val="00265E26"/>
    <w:rsid w:val="00265E3A"/>
    <w:rsid w:val="00265E53"/>
    <w:rsid w:val="00265E55"/>
    <w:rsid w:val="00265EC1"/>
    <w:rsid w:val="00265FD2"/>
    <w:rsid w:val="0026604B"/>
    <w:rsid w:val="002660AF"/>
    <w:rsid w:val="002660B3"/>
    <w:rsid w:val="0026610B"/>
    <w:rsid w:val="00266169"/>
    <w:rsid w:val="00266199"/>
    <w:rsid w:val="00266283"/>
    <w:rsid w:val="002662E2"/>
    <w:rsid w:val="002662F4"/>
    <w:rsid w:val="002662FE"/>
    <w:rsid w:val="0026649B"/>
    <w:rsid w:val="00266666"/>
    <w:rsid w:val="0026668F"/>
    <w:rsid w:val="0026683B"/>
    <w:rsid w:val="0026687C"/>
    <w:rsid w:val="00266880"/>
    <w:rsid w:val="002668A6"/>
    <w:rsid w:val="002668EE"/>
    <w:rsid w:val="00266909"/>
    <w:rsid w:val="00266966"/>
    <w:rsid w:val="00266A9D"/>
    <w:rsid w:val="00266B11"/>
    <w:rsid w:val="00266BA2"/>
    <w:rsid w:val="00266CB4"/>
    <w:rsid w:val="00266CDE"/>
    <w:rsid w:val="00266DA2"/>
    <w:rsid w:val="00266F05"/>
    <w:rsid w:val="00266F4A"/>
    <w:rsid w:val="00266F9A"/>
    <w:rsid w:val="00266FA0"/>
    <w:rsid w:val="0026700F"/>
    <w:rsid w:val="00267014"/>
    <w:rsid w:val="002670A5"/>
    <w:rsid w:val="00267106"/>
    <w:rsid w:val="00267176"/>
    <w:rsid w:val="00267199"/>
    <w:rsid w:val="002671EC"/>
    <w:rsid w:val="0026721D"/>
    <w:rsid w:val="00267346"/>
    <w:rsid w:val="002673FB"/>
    <w:rsid w:val="002675A8"/>
    <w:rsid w:val="002676B9"/>
    <w:rsid w:val="00267703"/>
    <w:rsid w:val="0026773F"/>
    <w:rsid w:val="00267764"/>
    <w:rsid w:val="002677A3"/>
    <w:rsid w:val="002677A6"/>
    <w:rsid w:val="00267973"/>
    <w:rsid w:val="00267A44"/>
    <w:rsid w:val="00267A6C"/>
    <w:rsid w:val="00267AAD"/>
    <w:rsid w:val="00267B46"/>
    <w:rsid w:val="00267BA0"/>
    <w:rsid w:val="00267C6D"/>
    <w:rsid w:val="00267D50"/>
    <w:rsid w:val="00267D52"/>
    <w:rsid w:val="00267DD8"/>
    <w:rsid w:val="00267E2B"/>
    <w:rsid w:val="00267F43"/>
    <w:rsid w:val="00267FE4"/>
    <w:rsid w:val="00270023"/>
    <w:rsid w:val="002700AE"/>
    <w:rsid w:val="0027019A"/>
    <w:rsid w:val="00270233"/>
    <w:rsid w:val="002702D6"/>
    <w:rsid w:val="002702EB"/>
    <w:rsid w:val="00270342"/>
    <w:rsid w:val="0027043C"/>
    <w:rsid w:val="00270485"/>
    <w:rsid w:val="0027048D"/>
    <w:rsid w:val="00270572"/>
    <w:rsid w:val="0027064F"/>
    <w:rsid w:val="00270664"/>
    <w:rsid w:val="00270854"/>
    <w:rsid w:val="00270996"/>
    <w:rsid w:val="0027099D"/>
    <w:rsid w:val="00270A24"/>
    <w:rsid w:val="00270ABA"/>
    <w:rsid w:val="00270AEF"/>
    <w:rsid w:val="00270B23"/>
    <w:rsid w:val="00270B34"/>
    <w:rsid w:val="00270B51"/>
    <w:rsid w:val="00270CF5"/>
    <w:rsid w:val="00270DF6"/>
    <w:rsid w:val="00270ECB"/>
    <w:rsid w:val="00270EEB"/>
    <w:rsid w:val="00270EF1"/>
    <w:rsid w:val="0027100A"/>
    <w:rsid w:val="0027100E"/>
    <w:rsid w:val="00271017"/>
    <w:rsid w:val="00271084"/>
    <w:rsid w:val="00271185"/>
    <w:rsid w:val="00271302"/>
    <w:rsid w:val="002713A9"/>
    <w:rsid w:val="00271489"/>
    <w:rsid w:val="002714D5"/>
    <w:rsid w:val="002715BD"/>
    <w:rsid w:val="002715C3"/>
    <w:rsid w:val="00271781"/>
    <w:rsid w:val="0027179B"/>
    <w:rsid w:val="002717BC"/>
    <w:rsid w:val="0027180F"/>
    <w:rsid w:val="00271816"/>
    <w:rsid w:val="0027188D"/>
    <w:rsid w:val="002718C8"/>
    <w:rsid w:val="002719EA"/>
    <w:rsid w:val="00271AD0"/>
    <w:rsid w:val="00271B28"/>
    <w:rsid w:val="00271BCC"/>
    <w:rsid w:val="00271BF0"/>
    <w:rsid w:val="00271C3B"/>
    <w:rsid w:val="00271C90"/>
    <w:rsid w:val="00271D61"/>
    <w:rsid w:val="00271D75"/>
    <w:rsid w:val="00271D88"/>
    <w:rsid w:val="00271DE9"/>
    <w:rsid w:val="00271DFF"/>
    <w:rsid w:val="00271E90"/>
    <w:rsid w:val="00271E97"/>
    <w:rsid w:val="00271F2B"/>
    <w:rsid w:val="00271F39"/>
    <w:rsid w:val="00271FA5"/>
    <w:rsid w:val="00271FD0"/>
    <w:rsid w:val="002720F2"/>
    <w:rsid w:val="002721D4"/>
    <w:rsid w:val="00272205"/>
    <w:rsid w:val="00272272"/>
    <w:rsid w:val="00272398"/>
    <w:rsid w:val="0027248E"/>
    <w:rsid w:val="00272496"/>
    <w:rsid w:val="002724BD"/>
    <w:rsid w:val="00272508"/>
    <w:rsid w:val="0027251F"/>
    <w:rsid w:val="00272524"/>
    <w:rsid w:val="002725B9"/>
    <w:rsid w:val="00272797"/>
    <w:rsid w:val="0027283A"/>
    <w:rsid w:val="00272920"/>
    <w:rsid w:val="00272945"/>
    <w:rsid w:val="002729E8"/>
    <w:rsid w:val="00272B16"/>
    <w:rsid w:val="00272B4B"/>
    <w:rsid w:val="00272B4F"/>
    <w:rsid w:val="00272B7D"/>
    <w:rsid w:val="00272B89"/>
    <w:rsid w:val="00272CF4"/>
    <w:rsid w:val="00272D12"/>
    <w:rsid w:val="00272DB0"/>
    <w:rsid w:val="00272FD5"/>
    <w:rsid w:val="00273006"/>
    <w:rsid w:val="00273238"/>
    <w:rsid w:val="00273263"/>
    <w:rsid w:val="0027326D"/>
    <w:rsid w:val="0027328F"/>
    <w:rsid w:val="00273374"/>
    <w:rsid w:val="00273428"/>
    <w:rsid w:val="00273430"/>
    <w:rsid w:val="002735B9"/>
    <w:rsid w:val="002736A5"/>
    <w:rsid w:val="0027371B"/>
    <w:rsid w:val="0027376A"/>
    <w:rsid w:val="002737AD"/>
    <w:rsid w:val="0027385F"/>
    <w:rsid w:val="0027387F"/>
    <w:rsid w:val="00273942"/>
    <w:rsid w:val="002739E9"/>
    <w:rsid w:val="00273A21"/>
    <w:rsid w:val="00273B33"/>
    <w:rsid w:val="00273C42"/>
    <w:rsid w:val="00273D0A"/>
    <w:rsid w:val="00273D0B"/>
    <w:rsid w:val="00273D70"/>
    <w:rsid w:val="00273DE6"/>
    <w:rsid w:val="002740AD"/>
    <w:rsid w:val="0027415C"/>
    <w:rsid w:val="002742C1"/>
    <w:rsid w:val="002742D9"/>
    <w:rsid w:val="00274404"/>
    <w:rsid w:val="00274477"/>
    <w:rsid w:val="002744B3"/>
    <w:rsid w:val="00274531"/>
    <w:rsid w:val="0027453B"/>
    <w:rsid w:val="00274576"/>
    <w:rsid w:val="002746A4"/>
    <w:rsid w:val="0027476E"/>
    <w:rsid w:val="002747DF"/>
    <w:rsid w:val="00274831"/>
    <w:rsid w:val="002748D9"/>
    <w:rsid w:val="00274AB1"/>
    <w:rsid w:val="00274BE4"/>
    <w:rsid w:val="00274C56"/>
    <w:rsid w:val="00274D6A"/>
    <w:rsid w:val="00274D98"/>
    <w:rsid w:val="00274FA2"/>
    <w:rsid w:val="00274FC1"/>
    <w:rsid w:val="00275097"/>
    <w:rsid w:val="002750F6"/>
    <w:rsid w:val="0027517F"/>
    <w:rsid w:val="00275287"/>
    <w:rsid w:val="0027534C"/>
    <w:rsid w:val="002753E3"/>
    <w:rsid w:val="002754D5"/>
    <w:rsid w:val="0027550A"/>
    <w:rsid w:val="0027559B"/>
    <w:rsid w:val="002755D5"/>
    <w:rsid w:val="002755D6"/>
    <w:rsid w:val="002755E6"/>
    <w:rsid w:val="0027566E"/>
    <w:rsid w:val="002756DC"/>
    <w:rsid w:val="0027571B"/>
    <w:rsid w:val="0027574D"/>
    <w:rsid w:val="00275757"/>
    <w:rsid w:val="002758FA"/>
    <w:rsid w:val="002759E3"/>
    <w:rsid w:val="00275B7E"/>
    <w:rsid w:val="00275C57"/>
    <w:rsid w:val="00275CAE"/>
    <w:rsid w:val="00275CD4"/>
    <w:rsid w:val="00275DC1"/>
    <w:rsid w:val="00275E2C"/>
    <w:rsid w:val="00275EC2"/>
    <w:rsid w:val="00275F21"/>
    <w:rsid w:val="00275F79"/>
    <w:rsid w:val="00276009"/>
    <w:rsid w:val="00276070"/>
    <w:rsid w:val="002761D3"/>
    <w:rsid w:val="0027626A"/>
    <w:rsid w:val="00276273"/>
    <w:rsid w:val="0027630B"/>
    <w:rsid w:val="00276313"/>
    <w:rsid w:val="0027647D"/>
    <w:rsid w:val="00276492"/>
    <w:rsid w:val="002764D4"/>
    <w:rsid w:val="00276519"/>
    <w:rsid w:val="0027654D"/>
    <w:rsid w:val="002765F0"/>
    <w:rsid w:val="0027660B"/>
    <w:rsid w:val="00276610"/>
    <w:rsid w:val="0027670E"/>
    <w:rsid w:val="00276765"/>
    <w:rsid w:val="002767AE"/>
    <w:rsid w:val="00276878"/>
    <w:rsid w:val="002768A6"/>
    <w:rsid w:val="002768F7"/>
    <w:rsid w:val="002769DF"/>
    <w:rsid w:val="00276AE4"/>
    <w:rsid w:val="00276B62"/>
    <w:rsid w:val="00276B82"/>
    <w:rsid w:val="00276D4A"/>
    <w:rsid w:val="00276D99"/>
    <w:rsid w:val="00276DF2"/>
    <w:rsid w:val="00276E10"/>
    <w:rsid w:val="00276ECD"/>
    <w:rsid w:val="00276EE6"/>
    <w:rsid w:val="00276F50"/>
    <w:rsid w:val="00276FDB"/>
    <w:rsid w:val="00277035"/>
    <w:rsid w:val="002771E4"/>
    <w:rsid w:val="00277309"/>
    <w:rsid w:val="00277380"/>
    <w:rsid w:val="00277512"/>
    <w:rsid w:val="00277598"/>
    <w:rsid w:val="0027764C"/>
    <w:rsid w:val="002776C3"/>
    <w:rsid w:val="0027778D"/>
    <w:rsid w:val="00277823"/>
    <w:rsid w:val="0027789F"/>
    <w:rsid w:val="002778B5"/>
    <w:rsid w:val="0027792A"/>
    <w:rsid w:val="00277A15"/>
    <w:rsid w:val="00277ACD"/>
    <w:rsid w:val="00277B65"/>
    <w:rsid w:val="00277D89"/>
    <w:rsid w:val="00277FFC"/>
    <w:rsid w:val="0028011E"/>
    <w:rsid w:val="00280121"/>
    <w:rsid w:val="00280141"/>
    <w:rsid w:val="00280152"/>
    <w:rsid w:val="00280191"/>
    <w:rsid w:val="002802A1"/>
    <w:rsid w:val="002804DD"/>
    <w:rsid w:val="002804EB"/>
    <w:rsid w:val="00280511"/>
    <w:rsid w:val="0028054D"/>
    <w:rsid w:val="002805C0"/>
    <w:rsid w:val="0028066F"/>
    <w:rsid w:val="002807CD"/>
    <w:rsid w:val="002807DD"/>
    <w:rsid w:val="002809CC"/>
    <w:rsid w:val="002809F9"/>
    <w:rsid w:val="00280A19"/>
    <w:rsid w:val="00280A53"/>
    <w:rsid w:val="00280A8C"/>
    <w:rsid w:val="00280B64"/>
    <w:rsid w:val="00280B72"/>
    <w:rsid w:val="00280BBD"/>
    <w:rsid w:val="00280BEB"/>
    <w:rsid w:val="00280BEC"/>
    <w:rsid w:val="00280CC2"/>
    <w:rsid w:val="00280D96"/>
    <w:rsid w:val="00280DEC"/>
    <w:rsid w:val="00280E0D"/>
    <w:rsid w:val="00280E61"/>
    <w:rsid w:val="00280EDF"/>
    <w:rsid w:val="00280F85"/>
    <w:rsid w:val="00280F8B"/>
    <w:rsid w:val="0028103D"/>
    <w:rsid w:val="0028105C"/>
    <w:rsid w:val="00281073"/>
    <w:rsid w:val="00281113"/>
    <w:rsid w:val="0028119C"/>
    <w:rsid w:val="00281353"/>
    <w:rsid w:val="002813CA"/>
    <w:rsid w:val="002813E9"/>
    <w:rsid w:val="0028149A"/>
    <w:rsid w:val="0028156D"/>
    <w:rsid w:val="002816AB"/>
    <w:rsid w:val="002816DD"/>
    <w:rsid w:val="00281787"/>
    <w:rsid w:val="00281798"/>
    <w:rsid w:val="002817F3"/>
    <w:rsid w:val="0028183A"/>
    <w:rsid w:val="00281889"/>
    <w:rsid w:val="002818DC"/>
    <w:rsid w:val="00281920"/>
    <w:rsid w:val="00281986"/>
    <w:rsid w:val="00281A93"/>
    <w:rsid w:val="00281A9B"/>
    <w:rsid w:val="00281AEA"/>
    <w:rsid w:val="00281B10"/>
    <w:rsid w:val="00281B32"/>
    <w:rsid w:val="00281B40"/>
    <w:rsid w:val="00281CA8"/>
    <w:rsid w:val="00281DD5"/>
    <w:rsid w:val="00281F48"/>
    <w:rsid w:val="00281FD1"/>
    <w:rsid w:val="0028201B"/>
    <w:rsid w:val="002820A6"/>
    <w:rsid w:val="002820D3"/>
    <w:rsid w:val="00282178"/>
    <w:rsid w:val="0028229F"/>
    <w:rsid w:val="00282746"/>
    <w:rsid w:val="00282852"/>
    <w:rsid w:val="00282939"/>
    <w:rsid w:val="00282A96"/>
    <w:rsid w:val="00282B23"/>
    <w:rsid w:val="00282B88"/>
    <w:rsid w:val="00282B90"/>
    <w:rsid w:val="00282BAB"/>
    <w:rsid w:val="00282D2E"/>
    <w:rsid w:val="00282DBB"/>
    <w:rsid w:val="00282E18"/>
    <w:rsid w:val="00282F0F"/>
    <w:rsid w:val="00282F86"/>
    <w:rsid w:val="0028301B"/>
    <w:rsid w:val="002831F1"/>
    <w:rsid w:val="00283231"/>
    <w:rsid w:val="002832EF"/>
    <w:rsid w:val="00283398"/>
    <w:rsid w:val="0028341D"/>
    <w:rsid w:val="00283629"/>
    <w:rsid w:val="002836F3"/>
    <w:rsid w:val="002837B5"/>
    <w:rsid w:val="00283827"/>
    <w:rsid w:val="00283835"/>
    <w:rsid w:val="0028384A"/>
    <w:rsid w:val="00283915"/>
    <w:rsid w:val="00283919"/>
    <w:rsid w:val="00283931"/>
    <w:rsid w:val="00283A00"/>
    <w:rsid w:val="00283AFA"/>
    <w:rsid w:val="00283B0B"/>
    <w:rsid w:val="00283B84"/>
    <w:rsid w:val="00283DAF"/>
    <w:rsid w:val="00283FFA"/>
    <w:rsid w:val="00284021"/>
    <w:rsid w:val="00284045"/>
    <w:rsid w:val="00284108"/>
    <w:rsid w:val="002841D7"/>
    <w:rsid w:val="002841FC"/>
    <w:rsid w:val="0028425C"/>
    <w:rsid w:val="0028425E"/>
    <w:rsid w:val="00284293"/>
    <w:rsid w:val="002842DA"/>
    <w:rsid w:val="00284345"/>
    <w:rsid w:val="002843D1"/>
    <w:rsid w:val="0028446F"/>
    <w:rsid w:val="0028456F"/>
    <w:rsid w:val="00284645"/>
    <w:rsid w:val="00284699"/>
    <w:rsid w:val="00284858"/>
    <w:rsid w:val="002848D0"/>
    <w:rsid w:val="00284C28"/>
    <w:rsid w:val="00284C82"/>
    <w:rsid w:val="00284E13"/>
    <w:rsid w:val="00284E1D"/>
    <w:rsid w:val="00284E66"/>
    <w:rsid w:val="00284EFD"/>
    <w:rsid w:val="00285029"/>
    <w:rsid w:val="00285054"/>
    <w:rsid w:val="002850B6"/>
    <w:rsid w:val="00285116"/>
    <w:rsid w:val="002851BB"/>
    <w:rsid w:val="002851EA"/>
    <w:rsid w:val="002852A4"/>
    <w:rsid w:val="002852C9"/>
    <w:rsid w:val="0028535A"/>
    <w:rsid w:val="002854B1"/>
    <w:rsid w:val="0028551A"/>
    <w:rsid w:val="0028556B"/>
    <w:rsid w:val="0028562A"/>
    <w:rsid w:val="00285666"/>
    <w:rsid w:val="002856A1"/>
    <w:rsid w:val="00285751"/>
    <w:rsid w:val="002857EE"/>
    <w:rsid w:val="00285981"/>
    <w:rsid w:val="00285A2B"/>
    <w:rsid w:val="00285A43"/>
    <w:rsid w:val="00285ACE"/>
    <w:rsid w:val="00285B05"/>
    <w:rsid w:val="00285EEB"/>
    <w:rsid w:val="00285F11"/>
    <w:rsid w:val="00285F15"/>
    <w:rsid w:val="00285F30"/>
    <w:rsid w:val="00286117"/>
    <w:rsid w:val="002861C1"/>
    <w:rsid w:val="00286219"/>
    <w:rsid w:val="00286296"/>
    <w:rsid w:val="0028640B"/>
    <w:rsid w:val="00286414"/>
    <w:rsid w:val="002864BC"/>
    <w:rsid w:val="00286557"/>
    <w:rsid w:val="0028655D"/>
    <w:rsid w:val="002865A0"/>
    <w:rsid w:val="0028660E"/>
    <w:rsid w:val="00286837"/>
    <w:rsid w:val="0028693F"/>
    <w:rsid w:val="00286976"/>
    <w:rsid w:val="002869C1"/>
    <w:rsid w:val="00286AC6"/>
    <w:rsid w:val="00286C0C"/>
    <w:rsid w:val="00286CFF"/>
    <w:rsid w:val="00286D22"/>
    <w:rsid w:val="00286D63"/>
    <w:rsid w:val="00286DD7"/>
    <w:rsid w:val="00286FEB"/>
    <w:rsid w:val="00287069"/>
    <w:rsid w:val="00287086"/>
    <w:rsid w:val="0028711B"/>
    <w:rsid w:val="002871C3"/>
    <w:rsid w:val="00287345"/>
    <w:rsid w:val="0028737F"/>
    <w:rsid w:val="00287393"/>
    <w:rsid w:val="002874D0"/>
    <w:rsid w:val="00287507"/>
    <w:rsid w:val="002875FB"/>
    <w:rsid w:val="0028764D"/>
    <w:rsid w:val="002876CC"/>
    <w:rsid w:val="0028775C"/>
    <w:rsid w:val="0028776F"/>
    <w:rsid w:val="0028784E"/>
    <w:rsid w:val="0028788A"/>
    <w:rsid w:val="002878BA"/>
    <w:rsid w:val="00287913"/>
    <w:rsid w:val="0028793B"/>
    <w:rsid w:val="002879FD"/>
    <w:rsid w:val="00287A07"/>
    <w:rsid w:val="00287A0C"/>
    <w:rsid w:val="00287A19"/>
    <w:rsid w:val="00287AA2"/>
    <w:rsid w:val="00287AE4"/>
    <w:rsid w:val="00287B11"/>
    <w:rsid w:val="00287C1B"/>
    <w:rsid w:val="00287C26"/>
    <w:rsid w:val="00287C5A"/>
    <w:rsid w:val="00287C98"/>
    <w:rsid w:val="00287DDA"/>
    <w:rsid w:val="00287DE8"/>
    <w:rsid w:val="00287E03"/>
    <w:rsid w:val="00287E71"/>
    <w:rsid w:val="00287F9D"/>
    <w:rsid w:val="00290039"/>
    <w:rsid w:val="00290058"/>
    <w:rsid w:val="0029024B"/>
    <w:rsid w:val="0029028A"/>
    <w:rsid w:val="002902FF"/>
    <w:rsid w:val="002904E7"/>
    <w:rsid w:val="00290558"/>
    <w:rsid w:val="0029072B"/>
    <w:rsid w:val="002908FA"/>
    <w:rsid w:val="0029090C"/>
    <w:rsid w:val="00290930"/>
    <w:rsid w:val="00290B00"/>
    <w:rsid w:val="00290B40"/>
    <w:rsid w:val="00290BA0"/>
    <w:rsid w:val="00290CF9"/>
    <w:rsid w:val="00290D5D"/>
    <w:rsid w:val="00290E9A"/>
    <w:rsid w:val="00290FCD"/>
    <w:rsid w:val="00291184"/>
    <w:rsid w:val="00291190"/>
    <w:rsid w:val="002911C7"/>
    <w:rsid w:val="00291202"/>
    <w:rsid w:val="00291238"/>
    <w:rsid w:val="00291367"/>
    <w:rsid w:val="002913E6"/>
    <w:rsid w:val="002913EB"/>
    <w:rsid w:val="00291520"/>
    <w:rsid w:val="002915AA"/>
    <w:rsid w:val="002916AB"/>
    <w:rsid w:val="00291842"/>
    <w:rsid w:val="00291867"/>
    <w:rsid w:val="002919C9"/>
    <w:rsid w:val="00291A40"/>
    <w:rsid w:val="00291AE0"/>
    <w:rsid w:val="00291D25"/>
    <w:rsid w:val="00291DE9"/>
    <w:rsid w:val="00291E06"/>
    <w:rsid w:val="00291E8F"/>
    <w:rsid w:val="0029218A"/>
    <w:rsid w:val="00292197"/>
    <w:rsid w:val="0029228F"/>
    <w:rsid w:val="002923CE"/>
    <w:rsid w:val="00292433"/>
    <w:rsid w:val="002925AE"/>
    <w:rsid w:val="0029265B"/>
    <w:rsid w:val="00292715"/>
    <w:rsid w:val="002928A6"/>
    <w:rsid w:val="002929BF"/>
    <w:rsid w:val="00292A4B"/>
    <w:rsid w:val="00292B5F"/>
    <w:rsid w:val="00292BB7"/>
    <w:rsid w:val="00292BDE"/>
    <w:rsid w:val="00292C66"/>
    <w:rsid w:val="00292D12"/>
    <w:rsid w:val="00292DC9"/>
    <w:rsid w:val="00292DD3"/>
    <w:rsid w:val="00292DF2"/>
    <w:rsid w:val="00292E4A"/>
    <w:rsid w:val="00292EC0"/>
    <w:rsid w:val="00292F55"/>
    <w:rsid w:val="00292F5F"/>
    <w:rsid w:val="00293114"/>
    <w:rsid w:val="0029315B"/>
    <w:rsid w:val="00293239"/>
    <w:rsid w:val="002934C3"/>
    <w:rsid w:val="00293501"/>
    <w:rsid w:val="00293656"/>
    <w:rsid w:val="00293707"/>
    <w:rsid w:val="0029373C"/>
    <w:rsid w:val="00293752"/>
    <w:rsid w:val="002937A1"/>
    <w:rsid w:val="002937F5"/>
    <w:rsid w:val="002938F2"/>
    <w:rsid w:val="002938FD"/>
    <w:rsid w:val="00293A47"/>
    <w:rsid w:val="00293BEF"/>
    <w:rsid w:val="00293C7B"/>
    <w:rsid w:val="00293CDF"/>
    <w:rsid w:val="00293D32"/>
    <w:rsid w:val="00293D55"/>
    <w:rsid w:val="00293E58"/>
    <w:rsid w:val="00293F28"/>
    <w:rsid w:val="00293FE8"/>
    <w:rsid w:val="00294148"/>
    <w:rsid w:val="002941C9"/>
    <w:rsid w:val="002942ED"/>
    <w:rsid w:val="0029443C"/>
    <w:rsid w:val="002944C1"/>
    <w:rsid w:val="0029455A"/>
    <w:rsid w:val="002945B2"/>
    <w:rsid w:val="00294618"/>
    <w:rsid w:val="002946FE"/>
    <w:rsid w:val="002947BF"/>
    <w:rsid w:val="00294848"/>
    <w:rsid w:val="0029487D"/>
    <w:rsid w:val="002948BD"/>
    <w:rsid w:val="0029495E"/>
    <w:rsid w:val="00294A5D"/>
    <w:rsid w:val="00294B46"/>
    <w:rsid w:val="00294C21"/>
    <w:rsid w:val="00294D42"/>
    <w:rsid w:val="00294EA8"/>
    <w:rsid w:val="002950AC"/>
    <w:rsid w:val="002952BC"/>
    <w:rsid w:val="002952EC"/>
    <w:rsid w:val="002953EF"/>
    <w:rsid w:val="002954D8"/>
    <w:rsid w:val="0029550F"/>
    <w:rsid w:val="00295590"/>
    <w:rsid w:val="00295596"/>
    <w:rsid w:val="00295702"/>
    <w:rsid w:val="0029573B"/>
    <w:rsid w:val="0029576B"/>
    <w:rsid w:val="002957A4"/>
    <w:rsid w:val="00295854"/>
    <w:rsid w:val="0029585A"/>
    <w:rsid w:val="0029585C"/>
    <w:rsid w:val="002958C3"/>
    <w:rsid w:val="002958D1"/>
    <w:rsid w:val="00295947"/>
    <w:rsid w:val="00295A53"/>
    <w:rsid w:val="00295A88"/>
    <w:rsid w:val="00295BD5"/>
    <w:rsid w:val="00295C60"/>
    <w:rsid w:val="00295CC8"/>
    <w:rsid w:val="00295D79"/>
    <w:rsid w:val="00295DC2"/>
    <w:rsid w:val="00295DEA"/>
    <w:rsid w:val="00295E64"/>
    <w:rsid w:val="00295E94"/>
    <w:rsid w:val="00295EF5"/>
    <w:rsid w:val="002961BB"/>
    <w:rsid w:val="002961E1"/>
    <w:rsid w:val="0029624C"/>
    <w:rsid w:val="0029630C"/>
    <w:rsid w:val="002963DB"/>
    <w:rsid w:val="00296417"/>
    <w:rsid w:val="002964E9"/>
    <w:rsid w:val="00296545"/>
    <w:rsid w:val="00296597"/>
    <w:rsid w:val="00296672"/>
    <w:rsid w:val="0029670C"/>
    <w:rsid w:val="00296729"/>
    <w:rsid w:val="00296745"/>
    <w:rsid w:val="002967C5"/>
    <w:rsid w:val="0029690E"/>
    <w:rsid w:val="00296924"/>
    <w:rsid w:val="00296A95"/>
    <w:rsid w:val="00296BA8"/>
    <w:rsid w:val="00296CE7"/>
    <w:rsid w:val="00296DB5"/>
    <w:rsid w:val="00296DE0"/>
    <w:rsid w:val="00296F0F"/>
    <w:rsid w:val="00296F82"/>
    <w:rsid w:val="002970FF"/>
    <w:rsid w:val="00297150"/>
    <w:rsid w:val="00297270"/>
    <w:rsid w:val="0029733D"/>
    <w:rsid w:val="002974B0"/>
    <w:rsid w:val="002975D6"/>
    <w:rsid w:val="002975E1"/>
    <w:rsid w:val="00297616"/>
    <w:rsid w:val="00297689"/>
    <w:rsid w:val="0029768D"/>
    <w:rsid w:val="00297750"/>
    <w:rsid w:val="002977BF"/>
    <w:rsid w:val="00297992"/>
    <w:rsid w:val="00297A16"/>
    <w:rsid w:val="00297A5A"/>
    <w:rsid w:val="00297A76"/>
    <w:rsid w:val="00297B65"/>
    <w:rsid w:val="00297C33"/>
    <w:rsid w:val="00297C7E"/>
    <w:rsid w:val="00297C8D"/>
    <w:rsid w:val="00297DEF"/>
    <w:rsid w:val="00297DF2"/>
    <w:rsid w:val="002A00DE"/>
    <w:rsid w:val="002A0152"/>
    <w:rsid w:val="002A01AA"/>
    <w:rsid w:val="002A01D6"/>
    <w:rsid w:val="002A0391"/>
    <w:rsid w:val="002A0679"/>
    <w:rsid w:val="002A0713"/>
    <w:rsid w:val="002A0751"/>
    <w:rsid w:val="002A0798"/>
    <w:rsid w:val="002A07E1"/>
    <w:rsid w:val="002A07E7"/>
    <w:rsid w:val="002A0800"/>
    <w:rsid w:val="002A0818"/>
    <w:rsid w:val="002A0853"/>
    <w:rsid w:val="002A0A15"/>
    <w:rsid w:val="002A0AA2"/>
    <w:rsid w:val="002A0AE2"/>
    <w:rsid w:val="002A0BBD"/>
    <w:rsid w:val="002A0C01"/>
    <w:rsid w:val="002A0C0F"/>
    <w:rsid w:val="002A0DC6"/>
    <w:rsid w:val="002A0DE7"/>
    <w:rsid w:val="002A0E12"/>
    <w:rsid w:val="002A0E6E"/>
    <w:rsid w:val="002A0EE8"/>
    <w:rsid w:val="002A1033"/>
    <w:rsid w:val="002A110F"/>
    <w:rsid w:val="002A12F7"/>
    <w:rsid w:val="002A1367"/>
    <w:rsid w:val="002A1554"/>
    <w:rsid w:val="002A1590"/>
    <w:rsid w:val="002A161D"/>
    <w:rsid w:val="002A17A9"/>
    <w:rsid w:val="002A180A"/>
    <w:rsid w:val="002A1831"/>
    <w:rsid w:val="002A1A11"/>
    <w:rsid w:val="002A1C07"/>
    <w:rsid w:val="002A1C0B"/>
    <w:rsid w:val="002A1CEA"/>
    <w:rsid w:val="002A1DC9"/>
    <w:rsid w:val="002A1E84"/>
    <w:rsid w:val="002A1EB5"/>
    <w:rsid w:val="002A1F10"/>
    <w:rsid w:val="002A207F"/>
    <w:rsid w:val="002A20A8"/>
    <w:rsid w:val="002A21CF"/>
    <w:rsid w:val="002A2214"/>
    <w:rsid w:val="002A22AD"/>
    <w:rsid w:val="002A22BD"/>
    <w:rsid w:val="002A2343"/>
    <w:rsid w:val="002A2369"/>
    <w:rsid w:val="002A238E"/>
    <w:rsid w:val="002A241B"/>
    <w:rsid w:val="002A2475"/>
    <w:rsid w:val="002A24CE"/>
    <w:rsid w:val="002A25C3"/>
    <w:rsid w:val="002A26A4"/>
    <w:rsid w:val="002A26FF"/>
    <w:rsid w:val="002A2792"/>
    <w:rsid w:val="002A27C1"/>
    <w:rsid w:val="002A27CD"/>
    <w:rsid w:val="002A281A"/>
    <w:rsid w:val="002A29DC"/>
    <w:rsid w:val="002A2AE5"/>
    <w:rsid w:val="002A2AE7"/>
    <w:rsid w:val="002A2B72"/>
    <w:rsid w:val="002A2BBB"/>
    <w:rsid w:val="002A2C85"/>
    <w:rsid w:val="002A2DB3"/>
    <w:rsid w:val="002A2DFE"/>
    <w:rsid w:val="002A2E3A"/>
    <w:rsid w:val="002A2FA2"/>
    <w:rsid w:val="002A2FE0"/>
    <w:rsid w:val="002A303F"/>
    <w:rsid w:val="002A3077"/>
    <w:rsid w:val="002A30C2"/>
    <w:rsid w:val="002A30FB"/>
    <w:rsid w:val="002A315A"/>
    <w:rsid w:val="002A31F3"/>
    <w:rsid w:val="002A32EF"/>
    <w:rsid w:val="002A3470"/>
    <w:rsid w:val="002A3527"/>
    <w:rsid w:val="002A3722"/>
    <w:rsid w:val="002A373F"/>
    <w:rsid w:val="002A377F"/>
    <w:rsid w:val="002A381F"/>
    <w:rsid w:val="002A38E4"/>
    <w:rsid w:val="002A3926"/>
    <w:rsid w:val="002A399F"/>
    <w:rsid w:val="002A3A1C"/>
    <w:rsid w:val="002A3A39"/>
    <w:rsid w:val="002A3ADD"/>
    <w:rsid w:val="002A3AFE"/>
    <w:rsid w:val="002A3B01"/>
    <w:rsid w:val="002A3B22"/>
    <w:rsid w:val="002A3B84"/>
    <w:rsid w:val="002A3BE2"/>
    <w:rsid w:val="002A3C5E"/>
    <w:rsid w:val="002A3E08"/>
    <w:rsid w:val="002A3E21"/>
    <w:rsid w:val="002A3E3B"/>
    <w:rsid w:val="002A3F4D"/>
    <w:rsid w:val="002A3FF6"/>
    <w:rsid w:val="002A408D"/>
    <w:rsid w:val="002A40A1"/>
    <w:rsid w:val="002A40B5"/>
    <w:rsid w:val="002A40C5"/>
    <w:rsid w:val="002A40F6"/>
    <w:rsid w:val="002A4119"/>
    <w:rsid w:val="002A426C"/>
    <w:rsid w:val="002A439E"/>
    <w:rsid w:val="002A43A5"/>
    <w:rsid w:val="002A45C7"/>
    <w:rsid w:val="002A45F9"/>
    <w:rsid w:val="002A47C0"/>
    <w:rsid w:val="002A485A"/>
    <w:rsid w:val="002A4927"/>
    <w:rsid w:val="002A498F"/>
    <w:rsid w:val="002A4A27"/>
    <w:rsid w:val="002A4A2C"/>
    <w:rsid w:val="002A4AB0"/>
    <w:rsid w:val="002A4B45"/>
    <w:rsid w:val="002A4C20"/>
    <w:rsid w:val="002A4D21"/>
    <w:rsid w:val="002A4D2F"/>
    <w:rsid w:val="002A4D3E"/>
    <w:rsid w:val="002A4D65"/>
    <w:rsid w:val="002A4F2A"/>
    <w:rsid w:val="002A5051"/>
    <w:rsid w:val="002A51AD"/>
    <w:rsid w:val="002A51F1"/>
    <w:rsid w:val="002A5211"/>
    <w:rsid w:val="002A553D"/>
    <w:rsid w:val="002A5777"/>
    <w:rsid w:val="002A589A"/>
    <w:rsid w:val="002A5987"/>
    <w:rsid w:val="002A5A56"/>
    <w:rsid w:val="002A5AB7"/>
    <w:rsid w:val="002A5BC1"/>
    <w:rsid w:val="002A5C2F"/>
    <w:rsid w:val="002A5CC0"/>
    <w:rsid w:val="002A5CD9"/>
    <w:rsid w:val="002A5E7E"/>
    <w:rsid w:val="002A5F3E"/>
    <w:rsid w:val="002A6048"/>
    <w:rsid w:val="002A606C"/>
    <w:rsid w:val="002A6075"/>
    <w:rsid w:val="002A617A"/>
    <w:rsid w:val="002A6371"/>
    <w:rsid w:val="002A63BC"/>
    <w:rsid w:val="002A64CC"/>
    <w:rsid w:val="002A64DD"/>
    <w:rsid w:val="002A6511"/>
    <w:rsid w:val="002A66BC"/>
    <w:rsid w:val="002A6762"/>
    <w:rsid w:val="002A6940"/>
    <w:rsid w:val="002A695D"/>
    <w:rsid w:val="002A698D"/>
    <w:rsid w:val="002A69A4"/>
    <w:rsid w:val="002A6A8C"/>
    <w:rsid w:val="002A6AB8"/>
    <w:rsid w:val="002A6C19"/>
    <w:rsid w:val="002A6CAE"/>
    <w:rsid w:val="002A6D1D"/>
    <w:rsid w:val="002A6D22"/>
    <w:rsid w:val="002A6E4E"/>
    <w:rsid w:val="002A70DF"/>
    <w:rsid w:val="002A719E"/>
    <w:rsid w:val="002A7293"/>
    <w:rsid w:val="002A74BE"/>
    <w:rsid w:val="002A75A5"/>
    <w:rsid w:val="002A75B5"/>
    <w:rsid w:val="002A75D9"/>
    <w:rsid w:val="002A7607"/>
    <w:rsid w:val="002A7614"/>
    <w:rsid w:val="002A7675"/>
    <w:rsid w:val="002A76DB"/>
    <w:rsid w:val="002A774C"/>
    <w:rsid w:val="002A77A8"/>
    <w:rsid w:val="002A7826"/>
    <w:rsid w:val="002A78A1"/>
    <w:rsid w:val="002A7997"/>
    <w:rsid w:val="002A7A7D"/>
    <w:rsid w:val="002A7AD6"/>
    <w:rsid w:val="002A7B51"/>
    <w:rsid w:val="002A7BDC"/>
    <w:rsid w:val="002A7C16"/>
    <w:rsid w:val="002A7CAC"/>
    <w:rsid w:val="002A7CFB"/>
    <w:rsid w:val="002A7D9E"/>
    <w:rsid w:val="002A7F44"/>
    <w:rsid w:val="002B00E3"/>
    <w:rsid w:val="002B00F7"/>
    <w:rsid w:val="002B0143"/>
    <w:rsid w:val="002B0150"/>
    <w:rsid w:val="002B01B9"/>
    <w:rsid w:val="002B03BC"/>
    <w:rsid w:val="002B03BF"/>
    <w:rsid w:val="002B0458"/>
    <w:rsid w:val="002B04D5"/>
    <w:rsid w:val="002B0510"/>
    <w:rsid w:val="002B059C"/>
    <w:rsid w:val="002B066D"/>
    <w:rsid w:val="002B0690"/>
    <w:rsid w:val="002B06BC"/>
    <w:rsid w:val="002B083F"/>
    <w:rsid w:val="002B0893"/>
    <w:rsid w:val="002B0921"/>
    <w:rsid w:val="002B0A3A"/>
    <w:rsid w:val="002B0A9E"/>
    <w:rsid w:val="002B0C80"/>
    <w:rsid w:val="002B0E40"/>
    <w:rsid w:val="002B0F11"/>
    <w:rsid w:val="002B0FF0"/>
    <w:rsid w:val="002B1088"/>
    <w:rsid w:val="002B1194"/>
    <w:rsid w:val="002B122C"/>
    <w:rsid w:val="002B125F"/>
    <w:rsid w:val="002B1285"/>
    <w:rsid w:val="002B1314"/>
    <w:rsid w:val="002B134E"/>
    <w:rsid w:val="002B14F9"/>
    <w:rsid w:val="002B1561"/>
    <w:rsid w:val="002B156E"/>
    <w:rsid w:val="002B1670"/>
    <w:rsid w:val="002B17B2"/>
    <w:rsid w:val="002B17E8"/>
    <w:rsid w:val="002B1862"/>
    <w:rsid w:val="002B1884"/>
    <w:rsid w:val="002B18CB"/>
    <w:rsid w:val="002B1A05"/>
    <w:rsid w:val="002B1A6D"/>
    <w:rsid w:val="002B1AAC"/>
    <w:rsid w:val="002B1BB2"/>
    <w:rsid w:val="002B1C4F"/>
    <w:rsid w:val="002B1D37"/>
    <w:rsid w:val="002B1D95"/>
    <w:rsid w:val="002B1F21"/>
    <w:rsid w:val="002B1F36"/>
    <w:rsid w:val="002B1FBD"/>
    <w:rsid w:val="002B2045"/>
    <w:rsid w:val="002B209A"/>
    <w:rsid w:val="002B20EB"/>
    <w:rsid w:val="002B214F"/>
    <w:rsid w:val="002B216F"/>
    <w:rsid w:val="002B21BC"/>
    <w:rsid w:val="002B2391"/>
    <w:rsid w:val="002B23EA"/>
    <w:rsid w:val="002B25F8"/>
    <w:rsid w:val="002B267D"/>
    <w:rsid w:val="002B280E"/>
    <w:rsid w:val="002B293D"/>
    <w:rsid w:val="002B29FC"/>
    <w:rsid w:val="002B2A26"/>
    <w:rsid w:val="002B2A6A"/>
    <w:rsid w:val="002B2B57"/>
    <w:rsid w:val="002B2B62"/>
    <w:rsid w:val="002B2CDE"/>
    <w:rsid w:val="002B2D11"/>
    <w:rsid w:val="002B2D5A"/>
    <w:rsid w:val="002B2E06"/>
    <w:rsid w:val="002B2E31"/>
    <w:rsid w:val="002B2E4F"/>
    <w:rsid w:val="002B2E7F"/>
    <w:rsid w:val="002B2EFA"/>
    <w:rsid w:val="002B2F81"/>
    <w:rsid w:val="002B2FA8"/>
    <w:rsid w:val="002B31A5"/>
    <w:rsid w:val="002B329E"/>
    <w:rsid w:val="002B331B"/>
    <w:rsid w:val="002B3385"/>
    <w:rsid w:val="002B34B2"/>
    <w:rsid w:val="002B34E2"/>
    <w:rsid w:val="002B3596"/>
    <w:rsid w:val="002B370E"/>
    <w:rsid w:val="002B377B"/>
    <w:rsid w:val="002B3790"/>
    <w:rsid w:val="002B37B0"/>
    <w:rsid w:val="002B395C"/>
    <w:rsid w:val="002B3A78"/>
    <w:rsid w:val="002B3B3B"/>
    <w:rsid w:val="002B3C4C"/>
    <w:rsid w:val="002B3D2D"/>
    <w:rsid w:val="002B3E21"/>
    <w:rsid w:val="002B3F57"/>
    <w:rsid w:val="002B3F94"/>
    <w:rsid w:val="002B4054"/>
    <w:rsid w:val="002B40B5"/>
    <w:rsid w:val="002B4168"/>
    <w:rsid w:val="002B4174"/>
    <w:rsid w:val="002B423E"/>
    <w:rsid w:val="002B434C"/>
    <w:rsid w:val="002B441C"/>
    <w:rsid w:val="002B441D"/>
    <w:rsid w:val="002B442B"/>
    <w:rsid w:val="002B4544"/>
    <w:rsid w:val="002B45A9"/>
    <w:rsid w:val="002B45AC"/>
    <w:rsid w:val="002B4615"/>
    <w:rsid w:val="002B4897"/>
    <w:rsid w:val="002B4976"/>
    <w:rsid w:val="002B49B5"/>
    <w:rsid w:val="002B4A9C"/>
    <w:rsid w:val="002B4ADB"/>
    <w:rsid w:val="002B4B4A"/>
    <w:rsid w:val="002B4B79"/>
    <w:rsid w:val="002B4BAB"/>
    <w:rsid w:val="002B4D49"/>
    <w:rsid w:val="002B4DA3"/>
    <w:rsid w:val="002B4DC1"/>
    <w:rsid w:val="002B4F6D"/>
    <w:rsid w:val="002B50AC"/>
    <w:rsid w:val="002B5255"/>
    <w:rsid w:val="002B54A9"/>
    <w:rsid w:val="002B54F8"/>
    <w:rsid w:val="002B5590"/>
    <w:rsid w:val="002B55CB"/>
    <w:rsid w:val="002B5640"/>
    <w:rsid w:val="002B574F"/>
    <w:rsid w:val="002B583B"/>
    <w:rsid w:val="002B58E0"/>
    <w:rsid w:val="002B5B6F"/>
    <w:rsid w:val="002B5B74"/>
    <w:rsid w:val="002B5C7E"/>
    <w:rsid w:val="002B5C81"/>
    <w:rsid w:val="002B5D5C"/>
    <w:rsid w:val="002B5D72"/>
    <w:rsid w:val="002B5ED7"/>
    <w:rsid w:val="002B5F8F"/>
    <w:rsid w:val="002B5FBC"/>
    <w:rsid w:val="002B609C"/>
    <w:rsid w:val="002B60DF"/>
    <w:rsid w:val="002B620E"/>
    <w:rsid w:val="002B62FF"/>
    <w:rsid w:val="002B6340"/>
    <w:rsid w:val="002B643C"/>
    <w:rsid w:val="002B64B5"/>
    <w:rsid w:val="002B669A"/>
    <w:rsid w:val="002B66A4"/>
    <w:rsid w:val="002B67DC"/>
    <w:rsid w:val="002B6823"/>
    <w:rsid w:val="002B684F"/>
    <w:rsid w:val="002B6889"/>
    <w:rsid w:val="002B6929"/>
    <w:rsid w:val="002B6AEE"/>
    <w:rsid w:val="002B6B10"/>
    <w:rsid w:val="002B6B11"/>
    <w:rsid w:val="002B6B3A"/>
    <w:rsid w:val="002B6BA6"/>
    <w:rsid w:val="002B6BC0"/>
    <w:rsid w:val="002B6C0E"/>
    <w:rsid w:val="002B6C73"/>
    <w:rsid w:val="002B6CB4"/>
    <w:rsid w:val="002B6E31"/>
    <w:rsid w:val="002B6EFC"/>
    <w:rsid w:val="002B6FA0"/>
    <w:rsid w:val="002B70DD"/>
    <w:rsid w:val="002B7172"/>
    <w:rsid w:val="002B71A4"/>
    <w:rsid w:val="002B7294"/>
    <w:rsid w:val="002B730F"/>
    <w:rsid w:val="002B73E3"/>
    <w:rsid w:val="002B7453"/>
    <w:rsid w:val="002B7478"/>
    <w:rsid w:val="002B74D4"/>
    <w:rsid w:val="002B757A"/>
    <w:rsid w:val="002B75AD"/>
    <w:rsid w:val="002B761D"/>
    <w:rsid w:val="002B77D7"/>
    <w:rsid w:val="002B78C1"/>
    <w:rsid w:val="002B7977"/>
    <w:rsid w:val="002B7A2C"/>
    <w:rsid w:val="002B7B05"/>
    <w:rsid w:val="002B7B46"/>
    <w:rsid w:val="002B7C85"/>
    <w:rsid w:val="002B7D11"/>
    <w:rsid w:val="002B7E70"/>
    <w:rsid w:val="002B7EAA"/>
    <w:rsid w:val="002B7F1F"/>
    <w:rsid w:val="002B7FAF"/>
    <w:rsid w:val="002B7FB5"/>
    <w:rsid w:val="002B7FE1"/>
    <w:rsid w:val="002B7FFE"/>
    <w:rsid w:val="002C0050"/>
    <w:rsid w:val="002C009B"/>
    <w:rsid w:val="002C009C"/>
    <w:rsid w:val="002C00C6"/>
    <w:rsid w:val="002C0161"/>
    <w:rsid w:val="002C019E"/>
    <w:rsid w:val="002C0223"/>
    <w:rsid w:val="002C0290"/>
    <w:rsid w:val="002C02AD"/>
    <w:rsid w:val="002C0303"/>
    <w:rsid w:val="002C036F"/>
    <w:rsid w:val="002C038C"/>
    <w:rsid w:val="002C0481"/>
    <w:rsid w:val="002C04AF"/>
    <w:rsid w:val="002C04EA"/>
    <w:rsid w:val="002C05AD"/>
    <w:rsid w:val="002C05C4"/>
    <w:rsid w:val="002C064D"/>
    <w:rsid w:val="002C066C"/>
    <w:rsid w:val="002C06E0"/>
    <w:rsid w:val="002C0704"/>
    <w:rsid w:val="002C07AD"/>
    <w:rsid w:val="002C0805"/>
    <w:rsid w:val="002C083C"/>
    <w:rsid w:val="002C0982"/>
    <w:rsid w:val="002C0ACA"/>
    <w:rsid w:val="002C0BDB"/>
    <w:rsid w:val="002C0BE0"/>
    <w:rsid w:val="002C0D9F"/>
    <w:rsid w:val="002C0DDE"/>
    <w:rsid w:val="002C0E67"/>
    <w:rsid w:val="002C1011"/>
    <w:rsid w:val="002C1165"/>
    <w:rsid w:val="002C1262"/>
    <w:rsid w:val="002C149A"/>
    <w:rsid w:val="002C149F"/>
    <w:rsid w:val="002C14C8"/>
    <w:rsid w:val="002C1526"/>
    <w:rsid w:val="002C1676"/>
    <w:rsid w:val="002C1711"/>
    <w:rsid w:val="002C1748"/>
    <w:rsid w:val="002C1845"/>
    <w:rsid w:val="002C1848"/>
    <w:rsid w:val="002C185B"/>
    <w:rsid w:val="002C18D5"/>
    <w:rsid w:val="002C19DA"/>
    <w:rsid w:val="002C1B23"/>
    <w:rsid w:val="002C1BC2"/>
    <w:rsid w:val="002C1DC1"/>
    <w:rsid w:val="002C1DE4"/>
    <w:rsid w:val="002C1E92"/>
    <w:rsid w:val="002C1F3E"/>
    <w:rsid w:val="002C1FAA"/>
    <w:rsid w:val="002C1FBB"/>
    <w:rsid w:val="002C220D"/>
    <w:rsid w:val="002C2272"/>
    <w:rsid w:val="002C234A"/>
    <w:rsid w:val="002C2384"/>
    <w:rsid w:val="002C2489"/>
    <w:rsid w:val="002C249E"/>
    <w:rsid w:val="002C2759"/>
    <w:rsid w:val="002C275B"/>
    <w:rsid w:val="002C29B0"/>
    <w:rsid w:val="002C2A65"/>
    <w:rsid w:val="002C2ACD"/>
    <w:rsid w:val="002C2C2D"/>
    <w:rsid w:val="002C2C42"/>
    <w:rsid w:val="002C2C7D"/>
    <w:rsid w:val="002C2CDD"/>
    <w:rsid w:val="002C2D43"/>
    <w:rsid w:val="002C2E56"/>
    <w:rsid w:val="002C2F39"/>
    <w:rsid w:val="002C307C"/>
    <w:rsid w:val="002C32EB"/>
    <w:rsid w:val="002C3486"/>
    <w:rsid w:val="002C35AE"/>
    <w:rsid w:val="002C35D7"/>
    <w:rsid w:val="002C35D9"/>
    <w:rsid w:val="002C36B3"/>
    <w:rsid w:val="002C378C"/>
    <w:rsid w:val="002C37B3"/>
    <w:rsid w:val="002C3AAB"/>
    <w:rsid w:val="002C3AC7"/>
    <w:rsid w:val="002C3C00"/>
    <w:rsid w:val="002C3C8E"/>
    <w:rsid w:val="002C3D46"/>
    <w:rsid w:val="002C3EC6"/>
    <w:rsid w:val="002C3F13"/>
    <w:rsid w:val="002C4071"/>
    <w:rsid w:val="002C40DD"/>
    <w:rsid w:val="002C4261"/>
    <w:rsid w:val="002C42B4"/>
    <w:rsid w:val="002C4455"/>
    <w:rsid w:val="002C44E0"/>
    <w:rsid w:val="002C4560"/>
    <w:rsid w:val="002C4587"/>
    <w:rsid w:val="002C45AE"/>
    <w:rsid w:val="002C45DA"/>
    <w:rsid w:val="002C465A"/>
    <w:rsid w:val="002C4766"/>
    <w:rsid w:val="002C48B1"/>
    <w:rsid w:val="002C4A37"/>
    <w:rsid w:val="002C4BC6"/>
    <w:rsid w:val="002C4BCD"/>
    <w:rsid w:val="002C4C2F"/>
    <w:rsid w:val="002C4C6E"/>
    <w:rsid w:val="002C4DCD"/>
    <w:rsid w:val="002C4F43"/>
    <w:rsid w:val="002C4F9F"/>
    <w:rsid w:val="002C5072"/>
    <w:rsid w:val="002C51BD"/>
    <w:rsid w:val="002C51BE"/>
    <w:rsid w:val="002C5276"/>
    <w:rsid w:val="002C527D"/>
    <w:rsid w:val="002C5280"/>
    <w:rsid w:val="002C52F0"/>
    <w:rsid w:val="002C5363"/>
    <w:rsid w:val="002C54C6"/>
    <w:rsid w:val="002C5528"/>
    <w:rsid w:val="002C56F3"/>
    <w:rsid w:val="002C5707"/>
    <w:rsid w:val="002C5728"/>
    <w:rsid w:val="002C5953"/>
    <w:rsid w:val="002C59F5"/>
    <w:rsid w:val="002C5A06"/>
    <w:rsid w:val="002C5A1C"/>
    <w:rsid w:val="002C5B21"/>
    <w:rsid w:val="002C5B3B"/>
    <w:rsid w:val="002C5B42"/>
    <w:rsid w:val="002C5BEC"/>
    <w:rsid w:val="002C5CAF"/>
    <w:rsid w:val="002C5CC9"/>
    <w:rsid w:val="002C5E1D"/>
    <w:rsid w:val="002C5F0A"/>
    <w:rsid w:val="002C5FAD"/>
    <w:rsid w:val="002C5FE4"/>
    <w:rsid w:val="002C6075"/>
    <w:rsid w:val="002C6101"/>
    <w:rsid w:val="002C62DA"/>
    <w:rsid w:val="002C6334"/>
    <w:rsid w:val="002C63D9"/>
    <w:rsid w:val="002C64BB"/>
    <w:rsid w:val="002C64BD"/>
    <w:rsid w:val="002C64E5"/>
    <w:rsid w:val="002C650F"/>
    <w:rsid w:val="002C686B"/>
    <w:rsid w:val="002C692C"/>
    <w:rsid w:val="002C698F"/>
    <w:rsid w:val="002C6ACA"/>
    <w:rsid w:val="002C6B22"/>
    <w:rsid w:val="002C6B3F"/>
    <w:rsid w:val="002C6C4F"/>
    <w:rsid w:val="002C6C79"/>
    <w:rsid w:val="002C6D1E"/>
    <w:rsid w:val="002C6D8E"/>
    <w:rsid w:val="002C6DF3"/>
    <w:rsid w:val="002C705E"/>
    <w:rsid w:val="002C707C"/>
    <w:rsid w:val="002C70EF"/>
    <w:rsid w:val="002C717B"/>
    <w:rsid w:val="002C71F7"/>
    <w:rsid w:val="002C730B"/>
    <w:rsid w:val="002C73F7"/>
    <w:rsid w:val="002C7548"/>
    <w:rsid w:val="002C7639"/>
    <w:rsid w:val="002C7672"/>
    <w:rsid w:val="002C76C7"/>
    <w:rsid w:val="002C7814"/>
    <w:rsid w:val="002C79E7"/>
    <w:rsid w:val="002C7A34"/>
    <w:rsid w:val="002C7A5F"/>
    <w:rsid w:val="002C7AF3"/>
    <w:rsid w:val="002C7B09"/>
    <w:rsid w:val="002C7B1E"/>
    <w:rsid w:val="002C7C3B"/>
    <w:rsid w:val="002C7C63"/>
    <w:rsid w:val="002C7D8C"/>
    <w:rsid w:val="002C7F92"/>
    <w:rsid w:val="002C7FBA"/>
    <w:rsid w:val="002D0072"/>
    <w:rsid w:val="002D0081"/>
    <w:rsid w:val="002D01E2"/>
    <w:rsid w:val="002D0256"/>
    <w:rsid w:val="002D0306"/>
    <w:rsid w:val="002D035E"/>
    <w:rsid w:val="002D03AC"/>
    <w:rsid w:val="002D04A7"/>
    <w:rsid w:val="002D055F"/>
    <w:rsid w:val="002D074B"/>
    <w:rsid w:val="002D0859"/>
    <w:rsid w:val="002D086F"/>
    <w:rsid w:val="002D0B8E"/>
    <w:rsid w:val="002D0BCD"/>
    <w:rsid w:val="002D0CA1"/>
    <w:rsid w:val="002D0DC0"/>
    <w:rsid w:val="002D0F20"/>
    <w:rsid w:val="002D1041"/>
    <w:rsid w:val="002D1090"/>
    <w:rsid w:val="002D1098"/>
    <w:rsid w:val="002D117F"/>
    <w:rsid w:val="002D1233"/>
    <w:rsid w:val="002D1287"/>
    <w:rsid w:val="002D13DF"/>
    <w:rsid w:val="002D16CF"/>
    <w:rsid w:val="002D1878"/>
    <w:rsid w:val="002D1898"/>
    <w:rsid w:val="002D18BD"/>
    <w:rsid w:val="002D18F8"/>
    <w:rsid w:val="002D192B"/>
    <w:rsid w:val="002D1971"/>
    <w:rsid w:val="002D1A4E"/>
    <w:rsid w:val="002D1A77"/>
    <w:rsid w:val="002D1A94"/>
    <w:rsid w:val="002D1B46"/>
    <w:rsid w:val="002D1CAE"/>
    <w:rsid w:val="002D1D1E"/>
    <w:rsid w:val="002D1D36"/>
    <w:rsid w:val="002D1E3B"/>
    <w:rsid w:val="002D1E85"/>
    <w:rsid w:val="002D1E90"/>
    <w:rsid w:val="002D20C2"/>
    <w:rsid w:val="002D20F2"/>
    <w:rsid w:val="002D226D"/>
    <w:rsid w:val="002D23A9"/>
    <w:rsid w:val="002D2699"/>
    <w:rsid w:val="002D26D7"/>
    <w:rsid w:val="002D26F5"/>
    <w:rsid w:val="002D26F9"/>
    <w:rsid w:val="002D26FD"/>
    <w:rsid w:val="002D284F"/>
    <w:rsid w:val="002D2870"/>
    <w:rsid w:val="002D28BC"/>
    <w:rsid w:val="002D291E"/>
    <w:rsid w:val="002D2929"/>
    <w:rsid w:val="002D2BFA"/>
    <w:rsid w:val="002D2C02"/>
    <w:rsid w:val="002D2D12"/>
    <w:rsid w:val="002D2D2F"/>
    <w:rsid w:val="002D2DB5"/>
    <w:rsid w:val="002D3057"/>
    <w:rsid w:val="002D30E1"/>
    <w:rsid w:val="002D30F6"/>
    <w:rsid w:val="002D316D"/>
    <w:rsid w:val="002D324E"/>
    <w:rsid w:val="002D3295"/>
    <w:rsid w:val="002D32A3"/>
    <w:rsid w:val="002D32D2"/>
    <w:rsid w:val="002D3410"/>
    <w:rsid w:val="002D3472"/>
    <w:rsid w:val="002D3479"/>
    <w:rsid w:val="002D34DE"/>
    <w:rsid w:val="002D3635"/>
    <w:rsid w:val="002D3637"/>
    <w:rsid w:val="002D365C"/>
    <w:rsid w:val="002D3795"/>
    <w:rsid w:val="002D386D"/>
    <w:rsid w:val="002D3876"/>
    <w:rsid w:val="002D3894"/>
    <w:rsid w:val="002D39CB"/>
    <w:rsid w:val="002D3A9F"/>
    <w:rsid w:val="002D3B07"/>
    <w:rsid w:val="002D3BB2"/>
    <w:rsid w:val="002D3D20"/>
    <w:rsid w:val="002D3D34"/>
    <w:rsid w:val="002D3DD5"/>
    <w:rsid w:val="002D3E85"/>
    <w:rsid w:val="002D3ED3"/>
    <w:rsid w:val="002D3FE4"/>
    <w:rsid w:val="002D4175"/>
    <w:rsid w:val="002D41E5"/>
    <w:rsid w:val="002D430F"/>
    <w:rsid w:val="002D4382"/>
    <w:rsid w:val="002D4440"/>
    <w:rsid w:val="002D44DD"/>
    <w:rsid w:val="002D4752"/>
    <w:rsid w:val="002D47C3"/>
    <w:rsid w:val="002D47CB"/>
    <w:rsid w:val="002D4834"/>
    <w:rsid w:val="002D48C6"/>
    <w:rsid w:val="002D4932"/>
    <w:rsid w:val="002D4951"/>
    <w:rsid w:val="002D49D3"/>
    <w:rsid w:val="002D4A26"/>
    <w:rsid w:val="002D4AD4"/>
    <w:rsid w:val="002D4B90"/>
    <w:rsid w:val="002D4BE8"/>
    <w:rsid w:val="002D4BFA"/>
    <w:rsid w:val="002D4F43"/>
    <w:rsid w:val="002D506B"/>
    <w:rsid w:val="002D509B"/>
    <w:rsid w:val="002D5230"/>
    <w:rsid w:val="002D533B"/>
    <w:rsid w:val="002D5351"/>
    <w:rsid w:val="002D53EC"/>
    <w:rsid w:val="002D545C"/>
    <w:rsid w:val="002D5465"/>
    <w:rsid w:val="002D5511"/>
    <w:rsid w:val="002D5533"/>
    <w:rsid w:val="002D5637"/>
    <w:rsid w:val="002D56A9"/>
    <w:rsid w:val="002D56C9"/>
    <w:rsid w:val="002D5738"/>
    <w:rsid w:val="002D57F5"/>
    <w:rsid w:val="002D5817"/>
    <w:rsid w:val="002D582B"/>
    <w:rsid w:val="002D5865"/>
    <w:rsid w:val="002D5905"/>
    <w:rsid w:val="002D59FC"/>
    <w:rsid w:val="002D5B2D"/>
    <w:rsid w:val="002D5B46"/>
    <w:rsid w:val="002D5D6B"/>
    <w:rsid w:val="002D5DBC"/>
    <w:rsid w:val="002D5E74"/>
    <w:rsid w:val="002D5ED8"/>
    <w:rsid w:val="002D600B"/>
    <w:rsid w:val="002D60D3"/>
    <w:rsid w:val="002D6110"/>
    <w:rsid w:val="002D619B"/>
    <w:rsid w:val="002D630A"/>
    <w:rsid w:val="002D6320"/>
    <w:rsid w:val="002D6358"/>
    <w:rsid w:val="002D6387"/>
    <w:rsid w:val="002D63DC"/>
    <w:rsid w:val="002D6449"/>
    <w:rsid w:val="002D64F7"/>
    <w:rsid w:val="002D6630"/>
    <w:rsid w:val="002D66E2"/>
    <w:rsid w:val="002D6735"/>
    <w:rsid w:val="002D674A"/>
    <w:rsid w:val="002D676A"/>
    <w:rsid w:val="002D6812"/>
    <w:rsid w:val="002D6B7D"/>
    <w:rsid w:val="002D6C68"/>
    <w:rsid w:val="002D6C96"/>
    <w:rsid w:val="002D6CCA"/>
    <w:rsid w:val="002D6D45"/>
    <w:rsid w:val="002D6DD6"/>
    <w:rsid w:val="002D6E76"/>
    <w:rsid w:val="002D6EC9"/>
    <w:rsid w:val="002D6F03"/>
    <w:rsid w:val="002D6F8D"/>
    <w:rsid w:val="002D701D"/>
    <w:rsid w:val="002D7186"/>
    <w:rsid w:val="002D7191"/>
    <w:rsid w:val="002D736C"/>
    <w:rsid w:val="002D7655"/>
    <w:rsid w:val="002D76CF"/>
    <w:rsid w:val="002D7725"/>
    <w:rsid w:val="002D77F9"/>
    <w:rsid w:val="002D7820"/>
    <w:rsid w:val="002D7975"/>
    <w:rsid w:val="002D7B1D"/>
    <w:rsid w:val="002D7C8F"/>
    <w:rsid w:val="002D7D5F"/>
    <w:rsid w:val="002D7D79"/>
    <w:rsid w:val="002D7E72"/>
    <w:rsid w:val="002D7EF5"/>
    <w:rsid w:val="002E006E"/>
    <w:rsid w:val="002E00E0"/>
    <w:rsid w:val="002E01C4"/>
    <w:rsid w:val="002E01C8"/>
    <w:rsid w:val="002E039A"/>
    <w:rsid w:val="002E03D4"/>
    <w:rsid w:val="002E0405"/>
    <w:rsid w:val="002E0406"/>
    <w:rsid w:val="002E0689"/>
    <w:rsid w:val="002E07FF"/>
    <w:rsid w:val="002E083E"/>
    <w:rsid w:val="002E0846"/>
    <w:rsid w:val="002E0852"/>
    <w:rsid w:val="002E0902"/>
    <w:rsid w:val="002E0969"/>
    <w:rsid w:val="002E09D5"/>
    <w:rsid w:val="002E0AB1"/>
    <w:rsid w:val="002E0AB6"/>
    <w:rsid w:val="002E0B62"/>
    <w:rsid w:val="002E0BA3"/>
    <w:rsid w:val="002E0C45"/>
    <w:rsid w:val="002E0C67"/>
    <w:rsid w:val="002E0D48"/>
    <w:rsid w:val="002E0D5E"/>
    <w:rsid w:val="002E0DD0"/>
    <w:rsid w:val="002E0EAB"/>
    <w:rsid w:val="002E0EC6"/>
    <w:rsid w:val="002E0FA1"/>
    <w:rsid w:val="002E0FDA"/>
    <w:rsid w:val="002E0FFD"/>
    <w:rsid w:val="002E1104"/>
    <w:rsid w:val="002E1122"/>
    <w:rsid w:val="002E11A7"/>
    <w:rsid w:val="002E11D4"/>
    <w:rsid w:val="002E1203"/>
    <w:rsid w:val="002E12A8"/>
    <w:rsid w:val="002E138E"/>
    <w:rsid w:val="002E140F"/>
    <w:rsid w:val="002E147D"/>
    <w:rsid w:val="002E15C0"/>
    <w:rsid w:val="002E163D"/>
    <w:rsid w:val="002E16E1"/>
    <w:rsid w:val="002E17B9"/>
    <w:rsid w:val="002E17C9"/>
    <w:rsid w:val="002E17F7"/>
    <w:rsid w:val="002E184C"/>
    <w:rsid w:val="002E18ED"/>
    <w:rsid w:val="002E18EF"/>
    <w:rsid w:val="002E1A66"/>
    <w:rsid w:val="002E1AD6"/>
    <w:rsid w:val="002E1BA8"/>
    <w:rsid w:val="002E1BDB"/>
    <w:rsid w:val="002E1CE8"/>
    <w:rsid w:val="002E1D8C"/>
    <w:rsid w:val="002E1DA1"/>
    <w:rsid w:val="002E1EB4"/>
    <w:rsid w:val="002E2026"/>
    <w:rsid w:val="002E20CE"/>
    <w:rsid w:val="002E2196"/>
    <w:rsid w:val="002E229E"/>
    <w:rsid w:val="002E2312"/>
    <w:rsid w:val="002E2314"/>
    <w:rsid w:val="002E2371"/>
    <w:rsid w:val="002E23D2"/>
    <w:rsid w:val="002E25DA"/>
    <w:rsid w:val="002E2615"/>
    <w:rsid w:val="002E279B"/>
    <w:rsid w:val="002E28C2"/>
    <w:rsid w:val="002E29AC"/>
    <w:rsid w:val="002E2A8C"/>
    <w:rsid w:val="002E2AEE"/>
    <w:rsid w:val="002E2C31"/>
    <w:rsid w:val="002E2C73"/>
    <w:rsid w:val="002E2E3F"/>
    <w:rsid w:val="002E2FC6"/>
    <w:rsid w:val="002E30DA"/>
    <w:rsid w:val="002E3111"/>
    <w:rsid w:val="002E3131"/>
    <w:rsid w:val="002E325F"/>
    <w:rsid w:val="002E333F"/>
    <w:rsid w:val="002E337F"/>
    <w:rsid w:val="002E33AB"/>
    <w:rsid w:val="002E33CB"/>
    <w:rsid w:val="002E33CC"/>
    <w:rsid w:val="002E342E"/>
    <w:rsid w:val="002E3595"/>
    <w:rsid w:val="002E35AA"/>
    <w:rsid w:val="002E364D"/>
    <w:rsid w:val="002E37B2"/>
    <w:rsid w:val="002E3853"/>
    <w:rsid w:val="002E3AB9"/>
    <w:rsid w:val="002E3B20"/>
    <w:rsid w:val="002E3B29"/>
    <w:rsid w:val="002E3B87"/>
    <w:rsid w:val="002E3BBF"/>
    <w:rsid w:val="002E3BF6"/>
    <w:rsid w:val="002E3CC7"/>
    <w:rsid w:val="002E3D47"/>
    <w:rsid w:val="002E3F02"/>
    <w:rsid w:val="002E3F0E"/>
    <w:rsid w:val="002E4037"/>
    <w:rsid w:val="002E40B2"/>
    <w:rsid w:val="002E40E9"/>
    <w:rsid w:val="002E40EA"/>
    <w:rsid w:val="002E41D3"/>
    <w:rsid w:val="002E41EE"/>
    <w:rsid w:val="002E4202"/>
    <w:rsid w:val="002E42A1"/>
    <w:rsid w:val="002E4419"/>
    <w:rsid w:val="002E4454"/>
    <w:rsid w:val="002E4507"/>
    <w:rsid w:val="002E4511"/>
    <w:rsid w:val="002E491F"/>
    <w:rsid w:val="002E4ABD"/>
    <w:rsid w:val="002E4B79"/>
    <w:rsid w:val="002E4B8B"/>
    <w:rsid w:val="002E4BA8"/>
    <w:rsid w:val="002E4BC1"/>
    <w:rsid w:val="002E4C31"/>
    <w:rsid w:val="002E4D6B"/>
    <w:rsid w:val="002E4DCE"/>
    <w:rsid w:val="002E4DD1"/>
    <w:rsid w:val="002E4E4B"/>
    <w:rsid w:val="002E4E54"/>
    <w:rsid w:val="002E4E7A"/>
    <w:rsid w:val="002E4EAF"/>
    <w:rsid w:val="002E4F04"/>
    <w:rsid w:val="002E4F0E"/>
    <w:rsid w:val="002E4F15"/>
    <w:rsid w:val="002E504E"/>
    <w:rsid w:val="002E5199"/>
    <w:rsid w:val="002E5438"/>
    <w:rsid w:val="002E5450"/>
    <w:rsid w:val="002E54B8"/>
    <w:rsid w:val="002E54C1"/>
    <w:rsid w:val="002E54C8"/>
    <w:rsid w:val="002E5538"/>
    <w:rsid w:val="002E5658"/>
    <w:rsid w:val="002E574B"/>
    <w:rsid w:val="002E587B"/>
    <w:rsid w:val="002E58C7"/>
    <w:rsid w:val="002E5959"/>
    <w:rsid w:val="002E5975"/>
    <w:rsid w:val="002E59F9"/>
    <w:rsid w:val="002E5A13"/>
    <w:rsid w:val="002E5A42"/>
    <w:rsid w:val="002E5A4F"/>
    <w:rsid w:val="002E5BED"/>
    <w:rsid w:val="002E5DEB"/>
    <w:rsid w:val="002E5E9C"/>
    <w:rsid w:val="002E5EC3"/>
    <w:rsid w:val="002E5EDD"/>
    <w:rsid w:val="002E5F31"/>
    <w:rsid w:val="002E6045"/>
    <w:rsid w:val="002E604E"/>
    <w:rsid w:val="002E6058"/>
    <w:rsid w:val="002E60ED"/>
    <w:rsid w:val="002E61CF"/>
    <w:rsid w:val="002E62A9"/>
    <w:rsid w:val="002E644D"/>
    <w:rsid w:val="002E64E8"/>
    <w:rsid w:val="002E653E"/>
    <w:rsid w:val="002E65F5"/>
    <w:rsid w:val="002E66C1"/>
    <w:rsid w:val="002E66F0"/>
    <w:rsid w:val="002E67B8"/>
    <w:rsid w:val="002E6962"/>
    <w:rsid w:val="002E69B5"/>
    <w:rsid w:val="002E6B77"/>
    <w:rsid w:val="002E6BB9"/>
    <w:rsid w:val="002E6D0C"/>
    <w:rsid w:val="002E6D35"/>
    <w:rsid w:val="002E6E47"/>
    <w:rsid w:val="002E6E59"/>
    <w:rsid w:val="002E6E7E"/>
    <w:rsid w:val="002E6E9D"/>
    <w:rsid w:val="002E6EAA"/>
    <w:rsid w:val="002E6EC3"/>
    <w:rsid w:val="002E6F66"/>
    <w:rsid w:val="002E7135"/>
    <w:rsid w:val="002E71B6"/>
    <w:rsid w:val="002E71D4"/>
    <w:rsid w:val="002E72BF"/>
    <w:rsid w:val="002E7308"/>
    <w:rsid w:val="002E7370"/>
    <w:rsid w:val="002E7651"/>
    <w:rsid w:val="002E7720"/>
    <w:rsid w:val="002E7972"/>
    <w:rsid w:val="002E7A10"/>
    <w:rsid w:val="002E7A36"/>
    <w:rsid w:val="002E7B50"/>
    <w:rsid w:val="002E7BCC"/>
    <w:rsid w:val="002E7D66"/>
    <w:rsid w:val="002E7E92"/>
    <w:rsid w:val="002F006C"/>
    <w:rsid w:val="002F0091"/>
    <w:rsid w:val="002F0260"/>
    <w:rsid w:val="002F02D0"/>
    <w:rsid w:val="002F049A"/>
    <w:rsid w:val="002F0523"/>
    <w:rsid w:val="002F053A"/>
    <w:rsid w:val="002F0540"/>
    <w:rsid w:val="002F06AB"/>
    <w:rsid w:val="002F076A"/>
    <w:rsid w:val="002F0787"/>
    <w:rsid w:val="002F0865"/>
    <w:rsid w:val="002F08A1"/>
    <w:rsid w:val="002F0956"/>
    <w:rsid w:val="002F0A19"/>
    <w:rsid w:val="002F0AB6"/>
    <w:rsid w:val="002F0B10"/>
    <w:rsid w:val="002F0BF7"/>
    <w:rsid w:val="002F0D72"/>
    <w:rsid w:val="002F0EBB"/>
    <w:rsid w:val="002F0EF2"/>
    <w:rsid w:val="002F0EFC"/>
    <w:rsid w:val="002F0F33"/>
    <w:rsid w:val="002F1052"/>
    <w:rsid w:val="002F1140"/>
    <w:rsid w:val="002F126F"/>
    <w:rsid w:val="002F133A"/>
    <w:rsid w:val="002F1434"/>
    <w:rsid w:val="002F1497"/>
    <w:rsid w:val="002F1531"/>
    <w:rsid w:val="002F1577"/>
    <w:rsid w:val="002F175D"/>
    <w:rsid w:val="002F189D"/>
    <w:rsid w:val="002F18CB"/>
    <w:rsid w:val="002F18D7"/>
    <w:rsid w:val="002F19CC"/>
    <w:rsid w:val="002F1B11"/>
    <w:rsid w:val="002F1D5E"/>
    <w:rsid w:val="002F1DEE"/>
    <w:rsid w:val="002F1E04"/>
    <w:rsid w:val="002F1E3E"/>
    <w:rsid w:val="002F1E51"/>
    <w:rsid w:val="002F1F4A"/>
    <w:rsid w:val="002F1F8F"/>
    <w:rsid w:val="002F1FDA"/>
    <w:rsid w:val="002F20DD"/>
    <w:rsid w:val="002F20E5"/>
    <w:rsid w:val="002F215C"/>
    <w:rsid w:val="002F23A9"/>
    <w:rsid w:val="002F23ED"/>
    <w:rsid w:val="002F248B"/>
    <w:rsid w:val="002F25E1"/>
    <w:rsid w:val="002F26C6"/>
    <w:rsid w:val="002F26C9"/>
    <w:rsid w:val="002F2720"/>
    <w:rsid w:val="002F2763"/>
    <w:rsid w:val="002F27CF"/>
    <w:rsid w:val="002F27EC"/>
    <w:rsid w:val="002F281C"/>
    <w:rsid w:val="002F286C"/>
    <w:rsid w:val="002F28D7"/>
    <w:rsid w:val="002F28DA"/>
    <w:rsid w:val="002F291C"/>
    <w:rsid w:val="002F29B7"/>
    <w:rsid w:val="002F2AF7"/>
    <w:rsid w:val="002F2B8B"/>
    <w:rsid w:val="002F2BA3"/>
    <w:rsid w:val="002F2C61"/>
    <w:rsid w:val="002F2CA8"/>
    <w:rsid w:val="002F2D0E"/>
    <w:rsid w:val="002F2D90"/>
    <w:rsid w:val="002F2DE9"/>
    <w:rsid w:val="002F2E8B"/>
    <w:rsid w:val="002F2EE5"/>
    <w:rsid w:val="002F2F50"/>
    <w:rsid w:val="002F2FBB"/>
    <w:rsid w:val="002F2FE9"/>
    <w:rsid w:val="002F323D"/>
    <w:rsid w:val="002F3297"/>
    <w:rsid w:val="002F338D"/>
    <w:rsid w:val="002F33D8"/>
    <w:rsid w:val="002F3404"/>
    <w:rsid w:val="002F3641"/>
    <w:rsid w:val="002F375F"/>
    <w:rsid w:val="002F3790"/>
    <w:rsid w:val="002F3860"/>
    <w:rsid w:val="002F393D"/>
    <w:rsid w:val="002F3A09"/>
    <w:rsid w:val="002F3BD3"/>
    <w:rsid w:val="002F3C86"/>
    <w:rsid w:val="002F3CE2"/>
    <w:rsid w:val="002F3E53"/>
    <w:rsid w:val="002F3E82"/>
    <w:rsid w:val="002F40FC"/>
    <w:rsid w:val="002F4204"/>
    <w:rsid w:val="002F4332"/>
    <w:rsid w:val="002F4509"/>
    <w:rsid w:val="002F45D5"/>
    <w:rsid w:val="002F4600"/>
    <w:rsid w:val="002F4638"/>
    <w:rsid w:val="002F4715"/>
    <w:rsid w:val="002F481D"/>
    <w:rsid w:val="002F48B0"/>
    <w:rsid w:val="002F48EE"/>
    <w:rsid w:val="002F490A"/>
    <w:rsid w:val="002F4996"/>
    <w:rsid w:val="002F4A0C"/>
    <w:rsid w:val="002F4A27"/>
    <w:rsid w:val="002F4A88"/>
    <w:rsid w:val="002F4ABB"/>
    <w:rsid w:val="002F4B39"/>
    <w:rsid w:val="002F4B3C"/>
    <w:rsid w:val="002F4D14"/>
    <w:rsid w:val="002F4DA4"/>
    <w:rsid w:val="002F4F88"/>
    <w:rsid w:val="002F502D"/>
    <w:rsid w:val="002F50FA"/>
    <w:rsid w:val="002F5264"/>
    <w:rsid w:val="002F5288"/>
    <w:rsid w:val="002F53B5"/>
    <w:rsid w:val="002F53B6"/>
    <w:rsid w:val="002F53FD"/>
    <w:rsid w:val="002F5476"/>
    <w:rsid w:val="002F54DE"/>
    <w:rsid w:val="002F5567"/>
    <w:rsid w:val="002F55F3"/>
    <w:rsid w:val="002F5618"/>
    <w:rsid w:val="002F561F"/>
    <w:rsid w:val="002F5687"/>
    <w:rsid w:val="002F56DC"/>
    <w:rsid w:val="002F5712"/>
    <w:rsid w:val="002F584F"/>
    <w:rsid w:val="002F5A6A"/>
    <w:rsid w:val="002F5A9A"/>
    <w:rsid w:val="002F5B4A"/>
    <w:rsid w:val="002F5C30"/>
    <w:rsid w:val="002F5C49"/>
    <w:rsid w:val="002F5CED"/>
    <w:rsid w:val="002F5DA4"/>
    <w:rsid w:val="002F5FB4"/>
    <w:rsid w:val="002F6199"/>
    <w:rsid w:val="002F61CE"/>
    <w:rsid w:val="002F62F4"/>
    <w:rsid w:val="002F65BC"/>
    <w:rsid w:val="002F65E1"/>
    <w:rsid w:val="002F66AD"/>
    <w:rsid w:val="002F66CB"/>
    <w:rsid w:val="002F67A3"/>
    <w:rsid w:val="002F68C1"/>
    <w:rsid w:val="002F6A84"/>
    <w:rsid w:val="002F6AA0"/>
    <w:rsid w:val="002F6B33"/>
    <w:rsid w:val="002F6B7F"/>
    <w:rsid w:val="002F6BA6"/>
    <w:rsid w:val="002F6D26"/>
    <w:rsid w:val="002F6E04"/>
    <w:rsid w:val="002F6E18"/>
    <w:rsid w:val="002F6E9E"/>
    <w:rsid w:val="002F6EFC"/>
    <w:rsid w:val="002F6F02"/>
    <w:rsid w:val="002F6F68"/>
    <w:rsid w:val="002F7008"/>
    <w:rsid w:val="002F712C"/>
    <w:rsid w:val="002F732D"/>
    <w:rsid w:val="002F73C0"/>
    <w:rsid w:val="002F742F"/>
    <w:rsid w:val="002F74FF"/>
    <w:rsid w:val="002F7565"/>
    <w:rsid w:val="002F75EF"/>
    <w:rsid w:val="002F75F1"/>
    <w:rsid w:val="002F76DB"/>
    <w:rsid w:val="002F7793"/>
    <w:rsid w:val="002F7811"/>
    <w:rsid w:val="002F78E4"/>
    <w:rsid w:val="002F792A"/>
    <w:rsid w:val="002F7A29"/>
    <w:rsid w:val="002F7ABA"/>
    <w:rsid w:val="002F7B5F"/>
    <w:rsid w:val="002F7B7F"/>
    <w:rsid w:val="002F7B9A"/>
    <w:rsid w:val="002F7BB7"/>
    <w:rsid w:val="002F7BDE"/>
    <w:rsid w:val="002F7BE8"/>
    <w:rsid w:val="002F7BFF"/>
    <w:rsid w:val="002F7D98"/>
    <w:rsid w:val="002F7E9F"/>
    <w:rsid w:val="002F7F3E"/>
    <w:rsid w:val="002F7FA0"/>
    <w:rsid w:val="0030006A"/>
    <w:rsid w:val="003001AD"/>
    <w:rsid w:val="00300375"/>
    <w:rsid w:val="00300384"/>
    <w:rsid w:val="00300389"/>
    <w:rsid w:val="0030038A"/>
    <w:rsid w:val="0030046A"/>
    <w:rsid w:val="003004FB"/>
    <w:rsid w:val="00300539"/>
    <w:rsid w:val="0030053E"/>
    <w:rsid w:val="00300676"/>
    <w:rsid w:val="003006F5"/>
    <w:rsid w:val="0030074A"/>
    <w:rsid w:val="0030074F"/>
    <w:rsid w:val="00300750"/>
    <w:rsid w:val="00300B07"/>
    <w:rsid w:val="00300BC0"/>
    <w:rsid w:val="00300BF3"/>
    <w:rsid w:val="00300C09"/>
    <w:rsid w:val="00300CB8"/>
    <w:rsid w:val="00300DF6"/>
    <w:rsid w:val="00300FD9"/>
    <w:rsid w:val="00301057"/>
    <w:rsid w:val="003010F3"/>
    <w:rsid w:val="00301106"/>
    <w:rsid w:val="003011F5"/>
    <w:rsid w:val="00301314"/>
    <w:rsid w:val="00301440"/>
    <w:rsid w:val="00301533"/>
    <w:rsid w:val="00301567"/>
    <w:rsid w:val="00301641"/>
    <w:rsid w:val="003016B0"/>
    <w:rsid w:val="00301747"/>
    <w:rsid w:val="0030181A"/>
    <w:rsid w:val="003019F7"/>
    <w:rsid w:val="00301A3D"/>
    <w:rsid w:val="00301A7B"/>
    <w:rsid w:val="00301BC2"/>
    <w:rsid w:val="00301C9D"/>
    <w:rsid w:val="00301DDE"/>
    <w:rsid w:val="003020F5"/>
    <w:rsid w:val="003021F1"/>
    <w:rsid w:val="0030220C"/>
    <w:rsid w:val="003023C6"/>
    <w:rsid w:val="003023C7"/>
    <w:rsid w:val="00302458"/>
    <w:rsid w:val="00302584"/>
    <w:rsid w:val="0030268B"/>
    <w:rsid w:val="003027DE"/>
    <w:rsid w:val="003028B3"/>
    <w:rsid w:val="00302945"/>
    <w:rsid w:val="0030295B"/>
    <w:rsid w:val="0030295D"/>
    <w:rsid w:val="003029AC"/>
    <w:rsid w:val="00302A46"/>
    <w:rsid w:val="00302B00"/>
    <w:rsid w:val="00302B97"/>
    <w:rsid w:val="00302BBB"/>
    <w:rsid w:val="00302BD9"/>
    <w:rsid w:val="00302BDA"/>
    <w:rsid w:val="00302C39"/>
    <w:rsid w:val="00302C5C"/>
    <w:rsid w:val="00302D05"/>
    <w:rsid w:val="00302D9E"/>
    <w:rsid w:val="00302E2F"/>
    <w:rsid w:val="00302F19"/>
    <w:rsid w:val="00302FAC"/>
    <w:rsid w:val="00302FFB"/>
    <w:rsid w:val="00303054"/>
    <w:rsid w:val="003031C6"/>
    <w:rsid w:val="00303321"/>
    <w:rsid w:val="0030332B"/>
    <w:rsid w:val="0030349E"/>
    <w:rsid w:val="00303659"/>
    <w:rsid w:val="003036BF"/>
    <w:rsid w:val="0030370C"/>
    <w:rsid w:val="0030380E"/>
    <w:rsid w:val="00303931"/>
    <w:rsid w:val="00303975"/>
    <w:rsid w:val="003039ED"/>
    <w:rsid w:val="00303B55"/>
    <w:rsid w:val="00303B68"/>
    <w:rsid w:val="00303BAD"/>
    <w:rsid w:val="00303BC4"/>
    <w:rsid w:val="00303C39"/>
    <w:rsid w:val="00303D60"/>
    <w:rsid w:val="00303D6B"/>
    <w:rsid w:val="00303D71"/>
    <w:rsid w:val="00303E1D"/>
    <w:rsid w:val="00303E2E"/>
    <w:rsid w:val="00303E75"/>
    <w:rsid w:val="00303EC9"/>
    <w:rsid w:val="00303F15"/>
    <w:rsid w:val="00304007"/>
    <w:rsid w:val="0030401B"/>
    <w:rsid w:val="00304042"/>
    <w:rsid w:val="003041FA"/>
    <w:rsid w:val="00304359"/>
    <w:rsid w:val="0030442C"/>
    <w:rsid w:val="003044A6"/>
    <w:rsid w:val="00304515"/>
    <w:rsid w:val="00304592"/>
    <w:rsid w:val="003045E2"/>
    <w:rsid w:val="00304617"/>
    <w:rsid w:val="0030467A"/>
    <w:rsid w:val="00304735"/>
    <w:rsid w:val="003047A2"/>
    <w:rsid w:val="003047CC"/>
    <w:rsid w:val="0030499D"/>
    <w:rsid w:val="003049C1"/>
    <w:rsid w:val="003049DA"/>
    <w:rsid w:val="00304B9E"/>
    <w:rsid w:val="00304BE0"/>
    <w:rsid w:val="00304C1F"/>
    <w:rsid w:val="00304D0E"/>
    <w:rsid w:val="00304D1E"/>
    <w:rsid w:val="00304E9D"/>
    <w:rsid w:val="00304EA1"/>
    <w:rsid w:val="00304F62"/>
    <w:rsid w:val="0030518C"/>
    <w:rsid w:val="00305228"/>
    <w:rsid w:val="0030540F"/>
    <w:rsid w:val="003054E7"/>
    <w:rsid w:val="0030552C"/>
    <w:rsid w:val="003055A2"/>
    <w:rsid w:val="003055CD"/>
    <w:rsid w:val="00305622"/>
    <w:rsid w:val="003056C3"/>
    <w:rsid w:val="00305763"/>
    <w:rsid w:val="00305857"/>
    <w:rsid w:val="00305A92"/>
    <w:rsid w:val="00305AD3"/>
    <w:rsid w:val="00305BAB"/>
    <w:rsid w:val="00305C36"/>
    <w:rsid w:val="00305C77"/>
    <w:rsid w:val="00305D9D"/>
    <w:rsid w:val="00306001"/>
    <w:rsid w:val="0030632A"/>
    <w:rsid w:val="003064AA"/>
    <w:rsid w:val="0030656F"/>
    <w:rsid w:val="00306638"/>
    <w:rsid w:val="003067BD"/>
    <w:rsid w:val="003067FD"/>
    <w:rsid w:val="00306859"/>
    <w:rsid w:val="003068BF"/>
    <w:rsid w:val="00306AE5"/>
    <w:rsid w:val="00306B2D"/>
    <w:rsid w:val="00306B49"/>
    <w:rsid w:val="00306BDB"/>
    <w:rsid w:val="00306C0B"/>
    <w:rsid w:val="00306FE6"/>
    <w:rsid w:val="00307092"/>
    <w:rsid w:val="0030727F"/>
    <w:rsid w:val="00307368"/>
    <w:rsid w:val="00307419"/>
    <w:rsid w:val="0030741D"/>
    <w:rsid w:val="0030752B"/>
    <w:rsid w:val="00307598"/>
    <w:rsid w:val="003075DA"/>
    <w:rsid w:val="0030761F"/>
    <w:rsid w:val="003076FB"/>
    <w:rsid w:val="00307723"/>
    <w:rsid w:val="003077B9"/>
    <w:rsid w:val="00307897"/>
    <w:rsid w:val="00307907"/>
    <w:rsid w:val="0030799E"/>
    <w:rsid w:val="00307A92"/>
    <w:rsid w:val="00307B64"/>
    <w:rsid w:val="00307C7B"/>
    <w:rsid w:val="00307C7F"/>
    <w:rsid w:val="00307D1A"/>
    <w:rsid w:val="00307D28"/>
    <w:rsid w:val="00307D4E"/>
    <w:rsid w:val="00307E23"/>
    <w:rsid w:val="00307E75"/>
    <w:rsid w:val="00307EE4"/>
    <w:rsid w:val="00310164"/>
    <w:rsid w:val="00310176"/>
    <w:rsid w:val="00310227"/>
    <w:rsid w:val="003102B9"/>
    <w:rsid w:val="003102BA"/>
    <w:rsid w:val="003102CC"/>
    <w:rsid w:val="0031030F"/>
    <w:rsid w:val="003105AC"/>
    <w:rsid w:val="0031060E"/>
    <w:rsid w:val="0031079B"/>
    <w:rsid w:val="00310862"/>
    <w:rsid w:val="0031086B"/>
    <w:rsid w:val="00310975"/>
    <w:rsid w:val="00310A20"/>
    <w:rsid w:val="00310B4D"/>
    <w:rsid w:val="00310BF0"/>
    <w:rsid w:val="00310C32"/>
    <w:rsid w:val="00310CB3"/>
    <w:rsid w:val="00310D31"/>
    <w:rsid w:val="00310D56"/>
    <w:rsid w:val="00310E05"/>
    <w:rsid w:val="00310EA1"/>
    <w:rsid w:val="00310F64"/>
    <w:rsid w:val="0031104E"/>
    <w:rsid w:val="00311075"/>
    <w:rsid w:val="0031108B"/>
    <w:rsid w:val="0031114B"/>
    <w:rsid w:val="003111D0"/>
    <w:rsid w:val="003112F3"/>
    <w:rsid w:val="0031142A"/>
    <w:rsid w:val="00311435"/>
    <w:rsid w:val="00311525"/>
    <w:rsid w:val="003115DF"/>
    <w:rsid w:val="0031165D"/>
    <w:rsid w:val="0031168F"/>
    <w:rsid w:val="00311690"/>
    <w:rsid w:val="003116BA"/>
    <w:rsid w:val="003117A1"/>
    <w:rsid w:val="003117B2"/>
    <w:rsid w:val="00311864"/>
    <w:rsid w:val="003118EC"/>
    <w:rsid w:val="003118ED"/>
    <w:rsid w:val="00311AB5"/>
    <w:rsid w:val="00311B02"/>
    <w:rsid w:val="00311B1E"/>
    <w:rsid w:val="00311EA1"/>
    <w:rsid w:val="00311F9B"/>
    <w:rsid w:val="00312003"/>
    <w:rsid w:val="00312082"/>
    <w:rsid w:val="003120AA"/>
    <w:rsid w:val="00312170"/>
    <w:rsid w:val="0031227D"/>
    <w:rsid w:val="003122C0"/>
    <w:rsid w:val="003122DC"/>
    <w:rsid w:val="0031231C"/>
    <w:rsid w:val="003124E3"/>
    <w:rsid w:val="00312605"/>
    <w:rsid w:val="00312742"/>
    <w:rsid w:val="0031288A"/>
    <w:rsid w:val="003128D5"/>
    <w:rsid w:val="00312AA2"/>
    <w:rsid w:val="00312AB5"/>
    <w:rsid w:val="00312B5F"/>
    <w:rsid w:val="00312BA5"/>
    <w:rsid w:val="00312CC5"/>
    <w:rsid w:val="00312D5A"/>
    <w:rsid w:val="00312D9C"/>
    <w:rsid w:val="00312DF3"/>
    <w:rsid w:val="00312E6E"/>
    <w:rsid w:val="003130C2"/>
    <w:rsid w:val="00313147"/>
    <w:rsid w:val="0031324C"/>
    <w:rsid w:val="00313298"/>
    <w:rsid w:val="003132CD"/>
    <w:rsid w:val="003132E0"/>
    <w:rsid w:val="00313307"/>
    <w:rsid w:val="0031334B"/>
    <w:rsid w:val="003133C5"/>
    <w:rsid w:val="00313464"/>
    <w:rsid w:val="0031363F"/>
    <w:rsid w:val="003137C7"/>
    <w:rsid w:val="003138B1"/>
    <w:rsid w:val="003138E7"/>
    <w:rsid w:val="00313925"/>
    <w:rsid w:val="0031398C"/>
    <w:rsid w:val="00313A2D"/>
    <w:rsid w:val="00313A2E"/>
    <w:rsid w:val="00313A45"/>
    <w:rsid w:val="00313AA1"/>
    <w:rsid w:val="00313AD2"/>
    <w:rsid w:val="00313B02"/>
    <w:rsid w:val="00313CAE"/>
    <w:rsid w:val="00313D8E"/>
    <w:rsid w:val="00313DED"/>
    <w:rsid w:val="00313E5D"/>
    <w:rsid w:val="00313F02"/>
    <w:rsid w:val="00314115"/>
    <w:rsid w:val="00314192"/>
    <w:rsid w:val="00314204"/>
    <w:rsid w:val="0031420C"/>
    <w:rsid w:val="0031421C"/>
    <w:rsid w:val="00314223"/>
    <w:rsid w:val="003143B5"/>
    <w:rsid w:val="003143CB"/>
    <w:rsid w:val="00314496"/>
    <w:rsid w:val="00314557"/>
    <w:rsid w:val="0031459E"/>
    <w:rsid w:val="0031468B"/>
    <w:rsid w:val="003146A4"/>
    <w:rsid w:val="003146D0"/>
    <w:rsid w:val="00314863"/>
    <w:rsid w:val="00314911"/>
    <w:rsid w:val="00314921"/>
    <w:rsid w:val="00314966"/>
    <w:rsid w:val="003149B8"/>
    <w:rsid w:val="003149DF"/>
    <w:rsid w:val="00314A14"/>
    <w:rsid w:val="00314C57"/>
    <w:rsid w:val="00314CF7"/>
    <w:rsid w:val="00314D84"/>
    <w:rsid w:val="00314E04"/>
    <w:rsid w:val="00314E2F"/>
    <w:rsid w:val="00314F0A"/>
    <w:rsid w:val="003150E5"/>
    <w:rsid w:val="0031510E"/>
    <w:rsid w:val="003151A0"/>
    <w:rsid w:val="00315240"/>
    <w:rsid w:val="003152F5"/>
    <w:rsid w:val="00315385"/>
    <w:rsid w:val="003153F1"/>
    <w:rsid w:val="00315403"/>
    <w:rsid w:val="00315508"/>
    <w:rsid w:val="00315584"/>
    <w:rsid w:val="00315618"/>
    <w:rsid w:val="00315710"/>
    <w:rsid w:val="003158CD"/>
    <w:rsid w:val="003158EB"/>
    <w:rsid w:val="003159F0"/>
    <w:rsid w:val="00315A21"/>
    <w:rsid w:val="00315A7A"/>
    <w:rsid w:val="00315AAA"/>
    <w:rsid w:val="00315ACF"/>
    <w:rsid w:val="00315AD8"/>
    <w:rsid w:val="00315BA6"/>
    <w:rsid w:val="00315D02"/>
    <w:rsid w:val="00315E4F"/>
    <w:rsid w:val="00315F3A"/>
    <w:rsid w:val="00315F53"/>
    <w:rsid w:val="0031605C"/>
    <w:rsid w:val="00316064"/>
    <w:rsid w:val="00316096"/>
    <w:rsid w:val="0031612C"/>
    <w:rsid w:val="003161F9"/>
    <w:rsid w:val="00316214"/>
    <w:rsid w:val="00316217"/>
    <w:rsid w:val="00316231"/>
    <w:rsid w:val="00316297"/>
    <w:rsid w:val="003162CF"/>
    <w:rsid w:val="00316336"/>
    <w:rsid w:val="003163BC"/>
    <w:rsid w:val="003164AD"/>
    <w:rsid w:val="003164B9"/>
    <w:rsid w:val="003164D6"/>
    <w:rsid w:val="003164F3"/>
    <w:rsid w:val="00316594"/>
    <w:rsid w:val="003165B2"/>
    <w:rsid w:val="00316605"/>
    <w:rsid w:val="00316716"/>
    <w:rsid w:val="00316765"/>
    <w:rsid w:val="0031686D"/>
    <w:rsid w:val="0031688A"/>
    <w:rsid w:val="003169D6"/>
    <w:rsid w:val="00316AC4"/>
    <w:rsid w:val="00316BAE"/>
    <w:rsid w:val="00316C36"/>
    <w:rsid w:val="00316D6E"/>
    <w:rsid w:val="00316E78"/>
    <w:rsid w:val="00316EE4"/>
    <w:rsid w:val="00316FE5"/>
    <w:rsid w:val="00317019"/>
    <w:rsid w:val="00317092"/>
    <w:rsid w:val="00317123"/>
    <w:rsid w:val="00317129"/>
    <w:rsid w:val="00317142"/>
    <w:rsid w:val="0031723D"/>
    <w:rsid w:val="00317244"/>
    <w:rsid w:val="003172F2"/>
    <w:rsid w:val="0031734F"/>
    <w:rsid w:val="00317359"/>
    <w:rsid w:val="003173F3"/>
    <w:rsid w:val="00317446"/>
    <w:rsid w:val="00317563"/>
    <w:rsid w:val="003175D6"/>
    <w:rsid w:val="00317693"/>
    <w:rsid w:val="00317701"/>
    <w:rsid w:val="00317746"/>
    <w:rsid w:val="003177DB"/>
    <w:rsid w:val="00317867"/>
    <w:rsid w:val="00317969"/>
    <w:rsid w:val="003179A7"/>
    <w:rsid w:val="003179FA"/>
    <w:rsid w:val="00317A9A"/>
    <w:rsid w:val="00317B4B"/>
    <w:rsid w:val="00317CCC"/>
    <w:rsid w:val="00317CE5"/>
    <w:rsid w:val="00317D60"/>
    <w:rsid w:val="00317ECE"/>
    <w:rsid w:val="003200F1"/>
    <w:rsid w:val="00320198"/>
    <w:rsid w:val="00320230"/>
    <w:rsid w:val="0032025F"/>
    <w:rsid w:val="00320311"/>
    <w:rsid w:val="003203D3"/>
    <w:rsid w:val="003203FE"/>
    <w:rsid w:val="00320431"/>
    <w:rsid w:val="0032067A"/>
    <w:rsid w:val="003206C0"/>
    <w:rsid w:val="00320710"/>
    <w:rsid w:val="00320979"/>
    <w:rsid w:val="00320AF2"/>
    <w:rsid w:val="00320B64"/>
    <w:rsid w:val="00320BAA"/>
    <w:rsid w:val="00320CCA"/>
    <w:rsid w:val="00320E6B"/>
    <w:rsid w:val="00320F55"/>
    <w:rsid w:val="00320F96"/>
    <w:rsid w:val="00320FAF"/>
    <w:rsid w:val="0032108F"/>
    <w:rsid w:val="003210BB"/>
    <w:rsid w:val="00321334"/>
    <w:rsid w:val="00321358"/>
    <w:rsid w:val="003214C0"/>
    <w:rsid w:val="00321546"/>
    <w:rsid w:val="00321623"/>
    <w:rsid w:val="00321656"/>
    <w:rsid w:val="003216A8"/>
    <w:rsid w:val="003216B2"/>
    <w:rsid w:val="0032171F"/>
    <w:rsid w:val="003218A9"/>
    <w:rsid w:val="003218E9"/>
    <w:rsid w:val="00321A74"/>
    <w:rsid w:val="00321A97"/>
    <w:rsid w:val="00321B33"/>
    <w:rsid w:val="00321B8E"/>
    <w:rsid w:val="00321CC6"/>
    <w:rsid w:val="00321D0C"/>
    <w:rsid w:val="00321F2B"/>
    <w:rsid w:val="00321FF4"/>
    <w:rsid w:val="00322039"/>
    <w:rsid w:val="00322152"/>
    <w:rsid w:val="00322172"/>
    <w:rsid w:val="003221F9"/>
    <w:rsid w:val="0032221F"/>
    <w:rsid w:val="00322220"/>
    <w:rsid w:val="0032228B"/>
    <w:rsid w:val="003222E3"/>
    <w:rsid w:val="003223A7"/>
    <w:rsid w:val="00322485"/>
    <w:rsid w:val="0032265C"/>
    <w:rsid w:val="00322666"/>
    <w:rsid w:val="0032267E"/>
    <w:rsid w:val="003226C2"/>
    <w:rsid w:val="00322700"/>
    <w:rsid w:val="00322747"/>
    <w:rsid w:val="00322796"/>
    <w:rsid w:val="003227AF"/>
    <w:rsid w:val="00322912"/>
    <w:rsid w:val="00322935"/>
    <w:rsid w:val="003229F2"/>
    <w:rsid w:val="003229F3"/>
    <w:rsid w:val="00322A5B"/>
    <w:rsid w:val="00322A99"/>
    <w:rsid w:val="00322AB1"/>
    <w:rsid w:val="00322C06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06"/>
    <w:rsid w:val="0032316A"/>
    <w:rsid w:val="0032318D"/>
    <w:rsid w:val="003231BF"/>
    <w:rsid w:val="003232AD"/>
    <w:rsid w:val="00323407"/>
    <w:rsid w:val="0032340D"/>
    <w:rsid w:val="003235A2"/>
    <w:rsid w:val="003235C4"/>
    <w:rsid w:val="003235DB"/>
    <w:rsid w:val="0032365A"/>
    <w:rsid w:val="003236DC"/>
    <w:rsid w:val="00323707"/>
    <w:rsid w:val="00323752"/>
    <w:rsid w:val="0032378B"/>
    <w:rsid w:val="00323A1D"/>
    <w:rsid w:val="00323AD4"/>
    <w:rsid w:val="00323B17"/>
    <w:rsid w:val="00323B1D"/>
    <w:rsid w:val="00323C2E"/>
    <w:rsid w:val="00323C85"/>
    <w:rsid w:val="00323CDC"/>
    <w:rsid w:val="00323CFE"/>
    <w:rsid w:val="00323D1F"/>
    <w:rsid w:val="00323E3A"/>
    <w:rsid w:val="00323E9B"/>
    <w:rsid w:val="00323EEA"/>
    <w:rsid w:val="00323F04"/>
    <w:rsid w:val="00323F86"/>
    <w:rsid w:val="00324015"/>
    <w:rsid w:val="003241BA"/>
    <w:rsid w:val="003241F7"/>
    <w:rsid w:val="00324420"/>
    <w:rsid w:val="003244A8"/>
    <w:rsid w:val="00324588"/>
    <w:rsid w:val="003245EC"/>
    <w:rsid w:val="003245F8"/>
    <w:rsid w:val="0032462F"/>
    <w:rsid w:val="00324767"/>
    <w:rsid w:val="00324872"/>
    <w:rsid w:val="003248B2"/>
    <w:rsid w:val="0032490D"/>
    <w:rsid w:val="0032493E"/>
    <w:rsid w:val="00324968"/>
    <w:rsid w:val="003249F0"/>
    <w:rsid w:val="003249F3"/>
    <w:rsid w:val="00324AAF"/>
    <w:rsid w:val="00324AC0"/>
    <w:rsid w:val="00324BB2"/>
    <w:rsid w:val="00324C23"/>
    <w:rsid w:val="00324C8C"/>
    <w:rsid w:val="00324CC5"/>
    <w:rsid w:val="00324D65"/>
    <w:rsid w:val="00324DD2"/>
    <w:rsid w:val="00324EAA"/>
    <w:rsid w:val="00324F77"/>
    <w:rsid w:val="003250F0"/>
    <w:rsid w:val="003251CD"/>
    <w:rsid w:val="00325329"/>
    <w:rsid w:val="00325349"/>
    <w:rsid w:val="0032537C"/>
    <w:rsid w:val="003253DC"/>
    <w:rsid w:val="00325460"/>
    <w:rsid w:val="0032556C"/>
    <w:rsid w:val="003255BC"/>
    <w:rsid w:val="00325660"/>
    <w:rsid w:val="0032571B"/>
    <w:rsid w:val="00325724"/>
    <w:rsid w:val="00325997"/>
    <w:rsid w:val="00325C8D"/>
    <w:rsid w:val="00325CC4"/>
    <w:rsid w:val="00325D65"/>
    <w:rsid w:val="00325D96"/>
    <w:rsid w:val="00325E2F"/>
    <w:rsid w:val="00325E9F"/>
    <w:rsid w:val="003260AE"/>
    <w:rsid w:val="003262C1"/>
    <w:rsid w:val="003262F9"/>
    <w:rsid w:val="00326329"/>
    <w:rsid w:val="0032641F"/>
    <w:rsid w:val="00326459"/>
    <w:rsid w:val="0032648E"/>
    <w:rsid w:val="00326510"/>
    <w:rsid w:val="00326580"/>
    <w:rsid w:val="00326599"/>
    <w:rsid w:val="003265B8"/>
    <w:rsid w:val="0032662F"/>
    <w:rsid w:val="00326723"/>
    <w:rsid w:val="00326799"/>
    <w:rsid w:val="00326833"/>
    <w:rsid w:val="003268B9"/>
    <w:rsid w:val="0032696B"/>
    <w:rsid w:val="003269C8"/>
    <w:rsid w:val="00326A44"/>
    <w:rsid w:val="00326C1F"/>
    <w:rsid w:val="00326C24"/>
    <w:rsid w:val="00326C8B"/>
    <w:rsid w:val="00326C92"/>
    <w:rsid w:val="00326D30"/>
    <w:rsid w:val="00326DB9"/>
    <w:rsid w:val="00326DBD"/>
    <w:rsid w:val="00326E65"/>
    <w:rsid w:val="00327065"/>
    <w:rsid w:val="003270A2"/>
    <w:rsid w:val="003270DF"/>
    <w:rsid w:val="00327259"/>
    <w:rsid w:val="003272BA"/>
    <w:rsid w:val="003272CB"/>
    <w:rsid w:val="003272CE"/>
    <w:rsid w:val="0032733C"/>
    <w:rsid w:val="0032737B"/>
    <w:rsid w:val="003273AD"/>
    <w:rsid w:val="00327436"/>
    <w:rsid w:val="003274BE"/>
    <w:rsid w:val="003274D9"/>
    <w:rsid w:val="00327A05"/>
    <w:rsid w:val="00327B2C"/>
    <w:rsid w:val="00327C12"/>
    <w:rsid w:val="00327E04"/>
    <w:rsid w:val="00327F54"/>
    <w:rsid w:val="00327F5C"/>
    <w:rsid w:val="003300CF"/>
    <w:rsid w:val="003300D8"/>
    <w:rsid w:val="0033012B"/>
    <w:rsid w:val="003302CD"/>
    <w:rsid w:val="00330469"/>
    <w:rsid w:val="0033047C"/>
    <w:rsid w:val="00330519"/>
    <w:rsid w:val="0033073E"/>
    <w:rsid w:val="00330788"/>
    <w:rsid w:val="0033086C"/>
    <w:rsid w:val="00330A1F"/>
    <w:rsid w:val="00330A70"/>
    <w:rsid w:val="00330B80"/>
    <w:rsid w:val="00330B90"/>
    <w:rsid w:val="00330C66"/>
    <w:rsid w:val="00330D57"/>
    <w:rsid w:val="00330EA1"/>
    <w:rsid w:val="00331043"/>
    <w:rsid w:val="00331057"/>
    <w:rsid w:val="0033135A"/>
    <w:rsid w:val="003313F7"/>
    <w:rsid w:val="00331429"/>
    <w:rsid w:val="003314A5"/>
    <w:rsid w:val="003314A7"/>
    <w:rsid w:val="00331502"/>
    <w:rsid w:val="0033154A"/>
    <w:rsid w:val="0033157E"/>
    <w:rsid w:val="003315FF"/>
    <w:rsid w:val="003316BF"/>
    <w:rsid w:val="00331940"/>
    <w:rsid w:val="003319B1"/>
    <w:rsid w:val="00331A11"/>
    <w:rsid w:val="00331B07"/>
    <w:rsid w:val="00331C83"/>
    <w:rsid w:val="00331FBB"/>
    <w:rsid w:val="00332058"/>
    <w:rsid w:val="00332093"/>
    <w:rsid w:val="003320C6"/>
    <w:rsid w:val="0033234E"/>
    <w:rsid w:val="0033236D"/>
    <w:rsid w:val="003323D9"/>
    <w:rsid w:val="003323F4"/>
    <w:rsid w:val="00332414"/>
    <w:rsid w:val="003326C0"/>
    <w:rsid w:val="00332717"/>
    <w:rsid w:val="00332729"/>
    <w:rsid w:val="00332767"/>
    <w:rsid w:val="003327A8"/>
    <w:rsid w:val="003327F6"/>
    <w:rsid w:val="0033289E"/>
    <w:rsid w:val="0033290B"/>
    <w:rsid w:val="00332A59"/>
    <w:rsid w:val="00332B5F"/>
    <w:rsid w:val="00332CB9"/>
    <w:rsid w:val="00332CEC"/>
    <w:rsid w:val="00332D06"/>
    <w:rsid w:val="00332D2D"/>
    <w:rsid w:val="00332D6F"/>
    <w:rsid w:val="00332E79"/>
    <w:rsid w:val="00332F18"/>
    <w:rsid w:val="00332F6C"/>
    <w:rsid w:val="00333021"/>
    <w:rsid w:val="003330B5"/>
    <w:rsid w:val="003330E9"/>
    <w:rsid w:val="003331DA"/>
    <w:rsid w:val="0033329D"/>
    <w:rsid w:val="003332F2"/>
    <w:rsid w:val="003333C5"/>
    <w:rsid w:val="003333DB"/>
    <w:rsid w:val="00333408"/>
    <w:rsid w:val="00333644"/>
    <w:rsid w:val="0033379C"/>
    <w:rsid w:val="003337FA"/>
    <w:rsid w:val="00333807"/>
    <w:rsid w:val="0033387E"/>
    <w:rsid w:val="00333950"/>
    <w:rsid w:val="0033396C"/>
    <w:rsid w:val="00333A36"/>
    <w:rsid w:val="00333BC5"/>
    <w:rsid w:val="00333D30"/>
    <w:rsid w:val="00333D96"/>
    <w:rsid w:val="00333DBF"/>
    <w:rsid w:val="00333E56"/>
    <w:rsid w:val="00333EB6"/>
    <w:rsid w:val="00333F13"/>
    <w:rsid w:val="00333F81"/>
    <w:rsid w:val="00333FAA"/>
    <w:rsid w:val="00334002"/>
    <w:rsid w:val="003340D2"/>
    <w:rsid w:val="00334110"/>
    <w:rsid w:val="0033426F"/>
    <w:rsid w:val="003342EA"/>
    <w:rsid w:val="003342FB"/>
    <w:rsid w:val="0033437B"/>
    <w:rsid w:val="003343B5"/>
    <w:rsid w:val="0033458D"/>
    <w:rsid w:val="003345BD"/>
    <w:rsid w:val="00334661"/>
    <w:rsid w:val="00334747"/>
    <w:rsid w:val="003348B9"/>
    <w:rsid w:val="003348F9"/>
    <w:rsid w:val="003349E8"/>
    <w:rsid w:val="003349F1"/>
    <w:rsid w:val="00334A01"/>
    <w:rsid w:val="00334D86"/>
    <w:rsid w:val="00334DBA"/>
    <w:rsid w:val="003350B4"/>
    <w:rsid w:val="00335159"/>
    <w:rsid w:val="003351C5"/>
    <w:rsid w:val="00335243"/>
    <w:rsid w:val="003352BD"/>
    <w:rsid w:val="0033544B"/>
    <w:rsid w:val="00335530"/>
    <w:rsid w:val="003355C7"/>
    <w:rsid w:val="003355FB"/>
    <w:rsid w:val="003356EC"/>
    <w:rsid w:val="0033571D"/>
    <w:rsid w:val="003358A1"/>
    <w:rsid w:val="003358E5"/>
    <w:rsid w:val="00335922"/>
    <w:rsid w:val="00335A02"/>
    <w:rsid w:val="00335A51"/>
    <w:rsid w:val="00335B38"/>
    <w:rsid w:val="00335B54"/>
    <w:rsid w:val="00335BDB"/>
    <w:rsid w:val="00335C85"/>
    <w:rsid w:val="00335CF5"/>
    <w:rsid w:val="00335CFE"/>
    <w:rsid w:val="00335D67"/>
    <w:rsid w:val="00335D8D"/>
    <w:rsid w:val="00335D92"/>
    <w:rsid w:val="00335F60"/>
    <w:rsid w:val="00335FC6"/>
    <w:rsid w:val="0033602C"/>
    <w:rsid w:val="00336062"/>
    <w:rsid w:val="0033606D"/>
    <w:rsid w:val="003360F8"/>
    <w:rsid w:val="003360FA"/>
    <w:rsid w:val="003361B9"/>
    <w:rsid w:val="003362BE"/>
    <w:rsid w:val="00336338"/>
    <w:rsid w:val="00336347"/>
    <w:rsid w:val="003363D9"/>
    <w:rsid w:val="003365AA"/>
    <w:rsid w:val="00336651"/>
    <w:rsid w:val="003366A3"/>
    <w:rsid w:val="00336777"/>
    <w:rsid w:val="003368B4"/>
    <w:rsid w:val="003369A0"/>
    <w:rsid w:val="00336A93"/>
    <w:rsid w:val="00336ADB"/>
    <w:rsid w:val="00336B2B"/>
    <w:rsid w:val="00336C6B"/>
    <w:rsid w:val="00336E14"/>
    <w:rsid w:val="00336E57"/>
    <w:rsid w:val="00336E84"/>
    <w:rsid w:val="00337011"/>
    <w:rsid w:val="003372CC"/>
    <w:rsid w:val="003372E4"/>
    <w:rsid w:val="00337384"/>
    <w:rsid w:val="003373B3"/>
    <w:rsid w:val="003374C9"/>
    <w:rsid w:val="003376D8"/>
    <w:rsid w:val="0033790C"/>
    <w:rsid w:val="00337949"/>
    <w:rsid w:val="003379CA"/>
    <w:rsid w:val="003379E6"/>
    <w:rsid w:val="00337A02"/>
    <w:rsid w:val="00337A23"/>
    <w:rsid w:val="00337AE1"/>
    <w:rsid w:val="00337D28"/>
    <w:rsid w:val="00337FCE"/>
    <w:rsid w:val="0034000C"/>
    <w:rsid w:val="003400B6"/>
    <w:rsid w:val="0034020B"/>
    <w:rsid w:val="003402C7"/>
    <w:rsid w:val="0034044F"/>
    <w:rsid w:val="003404F8"/>
    <w:rsid w:val="00340511"/>
    <w:rsid w:val="003405DD"/>
    <w:rsid w:val="00340703"/>
    <w:rsid w:val="0034087E"/>
    <w:rsid w:val="003408BF"/>
    <w:rsid w:val="003409A5"/>
    <w:rsid w:val="00340A34"/>
    <w:rsid w:val="00340B71"/>
    <w:rsid w:val="00340B83"/>
    <w:rsid w:val="00340C23"/>
    <w:rsid w:val="00340C5C"/>
    <w:rsid w:val="00340C63"/>
    <w:rsid w:val="00340D76"/>
    <w:rsid w:val="00340DD7"/>
    <w:rsid w:val="00340E61"/>
    <w:rsid w:val="00340F38"/>
    <w:rsid w:val="00340F52"/>
    <w:rsid w:val="00340F7C"/>
    <w:rsid w:val="00341042"/>
    <w:rsid w:val="00341070"/>
    <w:rsid w:val="003411CB"/>
    <w:rsid w:val="00341207"/>
    <w:rsid w:val="0034120B"/>
    <w:rsid w:val="003412C4"/>
    <w:rsid w:val="003412F3"/>
    <w:rsid w:val="003414A0"/>
    <w:rsid w:val="0034159A"/>
    <w:rsid w:val="003415FD"/>
    <w:rsid w:val="00341664"/>
    <w:rsid w:val="0034176D"/>
    <w:rsid w:val="00341793"/>
    <w:rsid w:val="00341798"/>
    <w:rsid w:val="0034187A"/>
    <w:rsid w:val="00341938"/>
    <w:rsid w:val="0034196B"/>
    <w:rsid w:val="00341A11"/>
    <w:rsid w:val="00341B04"/>
    <w:rsid w:val="00341C93"/>
    <w:rsid w:val="00341EEA"/>
    <w:rsid w:val="00341F17"/>
    <w:rsid w:val="00341F2F"/>
    <w:rsid w:val="00341F3F"/>
    <w:rsid w:val="0034221D"/>
    <w:rsid w:val="00342283"/>
    <w:rsid w:val="00342286"/>
    <w:rsid w:val="0034232C"/>
    <w:rsid w:val="00342393"/>
    <w:rsid w:val="0034240E"/>
    <w:rsid w:val="0034242A"/>
    <w:rsid w:val="00342536"/>
    <w:rsid w:val="00342694"/>
    <w:rsid w:val="0034286A"/>
    <w:rsid w:val="0034288A"/>
    <w:rsid w:val="00342A3B"/>
    <w:rsid w:val="00342AFB"/>
    <w:rsid w:val="00342B18"/>
    <w:rsid w:val="00342C04"/>
    <w:rsid w:val="00342C69"/>
    <w:rsid w:val="00342CFF"/>
    <w:rsid w:val="00342D13"/>
    <w:rsid w:val="00342DA7"/>
    <w:rsid w:val="00342DBC"/>
    <w:rsid w:val="00342DD6"/>
    <w:rsid w:val="00342F0E"/>
    <w:rsid w:val="00342FD7"/>
    <w:rsid w:val="00343025"/>
    <w:rsid w:val="00343034"/>
    <w:rsid w:val="0034313C"/>
    <w:rsid w:val="003431EB"/>
    <w:rsid w:val="003431F5"/>
    <w:rsid w:val="003433B6"/>
    <w:rsid w:val="003433CC"/>
    <w:rsid w:val="003434C5"/>
    <w:rsid w:val="003435F4"/>
    <w:rsid w:val="003435FF"/>
    <w:rsid w:val="00343625"/>
    <w:rsid w:val="00343657"/>
    <w:rsid w:val="0034365A"/>
    <w:rsid w:val="0034366D"/>
    <w:rsid w:val="00343721"/>
    <w:rsid w:val="00343771"/>
    <w:rsid w:val="00343817"/>
    <w:rsid w:val="00343866"/>
    <w:rsid w:val="0034392B"/>
    <w:rsid w:val="00343B32"/>
    <w:rsid w:val="00343B7A"/>
    <w:rsid w:val="00343E0A"/>
    <w:rsid w:val="00343EB4"/>
    <w:rsid w:val="00343EC6"/>
    <w:rsid w:val="00343F26"/>
    <w:rsid w:val="00343F4F"/>
    <w:rsid w:val="00343F66"/>
    <w:rsid w:val="003443FA"/>
    <w:rsid w:val="003444A2"/>
    <w:rsid w:val="003444DF"/>
    <w:rsid w:val="00344524"/>
    <w:rsid w:val="00344572"/>
    <w:rsid w:val="003445D1"/>
    <w:rsid w:val="003446A7"/>
    <w:rsid w:val="003446B9"/>
    <w:rsid w:val="003446DE"/>
    <w:rsid w:val="00344823"/>
    <w:rsid w:val="0034482E"/>
    <w:rsid w:val="00344923"/>
    <w:rsid w:val="00344990"/>
    <w:rsid w:val="00344A60"/>
    <w:rsid w:val="00344A95"/>
    <w:rsid w:val="00344BB4"/>
    <w:rsid w:val="00344BE6"/>
    <w:rsid w:val="00344BF0"/>
    <w:rsid w:val="00344DA3"/>
    <w:rsid w:val="00344E3F"/>
    <w:rsid w:val="00344E7D"/>
    <w:rsid w:val="00344FDF"/>
    <w:rsid w:val="00345007"/>
    <w:rsid w:val="0034500E"/>
    <w:rsid w:val="00345061"/>
    <w:rsid w:val="00345110"/>
    <w:rsid w:val="00345113"/>
    <w:rsid w:val="003451A1"/>
    <w:rsid w:val="003451E5"/>
    <w:rsid w:val="00345206"/>
    <w:rsid w:val="00345545"/>
    <w:rsid w:val="00345550"/>
    <w:rsid w:val="003455FA"/>
    <w:rsid w:val="003456B7"/>
    <w:rsid w:val="003456E5"/>
    <w:rsid w:val="00345846"/>
    <w:rsid w:val="0034586A"/>
    <w:rsid w:val="003458DA"/>
    <w:rsid w:val="003458E0"/>
    <w:rsid w:val="003458F1"/>
    <w:rsid w:val="00345916"/>
    <w:rsid w:val="00345B52"/>
    <w:rsid w:val="00345BAC"/>
    <w:rsid w:val="00345CA1"/>
    <w:rsid w:val="00345CD7"/>
    <w:rsid w:val="00345CE0"/>
    <w:rsid w:val="00345D2C"/>
    <w:rsid w:val="00345DCB"/>
    <w:rsid w:val="00345E95"/>
    <w:rsid w:val="00345EAF"/>
    <w:rsid w:val="00345ED3"/>
    <w:rsid w:val="00345EDE"/>
    <w:rsid w:val="00345FBA"/>
    <w:rsid w:val="00346143"/>
    <w:rsid w:val="003462B5"/>
    <w:rsid w:val="0034635F"/>
    <w:rsid w:val="003463C2"/>
    <w:rsid w:val="00346453"/>
    <w:rsid w:val="003464F8"/>
    <w:rsid w:val="0034650D"/>
    <w:rsid w:val="00346671"/>
    <w:rsid w:val="00346684"/>
    <w:rsid w:val="003466ED"/>
    <w:rsid w:val="00346847"/>
    <w:rsid w:val="00346910"/>
    <w:rsid w:val="00346AB7"/>
    <w:rsid w:val="00346BBD"/>
    <w:rsid w:val="00346D7F"/>
    <w:rsid w:val="00346DBE"/>
    <w:rsid w:val="00346ECA"/>
    <w:rsid w:val="00346EFD"/>
    <w:rsid w:val="00346F7A"/>
    <w:rsid w:val="00346F80"/>
    <w:rsid w:val="003470D0"/>
    <w:rsid w:val="00347112"/>
    <w:rsid w:val="0034723F"/>
    <w:rsid w:val="00347598"/>
    <w:rsid w:val="003475CE"/>
    <w:rsid w:val="003475E1"/>
    <w:rsid w:val="003475FF"/>
    <w:rsid w:val="00347604"/>
    <w:rsid w:val="0034767B"/>
    <w:rsid w:val="003476F5"/>
    <w:rsid w:val="00347711"/>
    <w:rsid w:val="0034783B"/>
    <w:rsid w:val="00347886"/>
    <w:rsid w:val="003478BC"/>
    <w:rsid w:val="00347944"/>
    <w:rsid w:val="00347A07"/>
    <w:rsid w:val="00347B16"/>
    <w:rsid w:val="00347B1F"/>
    <w:rsid w:val="00347C48"/>
    <w:rsid w:val="00347CEF"/>
    <w:rsid w:val="00347D95"/>
    <w:rsid w:val="00347E1A"/>
    <w:rsid w:val="00347F61"/>
    <w:rsid w:val="00347F62"/>
    <w:rsid w:val="00350004"/>
    <w:rsid w:val="003501CC"/>
    <w:rsid w:val="003501DC"/>
    <w:rsid w:val="00350277"/>
    <w:rsid w:val="00350299"/>
    <w:rsid w:val="003502FF"/>
    <w:rsid w:val="003503AE"/>
    <w:rsid w:val="003503D1"/>
    <w:rsid w:val="0035048B"/>
    <w:rsid w:val="003504D2"/>
    <w:rsid w:val="003504F1"/>
    <w:rsid w:val="0035055C"/>
    <w:rsid w:val="003506D0"/>
    <w:rsid w:val="00350732"/>
    <w:rsid w:val="003507BE"/>
    <w:rsid w:val="003507CC"/>
    <w:rsid w:val="003507F2"/>
    <w:rsid w:val="003508B1"/>
    <w:rsid w:val="00350944"/>
    <w:rsid w:val="00350950"/>
    <w:rsid w:val="00350978"/>
    <w:rsid w:val="003509D2"/>
    <w:rsid w:val="003509EA"/>
    <w:rsid w:val="00350B12"/>
    <w:rsid w:val="00350B2D"/>
    <w:rsid w:val="00350D31"/>
    <w:rsid w:val="00350D8D"/>
    <w:rsid w:val="00350DED"/>
    <w:rsid w:val="00350FB3"/>
    <w:rsid w:val="0035106A"/>
    <w:rsid w:val="003511B7"/>
    <w:rsid w:val="00351207"/>
    <w:rsid w:val="003512B5"/>
    <w:rsid w:val="003512B9"/>
    <w:rsid w:val="003513A1"/>
    <w:rsid w:val="003514F6"/>
    <w:rsid w:val="00351503"/>
    <w:rsid w:val="00351515"/>
    <w:rsid w:val="00351527"/>
    <w:rsid w:val="00351604"/>
    <w:rsid w:val="00351655"/>
    <w:rsid w:val="003516A9"/>
    <w:rsid w:val="003517A0"/>
    <w:rsid w:val="00351BF3"/>
    <w:rsid w:val="00351D3D"/>
    <w:rsid w:val="00351E20"/>
    <w:rsid w:val="00351E73"/>
    <w:rsid w:val="00351EA9"/>
    <w:rsid w:val="00351F3E"/>
    <w:rsid w:val="00351F52"/>
    <w:rsid w:val="00352076"/>
    <w:rsid w:val="00352094"/>
    <w:rsid w:val="003520C8"/>
    <w:rsid w:val="003520CE"/>
    <w:rsid w:val="0035215B"/>
    <w:rsid w:val="0035227D"/>
    <w:rsid w:val="00352346"/>
    <w:rsid w:val="00352394"/>
    <w:rsid w:val="003523D3"/>
    <w:rsid w:val="00352429"/>
    <w:rsid w:val="00352448"/>
    <w:rsid w:val="003524BA"/>
    <w:rsid w:val="003524C5"/>
    <w:rsid w:val="003524D2"/>
    <w:rsid w:val="003525AC"/>
    <w:rsid w:val="003525DA"/>
    <w:rsid w:val="00352637"/>
    <w:rsid w:val="0035270F"/>
    <w:rsid w:val="00352800"/>
    <w:rsid w:val="0035296C"/>
    <w:rsid w:val="003529E5"/>
    <w:rsid w:val="00352A14"/>
    <w:rsid w:val="00352C9B"/>
    <w:rsid w:val="00352CB8"/>
    <w:rsid w:val="00352CEF"/>
    <w:rsid w:val="00352D09"/>
    <w:rsid w:val="00352D70"/>
    <w:rsid w:val="00352E82"/>
    <w:rsid w:val="00353050"/>
    <w:rsid w:val="00353073"/>
    <w:rsid w:val="0035318F"/>
    <w:rsid w:val="003532AC"/>
    <w:rsid w:val="0035331F"/>
    <w:rsid w:val="00353419"/>
    <w:rsid w:val="003534A0"/>
    <w:rsid w:val="003535D5"/>
    <w:rsid w:val="0035368B"/>
    <w:rsid w:val="003536FA"/>
    <w:rsid w:val="0035375D"/>
    <w:rsid w:val="003537B2"/>
    <w:rsid w:val="003538B5"/>
    <w:rsid w:val="003538ED"/>
    <w:rsid w:val="00353AF0"/>
    <w:rsid w:val="00353D41"/>
    <w:rsid w:val="00353E0C"/>
    <w:rsid w:val="00353E30"/>
    <w:rsid w:val="00353E95"/>
    <w:rsid w:val="00353F79"/>
    <w:rsid w:val="00353FE1"/>
    <w:rsid w:val="003540F2"/>
    <w:rsid w:val="00354190"/>
    <w:rsid w:val="00354255"/>
    <w:rsid w:val="00354745"/>
    <w:rsid w:val="0035475C"/>
    <w:rsid w:val="00354775"/>
    <w:rsid w:val="00354778"/>
    <w:rsid w:val="003547C4"/>
    <w:rsid w:val="003548F0"/>
    <w:rsid w:val="00354910"/>
    <w:rsid w:val="00354965"/>
    <w:rsid w:val="00354B18"/>
    <w:rsid w:val="00354B96"/>
    <w:rsid w:val="00354CFB"/>
    <w:rsid w:val="00354D4C"/>
    <w:rsid w:val="00354E82"/>
    <w:rsid w:val="00354EF2"/>
    <w:rsid w:val="00354F6B"/>
    <w:rsid w:val="00355041"/>
    <w:rsid w:val="0035523A"/>
    <w:rsid w:val="00355355"/>
    <w:rsid w:val="003553ED"/>
    <w:rsid w:val="00355479"/>
    <w:rsid w:val="00355482"/>
    <w:rsid w:val="003554BA"/>
    <w:rsid w:val="003554C4"/>
    <w:rsid w:val="003554C6"/>
    <w:rsid w:val="00355567"/>
    <w:rsid w:val="00355594"/>
    <w:rsid w:val="00355598"/>
    <w:rsid w:val="003555AA"/>
    <w:rsid w:val="0035561B"/>
    <w:rsid w:val="00355707"/>
    <w:rsid w:val="00355712"/>
    <w:rsid w:val="0035573C"/>
    <w:rsid w:val="003557AE"/>
    <w:rsid w:val="003557CF"/>
    <w:rsid w:val="00355833"/>
    <w:rsid w:val="00355972"/>
    <w:rsid w:val="003559BA"/>
    <w:rsid w:val="00355B61"/>
    <w:rsid w:val="00355CE4"/>
    <w:rsid w:val="00355CF8"/>
    <w:rsid w:val="00355D6F"/>
    <w:rsid w:val="00355DE1"/>
    <w:rsid w:val="00355E1A"/>
    <w:rsid w:val="00355F30"/>
    <w:rsid w:val="00355FC3"/>
    <w:rsid w:val="0035607B"/>
    <w:rsid w:val="003560D0"/>
    <w:rsid w:val="003560DA"/>
    <w:rsid w:val="003561B4"/>
    <w:rsid w:val="003561D4"/>
    <w:rsid w:val="003561D8"/>
    <w:rsid w:val="00356251"/>
    <w:rsid w:val="00356266"/>
    <w:rsid w:val="003563CB"/>
    <w:rsid w:val="003563DC"/>
    <w:rsid w:val="003564E1"/>
    <w:rsid w:val="003564F5"/>
    <w:rsid w:val="00356512"/>
    <w:rsid w:val="0035653F"/>
    <w:rsid w:val="00356639"/>
    <w:rsid w:val="00356675"/>
    <w:rsid w:val="003566D5"/>
    <w:rsid w:val="00356717"/>
    <w:rsid w:val="00356806"/>
    <w:rsid w:val="0035682B"/>
    <w:rsid w:val="00356914"/>
    <w:rsid w:val="00356A21"/>
    <w:rsid w:val="00356B59"/>
    <w:rsid w:val="00356B60"/>
    <w:rsid w:val="00356B71"/>
    <w:rsid w:val="00356C22"/>
    <w:rsid w:val="00356D26"/>
    <w:rsid w:val="00356DCB"/>
    <w:rsid w:val="00356E5F"/>
    <w:rsid w:val="00356E70"/>
    <w:rsid w:val="00356FFB"/>
    <w:rsid w:val="00357096"/>
    <w:rsid w:val="00357170"/>
    <w:rsid w:val="00357198"/>
    <w:rsid w:val="00357209"/>
    <w:rsid w:val="003573C1"/>
    <w:rsid w:val="00357413"/>
    <w:rsid w:val="0035741E"/>
    <w:rsid w:val="003575C9"/>
    <w:rsid w:val="00357632"/>
    <w:rsid w:val="003577FC"/>
    <w:rsid w:val="0035785E"/>
    <w:rsid w:val="003578DD"/>
    <w:rsid w:val="00357941"/>
    <w:rsid w:val="00357AB9"/>
    <w:rsid w:val="00357AE4"/>
    <w:rsid w:val="00357B33"/>
    <w:rsid w:val="00357BB5"/>
    <w:rsid w:val="00357DB4"/>
    <w:rsid w:val="00357E26"/>
    <w:rsid w:val="00357E74"/>
    <w:rsid w:val="00357F04"/>
    <w:rsid w:val="00360071"/>
    <w:rsid w:val="00360079"/>
    <w:rsid w:val="00360080"/>
    <w:rsid w:val="0036008C"/>
    <w:rsid w:val="003600BD"/>
    <w:rsid w:val="003600EF"/>
    <w:rsid w:val="003602FF"/>
    <w:rsid w:val="003603DC"/>
    <w:rsid w:val="00360444"/>
    <w:rsid w:val="0036047C"/>
    <w:rsid w:val="00360572"/>
    <w:rsid w:val="00360665"/>
    <w:rsid w:val="00360696"/>
    <w:rsid w:val="003606C4"/>
    <w:rsid w:val="003606ED"/>
    <w:rsid w:val="0036090F"/>
    <w:rsid w:val="0036098A"/>
    <w:rsid w:val="00360A29"/>
    <w:rsid w:val="00360AED"/>
    <w:rsid w:val="00360B6E"/>
    <w:rsid w:val="00360C90"/>
    <w:rsid w:val="00360CF0"/>
    <w:rsid w:val="00360DFB"/>
    <w:rsid w:val="00360E4F"/>
    <w:rsid w:val="00360E51"/>
    <w:rsid w:val="00360E5B"/>
    <w:rsid w:val="00360F0D"/>
    <w:rsid w:val="00360FEE"/>
    <w:rsid w:val="003611EB"/>
    <w:rsid w:val="0036125E"/>
    <w:rsid w:val="0036130A"/>
    <w:rsid w:val="0036131A"/>
    <w:rsid w:val="00361392"/>
    <w:rsid w:val="00361436"/>
    <w:rsid w:val="0036146D"/>
    <w:rsid w:val="0036147F"/>
    <w:rsid w:val="00361529"/>
    <w:rsid w:val="003615A8"/>
    <w:rsid w:val="003615FF"/>
    <w:rsid w:val="00361659"/>
    <w:rsid w:val="003616B0"/>
    <w:rsid w:val="003616B6"/>
    <w:rsid w:val="00361863"/>
    <w:rsid w:val="003618C7"/>
    <w:rsid w:val="00361983"/>
    <w:rsid w:val="00361AB6"/>
    <w:rsid w:val="00361B40"/>
    <w:rsid w:val="00361BA5"/>
    <w:rsid w:val="00361BD0"/>
    <w:rsid w:val="00361C33"/>
    <w:rsid w:val="00361C73"/>
    <w:rsid w:val="00361D9D"/>
    <w:rsid w:val="00361DF2"/>
    <w:rsid w:val="00361E38"/>
    <w:rsid w:val="00361EAB"/>
    <w:rsid w:val="00361EFC"/>
    <w:rsid w:val="00361F68"/>
    <w:rsid w:val="00361FB6"/>
    <w:rsid w:val="00361FC2"/>
    <w:rsid w:val="00361FCB"/>
    <w:rsid w:val="0036203D"/>
    <w:rsid w:val="00362082"/>
    <w:rsid w:val="0036214E"/>
    <w:rsid w:val="00362221"/>
    <w:rsid w:val="003622A0"/>
    <w:rsid w:val="00362329"/>
    <w:rsid w:val="00362338"/>
    <w:rsid w:val="00362372"/>
    <w:rsid w:val="00362381"/>
    <w:rsid w:val="0036240D"/>
    <w:rsid w:val="00362544"/>
    <w:rsid w:val="00362561"/>
    <w:rsid w:val="003625A9"/>
    <w:rsid w:val="003625C8"/>
    <w:rsid w:val="0036263E"/>
    <w:rsid w:val="00362703"/>
    <w:rsid w:val="00362718"/>
    <w:rsid w:val="00362768"/>
    <w:rsid w:val="003627DF"/>
    <w:rsid w:val="003628C6"/>
    <w:rsid w:val="00362A4E"/>
    <w:rsid w:val="00362B0C"/>
    <w:rsid w:val="00362B37"/>
    <w:rsid w:val="00362BD6"/>
    <w:rsid w:val="00362D5C"/>
    <w:rsid w:val="00362D75"/>
    <w:rsid w:val="00362E2C"/>
    <w:rsid w:val="00362E43"/>
    <w:rsid w:val="00362EC6"/>
    <w:rsid w:val="0036306D"/>
    <w:rsid w:val="003630F8"/>
    <w:rsid w:val="00363142"/>
    <w:rsid w:val="00363151"/>
    <w:rsid w:val="003631F4"/>
    <w:rsid w:val="00363285"/>
    <w:rsid w:val="003632A0"/>
    <w:rsid w:val="003634B8"/>
    <w:rsid w:val="00363521"/>
    <w:rsid w:val="00363534"/>
    <w:rsid w:val="0036355C"/>
    <w:rsid w:val="003635BA"/>
    <w:rsid w:val="00363725"/>
    <w:rsid w:val="00363748"/>
    <w:rsid w:val="0036379C"/>
    <w:rsid w:val="003637F9"/>
    <w:rsid w:val="0036391F"/>
    <w:rsid w:val="00363AC2"/>
    <w:rsid w:val="00363AF0"/>
    <w:rsid w:val="00363B4F"/>
    <w:rsid w:val="00363BD5"/>
    <w:rsid w:val="00363C5A"/>
    <w:rsid w:val="00363C9E"/>
    <w:rsid w:val="00363D2B"/>
    <w:rsid w:val="00363D66"/>
    <w:rsid w:val="00363D7A"/>
    <w:rsid w:val="00363E48"/>
    <w:rsid w:val="00363E67"/>
    <w:rsid w:val="00363EB7"/>
    <w:rsid w:val="00363EBA"/>
    <w:rsid w:val="00363F9F"/>
    <w:rsid w:val="00363FD9"/>
    <w:rsid w:val="00364039"/>
    <w:rsid w:val="003641EA"/>
    <w:rsid w:val="0036425D"/>
    <w:rsid w:val="0036446D"/>
    <w:rsid w:val="0036449F"/>
    <w:rsid w:val="003644F1"/>
    <w:rsid w:val="00364593"/>
    <w:rsid w:val="00364648"/>
    <w:rsid w:val="003646C6"/>
    <w:rsid w:val="00364795"/>
    <w:rsid w:val="003649E3"/>
    <w:rsid w:val="003649EB"/>
    <w:rsid w:val="00364A11"/>
    <w:rsid w:val="00364A1D"/>
    <w:rsid w:val="00364ACC"/>
    <w:rsid w:val="00364B2D"/>
    <w:rsid w:val="00364C46"/>
    <w:rsid w:val="00364CBB"/>
    <w:rsid w:val="00364E5E"/>
    <w:rsid w:val="00364EFB"/>
    <w:rsid w:val="00364F4F"/>
    <w:rsid w:val="00364FE8"/>
    <w:rsid w:val="003650DF"/>
    <w:rsid w:val="0036514B"/>
    <w:rsid w:val="0036515B"/>
    <w:rsid w:val="0036518E"/>
    <w:rsid w:val="0036524F"/>
    <w:rsid w:val="003652D5"/>
    <w:rsid w:val="003652D7"/>
    <w:rsid w:val="0036534B"/>
    <w:rsid w:val="00365443"/>
    <w:rsid w:val="0036547E"/>
    <w:rsid w:val="00365505"/>
    <w:rsid w:val="003655E3"/>
    <w:rsid w:val="00365635"/>
    <w:rsid w:val="0036571A"/>
    <w:rsid w:val="0036579E"/>
    <w:rsid w:val="003658A9"/>
    <w:rsid w:val="003658B6"/>
    <w:rsid w:val="00365A0B"/>
    <w:rsid w:val="00365A23"/>
    <w:rsid w:val="00365B9B"/>
    <w:rsid w:val="00365BCC"/>
    <w:rsid w:val="00365D4D"/>
    <w:rsid w:val="00365E10"/>
    <w:rsid w:val="00365F2D"/>
    <w:rsid w:val="00366340"/>
    <w:rsid w:val="0036635A"/>
    <w:rsid w:val="00366371"/>
    <w:rsid w:val="0036680B"/>
    <w:rsid w:val="0036687A"/>
    <w:rsid w:val="003668AC"/>
    <w:rsid w:val="003668E8"/>
    <w:rsid w:val="003668F5"/>
    <w:rsid w:val="00366999"/>
    <w:rsid w:val="00366AC8"/>
    <w:rsid w:val="00366DB9"/>
    <w:rsid w:val="00366E21"/>
    <w:rsid w:val="00366E79"/>
    <w:rsid w:val="00366E98"/>
    <w:rsid w:val="00366F2B"/>
    <w:rsid w:val="00366FB4"/>
    <w:rsid w:val="00366FD8"/>
    <w:rsid w:val="00367038"/>
    <w:rsid w:val="0036708B"/>
    <w:rsid w:val="0036711D"/>
    <w:rsid w:val="00367181"/>
    <w:rsid w:val="003672C0"/>
    <w:rsid w:val="003672E1"/>
    <w:rsid w:val="003672F7"/>
    <w:rsid w:val="0036731A"/>
    <w:rsid w:val="0036731D"/>
    <w:rsid w:val="00367418"/>
    <w:rsid w:val="0036753E"/>
    <w:rsid w:val="00367548"/>
    <w:rsid w:val="00367552"/>
    <w:rsid w:val="003676FA"/>
    <w:rsid w:val="0036776F"/>
    <w:rsid w:val="0036781F"/>
    <w:rsid w:val="00367845"/>
    <w:rsid w:val="0036792E"/>
    <w:rsid w:val="00367BE8"/>
    <w:rsid w:val="00367C21"/>
    <w:rsid w:val="00367D40"/>
    <w:rsid w:val="00367D8A"/>
    <w:rsid w:val="00367E1D"/>
    <w:rsid w:val="00367EAC"/>
    <w:rsid w:val="00367F94"/>
    <w:rsid w:val="003700CB"/>
    <w:rsid w:val="003700FD"/>
    <w:rsid w:val="003701B7"/>
    <w:rsid w:val="003702E6"/>
    <w:rsid w:val="00370309"/>
    <w:rsid w:val="00370336"/>
    <w:rsid w:val="00370395"/>
    <w:rsid w:val="003703CC"/>
    <w:rsid w:val="003703FD"/>
    <w:rsid w:val="0037055F"/>
    <w:rsid w:val="003705C7"/>
    <w:rsid w:val="00370681"/>
    <w:rsid w:val="00370818"/>
    <w:rsid w:val="00370854"/>
    <w:rsid w:val="003708BC"/>
    <w:rsid w:val="003709CE"/>
    <w:rsid w:val="00370A16"/>
    <w:rsid w:val="00370A75"/>
    <w:rsid w:val="00370A85"/>
    <w:rsid w:val="00370ADF"/>
    <w:rsid w:val="00370B7A"/>
    <w:rsid w:val="00370BD4"/>
    <w:rsid w:val="00370CB2"/>
    <w:rsid w:val="00370D8F"/>
    <w:rsid w:val="00370DC2"/>
    <w:rsid w:val="00370F8E"/>
    <w:rsid w:val="00370FDF"/>
    <w:rsid w:val="003711C1"/>
    <w:rsid w:val="003711F4"/>
    <w:rsid w:val="00371200"/>
    <w:rsid w:val="003712F7"/>
    <w:rsid w:val="0037131F"/>
    <w:rsid w:val="003715B0"/>
    <w:rsid w:val="003716B1"/>
    <w:rsid w:val="00371741"/>
    <w:rsid w:val="003717CE"/>
    <w:rsid w:val="0037190D"/>
    <w:rsid w:val="00371926"/>
    <w:rsid w:val="0037198D"/>
    <w:rsid w:val="003719B8"/>
    <w:rsid w:val="003719C8"/>
    <w:rsid w:val="00371B1F"/>
    <w:rsid w:val="00371B20"/>
    <w:rsid w:val="00371B39"/>
    <w:rsid w:val="00371B42"/>
    <w:rsid w:val="00371B8E"/>
    <w:rsid w:val="00371BAF"/>
    <w:rsid w:val="00371C02"/>
    <w:rsid w:val="00371C3C"/>
    <w:rsid w:val="00371D23"/>
    <w:rsid w:val="00371DAD"/>
    <w:rsid w:val="00371F7B"/>
    <w:rsid w:val="0037201F"/>
    <w:rsid w:val="0037205F"/>
    <w:rsid w:val="003720A7"/>
    <w:rsid w:val="003720F9"/>
    <w:rsid w:val="00372326"/>
    <w:rsid w:val="00372452"/>
    <w:rsid w:val="003724DD"/>
    <w:rsid w:val="0037250C"/>
    <w:rsid w:val="0037269D"/>
    <w:rsid w:val="00372855"/>
    <w:rsid w:val="00372958"/>
    <w:rsid w:val="0037297A"/>
    <w:rsid w:val="003729D0"/>
    <w:rsid w:val="003729D5"/>
    <w:rsid w:val="00372A19"/>
    <w:rsid w:val="00372ACF"/>
    <w:rsid w:val="00372C30"/>
    <w:rsid w:val="00372CA8"/>
    <w:rsid w:val="00372CE6"/>
    <w:rsid w:val="00372F0E"/>
    <w:rsid w:val="00372F17"/>
    <w:rsid w:val="00372F8E"/>
    <w:rsid w:val="00372FA7"/>
    <w:rsid w:val="00372FDE"/>
    <w:rsid w:val="003730CD"/>
    <w:rsid w:val="0037312F"/>
    <w:rsid w:val="0037337B"/>
    <w:rsid w:val="0037346A"/>
    <w:rsid w:val="00373689"/>
    <w:rsid w:val="003737C9"/>
    <w:rsid w:val="0037386B"/>
    <w:rsid w:val="0037390B"/>
    <w:rsid w:val="00373982"/>
    <w:rsid w:val="0037398F"/>
    <w:rsid w:val="00373A53"/>
    <w:rsid w:val="00373B7B"/>
    <w:rsid w:val="00373B7D"/>
    <w:rsid w:val="00373CFF"/>
    <w:rsid w:val="00373DB4"/>
    <w:rsid w:val="00373E6B"/>
    <w:rsid w:val="00373E9B"/>
    <w:rsid w:val="00374092"/>
    <w:rsid w:val="003741E7"/>
    <w:rsid w:val="00374204"/>
    <w:rsid w:val="0037421D"/>
    <w:rsid w:val="00374295"/>
    <w:rsid w:val="003742F7"/>
    <w:rsid w:val="0037436D"/>
    <w:rsid w:val="003743A7"/>
    <w:rsid w:val="00374412"/>
    <w:rsid w:val="00374470"/>
    <w:rsid w:val="00374491"/>
    <w:rsid w:val="003744B8"/>
    <w:rsid w:val="003744ED"/>
    <w:rsid w:val="00374561"/>
    <w:rsid w:val="003745C1"/>
    <w:rsid w:val="003745D5"/>
    <w:rsid w:val="0037460D"/>
    <w:rsid w:val="0037474E"/>
    <w:rsid w:val="00374974"/>
    <w:rsid w:val="00374980"/>
    <w:rsid w:val="00374ABF"/>
    <w:rsid w:val="00374BA6"/>
    <w:rsid w:val="00374BDB"/>
    <w:rsid w:val="00374C06"/>
    <w:rsid w:val="00374C21"/>
    <w:rsid w:val="00374CDA"/>
    <w:rsid w:val="00374D7C"/>
    <w:rsid w:val="00374DD3"/>
    <w:rsid w:val="00375041"/>
    <w:rsid w:val="00375096"/>
    <w:rsid w:val="003750C4"/>
    <w:rsid w:val="0037510A"/>
    <w:rsid w:val="003751EB"/>
    <w:rsid w:val="003752C6"/>
    <w:rsid w:val="003753DD"/>
    <w:rsid w:val="003753DF"/>
    <w:rsid w:val="00375448"/>
    <w:rsid w:val="00375596"/>
    <w:rsid w:val="003755C3"/>
    <w:rsid w:val="003756E8"/>
    <w:rsid w:val="0037577B"/>
    <w:rsid w:val="00375795"/>
    <w:rsid w:val="00375807"/>
    <w:rsid w:val="00375819"/>
    <w:rsid w:val="0037593A"/>
    <w:rsid w:val="0037595D"/>
    <w:rsid w:val="00375A64"/>
    <w:rsid w:val="00375AD8"/>
    <w:rsid w:val="00375BB6"/>
    <w:rsid w:val="00375C68"/>
    <w:rsid w:val="00375CE7"/>
    <w:rsid w:val="00375E91"/>
    <w:rsid w:val="00375F01"/>
    <w:rsid w:val="00375F6C"/>
    <w:rsid w:val="00375F85"/>
    <w:rsid w:val="003760CC"/>
    <w:rsid w:val="00376109"/>
    <w:rsid w:val="0037618C"/>
    <w:rsid w:val="003761E2"/>
    <w:rsid w:val="00376276"/>
    <w:rsid w:val="003762D6"/>
    <w:rsid w:val="00376307"/>
    <w:rsid w:val="00376329"/>
    <w:rsid w:val="003763E0"/>
    <w:rsid w:val="00376453"/>
    <w:rsid w:val="00376469"/>
    <w:rsid w:val="003764BC"/>
    <w:rsid w:val="003764C0"/>
    <w:rsid w:val="003764D3"/>
    <w:rsid w:val="0037680B"/>
    <w:rsid w:val="00376840"/>
    <w:rsid w:val="00376867"/>
    <w:rsid w:val="003768DE"/>
    <w:rsid w:val="0037697E"/>
    <w:rsid w:val="0037699E"/>
    <w:rsid w:val="003769DB"/>
    <w:rsid w:val="00376A1E"/>
    <w:rsid w:val="00376B0D"/>
    <w:rsid w:val="00376B80"/>
    <w:rsid w:val="00376BA2"/>
    <w:rsid w:val="00376CC0"/>
    <w:rsid w:val="00376D1F"/>
    <w:rsid w:val="00376DC0"/>
    <w:rsid w:val="00376E21"/>
    <w:rsid w:val="00376F1F"/>
    <w:rsid w:val="00376FDB"/>
    <w:rsid w:val="00377152"/>
    <w:rsid w:val="003771D9"/>
    <w:rsid w:val="00377261"/>
    <w:rsid w:val="0037733B"/>
    <w:rsid w:val="003774BE"/>
    <w:rsid w:val="003775EA"/>
    <w:rsid w:val="0037769C"/>
    <w:rsid w:val="003777D8"/>
    <w:rsid w:val="003777DE"/>
    <w:rsid w:val="003778F7"/>
    <w:rsid w:val="00377906"/>
    <w:rsid w:val="00377A23"/>
    <w:rsid w:val="00377B1A"/>
    <w:rsid w:val="00377C70"/>
    <w:rsid w:val="00377D16"/>
    <w:rsid w:val="00377DA6"/>
    <w:rsid w:val="00377E46"/>
    <w:rsid w:val="00377EDB"/>
    <w:rsid w:val="00377F46"/>
    <w:rsid w:val="00377F5B"/>
    <w:rsid w:val="00377F7D"/>
    <w:rsid w:val="00377FC4"/>
    <w:rsid w:val="00380022"/>
    <w:rsid w:val="003800C6"/>
    <w:rsid w:val="003800EA"/>
    <w:rsid w:val="0038015B"/>
    <w:rsid w:val="00380276"/>
    <w:rsid w:val="00380494"/>
    <w:rsid w:val="00380695"/>
    <w:rsid w:val="00380699"/>
    <w:rsid w:val="0038071C"/>
    <w:rsid w:val="00380794"/>
    <w:rsid w:val="00380986"/>
    <w:rsid w:val="00380A96"/>
    <w:rsid w:val="00380C14"/>
    <w:rsid w:val="00380C79"/>
    <w:rsid w:val="00380E1A"/>
    <w:rsid w:val="00380E94"/>
    <w:rsid w:val="00380EA9"/>
    <w:rsid w:val="00380F96"/>
    <w:rsid w:val="00380FDA"/>
    <w:rsid w:val="00381078"/>
    <w:rsid w:val="003810A4"/>
    <w:rsid w:val="003811B3"/>
    <w:rsid w:val="00381266"/>
    <w:rsid w:val="003812E3"/>
    <w:rsid w:val="00381352"/>
    <w:rsid w:val="0038144B"/>
    <w:rsid w:val="003814AC"/>
    <w:rsid w:val="003814D6"/>
    <w:rsid w:val="003814F8"/>
    <w:rsid w:val="00381559"/>
    <w:rsid w:val="003815CA"/>
    <w:rsid w:val="00381604"/>
    <w:rsid w:val="003816E9"/>
    <w:rsid w:val="003816EA"/>
    <w:rsid w:val="003816F4"/>
    <w:rsid w:val="00381705"/>
    <w:rsid w:val="003817E2"/>
    <w:rsid w:val="003819AE"/>
    <w:rsid w:val="003819B3"/>
    <w:rsid w:val="00381B1C"/>
    <w:rsid w:val="00381BD9"/>
    <w:rsid w:val="00381CA9"/>
    <w:rsid w:val="00381CCE"/>
    <w:rsid w:val="00381CF4"/>
    <w:rsid w:val="00381D06"/>
    <w:rsid w:val="00381D4C"/>
    <w:rsid w:val="00381DA2"/>
    <w:rsid w:val="00381DA9"/>
    <w:rsid w:val="00381DD3"/>
    <w:rsid w:val="00381E2B"/>
    <w:rsid w:val="00381F10"/>
    <w:rsid w:val="00382106"/>
    <w:rsid w:val="00382197"/>
    <w:rsid w:val="0038224D"/>
    <w:rsid w:val="00382388"/>
    <w:rsid w:val="003824CF"/>
    <w:rsid w:val="0038254D"/>
    <w:rsid w:val="003825FF"/>
    <w:rsid w:val="00382617"/>
    <w:rsid w:val="0038261D"/>
    <w:rsid w:val="00382620"/>
    <w:rsid w:val="00382632"/>
    <w:rsid w:val="00382650"/>
    <w:rsid w:val="00382827"/>
    <w:rsid w:val="00382828"/>
    <w:rsid w:val="00382926"/>
    <w:rsid w:val="003829C2"/>
    <w:rsid w:val="00382BED"/>
    <w:rsid w:val="00382C64"/>
    <w:rsid w:val="00382C6F"/>
    <w:rsid w:val="00382D13"/>
    <w:rsid w:val="00382F1D"/>
    <w:rsid w:val="00382F5C"/>
    <w:rsid w:val="00382FEB"/>
    <w:rsid w:val="00383043"/>
    <w:rsid w:val="00383057"/>
    <w:rsid w:val="00383102"/>
    <w:rsid w:val="00383108"/>
    <w:rsid w:val="003831C2"/>
    <w:rsid w:val="003831DC"/>
    <w:rsid w:val="0038334C"/>
    <w:rsid w:val="00383376"/>
    <w:rsid w:val="003833C7"/>
    <w:rsid w:val="003836DE"/>
    <w:rsid w:val="00383711"/>
    <w:rsid w:val="003837E4"/>
    <w:rsid w:val="0038385B"/>
    <w:rsid w:val="00383933"/>
    <w:rsid w:val="0038398E"/>
    <w:rsid w:val="00383BCC"/>
    <w:rsid w:val="00383DC0"/>
    <w:rsid w:val="00383DE4"/>
    <w:rsid w:val="00383EC1"/>
    <w:rsid w:val="00384010"/>
    <w:rsid w:val="003840B9"/>
    <w:rsid w:val="003840E8"/>
    <w:rsid w:val="003841D2"/>
    <w:rsid w:val="00384331"/>
    <w:rsid w:val="0038436B"/>
    <w:rsid w:val="003843C7"/>
    <w:rsid w:val="003843DE"/>
    <w:rsid w:val="003844A0"/>
    <w:rsid w:val="003844F0"/>
    <w:rsid w:val="003845E9"/>
    <w:rsid w:val="00384605"/>
    <w:rsid w:val="0038485E"/>
    <w:rsid w:val="0038490D"/>
    <w:rsid w:val="00384922"/>
    <w:rsid w:val="00384996"/>
    <w:rsid w:val="003849A4"/>
    <w:rsid w:val="00384A30"/>
    <w:rsid w:val="00384AA0"/>
    <w:rsid w:val="00384B43"/>
    <w:rsid w:val="00384B66"/>
    <w:rsid w:val="00384BDF"/>
    <w:rsid w:val="00384D01"/>
    <w:rsid w:val="00384DD8"/>
    <w:rsid w:val="00384DDC"/>
    <w:rsid w:val="00384DFE"/>
    <w:rsid w:val="00384E1D"/>
    <w:rsid w:val="00385084"/>
    <w:rsid w:val="00385091"/>
    <w:rsid w:val="00385092"/>
    <w:rsid w:val="003850CF"/>
    <w:rsid w:val="003850D9"/>
    <w:rsid w:val="003850F8"/>
    <w:rsid w:val="00385132"/>
    <w:rsid w:val="0038518B"/>
    <w:rsid w:val="0038525E"/>
    <w:rsid w:val="003853B2"/>
    <w:rsid w:val="003853EC"/>
    <w:rsid w:val="0038552D"/>
    <w:rsid w:val="00385635"/>
    <w:rsid w:val="003856BA"/>
    <w:rsid w:val="003856CA"/>
    <w:rsid w:val="00385889"/>
    <w:rsid w:val="003858FB"/>
    <w:rsid w:val="00385956"/>
    <w:rsid w:val="00385994"/>
    <w:rsid w:val="00385AC4"/>
    <w:rsid w:val="00385B29"/>
    <w:rsid w:val="00385C0D"/>
    <w:rsid w:val="00385C9B"/>
    <w:rsid w:val="00385D9E"/>
    <w:rsid w:val="00385EA2"/>
    <w:rsid w:val="00385F7B"/>
    <w:rsid w:val="00385FC0"/>
    <w:rsid w:val="0038605C"/>
    <w:rsid w:val="00386153"/>
    <w:rsid w:val="00386221"/>
    <w:rsid w:val="00386230"/>
    <w:rsid w:val="00386300"/>
    <w:rsid w:val="00386337"/>
    <w:rsid w:val="0038638D"/>
    <w:rsid w:val="00386561"/>
    <w:rsid w:val="00386581"/>
    <w:rsid w:val="00386615"/>
    <w:rsid w:val="003866EB"/>
    <w:rsid w:val="00386716"/>
    <w:rsid w:val="00386794"/>
    <w:rsid w:val="003867AC"/>
    <w:rsid w:val="0038694A"/>
    <w:rsid w:val="003869BA"/>
    <w:rsid w:val="00386B63"/>
    <w:rsid w:val="00386B97"/>
    <w:rsid w:val="00386CC1"/>
    <w:rsid w:val="00386D05"/>
    <w:rsid w:val="00386E41"/>
    <w:rsid w:val="00386E65"/>
    <w:rsid w:val="00386F3F"/>
    <w:rsid w:val="00386F67"/>
    <w:rsid w:val="00386F81"/>
    <w:rsid w:val="00387113"/>
    <w:rsid w:val="00387178"/>
    <w:rsid w:val="003871D5"/>
    <w:rsid w:val="003871EA"/>
    <w:rsid w:val="003872C0"/>
    <w:rsid w:val="003872FB"/>
    <w:rsid w:val="00387380"/>
    <w:rsid w:val="003873B6"/>
    <w:rsid w:val="00387455"/>
    <w:rsid w:val="003874B3"/>
    <w:rsid w:val="003875B2"/>
    <w:rsid w:val="0038762E"/>
    <w:rsid w:val="0038769E"/>
    <w:rsid w:val="003876CF"/>
    <w:rsid w:val="00387765"/>
    <w:rsid w:val="003877AD"/>
    <w:rsid w:val="003879A1"/>
    <w:rsid w:val="00387A0F"/>
    <w:rsid w:val="00387A1A"/>
    <w:rsid w:val="00387AC7"/>
    <w:rsid w:val="00387BA3"/>
    <w:rsid w:val="00387CFC"/>
    <w:rsid w:val="00387D6B"/>
    <w:rsid w:val="00387F52"/>
    <w:rsid w:val="00387FA0"/>
    <w:rsid w:val="00390014"/>
    <w:rsid w:val="0039008D"/>
    <w:rsid w:val="00390392"/>
    <w:rsid w:val="0039043E"/>
    <w:rsid w:val="00390467"/>
    <w:rsid w:val="0039049A"/>
    <w:rsid w:val="00390526"/>
    <w:rsid w:val="0039052D"/>
    <w:rsid w:val="0039058D"/>
    <w:rsid w:val="00390606"/>
    <w:rsid w:val="00390666"/>
    <w:rsid w:val="003908A0"/>
    <w:rsid w:val="003908E9"/>
    <w:rsid w:val="00390969"/>
    <w:rsid w:val="00390AB4"/>
    <w:rsid w:val="00390CDA"/>
    <w:rsid w:val="00390D4E"/>
    <w:rsid w:val="00390E55"/>
    <w:rsid w:val="00390FC8"/>
    <w:rsid w:val="00391076"/>
    <w:rsid w:val="0039122D"/>
    <w:rsid w:val="0039127F"/>
    <w:rsid w:val="003913C9"/>
    <w:rsid w:val="0039140F"/>
    <w:rsid w:val="00391431"/>
    <w:rsid w:val="00391458"/>
    <w:rsid w:val="003914B5"/>
    <w:rsid w:val="003915CC"/>
    <w:rsid w:val="003915DB"/>
    <w:rsid w:val="00391624"/>
    <w:rsid w:val="00391639"/>
    <w:rsid w:val="003916E2"/>
    <w:rsid w:val="00391782"/>
    <w:rsid w:val="0039182E"/>
    <w:rsid w:val="0039183F"/>
    <w:rsid w:val="0039188D"/>
    <w:rsid w:val="0039188F"/>
    <w:rsid w:val="00391955"/>
    <w:rsid w:val="003919D8"/>
    <w:rsid w:val="00391AC7"/>
    <w:rsid w:val="00391AD7"/>
    <w:rsid w:val="00391AEE"/>
    <w:rsid w:val="00391E93"/>
    <w:rsid w:val="00391EFC"/>
    <w:rsid w:val="00391F08"/>
    <w:rsid w:val="00391F30"/>
    <w:rsid w:val="00391F32"/>
    <w:rsid w:val="00391F57"/>
    <w:rsid w:val="003922C7"/>
    <w:rsid w:val="00392494"/>
    <w:rsid w:val="00392654"/>
    <w:rsid w:val="0039265D"/>
    <w:rsid w:val="00392685"/>
    <w:rsid w:val="0039271E"/>
    <w:rsid w:val="0039272F"/>
    <w:rsid w:val="00392787"/>
    <w:rsid w:val="00392799"/>
    <w:rsid w:val="003927D7"/>
    <w:rsid w:val="00392861"/>
    <w:rsid w:val="0039296A"/>
    <w:rsid w:val="00392A03"/>
    <w:rsid w:val="00392A37"/>
    <w:rsid w:val="00392AB3"/>
    <w:rsid w:val="00392AED"/>
    <w:rsid w:val="00392B65"/>
    <w:rsid w:val="00392F44"/>
    <w:rsid w:val="00392FBD"/>
    <w:rsid w:val="0039303B"/>
    <w:rsid w:val="003930C9"/>
    <w:rsid w:val="00393102"/>
    <w:rsid w:val="0039333D"/>
    <w:rsid w:val="0039344A"/>
    <w:rsid w:val="0039351A"/>
    <w:rsid w:val="00393704"/>
    <w:rsid w:val="00393707"/>
    <w:rsid w:val="0039376E"/>
    <w:rsid w:val="003937E9"/>
    <w:rsid w:val="0039384C"/>
    <w:rsid w:val="003938BD"/>
    <w:rsid w:val="00393A46"/>
    <w:rsid w:val="00393A80"/>
    <w:rsid w:val="00393AF0"/>
    <w:rsid w:val="00393B7E"/>
    <w:rsid w:val="00393B93"/>
    <w:rsid w:val="00393C08"/>
    <w:rsid w:val="00393C7F"/>
    <w:rsid w:val="00393CA7"/>
    <w:rsid w:val="00393D1B"/>
    <w:rsid w:val="00393D4F"/>
    <w:rsid w:val="00393D5C"/>
    <w:rsid w:val="00393DA6"/>
    <w:rsid w:val="00393DB7"/>
    <w:rsid w:val="00393DC1"/>
    <w:rsid w:val="00393E84"/>
    <w:rsid w:val="00393F7F"/>
    <w:rsid w:val="00393FE5"/>
    <w:rsid w:val="00394037"/>
    <w:rsid w:val="00394079"/>
    <w:rsid w:val="003940FE"/>
    <w:rsid w:val="00394173"/>
    <w:rsid w:val="00394179"/>
    <w:rsid w:val="00394287"/>
    <w:rsid w:val="00394288"/>
    <w:rsid w:val="003942CF"/>
    <w:rsid w:val="00394451"/>
    <w:rsid w:val="00394544"/>
    <w:rsid w:val="00394661"/>
    <w:rsid w:val="0039467B"/>
    <w:rsid w:val="00394682"/>
    <w:rsid w:val="00394885"/>
    <w:rsid w:val="00394A4D"/>
    <w:rsid w:val="00394A84"/>
    <w:rsid w:val="00394AFD"/>
    <w:rsid w:val="00394D59"/>
    <w:rsid w:val="00394D92"/>
    <w:rsid w:val="00394DB4"/>
    <w:rsid w:val="00394F2C"/>
    <w:rsid w:val="00394F3F"/>
    <w:rsid w:val="0039505B"/>
    <w:rsid w:val="0039508D"/>
    <w:rsid w:val="003950A3"/>
    <w:rsid w:val="00395111"/>
    <w:rsid w:val="00395142"/>
    <w:rsid w:val="00395231"/>
    <w:rsid w:val="0039523C"/>
    <w:rsid w:val="00395276"/>
    <w:rsid w:val="00395345"/>
    <w:rsid w:val="00395452"/>
    <w:rsid w:val="00395514"/>
    <w:rsid w:val="003955C6"/>
    <w:rsid w:val="003955FE"/>
    <w:rsid w:val="003956BD"/>
    <w:rsid w:val="003956D1"/>
    <w:rsid w:val="0039582E"/>
    <w:rsid w:val="00395842"/>
    <w:rsid w:val="00395865"/>
    <w:rsid w:val="00395924"/>
    <w:rsid w:val="003959F4"/>
    <w:rsid w:val="00395A7A"/>
    <w:rsid w:val="00395B78"/>
    <w:rsid w:val="00395C1E"/>
    <w:rsid w:val="00395CD0"/>
    <w:rsid w:val="00395CE3"/>
    <w:rsid w:val="00395CEE"/>
    <w:rsid w:val="00395F89"/>
    <w:rsid w:val="00396056"/>
    <w:rsid w:val="0039607E"/>
    <w:rsid w:val="00396119"/>
    <w:rsid w:val="00396180"/>
    <w:rsid w:val="0039621E"/>
    <w:rsid w:val="00396428"/>
    <w:rsid w:val="00396488"/>
    <w:rsid w:val="00396561"/>
    <w:rsid w:val="00396562"/>
    <w:rsid w:val="00396747"/>
    <w:rsid w:val="0039675A"/>
    <w:rsid w:val="00396838"/>
    <w:rsid w:val="0039683C"/>
    <w:rsid w:val="00396935"/>
    <w:rsid w:val="00396B67"/>
    <w:rsid w:val="00396BDD"/>
    <w:rsid w:val="00396CAE"/>
    <w:rsid w:val="00396DAD"/>
    <w:rsid w:val="00396E7C"/>
    <w:rsid w:val="00396ED2"/>
    <w:rsid w:val="00396F70"/>
    <w:rsid w:val="00396F7D"/>
    <w:rsid w:val="0039703B"/>
    <w:rsid w:val="00397048"/>
    <w:rsid w:val="0039718E"/>
    <w:rsid w:val="00397206"/>
    <w:rsid w:val="00397355"/>
    <w:rsid w:val="0039739E"/>
    <w:rsid w:val="00397415"/>
    <w:rsid w:val="00397428"/>
    <w:rsid w:val="0039748F"/>
    <w:rsid w:val="003974F8"/>
    <w:rsid w:val="00397547"/>
    <w:rsid w:val="00397577"/>
    <w:rsid w:val="0039759D"/>
    <w:rsid w:val="003975AE"/>
    <w:rsid w:val="00397663"/>
    <w:rsid w:val="00397692"/>
    <w:rsid w:val="0039784E"/>
    <w:rsid w:val="00397942"/>
    <w:rsid w:val="00397A4F"/>
    <w:rsid w:val="00397ADA"/>
    <w:rsid w:val="00397B7D"/>
    <w:rsid w:val="00397D02"/>
    <w:rsid w:val="00397D26"/>
    <w:rsid w:val="00397D28"/>
    <w:rsid w:val="00397EF1"/>
    <w:rsid w:val="00397FDE"/>
    <w:rsid w:val="003A00CA"/>
    <w:rsid w:val="003A00EC"/>
    <w:rsid w:val="003A0165"/>
    <w:rsid w:val="003A021F"/>
    <w:rsid w:val="003A0303"/>
    <w:rsid w:val="003A050D"/>
    <w:rsid w:val="003A0530"/>
    <w:rsid w:val="003A061D"/>
    <w:rsid w:val="003A0621"/>
    <w:rsid w:val="003A06DB"/>
    <w:rsid w:val="003A0824"/>
    <w:rsid w:val="003A084A"/>
    <w:rsid w:val="003A095F"/>
    <w:rsid w:val="003A0972"/>
    <w:rsid w:val="003A0987"/>
    <w:rsid w:val="003A0C50"/>
    <w:rsid w:val="003A0C6D"/>
    <w:rsid w:val="003A0C8B"/>
    <w:rsid w:val="003A0D4A"/>
    <w:rsid w:val="003A0EF9"/>
    <w:rsid w:val="003A0F6A"/>
    <w:rsid w:val="003A0F6E"/>
    <w:rsid w:val="003A1040"/>
    <w:rsid w:val="003A1080"/>
    <w:rsid w:val="003A1191"/>
    <w:rsid w:val="003A1231"/>
    <w:rsid w:val="003A12DC"/>
    <w:rsid w:val="003A1410"/>
    <w:rsid w:val="003A1448"/>
    <w:rsid w:val="003A14C6"/>
    <w:rsid w:val="003A1652"/>
    <w:rsid w:val="003A1714"/>
    <w:rsid w:val="003A1755"/>
    <w:rsid w:val="003A179C"/>
    <w:rsid w:val="003A17B7"/>
    <w:rsid w:val="003A18BE"/>
    <w:rsid w:val="003A1953"/>
    <w:rsid w:val="003A1A71"/>
    <w:rsid w:val="003A1A97"/>
    <w:rsid w:val="003A1AB4"/>
    <w:rsid w:val="003A1B5C"/>
    <w:rsid w:val="003A1BDB"/>
    <w:rsid w:val="003A1BDF"/>
    <w:rsid w:val="003A1C54"/>
    <w:rsid w:val="003A1C5A"/>
    <w:rsid w:val="003A1C7A"/>
    <w:rsid w:val="003A1C9D"/>
    <w:rsid w:val="003A1DC8"/>
    <w:rsid w:val="003A1E2E"/>
    <w:rsid w:val="003A1EB3"/>
    <w:rsid w:val="003A21F4"/>
    <w:rsid w:val="003A221D"/>
    <w:rsid w:val="003A2323"/>
    <w:rsid w:val="003A232B"/>
    <w:rsid w:val="003A23B3"/>
    <w:rsid w:val="003A23EC"/>
    <w:rsid w:val="003A247A"/>
    <w:rsid w:val="003A2539"/>
    <w:rsid w:val="003A2598"/>
    <w:rsid w:val="003A2603"/>
    <w:rsid w:val="003A269A"/>
    <w:rsid w:val="003A26C3"/>
    <w:rsid w:val="003A28AC"/>
    <w:rsid w:val="003A28CE"/>
    <w:rsid w:val="003A28DA"/>
    <w:rsid w:val="003A2978"/>
    <w:rsid w:val="003A2C73"/>
    <w:rsid w:val="003A2CE5"/>
    <w:rsid w:val="003A2CF2"/>
    <w:rsid w:val="003A2D13"/>
    <w:rsid w:val="003A2D46"/>
    <w:rsid w:val="003A2D89"/>
    <w:rsid w:val="003A2DC5"/>
    <w:rsid w:val="003A2E6C"/>
    <w:rsid w:val="003A2EA8"/>
    <w:rsid w:val="003A2ED2"/>
    <w:rsid w:val="003A2F65"/>
    <w:rsid w:val="003A2F77"/>
    <w:rsid w:val="003A311E"/>
    <w:rsid w:val="003A3188"/>
    <w:rsid w:val="003A3257"/>
    <w:rsid w:val="003A3300"/>
    <w:rsid w:val="003A34C2"/>
    <w:rsid w:val="003A34EC"/>
    <w:rsid w:val="003A35B2"/>
    <w:rsid w:val="003A3676"/>
    <w:rsid w:val="003A375E"/>
    <w:rsid w:val="003A3782"/>
    <w:rsid w:val="003A37C5"/>
    <w:rsid w:val="003A3846"/>
    <w:rsid w:val="003A38B1"/>
    <w:rsid w:val="003A3937"/>
    <w:rsid w:val="003A394B"/>
    <w:rsid w:val="003A3AE8"/>
    <w:rsid w:val="003A3BCD"/>
    <w:rsid w:val="003A3C38"/>
    <w:rsid w:val="003A3C56"/>
    <w:rsid w:val="003A3C6B"/>
    <w:rsid w:val="003A3C88"/>
    <w:rsid w:val="003A3DBC"/>
    <w:rsid w:val="003A3DF6"/>
    <w:rsid w:val="003A3E20"/>
    <w:rsid w:val="003A3EE0"/>
    <w:rsid w:val="003A415E"/>
    <w:rsid w:val="003A41D0"/>
    <w:rsid w:val="003A41D2"/>
    <w:rsid w:val="003A4240"/>
    <w:rsid w:val="003A4431"/>
    <w:rsid w:val="003A4480"/>
    <w:rsid w:val="003A44DC"/>
    <w:rsid w:val="003A4595"/>
    <w:rsid w:val="003A472C"/>
    <w:rsid w:val="003A4798"/>
    <w:rsid w:val="003A48BD"/>
    <w:rsid w:val="003A48CC"/>
    <w:rsid w:val="003A4A05"/>
    <w:rsid w:val="003A4A15"/>
    <w:rsid w:val="003A4A65"/>
    <w:rsid w:val="003A4AF3"/>
    <w:rsid w:val="003A4BD8"/>
    <w:rsid w:val="003A4C22"/>
    <w:rsid w:val="003A4D45"/>
    <w:rsid w:val="003A4E1D"/>
    <w:rsid w:val="003A4E4B"/>
    <w:rsid w:val="003A4E5D"/>
    <w:rsid w:val="003A4E9C"/>
    <w:rsid w:val="003A4EB1"/>
    <w:rsid w:val="003A4F64"/>
    <w:rsid w:val="003A5104"/>
    <w:rsid w:val="003A513B"/>
    <w:rsid w:val="003A5161"/>
    <w:rsid w:val="003A516A"/>
    <w:rsid w:val="003A522F"/>
    <w:rsid w:val="003A5331"/>
    <w:rsid w:val="003A5338"/>
    <w:rsid w:val="003A53D3"/>
    <w:rsid w:val="003A546D"/>
    <w:rsid w:val="003A54A2"/>
    <w:rsid w:val="003A5573"/>
    <w:rsid w:val="003A5607"/>
    <w:rsid w:val="003A5674"/>
    <w:rsid w:val="003A56A0"/>
    <w:rsid w:val="003A5771"/>
    <w:rsid w:val="003A578F"/>
    <w:rsid w:val="003A57D4"/>
    <w:rsid w:val="003A586A"/>
    <w:rsid w:val="003A58C7"/>
    <w:rsid w:val="003A596A"/>
    <w:rsid w:val="003A5A87"/>
    <w:rsid w:val="003A5BB7"/>
    <w:rsid w:val="003A5BCD"/>
    <w:rsid w:val="003A5CF7"/>
    <w:rsid w:val="003A5EDF"/>
    <w:rsid w:val="003A5F3B"/>
    <w:rsid w:val="003A5F69"/>
    <w:rsid w:val="003A608F"/>
    <w:rsid w:val="003A6105"/>
    <w:rsid w:val="003A61C6"/>
    <w:rsid w:val="003A61E8"/>
    <w:rsid w:val="003A6205"/>
    <w:rsid w:val="003A637B"/>
    <w:rsid w:val="003A63F6"/>
    <w:rsid w:val="003A6407"/>
    <w:rsid w:val="003A64A2"/>
    <w:rsid w:val="003A64C9"/>
    <w:rsid w:val="003A6686"/>
    <w:rsid w:val="003A668F"/>
    <w:rsid w:val="003A674D"/>
    <w:rsid w:val="003A675D"/>
    <w:rsid w:val="003A67D9"/>
    <w:rsid w:val="003A68B6"/>
    <w:rsid w:val="003A6BA1"/>
    <w:rsid w:val="003A6BD3"/>
    <w:rsid w:val="003A6C43"/>
    <w:rsid w:val="003A6CA4"/>
    <w:rsid w:val="003A6DF0"/>
    <w:rsid w:val="003A6F40"/>
    <w:rsid w:val="003A6F4F"/>
    <w:rsid w:val="003A6F90"/>
    <w:rsid w:val="003A6F92"/>
    <w:rsid w:val="003A7077"/>
    <w:rsid w:val="003A708E"/>
    <w:rsid w:val="003A70A1"/>
    <w:rsid w:val="003A70BA"/>
    <w:rsid w:val="003A70D3"/>
    <w:rsid w:val="003A70F7"/>
    <w:rsid w:val="003A71EF"/>
    <w:rsid w:val="003A72A4"/>
    <w:rsid w:val="003A72B0"/>
    <w:rsid w:val="003A746A"/>
    <w:rsid w:val="003A7653"/>
    <w:rsid w:val="003A771E"/>
    <w:rsid w:val="003A78EA"/>
    <w:rsid w:val="003A791F"/>
    <w:rsid w:val="003A796F"/>
    <w:rsid w:val="003A7A28"/>
    <w:rsid w:val="003A7BA2"/>
    <w:rsid w:val="003A7C0F"/>
    <w:rsid w:val="003A7E6C"/>
    <w:rsid w:val="003A7EC9"/>
    <w:rsid w:val="003A7F00"/>
    <w:rsid w:val="003A7F2E"/>
    <w:rsid w:val="003B0024"/>
    <w:rsid w:val="003B0115"/>
    <w:rsid w:val="003B0137"/>
    <w:rsid w:val="003B018F"/>
    <w:rsid w:val="003B0193"/>
    <w:rsid w:val="003B02BC"/>
    <w:rsid w:val="003B034A"/>
    <w:rsid w:val="003B04C3"/>
    <w:rsid w:val="003B058C"/>
    <w:rsid w:val="003B05D9"/>
    <w:rsid w:val="003B061D"/>
    <w:rsid w:val="003B062D"/>
    <w:rsid w:val="003B063B"/>
    <w:rsid w:val="003B07EB"/>
    <w:rsid w:val="003B0803"/>
    <w:rsid w:val="003B0815"/>
    <w:rsid w:val="003B08CC"/>
    <w:rsid w:val="003B0B4A"/>
    <w:rsid w:val="003B0BB9"/>
    <w:rsid w:val="003B0C11"/>
    <w:rsid w:val="003B0C5A"/>
    <w:rsid w:val="003B0D62"/>
    <w:rsid w:val="003B0DA7"/>
    <w:rsid w:val="003B0DC9"/>
    <w:rsid w:val="003B0F9C"/>
    <w:rsid w:val="003B0FB0"/>
    <w:rsid w:val="003B1028"/>
    <w:rsid w:val="003B1296"/>
    <w:rsid w:val="003B13D2"/>
    <w:rsid w:val="003B13E5"/>
    <w:rsid w:val="003B171C"/>
    <w:rsid w:val="003B1737"/>
    <w:rsid w:val="003B187D"/>
    <w:rsid w:val="003B18C0"/>
    <w:rsid w:val="003B1920"/>
    <w:rsid w:val="003B1A6B"/>
    <w:rsid w:val="003B1B07"/>
    <w:rsid w:val="003B1BC7"/>
    <w:rsid w:val="003B1C2C"/>
    <w:rsid w:val="003B1D10"/>
    <w:rsid w:val="003B1D63"/>
    <w:rsid w:val="003B1D7C"/>
    <w:rsid w:val="003B1FAF"/>
    <w:rsid w:val="003B2047"/>
    <w:rsid w:val="003B20C5"/>
    <w:rsid w:val="003B2157"/>
    <w:rsid w:val="003B2267"/>
    <w:rsid w:val="003B2306"/>
    <w:rsid w:val="003B2331"/>
    <w:rsid w:val="003B235F"/>
    <w:rsid w:val="003B2366"/>
    <w:rsid w:val="003B239F"/>
    <w:rsid w:val="003B24A1"/>
    <w:rsid w:val="003B24AA"/>
    <w:rsid w:val="003B24F7"/>
    <w:rsid w:val="003B256B"/>
    <w:rsid w:val="003B269E"/>
    <w:rsid w:val="003B27F9"/>
    <w:rsid w:val="003B293A"/>
    <w:rsid w:val="003B2A70"/>
    <w:rsid w:val="003B2AFE"/>
    <w:rsid w:val="003B2B90"/>
    <w:rsid w:val="003B2E1B"/>
    <w:rsid w:val="003B2E8B"/>
    <w:rsid w:val="003B2E8E"/>
    <w:rsid w:val="003B2F21"/>
    <w:rsid w:val="003B30A5"/>
    <w:rsid w:val="003B3166"/>
    <w:rsid w:val="003B3284"/>
    <w:rsid w:val="003B3398"/>
    <w:rsid w:val="003B3434"/>
    <w:rsid w:val="003B3536"/>
    <w:rsid w:val="003B363E"/>
    <w:rsid w:val="003B36DC"/>
    <w:rsid w:val="003B38AE"/>
    <w:rsid w:val="003B38B0"/>
    <w:rsid w:val="003B38F9"/>
    <w:rsid w:val="003B38FB"/>
    <w:rsid w:val="003B3904"/>
    <w:rsid w:val="003B3985"/>
    <w:rsid w:val="003B3A93"/>
    <w:rsid w:val="003B3A9D"/>
    <w:rsid w:val="003B3B3A"/>
    <w:rsid w:val="003B3BF1"/>
    <w:rsid w:val="003B3CD9"/>
    <w:rsid w:val="003B3DF3"/>
    <w:rsid w:val="003B3E0D"/>
    <w:rsid w:val="003B3F20"/>
    <w:rsid w:val="003B3FC1"/>
    <w:rsid w:val="003B404F"/>
    <w:rsid w:val="003B41AD"/>
    <w:rsid w:val="003B41C4"/>
    <w:rsid w:val="003B43E5"/>
    <w:rsid w:val="003B448F"/>
    <w:rsid w:val="003B4526"/>
    <w:rsid w:val="003B453C"/>
    <w:rsid w:val="003B4611"/>
    <w:rsid w:val="003B4631"/>
    <w:rsid w:val="003B479B"/>
    <w:rsid w:val="003B4B1E"/>
    <w:rsid w:val="003B4B6E"/>
    <w:rsid w:val="003B4C34"/>
    <w:rsid w:val="003B4C64"/>
    <w:rsid w:val="003B4C77"/>
    <w:rsid w:val="003B4C83"/>
    <w:rsid w:val="003B4D14"/>
    <w:rsid w:val="003B4D49"/>
    <w:rsid w:val="003B4E7E"/>
    <w:rsid w:val="003B4F3D"/>
    <w:rsid w:val="003B50F6"/>
    <w:rsid w:val="003B5143"/>
    <w:rsid w:val="003B5159"/>
    <w:rsid w:val="003B51EA"/>
    <w:rsid w:val="003B51F0"/>
    <w:rsid w:val="003B5249"/>
    <w:rsid w:val="003B52EB"/>
    <w:rsid w:val="003B5409"/>
    <w:rsid w:val="003B547C"/>
    <w:rsid w:val="003B557E"/>
    <w:rsid w:val="003B55AA"/>
    <w:rsid w:val="003B5603"/>
    <w:rsid w:val="003B5677"/>
    <w:rsid w:val="003B57F1"/>
    <w:rsid w:val="003B5840"/>
    <w:rsid w:val="003B58ED"/>
    <w:rsid w:val="003B590F"/>
    <w:rsid w:val="003B59E5"/>
    <w:rsid w:val="003B5A3F"/>
    <w:rsid w:val="003B5B52"/>
    <w:rsid w:val="003B5D11"/>
    <w:rsid w:val="003B5E50"/>
    <w:rsid w:val="003B5F47"/>
    <w:rsid w:val="003B5F8C"/>
    <w:rsid w:val="003B5FD3"/>
    <w:rsid w:val="003B6008"/>
    <w:rsid w:val="003B6032"/>
    <w:rsid w:val="003B6063"/>
    <w:rsid w:val="003B60B7"/>
    <w:rsid w:val="003B6226"/>
    <w:rsid w:val="003B6274"/>
    <w:rsid w:val="003B62FD"/>
    <w:rsid w:val="003B6354"/>
    <w:rsid w:val="003B6479"/>
    <w:rsid w:val="003B65BA"/>
    <w:rsid w:val="003B66DE"/>
    <w:rsid w:val="003B6722"/>
    <w:rsid w:val="003B682F"/>
    <w:rsid w:val="003B6927"/>
    <w:rsid w:val="003B6958"/>
    <w:rsid w:val="003B69E3"/>
    <w:rsid w:val="003B6A58"/>
    <w:rsid w:val="003B6AF6"/>
    <w:rsid w:val="003B6B59"/>
    <w:rsid w:val="003B6D79"/>
    <w:rsid w:val="003B6D8D"/>
    <w:rsid w:val="003B6D91"/>
    <w:rsid w:val="003B6E40"/>
    <w:rsid w:val="003B701A"/>
    <w:rsid w:val="003B714C"/>
    <w:rsid w:val="003B7216"/>
    <w:rsid w:val="003B7267"/>
    <w:rsid w:val="003B7288"/>
    <w:rsid w:val="003B72E1"/>
    <w:rsid w:val="003B72E5"/>
    <w:rsid w:val="003B7316"/>
    <w:rsid w:val="003B7442"/>
    <w:rsid w:val="003B7522"/>
    <w:rsid w:val="003B75B9"/>
    <w:rsid w:val="003B7601"/>
    <w:rsid w:val="003B76FC"/>
    <w:rsid w:val="003B770E"/>
    <w:rsid w:val="003B7834"/>
    <w:rsid w:val="003B785C"/>
    <w:rsid w:val="003B7867"/>
    <w:rsid w:val="003B7941"/>
    <w:rsid w:val="003B7B7A"/>
    <w:rsid w:val="003B7D6C"/>
    <w:rsid w:val="003B7F83"/>
    <w:rsid w:val="003B7FBA"/>
    <w:rsid w:val="003C0025"/>
    <w:rsid w:val="003C003C"/>
    <w:rsid w:val="003C0052"/>
    <w:rsid w:val="003C008B"/>
    <w:rsid w:val="003C014B"/>
    <w:rsid w:val="003C0220"/>
    <w:rsid w:val="003C0246"/>
    <w:rsid w:val="003C029D"/>
    <w:rsid w:val="003C040B"/>
    <w:rsid w:val="003C0496"/>
    <w:rsid w:val="003C04C8"/>
    <w:rsid w:val="003C054C"/>
    <w:rsid w:val="003C0560"/>
    <w:rsid w:val="003C057A"/>
    <w:rsid w:val="003C058C"/>
    <w:rsid w:val="003C0666"/>
    <w:rsid w:val="003C0686"/>
    <w:rsid w:val="003C073F"/>
    <w:rsid w:val="003C0841"/>
    <w:rsid w:val="003C0955"/>
    <w:rsid w:val="003C0A1E"/>
    <w:rsid w:val="003C0A24"/>
    <w:rsid w:val="003C0B48"/>
    <w:rsid w:val="003C0CBD"/>
    <w:rsid w:val="003C0ED0"/>
    <w:rsid w:val="003C0EE5"/>
    <w:rsid w:val="003C0F19"/>
    <w:rsid w:val="003C0FDE"/>
    <w:rsid w:val="003C0FE7"/>
    <w:rsid w:val="003C1078"/>
    <w:rsid w:val="003C10C2"/>
    <w:rsid w:val="003C1193"/>
    <w:rsid w:val="003C12F4"/>
    <w:rsid w:val="003C1352"/>
    <w:rsid w:val="003C1523"/>
    <w:rsid w:val="003C15FB"/>
    <w:rsid w:val="003C17A1"/>
    <w:rsid w:val="003C181E"/>
    <w:rsid w:val="003C18EB"/>
    <w:rsid w:val="003C190D"/>
    <w:rsid w:val="003C1975"/>
    <w:rsid w:val="003C19F3"/>
    <w:rsid w:val="003C1BA4"/>
    <w:rsid w:val="003C1DA2"/>
    <w:rsid w:val="003C1F37"/>
    <w:rsid w:val="003C1F50"/>
    <w:rsid w:val="003C1FB1"/>
    <w:rsid w:val="003C20D3"/>
    <w:rsid w:val="003C21BD"/>
    <w:rsid w:val="003C2337"/>
    <w:rsid w:val="003C2343"/>
    <w:rsid w:val="003C2420"/>
    <w:rsid w:val="003C2482"/>
    <w:rsid w:val="003C2521"/>
    <w:rsid w:val="003C261B"/>
    <w:rsid w:val="003C2674"/>
    <w:rsid w:val="003C27FC"/>
    <w:rsid w:val="003C2927"/>
    <w:rsid w:val="003C2A80"/>
    <w:rsid w:val="003C2B51"/>
    <w:rsid w:val="003C2BB5"/>
    <w:rsid w:val="003C2CAC"/>
    <w:rsid w:val="003C2DB2"/>
    <w:rsid w:val="003C2DDE"/>
    <w:rsid w:val="003C2DEC"/>
    <w:rsid w:val="003C2ED7"/>
    <w:rsid w:val="003C2F17"/>
    <w:rsid w:val="003C2F20"/>
    <w:rsid w:val="003C30DD"/>
    <w:rsid w:val="003C312F"/>
    <w:rsid w:val="003C3540"/>
    <w:rsid w:val="003C359E"/>
    <w:rsid w:val="003C364E"/>
    <w:rsid w:val="003C36DF"/>
    <w:rsid w:val="003C36FB"/>
    <w:rsid w:val="003C372D"/>
    <w:rsid w:val="003C3862"/>
    <w:rsid w:val="003C3894"/>
    <w:rsid w:val="003C399C"/>
    <w:rsid w:val="003C39CA"/>
    <w:rsid w:val="003C3A48"/>
    <w:rsid w:val="003C3B1B"/>
    <w:rsid w:val="003C3BB3"/>
    <w:rsid w:val="003C3BCE"/>
    <w:rsid w:val="003C3BFA"/>
    <w:rsid w:val="003C3C48"/>
    <w:rsid w:val="003C3DCB"/>
    <w:rsid w:val="003C3E5B"/>
    <w:rsid w:val="003C3E67"/>
    <w:rsid w:val="003C3FD3"/>
    <w:rsid w:val="003C408C"/>
    <w:rsid w:val="003C40B2"/>
    <w:rsid w:val="003C41B9"/>
    <w:rsid w:val="003C41DB"/>
    <w:rsid w:val="003C4294"/>
    <w:rsid w:val="003C4401"/>
    <w:rsid w:val="003C4457"/>
    <w:rsid w:val="003C4545"/>
    <w:rsid w:val="003C454F"/>
    <w:rsid w:val="003C4676"/>
    <w:rsid w:val="003C4712"/>
    <w:rsid w:val="003C4831"/>
    <w:rsid w:val="003C49CA"/>
    <w:rsid w:val="003C4A90"/>
    <w:rsid w:val="003C4C21"/>
    <w:rsid w:val="003C4D9E"/>
    <w:rsid w:val="003C4D9F"/>
    <w:rsid w:val="003C4ECC"/>
    <w:rsid w:val="003C4F8F"/>
    <w:rsid w:val="003C51C3"/>
    <w:rsid w:val="003C5283"/>
    <w:rsid w:val="003C5284"/>
    <w:rsid w:val="003C52DE"/>
    <w:rsid w:val="003C53E9"/>
    <w:rsid w:val="003C558C"/>
    <w:rsid w:val="003C55E0"/>
    <w:rsid w:val="003C5616"/>
    <w:rsid w:val="003C568D"/>
    <w:rsid w:val="003C56EA"/>
    <w:rsid w:val="003C56FC"/>
    <w:rsid w:val="003C5717"/>
    <w:rsid w:val="003C57E8"/>
    <w:rsid w:val="003C58F3"/>
    <w:rsid w:val="003C5918"/>
    <w:rsid w:val="003C591F"/>
    <w:rsid w:val="003C5A8C"/>
    <w:rsid w:val="003C5AA9"/>
    <w:rsid w:val="003C5BC2"/>
    <w:rsid w:val="003C5C18"/>
    <w:rsid w:val="003C5C52"/>
    <w:rsid w:val="003C5D0F"/>
    <w:rsid w:val="003C5D59"/>
    <w:rsid w:val="003C6064"/>
    <w:rsid w:val="003C60EA"/>
    <w:rsid w:val="003C621D"/>
    <w:rsid w:val="003C631A"/>
    <w:rsid w:val="003C639E"/>
    <w:rsid w:val="003C63E5"/>
    <w:rsid w:val="003C6404"/>
    <w:rsid w:val="003C642A"/>
    <w:rsid w:val="003C64A6"/>
    <w:rsid w:val="003C64C4"/>
    <w:rsid w:val="003C6683"/>
    <w:rsid w:val="003C6775"/>
    <w:rsid w:val="003C6804"/>
    <w:rsid w:val="003C68E3"/>
    <w:rsid w:val="003C6A2E"/>
    <w:rsid w:val="003C6B3B"/>
    <w:rsid w:val="003C6C5E"/>
    <w:rsid w:val="003C6CBF"/>
    <w:rsid w:val="003C6D80"/>
    <w:rsid w:val="003C6DA9"/>
    <w:rsid w:val="003C6E01"/>
    <w:rsid w:val="003C6E80"/>
    <w:rsid w:val="003C6EA6"/>
    <w:rsid w:val="003C6EF4"/>
    <w:rsid w:val="003C6F1D"/>
    <w:rsid w:val="003C6F57"/>
    <w:rsid w:val="003C6FB2"/>
    <w:rsid w:val="003C6FD1"/>
    <w:rsid w:val="003C709B"/>
    <w:rsid w:val="003C717C"/>
    <w:rsid w:val="003C7266"/>
    <w:rsid w:val="003C72C7"/>
    <w:rsid w:val="003C762D"/>
    <w:rsid w:val="003C76D7"/>
    <w:rsid w:val="003C773A"/>
    <w:rsid w:val="003C7767"/>
    <w:rsid w:val="003C77BA"/>
    <w:rsid w:val="003C791C"/>
    <w:rsid w:val="003C7939"/>
    <w:rsid w:val="003C7A63"/>
    <w:rsid w:val="003C7AF1"/>
    <w:rsid w:val="003C7B03"/>
    <w:rsid w:val="003C7BBF"/>
    <w:rsid w:val="003C7D41"/>
    <w:rsid w:val="003C7D74"/>
    <w:rsid w:val="003C7DC7"/>
    <w:rsid w:val="003C7E4B"/>
    <w:rsid w:val="003C7F60"/>
    <w:rsid w:val="003C7F90"/>
    <w:rsid w:val="003D0013"/>
    <w:rsid w:val="003D0017"/>
    <w:rsid w:val="003D00F6"/>
    <w:rsid w:val="003D01F3"/>
    <w:rsid w:val="003D024D"/>
    <w:rsid w:val="003D02B5"/>
    <w:rsid w:val="003D02BD"/>
    <w:rsid w:val="003D02D7"/>
    <w:rsid w:val="003D03B1"/>
    <w:rsid w:val="003D0408"/>
    <w:rsid w:val="003D052C"/>
    <w:rsid w:val="003D05E7"/>
    <w:rsid w:val="003D05F8"/>
    <w:rsid w:val="003D0624"/>
    <w:rsid w:val="003D0628"/>
    <w:rsid w:val="003D093C"/>
    <w:rsid w:val="003D09C0"/>
    <w:rsid w:val="003D0B2B"/>
    <w:rsid w:val="003D0C86"/>
    <w:rsid w:val="003D0C91"/>
    <w:rsid w:val="003D0CF0"/>
    <w:rsid w:val="003D0D02"/>
    <w:rsid w:val="003D0DB9"/>
    <w:rsid w:val="003D0F5B"/>
    <w:rsid w:val="003D0FFE"/>
    <w:rsid w:val="003D10C8"/>
    <w:rsid w:val="003D11DD"/>
    <w:rsid w:val="003D1208"/>
    <w:rsid w:val="003D122E"/>
    <w:rsid w:val="003D13B9"/>
    <w:rsid w:val="003D13FD"/>
    <w:rsid w:val="003D1414"/>
    <w:rsid w:val="003D145C"/>
    <w:rsid w:val="003D150B"/>
    <w:rsid w:val="003D15AB"/>
    <w:rsid w:val="003D15E8"/>
    <w:rsid w:val="003D1665"/>
    <w:rsid w:val="003D1678"/>
    <w:rsid w:val="003D172B"/>
    <w:rsid w:val="003D1772"/>
    <w:rsid w:val="003D18EB"/>
    <w:rsid w:val="003D19CE"/>
    <w:rsid w:val="003D1AF3"/>
    <w:rsid w:val="003D1B59"/>
    <w:rsid w:val="003D1BCA"/>
    <w:rsid w:val="003D1BDE"/>
    <w:rsid w:val="003D1CB4"/>
    <w:rsid w:val="003D1DD8"/>
    <w:rsid w:val="003D1DFF"/>
    <w:rsid w:val="003D1EB4"/>
    <w:rsid w:val="003D1F34"/>
    <w:rsid w:val="003D2008"/>
    <w:rsid w:val="003D2276"/>
    <w:rsid w:val="003D22A5"/>
    <w:rsid w:val="003D22ED"/>
    <w:rsid w:val="003D2312"/>
    <w:rsid w:val="003D2520"/>
    <w:rsid w:val="003D2580"/>
    <w:rsid w:val="003D275F"/>
    <w:rsid w:val="003D27F1"/>
    <w:rsid w:val="003D2838"/>
    <w:rsid w:val="003D28AF"/>
    <w:rsid w:val="003D29C1"/>
    <w:rsid w:val="003D29F5"/>
    <w:rsid w:val="003D2A39"/>
    <w:rsid w:val="003D2A76"/>
    <w:rsid w:val="003D2C02"/>
    <w:rsid w:val="003D2DE4"/>
    <w:rsid w:val="003D2E04"/>
    <w:rsid w:val="003D2F72"/>
    <w:rsid w:val="003D30A9"/>
    <w:rsid w:val="003D3108"/>
    <w:rsid w:val="003D3137"/>
    <w:rsid w:val="003D314D"/>
    <w:rsid w:val="003D3275"/>
    <w:rsid w:val="003D32EB"/>
    <w:rsid w:val="003D3407"/>
    <w:rsid w:val="003D34C9"/>
    <w:rsid w:val="003D3541"/>
    <w:rsid w:val="003D3580"/>
    <w:rsid w:val="003D35CF"/>
    <w:rsid w:val="003D35D7"/>
    <w:rsid w:val="003D361F"/>
    <w:rsid w:val="003D3727"/>
    <w:rsid w:val="003D3888"/>
    <w:rsid w:val="003D3B7C"/>
    <w:rsid w:val="003D3D81"/>
    <w:rsid w:val="003D3DBF"/>
    <w:rsid w:val="003D3EC6"/>
    <w:rsid w:val="003D3ECF"/>
    <w:rsid w:val="003D3F41"/>
    <w:rsid w:val="003D409A"/>
    <w:rsid w:val="003D4182"/>
    <w:rsid w:val="003D425B"/>
    <w:rsid w:val="003D4276"/>
    <w:rsid w:val="003D42AB"/>
    <w:rsid w:val="003D42DB"/>
    <w:rsid w:val="003D42DF"/>
    <w:rsid w:val="003D43A6"/>
    <w:rsid w:val="003D44DC"/>
    <w:rsid w:val="003D4542"/>
    <w:rsid w:val="003D4586"/>
    <w:rsid w:val="003D45D3"/>
    <w:rsid w:val="003D45DB"/>
    <w:rsid w:val="003D45F2"/>
    <w:rsid w:val="003D4603"/>
    <w:rsid w:val="003D4607"/>
    <w:rsid w:val="003D465E"/>
    <w:rsid w:val="003D4676"/>
    <w:rsid w:val="003D487A"/>
    <w:rsid w:val="003D48BB"/>
    <w:rsid w:val="003D498B"/>
    <w:rsid w:val="003D49D0"/>
    <w:rsid w:val="003D49DB"/>
    <w:rsid w:val="003D4A89"/>
    <w:rsid w:val="003D4A95"/>
    <w:rsid w:val="003D4BE6"/>
    <w:rsid w:val="003D4C54"/>
    <w:rsid w:val="003D4C96"/>
    <w:rsid w:val="003D4E20"/>
    <w:rsid w:val="003D4F28"/>
    <w:rsid w:val="003D4F61"/>
    <w:rsid w:val="003D4F7C"/>
    <w:rsid w:val="003D5032"/>
    <w:rsid w:val="003D505A"/>
    <w:rsid w:val="003D5075"/>
    <w:rsid w:val="003D50CE"/>
    <w:rsid w:val="003D5100"/>
    <w:rsid w:val="003D5186"/>
    <w:rsid w:val="003D5239"/>
    <w:rsid w:val="003D5372"/>
    <w:rsid w:val="003D540E"/>
    <w:rsid w:val="003D54C4"/>
    <w:rsid w:val="003D55DD"/>
    <w:rsid w:val="003D55E6"/>
    <w:rsid w:val="003D563B"/>
    <w:rsid w:val="003D56DA"/>
    <w:rsid w:val="003D56F4"/>
    <w:rsid w:val="003D57C9"/>
    <w:rsid w:val="003D5805"/>
    <w:rsid w:val="003D59B8"/>
    <w:rsid w:val="003D59CC"/>
    <w:rsid w:val="003D5ABE"/>
    <w:rsid w:val="003D5B47"/>
    <w:rsid w:val="003D5B5D"/>
    <w:rsid w:val="003D5C4A"/>
    <w:rsid w:val="003D5F0D"/>
    <w:rsid w:val="003D5F73"/>
    <w:rsid w:val="003D5FC3"/>
    <w:rsid w:val="003D603A"/>
    <w:rsid w:val="003D6082"/>
    <w:rsid w:val="003D608F"/>
    <w:rsid w:val="003D60CE"/>
    <w:rsid w:val="003D618D"/>
    <w:rsid w:val="003D6237"/>
    <w:rsid w:val="003D626F"/>
    <w:rsid w:val="003D637E"/>
    <w:rsid w:val="003D63C0"/>
    <w:rsid w:val="003D660D"/>
    <w:rsid w:val="003D684D"/>
    <w:rsid w:val="003D69DF"/>
    <w:rsid w:val="003D6A22"/>
    <w:rsid w:val="003D6AF1"/>
    <w:rsid w:val="003D6C8A"/>
    <w:rsid w:val="003D6D72"/>
    <w:rsid w:val="003D6D75"/>
    <w:rsid w:val="003D6F6B"/>
    <w:rsid w:val="003D6FA2"/>
    <w:rsid w:val="003D6FA6"/>
    <w:rsid w:val="003D6FF6"/>
    <w:rsid w:val="003D7099"/>
    <w:rsid w:val="003D70A4"/>
    <w:rsid w:val="003D713F"/>
    <w:rsid w:val="003D7143"/>
    <w:rsid w:val="003D7255"/>
    <w:rsid w:val="003D7259"/>
    <w:rsid w:val="003D7265"/>
    <w:rsid w:val="003D7319"/>
    <w:rsid w:val="003D740B"/>
    <w:rsid w:val="003D7522"/>
    <w:rsid w:val="003D75D7"/>
    <w:rsid w:val="003D763C"/>
    <w:rsid w:val="003D76CD"/>
    <w:rsid w:val="003D7793"/>
    <w:rsid w:val="003D7814"/>
    <w:rsid w:val="003D7A61"/>
    <w:rsid w:val="003D7ADB"/>
    <w:rsid w:val="003D7B39"/>
    <w:rsid w:val="003D7B41"/>
    <w:rsid w:val="003D7BC1"/>
    <w:rsid w:val="003D7C17"/>
    <w:rsid w:val="003D7D4A"/>
    <w:rsid w:val="003D7DA2"/>
    <w:rsid w:val="003D7E7A"/>
    <w:rsid w:val="003E0092"/>
    <w:rsid w:val="003E02FC"/>
    <w:rsid w:val="003E0324"/>
    <w:rsid w:val="003E0327"/>
    <w:rsid w:val="003E03F8"/>
    <w:rsid w:val="003E04E1"/>
    <w:rsid w:val="003E065B"/>
    <w:rsid w:val="003E0672"/>
    <w:rsid w:val="003E0686"/>
    <w:rsid w:val="003E0757"/>
    <w:rsid w:val="003E0C7D"/>
    <w:rsid w:val="003E0C9F"/>
    <w:rsid w:val="003E0CCA"/>
    <w:rsid w:val="003E0DB7"/>
    <w:rsid w:val="003E0DEB"/>
    <w:rsid w:val="003E0E2D"/>
    <w:rsid w:val="003E0E3A"/>
    <w:rsid w:val="003E0F70"/>
    <w:rsid w:val="003E10DF"/>
    <w:rsid w:val="003E110D"/>
    <w:rsid w:val="003E11CF"/>
    <w:rsid w:val="003E1215"/>
    <w:rsid w:val="003E1273"/>
    <w:rsid w:val="003E12BF"/>
    <w:rsid w:val="003E1316"/>
    <w:rsid w:val="003E1330"/>
    <w:rsid w:val="003E1499"/>
    <w:rsid w:val="003E1502"/>
    <w:rsid w:val="003E1526"/>
    <w:rsid w:val="003E15BB"/>
    <w:rsid w:val="003E1649"/>
    <w:rsid w:val="003E177E"/>
    <w:rsid w:val="003E17BB"/>
    <w:rsid w:val="003E19CC"/>
    <w:rsid w:val="003E1AA1"/>
    <w:rsid w:val="003E1BA6"/>
    <w:rsid w:val="003E1C4F"/>
    <w:rsid w:val="003E1CFB"/>
    <w:rsid w:val="003E1E20"/>
    <w:rsid w:val="003E2007"/>
    <w:rsid w:val="003E202B"/>
    <w:rsid w:val="003E21A3"/>
    <w:rsid w:val="003E223F"/>
    <w:rsid w:val="003E2312"/>
    <w:rsid w:val="003E23C5"/>
    <w:rsid w:val="003E2409"/>
    <w:rsid w:val="003E24C1"/>
    <w:rsid w:val="003E2510"/>
    <w:rsid w:val="003E25B3"/>
    <w:rsid w:val="003E26BF"/>
    <w:rsid w:val="003E2735"/>
    <w:rsid w:val="003E274E"/>
    <w:rsid w:val="003E28AD"/>
    <w:rsid w:val="003E2917"/>
    <w:rsid w:val="003E294A"/>
    <w:rsid w:val="003E29F3"/>
    <w:rsid w:val="003E2A81"/>
    <w:rsid w:val="003E2B7A"/>
    <w:rsid w:val="003E2BE0"/>
    <w:rsid w:val="003E2D14"/>
    <w:rsid w:val="003E2D1A"/>
    <w:rsid w:val="003E2D22"/>
    <w:rsid w:val="003E2E2D"/>
    <w:rsid w:val="003E307C"/>
    <w:rsid w:val="003E310A"/>
    <w:rsid w:val="003E3247"/>
    <w:rsid w:val="003E328D"/>
    <w:rsid w:val="003E32E8"/>
    <w:rsid w:val="003E32FF"/>
    <w:rsid w:val="003E3356"/>
    <w:rsid w:val="003E337C"/>
    <w:rsid w:val="003E3474"/>
    <w:rsid w:val="003E35BD"/>
    <w:rsid w:val="003E3657"/>
    <w:rsid w:val="003E3701"/>
    <w:rsid w:val="003E3760"/>
    <w:rsid w:val="003E3767"/>
    <w:rsid w:val="003E37C5"/>
    <w:rsid w:val="003E3807"/>
    <w:rsid w:val="003E3826"/>
    <w:rsid w:val="003E3901"/>
    <w:rsid w:val="003E393F"/>
    <w:rsid w:val="003E3943"/>
    <w:rsid w:val="003E3955"/>
    <w:rsid w:val="003E399C"/>
    <w:rsid w:val="003E3B99"/>
    <w:rsid w:val="003E3DB5"/>
    <w:rsid w:val="003E3DE4"/>
    <w:rsid w:val="003E3F58"/>
    <w:rsid w:val="003E3F62"/>
    <w:rsid w:val="003E3FDA"/>
    <w:rsid w:val="003E3FE7"/>
    <w:rsid w:val="003E4042"/>
    <w:rsid w:val="003E4065"/>
    <w:rsid w:val="003E407C"/>
    <w:rsid w:val="003E4255"/>
    <w:rsid w:val="003E427C"/>
    <w:rsid w:val="003E4342"/>
    <w:rsid w:val="003E4490"/>
    <w:rsid w:val="003E44BA"/>
    <w:rsid w:val="003E44C9"/>
    <w:rsid w:val="003E451E"/>
    <w:rsid w:val="003E4567"/>
    <w:rsid w:val="003E4569"/>
    <w:rsid w:val="003E4697"/>
    <w:rsid w:val="003E46B2"/>
    <w:rsid w:val="003E46D0"/>
    <w:rsid w:val="003E4755"/>
    <w:rsid w:val="003E476D"/>
    <w:rsid w:val="003E4851"/>
    <w:rsid w:val="003E48E7"/>
    <w:rsid w:val="003E4933"/>
    <w:rsid w:val="003E4A4C"/>
    <w:rsid w:val="003E4AB4"/>
    <w:rsid w:val="003E4ABB"/>
    <w:rsid w:val="003E4C74"/>
    <w:rsid w:val="003E4FC7"/>
    <w:rsid w:val="003E50B5"/>
    <w:rsid w:val="003E5136"/>
    <w:rsid w:val="003E51FB"/>
    <w:rsid w:val="003E53AD"/>
    <w:rsid w:val="003E53C4"/>
    <w:rsid w:val="003E546F"/>
    <w:rsid w:val="003E5530"/>
    <w:rsid w:val="003E567F"/>
    <w:rsid w:val="003E5AA2"/>
    <w:rsid w:val="003E5AC6"/>
    <w:rsid w:val="003E5AF5"/>
    <w:rsid w:val="003E5BA3"/>
    <w:rsid w:val="003E5C04"/>
    <w:rsid w:val="003E5C51"/>
    <w:rsid w:val="003E5CE2"/>
    <w:rsid w:val="003E5CE6"/>
    <w:rsid w:val="003E5D4F"/>
    <w:rsid w:val="003E5DAF"/>
    <w:rsid w:val="003E5EE8"/>
    <w:rsid w:val="003E601E"/>
    <w:rsid w:val="003E6144"/>
    <w:rsid w:val="003E6177"/>
    <w:rsid w:val="003E61B3"/>
    <w:rsid w:val="003E625E"/>
    <w:rsid w:val="003E62E6"/>
    <w:rsid w:val="003E6336"/>
    <w:rsid w:val="003E652F"/>
    <w:rsid w:val="003E668D"/>
    <w:rsid w:val="003E672F"/>
    <w:rsid w:val="003E6814"/>
    <w:rsid w:val="003E6A1B"/>
    <w:rsid w:val="003E6AD0"/>
    <w:rsid w:val="003E6AF8"/>
    <w:rsid w:val="003E6B15"/>
    <w:rsid w:val="003E6B8D"/>
    <w:rsid w:val="003E6BB8"/>
    <w:rsid w:val="003E6BBB"/>
    <w:rsid w:val="003E6CD1"/>
    <w:rsid w:val="003E6DA4"/>
    <w:rsid w:val="003E6DE1"/>
    <w:rsid w:val="003E707A"/>
    <w:rsid w:val="003E71ED"/>
    <w:rsid w:val="003E736B"/>
    <w:rsid w:val="003E7441"/>
    <w:rsid w:val="003E7476"/>
    <w:rsid w:val="003E74A4"/>
    <w:rsid w:val="003E752F"/>
    <w:rsid w:val="003E7562"/>
    <w:rsid w:val="003E759B"/>
    <w:rsid w:val="003E7601"/>
    <w:rsid w:val="003E7643"/>
    <w:rsid w:val="003E77A2"/>
    <w:rsid w:val="003E77AE"/>
    <w:rsid w:val="003E79C2"/>
    <w:rsid w:val="003E79CB"/>
    <w:rsid w:val="003E7A7D"/>
    <w:rsid w:val="003E7AE6"/>
    <w:rsid w:val="003E7B84"/>
    <w:rsid w:val="003E7BCB"/>
    <w:rsid w:val="003E7C67"/>
    <w:rsid w:val="003E7F01"/>
    <w:rsid w:val="003E7F0B"/>
    <w:rsid w:val="003E7F5C"/>
    <w:rsid w:val="003E7FD9"/>
    <w:rsid w:val="003F001E"/>
    <w:rsid w:val="003F014B"/>
    <w:rsid w:val="003F014F"/>
    <w:rsid w:val="003F0480"/>
    <w:rsid w:val="003F0773"/>
    <w:rsid w:val="003F07CC"/>
    <w:rsid w:val="003F0851"/>
    <w:rsid w:val="003F0899"/>
    <w:rsid w:val="003F08C7"/>
    <w:rsid w:val="003F091D"/>
    <w:rsid w:val="003F0992"/>
    <w:rsid w:val="003F09A3"/>
    <w:rsid w:val="003F0A44"/>
    <w:rsid w:val="003F0A86"/>
    <w:rsid w:val="003F0AB9"/>
    <w:rsid w:val="003F0B2E"/>
    <w:rsid w:val="003F0C03"/>
    <w:rsid w:val="003F0C86"/>
    <w:rsid w:val="003F0DBE"/>
    <w:rsid w:val="003F0E92"/>
    <w:rsid w:val="003F0ED8"/>
    <w:rsid w:val="003F1181"/>
    <w:rsid w:val="003F126F"/>
    <w:rsid w:val="003F1343"/>
    <w:rsid w:val="003F137F"/>
    <w:rsid w:val="003F1432"/>
    <w:rsid w:val="003F1547"/>
    <w:rsid w:val="003F1660"/>
    <w:rsid w:val="003F171C"/>
    <w:rsid w:val="003F1978"/>
    <w:rsid w:val="003F19EA"/>
    <w:rsid w:val="003F1AC8"/>
    <w:rsid w:val="003F1BD7"/>
    <w:rsid w:val="003F1D1D"/>
    <w:rsid w:val="003F1DC2"/>
    <w:rsid w:val="003F1F4F"/>
    <w:rsid w:val="003F1F6B"/>
    <w:rsid w:val="003F1FFA"/>
    <w:rsid w:val="003F2172"/>
    <w:rsid w:val="003F23AE"/>
    <w:rsid w:val="003F24C9"/>
    <w:rsid w:val="003F2696"/>
    <w:rsid w:val="003F2768"/>
    <w:rsid w:val="003F283E"/>
    <w:rsid w:val="003F2A02"/>
    <w:rsid w:val="003F2BD7"/>
    <w:rsid w:val="003F2BF8"/>
    <w:rsid w:val="003F2C06"/>
    <w:rsid w:val="003F2C17"/>
    <w:rsid w:val="003F2CED"/>
    <w:rsid w:val="003F2E49"/>
    <w:rsid w:val="003F2E95"/>
    <w:rsid w:val="003F2E99"/>
    <w:rsid w:val="003F2EF0"/>
    <w:rsid w:val="003F2F12"/>
    <w:rsid w:val="003F2F5A"/>
    <w:rsid w:val="003F3029"/>
    <w:rsid w:val="003F3067"/>
    <w:rsid w:val="003F3082"/>
    <w:rsid w:val="003F30EF"/>
    <w:rsid w:val="003F3238"/>
    <w:rsid w:val="003F335E"/>
    <w:rsid w:val="003F349A"/>
    <w:rsid w:val="003F34FF"/>
    <w:rsid w:val="003F3604"/>
    <w:rsid w:val="003F3624"/>
    <w:rsid w:val="003F367D"/>
    <w:rsid w:val="003F3693"/>
    <w:rsid w:val="003F36CA"/>
    <w:rsid w:val="003F3743"/>
    <w:rsid w:val="003F37A3"/>
    <w:rsid w:val="003F386F"/>
    <w:rsid w:val="003F3890"/>
    <w:rsid w:val="003F39E8"/>
    <w:rsid w:val="003F3A91"/>
    <w:rsid w:val="003F3BAA"/>
    <w:rsid w:val="003F3D0D"/>
    <w:rsid w:val="003F3D78"/>
    <w:rsid w:val="003F3E14"/>
    <w:rsid w:val="003F3EC2"/>
    <w:rsid w:val="003F3EDA"/>
    <w:rsid w:val="003F3F97"/>
    <w:rsid w:val="003F3FA2"/>
    <w:rsid w:val="003F40B0"/>
    <w:rsid w:val="003F413B"/>
    <w:rsid w:val="003F4148"/>
    <w:rsid w:val="003F4233"/>
    <w:rsid w:val="003F43A6"/>
    <w:rsid w:val="003F44E9"/>
    <w:rsid w:val="003F452A"/>
    <w:rsid w:val="003F4578"/>
    <w:rsid w:val="003F4583"/>
    <w:rsid w:val="003F462F"/>
    <w:rsid w:val="003F46FA"/>
    <w:rsid w:val="003F46FD"/>
    <w:rsid w:val="003F47DE"/>
    <w:rsid w:val="003F4806"/>
    <w:rsid w:val="003F4865"/>
    <w:rsid w:val="003F4867"/>
    <w:rsid w:val="003F48E6"/>
    <w:rsid w:val="003F4920"/>
    <w:rsid w:val="003F49E3"/>
    <w:rsid w:val="003F4A75"/>
    <w:rsid w:val="003F4AE7"/>
    <w:rsid w:val="003F4C72"/>
    <w:rsid w:val="003F4D47"/>
    <w:rsid w:val="003F4DD7"/>
    <w:rsid w:val="003F4DDA"/>
    <w:rsid w:val="003F4E15"/>
    <w:rsid w:val="003F4F00"/>
    <w:rsid w:val="003F50E7"/>
    <w:rsid w:val="003F50F8"/>
    <w:rsid w:val="003F5193"/>
    <w:rsid w:val="003F5268"/>
    <w:rsid w:val="003F526D"/>
    <w:rsid w:val="003F5293"/>
    <w:rsid w:val="003F52CE"/>
    <w:rsid w:val="003F53C8"/>
    <w:rsid w:val="003F53F5"/>
    <w:rsid w:val="003F53FC"/>
    <w:rsid w:val="003F54AB"/>
    <w:rsid w:val="003F5548"/>
    <w:rsid w:val="003F5604"/>
    <w:rsid w:val="003F5671"/>
    <w:rsid w:val="003F5758"/>
    <w:rsid w:val="003F577E"/>
    <w:rsid w:val="003F57C2"/>
    <w:rsid w:val="003F598A"/>
    <w:rsid w:val="003F5BAA"/>
    <w:rsid w:val="003F5BDD"/>
    <w:rsid w:val="003F5C03"/>
    <w:rsid w:val="003F5CC7"/>
    <w:rsid w:val="003F5CFA"/>
    <w:rsid w:val="003F5D04"/>
    <w:rsid w:val="003F5E14"/>
    <w:rsid w:val="003F5F8D"/>
    <w:rsid w:val="003F610A"/>
    <w:rsid w:val="003F6131"/>
    <w:rsid w:val="003F613E"/>
    <w:rsid w:val="003F61A7"/>
    <w:rsid w:val="003F61EF"/>
    <w:rsid w:val="003F6204"/>
    <w:rsid w:val="003F620E"/>
    <w:rsid w:val="003F6233"/>
    <w:rsid w:val="003F6298"/>
    <w:rsid w:val="003F6305"/>
    <w:rsid w:val="003F640B"/>
    <w:rsid w:val="003F647C"/>
    <w:rsid w:val="003F6494"/>
    <w:rsid w:val="003F6647"/>
    <w:rsid w:val="003F66CF"/>
    <w:rsid w:val="003F672D"/>
    <w:rsid w:val="003F67EC"/>
    <w:rsid w:val="003F6805"/>
    <w:rsid w:val="003F690C"/>
    <w:rsid w:val="003F6982"/>
    <w:rsid w:val="003F69A7"/>
    <w:rsid w:val="003F6A18"/>
    <w:rsid w:val="003F6A1E"/>
    <w:rsid w:val="003F6A24"/>
    <w:rsid w:val="003F6A33"/>
    <w:rsid w:val="003F6B6E"/>
    <w:rsid w:val="003F6B7D"/>
    <w:rsid w:val="003F6BBA"/>
    <w:rsid w:val="003F6CBE"/>
    <w:rsid w:val="003F6CF4"/>
    <w:rsid w:val="003F7063"/>
    <w:rsid w:val="003F7091"/>
    <w:rsid w:val="003F70B1"/>
    <w:rsid w:val="003F70F3"/>
    <w:rsid w:val="003F712E"/>
    <w:rsid w:val="003F71A9"/>
    <w:rsid w:val="003F71B1"/>
    <w:rsid w:val="003F73A6"/>
    <w:rsid w:val="003F73B1"/>
    <w:rsid w:val="003F73CC"/>
    <w:rsid w:val="003F7582"/>
    <w:rsid w:val="003F75EA"/>
    <w:rsid w:val="003F7690"/>
    <w:rsid w:val="003F76C7"/>
    <w:rsid w:val="003F7705"/>
    <w:rsid w:val="003F772A"/>
    <w:rsid w:val="003F77B1"/>
    <w:rsid w:val="003F78A5"/>
    <w:rsid w:val="003F78D1"/>
    <w:rsid w:val="003F79E1"/>
    <w:rsid w:val="003F79FA"/>
    <w:rsid w:val="003F7AEC"/>
    <w:rsid w:val="003F7BDF"/>
    <w:rsid w:val="003F7BE6"/>
    <w:rsid w:val="003F7BE8"/>
    <w:rsid w:val="003F7D97"/>
    <w:rsid w:val="003F7DE4"/>
    <w:rsid w:val="003F7E9C"/>
    <w:rsid w:val="003F7ED3"/>
    <w:rsid w:val="00400000"/>
    <w:rsid w:val="004000C1"/>
    <w:rsid w:val="00400182"/>
    <w:rsid w:val="004001B4"/>
    <w:rsid w:val="004005FE"/>
    <w:rsid w:val="00400612"/>
    <w:rsid w:val="004006C1"/>
    <w:rsid w:val="00400721"/>
    <w:rsid w:val="004007E6"/>
    <w:rsid w:val="00400876"/>
    <w:rsid w:val="004008C7"/>
    <w:rsid w:val="00400999"/>
    <w:rsid w:val="00400C4B"/>
    <w:rsid w:val="00400C88"/>
    <w:rsid w:val="00400DF0"/>
    <w:rsid w:val="004011CA"/>
    <w:rsid w:val="00401302"/>
    <w:rsid w:val="0040130A"/>
    <w:rsid w:val="004013E6"/>
    <w:rsid w:val="004014A7"/>
    <w:rsid w:val="004016E1"/>
    <w:rsid w:val="0040185B"/>
    <w:rsid w:val="004018A5"/>
    <w:rsid w:val="004018CC"/>
    <w:rsid w:val="00401B01"/>
    <w:rsid w:val="00401B1E"/>
    <w:rsid w:val="00401CD4"/>
    <w:rsid w:val="00401E09"/>
    <w:rsid w:val="00401EA4"/>
    <w:rsid w:val="00401EDD"/>
    <w:rsid w:val="00401F82"/>
    <w:rsid w:val="00401F90"/>
    <w:rsid w:val="00401FFA"/>
    <w:rsid w:val="00402008"/>
    <w:rsid w:val="00402132"/>
    <w:rsid w:val="00402244"/>
    <w:rsid w:val="004022A0"/>
    <w:rsid w:val="0040238B"/>
    <w:rsid w:val="00402458"/>
    <w:rsid w:val="00402550"/>
    <w:rsid w:val="0040264F"/>
    <w:rsid w:val="004026A6"/>
    <w:rsid w:val="004028EE"/>
    <w:rsid w:val="004029D9"/>
    <w:rsid w:val="00402D64"/>
    <w:rsid w:val="00402EA1"/>
    <w:rsid w:val="00402FE2"/>
    <w:rsid w:val="00403047"/>
    <w:rsid w:val="00403153"/>
    <w:rsid w:val="00403201"/>
    <w:rsid w:val="004032AE"/>
    <w:rsid w:val="0040331E"/>
    <w:rsid w:val="00403621"/>
    <w:rsid w:val="00403678"/>
    <w:rsid w:val="004036DE"/>
    <w:rsid w:val="004036F2"/>
    <w:rsid w:val="00403786"/>
    <w:rsid w:val="00403850"/>
    <w:rsid w:val="00403886"/>
    <w:rsid w:val="004038AF"/>
    <w:rsid w:val="004038BB"/>
    <w:rsid w:val="004038C1"/>
    <w:rsid w:val="004039FC"/>
    <w:rsid w:val="00403B17"/>
    <w:rsid w:val="00403B60"/>
    <w:rsid w:val="00403D1D"/>
    <w:rsid w:val="00403D96"/>
    <w:rsid w:val="00403DC0"/>
    <w:rsid w:val="00403DF5"/>
    <w:rsid w:val="00403E71"/>
    <w:rsid w:val="00403E8C"/>
    <w:rsid w:val="00403FCF"/>
    <w:rsid w:val="00404031"/>
    <w:rsid w:val="00404203"/>
    <w:rsid w:val="004042F6"/>
    <w:rsid w:val="00404414"/>
    <w:rsid w:val="0040451C"/>
    <w:rsid w:val="00404571"/>
    <w:rsid w:val="00404615"/>
    <w:rsid w:val="00404648"/>
    <w:rsid w:val="004046BA"/>
    <w:rsid w:val="00404740"/>
    <w:rsid w:val="004047CD"/>
    <w:rsid w:val="00404998"/>
    <w:rsid w:val="00404A7C"/>
    <w:rsid w:val="00404BA8"/>
    <w:rsid w:val="00404BC4"/>
    <w:rsid w:val="00404C13"/>
    <w:rsid w:val="00404C64"/>
    <w:rsid w:val="00404C9A"/>
    <w:rsid w:val="00404CC1"/>
    <w:rsid w:val="00404D30"/>
    <w:rsid w:val="00404D60"/>
    <w:rsid w:val="00404D66"/>
    <w:rsid w:val="00404DC1"/>
    <w:rsid w:val="00404E0A"/>
    <w:rsid w:val="00404F39"/>
    <w:rsid w:val="00404F4D"/>
    <w:rsid w:val="00404F7F"/>
    <w:rsid w:val="00405058"/>
    <w:rsid w:val="004052F1"/>
    <w:rsid w:val="004053A8"/>
    <w:rsid w:val="00405420"/>
    <w:rsid w:val="0040553B"/>
    <w:rsid w:val="0040568E"/>
    <w:rsid w:val="0040571D"/>
    <w:rsid w:val="0040571E"/>
    <w:rsid w:val="00405A4B"/>
    <w:rsid w:val="00405CB8"/>
    <w:rsid w:val="00405D35"/>
    <w:rsid w:val="00405D45"/>
    <w:rsid w:val="00405E1B"/>
    <w:rsid w:val="00405EC2"/>
    <w:rsid w:val="00405EFB"/>
    <w:rsid w:val="00406070"/>
    <w:rsid w:val="00406078"/>
    <w:rsid w:val="00406218"/>
    <w:rsid w:val="00406235"/>
    <w:rsid w:val="004062B7"/>
    <w:rsid w:val="00406338"/>
    <w:rsid w:val="0040633F"/>
    <w:rsid w:val="0040638C"/>
    <w:rsid w:val="004063A0"/>
    <w:rsid w:val="004064D6"/>
    <w:rsid w:val="004066D9"/>
    <w:rsid w:val="00406725"/>
    <w:rsid w:val="00406773"/>
    <w:rsid w:val="0040679E"/>
    <w:rsid w:val="00406811"/>
    <w:rsid w:val="00406909"/>
    <w:rsid w:val="00406931"/>
    <w:rsid w:val="00406AB4"/>
    <w:rsid w:val="00406BD7"/>
    <w:rsid w:val="00406E47"/>
    <w:rsid w:val="00406E90"/>
    <w:rsid w:val="0040717A"/>
    <w:rsid w:val="00407212"/>
    <w:rsid w:val="0040747B"/>
    <w:rsid w:val="004074DE"/>
    <w:rsid w:val="0040752D"/>
    <w:rsid w:val="0040754E"/>
    <w:rsid w:val="0040762A"/>
    <w:rsid w:val="00407740"/>
    <w:rsid w:val="00407761"/>
    <w:rsid w:val="0040776B"/>
    <w:rsid w:val="004077D9"/>
    <w:rsid w:val="004077E7"/>
    <w:rsid w:val="0040796D"/>
    <w:rsid w:val="0040797E"/>
    <w:rsid w:val="00407AB0"/>
    <w:rsid w:val="00407C47"/>
    <w:rsid w:val="00407C90"/>
    <w:rsid w:val="00407D36"/>
    <w:rsid w:val="00407DC3"/>
    <w:rsid w:val="00407DC9"/>
    <w:rsid w:val="00410072"/>
    <w:rsid w:val="0041008F"/>
    <w:rsid w:val="0041019C"/>
    <w:rsid w:val="0041022B"/>
    <w:rsid w:val="00410575"/>
    <w:rsid w:val="004108E1"/>
    <w:rsid w:val="00410A0D"/>
    <w:rsid w:val="00410A69"/>
    <w:rsid w:val="00410B03"/>
    <w:rsid w:val="00410BD7"/>
    <w:rsid w:val="00410C00"/>
    <w:rsid w:val="00410C87"/>
    <w:rsid w:val="00410CB3"/>
    <w:rsid w:val="00410CB8"/>
    <w:rsid w:val="00410CE7"/>
    <w:rsid w:val="00410D97"/>
    <w:rsid w:val="00410E3B"/>
    <w:rsid w:val="00410E40"/>
    <w:rsid w:val="00410E41"/>
    <w:rsid w:val="00410EEB"/>
    <w:rsid w:val="0041107A"/>
    <w:rsid w:val="004110AF"/>
    <w:rsid w:val="00411107"/>
    <w:rsid w:val="00411157"/>
    <w:rsid w:val="004111F7"/>
    <w:rsid w:val="00411278"/>
    <w:rsid w:val="0041129E"/>
    <w:rsid w:val="004116B2"/>
    <w:rsid w:val="0041186D"/>
    <w:rsid w:val="00411A68"/>
    <w:rsid w:val="00411A7A"/>
    <w:rsid w:val="00411ACE"/>
    <w:rsid w:val="00411B5B"/>
    <w:rsid w:val="00411BAD"/>
    <w:rsid w:val="00411BC5"/>
    <w:rsid w:val="00411BD9"/>
    <w:rsid w:val="00411C69"/>
    <w:rsid w:val="00411CF5"/>
    <w:rsid w:val="00411D52"/>
    <w:rsid w:val="0041201D"/>
    <w:rsid w:val="00412154"/>
    <w:rsid w:val="004121B9"/>
    <w:rsid w:val="00412241"/>
    <w:rsid w:val="004122C6"/>
    <w:rsid w:val="0041238D"/>
    <w:rsid w:val="004123BA"/>
    <w:rsid w:val="00412496"/>
    <w:rsid w:val="004124BC"/>
    <w:rsid w:val="0041253D"/>
    <w:rsid w:val="0041255E"/>
    <w:rsid w:val="0041256E"/>
    <w:rsid w:val="0041258D"/>
    <w:rsid w:val="00412590"/>
    <w:rsid w:val="004125E3"/>
    <w:rsid w:val="00412785"/>
    <w:rsid w:val="0041296E"/>
    <w:rsid w:val="0041297F"/>
    <w:rsid w:val="0041299E"/>
    <w:rsid w:val="004129B3"/>
    <w:rsid w:val="004129ED"/>
    <w:rsid w:val="00412A65"/>
    <w:rsid w:val="00412C0F"/>
    <w:rsid w:val="00412C6D"/>
    <w:rsid w:val="00412CC5"/>
    <w:rsid w:val="00412E06"/>
    <w:rsid w:val="00412F7C"/>
    <w:rsid w:val="00412F7F"/>
    <w:rsid w:val="00412F96"/>
    <w:rsid w:val="00413087"/>
    <w:rsid w:val="004130AA"/>
    <w:rsid w:val="0041312A"/>
    <w:rsid w:val="00413182"/>
    <w:rsid w:val="004132C0"/>
    <w:rsid w:val="004134B4"/>
    <w:rsid w:val="0041359A"/>
    <w:rsid w:val="004136AC"/>
    <w:rsid w:val="0041376A"/>
    <w:rsid w:val="0041391E"/>
    <w:rsid w:val="0041397D"/>
    <w:rsid w:val="00413987"/>
    <w:rsid w:val="00413A16"/>
    <w:rsid w:val="00413BD4"/>
    <w:rsid w:val="00413C4E"/>
    <w:rsid w:val="00413C54"/>
    <w:rsid w:val="00413C8D"/>
    <w:rsid w:val="00413CA8"/>
    <w:rsid w:val="00413D51"/>
    <w:rsid w:val="00413E53"/>
    <w:rsid w:val="00413EA0"/>
    <w:rsid w:val="00413FC9"/>
    <w:rsid w:val="00414039"/>
    <w:rsid w:val="00414058"/>
    <w:rsid w:val="004140E9"/>
    <w:rsid w:val="004141A2"/>
    <w:rsid w:val="004141ED"/>
    <w:rsid w:val="0041420A"/>
    <w:rsid w:val="00414213"/>
    <w:rsid w:val="0041430D"/>
    <w:rsid w:val="00414370"/>
    <w:rsid w:val="0041449C"/>
    <w:rsid w:val="004144D1"/>
    <w:rsid w:val="004145BA"/>
    <w:rsid w:val="004145D2"/>
    <w:rsid w:val="00414673"/>
    <w:rsid w:val="004146A5"/>
    <w:rsid w:val="00414762"/>
    <w:rsid w:val="0041476F"/>
    <w:rsid w:val="004149B3"/>
    <w:rsid w:val="00414ABC"/>
    <w:rsid w:val="00414BA6"/>
    <w:rsid w:val="00414CF8"/>
    <w:rsid w:val="00414E8C"/>
    <w:rsid w:val="00414EEF"/>
    <w:rsid w:val="00414EFB"/>
    <w:rsid w:val="004150A2"/>
    <w:rsid w:val="0041520C"/>
    <w:rsid w:val="00415237"/>
    <w:rsid w:val="00415271"/>
    <w:rsid w:val="00415497"/>
    <w:rsid w:val="004157B2"/>
    <w:rsid w:val="00415860"/>
    <w:rsid w:val="004158F0"/>
    <w:rsid w:val="00415B0A"/>
    <w:rsid w:val="00415BEF"/>
    <w:rsid w:val="00415CE1"/>
    <w:rsid w:val="00415E36"/>
    <w:rsid w:val="00415F0B"/>
    <w:rsid w:val="00415F84"/>
    <w:rsid w:val="0041604E"/>
    <w:rsid w:val="004160DB"/>
    <w:rsid w:val="0041615A"/>
    <w:rsid w:val="004161EC"/>
    <w:rsid w:val="004161FB"/>
    <w:rsid w:val="004161FF"/>
    <w:rsid w:val="00416208"/>
    <w:rsid w:val="00416275"/>
    <w:rsid w:val="00416279"/>
    <w:rsid w:val="0041635D"/>
    <w:rsid w:val="00416408"/>
    <w:rsid w:val="00416553"/>
    <w:rsid w:val="004165F4"/>
    <w:rsid w:val="004166E5"/>
    <w:rsid w:val="004166F8"/>
    <w:rsid w:val="00416700"/>
    <w:rsid w:val="004168B3"/>
    <w:rsid w:val="0041690B"/>
    <w:rsid w:val="0041696D"/>
    <w:rsid w:val="00416995"/>
    <w:rsid w:val="004169A5"/>
    <w:rsid w:val="00416ACB"/>
    <w:rsid w:val="00416C66"/>
    <w:rsid w:val="00416C67"/>
    <w:rsid w:val="00416CCC"/>
    <w:rsid w:val="00416DB4"/>
    <w:rsid w:val="00416DF3"/>
    <w:rsid w:val="00416DF6"/>
    <w:rsid w:val="00416E2A"/>
    <w:rsid w:val="00416F6F"/>
    <w:rsid w:val="0041701D"/>
    <w:rsid w:val="00417048"/>
    <w:rsid w:val="004172D1"/>
    <w:rsid w:val="00417390"/>
    <w:rsid w:val="004173D4"/>
    <w:rsid w:val="00417452"/>
    <w:rsid w:val="0041749E"/>
    <w:rsid w:val="004174B5"/>
    <w:rsid w:val="0041756A"/>
    <w:rsid w:val="00417606"/>
    <w:rsid w:val="00417655"/>
    <w:rsid w:val="0041789B"/>
    <w:rsid w:val="00417903"/>
    <w:rsid w:val="00417A6E"/>
    <w:rsid w:val="00417B12"/>
    <w:rsid w:val="00417B17"/>
    <w:rsid w:val="00417B26"/>
    <w:rsid w:val="00417B38"/>
    <w:rsid w:val="00417C9D"/>
    <w:rsid w:val="00417CD8"/>
    <w:rsid w:val="00417D73"/>
    <w:rsid w:val="00417DC9"/>
    <w:rsid w:val="0042005C"/>
    <w:rsid w:val="004200A3"/>
    <w:rsid w:val="004200AB"/>
    <w:rsid w:val="00420123"/>
    <w:rsid w:val="00420207"/>
    <w:rsid w:val="0042026E"/>
    <w:rsid w:val="004202AE"/>
    <w:rsid w:val="00420392"/>
    <w:rsid w:val="004203AB"/>
    <w:rsid w:val="00420462"/>
    <w:rsid w:val="004204EE"/>
    <w:rsid w:val="0042052C"/>
    <w:rsid w:val="004206DD"/>
    <w:rsid w:val="00420702"/>
    <w:rsid w:val="0042076C"/>
    <w:rsid w:val="00420897"/>
    <w:rsid w:val="00420956"/>
    <w:rsid w:val="0042096B"/>
    <w:rsid w:val="00420A4C"/>
    <w:rsid w:val="00420BDF"/>
    <w:rsid w:val="00420C2D"/>
    <w:rsid w:val="00420C45"/>
    <w:rsid w:val="00420C9F"/>
    <w:rsid w:val="00420D3C"/>
    <w:rsid w:val="00420EC1"/>
    <w:rsid w:val="004211C7"/>
    <w:rsid w:val="004211CE"/>
    <w:rsid w:val="0042124C"/>
    <w:rsid w:val="0042132B"/>
    <w:rsid w:val="00421348"/>
    <w:rsid w:val="004213CF"/>
    <w:rsid w:val="0042146B"/>
    <w:rsid w:val="004214DB"/>
    <w:rsid w:val="00421585"/>
    <w:rsid w:val="004215AA"/>
    <w:rsid w:val="0042172D"/>
    <w:rsid w:val="00421793"/>
    <w:rsid w:val="004217AF"/>
    <w:rsid w:val="004217D1"/>
    <w:rsid w:val="00421813"/>
    <w:rsid w:val="004219A3"/>
    <w:rsid w:val="004219D9"/>
    <w:rsid w:val="00421A72"/>
    <w:rsid w:val="00421A73"/>
    <w:rsid w:val="00421AC4"/>
    <w:rsid w:val="00421C8D"/>
    <w:rsid w:val="00421CEF"/>
    <w:rsid w:val="00421D05"/>
    <w:rsid w:val="00421EED"/>
    <w:rsid w:val="00422005"/>
    <w:rsid w:val="0042200A"/>
    <w:rsid w:val="00422097"/>
    <w:rsid w:val="004220AA"/>
    <w:rsid w:val="00422106"/>
    <w:rsid w:val="00422117"/>
    <w:rsid w:val="004221BB"/>
    <w:rsid w:val="00422226"/>
    <w:rsid w:val="0042224E"/>
    <w:rsid w:val="0042233F"/>
    <w:rsid w:val="0042234A"/>
    <w:rsid w:val="004223D4"/>
    <w:rsid w:val="004223F4"/>
    <w:rsid w:val="0042243C"/>
    <w:rsid w:val="0042247C"/>
    <w:rsid w:val="004224AE"/>
    <w:rsid w:val="0042256E"/>
    <w:rsid w:val="0042265F"/>
    <w:rsid w:val="00422688"/>
    <w:rsid w:val="004226CA"/>
    <w:rsid w:val="0042271D"/>
    <w:rsid w:val="00422AEF"/>
    <w:rsid w:val="00422B1F"/>
    <w:rsid w:val="00422D0A"/>
    <w:rsid w:val="00422D8E"/>
    <w:rsid w:val="00422E33"/>
    <w:rsid w:val="00422ECF"/>
    <w:rsid w:val="00422FB0"/>
    <w:rsid w:val="004230B8"/>
    <w:rsid w:val="004230D4"/>
    <w:rsid w:val="004231C9"/>
    <w:rsid w:val="0042320A"/>
    <w:rsid w:val="004232A0"/>
    <w:rsid w:val="0042337B"/>
    <w:rsid w:val="00423547"/>
    <w:rsid w:val="00423707"/>
    <w:rsid w:val="004237BC"/>
    <w:rsid w:val="004239A0"/>
    <w:rsid w:val="00423A7B"/>
    <w:rsid w:val="00423B35"/>
    <w:rsid w:val="00423C0F"/>
    <w:rsid w:val="00423C58"/>
    <w:rsid w:val="00423C76"/>
    <w:rsid w:val="00423D4A"/>
    <w:rsid w:val="00423D4E"/>
    <w:rsid w:val="00423DA7"/>
    <w:rsid w:val="00423DFB"/>
    <w:rsid w:val="00423F86"/>
    <w:rsid w:val="00424188"/>
    <w:rsid w:val="00424203"/>
    <w:rsid w:val="00424244"/>
    <w:rsid w:val="004242A0"/>
    <w:rsid w:val="004243E8"/>
    <w:rsid w:val="0042449C"/>
    <w:rsid w:val="004244B4"/>
    <w:rsid w:val="004244C0"/>
    <w:rsid w:val="0042480C"/>
    <w:rsid w:val="0042492D"/>
    <w:rsid w:val="00424C18"/>
    <w:rsid w:val="00424CCE"/>
    <w:rsid w:val="00424E82"/>
    <w:rsid w:val="00424FAE"/>
    <w:rsid w:val="00425053"/>
    <w:rsid w:val="0042517B"/>
    <w:rsid w:val="004251E2"/>
    <w:rsid w:val="00425242"/>
    <w:rsid w:val="004252E4"/>
    <w:rsid w:val="004253BF"/>
    <w:rsid w:val="0042567A"/>
    <w:rsid w:val="004256BB"/>
    <w:rsid w:val="004257B6"/>
    <w:rsid w:val="0042588E"/>
    <w:rsid w:val="00425922"/>
    <w:rsid w:val="004259C0"/>
    <w:rsid w:val="00425B8A"/>
    <w:rsid w:val="00425C11"/>
    <w:rsid w:val="00425C51"/>
    <w:rsid w:val="00425CD3"/>
    <w:rsid w:val="00425D96"/>
    <w:rsid w:val="00425E1A"/>
    <w:rsid w:val="00425E59"/>
    <w:rsid w:val="00425FAA"/>
    <w:rsid w:val="0042608B"/>
    <w:rsid w:val="004260E0"/>
    <w:rsid w:val="00426117"/>
    <w:rsid w:val="0042613A"/>
    <w:rsid w:val="00426191"/>
    <w:rsid w:val="004262DE"/>
    <w:rsid w:val="004262FA"/>
    <w:rsid w:val="00426459"/>
    <w:rsid w:val="0042652A"/>
    <w:rsid w:val="00426604"/>
    <w:rsid w:val="0042664F"/>
    <w:rsid w:val="00426696"/>
    <w:rsid w:val="00426727"/>
    <w:rsid w:val="004267D3"/>
    <w:rsid w:val="004267F8"/>
    <w:rsid w:val="0042680D"/>
    <w:rsid w:val="004268D0"/>
    <w:rsid w:val="00426929"/>
    <w:rsid w:val="004269ED"/>
    <w:rsid w:val="00426A1B"/>
    <w:rsid w:val="00426A9C"/>
    <w:rsid w:val="00426B83"/>
    <w:rsid w:val="00426BF4"/>
    <w:rsid w:val="00426C59"/>
    <w:rsid w:val="00426CC2"/>
    <w:rsid w:val="00426EB2"/>
    <w:rsid w:val="00426F37"/>
    <w:rsid w:val="004270CD"/>
    <w:rsid w:val="004270E0"/>
    <w:rsid w:val="00427210"/>
    <w:rsid w:val="00427229"/>
    <w:rsid w:val="0042725B"/>
    <w:rsid w:val="004273C1"/>
    <w:rsid w:val="004274DF"/>
    <w:rsid w:val="004276B8"/>
    <w:rsid w:val="00427712"/>
    <w:rsid w:val="00427838"/>
    <w:rsid w:val="004278A1"/>
    <w:rsid w:val="00427969"/>
    <w:rsid w:val="00427D01"/>
    <w:rsid w:val="00427D72"/>
    <w:rsid w:val="00427D8B"/>
    <w:rsid w:val="00427D98"/>
    <w:rsid w:val="00427E9A"/>
    <w:rsid w:val="00427F8B"/>
    <w:rsid w:val="00427F9B"/>
    <w:rsid w:val="00430097"/>
    <w:rsid w:val="0043016E"/>
    <w:rsid w:val="00430176"/>
    <w:rsid w:val="00430252"/>
    <w:rsid w:val="0043033C"/>
    <w:rsid w:val="0043047C"/>
    <w:rsid w:val="004304C7"/>
    <w:rsid w:val="0043050A"/>
    <w:rsid w:val="004305C6"/>
    <w:rsid w:val="00430606"/>
    <w:rsid w:val="0043068E"/>
    <w:rsid w:val="0043079E"/>
    <w:rsid w:val="004307D7"/>
    <w:rsid w:val="00430978"/>
    <w:rsid w:val="004309F2"/>
    <w:rsid w:val="00430AE7"/>
    <w:rsid w:val="00430B05"/>
    <w:rsid w:val="00430B50"/>
    <w:rsid w:val="00430B74"/>
    <w:rsid w:val="00430BC6"/>
    <w:rsid w:val="00430C55"/>
    <w:rsid w:val="00430C60"/>
    <w:rsid w:val="00430C78"/>
    <w:rsid w:val="00430DC9"/>
    <w:rsid w:val="00430DD5"/>
    <w:rsid w:val="00430DF7"/>
    <w:rsid w:val="00430E3E"/>
    <w:rsid w:val="00430E65"/>
    <w:rsid w:val="00430EA3"/>
    <w:rsid w:val="00430EE4"/>
    <w:rsid w:val="00430F7F"/>
    <w:rsid w:val="00430FDE"/>
    <w:rsid w:val="00431069"/>
    <w:rsid w:val="004311BD"/>
    <w:rsid w:val="0043131C"/>
    <w:rsid w:val="0043139B"/>
    <w:rsid w:val="004316DE"/>
    <w:rsid w:val="0043189E"/>
    <w:rsid w:val="00431914"/>
    <w:rsid w:val="004319A2"/>
    <w:rsid w:val="004319C3"/>
    <w:rsid w:val="00431A06"/>
    <w:rsid w:val="00431A9F"/>
    <w:rsid w:val="00431AC2"/>
    <w:rsid w:val="00431BAD"/>
    <w:rsid w:val="00431C10"/>
    <w:rsid w:val="00431DD5"/>
    <w:rsid w:val="00431DE2"/>
    <w:rsid w:val="00431E35"/>
    <w:rsid w:val="00431EBB"/>
    <w:rsid w:val="00431F8E"/>
    <w:rsid w:val="00432120"/>
    <w:rsid w:val="00432152"/>
    <w:rsid w:val="00432417"/>
    <w:rsid w:val="00432494"/>
    <w:rsid w:val="00432568"/>
    <w:rsid w:val="0043266D"/>
    <w:rsid w:val="004327EC"/>
    <w:rsid w:val="00432842"/>
    <w:rsid w:val="0043287D"/>
    <w:rsid w:val="00432891"/>
    <w:rsid w:val="0043289D"/>
    <w:rsid w:val="004328AD"/>
    <w:rsid w:val="004328EF"/>
    <w:rsid w:val="00432948"/>
    <w:rsid w:val="00432980"/>
    <w:rsid w:val="004329BE"/>
    <w:rsid w:val="004329D3"/>
    <w:rsid w:val="00432B3C"/>
    <w:rsid w:val="00432C01"/>
    <w:rsid w:val="00432C2C"/>
    <w:rsid w:val="00432C8C"/>
    <w:rsid w:val="00432DE9"/>
    <w:rsid w:val="00432E07"/>
    <w:rsid w:val="00432E08"/>
    <w:rsid w:val="00432E47"/>
    <w:rsid w:val="00432EEE"/>
    <w:rsid w:val="0043306D"/>
    <w:rsid w:val="004330D7"/>
    <w:rsid w:val="0043313C"/>
    <w:rsid w:val="00433238"/>
    <w:rsid w:val="0043330A"/>
    <w:rsid w:val="00433364"/>
    <w:rsid w:val="0043352B"/>
    <w:rsid w:val="0043379C"/>
    <w:rsid w:val="004337CF"/>
    <w:rsid w:val="00433849"/>
    <w:rsid w:val="004338D4"/>
    <w:rsid w:val="004338D9"/>
    <w:rsid w:val="00433B2F"/>
    <w:rsid w:val="00433B45"/>
    <w:rsid w:val="00433BDE"/>
    <w:rsid w:val="00433C16"/>
    <w:rsid w:val="00433E15"/>
    <w:rsid w:val="00433E21"/>
    <w:rsid w:val="0043405E"/>
    <w:rsid w:val="00434086"/>
    <w:rsid w:val="00434137"/>
    <w:rsid w:val="0043419C"/>
    <w:rsid w:val="004341C9"/>
    <w:rsid w:val="00434231"/>
    <w:rsid w:val="0043454B"/>
    <w:rsid w:val="004345B2"/>
    <w:rsid w:val="00434629"/>
    <w:rsid w:val="00434675"/>
    <w:rsid w:val="004348EC"/>
    <w:rsid w:val="00434924"/>
    <w:rsid w:val="004349BA"/>
    <w:rsid w:val="00434A15"/>
    <w:rsid w:val="00434A86"/>
    <w:rsid w:val="00434B2F"/>
    <w:rsid w:val="00434B4A"/>
    <w:rsid w:val="00434B5D"/>
    <w:rsid w:val="00434B91"/>
    <w:rsid w:val="00434BBF"/>
    <w:rsid w:val="00434EE7"/>
    <w:rsid w:val="00434F00"/>
    <w:rsid w:val="004350E2"/>
    <w:rsid w:val="00435195"/>
    <w:rsid w:val="004351D1"/>
    <w:rsid w:val="00435309"/>
    <w:rsid w:val="004353D3"/>
    <w:rsid w:val="004354E4"/>
    <w:rsid w:val="00435527"/>
    <w:rsid w:val="00435539"/>
    <w:rsid w:val="004355A1"/>
    <w:rsid w:val="004356AC"/>
    <w:rsid w:val="004358D7"/>
    <w:rsid w:val="00435983"/>
    <w:rsid w:val="004359BC"/>
    <w:rsid w:val="00435CCD"/>
    <w:rsid w:val="00435D2D"/>
    <w:rsid w:val="00435E7C"/>
    <w:rsid w:val="004361A8"/>
    <w:rsid w:val="004361D9"/>
    <w:rsid w:val="0043625C"/>
    <w:rsid w:val="00436284"/>
    <w:rsid w:val="00436299"/>
    <w:rsid w:val="004362BB"/>
    <w:rsid w:val="00436388"/>
    <w:rsid w:val="00436422"/>
    <w:rsid w:val="004365CC"/>
    <w:rsid w:val="0043666B"/>
    <w:rsid w:val="00436678"/>
    <w:rsid w:val="004366BF"/>
    <w:rsid w:val="00436742"/>
    <w:rsid w:val="00436769"/>
    <w:rsid w:val="00436A93"/>
    <w:rsid w:val="00436AF4"/>
    <w:rsid w:val="00436BBE"/>
    <w:rsid w:val="00436CFB"/>
    <w:rsid w:val="00436D24"/>
    <w:rsid w:val="00436E08"/>
    <w:rsid w:val="00436E13"/>
    <w:rsid w:val="00436FC4"/>
    <w:rsid w:val="00436FE2"/>
    <w:rsid w:val="00437053"/>
    <w:rsid w:val="00437079"/>
    <w:rsid w:val="00437153"/>
    <w:rsid w:val="0043723D"/>
    <w:rsid w:val="00437295"/>
    <w:rsid w:val="0043732C"/>
    <w:rsid w:val="004374C2"/>
    <w:rsid w:val="00437635"/>
    <w:rsid w:val="0043763C"/>
    <w:rsid w:val="00437650"/>
    <w:rsid w:val="004376B5"/>
    <w:rsid w:val="0043771B"/>
    <w:rsid w:val="0043773F"/>
    <w:rsid w:val="00437840"/>
    <w:rsid w:val="00437853"/>
    <w:rsid w:val="004378B8"/>
    <w:rsid w:val="00437902"/>
    <w:rsid w:val="00437919"/>
    <w:rsid w:val="004379F9"/>
    <w:rsid w:val="00437C6D"/>
    <w:rsid w:val="00437C84"/>
    <w:rsid w:val="00437C9E"/>
    <w:rsid w:val="00437CFB"/>
    <w:rsid w:val="00437D52"/>
    <w:rsid w:val="00437E50"/>
    <w:rsid w:val="00437F93"/>
    <w:rsid w:val="00437FF4"/>
    <w:rsid w:val="00440018"/>
    <w:rsid w:val="004400CA"/>
    <w:rsid w:val="004400E0"/>
    <w:rsid w:val="00440118"/>
    <w:rsid w:val="0044020C"/>
    <w:rsid w:val="0044038E"/>
    <w:rsid w:val="00440437"/>
    <w:rsid w:val="004404A4"/>
    <w:rsid w:val="004404FA"/>
    <w:rsid w:val="0044055E"/>
    <w:rsid w:val="00440577"/>
    <w:rsid w:val="004405EA"/>
    <w:rsid w:val="0044063E"/>
    <w:rsid w:val="00440A73"/>
    <w:rsid w:val="00440AA8"/>
    <w:rsid w:val="00440B3C"/>
    <w:rsid w:val="00440B43"/>
    <w:rsid w:val="00440B70"/>
    <w:rsid w:val="00440BA7"/>
    <w:rsid w:val="00440D24"/>
    <w:rsid w:val="00440D50"/>
    <w:rsid w:val="00440D8B"/>
    <w:rsid w:val="00440DC1"/>
    <w:rsid w:val="00440DF2"/>
    <w:rsid w:val="00441097"/>
    <w:rsid w:val="0044114A"/>
    <w:rsid w:val="0044114F"/>
    <w:rsid w:val="00441367"/>
    <w:rsid w:val="00441387"/>
    <w:rsid w:val="004413A6"/>
    <w:rsid w:val="004413C3"/>
    <w:rsid w:val="004413D1"/>
    <w:rsid w:val="0044140F"/>
    <w:rsid w:val="004414FF"/>
    <w:rsid w:val="004416B6"/>
    <w:rsid w:val="004416E4"/>
    <w:rsid w:val="004417CB"/>
    <w:rsid w:val="00441829"/>
    <w:rsid w:val="0044182E"/>
    <w:rsid w:val="00441939"/>
    <w:rsid w:val="0044198E"/>
    <w:rsid w:val="004419BF"/>
    <w:rsid w:val="004419D5"/>
    <w:rsid w:val="00441A25"/>
    <w:rsid w:val="00441A4D"/>
    <w:rsid w:val="00441A59"/>
    <w:rsid w:val="00441A9A"/>
    <w:rsid w:val="00441C87"/>
    <w:rsid w:val="00441CB4"/>
    <w:rsid w:val="00441D87"/>
    <w:rsid w:val="00441E21"/>
    <w:rsid w:val="00441E51"/>
    <w:rsid w:val="00441EAB"/>
    <w:rsid w:val="00441F3C"/>
    <w:rsid w:val="00441F5C"/>
    <w:rsid w:val="00442004"/>
    <w:rsid w:val="00442044"/>
    <w:rsid w:val="0044204A"/>
    <w:rsid w:val="00442050"/>
    <w:rsid w:val="0044206E"/>
    <w:rsid w:val="004420E2"/>
    <w:rsid w:val="00442192"/>
    <w:rsid w:val="0044237E"/>
    <w:rsid w:val="004423EF"/>
    <w:rsid w:val="00442480"/>
    <w:rsid w:val="004425BF"/>
    <w:rsid w:val="004425CB"/>
    <w:rsid w:val="0044262F"/>
    <w:rsid w:val="00442639"/>
    <w:rsid w:val="00442676"/>
    <w:rsid w:val="004426F0"/>
    <w:rsid w:val="00442805"/>
    <w:rsid w:val="004428DA"/>
    <w:rsid w:val="00442978"/>
    <w:rsid w:val="00442A60"/>
    <w:rsid w:val="00442ACD"/>
    <w:rsid w:val="00442F88"/>
    <w:rsid w:val="00442FBE"/>
    <w:rsid w:val="00443014"/>
    <w:rsid w:val="0044312A"/>
    <w:rsid w:val="00443155"/>
    <w:rsid w:val="00443168"/>
    <w:rsid w:val="00443229"/>
    <w:rsid w:val="00443252"/>
    <w:rsid w:val="0044350D"/>
    <w:rsid w:val="004436A5"/>
    <w:rsid w:val="004438AF"/>
    <w:rsid w:val="00443A2E"/>
    <w:rsid w:val="00443AEE"/>
    <w:rsid w:val="00443B7B"/>
    <w:rsid w:val="00443D55"/>
    <w:rsid w:val="00443DFE"/>
    <w:rsid w:val="00443E05"/>
    <w:rsid w:val="00443FF4"/>
    <w:rsid w:val="0044403A"/>
    <w:rsid w:val="00444197"/>
    <w:rsid w:val="00444200"/>
    <w:rsid w:val="004442D0"/>
    <w:rsid w:val="00444355"/>
    <w:rsid w:val="00444485"/>
    <w:rsid w:val="00444496"/>
    <w:rsid w:val="004444C2"/>
    <w:rsid w:val="0044450C"/>
    <w:rsid w:val="004445B1"/>
    <w:rsid w:val="00444625"/>
    <w:rsid w:val="00444699"/>
    <w:rsid w:val="00444722"/>
    <w:rsid w:val="004447FF"/>
    <w:rsid w:val="0044484A"/>
    <w:rsid w:val="0044492A"/>
    <w:rsid w:val="00444931"/>
    <w:rsid w:val="0044496D"/>
    <w:rsid w:val="0044497E"/>
    <w:rsid w:val="00444B2E"/>
    <w:rsid w:val="00444B3D"/>
    <w:rsid w:val="00444BB6"/>
    <w:rsid w:val="00444BD1"/>
    <w:rsid w:val="00444C45"/>
    <w:rsid w:val="00444C99"/>
    <w:rsid w:val="00444D8B"/>
    <w:rsid w:val="00444D8E"/>
    <w:rsid w:val="00444DC1"/>
    <w:rsid w:val="00444DD6"/>
    <w:rsid w:val="00444E70"/>
    <w:rsid w:val="00444F24"/>
    <w:rsid w:val="00445064"/>
    <w:rsid w:val="004450ED"/>
    <w:rsid w:val="00445172"/>
    <w:rsid w:val="004451A9"/>
    <w:rsid w:val="0044525F"/>
    <w:rsid w:val="004452D1"/>
    <w:rsid w:val="0044536A"/>
    <w:rsid w:val="0044536E"/>
    <w:rsid w:val="0044537F"/>
    <w:rsid w:val="00445638"/>
    <w:rsid w:val="00445687"/>
    <w:rsid w:val="004456B9"/>
    <w:rsid w:val="004457E1"/>
    <w:rsid w:val="00445822"/>
    <w:rsid w:val="00445968"/>
    <w:rsid w:val="00445994"/>
    <w:rsid w:val="00445A56"/>
    <w:rsid w:val="00445AC0"/>
    <w:rsid w:val="00445C32"/>
    <w:rsid w:val="00445D26"/>
    <w:rsid w:val="00445DE0"/>
    <w:rsid w:val="00445E15"/>
    <w:rsid w:val="00445EC7"/>
    <w:rsid w:val="00445FA2"/>
    <w:rsid w:val="00445FA3"/>
    <w:rsid w:val="0044604A"/>
    <w:rsid w:val="004460BE"/>
    <w:rsid w:val="004460E6"/>
    <w:rsid w:val="00446148"/>
    <w:rsid w:val="004461EF"/>
    <w:rsid w:val="004462A2"/>
    <w:rsid w:val="00446380"/>
    <w:rsid w:val="004464A6"/>
    <w:rsid w:val="00446629"/>
    <w:rsid w:val="00446673"/>
    <w:rsid w:val="00446688"/>
    <w:rsid w:val="004466B6"/>
    <w:rsid w:val="0044674E"/>
    <w:rsid w:val="00446791"/>
    <w:rsid w:val="00446A1B"/>
    <w:rsid w:val="00446B00"/>
    <w:rsid w:val="00446BDB"/>
    <w:rsid w:val="00446C33"/>
    <w:rsid w:val="00446CA2"/>
    <w:rsid w:val="00446D32"/>
    <w:rsid w:val="00446D83"/>
    <w:rsid w:val="00446DC9"/>
    <w:rsid w:val="00446E8D"/>
    <w:rsid w:val="00446FF7"/>
    <w:rsid w:val="00447004"/>
    <w:rsid w:val="0044704F"/>
    <w:rsid w:val="004470C8"/>
    <w:rsid w:val="004471C3"/>
    <w:rsid w:val="004471D4"/>
    <w:rsid w:val="00447278"/>
    <w:rsid w:val="004472AF"/>
    <w:rsid w:val="00447347"/>
    <w:rsid w:val="0044739C"/>
    <w:rsid w:val="004473B1"/>
    <w:rsid w:val="004473BE"/>
    <w:rsid w:val="004473FC"/>
    <w:rsid w:val="00447498"/>
    <w:rsid w:val="0044768A"/>
    <w:rsid w:val="004476A7"/>
    <w:rsid w:val="004476C4"/>
    <w:rsid w:val="004479EE"/>
    <w:rsid w:val="00447A2A"/>
    <w:rsid w:val="00447A97"/>
    <w:rsid w:val="00447B15"/>
    <w:rsid w:val="00447B54"/>
    <w:rsid w:val="00447BA4"/>
    <w:rsid w:val="00447C55"/>
    <w:rsid w:val="00447C9C"/>
    <w:rsid w:val="00447CC9"/>
    <w:rsid w:val="00447CE3"/>
    <w:rsid w:val="00447CE6"/>
    <w:rsid w:val="00447FD2"/>
    <w:rsid w:val="00447FEA"/>
    <w:rsid w:val="00450006"/>
    <w:rsid w:val="0045019A"/>
    <w:rsid w:val="004502E6"/>
    <w:rsid w:val="00450349"/>
    <w:rsid w:val="00450393"/>
    <w:rsid w:val="004503BC"/>
    <w:rsid w:val="0045043B"/>
    <w:rsid w:val="0045045D"/>
    <w:rsid w:val="0045046D"/>
    <w:rsid w:val="0045057A"/>
    <w:rsid w:val="0045064A"/>
    <w:rsid w:val="00450799"/>
    <w:rsid w:val="004507E4"/>
    <w:rsid w:val="0045099E"/>
    <w:rsid w:val="00450A62"/>
    <w:rsid w:val="00450AB2"/>
    <w:rsid w:val="00450B12"/>
    <w:rsid w:val="00450B27"/>
    <w:rsid w:val="00450BDC"/>
    <w:rsid w:val="00450C1A"/>
    <w:rsid w:val="00450C80"/>
    <w:rsid w:val="00450C82"/>
    <w:rsid w:val="00450D28"/>
    <w:rsid w:val="00450D69"/>
    <w:rsid w:val="00450E36"/>
    <w:rsid w:val="00451100"/>
    <w:rsid w:val="00451259"/>
    <w:rsid w:val="004512F7"/>
    <w:rsid w:val="004513D3"/>
    <w:rsid w:val="004513E4"/>
    <w:rsid w:val="00451444"/>
    <w:rsid w:val="00451520"/>
    <w:rsid w:val="00451596"/>
    <w:rsid w:val="004515AB"/>
    <w:rsid w:val="004515CE"/>
    <w:rsid w:val="004516C3"/>
    <w:rsid w:val="004517A6"/>
    <w:rsid w:val="00451860"/>
    <w:rsid w:val="004518E7"/>
    <w:rsid w:val="004518FC"/>
    <w:rsid w:val="00451A93"/>
    <w:rsid w:val="00451AE1"/>
    <w:rsid w:val="00451B44"/>
    <w:rsid w:val="00451BD1"/>
    <w:rsid w:val="00451C35"/>
    <w:rsid w:val="00451D92"/>
    <w:rsid w:val="00451E1A"/>
    <w:rsid w:val="00451EB7"/>
    <w:rsid w:val="00451F36"/>
    <w:rsid w:val="00451F7C"/>
    <w:rsid w:val="00451F82"/>
    <w:rsid w:val="00451FC2"/>
    <w:rsid w:val="00452047"/>
    <w:rsid w:val="00452239"/>
    <w:rsid w:val="00452324"/>
    <w:rsid w:val="00452436"/>
    <w:rsid w:val="00452479"/>
    <w:rsid w:val="004524E3"/>
    <w:rsid w:val="0045250F"/>
    <w:rsid w:val="004525BE"/>
    <w:rsid w:val="004526A6"/>
    <w:rsid w:val="004526B6"/>
    <w:rsid w:val="0045279A"/>
    <w:rsid w:val="0045280A"/>
    <w:rsid w:val="00452A52"/>
    <w:rsid w:val="00452B04"/>
    <w:rsid w:val="00452B94"/>
    <w:rsid w:val="00452CB2"/>
    <w:rsid w:val="00452CD3"/>
    <w:rsid w:val="00452DF8"/>
    <w:rsid w:val="00452E9F"/>
    <w:rsid w:val="00452F41"/>
    <w:rsid w:val="00452F6F"/>
    <w:rsid w:val="00453014"/>
    <w:rsid w:val="00453043"/>
    <w:rsid w:val="00453171"/>
    <w:rsid w:val="004531BF"/>
    <w:rsid w:val="00453209"/>
    <w:rsid w:val="0045321D"/>
    <w:rsid w:val="00453290"/>
    <w:rsid w:val="0045329C"/>
    <w:rsid w:val="00453429"/>
    <w:rsid w:val="0045349C"/>
    <w:rsid w:val="00453572"/>
    <w:rsid w:val="0045358C"/>
    <w:rsid w:val="004535FC"/>
    <w:rsid w:val="0045385E"/>
    <w:rsid w:val="0045393A"/>
    <w:rsid w:val="00453958"/>
    <w:rsid w:val="004539BF"/>
    <w:rsid w:val="00453A19"/>
    <w:rsid w:val="00453A70"/>
    <w:rsid w:val="00453B31"/>
    <w:rsid w:val="00453C52"/>
    <w:rsid w:val="00453D29"/>
    <w:rsid w:val="00453DC1"/>
    <w:rsid w:val="00453E5B"/>
    <w:rsid w:val="00453F0B"/>
    <w:rsid w:val="00453F68"/>
    <w:rsid w:val="00453F70"/>
    <w:rsid w:val="00453FD0"/>
    <w:rsid w:val="00453FEA"/>
    <w:rsid w:val="00454005"/>
    <w:rsid w:val="00454010"/>
    <w:rsid w:val="0045407A"/>
    <w:rsid w:val="00454106"/>
    <w:rsid w:val="004541F8"/>
    <w:rsid w:val="00454227"/>
    <w:rsid w:val="00454515"/>
    <w:rsid w:val="004545B2"/>
    <w:rsid w:val="004546E2"/>
    <w:rsid w:val="00454732"/>
    <w:rsid w:val="00454766"/>
    <w:rsid w:val="00454789"/>
    <w:rsid w:val="004547FF"/>
    <w:rsid w:val="00454854"/>
    <w:rsid w:val="0045489C"/>
    <w:rsid w:val="0045493E"/>
    <w:rsid w:val="00454AB6"/>
    <w:rsid w:val="00454BB2"/>
    <w:rsid w:val="00454BD6"/>
    <w:rsid w:val="00454C34"/>
    <w:rsid w:val="00454C4D"/>
    <w:rsid w:val="00454C53"/>
    <w:rsid w:val="00454CCC"/>
    <w:rsid w:val="00454EBF"/>
    <w:rsid w:val="00455073"/>
    <w:rsid w:val="00455092"/>
    <w:rsid w:val="00455129"/>
    <w:rsid w:val="004552AD"/>
    <w:rsid w:val="0045539E"/>
    <w:rsid w:val="004553B1"/>
    <w:rsid w:val="004553D6"/>
    <w:rsid w:val="004554FA"/>
    <w:rsid w:val="004555AB"/>
    <w:rsid w:val="004555C4"/>
    <w:rsid w:val="00455613"/>
    <w:rsid w:val="00455699"/>
    <w:rsid w:val="0045572F"/>
    <w:rsid w:val="004559B1"/>
    <w:rsid w:val="00455B8E"/>
    <w:rsid w:val="00455C22"/>
    <w:rsid w:val="00455C85"/>
    <w:rsid w:val="00455C9E"/>
    <w:rsid w:val="00455CC7"/>
    <w:rsid w:val="00455E02"/>
    <w:rsid w:val="00455E40"/>
    <w:rsid w:val="00455E93"/>
    <w:rsid w:val="00455F12"/>
    <w:rsid w:val="00455F61"/>
    <w:rsid w:val="00456010"/>
    <w:rsid w:val="004560C3"/>
    <w:rsid w:val="00456141"/>
    <w:rsid w:val="004561CF"/>
    <w:rsid w:val="004561D0"/>
    <w:rsid w:val="004561E1"/>
    <w:rsid w:val="00456235"/>
    <w:rsid w:val="00456255"/>
    <w:rsid w:val="004565E6"/>
    <w:rsid w:val="00456633"/>
    <w:rsid w:val="0045665D"/>
    <w:rsid w:val="004566B4"/>
    <w:rsid w:val="004566B8"/>
    <w:rsid w:val="00456748"/>
    <w:rsid w:val="00456769"/>
    <w:rsid w:val="00456816"/>
    <w:rsid w:val="0045683D"/>
    <w:rsid w:val="0045694E"/>
    <w:rsid w:val="00456A5A"/>
    <w:rsid w:val="00456C18"/>
    <w:rsid w:val="00456C26"/>
    <w:rsid w:val="00456CF1"/>
    <w:rsid w:val="00456D61"/>
    <w:rsid w:val="00456DB6"/>
    <w:rsid w:val="00456DB9"/>
    <w:rsid w:val="00456E32"/>
    <w:rsid w:val="00456F25"/>
    <w:rsid w:val="00456F65"/>
    <w:rsid w:val="00456F8D"/>
    <w:rsid w:val="00456FAE"/>
    <w:rsid w:val="00457000"/>
    <w:rsid w:val="004570E5"/>
    <w:rsid w:val="00457132"/>
    <w:rsid w:val="0045716D"/>
    <w:rsid w:val="0045716E"/>
    <w:rsid w:val="00457181"/>
    <w:rsid w:val="004571A7"/>
    <w:rsid w:val="004571E2"/>
    <w:rsid w:val="00457210"/>
    <w:rsid w:val="00457232"/>
    <w:rsid w:val="004572C7"/>
    <w:rsid w:val="00457339"/>
    <w:rsid w:val="0045743F"/>
    <w:rsid w:val="004574AD"/>
    <w:rsid w:val="004575FB"/>
    <w:rsid w:val="00457757"/>
    <w:rsid w:val="00457792"/>
    <w:rsid w:val="004577DB"/>
    <w:rsid w:val="0045790B"/>
    <w:rsid w:val="00457966"/>
    <w:rsid w:val="0045796C"/>
    <w:rsid w:val="00457A57"/>
    <w:rsid w:val="00457AEC"/>
    <w:rsid w:val="00457B0C"/>
    <w:rsid w:val="00457B48"/>
    <w:rsid w:val="00457EBE"/>
    <w:rsid w:val="00457F1C"/>
    <w:rsid w:val="0046019B"/>
    <w:rsid w:val="00460345"/>
    <w:rsid w:val="004603B9"/>
    <w:rsid w:val="00460400"/>
    <w:rsid w:val="0046047D"/>
    <w:rsid w:val="004604B6"/>
    <w:rsid w:val="00460514"/>
    <w:rsid w:val="00460532"/>
    <w:rsid w:val="00460582"/>
    <w:rsid w:val="00460754"/>
    <w:rsid w:val="0046075D"/>
    <w:rsid w:val="00460A1B"/>
    <w:rsid w:val="00460C65"/>
    <w:rsid w:val="00460CCB"/>
    <w:rsid w:val="00460CFC"/>
    <w:rsid w:val="00460EA4"/>
    <w:rsid w:val="00460EB0"/>
    <w:rsid w:val="00461002"/>
    <w:rsid w:val="00461049"/>
    <w:rsid w:val="0046110A"/>
    <w:rsid w:val="00461224"/>
    <w:rsid w:val="004612FC"/>
    <w:rsid w:val="00461407"/>
    <w:rsid w:val="0046150D"/>
    <w:rsid w:val="004616ED"/>
    <w:rsid w:val="0046179F"/>
    <w:rsid w:val="004617A4"/>
    <w:rsid w:val="00461854"/>
    <w:rsid w:val="004619E7"/>
    <w:rsid w:val="00461BCE"/>
    <w:rsid w:val="00461BDC"/>
    <w:rsid w:val="00461C7E"/>
    <w:rsid w:val="00461C96"/>
    <w:rsid w:val="00461D54"/>
    <w:rsid w:val="00461DFF"/>
    <w:rsid w:val="00461E48"/>
    <w:rsid w:val="00461EE6"/>
    <w:rsid w:val="00461EEB"/>
    <w:rsid w:val="0046206A"/>
    <w:rsid w:val="0046207D"/>
    <w:rsid w:val="004620B4"/>
    <w:rsid w:val="004621C7"/>
    <w:rsid w:val="004621EE"/>
    <w:rsid w:val="004621EF"/>
    <w:rsid w:val="004622DA"/>
    <w:rsid w:val="004622EE"/>
    <w:rsid w:val="00462399"/>
    <w:rsid w:val="00462440"/>
    <w:rsid w:val="004624AC"/>
    <w:rsid w:val="0046260C"/>
    <w:rsid w:val="00462640"/>
    <w:rsid w:val="004626D7"/>
    <w:rsid w:val="004627EC"/>
    <w:rsid w:val="0046282F"/>
    <w:rsid w:val="00462905"/>
    <w:rsid w:val="00462996"/>
    <w:rsid w:val="004629D5"/>
    <w:rsid w:val="004629E7"/>
    <w:rsid w:val="004629EE"/>
    <w:rsid w:val="00462A42"/>
    <w:rsid w:val="00462AC1"/>
    <w:rsid w:val="00462B04"/>
    <w:rsid w:val="00462B1B"/>
    <w:rsid w:val="00462B4F"/>
    <w:rsid w:val="00462B7E"/>
    <w:rsid w:val="00462C42"/>
    <w:rsid w:val="00462EDB"/>
    <w:rsid w:val="00462EF4"/>
    <w:rsid w:val="00462FAA"/>
    <w:rsid w:val="00462FBC"/>
    <w:rsid w:val="00462FE5"/>
    <w:rsid w:val="00463032"/>
    <w:rsid w:val="004630DC"/>
    <w:rsid w:val="0046314F"/>
    <w:rsid w:val="004633DD"/>
    <w:rsid w:val="004633F7"/>
    <w:rsid w:val="00463527"/>
    <w:rsid w:val="00463593"/>
    <w:rsid w:val="0046366D"/>
    <w:rsid w:val="004637B0"/>
    <w:rsid w:val="004638E5"/>
    <w:rsid w:val="00463969"/>
    <w:rsid w:val="00463A40"/>
    <w:rsid w:val="00463C37"/>
    <w:rsid w:val="00463CD8"/>
    <w:rsid w:val="00463D08"/>
    <w:rsid w:val="00463DE9"/>
    <w:rsid w:val="00463F3F"/>
    <w:rsid w:val="00463F5F"/>
    <w:rsid w:val="004640B6"/>
    <w:rsid w:val="0046410F"/>
    <w:rsid w:val="0046415F"/>
    <w:rsid w:val="004642E5"/>
    <w:rsid w:val="00464362"/>
    <w:rsid w:val="0046438B"/>
    <w:rsid w:val="00464567"/>
    <w:rsid w:val="004645EC"/>
    <w:rsid w:val="00464873"/>
    <w:rsid w:val="004648BF"/>
    <w:rsid w:val="004648F6"/>
    <w:rsid w:val="00464978"/>
    <w:rsid w:val="004649F6"/>
    <w:rsid w:val="00464B9A"/>
    <w:rsid w:val="00464BAF"/>
    <w:rsid w:val="00464C55"/>
    <w:rsid w:val="00464D78"/>
    <w:rsid w:val="00465158"/>
    <w:rsid w:val="00465164"/>
    <w:rsid w:val="004652EA"/>
    <w:rsid w:val="0046539D"/>
    <w:rsid w:val="0046549C"/>
    <w:rsid w:val="004654B8"/>
    <w:rsid w:val="0046567C"/>
    <w:rsid w:val="00465738"/>
    <w:rsid w:val="004657FD"/>
    <w:rsid w:val="00465B3D"/>
    <w:rsid w:val="00465B52"/>
    <w:rsid w:val="00465C92"/>
    <w:rsid w:val="00465CAF"/>
    <w:rsid w:val="00465D17"/>
    <w:rsid w:val="00465D57"/>
    <w:rsid w:val="00465E34"/>
    <w:rsid w:val="00465E39"/>
    <w:rsid w:val="00465E5B"/>
    <w:rsid w:val="00465E6E"/>
    <w:rsid w:val="00465F63"/>
    <w:rsid w:val="00465FF4"/>
    <w:rsid w:val="00466075"/>
    <w:rsid w:val="004660C8"/>
    <w:rsid w:val="004660FE"/>
    <w:rsid w:val="00466113"/>
    <w:rsid w:val="004661FB"/>
    <w:rsid w:val="00466238"/>
    <w:rsid w:val="004663B6"/>
    <w:rsid w:val="00466495"/>
    <w:rsid w:val="004664D0"/>
    <w:rsid w:val="004664E6"/>
    <w:rsid w:val="0046654C"/>
    <w:rsid w:val="0046668D"/>
    <w:rsid w:val="00466732"/>
    <w:rsid w:val="0046678B"/>
    <w:rsid w:val="0046682D"/>
    <w:rsid w:val="00466A42"/>
    <w:rsid w:val="00466A9E"/>
    <w:rsid w:val="00466B81"/>
    <w:rsid w:val="00466C82"/>
    <w:rsid w:val="00466D27"/>
    <w:rsid w:val="00466D4F"/>
    <w:rsid w:val="00466D6E"/>
    <w:rsid w:val="00466E23"/>
    <w:rsid w:val="00466E27"/>
    <w:rsid w:val="00466EEE"/>
    <w:rsid w:val="00466F70"/>
    <w:rsid w:val="0046703F"/>
    <w:rsid w:val="00467068"/>
    <w:rsid w:val="0046707B"/>
    <w:rsid w:val="00467120"/>
    <w:rsid w:val="00467217"/>
    <w:rsid w:val="00467266"/>
    <w:rsid w:val="004674E1"/>
    <w:rsid w:val="00467581"/>
    <w:rsid w:val="004676AF"/>
    <w:rsid w:val="004676B9"/>
    <w:rsid w:val="00467712"/>
    <w:rsid w:val="004677B5"/>
    <w:rsid w:val="00467801"/>
    <w:rsid w:val="0046780A"/>
    <w:rsid w:val="00467850"/>
    <w:rsid w:val="004679FC"/>
    <w:rsid w:val="00467A42"/>
    <w:rsid w:val="00467B96"/>
    <w:rsid w:val="00467BD7"/>
    <w:rsid w:val="00467C49"/>
    <w:rsid w:val="00467C90"/>
    <w:rsid w:val="00467CA7"/>
    <w:rsid w:val="00467DAC"/>
    <w:rsid w:val="00467DEB"/>
    <w:rsid w:val="00467E4F"/>
    <w:rsid w:val="00470071"/>
    <w:rsid w:val="004700D5"/>
    <w:rsid w:val="004700DE"/>
    <w:rsid w:val="00470135"/>
    <w:rsid w:val="0047015E"/>
    <w:rsid w:val="0047016F"/>
    <w:rsid w:val="0047019D"/>
    <w:rsid w:val="004702F2"/>
    <w:rsid w:val="004703A8"/>
    <w:rsid w:val="004703D2"/>
    <w:rsid w:val="00470489"/>
    <w:rsid w:val="0047048B"/>
    <w:rsid w:val="0047049D"/>
    <w:rsid w:val="004704EE"/>
    <w:rsid w:val="00470669"/>
    <w:rsid w:val="00470748"/>
    <w:rsid w:val="004709DF"/>
    <w:rsid w:val="00470D10"/>
    <w:rsid w:val="00470F63"/>
    <w:rsid w:val="0047104B"/>
    <w:rsid w:val="004710EE"/>
    <w:rsid w:val="00471281"/>
    <w:rsid w:val="004712A1"/>
    <w:rsid w:val="004712F8"/>
    <w:rsid w:val="0047165E"/>
    <w:rsid w:val="00471675"/>
    <w:rsid w:val="00471691"/>
    <w:rsid w:val="00471701"/>
    <w:rsid w:val="00471912"/>
    <w:rsid w:val="0047193D"/>
    <w:rsid w:val="00471951"/>
    <w:rsid w:val="00471B21"/>
    <w:rsid w:val="00471B6E"/>
    <w:rsid w:val="00471DA3"/>
    <w:rsid w:val="00471DE5"/>
    <w:rsid w:val="00471E62"/>
    <w:rsid w:val="00471F1B"/>
    <w:rsid w:val="00471F94"/>
    <w:rsid w:val="00471FF1"/>
    <w:rsid w:val="00472064"/>
    <w:rsid w:val="00472075"/>
    <w:rsid w:val="004720D7"/>
    <w:rsid w:val="004721BF"/>
    <w:rsid w:val="00472273"/>
    <w:rsid w:val="004722D3"/>
    <w:rsid w:val="00472322"/>
    <w:rsid w:val="0047238F"/>
    <w:rsid w:val="004724CD"/>
    <w:rsid w:val="0047258C"/>
    <w:rsid w:val="00472775"/>
    <w:rsid w:val="00472798"/>
    <w:rsid w:val="004729D7"/>
    <w:rsid w:val="00472A1D"/>
    <w:rsid w:val="00472AB4"/>
    <w:rsid w:val="00472B23"/>
    <w:rsid w:val="00472BCF"/>
    <w:rsid w:val="00472C46"/>
    <w:rsid w:val="00472CDE"/>
    <w:rsid w:val="00472D18"/>
    <w:rsid w:val="00472DD0"/>
    <w:rsid w:val="00472E93"/>
    <w:rsid w:val="00472F4F"/>
    <w:rsid w:val="00472F76"/>
    <w:rsid w:val="00472F7A"/>
    <w:rsid w:val="00473184"/>
    <w:rsid w:val="0047318E"/>
    <w:rsid w:val="0047326D"/>
    <w:rsid w:val="0047327C"/>
    <w:rsid w:val="004732D7"/>
    <w:rsid w:val="004732D8"/>
    <w:rsid w:val="0047340B"/>
    <w:rsid w:val="00473646"/>
    <w:rsid w:val="00473778"/>
    <w:rsid w:val="004737D3"/>
    <w:rsid w:val="0047394C"/>
    <w:rsid w:val="0047398D"/>
    <w:rsid w:val="00473B51"/>
    <w:rsid w:val="00473B72"/>
    <w:rsid w:val="00473B7D"/>
    <w:rsid w:val="00473CC0"/>
    <w:rsid w:val="00473CEF"/>
    <w:rsid w:val="00473D0B"/>
    <w:rsid w:val="00473DC5"/>
    <w:rsid w:val="0047433D"/>
    <w:rsid w:val="00474369"/>
    <w:rsid w:val="004743E5"/>
    <w:rsid w:val="004743F8"/>
    <w:rsid w:val="0047446B"/>
    <w:rsid w:val="00474475"/>
    <w:rsid w:val="004745B8"/>
    <w:rsid w:val="0047467B"/>
    <w:rsid w:val="004747C2"/>
    <w:rsid w:val="004748B2"/>
    <w:rsid w:val="00474A94"/>
    <w:rsid w:val="00474A99"/>
    <w:rsid w:val="00474BBF"/>
    <w:rsid w:val="00474C6C"/>
    <w:rsid w:val="00474D01"/>
    <w:rsid w:val="00474D58"/>
    <w:rsid w:val="00474D6D"/>
    <w:rsid w:val="00474DE3"/>
    <w:rsid w:val="00474F4C"/>
    <w:rsid w:val="00475091"/>
    <w:rsid w:val="0047511F"/>
    <w:rsid w:val="00475162"/>
    <w:rsid w:val="0047518E"/>
    <w:rsid w:val="00475207"/>
    <w:rsid w:val="00475309"/>
    <w:rsid w:val="00475371"/>
    <w:rsid w:val="0047557F"/>
    <w:rsid w:val="004755C8"/>
    <w:rsid w:val="004755DA"/>
    <w:rsid w:val="00475604"/>
    <w:rsid w:val="004756AC"/>
    <w:rsid w:val="00475708"/>
    <w:rsid w:val="00475749"/>
    <w:rsid w:val="0047577B"/>
    <w:rsid w:val="00475813"/>
    <w:rsid w:val="0047589A"/>
    <w:rsid w:val="00475996"/>
    <w:rsid w:val="004759D0"/>
    <w:rsid w:val="004759E3"/>
    <w:rsid w:val="00475A7D"/>
    <w:rsid w:val="00475A8C"/>
    <w:rsid w:val="00475AAF"/>
    <w:rsid w:val="00475B2E"/>
    <w:rsid w:val="00475B68"/>
    <w:rsid w:val="00475D5F"/>
    <w:rsid w:val="00475D82"/>
    <w:rsid w:val="00475DBB"/>
    <w:rsid w:val="00475FBD"/>
    <w:rsid w:val="00476029"/>
    <w:rsid w:val="004760CF"/>
    <w:rsid w:val="00476107"/>
    <w:rsid w:val="00476115"/>
    <w:rsid w:val="0047623A"/>
    <w:rsid w:val="00476250"/>
    <w:rsid w:val="00476365"/>
    <w:rsid w:val="00476474"/>
    <w:rsid w:val="004764AE"/>
    <w:rsid w:val="004764F8"/>
    <w:rsid w:val="00476539"/>
    <w:rsid w:val="00476563"/>
    <w:rsid w:val="0047668E"/>
    <w:rsid w:val="0047673D"/>
    <w:rsid w:val="00476777"/>
    <w:rsid w:val="00476A35"/>
    <w:rsid w:val="00476A4A"/>
    <w:rsid w:val="00476B40"/>
    <w:rsid w:val="00476B68"/>
    <w:rsid w:val="00476B77"/>
    <w:rsid w:val="00476BB9"/>
    <w:rsid w:val="00476BD4"/>
    <w:rsid w:val="00476C2B"/>
    <w:rsid w:val="00476D0E"/>
    <w:rsid w:val="00476D51"/>
    <w:rsid w:val="00476DB6"/>
    <w:rsid w:val="00476DBC"/>
    <w:rsid w:val="00476DD5"/>
    <w:rsid w:val="00476DE0"/>
    <w:rsid w:val="00476F50"/>
    <w:rsid w:val="00477016"/>
    <w:rsid w:val="0047706D"/>
    <w:rsid w:val="00477204"/>
    <w:rsid w:val="0047720E"/>
    <w:rsid w:val="0047734D"/>
    <w:rsid w:val="004775BF"/>
    <w:rsid w:val="00477689"/>
    <w:rsid w:val="004776B7"/>
    <w:rsid w:val="00477768"/>
    <w:rsid w:val="00477870"/>
    <w:rsid w:val="004778D4"/>
    <w:rsid w:val="00477973"/>
    <w:rsid w:val="004779A2"/>
    <w:rsid w:val="004779D5"/>
    <w:rsid w:val="004779F4"/>
    <w:rsid w:val="00477A4A"/>
    <w:rsid w:val="00477AE2"/>
    <w:rsid w:val="00477B16"/>
    <w:rsid w:val="00477B47"/>
    <w:rsid w:val="00477C28"/>
    <w:rsid w:val="00477C69"/>
    <w:rsid w:val="00477C70"/>
    <w:rsid w:val="00477D14"/>
    <w:rsid w:val="00477E06"/>
    <w:rsid w:val="00477E23"/>
    <w:rsid w:val="00477E27"/>
    <w:rsid w:val="00477E8F"/>
    <w:rsid w:val="00477F2C"/>
    <w:rsid w:val="00477F5E"/>
    <w:rsid w:val="00480057"/>
    <w:rsid w:val="00480065"/>
    <w:rsid w:val="00480184"/>
    <w:rsid w:val="004801BF"/>
    <w:rsid w:val="004803F4"/>
    <w:rsid w:val="00480403"/>
    <w:rsid w:val="004804C1"/>
    <w:rsid w:val="004805D9"/>
    <w:rsid w:val="00480683"/>
    <w:rsid w:val="004806EF"/>
    <w:rsid w:val="004807A0"/>
    <w:rsid w:val="0048086D"/>
    <w:rsid w:val="004808DF"/>
    <w:rsid w:val="00480938"/>
    <w:rsid w:val="00480940"/>
    <w:rsid w:val="00480A4F"/>
    <w:rsid w:val="00480B54"/>
    <w:rsid w:val="00480C19"/>
    <w:rsid w:val="00480C57"/>
    <w:rsid w:val="00480DB9"/>
    <w:rsid w:val="00480DD0"/>
    <w:rsid w:val="00480E63"/>
    <w:rsid w:val="00480E64"/>
    <w:rsid w:val="00480ED2"/>
    <w:rsid w:val="00480F28"/>
    <w:rsid w:val="00480F63"/>
    <w:rsid w:val="00480F66"/>
    <w:rsid w:val="00480FD8"/>
    <w:rsid w:val="0048101F"/>
    <w:rsid w:val="004810DA"/>
    <w:rsid w:val="0048111C"/>
    <w:rsid w:val="00481252"/>
    <w:rsid w:val="00481275"/>
    <w:rsid w:val="00481299"/>
    <w:rsid w:val="00481333"/>
    <w:rsid w:val="004813A2"/>
    <w:rsid w:val="004813F4"/>
    <w:rsid w:val="00481534"/>
    <w:rsid w:val="00481546"/>
    <w:rsid w:val="00481594"/>
    <w:rsid w:val="004815D5"/>
    <w:rsid w:val="004816CB"/>
    <w:rsid w:val="004816D5"/>
    <w:rsid w:val="004817A2"/>
    <w:rsid w:val="00481853"/>
    <w:rsid w:val="0048185A"/>
    <w:rsid w:val="00481950"/>
    <w:rsid w:val="00481B28"/>
    <w:rsid w:val="00481B8C"/>
    <w:rsid w:val="00481BA7"/>
    <w:rsid w:val="00481BF9"/>
    <w:rsid w:val="00481CDD"/>
    <w:rsid w:val="00481D3E"/>
    <w:rsid w:val="00481D55"/>
    <w:rsid w:val="00481E37"/>
    <w:rsid w:val="00481E82"/>
    <w:rsid w:val="00481F50"/>
    <w:rsid w:val="00481F64"/>
    <w:rsid w:val="0048205C"/>
    <w:rsid w:val="0048208C"/>
    <w:rsid w:val="00482100"/>
    <w:rsid w:val="00482116"/>
    <w:rsid w:val="0048223E"/>
    <w:rsid w:val="00482272"/>
    <w:rsid w:val="004822BC"/>
    <w:rsid w:val="004824C1"/>
    <w:rsid w:val="0048253B"/>
    <w:rsid w:val="00482558"/>
    <w:rsid w:val="004826B8"/>
    <w:rsid w:val="00482701"/>
    <w:rsid w:val="00482976"/>
    <w:rsid w:val="00482981"/>
    <w:rsid w:val="00482A33"/>
    <w:rsid w:val="00482A6F"/>
    <w:rsid w:val="00482B30"/>
    <w:rsid w:val="00482B39"/>
    <w:rsid w:val="00482C42"/>
    <w:rsid w:val="00482C59"/>
    <w:rsid w:val="00482C81"/>
    <w:rsid w:val="00482D69"/>
    <w:rsid w:val="00482D78"/>
    <w:rsid w:val="00482F24"/>
    <w:rsid w:val="0048302D"/>
    <w:rsid w:val="004830AB"/>
    <w:rsid w:val="004830F3"/>
    <w:rsid w:val="00483160"/>
    <w:rsid w:val="00483190"/>
    <w:rsid w:val="0048327A"/>
    <w:rsid w:val="00483446"/>
    <w:rsid w:val="00483576"/>
    <w:rsid w:val="004835A3"/>
    <w:rsid w:val="004835BF"/>
    <w:rsid w:val="0048373D"/>
    <w:rsid w:val="0048384D"/>
    <w:rsid w:val="004838C1"/>
    <w:rsid w:val="004838E5"/>
    <w:rsid w:val="00483AD5"/>
    <w:rsid w:val="00483B61"/>
    <w:rsid w:val="00483C93"/>
    <w:rsid w:val="00483E1B"/>
    <w:rsid w:val="00483E82"/>
    <w:rsid w:val="00483F35"/>
    <w:rsid w:val="00484011"/>
    <w:rsid w:val="00484048"/>
    <w:rsid w:val="0048410D"/>
    <w:rsid w:val="0048415F"/>
    <w:rsid w:val="004841B5"/>
    <w:rsid w:val="004841D2"/>
    <w:rsid w:val="0048427E"/>
    <w:rsid w:val="00484332"/>
    <w:rsid w:val="00484372"/>
    <w:rsid w:val="0048437F"/>
    <w:rsid w:val="0048438B"/>
    <w:rsid w:val="004844B4"/>
    <w:rsid w:val="004844BE"/>
    <w:rsid w:val="00484520"/>
    <w:rsid w:val="00484596"/>
    <w:rsid w:val="00484654"/>
    <w:rsid w:val="00484700"/>
    <w:rsid w:val="004847B2"/>
    <w:rsid w:val="00484888"/>
    <w:rsid w:val="00484899"/>
    <w:rsid w:val="004848C3"/>
    <w:rsid w:val="0048493B"/>
    <w:rsid w:val="00484967"/>
    <w:rsid w:val="00484A21"/>
    <w:rsid w:val="00484AC9"/>
    <w:rsid w:val="00484B56"/>
    <w:rsid w:val="00484BE7"/>
    <w:rsid w:val="00484C23"/>
    <w:rsid w:val="00484CBE"/>
    <w:rsid w:val="00484DA4"/>
    <w:rsid w:val="00484E1F"/>
    <w:rsid w:val="00484ED0"/>
    <w:rsid w:val="0048515C"/>
    <w:rsid w:val="004851B0"/>
    <w:rsid w:val="0048524F"/>
    <w:rsid w:val="0048558F"/>
    <w:rsid w:val="00485591"/>
    <w:rsid w:val="004855AD"/>
    <w:rsid w:val="004856D8"/>
    <w:rsid w:val="0048576F"/>
    <w:rsid w:val="004857EF"/>
    <w:rsid w:val="00485819"/>
    <w:rsid w:val="00485848"/>
    <w:rsid w:val="0048591D"/>
    <w:rsid w:val="00485A77"/>
    <w:rsid w:val="00485BE1"/>
    <w:rsid w:val="00485E08"/>
    <w:rsid w:val="00485E8B"/>
    <w:rsid w:val="0048600D"/>
    <w:rsid w:val="0048601E"/>
    <w:rsid w:val="00486089"/>
    <w:rsid w:val="00486092"/>
    <w:rsid w:val="004861A7"/>
    <w:rsid w:val="0048623B"/>
    <w:rsid w:val="00486245"/>
    <w:rsid w:val="00486381"/>
    <w:rsid w:val="0048639B"/>
    <w:rsid w:val="004864CC"/>
    <w:rsid w:val="00486504"/>
    <w:rsid w:val="0048672B"/>
    <w:rsid w:val="00486733"/>
    <w:rsid w:val="00486753"/>
    <w:rsid w:val="0048684D"/>
    <w:rsid w:val="004868BA"/>
    <w:rsid w:val="004868EA"/>
    <w:rsid w:val="00486B47"/>
    <w:rsid w:val="00486BC7"/>
    <w:rsid w:val="00486C76"/>
    <w:rsid w:val="00486CBC"/>
    <w:rsid w:val="00486D32"/>
    <w:rsid w:val="00486D50"/>
    <w:rsid w:val="00486DE7"/>
    <w:rsid w:val="00486E24"/>
    <w:rsid w:val="00486E4F"/>
    <w:rsid w:val="00486EF5"/>
    <w:rsid w:val="00487066"/>
    <w:rsid w:val="0048711C"/>
    <w:rsid w:val="004871D7"/>
    <w:rsid w:val="004872B0"/>
    <w:rsid w:val="0048738C"/>
    <w:rsid w:val="00487556"/>
    <w:rsid w:val="004875B9"/>
    <w:rsid w:val="0048767F"/>
    <w:rsid w:val="0048777C"/>
    <w:rsid w:val="0048778A"/>
    <w:rsid w:val="004877A3"/>
    <w:rsid w:val="00487847"/>
    <w:rsid w:val="00487909"/>
    <w:rsid w:val="00487A99"/>
    <w:rsid w:val="00487B80"/>
    <w:rsid w:val="00487C2F"/>
    <w:rsid w:val="00487CC0"/>
    <w:rsid w:val="00487CD2"/>
    <w:rsid w:val="00487D12"/>
    <w:rsid w:val="00487E33"/>
    <w:rsid w:val="00487F57"/>
    <w:rsid w:val="00490041"/>
    <w:rsid w:val="00490093"/>
    <w:rsid w:val="004900C9"/>
    <w:rsid w:val="0049015F"/>
    <w:rsid w:val="0049019D"/>
    <w:rsid w:val="004901B2"/>
    <w:rsid w:val="00490223"/>
    <w:rsid w:val="0049029D"/>
    <w:rsid w:val="0049034B"/>
    <w:rsid w:val="004904A0"/>
    <w:rsid w:val="0049058E"/>
    <w:rsid w:val="00490591"/>
    <w:rsid w:val="00490618"/>
    <w:rsid w:val="004906CA"/>
    <w:rsid w:val="004906CD"/>
    <w:rsid w:val="0049097E"/>
    <w:rsid w:val="00490B53"/>
    <w:rsid w:val="00490BF5"/>
    <w:rsid w:val="00490BFE"/>
    <w:rsid w:val="00490C91"/>
    <w:rsid w:val="00490E28"/>
    <w:rsid w:val="00490F0D"/>
    <w:rsid w:val="00490F32"/>
    <w:rsid w:val="0049116E"/>
    <w:rsid w:val="004911A3"/>
    <w:rsid w:val="0049126A"/>
    <w:rsid w:val="00491277"/>
    <w:rsid w:val="004912E8"/>
    <w:rsid w:val="00491487"/>
    <w:rsid w:val="00491597"/>
    <w:rsid w:val="004915B5"/>
    <w:rsid w:val="004915F2"/>
    <w:rsid w:val="00491746"/>
    <w:rsid w:val="00491834"/>
    <w:rsid w:val="004918DF"/>
    <w:rsid w:val="004918EF"/>
    <w:rsid w:val="00491A5D"/>
    <w:rsid w:val="00491A7D"/>
    <w:rsid w:val="00491AEB"/>
    <w:rsid w:val="00491BA1"/>
    <w:rsid w:val="00491BDE"/>
    <w:rsid w:val="00491DAA"/>
    <w:rsid w:val="00491DE3"/>
    <w:rsid w:val="00491E17"/>
    <w:rsid w:val="00491E35"/>
    <w:rsid w:val="00491FEC"/>
    <w:rsid w:val="00492119"/>
    <w:rsid w:val="00492161"/>
    <w:rsid w:val="0049217A"/>
    <w:rsid w:val="00492234"/>
    <w:rsid w:val="0049226C"/>
    <w:rsid w:val="004922AB"/>
    <w:rsid w:val="0049231D"/>
    <w:rsid w:val="0049232E"/>
    <w:rsid w:val="00492331"/>
    <w:rsid w:val="00492459"/>
    <w:rsid w:val="0049245B"/>
    <w:rsid w:val="00492495"/>
    <w:rsid w:val="004925F4"/>
    <w:rsid w:val="00492622"/>
    <w:rsid w:val="00492660"/>
    <w:rsid w:val="004926B1"/>
    <w:rsid w:val="004926D1"/>
    <w:rsid w:val="00492BB0"/>
    <w:rsid w:val="00492C87"/>
    <w:rsid w:val="00492DC2"/>
    <w:rsid w:val="00492E04"/>
    <w:rsid w:val="00492E93"/>
    <w:rsid w:val="004930AB"/>
    <w:rsid w:val="004930C3"/>
    <w:rsid w:val="004931A5"/>
    <w:rsid w:val="004931F5"/>
    <w:rsid w:val="004932A2"/>
    <w:rsid w:val="00493332"/>
    <w:rsid w:val="00493410"/>
    <w:rsid w:val="0049341F"/>
    <w:rsid w:val="004935B2"/>
    <w:rsid w:val="004935EA"/>
    <w:rsid w:val="00493644"/>
    <w:rsid w:val="004938B1"/>
    <w:rsid w:val="004938B7"/>
    <w:rsid w:val="004938C4"/>
    <w:rsid w:val="004939EF"/>
    <w:rsid w:val="00493A29"/>
    <w:rsid w:val="00493A3E"/>
    <w:rsid w:val="00493B48"/>
    <w:rsid w:val="00493DCB"/>
    <w:rsid w:val="00493E80"/>
    <w:rsid w:val="00493F60"/>
    <w:rsid w:val="00493FFC"/>
    <w:rsid w:val="004942B7"/>
    <w:rsid w:val="00494322"/>
    <w:rsid w:val="00494342"/>
    <w:rsid w:val="00494475"/>
    <w:rsid w:val="004944DB"/>
    <w:rsid w:val="004945B0"/>
    <w:rsid w:val="004945ED"/>
    <w:rsid w:val="0049489D"/>
    <w:rsid w:val="004948FB"/>
    <w:rsid w:val="004949D1"/>
    <w:rsid w:val="00494A2B"/>
    <w:rsid w:val="00494A60"/>
    <w:rsid w:val="00494A8E"/>
    <w:rsid w:val="00494BED"/>
    <w:rsid w:val="00494C7E"/>
    <w:rsid w:val="00494C85"/>
    <w:rsid w:val="00494C94"/>
    <w:rsid w:val="00494EA6"/>
    <w:rsid w:val="00494ED9"/>
    <w:rsid w:val="00494F4C"/>
    <w:rsid w:val="0049534D"/>
    <w:rsid w:val="004954C4"/>
    <w:rsid w:val="004955E6"/>
    <w:rsid w:val="004955E9"/>
    <w:rsid w:val="00495644"/>
    <w:rsid w:val="00495664"/>
    <w:rsid w:val="00495702"/>
    <w:rsid w:val="00495779"/>
    <w:rsid w:val="0049590B"/>
    <w:rsid w:val="00495AA6"/>
    <w:rsid w:val="00495AEE"/>
    <w:rsid w:val="00495C9E"/>
    <w:rsid w:val="00495CF4"/>
    <w:rsid w:val="00495CF6"/>
    <w:rsid w:val="00495CFE"/>
    <w:rsid w:val="00495DFB"/>
    <w:rsid w:val="00495E04"/>
    <w:rsid w:val="00495F80"/>
    <w:rsid w:val="00495F8C"/>
    <w:rsid w:val="0049607F"/>
    <w:rsid w:val="004960A8"/>
    <w:rsid w:val="004960D4"/>
    <w:rsid w:val="004960E3"/>
    <w:rsid w:val="00496219"/>
    <w:rsid w:val="0049627B"/>
    <w:rsid w:val="00496324"/>
    <w:rsid w:val="004963D2"/>
    <w:rsid w:val="004963E9"/>
    <w:rsid w:val="0049640B"/>
    <w:rsid w:val="00496596"/>
    <w:rsid w:val="004965A6"/>
    <w:rsid w:val="004966E7"/>
    <w:rsid w:val="00496731"/>
    <w:rsid w:val="004967A0"/>
    <w:rsid w:val="004968CC"/>
    <w:rsid w:val="004968D2"/>
    <w:rsid w:val="00496976"/>
    <w:rsid w:val="00496985"/>
    <w:rsid w:val="004969A5"/>
    <w:rsid w:val="00496B0A"/>
    <w:rsid w:val="00496B4C"/>
    <w:rsid w:val="00496CB0"/>
    <w:rsid w:val="00496CD1"/>
    <w:rsid w:val="00496CED"/>
    <w:rsid w:val="00496CFA"/>
    <w:rsid w:val="00496DE3"/>
    <w:rsid w:val="00496DEA"/>
    <w:rsid w:val="00496EE8"/>
    <w:rsid w:val="00496F86"/>
    <w:rsid w:val="00497013"/>
    <w:rsid w:val="0049706E"/>
    <w:rsid w:val="0049707D"/>
    <w:rsid w:val="0049721F"/>
    <w:rsid w:val="00497390"/>
    <w:rsid w:val="004973FE"/>
    <w:rsid w:val="00497420"/>
    <w:rsid w:val="0049749D"/>
    <w:rsid w:val="00497507"/>
    <w:rsid w:val="00497648"/>
    <w:rsid w:val="00497771"/>
    <w:rsid w:val="00497773"/>
    <w:rsid w:val="0049793A"/>
    <w:rsid w:val="00497951"/>
    <w:rsid w:val="0049796C"/>
    <w:rsid w:val="004979FD"/>
    <w:rsid w:val="00497A1E"/>
    <w:rsid w:val="00497A9E"/>
    <w:rsid w:val="00497ACE"/>
    <w:rsid w:val="00497BDD"/>
    <w:rsid w:val="00497C4F"/>
    <w:rsid w:val="00497D2B"/>
    <w:rsid w:val="00497D70"/>
    <w:rsid w:val="00497E78"/>
    <w:rsid w:val="00497EBC"/>
    <w:rsid w:val="00497F15"/>
    <w:rsid w:val="00497F48"/>
    <w:rsid w:val="004A0051"/>
    <w:rsid w:val="004A00A0"/>
    <w:rsid w:val="004A015F"/>
    <w:rsid w:val="004A0163"/>
    <w:rsid w:val="004A03DB"/>
    <w:rsid w:val="004A05D9"/>
    <w:rsid w:val="004A05F2"/>
    <w:rsid w:val="004A064F"/>
    <w:rsid w:val="004A0707"/>
    <w:rsid w:val="004A08AE"/>
    <w:rsid w:val="004A0990"/>
    <w:rsid w:val="004A09E2"/>
    <w:rsid w:val="004A0AB4"/>
    <w:rsid w:val="004A0BD1"/>
    <w:rsid w:val="004A0C2D"/>
    <w:rsid w:val="004A0CD4"/>
    <w:rsid w:val="004A0CDB"/>
    <w:rsid w:val="004A0D2A"/>
    <w:rsid w:val="004A0DCB"/>
    <w:rsid w:val="004A0DDD"/>
    <w:rsid w:val="004A0E92"/>
    <w:rsid w:val="004A0E94"/>
    <w:rsid w:val="004A0F95"/>
    <w:rsid w:val="004A100F"/>
    <w:rsid w:val="004A1199"/>
    <w:rsid w:val="004A11AB"/>
    <w:rsid w:val="004A11C7"/>
    <w:rsid w:val="004A1439"/>
    <w:rsid w:val="004A1538"/>
    <w:rsid w:val="004A1603"/>
    <w:rsid w:val="004A184D"/>
    <w:rsid w:val="004A1859"/>
    <w:rsid w:val="004A1982"/>
    <w:rsid w:val="004A1A91"/>
    <w:rsid w:val="004A1B3B"/>
    <w:rsid w:val="004A1BAF"/>
    <w:rsid w:val="004A1C06"/>
    <w:rsid w:val="004A1C67"/>
    <w:rsid w:val="004A1D66"/>
    <w:rsid w:val="004A1E17"/>
    <w:rsid w:val="004A1E18"/>
    <w:rsid w:val="004A1E31"/>
    <w:rsid w:val="004A1E4A"/>
    <w:rsid w:val="004A1E7A"/>
    <w:rsid w:val="004A2019"/>
    <w:rsid w:val="004A2050"/>
    <w:rsid w:val="004A208C"/>
    <w:rsid w:val="004A235D"/>
    <w:rsid w:val="004A243C"/>
    <w:rsid w:val="004A25DA"/>
    <w:rsid w:val="004A2705"/>
    <w:rsid w:val="004A2760"/>
    <w:rsid w:val="004A28CE"/>
    <w:rsid w:val="004A29D2"/>
    <w:rsid w:val="004A2A6C"/>
    <w:rsid w:val="004A2A92"/>
    <w:rsid w:val="004A2BAA"/>
    <w:rsid w:val="004A2C5E"/>
    <w:rsid w:val="004A2C6C"/>
    <w:rsid w:val="004A2D1B"/>
    <w:rsid w:val="004A2D4B"/>
    <w:rsid w:val="004A2D9B"/>
    <w:rsid w:val="004A2EC0"/>
    <w:rsid w:val="004A2EE2"/>
    <w:rsid w:val="004A2FA7"/>
    <w:rsid w:val="004A3014"/>
    <w:rsid w:val="004A30F5"/>
    <w:rsid w:val="004A3187"/>
    <w:rsid w:val="004A3234"/>
    <w:rsid w:val="004A331B"/>
    <w:rsid w:val="004A3355"/>
    <w:rsid w:val="004A3409"/>
    <w:rsid w:val="004A349E"/>
    <w:rsid w:val="004A34D8"/>
    <w:rsid w:val="004A3544"/>
    <w:rsid w:val="004A3615"/>
    <w:rsid w:val="004A363F"/>
    <w:rsid w:val="004A36DD"/>
    <w:rsid w:val="004A3719"/>
    <w:rsid w:val="004A37C9"/>
    <w:rsid w:val="004A3832"/>
    <w:rsid w:val="004A3870"/>
    <w:rsid w:val="004A3906"/>
    <w:rsid w:val="004A394E"/>
    <w:rsid w:val="004A39AA"/>
    <w:rsid w:val="004A3A3D"/>
    <w:rsid w:val="004A3A55"/>
    <w:rsid w:val="004A3AC5"/>
    <w:rsid w:val="004A3B4E"/>
    <w:rsid w:val="004A3C63"/>
    <w:rsid w:val="004A3C7C"/>
    <w:rsid w:val="004A3CA2"/>
    <w:rsid w:val="004A3E60"/>
    <w:rsid w:val="004A3F01"/>
    <w:rsid w:val="004A3F73"/>
    <w:rsid w:val="004A4197"/>
    <w:rsid w:val="004A421A"/>
    <w:rsid w:val="004A4270"/>
    <w:rsid w:val="004A4293"/>
    <w:rsid w:val="004A42E2"/>
    <w:rsid w:val="004A42ED"/>
    <w:rsid w:val="004A431E"/>
    <w:rsid w:val="004A43B1"/>
    <w:rsid w:val="004A43EB"/>
    <w:rsid w:val="004A447A"/>
    <w:rsid w:val="004A44AF"/>
    <w:rsid w:val="004A44B1"/>
    <w:rsid w:val="004A45A8"/>
    <w:rsid w:val="004A4768"/>
    <w:rsid w:val="004A47D6"/>
    <w:rsid w:val="004A4969"/>
    <w:rsid w:val="004A49E6"/>
    <w:rsid w:val="004A4A43"/>
    <w:rsid w:val="004A4E01"/>
    <w:rsid w:val="004A5033"/>
    <w:rsid w:val="004A503F"/>
    <w:rsid w:val="004A508E"/>
    <w:rsid w:val="004A5153"/>
    <w:rsid w:val="004A5162"/>
    <w:rsid w:val="004A5197"/>
    <w:rsid w:val="004A5236"/>
    <w:rsid w:val="004A52AE"/>
    <w:rsid w:val="004A52C0"/>
    <w:rsid w:val="004A5400"/>
    <w:rsid w:val="004A5490"/>
    <w:rsid w:val="004A54CA"/>
    <w:rsid w:val="004A553F"/>
    <w:rsid w:val="004A5597"/>
    <w:rsid w:val="004A55C8"/>
    <w:rsid w:val="004A5866"/>
    <w:rsid w:val="004A58E5"/>
    <w:rsid w:val="004A58E7"/>
    <w:rsid w:val="004A5C6F"/>
    <w:rsid w:val="004A5CD1"/>
    <w:rsid w:val="004A5E00"/>
    <w:rsid w:val="004A5E4B"/>
    <w:rsid w:val="004A5EED"/>
    <w:rsid w:val="004A5FF1"/>
    <w:rsid w:val="004A60AB"/>
    <w:rsid w:val="004A623B"/>
    <w:rsid w:val="004A62DB"/>
    <w:rsid w:val="004A630B"/>
    <w:rsid w:val="004A63B1"/>
    <w:rsid w:val="004A63D7"/>
    <w:rsid w:val="004A6418"/>
    <w:rsid w:val="004A66D0"/>
    <w:rsid w:val="004A6702"/>
    <w:rsid w:val="004A670E"/>
    <w:rsid w:val="004A6711"/>
    <w:rsid w:val="004A6853"/>
    <w:rsid w:val="004A693A"/>
    <w:rsid w:val="004A6A06"/>
    <w:rsid w:val="004A6BAF"/>
    <w:rsid w:val="004A6C17"/>
    <w:rsid w:val="004A6CC6"/>
    <w:rsid w:val="004A6D34"/>
    <w:rsid w:val="004A6E9F"/>
    <w:rsid w:val="004A6ED6"/>
    <w:rsid w:val="004A7016"/>
    <w:rsid w:val="004A7061"/>
    <w:rsid w:val="004A709A"/>
    <w:rsid w:val="004A70B6"/>
    <w:rsid w:val="004A7187"/>
    <w:rsid w:val="004A71B1"/>
    <w:rsid w:val="004A7288"/>
    <w:rsid w:val="004A734B"/>
    <w:rsid w:val="004A7374"/>
    <w:rsid w:val="004A73C5"/>
    <w:rsid w:val="004A7429"/>
    <w:rsid w:val="004A747E"/>
    <w:rsid w:val="004A7583"/>
    <w:rsid w:val="004A7639"/>
    <w:rsid w:val="004A76ED"/>
    <w:rsid w:val="004A774D"/>
    <w:rsid w:val="004A78D4"/>
    <w:rsid w:val="004A78E5"/>
    <w:rsid w:val="004A7AE1"/>
    <w:rsid w:val="004A7AF9"/>
    <w:rsid w:val="004A7B19"/>
    <w:rsid w:val="004A7B7F"/>
    <w:rsid w:val="004A7D93"/>
    <w:rsid w:val="004A7DFB"/>
    <w:rsid w:val="004A7E13"/>
    <w:rsid w:val="004B0057"/>
    <w:rsid w:val="004B01D1"/>
    <w:rsid w:val="004B02D7"/>
    <w:rsid w:val="004B04F9"/>
    <w:rsid w:val="004B0512"/>
    <w:rsid w:val="004B0607"/>
    <w:rsid w:val="004B0646"/>
    <w:rsid w:val="004B07DD"/>
    <w:rsid w:val="004B07E9"/>
    <w:rsid w:val="004B08B8"/>
    <w:rsid w:val="004B093F"/>
    <w:rsid w:val="004B09BB"/>
    <w:rsid w:val="004B0D33"/>
    <w:rsid w:val="004B0D61"/>
    <w:rsid w:val="004B0E26"/>
    <w:rsid w:val="004B0EF3"/>
    <w:rsid w:val="004B102F"/>
    <w:rsid w:val="004B108B"/>
    <w:rsid w:val="004B10BF"/>
    <w:rsid w:val="004B1122"/>
    <w:rsid w:val="004B1195"/>
    <w:rsid w:val="004B119E"/>
    <w:rsid w:val="004B1274"/>
    <w:rsid w:val="004B1419"/>
    <w:rsid w:val="004B148A"/>
    <w:rsid w:val="004B15BB"/>
    <w:rsid w:val="004B163D"/>
    <w:rsid w:val="004B1702"/>
    <w:rsid w:val="004B1775"/>
    <w:rsid w:val="004B17D1"/>
    <w:rsid w:val="004B181A"/>
    <w:rsid w:val="004B1832"/>
    <w:rsid w:val="004B1838"/>
    <w:rsid w:val="004B1A2E"/>
    <w:rsid w:val="004B1C55"/>
    <w:rsid w:val="004B1D35"/>
    <w:rsid w:val="004B1D56"/>
    <w:rsid w:val="004B1D5C"/>
    <w:rsid w:val="004B1DBC"/>
    <w:rsid w:val="004B1F3F"/>
    <w:rsid w:val="004B1FF2"/>
    <w:rsid w:val="004B20EA"/>
    <w:rsid w:val="004B214F"/>
    <w:rsid w:val="004B2183"/>
    <w:rsid w:val="004B2229"/>
    <w:rsid w:val="004B22B2"/>
    <w:rsid w:val="004B230F"/>
    <w:rsid w:val="004B2425"/>
    <w:rsid w:val="004B24F3"/>
    <w:rsid w:val="004B2589"/>
    <w:rsid w:val="004B25CB"/>
    <w:rsid w:val="004B2791"/>
    <w:rsid w:val="004B293D"/>
    <w:rsid w:val="004B2A3A"/>
    <w:rsid w:val="004B2A55"/>
    <w:rsid w:val="004B2A8B"/>
    <w:rsid w:val="004B2AC1"/>
    <w:rsid w:val="004B2B14"/>
    <w:rsid w:val="004B2B3A"/>
    <w:rsid w:val="004B2B7E"/>
    <w:rsid w:val="004B2BF5"/>
    <w:rsid w:val="004B2D42"/>
    <w:rsid w:val="004B2F1D"/>
    <w:rsid w:val="004B303A"/>
    <w:rsid w:val="004B3116"/>
    <w:rsid w:val="004B31BB"/>
    <w:rsid w:val="004B3230"/>
    <w:rsid w:val="004B32A6"/>
    <w:rsid w:val="004B32C0"/>
    <w:rsid w:val="004B32C3"/>
    <w:rsid w:val="004B3325"/>
    <w:rsid w:val="004B3375"/>
    <w:rsid w:val="004B33F6"/>
    <w:rsid w:val="004B35EF"/>
    <w:rsid w:val="004B3774"/>
    <w:rsid w:val="004B386E"/>
    <w:rsid w:val="004B389F"/>
    <w:rsid w:val="004B39B5"/>
    <w:rsid w:val="004B3A08"/>
    <w:rsid w:val="004B3A73"/>
    <w:rsid w:val="004B3A82"/>
    <w:rsid w:val="004B3B8D"/>
    <w:rsid w:val="004B3BDF"/>
    <w:rsid w:val="004B3D05"/>
    <w:rsid w:val="004B3D2F"/>
    <w:rsid w:val="004B3DD1"/>
    <w:rsid w:val="004B40F0"/>
    <w:rsid w:val="004B41CD"/>
    <w:rsid w:val="004B4355"/>
    <w:rsid w:val="004B4395"/>
    <w:rsid w:val="004B43A2"/>
    <w:rsid w:val="004B4461"/>
    <w:rsid w:val="004B45AC"/>
    <w:rsid w:val="004B4719"/>
    <w:rsid w:val="004B47FE"/>
    <w:rsid w:val="004B48AE"/>
    <w:rsid w:val="004B494D"/>
    <w:rsid w:val="004B49E0"/>
    <w:rsid w:val="004B49FA"/>
    <w:rsid w:val="004B4AFF"/>
    <w:rsid w:val="004B4D0E"/>
    <w:rsid w:val="004B4D2E"/>
    <w:rsid w:val="004B4E3B"/>
    <w:rsid w:val="004B4E87"/>
    <w:rsid w:val="004B4EC3"/>
    <w:rsid w:val="004B4F5B"/>
    <w:rsid w:val="004B4F6B"/>
    <w:rsid w:val="004B513E"/>
    <w:rsid w:val="004B51D0"/>
    <w:rsid w:val="004B525E"/>
    <w:rsid w:val="004B5316"/>
    <w:rsid w:val="004B5364"/>
    <w:rsid w:val="004B53A3"/>
    <w:rsid w:val="004B5493"/>
    <w:rsid w:val="004B5570"/>
    <w:rsid w:val="004B563A"/>
    <w:rsid w:val="004B5683"/>
    <w:rsid w:val="004B59C2"/>
    <w:rsid w:val="004B5ABF"/>
    <w:rsid w:val="004B5AF7"/>
    <w:rsid w:val="004B5C62"/>
    <w:rsid w:val="004B5CBD"/>
    <w:rsid w:val="004B5EC0"/>
    <w:rsid w:val="004B5EE4"/>
    <w:rsid w:val="004B5F0B"/>
    <w:rsid w:val="004B6025"/>
    <w:rsid w:val="004B6050"/>
    <w:rsid w:val="004B6056"/>
    <w:rsid w:val="004B60BC"/>
    <w:rsid w:val="004B60CA"/>
    <w:rsid w:val="004B60E5"/>
    <w:rsid w:val="004B6292"/>
    <w:rsid w:val="004B6381"/>
    <w:rsid w:val="004B64DC"/>
    <w:rsid w:val="004B65D8"/>
    <w:rsid w:val="004B6609"/>
    <w:rsid w:val="004B663F"/>
    <w:rsid w:val="004B6656"/>
    <w:rsid w:val="004B66E2"/>
    <w:rsid w:val="004B66F9"/>
    <w:rsid w:val="004B68CD"/>
    <w:rsid w:val="004B68FA"/>
    <w:rsid w:val="004B69CC"/>
    <w:rsid w:val="004B6A50"/>
    <w:rsid w:val="004B6B96"/>
    <w:rsid w:val="004B6C6B"/>
    <w:rsid w:val="004B6CB2"/>
    <w:rsid w:val="004B6FF6"/>
    <w:rsid w:val="004B70A6"/>
    <w:rsid w:val="004B70EE"/>
    <w:rsid w:val="004B71B2"/>
    <w:rsid w:val="004B71C5"/>
    <w:rsid w:val="004B72BB"/>
    <w:rsid w:val="004B72E8"/>
    <w:rsid w:val="004B731A"/>
    <w:rsid w:val="004B73EB"/>
    <w:rsid w:val="004B7491"/>
    <w:rsid w:val="004B74CA"/>
    <w:rsid w:val="004B75F1"/>
    <w:rsid w:val="004B768F"/>
    <w:rsid w:val="004B769F"/>
    <w:rsid w:val="004B77F7"/>
    <w:rsid w:val="004B7837"/>
    <w:rsid w:val="004B78AB"/>
    <w:rsid w:val="004B790C"/>
    <w:rsid w:val="004B7943"/>
    <w:rsid w:val="004B7986"/>
    <w:rsid w:val="004B7A37"/>
    <w:rsid w:val="004B7B9F"/>
    <w:rsid w:val="004B7BA6"/>
    <w:rsid w:val="004B7C60"/>
    <w:rsid w:val="004B7C72"/>
    <w:rsid w:val="004B7D79"/>
    <w:rsid w:val="004B7D82"/>
    <w:rsid w:val="004B7FB0"/>
    <w:rsid w:val="004C0121"/>
    <w:rsid w:val="004C0124"/>
    <w:rsid w:val="004C01E1"/>
    <w:rsid w:val="004C02D5"/>
    <w:rsid w:val="004C031B"/>
    <w:rsid w:val="004C0331"/>
    <w:rsid w:val="004C049C"/>
    <w:rsid w:val="004C0525"/>
    <w:rsid w:val="004C0944"/>
    <w:rsid w:val="004C0970"/>
    <w:rsid w:val="004C09BA"/>
    <w:rsid w:val="004C09C6"/>
    <w:rsid w:val="004C0A1C"/>
    <w:rsid w:val="004C0B5A"/>
    <w:rsid w:val="004C0B76"/>
    <w:rsid w:val="004C0B88"/>
    <w:rsid w:val="004C0C8D"/>
    <w:rsid w:val="004C0CA6"/>
    <w:rsid w:val="004C0CFE"/>
    <w:rsid w:val="004C0D6A"/>
    <w:rsid w:val="004C0D98"/>
    <w:rsid w:val="004C0E0E"/>
    <w:rsid w:val="004C0E49"/>
    <w:rsid w:val="004C0E65"/>
    <w:rsid w:val="004C0E83"/>
    <w:rsid w:val="004C0EA3"/>
    <w:rsid w:val="004C114A"/>
    <w:rsid w:val="004C1190"/>
    <w:rsid w:val="004C1214"/>
    <w:rsid w:val="004C1272"/>
    <w:rsid w:val="004C14B1"/>
    <w:rsid w:val="004C1568"/>
    <w:rsid w:val="004C15CB"/>
    <w:rsid w:val="004C163C"/>
    <w:rsid w:val="004C1740"/>
    <w:rsid w:val="004C1764"/>
    <w:rsid w:val="004C17B8"/>
    <w:rsid w:val="004C18EE"/>
    <w:rsid w:val="004C19E3"/>
    <w:rsid w:val="004C1A80"/>
    <w:rsid w:val="004C1BE8"/>
    <w:rsid w:val="004C1D3C"/>
    <w:rsid w:val="004C1DAF"/>
    <w:rsid w:val="004C1DDF"/>
    <w:rsid w:val="004C1F94"/>
    <w:rsid w:val="004C2033"/>
    <w:rsid w:val="004C20DD"/>
    <w:rsid w:val="004C2147"/>
    <w:rsid w:val="004C2194"/>
    <w:rsid w:val="004C2286"/>
    <w:rsid w:val="004C2315"/>
    <w:rsid w:val="004C2484"/>
    <w:rsid w:val="004C24B5"/>
    <w:rsid w:val="004C25A7"/>
    <w:rsid w:val="004C25BF"/>
    <w:rsid w:val="004C25E8"/>
    <w:rsid w:val="004C26C3"/>
    <w:rsid w:val="004C2777"/>
    <w:rsid w:val="004C2887"/>
    <w:rsid w:val="004C2893"/>
    <w:rsid w:val="004C28FA"/>
    <w:rsid w:val="004C28FE"/>
    <w:rsid w:val="004C2923"/>
    <w:rsid w:val="004C2992"/>
    <w:rsid w:val="004C2A4E"/>
    <w:rsid w:val="004C2AF5"/>
    <w:rsid w:val="004C2C36"/>
    <w:rsid w:val="004C2C90"/>
    <w:rsid w:val="004C2CB3"/>
    <w:rsid w:val="004C2CC0"/>
    <w:rsid w:val="004C2D05"/>
    <w:rsid w:val="004C2D6F"/>
    <w:rsid w:val="004C2EAB"/>
    <w:rsid w:val="004C2F1D"/>
    <w:rsid w:val="004C2FE0"/>
    <w:rsid w:val="004C30D2"/>
    <w:rsid w:val="004C30FE"/>
    <w:rsid w:val="004C3272"/>
    <w:rsid w:val="004C3276"/>
    <w:rsid w:val="004C3401"/>
    <w:rsid w:val="004C355B"/>
    <w:rsid w:val="004C3576"/>
    <w:rsid w:val="004C3746"/>
    <w:rsid w:val="004C37B9"/>
    <w:rsid w:val="004C37BD"/>
    <w:rsid w:val="004C37FF"/>
    <w:rsid w:val="004C39DA"/>
    <w:rsid w:val="004C3A4C"/>
    <w:rsid w:val="004C3B7E"/>
    <w:rsid w:val="004C3BAB"/>
    <w:rsid w:val="004C3BF5"/>
    <w:rsid w:val="004C3C8B"/>
    <w:rsid w:val="004C3DF4"/>
    <w:rsid w:val="004C3F00"/>
    <w:rsid w:val="004C3F1D"/>
    <w:rsid w:val="004C3F49"/>
    <w:rsid w:val="004C3F8D"/>
    <w:rsid w:val="004C3FE0"/>
    <w:rsid w:val="004C3FF6"/>
    <w:rsid w:val="004C4236"/>
    <w:rsid w:val="004C42F5"/>
    <w:rsid w:val="004C4312"/>
    <w:rsid w:val="004C432B"/>
    <w:rsid w:val="004C4355"/>
    <w:rsid w:val="004C4383"/>
    <w:rsid w:val="004C43CE"/>
    <w:rsid w:val="004C43DE"/>
    <w:rsid w:val="004C44D4"/>
    <w:rsid w:val="004C4679"/>
    <w:rsid w:val="004C468C"/>
    <w:rsid w:val="004C4718"/>
    <w:rsid w:val="004C477B"/>
    <w:rsid w:val="004C4828"/>
    <w:rsid w:val="004C48C3"/>
    <w:rsid w:val="004C49B4"/>
    <w:rsid w:val="004C4A11"/>
    <w:rsid w:val="004C4BA6"/>
    <w:rsid w:val="004C4C01"/>
    <w:rsid w:val="004C4D1E"/>
    <w:rsid w:val="004C4D87"/>
    <w:rsid w:val="004C4F90"/>
    <w:rsid w:val="004C50C0"/>
    <w:rsid w:val="004C529F"/>
    <w:rsid w:val="004C544A"/>
    <w:rsid w:val="004C5530"/>
    <w:rsid w:val="004C5586"/>
    <w:rsid w:val="004C561F"/>
    <w:rsid w:val="004C56B7"/>
    <w:rsid w:val="004C571B"/>
    <w:rsid w:val="004C57B0"/>
    <w:rsid w:val="004C585C"/>
    <w:rsid w:val="004C5AE7"/>
    <w:rsid w:val="004C5AEF"/>
    <w:rsid w:val="004C5B0B"/>
    <w:rsid w:val="004C5BD4"/>
    <w:rsid w:val="004C5D52"/>
    <w:rsid w:val="004C5D71"/>
    <w:rsid w:val="004C5DC9"/>
    <w:rsid w:val="004C5DCD"/>
    <w:rsid w:val="004C5DD4"/>
    <w:rsid w:val="004C5F4B"/>
    <w:rsid w:val="004C5FD7"/>
    <w:rsid w:val="004C5FF9"/>
    <w:rsid w:val="004C5FFC"/>
    <w:rsid w:val="004C6007"/>
    <w:rsid w:val="004C6098"/>
    <w:rsid w:val="004C60B9"/>
    <w:rsid w:val="004C613F"/>
    <w:rsid w:val="004C61E9"/>
    <w:rsid w:val="004C64A9"/>
    <w:rsid w:val="004C65E9"/>
    <w:rsid w:val="004C666D"/>
    <w:rsid w:val="004C6700"/>
    <w:rsid w:val="004C6759"/>
    <w:rsid w:val="004C68F3"/>
    <w:rsid w:val="004C6900"/>
    <w:rsid w:val="004C69B8"/>
    <w:rsid w:val="004C6A59"/>
    <w:rsid w:val="004C6AD7"/>
    <w:rsid w:val="004C6E40"/>
    <w:rsid w:val="004C711C"/>
    <w:rsid w:val="004C727A"/>
    <w:rsid w:val="004C75B0"/>
    <w:rsid w:val="004C76E6"/>
    <w:rsid w:val="004C77CC"/>
    <w:rsid w:val="004C782F"/>
    <w:rsid w:val="004C7873"/>
    <w:rsid w:val="004C78B7"/>
    <w:rsid w:val="004C796B"/>
    <w:rsid w:val="004C7A10"/>
    <w:rsid w:val="004C7A20"/>
    <w:rsid w:val="004C7A67"/>
    <w:rsid w:val="004C7AC0"/>
    <w:rsid w:val="004C7C83"/>
    <w:rsid w:val="004C7C9C"/>
    <w:rsid w:val="004C7C9E"/>
    <w:rsid w:val="004C7E98"/>
    <w:rsid w:val="004C7EB4"/>
    <w:rsid w:val="004C7EEA"/>
    <w:rsid w:val="004C7F14"/>
    <w:rsid w:val="004D0112"/>
    <w:rsid w:val="004D01BD"/>
    <w:rsid w:val="004D01CE"/>
    <w:rsid w:val="004D0256"/>
    <w:rsid w:val="004D0329"/>
    <w:rsid w:val="004D03C9"/>
    <w:rsid w:val="004D03E8"/>
    <w:rsid w:val="004D04A1"/>
    <w:rsid w:val="004D063E"/>
    <w:rsid w:val="004D071E"/>
    <w:rsid w:val="004D07F2"/>
    <w:rsid w:val="004D0A5B"/>
    <w:rsid w:val="004D0A94"/>
    <w:rsid w:val="004D0C25"/>
    <w:rsid w:val="004D0D1D"/>
    <w:rsid w:val="004D0DDD"/>
    <w:rsid w:val="004D0E0A"/>
    <w:rsid w:val="004D0EB6"/>
    <w:rsid w:val="004D1026"/>
    <w:rsid w:val="004D11AD"/>
    <w:rsid w:val="004D1224"/>
    <w:rsid w:val="004D12C7"/>
    <w:rsid w:val="004D1333"/>
    <w:rsid w:val="004D135D"/>
    <w:rsid w:val="004D1443"/>
    <w:rsid w:val="004D148C"/>
    <w:rsid w:val="004D1554"/>
    <w:rsid w:val="004D1841"/>
    <w:rsid w:val="004D1868"/>
    <w:rsid w:val="004D18CF"/>
    <w:rsid w:val="004D194F"/>
    <w:rsid w:val="004D196C"/>
    <w:rsid w:val="004D1A3F"/>
    <w:rsid w:val="004D1A85"/>
    <w:rsid w:val="004D21FD"/>
    <w:rsid w:val="004D2256"/>
    <w:rsid w:val="004D237B"/>
    <w:rsid w:val="004D2384"/>
    <w:rsid w:val="004D2470"/>
    <w:rsid w:val="004D25FA"/>
    <w:rsid w:val="004D2789"/>
    <w:rsid w:val="004D2850"/>
    <w:rsid w:val="004D29B4"/>
    <w:rsid w:val="004D2A89"/>
    <w:rsid w:val="004D2B4C"/>
    <w:rsid w:val="004D2BC0"/>
    <w:rsid w:val="004D2BDF"/>
    <w:rsid w:val="004D2C3F"/>
    <w:rsid w:val="004D2C5E"/>
    <w:rsid w:val="004D2CAC"/>
    <w:rsid w:val="004D2D29"/>
    <w:rsid w:val="004D2D5E"/>
    <w:rsid w:val="004D2EA7"/>
    <w:rsid w:val="004D2ED3"/>
    <w:rsid w:val="004D2FD1"/>
    <w:rsid w:val="004D30C9"/>
    <w:rsid w:val="004D30D4"/>
    <w:rsid w:val="004D312F"/>
    <w:rsid w:val="004D318F"/>
    <w:rsid w:val="004D31BF"/>
    <w:rsid w:val="004D3387"/>
    <w:rsid w:val="004D33FF"/>
    <w:rsid w:val="004D35B3"/>
    <w:rsid w:val="004D3629"/>
    <w:rsid w:val="004D374C"/>
    <w:rsid w:val="004D37A4"/>
    <w:rsid w:val="004D37AB"/>
    <w:rsid w:val="004D384C"/>
    <w:rsid w:val="004D39A4"/>
    <w:rsid w:val="004D39B0"/>
    <w:rsid w:val="004D39D0"/>
    <w:rsid w:val="004D39ED"/>
    <w:rsid w:val="004D3B3D"/>
    <w:rsid w:val="004D3BE4"/>
    <w:rsid w:val="004D3C12"/>
    <w:rsid w:val="004D3C1D"/>
    <w:rsid w:val="004D3D39"/>
    <w:rsid w:val="004D3D48"/>
    <w:rsid w:val="004D3D6E"/>
    <w:rsid w:val="004D3D89"/>
    <w:rsid w:val="004D3E47"/>
    <w:rsid w:val="004D3F8D"/>
    <w:rsid w:val="004D3F9D"/>
    <w:rsid w:val="004D3FEF"/>
    <w:rsid w:val="004D405B"/>
    <w:rsid w:val="004D4192"/>
    <w:rsid w:val="004D4283"/>
    <w:rsid w:val="004D42FD"/>
    <w:rsid w:val="004D43A4"/>
    <w:rsid w:val="004D4433"/>
    <w:rsid w:val="004D44A2"/>
    <w:rsid w:val="004D44BF"/>
    <w:rsid w:val="004D44C3"/>
    <w:rsid w:val="004D454F"/>
    <w:rsid w:val="004D45CC"/>
    <w:rsid w:val="004D45EF"/>
    <w:rsid w:val="004D46AE"/>
    <w:rsid w:val="004D46AF"/>
    <w:rsid w:val="004D46CE"/>
    <w:rsid w:val="004D473B"/>
    <w:rsid w:val="004D4790"/>
    <w:rsid w:val="004D47A3"/>
    <w:rsid w:val="004D47E1"/>
    <w:rsid w:val="004D4987"/>
    <w:rsid w:val="004D4AC6"/>
    <w:rsid w:val="004D4B78"/>
    <w:rsid w:val="004D4C73"/>
    <w:rsid w:val="004D4CA2"/>
    <w:rsid w:val="004D4E60"/>
    <w:rsid w:val="004D4FC7"/>
    <w:rsid w:val="004D4FFB"/>
    <w:rsid w:val="004D5212"/>
    <w:rsid w:val="004D52D5"/>
    <w:rsid w:val="004D52DE"/>
    <w:rsid w:val="004D5323"/>
    <w:rsid w:val="004D535F"/>
    <w:rsid w:val="004D5433"/>
    <w:rsid w:val="004D54C5"/>
    <w:rsid w:val="004D55D0"/>
    <w:rsid w:val="004D5657"/>
    <w:rsid w:val="004D57A6"/>
    <w:rsid w:val="004D5867"/>
    <w:rsid w:val="004D5963"/>
    <w:rsid w:val="004D5A0C"/>
    <w:rsid w:val="004D5B08"/>
    <w:rsid w:val="004D5B2B"/>
    <w:rsid w:val="004D5B3D"/>
    <w:rsid w:val="004D5E54"/>
    <w:rsid w:val="004D5EC5"/>
    <w:rsid w:val="004D5F9F"/>
    <w:rsid w:val="004D615C"/>
    <w:rsid w:val="004D6413"/>
    <w:rsid w:val="004D6476"/>
    <w:rsid w:val="004D64BA"/>
    <w:rsid w:val="004D64EE"/>
    <w:rsid w:val="004D6504"/>
    <w:rsid w:val="004D6506"/>
    <w:rsid w:val="004D665C"/>
    <w:rsid w:val="004D6708"/>
    <w:rsid w:val="004D6749"/>
    <w:rsid w:val="004D680F"/>
    <w:rsid w:val="004D6845"/>
    <w:rsid w:val="004D6846"/>
    <w:rsid w:val="004D6867"/>
    <w:rsid w:val="004D687B"/>
    <w:rsid w:val="004D699C"/>
    <w:rsid w:val="004D6A07"/>
    <w:rsid w:val="004D6AD3"/>
    <w:rsid w:val="004D6AE4"/>
    <w:rsid w:val="004D6C94"/>
    <w:rsid w:val="004D6E19"/>
    <w:rsid w:val="004D6E1D"/>
    <w:rsid w:val="004D6F40"/>
    <w:rsid w:val="004D6FD1"/>
    <w:rsid w:val="004D6FF3"/>
    <w:rsid w:val="004D7052"/>
    <w:rsid w:val="004D716E"/>
    <w:rsid w:val="004D7262"/>
    <w:rsid w:val="004D7364"/>
    <w:rsid w:val="004D73AA"/>
    <w:rsid w:val="004D7438"/>
    <w:rsid w:val="004D74E8"/>
    <w:rsid w:val="004D762E"/>
    <w:rsid w:val="004D76C3"/>
    <w:rsid w:val="004D791F"/>
    <w:rsid w:val="004D792A"/>
    <w:rsid w:val="004D7976"/>
    <w:rsid w:val="004D7A82"/>
    <w:rsid w:val="004D7B50"/>
    <w:rsid w:val="004D7B98"/>
    <w:rsid w:val="004D7D00"/>
    <w:rsid w:val="004D7D63"/>
    <w:rsid w:val="004D7E37"/>
    <w:rsid w:val="004D7EB7"/>
    <w:rsid w:val="004D7F04"/>
    <w:rsid w:val="004D7F38"/>
    <w:rsid w:val="004D7FD2"/>
    <w:rsid w:val="004E0128"/>
    <w:rsid w:val="004E016A"/>
    <w:rsid w:val="004E0179"/>
    <w:rsid w:val="004E0196"/>
    <w:rsid w:val="004E0217"/>
    <w:rsid w:val="004E0236"/>
    <w:rsid w:val="004E0290"/>
    <w:rsid w:val="004E02E1"/>
    <w:rsid w:val="004E03DD"/>
    <w:rsid w:val="004E043C"/>
    <w:rsid w:val="004E05F9"/>
    <w:rsid w:val="004E06BF"/>
    <w:rsid w:val="004E0744"/>
    <w:rsid w:val="004E07D6"/>
    <w:rsid w:val="004E0814"/>
    <w:rsid w:val="004E0897"/>
    <w:rsid w:val="004E0925"/>
    <w:rsid w:val="004E0A47"/>
    <w:rsid w:val="004E0A80"/>
    <w:rsid w:val="004E0BE4"/>
    <w:rsid w:val="004E0C8D"/>
    <w:rsid w:val="004E0D0B"/>
    <w:rsid w:val="004E0D0D"/>
    <w:rsid w:val="004E0D28"/>
    <w:rsid w:val="004E0E6B"/>
    <w:rsid w:val="004E0FF2"/>
    <w:rsid w:val="004E11A3"/>
    <w:rsid w:val="004E1225"/>
    <w:rsid w:val="004E12A3"/>
    <w:rsid w:val="004E1452"/>
    <w:rsid w:val="004E14D2"/>
    <w:rsid w:val="004E16B8"/>
    <w:rsid w:val="004E16C8"/>
    <w:rsid w:val="004E17F9"/>
    <w:rsid w:val="004E192A"/>
    <w:rsid w:val="004E19BC"/>
    <w:rsid w:val="004E1A70"/>
    <w:rsid w:val="004E1AC2"/>
    <w:rsid w:val="004E1B3C"/>
    <w:rsid w:val="004E1C7B"/>
    <w:rsid w:val="004E1E4C"/>
    <w:rsid w:val="004E1F8D"/>
    <w:rsid w:val="004E1F94"/>
    <w:rsid w:val="004E1FFE"/>
    <w:rsid w:val="004E2180"/>
    <w:rsid w:val="004E2207"/>
    <w:rsid w:val="004E222A"/>
    <w:rsid w:val="004E2280"/>
    <w:rsid w:val="004E228C"/>
    <w:rsid w:val="004E228D"/>
    <w:rsid w:val="004E2325"/>
    <w:rsid w:val="004E2388"/>
    <w:rsid w:val="004E25F8"/>
    <w:rsid w:val="004E26D0"/>
    <w:rsid w:val="004E2730"/>
    <w:rsid w:val="004E27AE"/>
    <w:rsid w:val="004E2829"/>
    <w:rsid w:val="004E289E"/>
    <w:rsid w:val="004E28B3"/>
    <w:rsid w:val="004E296F"/>
    <w:rsid w:val="004E2980"/>
    <w:rsid w:val="004E29FB"/>
    <w:rsid w:val="004E2A6E"/>
    <w:rsid w:val="004E2AD0"/>
    <w:rsid w:val="004E2AF5"/>
    <w:rsid w:val="004E2B89"/>
    <w:rsid w:val="004E2BFC"/>
    <w:rsid w:val="004E2C30"/>
    <w:rsid w:val="004E2D78"/>
    <w:rsid w:val="004E2D81"/>
    <w:rsid w:val="004E2E9C"/>
    <w:rsid w:val="004E2EC5"/>
    <w:rsid w:val="004E2F77"/>
    <w:rsid w:val="004E3312"/>
    <w:rsid w:val="004E341A"/>
    <w:rsid w:val="004E36D6"/>
    <w:rsid w:val="004E374D"/>
    <w:rsid w:val="004E37D6"/>
    <w:rsid w:val="004E3817"/>
    <w:rsid w:val="004E3829"/>
    <w:rsid w:val="004E3936"/>
    <w:rsid w:val="004E394D"/>
    <w:rsid w:val="004E3A7F"/>
    <w:rsid w:val="004E3C52"/>
    <w:rsid w:val="004E3DF4"/>
    <w:rsid w:val="004E3FC4"/>
    <w:rsid w:val="004E4088"/>
    <w:rsid w:val="004E418F"/>
    <w:rsid w:val="004E4193"/>
    <w:rsid w:val="004E41CB"/>
    <w:rsid w:val="004E41DB"/>
    <w:rsid w:val="004E421D"/>
    <w:rsid w:val="004E424F"/>
    <w:rsid w:val="004E4275"/>
    <w:rsid w:val="004E4312"/>
    <w:rsid w:val="004E431C"/>
    <w:rsid w:val="004E4606"/>
    <w:rsid w:val="004E46A8"/>
    <w:rsid w:val="004E4703"/>
    <w:rsid w:val="004E481A"/>
    <w:rsid w:val="004E488D"/>
    <w:rsid w:val="004E48C7"/>
    <w:rsid w:val="004E4A90"/>
    <w:rsid w:val="004E4BCD"/>
    <w:rsid w:val="004E4C61"/>
    <w:rsid w:val="004E4C95"/>
    <w:rsid w:val="004E4CEA"/>
    <w:rsid w:val="004E4DF8"/>
    <w:rsid w:val="004E4F4F"/>
    <w:rsid w:val="004E4FC5"/>
    <w:rsid w:val="004E5097"/>
    <w:rsid w:val="004E50E2"/>
    <w:rsid w:val="004E5162"/>
    <w:rsid w:val="004E5249"/>
    <w:rsid w:val="004E5275"/>
    <w:rsid w:val="004E529C"/>
    <w:rsid w:val="004E538C"/>
    <w:rsid w:val="004E5586"/>
    <w:rsid w:val="004E5599"/>
    <w:rsid w:val="004E55D1"/>
    <w:rsid w:val="004E5602"/>
    <w:rsid w:val="004E58F6"/>
    <w:rsid w:val="004E5B2F"/>
    <w:rsid w:val="004E5C72"/>
    <w:rsid w:val="004E5C7E"/>
    <w:rsid w:val="004E5D02"/>
    <w:rsid w:val="004E5D2A"/>
    <w:rsid w:val="004E5D4C"/>
    <w:rsid w:val="004E5DD5"/>
    <w:rsid w:val="004E5E3F"/>
    <w:rsid w:val="004E5E50"/>
    <w:rsid w:val="004E5ED3"/>
    <w:rsid w:val="004E5EFE"/>
    <w:rsid w:val="004E5F62"/>
    <w:rsid w:val="004E5FED"/>
    <w:rsid w:val="004E5FFF"/>
    <w:rsid w:val="004E6241"/>
    <w:rsid w:val="004E624E"/>
    <w:rsid w:val="004E627B"/>
    <w:rsid w:val="004E63B1"/>
    <w:rsid w:val="004E64B6"/>
    <w:rsid w:val="004E667F"/>
    <w:rsid w:val="004E68C6"/>
    <w:rsid w:val="004E68D8"/>
    <w:rsid w:val="004E6905"/>
    <w:rsid w:val="004E6971"/>
    <w:rsid w:val="004E6972"/>
    <w:rsid w:val="004E6A5E"/>
    <w:rsid w:val="004E6A71"/>
    <w:rsid w:val="004E6A9A"/>
    <w:rsid w:val="004E6B46"/>
    <w:rsid w:val="004E6B66"/>
    <w:rsid w:val="004E6CAB"/>
    <w:rsid w:val="004E6D64"/>
    <w:rsid w:val="004E6DE7"/>
    <w:rsid w:val="004E6E82"/>
    <w:rsid w:val="004E70BE"/>
    <w:rsid w:val="004E7125"/>
    <w:rsid w:val="004E7145"/>
    <w:rsid w:val="004E7160"/>
    <w:rsid w:val="004E72A5"/>
    <w:rsid w:val="004E7442"/>
    <w:rsid w:val="004E758D"/>
    <w:rsid w:val="004E759B"/>
    <w:rsid w:val="004E7777"/>
    <w:rsid w:val="004E79D5"/>
    <w:rsid w:val="004E7A76"/>
    <w:rsid w:val="004E7ACA"/>
    <w:rsid w:val="004E7AD7"/>
    <w:rsid w:val="004E7B6A"/>
    <w:rsid w:val="004E7C06"/>
    <w:rsid w:val="004E7D83"/>
    <w:rsid w:val="004E7D86"/>
    <w:rsid w:val="004E7DB2"/>
    <w:rsid w:val="004E7DC3"/>
    <w:rsid w:val="004E7DCD"/>
    <w:rsid w:val="004E7DFE"/>
    <w:rsid w:val="004E7F62"/>
    <w:rsid w:val="004E7F90"/>
    <w:rsid w:val="004E7FFC"/>
    <w:rsid w:val="004F009D"/>
    <w:rsid w:val="004F017E"/>
    <w:rsid w:val="004F01B6"/>
    <w:rsid w:val="004F01C3"/>
    <w:rsid w:val="004F02F4"/>
    <w:rsid w:val="004F0327"/>
    <w:rsid w:val="004F03C4"/>
    <w:rsid w:val="004F040D"/>
    <w:rsid w:val="004F044D"/>
    <w:rsid w:val="004F04A8"/>
    <w:rsid w:val="004F04D5"/>
    <w:rsid w:val="004F06A1"/>
    <w:rsid w:val="004F06D5"/>
    <w:rsid w:val="004F070E"/>
    <w:rsid w:val="004F073E"/>
    <w:rsid w:val="004F08E5"/>
    <w:rsid w:val="004F0990"/>
    <w:rsid w:val="004F09CA"/>
    <w:rsid w:val="004F09D6"/>
    <w:rsid w:val="004F0A75"/>
    <w:rsid w:val="004F0AA4"/>
    <w:rsid w:val="004F0ADA"/>
    <w:rsid w:val="004F0C1D"/>
    <w:rsid w:val="004F0D0B"/>
    <w:rsid w:val="004F0D19"/>
    <w:rsid w:val="004F0DD6"/>
    <w:rsid w:val="004F0F58"/>
    <w:rsid w:val="004F105F"/>
    <w:rsid w:val="004F112B"/>
    <w:rsid w:val="004F118B"/>
    <w:rsid w:val="004F11D7"/>
    <w:rsid w:val="004F1219"/>
    <w:rsid w:val="004F12A7"/>
    <w:rsid w:val="004F12CB"/>
    <w:rsid w:val="004F1424"/>
    <w:rsid w:val="004F1642"/>
    <w:rsid w:val="004F16C1"/>
    <w:rsid w:val="004F1768"/>
    <w:rsid w:val="004F17DC"/>
    <w:rsid w:val="004F182E"/>
    <w:rsid w:val="004F19B3"/>
    <w:rsid w:val="004F1AF4"/>
    <w:rsid w:val="004F1B6C"/>
    <w:rsid w:val="004F1BEF"/>
    <w:rsid w:val="004F1F05"/>
    <w:rsid w:val="004F2005"/>
    <w:rsid w:val="004F20E3"/>
    <w:rsid w:val="004F20F2"/>
    <w:rsid w:val="004F2132"/>
    <w:rsid w:val="004F2372"/>
    <w:rsid w:val="004F23CF"/>
    <w:rsid w:val="004F24B7"/>
    <w:rsid w:val="004F24FD"/>
    <w:rsid w:val="004F2575"/>
    <w:rsid w:val="004F2604"/>
    <w:rsid w:val="004F268F"/>
    <w:rsid w:val="004F26A4"/>
    <w:rsid w:val="004F2735"/>
    <w:rsid w:val="004F2940"/>
    <w:rsid w:val="004F2CAC"/>
    <w:rsid w:val="004F2CFC"/>
    <w:rsid w:val="004F2D52"/>
    <w:rsid w:val="004F2F6B"/>
    <w:rsid w:val="004F301D"/>
    <w:rsid w:val="004F30F3"/>
    <w:rsid w:val="004F31D7"/>
    <w:rsid w:val="004F3251"/>
    <w:rsid w:val="004F33C5"/>
    <w:rsid w:val="004F33E1"/>
    <w:rsid w:val="004F33F4"/>
    <w:rsid w:val="004F341C"/>
    <w:rsid w:val="004F34B0"/>
    <w:rsid w:val="004F35C1"/>
    <w:rsid w:val="004F3678"/>
    <w:rsid w:val="004F3738"/>
    <w:rsid w:val="004F37A5"/>
    <w:rsid w:val="004F37F1"/>
    <w:rsid w:val="004F38C6"/>
    <w:rsid w:val="004F3932"/>
    <w:rsid w:val="004F3A04"/>
    <w:rsid w:val="004F3AF5"/>
    <w:rsid w:val="004F3B2F"/>
    <w:rsid w:val="004F3CB1"/>
    <w:rsid w:val="004F3CE1"/>
    <w:rsid w:val="004F3D20"/>
    <w:rsid w:val="004F3D9C"/>
    <w:rsid w:val="004F3DAD"/>
    <w:rsid w:val="004F3DEA"/>
    <w:rsid w:val="004F3E28"/>
    <w:rsid w:val="004F3E38"/>
    <w:rsid w:val="004F3FB5"/>
    <w:rsid w:val="004F415B"/>
    <w:rsid w:val="004F43D2"/>
    <w:rsid w:val="004F44A6"/>
    <w:rsid w:val="004F45B5"/>
    <w:rsid w:val="004F4664"/>
    <w:rsid w:val="004F4808"/>
    <w:rsid w:val="004F4850"/>
    <w:rsid w:val="004F48E5"/>
    <w:rsid w:val="004F48F1"/>
    <w:rsid w:val="004F4904"/>
    <w:rsid w:val="004F4954"/>
    <w:rsid w:val="004F4A85"/>
    <w:rsid w:val="004F4B87"/>
    <w:rsid w:val="004F4BBB"/>
    <w:rsid w:val="004F4CE7"/>
    <w:rsid w:val="004F4D23"/>
    <w:rsid w:val="004F4D76"/>
    <w:rsid w:val="004F4DB5"/>
    <w:rsid w:val="004F4E37"/>
    <w:rsid w:val="004F502A"/>
    <w:rsid w:val="004F51A8"/>
    <w:rsid w:val="004F51F5"/>
    <w:rsid w:val="004F52A3"/>
    <w:rsid w:val="004F53B3"/>
    <w:rsid w:val="004F542C"/>
    <w:rsid w:val="004F5446"/>
    <w:rsid w:val="004F548C"/>
    <w:rsid w:val="004F5498"/>
    <w:rsid w:val="004F564B"/>
    <w:rsid w:val="004F56AA"/>
    <w:rsid w:val="004F56ED"/>
    <w:rsid w:val="004F5787"/>
    <w:rsid w:val="004F57E5"/>
    <w:rsid w:val="004F580B"/>
    <w:rsid w:val="004F5985"/>
    <w:rsid w:val="004F59BE"/>
    <w:rsid w:val="004F59C6"/>
    <w:rsid w:val="004F59CE"/>
    <w:rsid w:val="004F5B00"/>
    <w:rsid w:val="004F5C26"/>
    <w:rsid w:val="004F5CFD"/>
    <w:rsid w:val="004F5D67"/>
    <w:rsid w:val="004F5EAA"/>
    <w:rsid w:val="004F5EB2"/>
    <w:rsid w:val="004F5F5B"/>
    <w:rsid w:val="004F5FA0"/>
    <w:rsid w:val="004F5FA5"/>
    <w:rsid w:val="004F5FA7"/>
    <w:rsid w:val="004F608D"/>
    <w:rsid w:val="004F62FA"/>
    <w:rsid w:val="004F6359"/>
    <w:rsid w:val="004F6528"/>
    <w:rsid w:val="004F6562"/>
    <w:rsid w:val="004F66C9"/>
    <w:rsid w:val="004F682C"/>
    <w:rsid w:val="004F685E"/>
    <w:rsid w:val="004F68CF"/>
    <w:rsid w:val="004F698B"/>
    <w:rsid w:val="004F69B0"/>
    <w:rsid w:val="004F6A24"/>
    <w:rsid w:val="004F6AD2"/>
    <w:rsid w:val="004F6BBA"/>
    <w:rsid w:val="004F6BC6"/>
    <w:rsid w:val="004F6BDB"/>
    <w:rsid w:val="004F6D39"/>
    <w:rsid w:val="004F6D5B"/>
    <w:rsid w:val="004F6DD8"/>
    <w:rsid w:val="004F6E08"/>
    <w:rsid w:val="004F6F19"/>
    <w:rsid w:val="004F703E"/>
    <w:rsid w:val="004F706B"/>
    <w:rsid w:val="004F709A"/>
    <w:rsid w:val="004F717F"/>
    <w:rsid w:val="004F7197"/>
    <w:rsid w:val="004F71BC"/>
    <w:rsid w:val="004F7283"/>
    <w:rsid w:val="004F7382"/>
    <w:rsid w:val="004F738E"/>
    <w:rsid w:val="004F73B3"/>
    <w:rsid w:val="004F749E"/>
    <w:rsid w:val="004F757D"/>
    <w:rsid w:val="004F7600"/>
    <w:rsid w:val="004F7689"/>
    <w:rsid w:val="004F7789"/>
    <w:rsid w:val="004F7928"/>
    <w:rsid w:val="004F79D2"/>
    <w:rsid w:val="004F7A3B"/>
    <w:rsid w:val="004F7A79"/>
    <w:rsid w:val="004F7AB3"/>
    <w:rsid w:val="004F7AF0"/>
    <w:rsid w:val="004F7C26"/>
    <w:rsid w:val="004F7DF3"/>
    <w:rsid w:val="004F7ED9"/>
    <w:rsid w:val="004F7F1C"/>
    <w:rsid w:val="004F7F7B"/>
    <w:rsid w:val="00500014"/>
    <w:rsid w:val="00500078"/>
    <w:rsid w:val="005000A3"/>
    <w:rsid w:val="0050013F"/>
    <w:rsid w:val="0050014B"/>
    <w:rsid w:val="00500471"/>
    <w:rsid w:val="0050050F"/>
    <w:rsid w:val="0050056D"/>
    <w:rsid w:val="00500584"/>
    <w:rsid w:val="0050071F"/>
    <w:rsid w:val="005007FB"/>
    <w:rsid w:val="00500828"/>
    <w:rsid w:val="0050094D"/>
    <w:rsid w:val="00500B39"/>
    <w:rsid w:val="00500D5D"/>
    <w:rsid w:val="00500EC3"/>
    <w:rsid w:val="00500ED3"/>
    <w:rsid w:val="00500EE6"/>
    <w:rsid w:val="00500F24"/>
    <w:rsid w:val="00500F89"/>
    <w:rsid w:val="00501015"/>
    <w:rsid w:val="005011AD"/>
    <w:rsid w:val="005013C2"/>
    <w:rsid w:val="00501521"/>
    <w:rsid w:val="0050152F"/>
    <w:rsid w:val="0050154B"/>
    <w:rsid w:val="00501567"/>
    <w:rsid w:val="00501591"/>
    <w:rsid w:val="005015B1"/>
    <w:rsid w:val="005015B7"/>
    <w:rsid w:val="005015E6"/>
    <w:rsid w:val="00501657"/>
    <w:rsid w:val="005016C8"/>
    <w:rsid w:val="0050182D"/>
    <w:rsid w:val="00501883"/>
    <w:rsid w:val="005018B1"/>
    <w:rsid w:val="00501934"/>
    <w:rsid w:val="005019AB"/>
    <w:rsid w:val="00501A2D"/>
    <w:rsid w:val="00501A59"/>
    <w:rsid w:val="00501B28"/>
    <w:rsid w:val="00501B38"/>
    <w:rsid w:val="00501C42"/>
    <w:rsid w:val="00501C99"/>
    <w:rsid w:val="00501D52"/>
    <w:rsid w:val="00501E36"/>
    <w:rsid w:val="00501EA5"/>
    <w:rsid w:val="00501F8E"/>
    <w:rsid w:val="00502009"/>
    <w:rsid w:val="0050201E"/>
    <w:rsid w:val="00502148"/>
    <w:rsid w:val="00502169"/>
    <w:rsid w:val="00502236"/>
    <w:rsid w:val="00502270"/>
    <w:rsid w:val="0050244E"/>
    <w:rsid w:val="005024DA"/>
    <w:rsid w:val="0050252D"/>
    <w:rsid w:val="00502676"/>
    <w:rsid w:val="0050271A"/>
    <w:rsid w:val="00502833"/>
    <w:rsid w:val="005028A6"/>
    <w:rsid w:val="005028C3"/>
    <w:rsid w:val="00502994"/>
    <w:rsid w:val="00502A4E"/>
    <w:rsid w:val="00502D4C"/>
    <w:rsid w:val="00502D7C"/>
    <w:rsid w:val="00502E1A"/>
    <w:rsid w:val="00502EB4"/>
    <w:rsid w:val="00502EE4"/>
    <w:rsid w:val="00502F73"/>
    <w:rsid w:val="00502F76"/>
    <w:rsid w:val="005030DF"/>
    <w:rsid w:val="00503333"/>
    <w:rsid w:val="005033E5"/>
    <w:rsid w:val="005033F8"/>
    <w:rsid w:val="0050344D"/>
    <w:rsid w:val="00503693"/>
    <w:rsid w:val="005036D2"/>
    <w:rsid w:val="0050380D"/>
    <w:rsid w:val="00503810"/>
    <w:rsid w:val="00503986"/>
    <w:rsid w:val="005039A1"/>
    <w:rsid w:val="005039FF"/>
    <w:rsid w:val="00503BE2"/>
    <w:rsid w:val="00503CA5"/>
    <w:rsid w:val="00503D40"/>
    <w:rsid w:val="00503DAC"/>
    <w:rsid w:val="00503E06"/>
    <w:rsid w:val="00503EF7"/>
    <w:rsid w:val="00503EFD"/>
    <w:rsid w:val="00503F13"/>
    <w:rsid w:val="00503F58"/>
    <w:rsid w:val="005040DE"/>
    <w:rsid w:val="00504101"/>
    <w:rsid w:val="005041E7"/>
    <w:rsid w:val="0050420B"/>
    <w:rsid w:val="00504305"/>
    <w:rsid w:val="0050438A"/>
    <w:rsid w:val="005043C8"/>
    <w:rsid w:val="005045BB"/>
    <w:rsid w:val="005045D1"/>
    <w:rsid w:val="00504657"/>
    <w:rsid w:val="005047FB"/>
    <w:rsid w:val="0050497B"/>
    <w:rsid w:val="005049FC"/>
    <w:rsid w:val="00504A14"/>
    <w:rsid w:val="00504AB5"/>
    <w:rsid w:val="00504B1F"/>
    <w:rsid w:val="00504C2F"/>
    <w:rsid w:val="00504D7E"/>
    <w:rsid w:val="00504E99"/>
    <w:rsid w:val="00504ECD"/>
    <w:rsid w:val="00504F72"/>
    <w:rsid w:val="00504F76"/>
    <w:rsid w:val="0050503E"/>
    <w:rsid w:val="005050C9"/>
    <w:rsid w:val="0050535B"/>
    <w:rsid w:val="00505443"/>
    <w:rsid w:val="0050544E"/>
    <w:rsid w:val="00505516"/>
    <w:rsid w:val="00505545"/>
    <w:rsid w:val="0050557E"/>
    <w:rsid w:val="005056B6"/>
    <w:rsid w:val="00505728"/>
    <w:rsid w:val="0050579A"/>
    <w:rsid w:val="0050581D"/>
    <w:rsid w:val="00505828"/>
    <w:rsid w:val="00505842"/>
    <w:rsid w:val="00505854"/>
    <w:rsid w:val="0050593F"/>
    <w:rsid w:val="005059F9"/>
    <w:rsid w:val="00505AC3"/>
    <w:rsid w:val="00505BD9"/>
    <w:rsid w:val="00505D16"/>
    <w:rsid w:val="00505D34"/>
    <w:rsid w:val="005060DE"/>
    <w:rsid w:val="005061A4"/>
    <w:rsid w:val="00506322"/>
    <w:rsid w:val="0050639D"/>
    <w:rsid w:val="00506406"/>
    <w:rsid w:val="00506452"/>
    <w:rsid w:val="00506788"/>
    <w:rsid w:val="00506892"/>
    <w:rsid w:val="005068F0"/>
    <w:rsid w:val="0050694C"/>
    <w:rsid w:val="0050697F"/>
    <w:rsid w:val="005069A9"/>
    <w:rsid w:val="005069C0"/>
    <w:rsid w:val="00506A9B"/>
    <w:rsid w:val="00506AF2"/>
    <w:rsid w:val="00506BCB"/>
    <w:rsid w:val="00506CF1"/>
    <w:rsid w:val="00506DE6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C5"/>
    <w:rsid w:val="005071D1"/>
    <w:rsid w:val="0050725F"/>
    <w:rsid w:val="005072D9"/>
    <w:rsid w:val="00507305"/>
    <w:rsid w:val="00507396"/>
    <w:rsid w:val="0050745C"/>
    <w:rsid w:val="005074DC"/>
    <w:rsid w:val="00507730"/>
    <w:rsid w:val="0050780D"/>
    <w:rsid w:val="00507979"/>
    <w:rsid w:val="005079B7"/>
    <w:rsid w:val="00507AD3"/>
    <w:rsid w:val="00507BFF"/>
    <w:rsid w:val="00507D23"/>
    <w:rsid w:val="00507DA2"/>
    <w:rsid w:val="00507E39"/>
    <w:rsid w:val="00507F48"/>
    <w:rsid w:val="00510038"/>
    <w:rsid w:val="00510039"/>
    <w:rsid w:val="00510184"/>
    <w:rsid w:val="005101A1"/>
    <w:rsid w:val="005103D7"/>
    <w:rsid w:val="00510420"/>
    <w:rsid w:val="005105FC"/>
    <w:rsid w:val="00510624"/>
    <w:rsid w:val="0051074B"/>
    <w:rsid w:val="005108C1"/>
    <w:rsid w:val="00510A3B"/>
    <w:rsid w:val="00510A60"/>
    <w:rsid w:val="00510A6B"/>
    <w:rsid w:val="00510AB9"/>
    <w:rsid w:val="00510C38"/>
    <w:rsid w:val="00510C7D"/>
    <w:rsid w:val="00510CC2"/>
    <w:rsid w:val="00510DAD"/>
    <w:rsid w:val="00510DBC"/>
    <w:rsid w:val="00510E97"/>
    <w:rsid w:val="00510F80"/>
    <w:rsid w:val="00510FDB"/>
    <w:rsid w:val="00511152"/>
    <w:rsid w:val="00511214"/>
    <w:rsid w:val="00511247"/>
    <w:rsid w:val="00511280"/>
    <w:rsid w:val="00511283"/>
    <w:rsid w:val="00511287"/>
    <w:rsid w:val="00511353"/>
    <w:rsid w:val="00511383"/>
    <w:rsid w:val="005113C8"/>
    <w:rsid w:val="0051148C"/>
    <w:rsid w:val="005115D8"/>
    <w:rsid w:val="005116A5"/>
    <w:rsid w:val="005116EF"/>
    <w:rsid w:val="00511983"/>
    <w:rsid w:val="005119D3"/>
    <w:rsid w:val="00511A41"/>
    <w:rsid w:val="00511A67"/>
    <w:rsid w:val="00511AFF"/>
    <w:rsid w:val="00511B24"/>
    <w:rsid w:val="00511BCB"/>
    <w:rsid w:val="00511BEC"/>
    <w:rsid w:val="00511C3F"/>
    <w:rsid w:val="00511E22"/>
    <w:rsid w:val="00511E3B"/>
    <w:rsid w:val="00511E71"/>
    <w:rsid w:val="00511E96"/>
    <w:rsid w:val="00512098"/>
    <w:rsid w:val="005120A8"/>
    <w:rsid w:val="005120CF"/>
    <w:rsid w:val="005120D7"/>
    <w:rsid w:val="00512260"/>
    <w:rsid w:val="005123EC"/>
    <w:rsid w:val="005123EF"/>
    <w:rsid w:val="00512432"/>
    <w:rsid w:val="00512438"/>
    <w:rsid w:val="00512665"/>
    <w:rsid w:val="005126CB"/>
    <w:rsid w:val="00512808"/>
    <w:rsid w:val="00512984"/>
    <w:rsid w:val="005129E4"/>
    <w:rsid w:val="00512A89"/>
    <w:rsid w:val="00512B5F"/>
    <w:rsid w:val="00512B8F"/>
    <w:rsid w:val="00512C18"/>
    <w:rsid w:val="00512C45"/>
    <w:rsid w:val="00512C5E"/>
    <w:rsid w:val="00512D00"/>
    <w:rsid w:val="00512D76"/>
    <w:rsid w:val="00512EC6"/>
    <w:rsid w:val="00513123"/>
    <w:rsid w:val="00513504"/>
    <w:rsid w:val="005135A8"/>
    <w:rsid w:val="005136A1"/>
    <w:rsid w:val="005136AD"/>
    <w:rsid w:val="0051396D"/>
    <w:rsid w:val="005139EC"/>
    <w:rsid w:val="00513A66"/>
    <w:rsid w:val="00513B4F"/>
    <w:rsid w:val="00513BC5"/>
    <w:rsid w:val="00513BE3"/>
    <w:rsid w:val="00513BE4"/>
    <w:rsid w:val="00513D1C"/>
    <w:rsid w:val="00513D42"/>
    <w:rsid w:val="00513DC3"/>
    <w:rsid w:val="00513E02"/>
    <w:rsid w:val="00513FAC"/>
    <w:rsid w:val="00514104"/>
    <w:rsid w:val="00514137"/>
    <w:rsid w:val="00514389"/>
    <w:rsid w:val="0051447C"/>
    <w:rsid w:val="005144C8"/>
    <w:rsid w:val="005144D5"/>
    <w:rsid w:val="005145D9"/>
    <w:rsid w:val="005147DD"/>
    <w:rsid w:val="0051498A"/>
    <w:rsid w:val="00514A21"/>
    <w:rsid w:val="00514A2B"/>
    <w:rsid w:val="00514A5C"/>
    <w:rsid w:val="00514AA5"/>
    <w:rsid w:val="00514AD1"/>
    <w:rsid w:val="00514BC4"/>
    <w:rsid w:val="00514BC5"/>
    <w:rsid w:val="00514C04"/>
    <w:rsid w:val="00514C13"/>
    <w:rsid w:val="00514D2A"/>
    <w:rsid w:val="00514DD4"/>
    <w:rsid w:val="00514DFE"/>
    <w:rsid w:val="00514E63"/>
    <w:rsid w:val="00514E67"/>
    <w:rsid w:val="00514EA4"/>
    <w:rsid w:val="00515093"/>
    <w:rsid w:val="005150A4"/>
    <w:rsid w:val="0051515F"/>
    <w:rsid w:val="00515345"/>
    <w:rsid w:val="0051538E"/>
    <w:rsid w:val="005154FE"/>
    <w:rsid w:val="00515521"/>
    <w:rsid w:val="00515662"/>
    <w:rsid w:val="0051568B"/>
    <w:rsid w:val="00515750"/>
    <w:rsid w:val="0051578F"/>
    <w:rsid w:val="0051580E"/>
    <w:rsid w:val="005158C0"/>
    <w:rsid w:val="00515A66"/>
    <w:rsid w:val="00515A73"/>
    <w:rsid w:val="00515B14"/>
    <w:rsid w:val="00515B28"/>
    <w:rsid w:val="00515BB0"/>
    <w:rsid w:val="00515C07"/>
    <w:rsid w:val="00515C38"/>
    <w:rsid w:val="00515E50"/>
    <w:rsid w:val="00515EF0"/>
    <w:rsid w:val="00515FFD"/>
    <w:rsid w:val="00516062"/>
    <w:rsid w:val="00516098"/>
    <w:rsid w:val="0051612B"/>
    <w:rsid w:val="005161DD"/>
    <w:rsid w:val="005162A4"/>
    <w:rsid w:val="00516312"/>
    <w:rsid w:val="005163E3"/>
    <w:rsid w:val="00516424"/>
    <w:rsid w:val="0051642E"/>
    <w:rsid w:val="00516481"/>
    <w:rsid w:val="005164B1"/>
    <w:rsid w:val="00516518"/>
    <w:rsid w:val="005165CB"/>
    <w:rsid w:val="005165EB"/>
    <w:rsid w:val="00516729"/>
    <w:rsid w:val="0051672E"/>
    <w:rsid w:val="00516767"/>
    <w:rsid w:val="00516797"/>
    <w:rsid w:val="005167BD"/>
    <w:rsid w:val="0051682F"/>
    <w:rsid w:val="005169AB"/>
    <w:rsid w:val="005169CA"/>
    <w:rsid w:val="00516BF1"/>
    <w:rsid w:val="00516C49"/>
    <w:rsid w:val="00516C58"/>
    <w:rsid w:val="00516F52"/>
    <w:rsid w:val="00516F81"/>
    <w:rsid w:val="005171AA"/>
    <w:rsid w:val="00517236"/>
    <w:rsid w:val="005172BC"/>
    <w:rsid w:val="005174C1"/>
    <w:rsid w:val="005174C7"/>
    <w:rsid w:val="00517671"/>
    <w:rsid w:val="005176E8"/>
    <w:rsid w:val="005177E3"/>
    <w:rsid w:val="00517989"/>
    <w:rsid w:val="00517BA2"/>
    <w:rsid w:val="00517D6F"/>
    <w:rsid w:val="00517D89"/>
    <w:rsid w:val="00517E7B"/>
    <w:rsid w:val="00520025"/>
    <w:rsid w:val="00520081"/>
    <w:rsid w:val="005200C8"/>
    <w:rsid w:val="005200E8"/>
    <w:rsid w:val="005201B1"/>
    <w:rsid w:val="00520229"/>
    <w:rsid w:val="005202DA"/>
    <w:rsid w:val="005202DF"/>
    <w:rsid w:val="00520598"/>
    <w:rsid w:val="005205FF"/>
    <w:rsid w:val="00520679"/>
    <w:rsid w:val="00520713"/>
    <w:rsid w:val="00520752"/>
    <w:rsid w:val="0052079F"/>
    <w:rsid w:val="00520892"/>
    <w:rsid w:val="005208BF"/>
    <w:rsid w:val="005208F7"/>
    <w:rsid w:val="00520A27"/>
    <w:rsid w:val="00520B5C"/>
    <w:rsid w:val="00520B5E"/>
    <w:rsid w:val="00520BCA"/>
    <w:rsid w:val="00520C80"/>
    <w:rsid w:val="00520C91"/>
    <w:rsid w:val="00520D06"/>
    <w:rsid w:val="00520DC2"/>
    <w:rsid w:val="00521012"/>
    <w:rsid w:val="0052101E"/>
    <w:rsid w:val="005211CA"/>
    <w:rsid w:val="00521267"/>
    <w:rsid w:val="0052127E"/>
    <w:rsid w:val="005212E0"/>
    <w:rsid w:val="00521304"/>
    <w:rsid w:val="0052144C"/>
    <w:rsid w:val="00521474"/>
    <w:rsid w:val="00521528"/>
    <w:rsid w:val="00521557"/>
    <w:rsid w:val="00521579"/>
    <w:rsid w:val="00521617"/>
    <w:rsid w:val="005218A1"/>
    <w:rsid w:val="005218AA"/>
    <w:rsid w:val="00521A30"/>
    <w:rsid w:val="00521A37"/>
    <w:rsid w:val="00521BF8"/>
    <w:rsid w:val="00521D8E"/>
    <w:rsid w:val="00521E22"/>
    <w:rsid w:val="00521FB5"/>
    <w:rsid w:val="00522068"/>
    <w:rsid w:val="005220E5"/>
    <w:rsid w:val="005221C0"/>
    <w:rsid w:val="00522204"/>
    <w:rsid w:val="00522223"/>
    <w:rsid w:val="00522282"/>
    <w:rsid w:val="005222BF"/>
    <w:rsid w:val="00522357"/>
    <w:rsid w:val="00522359"/>
    <w:rsid w:val="00522366"/>
    <w:rsid w:val="0052245C"/>
    <w:rsid w:val="00522462"/>
    <w:rsid w:val="00522463"/>
    <w:rsid w:val="005224CE"/>
    <w:rsid w:val="00522591"/>
    <w:rsid w:val="0052287B"/>
    <w:rsid w:val="0052290A"/>
    <w:rsid w:val="00522912"/>
    <w:rsid w:val="005229BC"/>
    <w:rsid w:val="00522AD8"/>
    <w:rsid w:val="00522AF4"/>
    <w:rsid w:val="00522C34"/>
    <w:rsid w:val="00522C98"/>
    <w:rsid w:val="00522CD1"/>
    <w:rsid w:val="00522E1A"/>
    <w:rsid w:val="00522E98"/>
    <w:rsid w:val="00522EF9"/>
    <w:rsid w:val="00522F7C"/>
    <w:rsid w:val="005231F2"/>
    <w:rsid w:val="00523218"/>
    <w:rsid w:val="00523255"/>
    <w:rsid w:val="005232A0"/>
    <w:rsid w:val="005232AD"/>
    <w:rsid w:val="00523332"/>
    <w:rsid w:val="0052347F"/>
    <w:rsid w:val="005234D7"/>
    <w:rsid w:val="00523602"/>
    <w:rsid w:val="00523603"/>
    <w:rsid w:val="005237A5"/>
    <w:rsid w:val="005237CD"/>
    <w:rsid w:val="0052387D"/>
    <w:rsid w:val="00523901"/>
    <w:rsid w:val="00523903"/>
    <w:rsid w:val="00523933"/>
    <w:rsid w:val="00523A32"/>
    <w:rsid w:val="00523A50"/>
    <w:rsid w:val="00523AF7"/>
    <w:rsid w:val="00523B20"/>
    <w:rsid w:val="00523BF7"/>
    <w:rsid w:val="00523CA7"/>
    <w:rsid w:val="00523E04"/>
    <w:rsid w:val="00523F3B"/>
    <w:rsid w:val="00523FEC"/>
    <w:rsid w:val="00524083"/>
    <w:rsid w:val="005240BF"/>
    <w:rsid w:val="005242E3"/>
    <w:rsid w:val="005242F4"/>
    <w:rsid w:val="00524388"/>
    <w:rsid w:val="005243FB"/>
    <w:rsid w:val="00524437"/>
    <w:rsid w:val="005244CC"/>
    <w:rsid w:val="0052451B"/>
    <w:rsid w:val="00524689"/>
    <w:rsid w:val="005247F4"/>
    <w:rsid w:val="00524819"/>
    <w:rsid w:val="00524864"/>
    <w:rsid w:val="005248BF"/>
    <w:rsid w:val="005249CE"/>
    <w:rsid w:val="005249E0"/>
    <w:rsid w:val="00524AA0"/>
    <w:rsid w:val="00524ACF"/>
    <w:rsid w:val="00524B39"/>
    <w:rsid w:val="00524B65"/>
    <w:rsid w:val="00524C39"/>
    <w:rsid w:val="00524C98"/>
    <w:rsid w:val="00524CBE"/>
    <w:rsid w:val="00524E05"/>
    <w:rsid w:val="00524ECE"/>
    <w:rsid w:val="00524ED1"/>
    <w:rsid w:val="00524F7A"/>
    <w:rsid w:val="0052505E"/>
    <w:rsid w:val="00525080"/>
    <w:rsid w:val="005250FE"/>
    <w:rsid w:val="00525178"/>
    <w:rsid w:val="00525189"/>
    <w:rsid w:val="005251B6"/>
    <w:rsid w:val="005251D6"/>
    <w:rsid w:val="005251E7"/>
    <w:rsid w:val="005252FB"/>
    <w:rsid w:val="0052542E"/>
    <w:rsid w:val="005254AF"/>
    <w:rsid w:val="005254E2"/>
    <w:rsid w:val="00525546"/>
    <w:rsid w:val="00525602"/>
    <w:rsid w:val="0052567E"/>
    <w:rsid w:val="00525689"/>
    <w:rsid w:val="005256F3"/>
    <w:rsid w:val="00525760"/>
    <w:rsid w:val="005257B7"/>
    <w:rsid w:val="00525800"/>
    <w:rsid w:val="00525991"/>
    <w:rsid w:val="005259B2"/>
    <w:rsid w:val="00525BE9"/>
    <w:rsid w:val="00525DC6"/>
    <w:rsid w:val="00525E2A"/>
    <w:rsid w:val="00525E57"/>
    <w:rsid w:val="00525EC4"/>
    <w:rsid w:val="00525F4A"/>
    <w:rsid w:val="00525F8F"/>
    <w:rsid w:val="00525FDB"/>
    <w:rsid w:val="00526010"/>
    <w:rsid w:val="0052621A"/>
    <w:rsid w:val="00526226"/>
    <w:rsid w:val="00526400"/>
    <w:rsid w:val="00526432"/>
    <w:rsid w:val="00526491"/>
    <w:rsid w:val="005264B2"/>
    <w:rsid w:val="00526643"/>
    <w:rsid w:val="005266B6"/>
    <w:rsid w:val="005266C9"/>
    <w:rsid w:val="00526816"/>
    <w:rsid w:val="0052684F"/>
    <w:rsid w:val="00526895"/>
    <w:rsid w:val="0052695D"/>
    <w:rsid w:val="00526A38"/>
    <w:rsid w:val="00526B25"/>
    <w:rsid w:val="00526B6A"/>
    <w:rsid w:val="00526C7D"/>
    <w:rsid w:val="00526CC2"/>
    <w:rsid w:val="00526CDF"/>
    <w:rsid w:val="00526CE1"/>
    <w:rsid w:val="00526D2B"/>
    <w:rsid w:val="00526DE2"/>
    <w:rsid w:val="0052703F"/>
    <w:rsid w:val="00527043"/>
    <w:rsid w:val="0052729F"/>
    <w:rsid w:val="00527334"/>
    <w:rsid w:val="00527392"/>
    <w:rsid w:val="005273AC"/>
    <w:rsid w:val="005274AC"/>
    <w:rsid w:val="005274CA"/>
    <w:rsid w:val="005275BE"/>
    <w:rsid w:val="005276E1"/>
    <w:rsid w:val="00527727"/>
    <w:rsid w:val="005278B4"/>
    <w:rsid w:val="005278D5"/>
    <w:rsid w:val="00527947"/>
    <w:rsid w:val="005279AA"/>
    <w:rsid w:val="005279F7"/>
    <w:rsid w:val="00527A54"/>
    <w:rsid w:val="00527A87"/>
    <w:rsid w:val="00527ABA"/>
    <w:rsid w:val="00527ACF"/>
    <w:rsid w:val="00527B99"/>
    <w:rsid w:val="00527BFD"/>
    <w:rsid w:val="00527C09"/>
    <w:rsid w:val="00527F02"/>
    <w:rsid w:val="00527FAB"/>
    <w:rsid w:val="00530043"/>
    <w:rsid w:val="00530058"/>
    <w:rsid w:val="005300CB"/>
    <w:rsid w:val="005301EB"/>
    <w:rsid w:val="0053022A"/>
    <w:rsid w:val="00530322"/>
    <w:rsid w:val="005306D0"/>
    <w:rsid w:val="005306FF"/>
    <w:rsid w:val="00530826"/>
    <w:rsid w:val="00530906"/>
    <w:rsid w:val="0053091B"/>
    <w:rsid w:val="005309BE"/>
    <w:rsid w:val="005309C4"/>
    <w:rsid w:val="00530A36"/>
    <w:rsid w:val="00530AFD"/>
    <w:rsid w:val="00530B69"/>
    <w:rsid w:val="00530C2D"/>
    <w:rsid w:val="00530D6E"/>
    <w:rsid w:val="00530DE4"/>
    <w:rsid w:val="00530DF2"/>
    <w:rsid w:val="00530F32"/>
    <w:rsid w:val="005311F5"/>
    <w:rsid w:val="00531236"/>
    <w:rsid w:val="005312D0"/>
    <w:rsid w:val="00531344"/>
    <w:rsid w:val="005313CD"/>
    <w:rsid w:val="005313F3"/>
    <w:rsid w:val="00531436"/>
    <w:rsid w:val="00531680"/>
    <w:rsid w:val="00531862"/>
    <w:rsid w:val="005318A8"/>
    <w:rsid w:val="005318BC"/>
    <w:rsid w:val="00531AEC"/>
    <w:rsid w:val="00531AED"/>
    <w:rsid w:val="00531B21"/>
    <w:rsid w:val="00531CE1"/>
    <w:rsid w:val="00531D19"/>
    <w:rsid w:val="00531E37"/>
    <w:rsid w:val="00531E54"/>
    <w:rsid w:val="00531EA9"/>
    <w:rsid w:val="00531EED"/>
    <w:rsid w:val="0053207B"/>
    <w:rsid w:val="005320B3"/>
    <w:rsid w:val="005320D7"/>
    <w:rsid w:val="005321D8"/>
    <w:rsid w:val="005322D2"/>
    <w:rsid w:val="00532309"/>
    <w:rsid w:val="00532373"/>
    <w:rsid w:val="005323A2"/>
    <w:rsid w:val="005323E4"/>
    <w:rsid w:val="005324E4"/>
    <w:rsid w:val="00532537"/>
    <w:rsid w:val="00532589"/>
    <w:rsid w:val="005325DE"/>
    <w:rsid w:val="005325E3"/>
    <w:rsid w:val="00532601"/>
    <w:rsid w:val="0053260E"/>
    <w:rsid w:val="0053270B"/>
    <w:rsid w:val="0053291F"/>
    <w:rsid w:val="0053294B"/>
    <w:rsid w:val="005329A0"/>
    <w:rsid w:val="005329AF"/>
    <w:rsid w:val="00532B04"/>
    <w:rsid w:val="00532B8E"/>
    <w:rsid w:val="00532BA7"/>
    <w:rsid w:val="00532D75"/>
    <w:rsid w:val="00532EDA"/>
    <w:rsid w:val="00532F38"/>
    <w:rsid w:val="00533044"/>
    <w:rsid w:val="00533193"/>
    <w:rsid w:val="00533228"/>
    <w:rsid w:val="0053327A"/>
    <w:rsid w:val="005332BF"/>
    <w:rsid w:val="005332D9"/>
    <w:rsid w:val="005332DA"/>
    <w:rsid w:val="005333F5"/>
    <w:rsid w:val="005334CA"/>
    <w:rsid w:val="005335C9"/>
    <w:rsid w:val="00533637"/>
    <w:rsid w:val="00533673"/>
    <w:rsid w:val="005338BB"/>
    <w:rsid w:val="00533909"/>
    <w:rsid w:val="0053395A"/>
    <w:rsid w:val="005339E2"/>
    <w:rsid w:val="00533A19"/>
    <w:rsid w:val="00533A97"/>
    <w:rsid w:val="00533B86"/>
    <w:rsid w:val="00533BD6"/>
    <w:rsid w:val="00533CF3"/>
    <w:rsid w:val="00533DAF"/>
    <w:rsid w:val="00533E2A"/>
    <w:rsid w:val="00533ED6"/>
    <w:rsid w:val="00533F2A"/>
    <w:rsid w:val="00534057"/>
    <w:rsid w:val="005340C3"/>
    <w:rsid w:val="005340E2"/>
    <w:rsid w:val="005341D7"/>
    <w:rsid w:val="005342E3"/>
    <w:rsid w:val="00534356"/>
    <w:rsid w:val="0053438A"/>
    <w:rsid w:val="005344A8"/>
    <w:rsid w:val="005344DC"/>
    <w:rsid w:val="005345D7"/>
    <w:rsid w:val="0053470C"/>
    <w:rsid w:val="00534798"/>
    <w:rsid w:val="005347D5"/>
    <w:rsid w:val="00534807"/>
    <w:rsid w:val="00534848"/>
    <w:rsid w:val="00534893"/>
    <w:rsid w:val="00534988"/>
    <w:rsid w:val="005349B9"/>
    <w:rsid w:val="005349F7"/>
    <w:rsid w:val="00534A09"/>
    <w:rsid w:val="00534AF1"/>
    <w:rsid w:val="00534BAC"/>
    <w:rsid w:val="00534C5E"/>
    <w:rsid w:val="00534C6C"/>
    <w:rsid w:val="00534C7D"/>
    <w:rsid w:val="00534CA5"/>
    <w:rsid w:val="00534CFB"/>
    <w:rsid w:val="00534DC4"/>
    <w:rsid w:val="00534F6B"/>
    <w:rsid w:val="00534F8F"/>
    <w:rsid w:val="00534FC6"/>
    <w:rsid w:val="005350CA"/>
    <w:rsid w:val="00535448"/>
    <w:rsid w:val="005354A2"/>
    <w:rsid w:val="00535718"/>
    <w:rsid w:val="005357E5"/>
    <w:rsid w:val="00535861"/>
    <w:rsid w:val="005358FF"/>
    <w:rsid w:val="0053590C"/>
    <w:rsid w:val="00535990"/>
    <w:rsid w:val="005359E2"/>
    <w:rsid w:val="00535A58"/>
    <w:rsid w:val="00535B5F"/>
    <w:rsid w:val="00535C2F"/>
    <w:rsid w:val="00535C4C"/>
    <w:rsid w:val="00535C54"/>
    <w:rsid w:val="00535C72"/>
    <w:rsid w:val="00535CE3"/>
    <w:rsid w:val="00535CEE"/>
    <w:rsid w:val="00535DFE"/>
    <w:rsid w:val="00535E14"/>
    <w:rsid w:val="00535E23"/>
    <w:rsid w:val="00535E68"/>
    <w:rsid w:val="00535EE1"/>
    <w:rsid w:val="00535F5D"/>
    <w:rsid w:val="00535F6E"/>
    <w:rsid w:val="00535FC5"/>
    <w:rsid w:val="0053600B"/>
    <w:rsid w:val="005360C7"/>
    <w:rsid w:val="005360F0"/>
    <w:rsid w:val="005360F4"/>
    <w:rsid w:val="00536119"/>
    <w:rsid w:val="005362D8"/>
    <w:rsid w:val="0053635A"/>
    <w:rsid w:val="005363DA"/>
    <w:rsid w:val="005365A4"/>
    <w:rsid w:val="005365F9"/>
    <w:rsid w:val="00536672"/>
    <w:rsid w:val="00536748"/>
    <w:rsid w:val="005367CF"/>
    <w:rsid w:val="005368AB"/>
    <w:rsid w:val="0053690E"/>
    <w:rsid w:val="00536BE5"/>
    <w:rsid w:val="00536C18"/>
    <w:rsid w:val="00536DA4"/>
    <w:rsid w:val="00536F1A"/>
    <w:rsid w:val="00536FDE"/>
    <w:rsid w:val="0053700D"/>
    <w:rsid w:val="005370DE"/>
    <w:rsid w:val="005371C9"/>
    <w:rsid w:val="005371E3"/>
    <w:rsid w:val="00537211"/>
    <w:rsid w:val="0053723D"/>
    <w:rsid w:val="00537242"/>
    <w:rsid w:val="00537255"/>
    <w:rsid w:val="005374D4"/>
    <w:rsid w:val="005375F4"/>
    <w:rsid w:val="0053770D"/>
    <w:rsid w:val="005378BF"/>
    <w:rsid w:val="005378EA"/>
    <w:rsid w:val="00537952"/>
    <w:rsid w:val="005379AA"/>
    <w:rsid w:val="00537A1F"/>
    <w:rsid w:val="00537A78"/>
    <w:rsid w:val="00537B48"/>
    <w:rsid w:val="00537B4D"/>
    <w:rsid w:val="00537B6C"/>
    <w:rsid w:val="00537B76"/>
    <w:rsid w:val="00537BD3"/>
    <w:rsid w:val="00537C73"/>
    <w:rsid w:val="00537CDB"/>
    <w:rsid w:val="00537D0C"/>
    <w:rsid w:val="00537D16"/>
    <w:rsid w:val="00537D8A"/>
    <w:rsid w:val="00537DA7"/>
    <w:rsid w:val="00537DE8"/>
    <w:rsid w:val="00537E88"/>
    <w:rsid w:val="00537F6D"/>
    <w:rsid w:val="00537F92"/>
    <w:rsid w:val="00537F99"/>
    <w:rsid w:val="005400A6"/>
    <w:rsid w:val="005400CC"/>
    <w:rsid w:val="0054011B"/>
    <w:rsid w:val="005401B0"/>
    <w:rsid w:val="00540275"/>
    <w:rsid w:val="005402AC"/>
    <w:rsid w:val="00540352"/>
    <w:rsid w:val="0054043B"/>
    <w:rsid w:val="00540472"/>
    <w:rsid w:val="005404BF"/>
    <w:rsid w:val="005407C8"/>
    <w:rsid w:val="0054081C"/>
    <w:rsid w:val="00540898"/>
    <w:rsid w:val="00540966"/>
    <w:rsid w:val="00540A4B"/>
    <w:rsid w:val="00540B13"/>
    <w:rsid w:val="00540B19"/>
    <w:rsid w:val="00540C00"/>
    <w:rsid w:val="00540C2E"/>
    <w:rsid w:val="00540C33"/>
    <w:rsid w:val="00540E4B"/>
    <w:rsid w:val="00540EDC"/>
    <w:rsid w:val="00540EE5"/>
    <w:rsid w:val="00540F1E"/>
    <w:rsid w:val="00541048"/>
    <w:rsid w:val="005411AE"/>
    <w:rsid w:val="00541303"/>
    <w:rsid w:val="0054135E"/>
    <w:rsid w:val="0054138C"/>
    <w:rsid w:val="005413B6"/>
    <w:rsid w:val="005413DA"/>
    <w:rsid w:val="00541462"/>
    <w:rsid w:val="00541564"/>
    <w:rsid w:val="005415AB"/>
    <w:rsid w:val="005415F0"/>
    <w:rsid w:val="00541664"/>
    <w:rsid w:val="00541732"/>
    <w:rsid w:val="005418CF"/>
    <w:rsid w:val="0054199B"/>
    <w:rsid w:val="005419A1"/>
    <w:rsid w:val="005419B7"/>
    <w:rsid w:val="00541A1B"/>
    <w:rsid w:val="00541ABE"/>
    <w:rsid w:val="00541B5E"/>
    <w:rsid w:val="00541BA7"/>
    <w:rsid w:val="00541C30"/>
    <w:rsid w:val="00541DEE"/>
    <w:rsid w:val="00541E05"/>
    <w:rsid w:val="00541F7A"/>
    <w:rsid w:val="00541F83"/>
    <w:rsid w:val="00542122"/>
    <w:rsid w:val="0054214B"/>
    <w:rsid w:val="005421D3"/>
    <w:rsid w:val="00542261"/>
    <w:rsid w:val="005422BF"/>
    <w:rsid w:val="00542348"/>
    <w:rsid w:val="005424A8"/>
    <w:rsid w:val="005424DA"/>
    <w:rsid w:val="00542520"/>
    <w:rsid w:val="005426BF"/>
    <w:rsid w:val="005426F6"/>
    <w:rsid w:val="00542750"/>
    <w:rsid w:val="005427A6"/>
    <w:rsid w:val="005427AE"/>
    <w:rsid w:val="0054293F"/>
    <w:rsid w:val="00542A87"/>
    <w:rsid w:val="00542B4B"/>
    <w:rsid w:val="00542C50"/>
    <w:rsid w:val="00542CA0"/>
    <w:rsid w:val="00542EBB"/>
    <w:rsid w:val="005430C0"/>
    <w:rsid w:val="005430F9"/>
    <w:rsid w:val="0054313F"/>
    <w:rsid w:val="0054318C"/>
    <w:rsid w:val="005431F8"/>
    <w:rsid w:val="00543248"/>
    <w:rsid w:val="0054329B"/>
    <w:rsid w:val="005432F2"/>
    <w:rsid w:val="0054330B"/>
    <w:rsid w:val="005433C6"/>
    <w:rsid w:val="005434E3"/>
    <w:rsid w:val="005437B3"/>
    <w:rsid w:val="005437DC"/>
    <w:rsid w:val="0054381E"/>
    <w:rsid w:val="00543826"/>
    <w:rsid w:val="005439FA"/>
    <w:rsid w:val="00543A99"/>
    <w:rsid w:val="00543CFD"/>
    <w:rsid w:val="00543E02"/>
    <w:rsid w:val="00543E73"/>
    <w:rsid w:val="00543EB6"/>
    <w:rsid w:val="00544032"/>
    <w:rsid w:val="005440E7"/>
    <w:rsid w:val="00544424"/>
    <w:rsid w:val="005444A8"/>
    <w:rsid w:val="005444C6"/>
    <w:rsid w:val="00544560"/>
    <w:rsid w:val="00544563"/>
    <w:rsid w:val="00544672"/>
    <w:rsid w:val="005447F4"/>
    <w:rsid w:val="00544812"/>
    <w:rsid w:val="0054489E"/>
    <w:rsid w:val="0054491C"/>
    <w:rsid w:val="0054495F"/>
    <w:rsid w:val="00544969"/>
    <w:rsid w:val="00544985"/>
    <w:rsid w:val="005449F2"/>
    <w:rsid w:val="00544A14"/>
    <w:rsid w:val="00544ADA"/>
    <w:rsid w:val="00544B14"/>
    <w:rsid w:val="00544BF0"/>
    <w:rsid w:val="00544BF4"/>
    <w:rsid w:val="00544CCD"/>
    <w:rsid w:val="00544D00"/>
    <w:rsid w:val="00544D3F"/>
    <w:rsid w:val="00544F58"/>
    <w:rsid w:val="00545245"/>
    <w:rsid w:val="00545281"/>
    <w:rsid w:val="0054536B"/>
    <w:rsid w:val="00545397"/>
    <w:rsid w:val="0054543D"/>
    <w:rsid w:val="005456FD"/>
    <w:rsid w:val="00545751"/>
    <w:rsid w:val="0054577D"/>
    <w:rsid w:val="00545844"/>
    <w:rsid w:val="00545B44"/>
    <w:rsid w:val="00545B81"/>
    <w:rsid w:val="00545C61"/>
    <w:rsid w:val="00545CA6"/>
    <w:rsid w:val="00545CB2"/>
    <w:rsid w:val="00545CDA"/>
    <w:rsid w:val="00545CDF"/>
    <w:rsid w:val="00545D52"/>
    <w:rsid w:val="00545EEF"/>
    <w:rsid w:val="0054604A"/>
    <w:rsid w:val="00546088"/>
    <w:rsid w:val="0054609C"/>
    <w:rsid w:val="005460C9"/>
    <w:rsid w:val="005460ED"/>
    <w:rsid w:val="0054622C"/>
    <w:rsid w:val="0054625B"/>
    <w:rsid w:val="005462E8"/>
    <w:rsid w:val="005463F6"/>
    <w:rsid w:val="0054641A"/>
    <w:rsid w:val="0054642F"/>
    <w:rsid w:val="00546475"/>
    <w:rsid w:val="00546503"/>
    <w:rsid w:val="005465D1"/>
    <w:rsid w:val="00546695"/>
    <w:rsid w:val="005466D6"/>
    <w:rsid w:val="0054675F"/>
    <w:rsid w:val="005467A9"/>
    <w:rsid w:val="005467D2"/>
    <w:rsid w:val="0054680C"/>
    <w:rsid w:val="00546900"/>
    <w:rsid w:val="00546978"/>
    <w:rsid w:val="005469D2"/>
    <w:rsid w:val="005469F5"/>
    <w:rsid w:val="00546A16"/>
    <w:rsid w:val="00546A38"/>
    <w:rsid w:val="00546B63"/>
    <w:rsid w:val="00546BF1"/>
    <w:rsid w:val="00546E56"/>
    <w:rsid w:val="00546EBC"/>
    <w:rsid w:val="0054705C"/>
    <w:rsid w:val="00547608"/>
    <w:rsid w:val="00547620"/>
    <w:rsid w:val="005476FF"/>
    <w:rsid w:val="00547723"/>
    <w:rsid w:val="00547746"/>
    <w:rsid w:val="005477A4"/>
    <w:rsid w:val="0054796E"/>
    <w:rsid w:val="00547A04"/>
    <w:rsid w:val="00547A30"/>
    <w:rsid w:val="00547A86"/>
    <w:rsid w:val="00547B19"/>
    <w:rsid w:val="00547BD0"/>
    <w:rsid w:val="00547CB5"/>
    <w:rsid w:val="00547CFA"/>
    <w:rsid w:val="00547E1D"/>
    <w:rsid w:val="00547E61"/>
    <w:rsid w:val="00547F89"/>
    <w:rsid w:val="00547FA3"/>
    <w:rsid w:val="00550040"/>
    <w:rsid w:val="00550073"/>
    <w:rsid w:val="00550145"/>
    <w:rsid w:val="005503A6"/>
    <w:rsid w:val="0055041A"/>
    <w:rsid w:val="00550435"/>
    <w:rsid w:val="00550466"/>
    <w:rsid w:val="00550468"/>
    <w:rsid w:val="00550487"/>
    <w:rsid w:val="0055055A"/>
    <w:rsid w:val="005505C4"/>
    <w:rsid w:val="005506D6"/>
    <w:rsid w:val="005506EC"/>
    <w:rsid w:val="00550886"/>
    <w:rsid w:val="00550BD8"/>
    <w:rsid w:val="00550C0F"/>
    <w:rsid w:val="00550FB0"/>
    <w:rsid w:val="005510E1"/>
    <w:rsid w:val="00551127"/>
    <w:rsid w:val="00551162"/>
    <w:rsid w:val="00551164"/>
    <w:rsid w:val="00551292"/>
    <w:rsid w:val="005512B4"/>
    <w:rsid w:val="00551308"/>
    <w:rsid w:val="005513C9"/>
    <w:rsid w:val="005514B4"/>
    <w:rsid w:val="00551774"/>
    <w:rsid w:val="005517CC"/>
    <w:rsid w:val="005518CC"/>
    <w:rsid w:val="0055196E"/>
    <w:rsid w:val="005519C8"/>
    <w:rsid w:val="00551B2C"/>
    <w:rsid w:val="00551BD8"/>
    <w:rsid w:val="00551C9A"/>
    <w:rsid w:val="00551DB7"/>
    <w:rsid w:val="00551DE5"/>
    <w:rsid w:val="00551E51"/>
    <w:rsid w:val="00551F05"/>
    <w:rsid w:val="00551F35"/>
    <w:rsid w:val="00551F58"/>
    <w:rsid w:val="00551F68"/>
    <w:rsid w:val="00551FFC"/>
    <w:rsid w:val="00552196"/>
    <w:rsid w:val="00552199"/>
    <w:rsid w:val="005521AE"/>
    <w:rsid w:val="0055220C"/>
    <w:rsid w:val="0055234C"/>
    <w:rsid w:val="005523AE"/>
    <w:rsid w:val="005524DC"/>
    <w:rsid w:val="00552541"/>
    <w:rsid w:val="00552560"/>
    <w:rsid w:val="00552572"/>
    <w:rsid w:val="0055269E"/>
    <w:rsid w:val="005526D0"/>
    <w:rsid w:val="005527A3"/>
    <w:rsid w:val="005527D3"/>
    <w:rsid w:val="005527F4"/>
    <w:rsid w:val="00552803"/>
    <w:rsid w:val="00552A2D"/>
    <w:rsid w:val="00552AA2"/>
    <w:rsid w:val="00552ADD"/>
    <w:rsid w:val="00552AF0"/>
    <w:rsid w:val="00552C0A"/>
    <w:rsid w:val="00552C3F"/>
    <w:rsid w:val="00552C40"/>
    <w:rsid w:val="00552DFC"/>
    <w:rsid w:val="00552E7F"/>
    <w:rsid w:val="00552F0A"/>
    <w:rsid w:val="00553036"/>
    <w:rsid w:val="005530E0"/>
    <w:rsid w:val="00553134"/>
    <w:rsid w:val="005531EB"/>
    <w:rsid w:val="005532E3"/>
    <w:rsid w:val="005532EB"/>
    <w:rsid w:val="005533D1"/>
    <w:rsid w:val="0055368B"/>
    <w:rsid w:val="0055380E"/>
    <w:rsid w:val="00553864"/>
    <w:rsid w:val="005538F9"/>
    <w:rsid w:val="0055396C"/>
    <w:rsid w:val="00553998"/>
    <w:rsid w:val="00553AAE"/>
    <w:rsid w:val="00553B6D"/>
    <w:rsid w:val="00553C30"/>
    <w:rsid w:val="00553DA2"/>
    <w:rsid w:val="00553E84"/>
    <w:rsid w:val="00553F27"/>
    <w:rsid w:val="00553FA5"/>
    <w:rsid w:val="00554199"/>
    <w:rsid w:val="005541F7"/>
    <w:rsid w:val="005542D0"/>
    <w:rsid w:val="00554563"/>
    <w:rsid w:val="005545B8"/>
    <w:rsid w:val="0055463C"/>
    <w:rsid w:val="0055464B"/>
    <w:rsid w:val="0055467A"/>
    <w:rsid w:val="00554688"/>
    <w:rsid w:val="00554714"/>
    <w:rsid w:val="0055474D"/>
    <w:rsid w:val="005548CD"/>
    <w:rsid w:val="005548D3"/>
    <w:rsid w:val="00554B47"/>
    <w:rsid w:val="00554C02"/>
    <w:rsid w:val="00554C86"/>
    <w:rsid w:val="00554EA8"/>
    <w:rsid w:val="00554FB0"/>
    <w:rsid w:val="0055503E"/>
    <w:rsid w:val="00555081"/>
    <w:rsid w:val="005550B1"/>
    <w:rsid w:val="005550B2"/>
    <w:rsid w:val="0055518A"/>
    <w:rsid w:val="00555295"/>
    <w:rsid w:val="0055531F"/>
    <w:rsid w:val="00555379"/>
    <w:rsid w:val="005554B4"/>
    <w:rsid w:val="00555559"/>
    <w:rsid w:val="00555676"/>
    <w:rsid w:val="00555688"/>
    <w:rsid w:val="005558ED"/>
    <w:rsid w:val="00555926"/>
    <w:rsid w:val="00555AD0"/>
    <w:rsid w:val="00555BF5"/>
    <w:rsid w:val="00555C50"/>
    <w:rsid w:val="00555D29"/>
    <w:rsid w:val="00555DA3"/>
    <w:rsid w:val="00555F8D"/>
    <w:rsid w:val="005560CE"/>
    <w:rsid w:val="005560E6"/>
    <w:rsid w:val="0055614D"/>
    <w:rsid w:val="0055641E"/>
    <w:rsid w:val="00556469"/>
    <w:rsid w:val="005565B6"/>
    <w:rsid w:val="00556633"/>
    <w:rsid w:val="00556668"/>
    <w:rsid w:val="005566DF"/>
    <w:rsid w:val="005566FF"/>
    <w:rsid w:val="0055672F"/>
    <w:rsid w:val="0055687F"/>
    <w:rsid w:val="0055691B"/>
    <w:rsid w:val="00556944"/>
    <w:rsid w:val="00556A75"/>
    <w:rsid w:val="00556ACF"/>
    <w:rsid w:val="00556AF3"/>
    <w:rsid w:val="00556B38"/>
    <w:rsid w:val="00556B68"/>
    <w:rsid w:val="00556C8D"/>
    <w:rsid w:val="00556CE9"/>
    <w:rsid w:val="00556D26"/>
    <w:rsid w:val="00556D2C"/>
    <w:rsid w:val="00556DD1"/>
    <w:rsid w:val="00556EB4"/>
    <w:rsid w:val="00556F2F"/>
    <w:rsid w:val="00557014"/>
    <w:rsid w:val="005570AB"/>
    <w:rsid w:val="005570BD"/>
    <w:rsid w:val="005570D9"/>
    <w:rsid w:val="005571F9"/>
    <w:rsid w:val="00557261"/>
    <w:rsid w:val="005572CA"/>
    <w:rsid w:val="005573AA"/>
    <w:rsid w:val="005573C6"/>
    <w:rsid w:val="0055751D"/>
    <w:rsid w:val="00557635"/>
    <w:rsid w:val="005576E6"/>
    <w:rsid w:val="005576EA"/>
    <w:rsid w:val="00557733"/>
    <w:rsid w:val="00557770"/>
    <w:rsid w:val="005577FD"/>
    <w:rsid w:val="00557810"/>
    <w:rsid w:val="00557814"/>
    <w:rsid w:val="0055785D"/>
    <w:rsid w:val="005578D1"/>
    <w:rsid w:val="0055791F"/>
    <w:rsid w:val="005579CA"/>
    <w:rsid w:val="00557A10"/>
    <w:rsid w:val="00557B35"/>
    <w:rsid w:val="00557B6F"/>
    <w:rsid w:val="00557BB5"/>
    <w:rsid w:val="00557C3C"/>
    <w:rsid w:val="00557F18"/>
    <w:rsid w:val="00557FDF"/>
    <w:rsid w:val="00557FFC"/>
    <w:rsid w:val="00560032"/>
    <w:rsid w:val="00560088"/>
    <w:rsid w:val="005600C1"/>
    <w:rsid w:val="005600E8"/>
    <w:rsid w:val="00560181"/>
    <w:rsid w:val="00560338"/>
    <w:rsid w:val="005604DD"/>
    <w:rsid w:val="00560579"/>
    <w:rsid w:val="005605E4"/>
    <w:rsid w:val="00560637"/>
    <w:rsid w:val="00560645"/>
    <w:rsid w:val="0056089F"/>
    <w:rsid w:val="005608CE"/>
    <w:rsid w:val="005608F3"/>
    <w:rsid w:val="005609BF"/>
    <w:rsid w:val="00560A77"/>
    <w:rsid w:val="00560B47"/>
    <w:rsid w:val="00560BD4"/>
    <w:rsid w:val="00560C48"/>
    <w:rsid w:val="00560CCF"/>
    <w:rsid w:val="00560ED9"/>
    <w:rsid w:val="00560F05"/>
    <w:rsid w:val="00560F11"/>
    <w:rsid w:val="00560F45"/>
    <w:rsid w:val="00561001"/>
    <w:rsid w:val="00561173"/>
    <w:rsid w:val="00561299"/>
    <w:rsid w:val="0056132C"/>
    <w:rsid w:val="005613BB"/>
    <w:rsid w:val="00561472"/>
    <w:rsid w:val="00561478"/>
    <w:rsid w:val="005614EB"/>
    <w:rsid w:val="00561516"/>
    <w:rsid w:val="0056156B"/>
    <w:rsid w:val="005615BA"/>
    <w:rsid w:val="005615FF"/>
    <w:rsid w:val="005617F1"/>
    <w:rsid w:val="005618F0"/>
    <w:rsid w:val="005619E9"/>
    <w:rsid w:val="00561A18"/>
    <w:rsid w:val="00561A20"/>
    <w:rsid w:val="00561B92"/>
    <w:rsid w:val="00561D93"/>
    <w:rsid w:val="00561E27"/>
    <w:rsid w:val="00561E70"/>
    <w:rsid w:val="00561EF4"/>
    <w:rsid w:val="00562115"/>
    <w:rsid w:val="00562149"/>
    <w:rsid w:val="005621D1"/>
    <w:rsid w:val="005621F7"/>
    <w:rsid w:val="0056231F"/>
    <w:rsid w:val="005623C7"/>
    <w:rsid w:val="00562461"/>
    <w:rsid w:val="005624D1"/>
    <w:rsid w:val="00562525"/>
    <w:rsid w:val="00562532"/>
    <w:rsid w:val="0056258D"/>
    <w:rsid w:val="0056260D"/>
    <w:rsid w:val="00562727"/>
    <w:rsid w:val="0056282A"/>
    <w:rsid w:val="0056290D"/>
    <w:rsid w:val="0056291B"/>
    <w:rsid w:val="0056297C"/>
    <w:rsid w:val="00562ACF"/>
    <w:rsid w:val="00562AD2"/>
    <w:rsid w:val="00562B30"/>
    <w:rsid w:val="00562B70"/>
    <w:rsid w:val="00562CEF"/>
    <w:rsid w:val="00563000"/>
    <w:rsid w:val="0056303C"/>
    <w:rsid w:val="00563085"/>
    <w:rsid w:val="0056308F"/>
    <w:rsid w:val="00563126"/>
    <w:rsid w:val="0056327D"/>
    <w:rsid w:val="0056329F"/>
    <w:rsid w:val="0056348E"/>
    <w:rsid w:val="005634A2"/>
    <w:rsid w:val="00563704"/>
    <w:rsid w:val="005637B4"/>
    <w:rsid w:val="0056389F"/>
    <w:rsid w:val="0056393B"/>
    <w:rsid w:val="00563AFC"/>
    <w:rsid w:val="00563BC4"/>
    <w:rsid w:val="00563D9D"/>
    <w:rsid w:val="00563DAA"/>
    <w:rsid w:val="00563E56"/>
    <w:rsid w:val="00563E75"/>
    <w:rsid w:val="00563EEC"/>
    <w:rsid w:val="00563F0E"/>
    <w:rsid w:val="00563FBA"/>
    <w:rsid w:val="00564140"/>
    <w:rsid w:val="005641D3"/>
    <w:rsid w:val="00564213"/>
    <w:rsid w:val="00564325"/>
    <w:rsid w:val="005645E6"/>
    <w:rsid w:val="00564607"/>
    <w:rsid w:val="00564624"/>
    <w:rsid w:val="00564732"/>
    <w:rsid w:val="0056474C"/>
    <w:rsid w:val="005647A0"/>
    <w:rsid w:val="005647CC"/>
    <w:rsid w:val="00564995"/>
    <w:rsid w:val="005649D6"/>
    <w:rsid w:val="00564A2B"/>
    <w:rsid w:val="00564AE8"/>
    <w:rsid w:val="00564BE6"/>
    <w:rsid w:val="00564C4E"/>
    <w:rsid w:val="00564C98"/>
    <w:rsid w:val="00564CA1"/>
    <w:rsid w:val="00564DCE"/>
    <w:rsid w:val="00564DE0"/>
    <w:rsid w:val="00564EE6"/>
    <w:rsid w:val="00564F04"/>
    <w:rsid w:val="0056502E"/>
    <w:rsid w:val="005650D0"/>
    <w:rsid w:val="005650FF"/>
    <w:rsid w:val="0056513C"/>
    <w:rsid w:val="00565185"/>
    <w:rsid w:val="005651DA"/>
    <w:rsid w:val="005652D0"/>
    <w:rsid w:val="00565373"/>
    <w:rsid w:val="005653AF"/>
    <w:rsid w:val="0056542D"/>
    <w:rsid w:val="005654B5"/>
    <w:rsid w:val="0056552F"/>
    <w:rsid w:val="0056557F"/>
    <w:rsid w:val="005655B3"/>
    <w:rsid w:val="005655DB"/>
    <w:rsid w:val="005656B2"/>
    <w:rsid w:val="00565719"/>
    <w:rsid w:val="0056593F"/>
    <w:rsid w:val="00565A39"/>
    <w:rsid w:val="00565A58"/>
    <w:rsid w:val="00565A5F"/>
    <w:rsid w:val="00565AA9"/>
    <w:rsid w:val="00565AAE"/>
    <w:rsid w:val="00565C30"/>
    <w:rsid w:val="00565CC0"/>
    <w:rsid w:val="00565CEA"/>
    <w:rsid w:val="00565EDE"/>
    <w:rsid w:val="00565F02"/>
    <w:rsid w:val="00565FA9"/>
    <w:rsid w:val="00566095"/>
    <w:rsid w:val="005660BE"/>
    <w:rsid w:val="0056617D"/>
    <w:rsid w:val="005661F9"/>
    <w:rsid w:val="0056622E"/>
    <w:rsid w:val="0056629C"/>
    <w:rsid w:val="0056629F"/>
    <w:rsid w:val="005662D1"/>
    <w:rsid w:val="00566424"/>
    <w:rsid w:val="00566434"/>
    <w:rsid w:val="00566503"/>
    <w:rsid w:val="00566943"/>
    <w:rsid w:val="005669B3"/>
    <w:rsid w:val="005669B9"/>
    <w:rsid w:val="005669CE"/>
    <w:rsid w:val="00566B88"/>
    <w:rsid w:val="00566BFA"/>
    <w:rsid w:val="00566CB5"/>
    <w:rsid w:val="00566F78"/>
    <w:rsid w:val="00566F90"/>
    <w:rsid w:val="00566F94"/>
    <w:rsid w:val="00567003"/>
    <w:rsid w:val="0056709E"/>
    <w:rsid w:val="00567136"/>
    <w:rsid w:val="0056718A"/>
    <w:rsid w:val="005671F1"/>
    <w:rsid w:val="0056725E"/>
    <w:rsid w:val="005672BF"/>
    <w:rsid w:val="00567305"/>
    <w:rsid w:val="005674AA"/>
    <w:rsid w:val="00567518"/>
    <w:rsid w:val="00567592"/>
    <w:rsid w:val="00567717"/>
    <w:rsid w:val="00567885"/>
    <w:rsid w:val="00567A50"/>
    <w:rsid w:val="00567A53"/>
    <w:rsid w:val="00567CC5"/>
    <w:rsid w:val="00567F29"/>
    <w:rsid w:val="00570012"/>
    <w:rsid w:val="00570122"/>
    <w:rsid w:val="00570128"/>
    <w:rsid w:val="00570224"/>
    <w:rsid w:val="005702B7"/>
    <w:rsid w:val="00570578"/>
    <w:rsid w:val="00570684"/>
    <w:rsid w:val="005706B8"/>
    <w:rsid w:val="00570774"/>
    <w:rsid w:val="005708A9"/>
    <w:rsid w:val="00570A0A"/>
    <w:rsid w:val="00570B09"/>
    <w:rsid w:val="00570B31"/>
    <w:rsid w:val="00570B7E"/>
    <w:rsid w:val="00570B91"/>
    <w:rsid w:val="00570BB6"/>
    <w:rsid w:val="00570C43"/>
    <w:rsid w:val="00570D17"/>
    <w:rsid w:val="00570DD4"/>
    <w:rsid w:val="00570F06"/>
    <w:rsid w:val="00570F0E"/>
    <w:rsid w:val="00570F2C"/>
    <w:rsid w:val="00570F89"/>
    <w:rsid w:val="005710B0"/>
    <w:rsid w:val="005712A0"/>
    <w:rsid w:val="005712F4"/>
    <w:rsid w:val="0057134B"/>
    <w:rsid w:val="00571374"/>
    <w:rsid w:val="0057140E"/>
    <w:rsid w:val="00571464"/>
    <w:rsid w:val="00571531"/>
    <w:rsid w:val="00571559"/>
    <w:rsid w:val="0057165E"/>
    <w:rsid w:val="0057167B"/>
    <w:rsid w:val="005716B4"/>
    <w:rsid w:val="005716D3"/>
    <w:rsid w:val="00571741"/>
    <w:rsid w:val="005717E4"/>
    <w:rsid w:val="0057183E"/>
    <w:rsid w:val="00571887"/>
    <w:rsid w:val="00571901"/>
    <w:rsid w:val="00571AAF"/>
    <w:rsid w:val="00571B04"/>
    <w:rsid w:val="00571B20"/>
    <w:rsid w:val="00571B46"/>
    <w:rsid w:val="00571C3B"/>
    <w:rsid w:val="00571D5C"/>
    <w:rsid w:val="00571DF3"/>
    <w:rsid w:val="00571F0C"/>
    <w:rsid w:val="00571F39"/>
    <w:rsid w:val="00572123"/>
    <w:rsid w:val="0057221D"/>
    <w:rsid w:val="00572374"/>
    <w:rsid w:val="00572390"/>
    <w:rsid w:val="0057250B"/>
    <w:rsid w:val="0057253E"/>
    <w:rsid w:val="005725A0"/>
    <w:rsid w:val="005725B2"/>
    <w:rsid w:val="00572685"/>
    <w:rsid w:val="00572706"/>
    <w:rsid w:val="0057282C"/>
    <w:rsid w:val="00572899"/>
    <w:rsid w:val="005729D5"/>
    <w:rsid w:val="00572A81"/>
    <w:rsid w:val="00572BEC"/>
    <w:rsid w:val="00572C1D"/>
    <w:rsid w:val="00572CDC"/>
    <w:rsid w:val="00572E9A"/>
    <w:rsid w:val="00572EC0"/>
    <w:rsid w:val="00572F93"/>
    <w:rsid w:val="00572FE0"/>
    <w:rsid w:val="00573074"/>
    <w:rsid w:val="0057316A"/>
    <w:rsid w:val="005731D2"/>
    <w:rsid w:val="00573230"/>
    <w:rsid w:val="005733E6"/>
    <w:rsid w:val="005733F2"/>
    <w:rsid w:val="005736A2"/>
    <w:rsid w:val="005736C3"/>
    <w:rsid w:val="005736D7"/>
    <w:rsid w:val="00573701"/>
    <w:rsid w:val="0057370D"/>
    <w:rsid w:val="0057376A"/>
    <w:rsid w:val="0057379F"/>
    <w:rsid w:val="005737A7"/>
    <w:rsid w:val="00573898"/>
    <w:rsid w:val="005738EA"/>
    <w:rsid w:val="0057390D"/>
    <w:rsid w:val="0057391B"/>
    <w:rsid w:val="00573952"/>
    <w:rsid w:val="005739C6"/>
    <w:rsid w:val="00573A01"/>
    <w:rsid w:val="00573A83"/>
    <w:rsid w:val="00573B0C"/>
    <w:rsid w:val="00573B3E"/>
    <w:rsid w:val="00573C2E"/>
    <w:rsid w:val="00573C3F"/>
    <w:rsid w:val="00573D96"/>
    <w:rsid w:val="00573F80"/>
    <w:rsid w:val="005741B6"/>
    <w:rsid w:val="00574355"/>
    <w:rsid w:val="00574556"/>
    <w:rsid w:val="00574599"/>
    <w:rsid w:val="005745F6"/>
    <w:rsid w:val="005749B9"/>
    <w:rsid w:val="00574A96"/>
    <w:rsid w:val="00574ACE"/>
    <w:rsid w:val="00574C6C"/>
    <w:rsid w:val="00574CA8"/>
    <w:rsid w:val="00574D25"/>
    <w:rsid w:val="00574DBB"/>
    <w:rsid w:val="00574DBF"/>
    <w:rsid w:val="00574DE7"/>
    <w:rsid w:val="00574F04"/>
    <w:rsid w:val="00574FAA"/>
    <w:rsid w:val="005751FF"/>
    <w:rsid w:val="00575238"/>
    <w:rsid w:val="00575575"/>
    <w:rsid w:val="00575605"/>
    <w:rsid w:val="00575706"/>
    <w:rsid w:val="0057572B"/>
    <w:rsid w:val="0057590E"/>
    <w:rsid w:val="00575963"/>
    <w:rsid w:val="00575985"/>
    <w:rsid w:val="00575A12"/>
    <w:rsid w:val="00575AC2"/>
    <w:rsid w:val="00575BD8"/>
    <w:rsid w:val="00575C69"/>
    <w:rsid w:val="00575CC7"/>
    <w:rsid w:val="00575E0D"/>
    <w:rsid w:val="00575E44"/>
    <w:rsid w:val="00575ED7"/>
    <w:rsid w:val="00575EFB"/>
    <w:rsid w:val="00575F4F"/>
    <w:rsid w:val="00575F67"/>
    <w:rsid w:val="00575FB0"/>
    <w:rsid w:val="00576057"/>
    <w:rsid w:val="00576076"/>
    <w:rsid w:val="00576089"/>
    <w:rsid w:val="00576096"/>
    <w:rsid w:val="00576209"/>
    <w:rsid w:val="0057630F"/>
    <w:rsid w:val="00576321"/>
    <w:rsid w:val="00576345"/>
    <w:rsid w:val="00576572"/>
    <w:rsid w:val="0057665F"/>
    <w:rsid w:val="0057672C"/>
    <w:rsid w:val="005767D7"/>
    <w:rsid w:val="00576890"/>
    <w:rsid w:val="005768EA"/>
    <w:rsid w:val="00576911"/>
    <w:rsid w:val="0057691C"/>
    <w:rsid w:val="00576BB3"/>
    <w:rsid w:val="00576C60"/>
    <w:rsid w:val="00576D0C"/>
    <w:rsid w:val="00576D57"/>
    <w:rsid w:val="00576E3D"/>
    <w:rsid w:val="00576E6E"/>
    <w:rsid w:val="00576E79"/>
    <w:rsid w:val="005770A1"/>
    <w:rsid w:val="005770CB"/>
    <w:rsid w:val="005771D9"/>
    <w:rsid w:val="0057724E"/>
    <w:rsid w:val="0057727C"/>
    <w:rsid w:val="00577372"/>
    <w:rsid w:val="005774C4"/>
    <w:rsid w:val="005774C9"/>
    <w:rsid w:val="00577555"/>
    <w:rsid w:val="005776B7"/>
    <w:rsid w:val="005776CF"/>
    <w:rsid w:val="00577708"/>
    <w:rsid w:val="005777EE"/>
    <w:rsid w:val="005778FB"/>
    <w:rsid w:val="00577A59"/>
    <w:rsid w:val="00577AC4"/>
    <w:rsid w:val="00577B14"/>
    <w:rsid w:val="00577C00"/>
    <w:rsid w:val="00577C98"/>
    <w:rsid w:val="00577CC2"/>
    <w:rsid w:val="00577CC9"/>
    <w:rsid w:val="00577D6E"/>
    <w:rsid w:val="00577EE6"/>
    <w:rsid w:val="00577FD8"/>
    <w:rsid w:val="0058012E"/>
    <w:rsid w:val="00580171"/>
    <w:rsid w:val="00580177"/>
    <w:rsid w:val="00580179"/>
    <w:rsid w:val="0058029E"/>
    <w:rsid w:val="00580376"/>
    <w:rsid w:val="005803D2"/>
    <w:rsid w:val="005804FA"/>
    <w:rsid w:val="005805C2"/>
    <w:rsid w:val="00580661"/>
    <w:rsid w:val="0058080A"/>
    <w:rsid w:val="00580832"/>
    <w:rsid w:val="0058085B"/>
    <w:rsid w:val="00580876"/>
    <w:rsid w:val="00580878"/>
    <w:rsid w:val="0058090E"/>
    <w:rsid w:val="00580933"/>
    <w:rsid w:val="00580A87"/>
    <w:rsid w:val="00580AE4"/>
    <w:rsid w:val="00580B2A"/>
    <w:rsid w:val="00580B71"/>
    <w:rsid w:val="00580B9C"/>
    <w:rsid w:val="00580BAF"/>
    <w:rsid w:val="00580CC6"/>
    <w:rsid w:val="0058119B"/>
    <w:rsid w:val="005812B8"/>
    <w:rsid w:val="005812D4"/>
    <w:rsid w:val="005813A0"/>
    <w:rsid w:val="005813DF"/>
    <w:rsid w:val="00581418"/>
    <w:rsid w:val="005814CC"/>
    <w:rsid w:val="0058150F"/>
    <w:rsid w:val="00581519"/>
    <w:rsid w:val="0058156B"/>
    <w:rsid w:val="00581573"/>
    <w:rsid w:val="00581635"/>
    <w:rsid w:val="00581900"/>
    <w:rsid w:val="0058190D"/>
    <w:rsid w:val="0058198F"/>
    <w:rsid w:val="00581A35"/>
    <w:rsid w:val="00581A5C"/>
    <w:rsid w:val="00581BFE"/>
    <w:rsid w:val="00581CC0"/>
    <w:rsid w:val="00581CCF"/>
    <w:rsid w:val="00581D26"/>
    <w:rsid w:val="00581D70"/>
    <w:rsid w:val="00581DEF"/>
    <w:rsid w:val="00581F89"/>
    <w:rsid w:val="0058200E"/>
    <w:rsid w:val="00582305"/>
    <w:rsid w:val="005823B3"/>
    <w:rsid w:val="00582416"/>
    <w:rsid w:val="0058254E"/>
    <w:rsid w:val="00582619"/>
    <w:rsid w:val="0058266C"/>
    <w:rsid w:val="0058269A"/>
    <w:rsid w:val="005826D3"/>
    <w:rsid w:val="00582860"/>
    <w:rsid w:val="0058287C"/>
    <w:rsid w:val="00582A2C"/>
    <w:rsid w:val="00582B80"/>
    <w:rsid w:val="00582C0F"/>
    <w:rsid w:val="00582EB0"/>
    <w:rsid w:val="00583093"/>
    <w:rsid w:val="005830D7"/>
    <w:rsid w:val="00583347"/>
    <w:rsid w:val="0058338A"/>
    <w:rsid w:val="00583421"/>
    <w:rsid w:val="00583434"/>
    <w:rsid w:val="005836B9"/>
    <w:rsid w:val="0058377D"/>
    <w:rsid w:val="005837B5"/>
    <w:rsid w:val="005838E6"/>
    <w:rsid w:val="00583A56"/>
    <w:rsid w:val="00583AC0"/>
    <w:rsid w:val="00583AD7"/>
    <w:rsid w:val="00583CDA"/>
    <w:rsid w:val="00583DB6"/>
    <w:rsid w:val="00583E9F"/>
    <w:rsid w:val="00583ECA"/>
    <w:rsid w:val="00583F61"/>
    <w:rsid w:val="005840DC"/>
    <w:rsid w:val="00584159"/>
    <w:rsid w:val="0058425F"/>
    <w:rsid w:val="00584442"/>
    <w:rsid w:val="00584572"/>
    <w:rsid w:val="0058460A"/>
    <w:rsid w:val="0058461A"/>
    <w:rsid w:val="00584634"/>
    <w:rsid w:val="00584639"/>
    <w:rsid w:val="005846C0"/>
    <w:rsid w:val="00584743"/>
    <w:rsid w:val="005847B0"/>
    <w:rsid w:val="00584832"/>
    <w:rsid w:val="00584909"/>
    <w:rsid w:val="0058491F"/>
    <w:rsid w:val="00584BF5"/>
    <w:rsid w:val="00584C3B"/>
    <w:rsid w:val="00584E38"/>
    <w:rsid w:val="00584F72"/>
    <w:rsid w:val="0058512A"/>
    <w:rsid w:val="0058519A"/>
    <w:rsid w:val="005851E5"/>
    <w:rsid w:val="0058543F"/>
    <w:rsid w:val="0058545D"/>
    <w:rsid w:val="00585530"/>
    <w:rsid w:val="005855CF"/>
    <w:rsid w:val="005855EA"/>
    <w:rsid w:val="005856FA"/>
    <w:rsid w:val="00585736"/>
    <w:rsid w:val="0058580B"/>
    <w:rsid w:val="0058581F"/>
    <w:rsid w:val="0058588C"/>
    <w:rsid w:val="00585985"/>
    <w:rsid w:val="00585A07"/>
    <w:rsid w:val="00585BAB"/>
    <w:rsid w:val="00585C27"/>
    <w:rsid w:val="00585C64"/>
    <w:rsid w:val="00585CD5"/>
    <w:rsid w:val="00585E17"/>
    <w:rsid w:val="00585E74"/>
    <w:rsid w:val="00585E99"/>
    <w:rsid w:val="00585FA3"/>
    <w:rsid w:val="0058608B"/>
    <w:rsid w:val="005861BB"/>
    <w:rsid w:val="0058627F"/>
    <w:rsid w:val="00586337"/>
    <w:rsid w:val="005863E9"/>
    <w:rsid w:val="00586514"/>
    <w:rsid w:val="005865BE"/>
    <w:rsid w:val="00586641"/>
    <w:rsid w:val="0058664A"/>
    <w:rsid w:val="005867F4"/>
    <w:rsid w:val="00586844"/>
    <w:rsid w:val="0058697E"/>
    <w:rsid w:val="005869A3"/>
    <w:rsid w:val="005869B5"/>
    <w:rsid w:val="005869CF"/>
    <w:rsid w:val="00586AC1"/>
    <w:rsid w:val="00586ADA"/>
    <w:rsid w:val="00586B2B"/>
    <w:rsid w:val="00586D13"/>
    <w:rsid w:val="00586E04"/>
    <w:rsid w:val="00586EAE"/>
    <w:rsid w:val="00586FA4"/>
    <w:rsid w:val="0058702E"/>
    <w:rsid w:val="005871D8"/>
    <w:rsid w:val="005871F8"/>
    <w:rsid w:val="0058725F"/>
    <w:rsid w:val="005872F5"/>
    <w:rsid w:val="0058735E"/>
    <w:rsid w:val="0058735F"/>
    <w:rsid w:val="0058738F"/>
    <w:rsid w:val="0058739A"/>
    <w:rsid w:val="0058758A"/>
    <w:rsid w:val="005875AD"/>
    <w:rsid w:val="0058763F"/>
    <w:rsid w:val="0058768D"/>
    <w:rsid w:val="005877F8"/>
    <w:rsid w:val="0058784D"/>
    <w:rsid w:val="005878E7"/>
    <w:rsid w:val="00587B1A"/>
    <w:rsid w:val="00587C63"/>
    <w:rsid w:val="00587D77"/>
    <w:rsid w:val="00587E2E"/>
    <w:rsid w:val="00587E3D"/>
    <w:rsid w:val="00587F97"/>
    <w:rsid w:val="005900F2"/>
    <w:rsid w:val="0059013D"/>
    <w:rsid w:val="005901AE"/>
    <w:rsid w:val="005901DE"/>
    <w:rsid w:val="00590331"/>
    <w:rsid w:val="005903CB"/>
    <w:rsid w:val="00590422"/>
    <w:rsid w:val="005904B4"/>
    <w:rsid w:val="00590601"/>
    <w:rsid w:val="00590630"/>
    <w:rsid w:val="00590702"/>
    <w:rsid w:val="00590713"/>
    <w:rsid w:val="0059081B"/>
    <w:rsid w:val="0059092E"/>
    <w:rsid w:val="005909D5"/>
    <w:rsid w:val="005909D9"/>
    <w:rsid w:val="00590A22"/>
    <w:rsid w:val="00590A28"/>
    <w:rsid w:val="00590B1D"/>
    <w:rsid w:val="00590BB3"/>
    <w:rsid w:val="00590BD2"/>
    <w:rsid w:val="00590CC1"/>
    <w:rsid w:val="00590CC6"/>
    <w:rsid w:val="00590D18"/>
    <w:rsid w:val="00590D44"/>
    <w:rsid w:val="00590D52"/>
    <w:rsid w:val="00590D93"/>
    <w:rsid w:val="00590FCC"/>
    <w:rsid w:val="00590FFB"/>
    <w:rsid w:val="00591062"/>
    <w:rsid w:val="00591186"/>
    <w:rsid w:val="0059122D"/>
    <w:rsid w:val="005913BB"/>
    <w:rsid w:val="005914F6"/>
    <w:rsid w:val="00591544"/>
    <w:rsid w:val="00591779"/>
    <w:rsid w:val="00591923"/>
    <w:rsid w:val="005919B4"/>
    <w:rsid w:val="005919BF"/>
    <w:rsid w:val="005919D5"/>
    <w:rsid w:val="00591B57"/>
    <w:rsid w:val="00591BFD"/>
    <w:rsid w:val="00591C22"/>
    <w:rsid w:val="00591C24"/>
    <w:rsid w:val="00591E41"/>
    <w:rsid w:val="00591E66"/>
    <w:rsid w:val="00591ECA"/>
    <w:rsid w:val="00592012"/>
    <w:rsid w:val="0059201C"/>
    <w:rsid w:val="005920F6"/>
    <w:rsid w:val="00592113"/>
    <w:rsid w:val="0059212D"/>
    <w:rsid w:val="005922B0"/>
    <w:rsid w:val="005922F7"/>
    <w:rsid w:val="00592347"/>
    <w:rsid w:val="0059234A"/>
    <w:rsid w:val="0059237C"/>
    <w:rsid w:val="005923B8"/>
    <w:rsid w:val="0059242A"/>
    <w:rsid w:val="00592490"/>
    <w:rsid w:val="005926A7"/>
    <w:rsid w:val="005926B0"/>
    <w:rsid w:val="0059273D"/>
    <w:rsid w:val="0059279F"/>
    <w:rsid w:val="00592873"/>
    <w:rsid w:val="00592921"/>
    <w:rsid w:val="00592ADC"/>
    <w:rsid w:val="00592BD0"/>
    <w:rsid w:val="00592C27"/>
    <w:rsid w:val="00592C40"/>
    <w:rsid w:val="00592C47"/>
    <w:rsid w:val="00592C5A"/>
    <w:rsid w:val="00592C70"/>
    <w:rsid w:val="00592FCF"/>
    <w:rsid w:val="00592FFA"/>
    <w:rsid w:val="0059304C"/>
    <w:rsid w:val="0059315B"/>
    <w:rsid w:val="0059320D"/>
    <w:rsid w:val="005932AF"/>
    <w:rsid w:val="005932DA"/>
    <w:rsid w:val="00593429"/>
    <w:rsid w:val="00593469"/>
    <w:rsid w:val="005934A7"/>
    <w:rsid w:val="00593548"/>
    <w:rsid w:val="00593863"/>
    <w:rsid w:val="00593894"/>
    <w:rsid w:val="0059397F"/>
    <w:rsid w:val="00593AFE"/>
    <w:rsid w:val="00593B5D"/>
    <w:rsid w:val="00593BF8"/>
    <w:rsid w:val="00593D13"/>
    <w:rsid w:val="00593D9E"/>
    <w:rsid w:val="00593E53"/>
    <w:rsid w:val="00593FF7"/>
    <w:rsid w:val="00594025"/>
    <w:rsid w:val="005940DA"/>
    <w:rsid w:val="0059412E"/>
    <w:rsid w:val="0059418C"/>
    <w:rsid w:val="005941DB"/>
    <w:rsid w:val="00594238"/>
    <w:rsid w:val="005942F8"/>
    <w:rsid w:val="00594386"/>
    <w:rsid w:val="00594394"/>
    <w:rsid w:val="00594413"/>
    <w:rsid w:val="0059442C"/>
    <w:rsid w:val="005944C1"/>
    <w:rsid w:val="00594513"/>
    <w:rsid w:val="005946A0"/>
    <w:rsid w:val="00594871"/>
    <w:rsid w:val="005948FF"/>
    <w:rsid w:val="00594929"/>
    <w:rsid w:val="005949EE"/>
    <w:rsid w:val="00594B10"/>
    <w:rsid w:val="00594B63"/>
    <w:rsid w:val="00594CA4"/>
    <w:rsid w:val="00594D1F"/>
    <w:rsid w:val="00594EE4"/>
    <w:rsid w:val="00594F67"/>
    <w:rsid w:val="00594F93"/>
    <w:rsid w:val="00594F9A"/>
    <w:rsid w:val="00594FC9"/>
    <w:rsid w:val="005950F0"/>
    <w:rsid w:val="00595254"/>
    <w:rsid w:val="0059547E"/>
    <w:rsid w:val="00595488"/>
    <w:rsid w:val="005954FA"/>
    <w:rsid w:val="005955EA"/>
    <w:rsid w:val="0059569E"/>
    <w:rsid w:val="0059578D"/>
    <w:rsid w:val="00595833"/>
    <w:rsid w:val="005958ED"/>
    <w:rsid w:val="0059591E"/>
    <w:rsid w:val="005959A1"/>
    <w:rsid w:val="00595D95"/>
    <w:rsid w:val="00595DA4"/>
    <w:rsid w:val="00595E1E"/>
    <w:rsid w:val="00595E77"/>
    <w:rsid w:val="00595E85"/>
    <w:rsid w:val="00596065"/>
    <w:rsid w:val="00596566"/>
    <w:rsid w:val="0059657D"/>
    <w:rsid w:val="0059676B"/>
    <w:rsid w:val="005967CD"/>
    <w:rsid w:val="00596909"/>
    <w:rsid w:val="00596AC8"/>
    <w:rsid w:val="00596B48"/>
    <w:rsid w:val="00596BCA"/>
    <w:rsid w:val="00596CFA"/>
    <w:rsid w:val="00596DEE"/>
    <w:rsid w:val="00596F95"/>
    <w:rsid w:val="00596FC3"/>
    <w:rsid w:val="00596FF5"/>
    <w:rsid w:val="00596FFF"/>
    <w:rsid w:val="005970E6"/>
    <w:rsid w:val="00597215"/>
    <w:rsid w:val="00597303"/>
    <w:rsid w:val="00597360"/>
    <w:rsid w:val="00597417"/>
    <w:rsid w:val="00597450"/>
    <w:rsid w:val="005978C3"/>
    <w:rsid w:val="005978E3"/>
    <w:rsid w:val="00597988"/>
    <w:rsid w:val="005979ED"/>
    <w:rsid w:val="00597B01"/>
    <w:rsid w:val="00597BED"/>
    <w:rsid w:val="00597CA6"/>
    <w:rsid w:val="00597CB0"/>
    <w:rsid w:val="00597EDB"/>
    <w:rsid w:val="00597EE1"/>
    <w:rsid w:val="00597FE6"/>
    <w:rsid w:val="005A0064"/>
    <w:rsid w:val="005A0099"/>
    <w:rsid w:val="005A039E"/>
    <w:rsid w:val="005A03D0"/>
    <w:rsid w:val="005A0409"/>
    <w:rsid w:val="005A041F"/>
    <w:rsid w:val="005A044C"/>
    <w:rsid w:val="005A0695"/>
    <w:rsid w:val="005A06B1"/>
    <w:rsid w:val="005A070E"/>
    <w:rsid w:val="005A0747"/>
    <w:rsid w:val="005A0778"/>
    <w:rsid w:val="005A077C"/>
    <w:rsid w:val="005A0876"/>
    <w:rsid w:val="005A0A94"/>
    <w:rsid w:val="005A0B4A"/>
    <w:rsid w:val="005A0BAC"/>
    <w:rsid w:val="005A0BB2"/>
    <w:rsid w:val="005A0C75"/>
    <w:rsid w:val="005A0D35"/>
    <w:rsid w:val="005A0E3E"/>
    <w:rsid w:val="005A0E42"/>
    <w:rsid w:val="005A0EFC"/>
    <w:rsid w:val="005A0F80"/>
    <w:rsid w:val="005A1085"/>
    <w:rsid w:val="005A117E"/>
    <w:rsid w:val="005A11C8"/>
    <w:rsid w:val="005A1429"/>
    <w:rsid w:val="005A1475"/>
    <w:rsid w:val="005A156B"/>
    <w:rsid w:val="005A168E"/>
    <w:rsid w:val="005A1776"/>
    <w:rsid w:val="005A1779"/>
    <w:rsid w:val="005A17C7"/>
    <w:rsid w:val="005A191F"/>
    <w:rsid w:val="005A1928"/>
    <w:rsid w:val="005A1B4F"/>
    <w:rsid w:val="005A1BAF"/>
    <w:rsid w:val="005A1C3A"/>
    <w:rsid w:val="005A1C8E"/>
    <w:rsid w:val="005A1D3F"/>
    <w:rsid w:val="005A1E01"/>
    <w:rsid w:val="005A1E48"/>
    <w:rsid w:val="005A1E7A"/>
    <w:rsid w:val="005A1E7D"/>
    <w:rsid w:val="005A2056"/>
    <w:rsid w:val="005A215A"/>
    <w:rsid w:val="005A21A9"/>
    <w:rsid w:val="005A21D2"/>
    <w:rsid w:val="005A21E0"/>
    <w:rsid w:val="005A229E"/>
    <w:rsid w:val="005A24BA"/>
    <w:rsid w:val="005A24DF"/>
    <w:rsid w:val="005A24EA"/>
    <w:rsid w:val="005A2685"/>
    <w:rsid w:val="005A27CF"/>
    <w:rsid w:val="005A288E"/>
    <w:rsid w:val="005A29D4"/>
    <w:rsid w:val="005A2A10"/>
    <w:rsid w:val="005A2A23"/>
    <w:rsid w:val="005A2C58"/>
    <w:rsid w:val="005A2D21"/>
    <w:rsid w:val="005A2E7A"/>
    <w:rsid w:val="005A2F96"/>
    <w:rsid w:val="005A2FE9"/>
    <w:rsid w:val="005A3041"/>
    <w:rsid w:val="005A3116"/>
    <w:rsid w:val="005A3303"/>
    <w:rsid w:val="005A331E"/>
    <w:rsid w:val="005A3471"/>
    <w:rsid w:val="005A350E"/>
    <w:rsid w:val="005A353A"/>
    <w:rsid w:val="005A3569"/>
    <w:rsid w:val="005A35B7"/>
    <w:rsid w:val="005A3687"/>
    <w:rsid w:val="005A3831"/>
    <w:rsid w:val="005A38E5"/>
    <w:rsid w:val="005A3A7E"/>
    <w:rsid w:val="005A3B2C"/>
    <w:rsid w:val="005A3C70"/>
    <w:rsid w:val="005A3D82"/>
    <w:rsid w:val="005A3D96"/>
    <w:rsid w:val="005A3EA6"/>
    <w:rsid w:val="005A3FC0"/>
    <w:rsid w:val="005A3FC5"/>
    <w:rsid w:val="005A4111"/>
    <w:rsid w:val="005A411C"/>
    <w:rsid w:val="005A4259"/>
    <w:rsid w:val="005A42AC"/>
    <w:rsid w:val="005A432D"/>
    <w:rsid w:val="005A4497"/>
    <w:rsid w:val="005A4647"/>
    <w:rsid w:val="005A4659"/>
    <w:rsid w:val="005A46AF"/>
    <w:rsid w:val="005A4885"/>
    <w:rsid w:val="005A4915"/>
    <w:rsid w:val="005A4934"/>
    <w:rsid w:val="005A496F"/>
    <w:rsid w:val="005A49E7"/>
    <w:rsid w:val="005A49FA"/>
    <w:rsid w:val="005A4A14"/>
    <w:rsid w:val="005A4C2B"/>
    <w:rsid w:val="005A4D23"/>
    <w:rsid w:val="005A4E4A"/>
    <w:rsid w:val="005A4EAA"/>
    <w:rsid w:val="005A4EE5"/>
    <w:rsid w:val="005A4F35"/>
    <w:rsid w:val="005A4F5D"/>
    <w:rsid w:val="005A4F74"/>
    <w:rsid w:val="005A4F79"/>
    <w:rsid w:val="005A50C8"/>
    <w:rsid w:val="005A51E0"/>
    <w:rsid w:val="005A5273"/>
    <w:rsid w:val="005A539F"/>
    <w:rsid w:val="005A5419"/>
    <w:rsid w:val="005A55C2"/>
    <w:rsid w:val="005A56A3"/>
    <w:rsid w:val="005A56DC"/>
    <w:rsid w:val="005A57E6"/>
    <w:rsid w:val="005A58D8"/>
    <w:rsid w:val="005A5936"/>
    <w:rsid w:val="005A5A0D"/>
    <w:rsid w:val="005A5AA0"/>
    <w:rsid w:val="005A5AD4"/>
    <w:rsid w:val="005A5BB8"/>
    <w:rsid w:val="005A5BE4"/>
    <w:rsid w:val="005A5C5A"/>
    <w:rsid w:val="005A5CB1"/>
    <w:rsid w:val="005A5CC4"/>
    <w:rsid w:val="005A5D77"/>
    <w:rsid w:val="005A5DE4"/>
    <w:rsid w:val="005A5DF7"/>
    <w:rsid w:val="005A5E63"/>
    <w:rsid w:val="005A60CB"/>
    <w:rsid w:val="005A621D"/>
    <w:rsid w:val="005A6225"/>
    <w:rsid w:val="005A6248"/>
    <w:rsid w:val="005A62E3"/>
    <w:rsid w:val="005A6313"/>
    <w:rsid w:val="005A65DB"/>
    <w:rsid w:val="005A661B"/>
    <w:rsid w:val="005A66CF"/>
    <w:rsid w:val="005A6756"/>
    <w:rsid w:val="005A6835"/>
    <w:rsid w:val="005A683B"/>
    <w:rsid w:val="005A69D1"/>
    <w:rsid w:val="005A6A02"/>
    <w:rsid w:val="005A6A0B"/>
    <w:rsid w:val="005A6A43"/>
    <w:rsid w:val="005A6A74"/>
    <w:rsid w:val="005A6A7D"/>
    <w:rsid w:val="005A6B3C"/>
    <w:rsid w:val="005A6B42"/>
    <w:rsid w:val="005A6C34"/>
    <w:rsid w:val="005A6CAD"/>
    <w:rsid w:val="005A6CCB"/>
    <w:rsid w:val="005A6D81"/>
    <w:rsid w:val="005A6E5D"/>
    <w:rsid w:val="005A6E75"/>
    <w:rsid w:val="005A70C3"/>
    <w:rsid w:val="005A714F"/>
    <w:rsid w:val="005A72E1"/>
    <w:rsid w:val="005A7319"/>
    <w:rsid w:val="005A744F"/>
    <w:rsid w:val="005A75E6"/>
    <w:rsid w:val="005A75FE"/>
    <w:rsid w:val="005A76C2"/>
    <w:rsid w:val="005A7734"/>
    <w:rsid w:val="005A781D"/>
    <w:rsid w:val="005A783D"/>
    <w:rsid w:val="005A79DF"/>
    <w:rsid w:val="005A7A1B"/>
    <w:rsid w:val="005A7ABA"/>
    <w:rsid w:val="005A7C30"/>
    <w:rsid w:val="005A7CA0"/>
    <w:rsid w:val="005A7E03"/>
    <w:rsid w:val="005A7EB3"/>
    <w:rsid w:val="005A7EF9"/>
    <w:rsid w:val="005B00FD"/>
    <w:rsid w:val="005B019D"/>
    <w:rsid w:val="005B0207"/>
    <w:rsid w:val="005B021D"/>
    <w:rsid w:val="005B0346"/>
    <w:rsid w:val="005B0410"/>
    <w:rsid w:val="005B0449"/>
    <w:rsid w:val="005B0861"/>
    <w:rsid w:val="005B08C1"/>
    <w:rsid w:val="005B08DA"/>
    <w:rsid w:val="005B0926"/>
    <w:rsid w:val="005B09B8"/>
    <w:rsid w:val="005B0A15"/>
    <w:rsid w:val="005B0A65"/>
    <w:rsid w:val="005B0A8C"/>
    <w:rsid w:val="005B0AC7"/>
    <w:rsid w:val="005B0B02"/>
    <w:rsid w:val="005B0BA9"/>
    <w:rsid w:val="005B0C3E"/>
    <w:rsid w:val="005B0D7A"/>
    <w:rsid w:val="005B0D7C"/>
    <w:rsid w:val="005B0E4B"/>
    <w:rsid w:val="005B0F02"/>
    <w:rsid w:val="005B0FE8"/>
    <w:rsid w:val="005B1046"/>
    <w:rsid w:val="005B10D7"/>
    <w:rsid w:val="005B10E4"/>
    <w:rsid w:val="005B11CA"/>
    <w:rsid w:val="005B120E"/>
    <w:rsid w:val="005B1232"/>
    <w:rsid w:val="005B12A3"/>
    <w:rsid w:val="005B1376"/>
    <w:rsid w:val="005B1445"/>
    <w:rsid w:val="005B144F"/>
    <w:rsid w:val="005B14A6"/>
    <w:rsid w:val="005B1564"/>
    <w:rsid w:val="005B1567"/>
    <w:rsid w:val="005B156D"/>
    <w:rsid w:val="005B1633"/>
    <w:rsid w:val="005B1659"/>
    <w:rsid w:val="005B16FA"/>
    <w:rsid w:val="005B18E5"/>
    <w:rsid w:val="005B191D"/>
    <w:rsid w:val="005B199F"/>
    <w:rsid w:val="005B1A16"/>
    <w:rsid w:val="005B1AC3"/>
    <w:rsid w:val="005B1AD8"/>
    <w:rsid w:val="005B1BCC"/>
    <w:rsid w:val="005B1C3C"/>
    <w:rsid w:val="005B1D8F"/>
    <w:rsid w:val="005B1DDF"/>
    <w:rsid w:val="005B1DF9"/>
    <w:rsid w:val="005B1E53"/>
    <w:rsid w:val="005B1E91"/>
    <w:rsid w:val="005B1E95"/>
    <w:rsid w:val="005B1F8D"/>
    <w:rsid w:val="005B1FF5"/>
    <w:rsid w:val="005B258F"/>
    <w:rsid w:val="005B26BC"/>
    <w:rsid w:val="005B26F5"/>
    <w:rsid w:val="005B27F1"/>
    <w:rsid w:val="005B280E"/>
    <w:rsid w:val="005B284C"/>
    <w:rsid w:val="005B285E"/>
    <w:rsid w:val="005B29BE"/>
    <w:rsid w:val="005B2A12"/>
    <w:rsid w:val="005B2A7F"/>
    <w:rsid w:val="005B2AD7"/>
    <w:rsid w:val="005B2ADE"/>
    <w:rsid w:val="005B2B47"/>
    <w:rsid w:val="005B2B88"/>
    <w:rsid w:val="005B2C4D"/>
    <w:rsid w:val="005B2CE7"/>
    <w:rsid w:val="005B2DC1"/>
    <w:rsid w:val="005B2E0C"/>
    <w:rsid w:val="005B2F1E"/>
    <w:rsid w:val="005B2F83"/>
    <w:rsid w:val="005B2FE2"/>
    <w:rsid w:val="005B31BD"/>
    <w:rsid w:val="005B3216"/>
    <w:rsid w:val="005B32BE"/>
    <w:rsid w:val="005B32DC"/>
    <w:rsid w:val="005B32F0"/>
    <w:rsid w:val="005B33AD"/>
    <w:rsid w:val="005B3447"/>
    <w:rsid w:val="005B37CC"/>
    <w:rsid w:val="005B3861"/>
    <w:rsid w:val="005B38A8"/>
    <w:rsid w:val="005B38AB"/>
    <w:rsid w:val="005B38E3"/>
    <w:rsid w:val="005B3960"/>
    <w:rsid w:val="005B3C2E"/>
    <w:rsid w:val="005B3C82"/>
    <w:rsid w:val="005B3DFD"/>
    <w:rsid w:val="005B3E10"/>
    <w:rsid w:val="005B3EC3"/>
    <w:rsid w:val="005B3ED8"/>
    <w:rsid w:val="005B3EF6"/>
    <w:rsid w:val="005B3F1E"/>
    <w:rsid w:val="005B3F6D"/>
    <w:rsid w:val="005B4064"/>
    <w:rsid w:val="005B4065"/>
    <w:rsid w:val="005B40CA"/>
    <w:rsid w:val="005B427E"/>
    <w:rsid w:val="005B428C"/>
    <w:rsid w:val="005B4360"/>
    <w:rsid w:val="005B43B6"/>
    <w:rsid w:val="005B43C5"/>
    <w:rsid w:val="005B43EB"/>
    <w:rsid w:val="005B4419"/>
    <w:rsid w:val="005B4507"/>
    <w:rsid w:val="005B4539"/>
    <w:rsid w:val="005B4588"/>
    <w:rsid w:val="005B468D"/>
    <w:rsid w:val="005B4833"/>
    <w:rsid w:val="005B4875"/>
    <w:rsid w:val="005B49F2"/>
    <w:rsid w:val="005B4AD8"/>
    <w:rsid w:val="005B4B6D"/>
    <w:rsid w:val="005B4B9D"/>
    <w:rsid w:val="005B4C28"/>
    <w:rsid w:val="005B4C62"/>
    <w:rsid w:val="005B4D0E"/>
    <w:rsid w:val="005B4D28"/>
    <w:rsid w:val="005B4E8E"/>
    <w:rsid w:val="005B502D"/>
    <w:rsid w:val="005B5276"/>
    <w:rsid w:val="005B52F3"/>
    <w:rsid w:val="005B541F"/>
    <w:rsid w:val="005B547E"/>
    <w:rsid w:val="005B554C"/>
    <w:rsid w:val="005B564D"/>
    <w:rsid w:val="005B56CE"/>
    <w:rsid w:val="005B57C4"/>
    <w:rsid w:val="005B58DE"/>
    <w:rsid w:val="005B59C6"/>
    <w:rsid w:val="005B5C30"/>
    <w:rsid w:val="005B5C3C"/>
    <w:rsid w:val="005B5C65"/>
    <w:rsid w:val="005B5C69"/>
    <w:rsid w:val="005B5C9D"/>
    <w:rsid w:val="005B5CAB"/>
    <w:rsid w:val="005B5CFB"/>
    <w:rsid w:val="005B5DB6"/>
    <w:rsid w:val="005B5EDC"/>
    <w:rsid w:val="005B6214"/>
    <w:rsid w:val="005B623E"/>
    <w:rsid w:val="005B6331"/>
    <w:rsid w:val="005B63E7"/>
    <w:rsid w:val="005B640E"/>
    <w:rsid w:val="005B6435"/>
    <w:rsid w:val="005B648E"/>
    <w:rsid w:val="005B6512"/>
    <w:rsid w:val="005B6598"/>
    <w:rsid w:val="005B65FB"/>
    <w:rsid w:val="005B6629"/>
    <w:rsid w:val="005B6712"/>
    <w:rsid w:val="005B6773"/>
    <w:rsid w:val="005B67A0"/>
    <w:rsid w:val="005B67B9"/>
    <w:rsid w:val="005B67CE"/>
    <w:rsid w:val="005B6880"/>
    <w:rsid w:val="005B6A08"/>
    <w:rsid w:val="005B6A28"/>
    <w:rsid w:val="005B6B04"/>
    <w:rsid w:val="005B6B96"/>
    <w:rsid w:val="005B6BA0"/>
    <w:rsid w:val="005B6BC8"/>
    <w:rsid w:val="005B6C4E"/>
    <w:rsid w:val="005B6CAB"/>
    <w:rsid w:val="005B6D11"/>
    <w:rsid w:val="005B6D23"/>
    <w:rsid w:val="005B6DA3"/>
    <w:rsid w:val="005B6E80"/>
    <w:rsid w:val="005B6F6C"/>
    <w:rsid w:val="005B704D"/>
    <w:rsid w:val="005B7132"/>
    <w:rsid w:val="005B71F4"/>
    <w:rsid w:val="005B721D"/>
    <w:rsid w:val="005B7304"/>
    <w:rsid w:val="005B748A"/>
    <w:rsid w:val="005B74AA"/>
    <w:rsid w:val="005B75D9"/>
    <w:rsid w:val="005B766D"/>
    <w:rsid w:val="005B766F"/>
    <w:rsid w:val="005B7700"/>
    <w:rsid w:val="005B7720"/>
    <w:rsid w:val="005B7739"/>
    <w:rsid w:val="005B774B"/>
    <w:rsid w:val="005B775D"/>
    <w:rsid w:val="005B78E5"/>
    <w:rsid w:val="005B7990"/>
    <w:rsid w:val="005B79A0"/>
    <w:rsid w:val="005B79B1"/>
    <w:rsid w:val="005B7A53"/>
    <w:rsid w:val="005B7AF7"/>
    <w:rsid w:val="005B7B0F"/>
    <w:rsid w:val="005B7B27"/>
    <w:rsid w:val="005B7C27"/>
    <w:rsid w:val="005B7ED7"/>
    <w:rsid w:val="005B7F7F"/>
    <w:rsid w:val="005C021E"/>
    <w:rsid w:val="005C032E"/>
    <w:rsid w:val="005C03BD"/>
    <w:rsid w:val="005C051E"/>
    <w:rsid w:val="005C0546"/>
    <w:rsid w:val="005C0610"/>
    <w:rsid w:val="005C0677"/>
    <w:rsid w:val="005C06C5"/>
    <w:rsid w:val="005C06CD"/>
    <w:rsid w:val="005C087B"/>
    <w:rsid w:val="005C0947"/>
    <w:rsid w:val="005C09B0"/>
    <w:rsid w:val="005C09CB"/>
    <w:rsid w:val="005C0B50"/>
    <w:rsid w:val="005C0B83"/>
    <w:rsid w:val="005C0BEE"/>
    <w:rsid w:val="005C0C39"/>
    <w:rsid w:val="005C0E78"/>
    <w:rsid w:val="005C0E7E"/>
    <w:rsid w:val="005C0ECE"/>
    <w:rsid w:val="005C0F51"/>
    <w:rsid w:val="005C0F62"/>
    <w:rsid w:val="005C0F68"/>
    <w:rsid w:val="005C0FD7"/>
    <w:rsid w:val="005C1079"/>
    <w:rsid w:val="005C10F7"/>
    <w:rsid w:val="005C11E9"/>
    <w:rsid w:val="005C121F"/>
    <w:rsid w:val="005C1390"/>
    <w:rsid w:val="005C13F0"/>
    <w:rsid w:val="005C144A"/>
    <w:rsid w:val="005C14FE"/>
    <w:rsid w:val="005C150A"/>
    <w:rsid w:val="005C151E"/>
    <w:rsid w:val="005C1539"/>
    <w:rsid w:val="005C1763"/>
    <w:rsid w:val="005C1A69"/>
    <w:rsid w:val="005C1AC3"/>
    <w:rsid w:val="005C1BFA"/>
    <w:rsid w:val="005C1C72"/>
    <w:rsid w:val="005C1C7F"/>
    <w:rsid w:val="005C1CD0"/>
    <w:rsid w:val="005C1D28"/>
    <w:rsid w:val="005C1E84"/>
    <w:rsid w:val="005C1F5C"/>
    <w:rsid w:val="005C1F7F"/>
    <w:rsid w:val="005C1FCE"/>
    <w:rsid w:val="005C2001"/>
    <w:rsid w:val="005C202A"/>
    <w:rsid w:val="005C2036"/>
    <w:rsid w:val="005C20BD"/>
    <w:rsid w:val="005C219B"/>
    <w:rsid w:val="005C21D3"/>
    <w:rsid w:val="005C221D"/>
    <w:rsid w:val="005C2275"/>
    <w:rsid w:val="005C2428"/>
    <w:rsid w:val="005C248D"/>
    <w:rsid w:val="005C24A6"/>
    <w:rsid w:val="005C2510"/>
    <w:rsid w:val="005C2527"/>
    <w:rsid w:val="005C25E6"/>
    <w:rsid w:val="005C2673"/>
    <w:rsid w:val="005C268B"/>
    <w:rsid w:val="005C2721"/>
    <w:rsid w:val="005C2762"/>
    <w:rsid w:val="005C277A"/>
    <w:rsid w:val="005C27A0"/>
    <w:rsid w:val="005C294B"/>
    <w:rsid w:val="005C2982"/>
    <w:rsid w:val="005C29FD"/>
    <w:rsid w:val="005C2ACF"/>
    <w:rsid w:val="005C2AF2"/>
    <w:rsid w:val="005C2B1A"/>
    <w:rsid w:val="005C2B9F"/>
    <w:rsid w:val="005C2BA2"/>
    <w:rsid w:val="005C2DCD"/>
    <w:rsid w:val="005C2DEA"/>
    <w:rsid w:val="005C2E78"/>
    <w:rsid w:val="005C2FA2"/>
    <w:rsid w:val="005C2FEE"/>
    <w:rsid w:val="005C30A6"/>
    <w:rsid w:val="005C30EA"/>
    <w:rsid w:val="005C316D"/>
    <w:rsid w:val="005C31F1"/>
    <w:rsid w:val="005C3218"/>
    <w:rsid w:val="005C32C3"/>
    <w:rsid w:val="005C32CC"/>
    <w:rsid w:val="005C3362"/>
    <w:rsid w:val="005C338B"/>
    <w:rsid w:val="005C33A8"/>
    <w:rsid w:val="005C33B3"/>
    <w:rsid w:val="005C33E6"/>
    <w:rsid w:val="005C36CB"/>
    <w:rsid w:val="005C36D5"/>
    <w:rsid w:val="005C381D"/>
    <w:rsid w:val="005C386F"/>
    <w:rsid w:val="005C3A42"/>
    <w:rsid w:val="005C3B97"/>
    <w:rsid w:val="005C3BD4"/>
    <w:rsid w:val="005C3BDD"/>
    <w:rsid w:val="005C3C5F"/>
    <w:rsid w:val="005C3C70"/>
    <w:rsid w:val="005C3D21"/>
    <w:rsid w:val="005C3D4E"/>
    <w:rsid w:val="005C3DCA"/>
    <w:rsid w:val="005C3E37"/>
    <w:rsid w:val="005C3F0B"/>
    <w:rsid w:val="005C40D3"/>
    <w:rsid w:val="005C412C"/>
    <w:rsid w:val="005C413F"/>
    <w:rsid w:val="005C4146"/>
    <w:rsid w:val="005C4197"/>
    <w:rsid w:val="005C41FC"/>
    <w:rsid w:val="005C4248"/>
    <w:rsid w:val="005C42A9"/>
    <w:rsid w:val="005C42F3"/>
    <w:rsid w:val="005C42F6"/>
    <w:rsid w:val="005C433A"/>
    <w:rsid w:val="005C4353"/>
    <w:rsid w:val="005C43A5"/>
    <w:rsid w:val="005C4455"/>
    <w:rsid w:val="005C4463"/>
    <w:rsid w:val="005C446B"/>
    <w:rsid w:val="005C4491"/>
    <w:rsid w:val="005C44A0"/>
    <w:rsid w:val="005C44E7"/>
    <w:rsid w:val="005C4501"/>
    <w:rsid w:val="005C4747"/>
    <w:rsid w:val="005C479D"/>
    <w:rsid w:val="005C47D5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4E13"/>
    <w:rsid w:val="005C4E81"/>
    <w:rsid w:val="005C5042"/>
    <w:rsid w:val="005C504D"/>
    <w:rsid w:val="005C5061"/>
    <w:rsid w:val="005C5235"/>
    <w:rsid w:val="005C523E"/>
    <w:rsid w:val="005C5259"/>
    <w:rsid w:val="005C5537"/>
    <w:rsid w:val="005C55FE"/>
    <w:rsid w:val="005C56D3"/>
    <w:rsid w:val="005C56DD"/>
    <w:rsid w:val="005C57AC"/>
    <w:rsid w:val="005C5850"/>
    <w:rsid w:val="005C5969"/>
    <w:rsid w:val="005C59E0"/>
    <w:rsid w:val="005C5A04"/>
    <w:rsid w:val="005C5B1E"/>
    <w:rsid w:val="005C5BC7"/>
    <w:rsid w:val="005C5BC9"/>
    <w:rsid w:val="005C5D52"/>
    <w:rsid w:val="005C5E43"/>
    <w:rsid w:val="005C5E5C"/>
    <w:rsid w:val="005C5EAC"/>
    <w:rsid w:val="005C60CE"/>
    <w:rsid w:val="005C60D5"/>
    <w:rsid w:val="005C60E5"/>
    <w:rsid w:val="005C614E"/>
    <w:rsid w:val="005C616D"/>
    <w:rsid w:val="005C61DA"/>
    <w:rsid w:val="005C626C"/>
    <w:rsid w:val="005C62CD"/>
    <w:rsid w:val="005C633C"/>
    <w:rsid w:val="005C638A"/>
    <w:rsid w:val="005C64A7"/>
    <w:rsid w:val="005C6510"/>
    <w:rsid w:val="005C651F"/>
    <w:rsid w:val="005C6532"/>
    <w:rsid w:val="005C6586"/>
    <w:rsid w:val="005C669D"/>
    <w:rsid w:val="005C6723"/>
    <w:rsid w:val="005C68E5"/>
    <w:rsid w:val="005C693C"/>
    <w:rsid w:val="005C69AE"/>
    <w:rsid w:val="005C6AA1"/>
    <w:rsid w:val="005C6C15"/>
    <w:rsid w:val="005C6D73"/>
    <w:rsid w:val="005C6DFC"/>
    <w:rsid w:val="005C6FFE"/>
    <w:rsid w:val="005C70EE"/>
    <w:rsid w:val="005C71D7"/>
    <w:rsid w:val="005C72C7"/>
    <w:rsid w:val="005C733A"/>
    <w:rsid w:val="005C75AB"/>
    <w:rsid w:val="005C763F"/>
    <w:rsid w:val="005C76B0"/>
    <w:rsid w:val="005C76BD"/>
    <w:rsid w:val="005C7CB2"/>
    <w:rsid w:val="005C7D51"/>
    <w:rsid w:val="005C7DC9"/>
    <w:rsid w:val="005C7DDC"/>
    <w:rsid w:val="005C7E15"/>
    <w:rsid w:val="005C7E8E"/>
    <w:rsid w:val="005C7EE0"/>
    <w:rsid w:val="005C7F2B"/>
    <w:rsid w:val="005C7F3D"/>
    <w:rsid w:val="005C7FB8"/>
    <w:rsid w:val="005C7FEA"/>
    <w:rsid w:val="005D0063"/>
    <w:rsid w:val="005D01CE"/>
    <w:rsid w:val="005D0293"/>
    <w:rsid w:val="005D02BE"/>
    <w:rsid w:val="005D03DC"/>
    <w:rsid w:val="005D041B"/>
    <w:rsid w:val="005D054F"/>
    <w:rsid w:val="005D0552"/>
    <w:rsid w:val="005D059B"/>
    <w:rsid w:val="005D07AA"/>
    <w:rsid w:val="005D088C"/>
    <w:rsid w:val="005D091A"/>
    <w:rsid w:val="005D0920"/>
    <w:rsid w:val="005D0AF6"/>
    <w:rsid w:val="005D0B50"/>
    <w:rsid w:val="005D0B6E"/>
    <w:rsid w:val="005D0B94"/>
    <w:rsid w:val="005D0C08"/>
    <w:rsid w:val="005D0CF0"/>
    <w:rsid w:val="005D0D1B"/>
    <w:rsid w:val="005D0D66"/>
    <w:rsid w:val="005D0DDE"/>
    <w:rsid w:val="005D0E11"/>
    <w:rsid w:val="005D0E8D"/>
    <w:rsid w:val="005D0F1D"/>
    <w:rsid w:val="005D0FE8"/>
    <w:rsid w:val="005D1029"/>
    <w:rsid w:val="005D103C"/>
    <w:rsid w:val="005D107F"/>
    <w:rsid w:val="005D10D9"/>
    <w:rsid w:val="005D1113"/>
    <w:rsid w:val="005D11AB"/>
    <w:rsid w:val="005D12EC"/>
    <w:rsid w:val="005D1371"/>
    <w:rsid w:val="005D1483"/>
    <w:rsid w:val="005D155D"/>
    <w:rsid w:val="005D1583"/>
    <w:rsid w:val="005D1793"/>
    <w:rsid w:val="005D1906"/>
    <w:rsid w:val="005D1A30"/>
    <w:rsid w:val="005D1A62"/>
    <w:rsid w:val="005D1AE9"/>
    <w:rsid w:val="005D1C12"/>
    <w:rsid w:val="005D1D9B"/>
    <w:rsid w:val="005D1DE6"/>
    <w:rsid w:val="005D1F48"/>
    <w:rsid w:val="005D20E8"/>
    <w:rsid w:val="005D225F"/>
    <w:rsid w:val="005D235D"/>
    <w:rsid w:val="005D248B"/>
    <w:rsid w:val="005D2520"/>
    <w:rsid w:val="005D252E"/>
    <w:rsid w:val="005D255C"/>
    <w:rsid w:val="005D269A"/>
    <w:rsid w:val="005D2805"/>
    <w:rsid w:val="005D2964"/>
    <w:rsid w:val="005D29CC"/>
    <w:rsid w:val="005D2A67"/>
    <w:rsid w:val="005D2AE6"/>
    <w:rsid w:val="005D2B71"/>
    <w:rsid w:val="005D2BA9"/>
    <w:rsid w:val="005D2BC3"/>
    <w:rsid w:val="005D2CD5"/>
    <w:rsid w:val="005D2CF7"/>
    <w:rsid w:val="005D2D25"/>
    <w:rsid w:val="005D2E11"/>
    <w:rsid w:val="005D2E33"/>
    <w:rsid w:val="005D2F2E"/>
    <w:rsid w:val="005D319C"/>
    <w:rsid w:val="005D31F0"/>
    <w:rsid w:val="005D3263"/>
    <w:rsid w:val="005D32E4"/>
    <w:rsid w:val="005D32EE"/>
    <w:rsid w:val="005D332F"/>
    <w:rsid w:val="005D34CD"/>
    <w:rsid w:val="005D3584"/>
    <w:rsid w:val="005D362E"/>
    <w:rsid w:val="005D3676"/>
    <w:rsid w:val="005D37DC"/>
    <w:rsid w:val="005D384F"/>
    <w:rsid w:val="005D3872"/>
    <w:rsid w:val="005D3896"/>
    <w:rsid w:val="005D38FB"/>
    <w:rsid w:val="005D3A73"/>
    <w:rsid w:val="005D3B2D"/>
    <w:rsid w:val="005D3B78"/>
    <w:rsid w:val="005D3C6E"/>
    <w:rsid w:val="005D3CD5"/>
    <w:rsid w:val="005D3D1B"/>
    <w:rsid w:val="005D3F0E"/>
    <w:rsid w:val="005D3FB8"/>
    <w:rsid w:val="005D4220"/>
    <w:rsid w:val="005D423F"/>
    <w:rsid w:val="005D426B"/>
    <w:rsid w:val="005D4277"/>
    <w:rsid w:val="005D429B"/>
    <w:rsid w:val="005D4470"/>
    <w:rsid w:val="005D4597"/>
    <w:rsid w:val="005D45C6"/>
    <w:rsid w:val="005D45EA"/>
    <w:rsid w:val="005D46C7"/>
    <w:rsid w:val="005D47FD"/>
    <w:rsid w:val="005D4851"/>
    <w:rsid w:val="005D48EC"/>
    <w:rsid w:val="005D491A"/>
    <w:rsid w:val="005D492E"/>
    <w:rsid w:val="005D4A6B"/>
    <w:rsid w:val="005D4BCF"/>
    <w:rsid w:val="005D4C11"/>
    <w:rsid w:val="005D4C13"/>
    <w:rsid w:val="005D4CA5"/>
    <w:rsid w:val="005D4E0C"/>
    <w:rsid w:val="005D4FB9"/>
    <w:rsid w:val="005D50B2"/>
    <w:rsid w:val="005D513C"/>
    <w:rsid w:val="005D52A6"/>
    <w:rsid w:val="005D5558"/>
    <w:rsid w:val="005D57FC"/>
    <w:rsid w:val="005D58D8"/>
    <w:rsid w:val="005D593B"/>
    <w:rsid w:val="005D5A0D"/>
    <w:rsid w:val="005D5AF8"/>
    <w:rsid w:val="005D5B11"/>
    <w:rsid w:val="005D5B40"/>
    <w:rsid w:val="005D5B62"/>
    <w:rsid w:val="005D5C00"/>
    <w:rsid w:val="005D5C1F"/>
    <w:rsid w:val="005D5CF4"/>
    <w:rsid w:val="005D5D21"/>
    <w:rsid w:val="005D5EBA"/>
    <w:rsid w:val="005D608C"/>
    <w:rsid w:val="005D60BD"/>
    <w:rsid w:val="005D60C1"/>
    <w:rsid w:val="005D60C5"/>
    <w:rsid w:val="005D6120"/>
    <w:rsid w:val="005D6156"/>
    <w:rsid w:val="005D6174"/>
    <w:rsid w:val="005D6209"/>
    <w:rsid w:val="005D621C"/>
    <w:rsid w:val="005D62FA"/>
    <w:rsid w:val="005D6321"/>
    <w:rsid w:val="005D632E"/>
    <w:rsid w:val="005D63E2"/>
    <w:rsid w:val="005D6408"/>
    <w:rsid w:val="005D645E"/>
    <w:rsid w:val="005D6486"/>
    <w:rsid w:val="005D6532"/>
    <w:rsid w:val="005D6545"/>
    <w:rsid w:val="005D66E0"/>
    <w:rsid w:val="005D679E"/>
    <w:rsid w:val="005D6891"/>
    <w:rsid w:val="005D6938"/>
    <w:rsid w:val="005D6A5C"/>
    <w:rsid w:val="005D6ACD"/>
    <w:rsid w:val="005D6B29"/>
    <w:rsid w:val="005D6B3C"/>
    <w:rsid w:val="005D6BFB"/>
    <w:rsid w:val="005D6C16"/>
    <w:rsid w:val="005D6CEC"/>
    <w:rsid w:val="005D6D16"/>
    <w:rsid w:val="005D6D7C"/>
    <w:rsid w:val="005D6E6A"/>
    <w:rsid w:val="005D6E9B"/>
    <w:rsid w:val="005D6ED2"/>
    <w:rsid w:val="005D6F1F"/>
    <w:rsid w:val="005D6F52"/>
    <w:rsid w:val="005D6F67"/>
    <w:rsid w:val="005D6FE6"/>
    <w:rsid w:val="005D709C"/>
    <w:rsid w:val="005D70AF"/>
    <w:rsid w:val="005D717A"/>
    <w:rsid w:val="005D71AD"/>
    <w:rsid w:val="005D71B4"/>
    <w:rsid w:val="005D72DB"/>
    <w:rsid w:val="005D73A4"/>
    <w:rsid w:val="005D73FD"/>
    <w:rsid w:val="005D7447"/>
    <w:rsid w:val="005D748C"/>
    <w:rsid w:val="005D77A9"/>
    <w:rsid w:val="005D77C5"/>
    <w:rsid w:val="005D784B"/>
    <w:rsid w:val="005D7A0B"/>
    <w:rsid w:val="005D7C1C"/>
    <w:rsid w:val="005D7D90"/>
    <w:rsid w:val="005D7DB9"/>
    <w:rsid w:val="005D7ED6"/>
    <w:rsid w:val="005D7ED8"/>
    <w:rsid w:val="005D7FE3"/>
    <w:rsid w:val="005E004A"/>
    <w:rsid w:val="005E0072"/>
    <w:rsid w:val="005E0085"/>
    <w:rsid w:val="005E0114"/>
    <w:rsid w:val="005E018A"/>
    <w:rsid w:val="005E02D5"/>
    <w:rsid w:val="005E030F"/>
    <w:rsid w:val="005E03A9"/>
    <w:rsid w:val="005E03FA"/>
    <w:rsid w:val="005E0670"/>
    <w:rsid w:val="005E0799"/>
    <w:rsid w:val="005E07E4"/>
    <w:rsid w:val="005E0883"/>
    <w:rsid w:val="005E088D"/>
    <w:rsid w:val="005E08DA"/>
    <w:rsid w:val="005E08DB"/>
    <w:rsid w:val="005E0B51"/>
    <w:rsid w:val="005E0B77"/>
    <w:rsid w:val="005E0BF7"/>
    <w:rsid w:val="005E0C17"/>
    <w:rsid w:val="005E0C75"/>
    <w:rsid w:val="005E0D1F"/>
    <w:rsid w:val="005E0D2E"/>
    <w:rsid w:val="005E0D85"/>
    <w:rsid w:val="005E0EB5"/>
    <w:rsid w:val="005E101F"/>
    <w:rsid w:val="005E1052"/>
    <w:rsid w:val="005E1061"/>
    <w:rsid w:val="005E1088"/>
    <w:rsid w:val="005E10A2"/>
    <w:rsid w:val="005E10EF"/>
    <w:rsid w:val="005E115D"/>
    <w:rsid w:val="005E116F"/>
    <w:rsid w:val="005E117E"/>
    <w:rsid w:val="005E11AB"/>
    <w:rsid w:val="005E1398"/>
    <w:rsid w:val="005E13A8"/>
    <w:rsid w:val="005E13B5"/>
    <w:rsid w:val="005E1526"/>
    <w:rsid w:val="005E15FF"/>
    <w:rsid w:val="005E1609"/>
    <w:rsid w:val="005E161F"/>
    <w:rsid w:val="005E16BA"/>
    <w:rsid w:val="005E1705"/>
    <w:rsid w:val="005E17B4"/>
    <w:rsid w:val="005E17EF"/>
    <w:rsid w:val="005E184F"/>
    <w:rsid w:val="005E1857"/>
    <w:rsid w:val="005E196F"/>
    <w:rsid w:val="005E197F"/>
    <w:rsid w:val="005E1B35"/>
    <w:rsid w:val="005E1B3A"/>
    <w:rsid w:val="005E1B51"/>
    <w:rsid w:val="005E1FCD"/>
    <w:rsid w:val="005E2197"/>
    <w:rsid w:val="005E220B"/>
    <w:rsid w:val="005E2211"/>
    <w:rsid w:val="005E22BE"/>
    <w:rsid w:val="005E2330"/>
    <w:rsid w:val="005E23AD"/>
    <w:rsid w:val="005E23C0"/>
    <w:rsid w:val="005E2444"/>
    <w:rsid w:val="005E25A1"/>
    <w:rsid w:val="005E25F2"/>
    <w:rsid w:val="005E2639"/>
    <w:rsid w:val="005E2703"/>
    <w:rsid w:val="005E27A5"/>
    <w:rsid w:val="005E27BA"/>
    <w:rsid w:val="005E27C3"/>
    <w:rsid w:val="005E27EC"/>
    <w:rsid w:val="005E2925"/>
    <w:rsid w:val="005E293C"/>
    <w:rsid w:val="005E29C5"/>
    <w:rsid w:val="005E29E0"/>
    <w:rsid w:val="005E29F8"/>
    <w:rsid w:val="005E2AEB"/>
    <w:rsid w:val="005E2B2D"/>
    <w:rsid w:val="005E2C91"/>
    <w:rsid w:val="005E2D00"/>
    <w:rsid w:val="005E2D79"/>
    <w:rsid w:val="005E2E0C"/>
    <w:rsid w:val="005E2E63"/>
    <w:rsid w:val="005E2ED4"/>
    <w:rsid w:val="005E2EDB"/>
    <w:rsid w:val="005E2F12"/>
    <w:rsid w:val="005E2F9D"/>
    <w:rsid w:val="005E30E3"/>
    <w:rsid w:val="005E3149"/>
    <w:rsid w:val="005E314B"/>
    <w:rsid w:val="005E3190"/>
    <w:rsid w:val="005E32D9"/>
    <w:rsid w:val="005E343F"/>
    <w:rsid w:val="005E358E"/>
    <w:rsid w:val="005E372A"/>
    <w:rsid w:val="005E3746"/>
    <w:rsid w:val="005E3B26"/>
    <w:rsid w:val="005E3B74"/>
    <w:rsid w:val="005E3B98"/>
    <w:rsid w:val="005E3BD8"/>
    <w:rsid w:val="005E3BFE"/>
    <w:rsid w:val="005E3C0A"/>
    <w:rsid w:val="005E3D7E"/>
    <w:rsid w:val="005E3D8C"/>
    <w:rsid w:val="005E3DCE"/>
    <w:rsid w:val="005E3E15"/>
    <w:rsid w:val="005E3FAA"/>
    <w:rsid w:val="005E3FE8"/>
    <w:rsid w:val="005E4199"/>
    <w:rsid w:val="005E41C2"/>
    <w:rsid w:val="005E4209"/>
    <w:rsid w:val="005E4504"/>
    <w:rsid w:val="005E456E"/>
    <w:rsid w:val="005E4658"/>
    <w:rsid w:val="005E479E"/>
    <w:rsid w:val="005E47A3"/>
    <w:rsid w:val="005E4812"/>
    <w:rsid w:val="005E4B7C"/>
    <w:rsid w:val="005E4CFE"/>
    <w:rsid w:val="005E4D26"/>
    <w:rsid w:val="005E4D7F"/>
    <w:rsid w:val="005E4E1A"/>
    <w:rsid w:val="005E50CC"/>
    <w:rsid w:val="005E50E5"/>
    <w:rsid w:val="005E5132"/>
    <w:rsid w:val="005E513A"/>
    <w:rsid w:val="005E5314"/>
    <w:rsid w:val="005E53AC"/>
    <w:rsid w:val="005E5462"/>
    <w:rsid w:val="005E55D1"/>
    <w:rsid w:val="005E5639"/>
    <w:rsid w:val="005E573C"/>
    <w:rsid w:val="005E5790"/>
    <w:rsid w:val="005E57BE"/>
    <w:rsid w:val="005E58EC"/>
    <w:rsid w:val="005E5ABF"/>
    <w:rsid w:val="005E5B71"/>
    <w:rsid w:val="005E5C65"/>
    <w:rsid w:val="005E5C82"/>
    <w:rsid w:val="005E5CA2"/>
    <w:rsid w:val="005E5E1D"/>
    <w:rsid w:val="005E5FD4"/>
    <w:rsid w:val="005E60CF"/>
    <w:rsid w:val="005E60D9"/>
    <w:rsid w:val="005E6229"/>
    <w:rsid w:val="005E623E"/>
    <w:rsid w:val="005E62D4"/>
    <w:rsid w:val="005E6343"/>
    <w:rsid w:val="005E63FA"/>
    <w:rsid w:val="005E6444"/>
    <w:rsid w:val="005E64C7"/>
    <w:rsid w:val="005E64D8"/>
    <w:rsid w:val="005E67BE"/>
    <w:rsid w:val="005E68AF"/>
    <w:rsid w:val="005E694B"/>
    <w:rsid w:val="005E6A69"/>
    <w:rsid w:val="005E6ACC"/>
    <w:rsid w:val="005E6AD6"/>
    <w:rsid w:val="005E6BC2"/>
    <w:rsid w:val="005E6D35"/>
    <w:rsid w:val="005E6DC3"/>
    <w:rsid w:val="005E6E28"/>
    <w:rsid w:val="005E6F53"/>
    <w:rsid w:val="005E6FD7"/>
    <w:rsid w:val="005E70D0"/>
    <w:rsid w:val="005E70E4"/>
    <w:rsid w:val="005E73A8"/>
    <w:rsid w:val="005E746B"/>
    <w:rsid w:val="005E749C"/>
    <w:rsid w:val="005E75C4"/>
    <w:rsid w:val="005E7674"/>
    <w:rsid w:val="005E781E"/>
    <w:rsid w:val="005E783C"/>
    <w:rsid w:val="005E790A"/>
    <w:rsid w:val="005E7967"/>
    <w:rsid w:val="005E79A2"/>
    <w:rsid w:val="005E79A4"/>
    <w:rsid w:val="005E7A05"/>
    <w:rsid w:val="005E7A1B"/>
    <w:rsid w:val="005E7A43"/>
    <w:rsid w:val="005E7ACB"/>
    <w:rsid w:val="005E7AD5"/>
    <w:rsid w:val="005E7B4A"/>
    <w:rsid w:val="005E7C63"/>
    <w:rsid w:val="005E7CEE"/>
    <w:rsid w:val="005E7E9A"/>
    <w:rsid w:val="005E7EF9"/>
    <w:rsid w:val="005E7F81"/>
    <w:rsid w:val="005F0055"/>
    <w:rsid w:val="005F0165"/>
    <w:rsid w:val="005F0189"/>
    <w:rsid w:val="005F01B5"/>
    <w:rsid w:val="005F028D"/>
    <w:rsid w:val="005F02C6"/>
    <w:rsid w:val="005F0581"/>
    <w:rsid w:val="005F0612"/>
    <w:rsid w:val="005F061F"/>
    <w:rsid w:val="005F063B"/>
    <w:rsid w:val="005F0678"/>
    <w:rsid w:val="005F06D8"/>
    <w:rsid w:val="005F075E"/>
    <w:rsid w:val="005F07BE"/>
    <w:rsid w:val="005F0905"/>
    <w:rsid w:val="005F0A55"/>
    <w:rsid w:val="005F0A61"/>
    <w:rsid w:val="005F0BC4"/>
    <w:rsid w:val="005F0C23"/>
    <w:rsid w:val="005F0C28"/>
    <w:rsid w:val="005F0C93"/>
    <w:rsid w:val="005F0FA7"/>
    <w:rsid w:val="005F101F"/>
    <w:rsid w:val="005F102A"/>
    <w:rsid w:val="005F108E"/>
    <w:rsid w:val="005F109A"/>
    <w:rsid w:val="005F10BB"/>
    <w:rsid w:val="005F10FB"/>
    <w:rsid w:val="005F11E8"/>
    <w:rsid w:val="005F1368"/>
    <w:rsid w:val="005F13A8"/>
    <w:rsid w:val="005F13AB"/>
    <w:rsid w:val="005F1492"/>
    <w:rsid w:val="005F15D5"/>
    <w:rsid w:val="005F1603"/>
    <w:rsid w:val="005F173E"/>
    <w:rsid w:val="005F17C2"/>
    <w:rsid w:val="005F1802"/>
    <w:rsid w:val="005F1AF7"/>
    <w:rsid w:val="005F1B14"/>
    <w:rsid w:val="005F1C1D"/>
    <w:rsid w:val="005F1C44"/>
    <w:rsid w:val="005F1CCA"/>
    <w:rsid w:val="005F1E41"/>
    <w:rsid w:val="005F1E71"/>
    <w:rsid w:val="005F1E75"/>
    <w:rsid w:val="005F1E7C"/>
    <w:rsid w:val="005F1F2F"/>
    <w:rsid w:val="005F1FA2"/>
    <w:rsid w:val="005F2136"/>
    <w:rsid w:val="005F225E"/>
    <w:rsid w:val="005F226F"/>
    <w:rsid w:val="005F227E"/>
    <w:rsid w:val="005F229A"/>
    <w:rsid w:val="005F23BC"/>
    <w:rsid w:val="005F23C4"/>
    <w:rsid w:val="005F241B"/>
    <w:rsid w:val="005F2436"/>
    <w:rsid w:val="005F2480"/>
    <w:rsid w:val="005F24AB"/>
    <w:rsid w:val="005F265B"/>
    <w:rsid w:val="005F2941"/>
    <w:rsid w:val="005F299E"/>
    <w:rsid w:val="005F2B99"/>
    <w:rsid w:val="005F2C05"/>
    <w:rsid w:val="005F2C35"/>
    <w:rsid w:val="005F2C53"/>
    <w:rsid w:val="005F2CC2"/>
    <w:rsid w:val="005F2CEE"/>
    <w:rsid w:val="005F2D66"/>
    <w:rsid w:val="005F2F68"/>
    <w:rsid w:val="005F2F92"/>
    <w:rsid w:val="005F2F99"/>
    <w:rsid w:val="005F3109"/>
    <w:rsid w:val="005F31CD"/>
    <w:rsid w:val="005F3312"/>
    <w:rsid w:val="005F3332"/>
    <w:rsid w:val="005F3340"/>
    <w:rsid w:val="005F345A"/>
    <w:rsid w:val="005F3546"/>
    <w:rsid w:val="005F3595"/>
    <w:rsid w:val="005F36BC"/>
    <w:rsid w:val="005F36C8"/>
    <w:rsid w:val="005F36F0"/>
    <w:rsid w:val="005F381F"/>
    <w:rsid w:val="005F3868"/>
    <w:rsid w:val="005F390A"/>
    <w:rsid w:val="005F3A30"/>
    <w:rsid w:val="005F3BAC"/>
    <w:rsid w:val="005F3BD8"/>
    <w:rsid w:val="005F3BF2"/>
    <w:rsid w:val="005F3C0A"/>
    <w:rsid w:val="005F3D71"/>
    <w:rsid w:val="005F3DF9"/>
    <w:rsid w:val="005F3F03"/>
    <w:rsid w:val="005F3F0C"/>
    <w:rsid w:val="005F3F3E"/>
    <w:rsid w:val="005F3F94"/>
    <w:rsid w:val="005F4179"/>
    <w:rsid w:val="005F41EA"/>
    <w:rsid w:val="005F4209"/>
    <w:rsid w:val="005F4266"/>
    <w:rsid w:val="005F436B"/>
    <w:rsid w:val="005F459F"/>
    <w:rsid w:val="005F45AE"/>
    <w:rsid w:val="005F4669"/>
    <w:rsid w:val="005F4744"/>
    <w:rsid w:val="005F47A9"/>
    <w:rsid w:val="005F47E5"/>
    <w:rsid w:val="005F495F"/>
    <w:rsid w:val="005F4978"/>
    <w:rsid w:val="005F4A03"/>
    <w:rsid w:val="005F4A8A"/>
    <w:rsid w:val="005F4A96"/>
    <w:rsid w:val="005F4AAF"/>
    <w:rsid w:val="005F4ABC"/>
    <w:rsid w:val="005F4B50"/>
    <w:rsid w:val="005F4B72"/>
    <w:rsid w:val="005F4C93"/>
    <w:rsid w:val="005F4D2B"/>
    <w:rsid w:val="005F4E3E"/>
    <w:rsid w:val="005F4E96"/>
    <w:rsid w:val="005F4EDA"/>
    <w:rsid w:val="005F516A"/>
    <w:rsid w:val="005F51D4"/>
    <w:rsid w:val="005F5223"/>
    <w:rsid w:val="005F53E0"/>
    <w:rsid w:val="005F542E"/>
    <w:rsid w:val="005F5488"/>
    <w:rsid w:val="005F550D"/>
    <w:rsid w:val="005F558B"/>
    <w:rsid w:val="005F55B9"/>
    <w:rsid w:val="005F5668"/>
    <w:rsid w:val="005F5741"/>
    <w:rsid w:val="005F586A"/>
    <w:rsid w:val="005F5A4D"/>
    <w:rsid w:val="005F5B9E"/>
    <w:rsid w:val="005F5BAF"/>
    <w:rsid w:val="005F5BEA"/>
    <w:rsid w:val="005F5D00"/>
    <w:rsid w:val="005F5D98"/>
    <w:rsid w:val="005F5E29"/>
    <w:rsid w:val="005F5E35"/>
    <w:rsid w:val="005F5E81"/>
    <w:rsid w:val="005F5EC6"/>
    <w:rsid w:val="005F6012"/>
    <w:rsid w:val="005F60AD"/>
    <w:rsid w:val="005F60C8"/>
    <w:rsid w:val="005F615A"/>
    <w:rsid w:val="005F6239"/>
    <w:rsid w:val="005F6376"/>
    <w:rsid w:val="005F6402"/>
    <w:rsid w:val="005F643D"/>
    <w:rsid w:val="005F669E"/>
    <w:rsid w:val="005F66A9"/>
    <w:rsid w:val="005F6742"/>
    <w:rsid w:val="005F6796"/>
    <w:rsid w:val="005F67D3"/>
    <w:rsid w:val="005F68B2"/>
    <w:rsid w:val="005F68C1"/>
    <w:rsid w:val="005F69A7"/>
    <w:rsid w:val="005F6B92"/>
    <w:rsid w:val="005F6CA7"/>
    <w:rsid w:val="005F6CCD"/>
    <w:rsid w:val="005F6D0F"/>
    <w:rsid w:val="005F6D84"/>
    <w:rsid w:val="005F6DE6"/>
    <w:rsid w:val="005F6DF0"/>
    <w:rsid w:val="005F6EB7"/>
    <w:rsid w:val="005F6F1D"/>
    <w:rsid w:val="005F6F77"/>
    <w:rsid w:val="005F7021"/>
    <w:rsid w:val="005F7293"/>
    <w:rsid w:val="005F72CD"/>
    <w:rsid w:val="005F73D2"/>
    <w:rsid w:val="005F7565"/>
    <w:rsid w:val="005F7596"/>
    <w:rsid w:val="005F759B"/>
    <w:rsid w:val="005F76D5"/>
    <w:rsid w:val="005F7787"/>
    <w:rsid w:val="005F77CC"/>
    <w:rsid w:val="005F788A"/>
    <w:rsid w:val="005F7A4F"/>
    <w:rsid w:val="005F7A80"/>
    <w:rsid w:val="005F7B31"/>
    <w:rsid w:val="005F7C9A"/>
    <w:rsid w:val="005F7CFD"/>
    <w:rsid w:val="005F7EFF"/>
    <w:rsid w:val="005F7F43"/>
    <w:rsid w:val="006002B0"/>
    <w:rsid w:val="00600392"/>
    <w:rsid w:val="00600587"/>
    <w:rsid w:val="00600620"/>
    <w:rsid w:val="006006DA"/>
    <w:rsid w:val="00600962"/>
    <w:rsid w:val="006009DF"/>
    <w:rsid w:val="006009E7"/>
    <w:rsid w:val="006009F2"/>
    <w:rsid w:val="00600A16"/>
    <w:rsid w:val="00600ADE"/>
    <w:rsid w:val="00600B65"/>
    <w:rsid w:val="00600BD8"/>
    <w:rsid w:val="00600CD7"/>
    <w:rsid w:val="00600DFF"/>
    <w:rsid w:val="00600E0A"/>
    <w:rsid w:val="00600E25"/>
    <w:rsid w:val="00600E36"/>
    <w:rsid w:val="00600E43"/>
    <w:rsid w:val="00600EC2"/>
    <w:rsid w:val="00600F19"/>
    <w:rsid w:val="00600F5C"/>
    <w:rsid w:val="00601120"/>
    <w:rsid w:val="0060113E"/>
    <w:rsid w:val="00601198"/>
    <w:rsid w:val="006011B6"/>
    <w:rsid w:val="00601416"/>
    <w:rsid w:val="0060142C"/>
    <w:rsid w:val="006014B0"/>
    <w:rsid w:val="00601502"/>
    <w:rsid w:val="00601597"/>
    <w:rsid w:val="006016EA"/>
    <w:rsid w:val="0060170D"/>
    <w:rsid w:val="006017A5"/>
    <w:rsid w:val="006017AA"/>
    <w:rsid w:val="006018A9"/>
    <w:rsid w:val="00601900"/>
    <w:rsid w:val="00601917"/>
    <w:rsid w:val="00601A78"/>
    <w:rsid w:val="00601B06"/>
    <w:rsid w:val="00601C45"/>
    <w:rsid w:val="00601CBE"/>
    <w:rsid w:val="00601D0B"/>
    <w:rsid w:val="00601D0D"/>
    <w:rsid w:val="00601DED"/>
    <w:rsid w:val="00601DFF"/>
    <w:rsid w:val="00601E48"/>
    <w:rsid w:val="00602322"/>
    <w:rsid w:val="006023C8"/>
    <w:rsid w:val="00602406"/>
    <w:rsid w:val="00602419"/>
    <w:rsid w:val="006024C8"/>
    <w:rsid w:val="006026D3"/>
    <w:rsid w:val="0060279D"/>
    <w:rsid w:val="00602A50"/>
    <w:rsid w:val="00602B1A"/>
    <w:rsid w:val="00602B8E"/>
    <w:rsid w:val="00602CF6"/>
    <w:rsid w:val="00602E3E"/>
    <w:rsid w:val="00602E56"/>
    <w:rsid w:val="00602EE5"/>
    <w:rsid w:val="00602F07"/>
    <w:rsid w:val="00602F4F"/>
    <w:rsid w:val="00602FC3"/>
    <w:rsid w:val="0060319C"/>
    <w:rsid w:val="00603308"/>
    <w:rsid w:val="006033CB"/>
    <w:rsid w:val="0060356F"/>
    <w:rsid w:val="00603614"/>
    <w:rsid w:val="00603616"/>
    <w:rsid w:val="00603664"/>
    <w:rsid w:val="00603668"/>
    <w:rsid w:val="0060380B"/>
    <w:rsid w:val="006038EF"/>
    <w:rsid w:val="00603AD0"/>
    <w:rsid w:val="00603B81"/>
    <w:rsid w:val="00603CDC"/>
    <w:rsid w:val="00603EF2"/>
    <w:rsid w:val="00603F13"/>
    <w:rsid w:val="00603FA6"/>
    <w:rsid w:val="00603FC5"/>
    <w:rsid w:val="00603FDF"/>
    <w:rsid w:val="00604020"/>
    <w:rsid w:val="006040B0"/>
    <w:rsid w:val="006040BF"/>
    <w:rsid w:val="00604191"/>
    <w:rsid w:val="006044F6"/>
    <w:rsid w:val="00604536"/>
    <w:rsid w:val="00604617"/>
    <w:rsid w:val="006046E1"/>
    <w:rsid w:val="00604765"/>
    <w:rsid w:val="006047F5"/>
    <w:rsid w:val="0060485C"/>
    <w:rsid w:val="006048DD"/>
    <w:rsid w:val="006048F3"/>
    <w:rsid w:val="0060497A"/>
    <w:rsid w:val="00604A4F"/>
    <w:rsid w:val="00604B67"/>
    <w:rsid w:val="00604CDB"/>
    <w:rsid w:val="00604D29"/>
    <w:rsid w:val="00604D7E"/>
    <w:rsid w:val="00604DB4"/>
    <w:rsid w:val="00604E43"/>
    <w:rsid w:val="00604ECE"/>
    <w:rsid w:val="00604ED9"/>
    <w:rsid w:val="00604F19"/>
    <w:rsid w:val="0060504D"/>
    <w:rsid w:val="00605090"/>
    <w:rsid w:val="00605187"/>
    <w:rsid w:val="006051D9"/>
    <w:rsid w:val="00605205"/>
    <w:rsid w:val="006052D2"/>
    <w:rsid w:val="006052E5"/>
    <w:rsid w:val="0060533A"/>
    <w:rsid w:val="00605355"/>
    <w:rsid w:val="00605434"/>
    <w:rsid w:val="00605459"/>
    <w:rsid w:val="00605481"/>
    <w:rsid w:val="00605591"/>
    <w:rsid w:val="00605781"/>
    <w:rsid w:val="006057F8"/>
    <w:rsid w:val="006059EE"/>
    <w:rsid w:val="00605CA8"/>
    <w:rsid w:val="00605D5C"/>
    <w:rsid w:val="00605D5F"/>
    <w:rsid w:val="00605D91"/>
    <w:rsid w:val="00605E41"/>
    <w:rsid w:val="00605E54"/>
    <w:rsid w:val="00605E6E"/>
    <w:rsid w:val="0060612D"/>
    <w:rsid w:val="00606133"/>
    <w:rsid w:val="00606251"/>
    <w:rsid w:val="006063A9"/>
    <w:rsid w:val="0060644F"/>
    <w:rsid w:val="00606501"/>
    <w:rsid w:val="006066B4"/>
    <w:rsid w:val="006066F6"/>
    <w:rsid w:val="00606722"/>
    <w:rsid w:val="00606730"/>
    <w:rsid w:val="0060674E"/>
    <w:rsid w:val="00606758"/>
    <w:rsid w:val="006067CE"/>
    <w:rsid w:val="006067F1"/>
    <w:rsid w:val="00606823"/>
    <w:rsid w:val="0060686E"/>
    <w:rsid w:val="006068DD"/>
    <w:rsid w:val="00606A32"/>
    <w:rsid w:val="00606A4A"/>
    <w:rsid w:val="00606B09"/>
    <w:rsid w:val="00606B1C"/>
    <w:rsid w:val="00606CDD"/>
    <w:rsid w:val="00606D3B"/>
    <w:rsid w:val="00606D3E"/>
    <w:rsid w:val="00606D8B"/>
    <w:rsid w:val="00606EB4"/>
    <w:rsid w:val="00606ECA"/>
    <w:rsid w:val="00606F65"/>
    <w:rsid w:val="00606F78"/>
    <w:rsid w:val="00607096"/>
    <w:rsid w:val="006070C2"/>
    <w:rsid w:val="0060713E"/>
    <w:rsid w:val="0060714A"/>
    <w:rsid w:val="00607221"/>
    <w:rsid w:val="0060733A"/>
    <w:rsid w:val="00607364"/>
    <w:rsid w:val="0060737D"/>
    <w:rsid w:val="0060739A"/>
    <w:rsid w:val="006073EA"/>
    <w:rsid w:val="006073FC"/>
    <w:rsid w:val="006074D3"/>
    <w:rsid w:val="0060759C"/>
    <w:rsid w:val="006075DA"/>
    <w:rsid w:val="006075DB"/>
    <w:rsid w:val="00607649"/>
    <w:rsid w:val="006077E7"/>
    <w:rsid w:val="006078A4"/>
    <w:rsid w:val="006078D4"/>
    <w:rsid w:val="006079EE"/>
    <w:rsid w:val="00607A2C"/>
    <w:rsid w:val="00607A6B"/>
    <w:rsid w:val="00607A8F"/>
    <w:rsid w:val="00607AD1"/>
    <w:rsid w:val="00607BA7"/>
    <w:rsid w:val="00607BED"/>
    <w:rsid w:val="00607C09"/>
    <w:rsid w:val="00607DCE"/>
    <w:rsid w:val="00607E08"/>
    <w:rsid w:val="00607ED8"/>
    <w:rsid w:val="00607F30"/>
    <w:rsid w:val="00607FA0"/>
    <w:rsid w:val="00610010"/>
    <w:rsid w:val="00610242"/>
    <w:rsid w:val="00610386"/>
    <w:rsid w:val="006103BE"/>
    <w:rsid w:val="0061051B"/>
    <w:rsid w:val="006106A5"/>
    <w:rsid w:val="00610789"/>
    <w:rsid w:val="006107DF"/>
    <w:rsid w:val="006108B9"/>
    <w:rsid w:val="006108FC"/>
    <w:rsid w:val="00610A42"/>
    <w:rsid w:val="00610B88"/>
    <w:rsid w:val="00610B94"/>
    <w:rsid w:val="00610BB3"/>
    <w:rsid w:val="00610D49"/>
    <w:rsid w:val="00610D7D"/>
    <w:rsid w:val="00610DB2"/>
    <w:rsid w:val="00610E35"/>
    <w:rsid w:val="00610F20"/>
    <w:rsid w:val="00610FB0"/>
    <w:rsid w:val="00611010"/>
    <w:rsid w:val="006110C0"/>
    <w:rsid w:val="0061118D"/>
    <w:rsid w:val="006111FC"/>
    <w:rsid w:val="00611238"/>
    <w:rsid w:val="0061124A"/>
    <w:rsid w:val="006112AF"/>
    <w:rsid w:val="00611362"/>
    <w:rsid w:val="0061151B"/>
    <w:rsid w:val="00611556"/>
    <w:rsid w:val="0061155B"/>
    <w:rsid w:val="006115D7"/>
    <w:rsid w:val="006115F2"/>
    <w:rsid w:val="00611730"/>
    <w:rsid w:val="00611754"/>
    <w:rsid w:val="006117D7"/>
    <w:rsid w:val="00611B8E"/>
    <w:rsid w:val="00611C2E"/>
    <w:rsid w:val="00611C4D"/>
    <w:rsid w:val="00611CB5"/>
    <w:rsid w:val="00611CC2"/>
    <w:rsid w:val="00611D21"/>
    <w:rsid w:val="00611D62"/>
    <w:rsid w:val="00611F83"/>
    <w:rsid w:val="00612095"/>
    <w:rsid w:val="0061222B"/>
    <w:rsid w:val="00612288"/>
    <w:rsid w:val="0061229C"/>
    <w:rsid w:val="00612387"/>
    <w:rsid w:val="0061240C"/>
    <w:rsid w:val="0061255B"/>
    <w:rsid w:val="0061258E"/>
    <w:rsid w:val="006125A5"/>
    <w:rsid w:val="00612610"/>
    <w:rsid w:val="006127BF"/>
    <w:rsid w:val="006127F2"/>
    <w:rsid w:val="006127FE"/>
    <w:rsid w:val="0061280A"/>
    <w:rsid w:val="00612919"/>
    <w:rsid w:val="00612A00"/>
    <w:rsid w:val="00612A6F"/>
    <w:rsid w:val="00612B4A"/>
    <w:rsid w:val="00612C25"/>
    <w:rsid w:val="00612CFE"/>
    <w:rsid w:val="00612D4F"/>
    <w:rsid w:val="00612DBE"/>
    <w:rsid w:val="00612E26"/>
    <w:rsid w:val="00612E68"/>
    <w:rsid w:val="00612E8A"/>
    <w:rsid w:val="00612FAA"/>
    <w:rsid w:val="00613044"/>
    <w:rsid w:val="006130E4"/>
    <w:rsid w:val="006130FB"/>
    <w:rsid w:val="006131BC"/>
    <w:rsid w:val="006132B6"/>
    <w:rsid w:val="0061332E"/>
    <w:rsid w:val="00613426"/>
    <w:rsid w:val="0061348A"/>
    <w:rsid w:val="006134CD"/>
    <w:rsid w:val="00613613"/>
    <w:rsid w:val="0061374C"/>
    <w:rsid w:val="006137EA"/>
    <w:rsid w:val="00613855"/>
    <w:rsid w:val="00613920"/>
    <w:rsid w:val="00613969"/>
    <w:rsid w:val="006139EE"/>
    <w:rsid w:val="00613A34"/>
    <w:rsid w:val="00613AE9"/>
    <w:rsid w:val="00613B19"/>
    <w:rsid w:val="00613C30"/>
    <w:rsid w:val="00613C33"/>
    <w:rsid w:val="00613D87"/>
    <w:rsid w:val="00613D9D"/>
    <w:rsid w:val="00613EAB"/>
    <w:rsid w:val="00613F1C"/>
    <w:rsid w:val="00614026"/>
    <w:rsid w:val="00614062"/>
    <w:rsid w:val="0061426F"/>
    <w:rsid w:val="0061442D"/>
    <w:rsid w:val="0061444B"/>
    <w:rsid w:val="0061446C"/>
    <w:rsid w:val="0061457F"/>
    <w:rsid w:val="006145A0"/>
    <w:rsid w:val="00614604"/>
    <w:rsid w:val="0061464F"/>
    <w:rsid w:val="006146BF"/>
    <w:rsid w:val="0061475B"/>
    <w:rsid w:val="00614766"/>
    <w:rsid w:val="0061477E"/>
    <w:rsid w:val="006147E0"/>
    <w:rsid w:val="0061480F"/>
    <w:rsid w:val="006149C5"/>
    <w:rsid w:val="00614A5B"/>
    <w:rsid w:val="00614A98"/>
    <w:rsid w:val="00614ADC"/>
    <w:rsid w:val="00614B3B"/>
    <w:rsid w:val="00614B8F"/>
    <w:rsid w:val="00614BDC"/>
    <w:rsid w:val="00614C8E"/>
    <w:rsid w:val="00614CE7"/>
    <w:rsid w:val="00614CE9"/>
    <w:rsid w:val="00614D0C"/>
    <w:rsid w:val="00614D5B"/>
    <w:rsid w:val="00614E2A"/>
    <w:rsid w:val="00614E48"/>
    <w:rsid w:val="00614F5A"/>
    <w:rsid w:val="0061504D"/>
    <w:rsid w:val="00615096"/>
    <w:rsid w:val="006150E7"/>
    <w:rsid w:val="0061525F"/>
    <w:rsid w:val="00615287"/>
    <w:rsid w:val="00615290"/>
    <w:rsid w:val="00615315"/>
    <w:rsid w:val="00615357"/>
    <w:rsid w:val="006153A9"/>
    <w:rsid w:val="006153F8"/>
    <w:rsid w:val="006153FC"/>
    <w:rsid w:val="00615402"/>
    <w:rsid w:val="00615419"/>
    <w:rsid w:val="0061541E"/>
    <w:rsid w:val="006154F5"/>
    <w:rsid w:val="006155B1"/>
    <w:rsid w:val="00615719"/>
    <w:rsid w:val="00615755"/>
    <w:rsid w:val="00615759"/>
    <w:rsid w:val="006157F8"/>
    <w:rsid w:val="00615955"/>
    <w:rsid w:val="00615A2C"/>
    <w:rsid w:val="00615A89"/>
    <w:rsid w:val="00615AC4"/>
    <w:rsid w:val="00615BCA"/>
    <w:rsid w:val="00615C87"/>
    <w:rsid w:val="00615CF0"/>
    <w:rsid w:val="00615D50"/>
    <w:rsid w:val="00615E8D"/>
    <w:rsid w:val="00616035"/>
    <w:rsid w:val="0061605B"/>
    <w:rsid w:val="00616145"/>
    <w:rsid w:val="0061614E"/>
    <w:rsid w:val="006161A2"/>
    <w:rsid w:val="006161E3"/>
    <w:rsid w:val="0061620C"/>
    <w:rsid w:val="00616245"/>
    <w:rsid w:val="0061633B"/>
    <w:rsid w:val="00616400"/>
    <w:rsid w:val="0061646A"/>
    <w:rsid w:val="0061659E"/>
    <w:rsid w:val="00616769"/>
    <w:rsid w:val="006167A5"/>
    <w:rsid w:val="006167B9"/>
    <w:rsid w:val="00616938"/>
    <w:rsid w:val="00616A16"/>
    <w:rsid w:val="00616AA9"/>
    <w:rsid w:val="00616BFE"/>
    <w:rsid w:val="00616CF7"/>
    <w:rsid w:val="00616E8A"/>
    <w:rsid w:val="00616FD6"/>
    <w:rsid w:val="00616FDB"/>
    <w:rsid w:val="006170EF"/>
    <w:rsid w:val="0061711C"/>
    <w:rsid w:val="00617498"/>
    <w:rsid w:val="0061758E"/>
    <w:rsid w:val="0061759E"/>
    <w:rsid w:val="0061787C"/>
    <w:rsid w:val="00617961"/>
    <w:rsid w:val="00617994"/>
    <w:rsid w:val="006179FE"/>
    <w:rsid w:val="00617AAE"/>
    <w:rsid w:val="00617ABA"/>
    <w:rsid w:val="00617C8E"/>
    <w:rsid w:val="00617CEE"/>
    <w:rsid w:val="00617CF8"/>
    <w:rsid w:val="00617D8E"/>
    <w:rsid w:val="00617E59"/>
    <w:rsid w:val="00617E6E"/>
    <w:rsid w:val="00617E84"/>
    <w:rsid w:val="00617F0E"/>
    <w:rsid w:val="00617F40"/>
    <w:rsid w:val="006200AA"/>
    <w:rsid w:val="006200AF"/>
    <w:rsid w:val="006200D3"/>
    <w:rsid w:val="0062011A"/>
    <w:rsid w:val="006201CA"/>
    <w:rsid w:val="006201F3"/>
    <w:rsid w:val="0062028A"/>
    <w:rsid w:val="0062028F"/>
    <w:rsid w:val="006202CD"/>
    <w:rsid w:val="006202CF"/>
    <w:rsid w:val="0062034B"/>
    <w:rsid w:val="006203F6"/>
    <w:rsid w:val="0062058B"/>
    <w:rsid w:val="006205FF"/>
    <w:rsid w:val="0062060D"/>
    <w:rsid w:val="0062072E"/>
    <w:rsid w:val="006207C5"/>
    <w:rsid w:val="006207E2"/>
    <w:rsid w:val="006207EF"/>
    <w:rsid w:val="006208EA"/>
    <w:rsid w:val="00620993"/>
    <w:rsid w:val="00620A16"/>
    <w:rsid w:val="00620A4E"/>
    <w:rsid w:val="00620B0A"/>
    <w:rsid w:val="00620B0C"/>
    <w:rsid w:val="00620C1B"/>
    <w:rsid w:val="00620D3C"/>
    <w:rsid w:val="00620DBD"/>
    <w:rsid w:val="00620E22"/>
    <w:rsid w:val="00620F53"/>
    <w:rsid w:val="00621021"/>
    <w:rsid w:val="00621241"/>
    <w:rsid w:val="00621244"/>
    <w:rsid w:val="0062125C"/>
    <w:rsid w:val="006212C2"/>
    <w:rsid w:val="006213C3"/>
    <w:rsid w:val="006213DC"/>
    <w:rsid w:val="006214B0"/>
    <w:rsid w:val="0062150E"/>
    <w:rsid w:val="00621520"/>
    <w:rsid w:val="00621521"/>
    <w:rsid w:val="00621593"/>
    <w:rsid w:val="006216DA"/>
    <w:rsid w:val="00621748"/>
    <w:rsid w:val="006219FA"/>
    <w:rsid w:val="00621BF4"/>
    <w:rsid w:val="00621BFD"/>
    <w:rsid w:val="00621C8F"/>
    <w:rsid w:val="00621CDC"/>
    <w:rsid w:val="00621F17"/>
    <w:rsid w:val="00621F2B"/>
    <w:rsid w:val="00621FD3"/>
    <w:rsid w:val="00621FDE"/>
    <w:rsid w:val="0062203B"/>
    <w:rsid w:val="006220D7"/>
    <w:rsid w:val="00622115"/>
    <w:rsid w:val="00622123"/>
    <w:rsid w:val="0062220F"/>
    <w:rsid w:val="0062223F"/>
    <w:rsid w:val="00622340"/>
    <w:rsid w:val="00622373"/>
    <w:rsid w:val="0062242E"/>
    <w:rsid w:val="0062245F"/>
    <w:rsid w:val="006224FA"/>
    <w:rsid w:val="00622677"/>
    <w:rsid w:val="0062268B"/>
    <w:rsid w:val="006226A0"/>
    <w:rsid w:val="006226D5"/>
    <w:rsid w:val="00622794"/>
    <w:rsid w:val="00622860"/>
    <w:rsid w:val="00622878"/>
    <w:rsid w:val="006228A4"/>
    <w:rsid w:val="006228F0"/>
    <w:rsid w:val="006228FF"/>
    <w:rsid w:val="00622A01"/>
    <w:rsid w:val="00622AD9"/>
    <w:rsid w:val="00622C51"/>
    <w:rsid w:val="00622D47"/>
    <w:rsid w:val="00622DFD"/>
    <w:rsid w:val="00622E4C"/>
    <w:rsid w:val="00622E51"/>
    <w:rsid w:val="00622E5C"/>
    <w:rsid w:val="00622EA3"/>
    <w:rsid w:val="00622EE9"/>
    <w:rsid w:val="00622F06"/>
    <w:rsid w:val="00622F4E"/>
    <w:rsid w:val="00622F77"/>
    <w:rsid w:val="00622F8B"/>
    <w:rsid w:val="00622F9A"/>
    <w:rsid w:val="006230E8"/>
    <w:rsid w:val="006231CC"/>
    <w:rsid w:val="006231CF"/>
    <w:rsid w:val="0062321B"/>
    <w:rsid w:val="0062324C"/>
    <w:rsid w:val="00623287"/>
    <w:rsid w:val="006233D8"/>
    <w:rsid w:val="00623467"/>
    <w:rsid w:val="00623706"/>
    <w:rsid w:val="00623841"/>
    <w:rsid w:val="00623852"/>
    <w:rsid w:val="00623853"/>
    <w:rsid w:val="00623871"/>
    <w:rsid w:val="00623948"/>
    <w:rsid w:val="0062399E"/>
    <w:rsid w:val="00623AA5"/>
    <w:rsid w:val="00623AC5"/>
    <w:rsid w:val="00623B42"/>
    <w:rsid w:val="00623D29"/>
    <w:rsid w:val="00623D2C"/>
    <w:rsid w:val="00623ED4"/>
    <w:rsid w:val="00623F02"/>
    <w:rsid w:val="0062419E"/>
    <w:rsid w:val="006241BC"/>
    <w:rsid w:val="00624221"/>
    <w:rsid w:val="006242D7"/>
    <w:rsid w:val="0062433E"/>
    <w:rsid w:val="0062434C"/>
    <w:rsid w:val="006243B0"/>
    <w:rsid w:val="0062441D"/>
    <w:rsid w:val="0062445A"/>
    <w:rsid w:val="0062446E"/>
    <w:rsid w:val="0062448B"/>
    <w:rsid w:val="00624495"/>
    <w:rsid w:val="00624693"/>
    <w:rsid w:val="00624733"/>
    <w:rsid w:val="00624757"/>
    <w:rsid w:val="00624778"/>
    <w:rsid w:val="00624976"/>
    <w:rsid w:val="0062498D"/>
    <w:rsid w:val="00624B70"/>
    <w:rsid w:val="00624C07"/>
    <w:rsid w:val="00624C7D"/>
    <w:rsid w:val="00624D18"/>
    <w:rsid w:val="00624D8B"/>
    <w:rsid w:val="00624DFE"/>
    <w:rsid w:val="00624E06"/>
    <w:rsid w:val="00624E1A"/>
    <w:rsid w:val="00624F20"/>
    <w:rsid w:val="00624F74"/>
    <w:rsid w:val="00624F86"/>
    <w:rsid w:val="00624FD3"/>
    <w:rsid w:val="00625003"/>
    <w:rsid w:val="00625098"/>
    <w:rsid w:val="0062509E"/>
    <w:rsid w:val="00625156"/>
    <w:rsid w:val="006251A3"/>
    <w:rsid w:val="00625259"/>
    <w:rsid w:val="006252DF"/>
    <w:rsid w:val="006253B5"/>
    <w:rsid w:val="0062541E"/>
    <w:rsid w:val="00625462"/>
    <w:rsid w:val="0062549A"/>
    <w:rsid w:val="006255ED"/>
    <w:rsid w:val="00625688"/>
    <w:rsid w:val="006256E0"/>
    <w:rsid w:val="006257FA"/>
    <w:rsid w:val="00625A0B"/>
    <w:rsid w:val="00625A78"/>
    <w:rsid w:val="00625A81"/>
    <w:rsid w:val="00625AB1"/>
    <w:rsid w:val="00625B89"/>
    <w:rsid w:val="00625BAC"/>
    <w:rsid w:val="00625C0B"/>
    <w:rsid w:val="00625C4E"/>
    <w:rsid w:val="00625C81"/>
    <w:rsid w:val="00625C96"/>
    <w:rsid w:val="00625D80"/>
    <w:rsid w:val="00625DAC"/>
    <w:rsid w:val="00625E92"/>
    <w:rsid w:val="00625ECD"/>
    <w:rsid w:val="00625EEB"/>
    <w:rsid w:val="00625EFD"/>
    <w:rsid w:val="0062609B"/>
    <w:rsid w:val="006262B1"/>
    <w:rsid w:val="006262CE"/>
    <w:rsid w:val="00626302"/>
    <w:rsid w:val="00626318"/>
    <w:rsid w:val="00626389"/>
    <w:rsid w:val="0062639A"/>
    <w:rsid w:val="006263A0"/>
    <w:rsid w:val="006264CC"/>
    <w:rsid w:val="006265AC"/>
    <w:rsid w:val="00626657"/>
    <w:rsid w:val="006267A2"/>
    <w:rsid w:val="00626800"/>
    <w:rsid w:val="00626A51"/>
    <w:rsid w:val="00626AB5"/>
    <w:rsid w:val="00626B1E"/>
    <w:rsid w:val="00626BDC"/>
    <w:rsid w:val="00626C1B"/>
    <w:rsid w:val="00626CF0"/>
    <w:rsid w:val="00626D27"/>
    <w:rsid w:val="00626F8D"/>
    <w:rsid w:val="00626F8E"/>
    <w:rsid w:val="00626FC6"/>
    <w:rsid w:val="00626FCC"/>
    <w:rsid w:val="00627078"/>
    <w:rsid w:val="00627097"/>
    <w:rsid w:val="006271BC"/>
    <w:rsid w:val="0062720A"/>
    <w:rsid w:val="006273EC"/>
    <w:rsid w:val="0062740E"/>
    <w:rsid w:val="00627682"/>
    <w:rsid w:val="006277AA"/>
    <w:rsid w:val="00627859"/>
    <w:rsid w:val="00627886"/>
    <w:rsid w:val="00627888"/>
    <w:rsid w:val="00627920"/>
    <w:rsid w:val="006279B0"/>
    <w:rsid w:val="006279EA"/>
    <w:rsid w:val="00627A95"/>
    <w:rsid w:val="00627B00"/>
    <w:rsid w:val="00627B17"/>
    <w:rsid w:val="00627B72"/>
    <w:rsid w:val="00627C49"/>
    <w:rsid w:val="00627D92"/>
    <w:rsid w:val="00627DAA"/>
    <w:rsid w:val="00627E6C"/>
    <w:rsid w:val="00630135"/>
    <w:rsid w:val="0063023F"/>
    <w:rsid w:val="00630281"/>
    <w:rsid w:val="006302A8"/>
    <w:rsid w:val="00630488"/>
    <w:rsid w:val="00630501"/>
    <w:rsid w:val="0063059B"/>
    <w:rsid w:val="006305B5"/>
    <w:rsid w:val="006305E0"/>
    <w:rsid w:val="00630680"/>
    <w:rsid w:val="00630698"/>
    <w:rsid w:val="006306DF"/>
    <w:rsid w:val="006307EE"/>
    <w:rsid w:val="0063095E"/>
    <w:rsid w:val="00630A6C"/>
    <w:rsid w:val="00630AA7"/>
    <w:rsid w:val="00630ABA"/>
    <w:rsid w:val="00630B7B"/>
    <w:rsid w:val="00630B83"/>
    <w:rsid w:val="00630B89"/>
    <w:rsid w:val="00630BEE"/>
    <w:rsid w:val="00630D39"/>
    <w:rsid w:val="00630D93"/>
    <w:rsid w:val="00630EF5"/>
    <w:rsid w:val="00630F64"/>
    <w:rsid w:val="00630F7F"/>
    <w:rsid w:val="0063114C"/>
    <w:rsid w:val="00631211"/>
    <w:rsid w:val="006312DB"/>
    <w:rsid w:val="00631422"/>
    <w:rsid w:val="0063152A"/>
    <w:rsid w:val="006315D7"/>
    <w:rsid w:val="00631693"/>
    <w:rsid w:val="006316C2"/>
    <w:rsid w:val="00631836"/>
    <w:rsid w:val="0063186C"/>
    <w:rsid w:val="00631956"/>
    <w:rsid w:val="00631A33"/>
    <w:rsid w:val="00631A99"/>
    <w:rsid w:val="00631BDE"/>
    <w:rsid w:val="00631C63"/>
    <w:rsid w:val="00631D55"/>
    <w:rsid w:val="006320ED"/>
    <w:rsid w:val="0063227B"/>
    <w:rsid w:val="00632635"/>
    <w:rsid w:val="00632744"/>
    <w:rsid w:val="00632775"/>
    <w:rsid w:val="00632856"/>
    <w:rsid w:val="00632866"/>
    <w:rsid w:val="00632880"/>
    <w:rsid w:val="006329CE"/>
    <w:rsid w:val="006329E5"/>
    <w:rsid w:val="00632AE3"/>
    <w:rsid w:val="00632B78"/>
    <w:rsid w:val="00632CBC"/>
    <w:rsid w:val="00632D24"/>
    <w:rsid w:val="00632DDD"/>
    <w:rsid w:val="00632F7E"/>
    <w:rsid w:val="0063318A"/>
    <w:rsid w:val="0063318E"/>
    <w:rsid w:val="00633238"/>
    <w:rsid w:val="006334A2"/>
    <w:rsid w:val="006334EA"/>
    <w:rsid w:val="006334F8"/>
    <w:rsid w:val="0063350F"/>
    <w:rsid w:val="006335F7"/>
    <w:rsid w:val="00633716"/>
    <w:rsid w:val="00633807"/>
    <w:rsid w:val="006338F2"/>
    <w:rsid w:val="0063398C"/>
    <w:rsid w:val="006339B9"/>
    <w:rsid w:val="00633AC6"/>
    <w:rsid w:val="00633D2B"/>
    <w:rsid w:val="00633D2F"/>
    <w:rsid w:val="00633D97"/>
    <w:rsid w:val="00633E41"/>
    <w:rsid w:val="00633E64"/>
    <w:rsid w:val="00633E97"/>
    <w:rsid w:val="00633E99"/>
    <w:rsid w:val="0063418D"/>
    <w:rsid w:val="006341B6"/>
    <w:rsid w:val="00634209"/>
    <w:rsid w:val="00634285"/>
    <w:rsid w:val="006342CE"/>
    <w:rsid w:val="00634384"/>
    <w:rsid w:val="006343B1"/>
    <w:rsid w:val="006343C4"/>
    <w:rsid w:val="00634485"/>
    <w:rsid w:val="00634549"/>
    <w:rsid w:val="00634583"/>
    <w:rsid w:val="00634584"/>
    <w:rsid w:val="006345CE"/>
    <w:rsid w:val="00634606"/>
    <w:rsid w:val="00634672"/>
    <w:rsid w:val="006346C7"/>
    <w:rsid w:val="0063472F"/>
    <w:rsid w:val="006347D2"/>
    <w:rsid w:val="0063489F"/>
    <w:rsid w:val="006348B7"/>
    <w:rsid w:val="006348C5"/>
    <w:rsid w:val="0063494F"/>
    <w:rsid w:val="00634A3C"/>
    <w:rsid w:val="00634A6A"/>
    <w:rsid w:val="00634A8D"/>
    <w:rsid w:val="00634A9E"/>
    <w:rsid w:val="00634B44"/>
    <w:rsid w:val="00634B8D"/>
    <w:rsid w:val="00634BA3"/>
    <w:rsid w:val="00634C86"/>
    <w:rsid w:val="00634D47"/>
    <w:rsid w:val="00634D99"/>
    <w:rsid w:val="00634DCD"/>
    <w:rsid w:val="00634E15"/>
    <w:rsid w:val="00635002"/>
    <w:rsid w:val="0063505D"/>
    <w:rsid w:val="00635255"/>
    <w:rsid w:val="006353C2"/>
    <w:rsid w:val="006355CE"/>
    <w:rsid w:val="0063569C"/>
    <w:rsid w:val="006356F4"/>
    <w:rsid w:val="00635701"/>
    <w:rsid w:val="006357FD"/>
    <w:rsid w:val="0063594F"/>
    <w:rsid w:val="006359A9"/>
    <w:rsid w:val="00635B13"/>
    <w:rsid w:val="00635B8E"/>
    <w:rsid w:val="00635BC7"/>
    <w:rsid w:val="00635D0F"/>
    <w:rsid w:val="00635D1F"/>
    <w:rsid w:val="00635FAA"/>
    <w:rsid w:val="00636026"/>
    <w:rsid w:val="00636030"/>
    <w:rsid w:val="0063603E"/>
    <w:rsid w:val="00636069"/>
    <w:rsid w:val="006360D4"/>
    <w:rsid w:val="0063623D"/>
    <w:rsid w:val="0063633B"/>
    <w:rsid w:val="0063638F"/>
    <w:rsid w:val="006363F4"/>
    <w:rsid w:val="006364CE"/>
    <w:rsid w:val="006364CF"/>
    <w:rsid w:val="006364EA"/>
    <w:rsid w:val="006364F8"/>
    <w:rsid w:val="006366A6"/>
    <w:rsid w:val="0063681A"/>
    <w:rsid w:val="00636852"/>
    <w:rsid w:val="006368BB"/>
    <w:rsid w:val="00636937"/>
    <w:rsid w:val="006369D1"/>
    <w:rsid w:val="00636B10"/>
    <w:rsid w:val="00636CB8"/>
    <w:rsid w:val="00636E0C"/>
    <w:rsid w:val="00636E10"/>
    <w:rsid w:val="00636E57"/>
    <w:rsid w:val="00636EA9"/>
    <w:rsid w:val="00636EAD"/>
    <w:rsid w:val="00636FD9"/>
    <w:rsid w:val="006370EC"/>
    <w:rsid w:val="0063714D"/>
    <w:rsid w:val="00637189"/>
    <w:rsid w:val="006371D7"/>
    <w:rsid w:val="00637257"/>
    <w:rsid w:val="0063726C"/>
    <w:rsid w:val="00637277"/>
    <w:rsid w:val="0063729C"/>
    <w:rsid w:val="00637359"/>
    <w:rsid w:val="00637487"/>
    <w:rsid w:val="0063765A"/>
    <w:rsid w:val="006376A9"/>
    <w:rsid w:val="00637764"/>
    <w:rsid w:val="0063788F"/>
    <w:rsid w:val="00637AD3"/>
    <w:rsid w:val="00637B25"/>
    <w:rsid w:val="00637BB4"/>
    <w:rsid w:val="00637BF9"/>
    <w:rsid w:val="00637C61"/>
    <w:rsid w:val="00637C94"/>
    <w:rsid w:val="00637CEF"/>
    <w:rsid w:val="00637D15"/>
    <w:rsid w:val="00637E02"/>
    <w:rsid w:val="00637E15"/>
    <w:rsid w:val="00637E2D"/>
    <w:rsid w:val="00637EA5"/>
    <w:rsid w:val="00637EC0"/>
    <w:rsid w:val="00637ED7"/>
    <w:rsid w:val="00640066"/>
    <w:rsid w:val="006402EA"/>
    <w:rsid w:val="00640340"/>
    <w:rsid w:val="00640435"/>
    <w:rsid w:val="006404CD"/>
    <w:rsid w:val="0064050C"/>
    <w:rsid w:val="0064052B"/>
    <w:rsid w:val="00640554"/>
    <w:rsid w:val="006405A6"/>
    <w:rsid w:val="00640961"/>
    <w:rsid w:val="00640BB6"/>
    <w:rsid w:val="00640C7E"/>
    <w:rsid w:val="00640C81"/>
    <w:rsid w:val="00640E07"/>
    <w:rsid w:val="00640E4D"/>
    <w:rsid w:val="00640ECE"/>
    <w:rsid w:val="00640F97"/>
    <w:rsid w:val="00640FB2"/>
    <w:rsid w:val="00640FF1"/>
    <w:rsid w:val="00641012"/>
    <w:rsid w:val="00641054"/>
    <w:rsid w:val="006412B4"/>
    <w:rsid w:val="0064149A"/>
    <w:rsid w:val="0064153D"/>
    <w:rsid w:val="00641618"/>
    <w:rsid w:val="006417B4"/>
    <w:rsid w:val="006418A2"/>
    <w:rsid w:val="006418C2"/>
    <w:rsid w:val="006419DF"/>
    <w:rsid w:val="006419FC"/>
    <w:rsid w:val="00641B95"/>
    <w:rsid w:val="00641DEF"/>
    <w:rsid w:val="00641E0C"/>
    <w:rsid w:val="00641F29"/>
    <w:rsid w:val="00641F40"/>
    <w:rsid w:val="00641F52"/>
    <w:rsid w:val="0064204A"/>
    <w:rsid w:val="006420C8"/>
    <w:rsid w:val="00642114"/>
    <w:rsid w:val="0064218F"/>
    <w:rsid w:val="006422B9"/>
    <w:rsid w:val="00642301"/>
    <w:rsid w:val="0064238A"/>
    <w:rsid w:val="0064244E"/>
    <w:rsid w:val="006424A7"/>
    <w:rsid w:val="006425C2"/>
    <w:rsid w:val="006425DA"/>
    <w:rsid w:val="00642640"/>
    <w:rsid w:val="0064265E"/>
    <w:rsid w:val="00642660"/>
    <w:rsid w:val="006428E3"/>
    <w:rsid w:val="0064292B"/>
    <w:rsid w:val="00642931"/>
    <w:rsid w:val="00642ABC"/>
    <w:rsid w:val="00642ACE"/>
    <w:rsid w:val="00642ADC"/>
    <w:rsid w:val="00642BAF"/>
    <w:rsid w:val="00642BD4"/>
    <w:rsid w:val="00642D22"/>
    <w:rsid w:val="00642D48"/>
    <w:rsid w:val="00642E9A"/>
    <w:rsid w:val="00642EFE"/>
    <w:rsid w:val="00642F9F"/>
    <w:rsid w:val="0064303D"/>
    <w:rsid w:val="0064308E"/>
    <w:rsid w:val="006431CD"/>
    <w:rsid w:val="006433D8"/>
    <w:rsid w:val="006434C4"/>
    <w:rsid w:val="006435D6"/>
    <w:rsid w:val="006437AD"/>
    <w:rsid w:val="006437E3"/>
    <w:rsid w:val="006438C5"/>
    <w:rsid w:val="00643933"/>
    <w:rsid w:val="00643AA6"/>
    <w:rsid w:val="00643B03"/>
    <w:rsid w:val="00643B34"/>
    <w:rsid w:val="00643B6F"/>
    <w:rsid w:val="00643C28"/>
    <w:rsid w:val="00643C6D"/>
    <w:rsid w:val="00643D19"/>
    <w:rsid w:val="00643DEF"/>
    <w:rsid w:val="00643E5A"/>
    <w:rsid w:val="00643F83"/>
    <w:rsid w:val="0064412A"/>
    <w:rsid w:val="006441D0"/>
    <w:rsid w:val="00644316"/>
    <w:rsid w:val="00644751"/>
    <w:rsid w:val="006447BD"/>
    <w:rsid w:val="00644A77"/>
    <w:rsid w:val="00644B4E"/>
    <w:rsid w:val="00644B59"/>
    <w:rsid w:val="00644C92"/>
    <w:rsid w:val="00644E07"/>
    <w:rsid w:val="00644E21"/>
    <w:rsid w:val="00644FB0"/>
    <w:rsid w:val="006450F5"/>
    <w:rsid w:val="00645103"/>
    <w:rsid w:val="00645268"/>
    <w:rsid w:val="00645387"/>
    <w:rsid w:val="006454E4"/>
    <w:rsid w:val="00645560"/>
    <w:rsid w:val="0064569D"/>
    <w:rsid w:val="006457B2"/>
    <w:rsid w:val="00645822"/>
    <w:rsid w:val="00645825"/>
    <w:rsid w:val="0064582F"/>
    <w:rsid w:val="006458D7"/>
    <w:rsid w:val="00645B80"/>
    <w:rsid w:val="00645B95"/>
    <w:rsid w:val="00645C11"/>
    <w:rsid w:val="00645D2C"/>
    <w:rsid w:val="00645EAF"/>
    <w:rsid w:val="00645EFB"/>
    <w:rsid w:val="00645F7B"/>
    <w:rsid w:val="00646010"/>
    <w:rsid w:val="0064606B"/>
    <w:rsid w:val="0064608A"/>
    <w:rsid w:val="0064609A"/>
    <w:rsid w:val="00646142"/>
    <w:rsid w:val="0064616D"/>
    <w:rsid w:val="006461B2"/>
    <w:rsid w:val="006461D7"/>
    <w:rsid w:val="00646230"/>
    <w:rsid w:val="00646235"/>
    <w:rsid w:val="006462B4"/>
    <w:rsid w:val="0064639A"/>
    <w:rsid w:val="006463E0"/>
    <w:rsid w:val="0064641E"/>
    <w:rsid w:val="006464AB"/>
    <w:rsid w:val="0064650D"/>
    <w:rsid w:val="00646519"/>
    <w:rsid w:val="00646563"/>
    <w:rsid w:val="006465B8"/>
    <w:rsid w:val="00646601"/>
    <w:rsid w:val="00646641"/>
    <w:rsid w:val="00646827"/>
    <w:rsid w:val="00646956"/>
    <w:rsid w:val="00646AC6"/>
    <w:rsid w:val="00646C03"/>
    <w:rsid w:val="00646CD3"/>
    <w:rsid w:val="00646D09"/>
    <w:rsid w:val="00646DB5"/>
    <w:rsid w:val="00646DE4"/>
    <w:rsid w:val="00646E44"/>
    <w:rsid w:val="00646F29"/>
    <w:rsid w:val="006470A6"/>
    <w:rsid w:val="006472C3"/>
    <w:rsid w:val="0064740F"/>
    <w:rsid w:val="006474BD"/>
    <w:rsid w:val="006474FF"/>
    <w:rsid w:val="00647535"/>
    <w:rsid w:val="00647588"/>
    <w:rsid w:val="006475E5"/>
    <w:rsid w:val="006476B0"/>
    <w:rsid w:val="00647715"/>
    <w:rsid w:val="00647768"/>
    <w:rsid w:val="006477D2"/>
    <w:rsid w:val="006477DF"/>
    <w:rsid w:val="006477E0"/>
    <w:rsid w:val="006479F2"/>
    <w:rsid w:val="00647DB2"/>
    <w:rsid w:val="00647DE0"/>
    <w:rsid w:val="00647F08"/>
    <w:rsid w:val="00647FAE"/>
    <w:rsid w:val="00650083"/>
    <w:rsid w:val="00650113"/>
    <w:rsid w:val="006501AA"/>
    <w:rsid w:val="0065026E"/>
    <w:rsid w:val="006503A8"/>
    <w:rsid w:val="0065049C"/>
    <w:rsid w:val="006504C0"/>
    <w:rsid w:val="00650500"/>
    <w:rsid w:val="006505F2"/>
    <w:rsid w:val="0065082D"/>
    <w:rsid w:val="006509E5"/>
    <w:rsid w:val="00650A0F"/>
    <w:rsid w:val="00650B9E"/>
    <w:rsid w:val="00650D2A"/>
    <w:rsid w:val="00650DC9"/>
    <w:rsid w:val="00650E05"/>
    <w:rsid w:val="00650E3C"/>
    <w:rsid w:val="00650E6E"/>
    <w:rsid w:val="00650F15"/>
    <w:rsid w:val="00650F94"/>
    <w:rsid w:val="00651057"/>
    <w:rsid w:val="006510D7"/>
    <w:rsid w:val="00651119"/>
    <w:rsid w:val="006511CF"/>
    <w:rsid w:val="006512E0"/>
    <w:rsid w:val="00651317"/>
    <w:rsid w:val="0065160F"/>
    <w:rsid w:val="00651620"/>
    <w:rsid w:val="00651625"/>
    <w:rsid w:val="00651767"/>
    <w:rsid w:val="006517E7"/>
    <w:rsid w:val="00651813"/>
    <w:rsid w:val="00651836"/>
    <w:rsid w:val="00651839"/>
    <w:rsid w:val="00651A79"/>
    <w:rsid w:val="00651B73"/>
    <w:rsid w:val="00651BDF"/>
    <w:rsid w:val="00651C08"/>
    <w:rsid w:val="00651C94"/>
    <w:rsid w:val="00651DA2"/>
    <w:rsid w:val="00651F2D"/>
    <w:rsid w:val="006520ED"/>
    <w:rsid w:val="0065226A"/>
    <w:rsid w:val="00652328"/>
    <w:rsid w:val="0065238F"/>
    <w:rsid w:val="006523CE"/>
    <w:rsid w:val="00652475"/>
    <w:rsid w:val="006525D0"/>
    <w:rsid w:val="00652A5E"/>
    <w:rsid w:val="00652A88"/>
    <w:rsid w:val="00652AF9"/>
    <w:rsid w:val="00652B8F"/>
    <w:rsid w:val="00652C0C"/>
    <w:rsid w:val="00652CCA"/>
    <w:rsid w:val="00652CD9"/>
    <w:rsid w:val="00652D1A"/>
    <w:rsid w:val="00652E4A"/>
    <w:rsid w:val="00652E97"/>
    <w:rsid w:val="00652F69"/>
    <w:rsid w:val="0065315A"/>
    <w:rsid w:val="006532D3"/>
    <w:rsid w:val="00653600"/>
    <w:rsid w:val="00653686"/>
    <w:rsid w:val="0065387E"/>
    <w:rsid w:val="006538A5"/>
    <w:rsid w:val="006538C5"/>
    <w:rsid w:val="006538E9"/>
    <w:rsid w:val="00653909"/>
    <w:rsid w:val="006539A1"/>
    <w:rsid w:val="00653A11"/>
    <w:rsid w:val="00653A9E"/>
    <w:rsid w:val="00653AFA"/>
    <w:rsid w:val="00653C41"/>
    <w:rsid w:val="00653C77"/>
    <w:rsid w:val="00653DA7"/>
    <w:rsid w:val="00653EBB"/>
    <w:rsid w:val="00653EDA"/>
    <w:rsid w:val="006541F9"/>
    <w:rsid w:val="0065428B"/>
    <w:rsid w:val="00654361"/>
    <w:rsid w:val="00654386"/>
    <w:rsid w:val="006545A5"/>
    <w:rsid w:val="0065464A"/>
    <w:rsid w:val="006546F5"/>
    <w:rsid w:val="0065472D"/>
    <w:rsid w:val="00654752"/>
    <w:rsid w:val="00654782"/>
    <w:rsid w:val="0065481F"/>
    <w:rsid w:val="00654911"/>
    <w:rsid w:val="00654933"/>
    <w:rsid w:val="006549B8"/>
    <w:rsid w:val="006549DE"/>
    <w:rsid w:val="006549EC"/>
    <w:rsid w:val="00654A4A"/>
    <w:rsid w:val="00654A74"/>
    <w:rsid w:val="00654AF7"/>
    <w:rsid w:val="00654C02"/>
    <w:rsid w:val="00654C19"/>
    <w:rsid w:val="00654D89"/>
    <w:rsid w:val="00654D92"/>
    <w:rsid w:val="00654D9A"/>
    <w:rsid w:val="00654E1C"/>
    <w:rsid w:val="00654E4A"/>
    <w:rsid w:val="00654E55"/>
    <w:rsid w:val="00654F14"/>
    <w:rsid w:val="00654F5A"/>
    <w:rsid w:val="00654F6A"/>
    <w:rsid w:val="006550B3"/>
    <w:rsid w:val="006551C6"/>
    <w:rsid w:val="00655209"/>
    <w:rsid w:val="006552EC"/>
    <w:rsid w:val="00655379"/>
    <w:rsid w:val="00655402"/>
    <w:rsid w:val="00655579"/>
    <w:rsid w:val="00655620"/>
    <w:rsid w:val="006556B5"/>
    <w:rsid w:val="006556BD"/>
    <w:rsid w:val="006556C4"/>
    <w:rsid w:val="006557B0"/>
    <w:rsid w:val="006558F8"/>
    <w:rsid w:val="006559A7"/>
    <w:rsid w:val="006559F0"/>
    <w:rsid w:val="00655BD9"/>
    <w:rsid w:val="00655BDD"/>
    <w:rsid w:val="00655DE8"/>
    <w:rsid w:val="00655E06"/>
    <w:rsid w:val="00655E54"/>
    <w:rsid w:val="00655EAB"/>
    <w:rsid w:val="00655EFF"/>
    <w:rsid w:val="006560C3"/>
    <w:rsid w:val="0065610E"/>
    <w:rsid w:val="0065618E"/>
    <w:rsid w:val="00656198"/>
    <w:rsid w:val="0065633F"/>
    <w:rsid w:val="00656391"/>
    <w:rsid w:val="006563AC"/>
    <w:rsid w:val="006563E9"/>
    <w:rsid w:val="0065645E"/>
    <w:rsid w:val="006564BC"/>
    <w:rsid w:val="00656562"/>
    <w:rsid w:val="00656574"/>
    <w:rsid w:val="00656588"/>
    <w:rsid w:val="00656634"/>
    <w:rsid w:val="0065670B"/>
    <w:rsid w:val="006567CA"/>
    <w:rsid w:val="0065692A"/>
    <w:rsid w:val="00656949"/>
    <w:rsid w:val="006569E3"/>
    <w:rsid w:val="006569ED"/>
    <w:rsid w:val="00656A60"/>
    <w:rsid w:val="00656A64"/>
    <w:rsid w:val="00656A88"/>
    <w:rsid w:val="00656AA9"/>
    <w:rsid w:val="00656C43"/>
    <w:rsid w:val="00656C7C"/>
    <w:rsid w:val="00656C8B"/>
    <w:rsid w:val="00656CCE"/>
    <w:rsid w:val="00656D7A"/>
    <w:rsid w:val="00656E27"/>
    <w:rsid w:val="00656E3D"/>
    <w:rsid w:val="00657022"/>
    <w:rsid w:val="00657039"/>
    <w:rsid w:val="006570B1"/>
    <w:rsid w:val="006570D9"/>
    <w:rsid w:val="006570EC"/>
    <w:rsid w:val="006571D0"/>
    <w:rsid w:val="006574C2"/>
    <w:rsid w:val="00657590"/>
    <w:rsid w:val="00657671"/>
    <w:rsid w:val="006576A6"/>
    <w:rsid w:val="006576AD"/>
    <w:rsid w:val="00657767"/>
    <w:rsid w:val="00657794"/>
    <w:rsid w:val="00657830"/>
    <w:rsid w:val="0065786A"/>
    <w:rsid w:val="00657911"/>
    <w:rsid w:val="0065794B"/>
    <w:rsid w:val="006579CB"/>
    <w:rsid w:val="006579F8"/>
    <w:rsid w:val="00657A39"/>
    <w:rsid w:val="00657A47"/>
    <w:rsid w:val="00657B7A"/>
    <w:rsid w:val="00657B93"/>
    <w:rsid w:val="00657B98"/>
    <w:rsid w:val="00657BB0"/>
    <w:rsid w:val="00657C22"/>
    <w:rsid w:val="00657CE0"/>
    <w:rsid w:val="00657D41"/>
    <w:rsid w:val="00657D47"/>
    <w:rsid w:val="00657D94"/>
    <w:rsid w:val="00657FB6"/>
    <w:rsid w:val="0066001E"/>
    <w:rsid w:val="00660056"/>
    <w:rsid w:val="006601E7"/>
    <w:rsid w:val="00660259"/>
    <w:rsid w:val="00660318"/>
    <w:rsid w:val="00660376"/>
    <w:rsid w:val="00660378"/>
    <w:rsid w:val="00660389"/>
    <w:rsid w:val="006603A1"/>
    <w:rsid w:val="006603D5"/>
    <w:rsid w:val="006603F7"/>
    <w:rsid w:val="006604E6"/>
    <w:rsid w:val="00660609"/>
    <w:rsid w:val="00660645"/>
    <w:rsid w:val="006606E0"/>
    <w:rsid w:val="006607D1"/>
    <w:rsid w:val="006607FE"/>
    <w:rsid w:val="00660813"/>
    <w:rsid w:val="00660AF2"/>
    <w:rsid w:val="00660BC4"/>
    <w:rsid w:val="00660BD0"/>
    <w:rsid w:val="00660CEB"/>
    <w:rsid w:val="00660E35"/>
    <w:rsid w:val="00660E4A"/>
    <w:rsid w:val="00660E82"/>
    <w:rsid w:val="00660EAD"/>
    <w:rsid w:val="00660EC7"/>
    <w:rsid w:val="00660EE5"/>
    <w:rsid w:val="00660EEA"/>
    <w:rsid w:val="00660EFF"/>
    <w:rsid w:val="00660F63"/>
    <w:rsid w:val="00660F89"/>
    <w:rsid w:val="00661015"/>
    <w:rsid w:val="006611E4"/>
    <w:rsid w:val="00661242"/>
    <w:rsid w:val="0066125C"/>
    <w:rsid w:val="006613F5"/>
    <w:rsid w:val="00661445"/>
    <w:rsid w:val="00661463"/>
    <w:rsid w:val="0066152F"/>
    <w:rsid w:val="006615A1"/>
    <w:rsid w:val="006615ED"/>
    <w:rsid w:val="006615FB"/>
    <w:rsid w:val="0066160A"/>
    <w:rsid w:val="006616D9"/>
    <w:rsid w:val="00661724"/>
    <w:rsid w:val="00661C49"/>
    <w:rsid w:val="00661CEA"/>
    <w:rsid w:val="00661D25"/>
    <w:rsid w:val="00661D32"/>
    <w:rsid w:val="00661E54"/>
    <w:rsid w:val="00661E72"/>
    <w:rsid w:val="00661EE5"/>
    <w:rsid w:val="00662077"/>
    <w:rsid w:val="006620A7"/>
    <w:rsid w:val="006620D5"/>
    <w:rsid w:val="00662192"/>
    <w:rsid w:val="006621CA"/>
    <w:rsid w:val="006621CB"/>
    <w:rsid w:val="0066225E"/>
    <w:rsid w:val="0066227D"/>
    <w:rsid w:val="0066231B"/>
    <w:rsid w:val="00662450"/>
    <w:rsid w:val="006624CF"/>
    <w:rsid w:val="0066262C"/>
    <w:rsid w:val="006626E9"/>
    <w:rsid w:val="0066272A"/>
    <w:rsid w:val="00662752"/>
    <w:rsid w:val="006627D1"/>
    <w:rsid w:val="00662800"/>
    <w:rsid w:val="00662967"/>
    <w:rsid w:val="006629BC"/>
    <w:rsid w:val="00662BC9"/>
    <w:rsid w:val="00662C86"/>
    <w:rsid w:val="00662CAD"/>
    <w:rsid w:val="00662D80"/>
    <w:rsid w:val="00662D9A"/>
    <w:rsid w:val="00662DB0"/>
    <w:rsid w:val="00662FE8"/>
    <w:rsid w:val="006630CF"/>
    <w:rsid w:val="00663208"/>
    <w:rsid w:val="006633BA"/>
    <w:rsid w:val="00663447"/>
    <w:rsid w:val="006634A9"/>
    <w:rsid w:val="006635E0"/>
    <w:rsid w:val="006637E1"/>
    <w:rsid w:val="006637E5"/>
    <w:rsid w:val="0066380D"/>
    <w:rsid w:val="006639B4"/>
    <w:rsid w:val="00663A71"/>
    <w:rsid w:val="00663AD8"/>
    <w:rsid w:val="00663BB3"/>
    <w:rsid w:val="00663C06"/>
    <w:rsid w:val="00663C36"/>
    <w:rsid w:val="00663CF3"/>
    <w:rsid w:val="00663D8E"/>
    <w:rsid w:val="00663E06"/>
    <w:rsid w:val="00663EDC"/>
    <w:rsid w:val="00663F96"/>
    <w:rsid w:val="00663FC4"/>
    <w:rsid w:val="00663FE6"/>
    <w:rsid w:val="00664095"/>
    <w:rsid w:val="006640D0"/>
    <w:rsid w:val="00664270"/>
    <w:rsid w:val="0066438A"/>
    <w:rsid w:val="006643AC"/>
    <w:rsid w:val="006643AE"/>
    <w:rsid w:val="006643D3"/>
    <w:rsid w:val="00664404"/>
    <w:rsid w:val="006644BD"/>
    <w:rsid w:val="006644D5"/>
    <w:rsid w:val="00664636"/>
    <w:rsid w:val="0066463B"/>
    <w:rsid w:val="00664832"/>
    <w:rsid w:val="006648F0"/>
    <w:rsid w:val="0066495F"/>
    <w:rsid w:val="006649F0"/>
    <w:rsid w:val="00664A2F"/>
    <w:rsid w:val="00664B24"/>
    <w:rsid w:val="00664B3C"/>
    <w:rsid w:val="00664D11"/>
    <w:rsid w:val="00664E8F"/>
    <w:rsid w:val="00664EAA"/>
    <w:rsid w:val="00664F4D"/>
    <w:rsid w:val="00664F8B"/>
    <w:rsid w:val="00664FA9"/>
    <w:rsid w:val="00665014"/>
    <w:rsid w:val="006650AF"/>
    <w:rsid w:val="006650FC"/>
    <w:rsid w:val="00665127"/>
    <w:rsid w:val="00665140"/>
    <w:rsid w:val="0066554F"/>
    <w:rsid w:val="006655FB"/>
    <w:rsid w:val="0066560F"/>
    <w:rsid w:val="006656E8"/>
    <w:rsid w:val="006657E5"/>
    <w:rsid w:val="00665832"/>
    <w:rsid w:val="0066583C"/>
    <w:rsid w:val="00665843"/>
    <w:rsid w:val="00665969"/>
    <w:rsid w:val="00665992"/>
    <w:rsid w:val="0066599E"/>
    <w:rsid w:val="006659A0"/>
    <w:rsid w:val="006659D5"/>
    <w:rsid w:val="00665A50"/>
    <w:rsid w:val="00665B52"/>
    <w:rsid w:val="00665B98"/>
    <w:rsid w:val="00665BF8"/>
    <w:rsid w:val="00665C4C"/>
    <w:rsid w:val="00665C94"/>
    <w:rsid w:val="00665D9C"/>
    <w:rsid w:val="00665E77"/>
    <w:rsid w:val="00665F86"/>
    <w:rsid w:val="00665FDD"/>
    <w:rsid w:val="006662BC"/>
    <w:rsid w:val="006662D5"/>
    <w:rsid w:val="00666686"/>
    <w:rsid w:val="006666FB"/>
    <w:rsid w:val="00666878"/>
    <w:rsid w:val="006668B1"/>
    <w:rsid w:val="00666914"/>
    <w:rsid w:val="00666993"/>
    <w:rsid w:val="006669B6"/>
    <w:rsid w:val="00666AA7"/>
    <w:rsid w:val="00666B34"/>
    <w:rsid w:val="00666B66"/>
    <w:rsid w:val="00666B89"/>
    <w:rsid w:val="00666C3B"/>
    <w:rsid w:val="00666D2F"/>
    <w:rsid w:val="00666D91"/>
    <w:rsid w:val="00666F41"/>
    <w:rsid w:val="00666F7D"/>
    <w:rsid w:val="00667007"/>
    <w:rsid w:val="00667080"/>
    <w:rsid w:val="006670CB"/>
    <w:rsid w:val="0066710D"/>
    <w:rsid w:val="006672F0"/>
    <w:rsid w:val="006673EB"/>
    <w:rsid w:val="0066740D"/>
    <w:rsid w:val="00667503"/>
    <w:rsid w:val="0066757B"/>
    <w:rsid w:val="006675EC"/>
    <w:rsid w:val="0066764D"/>
    <w:rsid w:val="0066766C"/>
    <w:rsid w:val="00667740"/>
    <w:rsid w:val="00667775"/>
    <w:rsid w:val="00667A1D"/>
    <w:rsid w:val="00667CE8"/>
    <w:rsid w:val="00667DA8"/>
    <w:rsid w:val="00667DBF"/>
    <w:rsid w:val="00667DC8"/>
    <w:rsid w:val="00667E71"/>
    <w:rsid w:val="00667F4B"/>
    <w:rsid w:val="00670116"/>
    <w:rsid w:val="0067013E"/>
    <w:rsid w:val="00670144"/>
    <w:rsid w:val="006702C7"/>
    <w:rsid w:val="00670328"/>
    <w:rsid w:val="006704FC"/>
    <w:rsid w:val="0067061E"/>
    <w:rsid w:val="0067078D"/>
    <w:rsid w:val="006709B2"/>
    <w:rsid w:val="006709F5"/>
    <w:rsid w:val="00670A0D"/>
    <w:rsid w:val="00670A6D"/>
    <w:rsid w:val="00670A97"/>
    <w:rsid w:val="00670BDD"/>
    <w:rsid w:val="00670C88"/>
    <w:rsid w:val="00670DCC"/>
    <w:rsid w:val="00670EE6"/>
    <w:rsid w:val="00670F29"/>
    <w:rsid w:val="00671063"/>
    <w:rsid w:val="006711DE"/>
    <w:rsid w:val="00671233"/>
    <w:rsid w:val="00671298"/>
    <w:rsid w:val="00671616"/>
    <w:rsid w:val="00671634"/>
    <w:rsid w:val="0067167C"/>
    <w:rsid w:val="00671684"/>
    <w:rsid w:val="0067171A"/>
    <w:rsid w:val="00671754"/>
    <w:rsid w:val="00671787"/>
    <w:rsid w:val="006717E7"/>
    <w:rsid w:val="006719A1"/>
    <w:rsid w:val="006719FB"/>
    <w:rsid w:val="00671A1B"/>
    <w:rsid w:val="00671BB3"/>
    <w:rsid w:val="00671BBA"/>
    <w:rsid w:val="00671C82"/>
    <w:rsid w:val="00671E90"/>
    <w:rsid w:val="00671EE2"/>
    <w:rsid w:val="00671FC4"/>
    <w:rsid w:val="0067201A"/>
    <w:rsid w:val="00672073"/>
    <w:rsid w:val="00672094"/>
    <w:rsid w:val="0067219E"/>
    <w:rsid w:val="006722A9"/>
    <w:rsid w:val="00672363"/>
    <w:rsid w:val="006723D5"/>
    <w:rsid w:val="00672591"/>
    <w:rsid w:val="0067263F"/>
    <w:rsid w:val="006726F0"/>
    <w:rsid w:val="006727DE"/>
    <w:rsid w:val="00672834"/>
    <w:rsid w:val="00672875"/>
    <w:rsid w:val="00672A29"/>
    <w:rsid w:val="00672A56"/>
    <w:rsid w:val="00672B0A"/>
    <w:rsid w:val="00672BB8"/>
    <w:rsid w:val="00672C2A"/>
    <w:rsid w:val="00672C53"/>
    <w:rsid w:val="00672DF2"/>
    <w:rsid w:val="00672E53"/>
    <w:rsid w:val="0067305E"/>
    <w:rsid w:val="00673080"/>
    <w:rsid w:val="006732F2"/>
    <w:rsid w:val="00673450"/>
    <w:rsid w:val="00673470"/>
    <w:rsid w:val="00673597"/>
    <w:rsid w:val="006736B0"/>
    <w:rsid w:val="006736CD"/>
    <w:rsid w:val="006737CF"/>
    <w:rsid w:val="00673832"/>
    <w:rsid w:val="006739B8"/>
    <w:rsid w:val="00673AF5"/>
    <w:rsid w:val="00673B18"/>
    <w:rsid w:val="00673B4C"/>
    <w:rsid w:val="00673BAF"/>
    <w:rsid w:val="00673C16"/>
    <w:rsid w:val="00673C39"/>
    <w:rsid w:val="00673CFC"/>
    <w:rsid w:val="00673E39"/>
    <w:rsid w:val="00673EA4"/>
    <w:rsid w:val="00673EF4"/>
    <w:rsid w:val="0067402F"/>
    <w:rsid w:val="00674386"/>
    <w:rsid w:val="0067443C"/>
    <w:rsid w:val="00674516"/>
    <w:rsid w:val="0067451D"/>
    <w:rsid w:val="006746CE"/>
    <w:rsid w:val="0067473A"/>
    <w:rsid w:val="00674747"/>
    <w:rsid w:val="00674768"/>
    <w:rsid w:val="0067479B"/>
    <w:rsid w:val="006747F1"/>
    <w:rsid w:val="006748A1"/>
    <w:rsid w:val="006748AF"/>
    <w:rsid w:val="006749DC"/>
    <w:rsid w:val="00674A0B"/>
    <w:rsid w:val="00674AB8"/>
    <w:rsid w:val="00674BB0"/>
    <w:rsid w:val="00674BCD"/>
    <w:rsid w:val="00674BD9"/>
    <w:rsid w:val="00674C36"/>
    <w:rsid w:val="00674C47"/>
    <w:rsid w:val="00674C9B"/>
    <w:rsid w:val="00674EDC"/>
    <w:rsid w:val="00675054"/>
    <w:rsid w:val="00675105"/>
    <w:rsid w:val="00675110"/>
    <w:rsid w:val="0067518A"/>
    <w:rsid w:val="00675398"/>
    <w:rsid w:val="006753E6"/>
    <w:rsid w:val="006753F7"/>
    <w:rsid w:val="0067540A"/>
    <w:rsid w:val="00675483"/>
    <w:rsid w:val="00675484"/>
    <w:rsid w:val="006754C9"/>
    <w:rsid w:val="0067556F"/>
    <w:rsid w:val="00675591"/>
    <w:rsid w:val="006756B4"/>
    <w:rsid w:val="00675731"/>
    <w:rsid w:val="00675881"/>
    <w:rsid w:val="00675893"/>
    <w:rsid w:val="00675ACE"/>
    <w:rsid w:val="00675B1C"/>
    <w:rsid w:val="00675C39"/>
    <w:rsid w:val="00675E4F"/>
    <w:rsid w:val="00675E50"/>
    <w:rsid w:val="00675EB2"/>
    <w:rsid w:val="00675F5F"/>
    <w:rsid w:val="00676049"/>
    <w:rsid w:val="0067615F"/>
    <w:rsid w:val="00676175"/>
    <w:rsid w:val="006761F0"/>
    <w:rsid w:val="00676219"/>
    <w:rsid w:val="00676280"/>
    <w:rsid w:val="00676336"/>
    <w:rsid w:val="00676364"/>
    <w:rsid w:val="00676374"/>
    <w:rsid w:val="006763E2"/>
    <w:rsid w:val="0067673B"/>
    <w:rsid w:val="0067678A"/>
    <w:rsid w:val="0067678E"/>
    <w:rsid w:val="0067687E"/>
    <w:rsid w:val="006768B0"/>
    <w:rsid w:val="00676A9C"/>
    <w:rsid w:val="00676B57"/>
    <w:rsid w:val="00676C02"/>
    <w:rsid w:val="00676E07"/>
    <w:rsid w:val="00676E3E"/>
    <w:rsid w:val="00676EE5"/>
    <w:rsid w:val="00676FFC"/>
    <w:rsid w:val="00677003"/>
    <w:rsid w:val="0067704C"/>
    <w:rsid w:val="0067708E"/>
    <w:rsid w:val="00677177"/>
    <w:rsid w:val="006771D0"/>
    <w:rsid w:val="0067721F"/>
    <w:rsid w:val="006772C4"/>
    <w:rsid w:val="0067732C"/>
    <w:rsid w:val="00677418"/>
    <w:rsid w:val="00677419"/>
    <w:rsid w:val="00677505"/>
    <w:rsid w:val="0067756A"/>
    <w:rsid w:val="00677662"/>
    <w:rsid w:val="006776C3"/>
    <w:rsid w:val="0067779D"/>
    <w:rsid w:val="006779B4"/>
    <w:rsid w:val="00677AA9"/>
    <w:rsid w:val="00677AC7"/>
    <w:rsid w:val="00677B49"/>
    <w:rsid w:val="00677B63"/>
    <w:rsid w:val="00677BE9"/>
    <w:rsid w:val="00677C37"/>
    <w:rsid w:val="00677CA3"/>
    <w:rsid w:val="00677CFD"/>
    <w:rsid w:val="00677DB4"/>
    <w:rsid w:val="00677DE1"/>
    <w:rsid w:val="00677F2C"/>
    <w:rsid w:val="00677FA2"/>
    <w:rsid w:val="00677FD9"/>
    <w:rsid w:val="00677FE1"/>
    <w:rsid w:val="006800AA"/>
    <w:rsid w:val="00680200"/>
    <w:rsid w:val="006802CF"/>
    <w:rsid w:val="006802EE"/>
    <w:rsid w:val="0068036F"/>
    <w:rsid w:val="0068039C"/>
    <w:rsid w:val="006803D1"/>
    <w:rsid w:val="006804EC"/>
    <w:rsid w:val="006805BD"/>
    <w:rsid w:val="0068076F"/>
    <w:rsid w:val="0068086A"/>
    <w:rsid w:val="00680904"/>
    <w:rsid w:val="006809F2"/>
    <w:rsid w:val="00680B4F"/>
    <w:rsid w:val="00680B9A"/>
    <w:rsid w:val="00680C10"/>
    <w:rsid w:val="00680C3C"/>
    <w:rsid w:val="00680CF6"/>
    <w:rsid w:val="00680D3A"/>
    <w:rsid w:val="00680D6B"/>
    <w:rsid w:val="00680DB3"/>
    <w:rsid w:val="00680F8F"/>
    <w:rsid w:val="00680FDC"/>
    <w:rsid w:val="006810D6"/>
    <w:rsid w:val="0068114E"/>
    <w:rsid w:val="0068114F"/>
    <w:rsid w:val="00681437"/>
    <w:rsid w:val="00681581"/>
    <w:rsid w:val="006815A3"/>
    <w:rsid w:val="0068174C"/>
    <w:rsid w:val="00681803"/>
    <w:rsid w:val="006818C0"/>
    <w:rsid w:val="006818D5"/>
    <w:rsid w:val="00681923"/>
    <w:rsid w:val="0068196E"/>
    <w:rsid w:val="0068198C"/>
    <w:rsid w:val="006819B7"/>
    <w:rsid w:val="00681D2E"/>
    <w:rsid w:val="00681E07"/>
    <w:rsid w:val="00681F21"/>
    <w:rsid w:val="0068213C"/>
    <w:rsid w:val="00682180"/>
    <w:rsid w:val="006823C4"/>
    <w:rsid w:val="006823DC"/>
    <w:rsid w:val="0068250C"/>
    <w:rsid w:val="0068251A"/>
    <w:rsid w:val="0068259C"/>
    <w:rsid w:val="0068264E"/>
    <w:rsid w:val="00682861"/>
    <w:rsid w:val="0068286D"/>
    <w:rsid w:val="006829B8"/>
    <w:rsid w:val="00682AA2"/>
    <w:rsid w:val="00682ACA"/>
    <w:rsid w:val="00682BA6"/>
    <w:rsid w:val="00682C7F"/>
    <w:rsid w:val="006831C5"/>
    <w:rsid w:val="006832ED"/>
    <w:rsid w:val="006833B6"/>
    <w:rsid w:val="006833E2"/>
    <w:rsid w:val="006833F5"/>
    <w:rsid w:val="0068342D"/>
    <w:rsid w:val="00683441"/>
    <w:rsid w:val="00683498"/>
    <w:rsid w:val="006835B3"/>
    <w:rsid w:val="00683673"/>
    <w:rsid w:val="006836AE"/>
    <w:rsid w:val="00683711"/>
    <w:rsid w:val="00683759"/>
    <w:rsid w:val="00683768"/>
    <w:rsid w:val="006837E9"/>
    <w:rsid w:val="0068380A"/>
    <w:rsid w:val="00683867"/>
    <w:rsid w:val="00683882"/>
    <w:rsid w:val="00683B0C"/>
    <w:rsid w:val="00683C2F"/>
    <w:rsid w:val="00683CAF"/>
    <w:rsid w:val="00683CEE"/>
    <w:rsid w:val="00683D8C"/>
    <w:rsid w:val="00684071"/>
    <w:rsid w:val="0068416A"/>
    <w:rsid w:val="00684200"/>
    <w:rsid w:val="00684277"/>
    <w:rsid w:val="00684287"/>
    <w:rsid w:val="00684420"/>
    <w:rsid w:val="00684427"/>
    <w:rsid w:val="0068443B"/>
    <w:rsid w:val="006844DF"/>
    <w:rsid w:val="00684573"/>
    <w:rsid w:val="006845AC"/>
    <w:rsid w:val="00684646"/>
    <w:rsid w:val="0068465D"/>
    <w:rsid w:val="00684671"/>
    <w:rsid w:val="006846FA"/>
    <w:rsid w:val="0068480B"/>
    <w:rsid w:val="00684823"/>
    <w:rsid w:val="00684904"/>
    <w:rsid w:val="00684964"/>
    <w:rsid w:val="00684AE9"/>
    <w:rsid w:val="00684AEF"/>
    <w:rsid w:val="00684B0F"/>
    <w:rsid w:val="00684BBB"/>
    <w:rsid w:val="00684BC8"/>
    <w:rsid w:val="00684BD6"/>
    <w:rsid w:val="00684BFB"/>
    <w:rsid w:val="00684C84"/>
    <w:rsid w:val="00684C99"/>
    <w:rsid w:val="00684CCA"/>
    <w:rsid w:val="00684D95"/>
    <w:rsid w:val="00684F97"/>
    <w:rsid w:val="00685002"/>
    <w:rsid w:val="00685043"/>
    <w:rsid w:val="006851B8"/>
    <w:rsid w:val="0068522A"/>
    <w:rsid w:val="00685279"/>
    <w:rsid w:val="0068530E"/>
    <w:rsid w:val="00685467"/>
    <w:rsid w:val="006855AB"/>
    <w:rsid w:val="006855B7"/>
    <w:rsid w:val="00685691"/>
    <w:rsid w:val="006856A8"/>
    <w:rsid w:val="00685742"/>
    <w:rsid w:val="0068590A"/>
    <w:rsid w:val="006859AB"/>
    <w:rsid w:val="00685A0F"/>
    <w:rsid w:val="00685AF0"/>
    <w:rsid w:val="00685C0B"/>
    <w:rsid w:val="00685D2E"/>
    <w:rsid w:val="00685D8A"/>
    <w:rsid w:val="00685E36"/>
    <w:rsid w:val="00685E45"/>
    <w:rsid w:val="00685EF3"/>
    <w:rsid w:val="00685FE3"/>
    <w:rsid w:val="006860E2"/>
    <w:rsid w:val="00686121"/>
    <w:rsid w:val="006861B3"/>
    <w:rsid w:val="0068620B"/>
    <w:rsid w:val="00686244"/>
    <w:rsid w:val="0068632A"/>
    <w:rsid w:val="006863DF"/>
    <w:rsid w:val="0068644A"/>
    <w:rsid w:val="00686486"/>
    <w:rsid w:val="0068653A"/>
    <w:rsid w:val="0068660A"/>
    <w:rsid w:val="006867E5"/>
    <w:rsid w:val="00686959"/>
    <w:rsid w:val="006869EF"/>
    <w:rsid w:val="00686A56"/>
    <w:rsid w:val="00686AA9"/>
    <w:rsid w:val="00686BAB"/>
    <w:rsid w:val="00686BB5"/>
    <w:rsid w:val="00686BF1"/>
    <w:rsid w:val="00686CAC"/>
    <w:rsid w:val="00686CDB"/>
    <w:rsid w:val="00686D23"/>
    <w:rsid w:val="00686D43"/>
    <w:rsid w:val="00686EA5"/>
    <w:rsid w:val="00686F6F"/>
    <w:rsid w:val="00686FC5"/>
    <w:rsid w:val="00686FD7"/>
    <w:rsid w:val="00687017"/>
    <w:rsid w:val="0068706D"/>
    <w:rsid w:val="00687133"/>
    <w:rsid w:val="0068713C"/>
    <w:rsid w:val="006872F1"/>
    <w:rsid w:val="006873F2"/>
    <w:rsid w:val="006874C2"/>
    <w:rsid w:val="006874DD"/>
    <w:rsid w:val="006874FE"/>
    <w:rsid w:val="00687524"/>
    <w:rsid w:val="006876BC"/>
    <w:rsid w:val="006877E0"/>
    <w:rsid w:val="006878AA"/>
    <w:rsid w:val="0068796C"/>
    <w:rsid w:val="006879CA"/>
    <w:rsid w:val="00687A83"/>
    <w:rsid w:val="00687B2D"/>
    <w:rsid w:val="00687B8D"/>
    <w:rsid w:val="00687C4F"/>
    <w:rsid w:val="00687C68"/>
    <w:rsid w:val="00687CC6"/>
    <w:rsid w:val="00687D10"/>
    <w:rsid w:val="00687D15"/>
    <w:rsid w:val="00687D5F"/>
    <w:rsid w:val="00687DFC"/>
    <w:rsid w:val="00687E02"/>
    <w:rsid w:val="00687E97"/>
    <w:rsid w:val="00687FC1"/>
    <w:rsid w:val="0069004F"/>
    <w:rsid w:val="006901FC"/>
    <w:rsid w:val="00690212"/>
    <w:rsid w:val="00690382"/>
    <w:rsid w:val="00690484"/>
    <w:rsid w:val="006904B9"/>
    <w:rsid w:val="00690589"/>
    <w:rsid w:val="006905BC"/>
    <w:rsid w:val="00690740"/>
    <w:rsid w:val="006908CA"/>
    <w:rsid w:val="00690DDF"/>
    <w:rsid w:val="00690DEB"/>
    <w:rsid w:val="00691004"/>
    <w:rsid w:val="0069100A"/>
    <w:rsid w:val="00691071"/>
    <w:rsid w:val="00691073"/>
    <w:rsid w:val="006912F2"/>
    <w:rsid w:val="00691467"/>
    <w:rsid w:val="006914A9"/>
    <w:rsid w:val="00691531"/>
    <w:rsid w:val="00691584"/>
    <w:rsid w:val="006915A4"/>
    <w:rsid w:val="0069163E"/>
    <w:rsid w:val="00691650"/>
    <w:rsid w:val="006916FA"/>
    <w:rsid w:val="00691746"/>
    <w:rsid w:val="0069174E"/>
    <w:rsid w:val="006918A3"/>
    <w:rsid w:val="006918E1"/>
    <w:rsid w:val="00691B3F"/>
    <w:rsid w:val="00691C65"/>
    <w:rsid w:val="00691D86"/>
    <w:rsid w:val="00691DFB"/>
    <w:rsid w:val="00691F87"/>
    <w:rsid w:val="00691FDB"/>
    <w:rsid w:val="00691FE7"/>
    <w:rsid w:val="0069203D"/>
    <w:rsid w:val="0069208B"/>
    <w:rsid w:val="00692112"/>
    <w:rsid w:val="0069233F"/>
    <w:rsid w:val="006923C5"/>
    <w:rsid w:val="006924A5"/>
    <w:rsid w:val="0069256E"/>
    <w:rsid w:val="00692584"/>
    <w:rsid w:val="006925FD"/>
    <w:rsid w:val="00692965"/>
    <w:rsid w:val="00692977"/>
    <w:rsid w:val="006929A7"/>
    <w:rsid w:val="00692BC4"/>
    <w:rsid w:val="00692C5A"/>
    <w:rsid w:val="00692C89"/>
    <w:rsid w:val="00692CA2"/>
    <w:rsid w:val="00692D14"/>
    <w:rsid w:val="00692D1F"/>
    <w:rsid w:val="00692D2A"/>
    <w:rsid w:val="00692E23"/>
    <w:rsid w:val="00692EC9"/>
    <w:rsid w:val="00692F25"/>
    <w:rsid w:val="00692F38"/>
    <w:rsid w:val="00692FA5"/>
    <w:rsid w:val="00693015"/>
    <w:rsid w:val="0069301E"/>
    <w:rsid w:val="006930A6"/>
    <w:rsid w:val="00693151"/>
    <w:rsid w:val="00693170"/>
    <w:rsid w:val="006931DA"/>
    <w:rsid w:val="00693265"/>
    <w:rsid w:val="00693395"/>
    <w:rsid w:val="0069339F"/>
    <w:rsid w:val="0069366F"/>
    <w:rsid w:val="0069367E"/>
    <w:rsid w:val="006937AA"/>
    <w:rsid w:val="00693805"/>
    <w:rsid w:val="0069380F"/>
    <w:rsid w:val="006939DB"/>
    <w:rsid w:val="00693B86"/>
    <w:rsid w:val="00693BB7"/>
    <w:rsid w:val="00693CCA"/>
    <w:rsid w:val="00693D27"/>
    <w:rsid w:val="00693D9A"/>
    <w:rsid w:val="00693DB1"/>
    <w:rsid w:val="00693E4D"/>
    <w:rsid w:val="00693F9E"/>
    <w:rsid w:val="00694026"/>
    <w:rsid w:val="0069415B"/>
    <w:rsid w:val="00694198"/>
    <w:rsid w:val="006942E0"/>
    <w:rsid w:val="0069437A"/>
    <w:rsid w:val="006943C4"/>
    <w:rsid w:val="006943D3"/>
    <w:rsid w:val="006943D4"/>
    <w:rsid w:val="00694439"/>
    <w:rsid w:val="006944DF"/>
    <w:rsid w:val="006944E6"/>
    <w:rsid w:val="006945A8"/>
    <w:rsid w:val="006947DE"/>
    <w:rsid w:val="00694839"/>
    <w:rsid w:val="00694937"/>
    <w:rsid w:val="00694AA3"/>
    <w:rsid w:val="00694AC1"/>
    <w:rsid w:val="00694AF2"/>
    <w:rsid w:val="00694BB5"/>
    <w:rsid w:val="00694C30"/>
    <w:rsid w:val="00694D37"/>
    <w:rsid w:val="00694DB7"/>
    <w:rsid w:val="00694EDD"/>
    <w:rsid w:val="00694F38"/>
    <w:rsid w:val="00694F81"/>
    <w:rsid w:val="00694F95"/>
    <w:rsid w:val="00695047"/>
    <w:rsid w:val="00695174"/>
    <w:rsid w:val="006951E8"/>
    <w:rsid w:val="00695265"/>
    <w:rsid w:val="006952CD"/>
    <w:rsid w:val="00695308"/>
    <w:rsid w:val="00695346"/>
    <w:rsid w:val="006953A0"/>
    <w:rsid w:val="006953BD"/>
    <w:rsid w:val="006954A6"/>
    <w:rsid w:val="006954F3"/>
    <w:rsid w:val="00695590"/>
    <w:rsid w:val="00695621"/>
    <w:rsid w:val="00695803"/>
    <w:rsid w:val="00695820"/>
    <w:rsid w:val="006958C7"/>
    <w:rsid w:val="0069597B"/>
    <w:rsid w:val="006959D2"/>
    <w:rsid w:val="006959EF"/>
    <w:rsid w:val="00695BE8"/>
    <w:rsid w:val="00695D15"/>
    <w:rsid w:val="00695DB9"/>
    <w:rsid w:val="00695EE3"/>
    <w:rsid w:val="00695FA0"/>
    <w:rsid w:val="00695FA1"/>
    <w:rsid w:val="006960A4"/>
    <w:rsid w:val="006960B9"/>
    <w:rsid w:val="006960DC"/>
    <w:rsid w:val="00696102"/>
    <w:rsid w:val="00696155"/>
    <w:rsid w:val="006961B2"/>
    <w:rsid w:val="00696321"/>
    <w:rsid w:val="006963CB"/>
    <w:rsid w:val="006963FB"/>
    <w:rsid w:val="006964AA"/>
    <w:rsid w:val="00696500"/>
    <w:rsid w:val="00696518"/>
    <w:rsid w:val="00696547"/>
    <w:rsid w:val="0069656B"/>
    <w:rsid w:val="006967D5"/>
    <w:rsid w:val="0069681B"/>
    <w:rsid w:val="0069685F"/>
    <w:rsid w:val="00696A0B"/>
    <w:rsid w:val="00696B7B"/>
    <w:rsid w:val="00696B95"/>
    <w:rsid w:val="00696BC9"/>
    <w:rsid w:val="00696C41"/>
    <w:rsid w:val="00696CBF"/>
    <w:rsid w:val="00696F86"/>
    <w:rsid w:val="0069708C"/>
    <w:rsid w:val="00697113"/>
    <w:rsid w:val="00697157"/>
    <w:rsid w:val="006971AD"/>
    <w:rsid w:val="006971BB"/>
    <w:rsid w:val="006971E8"/>
    <w:rsid w:val="0069732E"/>
    <w:rsid w:val="0069738C"/>
    <w:rsid w:val="00697392"/>
    <w:rsid w:val="006973C8"/>
    <w:rsid w:val="006973F4"/>
    <w:rsid w:val="00697622"/>
    <w:rsid w:val="0069762F"/>
    <w:rsid w:val="006976B5"/>
    <w:rsid w:val="006976CE"/>
    <w:rsid w:val="006977EE"/>
    <w:rsid w:val="00697919"/>
    <w:rsid w:val="0069794D"/>
    <w:rsid w:val="00697A49"/>
    <w:rsid w:val="00697AE0"/>
    <w:rsid w:val="00697B76"/>
    <w:rsid w:val="00697C75"/>
    <w:rsid w:val="00697CB7"/>
    <w:rsid w:val="00697EC1"/>
    <w:rsid w:val="00697F5E"/>
    <w:rsid w:val="006A00E3"/>
    <w:rsid w:val="006A025B"/>
    <w:rsid w:val="006A02C3"/>
    <w:rsid w:val="006A0321"/>
    <w:rsid w:val="006A0354"/>
    <w:rsid w:val="006A0355"/>
    <w:rsid w:val="006A03AC"/>
    <w:rsid w:val="006A0445"/>
    <w:rsid w:val="006A05B1"/>
    <w:rsid w:val="006A05BE"/>
    <w:rsid w:val="006A06BA"/>
    <w:rsid w:val="006A06C3"/>
    <w:rsid w:val="006A070D"/>
    <w:rsid w:val="006A0745"/>
    <w:rsid w:val="006A07EB"/>
    <w:rsid w:val="006A07F4"/>
    <w:rsid w:val="006A0865"/>
    <w:rsid w:val="006A09DB"/>
    <w:rsid w:val="006A0A26"/>
    <w:rsid w:val="006A0AB3"/>
    <w:rsid w:val="006A0B2E"/>
    <w:rsid w:val="006A0C54"/>
    <w:rsid w:val="006A0C8C"/>
    <w:rsid w:val="006A0E71"/>
    <w:rsid w:val="006A0EC9"/>
    <w:rsid w:val="006A0ECD"/>
    <w:rsid w:val="006A0F4B"/>
    <w:rsid w:val="006A0F50"/>
    <w:rsid w:val="006A0F7A"/>
    <w:rsid w:val="006A0FAA"/>
    <w:rsid w:val="006A103D"/>
    <w:rsid w:val="006A13C0"/>
    <w:rsid w:val="006A145F"/>
    <w:rsid w:val="006A14BF"/>
    <w:rsid w:val="006A14E8"/>
    <w:rsid w:val="006A15AC"/>
    <w:rsid w:val="006A170D"/>
    <w:rsid w:val="006A1725"/>
    <w:rsid w:val="006A175A"/>
    <w:rsid w:val="006A1779"/>
    <w:rsid w:val="006A1793"/>
    <w:rsid w:val="006A17AC"/>
    <w:rsid w:val="006A17BF"/>
    <w:rsid w:val="006A1865"/>
    <w:rsid w:val="006A189A"/>
    <w:rsid w:val="006A18C7"/>
    <w:rsid w:val="006A194E"/>
    <w:rsid w:val="006A19D7"/>
    <w:rsid w:val="006A1B65"/>
    <w:rsid w:val="006A1B99"/>
    <w:rsid w:val="006A1BB8"/>
    <w:rsid w:val="006A1BF2"/>
    <w:rsid w:val="006A1C54"/>
    <w:rsid w:val="006A1C69"/>
    <w:rsid w:val="006A1DD5"/>
    <w:rsid w:val="006A1EAE"/>
    <w:rsid w:val="006A1EEB"/>
    <w:rsid w:val="006A1FFE"/>
    <w:rsid w:val="006A209C"/>
    <w:rsid w:val="006A216D"/>
    <w:rsid w:val="006A23A3"/>
    <w:rsid w:val="006A23B8"/>
    <w:rsid w:val="006A2429"/>
    <w:rsid w:val="006A2534"/>
    <w:rsid w:val="006A259E"/>
    <w:rsid w:val="006A25D8"/>
    <w:rsid w:val="006A25E6"/>
    <w:rsid w:val="006A28E1"/>
    <w:rsid w:val="006A28E6"/>
    <w:rsid w:val="006A2A78"/>
    <w:rsid w:val="006A2BF7"/>
    <w:rsid w:val="006A2D33"/>
    <w:rsid w:val="006A2DEC"/>
    <w:rsid w:val="006A2E04"/>
    <w:rsid w:val="006A2EFE"/>
    <w:rsid w:val="006A2F22"/>
    <w:rsid w:val="006A2FD4"/>
    <w:rsid w:val="006A30E0"/>
    <w:rsid w:val="006A32AE"/>
    <w:rsid w:val="006A33CE"/>
    <w:rsid w:val="006A34B0"/>
    <w:rsid w:val="006A36EE"/>
    <w:rsid w:val="006A3733"/>
    <w:rsid w:val="006A3749"/>
    <w:rsid w:val="006A384C"/>
    <w:rsid w:val="006A3AF1"/>
    <w:rsid w:val="006A3B91"/>
    <w:rsid w:val="006A3BAA"/>
    <w:rsid w:val="006A3C2E"/>
    <w:rsid w:val="006A3C6B"/>
    <w:rsid w:val="006A3DB6"/>
    <w:rsid w:val="006A3DF4"/>
    <w:rsid w:val="006A3E49"/>
    <w:rsid w:val="006A3EE0"/>
    <w:rsid w:val="006A3F29"/>
    <w:rsid w:val="006A3F47"/>
    <w:rsid w:val="006A3FB1"/>
    <w:rsid w:val="006A40D9"/>
    <w:rsid w:val="006A4295"/>
    <w:rsid w:val="006A45B8"/>
    <w:rsid w:val="006A45F7"/>
    <w:rsid w:val="006A488E"/>
    <w:rsid w:val="006A48D7"/>
    <w:rsid w:val="006A4972"/>
    <w:rsid w:val="006A497B"/>
    <w:rsid w:val="006A49A5"/>
    <w:rsid w:val="006A49E0"/>
    <w:rsid w:val="006A4B7C"/>
    <w:rsid w:val="006A4D01"/>
    <w:rsid w:val="006A4D14"/>
    <w:rsid w:val="006A4E3D"/>
    <w:rsid w:val="006A4EAF"/>
    <w:rsid w:val="006A4EE3"/>
    <w:rsid w:val="006A4FC4"/>
    <w:rsid w:val="006A5040"/>
    <w:rsid w:val="006A50FE"/>
    <w:rsid w:val="006A5127"/>
    <w:rsid w:val="006A5166"/>
    <w:rsid w:val="006A517B"/>
    <w:rsid w:val="006A545A"/>
    <w:rsid w:val="006A54FD"/>
    <w:rsid w:val="006A55A7"/>
    <w:rsid w:val="006A561E"/>
    <w:rsid w:val="006A577C"/>
    <w:rsid w:val="006A58C1"/>
    <w:rsid w:val="006A591F"/>
    <w:rsid w:val="006A59C5"/>
    <w:rsid w:val="006A5B01"/>
    <w:rsid w:val="006A5B4B"/>
    <w:rsid w:val="006A5D8A"/>
    <w:rsid w:val="006A5DBC"/>
    <w:rsid w:val="006A5E01"/>
    <w:rsid w:val="006A5E4D"/>
    <w:rsid w:val="006A5F18"/>
    <w:rsid w:val="006A5F51"/>
    <w:rsid w:val="006A5F9E"/>
    <w:rsid w:val="006A6009"/>
    <w:rsid w:val="006A615C"/>
    <w:rsid w:val="006A61EB"/>
    <w:rsid w:val="006A6292"/>
    <w:rsid w:val="006A62B9"/>
    <w:rsid w:val="006A62BB"/>
    <w:rsid w:val="006A62DB"/>
    <w:rsid w:val="006A62E3"/>
    <w:rsid w:val="006A6461"/>
    <w:rsid w:val="006A6481"/>
    <w:rsid w:val="006A652E"/>
    <w:rsid w:val="006A6543"/>
    <w:rsid w:val="006A654B"/>
    <w:rsid w:val="006A66C0"/>
    <w:rsid w:val="006A6725"/>
    <w:rsid w:val="006A6739"/>
    <w:rsid w:val="006A6859"/>
    <w:rsid w:val="006A6981"/>
    <w:rsid w:val="006A6989"/>
    <w:rsid w:val="006A69ED"/>
    <w:rsid w:val="006A6D8A"/>
    <w:rsid w:val="006A6DA0"/>
    <w:rsid w:val="006A6DD5"/>
    <w:rsid w:val="006A6EF6"/>
    <w:rsid w:val="006A6F3A"/>
    <w:rsid w:val="006A6F8D"/>
    <w:rsid w:val="006A6FE6"/>
    <w:rsid w:val="006A704E"/>
    <w:rsid w:val="006A7218"/>
    <w:rsid w:val="006A7283"/>
    <w:rsid w:val="006A732E"/>
    <w:rsid w:val="006A73B4"/>
    <w:rsid w:val="006A7426"/>
    <w:rsid w:val="006A7578"/>
    <w:rsid w:val="006A7642"/>
    <w:rsid w:val="006A76CB"/>
    <w:rsid w:val="006A77E0"/>
    <w:rsid w:val="006A7BF2"/>
    <w:rsid w:val="006A7C31"/>
    <w:rsid w:val="006A7D52"/>
    <w:rsid w:val="006A7D8A"/>
    <w:rsid w:val="006A7DF8"/>
    <w:rsid w:val="006A7ED4"/>
    <w:rsid w:val="006A7EE4"/>
    <w:rsid w:val="006A7FAC"/>
    <w:rsid w:val="006A7FE5"/>
    <w:rsid w:val="006B001E"/>
    <w:rsid w:val="006B0158"/>
    <w:rsid w:val="006B028B"/>
    <w:rsid w:val="006B0339"/>
    <w:rsid w:val="006B03CE"/>
    <w:rsid w:val="006B0416"/>
    <w:rsid w:val="006B04BC"/>
    <w:rsid w:val="006B05C1"/>
    <w:rsid w:val="006B073D"/>
    <w:rsid w:val="006B0801"/>
    <w:rsid w:val="006B0936"/>
    <w:rsid w:val="006B0B51"/>
    <w:rsid w:val="006B0B62"/>
    <w:rsid w:val="006B0BAE"/>
    <w:rsid w:val="006B0DB0"/>
    <w:rsid w:val="006B0E41"/>
    <w:rsid w:val="006B0EA0"/>
    <w:rsid w:val="006B0EB6"/>
    <w:rsid w:val="006B0F96"/>
    <w:rsid w:val="006B0FDA"/>
    <w:rsid w:val="006B0FF8"/>
    <w:rsid w:val="006B101B"/>
    <w:rsid w:val="006B106A"/>
    <w:rsid w:val="006B1077"/>
    <w:rsid w:val="006B1122"/>
    <w:rsid w:val="006B1136"/>
    <w:rsid w:val="006B125E"/>
    <w:rsid w:val="006B12C9"/>
    <w:rsid w:val="006B12ED"/>
    <w:rsid w:val="006B1317"/>
    <w:rsid w:val="006B13CD"/>
    <w:rsid w:val="006B1451"/>
    <w:rsid w:val="006B16AC"/>
    <w:rsid w:val="006B16E7"/>
    <w:rsid w:val="006B16F2"/>
    <w:rsid w:val="006B17A5"/>
    <w:rsid w:val="006B17EC"/>
    <w:rsid w:val="006B1902"/>
    <w:rsid w:val="006B1A96"/>
    <w:rsid w:val="006B1A9F"/>
    <w:rsid w:val="006B1AAF"/>
    <w:rsid w:val="006B1AC9"/>
    <w:rsid w:val="006B1BE2"/>
    <w:rsid w:val="006B1C10"/>
    <w:rsid w:val="006B1D5D"/>
    <w:rsid w:val="006B1E5D"/>
    <w:rsid w:val="006B1E84"/>
    <w:rsid w:val="006B1F87"/>
    <w:rsid w:val="006B208A"/>
    <w:rsid w:val="006B2266"/>
    <w:rsid w:val="006B246F"/>
    <w:rsid w:val="006B2587"/>
    <w:rsid w:val="006B26EA"/>
    <w:rsid w:val="006B2742"/>
    <w:rsid w:val="006B2752"/>
    <w:rsid w:val="006B2759"/>
    <w:rsid w:val="006B2767"/>
    <w:rsid w:val="006B27F2"/>
    <w:rsid w:val="006B287C"/>
    <w:rsid w:val="006B292D"/>
    <w:rsid w:val="006B298A"/>
    <w:rsid w:val="006B2B0D"/>
    <w:rsid w:val="006B2B38"/>
    <w:rsid w:val="006B2B6E"/>
    <w:rsid w:val="006B2D77"/>
    <w:rsid w:val="006B2DCD"/>
    <w:rsid w:val="006B2E6E"/>
    <w:rsid w:val="006B2E7D"/>
    <w:rsid w:val="006B2E91"/>
    <w:rsid w:val="006B2F02"/>
    <w:rsid w:val="006B3078"/>
    <w:rsid w:val="006B30AB"/>
    <w:rsid w:val="006B30DD"/>
    <w:rsid w:val="006B3112"/>
    <w:rsid w:val="006B3299"/>
    <w:rsid w:val="006B331B"/>
    <w:rsid w:val="006B3337"/>
    <w:rsid w:val="006B34FB"/>
    <w:rsid w:val="006B3575"/>
    <w:rsid w:val="006B3877"/>
    <w:rsid w:val="006B3950"/>
    <w:rsid w:val="006B39E2"/>
    <w:rsid w:val="006B3A2A"/>
    <w:rsid w:val="006B3C50"/>
    <w:rsid w:val="006B3C81"/>
    <w:rsid w:val="006B3CF6"/>
    <w:rsid w:val="006B3F14"/>
    <w:rsid w:val="006B3F8B"/>
    <w:rsid w:val="006B3F9F"/>
    <w:rsid w:val="006B3FD8"/>
    <w:rsid w:val="006B3FE3"/>
    <w:rsid w:val="006B4214"/>
    <w:rsid w:val="006B422B"/>
    <w:rsid w:val="006B4446"/>
    <w:rsid w:val="006B4508"/>
    <w:rsid w:val="006B4765"/>
    <w:rsid w:val="006B476D"/>
    <w:rsid w:val="006B476E"/>
    <w:rsid w:val="006B477B"/>
    <w:rsid w:val="006B4883"/>
    <w:rsid w:val="006B4961"/>
    <w:rsid w:val="006B4A47"/>
    <w:rsid w:val="006B4A6B"/>
    <w:rsid w:val="006B4A85"/>
    <w:rsid w:val="006B4B1E"/>
    <w:rsid w:val="006B4B5D"/>
    <w:rsid w:val="006B4C88"/>
    <w:rsid w:val="006B4DB9"/>
    <w:rsid w:val="006B513A"/>
    <w:rsid w:val="006B524B"/>
    <w:rsid w:val="006B5265"/>
    <w:rsid w:val="006B52B7"/>
    <w:rsid w:val="006B5382"/>
    <w:rsid w:val="006B53FE"/>
    <w:rsid w:val="006B5452"/>
    <w:rsid w:val="006B545B"/>
    <w:rsid w:val="006B54C8"/>
    <w:rsid w:val="006B5504"/>
    <w:rsid w:val="006B5544"/>
    <w:rsid w:val="006B55B2"/>
    <w:rsid w:val="006B55B9"/>
    <w:rsid w:val="006B5601"/>
    <w:rsid w:val="006B58C4"/>
    <w:rsid w:val="006B5A2F"/>
    <w:rsid w:val="006B5AF0"/>
    <w:rsid w:val="006B5AF8"/>
    <w:rsid w:val="006B5B34"/>
    <w:rsid w:val="006B5B48"/>
    <w:rsid w:val="006B5B8A"/>
    <w:rsid w:val="006B5CBB"/>
    <w:rsid w:val="006B5D24"/>
    <w:rsid w:val="006B5D55"/>
    <w:rsid w:val="006B5F16"/>
    <w:rsid w:val="006B5F4F"/>
    <w:rsid w:val="006B5FC2"/>
    <w:rsid w:val="006B603E"/>
    <w:rsid w:val="006B6091"/>
    <w:rsid w:val="006B61BA"/>
    <w:rsid w:val="006B6418"/>
    <w:rsid w:val="006B6455"/>
    <w:rsid w:val="006B655D"/>
    <w:rsid w:val="006B683E"/>
    <w:rsid w:val="006B685E"/>
    <w:rsid w:val="006B68F1"/>
    <w:rsid w:val="006B6993"/>
    <w:rsid w:val="006B6996"/>
    <w:rsid w:val="006B6A7F"/>
    <w:rsid w:val="006B6AA6"/>
    <w:rsid w:val="006B6AB9"/>
    <w:rsid w:val="006B6B2D"/>
    <w:rsid w:val="006B6B3E"/>
    <w:rsid w:val="006B6D0E"/>
    <w:rsid w:val="006B6D23"/>
    <w:rsid w:val="006B6D5E"/>
    <w:rsid w:val="006B6DA9"/>
    <w:rsid w:val="006B6E99"/>
    <w:rsid w:val="006B6F14"/>
    <w:rsid w:val="006B703B"/>
    <w:rsid w:val="006B715F"/>
    <w:rsid w:val="006B71B4"/>
    <w:rsid w:val="006B7202"/>
    <w:rsid w:val="006B72C2"/>
    <w:rsid w:val="006B737C"/>
    <w:rsid w:val="006B75AA"/>
    <w:rsid w:val="006B76D7"/>
    <w:rsid w:val="006B76E7"/>
    <w:rsid w:val="006B7785"/>
    <w:rsid w:val="006B77C8"/>
    <w:rsid w:val="006B77CC"/>
    <w:rsid w:val="006B77DF"/>
    <w:rsid w:val="006B77F9"/>
    <w:rsid w:val="006B7984"/>
    <w:rsid w:val="006B79D6"/>
    <w:rsid w:val="006B79F5"/>
    <w:rsid w:val="006B7AA6"/>
    <w:rsid w:val="006B7AD5"/>
    <w:rsid w:val="006B7CB9"/>
    <w:rsid w:val="006B7CCB"/>
    <w:rsid w:val="006B7DCE"/>
    <w:rsid w:val="006B7E16"/>
    <w:rsid w:val="006B7FA0"/>
    <w:rsid w:val="006C0142"/>
    <w:rsid w:val="006C0203"/>
    <w:rsid w:val="006C0324"/>
    <w:rsid w:val="006C0368"/>
    <w:rsid w:val="006C0389"/>
    <w:rsid w:val="006C0391"/>
    <w:rsid w:val="006C05DD"/>
    <w:rsid w:val="006C05ED"/>
    <w:rsid w:val="006C0680"/>
    <w:rsid w:val="006C0691"/>
    <w:rsid w:val="006C06C1"/>
    <w:rsid w:val="006C0771"/>
    <w:rsid w:val="006C07AC"/>
    <w:rsid w:val="006C0822"/>
    <w:rsid w:val="006C08FE"/>
    <w:rsid w:val="006C0964"/>
    <w:rsid w:val="006C09FA"/>
    <w:rsid w:val="006C0AAE"/>
    <w:rsid w:val="006C0B48"/>
    <w:rsid w:val="006C0B92"/>
    <w:rsid w:val="006C0BDF"/>
    <w:rsid w:val="006C0BF4"/>
    <w:rsid w:val="006C0C50"/>
    <w:rsid w:val="006C0CC8"/>
    <w:rsid w:val="006C0CE5"/>
    <w:rsid w:val="006C0E6D"/>
    <w:rsid w:val="006C0EE8"/>
    <w:rsid w:val="006C0F85"/>
    <w:rsid w:val="006C1000"/>
    <w:rsid w:val="006C11C3"/>
    <w:rsid w:val="006C1222"/>
    <w:rsid w:val="006C1280"/>
    <w:rsid w:val="006C1292"/>
    <w:rsid w:val="006C12A4"/>
    <w:rsid w:val="006C12FA"/>
    <w:rsid w:val="006C1301"/>
    <w:rsid w:val="006C1322"/>
    <w:rsid w:val="006C1523"/>
    <w:rsid w:val="006C15AA"/>
    <w:rsid w:val="006C15C5"/>
    <w:rsid w:val="006C15D3"/>
    <w:rsid w:val="006C16AF"/>
    <w:rsid w:val="006C16EB"/>
    <w:rsid w:val="006C177E"/>
    <w:rsid w:val="006C17C3"/>
    <w:rsid w:val="006C17E3"/>
    <w:rsid w:val="006C17EC"/>
    <w:rsid w:val="006C17FC"/>
    <w:rsid w:val="006C1804"/>
    <w:rsid w:val="006C182B"/>
    <w:rsid w:val="006C194D"/>
    <w:rsid w:val="006C1A10"/>
    <w:rsid w:val="006C1ACA"/>
    <w:rsid w:val="006C1B5A"/>
    <w:rsid w:val="006C1B60"/>
    <w:rsid w:val="006C1B8A"/>
    <w:rsid w:val="006C1FEB"/>
    <w:rsid w:val="006C202B"/>
    <w:rsid w:val="006C2059"/>
    <w:rsid w:val="006C20C1"/>
    <w:rsid w:val="006C21C9"/>
    <w:rsid w:val="006C22C6"/>
    <w:rsid w:val="006C2546"/>
    <w:rsid w:val="006C264D"/>
    <w:rsid w:val="006C2684"/>
    <w:rsid w:val="006C26F5"/>
    <w:rsid w:val="006C2701"/>
    <w:rsid w:val="006C2723"/>
    <w:rsid w:val="006C27C8"/>
    <w:rsid w:val="006C286F"/>
    <w:rsid w:val="006C289E"/>
    <w:rsid w:val="006C2A4D"/>
    <w:rsid w:val="006C2AC0"/>
    <w:rsid w:val="006C2AD3"/>
    <w:rsid w:val="006C2C79"/>
    <w:rsid w:val="006C2D03"/>
    <w:rsid w:val="006C2D2E"/>
    <w:rsid w:val="006C2D50"/>
    <w:rsid w:val="006C2D64"/>
    <w:rsid w:val="006C2D65"/>
    <w:rsid w:val="006C2D81"/>
    <w:rsid w:val="006C2DF5"/>
    <w:rsid w:val="006C2DFE"/>
    <w:rsid w:val="006C2E41"/>
    <w:rsid w:val="006C2EA0"/>
    <w:rsid w:val="006C2EB3"/>
    <w:rsid w:val="006C309B"/>
    <w:rsid w:val="006C318B"/>
    <w:rsid w:val="006C33FF"/>
    <w:rsid w:val="006C3513"/>
    <w:rsid w:val="006C3521"/>
    <w:rsid w:val="006C3582"/>
    <w:rsid w:val="006C35A4"/>
    <w:rsid w:val="006C366A"/>
    <w:rsid w:val="006C3686"/>
    <w:rsid w:val="006C36E3"/>
    <w:rsid w:val="006C3739"/>
    <w:rsid w:val="006C3855"/>
    <w:rsid w:val="006C3906"/>
    <w:rsid w:val="006C39B8"/>
    <w:rsid w:val="006C39F6"/>
    <w:rsid w:val="006C39FB"/>
    <w:rsid w:val="006C3A9E"/>
    <w:rsid w:val="006C3A9F"/>
    <w:rsid w:val="006C3AFD"/>
    <w:rsid w:val="006C3B5D"/>
    <w:rsid w:val="006C3BB8"/>
    <w:rsid w:val="006C3BDA"/>
    <w:rsid w:val="006C3CF4"/>
    <w:rsid w:val="006C3E7B"/>
    <w:rsid w:val="006C3EA0"/>
    <w:rsid w:val="006C3F64"/>
    <w:rsid w:val="006C3F82"/>
    <w:rsid w:val="006C3FB3"/>
    <w:rsid w:val="006C3FBA"/>
    <w:rsid w:val="006C401F"/>
    <w:rsid w:val="006C404B"/>
    <w:rsid w:val="006C4079"/>
    <w:rsid w:val="006C4090"/>
    <w:rsid w:val="006C40F4"/>
    <w:rsid w:val="006C4102"/>
    <w:rsid w:val="006C4182"/>
    <w:rsid w:val="006C41CA"/>
    <w:rsid w:val="006C422F"/>
    <w:rsid w:val="006C42BD"/>
    <w:rsid w:val="006C42DF"/>
    <w:rsid w:val="006C439D"/>
    <w:rsid w:val="006C43B9"/>
    <w:rsid w:val="006C43FF"/>
    <w:rsid w:val="006C4496"/>
    <w:rsid w:val="006C44B2"/>
    <w:rsid w:val="006C457B"/>
    <w:rsid w:val="006C4641"/>
    <w:rsid w:val="006C4670"/>
    <w:rsid w:val="006C4686"/>
    <w:rsid w:val="006C46D0"/>
    <w:rsid w:val="006C478E"/>
    <w:rsid w:val="006C47B6"/>
    <w:rsid w:val="006C48A9"/>
    <w:rsid w:val="006C49CE"/>
    <w:rsid w:val="006C4B38"/>
    <w:rsid w:val="006C4CDC"/>
    <w:rsid w:val="006C4D12"/>
    <w:rsid w:val="006C4D64"/>
    <w:rsid w:val="006C4D8D"/>
    <w:rsid w:val="006C4E32"/>
    <w:rsid w:val="006C4E3C"/>
    <w:rsid w:val="006C507F"/>
    <w:rsid w:val="006C511D"/>
    <w:rsid w:val="006C5127"/>
    <w:rsid w:val="006C5197"/>
    <w:rsid w:val="006C51B8"/>
    <w:rsid w:val="006C51BA"/>
    <w:rsid w:val="006C527D"/>
    <w:rsid w:val="006C5296"/>
    <w:rsid w:val="006C531E"/>
    <w:rsid w:val="006C5354"/>
    <w:rsid w:val="006C537B"/>
    <w:rsid w:val="006C53F1"/>
    <w:rsid w:val="006C541F"/>
    <w:rsid w:val="006C5438"/>
    <w:rsid w:val="006C54D0"/>
    <w:rsid w:val="006C5503"/>
    <w:rsid w:val="006C550B"/>
    <w:rsid w:val="006C5696"/>
    <w:rsid w:val="006C56BB"/>
    <w:rsid w:val="006C576E"/>
    <w:rsid w:val="006C585F"/>
    <w:rsid w:val="006C586D"/>
    <w:rsid w:val="006C58E5"/>
    <w:rsid w:val="006C597C"/>
    <w:rsid w:val="006C5996"/>
    <w:rsid w:val="006C5A05"/>
    <w:rsid w:val="006C5A60"/>
    <w:rsid w:val="006C5A9A"/>
    <w:rsid w:val="006C5BB8"/>
    <w:rsid w:val="006C5C3C"/>
    <w:rsid w:val="006C5D9E"/>
    <w:rsid w:val="006C6018"/>
    <w:rsid w:val="006C60F6"/>
    <w:rsid w:val="006C6291"/>
    <w:rsid w:val="006C62EF"/>
    <w:rsid w:val="006C63BB"/>
    <w:rsid w:val="006C65D5"/>
    <w:rsid w:val="006C65EC"/>
    <w:rsid w:val="006C66F0"/>
    <w:rsid w:val="006C6888"/>
    <w:rsid w:val="006C6951"/>
    <w:rsid w:val="006C6985"/>
    <w:rsid w:val="006C6A29"/>
    <w:rsid w:val="006C6A2A"/>
    <w:rsid w:val="006C6A62"/>
    <w:rsid w:val="006C6A6E"/>
    <w:rsid w:val="006C6B04"/>
    <w:rsid w:val="006C6B28"/>
    <w:rsid w:val="006C6B8C"/>
    <w:rsid w:val="006C6D39"/>
    <w:rsid w:val="006C6E13"/>
    <w:rsid w:val="006C6E9A"/>
    <w:rsid w:val="006C6EF7"/>
    <w:rsid w:val="006C6F90"/>
    <w:rsid w:val="006C6FC3"/>
    <w:rsid w:val="006C6FCB"/>
    <w:rsid w:val="006C7083"/>
    <w:rsid w:val="006C710C"/>
    <w:rsid w:val="006C7123"/>
    <w:rsid w:val="006C715D"/>
    <w:rsid w:val="006C7189"/>
    <w:rsid w:val="006C721A"/>
    <w:rsid w:val="006C728D"/>
    <w:rsid w:val="006C737A"/>
    <w:rsid w:val="006C7424"/>
    <w:rsid w:val="006C7508"/>
    <w:rsid w:val="006C75E9"/>
    <w:rsid w:val="006C762F"/>
    <w:rsid w:val="006C773A"/>
    <w:rsid w:val="006C77D8"/>
    <w:rsid w:val="006C783C"/>
    <w:rsid w:val="006C78D0"/>
    <w:rsid w:val="006C78D1"/>
    <w:rsid w:val="006C7A6C"/>
    <w:rsid w:val="006C7BC6"/>
    <w:rsid w:val="006C7C87"/>
    <w:rsid w:val="006C7C8A"/>
    <w:rsid w:val="006C7D78"/>
    <w:rsid w:val="006C7F04"/>
    <w:rsid w:val="006C7F1A"/>
    <w:rsid w:val="006C7F41"/>
    <w:rsid w:val="006C7FCE"/>
    <w:rsid w:val="006C7FDF"/>
    <w:rsid w:val="006D006C"/>
    <w:rsid w:val="006D00EC"/>
    <w:rsid w:val="006D0124"/>
    <w:rsid w:val="006D01C2"/>
    <w:rsid w:val="006D02BC"/>
    <w:rsid w:val="006D02CE"/>
    <w:rsid w:val="006D0523"/>
    <w:rsid w:val="006D07AD"/>
    <w:rsid w:val="006D08A9"/>
    <w:rsid w:val="006D08FE"/>
    <w:rsid w:val="006D09AD"/>
    <w:rsid w:val="006D09F9"/>
    <w:rsid w:val="006D0B24"/>
    <w:rsid w:val="006D0C5E"/>
    <w:rsid w:val="006D0CA0"/>
    <w:rsid w:val="006D0CA7"/>
    <w:rsid w:val="006D0CC7"/>
    <w:rsid w:val="006D0CD5"/>
    <w:rsid w:val="006D0D4A"/>
    <w:rsid w:val="006D0D6D"/>
    <w:rsid w:val="006D0DA4"/>
    <w:rsid w:val="006D0DD8"/>
    <w:rsid w:val="006D0F31"/>
    <w:rsid w:val="006D0F35"/>
    <w:rsid w:val="006D0F52"/>
    <w:rsid w:val="006D0F66"/>
    <w:rsid w:val="006D105D"/>
    <w:rsid w:val="006D108A"/>
    <w:rsid w:val="006D121B"/>
    <w:rsid w:val="006D1238"/>
    <w:rsid w:val="006D126D"/>
    <w:rsid w:val="006D1446"/>
    <w:rsid w:val="006D147B"/>
    <w:rsid w:val="006D15C2"/>
    <w:rsid w:val="006D160A"/>
    <w:rsid w:val="006D165E"/>
    <w:rsid w:val="006D1683"/>
    <w:rsid w:val="006D1688"/>
    <w:rsid w:val="006D16D1"/>
    <w:rsid w:val="006D175A"/>
    <w:rsid w:val="006D191A"/>
    <w:rsid w:val="006D1937"/>
    <w:rsid w:val="006D1A97"/>
    <w:rsid w:val="006D1AA7"/>
    <w:rsid w:val="006D1B9F"/>
    <w:rsid w:val="006D1C60"/>
    <w:rsid w:val="006D1CDB"/>
    <w:rsid w:val="006D1D30"/>
    <w:rsid w:val="006D1E44"/>
    <w:rsid w:val="006D1EEE"/>
    <w:rsid w:val="006D1F5C"/>
    <w:rsid w:val="006D1F7B"/>
    <w:rsid w:val="006D2001"/>
    <w:rsid w:val="006D20D7"/>
    <w:rsid w:val="006D21BE"/>
    <w:rsid w:val="006D21FE"/>
    <w:rsid w:val="006D2206"/>
    <w:rsid w:val="006D220F"/>
    <w:rsid w:val="006D236E"/>
    <w:rsid w:val="006D2381"/>
    <w:rsid w:val="006D2397"/>
    <w:rsid w:val="006D23E3"/>
    <w:rsid w:val="006D24D1"/>
    <w:rsid w:val="006D2651"/>
    <w:rsid w:val="006D2678"/>
    <w:rsid w:val="006D26ED"/>
    <w:rsid w:val="006D27B3"/>
    <w:rsid w:val="006D27C9"/>
    <w:rsid w:val="006D28D8"/>
    <w:rsid w:val="006D28FC"/>
    <w:rsid w:val="006D2934"/>
    <w:rsid w:val="006D296D"/>
    <w:rsid w:val="006D2A39"/>
    <w:rsid w:val="006D2AEC"/>
    <w:rsid w:val="006D2AFD"/>
    <w:rsid w:val="006D2B65"/>
    <w:rsid w:val="006D2B8B"/>
    <w:rsid w:val="006D2C6A"/>
    <w:rsid w:val="006D2DCA"/>
    <w:rsid w:val="006D2E74"/>
    <w:rsid w:val="006D2F00"/>
    <w:rsid w:val="006D308E"/>
    <w:rsid w:val="006D314D"/>
    <w:rsid w:val="006D31CE"/>
    <w:rsid w:val="006D325B"/>
    <w:rsid w:val="006D328C"/>
    <w:rsid w:val="006D3379"/>
    <w:rsid w:val="006D33DE"/>
    <w:rsid w:val="006D344C"/>
    <w:rsid w:val="006D348E"/>
    <w:rsid w:val="006D352F"/>
    <w:rsid w:val="006D35BA"/>
    <w:rsid w:val="006D35F7"/>
    <w:rsid w:val="006D3604"/>
    <w:rsid w:val="006D360C"/>
    <w:rsid w:val="006D36B8"/>
    <w:rsid w:val="006D374E"/>
    <w:rsid w:val="006D3903"/>
    <w:rsid w:val="006D3928"/>
    <w:rsid w:val="006D39B0"/>
    <w:rsid w:val="006D39DA"/>
    <w:rsid w:val="006D3A83"/>
    <w:rsid w:val="006D3AC9"/>
    <w:rsid w:val="006D3B22"/>
    <w:rsid w:val="006D3C5A"/>
    <w:rsid w:val="006D3C5D"/>
    <w:rsid w:val="006D3D26"/>
    <w:rsid w:val="006D3D5A"/>
    <w:rsid w:val="006D3F01"/>
    <w:rsid w:val="006D3F3A"/>
    <w:rsid w:val="006D3FAC"/>
    <w:rsid w:val="006D403B"/>
    <w:rsid w:val="006D40DB"/>
    <w:rsid w:val="006D4109"/>
    <w:rsid w:val="006D42D5"/>
    <w:rsid w:val="006D431E"/>
    <w:rsid w:val="006D434D"/>
    <w:rsid w:val="006D439B"/>
    <w:rsid w:val="006D439C"/>
    <w:rsid w:val="006D43CE"/>
    <w:rsid w:val="006D454C"/>
    <w:rsid w:val="006D4576"/>
    <w:rsid w:val="006D4602"/>
    <w:rsid w:val="006D460C"/>
    <w:rsid w:val="006D4713"/>
    <w:rsid w:val="006D48DD"/>
    <w:rsid w:val="006D4A25"/>
    <w:rsid w:val="006D4A33"/>
    <w:rsid w:val="006D4A95"/>
    <w:rsid w:val="006D4B2C"/>
    <w:rsid w:val="006D4B4E"/>
    <w:rsid w:val="006D4EEA"/>
    <w:rsid w:val="006D4F20"/>
    <w:rsid w:val="006D4F59"/>
    <w:rsid w:val="006D4FF3"/>
    <w:rsid w:val="006D505F"/>
    <w:rsid w:val="006D51C4"/>
    <w:rsid w:val="006D51CA"/>
    <w:rsid w:val="006D51FD"/>
    <w:rsid w:val="006D5224"/>
    <w:rsid w:val="006D547D"/>
    <w:rsid w:val="006D553C"/>
    <w:rsid w:val="006D5702"/>
    <w:rsid w:val="006D5715"/>
    <w:rsid w:val="006D5717"/>
    <w:rsid w:val="006D5737"/>
    <w:rsid w:val="006D577D"/>
    <w:rsid w:val="006D578B"/>
    <w:rsid w:val="006D5857"/>
    <w:rsid w:val="006D5883"/>
    <w:rsid w:val="006D5918"/>
    <w:rsid w:val="006D5A8D"/>
    <w:rsid w:val="006D5BC6"/>
    <w:rsid w:val="006D5CAB"/>
    <w:rsid w:val="006D5CED"/>
    <w:rsid w:val="006D5E75"/>
    <w:rsid w:val="006D5F05"/>
    <w:rsid w:val="006D5F82"/>
    <w:rsid w:val="006D5FBF"/>
    <w:rsid w:val="006D6023"/>
    <w:rsid w:val="006D6082"/>
    <w:rsid w:val="006D6251"/>
    <w:rsid w:val="006D62F0"/>
    <w:rsid w:val="006D632E"/>
    <w:rsid w:val="006D633B"/>
    <w:rsid w:val="006D6485"/>
    <w:rsid w:val="006D64B7"/>
    <w:rsid w:val="006D66BA"/>
    <w:rsid w:val="006D66FB"/>
    <w:rsid w:val="006D671A"/>
    <w:rsid w:val="006D6772"/>
    <w:rsid w:val="006D681E"/>
    <w:rsid w:val="006D6834"/>
    <w:rsid w:val="006D68F7"/>
    <w:rsid w:val="006D6B5E"/>
    <w:rsid w:val="006D6BCB"/>
    <w:rsid w:val="006D6C0F"/>
    <w:rsid w:val="006D6C51"/>
    <w:rsid w:val="006D6D87"/>
    <w:rsid w:val="006D6E7D"/>
    <w:rsid w:val="006D6EBA"/>
    <w:rsid w:val="006D6EDC"/>
    <w:rsid w:val="006D6F10"/>
    <w:rsid w:val="006D707C"/>
    <w:rsid w:val="006D70FA"/>
    <w:rsid w:val="006D719D"/>
    <w:rsid w:val="006D720A"/>
    <w:rsid w:val="006D722C"/>
    <w:rsid w:val="006D7255"/>
    <w:rsid w:val="006D72C1"/>
    <w:rsid w:val="006D72D4"/>
    <w:rsid w:val="006D743C"/>
    <w:rsid w:val="006D7444"/>
    <w:rsid w:val="006D7535"/>
    <w:rsid w:val="006D7712"/>
    <w:rsid w:val="006D77EB"/>
    <w:rsid w:val="006D794C"/>
    <w:rsid w:val="006D79C4"/>
    <w:rsid w:val="006D7A5D"/>
    <w:rsid w:val="006D7A9B"/>
    <w:rsid w:val="006D7B48"/>
    <w:rsid w:val="006D7BBA"/>
    <w:rsid w:val="006D7CA8"/>
    <w:rsid w:val="006D7D0E"/>
    <w:rsid w:val="006D7D36"/>
    <w:rsid w:val="006D7E59"/>
    <w:rsid w:val="006D7E68"/>
    <w:rsid w:val="006D7E95"/>
    <w:rsid w:val="006D7FAC"/>
    <w:rsid w:val="006D7FB3"/>
    <w:rsid w:val="006E012F"/>
    <w:rsid w:val="006E0144"/>
    <w:rsid w:val="006E01DC"/>
    <w:rsid w:val="006E033D"/>
    <w:rsid w:val="006E041D"/>
    <w:rsid w:val="006E04B5"/>
    <w:rsid w:val="006E0638"/>
    <w:rsid w:val="006E0689"/>
    <w:rsid w:val="006E07DB"/>
    <w:rsid w:val="006E08A3"/>
    <w:rsid w:val="006E08CB"/>
    <w:rsid w:val="006E0926"/>
    <w:rsid w:val="006E0979"/>
    <w:rsid w:val="006E0A25"/>
    <w:rsid w:val="006E0A97"/>
    <w:rsid w:val="006E0AD3"/>
    <w:rsid w:val="006E0AFA"/>
    <w:rsid w:val="006E0B42"/>
    <w:rsid w:val="006E0BB1"/>
    <w:rsid w:val="006E1027"/>
    <w:rsid w:val="006E110D"/>
    <w:rsid w:val="006E1140"/>
    <w:rsid w:val="006E123F"/>
    <w:rsid w:val="006E1352"/>
    <w:rsid w:val="006E159B"/>
    <w:rsid w:val="006E1632"/>
    <w:rsid w:val="006E1700"/>
    <w:rsid w:val="006E1725"/>
    <w:rsid w:val="006E1851"/>
    <w:rsid w:val="006E1929"/>
    <w:rsid w:val="006E1939"/>
    <w:rsid w:val="006E199A"/>
    <w:rsid w:val="006E1A69"/>
    <w:rsid w:val="006E1C98"/>
    <w:rsid w:val="006E1CB6"/>
    <w:rsid w:val="006E1F17"/>
    <w:rsid w:val="006E1F4C"/>
    <w:rsid w:val="006E201C"/>
    <w:rsid w:val="006E2023"/>
    <w:rsid w:val="006E21F7"/>
    <w:rsid w:val="006E2230"/>
    <w:rsid w:val="006E234B"/>
    <w:rsid w:val="006E2404"/>
    <w:rsid w:val="006E2452"/>
    <w:rsid w:val="006E2595"/>
    <w:rsid w:val="006E25E3"/>
    <w:rsid w:val="006E2624"/>
    <w:rsid w:val="006E267C"/>
    <w:rsid w:val="006E26B6"/>
    <w:rsid w:val="006E2758"/>
    <w:rsid w:val="006E2775"/>
    <w:rsid w:val="006E2797"/>
    <w:rsid w:val="006E27A1"/>
    <w:rsid w:val="006E288C"/>
    <w:rsid w:val="006E28B8"/>
    <w:rsid w:val="006E2904"/>
    <w:rsid w:val="006E2935"/>
    <w:rsid w:val="006E2959"/>
    <w:rsid w:val="006E29E4"/>
    <w:rsid w:val="006E2A33"/>
    <w:rsid w:val="006E2A71"/>
    <w:rsid w:val="006E2B21"/>
    <w:rsid w:val="006E2B54"/>
    <w:rsid w:val="006E2B63"/>
    <w:rsid w:val="006E2B69"/>
    <w:rsid w:val="006E2B7F"/>
    <w:rsid w:val="006E2BF4"/>
    <w:rsid w:val="006E2C16"/>
    <w:rsid w:val="006E2F33"/>
    <w:rsid w:val="006E2FE5"/>
    <w:rsid w:val="006E2FFF"/>
    <w:rsid w:val="006E3045"/>
    <w:rsid w:val="006E3064"/>
    <w:rsid w:val="006E30A9"/>
    <w:rsid w:val="006E30FA"/>
    <w:rsid w:val="006E318A"/>
    <w:rsid w:val="006E3193"/>
    <w:rsid w:val="006E3256"/>
    <w:rsid w:val="006E33BF"/>
    <w:rsid w:val="006E3504"/>
    <w:rsid w:val="006E3614"/>
    <w:rsid w:val="006E3655"/>
    <w:rsid w:val="006E36AC"/>
    <w:rsid w:val="006E36B0"/>
    <w:rsid w:val="006E3738"/>
    <w:rsid w:val="006E39F6"/>
    <w:rsid w:val="006E3AAD"/>
    <w:rsid w:val="006E3C4E"/>
    <w:rsid w:val="006E3C60"/>
    <w:rsid w:val="006E3E79"/>
    <w:rsid w:val="006E4011"/>
    <w:rsid w:val="006E4193"/>
    <w:rsid w:val="006E4208"/>
    <w:rsid w:val="006E4261"/>
    <w:rsid w:val="006E4285"/>
    <w:rsid w:val="006E4303"/>
    <w:rsid w:val="006E4317"/>
    <w:rsid w:val="006E4382"/>
    <w:rsid w:val="006E44BA"/>
    <w:rsid w:val="006E45C9"/>
    <w:rsid w:val="006E4671"/>
    <w:rsid w:val="006E46DC"/>
    <w:rsid w:val="006E4717"/>
    <w:rsid w:val="006E4793"/>
    <w:rsid w:val="006E47AD"/>
    <w:rsid w:val="006E4811"/>
    <w:rsid w:val="006E484B"/>
    <w:rsid w:val="006E48B9"/>
    <w:rsid w:val="006E48C2"/>
    <w:rsid w:val="006E4987"/>
    <w:rsid w:val="006E4A05"/>
    <w:rsid w:val="006E4BF3"/>
    <w:rsid w:val="006E4DD9"/>
    <w:rsid w:val="006E4E2E"/>
    <w:rsid w:val="006E4E7B"/>
    <w:rsid w:val="006E4E87"/>
    <w:rsid w:val="006E4EF7"/>
    <w:rsid w:val="006E4F8A"/>
    <w:rsid w:val="006E4FBC"/>
    <w:rsid w:val="006E5064"/>
    <w:rsid w:val="006E517B"/>
    <w:rsid w:val="006E5272"/>
    <w:rsid w:val="006E536F"/>
    <w:rsid w:val="006E53C0"/>
    <w:rsid w:val="006E5635"/>
    <w:rsid w:val="006E5648"/>
    <w:rsid w:val="006E568A"/>
    <w:rsid w:val="006E5826"/>
    <w:rsid w:val="006E58D7"/>
    <w:rsid w:val="006E5A14"/>
    <w:rsid w:val="006E5A25"/>
    <w:rsid w:val="006E5A5C"/>
    <w:rsid w:val="006E5AE4"/>
    <w:rsid w:val="006E5F63"/>
    <w:rsid w:val="006E602D"/>
    <w:rsid w:val="006E6065"/>
    <w:rsid w:val="006E60B1"/>
    <w:rsid w:val="006E6138"/>
    <w:rsid w:val="006E6235"/>
    <w:rsid w:val="006E62C2"/>
    <w:rsid w:val="006E6485"/>
    <w:rsid w:val="006E6536"/>
    <w:rsid w:val="006E65C8"/>
    <w:rsid w:val="006E65EA"/>
    <w:rsid w:val="006E6627"/>
    <w:rsid w:val="006E679F"/>
    <w:rsid w:val="006E67F5"/>
    <w:rsid w:val="006E682A"/>
    <w:rsid w:val="006E6849"/>
    <w:rsid w:val="006E6883"/>
    <w:rsid w:val="006E6909"/>
    <w:rsid w:val="006E6972"/>
    <w:rsid w:val="006E6992"/>
    <w:rsid w:val="006E6A1A"/>
    <w:rsid w:val="006E6B29"/>
    <w:rsid w:val="006E6B67"/>
    <w:rsid w:val="006E6C42"/>
    <w:rsid w:val="006E6C62"/>
    <w:rsid w:val="006E6C64"/>
    <w:rsid w:val="006E6D68"/>
    <w:rsid w:val="006E6EB3"/>
    <w:rsid w:val="006E6F44"/>
    <w:rsid w:val="006E6F54"/>
    <w:rsid w:val="006E706F"/>
    <w:rsid w:val="006E71DC"/>
    <w:rsid w:val="006E7411"/>
    <w:rsid w:val="006E7443"/>
    <w:rsid w:val="006E751A"/>
    <w:rsid w:val="006E7557"/>
    <w:rsid w:val="006E7669"/>
    <w:rsid w:val="006E7700"/>
    <w:rsid w:val="006E7867"/>
    <w:rsid w:val="006E78D6"/>
    <w:rsid w:val="006E798D"/>
    <w:rsid w:val="006E7AAA"/>
    <w:rsid w:val="006E7B66"/>
    <w:rsid w:val="006E7D2A"/>
    <w:rsid w:val="006E7D5F"/>
    <w:rsid w:val="006E7DA3"/>
    <w:rsid w:val="006E7DFF"/>
    <w:rsid w:val="006E7E58"/>
    <w:rsid w:val="006E7FE8"/>
    <w:rsid w:val="006F01AF"/>
    <w:rsid w:val="006F0299"/>
    <w:rsid w:val="006F04B0"/>
    <w:rsid w:val="006F0555"/>
    <w:rsid w:val="006F05AF"/>
    <w:rsid w:val="006F05B4"/>
    <w:rsid w:val="006F05EE"/>
    <w:rsid w:val="006F091D"/>
    <w:rsid w:val="006F0924"/>
    <w:rsid w:val="006F0AFD"/>
    <w:rsid w:val="006F0BB0"/>
    <w:rsid w:val="006F0BE0"/>
    <w:rsid w:val="006F0BEE"/>
    <w:rsid w:val="006F0C96"/>
    <w:rsid w:val="006F0DD5"/>
    <w:rsid w:val="006F0FCD"/>
    <w:rsid w:val="006F105E"/>
    <w:rsid w:val="006F1096"/>
    <w:rsid w:val="006F1268"/>
    <w:rsid w:val="006F14AD"/>
    <w:rsid w:val="006F1508"/>
    <w:rsid w:val="006F1520"/>
    <w:rsid w:val="006F1640"/>
    <w:rsid w:val="006F172A"/>
    <w:rsid w:val="006F1826"/>
    <w:rsid w:val="006F1827"/>
    <w:rsid w:val="006F1850"/>
    <w:rsid w:val="006F18DC"/>
    <w:rsid w:val="006F1A32"/>
    <w:rsid w:val="006F1A76"/>
    <w:rsid w:val="006F1ABE"/>
    <w:rsid w:val="006F1AD7"/>
    <w:rsid w:val="006F1B39"/>
    <w:rsid w:val="006F1C51"/>
    <w:rsid w:val="006F1D44"/>
    <w:rsid w:val="006F1DD7"/>
    <w:rsid w:val="006F1EE8"/>
    <w:rsid w:val="006F1F9C"/>
    <w:rsid w:val="006F1FF8"/>
    <w:rsid w:val="006F211F"/>
    <w:rsid w:val="006F212A"/>
    <w:rsid w:val="006F2347"/>
    <w:rsid w:val="006F2403"/>
    <w:rsid w:val="006F2443"/>
    <w:rsid w:val="006F250E"/>
    <w:rsid w:val="006F252F"/>
    <w:rsid w:val="006F2597"/>
    <w:rsid w:val="006F2617"/>
    <w:rsid w:val="006F2691"/>
    <w:rsid w:val="006F26EF"/>
    <w:rsid w:val="006F27EC"/>
    <w:rsid w:val="006F2830"/>
    <w:rsid w:val="006F285A"/>
    <w:rsid w:val="006F288F"/>
    <w:rsid w:val="006F28C0"/>
    <w:rsid w:val="006F29D7"/>
    <w:rsid w:val="006F2AC7"/>
    <w:rsid w:val="006F2B62"/>
    <w:rsid w:val="006F2C14"/>
    <w:rsid w:val="006F2C9D"/>
    <w:rsid w:val="006F2CE2"/>
    <w:rsid w:val="006F2DD1"/>
    <w:rsid w:val="006F2E1D"/>
    <w:rsid w:val="006F2EDD"/>
    <w:rsid w:val="006F2F42"/>
    <w:rsid w:val="006F300D"/>
    <w:rsid w:val="006F3037"/>
    <w:rsid w:val="006F3196"/>
    <w:rsid w:val="006F319E"/>
    <w:rsid w:val="006F3252"/>
    <w:rsid w:val="006F3272"/>
    <w:rsid w:val="006F3304"/>
    <w:rsid w:val="006F3366"/>
    <w:rsid w:val="006F3435"/>
    <w:rsid w:val="006F35F6"/>
    <w:rsid w:val="006F36CF"/>
    <w:rsid w:val="006F3771"/>
    <w:rsid w:val="006F3784"/>
    <w:rsid w:val="006F3831"/>
    <w:rsid w:val="006F38F3"/>
    <w:rsid w:val="006F394D"/>
    <w:rsid w:val="006F3A52"/>
    <w:rsid w:val="006F3A80"/>
    <w:rsid w:val="006F3D6B"/>
    <w:rsid w:val="006F3DF4"/>
    <w:rsid w:val="006F3E0C"/>
    <w:rsid w:val="006F3E97"/>
    <w:rsid w:val="006F3E9D"/>
    <w:rsid w:val="006F3FEB"/>
    <w:rsid w:val="006F4039"/>
    <w:rsid w:val="006F437C"/>
    <w:rsid w:val="006F4421"/>
    <w:rsid w:val="006F4548"/>
    <w:rsid w:val="006F4595"/>
    <w:rsid w:val="006F45F8"/>
    <w:rsid w:val="006F46C1"/>
    <w:rsid w:val="006F46FF"/>
    <w:rsid w:val="006F475A"/>
    <w:rsid w:val="006F4762"/>
    <w:rsid w:val="006F47CD"/>
    <w:rsid w:val="006F4922"/>
    <w:rsid w:val="006F49AD"/>
    <w:rsid w:val="006F49D4"/>
    <w:rsid w:val="006F49FB"/>
    <w:rsid w:val="006F4AFD"/>
    <w:rsid w:val="006F4B59"/>
    <w:rsid w:val="006F4BA6"/>
    <w:rsid w:val="006F4BE3"/>
    <w:rsid w:val="006F4C52"/>
    <w:rsid w:val="006F4CF1"/>
    <w:rsid w:val="006F4D5C"/>
    <w:rsid w:val="006F4D6F"/>
    <w:rsid w:val="006F4E1D"/>
    <w:rsid w:val="006F4F2E"/>
    <w:rsid w:val="006F500C"/>
    <w:rsid w:val="006F519B"/>
    <w:rsid w:val="006F5360"/>
    <w:rsid w:val="006F5457"/>
    <w:rsid w:val="006F54DA"/>
    <w:rsid w:val="006F55F3"/>
    <w:rsid w:val="006F55FF"/>
    <w:rsid w:val="006F564A"/>
    <w:rsid w:val="006F57AE"/>
    <w:rsid w:val="006F5869"/>
    <w:rsid w:val="006F58CB"/>
    <w:rsid w:val="006F58E8"/>
    <w:rsid w:val="006F590F"/>
    <w:rsid w:val="006F5A9C"/>
    <w:rsid w:val="006F5B11"/>
    <w:rsid w:val="006F5BD8"/>
    <w:rsid w:val="006F5CFF"/>
    <w:rsid w:val="006F5D19"/>
    <w:rsid w:val="006F5D83"/>
    <w:rsid w:val="006F5E33"/>
    <w:rsid w:val="006F5F77"/>
    <w:rsid w:val="006F5F88"/>
    <w:rsid w:val="006F6067"/>
    <w:rsid w:val="006F608D"/>
    <w:rsid w:val="006F60DD"/>
    <w:rsid w:val="006F6116"/>
    <w:rsid w:val="006F6156"/>
    <w:rsid w:val="006F6182"/>
    <w:rsid w:val="006F65C8"/>
    <w:rsid w:val="006F670A"/>
    <w:rsid w:val="006F6849"/>
    <w:rsid w:val="006F6891"/>
    <w:rsid w:val="006F6A53"/>
    <w:rsid w:val="006F6BAE"/>
    <w:rsid w:val="006F6CA4"/>
    <w:rsid w:val="006F6D7E"/>
    <w:rsid w:val="006F6E33"/>
    <w:rsid w:val="006F6E51"/>
    <w:rsid w:val="006F6E9D"/>
    <w:rsid w:val="006F6ED0"/>
    <w:rsid w:val="006F6F4A"/>
    <w:rsid w:val="006F710C"/>
    <w:rsid w:val="006F718B"/>
    <w:rsid w:val="006F7244"/>
    <w:rsid w:val="006F726A"/>
    <w:rsid w:val="006F7320"/>
    <w:rsid w:val="006F74C0"/>
    <w:rsid w:val="006F74C7"/>
    <w:rsid w:val="006F752A"/>
    <w:rsid w:val="006F76DD"/>
    <w:rsid w:val="006F7743"/>
    <w:rsid w:val="006F775D"/>
    <w:rsid w:val="006F77A3"/>
    <w:rsid w:val="006F77F0"/>
    <w:rsid w:val="006F7864"/>
    <w:rsid w:val="006F7875"/>
    <w:rsid w:val="006F7AD1"/>
    <w:rsid w:val="006F7B6D"/>
    <w:rsid w:val="006F7BE3"/>
    <w:rsid w:val="006F7C08"/>
    <w:rsid w:val="006F7DBA"/>
    <w:rsid w:val="006F7E99"/>
    <w:rsid w:val="006F7F45"/>
    <w:rsid w:val="006F7F66"/>
    <w:rsid w:val="006F7F9C"/>
    <w:rsid w:val="006F7FA3"/>
    <w:rsid w:val="0070002B"/>
    <w:rsid w:val="00700059"/>
    <w:rsid w:val="007000C5"/>
    <w:rsid w:val="007000F8"/>
    <w:rsid w:val="00700357"/>
    <w:rsid w:val="007003AE"/>
    <w:rsid w:val="007004B4"/>
    <w:rsid w:val="00700532"/>
    <w:rsid w:val="00700639"/>
    <w:rsid w:val="00700669"/>
    <w:rsid w:val="0070081D"/>
    <w:rsid w:val="00700904"/>
    <w:rsid w:val="00700A47"/>
    <w:rsid w:val="00700A50"/>
    <w:rsid w:val="00700B92"/>
    <w:rsid w:val="00700CEA"/>
    <w:rsid w:val="00700CFE"/>
    <w:rsid w:val="00700D63"/>
    <w:rsid w:val="00700ED4"/>
    <w:rsid w:val="00700EF7"/>
    <w:rsid w:val="00700F4E"/>
    <w:rsid w:val="0070100F"/>
    <w:rsid w:val="00701089"/>
    <w:rsid w:val="007010A5"/>
    <w:rsid w:val="0070117E"/>
    <w:rsid w:val="0070118A"/>
    <w:rsid w:val="007012BB"/>
    <w:rsid w:val="007013D5"/>
    <w:rsid w:val="0070153B"/>
    <w:rsid w:val="0070172C"/>
    <w:rsid w:val="00701849"/>
    <w:rsid w:val="007018A5"/>
    <w:rsid w:val="007018CA"/>
    <w:rsid w:val="0070190A"/>
    <w:rsid w:val="00701911"/>
    <w:rsid w:val="0070193C"/>
    <w:rsid w:val="0070193F"/>
    <w:rsid w:val="00701942"/>
    <w:rsid w:val="00701958"/>
    <w:rsid w:val="00701983"/>
    <w:rsid w:val="00701B24"/>
    <w:rsid w:val="00701B47"/>
    <w:rsid w:val="00701BA6"/>
    <w:rsid w:val="00701BBF"/>
    <w:rsid w:val="00701BF4"/>
    <w:rsid w:val="00701C44"/>
    <w:rsid w:val="00701CCC"/>
    <w:rsid w:val="00701D8D"/>
    <w:rsid w:val="00701E53"/>
    <w:rsid w:val="00701E9F"/>
    <w:rsid w:val="00701F69"/>
    <w:rsid w:val="00702147"/>
    <w:rsid w:val="00702266"/>
    <w:rsid w:val="007022FD"/>
    <w:rsid w:val="00702341"/>
    <w:rsid w:val="007023CE"/>
    <w:rsid w:val="0070244E"/>
    <w:rsid w:val="00702495"/>
    <w:rsid w:val="007024A0"/>
    <w:rsid w:val="0070272F"/>
    <w:rsid w:val="00702780"/>
    <w:rsid w:val="007027EA"/>
    <w:rsid w:val="0070289B"/>
    <w:rsid w:val="007029FE"/>
    <w:rsid w:val="00702A4E"/>
    <w:rsid w:val="00702B53"/>
    <w:rsid w:val="00702BD4"/>
    <w:rsid w:val="00702C19"/>
    <w:rsid w:val="00702C70"/>
    <w:rsid w:val="00702CFF"/>
    <w:rsid w:val="00702D05"/>
    <w:rsid w:val="00702DD2"/>
    <w:rsid w:val="00702DD4"/>
    <w:rsid w:val="00702DD9"/>
    <w:rsid w:val="00702F57"/>
    <w:rsid w:val="0070304C"/>
    <w:rsid w:val="00703098"/>
    <w:rsid w:val="007030DC"/>
    <w:rsid w:val="00703145"/>
    <w:rsid w:val="00703173"/>
    <w:rsid w:val="00703398"/>
    <w:rsid w:val="0070340E"/>
    <w:rsid w:val="007034DE"/>
    <w:rsid w:val="007034F2"/>
    <w:rsid w:val="007034FF"/>
    <w:rsid w:val="0070352B"/>
    <w:rsid w:val="00703621"/>
    <w:rsid w:val="007036BC"/>
    <w:rsid w:val="00703832"/>
    <w:rsid w:val="00703947"/>
    <w:rsid w:val="00703988"/>
    <w:rsid w:val="00703A90"/>
    <w:rsid w:val="00703A92"/>
    <w:rsid w:val="00703C04"/>
    <w:rsid w:val="00703C34"/>
    <w:rsid w:val="00703D39"/>
    <w:rsid w:val="00703D51"/>
    <w:rsid w:val="00703DDA"/>
    <w:rsid w:val="00703DFC"/>
    <w:rsid w:val="00703E89"/>
    <w:rsid w:val="00704006"/>
    <w:rsid w:val="00704007"/>
    <w:rsid w:val="00704019"/>
    <w:rsid w:val="007042D6"/>
    <w:rsid w:val="007043B1"/>
    <w:rsid w:val="00704432"/>
    <w:rsid w:val="007044A3"/>
    <w:rsid w:val="007044D0"/>
    <w:rsid w:val="00704604"/>
    <w:rsid w:val="00704658"/>
    <w:rsid w:val="00704684"/>
    <w:rsid w:val="00704777"/>
    <w:rsid w:val="007047D4"/>
    <w:rsid w:val="007047DE"/>
    <w:rsid w:val="00704813"/>
    <w:rsid w:val="00704885"/>
    <w:rsid w:val="007048C8"/>
    <w:rsid w:val="0070490B"/>
    <w:rsid w:val="0070490E"/>
    <w:rsid w:val="00704922"/>
    <w:rsid w:val="007049B8"/>
    <w:rsid w:val="00704A9D"/>
    <w:rsid w:val="00704ADE"/>
    <w:rsid w:val="00704C49"/>
    <w:rsid w:val="00704D0F"/>
    <w:rsid w:val="00704D3E"/>
    <w:rsid w:val="00704D5C"/>
    <w:rsid w:val="00704E90"/>
    <w:rsid w:val="00704EF5"/>
    <w:rsid w:val="00704F29"/>
    <w:rsid w:val="007050F9"/>
    <w:rsid w:val="00705205"/>
    <w:rsid w:val="00705222"/>
    <w:rsid w:val="00705253"/>
    <w:rsid w:val="007052F1"/>
    <w:rsid w:val="0070531A"/>
    <w:rsid w:val="0070534F"/>
    <w:rsid w:val="0070547C"/>
    <w:rsid w:val="00705512"/>
    <w:rsid w:val="007055CD"/>
    <w:rsid w:val="007055DA"/>
    <w:rsid w:val="007055E2"/>
    <w:rsid w:val="00705696"/>
    <w:rsid w:val="0070572D"/>
    <w:rsid w:val="0070579A"/>
    <w:rsid w:val="007058B7"/>
    <w:rsid w:val="00705945"/>
    <w:rsid w:val="0070595D"/>
    <w:rsid w:val="00705977"/>
    <w:rsid w:val="007059BD"/>
    <w:rsid w:val="007059C3"/>
    <w:rsid w:val="00705B07"/>
    <w:rsid w:val="00705B27"/>
    <w:rsid w:val="00705B31"/>
    <w:rsid w:val="00705C11"/>
    <w:rsid w:val="00705E16"/>
    <w:rsid w:val="00705F68"/>
    <w:rsid w:val="00706142"/>
    <w:rsid w:val="007061FC"/>
    <w:rsid w:val="0070624D"/>
    <w:rsid w:val="00706263"/>
    <w:rsid w:val="00706277"/>
    <w:rsid w:val="007062B4"/>
    <w:rsid w:val="007062B7"/>
    <w:rsid w:val="007062BA"/>
    <w:rsid w:val="007063BA"/>
    <w:rsid w:val="007064E5"/>
    <w:rsid w:val="00706542"/>
    <w:rsid w:val="00706585"/>
    <w:rsid w:val="007065A6"/>
    <w:rsid w:val="007067B4"/>
    <w:rsid w:val="00706815"/>
    <w:rsid w:val="007068A5"/>
    <w:rsid w:val="007068D7"/>
    <w:rsid w:val="007068EE"/>
    <w:rsid w:val="0070691D"/>
    <w:rsid w:val="00706A9D"/>
    <w:rsid w:val="00706B6E"/>
    <w:rsid w:val="00706C71"/>
    <w:rsid w:val="00706C7B"/>
    <w:rsid w:val="00706C85"/>
    <w:rsid w:val="00706D25"/>
    <w:rsid w:val="00706D55"/>
    <w:rsid w:val="00706F1D"/>
    <w:rsid w:val="00706F38"/>
    <w:rsid w:val="00706F39"/>
    <w:rsid w:val="00706F3E"/>
    <w:rsid w:val="00706F43"/>
    <w:rsid w:val="00707075"/>
    <w:rsid w:val="007071B8"/>
    <w:rsid w:val="007071DF"/>
    <w:rsid w:val="0070732E"/>
    <w:rsid w:val="007073E5"/>
    <w:rsid w:val="00707424"/>
    <w:rsid w:val="007076E0"/>
    <w:rsid w:val="0070770F"/>
    <w:rsid w:val="00707719"/>
    <w:rsid w:val="0070784B"/>
    <w:rsid w:val="00707868"/>
    <w:rsid w:val="0070794B"/>
    <w:rsid w:val="00707AA4"/>
    <w:rsid w:val="00707AE8"/>
    <w:rsid w:val="00707AFB"/>
    <w:rsid w:val="00707AFD"/>
    <w:rsid w:val="00707B6D"/>
    <w:rsid w:val="00707BC4"/>
    <w:rsid w:val="00707C76"/>
    <w:rsid w:val="00707D53"/>
    <w:rsid w:val="00707E3B"/>
    <w:rsid w:val="00707EA4"/>
    <w:rsid w:val="00707EE1"/>
    <w:rsid w:val="00707EFC"/>
    <w:rsid w:val="00707F89"/>
    <w:rsid w:val="00707FE7"/>
    <w:rsid w:val="00710022"/>
    <w:rsid w:val="007100D1"/>
    <w:rsid w:val="00710113"/>
    <w:rsid w:val="00710140"/>
    <w:rsid w:val="00710324"/>
    <w:rsid w:val="00710348"/>
    <w:rsid w:val="0071035B"/>
    <w:rsid w:val="0071040B"/>
    <w:rsid w:val="0071054E"/>
    <w:rsid w:val="0071057F"/>
    <w:rsid w:val="007105D0"/>
    <w:rsid w:val="0071085E"/>
    <w:rsid w:val="007108B3"/>
    <w:rsid w:val="00710907"/>
    <w:rsid w:val="0071097C"/>
    <w:rsid w:val="00710B70"/>
    <w:rsid w:val="00710BFC"/>
    <w:rsid w:val="00710D25"/>
    <w:rsid w:val="00710D48"/>
    <w:rsid w:val="00710DF7"/>
    <w:rsid w:val="00710DFD"/>
    <w:rsid w:val="00710F28"/>
    <w:rsid w:val="00710FC9"/>
    <w:rsid w:val="00711001"/>
    <w:rsid w:val="0071103F"/>
    <w:rsid w:val="00711079"/>
    <w:rsid w:val="00711092"/>
    <w:rsid w:val="007110C0"/>
    <w:rsid w:val="0071112E"/>
    <w:rsid w:val="00711206"/>
    <w:rsid w:val="00711209"/>
    <w:rsid w:val="0071147B"/>
    <w:rsid w:val="00711508"/>
    <w:rsid w:val="00711539"/>
    <w:rsid w:val="00711762"/>
    <w:rsid w:val="00711909"/>
    <w:rsid w:val="0071191F"/>
    <w:rsid w:val="00711930"/>
    <w:rsid w:val="00711AC5"/>
    <w:rsid w:val="00711B8E"/>
    <w:rsid w:val="00711BDC"/>
    <w:rsid w:val="00711C46"/>
    <w:rsid w:val="00711CF2"/>
    <w:rsid w:val="00711D8F"/>
    <w:rsid w:val="00711F81"/>
    <w:rsid w:val="00711F8B"/>
    <w:rsid w:val="007120C8"/>
    <w:rsid w:val="007120F4"/>
    <w:rsid w:val="00712136"/>
    <w:rsid w:val="007121EF"/>
    <w:rsid w:val="007121F8"/>
    <w:rsid w:val="00712242"/>
    <w:rsid w:val="007122D8"/>
    <w:rsid w:val="00712380"/>
    <w:rsid w:val="00712445"/>
    <w:rsid w:val="0071246C"/>
    <w:rsid w:val="007124D5"/>
    <w:rsid w:val="0071250D"/>
    <w:rsid w:val="00712557"/>
    <w:rsid w:val="007125F4"/>
    <w:rsid w:val="0071260E"/>
    <w:rsid w:val="00712619"/>
    <w:rsid w:val="00712712"/>
    <w:rsid w:val="0071286B"/>
    <w:rsid w:val="007128A9"/>
    <w:rsid w:val="007128F4"/>
    <w:rsid w:val="007129A5"/>
    <w:rsid w:val="00712A1F"/>
    <w:rsid w:val="00712AAA"/>
    <w:rsid w:val="00712AB8"/>
    <w:rsid w:val="00712B09"/>
    <w:rsid w:val="00712C56"/>
    <w:rsid w:val="00712EB3"/>
    <w:rsid w:val="00712F57"/>
    <w:rsid w:val="00712F5C"/>
    <w:rsid w:val="00712FB5"/>
    <w:rsid w:val="007130B5"/>
    <w:rsid w:val="0071317A"/>
    <w:rsid w:val="0071317B"/>
    <w:rsid w:val="00713190"/>
    <w:rsid w:val="00713279"/>
    <w:rsid w:val="00713296"/>
    <w:rsid w:val="00713446"/>
    <w:rsid w:val="00713568"/>
    <w:rsid w:val="007135BE"/>
    <w:rsid w:val="00713918"/>
    <w:rsid w:val="00713A2A"/>
    <w:rsid w:val="00713B0E"/>
    <w:rsid w:val="00713B28"/>
    <w:rsid w:val="00713B42"/>
    <w:rsid w:val="00713B69"/>
    <w:rsid w:val="00713BE8"/>
    <w:rsid w:val="00713C80"/>
    <w:rsid w:val="00713CFE"/>
    <w:rsid w:val="00713D0D"/>
    <w:rsid w:val="00713DB9"/>
    <w:rsid w:val="00713E76"/>
    <w:rsid w:val="00713FA4"/>
    <w:rsid w:val="00714026"/>
    <w:rsid w:val="007140FC"/>
    <w:rsid w:val="007141AA"/>
    <w:rsid w:val="00714443"/>
    <w:rsid w:val="00714553"/>
    <w:rsid w:val="00714565"/>
    <w:rsid w:val="0071462B"/>
    <w:rsid w:val="00714632"/>
    <w:rsid w:val="007146F5"/>
    <w:rsid w:val="007148AE"/>
    <w:rsid w:val="00714913"/>
    <w:rsid w:val="00714A3F"/>
    <w:rsid w:val="00714A4F"/>
    <w:rsid w:val="00714B57"/>
    <w:rsid w:val="00714B76"/>
    <w:rsid w:val="00714BCF"/>
    <w:rsid w:val="00714CE8"/>
    <w:rsid w:val="00714D78"/>
    <w:rsid w:val="00714D7C"/>
    <w:rsid w:val="00714D8A"/>
    <w:rsid w:val="00714DC3"/>
    <w:rsid w:val="00714E13"/>
    <w:rsid w:val="00714E27"/>
    <w:rsid w:val="00714EBF"/>
    <w:rsid w:val="00714ED6"/>
    <w:rsid w:val="00714F06"/>
    <w:rsid w:val="00715021"/>
    <w:rsid w:val="0071521D"/>
    <w:rsid w:val="00715222"/>
    <w:rsid w:val="0071562A"/>
    <w:rsid w:val="00715788"/>
    <w:rsid w:val="007158DF"/>
    <w:rsid w:val="00715ACC"/>
    <w:rsid w:val="00715B33"/>
    <w:rsid w:val="00715B54"/>
    <w:rsid w:val="00715CB7"/>
    <w:rsid w:val="00715D34"/>
    <w:rsid w:val="00715E46"/>
    <w:rsid w:val="00715E6D"/>
    <w:rsid w:val="00715ECE"/>
    <w:rsid w:val="00715EE6"/>
    <w:rsid w:val="00715F15"/>
    <w:rsid w:val="00715F33"/>
    <w:rsid w:val="0071617D"/>
    <w:rsid w:val="0071619A"/>
    <w:rsid w:val="007162F5"/>
    <w:rsid w:val="00716402"/>
    <w:rsid w:val="00716415"/>
    <w:rsid w:val="00716425"/>
    <w:rsid w:val="007164DA"/>
    <w:rsid w:val="007164E6"/>
    <w:rsid w:val="007164ED"/>
    <w:rsid w:val="0071667B"/>
    <w:rsid w:val="007166F4"/>
    <w:rsid w:val="00716760"/>
    <w:rsid w:val="0071679D"/>
    <w:rsid w:val="007167EC"/>
    <w:rsid w:val="00716927"/>
    <w:rsid w:val="00716A49"/>
    <w:rsid w:val="00716A5E"/>
    <w:rsid w:val="00716AAE"/>
    <w:rsid w:val="00716B74"/>
    <w:rsid w:val="00716BE7"/>
    <w:rsid w:val="00716BFC"/>
    <w:rsid w:val="00716C83"/>
    <w:rsid w:val="00716D58"/>
    <w:rsid w:val="00716DB8"/>
    <w:rsid w:val="00716E7E"/>
    <w:rsid w:val="00716EEA"/>
    <w:rsid w:val="00716F0C"/>
    <w:rsid w:val="007170D2"/>
    <w:rsid w:val="007171D0"/>
    <w:rsid w:val="00717217"/>
    <w:rsid w:val="007172BA"/>
    <w:rsid w:val="00717343"/>
    <w:rsid w:val="007174FC"/>
    <w:rsid w:val="007175BC"/>
    <w:rsid w:val="007175DD"/>
    <w:rsid w:val="00717636"/>
    <w:rsid w:val="00717675"/>
    <w:rsid w:val="0071770D"/>
    <w:rsid w:val="007178ED"/>
    <w:rsid w:val="0071794A"/>
    <w:rsid w:val="00717B44"/>
    <w:rsid w:val="00717E85"/>
    <w:rsid w:val="00717ED7"/>
    <w:rsid w:val="00717F22"/>
    <w:rsid w:val="00717F89"/>
    <w:rsid w:val="00720089"/>
    <w:rsid w:val="00720118"/>
    <w:rsid w:val="00720139"/>
    <w:rsid w:val="00720175"/>
    <w:rsid w:val="00720205"/>
    <w:rsid w:val="007202EA"/>
    <w:rsid w:val="0072043D"/>
    <w:rsid w:val="00720493"/>
    <w:rsid w:val="00720503"/>
    <w:rsid w:val="007206BC"/>
    <w:rsid w:val="00720801"/>
    <w:rsid w:val="00720807"/>
    <w:rsid w:val="00720AE5"/>
    <w:rsid w:val="00720AF5"/>
    <w:rsid w:val="00720B34"/>
    <w:rsid w:val="00720BA9"/>
    <w:rsid w:val="00720C18"/>
    <w:rsid w:val="00720D42"/>
    <w:rsid w:val="00720DFE"/>
    <w:rsid w:val="00720DFF"/>
    <w:rsid w:val="00720EE2"/>
    <w:rsid w:val="00721084"/>
    <w:rsid w:val="007210C9"/>
    <w:rsid w:val="007210CA"/>
    <w:rsid w:val="007210F1"/>
    <w:rsid w:val="007212EF"/>
    <w:rsid w:val="0072132D"/>
    <w:rsid w:val="0072132F"/>
    <w:rsid w:val="00721554"/>
    <w:rsid w:val="00721582"/>
    <w:rsid w:val="0072160E"/>
    <w:rsid w:val="007216BE"/>
    <w:rsid w:val="00721731"/>
    <w:rsid w:val="007217A8"/>
    <w:rsid w:val="007218C4"/>
    <w:rsid w:val="0072199F"/>
    <w:rsid w:val="00721A93"/>
    <w:rsid w:val="00721F97"/>
    <w:rsid w:val="00721FE5"/>
    <w:rsid w:val="0072200B"/>
    <w:rsid w:val="00722081"/>
    <w:rsid w:val="0072208F"/>
    <w:rsid w:val="007220C6"/>
    <w:rsid w:val="0072210A"/>
    <w:rsid w:val="00722152"/>
    <w:rsid w:val="0072239D"/>
    <w:rsid w:val="007223E0"/>
    <w:rsid w:val="007224C3"/>
    <w:rsid w:val="00722693"/>
    <w:rsid w:val="007226BE"/>
    <w:rsid w:val="007228B9"/>
    <w:rsid w:val="007228F0"/>
    <w:rsid w:val="0072291D"/>
    <w:rsid w:val="00722965"/>
    <w:rsid w:val="00722A10"/>
    <w:rsid w:val="00722A11"/>
    <w:rsid w:val="00722AB5"/>
    <w:rsid w:val="00722D49"/>
    <w:rsid w:val="00722DFA"/>
    <w:rsid w:val="00722EAE"/>
    <w:rsid w:val="00722F1E"/>
    <w:rsid w:val="00722FAB"/>
    <w:rsid w:val="007231C6"/>
    <w:rsid w:val="00723203"/>
    <w:rsid w:val="007232B3"/>
    <w:rsid w:val="007232C8"/>
    <w:rsid w:val="007236AF"/>
    <w:rsid w:val="00723971"/>
    <w:rsid w:val="0072397E"/>
    <w:rsid w:val="00723B50"/>
    <w:rsid w:val="00723BF6"/>
    <w:rsid w:val="00723D43"/>
    <w:rsid w:val="00723E59"/>
    <w:rsid w:val="00723E9C"/>
    <w:rsid w:val="00723EDE"/>
    <w:rsid w:val="00723F13"/>
    <w:rsid w:val="00723FA4"/>
    <w:rsid w:val="00724008"/>
    <w:rsid w:val="007240DC"/>
    <w:rsid w:val="0072412C"/>
    <w:rsid w:val="00724273"/>
    <w:rsid w:val="007242F9"/>
    <w:rsid w:val="00724322"/>
    <w:rsid w:val="0072436B"/>
    <w:rsid w:val="007244ED"/>
    <w:rsid w:val="00724529"/>
    <w:rsid w:val="007245BF"/>
    <w:rsid w:val="00724730"/>
    <w:rsid w:val="007248F7"/>
    <w:rsid w:val="0072491E"/>
    <w:rsid w:val="0072494B"/>
    <w:rsid w:val="00724954"/>
    <w:rsid w:val="007249F6"/>
    <w:rsid w:val="00724A8E"/>
    <w:rsid w:val="00724B5F"/>
    <w:rsid w:val="00724C01"/>
    <w:rsid w:val="00724D3D"/>
    <w:rsid w:val="00724DA2"/>
    <w:rsid w:val="00724DDF"/>
    <w:rsid w:val="00724DE9"/>
    <w:rsid w:val="00724E11"/>
    <w:rsid w:val="00724E24"/>
    <w:rsid w:val="00724E53"/>
    <w:rsid w:val="00724F0E"/>
    <w:rsid w:val="00724F6D"/>
    <w:rsid w:val="00724FBC"/>
    <w:rsid w:val="00725015"/>
    <w:rsid w:val="00725069"/>
    <w:rsid w:val="0072512A"/>
    <w:rsid w:val="007251E3"/>
    <w:rsid w:val="00725599"/>
    <w:rsid w:val="00725702"/>
    <w:rsid w:val="00725727"/>
    <w:rsid w:val="007257EF"/>
    <w:rsid w:val="00725836"/>
    <w:rsid w:val="00725880"/>
    <w:rsid w:val="00725B8C"/>
    <w:rsid w:val="00725C1E"/>
    <w:rsid w:val="00725C80"/>
    <w:rsid w:val="00725CCB"/>
    <w:rsid w:val="00725D4D"/>
    <w:rsid w:val="00725D94"/>
    <w:rsid w:val="00725E6C"/>
    <w:rsid w:val="00725F75"/>
    <w:rsid w:val="007261A7"/>
    <w:rsid w:val="007263CE"/>
    <w:rsid w:val="007264FD"/>
    <w:rsid w:val="00726571"/>
    <w:rsid w:val="0072661F"/>
    <w:rsid w:val="00726671"/>
    <w:rsid w:val="00726684"/>
    <w:rsid w:val="00726722"/>
    <w:rsid w:val="00726790"/>
    <w:rsid w:val="007268A1"/>
    <w:rsid w:val="007268BF"/>
    <w:rsid w:val="00726998"/>
    <w:rsid w:val="00726C68"/>
    <w:rsid w:val="00726CDD"/>
    <w:rsid w:val="00726D1B"/>
    <w:rsid w:val="00726D2C"/>
    <w:rsid w:val="00726DC3"/>
    <w:rsid w:val="00726E80"/>
    <w:rsid w:val="00726E89"/>
    <w:rsid w:val="00727171"/>
    <w:rsid w:val="00727189"/>
    <w:rsid w:val="00727223"/>
    <w:rsid w:val="0072722D"/>
    <w:rsid w:val="007272F9"/>
    <w:rsid w:val="007273A9"/>
    <w:rsid w:val="00727486"/>
    <w:rsid w:val="0072748E"/>
    <w:rsid w:val="007274C0"/>
    <w:rsid w:val="0072756B"/>
    <w:rsid w:val="007277CA"/>
    <w:rsid w:val="00727811"/>
    <w:rsid w:val="0072783C"/>
    <w:rsid w:val="0072799A"/>
    <w:rsid w:val="007279C8"/>
    <w:rsid w:val="007279DF"/>
    <w:rsid w:val="00727A53"/>
    <w:rsid w:val="00727A8F"/>
    <w:rsid w:val="00727C07"/>
    <w:rsid w:val="00727C2E"/>
    <w:rsid w:val="00727C60"/>
    <w:rsid w:val="00727C70"/>
    <w:rsid w:val="00727C95"/>
    <w:rsid w:val="00727DCB"/>
    <w:rsid w:val="00727F4D"/>
    <w:rsid w:val="00727FDA"/>
    <w:rsid w:val="0073003D"/>
    <w:rsid w:val="00730082"/>
    <w:rsid w:val="007300AE"/>
    <w:rsid w:val="0073021A"/>
    <w:rsid w:val="007302B2"/>
    <w:rsid w:val="007303EB"/>
    <w:rsid w:val="00730465"/>
    <w:rsid w:val="00730541"/>
    <w:rsid w:val="00730560"/>
    <w:rsid w:val="00730669"/>
    <w:rsid w:val="00730767"/>
    <w:rsid w:val="00730A0B"/>
    <w:rsid w:val="00730A50"/>
    <w:rsid w:val="00730A7A"/>
    <w:rsid w:val="00730AB8"/>
    <w:rsid w:val="00730AD0"/>
    <w:rsid w:val="00730AEE"/>
    <w:rsid w:val="00730B40"/>
    <w:rsid w:val="00730C26"/>
    <w:rsid w:val="00730C5F"/>
    <w:rsid w:val="00730C85"/>
    <w:rsid w:val="00730CF7"/>
    <w:rsid w:val="00730D66"/>
    <w:rsid w:val="00730D76"/>
    <w:rsid w:val="00730DAC"/>
    <w:rsid w:val="00730DD1"/>
    <w:rsid w:val="00730DFA"/>
    <w:rsid w:val="00730E6F"/>
    <w:rsid w:val="00730F63"/>
    <w:rsid w:val="0073108C"/>
    <w:rsid w:val="00731179"/>
    <w:rsid w:val="0073137B"/>
    <w:rsid w:val="007315EA"/>
    <w:rsid w:val="007316AC"/>
    <w:rsid w:val="007316D4"/>
    <w:rsid w:val="007316DB"/>
    <w:rsid w:val="007316F1"/>
    <w:rsid w:val="00731749"/>
    <w:rsid w:val="00731867"/>
    <w:rsid w:val="007318E4"/>
    <w:rsid w:val="00731B74"/>
    <w:rsid w:val="00731BD7"/>
    <w:rsid w:val="00731C0E"/>
    <w:rsid w:val="00731C1B"/>
    <w:rsid w:val="00731CFB"/>
    <w:rsid w:val="00731DF6"/>
    <w:rsid w:val="00731E5B"/>
    <w:rsid w:val="00731F6F"/>
    <w:rsid w:val="00731FA7"/>
    <w:rsid w:val="00732023"/>
    <w:rsid w:val="0073205E"/>
    <w:rsid w:val="007320E2"/>
    <w:rsid w:val="00732123"/>
    <w:rsid w:val="00732169"/>
    <w:rsid w:val="007322F7"/>
    <w:rsid w:val="00732440"/>
    <w:rsid w:val="007324E5"/>
    <w:rsid w:val="007324F8"/>
    <w:rsid w:val="0073269C"/>
    <w:rsid w:val="007326F9"/>
    <w:rsid w:val="007327AF"/>
    <w:rsid w:val="00732861"/>
    <w:rsid w:val="00732862"/>
    <w:rsid w:val="00732865"/>
    <w:rsid w:val="0073293B"/>
    <w:rsid w:val="00732A57"/>
    <w:rsid w:val="00732AA2"/>
    <w:rsid w:val="00732BEC"/>
    <w:rsid w:val="00732C8F"/>
    <w:rsid w:val="00732D16"/>
    <w:rsid w:val="00732F6C"/>
    <w:rsid w:val="00732F76"/>
    <w:rsid w:val="00732FF0"/>
    <w:rsid w:val="0073307E"/>
    <w:rsid w:val="00733116"/>
    <w:rsid w:val="007331AB"/>
    <w:rsid w:val="0073347B"/>
    <w:rsid w:val="00733582"/>
    <w:rsid w:val="0073358B"/>
    <w:rsid w:val="00733659"/>
    <w:rsid w:val="007338FE"/>
    <w:rsid w:val="00733910"/>
    <w:rsid w:val="00733925"/>
    <w:rsid w:val="00733954"/>
    <w:rsid w:val="00733B01"/>
    <w:rsid w:val="00733B95"/>
    <w:rsid w:val="00733B9D"/>
    <w:rsid w:val="00733CCF"/>
    <w:rsid w:val="00733D9D"/>
    <w:rsid w:val="00733E2D"/>
    <w:rsid w:val="00733E36"/>
    <w:rsid w:val="00733E43"/>
    <w:rsid w:val="00734022"/>
    <w:rsid w:val="007340B8"/>
    <w:rsid w:val="007341BE"/>
    <w:rsid w:val="007342E2"/>
    <w:rsid w:val="00734317"/>
    <w:rsid w:val="00734562"/>
    <w:rsid w:val="007345DB"/>
    <w:rsid w:val="007345E6"/>
    <w:rsid w:val="0073464B"/>
    <w:rsid w:val="0073466D"/>
    <w:rsid w:val="00734706"/>
    <w:rsid w:val="00734745"/>
    <w:rsid w:val="007347B2"/>
    <w:rsid w:val="007348EF"/>
    <w:rsid w:val="00734974"/>
    <w:rsid w:val="007349FD"/>
    <w:rsid w:val="00734A0A"/>
    <w:rsid w:val="00734A28"/>
    <w:rsid w:val="00734B7A"/>
    <w:rsid w:val="00734B8D"/>
    <w:rsid w:val="00734C4E"/>
    <w:rsid w:val="00734F0F"/>
    <w:rsid w:val="00734F17"/>
    <w:rsid w:val="00734F5C"/>
    <w:rsid w:val="00734FBC"/>
    <w:rsid w:val="0073506F"/>
    <w:rsid w:val="00735071"/>
    <w:rsid w:val="007350A1"/>
    <w:rsid w:val="00735313"/>
    <w:rsid w:val="00735366"/>
    <w:rsid w:val="0073537C"/>
    <w:rsid w:val="00735532"/>
    <w:rsid w:val="00735573"/>
    <w:rsid w:val="007355EB"/>
    <w:rsid w:val="00735700"/>
    <w:rsid w:val="007357B3"/>
    <w:rsid w:val="00735931"/>
    <w:rsid w:val="00735A05"/>
    <w:rsid w:val="00735A1F"/>
    <w:rsid w:val="00735C56"/>
    <w:rsid w:val="00735DC8"/>
    <w:rsid w:val="00735E19"/>
    <w:rsid w:val="00735E25"/>
    <w:rsid w:val="00735F1F"/>
    <w:rsid w:val="00735F66"/>
    <w:rsid w:val="00735FEC"/>
    <w:rsid w:val="00736066"/>
    <w:rsid w:val="0073606F"/>
    <w:rsid w:val="00736130"/>
    <w:rsid w:val="00736142"/>
    <w:rsid w:val="00736191"/>
    <w:rsid w:val="00736238"/>
    <w:rsid w:val="007362EC"/>
    <w:rsid w:val="0073636C"/>
    <w:rsid w:val="007363B0"/>
    <w:rsid w:val="007363DC"/>
    <w:rsid w:val="007363E0"/>
    <w:rsid w:val="0073657F"/>
    <w:rsid w:val="0073666B"/>
    <w:rsid w:val="00736677"/>
    <w:rsid w:val="007366EC"/>
    <w:rsid w:val="00736799"/>
    <w:rsid w:val="00736834"/>
    <w:rsid w:val="00736A27"/>
    <w:rsid w:val="00736B02"/>
    <w:rsid w:val="00736B14"/>
    <w:rsid w:val="00736B82"/>
    <w:rsid w:val="00736BD2"/>
    <w:rsid w:val="00736C27"/>
    <w:rsid w:val="00736D12"/>
    <w:rsid w:val="00736D39"/>
    <w:rsid w:val="00736D62"/>
    <w:rsid w:val="00736E66"/>
    <w:rsid w:val="00736EA2"/>
    <w:rsid w:val="00736EC5"/>
    <w:rsid w:val="00737157"/>
    <w:rsid w:val="00737236"/>
    <w:rsid w:val="00737285"/>
    <w:rsid w:val="007373A6"/>
    <w:rsid w:val="00737410"/>
    <w:rsid w:val="00737483"/>
    <w:rsid w:val="007374EF"/>
    <w:rsid w:val="00737557"/>
    <w:rsid w:val="007375DD"/>
    <w:rsid w:val="007376DA"/>
    <w:rsid w:val="00737703"/>
    <w:rsid w:val="0073772C"/>
    <w:rsid w:val="007377B5"/>
    <w:rsid w:val="00737A73"/>
    <w:rsid w:val="00737A83"/>
    <w:rsid w:val="00737B2D"/>
    <w:rsid w:val="00737B63"/>
    <w:rsid w:val="00737BAC"/>
    <w:rsid w:val="00737C8E"/>
    <w:rsid w:val="00737CAC"/>
    <w:rsid w:val="00737CAF"/>
    <w:rsid w:val="00737CD0"/>
    <w:rsid w:val="00737D06"/>
    <w:rsid w:val="00737D29"/>
    <w:rsid w:val="00737EA0"/>
    <w:rsid w:val="00737F03"/>
    <w:rsid w:val="00737F79"/>
    <w:rsid w:val="00737FCB"/>
    <w:rsid w:val="00737FCE"/>
    <w:rsid w:val="00740115"/>
    <w:rsid w:val="0074011D"/>
    <w:rsid w:val="00740173"/>
    <w:rsid w:val="0074030F"/>
    <w:rsid w:val="00740417"/>
    <w:rsid w:val="007405AC"/>
    <w:rsid w:val="007407D7"/>
    <w:rsid w:val="00740941"/>
    <w:rsid w:val="0074094D"/>
    <w:rsid w:val="007409C1"/>
    <w:rsid w:val="00740A30"/>
    <w:rsid w:val="00740A96"/>
    <w:rsid w:val="00740B17"/>
    <w:rsid w:val="00740B2F"/>
    <w:rsid w:val="00740B94"/>
    <w:rsid w:val="00740CCC"/>
    <w:rsid w:val="00740D38"/>
    <w:rsid w:val="00740E99"/>
    <w:rsid w:val="00740F45"/>
    <w:rsid w:val="00741027"/>
    <w:rsid w:val="00741084"/>
    <w:rsid w:val="00741295"/>
    <w:rsid w:val="00741296"/>
    <w:rsid w:val="00741315"/>
    <w:rsid w:val="00741369"/>
    <w:rsid w:val="00741472"/>
    <w:rsid w:val="007414D0"/>
    <w:rsid w:val="0074158E"/>
    <w:rsid w:val="00741692"/>
    <w:rsid w:val="007416A2"/>
    <w:rsid w:val="007416A5"/>
    <w:rsid w:val="0074186E"/>
    <w:rsid w:val="00741962"/>
    <w:rsid w:val="00741A20"/>
    <w:rsid w:val="00741A52"/>
    <w:rsid w:val="00741BCB"/>
    <w:rsid w:val="00741BCF"/>
    <w:rsid w:val="00741C1A"/>
    <w:rsid w:val="00741CE9"/>
    <w:rsid w:val="00741D03"/>
    <w:rsid w:val="00741DA7"/>
    <w:rsid w:val="00741E03"/>
    <w:rsid w:val="00741E39"/>
    <w:rsid w:val="00741EED"/>
    <w:rsid w:val="0074206D"/>
    <w:rsid w:val="00742174"/>
    <w:rsid w:val="00742176"/>
    <w:rsid w:val="00742186"/>
    <w:rsid w:val="007421A5"/>
    <w:rsid w:val="007421B0"/>
    <w:rsid w:val="0074226F"/>
    <w:rsid w:val="00742303"/>
    <w:rsid w:val="0074233D"/>
    <w:rsid w:val="00742504"/>
    <w:rsid w:val="00742567"/>
    <w:rsid w:val="00742569"/>
    <w:rsid w:val="00742594"/>
    <w:rsid w:val="00742719"/>
    <w:rsid w:val="007427B6"/>
    <w:rsid w:val="007427C5"/>
    <w:rsid w:val="007429FE"/>
    <w:rsid w:val="00742A25"/>
    <w:rsid w:val="00742BCB"/>
    <w:rsid w:val="00742C14"/>
    <w:rsid w:val="00742CB8"/>
    <w:rsid w:val="00742CBA"/>
    <w:rsid w:val="00742DF7"/>
    <w:rsid w:val="00742EFD"/>
    <w:rsid w:val="0074300A"/>
    <w:rsid w:val="00743148"/>
    <w:rsid w:val="007431A1"/>
    <w:rsid w:val="007431B0"/>
    <w:rsid w:val="007431F7"/>
    <w:rsid w:val="00743317"/>
    <w:rsid w:val="0074337C"/>
    <w:rsid w:val="007433B0"/>
    <w:rsid w:val="0074356D"/>
    <w:rsid w:val="00743645"/>
    <w:rsid w:val="00743653"/>
    <w:rsid w:val="00743724"/>
    <w:rsid w:val="0074379F"/>
    <w:rsid w:val="007437BD"/>
    <w:rsid w:val="007438B1"/>
    <w:rsid w:val="00743A62"/>
    <w:rsid w:val="00743A7B"/>
    <w:rsid w:val="00743AEB"/>
    <w:rsid w:val="00743B17"/>
    <w:rsid w:val="00743BA9"/>
    <w:rsid w:val="00743C31"/>
    <w:rsid w:val="00743DE8"/>
    <w:rsid w:val="00743F32"/>
    <w:rsid w:val="00743F6E"/>
    <w:rsid w:val="00743F89"/>
    <w:rsid w:val="00744002"/>
    <w:rsid w:val="00744053"/>
    <w:rsid w:val="00744261"/>
    <w:rsid w:val="0074430F"/>
    <w:rsid w:val="00744364"/>
    <w:rsid w:val="00744488"/>
    <w:rsid w:val="007445E7"/>
    <w:rsid w:val="0074460D"/>
    <w:rsid w:val="00744673"/>
    <w:rsid w:val="00744731"/>
    <w:rsid w:val="007449F9"/>
    <w:rsid w:val="00744A93"/>
    <w:rsid w:val="00744ACA"/>
    <w:rsid w:val="00744ACC"/>
    <w:rsid w:val="00744B12"/>
    <w:rsid w:val="00744B37"/>
    <w:rsid w:val="00744B5A"/>
    <w:rsid w:val="00744B8D"/>
    <w:rsid w:val="00744DFB"/>
    <w:rsid w:val="0074502F"/>
    <w:rsid w:val="0074522F"/>
    <w:rsid w:val="00745230"/>
    <w:rsid w:val="0074523E"/>
    <w:rsid w:val="007452E8"/>
    <w:rsid w:val="007453A8"/>
    <w:rsid w:val="007455B1"/>
    <w:rsid w:val="00745618"/>
    <w:rsid w:val="007456C0"/>
    <w:rsid w:val="007456D5"/>
    <w:rsid w:val="00745808"/>
    <w:rsid w:val="00745854"/>
    <w:rsid w:val="007458A0"/>
    <w:rsid w:val="007458A1"/>
    <w:rsid w:val="007458A3"/>
    <w:rsid w:val="00745974"/>
    <w:rsid w:val="007459BB"/>
    <w:rsid w:val="00745BA8"/>
    <w:rsid w:val="00745BF7"/>
    <w:rsid w:val="00745CE7"/>
    <w:rsid w:val="00745D4D"/>
    <w:rsid w:val="00745D62"/>
    <w:rsid w:val="00745DC0"/>
    <w:rsid w:val="00745DFC"/>
    <w:rsid w:val="00745EE6"/>
    <w:rsid w:val="00745F15"/>
    <w:rsid w:val="00745FE3"/>
    <w:rsid w:val="00746030"/>
    <w:rsid w:val="00746143"/>
    <w:rsid w:val="007463C0"/>
    <w:rsid w:val="0074648E"/>
    <w:rsid w:val="0074655A"/>
    <w:rsid w:val="0074658F"/>
    <w:rsid w:val="007465A2"/>
    <w:rsid w:val="007465BC"/>
    <w:rsid w:val="0074665E"/>
    <w:rsid w:val="007466E3"/>
    <w:rsid w:val="00746747"/>
    <w:rsid w:val="00746762"/>
    <w:rsid w:val="0074677C"/>
    <w:rsid w:val="0074681C"/>
    <w:rsid w:val="007468B8"/>
    <w:rsid w:val="00746965"/>
    <w:rsid w:val="00746A3A"/>
    <w:rsid w:val="00746ACC"/>
    <w:rsid w:val="00746C0C"/>
    <w:rsid w:val="00746C68"/>
    <w:rsid w:val="00746C70"/>
    <w:rsid w:val="00746D17"/>
    <w:rsid w:val="00746D6D"/>
    <w:rsid w:val="00746E43"/>
    <w:rsid w:val="00746EAE"/>
    <w:rsid w:val="00746EC5"/>
    <w:rsid w:val="00746EFA"/>
    <w:rsid w:val="00746F0A"/>
    <w:rsid w:val="00746FA1"/>
    <w:rsid w:val="007470DE"/>
    <w:rsid w:val="0074714E"/>
    <w:rsid w:val="00747253"/>
    <w:rsid w:val="007472C9"/>
    <w:rsid w:val="007472DC"/>
    <w:rsid w:val="00747370"/>
    <w:rsid w:val="007473FD"/>
    <w:rsid w:val="0074741F"/>
    <w:rsid w:val="007474B6"/>
    <w:rsid w:val="0074752C"/>
    <w:rsid w:val="00747559"/>
    <w:rsid w:val="00747590"/>
    <w:rsid w:val="007475AC"/>
    <w:rsid w:val="00747704"/>
    <w:rsid w:val="00747744"/>
    <w:rsid w:val="00747779"/>
    <w:rsid w:val="00747790"/>
    <w:rsid w:val="007478C5"/>
    <w:rsid w:val="007478DE"/>
    <w:rsid w:val="00747A64"/>
    <w:rsid w:val="00747AA9"/>
    <w:rsid w:val="00747CAD"/>
    <w:rsid w:val="00747CF2"/>
    <w:rsid w:val="00747DF5"/>
    <w:rsid w:val="00747E06"/>
    <w:rsid w:val="00747EDD"/>
    <w:rsid w:val="00747FC7"/>
    <w:rsid w:val="007500FB"/>
    <w:rsid w:val="00750124"/>
    <w:rsid w:val="00750143"/>
    <w:rsid w:val="007501FF"/>
    <w:rsid w:val="007502C3"/>
    <w:rsid w:val="007504D8"/>
    <w:rsid w:val="007505BB"/>
    <w:rsid w:val="007505FB"/>
    <w:rsid w:val="00750607"/>
    <w:rsid w:val="00750729"/>
    <w:rsid w:val="007507BE"/>
    <w:rsid w:val="007507D7"/>
    <w:rsid w:val="0075080D"/>
    <w:rsid w:val="007508F2"/>
    <w:rsid w:val="00750949"/>
    <w:rsid w:val="00750B2E"/>
    <w:rsid w:val="00750B77"/>
    <w:rsid w:val="00750BCE"/>
    <w:rsid w:val="00750C17"/>
    <w:rsid w:val="00750C66"/>
    <w:rsid w:val="00750D5A"/>
    <w:rsid w:val="00750D8F"/>
    <w:rsid w:val="00750E14"/>
    <w:rsid w:val="00750E1C"/>
    <w:rsid w:val="00750F2B"/>
    <w:rsid w:val="00750F98"/>
    <w:rsid w:val="00751010"/>
    <w:rsid w:val="00751015"/>
    <w:rsid w:val="00751100"/>
    <w:rsid w:val="0075132E"/>
    <w:rsid w:val="00751382"/>
    <w:rsid w:val="007513CC"/>
    <w:rsid w:val="0075141A"/>
    <w:rsid w:val="00751513"/>
    <w:rsid w:val="007515A1"/>
    <w:rsid w:val="00751630"/>
    <w:rsid w:val="00751691"/>
    <w:rsid w:val="00751714"/>
    <w:rsid w:val="0075193D"/>
    <w:rsid w:val="007519E6"/>
    <w:rsid w:val="00751AC0"/>
    <w:rsid w:val="00751B16"/>
    <w:rsid w:val="00751B26"/>
    <w:rsid w:val="00751B35"/>
    <w:rsid w:val="00751B3B"/>
    <w:rsid w:val="00751BCC"/>
    <w:rsid w:val="00751C5D"/>
    <w:rsid w:val="00751D8D"/>
    <w:rsid w:val="00751F29"/>
    <w:rsid w:val="00751F5C"/>
    <w:rsid w:val="00751F92"/>
    <w:rsid w:val="00751FF3"/>
    <w:rsid w:val="00752077"/>
    <w:rsid w:val="00752146"/>
    <w:rsid w:val="0075217F"/>
    <w:rsid w:val="0075218A"/>
    <w:rsid w:val="0075221D"/>
    <w:rsid w:val="007522BB"/>
    <w:rsid w:val="00752469"/>
    <w:rsid w:val="007524E1"/>
    <w:rsid w:val="007524E4"/>
    <w:rsid w:val="0075253A"/>
    <w:rsid w:val="0075256F"/>
    <w:rsid w:val="007525C0"/>
    <w:rsid w:val="00752842"/>
    <w:rsid w:val="00752848"/>
    <w:rsid w:val="007528E7"/>
    <w:rsid w:val="0075292A"/>
    <w:rsid w:val="00752993"/>
    <w:rsid w:val="00752B1E"/>
    <w:rsid w:val="00752BC6"/>
    <w:rsid w:val="00752BE1"/>
    <w:rsid w:val="00752CA6"/>
    <w:rsid w:val="00752CE1"/>
    <w:rsid w:val="00752F49"/>
    <w:rsid w:val="00752F88"/>
    <w:rsid w:val="0075302A"/>
    <w:rsid w:val="0075309C"/>
    <w:rsid w:val="007530AA"/>
    <w:rsid w:val="00753108"/>
    <w:rsid w:val="00753164"/>
    <w:rsid w:val="0075325F"/>
    <w:rsid w:val="0075329A"/>
    <w:rsid w:val="00753476"/>
    <w:rsid w:val="0075350C"/>
    <w:rsid w:val="007535DD"/>
    <w:rsid w:val="007535EF"/>
    <w:rsid w:val="007536AF"/>
    <w:rsid w:val="0075374A"/>
    <w:rsid w:val="00753868"/>
    <w:rsid w:val="0075388A"/>
    <w:rsid w:val="00753935"/>
    <w:rsid w:val="00753970"/>
    <w:rsid w:val="007539E0"/>
    <w:rsid w:val="007539E1"/>
    <w:rsid w:val="00753AAB"/>
    <w:rsid w:val="00753AF2"/>
    <w:rsid w:val="00753C21"/>
    <w:rsid w:val="00753C55"/>
    <w:rsid w:val="00753D69"/>
    <w:rsid w:val="00753DB0"/>
    <w:rsid w:val="00753DE8"/>
    <w:rsid w:val="00753E86"/>
    <w:rsid w:val="00753EE8"/>
    <w:rsid w:val="007540B1"/>
    <w:rsid w:val="00754115"/>
    <w:rsid w:val="00754123"/>
    <w:rsid w:val="00754183"/>
    <w:rsid w:val="00754209"/>
    <w:rsid w:val="0075426C"/>
    <w:rsid w:val="0075427D"/>
    <w:rsid w:val="00754294"/>
    <w:rsid w:val="00754338"/>
    <w:rsid w:val="007543E1"/>
    <w:rsid w:val="0075440E"/>
    <w:rsid w:val="00754451"/>
    <w:rsid w:val="007544C8"/>
    <w:rsid w:val="00754537"/>
    <w:rsid w:val="007546C1"/>
    <w:rsid w:val="00754745"/>
    <w:rsid w:val="0075488D"/>
    <w:rsid w:val="00754958"/>
    <w:rsid w:val="00754A73"/>
    <w:rsid w:val="00754AAD"/>
    <w:rsid w:val="00754B17"/>
    <w:rsid w:val="00754D3F"/>
    <w:rsid w:val="00754EE8"/>
    <w:rsid w:val="00754EED"/>
    <w:rsid w:val="00754F24"/>
    <w:rsid w:val="00754F38"/>
    <w:rsid w:val="00754F4C"/>
    <w:rsid w:val="00755090"/>
    <w:rsid w:val="007550E3"/>
    <w:rsid w:val="007551C2"/>
    <w:rsid w:val="007552E1"/>
    <w:rsid w:val="007554AF"/>
    <w:rsid w:val="007554D7"/>
    <w:rsid w:val="007554DF"/>
    <w:rsid w:val="007554EF"/>
    <w:rsid w:val="00755675"/>
    <w:rsid w:val="00755812"/>
    <w:rsid w:val="00755835"/>
    <w:rsid w:val="007559B6"/>
    <w:rsid w:val="00755A0A"/>
    <w:rsid w:val="00755AA6"/>
    <w:rsid w:val="00755AC6"/>
    <w:rsid w:val="00755BAB"/>
    <w:rsid w:val="00755C28"/>
    <w:rsid w:val="00755C48"/>
    <w:rsid w:val="00755CDD"/>
    <w:rsid w:val="00755D24"/>
    <w:rsid w:val="00755D7A"/>
    <w:rsid w:val="00755E02"/>
    <w:rsid w:val="00755E74"/>
    <w:rsid w:val="00755E90"/>
    <w:rsid w:val="0075630C"/>
    <w:rsid w:val="0075644F"/>
    <w:rsid w:val="007564F1"/>
    <w:rsid w:val="00756594"/>
    <w:rsid w:val="00756704"/>
    <w:rsid w:val="00756744"/>
    <w:rsid w:val="007567BF"/>
    <w:rsid w:val="0075683E"/>
    <w:rsid w:val="007568EC"/>
    <w:rsid w:val="00756987"/>
    <w:rsid w:val="00756AB3"/>
    <w:rsid w:val="00756B10"/>
    <w:rsid w:val="00756BF5"/>
    <w:rsid w:val="00756C7E"/>
    <w:rsid w:val="00756CC7"/>
    <w:rsid w:val="00756E16"/>
    <w:rsid w:val="00756E83"/>
    <w:rsid w:val="00756EC0"/>
    <w:rsid w:val="00756F67"/>
    <w:rsid w:val="00756F7B"/>
    <w:rsid w:val="00757007"/>
    <w:rsid w:val="007570BB"/>
    <w:rsid w:val="0075710B"/>
    <w:rsid w:val="007571BC"/>
    <w:rsid w:val="007571CE"/>
    <w:rsid w:val="007571F0"/>
    <w:rsid w:val="00757226"/>
    <w:rsid w:val="0075738A"/>
    <w:rsid w:val="0075741F"/>
    <w:rsid w:val="0075747A"/>
    <w:rsid w:val="007574D7"/>
    <w:rsid w:val="007574E5"/>
    <w:rsid w:val="007574E9"/>
    <w:rsid w:val="00757506"/>
    <w:rsid w:val="00757777"/>
    <w:rsid w:val="00757783"/>
    <w:rsid w:val="007577AC"/>
    <w:rsid w:val="0075782A"/>
    <w:rsid w:val="00757990"/>
    <w:rsid w:val="007579E6"/>
    <w:rsid w:val="00757B49"/>
    <w:rsid w:val="00757BBF"/>
    <w:rsid w:val="00757C5E"/>
    <w:rsid w:val="00757D35"/>
    <w:rsid w:val="00757E11"/>
    <w:rsid w:val="00757E93"/>
    <w:rsid w:val="00757ECE"/>
    <w:rsid w:val="00757FD0"/>
    <w:rsid w:val="00760034"/>
    <w:rsid w:val="00760077"/>
    <w:rsid w:val="007600A2"/>
    <w:rsid w:val="007600ED"/>
    <w:rsid w:val="007600FF"/>
    <w:rsid w:val="00760130"/>
    <w:rsid w:val="007601A1"/>
    <w:rsid w:val="007601AB"/>
    <w:rsid w:val="007601C0"/>
    <w:rsid w:val="00760377"/>
    <w:rsid w:val="00760501"/>
    <w:rsid w:val="00760644"/>
    <w:rsid w:val="0076069A"/>
    <w:rsid w:val="007608A4"/>
    <w:rsid w:val="007608F1"/>
    <w:rsid w:val="00760A26"/>
    <w:rsid w:val="00760AAA"/>
    <w:rsid w:val="00760ADE"/>
    <w:rsid w:val="00760C4E"/>
    <w:rsid w:val="00760C55"/>
    <w:rsid w:val="00760C61"/>
    <w:rsid w:val="00760C96"/>
    <w:rsid w:val="00760D05"/>
    <w:rsid w:val="00760D6C"/>
    <w:rsid w:val="00760E69"/>
    <w:rsid w:val="00760E8B"/>
    <w:rsid w:val="00761225"/>
    <w:rsid w:val="0076122C"/>
    <w:rsid w:val="007612EE"/>
    <w:rsid w:val="0076133B"/>
    <w:rsid w:val="007613D8"/>
    <w:rsid w:val="0076141E"/>
    <w:rsid w:val="0076167E"/>
    <w:rsid w:val="0076176F"/>
    <w:rsid w:val="007617EF"/>
    <w:rsid w:val="00761A3E"/>
    <w:rsid w:val="00761B5E"/>
    <w:rsid w:val="00761BCB"/>
    <w:rsid w:val="00761C3B"/>
    <w:rsid w:val="00761C6F"/>
    <w:rsid w:val="00761CC5"/>
    <w:rsid w:val="00761D7F"/>
    <w:rsid w:val="00761DAF"/>
    <w:rsid w:val="00761DEE"/>
    <w:rsid w:val="00761E2D"/>
    <w:rsid w:val="00761E60"/>
    <w:rsid w:val="00761EFD"/>
    <w:rsid w:val="00761FA5"/>
    <w:rsid w:val="0076200D"/>
    <w:rsid w:val="007620EF"/>
    <w:rsid w:val="0076213B"/>
    <w:rsid w:val="0076217E"/>
    <w:rsid w:val="0076248C"/>
    <w:rsid w:val="007624B2"/>
    <w:rsid w:val="007624DE"/>
    <w:rsid w:val="00762541"/>
    <w:rsid w:val="007625A7"/>
    <w:rsid w:val="00762674"/>
    <w:rsid w:val="00762684"/>
    <w:rsid w:val="0076275D"/>
    <w:rsid w:val="00762937"/>
    <w:rsid w:val="00762947"/>
    <w:rsid w:val="007629F5"/>
    <w:rsid w:val="00762ABC"/>
    <w:rsid w:val="00762AF1"/>
    <w:rsid w:val="00762B68"/>
    <w:rsid w:val="00762BEB"/>
    <w:rsid w:val="00762C10"/>
    <w:rsid w:val="00762C6A"/>
    <w:rsid w:val="00762CD5"/>
    <w:rsid w:val="00762CF9"/>
    <w:rsid w:val="00762D3F"/>
    <w:rsid w:val="00762F7D"/>
    <w:rsid w:val="00762FF2"/>
    <w:rsid w:val="0076316F"/>
    <w:rsid w:val="00763230"/>
    <w:rsid w:val="0076324F"/>
    <w:rsid w:val="00763295"/>
    <w:rsid w:val="0076329E"/>
    <w:rsid w:val="0076333A"/>
    <w:rsid w:val="0076344C"/>
    <w:rsid w:val="00763453"/>
    <w:rsid w:val="007634FD"/>
    <w:rsid w:val="00763580"/>
    <w:rsid w:val="007635EA"/>
    <w:rsid w:val="00763625"/>
    <w:rsid w:val="0076375A"/>
    <w:rsid w:val="00763869"/>
    <w:rsid w:val="00763909"/>
    <w:rsid w:val="00763A54"/>
    <w:rsid w:val="00763AA6"/>
    <w:rsid w:val="00763D18"/>
    <w:rsid w:val="00763D8F"/>
    <w:rsid w:val="00763DAA"/>
    <w:rsid w:val="00763E66"/>
    <w:rsid w:val="00763EC5"/>
    <w:rsid w:val="00763F21"/>
    <w:rsid w:val="00764058"/>
    <w:rsid w:val="00764082"/>
    <w:rsid w:val="0076415C"/>
    <w:rsid w:val="007642E6"/>
    <w:rsid w:val="0076435D"/>
    <w:rsid w:val="00764408"/>
    <w:rsid w:val="00764410"/>
    <w:rsid w:val="00764491"/>
    <w:rsid w:val="00764597"/>
    <w:rsid w:val="007645B4"/>
    <w:rsid w:val="007645CC"/>
    <w:rsid w:val="00764971"/>
    <w:rsid w:val="00764A55"/>
    <w:rsid w:val="00764B36"/>
    <w:rsid w:val="00764B96"/>
    <w:rsid w:val="00764C1E"/>
    <w:rsid w:val="00764C3C"/>
    <w:rsid w:val="00764C71"/>
    <w:rsid w:val="00764D54"/>
    <w:rsid w:val="00764D60"/>
    <w:rsid w:val="00764D64"/>
    <w:rsid w:val="00764D7C"/>
    <w:rsid w:val="00764E21"/>
    <w:rsid w:val="00764EFA"/>
    <w:rsid w:val="00764F73"/>
    <w:rsid w:val="00764F88"/>
    <w:rsid w:val="00764FAE"/>
    <w:rsid w:val="00764FC8"/>
    <w:rsid w:val="007650FA"/>
    <w:rsid w:val="00765116"/>
    <w:rsid w:val="007651B3"/>
    <w:rsid w:val="00765296"/>
    <w:rsid w:val="007654DF"/>
    <w:rsid w:val="007655C9"/>
    <w:rsid w:val="00765613"/>
    <w:rsid w:val="00765855"/>
    <w:rsid w:val="00765865"/>
    <w:rsid w:val="007659DC"/>
    <w:rsid w:val="00765B33"/>
    <w:rsid w:val="00765C9D"/>
    <w:rsid w:val="00765D9F"/>
    <w:rsid w:val="00765DA0"/>
    <w:rsid w:val="00765E49"/>
    <w:rsid w:val="00765E6A"/>
    <w:rsid w:val="00765E6B"/>
    <w:rsid w:val="00765F4F"/>
    <w:rsid w:val="00765FB0"/>
    <w:rsid w:val="00766078"/>
    <w:rsid w:val="007661DF"/>
    <w:rsid w:val="0076622A"/>
    <w:rsid w:val="007662D8"/>
    <w:rsid w:val="0076635F"/>
    <w:rsid w:val="0076638F"/>
    <w:rsid w:val="00766397"/>
    <w:rsid w:val="007664C3"/>
    <w:rsid w:val="007664DD"/>
    <w:rsid w:val="00766506"/>
    <w:rsid w:val="007665BD"/>
    <w:rsid w:val="00766772"/>
    <w:rsid w:val="007668C1"/>
    <w:rsid w:val="007668E2"/>
    <w:rsid w:val="00766907"/>
    <w:rsid w:val="0076690B"/>
    <w:rsid w:val="007669F5"/>
    <w:rsid w:val="00766BA2"/>
    <w:rsid w:val="00766BBF"/>
    <w:rsid w:val="00766C40"/>
    <w:rsid w:val="00766DBC"/>
    <w:rsid w:val="00766DEC"/>
    <w:rsid w:val="00766DF6"/>
    <w:rsid w:val="00766E8F"/>
    <w:rsid w:val="00766EAC"/>
    <w:rsid w:val="00766FA7"/>
    <w:rsid w:val="00766FF5"/>
    <w:rsid w:val="00767089"/>
    <w:rsid w:val="00767173"/>
    <w:rsid w:val="007671A3"/>
    <w:rsid w:val="0076746E"/>
    <w:rsid w:val="00767490"/>
    <w:rsid w:val="007674A8"/>
    <w:rsid w:val="007674FE"/>
    <w:rsid w:val="00767501"/>
    <w:rsid w:val="0076752D"/>
    <w:rsid w:val="007675C9"/>
    <w:rsid w:val="00767626"/>
    <w:rsid w:val="007677E3"/>
    <w:rsid w:val="00767907"/>
    <w:rsid w:val="0076792C"/>
    <w:rsid w:val="00767A5E"/>
    <w:rsid w:val="00767B52"/>
    <w:rsid w:val="00767B75"/>
    <w:rsid w:val="00767B80"/>
    <w:rsid w:val="00767BB3"/>
    <w:rsid w:val="00767DBC"/>
    <w:rsid w:val="00767E08"/>
    <w:rsid w:val="00767F32"/>
    <w:rsid w:val="00767FDE"/>
    <w:rsid w:val="00770078"/>
    <w:rsid w:val="007701A0"/>
    <w:rsid w:val="007701E2"/>
    <w:rsid w:val="0077022C"/>
    <w:rsid w:val="0077027A"/>
    <w:rsid w:val="00770288"/>
    <w:rsid w:val="00770454"/>
    <w:rsid w:val="00770515"/>
    <w:rsid w:val="00770578"/>
    <w:rsid w:val="00770787"/>
    <w:rsid w:val="00770788"/>
    <w:rsid w:val="00770798"/>
    <w:rsid w:val="007707F4"/>
    <w:rsid w:val="007708AB"/>
    <w:rsid w:val="0077091B"/>
    <w:rsid w:val="007709F5"/>
    <w:rsid w:val="00770AE6"/>
    <w:rsid w:val="00770B6B"/>
    <w:rsid w:val="00770BB1"/>
    <w:rsid w:val="00770C36"/>
    <w:rsid w:val="00770C43"/>
    <w:rsid w:val="00770C59"/>
    <w:rsid w:val="00770C9C"/>
    <w:rsid w:val="00770D7E"/>
    <w:rsid w:val="00770EAE"/>
    <w:rsid w:val="00770F38"/>
    <w:rsid w:val="00771006"/>
    <w:rsid w:val="0077104A"/>
    <w:rsid w:val="0077104C"/>
    <w:rsid w:val="007710CE"/>
    <w:rsid w:val="00771190"/>
    <w:rsid w:val="007711EA"/>
    <w:rsid w:val="00771238"/>
    <w:rsid w:val="00771254"/>
    <w:rsid w:val="0077133F"/>
    <w:rsid w:val="00771458"/>
    <w:rsid w:val="007714E7"/>
    <w:rsid w:val="00771545"/>
    <w:rsid w:val="00771564"/>
    <w:rsid w:val="0077159B"/>
    <w:rsid w:val="007715C0"/>
    <w:rsid w:val="007715C9"/>
    <w:rsid w:val="00771635"/>
    <w:rsid w:val="00771647"/>
    <w:rsid w:val="007716B5"/>
    <w:rsid w:val="007717EE"/>
    <w:rsid w:val="00771813"/>
    <w:rsid w:val="0077182A"/>
    <w:rsid w:val="00771891"/>
    <w:rsid w:val="007718F5"/>
    <w:rsid w:val="00771B18"/>
    <w:rsid w:val="00771B5E"/>
    <w:rsid w:val="00771C76"/>
    <w:rsid w:val="00771D73"/>
    <w:rsid w:val="00771D83"/>
    <w:rsid w:val="00771DE0"/>
    <w:rsid w:val="00771F66"/>
    <w:rsid w:val="00771FD9"/>
    <w:rsid w:val="0077201F"/>
    <w:rsid w:val="00772241"/>
    <w:rsid w:val="00772295"/>
    <w:rsid w:val="007722D3"/>
    <w:rsid w:val="00772352"/>
    <w:rsid w:val="007723EF"/>
    <w:rsid w:val="007726F3"/>
    <w:rsid w:val="00772858"/>
    <w:rsid w:val="007728A1"/>
    <w:rsid w:val="0077299E"/>
    <w:rsid w:val="00772A78"/>
    <w:rsid w:val="00772B1A"/>
    <w:rsid w:val="00772B30"/>
    <w:rsid w:val="00772B38"/>
    <w:rsid w:val="00772C3D"/>
    <w:rsid w:val="00772C4F"/>
    <w:rsid w:val="00772CC7"/>
    <w:rsid w:val="00772CF1"/>
    <w:rsid w:val="00772D9B"/>
    <w:rsid w:val="00772DEB"/>
    <w:rsid w:val="00772E30"/>
    <w:rsid w:val="00772E46"/>
    <w:rsid w:val="00772FB3"/>
    <w:rsid w:val="00772FC9"/>
    <w:rsid w:val="0077302F"/>
    <w:rsid w:val="007730D4"/>
    <w:rsid w:val="007730EF"/>
    <w:rsid w:val="007731BA"/>
    <w:rsid w:val="00773267"/>
    <w:rsid w:val="007732D0"/>
    <w:rsid w:val="007732EA"/>
    <w:rsid w:val="0077342C"/>
    <w:rsid w:val="007734EB"/>
    <w:rsid w:val="007735F0"/>
    <w:rsid w:val="007739B4"/>
    <w:rsid w:val="007739CB"/>
    <w:rsid w:val="00773A9A"/>
    <w:rsid w:val="00773D2A"/>
    <w:rsid w:val="00773E67"/>
    <w:rsid w:val="00773F29"/>
    <w:rsid w:val="007741E4"/>
    <w:rsid w:val="00774257"/>
    <w:rsid w:val="0077437E"/>
    <w:rsid w:val="0077450E"/>
    <w:rsid w:val="00774550"/>
    <w:rsid w:val="007746C4"/>
    <w:rsid w:val="00774735"/>
    <w:rsid w:val="00774792"/>
    <w:rsid w:val="00774837"/>
    <w:rsid w:val="00774856"/>
    <w:rsid w:val="007748DB"/>
    <w:rsid w:val="0077496E"/>
    <w:rsid w:val="00774A88"/>
    <w:rsid w:val="00774A91"/>
    <w:rsid w:val="00774B1F"/>
    <w:rsid w:val="00774B5D"/>
    <w:rsid w:val="00774CEC"/>
    <w:rsid w:val="00774F31"/>
    <w:rsid w:val="00774F3F"/>
    <w:rsid w:val="00774F7B"/>
    <w:rsid w:val="00774F7D"/>
    <w:rsid w:val="007751AC"/>
    <w:rsid w:val="007751ED"/>
    <w:rsid w:val="00775258"/>
    <w:rsid w:val="00775259"/>
    <w:rsid w:val="007752F3"/>
    <w:rsid w:val="00775316"/>
    <w:rsid w:val="0077546B"/>
    <w:rsid w:val="0077549E"/>
    <w:rsid w:val="007754F1"/>
    <w:rsid w:val="007755A8"/>
    <w:rsid w:val="0077567F"/>
    <w:rsid w:val="00775793"/>
    <w:rsid w:val="007757DC"/>
    <w:rsid w:val="0077582F"/>
    <w:rsid w:val="00775877"/>
    <w:rsid w:val="00775899"/>
    <w:rsid w:val="007758C9"/>
    <w:rsid w:val="007758EC"/>
    <w:rsid w:val="00775937"/>
    <w:rsid w:val="00775CCC"/>
    <w:rsid w:val="00775CDB"/>
    <w:rsid w:val="00775D2F"/>
    <w:rsid w:val="00775D42"/>
    <w:rsid w:val="00775E96"/>
    <w:rsid w:val="00775EAF"/>
    <w:rsid w:val="00775F22"/>
    <w:rsid w:val="00776022"/>
    <w:rsid w:val="0077605D"/>
    <w:rsid w:val="0077609B"/>
    <w:rsid w:val="007761B2"/>
    <w:rsid w:val="0077627E"/>
    <w:rsid w:val="00776283"/>
    <w:rsid w:val="0077642E"/>
    <w:rsid w:val="00776434"/>
    <w:rsid w:val="0077647A"/>
    <w:rsid w:val="007764E6"/>
    <w:rsid w:val="0077657D"/>
    <w:rsid w:val="0077666B"/>
    <w:rsid w:val="007766ED"/>
    <w:rsid w:val="00776993"/>
    <w:rsid w:val="007769CA"/>
    <w:rsid w:val="00776A4B"/>
    <w:rsid w:val="00776AB0"/>
    <w:rsid w:val="00776BF1"/>
    <w:rsid w:val="00776C27"/>
    <w:rsid w:val="00776D58"/>
    <w:rsid w:val="00776D8F"/>
    <w:rsid w:val="00776D92"/>
    <w:rsid w:val="00776DC7"/>
    <w:rsid w:val="00776E5D"/>
    <w:rsid w:val="00776F24"/>
    <w:rsid w:val="00776F95"/>
    <w:rsid w:val="00777025"/>
    <w:rsid w:val="00777115"/>
    <w:rsid w:val="00777172"/>
    <w:rsid w:val="007771AF"/>
    <w:rsid w:val="00777244"/>
    <w:rsid w:val="0077749B"/>
    <w:rsid w:val="007774CA"/>
    <w:rsid w:val="00777503"/>
    <w:rsid w:val="00777538"/>
    <w:rsid w:val="00777602"/>
    <w:rsid w:val="0077769B"/>
    <w:rsid w:val="00777831"/>
    <w:rsid w:val="0077784E"/>
    <w:rsid w:val="00777878"/>
    <w:rsid w:val="00777911"/>
    <w:rsid w:val="0077791C"/>
    <w:rsid w:val="00777B07"/>
    <w:rsid w:val="00777C68"/>
    <w:rsid w:val="00777C96"/>
    <w:rsid w:val="00777C97"/>
    <w:rsid w:val="00777D51"/>
    <w:rsid w:val="00777F00"/>
    <w:rsid w:val="00780029"/>
    <w:rsid w:val="00780181"/>
    <w:rsid w:val="007801DC"/>
    <w:rsid w:val="007801EA"/>
    <w:rsid w:val="007802A3"/>
    <w:rsid w:val="0078046C"/>
    <w:rsid w:val="0078060C"/>
    <w:rsid w:val="00780623"/>
    <w:rsid w:val="00780685"/>
    <w:rsid w:val="007806B3"/>
    <w:rsid w:val="007806CF"/>
    <w:rsid w:val="00780700"/>
    <w:rsid w:val="007807BF"/>
    <w:rsid w:val="007809B7"/>
    <w:rsid w:val="00780A3A"/>
    <w:rsid w:val="00780A7F"/>
    <w:rsid w:val="00780B6A"/>
    <w:rsid w:val="00780B93"/>
    <w:rsid w:val="00780C16"/>
    <w:rsid w:val="00780D97"/>
    <w:rsid w:val="00780DE1"/>
    <w:rsid w:val="00780DFA"/>
    <w:rsid w:val="00780F96"/>
    <w:rsid w:val="00781041"/>
    <w:rsid w:val="007810CB"/>
    <w:rsid w:val="007810FE"/>
    <w:rsid w:val="00781116"/>
    <w:rsid w:val="0078113D"/>
    <w:rsid w:val="007813C0"/>
    <w:rsid w:val="007813DB"/>
    <w:rsid w:val="0078152F"/>
    <w:rsid w:val="007815D2"/>
    <w:rsid w:val="0078161A"/>
    <w:rsid w:val="007816B7"/>
    <w:rsid w:val="0078175E"/>
    <w:rsid w:val="007817B2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001"/>
    <w:rsid w:val="007820B0"/>
    <w:rsid w:val="007820D6"/>
    <w:rsid w:val="007821CF"/>
    <w:rsid w:val="00782231"/>
    <w:rsid w:val="007822D2"/>
    <w:rsid w:val="007822F4"/>
    <w:rsid w:val="0078244B"/>
    <w:rsid w:val="0078249B"/>
    <w:rsid w:val="007824B1"/>
    <w:rsid w:val="00782587"/>
    <w:rsid w:val="007826DB"/>
    <w:rsid w:val="00782776"/>
    <w:rsid w:val="00782A8A"/>
    <w:rsid w:val="00782B31"/>
    <w:rsid w:val="00782C00"/>
    <w:rsid w:val="00782CA8"/>
    <w:rsid w:val="00782D62"/>
    <w:rsid w:val="00782D71"/>
    <w:rsid w:val="00782DA6"/>
    <w:rsid w:val="00782E21"/>
    <w:rsid w:val="00782EF4"/>
    <w:rsid w:val="00782EFC"/>
    <w:rsid w:val="00782FFB"/>
    <w:rsid w:val="00783080"/>
    <w:rsid w:val="007830E2"/>
    <w:rsid w:val="007831E9"/>
    <w:rsid w:val="00783254"/>
    <w:rsid w:val="00783278"/>
    <w:rsid w:val="00783292"/>
    <w:rsid w:val="007832E5"/>
    <w:rsid w:val="007832F4"/>
    <w:rsid w:val="0078332A"/>
    <w:rsid w:val="007835DE"/>
    <w:rsid w:val="0078366A"/>
    <w:rsid w:val="007836AC"/>
    <w:rsid w:val="0078370F"/>
    <w:rsid w:val="00783780"/>
    <w:rsid w:val="007837FE"/>
    <w:rsid w:val="00783836"/>
    <w:rsid w:val="00783867"/>
    <w:rsid w:val="00783932"/>
    <w:rsid w:val="00783953"/>
    <w:rsid w:val="00783987"/>
    <w:rsid w:val="007839CD"/>
    <w:rsid w:val="00783A28"/>
    <w:rsid w:val="00783A62"/>
    <w:rsid w:val="00783B5B"/>
    <w:rsid w:val="00783C6D"/>
    <w:rsid w:val="00783CA2"/>
    <w:rsid w:val="00783EAC"/>
    <w:rsid w:val="00783F12"/>
    <w:rsid w:val="007840BB"/>
    <w:rsid w:val="00784158"/>
    <w:rsid w:val="0078421C"/>
    <w:rsid w:val="00784263"/>
    <w:rsid w:val="007842CB"/>
    <w:rsid w:val="00784301"/>
    <w:rsid w:val="007845D6"/>
    <w:rsid w:val="0078491E"/>
    <w:rsid w:val="007849D2"/>
    <w:rsid w:val="00784A31"/>
    <w:rsid w:val="00784B0D"/>
    <w:rsid w:val="00784B6B"/>
    <w:rsid w:val="00784C69"/>
    <w:rsid w:val="00784E97"/>
    <w:rsid w:val="00784EDE"/>
    <w:rsid w:val="00784F53"/>
    <w:rsid w:val="007850F2"/>
    <w:rsid w:val="007851C7"/>
    <w:rsid w:val="007851E8"/>
    <w:rsid w:val="00785257"/>
    <w:rsid w:val="00785278"/>
    <w:rsid w:val="0078528D"/>
    <w:rsid w:val="00785374"/>
    <w:rsid w:val="007853AE"/>
    <w:rsid w:val="00785421"/>
    <w:rsid w:val="00785494"/>
    <w:rsid w:val="007855C9"/>
    <w:rsid w:val="007856E2"/>
    <w:rsid w:val="00785755"/>
    <w:rsid w:val="00785857"/>
    <w:rsid w:val="00785967"/>
    <w:rsid w:val="0078597B"/>
    <w:rsid w:val="00785C18"/>
    <w:rsid w:val="00785D80"/>
    <w:rsid w:val="00785D87"/>
    <w:rsid w:val="00785D95"/>
    <w:rsid w:val="00785DCC"/>
    <w:rsid w:val="00785E64"/>
    <w:rsid w:val="0078602F"/>
    <w:rsid w:val="0078607B"/>
    <w:rsid w:val="007861F0"/>
    <w:rsid w:val="00786242"/>
    <w:rsid w:val="007862C8"/>
    <w:rsid w:val="00786403"/>
    <w:rsid w:val="0078644C"/>
    <w:rsid w:val="0078652F"/>
    <w:rsid w:val="0078655B"/>
    <w:rsid w:val="007865B0"/>
    <w:rsid w:val="0078665B"/>
    <w:rsid w:val="0078667C"/>
    <w:rsid w:val="00786683"/>
    <w:rsid w:val="0078679B"/>
    <w:rsid w:val="00786958"/>
    <w:rsid w:val="0078699A"/>
    <w:rsid w:val="007869D8"/>
    <w:rsid w:val="007869E7"/>
    <w:rsid w:val="00786A79"/>
    <w:rsid w:val="00786AAB"/>
    <w:rsid w:val="00786AD3"/>
    <w:rsid w:val="00786B69"/>
    <w:rsid w:val="00786BC1"/>
    <w:rsid w:val="00786BDC"/>
    <w:rsid w:val="00786C6C"/>
    <w:rsid w:val="00786C92"/>
    <w:rsid w:val="00786D94"/>
    <w:rsid w:val="00786DB4"/>
    <w:rsid w:val="00786E0A"/>
    <w:rsid w:val="00786E27"/>
    <w:rsid w:val="00786EAB"/>
    <w:rsid w:val="00786EF2"/>
    <w:rsid w:val="00786EF5"/>
    <w:rsid w:val="00786F05"/>
    <w:rsid w:val="00787057"/>
    <w:rsid w:val="0078724F"/>
    <w:rsid w:val="0078725B"/>
    <w:rsid w:val="007872FA"/>
    <w:rsid w:val="00787313"/>
    <w:rsid w:val="00787579"/>
    <w:rsid w:val="007875B8"/>
    <w:rsid w:val="007876FC"/>
    <w:rsid w:val="0078796E"/>
    <w:rsid w:val="00787AB5"/>
    <w:rsid w:val="00787B57"/>
    <w:rsid w:val="00787B85"/>
    <w:rsid w:val="00787B98"/>
    <w:rsid w:val="00787C03"/>
    <w:rsid w:val="00787C50"/>
    <w:rsid w:val="00787CB7"/>
    <w:rsid w:val="00787CD2"/>
    <w:rsid w:val="00787D34"/>
    <w:rsid w:val="00787D76"/>
    <w:rsid w:val="00787DC1"/>
    <w:rsid w:val="00787EBD"/>
    <w:rsid w:val="00787F7B"/>
    <w:rsid w:val="00787FAA"/>
    <w:rsid w:val="00790009"/>
    <w:rsid w:val="0079026D"/>
    <w:rsid w:val="007903DD"/>
    <w:rsid w:val="00790529"/>
    <w:rsid w:val="007905F7"/>
    <w:rsid w:val="00790687"/>
    <w:rsid w:val="007906D9"/>
    <w:rsid w:val="00790733"/>
    <w:rsid w:val="00790758"/>
    <w:rsid w:val="0079079E"/>
    <w:rsid w:val="00790856"/>
    <w:rsid w:val="00790863"/>
    <w:rsid w:val="007908BC"/>
    <w:rsid w:val="00790A11"/>
    <w:rsid w:val="00790DD5"/>
    <w:rsid w:val="00790FEF"/>
    <w:rsid w:val="00791104"/>
    <w:rsid w:val="0079134F"/>
    <w:rsid w:val="0079136B"/>
    <w:rsid w:val="007913CA"/>
    <w:rsid w:val="00791480"/>
    <w:rsid w:val="00791513"/>
    <w:rsid w:val="007915AC"/>
    <w:rsid w:val="007915D0"/>
    <w:rsid w:val="00791748"/>
    <w:rsid w:val="007917E1"/>
    <w:rsid w:val="00791845"/>
    <w:rsid w:val="00791866"/>
    <w:rsid w:val="00791945"/>
    <w:rsid w:val="00791952"/>
    <w:rsid w:val="007919BD"/>
    <w:rsid w:val="00791A37"/>
    <w:rsid w:val="00791A4C"/>
    <w:rsid w:val="00791A90"/>
    <w:rsid w:val="00791B0A"/>
    <w:rsid w:val="00791C8D"/>
    <w:rsid w:val="00791CEF"/>
    <w:rsid w:val="00791D8B"/>
    <w:rsid w:val="00791E43"/>
    <w:rsid w:val="00791EA5"/>
    <w:rsid w:val="00791F66"/>
    <w:rsid w:val="00791F8E"/>
    <w:rsid w:val="00792192"/>
    <w:rsid w:val="0079224D"/>
    <w:rsid w:val="007922BA"/>
    <w:rsid w:val="007922CA"/>
    <w:rsid w:val="0079244E"/>
    <w:rsid w:val="007924D3"/>
    <w:rsid w:val="0079251B"/>
    <w:rsid w:val="00792526"/>
    <w:rsid w:val="0079252E"/>
    <w:rsid w:val="0079267A"/>
    <w:rsid w:val="00792724"/>
    <w:rsid w:val="00792964"/>
    <w:rsid w:val="00792A11"/>
    <w:rsid w:val="00792A5B"/>
    <w:rsid w:val="00792C2E"/>
    <w:rsid w:val="00792CD1"/>
    <w:rsid w:val="00792DAD"/>
    <w:rsid w:val="00792E54"/>
    <w:rsid w:val="00792F56"/>
    <w:rsid w:val="00793055"/>
    <w:rsid w:val="00793143"/>
    <w:rsid w:val="007931BF"/>
    <w:rsid w:val="007931E8"/>
    <w:rsid w:val="007931ED"/>
    <w:rsid w:val="0079334F"/>
    <w:rsid w:val="00793549"/>
    <w:rsid w:val="00793597"/>
    <w:rsid w:val="00793616"/>
    <w:rsid w:val="00793673"/>
    <w:rsid w:val="00793778"/>
    <w:rsid w:val="007937FA"/>
    <w:rsid w:val="00793806"/>
    <w:rsid w:val="0079380B"/>
    <w:rsid w:val="00793863"/>
    <w:rsid w:val="0079388D"/>
    <w:rsid w:val="0079392F"/>
    <w:rsid w:val="0079396B"/>
    <w:rsid w:val="00793AC5"/>
    <w:rsid w:val="00793DCB"/>
    <w:rsid w:val="00793EAF"/>
    <w:rsid w:val="00793F39"/>
    <w:rsid w:val="00793F8E"/>
    <w:rsid w:val="007940D8"/>
    <w:rsid w:val="0079412D"/>
    <w:rsid w:val="00794141"/>
    <w:rsid w:val="00794183"/>
    <w:rsid w:val="00794287"/>
    <w:rsid w:val="007942D0"/>
    <w:rsid w:val="007942DA"/>
    <w:rsid w:val="0079432F"/>
    <w:rsid w:val="00794331"/>
    <w:rsid w:val="00794377"/>
    <w:rsid w:val="00794470"/>
    <w:rsid w:val="00794483"/>
    <w:rsid w:val="007946E6"/>
    <w:rsid w:val="00794A3B"/>
    <w:rsid w:val="00794AED"/>
    <w:rsid w:val="00794CBE"/>
    <w:rsid w:val="00794E25"/>
    <w:rsid w:val="00794E3E"/>
    <w:rsid w:val="00794E6D"/>
    <w:rsid w:val="00794E93"/>
    <w:rsid w:val="00794EDC"/>
    <w:rsid w:val="007951B8"/>
    <w:rsid w:val="00795290"/>
    <w:rsid w:val="007953DA"/>
    <w:rsid w:val="00795660"/>
    <w:rsid w:val="007957F5"/>
    <w:rsid w:val="00795A31"/>
    <w:rsid w:val="00795A93"/>
    <w:rsid w:val="00795ABB"/>
    <w:rsid w:val="00795C23"/>
    <w:rsid w:val="00795C2C"/>
    <w:rsid w:val="00795C3F"/>
    <w:rsid w:val="00795D23"/>
    <w:rsid w:val="00795D97"/>
    <w:rsid w:val="00795DA3"/>
    <w:rsid w:val="00795F9B"/>
    <w:rsid w:val="00795FA2"/>
    <w:rsid w:val="00795FCC"/>
    <w:rsid w:val="00795FF6"/>
    <w:rsid w:val="0079609A"/>
    <w:rsid w:val="0079618F"/>
    <w:rsid w:val="00796381"/>
    <w:rsid w:val="007964B5"/>
    <w:rsid w:val="007965DB"/>
    <w:rsid w:val="007966F1"/>
    <w:rsid w:val="007966FE"/>
    <w:rsid w:val="0079671B"/>
    <w:rsid w:val="007968F2"/>
    <w:rsid w:val="00796A0B"/>
    <w:rsid w:val="00796A31"/>
    <w:rsid w:val="00796A91"/>
    <w:rsid w:val="00796BDB"/>
    <w:rsid w:val="00796C93"/>
    <w:rsid w:val="00796D26"/>
    <w:rsid w:val="00796D89"/>
    <w:rsid w:val="00796E69"/>
    <w:rsid w:val="00796F73"/>
    <w:rsid w:val="0079715F"/>
    <w:rsid w:val="00797160"/>
    <w:rsid w:val="00797200"/>
    <w:rsid w:val="0079721B"/>
    <w:rsid w:val="00797330"/>
    <w:rsid w:val="007973C7"/>
    <w:rsid w:val="0079744B"/>
    <w:rsid w:val="0079757E"/>
    <w:rsid w:val="0079762E"/>
    <w:rsid w:val="007977FF"/>
    <w:rsid w:val="0079786F"/>
    <w:rsid w:val="00797AE7"/>
    <w:rsid w:val="00797BA2"/>
    <w:rsid w:val="00797BC0"/>
    <w:rsid w:val="00797C90"/>
    <w:rsid w:val="00797CBE"/>
    <w:rsid w:val="00797D6C"/>
    <w:rsid w:val="00797E24"/>
    <w:rsid w:val="00797F6C"/>
    <w:rsid w:val="00797FEB"/>
    <w:rsid w:val="007A002B"/>
    <w:rsid w:val="007A0117"/>
    <w:rsid w:val="007A0326"/>
    <w:rsid w:val="007A0654"/>
    <w:rsid w:val="007A067F"/>
    <w:rsid w:val="007A06EE"/>
    <w:rsid w:val="007A0745"/>
    <w:rsid w:val="007A0828"/>
    <w:rsid w:val="007A0838"/>
    <w:rsid w:val="007A096A"/>
    <w:rsid w:val="007A0A03"/>
    <w:rsid w:val="007A0A5A"/>
    <w:rsid w:val="007A0A82"/>
    <w:rsid w:val="007A0B4E"/>
    <w:rsid w:val="007A0C27"/>
    <w:rsid w:val="007A0CBC"/>
    <w:rsid w:val="007A0CCE"/>
    <w:rsid w:val="007A0CEF"/>
    <w:rsid w:val="007A0D4D"/>
    <w:rsid w:val="007A0D73"/>
    <w:rsid w:val="007A0D7E"/>
    <w:rsid w:val="007A0E28"/>
    <w:rsid w:val="007A0E4F"/>
    <w:rsid w:val="007A0EE4"/>
    <w:rsid w:val="007A0FA1"/>
    <w:rsid w:val="007A0FD4"/>
    <w:rsid w:val="007A1047"/>
    <w:rsid w:val="007A10C0"/>
    <w:rsid w:val="007A1301"/>
    <w:rsid w:val="007A1332"/>
    <w:rsid w:val="007A1537"/>
    <w:rsid w:val="007A1606"/>
    <w:rsid w:val="007A16D4"/>
    <w:rsid w:val="007A1755"/>
    <w:rsid w:val="007A17A1"/>
    <w:rsid w:val="007A185E"/>
    <w:rsid w:val="007A18FA"/>
    <w:rsid w:val="007A1915"/>
    <w:rsid w:val="007A19A9"/>
    <w:rsid w:val="007A1AAB"/>
    <w:rsid w:val="007A1AF9"/>
    <w:rsid w:val="007A1B49"/>
    <w:rsid w:val="007A1C0B"/>
    <w:rsid w:val="007A1C2E"/>
    <w:rsid w:val="007A1C7C"/>
    <w:rsid w:val="007A1DA4"/>
    <w:rsid w:val="007A1DF4"/>
    <w:rsid w:val="007A1EA9"/>
    <w:rsid w:val="007A1F93"/>
    <w:rsid w:val="007A2056"/>
    <w:rsid w:val="007A217C"/>
    <w:rsid w:val="007A21AB"/>
    <w:rsid w:val="007A21B9"/>
    <w:rsid w:val="007A21CC"/>
    <w:rsid w:val="007A2253"/>
    <w:rsid w:val="007A225D"/>
    <w:rsid w:val="007A22BB"/>
    <w:rsid w:val="007A22D3"/>
    <w:rsid w:val="007A25BE"/>
    <w:rsid w:val="007A25F0"/>
    <w:rsid w:val="007A2626"/>
    <w:rsid w:val="007A26AF"/>
    <w:rsid w:val="007A27C1"/>
    <w:rsid w:val="007A27EF"/>
    <w:rsid w:val="007A299E"/>
    <w:rsid w:val="007A29F2"/>
    <w:rsid w:val="007A2A68"/>
    <w:rsid w:val="007A2B42"/>
    <w:rsid w:val="007A2B4D"/>
    <w:rsid w:val="007A2B71"/>
    <w:rsid w:val="007A2BB2"/>
    <w:rsid w:val="007A2BCA"/>
    <w:rsid w:val="007A2CCB"/>
    <w:rsid w:val="007A2D63"/>
    <w:rsid w:val="007A2F0B"/>
    <w:rsid w:val="007A2F57"/>
    <w:rsid w:val="007A2FAE"/>
    <w:rsid w:val="007A33FB"/>
    <w:rsid w:val="007A3404"/>
    <w:rsid w:val="007A34DB"/>
    <w:rsid w:val="007A352B"/>
    <w:rsid w:val="007A35CC"/>
    <w:rsid w:val="007A3679"/>
    <w:rsid w:val="007A3847"/>
    <w:rsid w:val="007A3A5C"/>
    <w:rsid w:val="007A3ACC"/>
    <w:rsid w:val="007A3BF7"/>
    <w:rsid w:val="007A3D46"/>
    <w:rsid w:val="007A3D8E"/>
    <w:rsid w:val="007A3E0F"/>
    <w:rsid w:val="007A3E7A"/>
    <w:rsid w:val="007A3EF7"/>
    <w:rsid w:val="007A3FF7"/>
    <w:rsid w:val="007A4087"/>
    <w:rsid w:val="007A42BD"/>
    <w:rsid w:val="007A42DB"/>
    <w:rsid w:val="007A4400"/>
    <w:rsid w:val="007A444F"/>
    <w:rsid w:val="007A4525"/>
    <w:rsid w:val="007A45AF"/>
    <w:rsid w:val="007A45CF"/>
    <w:rsid w:val="007A4712"/>
    <w:rsid w:val="007A4714"/>
    <w:rsid w:val="007A4819"/>
    <w:rsid w:val="007A4846"/>
    <w:rsid w:val="007A4923"/>
    <w:rsid w:val="007A4A19"/>
    <w:rsid w:val="007A4AD8"/>
    <w:rsid w:val="007A5041"/>
    <w:rsid w:val="007A505A"/>
    <w:rsid w:val="007A518F"/>
    <w:rsid w:val="007A51F3"/>
    <w:rsid w:val="007A5239"/>
    <w:rsid w:val="007A5281"/>
    <w:rsid w:val="007A5410"/>
    <w:rsid w:val="007A54D1"/>
    <w:rsid w:val="007A5513"/>
    <w:rsid w:val="007A558C"/>
    <w:rsid w:val="007A55F6"/>
    <w:rsid w:val="007A5709"/>
    <w:rsid w:val="007A5722"/>
    <w:rsid w:val="007A5737"/>
    <w:rsid w:val="007A5773"/>
    <w:rsid w:val="007A595B"/>
    <w:rsid w:val="007A5C94"/>
    <w:rsid w:val="007A5CB0"/>
    <w:rsid w:val="007A5DDB"/>
    <w:rsid w:val="007A5E02"/>
    <w:rsid w:val="007A5E3E"/>
    <w:rsid w:val="007A5EF0"/>
    <w:rsid w:val="007A5FDB"/>
    <w:rsid w:val="007A6057"/>
    <w:rsid w:val="007A616C"/>
    <w:rsid w:val="007A6181"/>
    <w:rsid w:val="007A61D5"/>
    <w:rsid w:val="007A62BF"/>
    <w:rsid w:val="007A6332"/>
    <w:rsid w:val="007A63AC"/>
    <w:rsid w:val="007A645E"/>
    <w:rsid w:val="007A645F"/>
    <w:rsid w:val="007A648B"/>
    <w:rsid w:val="007A648D"/>
    <w:rsid w:val="007A651B"/>
    <w:rsid w:val="007A658A"/>
    <w:rsid w:val="007A67AC"/>
    <w:rsid w:val="007A67CE"/>
    <w:rsid w:val="007A6B5A"/>
    <w:rsid w:val="007A6CA5"/>
    <w:rsid w:val="007A6CF2"/>
    <w:rsid w:val="007A6DD8"/>
    <w:rsid w:val="007A6DDF"/>
    <w:rsid w:val="007A6E0C"/>
    <w:rsid w:val="007A6E97"/>
    <w:rsid w:val="007A6F5A"/>
    <w:rsid w:val="007A6FC3"/>
    <w:rsid w:val="007A711B"/>
    <w:rsid w:val="007A7185"/>
    <w:rsid w:val="007A72BC"/>
    <w:rsid w:val="007A72D5"/>
    <w:rsid w:val="007A7484"/>
    <w:rsid w:val="007A74D1"/>
    <w:rsid w:val="007A7640"/>
    <w:rsid w:val="007A76F2"/>
    <w:rsid w:val="007A7901"/>
    <w:rsid w:val="007A7CE1"/>
    <w:rsid w:val="007A7D01"/>
    <w:rsid w:val="007A7D1F"/>
    <w:rsid w:val="007A7D5C"/>
    <w:rsid w:val="007A7D7C"/>
    <w:rsid w:val="007A7E2E"/>
    <w:rsid w:val="007A7E58"/>
    <w:rsid w:val="007A7F40"/>
    <w:rsid w:val="007B0163"/>
    <w:rsid w:val="007B01BD"/>
    <w:rsid w:val="007B02A5"/>
    <w:rsid w:val="007B02B8"/>
    <w:rsid w:val="007B03E8"/>
    <w:rsid w:val="007B0437"/>
    <w:rsid w:val="007B0517"/>
    <w:rsid w:val="007B061E"/>
    <w:rsid w:val="007B0657"/>
    <w:rsid w:val="007B0690"/>
    <w:rsid w:val="007B06A0"/>
    <w:rsid w:val="007B06D0"/>
    <w:rsid w:val="007B06ED"/>
    <w:rsid w:val="007B0751"/>
    <w:rsid w:val="007B083C"/>
    <w:rsid w:val="007B0873"/>
    <w:rsid w:val="007B08A1"/>
    <w:rsid w:val="007B08E5"/>
    <w:rsid w:val="007B08E6"/>
    <w:rsid w:val="007B0A4A"/>
    <w:rsid w:val="007B0B8C"/>
    <w:rsid w:val="007B0D2E"/>
    <w:rsid w:val="007B0E73"/>
    <w:rsid w:val="007B0ED0"/>
    <w:rsid w:val="007B0EE6"/>
    <w:rsid w:val="007B1062"/>
    <w:rsid w:val="007B10AA"/>
    <w:rsid w:val="007B10E4"/>
    <w:rsid w:val="007B1155"/>
    <w:rsid w:val="007B1249"/>
    <w:rsid w:val="007B1452"/>
    <w:rsid w:val="007B1492"/>
    <w:rsid w:val="007B1500"/>
    <w:rsid w:val="007B15CF"/>
    <w:rsid w:val="007B16A2"/>
    <w:rsid w:val="007B16AA"/>
    <w:rsid w:val="007B1740"/>
    <w:rsid w:val="007B18D7"/>
    <w:rsid w:val="007B1928"/>
    <w:rsid w:val="007B1931"/>
    <w:rsid w:val="007B1955"/>
    <w:rsid w:val="007B1A33"/>
    <w:rsid w:val="007B1AA5"/>
    <w:rsid w:val="007B1B03"/>
    <w:rsid w:val="007B1BA1"/>
    <w:rsid w:val="007B1BB4"/>
    <w:rsid w:val="007B1C51"/>
    <w:rsid w:val="007B1CE3"/>
    <w:rsid w:val="007B1E0C"/>
    <w:rsid w:val="007B1E15"/>
    <w:rsid w:val="007B1FC8"/>
    <w:rsid w:val="007B1FE7"/>
    <w:rsid w:val="007B219D"/>
    <w:rsid w:val="007B227A"/>
    <w:rsid w:val="007B2403"/>
    <w:rsid w:val="007B2486"/>
    <w:rsid w:val="007B248E"/>
    <w:rsid w:val="007B2566"/>
    <w:rsid w:val="007B2578"/>
    <w:rsid w:val="007B25D6"/>
    <w:rsid w:val="007B27E3"/>
    <w:rsid w:val="007B283F"/>
    <w:rsid w:val="007B292A"/>
    <w:rsid w:val="007B2A27"/>
    <w:rsid w:val="007B2B34"/>
    <w:rsid w:val="007B2CB8"/>
    <w:rsid w:val="007B2DCE"/>
    <w:rsid w:val="007B2E15"/>
    <w:rsid w:val="007B2E3B"/>
    <w:rsid w:val="007B2E67"/>
    <w:rsid w:val="007B30C4"/>
    <w:rsid w:val="007B311B"/>
    <w:rsid w:val="007B3192"/>
    <w:rsid w:val="007B31E5"/>
    <w:rsid w:val="007B3330"/>
    <w:rsid w:val="007B3389"/>
    <w:rsid w:val="007B3462"/>
    <w:rsid w:val="007B3489"/>
    <w:rsid w:val="007B34CB"/>
    <w:rsid w:val="007B3790"/>
    <w:rsid w:val="007B37D3"/>
    <w:rsid w:val="007B38F1"/>
    <w:rsid w:val="007B3A78"/>
    <w:rsid w:val="007B3AE9"/>
    <w:rsid w:val="007B3BFE"/>
    <w:rsid w:val="007B3C70"/>
    <w:rsid w:val="007B3C73"/>
    <w:rsid w:val="007B3CE6"/>
    <w:rsid w:val="007B3D7F"/>
    <w:rsid w:val="007B3DC8"/>
    <w:rsid w:val="007B3EAB"/>
    <w:rsid w:val="007B3F55"/>
    <w:rsid w:val="007B3F9B"/>
    <w:rsid w:val="007B40C2"/>
    <w:rsid w:val="007B4138"/>
    <w:rsid w:val="007B4168"/>
    <w:rsid w:val="007B4288"/>
    <w:rsid w:val="007B438B"/>
    <w:rsid w:val="007B443D"/>
    <w:rsid w:val="007B4462"/>
    <w:rsid w:val="007B4502"/>
    <w:rsid w:val="007B450D"/>
    <w:rsid w:val="007B46BA"/>
    <w:rsid w:val="007B47C9"/>
    <w:rsid w:val="007B4913"/>
    <w:rsid w:val="007B4994"/>
    <w:rsid w:val="007B4A22"/>
    <w:rsid w:val="007B4AB4"/>
    <w:rsid w:val="007B4BED"/>
    <w:rsid w:val="007B4C08"/>
    <w:rsid w:val="007B4C8E"/>
    <w:rsid w:val="007B4D35"/>
    <w:rsid w:val="007B4D49"/>
    <w:rsid w:val="007B4DD1"/>
    <w:rsid w:val="007B4E3E"/>
    <w:rsid w:val="007B4ECD"/>
    <w:rsid w:val="007B4F1A"/>
    <w:rsid w:val="007B4F91"/>
    <w:rsid w:val="007B4FE8"/>
    <w:rsid w:val="007B5144"/>
    <w:rsid w:val="007B51A2"/>
    <w:rsid w:val="007B51FD"/>
    <w:rsid w:val="007B5234"/>
    <w:rsid w:val="007B5235"/>
    <w:rsid w:val="007B53A6"/>
    <w:rsid w:val="007B53DD"/>
    <w:rsid w:val="007B5461"/>
    <w:rsid w:val="007B5499"/>
    <w:rsid w:val="007B54B3"/>
    <w:rsid w:val="007B54F9"/>
    <w:rsid w:val="007B562E"/>
    <w:rsid w:val="007B5655"/>
    <w:rsid w:val="007B58AC"/>
    <w:rsid w:val="007B5935"/>
    <w:rsid w:val="007B5968"/>
    <w:rsid w:val="007B5A7B"/>
    <w:rsid w:val="007B5C28"/>
    <w:rsid w:val="007B5C34"/>
    <w:rsid w:val="007B5CCE"/>
    <w:rsid w:val="007B5FD2"/>
    <w:rsid w:val="007B60DE"/>
    <w:rsid w:val="007B610A"/>
    <w:rsid w:val="007B61A8"/>
    <w:rsid w:val="007B6333"/>
    <w:rsid w:val="007B6345"/>
    <w:rsid w:val="007B641A"/>
    <w:rsid w:val="007B65F3"/>
    <w:rsid w:val="007B66CF"/>
    <w:rsid w:val="007B686E"/>
    <w:rsid w:val="007B68F0"/>
    <w:rsid w:val="007B6944"/>
    <w:rsid w:val="007B69E2"/>
    <w:rsid w:val="007B6A4C"/>
    <w:rsid w:val="007B6AAA"/>
    <w:rsid w:val="007B6AD8"/>
    <w:rsid w:val="007B6AD9"/>
    <w:rsid w:val="007B6C67"/>
    <w:rsid w:val="007B6F0D"/>
    <w:rsid w:val="007B6F0F"/>
    <w:rsid w:val="007B6F2F"/>
    <w:rsid w:val="007B6F4A"/>
    <w:rsid w:val="007B6F65"/>
    <w:rsid w:val="007B7014"/>
    <w:rsid w:val="007B711D"/>
    <w:rsid w:val="007B7177"/>
    <w:rsid w:val="007B7192"/>
    <w:rsid w:val="007B71B0"/>
    <w:rsid w:val="007B71F7"/>
    <w:rsid w:val="007B7227"/>
    <w:rsid w:val="007B72AA"/>
    <w:rsid w:val="007B7345"/>
    <w:rsid w:val="007B7391"/>
    <w:rsid w:val="007B743C"/>
    <w:rsid w:val="007B74B5"/>
    <w:rsid w:val="007B7682"/>
    <w:rsid w:val="007B76D0"/>
    <w:rsid w:val="007B7701"/>
    <w:rsid w:val="007B77AB"/>
    <w:rsid w:val="007B78D3"/>
    <w:rsid w:val="007B78E9"/>
    <w:rsid w:val="007B78FD"/>
    <w:rsid w:val="007B793B"/>
    <w:rsid w:val="007B7A6B"/>
    <w:rsid w:val="007B7A9B"/>
    <w:rsid w:val="007B7B3B"/>
    <w:rsid w:val="007B7BBB"/>
    <w:rsid w:val="007B7BC2"/>
    <w:rsid w:val="007B7C36"/>
    <w:rsid w:val="007B7D93"/>
    <w:rsid w:val="007B7ED2"/>
    <w:rsid w:val="007B7F0B"/>
    <w:rsid w:val="007C006E"/>
    <w:rsid w:val="007C0146"/>
    <w:rsid w:val="007C0165"/>
    <w:rsid w:val="007C024F"/>
    <w:rsid w:val="007C02E5"/>
    <w:rsid w:val="007C03D0"/>
    <w:rsid w:val="007C051B"/>
    <w:rsid w:val="007C0603"/>
    <w:rsid w:val="007C0794"/>
    <w:rsid w:val="007C087D"/>
    <w:rsid w:val="007C08B5"/>
    <w:rsid w:val="007C08DF"/>
    <w:rsid w:val="007C0A44"/>
    <w:rsid w:val="007C0AA0"/>
    <w:rsid w:val="007C0B12"/>
    <w:rsid w:val="007C0C73"/>
    <w:rsid w:val="007C0CEB"/>
    <w:rsid w:val="007C0CEF"/>
    <w:rsid w:val="007C0D50"/>
    <w:rsid w:val="007C0E03"/>
    <w:rsid w:val="007C0E96"/>
    <w:rsid w:val="007C0F7D"/>
    <w:rsid w:val="007C10CE"/>
    <w:rsid w:val="007C1156"/>
    <w:rsid w:val="007C11FE"/>
    <w:rsid w:val="007C1278"/>
    <w:rsid w:val="007C133E"/>
    <w:rsid w:val="007C1438"/>
    <w:rsid w:val="007C1453"/>
    <w:rsid w:val="007C149B"/>
    <w:rsid w:val="007C14C1"/>
    <w:rsid w:val="007C1521"/>
    <w:rsid w:val="007C1601"/>
    <w:rsid w:val="007C1604"/>
    <w:rsid w:val="007C1678"/>
    <w:rsid w:val="007C1723"/>
    <w:rsid w:val="007C1732"/>
    <w:rsid w:val="007C17C0"/>
    <w:rsid w:val="007C1909"/>
    <w:rsid w:val="007C1969"/>
    <w:rsid w:val="007C1A3F"/>
    <w:rsid w:val="007C1B45"/>
    <w:rsid w:val="007C1BC9"/>
    <w:rsid w:val="007C1BFD"/>
    <w:rsid w:val="007C1E36"/>
    <w:rsid w:val="007C1E94"/>
    <w:rsid w:val="007C1EDC"/>
    <w:rsid w:val="007C1F4D"/>
    <w:rsid w:val="007C1FA8"/>
    <w:rsid w:val="007C1FD6"/>
    <w:rsid w:val="007C1FDD"/>
    <w:rsid w:val="007C2010"/>
    <w:rsid w:val="007C2147"/>
    <w:rsid w:val="007C2286"/>
    <w:rsid w:val="007C2345"/>
    <w:rsid w:val="007C23DC"/>
    <w:rsid w:val="007C2497"/>
    <w:rsid w:val="007C26F2"/>
    <w:rsid w:val="007C29B7"/>
    <w:rsid w:val="007C29C9"/>
    <w:rsid w:val="007C2B07"/>
    <w:rsid w:val="007C2B93"/>
    <w:rsid w:val="007C2D55"/>
    <w:rsid w:val="007C2D81"/>
    <w:rsid w:val="007C2E00"/>
    <w:rsid w:val="007C2EEA"/>
    <w:rsid w:val="007C2F60"/>
    <w:rsid w:val="007C3074"/>
    <w:rsid w:val="007C3181"/>
    <w:rsid w:val="007C31B9"/>
    <w:rsid w:val="007C32A3"/>
    <w:rsid w:val="007C33A0"/>
    <w:rsid w:val="007C33B0"/>
    <w:rsid w:val="007C348B"/>
    <w:rsid w:val="007C348F"/>
    <w:rsid w:val="007C3499"/>
    <w:rsid w:val="007C3562"/>
    <w:rsid w:val="007C357F"/>
    <w:rsid w:val="007C362B"/>
    <w:rsid w:val="007C3636"/>
    <w:rsid w:val="007C38C3"/>
    <w:rsid w:val="007C3925"/>
    <w:rsid w:val="007C392B"/>
    <w:rsid w:val="007C39E3"/>
    <w:rsid w:val="007C3AFD"/>
    <w:rsid w:val="007C3B53"/>
    <w:rsid w:val="007C3B5B"/>
    <w:rsid w:val="007C3BDE"/>
    <w:rsid w:val="007C3BE1"/>
    <w:rsid w:val="007C3EDF"/>
    <w:rsid w:val="007C3F03"/>
    <w:rsid w:val="007C4094"/>
    <w:rsid w:val="007C416D"/>
    <w:rsid w:val="007C41F5"/>
    <w:rsid w:val="007C41F7"/>
    <w:rsid w:val="007C4220"/>
    <w:rsid w:val="007C425F"/>
    <w:rsid w:val="007C4286"/>
    <w:rsid w:val="007C42F7"/>
    <w:rsid w:val="007C4315"/>
    <w:rsid w:val="007C437E"/>
    <w:rsid w:val="007C454C"/>
    <w:rsid w:val="007C45C9"/>
    <w:rsid w:val="007C46A8"/>
    <w:rsid w:val="007C474B"/>
    <w:rsid w:val="007C474F"/>
    <w:rsid w:val="007C4771"/>
    <w:rsid w:val="007C49D7"/>
    <w:rsid w:val="007C4B3F"/>
    <w:rsid w:val="007C4BAA"/>
    <w:rsid w:val="007C4BD4"/>
    <w:rsid w:val="007C4C11"/>
    <w:rsid w:val="007C4D1F"/>
    <w:rsid w:val="007C4DED"/>
    <w:rsid w:val="007C4EDF"/>
    <w:rsid w:val="007C4FEF"/>
    <w:rsid w:val="007C5088"/>
    <w:rsid w:val="007C508A"/>
    <w:rsid w:val="007C51E1"/>
    <w:rsid w:val="007C5281"/>
    <w:rsid w:val="007C52DF"/>
    <w:rsid w:val="007C53BA"/>
    <w:rsid w:val="007C5497"/>
    <w:rsid w:val="007C5509"/>
    <w:rsid w:val="007C554D"/>
    <w:rsid w:val="007C5567"/>
    <w:rsid w:val="007C568A"/>
    <w:rsid w:val="007C5833"/>
    <w:rsid w:val="007C583D"/>
    <w:rsid w:val="007C5848"/>
    <w:rsid w:val="007C5A30"/>
    <w:rsid w:val="007C5A66"/>
    <w:rsid w:val="007C5AE3"/>
    <w:rsid w:val="007C5B27"/>
    <w:rsid w:val="007C5B80"/>
    <w:rsid w:val="007C5CA7"/>
    <w:rsid w:val="007C5CAC"/>
    <w:rsid w:val="007C5CC2"/>
    <w:rsid w:val="007C5D47"/>
    <w:rsid w:val="007C5DDB"/>
    <w:rsid w:val="007C5DEF"/>
    <w:rsid w:val="007C5E6A"/>
    <w:rsid w:val="007C5E83"/>
    <w:rsid w:val="007C5F38"/>
    <w:rsid w:val="007C5FEC"/>
    <w:rsid w:val="007C606B"/>
    <w:rsid w:val="007C6092"/>
    <w:rsid w:val="007C60A4"/>
    <w:rsid w:val="007C6137"/>
    <w:rsid w:val="007C6174"/>
    <w:rsid w:val="007C61DD"/>
    <w:rsid w:val="007C6293"/>
    <w:rsid w:val="007C6312"/>
    <w:rsid w:val="007C6376"/>
    <w:rsid w:val="007C63EF"/>
    <w:rsid w:val="007C6626"/>
    <w:rsid w:val="007C66B9"/>
    <w:rsid w:val="007C67FA"/>
    <w:rsid w:val="007C6848"/>
    <w:rsid w:val="007C6860"/>
    <w:rsid w:val="007C68ED"/>
    <w:rsid w:val="007C6989"/>
    <w:rsid w:val="007C6ABF"/>
    <w:rsid w:val="007C6AD7"/>
    <w:rsid w:val="007C6AE0"/>
    <w:rsid w:val="007C6C65"/>
    <w:rsid w:val="007C6CC1"/>
    <w:rsid w:val="007C6CC7"/>
    <w:rsid w:val="007C6EE3"/>
    <w:rsid w:val="007C6EE8"/>
    <w:rsid w:val="007C7094"/>
    <w:rsid w:val="007C70C1"/>
    <w:rsid w:val="007C710C"/>
    <w:rsid w:val="007C711C"/>
    <w:rsid w:val="007C7140"/>
    <w:rsid w:val="007C7283"/>
    <w:rsid w:val="007C7302"/>
    <w:rsid w:val="007C7346"/>
    <w:rsid w:val="007C76E8"/>
    <w:rsid w:val="007C76F9"/>
    <w:rsid w:val="007C789A"/>
    <w:rsid w:val="007C78E5"/>
    <w:rsid w:val="007C79DC"/>
    <w:rsid w:val="007C7A00"/>
    <w:rsid w:val="007C7ACC"/>
    <w:rsid w:val="007C7BC7"/>
    <w:rsid w:val="007C7BE6"/>
    <w:rsid w:val="007C7D0B"/>
    <w:rsid w:val="007C7D3A"/>
    <w:rsid w:val="007C7D53"/>
    <w:rsid w:val="007C7E0C"/>
    <w:rsid w:val="007C7E12"/>
    <w:rsid w:val="007C7E56"/>
    <w:rsid w:val="007C7F48"/>
    <w:rsid w:val="007C7F91"/>
    <w:rsid w:val="007C7F9F"/>
    <w:rsid w:val="007D0007"/>
    <w:rsid w:val="007D00DC"/>
    <w:rsid w:val="007D0181"/>
    <w:rsid w:val="007D0280"/>
    <w:rsid w:val="007D0415"/>
    <w:rsid w:val="007D0439"/>
    <w:rsid w:val="007D0534"/>
    <w:rsid w:val="007D0573"/>
    <w:rsid w:val="007D0738"/>
    <w:rsid w:val="007D0742"/>
    <w:rsid w:val="007D09B0"/>
    <w:rsid w:val="007D0A7E"/>
    <w:rsid w:val="007D0AE6"/>
    <w:rsid w:val="007D0B2F"/>
    <w:rsid w:val="007D0BC3"/>
    <w:rsid w:val="007D0BE9"/>
    <w:rsid w:val="007D0BF0"/>
    <w:rsid w:val="007D0C01"/>
    <w:rsid w:val="007D0C22"/>
    <w:rsid w:val="007D0C38"/>
    <w:rsid w:val="007D0CD6"/>
    <w:rsid w:val="007D0D37"/>
    <w:rsid w:val="007D0ECB"/>
    <w:rsid w:val="007D1305"/>
    <w:rsid w:val="007D1446"/>
    <w:rsid w:val="007D15F6"/>
    <w:rsid w:val="007D16A1"/>
    <w:rsid w:val="007D1814"/>
    <w:rsid w:val="007D19A4"/>
    <w:rsid w:val="007D19A6"/>
    <w:rsid w:val="007D1A14"/>
    <w:rsid w:val="007D1B30"/>
    <w:rsid w:val="007D1B7E"/>
    <w:rsid w:val="007D1C1A"/>
    <w:rsid w:val="007D1C2A"/>
    <w:rsid w:val="007D1CAD"/>
    <w:rsid w:val="007D1CC8"/>
    <w:rsid w:val="007D1CFF"/>
    <w:rsid w:val="007D1D7A"/>
    <w:rsid w:val="007D1FDF"/>
    <w:rsid w:val="007D216C"/>
    <w:rsid w:val="007D22D2"/>
    <w:rsid w:val="007D23E4"/>
    <w:rsid w:val="007D2415"/>
    <w:rsid w:val="007D2424"/>
    <w:rsid w:val="007D24E7"/>
    <w:rsid w:val="007D25E1"/>
    <w:rsid w:val="007D2621"/>
    <w:rsid w:val="007D268C"/>
    <w:rsid w:val="007D274B"/>
    <w:rsid w:val="007D276E"/>
    <w:rsid w:val="007D27EC"/>
    <w:rsid w:val="007D2A94"/>
    <w:rsid w:val="007D2B3B"/>
    <w:rsid w:val="007D2BE0"/>
    <w:rsid w:val="007D2BE5"/>
    <w:rsid w:val="007D2D20"/>
    <w:rsid w:val="007D2D30"/>
    <w:rsid w:val="007D2DB5"/>
    <w:rsid w:val="007D2E04"/>
    <w:rsid w:val="007D2E6F"/>
    <w:rsid w:val="007D2F0A"/>
    <w:rsid w:val="007D2F9B"/>
    <w:rsid w:val="007D3000"/>
    <w:rsid w:val="007D3327"/>
    <w:rsid w:val="007D3467"/>
    <w:rsid w:val="007D34D0"/>
    <w:rsid w:val="007D34FA"/>
    <w:rsid w:val="007D35BC"/>
    <w:rsid w:val="007D3692"/>
    <w:rsid w:val="007D3734"/>
    <w:rsid w:val="007D37EE"/>
    <w:rsid w:val="007D37F3"/>
    <w:rsid w:val="007D3868"/>
    <w:rsid w:val="007D3881"/>
    <w:rsid w:val="007D392D"/>
    <w:rsid w:val="007D3A73"/>
    <w:rsid w:val="007D3A82"/>
    <w:rsid w:val="007D3A84"/>
    <w:rsid w:val="007D3B67"/>
    <w:rsid w:val="007D3BE5"/>
    <w:rsid w:val="007D3CD8"/>
    <w:rsid w:val="007D3D19"/>
    <w:rsid w:val="007D3D5D"/>
    <w:rsid w:val="007D3DE2"/>
    <w:rsid w:val="007D3EE6"/>
    <w:rsid w:val="007D4075"/>
    <w:rsid w:val="007D4092"/>
    <w:rsid w:val="007D41B3"/>
    <w:rsid w:val="007D4221"/>
    <w:rsid w:val="007D42A4"/>
    <w:rsid w:val="007D4347"/>
    <w:rsid w:val="007D43B7"/>
    <w:rsid w:val="007D45CE"/>
    <w:rsid w:val="007D45E7"/>
    <w:rsid w:val="007D4731"/>
    <w:rsid w:val="007D47DD"/>
    <w:rsid w:val="007D48CE"/>
    <w:rsid w:val="007D4967"/>
    <w:rsid w:val="007D49AC"/>
    <w:rsid w:val="007D4AC0"/>
    <w:rsid w:val="007D4B71"/>
    <w:rsid w:val="007D4CBD"/>
    <w:rsid w:val="007D4DE8"/>
    <w:rsid w:val="007D4E18"/>
    <w:rsid w:val="007D4E57"/>
    <w:rsid w:val="007D4FF6"/>
    <w:rsid w:val="007D50B4"/>
    <w:rsid w:val="007D5127"/>
    <w:rsid w:val="007D5164"/>
    <w:rsid w:val="007D5199"/>
    <w:rsid w:val="007D51DB"/>
    <w:rsid w:val="007D5423"/>
    <w:rsid w:val="007D542B"/>
    <w:rsid w:val="007D5454"/>
    <w:rsid w:val="007D54BE"/>
    <w:rsid w:val="007D55CE"/>
    <w:rsid w:val="007D55F8"/>
    <w:rsid w:val="007D56C3"/>
    <w:rsid w:val="007D58CA"/>
    <w:rsid w:val="007D58FA"/>
    <w:rsid w:val="007D599E"/>
    <w:rsid w:val="007D5B4B"/>
    <w:rsid w:val="007D5B98"/>
    <w:rsid w:val="007D5D57"/>
    <w:rsid w:val="007D5E66"/>
    <w:rsid w:val="007D5EF5"/>
    <w:rsid w:val="007D5F07"/>
    <w:rsid w:val="007D5F55"/>
    <w:rsid w:val="007D60F7"/>
    <w:rsid w:val="007D610C"/>
    <w:rsid w:val="007D6202"/>
    <w:rsid w:val="007D62EE"/>
    <w:rsid w:val="007D6340"/>
    <w:rsid w:val="007D6403"/>
    <w:rsid w:val="007D64D1"/>
    <w:rsid w:val="007D65B1"/>
    <w:rsid w:val="007D6666"/>
    <w:rsid w:val="007D6710"/>
    <w:rsid w:val="007D6777"/>
    <w:rsid w:val="007D67F9"/>
    <w:rsid w:val="007D6806"/>
    <w:rsid w:val="007D6839"/>
    <w:rsid w:val="007D6860"/>
    <w:rsid w:val="007D68B7"/>
    <w:rsid w:val="007D68E2"/>
    <w:rsid w:val="007D69E8"/>
    <w:rsid w:val="007D6A09"/>
    <w:rsid w:val="007D6A11"/>
    <w:rsid w:val="007D6C00"/>
    <w:rsid w:val="007D6C6A"/>
    <w:rsid w:val="007D6D00"/>
    <w:rsid w:val="007D6E94"/>
    <w:rsid w:val="007D6E9F"/>
    <w:rsid w:val="007D6F23"/>
    <w:rsid w:val="007D7043"/>
    <w:rsid w:val="007D70B1"/>
    <w:rsid w:val="007D7143"/>
    <w:rsid w:val="007D722B"/>
    <w:rsid w:val="007D7282"/>
    <w:rsid w:val="007D72ED"/>
    <w:rsid w:val="007D7396"/>
    <w:rsid w:val="007D7399"/>
    <w:rsid w:val="007D73EB"/>
    <w:rsid w:val="007D741B"/>
    <w:rsid w:val="007D7433"/>
    <w:rsid w:val="007D7494"/>
    <w:rsid w:val="007D74E2"/>
    <w:rsid w:val="007D751B"/>
    <w:rsid w:val="007D7681"/>
    <w:rsid w:val="007D76B5"/>
    <w:rsid w:val="007D76C1"/>
    <w:rsid w:val="007D76D3"/>
    <w:rsid w:val="007D76F7"/>
    <w:rsid w:val="007D776A"/>
    <w:rsid w:val="007D776F"/>
    <w:rsid w:val="007D7776"/>
    <w:rsid w:val="007D77E5"/>
    <w:rsid w:val="007D7825"/>
    <w:rsid w:val="007D786E"/>
    <w:rsid w:val="007D79C9"/>
    <w:rsid w:val="007D7A5F"/>
    <w:rsid w:val="007D7A62"/>
    <w:rsid w:val="007D7A63"/>
    <w:rsid w:val="007D7A64"/>
    <w:rsid w:val="007D7A71"/>
    <w:rsid w:val="007D7B5E"/>
    <w:rsid w:val="007D7BB8"/>
    <w:rsid w:val="007D7F23"/>
    <w:rsid w:val="007E0119"/>
    <w:rsid w:val="007E0294"/>
    <w:rsid w:val="007E02A4"/>
    <w:rsid w:val="007E02E0"/>
    <w:rsid w:val="007E0303"/>
    <w:rsid w:val="007E0397"/>
    <w:rsid w:val="007E03CD"/>
    <w:rsid w:val="007E0415"/>
    <w:rsid w:val="007E04C6"/>
    <w:rsid w:val="007E0502"/>
    <w:rsid w:val="007E0639"/>
    <w:rsid w:val="007E0654"/>
    <w:rsid w:val="007E06F5"/>
    <w:rsid w:val="007E0717"/>
    <w:rsid w:val="007E074E"/>
    <w:rsid w:val="007E078B"/>
    <w:rsid w:val="007E0845"/>
    <w:rsid w:val="007E08FE"/>
    <w:rsid w:val="007E093F"/>
    <w:rsid w:val="007E099D"/>
    <w:rsid w:val="007E09A1"/>
    <w:rsid w:val="007E0AEC"/>
    <w:rsid w:val="007E0B52"/>
    <w:rsid w:val="007E0B98"/>
    <w:rsid w:val="007E0BA4"/>
    <w:rsid w:val="007E0CDE"/>
    <w:rsid w:val="007E0D32"/>
    <w:rsid w:val="007E0DED"/>
    <w:rsid w:val="007E0EBE"/>
    <w:rsid w:val="007E0EDA"/>
    <w:rsid w:val="007E0F08"/>
    <w:rsid w:val="007E0FD2"/>
    <w:rsid w:val="007E102D"/>
    <w:rsid w:val="007E10E4"/>
    <w:rsid w:val="007E1177"/>
    <w:rsid w:val="007E1258"/>
    <w:rsid w:val="007E14B1"/>
    <w:rsid w:val="007E153A"/>
    <w:rsid w:val="007E1555"/>
    <w:rsid w:val="007E1631"/>
    <w:rsid w:val="007E169A"/>
    <w:rsid w:val="007E16AB"/>
    <w:rsid w:val="007E1806"/>
    <w:rsid w:val="007E1A59"/>
    <w:rsid w:val="007E1BFE"/>
    <w:rsid w:val="007E1C40"/>
    <w:rsid w:val="007E1C54"/>
    <w:rsid w:val="007E1D0E"/>
    <w:rsid w:val="007E1EB3"/>
    <w:rsid w:val="007E20B6"/>
    <w:rsid w:val="007E214C"/>
    <w:rsid w:val="007E227E"/>
    <w:rsid w:val="007E2326"/>
    <w:rsid w:val="007E23DA"/>
    <w:rsid w:val="007E2425"/>
    <w:rsid w:val="007E244C"/>
    <w:rsid w:val="007E2536"/>
    <w:rsid w:val="007E25D8"/>
    <w:rsid w:val="007E26D0"/>
    <w:rsid w:val="007E293D"/>
    <w:rsid w:val="007E29D3"/>
    <w:rsid w:val="007E29F1"/>
    <w:rsid w:val="007E2A09"/>
    <w:rsid w:val="007E2B8B"/>
    <w:rsid w:val="007E2B8C"/>
    <w:rsid w:val="007E2C46"/>
    <w:rsid w:val="007E2C5A"/>
    <w:rsid w:val="007E2E23"/>
    <w:rsid w:val="007E2FFC"/>
    <w:rsid w:val="007E3013"/>
    <w:rsid w:val="007E303F"/>
    <w:rsid w:val="007E307A"/>
    <w:rsid w:val="007E309D"/>
    <w:rsid w:val="007E3116"/>
    <w:rsid w:val="007E3137"/>
    <w:rsid w:val="007E31C4"/>
    <w:rsid w:val="007E3220"/>
    <w:rsid w:val="007E3317"/>
    <w:rsid w:val="007E3397"/>
    <w:rsid w:val="007E3446"/>
    <w:rsid w:val="007E3493"/>
    <w:rsid w:val="007E34F7"/>
    <w:rsid w:val="007E3542"/>
    <w:rsid w:val="007E357E"/>
    <w:rsid w:val="007E35FB"/>
    <w:rsid w:val="007E361F"/>
    <w:rsid w:val="007E3630"/>
    <w:rsid w:val="007E3895"/>
    <w:rsid w:val="007E38D9"/>
    <w:rsid w:val="007E3911"/>
    <w:rsid w:val="007E3948"/>
    <w:rsid w:val="007E39DD"/>
    <w:rsid w:val="007E3A50"/>
    <w:rsid w:val="007E3A8D"/>
    <w:rsid w:val="007E3B13"/>
    <w:rsid w:val="007E3B55"/>
    <w:rsid w:val="007E3B90"/>
    <w:rsid w:val="007E3BE2"/>
    <w:rsid w:val="007E3CFD"/>
    <w:rsid w:val="007E3D66"/>
    <w:rsid w:val="007E3DAD"/>
    <w:rsid w:val="007E3DBE"/>
    <w:rsid w:val="007E3E1A"/>
    <w:rsid w:val="007E3EE4"/>
    <w:rsid w:val="007E3F95"/>
    <w:rsid w:val="007E3FAE"/>
    <w:rsid w:val="007E4012"/>
    <w:rsid w:val="007E4033"/>
    <w:rsid w:val="007E4055"/>
    <w:rsid w:val="007E4086"/>
    <w:rsid w:val="007E42F6"/>
    <w:rsid w:val="007E435C"/>
    <w:rsid w:val="007E4404"/>
    <w:rsid w:val="007E45CD"/>
    <w:rsid w:val="007E4638"/>
    <w:rsid w:val="007E4671"/>
    <w:rsid w:val="007E468C"/>
    <w:rsid w:val="007E4720"/>
    <w:rsid w:val="007E4760"/>
    <w:rsid w:val="007E485A"/>
    <w:rsid w:val="007E4A47"/>
    <w:rsid w:val="007E4AAB"/>
    <w:rsid w:val="007E4ABA"/>
    <w:rsid w:val="007E4B5F"/>
    <w:rsid w:val="007E4B70"/>
    <w:rsid w:val="007E4BD5"/>
    <w:rsid w:val="007E4C7E"/>
    <w:rsid w:val="007E4D64"/>
    <w:rsid w:val="007E4F19"/>
    <w:rsid w:val="007E50B7"/>
    <w:rsid w:val="007E5163"/>
    <w:rsid w:val="007E51BD"/>
    <w:rsid w:val="007E5219"/>
    <w:rsid w:val="007E5305"/>
    <w:rsid w:val="007E5306"/>
    <w:rsid w:val="007E5347"/>
    <w:rsid w:val="007E5361"/>
    <w:rsid w:val="007E5369"/>
    <w:rsid w:val="007E547B"/>
    <w:rsid w:val="007E5547"/>
    <w:rsid w:val="007E55BA"/>
    <w:rsid w:val="007E56DC"/>
    <w:rsid w:val="007E57DB"/>
    <w:rsid w:val="007E5947"/>
    <w:rsid w:val="007E5AC3"/>
    <w:rsid w:val="007E5B04"/>
    <w:rsid w:val="007E5CD2"/>
    <w:rsid w:val="007E5D96"/>
    <w:rsid w:val="007E5E7B"/>
    <w:rsid w:val="007E5E80"/>
    <w:rsid w:val="007E5EC5"/>
    <w:rsid w:val="007E5F53"/>
    <w:rsid w:val="007E6081"/>
    <w:rsid w:val="007E6159"/>
    <w:rsid w:val="007E619A"/>
    <w:rsid w:val="007E61FD"/>
    <w:rsid w:val="007E623D"/>
    <w:rsid w:val="007E6358"/>
    <w:rsid w:val="007E6375"/>
    <w:rsid w:val="007E63AB"/>
    <w:rsid w:val="007E6469"/>
    <w:rsid w:val="007E649B"/>
    <w:rsid w:val="007E6554"/>
    <w:rsid w:val="007E6564"/>
    <w:rsid w:val="007E65F0"/>
    <w:rsid w:val="007E666F"/>
    <w:rsid w:val="007E668E"/>
    <w:rsid w:val="007E6694"/>
    <w:rsid w:val="007E66DC"/>
    <w:rsid w:val="007E6908"/>
    <w:rsid w:val="007E69DA"/>
    <w:rsid w:val="007E6A97"/>
    <w:rsid w:val="007E6C08"/>
    <w:rsid w:val="007E6C45"/>
    <w:rsid w:val="007E6C60"/>
    <w:rsid w:val="007E6CAB"/>
    <w:rsid w:val="007E6D2F"/>
    <w:rsid w:val="007E6D61"/>
    <w:rsid w:val="007E6F56"/>
    <w:rsid w:val="007E701F"/>
    <w:rsid w:val="007E7084"/>
    <w:rsid w:val="007E70FA"/>
    <w:rsid w:val="007E719B"/>
    <w:rsid w:val="007E7391"/>
    <w:rsid w:val="007E73F1"/>
    <w:rsid w:val="007E754D"/>
    <w:rsid w:val="007E7600"/>
    <w:rsid w:val="007E764D"/>
    <w:rsid w:val="007E775D"/>
    <w:rsid w:val="007E77DF"/>
    <w:rsid w:val="007E77EB"/>
    <w:rsid w:val="007E783F"/>
    <w:rsid w:val="007E789F"/>
    <w:rsid w:val="007E7952"/>
    <w:rsid w:val="007E7988"/>
    <w:rsid w:val="007E79CC"/>
    <w:rsid w:val="007E79F6"/>
    <w:rsid w:val="007E7A49"/>
    <w:rsid w:val="007E7AB9"/>
    <w:rsid w:val="007E7AF5"/>
    <w:rsid w:val="007E7B48"/>
    <w:rsid w:val="007E7BA9"/>
    <w:rsid w:val="007E7BF3"/>
    <w:rsid w:val="007E7CAE"/>
    <w:rsid w:val="007E7D92"/>
    <w:rsid w:val="007E7FF6"/>
    <w:rsid w:val="007F00C5"/>
    <w:rsid w:val="007F00F0"/>
    <w:rsid w:val="007F018C"/>
    <w:rsid w:val="007F022D"/>
    <w:rsid w:val="007F033B"/>
    <w:rsid w:val="007F0415"/>
    <w:rsid w:val="007F0433"/>
    <w:rsid w:val="007F0712"/>
    <w:rsid w:val="007F07DA"/>
    <w:rsid w:val="007F0854"/>
    <w:rsid w:val="007F0908"/>
    <w:rsid w:val="007F093D"/>
    <w:rsid w:val="007F09B6"/>
    <w:rsid w:val="007F09BE"/>
    <w:rsid w:val="007F09E0"/>
    <w:rsid w:val="007F0A06"/>
    <w:rsid w:val="007F0A4E"/>
    <w:rsid w:val="007F0A78"/>
    <w:rsid w:val="007F0BAA"/>
    <w:rsid w:val="007F0D3B"/>
    <w:rsid w:val="007F0F1A"/>
    <w:rsid w:val="007F0F2F"/>
    <w:rsid w:val="007F1147"/>
    <w:rsid w:val="007F118B"/>
    <w:rsid w:val="007F11C2"/>
    <w:rsid w:val="007F1292"/>
    <w:rsid w:val="007F1455"/>
    <w:rsid w:val="007F158E"/>
    <w:rsid w:val="007F170C"/>
    <w:rsid w:val="007F1833"/>
    <w:rsid w:val="007F1974"/>
    <w:rsid w:val="007F1AAA"/>
    <w:rsid w:val="007F1B23"/>
    <w:rsid w:val="007F1C11"/>
    <w:rsid w:val="007F1D60"/>
    <w:rsid w:val="007F1DB9"/>
    <w:rsid w:val="007F1E18"/>
    <w:rsid w:val="007F1E8A"/>
    <w:rsid w:val="007F1F46"/>
    <w:rsid w:val="007F2024"/>
    <w:rsid w:val="007F2076"/>
    <w:rsid w:val="007F2237"/>
    <w:rsid w:val="007F227B"/>
    <w:rsid w:val="007F2386"/>
    <w:rsid w:val="007F2399"/>
    <w:rsid w:val="007F2420"/>
    <w:rsid w:val="007F24B1"/>
    <w:rsid w:val="007F2503"/>
    <w:rsid w:val="007F259D"/>
    <w:rsid w:val="007F25F1"/>
    <w:rsid w:val="007F26D5"/>
    <w:rsid w:val="007F27DE"/>
    <w:rsid w:val="007F2839"/>
    <w:rsid w:val="007F2957"/>
    <w:rsid w:val="007F296D"/>
    <w:rsid w:val="007F2A0E"/>
    <w:rsid w:val="007F2A1B"/>
    <w:rsid w:val="007F2AB7"/>
    <w:rsid w:val="007F2B91"/>
    <w:rsid w:val="007F2D6B"/>
    <w:rsid w:val="007F2D72"/>
    <w:rsid w:val="007F2E72"/>
    <w:rsid w:val="007F2F78"/>
    <w:rsid w:val="007F3013"/>
    <w:rsid w:val="007F3108"/>
    <w:rsid w:val="007F3144"/>
    <w:rsid w:val="007F31AD"/>
    <w:rsid w:val="007F323C"/>
    <w:rsid w:val="007F3276"/>
    <w:rsid w:val="007F33DF"/>
    <w:rsid w:val="007F3471"/>
    <w:rsid w:val="007F359E"/>
    <w:rsid w:val="007F35E2"/>
    <w:rsid w:val="007F369D"/>
    <w:rsid w:val="007F37AC"/>
    <w:rsid w:val="007F3A04"/>
    <w:rsid w:val="007F3AED"/>
    <w:rsid w:val="007F3B56"/>
    <w:rsid w:val="007F3C51"/>
    <w:rsid w:val="007F3CA8"/>
    <w:rsid w:val="007F3DA1"/>
    <w:rsid w:val="007F3DE2"/>
    <w:rsid w:val="007F3E39"/>
    <w:rsid w:val="007F3E90"/>
    <w:rsid w:val="007F4033"/>
    <w:rsid w:val="007F41A6"/>
    <w:rsid w:val="007F428F"/>
    <w:rsid w:val="007F42C7"/>
    <w:rsid w:val="007F4569"/>
    <w:rsid w:val="007F462F"/>
    <w:rsid w:val="007F4714"/>
    <w:rsid w:val="007F4731"/>
    <w:rsid w:val="007F4754"/>
    <w:rsid w:val="007F4875"/>
    <w:rsid w:val="007F4947"/>
    <w:rsid w:val="007F494C"/>
    <w:rsid w:val="007F495E"/>
    <w:rsid w:val="007F4B28"/>
    <w:rsid w:val="007F4C13"/>
    <w:rsid w:val="007F4C4F"/>
    <w:rsid w:val="007F4C87"/>
    <w:rsid w:val="007F4FC1"/>
    <w:rsid w:val="007F4FF6"/>
    <w:rsid w:val="007F5067"/>
    <w:rsid w:val="007F5074"/>
    <w:rsid w:val="007F523B"/>
    <w:rsid w:val="007F5321"/>
    <w:rsid w:val="007F53ED"/>
    <w:rsid w:val="007F5439"/>
    <w:rsid w:val="007F5543"/>
    <w:rsid w:val="007F5612"/>
    <w:rsid w:val="007F563C"/>
    <w:rsid w:val="007F56A5"/>
    <w:rsid w:val="007F5768"/>
    <w:rsid w:val="007F5777"/>
    <w:rsid w:val="007F58A1"/>
    <w:rsid w:val="007F58B4"/>
    <w:rsid w:val="007F594B"/>
    <w:rsid w:val="007F594F"/>
    <w:rsid w:val="007F5A89"/>
    <w:rsid w:val="007F5ABA"/>
    <w:rsid w:val="007F5BB5"/>
    <w:rsid w:val="007F5C25"/>
    <w:rsid w:val="007F5CAA"/>
    <w:rsid w:val="007F5E57"/>
    <w:rsid w:val="007F5F0D"/>
    <w:rsid w:val="007F5F8E"/>
    <w:rsid w:val="007F5F96"/>
    <w:rsid w:val="007F6008"/>
    <w:rsid w:val="007F6014"/>
    <w:rsid w:val="007F6017"/>
    <w:rsid w:val="007F6090"/>
    <w:rsid w:val="007F60D4"/>
    <w:rsid w:val="007F613B"/>
    <w:rsid w:val="007F6171"/>
    <w:rsid w:val="007F61B6"/>
    <w:rsid w:val="007F6232"/>
    <w:rsid w:val="007F62AA"/>
    <w:rsid w:val="007F6354"/>
    <w:rsid w:val="007F642D"/>
    <w:rsid w:val="007F65B5"/>
    <w:rsid w:val="007F6776"/>
    <w:rsid w:val="007F67DC"/>
    <w:rsid w:val="007F6819"/>
    <w:rsid w:val="007F6955"/>
    <w:rsid w:val="007F69F8"/>
    <w:rsid w:val="007F6C4D"/>
    <w:rsid w:val="007F6CBA"/>
    <w:rsid w:val="007F6D2B"/>
    <w:rsid w:val="007F6D68"/>
    <w:rsid w:val="007F6D7A"/>
    <w:rsid w:val="007F6E1E"/>
    <w:rsid w:val="007F6F06"/>
    <w:rsid w:val="007F6FB8"/>
    <w:rsid w:val="007F6FF2"/>
    <w:rsid w:val="007F703A"/>
    <w:rsid w:val="007F703D"/>
    <w:rsid w:val="007F719D"/>
    <w:rsid w:val="007F71B9"/>
    <w:rsid w:val="007F7253"/>
    <w:rsid w:val="007F725B"/>
    <w:rsid w:val="007F72D6"/>
    <w:rsid w:val="007F72F3"/>
    <w:rsid w:val="007F7483"/>
    <w:rsid w:val="007F755B"/>
    <w:rsid w:val="007F75AC"/>
    <w:rsid w:val="007F75CD"/>
    <w:rsid w:val="007F75F2"/>
    <w:rsid w:val="007F7651"/>
    <w:rsid w:val="007F7692"/>
    <w:rsid w:val="007F76C3"/>
    <w:rsid w:val="007F7780"/>
    <w:rsid w:val="007F7951"/>
    <w:rsid w:val="007F798E"/>
    <w:rsid w:val="007F79E4"/>
    <w:rsid w:val="007F7A8F"/>
    <w:rsid w:val="007F7B0D"/>
    <w:rsid w:val="007F7BF7"/>
    <w:rsid w:val="007F7C30"/>
    <w:rsid w:val="007F7C6D"/>
    <w:rsid w:val="007F7C83"/>
    <w:rsid w:val="007F7D10"/>
    <w:rsid w:val="007F7E08"/>
    <w:rsid w:val="007F7E16"/>
    <w:rsid w:val="007F7E55"/>
    <w:rsid w:val="007F7E8D"/>
    <w:rsid w:val="007F7ECE"/>
    <w:rsid w:val="008001CE"/>
    <w:rsid w:val="008001F1"/>
    <w:rsid w:val="0080028F"/>
    <w:rsid w:val="008002AB"/>
    <w:rsid w:val="008002FB"/>
    <w:rsid w:val="008003C2"/>
    <w:rsid w:val="0080067D"/>
    <w:rsid w:val="0080069F"/>
    <w:rsid w:val="008006BC"/>
    <w:rsid w:val="00800924"/>
    <w:rsid w:val="0080092A"/>
    <w:rsid w:val="008009BB"/>
    <w:rsid w:val="00800A66"/>
    <w:rsid w:val="00800B15"/>
    <w:rsid w:val="00800B84"/>
    <w:rsid w:val="00800B8E"/>
    <w:rsid w:val="00800C88"/>
    <w:rsid w:val="00800DFD"/>
    <w:rsid w:val="00800F06"/>
    <w:rsid w:val="00800F7E"/>
    <w:rsid w:val="00800FD9"/>
    <w:rsid w:val="00801103"/>
    <w:rsid w:val="00801129"/>
    <w:rsid w:val="0080112D"/>
    <w:rsid w:val="00801136"/>
    <w:rsid w:val="0080129C"/>
    <w:rsid w:val="0080140D"/>
    <w:rsid w:val="00801418"/>
    <w:rsid w:val="00801439"/>
    <w:rsid w:val="008014A1"/>
    <w:rsid w:val="0080157A"/>
    <w:rsid w:val="008016A1"/>
    <w:rsid w:val="008016AF"/>
    <w:rsid w:val="00801728"/>
    <w:rsid w:val="00801840"/>
    <w:rsid w:val="00801995"/>
    <w:rsid w:val="00801A3B"/>
    <w:rsid w:val="00801C52"/>
    <w:rsid w:val="00801C87"/>
    <w:rsid w:val="00801E4C"/>
    <w:rsid w:val="00801ED1"/>
    <w:rsid w:val="00801FDD"/>
    <w:rsid w:val="008020BD"/>
    <w:rsid w:val="00802243"/>
    <w:rsid w:val="00802270"/>
    <w:rsid w:val="008022D8"/>
    <w:rsid w:val="008023C3"/>
    <w:rsid w:val="008023E1"/>
    <w:rsid w:val="00802403"/>
    <w:rsid w:val="00802452"/>
    <w:rsid w:val="00802617"/>
    <w:rsid w:val="0080262C"/>
    <w:rsid w:val="00802677"/>
    <w:rsid w:val="00802725"/>
    <w:rsid w:val="00802731"/>
    <w:rsid w:val="008027ED"/>
    <w:rsid w:val="008028D5"/>
    <w:rsid w:val="008029B9"/>
    <w:rsid w:val="00802A61"/>
    <w:rsid w:val="00802A9F"/>
    <w:rsid w:val="00802ACE"/>
    <w:rsid w:val="00802AD7"/>
    <w:rsid w:val="00802B67"/>
    <w:rsid w:val="00802BD4"/>
    <w:rsid w:val="00802BDD"/>
    <w:rsid w:val="00802C2D"/>
    <w:rsid w:val="00802CA5"/>
    <w:rsid w:val="00802CF4"/>
    <w:rsid w:val="00802EDD"/>
    <w:rsid w:val="00802FD2"/>
    <w:rsid w:val="00802FDE"/>
    <w:rsid w:val="0080304D"/>
    <w:rsid w:val="0080317A"/>
    <w:rsid w:val="008031D7"/>
    <w:rsid w:val="008031DD"/>
    <w:rsid w:val="0080348E"/>
    <w:rsid w:val="0080351B"/>
    <w:rsid w:val="008035C2"/>
    <w:rsid w:val="00803617"/>
    <w:rsid w:val="0080367F"/>
    <w:rsid w:val="008036AB"/>
    <w:rsid w:val="00803721"/>
    <w:rsid w:val="0080383E"/>
    <w:rsid w:val="0080388F"/>
    <w:rsid w:val="008038B5"/>
    <w:rsid w:val="008039C8"/>
    <w:rsid w:val="008039F3"/>
    <w:rsid w:val="00803AAA"/>
    <w:rsid w:val="00803B6A"/>
    <w:rsid w:val="00803BE4"/>
    <w:rsid w:val="00803BF6"/>
    <w:rsid w:val="00803BF7"/>
    <w:rsid w:val="00803CA7"/>
    <w:rsid w:val="00803D76"/>
    <w:rsid w:val="00803E5E"/>
    <w:rsid w:val="00803EDB"/>
    <w:rsid w:val="00803FC2"/>
    <w:rsid w:val="0080410C"/>
    <w:rsid w:val="00804324"/>
    <w:rsid w:val="008043C2"/>
    <w:rsid w:val="008043DE"/>
    <w:rsid w:val="008044AF"/>
    <w:rsid w:val="008045B0"/>
    <w:rsid w:val="008045E5"/>
    <w:rsid w:val="008045F7"/>
    <w:rsid w:val="0080468D"/>
    <w:rsid w:val="008046EB"/>
    <w:rsid w:val="00804746"/>
    <w:rsid w:val="0080476A"/>
    <w:rsid w:val="008047BA"/>
    <w:rsid w:val="008047F6"/>
    <w:rsid w:val="008047FA"/>
    <w:rsid w:val="00804818"/>
    <w:rsid w:val="008048B9"/>
    <w:rsid w:val="008048CC"/>
    <w:rsid w:val="00804900"/>
    <w:rsid w:val="00804ADC"/>
    <w:rsid w:val="00804B9E"/>
    <w:rsid w:val="00804CF2"/>
    <w:rsid w:val="00804D16"/>
    <w:rsid w:val="00804DF2"/>
    <w:rsid w:val="00804E54"/>
    <w:rsid w:val="00804EDC"/>
    <w:rsid w:val="0080502C"/>
    <w:rsid w:val="0080505C"/>
    <w:rsid w:val="0080509E"/>
    <w:rsid w:val="00805169"/>
    <w:rsid w:val="00805198"/>
    <w:rsid w:val="008051BA"/>
    <w:rsid w:val="00805205"/>
    <w:rsid w:val="0080520C"/>
    <w:rsid w:val="00805249"/>
    <w:rsid w:val="0080538E"/>
    <w:rsid w:val="00805564"/>
    <w:rsid w:val="00805601"/>
    <w:rsid w:val="00805614"/>
    <w:rsid w:val="00805699"/>
    <w:rsid w:val="00805705"/>
    <w:rsid w:val="0080577F"/>
    <w:rsid w:val="00805799"/>
    <w:rsid w:val="008057B6"/>
    <w:rsid w:val="0080580A"/>
    <w:rsid w:val="00805862"/>
    <w:rsid w:val="00805863"/>
    <w:rsid w:val="008058E5"/>
    <w:rsid w:val="00805AEB"/>
    <w:rsid w:val="00805C52"/>
    <w:rsid w:val="00805CB6"/>
    <w:rsid w:val="00805DE2"/>
    <w:rsid w:val="00805DFB"/>
    <w:rsid w:val="00805E45"/>
    <w:rsid w:val="00805E47"/>
    <w:rsid w:val="00806025"/>
    <w:rsid w:val="00806078"/>
    <w:rsid w:val="00806103"/>
    <w:rsid w:val="00806119"/>
    <w:rsid w:val="00806147"/>
    <w:rsid w:val="00806233"/>
    <w:rsid w:val="00806326"/>
    <w:rsid w:val="00806486"/>
    <w:rsid w:val="00806496"/>
    <w:rsid w:val="00806554"/>
    <w:rsid w:val="00806558"/>
    <w:rsid w:val="00806581"/>
    <w:rsid w:val="008065A8"/>
    <w:rsid w:val="00806786"/>
    <w:rsid w:val="008067A6"/>
    <w:rsid w:val="00806881"/>
    <w:rsid w:val="0080698D"/>
    <w:rsid w:val="008069CD"/>
    <w:rsid w:val="00806AE3"/>
    <w:rsid w:val="00806B2F"/>
    <w:rsid w:val="00806C3B"/>
    <w:rsid w:val="00806DE9"/>
    <w:rsid w:val="00806E62"/>
    <w:rsid w:val="00806E82"/>
    <w:rsid w:val="00806F0D"/>
    <w:rsid w:val="00806F69"/>
    <w:rsid w:val="00807049"/>
    <w:rsid w:val="00807084"/>
    <w:rsid w:val="008070EA"/>
    <w:rsid w:val="00807237"/>
    <w:rsid w:val="008072B3"/>
    <w:rsid w:val="008072CB"/>
    <w:rsid w:val="008073C8"/>
    <w:rsid w:val="00807463"/>
    <w:rsid w:val="008074C1"/>
    <w:rsid w:val="008075A8"/>
    <w:rsid w:val="008075CD"/>
    <w:rsid w:val="008075D3"/>
    <w:rsid w:val="00807608"/>
    <w:rsid w:val="0080762D"/>
    <w:rsid w:val="0080766E"/>
    <w:rsid w:val="008076ED"/>
    <w:rsid w:val="0080773C"/>
    <w:rsid w:val="00807790"/>
    <w:rsid w:val="008078A8"/>
    <w:rsid w:val="0080791C"/>
    <w:rsid w:val="00807958"/>
    <w:rsid w:val="00807AD2"/>
    <w:rsid w:val="00807ADC"/>
    <w:rsid w:val="00807AF4"/>
    <w:rsid w:val="00807B64"/>
    <w:rsid w:val="00807B8E"/>
    <w:rsid w:val="00807C0D"/>
    <w:rsid w:val="00807C60"/>
    <w:rsid w:val="00807D04"/>
    <w:rsid w:val="00807D2C"/>
    <w:rsid w:val="00807E2C"/>
    <w:rsid w:val="00807E2E"/>
    <w:rsid w:val="00807E5B"/>
    <w:rsid w:val="00807EDB"/>
    <w:rsid w:val="00807F0F"/>
    <w:rsid w:val="00810014"/>
    <w:rsid w:val="00810097"/>
    <w:rsid w:val="0081009E"/>
    <w:rsid w:val="0081015E"/>
    <w:rsid w:val="00810175"/>
    <w:rsid w:val="0081018C"/>
    <w:rsid w:val="008101F7"/>
    <w:rsid w:val="00810348"/>
    <w:rsid w:val="00810445"/>
    <w:rsid w:val="0081047A"/>
    <w:rsid w:val="008105F2"/>
    <w:rsid w:val="0081067E"/>
    <w:rsid w:val="008106AE"/>
    <w:rsid w:val="008106D3"/>
    <w:rsid w:val="00810B0B"/>
    <w:rsid w:val="00810B12"/>
    <w:rsid w:val="00810B16"/>
    <w:rsid w:val="00810B3F"/>
    <w:rsid w:val="00810C33"/>
    <w:rsid w:val="00810CF7"/>
    <w:rsid w:val="00810D8D"/>
    <w:rsid w:val="00810EB1"/>
    <w:rsid w:val="00810EBB"/>
    <w:rsid w:val="00810F3C"/>
    <w:rsid w:val="00810F6C"/>
    <w:rsid w:val="00810F79"/>
    <w:rsid w:val="00811052"/>
    <w:rsid w:val="00811125"/>
    <w:rsid w:val="0081152A"/>
    <w:rsid w:val="00811542"/>
    <w:rsid w:val="00811875"/>
    <w:rsid w:val="00811932"/>
    <w:rsid w:val="00811958"/>
    <w:rsid w:val="00811A19"/>
    <w:rsid w:val="00811A5B"/>
    <w:rsid w:val="00811B26"/>
    <w:rsid w:val="00811C4A"/>
    <w:rsid w:val="00811D68"/>
    <w:rsid w:val="00811D69"/>
    <w:rsid w:val="00811DE3"/>
    <w:rsid w:val="00811DE7"/>
    <w:rsid w:val="00811F1A"/>
    <w:rsid w:val="00811F4F"/>
    <w:rsid w:val="00811F50"/>
    <w:rsid w:val="00811F6A"/>
    <w:rsid w:val="0081201B"/>
    <w:rsid w:val="00812031"/>
    <w:rsid w:val="00812065"/>
    <w:rsid w:val="00812076"/>
    <w:rsid w:val="008120A1"/>
    <w:rsid w:val="00812106"/>
    <w:rsid w:val="0081217B"/>
    <w:rsid w:val="008121A0"/>
    <w:rsid w:val="00812324"/>
    <w:rsid w:val="008123A2"/>
    <w:rsid w:val="0081242A"/>
    <w:rsid w:val="00812491"/>
    <w:rsid w:val="008124BC"/>
    <w:rsid w:val="008124DD"/>
    <w:rsid w:val="00812531"/>
    <w:rsid w:val="0081261D"/>
    <w:rsid w:val="0081266A"/>
    <w:rsid w:val="00812675"/>
    <w:rsid w:val="008126C9"/>
    <w:rsid w:val="00812789"/>
    <w:rsid w:val="008127DE"/>
    <w:rsid w:val="008127EA"/>
    <w:rsid w:val="00812985"/>
    <w:rsid w:val="0081298E"/>
    <w:rsid w:val="00812A9F"/>
    <w:rsid w:val="00812B6C"/>
    <w:rsid w:val="00812C07"/>
    <w:rsid w:val="00812CDC"/>
    <w:rsid w:val="00812E06"/>
    <w:rsid w:val="00812F72"/>
    <w:rsid w:val="00812F76"/>
    <w:rsid w:val="008130D8"/>
    <w:rsid w:val="00813196"/>
    <w:rsid w:val="008131DB"/>
    <w:rsid w:val="00813309"/>
    <w:rsid w:val="00813394"/>
    <w:rsid w:val="00813447"/>
    <w:rsid w:val="008134BF"/>
    <w:rsid w:val="008134E7"/>
    <w:rsid w:val="008135B8"/>
    <w:rsid w:val="008135D9"/>
    <w:rsid w:val="00813650"/>
    <w:rsid w:val="008136D7"/>
    <w:rsid w:val="0081373F"/>
    <w:rsid w:val="0081378B"/>
    <w:rsid w:val="008137DE"/>
    <w:rsid w:val="0081382A"/>
    <w:rsid w:val="0081383A"/>
    <w:rsid w:val="0081384D"/>
    <w:rsid w:val="00813A8C"/>
    <w:rsid w:val="00813AE4"/>
    <w:rsid w:val="00813D0B"/>
    <w:rsid w:val="00813D73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3D5"/>
    <w:rsid w:val="00814456"/>
    <w:rsid w:val="00814468"/>
    <w:rsid w:val="008144A0"/>
    <w:rsid w:val="0081453D"/>
    <w:rsid w:val="0081453F"/>
    <w:rsid w:val="008147D6"/>
    <w:rsid w:val="008149A5"/>
    <w:rsid w:val="00814B35"/>
    <w:rsid w:val="00814D0D"/>
    <w:rsid w:val="00814D7F"/>
    <w:rsid w:val="00814E06"/>
    <w:rsid w:val="00814E57"/>
    <w:rsid w:val="00814E9C"/>
    <w:rsid w:val="00814FF9"/>
    <w:rsid w:val="0081502D"/>
    <w:rsid w:val="00815286"/>
    <w:rsid w:val="0081531E"/>
    <w:rsid w:val="0081533A"/>
    <w:rsid w:val="00815398"/>
    <w:rsid w:val="008153B1"/>
    <w:rsid w:val="0081552F"/>
    <w:rsid w:val="0081556C"/>
    <w:rsid w:val="008156B7"/>
    <w:rsid w:val="00815771"/>
    <w:rsid w:val="008157A9"/>
    <w:rsid w:val="008157E3"/>
    <w:rsid w:val="00815898"/>
    <w:rsid w:val="0081589A"/>
    <w:rsid w:val="00815922"/>
    <w:rsid w:val="008159D7"/>
    <w:rsid w:val="00815A01"/>
    <w:rsid w:val="00815A86"/>
    <w:rsid w:val="00815B38"/>
    <w:rsid w:val="00815B4C"/>
    <w:rsid w:val="00815BDE"/>
    <w:rsid w:val="00815BEF"/>
    <w:rsid w:val="00815C2E"/>
    <w:rsid w:val="00815D6A"/>
    <w:rsid w:val="00815E34"/>
    <w:rsid w:val="00815E5A"/>
    <w:rsid w:val="00815ED0"/>
    <w:rsid w:val="00815F57"/>
    <w:rsid w:val="0081601E"/>
    <w:rsid w:val="0081604E"/>
    <w:rsid w:val="00816067"/>
    <w:rsid w:val="0081612F"/>
    <w:rsid w:val="00816162"/>
    <w:rsid w:val="0081619D"/>
    <w:rsid w:val="0081619E"/>
    <w:rsid w:val="008161B0"/>
    <w:rsid w:val="008161F8"/>
    <w:rsid w:val="0081622B"/>
    <w:rsid w:val="008162C6"/>
    <w:rsid w:val="00816368"/>
    <w:rsid w:val="00816388"/>
    <w:rsid w:val="008164DD"/>
    <w:rsid w:val="008164F3"/>
    <w:rsid w:val="00816621"/>
    <w:rsid w:val="00816672"/>
    <w:rsid w:val="00816822"/>
    <w:rsid w:val="00816942"/>
    <w:rsid w:val="00816997"/>
    <w:rsid w:val="008169FE"/>
    <w:rsid w:val="00816A58"/>
    <w:rsid w:val="00816B96"/>
    <w:rsid w:val="00816CF8"/>
    <w:rsid w:val="00816D44"/>
    <w:rsid w:val="00817079"/>
    <w:rsid w:val="008170A8"/>
    <w:rsid w:val="008170F9"/>
    <w:rsid w:val="00817124"/>
    <w:rsid w:val="00817253"/>
    <w:rsid w:val="008172AB"/>
    <w:rsid w:val="00817330"/>
    <w:rsid w:val="00817499"/>
    <w:rsid w:val="00817641"/>
    <w:rsid w:val="00817646"/>
    <w:rsid w:val="00817701"/>
    <w:rsid w:val="008177CA"/>
    <w:rsid w:val="00817805"/>
    <w:rsid w:val="008178A1"/>
    <w:rsid w:val="0081798E"/>
    <w:rsid w:val="00817A02"/>
    <w:rsid w:val="00817AB6"/>
    <w:rsid w:val="00817B1F"/>
    <w:rsid w:val="00817B55"/>
    <w:rsid w:val="00817BD2"/>
    <w:rsid w:val="00817BF5"/>
    <w:rsid w:val="00817C2A"/>
    <w:rsid w:val="00817C31"/>
    <w:rsid w:val="00817C39"/>
    <w:rsid w:val="00817C8A"/>
    <w:rsid w:val="00817D62"/>
    <w:rsid w:val="0082007E"/>
    <w:rsid w:val="008200AB"/>
    <w:rsid w:val="008201A9"/>
    <w:rsid w:val="00820243"/>
    <w:rsid w:val="00820279"/>
    <w:rsid w:val="00820344"/>
    <w:rsid w:val="008203DB"/>
    <w:rsid w:val="0082045C"/>
    <w:rsid w:val="008204A5"/>
    <w:rsid w:val="008204AC"/>
    <w:rsid w:val="008204CC"/>
    <w:rsid w:val="0082053D"/>
    <w:rsid w:val="00820587"/>
    <w:rsid w:val="008205F5"/>
    <w:rsid w:val="00820677"/>
    <w:rsid w:val="008206F6"/>
    <w:rsid w:val="0082071A"/>
    <w:rsid w:val="00820A36"/>
    <w:rsid w:val="00820B5B"/>
    <w:rsid w:val="00820E69"/>
    <w:rsid w:val="00820EE0"/>
    <w:rsid w:val="00820F5A"/>
    <w:rsid w:val="00820F60"/>
    <w:rsid w:val="00820FEA"/>
    <w:rsid w:val="0082102C"/>
    <w:rsid w:val="00821120"/>
    <w:rsid w:val="0082112C"/>
    <w:rsid w:val="00821134"/>
    <w:rsid w:val="0082116A"/>
    <w:rsid w:val="008211B8"/>
    <w:rsid w:val="008211C6"/>
    <w:rsid w:val="008213F9"/>
    <w:rsid w:val="00821443"/>
    <w:rsid w:val="00821449"/>
    <w:rsid w:val="00821483"/>
    <w:rsid w:val="008215C3"/>
    <w:rsid w:val="008215C4"/>
    <w:rsid w:val="0082168D"/>
    <w:rsid w:val="008216D7"/>
    <w:rsid w:val="008216ED"/>
    <w:rsid w:val="00821719"/>
    <w:rsid w:val="0082176D"/>
    <w:rsid w:val="008217C2"/>
    <w:rsid w:val="008217FB"/>
    <w:rsid w:val="0082183D"/>
    <w:rsid w:val="00821888"/>
    <w:rsid w:val="0082193E"/>
    <w:rsid w:val="0082196A"/>
    <w:rsid w:val="008219EE"/>
    <w:rsid w:val="00821AAA"/>
    <w:rsid w:val="00821AB8"/>
    <w:rsid w:val="00821B98"/>
    <w:rsid w:val="00821C53"/>
    <w:rsid w:val="00821D2D"/>
    <w:rsid w:val="00821D52"/>
    <w:rsid w:val="00821DB6"/>
    <w:rsid w:val="00821F90"/>
    <w:rsid w:val="00821FD6"/>
    <w:rsid w:val="0082206D"/>
    <w:rsid w:val="0082208F"/>
    <w:rsid w:val="00822690"/>
    <w:rsid w:val="00822691"/>
    <w:rsid w:val="0082278D"/>
    <w:rsid w:val="0082285B"/>
    <w:rsid w:val="008228CE"/>
    <w:rsid w:val="00822925"/>
    <w:rsid w:val="0082295D"/>
    <w:rsid w:val="00822A0E"/>
    <w:rsid w:val="00822A79"/>
    <w:rsid w:val="00822AFC"/>
    <w:rsid w:val="00822B25"/>
    <w:rsid w:val="00822B67"/>
    <w:rsid w:val="00822BA6"/>
    <w:rsid w:val="00822D92"/>
    <w:rsid w:val="00822DDC"/>
    <w:rsid w:val="00822F04"/>
    <w:rsid w:val="00822FD8"/>
    <w:rsid w:val="00823017"/>
    <w:rsid w:val="008230F6"/>
    <w:rsid w:val="0082310B"/>
    <w:rsid w:val="00823189"/>
    <w:rsid w:val="0082318B"/>
    <w:rsid w:val="008231D4"/>
    <w:rsid w:val="008232EF"/>
    <w:rsid w:val="00823316"/>
    <w:rsid w:val="0082331D"/>
    <w:rsid w:val="00823484"/>
    <w:rsid w:val="008235A6"/>
    <w:rsid w:val="008236E3"/>
    <w:rsid w:val="008237B6"/>
    <w:rsid w:val="008238C5"/>
    <w:rsid w:val="008238EC"/>
    <w:rsid w:val="0082397B"/>
    <w:rsid w:val="00823AE6"/>
    <w:rsid w:val="00823E3C"/>
    <w:rsid w:val="00823E5A"/>
    <w:rsid w:val="00823F15"/>
    <w:rsid w:val="00823F6B"/>
    <w:rsid w:val="00823FAA"/>
    <w:rsid w:val="00824023"/>
    <w:rsid w:val="00824029"/>
    <w:rsid w:val="00824036"/>
    <w:rsid w:val="00824091"/>
    <w:rsid w:val="00824111"/>
    <w:rsid w:val="008241C2"/>
    <w:rsid w:val="008242AC"/>
    <w:rsid w:val="008242B4"/>
    <w:rsid w:val="008242D8"/>
    <w:rsid w:val="00824383"/>
    <w:rsid w:val="008243DB"/>
    <w:rsid w:val="00824403"/>
    <w:rsid w:val="00824510"/>
    <w:rsid w:val="00824634"/>
    <w:rsid w:val="0082470C"/>
    <w:rsid w:val="0082479E"/>
    <w:rsid w:val="008247DB"/>
    <w:rsid w:val="008247EC"/>
    <w:rsid w:val="0082482E"/>
    <w:rsid w:val="008248EC"/>
    <w:rsid w:val="008249C0"/>
    <w:rsid w:val="00824A25"/>
    <w:rsid w:val="00824AD5"/>
    <w:rsid w:val="00824B50"/>
    <w:rsid w:val="00824E40"/>
    <w:rsid w:val="00824EFE"/>
    <w:rsid w:val="00824F2F"/>
    <w:rsid w:val="008250D9"/>
    <w:rsid w:val="008251E3"/>
    <w:rsid w:val="008251F5"/>
    <w:rsid w:val="008253E5"/>
    <w:rsid w:val="0082540D"/>
    <w:rsid w:val="00825446"/>
    <w:rsid w:val="008254D3"/>
    <w:rsid w:val="0082556D"/>
    <w:rsid w:val="0082561E"/>
    <w:rsid w:val="0082571D"/>
    <w:rsid w:val="008257FD"/>
    <w:rsid w:val="008258EF"/>
    <w:rsid w:val="00825905"/>
    <w:rsid w:val="0082599E"/>
    <w:rsid w:val="008259BE"/>
    <w:rsid w:val="008259D8"/>
    <w:rsid w:val="00825A59"/>
    <w:rsid w:val="00825A9B"/>
    <w:rsid w:val="00825AB7"/>
    <w:rsid w:val="00825B60"/>
    <w:rsid w:val="00825B66"/>
    <w:rsid w:val="00825C6D"/>
    <w:rsid w:val="00825E79"/>
    <w:rsid w:val="00825F58"/>
    <w:rsid w:val="008260CB"/>
    <w:rsid w:val="0082610A"/>
    <w:rsid w:val="00826317"/>
    <w:rsid w:val="008263A8"/>
    <w:rsid w:val="0082654D"/>
    <w:rsid w:val="008265BC"/>
    <w:rsid w:val="00826618"/>
    <w:rsid w:val="00826680"/>
    <w:rsid w:val="0082670E"/>
    <w:rsid w:val="0082676E"/>
    <w:rsid w:val="008267F7"/>
    <w:rsid w:val="00826820"/>
    <w:rsid w:val="00826929"/>
    <w:rsid w:val="00826933"/>
    <w:rsid w:val="008269E6"/>
    <w:rsid w:val="008269EF"/>
    <w:rsid w:val="008269FF"/>
    <w:rsid w:val="00826A2F"/>
    <w:rsid w:val="00826AC3"/>
    <w:rsid w:val="00826ACA"/>
    <w:rsid w:val="00826AFC"/>
    <w:rsid w:val="00826C57"/>
    <w:rsid w:val="00826E0F"/>
    <w:rsid w:val="00826E20"/>
    <w:rsid w:val="00826E99"/>
    <w:rsid w:val="00826F98"/>
    <w:rsid w:val="0082703D"/>
    <w:rsid w:val="0082704A"/>
    <w:rsid w:val="00827059"/>
    <w:rsid w:val="008270D7"/>
    <w:rsid w:val="00827149"/>
    <w:rsid w:val="008271C4"/>
    <w:rsid w:val="008271C5"/>
    <w:rsid w:val="008271F7"/>
    <w:rsid w:val="0082736F"/>
    <w:rsid w:val="00827409"/>
    <w:rsid w:val="00827513"/>
    <w:rsid w:val="0082764F"/>
    <w:rsid w:val="0082767D"/>
    <w:rsid w:val="00827714"/>
    <w:rsid w:val="00827788"/>
    <w:rsid w:val="008278DD"/>
    <w:rsid w:val="008279EB"/>
    <w:rsid w:val="00827AA9"/>
    <w:rsid w:val="00827AE5"/>
    <w:rsid w:val="00827B4F"/>
    <w:rsid w:val="00827C11"/>
    <w:rsid w:val="00827C4A"/>
    <w:rsid w:val="00827C9C"/>
    <w:rsid w:val="00827EAC"/>
    <w:rsid w:val="00827F03"/>
    <w:rsid w:val="00830120"/>
    <w:rsid w:val="0083018F"/>
    <w:rsid w:val="008301DE"/>
    <w:rsid w:val="008301E6"/>
    <w:rsid w:val="00830220"/>
    <w:rsid w:val="0083025B"/>
    <w:rsid w:val="008302A4"/>
    <w:rsid w:val="00830302"/>
    <w:rsid w:val="00830547"/>
    <w:rsid w:val="00830675"/>
    <w:rsid w:val="008307C5"/>
    <w:rsid w:val="008308A9"/>
    <w:rsid w:val="008308D9"/>
    <w:rsid w:val="00830952"/>
    <w:rsid w:val="008309A2"/>
    <w:rsid w:val="008309AD"/>
    <w:rsid w:val="008309F9"/>
    <w:rsid w:val="00830A37"/>
    <w:rsid w:val="00830A67"/>
    <w:rsid w:val="00830A87"/>
    <w:rsid w:val="00830A9A"/>
    <w:rsid w:val="00830ADE"/>
    <w:rsid w:val="00830BCB"/>
    <w:rsid w:val="00830C5D"/>
    <w:rsid w:val="00830D8D"/>
    <w:rsid w:val="00830EDE"/>
    <w:rsid w:val="00830FC5"/>
    <w:rsid w:val="0083107A"/>
    <w:rsid w:val="008310C1"/>
    <w:rsid w:val="0083113D"/>
    <w:rsid w:val="0083114A"/>
    <w:rsid w:val="0083117B"/>
    <w:rsid w:val="00831257"/>
    <w:rsid w:val="00831296"/>
    <w:rsid w:val="008312E6"/>
    <w:rsid w:val="0083151A"/>
    <w:rsid w:val="00831575"/>
    <w:rsid w:val="00831594"/>
    <w:rsid w:val="00831641"/>
    <w:rsid w:val="0083175F"/>
    <w:rsid w:val="00831AED"/>
    <w:rsid w:val="00831B37"/>
    <w:rsid w:val="00831B5D"/>
    <w:rsid w:val="00831BE8"/>
    <w:rsid w:val="00831C27"/>
    <w:rsid w:val="00831D2E"/>
    <w:rsid w:val="00831D44"/>
    <w:rsid w:val="00831E4D"/>
    <w:rsid w:val="00831E87"/>
    <w:rsid w:val="00831EA2"/>
    <w:rsid w:val="00831EFF"/>
    <w:rsid w:val="00831F2C"/>
    <w:rsid w:val="00832065"/>
    <w:rsid w:val="00832128"/>
    <w:rsid w:val="00832235"/>
    <w:rsid w:val="00832262"/>
    <w:rsid w:val="008322A6"/>
    <w:rsid w:val="00832303"/>
    <w:rsid w:val="00832307"/>
    <w:rsid w:val="0083256B"/>
    <w:rsid w:val="0083259A"/>
    <w:rsid w:val="008325B8"/>
    <w:rsid w:val="008326CE"/>
    <w:rsid w:val="00832717"/>
    <w:rsid w:val="00832780"/>
    <w:rsid w:val="008327F6"/>
    <w:rsid w:val="00832866"/>
    <w:rsid w:val="00832A5A"/>
    <w:rsid w:val="00832A89"/>
    <w:rsid w:val="00832B1D"/>
    <w:rsid w:val="00832C0A"/>
    <w:rsid w:val="00832C20"/>
    <w:rsid w:val="00832C23"/>
    <w:rsid w:val="00832DF4"/>
    <w:rsid w:val="00832E1F"/>
    <w:rsid w:val="00832E2A"/>
    <w:rsid w:val="00832E72"/>
    <w:rsid w:val="00832F2C"/>
    <w:rsid w:val="00833261"/>
    <w:rsid w:val="00833318"/>
    <w:rsid w:val="0083334C"/>
    <w:rsid w:val="008333CC"/>
    <w:rsid w:val="008335E0"/>
    <w:rsid w:val="00833650"/>
    <w:rsid w:val="008336FC"/>
    <w:rsid w:val="00833771"/>
    <w:rsid w:val="00833868"/>
    <w:rsid w:val="008338F8"/>
    <w:rsid w:val="008339BF"/>
    <w:rsid w:val="008339ED"/>
    <w:rsid w:val="00833A7C"/>
    <w:rsid w:val="00833DCD"/>
    <w:rsid w:val="00833DF0"/>
    <w:rsid w:val="00833E3B"/>
    <w:rsid w:val="00833E45"/>
    <w:rsid w:val="00833EC5"/>
    <w:rsid w:val="00833EDA"/>
    <w:rsid w:val="00833EE9"/>
    <w:rsid w:val="00833F79"/>
    <w:rsid w:val="00834210"/>
    <w:rsid w:val="0083429C"/>
    <w:rsid w:val="00834308"/>
    <w:rsid w:val="0083437A"/>
    <w:rsid w:val="0083449E"/>
    <w:rsid w:val="008344DF"/>
    <w:rsid w:val="00834512"/>
    <w:rsid w:val="0083458B"/>
    <w:rsid w:val="00834600"/>
    <w:rsid w:val="0083469F"/>
    <w:rsid w:val="00834703"/>
    <w:rsid w:val="0083477A"/>
    <w:rsid w:val="008347AD"/>
    <w:rsid w:val="0083482A"/>
    <w:rsid w:val="00834871"/>
    <w:rsid w:val="00834890"/>
    <w:rsid w:val="008348BB"/>
    <w:rsid w:val="00834A69"/>
    <w:rsid w:val="00834ABA"/>
    <w:rsid w:val="00834AE1"/>
    <w:rsid w:val="00834B70"/>
    <w:rsid w:val="00834C4C"/>
    <w:rsid w:val="00834C58"/>
    <w:rsid w:val="00834DE3"/>
    <w:rsid w:val="00834F2B"/>
    <w:rsid w:val="00834FBD"/>
    <w:rsid w:val="0083506A"/>
    <w:rsid w:val="008350C9"/>
    <w:rsid w:val="00835172"/>
    <w:rsid w:val="008351DF"/>
    <w:rsid w:val="00835235"/>
    <w:rsid w:val="0083532C"/>
    <w:rsid w:val="00835357"/>
    <w:rsid w:val="00835360"/>
    <w:rsid w:val="00835411"/>
    <w:rsid w:val="0083542B"/>
    <w:rsid w:val="0083556F"/>
    <w:rsid w:val="008355BE"/>
    <w:rsid w:val="008355C5"/>
    <w:rsid w:val="008355E5"/>
    <w:rsid w:val="00835646"/>
    <w:rsid w:val="0083570A"/>
    <w:rsid w:val="008359DC"/>
    <w:rsid w:val="00835A7D"/>
    <w:rsid w:val="00835B21"/>
    <w:rsid w:val="00835BE5"/>
    <w:rsid w:val="00835BEA"/>
    <w:rsid w:val="00835BF5"/>
    <w:rsid w:val="00835CE2"/>
    <w:rsid w:val="00835D7A"/>
    <w:rsid w:val="00835DC1"/>
    <w:rsid w:val="00835E13"/>
    <w:rsid w:val="00835FBE"/>
    <w:rsid w:val="00836089"/>
    <w:rsid w:val="00836119"/>
    <w:rsid w:val="008361A9"/>
    <w:rsid w:val="00836218"/>
    <w:rsid w:val="008362DF"/>
    <w:rsid w:val="008362EF"/>
    <w:rsid w:val="00836329"/>
    <w:rsid w:val="00836482"/>
    <w:rsid w:val="00836503"/>
    <w:rsid w:val="008365C1"/>
    <w:rsid w:val="008365C6"/>
    <w:rsid w:val="00836660"/>
    <w:rsid w:val="008366A2"/>
    <w:rsid w:val="0083671D"/>
    <w:rsid w:val="008367F6"/>
    <w:rsid w:val="008368B6"/>
    <w:rsid w:val="00836938"/>
    <w:rsid w:val="00836949"/>
    <w:rsid w:val="00836975"/>
    <w:rsid w:val="00836A18"/>
    <w:rsid w:val="00836B48"/>
    <w:rsid w:val="00836BC7"/>
    <w:rsid w:val="00836C79"/>
    <w:rsid w:val="00836DA0"/>
    <w:rsid w:val="00836EB5"/>
    <w:rsid w:val="00836EDC"/>
    <w:rsid w:val="00836F2E"/>
    <w:rsid w:val="00836FC1"/>
    <w:rsid w:val="00836FD6"/>
    <w:rsid w:val="008370AA"/>
    <w:rsid w:val="0083713C"/>
    <w:rsid w:val="008371E2"/>
    <w:rsid w:val="008373A5"/>
    <w:rsid w:val="00837671"/>
    <w:rsid w:val="008376A8"/>
    <w:rsid w:val="008376AD"/>
    <w:rsid w:val="0083772D"/>
    <w:rsid w:val="00837750"/>
    <w:rsid w:val="008377C2"/>
    <w:rsid w:val="00837875"/>
    <w:rsid w:val="008378A0"/>
    <w:rsid w:val="00837A98"/>
    <w:rsid w:val="00837BDB"/>
    <w:rsid w:val="00837C5D"/>
    <w:rsid w:val="00837D00"/>
    <w:rsid w:val="00837EC0"/>
    <w:rsid w:val="00837F51"/>
    <w:rsid w:val="00837F62"/>
    <w:rsid w:val="00837FAE"/>
    <w:rsid w:val="008400C3"/>
    <w:rsid w:val="0084011C"/>
    <w:rsid w:val="0084011E"/>
    <w:rsid w:val="008402AC"/>
    <w:rsid w:val="008405BB"/>
    <w:rsid w:val="00840636"/>
    <w:rsid w:val="00840713"/>
    <w:rsid w:val="0084071B"/>
    <w:rsid w:val="00840781"/>
    <w:rsid w:val="008407CF"/>
    <w:rsid w:val="008407D2"/>
    <w:rsid w:val="00840820"/>
    <w:rsid w:val="0084091C"/>
    <w:rsid w:val="008409FE"/>
    <w:rsid w:val="00840A05"/>
    <w:rsid w:val="00840C6A"/>
    <w:rsid w:val="00840C8D"/>
    <w:rsid w:val="00840CD6"/>
    <w:rsid w:val="00840CF9"/>
    <w:rsid w:val="00840D3F"/>
    <w:rsid w:val="00840DF8"/>
    <w:rsid w:val="00840EBB"/>
    <w:rsid w:val="00840F2F"/>
    <w:rsid w:val="00840FEE"/>
    <w:rsid w:val="00841013"/>
    <w:rsid w:val="008410A5"/>
    <w:rsid w:val="0084114A"/>
    <w:rsid w:val="008412E1"/>
    <w:rsid w:val="0084136B"/>
    <w:rsid w:val="00841497"/>
    <w:rsid w:val="00841502"/>
    <w:rsid w:val="0084153F"/>
    <w:rsid w:val="008415DD"/>
    <w:rsid w:val="00841718"/>
    <w:rsid w:val="00841796"/>
    <w:rsid w:val="008417A0"/>
    <w:rsid w:val="008418E7"/>
    <w:rsid w:val="00841A5F"/>
    <w:rsid w:val="00841AC1"/>
    <w:rsid w:val="00841AE3"/>
    <w:rsid w:val="00841B24"/>
    <w:rsid w:val="00841C7A"/>
    <w:rsid w:val="00841D67"/>
    <w:rsid w:val="00841EB1"/>
    <w:rsid w:val="00841EE9"/>
    <w:rsid w:val="00842097"/>
    <w:rsid w:val="00842134"/>
    <w:rsid w:val="00842266"/>
    <w:rsid w:val="00842325"/>
    <w:rsid w:val="00842366"/>
    <w:rsid w:val="008424D9"/>
    <w:rsid w:val="0084255E"/>
    <w:rsid w:val="00842570"/>
    <w:rsid w:val="00842617"/>
    <w:rsid w:val="00842775"/>
    <w:rsid w:val="00842A23"/>
    <w:rsid w:val="00842A75"/>
    <w:rsid w:val="00842AC0"/>
    <w:rsid w:val="00842BA4"/>
    <w:rsid w:val="00842BF9"/>
    <w:rsid w:val="00842CCC"/>
    <w:rsid w:val="00842E17"/>
    <w:rsid w:val="00842E2E"/>
    <w:rsid w:val="00842E48"/>
    <w:rsid w:val="00842F25"/>
    <w:rsid w:val="00843020"/>
    <w:rsid w:val="0084327B"/>
    <w:rsid w:val="0084330E"/>
    <w:rsid w:val="00843327"/>
    <w:rsid w:val="0084333A"/>
    <w:rsid w:val="008433DC"/>
    <w:rsid w:val="008434AA"/>
    <w:rsid w:val="0084355C"/>
    <w:rsid w:val="00843573"/>
    <w:rsid w:val="0084358D"/>
    <w:rsid w:val="008435AB"/>
    <w:rsid w:val="0084387F"/>
    <w:rsid w:val="00843945"/>
    <w:rsid w:val="008439C7"/>
    <w:rsid w:val="00843A0B"/>
    <w:rsid w:val="00843B0B"/>
    <w:rsid w:val="00843CAA"/>
    <w:rsid w:val="00843D24"/>
    <w:rsid w:val="00843E55"/>
    <w:rsid w:val="00843E84"/>
    <w:rsid w:val="00843F3E"/>
    <w:rsid w:val="00843FA0"/>
    <w:rsid w:val="00843FB2"/>
    <w:rsid w:val="00843FE1"/>
    <w:rsid w:val="008440E8"/>
    <w:rsid w:val="00844590"/>
    <w:rsid w:val="008445FE"/>
    <w:rsid w:val="008446FD"/>
    <w:rsid w:val="008447E8"/>
    <w:rsid w:val="008447E9"/>
    <w:rsid w:val="00844894"/>
    <w:rsid w:val="008448E8"/>
    <w:rsid w:val="0084497D"/>
    <w:rsid w:val="00844B23"/>
    <w:rsid w:val="00844B48"/>
    <w:rsid w:val="00844B84"/>
    <w:rsid w:val="00844C4D"/>
    <w:rsid w:val="00844CAA"/>
    <w:rsid w:val="00844CDC"/>
    <w:rsid w:val="00844E75"/>
    <w:rsid w:val="00844E77"/>
    <w:rsid w:val="00844EA7"/>
    <w:rsid w:val="00844F08"/>
    <w:rsid w:val="00844FFD"/>
    <w:rsid w:val="0084527A"/>
    <w:rsid w:val="008452A0"/>
    <w:rsid w:val="008453C1"/>
    <w:rsid w:val="008454A9"/>
    <w:rsid w:val="00845509"/>
    <w:rsid w:val="00845703"/>
    <w:rsid w:val="00845738"/>
    <w:rsid w:val="0084576D"/>
    <w:rsid w:val="00845882"/>
    <w:rsid w:val="008458B9"/>
    <w:rsid w:val="0084593C"/>
    <w:rsid w:val="0084593D"/>
    <w:rsid w:val="00845A87"/>
    <w:rsid w:val="00845B09"/>
    <w:rsid w:val="00845B0A"/>
    <w:rsid w:val="00845B4F"/>
    <w:rsid w:val="00845BF9"/>
    <w:rsid w:val="00845BFC"/>
    <w:rsid w:val="00845C25"/>
    <w:rsid w:val="00845C40"/>
    <w:rsid w:val="00845CA0"/>
    <w:rsid w:val="00845E6D"/>
    <w:rsid w:val="00845F05"/>
    <w:rsid w:val="00845FB8"/>
    <w:rsid w:val="00845FBC"/>
    <w:rsid w:val="00845FF6"/>
    <w:rsid w:val="00846241"/>
    <w:rsid w:val="00846346"/>
    <w:rsid w:val="008463DF"/>
    <w:rsid w:val="008464DA"/>
    <w:rsid w:val="00846549"/>
    <w:rsid w:val="0084670F"/>
    <w:rsid w:val="00846758"/>
    <w:rsid w:val="0084678B"/>
    <w:rsid w:val="008467E1"/>
    <w:rsid w:val="00846904"/>
    <w:rsid w:val="00846A51"/>
    <w:rsid w:val="00846AB5"/>
    <w:rsid w:val="00846B5C"/>
    <w:rsid w:val="00846BFE"/>
    <w:rsid w:val="00846C1D"/>
    <w:rsid w:val="00846CD2"/>
    <w:rsid w:val="00846CD3"/>
    <w:rsid w:val="00846CED"/>
    <w:rsid w:val="00846D82"/>
    <w:rsid w:val="00846DA1"/>
    <w:rsid w:val="00846DD0"/>
    <w:rsid w:val="00846E18"/>
    <w:rsid w:val="00846E3E"/>
    <w:rsid w:val="00846EE6"/>
    <w:rsid w:val="00846EF8"/>
    <w:rsid w:val="00846F67"/>
    <w:rsid w:val="008471BA"/>
    <w:rsid w:val="0084727C"/>
    <w:rsid w:val="008472FE"/>
    <w:rsid w:val="00847311"/>
    <w:rsid w:val="00847486"/>
    <w:rsid w:val="00847496"/>
    <w:rsid w:val="008474F3"/>
    <w:rsid w:val="0084750B"/>
    <w:rsid w:val="00847588"/>
    <w:rsid w:val="008475B0"/>
    <w:rsid w:val="008476D0"/>
    <w:rsid w:val="00847791"/>
    <w:rsid w:val="008477CF"/>
    <w:rsid w:val="008477DA"/>
    <w:rsid w:val="0084784D"/>
    <w:rsid w:val="00847A1F"/>
    <w:rsid w:val="00847ADE"/>
    <w:rsid w:val="00847BA3"/>
    <w:rsid w:val="00847C29"/>
    <w:rsid w:val="00847D5C"/>
    <w:rsid w:val="00847D99"/>
    <w:rsid w:val="00847DCF"/>
    <w:rsid w:val="00847E21"/>
    <w:rsid w:val="00847F7A"/>
    <w:rsid w:val="00847FF4"/>
    <w:rsid w:val="0085004A"/>
    <w:rsid w:val="00850050"/>
    <w:rsid w:val="0085005B"/>
    <w:rsid w:val="00850099"/>
    <w:rsid w:val="008502B7"/>
    <w:rsid w:val="00850345"/>
    <w:rsid w:val="0085034C"/>
    <w:rsid w:val="008503E3"/>
    <w:rsid w:val="008504D8"/>
    <w:rsid w:val="008506CE"/>
    <w:rsid w:val="00850761"/>
    <w:rsid w:val="00850985"/>
    <w:rsid w:val="008509F2"/>
    <w:rsid w:val="00850B69"/>
    <w:rsid w:val="00850B79"/>
    <w:rsid w:val="00850B86"/>
    <w:rsid w:val="00850BC1"/>
    <w:rsid w:val="00850C0D"/>
    <w:rsid w:val="00850CB6"/>
    <w:rsid w:val="00850D0A"/>
    <w:rsid w:val="00850D52"/>
    <w:rsid w:val="00850E1E"/>
    <w:rsid w:val="00850E37"/>
    <w:rsid w:val="00850E91"/>
    <w:rsid w:val="00850EBF"/>
    <w:rsid w:val="00850EDE"/>
    <w:rsid w:val="00850FEB"/>
    <w:rsid w:val="0085103C"/>
    <w:rsid w:val="00851162"/>
    <w:rsid w:val="0085117D"/>
    <w:rsid w:val="0085119D"/>
    <w:rsid w:val="0085128E"/>
    <w:rsid w:val="008512CC"/>
    <w:rsid w:val="00851383"/>
    <w:rsid w:val="008514D8"/>
    <w:rsid w:val="008515C4"/>
    <w:rsid w:val="008516D7"/>
    <w:rsid w:val="0085176C"/>
    <w:rsid w:val="008517A5"/>
    <w:rsid w:val="008518A4"/>
    <w:rsid w:val="008518BD"/>
    <w:rsid w:val="00851AB9"/>
    <w:rsid w:val="00851AF2"/>
    <w:rsid w:val="00851B11"/>
    <w:rsid w:val="00851B96"/>
    <w:rsid w:val="00851BA7"/>
    <w:rsid w:val="00851BB8"/>
    <w:rsid w:val="00851BBB"/>
    <w:rsid w:val="00851BD0"/>
    <w:rsid w:val="00851C07"/>
    <w:rsid w:val="00851C56"/>
    <w:rsid w:val="00851DA1"/>
    <w:rsid w:val="00851E1A"/>
    <w:rsid w:val="00851F58"/>
    <w:rsid w:val="00851F72"/>
    <w:rsid w:val="00851FDF"/>
    <w:rsid w:val="00851FF3"/>
    <w:rsid w:val="0085201B"/>
    <w:rsid w:val="00852053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21"/>
    <w:rsid w:val="00852840"/>
    <w:rsid w:val="00852BA8"/>
    <w:rsid w:val="00852C17"/>
    <w:rsid w:val="00852C28"/>
    <w:rsid w:val="00852C2A"/>
    <w:rsid w:val="00852E44"/>
    <w:rsid w:val="00852E96"/>
    <w:rsid w:val="00852FA1"/>
    <w:rsid w:val="008531C3"/>
    <w:rsid w:val="0085322E"/>
    <w:rsid w:val="00853249"/>
    <w:rsid w:val="008533F2"/>
    <w:rsid w:val="00853460"/>
    <w:rsid w:val="008536A3"/>
    <w:rsid w:val="008536A7"/>
    <w:rsid w:val="008536B9"/>
    <w:rsid w:val="00853871"/>
    <w:rsid w:val="00853875"/>
    <w:rsid w:val="0085391C"/>
    <w:rsid w:val="00853939"/>
    <w:rsid w:val="00853A08"/>
    <w:rsid w:val="00853A14"/>
    <w:rsid w:val="00853A48"/>
    <w:rsid w:val="00853B16"/>
    <w:rsid w:val="00853B8E"/>
    <w:rsid w:val="00853B97"/>
    <w:rsid w:val="00853C02"/>
    <w:rsid w:val="00853C51"/>
    <w:rsid w:val="00853D1C"/>
    <w:rsid w:val="00853D2D"/>
    <w:rsid w:val="00853DB4"/>
    <w:rsid w:val="00853DBA"/>
    <w:rsid w:val="00853DCE"/>
    <w:rsid w:val="00853EC2"/>
    <w:rsid w:val="00853F6A"/>
    <w:rsid w:val="00853F9A"/>
    <w:rsid w:val="00854035"/>
    <w:rsid w:val="008540CB"/>
    <w:rsid w:val="008540E6"/>
    <w:rsid w:val="00854108"/>
    <w:rsid w:val="00854129"/>
    <w:rsid w:val="00854195"/>
    <w:rsid w:val="008541B6"/>
    <w:rsid w:val="00854201"/>
    <w:rsid w:val="00854284"/>
    <w:rsid w:val="00854309"/>
    <w:rsid w:val="00854346"/>
    <w:rsid w:val="008543F4"/>
    <w:rsid w:val="008544A4"/>
    <w:rsid w:val="008544E7"/>
    <w:rsid w:val="0085456E"/>
    <w:rsid w:val="0085459F"/>
    <w:rsid w:val="00854673"/>
    <w:rsid w:val="008546B3"/>
    <w:rsid w:val="00854737"/>
    <w:rsid w:val="008547C3"/>
    <w:rsid w:val="008549AF"/>
    <w:rsid w:val="008549CD"/>
    <w:rsid w:val="00854A67"/>
    <w:rsid w:val="00854A71"/>
    <w:rsid w:val="00854D79"/>
    <w:rsid w:val="00854D91"/>
    <w:rsid w:val="00854DAA"/>
    <w:rsid w:val="00854EE9"/>
    <w:rsid w:val="00854FB5"/>
    <w:rsid w:val="00855061"/>
    <w:rsid w:val="008550FB"/>
    <w:rsid w:val="00855143"/>
    <w:rsid w:val="008551C4"/>
    <w:rsid w:val="0085532D"/>
    <w:rsid w:val="008553FB"/>
    <w:rsid w:val="00855534"/>
    <w:rsid w:val="0085554A"/>
    <w:rsid w:val="0085559A"/>
    <w:rsid w:val="008555B5"/>
    <w:rsid w:val="0085576B"/>
    <w:rsid w:val="008557D1"/>
    <w:rsid w:val="008557EC"/>
    <w:rsid w:val="00855810"/>
    <w:rsid w:val="00855870"/>
    <w:rsid w:val="00855874"/>
    <w:rsid w:val="0085597C"/>
    <w:rsid w:val="008559B0"/>
    <w:rsid w:val="00855A1A"/>
    <w:rsid w:val="00855B07"/>
    <w:rsid w:val="00855BEF"/>
    <w:rsid w:val="00855C56"/>
    <w:rsid w:val="00855DC5"/>
    <w:rsid w:val="00855E4D"/>
    <w:rsid w:val="00855EAD"/>
    <w:rsid w:val="00855F68"/>
    <w:rsid w:val="00855F83"/>
    <w:rsid w:val="00855F96"/>
    <w:rsid w:val="00855FBE"/>
    <w:rsid w:val="008560BE"/>
    <w:rsid w:val="00856219"/>
    <w:rsid w:val="00856276"/>
    <w:rsid w:val="0085633C"/>
    <w:rsid w:val="0085642A"/>
    <w:rsid w:val="0085644A"/>
    <w:rsid w:val="00856479"/>
    <w:rsid w:val="008564D8"/>
    <w:rsid w:val="0085665E"/>
    <w:rsid w:val="008567FF"/>
    <w:rsid w:val="00856806"/>
    <w:rsid w:val="00856886"/>
    <w:rsid w:val="0085688E"/>
    <w:rsid w:val="0085689C"/>
    <w:rsid w:val="0085693C"/>
    <w:rsid w:val="008569E5"/>
    <w:rsid w:val="00856AED"/>
    <w:rsid w:val="00856B88"/>
    <w:rsid w:val="00856C8A"/>
    <w:rsid w:val="00856E1F"/>
    <w:rsid w:val="00857066"/>
    <w:rsid w:val="008570A8"/>
    <w:rsid w:val="0085713D"/>
    <w:rsid w:val="008571D7"/>
    <w:rsid w:val="0085734F"/>
    <w:rsid w:val="0085746E"/>
    <w:rsid w:val="0085746F"/>
    <w:rsid w:val="00857519"/>
    <w:rsid w:val="008575B3"/>
    <w:rsid w:val="00857624"/>
    <w:rsid w:val="008576A0"/>
    <w:rsid w:val="0085771B"/>
    <w:rsid w:val="008577F1"/>
    <w:rsid w:val="00857997"/>
    <w:rsid w:val="008579CF"/>
    <w:rsid w:val="00857A33"/>
    <w:rsid w:val="00857A5A"/>
    <w:rsid w:val="00857B00"/>
    <w:rsid w:val="00857B4F"/>
    <w:rsid w:val="00857BBB"/>
    <w:rsid w:val="00857C80"/>
    <w:rsid w:val="00857C9B"/>
    <w:rsid w:val="00857D73"/>
    <w:rsid w:val="00857E37"/>
    <w:rsid w:val="00857EF9"/>
    <w:rsid w:val="00857F61"/>
    <w:rsid w:val="00857F68"/>
    <w:rsid w:val="00860041"/>
    <w:rsid w:val="00860241"/>
    <w:rsid w:val="008603AA"/>
    <w:rsid w:val="008603DD"/>
    <w:rsid w:val="0086049C"/>
    <w:rsid w:val="00860648"/>
    <w:rsid w:val="0086076A"/>
    <w:rsid w:val="00860908"/>
    <w:rsid w:val="00860928"/>
    <w:rsid w:val="00860993"/>
    <w:rsid w:val="00860B6D"/>
    <w:rsid w:val="00860CCB"/>
    <w:rsid w:val="00860E02"/>
    <w:rsid w:val="00860E2B"/>
    <w:rsid w:val="00860E7D"/>
    <w:rsid w:val="00860F75"/>
    <w:rsid w:val="00860FBD"/>
    <w:rsid w:val="0086102C"/>
    <w:rsid w:val="008610AD"/>
    <w:rsid w:val="00861380"/>
    <w:rsid w:val="0086145A"/>
    <w:rsid w:val="00861460"/>
    <w:rsid w:val="008614F9"/>
    <w:rsid w:val="00861519"/>
    <w:rsid w:val="00861562"/>
    <w:rsid w:val="008617DC"/>
    <w:rsid w:val="0086188A"/>
    <w:rsid w:val="00861947"/>
    <w:rsid w:val="00861982"/>
    <w:rsid w:val="00861A40"/>
    <w:rsid w:val="00861C39"/>
    <w:rsid w:val="00861C57"/>
    <w:rsid w:val="00861CEE"/>
    <w:rsid w:val="00861D24"/>
    <w:rsid w:val="00861DC7"/>
    <w:rsid w:val="00861E00"/>
    <w:rsid w:val="00861E64"/>
    <w:rsid w:val="00861ECC"/>
    <w:rsid w:val="00861F9C"/>
    <w:rsid w:val="0086207F"/>
    <w:rsid w:val="0086208E"/>
    <w:rsid w:val="00862113"/>
    <w:rsid w:val="008621AF"/>
    <w:rsid w:val="008621D3"/>
    <w:rsid w:val="00862342"/>
    <w:rsid w:val="0086239E"/>
    <w:rsid w:val="00862413"/>
    <w:rsid w:val="0086243D"/>
    <w:rsid w:val="008624AF"/>
    <w:rsid w:val="00862643"/>
    <w:rsid w:val="00862675"/>
    <w:rsid w:val="0086269D"/>
    <w:rsid w:val="008626C4"/>
    <w:rsid w:val="008627D0"/>
    <w:rsid w:val="0086286A"/>
    <w:rsid w:val="0086292B"/>
    <w:rsid w:val="008629B7"/>
    <w:rsid w:val="00862A29"/>
    <w:rsid w:val="00862A30"/>
    <w:rsid w:val="00862B41"/>
    <w:rsid w:val="00862C77"/>
    <w:rsid w:val="00862CDB"/>
    <w:rsid w:val="00862DCC"/>
    <w:rsid w:val="00862E0D"/>
    <w:rsid w:val="00862FB6"/>
    <w:rsid w:val="00863076"/>
    <w:rsid w:val="008630A7"/>
    <w:rsid w:val="008630F6"/>
    <w:rsid w:val="0086314B"/>
    <w:rsid w:val="008632A3"/>
    <w:rsid w:val="008632F7"/>
    <w:rsid w:val="008633E0"/>
    <w:rsid w:val="008634D4"/>
    <w:rsid w:val="0086366F"/>
    <w:rsid w:val="008636A0"/>
    <w:rsid w:val="0086371A"/>
    <w:rsid w:val="00863793"/>
    <w:rsid w:val="008637AD"/>
    <w:rsid w:val="0086382A"/>
    <w:rsid w:val="00863869"/>
    <w:rsid w:val="008638F9"/>
    <w:rsid w:val="00863967"/>
    <w:rsid w:val="008639B1"/>
    <w:rsid w:val="00863AD3"/>
    <w:rsid w:val="00863AEE"/>
    <w:rsid w:val="00863B25"/>
    <w:rsid w:val="00863B27"/>
    <w:rsid w:val="00863B93"/>
    <w:rsid w:val="00863E73"/>
    <w:rsid w:val="00863EEF"/>
    <w:rsid w:val="00863FFC"/>
    <w:rsid w:val="00864065"/>
    <w:rsid w:val="00864185"/>
    <w:rsid w:val="008642A4"/>
    <w:rsid w:val="008644D8"/>
    <w:rsid w:val="00864536"/>
    <w:rsid w:val="00864550"/>
    <w:rsid w:val="008645D6"/>
    <w:rsid w:val="008645FF"/>
    <w:rsid w:val="0086467B"/>
    <w:rsid w:val="008646E0"/>
    <w:rsid w:val="008646F7"/>
    <w:rsid w:val="008647E1"/>
    <w:rsid w:val="00864815"/>
    <w:rsid w:val="008648CC"/>
    <w:rsid w:val="008648D0"/>
    <w:rsid w:val="00864996"/>
    <w:rsid w:val="008649DC"/>
    <w:rsid w:val="008649F2"/>
    <w:rsid w:val="00864AAB"/>
    <w:rsid w:val="00864B8B"/>
    <w:rsid w:val="00864BE0"/>
    <w:rsid w:val="00864BFB"/>
    <w:rsid w:val="00864C03"/>
    <w:rsid w:val="00864CD8"/>
    <w:rsid w:val="00864D1C"/>
    <w:rsid w:val="00864D81"/>
    <w:rsid w:val="00864DE9"/>
    <w:rsid w:val="00864E7B"/>
    <w:rsid w:val="00864E85"/>
    <w:rsid w:val="00864F0C"/>
    <w:rsid w:val="00864FB5"/>
    <w:rsid w:val="00864FF9"/>
    <w:rsid w:val="0086507D"/>
    <w:rsid w:val="008650D8"/>
    <w:rsid w:val="00865223"/>
    <w:rsid w:val="008653CB"/>
    <w:rsid w:val="0086552C"/>
    <w:rsid w:val="008656CB"/>
    <w:rsid w:val="008656F1"/>
    <w:rsid w:val="0086579F"/>
    <w:rsid w:val="0086582D"/>
    <w:rsid w:val="00865854"/>
    <w:rsid w:val="008658ED"/>
    <w:rsid w:val="00865996"/>
    <w:rsid w:val="008659CD"/>
    <w:rsid w:val="00865A25"/>
    <w:rsid w:val="00865AA2"/>
    <w:rsid w:val="00865ADE"/>
    <w:rsid w:val="00865CFC"/>
    <w:rsid w:val="00865D1A"/>
    <w:rsid w:val="00865E92"/>
    <w:rsid w:val="00866001"/>
    <w:rsid w:val="00866025"/>
    <w:rsid w:val="008660D9"/>
    <w:rsid w:val="008661A8"/>
    <w:rsid w:val="00866219"/>
    <w:rsid w:val="00866263"/>
    <w:rsid w:val="008662C3"/>
    <w:rsid w:val="00866346"/>
    <w:rsid w:val="008663A9"/>
    <w:rsid w:val="008663E8"/>
    <w:rsid w:val="00866576"/>
    <w:rsid w:val="008666A5"/>
    <w:rsid w:val="008666B5"/>
    <w:rsid w:val="00866750"/>
    <w:rsid w:val="008667AD"/>
    <w:rsid w:val="008667AF"/>
    <w:rsid w:val="008667D0"/>
    <w:rsid w:val="008667EA"/>
    <w:rsid w:val="0086687A"/>
    <w:rsid w:val="0086691D"/>
    <w:rsid w:val="008669FC"/>
    <w:rsid w:val="00866A27"/>
    <w:rsid w:val="00866B6C"/>
    <w:rsid w:val="00866C24"/>
    <w:rsid w:val="00866C43"/>
    <w:rsid w:val="00866DDA"/>
    <w:rsid w:val="00866E62"/>
    <w:rsid w:val="00866ECF"/>
    <w:rsid w:val="00866F2D"/>
    <w:rsid w:val="008670FF"/>
    <w:rsid w:val="00867149"/>
    <w:rsid w:val="0086727A"/>
    <w:rsid w:val="008672D3"/>
    <w:rsid w:val="008672F9"/>
    <w:rsid w:val="008673B2"/>
    <w:rsid w:val="0086742F"/>
    <w:rsid w:val="00867515"/>
    <w:rsid w:val="008676C7"/>
    <w:rsid w:val="0086794C"/>
    <w:rsid w:val="00867ABC"/>
    <w:rsid w:val="00867B09"/>
    <w:rsid w:val="00867B60"/>
    <w:rsid w:val="00867BDA"/>
    <w:rsid w:val="00867C55"/>
    <w:rsid w:val="00867C6A"/>
    <w:rsid w:val="00867CCA"/>
    <w:rsid w:val="00867CD7"/>
    <w:rsid w:val="00867CDD"/>
    <w:rsid w:val="00867DB3"/>
    <w:rsid w:val="00867E3E"/>
    <w:rsid w:val="00867F1A"/>
    <w:rsid w:val="0087011A"/>
    <w:rsid w:val="008701A8"/>
    <w:rsid w:val="00870230"/>
    <w:rsid w:val="00870245"/>
    <w:rsid w:val="00870288"/>
    <w:rsid w:val="008702F7"/>
    <w:rsid w:val="00870385"/>
    <w:rsid w:val="0087039A"/>
    <w:rsid w:val="00870420"/>
    <w:rsid w:val="008704B0"/>
    <w:rsid w:val="008704D3"/>
    <w:rsid w:val="00870586"/>
    <w:rsid w:val="008705BA"/>
    <w:rsid w:val="00870686"/>
    <w:rsid w:val="008706D5"/>
    <w:rsid w:val="008707FF"/>
    <w:rsid w:val="00870889"/>
    <w:rsid w:val="008708F1"/>
    <w:rsid w:val="00870A96"/>
    <w:rsid w:val="00870B86"/>
    <w:rsid w:val="00870BF6"/>
    <w:rsid w:val="00870C2C"/>
    <w:rsid w:val="00870CDD"/>
    <w:rsid w:val="00870D52"/>
    <w:rsid w:val="00870DD5"/>
    <w:rsid w:val="00870E38"/>
    <w:rsid w:val="00871046"/>
    <w:rsid w:val="008710D5"/>
    <w:rsid w:val="008710FD"/>
    <w:rsid w:val="0087115B"/>
    <w:rsid w:val="008711F4"/>
    <w:rsid w:val="008712DB"/>
    <w:rsid w:val="00871350"/>
    <w:rsid w:val="0087157D"/>
    <w:rsid w:val="00871643"/>
    <w:rsid w:val="00871797"/>
    <w:rsid w:val="008717A0"/>
    <w:rsid w:val="008717A5"/>
    <w:rsid w:val="00871800"/>
    <w:rsid w:val="0087198A"/>
    <w:rsid w:val="00871991"/>
    <w:rsid w:val="00871A94"/>
    <w:rsid w:val="00871B65"/>
    <w:rsid w:val="00871C05"/>
    <w:rsid w:val="00871CB9"/>
    <w:rsid w:val="00871CD5"/>
    <w:rsid w:val="00871D08"/>
    <w:rsid w:val="00871DFB"/>
    <w:rsid w:val="00871E57"/>
    <w:rsid w:val="00871EB1"/>
    <w:rsid w:val="00872120"/>
    <w:rsid w:val="00872174"/>
    <w:rsid w:val="0087218C"/>
    <w:rsid w:val="0087218E"/>
    <w:rsid w:val="008721EA"/>
    <w:rsid w:val="008721F3"/>
    <w:rsid w:val="008721FA"/>
    <w:rsid w:val="008722DA"/>
    <w:rsid w:val="0087258A"/>
    <w:rsid w:val="008725DC"/>
    <w:rsid w:val="0087267B"/>
    <w:rsid w:val="008726E9"/>
    <w:rsid w:val="0087271B"/>
    <w:rsid w:val="008727BD"/>
    <w:rsid w:val="00872A0F"/>
    <w:rsid w:val="00872A15"/>
    <w:rsid w:val="00872C5B"/>
    <w:rsid w:val="00872D38"/>
    <w:rsid w:val="00872DFA"/>
    <w:rsid w:val="00872E55"/>
    <w:rsid w:val="00872E7F"/>
    <w:rsid w:val="00872E93"/>
    <w:rsid w:val="00872F55"/>
    <w:rsid w:val="00873063"/>
    <w:rsid w:val="008730DA"/>
    <w:rsid w:val="008730E0"/>
    <w:rsid w:val="0087311D"/>
    <w:rsid w:val="0087311F"/>
    <w:rsid w:val="00873186"/>
    <w:rsid w:val="0087318C"/>
    <w:rsid w:val="008731EC"/>
    <w:rsid w:val="00873308"/>
    <w:rsid w:val="00873317"/>
    <w:rsid w:val="0087335B"/>
    <w:rsid w:val="00873461"/>
    <w:rsid w:val="0087346B"/>
    <w:rsid w:val="00873496"/>
    <w:rsid w:val="00873653"/>
    <w:rsid w:val="008736F8"/>
    <w:rsid w:val="00873897"/>
    <w:rsid w:val="00873972"/>
    <w:rsid w:val="00873B3E"/>
    <w:rsid w:val="00873B43"/>
    <w:rsid w:val="00873B6F"/>
    <w:rsid w:val="00873BAE"/>
    <w:rsid w:val="00873C31"/>
    <w:rsid w:val="00873E20"/>
    <w:rsid w:val="00873E8F"/>
    <w:rsid w:val="00873F02"/>
    <w:rsid w:val="00873F07"/>
    <w:rsid w:val="00873F13"/>
    <w:rsid w:val="00874099"/>
    <w:rsid w:val="008740BF"/>
    <w:rsid w:val="00874133"/>
    <w:rsid w:val="0087414E"/>
    <w:rsid w:val="0087430A"/>
    <w:rsid w:val="008743A5"/>
    <w:rsid w:val="008744B1"/>
    <w:rsid w:val="008745C0"/>
    <w:rsid w:val="00874635"/>
    <w:rsid w:val="0087474B"/>
    <w:rsid w:val="008747D8"/>
    <w:rsid w:val="0087483F"/>
    <w:rsid w:val="00874860"/>
    <w:rsid w:val="008748B2"/>
    <w:rsid w:val="00874935"/>
    <w:rsid w:val="008749D2"/>
    <w:rsid w:val="008749E9"/>
    <w:rsid w:val="00874A7B"/>
    <w:rsid w:val="00874A7D"/>
    <w:rsid w:val="00874BAA"/>
    <w:rsid w:val="00874C7B"/>
    <w:rsid w:val="00874CFF"/>
    <w:rsid w:val="00875093"/>
    <w:rsid w:val="008750E4"/>
    <w:rsid w:val="00875155"/>
    <w:rsid w:val="008752DB"/>
    <w:rsid w:val="00875371"/>
    <w:rsid w:val="0087547A"/>
    <w:rsid w:val="008754CC"/>
    <w:rsid w:val="00875648"/>
    <w:rsid w:val="0087574C"/>
    <w:rsid w:val="008757DD"/>
    <w:rsid w:val="00875843"/>
    <w:rsid w:val="008759C2"/>
    <w:rsid w:val="008759DA"/>
    <w:rsid w:val="00875A64"/>
    <w:rsid w:val="00875A7B"/>
    <w:rsid w:val="00875A7C"/>
    <w:rsid w:val="00875A87"/>
    <w:rsid w:val="00875A95"/>
    <w:rsid w:val="00875B8D"/>
    <w:rsid w:val="00875BCE"/>
    <w:rsid w:val="00875D7E"/>
    <w:rsid w:val="00875DA0"/>
    <w:rsid w:val="00875F1E"/>
    <w:rsid w:val="008760EC"/>
    <w:rsid w:val="0087612A"/>
    <w:rsid w:val="0087614B"/>
    <w:rsid w:val="0087615F"/>
    <w:rsid w:val="00876182"/>
    <w:rsid w:val="008762B9"/>
    <w:rsid w:val="00876302"/>
    <w:rsid w:val="0087630D"/>
    <w:rsid w:val="00876416"/>
    <w:rsid w:val="00876426"/>
    <w:rsid w:val="00876443"/>
    <w:rsid w:val="00876601"/>
    <w:rsid w:val="00876692"/>
    <w:rsid w:val="008766A0"/>
    <w:rsid w:val="008766CB"/>
    <w:rsid w:val="008767CE"/>
    <w:rsid w:val="008767DA"/>
    <w:rsid w:val="0087681C"/>
    <w:rsid w:val="008768C3"/>
    <w:rsid w:val="00876967"/>
    <w:rsid w:val="00876A5A"/>
    <w:rsid w:val="00876BF8"/>
    <w:rsid w:val="00876C3A"/>
    <w:rsid w:val="00876DFF"/>
    <w:rsid w:val="00876E64"/>
    <w:rsid w:val="00876E71"/>
    <w:rsid w:val="00876EFA"/>
    <w:rsid w:val="0087700A"/>
    <w:rsid w:val="00877051"/>
    <w:rsid w:val="00877134"/>
    <w:rsid w:val="008771D6"/>
    <w:rsid w:val="0087720F"/>
    <w:rsid w:val="0087726F"/>
    <w:rsid w:val="008773E0"/>
    <w:rsid w:val="008773E3"/>
    <w:rsid w:val="008774AE"/>
    <w:rsid w:val="008775E3"/>
    <w:rsid w:val="00877806"/>
    <w:rsid w:val="008778CD"/>
    <w:rsid w:val="008778DF"/>
    <w:rsid w:val="00877931"/>
    <w:rsid w:val="008779C4"/>
    <w:rsid w:val="00877A06"/>
    <w:rsid w:val="00877B57"/>
    <w:rsid w:val="00877BAD"/>
    <w:rsid w:val="00877EBF"/>
    <w:rsid w:val="00877ED6"/>
    <w:rsid w:val="00877EF1"/>
    <w:rsid w:val="00877F3F"/>
    <w:rsid w:val="00877FFA"/>
    <w:rsid w:val="0088013F"/>
    <w:rsid w:val="00880189"/>
    <w:rsid w:val="008803AF"/>
    <w:rsid w:val="008803CB"/>
    <w:rsid w:val="008803E6"/>
    <w:rsid w:val="008804EE"/>
    <w:rsid w:val="0088051D"/>
    <w:rsid w:val="0088055B"/>
    <w:rsid w:val="00880574"/>
    <w:rsid w:val="0088068B"/>
    <w:rsid w:val="008806E7"/>
    <w:rsid w:val="00880777"/>
    <w:rsid w:val="0088088B"/>
    <w:rsid w:val="008808CE"/>
    <w:rsid w:val="0088095A"/>
    <w:rsid w:val="0088098D"/>
    <w:rsid w:val="00880A74"/>
    <w:rsid w:val="00880AEF"/>
    <w:rsid w:val="00880C94"/>
    <w:rsid w:val="00880CE1"/>
    <w:rsid w:val="00880DA0"/>
    <w:rsid w:val="00880F59"/>
    <w:rsid w:val="00880F7D"/>
    <w:rsid w:val="00880FA0"/>
    <w:rsid w:val="00880FC6"/>
    <w:rsid w:val="008811CD"/>
    <w:rsid w:val="008813A3"/>
    <w:rsid w:val="00881481"/>
    <w:rsid w:val="008814A7"/>
    <w:rsid w:val="008815AC"/>
    <w:rsid w:val="008815DE"/>
    <w:rsid w:val="00881620"/>
    <w:rsid w:val="0088164B"/>
    <w:rsid w:val="00881688"/>
    <w:rsid w:val="008816BD"/>
    <w:rsid w:val="008817C8"/>
    <w:rsid w:val="008817CC"/>
    <w:rsid w:val="00881850"/>
    <w:rsid w:val="00881896"/>
    <w:rsid w:val="00881980"/>
    <w:rsid w:val="00881995"/>
    <w:rsid w:val="00881B6B"/>
    <w:rsid w:val="00881B72"/>
    <w:rsid w:val="00881C74"/>
    <w:rsid w:val="00881C9C"/>
    <w:rsid w:val="00881D49"/>
    <w:rsid w:val="00881EB5"/>
    <w:rsid w:val="00881EC6"/>
    <w:rsid w:val="00881F9A"/>
    <w:rsid w:val="00882000"/>
    <w:rsid w:val="00882010"/>
    <w:rsid w:val="008820BD"/>
    <w:rsid w:val="0088237B"/>
    <w:rsid w:val="0088242C"/>
    <w:rsid w:val="008824F9"/>
    <w:rsid w:val="00882519"/>
    <w:rsid w:val="008825A0"/>
    <w:rsid w:val="00882640"/>
    <w:rsid w:val="00882645"/>
    <w:rsid w:val="008826E8"/>
    <w:rsid w:val="00882858"/>
    <w:rsid w:val="008828A7"/>
    <w:rsid w:val="008828D4"/>
    <w:rsid w:val="0088294A"/>
    <w:rsid w:val="00882AE7"/>
    <w:rsid w:val="00882B01"/>
    <w:rsid w:val="00882C81"/>
    <w:rsid w:val="00882C85"/>
    <w:rsid w:val="00882D43"/>
    <w:rsid w:val="00882D9B"/>
    <w:rsid w:val="00882DEA"/>
    <w:rsid w:val="00883133"/>
    <w:rsid w:val="00883205"/>
    <w:rsid w:val="00883235"/>
    <w:rsid w:val="0088334A"/>
    <w:rsid w:val="0088338E"/>
    <w:rsid w:val="008833DB"/>
    <w:rsid w:val="008833F7"/>
    <w:rsid w:val="00883440"/>
    <w:rsid w:val="0088362F"/>
    <w:rsid w:val="00883700"/>
    <w:rsid w:val="0088381A"/>
    <w:rsid w:val="00883835"/>
    <w:rsid w:val="00883ABF"/>
    <w:rsid w:val="00883BEC"/>
    <w:rsid w:val="00883C3F"/>
    <w:rsid w:val="00883CBA"/>
    <w:rsid w:val="00883FF8"/>
    <w:rsid w:val="00884069"/>
    <w:rsid w:val="00884149"/>
    <w:rsid w:val="00884247"/>
    <w:rsid w:val="00884275"/>
    <w:rsid w:val="008843A4"/>
    <w:rsid w:val="008844A8"/>
    <w:rsid w:val="008845E1"/>
    <w:rsid w:val="00884602"/>
    <w:rsid w:val="008846A8"/>
    <w:rsid w:val="008847FA"/>
    <w:rsid w:val="00884872"/>
    <w:rsid w:val="0088491A"/>
    <w:rsid w:val="008849ED"/>
    <w:rsid w:val="00884A51"/>
    <w:rsid w:val="00884A8D"/>
    <w:rsid w:val="00884AF9"/>
    <w:rsid w:val="00884B7B"/>
    <w:rsid w:val="00884BA4"/>
    <w:rsid w:val="00884BB8"/>
    <w:rsid w:val="00884CDB"/>
    <w:rsid w:val="00884D28"/>
    <w:rsid w:val="00884D96"/>
    <w:rsid w:val="00884DC3"/>
    <w:rsid w:val="00884DD7"/>
    <w:rsid w:val="00884DF9"/>
    <w:rsid w:val="00884E20"/>
    <w:rsid w:val="00884E9D"/>
    <w:rsid w:val="00884F60"/>
    <w:rsid w:val="00885082"/>
    <w:rsid w:val="008850B6"/>
    <w:rsid w:val="008850D7"/>
    <w:rsid w:val="008850DB"/>
    <w:rsid w:val="008850F3"/>
    <w:rsid w:val="0088512A"/>
    <w:rsid w:val="008851B9"/>
    <w:rsid w:val="008851FA"/>
    <w:rsid w:val="008851FE"/>
    <w:rsid w:val="00885236"/>
    <w:rsid w:val="00885275"/>
    <w:rsid w:val="008852F5"/>
    <w:rsid w:val="00885399"/>
    <w:rsid w:val="008854D6"/>
    <w:rsid w:val="008854DF"/>
    <w:rsid w:val="00885547"/>
    <w:rsid w:val="00885550"/>
    <w:rsid w:val="008855CB"/>
    <w:rsid w:val="008855CE"/>
    <w:rsid w:val="00885612"/>
    <w:rsid w:val="00885875"/>
    <w:rsid w:val="0088596C"/>
    <w:rsid w:val="00885977"/>
    <w:rsid w:val="00885A2E"/>
    <w:rsid w:val="00885A78"/>
    <w:rsid w:val="00885B18"/>
    <w:rsid w:val="00885B56"/>
    <w:rsid w:val="00885BCB"/>
    <w:rsid w:val="00885C1B"/>
    <w:rsid w:val="00885C53"/>
    <w:rsid w:val="00885C94"/>
    <w:rsid w:val="00885CBA"/>
    <w:rsid w:val="00885DA6"/>
    <w:rsid w:val="00885DD0"/>
    <w:rsid w:val="00885DD8"/>
    <w:rsid w:val="00885EA7"/>
    <w:rsid w:val="00885F58"/>
    <w:rsid w:val="00885FFD"/>
    <w:rsid w:val="0088600E"/>
    <w:rsid w:val="008860A0"/>
    <w:rsid w:val="00886135"/>
    <w:rsid w:val="008861FE"/>
    <w:rsid w:val="0088629E"/>
    <w:rsid w:val="0088634F"/>
    <w:rsid w:val="008863C1"/>
    <w:rsid w:val="00886466"/>
    <w:rsid w:val="008864CA"/>
    <w:rsid w:val="008864FB"/>
    <w:rsid w:val="0088677B"/>
    <w:rsid w:val="00886894"/>
    <w:rsid w:val="008869D2"/>
    <w:rsid w:val="00886A2F"/>
    <w:rsid w:val="00886BB2"/>
    <w:rsid w:val="00886CC0"/>
    <w:rsid w:val="00886D3B"/>
    <w:rsid w:val="00886D57"/>
    <w:rsid w:val="00886D6C"/>
    <w:rsid w:val="00886DC0"/>
    <w:rsid w:val="00886DE0"/>
    <w:rsid w:val="00886E30"/>
    <w:rsid w:val="00886EAD"/>
    <w:rsid w:val="00886ED3"/>
    <w:rsid w:val="00887069"/>
    <w:rsid w:val="0088706F"/>
    <w:rsid w:val="00887157"/>
    <w:rsid w:val="00887198"/>
    <w:rsid w:val="00887346"/>
    <w:rsid w:val="0088736F"/>
    <w:rsid w:val="00887384"/>
    <w:rsid w:val="008873A8"/>
    <w:rsid w:val="0088741F"/>
    <w:rsid w:val="00887433"/>
    <w:rsid w:val="0088748E"/>
    <w:rsid w:val="008874D2"/>
    <w:rsid w:val="00887568"/>
    <w:rsid w:val="00887584"/>
    <w:rsid w:val="00887626"/>
    <w:rsid w:val="00887848"/>
    <w:rsid w:val="0088789E"/>
    <w:rsid w:val="008878EC"/>
    <w:rsid w:val="00887954"/>
    <w:rsid w:val="008879CB"/>
    <w:rsid w:val="00887A00"/>
    <w:rsid w:val="00887ABF"/>
    <w:rsid w:val="00887C0E"/>
    <w:rsid w:val="00887D51"/>
    <w:rsid w:val="00887D6D"/>
    <w:rsid w:val="00887DED"/>
    <w:rsid w:val="00887DEE"/>
    <w:rsid w:val="00887E06"/>
    <w:rsid w:val="00887E90"/>
    <w:rsid w:val="00887F4A"/>
    <w:rsid w:val="00887FA6"/>
    <w:rsid w:val="00887FDC"/>
    <w:rsid w:val="00890003"/>
    <w:rsid w:val="008900AC"/>
    <w:rsid w:val="00890137"/>
    <w:rsid w:val="00890243"/>
    <w:rsid w:val="0089025F"/>
    <w:rsid w:val="008903FF"/>
    <w:rsid w:val="00890416"/>
    <w:rsid w:val="008904F0"/>
    <w:rsid w:val="00890551"/>
    <w:rsid w:val="0089067A"/>
    <w:rsid w:val="008906A0"/>
    <w:rsid w:val="00890761"/>
    <w:rsid w:val="008907FA"/>
    <w:rsid w:val="008908CF"/>
    <w:rsid w:val="00890931"/>
    <w:rsid w:val="00890B4E"/>
    <w:rsid w:val="00890BB0"/>
    <w:rsid w:val="00890C25"/>
    <w:rsid w:val="00890C27"/>
    <w:rsid w:val="00890D29"/>
    <w:rsid w:val="00890DF2"/>
    <w:rsid w:val="00890E96"/>
    <w:rsid w:val="00890FA8"/>
    <w:rsid w:val="008910C0"/>
    <w:rsid w:val="008910D4"/>
    <w:rsid w:val="0089119E"/>
    <w:rsid w:val="008912C3"/>
    <w:rsid w:val="00891352"/>
    <w:rsid w:val="00891381"/>
    <w:rsid w:val="00891390"/>
    <w:rsid w:val="00891471"/>
    <w:rsid w:val="00891505"/>
    <w:rsid w:val="00891548"/>
    <w:rsid w:val="008915FC"/>
    <w:rsid w:val="00891621"/>
    <w:rsid w:val="00891632"/>
    <w:rsid w:val="008916E4"/>
    <w:rsid w:val="00891722"/>
    <w:rsid w:val="00891747"/>
    <w:rsid w:val="008917E6"/>
    <w:rsid w:val="0089181E"/>
    <w:rsid w:val="00891930"/>
    <w:rsid w:val="00891945"/>
    <w:rsid w:val="00891954"/>
    <w:rsid w:val="00891955"/>
    <w:rsid w:val="00891A16"/>
    <w:rsid w:val="00891ABC"/>
    <w:rsid w:val="00891B1D"/>
    <w:rsid w:val="00891C2B"/>
    <w:rsid w:val="00891CD1"/>
    <w:rsid w:val="00891D2D"/>
    <w:rsid w:val="00891D69"/>
    <w:rsid w:val="00891D77"/>
    <w:rsid w:val="00891DFE"/>
    <w:rsid w:val="00891F22"/>
    <w:rsid w:val="00892072"/>
    <w:rsid w:val="00892078"/>
    <w:rsid w:val="008920CE"/>
    <w:rsid w:val="0089217A"/>
    <w:rsid w:val="0089224C"/>
    <w:rsid w:val="008922C0"/>
    <w:rsid w:val="00892310"/>
    <w:rsid w:val="0089240C"/>
    <w:rsid w:val="008924DF"/>
    <w:rsid w:val="00892550"/>
    <w:rsid w:val="008925D9"/>
    <w:rsid w:val="00892625"/>
    <w:rsid w:val="00892632"/>
    <w:rsid w:val="00892796"/>
    <w:rsid w:val="008927D8"/>
    <w:rsid w:val="00892840"/>
    <w:rsid w:val="008929A7"/>
    <w:rsid w:val="008929B2"/>
    <w:rsid w:val="008929CA"/>
    <w:rsid w:val="00892A81"/>
    <w:rsid w:val="00892C74"/>
    <w:rsid w:val="00892D0D"/>
    <w:rsid w:val="00892DC1"/>
    <w:rsid w:val="00892DD3"/>
    <w:rsid w:val="00892E9C"/>
    <w:rsid w:val="00892EFA"/>
    <w:rsid w:val="00892F33"/>
    <w:rsid w:val="00892F42"/>
    <w:rsid w:val="00892F7F"/>
    <w:rsid w:val="008930BB"/>
    <w:rsid w:val="00893259"/>
    <w:rsid w:val="00893448"/>
    <w:rsid w:val="00893536"/>
    <w:rsid w:val="0089354F"/>
    <w:rsid w:val="00893552"/>
    <w:rsid w:val="00893569"/>
    <w:rsid w:val="008937D8"/>
    <w:rsid w:val="0089380E"/>
    <w:rsid w:val="0089384C"/>
    <w:rsid w:val="00893935"/>
    <w:rsid w:val="00893938"/>
    <w:rsid w:val="0089394E"/>
    <w:rsid w:val="00893955"/>
    <w:rsid w:val="0089396E"/>
    <w:rsid w:val="00893AC8"/>
    <w:rsid w:val="00893B7A"/>
    <w:rsid w:val="00893B7D"/>
    <w:rsid w:val="00893C03"/>
    <w:rsid w:val="00893E7F"/>
    <w:rsid w:val="00893F2D"/>
    <w:rsid w:val="00893F8B"/>
    <w:rsid w:val="00893FB3"/>
    <w:rsid w:val="008940BB"/>
    <w:rsid w:val="008940EE"/>
    <w:rsid w:val="00894130"/>
    <w:rsid w:val="0089414C"/>
    <w:rsid w:val="00894153"/>
    <w:rsid w:val="008941E4"/>
    <w:rsid w:val="00894314"/>
    <w:rsid w:val="0089435E"/>
    <w:rsid w:val="00894426"/>
    <w:rsid w:val="0089442E"/>
    <w:rsid w:val="00894474"/>
    <w:rsid w:val="008944B8"/>
    <w:rsid w:val="00894547"/>
    <w:rsid w:val="008945DD"/>
    <w:rsid w:val="0089462F"/>
    <w:rsid w:val="00894648"/>
    <w:rsid w:val="008947FB"/>
    <w:rsid w:val="008949C6"/>
    <w:rsid w:val="00894B38"/>
    <w:rsid w:val="00894CF4"/>
    <w:rsid w:val="00894E6B"/>
    <w:rsid w:val="00894E75"/>
    <w:rsid w:val="00894F36"/>
    <w:rsid w:val="00894FB4"/>
    <w:rsid w:val="00894FF5"/>
    <w:rsid w:val="0089506A"/>
    <w:rsid w:val="0089508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4B7"/>
    <w:rsid w:val="0089554C"/>
    <w:rsid w:val="008955EE"/>
    <w:rsid w:val="00895673"/>
    <w:rsid w:val="008957C1"/>
    <w:rsid w:val="008957E5"/>
    <w:rsid w:val="00895806"/>
    <w:rsid w:val="00895A5E"/>
    <w:rsid w:val="00895D24"/>
    <w:rsid w:val="00895E4F"/>
    <w:rsid w:val="00895E68"/>
    <w:rsid w:val="00895ED3"/>
    <w:rsid w:val="00895F26"/>
    <w:rsid w:val="00895F72"/>
    <w:rsid w:val="00896181"/>
    <w:rsid w:val="00896268"/>
    <w:rsid w:val="008962F0"/>
    <w:rsid w:val="00896358"/>
    <w:rsid w:val="00896390"/>
    <w:rsid w:val="008966B2"/>
    <w:rsid w:val="00896A36"/>
    <w:rsid w:val="00896A57"/>
    <w:rsid w:val="00896BA8"/>
    <w:rsid w:val="00896C5F"/>
    <w:rsid w:val="00896C88"/>
    <w:rsid w:val="00896C94"/>
    <w:rsid w:val="00896DA7"/>
    <w:rsid w:val="00896DB1"/>
    <w:rsid w:val="00896DF1"/>
    <w:rsid w:val="00897045"/>
    <w:rsid w:val="0089708B"/>
    <w:rsid w:val="0089725C"/>
    <w:rsid w:val="008972A5"/>
    <w:rsid w:val="008972AA"/>
    <w:rsid w:val="00897337"/>
    <w:rsid w:val="00897493"/>
    <w:rsid w:val="008974F1"/>
    <w:rsid w:val="008978A7"/>
    <w:rsid w:val="008978C5"/>
    <w:rsid w:val="0089792B"/>
    <w:rsid w:val="00897931"/>
    <w:rsid w:val="0089793F"/>
    <w:rsid w:val="008979F3"/>
    <w:rsid w:val="00897A31"/>
    <w:rsid w:val="00897A57"/>
    <w:rsid w:val="00897B38"/>
    <w:rsid w:val="00897BAE"/>
    <w:rsid w:val="00897D1A"/>
    <w:rsid w:val="00897D4A"/>
    <w:rsid w:val="00897DC2"/>
    <w:rsid w:val="00897E1D"/>
    <w:rsid w:val="00897E64"/>
    <w:rsid w:val="00897E82"/>
    <w:rsid w:val="00897EA4"/>
    <w:rsid w:val="00897F08"/>
    <w:rsid w:val="00897F69"/>
    <w:rsid w:val="008A0059"/>
    <w:rsid w:val="008A0083"/>
    <w:rsid w:val="008A0121"/>
    <w:rsid w:val="008A0164"/>
    <w:rsid w:val="008A01B7"/>
    <w:rsid w:val="008A021D"/>
    <w:rsid w:val="008A0305"/>
    <w:rsid w:val="008A0320"/>
    <w:rsid w:val="008A0325"/>
    <w:rsid w:val="008A0330"/>
    <w:rsid w:val="008A0435"/>
    <w:rsid w:val="008A0479"/>
    <w:rsid w:val="008A04D2"/>
    <w:rsid w:val="008A0504"/>
    <w:rsid w:val="008A05C2"/>
    <w:rsid w:val="008A06C1"/>
    <w:rsid w:val="008A06E3"/>
    <w:rsid w:val="008A074F"/>
    <w:rsid w:val="008A077A"/>
    <w:rsid w:val="008A078D"/>
    <w:rsid w:val="008A084D"/>
    <w:rsid w:val="008A08BD"/>
    <w:rsid w:val="008A08CB"/>
    <w:rsid w:val="008A091A"/>
    <w:rsid w:val="008A0A76"/>
    <w:rsid w:val="008A0A78"/>
    <w:rsid w:val="008A0B8E"/>
    <w:rsid w:val="008A0C43"/>
    <w:rsid w:val="008A0CFA"/>
    <w:rsid w:val="008A0D07"/>
    <w:rsid w:val="008A0D65"/>
    <w:rsid w:val="008A0DB3"/>
    <w:rsid w:val="008A0E83"/>
    <w:rsid w:val="008A0EFE"/>
    <w:rsid w:val="008A0F23"/>
    <w:rsid w:val="008A0FEB"/>
    <w:rsid w:val="008A106A"/>
    <w:rsid w:val="008A1139"/>
    <w:rsid w:val="008A1527"/>
    <w:rsid w:val="008A168F"/>
    <w:rsid w:val="008A169E"/>
    <w:rsid w:val="008A193E"/>
    <w:rsid w:val="008A1990"/>
    <w:rsid w:val="008A1CAF"/>
    <w:rsid w:val="008A1CB8"/>
    <w:rsid w:val="008A1CD3"/>
    <w:rsid w:val="008A1ED2"/>
    <w:rsid w:val="008A217E"/>
    <w:rsid w:val="008A21C1"/>
    <w:rsid w:val="008A21D5"/>
    <w:rsid w:val="008A2266"/>
    <w:rsid w:val="008A22CE"/>
    <w:rsid w:val="008A231B"/>
    <w:rsid w:val="008A2402"/>
    <w:rsid w:val="008A2422"/>
    <w:rsid w:val="008A2673"/>
    <w:rsid w:val="008A26B8"/>
    <w:rsid w:val="008A27BE"/>
    <w:rsid w:val="008A27E3"/>
    <w:rsid w:val="008A283C"/>
    <w:rsid w:val="008A2879"/>
    <w:rsid w:val="008A2920"/>
    <w:rsid w:val="008A2B89"/>
    <w:rsid w:val="008A2BBA"/>
    <w:rsid w:val="008A2BDC"/>
    <w:rsid w:val="008A2C01"/>
    <w:rsid w:val="008A2C69"/>
    <w:rsid w:val="008A2CEE"/>
    <w:rsid w:val="008A2E68"/>
    <w:rsid w:val="008A2F4F"/>
    <w:rsid w:val="008A2F6E"/>
    <w:rsid w:val="008A2FE3"/>
    <w:rsid w:val="008A3081"/>
    <w:rsid w:val="008A31BB"/>
    <w:rsid w:val="008A31F3"/>
    <w:rsid w:val="008A32DC"/>
    <w:rsid w:val="008A344B"/>
    <w:rsid w:val="008A3451"/>
    <w:rsid w:val="008A3584"/>
    <w:rsid w:val="008A3588"/>
    <w:rsid w:val="008A35EE"/>
    <w:rsid w:val="008A370B"/>
    <w:rsid w:val="008A3760"/>
    <w:rsid w:val="008A37E2"/>
    <w:rsid w:val="008A3997"/>
    <w:rsid w:val="008A3AF1"/>
    <w:rsid w:val="008A3AF6"/>
    <w:rsid w:val="008A3B42"/>
    <w:rsid w:val="008A3C17"/>
    <w:rsid w:val="008A3C53"/>
    <w:rsid w:val="008A3C99"/>
    <w:rsid w:val="008A3D08"/>
    <w:rsid w:val="008A3DE9"/>
    <w:rsid w:val="008A3E7E"/>
    <w:rsid w:val="008A3FBF"/>
    <w:rsid w:val="008A4044"/>
    <w:rsid w:val="008A4076"/>
    <w:rsid w:val="008A408B"/>
    <w:rsid w:val="008A4156"/>
    <w:rsid w:val="008A4175"/>
    <w:rsid w:val="008A41B5"/>
    <w:rsid w:val="008A41F9"/>
    <w:rsid w:val="008A4325"/>
    <w:rsid w:val="008A4355"/>
    <w:rsid w:val="008A4527"/>
    <w:rsid w:val="008A45E5"/>
    <w:rsid w:val="008A46BD"/>
    <w:rsid w:val="008A47AC"/>
    <w:rsid w:val="008A47F8"/>
    <w:rsid w:val="008A4ABD"/>
    <w:rsid w:val="008A4B1A"/>
    <w:rsid w:val="008A4C9A"/>
    <w:rsid w:val="008A4D88"/>
    <w:rsid w:val="008A4D9D"/>
    <w:rsid w:val="008A4DFF"/>
    <w:rsid w:val="008A4E00"/>
    <w:rsid w:val="008A4E48"/>
    <w:rsid w:val="008A4E5D"/>
    <w:rsid w:val="008A4F13"/>
    <w:rsid w:val="008A4F33"/>
    <w:rsid w:val="008A4FE4"/>
    <w:rsid w:val="008A504C"/>
    <w:rsid w:val="008A5098"/>
    <w:rsid w:val="008A50A8"/>
    <w:rsid w:val="008A5171"/>
    <w:rsid w:val="008A5323"/>
    <w:rsid w:val="008A5509"/>
    <w:rsid w:val="008A5546"/>
    <w:rsid w:val="008A55EE"/>
    <w:rsid w:val="008A5761"/>
    <w:rsid w:val="008A59AD"/>
    <w:rsid w:val="008A59F2"/>
    <w:rsid w:val="008A5A35"/>
    <w:rsid w:val="008A5A62"/>
    <w:rsid w:val="008A5B50"/>
    <w:rsid w:val="008A5BBC"/>
    <w:rsid w:val="008A5C6B"/>
    <w:rsid w:val="008A5D11"/>
    <w:rsid w:val="008A5EAD"/>
    <w:rsid w:val="008A5F11"/>
    <w:rsid w:val="008A60D9"/>
    <w:rsid w:val="008A6149"/>
    <w:rsid w:val="008A61B0"/>
    <w:rsid w:val="008A61D3"/>
    <w:rsid w:val="008A61F4"/>
    <w:rsid w:val="008A6215"/>
    <w:rsid w:val="008A635F"/>
    <w:rsid w:val="008A63D6"/>
    <w:rsid w:val="008A642C"/>
    <w:rsid w:val="008A653D"/>
    <w:rsid w:val="008A662B"/>
    <w:rsid w:val="008A6660"/>
    <w:rsid w:val="008A677F"/>
    <w:rsid w:val="008A6780"/>
    <w:rsid w:val="008A67E9"/>
    <w:rsid w:val="008A6828"/>
    <w:rsid w:val="008A6A21"/>
    <w:rsid w:val="008A6AC8"/>
    <w:rsid w:val="008A6C08"/>
    <w:rsid w:val="008A6C2F"/>
    <w:rsid w:val="008A6C6A"/>
    <w:rsid w:val="008A6C82"/>
    <w:rsid w:val="008A6C8C"/>
    <w:rsid w:val="008A6E47"/>
    <w:rsid w:val="008A6E9C"/>
    <w:rsid w:val="008A6EEA"/>
    <w:rsid w:val="008A6F6A"/>
    <w:rsid w:val="008A6F87"/>
    <w:rsid w:val="008A6FFC"/>
    <w:rsid w:val="008A7073"/>
    <w:rsid w:val="008A7076"/>
    <w:rsid w:val="008A7204"/>
    <w:rsid w:val="008A72B7"/>
    <w:rsid w:val="008A72E1"/>
    <w:rsid w:val="008A7348"/>
    <w:rsid w:val="008A7383"/>
    <w:rsid w:val="008A73BB"/>
    <w:rsid w:val="008A73D8"/>
    <w:rsid w:val="008A73E2"/>
    <w:rsid w:val="008A75AD"/>
    <w:rsid w:val="008A768B"/>
    <w:rsid w:val="008A768D"/>
    <w:rsid w:val="008A769F"/>
    <w:rsid w:val="008A7760"/>
    <w:rsid w:val="008A7822"/>
    <w:rsid w:val="008A78BF"/>
    <w:rsid w:val="008A795A"/>
    <w:rsid w:val="008A7964"/>
    <w:rsid w:val="008A79F6"/>
    <w:rsid w:val="008A79FE"/>
    <w:rsid w:val="008A7A7D"/>
    <w:rsid w:val="008A7B5E"/>
    <w:rsid w:val="008A7B9A"/>
    <w:rsid w:val="008A7C90"/>
    <w:rsid w:val="008A7DC9"/>
    <w:rsid w:val="008A7E1B"/>
    <w:rsid w:val="008A7E79"/>
    <w:rsid w:val="008B0016"/>
    <w:rsid w:val="008B0071"/>
    <w:rsid w:val="008B011C"/>
    <w:rsid w:val="008B0151"/>
    <w:rsid w:val="008B01A5"/>
    <w:rsid w:val="008B03ED"/>
    <w:rsid w:val="008B0607"/>
    <w:rsid w:val="008B0651"/>
    <w:rsid w:val="008B077B"/>
    <w:rsid w:val="008B07DF"/>
    <w:rsid w:val="008B0AF1"/>
    <w:rsid w:val="008B0C58"/>
    <w:rsid w:val="008B0CDA"/>
    <w:rsid w:val="008B0D38"/>
    <w:rsid w:val="008B0D94"/>
    <w:rsid w:val="008B0F62"/>
    <w:rsid w:val="008B125F"/>
    <w:rsid w:val="008B12F4"/>
    <w:rsid w:val="008B139C"/>
    <w:rsid w:val="008B13DE"/>
    <w:rsid w:val="008B143F"/>
    <w:rsid w:val="008B1482"/>
    <w:rsid w:val="008B14E7"/>
    <w:rsid w:val="008B15DB"/>
    <w:rsid w:val="008B1666"/>
    <w:rsid w:val="008B1684"/>
    <w:rsid w:val="008B168B"/>
    <w:rsid w:val="008B1692"/>
    <w:rsid w:val="008B1739"/>
    <w:rsid w:val="008B173E"/>
    <w:rsid w:val="008B1984"/>
    <w:rsid w:val="008B1B10"/>
    <w:rsid w:val="008B1CA9"/>
    <w:rsid w:val="008B1D09"/>
    <w:rsid w:val="008B1D0D"/>
    <w:rsid w:val="008B1D14"/>
    <w:rsid w:val="008B1D5F"/>
    <w:rsid w:val="008B1DBF"/>
    <w:rsid w:val="008B1F6E"/>
    <w:rsid w:val="008B2139"/>
    <w:rsid w:val="008B21A3"/>
    <w:rsid w:val="008B21F1"/>
    <w:rsid w:val="008B2277"/>
    <w:rsid w:val="008B22F2"/>
    <w:rsid w:val="008B23EA"/>
    <w:rsid w:val="008B2420"/>
    <w:rsid w:val="008B2500"/>
    <w:rsid w:val="008B2515"/>
    <w:rsid w:val="008B256A"/>
    <w:rsid w:val="008B26D0"/>
    <w:rsid w:val="008B26D2"/>
    <w:rsid w:val="008B26EE"/>
    <w:rsid w:val="008B27C7"/>
    <w:rsid w:val="008B27E7"/>
    <w:rsid w:val="008B297C"/>
    <w:rsid w:val="008B29AB"/>
    <w:rsid w:val="008B29E2"/>
    <w:rsid w:val="008B2A48"/>
    <w:rsid w:val="008B2AF6"/>
    <w:rsid w:val="008B2BC7"/>
    <w:rsid w:val="008B2C76"/>
    <w:rsid w:val="008B2DB4"/>
    <w:rsid w:val="008B2F0B"/>
    <w:rsid w:val="008B2FE8"/>
    <w:rsid w:val="008B302E"/>
    <w:rsid w:val="008B31CB"/>
    <w:rsid w:val="008B31DD"/>
    <w:rsid w:val="008B3274"/>
    <w:rsid w:val="008B3334"/>
    <w:rsid w:val="008B3371"/>
    <w:rsid w:val="008B3528"/>
    <w:rsid w:val="008B3567"/>
    <w:rsid w:val="008B3572"/>
    <w:rsid w:val="008B35F5"/>
    <w:rsid w:val="008B3726"/>
    <w:rsid w:val="008B3731"/>
    <w:rsid w:val="008B3733"/>
    <w:rsid w:val="008B3770"/>
    <w:rsid w:val="008B378E"/>
    <w:rsid w:val="008B37D7"/>
    <w:rsid w:val="008B38DC"/>
    <w:rsid w:val="008B3916"/>
    <w:rsid w:val="008B3971"/>
    <w:rsid w:val="008B39F6"/>
    <w:rsid w:val="008B3A46"/>
    <w:rsid w:val="008B3AD7"/>
    <w:rsid w:val="008B3B0C"/>
    <w:rsid w:val="008B3C43"/>
    <w:rsid w:val="008B3CA1"/>
    <w:rsid w:val="008B3DBF"/>
    <w:rsid w:val="008B3E6D"/>
    <w:rsid w:val="008B3EDA"/>
    <w:rsid w:val="008B3F0F"/>
    <w:rsid w:val="008B3F10"/>
    <w:rsid w:val="008B407B"/>
    <w:rsid w:val="008B426E"/>
    <w:rsid w:val="008B4315"/>
    <w:rsid w:val="008B43FB"/>
    <w:rsid w:val="008B4447"/>
    <w:rsid w:val="008B474E"/>
    <w:rsid w:val="008B47DB"/>
    <w:rsid w:val="008B48B8"/>
    <w:rsid w:val="008B4B14"/>
    <w:rsid w:val="008B4B28"/>
    <w:rsid w:val="008B4CD9"/>
    <w:rsid w:val="008B4D99"/>
    <w:rsid w:val="008B4DC1"/>
    <w:rsid w:val="008B4E27"/>
    <w:rsid w:val="008B4E88"/>
    <w:rsid w:val="008B4EAF"/>
    <w:rsid w:val="008B4F98"/>
    <w:rsid w:val="008B4FB4"/>
    <w:rsid w:val="008B504E"/>
    <w:rsid w:val="008B5052"/>
    <w:rsid w:val="008B51A6"/>
    <w:rsid w:val="008B5307"/>
    <w:rsid w:val="008B53BE"/>
    <w:rsid w:val="008B543D"/>
    <w:rsid w:val="008B55B3"/>
    <w:rsid w:val="008B55DE"/>
    <w:rsid w:val="008B5714"/>
    <w:rsid w:val="008B5741"/>
    <w:rsid w:val="008B57A3"/>
    <w:rsid w:val="008B57D1"/>
    <w:rsid w:val="008B5AAB"/>
    <w:rsid w:val="008B5B0B"/>
    <w:rsid w:val="008B5B59"/>
    <w:rsid w:val="008B5D10"/>
    <w:rsid w:val="008B5D3C"/>
    <w:rsid w:val="008B5DFA"/>
    <w:rsid w:val="008B5FF6"/>
    <w:rsid w:val="008B6048"/>
    <w:rsid w:val="008B606C"/>
    <w:rsid w:val="008B60B4"/>
    <w:rsid w:val="008B60EE"/>
    <w:rsid w:val="008B6129"/>
    <w:rsid w:val="008B6145"/>
    <w:rsid w:val="008B6165"/>
    <w:rsid w:val="008B61D1"/>
    <w:rsid w:val="008B634D"/>
    <w:rsid w:val="008B6377"/>
    <w:rsid w:val="008B6576"/>
    <w:rsid w:val="008B661B"/>
    <w:rsid w:val="008B664D"/>
    <w:rsid w:val="008B680C"/>
    <w:rsid w:val="008B6950"/>
    <w:rsid w:val="008B69D6"/>
    <w:rsid w:val="008B6A7B"/>
    <w:rsid w:val="008B6A93"/>
    <w:rsid w:val="008B6A9C"/>
    <w:rsid w:val="008B6AA7"/>
    <w:rsid w:val="008B6B63"/>
    <w:rsid w:val="008B6C14"/>
    <w:rsid w:val="008B6C1F"/>
    <w:rsid w:val="008B6C88"/>
    <w:rsid w:val="008B6D4F"/>
    <w:rsid w:val="008B6D64"/>
    <w:rsid w:val="008B6DB6"/>
    <w:rsid w:val="008B6E13"/>
    <w:rsid w:val="008B6E31"/>
    <w:rsid w:val="008B6E5C"/>
    <w:rsid w:val="008B6F30"/>
    <w:rsid w:val="008B6F46"/>
    <w:rsid w:val="008B6F9B"/>
    <w:rsid w:val="008B710C"/>
    <w:rsid w:val="008B7235"/>
    <w:rsid w:val="008B728D"/>
    <w:rsid w:val="008B7347"/>
    <w:rsid w:val="008B737E"/>
    <w:rsid w:val="008B7401"/>
    <w:rsid w:val="008B74D5"/>
    <w:rsid w:val="008B7601"/>
    <w:rsid w:val="008B76FE"/>
    <w:rsid w:val="008B784A"/>
    <w:rsid w:val="008B78BA"/>
    <w:rsid w:val="008B796B"/>
    <w:rsid w:val="008B79CB"/>
    <w:rsid w:val="008B7B14"/>
    <w:rsid w:val="008B7B18"/>
    <w:rsid w:val="008B7E0F"/>
    <w:rsid w:val="008B7E96"/>
    <w:rsid w:val="008B7F09"/>
    <w:rsid w:val="008B7F9F"/>
    <w:rsid w:val="008B7FA4"/>
    <w:rsid w:val="008C00A1"/>
    <w:rsid w:val="008C00FD"/>
    <w:rsid w:val="008C011C"/>
    <w:rsid w:val="008C021B"/>
    <w:rsid w:val="008C024F"/>
    <w:rsid w:val="008C02EA"/>
    <w:rsid w:val="008C02F2"/>
    <w:rsid w:val="008C037F"/>
    <w:rsid w:val="008C04D1"/>
    <w:rsid w:val="008C05D2"/>
    <w:rsid w:val="008C06B3"/>
    <w:rsid w:val="008C0899"/>
    <w:rsid w:val="008C08BA"/>
    <w:rsid w:val="008C0A07"/>
    <w:rsid w:val="008C0A7E"/>
    <w:rsid w:val="008C0A94"/>
    <w:rsid w:val="008C0B91"/>
    <w:rsid w:val="008C0BA5"/>
    <w:rsid w:val="008C0BFB"/>
    <w:rsid w:val="008C0C2D"/>
    <w:rsid w:val="008C0CC2"/>
    <w:rsid w:val="008C0DFA"/>
    <w:rsid w:val="008C0E6B"/>
    <w:rsid w:val="008C10B5"/>
    <w:rsid w:val="008C1402"/>
    <w:rsid w:val="008C1415"/>
    <w:rsid w:val="008C14A7"/>
    <w:rsid w:val="008C14C0"/>
    <w:rsid w:val="008C1565"/>
    <w:rsid w:val="008C16E0"/>
    <w:rsid w:val="008C171F"/>
    <w:rsid w:val="008C1766"/>
    <w:rsid w:val="008C17A2"/>
    <w:rsid w:val="008C17B5"/>
    <w:rsid w:val="008C1852"/>
    <w:rsid w:val="008C18A4"/>
    <w:rsid w:val="008C1909"/>
    <w:rsid w:val="008C1A87"/>
    <w:rsid w:val="008C1C73"/>
    <w:rsid w:val="008C1D5C"/>
    <w:rsid w:val="008C1E0E"/>
    <w:rsid w:val="008C1E1F"/>
    <w:rsid w:val="008C1E4A"/>
    <w:rsid w:val="008C1E73"/>
    <w:rsid w:val="008C1F9E"/>
    <w:rsid w:val="008C22DA"/>
    <w:rsid w:val="008C2300"/>
    <w:rsid w:val="008C2338"/>
    <w:rsid w:val="008C23C1"/>
    <w:rsid w:val="008C23D9"/>
    <w:rsid w:val="008C2498"/>
    <w:rsid w:val="008C24EA"/>
    <w:rsid w:val="008C259E"/>
    <w:rsid w:val="008C263C"/>
    <w:rsid w:val="008C2717"/>
    <w:rsid w:val="008C28CD"/>
    <w:rsid w:val="008C28F8"/>
    <w:rsid w:val="008C297C"/>
    <w:rsid w:val="008C2A68"/>
    <w:rsid w:val="008C2A9E"/>
    <w:rsid w:val="008C2AE1"/>
    <w:rsid w:val="008C2B63"/>
    <w:rsid w:val="008C2CF8"/>
    <w:rsid w:val="008C2D08"/>
    <w:rsid w:val="008C2D1E"/>
    <w:rsid w:val="008C2D22"/>
    <w:rsid w:val="008C2F3E"/>
    <w:rsid w:val="008C2F58"/>
    <w:rsid w:val="008C2F7A"/>
    <w:rsid w:val="008C2F8C"/>
    <w:rsid w:val="008C3252"/>
    <w:rsid w:val="008C331D"/>
    <w:rsid w:val="008C3320"/>
    <w:rsid w:val="008C3335"/>
    <w:rsid w:val="008C3365"/>
    <w:rsid w:val="008C33BA"/>
    <w:rsid w:val="008C33E1"/>
    <w:rsid w:val="008C341A"/>
    <w:rsid w:val="008C3427"/>
    <w:rsid w:val="008C3438"/>
    <w:rsid w:val="008C3460"/>
    <w:rsid w:val="008C3566"/>
    <w:rsid w:val="008C366C"/>
    <w:rsid w:val="008C36E4"/>
    <w:rsid w:val="008C37A4"/>
    <w:rsid w:val="008C3889"/>
    <w:rsid w:val="008C3A57"/>
    <w:rsid w:val="008C3C03"/>
    <w:rsid w:val="008C3CE5"/>
    <w:rsid w:val="008C3CFD"/>
    <w:rsid w:val="008C3DB1"/>
    <w:rsid w:val="008C3E6F"/>
    <w:rsid w:val="008C3F21"/>
    <w:rsid w:val="008C3FCA"/>
    <w:rsid w:val="008C3FF5"/>
    <w:rsid w:val="008C40F4"/>
    <w:rsid w:val="008C4151"/>
    <w:rsid w:val="008C41EF"/>
    <w:rsid w:val="008C4320"/>
    <w:rsid w:val="008C4347"/>
    <w:rsid w:val="008C4357"/>
    <w:rsid w:val="008C45AC"/>
    <w:rsid w:val="008C4641"/>
    <w:rsid w:val="008C46D7"/>
    <w:rsid w:val="008C47F3"/>
    <w:rsid w:val="008C4919"/>
    <w:rsid w:val="008C4A33"/>
    <w:rsid w:val="008C4B09"/>
    <w:rsid w:val="008C4BFB"/>
    <w:rsid w:val="008C4C25"/>
    <w:rsid w:val="008C4C72"/>
    <w:rsid w:val="008C4CC0"/>
    <w:rsid w:val="008C4D60"/>
    <w:rsid w:val="008C4DA6"/>
    <w:rsid w:val="008C4DB8"/>
    <w:rsid w:val="008C4E09"/>
    <w:rsid w:val="008C4F62"/>
    <w:rsid w:val="008C4FF0"/>
    <w:rsid w:val="008C50BD"/>
    <w:rsid w:val="008C5177"/>
    <w:rsid w:val="008C51A7"/>
    <w:rsid w:val="008C523E"/>
    <w:rsid w:val="008C531A"/>
    <w:rsid w:val="008C53FA"/>
    <w:rsid w:val="008C54B5"/>
    <w:rsid w:val="008C567C"/>
    <w:rsid w:val="008C56FF"/>
    <w:rsid w:val="008C571B"/>
    <w:rsid w:val="008C578C"/>
    <w:rsid w:val="008C57C5"/>
    <w:rsid w:val="008C5891"/>
    <w:rsid w:val="008C58C6"/>
    <w:rsid w:val="008C5957"/>
    <w:rsid w:val="008C597F"/>
    <w:rsid w:val="008C5AA5"/>
    <w:rsid w:val="008C5B40"/>
    <w:rsid w:val="008C5DC3"/>
    <w:rsid w:val="008C5E0C"/>
    <w:rsid w:val="008C5F2F"/>
    <w:rsid w:val="008C5FF9"/>
    <w:rsid w:val="008C60D6"/>
    <w:rsid w:val="008C6101"/>
    <w:rsid w:val="008C624A"/>
    <w:rsid w:val="008C6282"/>
    <w:rsid w:val="008C63E7"/>
    <w:rsid w:val="008C63F1"/>
    <w:rsid w:val="008C65A0"/>
    <w:rsid w:val="008C65FE"/>
    <w:rsid w:val="008C66B0"/>
    <w:rsid w:val="008C66F5"/>
    <w:rsid w:val="008C67AA"/>
    <w:rsid w:val="008C683B"/>
    <w:rsid w:val="008C6887"/>
    <w:rsid w:val="008C68B6"/>
    <w:rsid w:val="008C6918"/>
    <w:rsid w:val="008C6A9E"/>
    <w:rsid w:val="008C6ADB"/>
    <w:rsid w:val="008C6CCC"/>
    <w:rsid w:val="008C6CF3"/>
    <w:rsid w:val="008C6DF8"/>
    <w:rsid w:val="008C6E05"/>
    <w:rsid w:val="008C6FF4"/>
    <w:rsid w:val="008C7059"/>
    <w:rsid w:val="008C7097"/>
    <w:rsid w:val="008C70AD"/>
    <w:rsid w:val="008C7187"/>
    <w:rsid w:val="008C71BF"/>
    <w:rsid w:val="008C7221"/>
    <w:rsid w:val="008C7240"/>
    <w:rsid w:val="008C7368"/>
    <w:rsid w:val="008C7441"/>
    <w:rsid w:val="008C74EB"/>
    <w:rsid w:val="008C762E"/>
    <w:rsid w:val="008C765A"/>
    <w:rsid w:val="008C767E"/>
    <w:rsid w:val="008C77CF"/>
    <w:rsid w:val="008C7865"/>
    <w:rsid w:val="008C794C"/>
    <w:rsid w:val="008C79B4"/>
    <w:rsid w:val="008C7B34"/>
    <w:rsid w:val="008C7B4E"/>
    <w:rsid w:val="008C7B81"/>
    <w:rsid w:val="008C7CCE"/>
    <w:rsid w:val="008C7D20"/>
    <w:rsid w:val="008C7DF3"/>
    <w:rsid w:val="008C7E47"/>
    <w:rsid w:val="008C7E93"/>
    <w:rsid w:val="008C7EC8"/>
    <w:rsid w:val="008C7EF0"/>
    <w:rsid w:val="008C7F7C"/>
    <w:rsid w:val="008C7F89"/>
    <w:rsid w:val="008C7FDB"/>
    <w:rsid w:val="008D0036"/>
    <w:rsid w:val="008D0105"/>
    <w:rsid w:val="008D0143"/>
    <w:rsid w:val="008D01BB"/>
    <w:rsid w:val="008D0257"/>
    <w:rsid w:val="008D0331"/>
    <w:rsid w:val="008D04A4"/>
    <w:rsid w:val="008D04FB"/>
    <w:rsid w:val="008D053A"/>
    <w:rsid w:val="008D055A"/>
    <w:rsid w:val="008D05AA"/>
    <w:rsid w:val="008D0637"/>
    <w:rsid w:val="008D079F"/>
    <w:rsid w:val="008D080B"/>
    <w:rsid w:val="008D0810"/>
    <w:rsid w:val="008D0820"/>
    <w:rsid w:val="008D0890"/>
    <w:rsid w:val="008D095E"/>
    <w:rsid w:val="008D0BAA"/>
    <w:rsid w:val="008D0BF9"/>
    <w:rsid w:val="008D0C64"/>
    <w:rsid w:val="008D0D32"/>
    <w:rsid w:val="008D0DC6"/>
    <w:rsid w:val="008D0EA6"/>
    <w:rsid w:val="008D0FCB"/>
    <w:rsid w:val="008D10F3"/>
    <w:rsid w:val="008D1112"/>
    <w:rsid w:val="008D1159"/>
    <w:rsid w:val="008D1180"/>
    <w:rsid w:val="008D1247"/>
    <w:rsid w:val="008D1294"/>
    <w:rsid w:val="008D12EB"/>
    <w:rsid w:val="008D12F4"/>
    <w:rsid w:val="008D1489"/>
    <w:rsid w:val="008D148F"/>
    <w:rsid w:val="008D1788"/>
    <w:rsid w:val="008D182D"/>
    <w:rsid w:val="008D186B"/>
    <w:rsid w:val="008D193F"/>
    <w:rsid w:val="008D1962"/>
    <w:rsid w:val="008D1984"/>
    <w:rsid w:val="008D1A6A"/>
    <w:rsid w:val="008D1BD8"/>
    <w:rsid w:val="008D1E41"/>
    <w:rsid w:val="008D1F02"/>
    <w:rsid w:val="008D1F20"/>
    <w:rsid w:val="008D1F3D"/>
    <w:rsid w:val="008D1FFC"/>
    <w:rsid w:val="008D2064"/>
    <w:rsid w:val="008D20AE"/>
    <w:rsid w:val="008D2368"/>
    <w:rsid w:val="008D23D8"/>
    <w:rsid w:val="008D2740"/>
    <w:rsid w:val="008D2830"/>
    <w:rsid w:val="008D2A5E"/>
    <w:rsid w:val="008D2AB9"/>
    <w:rsid w:val="008D2AE3"/>
    <w:rsid w:val="008D2B8A"/>
    <w:rsid w:val="008D2C16"/>
    <w:rsid w:val="008D2CB6"/>
    <w:rsid w:val="008D2E10"/>
    <w:rsid w:val="008D2FA6"/>
    <w:rsid w:val="008D2FE8"/>
    <w:rsid w:val="008D308F"/>
    <w:rsid w:val="008D30DF"/>
    <w:rsid w:val="008D30EA"/>
    <w:rsid w:val="008D312B"/>
    <w:rsid w:val="008D32AD"/>
    <w:rsid w:val="008D32BB"/>
    <w:rsid w:val="008D33AD"/>
    <w:rsid w:val="008D3407"/>
    <w:rsid w:val="008D343E"/>
    <w:rsid w:val="008D34B7"/>
    <w:rsid w:val="008D34D9"/>
    <w:rsid w:val="008D3575"/>
    <w:rsid w:val="008D35F6"/>
    <w:rsid w:val="008D3664"/>
    <w:rsid w:val="008D366C"/>
    <w:rsid w:val="008D37FF"/>
    <w:rsid w:val="008D3908"/>
    <w:rsid w:val="008D39C3"/>
    <w:rsid w:val="008D3A36"/>
    <w:rsid w:val="008D3B8D"/>
    <w:rsid w:val="008D3B9A"/>
    <w:rsid w:val="008D3BE3"/>
    <w:rsid w:val="008D3CB3"/>
    <w:rsid w:val="008D3CF3"/>
    <w:rsid w:val="008D3D11"/>
    <w:rsid w:val="008D3D34"/>
    <w:rsid w:val="008D3F46"/>
    <w:rsid w:val="008D3FC7"/>
    <w:rsid w:val="008D401F"/>
    <w:rsid w:val="008D40EE"/>
    <w:rsid w:val="008D4207"/>
    <w:rsid w:val="008D425E"/>
    <w:rsid w:val="008D4318"/>
    <w:rsid w:val="008D4326"/>
    <w:rsid w:val="008D4390"/>
    <w:rsid w:val="008D448C"/>
    <w:rsid w:val="008D44C1"/>
    <w:rsid w:val="008D44F0"/>
    <w:rsid w:val="008D44F6"/>
    <w:rsid w:val="008D4534"/>
    <w:rsid w:val="008D45A5"/>
    <w:rsid w:val="008D4773"/>
    <w:rsid w:val="008D47F0"/>
    <w:rsid w:val="008D482C"/>
    <w:rsid w:val="008D488E"/>
    <w:rsid w:val="008D4991"/>
    <w:rsid w:val="008D4A9A"/>
    <w:rsid w:val="008D4B4B"/>
    <w:rsid w:val="008D4BBE"/>
    <w:rsid w:val="008D4C33"/>
    <w:rsid w:val="008D4C35"/>
    <w:rsid w:val="008D4D0B"/>
    <w:rsid w:val="008D4D25"/>
    <w:rsid w:val="008D4E60"/>
    <w:rsid w:val="008D4F16"/>
    <w:rsid w:val="008D4F36"/>
    <w:rsid w:val="008D51FC"/>
    <w:rsid w:val="008D5245"/>
    <w:rsid w:val="008D52A9"/>
    <w:rsid w:val="008D5325"/>
    <w:rsid w:val="008D547A"/>
    <w:rsid w:val="008D54DB"/>
    <w:rsid w:val="008D55B6"/>
    <w:rsid w:val="008D55D1"/>
    <w:rsid w:val="008D55F0"/>
    <w:rsid w:val="008D560C"/>
    <w:rsid w:val="008D561F"/>
    <w:rsid w:val="008D563C"/>
    <w:rsid w:val="008D5648"/>
    <w:rsid w:val="008D565A"/>
    <w:rsid w:val="008D5688"/>
    <w:rsid w:val="008D56B0"/>
    <w:rsid w:val="008D5740"/>
    <w:rsid w:val="008D5766"/>
    <w:rsid w:val="008D57BA"/>
    <w:rsid w:val="008D5833"/>
    <w:rsid w:val="008D5966"/>
    <w:rsid w:val="008D5AE4"/>
    <w:rsid w:val="008D5CC6"/>
    <w:rsid w:val="008D5EBF"/>
    <w:rsid w:val="008D5ECA"/>
    <w:rsid w:val="008D6053"/>
    <w:rsid w:val="008D606D"/>
    <w:rsid w:val="008D6081"/>
    <w:rsid w:val="008D60DA"/>
    <w:rsid w:val="008D62A6"/>
    <w:rsid w:val="008D63E5"/>
    <w:rsid w:val="008D64C1"/>
    <w:rsid w:val="008D687C"/>
    <w:rsid w:val="008D698D"/>
    <w:rsid w:val="008D6AA8"/>
    <w:rsid w:val="008D6AD7"/>
    <w:rsid w:val="008D6AE4"/>
    <w:rsid w:val="008D6B7F"/>
    <w:rsid w:val="008D6C68"/>
    <w:rsid w:val="008D6C6B"/>
    <w:rsid w:val="008D6C8D"/>
    <w:rsid w:val="008D6CCE"/>
    <w:rsid w:val="008D6ECD"/>
    <w:rsid w:val="008D6ED3"/>
    <w:rsid w:val="008D6F47"/>
    <w:rsid w:val="008D6FAA"/>
    <w:rsid w:val="008D703A"/>
    <w:rsid w:val="008D70F1"/>
    <w:rsid w:val="008D718F"/>
    <w:rsid w:val="008D720F"/>
    <w:rsid w:val="008D72DB"/>
    <w:rsid w:val="008D72E0"/>
    <w:rsid w:val="008D735B"/>
    <w:rsid w:val="008D744C"/>
    <w:rsid w:val="008D74F9"/>
    <w:rsid w:val="008D7629"/>
    <w:rsid w:val="008D7676"/>
    <w:rsid w:val="008D786B"/>
    <w:rsid w:val="008D78FA"/>
    <w:rsid w:val="008D7B0B"/>
    <w:rsid w:val="008D7B9F"/>
    <w:rsid w:val="008D7BDA"/>
    <w:rsid w:val="008D7D72"/>
    <w:rsid w:val="008D7E67"/>
    <w:rsid w:val="008D7E77"/>
    <w:rsid w:val="008D7EBC"/>
    <w:rsid w:val="008D7F11"/>
    <w:rsid w:val="008D7F7F"/>
    <w:rsid w:val="008E00C2"/>
    <w:rsid w:val="008E00E4"/>
    <w:rsid w:val="008E02A0"/>
    <w:rsid w:val="008E02EC"/>
    <w:rsid w:val="008E0525"/>
    <w:rsid w:val="008E052D"/>
    <w:rsid w:val="008E0570"/>
    <w:rsid w:val="008E05AD"/>
    <w:rsid w:val="008E0647"/>
    <w:rsid w:val="008E082E"/>
    <w:rsid w:val="008E0963"/>
    <w:rsid w:val="008E0A3D"/>
    <w:rsid w:val="008E0AFF"/>
    <w:rsid w:val="008E0B09"/>
    <w:rsid w:val="008E0B4A"/>
    <w:rsid w:val="008E0C4F"/>
    <w:rsid w:val="008E0C70"/>
    <w:rsid w:val="008E0D05"/>
    <w:rsid w:val="008E0D20"/>
    <w:rsid w:val="008E0D7F"/>
    <w:rsid w:val="008E0EAC"/>
    <w:rsid w:val="008E1076"/>
    <w:rsid w:val="008E1184"/>
    <w:rsid w:val="008E11F9"/>
    <w:rsid w:val="008E1207"/>
    <w:rsid w:val="008E1330"/>
    <w:rsid w:val="008E13A8"/>
    <w:rsid w:val="008E13EF"/>
    <w:rsid w:val="008E1442"/>
    <w:rsid w:val="008E15C2"/>
    <w:rsid w:val="008E15CF"/>
    <w:rsid w:val="008E1711"/>
    <w:rsid w:val="008E1740"/>
    <w:rsid w:val="008E176F"/>
    <w:rsid w:val="008E17B2"/>
    <w:rsid w:val="008E17E2"/>
    <w:rsid w:val="008E1829"/>
    <w:rsid w:val="008E1878"/>
    <w:rsid w:val="008E18B3"/>
    <w:rsid w:val="008E198F"/>
    <w:rsid w:val="008E19B2"/>
    <w:rsid w:val="008E1A20"/>
    <w:rsid w:val="008E1A3B"/>
    <w:rsid w:val="008E1A62"/>
    <w:rsid w:val="008E1AF8"/>
    <w:rsid w:val="008E1B27"/>
    <w:rsid w:val="008E1B2E"/>
    <w:rsid w:val="008E1BA4"/>
    <w:rsid w:val="008E1CC5"/>
    <w:rsid w:val="008E1D10"/>
    <w:rsid w:val="008E1D24"/>
    <w:rsid w:val="008E1D59"/>
    <w:rsid w:val="008E1D6A"/>
    <w:rsid w:val="008E1DE0"/>
    <w:rsid w:val="008E1E0A"/>
    <w:rsid w:val="008E1EE0"/>
    <w:rsid w:val="008E1FBD"/>
    <w:rsid w:val="008E1FD5"/>
    <w:rsid w:val="008E200F"/>
    <w:rsid w:val="008E206D"/>
    <w:rsid w:val="008E2097"/>
    <w:rsid w:val="008E211F"/>
    <w:rsid w:val="008E223E"/>
    <w:rsid w:val="008E224C"/>
    <w:rsid w:val="008E23AF"/>
    <w:rsid w:val="008E24CB"/>
    <w:rsid w:val="008E273C"/>
    <w:rsid w:val="008E279B"/>
    <w:rsid w:val="008E27A4"/>
    <w:rsid w:val="008E2858"/>
    <w:rsid w:val="008E2913"/>
    <w:rsid w:val="008E2935"/>
    <w:rsid w:val="008E298A"/>
    <w:rsid w:val="008E2B38"/>
    <w:rsid w:val="008E2BC9"/>
    <w:rsid w:val="008E2C04"/>
    <w:rsid w:val="008E2C79"/>
    <w:rsid w:val="008E2DF1"/>
    <w:rsid w:val="008E2EB7"/>
    <w:rsid w:val="008E2F35"/>
    <w:rsid w:val="008E2F5C"/>
    <w:rsid w:val="008E2FBD"/>
    <w:rsid w:val="008E2FD7"/>
    <w:rsid w:val="008E3022"/>
    <w:rsid w:val="008E3053"/>
    <w:rsid w:val="008E3195"/>
    <w:rsid w:val="008E31AD"/>
    <w:rsid w:val="008E329B"/>
    <w:rsid w:val="008E33BC"/>
    <w:rsid w:val="008E33E9"/>
    <w:rsid w:val="008E370B"/>
    <w:rsid w:val="008E38EF"/>
    <w:rsid w:val="008E39D3"/>
    <w:rsid w:val="008E3CF3"/>
    <w:rsid w:val="008E3D46"/>
    <w:rsid w:val="008E3DE7"/>
    <w:rsid w:val="008E3E16"/>
    <w:rsid w:val="008E3EEA"/>
    <w:rsid w:val="008E3F00"/>
    <w:rsid w:val="008E3FD3"/>
    <w:rsid w:val="008E4020"/>
    <w:rsid w:val="008E409E"/>
    <w:rsid w:val="008E425E"/>
    <w:rsid w:val="008E430F"/>
    <w:rsid w:val="008E4342"/>
    <w:rsid w:val="008E4660"/>
    <w:rsid w:val="008E46E8"/>
    <w:rsid w:val="008E4832"/>
    <w:rsid w:val="008E486D"/>
    <w:rsid w:val="008E4901"/>
    <w:rsid w:val="008E4943"/>
    <w:rsid w:val="008E494A"/>
    <w:rsid w:val="008E4A11"/>
    <w:rsid w:val="008E4ADA"/>
    <w:rsid w:val="008E4BE4"/>
    <w:rsid w:val="008E4CDB"/>
    <w:rsid w:val="008E4CFD"/>
    <w:rsid w:val="008E4D76"/>
    <w:rsid w:val="008E4DCF"/>
    <w:rsid w:val="008E4F59"/>
    <w:rsid w:val="008E5184"/>
    <w:rsid w:val="008E5240"/>
    <w:rsid w:val="008E52B8"/>
    <w:rsid w:val="008E52C1"/>
    <w:rsid w:val="008E52C9"/>
    <w:rsid w:val="008E5382"/>
    <w:rsid w:val="008E5415"/>
    <w:rsid w:val="008E5448"/>
    <w:rsid w:val="008E5698"/>
    <w:rsid w:val="008E56AD"/>
    <w:rsid w:val="008E56C1"/>
    <w:rsid w:val="008E574D"/>
    <w:rsid w:val="008E5780"/>
    <w:rsid w:val="008E5B43"/>
    <w:rsid w:val="008E5B47"/>
    <w:rsid w:val="008E5B68"/>
    <w:rsid w:val="008E5CD2"/>
    <w:rsid w:val="008E5CE1"/>
    <w:rsid w:val="008E5D11"/>
    <w:rsid w:val="008E5E9C"/>
    <w:rsid w:val="008E5F08"/>
    <w:rsid w:val="008E615D"/>
    <w:rsid w:val="008E617F"/>
    <w:rsid w:val="008E6230"/>
    <w:rsid w:val="008E62A9"/>
    <w:rsid w:val="008E641A"/>
    <w:rsid w:val="008E6447"/>
    <w:rsid w:val="008E649C"/>
    <w:rsid w:val="008E6569"/>
    <w:rsid w:val="008E6579"/>
    <w:rsid w:val="008E65A8"/>
    <w:rsid w:val="008E66CD"/>
    <w:rsid w:val="008E6901"/>
    <w:rsid w:val="008E696C"/>
    <w:rsid w:val="008E697B"/>
    <w:rsid w:val="008E697F"/>
    <w:rsid w:val="008E6AE1"/>
    <w:rsid w:val="008E6B59"/>
    <w:rsid w:val="008E6F32"/>
    <w:rsid w:val="008E6F5B"/>
    <w:rsid w:val="008E7204"/>
    <w:rsid w:val="008E726A"/>
    <w:rsid w:val="008E72BC"/>
    <w:rsid w:val="008E72F0"/>
    <w:rsid w:val="008E7390"/>
    <w:rsid w:val="008E740D"/>
    <w:rsid w:val="008E746C"/>
    <w:rsid w:val="008E74B5"/>
    <w:rsid w:val="008E7560"/>
    <w:rsid w:val="008E75C0"/>
    <w:rsid w:val="008E769B"/>
    <w:rsid w:val="008E7776"/>
    <w:rsid w:val="008E77EB"/>
    <w:rsid w:val="008E7850"/>
    <w:rsid w:val="008E79B5"/>
    <w:rsid w:val="008E79CE"/>
    <w:rsid w:val="008E7A8D"/>
    <w:rsid w:val="008E7CD7"/>
    <w:rsid w:val="008E7EC3"/>
    <w:rsid w:val="008E7EEE"/>
    <w:rsid w:val="008F0092"/>
    <w:rsid w:val="008F00F7"/>
    <w:rsid w:val="008F0165"/>
    <w:rsid w:val="008F01B5"/>
    <w:rsid w:val="008F0252"/>
    <w:rsid w:val="008F025E"/>
    <w:rsid w:val="008F0284"/>
    <w:rsid w:val="008F02BF"/>
    <w:rsid w:val="008F030C"/>
    <w:rsid w:val="008F053B"/>
    <w:rsid w:val="008F055A"/>
    <w:rsid w:val="008F065B"/>
    <w:rsid w:val="008F06B6"/>
    <w:rsid w:val="008F0800"/>
    <w:rsid w:val="008F0853"/>
    <w:rsid w:val="008F0944"/>
    <w:rsid w:val="008F0965"/>
    <w:rsid w:val="008F09EF"/>
    <w:rsid w:val="008F0A2E"/>
    <w:rsid w:val="008F0ABE"/>
    <w:rsid w:val="008F0AD2"/>
    <w:rsid w:val="008F0BF5"/>
    <w:rsid w:val="008F0C0A"/>
    <w:rsid w:val="008F0C24"/>
    <w:rsid w:val="008F0D5B"/>
    <w:rsid w:val="008F0D80"/>
    <w:rsid w:val="008F0D85"/>
    <w:rsid w:val="008F0D92"/>
    <w:rsid w:val="008F0DE7"/>
    <w:rsid w:val="008F0EC1"/>
    <w:rsid w:val="008F0EC8"/>
    <w:rsid w:val="008F0ED2"/>
    <w:rsid w:val="008F1063"/>
    <w:rsid w:val="008F110C"/>
    <w:rsid w:val="008F1283"/>
    <w:rsid w:val="008F1491"/>
    <w:rsid w:val="008F149B"/>
    <w:rsid w:val="008F15C3"/>
    <w:rsid w:val="008F161B"/>
    <w:rsid w:val="008F16DC"/>
    <w:rsid w:val="008F1750"/>
    <w:rsid w:val="008F189E"/>
    <w:rsid w:val="008F18CB"/>
    <w:rsid w:val="008F19E3"/>
    <w:rsid w:val="008F19FA"/>
    <w:rsid w:val="008F1A1E"/>
    <w:rsid w:val="008F1A2B"/>
    <w:rsid w:val="008F1A3F"/>
    <w:rsid w:val="008F1A5E"/>
    <w:rsid w:val="008F1BEC"/>
    <w:rsid w:val="008F1CF2"/>
    <w:rsid w:val="008F1D80"/>
    <w:rsid w:val="008F1DDC"/>
    <w:rsid w:val="008F1E6F"/>
    <w:rsid w:val="008F1FE8"/>
    <w:rsid w:val="008F20BF"/>
    <w:rsid w:val="008F20D7"/>
    <w:rsid w:val="008F2137"/>
    <w:rsid w:val="008F21FE"/>
    <w:rsid w:val="008F2262"/>
    <w:rsid w:val="008F24A2"/>
    <w:rsid w:val="008F252D"/>
    <w:rsid w:val="008F2595"/>
    <w:rsid w:val="008F27E4"/>
    <w:rsid w:val="008F284D"/>
    <w:rsid w:val="008F2A52"/>
    <w:rsid w:val="008F2AA2"/>
    <w:rsid w:val="008F2B04"/>
    <w:rsid w:val="008F2B9C"/>
    <w:rsid w:val="008F2BD5"/>
    <w:rsid w:val="008F2D9F"/>
    <w:rsid w:val="008F2E17"/>
    <w:rsid w:val="008F2E47"/>
    <w:rsid w:val="008F2EDC"/>
    <w:rsid w:val="008F2F30"/>
    <w:rsid w:val="008F2F67"/>
    <w:rsid w:val="008F2F8C"/>
    <w:rsid w:val="008F2FF4"/>
    <w:rsid w:val="008F3068"/>
    <w:rsid w:val="008F30C0"/>
    <w:rsid w:val="008F3128"/>
    <w:rsid w:val="008F31EE"/>
    <w:rsid w:val="008F3213"/>
    <w:rsid w:val="008F35AF"/>
    <w:rsid w:val="008F35D2"/>
    <w:rsid w:val="008F35D6"/>
    <w:rsid w:val="008F371B"/>
    <w:rsid w:val="008F372D"/>
    <w:rsid w:val="008F372E"/>
    <w:rsid w:val="008F379C"/>
    <w:rsid w:val="008F3818"/>
    <w:rsid w:val="008F39A9"/>
    <w:rsid w:val="008F39BA"/>
    <w:rsid w:val="008F3A6F"/>
    <w:rsid w:val="008F3A71"/>
    <w:rsid w:val="008F3BB9"/>
    <w:rsid w:val="008F3BE4"/>
    <w:rsid w:val="008F3C20"/>
    <w:rsid w:val="008F3D0A"/>
    <w:rsid w:val="008F3D1C"/>
    <w:rsid w:val="008F3D95"/>
    <w:rsid w:val="008F3DD0"/>
    <w:rsid w:val="008F3EC2"/>
    <w:rsid w:val="008F3FF6"/>
    <w:rsid w:val="008F40EE"/>
    <w:rsid w:val="008F40FE"/>
    <w:rsid w:val="008F4156"/>
    <w:rsid w:val="008F4254"/>
    <w:rsid w:val="008F42A6"/>
    <w:rsid w:val="008F4340"/>
    <w:rsid w:val="008F435A"/>
    <w:rsid w:val="008F44A6"/>
    <w:rsid w:val="008F44CB"/>
    <w:rsid w:val="008F4533"/>
    <w:rsid w:val="008F460C"/>
    <w:rsid w:val="008F46EB"/>
    <w:rsid w:val="008F48F6"/>
    <w:rsid w:val="008F496D"/>
    <w:rsid w:val="008F499F"/>
    <w:rsid w:val="008F4B4D"/>
    <w:rsid w:val="008F4B8C"/>
    <w:rsid w:val="008F4CE0"/>
    <w:rsid w:val="008F4D8A"/>
    <w:rsid w:val="008F4E4D"/>
    <w:rsid w:val="008F4ED6"/>
    <w:rsid w:val="008F4F81"/>
    <w:rsid w:val="008F50A0"/>
    <w:rsid w:val="008F50FF"/>
    <w:rsid w:val="008F5230"/>
    <w:rsid w:val="008F5263"/>
    <w:rsid w:val="008F52C9"/>
    <w:rsid w:val="008F52DA"/>
    <w:rsid w:val="008F53F1"/>
    <w:rsid w:val="008F542D"/>
    <w:rsid w:val="008F5434"/>
    <w:rsid w:val="008F5492"/>
    <w:rsid w:val="008F54CB"/>
    <w:rsid w:val="008F55FC"/>
    <w:rsid w:val="008F5648"/>
    <w:rsid w:val="008F569D"/>
    <w:rsid w:val="008F56A2"/>
    <w:rsid w:val="008F5761"/>
    <w:rsid w:val="008F58DA"/>
    <w:rsid w:val="008F59B7"/>
    <w:rsid w:val="008F5BEC"/>
    <w:rsid w:val="008F5C8D"/>
    <w:rsid w:val="008F5D98"/>
    <w:rsid w:val="008F5E2A"/>
    <w:rsid w:val="008F5E2B"/>
    <w:rsid w:val="008F5E6D"/>
    <w:rsid w:val="008F5E78"/>
    <w:rsid w:val="008F5EB2"/>
    <w:rsid w:val="008F5EF4"/>
    <w:rsid w:val="008F5F3D"/>
    <w:rsid w:val="008F6070"/>
    <w:rsid w:val="008F60FB"/>
    <w:rsid w:val="008F624B"/>
    <w:rsid w:val="008F6256"/>
    <w:rsid w:val="008F636B"/>
    <w:rsid w:val="008F63B1"/>
    <w:rsid w:val="008F6622"/>
    <w:rsid w:val="008F66E0"/>
    <w:rsid w:val="008F68C1"/>
    <w:rsid w:val="008F6939"/>
    <w:rsid w:val="008F695A"/>
    <w:rsid w:val="008F6BF2"/>
    <w:rsid w:val="008F6C87"/>
    <w:rsid w:val="008F6D65"/>
    <w:rsid w:val="008F7064"/>
    <w:rsid w:val="008F7140"/>
    <w:rsid w:val="008F7293"/>
    <w:rsid w:val="008F7329"/>
    <w:rsid w:val="008F73D9"/>
    <w:rsid w:val="008F73DB"/>
    <w:rsid w:val="008F73DD"/>
    <w:rsid w:val="008F74BD"/>
    <w:rsid w:val="008F75BB"/>
    <w:rsid w:val="008F768B"/>
    <w:rsid w:val="008F76D7"/>
    <w:rsid w:val="008F76E4"/>
    <w:rsid w:val="008F782B"/>
    <w:rsid w:val="008F78C4"/>
    <w:rsid w:val="008F790F"/>
    <w:rsid w:val="008F7930"/>
    <w:rsid w:val="008F7989"/>
    <w:rsid w:val="008F7A40"/>
    <w:rsid w:val="008F7A89"/>
    <w:rsid w:val="008F7AA0"/>
    <w:rsid w:val="008F7BE3"/>
    <w:rsid w:val="008F7BFE"/>
    <w:rsid w:val="008F7D9B"/>
    <w:rsid w:val="008F7E39"/>
    <w:rsid w:val="008F7F42"/>
    <w:rsid w:val="008F7F5C"/>
    <w:rsid w:val="009000B7"/>
    <w:rsid w:val="00900186"/>
    <w:rsid w:val="009001A4"/>
    <w:rsid w:val="009001B4"/>
    <w:rsid w:val="00900213"/>
    <w:rsid w:val="00900268"/>
    <w:rsid w:val="00900317"/>
    <w:rsid w:val="009003EC"/>
    <w:rsid w:val="009003F6"/>
    <w:rsid w:val="0090046A"/>
    <w:rsid w:val="009004FF"/>
    <w:rsid w:val="0090050D"/>
    <w:rsid w:val="00900576"/>
    <w:rsid w:val="00900673"/>
    <w:rsid w:val="009006BB"/>
    <w:rsid w:val="00900734"/>
    <w:rsid w:val="009007B7"/>
    <w:rsid w:val="009007C4"/>
    <w:rsid w:val="00900809"/>
    <w:rsid w:val="00900893"/>
    <w:rsid w:val="009008DC"/>
    <w:rsid w:val="00900932"/>
    <w:rsid w:val="00900992"/>
    <w:rsid w:val="00900A1F"/>
    <w:rsid w:val="00900AA3"/>
    <w:rsid w:val="00900B26"/>
    <w:rsid w:val="00900C2F"/>
    <w:rsid w:val="00900C6F"/>
    <w:rsid w:val="00900C8F"/>
    <w:rsid w:val="00900CA2"/>
    <w:rsid w:val="00900D66"/>
    <w:rsid w:val="00900F05"/>
    <w:rsid w:val="00900F26"/>
    <w:rsid w:val="00900F8C"/>
    <w:rsid w:val="00900FFD"/>
    <w:rsid w:val="0090100A"/>
    <w:rsid w:val="00901087"/>
    <w:rsid w:val="009011DF"/>
    <w:rsid w:val="009011FC"/>
    <w:rsid w:val="00901373"/>
    <w:rsid w:val="009014E2"/>
    <w:rsid w:val="00901679"/>
    <w:rsid w:val="0090169D"/>
    <w:rsid w:val="009016AF"/>
    <w:rsid w:val="009016D5"/>
    <w:rsid w:val="0090195A"/>
    <w:rsid w:val="00901ACB"/>
    <w:rsid w:val="00901AFB"/>
    <w:rsid w:val="00901D09"/>
    <w:rsid w:val="00901D0D"/>
    <w:rsid w:val="00901D2B"/>
    <w:rsid w:val="00901DB0"/>
    <w:rsid w:val="00901EFE"/>
    <w:rsid w:val="00901F31"/>
    <w:rsid w:val="00901FCA"/>
    <w:rsid w:val="009020D4"/>
    <w:rsid w:val="00902104"/>
    <w:rsid w:val="00902348"/>
    <w:rsid w:val="009024A7"/>
    <w:rsid w:val="009025F3"/>
    <w:rsid w:val="009026DF"/>
    <w:rsid w:val="009026F8"/>
    <w:rsid w:val="00902851"/>
    <w:rsid w:val="009028C4"/>
    <w:rsid w:val="009029C0"/>
    <w:rsid w:val="009029C8"/>
    <w:rsid w:val="009029E4"/>
    <w:rsid w:val="00902C49"/>
    <w:rsid w:val="00902CB1"/>
    <w:rsid w:val="00902D1C"/>
    <w:rsid w:val="00902DFE"/>
    <w:rsid w:val="00902ED6"/>
    <w:rsid w:val="00902F28"/>
    <w:rsid w:val="00902FCD"/>
    <w:rsid w:val="00903123"/>
    <w:rsid w:val="00903163"/>
    <w:rsid w:val="00903212"/>
    <w:rsid w:val="00903256"/>
    <w:rsid w:val="0090339F"/>
    <w:rsid w:val="009033FC"/>
    <w:rsid w:val="0090341F"/>
    <w:rsid w:val="00903451"/>
    <w:rsid w:val="00903455"/>
    <w:rsid w:val="00903571"/>
    <w:rsid w:val="009035F6"/>
    <w:rsid w:val="009036BE"/>
    <w:rsid w:val="009036F1"/>
    <w:rsid w:val="00903785"/>
    <w:rsid w:val="009037FB"/>
    <w:rsid w:val="0090390B"/>
    <w:rsid w:val="009039C8"/>
    <w:rsid w:val="00903A3D"/>
    <w:rsid w:val="00903A65"/>
    <w:rsid w:val="00903B32"/>
    <w:rsid w:val="00903B4E"/>
    <w:rsid w:val="00903B57"/>
    <w:rsid w:val="00903B82"/>
    <w:rsid w:val="00903CD0"/>
    <w:rsid w:val="00903DC4"/>
    <w:rsid w:val="00903F9E"/>
    <w:rsid w:val="00903FA4"/>
    <w:rsid w:val="009040FB"/>
    <w:rsid w:val="00904148"/>
    <w:rsid w:val="009041F2"/>
    <w:rsid w:val="00904370"/>
    <w:rsid w:val="009043A2"/>
    <w:rsid w:val="00904463"/>
    <w:rsid w:val="00904529"/>
    <w:rsid w:val="009045C1"/>
    <w:rsid w:val="00904621"/>
    <w:rsid w:val="0090478D"/>
    <w:rsid w:val="009048BA"/>
    <w:rsid w:val="00904916"/>
    <w:rsid w:val="00904975"/>
    <w:rsid w:val="0090498F"/>
    <w:rsid w:val="00904A27"/>
    <w:rsid w:val="00904B84"/>
    <w:rsid w:val="00904B8A"/>
    <w:rsid w:val="00904BDA"/>
    <w:rsid w:val="00904C72"/>
    <w:rsid w:val="00904CCA"/>
    <w:rsid w:val="00904E99"/>
    <w:rsid w:val="00904FF9"/>
    <w:rsid w:val="009050D9"/>
    <w:rsid w:val="00905160"/>
    <w:rsid w:val="00905205"/>
    <w:rsid w:val="0090527E"/>
    <w:rsid w:val="009052CA"/>
    <w:rsid w:val="009053A8"/>
    <w:rsid w:val="009053BC"/>
    <w:rsid w:val="00905450"/>
    <w:rsid w:val="009054D8"/>
    <w:rsid w:val="00905579"/>
    <w:rsid w:val="009055B6"/>
    <w:rsid w:val="009056C1"/>
    <w:rsid w:val="0090572A"/>
    <w:rsid w:val="00905744"/>
    <w:rsid w:val="0090577F"/>
    <w:rsid w:val="009057A5"/>
    <w:rsid w:val="009057D2"/>
    <w:rsid w:val="0090587B"/>
    <w:rsid w:val="009059E4"/>
    <w:rsid w:val="00905A70"/>
    <w:rsid w:val="00905AEA"/>
    <w:rsid w:val="00905B56"/>
    <w:rsid w:val="00905BC2"/>
    <w:rsid w:val="00905D00"/>
    <w:rsid w:val="00905D4C"/>
    <w:rsid w:val="00905D7E"/>
    <w:rsid w:val="00905DEB"/>
    <w:rsid w:val="00905E08"/>
    <w:rsid w:val="00905F29"/>
    <w:rsid w:val="00905F58"/>
    <w:rsid w:val="00905FF9"/>
    <w:rsid w:val="00906014"/>
    <w:rsid w:val="009060CB"/>
    <w:rsid w:val="00906111"/>
    <w:rsid w:val="0090619A"/>
    <w:rsid w:val="009061C8"/>
    <w:rsid w:val="009061CD"/>
    <w:rsid w:val="00906267"/>
    <w:rsid w:val="00906454"/>
    <w:rsid w:val="0090660A"/>
    <w:rsid w:val="0090660B"/>
    <w:rsid w:val="0090660C"/>
    <w:rsid w:val="0090670A"/>
    <w:rsid w:val="00906884"/>
    <w:rsid w:val="009068D4"/>
    <w:rsid w:val="009068E4"/>
    <w:rsid w:val="0090695C"/>
    <w:rsid w:val="00906977"/>
    <w:rsid w:val="009069C1"/>
    <w:rsid w:val="00906AFE"/>
    <w:rsid w:val="00906B5A"/>
    <w:rsid w:val="00906BF5"/>
    <w:rsid w:val="00906C78"/>
    <w:rsid w:val="00906DAF"/>
    <w:rsid w:val="00906DF2"/>
    <w:rsid w:val="00906EE4"/>
    <w:rsid w:val="00906EF2"/>
    <w:rsid w:val="00906FB6"/>
    <w:rsid w:val="00906FE2"/>
    <w:rsid w:val="009070D6"/>
    <w:rsid w:val="009070FC"/>
    <w:rsid w:val="00907160"/>
    <w:rsid w:val="0090718F"/>
    <w:rsid w:val="009071C5"/>
    <w:rsid w:val="00907294"/>
    <w:rsid w:val="0090733E"/>
    <w:rsid w:val="0090746D"/>
    <w:rsid w:val="00907473"/>
    <w:rsid w:val="00907478"/>
    <w:rsid w:val="009074AD"/>
    <w:rsid w:val="009075AE"/>
    <w:rsid w:val="0090763A"/>
    <w:rsid w:val="00907664"/>
    <w:rsid w:val="00907856"/>
    <w:rsid w:val="009078E8"/>
    <w:rsid w:val="00907902"/>
    <w:rsid w:val="00907B2E"/>
    <w:rsid w:val="00907B40"/>
    <w:rsid w:val="00907B59"/>
    <w:rsid w:val="00907BDC"/>
    <w:rsid w:val="00907C44"/>
    <w:rsid w:val="00907E25"/>
    <w:rsid w:val="00907FCC"/>
    <w:rsid w:val="00907FF1"/>
    <w:rsid w:val="00910099"/>
    <w:rsid w:val="009100DB"/>
    <w:rsid w:val="0091018B"/>
    <w:rsid w:val="0091020E"/>
    <w:rsid w:val="009103B7"/>
    <w:rsid w:val="009103EE"/>
    <w:rsid w:val="0091042E"/>
    <w:rsid w:val="00910463"/>
    <w:rsid w:val="009105DA"/>
    <w:rsid w:val="009106BB"/>
    <w:rsid w:val="00910890"/>
    <w:rsid w:val="009108FD"/>
    <w:rsid w:val="00910AEE"/>
    <w:rsid w:val="00910B97"/>
    <w:rsid w:val="00910BFE"/>
    <w:rsid w:val="00910E60"/>
    <w:rsid w:val="00910F12"/>
    <w:rsid w:val="00910F33"/>
    <w:rsid w:val="00911000"/>
    <w:rsid w:val="00911022"/>
    <w:rsid w:val="00911062"/>
    <w:rsid w:val="0091108F"/>
    <w:rsid w:val="009110FB"/>
    <w:rsid w:val="00911171"/>
    <w:rsid w:val="00911264"/>
    <w:rsid w:val="009112A5"/>
    <w:rsid w:val="009114AD"/>
    <w:rsid w:val="00911631"/>
    <w:rsid w:val="0091168D"/>
    <w:rsid w:val="009116CC"/>
    <w:rsid w:val="0091193E"/>
    <w:rsid w:val="0091198E"/>
    <w:rsid w:val="009119D3"/>
    <w:rsid w:val="00911AF7"/>
    <w:rsid w:val="00911B83"/>
    <w:rsid w:val="00911B86"/>
    <w:rsid w:val="00911B8D"/>
    <w:rsid w:val="00911BF9"/>
    <w:rsid w:val="00911DA1"/>
    <w:rsid w:val="00911F0C"/>
    <w:rsid w:val="00911F6A"/>
    <w:rsid w:val="00912077"/>
    <w:rsid w:val="0091210A"/>
    <w:rsid w:val="0091218B"/>
    <w:rsid w:val="0091222A"/>
    <w:rsid w:val="00912231"/>
    <w:rsid w:val="009122BD"/>
    <w:rsid w:val="009122CE"/>
    <w:rsid w:val="0091251F"/>
    <w:rsid w:val="009126EB"/>
    <w:rsid w:val="009126EF"/>
    <w:rsid w:val="009127FB"/>
    <w:rsid w:val="00912ACD"/>
    <w:rsid w:val="00912B21"/>
    <w:rsid w:val="00912B35"/>
    <w:rsid w:val="00912C8D"/>
    <w:rsid w:val="00912CC4"/>
    <w:rsid w:val="00912D59"/>
    <w:rsid w:val="00912D5F"/>
    <w:rsid w:val="00912D94"/>
    <w:rsid w:val="00912F31"/>
    <w:rsid w:val="00912FBF"/>
    <w:rsid w:val="00913001"/>
    <w:rsid w:val="0091324A"/>
    <w:rsid w:val="00913281"/>
    <w:rsid w:val="00913290"/>
    <w:rsid w:val="009132A7"/>
    <w:rsid w:val="009132C2"/>
    <w:rsid w:val="009132E1"/>
    <w:rsid w:val="009132EB"/>
    <w:rsid w:val="009132FC"/>
    <w:rsid w:val="0091333B"/>
    <w:rsid w:val="0091334C"/>
    <w:rsid w:val="0091339E"/>
    <w:rsid w:val="009133C6"/>
    <w:rsid w:val="0091351B"/>
    <w:rsid w:val="0091357E"/>
    <w:rsid w:val="00913691"/>
    <w:rsid w:val="009137AC"/>
    <w:rsid w:val="0091389D"/>
    <w:rsid w:val="00913992"/>
    <w:rsid w:val="009139E8"/>
    <w:rsid w:val="00913A05"/>
    <w:rsid w:val="00913A72"/>
    <w:rsid w:val="00913C63"/>
    <w:rsid w:val="00913D33"/>
    <w:rsid w:val="00913E56"/>
    <w:rsid w:val="00913EFD"/>
    <w:rsid w:val="00913FEB"/>
    <w:rsid w:val="00913FFF"/>
    <w:rsid w:val="00914020"/>
    <w:rsid w:val="00914083"/>
    <w:rsid w:val="00914092"/>
    <w:rsid w:val="009140DC"/>
    <w:rsid w:val="0091419C"/>
    <w:rsid w:val="00914310"/>
    <w:rsid w:val="00914381"/>
    <w:rsid w:val="009143CD"/>
    <w:rsid w:val="00914477"/>
    <w:rsid w:val="009144AC"/>
    <w:rsid w:val="00914616"/>
    <w:rsid w:val="009146A9"/>
    <w:rsid w:val="009148C0"/>
    <w:rsid w:val="009149A0"/>
    <w:rsid w:val="00914B54"/>
    <w:rsid w:val="00914B7C"/>
    <w:rsid w:val="00914D95"/>
    <w:rsid w:val="00914DBB"/>
    <w:rsid w:val="00914E51"/>
    <w:rsid w:val="00914F75"/>
    <w:rsid w:val="00915055"/>
    <w:rsid w:val="00915090"/>
    <w:rsid w:val="009150AB"/>
    <w:rsid w:val="00915315"/>
    <w:rsid w:val="0091531A"/>
    <w:rsid w:val="009153A5"/>
    <w:rsid w:val="009153C3"/>
    <w:rsid w:val="0091541C"/>
    <w:rsid w:val="0091549A"/>
    <w:rsid w:val="0091549B"/>
    <w:rsid w:val="00915579"/>
    <w:rsid w:val="00915582"/>
    <w:rsid w:val="00915675"/>
    <w:rsid w:val="009156D7"/>
    <w:rsid w:val="00915774"/>
    <w:rsid w:val="009157F6"/>
    <w:rsid w:val="009158B2"/>
    <w:rsid w:val="00915949"/>
    <w:rsid w:val="00915B03"/>
    <w:rsid w:val="00915B1A"/>
    <w:rsid w:val="00915B30"/>
    <w:rsid w:val="00915D58"/>
    <w:rsid w:val="00915D9A"/>
    <w:rsid w:val="00915E56"/>
    <w:rsid w:val="00915EEF"/>
    <w:rsid w:val="00915F64"/>
    <w:rsid w:val="00916067"/>
    <w:rsid w:val="009160DA"/>
    <w:rsid w:val="0091611E"/>
    <w:rsid w:val="00916152"/>
    <w:rsid w:val="00916169"/>
    <w:rsid w:val="00916170"/>
    <w:rsid w:val="009161C6"/>
    <w:rsid w:val="009161CF"/>
    <w:rsid w:val="00916297"/>
    <w:rsid w:val="009162B8"/>
    <w:rsid w:val="00916310"/>
    <w:rsid w:val="0091637A"/>
    <w:rsid w:val="009163BC"/>
    <w:rsid w:val="009164C4"/>
    <w:rsid w:val="009164CF"/>
    <w:rsid w:val="009164F3"/>
    <w:rsid w:val="009165B3"/>
    <w:rsid w:val="00916677"/>
    <w:rsid w:val="0091667C"/>
    <w:rsid w:val="009166A8"/>
    <w:rsid w:val="009166CA"/>
    <w:rsid w:val="009166F0"/>
    <w:rsid w:val="00916736"/>
    <w:rsid w:val="00916802"/>
    <w:rsid w:val="00916920"/>
    <w:rsid w:val="009169E3"/>
    <w:rsid w:val="00916A35"/>
    <w:rsid w:val="00916A48"/>
    <w:rsid w:val="00916C5C"/>
    <w:rsid w:val="00916C72"/>
    <w:rsid w:val="00916D09"/>
    <w:rsid w:val="00916D2F"/>
    <w:rsid w:val="00916E83"/>
    <w:rsid w:val="00916F43"/>
    <w:rsid w:val="00916FE9"/>
    <w:rsid w:val="0091705F"/>
    <w:rsid w:val="00917092"/>
    <w:rsid w:val="009170D0"/>
    <w:rsid w:val="009170FD"/>
    <w:rsid w:val="009171B0"/>
    <w:rsid w:val="009173C2"/>
    <w:rsid w:val="00917452"/>
    <w:rsid w:val="009174C0"/>
    <w:rsid w:val="00917510"/>
    <w:rsid w:val="0091780E"/>
    <w:rsid w:val="00917885"/>
    <w:rsid w:val="009178AF"/>
    <w:rsid w:val="009178C4"/>
    <w:rsid w:val="0091796E"/>
    <w:rsid w:val="00917B78"/>
    <w:rsid w:val="00917BBF"/>
    <w:rsid w:val="00917C99"/>
    <w:rsid w:val="00917CA4"/>
    <w:rsid w:val="00917D42"/>
    <w:rsid w:val="00917DA6"/>
    <w:rsid w:val="00917DEA"/>
    <w:rsid w:val="00917EAC"/>
    <w:rsid w:val="00917F3D"/>
    <w:rsid w:val="00917F4E"/>
    <w:rsid w:val="00917F71"/>
    <w:rsid w:val="00917F8F"/>
    <w:rsid w:val="00920025"/>
    <w:rsid w:val="009200E7"/>
    <w:rsid w:val="0092018D"/>
    <w:rsid w:val="00920205"/>
    <w:rsid w:val="009203F6"/>
    <w:rsid w:val="00920421"/>
    <w:rsid w:val="00920483"/>
    <w:rsid w:val="00920545"/>
    <w:rsid w:val="00920581"/>
    <w:rsid w:val="009205C7"/>
    <w:rsid w:val="00920632"/>
    <w:rsid w:val="009206D6"/>
    <w:rsid w:val="009207C5"/>
    <w:rsid w:val="00920846"/>
    <w:rsid w:val="00920891"/>
    <w:rsid w:val="00920963"/>
    <w:rsid w:val="00920AD5"/>
    <w:rsid w:val="00920B41"/>
    <w:rsid w:val="00920C29"/>
    <w:rsid w:val="00920D2C"/>
    <w:rsid w:val="00920D5D"/>
    <w:rsid w:val="00920D70"/>
    <w:rsid w:val="00920E7A"/>
    <w:rsid w:val="009210EF"/>
    <w:rsid w:val="009211CF"/>
    <w:rsid w:val="009211E3"/>
    <w:rsid w:val="009211E9"/>
    <w:rsid w:val="0092127A"/>
    <w:rsid w:val="009212BE"/>
    <w:rsid w:val="00921307"/>
    <w:rsid w:val="0092132F"/>
    <w:rsid w:val="00921460"/>
    <w:rsid w:val="00921471"/>
    <w:rsid w:val="009214D0"/>
    <w:rsid w:val="00921505"/>
    <w:rsid w:val="00921669"/>
    <w:rsid w:val="00921719"/>
    <w:rsid w:val="00921756"/>
    <w:rsid w:val="009217A0"/>
    <w:rsid w:val="0092182C"/>
    <w:rsid w:val="00921885"/>
    <w:rsid w:val="00921E13"/>
    <w:rsid w:val="00921E42"/>
    <w:rsid w:val="00921F2C"/>
    <w:rsid w:val="00921F58"/>
    <w:rsid w:val="00921F84"/>
    <w:rsid w:val="00922324"/>
    <w:rsid w:val="009223A4"/>
    <w:rsid w:val="00922584"/>
    <w:rsid w:val="009225E9"/>
    <w:rsid w:val="009226BF"/>
    <w:rsid w:val="0092275E"/>
    <w:rsid w:val="00922810"/>
    <w:rsid w:val="0092286E"/>
    <w:rsid w:val="00922887"/>
    <w:rsid w:val="0092291A"/>
    <w:rsid w:val="00922A9C"/>
    <w:rsid w:val="00922B16"/>
    <w:rsid w:val="00922C7F"/>
    <w:rsid w:val="00922E9C"/>
    <w:rsid w:val="00922EB4"/>
    <w:rsid w:val="00922F29"/>
    <w:rsid w:val="00922F5B"/>
    <w:rsid w:val="0092315D"/>
    <w:rsid w:val="00923232"/>
    <w:rsid w:val="009233D8"/>
    <w:rsid w:val="009234A2"/>
    <w:rsid w:val="009234CF"/>
    <w:rsid w:val="009235C2"/>
    <w:rsid w:val="009235E7"/>
    <w:rsid w:val="00923692"/>
    <w:rsid w:val="0092369C"/>
    <w:rsid w:val="009236A5"/>
    <w:rsid w:val="0092393D"/>
    <w:rsid w:val="00923990"/>
    <w:rsid w:val="00923AC2"/>
    <w:rsid w:val="00923C80"/>
    <w:rsid w:val="00923F90"/>
    <w:rsid w:val="00923FB8"/>
    <w:rsid w:val="00924031"/>
    <w:rsid w:val="009240E1"/>
    <w:rsid w:val="00924152"/>
    <w:rsid w:val="00924191"/>
    <w:rsid w:val="00924272"/>
    <w:rsid w:val="009242A5"/>
    <w:rsid w:val="009242D2"/>
    <w:rsid w:val="0092437E"/>
    <w:rsid w:val="00924443"/>
    <w:rsid w:val="009244CF"/>
    <w:rsid w:val="00924574"/>
    <w:rsid w:val="009246E8"/>
    <w:rsid w:val="00924790"/>
    <w:rsid w:val="009247E9"/>
    <w:rsid w:val="0092496F"/>
    <w:rsid w:val="00924B47"/>
    <w:rsid w:val="00924B95"/>
    <w:rsid w:val="00924BDE"/>
    <w:rsid w:val="00924C89"/>
    <w:rsid w:val="00924CB9"/>
    <w:rsid w:val="00924CCC"/>
    <w:rsid w:val="00924CD4"/>
    <w:rsid w:val="00924D39"/>
    <w:rsid w:val="00924D7B"/>
    <w:rsid w:val="00924EEA"/>
    <w:rsid w:val="00924FBA"/>
    <w:rsid w:val="0092502A"/>
    <w:rsid w:val="00925072"/>
    <w:rsid w:val="00925093"/>
    <w:rsid w:val="009250CF"/>
    <w:rsid w:val="00925161"/>
    <w:rsid w:val="009251DA"/>
    <w:rsid w:val="009251EC"/>
    <w:rsid w:val="00925288"/>
    <w:rsid w:val="00925334"/>
    <w:rsid w:val="0092547F"/>
    <w:rsid w:val="00925543"/>
    <w:rsid w:val="00925627"/>
    <w:rsid w:val="0092567C"/>
    <w:rsid w:val="009256B3"/>
    <w:rsid w:val="00925700"/>
    <w:rsid w:val="00925755"/>
    <w:rsid w:val="0092576C"/>
    <w:rsid w:val="0092591E"/>
    <w:rsid w:val="0092598B"/>
    <w:rsid w:val="009259D3"/>
    <w:rsid w:val="00925AEC"/>
    <w:rsid w:val="00925C7B"/>
    <w:rsid w:val="00925EAF"/>
    <w:rsid w:val="00925F35"/>
    <w:rsid w:val="00926005"/>
    <w:rsid w:val="00926122"/>
    <w:rsid w:val="00926131"/>
    <w:rsid w:val="009261C0"/>
    <w:rsid w:val="009261D2"/>
    <w:rsid w:val="0092621D"/>
    <w:rsid w:val="0092624E"/>
    <w:rsid w:val="0092628F"/>
    <w:rsid w:val="009263BB"/>
    <w:rsid w:val="0092642E"/>
    <w:rsid w:val="009264DE"/>
    <w:rsid w:val="009264E0"/>
    <w:rsid w:val="00926573"/>
    <w:rsid w:val="009265FE"/>
    <w:rsid w:val="00926729"/>
    <w:rsid w:val="00926774"/>
    <w:rsid w:val="009267CE"/>
    <w:rsid w:val="00926A60"/>
    <w:rsid w:val="00926BFD"/>
    <w:rsid w:val="00926CDA"/>
    <w:rsid w:val="00926D3C"/>
    <w:rsid w:val="00926D9C"/>
    <w:rsid w:val="00926DE2"/>
    <w:rsid w:val="00926E80"/>
    <w:rsid w:val="00926EA7"/>
    <w:rsid w:val="00926EA9"/>
    <w:rsid w:val="00926EF8"/>
    <w:rsid w:val="00926F74"/>
    <w:rsid w:val="00926F76"/>
    <w:rsid w:val="00927173"/>
    <w:rsid w:val="0092718A"/>
    <w:rsid w:val="009271FF"/>
    <w:rsid w:val="009273A8"/>
    <w:rsid w:val="0092740E"/>
    <w:rsid w:val="00927437"/>
    <w:rsid w:val="0092743B"/>
    <w:rsid w:val="009274B7"/>
    <w:rsid w:val="009274CF"/>
    <w:rsid w:val="0092752F"/>
    <w:rsid w:val="00927573"/>
    <w:rsid w:val="0092769C"/>
    <w:rsid w:val="0092778D"/>
    <w:rsid w:val="00927811"/>
    <w:rsid w:val="00927904"/>
    <w:rsid w:val="0092790F"/>
    <w:rsid w:val="00927A60"/>
    <w:rsid w:val="00927A69"/>
    <w:rsid w:val="00927D7D"/>
    <w:rsid w:val="00927E44"/>
    <w:rsid w:val="00927E4D"/>
    <w:rsid w:val="00927F78"/>
    <w:rsid w:val="00927F81"/>
    <w:rsid w:val="00930155"/>
    <w:rsid w:val="00930229"/>
    <w:rsid w:val="00930356"/>
    <w:rsid w:val="009303A8"/>
    <w:rsid w:val="009304F4"/>
    <w:rsid w:val="0093052E"/>
    <w:rsid w:val="00930588"/>
    <w:rsid w:val="009305E8"/>
    <w:rsid w:val="009305E9"/>
    <w:rsid w:val="00930732"/>
    <w:rsid w:val="00930798"/>
    <w:rsid w:val="009307B1"/>
    <w:rsid w:val="009307DC"/>
    <w:rsid w:val="0093091F"/>
    <w:rsid w:val="00930935"/>
    <w:rsid w:val="00930A32"/>
    <w:rsid w:val="00930A49"/>
    <w:rsid w:val="00930AEA"/>
    <w:rsid w:val="00930BA9"/>
    <w:rsid w:val="00930C0F"/>
    <w:rsid w:val="00930C11"/>
    <w:rsid w:val="00930CD7"/>
    <w:rsid w:val="00930DD3"/>
    <w:rsid w:val="00930DFC"/>
    <w:rsid w:val="00930E58"/>
    <w:rsid w:val="00930EEA"/>
    <w:rsid w:val="00930F67"/>
    <w:rsid w:val="00930FD5"/>
    <w:rsid w:val="00930FF5"/>
    <w:rsid w:val="0093112D"/>
    <w:rsid w:val="00931195"/>
    <w:rsid w:val="009313F2"/>
    <w:rsid w:val="0093142E"/>
    <w:rsid w:val="00931489"/>
    <w:rsid w:val="009314CE"/>
    <w:rsid w:val="009314DA"/>
    <w:rsid w:val="00931796"/>
    <w:rsid w:val="009318C1"/>
    <w:rsid w:val="00931A4D"/>
    <w:rsid w:val="00931B6C"/>
    <w:rsid w:val="00931B73"/>
    <w:rsid w:val="00931BD4"/>
    <w:rsid w:val="00931F1F"/>
    <w:rsid w:val="00931F2B"/>
    <w:rsid w:val="00931F41"/>
    <w:rsid w:val="009320F1"/>
    <w:rsid w:val="009321D7"/>
    <w:rsid w:val="00932259"/>
    <w:rsid w:val="00932304"/>
    <w:rsid w:val="0093240B"/>
    <w:rsid w:val="0093243E"/>
    <w:rsid w:val="0093245C"/>
    <w:rsid w:val="00932584"/>
    <w:rsid w:val="00932585"/>
    <w:rsid w:val="009325A7"/>
    <w:rsid w:val="009325B0"/>
    <w:rsid w:val="00932665"/>
    <w:rsid w:val="009326AD"/>
    <w:rsid w:val="0093279A"/>
    <w:rsid w:val="009327DC"/>
    <w:rsid w:val="00932867"/>
    <w:rsid w:val="0093298E"/>
    <w:rsid w:val="009329DE"/>
    <w:rsid w:val="00932A61"/>
    <w:rsid w:val="00932A90"/>
    <w:rsid w:val="00932E2C"/>
    <w:rsid w:val="00932F19"/>
    <w:rsid w:val="00932FEB"/>
    <w:rsid w:val="0093301C"/>
    <w:rsid w:val="0093303A"/>
    <w:rsid w:val="009330A6"/>
    <w:rsid w:val="009330D9"/>
    <w:rsid w:val="009330FD"/>
    <w:rsid w:val="0093310F"/>
    <w:rsid w:val="009331DD"/>
    <w:rsid w:val="0093327C"/>
    <w:rsid w:val="00933289"/>
    <w:rsid w:val="00933371"/>
    <w:rsid w:val="00933640"/>
    <w:rsid w:val="0093365C"/>
    <w:rsid w:val="009337C3"/>
    <w:rsid w:val="00933B29"/>
    <w:rsid w:val="00933B42"/>
    <w:rsid w:val="00933BC2"/>
    <w:rsid w:val="00933BD5"/>
    <w:rsid w:val="00933C06"/>
    <w:rsid w:val="00933C2F"/>
    <w:rsid w:val="00933C67"/>
    <w:rsid w:val="00933CA2"/>
    <w:rsid w:val="00933DB0"/>
    <w:rsid w:val="00933DDA"/>
    <w:rsid w:val="00933E51"/>
    <w:rsid w:val="00933E65"/>
    <w:rsid w:val="00933E87"/>
    <w:rsid w:val="00933EF1"/>
    <w:rsid w:val="00933F42"/>
    <w:rsid w:val="00933F97"/>
    <w:rsid w:val="00933FA0"/>
    <w:rsid w:val="00934006"/>
    <w:rsid w:val="0093400A"/>
    <w:rsid w:val="0093403B"/>
    <w:rsid w:val="0093410C"/>
    <w:rsid w:val="0093424C"/>
    <w:rsid w:val="0093426C"/>
    <w:rsid w:val="009342DC"/>
    <w:rsid w:val="00934314"/>
    <w:rsid w:val="009343AF"/>
    <w:rsid w:val="0093447F"/>
    <w:rsid w:val="009344EA"/>
    <w:rsid w:val="0093453D"/>
    <w:rsid w:val="00934542"/>
    <w:rsid w:val="009345A1"/>
    <w:rsid w:val="00934673"/>
    <w:rsid w:val="00934693"/>
    <w:rsid w:val="00934792"/>
    <w:rsid w:val="009347D1"/>
    <w:rsid w:val="0093488B"/>
    <w:rsid w:val="00934896"/>
    <w:rsid w:val="009348C6"/>
    <w:rsid w:val="00934936"/>
    <w:rsid w:val="00934972"/>
    <w:rsid w:val="0093497C"/>
    <w:rsid w:val="00934994"/>
    <w:rsid w:val="009349D8"/>
    <w:rsid w:val="00934A0C"/>
    <w:rsid w:val="00934B23"/>
    <w:rsid w:val="00934C15"/>
    <w:rsid w:val="00934CE2"/>
    <w:rsid w:val="00934E47"/>
    <w:rsid w:val="00934E56"/>
    <w:rsid w:val="00934F05"/>
    <w:rsid w:val="00934F71"/>
    <w:rsid w:val="00934FA2"/>
    <w:rsid w:val="00935250"/>
    <w:rsid w:val="00935261"/>
    <w:rsid w:val="009352A7"/>
    <w:rsid w:val="00935411"/>
    <w:rsid w:val="00935502"/>
    <w:rsid w:val="00935613"/>
    <w:rsid w:val="009357F8"/>
    <w:rsid w:val="009359BA"/>
    <w:rsid w:val="00935A99"/>
    <w:rsid w:val="00935ADC"/>
    <w:rsid w:val="00935B80"/>
    <w:rsid w:val="00935BDA"/>
    <w:rsid w:val="00935D07"/>
    <w:rsid w:val="00935DB1"/>
    <w:rsid w:val="00935E2E"/>
    <w:rsid w:val="00935E6C"/>
    <w:rsid w:val="00935E83"/>
    <w:rsid w:val="00935EE8"/>
    <w:rsid w:val="00935FB7"/>
    <w:rsid w:val="00935FD4"/>
    <w:rsid w:val="00936019"/>
    <w:rsid w:val="00936037"/>
    <w:rsid w:val="009360B3"/>
    <w:rsid w:val="00936141"/>
    <w:rsid w:val="009363B1"/>
    <w:rsid w:val="00936442"/>
    <w:rsid w:val="009364AD"/>
    <w:rsid w:val="009364CA"/>
    <w:rsid w:val="009365D8"/>
    <w:rsid w:val="00936680"/>
    <w:rsid w:val="0093668A"/>
    <w:rsid w:val="009366B3"/>
    <w:rsid w:val="00936721"/>
    <w:rsid w:val="0093676B"/>
    <w:rsid w:val="009367AB"/>
    <w:rsid w:val="0093688E"/>
    <w:rsid w:val="009369CC"/>
    <w:rsid w:val="00936BA2"/>
    <w:rsid w:val="00936C8A"/>
    <w:rsid w:val="00936D41"/>
    <w:rsid w:val="00936DA6"/>
    <w:rsid w:val="00936F13"/>
    <w:rsid w:val="00936F5B"/>
    <w:rsid w:val="00936FC0"/>
    <w:rsid w:val="00937040"/>
    <w:rsid w:val="0093707F"/>
    <w:rsid w:val="00937195"/>
    <w:rsid w:val="00937267"/>
    <w:rsid w:val="00937416"/>
    <w:rsid w:val="0093742F"/>
    <w:rsid w:val="0093743B"/>
    <w:rsid w:val="009374BF"/>
    <w:rsid w:val="00937536"/>
    <w:rsid w:val="00937645"/>
    <w:rsid w:val="0093766D"/>
    <w:rsid w:val="00937698"/>
    <w:rsid w:val="00937774"/>
    <w:rsid w:val="009377B2"/>
    <w:rsid w:val="009377EA"/>
    <w:rsid w:val="00937949"/>
    <w:rsid w:val="009379C6"/>
    <w:rsid w:val="009379E6"/>
    <w:rsid w:val="00937B31"/>
    <w:rsid w:val="00937BFF"/>
    <w:rsid w:val="00937D23"/>
    <w:rsid w:val="00937D39"/>
    <w:rsid w:val="00937FC9"/>
    <w:rsid w:val="009400C2"/>
    <w:rsid w:val="0094017B"/>
    <w:rsid w:val="00940182"/>
    <w:rsid w:val="00940245"/>
    <w:rsid w:val="009403E3"/>
    <w:rsid w:val="00940437"/>
    <w:rsid w:val="009404B0"/>
    <w:rsid w:val="0094052C"/>
    <w:rsid w:val="0094059C"/>
    <w:rsid w:val="00940744"/>
    <w:rsid w:val="009407D2"/>
    <w:rsid w:val="0094087C"/>
    <w:rsid w:val="009409D1"/>
    <w:rsid w:val="009409EB"/>
    <w:rsid w:val="00940A2E"/>
    <w:rsid w:val="00940B3F"/>
    <w:rsid w:val="00940BF8"/>
    <w:rsid w:val="00940CB3"/>
    <w:rsid w:val="00940D1B"/>
    <w:rsid w:val="00940D51"/>
    <w:rsid w:val="00940D87"/>
    <w:rsid w:val="00940DF6"/>
    <w:rsid w:val="00940E55"/>
    <w:rsid w:val="00940F25"/>
    <w:rsid w:val="00940FB9"/>
    <w:rsid w:val="00940FF6"/>
    <w:rsid w:val="00941034"/>
    <w:rsid w:val="009410D9"/>
    <w:rsid w:val="00941226"/>
    <w:rsid w:val="00941254"/>
    <w:rsid w:val="0094127A"/>
    <w:rsid w:val="00941366"/>
    <w:rsid w:val="009415C8"/>
    <w:rsid w:val="00941632"/>
    <w:rsid w:val="0094167B"/>
    <w:rsid w:val="009416BB"/>
    <w:rsid w:val="009417AC"/>
    <w:rsid w:val="009417E2"/>
    <w:rsid w:val="009417E7"/>
    <w:rsid w:val="00941861"/>
    <w:rsid w:val="009418C9"/>
    <w:rsid w:val="009418CD"/>
    <w:rsid w:val="009418F2"/>
    <w:rsid w:val="00941A40"/>
    <w:rsid w:val="00941B9E"/>
    <w:rsid w:val="00941BC0"/>
    <w:rsid w:val="00941CB6"/>
    <w:rsid w:val="00941D39"/>
    <w:rsid w:val="00941DC9"/>
    <w:rsid w:val="00941DF1"/>
    <w:rsid w:val="00941F7A"/>
    <w:rsid w:val="00941F90"/>
    <w:rsid w:val="00942096"/>
    <w:rsid w:val="009421B4"/>
    <w:rsid w:val="009421C9"/>
    <w:rsid w:val="00942231"/>
    <w:rsid w:val="0094235B"/>
    <w:rsid w:val="00942525"/>
    <w:rsid w:val="0094273A"/>
    <w:rsid w:val="009427B4"/>
    <w:rsid w:val="00942925"/>
    <w:rsid w:val="00942A7F"/>
    <w:rsid w:val="00942C6F"/>
    <w:rsid w:val="00942E79"/>
    <w:rsid w:val="00942EBF"/>
    <w:rsid w:val="00942EDA"/>
    <w:rsid w:val="00942F02"/>
    <w:rsid w:val="00942F27"/>
    <w:rsid w:val="009430DF"/>
    <w:rsid w:val="009431EA"/>
    <w:rsid w:val="00943286"/>
    <w:rsid w:val="0094334B"/>
    <w:rsid w:val="0094335A"/>
    <w:rsid w:val="00943400"/>
    <w:rsid w:val="0094343E"/>
    <w:rsid w:val="00943640"/>
    <w:rsid w:val="00943689"/>
    <w:rsid w:val="009436AC"/>
    <w:rsid w:val="009438DF"/>
    <w:rsid w:val="00943903"/>
    <w:rsid w:val="00943A36"/>
    <w:rsid w:val="00943AD3"/>
    <w:rsid w:val="00943D5E"/>
    <w:rsid w:val="00943D8F"/>
    <w:rsid w:val="00943EF4"/>
    <w:rsid w:val="00944070"/>
    <w:rsid w:val="0094424B"/>
    <w:rsid w:val="0094426E"/>
    <w:rsid w:val="00944305"/>
    <w:rsid w:val="0094435D"/>
    <w:rsid w:val="00944655"/>
    <w:rsid w:val="00944816"/>
    <w:rsid w:val="00944821"/>
    <w:rsid w:val="009448E6"/>
    <w:rsid w:val="0094493D"/>
    <w:rsid w:val="0094494A"/>
    <w:rsid w:val="009449E5"/>
    <w:rsid w:val="00944A55"/>
    <w:rsid w:val="00944A6D"/>
    <w:rsid w:val="00944ABE"/>
    <w:rsid w:val="00944B71"/>
    <w:rsid w:val="00944B7E"/>
    <w:rsid w:val="00944C86"/>
    <w:rsid w:val="00944CBC"/>
    <w:rsid w:val="00944D11"/>
    <w:rsid w:val="00944FDA"/>
    <w:rsid w:val="009450C2"/>
    <w:rsid w:val="0094511A"/>
    <w:rsid w:val="00945197"/>
    <w:rsid w:val="00945281"/>
    <w:rsid w:val="0094530A"/>
    <w:rsid w:val="00945322"/>
    <w:rsid w:val="00945631"/>
    <w:rsid w:val="009456B9"/>
    <w:rsid w:val="009457F1"/>
    <w:rsid w:val="00945822"/>
    <w:rsid w:val="00945962"/>
    <w:rsid w:val="009459AC"/>
    <w:rsid w:val="00945A79"/>
    <w:rsid w:val="00945BCB"/>
    <w:rsid w:val="00945C66"/>
    <w:rsid w:val="00945CA1"/>
    <w:rsid w:val="00945CDA"/>
    <w:rsid w:val="00945CFA"/>
    <w:rsid w:val="00945E01"/>
    <w:rsid w:val="00945E93"/>
    <w:rsid w:val="00945F3D"/>
    <w:rsid w:val="009460C0"/>
    <w:rsid w:val="00946112"/>
    <w:rsid w:val="00946236"/>
    <w:rsid w:val="0094624A"/>
    <w:rsid w:val="009463D7"/>
    <w:rsid w:val="0094657F"/>
    <w:rsid w:val="0094662F"/>
    <w:rsid w:val="009468A8"/>
    <w:rsid w:val="009469D2"/>
    <w:rsid w:val="009469D3"/>
    <w:rsid w:val="009469E1"/>
    <w:rsid w:val="00946A9E"/>
    <w:rsid w:val="00946AB5"/>
    <w:rsid w:val="00946AD6"/>
    <w:rsid w:val="00946B7E"/>
    <w:rsid w:val="00946C10"/>
    <w:rsid w:val="00946C9F"/>
    <w:rsid w:val="00946CE1"/>
    <w:rsid w:val="00946D43"/>
    <w:rsid w:val="00946DE2"/>
    <w:rsid w:val="00946EF3"/>
    <w:rsid w:val="00947002"/>
    <w:rsid w:val="00947026"/>
    <w:rsid w:val="00947129"/>
    <w:rsid w:val="00947267"/>
    <w:rsid w:val="0094734E"/>
    <w:rsid w:val="0094756F"/>
    <w:rsid w:val="0094780D"/>
    <w:rsid w:val="00947873"/>
    <w:rsid w:val="009478A9"/>
    <w:rsid w:val="009478C5"/>
    <w:rsid w:val="00947998"/>
    <w:rsid w:val="009479C9"/>
    <w:rsid w:val="00947A43"/>
    <w:rsid w:val="00947AAE"/>
    <w:rsid w:val="00947AEF"/>
    <w:rsid w:val="00947B07"/>
    <w:rsid w:val="00947B82"/>
    <w:rsid w:val="00947BE1"/>
    <w:rsid w:val="00947BE7"/>
    <w:rsid w:val="00947D6C"/>
    <w:rsid w:val="00947D72"/>
    <w:rsid w:val="00947ED3"/>
    <w:rsid w:val="00947EEF"/>
    <w:rsid w:val="00947F3F"/>
    <w:rsid w:val="00947F49"/>
    <w:rsid w:val="00947FC5"/>
    <w:rsid w:val="00950124"/>
    <w:rsid w:val="009501E5"/>
    <w:rsid w:val="0095022F"/>
    <w:rsid w:val="00950305"/>
    <w:rsid w:val="0095034D"/>
    <w:rsid w:val="009505A2"/>
    <w:rsid w:val="0095066B"/>
    <w:rsid w:val="00950686"/>
    <w:rsid w:val="009507EA"/>
    <w:rsid w:val="00950820"/>
    <w:rsid w:val="0095088E"/>
    <w:rsid w:val="009509EE"/>
    <w:rsid w:val="00950C60"/>
    <w:rsid w:val="00950E31"/>
    <w:rsid w:val="00950F65"/>
    <w:rsid w:val="00950F76"/>
    <w:rsid w:val="00950FB4"/>
    <w:rsid w:val="00950FF2"/>
    <w:rsid w:val="00951013"/>
    <w:rsid w:val="00951051"/>
    <w:rsid w:val="009512FF"/>
    <w:rsid w:val="00951375"/>
    <w:rsid w:val="00951390"/>
    <w:rsid w:val="0095139A"/>
    <w:rsid w:val="009513D9"/>
    <w:rsid w:val="009513DB"/>
    <w:rsid w:val="009513E4"/>
    <w:rsid w:val="009513F3"/>
    <w:rsid w:val="00951506"/>
    <w:rsid w:val="00951825"/>
    <w:rsid w:val="009518CB"/>
    <w:rsid w:val="00951A8E"/>
    <w:rsid w:val="00951B4A"/>
    <w:rsid w:val="00951CEC"/>
    <w:rsid w:val="00951D43"/>
    <w:rsid w:val="00951DDB"/>
    <w:rsid w:val="00952078"/>
    <w:rsid w:val="00952124"/>
    <w:rsid w:val="00952235"/>
    <w:rsid w:val="009525F8"/>
    <w:rsid w:val="00952671"/>
    <w:rsid w:val="00952687"/>
    <w:rsid w:val="009526CA"/>
    <w:rsid w:val="0095277B"/>
    <w:rsid w:val="00952869"/>
    <w:rsid w:val="0095297B"/>
    <w:rsid w:val="00952C0D"/>
    <w:rsid w:val="00952C27"/>
    <w:rsid w:val="00952C62"/>
    <w:rsid w:val="00952D18"/>
    <w:rsid w:val="00952DB3"/>
    <w:rsid w:val="0095301D"/>
    <w:rsid w:val="009530A4"/>
    <w:rsid w:val="00953160"/>
    <w:rsid w:val="00953393"/>
    <w:rsid w:val="0095350E"/>
    <w:rsid w:val="00953512"/>
    <w:rsid w:val="00953587"/>
    <w:rsid w:val="00953783"/>
    <w:rsid w:val="00953811"/>
    <w:rsid w:val="009538BD"/>
    <w:rsid w:val="0095396E"/>
    <w:rsid w:val="00953971"/>
    <w:rsid w:val="00953B0A"/>
    <w:rsid w:val="00953BED"/>
    <w:rsid w:val="00953D2F"/>
    <w:rsid w:val="00953D6A"/>
    <w:rsid w:val="00953E66"/>
    <w:rsid w:val="00953ECE"/>
    <w:rsid w:val="00953ED3"/>
    <w:rsid w:val="00953F7C"/>
    <w:rsid w:val="0095408B"/>
    <w:rsid w:val="00954199"/>
    <w:rsid w:val="009541D8"/>
    <w:rsid w:val="009542C0"/>
    <w:rsid w:val="00954406"/>
    <w:rsid w:val="00954429"/>
    <w:rsid w:val="009544AA"/>
    <w:rsid w:val="00954550"/>
    <w:rsid w:val="0095455E"/>
    <w:rsid w:val="00954565"/>
    <w:rsid w:val="0095466D"/>
    <w:rsid w:val="009547E3"/>
    <w:rsid w:val="00954864"/>
    <w:rsid w:val="00954867"/>
    <w:rsid w:val="0095494E"/>
    <w:rsid w:val="0095497E"/>
    <w:rsid w:val="009549E2"/>
    <w:rsid w:val="00954A95"/>
    <w:rsid w:val="00954AA9"/>
    <w:rsid w:val="00954CF1"/>
    <w:rsid w:val="00954E56"/>
    <w:rsid w:val="00954F1F"/>
    <w:rsid w:val="00955004"/>
    <w:rsid w:val="00955046"/>
    <w:rsid w:val="00955250"/>
    <w:rsid w:val="0095525F"/>
    <w:rsid w:val="009552A5"/>
    <w:rsid w:val="009552CF"/>
    <w:rsid w:val="00955324"/>
    <w:rsid w:val="0095534C"/>
    <w:rsid w:val="00955393"/>
    <w:rsid w:val="00955398"/>
    <w:rsid w:val="009553E3"/>
    <w:rsid w:val="00955416"/>
    <w:rsid w:val="00955420"/>
    <w:rsid w:val="0095545B"/>
    <w:rsid w:val="00955532"/>
    <w:rsid w:val="00955560"/>
    <w:rsid w:val="00955596"/>
    <w:rsid w:val="009555D6"/>
    <w:rsid w:val="00955663"/>
    <w:rsid w:val="0095568C"/>
    <w:rsid w:val="00955697"/>
    <w:rsid w:val="009559C2"/>
    <w:rsid w:val="00955AAC"/>
    <w:rsid w:val="00955ABE"/>
    <w:rsid w:val="00955AF7"/>
    <w:rsid w:val="00955C2D"/>
    <w:rsid w:val="00955CC2"/>
    <w:rsid w:val="00955CCE"/>
    <w:rsid w:val="00955D81"/>
    <w:rsid w:val="00955DD9"/>
    <w:rsid w:val="00955DFC"/>
    <w:rsid w:val="00955EC4"/>
    <w:rsid w:val="00955F88"/>
    <w:rsid w:val="00955FA7"/>
    <w:rsid w:val="00956154"/>
    <w:rsid w:val="00956169"/>
    <w:rsid w:val="00956190"/>
    <w:rsid w:val="009562A3"/>
    <w:rsid w:val="00956397"/>
    <w:rsid w:val="00956464"/>
    <w:rsid w:val="0095648A"/>
    <w:rsid w:val="00956515"/>
    <w:rsid w:val="00956793"/>
    <w:rsid w:val="009568D8"/>
    <w:rsid w:val="0095696E"/>
    <w:rsid w:val="009569F5"/>
    <w:rsid w:val="00956A12"/>
    <w:rsid w:val="00956A64"/>
    <w:rsid w:val="00956A95"/>
    <w:rsid w:val="00956C8C"/>
    <w:rsid w:val="00956D6E"/>
    <w:rsid w:val="00956D73"/>
    <w:rsid w:val="00956DEE"/>
    <w:rsid w:val="00956E26"/>
    <w:rsid w:val="00956E3E"/>
    <w:rsid w:val="00956F66"/>
    <w:rsid w:val="009570BB"/>
    <w:rsid w:val="009571A6"/>
    <w:rsid w:val="009571AA"/>
    <w:rsid w:val="00957253"/>
    <w:rsid w:val="0095728F"/>
    <w:rsid w:val="009572D7"/>
    <w:rsid w:val="00957339"/>
    <w:rsid w:val="0095733D"/>
    <w:rsid w:val="009574C9"/>
    <w:rsid w:val="00957515"/>
    <w:rsid w:val="00957720"/>
    <w:rsid w:val="00957746"/>
    <w:rsid w:val="009577A9"/>
    <w:rsid w:val="009577C6"/>
    <w:rsid w:val="009578E0"/>
    <w:rsid w:val="009579FC"/>
    <w:rsid w:val="00957A8F"/>
    <w:rsid w:val="00957A94"/>
    <w:rsid w:val="00957B39"/>
    <w:rsid w:val="00957B71"/>
    <w:rsid w:val="00957BD4"/>
    <w:rsid w:val="00957C83"/>
    <w:rsid w:val="00957C96"/>
    <w:rsid w:val="00957CF8"/>
    <w:rsid w:val="00957D33"/>
    <w:rsid w:val="00957E05"/>
    <w:rsid w:val="00957E9D"/>
    <w:rsid w:val="00957F09"/>
    <w:rsid w:val="00957F76"/>
    <w:rsid w:val="0096007C"/>
    <w:rsid w:val="00960271"/>
    <w:rsid w:val="00960278"/>
    <w:rsid w:val="00960283"/>
    <w:rsid w:val="00960391"/>
    <w:rsid w:val="009603A3"/>
    <w:rsid w:val="009603C1"/>
    <w:rsid w:val="00960418"/>
    <w:rsid w:val="009604F9"/>
    <w:rsid w:val="00960601"/>
    <w:rsid w:val="009606BA"/>
    <w:rsid w:val="0096073A"/>
    <w:rsid w:val="009607D2"/>
    <w:rsid w:val="009607D7"/>
    <w:rsid w:val="00960818"/>
    <w:rsid w:val="00960853"/>
    <w:rsid w:val="009608BD"/>
    <w:rsid w:val="009609B3"/>
    <w:rsid w:val="00960A5F"/>
    <w:rsid w:val="00960A7D"/>
    <w:rsid w:val="00960AF5"/>
    <w:rsid w:val="00960B66"/>
    <w:rsid w:val="00960D6C"/>
    <w:rsid w:val="00960DC9"/>
    <w:rsid w:val="00960E13"/>
    <w:rsid w:val="00960EB5"/>
    <w:rsid w:val="00960EE9"/>
    <w:rsid w:val="00960EF2"/>
    <w:rsid w:val="00960F93"/>
    <w:rsid w:val="00960FA4"/>
    <w:rsid w:val="00960FDE"/>
    <w:rsid w:val="00961006"/>
    <w:rsid w:val="009612B2"/>
    <w:rsid w:val="009612C4"/>
    <w:rsid w:val="009612E8"/>
    <w:rsid w:val="00961319"/>
    <w:rsid w:val="00961355"/>
    <w:rsid w:val="0096141E"/>
    <w:rsid w:val="00961522"/>
    <w:rsid w:val="0096157C"/>
    <w:rsid w:val="00961586"/>
    <w:rsid w:val="00961800"/>
    <w:rsid w:val="0096185C"/>
    <w:rsid w:val="00961868"/>
    <w:rsid w:val="00961952"/>
    <w:rsid w:val="00961973"/>
    <w:rsid w:val="00961B2D"/>
    <w:rsid w:val="00961B89"/>
    <w:rsid w:val="00961D99"/>
    <w:rsid w:val="00961DAA"/>
    <w:rsid w:val="00961DAB"/>
    <w:rsid w:val="00961F6D"/>
    <w:rsid w:val="0096208F"/>
    <w:rsid w:val="009620C4"/>
    <w:rsid w:val="009620F8"/>
    <w:rsid w:val="009621E0"/>
    <w:rsid w:val="00962425"/>
    <w:rsid w:val="009624AB"/>
    <w:rsid w:val="0096264A"/>
    <w:rsid w:val="0096266F"/>
    <w:rsid w:val="009626A5"/>
    <w:rsid w:val="009626A6"/>
    <w:rsid w:val="0096278D"/>
    <w:rsid w:val="009628C0"/>
    <w:rsid w:val="00962A82"/>
    <w:rsid w:val="00962ABE"/>
    <w:rsid w:val="00962BBE"/>
    <w:rsid w:val="00962C61"/>
    <w:rsid w:val="00962CC1"/>
    <w:rsid w:val="00962D76"/>
    <w:rsid w:val="00962F8C"/>
    <w:rsid w:val="00962FA7"/>
    <w:rsid w:val="00963066"/>
    <w:rsid w:val="009630EE"/>
    <w:rsid w:val="009631BF"/>
    <w:rsid w:val="009633AA"/>
    <w:rsid w:val="0096346D"/>
    <w:rsid w:val="0096359D"/>
    <w:rsid w:val="009635F2"/>
    <w:rsid w:val="009635F5"/>
    <w:rsid w:val="00963665"/>
    <w:rsid w:val="00963771"/>
    <w:rsid w:val="00963790"/>
    <w:rsid w:val="009638AD"/>
    <w:rsid w:val="00963923"/>
    <w:rsid w:val="00963982"/>
    <w:rsid w:val="00963A04"/>
    <w:rsid w:val="00963AAE"/>
    <w:rsid w:val="00963BBA"/>
    <w:rsid w:val="00963C3D"/>
    <w:rsid w:val="00963C65"/>
    <w:rsid w:val="00963DB9"/>
    <w:rsid w:val="00963F06"/>
    <w:rsid w:val="00963F1F"/>
    <w:rsid w:val="00963F93"/>
    <w:rsid w:val="00963FBB"/>
    <w:rsid w:val="00963FD5"/>
    <w:rsid w:val="00963FEB"/>
    <w:rsid w:val="00964009"/>
    <w:rsid w:val="00964041"/>
    <w:rsid w:val="0096407D"/>
    <w:rsid w:val="009640A4"/>
    <w:rsid w:val="0096426F"/>
    <w:rsid w:val="0096437C"/>
    <w:rsid w:val="009643EA"/>
    <w:rsid w:val="00964427"/>
    <w:rsid w:val="00964599"/>
    <w:rsid w:val="009646BA"/>
    <w:rsid w:val="009648AD"/>
    <w:rsid w:val="009648F8"/>
    <w:rsid w:val="0096494D"/>
    <w:rsid w:val="00964AC6"/>
    <w:rsid w:val="00964B79"/>
    <w:rsid w:val="00964B95"/>
    <w:rsid w:val="00964C4D"/>
    <w:rsid w:val="00964CD8"/>
    <w:rsid w:val="00964FED"/>
    <w:rsid w:val="00964FEF"/>
    <w:rsid w:val="0096504C"/>
    <w:rsid w:val="0096507A"/>
    <w:rsid w:val="00965223"/>
    <w:rsid w:val="0096531B"/>
    <w:rsid w:val="009653C2"/>
    <w:rsid w:val="00965444"/>
    <w:rsid w:val="0096548B"/>
    <w:rsid w:val="00965541"/>
    <w:rsid w:val="0096557D"/>
    <w:rsid w:val="00965744"/>
    <w:rsid w:val="00965979"/>
    <w:rsid w:val="00965A3A"/>
    <w:rsid w:val="00965CD7"/>
    <w:rsid w:val="00965D1D"/>
    <w:rsid w:val="00965DC2"/>
    <w:rsid w:val="00966152"/>
    <w:rsid w:val="009661AE"/>
    <w:rsid w:val="009661EC"/>
    <w:rsid w:val="00966223"/>
    <w:rsid w:val="009662E2"/>
    <w:rsid w:val="009662E5"/>
    <w:rsid w:val="0096636A"/>
    <w:rsid w:val="009663A8"/>
    <w:rsid w:val="0096643F"/>
    <w:rsid w:val="00966527"/>
    <w:rsid w:val="00966541"/>
    <w:rsid w:val="00966552"/>
    <w:rsid w:val="00966628"/>
    <w:rsid w:val="00966779"/>
    <w:rsid w:val="009668F5"/>
    <w:rsid w:val="0096699E"/>
    <w:rsid w:val="00966A3A"/>
    <w:rsid w:val="00966A5C"/>
    <w:rsid w:val="00966A9A"/>
    <w:rsid w:val="00966AA2"/>
    <w:rsid w:val="00966C2D"/>
    <w:rsid w:val="00966DC8"/>
    <w:rsid w:val="00966DDA"/>
    <w:rsid w:val="00966E09"/>
    <w:rsid w:val="00966ECA"/>
    <w:rsid w:val="00966F2A"/>
    <w:rsid w:val="00966F65"/>
    <w:rsid w:val="00966FD0"/>
    <w:rsid w:val="0096703C"/>
    <w:rsid w:val="00967084"/>
    <w:rsid w:val="009671B2"/>
    <w:rsid w:val="0096722F"/>
    <w:rsid w:val="00967324"/>
    <w:rsid w:val="0096741A"/>
    <w:rsid w:val="0096756C"/>
    <w:rsid w:val="00967587"/>
    <w:rsid w:val="0096758A"/>
    <w:rsid w:val="0096758C"/>
    <w:rsid w:val="009677AE"/>
    <w:rsid w:val="0096783D"/>
    <w:rsid w:val="00967902"/>
    <w:rsid w:val="0096795B"/>
    <w:rsid w:val="00967A1D"/>
    <w:rsid w:val="00967A71"/>
    <w:rsid w:val="00967B58"/>
    <w:rsid w:val="00967C99"/>
    <w:rsid w:val="00967D18"/>
    <w:rsid w:val="00967D27"/>
    <w:rsid w:val="00967D51"/>
    <w:rsid w:val="00967D96"/>
    <w:rsid w:val="00967DD0"/>
    <w:rsid w:val="00967DEA"/>
    <w:rsid w:val="00967E21"/>
    <w:rsid w:val="009701BD"/>
    <w:rsid w:val="009701E9"/>
    <w:rsid w:val="009702C4"/>
    <w:rsid w:val="009702F4"/>
    <w:rsid w:val="00970451"/>
    <w:rsid w:val="00970478"/>
    <w:rsid w:val="0097049D"/>
    <w:rsid w:val="00970576"/>
    <w:rsid w:val="009706A1"/>
    <w:rsid w:val="0097077B"/>
    <w:rsid w:val="009707B9"/>
    <w:rsid w:val="0097084F"/>
    <w:rsid w:val="0097085E"/>
    <w:rsid w:val="00970CF9"/>
    <w:rsid w:val="00970DB5"/>
    <w:rsid w:val="00970E14"/>
    <w:rsid w:val="00970E60"/>
    <w:rsid w:val="00970EFB"/>
    <w:rsid w:val="00970FF2"/>
    <w:rsid w:val="00970FFB"/>
    <w:rsid w:val="00971007"/>
    <w:rsid w:val="00971111"/>
    <w:rsid w:val="00971173"/>
    <w:rsid w:val="009711C0"/>
    <w:rsid w:val="009711F0"/>
    <w:rsid w:val="00971214"/>
    <w:rsid w:val="00971493"/>
    <w:rsid w:val="00971611"/>
    <w:rsid w:val="0097168B"/>
    <w:rsid w:val="009716A4"/>
    <w:rsid w:val="0097178C"/>
    <w:rsid w:val="009718AA"/>
    <w:rsid w:val="009718C6"/>
    <w:rsid w:val="009718EC"/>
    <w:rsid w:val="00971A09"/>
    <w:rsid w:val="00971A62"/>
    <w:rsid w:val="00971C30"/>
    <w:rsid w:val="00971CDC"/>
    <w:rsid w:val="00971CEA"/>
    <w:rsid w:val="00971D26"/>
    <w:rsid w:val="00971D32"/>
    <w:rsid w:val="00971DA0"/>
    <w:rsid w:val="00971E96"/>
    <w:rsid w:val="00971EDB"/>
    <w:rsid w:val="00972022"/>
    <w:rsid w:val="009722DA"/>
    <w:rsid w:val="00972311"/>
    <w:rsid w:val="00972319"/>
    <w:rsid w:val="00972429"/>
    <w:rsid w:val="009724DA"/>
    <w:rsid w:val="009724ED"/>
    <w:rsid w:val="00972560"/>
    <w:rsid w:val="009726AA"/>
    <w:rsid w:val="0097277C"/>
    <w:rsid w:val="00972783"/>
    <w:rsid w:val="0097279C"/>
    <w:rsid w:val="009727A4"/>
    <w:rsid w:val="00972837"/>
    <w:rsid w:val="0097283D"/>
    <w:rsid w:val="0097293A"/>
    <w:rsid w:val="00972A5B"/>
    <w:rsid w:val="00972BA1"/>
    <w:rsid w:val="00972C27"/>
    <w:rsid w:val="00972CA5"/>
    <w:rsid w:val="00972CFA"/>
    <w:rsid w:val="00972D57"/>
    <w:rsid w:val="00972DDD"/>
    <w:rsid w:val="00972E5B"/>
    <w:rsid w:val="00972F0C"/>
    <w:rsid w:val="00972F81"/>
    <w:rsid w:val="00972F93"/>
    <w:rsid w:val="00972FAF"/>
    <w:rsid w:val="00972FC0"/>
    <w:rsid w:val="00973040"/>
    <w:rsid w:val="009730C6"/>
    <w:rsid w:val="009730F3"/>
    <w:rsid w:val="00973156"/>
    <w:rsid w:val="00973263"/>
    <w:rsid w:val="00973385"/>
    <w:rsid w:val="009734F3"/>
    <w:rsid w:val="00973587"/>
    <w:rsid w:val="00973590"/>
    <w:rsid w:val="00973606"/>
    <w:rsid w:val="009737AA"/>
    <w:rsid w:val="009737AB"/>
    <w:rsid w:val="00973830"/>
    <w:rsid w:val="00973883"/>
    <w:rsid w:val="00973934"/>
    <w:rsid w:val="0097393A"/>
    <w:rsid w:val="00973BB1"/>
    <w:rsid w:val="00973C18"/>
    <w:rsid w:val="00973C2E"/>
    <w:rsid w:val="00973C6F"/>
    <w:rsid w:val="00973D9A"/>
    <w:rsid w:val="00973DAC"/>
    <w:rsid w:val="00973E3E"/>
    <w:rsid w:val="00974077"/>
    <w:rsid w:val="009740BF"/>
    <w:rsid w:val="0097414A"/>
    <w:rsid w:val="009741D8"/>
    <w:rsid w:val="0097425E"/>
    <w:rsid w:val="009742C7"/>
    <w:rsid w:val="009742D9"/>
    <w:rsid w:val="00974639"/>
    <w:rsid w:val="00974843"/>
    <w:rsid w:val="009748C4"/>
    <w:rsid w:val="00974A62"/>
    <w:rsid w:val="00974AC2"/>
    <w:rsid w:val="00974AFD"/>
    <w:rsid w:val="00974BC2"/>
    <w:rsid w:val="00974C78"/>
    <w:rsid w:val="00974CC3"/>
    <w:rsid w:val="00974DB8"/>
    <w:rsid w:val="00974E82"/>
    <w:rsid w:val="00974EB9"/>
    <w:rsid w:val="00974F1D"/>
    <w:rsid w:val="00974FC0"/>
    <w:rsid w:val="00975153"/>
    <w:rsid w:val="009752CF"/>
    <w:rsid w:val="00975333"/>
    <w:rsid w:val="009753B6"/>
    <w:rsid w:val="0097541A"/>
    <w:rsid w:val="0097541D"/>
    <w:rsid w:val="0097558D"/>
    <w:rsid w:val="009755AC"/>
    <w:rsid w:val="0097567D"/>
    <w:rsid w:val="009756E1"/>
    <w:rsid w:val="00975993"/>
    <w:rsid w:val="00975A2B"/>
    <w:rsid w:val="00975AC0"/>
    <w:rsid w:val="00975B85"/>
    <w:rsid w:val="00975C2B"/>
    <w:rsid w:val="00975D01"/>
    <w:rsid w:val="00975DD6"/>
    <w:rsid w:val="00975DF7"/>
    <w:rsid w:val="00975F35"/>
    <w:rsid w:val="00975F54"/>
    <w:rsid w:val="00975F57"/>
    <w:rsid w:val="00976123"/>
    <w:rsid w:val="0097613F"/>
    <w:rsid w:val="009761AA"/>
    <w:rsid w:val="009761C6"/>
    <w:rsid w:val="009761E6"/>
    <w:rsid w:val="009764F1"/>
    <w:rsid w:val="00976524"/>
    <w:rsid w:val="00976649"/>
    <w:rsid w:val="00976722"/>
    <w:rsid w:val="00976794"/>
    <w:rsid w:val="009767BA"/>
    <w:rsid w:val="009767CC"/>
    <w:rsid w:val="009767E3"/>
    <w:rsid w:val="0097686C"/>
    <w:rsid w:val="0097691D"/>
    <w:rsid w:val="00976967"/>
    <w:rsid w:val="00976995"/>
    <w:rsid w:val="009769F9"/>
    <w:rsid w:val="00976A9B"/>
    <w:rsid w:val="00976B70"/>
    <w:rsid w:val="00976BD6"/>
    <w:rsid w:val="00976C3E"/>
    <w:rsid w:val="00976C43"/>
    <w:rsid w:val="00976D2E"/>
    <w:rsid w:val="00976DA8"/>
    <w:rsid w:val="00976DFA"/>
    <w:rsid w:val="00976E9B"/>
    <w:rsid w:val="00976ECF"/>
    <w:rsid w:val="00976F98"/>
    <w:rsid w:val="00977056"/>
    <w:rsid w:val="00977153"/>
    <w:rsid w:val="009771AD"/>
    <w:rsid w:val="009771E2"/>
    <w:rsid w:val="00977259"/>
    <w:rsid w:val="009772CF"/>
    <w:rsid w:val="00977373"/>
    <w:rsid w:val="0097738A"/>
    <w:rsid w:val="0097738D"/>
    <w:rsid w:val="009773EF"/>
    <w:rsid w:val="0097743A"/>
    <w:rsid w:val="00977458"/>
    <w:rsid w:val="009775E6"/>
    <w:rsid w:val="00977671"/>
    <w:rsid w:val="0097771A"/>
    <w:rsid w:val="0097773B"/>
    <w:rsid w:val="00977764"/>
    <w:rsid w:val="00977771"/>
    <w:rsid w:val="009779FE"/>
    <w:rsid w:val="00977CD2"/>
    <w:rsid w:val="00977D1D"/>
    <w:rsid w:val="00977D3B"/>
    <w:rsid w:val="00977DA2"/>
    <w:rsid w:val="00977DB0"/>
    <w:rsid w:val="00977E00"/>
    <w:rsid w:val="00977E0A"/>
    <w:rsid w:val="00977F47"/>
    <w:rsid w:val="00977F75"/>
    <w:rsid w:val="00977FFC"/>
    <w:rsid w:val="00980016"/>
    <w:rsid w:val="00980036"/>
    <w:rsid w:val="00980133"/>
    <w:rsid w:val="00980213"/>
    <w:rsid w:val="00980289"/>
    <w:rsid w:val="009802BF"/>
    <w:rsid w:val="009802E1"/>
    <w:rsid w:val="0098031C"/>
    <w:rsid w:val="00980388"/>
    <w:rsid w:val="009803C1"/>
    <w:rsid w:val="009803F7"/>
    <w:rsid w:val="009804E5"/>
    <w:rsid w:val="0098054B"/>
    <w:rsid w:val="009805E5"/>
    <w:rsid w:val="0098061B"/>
    <w:rsid w:val="009808F5"/>
    <w:rsid w:val="00980938"/>
    <w:rsid w:val="0098095F"/>
    <w:rsid w:val="00980A02"/>
    <w:rsid w:val="00980B52"/>
    <w:rsid w:val="00980B67"/>
    <w:rsid w:val="00980DA4"/>
    <w:rsid w:val="00980EC6"/>
    <w:rsid w:val="00980ECA"/>
    <w:rsid w:val="00980EDB"/>
    <w:rsid w:val="00980EEA"/>
    <w:rsid w:val="00980FB8"/>
    <w:rsid w:val="009810B7"/>
    <w:rsid w:val="009810EE"/>
    <w:rsid w:val="00981157"/>
    <w:rsid w:val="0098118C"/>
    <w:rsid w:val="009811B9"/>
    <w:rsid w:val="0098125C"/>
    <w:rsid w:val="009812FC"/>
    <w:rsid w:val="009813AA"/>
    <w:rsid w:val="0098145F"/>
    <w:rsid w:val="0098147F"/>
    <w:rsid w:val="00981581"/>
    <w:rsid w:val="009815D7"/>
    <w:rsid w:val="00981653"/>
    <w:rsid w:val="0098186E"/>
    <w:rsid w:val="00981885"/>
    <w:rsid w:val="00981943"/>
    <w:rsid w:val="00981A21"/>
    <w:rsid w:val="00981AA2"/>
    <w:rsid w:val="00981B7F"/>
    <w:rsid w:val="00981C4B"/>
    <w:rsid w:val="00981C51"/>
    <w:rsid w:val="00981D06"/>
    <w:rsid w:val="00981D5A"/>
    <w:rsid w:val="00981DA0"/>
    <w:rsid w:val="00981DE4"/>
    <w:rsid w:val="00981F12"/>
    <w:rsid w:val="00982068"/>
    <w:rsid w:val="0098212E"/>
    <w:rsid w:val="0098236E"/>
    <w:rsid w:val="009823A0"/>
    <w:rsid w:val="0098250A"/>
    <w:rsid w:val="009825E6"/>
    <w:rsid w:val="0098264A"/>
    <w:rsid w:val="00982663"/>
    <w:rsid w:val="00982664"/>
    <w:rsid w:val="00982759"/>
    <w:rsid w:val="0098280D"/>
    <w:rsid w:val="009829FF"/>
    <w:rsid w:val="00982A60"/>
    <w:rsid w:val="00982AD2"/>
    <w:rsid w:val="00982B92"/>
    <w:rsid w:val="00982BC4"/>
    <w:rsid w:val="00982BDB"/>
    <w:rsid w:val="00982C1D"/>
    <w:rsid w:val="00982C82"/>
    <w:rsid w:val="00982D15"/>
    <w:rsid w:val="00982EE7"/>
    <w:rsid w:val="00982F7A"/>
    <w:rsid w:val="00983018"/>
    <w:rsid w:val="00983021"/>
    <w:rsid w:val="00983196"/>
    <w:rsid w:val="00983463"/>
    <w:rsid w:val="00983496"/>
    <w:rsid w:val="009834A1"/>
    <w:rsid w:val="00983553"/>
    <w:rsid w:val="0098356D"/>
    <w:rsid w:val="00983595"/>
    <w:rsid w:val="00983696"/>
    <w:rsid w:val="00983778"/>
    <w:rsid w:val="0098385A"/>
    <w:rsid w:val="00983AB7"/>
    <w:rsid w:val="00983AF9"/>
    <w:rsid w:val="00983B40"/>
    <w:rsid w:val="00983BA8"/>
    <w:rsid w:val="00983CA8"/>
    <w:rsid w:val="00983D30"/>
    <w:rsid w:val="00983F1B"/>
    <w:rsid w:val="00983F75"/>
    <w:rsid w:val="00983F93"/>
    <w:rsid w:val="00983FFF"/>
    <w:rsid w:val="009840BF"/>
    <w:rsid w:val="00984245"/>
    <w:rsid w:val="009842D8"/>
    <w:rsid w:val="009842F8"/>
    <w:rsid w:val="00984302"/>
    <w:rsid w:val="00984326"/>
    <w:rsid w:val="00984329"/>
    <w:rsid w:val="0098438C"/>
    <w:rsid w:val="009843A4"/>
    <w:rsid w:val="0098443F"/>
    <w:rsid w:val="00984631"/>
    <w:rsid w:val="009846DB"/>
    <w:rsid w:val="00984768"/>
    <w:rsid w:val="009847E4"/>
    <w:rsid w:val="009848AC"/>
    <w:rsid w:val="00984A8B"/>
    <w:rsid w:val="00984B9A"/>
    <w:rsid w:val="00984C4F"/>
    <w:rsid w:val="00984C69"/>
    <w:rsid w:val="00984DA9"/>
    <w:rsid w:val="00984DB9"/>
    <w:rsid w:val="00984DE4"/>
    <w:rsid w:val="00984F56"/>
    <w:rsid w:val="00984F61"/>
    <w:rsid w:val="0098507E"/>
    <w:rsid w:val="0098509C"/>
    <w:rsid w:val="009850E7"/>
    <w:rsid w:val="00985155"/>
    <w:rsid w:val="0098516F"/>
    <w:rsid w:val="00985213"/>
    <w:rsid w:val="00985231"/>
    <w:rsid w:val="0098539D"/>
    <w:rsid w:val="00985400"/>
    <w:rsid w:val="00985633"/>
    <w:rsid w:val="009856AB"/>
    <w:rsid w:val="009856CF"/>
    <w:rsid w:val="009856EC"/>
    <w:rsid w:val="00985717"/>
    <w:rsid w:val="009857B8"/>
    <w:rsid w:val="00985A43"/>
    <w:rsid w:val="00985AD7"/>
    <w:rsid w:val="00985B2A"/>
    <w:rsid w:val="00985BE8"/>
    <w:rsid w:val="00985C15"/>
    <w:rsid w:val="00985C9D"/>
    <w:rsid w:val="00985E6F"/>
    <w:rsid w:val="00985F1A"/>
    <w:rsid w:val="00986053"/>
    <w:rsid w:val="00986082"/>
    <w:rsid w:val="00986104"/>
    <w:rsid w:val="0098622C"/>
    <w:rsid w:val="0098626B"/>
    <w:rsid w:val="009862D5"/>
    <w:rsid w:val="00986323"/>
    <w:rsid w:val="0098639C"/>
    <w:rsid w:val="0098656C"/>
    <w:rsid w:val="00986645"/>
    <w:rsid w:val="0098677E"/>
    <w:rsid w:val="009868A1"/>
    <w:rsid w:val="00986A5A"/>
    <w:rsid w:val="00986BF8"/>
    <w:rsid w:val="00986C31"/>
    <w:rsid w:val="00986CF3"/>
    <w:rsid w:val="00986CF8"/>
    <w:rsid w:val="00986D12"/>
    <w:rsid w:val="00986D1E"/>
    <w:rsid w:val="00986D81"/>
    <w:rsid w:val="00986DAA"/>
    <w:rsid w:val="00986EF9"/>
    <w:rsid w:val="00986F2A"/>
    <w:rsid w:val="00987009"/>
    <w:rsid w:val="00987070"/>
    <w:rsid w:val="0098718C"/>
    <w:rsid w:val="009871DD"/>
    <w:rsid w:val="009873A8"/>
    <w:rsid w:val="009873F7"/>
    <w:rsid w:val="0098743E"/>
    <w:rsid w:val="009874C9"/>
    <w:rsid w:val="009874E7"/>
    <w:rsid w:val="00987502"/>
    <w:rsid w:val="00987577"/>
    <w:rsid w:val="0098758E"/>
    <w:rsid w:val="0098760B"/>
    <w:rsid w:val="00987689"/>
    <w:rsid w:val="00987779"/>
    <w:rsid w:val="009877BE"/>
    <w:rsid w:val="009877EE"/>
    <w:rsid w:val="009878A2"/>
    <w:rsid w:val="00987914"/>
    <w:rsid w:val="00987923"/>
    <w:rsid w:val="00987987"/>
    <w:rsid w:val="00987A63"/>
    <w:rsid w:val="00987C26"/>
    <w:rsid w:val="00987D27"/>
    <w:rsid w:val="00987D51"/>
    <w:rsid w:val="00987D63"/>
    <w:rsid w:val="00987E2E"/>
    <w:rsid w:val="00987E86"/>
    <w:rsid w:val="00987E9B"/>
    <w:rsid w:val="00987F26"/>
    <w:rsid w:val="009900C7"/>
    <w:rsid w:val="009901F3"/>
    <w:rsid w:val="0099027D"/>
    <w:rsid w:val="00990306"/>
    <w:rsid w:val="0099040C"/>
    <w:rsid w:val="00990466"/>
    <w:rsid w:val="0099054B"/>
    <w:rsid w:val="00990674"/>
    <w:rsid w:val="00990675"/>
    <w:rsid w:val="00990755"/>
    <w:rsid w:val="00990763"/>
    <w:rsid w:val="0099088E"/>
    <w:rsid w:val="009908F3"/>
    <w:rsid w:val="00990A1F"/>
    <w:rsid w:val="00990AB9"/>
    <w:rsid w:val="00990ACA"/>
    <w:rsid w:val="00990C13"/>
    <w:rsid w:val="00990D36"/>
    <w:rsid w:val="00990DA7"/>
    <w:rsid w:val="00990DC2"/>
    <w:rsid w:val="00990FC2"/>
    <w:rsid w:val="00991065"/>
    <w:rsid w:val="0099107F"/>
    <w:rsid w:val="00991111"/>
    <w:rsid w:val="0099118A"/>
    <w:rsid w:val="00991583"/>
    <w:rsid w:val="0099169B"/>
    <w:rsid w:val="00991A8E"/>
    <w:rsid w:val="00991B27"/>
    <w:rsid w:val="00991BEF"/>
    <w:rsid w:val="00991D60"/>
    <w:rsid w:val="00991D7E"/>
    <w:rsid w:val="00991D94"/>
    <w:rsid w:val="00991DF9"/>
    <w:rsid w:val="00991EF6"/>
    <w:rsid w:val="00991FAC"/>
    <w:rsid w:val="00992029"/>
    <w:rsid w:val="0099220C"/>
    <w:rsid w:val="00992289"/>
    <w:rsid w:val="009922B3"/>
    <w:rsid w:val="0099235C"/>
    <w:rsid w:val="00992404"/>
    <w:rsid w:val="009924AA"/>
    <w:rsid w:val="00992560"/>
    <w:rsid w:val="00992878"/>
    <w:rsid w:val="009928AD"/>
    <w:rsid w:val="00992AAD"/>
    <w:rsid w:val="00992C87"/>
    <w:rsid w:val="00992D0B"/>
    <w:rsid w:val="00992D33"/>
    <w:rsid w:val="00992DBF"/>
    <w:rsid w:val="00992E62"/>
    <w:rsid w:val="00993000"/>
    <w:rsid w:val="009930A6"/>
    <w:rsid w:val="009930CB"/>
    <w:rsid w:val="009932F0"/>
    <w:rsid w:val="009933B2"/>
    <w:rsid w:val="009935B7"/>
    <w:rsid w:val="009935D9"/>
    <w:rsid w:val="009938A7"/>
    <w:rsid w:val="009938DD"/>
    <w:rsid w:val="00993A1C"/>
    <w:rsid w:val="00993A43"/>
    <w:rsid w:val="00993D2A"/>
    <w:rsid w:val="00993E99"/>
    <w:rsid w:val="00993ECC"/>
    <w:rsid w:val="00993FC1"/>
    <w:rsid w:val="009940AA"/>
    <w:rsid w:val="0099431E"/>
    <w:rsid w:val="009943CC"/>
    <w:rsid w:val="00994493"/>
    <w:rsid w:val="009944D7"/>
    <w:rsid w:val="00994557"/>
    <w:rsid w:val="00994568"/>
    <w:rsid w:val="009945AA"/>
    <w:rsid w:val="009945EF"/>
    <w:rsid w:val="0099471E"/>
    <w:rsid w:val="0099475F"/>
    <w:rsid w:val="009947EF"/>
    <w:rsid w:val="0099483F"/>
    <w:rsid w:val="0099490C"/>
    <w:rsid w:val="00994ACA"/>
    <w:rsid w:val="00994B99"/>
    <w:rsid w:val="00994BD3"/>
    <w:rsid w:val="00994E9B"/>
    <w:rsid w:val="00994FD4"/>
    <w:rsid w:val="00995004"/>
    <w:rsid w:val="009950D7"/>
    <w:rsid w:val="00995345"/>
    <w:rsid w:val="009954DF"/>
    <w:rsid w:val="009954E9"/>
    <w:rsid w:val="00995575"/>
    <w:rsid w:val="00995582"/>
    <w:rsid w:val="009955E9"/>
    <w:rsid w:val="00995993"/>
    <w:rsid w:val="009959C3"/>
    <w:rsid w:val="00995B54"/>
    <w:rsid w:val="00995B7B"/>
    <w:rsid w:val="00995C52"/>
    <w:rsid w:val="00995CF0"/>
    <w:rsid w:val="00995D08"/>
    <w:rsid w:val="00995D68"/>
    <w:rsid w:val="00995DA7"/>
    <w:rsid w:val="00995EA0"/>
    <w:rsid w:val="00995F80"/>
    <w:rsid w:val="00996022"/>
    <w:rsid w:val="0099609B"/>
    <w:rsid w:val="009960C7"/>
    <w:rsid w:val="009960E0"/>
    <w:rsid w:val="00996137"/>
    <w:rsid w:val="00996292"/>
    <w:rsid w:val="00996340"/>
    <w:rsid w:val="00996365"/>
    <w:rsid w:val="00996389"/>
    <w:rsid w:val="0099638B"/>
    <w:rsid w:val="0099668D"/>
    <w:rsid w:val="0099671E"/>
    <w:rsid w:val="009967C1"/>
    <w:rsid w:val="009967E1"/>
    <w:rsid w:val="0099682F"/>
    <w:rsid w:val="00996916"/>
    <w:rsid w:val="009969AA"/>
    <w:rsid w:val="00996A42"/>
    <w:rsid w:val="00996C78"/>
    <w:rsid w:val="00996CC0"/>
    <w:rsid w:val="00996DFF"/>
    <w:rsid w:val="00996E20"/>
    <w:rsid w:val="00996E35"/>
    <w:rsid w:val="00996FC2"/>
    <w:rsid w:val="0099726C"/>
    <w:rsid w:val="00997277"/>
    <w:rsid w:val="00997320"/>
    <w:rsid w:val="009973BD"/>
    <w:rsid w:val="009974CE"/>
    <w:rsid w:val="0099783C"/>
    <w:rsid w:val="00997906"/>
    <w:rsid w:val="009979A3"/>
    <w:rsid w:val="00997A1D"/>
    <w:rsid w:val="00997A4F"/>
    <w:rsid w:val="00997AF8"/>
    <w:rsid w:val="00997BA1"/>
    <w:rsid w:val="00997C6A"/>
    <w:rsid w:val="00997C7A"/>
    <w:rsid w:val="00997D04"/>
    <w:rsid w:val="00997D43"/>
    <w:rsid w:val="00997DF2"/>
    <w:rsid w:val="00997E6F"/>
    <w:rsid w:val="00997EA3"/>
    <w:rsid w:val="00997F8D"/>
    <w:rsid w:val="009A0127"/>
    <w:rsid w:val="009A019C"/>
    <w:rsid w:val="009A023E"/>
    <w:rsid w:val="009A0259"/>
    <w:rsid w:val="009A02A6"/>
    <w:rsid w:val="009A02EF"/>
    <w:rsid w:val="009A0349"/>
    <w:rsid w:val="009A047E"/>
    <w:rsid w:val="009A057C"/>
    <w:rsid w:val="009A0595"/>
    <w:rsid w:val="009A05D0"/>
    <w:rsid w:val="009A0860"/>
    <w:rsid w:val="009A0932"/>
    <w:rsid w:val="009A0955"/>
    <w:rsid w:val="009A099C"/>
    <w:rsid w:val="009A0ABE"/>
    <w:rsid w:val="009A0AC5"/>
    <w:rsid w:val="009A0CEB"/>
    <w:rsid w:val="009A0D3D"/>
    <w:rsid w:val="009A0D68"/>
    <w:rsid w:val="009A0D9D"/>
    <w:rsid w:val="009A0DE0"/>
    <w:rsid w:val="009A0E1C"/>
    <w:rsid w:val="009A0EED"/>
    <w:rsid w:val="009A0FB5"/>
    <w:rsid w:val="009A100E"/>
    <w:rsid w:val="009A1020"/>
    <w:rsid w:val="009A1165"/>
    <w:rsid w:val="009A11BB"/>
    <w:rsid w:val="009A11D1"/>
    <w:rsid w:val="009A12D4"/>
    <w:rsid w:val="009A131B"/>
    <w:rsid w:val="009A1492"/>
    <w:rsid w:val="009A157E"/>
    <w:rsid w:val="009A159F"/>
    <w:rsid w:val="009A1606"/>
    <w:rsid w:val="009A17E4"/>
    <w:rsid w:val="009A1AD6"/>
    <w:rsid w:val="009A1E73"/>
    <w:rsid w:val="009A1E8F"/>
    <w:rsid w:val="009A1EFC"/>
    <w:rsid w:val="009A1EFE"/>
    <w:rsid w:val="009A1FE0"/>
    <w:rsid w:val="009A2166"/>
    <w:rsid w:val="009A22BF"/>
    <w:rsid w:val="009A2379"/>
    <w:rsid w:val="009A24B8"/>
    <w:rsid w:val="009A2521"/>
    <w:rsid w:val="009A267A"/>
    <w:rsid w:val="009A26D8"/>
    <w:rsid w:val="009A26EE"/>
    <w:rsid w:val="009A275A"/>
    <w:rsid w:val="009A27DE"/>
    <w:rsid w:val="009A2886"/>
    <w:rsid w:val="009A2890"/>
    <w:rsid w:val="009A2909"/>
    <w:rsid w:val="009A294D"/>
    <w:rsid w:val="009A2971"/>
    <w:rsid w:val="009A2A01"/>
    <w:rsid w:val="009A2BA4"/>
    <w:rsid w:val="009A2BF7"/>
    <w:rsid w:val="009A2C58"/>
    <w:rsid w:val="009A2E8A"/>
    <w:rsid w:val="009A2EAB"/>
    <w:rsid w:val="009A2FDA"/>
    <w:rsid w:val="009A2FF9"/>
    <w:rsid w:val="009A30A8"/>
    <w:rsid w:val="009A30C2"/>
    <w:rsid w:val="009A30E1"/>
    <w:rsid w:val="009A312E"/>
    <w:rsid w:val="009A322B"/>
    <w:rsid w:val="009A3233"/>
    <w:rsid w:val="009A340C"/>
    <w:rsid w:val="009A34AD"/>
    <w:rsid w:val="009A3500"/>
    <w:rsid w:val="009A355E"/>
    <w:rsid w:val="009A35A7"/>
    <w:rsid w:val="009A3881"/>
    <w:rsid w:val="009A38FD"/>
    <w:rsid w:val="009A3964"/>
    <w:rsid w:val="009A39B2"/>
    <w:rsid w:val="009A39B3"/>
    <w:rsid w:val="009A3AEF"/>
    <w:rsid w:val="009A3B08"/>
    <w:rsid w:val="009A3B8A"/>
    <w:rsid w:val="009A3C64"/>
    <w:rsid w:val="009A3D1A"/>
    <w:rsid w:val="009A3D63"/>
    <w:rsid w:val="009A3E57"/>
    <w:rsid w:val="009A3F2E"/>
    <w:rsid w:val="009A3FFC"/>
    <w:rsid w:val="009A401A"/>
    <w:rsid w:val="009A421B"/>
    <w:rsid w:val="009A4223"/>
    <w:rsid w:val="009A4225"/>
    <w:rsid w:val="009A4272"/>
    <w:rsid w:val="009A42CD"/>
    <w:rsid w:val="009A4392"/>
    <w:rsid w:val="009A44EE"/>
    <w:rsid w:val="009A46DE"/>
    <w:rsid w:val="009A4780"/>
    <w:rsid w:val="009A4807"/>
    <w:rsid w:val="009A4849"/>
    <w:rsid w:val="009A48CE"/>
    <w:rsid w:val="009A48D0"/>
    <w:rsid w:val="009A49B1"/>
    <w:rsid w:val="009A4A5B"/>
    <w:rsid w:val="009A4BA7"/>
    <w:rsid w:val="009A4BB2"/>
    <w:rsid w:val="009A4C31"/>
    <w:rsid w:val="009A4D27"/>
    <w:rsid w:val="009A4D38"/>
    <w:rsid w:val="009A4D71"/>
    <w:rsid w:val="009A4EAE"/>
    <w:rsid w:val="009A4ECE"/>
    <w:rsid w:val="009A4ED4"/>
    <w:rsid w:val="009A4F45"/>
    <w:rsid w:val="009A4F4E"/>
    <w:rsid w:val="009A4F82"/>
    <w:rsid w:val="009A4FBC"/>
    <w:rsid w:val="009A4FCA"/>
    <w:rsid w:val="009A50B3"/>
    <w:rsid w:val="009A526A"/>
    <w:rsid w:val="009A52CF"/>
    <w:rsid w:val="009A52FF"/>
    <w:rsid w:val="009A53D9"/>
    <w:rsid w:val="009A559D"/>
    <w:rsid w:val="009A56D2"/>
    <w:rsid w:val="009A5700"/>
    <w:rsid w:val="009A57D9"/>
    <w:rsid w:val="009A57E0"/>
    <w:rsid w:val="009A5832"/>
    <w:rsid w:val="009A5864"/>
    <w:rsid w:val="009A58B3"/>
    <w:rsid w:val="009A590F"/>
    <w:rsid w:val="009A5982"/>
    <w:rsid w:val="009A59EB"/>
    <w:rsid w:val="009A5C8B"/>
    <w:rsid w:val="009A5C9C"/>
    <w:rsid w:val="009A5DB7"/>
    <w:rsid w:val="009A5DCA"/>
    <w:rsid w:val="009A5E5C"/>
    <w:rsid w:val="009A5F9A"/>
    <w:rsid w:val="009A60A1"/>
    <w:rsid w:val="009A60BF"/>
    <w:rsid w:val="009A6121"/>
    <w:rsid w:val="009A61F6"/>
    <w:rsid w:val="009A621B"/>
    <w:rsid w:val="009A6296"/>
    <w:rsid w:val="009A62B7"/>
    <w:rsid w:val="009A633B"/>
    <w:rsid w:val="009A63D3"/>
    <w:rsid w:val="009A63D4"/>
    <w:rsid w:val="009A6528"/>
    <w:rsid w:val="009A6639"/>
    <w:rsid w:val="009A6655"/>
    <w:rsid w:val="009A66B7"/>
    <w:rsid w:val="009A674E"/>
    <w:rsid w:val="009A676C"/>
    <w:rsid w:val="009A68F7"/>
    <w:rsid w:val="009A6901"/>
    <w:rsid w:val="009A6B0D"/>
    <w:rsid w:val="009A6B17"/>
    <w:rsid w:val="009A6BA3"/>
    <w:rsid w:val="009A6C00"/>
    <w:rsid w:val="009A6ECA"/>
    <w:rsid w:val="009A6EE3"/>
    <w:rsid w:val="009A6EF8"/>
    <w:rsid w:val="009A6F25"/>
    <w:rsid w:val="009A6F9B"/>
    <w:rsid w:val="009A7022"/>
    <w:rsid w:val="009A70CD"/>
    <w:rsid w:val="009A71F8"/>
    <w:rsid w:val="009A73F1"/>
    <w:rsid w:val="009A74D5"/>
    <w:rsid w:val="009A7505"/>
    <w:rsid w:val="009A7542"/>
    <w:rsid w:val="009A76CA"/>
    <w:rsid w:val="009A770F"/>
    <w:rsid w:val="009A777B"/>
    <w:rsid w:val="009A7828"/>
    <w:rsid w:val="009A7953"/>
    <w:rsid w:val="009A797E"/>
    <w:rsid w:val="009A79DC"/>
    <w:rsid w:val="009A7A87"/>
    <w:rsid w:val="009A7B00"/>
    <w:rsid w:val="009A7B0E"/>
    <w:rsid w:val="009A7BAF"/>
    <w:rsid w:val="009A7CB8"/>
    <w:rsid w:val="009A7EF6"/>
    <w:rsid w:val="009A7F30"/>
    <w:rsid w:val="009A7F4F"/>
    <w:rsid w:val="009B00B1"/>
    <w:rsid w:val="009B011E"/>
    <w:rsid w:val="009B01F1"/>
    <w:rsid w:val="009B039C"/>
    <w:rsid w:val="009B053F"/>
    <w:rsid w:val="009B0605"/>
    <w:rsid w:val="009B061E"/>
    <w:rsid w:val="009B0770"/>
    <w:rsid w:val="009B0778"/>
    <w:rsid w:val="009B0784"/>
    <w:rsid w:val="009B07C8"/>
    <w:rsid w:val="009B07E1"/>
    <w:rsid w:val="009B098D"/>
    <w:rsid w:val="009B09DD"/>
    <w:rsid w:val="009B09EC"/>
    <w:rsid w:val="009B0B44"/>
    <w:rsid w:val="009B0B50"/>
    <w:rsid w:val="009B0B7A"/>
    <w:rsid w:val="009B0C3B"/>
    <w:rsid w:val="009B0C92"/>
    <w:rsid w:val="009B0EA7"/>
    <w:rsid w:val="009B0EBB"/>
    <w:rsid w:val="009B0F19"/>
    <w:rsid w:val="009B10BE"/>
    <w:rsid w:val="009B11E9"/>
    <w:rsid w:val="009B11FC"/>
    <w:rsid w:val="009B11FE"/>
    <w:rsid w:val="009B1401"/>
    <w:rsid w:val="009B15BE"/>
    <w:rsid w:val="009B1699"/>
    <w:rsid w:val="009B17EE"/>
    <w:rsid w:val="009B189E"/>
    <w:rsid w:val="009B1999"/>
    <w:rsid w:val="009B1A6C"/>
    <w:rsid w:val="009B1B5A"/>
    <w:rsid w:val="009B1B64"/>
    <w:rsid w:val="009B1CEE"/>
    <w:rsid w:val="009B1D43"/>
    <w:rsid w:val="009B1D51"/>
    <w:rsid w:val="009B1D76"/>
    <w:rsid w:val="009B1D7C"/>
    <w:rsid w:val="009B1F28"/>
    <w:rsid w:val="009B2002"/>
    <w:rsid w:val="009B2059"/>
    <w:rsid w:val="009B209A"/>
    <w:rsid w:val="009B217F"/>
    <w:rsid w:val="009B22E7"/>
    <w:rsid w:val="009B236B"/>
    <w:rsid w:val="009B23BE"/>
    <w:rsid w:val="009B2457"/>
    <w:rsid w:val="009B24C8"/>
    <w:rsid w:val="009B24E1"/>
    <w:rsid w:val="009B24F9"/>
    <w:rsid w:val="009B25C1"/>
    <w:rsid w:val="009B2619"/>
    <w:rsid w:val="009B2687"/>
    <w:rsid w:val="009B26E4"/>
    <w:rsid w:val="009B26ED"/>
    <w:rsid w:val="009B2736"/>
    <w:rsid w:val="009B2814"/>
    <w:rsid w:val="009B287B"/>
    <w:rsid w:val="009B2880"/>
    <w:rsid w:val="009B293A"/>
    <w:rsid w:val="009B29D5"/>
    <w:rsid w:val="009B2B8D"/>
    <w:rsid w:val="009B2C67"/>
    <w:rsid w:val="009B2CBE"/>
    <w:rsid w:val="009B2CDD"/>
    <w:rsid w:val="009B2D73"/>
    <w:rsid w:val="009B2D8D"/>
    <w:rsid w:val="009B2D94"/>
    <w:rsid w:val="009B2DD3"/>
    <w:rsid w:val="009B2E51"/>
    <w:rsid w:val="009B2F22"/>
    <w:rsid w:val="009B2FF6"/>
    <w:rsid w:val="009B30A1"/>
    <w:rsid w:val="009B312C"/>
    <w:rsid w:val="009B319E"/>
    <w:rsid w:val="009B33E1"/>
    <w:rsid w:val="009B33E6"/>
    <w:rsid w:val="009B33FC"/>
    <w:rsid w:val="009B35DE"/>
    <w:rsid w:val="009B366D"/>
    <w:rsid w:val="009B37D3"/>
    <w:rsid w:val="009B37EA"/>
    <w:rsid w:val="009B3881"/>
    <w:rsid w:val="009B388A"/>
    <w:rsid w:val="009B3A0A"/>
    <w:rsid w:val="009B3A71"/>
    <w:rsid w:val="009B3ACE"/>
    <w:rsid w:val="009B3B6D"/>
    <w:rsid w:val="009B3C43"/>
    <w:rsid w:val="009B3C66"/>
    <w:rsid w:val="009B3CA7"/>
    <w:rsid w:val="009B3D00"/>
    <w:rsid w:val="009B3E1D"/>
    <w:rsid w:val="009B3E96"/>
    <w:rsid w:val="009B3F16"/>
    <w:rsid w:val="009B3F32"/>
    <w:rsid w:val="009B404F"/>
    <w:rsid w:val="009B40E7"/>
    <w:rsid w:val="009B416D"/>
    <w:rsid w:val="009B428B"/>
    <w:rsid w:val="009B4314"/>
    <w:rsid w:val="009B4356"/>
    <w:rsid w:val="009B4358"/>
    <w:rsid w:val="009B4371"/>
    <w:rsid w:val="009B443B"/>
    <w:rsid w:val="009B458A"/>
    <w:rsid w:val="009B45F4"/>
    <w:rsid w:val="009B48DD"/>
    <w:rsid w:val="009B49CC"/>
    <w:rsid w:val="009B4A42"/>
    <w:rsid w:val="009B4AE8"/>
    <w:rsid w:val="009B4B8F"/>
    <w:rsid w:val="009B4C8E"/>
    <w:rsid w:val="009B4D4D"/>
    <w:rsid w:val="009B4ECF"/>
    <w:rsid w:val="009B4EDB"/>
    <w:rsid w:val="009B4EE5"/>
    <w:rsid w:val="009B4FF5"/>
    <w:rsid w:val="009B509B"/>
    <w:rsid w:val="009B5233"/>
    <w:rsid w:val="009B527C"/>
    <w:rsid w:val="009B53B4"/>
    <w:rsid w:val="009B5581"/>
    <w:rsid w:val="009B565B"/>
    <w:rsid w:val="009B5798"/>
    <w:rsid w:val="009B5814"/>
    <w:rsid w:val="009B58E8"/>
    <w:rsid w:val="009B5AF5"/>
    <w:rsid w:val="009B5B26"/>
    <w:rsid w:val="009B5B56"/>
    <w:rsid w:val="009B5B72"/>
    <w:rsid w:val="009B5BA3"/>
    <w:rsid w:val="009B5BF0"/>
    <w:rsid w:val="009B5CAE"/>
    <w:rsid w:val="009B5EEC"/>
    <w:rsid w:val="009B5F60"/>
    <w:rsid w:val="009B5FB4"/>
    <w:rsid w:val="009B6058"/>
    <w:rsid w:val="009B6192"/>
    <w:rsid w:val="009B634E"/>
    <w:rsid w:val="009B6371"/>
    <w:rsid w:val="009B6423"/>
    <w:rsid w:val="009B6492"/>
    <w:rsid w:val="009B64F9"/>
    <w:rsid w:val="009B662B"/>
    <w:rsid w:val="009B6656"/>
    <w:rsid w:val="009B665D"/>
    <w:rsid w:val="009B6703"/>
    <w:rsid w:val="009B6721"/>
    <w:rsid w:val="009B69F5"/>
    <w:rsid w:val="009B6A70"/>
    <w:rsid w:val="009B6AE3"/>
    <w:rsid w:val="009B6B7A"/>
    <w:rsid w:val="009B6CCA"/>
    <w:rsid w:val="009B6DB9"/>
    <w:rsid w:val="009B6E44"/>
    <w:rsid w:val="009B6E50"/>
    <w:rsid w:val="009B70BA"/>
    <w:rsid w:val="009B70C0"/>
    <w:rsid w:val="009B7164"/>
    <w:rsid w:val="009B71E9"/>
    <w:rsid w:val="009B724C"/>
    <w:rsid w:val="009B7268"/>
    <w:rsid w:val="009B72E6"/>
    <w:rsid w:val="009B7466"/>
    <w:rsid w:val="009B765F"/>
    <w:rsid w:val="009B78A1"/>
    <w:rsid w:val="009B7932"/>
    <w:rsid w:val="009B7B88"/>
    <w:rsid w:val="009B7C10"/>
    <w:rsid w:val="009B7CA6"/>
    <w:rsid w:val="009B7CC2"/>
    <w:rsid w:val="009B7DEA"/>
    <w:rsid w:val="009B7E14"/>
    <w:rsid w:val="009B7E30"/>
    <w:rsid w:val="009B7ECD"/>
    <w:rsid w:val="009B7EEC"/>
    <w:rsid w:val="009B7F8A"/>
    <w:rsid w:val="009B7FA8"/>
    <w:rsid w:val="009B7FD1"/>
    <w:rsid w:val="009C0111"/>
    <w:rsid w:val="009C018D"/>
    <w:rsid w:val="009C01FD"/>
    <w:rsid w:val="009C03CD"/>
    <w:rsid w:val="009C04B3"/>
    <w:rsid w:val="009C068A"/>
    <w:rsid w:val="009C0734"/>
    <w:rsid w:val="009C0818"/>
    <w:rsid w:val="009C081D"/>
    <w:rsid w:val="009C0879"/>
    <w:rsid w:val="009C08C6"/>
    <w:rsid w:val="009C0902"/>
    <w:rsid w:val="009C096E"/>
    <w:rsid w:val="009C0A11"/>
    <w:rsid w:val="009C0AE4"/>
    <w:rsid w:val="009C0B96"/>
    <w:rsid w:val="009C0BBB"/>
    <w:rsid w:val="009C0C05"/>
    <w:rsid w:val="009C0DED"/>
    <w:rsid w:val="009C0E06"/>
    <w:rsid w:val="009C0EAF"/>
    <w:rsid w:val="009C0EDE"/>
    <w:rsid w:val="009C0EE9"/>
    <w:rsid w:val="009C0F92"/>
    <w:rsid w:val="009C1090"/>
    <w:rsid w:val="009C10B9"/>
    <w:rsid w:val="009C10D9"/>
    <w:rsid w:val="009C1148"/>
    <w:rsid w:val="009C148B"/>
    <w:rsid w:val="009C15D8"/>
    <w:rsid w:val="009C1689"/>
    <w:rsid w:val="009C16C7"/>
    <w:rsid w:val="009C1735"/>
    <w:rsid w:val="009C184F"/>
    <w:rsid w:val="009C185A"/>
    <w:rsid w:val="009C189C"/>
    <w:rsid w:val="009C196C"/>
    <w:rsid w:val="009C1A0E"/>
    <w:rsid w:val="009C1A4B"/>
    <w:rsid w:val="009C1AC2"/>
    <w:rsid w:val="009C1B84"/>
    <w:rsid w:val="009C1B9A"/>
    <w:rsid w:val="009C1D74"/>
    <w:rsid w:val="009C1E12"/>
    <w:rsid w:val="009C1E15"/>
    <w:rsid w:val="009C1E65"/>
    <w:rsid w:val="009C1F01"/>
    <w:rsid w:val="009C1F65"/>
    <w:rsid w:val="009C20CD"/>
    <w:rsid w:val="009C2116"/>
    <w:rsid w:val="009C21A3"/>
    <w:rsid w:val="009C2224"/>
    <w:rsid w:val="009C224D"/>
    <w:rsid w:val="009C25F6"/>
    <w:rsid w:val="009C2681"/>
    <w:rsid w:val="009C2701"/>
    <w:rsid w:val="009C2743"/>
    <w:rsid w:val="009C2835"/>
    <w:rsid w:val="009C2851"/>
    <w:rsid w:val="009C28A5"/>
    <w:rsid w:val="009C2956"/>
    <w:rsid w:val="009C29DB"/>
    <w:rsid w:val="009C29E1"/>
    <w:rsid w:val="009C2AE1"/>
    <w:rsid w:val="009C2AFF"/>
    <w:rsid w:val="009C2C70"/>
    <w:rsid w:val="009C2CE5"/>
    <w:rsid w:val="009C2D71"/>
    <w:rsid w:val="009C2D87"/>
    <w:rsid w:val="009C2DD0"/>
    <w:rsid w:val="009C2EDF"/>
    <w:rsid w:val="009C2FE9"/>
    <w:rsid w:val="009C3054"/>
    <w:rsid w:val="009C3099"/>
    <w:rsid w:val="009C31D9"/>
    <w:rsid w:val="009C3285"/>
    <w:rsid w:val="009C328F"/>
    <w:rsid w:val="009C337E"/>
    <w:rsid w:val="009C338B"/>
    <w:rsid w:val="009C34C7"/>
    <w:rsid w:val="009C377D"/>
    <w:rsid w:val="009C3AAA"/>
    <w:rsid w:val="009C3ABE"/>
    <w:rsid w:val="009C3ACD"/>
    <w:rsid w:val="009C3B3E"/>
    <w:rsid w:val="009C3B79"/>
    <w:rsid w:val="009C3CBA"/>
    <w:rsid w:val="009C3CCB"/>
    <w:rsid w:val="009C3CF5"/>
    <w:rsid w:val="009C3D2C"/>
    <w:rsid w:val="009C3D7C"/>
    <w:rsid w:val="009C3DE8"/>
    <w:rsid w:val="009C3E31"/>
    <w:rsid w:val="009C3F80"/>
    <w:rsid w:val="009C3F95"/>
    <w:rsid w:val="009C3FB1"/>
    <w:rsid w:val="009C3FC2"/>
    <w:rsid w:val="009C3FC5"/>
    <w:rsid w:val="009C4301"/>
    <w:rsid w:val="009C43DD"/>
    <w:rsid w:val="009C4455"/>
    <w:rsid w:val="009C4463"/>
    <w:rsid w:val="009C469E"/>
    <w:rsid w:val="009C48FC"/>
    <w:rsid w:val="009C495B"/>
    <w:rsid w:val="009C4975"/>
    <w:rsid w:val="009C4A0E"/>
    <w:rsid w:val="009C4A8B"/>
    <w:rsid w:val="009C4BD4"/>
    <w:rsid w:val="009C4C35"/>
    <w:rsid w:val="009C4C99"/>
    <w:rsid w:val="009C4D0D"/>
    <w:rsid w:val="009C4D5B"/>
    <w:rsid w:val="009C4D8B"/>
    <w:rsid w:val="009C50F6"/>
    <w:rsid w:val="009C521A"/>
    <w:rsid w:val="009C529A"/>
    <w:rsid w:val="009C535D"/>
    <w:rsid w:val="009C53AA"/>
    <w:rsid w:val="009C546C"/>
    <w:rsid w:val="009C5485"/>
    <w:rsid w:val="009C55A6"/>
    <w:rsid w:val="009C5700"/>
    <w:rsid w:val="009C5752"/>
    <w:rsid w:val="009C5772"/>
    <w:rsid w:val="009C5822"/>
    <w:rsid w:val="009C5827"/>
    <w:rsid w:val="009C58C8"/>
    <w:rsid w:val="009C5970"/>
    <w:rsid w:val="009C59FC"/>
    <w:rsid w:val="009C5CD5"/>
    <w:rsid w:val="009C5E7A"/>
    <w:rsid w:val="009C6009"/>
    <w:rsid w:val="009C612E"/>
    <w:rsid w:val="009C61CF"/>
    <w:rsid w:val="009C62CD"/>
    <w:rsid w:val="009C635B"/>
    <w:rsid w:val="009C6398"/>
    <w:rsid w:val="009C63A4"/>
    <w:rsid w:val="009C6405"/>
    <w:rsid w:val="009C6626"/>
    <w:rsid w:val="009C6799"/>
    <w:rsid w:val="009C6831"/>
    <w:rsid w:val="009C68F0"/>
    <w:rsid w:val="009C6936"/>
    <w:rsid w:val="009C6A6B"/>
    <w:rsid w:val="009C6B00"/>
    <w:rsid w:val="009C6B3C"/>
    <w:rsid w:val="009C6BCF"/>
    <w:rsid w:val="009C6C44"/>
    <w:rsid w:val="009C6CF1"/>
    <w:rsid w:val="009C6D56"/>
    <w:rsid w:val="009C6DD3"/>
    <w:rsid w:val="009C7103"/>
    <w:rsid w:val="009C711D"/>
    <w:rsid w:val="009C7278"/>
    <w:rsid w:val="009C7297"/>
    <w:rsid w:val="009C7376"/>
    <w:rsid w:val="009C73DE"/>
    <w:rsid w:val="009C7415"/>
    <w:rsid w:val="009C7428"/>
    <w:rsid w:val="009C7518"/>
    <w:rsid w:val="009C75FC"/>
    <w:rsid w:val="009C7607"/>
    <w:rsid w:val="009C775D"/>
    <w:rsid w:val="009C77D2"/>
    <w:rsid w:val="009C77E7"/>
    <w:rsid w:val="009C78EC"/>
    <w:rsid w:val="009C7A4D"/>
    <w:rsid w:val="009C7AC7"/>
    <w:rsid w:val="009C7B47"/>
    <w:rsid w:val="009C7C03"/>
    <w:rsid w:val="009C7C4A"/>
    <w:rsid w:val="009C7EE3"/>
    <w:rsid w:val="009D0035"/>
    <w:rsid w:val="009D00DB"/>
    <w:rsid w:val="009D01C8"/>
    <w:rsid w:val="009D0223"/>
    <w:rsid w:val="009D02AC"/>
    <w:rsid w:val="009D0391"/>
    <w:rsid w:val="009D03E1"/>
    <w:rsid w:val="009D0494"/>
    <w:rsid w:val="009D0571"/>
    <w:rsid w:val="009D0688"/>
    <w:rsid w:val="009D0692"/>
    <w:rsid w:val="009D0762"/>
    <w:rsid w:val="009D07E9"/>
    <w:rsid w:val="009D0886"/>
    <w:rsid w:val="009D088D"/>
    <w:rsid w:val="009D095D"/>
    <w:rsid w:val="009D097E"/>
    <w:rsid w:val="009D09A6"/>
    <w:rsid w:val="009D0A5F"/>
    <w:rsid w:val="009D0A9F"/>
    <w:rsid w:val="009D0B91"/>
    <w:rsid w:val="009D0CC2"/>
    <w:rsid w:val="009D0D1A"/>
    <w:rsid w:val="009D0E4F"/>
    <w:rsid w:val="009D0E6C"/>
    <w:rsid w:val="009D0E8D"/>
    <w:rsid w:val="009D0F25"/>
    <w:rsid w:val="009D105F"/>
    <w:rsid w:val="009D106D"/>
    <w:rsid w:val="009D1177"/>
    <w:rsid w:val="009D11AD"/>
    <w:rsid w:val="009D1290"/>
    <w:rsid w:val="009D12A3"/>
    <w:rsid w:val="009D1390"/>
    <w:rsid w:val="009D1403"/>
    <w:rsid w:val="009D1420"/>
    <w:rsid w:val="009D1449"/>
    <w:rsid w:val="009D1672"/>
    <w:rsid w:val="009D181F"/>
    <w:rsid w:val="009D1826"/>
    <w:rsid w:val="009D184E"/>
    <w:rsid w:val="009D19A8"/>
    <w:rsid w:val="009D1A80"/>
    <w:rsid w:val="009D1AFA"/>
    <w:rsid w:val="009D1C24"/>
    <w:rsid w:val="009D1C4D"/>
    <w:rsid w:val="009D1D14"/>
    <w:rsid w:val="009D1D42"/>
    <w:rsid w:val="009D1F53"/>
    <w:rsid w:val="009D1FAB"/>
    <w:rsid w:val="009D2087"/>
    <w:rsid w:val="009D20E7"/>
    <w:rsid w:val="009D211E"/>
    <w:rsid w:val="009D212E"/>
    <w:rsid w:val="009D2150"/>
    <w:rsid w:val="009D2153"/>
    <w:rsid w:val="009D221A"/>
    <w:rsid w:val="009D2220"/>
    <w:rsid w:val="009D22DB"/>
    <w:rsid w:val="009D2363"/>
    <w:rsid w:val="009D2375"/>
    <w:rsid w:val="009D23A3"/>
    <w:rsid w:val="009D23AF"/>
    <w:rsid w:val="009D23B2"/>
    <w:rsid w:val="009D24FB"/>
    <w:rsid w:val="009D27CF"/>
    <w:rsid w:val="009D27F1"/>
    <w:rsid w:val="009D288B"/>
    <w:rsid w:val="009D28A7"/>
    <w:rsid w:val="009D28D2"/>
    <w:rsid w:val="009D29F0"/>
    <w:rsid w:val="009D29F8"/>
    <w:rsid w:val="009D2A37"/>
    <w:rsid w:val="009D2BB7"/>
    <w:rsid w:val="009D2BC4"/>
    <w:rsid w:val="009D2BD8"/>
    <w:rsid w:val="009D2CBF"/>
    <w:rsid w:val="009D2D3D"/>
    <w:rsid w:val="009D2D55"/>
    <w:rsid w:val="009D2D86"/>
    <w:rsid w:val="009D2DCA"/>
    <w:rsid w:val="009D2FCE"/>
    <w:rsid w:val="009D30FD"/>
    <w:rsid w:val="009D325F"/>
    <w:rsid w:val="009D3267"/>
    <w:rsid w:val="009D3576"/>
    <w:rsid w:val="009D3802"/>
    <w:rsid w:val="009D381C"/>
    <w:rsid w:val="009D3842"/>
    <w:rsid w:val="009D3875"/>
    <w:rsid w:val="009D3932"/>
    <w:rsid w:val="009D3A02"/>
    <w:rsid w:val="009D3A93"/>
    <w:rsid w:val="009D3AC8"/>
    <w:rsid w:val="009D3C22"/>
    <w:rsid w:val="009D3CC5"/>
    <w:rsid w:val="009D3E21"/>
    <w:rsid w:val="009D3E46"/>
    <w:rsid w:val="009D3E4E"/>
    <w:rsid w:val="009D3EE5"/>
    <w:rsid w:val="009D3F2C"/>
    <w:rsid w:val="009D3FA1"/>
    <w:rsid w:val="009D4131"/>
    <w:rsid w:val="009D421D"/>
    <w:rsid w:val="009D44DD"/>
    <w:rsid w:val="009D4686"/>
    <w:rsid w:val="009D469D"/>
    <w:rsid w:val="009D46D3"/>
    <w:rsid w:val="009D46FB"/>
    <w:rsid w:val="009D48BB"/>
    <w:rsid w:val="009D49A3"/>
    <w:rsid w:val="009D4A5D"/>
    <w:rsid w:val="009D4AB9"/>
    <w:rsid w:val="009D4C0F"/>
    <w:rsid w:val="009D4C39"/>
    <w:rsid w:val="009D4DC0"/>
    <w:rsid w:val="009D4E4B"/>
    <w:rsid w:val="009D5110"/>
    <w:rsid w:val="009D5223"/>
    <w:rsid w:val="009D525C"/>
    <w:rsid w:val="009D52C6"/>
    <w:rsid w:val="009D53B1"/>
    <w:rsid w:val="009D550D"/>
    <w:rsid w:val="009D5676"/>
    <w:rsid w:val="009D57F9"/>
    <w:rsid w:val="009D5827"/>
    <w:rsid w:val="009D58FB"/>
    <w:rsid w:val="009D5C6D"/>
    <w:rsid w:val="009D5D07"/>
    <w:rsid w:val="009D5D16"/>
    <w:rsid w:val="009D5F66"/>
    <w:rsid w:val="009D615F"/>
    <w:rsid w:val="009D63EA"/>
    <w:rsid w:val="009D648F"/>
    <w:rsid w:val="009D6527"/>
    <w:rsid w:val="009D65A6"/>
    <w:rsid w:val="009D675C"/>
    <w:rsid w:val="009D67F9"/>
    <w:rsid w:val="009D6920"/>
    <w:rsid w:val="009D69D5"/>
    <w:rsid w:val="009D69E4"/>
    <w:rsid w:val="009D6AA2"/>
    <w:rsid w:val="009D6B44"/>
    <w:rsid w:val="009D6B53"/>
    <w:rsid w:val="009D6B7F"/>
    <w:rsid w:val="009D6C08"/>
    <w:rsid w:val="009D6C81"/>
    <w:rsid w:val="009D6E1B"/>
    <w:rsid w:val="009D6E4C"/>
    <w:rsid w:val="009D6E4E"/>
    <w:rsid w:val="009D6E68"/>
    <w:rsid w:val="009D6EA9"/>
    <w:rsid w:val="009D7031"/>
    <w:rsid w:val="009D707F"/>
    <w:rsid w:val="009D71B7"/>
    <w:rsid w:val="009D71C0"/>
    <w:rsid w:val="009D71FB"/>
    <w:rsid w:val="009D725D"/>
    <w:rsid w:val="009D72A4"/>
    <w:rsid w:val="009D7303"/>
    <w:rsid w:val="009D756B"/>
    <w:rsid w:val="009D7582"/>
    <w:rsid w:val="009D7663"/>
    <w:rsid w:val="009D7690"/>
    <w:rsid w:val="009D769A"/>
    <w:rsid w:val="009D76E1"/>
    <w:rsid w:val="009D7710"/>
    <w:rsid w:val="009D78CE"/>
    <w:rsid w:val="009D794A"/>
    <w:rsid w:val="009D7B46"/>
    <w:rsid w:val="009D7BBE"/>
    <w:rsid w:val="009D7BDE"/>
    <w:rsid w:val="009D7C8D"/>
    <w:rsid w:val="009D7CBC"/>
    <w:rsid w:val="009D7D66"/>
    <w:rsid w:val="009D7DD2"/>
    <w:rsid w:val="009D7DE1"/>
    <w:rsid w:val="009D7E30"/>
    <w:rsid w:val="009D7EEA"/>
    <w:rsid w:val="009D7EFF"/>
    <w:rsid w:val="009E0085"/>
    <w:rsid w:val="009E00AB"/>
    <w:rsid w:val="009E03A4"/>
    <w:rsid w:val="009E0402"/>
    <w:rsid w:val="009E0482"/>
    <w:rsid w:val="009E0646"/>
    <w:rsid w:val="009E06BE"/>
    <w:rsid w:val="009E0879"/>
    <w:rsid w:val="009E093A"/>
    <w:rsid w:val="009E096A"/>
    <w:rsid w:val="009E0A0A"/>
    <w:rsid w:val="009E0A4D"/>
    <w:rsid w:val="009E0C8B"/>
    <w:rsid w:val="009E0DB5"/>
    <w:rsid w:val="009E0E31"/>
    <w:rsid w:val="009E0E3B"/>
    <w:rsid w:val="009E0E49"/>
    <w:rsid w:val="009E0E7A"/>
    <w:rsid w:val="009E0EC3"/>
    <w:rsid w:val="009E0F6A"/>
    <w:rsid w:val="009E1057"/>
    <w:rsid w:val="009E1112"/>
    <w:rsid w:val="009E1279"/>
    <w:rsid w:val="009E129E"/>
    <w:rsid w:val="009E12A7"/>
    <w:rsid w:val="009E1395"/>
    <w:rsid w:val="009E13DC"/>
    <w:rsid w:val="009E14D5"/>
    <w:rsid w:val="009E15C9"/>
    <w:rsid w:val="009E176D"/>
    <w:rsid w:val="009E17D6"/>
    <w:rsid w:val="009E1A2F"/>
    <w:rsid w:val="009E1ADB"/>
    <w:rsid w:val="009E1AEE"/>
    <w:rsid w:val="009E1BB1"/>
    <w:rsid w:val="009E1BED"/>
    <w:rsid w:val="009E1DB3"/>
    <w:rsid w:val="009E1EF6"/>
    <w:rsid w:val="009E1F8E"/>
    <w:rsid w:val="009E2012"/>
    <w:rsid w:val="009E2122"/>
    <w:rsid w:val="009E2171"/>
    <w:rsid w:val="009E2248"/>
    <w:rsid w:val="009E2250"/>
    <w:rsid w:val="009E22CC"/>
    <w:rsid w:val="009E23C0"/>
    <w:rsid w:val="009E23D9"/>
    <w:rsid w:val="009E23ED"/>
    <w:rsid w:val="009E2548"/>
    <w:rsid w:val="009E2634"/>
    <w:rsid w:val="009E26EE"/>
    <w:rsid w:val="009E26F2"/>
    <w:rsid w:val="009E287A"/>
    <w:rsid w:val="009E291A"/>
    <w:rsid w:val="009E2A6A"/>
    <w:rsid w:val="009E2AE7"/>
    <w:rsid w:val="009E2B6B"/>
    <w:rsid w:val="009E2E2F"/>
    <w:rsid w:val="009E2F35"/>
    <w:rsid w:val="009E2F3A"/>
    <w:rsid w:val="009E2F55"/>
    <w:rsid w:val="009E2FEF"/>
    <w:rsid w:val="009E30F4"/>
    <w:rsid w:val="009E3177"/>
    <w:rsid w:val="009E319F"/>
    <w:rsid w:val="009E31B0"/>
    <w:rsid w:val="009E31B5"/>
    <w:rsid w:val="009E322E"/>
    <w:rsid w:val="009E3300"/>
    <w:rsid w:val="009E3354"/>
    <w:rsid w:val="009E3380"/>
    <w:rsid w:val="009E3491"/>
    <w:rsid w:val="009E34AC"/>
    <w:rsid w:val="009E35AF"/>
    <w:rsid w:val="009E35E8"/>
    <w:rsid w:val="009E3611"/>
    <w:rsid w:val="009E361D"/>
    <w:rsid w:val="009E377E"/>
    <w:rsid w:val="009E37AF"/>
    <w:rsid w:val="009E3A60"/>
    <w:rsid w:val="009E3AC1"/>
    <w:rsid w:val="009E3B6D"/>
    <w:rsid w:val="009E3BC0"/>
    <w:rsid w:val="009E3C50"/>
    <w:rsid w:val="009E3C8F"/>
    <w:rsid w:val="009E3D64"/>
    <w:rsid w:val="009E3E53"/>
    <w:rsid w:val="009E3FE3"/>
    <w:rsid w:val="009E4047"/>
    <w:rsid w:val="009E4056"/>
    <w:rsid w:val="009E4103"/>
    <w:rsid w:val="009E4107"/>
    <w:rsid w:val="009E4124"/>
    <w:rsid w:val="009E4236"/>
    <w:rsid w:val="009E439B"/>
    <w:rsid w:val="009E43CA"/>
    <w:rsid w:val="009E443D"/>
    <w:rsid w:val="009E4554"/>
    <w:rsid w:val="009E45BB"/>
    <w:rsid w:val="009E4825"/>
    <w:rsid w:val="009E4916"/>
    <w:rsid w:val="009E4934"/>
    <w:rsid w:val="009E49D9"/>
    <w:rsid w:val="009E49DF"/>
    <w:rsid w:val="009E4AB1"/>
    <w:rsid w:val="009E4B30"/>
    <w:rsid w:val="009E4B4C"/>
    <w:rsid w:val="009E4BAC"/>
    <w:rsid w:val="009E4DF4"/>
    <w:rsid w:val="009E4F01"/>
    <w:rsid w:val="009E4FC3"/>
    <w:rsid w:val="009E4FC4"/>
    <w:rsid w:val="009E5136"/>
    <w:rsid w:val="009E516F"/>
    <w:rsid w:val="009E5209"/>
    <w:rsid w:val="009E54AC"/>
    <w:rsid w:val="009E557F"/>
    <w:rsid w:val="009E558F"/>
    <w:rsid w:val="009E5597"/>
    <w:rsid w:val="009E55C7"/>
    <w:rsid w:val="009E55F6"/>
    <w:rsid w:val="009E5645"/>
    <w:rsid w:val="009E56A4"/>
    <w:rsid w:val="009E5747"/>
    <w:rsid w:val="009E57B2"/>
    <w:rsid w:val="009E58A2"/>
    <w:rsid w:val="009E596B"/>
    <w:rsid w:val="009E59D8"/>
    <w:rsid w:val="009E5A15"/>
    <w:rsid w:val="009E5B09"/>
    <w:rsid w:val="009E5B6A"/>
    <w:rsid w:val="009E5D2E"/>
    <w:rsid w:val="009E5EC4"/>
    <w:rsid w:val="009E5ECE"/>
    <w:rsid w:val="009E5EFF"/>
    <w:rsid w:val="009E5F71"/>
    <w:rsid w:val="009E5FE1"/>
    <w:rsid w:val="009E6083"/>
    <w:rsid w:val="009E6217"/>
    <w:rsid w:val="009E6242"/>
    <w:rsid w:val="009E62CB"/>
    <w:rsid w:val="009E6391"/>
    <w:rsid w:val="009E63DF"/>
    <w:rsid w:val="009E6488"/>
    <w:rsid w:val="009E64AD"/>
    <w:rsid w:val="009E6512"/>
    <w:rsid w:val="009E655D"/>
    <w:rsid w:val="009E6610"/>
    <w:rsid w:val="009E6617"/>
    <w:rsid w:val="009E66FD"/>
    <w:rsid w:val="009E6702"/>
    <w:rsid w:val="009E67ED"/>
    <w:rsid w:val="009E68FF"/>
    <w:rsid w:val="009E697F"/>
    <w:rsid w:val="009E69FF"/>
    <w:rsid w:val="009E6AA0"/>
    <w:rsid w:val="009E6B46"/>
    <w:rsid w:val="009E6B7C"/>
    <w:rsid w:val="009E6C75"/>
    <w:rsid w:val="009E6D2F"/>
    <w:rsid w:val="009E6D8A"/>
    <w:rsid w:val="009E6DF6"/>
    <w:rsid w:val="009E6EE8"/>
    <w:rsid w:val="009E6EFC"/>
    <w:rsid w:val="009E6FD6"/>
    <w:rsid w:val="009E73C7"/>
    <w:rsid w:val="009E7421"/>
    <w:rsid w:val="009E7448"/>
    <w:rsid w:val="009E74F5"/>
    <w:rsid w:val="009E7510"/>
    <w:rsid w:val="009E753D"/>
    <w:rsid w:val="009E7577"/>
    <w:rsid w:val="009E7605"/>
    <w:rsid w:val="009E7725"/>
    <w:rsid w:val="009E7834"/>
    <w:rsid w:val="009E7884"/>
    <w:rsid w:val="009E7960"/>
    <w:rsid w:val="009E7B87"/>
    <w:rsid w:val="009E7C63"/>
    <w:rsid w:val="009E7CE9"/>
    <w:rsid w:val="009E7E38"/>
    <w:rsid w:val="009E7ED2"/>
    <w:rsid w:val="009F00C1"/>
    <w:rsid w:val="009F00E5"/>
    <w:rsid w:val="009F0184"/>
    <w:rsid w:val="009F019B"/>
    <w:rsid w:val="009F01C4"/>
    <w:rsid w:val="009F0269"/>
    <w:rsid w:val="009F0307"/>
    <w:rsid w:val="009F031D"/>
    <w:rsid w:val="009F06BE"/>
    <w:rsid w:val="009F0A4C"/>
    <w:rsid w:val="009F0C7F"/>
    <w:rsid w:val="009F0DA9"/>
    <w:rsid w:val="009F0DEA"/>
    <w:rsid w:val="009F0DF8"/>
    <w:rsid w:val="009F0E32"/>
    <w:rsid w:val="009F0E67"/>
    <w:rsid w:val="009F11FC"/>
    <w:rsid w:val="009F123C"/>
    <w:rsid w:val="009F12DD"/>
    <w:rsid w:val="009F142F"/>
    <w:rsid w:val="009F145C"/>
    <w:rsid w:val="009F14DA"/>
    <w:rsid w:val="009F14E9"/>
    <w:rsid w:val="009F1687"/>
    <w:rsid w:val="009F185E"/>
    <w:rsid w:val="009F18B4"/>
    <w:rsid w:val="009F1A8E"/>
    <w:rsid w:val="009F1AE1"/>
    <w:rsid w:val="009F1B26"/>
    <w:rsid w:val="009F1B4A"/>
    <w:rsid w:val="009F1B6F"/>
    <w:rsid w:val="009F1BE1"/>
    <w:rsid w:val="009F1C7B"/>
    <w:rsid w:val="009F1CFA"/>
    <w:rsid w:val="009F1D86"/>
    <w:rsid w:val="009F1FBA"/>
    <w:rsid w:val="009F2156"/>
    <w:rsid w:val="009F221A"/>
    <w:rsid w:val="009F2301"/>
    <w:rsid w:val="009F2410"/>
    <w:rsid w:val="009F2591"/>
    <w:rsid w:val="009F2689"/>
    <w:rsid w:val="009F26B8"/>
    <w:rsid w:val="009F26FB"/>
    <w:rsid w:val="009F27BB"/>
    <w:rsid w:val="009F27C5"/>
    <w:rsid w:val="009F27C9"/>
    <w:rsid w:val="009F28F1"/>
    <w:rsid w:val="009F2A13"/>
    <w:rsid w:val="009F2A54"/>
    <w:rsid w:val="009F2AF3"/>
    <w:rsid w:val="009F2B9A"/>
    <w:rsid w:val="009F2C87"/>
    <w:rsid w:val="009F2D16"/>
    <w:rsid w:val="009F2DCB"/>
    <w:rsid w:val="009F2F03"/>
    <w:rsid w:val="009F2F09"/>
    <w:rsid w:val="009F30DC"/>
    <w:rsid w:val="009F31F1"/>
    <w:rsid w:val="009F3232"/>
    <w:rsid w:val="009F3306"/>
    <w:rsid w:val="009F339B"/>
    <w:rsid w:val="009F35B8"/>
    <w:rsid w:val="009F363F"/>
    <w:rsid w:val="009F367A"/>
    <w:rsid w:val="009F3768"/>
    <w:rsid w:val="009F37FD"/>
    <w:rsid w:val="009F39A8"/>
    <w:rsid w:val="009F3A20"/>
    <w:rsid w:val="009F3C75"/>
    <w:rsid w:val="009F3CBC"/>
    <w:rsid w:val="009F3DBF"/>
    <w:rsid w:val="009F3F30"/>
    <w:rsid w:val="009F3FA0"/>
    <w:rsid w:val="009F4001"/>
    <w:rsid w:val="009F4012"/>
    <w:rsid w:val="009F404D"/>
    <w:rsid w:val="009F412E"/>
    <w:rsid w:val="009F41AB"/>
    <w:rsid w:val="009F41DB"/>
    <w:rsid w:val="009F4246"/>
    <w:rsid w:val="009F43B1"/>
    <w:rsid w:val="009F4412"/>
    <w:rsid w:val="009F445A"/>
    <w:rsid w:val="009F447C"/>
    <w:rsid w:val="009F44EF"/>
    <w:rsid w:val="009F4530"/>
    <w:rsid w:val="009F4548"/>
    <w:rsid w:val="009F465F"/>
    <w:rsid w:val="009F466E"/>
    <w:rsid w:val="009F46B5"/>
    <w:rsid w:val="009F470E"/>
    <w:rsid w:val="009F4726"/>
    <w:rsid w:val="009F4797"/>
    <w:rsid w:val="009F4929"/>
    <w:rsid w:val="009F4936"/>
    <w:rsid w:val="009F495F"/>
    <w:rsid w:val="009F49BE"/>
    <w:rsid w:val="009F49CF"/>
    <w:rsid w:val="009F4B40"/>
    <w:rsid w:val="009F4B75"/>
    <w:rsid w:val="009F4B9A"/>
    <w:rsid w:val="009F4BAA"/>
    <w:rsid w:val="009F4D43"/>
    <w:rsid w:val="009F4DB7"/>
    <w:rsid w:val="009F4E4A"/>
    <w:rsid w:val="009F5104"/>
    <w:rsid w:val="009F5180"/>
    <w:rsid w:val="009F5247"/>
    <w:rsid w:val="009F5258"/>
    <w:rsid w:val="009F52E0"/>
    <w:rsid w:val="009F530B"/>
    <w:rsid w:val="009F53B5"/>
    <w:rsid w:val="009F5421"/>
    <w:rsid w:val="009F55D4"/>
    <w:rsid w:val="009F560D"/>
    <w:rsid w:val="009F5680"/>
    <w:rsid w:val="009F56C8"/>
    <w:rsid w:val="009F578D"/>
    <w:rsid w:val="009F590D"/>
    <w:rsid w:val="009F5A86"/>
    <w:rsid w:val="009F5B0E"/>
    <w:rsid w:val="009F5B20"/>
    <w:rsid w:val="009F5B96"/>
    <w:rsid w:val="009F5C3D"/>
    <w:rsid w:val="009F5CBF"/>
    <w:rsid w:val="009F5F1F"/>
    <w:rsid w:val="009F6274"/>
    <w:rsid w:val="009F6404"/>
    <w:rsid w:val="009F647E"/>
    <w:rsid w:val="009F6787"/>
    <w:rsid w:val="009F678E"/>
    <w:rsid w:val="009F6853"/>
    <w:rsid w:val="009F6897"/>
    <w:rsid w:val="009F6902"/>
    <w:rsid w:val="009F69F9"/>
    <w:rsid w:val="009F6A00"/>
    <w:rsid w:val="009F6A21"/>
    <w:rsid w:val="009F6A3F"/>
    <w:rsid w:val="009F6A69"/>
    <w:rsid w:val="009F6AEB"/>
    <w:rsid w:val="009F6BC7"/>
    <w:rsid w:val="009F6C22"/>
    <w:rsid w:val="009F6D1A"/>
    <w:rsid w:val="009F6D62"/>
    <w:rsid w:val="009F6E43"/>
    <w:rsid w:val="009F6EA8"/>
    <w:rsid w:val="009F6EB3"/>
    <w:rsid w:val="009F7001"/>
    <w:rsid w:val="009F7168"/>
    <w:rsid w:val="009F71A7"/>
    <w:rsid w:val="009F720B"/>
    <w:rsid w:val="009F7291"/>
    <w:rsid w:val="009F72C6"/>
    <w:rsid w:val="009F7312"/>
    <w:rsid w:val="009F74D2"/>
    <w:rsid w:val="009F7552"/>
    <w:rsid w:val="009F76A4"/>
    <w:rsid w:val="009F76FF"/>
    <w:rsid w:val="009F770A"/>
    <w:rsid w:val="009F7768"/>
    <w:rsid w:val="009F7787"/>
    <w:rsid w:val="009F77DA"/>
    <w:rsid w:val="009F7871"/>
    <w:rsid w:val="009F79B3"/>
    <w:rsid w:val="009F79BB"/>
    <w:rsid w:val="009F7C95"/>
    <w:rsid w:val="009F7D06"/>
    <w:rsid w:val="009F7DA6"/>
    <w:rsid w:val="009F7DFC"/>
    <w:rsid w:val="009F7E16"/>
    <w:rsid w:val="009F7ECD"/>
    <w:rsid w:val="009F7ED5"/>
    <w:rsid w:val="009F7FA0"/>
    <w:rsid w:val="009F7FF8"/>
    <w:rsid w:val="00A0009F"/>
    <w:rsid w:val="00A000CD"/>
    <w:rsid w:val="00A00167"/>
    <w:rsid w:val="00A00169"/>
    <w:rsid w:val="00A00173"/>
    <w:rsid w:val="00A00187"/>
    <w:rsid w:val="00A001CA"/>
    <w:rsid w:val="00A00248"/>
    <w:rsid w:val="00A00360"/>
    <w:rsid w:val="00A00412"/>
    <w:rsid w:val="00A0047E"/>
    <w:rsid w:val="00A004E0"/>
    <w:rsid w:val="00A00507"/>
    <w:rsid w:val="00A00647"/>
    <w:rsid w:val="00A00714"/>
    <w:rsid w:val="00A007EE"/>
    <w:rsid w:val="00A00898"/>
    <w:rsid w:val="00A00924"/>
    <w:rsid w:val="00A00A79"/>
    <w:rsid w:val="00A00ABA"/>
    <w:rsid w:val="00A00B44"/>
    <w:rsid w:val="00A00CAC"/>
    <w:rsid w:val="00A00CB4"/>
    <w:rsid w:val="00A00E37"/>
    <w:rsid w:val="00A00FFC"/>
    <w:rsid w:val="00A01016"/>
    <w:rsid w:val="00A01190"/>
    <w:rsid w:val="00A01309"/>
    <w:rsid w:val="00A01474"/>
    <w:rsid w:val="00A014E2"/>
    <w:rsid w:val="00A01619"/>
    <w:rsid w:val="00A01742"/>
    <w:rsid w:val="00A0180F"/>
    <w:rsid w:val="00A0182E"/>
    <w:rsid w:val="00A0187D"/>
    <w:rsid w:val="00A018FF"/>
    <w:rsid w:val="00A0190F"/>
    <w:rsid w:val="00A019A6"/>
    <w:rsid w:val="00A019BB"/>
    <w:rsid w:val="00A01A13"/>
    <w:rsid w:val="00A01A69"/>
    <w:rsid w:val="00A01AAB"/>
    <w:rsid w:val="00A01AAE"/>
    <w:rsid w:val="00A01BD5"/>
    <w:rsid w:val="00A01C14"/>
    <w:rsid w:val="00A01D03"/>
    <w:rsid w:val="00A01D99"/>
    <w:rsid w:val="00A01F96"/>
    <w:rsid w:val="00A02044"/>
    <w:rsid w:val="00A020B3"/>
    <w:rsid w:val="00A02107"/>
    <w:rsid w:val="00A02187"/>
    <w:rsid w:val="00A021C9"/>
    <w:rsid w:val="00A0223A"/>
    <w:rsid w:val="00A023BE"/>
    <w:rsid w:val="00A023FF"/>
    <w:rsid w:val="00A024C0"/>
    <w:rsid w:val="00A025FF"/>
    <w:rsid w:val="00A02802"/>
    <w:rsid w:val="00A02848"/>
    <w:rsid w:val="00A02AA6"/>
    <w:rsid w:val="00A02ADE"/>
    <w:rsid w:val="00A02C8C"/>
    <w:rsid w:val="00A02C96"/>
    <w:rsid w:val="00A02CA1"/>
    <w:rsid w:val="00A02CF6"/>
    <w:rsid w:val="00A02CFA"/>
    <w:rsid w:val="00A02D96"/>
    <w:rsid w:val="00A02E17"/>
    <w:rsid w:val="00A02E2C"/>
    <w:rsid w:val="00A02E59"/>
    <w:rsid w:val="00A02E70"/>
    <w:rsid w:val="00A02EBA"/>
    <w:rsid w:val="00A02F6C"/>
    <w:rsid w:val="00A02FC0"/>
    <w:rsid w:val="00A02FE6"/>
    <w:rsid w:val="00A03053"/>
    <w:rsid w:val="00A030AC"/>
    <w:rsid w:val="00A03199"/>
    <w:rsid w:val="00A031E0"/>
    <w:rsid w:val="00A0321E"/>
    <w:rsid w:val="00A03227"/>
    <w:rsid w:val="00A03284"/>
    <w:rsid w:val="00A03397"/>
    <w:rsid w:val="00A033B0"/>
    <w:rsid w:val="00A033FB"/>
    <w:rsid w:val="00A035FD"/>
    <w:rsid w:val="00A0382F"/>
    <w:rsid w:val="00A0385E"/>
    <w:rsid w:val="00A038E4"/>
    <w:rsid w:val="00A03948"/>
    <w:rsid w:val="00A0395A"/>
    <w:rsid w:val="00A039ED"/>
    <w:rsid w:val="00A03BBA"/>
    <w:rsid w:val="00A03CE3"/>
    <w:rsid w:val="00A03E18"/>
    <w:rsid w:val="00A03F61"/>
    <w:rsid w:val="00A03FF2"/>
    <w:rsid w:val="00A04009"/>
    <w:rsid w:val="00A0409E"/>
    <w:rsid w:val="00A042CA"/>
    <w:rsid w:val="00A045FD"/>
    <w:rsid w:val="00A0466A"/>
    <w:rsid w:val="00A0466E"/>
    <w:rsid w:val="00A04736"/>
    <w:rsid w:val="00A04740"/>
    <w:rsid w:val="00A0474A"/>
    <w:rsid w:val="00A04760"/>
    <w:rsid w:val="00A04770"/>
    <w:rsid w:val="00A048EC"/>
    <w:rsid w:val="00A049FD"/>
    <w:rsid w:val="00A04A32"/>
    <w:rsid w:val="00A04A59"/>
    <w:rsid w:val="00A04A7D"/>
    <w:rsid w:val="00A04AD1"/>
    <w:rsid w:val="00A04ADA"/>
    <w:rsid w:val="00A04CB4"/>
    <w:rsid w:val="00A04CD7"/>
    <w:rsid w:val="00A04CE2"/>
    <w:rsid w:val="00A04D82"/>
    <w:rsid w:val="00A04E6A"/>
    <w:rsid w:val="00A04EBE"/>
    <w:rsid w:val="00A04F79"/>
    <w:rsid w:val="00A05065"/>
    <w:rsid w:val="00A05154"/>
    <w:rsid w:val="00A053CC"/>
    <w:rsid w:val="00A053E9"/>
    <w:rsid w:val="00A054FE"/>
    <w:rsid w:val="00A057E6"/>
    <w:rsid w:val="00A0589A"/>
    <w:rsid w:val="00A05A93"/>
    <w:rsid w:val="00A05B1C"/>
    <w:rsid w:val="00A05B35"/>
    <w:rsid w:val="00A05BBE"/>
    <w:rsid w:val="00A05C32"/>
    <w:rsid w:val="00A05C68"/>
    <w:rsid w:val="00A05E97"/>
    <w:rsid w:val="00A05FF2"/>
    <w:rsid w:val="00A06030"/>
    <w:rsid w:val="00A06055"/>
    <w:rsid w:val="00A063A7"/>
    <w:rsid w:val="00A063CC"/>
    <w:rsid w:val="00A06401"/>
    <w:rsid w:val="00A064FB"/>
    <w:rsid w:val="00A06568"/>
    <w:rsid w:val="00A065F7"/>
    <w:rsid w:val="00A0662B"/>
    <w:rsid w:val="00A06659"/>
    <w:rsid w:val="00A0686A"/>
    <w:rsid w:val="00A068F4"/>
    <w:rsid w:val="00A06944"/>
    <w:rsid w:val="00A06ABE"/>
    <w:rsid w:val="00A06B1D"/>
    <w:rsid w:val="00A06CCD"/>
    <w:rsid w:val="00A06D8B"/>
    <w:rsid w:val="00A06E3E"/>
    <w:rsid w:val="00A06EB0"/>
    <w:rsid w:val="00A06FB9"/>
    <w:rsid w:val="00A0700E"/>
    <w:rsid w:val="00A0713A"/>
    <w:rsid w:val="00A0717C"/>
    <w:rsid w:val="00A0721B"/>
    <w:rsid w:val="00A0724D"/>
    <w:rsid w:val="00A072B7"/>
    <w:rsid w:val="00A073B4"/>
    <w:rsid w:val="00A07444"/>
    <w:rsid w:val="00A07582"/>
    <w:rsid w:val="00A0759E"/>
    <w:rsid w:val="00A0761C"/>
    <w:rsid w:val="00A07623"/>
    <w:rsid w:val="00A07628"/>
    <w:rsid w:val="00A0770A"/>
    <w:rsid w:val="00A07776"/>
    <w:rsid w:val="00A077C2"/>
    <w:rsid w:val="00A07A06"/>
    <w:rsid w:val="00A07C56"/>
    <w:rsid w:val="00A07C98"/>
    <w:rsid w:val="00A07CF0"/>
    <w:rsid w:val="00A07E4C"/>
    <w:rsid w:val="00A07ED8"/>
    <w:rsid w:val="00A07EFD"/>
    <w:rsid w:val="00A100D2"/>
    <w:rsid w:val="00A102A9"/>
    <w:rsid w:val="00A102C7"/>
    <w:rsid w:val="00A104C0"/>
    <w:rsid w:val="00A104EC"/>
    <w:rsid w:val="00A104F3"/>
    <w:rsid w:val="00A10626"/>
    <w:rsid w:val="00A10719"/>
    <w:rsid w:val="00A107D5"/>
    <w:rsid w:val="00A10967"/>
    <w:rsid w:val="00A10996"/>
    <w:rsid w:val="00A10C22"/>
    <w:rsid w:val="00A10C87"/>
    <w:rsid w:val="00A10CC0"/>
    <w:rsid w:val="00A10CD0"/>
    <w:rsid w:val="00A10D14"/>
    <w:rsid w:val="00A10DC9"/>
    <w:rsid w:val="00A10EEF"/>
    <w:rsid w:val="00A10FE8"/>
    <w:rsid w:val="00A11278"/>
    <w:rsid w:val="00A11362"/>
    <w:rsid w:val="00A11388"/>
    <w:rsid w:val="00A11450"/>
    <w:rsid w:val="00A1146E"/>
    <w:rsid w:val="00A11474"/>
    <w:rsid w:val="00A1174D"/>
    <w:rsid w:val="00A11888"/>
    <w:rsid w:val="00A118B2"/>
    <w:rsid w:val="00A118CD"/>
    <w:rsid w:val="00A1197B"/>
    <w:rsid w:val="00A11A28"/>
    <w:rsid w:val="00A11B80"/>
    <w:rsid w:val="00A11BDB"/>
    <w:rsid w:val="00A11CCC"/>
    <w:rsid w:val="00A11D28"/>
    <w:rsid w:val="00A11D64"/>
    <w:rsid w:val="00A11DC9"/>
    <w:rsid w:val="00A11E7F"/>
    <w:rsid w:val="00A11F36"/>
    <w:rsid w:val="00A122E7"/>
    <w:rsid w:val="00A12303"/>
    <w:rsid w:val="00A1233F"/>
    <w:rsid w:val="00A12355"/>
    <w:rsid w:val="00A123A7"/>
    <w:rsid w:val="00A123AB"/>
    <w:rsid w:val="00A12477"/>
    <w:rsid w:val="00A12503"/>
    <w:rsid w:val="00A1252A"/>
    <w:rsid w:val="00A125C8"/>
    <w:rsid w:val="00A1267B"/>
    <w:rsid w:val="00A126FC"/>
    <w:rsid w:val="00A12704"/>
    <w:rsid w:val="00A1270B"/>
    <w:rsid w:val="00A12751"/>
    <w:rsid w:val="00A127C2"/>
    <w:rsid w:val="00A1281F"/>
    <w:rsid w:val="00A12931"/>
    <w:rsid w:val="00A129E7"/>
    <w:rsid w:val="00A12B35"/>
    <w:rsid w:val="00A12CF6"/>
    <w:rsid w:val="00A12D3A"/>
    <w:rsid w:val="00A12D91"/>
    <w:rsid w:val="00A12DCF"/>
    <w:rsid w:val="00A12E66"/>
    <w:rsid w:val="00A12F26"/>
    <w:rsid w:val="00A130A1"/>
    <w:rsid w:val="00A13148"/>
    <w:rsid w:val="00A13188"/>
    <w:rsid w:val="00A1319E"/>
    <w:rsid w:val="00A13309"/>
    <w:rsid w:val="00A1331E"/>
    <w:rsid w:val="00A134AF"/>
    <w:rsid w:val="00A13521"/>
    <w:rsid w:val="00A135C3"/>
    <w:rsid w:val="00A1365E"/>
    <w:rsid w:val="00A13755"/>
    <w:rsid w:val="00A1380A"/>
    <w:rsid w:val="00A13830"/>
    <w:rsid w:val="00A13943"/>
    <w:rsid w:val="00A13A82"/>
    <w:rsid w:val="00A13AA0"/>
    <w:rsid w:val="00A13C44"/>
    <w:rsid w:val="00A13C65"/>
    <w:rsid w:val="00A13EE5"/>
    <w:rsid w:val="00A13EF7"/>
    <w:rsid w:val="00A13F9F"/>
    <w:rsid w:val="00A13FDB"/>
    <w:rsid w:val="00A13FE8"/>
    <w:rsid w:val="00A1401D"/>
    <w:rsid w:val="00A1407E"/>
    <w:rsid w:val="00A14113"/>
    <w:rsid w:val="00A1430B"/>
    <w:rsid w:val="00A144AF"/>
    <w:rsid w:val="00A1455C"/>
    <w:rsid w:val="00A14596"/>
    <w:rsid w:val="00A145CF"/>
    <w:rsid w:val="00A145E3"/>
    <w:rsid w:val="00A14630"/>
    <w:rsid w:val="00A14671"/>
    <w:rsid w:val="00A14690"/>
    <w:rsid w:val="00A1477D"/>
    <w:rsid w:val="00A147B0"/>
    <w:rsid w:val="00A1487D"/>
    <w:rsid w:val="00A148CC"/>
    <w:rsid w:val="00A14926"/>
    <w:rsid w:val="00A149A9"/>
    <w:rsid w:val="00A149B4"/>
    <w:rsid w:val="00A14A03"/>
    <w:rsid w:val="00A14B96"/>
    <w:rsid w:val="00A14BA2"/>
    <w:rsid w:val="00A14C59"/>
    <w:rsid w:val="00A14D08"/>
    <w:rsid w:val="00A14D29"/>
    <w:rsid w:val="00A14DB6"/>
    <w:rsid w:val="00A14E4E"/>
    <w:rsid w:val="00A14EE4"/>
    <w:rsid w:val="00A14F76"/>
    <w:rsid w:val="00A14F7C"/>
    <w:rsid w:val="00A1504C"/>
    <w:rsid w:val="00A1526F"/>
    <w:rsid w:val="00A15392"/>
    <w:rsid w:val="00A154D7"/>
    <w:rsid w:val="00A1561E"/>
    <w:rsid w:val="00A1567A"/>
    <w:rsid w:val="00A1587F"/>
    <w:rsid w:val="00A15881"/>
    <w:rsid w:val="00A158B6"/>
    <w:rsid w:val="00A158C7"/>
    <w:rsid w:val="00A1590D"/>
    <w:rsid w:val="00A1597B"/>
    <w:rsid w:val="00A159E7"/>
    <w:rsid w:val="00A15ADF"/>
    <w:rsid w:val="00A15B2F"/>
    <w:rsid w:val="00A15BF5"/>
    <w:rsid w:val="00A15C9F"/>
    <w:rsid w:val="00A15D23"/>
    <w:rsid w:val="00A15D7C"/>
    <w:rsid w:val="00A15E13"/>
    <w:rsid w:val="00A15E80"/>
    <w:rsid w:val="00A15F0D"/>
    <w:rsid w:val="00A15F13"/>
    <w:rsid w:val="00A15F1E"/>
    <w:rsid w:val="00A16157"/>
    <w:rsid w:val="00A16174"/>
    <w:rsid w:val="00A16316"/>
    <w:rsid w:val="00A1657E"/>
    <w:rsid w:val="00A165DE"/>
    <w:rsid w:val="00A166CD"/>
    <w:rsid w:val="00A16850"/>
    <w:rsid w:val="00A169AB"/>
    <w:rsid w:val="00A16AFD"/>
    <w:rsid w:val="00A16B50"/>
    <w:rsid w:val="00A16B7A"/>
    <w:rsid w:val="00A16C35"/>
    <w:rsid w:val="00A16C93"/>
    <w:rsid w:val="00A16CB9"/>
    <w:rsid w:val="00A16CF2"/>
    <w:rsid w:val="00A16DC5"/>
    <w:rsid w:val="00A16ED7"/>
    <w:rsid w:val="00A16F5A"/>
    <w:rsid w:val="00A16F84"/>
    <w:rsid w:val="00A17093"/>
    <w:rsid w:val="00A17119"/>
    <w:rsid w:val="00A17241"/>
    <w:rsid w:val="00A173AB"/>
    <w:rsid w:val="00A1752A"/>
    <w:rsid w:val="00A1756A"/>
    <w:rsid w:val="00A17578"/>
    <w:rsid w:val="00A1766C"/>
    <w:rsid w:val="00A176CD"/>
    <w:rsid w:val="00A17766"/>
    <w:rsid w:val="00A177C4"/>
    <w:rsid w:val="00A178EF"/>
    <w:rsid w:val="00A17997"/>
    <w:rsid w:val="00A17AB6"/>
    <w:rsid w:val="00A17B6E"/>
    <w:rsid w:val="00A17B97"/>
    <w:rsid w:val="00A17C19"/>
    <w:rsid w:val="00A200A4"/>
    <w:rsid w:val="00A201AE"/>
    <w:rsid w:val="00A201DF"/>
    <w:rsid w:val="00A2028C"/>
    <w:rsid w:val="00A2031D"/>
    <w:rsid w:val="00A2032A"/>
    <w:rsid w:val="00A2047D"/>
    <w:rsid w:val="00A20490"/>
    <w:rsid w:val="00A204E2"/>
    <w:rsid w:val="00A20523"/>
    <w:rsid w:val="00A20745"/>
    <w:rsid w:val="00A207C1"/>
    <w:rsid w:val="00A209D9"/>
    <w:rsid w:val="00A209DC"/>
    <w:rsid w:val="00A20B34"/>
    <w:rsid w:val="00A20B98"/>
    <w:rsid w:val="00A20CF6"/>
    <w:rsid w:val="00A20D04"/>
    <w:rsid w:val="00A20FB2"/>
    <w:rsid w:val="00A21104"/>
    <w:rsid w:val="00A2112E"/>
    <w:rsid w:val="00A21171"/>
    <w:rsid w:val="00A211FE"/>
    <w:rsid w:val="00A2123A"/>
    <w:rsid w:val="00A213DE"/>
    <w:rsid w:val="00A2142C"/>
    <w:rsid w:val="00A214AA"/>
    <w:rsid w:val="00A216DF"/>
    <w:rsid w:val="00A216E5"/>
    <w:rsid w:val="00A218B6"/>
    <w:rsid w:val="00A219B3"/>
    <w:rsid w:val="00A219C8"/>
    <w:rsid w:val="00A219ED"/>
    <w:rsid w:val="00A21B11"/>
    <w:rsid w:val="00A21B17"/>
    <w:rsid w:val="00A21B25"/>
    <w:rsid w:val="00A21B3E"/>
    <w:rsid w:val="00A21B6A"/>
    <w:rsid w:val="00A21D32"/>
    <w:rsid w:val="00A21D90"/>
    <w:rsid w:val="00A21DBD"/>
    <w:rsid w:val="00A21DDD"/>
    <w:rsid w:val="00A21E1E"/>
    <w:rsid w:val="00A21F4E"/>
    <w:rsid w:val="00A21F8F"/>
    <w:rsid w:val="00A21F91"/>
    <w:rsid w:val="00A21F9F"/>
    <w:rsid w:val="00A22063"/>
    <w:rsid w:val="00A22108"/>
    <w:rsid w:val="00A221E5"/>
    <w:rsid w:val="00A22469"/>
    <w:rsid w:val="00A225D7"/>
    <w:rsid w:val="00A225F4"/>
    <w:rsid w:val="00A22646"/>
    <w:rsid w:val="00A226B3"/>
    <w:rsid w:val="00A22704"/>
    <w:rsid w:val="00A22786"/>
    <w:rsid w:val="00A227F4"/>
    <w:rsid w:val="00A22832"/>
    <w:rsid w:val="00A22854"/>
    <w:rsid w:val="00A22865"/>
    <w:rsid w:val="00A22897"/>
    <w:rsid w:val="00A2295E"/>
    <w:rsid w:val="00A22A6A"/>
    <w:rsid w:val="00A22A9F"/>
    <w:rsid w:val="00A22AC8"/>
    <w:rsid w:val="00A22B45"/>
    <w:rsid w:val="00A22B4E"/>
    <w:rsid w:val="00A22B69"/>
    <w:rsid w:val="00A22BD7"/>
    <w:rsid w:val="00A22C18"/>
    <w:rsid w:val="00A22C3B"/>
    <w:rsid w:val="00A22DA1"/>
    <w:rsid w:val="00A23258"/>
    <w:rsid w:val="00A23382"/>
    <w:rsid w:val="00A23474"/>
    <w:rsid w:val="00A23479"/>
    <w:rsid w:val="00A2347D"/>
    <w:rsid w:val="00A236DC"/>
    <w:rsid w:val="00A23724"/>
    <w:rsid w:val="00A238D7"/>
    <w:rsid w:val="00A238DC"/>
    <w:rsid w:val="00A23A95"/>
    <w:rsid w:val="00A23AC9"/>
    <w:rsid w:val="00A23B6B"/>
    <w:rsid w:val="00A23D0A"/>
    <w:rsid w:val="00A23DDF"/>
    <w:rsid w:val="00A23E3F"/>
    <w:rsid w:val="00A23EDE"/>
    <w:rsid w:val="00A2405F"/>
    <w:rsid w:val="00A240A0"/>
    <w:rsid w:val="00A240C9"/>
    <w:rsid w:val="00A24179"/>
    <w:rsid w:val="00A2430A"/>
    <w:rsid w:val="00A24352"/>
    <w:rsid w:val="00A243B9"/>
    <w:rsid w:val="00A244B9"/>
    <w:rsid w:val="00A245A5"/>
    <w:rsid w:val="00A245D6"/>
    <w:rsid w:val="00A24691"/>
    <w:rsid w:val="00A247EE"/>
    <w:rsid w:val="00A24842"/>
    <w:rsid w:val="00A24A0D"/>
    <w:rsid w:val="00A24AED"/>
    <w:rsid w:val="00A24B93"/>
    <w:rsid w:val="00A24BA7"/>
    <w:rsid w:val="00A24BAC"/>
    <w:rsid w:val="00A24C5C"/>
    <w:rsid w:val="00A24C8B"/>
    <w:rsid w:val="00A24EE9"/>
    <w:rsid w:val="00A24FD7"/>
    <w:rsid w:val="00A25207"/>
    <w:rsid w:val="00A252C6"/>
    <w:rsid w:val="00A2532D"/>
    <w:rsid w:val="00A2533C"/>
    <w:rsid w:val="00A253B9"/>
    <w:rsid w:val="00A25593"/>
    <w:rsid w:val="00A256CD"/>
    <w:rsid w:val="00A257D5"/>
    <w:rsid w:val="00A2581D"/>
    <w:rsid w:val="00A25866"/>
    <w:rsid w:val="00A25989"/>
    <w:rsid w:val="00A259B4"/>
    <w:rsid w:val="00A259D7"/>
    <w:rsid w:val="00A25A08"/>
    <w:rsid w:val="00A25BF9"/>
    <w:rsid w:val="00A25C16"/>
    <w:rsid w:val="00A25C71"/>
    <w:rsid w:val="00A25D73"/>
    <w:rsid w:val="00A25E72"/>
    <w:rsid w:val="00A25EC8"/>
    <w:rsid w:val="00A25EEF"/>
    <w:rsid w:val="00A25F1B"/>
    <w:rsid w:val="00A260B5"/>
    <w:rsid w:val="00A26110"/>
    <w:rsid w:val="00A26143"/>
    <w:rsid w:val="00A2616B"/>
    <w:rsid w:val="00A26185"/>
    <w:rsid w:val="00A26274"/>
    <w:rsid w:val="00A262A7"/>
    <w:rsid w:val="00A26535"/>
    <w:rsid w:val="00A26676"/>
    <w:rsid w:val="00A2675C"/>
    <w:rsid w:val="00A26893"/>
    <w:rsid w:val="00A2689E"/>
    <w:rsid w:val="00A268C7"/>
    <w:rsid w:val="00A26952"/>
    <w:rsid w:val="00A26A5A"/>
    <w:rsid w:val="00A26B1F"/>
    <w:rsid w:val="00A26B7C"/>
    <w:rsid w:val="00A26C18"/>
    <w:rsid w:val="00A26CA1"/>
    <w:rsid w:val="00A26E7B"/>
    <w:rsid w:val="00A26E90"/>
    <w:rsid w:val="00A26F07"/>
    <w:rsid w:val="00A26FCD"/>
    <w:rsid w:val="00A2725C"/>
    <w:rsid w:val="00A2729D"/>
    <w:rsid w:val="00A27341"/>
    <w:rsid w:val="00A27354"/>
    <w:rsid w:val="00A2736C"/>
    <w:rsid w:val="00A274CF"/>
    <w:rsid w:val="00A275EF"/>
    <w:rsid w:val="00A275F4"/>
    <w:rsid w:val="00A27690"/>
    <w:rsid w:val="00A277DF"/>
    <w:rsid w:val="00A2784E"/>
    <w:rsid w:val="00A27885"/>
    <w:rsid w:val="00A278DF"/>
    <w:rsid w:val="00A278E1"/>
    <w:rsid w:val="00A278F3"/>
    <w:rsid w:val="00A27A45"/>
    <w:rsid w:val="00A27A55"/>
    <w:rsid w:val="00A27AEE"/>
    <w:rsid w:val="00A27BA7"/>
    <w:rsid w:val="00A27D4B"/>
    <w:rsid w:val="00A27D68"/>
    <w:rsid w:val="00A27E6F"/>
    <w:rsid w:val="00A27F1F"/>
    <w:rsid w:val="00A30062"/>
    <w:rsid w:val="00A300A7"/>
    <w:rsid w:val="00A301A7"/>
    <w:rsid w:val="00A301AA"/>
    <w:rsid w:val="00A303CE"/>
    <w:rsid w:val="00A303D5"/>
    <w:rsid w:val="00A30509"/>
    <w:rsid w:val="00A3053C"/>
    <w:rsid w:val="00A30572"/>
    <w:rsid w:val="00A30579"/>
    <w:rsid w:val="00A305A6"/>
    <w:rsid w:val="00A30608"/>
    <w:rsid w:val="00A30672"/>
    <w:rsid w:val="00A30833"/>
    <w:rsid w:val="00A30835"/>
    <w:rsid w:val="00A3084B"/>
    <w:rsid w:val="00A3088D"/>
    <w:rsid w:val="00A30926"/>
    <w:rsid w:val="00A30AD9"/>
    <w:rsid w:val="00A30BA7"/>
    <w:rsid w:val="00A30CF1"/>
    <w:rsid w:val="00A30D84"/>
    <w:rsid w:val="00A30DD1"/>
    <w:rsid w:val="00A30DED"/>
    <w:rsid w:val="00A30E93"/>
    <w:rsid w:val="00A30EE6"/>
    <w:rsid w:val="00A31074"/>
    <w:rsid w:val="00A310C1"/>
    <w:rsid w:val="00A31168"/>
    <w:rsid w:val="00A31219"/>
    <w:rsid w:val="00A31259"/>
    <w:rsid w:val="00A31349"/>
    <w:rsid w:val="00A313FC"/>
    <w:rsid w:val="00A314C6"/>
    <w:rsid w:val="00A314C8"/>
    <w:rsid w:val="00A31542"/>
    <w:rsid w:val="00A3165D"/>
    <w:rsid w:val="00A3167C"/>
    <w:rsid w:val="00A3170A"/>
    <w:rsid w:val="00A317A9"/>
    <w:rsid w:val="00A31878"/>
    <w:rsid w:val="00A3190E"/>
    <w:rsid w:val="00A31965"/>
    <w:rsid w:val="00A3199C"/>
    <w:rsid w:val="00A319D9"/>
    <w:rsid w:val="00A31A2C"/>
    <w:rsid w:val="00A31A4B"/>
    <w:rsid w:val="00A31AFA"/>
    <w:rsid w:val="00A31B6D"/>
    <w:rsid w:val="00A31B81"/>
    <w:rsid w:val="00A31BE9"/>
    <w:rsid w:val="00A31C07"/>
    <w:rsid w:val="00A31D4A"/>
    <w:rsid w:val="00A31D54"/>
    <w:rsid w:val="00A31E8C"/>
    <w:rsid w:val="00A31EEA"/>
    <w:rsid w:val="00A31F8B"/>
    <w:rsid w:val="00A31FC4"/>
    <w:rsid w:val="00A32218"/>
    <w:rsid w:val="00A323A6"/>
    <w:rsid w:val="00A32427"/>
    <w:rsid w:val="00A3248B"/>
    <w:rsid w:val="00A324CF"/>
    <w:rsid w:val="00A32586"/>
    <w:rsid w:val="00A3264A"/>
    <w:rsid w:val="00A326FF"/>
    <w:rsid w:val="00A3279D"/>
    <w:rsid w:val="00A3287D"/>
    <w:rsid w:val="00A32946"/>
    <w:rsid w:val="00A32983"/>
    <w:rsid w:val="00A329BA"/>
    <w:rsid w:val="00A32A1C"/>
    <w:rsid w:val="00A32A80"/>
    <w:rsid w:val="00A32B3C"/>
    <w:rsid w:val="00A32C4A"/>
    <w:rsid w:val="00A32E77"/>
    <w:rsid w:val="00A32F07"/>
    <w:rsid w:val="00A32F1F"/>
    <w:rsid w:val="00A32F74"/>
    <w:rsid w:val="00A32FE3"/>
    <w:rsid w:val="00A32FEB"/>
    <w:rsid w:val="00A3307E"/>
    <w:rsid w:val="00A3308E"/>
    <w:rsid w:val="00A330B6"/>
    <w:rsid w:val="00A3313D"/>
    <w:rsid w:val="00A33184"/>
    <w:rsid w:val="00A33199"/>
    <w:rsid w:val="00A331A0"/>
    <w:rsid w:val="00A333C7"/>
    <w:rsid w:val="00A3341E"/>
    <w:rsid w:val="00A33502"/>
    <w:rsid w:val="00A33526"/>
    <w:rsid w:val="00A335DB"/>
    <w:rsid w:val="00A33634"/>
    <w:rsid w:val="00A33743"/>
    <w:rsid w:val="00A33790"/>
    <w:rsid w:val="00A337EC"/>
    <w:rsid w:val="00A33AC4"/>
    <w:rsid w:val="00A33AD1"/>
    <w:rsid w:val="00A33B08"/>
    <w:rsid w:val="00A33C09"/>
    <w:rsid w:val="00A33C32"/>
    <w:rsid w:val="00A33D2A"/>
    <w:rsid w:val="00A33E79"/>
    <w:rsid w:val="00A33ED4"/>
    <w:rsid w:val="00A34058"/>
    <w:rsid w:val="00A34099"/>
    <w:rsid w:val="00A340E9"/>
    <w:rsid w:val="00A3418A"/>
    <w:rsid w:val="00A342A4"/>
    <w:rsid w:val="00A34411"/>
    <w:rsid w:val="00A346F3"/>
    <w:rsid w:val="00A34771"/>
    <w:rsid w:val="00A347F0"/>
    <w:rsid w:val="00A3481A"/>
    <w:rsid w:val="00A3486B"/>
    <w:rsid w:val="00A348CC"/>
    <w:rsid w:val="00A3491C"/>
    <w:rsid w:val="00A349AB"/>
    <w:rsid w:val="00A349C4"/>
    <w:rsid w:val="00A34A13"/>
    <w:rsid w:val="00A34A36"/>
    <w:rsid w:val="00A34AA8"/>
    <w:rsid w:val="00A34C02"/>
    <w:rsid w:val="00A34C1A"/>
    <w:rsid w:val="00A34CC9"/>
    <w:rsid w:val="00A34CD0"/>
    <w:rsid w:val="00A34D03"/>
    <w:rsid w:val="00A34DA1"/>
    <w:rsid w:val="00A34DAF"/>
    <w:rsid w:val="00A34DB4"/>
    <w:rsid w:val="00A34F34"/>
    <w:rsid w:val="00A34FCB"/>
    <w:rsid w:val="00A3503E"/>
    <w:rsid w:val="00A35068"/>
    <w:rsid w:val="00A351C0"/>
    <w:rsid w:val="00A352A3"/>
    <w:rsid w:val="00A35389"/>
    <w:rsid w:val="00A35474"/>
    <w:rsid w:val="00A354B2"/>
    <w:rsid w:val="00A354DE"/>
    <w:rsid w:val="00A3564B"/>
    <w:rsid w:val="00A35671"/>
    <w:rsid w:val="00A35752"/>
    <w:rsid w:val="00A3579D"/>
    <w:rsid w:val="00A358FE"/>
    <w:rsid w:val="00A35A66"/>
    <w:rsid w:val="00A35B3F"/>
    <w:rsid w:val="00A35B64"/>
    <w:rsid w:val="00A35B6C"/>
    <w:rsid w:val="00A35B8C"/>
    <w:rsid w:val="00A35BEA"/>
    <w:rsid w:val="00A35C02"/>
    <w:rsid w:val="00A35C87"/>
    <w:rsid w:val="00A35CB4"/>
    <w:rsid w:val="00A35CB7"/>
    <w:rsid w:val="00A35D17"/>
    <w:rsid w:val="00A35E71"/>
    <w:rsid w:val="00A35F3F"/>
    <w:rsid w:val="00A35F9C"/>
    <w:rsid w:val="00A36009"/>
    <w:rsid w:val="00A3604B"/>
    <w:rsid w:val="00A36095"/>
    <w:rsid w:val="00A360D8"/>
    <w:rsid w:val="00A3623A"/>
    <w:rsid w:val="00A362C2"/>
    <w:rsid w:val="00A3657B"/>
    <w:rsid w:val="00A3659D"/>
    <w:rsid w:val="00A36670"/>
    <w:rsid w:val="00A366FD"/>
    <w:rsid w:val="00A3670F"/>
    <w:rsid w:val="00A3676F"/>
    <w:rsid w:val="00A367F9"/>
    <w:rsid w:val="00A369E5"/>
    <w:rsid w:val="00A36A01"/>
    <w:rsid w:val="00A36A64"/>
    <w:rsid w:val="00A36A89"/>
    <w:rsid w:val="00A36C92"/>
    <w:rsid w:val="00A36D22"/>
    <w:rsid w:val="00A36DF6"/>
    <w:rsid w:val="00A36E48"/>
    <w:rsid w:val="00A36E95"/>
    <w:rsid w:val="00A36F0D"/>
    <w:rsid w:val="00A37002"/>
    <w:rsid w:val="00A37080"/>
    <w:rsid w:val="00A37145"/>
    <w:rsid w:val="00A3714A"/>
    <w:rsid w:val="00A3720B"/>
    <w:rsid w:val="00A37287"/>
    <w:rsid w:val="00A37385"/>
    <w:rsid w:val="00A37408"/>
    <w:rsid w:val="00A3744D"/>
    <w:rsid w:val="00A3755E"/>
    <w:rsid w:val="00A375B0"/>
    <w:rsid w:val="00A375E8"/>
    <w:rsid w:val="00A3764D"/>
    <w:rsid w:val="00A376B4"/>
    <w:rsid w:val="00A376CF"/>
    <w:rsid w:val="00A376F0"/>
    <w:rsid w:val="00A3788B"/>
    <w:rsid w:val="00A37926"/>
    <w:rsid w:val="00A379A8"/>
    <w:rsid w:val="00A379EB"/>
    <w:rsid w:val="00A37A7F"/>
    <w:rsid w:val="00A37B9B"/>
    <w:rsid w:val="00A37D2E"/>
    <w:rsid w:val="00A37E8E"/>
    <w:rsid w:val="00A37EB5"/>
    <w:rsid w:val="00A37F24"/>
    <w:rsid w:val="00A37F73"/>
    <w:rsid w:val="00A400A2"/>
    <w:rsid w:val="00A400C4"/>
    <w:rsid w:val="00A401D2"/>
    <w:rsid w:val="00A402C6"/>
    <w:rsid w:val="00A4030E"/>
    <w:rsid w:val="00A4036D"/>
    <w:rsid w:val="00A4038D"/>
    <w:rsid w:val="00A40393"/>
    <w:rsid w:val="00A4042B"/>
    <w:rsid w:val="00A40466"/>
    <w:rsid w:val="00A4047A"/>
    <w:rsid w:val="00A40626"/>
    <w:rsid w:val="00A406A1"/>
    <w:rsid w:val="00A40812"/>
    <w:rsid w:val="00A408E7"/>
    <w:rsid w:val="00A4097E"/>
    <w:rsid w:val="00A40B55"/>
    <w:rsid w:val="00A40B66"/>
    <w:rsid w:val="00A40B80"/>
    <w:rsid w:val="00A40C07"/>
    <w:rsid w:val="00A40C66"/>
    <w:rsid w:val="00A40CB7"/>
    <w:rsid w:val="00A40CFD"/>
    <w:rsid w:val="00A40D68"/>
    <w:rsid w:val="00A40E78"/>
    <w:rsid w:val="00A40F0D"/>
    <w:rsid w:val="00A41048"/>
    <w:rsid w:val="00A41052"/>
    <w:rsid w:val="00A4107E"/>
    <w:rsid w:val="00A412E9"/>
    <w:rsid w:val="00A413CA"/>
    <w:rsid w:val="00A414DF"/>
    <w:rsid w:val="00A414E7"/>
    <w:rsid w:val="00A41508"/>
    <w:rsid w:val="00A41534"/>
    <w:rsid w:val="00A4161F"/>
    <w:rsid w:val="00A4168B"/>
    <w:rsid w:val="00A41759"/>
    <w:rsid w:val="00A417CC"/>
    <w:rsid w:val="00A418FD"/>
    <w:rsid w:val="00A4191E"/>
    <w:rsid w:val="00A41960"/>
    <w:rsid w:val="00A419D8"/>
    <w:rsid w:val="00A41B59"/>
    <w:rsid w:val="00A41B6A"/>
    <w:rsid w:val="00A41B75"/>
    <w:rsid w:val="00A41B76"/>
    <w:rsid w:val="00A41B91"/>
    <w:rsid w:val="00A41C4F"/>
    <w:rsid w:val="00A41C76"/>
    <w:rsid w:val="00A41D15"/>
    <w:rsid w:val="00A41D33"/>
    <w:rsid w:val="00A41DE5"/>
    <w:rsid w:val="00A41E8F"/>
    <w:rsid w:val="00A41F05"/>
    <w:rsid w:val="00A42021"/>
    <w:rsid w:val="00A42088"/>
    <w:rsid w:val="00A42151"/>
    <w:rsid w:val="00A421D2"/>
    <w:rsid w:val="00A4238F"/>
    <w:rsid w:val="00A423E5"/>
    <w:rsid w:val="00A424AD"/>
    <w:rsid w:val="00A42506"/>
    <w:rsid w:val="00A42571"/>
    <w:rsid w:val="00A42597"/>
    <w:rsid w:val="00A42655"/>
    <w:rsid w:val="00A4278F"/>
    <w:rsid w:val="00A42795"/>
    <w:rsid w:val="00A427CB"/>
    <w:rsid w:val="00A428D2"/>
    <w:rsid w:val="00A4291D"/>
    <w:rsid w:val="00A42932"/>
    <w:rsid w:val="00A429F2"/>
    <w:rsid w:val="00A42A19"/>
    <w:rsid w:val="00A42B7A"/>
    <w:rsid w:val="00A42BBE"/>
    <w:rsid w:val="00A42C1C"/>
    <w:rsid w:val="00A42CB6"/>
    <w:rsid w:val="00A42CC4"/>
    <w:rsid w:val="00A4325F"/>
    <w:rsid w:val="00A4348E"/>
    <w:rsid w:val="00A434D0"/>
    <w:rsid w:val="00A434E6"/>
    <w:rsid w:val="00A43640"/>
    <w:rsid w:val="00A436CB"/>
    <w:rsid w:val="00A4372C"/>
    <w:rsid w:val="00A4377A"/>
    <w:rsid w:val="00A437C0"/>
    <w:rsid w:val="00A438F1"/>
    <w:rsid w:val="00A4391C"/>
    <w:rsid w:val="00A4393A"/>
    <w:rsid w:val="00A439D7"/>
    <w:rsid w:val="00A43A64"/>
    <w:rsid w:val="00A43B49"/>
    <w:rsid w:val="00A43B9B"/>
    <w:rsid w:val="00A43C00"/>
    <w:rsid w:val="00A43C8B"/>
    <w:rsid w:val="00A43CF3"/>
    <w:rsid w:val="00A43D70"/>
    <w:rsid w:val="00A43E87"/>
    <w:rsid w:val="00A43FBE"/>
    <w:rsid w:val="00A4403A"/>
    <w:rsid w:val="00A440F0"/>
    <w:rsid w:val="00A44243"/>
    <w:rsid w:val="00A44249"/>
    <w:rsid w:val="00A442B7"/>
    <w:rsid w:val="00A4431F"/>
    <w:rsid w:val="00A4442D"/>
    <w:rsid w:val="00A444AE"/>
    <w:rsid w:val="00A4469F"/>
    <w:rsid w:val="00A446CC"/>
    <w:rsid w:val="00A4492F"/>
    <w:rsid w:val="00A449C7"/>
    <w:rsid w:val="00A44A9F"/>
    <w:rsid w:val="00A44CDF"/>
    <w:rsid w:val="00A44D98"/>
    <w:rsid w:val="00A44E9D"/>
    <w:rsid w:val="00A45016"/>
    <w:rsid w:val="00A45063"/>
    <w:rsid w:val="00A45198"/>
    <w:rsid w:val="00A4519C"/>
    <w:rsid w:val="00A451EB"/>
    <w:rsid w:val="00A45206"/>
    <w:rsid w:val="00A453CD"/>
    <w:rsid w:val="00A4554E"/>
    <w:rsid w:val="00A4555C"/>
    <w:rsid w:val="00A45690"/>
    <w:rsid w:val="00A456F1"/>
    <w:rsid w:val="00A45824"/>
    <w:rsid w:val="00A4584F"/>
    <w:rsid w:val="00A45A1C"/>
    <w:rsid w:val="00A45BF6"/>
    <w:rsid w:val="00A45D92"/>
    <w:rsid w:val="00A45D9F"/>
    <w:rsid w:val="00A45DD3"/>
    <w:rsid w:val="00A45E3B"/>
    <w:rsid w:val="00A45E63"/>
    <w:rsid w:val="00A45ED9"/>
    <w:rsid w:val="00A45EDE"/>
    <w:rsid w:val="00A45FC1"/>
    <w:rsid w:val="00A46021"/>
    <w:rsid w:val="00A462BC"/>
    <w:rsid w:val="00A46371"/>
    <w:rsid w:val="00A463E6"/>
    <w:rsid w:val="00A464AB"/>
    <w:rsid w:val="00A464F6"/>
    <w:rsid w:val="00A464FE"/>
    <w:rsid w:val="00A46660"/>
    <w:rsid w:val="00A466BA"/>
    <w:rsid w:val="00A46799"/>
    <w:rsid w:val="00A468C2"/>
    <w:rsid w:val="00A468D4"/>
    <w:rsid w:val="00A46982"/>
    <w:rsid w:val="00A46993"/>
    <w:rsid w:val="00A46A72"/>
    <w:rsid w:val="00A46AB6"/>
    <w:rsid w:val="00A46B38"/>
    <w:rsid w:val="00A46B3B"/>
    <w:rsid w:val="00A46B5B"/>
    <w:rsid w:val="00A46B60"/>
    <w:rsid w:val="00A46BB5"/>
    <w:rsid w:val="00A46C15"/>
    <w:rsid w:val="00A46C9A"/>
    <w:rsid w:val="00A46D0C"/>
    <w:rsid w:val="00A46DDF"/>
    <w:rsid w:val="00A46EF8"/>
    <w:rsid w:val="00A46F32"/>
    <w:rsid w:val="00A46FC6"/>
    <w:rsid w:val="00A47187"/>
    <w:rsid w:val="00A471BB"/>
    <w:rsid w:val="00A472BE"/>
    <w:rsid w:val="00A4732A"/>
    <w:rsid w:val="00A47442"/>
    <w:rsid w:val="00A47458"/>
    <w:rsid w:val="00A4747D"/>
    <w:rsid w:val="00A47512"/>
    <w:rsid w:val="00A47532"/>
    <w:rsid w:val="00A475B0"/>
    <w:rsid w:val="00A4764B"/>
    <w:rsid w:val="00A477B9"/>
    <w:rsid w:val="00A477DB"/>
    <w:rsid w:val="00A477F8"/>
    <w:rsid w:val="00A4789B"/>
    <w:rsid w:val="00A479BD"/>
    <w:rsid w:val="00A47C38"/>
    <w:rsid w:val="00A47E51"/>
    <w:rsid w:val="00A47EA4"/>
    <w:rsid w:val="00A47EA5"/>
    <w:rsid w:val="00A47F67"/>
    <w:rsid w:val="00A47FB5"/>
    <w:rsid w:val="00A50023"/>
    <w:rsid w:val="00A5003B"/>
    <w:rsid w:val="00A500AA"/>
    <w:rsid w:val="00A50103"/>
    <w:rsid w:val="00A5016B"/>
    <w:rsid w:val="00A503A4"/>
    <w:rsid w:val="00A503F5"/>
    <w:rsid w:val="00A50412"/>
    <w:rsid w:val="00A5046B"/>
    <w:rsid w:val="00A50540"/>
    <w:rsid w:val="00A505E0"/>
    <w:rsid w:val="00A505F6"/>
    <w:rsid w:val="00A506CF"/>
    <w:rsid w:val="00A50731"/>
    <w:rsid w:val="00A50808"/>
    <w:rsid w:val="00A5080F"/>
    <w:rsid w:val="00A50A70"/>
    <w:rsid w:val="00A50AC3"/>
    <w:rsid w:val="00A50B7B"/>
    <w:rsid w:val="00A50BD5"/>
    <w:rsid w:val="00A50D2F"/>
    <w:rsid w:val="00A50D45"/>
    <w:rsid w:val="00A50D46"/>
    <w:rsid w:val="00A50D58"/>
    <w:rsid w:val="00A50E1D"/>
    <w:rsid w:val="00A50F2D"/>
    <w:rsid w:val="00A50F47"/>
    <w:rsid w:val="00A50F68"/>
    <w:rsid w:val="00A51045"/>
    <w:rsid w:val="00A510CF"/>
    <w:rsid w:val="00A510DA"/>
    <w:rsid w:val="00A51134"/>
    <w:rsid w:val="00A511EC"/>
    <w:rsid w:val="00A5125B"/>
    <w:rsid w:val="00A5125C"/>
    <w:rsid w:val="00A5130F"/>
    <w:rsid w:val="00A5138C"/>
    <w:rsid w:val="00A513A8"/>
    <w:rsid w:val="00A51583"/>
    <w:rsid w:val="00A515CC"/>
    <w:rsid w:val="00A51746"/>
    <w:rsid w:val="00A5187B"/>
    <w:rsid w:val="00A519D6"/>
    <w:rsid w:val="00A51AE6"/>
    <w:rsid w:val="00A51B2F"/>
    <w:rsid w:val="00A51C61"/>
    <w:rsid w:val="00A51DE9"/>
    <w:rsid w:val="00A51E83"/>
    <w:rsid w:val="00A51F61"/>
    <w:rsid w:val="00A51FA4"/>
    <w:rsid w:val="00A51FAE"/>
    <w:rsid w:val="00A52186"/>
    <w:rsid w:val="00A521DC"/>
    <w:rsid w:val="00A52201"/>
    <w:rsid w:val="00A5226B"/>
    <w:rsid w:val="00A52485"/>
    <w:rsid w:val="00A524F6"/>
    <w:rsid w:val="00A5255A"/>
    <w:rsid w:val="00A52722"/>
    <w:rsid w:val="00A5281A"/>
    <w:rsid w:val="00A5289E"/>
    <w:rsid w:val="00A528D8"/>
    <w:rsid w:val="00A52A20"/>
    <w:rsid w:val="00A52AFE"/>
    <w:rsid w:val="00A52B0E"/>
    <w:rsid w:val="00A52B39"/>
    <w:rsid w:val="00A52B98"/>
    <w:rsid w:val="00A52C3D"/>
    <w:rsid w:val="00A52C5B"/>
    <w:rsid w:val="00A52D12"/>
    <w:rsid w:val="00A52D2E"/>
    <w:rsid w:val="00A52DA4"/>
    <w:rsid w:val="00A52E27"/>
    <w:rsid w:val="00A52EAB"/>
    <w:rsid w:val="00A52EC8"/>
    <w:rsid w:val="00A5306D"/>
    <w:rsid w:val="00A530D6"/>
    <w:rsid w:val="00A530FC"/>
    <w:rsid w:val="00A53168"/>
    <w:rsid w:val="00A532CD"/>
    <w:rsid w:val="00A5336C"/>
    <w:rsid w:val="00A5337C"/>
    <w:rsid w:val="00A533C8"/>
    <w:rsid w:val="00A53465"/>
    <w:rsid w:val="00A534A6"/>
    <w:rsid w:val="00A53504"/>
    <w:rsid w:val="00A535DB"/>
    <w:rsid w:val="00A536ED"/>
    <w:rsid w:val="00A537A4"/>
    <w:rsid w:val="00A53880"/>
    <w:rsid w:val="00A539B0"/>
    <w:rsid w:val="00A53A7E"/>
    <w:rsid w:val="00A53A8B"/>
    <w:rsid w:val="00A53AAD"/>
    <w:rsid w:val="00A53B3F"/>
    <w:rsid w:val="00A53B65"/>
    <w:rsid w:val="00A53BE6"/>
    <w:rsid w:val="00A53BFC"/>
    <w:rsid w:val="00A53C22"/>
    <w:rsid w:val="00A53C2F"/>
    <w:rsid w:val="00A53D05"/>
    <w:rsid w:val="00A53F45"/>
    <w:rsid w:val="00A54000"/>
    <w:rsid w:val="00A540DC"/>
    <w:rsid w:val="00A541C6"/>
    <w:rsid w:val="00A54210"/>
    <w:rsid w:val="00A54236"/>
    <w:rsid w:val="00A54273"/>
    <w:rsid w:val="00A542AC"/>
    <w:rsid w:val="00A54360"/>
    <w:rsid w:val="00A54397"/>
    <w:rsid w:val="00A543C1"/>
    <w:rsid w:val="00A54446"/>
    <w:rsid w:val="00A544E5"/>
    <w:rsid w:val="00A546F0"/>
    <w:rsid w:val="00A54737"/>
    <w:rsid w:val="00A5477A"/>
    <w:rsid w:val="00A547A2"/>
    <w:rsid w:val="00A5496F"/>
    <w:rsid w:val="00A54AD8"/>
    <w:rsid w:val="00A54B6A"/>
    <w:rsid w:val="00A54BB1"/>
    <w:rsid w:val="00A54C84"/>
    <w:rsid w:val="00A54D30"/>
    <w:rsid w:val="00A54DF5"/>
    <w:rsid w:val="00A54EF1"/>
    <w:rsid w:val="00A54FFD"/>
    <w:rsid w:val="00A5504A"/>
    <w:rsid w:val="00A5508C"/>
    <w:rsid w:val="00A55194"/>
    <w:rsid w:val="00A5519E"/>
    <w:rsid w:val="00A551ED"/>
    <w:rsid w:val="00A55242"/>
    <w:rsid w:val="00A55243"/>
    <w:rsid w:val="00A55346"/>
    <w:rsid w:val="00A55416"/>
    <w:rsid w:val="00A55430"/>
    <w:rsid w:val="00A555A5"/>
    <w:rsid w:val="00A555E8"/>
    <w:rsid w:val="00A55673"/>
    <w:rsid w:val="00A556C6"/>
    <w:rsid w:val="00A557A4"/>
    <w:rsid w:val="00A55815"/>
    <w:rsid w:val="00A55AAF"/>
    <w:rsid w:val="00A55B39"/>
    <w:rsid w:val="00A55C81"/>
    <w:rsid w:val="00A55D09"/>
    <w:rsid w:val="00A55E6C"/>
    <w:rsid w:val="00A55E7B"/>
    <w:rsid w:val="00A56034"/>
    <w:rsid w:val="00A560ED"/>
    <w:rsid w:val="00A56139"/>
    <w:rsid w:val="00A5616E"/>
    <w:rsid w:val="00A56316"/>
    <w:rsid w:val="00A56439"/>
    <w:rsid w:val="00A56461"/>
    <w:rsid w:val="00A564FF"/>
    <w:rsid w:val="00A56518"/>
    <w:rsid w:val="00A566AE"/>
    <w:rsid w:val="00A566C7"/>
    <w:rsid w:val="00A56709"/>
    <w:rsid w:val="00A56746"/>
    <w:rsid w:val="00A56882"/>
    <w:rsid w:val="00A56B07"/>
    <w:rsid w:val="00A56B09"/>
    <w:rsid w:val="00A56B0B"/>
    <w:rsid w:val="00A56BEE"/>
    <w:rsid w:val="00A56C92"/>
    <w:rsid w:val="00A56D2B"/>
    <w:rsid w:val="00A56D64"/>
    <w:rsid w:val="00A56D78"/>
    <w:rsid w:val="00A56E33"/>
    <w:rsid w:val="00A56E55"/>
    <w:rsid w:val="00A56EFB"/>
    <w:rsid w:val="00A56FA1"/>
    <w:rsid w:val="00A56FB5"/>
    <w:rsid w:val="00A57126"/>
    <w:rsid w:val="00A571A5"/>
    <w:rsid w:val="00A5721D"/>
    <w:rsid w:val="00A572FE"/>
    <w:rsid w:val="00A5751E"/>
    <w:rsid w:val="00A57521"/>
    <w:rsid w:val="00A57570"/>
    <w:rsid w:val="00A57627"/>
    <w:rsid w:val="00A5770F"/>
    <w:rsid w:val="00A577D6"/>
    <w:rsid w:val="00A57861"/>
    <w:rsid w:val="00A57974"/>
    <w:rsid w:val="00A579A3"/>
    <w:rsid w:val="00A57A18"/>
    <w:rsid w:val="00A57B6E"/>
    <w:rsid w:val="00A57BE3"/>
    <w:rsid w:val="00A57CBB"/>
    <w:rsid w:val="00A57D02"/>
    <w:rsid w:val="00A57D99"/>
    <w:rsid w:val="00A57E39"/>
    <w:rsid w:val="00A57E51"/>
    <w:rsid w:val="00A57FF2"/>
    <w:rsid w:val="00A6000E"/>
    <w:rsid w:val="00A60082"/>
    <w:rsid w:val="00A60164"/>
    <w:rsid w:val="00A601C6"/>
    <w:rsid w:val="00A601D8"/>
    <w:rsid w:val="00A601E7"/>
    <w:rsid w:val="00A602BC"/>
    <w:rsid w:val="00A6039A"/>
    <w:rsid w:val="00A603AC"/>
    <w:rsid w:val="00A60471"/>
    <w:rsid w:val="00A60486"/>
    <w:rsid w:val="00A60544"/>
    <w:rsid w:val="00A60671"/>
    <w:rsid w:val="00A608C6"/>
    <w:rsid w:val="00A60A5D"/>
    <w:rsid w:val="00A60AC7"/>
    <w:rsid w:val="00A60F66"/>
    <w:rsid w:val="00A60F8E"/>
    <w:rsid w:val="00A61099"/>
    <w:rsid w:val="00A610CF"/>
    <w:rsid w:val="00A61129"/>
    <w:rsid w:val="00A6116B"/>
    <w:rsid w:val="00A61225"/>
    <w:rsid w:val="00A612AF"/>
    <w:rsid w:val="00A613E3"/>
    <w:rsid w:val="00A61537"/>
    <w:rsid w:val="00A615C2"/>
    <w:rsid w:val="00A6161D"/>
    <w:rsid w:val="00A616B6"/>
    <w:rsid w:val="00A61708"/>
    <w:rsid w:val="00A6174C"/>
    <w:rsid w:val="00A61923"/>
    <w:rsid w:val="00A61943"/>
    <w:rsid w:val="00A61965"/>
    <w:rsid w:val="00A6197C"/>
    <w:rsid w:val="00A6199F"/>
    <w:rsid w:val="00A619EB"/>
    <w:rsid w:val="00A61A74"/>
    <w:rsid w:val="00A61AD4"/>
    <w:rsid w:val="00A61AEC"/>
    <w:rsid w:val="00A61AF9"/>
    <w:rsid w:val="00A61C7C"/>
    <w:rsid w:val="00A61C88"/>
    <w:rsid w:val="00A61C8A"/>
    <w:rsid w:val="00A61C9E"/>
    <w:rsid w:val="00A61D5E"/>
    <w:rsid w:val="00A61DA3"/>
    <w:rsid w:val="00A61FE6"/>
    <w:rsid w:val="00A62058"/>
    <w:rsid w:val="00A622B8"/>
    <w:rsid w:val="00A62354"/>
    <w:rsid w:val="00A62393"/>
    <w:rsid w:val="00A623D5"/>
    <w:rsid w:val="00A62769"/>
    <w:rsid w:val="00A62810"/>
    <w:rsid w:val="00A6284D"/>
    <w:rsid w:val="00A62865"/>
    <w:rsid w:val="00A6286C"/>
    <w:rsid w:val="00A6295B"/>
    <w:rsid w:val="00A62A1F"/>
    <w:rsid w:val="00A62A24"/>
    <w:rsid w:val="00A62AE5"/>
    <w:rsid w:val="00A62AEB"/>
    <w:rsid w:val="00A62D9B"/>
    <w:rsid w:val="00A62DDD"/>
    <w:rsid w:val="00A62E93"/>
    <w:rsid w:val="00A62FCF"/>
    <w:rsid w:val="00A631EC"/>
    <w:rsid w:val="00A6324B"/>
    <w:rsid w:val="00A63354"/>
    <w:rsid w:val="00A63447"/>
    <w:rsid w:val="00A63678"/>
    <w:rsid w:val="00A637A4"/>
    <w:rsid w:val="00A6380D"/>
    <w:rsid w:val="00A63901"/>
    <w:rsid w:val="00A63932"/>
    <w:rsid w:val="00A6397A"/>
    <w:rsid w:val="00A63AAD"/>
    <w:rsid w:val="00A63AFC"/>
    <w:rsid w:val="00A63B13"/>
    <w:rsid w:val="00A63B3A"/>
    <w:rsid w:val="00A63B67"/>
    <w:rsid w:val="00A63B7F"/>
    <w:rsid w:val="00A63C3E"/>
    <w:rsid w:val="00A63C51"/>
    <w:rsid w:val="00A63E41"/>
    <w:rsid w:val="00A63E9A"/>
    <w:rsid w:val="00A63F57"/>
    <w:rsid w:val="00A642A6"/>
    <w:rsid w:val="00A642A9"/>
    <w:rsid w:val="00A64312"/>
    <w:rsid w:val="00A6433F"/>
    <w:rsid w:val="00A64406"/>
    <w:rsid w:val="00A64444"/>
    <w:rsid w:val="00A64467"/>
    <w:rsid w:val="00A644C5"/>
    <w:rsid w:val="00A6457C"/>
    <w:rsid w:val="00A6460A"/>
    <w:rsid w:val="00A64643"/>
    <w:rsid w:val="00A64758"/>
    <w:rsid w:val="00A647AD"/>
    <w:rsid w:val="00A64815"/>
    <w:rsid w:val="00A64843"/>
    <w:rsid w:val="00A6489F"/>
    <w:rsid w:val="00A64909"/>
    <w:rsid w:val="00A64948"/>
    <w:rsid w:val="00A649E3"/>
    <w:rsid w:val="00A649FC"/>
    <w:rsid w:val="00A64BB5"/>
    <w:rsid w:val="00A64C66"/>
    <w:rsid w:val="00A64CBC"/>
    <w:rsid w:val="00A64D64"/>
    <w:rsid w:val="00A64E22"/>
    <w:rsid w:val="00A64F49"/>
    <w:rsid w:val="00A64F9D"/>
    <w:rsid w:val="00A64FF1"/>
    <w:rsid w:val="00A6502B"/>
    <w:rsid w:val="00A650D0"/>
    <w:rsid w:val="00A650FA"/>
    <w:rsid w:val="00A651F1"/>
    <w:rsid w:val="00A65202"/>
    <w:rsid w:val="00A653F3"/>
    <w:rsid w:val="00A65490"/>
    <w:rsid w:val="00A654D5"/>
    <w:rsid w:val="00A65593"/>
    <w:rsid w:val="00A6584A"/>
    <w:rsid w:val="00A65867"/>
    <w:rsid w:val="00A658ED"/>
    <w:rsid w:val="00A65A59"/>
    <w:rsid w:val="00A65AD0"/>
    <w:rsid w:val="00A65B00"/>
    <w:rsid w:val="00A65B9C"/>
    <w:rsid w:val="00A65BB8"/>
    <w:rsid w:val="00A65C04"/>
    <w:rsid w:val="00A65DD8"/>
    <w:rsid w:val="00A65E92"/>
    <w:rsid w:val="00A65F02"/>
    <w:rsid w:val="00A65F8F"/>
    <w:rsid w:val="00A660E2"/>
    <w:rsid w:val="00A661FB"/>
    <w:rsid w:val="00A66269"/>
    <w:rsid w:val="00A662E8"/>
    <w:rsid w:val="00A663BA"/>
    <w:rsid w:val="00A6641B"/>
    <w:rsid w:val="00A66504"/>
    <w:rsid w:val="00A66527"/>
    <w:rsid w:val="00A665C4"/>
    <w:rsid w:val="00A66882"/>
    <w:rsid w:val="00A668C6"/>
    <w:rsid w:val="00A668D1"/>
    <w:rsid w:val="00A669C9"/>
    <w:rsid w:val="00A669F5"/>
    <w:rsid w:val="00A66AAD"/>
    <w:rsid w:val="00A66AE3"/>
    <w:rsid w:val="00A66B5C"/>
    <w:rsid w:val="00A66B6A"/>
    <w:rsid w:val="00A66BA5"/>
    <w:rsid w:val="00A66BCA"/>
    <w:rsid w:val="00A66BFF"/>
    <w:rsid w:val="00A66DA8"/>
    <w:rsid w:val="00A66DB4"/>
    <w:rsid w:val="00A66E1C"/>
    <w:rsid w:val="00A66E3A"/>
    <w:rsid w:val="00A66E5F"/>
    <w:rsid w:val="00A66E75"/>
    <w:rsid w:val="00A66F03"/>
    <w:rsid w:val="00A66F5E"/>
    <w:rsid w:val="00A66F6D"/>
    <w:rsid w:val="00A6701C"/>
    <w:rsid w:val="00A6715E"/>
    <w:rsid w:val="00A671EE"/>
    <w:rsid w:val="00A673A5"/>
    <w:rsid w:val="00A673C3"/>
    <w:rsid w:val="00A673FB"/>
    <w:rsid w:val="00A674E9"/>
    <w:rsid w:val="00A674ED"/>
    <w:rsid w:val="00A67526"/>
    <w:rsid w:val="00A675DC"/>
    <w:rsid w:val="00A67634"/>
    <w:rsid w:val="00A67672"/>
    <w:rsid w:val="00A67871"/>
    <w:rsid w:val="00A678EF"/>
    <w:rsid w:val="00A67932"/>
    <w:rsid w:val="00A67957"/>
    <w:rsid w:val="00A6795D"/>
    <w:rsid w:val="00A679A9"/>
    <w:rsid w:val="00A67A16"/>
    <w:rsid w:val="00A67A3F"/>
    <w:rsid w:val="00A67ACB"/>
    <w:rsid w:val="00A67B43"/>
    <w:rsid w:val="00A67B4A"/>
    <w:rsid w:val="00A67BCB"/>
    <w:rsid w:val="00A67CEA"/>
    <w:rsid w:val="00A67D49"/>
    <w:rsid w:val="00A67E6A"/>
    <w:rsid w:val="00A67F19"/>
    <w:rsid w:val="00A67F45"/>
    <w:rsid w:val="00A67FAD"/>
    <w:rsid w:val="00A70078"/>
    <w:rsid w:val="00A7009D"/>
    <w:rsid w:val="00A70143"/>
    <w:rsid w:val="00A701DC"/>
    <w:rsid w:val="00A702CF"/>
    <w:rsid w:val="00A703C9"/>
    <w:rsid w:val="00A7048E"/>
    <w:rsid w:val="00A705C0"/>
    <w:rsid w:val="00A705C5"/>
    <w:rsid w:val="00A70684"/>
    <w:rsid w:val="00A706A2"/>
    <w:rsid w:val="00A706B2"/>
    <w:rsid w:val="00A7073C"/>
    <w:rsid w:val="00A7086F"/>
    <w:rsid w:val="00A708B9"/>
    <w:rsid w:val="00A708E2"/>
    <w:rsid w:val="00A70B1E"/>
    <w:rsid w:val="00A70BD3"/>
    <w:rsid w:val="00A70BFA"/>
    <w:rsid w:val="00A70C71"/>
    <w:rsid w:val="00A70E1C"/>
    <w:rsid w:val="00A70E34"/>
    <w:rsid w:val="00A70FAA"/>
    <w:rsid w:val="00A710C5"/>
    <w:rsid w:val="00A711D6"/>
    <w:rsid w:val="00A71333"/>
    <w:rsid w:val="00A71359"/>
    <w:rsid w:val="00A7150F"/>
    <w:rsid w:val="00A71554"/>
    <w:rsid w:val="00A71626"/>
    <w:rsid w:val="00A71668"/>
    <w:rsid w:val="00A7178A"/>
    <w:rsid w:val="00A71834"/>
    <w:rsid w:val="00A71851"/>
    <w:rsid w:val="00A719CA"/>
    <w:rsid w:val="00A719F3"/>
    <w:rsid w:val="00A71A16"/>
    <w:rsid w:val="00A71AA3"/>
    <w:rsid w:val="00A71AC6"/>
    <w:rsid w:val="00A71B08"/>
    <w:rsid w:val="00A71B67"/>
    <w:rsid w:val="00A71C11"/>
    <w:rsid w:val="00A71D18"/>
    <w:rsid w:val="00A71DA6"/>
    <w:rsid w:val="00A71DF7"/>
    <w:rsid w:val="00A71E58"/>
    <w:rsid w:val="00A71ED6"/>
    <w:rsid w:val="00A72024"/>
    <w:rsid w:val="00A7202C"/>
    <w:rsid w:val="00A7204A"/>
    <w:rsid w:val="00A7209B"/>
    <w:rsid w:val="00A7214D"/>
    <w:rsid w:val="00A7217F"/>
    <w:rsid w:val="00A72248"/>
    <w:rsid w:val="00A722B3"/>
    <w:rsid w:val="00A722F9"/>
    <w:rsid w:val="00A7239D"/>
    <w:rsid w:val="00A723FD"/>
    <w:rsid w:val="00A7247F"/>
    <w:rsid w:val="00A724D2"/>
    <w:rsid w:val="00A725BC"/>
    <w:rsid w:val="00A725F0"/>
    <w:rsid w:val="00A725F7"/>
    <w:rsid w:val="00A72642"/>
    <w:rsid w:val="00A726DB"/>
    <w:rsid w:val="00A726F9"/>
    <w:rsid w:val="00A7275B"/>
    <w:rsid w:val="00A72775"/>
    <w:rsid w:val="00A728B0"/>
    <w:rsid w:val="00A72919"/>
    <w:rsid w:val="00A72948"/>
    <w:rsid w:val="00A72983"/>
    <w:rsid w:val="00A729E9"/>
    <w:rsid w:val="00A72A39"/>
    <w:rsid w:val="00A72AF0"/>
    <w:rsid w:val="00A72C67"/>
    <w:rsid w:val="00A72CBF"/>
    <w:rsid w:val="00A72D65"/>
    <w:rsid w:val="00A72F97"/>
    <w:rsid w:val="00A72FB3"/>
    <w:rsid w:val="00A73280"/>
    <w:rsid w:val="00A733A0"/>
    <w:rsid w:val="00A73417"/>
    <w:rsid w:val="00A73430"/>
    <w:rsid w:val="00A73563"/>
    <w:rsid w:val="00A73628"/>
    <w:rsid w:val="00A73639"/>
    <w:rsid w:val="00A736B5"/>
    <w:rsid w:val="00A7370C"/>
    <w:rsid w:val="00A73769"/>
    <w:rsid w:val="00A738AE"/>
    <w:rsid w:val="00A738CA"/>
    <w:rsid w:val="00A738E5"/>
    <w:rsid w:val="00A73914"/>
    <w:rsid w:val="00A73949"/>
    <w:rsid w:val="00A739AA"/>
    <w:rsid w:val="00A73A42"/>
    <w:rsid w:val="00A73A96"/>
    <w:rsid w:val="00A73B4C"/>
    <w:rsid w:val="00A73B8C"/>
    <w:rsid w:val="00A73C70"/>
    <w:rsid w:val="00A73CDB"/>
    <w:rsid w:val="00A73D2D"/>
    <w:rsid w:val="00A73E33"/>
    <w:rsid w:val="00A73E3C"/>
    <w:rsid w:val="00A73E70"/>
    <w:rsid w:val="00A73F4C"/>
    <w:rsid w:val="00A73FCB"/>
    <w:rsid w:val="00A74095"/>
    <w:rsid w:val="00A74157"/>
    <w:rsid w:val="00A74332"/>
    <w:rsid w:val="00A7435C"/>
    <w:rsid w:val="00A743DC"/>
    <w:rsid w:val="00A74475"/>
    <w:rsid w:val="00A7476A"/>
    <w:rsid w:val="00A7476C"/>
    <w:rsid w:val="00A7484F"/>
    <w:rsid w:val="00A74961"/>
    <w:rsid w:val="00A749D7"/>
    <w:rsid w:val="00A74A2A"/>
    <w:rsid w:val="00A74B5F"/>
    <w:rsid w:val="00A74D76"/>
    <w:rsid w:val="00A74D95"/>
    <w:rsid w:val="00A74E13"/>
    <w:rsid w:val="00A74F85"/>
    <w:rsid w:val="00A750D3"/>
    <w:rsid w:val="00A7516D"/>
    <w:rsid w:val="00A751AA"/>
    <w:rsid w:val="00A7521A"/>
    <w:rsid w:val="00A752DC"/>
    <w:rsid w:val="00A7541F"/>
    <w:rsid w:val="00A75577"/>
    <w:rsid w:val="00A7567A"/>
    <w:rsid w:val="00A757D8"/>
    <w:rsid w:val="00A757FF"/>
    <w:rsid w:val="00A75853"/>
    <w:rsid w:val="00A7587B"/>
    <w:rsid w:val="00A759BE"/>
    <w:rsid w:val="00A759EC"/>
    <w:rsid w:val="00A75A63"/>
    <w:rsid w:val="00A75C0B"/>
    <w:rsid w:val="00A75E60"/>
    <w:rsid w:val="00A75E7A"/>
    <w:rsid w:val="00A75E94"/>
    <w:rsid w:val="00A75E95"/>
    <w:rsid w:val="00A75F21"/>
    <w:rsid w:val="00A7605E"/>
    <w:rsid w:val="00A760A2"/>
    <w:rsid w:val="00A76306"/>
    <w:rsid w:val="00A76391"/>
    <w:rsid w:val="00A76398"/>
    <w:rsid w:val="00A763DD"/>
    <w:rsid w:val="00A76433"/>
    <w:rsid w:val="00A765B8"/>
    <w:rsid w:val="00A766EF"/>
    <w:rsid w:val="00A766FD"/>
    <w:rsid w:val="00A7685C"/>
    <w:rsid w:val="00A769C6"/>
    <w:rsid w:val="00A76A09"/>
    <w:rsid w:val="00A76A42"/>
    <w:rsid w:val="00A76AC2"/>
    <w:rsid w:val="00A76BC8"/>
    <w:rsid w:val="00A76BFB"/>
    <w:rsid w:val="00A76C1A"/>
    <w:rsid w:val="00A76CF9"/>
    <w:rsid w:val="00A76D91"/>
    <w:rsid w:val="00A76DB2"/>
    <w:rsid w:val="00A76EDA"/>
    <w:rsid w:val="00A76F0C"/>
    <w:rsid w:val="00A77080"/>
    <w:rsid w:val="00A77231"/>
    <w:rsid w:val="00A77418"/>
    <w:rsid w:val="00A7750B"/>
    <w:rsid w:val="00A775A6"/>
    <w:rsid w:val="00A775BB"/>
    <w:rsid w:val="00A776B5"/>
    <w:rsid w:val="00A77710"/>
    <w:rsid w:val="00A77767"/>
    <w:rsid w:val="00A777B9"/>
    <w:rsid w:val="00A77814"/>
    <w:rsid w:val="00A77861"/>
    <w:rsid w:val="00A7787D"/>
    <w:rsid w:val="00A778F2"/>
    <w:rsid w:val="00A77908"/>
    <w:rsid w:val="00A77988"/>
    <w:rsid w:val="00A779A4"/>
    <w:rsid w:val="00A779A9"/>
    <w:rsid w:val="00A77ACF"/>
    <w:rsid w:val="00A77AEF"/>
    <w:rsid w:val="00A77B8C"/>
    <w:rsid w:val="00A77D08"/>
    <w:rsid w:val="00A77D1F"/>
    <w:rsid w:val="00A77E26"/>
    <w:rsid w:val="00A77E47"/>
    <w:rsid w:val="00A77E81"/>
    <w:rsid w:val="00A77EF7"/>
    <w:rsid w:val="00A77F1D"/>
    <w:rsid w:val="00A77F6E"/>
    <w:rsid w:val="00A77F88"/>
    <w:rsid w:val="00A77F91"/>
    <w:rsid w:val="00A8000F"/>
    <w:rsid w:val="00A80146"/>
    <w:rsid w:val="00A8015E"/>
    <w:rsid w:val="00A80164"/>
    <w:rsid w:val="00A801B1"/>
    <w:rsid w:val="00A80313"/>
    <w:rsid w:val="00A804E5"/>
    <w:rsid w:val="00A804FB"/>
    <w:rsid w:val="00A8053A"/>
    <w:rsid w:val="00A805D3"/>
    <w:rsid w:val="00A805E2"/>
    <w:rsid w:val="00A8069D"/>
    <w:rsid w:val="00A8070B"/>
    <w:rsid w:val="00A80747"/>
    <w:rsid w:val="00A8074C"/>
    <w:rsid w:val="00A807AB"/>
    <w:rsid w:val="00A809E3"/>
    <w:rsid w:val="00A80A7E"/>
    <w:rsid w:val="00A80AD3"/>
    <w:rsid w:val="00A80BB8"/>
    <w:rsid w:val="00A80BC3"/>
    <w:rsid w:val="00A80D32"/>
    <w:rsid w:val="00A80D86"/>
    <w:rsid w:val="00A80DE6"/>
    <w:rsid w:val="00A80EA2"/>
    <w:rsid w:val="00A81031"/>
    <w:rsid w:val="00A81045"/>
    <w:rsid w:val="00A810D6"/>
    <w:rsid w:val="00A810E5"/>
    <w:rsid w:val="00A810F6"/>
    <w:rsid w:val="00A810F9"/>
    <w:rsid w:val="00A81105"/>
    <w:rsid w:val="00A81124"/>
    <w:rsid w:val="00A811B7"/>
    <w:rsid w:val="00A8136C"/>
    <w:rsid w:val="00A81386"/>
    <w:rsid w:val="00A813B7"/>
    <w:rsid w:val="00A81459"/>
    <w:rsid w:val="00A81601"/>
    <w:rsid w:val="00A81680"/>
    <w:rsid w:val="00A818DD"/>
    <w:rsid w:val="00A81902"/>
    <w:rsid w:val="00A819A3"/>
    <w:rsid w:val="00A81A03"/>
    <w:rsid w:val="00A81B67"/>
    <w:rsid w:val="00A81BF6"/>
    <w:rsid w:val="00A81C06"/>
    <w:rsid w:val="00A81E00"/>
    <w:rsid w:val="00A81E0E"/>
    <w:rsid w:val="00A81E10"/>
    <w:rsid w:val="00A81F73"/>
    <w:rsid w:val="00A820DC"/>
    <w:rsid w:val="00A8217F"/>
    <w:rsid w:val="00A821F8"/>
    <w:rsid w:val="00A821FD"/>
    <w:rsid w:val="00A82237"/>
    <w:rsid w:val="00A822BE"/>
    <w:rsid w:val="00A82417"/>
    <w:rsid w:val="00A824A0"/>
    <w:rsid w:val="00A824BD"/>
    <w:rsid w:val="00A824F5"/>
    <w:rsid w:val="00A825C9"/>
    <w:rsid w:val="00A8263B"/>
    <w:rsid w:val="00A82681"/>
    <w:rsid w:val="00A8272C"/>
    <w:rsid w:val="00A82747"/>
    <w:rsid w:val="00A82754"/>
    <w:rsid w:val="00A827E1"/>
    <w:rsid w:val="00A828BD"/>
    <w:rsid w:val="00A828C5"/>
    <w:rsid w:val="00A8297B"/>
    <w:rsid w:val="00A82A50"/>
    <w:rsid w:val="00A82AB5"/>
    <w:rsid w:val="00A82AD4"/>
    <w:rsid w:val="00A82C62"/>
    <w:rsid w:val="00A82C81"/>
    <w:rsid w:val="00A82D31"/>
    <w:rsid w:val="00A82D40"/>
    <w:rsid w:val="00A82DC6"/>
    <w:rsid w:val="00A82E9B"/>
    <w:rsid w:val="00A82FC8"/>
    <w:rsid w:val="00A831A8"/>
    <w:rsid w:val="00A831C2"/>
    <w:rsid w:val="00A8326F"/>
    <w:rsid w:val="00A83291"/>
    <w:rsid w:val="00A8336C"/>
    <w:rsid w:val="00A83381"/>
    <w:rsid w:val="00A83386"/>
    <w:rsid w:val="00A8344F"/>
    <w:rsid w:val="00A834D7"/>
    <w:rsid w:val="00A8354B"/>
    <w:rsid w:val="00A837DD"/>
    <w:rsid w:val="00A8381B"/>
    <w:rsid w:val="00A83820"/>
    <w:rsid w:val="00A8384B"/>
    <w:rsid w:val="00A83970"/>
    <w:rsid w:val="00A83AB9"/>
    <w:rsid w:val="00A83ACF"/>
    <w:rsid w:val="00A83B75"/>
    <w:rsid w:val="00A83BBC"/>
    <w:rsid w:val="00A83C45"/>
    <w:rsid w:val="00A83C86"/>
    <w:rsid w:val="00A83D12"/>
    <w:rsid w:val="00A83DA5"/>
    <w:rsid w:val="00A83E28"/>
    <w:rsid w:val="00A83E2F"/>
    <w:rsid w:val="00A83E31"/>
    <w:rsid w:val="00A8407B"/>
    <w:rsid w:val="00A840E7"/>
    <w:rsid w:val="00A841C3"/>
    <w:rsid w:val="00A841D1"/>
    <w:rsid w:val="00A843ED"/>
    <w:rsid w:val="00A84409"/>
    <w:rsid w:val="00A84420"/>
    <w:rsid w:val="00A84479"/>
    <w:rsid w:val="00A84603"/>
    <w:rsid w:val="00A846EB"/>
    <w:rsid w:val="00A846F1"/>
    <w:rsid w:val="00A84982"/>
    <w:rsid w:val="00A84C42"/>
    <w:rsid w:val="00A84C77"/>
    <w:rsid w:val="00A84DD9"/>
    <w:rsid w:val="00A84E57"/>
    <w:rsid w:val="00A84ED8"/>
    <w:rsid w:val="00A84F46"/>
    <w:rsid w:val="00A84FDF"/>
    <w:rsid w:val="00A85036"/>
    <w:rsid w:val="00A8505D"/>
    <w:rsid w:val="00A8505F"/>
    <w:rsid w:val="00A850A6"/>
    <w:rsid w:val="00A85170"/>
    <w:rsid w:val="00A85173"/>
    <w:rsid w:val="00A85188"/>
    <w:rsid w:val="00A851E2"/>
    <w:rsid w:val="00A85276"/>
    <w:rsid w:val="00A8534A"/>
    <w:rsid w:val="00A8544F"/>
    <w:rsid w:val="00A85460"/>
    <w:rsid w:val="00A854F5"/>
    <w:rsid w:val="00A8583D"/>
    <w:rsid w:val="00A8597C"/>
    <w:rsid w:val="00A85A38"/>
    <w:rsid w:val="00A85A40"/>
    <w:rsid w:val="00A85BCE"/>
    <w:rsid w:val="00A85C9A"/>
    <w:rsid w:val="00A85CF8"/>
    <w:rsid w:val="00A85D2C"/>
    <w:rsid w:val="00A85DB7"/>
    <w:rsid w:val="00A85E3B"/>
    <w:rsid w:val="00A861B4"/>
    <w:rsid w:val="00A861BC"/>
    <w:rsid w:val="00A8638C"/>
    <w:rsid w:val="00A863C8"/>
    <w:rsid w:val="00A863E4"/>
    <w:rsid w:val="00A86613"/>
    <w:rsid w:val="00A86695"/>
    <w:rsid w:val="00A86741"/>
    <w:rsid w:val="00A8674C"/>
    <w:rsid w:val="00A86776"/>
    <w:rsid w:val="00A8678E"/>
    <w:rsid w:val="00A868FB"/>
    <w:rsid w:val="00A86982"/>
    <w:rsid w:val="00A86A2C"/>
    <w:rsid w:val="00A86A56"/>
    <w:rsid w:val="00A86AF6"/>
    <w:rsid w:val="00A86B99"/>
    <w:rsid w:val="00A86C19"/>
    <w:rsid w:val="00A86F8E"/>
    <w:rsid w:val="00A87070"/>
    <w:rsid w:val="00A8708C"/>
    <w:rsid w:val="00A871A0"/>
    <w:rsid w:val="00A87268"/>
    <w:rsid w:val="00A8727E"/>
    <w:rsid w:val="00A87315"/>
    <w:rsid w:val="00A87357"/>
    <w:rsid w:val="00A87442"/>
    <w:rsid w:val="00A876DF"/>
    <w:rsid w:val="00A87772"/>
    <w:rsid w:val="00A87785"/>
    <w:rsid w:val="00A877E6"/>
    <w:rsid w:val="00A87914"/>
    <w:rsid w:val="00A879A4"/>
    <w:rsid w:val="00A87A10"/>
    <w:rsid w:val="00A87AA8"/>
    <w:rsid w:val="00A87AC2"/>
    <w:rsid w:val="00A87B3F"/>
    <w:rsid w:val="00A87BCB"/>
    <w:rsid w:val="00A87BEF"/>
    <w:rsid w:val="00A87C5E"/>
    <w:rsid w:val="00A87D63"/>
    <w:rsid w:val="00A87D64"/>
    <w:rsid w:val="00A87D98"/>
    <w:rsid w:val="00A87DB0"/>
    <w:rsid w:val="00A87EA0"/>
    <w:rsid w:val="00A87EE3"/>
    <w:rsid w:val="00A90063"/>
    <w:rsid w:val="00A90066"/>
    <w:rsid w:val="00A90119"/>
    <w:rsid w:val="00A901F0"/>
    <w:rsid w:val="00A90221"/>
    <w:rsid w:val="00A9035E"/>
    <w:rsid w:val="00A903D9"/>
    <w:rsid w:val="00A9047F"/>
    <w:rsid w:val="00A904D5"/>
    <w:rsid w:val="00A904ED"/>
    <w:rsid w:val="00A90680"/>
    <w:rsid w:val="00A90893"/>
    <w:rsid w:val="00A90915"/>
    <w:rsid w:val="00A90941"/>
    <w:rsid w:val="00A90A9F"/>
    <w:rsid w:val="00A90ACE"/>
    <w:rsid w:val="00A90AE5"/>
    <w:rsid w:val="00A90B23"/>
    <w:rsid w:val="00A90B2A"/>
    <w:rsid w:val="00A90B4D"/>
    <w:rsid w:val="00A90C3A"/>
    <w:rsid w:val="00A90C6B"/>
    <w:rsid w:val="00A90D4B"/>
    <w:rsid w:val="00A90DBB"/>
    <w:rsid w:val="00A90DEB"/>
    <w:rsid w:val="00A90DEF"/>
    <w:rsid w:val="00A90F81"/>
    <w:rsid w:val="00A90FB0"/>
    <w:rsid w:val="00A90FD9"/>
    <w:rsid w:val="00A91018"/>
    <w:rsid w:val="00A91057"/>
    <w:rsid w:val="00A91156"/>
    <w:rsid w:val="00A91292"/>
    <w:rsid w:val="00A9142B"/>
    <w:rsid w:val="00A91437"/>
    <w:rsid w:val="00A914C3"/>
    <w:rsid w:val="00A91640"/>
    <w:rsid w:val="00A917C4"/>
    <w:rsid w:val="00A9184F"/>
    <w:rsid w:val="00A91B19"/>
    <w:rsid w:val="00A91B1C"/>
    <w:rsid w:val="00A91CB9"/>
    <w:rsid w:val="00A91D96"/>
    <w:rsid w:val="00A91DAC"/>
    <w:rsid w:val="00A91E09"/>
    <w:rsid w:val="00A91F24"/>
    <w:rsid w:val="00A91F5F"/>
    <w:rsid w:val="00A91FF3"/>
    <w:rsid w:val="00A920D6"/>
    <w:rsid w:val="00A92138"/>
    <w:rsid w:val="00A9218C"/>
    <w:rsid w:val="00A92253"/>
    <w:rsid w:val="00A9230A"/>
    <w:rsid w:val="00A92470"/>
    <w:rsid w:val="00A924BA"/>
    <w:rsid w:val="00A92571"/>
    <w:rsid w:val="00A9257B"/>
    <w:rsid w:val="00A92585"/>
    <w:rsid w:val="00A92619"/>
    <w:rsid w:val="00A92798"/>
    <w:rsid w:val="00A927C7"/>
    <w:rsid w:val="00A92942"/>
    <w:rsid w:val="00A92965"/>
    <w:rsid w:val="00A9299D"/>
    <w:rsid w:val="00A929B7"/>
    <w:rsid w:val="00A92B62"/>
    <w:rsid w:val="00A92B65"/>
    <w:rsid w:val="00A92BC2"/>
    <w:rsid w:val="00A92C39"/>
    <w:rsid w:val="00A92E35"/>
    <w:rsid w:val="00A92E3F"/>
    <w:rsid w:val="00A92E60"/>
    <w:rsid w:val="00A92E6E"/>
    <w:rsid w:val="00A92F62"/>
    <w:rsid w:val="00A93030"/>
    <w:rsid w:val="00A93034"/>
    <w:rsid w:val="00A930B1"/>
    <w:rsid w:val="00A930F2"/>
    <w:rsid w:val="00A931FE"/>
    <w:rsid w:val="00A93213"/>
    <w:rsid w:val="00A932C8"/>
    <w:rsid w:val="00A9344E"/>
    <w:rsid w:val="00A93544"/>
    <w:rsid w:val="00A93553"/>
    <w:rsid w:val="00A936C8"/>
    <w:rsid w:val="00A936E5"/>
    <w:rsid w:val="00A937DF"/>
    <w:rsid w:val="00A937F2"/>
    <w:rsid w:val="00A93822"/>
    <w:rsid w:val="00A93855"/>
    <w:rsid w:val="00A938A2"/>
    <w:rsid w:val="00A938D4"/>
    <w:rsid w:val="00A939C6"/>
    <w:rsid w:val="00A93A7C"/>
    <w:rsid w:val="00A93B1D"/>
    <w:rsid w:val="00A93B7A"/>
    <w:rsid w:val="00A93F3D"/>
    <w:rsid w:val="00A93F56"/>
    <w:rsid w:val="00A93FC8"/>
    <w:rsid w:val="00A940C3"/>
    <w:rsid w:val="00A94156"/>
    <w:rsid w:val="00A941A3"/>
    <w:rsid w:val="00A941DA"/>
    <w:rsid w:val="00A9426B"/>
    <w:rsid w:val="00A9434A"/>
    <w:rsid w:val="00A94408"/>
    <w:rsid w:val="00A946DC"/>
    <w:rsid w:val="00A947A6"/>
    <w:rsid w:val="00A947BD"/>
    <w:rsid w:val="00A94964"/>
    <w:rsid w:val="00A94A09"/>
    <w:rsid w:val="00A94A17"/>
    <w:rsid w:val="00A94ACD"/>
    <w:rsid w:val="00A94B78"/>
    <w:rsid w:val="00A94BE7"/>
    <w:rsid w:val="00A94D7B"/>
    <w:rsid w:val="00A94DD5"/>
    <w:rsid w:val="00A94E50"/>
    <w:rsid w:val="00A94E5C"/>
    <w:rsid w:val="00A94F1D"/>
    <w:rsid w:val="00A94F98"/>
    <w:rsid w:val="00A94FA9"/>
    <w:rsid w:val="00A9504B"/>
    <w:rsid w:val="00A95182"/>
    <w:rsid w:val="00A95320"/>
    <w:rsid w:val="00A953F0"/>
    <w:rsid w:val="00A954C6"/>
    <w:rsid w:val="00A956D7"/>
    <w:rsid w:val="00A95818"/>
    <w:rsid w:val="00A958AE"/>
    <w:rsid w:val="00A958E8"/>
    <w:rsid w:val="00A9591C"/>
    <w:rsid w:val="00A959A1"/>
    <w:rsid w:val="00A95AF1"/>
    <w:rsid w:val="00A95CAB"/>
    <w:rsid w:val="00A95D9B"/>
    <w:rsid w:val="00A95F45"/>
    <w:rsid w:val="00A9609B"/>
    <w:rsid w:val="00A96258"/>
    <w:rsid w:val="00A96338"/>
    <w:rsid w:val="00A96376"/>
    <w:rsid w:val="00A963D1"/>
    <w:rsid w:val="00A964F6"/>
    <w:rsid w:val="00A965AE"/>
    <w:rsid w:val="00A96669"/>
    <w:rsid w:val="00A967DA"/>
    <w:rsid w:val="00A96873"/>
    <w:rsid w:val="00A968FA"/>
    <w:rsid w:val="00A96A4F"/>
    <w:rsid w:val="00A96A83"/>
    <w:rsid w:val="00A96C61"/>
    <w:rsid w:val="00A96D07"/>
    <w:rsid w:val="00A96D3D"/>
    <w:rsid w:val="00A96D95"/>
    <w:rsid w:val="00A96DAD"/>
    <w:rsid w:val="00A96DBD"/>
    <w:rsid w:val="00A96DE8"/>
    <w:rsid w:val="00A96EBA"/>
    <w:rsid w:val="00A96F76"/>
    <w:rsid w:val="00A96FBC"/>
    <w:rsid w:val="00A96FF8"/>
    <w:rsid w:val="00A9706F"/>
    <w:rsid w:val="00A9709A"/>
    <w:rsid w:val="00A97121"/>
    <w:rsid w:val="00A97424"/>
    <w:rsid w:val="00A974B9"/>
    <w:rsid w:val="00A974C3"/>
    <w:rsid w:val="00A97529"/>
    <w:rsid w:val="00A97566"/>
    <w:rsid w:val="00A97676"/>
    <w:rsid w:val="00A97798"/>
    <w:rsid w:val="00A977A1"/>
    <w:rsid w:val="00A97850"/>
    <w:rsid w:val="00A978CA"/>
    <w:rsid w:val="00A979F2"/>
    <w:rsid w:val="00A97AEE"/>
    <w:rsid w:val="00A97B66"/>
    <w:rsid w:val="00A97B99"/>
    <w:rsid w:val="00A97BAB"/>
    <w:rsid w:val="00A97BAD"/>
    <w:rsid w:val="00A97BBE"/>
    <w:rsid w:val="00A97DEF"/>
    <w:rsid w:val="00A97E10"/>
    <w:rsid w:val="00A97EEF"/>
    <w:rsid w:val="00A97F38"/>
    <w:rsid w:val="00A97FB0"/>
    <w:rsid w:val="00AA0026"/>
    <w:rsid w:val="00AA0041"/>
    <w:rsid w:val="00AA0064"/>
    <w:rsid w:val="00AA00D0"/>
    <w:rsid w:val="00AA00DA"/>
    <w:rsid w:val="00AA017C"/>
    <w:rsid w:val="00AA017F"/>
    <w:rsid w:val="00AA01ED"/>
    <w:rsid w:val="00AA05A0"/>
    <w:rsid w:val="00AA05C3"/>
    <w:rsid w:val="00AA0636"/>
    <w:rsid w:val="00AA0796"/>
    <w:rsid w:val="00AA07DD"/>
    <w:rsid w:val="00AA0B65"/>
    <w:rsid w:val="00AA0BC5"/>
    <w:rsid w:val="00AA0C0B"/>
    <w:rsid w:val="00AA0C60"/>
    <w:rsid w:val="00AA0CF2"/>
    <w:rsid w:val="00AA0ED8"/>
    <w:rsid w:val="00AA0FA0"/>
    <w:rsid w:val="00AA106C"/>
    <w:rsid w:val="00AA10A3"/>
    <w:rsid w:val="00AA11BA"/>
    <w:rsid w:val="00AA124E"/>
    <w:rsid w:val="00AA12E8"/>
    <w:rsid w:val="00AA1399"/>
    <w:rsid w:val="00AA1444"/>
    <w:rsid w:val="00AA1448"/>
    <w:rsid w:val="00AA1493"/>
    <w:rsid w:val="00AA15A7"/>
    <w:rsid w:val="00AA15D0"/>
    <w:rsid w:val="00AA16DC"/>
    <w:rsid w:val="00AA1706"/>
    <w:rsid w:val="00AA1710"/>
    <w:rsid w:val="00AA1739"/>
    <w:rsid w:val="00AA179B"/>
    <w:rsid w:val="00AA1810"/>
    <w:rsid w:val="00AA183F"/>
    <w:rsid w:val="00AA1846"/>
    <w:rsid w:val="00AA189A"/>
    <w:rsid w:val="00AA198C"/>
    <w:rsid w:val="00AA1BC1"/>
    <w:rsid w:val="00AA1BC2"/>
    <w:rsid w:val="00AA1BE6"/>
    <w:rsid w:val="00AA1CCC"/>
    <w:rsid w:val="00AA1D77"/>
    <w:rsid w:val="00AA1DF0"/>
    <w:rsid w:val="00AA1FC0"/>
    <w:rsid w:val="00AA1FC1"/>
    <w:rsid w:val="00AA2038"/>
    <w:rsid w:val="00AA20B5"/>
    <w:rsid w:val="00AA2163"/>
    <w:rsid w:val="00AA21D3"/>
    <w:rsid w:val="00AA221D"/>
    <w:rsid w:val="00AA23F0"/>
    <w:rsid w:val="00AA2416"/>
    <w:rsid w:val="00AA25B0"/>
    <w:rsid w:val="00AA2645"/>
    <w:rsid w:val="00AA266D"/>
    <w:rsid w:val="00AA27CA"/>
    <w:rsid w:val="00AA2821"/>
    <w:rsid w:val="00AA282F"/>
    <w:rsid w:val="00AA2897"/>
    <w:rsid w:val="00AA290E"/>
    <w:rsid w:val="00AA29F9"/>
    <w:rsid w:val="00AA2A66"/>
    <w:rsid w:val="00AA2AAE"/>
    <w:rsid w:val="00AA2B52"/>
    <w:rsid w:val="00AA2B57"/>
    <w:rsid w:val="00AA2C27"/>
    <w:rsid w:val="00AA2CF0"/>
    <w:rsid w:val="00AA2D3F"/>
    <w:rsid w:val="00AA2D7F"/>
    <w:rsid w:val="00AA2D89"/>
    <w:rsid w:val="00AA2D90"/>
    <w:rsid w:val="00AA2DFE"/>
    <w:rsid w:val="00AA2E80"/>
    <w:rsid w:val="00AA2F15"/>
    <w:rsid w:val="00AA2F7A"/>
    <w:rsid w:val="00AA2F8C"/>
    <w:rsid w:val="00AA2FFE"/>
    <w:rsid w:val="00AA3086"/>
    <w:rsid w:val="00AA30C4"/>
    <w:rsid w:val="00AA317B"/>
    <w:rsid w:val="00AA3196"/>
    <w:rsid w:val="00AA31E7"/>
    <w:rsid w:val="00AA3224"/>
    <w:rsid w:val="00AA322B"/>
    <w:rsid w:val="00AA324D"/>
    <w:rsid w:val="00AA32F1"/>
    <w:rsid w:val="00AA3304"/>
    <w:rsid w:val="00AA3377"/>
    <w:rsid w:val="00AA364C"/>
    <w:rsid w:val="00AA3746"/>
    <w:rsid w:val="00AA37BF"/>
    <w:rsid w:val="00AA38C1"/>
    <w:rsid w:val="00AA38F4"/>
    <w:rsid w:val="00AA3900"/>
    <w:rsid w:val="00AA3966"/>
    <w:rsid w:val="00AA3981"/>
    <w:rsid w:val="00AA3B18"/>
    <w:rsid w:val="00AA3B5A"/>
    <w:rsid w:val="00AA3BC4"/>
    <w:rsid w:val="00AA3CBA"/>
    <w:rsid w:val="00AA3D81"/>
    <w:rsid w:val="00AA3DE4"/>
    <w:rsid w:val="00AA3E23"/>
    <w:rsid w:val="00AA3E3E"/>
    <w:rsid w:val="00AA3F28"/>
    <w:rsid w:val="00AA410F"/>
    <w:rsid w:val="00AA439A"/>
    <w:rsid w:val="00AA43C3"/>
    <w:rsid w:val="00AA443C"/>
    <w:rsid w:val="00AA449A"/>
    <w:rsid w:val="00AA44F7"/>
    <w:rsid w:val="00AA4558"/>
    <w:rsid w:val="00AA4723"/>
    <w:rsid w:val="00AA472D"/>
    <w:rsid w:val="00AA48F4"/>
    <w:rsid w:val="00AA49CB"/>
    <w:rsid w:val="00AA49E4"/>
    <w:rsid w:val="00AA4A67"/>
    <w:rsid w:val="00AA4B64"/>
    <w:rsid w:val="00AA4D02"/>
    <w:rsid w:val="00AA4DA5"/>
    <w:rsid w:val="00AA4DF3"/>
    <w:rsid w:val="00AA4E73"/>
    <w:rsid w:val="00AA4EBC"/>
    <w:rsid w:val="00AA4ED9"/>
    <w:rsid w:val="00AA4F52"/>
    <w:rsid w:val="00AA4FF8"/>
    <w:rsid w:val="00AA5000"/>
    <w:rsid w:val="00AA5034"/>
    <w:rsid w:val="00AA51A4"/>
    <w:rsid w:val="00AA521C"/>
    <w:rsid w:val="00AA5301"/>
    <w:rsid w:val="00AA53C9"/>
    <w:rsid w:val="00AA5547"/>
    <w:rsid w:val="00AA554D"/>
    <w:rsid w:val="00AA5568"/>
    <w:rsid w:val="00AA5569"/>
    <w:rsid w:val="00AA5588"/>
    <w:rsid w:val="00AA5777"/>
    <w:rsid w:val="00AA57E7"/>
    <w:rsid w:val="00AA58B8"/>
    <w:rsid w:val="00AA590B"/>
    <w:rsid w:val="00AA5916"/>
    <w:rsid w:val="00AA5947"/>
    <w:rsid w:val="00AA5992"/>
    <w:rsid w:val="00AA5E90"/>
    <w:rsid w:val="00AA5FBB"/>
    <w:rsid w:val="00AA604D"/>
    <w:rsid w:val="00AA614D"/>
    <w:rsid w:val="00AA615E"/>
    <w:rsid w:val="00AA617F"/>
    <w:rsid w:val="00AA6211"/>
    <w:rsid w:val="00AA622F"/>
    <w:rsid w:val="00AA6230"/>
    <w:rsid w:val="00AA627E"/>
    <w:rsid w:val="00AA62C6"/>
    <w:rsid w:val="00AA62CD"/>
    <w:rsid w:val="00AA6568"/>
    <w:rsid w:val="00AA65E3"/>
    <w:rsid w:val="00AA668E"/>
    <w:rsid w:val="00AA670F"/>
    <w:rsid w:val="00AA673B"/>
    <w:rsid w:val="00AA6812"/>
    <w:rsid w:val="00AA68BE"/>
    <w:rsid w:val="00AA68EF"/>
    <w:rsid w:val="00AA691A"/>
    <w:rsid w:val="00AA6AC8"/>
    <w:rsid w:val="00AA6ADF"/>
    <w:rsid w:val="00AA6C28"/>
    <w:rsid w:val="00AA6E6A"/>
    <w:rsid w:val="00AA6E6E"/>
    <w:rsid w:val="00AA6FF2"/>
    <w:rsid w:val="00AA70B9"/>
    <w:rsid w:val="00AA70FC"/>
    <w:rsid w:val="00AA7240"/>
    <w:rsid w:val="00AA72BB"/>
    <w:rsid w:val="00AA734D"/>
    <w:rsid w:val="00AA7374"/>
    <w:rsid w:val="00AA7437"/>
    <w:rsid w:val="00AA74A9"/>
    <w:rsid w:val="00AA75C1"/>
    <w:rsid w:val="00AA7764"/>
    <w:rsid w:val="00AA77EE"/>
    <w:rsid w:val="00AA7880"/>
    <w:rsid w:val="00AA78DD"/>
    <w:rsid w:val="00AA7927"/>
    <w:rsid w:val="00AA7941"/>
    <w:rsid w:val="00AA7A54"/>
    <w:rsid w:val="00AA7A5D"/>
    <w:rsid w:val="00AA7AF9"/>
    <w:rsid w:val="00AA7B9A"/>
    <w:rsid w:val="00AA7D4A"/>
    <w:rsid w:val="00AA7D59"/>
    <w:rsid w:val="00AA7F51"/>
    <w:rsid w:val="00AA7F99"/>
    <w:rsid w:val="00AB025F"/>
    <w:rsid w:val="00AB028F"/>
    <w:rsid w:val="00AB0404"/>
    <w:rsid w:val="00AB0449"/>
    <w:rsid w:val="00AB047A"/>
    <w:rsid w:val="00AB04C7"/>
    <w:rsid w:val="00AB04D2"/>
    <w:rsid w:val="00AB0501"/>
    <w:rsid w:val="00AB0509"/>
    <w:rsid w:val="00AB0602"/>
    <w:rsid w:val="00AB0663"/>
    <w:rsid w:val="00AB07A9"/>
    <w:rsid w:val="00AB08C1"/>
    <w:rsid w:val="00AB0A61"/>
    <w:rsid w:val="00AB0AF1"/>
    <w:rsid w:val="00AB0D19"/>
    <w:rsid w:val="00AB0D5C"/>
    <w:rsid w:val="00AB0E95"/>
    <w:rsid w:val="00AB0EC9"/>
    <w:rsid w:val="00AB0F25"/>
    <w:rsid w:val="00AB0F4C"/>
    <w:rsid w:val="00AB0F88"/>
    <w:rsid w:val="00AB0F89"/>
    <w:rsid w:val="00AB1033"/>
    <w:rsid w:val="00AB10C7"/>
    <w:rsid w:val="00AB1113"/>
    <w:rsid w:val="00AB125B"/>
    <w:rsid w:val="00AB12CF"/>
    <w:rsid w:val="00AB1367"/>
    <w:rsid w:val="00AB13FC"/>
    <w:rsid w:val="00AB147E"/>
    <w:rsid w:val="00AB15D0"/>
    <w:rsid w:val="00AB163C"/>
    <w:rsid w:val="00AB1679"/>
    <w:rsid w:val="00AB16A8"/>
    <w:rsid w:val="00AB16B2"/>
    <w:rsid w:val="00AB1774"/>
    <w:rsid w:val="00AB17A3"/>
    <w:rsid w:val="00AB17B5"/>
    <w:rsid w:val="00AB17C5"/>
    <w:rsid w:val="00AB182F"/>
    <w:rsid w:val="00AB1873"/>
    <w:rsid w:val="00AB1993"/>
    <w:rsid w:val="00AB19B5"/>
    <w:rsid w:val="00AB1A84"/>
    <w:rsid w:val="00AB1C43"/>
    <w:rsid w:val="00AB1C8B"/>
    <w:rsid w:val="00AB1CD9"/>
    <w:rsid w:val="00AB1D06"/>
    <w:rsid w:val="00AB1E0E"/>
    <w:rsid w:val="00AB1EBC"/>
    <w:rsid w:val="00AB1EDF"/>
    <w:rsid w:val="00AB2044"/>
    <w:rsid w:val="00AB2087"/>
    <w:rsid w:val="00AB2106"/>
    <w:rsid w:val="00AB2173"/>
    <w:rsid w:val="00AB21F6"/>
    <w:rsid w:val="00AB22A7"/>
    <w:rsid w:val="00AB2454"/>
    <w:rsid w:val="00AB24AF"/>
    <w:rsid w:val="00AB2659"/>
    <w:rsid w:val="00AB27CC"/>
    <w:rsid w:val="00AB286B"/>
    <w:rsid w:val="00AB2960"/>
    <w:rsid w:val="00AB2B33"/>
    <w:rsid w:val="00AB2C53"/>
    <w:rsid w:val="00AB2FE9"/>
    <w:rsid w:val="00AB2FFC"/>
    <w:rsid w:val="00AB307F"/>
    <w:rsid w:val="00AB30B9"/>
    <w:rsid w:val="00AB30D6"/>
    <w:rsid w:val="00AB3239"/>
    <w:rsid w:val="00AB3311"/>
    <w:rsid w:val="00AB3580"/>
    <w:rsid w:val="00AB3598"/>
    <w:rsid w:val="00AB36F8"/>
    <w:rsid w:val="00AB37BD"/>
    <w:rsid w:val="00AB37D0"/>
    <w:rsid w:val="00AB37FC"/>
    <w:rsid w:val="00AB387A"/>
    <w:rsid w:val="00AB3937"/>
    <w:rsid w:val="00AB39D2"/>
    <w:rsid w:val="00AB3A68"/>
    <w:rsid w:val="00AB3A92"/>
    <w:rsid w:val="00AB3AA6"/>
    <w:rsid w:val="00AB3DE1"/>
    <w:rsid w:val="00AB3E33"/>
    <w:rsid w:val="00AB3E5A"/>
    <w:rsid w:val="00AB3E87"/>
    <w:rsid w:val="00AB3EBF"/>
    <w:rsid w:val="00AB3FC6"/>
    <w:rsid w:val="00AB403B"/>
    <w:rsid w:val="00AB407E"/>
    <w:rsid w:val="00AB41F0"/>
    <w:rsid w:val="00AB4205"/>
    <w:rsid w:val="00AB4224"/>
    <w:rsid w:val="00AB42BB"/>
    <w:rsid w:val="00AB42C5"/>
    <w:rsid w:val="00AB4316"/>
    <w:rsid w:val="00AB4352"/>
    <w:rsid w:val="00AB43C5"/>
    <w:rsid w:val="00AB44D5"/>
    <w:rsid w:val="00AB450A"/>
    <w:rsid w:val="00AB468C"/>
    <w:rsid w:val="00AB46B3"/>
    <w:rsid w:val="00AB4706"/>
    <w:rsid w:val="00AB4752"/>
    <w:rsid w:val="00AB4791"/>
    <w:rsid w:val="00AB4799"/>
    <w:rsid w:val="00AB47E5"/>
    <w:rsid w:val="00AB4851"/>
    <w:rsid w:val="00AB4B4D"/>
    <w:rsid w:val="00AB4BB7"/>
    <w:rsid w:val="00AB4C1E"/>
    <w:rsid w:val="00AB4CCC"/>
    <w:rsid w:val="00AB4E29"/>
    <w:rsid w:val="00AB4E95"/>
    <w:rsid w:val="00AB4F39"/>
    <w:rsid w:val="00AB50EF"/>
    <w:rsid w:val="00AB52EF"/>
    <w:rsid w:val="00AB5317"/>
    <w:rsid w:val="00AB5319"/>
    <w:rsid w:val="00AB5384"/>
    <w:rsid w:val="00AB53D9"/>
    <w:rsid w:val="00AB53E9"/>
    <w:rsid w:val="00AB5439"/>
    <w:rsid w:val="00AB5443"/>
    <w:rsid w:val="00AB5496"/>
    <w:rsid w:val="00AB54E3"/>
    <w:rsid w:val="00AB5554"/>
    <w:rsid w:val="00AB5648"/>
    <w:rsid w:val="00AB5658"/>
    <w:rsid w:val="00AB572E"/>
    <w:rsid w:val="00AB573A"/>
    <w:rsid w:val="00AB5782"/>
    <w:rsid w:val="00AB58DA"/>
    <w:rsid w:val="00AB5983"/>
    <w:rsid w:val="00AB5A58"/>
    <w:rsid w:val="00AB5A6E"/>
    <w:rsid w:val="00AB5A97"/>
    <w:rsid w:val="00AB5AEA"/>
    <w:rsid w:val="00AB5BC4"/>
    <w:rsid w:val="00AB5C50"/>
    <w:rsid w:val="00AB5D33"/>
    <w:rsid w:val="00AB5E0D"/>
    <w:rsid w:val="00AB6013"/>
    <w:rsid w:val="00AB6037"/>
    <w:rsid w:val="00AB608B"/>
    <w:rsid w:val="00AB60A4"/>
    <w:rsid w:val="00AB60D0"/>
    <w:rsid w:val="00AB620B"/>
    <w:rsid w:val="00AB6288"/>
    <w:rsid w:val="00AB62C8"/>
    <w:rsid w:val="00AB63F8"/>
    <w:rsid w:val="00AB64C9"/>
    <w:rsid w:val="00AB65CD"/>
    <w:rsid w:val="00AB69EE"/>
    <w:rsid w:val="00AB6A62"/>
    <w:rsid w:val="00AB6AFD"/>
    <w:rsid w:val="00AB6BAA"/>
    <w:rsid w:val="00AB6BB8"/>
    <w:rsid w:val="00AB6C93"/>
    <w:rsid w:val="00AB6CB1"/>
    <w:rsid w:val="00AB6DD9"/>
    <w:rsid w:val="00AB6DE6"/>
    <w:rsid w:val="00AB6E63"/>
    <w:rsid w:val="00AB6FDB"/>
    <w:rsid w:val="00AB7001"/>
    <w:rsid w:val="00AB7093"/>
    <w:rsid w:val="00AB7116"/>
    <w:rsid w:val="00AB721D"/>
    <w:rsid w:val="00AB72BC"/>
    <w:rsid w:val="00AB7334"/>
    <w:rsid w:val="00AB7345"/>
    <w:rsid w:val="00AB73FD"/>
    <w:rsid w:val="00AB7535"/>
    <w:rsid w:val="00AB7625"/>
    <w:rsid w:val="00AB7678"/>
    <w:rsid w:val="00AB774A"/>
    <w:rsid w:val="00AB789A"/>
    <w:rsid w:val="00AB7936"/>
    <w:rsid w:val="00AB7A01"/>
    <w:rsid w:val="00AB7A1B"/>
    <w:rsid w:val="00AB7A42"/>
    <w:rsid w:val="00AB7BE5"/>
    <w:rsid w:val="00AB7CE9"/>
    <w:rsid w:val="00AB7D68"/>
    <w:rsid w:val="00AC0220"/>
    <w:rsid w:val="00AC023A"/>
    <w:rsid w:val="00AC02B1"/>
    <w:rsid w:val="00AC0338"/>
    <w:rsid w:val="00AC03BA"/>
    <w:rsid w:val="00AC0418"/>
    <w:rsid w:val="00AC0563"/>
    <w:rsid w:val="00AC05FA"/>
    <w:rsid w:val="00AC061D"/>
    <w:rsid w:val="00AC07C7"/>
    <w:rsid w:val="00AC07ED"/>
    <w:rsid w:val="00AC0857"/>
    <w:rsid w:val="00AC0902"/>
    <w:rsid w:val="00AC094B"/>
    <w:rsid w:val="00AC09D0"/>
    <w:rsid w:val="00AC0A6A"/>
    <w:rsid w:val="00AC0C8F"/>
    <w:rsid w:val="00AC0D1F"/>
    <w:rsid w:val="00AC0D37"/>
    <w:rsid w:val="00AC0E0F"/>
    <w:rsid w:val="00AC0F3E"/>
    <w:rsid w:val="00AC0F5E"/>
    <w:rsid w:val="00AC0F7A"/>
    <w:rsid w:val="00AC0FA2"/>
    <w:rsid w:val="00AC0FFD"/>
    <w:rsid w:val="00AC1140"/>
    <w:rsid w:val="00AC11F1"/>
    <w:rsid w:val="00AC11FA"/>
    <w:rsid w:val="00AC12B2"/>
    <w:rsid w:val="00AC134F"/>
    <w:rsid w:val="00AC137F"/>
    <w:rsid w:val="00AC144A"/>
    <w:rsid w:val="00AC14F6"/>
    <w:rsid w:val="00AC151C"/>
    <w:rsid w:val="00AC1571"/>
    <w:rsid w:val="00AC158A"/>
    <w:rsid w:val="00AC15BD"/>
    <w:rsid w:val="00AC15DE"/>
    <w:rsid w:val="00AC164A"/>
    <w:rsid w:val="00AC16A3"/>
    <w:rsid w:val="00AC16EE"/>
    <w:rsid w:val="00AC17ED"/>
    <w:rsid w:val="00AC1867"/>
    <w:rsid w:val="00AC192E"/>
    <w:rsid w:val="00AC19B2"/>
    <w:rsid w:val="00AC1A01"/>
    <w:rsid w:val="00AC1EFA"/>
    <w:rsid w:val="00AC1F14"/>
    <w:rsid w:val="00AC1F3C"/>
    <w:rsid w:val="00AC2000"/>
    <w:rsid w:val="00AC20E0"/>
    <w:rsid w:val="00AC20E6"/>
    <w:rsid w:val="00AC212F"/>
    <w:rsid w:val="00AC2250"/>
    <w:rsid w:val="00AC22B1"/>
    <w:rsid w:val="00AC23D7"/>
    <w:rsid w:val="00AC23DB"/>
    <w:rsid w:val="00AC25AB"/>
    <w:rsid w:val="00AC2751"/>
    <w:rsid w:val="00AC277C"/>
    <w:rsid w:val="00AC28A2"/>
    <w:rsid w:val="00AC28E9"/>
    <w:rsid w:val="00AC2928"/>
    <w:rsid w:val="00AC294E"/>
    <w:rsid w:val="00AC2973"/>
    <w:rsid w:val="00AC2980"/>
    <w:rsid w:val="00AC2A6C"/>
    <w:rsid w:val="00AC2B61"/>
    <w:rsid w:val="00AC2CCB"/>
    <w:rsid w:val="00AC2D03"/>
    <w:rsid w:val="00AC2D50"/>
    <w:rsid w:val="00AC2E96"/>
    <w:rsid w:val="00AC2EC6"/>
    <w:rsid w:val="00AC303D"/>
    <w:rsid w:val="00AC30A8"/>
    <w:rsid w:val="00AC3118"/>
    <w:rsid w:val="00AC31E1"/>
    <w:rsid w:val="00AC3212"/>
    <w:rsid w:val="00AC32D4"/>
    <w:rsid w:val="00AC3330"/>
    <w:rsid w:val="00AC33D1"/>
    <w:rsid w:val="00AC34D7"/>
    <w:rsid w:val="00AC34EA"/>
    <w:rsid w:val="00AC35F2"/>
    <w:rsid w:val="00AC36CA"/>
    <w:rsid w:val="00AC373F"/>
    <w:rsid w:val="00AC3755"/>
    <w:rsid w:val="00AC377C"/>
    <w:rsid w:val="00AC3823"/>
    <w:rsid w:val="00AC3926"/>
    <w:rsid w:val="00AC392E"/>
    <w:rsid w:val="00AC399B"/>
    <w:rsid w:val="00AC3A74"/>
    <w:rsid w:val="00AC3AF5"/>
    <w:rsid w:val="00AC3B10"/>
    <w:rsid w:val="00AC3B48"/>
    <w:rsid w:val="00AC3C59"/>
    <w:rsid w:val="00AC3D29"/>
    <w:rsid w:val="00AC3DB6"/>
    <w:rsid w:val="00AC3E34"/>
    <w:rsid w:val="00AC3F6B"/>
    <w:rsid w:val="00AC3F74"/>
    <w:rsid w:val="00AC40C5"/>
    <w:rsid w:val="00AC418D"/>
    <w:rsid w:val="00AC4225"/>
    <w:rsid w:val="00AC444C"/>
    <w:rsid w:val="00AC44B2"/>
    <w:rsid w:val="00AC44EC"/>
    <w:rsid w:val="00AC46B1"/>
    <w:rsid w:val="00AC46F2"/>
    <w:rsid w:val="00AC470F"/>
    <w:rsid w:val="00AC4844"/>
    <w:rsid w:val="00AC4995"/>
    <w:rsid w:val="00AC4AF0"/>
    <w:rsid w:val="00AC4BB8"/>
    <w:rsid w:val="00AC4BC5"/>
    <w:rsid w:val="00AC4C53"/>
    <w:rsid w:val="00AC4D82"/>
    <w:rsid w:val="00AC4E47"/>
    <w:rsid w:val="00AC4F08"/>
    <w:rsid w:val="00AC4F09"/>
    <w:rsid w:val="00AC4F9D"/>
    <w:rsid w:val="00AC4FA1"/>
    <w:rsid w:val="00AC50EF"/>
    <w:rsid w:val="00AC50FB"/>
    <w:rsid w:val="00AC526F"/>
    <w:rsid w:val="00AC52CF"/>
    <w:rsid w:val="00AC5341"/>
    <w:rsid w:val="00AC5455"/>
    <w:rsid w:val="00AC54E2"/>
    <w:rsid w:val="00AC564E"/>
    <w:rsid w:val="00AC5650"/>
    <w:rsid w:val="00AC56F5"/>
    <w:rsid w:val="00AC57DF"/>
    <w:rsid w:val="00AC5841"/>
    <w:rsid w:val="00AC59E0"/>
    <w:rsid w:val="00AC5A1E"/>
    <w:rsid w:val="00AC5A51"/>
    <w:rsid w:val="00AC5A54"/>
    <w:rsid w:val="00AC5BCB"/>
    <w:rsid w:val="00AC5C70"/>
    <w:rsid w:val="00AC5CBC"/>
    <w:rsid w:val="00AC5CF6"/>
    <w:rsid w:val="00AC5D30"/>
    <w:rsid w:val="00AC5D34"/>
    <w:rsid w:val="00AC5D51"/>
    <w:rsid w:val="00AC5DBD"/>
    <w:rsid w:val="00AC5E9F"/>
    <w:rsid w:val="00AC5FB0"/>
    <w:rsid w:val="00AC6022"/>
    <w:rsid w:val="00AC6055"/>
    <w:rsid w:val="00AC60D3"/>
    <w:rsid w:val="00AC610F"/>
    <w:rsid w:val="00AC61EC"/>
    <w:rsid w:val="00AC6254"/>
    <w:rsid w:val="00AC6310"/>
    <w:rsid w:val="00AC63DE"/>
    <w:rsid w:val="00AC64DF"/>
    <w:rsid w:val="00AC64FC"/>
    <w:rsid w:val="00AC65D6"/>
    <w:rsid w:val="00AC6724"/>
    <w:rsid w:val="00AC689B"/>
    <w:rsid w:val="00AC69C7"/>
    <w:rsid w:val="00AC6A28"/>
    <w:rsid w:val="00AC6A47"/>
    <w:rsid w:val="00AC6A68"/>
    <w:rsid w:val="00AC6BE0"/>
    <w:rsid w:val="00AC6C4B"/>
    <w:rsid w:val="00AC6CC1"/>
    <w:rsid w:val="00AC6CFC"/>
    <w:rsid w:val="00AC6CFF"/>
    <w:rsid w:val="00AC6EA0"/>
    <w:rsid w:val="00AC6EAB"/>
    <w:rsid w:val="00AC6F0F"/>
    <w:rsid w:val="00AC6FAE"/>
    <w:rsid w:val="00AC7057"/>
    <w:rsid w:val="00AC70A9"/>
    <w:rsid w:val="00AC723F"/>
    <w:rsid w:val="00AC7303"/>
    <w:rsid w:val="00AC75A0"/>
    <w:rsid w:val="00AC765D"/>
    <w:rsid w:val="00AC7983"/>
    <w:rsid w:val="00AC7A4B"/>
    <w:rsid w:val="00AC7A51"/>
    <w:rsid w:val="00AC7A90"/>
    <w:rsid w:val="00AC7C79"/>
    <w:rsid w:val="00AC7DC1"/>
    <w:rsid w:val="00AC7E2C"/>
    <w:rsid w:val="00AC7FAC"/>
    <w:rsid w:val="00AD00F1"/>
    <w:rsid w:val="00AD015C"/>
    <w:rsid w:val="00AD016D"/>
    <w:rsid w:val="00AD0186"/>
    <w:rsid w:val="00AD0337"/>
    <w:rsid w:val="00AD04A1"/>
    <w:rsid w:val="00AD065E"/>
    <w:rsid w:val="00AD06DA"/>
    <w:rsid w:val="00AD0764"/>
    <w:rsid w:val="00AD0772"/>
    <w:rsid w:val="00AD0A83"/>
    <w:rsid w:val="00AD0B0F"/>
    <w:rsid w:val="00AD0BD7"/>
    <w:rsid w:val="00AD0BFE"/>
    <w:rsid w:val="00AD0CCE"/>
    <w:rsid w:val="00AD0D80"/>
    <w:rsid w:val="00AD0DA3"/>
    <w:rsid w:val="00AD0E77"/>
    <w:rsid w:val="00AD0E95"/>
    <w:rsid w:val="00AD0EA4"/>
    <w:rsid w:val="00AD0F13"/>
    <w:rsid w:val="00AD0F9B"/>
    <w:rsid w:val="00AD1073"/>
    <w:rsid w:val="00AD1136"/>
    <w:rsid w:val="00AD130A"/>
    <w:rsid w:val="00AD1314"/>
    <w:rsid w:val="00AD1359"/>
    <w:rsid w:val="00AD15E3"/>
    <w:rsid w:val="00AD15F5"/>
    <w:rsid w:val="00AD16B6"/>
    <w:rsid w:val="00AD16DE"/>
    <w:rsid w:val="00AD1757"/>
    <w:rsid w:val="00AD1790"/>
    <w:rsid w:val="00AD1821"/>
    <w:rsid w:val="00AD1842"/>
    <w:rsid w:val="00AD18A3"/>
    <w:rsid w:val="00AD1917"/>
    <w:rsid w:val="00AD193B"/>
    <w:rsid w:val="00AD1984"/>
    <w:rsid w:val="00AD19C2"/>
    <w:rsid w:val="00AD19C5"/>
    <w:rsid w:val="00AD1A78"/>
    <w:rsid w:val="00AD1AED"/>
    <w:rsid w:val="00AD1AEE"/>
    <w:rsid w:val="00AD1C97"/>
    <w:rsid w:val="00AD1CAF"/>
    <w:rsid w:val="00AD1D25"/>
    <w:rsid w:val="00AD1D2C"/>
    <w:rsid w:val="00AD1E18"/>
    <w:rsid w:val="00AD1EE9"/>
    <w:rsid w:val="00AD1F62"/>
    <w:rsid w:val="00AD2051"/>
    <w:rsid w:val="00AD20C1"/>
    <w:rsid w:val="00AD20D5"/>
    <w:rsid w:val="00AD230D"/>
    <w:rsid w:val="00AD262B"/>
    <w:rsid w:val="00AD2702"/>
    <w:rsid w:val="00AD2796"/>
    <w:rsid w:val="00AD27F0"/>
    <w:rsid w:val="00AD2812"/>
    <w:rsid w:val="00AD284D"/>
    <w:rsid w:val="00AD29C8"/>
    <w:rsid w:val="00AD29D9"/>
    <w:rsid w:val="00AD2A4E"/>
    <w:rsid w:val="00AD2AB7"/>
    <w:rsid w:val="00AD2AD7"/>
    <w:rsid w:val="00AD2BFF"/>
    <w:rsid w:val="00AD2CC4"/>
    <w:rsid w:val="00AD2D7A"/>
    <w:rsid w:val="00AD2E33"/>
    <w:rsid w:val="00AD2E42"/>
    <w:rsid w:val="00AD2EF1"/>
    <w:rsid w:val="00AD2F59"/>
    <w:rsid w:val="00AD2F5D"/>
    <w:rsid w:val="00AD3012"/>
    <w:rsid w:val="00AD334E"/>
    <w:rsid w:val="00AD348F"/>
    <w:rsid w:val="00AD34B9"/>
    <w:rsid w:val="00AD356E"/>
    <w:rsid w:val="00AD3575"/>
    <w:rsid w:val="00AD35D8"/>
    <w:rsid w:val="00AD372B"/>
    <w:rsid w:val="00AD3983"/>
    <w:rsid w:val="00AD39BC"/>
    <w:rsid w:val="00AD3B76"/>
    <w:rsid w:val="00AD3CED"/>
    <w:rsid w:val="00AD3D82"/>
    <w:rsid w:val="00AD3E32"/>
    <w:rsid w:val="00AD3F35"/>
    <w:rsid w:val="00AD3FF1"/>
    <w:rsid w:val="00AD4019"/>
    <w:rsid w:val="00AD415E"/>
    <w:rsid w:val="00AD4207"/>
    <w:rsid w:val="00AD4280"/>
    <w:rsid w:val="00AD42DC"/>
    <w:rsid w:val="00AD4395"/>
    <w:rsid w:val="00AD43C0"/>
    <w:rsid w:val="00AD44CE"/>
    <w:rsid w:val="00AD44E3"/>
    <w:rsid w:val="00AD45A7"/>
    <w:rsid w:val="00AD45E5"/>
    <w:rsid w:val="00AD46DA"/>
    <w:rsid w:val="00AD4912"/>
    <w:rsid w:val="00AD498F"/>
    <w:rsid w:val="00AD49A0"/>
    <w:rsid w:val="00AD49F8"/>
    <w:rsid w:val="00AD4A4F"/>
    <w:rsid w:val="00AD4A79"/>
    <w:rsid w:val="00AD4ABE"/>
    <w:rsid w:val="00AD4BAA"/>
    <w:rsid w:val="00AD4DC5"/>
    <w:rsid w:val="00AD4DCD"/>
    <w:rsid w:val="00AD4F0C"/>
    <w:rsid w:val="00AD4FE6"/>
    <w:rsid w:val="00AD502A"/>
    <w:rsid w:val="00AD5204"/>
    <w:rsid w:val="00AD522F"/>
    <w:rsid w:val="00AD52C6"/>
    <w:rsid w:val="00AD5330"/>
    <w:rsid w:val="00AD5551"/>
    <w:rsid w:val="00AD5751"/>
    <w:rsid w:val="00AD5820"/>
    <w:rsid w:val="00AD586D"/>
    <w:rsid w:val="00AD58F8"/>
    <w:rsid w:val="00AD58FB"/>
    <w:rsid w:val="00AD58FD"/>
    <w:rsid w:val="00AD59C0"/>
    <w:rsid w:val="00AD5BCE"/>
    <w:rsid w:val="00AD5C5C"/>
    <w:rsid w:val="00AD5ECA"/>
    <w:rsid w:val="00AD5F26"/>
    <w:rsid w:val="00AD5F34"/>
    <w:rsid w:val="00AD6008"/>
    <w:rsid w:val="00AD6029"/>
    <w:rsid w:val="00AD602B"/>
    <w:rsid w:val="00AD60DF"/>
    <w:rsid w:val="00AD648A"/>
    <w:rsid w:val="00AD655A"/>
    <w:rsid w:val="00AD658D"/>
    <w:rsid w:val="00AD65B0"/>
    <w:rsid w:val="00AD6634"/>
    <w:rsid w:val="00AD66D9"/>
    <w:rsid w:val="00AD6714"/>
    <w:rsid w:val="00AD678D"/>
    <w:rsid w:val="00AD68B2"/>
    <w:rsid w:val="00AD6991"/>
    <w:rsid w:val="00AD69E2"/>
    <w:rsid w:val="00AD6A53"/>
    <w:rsid w:val="00AD6A74"/>
    <w:rsid w:val="00AD6AA1"/>
    <w:rsid w:val="00AD6B4F"/>
    <w:rsid w:val="00AD6C16"/>
    <w:rsid w:val="00AD6C21"/>
    <w:rsid w:val="00AD6CAF"/>
    <w:rsid w:val="00AD6CBC"/>
    <w:rsid w:val="00AD6D19"/>
    <w:rsid w:val="00AD6D37"/>
    <w:rsid w:val="00AD6E23"/>
    <w:rsid w:val="00AD6F68"/>
    <w:rsid w:val="00AD6FE5"/>
    <w:rsid w:val="00AD70EC"/>
    <w:rsid w:val="00AD713B"/>
    <w:rsid w:val="00AD71B6"/>
    <w:rsid w:val="00AD71C7"/>
    <w:rsid w:val="00AD758F"/>
    <w:rsid w:val="00AD75D8"/>
    <w:rsid w:val="00AD75E1"/>
    <w:rsid w:val="00AD7604"/>
    <w:rsid w:val="00AD7717"/>
    <w:rsid w:val="00AD7773"/>
    <w:rsid w:val="00AD786D"/>
    <w:rsid w:val="00AD78A7"/>
    <w:rsid w:val="00AD79F3"/>
    <w:rsid w:val="00AD7AC8"/>
    <w:rsid w:val="00AD7B18"/>
    <w:rsid w:val="00AD7BD8"/>
    <w:rsid w:val="00AD7C8F"/>
    <w:rsid w:val="00AD7CBB"/>
    <w:rsid w:val="00AD7D09"/>
    <w:rsid w:val="00AD7D6F"/>
    <w:rsid w:val="00AD7DBC"/>
    <w:rsid w:val="00AD7DE1"/>
    <w:rsid w:val="00AD7EAC"/>
    <w:rsid w:val="00AD7F33"/>
    <w:rsid w:val="00AE0150"/>
    <w:rsid w:val="00AE02FE"/>
    <w:rsid w:val="00AE03DF"/>
    <w:rsid w:val="00AE03FE"/>
    <w:rsid w:val="00AE040F"/>
    <w:rsid w:val="00AE0456"/>
    <w:rsid w:val="00AE04DC"/>
    <w:rsid w:val="00AE0562"/>
    <w:rsid w:val="00AE058E"/>
    <w:rsid w:val="00AE08BD"/>
    <w:rsid w:val="00AE0987"/>
    <w:rsid w:val="00AE0C05"/>
    <w:rsid w:val="00AE0DA1"/>
    <w:rsid w:val="00AE0E0F"/>
    <w:rsid w:val="00AE0E3B"/>
    <w:rsid w:val="00AE0F10"/>
    <w:rsid w:val="00AE1033"/>
    <w:rsid w:val="00AE112D"/>
    <w:rsid w:val="00AE1146"/>
    <w:rsid w:val="00AE114D"/>
    <w:rsid w:val="00AE126E"/>
    <w:rsid w:val="00AE13D5"/>
    <w:rsid w:val="00AE1443"/>
    <w:rsid w:val="00AE1486"/>
    <w:rsid w:val="00AE1495"/>
    <w:rsid w:val="00AE14B5"/>
    <w:rsid w:val="00AE1527"/>
    <w:rsid w:val="00AE15AD"/>
    <w:rsid w:val="00AE1683"/>
    <w:rsid w:val="00AE1695"/>
    <w:rsid w:val="00AE1726"/>
    <w:rsid w:val="00AE17E6"/>
    <w:rsid w:val="00AE1820"/>
    <w:rsid w:val="00AE1865"/>
    <w:rsid w:val="00AE18D4"/>
    <w:rsid w:val="00AE1911"/>
    <w:rsid w:val="00AE1ADB"/>
    <w:rsid w:val="00AE1B5F"/>
    <w:rsid w:val="00AE1B65"/>
    <w:rsid w:val="00AE1C16"/>
    <w:rsid w:val="00AE1C2A"/>
    <w:rsid w:val="00AE1D58"/>
    <w:rsid w:val="00AE1F03"/>
    <w:rsid w:val="00AE1F79"/>
    <w:rsid w:val="00AE1FF9"/>
    <w:rsid w:val="00AE205E"/>
    <w:rsid w:val="00AE215D"/>
    <w:rsid w:val="00AE21C4"/>
    <w:rsid w:val="00AE21E4"/>
    <w:rsid w:val="00AE2266"/>
    <w:rsid w:val="00AE2288"/>
    <w:rsid w:val="00AE2302"/>
    <w:rsid w:val="00AE2319"/>
    <w:rsid w:val="00AE2347"/>
    <w:rsid w:val="00AE2372"/>
    <w:rsid w:val="00AE243D"/>
    <w:rsid w:val="00AE254A"/>
    <w:rsid w:val="00AE266B"/>
    <w:rsid w:val="00AE26DD"/>
    <w:rsid w:val="00AE2741"/>
    <w:rsid w:val="00AE2758"/>
    <w:rsid w:val="00AE27C7"/>
    <w:rsid w:val="00AE28FB"/>
    <w:rsid w:val="00AE292E"/>
    <w:rsid w:val="00AE2998"/>
    <w:rsid w:val="00AE2ACD"/>
    <w:rsid w:val="00AE2B9E"/>
    <w:rsid w:val="00AE2BDD"/>
    <w:rsid w:val="00AE2BFB"/>
    <w:rsid w:val="00AE2D0F"/>
    <w:rsid w:val="00AE2DB6"/>
    <w:rsid w:val="00AE2DCA"/>
    <w:rsid w:val="00AE2E03"/>
    <w:rsid w:val="00AE2E1C"/>
    <w:rsid w:val="00AE2F02"/>
    <w:rsid w:val="00AE2F85"/>
    <w:rsid w:val="00AE2FAB"/>
    <w:rsid w:val="00AE2FC6"/>
    <w:rsid w:val="00AE2FFA"/>
    <w:rsid w:val="00AE3018"/>
    <w:rsid w:val="00AE30D5"/>
    <w:rsid w:val="00AE3102"/>
    <w:rsid w:val="00AE320E"/>
    <w:rsid w:val="00AE3239"/>
    <w:rsid w:val="00AE3338"/>
    <w:rsid w:val="00AE340C"/>
    <w:rsid w:val="00AE350E"/>
    <w:rsid w:val="00AE3571"/>
    <w:rsid w:val="00AE35B4"/>
    <w:rsid w:val="00AE3723"/>
    <w:rsid w:val="00AE373F"/>
    <w:rsid w:val="00AE374A"/>
    <w:rsid w:val="00AE37AA"/>
    <w:rsid w:val="00AE3834"/>
    <w:rsid w:val="00AE3863"/>
    <w:rsid w:val="00AE3873"/>
    <w:rsid w:val="00AE3919"/>
    <w:rsid w:val="00AE394E"/>
    <w:rsid w:val="00AE3B5F"/>
    <w:rsid w:val="00AE3B69"/>
    <w:rsid w:val="00AE3C4B"/>
    <w:rsid w:val="00AE3CC7"/>
    <w:rsid w:val="00AE3CE8"/>
    <w:rsid w:val="00AE3D58"/>
    <w:rsid w:val="00AE3DEA"/>
    <w:rsid w:val="00AE3ED6"/>
    <w:rsid w:val="00AE3FC0"/>
    <w:rsid w:val="00AE406B"/>
    <w:rsid w:val="00AE41A8"/>
    <w:rsid w:val="00AE4206"/>
    <w:rsid w:val="00AE42D1"/>
    <w:rsid w:val="00AE4336"/>
    <w:rsid w:val="00AE4372"/>
    <w:rsid w:val="00AE43B8"/>
    <w:rsid w:val="00AE43BF"/>
    <w:rsid w:val="00AE4547"/>
    <w:rsid w:val="00AE45F7"/>
    <w:rsid w:val="00AE4695"/>
    <w:rsid w:val="00AE46A9"/>
    <w:rsid w:val="00AE46CF"/>
    <w:rsid w:val="00AE4702"/>
    <w:rsid w:val="00AE48C3"/>
    <w:rsid w:val="00AE4918"/>
    <w:rsid w:val="00AE4A4A"/>
    <w:rsid w:val="00AE4BA5"/>
    <w:rsid w:val="00AE4BFA"/>
    <w:rsid w:val="00AE4D00"/>
    <w:rsid w:val="00AE4DB5"/>
    <w:rsid w:val="00AE4E70"/>
    <w:rsid w:val="00AE4F10"/>
    <w:rsid w:val="00AE4F87"/>
    <w:rsid w:val="00AE5042"/>
    <w:rsid w:val="00AE50CC"/>
    <w:rsid w:val="00AE5111"/>
    <w:rsid w:val="00AE51F6"/>
    <w:rsid w:val="00AE5211"/>
    <w:rsid w:val="00AE5557"/>
    <w:rsid w:val="00AE56D1"/>
    <w:rsid w:val="00AE58D0"/>
    <w:rsid w:val="00AE59F9"/>
    <w:rsid w:val="00AE5A23"/>
    <w:rsid w:val="00AE5B9B"/>
    <w:rsid w:val="00AE5C92"/>
    <w:rsid w:val="00AE5D8C"/>
    <w:rsid w:val="00AE5E52"/>
    <w:rsid w:val="00AE5F2C"/>
    <w:rsid w:val="00AE5F68"/>
    <w:rsid w:val="00AE5FDE"/>
    <w:rsid w:val="00AE60E6"/>
    <w:rsid w:val="00AE6143"/>
    <w:rsid w:val="00AE61AC"/>
    <w:rsid w:val="00AE6236"/>
    <w:rsid w:val="00AE628D"/>
    <w:rsid w:val="00AE62D9"/>
    <w:rsid w:val="00AE6357"/>
    <w:rsid w:val="00AE6387"/>
    <w:rsid w:val="00AE6489"/>
    <w:rsid w:val="00AE653B"/>
    <w:rsid w:val="00AE6550"/>
    <w:rsid w:val="00AE6571"/>
    <w:rsid w:val="00AE65D3"/>
    <w:rsid w:val="00AE664C"/>
    <w:rsid w:val="00AE6679"/>
    <w:rsid w:val="00AE6694"/>
    <w:rsid w:val="00AE66D9"/>
    <w:rsid w:val="00AE6758"/>
    <w:rsid w:val="00AE68C3"/>
    <w:rsid w:val="00AE698E"/>
    <w:rsid w:val="00AE6999"/>
    <w:rsid w:val="00AE6A80"/>
    <w:rsid w:val="00AE6BCA"/>
    <w:rsid w:val="00AE6CA5"/>
    <w:rsid w:val="00AE6D7D"/>
    <w:rsid w:val="00AE6E43"/>
    <w:rsid w:val="00AE6E9A"/>
    <w:rsid w:val="00AE6F41"/>
    <w:rsid w:val="00AE6FE0"/>
    <w:rsid w:val="00AE7010"/>
    <w:rsid w:val="00AE7234"/>
    <w:rsid w:val="00AE7293"/>
    <w:rsid w:val="00AE7332"/>
    <w:rsid w:val="00AE73B1"/>
    <w:rsid w:val="00AE7404"/>
    <w:rsid w:val="00AE748B"/>
    <w:rsid w:val="00AE7524"/>
    <w:rsid w:val="00AE7628"/>
    <w:rsid w:val="00AE769D"/>
    <w:rsid w:val="00AE76E1"/>
    <w:rsid w:val="00AE77FB"/>
    <w:rsid w:val="00AE796B"/>
    <w:rsid w:val="00AE79C9"/>
    <w:rsid w:val="00AE7A61"/>
    <w:rsid w:val="00AE7A64"/>
    <w:rsid w:val="00AE7BED"/>
    <w:rsid w:val="00AE7C2D"/>
    <w:rsid w:val="00AE7CC8"/>
    <w:rsid w:val="00AE7E08"/>
    <w:rsid w:val="00AE7EAB"/>
    <w:rsid w:val="00AE7EDA"/>
    <w:rsid w:val="00AE7F75"/>
    <w:rsid w:val="00AF0098"/>
    <w:rsid w:val="00AF022F"/>
    <w:rsid w:val="00AF03E4"/>
    <w:rsid w:val="00AF04F0"/>
    <w:rsid w:val="00AF059A"/>
    <w:rsid w:val="00AF05A7"/>
    <w:rsid w:val="00AF05AB"/>
    <w:rsid w:val="00AF06F2"/>
    <w:rsid w:val="00AF070E"/>
    <w:rsid w:val="00AF0726"/>
    <w:rsid w:val="00AF092D"/>
    <w:rsid w:val="00AF094C"/>
    <w:rsid w:val="00AF09D8"/>
    <w:rsid w:val="00AF0B03"/>
    <w:rsid w:val="00AF0C56"/>
    <w:rsid w:val="00AF0C5B"/>
    <w:rsid w:val="00AF0CEB"/>
    <w:rsid w:val="00AF0CF9"/>
    <w:rsid w:val="00AF0D62"/>
    <w:rsid w:val="00AF0D6D"/>
    <w:rsid w:val="00AF0EF0"/>
    <w:rsid w:val="00AF0F07"/>
    <w:rsid w:val="00AF0F0F"/>
    <w:rsid w:val="00AF0F98"/>
    <w:rsid w:val="00AF10B5"/>
    <w:rsid w:val="00AF117F"/>
    <w:rsid w:val="00AF1188"/>
    <w:rsid w:val="00AF139E"/>
    <w:rsid w:val="00AF13BF"/>
    <w:rsid w:val="00AF1446"/>
    <w:rsid w:val="00AF1463"/>
    <w:rsid w:val="00AF150A"/>
    <w:rsid w:val="00AF1600"/>
    <w:rsid w:val="00AF1711"/>
    <w:rsid w:val="00AF174A"/>
    <w:rsid w:val="00AF1828"/>
    <w:rsid w:val="00AF18FB"/>
    <w:rsid w:val="00AF1960"/>
    <w:rsid w:val="00AF1994"/>
    <w:rsid w:val="00AF1A0D"/>
    <w:rsid w:val="00AF1A45"/>
    <w:rsid w:val="00AF1AA0"/>
    <w:rsid w:val="00AF1B14"/>
    <w:rsid w:val="00AF1B2C"/>
    <w:rsid w:val="00AF1B71"/>
    <w:rsid w:val="00AF1C78"/>
    <w:rsid w:val="00AF1D43"/>
    <w:rsid w:val="00AF1E87"/>
    <w:rsid w:val="00AF1F02"/>
    <w:rsid w:val="00AF20A0"/>
    <w:rsid w:val="00AF20A6"/>
    <w:rsid w:val="00AF215A"/>
    <w:rsid w:val="00AF23D9"/>
    <w:rsid w:val="00AF24D7"/>
    <w:rsid w:val="00AF24DA"/>
    <w:rsid w:val="00AF250E"/>
    <w:rsid w:val="00AF298C"/>
    <w:rsid w:val="00AF2A13"/>
    <w:rsid w:val="00AF2A47"/>
    <w:rsid w:val="00AF2A50"/>
    <w:rsid w:val="00AF2ADF"/>
    <w:rsid w:val="00AF2B14"/>
    <w:rsid w:val="00AF2B52"/>
    <w:rsid w:val="00AF2C74"/>
    <w:rsid w:val="00AF2CAA"/>
    <w:rsid w:val="00AF2DB8"/>
    <w:rsid w:val="00AF2E8C"/>
    <w:rsid w:val="00AF32F8"/>
    <w:rsid w:val="00AF334B"/>
    <w:rsid w:val="00AF33D0"/>
    <w:rsid w:val="00AF3488"/>
    <w:rsid w:val="00AF34EE"/>
    <w:rsid w:val="00AF35EC"/>
    <w:rsid w:val="00AF3764"/>
    <w:rsid w:val="00AF3882"/>
    <w:rsid w:val="00AF39AF"/>
    <w:rsid w:val="00AF39D7"/>
    <w:rsid w:val="00AF3AD9"/>
    <w:rsid w:val="00AF3B40"/>
    <w:rsid w:val="00AF3C21"/>
    <w:rsid w:val="00AF3C39"/>
    <w:rsid w:val="00AF3C69"/>
    <w:rsid w:val="00AF3CAB"/>
    <w:rsid w:val="00AF3CE3"/>
    <w:rsid w:val="00AF3D03"/>
    <w:rsid w:val="00AF3D92"/>
    <w:rsid w:val="00AF3D98"/>
    <w:rsid w:val="00AF3DC4"/>
    <w:rsid w:val="00AF3E5F"/>
    <w:rsid w:val="00AF3E67"/>
    <w:rsid w:val="00AF3E88"/>
    <w:rsid w:val="00AF3F1B"/>
    <w:rsid w:val="00AF40AE"/>
    <w:rsid w:val="00AF40DC"/>
    <w:rsid w:val="00AF418A"/>
    <w:rsid w:val="00AF42CE"/>
    <w:rsid w:val="00AF42E8"/>
    <w:rsid w:val="00AF4302"/>
    <w:rsid w:val="00AF43D8"/>
    <w:rsid w:val="00AF43E1"/>
    <w:rsid w:val="00AF4455"/>
    <w:rsid w:val="00AF44B3"/>
    <w:rsid w:val="00AF459A"/>
    <w:rsid w:val="00AF45AB"/>
    <w:rsid w:val="00AF45FD"/>
    <w:rsid w:val="00AF4659"/>
    <w:rsid w:val="00AF4749"/>
    <w:rsid w:val="00AF47DB"/>
    <w:rsid w:val="00AF48FC"/>
    <w:rsid w:val="00AF4958"/>
    <w:rsid w:val="00AF497A"/>
    <w:rsid w:val="00AF499A"/>
    <w:rsid w:val="00AF4A08"/>
    <w:rsid w:val="00AF4A24"/>
    <w:rsid w:val="00AF4AAE"/>
    <w:rsid w:val="00AF4B31"/>
    <w:rsid w:val="00AF4B73"/>
    <w:rsid w:val="00AF4BB3"/>
    <w:rsid w:val="00AF4CA1"/>
    <w:rsid w:val="00AF4CDA"/>
    <w:rsid w:val="00AF4D09"/>
    <w:rsid w:val="00AF4DD8"/>
    <w:rsid w:val="00AF4ECE"/>
    <w:rsid w:val="00AF4EE6"/>
    <w:rsid w:val="00AF4F21"/>
    <w:rsid w:val="00AF4FA9"/>
    <w:rsid w:val="00AF5156"/>
    <w:rsid w:val="00AF5192"/>
    <w:rsid w:val="00AF5416"/>
    <w:rsid w:val="00AF544C"/>
    <w:rsid w:val="00AF5592"/>
    <w:rsid w:val="00AF5642"/>
    <w:rsid w:val="00AF5669"/>
    <w:rsid w:val="00AF5712"/>
    <w:rsid w:val="00AF572B"/>
    <w:rsid w:val="00AF5901"/>
    <w:rsid w:val="00AF5A1C"/>
    <w:rsid w:val="00AF5A8E"/>
    <w:rsid w:val="00AF5B04"/>
    <w:rsid w:val="00AF5B8E"/>
    <w:rsid w:val="00AF5BC9"/>
    <w:rsid w:val="00AF5CB6"/>
    <w:rsid w:val="00AF5CD7"/>
    <w:rsid w:val="00AF5DB9"/>
    <w:rsid w:val="00AF5E48"/>
    <w:rsid w:val="00AF5E60"/>
    <w:rsid w:val="00AF5EE8"/>
    <w:rsid w:val="00AF6093"/>
    <w:rsid w:val="00AF60B5"/>
    <w:rsid w:val="00AF60BA"/>
    <w:rsid w:val="00AF62A2"/>
    <w:rsid w:val="00AF62D8"/>
    <w:rsid w:val="00AF6383"/>
    <w:rsid w:val="00AF639C"/>
    <w:rsid w:val="00AF6525"/>
    <w:rsid w:val="00AF65BC"/>
    <w:rsid w:val="00AF661F"/>
    <w:rsid w:val="00AF671F"/>
    <w:rsid w:val="00AF67CA"/>
    <w:rsid w:val="00AF67F0"/>
    <w:rsid w:val="00AF67F5"/>
    <w:rsid w:val="00AF682C"/>
    <w:rsid w:val="00AF68D6"/>
    <w:rsid w:val="00AF69C4"/>
    <w:rsid w:val="00AF6A83"/>
    <w:rsid w:val="00AF6AB9"/>
    <w:rsid w:val="00AF6B5E"/>
    <w:rsid w:val="00AF6C82"/>
    <w:rsid w:val="00AF6CA9"/>
    <w:rsid w:val="00AF6CCA"/>
    <w:rsid w:val="00AF6CFD"/>
    <w:rsid w:val="00AF6DCF"/>
    <w:rsid w:val="00AF6E5C"/>
    <w:rsid w:val="00AF6E97"/>
    <w:rsid w:val="00AF6F55"/>
    <w:rsid w:val="00AF71B5"/>
    <w:rsid w:val="00AF7234"/>
    <w:rsid w:val="00AF72D5"/>
    <w:rsid w:val="00AF7310"/>
    <w:rsid w:val="00AF7353"/>
    <w:rsid w:val="00AF7395"/>
    <w:rsid w:val="00AF74AD"/>
    <w:rsid w:val="00AF7527"/>
    <w:rsid w:val="00AF755D"/>
    <w:rsid w:val="00AF7621"/>
    <w:rsid w:val="00AF7782"/>
    <w:rsid w:val="00AF78E1"/>
    <w:rsid w:val="00AF791C"/>
    <w:rsid w:val="00AF7947"/>
    <w:rsid w:val="00AF7985"/>
    <w:rsid w:val="00AF7B4A"/>
    <w:rsid w:val="00AF7B82"/>
    <w:rsid w:val="00AF7C8F"/>
    <w:rsid w:val="00AF7DF2"/>
    <w:rsid w:val="00AF7F2E"/>
    <w:rsid w:val="00AF7F5B"/>
    <w:rsid w:val="00B00080"/>
    <w:rsid w:val="00B003B3"/>
    <w:rsid w:val="00B0048D"/>
    <w:rsid w:val="00B00543"/>
    <w:rsid w:val="00B00582"/>
    <w:rsid w:val="00B005A1"/>
    <w:rsid w:val="00B005BC"/>
    <w:rsid w:val="00B005D4"/>
    <w:rsid w:val="00B00769"/>
    <w:rsid w:val="00B0084B"/>
    <w:rsid w:val="00B00A90"/>
    <w:rsid w:val="00B00C0D"/>
    <w:rsid w:val="00B00CAC"/>
    <w:rsid w:val="00B00CB6"/>
    <w:rsid w:val="00B00CCA"/>
    <w:rsid w:val="00B00DF6"/>
    <w:rsid w:val="00B00F01"/>
    <w:rsid w:val="00B00F90"/>
    <w:rsid w:val="00B01016"/>
    <w:rsid w:val="00B0106A"/>
    <w:rsid w:val="00B010C1"/>
    <w:rsid w:val="00B010CA"/>
    <w:rsid w:val="00B010E4"/>
    <w:rsid w:val="00B01159"/>
    <w:rsid w:val="00B0124F"/>
    <w:rsid w:val="00B01276"/>
    <w:rsid w:val="00B01333"/>
    <w:rsid w:val="00B01352"/>
    <w:rsid w:val="00B01425"/>
    <w:rsid w:val="00B0144E"/>
    <w:rsid w:val="00B01510"/>
    <w:rsid w:val="00B015AB"/>
    <w:rsid w:val="00B01658"/>
    <w:rsid w:val="00B01673"/>
    <w:rsid w:val="00B017F7"/>
    <w:rsid w:val="00B018E2"/>
    <w:rsid w:val="00B0199F"/>
    <w:rsid w:val="00B01A10"/>
    <w:rsid w:val="00B01AED"/>
    <w:rsid w:val="00B01BEE"/>
    <w:rsid w:val="00B01C53"/>
    <w:rsid w:val="00B01C81"/>
    <w:rsid w:val="00B01C9F"/>
    <w:rsid w:val="00B01D67"/>
    <w:rsid w:val="00B01D93"/>
    <w:rsid w:val="00B01E01"/>
    <w:rsid w:val="00B01E06"/>
    <w:rsid w:val="00B01ED0"/>
    <w:rsid w:val="00B01ED7"/>
    <w:rsid w:val="00B02093"/>
    <w:rsid w:val="00B020FC"/>
    <w:rsid w:val="00B02172"/>
    <w:rsid w:val="00B02209"/>
    <w:rsid w:val="00B022DD"/>
    <w:rsid w:val="00B0232D"/>
    <w:rsid w:val="00B02379"/>
    <w:rsid w:val="00B023D4"/>
    <w:rsid w:val="00B024AF"/>
    <w:rsid w:val="00B026EC"/>
    <w:rsid w:val="00B0276B"/>
    <w:rsid w:val="00B0280A"/>
    <w:rsid w:val="00B02857"/>
    <w:rsid w:val="00B02858"/>
    <w:rsid w:val="00B0287B"/>
    <w:rsid w:val="00B02894"/>
    <w:rsid w:val="00B02908"/>
    <w:rsid w:val="00B02976"/>
    <w:rsid w:val="00B02980"/>
    <w:rsid w:val="00B02B5A"/>
    <w:rsid w:val="00B02E00"/>
    <w:rsid w:val="00B02EE9"/>
    <w:rsid w:val="00B02F45"/>
    <w:rsid w:val="00B02F8B"/>
    <w:rsid w:val="00B030A8"/>
    <w:rsid w:val="00B031C8"/>
    <w:rsid w:val="00B031D2"/>
    <w:rsid w:val="00B031DB"/>
    <w:rsid w:val="00B031EA"/>
    <w:rsid w:val="00B03238"/>
    <w:rsid w:val="00B032F3"/>
    <w:rsid w:val="00B03760"/>
    <w:rsid w:val="00B0378D"/>
    <w:rsid w:val="00B037E5"/>
    <w:rsid w:val="00B038C8"/>
    <w:rsid w:val="00B03B23"/>
    <w:rsid w:val="00B03B47"/>
    <w:rsid w:val="00B03B82"/>
    <w:rsid w:val="00B03B99"/>
    <w:rsid w:val="00B03D17"/>
    <w:rsid w:val="00B03D65"/>
    <w:rsid w:val="00B03DF3"/>
    <w:rsid w:val="00B03E2A"/>
    <w:rsid w:val="00B03F0D"/>
    <w:rsid w:val="00B0408B"/>
    <w:rsid w:val="00B040FA"/>
    <w:rsid w:val="00B04284"/>
    <w:rsid w:val="00B042C3"/>
    <w:rsid w:val="00B042DA"/>
    <w:rsid w:val="00B04334"/>
    <w:rsid w:val="00B04361"/>
    <w:rsid w:val="00B043C2"/>
    <w:rsid w:val="00B043DD"/>
    <w:rsid w:val="00B04456"/>
    <w:rsid w:val="00B044C7"/>
    <w:rsid w:val="00B04518"/>
    <w:rsid w:val="00B04579"/>
    <w:rsid w:val="00B0460C"/>
    <w:rsid w:val="00B04631"/>
    <w:rsid w:val="00B046EE"/>
    <w:rsid w:val="00B04735"/>
    <w:rsid w:val="00B048B4"/>
    <w:rsid w:val="00B048CC"/>
    <w:rsid w:val="00B04A47"/>
    <w:rsid w:val="00B04A71"/>
    <w:rsid w:val="00B04BAA"/>
    <w:rsid w:val="00B04C96"/>
    <w:rsid w:val="00B04D38"/>
    <w:rsid w:val="00B04DAC"/>
    <w:rsid w:val="00B04F4D"/>
    <w:rsid w:val="00B04FAB"/>
    <w:rsid w:val="00B0501A"/>
    <w:rsid w:val="00B05109"/>
    <w:rsid w:val="00B05113"/>
    <w:rsid w:val="00B0512B"/>
    <w:rsid w:val="00B05163"/>
    <w:rsid w:val="00B05200"/>
    <w:rsid w:val="00B0530D"/>
    <w:rsid w:val="00B0534E"/>
    <w:rsid w:val="00B05359"/>
    <w:rsid w:val="00B05377"/>
    <w:rsid w:val="00B054DD"/>
    <w:rsid w:val="00B05538"/>
    <w:rsid w:val="00B055B6"/>
    <w:rsid w:val="00B0579D"/>
    <w:rsid w:val="00B058A8"/>
    <w:rsid w:val="00B0593E"/>
    <w:rsid w:val="00B05A3F"/>
    <w:rsid w:val="00B05A9F"/>
    <w:rsid w:val="00B05ACB"/>
    <w:rsid w:val="00B05B1F"/>
    <w:rsid w:val="00B05D18"/>
    <w:rsid w:val="00B05D56"/>
    <w:rsid w:val="00B05E99"/>
    <w:rsid w:val="00B06059"/>
    <w:rsid w:val="00B0628C"/>
    <w:rsid w:val="00B0631F"/>
    <w:rsid w:val="00B06387"/>
    <w:rsid w:val="00B0642C"/>
    <w:rsid w:val="00B064A3"/>
    <w:rsid w:val="00B065F8"/>
    <w:rsid w:val="00B066B6"/>
    <w:rsid w:val="00B06761"/>
    <w:rsid w:val="00B06835"/>
    <w:rsid w:val="00B06876"/>
    <w:rsid w:val="00B068C9"/>
    <w:rsid w:val="00B06C79"/>
    <w:rsid w:val="00B06C9A"/>
    <w:rsid w:val="00B06CFB"/>
    <w:rsid w:val="00B06F37"/>
    <w:rsid w:val="00B0701B"/>
    <w:rsid w:val="00B07033"/>
    <w:rsid w:val="00B07369"/>
    <w:rsid w:val="00B07475"/>
    <w:rsid w:val="00B0758B"/>
    <w:rsid w:val="00B075D8"/>
    <w:rsid w:val="00B076AB"/>
    <w:rsid w:val="00B076B8"/>
    <w:rsid w:val="00B076E2"/>
    <w:rsid w:val="00B07731"/>
    <w:rsid w:val="00B07875"/>
    <w:rsid w:val="00B0788A"/>
    <w:rsid w:val="00B07891"/>
    <w:rsid w:val="00B078DD"/>
    <w:rsid w:val="00B07A66"/>
    <w:rsid w:val="00B07C20"/>
    <w:rsid w:val="00B07C80"/>
    <w:rsid w:val="00B07D36"/>
    <w:rsid w:val="00B07D75"/>
    <w:rsid w:val="00B07ED3"/>
    <w:rsid w:val="00B10036"/>
    <w:rsid w:val="00B1006C"/>
    <w:rsid w:val="00B10125"/>
    <w:rsid w:val="00B10136"/>
    <w:rsid w:val="00B10212"/>
    <w:rsid w:val="00B102C6"/>
    <w:rsid w:val="00B102CA"/>
    <w:rsid w:val="00B1030F"/>
    <w:rsid w:val="00B1038A"/>
    <w:rsid w:val="00B10424"/>
    <w:rsid w:val="00B104E7"/>
    <w:rsid w:val="00B10850"/>
    <w:rsid w:val="00B10877"/>
    <w:rsid w:val="00B10991"/>
    <w:rsid w:val="00B109F1"/>
    <w:rsid w:val="00B10A44"/>
    <w:rsid w:val="00B10A91"/>
    <w:rsid w:val="00B10A9A"/>
    <w:rsid w:val="00B10AE1"/>
    <w:rsid w:val="00B10AFC"/>
    <w:rsid w:val="00B10B42"/>
    <w:rsid w:val="00B10B8F"/>
    <w:rsid w:val="00B10C75"/>
    <w:rsid w:val="00B10D7B"/>
    <w:rsid w:val="00B10D83"/>
    <w:rsid w:val="00B10F27"/>
    <w:rsid w:val="00B1104D"/>
    <w:rsid w:val="00B1105D"/>
    <w:rsid w:val="00B110E2"/>
    <w:rsid w:val="00B111BB"/>
    <w:rsid w:val="00B111E1"/>
    <w:rsid w:val="00B1120A"/>
    <w:rsid w:val="00B11338"/>
    <w:rsid w:val="00B1143C"/>
    <w:rsid w:val="00B114C4"/>
    <w:rsid w:val="00B115C3"/>
    <w:rsid w:val="00B11689"/>
    <w:rsid w:val="00B116F6"/>
    <w:rsid w:val="00B11772"/>
    <w:rsid w:val="00B117C0"/>
    <w:rsid w:val="00B1182A"/>
    <w:rsid w:val="00B11951"/>
    <w:rsid w:val="00B1196B"/>
    <w:rsid w:val="00B1198C"/>
    <w:rsid w:val="00B119F4"/>
    <w:rsid w:val="00B11A69"/>
    <w:rsid w:val="00B11A76"/>
    <w:rsid w:val="00B11A99"/>
    <w:rsid w:val="00B11B19"/>
    <w:rsid w:val="00B11B6F"/>
    <w:rsid w:val="00B11B77"/>
    <w:rsid w:val="00B11B99"/>
    <w:rsid w:val="00B11F05"/>
    <w:rsid w:val="00B1204B"/>
    <w:rsid w:val="00B120D2"/>
    <w:rsid w:val="00B121D7"/>
    <w:rsid w:val="00B121F4"/>
    <w:rsid w:val="00B1223E"/>
    <w:rsid w:val="00B12268"/>
    <w:rsid w:val="00B1228D"/>
    <w:rsid w:val="00B12307"/>
    <w:rsid w:val="00B12384"/>
    <w:rsid w:val="00B12475"/>
    <w:rsid w:val="00B124D9"/>
    <w:rsid w:val="00B12602"/>
    <w:rsid w:val="00B12679"/>
    <w:rsid w:val="00B1269F"/>
    <w:rsid w:val="00B127DA"/>
    <w:rsid w:val="00B12895"/>
    <w:rsid w:val="00B12973"/>
    <w:rsid w:val="00B12AA9"/>
    <w:rsid w:val="00B12B10"/>
    <w:rsid w:val="00B12BA2"/>
    <w:rsid w:val="00B12BAE"/>
    <w:rsid w:val="00B12BD9"/>
    <w:rsid w:val="00B12BE2"/>
    <w:rsid w:val="00B12C15"/>
    <w:rsid w:val="00B12C54"/>
    <w:rsid w:val="00B12C65"/>
    <w:rsid w:val="00B12DC5"/>
    <w:rsid w:val="00B12FE0"/>
    <w:rsid w:val="00B130DC"/>
    <w:rsid w:val="00B13159"/>
    <w:rsid w:val="00B13184"/>
    <w:rsid w:val="00B131AA"/>
    <w:rsid w:val="00B1324F"/>
    <w:rsid w:val="00B13267"/>
    <w:rsid w:val="00B13283"/>
    <w:rsid w:val="00B132A5"/>
    <w:rsid w:val="00B132EB"/>
    <w:rsid w:val="00B133EC"/>
    <w:rsid w:val="00B1340F"/>
    <w:rsid w:val="00B13610"/>
    <w:rsid w:val="00B13678"/>
    <w:rsid w:val="00B137B3"/>
    <w:rsid w:val="00B13854"/>
    <w:rsid w:val="00B13996"/>
    <w:rsid w:val="00B139BE"/>
    <w:rsid w:val="00B139C5"/>
    <w:rsid w:val="00B13A73"/>
    <w:rsid w:val="00B13B21"/>
    <w:rsid w:val="00B13BEC"/>
    <w:rsid w:val="00B13C34"/>
    <w:rsid w:val="00B13C91"/>
    <w:rsid w:val="00B13E3E"/>
    <w:rsid w:val="00B13F46"/>
    <w:rsid w:val="00B13F56"/>
    <w:rsid w:val="00B13F5D"/>
    <w:rsid w:val="00B13F8F"/>
    <w:rsid w:val="00B1404F"/>
    <w:rsid w:val="00B14066"/>
    <w:rsid w:val="00B1411F"/>
    <w:rsid w:val="00B141B0"/>
    <w:rsid w:val="00B141DE"/>
    <w:rsid w:val="00B1420F"/>
    <w:rsid w:val="00B14232"/>
    <w:rsid w:val="00B14283"/>
    <w:rsid w:val="00B14414"/>
    <w:rsid w:val="00B144BE"/>
    <w:rsid w:val="00B14553"/>
    <w:rsid w:val="00B1458D"/>
    <w:rsid w:val="00B145B5"/>
    <w:rsid w:val="00B145D1"/>
    <w:rsid w:val="00B14621"/>
    <w:rsid w:val="00B14747"/>
    <w:rsid w:val="00B147E2"/>
    <w:rsid w:val="00B1481B"/>
    <w:rsid w:val="00B14823"/>
    <w:rsid w:val="00B14AC8"/>
    <w:rsid w:val="00B14C24"/>
    <w:rsid w:val="00B14CBD"/>
    <w:rsid w:val="00B14D59"/>
    <w:rsid w:val="00B14E39"/>
    <w:rsid w:val="00B14F03"/>
    <w:rsid w:val="00B14F6D"/>
    <w:rsid w:val="00B15063"/>
    <w:rsid w:val="00B1512C"/>
    <w:rsid w:val="00B15155"/>
    <w:rsid w:val="00B152D2"/>
    <w:rsid w:val="00B15348"/>
    <w:rsid w:val="00B153D4"/>
    <w:rsid w:val="00B1541F"/>
    <w:rsid w:val="00B15428"/>
    <w:rsid w:val="00B154DC"/>
    <w:rsid w:val="00B154E5"/>
    <w:rsid w:val="00B15598"/>
    <w:rsid w:val="00B15610"/>
    <w:rsid w:val="00B159ED"/>
    <w:rsid w:val="00B15A18"/>
    <w:rsid w:val="00B15ABC"/>
    <w:rsid w:val="00B15B64"/>
    <w:rsid w:val="00B15B83"/>
    <w:rsid w:val="00B15BE8"/>
    <w:rsid w:val="00B15C16"/>
    <w:rsid w:val="00B15C6A"/>
    <w:rsid w:val="00B15C6D"/>
    <w:rsid w:val="00B15D41"/>
    <w:rsid w:val="00B15D56"/>
    <w:rsid w:val="00B15D62"/>
    <w:rsid w:val="00B15DAB"/>
    <w:rsid w:val="00B15E13"/>
    <w:rsid w:val="00B15FF3"/>
    <w:rsid w:val="00B1616B"/>
    <w:rsid w:val="00B161BC"/>
    <w:rsid w:val="00B161ED"/>
    <w:rsid w:val="00B163E4"/>
    <w:rsid w:val="00B16437"/>
    <w:rsid w:val="00B1647C"/>
    <w:rsid w:val="00B16718"/>
    <w:rsid w:val="00B16815"/>
    <w:rsid w:val="00B1694C"/>
    <w:rsid w:val="00B16A3E"/>
    <w:rsid w:val="00B16ADE"/>
    <w:rsid w:val="00B16B8F"/>
    <w:rsid w:val="00B16BD8"/>
    <w:rsid w:val="00B16D53"/>
    <w:rsid w:val="00B16EA7"/>
    <w:rsid w:val="00B16F35"/>
    <w:rsid w:val="00B16F8D"/>
    <w:rsid w:val="00B1705C"/>
    <w:rsid w:val="00B17091"/>
    <w:rsid w:val="00B17141"/>
    <w:rsid w:val="00B1714E"/>
    <w:rsid w:val="00B17160"/>
    <w:rsid w:val="00B1726F"/>
    <w:rsid w:val="00B1736A"/>
    <w:rsid w:val="00B173F9"/>
    <w:rsid w:val="00B1742C"/>
    <w:rsid w:val="00B17511"/>
    <w:rsid w:val="00B175CC"/>
    <w:rsid w:val="00B176EA"/>
    <w:rsid w:val="00B1773A"/>
    <w:rsid w:val="00B178A4"/>
    <w:rsid w:val="00B178E8"/>
    <w:rsid w:val="00B17967"/>
    <w:rsid w:val="00B17CC8"/>
    <w:rsid w:val="00B17CEE"/>
    <w:rsid w:val="00B17D1B"/>
    <w:rsid w:val="00B17D49"/>
    <w:rsid w:val="00B17DBD"/>
    <w:rsid w:val="00B17E87"/>
    <w:rsid w:val="00B17F1E"/>
    <w:rsid w:val="00B17FC7"/>
    <w:rsid w:val="00B17FEB"/>
    <w:rsid w:val="00B20008"/>
    <w:rsid w:val="00B2021A"/>
    <w:rsid w:val="00B202D6"/>
    <w:rsid w:val="00B202F2"/>
    <w:rsid w:val="00B207A3"/>
    <w:rsid w:val="00B207A4"/>
    <w:rsid w:val="00B208A6"/>
    <w:rsid w:val="00B208D8"/>
    <w:rsid w:val="00B2090E"/>
    <w:rsid w:val="00B209EE"/>
    <w:rsid w:val="00B20A2E"/>
    <w:rsid w:val="00B20A30"/>
    <w:rsid w:val="00B20BEA"/>
    <w:rsid w:val="00B20CA7"/>
    <w:rsid w:val="00B20D44"/>
    <w:rsid w:val="00B20DBF"/>
    <w:rsid w:val="00B20EE4"/>
    <w:rsid w:val="00B20FC2"/>
    <w:rsid w:val="00B21155"/>
    <w:rsid w:val="00B2118E"/>
    <w:rsid w:val="00B21202"/>
    <w:rsid w:val="00B2125A"/>
    <w:rsid w:val="00B2125E"/>
    <w:rsid w:val="00B21282"/>
    <w:rsid w:val="00B212E4"/>
    <w:rsid w:val="00B21325"/>
    <w:rsid w:val="00B2134E"/>
    <w:rsid w:val="00B21403"/>
    <w:rsid w:val="00B21455"/>
    <w:rsid w:val="00B21456"/>
    <w:rsid w:val="00B21484"/>
    <w:rsid w:val="00B2157B"/>
    <w:rsid w:val="00B21587"/>
    <w:rsid w:val="00B21631"/>
    <w:rsid w:val="00B2164F"/>
    <w:rsid w:val="00B216E3"/>
    <w:rsid w:val="00B2193A"/>
    <w:rsid w:val="00B219F6"/>
    <w:rsid w:val="00B21A4B"/>
    <w:rsid w:val="00B21A78"/>
    <w:rsid w:val="00B21AFF"/>
    <w:rsid w:val="00B21B19"/>
    <w:rsid w:val="00B21BFC"/>
    <w:rsid w:val="00B21C4D"/>
    <w:rsid w:val="00B21CE1"/>
    <w:rsid w:val="00B21D95"/>
    <w:rsid w:val="00B21F9F"/>
    <w:rsid w:val="00B22042"/>
    <w:rsid w:val="00B221F2"/>
    <w:rsid w:val="00B221F3"/>
    <w:rsid w:val="00B22206"/>
    <w:rsid w:val="00B2220E"/>
    <w:rsid w:val="00B2227D"/>
    <w:rsid w:val="00B22325"/>
    <w:rsid w:val="00B22432"/>
    <w:rsid w:val="00B22451"/>
    <w:rsid w:val="00B22484"/>
    <w:rsid w:val="00B22539"/>
    <w:rsid w:val="00B225C8"/>
    <w:rsid w:val="00B22704"/>
    <w:rsid w:val="00B227AB"/>
    <w:rsid w:val="00B227D9"/>
    <w:rsid w:val="00B228FB"/>
    <w:rsid w:val="00B2290F"/>
    <w:rsid w:val="00B2292B"/>
    <w:rsid w:val="00B22A17"/>
    <w:rsid w:val="00B22A19"/>
    <w:rsid w:val="00B22A72"/>
    <w:rsid w:val="00B22B4F"/>
    <w:rsid w:val="00B22C5F"/>
    <w:rsid w:val="00B22C79"/>
    <w:rsid w:val="00B22D63"/>
    <w:rsid w:val="00B22D99"/>
    <w:rsid w:val="00B22DBA"/>
    <w:rsid w:val="00B22E16"/>
    <w:rsid w:val="00B22E45"/>
    <w:rsid w:val="00B23153"/>
    <w:rsid w:val="00B23165"/>
    <w:rsid w:val="00B232B6"/>
    <w:rsid w:val="00B233BE"/>
    <w:rsid w:val="00B233FF"/>
    <w:rsid w:val="00B23427"/>
    <w:rsid w:val="00B23471"/>
    <w:rsid w:val="00B234FA"/>
    <w:rsid w:val="00B23539"/>
    <w:rsid w:val="00B23596"/>
    <w:rsid w:val="00B235E6"/>
    <w:rsid w:val="00B23615"/>
    <w:rsid w:val="00B237E1"/>
    <w:rsid w:val="00B23927"/>
    <w:rsid w:val="00B239A2"/>
    <w:rsid w:val="00B23A00"/>
    <w:rsid w:val="00B23A68"/>
    <w:rsid w:val="00B23B55"/>
    <w:rsid w:val="00B23B5E"/>
    <w:rsid w:val="00B23B61"/>
    <w:rsid w:val="00B23BCC"/>
    <w:rsid w:val="00B23C10"/>
    <w:rsid w:val="00B23ED0"/>
    <w:rsid w:val="00B23F6D"/>
    <w:rsid w:val="00B24027"/>
    <w:rsid w:val="00B2409D"/>
    <w:rsid w:val="00B2417D"/>
    <w:rsid w:val="00B24255"/>
    <w:rsid w:val="00B24265"/>
    <w:rsid w:val="00B24358"/>
    <w:rsid w:val="00B24369"/>
    <w:rsid w:val="00B243C5"/>
    <w:rsid w:val="00B2446B"/>
    <w:rsid w:val="00B244AE"/>
    <w:rsid w:val="00B24517"/>
    <w:rsid w:val="00B245F5"/>
    <w:rsid w:val="00B246B1"/>
    <w:rsid w:val="00B24760"/>
    <w:rsid w:val="00B247C2"/>
    <w:rsid w:val="00B24813"/>
    <w:rsid w:val="00B24B35"/>
    <w:rsid w:val="00B24B3B"/>
    <w:rsid w:val="00B24C13"/>
    <w:rsid w:val="00B24C1F"/>
    <w:rsid w:val="00B24CA3"/>
    <w:rsid w:val="00B24CCB"/>
    <w:rsid w:val="00B24D9C"/>
    <w:rsid w:val="00B24DFA"/>
    <w:rsid w:val="00B24E09"/>
    <w:rsid w:val="00B24E74"/>
    <w:rsid w:val="00B24ED4"/>
    <w:rsid w:val="00B2507E"/>
    <w:rsid w:val="00B25284"/>
    <w:rsid w:val="00B252FB"/>
    <w:rsid w:val="00B25398"/>
    <w:rsid w:val="00B2552A"/>
    <w:rsid w:val="00B25594"/>
    <w:rsid w:val="00B2559A"/>
    <w:rsid w:val="00B25601"/>
    <w:rsid w:val="00B25740"/>
    <w:rsid w:val="00B2578B"/>
    <w:rsid w:val="00B25837"/>
    <w:rsid w:val="00B2583F"/>
    <w:rsid w:val="00B258AC"/>
    <w:rsid w:val="00B25BD7"/>
    <w:rsid w:val="00B25C37"/>
    <w:rsid w:val="00B25C45"/>
    <w:rsid w:val="00B25C9C"/>
    <w:rsid w:val="00B25DFA"/>
    <w:rsid w:val="00B25E91"/>
    <w:rsid w:val="00B25F16"/>
    <w:rsid w:val="00B25F1C"/>
    <w:rsid w:val="00B25FC1"/>
    <w:rsid w:val="00B26090"/>
    <w:rsid w:val="00B260C7"/>
    <w:rsid w:val="00B262F6"/>
    <w:rsid w:val="00B26387"/>
    <w:rsid w:val="00B2640C"/>
    <w:rsid w:val="00B264A9"/>
    <w:rsid w:val="00B2653D"/>
    <w:rsid w:val="00B26581"/>
    <w:rsid w:val="00B26594"/>
    <w:rsid w:val="00B265B1"/>
    <w:rsid w:val="00B265D1"/>
    <w:rsid w:val="00B266AE"/>
    <w:rsid w:val="00B26825"/>
    <w:rsid w:val="00B268CC"/>
    <w:rsid w:val="00B26944"/>
    <w:rsid w:val="00B2697B"/>
    <w:rsid w:val="00B269AC"/>
    <w:rsid w:val="00B26C1D"/>
    <w:rsid w:val="00B26DDA"/>
    <w:rsid w:val="00B26FEB"/>
    <w:rsid w:val="00B2701B"/>
    <w:rsid w:val="00B27242"/>
    <w:rsid w:val="00B2743A"/>
    <w:rsid w:val="00B2744B"/>
    <w:rsid w:val="00B27514"/>
    <w:rsid w:val="00B276A1"/>
    <w:rsid w:val="00B2790A"/>
    <w:rsid w:val="00B27945"/>
    <w:rsid w:val="00B279C3"/>
    <w:rsid w:val="00B27AD0"/>
    <w:rsid w:val="00B27B08"/>
    <w:rsid w:val="00B27C3C"/>
    <w:rsid w:val="00B27DA2"/>
    <w:rsid w:val="00B27DE5"/>
    <w:rsid w:val="00B27E3D"/>
    <w:rsid w:val="00B27E9D"/>
    <w:rsid w:val="00B27F26"/>
    <w:rsid w:val="00B27FB9"/>
    <w:rsid w:val="00B300A3"/>
    <w:rsid w:val="00B300B5"/>
    <w:rsid w:val="00B300CD"/>
    <w:rsid w:val="00B30183"/>
    <w:rsid w:val="00B301C0"/>
    <w:rsid w:val="00B30241"/>
    <w:rsid w:val="00B30251"/>
    <w:rsid w:val="00B3035E"/>
    <w:rsid w:val="00B3038F"/>
    <w:rsid w:val="00B304DB"/>
    <w:rsid w:val="00B3077E"/>
    <w:rsid w:val="00B307C7"/>
    <w:rsid w:val="00B30826"/>
    <w:rsid w:val="00B3084F"/>
    <w:rsid w:val="00B308B6"/>
    <w:rsid w:val="00B308ED"/>
    <w:rsid w:val="00B308F1"/>
    <w:rsid w:val="00B30A56"/>
    <w:rsid w:val="00B30A93"/>
    <w:rsid w:val="00B30AED"/>
    <w:rsid w:val="00B30B18"/>
    <w:rsid w:val="00B30B1E"/>
    <w:rsid w:val="00B30BB4"/>
    <w:rsid w:val="00B30BED"/>
    <w:rsid w:val="00B30E00"/>
    <w:rsid w:val="00B30E90"/>
    <w:rsid w:val="00B30ED7"/>
    <w:rsid w:val="00B30FA3"/>
    <w:rsid w:val="00B31019"/>
    <w:rsid w:val="00B3114C"/>
    <w:rsid w:val="00B31157"/>
    <w:rsid w:val="00B31247"/>
    <w:rsid w:val="00B31285"/>
    <w:rsid w:val="00B3128B"/>
    <w:rsid w:val="00B313F3"/>
    <w:rsid w:val="00B3140C"/>
    <w:rsid w:val="00B31411"/>
    <w:rsid w:val="00B314D2"/>
    <w:rsid w:val="00B315E5"/>
    <w:rsid w:val="00B3182B"/>
    <w:rsid w:val="00B3185A"/>
    <w:rsid w:val="00B318C4"/>
    <w:rsid w:val="00B318F2"/>
    <w:rsid w:val="00B31A3F"/>
    <w:rsid w:val="00B31A50"/>
    <w:rsid w:val="00B31B3A"/>
    <w:rsid w:val="00B31B82"/>
    <w:rsid w:val="00B31BF3"/>
    <w:rsid w:val="00B31BF5"/>
    <w:rsid w:val="00B31DF5"/>
    <w:rsid w:val="00B31E81"/>
    <w:rsid w:val="00B31F67"/>
    <w:rsid w:val="00B3211D"/>
    <w:rsid w:val="00B32189"/>
    <w:rsid w:val="00B3223B"/>
    <w:rsid w:val="00B32309"/>
    <w:rsid w:val="00B3237B"/>
    <w:rsid w:val="00B323CB"/>
    <w:rsid w:val="00B323CE"/>
    <w:rsid w:val="00B324F7"/>
    <w:rsid w:val="00B325D3"/>
    <w:rsid w:val="00B3262B"/>
    <w:rsid w:val="00B32641"/>
    <w:rsid w:val="00B3266B"/>
    <w:rsid w:val="00B32720"/>
    <w:rsid w:val="00B3277E"/>
    <w:rsid w:val="00B328FA"/>
    <w:rsid w:val="00B329A0"/>
    <w:rsid w:val="00B32AD4"/>
    <w:rsid w:val="00B32CC9"/>
    <w:rsid w:val="00B32D74"/>
    <w:rsid w:val="00B32D7F"/>
    <w:rsid w:val="00B32D89"/>
    <w:rsid w:val="00B32D9E"/>
    <w:rsid w:val="00B32DD2"/>
    <w:rsid w:val="00B32E35"/>
    <w:rsid w:val="00B32E3B"/>
    <w:rsid w:val="00B32E6C"/>
    <w:rsid w:val="00B32EDF"/>
    <w:rsid w:val="00B32FCB"/>
    <w:rsid w:val="00B3301B"/>
    <w:rsid w:val="00B3318E"/>
    <w:rsid w:val="00B332B1"/>
    <w:rsid w:val="00B33345"/>
    <w:rsid w:val="00B33393"/>
    <w:rsid w:val="00B33553"/>
    <w:rsid w:val="00B335E2"/>
    <w:rsid w:val="00B335F7"/>
    <w:rsid w:val="00B3364C"/>
    <w:rsid w:val="00B33676"/>
    <w:rsid w:val="00B3369E"/>
    <w:rsid w:val="00B337F9"/>
    <w:rsid w:val="00B33829"/>
    <w:rsid w:val="00B33871"/>
    <w:rsid w:val="00B3388C"/>
    <w:rsid w:val="00B338D0"/>
    <w:rsid w:val="00B338E7"/>
    <w:rsid w:val="00B339D4"/>
    <w:rsid w:val="00B33AAB"/>
    <w:rsid w:val="00B33B7E"/>
    <w:rsid w:val="00B33D84"/>
    <w:rsid w:val="00B33DDB"/>
    <w:rsid w:val="00B33DE4"/>
    <w:rsid w:val="00B33E57"/>
    <w:rsid w:val="00B33E96"/>
    <w:rsid w:val="00B33EEE"/>
    <w:rsid w:val="00B33F1F"/>
    <w:rsid w:val="00B33FEF"/>
    <w:rsid w:val="00B340D5"/>
    <w:rsid w:val="00B340DA"/>
    <w:rsid w:val="00B34100"/>
    <w:rsid w:val="00B3417F"/>
    <w:rsid w:val="00B34184"/>
    <w:rsid w:val="00B341BA"/>
    <w:rsid w:val="00B34409"/>
    <w:rsid w:val="00B34478"/>
    <w:rsid w:val="00B346F3"/>
    <w:rsid w:val="00B34C0E"/>
    <w:rsid w:val="00B34D8E"/>
    <w:rsid w:val="00B34DD8"/>
    <w:rsid w:val="00B34E0D"/>
    <w:rsid w:val="00B34E27"/>
    <w:rsid w:val="00B34E3C"/>
    <w:rsid w:val="00B34E3F"/>
    <w:rsid w:val="00B34E47"/>
    <w:rsid w:val="00B34EFD"/>
    <w:rsid w:val="00B35119"/>
    <w:rsid w:val="00B3519E"/>
    <w:rsid w:val="00B351B0"/>
    <w:rsid w:val="00B351E9"/>
    <w:rsid w:val="00B35256"/>
    <w:rsid w:val="00B35262"/>
    <w:rsid w:val="00B35355"/>
    <w:rsid w:val="00B35406"/>
    <w:rsid w:val="00B35465"/>
    <w:rsid w:val="00B354FE"/>
    <w:rsid w:val="00B35586"/>
    <w:rsid w:val="00B355DD"/>
    <w:rsid w:val="00B35610"/>
    <w:rsid w:val="00B356EF"/>
    <w:rsid w:val="00B35764"/>
    <w:rsid w:val="00B357B2"/>
    <w:rsid w:val="00B3583B"/>
    <w:rsid w:val="00B3589C"/>
    <w:rsid w:val="00B35963"/>
    <w:rsid w:val="00B35C59"/>
    <w:rsid w:val="00B35CDB"/>
    <w:rsid w:val="00B35DED"/>
    <w:rsid w:val="00B35E7E"/>
    <w:rsid w:val="00B35ED2"/>
    <w:rsid w:val="00B35FFE"/>
    <w:rsid w:val="00B36075"/>
    <w:rsid w:val="00B36081"/>
    <w:rsid w:val="00B360BE"/>
    <w:rsid w:val="00B36133"/>
    <w:rsid w:val="00B36186"/>
    <w:rsid w:val="00B3618F"/>
    <w:rsid w:val="00B36212"/>
    <w:rsid w:val="00B36214"/>
    <w:rsid w:val="00B3629B"/>
    <w:rsid w:val="00B3640F"/>
    <w:rsid w:val="00B36445"/>
    <w:rsid w:val="00B3655E"/>
    <w:rsid w:val="00B3656B"/>
    <w:rsid w:val="00B365E6"/>
    <w:rsid w:val="00B36600"/>
    <w:rsid w:val="00B3664F"/>
    <w:rsid w:val="00B366E7"/>
    <w:rsid w:val="00B367DD"/>
    <w:rsid w:val="00B36814"/>
    <w:rsid w:val="00B368A9"/>
    <w:rsid w:val="00B36962"/>
    <w:rsid w:val="00B369F9"/>
    <w:rsid w:val="00B36A2B"/>
    <w:rsid w:val="00B36ADE"/>
    <w:rsid w:val="00B36B22"/>
    <w:rsid w:val="00B36B2D"/>
    <w:rsid w:val="00B36B75"/>
    <w:rsid w:val="00B36CF5"/>
    <w:rsid w:val="00B36D0E"/>
    <w:rsid w:val="00B36D60"/>
    <w:rsid w:val="00B36E2F"/>
    <w:rsid w:val="00B36E3F"/>
    <w:rsid w:val="00B36F80"/>
    <w:rsid w:val="00B36F85"/>
    <w:rsid w:val="00B3710E"/>
    <w:rsid w:val="00B37126"/>
    <w:rsid w:val="00B37209"/>
    <w:rsid w:val="00B37325"/>
    <w:rsid w:val="00B3743E"/>
    <w:rsid w:val="00B37449"/>
    <w:rsid w:val="00B376B4"/>
    <w:rsid w:val="00B3775E"/>
    <w:rsid w:val="00B37798"/>
    <w:rsid w:val="00B3784C"/>
    <w:rsid w:val="00B378C0"/>
    <w:rsid w:val="00B378F0"/>
    <w:rsid w:val="00B379EC"/>
    <w:rsid w:val="00B37A3A"/>
    <w:rsid w:val="00B37A42"/>
    <w:rsid w:val="00B37BB0"/>
    <w:rsid w:val="00B37BF6"/>
    <w:rsid w:val="00B37C56"/>
    <w:rsid w:val="00B37C70"/>
    <w:rsid w:val="00B37CB1"/>
    <w:rsid w:val="00B37D76"/>
    <w:rsid w:val="00B37E11"/>
    <w:rsid w:val="00B37E4F"/>
    <w:rsid w:val="00B37E89"/>
    <w:rsid w:val="00B4000D"/>
    <w:rsid w:val="00B4009B"/>
    <w:rsid w:val="00B400BC"/>
    <w:rsid w:val="00B40165"/>
    <w:rsid w:val="00B401BA"/>
    <w:rsid w:val="00B401C3"/>
    <w:rsid w:val="00B401C5"/>
    <w:rsid w:val="00B402A6"/>
    <w:rsid w:val="00B402BA"/>
    <w:rsid w:val="00B4032F"/>
    <w:rsid w:val="00B403E5"/>
    <w:rsid w:val="00B403F5"/>
    <w:rsid w:val="00B40451"/>
    <w:rsid w:val="00B404C3"/>
    <w:rsid w:val="00B40527"/>
    <w:rsid w:val="00B4079E"/>
    <w:rsid w:val="00B407B7"/>
    <w:rsid w:val="00B407CE"/>
    <w:rsid w:val="00B40861"/>
    <w:rsid w:val="00B4089D"/>
    <w:rsid w:val="00B40B43"/>
    <w:rsid w:val="00B40BD5"/>
    <w:rsid w:val="00B40C09"/>
    <w:rsid w:val="00B40C8E"/>
    <w:rsid w:val="00B40CD1"/>
    <w:rsid w:val="00B40E16"/>
    <w:rsid w:val="00B40E45"/>
    <w:rsid w:val="00B40EC3"/>
    <w:rsid w:val="00B41002"/>
    <w:rsid w:val="00B41150"/>
    <w:rsid w:val="00B41298"/>
    <w:rsid w:val="00B412C8"/>
    <w:rsid w:val="00B41301"/>
    <w:rsid w:val="00B413B1"/>
    <w:rsid w:val="00B414FC"/>
    <w:rsid w:val="00B41573"/>
    <w:rsid w:val="00B415F7"/>
    <w:rsid w:val="00B416C5"/>
    <w:rsid w:val="00B41729"/>
    <w:rsid w:val="00B41737"/>
    <w:rsid w:val="00B4177E"/>
    <w:rsid w:val="00B41819"/>
    <w:rsid w:val="00B41969"/>
    <w:rsid w:val="00B41997"/>
    <w:rsid w:val="00B419D1"/>
    <w:rsid w:val="00B41A5A"/>
    <w:rsid w:val="00B41AB6"/>
    <w:rsid w:val="00B41AF3"/>
    <w:rsid w:val="00B41BD9"/>
    <w:rsid w:val="00B41BDF"/>
    <w:rsid w:val="00B41C1C"/>
    <w:rsid w:val="00B41CC3"/>
    <w:rsid w:val="00B41CF8"/>
    <w:rsid w:val="00B41D4E"/>
    <w:rsid w:val="00B41D63"/>
    <w:rsid w:val="00B41DDF"/>
    <w:rsid w:val="00B41DFE"/>
    <w:rsid w:val="00B41E29"/>
    <w:rsid w:val="00B41E67"/>
    <w:rsid w:val="00B41F25"/>
    <w:rsid w:val="00B41F3A"/>
    <w:rsid w:val="00B41F65"/>
    <w:rsid w:val="00B41F86"/>
    <w:rsid w:val="00B42010"/>
    <w:rsid w:val="00B4223D"/>
    <w:rsid w:val="00B422A1"/>
    <w:rsid w:val="00B422C6"/>
    <w:rsid w:val="00B423DB"/>
    <w:rsid w:val="00B423F2"/>
    <w:rsid w:val="00B4276B"/>
    <w:rsid w:val="00B42802"/>
    <w:rsid w:val="00B428D8"/>
    <w:rsid w:val="00B4298A"/>
    <w:rsid w:val="00B429F7"/>
    <w:rsid w:val="00B42AD4"/>
    <w:rsid w:val="00B42AE6"/>
    <w:rsid w:val="00B42BB1"/>
    <w:rsid w:val="00B42CB8"/>
    <w:rsid w:val="00B42CFA"/>
    <w:rsid w:val="00B42E01"/>
    <w:rsid w:val="00B42F09"/>
    <w:rsid w:val="00B42F25"/>
    <w:rsid w:val="00B42F4C"/>
    <w:rsid w:val="00B42F4F"/>
    <w:rsid w:val="00B42F8F"/>
    <w:rsid w:val="00B4303D"/>
    <w:rsid w:val="00B4307A"/>
    <w:rsid w:val="00B43200"/>
    <w:rsid w:val="00B433E2"/>
    <w:rsid w:val="00B43436"/>
    <w:rsid w:val="00B434D3"/>
    <w:rsid w:val="00B43562"/>
    <w:rsid w:val="00B43605"/>
    <w:rsid w:val="00B436E2"/>
    <w:rsid w:val="00B43728"/>
    <w:rsid w:val="00B43846"/>
    <w:rsid w:val="00B43849"/>
    <w:rsid w:val="00B4385D"/>
    <w:rsid w:val="00B438D3"/>
    <w:rsid w:val="00B438FF"/>
    <w:rsid w:val="00B439A0"/>
    <w:rsid w:val="00B43B1E"/>
    <w:rsid w:val="00B43CFB"/>
    <w:rsid w:val="00B43E48"/>
    <w:rsid w:val="00B43E67"/>
    <w:rsid w:val="00B43EE3"/>
    <w:rsid w:val="00B43EED"/>
    <w:rsid w:val="00B440AF"/>
    <w:rsid w:val="00B441CC"/>
    <w:rsid w:val="00B44231"/>
    <w:rsid w:val="00B442D0"/>
    <w:rsid w:val="00B44378"/>
    <w:rsid w:val="00B44401"/>
    <w:rsid w:val="00B44459"/>
    <w:rsid w:val="00B44541"/>
    <w:rsid w:val="00B445D6"/>
    <w:rsid w:val="00B445E4"/>
    <w:rsid w:val="00B445FA"/>
    <w:rsid w:val="00B446AF"/>
    <w:rsid w:val="00B446B5"/>
    <w:rsid w:val="00B44703"/>
    <w:rsid w:val="00B44905"/>
    <w:rsid w:val="00B449D8"/>
    <w:rsid w:val="00B44A87"/>
    <w:rsid w:val="00B44B98"/>
    <w:rsid w:val="00B44B9D"/>
    <w:rsid w:val="00B44BD3"/>
    <w:rsid w:val="00B44C00"/>
    <w:rsid w:val="00B44C2D"/>
    <w:rsid w:val="00B44EDB"/>
    <w:rsid w:val="00B44FA6"/>
    <w:rsid w:val="00B44FBD"/>
    <w:rsid w:val="00B44FC1"/>
    <w:rsid w:val="00B45002"/>
    <w:rsid w:val="00B45016"/>
    <w:rsid w:val="00B4507D"/>
    <w:rsid w:val="00B450E7"/>
    <w:rsid w:val="00B45123"/>
    <w:rsid w:val="00B45125"/>
    <w:rsid w:val="00B4514B"/>
    <w:rsid w:val="00B451B8"/>
    <w:rsid w:val="00B45268"/>
    <w:rsid w:val="00B4530A"/>
    <w:rsid w:val="00B45402"/>
    <w:rsid w:val="00B4559E"/>
    <w:rsid w:val="00B455CA"/>
    <w:rsid w:val="00B45662"/>
    <w:rsid w:val="00B4567E"/>
    <w:rsid w:val="00B456E3"/>
    <w:rsid w:val="00B45752"/>
    <w:rsid w:val="00B4577B"/>
    <w:rsid w:val="00B457C7"/>
    <w:rsid w:val="00B457D1"/>
    <w:rsid w:val="00B458EE"/>
    <w:rsid w:val="00B45969"/>
    <w:rsid w:val="00B45A58"/>
    <w:rsid w:val="00B45A92"/>
    <w:rsid w:val="00B45B98"/>
    <w:rsid w:val="00B45BDA"/>
    <w:rsid w:val="00B45D8E"/>
    <w:rsid w:val="00B45DFA"/>
    <w:rsid w:val="00B45F0B"/>
    <w:rsid w:val="00B45F57"/>
    <w:rsid w:val="00B45FC1"/>
    <w:rsid w:val="00B46185"/>
    <w:rsid w:val="00B4627B"/>
    <w:rsid w:val="00B46387"/>
    <w:rsid w:val="00B463A2"/>
    <w:rsid w:val="00B463A6"/>
    <w:rsid w:val="00B463BA"/>
    <w:rsid w:val="00B463BC"/>
    <w:rsid w:val="00B463C3"/>
    <w:rsid w:val="00B465AF"/>
    <w:rsid w:val="00B46620"/>
    <w:rsid w:val="00B466D5"/>
    <w:rsid w:val="00B467B8"/>
    <w:rsid w:val="00B46827"/>
    <w:rsid w:val="00B46875"/>
    <w:rsid w:val="00B468E4"/>
    <w:rsid w:val="00B4690C"/>
    <w:rsid w:val="00B46B0A"/>
    <w:rsid w:val="00B46B27"/>
    <w:rsid w:val="00B46B5B"/>
    <w:rsid w:val="00B46BA8"/>
    <w:rsid w:val="00B46C62"/>
    <w:rsid w:val="00B46DE1"/>
    <w:rsid w:val="00B46E82"/>
    <w:rsid w:val="00B46EF1"/>
    <w:rsid w:val="00B46F26"/>
    <w:rsid w:val="00B46FAE"/>
    <w:rsid w:val="00B47044"/>
    <w:rsid w:val="00B47149"/>
    <w:rsid w:val="00B4714D"/>
    <w:rsid w:val="00B47174"/>
    <w:rsid w:val="00B47312"/>
    <w:rsid w:val="00B47372"/>
    <w:rsid w:val="00B473EC"/>
    <w:rsid w:val="00B475D8"/>
    <w:rsid w:val="00B4761B"/>
    <w:rsid w:val="00B47623"/>
    <w:rsid w:val="00B47A24"/>
    <w:rsid w:val="00B47AA8"/>
    <w:rsid w:val="00B47ADF"/>
    <w:rsid w:val="00B47BD5"/>
    <w:rsid w:val="00B47CE2"/>
    <w:rsid w:val="00B47ED2"/>
    <w:rsid w:val="00B47F16"/>
    <w:rsid w:val="00B50098"/>
    <w:rsid w:val="00B50147"/>
    <w:rsid w:val="00B5022D"/>
    <w:rsid w:val="00B502B5"/>
    <w:rsid w:val="00B5031B"/>
    <w:rsid w:val="00B50498"/>
    <w:rsid w:val="00B504EA"/>
    <w:rsid w:val="00B505B1"/>
    <w:rsid w:val="00B50612"/>
    <w:rsid w:val="00B5061F"/>
    <w:rsid w:val="00B5062A"/>
    <w:rsid w:val="00B506B0"/>
    <w:rsid w:val="00B506DE"/>
    <w:rsid w:val="00B5076C"/>
    <w:rsid w:val="00B50832"/>
    <w:rsid w:val="00B50858"/>
    <w:rsid w:val="00B50871"/>
    <w:rsid w:val="00B50A14"/>
    <w:rsid w:val="00B50A16"/>
    <w:rsid w:val="00B50A3E"/>
    <w:rsid w:val="00B50AD9"/>
    <w:rsid w:val="00B50AE8"/>
    <w:rsid w:val="00B50C09"/>
    <w:rsid w:val="00B50E7A"/>
    <w:rsid w:val="00B50E90"/>
    <w:rsid w:val="00B50EA5"/>
    <w:rsid w:val="00B50F77"/>
    <w:rsid w:val="00B51085"/>
    <w:rsid w:val="00B511A3"/>
    <w:rsid w:val="00B5125D"/>
    <w:rsid w:val="00B512F2"/>
    <w:rsid w:val="00B51509"/>
    <w:rsid w:val="00B51834"/>
    <w:rsid w:val="00B518AB"/>
    <w:rsid w:val="00B51A5A"/>
    <w:rsid w:val="00B51AC1"/>
    <w:rsid w:val="00B51AF9"/>
    <w:rsid w:val="00B51C5D"/>
    <w:rsid w:val="00B51C69"/>
    <w:rsid w:val="00B51D2D"/>
    <w:rsid w:val="00B51DF5"/>
    <w:rsid w:val="00B51F2F"/>
    <w:rsid w:val="00B51F6B"/>
    <w:rsid w:val="00B5205F"/>
    <w:rsid w:val="00B52086"/>
    <w:rsid w:val="00B52088"/>
    <w:rsid w:val="00B520C9"/>
    <w:rsid w:val="00B520FF"/>
    <w:rsid w:val="00B521D4"/>
    <w:rsid w:val="00B5222B"/>
    <w:rsid w:val="00B522D4"/>
    <w:rsid w:val="00B52356"/>
    <w:rsid w:val="00B5235F"/>
    <w:rsid w:val="00B52373"/>
    <w:rsid w:val="00B52383"/>
    <w:rsid w:val="00B5240A"/>
    <w:rsid w:val="00B524FB"/>
    <w:rsid w:val="00B52500"/>
    <w:rsid w:val="00B525BD"/>
    <w:rsid w:val="00B52625"/>
    <w:rsid w:val="00B52996"/>
    <w:rsid w:val="00B529F1"/>
    <w:rsid w:val="00B52AB3"/>
    <w:rsid w:val="00B52B3F"/>
    <w:rsid w:val="00B52B7D"/>
    <w:rsid w:val="00B52CC4"/>
    <w:rsid w:val="00B52DE4"/>
    <w:rsid w:val="00B52E0D"/>
    <w:rsid w:val="00B52E62"/>
    <w:rsid w:val="00B52E76"/>
    <w:rsid w:val="00B52F38"/>
    <w:rsid w:val="00B52FE0"/>
    <w:rsid w:val="00B52FE1"/>
    <w:rsid w:val="00B53122"/>
    <w:rsid w:val="00B53175"/>
    <w:rsid w:val="00B5320E"/>
    <w:rsid w:val="00B5327E"/>
    <w:rsid w:val="00B5332A"/>
    <w:rsid w:val="00B53534"/>
    <w:rsid w:val="00B53646"/>
    <w:rsid w:val="00B53661"/>
    <w:rsid w:val="00B536BE"/>
    <w:rsid w:val="00B536CC"/>
    <w:rsid w:val="00B53725"/>
    <w:rsid w:val="00B53783"/>
    <w:rsid w:val="00B537C1"/>
    <w:rsid w:val="00B539C3"/>
    <w:rsid w:val="00B539E7"/>
    <w:rsid w:val="00B53BCD"/>
    <w:rsid w:val="00B53C07"/>
    <w:rsid w:val="00B53D9D"/>
    <w:rsid w:val="00B53EC9"/>
    <w:rsid w:val="00B53F74"/>
    <w:rsid w:val="00B5413B"/>
    <w:rsid w:val="00B5413E"/>
    <w:rsid w:val="00B54184"/>
    <w:rsid w:val="00B54302"/>
    <w:rsid w:val="00B5437D"/>
    <w:rsid w:val="00B543F7"/>
    <w:rsid w:val="00B5441C"/>
    <w:rsid w:val="00B54558"/>
    <w:rsid w:val="00B545B8"/>
    <w:rsid w:val="00B54955"/>
    <w:rsid w:val="00B54BB9"/>
    <w:rsid w:val="00B54C20"/>
    <w:rsid w:val="00B54CF1"/>
    <w:rsid w:val="00B54D65"/>
    <w:rsid w:val="00B54D6B"/>
    <w:rsid w:val="00B54DE7"/>
    <w:rsid w:val="00B54E1F"/>
    <w:rsid w:val="00B54E6F"/>
    <w:rsid w:val="00B54E7F"/>
    <w:rsid w:val="00B54ED2"/>
    <w:rsid w:val="00B54F38"/>
    <w:rsid w:val="00B54F52"/>
    <w:rsid w:val="00B54F54"/>
    <w:rsid w:val="00B54FE5"/>
    <w:rsid w:val="00B54FFD"/>
    <w:rsid w:val="00B55014"/>
    <w:rsid w:val="00B550B6"/>
    <w:rsid w:val="00B550FD"/>
    <w:rsid w:val="00B5514E"/>
    <w:rsid w:val="00B5534D"/>
    <w:rsid w:val="00B553B8"/>
    <w:rsid w:val="00B553EB"/>
    <w:rsid w:val="00B55443"/>
    <w:rsid w:val="00B5544E"/>
    <w:rsid w:val="00B55464"/>
    <w:rsid w:val="00B554DF"/>
    <w:rsid w:val="00B554F6"/>
    <w:rsid w:val="00B555CF"/>
    <w:rsid w:val="00B55638"/>
    <w:rsid w:val="00B55673"/>
    <w:rsid w:val="00B55692"/>
    <w:rsid w:val="00B556C9"/>
    <w:rsid w:val="00B557E8"/>
    <w:rsid w:val="00B5594F"/>
    <w:rsid w:val="00B55959"/>
    <w:rsid w:val="00B559D0"/>
    <w:rsid w:val="00B559F1"/>
    <w:rsid w:val="00B55A79"/>
    <w:rsid w:val="00B55B66"/>
    <w:rsid w:val="00B55C90"/>
    <w:rsid w:val="00B55E2C"/>
    <w:rsid w:val="00B55E45"/>
    <w:rsid w:val="00B55E57"/>
    <w:rsid w:val="00B55F2D"/>
    <w:rsid w:val="00B56100"/>
    <w:rsid w:val="00B56131"/>
    <w:rsid w:val="00B5613C"/>
    <w:rsid w:val="00B5629D"/>
    <w:rsid w:val="00B562B1"/>
    <w:rsid w:val="00B56300"/>
    <w:rsid w:val="00B563FD"/>
    <w:rsid w:val="00B567A3"/>
    <w:rsid w:val="00B56851"/>
    <w:rsid w:val="00B568B9"/>
    <w:rsid w:val="00B568CA"/>
    <w:rsid w:val="00B56910"/>
    <w:rsid w:val="00B56976"/>
    <w:rsid w:val="00B56A53"/>
    <w:rsid w:val="00B56A57"/>
    <w:rsid w:val="00B56B89"/>
    <w:rsid w:val="00B56BE4"/>
    <w:rsid w:val="00B56C61"/>
    <w:rsid w:val="00B56CFD"/>
    <w:rsid w:val="00B56D26"/>
    <w:rsid w:val="00B56D7D"/>
    <w:rsid w:val="00B56DC7"/>
    <w:rsid w:val="00B56EDC"/>
    <w:rsid w:val="00B56F12"/>
    <w:rsid w:val="00B570A8"/>
    <w:rsid w:val="00B570E9"/>
    <w:rsid w:val="00B57140"/>
    <w:rsid w:val="00B5718B"/>
    <w:rsid w:val="00B57368"/>
    <w:rsid w:val="00B573C3"/>
    <w:rsid w:val="00B573C8"/>
    <w:rsid w:val="00B574BF"/>
    <w:rsid w:val="00B575A6"/>
    <w:rsid w:val="00B575B3"/>
    <w:rsid w:val="00B5760A"/>
    <w:rsid w:val="00B5765A"/>
    <w:rsid w:val="00B5768B"/>
    <w:rsid w:val="00B576B7"/>
    <w:rsid w:val="00B5779E"/>
    <w:rsid w:val="00B577A3"/>
    <w:rsid w:val="00B577AA"/>
    <w:rsid w:val="00B57851"/>
    <w:rsid w:val="00B578CD"/>
    <w:rsid w:val="00B57905"/>
    <w:rsid w:val="00B57AAC"/>
    <w:rsid w:val="00B57CA5"/>
    <w:rsid w:val="00B57CB6"/>
    <w:rsid w:val="00B57D25"/>
    <w:rsid w:val="00B57D6B"/>
    <w:rsid w:val="00B57E8F"/>
    <w:rsid w:val="00B57FF7"/>
    <w:rsid w:val="00B6001C"/>
    <w:rsid w:val="00B60111"/>
    <w:rsid w:val="00B601BE"/>
    <w:rsid w:val="00B602E2"/>
    <w:rsid w:val="00B6033A"/>
    <w:rsid w:val="00B60406"/>
    <w:rsid w:val="00B604D2"/>
    <w:rsid w:val="00B60545"/>
    <w:rsid w:val="00B60724"/>
    <w:rsid w:val="00B60900"/>
    <w:rsid w:val="00B60B62"/>
    <w:rsid w:val="00B60BA8"/>
    <w:rsid w:val="00B60BC0"/>
    <w:rsid w:val="00B60BFF"/>
    <w:rsid w:val="00B60E91"/>
    <w:rsid w:val="00B60ED2"/>
    <w:rsid w:val="00B60ED3"/>
    <w:rsid w:val="00B60FB2"/>
    <w:rsid w:val="00B61056"/>
    <w:rsid w:val="00B610A0"/>
    <w:rsid w:val="00B611AF"/>
    <w:rsid w:val="00B611E4"/>
    <w:rsid w:val="00B6120F"/>
    <w:rsid w:val="00B6128B"/>
    <w:rsid w:val="00B612F6"/>
    <w:rsid w:val="00B613D9"/>
    <w:rsid w:val="00B613F2"/>
    <w:rsid w:val="00B61402"/>
    <w:rsid w:val="00B614E8"/>
    <w:rsid w:val="00B61509"/>
    <w:rsid w:val="00B6162B"/>
    <w:rsid w:val="00B616D4"/>
    <w:rsid w:val="00B61803"/>
    <w:rsid w:val="00B61830"/>
    <w:rsid w:val="00B6186E"/>
    <w:rsid w:val="00B618CF"/>
    <w:rsid w:val="00B61BC8"/>
    <w:rsid w:val="00B61C77"/>
    <w:rsid w:val="00B61D44"/>
    <w:rsid w:val="00B61D87"/>
    <w:rsid w:val="00B61DCC"/>
    <w:rsid w:val="00B61E86"/>
    <w:rsid w:val="00B61E9F"/>
    <w:rsid w:val="00B61EDC"/>
    <w:rsid w:val="00B61EF5"/>
    <w:rsid w:val="00B61EFE"/>
    <w:rsid w:val="00B6202B"/>
    <w:rsid w:val="00B6211F"/>
    <w:rsid w:val="00B6220E"/>
    <w:rsid w:val="00B62227"/>
    <w:rsid w:val="00B62230"/>
    <w:rsid w:val="00B622D7"/>
    <w:rsid w:val="00B62438"/>
    <w:rsid w:val="00B62517"/>
    <w:rsid w:val="00B62566"/>
    <w:rsid w:val="00B62575"/>
    <w:rsid w:val="00B62584"/>
    <w:rsid w:val="00B62842"/>
    <w:rsid w:val="00B629DF"/>
    <w:rsid w:val="00B62C05"/>
    <w:rsid w:val="00B62CF2"/>
    <w:rsid w:val="00B62DA7"/>
    <w:rsid w:val="00B62E54"/>
    <w:rsid w:val="00B62F24"/>
    <w:rsid w:val="00B6321D"/>
    <w:rsid w:val="00B6329D"/>
    <w:rsid w:val="00B632B7"/>
    <w:rsid w:val="00B6340A"/>
    <w:rsid w:val="00B6347B"/>
    <w:rsid w:val="00B634AE"/>
    <w:rsid w:val="00B634B6"/>
    <w:rsid w:val="00B634CD"/>
    <w:rsid w:val="00B634D7"/>
    <w:rsid w:val="00B63594"/>
    <w:rsid w:val="00B635FC"/>
    <w:rsid w:val="00B63602"/>
    <w:rsid w:val="00B6360A"/>
    <w:rsid w:val="00B63620"/>
    <w:rsid w:val="00B636DB"/>
    <w:rsid w:val="00B6375A"/>
    <w:rsid w:val="00B637F0"/>
    <w:rsid w:val="00B63909"/>
    <w:rsid w:val="00B63976"/>
    <w:rsid w:val="00B63B9F"/>
    <w:rsid w:val="00B63BBB"/>
    <w:rsid w:val="00B63D58"/>
    <w:rsid w:val="00B63D7A"/>
    <w:rsid w:val="00B63E2D"/>
    <w:rsid w:val="00B64016"/>
    <w:rsid w:val="00B640F5"/>
    <w:rsid w:val="00B64113"/>
    <w:rsid w:val="00B6412E"/>
    <w:rsid w:val="00B64135"/>
    <w:rsid w:val="00B6414B"/>
    <w:rsid w:val="00B64351"/>
    <w:rsid w:val="00B64445"/>
    <w:rsid w:val="00B64454"/>
    <w:rsid w:val="00B6446E"/>
    <w:rsid w:val="00B64509"/>
    <w:rsid w:val="00B645BE"/>
    <w:rsid w:val="00B64628"/>
    <w:rsid w:val="00B64644"/>
    <w:rsid w:val="00B6468E"/>
    <w:rsid w:val="00B64765"/>
    <w:rsid w:val="00B6483A"/>
    <w:rsid w:val="00B649FB"/>
    <w:rsid w:val="00B64A39"/>
    <w:rsid w:val="00B64BC2"/>
    <w:rsid w:val="00B64BFE"/>
    <w:rsid w:val="00B64C5A"/>
    <w:rsid w:val="00B64C8E"/>
    <w:rsid w:val="00B64CC3"/>
    <w:rsid w:val="00B64D1A"/>
    <w:rsid w:val="00B64E74"/>
    <w:rsid w:val="00B64E75"/>
    <w:rsid w:val="00B64EA0"/>
    <w:rsid w:val="00B650E7"/>
    <w:rsid w:val="00B65142"/>
    <w:rsid w:val="00B65241"/>
    <w:rsid w:val="00B65507"/>
    <w:rsid w:val="00B65537"/>
    <w:rsid w:val="00B6569E"/>
    <w:rsid w:val="00B657BA"/>
    <w:rsid w:val="00B65901"/>
    <w:rsid w:val="00B65939"/>
    <w:rsid w:val="00B65A81"/>
    <w:rsid w:val="00B65B73"/>
    <w:rsid w:val="00B65CB7"/>
    <w:rsid w:val="00B65E3D"/>
    <w:rsid w:val="00B65F2F"/>
    <w:rsid w:val="00B65FA0"/>
    <w:rsid w:val="00B66113"/>
    <w:rsid w:val="00B6627B"/>
    <w:rsid w:val="00B662D3"/>
    <w:rsid w:val="00B663FC"/>
    <w:rsid w:val="00B664DB"/>
    <w:rsid w:val="00B66581"/>
    <w:rsid w:val="00B665C6"/>
    <w:rsid w:val="00B665F3"/>
    <w:rsid w:val="00B6661C"/>
    <w:rsid w:val="00B66692"/>
    <w:rsid w:val="00B667D8"/>
    <w:rsid w:val="00B66828"/>
    <w:rsid w:val="00B668CA"/>
    <w:rsid w:val="00B66A9F"/>
    <w:rsid w:val="00B66AA9"/>
    <w:rsid w:val="00B66B14"/>
    <w:rsid w:val="00B66D18"/>
    <w:rsid w:val="00B66D68"/>
    <w:rsid w:val="00B66D9F"/>
    <w:rsid w:val="00B66DC8"/>
    <w:rsid w:val="00B66DEA"/>
    <w:rsid w:val="00B66EF8"/>
    <w:rsid w:val="00B66F37"/>
    <w:rsid w:val="00B66F5D"/>
    <w:rsid w:val="00B66F78"/>
    <w:rsid w:val="00B670BE"/>
    <w:rsid w:val="00B67195"/>
    <w:rsid w:val="00B671B1"/>
    <w:rsid w:val="00B6732A"/>
    <w:rsid w:val="00B67336"/>
    <w:rsid w:val="00B673F2"/>
    <w:rsid w:val="00B673FE"/>
    <w:rsid w:val="00B6745E"/>
    <w:rsid w:val="00B674AB"/>
    <w:rsid w:val="00B67586"/>
    <w:rsid w:val="00B675AC"/>
    <w:rsid w:val="00B67631"/>
    <w:rsid w:val="00B6769C"/>
    <w:rsid w:val="00B67774"/>
    <w:rsid w:val="00B677F5"/>
    <w:rsid w:val="00B6786C"/>
    <w:rsid w:val="00B67A19"/>
    <w:rsid w:val="00B67B31"/>
    <w:rsid w:val="00B67B6F"/>
    <w:rsid w:val="00B67DA7"/>
    <w:rsid w:val="00B67E23"/>
    <w:rsid w:val="00B67EEF"/>
    <w:rsid w:val="00B67F5D"/>
    <w:rsid w:val="00B701C7"/>
    <w:rsid w:val="00B7022E"/>
    <w:rsid w:val="00B7025A"/>
    <w:rsid w:val="00B70304"/>
    <w:rsid w:val="00B7041D"/>
    <w:rsid w:val="00B704A1"/>
    <w:rsid w:val="00B70512"/>
    <w:rsid w:val="00B7053B"/>
    <w:rsid w:val="00B70557"/>
    <w:rsid w:val="00B705E4"/>
    <w:rsid w:val="00B70779"/>
    <w:rsid w:val="00B707B1"/>
    <w:rsid w:val="00B7089D"/>
    <w:rsid w:val="00B709B2"/>
    <w:rsid w:val="00B709E9"/>
    <w:rsid w:val="00B709EE"/>
    <w:rsid w:val="00B70A15"/>
    <w:rsid w:val="00B70D53"/>
    <w:rsid w:val="00B70F21"/>
    <w:rsid w:val="00B70F91"/>
    <w:rsid w:val="00B70FCE"/>
    <w:rsid w:val="00B710D0"/>
    <w:rsid w:val="00B711CB"/>
    <w:rsid w:val="00B71218"/>
    <w:rsid w:val="00B7125E"/>
    <w:rsid w:val="00B71271"/>
    <w:rsid w:val="00B712D1"/>
    <w:rsid w:val="00B712F0"/>
    <w:rsid w:val="00B7143B"/>
    <w:rsid w:val="00B7149E"/>
    <w:rsid w:val="00B714B0"/>
    <w:rsid w:val="00B71698"/>
    <w:rsid w:val="00B71750"/>
    <w:rsid w:val="00B7176B"/>
    <w:rsid w:val="00B71959"/>
    <w:rsid w:val="00B71972"/>
    <w:rsid w:val="00B719AD"/>
    <w:rsid w:val="00B719D2"/>
    <w:rsid w:val="00B71C3F"/>
    <w:rsid w:val="00B71D24"/>
    <w:rsid w:val="00B71F39"/>
    <w:rsid w:val="00B71FBF"/>
    <w:rsid w:val="00B71FC6"/>
    <w:rsid w:val="00B71FDB"/>
    <w:rsid w:val="00B72052"/>
    <w:rsid w:val="00B7207D"/>
    <w:rsid w:val="00B720A8"/>
    <w:rsid w:val="00B7212B"/>
    <w:rsid w:val="00B7213B"/>
    <w:rsid w:val="00B721BE"/>
    <w:rsid w:val="00B721F9"/>
    <w:rsid w:val="00B72389"/>
    <w:rsid w:val="00B7262D"/>
    <w:rsid w:val="00B72878"/>
    <w:rsid w:val="00B72912"/>
    <w:rsid w:val="00B72994"/>
    <w:rsid w:val="00B72999"/>
    <w:rsid w:val="00B729AD"/>
    <w:rsid w:val="00B72A30"/>
    <w:rsid w:val="00B72A39"/>
    <w:rsid w:val="00B72ACB"/>
    <w:rsid w:val="00B72B97"/>
    <w:rsid w:val="00B72CBD"/>
    <w:rsid w:val="00B72CE8"/>
    <w:rsid w:val="00B72E7B"/>
    <w:rsid w:val="00B72EA5"/>
    <w:rsid w:val="00B72EC8"/>
    <w:rsid w:val="00B72EE5"/>
    <w:rsid w:val="00B72F71"/>
    <w:rsid w:val="00B72FB1"/>
    <w:rsid w:val="00B7304B"/>
    <w:rsid w:val="00B730D3"/>
    <w:rsid w:val="00B731C2"/>
    <w:rsid w:val="00B731F1"/>
    <w:rsid w:val="00B733C8"/>
    <w:rsid w:val="00B733D4"/>
    <w:rsid w:val="00B7353F"/>
    <w:rsid w:val="00B73595"/>
    <w:rsid w:val="00B735EF"/>
    <w:rsid w:val="00B736C9"/>
    <w:rsid w:val="00B737D0"/>
    <w:rsid w:val="00B73942"/>
    <w:rsid w:val="00B7394C"/>
    <w:rsid w:val="00B73A01"/>
    <w:rsid w:val="00B73A20"/>
    <w:rsid w:val="00B73C11"/>
    <w:rsid w:val="00B73D4F"/>
    <w:rsid w:val="00B73D77"/>
    <w:rsid w:val="00B73DE7"/>
    <w:rsid w:val="00B73DFB"/>
    <w:rsid w:val="00B73EAB"/>
    <w:rsid w:val="00B73F18"/>
    <w:rsid w:val="00B73F1F"/>
    <w:rsid w:val="00B73F3C"/>
    <w:rsid w:val="00B74065"/>
    <w:rsid w:val="00B74128"/>
    <w:rsid w:val="00B742D3"/>
    <w:rsid w:val="00B742D4"/>
    <w:rsid w:val="00B743A9"/>
    <w:rsid w:val="00B74441"/>
    <w:rsid w:val="00B74497"/>
    <w:rsid w:val="00B745C8"/>
    <w:rsid w:val="00B74726"/>
    <w:rsid w:val="00B7474B"/>
    <w:rsid w:val="00B74780"/>
    <w:rsid w:val="00B7491D"/>
    <w:rsid w:val="00B74A45"/>
    <w:rsid w:val="00B74A72"/>
    <w:rsid w:val="00B74B7E"/>
    <w:rsid w:val="00B74BCD"/>
    <w:rsid w:val="00B74BCE"/>
    <w:rsid w:val="00B74C62"/>
    <w:rsid w:val="00B74D12"/>
    <w:rsid w:val="00B74DAD"/>
    <w:rsid w:val="00B74DC0"/>
    <w:rsid w:val="00B74EBB"/>
    <w:rsid w:val="00B74EF7"/>
    <w:rsid w:val="00B74FAE"/>
    <w:rsid w:val="00B74FCE"/>
    <w:rsid w:val="00B75108"/>
    <w:rsid w:val="00B7518E"/>
    <w:rsid w:val="00B751BA"/>
    <w:rsid w:val="00B75263"/>
    <w:rsid w:val="00B75293"/>
    <w:rsid w:val="00B752DE"/>
    <w:rsid w:val="00B75395"/>
    <w:rsid w:val="00B75415"/>
    <w:rsid w:val="00B7544D"/>
    <w:rsid w:val="00B75470"/>
    <w:rsid w:val="00B7547D"/>
    <w:rsid w:val="00B75604"/>
    <w:rsid w:val="00B756EC"/>
    <w:rsid w:val="00B757C6"/>
    <w:rsid w:val="00B75948"/>
    <w:rsid w:val="00B7594A"/>
    <w:rsid w:val="00B75959"/>
    <w:rsid w:val="00B759F3"/>
    <w:rsid w:val="00B75A02"/>
    <w:rsid w:val="00B75B46"/>
    <w:rsid w:val="00B75B91"/>
    <w:rsid w:val="00B75BBD"/>
    <w:rsid w:val="00B75C31"/>
    <w:rsid w:val="00B75D43"/>
    <w:rsid w:val="00B75E14"/>
    <w:rsid w:val="00B75E28"/>
    <w:rsid w:val="00B75E46"/>
    <w:rsid w:val="00B75E50"/>
    <w:rsid w:val="00B75EE4"/>
    <w:rsid w:val="00B75F49"/>
    <w:rsid w:val="00B75FC4"/>
    <w:rsid w:val="00B761AD"/>
    <w:rsid w:val="00B761EC"/>
    <w:rsid w:val="00B762B8"/>
    <w:rsid w:val="00B76300"/>
    <w:rsid w:val="00B763A6"/>
    <w:rsid w:val="00B763BB"/>
    <w:rsid w:val="00B76400"/>
    <w:rsid w:val="00B765E2"/>
    <w:rsid w:val="00B76741"/>
    <w:rsid w:val="00B7674C"/>
    <w:rsid w:val="00B7674D"/>
    <w:rsid w:val="00B767F6"/>
    <w:rsid w:val="00B76819"/>
    <w:rsid w:val="00B76914"/>
    <w:rsid w:val="00B76927"/>
    <w:rsid w:val="00B769FA"/>
    <w:rsid w:val="00B76B8D"/>
    <w:rsid w:val="00B76C50"/>
    <w:rsid w:val="00B76C74"/>
    <w:rsid w:val="00B76D15"/>
    <w:rsid w:val="00B76DEF"/>
    <w:rsid w:val="00B76E76"/>
    <w:rsid w:val="00B76EA6"/>
    <w:rsid w:val="00B76EC2"/>
    <w:rsid w:val="00B76F6D"/>
    <w:rsid w:val="00B77199"/>
    <w:rsid w:val="00B7726B"/>
    <w:rsid w:val="00B77282"/>
    <w:rsid w:val="00B77361"/>
    <w:rsid w:val="00B77383"/>
    <w:rsid w:val="00B774A2"/>
    <w:rsid w:val="00B77517"/>
    <w:rsid w:val="00B7755A"/>
    <w:rsid w:val="00B775A9"/>
    <w:rsid w:val="00B775B5"/>
    <w:rsid w:val="00B775C6"/>
    <w:rsid w:val="00B77652"/>
    <w:rsid w:val="00B77728"/>
    <w:rsid w:val="00B77739"/>
    <w:rsid w:val="00B778AB"/>
    <w:rsid w:val="00B77A5A"/>
    <w:rsid w:val="00B77C36"/>
    <w:rsid w:val="00B77C91"/>
    <w:rsid w:val="00B77E11"/>
    <w:rsid w:val="00B77E31"/>
    <w:rsid w:val="00B77E3E"/>
    <w:rsid w:val="00B77EDB"/>
    <w:rsid w:val="00B77FD2"/>
    <w:rsid w:val="00B800F4"/>
    <w:rsid w:val="00B80142"/>
    <w:rsid w:val="00B802E4"/>
    <w:rsid w:val="00B802F2"/>
    <w:rsid w:val="00B8049B"/>
    <w:rsid w:val="00B804E4"/>
    <w:rsid w:val="00B80900"/>
    <w:rsid w:val="00B80B0E"/>
    <w:rsid w:val="00B80B13"/>
    <w:rsid w:val="00B80B72"/>
    <w:rsid w:val="00B80B7C"/>
    <w:rsid w:val="00B80BE4"/>
    <w:rsid w:val="00B80C2E"/>
    <w:rsid w:val="00B80CAE"/>
    <w:rsid w:val="00B80DC7"/>
    <w:rsid w:val="00B80DEC"/>
    <w:rsid w:val="00B80DF1"/>
    <w:rsid w:val="00B80E14"/>
    <w:rsid w:val="00B80EAE"/>
    <w:rsid w:val="00B80F90"/>
    <w:rsid w:val="00B81003"/>
    <w:rsid w:val="00B81005"/>
    <w:rsid w:val="00B8131D"/>
    <w:rsid w:val="00B81345"/>
    <w:rsid w:val="00B814A7"/>
    <w:rsid w:val="00B814AF"/>
    <w:rsid w:val="00B816F2"/>
    <w:rsid w:val="00B8173A"/>
    <w:rsid w:val="00B81753"/>
    <w:rsid w:val="00B81779"/>
    <w:rsid w:val="00B8177C"/>
    <w:rsid w:val="00B817BC"/>
    <w:rsid w:val="00B818D1"/>
    <w:rsid w:val="00B818DC"/>
    <w:rsid w:val="00B818F4"/>
    <w:rsid w:val="00B81A88"/>
    <w:rsid w:val="00B81B43"/>
    <w:rsid w:val="00B81B73"/>
    <w:rsid w:val="00B81B9D"/>
    <w:rsid w:val="00B81BFA"/>
    <w:rsid w:val="00B81C1A"/>
    <w:rsid w:val="00B81C2F"/>
    <w:rsid w:val="00B81DA4"/>
    <w:rsid w:val="00B81FE7"/>
    <w:rsid w:val="00B820F5"/>
    <w:rsid w:val="00B82205"/>
    <w:rsid w:val="00B822AC"/>
    <w:rsid w:val="00B82412"/>
    <w:rsid w:val="00B82465"/>
    <w:rsid w:val="00B824DB"/>
    <w:rsid w:val="00B824F4"/>
    <w:rsid w:val="00B82586"/>
    <w:rsid w:val="00B825BB"/>
    <w:rsid w:val="00B82608"/>
    <w:rsid w:val="00B827C5"/>
    <w:rsid w:val="00B82979"/>
    <w:rsid w:val="00B82A5F"/>
    <w:rsid w:val="00B82BC7"/>
    <w:rsid w:val="00B82BCC"/>
    <w:rsid w:val="00B82C1C"/>
    <w:rsid w:val="00B82C39"/>
    <w:rsid w:val="00B82CB9"/>
    <w:rsid w:val="00B82D03"/>
    <w:rsid w:val="00B8303B"/>
    <w:rsid w:val="00B8307E"/>
    <w:rsid w:val="00B830ED"/>
    <w:rsid w:val="00B83144"/>
    <w:rsid w:val="00B8314E"/>
    <w:rsid w:val="00B831EE"/>
    <w:rsid w:val="00B83215"/>
    <w:rsid w:val="00B8328D"/>
    <w:rsid w:val="00B832CC"/>
    <w:rsid w:val="00B835E8"/>
    <w:rsid w:val="00B83810"/>
    <w:rsid w:val="00B8388A"/>
    <w:rsid w:val="00B83936"/>
    <w:rsid w:val="00B83971"/>
    <w:rsid w:val="00B83ABB"/>
    <w:rsid w:val="00B83B57"/>
    <w:rsid w:val="00B83B76"/>
    <w:rsid w:val="00B83B97"/>
    <w:rsid w:val="00B83BDA"/>
    <w:rsid w:val="00B83CDB"/>
    <w:rsid w:val="00B83D3A"/>
    <w:rsid w:val="00B83D96"/>
    <w:rsid w:val="00B83DC7"/>
    <w:rsid w:val="00B83E11"/>
    <w:rsid w:val="00B83FCC"/>
    <w:rsid w:val="00B8405E"/>
    <w:rsid w:val="00B8409A"/>
    <w:rsid w:val="00B840AD"/>
    <w:rsid w:val="00B8414F"/>
    <w:rsid w:val="00B841EB"/>
    <w:rsid w:val="00B84376"/>
    <w:rsid w:val="00B84446"/>
    <w:rsid w:val="00B844BC"/>
    <w:rsid w:val="00B84512"/>
    <w:rsid w:val="00B8454F"/>
    <w:rsid w:val="00B84757"/>
    <w:rsid w:val="00B847C5"/>
    <w:rsid w:val="00B847EF"/>
    <w:rsid w:val="00B8498F"/>
    <w:rsid w:val="00B849FD"/>
    <w:rsid w:val="00B84A2E"/>
    <w:rsid w:val="00B84A3C"/>
    <w:rsid w:val="00B84AA3"/>
    <w:rsid w:val="00B84AAE"/>
    <w:rsid w:val="00B84BE5"/>
    <w:rsid w:val="00B84C01"/>
    <w:rsid w:val="00B84C2C"/>
    <w:rsid w:val="00B84C2E"/>
    <w:rsid w:val="00B84CE0"/>
    <w:rsid w:val="00B84DC5"/>
    <w:rsid w:val="00B84E96"/>
    <w:rsid w:val="00B84FC5"/>
    <w:rsid w:val="00B85176"/>
    <w:rsid w:val="00B85186"/>
    <w:rsid w:val="00B851DB"/>
    <w:rsid w:val="00B8520B"/>
    <w:rsid w:val="00B85284"/>
    <w:rsid w:val="00B852D0"/>
    <w:rsid w:val="00B85307"/>
    <w:rsid w:val="00B85324"/>
    <w:rsid w:val="00B853AA"/>
    <w:rsid w:val="00B854FB"/>
    <w:rsid w:val="00B856D7"/>
    <w:rsid w:val="00B8576B"/>
    <w:rsid w:val="00B85844"/>
    <w:rsid w:val="00B8585E"/>
    <w:rsid w:val="00B858AB"/>
    <w:rsid w:val="00B8592D"/>
    <w:rsid w:val="00B85955"/>
    <w:rsid w:val="00B85A8C"/>
    <w:rsid w:val="00B85AAD"/>
    <w:rsid w:val="00B85B27"/>
    <w:rsid w:val="00B85CE0"/>
    <w:rsid w:val="00B85D24"/>
    <w:rsid w:val="00B85D48"/>
    <w:rsid w:val="00B85D5B"/>
    <w:rsid w:val="00B85D62"/>
    <w:rsid w:val="00B85DD8"/>
    <w:rsid w:val="00B85E54"/>
    <w:rsid w:val="00B85E9F"/>
    <w:rsid w:val="00B86014"/>
    <w:rsid w:val="00B860C2"/>
    <w:rsid w:val="00B86309"/>
    <w:rsid w:val="00B8633F"/>
    <w:rsid w:val="00B86387"/>
    <w:rsid w:val="00B8639E"/>
    <w:rsid w:val="00B8648F"/>
    <w:rsid w:val="00B864A9"/>
    <w:rsid w:val="00B864D4"/>
    <w:rsid w:val="00B865D8"/>
    <w:rsid w:val="00B865EB"/>
    <w:rsid w:val="00B8662A"/>
    <w:rsid w:val="00B86661"/>
    <w:rsid w:val="00B86790"/>
    <w:rsid w:val="00B8681A"/>
    <w:rsid w:val="00B869FB"/>
    <w:rsid w:val="00B86A47"/>
    <w:rsid w:val="00B86AF6"/>
    <w:rsid w:val="00B86B15"/>
    <w:rsid w:val="00B86C0E"/>
    <w:rsid w:val="00B86E00"/>
    <w:rsid w:val="00B86E34"/>
    <w:rsid w:val="00B86F4E"/>
    <w:rsid w:val="00B8700D"/>
    <w:rsid w:val="00B870B4"/>
    <w:rsid w:val="00B870E8"/>
    <w:rsid w:val="00B871BB"/>
    <w:rsid w:val="00B87294"/>
    <w:rsid w:val="00B872FF"/>
    <w:rsid w:val="00B8749B"/>
    <w:rsid w:val="00B87502"/>
    <w:rsid w:val="00B87506"/>
    <w:rsid w:val="00B876AE"/>
    <w:rsid w:val="00B87712"/>
    <w:rsid w:val="00B87720"/>
    <w:rsid w:val="00B87753"/>
    <w:rsid w:val="00B8779E"/>
    <w:rsid w:val="00B87852"/>
    <w:rsid w:val="00B878A6"/>
    <w:rsid w:val="00B879B4"/>
    <w:rsid w:val="00B87A26"/>
    <w:rsid w:val="00B87A2D"/>
    <w:rsid w:val="00B87B6E"/>
    <w:rsid w:val="00B87BF0"/>
    <w:rsid w:val="00B87C68"/>
    <w:rsid w:val="00B87CE6"/>
    <w:rsid w:val="00B87CED"/>
    <w:rsid w:val="00B87D43"/>
    <w:rsid w:val="00B87D8E"/>
    <w:rsid w:val="00B87F07"/>
    <w:rsid w:val="00B87FA7"/>
    <w:rsid w:val="00B87FAA"/>
    <w:rsid w:val="00B87FC2"/>
    <w:rsid w:val="00B90007"/>
    <w:rsid w:val="00B9002E"/>
    <w:rsid w:val="00B9007E"/>
    <w:rsid w:val="00B9008C"/>
    <w:rsid w:val="00B90148"/>
    <w:rsid w:val="00B90224"/>
    <w:rsid w:val="00B90384"/>
    <w:rsid w:val="00B90427"/>
    <w:rsid w:val="00B904BA"/>
    <w:rsid w:val="00B9056A"/>
    <w:rsid w:val="00B905F4"/>
    <w:rsid w:val="00B908FB"/>
    <w:rsid w:val="00B90A73"/>
    <w:rsid w:val="00B90B80"/>
    <w:rsid w:val="00B90BA9"/>
    <w:rsid w:val="00B90C07"/>
    <w:rsid w:val="00B90C43"/>
    <w:rsid w:val="00B90CCA"/>
    <w:rsid w:val="00B90CDE"/>
    <w:rsid w:val="00B90CE6"/>
    <w:rsid w:val="00B90DDA"/>
    <w:rsid w:val="00B90DDD"/>
    <w:rsid w:val="00B90DE4"/>
    <w:rsid w:val="00B90DEA"/>
    <w:rsid w:val="00B9104C"/>
    <w:rsid w:val="00B9104E"/>
    <w:rsid w:val="00B911C7"/>
    <w:rsid w:val="00B91375"/>
    <w:rsid w:val="00B913A3"/>
    <w:rsid w:val="00B914A5"/>
    <w:rsid w:val="00B91539"/>
    <w:rsid w:val="00B91687"/>
    <w:rsid w:val="00B9168E"/>
    <w:rsid w:val="00B916C2"/>
    <w:rsid w:val="00B91755"/>
    <w:rsid w:val="00B91762"/>
    <w:rsid w:val="00B917D6"/>
    <w:rsid w:val="00B918A4"/>
    <w:rsid w:val="00B918B0"/>
    <w:rsid w:val="00B91BA3"/>
    <w:rsid w:val="00B91C3D"/>
    <w:rsid w:val="00B91D69"/>
    <w:rsid w:val="00B91D7D"/>
    <w:rsid w:val="00B91D93"/>
    <w:rsid w:val="00B91F8E"/>
    <w:rsid w:val="00B9207C"/>
    <w:rsid w:val="00B9221D"/>
    <w:rsid w:val="00B92302"/>
    <w:rsid w:val="00B92372"/>
    <w:rsid w:val="00B92408"/>
    <w:rsid w:val="00B9245B"/>
    <w:rsid w:val="00B92542"/>
    <w:rsid w:val="00B925BC"/>
    <w:rsid w:val="00B92898"/>
    <w:rsid w:val="00B928A8"/>
    <w:rsid w:val="00B928C0"/>
    <w:rsid w:val="00B928FF"/>
    <w:rsid w:val="00B92A5D"/>
    <w:rsid w:val="00B92B49"/>
    <w:rsid w:val="00B92BC9"/>
    <w:rsid w:val="00B92C4D"/>
    <w:rsid w:val="00B92C6F"/>
    <w:rsid w:val="00B92C71"/>
    <w:rsid w:val="00B92CC4"/>
    <w:rsid w:val="00B92D3E"/>
    <w:rsid w:val="00B92DC0"/>
    <w:rsid w:val="00B92EA8"/>
    <w:rsid w:val="00B92F16"/>
    <w:rsid w:val="00B92FB8"/>
    <w:rsid w:val="00B93115"/>
    <w:rsid w:val="00B93165"/>
    <w:rsid w:val="00B93334"/>
    <w:rsid w:val="00B93458"/>
    <w:rsid w:val="00B93576"/>
    <w:rsid w:val="00B935CD"/>
    <w:rsid w:val="00B936F3"/>
    <w:rsid w:val="00B93789"/>
    <w:rsid w:val="00B9397D"/>
    <w:rsid w:val="00B93ABE"/>
    <w:rsid w:val="00B93B7A"/>
    <w:rsid w:val="00B93C9D"/>
    <w:rsid w:val="00B93D3F"/>
    <w:rsid w:val="00B93D87"/>
    <w:rsid w:val="00B93F84"/>
    <w:rsid w:val="00B94038"/>
    <w:rsid w:val="00B94050"/>
    <w:rsid w:val="00B940F8"/>
    <w:rsid w:val="00B94121"/>
    <w:rsid w:val="00B94268"/>
    <w:rsid w:val="00B94412"/>
    <w:rsid w:val="00B9443B"/>
    <w:rsid w:val="00B9446D"/>
    <w:rsid w:val="00B944F3"/>
    <w:rsid w:val="00B9452D"/>
    <w:rsid w:val="00B94532"/>
    <w:rsid w:val="00B945D0"/>
    <w:rsid w:val="00B94668"/>
    <w:rsid w:val="00B9473F"/>
    <w:rsid w:val="00B9476A"/>
    <w:rsid w:val="00B94809"/>
    <w:rsid w:val="00B949B4"/>
    <w:rsid w:val="00B94A6B"/>
    <w:rsid w:val="00B94A95"/>
    <w:rsid w:val="00B94B9B"/>
    <w:rsid w:val="00B94C4C"/>
    <w:rsid w:val="00B94CDA"/>
    <w:rsid w:val="00B94CF1"/>
    <w:rsid w:val="00B94DC8"/>
    <w:rsid w:val="00B94EF2"/>
    <w:rsid w:val="00B94F12"/>
    <w:rsid w:val="00B94F1B"/>
    <w:rsid w:val="00B94F2C"/>
    <w:rsid w:val="00B95006"/>
    <w:rsid w:val="00B95092"/>
    <w:rsid w:val="00B950D2"/>
    <w:rsid w:val="00B951A7"/>
    <w:rsid w:val="00B95237"/>
    <w:rsid w:val="00B952F0"/>
    <w:rsid w:val="00B9531B"/>
    <w:rsid w:val="00B95329"/>
    <w:rsid w:val="00B95339"/>
    <w:rsid w:val="00B95393"/>
    <w:rsid w:val="00B95394"/>
    <w:rsid w:val="00B953DE"/>
    <w:rsid w:val="00B953E8"/>
    <w:rsid w:val="00B9561B"/>
    <w:rsid w:val="00B956BD"/>
    <w:rsid w:val="00B9572A"/>
    <w:rsid w:val="00B95756"/>
    <w:rsid w:val="00B957FE"/>
    <w:rsid w:val="00B95828"/>
    <w:rsid w:val="00B95A63"/>
    <w:rsid w:val="00B95B87"/>
    <w:rsid w:val="00B95BBD"/>
    <w:rsid w:val="00B95C80"/>
    <w:rsid w:val="00B95D0F"/>
    <w:rsid w:val="00B95F09"/>
    <w:rsid w:val="00B95F2C"/>
    <w:rsid w:val="00B95F53"/>
    <w:rsid w:val="00B95F58"/>
    <w:rsid w:val="00B9605B"/>
    <w:rsid w:val="00B9607C"/>
    <w:rsid w:val="00B960AB"/>
    <w:rsid w:val="00B9636D"/>
    <w:rsid w:val="00B9641A"/>
    <w:rsid w:val="00B96509"/>
    <w:rsid w:val="00B96569"/>
    <w:rsid w:val="00B96735"/>
    <w:rsid w:val="00B96883"/>
    <w:rsid w:val="00B96977"/>
    <w:rsid w:val="00B96A82"/>
    <w:rsid w:val="00B96AB7"/>
    <w:rsid w:val="00B96B54"/>
    <w:rsid w:val="00B96B58"/>
    <w:rsid w:val="00B96B72"/>
    <w:rsid w:val="00B96C38"/>
    <w:rsid w:val="00B96DF5"/>
    <w:rsid w:val="00B96DFA"/>
    <w:rsid w:val="00B96F69"/>
    <w:rsid w:val="00B97008"/>
    <w:rsid w:val="00B97087"/>
    <w:rsid w:val="00B97113"/>
    <w:rsid w:val="00B9718E"/>
    <w:rsid w:val="00B9721D"/>
    <w:rsid w:val="00B97226"/>
    <w:rsid w:val="00B9733B"/>
    <w:rsid w:val="00B973B7"/>
    <w:rsid w:val="00B9775B"/>
    <w:rsid w:val="00B97849"/>
    <w:rsid w:val="00B978D0"/>
    <w:rsid w:val="00B97A56"/>
    <w:rsid w:val="00B97B79"/>
    <w:rsid w:val="00B97BC6"/>
    <w:rsid w:val="00B97C2E"/>
    <w:rsid w:val="00B97C6E"/>
    <w:rsid w:val="00B97D6F"/>
    <w:rsid w:val="00B97E18"/>
    <w:rsid w:val="00B97EE5"/>
    <w:rsid w:val="00B97F63"/>
    <w:rsid w:val="00BA05A1"/>
    <w:rsid w:val="00BA071A"/>
    <w:rsid w:val="00BA0749"/>
    <w:rsid w:val="00BA07FD"/>
    <w:rsid w:val="00BA08AC"/>
    <w:rsid w:val="00BA097B"/>
    <w:rsid w:val="00BA09BA"/>
    <w:rsid w:val="00BA09E0"/>
    <w:rsid w:val="00BA0A1E"/>
    <w:rsid w:val="00BA0A46"/>
    <w:rsid w:val="00BA0AC2"/>
    <w:rsid w:val="00BA0B0E"/>
    <w:rsid w:val="00BA0B43"/>
    <w:rsid w:val="00BA0B84"/>
    <w:rsid w:val="00BA0C90"/>
    <w:rsid w:val="00BA0D3F"/>
    <w:rsid w:val="00BA0D67"/>
    <w:rsid w:val="00BA0D86"/>
    <w:rsid w:val="00BA0E0F"/>
    <w:rsid w:val="00BA0E83"/>
    <w:rsid w:val="00BA0EC8"/>
    <w:rsid w:val="00BA0F1A"/>
    <w:rsid w:val="00BA0F2C"/>
    <w:rsid w:val="00BA1028"/>
    <w:rsid w:val="00BA10D5"/>
    <w:rsid w:val="00BA125F"/>
    <w:rsid w:val="00BA12C2"/>
    <w:rsid w:val="00BA1300"/>
    <w:rsid w:val="00BA1375"/>
    <w:rsid w:val="00BA14EE"/>
    <w:rsid w:val="00BA157C"/>
    <w:rsid w:val="00BA158E"/>
    <w:rsid w:val="00BA179D"/>
    <w:rsid w:val="00BA1870"/>
    <w:rsid w:val="00BA18BC"/>
    <w:rsid w:val="00BA19B1"/>
    <w:rsid w:val="00BA19E3"/>
    <w:rsid w:val="00BA19F5"/>
    <w:rsid w:val="00BA1AEC"/>
    <w:rsid w:val="00BA1C4C"/>
    <w:rsid w:val="00BA1CDD"/>
    <w:rsid w:val="00BA1E34"/>
    <w:rsid w:val="00BA1EA2"/>
    <w:rsid w:val="00BA1F37"/>
    <w:rsid w:val="00BA1F73"/>
    <w:rsid w:val="00BA1FCD"/>
    <w:rsid w:val="00BA2069"/>
    <w:rsid w:val="00BA207E"/>
    <w:rsid w:val="00BA21C9"/>
    <w:rsid w:val="00BA2282"/>
    <w:rsid w:val="00BA2387"/>
    <w:rsid w:val="00BA23C6"/>
    <w:rsid w:val="00BA2417"/>
    <w:rsid w:val="00BA2448"/>
    <w:rsid w:val="00BA2568"/>
    <w:rsid w:val="00BA25D2"/>
    <w:rsid w:val="00BA2666"/>
    <w:rsid w:val="00BA26EA"/>
    <w:rsid w:val="00BA277F"/>
    <w:rsid w:val="00BA27A6"/>
    <w:rsid w:val="00BA27C5"/>
    <w:rsid w:val="00BA29FE"/>
    <w:rsid w:val="00BA2AF9"/>
    <w:rsid w:val="00BA2BCA"/>
    <w:rsid w:val="00BA2C01"/>
    <w:rsid w:val="00BA2D14"/>
    <w:rsid w:val="00BA2D6F"/>
    <w:rsid w:val="00BA314A"/>
    <w:rsid w:val="00BA3189"/>
    <w:rsid w:val="00BA3228"/>
    <w:rsid w:val="00BA325F"/>
    <w:rsid w:val="00BA33B5"/>
    <w:rsid w:val="00BA3409"/>
    <w:rsid w:val="00BA347F"/>
    <w:rsid w:val="00BA3528"/>
    <w:rsid w:val="00BA3558"/>
    <w:rsid w:val="00BA3623"/>
    <w:rsid w:val="00BA3649"/>
    <w:rsid w:val="00BA36E1"/>
    <w:rsid w:val="00BA3712"/>
    <w:rsid w:val="00BA37BC"/>
    <w:rsid w:val="00BA3899"/>
    <w:rsid w:val="00BA38EC"/>
    <w:rsid w:val="00BA39CE"/>
    <w:rsid w:val="00BA3A28"/>
    <w:rsid w:val="00BA3A43"/>
    <w:rsid w:val="00BA3A5A"/>
    <w:rsid w:val="00BA3B10"/>
    <w:rsid w:val="00BA3CC3"/>
    <w:rsid w:val="00BA3E33"/>
    <w:rsid w:val="00BA3ED9"/>
    <w:rsid w:val="00BA3F67"/>
    <w:rsid w:val="00BA3FA0"/>
    <w:rsid w:val="00BA3FDE"/>
    <w:rsid w:val="00BA4062"/>
    <w:rsid w:val="00BA428B"/>
    <w:rsid w:val="00BA429E"/>
    <w:rsid w:val="00BA430B"/>
    <w:rsid w:val="00BA430E"/>
    <w:rsid w:val="00BA4420"/>
    <w:rsid w:val="00BA4466"/>
    <w:rsid w:val="00BA44A2"/>
    <w:rsid w:val="00BA4609"/>
    <w:rsid w:val="00BA49B9"/>
    <w:rsid w:val="00BA49DD"/>
    <w:rsid w:val="00BA4C87"/>
    <w:rsid w:val="00BA4D72"/>
    <w:rsid w:val="00BA4D98"/>
    <w:rsid w:val="00BA4E9B"/>
    <w:rsid w:val="00BA4F7D"/>
    <w:rsid w:val="00BA5029"/>
    <w:rsid w:val="00BA50B4"/>
    <w:rsid w:val="00BA50D0"/>
    <w:rsid w:val="00BA5147"/>
    <w:rsid w:val="00BA51F1"/>
    <w:rsid w:val="00BA5214"/>
    <w:rsid w:val="00BA5229"/>
    <w:rsid w:val="00BA538E"/>
    <w:rsid w:val="00BA5415"/>
    <w:rsid w:val="00BA5456"/>
    <w:rsid w:val="00BA54D6"/>
    <w:rsid w:val="00BA5588"/>
    <w:rsid w:val="00BA55C0"/>
    <w:rsid w:val="00BA567F"/>
    <w:rsid w:val="00BA5690"/>
    <w:rsid w:val="00BA571F"/>
    <w:rsid w:val="00BA5744"/>
    <w:rsid w:val="00BA57DC"/>
    <w:rsid w:val="00BA5867"/>
    <w:rsid w:val="00BA59E2"/>
    <w:rsid w:val="00BA5AAE"/>
    <w:rsid w:val="00BA5B52"/>
    <w:rsid w:val="00BA5B8C"/>
    <w:rsid w:val="00BA5CD3"/>
    <w:rsid w:val="00BA5DC1"/>
    <w:rsid w:val="00BA5DDB"/>
    <w:rsid w:val="00BA5E35"/>
    <w:rsid w:val="00BA5E67"/>
    <w:rsid w:val="00BA5EED"/>
    <w:rsid w:val="00BA5F15"/>
    <w:rsid w:val="00BA5F6B"/>
    <w:rsid w:val="00BA5FD6"/>
    <w:rsid w:val="00BA6000"/>
    <w:rsid w:val="00BA6232"/>
    <w:rsid w:val="00BA6247"/>
    <w:rsid w:val="00BA6297"/>
    <w:rsid w:val="00BA6301"/>
    <w:rsid w:val="00BA632A"/>
    <w:rsid w:val="00BA6375"/>
    <w:rsid w:val="00BA640B"/>
    <w:rsid w:val="00BA6482"/>
    <w:rsid w:val="00BA64E9"/>
    <w:rsid w:val="00BA6506"/>
    <w:rsid w:val="00BA651B"/>
    <w:rsid w:val="00BA6545"/>
    <w:rsid w:val="00BA65AB"/>
    <w:rsid w:val="00BA6646"/>
    <w:rsid w:val="00BA668F"/>
    <w:rsid w:val="00BA68C7"/>
    <w:rsid w:val="00BA69B7"/>
    <w:rsid w:val="00BA69F0"/>
    <w:rsid w:val="00BA69FC"/>
    <w:rsid w:val="00BA6BDF"/>
    <w:rsid w:val="00BA6BE8"/>
    <w:rsid w:val="00BA6CFD"/>
    <w:rsid w:val="00BA6D78"/>
    <w:rsid w:val="00BA6E5B"/>
    <w:rsid w:val="00BA6E64"/>
    <w:rsid w:val="00BA70F1"/>
    <w:rsid w:val="00BA7253"/>
    <w:rsid w:val="00BA7265"/>
    <w:rsid w:val="00BA72C3"/>
    <w:rsid w:val="00BA72F5"/>
    <w:rsid w:val="00BA7421"/>
    <w:rsid w:val="00BA7593"/>
    <w:rsid w:val="00BA7664"/>
    <w:rsid w:val="00BA76FA"/>
    <w:rsid w:val="00BA774B"/>
    <w:rsid w:val="00BA77B2"/>
    <w:rsid w:val="00BA7804"/>
    <w:rsid w:val="00BA7828"/>
    <w:rsid w:val="00BA790F"/>
    <w:rsid w:val="00BA7AEB"/>
    <w:rsid w:val="00BA7C1A"/>
    <w:rsid w:val="00BA7C80"/>
    <w:rsid w:val="00BA7D09"/>
    <w:rsid w:val="00BA7D59"/>
    <w:rsid w:val="00BA7DE2"/>
    <w:rsid w:val="00BA7E57"/>
    <w:rsid w:val="00BA7E7A"/>
    <w:rsid w:val="00BA7EA6"/>
    <w:rsid w:val="00BA7EB8"/>
    <w:rsid w:val="00BA7F1F"/>
    <w:rsid w:val="00BB0048"/>
    <w:rsid w:val="00BB0148"/>
    <w:rsid w:val="00BB050B"/>
    <w:rsid w:val="00BB050E"/>
    <w:rsid w:val="00BB0601"/>
    <w:rsid w:val="00BB068A"/>
    <w:rsid w:val="00BB0869"/>
    <w:rsid w:val="00BB087C"/>
    <w:rsid w:val="00BB0940"/>
    <w:rsid w:val="00BB0955"/>
    <w:rsid w:val="00BB0964"/>
    <w:rsid w:val="00BB0971"/>
    <w:rsid w:val="00BB0A45"/>
    <w:rsid w:val="00BB0AA7"/>
    <w:rsid w:val="00BB0B63"/>
    <w:rsid w:val="00BB0BBA"/>
    <w:rsid w:val="00BB0C28"/>
    <w:rsid w:val="00BB0C2B"/>
    <w:rsid w:val="00BB0CD0"/>
    <w:rsid w:val="00BB0DBF"/>
    <w:rsid w:val="00BB0E40"/>
    <w:rsid w:val="00BB0EE5"/>
    <w:rsid w:val="00BB0F87"/>
    <w:rsid w:val="00BB1027"/>
    <w:rsid w:val="00BB12DA"/>
    <w:rsid w:val="00BB13AD"/>
    <w:rsid w:val="00BB153F"/>
    <w:rsid w:val="00BB1647"/>
    <w:rsid w:val="00BB17CD"/>
    <w:rsid w:val="00BB192C"/>
    <w:rsid w:val="00BB193F"/>
    <w:rsid w:val="00BB1994"/>
    <w:rsid w:val="00BB19DA"/>
    <w:rsid w:val="00BB1A0C"/>
    <w:rsid w:val="00BB1AAA"/>
    <w:rsid w:val="00BB1AE2"/>
    <w:rsid w:val="00BB1BB7"/>
    <w:rsid w:val="00BB1C32"/>
    <w:rsid w:val="00BB1C50"/>
    <w:rsid w:val="00BB1DC5"/>
    <w:rsid w:val="00BB1FDA"/>
    <w:rsid w:val="00BB2244"/>
    <w:rsid w:val="00BB22A8"/>
    <w:rsid w:val="00BB2358"/>
    <w:rsid w:val="00BB248A"/>
    <w:rsid w:val="00BB24C1"/>
    <w:rsid w:val="00BB251B"/>
    <w:rsid w:val="00BB252B"/>
    <w:rsid w:val="00BB25C2"/>
    <w:rsid w:val="00BB2612"/>
    <w:rsid w:val="00BB2616"/>
    <w:rsid w:val="00BB26A7"/>
    <w:rsid w:val="00BB26D1"/>
    <w:rsid w:val="00BB2713"/>
    <w:rsid w:val="00BB2740"/>
    <w:rsid w:val="00BB27B1"/>
    <w:rsid w:val="00BB27BF"/>
    <w:rsid w:val="00BB27D1"/>
    <w:rsid w:val="00BB287C"/>
    <w:rsid w:val="00BB2985"/>
    <w:rsid w:val="00BB2A5B"/>
    <w:rsid w:val="00BB2ACA"/>
    <w:rsid w:val="00BB2B10"/>
    <w:rsid w:val="00BB2B24"/>
    <w:rsid w:val="00BB2BD2"/>
    <w:rsid w:val="00BB2E31"/>
    <w:rsid w:val="00BB2F05"/>
    <w:rsid w:val="00BB3089"/>
    <w:rsid w:val="00BB3194"/>
    <w:rsid w:val="00BB32D4"/>
    <w:rsid w:val="00BB3305"/>
    <w:rsid w:val="00BB33E1"/>
    <w:rsid w:val="00BB33F4"/>
    <w:rsid w:val="00BB350D"/>
    <w:rsid w:val="00BB359A"/>
    <w:rsid w:val="00BB35AF"/>
    <w:rsid w:val="00BB35B0"/>
    <w:rsid w:val="00BB364B"/>
    <w:rsid w:val="00BB36A3"/>
    <w:rsid w:val="00BB372C"/>
    <w:rsid w:val="00BB38F6"/>
    <w:rsid w:val="00BB3915"/>
    <w:rsid w:val="00BB3956"/>
    <w:rsid w:val="00BB39B5"/>
    <w:rsid w:val="00BB3A81"/>
    <w:rsid w:val="00BB3AC8"/>
    <w:rsid w:val="00BB3BCE"/>
    <w:rsid w:val="00BB3C86"/>
    <w:rsid w:val="00BB3CED"/>
    <w:rsid w:val="00BB3D90"/>
    <w:rsid w:val="00BB3EC6"/>
    <w:rsid w:val="00BB3F7B"/>
    <w:rsid w:val="00BB41A7"/>
    <w:rsid w:val="00BB456D"/>
    <w:rsid w:val="00BB45CD"/>
    <w:rsid w:val="00BB4790"/>
    <w:rsid w:val="00BB4823"/>
    <w:rsid w:val="00BB493D"/>
    <w:rsid w:val="00BB49E6"/>
    <w:rsid w:val="00BB4BC3"/>
    <w:rsid w:val="00BB4BC4"/>
    <w:rsid w:val="00BB4C2D"/>
    <w:rsid w:val="00BB4C8B"/>
    <w:rsid w:val="00BB4C9D"/>
    <w:rsid w:val="00BB4CC9"/>
    <w:rsid w:val="00BB4DA8"/>
    <w:rsid w:val="00BB4E33"/>
    <w:rsid w:val="00BB4EC2"/>
    <w:rsid w:val="00BB527B"/>
    <w:rsid w:val="00BB5303"/>
    <w:rsid w:val="00BB546F"/>
    <w:rsid w:val="00BB54EB"/>
    <w:rsid w:val="00BB54ED"/>
    <w:rsid w:val="00BB5527"/>
    <w:rsid w:val="00BB5586"/>
    <w:rsid w:val="00BB55A8"/>
    <w:rsid w:val="00BB5609"/>
    <w:rsid w:val="00BB5662"/>
    <w:rsid w:val="00BB5664"/>
    <w:rsid w:val="00BB5797"/>
    <w:rsid w:val="00BB57C7"/>
    <w:rsid w:val="00BB587E"/>
    <w:rsid w:val="00BB58CE"/>
    <w:rsid w:val="00BB592D"/>
    <w:rsid w:val="00BB5978"/>
    <w:rsid w:val="00BB59BA"/>
    <w:rsid w:val="00BB5AB1"/>
    <w:rsid w:val="00BB5AD1"/>
    <w:rsid w:val="00BB5BDC"/>
    <w:rsid w:val="00BB5C13"/>
    <w:rsid w:val="00BB5CEB"/>
    <w:rsid w:val="00BB5DC5"/>
    <w:rsid w:val="00BB5E17"/>
    <w:rsid w:val="00BB5E5F"/>
    <w:rsid w:val="00BB6001"/>
    <w:rsid w:val="00BB6021"/>
    <w:rsid w:val="00BB6036"/>
    <w:rsid w:val="00BB6054"/>
    <w:rsid w:val="00BB6087"/>
    <w:rsid w:val="00BB60AD"/>
    <w:rsid w:val="00BB60D2"/>
    <w:rsid w:val="00BB6193"/>
    <w:rsid w:val="00BB61EC"/>
    <w:rsid w:val="00BB6288"/>
    <w:rsid w:val="00BB62E6"/>
    <w:rsid w:val="00BB6460"/>
    <w:rsid w:val="00BB64C7"/>
    <w:rsid w:val="00BB6509"/>
    <w:rsid w:val="00BB655B"/>
    <w:rsid w:val="00BB657E"/>
    <w:rsid w:val="00BB65D7"/>
    <w:rsid w:val="00BB669A"/>
    <w:rsid w:val="00BB669D"/>
    <w:rsid w:val="00BB680C"/>
    <w:rsid w:val="00BB6938"/>
    <w:rsid w:val="00BB6952"/>
    <w:rsid w:val="00BB6989"/>
    <w:rsid w:val="00BB6A0F"/>
    <w:rsid w:val="00BB6BA7"/>
    <w:rsid w:val="00BB6D69"/>
    <w:rsid w:val="00BB6DD5"/>
    <w:rsid w:val="00BB6EBA"/>
    <w:rsid w:val="00BB6F0E"/>
    <w:rsid w:val="00BB6F7E"/>
    <w:rsid w:val="00BB6FEF"/>
    <w:rsid w:val="00BB7166"/>
    <w:rsid w:val="00BB718E"/>
    <w:rsid w:val="00BB71C4"/>
    <w:rsid w:val="00BB724A"/>
    <w:rsid w:val="00BB72E6"/>
    <w:rsid w:val="00BB73C0"/>
    <w:rsid w:val="00BB73DF"/>
    <w:rsid w:val="00BB7403"/>
    <w:rsid w:val="00BB741B"/>
    <w:rsid w:val="00BB7452"/>
    <w:rsid w:val="00BB74B3"/>
    <w:rsid w:val="00BB769D"/>
    <w:rsid w:val="00BB77AB"/>
    <w:rsid w:val="00BB7867"/>
    <w:rsid w:val="00BB796E"/>
    <w:rsid w:val="00BB7996"/>
    <w:rsid w:val="00BB7A88"/>
    <w:rsid w:val="00BB7ABD"/>
    <w:rsid w:val="00BB7C49"/>
    <w:rsid w:val="00BB7E15"/>
    <w:rsid w:val="00BB7ED6"/>
    <w:rsid w:val="00BC0167"/>
    <w:rsid w:val="00BC0392"/>
    <w:rsid w:val="00BC0401"/>
    <w:rsid w:val="00BC064F"/>
    <w:rsid w:val="00BC0716"/>
    <w:rsid w:val="00BC0780"/>
    <w:rsid w:val="00BC0844"/>
    <w:rsid w:val="00BC086D"/>
    <w:rsid w:val="00BC0913"/>
    <w:rsid w:val="00BC0920"/>
    <w:rsid w:val="00BC0A09"/>
    <w:rsid w:val="00BC0A2A"/>
    <w:rsid w:val="00BC0A5A"/>
    <w:rsid w:val="00BC0B7C"/>
    <w:rsid w:val="00BC0BB5"/>
    <w:rsid w:val="00BC0CF9"/>
    <w:rsid w:val="00BC0E1E"/>
    <w:rsid w:val="00BC0E7B"/>
    <w:rsid w:val="00BC0E8F"/>
    <w:rsid w:val="00BC0EE4"/>
    <w:rsid w:val="00BC0EFF"/>
    <w:rsid w:val="00BC100D"/>
    <w:rsid w:val="00BC1216"/>
    <w:rsid w:val="00BC1246"/>
    <w:rsid w:val="00BC124D"/>
    <w:rsid w:val="00BC1294"/>
    <w:rsid w:val="00BC12DE"/>
    <w:rsid w:val="00BC13D6"/>
    <w:rsid w:val="00BC14D2"/>
    <w:rsid w:val="00BC153B"/>
    <w:rsid w:val="00BC16A6"/>
    <w:rsid w:val="00BC176D"/>
    <w:rsid w:val="00BC197B"/>
    <w:rsid w:val="00BC1AB7"/>
    <w:rsid w:val="00BC1B2A"/>
    <w:rsid w:val="00BC1B8A"/>
    <w:rsid w:val="00BC1E19"/>
    <w:rsid w:val="00BC1E9D"/>
    <w:rsid w:val="00BC1F33"/>
    <w:rsid w:val="00BC1FA7"/>
    <w:rsid w:val="00BC205E"/>
    <w:rsid w:val="00BC2085"/>
    <w:rsid w:val="00BC2259"/>
    <w:rsid w:val="00BC2282"/>
    <w:rsid w:val="00BC22EE"/>
    <w:rsid w:val="00BC232E"/>
    <w:rsid w:val="00BC249C"/>
    <w:rsid w:val="00BC24FF"/>
    <w:rsid w:val="00BC2578"/>
    <w:rsid w:val="00BC25A8"/>
    <w:rsid w:val="00BC2660"/>
    <w:rsid w:val="00BC268A"/>
    <w:rsid w:val="00BC274D"/>
    <w:rsid w:val="00BC2833"/>
    <w:rsid w:val="00BC292D"/>
    <w:rsid w:val="00BC29FB"/>
    <w:rsid w:val="00BC2A09"/>
    <w:rsid w:val="00BC2A34"/>
    <w:rsid w:val="00BC2AC8"/>
    <w:rsid w:val="00BC2AEF"/>
    <w:rsid w:val="00BC2B3B"/>
    <w:rsid w:val="00BC2BC1"/>
    <w:rsid w:val="00BC2D02"/>
    <w:rsid w:val="00BC2D27"/>
    <w:rsid w:val="00BC2DB4"/>
    <w:rsid w:val="00BC2E31"/>
    <w:rsid w:val="00BC319F"/>
    <w:rsid w:val="00BC31C9"/>
    <w:rsid w:val="00BC31E8"/>
    <w:rsid w:val="00BC3399"/>
    <w:rsid w:val="00BC33E2"/>
    <w:rsid w:val="00BC3431"/>
    <w:rsid w:val="00BC350A"/>
    <w:rsid w:val="00BC35E9"/>
    <w:rsid w:val="00BC3672"/>
    <w:rsid w:val="00BC379F"/>
    <w:rsid w:val="00BC3840"/>
    <w:rsid w:val="00BC385A"/>
    <w:rsid w:val="00BC3873"/>
    <w:rsid w:val="00BC38E9"/>
    <w:rsid w:val="00BC3A4E"/>
    <w:rsid w:val="00BC3A7F"/>
    <w:rsid w:val="00BC3A9E"/>
    <w:rsid w:val="00BC3B5F"/>
    <w:rsid w:val="00BC3B72"/>
    <w:rsid w:val="00BC3EAD"/>
    <w:rsid w:val="00BC3EDA"/>
    <w:rsid w:val="00BC3F38"/>
    <w:rsid w:val="00BC3FED"/>
    <w:rsid w:val="00BC4090"/>
    <w:rsid w:val="00BC4289"/>
    <w:rsid w:val="00BC43A4"/>
    <w:rsid w:val="00BC43C0"/>
    <w:rsid w:val="00BC43D2"/>
    <w:rsid w:val="00BC443C"/>
    <w:rsid w:val="00BC44AD"/>
    <w:rsid w:val="00BC44E5"/>
    <w:rsid w:val="00BC4512"/>
    <w:rsid w:val="00BC457A"/>
    <w:rsid w:val="00BC4599"/>
    <w:rsid w:val="00BC46AA"/>
    <w:rsid w:val="00BC4708"/>
    <w:rsid w:val="00BC4717"/>
    <w:rsid w:val="00BC4851"/>
    <w:rsid w:val="00BC488E"/>
    <w:rsid w:val="00BC492F"/>
    <w:rsid w:val="00BC4974"/>
    <w:rsid w:val="00BC4B96"/>
    <w:rsid w:val="00BC4BB7"/>
    <w:rsid w:val="00BC4C42"/>
    <w:rsid w:val="00BC4CE7"/>
    <w:rsid w:val="00BC4D98"/>
    <w:rsid w:val="00BC4E2A"/>
    <w:rsid w:val="00BC4EB6"/>
    <w:rsid w:val="00BC4F3B"/>
    <w:rsid w:val="00BC5002"/>
    <w:rsid w:val="00BC50AB"/>
    <w:rsid w:val="00BC514C"/>
    <w:rsid w:val="00BC51B4"/>
    <w:rsid w:val="00BC51D6"/>
    <w:rsid w:val="00BC529C"/>
    <w:rsid w:val="00BC5420"/>
    <w:rsid w:val="00BC5489"/>
    <w:rsid w:val="00BC548D"/>
    <w:rsid w:val="00BC551F"/>
    <w:rsid w:val="00BC559E"/>
    <w:rsid w:val="00BC55DE"/>
    <w:rsid w:val="00BC563F"/>
    <w:rsid w:val="00BC5695"/>
    <w:rsid w:val="00BC569E"/>
    <w:rsid w:val="00BC5704"/>
    <w:rsid w:val="00BC57D8"/>
    <w:rsid w:val="00BC580E"/>
    <w:rsid w:val="00BC5890"/>
    <w:rsid w:val="00BC5992"/>
    <w:rsid w:val="00BC59C9"/>
    <w:rsid w:val="00BC59DC"/>
    <w:rsid w:val="00BC5A03"/>
    <w:rsid w:val="00BC5A32"/>
    <w:rsid w:val="00BC5A9E"/>
    <w:rsid w:val="00BC5B25"/>
    <w:rsid w:val="00BC5B2D"/>
    <w:rsid w:val="00BC5BB7"/>
    <w:rsid w:val="00BC5C3E"/>
    <w:rsid w:val="00BC5C5E"/>
    <w:rsid w:val="00BC5D8F"/>
    <w:rsid w:val="00BC5E23"/>
    <w:rsid w:val="00BC5F82"/>
    <w:rsid w:val="00BC602D"/>
    <w:rsid w:val="00BC6082"/>
    <w:rsid w:val="00BC6131"/>
    <w:rsid w:val="00BC6271"/>
    <w:rsid w:val="00BC633C"/>
    <w:rsid w:val="00BC635E"/>
    <w:rsid w:val="00BC6436"/>
    <w:rsid w:val="00BC643D"/>
    <w:rsid w:val="00BC65CC"/>
    <w:rsid w:val="00BC6638"/>
    <w:rsid w:val="00BC6655"/>
    <w:rsid w:val="00BC66FA"/>
    <w:rsid w:val="00BC674D"/>
    <w:rsid w:val="00BC687A"/>
    <w:rsid w:val="00BC689E"/>
    <w:rsid w:val="00BC68CA"/>
    <w:rsid w:val="00BC68F1"/>
    <w:rsid w:val="00BC68F5"/>
    <w:rsid w:val="00BC6903"/>
    <w:rsid w:val="00BC6A45"/>
    <w:rsid w:val="00BC6A5A"/>
    <w:rsid w:val="00BC6B34"/>
    <w:rsid w:val="00BC6B63"/>
    <w:rsid w:val="00BC6C61"/>
    <w:rsid w:val="00BC6CA2"/>
    <w:rsid w:val="00BC6D16"/>
    <w:rsid w:val="00BC6DD7"/>
    <w:rsid w:val="00BC6E63"/>
    <w:rsid w:val="00BC6E8B"/>
    <w:rsid w:val="00BC6EB2"/>
    <w:rsid w:val="00BC7012"/>
    <w:rsid w:val="00BC713A"/>
    <w:rsid w:val="00BC718B"/>
    <w:rsid w:val="00BC71BD"/>
    <w:rsid w:val="00BC7200"/>
    <w:rsid w:val="00BC7221"/>
    <w:rsid w:val="00BC7545"/>
    <w:rsid w:val="00BC755E"/>
    <w:rsid w:val="00BC7615"/>
    <w:rsid w:val="00BC7621"/>
    <w:rsid w:val="00BC7792"/>
    <w:rsid w:val="00BC77BC"/>
    <w:rsid w:val="00BC7852"/>
    <w:rsid w:val="00BC7890"/>
    <w:rsid w:val="00BC7942"/>
    <w:rsid w:val="00BC797B"/>
    <w:rsid w:val="00BC7A6A"/>
    <w:rsid w:val="00BC7A8A"/>
    <w:rsid w:val="00BC7AB6"/>
    <w:rsid w:val="00BC7B1C"/>
    <w:rsid w:val="00BC7BD0"/>
    <w:rsid w:val="00BC7C70"/>
    <w:rsid w:val="00BC7C9E"/>
    <w:rsid w:val="00BC7CC9"/>
    <w:rsid w:val="00BC7E0E"/>
    <w:rsid w:val="00BD008B"/>
    <w:rsid w:val="00BD0324"/>
    <w:rsid w:val="00BD03E6"/>
    <w:rsid w:val="00BD041F"/>
    <w:rsid w:val="00BD04C6"/>
    <w:rsid w:val="00BD0541"/>
    <w:rsid w:val="00BD056A"/>
    <w:rsid w:val="00BD0662"/>
    <w:rsid w:val="00BD0728"/>
    <w:rsid w:val="00BD075A"/>
    <w:rsid w:val="00BD07C3"/>
    <w:rsid w:val="00BD0840"/>
    <w:rsid w:val="00BD09A3"/>
    <w:rsid w:val="00BD09EC"/>
    <w:rsid w:val="00BD0BCF"/>
    <w:rsid w:val="00BD0CC0"/>
    <w:rsid w:val="00BD0CDB"/>
    <w:rsid w:val="00BD0E53"/>
    <w:rsid w:val="00BD0F0E"/>
    <w:rsid w:val="00BD0F47"/>
    <w:rsid w:val="00BD0FC9"/>
    <w:rsid w:val="00BD10D6"/>
    <w:rsid w:val="00BD10E6"/>
    <w:rsid w:val="00BD12C1"/>
    <w:rsid w:val="00BD12F9"/>
    <w:rsid w:val="00BD140F"/>
    <w:rsid w:val="00BD142D"/>
    <w:rsid w:val="00BD14DC"/>
    <w:rsid w:val="00BD156F"/>
    <w:rsid w:val="00BD1643"/>
    <w:rsid w:val="00BD170E"/>
    <w:rsid w:val="00BD1789"/>
    <w:rsid w:val="00BD1860"/>
    <w:rsid w:val="00BD188C"/>
    <w:rsid w:val="00BD18AD"/>
    <w:rsid w:val="00BD196C"/>
    <w:rsid w:val="00BD1987"/>
    <w:rsid w:val="00BD1A31"/>
    <w:rsid w:val="00BD1A5C"/>
    <w:rsid w:val="00BD1A8E"/>
    <w:rsid w:val="00BD1C42"/>
    <w:rsid w:val="00BD1C5D"/>
    <w:rsid w:val="00BD1CBF"/>
    <w:rsid w:val="00BD1DE8"/>
    <w:rsid w:val="00BD1DF0"/>
    <w:rsid w:val="00BD1F0F"/>
    <w:rsid w:val="00BD1FBF"/>
    <w:rsid w:val="00BD1FFF"/>
    <w:rsid w:val="00BD2113"/>
    <w:rsid w:val="00BD2151"/>
    <w:rsid w:val="00BD21CE"/>
    <w:rsid w:val="00BD21E7"/>
    <w:rsid w:val="00BD2254"/>
    <w:rsid w:val="00BD227A"/>
    <w:rsid w:val="00BD227C"/>
    <w:rsid w:val="00BD22E7"/>
    <w:rsid w:val="00BD231A"/>
    <w:rsid w:val="00BD2357"/>
    <w:rsid w:val="00BD23D2"/>
    <w:rsid w:val="00BD25B0"/>
    <w:rsid w:val="00BD262B"/>
    <w:rsid w:val="00BD2706"/>
    <w:rsid w:val="00BD283B"/>
    <w:rsid w:val="00BD295E"/>
    <w:rsid w:val="00BD29E5"/>
    <w:rsid w:val="00BD2A44"/>
    <w:rsid w:val="00BD2AA3"/>
    <w:rsid w:val="00BD2AF9"/>
    <w:rsid w:val="00BD2BA0"/>
    <w:rsid w:val="00BD2BA5"/>
    <w:rsid w:val="00BD2CC3"/>
    <w:rsid w:val="00BD2D12"/>
    <w:rsid w:val="00BD2D3C"/>
    <w:rsid w:val="00BD2DE8"/>
    <w:rsid w:val="00BD309B"/>
    <w:rsid w:val="00BD309D"/>
    <w:rsid w:val="00BD30E6"/>
    <w:rsid w:val="00BD3122"/>
    <w:rsid w:val="00BD31D4"/>
    <w:rsid w:val="00BD320B"/>
    <w:rsid w:val="00BD3229"/>
    <w:rsid w:val="00BD3242"/>
    <w:rsid w:val="00BD32AA"/>
    <w:rsid w:val="00BD32C1"/>
    <w:rsid w:val="00BD3476"/>
    <w:rsid w:val="00BD348F"/>
    <w:rsid w:val="00BD3515"/>
    <w:rsid w:val="00BD35C3"/>
    <w:rsid w:val="00BD3700"/>
    <w:rsid w:val="00BD3732"/>
    <w:rsid w:val="00BD387E"/>
    <w:rsid w:val="00BD39EF"/>
    <w:rsid w:val="00BD3AA0"/>
    <w:rsid w:val="00BD3AAB"/>
    <w:rsid w:val="00BD3B1A"/>
    <w:rsid w:val="00BD3BCD"/>
    <w:rsid w:val="00BD3D5D"/>
    <w:rsid w:val="00BD3ED7"/>
    <w:rsid w:val="00BD3F12"/>
    <w:rsid w:val="00BD3F2B"/>
    <w:rsid w:val="00BD3F91"/>
    <w:rsid w:val="00BD41EF"/>
    <w:rsid w:val="00BD4224"/>
    <w:rsid w:val="00BD4370"/>
    <w:rsid w:val="00BD43B1"/>
    <w:rsid w:val="00BD4510"/>
    <w:rsid w:val="00BD45D2"/>
    <w:rsid w:val="00BD4655"/>
    <w:rsid w:val="00BD477F"/>
    <w:rsid w:val="00BD4847"/>
    <w:rsid w:val="00BD4B52"/>
    <w:rsid w:val="00BD4B7C"/>
    <w:rsid w:val="00BD4C22"/>
    <w:rsid w:val="00BD4CDC"/>
    <w:rsid w:val="00BD4D54"/>
    <w:rsid w:val="00BD4DC9"/>
    <w:rsid w:val="00BD4EEF"/>
    <w:rsid w:val="00BD4FA3"/>
    <w:rsid w:val="00BD501E"/>
    <w:rsid w:val="00BD5125"/>
    <w:rsid w:val="00BD5158"/>
    <w:rsid w:val="00BD51E3"/>
    <w:rsid w:val="00BD52EE"/>
    <w:rsid w:val="00BD5385"/>
    <w:rsid w:val="00BD5458"/>
    <w:rsid w:val="00BD547D"/>
    <w:rsid w:val="00BD55E2"/>
    <w:rsid w:val="00BD5695"/>
    <w:rsid w:val="00BD56CB"/>
    <w:rsid w:val="00BD5798"/>
    <w:rsid w:val="00BD58BE"/>
    <w:rsid w:val="00BD5D50"/>
    <w:rsid w:val="00BD5E0E"/>
    <w:rsid w:val="00BD5EAD"/>
    <w:rsid w:val="00BD5F02"/>
    <w:rsid w:val="00BD5F28"/>
    <w:rsid w:val="00BD5FE9"/>
    <w:rsid w:val="00BD60D8"/>
    <w:rsid w:val="00BD6125"/>
    <w:rsid w:val="00BD6196"/>
    <w:rsid w:val="00BD61A3"/>
    <w:rsid w:val="00BD61A5"/>
    <w:rsid w:val="00BD6203"/>
    <w:rsid w:val="00BD6387"/>
    <w:rsid w:val="00BD6393"/>
    <w:rsid w:val="00BD646E"/>
    <w:rsid w:val="00BD6664"/>
    <w:rsid w:val="00BD66A4"/>
    <w:rsid w:val="00BD66FA"/>
    <w:rsid w:val="00BD6786"/>
    <w:rsid w:val="00BD6865"/>
    <w:rsid w:val="00BD695B"/>
    <w:rsid w:val="00BD6ACD"/>
    <w:rsid w:val="00BD6B6E"/>
    <w:rsid w:val="00BD6C4D"/>
    <w:rsid w:val="00BD6DD7"/>
    <w:rsid w:val="00BD6DFE"/>
    <w:rsid w:val="00BD6E70"/>
    <w:rsid w:val="00BD6ECC"/>
    <w:rsid w:val="00BD6F28"/>
    <w:rsid w:val="00BD6F36"/>
    <w:rsid w:val="00BD7022"/>
    <w:rsid w:val="00BD722C"/>
    <w:rsid w:val="00BD7398"/>
    <w:rsid w:val="00BD74DF"/>
    <w:rsid w:val="00BD7609"/>
    <w:rsid w:val="00BD7615"/>
    <w:rsid w:val="00BD7633"/>
    <w:rsid w:val="00BD7640"/>
    <w:rsid w:val="00BD7792"/>
    <w:rsid w:val="00BD779C"/>
    <w:rsid w:val="00BD7811"/>
    <w:rsid w:val="00BD7A2A"/>
    <w:rsid w:val="00BD7A88"/>
    <w:rsid w:val="00BD7AAA"/>
    <w:rsid w:val="00BD7B4B"/>
    <w:rsid w:val="00BD7BE4"/>
    <w:rsid w:val="00BD7BE6"/>
    <w:rsid w:val="00BD7CB6"/>
    <w:rsid w:val="00BD7D7A"/>
    <w:rsid w:val="00BD7EA7"/>
    <w:rsid w:val="00BD7F26"/>
    <w:rsid w:val="00BD7F50"/>
    <w:rsid w:val="00BD7F71"/>
    <w:rsid w:val="00BE00DA"/>
    <w:rsid w:val="00BE01B1"/>
    <w:rsid w:val="00BE01DE"/>
    <w:rsid w:val="00BE02DC"/>
    <w:rsid w:val="00BE02EF"/>
    <w:rsid w:val="00BE03C6"/>
    <w:rsid w:val="00BE0538"/>
    <w:rsid w:val="00BE056E"/>
    <w:rsid w:val="00BE063B"/>
    <w:rsid w:val="00BE06E5"/>
    <w:rsid w:val="00BE07F8"/>
    <w:rsid w:val="00BE09F5"/>
    <w:rsid w:val="00BE0BA6"/>
    <w:rsid w:val="00BE0C86"/>
    <w:rsid w:val="00BE0D47"/>
    <w:rsid w:val="00BE0D54"/>
    <w:rsid w:val="00BE0DCB"/>
    <w:rsid w:val="00BE0E21"/>
    <w:rsid w:val="00BE0E7D"/>
    <w:rsid w:val="00BE0E83"/>
    <w:rsid w:val="00BE0E8D"/>
    <w:rsid w:val="00BE0F0A"/>
    <w:rsid w:val="00BE0F80"/>
    <w:rsid w:val="00BE1126"/>
    <w:rsid w:val="00BE1181"/>
    <w:rsid w:val="00BE120F"/>
    <w:rsid w:val="00BE127D"/>
    <w:rsid w:val="00BE12A8"/>
    <w:rsid w:val="00BE12D1"/>
    <w:rsid w:val="00BE1386"/>
    <w:rsid w:val="00BE147B"/>
    <w:rsid w:val="00BE15CE"/>
    <w:rsid w:val="00BE15D8"/>
    <w:rsid w:val="00BE15F1"/>
    <w:rsid w:val="00BE16A5"/>
    <w:rsid w:val="00BE16E6"/>
    <w:rsid w:val="00BE16FC"/>
    <w:rsid w:val="00BE17BF"/>
    <w:rsid w:val="00BE1984"/>
    <w:rsid w:val="00BE1AE3"/>
    <w:rsid w:val="00BE1B54"/>
    <w:rsid w:val="00BE1CA8"/>
    <w:rsid w:val="00BE1D9F"/>
    <w:rsid w:val="00BE1E2F"/>
    <w:rsid w:val="00BE1EDB"/>
    <w:rsid w:val="00BE1F3A"/>
    <w:rsid w:val="00BE215F"/>
    <w:rsid w:val="00BE2318"/>
    <w:rsid w:val="00BE2382"/>
    <w:rsid w:val="00BE23DE"/>
    <w:rsid w:val="00BE244D"/>
    <w:rsid w:val="00BE24FE"/>
    <w:rsid w:val="00BE2597"/>
    <w:rsid w:val="00BE2628"/>
    <w:rsid w:val="00BE267E"/>
    <w:rsid w:val="00BE2700"/>
    <w:rsid w:val="00BE2A97"/>
    <w:rsid w:val="00BE2B88"/>
    <w:rsid w:val="00BE2C15"/>
    <w:rsid w:val="00BE2C89"/>
    <w:rsid w:val="00BE2D35"/>
    <w:rsid w:val="00BE2DD1"/>
    <w:rsid w:val="00BE2E7D"/>
    <w:rsid w:val="00BE2EB8"/>
    <w:rsid w:val="00BE2EF0"/>
    <w:rsid w:val="00BE303B"/>
    <w:rsid w:val="00BE30C1"/>
    <w:rsid w:val="00BE3177"/>
    <w:rsid w:val="00BE3242"/>
    <w:rsid w:val="00BE334F"/>
    <w:rsid w:val="00BE3399"/>
    <w:rsid w:val="00BE33A8"/>
    <w:rsid w:val="00BE33FC"/>
    <w:rsid w:val="00BE3587"/>
    <w:rsid w:val="00BE35C5"/>
    <w:rsid w:val="00BE35E2"/>
    <w:rsid w:val="00BE36FA"/>
    <w:rsid w:val="00BE3769"/>
    <w:rsid w:val="00BE37EC"/>
    <w:rsid w:val="00BE3826"/>
    <w:rsid w:val="00BE3839"/>
    <w:rsid w:val="00BE3840"/>
    <w:rsid w:val="00BE38A0"/>
    <w:rsid w:val="00BE38F3"/>
    <w:rsid w:val="00BE3C1D"/>
    <w:rsid w:val="00BE3DD2"/>
    <w:rsid w:val="00BE3E4C"/>
    <w:rsid w:val="00BE3F0A"/>
    <w:rsid w:val="00BE3F13"/>
    <w:rsid w:val="00BE3F1F"/>
    <w:rsid w:val="00BE40E7"/>
    <w:rsid w:val="00BE41A3"/>
    <w:rsid w:val="00BE41E3"/>
    <w:rsid w:val="00BE428F"/>
    <w:rsid w:val="00BE42B0"/>
    <w:rsid w:val="00BE42FE"/>
    <w:rsid w:val="00BE4415"/>
    <w:rsid w:val="00BE4435"/>
    <w:rsid w:val="00BE448F"/>
    <w:rsid w:val="00BE4502"/>
    <w:rsid w:val="00BE4624"/>
    <w:rsid w:val="00BE469D"/>
    <w:rsid w:val="00BE4704"/>
    <w:rsid w:val="00BE476D"/>
    <w:rsid w:val="00BE47ED"/>
    <w:rsid w:val="00BE49F8"/>
    <w:rsid w:val="00BE4A8D"/>
    <w:rsid w:val="00BE4BB7"/>
    <w:rsid w:val="00BE4BC9"/>
    <w:rsid w:val="00BE4CFA"/>
    <w:rsid w:val="00BE4D2A"/>
    <w:rsid w:val="00BE4D54"/>
    <w:rsid w:val="00BE4DDD"/>
    <w:rsid w:val="00BE4F23"/>
    <w:rsid w:val="00BE4F4F"/>
    <w:rsid w:val="00BE4F86"/>
    <w:rsid w:val="00BE5005"/>
    <w:rsid w:val="00BE50F8"/>
    <w:rsid w:val="00BE5186"/>
    <w:rsid w:val="00BE519B"/>
    <w:rsid w:val="00BE52CA"/>
    <w:rsid w:val="00BE532A"/>
    <w:rsid w:val="00BE533D"/>
    <w:rsid w:val="00BE5414"/>
    <w:rsid w:val="00BE545C"/>
    <w:rsid w:val="00BE54B6"/>
    <w:rsid w:val="00BE54F0"/>
    <w:rsid w:val="00BE5619"/>
    <w:rsid w:val="00BE574F"/>
    <w:rsid w:val="00BE5779"/>
    <w:rsid w:val="00BE57B2"/>
    <w:rsid w:val="00BE57ED"/>
    <w:rsid w:val="00BE5934"/>
    <w:rsid w:val="00BE5996"/>
    <w:rsid w:val="00BE599B"/>
    <w:rsid w:val="00BE5B35"/>
    <w:rsid w:val="00BE5CD6"/>
    <w:rsid w:val="00BE5D5F"/>
    <w:rsid w:val="00BE5E54"/>
    <w:rsid w:val="00BE5E9A"/>
    <w:rsid w:val="00BE5F71"/>
    <w:rsid w:val="00BE5FBE"/>
    <w:rsid w:val="00BE6226"/>
    <w:rsid w:val="00BE6229"/>
    <w:rsid w:val="00BE6235"/>
    <w:rsid w:val="00BE6304"/>
    <w:rsid w:val="00BE6337"/>
    <w:rsid w:val="00BE6763"/>
    <w:rsid w:val="00BE6855"/>
    <w:rsid w:val="00BE688F"/>
    <w:rsid w:val="00BE68EF"/>
    <w:rsid w:val="00BE6A0D"/>
    <w:rsid w:val="00BE6A55"/>
    <w:rsid w:val="00BE6AB3"/>
    <w:rsid w:val="00BE6ABF"/>
    <w:rsid w:val="00BE6AF5"/>
    <w:rsid w:val="00BE6CA7"/>
    <w:rsid w:val="00BE6E27"/>
    <w:rsid w:val="00BE6EB0"/>
    <w:rsid w:val="00BE6F7A"/>
    <w:rsid w:val="00BE7090"/>
    <w:rsid w:val="00BE7124"/>
    <w:rsid w:val="00BE713A"/>
    <w:rsid w:val="00BE71B7"/>
    <w:rsid w:val="00BE7219"/>
    <w:rsid w:val="00BE7245"/>
    <w:rsid w:val="00BE7257"/>
    <w:rsid w:val="00BE72AE"/>
    <w:rsid w:val="00BE7339"/>
    <w:rsid w:val="00BE7647"/>
    <w:rsid w:val="00BE76D0"/>
    <w:rsid w:val="00BE77E4"/>
    <w:rsid w:val="00BE7987"/>
    <w:rsid w:val="00BE79C8"/>
    <w:rsid w:val="00BE7A39"/>
    <w:rsid w:val="00BE7A93"/>
    <w:rsid w:val="00BE7AA2"/>
    <w:rsid w:val="00BE7AB2"/>
    <w:rsid w:val="00BE7AE8"/>
    <w:rsid w:val="00BE7C5F"/>
    <w:rsid w:val="00BE7D58"/>
    <w:rsid w:val="00BE7F6C"/>
    <w:rsid w:val="00BF00A3"/>
    <w:rsid w:val="00BF013C"/>
    <w:rsid w:val="00BF0151"/>
    <w:rsid w:val="00BF0158"/>
    <w:rsid w:val="00BF015C"/>
    <w:rsid w:val="00BF0187"/>
    <w:rsid w:val="00BF0277"/>
    <w:rsid w:val="00BF0347"/>
    <w:rsid w:val="00BF04A7"/>
    <w:rsid w:val="00BF04B1"/>
    <w:rsid w:val="00BF04CC"/>
    <w:rsid w:val="00BF04E8"/>
    <w:rsid w:val="00BF0753"/>
    <w:rsid w:val="00BF0813"/>
    <w:rsid w:val="00BF08FC"/>
    <w:rsid w:val="00BF0903"/>
    <w:rsid w:val="00BF097D"/>
    <w:rsid w:val="00BF0AC3"/>
    <w:rsid w:val="00BF0BC2"/>
    <w:rsid w:val="00BF0C27"/>
    <w:rsid w:val="00BF0D32"/>
    <w:rsid w:val="00BF0F1D"/>
    <w:rsid w:val="00BF0FC4"/>
    <w:rsid w:val="00BF1014"/>
    <w:rsid w:val="00BF10F5"/>
    <w:rsid w:val="00BF1114"/>
    <w:rsid w:val="00BF112A"/>
    <w:rsid w:val="00BF1174"/>
    <w:rsid w:val="00BF1176"/>
    <w:rsid w:val="00BF12E8"/>
    <w:rsid w:val="00BF138D"/>
    <w:rsid w:val="00BF147D"/>
    <w:rsid w:val="00BF1525"/>
    <w:rsid w:val="00BF1573"/>
    <w:rsid w:val="00BF15FC"/>
    <w:rsid w:val="00BF1646"/>
    <w:rsid w:val="00BF1667"/>
    <w:rsid w:val="00BF16F0"/>
    <w:rsid w:val="00BF16F1"/>
    <w:rsid w:val="00BF1810"/>
    <w:rsid w:val="00BF195C"/>
    <w:rsid w:val="00BF1BF0"/>
    <w:rsid w:val="00BF1C24"/>
    <w:rsid w:val="00BF1C9C"/>
    <w:rsid w:val="00BF1CA0"/>
    <w:rsid w:val="00BF1DFF"/>
    <w:rsid w:val="00BF1E46"/>
    <w:rsid w:val="00BF1E50"/>
    <w:rsid w:val="00BF1E7B"/>
    <w:rsid w:val="00BF1E7F"/>
    <w:rsid w:val="00BF1EBB"/>
    <w:rsid w:val="00BF1F54"/>
    <w:rsid w:val="00BF2037"/>
    <w:rsid w:val="00BF22ED"/>
    <w:rsid w:val="00BF240D"/>
    <w:rsid w:val="00BF2440"/>
    <w:rsid w:val="00BF245A"/>
    <w:rsid w:val="00BF24C7"/>
    <w:rsid w:val="00BF2532"/>
    <w:rsid w:val="00BF2560"/>
    <w:rsid w:val="00BF2570"/>
    <w:rsid w:val="00BF2593"/>
    <w:rsid w:val="00BF2601"/>
    <w:rsid w:val="00BF2626"/>
    <w:rsid w:val="00BF26B5"/>
    <w:rsid w:val="00BF271B"/>
    <w:rsid w:val="00BF2728"/>
    <w:rsid w:val="00BF277E"/>
    <w:rsid w:val="00BF2842"/>
    <w:rsid w:val="00BF28E3"/>
    <w:rsid w:val="00BF2981"/>
    <w:rsid w:val="00BF2AD3"/>
    <w:rsid w:val="00BF2BB9"/>
    <w:rsid w:val="00BF2CA9"/>
    <w:rsid w:val="00BF2CE9"/>
    <w:rsid w:val="00BF2D3D"/>
    <w:rsid w:val="00BF2E45"/>
    <w:rsid w:val="00BF2EA2"/>
    <w:rsid w:val="00BF2F66"/>
    <w:rsid w:val="00BF2FB6"/>
    <w:rsid w:val="00BF2FE5"/>
    <w:rsid w:val="00BF3218"/>
    <w:rsid w:val="00BF33A2"/>
    <w:rsid w:val="00BF33D0"/>
    <w:rsid w:val="00BF3465"/>
    <w:rsid w:val="00BF347B"/>
    <w:rsid w:val="00BF3480"/>
    <w:rsid w:val="00BF34C4"/>
    <w:rsid w:val="00BF358B"/>
    <w:rsid w:val="00BF35C9"/>
    <w:rsid w:val="00BF3635"/>
    <w:rsid w:val="00BF366C"/>
    <w:rsid w:val="00BF369B"/>
    <w:rsid w:val="00BF3719"/>
    <w:rsid w:val="00BF3729"/>
    <w:rsid w:val="00BF374D"/>
    <w:rsid w:val="00BF37CC"/>
    <w:rsid w:val="00BF3843"/>
    <w:rsid w:val="00BF393A"/>
    <w:rsid w:val="00BF3A43"/>
    <w:rsid w:val="00BF3A61"/>
    <w:rsid w:val="00BF3B7F"/>
    <w:rsid w:val="00BF3B98"/>
    <w:rsid w:val="00BF3BAA"/>
    <w:rsid w:val="00BF3C14"/>
    <w:rsid w:val="00BF3D03"/>
    <w:rsid w:val="00BF3D1D"/>
    <w:rsid w:val="00BF3D22"/>
    <w:rsid w:val="00BF3DD7"/>
    <w:rsid w:val="00BF3E25"/>
    <w:rsid w:val="00BF3F2B"/>
    <w:rsid w:val="00BF3FA4"/>
    <w:rsid w:val="00BF3FDA"/>
    <w:rsid w:val="00BF4000"/>
    <w:rsid w:val="00BF4013"/>
    <w:rsid w:val="00BF4020"/>
    <w:rsid w:val="00BF4078"/>
    <w:rsid w:val="00BF419A"/>
    <w:rsid w:val="00BF41B5"/>
    <w:rsid w:val="00BF42AB"/>
    <w:rsid w:val="00BF42BE"/>
    <w:rsid w:val="00BF4351"/>
    <w:rsid w:val="00BF44C3"/>
    <w:rsid w:val="00BF453E"/>
    <w:rsid w:val="00BF460A"/>
    <w:rsid w:val="00BF4769"/>
    <w:rsid w:val="00BF4798"/>
    <w:rsid w:val="00BF47FE"/>
    <w:rsid w:val="00BF4940"/>
    <w:rsid w:val="00BF49DD"/>
    <w:rsid w:val="00BF4A60"/>
    <w:rsid w:val="00BF4AC0"/>
    <w:rsid w:val="00BF4AD8"/>
    <w:rsid w:val="00BF4B0A"/>
    <w:rsid w:val="00BF4C1F"/>
    <w:rsid w:val="00BF4C21"/>
    <w:rsid w:val="00BF4C78"/>
    <w:rsid w:val="00BF4CC2"/>
    <w:rsid w:val="00BF4FD9"/>
    <w:rsid w:val="00BF5133"/>
    <w:rsid w:val="00BF5183"/>
    <w:rsid w:val="00BF51E0"/>
    <w:rsid w:val="00BF5232"/>
    <w:rsid w:val="00BF52BC"/>
    <w:rsid w:val="00BF53A9"/>
    <w:rsid w:val="00BF53B9"/>
    <w:rsid w:val="00BF540F"/>
    <w:rsid w:val="00BF5483"/>
    <w:rsid w:val="00BF5487"/>
    <w:rsid w:val="00BF54B5"/>
    <w:rsid w:val="00BF54E9"/>
    <w:rsid w:val="00BF5506"/>
    <w:rsid w:val="00BF5545"/>
    <w:rsid w:val="00BF557E"/>
    <w:rsid w:val="00BF559C"/>
    <w:rsid w:val="00BF55CB"/>
    <w:rsid w:val="00BF584A"/>
    <w:rsid w:val="00BF58A5"/>
    <w:rsid w:val="00BF58FF"/>
    <w:rsid w:val="00BF593E"/>
    <w:rsid w:val="00BF5A24"/>
    <w:rsid w:val="00BF5B85"/>
    <w:rsid w:val="00BF5CBC"/>
    <w:rsid w:val="00BF5DC3"/>
    <w:rsid w:val="00BF5DF3"/>
    <w:rsid w:val="00BF5E5D"/>
    <w:rsid w:val="00BF5F13"/>
    <w:rsid w:val="00BF5F61"/>
    <w:rsid w:val="00BF5FEB"/>
    <w:rsid w:val="00BF6008"/>
    <w:rsid w:val="00BF6021"/>
    <w:rsid w:val="00BF6085"/>
    <w:rsid w:val="00BF61FD"/>
    <w:rsid w:val="00BF62D2"/>
    <w:rsid w:val="00BF638B"/>
    <w:rsid w:val="00BF63A3"/>
    <w:rsid w:val="00BF6520"/>
    <w:rsid w:val="00BF6570"/>
    <w:rsid w:val="00BF664D"/>
    <w:rsid w:val="00BF66D3"/>
    <w:rsid w:val="00BF66F8"/>
    <w:rsid w:val="00BF6708"/>
    <w:rsid w:val="00BF67D2"/>
    <w:rsid w:val="00BF6873"/>
    <w:rsid w:val="00BF696B"/>
    <w:rsid w:val="00BF6B18"/>
    <w:rsid w:val="00BF6BA4"/>
    <w:rsid w:val="00BF6CFB"/>
    <w:rsid w:val="00BF6D95"/>
    <w:rsid w:val="00BF6EE3"/>
    <w:rsid w:val="00BF6F1F"/>
    <w:rsid w:val="00BF6F67"/>
    <w:rsid w:val="00BF6FB8"/>
    <w:rsid w:val="00BF7153"/>
    <w:rsid w:val="00BF717C"/>
    <w:rsid w:val="00BF71AF"/>
    <w:rsid w:val="00BF7320"/>
    <w:rsid w:val="00BF758A"/>
    <w:rsid w:val="00BF75BE"/>
    <w:rsid w:val="00BF763B"/>
    <w:rsid w:val="00BF7706"/>
    <w:rsid w:val="00BF77B9"/>
    <w:rsid w:val="00BF77FA"/>
    <w:rsid w:val="00BF7873"/>
    <w:rsid w:val="00BF78BB"/>
    <w:rsid w:val="00BF7927"/>
    <w:rsid w:val="00BF7937"/>
    <w:rsid w:val="00BF7B31"/>
    <w:rsid w:val="00BF7D06"/>
    <w:rsid w:val="00BF7E46"/>
    <w:rsid w:val="00C00030"/>
    <w:rsid w:val="00C00042"/>
    <w:rsid w:val="00C0007C"/>
    <w:rsid w:val="00C001E2"/>
    <w:rsid w:val="00C0023F"/>
    <w:rsid w:val="00C00249"/>
    <w:rsid w:val="00C00276"/>
    <w:rsid w:val="00C002EC"/>
    <w:rsid w:val="00C00354"/>
    <w:rsid w:val="00C00390"/>
    <w:rsid w:val="00C0049A"/>
    <w:rsid w:val="00C004D9"/>
    <w:rsid w:val="00C0050B"/>
    <w:rsid w:val="00C00560"/>
    <w:rsid w:val="00C00730"/>
    <w:rsid w:val="00C00AB8"/>
    <w:rsid w:val="00C00B74"/>
    <w:rsid w:val="00C00B8B"/>
    <w:rsid w:val="00C00CE3"/>
    <w:rsid w:val="00C00CF4"/>
    <w:rsid w:val="00C00D07"/>
    <w:rsid w:val="00C00D18"/>
    <w:rsid w:val="00C00D60"/>
    <w:rsid w:val="00C00DDB"/>
    <w:rsid w:val="00C00DE4"/>
    <w:rsid w:val="00C00E3B"/>
    <w:rsid w:val="00C00E5F"/>
    <w:rsid w:val="00C00F03"/>
    <w:rsid w:val="00C01024"/>
    <w:rsid w:val="00C0102E"/>
    <w:rsid w:val="00C01057"/>
    <w:rsid w:val="00C0121F"/>
    <w:rsid w:val="00C01378"/>
    <w:rsid w:val="00C014A8"/>
    <w:rsid w:val="00C014C4"/>
    <w:rsid w:val="00C014E9"/>
    <w:rsid w:val="00C01599"/>
    <w:rsid w:val="00C01616"/>
    <w:rsid w:val="00C01781"/>
    <w:rsid w:val="00C017B8"/>
    <w:rsid w:val="00C01888"/>
    <w:rsid w:val="00C019A6"/>
    <w:rsid w:val="00C01B48"/>
    <w:rsid w:val="00C01BBB"/>
    <w:rsid w:val="00C01CC1"/>
    <w:rsid w:val="00C01CC9"/>
    <w:rsid w:val="00C01CF1"/>
    <w:rsid w:val="00C01D5E"/>
    <w:rsid w:val="00C01E97"/>
    <w:rsid w:val="00C0212A"/>
    <w:rsid w:val="00C022A8"/>
    <w:rsid w:val="00C023C6"/>
    <w:rsid w:val="00C023FB"/>
    <w:rsid w:val="00C02578"/>
    <w:rsid w:val="00C025A8"/>
    <w:rsid w:val="00C025B7"/>
    <w:rsid w:val="00C025BA"/>
    <w:rsid w:val="00C02625"/>
    <w:rsid w:val="00C02663"/>
    <w:rsid w:val="00C02694"/>
    <w:rsid w:val="00C028FF"/>
    <w:rsid w:val="00C029C6"/>
    <w:rsid w:val="00C02AD3"/>
    <w:rsid w:val="00C02B38"/>
    <w:rsid w:val="00C02BB3"/>
    <w:rsid w:val="00C02BEA"/>
    <w:rsid w:val="00C02D03"/>
    <w:rsid w:val="00C02D53"/>
    <w:rsid w:val="00C02DBE"/>
    <w:rsid w:val="00C02DC6"/>
    <w:rsid w:val="00C02E47"/>
    <w:rsid w:val="00C02F0F"/>
    <w:rsid w:val="00C02FB8"/>
    <w:rsid w:val="00C0316A"/>
    <w:rsid w:val="00C0319C"/>
    <w:rsid w:val="00C03241"/>
    <w:rsid w:val="00C034C2"/>
    <w:rsid w:val="00C034C5"/>
    <w:rsid w:val="00C0358C"/>
    <w:rsid w:val="00C035FD"/>
    <w:rsid w:val="00C03649"/>
    <w:rsid w:val="00C0365A"/>
    <w:rsid w:val="00C0372C"/>
    <w:rsid w:val="00C038BA"/>
    <w:rsid w:val="00C038C5"/>
    <w:rsid w:val="00C03911"/>
    <w:rsid w:val="00C0393F"/>
    <w:rsid w:val="00C03A6A"/>
    <w:rsid w:val="00C03C32"/>
    <w:rsid w:val="00C03C42"/>
    <w:rsid w:val="00C03C81"/>
    <w:rsid w:val="00C03E4A"/>
    <w:rsid w:val="00C03E50"/>
    <w:rsid w:val="00C03ECA"/>
    <w:rsid w:val="00C03FA4"/>
    <w:rsid w:val="00C03FCE"/>
    <w:rsid w:val="00C040FC"/>
    <w:rsid w:val="00C04185"/>
    <w:rsid w:val="00C041AE"/>
    <w:rsid w:val="00C041E7"/>
    <w:rsid w:val="00C041FC"/>
    <w:rsid w:val="00C04412"/>
    <w:rsid w:val="00C0442E"/>
    <w:rsid w:val="00C0447A"/>
    <w:rsid w:val="00C044F7"/>
    <w:rsid w:val="00C0451D"/>
    <w:rsid w:val="00C0453F"/>
    <w:rsid w:val="00C04634"/>
    <w:rsid w:val="00C048CB"/>
    <w:rsid w:val="00C04915"/>
    <w:rsid w:val="00C04A58"/>
    <w:rsid w:val="00C04B5B"/>
    <w:rsid w:val="00C04B7A"/>
    <w:rsid w:val="00C04BF2"/>
    <w:rsid w:val="00C04BF7"/>
    <w:rsid w:val="00C04C8E"/>
    <w:rsid w:val="00C04D6D"/>
    <w:rsid w:val="00C04E5A"/>
    <w:rsid w:val="00C04E91"/>
    <w:rsid w:val="00C04F64"/>
    <w:rsid w:val="00C04F69"/>
    <w:rsid w:val="00C04FE0"/>
    <w:rsid w:val="00C0501C"/>
    <w:rsid w:val="00C0502F"/>
    <w:rsid w:val="00C05054"/>
    <w:rsid w:val="00C05095"/>
    <w:rsid w:val="00C050E7"/>
    <w:rsid w:val="00C05131"/>
    <w:rsid w:val="00C051F6"/>
    <w:rsid w:val="00C05206"/>
    <w:rsid w:val="00C0546F"/>
    <w:rsid w:val="00C05533"/>
    <w:rsid w:val="00C05559"/>
    <w:rsid w:val="00C05669"/>
    <w:rsid w:val="00C056F7"/>
    <w:rsid w:val="00C05727"/>
    <w:rsid w:val="00C0587B"/>
    <w:rsid w:val="00C058AC"/>
    <w:rsid w:val="00C05AE6"/>
    <w:rsid w:val="00C05B0E"/>
    <w:rsid w:val="00C05B76"/>
    <w:rsid w:val="00C05C39"/>
    <w:rsid w:val="00C05C8C"/>
    <w:rsid w:val="00C05D31"/>
    <w:rsid w:val="00C05D58"/>
    <w:rsid w:val="00C05D8E"/>
    <w:rsid w:val="00C05DD3"/>
    <w:rsid w:val="00C05E1B"/>
    <w:rsid w:val="00C05F22"/>
    <w:rsid w:val="00C0601C"/>
    <w:rsid w:val="00C0603B"/>
    <w:rsid w:val="00C060EB"/>
    <w:rsid w:val="00C06167"/>
    <w:rsid w:val="00C063A6"/>
    <w:rsid w:val="00C0648B"/>
    <w:rsid w:val="00C064CF"/>
    <w:rsid w:val="00C06512"/>
    <w:rsid w:val="00C0652A"/>
    <w:rsid w:val="00C06575"/>
    <w:rsid w:val="00C065FE"/>
    <w:rsid w:val="00C0660D"/>
    <w:rsid w:val="00C06690"/>
    <w:rsid w:val="00C066A4"/>
    <w:rsid w:val="00C066BA"/>
    <w:rsid w:val="00C06852"/>
    <w:rsid w:val="00C068E1"/>
    <w:rsid w:val="00C06A8A"/>
    <w:rsid w:val="00C06A8E"/>
    <w:rsid w:val="00C06AAE"/>
    <w:rsid w:val="00C06B8A"/>
    <w:rsid w:val="00C06BDE"/>
    <w:rsid w:val="00C06C36"/>
    <w:rsid w:val="00C06F60"/>
    <w:rsid w:val="00C0701A"/>
    <w:rsid w:val="00C07188"/>
    <w:rsid w:val="00C07239"/>
    <w:rsid w:val="00C0725C"/>
    <w:rsid w:val="00C07427"/>
    <w:rsid w:val="00C07463"/>
    <w:rsid w:val="00C075DD"/>
    <w:rsid w:val="00C0766D"/>
    <w:rsid w:val="00C077D6"/>
    <w:rsid w:val="00C07848"/>
    <w:rsid w:val="00C07946"/>
    <w:rsid w:val="00C079C8"/>
    <w:rsid w:val="00C079FC"/>
    <w:rsid w:val="00C07A6F"/>
    <w:rsid w:val="00C07A70"/>
    <w:rsid w:val="00C07A8B"/>
    <w:rsid w:val="00C07B63"/>
    <w:rsid w:val="00C07C5E"/>
    <w:rsid w:val="00C07CC0"/>
    <w:rsid w:val="00C07DE8"/>
    <w:rsid w:val="00C1006B"/>
    <w:rsid w:val="00C100B2"/>
    <w:rsid w:val="00C1017E"/>
    <w:rsid w:val="00C101CB"/>
    <w:rsid w:val="00C101F5"/>
    <w:rsid w:val="00C1024D"/>
    <w:rsid w:val="00C102B4"/>
    <w:rsid w:val="00C102BC"/>
    <w:rsid w:val="00C10444"/>
    <w:rsid w:val="00C1054D"/>
    <w:rsid w:val="00C10687"/>
    <w:rsid w:val="00C106AB"/>
    <w:rsid w:val="00C1077A"/>
    <w:rsid w:val="00C107F6"/>
    <w:rsid w:val="00C107F7"/>
    <w:rsid w:val="00C10806"/>
    <w:rsid w:val="00C10A5E"/>
    <w:rsid w:val="00C10AC2"/>
    <w:rsid w:val="00C10B14"/>
    <w:rsid w:val="00C10C15"/>
    <w:rsid w:val="00C10C83"/>
    <w:rsid w:val="00C10CC8"/>
    <w:rsid w:val="00C10D5A"/>
    <w:rsid w:val="00C10DC2"/>
    <w:rsid w:val="00C10E97"/>
    <w:rsid w:val="00C10EA3"/>
    <w:rsid w:val="00C10F94"/>
    <w:rsid w:val="00C10FC5"/>
    <w:rsid w:val="00C1101C"/>
    <w:rsid w:val="00C110AB"/>
    <w:rsid w:val="00C110EC"/>
    <w:rsid w:val="00C11183"/>
    <w:rsid w:val="00C11256"/>
    <w:rsid w:val="00C113DD"/>
    <w:rsid w:val="00C11558"/>
    <w:rsid w:val="00C115C9"/>
    <w:rsid w:val="00C11602"/>
    <w:rsid w:val="00C11641"/>
    <w:rsid w:val="00C116F3"/>
    <w:rsid w:val="00C11827"/>
    <w:rsid w:val="00C118B7"/>
    <w:rsid w:val="00C1196D"/>
    <w:rsid w:val="00C119DA"/>
    <w:rsid w:val="00C119FB"/>
    <w:rsid w:val="00C11AD4"/>
    <w:rsid w:val="00C11AE9"/>
    <w:rsid w:val="00C11BF0"/>
    <w:rsid w:val="00C11C00"/>
    <w:rsid w:val="00C11C26"/>
    <w:rsid w:val="00C11C43"/>
    <w:rsid w:val="00C11D41"/>
    <w:rsid w:val="00C11E6D"/>
    <w:rsid w:val="00C11F8D"/>
    <w:rsid w:val="00C11FC3"/>
    <w:rsid w:val="00C12054"/>
    <w:rsid w:val="00C1205F"/>
    <w:rsid w:val="00C12064"/>
    <w:rsid w:val="00C12194"/>
    <w:rsid w:val="00C1219B"/>
    <w:rsid w:val="00C123C8"/>
    <w:rsid w:val="00C123FF"/>
    <w:rsid w:val="00C12406"/>
    <w:rsid w:val="00C12461"/>
    <w:rsid w:val="00C12500"/>
    <w:rsid w:val="00C12752"/>
    <w:rsid w:val="00C1289B"/>
    <w:rsid w:val="00C128AA"/>
    <w:rsid w:val="00C12905"/>
    <w:rsid w:val="00C129DC"/>
    <w:rsid w:val="00C12A85"/>
    <w:rsid w:val="00C12BE9"/>
    <w:rsid w:val="00C12C8E"/>
    <w:rsid w:val="00C12D61"/>
    <w:rsid w:val="00C12E19"/>
    <w:rsid w:val="00C12E5D"/>
    <w:rsid w:val="00C12EAB"/>
    <w:rsid w:val="00C12F3D"/>
    <w:rsid w:val="00C12FAE"/>
    <w:rsid w:val="00C13094"/>
    <w:rsid w:val="00C1317C"/>
    <w:rsid w:val="00C13404"/>
    <w:rsid w:val="00C1358C"/>
    <w:rsid w:val="00C1359D"/>
    <w:rsid w:val="00C135CA"/>
    <w:rsid w:val="00C13665"/>
    <w:rsid w:val="00C136C0"/>
    <w:rsid w:val="00C136D5"/>
    <w:rsid w:val="00C136DF"/>
    <w:rsid w:val="00C13742"/>
    <w:rsid w:val="00C138AC"/>
    <w:rsid w:val="00C13A9D"/>
    <w:rsid w:val="00C13AC7"/>
    <w:rsid w:val="00C13B1F"/>
    <w:rsid w:val="00C13BEA"/>
    <w:rsid w:val="00C13C10"/>
    <w:rsid w:val="00C13C3C"/>
    <w:rsid w:val="00C13D2E"/>
    <w:rsid w:val="00C13E92"/>
    <w:rsid w:val="00C13EC0"/>
    <w:rsid w:val="00C13F2A"/>
    <w:rsid w:val="00C1407B"/>
    <w:rsid w:val="00C1416B"/>
    <w:rsid w:val="00C14182"/>
    <w:rsid w:val="00C14183"/>
    <w:rsid w:val="00C14218"/>
    <w:rsid w:val="00C14238"/>
    <w:rsid w:val="00C142C0"/>
    <w:rsid w:val="00C142E6"/>
    <w:rsid w:val="00C14442"/>
    <w:rsid w:val="00C14542"/>
    <w:rsid w:val="00C14787"/>
    <w:rsid w:val="00C147F3"/>
    <w:rsid w:val="00C14862"/>
    <w:rsid w:val="00C14867"/>
    <w:rsid w:val="00C1486F"/>
    <w:rsid w:val="00C14893"/>
    <w:rsid w:val="00C148B0"/>
    <w:rsid w:val="00C1497F"/>
    <w:rsid w:val="00C149FE"/>
    <w:rsid w:val="00C14ADB"/>
    <w:rsid w:val="00C14DB2"/>
    <w:rsid w:val="00C14E12"/>
    <w:rsid w:val="00C14E87"/>
    <w:rsid w:val="00C14EDB"/>
    <w:rsid w:val="00C14FDA"/>
    <w:rsid w:val="00C15030"/>
    <w:rsid w:val="00C1506C"/>
    <w:rsid w:val="00C15116"/>
    <w:rsid w:val="00C1541D"/>
    <w:rsid w:val="00C15432"/>
    <w:rsid w:val="00C15460"/>
    <w:rsid w:val="00C15479"/>
    <w:rsid w:val="00C1555D"/>
    <w:rsid w:val="00C156BA"/>
    <w:rsid w:val="00C156D3"/>
    <w:rsid w:val="00C157A4"/>
    <w:rsid w:val="00C15875"/>
    <w:rsid w:val="00C158D9"/>
    <w:rsid w:val="00C15919"/>
    <w:rsid w:val="00C159D7"/>
    <w:rsid w:val="00C15A2F"/>
    <w:rsid w:val="00C15A3F"/>
    <w:rsid w:val="00C15CEF"/>
    <w:rsid w:val="00C15F4F"/>
    <w:rsid w:val="00C15F97"/>
    <w:rsid w:val="00C15FE5"/>
    <w:rsid w:val="00C16015"/>
    <w:rsid w:val="00C16096"/>
    <w:rsid w:val="00C16271"/>
    <w:rsid w:val="00C162A7"/>
    <w:rsid w:val="00C1647B"/>
    <w:rsid w:val="00C16559"/>
    <w:rsid w:val="00C16589"/>
    <w:rsid w:val="00C165DC"/>
    <w:rsid w:val="00C1674A"/>
    <w:rsid w:val="00C167AE"/>
    <w:rsid w:val="00C16805"/>
    <w:rsid w:val="00C1683B"/>
    <w:rsid w:val="00C16855"/>
    <w:rsid w:val="00C16932"/>
    <w:rsid w:val="00C16941"/>
    <w:rsid w:val="00C169E0"/>
    <w:rsid w:val="00C16A37"/>
    <w:rsid w:val="00C16A52"/>
    <w:rsid w:val="00C16CAA"/>
    <w:rsid w:val="00C16D9A"/>
    <w:rsid w:val="00C16EFE"/>
    <w:rsid w:val="00C16FBF"/>
    <w:rsid w:val="00C17004"/>
    <w:rsid w:val="00C1709F"/>
    <w:rsid w:val="00C1731A"/>
    <w:rsid w:val="00C17325"/>
    <w:rsid w:val="00C1736F"/>
    <w:rsid w:val="00C173DD"/>
    <w:rsid w:val="00C1742C"/>
    <w:rsid w:val="00C17430"/>
    <w:rsid w:val="00C174E9"/>
    <w:rsid w:val="00C17582"/>
    <w:rsid w:val="00C176B4"/>
    <w:rsid w:val="00C176C1"/>
    <w:rsid w:val="00C17709"/>
    <w:rsid w:val="00C17718"/>
    <w:rsid w:val="00C177EF"/>
    <w:rsid w:val="00C177F0"/>
    <w:rsid w:val="00C1786B"/>
    <w:rsid w:val="00C17919"/>
    <w:rsid w:val="00C1793C"/>
    <w:rsid w:val="00C17B26"/>
    <w:rsid w:val="00C17B96"/>
    <w:rsid w:val="00C17D1F"/>
    <w:rsid w:val="00C17D4B"/>
    <w:rsid w:val="00C17D5E"/>
    <w:rsid w:val="00C17D82"/>
    <w:rsid w:val="00C17E39"/>
    <w:rsid w:val="00C17EDC"/>
    <w:rsid w:val="00C17FD7"/>
    <w:rsid w:val="00C20153"/>
    <w:rsid w:val="00C20206"/>
    <w:rsid w:val="00C20289"/>
    <w:rsid w:val="00C2028E"/>
    <w:rsid w:val="00C20354"/>
    <w:rsid w:val="00C203D5"/>
    <w:rsid w:val="00C203FF"/>
    <w:rsid w:val="00C20678"/>
    <w:rsid w:val="00C206EE"/>
    <w:rsid w:val="00C207CF"/>
    <w:rsid w:val="00C20990"/>
    <w:rsid w:val="00C20A0F"/>
    <w:rsid w:val="00C20ACA"/>
    <w:rsid w:val="00C20C96"/>
    <w:rsid w:val="00C20E45"/>
    <w:rsid w:val="00C20E84"/>
    <w:rsid w:val="00C20ED7"/>
    <w:rsid w:val="00C20F41"/>
    <w:rsid w:val="00C2101C"/>
    <w:rsid w:val="00C21068"/>
    <w:rsid w:val="00C2108C"/>
    <w:rsid w:val="00C21114"/>
    <w:rsid w:val="00C211B2"/>
    <w:rsid w:val="00C211D7"/>
    <w:rsid w:val="00C21244"/>
    <w:rsid w:val="00C212D1"/>
    <w:rsid w:val="00C212DA"/>
    <w:rsid w:val="00C21312"/>
    <w:rsid w:val="00C2148C"/>
    <w:rsid w:val="00C214EC"/>
    <w:rsid w:val="00C2161C"/>
    <w:rsid w:val="00C21662"/>
    <w:rsid w:val="00C2174D"/>
    <w:rsid w:val="00C2178A"/>
    <w:rsid w:val="00C218C3"/>
    <w:rsid w:val="00C21947"/>
    <w:rsid w:val="00C219B2"/>
    <w:rsid w:val="00C21AA8"/>
    <w:rsid w:val="00C21BC1"/>
    <w:rsid w:val="00C21DB5"/>
    <w:rsid w:val="00C21EBB"/>
    <w:rsid w:val="00C22066"/>
    <w:rsid w:val="00C22142"/>
    <w:rsid w:val="00C224EC"/>
    <w:rsid w:val="00C22575"/>
    <w:rsid w:val="00C2271F"/>
    <w:rsid w:val="00C2283E"/>
    <w:rsid w:val="00C2285C"/>
    <w:rsid w:val="00C228E8"/>
    <w:rsid w:val="00C229CB"/>
    <w:rsid w:val="00C22A6B"/>
    <w:rsid w:val="00C22A7E"/>
    <w:rsid w:val="00C22A98"/>
    <w:rsid w:val="00C22AB8"/>
    <w:rsid w:val="00C22B6C"/>
    <w:rsid w:val="00C22BB9"/>
    <w:rsid w:val="00C22C32"/>
    <w:rsid w:val="00C22C33"/>
    <w:rsid w:val="00C22DC9"/>
    <w:rsid w:val="00C22E07"/>
    <w:rsid w:val="00C22E4D"/>
    <w:rsid w:val="00C22F2A"/>
    <w:rsid w:val="00C230D9"/>
    <w:rsid w:val="00C23262"/>
    <w:rsid w:val="00C232CE"/>
    <w:rsid w:val="00C2338E"/>
    <w:rsid w:val="00C23488"/>
    <w:rsid w:val="00C23593"/>
    <w:rsid w:val="00C23678"/>
    <w:rsid w:val="00C23817"/>
    <w:rsid w:val="00C23827"/>
    <w:rsid w:val="00C2399A"/>
    <w:rsid w:val="00C23A58"/>
    <w:rsid w:val="00C23B2E"/>
    <w:rsid w:val="00C23B62"/>
    <w:rsid w:val="00C23CCD"/>
    <w:rsid w:val="00C23D83"/>
    <w:rsid w:val="00C23EA6"/>
    <w:rsid w:val="00C23F0F"/>
    <w:rsid w:val="00C23F7B"/>
    <w:rsid w:val="00C24070"/>
    <w:rsid w:val="00C24364"/>
    <w:rsid w:val="00C2441D"/>
    <w:rsid w:val="00C24517"/>
    <w:rsid w:val="00C24665"/>
    <w:rsid w:val="00C24681"/>
    <w:rsid w:val="00C247A5"/>
    <w:rsid w:val="00C24881"/>
    <w:rsid w:val="00C2491C"/>
    <w:rsid w:val="00C24AF0"/>
    <w:rsid w:val="00C24B79"/>
    <w:rsid w:val="00C24C0D"/>
    <w:rsid w:val="00C24DE9"/>
    <w:rsid w:val="00C24E99"/>
    <w:rsid w:val="00C24ED5"/>
    <w:rsid w:val="00C24F2F"/>
    <w:rsid w:val="00C24F42"/>
    <w:rsid w:val="00C24FFE"/>
    <w:rsid w:val="00C2519B"/>
    <w:rsid w:val="00C252EC"/>
    <w:rsid w:val="00C253A6"/>
    <w:rsid w:val="00C25457"/>
    <w:rsid w:val="00C25589"/>
    <w:rsid w:val="00C2558D"/>
    <w:rsid w:val="00C255D1"/>
    <w:rsid w:val="00C25641"/>
    <w:rsid w:val="00C25803"/>
    <w:rsid w:val="00C2584A"/>
    <w:rsid w:val="00C25974"/>
    <w:rsid w:val="00C259FD"/>
    <w:rsid w:val="00C25AED"/>
    <w:rsid w:val="00C25C64"/>
    <w:rsid w:val="00C25CE2"/>
    <w:rsid w:val="00C25D0D"/>
    <w:rsid w:val="00C25D29"/>
    <w:rsid w:val="00C25D54"/>
    <w:rsid w:val="00C25E6D"/>
    <w:rsid w:val="00C25FE9"/>
    <w:rsid w:val="00C26090"/>
    <w:rsid w:val="00C26121"/>
    <w:rsid w:val="00C2616B"/>
    <w:rsid w:val="00C261C5"/>
    <w:rsid w:val="00C26437"/>
    <w:rsid w:val="00C26585"/>
    <w:rsid w:val="00C26638"/>
    <w:rsid w:val="00C2663D"/>
    <w:rsid w:val="00C26807"/>
    <w:rsid w:val="00C2682A"/>
    <w:rsid w:val="00C2685A"/>
    <w:rsid w:val="00C26887"/>
    <w:rsid w:val="00C26A82"/>
    <w:rsid w:val="00C26AF4"/>
    <w:rsid w:val="00C26C37"/>
    <w:rsid w:val="00C26D22"/>
    <w:rsid w:val="00C26E0F"/>
    <w:rsid w:val="00C26EE2"/>
    <w:rsid w:val="00C26EFD"/>
    <w:rsid w:val="00C26F4F"/>
    <w:rsid w:val="00C2712E"/>
    <w:rsid w:val="00C271C6"/>
    <w:rsid w:val="00C27385"/>
    <w:rsid w:val="00C273B8"/>
    <w:rsid w:val="00C273BD"/>
    <w:rsid w:val="00C2742F"/>
    <w:rsid w:val="00C2764D"/>
    <w:rsid w:val="00C276D2"/>
    <w:rsid w:val="00C276F6"/>
    <w:rsid w:val="00C2776F"/>
    <w:rsid w:val="00C2789B"/>
    <w:rsid w:val="00C27918"/>
    <w:rsid w:val="00C2793C"/>
    <w:rsid w:val="00C2798F"/>
    <w:rsid w:val="00C27A50"/>
    <w:rsid w:val="00C27A71"/>
    <w:rsid w:val="00C27AA8"/>
    <w:rsid w:val="00C27AFE"/>
    <w:rsid w:val="00C27B49"/>
    <w:rsid w:val="00C27D54"/>
    <w:rsid w:val="00C27DE3"/>
    <w:rsid w:val="00C27EB6"/>
    <w:rsid w:val="00C27F1A"/>
    <w:rsid w:val="00C27FB5"/>
    <w:rsid w:val="00C30024"/>
    <w:rsid w:val="00C3008D"/>
    <w:rsid w:val="00C30131"/>
    <w:rsid w:val="00C30245"/>
    <w:rsid w:val="00C30369"/>
    <w:rsid w:val="00C3042D"/>
    <w:rsid w:val="00C30499"/>
    <w:rsid w:val="00C304BD"/>
    <w:rsid w:val="00C30588"/>
    <w:rsid w:val="00C305DD"/>
    <w:rsid w:val="00C306BD"/>
    <w:rsid w:val="00C30839"/>
    <w:rsid w:val="00C30902"/>
    <w:rsid w:val="00C3091C"/>
    <w:rsid w:val="00C30975"/>
    <w:rsid w:val="00C30979"/>
    <w:rsid w:val="00C30A06"/>
    <w:rsid w:val="00C30A28"/>
    <w:rsid w:val="00C30A6F"/>
    <w:rsid w:val="00C30A8C"/>
    <w:rsid w:val="00C30B20"/>
    <w:rsid w:val="00C30D22"/>
    <w:rsid w:val="00C30D40"/>
    <w:rsid w:val="00C30D88"/>
    <w:rsid w:val="00C30DD6"/>
    <w:rsid w:val="00C30E74"/>
    <w:rsid w:val="00C30FCC"/>
    <w:rsid w:val="00C31021"/>
    <w:rsid w:val="00C310AA"/>
    <w:rsid w:val="00C310BF"/>
    <w:rsid w:val="00C310DA"/>
    <w:rsid w:val="00C311A1"/>
    <w:rsid w:val="00C31283"/>
    <w:rsid w:val="00C312E0"/>
    <w:rsid w:val="00C3137F"/>
    <w:rsid w:val="00C313D6"/>
    <w:rsid w:val="00C315B7"/>
    <w:rsid w:val="00C31682"/>
    <w:rsid w:val="00C3171A"/>
    <w:rsid w:val="00C31762"/>
    <w:rsid w:val="00C317D6"/>
    <w:rsid w:val="00C31890"/>
    <w:rsid w:val="00C318EE"/>
    <w:rsid w:val="00C31B66"/>
    <w:rsid w:val="00C31E09"/>
    <w:rsid w:val="00C31E72"/>
    <w:rsid w:val="00C31EAC"/>
    <w:rsid w:val="00C31EE3"/>
    <w:rsid w:val="00C320B6"/>
    <w:rsid w:val="00C32146"/>
    <w:rsid w:val="00C321A4"/>
    <w:rsid w:val="00C32236"/>
    <w:rsid w:val="00C32286"/>
    <w:rsid w:val="00C322DE"/>
    <w:rsid w:val="00C32321"/>
    <w:rsid w:val="00C323A1"/>
    <w:rsid w:val="00C32441"/>
    <w:rsid w:val="00C3249D"/>
    <w:rsid w:val="00C324BE"/>
    <w:rsid w:val="00C32546"/>
    <w:rsid w:val="00C325EC"/>
    <w:rsid w:val="00C325ED"/>
    <w:rsid w:val="00C3260B"/>
    <w:rsid w:val="00C3262E"/>
    <w:rsid w:val="00C32776"/>
    <w:rsid w:val="00C327BF"/>
    <w:rsid w:val="00C327D3"/>
    <w:rsid w:val="00C3294B"/>
    <w:rsid w:val="00C32998"/>
    <w:rsid w:val="00C329FF"/>
    <w:rsid w:val="00C32A43"/>
    <w:rsid w:val="00C32A73"/>
    <w:rsid w:val="00C32A9D"/>
    <w:rsid w:val="00C32AA1"/>
    <w:rsid w:val="00C32B3D"/>
    <w:rsid w:val="00C32BAE"/>
    <w:rsid w:val="00C32BD8"/>
    <w:rsid w:val="00C32BDB"/>
    <w:rsid w:val="00C32BE3"/>
    <w:rsid w:val="00C32BFD"/>
    <w:rsid w:val="00C32C53"/>
    <w:rsid w:val="00C32D6F"/>
    <w:rsid w:val="00C32E83"/>
    <w:rsid w:val="00C32EF8"/>
    <w:rsid w:val="00C32F04"/>
    <w:rsid w:val="00C32F20"/>
    <w:rsid w:val="00C33051"/>
    <w:rsid w:val="00C33090"/>
    <w:rsid w:val="00C330AE"/>
    <w:rsid w:val="00C330F8"/>
    <w:rsid w:val="00C332C6"/>
    <w:rsid w:val="00C3348D"/>
    <w:rsid w:val="00C3350E"/>
    <w:rsid w:val="00C33593"/>
    <w:rsid w:val="00C335A4"/>
    <w:rsid w:val="00C335CF"/>
    <w:rsid w:val="00C335EE"/>
    <w:rsid w:val="00C3364F"/>
    <w:rsid w:val="00C33683"/>
    <w:rsid w:val="00C33737"/>
    <w:rsid w:val="00C3377D"/>
    <w:rsid w:val="00C33907"/>
    <w:rsid w:val="00C33A7B"/>
    <w:rsid w:val="00C33BBA"/>
    <w:rsid w:val="00C33CCB"/>
    <w:rsid w:val="00C33D84"/>
    <w:rsid w:val="00C33D86"/>
    <w:rsid w:val="00C33DEB"/>
    <w:rsid w:val="00C33F4C"/>
    <w:rsid w:val="00C33F4F"/>
    <w:rsid w:val="00C34103"/>
    <w:rsid w:val="00C3415D"/>
    <w:rsid w:val="00C341A6"/>
    <w:rsid w:val="00C342FE"/>
    <w:rsid w:val="00C3431B"/>
    <w:rsid w:val="00C343C2"/>
    <w:rsid w:val="00C34425"/>
    <w:rsid w:val="00C34437"/>
    <w:rsid w:val="00C3453B"/>
    <w:rsid w:val="00C34544"/>
    <w:rsid w:val="00C345B3"/>
    <w:rsid w:val="00C3467C"/>
    <w:rsid w:val="00C3473A"/>
    <w:rsid w:val="00C34884"/>
    <w:rsid w:val="00C34889"/>
    <w:rsid w:val="00C3498B"/>
    <w:rsid w:val="00C34AA4"/>
    <w:rsid w:val="00C34B49"/>
    <w:rsid w:val="00C34C80"/>
    <w:rsid w:val="00C34CD3"/>
    <w:rsid w:val="00C34CFA"/>
    <w:rsid w:val="00C34D35"/>
    <w:rsid w:val="00C34D97"/>
    <w:rsid w:val="00C34D98"/>
    <w:rsid w:val="00C34DCA"/>
    <w:rsid w:val="00C34E72"/>
    <w:rsid w:val="00C34EED"/>
    <w:rsid w:val="00C34EF5"/>
    <w:rsid w:val="00C350F9"/>
    <w:rsid w:val="00C3515C"/>
    <w:rsid w:val="00C35174"/>
    <w:rsid w:val="00C35335"/>
    <w:rsid w:val="00C35339"/>
    <w:rsid w:val="00C3534B"/>
    <w:rsid w:val="00C3542A"/>
    <w:rsid w:val="00C355A5"/>
    <w:rsid w:val="00C3579E"/>
    <w:rsid w:val="00C357B7"/>
    <w:rsid w:val="00C3592E"/>
    <w:rsid w:val="00C359AC"/>
    <w:rsid w:val="00C35CDA"/>
    <w:rsid w:val="00C35D0A"/>
    <w:rsid w:val="00C35D11"/>
    <w:rsid w:val="00C35D87"/>
    <w:rsid w:val="00C35DE2"/>
    <w:rsid w:val="00C35DF4"/>
    <w:rsid w:val="00C35EF0"/>
    <w:rsid w:val="00C35EF4"/>
    <w:rsid w:val="00C35FE0"/>
    <w:rsid w:val="00C361A1"/>
    <w:rsid w:val="00C362C6"/>
    <w:rsid w:val="00C3642F"/>
    <w:rsid w:val="00C364A4"/>
    <w:rsid w:val="00C364B6"/>
    <w:rsid w:val="00C364D6"/>
    <w:rsid w:val="00C36522"/>
    <w:rsid w:val="00C365A4"/>
    <w:rsid w:val="00C36675"/>
    <w:rsid w:val="00C366DD"/>
    <w:rsid w:val="00C367B0"/>
    <w:rsid w:val="00C36836"/>
    <w:rsid w:val="00C36BF0"/>
    <w:rsid w:val="00C36C6A"/>
    <w:rsid w:val="00C36CC3"/>
    <w:rsid w:val="00C36D4F"/>
    <w:rsid w:val="00C36D57"/>
    <w:rsid w:val="00C36E98"/>
    <w:rsid w:val="00C36F12"/>
    <w:rsid w:val="00C3709B"/>
    <w:rsid w:val="00C370A4"/>
    <w:rsid w:val="00C37167"/>
    <w:rsid w:val="00C37192"/>
    <w:rsid w:val="00C37295"/>
    <w:rsid w:val="00C372AE"/>
    <w:rsid w:val="00C375DA"/>
    <w:rsid w:val="00C375F3"/>
    <w:rsid w:val="00C376D2"/>
    <w:rsid w:val="00C376F8"/>
    <w:rsid w:val="00C37790"/>
    <w:rsid w:val="00C377B6"/>
    <w:rsid w:val="00C377C3"/>
    <w:rsid w:val="00C3781B"/>
    <w:rsid w:val="00C37852"/>
    <w:rsid w:val="00C37857"/>
    <w:rsid w:val="00C37865"/>
    <w:rsid w:val="00C378BB"/>
    <w:rsid w:val="00C37967"/>
    <w:rsid w:val="00C37A09"/>
    <w:rsid w:val="00C37A4F"/>
    <w:rsid w:val="00C37A62"/>
    <w:rsid w:val="00C37AAE"/>
    <w:rsid w:val="00C37D88"/>
    <w:rsid w:val="00C37EF2"/>
    <w:rsid w:val="00C37F34"/>
    <w:rsid w:val="00C37F48"/>
    <w:rsid w:val="00C37FF5"/>
    <w:rsid w:val="00C400BF"/>
    <w:rsid w:val="00C400DD"/>
    <w:rsid w:val="00C40104"/>
    <w:rsid w:val="00C40152"/>
    <w:rsid w:val="00C40189"/>
    <w:rsid w:val="00C403CB"/>
    <w:rsid w:val="00C40409"/>
    <w:rsid w:val="00C40412"/>
    <w:rsid w:val="00C4042E"/>
    <w:rsid w:val="00C4043D"/>
    <w:rsid w:val="00C40507"/>
    <w:rsid w:val="00C40597"/>
    <w:rsid w:val="00C405AB"/>
    <w:rsid w:val="00C405FA"/>
    <w:rsid w:val="00C40648"/>
    <w:rsid w:val="00C40A00"/>
    <w:rsid w:val="00C40ADD"/>
    <w:rsid w:val="00C40B51"/>
    <w:rsid w:val="00C40BBC"/>
    <w:rsid w:val="00C40C1C"/>
    <w:rsid w:val="00C40CCC"/>
    <w:rsid w:val="00C40D1B"/>
    <w:rsid w:val="00C40D79"/>
    <w:rsid w:val="00C40DA0"/>
    <w:rsid w:val="00C40EE6"/>
    <w:rsid w:val="00C40EF6"/>
    <w:rsid w:val="00C40F4B"/>
    <w:rsid w:val="00C40FED"/>
    <w:rsid w:val="00C4103B"/>
    <w:rsid w:val="00C41087"/>
    <w:rsid w:val="00C411FC"/>
    <w:rsid w:val="00C41414"/>
    <w:rsid w:val="00C41474"/>
    <w:rsid w:val="00C41614"/>
    <w:rsid w:val="00C417DA"/>
    <w:rsid w:val="00C4185C"/>
    <w:rsid w:val="00C4186E"/>
    <w:rsid w:val="00C41936"/>
    <w:rsid w:val="00C419A0"/>
    <w:rsid w:val="00C41A9A"/>
    <w:rsid w:val="00C41BE0"/>
    <w:rsid w:val="00C41BFA"/>
    <w:rsid w:val="00C41CEE"/>
    <w:rsid w:val="00C41D6B"/>
    <w:rsid w:val="00C41E97"/>
    <w:rsid w:val="00C41EE8"/>
    <w:rsid w:val="00C41EF4"/>
    <w:rsid w:val="00C41FFB"/>
    <w:rsid w:val="00C42160"/>
    <w:rsid w:val="00C421E1"/>
    <w:rsid w:val="00C42203"/>
    <w:rsid w:val="00C42321"/>
    <w:rsid w:val="00C42575"/>
    <w:rsid w:val="00C4269B"/>
    <w:rsid w:val="00C42706"/>
    <w:rsid w:val="00C4270F"/>
    <w:rsid w:val="00C42720"/>
    <w:rsid w:val="00C42724"/>
    <w:rsid w:val="00C42840"/>
    <w:rsid w:val="00C42908"/>
    <w:rsid w:val="00C42967"/>
    <w:rsid w:val="00C42B8B"/>
    <w:rsid w:val="00C42C27"/>
    <w:rsid w:val="00C42C73"/>
    <w:rsid w:val="00C42CB5"/>
    <w:rsid w:val="00C42CD5"/>
    <w:rsid w:val="00C42FDB"/>
    <w:rsid w:val="00C43091"/>
    <w:rsid w:val="00C43096"/>
    <w:rsid w:val="00C4319C"/>
    <w:rsid w:val="00C4319F"/>
    <w:rsid w:val="00C4328B"/>
    <w:rsid w:val="00C434D4"/>
    <w:rsid w:val="00C4350F"/>
    <w:rsid w:val="00C43561"/>
    <w:rsid w:val="00C43605"/>
    <w:rsid w:val="00C43621"/>
    <w:rsid w:val="00C43646"/>
    <w:rsid w:val="00C43668"/>
    <w:rsid w:val="00C436C4"/>
    <w:rsid w:val="00C438F0"/>
    <w:rsid w:val="00C43903"/>
    <w:rsid w:val="00C43BAE"/>
    <w:rsid w:val="00C43BB7"/>
    <w:rsid w:val="00C43C85"/>
    <w:rsid w:val="00C43C87"/>
    <w:rsid w:val="00C43CEA"/>
    <w:rsid w:val="00C43CFD"/>
    <w:rsid w:val="00C43D11"/>
    <w:rsid w:val="00C43DC9"/>
    <w:rsid w:val="00C43EF6"/>
    <w:rsid w:val="00C43F01"/>
    <w:rsid w:val="00C43F06"/>
    <w:rsid w:val="00C43F47"/>
    <w:rsid w:val="00C43FE5"/>
    <w:rsid w:val="00C4405F"/>
    <w:rsid w:val="00C44159"/>
    <w:rsid w:val="00C441A3"/>
    <w:rsid w:val="00C442E3"/>
    <w:rsid w:val="00C44321"/>
    <w:rsid w:val="00C443E3"/>
    <w:rsid w:val="00C44439"/>
    <w:rsid w:val="00C444A0"/>
    <w:rsid w:val="00C444BB"/>
    <w:rsid w:val="00C444F9"/>
    <w:rsid w:val="00C44505"/>
    <w:rsid w:val="00C44521"/>
    <w:rsid w:val="00C445D1"/>
    <w:rsid w:val="00C4466C"/>
    <w:rsid w:val="00C448C0"/>
    <w:rsid w:val="00C44AD9"/>
    <w:rsid w:val="00C44AE1"/>
    <w:rsid w:val="00C44B47"/>
    <w:rsid w:val="00C44BBF"/>
    <w:rsid w:val="00C44BF5"/>
    <w:rsid w:val="00C44DB4"/>
    <w:rsid w:val="00C44E2C"/>
    <w:rsid w:val="00C44E8B"/>
    <w:rsid w:val="00C4506D"/>
    <w:rsid w:val="00C450AB"/>
    <w:rsid w:val="00C451A1"/>
    <w:rsid w:val="00C45214"/>
    <w:rsid w:val="00C45224"/>
    <w:rsid w:val="00C45260"/>
    <w:rsid w:val="00C45262"/>
    <w:rsid w:val="00C45317"/>
    <w:rsid w:val="00C453C4"/>
    <w:rsid w:val="00C453DC"/>
    <w:rsid w:val="00C45470"/>
    <w:rsid w:val="00C454E0"/>
    <w:rsid w:val="00C456D2"/>
    <w:rsid w:val="00C4572A"/>
    <w:rsid w:val="00C45904"/>
    <w:rsid w:val="00C45996"/>
    <w:rsid w:val="00C459B1"/>
    <w:rsid w:val="00C45D25"/>
    <w:rsid w:val="00C45EE0"/>
    <w:rsid w:val="00C45F17"/>
    <w:rsid w:val="00C45F4D"/>
    <w:rsid w:val="00C45FD0"/>
    <w:rsid w:val="00C45FFA"/>
    <w:rsid w:val="00C46257"/>
    <w:rsid w:val="00C46321"/>
    <w:rsid w:val="00C464B9"/>
    <w:rsid w:val="00C46514"/>
    <w:rsid w:val="00C46588"/>
    <w:rsid w:val="00C46708"/>
    <w:rsid w:val="00C46741"/>
    <w:rsid w:val="00C467E1"/>
    <w:rsid w:val="00C467E4"/>
    <w:rsid w:val="00C469B8"/>
    <w:rsid w:val="00C469D2"/>
    <w:rsid w:val="00C469D7"/>
    <w:rsid w:val="00C46A1D"/>
    <w:rsid w:val="00C46A21"/>
    <w:rsid w:val="00C46A5D"/>
    <w:rsid w:val="00C46BDE"/>
    <w:rsid w:val="00C46C97"/>
    <w:rsid w:val="00C46D31"/>
    <w:rsid w:val="00C46E45"/>
    <w:rsid w:val="00C46EE0"/>
    <w:rsid w:val="00C46F02"/>
    <w:rsid w:val="00C46F98"/>
    <w:rsid w:val="00C46FEB"/>
    <w:rsid w:val="00C470D3"/>
    <w:rsid w:val="00C470D8"/>
    <w:rsid w:val="00C470DF"/>
    <w:rsid w:val="00C47106"/>
    <w:rsid w:val="00C471A4"/>
    <w:rsid w:val="00C47244"/>
    <w:rsid w:val="00C47283"/>
    <w:rsid w:val="00C472CD"/>
    <w:rsid w:val="00C473A0"/>
    <w:rsid w:val="00C474E0"/>
    <w:rsid w:val="00C4755E"/>
    <w:rsid w:val="00C4757D"/>
    <w:rsid w:val="00C475C1"/>
    <w:rsid w:val="00C475D7"/>
    <w:rsid w:val="00C475E5"/>
    <w:rsid w:val="00C4764D"/>
    <w:rsid w:val="00C476FA"/>
    <w:rsid w:val="00C47712"/>
    <w:rsid w:val="00C47724"/>
    <w:rsid w:val="00C478C7"/>
    <w:rsid w:val="00C478E0"/>
    <w:rsid w:val="00C47941"/>
    <w:rsid w:val="00C4795C"/>
    <w:rsid w:val="00C4796D"/>
    <w:rsid w:val="00C47976"/>
    <w:rsid w:val="00C47A74"/>
    <w:rsid w:val="00C47AA4"/>
    <w:rsid w:val="00C47B64"/>
    <w:rsid w:val="00C47B66"/>
    <w:rsid w:val="00C47E2E"/>
    <w:rsid w:val="00C47E36"/>
    <w:rsid w:val="00C47E55"/>
    <w:rsid w:val="00C47E7A"/>
    <w:rsid w:val="00C5007F"/>
    <w:rsid w:val="00C500CA"/>
    <w:rsid w:val="00C50154"/>
    <w:rsid w:val="00C5016B"/>
    <w:rsid w:val="00C5033B"/>
    <w:rsid w:val="00C503C7"/>
    <w:rsid w:val="00C50467"/>
    <w:rsid w:val="00C50794"/>
    <w:rsid w:val="00C5086D"/>
    <w:rsid w:val="00C50957"/>
    <w:rsid w:val="00C509A0"/>
    <w:rsid w:val="00C50A07"/>
    <w:rsid w:val="00C50A79"/>
    <w:rsid w:val="00C50A7C"/>
    <w:rsid w:val="00C50AE1"/>
    <w:rsid w:val="00C50D34"/>
    <w:rsid w:val="00C50DDF"/>
    <w:rsid w:val="00C50F9E"/>
    <w:rsid w:val="00C510C1"/>
    <w:rsid w:val="00C51149"/>
    <w:rsid w:val="00C51269"/>
    <w:rsid w:val="00C512A1"/>
    <w:rsid w:val="00C51481"/>
    <w:rsid w:val="00C514A0"/>
    <w:rsid w:val="00C514B6"/>
    <w:rsid w:val="00C51578"/>
    <w:rsid w:val="00C516F2"/>
    <w:rsid w:val="00C517DE"/>
    <w:rsid w:val="00C5180B"/>
    <w:rsid w:val="00C51929"/>
    <w:rsid w:val="00C51A88"/>
    <w:rsid w:val="00C51AE8"/>
    <w:rsid w:val="00C51AFE"/>
    <w:rsid w:val="00C51BA1"/>
    <w:rsid w:val="00C51BC4"/>
    <w:rsid w:val="00C51BFE"/>
    <w:rsid w:val="00C51C40"/>
    <w:rsid w:val="00C51D29"/>
    <w:rsid w:val="00C51D46"/>
    <w:rsid w:val="00C51EFE"/>
    <w:rsid w:val="00C51F30"/>
    <w:rsid w:val="00C51F59"/>
    <w:rsid w:val="00C51F7D"/>
    <w:rsid w:val="00C52011"/>
    <w:rsid w:val="00C52098"/>
    <w:rsid w:val="00C522CD"/>
    <w:rsid w:val="00C525C5"/>
    <w:rsid w:val="00C52611"/>
    <w:rsid w:val="00C527AE"/>
    <w:rsid w:val="00C527F1"/>
    <w:rsid w:val="00C528EB"/>
    <w:rsid w:val="00C52A3B"/>
    <w:rsid w:val="00C52B1C"/>
    <w:rsid w:val="00C52C0A"/>
    <w:rsid w:val="00C52C14"/>
    <w:rsid w:val="00C52C73"/>
    <w:rsid w:val="00C52C76"/>
    <w:rsid w:val="00C52D14"/>
    <w:rsid w:val="00C52DDB"/>
    <w:rsid w:val="00C52E40"/>
    <w:rsid w:val="00C52E49"/>
    <w:rsid w:val="00C52E4B"/>
    <w:rsid w:val="00C52F7C"/>
    <w:rsid w:val="00C52F9E"/>
    <w:rsid w:val="00C52FD3"/>
    <w:rsid w:val="00C53029"/>
    <w:rsid w:val="00C530BC"/>
    <w:rsid w:val="00C53234"/>
    <w:rsid w:val="00C53238"/>
    <w:rsid w:val="00C53298"/>
    <w:rsid w:val="00C53299"/>
    <w:rsid w:val="00C5330C"/>
    <w:rsid w:val="00C534E7"/>
    <w:rsid w:val="00C53534"/>
    <w:rsid w:val="00C53626"/>
    <w:rsid w:val="00C536C5"/>
    <w:rsid w:val="00C5378E"/>
    <w:rsid w:val="00C539F2"/>
    <w:rsid w:val="00C53A83"/>
    <w:rsid w:val="00C53B2F"/>
    <w:rsid w:val="00C53B63"/>
    <w:rsid w:val="00C53C60"/>
    <w:rsid w:val="00C53C64"/>
    <w:rsid w:val="00C53C98"/>
    <w:rsid w:val="00C53F73"/>
    <w:rsid w:val="00C54204"/>
    <w:rsid w:val="00C54247"/>
    <w:rsid w:val="00C5427F"/>
    <w:rsid w:val="00C542DC"/>
    <w:rsid w:val="00C542E5"/>
    <w:rsid w:val="00C54329"/>
    <w:rsid w:val="00C54351"/>
    <w:rsid w:val="00C543D0"/>
    <w:rsid w:val="00C5444A"/>
    <w:rsid w:val="00C5444D"/>
    <w:rsid w:val="00C544B6"/>
    <w:rsid w:val="00C544F7"/>
    <w:rsid w:val="00C5453C"/>
    <w:rsid w:val="00C547F2"/>
    <w:rsid w:val="00C54867"/>
    <w:rsid w:val="00C5489B"/>
    <w:rsid w:val="00C549EB"/>
    <w:rsid w:val="00C54AA1"/>
    <w:rsid w:val="00C54ABC"/>
    <w:rsid w:val="00C54C92"/>
    <w:rsid w:val="00C54C96"/>
    <w:rsid w:val="00C54D4C"/>
    <w:rsid w:val="00C54D60"/>
    <w:rsid w:val="00C54D6C"/>
    <w:rsid w:val="00C54E5E"/>
    <w:rsid w:val="00C54EC8"/>
    <w:rsid w:val="00C54F46"/>
    <w:rsid w:val="00C550C2"/>
    <w:rsid w:val="00C551A8"/>
    <w:rsid w:val="00C55311"/>
    <w:rsid w:val="00C55360"/>
    <w:rsid w:val="00C55383"/>
    <w:rsid w:val="00C553E2"/>
    <w:rsid w:val="00C556D5"/>
    <w:rsid w:val="00C55780"/>
    <w:rsid w:val="00C557C0"/>
    <w:rsid w:val="00C557FA"/>
    <w:rsid w:val="00C5588F"/>
    <w:rsid w:val="00C558A7"/>
    <w:rsid w:val="00C558D8"/>
    <w:rsid w:val="00C558F2"/>
    <w:rsid w:val="00C559A4"/>
    <w:rsid w:val="00C559D3"/>
    <w:rsid w:val="00C55A3D"/>
    <w:rsid w:val="00C55A94"/>
    <w:rsid w:val="00C55AF6"/>
    <w:rsid w:val="00C55C66"/>
    <w:rsid w:val="00C55C91"/>
    <w:rsid w:val="00C55CD4"/>
    <w:rsid w:val="00C55D03"/>
    <w:rsid w:val="00C55D34"/>
    <w:rsid w:val="00C55F5F"/>
    <w:rsid w:val="00C55FB2"/>
    <w:rsid w:val="00C56067"/>
    <w:rsid w:val="00C5606D"/>
    <w:rsid w:val="00C56133"/>
    <w:rsid w:val="00C56183"/>
    <w:rsid w:val="00C561E6"/>
    <w:rsid w:val="00C563DC"/>
    <w:rsid w:val="00C5645B"/>
    <w:rsid w:val="00C5651C"/>
    <w:rsid w:val="00C56631"/>
    <w:rsid w:val="00C56639"/>
    <w:rsid w:val="00C56788"/>
    <w:rsid w:val="00C56844"/>
    <w:rsid w:val="00C5685F"/>
    <w:rsid w:val="00C56894"/>
    <w:rsid w:val="00C5693D"/>
    <w:rsid w:val="00C5699A"/>
    <w:rsid w:val="00C569E5"/>
    <w:rsid w:val="00C56A2F"/>
    <w:rsid w:val="00C56AF3"/>
    <w:rsid w:val="00C56B29"/>
    <w:rsid w:val="00C56B7C"/>
    <w:rsid w:val="00C56C96"/>
    <w:rsid w:val="00C56C9B"/>
    <w:rsid w:val="00C56CF5"/>
    <w:rsid w:val="00C56D68"/>
    <w:rsid w:val="00C56E48"/>
    <w:rsid w:val="00C570B1"/>
    <w:rsid w:val="00C570F9"/>
    <w:rsid w:val="00C57125"/>
    <w:rsid w:val="00C57236"/>
    <w:rsid w:val="00C5741F"/>
    <w:rsid w:val="00C574AE"/>
    <w:rsid w:val="00C57524"/>
    <w:rsid w:val="00C57539"/>
    <w:rsid w:val="00C5756F"/>
    <w:rsid w:val="00C57596"/>
    <w:rsid w:val="00C575B5"/>
    <w:rsid w:val="00C57603"/>
    <w:rsid w:val="00C57623"/>
    <w:rsid w:val="00C576D0"/>
    <w:rsid w:val="00C576D6"/>
    <w:rsid w:val="00C57703"/>
    <w:rsid w:val="00C5773A"/>
    <w:rsid w:val="00C57765"/>
    <w:rsid w:val="00C57777"/>
    <w:rsid w:val="00C577D8"/>
    <w:rsid w:val="00C5781E"/>
    <w:rsid w:val="00C57847"/>
    <w:rsid w:val="00C5798A"/>
    <w:rsid w:val="00C57A62"/>
    <w:rsid w:val="00C57A81"/>
    <w:rsid w:val="00C57A90"/>
    <w:rsid w:val="00C57AA7"/>
    <w:rsid w:val="00C57B2C"/>
    <w:rsid w:val="00C57CD4"/>
    <w:rsid w:val="00C57EC2"/>
    <w:rsid w:val="00C57F5C"/>
    <w:rsid w:val="00C6004A"/>
    <w:rsid w:val="00C6009C"/>
    <w:rsid w:val="00C6018F"/>
    <w:rsid w:val="00C60237"/>
    <w:rsid w:val="00C60346"/>
    <w:rsid w:val="00C60384"/>
    <w:rsid w:val="00C60490"/>
    <w:rsid w:val="00C6053C"/>
    <w:rsid w:val="00C6055D"/>
    <w:rsid w:val="00C60650"/>
    <w:rsid w:val="00C60663"/>
    <w:rsid w:val="00C60665"/>
    <w:rsid w:val="00C60708"/>
    <w:rsid w:val="00C60743"/>
    <w:rsid w:val="00C60917"/>
    <w:rsid w:val="00C60960"/>
    <w:rsid w:val="00C60990"/>
    <w:rsid w:val="00C60AA0"/>
    <w:rsid w:val="00C60B22"/>
    <w:rsid w:val="00C60CDF"/>
    <w:rsid w:val="00C60D17"/>
    <w:rsid w:val="00C60D27"/>
    <w:rsid w:val="00C60E20"/>
    <w:rsid w:val="00C60E58"/>
    <w:rsid w:val="00C60F63"/>
    <w:rsid w:val="00C6110C"/>
    <w:rsid w:val="00C6118B"/>
    <w:rsid w:val="00C611DE"/>
    <w:rsid w:val="00C6147F"/>
    <w:rsid w:val="00C61766"/>
    <w:rsid w:val="00C617D1"/>
    <w:rsid w:val="00C61A3B"/>
    <w:rsid w:val="00C61AB2"/>
    <w:rsid w:val="00C61ABD"/>
    <w:rsid w:val="00C61AE5"/>
    <w:rsid w:val="00C61B82"/>
    <w:rsid w:val="00C61C34"/>
    <w:rsid w:val="00C61C43"/>
    <w:rsid w:val="00C61CB7"/>
    <w:rsid w:val="00C61E16"/>
    <w:rsid w:val="00C622CD"/>
    <w:rsid w:val="00C62380"/>
    <w:rsid w:val="00C624E4"/>
    <w:rsid w:val="00C62542"/>
    <w:rsid w:val="00C625DE"/>
    <w:rsid w:val="00C6274D"/>
    <w:rsid w:val="00C629B0"/>
    <w:rsid w:val="00C62A27"/>
    <w:rsid w:val="00C62A97"/>
    <w:rsid w:val="00C62C54"/>
    <w:rsid w:val="00C62E39"/>
    <w:rsid w:val="00C62F86"/>
    <w:rsid w:val="00C6304A"/>
    <w:rsid w:val="00C630B7"/>
    <w:rsid w:val="00C63226"/>
    <w:rsid w:val="00C6344D"/>
    <w:rsid w:val="00C6349F"/>
    <w:rsid w:val="00C63749"/>
    <w:rsid w:val="00C6376A"/>
    <w:rsid w:val="00C637F6"/>
    <w:rsid w:val="00C637F9"/>
    <w:rsid w:val="00C63829"/>
    <w:rsid w:val="00C6386C"/>
    <w:rsid w:val="00C639EF"/>
    <w:rsid w:val="00C63AA9"/>
    <w:rsid w:val="00C63B04"/>
    <w:rsid w:val="00C63B57"/>
    <w:rsid w:val="00C63D87"/>
    <w:rsid w:val="00C63DC9"/>
    <w:rsid w:val="00C63E45"/>
    <w:rsid w:val="00C63F1F"/>
    <w:rsid w:val="00C63FA3"/>
    <w:rsid w:val="00C63FB9"/>
    <w:rsid w:val="00C640F4"/>
    <w:rsid w:val="00C64201"/>
    <w:rsid w:val="00C6423D"/>
    <w:rsid w:val="00C6442E"/>
    <w:rsid w:val="00C64582"/>
    <w:rsid w:val="00C645B1"/>
    <w:rsid w:val="00C645FD"/>
    <w:rsid w:val="00C64610"/>
    <w:rsid w:val="00C646E7"/>
    <w:rsid w:val="00C64726"/>
    <w:rsid w:val="00C6475C"/>
    <w:rsid w:val="00C647D2"/>
    <w:rsid w:val="00C6489A"/>
    <w:rsid w:val="00C648D3"/>
    <w:rsid w:val="00C64981"/>
    <w:rsid w:val="00C649C4"/>
    <w:rsid w:val="00C649F7"/>
    <w:rsid w:val="00C64A06"/>
    <w:rsid w:val="00C64A52"/>
    <w:rsid w:val="00C64A64"/>
    <w:rsid w:val="00C64C2D"/>
    <w:rsid w:val="00C64CEB"/>
    <w:rsid w:val="00C64D8C"/>
    <w:rsid w:val="00C64E24"/>
    <w:rsid w:val="00C64EA8"/>
    <w:rsid w:val="00C64F0B"/>
    <w:rsid w:val="00C64F34"/>
    <w:rsid w:val="00C64F46"/>
    <w:rsid w:val="00C64FD8"/>
    <w:rsid w:val="00C65176"/>
    <w:rsid w:val="00C6527F"/>
    <w:rsid w:val="00C653BC"/>
    <w:rsid w:val="00C653C1"/>
    <w:rsid w:val="00C653C5"/>
    <w:rsid w:val="00C6540D"/>
    <w:rsid w:val="00C65420"/>
    <w:rsid w:val="00C654A9"/>
    <w:rsid w:val="00C655D9"/>
    <w:rsid w:val="00C65613"/>
    <w:rsid w:val="00C65660"/>
    <w:rsid w:val="00C65754"/>
    <w:rsid w:val="00C65771"/>
    <w:rsid w:val="00C6583D"/>
    <w:rsid w:val="00C65860"/>
    <w:rsid w:val="00C65889"/>
    <w:rsid w:val="00C658EF"/>
    <w:rsid w:val="00C65A64"/>
    <w:rsid w:val="00C65B9D"/>
    <w:rsid w:val="00C65BFE"/>
    <w:rsid w:val="00C65CD5"/>
    <w:rsid w:val="00C65D2C"/>
    <w:rsid w:val="00C65D99"/>
    <w:rsid w:val="00C65ECA"/>
    <w:rsid w:val="00C660BA"/>
    <w:rsid w:val="00C66139"/>
    <w:rsid w:val="00C66167"/>
    <w:rsid w:val="00C661B8"/>
    <w:rsid w:val="00C66240"/>
    <w:rsid w:val="00C6630F"/>
    <w:rsid w:val="00C66350"/>
    <w:rsid w:val="00C6641B"/>
    <w:rsid w:val="00C66426"/>
    <w:rsid w:val="00C664DE"/>
    <w:rsid w:val="00C66534"/>
    <w:rsid w:val="00C665B6"/>
    <w:rsid w:val="00C666A9"/>
    <w:rsid w:val="00C66896"/>
    <w:rsid w:val="00C6697C"/>
    <w:rsid w:val="00C66A78"/>
    <w:rsid w:val="00C66AC0"/>
    <w:rsid w:val="00C66B7B"/>
    <w:rsid w:val="00C66BB8"/>
    <w:rsid w:val="00C66DDE"/>
    <w:rsid w:val="00C66F0E"/>
    <w:rsid w:val="00C66F4E"/>
    <w:rsid w:val="00C66F4F"/>
    <w:rsid w:val="00C66FDB"/>
    <w:rsid w:val="00C67001"/>
    <w:rsid w:val="00C67056"/>
    <w:rsid w:val="00C6706D"/>
    <w:rsid w:val="00C67174"/>
    <w:rsid w:val="00C67176"/>
    <w:rsid w:val="00C6733C"/>
    <w:rsid w:val="00C67464"/>
    <w:rsid w:val="00C675D9"/>
    <w:rsid w:val="00C675F2"/>
    <w:rsid w:val="00C67608"/>
    <w:rsid w:val="00C67643"/>
    <w:rsid w:val="00C67645"/>
    <w:rsid w:val="00C6783E"/>
    <w:rsid w:val="00C678B4"/>
    <w:rsid w:val="00C67912"/>
    <w:rsid w:val="00C6791A"/>
    <w:rsid w:val="00C67936"/>
    <w:rsid w:val="00C67959"/>
    <w:rsid w:val="00C6798B"/>
    <w:rsid w:val="00C67996"/>
    <w:rsid w:val="00C679F0"/>
    <w:rsid w:val="00C67AE0"/>
    <w:rsid w:val="00C67B10"/>
    <w:rsid w:val="00C67B2A"/>
    <w:rsid w:val="00C67BE1"/>
    <w:rsid w:val="00C67C40"/>
    <w:rsid w:val="00C67C77"/>
    <w:rsid w:val="00C67D04"/>
    <w:rsid w:val="00C67D7E"/>
    <w:rsid w:val="00C67D9A"/>
    <w:rsid w:val="00C67DB0"/>
    <w:rsid w:val="00C67E3C"/>
    <w:rsid w:val="00C67F3E"/>
    <w:rsid w:val="00C67F63"/>
    <w:rsid w:val="00C701B0"/>
    <w:rsid w:val="00C701B4"/>
    <w:rsid w:val="00C7025D"/>
    <w:rsid w:val="00C70325"/>
    <w:rsid w:val="00C704B7"/>
    <w:rsid w:val="00C7051C"/>
    <w:rsid w:val="00C70647"/>
    <w:rsid w:val="00C707DD"/>
    <w:rsid w:val="00C70958"/>
    <w:rsid w:val="00C7099B"/>
    <w:rsid w:val="00C70A59"/>
    <w:rsid w:val="00C70BB4"/>
    <w:rsid w:val="00C70BE8"/>
    <w:rsid w:val="00C70CCB"/>
    <w:rsid w:val="00C70E9E"/>
    <w:rsid w:val="00C710D3"/>
    <w:rsid w:val="00C71268"/>
    <w:rsid w:val="00C71271"/>
    <w:rsid w:val="00C7135D"/>
    <w:rsid w:val="00C71415"/>
    <w:rsid w:val="00C71676"/>
    <w:rsid w:val="00C71864"/>
    <w:rsid w:val="00C7188F"/>
    <w:rsid w:val="00C718F9"/>
    <w:rsid w:val="00C7193A"/>
    <w:rsid w:val="00C71995"/>
    <w:rsid w:val="00C719AC"/>
    <w:rsid w:val="00C71B39"/>
    <w:rsid w:val="00C71B46"/>
    <w:rsid w:val="00C71C05"/>
    <w:rsid w:val="00C71C92"/>
    <w:rsid w:val="00C71D04"/>
    <w:rsid w:val="00C71DB8"/>
    <w:rsid w:val="00C71EA3"/>
    <w:rsid w:val="00C71ED4"/>
    <w:rsid w:val="00C71EE7"/>
    <w:rsid w:val="00C71F57"/>
    <w:rsid w:val="00C71FD8"/>
    <w:rsid w:val="00C72151"/>
    <w:rsid w:val="00C721E2"/>
    <w:rsid w:val="00C72257"/>
    <w:rsid w:val="00C7229F"/>
    <w:rsid w:val="00C72327"/>
    <w:rsid w:val="00C72375"/>
    <w:rsid w:val="00C723A7"/>
    <w:rsid w:val="00C724B9"/>
    <w:rsid w:val="00C72533"/>
    <w:rsid w:val="00C72608"/>
    <w:rsid w:val="00C72646"/>
    <w:rsid w:val="00C726D8"/>
    <w:rsid w:val="00C72750"/>
    <w:rsid w:val="00C7279C"/>
    <w:rsid w:val="00C72886"/>
    <w:rsid w:val="00C7291B"/>
    <w:rsid w:val="00C729F1"/>
    <w:rsid w:val="00C72A51"/>
    <w:rsid w:val="00C72B84"/>
    <w:rsid w:val="00C72B9C"/>
    <w:rsid w:val="00C72BAA"/>
    <w:rsid w:val="00C72BB6"/>
    <w:rsid w:val="00C72BDF"/>
    <w:rsid w:val="00C72C35"/>
    <w:rsid w:val="00C72CC6"/>
    <w:rsid w:val="00C72DFB"/>
    <w:rsid w:val="00C72E5C"/>
    <w:rsid w:val="00C72E63"/>
    <w:rsid w:val="00C72EBA"/>
    <w:rsid w:val="00C72FC2"/>
    <w:rsid w:val="00C73107"/>
    <w:rsid w:val="00C7322E"/>
    <w:rsid w:val="00C732AB"/>
    <w:rsid w:val="00C73328"/>
    <w:rsid w:val="00C733ED"/>
    <w:rsid w:val="00C7341A"/>
    <w:rsid w:val="00C7348C"/>
    <w:rsid w:val="00C734AE"/>
    <w:rsid w:val="00C735D8"/>
    <w:rsid w:val="00C73603"/>
    <w:rsid w:val="00C7367C"/>
    <w:rsid w:val="00C73779"/>
    <w:rsid w:val="00C737B0"/>
    <w:rsid w:val="00C7392F"/>
    <w:rsid w:val="00C73C0D"/>
    <w:rsid w:val="00C73CB4"/>
    <w:rsid w:val="00C73CF4"/>
    <w:rsid w:val="00C73D4B"/>
    <w:rsid w:val="00C73DE0"/>
    <w:rsid w:val="00C73E0F"/>
    <w:rsid w:val="00C73E25"/>
    <w:rsid w:val="00C73F9A"/>
    <w:rsid w:val="00C73FCE"/>
    <w:rsid w:val="00C7410D"/>
    <w:rsid w:val="00C7412A"/>
    <w:rsid w:val="00C74291"/>
    <w:rsid w:val="00C74582"/>
    <w:rsid w:val="00C7459D"/>
    <w:rsid w:val="00C746B4"/>
    <w:rsid w:val="00C746FE"/>
    <w:rsid w:val="00C7471C"/>
    <w:rsid w:val="00C74734"/>
    <w:rsid w:val="00C74794"/>
    <w:rsid w:val="00C747A2"/>
    <w:rsid w:val="00C747F6"/>
    <w:rsid w:val="00C748E8"/>
    <w:rsid w:val="00C74905"/>
    <w:rsid w:val="00C74A19"/>
    <w:rsid w:val="00C74A5F"/>
    <w:rsid w:val="00C74AAC"/>
    <w:rsid w:val="00C74B90"/>
    <w:rsid w:val="00C74BA0"/>
    <w:rsid w:val="00C74BFA"/>
    <w:rsid w:val="00C74BFE"/>
    <w:rsid w:val="00C74C42"/>
    <w:rsid w:val="00C74DC5"/>
    <w:rsid w:val="00C74ECD"/>
    <w:rsid w:val="00C75054"/>
    <w:rsid w:val="00C75095"/>
    <w:rsid w:val="00C750CD"/>
    <w:rsid w:val="00C7514B"/>
    <w:rsid w:val="00C75160"/>
    <w:rsid w:val="00C751A1"/>
    <w:rsid w:val="00C752A5"/>
    <w:rsid w:val="00C752AF"/>
    <w:rsid w:val="00C753C4"/>
    <w:rsid w:val="00C75438"/>
    <w:rsid w:val="00C75455"/>
    <w:rsid w:val="00C754A7"/>
    <w:rsid w:val="00C754C9"/>
    <w:rsid w:val="00C755A7"/>
    <w:rsid w:val="00C755CB"/>
    <w:rsid w:val="00C75629"/>
    <w:rsid w:val="00C756F3"/>
    <w:rsid w:val="00C7576D"/>
    <w:rsid w:val="00C7585B"/>
    <w:rsid w:val="00C75920"/>
    <w:rsid w:val="00C759C9"/>
    <w:rsid w:val="00C75B07"/>
    <w:rsid w:val="00C75BB7"/>
    <w:rsid w:val="00C75CB1"/>
    <w:rsid w:val="00C75CBD"/>
    <w:rsid w:val="00C75D7A"/>
    <w:rsid w:val="00C75D9E"/>
    <w:rsid w:val="00C75F01"/>
    <w:rsid w:val="00C75F3C"/>
    <w:rsid w:val="00C75FC8"/>
    <w:rsid w:val="00C76023"/>
    <w:rsid w:val="00C7602D"/>
    <w:rsid w:val="00C76036"/>
    <w:rsid w:val="00C7611D"/>
    <w:rsid w:val="00C76143"/>
    <w:rsid w:val="00C7614A"/>
    <w:rsid w:val="00C7619C"/>
    <w:rsid w:val="00C76303"/>
    <w:rsid w:val="00C76332"/>
    <w:rsid w:val="00C763EC"/>
    <w:rsid w:val="00C76409"/>
    <w:rsid w:val="00C76432"/>
    <w:rsid w:val="00C764FA"/>
    <w:rsid w:val="00C7650E"/>
    <w:rsid w:val="00C7658A"/>
    <w:rsid w:val="00C76622"/>
    <w:rsid w:val="00C76632"/>
    <w:rsid w:val="00C7664B"/>
    <w:rsid w:val="00C7670C"/>
    <w:rsid w:val="00C76838"/>
    <w:rsid w:val="00C768CA"/>
    <w:rsid w:val="00C76A0E"/>
    <w:rsid w:val="00C76B1E"/>
    <w:rsid w:val="00C76C6A"/>
    <w:rsid w:val="00C76D24"/>
    <w:rsid w:val="00C76E68"/>
    <w:rsid w:val="00C76FD7"/>
    <w:rsid w:val="00C7700B"/>
    <w:rsid w:val="00C7708F"/>
    <w:rsid w:val="00C7709A"/>
    <w:rsid w:val="00C770D2"/>
    <w:rsid w:val="00C77115"/>
    <w:rsid w:val="00C77170"/>
    <w:rsid w:val="00C77423"/>
    <w:rsid w:val="00C775C9"/>
    <w:rsid w:val="00C77627"/>
    <w:rsid w:val="00C77744"/>
    <w:rsid w:val="00C777A8"/>
    <w:rsid w:val="00C777AB"/>
    <w:rsid w:val="00C779FE"/>
    <w:rsid w:val="00C77A91"/>
    <w:rsid w:val="00C77BCD"/>
    <w:rsid w:val="00C77BE7"/>
    <w:rsid w:val="00C77C27"/>
    <w:rsid w:val="00C77C43"/>
    <w:rsid w:val="00C77CC3"/>
    <w:rsid w:val="00C77DDD"/>
    <w:rsid w:val="00C77E9C"/>
    <w:rsid w:val="00C77F1B"/>
    <w:rsid w:val="00C80059"/>
    <w:rsid w:val="00C800A0"/>
    <w:rsid w:val="00C800DD"/>
    <w:rsid w:val="00C802CC"/>
    <w:rsid w:val="00C804EC"/>
    <w:rsid w:val="00C8050C"/>
    <w:rsid w:val="00C805AD"/>
    <w:rsid w:val="00C80667"/>
    <w:rsid w:val="00C806AD"/>
    <w:rsid w:val="00C8071D"/>
    <w:rsid w:val="00C80754"/>
    <w:rsid w:val="00C80800"/>
    <w:rsid w:val="00C80829"/>
    <w:rsid w:val="00C8083A"/>
    <w:rsid w:val="00C80846"/>
    <w:rsid w:val="00C80850"/>
    <w:rsid w:val="00C8085D"/>
    <w:rsid w:val="00C808B1"/>
    <w:rsid w:val="00C8090B"/>
    <w:rsid w:val="00C80A09"/>
    <w:rsid w:val="00C80AFF"/>
    <w:rsid w:val="00C80B4D"/>
    <w:rsid w:val="00C80B56"/>
    <w:rsid w:val="00C80B93"/>
    <w:rsid w:val="00C80C06"/>
    <w:rsid w:val="00C80D8C"/>
    <w:rsid w:val="00C80DF5"/>
    <w:rsid w:val="00C80DFC"/>
    <w:rsid w:val="00C80E47"/>
    <w:rsid w:val="00C80F3E"/>
    <w:rsid w:val="00C80FAF"/>
    <w:rsid w:val="00C80FB3"/>
    <w:rsid w:val="00C81018"/>
    <w:rsid w:val="00C8113D"/>
    <w:rsid w:val="00C812AE"/>
    <w:rsid w:val="00C814A1"/>
    <w:rsid w:val="00C81630"/>
    <w:rsid w:val="00C81953"/>
    <w:rsid w:val="00C81B05"/>
    <w:rsid w:val="00C81BFB"/>
    <w:rsid w:val="00C81DF5"/>
    <w:rsid w:val="00C81E6D"/>
    <w:rsid w:val="00C81E71"/>
    <w:rsid w:val="00C81FAA"/>
    <w:rsid w:val="00C81FFC"/>
    <w:rsid w:val="00C82049"/>
    <w:rsid w:val="00C8209A"/>
    <w:rsid w:val="00C820CB"/>
    <w:rsid w:val="00C820E5"/>
    <w:rsid w:val="00C820EC"/>
    <w:rsid w:val="00C82170"/>
    <w:rsid w:val="00C82552"/>
    <w:rsid w:val="00C82761"/>
    <w:rsid w:val="00C8292F"/>
    <w:rsid w:val="00C82A06"/>
    <w:rsid w:val="00C82AC8"/>
    <w:rsid w:val="00C82B7F"/>
    <w:rsid w:val="00C82BE5"/>
    <w:rsid w:val="00C82C3B"/>
    <w:rsid w:val="00C82D5C"/>
    <w:rsid w:val="00C82E3B"/>
    <w:rsid w:val="00C82E67"/>
    <w:rsid w:val="00C82F0C"/>
    <w:rsid w:val="00C82F54"/>
    <w:rsid w:val="00C82F75"/>
    <w:rsid w:val="00C83171"/>
    <w:rsid w:val="00C831FC"/>
    <w:rsid w:val="00C832BA"/>
    <w:rsid w:val="00C8333D"/>
    <w:rsid w:val="00C833A7"/>
    <w:rsid w:val="00C833FF"/>
    <w:rsid w:val="00C83463"/>
    <w:rsid w:val="00C835B2"/>
    <w:rsid w:val="00C835CB"/>
    <w:rsid w:val="00C8360E"/>
    <w:rsid w:val="00C8376B"/>
    <w:rsid w:val="00C837AF"/>
    <w:rsid w:val="00C837E6"/>
    <w:rsid w:val="00C838EF"/>
    <w:rsid w:val="00C839AD"/>
    <w:rsid w:val="00C839AF"/>
    <w:rsid w:val="00C83A44"/>
    <w:rsid w:val="00C83A75"/>
    <w:rsid w:val="00C83AD4"/>
    <w:rsid w:val="00C83B09"/>
    <w:rsid w:val="00C83C11"/>
    <w:rsid w:val="00C83C80"/>
    <w:rsid w:val="00C83CC8"/>
    <w:rsid w:val="00C83CFF"/>
    <w:rsid w:val="00C83D70"/>
    <w:rsid w:val="00C83DBD"/>
    <w:rsid w:val="00C83EAD"/>
    <w:rsid w:val="00C83F66"/>
    <w:rsid w:val="00C840F5"/>
    <w:rsid w:val="00C841D1"/>
    <w:rsid w:val="00C84329"/>
    <w:rsid w:val="00C843B6"/>
    <w:rsid w:val="00C8444F"/>
    <w:rsid w:val="00C84494"/>
    <w:rsid w:val="00C844CE"/>
    <w:rsid w:val="00C844ED"/>
    <w:rsid w:val="00C84576"/>
    <w:rsid w:val="00C84587"/>
    <w:rsid w:val="00C845C7"/>
    <w:rsid w:val="00C84635"/>
    <w:rsid w:val="00C84668"/>
    <w:rsid w:val="00C846E9"/>
    <w:rsid w:val="00C8472D"/>
    <w:rsid w:val="00C84739"/>
    <w:rsid w:val="00C8476D"/>
    <w:rsid w:val="00C8485A"/>
    <w:rsid w:val="00C848F3"/>
    <w:rsid w:val="00C84961"/>
    <w:rsid w:val="00C84975"/>
    <w:rsid w:val="00C8497A"/>
    <w:rsid w:val="00C8499D"/>
    <w:rsid w:val="00C849DE"/>
    <w:rsid w:val="00C84A67"/>
    <w:rsid w:val="00C84AD5"/>
    <w:rsid w:val="00C84B6D"/>
    <w:rsid w:val="00C84C7C"/>
    <w:rsid w:val="00C84D16"/>
    <w:rsid w:val="00C84DFB"/>
    <w:rsid w:val="00C84F38"/>
    <w:rsid w:val="00C84FBA"/>
    <w:rsid w:val="00C8504E"/>
    <w:rsid w:val="00C85057"/>
    <w:rsid w:val="00C85079"/>
    <w:rsid w:val="00C85103"/>
    <w:rsid w:val="00C85168"/>
    <w:rsid w:val="00C85255"/>
    <w:rsid w:val="00C852BA"/>
    <w:rsid w:val="00C85359"/>
    <w:rsid w:val="00C853D6"/>
    <w:rsid w:val="00C8540E"/>
    <w:rsid w:val="00C8540F"/>
    <w:rsid w:val="00C85506"/>
    <w:rsid w:val="00C85548"/>
    <w:rsid w:val="00C856C3"/>
    <w:rsid w:val="00C85857"/>
    <w:rsid w:val="00C85A58"/>
    <w:rsid w:val="00C85B67"/>
    <w:rsid w:val="00C85BA5"/>
    <w:rsid w:val="00C85CC4"/>
    <w:rsid w:val="00C85DB6"/>
    <w:rsid w:val="00C85DDE"/>
    <w:rsid w:val="00C85E40"/>
    <w:rsid w:val="00C85E6E"/>
    <w:rsid w:val="00C8602C"/>
    <w:rsid w:val="00C86054"/>
    <w:rsid w:val="00C86159"/>
    <w:rsid w:val="00C86299"/>
    <w:rsid w:val="00C863CB"/>
    <w:rsid w:val="00C863D7"/>
    <w:rsid w:val="00C8640D"/>
    <w:rsid w:val="00C864E0"/>
    <w:rsid w:val="00C86549"/>
    <w:rsid w:val="00C865B3"/>
    <w:rsid w:val="00C86693"/>
    <w:rsid w:val="00C86724"/>
    <w:rsid w:val="00C86729"/>
    <w:rsid w:val="00C8672A"/>
    <w:rsid w:val="00C8675B"/>
    <w:rsid w:val="00C868E0"/>
    <w:rsid w:val="00C86A91"/>
    <w:rsid w:val="00C86B4C"/>
    <w:rsid w:val="00C86BDB"/>
    <w:rsid w:val="00C86C28"/>
    <w:rsid w:val="00C86C61"/>
    <w:rsid w:val="00C86CBF"/>
    <w:rsid w:val="00C86D47"/>
    <w:rsid w:val="00C86D63"/>
    <w:rsid w:val="00C86DB3"/>
    <w:rsid w:val="00C87015"/>
    <w:rsid w:val="00C87226"/>
    <w:rsid w:val="00C872AF"/>
    <w:rsid w:val="00C873C0"/>
    <w:rsid w:val="00C873E3"/>
    <w:rsid w:val="00C87521"/>
    <w:rsid w:val="00C8753D"/>
    <w:rsid w:val="00C8757A"/>
    <w:rsid w:val="00C875C3"/>
    <w:rsid w:val="00C875DA"/>
    <w:rsid w:val="00C8762B"/>
    <w:rsid w:val="00C8769C"/>
    <w:rsid w:val="00C87759"/>
    <w:rsid w:val="00C877FF"/>
    <w:rsid w:val="00C8784E"/>
    <w:rsid w:val="00C879BC"/>
    <w:rsid w:val="00C87BAD"/>
    <w:rsid w:val="00C87BD5"/>
    <w:rsid w:val="00C87BFD"/>
    <w:rsid w:val="00C87D13"/>
    <w:rsid w:val="00C87D3C"/>
    <w:rsid w:val="00C87E8A"/>
    <w:rsid w:val="00C87EE0"/>
    <w:rsid w:val="00C87F2F"/>
    <w:rsid w:val="00C87FBD"/>
    <w:rsid w:val="00C900FD"/>
    <w:rsid w:val="00C901D0"/>
    <w:rsid w:val="00C901D2"/>
    <w:rsid w:val="00C90278"/>
    <w:rsid w:val="00C9030E"/>
    <w:rsid w:val="00C9049E"/>
    <w:rsid w:val="00C90517"/>
    <w:rsid w:val="00C9052B"/>
    <w:rsid w:val="00C90551"/>
    <w:rsid w:val="00C905E2"/>
    <w:rsid w:val="00C90608"/>
    <w:rsid w:val="00C90968"/>
    <w:rsid w:val="00C909C7"/>
    <w:rsid w:val="00C90AC3"/>
    <w:rsid w:val="00C90AC6"/>
    <w:rsid w:val="00C90B61"/>
    <w:rsid w:val="00C90B9C"/>
    <w:rsid w:val="00C90B9E"/>
    <w:rsid w:val="00C90BCE"/>
    <w:rsid w:val="00C90BE2"/>
    <w:rsid w:val="00C90C1F"/>
    <w:rsid w:val="00C90DA7"/>
    <w:rsid w:val="00C90DCD"/>
    <w:rsid w:val="00C90F37"/>
    <w:rsid w:val="00C90FAA"/>
    <w:rsid w:val="00C91065"/>
    <w:rsid w:val="00C9108D"/>
    <w:rsid w:val="00C9117F"/>
    <w:rsid w:val="00C91182"/>
    <w:rsid w:val="00C911F8"/>
    <w:rsid w:val="00C91215"/>
    <w:rsid w:val="00C912BF"/>
    <w:rsid w:val="00C91304"/>
    <w:rsid w:val="00C91350"/>
    <w:rsid w:val="00C9155E"/>
    <w:rsid w:val="00C916FF"/>
    <w:rsid w:val="00C91753"/>
    <w:rsid w:val="00C9183E"/>
    <w:rsid w:val="00C919CD"/>
    <w:rsid w:val="00C91AFC"/>
    <w:rsid w:val="00C91C1B"/>
    <w:rsid w:val="00C91CF3"/>
    <w:rsid w:val="00C91CFA"/>
    <w:rsid w:val="00C91CFB"/>
    <w:rsid w:val="00C91D43"/>
    <w:rsid w:val="00C91DD3"/>
    <w:rsid w:val="00C91E25"/>
    <w:rsid w:val="00C91EB7"/>
    <w:rsid w:val="00C91F52"/>
    <w:rsid w:val="00C91FAB"/>
    <w:rsid w:val="00C9206A"/>
    <w:rsid w:val="00C9206D"/>
    <w:rsid w:val="00C92215"/>
    <w:rsid w:val="00C923A8"/>
    <w:rsid w:val="00C92437"/>
    <w:rsid w:val="00C9244B"/>
    <w:rsid w:val="00C92504"/>
    <w:rsid w:val="00C9259F"/>
    <w:rsid w:val="00C926E4"/>
    <w:rsid w:val="00C9273D"/>
    <w:rsid w:val="00C927DC"/>
    <w:rsid w:val="00C928AF"/>
    <w:rsid w:val="00C92B37"/>
    <w:rsid w:val="00C92BF6"/>
    <w:rsid w:val="00C92D20"/>
    <w:rsid w:val="00C92D6F"/>
    <w:rsid w:val="00C92D97"/>
    <w:rsid w:val="00C92E25"/>
    <w:rsid w:val="00C92FBA"/>
    <w:rsid w:val="00C93056"/>
    <w:rsid w:val="00C930DE"/>
    <w:rsid w:val="00C93100"/>
    <w:rsid w:val="00C9312B"/>
    <w:rsid w:val="00C9312D"/>
    <w:rsid w:val="00C9316A"/>
    <w:rsid w:val="00C931D2"/>
    <w:rsid w:val="00C9326C"/>
    <w:rsid w:val="00C933CF"/>
    <w:rsid w:val="00C93433"/>
    <w:rsid w:val="00C93520"/>
    <w:rsid w:val="00C935F3"/>
    <w:rsid w:val="00C936ED"/>
    <w:rsid w:val="00C938C6"/>
    <w:rsid w:val="00C93925"/>
    <w:rsid w:val="00C93964"/>
    <w:rsid w:val="00C93974"/>
    <w:rsid w:val="00C9397C"/>
    <w:rsid w:val="00C93B67"/>
    <w:rsid w:val="00C93B74"/>
    <w:rsid w:val="00C93CF2"/>
    <w:rsid w:val="00C93D20"/>
    <w:rsid w:val="00C93D59"/>
    <w:rsid w:val="00C93E32"/>
    <w:rsid w:val="00C93ECA"/>
    <w:rsid w:val="00C93F6B"/>
    <w:rsid w:val="00C93FDF"/>
    <w:rsid w:val="00C940CC"/>
    <w:rsid w:val="00C94137"/>
    <w:rsid w:val="00C94227"/>
    <w:rsid w:val="00C94263"/>
    <w:rsid w:val="00C94280"/>
    <w:rsid w:val="00C94371"/>
    <w:rsid w:val="00C943D2"/>
    <w:rsid w:val="00C943EA"/>
    <w:rsid w:val="00C94532"/>
    <w:rsid w:val="00C9457A"/>
    <w:rsid w:val="00C945C3"/>
    <w:rsid w:val="00C94609"/>
    <w:rsid w:val="00C946B2"/>
    <w:rsid w:val="00C947BC"/>
    <w:rsid w:val="00C948F4"/>
    <w:rsid w:val="00C94AF9"/>
    <w:rsid w:val="00C94BA0"/>
    <w:rsid w:val="00C94CC9"/>
    <w:rsid w:val="00C94DAA"/>
    <w:rsid w:val="00C95009"/>
    <w:rsid w:val="00C95016"/>
    <w:rsid w:val="00C950CA"/>
    <w:rsid w:val="00C9515E"/>
    <w:rsid w:val="00C9526C"/>
    <w:rsid w:val="00C9527B"/>
    <w:rsid w:val="00C9536D"/>
    <w:rsid w:val="00C95526"/>
    <w:rsid w:val="00C955CF"/>
    <w:rsid w:val="00C9568E"/>
    <w:rsid w:val="00C956BE"/>
    <w:rsid w:val="00C957FE"/>
    <w:rsid w:val="00C958A0"/>
    <w:rsid w:val="00C958AE"/>
    <w:rsid w:val="00C95A60"/>
    <w:rsid w:val="00C95AE2"/>
    <w:rsid w:val="00C95AEF"/>
    <w:rsid w:val="00C95B7A"/>
    <w:rsid w:val="00C95B8C"/>
    <w:rsid w:val="00C95BD6"/>
    <w:rsid w:val="00C95C0E"/>
    <w:rsid w:val="00C95CFC"/>
    <w:rsid w:val="00C95D3E"/>
    <w:rsid w:val="00C95D54"/>
    <w:rsid w:val="00C95E1D"/>
    <w:rsid w:val="00C95EB6"/>
    <w:rsid w:val="00C95ED8"/>
    <w:rsid w:val="00C96039"/>
    <w:rsid w:val="00C960DE"/>
    <w:rsid w:val="00C960FF"/>
    <w:rsid w:val="00C962E2"/>
    <w:rsid w:val="00C96351"/>
    <w:rsid w:val="00C9642A"/>
    <w:rsid w:val="00C9650B"/>
    <w:rsid w:val="00C96597"/>
    <w:rsid w:val="00C9661E"/>
    <w:rsid w:val="00C9667F"/>
    <w:rsid w:val="00C96681"/>
    <w:rsid w:val="00C967E0"/>
    <w:rsid w:val="00C9684D"/>
    <w:rsid w:val="00C96863"/>
    <w:rsid w:val="00C96868"/>
    <w:rsid w:val="00C969DF"/>
    <w:rsid w:val="00C96B2F"/>
    <w:rsid w:val="00C96B51"/>
    <w:rsid w:val="00C96B8D"/>
    <w:rsid w:val="00C96C13"/>
    <w:rsid w:val="00C96C4E"/>
    <w:rsid w:val="00C96C82"/>
    <w:rsid w:val="00C96C96"/>
    <w:rsid w:val="00C96CFE"/>
    <w:rsid w:val="00C96DB7"/>
    <w:rsid w:val="00C96E86"/>
    <w:rsid w:val="00C96F8C"/>
    <w:rsid w:val="00C97094"/>
    <w:rsid w:val="00C9738A"/>
    <w:rsid w:val="00C9746E"/>
    <w:rsid w:val="00C974FE"/>
    <w:rsid w:val="00C97536"/>
    <w:rsid w:val="00C976BF"/>
    <w:rsid w:val="00C9778C"/>
    <w:rsid w:val="00C9783A"/>
    <w:rsid w:val="00C9783E"/>
    <w:rsid w:val="00C97A4E"/>
    <w:rsid w:val="00C97A8C"/>
    <w:rsid w:val="00C97B62"/>
    <w:rsid w:val="00C97BAB"/>
    <w:rsid w:val="00C97CA6"/>
    <w:rsid w:val="00C97D55"/>
    <w:rsid w:val="00C97F66"/>
    <w:rsid w:val="00C97FB0"/>
    <w:rsid w:val="00CA003C"/>
    <w:rsid w:val="00CA00BB"/>
    <w:rsid w:val="00CA00F4"/>
    <w:rsid w:val="00CA01B2"/>
    <w:rsid w:val="00CA0339"/>
    <w:rsid w:val="00CA03A7"/>
    <w:rsid w:val="00CA03C9"/>
    <w:rsid w:val="00CA0450"/>
    <w:rsid w:val="00CA04E1"/>
    <w:rsid w:val="00CA0563"/>
    <w:rsid w:val="00CA058B"/>
    <w:rsid w:val="00CA05FF"/>
    <w:rsid w:val="00CA066F"/>
    <w:rsid w:val="00CA06F7"/>
    <w:rsid w:val="00CA0744"/>
    <w:rsid w:val="00CA0766"/>
    <w:rsid w:val="00CA07AB"/>
    <w:rsid w:val="00CA08A3"/>
    <w:rsid w:val="00CA0A5D"/>
    <w:rsid w:val="00CA0AAC"/>
    <w:rsid w:val="00CA0B32"/>
    <w:rsid w:val="00CA0B7B"/>
    <w:rsid w:val="00CA0BA1"/>
    <w:rsid w:val="00CA0BAF"/>
    <w:rsid w:val="00CA0BB1"/>
    <w:rsid w:val="00CA0C3D"/>
    <w:rsid w:val="00CA0C52"/>
    <w:rsid w:val="00CA0CCB"/>
    <w:rsid w:val="00CA0CF4"/>
    <w:rsid w:val="00CA0D08"/>
    <w:rsid w:val="00CA0DE3"/>
    <w:rsid w:val="00CA108C"/>
    <w:rsid w:val="00CA10DF"/>
    <w:rsid w:val="00CA110D"/>
    <w:rsid w:val="00CA1195"/>
    <w:rsid w:val="00CA11F5"/>
    <w:rsid w:val="00CA128E"/>
    <w:rsid w:val="00CA13E4"/>
    <w:rsid w:val="00CA150A"/>
    <w:rsid w:val="00CA15CF"/>
    <w:rsid w:val="00CA15FC"/>
    <w:rsid w:val="00CA168F"/>
    <w:rsid w:val="00CA17CF"/>
    <w:rsid w:val="00CA1846"/>
    <w:rsid w:val="00CA190E"/>
    <w:rsid w:val="00CA1A96"/>
    <w:rsid w:val="00CA1B33"/>
    <w:rsid w:val="00CA1BC6"/>
    <w:rsid w:val="00CA1BD5"/>
    <w:rsid w:val="00CA1C62"/>
    <w:rsid w:val="00CA1C65"/>
    <w:rsid w:val="00CA1CC2"/>
    <w:rsid w:val="00CA1D13"/>
    <w:rsid w:val="00CA1D88"/>
    <w:rsid w:val="00CA1DFA"/>
    <w:rsid w:val="00CA1E46"/>
    <w:rsid w:val="00CA1F12"/>
    <w:rsid w:val="00CA1F77"/>
    <w:rsid w:val="00CA1F8B"/>
    <w:rsid w:val="00CA20E7"/>
    <w:rsid w:val="00CA216C"/>
    <w:rsid w:val="00CA21DE"/>
    <w:rsid w:val="00CA221E"/>
    <w:rsid w:val="00CA2483"/>
    <w:rsid w:val="00CA2525"/>
    <w:rsid w:val="00CA2653"/>
    <w:rsid w:val="00CA2676"/>
    <w:rsid w:val="00CA26C1"/>
    <w:rsid w:val="00CA26C4"/>
    <w:rsid w:val="00CA27F5"/>
    <w:rsid w:val="00CA286F"/>
    <w:rsid w:val="00CA2897"/>
    <w:rsid w:val="00CA28DD"/>
    <w:rsid w:val="00CA2A1B"/>
    <w:rsid w:val="00CA2A78"/>
    <w:rsid w:val="00CA2AE3"/>
    <w:rsid w:val="00CA2B72"/>
    <w:rsid w:val="00CA2BB1"/>
    <w:rsid w:val="00CA2C5A"/>
    <w:rsid w:val="00CA2C81"/>
    <w:rsid w:val="00CA2CCB"/>
    <w:rsid w:val="00CA2D4E"/>
    <w:rsid w:val="00CA2D72"/>
    <w:rsid w:val="00CA2E15"/>
    <w:rsid w:val="00CA2E70"/>
    <w:rsid w:val="00CA2EE9"/>
    <w:rsid w:val="00CA2F4D"/>
    <w:rsid w:val="00CA2FD6"/>
    <w:rsid w:val="00CA3100"/>
    <w:rsid w:val="00CA32B3"/>
    <w:rsid w:val="00CA332F"/>
    <w:rsid w:val="00CA3395"/>
    <w:rsid w:val="00CA34FF"/>
    <w:rsid w:val="00CA3510"/>
    <w:rsid w:val="00CA3630"/>
    <w:rsid w:val="00CA3699"/>
    <w:rsid w:val="00CA36AC"/>
    <w:rsid w:val="00CA36D4"/>
    <w:rsid w:val="00CA371D"/>
    <w:rsid w:val="00CA37CA"/>
    <w:rsid w:val="00CA38E7"/>
    <w:rsid w:val="00CA39FF"/>
    <w:rsid w:val="00CA3A1B"/>
    <w:rsid w:val="00CA3B12"/>
    <w:rsid w:val="00CA3C2E"/>
    <w:rsid w:val="00CA3C6B"/>
    <w:rsid w:val="00CA3CEC"/>
    <w:rsid w:val="00CA3DC7"/>
    <w:rsid w:val="00CA3EB1"/>
    <w:rsid w:val="00CA3EEA"/>
    <w:rsid w:val="00CA40D1"/>
    <w:rsid w:val="00CA41DC"/>
    <w:rsid w:val="00CA4333"/>
    <w:rsid w:val="00CA47EF"/>
    <w:rsid w:val="00CA4891"/>
    <w:rsid w:val="00CA496C"/>
    <w:rsid w:val="00CA4B1C"/>
    <w:rsid w:val="00CA4BB2"/>
    <w:rsid w:val="00CA4C75"/>
    <w:rsid w:val="00CA4C7D"/>
    <w:rsid w:val="00CA4C98"/>
    <w:rsid w:val="00CA4D2D"/>
    <w:rsid w:val="00CA4DE0"/>
    <w:rsid w:val="00CA4DF8"/>
    <w:rsid w:val="00CA4F35"/>
    <w:rsid w:val="00CA5076"/>
    <w:rsid w:val="00CA516F"/>
    <w:rsid w:val="00CA5185"/>
    <w:rsid w:val="00CA5325"/>
    <w:rsid w:val="00CA53AB"/>
    <w:rsid w:val="00CA53D1"/>
    <w:rsid w:val="00CA5704"/>
    <w:rsid w:val="00CA5744"/>
    <w:rsid w:val="00CA57AC"/>
    <w:rsid w:val="00CA585C"/>
    <w:rsid w:val="00CA5930"/>
    <w:rsid w:val="00CA59F5"/>
    <w:rsid w:val="00CA5AAC"/>
    <w:rsid w:val="00CA5B81"/>
    <w:rsid w:val="00CA5CE8"/>
    <w:rsid w:val="00CA5F61"/>
    <w:rsid w:val="00CA5F7E"/>
    <w:rsid w:val="00CA5F9B"/>
    <w:rsid w:val="00CA5FA2"/>
    <w:rsid w:val="00CA5FA5"/>
    <w:rsid w:val="00CA5FE6"/>
    <w:rsid w:val="00CA6077"/>
    <w:rsid w:val="00CA60D4"/>
    <w:rsid w:val="00CA6202"/>
    <w:rsid w:val="00CA6205"/>
    <w:rsid w:val="00CA6218"/>
    <w:rsid w:val="00CA624D"/>
    <w:rsid w:val="00CA6345"/>
    <w:rsid w:val="00CA6408"/>
    <w:rsid w:val="00CA6458"/>
    <w:rsid w:val="00CA6464"/>
    <w:rsid w:val="00CA64A2"/>
    <w:rsid w:val="00CA658C"/>
    <w:rsid w:val="00CA65AB"/>
    <w:rsid w:val="00CA6791"/>
    <w:rsid w:val="00CA68BA"/>
    <w:rsid w:val="00CA6A6D"/>
    <w:rsid w:val="00CA6AE4"/>
    <w:rsid w:val="00CA6BBA"/>
    <w:rsid w:val="00CA6D41"/>
    <w:rsid w:val="00CA6E64"/>
    <w:rsid w:val="00CA6EE1"/>
    <w:rsid w:val="00CA6FF6"/>
    <w:rsid w:val="00CA727D"/>
    <w:rsid w:val="00CA754A"/>
    <w:rsid w:val="00CA762C"/>
    <w:rsid w:val="00CA764C"/>
    <w:rsid w:val="00CA772F"/>
    <w:rsid w:val="00CA783C"/>
    <w:rsid w:val="00CA78BA"/>
    <w:rsid w:val="00CA7938"/>
    <w:rsid w:val="00CA7A43"/>
    <w:rsid w:val="00CA7ABA"/>
    <w:rsid w:val="00CA7BD2"/>
    <w:rsid w:val="00CA7BDA"/>
    <w:rsid w:val="00CA7C62"/>
    <w:rsid w:val="00CA7C99"/>
    <w:rsid w:val="00CA7D23"/>
    <w:rsid w:val="00CA7E30"/>
    <w:rsid w:val="00CA7E4C"/>
    <w:rsid w:val="00CA7EB2"/>
    <w:rsid w:val="00CA7ED2"/>
    <w:rsid w:val="00CA7FA3"/>
    <w:rsid w:val="00CA7FEA"/>
    <w:rsid w:val="00CB02DF"/>
    <w:rsid w:val="00CB02F3"/>
    <w:rsid w:val="00CB03B4"/>
    <w:rsid w:val="00CB04C2"/>
    <w:rsid w:val="00CB04ED"/>
    <w:rsid w:val="00CB061B"/>
    <w:rsid w:val="00CB0626"/>
    <w:rsid w:val="00CB07A2"/>
    <w:rsid w:val="00CB082A"/>
    <w:rsid w:val="00CB092A"/>
    <w:rsid w:val="00CB09B3"/>
    <w:rsid w:val="00CB0A5E"/>
    <w:rsid w:val="00CB0A88"/>
    <w:rsid w:val="00CB0A9B"/>
    <w:rsid w:val="00CB0AC2"/>
    <w:rsid w:val="00CB0B81"/>
    <w:rsid w:val="00CB0CE3"/>
    <w:rsid w:val="00CB0DC2"/>
    <w:rsid w:val="00CB0DDD"/>
    <w:rsid w:val="00CB0E72"/>
    <w:rsid w:val="00CB0E83"/>
    <w:rsid w:val="00CB11D0"/>
    <w:rsid w:val="00CB1515"/>
    <w:rsid w:val="00CB1582"/>
    <w:rsid w:val="00CB1796"/>
    <w:rsid w:val="00CB17B6"/>
    <w:rsid w:val="00CB17F5"/>
    <w:rsid w:val="00CB17F9"/>
    <w:rsid w:val="00CB1889"/>
    <w:rsid w:val="00CB18AC"/>
    <w:rsid w:val="00CB191A"/>
    <w:rsid w:val="00CB1A5B"/>
    <w:rsid w:val="00CB1A72"/>
    <w:rsid w:val="00CB1AC1"/>
    <w:rsid w:val="00CB1C65"/>
    <w:rsid w:val="00CB1CD7"/>
    <w:rsid w:val="00CB1CF2"/>
    <w:rsid w:val="00CB1F46"/>
    <w:rsid w:val="00CB1F48"/>
    <w:rsid w:val="00CB2184"/>
    <w:rsid w:val="00CB22CF"/>
    <w:rsid w:val="00CB2382"/>
    <w:rsid w:val="00CB2394"/>
    <w:rsid w:val="00CB23C9"/>
    <w:rsid w:val="00CB2432"/>
    <w:rsid w:val="00CB244B"/>
    <w:rsid w:val="00CB2527"/>
    <w:rsid w:val="00CB2564"/>
    <w:rsid w:val="00CB256E"/>
    <w:rsid w:val="00CB259E"/>
    <w:rsid w:val="00CB26BC"/>
    <w:rsid w:val="00CB2834"/>
    <w:rsid w:val="00CB2853"/>
    <w:rsid w:val="00CB28E0"/>
    <w:rsid w:val="00CB29C5"/>
    <w:rsid w:val="00CB29F9"/>
    <w:rsid w:val="00CB29FD"/>
    <w:rsid w:val="00CB2A51"/>
    <w:rsid w:val="00CB2A75"/>
    <w:rsid w:val="00CB2B33"/>
    <w:rsid w:val="00CB2C2B"/>
    <w:rsid w:val="00CB2C69"/>
    <w:rsid w:val="00CB2CCD"/>
    <w:rsid w:val="00CB2D7F"/>
    <w:rsid w:val="00CB2DA2"/>
    <w:rsid w:val="00CB2E8B"/>
    <w:rsid w:val="00CB2EA8"/>
    <w:rsid w:val="00CB2F03"/>
    <w:rsid w:val="00CB2F12"/>
    <w:rsid w:val="00CB2F8B"/>
    <w:rsid w:val="00CB2FCF"/>
    <w:rsid w:val="00CB30E8"/>
    <w:rsid w:val="00CB31ED"/>
    <w:rsid w:val="00CB326D"/>
    <w:rsid w:val="00CB33B8"/>
    <w:rsid w:val="00CB3427"/>
    <w:rsid w:val="00CB35B3"/>
    <w:rsid w:val="00CB3638"/>
    <w:rsid w:val="00CB3643"/>
    <w:rsid w:val="00CB36CB"/>
    <w:rsid w:val="00CB36CD"/>
    <w:rsid w:val="00CB3781"/>
    <w:rsid w:val="00CB379B"/>
    <w:rsid w:val="00CB389B"/>
    <w:rsid w:val="00CB3950"/>
    <w:rsid w:val="00CB39BB"/>
    <w:rsid w:val="00CB3A2B"/>
    <w:rsid w:val="00CB3ACD"/>
    <w:rsid w:val="00CB3B47"/>
    <w:rsid w:val="00CB3C99"/>
    <w:rsid w:val="00CB3CC3"/>
    <w:rsid w:val="00CB3DAB"/>
    <w:rsid w:val="00CB3DC0"/>
    <w:rsid w:val="00CB3FB0"/>
    <w:rsid w:val="00CB4076"/>
    <w:rsid w:val="00CB409A"/>
    <w:rsid w:val="00CB4204"/>
    <w:rsid w:val="00CB4273"/>
    <w:rsid w:val="00CB4328"/>
    <w:rsid w:val="00CB4329"/>
    <w:rsid w:val="00CB43BF"/>
    <w:rsid w:val="00CB43FA"/>
    <w:rsid w:val="00CB4404"/>
    <w:rsid w:val="00CB4432"/>
    <w:rsid w:val="00CB4459"/>
    <w:rsid w:val="00CB445D"/>
    <w:rsid w:val="00CB4496"/>
    <w:rsid w:val="00CB44D9"/>
    <w:rsid w:val="00CB44EB"/>
    <w:rsid w:val="00CB4555"/>
    <w:rsid w:val="00CB45DC"/>
    <w:rsid w:val="00CB45F2"/>
    <w:rsid w:val="00CB4698"/>
    <w:rsid w:val="00CB4919"/>
    <w:rsid w:val="00CB4936"/>
    <w:rsid w:val="00CB4AA3"/>
    <w:rsid w:val="00CB4ACC"/>
    <w:rsid w:val="00CB4B70"/>
    <w:rsid w:val="00CB4F52"/>
    <w:rsid w:val="00CB4FA6"/>
    <w:rsid w:val="00CB4FB5"/>
    <w:rsid w:val="00CB5029"/>
    <w:rsid w:val="00CB5064"/>
    <w:rsid w:val="00CB511D"/>
    <w:rsid w:val="00CB5152"/>
    <w:rsid w:val="00CB529F"/>
    <w:rsid w:val="00CB537B"/>
    <w:rsid w:val="00CB53B2"/>
    <w:rsid w:val="00CB5437"/>
    <w:rsid w:val="00CB5528"/>
    <w:rsid w:val="00CB5543"/>
    <w:rsid w:val="00CB5594"/>
    <w:rsid w:val="00CB5652"/>
    <w:rsid w:val="00CB56F8"/>
    <w:rsid w:val="00CB5708"/>
    <w:rsid w:val="00CB57AC"/>
    <w:rsid w:val="00CB58A5"/>
    <w:rsid w:val="00CB58E2"/>
    <w:rsid w:val="00CB5965"/>
    <w:rsid w:val="00CB59C4"/>
    <w:rsid w:val="00CB5A26"/>
    <w:rsid w:val="00CB5B1B"/>
    <w:rsid w:val="00CB5B3F"/>
    <w:rsid w:val="00CB5C56"/>
    <w:rsid w:val="00CB5CE8"/>
    <w:rsid w:val="00CB5D4B"/>
    <w:rsid w:val="00CB5D6F"/>
    <w:rsid w:val="00CB5ED9"/>
    <w:rsid w:val="00CB5EFB"/>
    <w:rsid w:val="00CB5F03"/>
    <w:rsid w:val="00CB5F90"/>
    <w:rsid w:val="00CB5F93"/>
    <w:rsid w:val="00CB609B"/>
    <w:rsid w:val="00CB6188"/>
    <w:rsid w:val="00CB6189"/>
    <w:rsid w:val="00CB629B"/>
    <w:rsid w:val="00CB62C9"/>
    <w:rsid w:val="00CB6309"/>
    <w:rsid w:val="00CB636F"/>
    <w:rsid w:val="00CB63CF"/>
    <w:rsid w:val="00CB641A"/>
    <w:rsid w:val="00CB651C"/>
    <w:rsid w:val="00CB6521"/>
    <w:rsid w:val="00CB6636"/>
    <w:rsid w:val="00CB675D"/>
    <w:rsid w:val="00CB67F0"/>
    <w:rsid w:val="00CB67F8"/>
    <w:rsid w:val="00CB681E"/>
    <w:rsid w:val="00CB6862"/>
    <w:rsid w:val="00CB687F"/>
    <w:rsid w:val="00CB6A55"/>
    <w:rsid w:val="00CB6AD8"/>
    <w:rsid w:val="00CB6AE1"/>
    <w:rsid w:val="00CB6B38"/>
    <w:rsid w:val="00CB6B51"/>
    <w:rsid w:val="00CB6BF0"/>
    <w:rsid w:val="00CB6C11"/>
    <w:rsid w:val="00CB6C20"/>
    <w:rsid w:val="00CB6C36"/>
    <w:rsid w:val="00CB6C7D"/>
    <w:rsid w:val="00CB6D2F"/>
    <w:rsid w:val="00CB6D6D"/>
    <w:rsid w:val="00CB6D71"/>
    <w:rsid w:val="00CB6EF6"/>
    <w:rsid w:val="00CB6FD9"/>
    <w:rsid w:val="00CB7051"/>
    <w:rsid w:val="00CB706E"/>
    <w:rsid w:val="00CB719D"/>
    <w:rsid w:val="00CB71FD"/>
    <w:rsid w:val="00CB71FE"/>
    <w:rsid w:val="00CB72D0"/>
    <w:rsid w:val="00CB7369"/>
    <w:rsid w:val="00CB7374"/>
    <w:rsid w:val="00CB73E1"/>
    <w:rsid w:val="00CB7483"/>
    <w:rsid w:val="00CB74E6"/>
    <w:rsid w:val="00CB74E7"/>
    <w:rsid w:val="00CB7645"/>
    <w:rsid w:val="00CB7695"/>
    <w:rsid w:val="00CB76E8"/>
    <w:rsid w:val="00CB774D"/>
    <w:rsid w:val="00CB77B8"/>
    <w:rsid w:val="00CB78CF"/>
    <w:rsid w:val="00CB793F"/>
    <w:rsid w:val="00CB7989"/>
    <w:rsid w:val="00CB7A6C"/>
    <w:rsid w:val="00CB7A72"/>
    <w:rsid w:val="00CB7A9F"/>
    <w:rsid w:val="00CB7AD4"/>
    <w:rsid w:val="00CB7ADC"/>
    <w:rsid w:val="00CB7BAC"/>
    <w:rsid w:val="00CB7BE4"/>
    <w:rsid w:val="00CB7C25"/>
    <w:rsid w:val="00CB7D0A"/>
    <w:rsid w:val="00CB7E4F"/>
    <w:rsid w:val="00CB7E6C"/>
    <w:rsid w:val="00CC006C"/>
    <w:rsid w:val="00CC00E1"/>
    <w:rsid w:val="00CC00F9"/>
    <w:rsid w:val="00CC01A1"/>
    <w:rsid w:val="00CC0264"/>
    <w:rsid w:val="00CC026B"/>
    <w:rsid w:val="00CC02BB"/>
    <w:rsid w:val="00CC037C"/>
    <w:rsid w:val="00CC0393"/>
    <w:rsid w:val="00CC0410"/>
    <w:rsid w:val="00CC056B"/>
    <w:rsid w:val="00CC0720"/>
    <w:rsid w:val="00CC0772"/>
    <w:rsid w:val="00CC077D"/>
    <w:rsid w:val="00CC0780"/>
    <w:rsid w:val="00CC0949"/>
    <w:rsid w:val="00CC09A2"/>
    <w:rsid w:val="00CC0A8E"/>
    <w:rsid w:val="00CC0D04"/>
    <w:rsid w:val="00CC0EF8"/>
    <w:rsid w:val="00CC0F3D"/>
    <w:rsid w:val="00CC0F42"/>
    <w:rsid w:val="00CC102F"/>
    <w:rsid w:val="00CC108A"/>
    <w:rsid w:val="00CC10D8"/>
    <w:rsid w:val="00CC1237"/>
    <w:rsid w:val="00CC154C"/>
    <w:rsid w:val="00CC15D2"/>
    <w:rsid w:val="00CC162B"/>
    <w:rsid w:val="00CC168F"/>
    <w:rsid w:val="00CC1852"/>
    <w:rsid w:val="00CC18C6"/>
    <w:rsid w:val="00CC1A2B"/>
    <w:rsid w:val="00CC1A4E"/>
    <w:rsid w:val="00CC1AC1"/>
    <w:rsid w:val="00CC1B1B"/>
    <w:rsid w:val="00CC1B25"/>
    <w:rsid w:val="00CC1B53"/>
    <w:rsid w:val="00CC1BE6"/>
    <w:rsid w:val="00CC1C9E"/>
    <w:rsid w:val="00CC1E55"/>
    <w:rsid w:val="00CC1E9E"/>
    <w:rsid w:val="00CC204D"/>
    <w:rsid w:val="00CC2185"/>
    <w:rsid w:val="00CC228A"/>
    <w:rsid w:val="00CC22C4"/>
    <w:rsid w:val="00CC2426"/>
    <w:rsid w:val="00CC25F4"/>
    <w:rsid w:val="00CC2627"/>
    <w:rsid w:val="00CC28B0"/>
    <w:rsid w:val="00CC28F9"/>
    <w:rsid w:val="00CC2A61"/>
    <w:rsid w:val="00CC2ADB"/>
    <w:rsid w:val="00CC2B2F"/>
    <w:rsid w:val="00CC2B7B"/>
    <w:rsid w:val="00CC2B87"/>
    <w:rsid w:val="00CC2B93"/>
    <w:rsid w:val="00CC2C9E"/>
    <w:rsid w:val="00CC2CDF"/>
    <w:rsid w:val="00CC2CE3"/>
    <w:rsid w:val="00CC2CFC"/>
    <w:rsid w:val="00CC2E27"/>
    <w:rsid w:val="00CC2E45"/>
    <w:rsid w:val="00CC2EB4"/>
    <w:rsid w:val="00CC2F3C"/>
    <w:rsid w:val="00CC2FEC"/>
    <w:rsid w:val="00CC3033"/>
    <w:rsid w:val="00CC309B"/>
    <w:rsid w:val="00CC317F"/>
    <w:rsid w:val="00CC3194"/>
    <w:rsid w:val="00CC3236"/>
    <w:rsid w:val="00CC3246"/>
    <w:rsid w:val="00CC3272"/>
    <w:rsid w:val="00CC3377"/>
    <w:rsid w:val="00CC345B"/>
    <w:rsid w:val="00CC34D9"/>
    <w:rsid w:val="00CC34EB"/>
    <w:rsid w:val="00CC3543"/>
    <w:rsid w:val="00CC3646"/>
    <w:rsid w:val="00CC364D"/>
    <w:rsid w:val="00CC36A2"/>
    <w:rsid w:val="00CC38CD"/>
    <w:rsid w:val="00CC391A"/>
    <w:rsid w:val="00CC3AD2"/>
    <w:rsid w:val="00CC3AD5"/>
    <w:rsid w:val="00CC3B88"/>
    <w:rsid w:val="00CC3C6D"/>
    <w:rsid w:val="00CC3D94"/>
    <w:rsid w:val="00CC3F24"/>
    <w:rsid w:val="00CC3F25"/>
    <w:rsid w:val="00CC415A"/>
    <w:rsid w:val="00CC416F"/>
    <w:rsid w:val="00CC421E"/>
    <w:rsid w:val="00CC424E"/>
    <w:rsid w:val="00CC42BA"/>
    <w:rsid w:val="00CC43C4"/>
    <w:rsid w:val="00CC43F1"/>
    <w:rsid w:val="00CC44AA"/>
    <w:rsid w:val="00CC44AE"/>
    <w:rsid w:val="00CC4518"/>
    <w:rsid w:val="00CC4563"/>
    <w:rsid w:val="00CC472A"/>
    <w:rsid w:val="00CC473B"/>
    <w:rsid w:val="00CC476D"/>
    <w:rsid w:val="00CC47CA"/>
    <w:rsid w:val="00CC48FB"/>
    <w:rsid w:val="00CC4A7A"/>
    <w:rsid w:val="00CC4AE6"/>
    <w:rsid w:val="00CC4AE9"/>
    <w:rsid w:val="00CC4AF6"/>
    <w:rsid w:val="00CC4B65"/>
    <w:rsid w:val="00CC4B8A"/>
    <w:rsid w:val="00CC4D58"/>
    <w:rsid w:val="00CC4D60"/>
    <w:rsid w:val="00CC4E41"/>
    <w:rsid w:val="00CC4F84"/>
    <w:rsid w:val="00CC5030"/>
    <w:rsid w:val="00CC5069"/>
    <w:rsid w:val="00CC513B"/>
    <w:rsid w:val="00CC5179"/>
    <w:rsid w:val="00CC51C0"/>
    <w:rsid w:val="00CC524B"/>
    <w:rsid w:val="00CC5265"/>
    <w:rsid w:val="00CC5367"/>
    <w:rsid w:val="00CC53E5"/>
    <w:rsid w:val="00CC5570"/>
    <w:rsid w:val="00CC559B"/>
    <w:rsid w:val="00CC55A2"/>
    <w:rsid w:val="00CC55C7"/>
    <w:rsid w:val="00CC5636"/>
    <w:rsid w:val="00CC56B8"/>
    <w:rsid w:val="00CC5717"/>
    <w:rsid w:val="00CC5896"/>
    <w:rsid w:val="00CC59C5"/>
    <w:rsid w:val="00CC59D1"/>
    <w:rsid w:val="00CC5A18"/>
    <w:rsid w:val="00CC5ACE"/>
    <w:rsid w:val="00CC5B1D"/>
    <w:rsid w:val="00CC5DE8"/>
    <w:rsid w:val="00CC6045"/>
    <w:rsid w:val="00CC60AC"/>
    <w:rsid w:val="00CC6326"/>
    <w:rsid w:val="00CC6526"/>
    <w:rsid w:val="00CC6594"/>
    <w:rsid w:val="00CC668F"/>
    <w:rsid w:val="00CC669C"/>
    <w:rsid w:val="00CC66E9"/>
    <w:rsid w:val="00CC683E"/>
    <w:rsid w:val="00CC6840"/>
    <w:rsid w:val="00CC686B"/>
    <w:rsid w:val="00CC6957"/>
    <w:rsid w:val="00CC69FF"/>
    <w:rsid w:val="00CC6B80"/>
    <w:rsid w:val="00CC6CED"/>
    <w:rsid w:val="00CC6D76"/>
    <w:rsid w:val="00CC6E30"/>
    <w:rsid w:val="00CC6F21"/>
    <w:rsid w:val="00CC6F9A"/>
    <w:rsid w:val="00CC7079"/>
    <w:rsid w:val="00CC70C3"/>
    <w:rsid w:val="00CC70D7"/>
    <w:rsid w:val="00CC7109"/>
    <w:rsid w:val="00CC724A"/>
    <w:rsid w:val="00CC7252"/>
    <w:rsid w:val="00CC7315"/>
    <w:rsid w:val="00CC7354"/>
    <w:rsid w:val="00CC735D"/>
    <w:rsid w:val="00CC73A1"/>
    <w:rsid w:val="00CC7450"/>
    <w:rsid w:val="00CC7487"/>
    <w:rsid w:val="00CC7544"/>
    <w:rsid w:val="00CC7572"/>
    <w:rsid w:val="00CC758D"/>
    <w:rsid w:val="00CC79D7"/>
    <w:rsid w:val="00CC7B57"/>
    <w:rsid w:val="00CC7C76"/>
    <w:rsid w:val="00CC7CFE"/>
    <w:rsid w:val="00CC7E0B"/>
    <w:rsid w:val="00CC7E1B"/>
    <w:rsid w:val="00CC7FD1"/>
    <w:rsid w:val="00CD0228"/>
    <w:rsid w:val="00CD02A8"/>
    <w:rsid w:val="00CD04B1"/>
    <w:rsid w:val="00CD04FE"/>
    <w:rsid w:val="00CD073A"/>
    <w:rsid w:val="00CD081A"/>
    <w:rsid w:val="00CD09B7"/>
    <w:rsid w:val="00CD0A6D"/>
    <w:rsid w:val="00CD0A76"/>
    <w:rsid w:val="00CD0B44"/>
    <w:rsid w:val="00CD0CD6"/>
    <w:rsid w:val="00CD0D36"/>
    <w:rsid w:val="00CD0D94"/>
    <w:rsid w:val="00CD0E34"/>
    <w:rsid w:val="00CD0E48"/>
    <w:rsid w:val="00CD0E7C"/>
    <w:rsid w:val="00CD0FC4"/>
    <w:rsid w:val="00CD124F"/>
    <w:rsid w:val="00CD1274"/>
    <w:rsid w:val="00CD12F2"/>
    <w:rsid w:val="00CD12F3"/>
    <w:rsid w:val="00CD1449"/>
    <w:rsid w:val="00CD144D"/>
    <w:rsid w:val="00CD14CD"/>
    <w:rsid w:val="00CD153E"/>
    <w:rsid w:val="00CD15F9"/>
    <w:rsid w:val="00CD1613"/>
    <w:rsid w:val="00CD161A"/>
    <w:rsid w:val="00CD168F"/>
    <w:rsid w:val="00CD1882"/>
    <w:rsid w:val="00CD190F"/>
    <w:rsid w:val="00CD19E7"/>
    <w:rsid w:val="00CD1A4F"/>
    <w:rsid w:val="00CD1A7C"/>
    <w:rsid w:val="00CD1B17"/>
    <w:rsid w:val="00CD1C66"/>
    <w:rsid w:val="00CD1CA6"/>
    <w:rsid w:val="00CD1CD2"/>
    <w:rsid w:val="00CD1EC4"/>
    <w:rsid w:val="00CD1ECB"/>
    <w:rsid w:val="00CD1F76"/>
    <w:rsid w:val="00CD2061"/>
    <w:rsid w:val="00CD219C"/>
    <w:rsid w:val="00CD22C8"/>
    <w:rsid w:val="00CD2391"/>
    <w:rsid w:val="00CD23FB"/>
    <w:rsid w:val="00CD2427"/>
    <w:rsid w:val="00CD243F"/>
    <w:rsid w:val="00CD2515"/>
    <w:rsid w:val="00CD25B9"/>
    <w:rsid w:val="00CD25DA"/>
    <w:rsid w:val="00CD273E"/>
    <w:rsid w:val="00CD2812"/>
    <w:rsid w:val="00CD2845"/>
    <w:rsid w:val="00CD29C0"/>
    <w:rsid w:val="00CD2ACF"/>
    <w:rsid w:val="00CD2B91"/>
    <w:rsid w:val="00CD2C62"/>
    <w:rsid w:val="00CD2D84"/>
    <w:rsid w:val="00CD2DCA"/>
    <w:rsid w:val="00CD2E89"/>
    <w:rsid w:val="00CD2F09"/>
    <w:rsid w:val="00CD2F27"/>
    <w:rsid w:val="00CD2F7B"/>
    <w:rsid w:val="00CD3152"/>
    <w:rsid w:val="00CD319E"/>
    <w:rsid w:val="00CD33A7"/>
    <w:rsid w:val="00CD3409"/>
    <w:rsid w:val="00CD34EE"/>
    <w:rsid w:val="00CD34F5"/>
    <w:rsid w:val="00CD3555"/>
    <w:rsid w:val="00CD3564"/>
    <w:rsid w:val="00CD35E4"/>
    <w:rsid w:val="00CD360B"/>
    <w:rsid w:val="00CD3730"/>
    <w:rsid w:val="00CD37FC"/>
    <w:rsid w:val="00CD3934"/>
    <w:rsid w:val="00CD3950"/>
    <w:rsid w:val="00CD3999"/>
    <w:rsid w:val="00CD3B10"/>
    <w:rsid w:val="00CD3B16"/>
    <w:rsid w:val="00CD3CC4"/>
    <w:rsid w:val="00CD3D23"/>
    <w:rsid w:val="00CD3DA6"/>
    <w:rsid w:val="00CD3DE7"/>
    <w:rsid w:val="00CD3E22"/>
    <w:rsid w:val="00CD3F1A"/>
    <w:rsid w:val="00CD3F63"/>
    <w:rsid w:val="00CD3F90"/>
    <w:rsid w:val="00CD3F96"/>
    <w:rsid w:val="00CD3FA6"/>
    <w:rsid w:val="00CD4058"/>
    <w:rsid w:val="00CD408E"/>
    <w:rsid w:val="00CD40A2"/>
    <w:rsid w:val="00CD40CE"/>
    <w:rsid w:val="00CD4169"/>
    <w:rsid w:val="00CD41D1"/>
    <w:rsid w:val="00CD422F"/>
    <w:rsid w:val="00CD4280"/>
    <w:rsid w:val="00CD428E"/>
    <w:rsid w:val="00CD42D6"/>
    <w:rsid w:val="00CD4361"/>
    <w:rsid w:val="00CD43C9"/>
    <w:rsid w:val="00CD44A6"/>
    <w:rsid w:val="00CD45CF"/>
    <w:rsid w:val="00CD46B9"/>
    <w:rsid w:val="00CD46E2"/>
    <w:rsid w:val="00CD472D"/>
    <w:rsid w:val="00CD477F"/>
    <w:rsid w:val="00CD479D"/>
    <w:rsid w:val="00CD47FB"/>
    <w:rsid w:val="00CD49EC"/>
    <w:rsid w:val="00CD4AEE"/>
    <w:rsid w:val="00CD4B36"/>
    <w:rsid w:val="00CD4B63"/>
    <w:rsid w:val="00CD4E3E"/>
    <w:rsid w:val="00CD4EFB"/>
    <w:rsid w:val="00CD4F7F"/>
    <w:rsid w:val="00CD4FE7"/>
    <w:rsid w:val="00CD501F"/>
    <w:rsid w:val="00CD516B"/>
    <w:rsid w:val="00CD5208"/>
    <w:rsid w:val="00CD5226"/>
    <w:rsid w:val="00CD5399"/>
    <w:rsid w:val="00CD5457"/>
    <w:rsid w:val="00CD5471"/>
    <w:rsid w:val="00CD5483"/>
    <w:rsid w:val="00CD5686"/>
    <w:rsid w:val="00CD5729"/>
    <w:rsid w:val="00CD58C4"/>
    <w:rsid w:val="00CD58E0"/>
    <w:rsid w:val="00CD5905"/>
    <w:rsid w:val="00CD599F"/>
    <w:rsid w:val="00CD5A70"/>
    <w:rsid w:val="00CD5A85"/>
    <w:rsid w:val="00CD5BBB"/>
    <w:rsid w:val="00CD5BC7"/>
    <w:rsid w:val="00CD5C25"/>
    <w:rsid w:val="00CD5D8C"/>
    <w:rsid w:val="00CD5DA6"/>
    <w:rsid w:val="00CD5DD9"/>
    <w:rsid w:val="00CD5E99"/>
    <w:rsid w:val="00CD5EE0"/>
    <w:rsid w:val="00CD5F35"/>
    <w:rsid w:val="00CD6198"/>
    <w:rsid w:val="00CD61AB"/>
    <w:rsid w:val="00CD6281"/>
    <w:rsid w:val="00CD62FC"/>
    <w:rsid w:val="00CD6401"/>
    <w:rsid w:val="00CD6559"/>
    <w:rsid w:val="00CD6616"/>
    <w:rsid w:val="00CD66C4"/>
    <w:rsid w:val="00CD699A"/>
    <w:rsid w:val="00CD69DD"/>
    <w:rsid w:val="00CD69EF"/>
    <w:rsid w:val="00CD6A3D"/>
    <w:rsid w:val="00CD6B2C"/>
    <w:rsid w:val="00CD6C3E"/>
    <w:rsid w:val="00CD6D79"/>
    <w:rsid w:val="00CD6D8F"/>
    <w:rsid w:val="00CD6DB0"/>
    <w:rsid w:val="00CD6EA4"/>
    <w:rsid w:val="00CD6EBB"/>
    <w:rsid w:val="00CD6F50"/>
    <w:rsid w:val="00CD6F85"/>
    <w:rsid w:val="00CD71B4"/>
    <w:rsid w:val="00CD727B"/>
    <w:rsid w:val="00CD72B4"/>
    <w:rsid w:val="00CD731D"/>
    <w:rsid w:val="00CD7379"/>
    <w:rsid w:val="00CD74B1"/>
    <w:rsid w:val="00CD765A"/>
    <w:rsid w:val="00CD7683"/>
    <w:rsid w:val="00CD77C4"/>
    <w:rsid w:val="00CD780A"/>
    <w:rsid w:val="00CD78F9"/>
    <w:rsid w:val="00CD78FD"/>
    <w:rsid w:val="00CD799C"/>
    <w:rsid w:val="00CD7A2B"/>
    <w:rsid w:val="00CD7A73"/>
    <w:rsid w:val="00CD7ACF"/>
    <w:rsid w:val="00CD7B51"/>
    <w:rsid w:val="00CD7E82"/>
    <w:rsid w:val="00CD7FC5"/>
    <w:rsid w:val="00CE01C1"/>
    <w:rsid w:val="00CE021D"/>
    <w:rsid w:val="00CE02E6"/>
    <w:rsid w:val="00CE0313"/>
    <w:rsid w:val="00CE03B3"/>
    <w:rsid w:val="00CE03F8"/>
    <w:rsid w:val="00CE0424"/>
    <w:rsid w:val="00CE06E3"/>
    <w:rsid w:val="00CE070D"/>
    <w:rsid w:val="00CE074B"/>
    <w:rsid w:val="00CE075F"/>
    <w:rsid w:val="00CE07A1"/>
    <w:rsid w:val="00CE087A"/>
    <w:rsid w:val="00CE0925"/>
    <w:rsid w:val="00CE0A09"/>
    <w:rsid w:val="00CE0B17"/>
    <w:rsid w:val="00CE0B5D"/>
    <w:rsid w:val="00CE0C0E"/>
    <w:rsid w:val="00CE0CD0"/>
    <w:rsid w:val="00CE0CF1"/>
    <w:rsid w:val="00CE0D88"/>
    <w:rsid w:val="00CE0E1D"/>
    <w:rsid w:val="00CE0FB1"/>
    <w:rsid w:val="00CE0FCB"/>
    <w:rsid w:val="00CE1063"/>
    <w:rsid w:val="00CE1116"/>
    <w:rsid w:val="00CE1248"/>
    <w:rsid w:val="00CE1400"/>
    <w:rsid w:val="00CE14B6"/>
    <w:rsid w:val="00CE153B"/>
    <w:rsid w:val="00CE162C"/>
    <w:rsid w:val="00CE16A7"/>
    <w:rsid w:val="00CE1717"/>
    <w:rsid w:val="00CE174C"/>
    <w:rsid w:val="00CE175E"/>
    <w:rsid w:val="00CE17CC"/>
    <w:rsid w:val="00CE17F0"/>
    <w:rsid w:val="00CE196D"/>
    <w:rsid w:val="00CE1B39"/>
    <w:rsid w:val="00CE1B3C"/>
    <w:rsid w:val="00CE1BA9"/>
    <w:rsid w:val="00CE1C4E"/>
    <w:rsid w:val="00CE1E6B"/>
    <w:rsid w:val="00CE1E87"/>
    <w:rsid w:val="00CE1F8B"/>
    <w:rsid w:val="00CE1FFB"/>
    <w:rsid w:val="00CE201A"/>
    <w:rsid w:val="00CE206B"/>
    <w:rsid w:val="00CE20ED"/>
    <w:rsid w:val="00CE222A"/>
    <w:rsid w:val="00CE2270"/>
    <w:rsid w:val="00CE22C5"/>
    <w:rsid w:val="00CE23B3"/>
    <w:rsid w:val="00CE23BB"/>
    <w:rsid w:val="00CE2441"/>
    <w:rsid w:val="00CE25EA"/>
    <w:rsid w:val="00CE2697"/>
    <w:rsid w:val="00CE27E9"/>
    <w:rsid w:val="00CE2866"/>
    <w:rsid w:val="00CE2A59"/>
    <w:rsid w:val="00CE2A75"/>
    <w:rsid w:val="00CE2A87"/>
    <w:rsid w:val="00CE2AA6"/>
    <w:rsid w:val="00CE2AC9"/>
    <w:rsid w:val="00CE2ACB"/>
    <w:rsid w:val="00CE2B30"/>
    <w:rsid w:val="00CE2C09"/>
    <w:rsid w:val="00CE2C61"/>
    <w:rsid w:val="00CE2D0C"/>
    <w:rsid w:val="00CE2D7E"/>
    <w:rsid w:val="00CE2E1D"/>
    <w:rsid w:val="00CE2E35"/>
    <w:rsid w:val="00CE2F92"/>
    <w:rsid w:val="00CE2FB9"/>
    <w:rsid w:val="00CE3158"/>
    <w:rsid w:val="00CE32FE"/>
    <w:rsid w:val="00CE349C"/>
    <w:rsid w:val="00CE3544"/>
    <w:rsid w:val="00CE35A4"/>
    <w:rsid w:val="00CE3625"/>
    <w:rsid w:val="00CE3662"/>
    <w:rsid w:val="00CE36FE"/>
    <w:rsid w:val="00CE379B"/>
    <w:rsid w:val="00CE37C3"/>
    <w:rsid w:val="00CE38C3"/>
    <w:rsid w:val="00CE38FE"/>
    <w:rsid w:val="00CE3932"/>
    <w:rsid w:val="00CE3A99"/>
    <w:rsid w:val="00CE3AA7"/>
    <w:rsid w:val="00CE3ACF"/>
    <w:rsid w:val="00CE3B23"/>
    <w:rsid w:val="00CE3CBA"/>
    <w:rsid w:val="00CE3CFD"/>
    <w:rsid w:val="00CE3D6B"/>
    <w:rsid w:val="00CE3D9F"/>
    <w:rsid w:val="00CE3EE3"/>
    <w:rsid w:val="00CE3F9B"/>
    <w:rsid w:val="00CE41FD"/>
    <w:rsid w:val="00CE424B"/>
    <w:rsid w:val="00CE4408"/>
    <w:rsid w:val="00CE443C"/>
    <w:rsid w:val="00CE4445"/>
    <w:rsid w:val="00CE4599"/>
    <w:rsid w:val="00CE45F4"/>
    <w:rsid w:val="00CE464E"/>
    <w:rsid w:val="00CE466E"/>
    <w:rsid w:val="00CE46BF"/>
    <w:rsid w:val="00CE4749"/>
    <w:rsid w:val="00CE4880"/>
    <w:rsid w:val="00CE4949"/>
    <w:rsid w:val="00CE4989"/>
    <w:rsid w:val="00CE4A48"/>
    <w:rsid w:val="00CE4CCB"/>
    <w:rsid w:val="00CE4D19"/>
    <w:rsid w:val="00CE4D24"/>
    <w:rsid w:val="00CE4DD6"/>
    <w:rsid w:val="00CE4DF0"/>
    <w:rsid w:val="00CE4E11"/>
    <w:rsid w:val="00CE4ECA"/>
    <w:rsid w:val="00CE4FA4"/>
    <w:rsid w:val="00CE4FAF"/>
    <w:rsid w:val="00CE50F7"/>
    <w:rsid w:val="00CE51AF"/>
    <w:rsid w:val="00CE5293"/>
    <w:rsid w:val="00CE5298"/>
    <w:rsid w:val="00CE5342"/>
    <w:rsid w:val="00CE5431"/>
    <w:rsid w:val="00CE5511"/>
    <w:rsid w:val="00CE5522"/>
    <w:rsid w:val="00CE5532"/>
    <w:rsid w:val="00CE5548"/>
    <w:rsid w:val="00CE5555"/>
    <w:rsid w:val="00CE559D"/>
    <w:rsid w:val="00CE561C"/>
    <w:rsid w:val="00CE5632"/>
    <w:rsid w:val="00CE56AF"/>
    <w:rsid w:val="00CE574F"/>
    <w:rsid w:val="00CE577D"/>
    <w:rsid w:val="00CE589F"/>
    <w:rsid w:val="00CE5A9B"/>
    <w:rsid w:val="00CE5AD8"/>
    <w:rsid w:val="00CE5B82"/>
    <w:rsid w:val="00CE5B96"/>
    <w:rsid w:val="00CE5BEC"/>
    <w:rsid w:val="00CE5C1F"/>
    <w:rsid w:val="00CE5DDE"/>
    <w:rsid w:val="00CE5E2F"/>
    <w:rsid w:val="00CE5F03"/>
    <w:rsid w:val="00CE5F36"/>
    <w:rsid w:val="00CE5F55"/>
    <w:rsid w:val="00CE5F72"/>
    <w:rsid w:val="00CE601B"/>
    <w:rsid w:val="00CE6087"/>
    <w:rsid w:val="00CE6261"/>
    <w:rsid w:val="00CE6267"/>
    <w:rsid w:val="00CE634A"/>
    <w:rsid w:val="00CE63FA"/>
    <w:rsid w:val="00CE64A1"/>
    <w:rsid w:val="00CE64B8"/>
    <w:rsid w:val="00CE663F"/>
    <w:rsid w:val="00CE6678"/>
    <w:rsid w:val="00CE66AD"/>
    <w:rsid w:val="00CE6737"/>
    <w:rsid w:val="00CE680B"/>
    <w:rsid w:val="00CE6820"/>
    <w:rsid w:val="00CE68AB"/>
    <w:rsid w:val="00CE6936"/>
    <w:rsid w:val="00CE6A2B"/>
    <w:rsid w:val="00CE6ACE"/>
    <w:rsid w:val="00CE6D5F"/>
    <w:rsid w:val="00CE6DC9"/>
    <w:rsid w:val="00CE6DF7"/>
    <w:rsid w:val="00CE6E09"/>
    <w:rsid w:val="00CE6E51"/>
    <w:rsid w:val="00CE6F80"/>
    <w:rsid w:val="00CE7129"/>
    <w:rsid w:val="00CE7157"/>
    <w:rsid w:val="00CE7194"/>
    <w:rsid w:val="00CE71FB"/>
    <w:rsid w:val="00CE7238"/>
    <w:rsid w:val="00CE7270"/>
    <w:rsid w:val="00CE7271"/>
    <w:rsid w:val="00CE731A"/>
    <w:rsid w:val="00CE7375"/>
    <w:rsid w:val="00CE7454"/>
    <w:rsid w:val="00CE74E5"/>
    <w:rsid w:val="00CE7655"/>
    <w:rsid w:val="00CE7697"/>
    <w:rsid w:val="00CE76A2"/>
    <w:rsid w:val="00CE76F4"/>
    <w:rsid w:val="00CE76F9"/>
    <w:rsid w:val="00CE7898"/>
    <w:rsid w:val="00CE79C6"/>
    <w:rsid w:val="00CE7AC8"/>
    <w:rsid w:val="00CE7B2C"/>
    <w:rsid w:val="00CE7BE5"/>
    <w:rsid w:val="00CE7CB3"/>
    <w:rsid w:val="00CE7CDC"/>
    <w:rsid w:val="00CE7D2D"/>
    <w:rsid w:val="00CE7F3D"/>
    <w:rsid w:val="00CF0011"/>
    <w:rsid w:val="00CF0109"/>
    <w:rsid w:val="00CF01F5"/>
    <w:rsid w:val="00CF0289"/>
    <w:rsid w:val="00CF02AD"/>
    <w:rsid w:val="00CF02FE"/>
    <w:rsid w:val="00CF035F"/>
    <w:rsid w:val="00CF0374"/>
    <w:rsid w:val="00CF03C3"/>
    <w:rsid w:val="00CF0448"/>
    <w:rsid w:val="00CF0493"/>
    <w:rsid w:val="00CF0623"/>
    <w:rsid w:val="00CF0628"/>
    <w:rsid w:val="00CF0826"/>
    <w:rsid w:val="00CF08DE"/>
    <w:rsid w:val="00CF0B09"/>
    <w:rsid w:val="00CF0C12"/>
    <w:rsid w:val="00CF0C24"/>
    <w:rsid w:val="00CF0C37"/>
    <w:rsid w:val="00CF0C38"/>
    <w:rsid w:val="00CF0CF4"/>
    <w:rsid w:val="00CF0D57"/>
    <w:rsid w:val="00CF0D87"/>
    <w:rsid w:val="00CF0E17"/>
    <w:rsid w:val="00CF0E50"/>
    <w:rsid w:val="00CF0EF7"/>
    <w:rsid w:val="00CF0F2E"/>
    <w:rsid w:val="00CF0F33"/>
    <w:rsid w:val="00CF0F83"/>
    <w:rsid w:val="00CF0FF8"/>
    <w:rsid w:val="00CF101F"/>
    <w:rsid w:val="00CF1070"/>
    <w:rsid w:val="00CF1098"/>
    <w:rsid w:val="00CF113F"/>
    <w:rsid w:val="00CF11DB"/>
    <w:rsid w:val="00CF12FF"/>
    <w:rsid w:val="00CF1363"/>
    <w:rsid w:val="00CF1394"/>
    <w:rsid w:val="00CF1429"/>
    <w:rsid w:val="00CF155D"/>
    <w:rsid w:val="00CF158F"/>
    <w:rsid w:val="00CF1666"/>
    <w:rsid w:val="00CF16B2"/>
    <w:rsid w:val="00CF17F3"/>
    <w:rsid w:val="00CF1802"/>
    <w:rsid w:val="00CF181B"/>
    <w:rsid w:val="00CF1824"/>
    <w:rsid w:val="00CF19CE"/>
    <w:rsid w:val="00CF1B1E"/>
    <w:rsid w:val="00CF1C17"/>
    <w:rsid w:val="00CF1C1A"/>
    <w:rsid w:val="00CF1CB9"/>
    <w:rsid w:val="00CF1D13"/>
    <w:rsid w:val="00CF1D1F"/>
    <w:rsid w:val="00CF1D92"/>
    <w:rsid w:val="00CF1D99"/>
    <w:rsid w:val="00CF1DE9"/>
    <w:rsid w:val="00CF1E8D"/>
    <w:rsid w:val="00CF1ECA"/>
    <w:rsid w:val="00CF1ECC"/>
    <w:rsid w:val="00CF1EF9"/>
    <w:rsid w:val="00CF1F30"/>
    <w:rsid w:val="00CF1F5E"/>
    <w:rsid w:val="00CF1F6E"/>
    <w:rsid w:val="00CF1F74"/>
    <w:rsid w:val="00CF1F89"/>
    <w:rsid w:val="00CF2095"/>
    <w:rsid w:val="00CF209A"/>
    <w:rsid w:val="00CF22D2"/>
    <w:rsid w:val="00CF236F"/>
    <w:rsid w:val="00CF2372"/>
    <w:rsid w:val="00CF239A"/>
    <w:rsid w:val="00CF23A1"/>
    <w:rsid w:val="00CF2537"/>
    <w:rsid w:val="00CF26B2"/>
    <w:rsid w:val="00CF2750"/>
    <w:rsid w:val="00CF2767"/>
    <w:rsid w:val="00CF2872"/>
    <w:rsid w:val="00CF296E"/>
    <w:rsid w:val="00CF2C63"/>
    <w:rsid w:val="00CF2C79"/>
    <w:rsid w:val="00CF2D89"/>
    <w:rsid w:val="00CF2DE8"/>
    <w:rsid w:val="00CF2EAA"/>
    <w:rsid w:val="00CF2EEC"/>
    <w:rsid w:val="00CF2F85"/>
    <w:rsid w:val="00CF3061"/>
    <w:rsid w:val="00CF3074"/>
    <w:rsid w:val="00CF30F5"/>
    <w:rsid w:val="00CF3144"/>
    <w:rsid w:val="00CF316D"/>
    <w:rsid w:val="00CF31A6"/>
    <w:rsid w:val="00CF32C2"/>
    <w:rsid w:val="00CF33B0"/>
    <w:rsid w:val="00CF343B"/>
    <w:rsid w:val="00CF3475"/>
    <w:rsid w:val="00CF347D"/>
    <w:rsid w:val="00CF34B2"/>
    <w:rsid w:val="00CF35EE"/>
    <w:rsid w:val="00CF36B1"/>
    <w:rsid w:val="00CF36D2"/>
    <w:rsid w:val="00CF375A"/>
    <w:rsid w:val="00CF3921"/>
    <w:rsid w:val="00CF399F"/>
    <w:rsid w:val="00CF3B6B"/>
    <w:rsid w:val="00CF3C30"/>
    <w:rsid w:val="00CF3C5C"/>
    <w:rsid w:val="00CF3CFD"/>
    <w:rsid w:val="00CF3DEB"/>
    <w:rsid w:val="00CF3F2A"/>
    <w:rsid w:val="00CF3F8B"/>
    <w:rsid w:val="00CF4082"/>
    <w:rsid w:val="00CF40A7"/>
    <w:rsid w:val="00CF416D"/>
    <w:rsid w:val="00CF417D"/>
    <w:rsid w:val="00CF41D5"/>
    <w:rsid w:val="00CF41DF"/>
    <w:rsid w:val="00CF42CC"/>
    <w:rsid w:val="00CF43C9"/>
    <w:rsid w:val="00CF448D"/>
    <w:rsid w:val="00CF44C8"/>
    <w:rsid w:val="00CF4646"/>
    <w:rsid w:val="00CF4693"/>
    <w:rsid w:val="00CF486A"/>
    <w:rsid w:val="00CF48D6"/>
    <w:rsid w:val="00CF4984"/>
    <w:rsid w:val="00CF4A2A"/>
    <w:rsid w:val="00CF4B6F"/>
    <w:rsid w:val="00CF4BB2"/>
    <w:rsid w:val="00CF4C8C"/>
    <w:rsid w:val="00CF4CB2"/>
    <w:rsid w:val="00CF4D24"/>
    <w:rsid w:val="00CF4D26"/>
    <w:rsid w:val="00CF4E1C"/>
    <w:rsid w:val="00CF4E6A"/>
    <w:rsid w:val="00CF4E9C"/>
    <w:rsid w:val="00CF4F32"/>
    <w:rsid w:val="00CF4FB1"/>
    <w:rsid w:val="00CF501F"/>
    <w:rsid w:val="00CF5029"/>
    <w:rsid w:val="00CF52C2"/>
    <w:rsid w:val="00CF531A"/>
    <w:rsid w:val="00CF5340"/>
    <w:rsid w:val="00CF538B"/>
    <w:rsid w:val="00CF5393"/>
    <w:rsid w:val="00CF541C"/>
    <w:rsid w:val="00CF54F6"/>
    <w:rsid w:val="00CF57F8"/>
    <w:rsid w:val="00CF58EF"/>
    <w:rsid w:val="00CF59DF"/>
    <w:rsid w:val="00CF5B25"/>
    <w:rsid w:val="00CF5CE5"/>
    <w:rsid w:val="00CF6062"/>
    <w:rsid w:val="00CF609C"/>
    <w:rsid w:val="00CF61FA"/>
    <w:rsid w:val="00CF621D"/>
    <w:rsid w:val="00CF623E"/>
    <w:rsid w:val="00CF6305"/>
    <w:rsid w:val="00CF6329"/>
    <w:rsid w:val="00CF6342"/>
    <w:rsid w:val="00CF6365"/>
    <w:rsid w:val="00CF642C"/>
    <w:rsid w:val="00CF652C"/>
    <w:rsid w:val="00CF65DF"/>
    <w:rsid w:val="00CF6615"/>
    <w:rsid w:val="00CF6686"/>
    <w:rsid w:val="00CF6694"/>
    <w:rsid w:val="00CF675C"/>
    <w:rsid w:val="00CF6887"/>
    <w:rsid w:val="00CF6A87"/>
    <w:rsid w:val="00CF6ACA"/>
    <w:rsid w:val="00CF6CAD"/>
    <w:rsid w:val="00CF6F77"/>
    <w:rsid w:val="00CF6FF5"/>
    <w:rsid w:val="00CF70A7"/>
    <w:rsid w:val="00CF71A5"/>
    <w:rsid w:val="00CF71AF"/>
    <w:rsid w:val="00CF71FE"/>
    <w:rsid w:val="00CF72CF"/>
    <w:rsid w:val="00CF75C7"/>
    <w:rsid w:val="00CF766B"/>
    <w:rsid w:val="00CF7674"/>
    <w:rsid w:val="00CF7728"/>
    <w:rsid w:val="00CF775B"/>
    <w:rsid w:val="00CF780D"/>
    <w:rsid w:val="00CF7839"/>
    <w:rsid w:val="00CF78C7"/>
    <w:rsid w:val="00CF78D8"/>
    <w:rsid w:val="00CF799F"/>
    <w:rsid w:val="00CF7A9C"/>
    <w:rsid w:val="00CF7B40"/>
    <w:rsid w:val="00CF7CA9"/>
    <w:rsid w:val="00CF7D5A"/>
    <w:rsid w:val="00CF7E74"/>
    <w:rsid w:val="00CF7E89"/>
    <w:rsid w:val="00CF7EE1"/>
    <w:rsid w:val="00CF7F79"/>
    <w:rsid w:val="00CF7FC1"/>
    <w:rsid w:val="00D00010"/>
    <w:rsid w:val="00D00050"/>
    <w:rsid w:val="00D00070"/>
    <w:rsid w:val="00D00079"/>
    <w:rsid w:val="00D00092"/>
    <w:rsid w:val="00D000E0"/>
    <w:rsid w:val="00D0015A"/>
    <w:rsid w:val="00D0052E"/>
    <w:rsid w:val="00D005D5"/>
    <w:rsid w:val="00D00697"/>
    <w:rsid w:val="00D00811"/>
    <w:rsid w:val="00D008F7"/>
    <w:rsid w:val="00D00938"/>
    <w:rsid w:val="00D00A4E"/>
    <w:rsid w:val="00D00AFC"/>
    <w:rsid w:val="00D00B4F"/>
    <w:rsid w:val="00D00B92"/>
    <w:rsid w:val="00D00BA5"/>
    <w:rsid w:val="00D00C5F"/>
    <w:rsid w:val="00D00C8E"/>
    <w:rsid w:val="00D00C94"/>
    <w:rsid w:val="00D00CE7"/>
    <w:rsid w:val="00D00D14"/>
    <w:rsid w:val="00D00F68"/>
    <w:rsid w:val="00D010F3"/>
    <w:rsid w:val="00D0116C"/>
    <w:rsid w:val="00D011B1"/>
    <w:rsid w:val="00D011CE"/>
    <w:rsid w:val="00D01244"/>
    <w:rsid w:val="00D012E7"/>
    <w:rsid w:val="00D01353"/>
    <w:rsid w:val="00D01364"/>
    <w:rsid w:val="00D01429"/>
    <w:rsid w:val="00D01443"/>
    <w:rsid w:val="00D01523"/>
    <w:rsid w:val="00D01711"/>
    <w:rsid w:val="00D01882"/>
    <w:rsid w:val="00D018FB"/>
    <w:rsid w:val="00D01B71"/>
    <w:rsid w:val="00D01B91"/>
    <w:rsid w:val="00D01D83"/>
    <w:rsid w:val="00D01F19"/>
    <w:rsid w:val="00D01F3C"/>
    <w:rsid w:val="00D02022"/>
    <w:rsid w:val="00D02032"/>
    <w:rsid w:val="00D02145"/>
    <w:rsid w:val="00D021B4"/>
    <w:rsid w:val="00D021CA"/>
    <w:rsid w:val="00D022B9"/>
    <w:rsid w:val="00D022C5"/>
    <w:rsid w:val="00D023E6"/>
    <w:rsid w:val="00D02479"/>
    <w:rsid w:val="00D024F2"/>
    <w:rsid w:val="00D0259D"/>
    <w:rsid w:val="00D02602"/>
    <w:rsid w:val="00D0265F"/>
    <w:rsid w:val="00D0274A"/>
    <w:rsid w:val="00D027E0"/>
    <w:rsid w:val="00D0287D"/>
    <w:rsid w:val="00D028C8"/>
    <w:rsid w:val="00D02914"/>
    <w:rsid w:val="00D02938"/>
    <w:rsid w:val="00D0295F"/>
    <w:rsid w:val="00D02962"/>
    <w:rsid w:val="00D029CC"/>
    <w:rsid w:val="00D02A25"/>
    <w:rsid w:val="00D02B83"/>
    <w:rsid w:val="00D02BEA"/>
    <w:rsid w:val="00D02F60"/>
    <w:rsid w:val="00D02FA1"/>
    <w:rsid w:val="00D030D5"/>
    <w:rsid w:val="00D03137"/>
    <w:rsid w:val="00D03234"/>
    <w:rsid w:val="00D032EB"/>
    <w:rsid w:val="00D033F3"/>
    <w:rsid w:val="00D03461"/>
    <w:rsid w:val="00D035CD"/>
    <w:rsid w:val="00D03877"/>
    <w:rsid w:val="00D038DB"/>
    <w:rsid w:val="00D0391F"/>
    <w:rsid w:val="00D03948"/>
    <w:rsid w:val="00D03A19"/>
    <w:rsid w:val="00D03A26"/>
    <w:rsid w:val="00D03A47"/>
    <w:rsid w:val="00D03A82"/>
    <w:rsid w:val="00D03BE4"/>
    <w:rsid w:val="00D03D3C"/>
    <w:rsid w:val="00D03DE0"/>
    <w:rsid w:val="00D03E75"/>
    <w:rsid w:val="00D03FF4"/>
    <w:rsid w:val="00D03FFC"/>
    <w:rsid w:val="00D0430A"/>
    <w:rsid w:val="00D0441F"/>
    <w:rsid w:val="00D04516"/>
    <w:rsid w:val="00D0453A"/>
    <w:rsid w:val="00D04554"/>
    <w:rsid w:val="00D04616"/>
    <w:rsid w:val="00D046B0"/>
    <w:rsid w:val="00D046D9"/>
    <w:rsid w:val="00D046EB"/>
    <w:rsid w:val="00D0475C"/>
    <w:rsid w:val="00D047AB"/>
    <w:rsid w:val="00D0488C"/>
    <w:rsid w:val="00D04893"/>
    <w:rsid w:val="00D04943"/>
    <w:rsid w:val="00D04A29"/>
    <w:rsid w:val="00D04B5A"/>
    <w:rsid w:val="00D04B97"/>
    <w:rsid w:val="00D04CDC"/>
    <w:rsid w:val="00D04CEE"/>
    <w:rsid w:val="00D04D67"/>
    <w:rsid w:val="00D04DED"/>
    <w:rsid w:val="00D04EAB"/>
    <w:rsid w:val="00D04EE4"/>
    <w:rsid w:val="00D04F65"/>
    <w:rsid w:val="00D04F9E"/>
    <w:rsid w:val="00D04FC5"/>
    <w:rsid w:val="00D05003"/>
    <w:rsid w:val="00D0510A"/>
    <w:rsid w:val="00D0511F"/>
    <w:rsid w:val="00D0524B"/>
    <w:rsid w:val="00D0530E"/>
    <w:rsid w:val="00D053AD"/>
    <w:rsid w:val="00D053B4"/>
    <w:rsid w:val="00D05426"/>
    <w:rsid w:val="00D0543B"/>
    <w:rsid w:val="00D0555B"/>
    <w:rsid w:val="00D05810"/>
    <w:rsid w:val="00D05873"/>
    <w:rsid w:val="00D058F9"/>
    <w:rsid w:val="00D059FA"/>
    <w:rsid w:val="00D05AFC"/>
    <w:rsid w:val="00D05B09"/>
    <w:rsid w:val="00D05B7A"/>
    <w:rsid w:val="00D05C70"/>
    <w:rsid w:val="00D05DE8"/>
    <w:rsid w:val="00D05E91"/>
    <w:rsid w:val="00D05F02"/>
    <w:rsid w:val="00D05F1F"/>
    <w:rsid w:val="00D05F44"/>
    <w:rsid w:val="00D05F66"/>
    <w:rsid w:val="00D05F70"/>
    <w:rsid w:val="00D05FA4"/>
    <w:rsid w:val="00D05FDA"/>
    <w:rsid w:val="00D06043"/>
    <w:rsid w:val="00D06131"/>
    <w:rsid w:val="00D06170"/>
    <w:rsid w:val="00D06318"/>
    <w:rsid w:val="00D063CD"/>
    <w:rsid w:val="00D06492"/>
    <w:rsid w:val="00D064A9"/>
    <w:rsid w:val="00D064D4"/>
    <w:rsid w:val="00D06502"/>
    <w:rsid w:val="00D0664E"/>
    <w:rsid w:val="00D066A9"/>
    <w:rsid w:val="00D066F2"/>
    <w:rsid w:val="00D0679C"/>
    <w:rsid w:val="00D06841"/>
    <w:rsid w:val="00D0685E"/>
    <w:rsid w:val="00D06A50"/>
    <w:rsid w:val="00D06AB9"/>
    <w:rsid w:val="00D06B42"/>
    <w:rsid w:val="00D06B46"/>
    <w:rsid w:val="00D06C4D"/>
    <w:rsid w:val="00D06D08"/>
    <w:rsid w:val="00D06D62"/>
    <w:rsid w:val="00D06E23"/>
    <w:rsid w:val="00D06E4A"/>
    <w:rsid w:val="00D0708C"/>
    <w:rsid w:val="00D0715A"/>
    <w:rsid w:val="00D0716E"/>
    <w:rsid w:val="00D071E9"/>
    <w:rsid w:val="00D0720A"/>
    <w:rsid w:val="00D0736F"/>
    <w:rsid w:val="00D073A7"/>
    <w:rsid w:val="00D0743D"/>
    <w:rsid w:val="00D075CA"/>
    <w:rsid w:val="00D07617"/>
    <w:rsid w:val="00D0773C"/>
    <w:rsid w:val="00D07976"/>
    <w:rsid w:val="00D079DB"/>
    <w:rsid w:val="00D07A7D"/>
    <w:rsid w:val="00D07B62"/>
    <w:rsid w:val="00D07C06"/>
    <w:rsid w:val="00D07C73"/>
    <w:rsid w:val="00D07CF9"/>
    <w:rsid w:val="00D07D48"/>
    <w:rsid w:val="00D07FAD"/>
    <w:rsid w:val="00D07FE2"/>
    <w:rsid w:val="00D07FFC"/>
    <w:rsid w:val="00D1003B"/>
    <w:rsid w:val="00D10052"/>
    <w:rsid w:val="00D1012E"/>
    <w:rsid w:val="00D10265"/>
    <w:rsid w:val="00D102F1"/>
    <w:rsid w:val="00D103DE"/>
    <w:rsid w:val="00D103F0"/>
    <w:rsid w:val="00D103F7"/>
    <w:rsid w:val="00D105D3"/>
    <w:rsid w:val="00D10646"/>
    <w:rsid w:val="00D10658"/>
    <w:rsid w:val="00D10662"/>
    <w:rsid w:val="00D10A92"/>
    <w:rsid w:val="00D10AB1"/>
    <w:rsid w:val="00D10C8C"/>
    <w:rsid w:val="00D10CE0"/>
    <w:rsid w:val="00D10D0F"/>
    <w:rsid w:val="00D10D4E"/>
    <w:rsid w:val="00D10D85"/>
    <w:rsid w:val="00D10E9F"/>
    <w:rsid w:val="00D10EEB"/>
    <w:rsid w:val="00D1104C"/>
    <w:rsid w:val="00D1116B"/>
    <w:rsid w:val="00D111EF"/>
    <w:rsid w:val="00D112F6"/>
    <w:rsid w:val="00D11374"/>
    <w:rsid w:val="00D11420"/>
    <w:rsid w:val="00D11481"/>
    <w:rsid w:val="00D115D2"/>
    <w:rsid w:val="00D116E0"/>
    <w:rsid w:val="00D116F2"/>
    <w:rsid w:val="00D1170D"/>
    <w:rsid w:val="00D1174B"/>
    <w:rsid w:val="00D11845"/>
    <w:rsid w:val="00D118DC"/>
    <w:rsid w:val="00D11903"/>
    <w:rsid w:val="00D11996"/>
    <w:rsid w:val="00D11A37"/>
    <w:rsid w:val="00D11A89"/>
    <w:rsid w:val="00D11B66"/>
    <w:rsid w:val="00D11B74"/>
    <w:rsid w:val="00D11B87"/>
    <w:rsid w:val="00D11BB2"/>
    <w:rsid w:val="00D11CDB"/>
    <w:rsid w:val="00D11D52"/>
    <w:rsid w:val="00D11DB7"/>
    <w:rsid w:val="00D11DEA"/>
    <w:rsid w:val="00D11FEA"/>
    <w:rsid w:val="00D1208A"/>
    <w:rsid w:val="00D120B2"/>
    <w:rsid w:val="00D12114"/>
    <w:rsid w:val="00D121B9"/>
    <w:rsid w:val="00D12219"/>
    <w:rsid w:val="00D1228B"/>
    <w:rsid w:val="00D123B8"/>
    <w:rsid w:val="00D123F0"/>
    <w:rsid w:val="00D12428"/>
    <w:rsid w:val="00D125BF"/>
    <w:rsid w:val="00D125D7"/>
    <w:rsid w:val="00D126BD"/>
    <w:rsid w:val="00D126D0"/>
    <w:rsid w:val="00D126F0"/>
    <w:rsid w:val="00D12918"/>
    <w:rsid w:val="00D12957"/>
    <w:rsid w:val="00D129EE"/>
    <w:rsid w:val="00D129F1"/>
    <w:rsid w:val="00D12A53"/>
    <w:rsid w:val="00D12B14"/>
    <w:rsid w:val="00D12B36"/>
    <w:rsid w:val="00D12B7C"/>
    <w:rsid w:val="00D12B99"/>
    <w:rsid w:val="00D12C0D"/>
    <w:rsid w:val="00D12C2D"/>
    <w:rsid w:val="00D12CDE"/>
    <w:rsid w:val="00D12D27"/>
    <w:rsid w:val="00D12E15"/>
    <w:rsid w:val="00D13030"/>
    <w:rsid w:val="00D13154"/>
    <w:rsid w:val="00D13263"/>
    <w:rsid w:val="00D13266"/>
    <w:rsid w:val="00D1341F"/>
    <w:rsid w:val="00D1343A"/>
    <w:rsid w:val="00D134A2"/>
    <w:rsid w:val="00D134D3"/>
    <w:rsid w:val="00D13816"/>
    <w:rsid w:val="00D1381C"/>
    <w:rsid w:val="00D139CD"/>
    <w:rsid w:val="00D13B39"/>
    <w:rsid w:val="00D13B62"/>
    <w:rsid w:val="00D13B67"/>
    <w:rsid w:val="00D13B70"/>
    <w:rsid w:val="00D13BF5"/>
    <w:rsid w:val="00D13D04"/>
    <w:rsid w:val="00D13DE1"/>
    <w:rsid w:val="00D13E1D"/>
    <w:rsid w:val="00D13E33"/>
    <w:rsid w:val="00D13FDA"/>
    <w:rsid w:val="00D14028"/>
    <w:rsid w:val="00D1408D"/>
    <w:rsid w:val="00D14194"/>
    <w:rsid w:val="00D14249"/>
    <w:rsid w:val="00D143E1"/>
    <w:rsid w:val="00D1461B"/>
    <w:rsid w:val="00D1475A"/>
    <w:rsid w:val="00D14781"/>
    <w:rsid w:val="00D147CE"/>
    <w:rsid w:val="00D14946"/>
    <w:rsid w:val="00D14974"/>
    <w:rsid w:val="00D14A90"/>
    <w:rsid w:val="00D14AA7"/>
    <w:rsid w:val="00D14ABC"/>
    <w:rsid w:val="00D14BB8"/>
    <w:rsid w:val="00D14BF2"/>
    <w:rsid w:val="00D14BFC"/>
    <w:rsid w:val="00D14CA0"/>
    <w:rsid w:val="00D14DCB"/>
    <w:rsid w:val="00D14DD5"/>
    <w:rsid w:val="00D14DDD"/>
    <w:rsid w:val="00D14DE6"/>
    <w:rsid w:val="00D14E0B"/>
    <w:rsid w:val="00D14F5C"/>
    <w:rsid w:val="00D14FAB"/>
    <w:rsid w:val="00D14FDE"/>
    <w:rsid w:val="00D152F1"/>
    <w:rsid w:val="00D153C5"/>
    <w:rsid w:val="00D153DA"/>
    <w:rsid w:val="00D154AC"/>
    <w:rsid w:val="00D155E1"/>
    <w:rsid w:val="00D155FD"/>
    <w:rsid w:val="00D156E6"/>
    <w:rsid w:val="00D1587D"/>
    <w:rsid w:val="00D15905"/>
    <w:rsid w:val="00D15907"/>
    <w:rsid w:val="00D159BF"/>
    <w:rsid w:val="00D159C6"/>
    <w:rsid w:val="00D159D6"/>
    <w:rsid w:val="00D15A07"/>
    <w:rsid w:val="00D15ACA"/>
    <w:rsid w:val="00D15B4E"/>
    <w:rsid w:val="00D15BCA"/>
    <w:rsid w:val="00D15C2F"/>
    <w:rsid w:val="00D15CC4"/>
    <w:rsid w:val="00D15D00"/>
    <w:rsid w:val="00D15D3B"/>
    <w:rsid w:val="00D15D56"/>
    <w:rsid w:val="00D15D9F"/>
    <w:rsid w:val="00D15E43"/>
    <w:rsid w:val="00D15E48"/>
    <w:rsid w:val="00D16058"/>
    <w:rsid w:val="00D1608D"/>
    <w:rsid w:val="00D163BB"/>
    <w:rsid w:val="00D164F9"/>
    <w:rsid w:val="00D1654F"/>
    <w:rsid w:val="00D165C1"/>
    <w:rsid w:val="00D165D3"/>
    <w:rsid w:val="00D165F5"/>
    <w:rsid w:val="00D16785"/>
    <w:rsid w:val="00D167C9"/>
    <w:rsid w:val="00D168A3"/>
    <w:rsid w:val="00D1690D"/>
    <w:rsid w:val="00D169BE"/>
    <w:rsid w:val="00D16A82"/>
    <w:rsid w:val="00D16BF7"/>
    <w:rsid w:val="00D16CA2"/>
    <w:rsid w:val="00D16CD2"/>
    <w:rsid w:val="00D16CFB"/>
    <w:rsid w:val="00D16D03"/>
    <w:rsid w:val="00D16E96"/>
    <w:rsid w:val="00D16FB8"/>
    <w:rsid w:val="00D1714B"/>
    <w:rsid w:val="00D17180"/>
    <w:rsid w:val="00D172DA"/>
    <w:rsid w:val="00D17334"/>
    <w:rsid w:val="00D173F2"/>
    <w:rsid w:val="00D17447"/>
    <w:rsid w:val="00D1744C"/>
    <w:rsid w:val="00D1750A"/>
    <w:rsid w:val="00D17585"/>
    <w:rsid w:val="00D175C8"/>
    <w:rsid w:val="00D17706"/>
    <w:rsid w:val="00D1776E"/>
    <w:rsid w:val="00D177FF"/>
    <w:rsid w:val="00D17802"/>
    <w:rsid w:val="00D1783A"/>
    <w:rsid w:val="00D17A36"/>
    <w:rsid w:val="00D17A61"/>
    <w:rsid w:val="00D17B06"/>
    <w:rsid w:val="00D17B1B"/>
    <w:rsid w:val="00D17B2A"/>
    <w:rsid w:val="00D17B4D"/>
    <w:rsid w:val="00D17BBE"/>
    <w:rsid w:val="00D17BE7"/>
    <w:rsid w:val="00D17BFD"/>
    <w:rsid w:val="00D17C2F"/>
    <w:rsid w:val="00D17E98"/>
    <w:rsid w:val="00D17F8D"/>
    <w:rsid w:val="00D17F9F"/>
    <w:rsid w:val="00D17FD1"/>
    <w:rsid w:val="00D20222"/>
    <w:rsid w:val="00D20244"/>
    <w:rsid w:val="00D20322"/>
    <w:rsid w:val="00D204F6"/>
    <w:rsid w:val="00D20644"/>
    <w:rsid w:val="00D20661"/>
    <w:rsid w:val="00D206F7"/>
    <w:rsid w:val="00D207E4"/>
    <w:rsid w:val="00D20895"/>
    <w:rsid w:val="00D20907"/>
    <w:rsid w:val="00D2094B"/>
    <w:rsid w:val="00D209F6"/>
    <w:rsid w:val="00D20ACA"/>
    <w:rsid w:val="00D20C32"/>
    <w:rsid w:val="00D20C72"/>
    <w:rsid w:val="00D20C88"/>
    <w:rsid w:val="00D20D1B"/>
    <w:rsid w:val="00D20DDB"/>
    <w:rsid w:val="00D20ED1"/>
    <w:rsid w:val="00D20F3A"/>
    <w:rsid w:val="00D20FE2"/>
    <w:rsid w:val="00D210EF"/>
    <w:rsid w:val="00D21159"/>
    <w:rsid w:val="00D211BB"/>
    <w:rsid w:val="00D211FC"/>
    <w:rsid w:val="00D212F0"/>
    <w:rsid w:val="00D21302"/>
    <w:rsid w:val="00D21429"/>
    <w:rsid w:val="00D2142E"/>
    <w:rsid w:val="00D21434"/>
    <w:rsid w:val="00D2150F"/>
    <w:rsid w:val="00D21545"/>
    <w:rsid w:val="00D21558"/>
    <w:rsid w:val="00D215C7"/>
    <w:rsid w:val="00D216DF"/>
    <w:rsid w:val="00D21868"/>
    <w:rsid w:val="00D219BB"/>
    <w:rsid w:val="00D21A2A"/>
    <w:rsid w:val="00D21A9D"/>
    <w:rsid w:val="00D21AEC"/>
    <w:rsid w:val="00D21B41"/>
    <w:rsid w:val="00D21CEC"/>
    <w:rsid w:val="00D21E0F"/>
    <w:rsid w:val="00D21ECA"/>
    <w:rsid w:val="00D22044"/>
    <w:rsid w:val="00D220A6"/>
    <w:rsid w:val="00D2215D"/>
    <w:rsid w:val="00D2222A"/>
    <w:rsid w:val="00D223C0"/>
    <w:rsid w:val="00D225B9"/>
    <w:rsid w:val="00D225F2"/>
    <w:rsid w:val="00D22741"/>
    <w:rsid w:val="00D22843"/>
    <w:rsid w:val="00D2284C"/>
    <w:rsid w:val="00D228F2"/>
    <w:rsid w:val="00D22983"/>
    <w:rsid w:val="00D2299E"/>
    <w:rsid w:val="00D22A9F"/>
    <w:rsid w:val="00D22B07"/>
    <w:rsid w:val="00D22B0D"/>
    <w:rsid w:val="00D22B60"/>
    <w:rsid w:val="00D22BFC"/>
    <w:rsid w:val="00D22D37"/>
    <w:rsid w:val="00D22DB2"/>
    <w:rsid w:val="00D22E64"/>
    <w:rsid w:val="00D22F88"/>
    <w:rsid w:val="00D22F9B"/>
    <w:rsid w:val="00D22FB4"/>
    <w:rsid w:val="00D2305C"/>
    <w:rsid w:val="00D2315A"/>
    <w:rsid w:val="00D231C6"/>
    <w:rsid w:val="00D232C5"/>
    <w:rsid w:val="00D233EC"/>
    <w:rsid w:val="00D2340D"/>
    <w:rsid w:val="00D23428"/>
    <w:rsid w:val="00D23518"/>
    <w:rsid w:val="00D2355C"/>
    <w:rsid w:val="00D235A3"/>
    <w:rsid w:val="00D235A4"/>
    <w:rsid w:val="00D235D8"/>
    <w:rsid w:val="00D236B0"/>
    <w:rsid w:val="00D2387A"/>
    <w:rsid w:val="00D23949"/>
    <w:rsid w:val="00D239EA"/>
    <w:rsid w:val="00D23A15"/>
    <w:rsid w:val="00D23A2E"/>
    <w:rsid w:val="00D23A56"/>
    <w:rsid w:val="00D23ADA"/>
    <w:rsid w:val="00D23BFF"/>
    <w:rsid w:val="00D23C96"/>
    <w:rsid w:val="00D23D12"/>
    <w:rsid w:val="00D23E81"/>
    <w:rsid w:val="00D24072"/>
    <w:rsid w:val="00D240A0"/>
    <w:rsid w:val="00D2416E"/>
    <w:rsid w:val="00D24172"/>
    <w:rsid w:val="00D2419B"/>
    <w:rsid w:val="00D2426D"/>
    <w:rsid w:val="00D242AD"/>
    <w:rsid w:val="00D242FE"/>
    <w:rsid w:val="00D24329"/>
    <w:rsid w:val="00D243C2"/>
    <w:rsid w:val="00D243DB"/>
    <w:rsid w:val="00D24409"/>
    <w:rsid w:val="00D244D2"/>
    <w:rsid w:val="00D24519"/>
    <w:rsid w:val="00D245D0"/>
    <w:rsid w:val="00D2472B"/>
    <w:rsid w:val="00D2488A"/>
    <w:rsid w:val="00D24978"/>
    <w:rsid w:val="00D24B64"/>
    <w:rsid w:val="00D24D79"/>
    <w:rsid w:val="00D24E9A"/>
    <w:rsid w:val="00D24F0E"/>
    <w:rsid w:val="00D2515C"/>
    <w:rsid w:val="00D2519E"/>
    <w:rsid w:val="00D251F0"/>
    <w:rsid w:val="00D25208"/>
    <w:rsid w:val="00D2521D"/>
    <w:rsid w:val="00D2524E"/>
    <w:rsid w:val="00D2525B"/>
    <w:rsid w:val="00D25260"/>
    <w:rsid w:val="00D252E4"/>
    <w:rsid w:val="00D25304"/>
    <w:rsid w:val="00D253AD"/>
    <w:rsid w:val="00D2546F"/>
    <w:rsid w:val="00D25492"/>
    <w:rsid w:val="00D25594"/>
    <w:rsid w:val="00D25676"/>
    <w:rsid w:val="00D256F1"/>
    <w:rsid w:val="00D2572E"/>
    <w:rsid w:val="00D25741"/>
    <w:rsid w:val="00D2577D"/>
    <w:rsid w:val="00D257C3"/>
    <w:rsid w:val="00D25827"/>
    <w:rsid w:val="00D25829"/>
    <w:rsid w:val="00D25998"/>
    <w:rsid w:val="00D25A7D"/>
    <w:rsid w:val="00D25AF4"/>
    <w:rsid w:val="00D25E1C"/>
    <w:rsid w:val="00D25EDC"/>
    <w:rsid w:val="00D25FBB"/>
    <w:rsid w:val="00D2604E"/>
    <w:rsid w:val="00D26171"/>
    <w:rsid w:val="00D26289"/>
    <w:rsid w:val="00D262A4"/>
    <w:rsid w:val="00D2633A"/>
    <w:rsid w:val="00D263CF"/>
    <w:rsid w:val="00D2646C"/>
    <w:rsid w:val="00D2652D"/>
    <w:rsid w:val="00D266D7"/>
    <w:rsid w:val="00D266F6"/>
    <w:rsid w:val="00D267DA"/>
    <w:rsid w:val="00D267DF"/>
    <w:rsid w:val="00D2682F"/>
    <w:rsid w:val="00D2687E"/>
    <w:rsid w:val="00D26881"/>
    <w:rsid w:val="00D268BD"/>
    <w:rsid w:val="00D268C5"/>
    <w:rsid w:val="00D26952"/>
    <w:rsid w:val="00D26ADE"/>
    <w:rsid w:val="00D26B0F"/>
    <w:rsid w:val="00D26BDE"/>
    <w:rsid w:val="00D26BF5"/>
    <w:rsid w:val="00D26C62"/>
    <w:rsid w:val="00D26DCC"/>
    <w:rsid w:val="00D26F75"/>
    <w:rsid w:val="00D26F92"/>
    <w:rsid w:val="00D2707C"/>
    <w:rsid w:val="00D270F7"/>
    <w:rsid w:val="00D271DB"/>
    <w:rsid w:val="00D271FB"/>
    <w:rsid w:val="00D272D2"/>
    <w:rsid w:val="00D272E8"/>
    <w:rsid w:val="00D273E8"/>
    <w:rsid w:val="00D274ED"/>
    <w:rsid w:val="00D27532"/>
    <w:rsid w:val="00D2757D"/>
    <w:rsid w:val="00D2763E"/>
    <w:rsid w:val="00D276D2"/>
    <w:rsid w:val="00D2772A"/>
    <w:rsid w:val="00D277B7"/>
    <w:rsid w:val="00D2788D"/>
    <w:rsid w:val="00D278DE"/>
    <w:rsid w:val="00D27A1C"/>
    <w:rsid w:val="00D27BBB"/>
    <w:rsid w:val="00D27BC7"/>
    <w:rsid w:val="00D27CBA"/>
    <w:rsid w:val="00D27CD8"/>
    <w:rsid w:val="00D27D21"/>
    <w:rsid w:val="00D27FF2"/>
    <w:rsid w:val="00D301F3"/>
    <w:rsid w:val="00D302BA"/>
    <w:rsid w:val="00D302E6"/>
    <w:rsid w:val="00D302F2"/>
    <w:rsid w:val="00D3034C"/>
    <w:rsid w:val="00D304CC"/>
    <w:rsid w:val="00D3060F"/>
    <w:rsid w:val="00D30632"/>
    <w:rsid w:val="00D308B6"/>
    <w:rsid w:val="00D308EF"/>
    <w:rsid w:val="00D30913"/>
    <w:rsid w:val="00D3094E"/>
    <w:rsid w:val="00D309E7"/>
    <w:rsid w:val="00D30CB3"/>
    <w:rsid w:val="00D30D33"/>
    <w:rsid w:val="00D30D95"/>
    <w:rsid w:val="00D30DAD"/>
    <w:rsid w:val="00D311BF"/>
    <w:rsid w:val="00D3124E"/>
    <w:rsid w:val="00D3137D"/>
    <w:rsid w:val="00D31388"/>
    <w:rsid w:val="00D313B6"/>
    <w:rsid w:val="00D313DA"/>
    <w:rsid w:val="00D313EC"/>
    <w:rsid w:val="00D31445"/>
    <w:rsid w:val="00D314C0"/>
    <w:rsid w:val="00D31519"/>
    <w:rsid w:val="00D3152C"/>
    <w:rsid w:val="00D3175C"/>
    <w:rsid w:val="00D317ED"/>
    <w:rsid w:val="00D317F2"/>
    <w:rsid w:val="00D3182D"/>
    <w:rsid w:val="00D31986"/>
    <w:rsid w:val="00D31A80"/>
    <w:rsid w:val="00D31C4A"/>
    <w:rsid w:val="00D31D28"/>
    <w:rsid w:val="00D31D4E"/>
    <w:rsid w:val="00D31EC3"/>
    <w:rsid w:val="00D31EE4"/>
    <w:rsid w:val="00D31F1D"/>
    <w:rsid w:val="00D31FA6"/>
    <w:rsid w:val="00D320FD"/>
    <w:rsid w:val="00D32229"/>
    <w:rsid w:val="00D323F7"/>
    <w:rsid w:val="00D32404"/>
    <w:rsid w:val="00D3246F"/>
    <w:rsid w:val="00D3251F"/>
    <w:rsid w:val="00D32652"/>
    <w:rsid w:val="00D32698"/>
    <w:rsid w:val="00D32705"/>
    <w:rsid w:val="00D328CF"/>
    <w:rsid w:val="00D32988"/>
    <w:rsid w:val="00D329B4"/>
    <w:rsid w:val="00D329C8"/>
    <w:rsid w:val="00D32ABE"/>
    <w:rsid w:val="00D32AC5"/>
    <w:rsid w:val="00D32B48"/>
    <w:rsid w:val="00D32CD2"/>
    <w:rsid w:val="00D32D1D"/>
    <w:rsid w:val="00D32DA1"/>
    <w:rsid w:val="00D32E01"/>
    <w:rsid w:val="00D32E5A"/>
    <w:rsid w:val="00D32F01"/>
    <w:rsid w:val="00D32F85"/>
    <w:rsid w:val="00D33025"/>
    <w:rsid w:val="00D33042"/>
    <w:rsid w:val="00D330A7"/>
    <w:rsid w:val="00D330C0"/>
    <w:rsid w:val="00D33197"/>
    <w:rsid w:val="00D331CA"/>
    <w:rsid w:val="00D331DE"/>
    <w:rsid w:val="00D33293"/>
    <w:rsid w:val="00D333D4"/>
    <w:rsid w:val="00D3345E"/>
    <w:rsid w:val="00D33466"/>
    <w:rsid w:val="00D33494"/>
    <w:rsid w:val="00D3358D"/>
    <w:rsid w:val="00D335B8"/>
    <w:rsid w:val="00D3363F"/>
    <w:rsid w:val="00D336B5"/>
    <w:rsid w:val="00D33735"/>
    <w:rsid w:val="00D3381B"/>
    <w:rsid w:val="00D3386A"/>
    <w:rsid w:val="00D3389D"/>
    <w:rsid w:val="00D33918"/>
    <w:rsid w:val="00D33991"/>
    <w:rsid w:val="00D33A6E"/>
    <w:rsid w:val="00D33A76"/>
    <w:rsid w:val="00D33A86"/>
    <w:rsid w:val="00D33B3E"/>
    <w:rsid w:val="00D33B70"/>
    <w:rsid w:val="00D33C05"/>
    <w:rsid w:val="00D33C86"/>
    <w:rsid w:val="00D33C96"/>
    <w:rsid w:val="00D33CE3"/>
    <w:rsid w:val="00D33DB8"/>
    <w:rsid w:val="00D33FA8"/>
    <w:rsid w:val="00D3402F"/>
    <w:rsid w:val="00D3406B"/>
    <w:rsid w:val="00D3410B"/>
    <w:rsid w:val="00D3414F"/>
    <w:rsid w:val="00D341C4"/>
    <w:rsid w:val="00D341F8"/>
    <w:rsid w:val="00D34205"/>
    <w:rsid w:val="00D34312"/>
    <w:rsid w:val="00D3454C"/>
    <w:rsid w:val="00D345C7"/>
    <w:rsid w:val="00D345EC"/>
    <w:rsid w:val="00D3464A"/>
    <w:rsid w:val="00D346BC"/>
    <w:rsid w:val="00D34720"/>
    <w:rsid w:val="00D347A1"/>
    <w:rsid w:val="00D34810"/>
    <w:rsid w:val="00D34836"/>
    <w:rsid w:val="00D34A01"/>
    <w:rsid w:val="00D34AD7"/>
    <w:rsid w:val="00D34B38"/>
    <w:rsid w:val="00D34B77"/>
    <w:rsid w:val="00D34BDF"/>
    <w:rsid w:val="00D34C10"/>
    <w:rsid w:val="00D34EE4"/>
    <w:rsid w:val="00D34F7B"/>
    <w:rsid w:val="00D34FDA"/>
    <w:rsid w:val="00D3505B"/>
    <w:rsid w:val="00D3510B"/>
    <w:rsid w:val="00D3517B"/>
    <w:rsid w:val="00D351D1"/>
    <w:rsid w:val="00D35296"/>
    <w:rsid w:val="00D352EB"/>
    <w:rsid w:val="00D352EF"/>
    <w:rsid w:val="00D352F3"/>
    <w:rsid w:val="00D35345"/>
    <w:rsid w:val="00D35429"/>
    <w:rsid w:val="00D354B7"/>
    <w:rsid w:val="00D35634"/>
    <w:rsid w:val="00D35717"/>
    <w:rsid w:val="00D358EA"/>
    <w:rsid w:val="00D35915"/>
    <w:rsid w:val="00D35966"/>
    <w:rsid w:val="00D35977"/>
    <w:rsid w:val="00D359A4"/>
    <w:rsid w:val="00D359A9"/>
    <w:rsid w:val="00D35A3C"/>
    <w:rsid w:val="00D35A75"/>
    <w:rsid w:val="00D35B9B"/>
    <w:rsid w:val="00D35BF7"/>
    <w:rsid w:val="00D35C4A"/>
    <w:rsid w:val="00D35C87"/>
    <w:rsid w:val="00D35D5C"/>
    <w:rsid w:val="00D35DF5"/>
    <w:rsid w:val="00D35E68"/>
    <w:rsid w:val="00D35F19"/>
    <w:rsid w:val="00D35F2C"/>
    <w:rsid w:val="00D36096"/>
    <w:rsid w:val="00D360E4"/>
    <w:rsid w:val="00D360E8"/>
    <w:rsid w:val="00D3610E"/>
    <w:rsid w:val="00D3611E"/>
    <w:rsid w:val="00D36158"/>
    <w:rsid w:val="00D3619A"/>
    <w:rsid w:val="00D361FA"/>
    <w:rsid w:val="00D3623D"/>
    <w:rsid w:val="00D36244"/>
    <w:rsid w:val="00D363EB"/>
    <w:rsid w:val="00D36401"/>
    <w:rsid w:val="00D3646F"/>
    <w:rsid w:val="00D364A6"/>
    <w:rsid w:val="00D364E5"/>
    <w:rsid w:val="00D3651A"/>
    <w:rsid w:val="00D365E0"/>
    <w:rsid w:val="00D366E5"/>
    <w:rsid w:val="00D36714"/>
    <w:rsid w:val="00D36865"/>
    <w:rsid w:val="00D3687D"/>
    <w:rsid w:val="00D36888"/>
    <w:rsid w:val="00D36979"/>
    <w:rsid w:val="00D369F9"/>
    <w:rsid w:val="00D36A78"/>
    <w:rsid w:val="00D36A82"/>
    <w:rsid w:val="00D36B1E"/>
    <w:rsid w:val="00D36B6A"/>
    <w:rsid w:val="00D36BE5"/>
    <w:rsid w:val="00D36C10"/>
    <w:rsid w:val="00D36C99"/>
    <w:rsid w:val="00D36D0E"/>
    <w:rsid w:val="00D36D1F"/>
    <w:rsid w:val="00D36E3F"/>
    <w:rsid w:val="00D36E9C"/>
    <w:rsid w:val="00D36F79"/>
    <w:rsid w:val="00D37026"/>
    <w:rsid w:val="00D370AE"/>
    <w:rsid w:val="00D370FA"/>
    <w:rsid w:val="00D3722B"/>
    <w:rsid w:val="00D372A6"/>
    <w:rsid w:val="00D37313"/>
    <w:rsid w:val="00D37381"/>
    <w:rsid w:val="00D373C3"/>
    <w:rsid w:val="00D374A0"/>
    <w:rsid w:val="00D37517"/>
    <w:rsid w:val="00D37551"/>
    <w:rsid w:val="00D37743"/>
    <w:rsid w:val="00D3776C"/>
    <w:rsid w:val="00D3776E"/>
    <w:rsid w:val="00D37C86"/>
    <w:rsid w:val="00D37C9E"/>
    <w:rsid w:val="00D37DED"/>
    <w:rsid w:val="00D37DFF"/>
    <w:rsid w:val="00D37F0B"/>
    <w:rsid w:val="00D37F66"/>
    <w:rsid w:val="00D4002C"/>
    <w:rsid w:val="00D4009C"/>
    <w:rsid w:val="00D40143"/>
    <w:rsid w:val="00D4016C"/>
    <w:rsid w:val="00D40264"/>
    <w:rsid w:val="00D40295"/>
    <w:rsid w:val="00D4035D"/>
    <w:rsid w:val="00D4051F"/>
    <w:rsid w:val="00D40666"/>
    <w:rsid w:val="00D406CA"/>
    <w:rsid w:val="00D4078A"/>
    <w:rsid w:val="00D407EB"/>
    <w:rsid w:val="00D408B8"/>
    <w:rsid w:val="00D4092C"/>
    <w:rsid w:val="00D40966"/>
    <w:rsid w:val="00D40A17"/>
    <w:rsid w:val="00D40BB2"/>
    <w:rsid w:val="00D40BE1"/>
    <w:rsid w:val="00D40C69"/>
    <w:rsid w:val="00D40CFF"/>
    <w:rsid w:val="00D40D13"/>
    <w:rsid w:val="00D40D17"/>
    <w:rsid w:val="00D40D65"/>
    <w:rsid w:val="00D40D89"/>
    <w:rsid w:val="00D40E04"/>
    <w:rsid w:val="00D40E48"/>
    <w:rsid w:val="00D40E91"/>
    <w:rsid w:val="00D40F3F"/>
    <w:rsid w:val="00D40FA0"/>
    <w:rsid w:val="00D40FF4"/>
    <w:rsid w:val="00D4133A"/>
    <w:rsid w:val="00D41347"/>
    <w:rsid w:val="00D4135E"/>
    <w:rsid w:val="00D414B5"/>
    <w:rsid w:val="00D41653"/>
    <w:rsid w:val="00D4167E"/>
    <w:rsid w:val="00D416BA"/>
    <w:rsid w:val="00D4171F"/>
    <w:rsid w:val="00D4172C"/>
    <w:rsid w:val="00D41771"/>
    <w:rsid w:val="00D417DF"/>
    <w:rsid w:val="00D41823"/>
    <w:rsid w:val="00D41844"/>
    <w:rsid w:val="00D41992"/>
    <w:rsid w:val="00D41BF7"/>
    <w:rsid w:val="00D41C26"/>
    <w:rsid w:val="00D41D4E"/>
    <w:rsid w:val="00D41D9A"/>
    <w:rsid w:val="00D41F07"/>
    <w:rsid w:val="00D41F4E"/>
    <w:rsid w:val="00D41F6E"/>
    <w:rsid w:val="00D42002"/>
    <w:rsid w:val="00D42063"/>
    <w:rsid w:val="00D4206B"/>
    <w:rsid w:val="00D42169"/>
    <w:rsid w:val="00D421A2"/>
    <w:rsid w:val="00D4224C"/>
    <w:rsid w:val="00D423D0"/>
    <w:rsid w:val="00D425B9"/>
    <w:rsid w:val="00D4265B"/>
    <w:rsid w:val="00D42672"/>
    <w:rsid w:val="00D426A1"/>
    <w:rsid w:val="00D426D5"/>
    <w:rsid w:val="00D4294C"/>
    <w:rsid w:val="00D429C6"/>
    <w:rsid w:val="00D42A1B"/>
    <w:rsid w:val="00D42A6E"/>
    <w:rsid w:val="00D42A79"/>
    <w:rsid w:val="00D42AFE"/>
    <w:rsid w:val="00D42B71"/>
    <w:rsid w:val="00D42CB6"/>
    <w:rsid w:val="00D42DAF"/>
    <w:rsid w:val="00D42DD6"/>
    <w:rsid w:val="00D42F9C"/>
    <w:rsid w:val="00D42FC6"/>
    <w:rsid w:val="00D43072"/>
    <w:rsid w:val="00D43122"/>
    <w:rsid w:val="00D431E3"/>
    <w:rsid w:val="00D4323B"/>
    <w:rsid w:val="00D43374"/>
    <w:rsid w:val="00D433AE"/>
    <w:rsid w:val="00D433B4"/>
    <w:rsid w:val="00D435D0"/>
    <w:rsid w:val="00D435EF"/>
    <w:rsid w:val="00D4371B"/>
    <w:rsid w:val="00D437D5"/>
    <w:rsid w:val="00D43833"/>
    <w:rsid w:val="00D439A6"/>
    <w:rsid w:val="00D43A04"/>
    <w:rsid w:val="00D43B70"/>
    <w:rsid w:val="00D43C3C"/>
    <w:rsid w:val="00D43C70"/>
    <w:rsid w:val="00D43CE4"/>
    <w:rsid w:val="00D43CF9"/>
    <w:rsid w:val="00D43E18"/>
    <w:rsid w:val="00D43EC3"/>
    <w:rsid w:val="00D43FD7"/>
    <w:rsid w:val="00D43FE8"/>
    <w:rsid w:val="00D44155"/>
    <w:rsid w:val="00D4417A"/>
    <w:rsid w:val="00D441A3"/>
    <w:rsid w:val="00D4426D"/>
    <w:rsid w:val="00D44373"/>
    <w:rsid w:val="00D44458"/>
    <w:rsid w:val="00D4449C"/>
    <w:rsid w:val="00D44521"/>
    <w:rsid w:val="00D4457B"/>
    <w:rsid w:val="00D4464E"/>
    <w:rsid w:val="00D44668"/>
    <w:rsid w:val="00D4468E"/>
    <w:rsid w:val="00D4477B"/>
    <w:rsid w:val="00D44909"/>
    <w:rsid w:val="00D44A0F"/>
    <w:rsid w:val="00D44A4A"/>
    <w:rsid w:val="00D44BDA"/>
    <w:rsid w:val="00D44BE3"/>
    <w:rsid w:val="00D44C1D"/>
    <w:rsid w:val="00D44C4F"/>
    <w:rsid w:val="00D44D10"/>
    <w:rsid w:val="00D44E89"/>
    <w:rsid w:val="00D44F15"/>
    <w:rsid w:val="00D44F51"/>
    <w:rsid w:val="00D44F53"/>
    <w:rsid w:val="00D44F79"/>
    <w:rsid w:val="00D45056"/>
    <w:rsid w:val="00D45104"/>
    <w:rsid w:val="00D451D1"/>
    <w:rsid w:val="00D45205"/>
    <w:rsid w:val="00D45426"/>
    <w:rsid w:val="00D4549B"/>
    <w:rsid w:val="00D454C2"/>
    <w:rsid w:val="00D455BF"/>
    <w:rsid w:val="00D455CF"/>
    <w:rsid w:val="00D456B9"/>
    <w:rsid w:val="00D456EC"/>
    <w:rsid w:val="00D45734"/>
    <w:rsid w:val="00D459DF"/>
    <w:rsid w:val="00D45A0B"/>
    <w:rsid w:val="00D45A84"/>
    <w:rsid w:val="00D45C07"/>
    <w:rsid w:val="00D45E19"/>
    <w:rsid w:val="00D45E26"/>
    <w:rsid w:val="00D45EDC"/>
    <w:rsid w:val="00D46036"/>
    <w:rsid w:val="00D4618F"/>
    <w:rsid w:val="00D461B4"/>
    <w:rsid w:val="00D461D8"/>
    <w:rsid w:val="00D46268"/>
    <w:rsid w:val="00D462E7"/>
    <w:rsid w:val="00D4642D"/>
    <w:rsid w:val="00D464CF"/>
    <w:rsid w:val="00D46529"/>
    <w:rsid w:val="00D4654B"/>
    <w:rsid w:val="00D4659C"/>
    <w:rsid w:val="00D465ED"/>
    <w:rsid w:val="00D4664A"/>
    <w:rsid w:val="00D46732"/>
    <w:rsid w:val="00D46889"/>
    <w:rsid w:val="00D469FC"/>
    <w:rsid w:val="00D46A26"/>
    <w:rsid w:val="00D46A62"/>
    <w:rsid w:val="00D46A72"/>
    <w:rsid w:val="00D46C59"/>
    <w:rsid w:val="00D46CEA"/>
    <w:rsid w:val="00D46D2A"/>
    <w:rsid w:val="00D46EC9"/>
    <w:rsid w:val="00D46EEE"/>
    <w:rsid w:val="00D46EF3"/>
    <w:rsid w:val="00D471D8"/>
    <w:rsid w:val="00D4733A"/>
    <w:rsid w:val="00D4735A"/>
    <w:rsid w:val="00D47431"/>
    <w:rsid w:val="00D4748D"/>
    <w:rsid w:val="00D474CD"/>
    <w:rsid w:val="00D47557"/>
    <w:rsid w:val="00D476EE"/>
    <w:rsid w:val="00D4772A"/>
    <w:rsid w:val="00D4780B"/>
    <w:rsid w:val="00D47901"/>
    <w:rsid w:val="00D479EC"/>
    <w:rsid w:val="00D47A00"/>
    <w:rsid w:val="00D47BBC"/>
    <w:rsid w:val="00D47C2C"/>
    <w:rsid w:val="00D47C6B"/>
    <w:rsid w:val="00D47C88"/>
    <w:rsid w:val="00D47CBB"/>
    <w:rsid w:val="00D47DF4"/>
    <w:rsid w:val="00D47E3B"/>
    <w:rsid w:val="00D47E8B"/>
    <w:rsid w:val="00D47ED7"/>
    <w:rsid w:val="00D47FC2"/>
    <w:rsid w:val="00D500BF"/>
    <w:rsid w:val="00D500C0"/>
    <w:rsid w:val="00D5013A"/>
    <w:rsid w:val="00D501E2"/>
    <w:rsid w:val="00D502C3"/>
    <w:rsid w:val="00D5040D"/>
    <w:rsid w:val="00D504C8"/>
    <w:rsid w:val="00D508B2"/>
    <w:rsid w:val="00D50952"/>
    <w:rsid w:val="00D5095F"/>
    <w:rsid w:val="00D50A12"/>
    <w:rsid w:val="00D50A49"/>
    <w:rsid w:val="00D50AE8"/>
    <w:rsid w:val="00D50B0D"/>
    <w:rsid w:val="00D50BA0"/>
    <w:rsid w:val="00D50CC4"/>
    <w:rsid w:val="00D50CFB"/>
    <w:rsid w:val="00D50D23"/>
    <w:rsid w:val="00D50D33"/>
    <w:rsid w:val="00D50E4A"/>
    <w:rsid w:val="00D50EFA"/>
    <w:rsid w:val="00D50FB0"/>
    <w:rsid w:val="00D50FB5"/>
    <w:rsid w:val="00D51090"/>
    <w:rsid w:val="00D51116"/>
    <w:rsid w:val="00D51145"/>
    <w:rsid w:val="00D51252"/>
    <w:rsid w:val="00D51285"/>
    <w:rsid w:val="00D5129F"/>
    <w:rsid w:val="00D512AB"/>
    <w:rsid w:val="00D51407"/>
    <w:rsid w:val="00D51487"/>
    <w:rsid w:val="00D514E8"/>
    <w:rsid w:val="00D5150D"/>
    <w:rsid w:val="00D515D9"/>
    <w:rsid w:val="00D517FB"/>
    <w:rsid w:val="00D519AC"/>
    <w:rsid w:val="00D519FF"/>
    <w:rsid w:val="00D51A24"/>
    <w:rsid w:val="00D51B41"/>
    <w:rsid w:val="00D51B7B"/>
    <w:rsid w:val="00D51B7C"/>
    <w:rsid w:val="00D51DDC"/>
    <w:rsid w:val="00D51DFC"/>
    <w:rsid w:val="00D51E06"/>
    <w:rsid w:val="00D51E3D"/>
    <w:rsid w:val="00D51E50"/>
    <w:rsid w:val="00D51EC2"/>
    <w:rsid w:val="00D51FB1"/>
    <w:rsid w:val="00D51FE8"/>
    <w:rsid w:val="00D520DD"/>
    <w:rsid w:val="00D52100"/>
    <w:rsid w:val="00D5214F"/>
    <w:rsid w:val="00D521A6"/>
    <w:rsid w:val="00D52269"/>
    <w:rsid w:val="00D5239F"/>
    <w:rsid w:val="00D5241D"/>
    <w:rsid w:val="00D5258E"/>
    <w:rsid w:val="00D52666"/>
    <w:rsid w:val="00D5269C"/>
    <w:rsid w:val="00D527BE"/>
    <w:rsid w:val="00D5288F"/>
    <w:rsid w:val="00D52943"/>
    <w:rsid w:val="00D52A35"/>
    <w:rsid w:val="00D52B55"/>
    <w:rsid w:val="00D52EF2"/>
    <w:rsid w:val="00D52F3C"/>
    <w:rsid w:val="00D530B1"/>
    <w:rsid w:val="00D530B9"/>
    <w:rsid w:val="00D5312A"/>
    <w:rsid w:val="00D5323A"/>
    <w:rsid w:val="00D53283"/>
    <w:rsid w:val="00D53313"/>
    <w:rsid w:val="00D53345"/>
    <w:rsid w:val="00D53366"/>
    <w:rsid w:val="00D533B2"/>
    <w:rsid w:val="00D534F0"/>
    <w:rsid w:val="00D5352D"/>
    <w:rsid w:val="00D5353E"/>
    <w:rsid w:val="00D5355F"/>
    <w:rsid w:val="00D536D6"/>
    <w:rsid w:val="00D536F3"/>
    <w:rsid w:val="00D536FF"/>
    <w:rsid w:val="00D53805"/>
    <w:rsid w:val="00D53823"/>
    <w:rsid w:val="00D53A10"/>
    <w:rsid w:val="00D53A4A"/>
    <w:rsid w:val="00D53A80"/>
    <w:rsid w:val="00D53ABE"/>
    <w:rsid w:val="00D53BBE"/>
    <w:rsid w:val="00D53CB6"/>
    <w:rsid w:val="00D53D7B"/>
    <w:rsid w:val="00D53DF9"/>
    <w:rsid w:val="00D53F64"/>
    <w:rsid w:val="00D53FA7"/>
    <w:rsid w:val="00D540BE"/>
    <w:rsid w:val="00D542C0"/>
    <w:rsid w:val="00D54455"/>
    <w:rsid w:val="00D5446E"/>
    <w:rsid w:val="00D5447A"/>
    <w:rsid w:val="00D545AF"/>
    <w:rsid w:val="00D5466D"/>
    <w:rsid w:val="00D5468A"/>
    <w:rsid w:val="00D546C5"/>
    <w:rsid w:val="00D54742"/>
    <w:rsid w:val="00D547EA"/>
    <w:rsid w:val="00D54811"/>
    <w:rsid w:val="00D548B3"/>
    <w:rsid w:val="00D5490D"/>
    <w:rsid w:val="00D54A96"/>
    <w:rsid w:val="00D54B44"/>
    <w:rsid w:val="00D54B8F"/>
    <w:rsid w:val="00D54BD3"/>
    <w:rsid w:val="00D54C12"/>
    <w:rsid w:val="00D54E72"/>
    <w:rsid w:val="00D54F03"/>
    <w:rsid w:val="00D55071"/>
    <w:rsid w:val="00D550D6"/>
    <w:rsid w:val="00D550F0"/>
    <w:rsid w:val="00D55220"/>
    <w:rsid w:val="00D5533D"/>
    <w:rsid w:val="00D553B9"/>
    <w:rsid w:val="00D55411"/>
    <w:rsid w:val="00D5565A"/>
    <w:rsid w:val="00D557EA"/>
    <w:rsid w:val="00D55857"/>
    <w:rsid w:val="00D558FB"/>
    <w:rsid w:val="00D55952"/>
    <w:rsid w:val="00D559F1"/>
    <w:rsid w:val="00D55BB6"/>
    <w:rsid w:val="00D55BFB"/>
    <w:rsid w:val="00D55CA1"/>
    <w:rsid w:val="00D55D4A"/>
    <w:rsid w:val="00D55D66"/>
    <w:rsid w:val="00D55E39"/>
    <w:rsid w:val="00D55EF2"/>
    <w:rsid w:val="00D5611C"/>
    <w:rsid w:val="00D5628B"/>
    <w:rsid w:val="00D562C2"/>
    <w:rsid w:val="00D563B0"/>
    <w:rsid w:val="00D563E2"/>
    <w:rsid w:val="00D56468"/>
    <w:rsid w:val="00D564E9"/>
    <w:rsid w:val="00D56517"/>
    <w:rsid w:val="00D56576"/>
    <w:rsid w:val="00D565C7"/>
    <w:rsid w:val="00D56650"/>
    <w:rsid w:val="00D5669E"/>
    <w:rsid w:val="00D566B0"/>
    <w:rsid w:val="00D56753"/>
    <w:rsid w:val="00D567D8"/>
    <w:rsid w:val="00D5680C"/>
    <w:rsid w:val="00D56824"/>
    <w:rsid w:val="00D56827"/>
    <w:rsid w:val="00D56928"/>
    <w:rsid w:val="00D56945"/>
    <w:rsid w:val="00D56954"/>
    <w:rsid w:val="00D56B5B"/>
    <w:rsid w:val="00D56BC4"/>
    <w:rsid w:val="00D56BDD"/>
    <w:rsid w:val="00D56D60"/>
    <w:rsid w:val="00D56DC7"/>
    <w:rsid w:val="00D56E95"/>
    <w:rsid w:val="00D56F42"/>
    <w:rsid w:val="00D56FB4"/>
    <w:rsid w:val="00D5700B"/>
    <w:rsid w:val="00D5705A"/>
    <w:rsid w:val="00D5726E"/>
    <w:rsid w:val="00D57277"/>
    <w:rsid w:val="00D5730D"/>
    <w:rsid w:val="00D5732B"/>
    <w:rsid w:val="00D5741F"/>
    <w:rsid w:val="00D57448"/>
    <w:rsid w:val="00D576B0"/>
    <w:rsid w:val="00D57883"/>
    <w:rsid w:val="00D57AF6"/>
    <w:rsid w:val="00D57B8E"/>
    <w:rsid w:val="00D57D9D"/>
    <w:rsid w:val="00D57F53"/>
    <w:rsid w:val="00D57FC3"/>
    <w:rsid w:val="00D60003"/>
    <w:rsid w:val="00D60076"/>
    <w:rsid w:val="00D600E5"/>
    <w:rsid w:val="00D60196"/>
    <w:rsid w:val="00D60226"/>
    <w:rsid w:val="00D60482"/>
    <w:rsid w:val="00D604A0"/>
    <w:rsid w:val="00D6056E"/>
    <w:rsid w:val="00D60582"/>
    <w:rsid w:val="00D605F5"/>
    <w:rsid w:val="00D60619"/>
    <w:rsid w:val="00D60656"/>
    <w:rsid w:val="00D606C9"/>
    <w:rsid w:val="00D6075B"/>
    <w:rsid w:val="00D607EF"/>
    <w:rsid w:val="00D6083D"/>
    <w:rsid w:val="00D6083F"/>
    <w:rsid w:val="00D608EF"/>
    <w:rsid w:val="00D60920"/>
    <w:rsid w:val="00D6095E"/>
    <w:rsid w:val="00D6099F"/>
    <w:rsid w:val="00D609B7"/>
    <w:rsid w:val="00D60AB5"/>
    <w:rsid w:val="00D60ADB"/>
    <w:rsid w:val="00D60ADC"/>
    <w:rsid w:val="00D60BE7"/>
    <w:rsid w:val="00D60C0B"/>
    <w:rsid w:val="00D60CA9"/>
    <w:rsid w:val="00D60D2D"/>
    <w:rsid w:val="00D60D69"/>
    <w:rsid w:val="00D60FB2"/>
    <w:rsid w:val="00D60FC9"/>
    <w:rsid w:val="00D60FCB"/>
    <w:rsid w:val="00D6102B"/>
    <w:rsid w:val="00D61121"/>
    <w:rsid w:val="00D6150E"/>
    <w:rsid w:val="00D6167C"/>
    <w:rsid w:val="00D61693"/>
    <w:rsid w:val="00D61720"/>
    <w:rsid w:val="00D6173F"/>
    <w:rsid w:val="00D61783"/>
    <w:rsid w:val="00D6194D"/>
    <w:rsid w:val="00D61993"/>
    <w:rsid w:val="00D6199D"/>
    <w:rsid w:val="00D61A11"/>
    <w:rsid w:val="00D61A6C"/>
    <w:rsid w:val="00D61AB0"/>
    <w:rsid w:val="00D61AE3"/>
    <w:rsid w:val="00D61D81"/>
    <w:rsid w:val="00D61DB8"/>
    <w:rsid w:val="00D61DE3"/>
    <w:rsid w:val="00D61DE6"/>
    <w:rsid w:val="00D61E70"/>
    <w:rsid w:val="00D61F6C"/>
    <w:rsid w:val="00D61F74"/>
    <w:rsid w:val="00D61F91"/>
    <w:rsid w:val="00D62015"/>
    <w:rsid w:val="00D62069"/>
    <w:rsid w:val="00D62079"/>
    <w:rsid w:val="00D620A4"/>
    <w:rsid w:val="00D62163"/>
    <w:rsid w:val="00D6219B"/>
    <w:rsid w:val="00D6220F"/>
    <w:rsid w:val="00D6224F"/>
    <w:rsid w:val="00D62264"/>
    <w:rsid w:val="00D62458"/>
    <w:rsid w:val="00D6260E"/>
    <w:rsid w:val="00D6263D"/>
    <w:rsid w:val="00D62665"/>
    <w:rsid w:val="00D62679"/>
    <w:rsid w:val="00D6296A"/>
    <w:rsid w:val="00D62973"/>
    <w:rsid w:val="00D62A22"/>
    <w:rsid w:val="00D62AF6"/>
    <w:rsid w:val="00D62E74"/>
    <w:rsid w:val="00D62F0F"/>
    <w:rsid w:val="00D62F44"/>
    <w:rsid w:val="00D62F89"/>
    <w:rsid w:val="00D62F8B"/>
    <w:rsid w:val="00D62FB6"/>
    <w:rsid w:val="00D63034"/>
    <w:rsid w:val="00D630FD"/>
    <w:rsid w:val="00D6310D"/>
    <w:rsid w:val="00D6313C"/>
    <w:rsid w:val="00D63169"/>
    <w:rsid w:val="00D6319B"/>
    <w:rsid w:val="00D63206"/>
    <w:rsid w:val="00D63217"/>
    <w:rsid w:val="00D6326C"/>
    <w:rsid w:val="00D63314"/>
    <w:rsid w:val="00D6334A"/>
    <w:rsid w:val="00D63386"/>
    <w:rsid w:val="00D6343A"/>
    <w:rsid w:val="00D635B3"/>
    <w:rsid w:val="00D635F7"/>
    <w:rsid w:val="00D636DF"/>
    <w:rsid w:val="00D63712"/>
    <w:rsid w:val="00D6375B"/>
    <w:rsid w:val="00D63A02"/>
    <w:rsid w:val="00D63A54"/>
    <w:rsid w:val="00D63A8E"/>
    <w:rsid w:val="00D63B9E"/>
    <w:rsid w:val="00D63BD1"/>
    <w:rsid w:val="00D63CA0"/>
    <w:rsid w:val="00D63E3C"/>
    <w:rsid w:val="00D63F3E"/>
    <w:rsid w:val="00D63F59"/>
    <w:rsid w:val="00D63FD6"/>
    <w:rsid w:val="00D64087"/>
    <w:rsid w:val="00D6417E"/>
    <w:rsid w:val="00D6418A"/>
    <w:rsid w:val="00D641A6"/>
    <w:rsid w:val="00D641AD"/>
    <w:rsid w:val="00D6422F"/>
    <w:rsid w:val="00D64331"/>
    <w:rsid w:val="00D643D1"/>
    <w:rsid w:val="00D643DF"/>
    <w:rsid w:val="00D643EB"/>
    <w:rsid w:val="00D643F4"/>
    <w:rsid w:val="00D645FA"/>
    <w:rsid w:val="00D6464D"/>
    <w:rsid w:val="00D64655"/>
    <w:rsid w:val="00D6471B"/>
    <w:rsid w:val="00D6479D"/>
    <w:rsid w:val="00D64837"/>
    <w:rsid w:val="00D648DF"/>
    <w:rsid w:val="00D649E0"/>
    <w:rsid w:val="00D649F5"/>
    <w:rsid w:val="00D64A3D"/>
    <w:rsid w:val="00D64A87"/>
    <w:rsid w:val="00D64A94"/>
    <w:rsid w:val="00D64AA5"/>
    <w:rsid w:val="00D64B36"/>
    <w:rsid w:val="00D64CA6"/>
    <w:rsid w:val="00D64D53"/>
    <w:rsid w:val="00D64D6C"/>
    <w:rsid w:val="00D64E19"/>
    <w:rsid w:val="00D64E4F"/>
    <w:rsid w:val="00D64E71"/>
    <w:rsid w:val="00D64FEF"/>
    <w:rsid w:val="00D65022"/>
    <w:rsid w:val="00D6503E"/>
    <w:rsid w:val="00D65272"/>
    <w:rsid w:val="00D65298"/>
    <w:rsid w:val="00D65341"/>
    <w:rsid w:val="00D655D3"/>
    <w:rsid w:val="00D655F5"/>
    <w:rsid w:val="00D6563D"/>
    <w:rsid w:val="00D65701"/>
    <w:rsid w:val="00D6581A"/>
    <w:rsid w:val="00D658CF"/>
    <w:rsid w:val="00D65950"/>
    <w:rsid w:val="00D6596E"/>
    <w:rsid w:val="00D659C4"/>
    <w:rsid w:val="00D65A2B"/>
    <w:rsid w:val="00D65B65"/>
    <w:rsid w:val="00D65B70"/>
    <w:rsid w:val="00D65B96"/>
    <w:rsid w:val="00D65C33"/>
    <w:rsid w:val="00D65CAA"/>
    <w:rsid w:val="00D65E43"/>
    <w:rsid w:val="00D65EA3"/>
    <w:rsid w:val="00D65EA8"/>
    <w:rsid w:val="00D66008"/>
    <w:rsid w:val="00D6616B"/>
    <w:rsid w:val="00D6618B"/>
    <w:rsid w:val="00D6624B"/>
    <w:rsid w:val="00D66280"/>
    <w:rsid w:val="00D66291"/>
    <w:rsid w:val="00D66296"/>
    <w:rsid w:val="00D662F3"/>
    <w:rsid w:val="00D66327"/>
    <w:rsid w:val="00D6634A"/>
    <w:rsid w:val="00D663D7"/>
    <w:rsid w:val="00D6640A"/>
    <w:rsid w:val="00D66521"/>
    <w:rsid w:val="00D66552"/>
    <w:rsid w:val="00D6659A"/>
    <w:rsid w:val="00D6667E"/>
    <w:rsid w:val="00D666C1"/>
    <w:rsid w:val="00D666E6"/>
    <w:rsid w:val="00D667B0"/>
    <w:rsid w:val="00D6682C"/>
    <w:rsid w:val="00D6687D"/>
    <w:rsid w:val="00D668E0"/>
    <w:rsid w:val="00D668F5"/>
    <w:rsid w:val="00D66B71"/>
    <w:rsid w:val="00D66B99"/>
    <w:rsid w:val="00D66BBD"/>
    <w:rsid w:val="00D66CE3"/>
    <w:rsid w:val="00D66D03"/>
    <w:rsid w:val="00D66D31"/>
    <w:rsid w:val="00D66DEA"/>
    <w:rsid w:val="00D66E96"/>
    <w:rsid w:val="00D66F0A"/>
    <w:rsid w:val="00D6704B"/>
    <w:rsid w:val="00D6710E"/>
    <w:rsid w:val="00D672C9"/>
    <w:rsid w:val="00D67358"/>
    <w:rsid w:val="00D67380"/>
    <w:rsid w:val="00D67384"/>
    <w:rsid w:val="00D67393"/>
    <w:rsid w:val="00D673A7"/>
    <w:rsid w:val="00D67542"/>
    <w:rsid w:val="00D67548"/>
    <w:rsid w:val="00D67652"/>
    <w:rsid w:val="00D67660"/>
    <w:rsid w:val="00D676AD"/>
    <w:rsid w:val="00D6770F"/>
    <w:rsid w:val="00D6772D"/>
    <w:rsid w:val="00D67750"/>
    <w:rsid w:val="00D67852"/>
    <w:rsid w:val="00D678AD"/>
    <w:rsid w:val="00D67931"/>
    <w:rsid w:val="00D67A48"/>
    <w:rsid w:val="00D67C16"/>
    <w:rsid w:val="00D67C6F"/>
    <w:rsid w:val="00D67E06"/>
    <w:rsid w:val="00D700AF"/>
    <w:rsid w:val="00D700C2"/>
    <w:rsid w:val="00D7013B"/>
    <w:rsid w:val="00D7013C"/>
    <w:rsid w:val="00D7027E"/>
    <w:rsid w:val="00D702D4"/>
    <w:rsid w:val="00D70337"/>
    <w:rsid w:val="00D70399"/>
    <w:rsid w:val="00D70537"/>
    <w:rsid w:val="00D7053B"/>
    <w:rsid w:val="00D705E5"/>
    <w:rsid w:val="00D706A1"/>
    <w:rsid w:val="00D707FB"/>
    <w:rsid w:val="00D7085B"/>
    <w:rsid w:val="00D7095F"/>
    <w:rsid w:val="00D70985"/>
    <w:rsid w:val="00D70A15"/>
    <w:rsid w:val="00D70BD5"/>
    <w:rsid w:val="00D70C02"/>
    <w:rsid w:val="00D70C58"/>
    <w:rsid w:val="00D70D39"/>
    <w:rsid w:val="00D70D7F"/>
    <w:rsid w:val="00D70E55"/>
    <w:rsid w:val="00D70E8F"/>
    <w:rsid w:val="00D71094"/>
    <w:rsid w:val="00D711CD"/>
    <w:rsid w:val="00D71279"/>
    <w:rsid w:val="00D714C3"/>
    <w:rsid w:val="00D71642"/>
    <w:rsid w:val="00D7169E"/>
    <w:rsid w:val="00D7175B"/>
    <w:rsid w:val="00D717BA"/>
    <w:rsid w:val="00D7199D"/>
    <w:rsid w:val="00D719F0"/>
    <w:rsid w:val="00D71A71"/>
    <w:rsid w:val="00D71B39"/>
    <w:rsid w:val="00D71BD7"/>
    <w:rsid w:val="00D71BF2"/>
    <w:rsid w:val="00D71DE2"/>
    <w:rsid w:val="00D71E2B"/>
    <w:rsid w:val="00D71EAC"/>
    <w:rsid w:val="00D71ED8"/>
    <w:rsid w:val="00D71F85"/>
    <w:rsid w:val="00D71FA5"/>
    <w:rsid w:val="00D71FD4"/>
    <w:rsid w:val="00D72161"/>
    <w:rsid w:val="00D721DC"/>
    <w:rsid w:val="00D7253D"/>
    <w:rsid w:val="00D725A1"/>
    <w:rsid w:val="00D725BE"/>
    <w:rsid w:val="00D725F3"/>
    <w:rsid w:val="00D72654"/>
    <w:rsid w:val="00D72693"/>
    <w:rsid w:val="00D72792"/>
    <w:rsid w:val="00D727C7"/>
    <w:rsid w:val="00D727F6"/>
    <w:rsid w:val="00D72B47"/>
    <w:rsid w:val="00D72B74"/>
    <w:rsid w:val="00D72BB2"/>
    <w:rsid w:val="00D72C1E"/>
    <w:rsid w:val="00D72CAA"/>
    <w:rsid w:val="00D72D36"/>
    <w:rsid w:val="00D72DC3"/>
    <w:rsid w:val="00D72DD4"/>
    <w:rsid w:val="00D72E36"/>
    <w:rsid w:val="00D7304E"/>
    <w:rsid w:val="00D73061"/>
    <w:rsid w:val="00D7311B"/>
    <w:rsid w:val="00D731DD"/>
    <w:rsid w:val="00D7326D"/>
    <w:rsid w:val="00D732C1"/>
    <w:rsid w:val="00D73413"/>
    <w:rsid w:val="00D7350A"/>
    <w:rsid w:val="00D735AE"/>
    <w:rsid w:val="00D73622"/>
    <w:rsid w:val="00D73723"/>
    <w:rsid w:val="00D737C3"/>
    <w:rsid w:val="00D7388B"/>
    <w:rsid w:val="00D7390F"/>
    <w:rsid w:val="00D739A2"/>
    <w:rsid w:val="00D73A33"/>
    <w:rsid w:val="00D73A82"/>
    <w:rsid w:val="00D73AE6"/>
    <w:rsid w:val="00D73B64"/>
    <w:rsid w:val="00D73CC7"/>
    <w:rsid w:val="00D73D2F"/>
    <w:rsid w:val="00D73E2B"/>
    <w:rsid w:val="00D73E2E"/>
    <w:rsid w:val="00D73E85"/>
    <w:rsid w:val="00D73FC2"/>
    <w:rsid w:val="00D74011"/>
    <w:rsid w:val="00D74032"/>
    <w:rsid w:val="00D7414F"/>
    <w:rsid w:val="00D74177"/>
    <w:rsid w:val="00D741CA"/>
    <w:rsid w:val="00D74283"/>
    <w:rsid w:val="00D7434E"/>
    <w:rsid w:val="00D743C1"/>
    <w:rsid w:val="00D74407"/>
    <w:rsid w:val="00D7442B"/>
    <w:rsid w:val="00D74454"/>
    <w:rsid w:val="00D74495"/>
    <w:rsid w:val="00D744F2"/>
    <w:rsid w:val="00D749BC"/>
    <w:rsid w:val="00D74A56"/>
    <w:rsid w:val="00D74A70"/>
    <w:rsid w:val="00D74A7A"/>
    <w:rsid w:val="00D74BD0"/>
    <w:rsid w:val="00D74BE1"/>
    <w:rsid w:val="00D74C75"/>
    <w:rsid w:val="00D74D2F"/>
    <w:rsid w:val="00D74E12"/>
    <w:rsid w:val="00D74E13"/>
    <w:rsid w:val="00D74E34"/>
    <w:rsid w:val="00D74ED7"/>
    <w:rsid w:val="00D74F08"/>
    <w:rsid w:val="00D7509D"/>
    <w:rsid w:val="00D750F0"/>
    <w:rsid w:val="00D751D9"/>
    <w:rsid w:val="00D75213"/>
    <w:rsid w:val="00D7526E"/>
    <w:rsid w:val="00D752EE"/>
    <w:rsid w:val="00D75361"/>
    <w:rsid w:val="00D75369"/>
    <w:rsid w:val="00D754EF"/>
    <w:rsid w:val="00D75585"/>
    <w:rsid w:val="00D756C6"/>
    <w:rsid w:val="00D756F6"/>
    <w:rsid w:val="00D757B9"/>
    <w:rsid w:val="00D75819"/>
    <w:rsid w:val="00D7586C"/>
    <w:rsid w:val="00D75947"/>
    <w:rsid w:val="00D759FE"/>
    <w:rsid w:val="00D75B38"/>
    <w:rsid w:val="00D75BEB"/>
    <w:rsid w:val="00D75D9A"/>
    <w:rsid w:val="00D75E11"/>
    <w:rsid w:val="00D760C3"/>
    <w:rsid w:val="00D7612D"/>
    <w:rsid w:val="00D761A9"/>
    <w:rsid w:val="00D7632E"/>
    <w:rsid w:val="00D763A6"/>
    <w:rsid w:val="00D764BD"/>
    <w:rsid w:val="00D766CC"/>
    <w:rsid w:val="00D766CF"/>
    <w:rsid w:val="00D766EF"/>
    <w:rsid w:val="00D767A1"/>
    <w:rsid w:val="00D767B3"/>
    <w:rsid w:val="00D767EA"/>
    <w:rsid w:val="00D768FE"/>
    <w:rsid w:val="00D769B5"/>
    <w:rsid w:val="00D769B8"/>
    <w:rsid w:val="00D76A00"/>
    <w:rsid w:val="00D76AB0"/>
    <w:rsid w:val="00D76AED"/>
    <w:rsid w:val="00D76B2C"/>
    <w:rsid w:val="00D76C29"/>
    <w:rsid w:val="00D76CE7"/>
    <w:rsid w:val="00D76F3F"/>
    <w:rsid w:val="00D7710D"/>
    <w:rsid w:val="00D7717E"/>
    <w:rsid w:val="00D771C3"/>
    <w:rsid w:val="00D773B4"/>
    <w:rsid w:val="00D7748C"/>
    <w:rsid w:val="00D7752F"/>
    <w:rsid w:val="00D7753C"/>
    <w:rsid w:val="00D77597"/>
    <w:rsid w:val="00D77681"/>
    <w:rsid w:val="00D7769B"/>
    <w:rsid w:val="00D7783A"/>
    <w:rsid w:val="00D77841"/>
    <w:rsid w:val="00D77AB0"/>
    <w:rsid w:val="00D77B33"/>
    <w:rsid w:val="00D77D30"/>
    <w:rsid w:val="00D77D8F"/>
    <w:rsid w:val="00D80025"/>
    <w:rsid w:val="00D80254"/>
    <w:rsid w:val="00D8027E"/>
    <w:rsid w:val="00D803C9"/>
    <w:rsid w:val="00D8042F"/>
    <w:rsid w:val="00D80797"/>
    <w:rsid w:val="00D807DA"/>
    <w:rsid w:val="00D80855"/>
    <w:rsid w:val="00D808E5"/>
    <w:rsid w:val="00D808EF"/>
    <w:rsid w:val="00D80985"/>
    <w:rsid w:val="00D80A92"/>
    <w:rsid w:val="00D80B54"/>
    <w:rsid w:val="00D80CB1"/>
    <w:rsid w:val="00D80D08"/>
    <w:rsid w:val="00D80D78"/>
    <w:rsid w:val="00D80ECD"/>
    <w:rsid w:val="00D81093"/>
    <w:rsid w:val="00D810DE"/>
    <w:rsid w:val="00D8110B"/>
    <w:rsid w:val="00D8119E"/>
    <w:rsid w:val="00D8122C"/>
    <w:rsid w:val="00D813A8"/>
    <w:rsid w:val="00D813D6"/>
    <w:rsid w:val="00D81650"/>
    <w:rsid w:val="00D816A3"/>
    <w:rsid w:val="00D817A1"/>
    <w:rsid w:val="00D817FC"/>
    <w:rsid w:val="00D81810"/>
    <w:rsid w:val="00D81818"/>
    <w:rsid w:val="00D81893"/>
    <w:rsid w:val="00D81896"/>
    <w:rsid w:val="00D8197C"/>
    <w:rsid w:val="00D81D83"/>
    <w:rsid w:val="00D81EA9"/>
    <w:rsid w:val="00D81F76"/>
    <w:rsid w:val="00D81F87"/>
    <w:rsid w:val="00D81FCE"/>
    <w:rsid w:val="00D82021"/>
    <w:rsid w:val="00D82028"/>
    <w:rsid w:val="00D820D3"/>
    <w:rsid w:val="00D821AA"/>
    <w:rsid w:val="00D824D2"/>
    <w:rsid w:val="00D825E5"/>
    <w:rsid w:val="00D82622"/>
    <w:rsid w:val="00D826DD"/>
    <w:rsid w:val="00D826DF"/>
    <w:rsid w:val="00D826EA"/>
    <w:rsid w:val="00D827C2"/>
    <w:rsid w:val="00D82838"/>
    <w:rsid w:val="00D82A17"/>
    <w:rsid w:val="00D82ACC"/>
    <w:rsid w:val="00D82B1D"/>
    <w:rsid w:val="00D82B63"/>
    <w:rsid w:val="00D82C4C"/>
    <w:rsid w:val="00D82CCA"/>
    <w:rsid w:val="00D82CF6"/>
    <w:rsid w:val="00D82F1F"/>
    <w:rsid w:val="00D8306F"/>
    <w:rsid w:val="00D8308E"/>
    <w:rsid w:val="00D830A7"/>
    <w:rsid w:val="00D830C4"/>
    <w:rsid w:val="00D83149"/>
    <w:rsid w:val="00D83259"/>
    <w:rsid w:val="00D83333"/>
    <w:rsid w:val="00D8337D"/>
    <w:rsid w:val="00D83460"/>
    <w:rsid w:val="00D834AC"/>
    <w:rsid w:val="00D835F4"/>
    <w:rsid w:val="00D83602"/>
    <w:rsid w:val="00D83633"/>
    <w:rsid w:val="00D836E1"/>
    <w:rsid w:val="00D836EA"/>
    <w:rsid w:val="00D837A4"/>
    <w:rsid w:val="00D83915"/>
    <w:rsid w:val="00D83A43"/>
    <w:rsid w:val="00D83AA0"/>
    <w:rsid w:val="00D83AF5"/>
    <w:rsid w:val="00D83B00"/>
    <w:rsid w:val="00D83B1C"/>
    <w:rsid w:val="00D83B96"/>
    <w:rsid w:val="00D83BC7"/>
    <w:rsid w:val="00D83C4C"/>
    <w:rsid w:val="00D83D11"/>
    <w:rsid w:val="00D83F42"/>
    <w:rsid w:val="00D84039"/>
    <w:rsid w:val="00D84044"/>
    <w:rsid w:val="00D840BF"/>
    <w:rsid w:val="00D840DD"/>
    <w:rsid w:val="00D842D4"/>
    <w:rsid w:val="00D84426"/>
    <w:rsid w:val="00D844CB"/>
    <w:rsid w:val="00D846FD"/>
    <w:rsid w:val="00D84717"/>
    <w:rsid w:val="00D8488E"/>
    <w:rsid w:val="00D8490D"/>
    <w:rsid w:val="00D84B74"/>
    <w:rsid w:val="00D84BCE"/>
    <w:rsid w:val="00D84C77"/>
    <w:rsid w:val="00D84D06"/>
    <w:rsid w:val="00D84D88"/>
    <w:rsid w:val="00D84DFC"/>
    <w:rsid w:val="00D84E22"/>
    <w:rsid w:val="00D84F48"/>
    <w:rsid w:val="00D85112"/>
    <w:rsid w:val="00D8513D"/>
    <w:rsid w:val="00D8516B"/>
    <w:rsid w:val="00D85359"/>
    <w:rsid w:val="00D853D9"/>
    <w:rsid w:val="00D85539"/>
    <w:rsid w:val="00D85598"/>
    <w:rsid w:val="00D855D5"/>
    <w:rsid w:val="00D855E3"/>
    <w:rsid w:val="00D85685"/>
    <w:rsid w:val="00D856B1"/>
    <w:rsid w:val="00D85738"/>
    <w:rsid w:val="00D857CB"/>
    <w:rsid w:val="00D857EB"/>
    <w:rsid w:val="00D8590A"/>
    <w:rsid w:val="00D85A04"/>
    <w:rsid w:val="00D85B23"/>
    <w:rsid w:val="00D85BB7"/>
    <w:rsid w:val="00D85E95"/>
    <w:rsid w:val="00D85ED6"/>
    <w:rsid w:val="00D85F15"/>
    <w:rsid w:val="00D85F91"/>
    <w:rsid w:val="00D861B2"/>
    <w:rsid w:val="00D861C9"/>
    <w:rsid w:val="00D863D3"/>
    <w:rsid w:val="00D864A9"/>
    <w:rsid w:val="00D8652B"/>
    <w:rsid w:val="00D86578"/>
    <w:rsid w:val="00D86679"/>
    <w:rsid w:val="00D866CF"/>
    <w:rsid w:val="00D867D3"/>
    <w:rsid w:val="00D8686D"/>
    <w:rsid w:val="00D86894"/>
    <w:rsid w:val="00D868E3"/>
    <w:rsid w:val="00D8691B"/>
    <w:rsid w:val="00D8697E"/>
    <w:rsid w:val="00D869F4"/>
    <w:rsid w:val="00D86A72"/>
    <w:rsid w:val="00D86AA6"/>
    <w:rsid w:val="00D86AB2"/>
    <w:rsid w:val="00D86B40"/>
    <w:rsid w:val="00D86B51"/>
    <w:rsid w:val="00D86B53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A5D"/>
    <w:rsid w:val="00D87A61"/>
    <w:rsid w:val="00D87A7A"/>
    <w:rsid w:val="00D87AC1"/>
    <w:rsid w:val="00D87B9B"/>
    <w:rsid w:val="00D87BAA"/>
    <w:rsid w:val="00D87C37"/>
    <w:rsid w:val="00D87C58"/>
    <w:rsid w:val="00D87D00"/>
    <w:rsid w:val="00D87D22"/>
    <w:rsid w:val="00D87D2A"/>
    <w:rsid w:val="00D87D8A"/>
    <w:rsid w:val="00D87D9B"/>
    <w:rsid w:val="00D87F58"/>
    <w:rsid w:val="00D87F88"/>
    <w:rsid w:val="00D87FF0"/>
    <w:rsid w:val="00D9003D"/>
    <w:rsid w:val="00D90040"/>
    <w:rsid w:val="00D90053"/>
    <w:rsid w:val="00D90054"/>
    <w:rsid w:val="00D902AF"/>
    <w:rsid w:val="00D904A3"/>
    <w:rsid w:val="00D90737"/>
    <w:rsid w:val="00D90745"/>
    <w:rsid w:val="00D907EF"/>
    <w:rsid w:val="00D907F6"/>
    <w:rsid w:val="00D90811"/>
    <w:rsid w:val="00D908FB"/>
    <w:rsid w:val="00D9090D"/>
    <w:rsid w:val="00D9095F"/>
    <w:rsid w:val="00D909A9"/>
    <w:rsid w:val="00D909C0"/>
    <w:rsid w:val="00D90A6A"/>
    <w:rsid w:val="00D90A96"/>
    <w:rsid w:val="00D90C70"/>
    <w:rsid w:val="00D90C9F"/>
    <w:rsid w:val="00D90D64"/>
    <w:rsid w:val="00D90E23"/>
    <w:rsid w:val="00D90E2E"/>
    <w:rsid w:val="00D90F1F"/>
    <w:rsid w:val="00D91055"/>
    <w:rsid w:val="00D910CD"/>
    <w:rsid w:val="00D911BF"/>
    <w:rsid w:val="00D9135D"/>
    <w:rsid w:val="00D9163A"/>
    <w:rsid w:val="00D916F5"/>
    <w:rsid w:val="00D91703"/>
    <w:rsid w:val="00D91888"/>
    <w:rsid w:val="00D918A6"/>
    <w:rsid w:val="00D91A0B"/>
    <w:rsid w:val="00D91BE5"/>
    <w:rsid w:val="00D91C36"/>
    <w:rsid w:val="00D91D0C"/>
    <w:rsid w:val="00D91D4F"/>
    <w:rsid w:val="00D91E84"/>
    <w:rsid w:val="00D91F24"/>
    <w:rsid w:val="00D91F57"/>
    <w:rsid w:val="00D91FBA"/>
    <w:rsid w:val="00D92152"/>
    <w:rsid w:val="00D921F5"/>
    <w:rsid w:val="00D923F7"/>
    <w:rsid w:val="00D92412"/>
    <w:rsid w:val="00D92434"/>
    <w:rsid w:val="00D92490"/>
    <w:rsid w:val="00D924FB"/>
    <w:rsid w:val="00D92516"/>
    <w:rsid w:val="00D92539"/>
    <w:rsid w:val="00D92625"/>
    <w:rsid w:val="00D9263A"/>
    <w:rsid w:val="00D92690"/>
    <w:rsid w:val="00D926FA"/>
    <w:rsid w:val="00D928A9"/>
    <w:rsid w:val="00D929B8"/>
    <w:rsid w:val="00D929E2"/>
    <w:rsid w:val="00D92A35"/>
    <w:rsid w:val="00D92A7D"/>
    <w:rsid w:val="00D92C76"/>
    <w:rsid w:val="00D92CD8"/>
    <w:rsid w:val="00D92D13"/>
    <w:rsid w:val="00D92D51"/>
    <w:rsid w:val="00D92F5F"/>
    <w:rsid w:val="00D92FFB"/>
    <w:rsid w:val="00D9307C"/>
    <w:rsid w:val="00D930BA"/>
    <w:rsid w:val="00D93229"/>
    <w:rsid w:val="00D93266"/>
    <w:rsid w:val="00D93268"/>
    <w:rsid w:val="00D9361A"/>
    <w:rsid w:val="00D937A4"/>
    <w:rsid w:val="00D937DE"/>
    <w:rsid w:val="00D939A5"/>
    <w:rsid w:val="00D93A32"/>
    <w:rsid w:val="00D93B57"/>
    <w:rsid w:val="00D93B6A"/>
    <w:rsid w:val="00D93BCF"/>
    <w:rsid w:val="00D93C35"/>
    <w:rsid w:val="00D93D02"/>
    <w:rsid w:val="00D93DBB"/>
    <w:rsid w:val="00D93EBC"/>
    <w:rsid w:val="00D93F4C"/>
    <w:rsid w:val="00D93FB2"/>
    <w:rsid w:val="00D93FF1"/>
    <w:rsid w:val="00D94027"/>
    <w:rsid w:val="00D940DD"/>
    <w:rsid w:val="00D94174"/>
    <w:rsid w:val="00D942A8"/>
    <w:rsid w:val="00D942BB"/>
    <w:rsid w:val="00D942C4"/>
    <w:rsid w:val="00D9443E"/>
    <w:rsid w:val="00D944E5"/>
    <w:rsid w:val="00D94580"/>
    <w:rsid w:val="00D945DA"/>
    <w:rsid w:val="00D94684"/>
    <w:rsid w:val="00D94721"/>
    <w:rsid w:val="00D948C3"/>
    <w:rsid w:val="00D94911"/>
    <w:rsid w:val="00D949AE"/>
    <w:rsid w:val="00D949B1"/>
    <w:rsid w:val="00D94ACD"/>
    <w:rsid w:val="00D94B54"/>
    <w:rsid w:val="00D94CA7"/>
    <w:rsid w:val="00D94D1C"/>
    <w:rsid w:val="00D95046"/>
    <w:rsid w:val="00D9504C"/>
    <w:rsid w:val="00D950AC"/>
    <w:rsid w:val="00D950B8"/>
    <w:rsid w:val="00D95107"/>
    <w:rsid w:val="00D95214"/>
    <w:rsid w:val="00D95298"/>
    <w:rsid w:val="00D952D1"/>
    <w:rsid w:val="00D953BE"/>
    <w:rsid w:val="00D95452"/>
    <w:rsid w:val="00D95486"/>
    <w:rsid w:val="00D9556A"/>
    <w:rsid w:val="00D955B6"/>
    <w:rsid w:val="00D95623"/>
    <w:rsid w:val="00D95707"/>
    <w:rsid w:val="00D957D7"/>
    <w:rsid w:val="00D958A6"/>
    <w:rsid w:val="00D958BC"/>
    <w:rsid w:val="00D958C0"/>
    <w:rsid w:val="00D95A16"/>
    <w:rsid w:val="00D95E63"/>
    <w:rsid w:val="00D9602F"/>
    <w:rsid w:val="00D9647D"/>
    <w:rsid w:val="00D9648A"/>
    <w:rsid w:val="00D964C2"/>
    <w:rsid w:val="00D965F2"/>
    <w:rsid w:val="00D966DD"/>
    <w:rsid w:val="00D967E3"/>
    <w:rsid w:val="00D96830"/>
    <w:rsid w:val="00D9685C"/>
    <w:rsid w:val="00D968EF"/>
    <w:rsid w:val="00D96BCD"/>
    <w:rsid w:val="00D96C3C"/>
    <w:rsid w:val="00D96C9F"/>
    <w:rsid w:val="00D96DEA"/>
    <w:rsid w:val="00D96DEB"/>
    <w:rsid w:val="00D96DF8"/>
    <w:rsid w:val="00D96E45"/>
    <w:rsid w:val="00D96ED0"/>
    <w:rsid w:val="00D96F32"/>
    <w:rsid w:val="00D9707B"/>
    <w:rsid w:val="00D970F0"/>
    <w:rsid w:val="00D97165"/>
    <w:rsid w:val="00D971A9"/>
    <w:rsid w:val="00D972DB"/>
    <w:rsid w:val="00D972E3"/>
    <w:rsid w:val="00D973D0"/>
    <w:rsid w:val="00D97433"/>
    <w:rsid w:val="00D974B7"/>
    <w:rsid w:val="00D974F0"/>
    <w:rsid w:val="00D9764D"/>
    <w:rsid w:val="00D9766D"/>
    <w:rsid w:val="00D9770E"/>
    <w:rsid w:val="00D977CB"/>
    <w:rsid w:val="00D97813"/>
    <w:rsid w:val="00D978CA"/>
    <w:rsid w:val="00D978D2"/>
    <w:rsid w:val="00D9791B"/>
    <w:rsid w:val="00D97A59"/>
    <w:rsid w:val="00D97C4B"/>
    <w:rsid w:val="00D97CF8"/>
    <w:rsid w:val="00DA00A0"/>
    <w:rsid w:val="00DA00F8"/>
    <w:rsid w:val="00DA01C5"/>
    <w:rsid w:val="00DA03F2"/>
    <w:rsid w:val="00DA04E3"/>
    <w:rsid w:val="00DA04E4"/>
    <w:rsid w:val="00DA05B2"/>
    <w:rsid w:val="00DA05CC"/>
    <w:rsid w:val="00DA06DB"/>
    <w:rsid w:val="00DA0740"/>
    <w:rsid w:val="00DA075D"/>
    <w:rsid w:val="00DA08F3"/>
    <w:rsid w:val="00DA093A"/>
    <w:rsid w:val="00DA0974"/>
    <w:rsid w:val="00DA0A46"/>
    <w:rsid w:val="00DA0AA6"/>
    <w:rsid w:val="00DA0D9C"/>
    <w:rsid w:val="00DA0E65"/>
    <w:rsid w:val="00DA0ED5"/>
    <w:rsid w:val="00DA0F5A"/>
    <w:rsid w:val="00DA0F6B"/>
    <w:rsid w:val="00DA0FCA"/>
    <w:rsid w:val="00DA0FCD"/>
    <w:rsid w:val="00DA0FF1"/>
    <w:rsid w:val="00DA1035"/>
    <w:rsid w:val="00DA10C5"/>
    <w:rsid w:val="00DA111A"/>
    <w:rsid w:val="00DA11F3"/>
    <w:rsid w:val="00DA127B"/>
    <w:rsid w:val="00DA1295"/>
    <w:rsid w:val="00DA145F"/>
    <w:rsid w:val="00DA1466"/>
    <w:rsid w:val="00DA153A"/>
    <w:rsid w:val="00DA1666"/>
    <w:rsid w:val="00DA1729"/>
    <w:rsid w:val="00DA185A"/>
    <w:rsid w:val="00DA18E1"/>
    <w:rsid w:val="00DA18EA"/>
    <w:rsid w:val="00DA18F3"/>
    <w:rsid w:val="00DA1A51"/>
    <w:rsid w:val="00DA1ACC"/>
    <w:rsid w:val="00DA1B3C"/>
    <w:rsid w:val="00DA1BC0"/>
    <w:rsid w:val="00DA1C3F"/>
    <w:rsid w:val="00DA1C5A"/>
    <w:rsid w:val="00DA1DFC"/>
    <w:rsid w:val="00DA1E5A"/>
    <w:rsid w:val="00DA1E7A"/>
    <w:rsid w:val="00DA1F44"/>
    <w:rsid w:val="00DA1F7F"/>
    <w:rsid w:val="00DA2083"/>
    <w:rsid w:val="00DA2180"/>
    <w:rsid w:val="00DA2202"/>
    <w:rsid w:val="00DA22D7"/>
    <w:rsid w:val="00DA236D"/>
    <w:rsid w:val="00DA2453"/>
    <w:rsid w:val="00DA2457"/>
    <w:rsid w:val="00DA24D8"/>
    <w:rsid w:val="00DA2594"/>
    <w:rsid w:val="00DA25B4"/>
    <w:rsid w:val="00DA260E"/>
    <w:rsid w:val="00DA2719"/>
    <w:rsid w:val="00DA2904"/>
    <w:rsid w:val="00DA297A"/>
    <w:rsid w:val="00DA2B9D"/>
    <w:rsid w:val="00DA2BBA"/>
    <w:rsid w:val="00DA2D6E"/>
    <w:rsid w:val="00DA2F77"/>
    <w:rsid w:val="00DA2FBE"/>
    <w:rsid w:val="00DA300C"/>
    <w:rsid w:val="00DA3095"/>
    <w:rsid w:val="00DA30F8"/>
    <w:rsid w:val="00DA3113"/>
    <w:rsid w:val="00DA31CB"/>
    <w:rsid w:val="00DA3353"/>
    <w:rsid w:val="00DA336C"/>
    <w:rsid w:val="00DA3376"/>
    <w:rsid w:val="00DA3469"/>
    <w:rsid w:val="00DA3476"/>
    <w:rsid w:val="00DA3523"/>
    <w:rsid w:val="00DA391E"/>
    <w:rsid w:val="00DA3940"/>
    <w:rsid w:val="00DA3A63"/>
    <w:rsid w:val="00DA3ADE"/>
    <w:rsid w:val="00DA3AE4"/>
    <w:rsid w:val="00DA3B01"/>
    <w:rsid w:val="00DA3B0C"/>
    <w:rsid w:val="00DA3BEF"/>
    <w:rsid w:val="00DA3C51"/>
    <w:rsid w:val="00DA3CDE"/>
    <w:rsid w:val="00DA3CED"/>
    <w:rsid w:val="00DA3CEF"/>
    <w:rsid w:val="00DA3CF8"/>
    <w:rsid w:val="00DA3D8E"/>
    <w:rsid w:val="00DA3E09"/>
    <w:rsid w:val="00DA3E44"/>
    <w:rsid w:val="00DA3F79"/>
    <w:rsid w:val="00DA4067"/>
    <w:rsid w:val="00DA406B"/>
    <w:rsid w:val="00DA4076"/>
    <w:rsid w:val="00DA40C7"/>
    <w:rsid w:val="00DA41CC"/>
    <w:rsid w:val="00DA42FA"/>
    <w:rsid w:val="00DA43B5"/>
    <w:rsid w:val="00DA4505"/>
    <w:rsid w:val="00DA45B2"/>
    <w:rsid w:val="00DA45FD"/>
    <w:rsid w:val="00DA4608"/>
    <w:rsid w:val="00DA462D"/>
    <w:rsid w:val="00DA46BD"/>
    <w:rsid w:val="00DA46CF"/>
    <w:rsid w:val="00DA473A"/>
    <w:rsid w:val="00DA4791"/>
    <w:rsid w:val="00DA4794"/>
    <w:rsid w:val="00DA47B0"/>
    <w:rsid w:val="00DA4910"/>
    <w:rsid w:val="00DA49B8"/>
    <w:rsid w:val="00DA49E4"/>
    <w:rsid w:val="00DA4A29"/>
    <w:rsid w:val="00DA4B34"/>
    <w:rsid w:val="00DA4BCB"/>
    <w:rsid w:val="00DA4C18"/>
    <w:rsid w:val="00DA4EAE"/>
    <w:rsid w:val="00DA4F02"/>
    <w:rsid w:val="00DA4FEB"/>
    <w:rsid w:val="00DA5084"/>
    <w:rsid w:val="00DA50D2"/>
    <w:rsid w:val="00DA514A"/>
    <w:rsid w:val="00DA51D6"/>
    <w:rsid w:val="00DA528C"/>
    <w:rsid w:val="00DA5391"/>
    <w:rsid w:val="00DA548A"/>
    <w:rsid w:val="00DA5611"/>
    <w:rsid w:val="00DA57B7"/>
    <w:rsid w:val="00DA57E3"/>
    <w:rsid w:val="00DA58A7"/>
    <w:rsid w:val="00DA5A98"/>
    <w:rsid w:val="00DA5B5B"/>
    <w:rsid w:val="00DA5BCB"/>
    <w:rsid w:val="00DA5D1A"/>
    <w:rsid w:val="00DA6060"/>
    <w:rsid w:val="00DA60BD"/>
    <w:rsid w:val="00DA60C2"/>
    <w:rsid w:val="00DA6258"/>
    <w:rsid w:val="00DA630F"/>
    <w:rsid w:val="00DA6459"/>
    <w:rsid w:val="00DA6554"/>
    <w:rsid w:val="00DA6682"/>
    <w:rsid w:val="00DA66EC"/>
    <w:rsid w:val="00DA6936"/>
    <w:rsid w:val="00DA6950"/>
    <w:rsid w:val="00DA6973"/>
    <w:rsid w:val="00DA69E9"/>
    <w:rsid w:val="00DA6A06"/>
    <w:rsid w:val="00DA6A39"/>
    <w:rsid w:val="00DA6A41"/>
    <w:rsid w:val="00DA6B6F"/>
    <w:rsid w:val="00DA6BAC"/>
    <w:rsid w:val="00DA6D3C"/>
    <w:rsid w:val="00DA6E35"/>
    <w:rsid w:val="00DA6FBC"/>
    <w:rsid w:val="00DA7180"/>
    <w:rsid w:val="00DA722B"/>
    <w:rsid w:val="00DA72AB"/>
    <w:rsid w:val="00DA730C"/>
    <w:rsid w:val="00DA733C"/>
    <w:rsid w:val="00DA7340"/>
    <w:rsid w:val="00DA7396"/>
    <w:rsid w:val="00DA73E8"/>
    <w:rsid w:val="00DA746D"/>
    <w:rsid w:val="00DA76A4"/>
    <w:rsid w:val="00DA76DE"/>
    <w:rsid w:val="00DA7741"/>
    <w:rsid w:val="00DA77B8"/>
    <w:rsid w:val="00DA786D"/>
    <w:rsid w:val="00DA7A8C"/>
    <w:rsid w:val="00DA7A9F"/>
    <w:rsid w:val="00DA7AA0"/>
    <w:rsid w:val="00DA7B32"/>
    <w:rsid w:val="00DA7C62"/>
    <w:rsid w:val="00DA7CD0"/>
    <w:rsid w:val="00DA7DE8"/>
    <w:rsid w:val="00DA7E18"/>
    <w:rsid w:val="00DA7E90"/>
    <w:rsid w:val="00DA7F5C"/>
    <w:rsid w:val="00DA7F6D"/>
    <w:rsid w:val="00DB0280"/>
    <w:rsid w:val="00DB02BA"/>
    <w:rsid w:val="00DB02D1"/>
    <w:rsid w:val="00DB0319"/>
    <w:rsid w:val="00DB033C"/>
    <w:rsid w:val="00DB0348"/>
    <w:rsid w:val="00DB042E"/>
    <w:rsid w:val="00DB0473"/>
    <w:rsid w:val="00DB04D7"/>
    <w:rsid w:val="00DB059E"/>
    <w:rsid w:val="00DB0642"/>
    <w:rsid w:val="00DB06B6"/>
    <w:rsid w:val="00DB073A"/>
    <w:rsid w:val="00DB076F"/>
    <w:rsid w:val="00DB07F3"/>
    <w:rsid w:val="00DB0A32"/>
    <w:rsid w:val="00DB0A66"/>
    <w:rsid w:val="00DB0B86"/>
    <w:rsid w:val="00DB0BFD"/>
    <w:rsid w:val="00DB0C0A"/>
    <w:rsid w:val="00DB0CD2"/>
    <w:rsid w:val="00DB0DE7"/>
    <w:rsid w:val="00DB0E62"/>
    <w:rsid w:val="00DB0FA5"/>
    <w:rsid w:val="00DB0FCD"/>
    <w:rsid w:val="00DB0FEE"/>
    <w:rsid w:val="00DB102A"/>
    <w:rsid w:val="00DB10A3"/>
    <w:rsid w:val="00DB10E9"/>
    <w:rsid w:val="00DB117D"/>
    <w:rsid w:val="00DB1297"/>
    <w:rsid w:val="00DB1477"/>
    <w:rsid w:val="00DB1496"/>
    <w:rsid w:val="00DB1505"/>
    <w:rsid w:val="00DB1547"/>
    <w:rsid w:val="00DB15AB"/>
    <w:rsid w:val="00DB17B0"/>
    <w:rsid w:val="00DB1813"/>
    <w:rsid w:val="00DB183B"/>
    <w:rsid w:val="00DB1840"/>
    <w:rsid w:val="00DB19BC"/>
    <w:rsid w:val="00DB1A52"/>
    <w:rsid w:val="00DB1BCB"/>
    <w:rsid w:val="00DB1C4B"/>
    <w:rsid w:val="00DB1C75"/>
    <w:rsid w:val="00DB1C86"/>
    <w:rsid w:val="00DB1CAF"/>
    <w:rsid w:val="00DB1DA5"/>
    <w:rsid w:val="00DB1DD7"/>
    <w:rsid w:val="00DB1F5C"/>
    <w:rsid w:val="00DB1F67"/>
    <w:rsid w:val="00DB2049"/>
    <w:rsid w:val="00DB2200"/>
    <w:rsid w:val="00DB2216"/>
    <w:rsid w:val="00DB2378"/>
    <w:rsid w:val="00DB24B5"/>
    <w:rsid w:val="00DB24F5"/>
    <w:rsid w:val="00DB2548"/>
    <w:rsid w:val="00DB2626"/>
    <w:rsid w:val="00DB2659"/>
    <w:rsid w:val="00DB269B"/>
    <w:rsid w:val="00DB274B"/>
    <w:rsid w:val="00DB2761"/>
    <w:rsid w:val="00DB286B"/>
    <w:rsid w:val="00DB2924"/>
    <w:rsid w:val="00DB2979"/>
    <w:rsid w:val="00DB2A4F"/>
    <w:rsid w:val="00DB2AB8"/>
    <w:rsid w:val="00DB2E01"/>
    <w:rsid w:val="00DB2EC3"/>
    <w:rsid w:val="00DB2ED5"/>
    <w:rsid w:val="00DB2F25"/>
    <w:rsid w:val="00DB2F77"/>
    <w:rsid w:val="00DB3006"/>
    <w:rsid w:val="00DB30E2"/>
    <w:rsid w:val="00DB30F9"/>
    <w:rsid w:val="00DB3167"/>
    <w:rsid w:val="00DB31BE"/>
    <w:rsid w:val="00DB338C"/>
    <w:rsid w:val="00DB384A"/>
    <w:rsid w:val="00DB387F"/>
    <w:rsid w:val="00DB38B1"/>
    <w:rsid w:val="00DB3998"/>
    <w:rsid w:val="00DB3AC0"/>
    <w:rsid w:val="00DB3B0C"/>
    <w:rsid w:val="00DB3E36"/>
    <w:rsid w:val="00DB3EE6"/>
    <w:rsid w:val="00DB3F20"/>
    <w:rsid w:val="00DB3F33"/>
    <w:rsid w:val="00DB40CE"/>
    <w:rsid w:val="00DB40ED"/>
    <w:rsid w:val="00DB40FF"/>
    <w:rsid w:val="00DB415A"/>
    <w:rsid w:val="00DB4184"/>
    <w:rsid w:val="00DB41A3"/>
    <w:rsid w:val="00DB41F0"/>
    <w:rsid w:val="00DB43E6"/>
    <w:rsid w:val="00DB4421"/>
    <w:rsid w:val="00DB44E2"/>
    <w:rsid w:val="00DB4505"/>
    <w:rsid w:val="00DB456C"/>
    <w:rsid w:val="00DB458D"/>
    <w:rsid w:val="00DB4597"/>
    <w:rsid w:val="00DB459F"/>
    <w:rsid w:val="00DB45E2"/>
    <w:rsid w:val="00DB4692"/>
    <w:rsid w:val="00DB46D5"/>
    <w:rsid w:val="00DB4765"/>
    <w:rsid w:val="00DB479C"/>
    <w:rsid w:val="00DB4892"/>
    <w:rsid w:val="00DB48FE"/>
    <w:rsid w:val="00DB4AFD"/>
    <w:rsid w:val="00DB4C18"/>
    <w:rsid w:val="00DB4D0B"/>
    <w:rsid w:val="00DB4E4A"/>
    <w:rsid w:val="00DB4F7D"/>
    <w:rsid w:val="00DB4F82"/>
    <w:rsid w:val="00DB5195"/>
    <w:rsid w:val="00DB5263"/>
    <w:rsid w:val="00DB526D"/>
    <w:rsid w:val="00DB537A"/>
    <w:rsid w:val="00DB545A"/>
    <w:rsid w:val="00DB546F"/>
    <w:rsid w:val="00DB556B"/>
    <w:rsid w:val="00DB559B"/>
    <w:rsid w:val="00DB55D1"/>
    <w:rsid w:val="00DB5632"/>
    <w:rsid w:val="00DB577B"/>
    <w:rsid w:val="00DB57FE"/>
    <w:rsid w:val="00DB582D"/>
    <w:rsid w:val="00DB59A8"/>
    <w:rsid w:val="00DB59D1"/>
    <w:rsid w:val="00DB5A65"/>
    <w:rsid w:val="00DB5B6C"/>
    <w:rsid w:val="00DB5C34"/>
    <w:rsid w:val="00DB5C7A"/>
    <w:rsid w:val="00DB5D31"/>
    <w:rsid w:val="00DB5EE7"/>
    <w:rsid w:val="00DB5F2E"/>
    <w:rsid w:val="00DB5FA4"/>
    <w:rsid w:val="00DB5FD7"/>
    <w:rsid w:val="00DB6015"/>
    <w:rsid w:val="00DB6103"/>
    <w:rsid w:val="00DB6107"/>
    <w:rsid w:val="00DB6159"/>
    <w:rsid w:val="00DB6232"/>
    <w:rsid w:val="00DB63A5"/>
    <w:rsid w:val="00DB63BB"/>
    <w:rsid w:val="00DB6541"/>
    <w:rsid w:val="00DB66A6"/>
    <w:rsid w:val="00DB6737"/>
    <w:rsid w:val="00DB6997"/>
    <w:rsid w:val="00DB6D18"/>
    <w:rsid w:val="00DB6F99"/>
    <w:rsid w:val="00DB6F9D"/>
    <w:rsid w:val="00DB7014"/>
    <w:rsid w:val="00DB7027"/>
    <w:rsid w:val="00DB703E"/>
    <w:rsid w:val="00DB72BF"/>
    <w:rsid w:val="00DB7346"/>
    <w:rsid w:val="00DB734F"/>
    <w:rsid w:val="00DB7395"/>
    <w:rsid w:val="00DB74FB"/>
    <w:rsid w:val="00DB75B8"/>
    <w:rsid w:val="00DB7663"/>
    <w:rsid w:val="00DB76C7"/>
    <w:rsid w:val="00DB76E9"/>
    <w:rsid w:val="00DB774F"/>
    <w:rsid w:val="00DB7859"/>
    <w:rsid w:val="00DB785D"/>
    <w:rsid w:val="00DB78D5"/>
    <w:rsid w:val="00DB7931"/>
    <w:rsid w:val="00DB7975"/>
    <w:rsid w:val="00DB79DD"/>
    <w:rsid w:val="00DB7A7D"/>
    <w:rsid w:val="00DB7AC4"/>
    <w:rsid w:val="00DB7C8C"/>
    <w:rsid w:val="00DB7CF5"/>
    <w:rsid w:val="00DB7D01"/>
    <w:rsid w:val="00DB7D34"/>
    <w:rsid w:val="00DB7D39"/>
    <w:rsid w:val="00DB7D97"/>
    <w:rsid w:val="00DB7E08"/>
    <w:rsid w:val="00DB7EBC"/>
    <w:rsid w:val="00DB7F1A"/>
    <w:rsid w:val="00DB7FA3"/>
    <w:rsid w:val="00DC0196"/>
    <w:rsid w:val="00DC01AC"/>
    <w:rsid w:val="00DC01E4"/>
    <w:rsid w:val="00DC02B1"/>
    <w:rsid w:val="00DC039B"/>
    <w:rsid w:val="00DC0402"/>
    <w:rsid w:val="00DC0547"/>
    <w:rsid w:val="00DC0573"/>
    <w:rsid w:val="00DC05B3"/>
    <w:rsid w:val="00DC062E"/>
    <w:rsid w:val="00DC0661"/>
    <w:rsid w:val="00DC06FB"/>
    <w:rsid w:val="00DC0794"/>
    <w:rsid w:val="00DC080A"/>
    <w:rsid w:val="00DC08A3"/>
    <w:rsid w:val="00DC09D3"/>
    <w:rsid w:val="00DC0D2E"/>
    <w:rsid w:val="00DC0F8E"/>
    <w:rsid w:val="00DC0FA1"/>
    <w:rsid w:val="00DC1110"/>
    <w:rsid w:val="00DC1123"/>
    <w:rsid w:val="00DC11A3"/>
    <w:rsid w:val="00DC1203"/>
    <w:rsid w:val="00DC1269"/>
    <w:rsid w:val="00DC1295"/>
    <w:rsid w:val="00DC132C"/>
    <w:rsid w:val="00DC13CD"/>
    <w:rsid w:val="00DC1424"/>
    <w:rsid w:val="00DC1544"/>
    <w:rsid w:val="00DC177E"/>
    <w:rsid w:val="00DC17D7"/>
    <w:rsid w:val="00DC1823"/>
    <w:rsid w:val="00DC1A44"/>
    <w:rsid w:val="00DC1B05"/>
    <w:rsid w:val="00DC1B52"/>
    <w:rsid w:val="00DC1CAB"/>
    <w:rsid w:val="00DC1CFB"/>
    <w:rsid w:val="00DC1D00"/>
    <w:rsid w:val="00DC1D1F"/>
    <w:rsid w:val="00DC1DCA"/>
    <w:rsid w:val="00DC1E40"/>
    <w:rsid w:val="00DC21C6"/>
    <w:rsid w:val="00DC2231"/>
    <w:rsid w:val="00DC224B"/>
    <w:rsid w:val="00DC2271"/>
    <w:rsid w:val="00DC2389"/>
    <w:rsid w:val="00DC23A1"/>
    <w:rsid w:val="00DC23C8"/>
    <w:rsid w:val="00DC2520"/>
    <w:rsid w:val="00DC25DC"/>
    <w:rsid w:val="00DC265C"/>
    <w:rsid w:val="00DC26D6"/>
    <w:rsid w:val="00DC2A84"/>
    <w:rsid w:val="00DC2AED"/>
    <w:rsid w:val="00DC2B79"/>
    <w:rsid w:val="00DC2BEE"/>
    <w:rsid w:val="00DC2D98"/>
    <w:rsid w:val="00DC2EFD"/>
    <w:rsid w:val="00DC3081"/>
    <w:rsid w:val="00DC3166"/>
    <w:rsid w:val="00DC316E"/>
    <w:rsid w:val="00DC3213"/>
    <w:rsid w:val="00DC3231"/>
    <w:rsid w:val="00DC32B7"/>
    <w:rsid w:val="00DC32BD"/>
    <w:rsid w:val="00DC33EF"/>
    <w:rsid w:val="00DC353F"/>
    <w:rsid w:val="00DC3702"/>
    <w:rsid w:val="00DC3716"/>
    <w:rsid w:val="00DC3733"/>
    <w:rsid w:val="00DC3766"/>
    <w:rsid w:val="00DC37F9"/>
    <w:rsid w:val="00DC3856"/>
    <w:rsid w:val="00DC3864"/>
    <w:rsid w:val="00DC38E8"/>
    <w:rsid w:val="00DC39D7"/>
    <w:rsid w:val="00DC39DC"/>
    <w:rsid w:val="00DC3A90"/>
    <w:rsid w:val="00DC3AA1"/>
    <w:rsid w:val="00DC3BD2"/>
    <w:rsid w:val="00DC3CCE"/>
    <w:rsid w:val="00DC3CD5"/>
    <w:rsid w:val="00DC3CFB"/>
    <w:rsid w:val="00DC3F7A"/>
    <w:rsid w:val="00DC3FDC"/>
    <w:rsid w:val="00DC40DC"/>
    <w:rsid w:val="00DC4188"/>
    <w:rsid w:val="00DC420D"/>
    <w:rsid w:val="00DC4246"/>
    <w:rsid w:val="00DC4313"/>
    <w:rsid w:val="00DC4344"/>
    <w:rsid w:val="00DC436D"/>
    <w:rsid w:val="00DC43D0"/>
    <w:rsid w:val="00DC4438"/>
    <w:rsid w:val="00DC4527"/>
    <w:rsid w:val="00DC4530"/>
    <w:rsid w:val="00DC45FD"/>
    <w:rsid w:val="00DC46E7"/>
    <w:rsid w:val="00DC4942"/>
    <w:rsid w:val="00DC4B8A"/>
    <w:rsid w:val="00DC4B8D"/>
    <w:rsid w:val="00DC4BAD"/>
    <w:rsid w:val="00DC4C16"/>
    <w:rsid w:val="00DC4CB3"/>
    <w:rsid w:val="00DC4D08"/>
    <w:rsid w:val="00DC4EB3"/>
    <w:rsid w:val="00DC4FF9"/>
    <w:rsid w:val="00DC508E"/>
    <w:rsid w:val="00DC5109"/>
    <w:rsid w:val="00DC5198"/>
    <w:rsid w:val="00DC51BF"/>
    <w:rsid w:val="00DC53CF"/>
    <w:rsid w:val="00DC5505"/>
    <w:rsid w:val="00DC553F"/>
    <w:rsid w:val="00DC55D2"/>
    <w:rsid w:val="00DC55EB"/>
    <w:rsid w:val="00DC5685"/>
    <w:rsid w:val="00DC57A3"/>
    <w:rsid w:val="00DC580B"/>
    <w:rsid w:val="00DC582F"/>
    <w:rsid w:val="00DC58AF"/>
    <w:rsid w:val="00DC5905"/>
    <w:rsid w:val="00DC59C5"/>
    <w:rsid w:val="00DC5A92"/>
    <w:rsid w:val="00DC5AB5"/>
    <w:rsid w:val="00DC5B65"/>
    <w:rsid w:val="00DC5C1A"/>
    <w:rsid w:val="00DC5C62"/>
    <w:rsid w:val="00DC5C7A"/>
    <w:rsid w:val="00DC5C9E"/>
    <w:rsid w:val="00DC5CB2"/>
    <w:rsid w:val="00DC5CC4"/>
    <w:rsid w:val="00DC5D06"/>
    <w:rsid w:val="00DC5D55"/>
    <w:rsid w:val="00DC5D87"/>
    <w:rsid w:val="00DC5EE0"/>
    <w:rsid w:val="00DC5F08"/>
    <w:rsid w:val="00DC5FCE"/>
    <w:rsid w:val="00DC6037"/>
    <w:rsid w:val="00DC6092"/>
    <w:rsid w:val="00DC6150"/>
    <w:rsid w:val="00DC626F"/>
    <w:rsid w:val="00DC629B"/>
    <w:rsid w:val="00DC6374"/>
    <w:rsid w:val="00DC6510"/>
    <w:rsid w:val="00DC653B"/>
    <w:rsid w:val="00DC65BB"/>
    <w:rsid w:val="00DC69BA"/>
    <w:rsid w:val="00DC6A0B"/>
    <w:rsid w:val="00DC6A8D"/>
    <w:rsid w:val="00DC6B1B"/>
    <w:rsid w:val="00DC6D73"/>
    <w:rsid w:val="00DC6DAC"/>
    <w:rsid w:val="00DC6DC6"/>
    <w:rsid w:val="00DC6ED2"/>
    <w:rsid w:val="00DC6F01"/>
    <w:rsid w:val="00DC6F76"/>
    <w:rsid w:val="00DC700F"/>
    <w:rsid w:val="00DC711A"/>
    <w:rsid w:val="00DC71D2"/>
    <w:rsid w:val="00DC729E"/>
    <w:rsid w:val="00DC74A5"/>
    <w:rsid w:val="00DC7535"/>
    <w:rsid w:val="00DC7688"/>
    <w:rsid w:val="00DC76F9"/>
    <w:rsid w:val="00DC776E"/>
    <w:rsid w:val="00DC7773"/>
    <w:rsid w:val="00DC7843"/>
    <w:rsid w:val="00DC7891"/>
    <w:rsid w:val="00DC78DE"/>
    <w:rsid w:val="00DC79A0"/>
    <w:rsid w:val="00DC7A11"/>
    <w:rsid w:val="00DC7A75"/>
    <w:rsid w:val="00DC7AB5"/>
    <w:rsid w:val="00DC7B96"/>
    <w:rsid w:val="00DC7BF9"/>
    <w:rsid w:val="00DC7C82"/>
    <w:rsid w:val="00DC7CA5"/>
    <w:rsid w:val="00DC7DBA"/>
    <w:rsid w:val="00DC7ED0"/>
    <w:rsid w:val="00DC7EDE"/>
    <w:rsid w:val="00DC7F76"/>
    <w:rsid w:val="00DD006B"/>
    <w:rsid w:val="00DD0073"/>
    <w:rsid w:val="00DD0176"/>
    <w:rsid w:val="00DD0207"/>
    <w:rsid w:val="00DD0228"/>
    <w:rsid w:val="00DD029D"/>
    <w:rsid w:val="00DD0341"/>
    <w:rsid w:val="00DD0352"/>
    <w:rsid w:val="00DD04CE"/>
    <w:rsid w:val="00DD04E9"/>
    <w:rsid w:val="00DD056A"/>
    <w:rsid w:val="00DD0628"/>
    <w:rsid w:val="00DD0642"/>
    <w:rsid w:val="00DD0697"/>
    <w:rsid w:val="00DD0728"/>
    <w:rsid w:val="00DD07D4"/>
    <w:rsid w:val="00DD0919"/>
    <w:rsid w:val="00DD0951"/>
    <w:rsid w:val="00DD0A74"/>
    <w:rsid w:val="00DD0B78"/>
    <w:rsid w:val="00DD0D16"/>
    <w:rsid w:val="00DD0DAC"/>
    <w:rsid w:val="00DD0DBB"/>
    <w:rsid w:val="00DD0DF7"/>
    <w:rsid w:val="00DD0E49"/>
    <w:rsid w:val="00DD0E69"/>
    <w:rsid w:val="00DD0E9C"/>
    <w:rsid w:val="00DD0F88"/>
    <w:rsid w:val="00DD0FCF"/>
    <w:rsid w:val="00DD1011"/>
    <w:rsid w:val="00DD1091"/>
    <w:rsid w:val="00DD10CB"/>
    <w:rsid w:val="00DD111C"/>
    <w:rsid w:val="00DD11B1"/>
    <w:rsid w:val="00DD12E6"/>
    <w:rsid w:val="00DD1419"/>
    <w:rsid w:val="00DD1438"/>
    <w:rsid w:val="00DD1496"/>
    <w:rsid w:val="00DD16BE"/>
    <w:rsid w:val="00DD18BC"/>
    <w:rsid w:val="00DD1900"/>
    <w:rsid w:val="00DD1992"/>
    <w:rsid w:val="00DD1B73"/>
    <w:rsid w:val="00DD1B9A"/>
    <w:rsid w:val="00DD1BAB"/>
    <w:rsid w:val="00DD1C15"/>
    <w:rsid w:val="00DD2186"/>
    <w:rsid w:val="00DD224F"/>
    <w:rsid w:val="00DD2407"/>
    <w:rsid w:val="00DD2422"/>
    <w:rsid w:val="00DD24A0"/>
    <w:rsid w:val="00DD25B0"/>
    <w:rsid w:val="00DD261F"/>
    <w:rsid w:val="00DD2625"/>
    <w:rsid w:val="00DD269F"/>
    <w:rsid w:val="00DD28EE"/>
    <w:rsid w:val="00DD291F"/>
    <w:rsid w:val="00DD2921"/>
    <w:rsid w:val="00DD29E5"/>
    <w:rsid w:val="00DD2A6B"/>
    <w:rsid w:val="00DD2C43"/>
    <w:rsid w:val="00DD2D5D"/>
    <w:rsid w:val="00DD2D76"/>
    <w:rsid w:val="00DD2D77"/>
    <w:rsid w:val="00DD2EA8"/>
    <w:rsid w:val="00DD2EBC"/>
    <w:rsid w:val="00DD2EDC"/>
    <w:rsid w:val="00DD2F5F"/>
    <w:rsid w:val="00DD300D"/>
    <w:rsid w:val="00DD3098"/>
    <w:rsid w:val="00DD30AB"/>
    <w:rsid w:val="00DD30B8"/>
    <w:rsid w:val="00DD30FF"/>
    <w:rsid w:val="00DD3105"/>
    <w:rsid w:val="00DD31E9"/>
    <w:rsid w:val="00DD3211"/>
    <w:rsid w:val="00DD3297"/>
    <w:rsid w:val="00DD329A"/>
    <w:rsid w:val="00DD32CB"/>
    <w:rsid w:val="00DD332B"/>
    <w:rsid w:val="00DD3567"/>
    <w:rsid w:val="00DD356D"/>
    <w:rsid w:val="00DD3633"/>
    <w:rsid w:val="00DD3749"/>
    <w:rsid w:val="00DD376C"/>
    <w:rsid w:val="00DD3795"/>
    <w:rsid w:val="00DD38B3"/>
    <w:rsid w:val="00DD390F"/>
    <w:rsid w:val="00DD3A1E"/>
    <w:rsid w:val="00DD3B15"/>
    <w:rsid w:val="00DD3B79"/>
    <w:rsid w:val="00DD3B8E"/>
    <w:rsid w:val="00DD3C2C"/>
    <w:rsid w:val="00DD3D0C"/>
    <w:rsid w:val="00DD3D78"/>
    <w:rsid w:val="00DD3F7F"/>
    <w:rsid w:val="00DD3FFC"/>
    <w:rsid w:val="00DD4017"/>
    <w:rsid w:val="00DD40BC"/>
    <w:rsid w:val="00DD4181"/>
    <w:rsid w:val="00DD4427"/>
    <w:rsid w:val="00DD442D"/>
    <w:rsid w:val="00DD4483"/>
    <w:rsid w:val="00DD455A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27"/>
    <w:rsid w:val="00DD5074"/>
    <w:rsid w:val="00DD5076"/>
    <w:rsid w:val="00DD50AF"/>
    <w:rsid w:val="00DD5133"/>
    <w:rsid w:val="00DD5223"/>
    <w:rsid w:val="00DD5284"/>
    <w:rsid w:val="00DD52D1"/>
    <w:rsid w:val="00DD5446"/>
    <w:rsid w:val="00DD5484"/>
    <w:rsid w:val="00DD554A"/>
    <w:rsid w:val="00DD56A8"/>
    <w:rsid w:val="00DD56D0"/>
    <w:rsid w:val="00DD56F2"/>
    <w:rsid w:val="00DD58C0"/>
    <w:rsid w:val="00DD58DC"/>
    <w:rsid w:val="00DD5949"/>
    <w:rsid w:val="00DD59C4"/>
    <w:rsid w:val="00DD59D3"/>
    <w:rsid w:val="00DD5A2D"/>
    <w:rsid w:val="00DD5AC6"/>
    <w:rsid w:val="00DD5B2B"/>
    <w:rsid w:val="00DD5B56"/>
    <w:rsid w:val="00DD5B99"/>
    <w:rsid w:val="00DD5C09"/>
    <w:rsid w:val="00DD5C97"/>
    <w:rsid w:val="00DD5D40"/>
    <w:rsid w:val="00DD5D77"/>
    <w:rsid w:val="00DD5E08"/>
    <w:rsid w:val="00DD5E20"/>
    <w:rsid w:val="00DD5E4B"/>
    <w:rsid w:val="00DD600E"/>
    <w:rsid w:val="00DD601F"/>
    <w:rsid w:val="00DD609F"/>
    <w:rsid w:val="00DD60AD"/>
    <w:rsid w:val="00DD60CA"/>
    <w:rsid w:val="00DD60D6"/>
    <w:rsid w:val="00DD6187"/>
    <w:rsid w:val="00DD6207"/>
    <w:rsid w:val="00DD6231"/>
    <w:rsid w:val="00DD6274"/>
    <w:rsid w:val="00DD6387"/>
    <w:rsid w:val="00DD6416"/>
    <w:rsid w:val="00DD6419"/>
    <w:rsid w:val="00DD645A"/>
    <w:rsid w:val="00DD6537"/>
    <w:rsid w:val="00DD6538"/>
    <w:rsid w:val="00DD6540"/>
    <w:rsid w:val="00DD669A"/>
    <w:rsid w:val="00DD66A3"/>
    <w:rsid w:val="00DD67DB"/>
    <w:rsid w:val="00DD699C"/>
    <w:rsid w:val="00DD6AA4"/>
    <w:rsid w:val="00DD6ADC"/>
    <w:rsid w:val="00DD6BB8"/>
    <w:rsid w:val="00DD6BC8"/>
    <w:rsid w:val="00DD6D28"/>
    <w:rsid w:val="00DD6EAD"/>
    <w:rsid w:val="00DD6F01"/>
    <w:rsid w:val="00DD6F9B"/>
    <w:rsid w:val="00DD701E"/>
    <w:rsid w:val="00DD7076"/>
    <w:rsid w:val="00DD707E"/>
    <w:rsid w:val="00DD709C"/>
    <w:rsid w:val="00DD70D1"/>
    <w:rsid w:val="00DD714D"/>
    <w:rsid w:val="00DD71D0"/>
    <w:rsid w:val="00DD729F"/>
    <w:rsid w:val="00DD73AD"/>
    <w:rsid w:val="00DD7440"/>
    <w:rsid w:val="00DD750A"/>
    <w:rsid w:val="00DD75A6"/>
    <w:rsid w:val="00DD76A3"/>
    <w:rsid w:val="00DD771D"/>
    <w:rsid w:val="00DD7744"/>
    <w:rsid w:val="00DD774A"/>
    <w:rsid w:val="00DD77F5"/>
    <w:rsid w:val="00DD78BD"/>
    <w:rsid w:val="00DD7A0F"/>
    <w:rsid w:val="00DD7A45"/>
    <w:rsid w:val="00DD7B4C"/>
    <w:rsid w:val="00DD7C35"/>
    <w:rsid w:val="00DD7C87"/>
    <w:rsid w:val="00DD7EAF"/>
    <w:rsid w:val="00DD7ED2"/>
    <w:rsid w:val="00DD7EEE"/>
    <w:rsid w:val="00DD7F1D"/>
    <w:rsid w:val="00DD7FB3"/>
    <w:rsid w:val="00DE0051"/>
    <w:rsid w:val="00DE00A1"/>
    <w:rsid w:val="00DE039C"/>
    <w:rsid w:val="00DE042C"/>
    <w:rsid w:val="00DE04C0"/>
    <w:rsid w:val="00DE04E3"/>
    <w:rsid w:val="00DE0612"/>
    <w:rsid w:val="00DE066C"/>
    <w:rsid w:val="00DE06F9"/>
    <w:rsid w:val="00DE0805"/>
    <w:rsid w:val="00DE083C"/>
    <w:rsid w:val="00DE08BE"/>
    <w:rsid w:val="00DE0A18"/>
    <w:rsid w:val="00DE0B1C"/>
    <w:rsid w:val="00DE0B74"/>
    <w:rsid w:val="00DE0CC4"/>
    <w:rsid w:val="00DE0D2D"/>
    <w:rsid w:val="00DE0F0F"/>
    <w:rsid w:val="00DE0F1C"/>
    <w:rsid w:val="00DE0F58"/>
    <w:rsid w:val="00DE10F0"/>
    <w:rsid w:val="00DE1106"/>
    <w:rsid w:val="00DE1195"/>
    <w:rsid w:val="00DE11A1"/>
    <w:rsid w:val="00DE1280"/>
    <w:rsid w:val="00DE12B6"/>
    <w:rsid w:val="00DE130E"/>
    <w:rsid w:val="00DE1384"/>
    <w:rsid w:val="00DE1454"/>
    <w:rsid w:val="00DE14A3"/>
    <w:rsid w:val="00DE168E"/>
    <w:rsid w:val="00DE175A"/>
    <w:rsid w:val="00DE1770"/>
    <w:rsid w:val="00DE1775"/>
    <w:rsid w:val="00DE17BF"/>
    <w:rsid w:val="00DE1903"/>
    <w:rsid w:val="00DE191B"/>
    <w:rsid w:val="00DE1AF4"/>
    <w:rsid w:val="00DE1BD8"/>
    <w:rsid w:val="00DE1C2C"/>
    <w:rsid w:val="00DE1E3E"/>
    <w:rsid w:val="00DE1EE4"/>
    <w:rsid w:val="00DE1F87"/>
    <w:rsid w:val="00DE1FD6"/>
    <w:rsid w:val="00DE1FDE"/>
    <w:rsid w:val="00DE217B"/>
    <w:rsid w:val="00DE220F"/>
    <w:rsid w:val="00DE2313"/>
    <w:rsid w:val="00DE231D"/>
    <w:rsid w:val="00DE23AC"/>
    <w:rsid w:val="00DE23AE"/>
    <w:rsid w:val="00DE2447"/>
    <w:rsid w:val="00DE24B0"/>
    <w:rsid w:val="00DE24C1"/>
    <w:rsid w:val="00DE262B"/>
    <w:rsid w:val="00DE2829"/>
    <w:rsid w:val="00DE2834"/>
    <w:rsid w:val="00DE2874"/>
    <w:rsid w:val="00DE28EF"/>
    <w:rsid w:val="00DE2924"/>
    <w:rsid w:val="00DE2959"/>
    <w:rsid w:val="00DE2B69"/>
    <w:rsid w:val="00DE2B93"/>
    <w:rsid w:val="00DE2C7E"/>
    <w:rsid w:val="00DE2D16"/>
    <w:rsid w:val="00DE2EB1"/>
    <w:rsid w:val="00DE2F76"/>
    <w:rsid w:val="00DE2FE5"/>
    <w:rsid w:val="00DE3029"/>
    <w:rsid w:val="00DE3315"/>
    <w:rsid w:val="00DE332F"/>
    <w:rsid w:val="00DE3442"/>
    <w:rsid w:val="00DE34C8"/>
    <w:rsid w:val="00DE34E0"/>
    <w:rsid w:val="00DE35DE"/>
    <w:rsid w:val="00DE360A"/>
    <w:rsid w:val="00DE361C"/>
    <w:rsid w:val="00DE3689"/>
    <w:rsid w:val="00DE36F0"/>
    <w:rsid w:val="00DE3769"/>
    <w:rsid w:val="00DE380C"/>
    <w:rsid w:val="00DE3845"/>
    <w:rsid w:val="00DE38E3"/>
    <w:rsid w:val="00DE390B"/>
    <w:rsid w:val="00DE39EC"/>
    <w:rsid w:val="00DE3A70"/>
    <w:rsid w:val="00DE3A7A"/>
    <w:rsid w:val="00DE3CF1"/>
    <w:rsid w:val="00DE3CF8"/>
    <w:rsid w:val="00DE3DE5"/>
    <w:rsid w:val="00DE3E66"/>
    <w:rsid w:val="00DE3E88"/>
    <w:rsid w:val="00DE3F26"/>
    <w:rsid w:val="00DE3F93"/>
    <w:rsid w:val="00DE4185"/>
    <w:rsid w:val="00DE41B5"/>
    <w:rsid w:val="00DE4204"/>
    <w:rsid w:val="00DE42B3"/>
    <w:rsid w:val="00DE42E0"/>
    <w:rsid w:val="00DE4333"/>
    <w:rsid w:val="00DE4420"/>
    <w:rsid w:val="00DE445B"/>
    <w:rsid w:val="00DE44F1"/>
    <w:rsid w:val="00DE4533"/>
    <w:rsid w:val="00DE4653"/>
    <w:rsid w:val="00DE46FE"/>
    <w:rsid w:val="00DE473B"/>
    <w:rsid w:val="00DE4818"/>
    <w:rsid w:val="00DE499E"/>
    <w:rsid w:val="00DE49B6"/>
    <w:rsid w:val="00DE4A2B"/>
    <w:rsid w:val="00DE4B1C"/>
    <w:rsid w:val="00DE4B2E"/>
    <w:rsid w:val="00DE4B5E"/>
    <w:rsid w:val="00DE4C59"/>
    <w:rsid w:val="00DE4CE0"/>
    <w:rsid w:val="00DE4F39"/>
    <w:rsid w:val="00DE4F5D"/>
    <w:rsid w:val="00DE501F"/>
    <w:rsid w:val="00DE50D7"/>
    <w:rsid w:val="00DE5110"/>
    <w:rsid w:val="00DE5548"/>
    <w:rsid w:val="00DE55F7"/>
    <w:rsid w:val="00DE561C"/>
    <w:rsid w:val="00DE5628"/>
    <w:rsid w:val="00DE57A7"/>
    <w:rsid w:val="00DE59FC"/>
    <w:rsid w:val="00DE5A23"/>
    <w:rsid w:val="00DE5A72"/>
    <w:rsid w:val="00DE5B4A"/>
    <w:rsid w:val="00DE5E34"/>
    <w:rsid w:val="00DE5EAA"/>
    <w:rsid w:val="00DE5F0B"/>
    <w:rsid w:val="00DE6144"/>
    <w:rsid w:val="00DE619E"/>
    <w:rsid w:val="00DE620E"/>
    <w:rsid w:val="00DE6230"/>
    <w:rsid w:val="00DE6390"/>
    <w:rsid w:val="00DE63BF"/>
    <w:rsid w:val="00DE644B"/>
    <w:rsid w:val="00DE6487"/>
    <w:rsid w:val="00DE64B1"/>
    <w:rsid w:val="00DE64E1"/>
    <w:rsid w:val="00DE6620"/>
    <w:rsid w:val="00DE6622"/>
    <w:rsid w:val="00DE6635"/>
    <w:rsid w:val="00DE663E"/>
    <w:rsid w:val="00DE667C"/>
    <w:rsid w:val="00DE668C"/>
    <w:rsid w:val="00DE68AB"/>
    <w:rsid w:val="00DE6945"/>
    <w:rsid w:val="00DE6B91"/>
    <w:rsid w:val="00DE6C2D"/>
    <w:rsid w:val="00DE6D25"/>
    <w:rsid w:val="00DE6DCD"/>
    <w:rsid w:val="00DE6DF2"/>
    <w:rsid w:val="00DE6EF1"/>
    <w:rsid w:val="00DE6F5F"/>
    <w:rsid w:val="00DE6F7D"/>
    <w:rsid w:val="00DE701A"/>
    <w:rsid w:val="00DE7079"/>
    <w:rsid w:val="00DE7223"/>
    <w:rsid w:val="00DE725E"/>
    <w:rsid w:val="00DE7371"/>
    <w:rsid w:val="00DE73C7"/>
    <w:rsid w:val="00DE7463"/>
    <w:rsid w:val="00DE74CA"/>
    <w:rsid w:val="00DE7527"/>
    <w:rsid w:val="00DE75F5"/>
    <w:rsid w:val="00DE7754"/>
    <w:rsid w:val="00DE776D"/>
    <w:rsid w:val="00DE7808"/>
    <w:rsid w:val="00DE788B"/>
    <w:rsid w:val="00DE79CA"/>
    <w:rsid w:val="00DE7B0A"/>
    <w:rsid w:val="00DE7B5B"/>
    <w:rsid w:val="00DE7BD7"/>
    <w:rsid w:val="00DE7C08"/>
    <w:rsid w:val="00DE7C15"/>
    <w:rsid w:val="00DE7E3C"/>
    <w:rsid w:val="00DE7E8E"/>
    <w:rsid w:val="00DE7EC3"/>
    <w:rsid w:val="00DF0016"/>
    <w:rsid w:val="00DF01B9"/>
    <w:rsid w:val="00DF01ED"/>
    <w:rsid w:val="00DF0217"/>
    <w:rsid w:val="00DF0355"/>
    <w:rsid w:val="00DF0389"/>
    <w:rsid w:val="00DF040A"/>
    <w:rsid w:val="00DF0566"/>
    <w:rsid w:val="00DF0645"/>
    <w:rsid w:val="00DF0666"/>
    <w:rsid w:val="00DF06DA"/>
    <w:rsid w:val="00DF081C"/>
    <w:rsid w:val="00DF0896"/>
    <w:rsid w:val="00DF08AA"/>
    <w:rsid w:val="00DF08B4"/>
    <w:rsid w:val="00DF091D"/>
    <w:rsid w:val="00DF0932"/>
    <w:rsid w:val="00DF0CA7"/>
    <w:rsid w:val="00DF0D72"/>
    <w:rsid w:val="00DF0DA9"/>
    <w:rsid w:val="00DF0F90"/>
    <w:rsid w:val="00DF0FEF"/>
    <w:rsid w:val="00DF1034"/>
    <w:rsid w:val="00DF10B4"/>
    <w:rsid w:val="00DF10D2"/>
    <w:rsid w:val="00DF122A"/>
    <w:rsid w:val="00DF1244"/>
    <w:rsid w:val="00DF12A4"/>
    <w:rsid w:val="00DF1359"/>
    <w:rsid w:val="00DF135A"/>
    <w:rsid w:val="00DF1376"/>
    <w:rsid w:val="00DF1405"/>
    <w:rsid w:val="00DF1602"/>
    <w:rsid w:val="00DF1669"/>
    <w:rsid w:val="00DF1709"/>
    <w:rsid w:val="00DF17D2"/>
    <w:rsid w:val="00DF180D"/>
    <w:rsid w:val="00DF180E"/>
    <w:rsid w:val="00DF19DB"/>
    <w:rsid w:val="00DF1ACD"/>
    <w:rsid w:val="00DF1B7D"/>
    <w:rsid w:val="00DF1C6A"/>
    <w:rsid w:val="00DF1CF5"/>
    <w:rsid w:val="00DF1D2B"/>
    <w:rsid w:val="00DF1D7E"/>
    <w:rsid w:val="00DF1E71"/>
    <w:rsid w:val="00DF1E8F"/>
    <w:rsid w:val="00DF1EB6"/>
    <w:rsid w:val="00DF1EC6"/>
    <w:rsid w:val="00DF1EEB"/>
    <w:rsid w:val="00DF1F2E"/>
    <w:rsid w:val="00DF1F54"/>
    <w:rsid w:val="00DF2042"/>
    <w:rsid w:val="00DF214A"/>
    <w:rsid w:val="00DF21A9"/>
    <w:rsid w:val="00DF2224"/>
    <w:rsid w:val="00DF2240"/>
    <w:rsid w:val="00DF22F7"/>
    <w:rsid w:val="00DF2422"/>
    <w:rsid w:val="00DF2549"/>
    <w:rsid w:val="00DF25D5"/>
    <w:rsid w:val="00DF25EE"/>
    <w:rsid w:val="00DF26A0"/>
    <w:rsid w:val="00DF26A7"/>
    <w:rsid w:val="00DF2761"/>
    <w:rsid w:val="00DF27E9"/>
    <w:rsid w:val="00DF286A"/>
    <w:rsid w:val="00DF28A5"/>
    <w:rsid w:val="00DF28EC"/>
    <w:rsid w:val="00DF2928"/>
    <w:rsid w:val="00DF2A6F"/>
    <w:rsid w:val="00DF2BD9"/>
    <w:rsid w:val="00DF2C6F"/>
    <w:rsid w:val="00DF2DE8"/>
    <w:rsid w:val="00DF2E2D"/>
    <w:rsid w:val="00DF2FA7"/>
    <w:rsid w:val="00DF3045"/>
    <w:rsid w:val="00DF314A"/>
    <w:rsid w:val="00DF3272"/>
    <w:rsid w:val="00DF32CE"/>
    <w:rsid w:val="00DF339F"/>
    <w:rsid w:val="00DF3492"/>
    <w:rsid w:val="00DF3596"/>
    <w:rsid w:val="00DF35EC"/>
    <w:rsid w:val="00DF38A4"/>
    <w:rsid w:val="00DF3A06"/>
    <w:rsid w:val="00DF3ACD"/>
    <w:rsid w:val="00DF3C41"/>
    <w:rsid w:val="00DF3C53"/>
    <w:rsid w:val="00DF3D78"/>
    <w:rsid w:val="00DF3DEE"/>
    <w:rsid w:val="00DF3E5E"/>
    <w:rsid w:val="00DF3FB2"/>
    <w:rsid w:val="00DF3FCA"/>
    <w:rsid w:val="00DF401D"/>
    <w:rsid w:val="00DF4118"/>
    <w:rsid w:val="00DF41DC"/>
    <w:rsid w:val="00DF41E7"/>
    <w:rsid w:val="00DF4267"/>
    <w:rsid w:val="00DF4436"/>
    <w:rsid w:val="00DF456E"/>
    <w:rsid w:val="00DF460F"/>
    <w:rsid w:val="00DF4611"/>
    <w:rsid w:val="00DF4718"/>
    <w:rsid w:val="00DF475E"/>
    <w:rsid w:val="00DF4866"/>
    <w:rsid w:val="00DF4903"/>
    <w:rsid w:val="00DF498A"/>
    <w:rsid w:val="00DF49CD"/>
    <w:rsid w:val="00DF49EA"/>
    <w:rsid w:val="00DF4AB2"/>
    <w:rsid w:val="00DF4B01"/>
    <w:rsid w:val="00DF4CA3"/>
    <w:rsid w:val="00DF4ED0"/>
    <w:rsid w:val="00DF4F31"/>
    <w:rsid w:val="00DF4F41"/>
    <w:rsid w:val="00DF4F60"/>
    <w:rsid w:val="00DF50F8"/>
    <w:rsid w:val="00DF510E"/>
    <w:rsid w:val="00DF5113"/>
    <w:rsid w:val="00DF511B"/>
    <w:rsid w:val="00DF51AE"/>
    <w:rsid w:val="00DF51D1"/>
    <w:rsid w:val="00DF522C"/>
    <w:rsid w:val="00DF52C4"/>
    <w:rsid w:val="00DF532E"/>
    <w:rsid w:val="00DF537A"/>
    <w:rsid w:val="00DF53ED"/>
    <w:rsid w:val="00DF545B"/>
    <w:rsid w:val="00DF5548"/>
    <w:rsid w:val="00DF561E"/>
    <w:rsid w:val="00DF5620"/>
    <w:rsid w:val="00DF5672"/>
    <w:rsid w:val="00DF5678"/>
    <w:rsid w:val="00DF57ED"/>
    <w:rsid w:val="00DF5802"/>
    <w:rsid w:val="00DF5AAC"/>
    <w:rsid w:val="00DF5B79"/>
    <w:rsid w:val="00DF5BCA"/>
    <w:rsid w:val="00DF5C9F"/>
    <w:rsid w:val="00DF5DEC"/>
    <w:rsid w:val="00DF5DF2"/>
    <w:rsid w:val="00DF5E43"/>
    <w:rsid w:val="00DF5E67"/>
    <w:rsid w:val="00DF5EB6"/>
    <w:rsid w:val="00DF60C7"/>
    <w:rsid w:val="00DF6168"/>
    <w:rsid w:val="00DF61A1"/>
    <w:rsid w:val="00DF6249"/>
    <w:rsid w:val="00DF62A1"/>
    <w:rsid w:val="00DF6377"/>
    <w:rsid w:val="00DF6386"/>
    <w:rsid w:val="00DF6487"/>
    <w:rsid w:val="00DF64D6"/>
    <w:rsid w:val="00DF6739"/>
    <w:rsid w:val="00DF67F3"/>
    <w:rsid w:val="00DF6833"/>
    <w:rsid w:val="00DF68A3"/>
    <w:rsid w:val="00DF6A21"/>
    <w:rsid w:val="00DF6B00"/>
    <w:rsid w:val="00DF6C8C"/>
    <w:rsid w:val="00DF6D74"/>
    <w:rsid w:val="00DF6D75"/>
    <w:rsid w:val="00DF6D90"/>
    <w:rsid w:val="00DF6E7A"/>
    <w:rsid w:val="00DF6EF0"/>
    <w:rsid w:val="00DF6EFD"/>
    <w:rsid w:val="00DF6F42"/>
    <w:rsid w:val="00DF6F66"/>
    <w:rsid w:val="00DF6FB4"/>
    <w:rsid w:val="00DF7007"/>
    <w:rsid w:val="00DF7024"/>
    <w:rsid w:val="00DF70ED"/>
    <w:rsid w:val="00DF70FC"/>
    <w:rsid w:val="00DF7153"/>
    <w:rsid w:val="00DF7248"/>
    <w:rsid w:val="00DF73D7"/>
    <w:rsid w:val="00DF76B4"/>
    <w:rsid w:val="00DF7760"/>
    <w:rsid w:val="00DF77E1"/>
    <w:rsid w:val="00DF7985"/>
    <w:rsid w:val="00DF7B79"/>
    <w:rsid w:val="00DF7C8C"/>
    <w:rsid w:val="00DF7D42"/>
    <w:rsid w:val="00DF7D9B"/>
    <w:rsid w:val="00E000F3"/>
    <w:rsid w:val="00E00153"/>
    <w:rsid w:val="00E00156"/>
    <w:rsid w:val="00E00233"/>
    <w:rsid w:val="00E00252"/>
    <w:rsid w:val="00E0028E"/>
    <w:rsid w:val="00E004E4"/>
    <w:rsid w:val="00E00594"/>
    <w:rsid w:val="00E00742"/>
    <w:rsid w:val="00E00750"/>
    <w:rsid w:val="00E00758"/>
    <w:rsid w:val="00E00843"/>
    <w:rsid w:val="00E008D7"/>
    <w:rsid w:val="00E0090E"/>
    <w:rsid w:val="00E00B40"/>
    <w:rsid w:val="00E00C50"/>
    <w:rsid w:val="00E00C59"/>
    <w:rsid w:val="00E00CA1"/>
    <w:rsid w:val="00E00DAB"/>
    <w:rsid w:val="00E00E63"/>
    <w:rsid w:val="00E00EE8"/>
    <w:rsid w:val="00E00F13"/>
    <w:rsid w:val="00E010D2"/>
    <w:rsid w:val="00E01183"/>
    <w:rsid w:val="00E01269"/>
    <w:rsid w:val="00E013E5"/>
    <w:rsid w:val="00E014AA"/>
    <w:rsid w:val="00E014B6"/>
    <w:rsid w:val="00E015AF"/>
    <w:rsid w:val="00E015C9"/>
    <w:rsid w:val="00E01676"/>
    <w:rsid w:val="00E0167A"/>
    <w:rsid w:val="00E01807"/>
    <w:rsid w:val="00E01815"/>
    <w:rsid w:val="00E01832"/>
    <w:rsid w:val="00E019A4"/>
    <w:rsid w:val="00E019F4"/>
    <w:rsid w:val="00E01AA0"/>
    <w:rsid w:val="00E01CC8"/>
    <w:rsid w:val="00E01CDC"/>
    <w:rsid w:val="00E01D91"/>
    <w:rsid w:val="00E01E5E"/>
    <w:rsid w:val="00E01F1B"/>
    <w:rsid w:val="00E02012"/>
    <w:rsid w:val="00E02078"/>
    <w:rsid w:val="00E020B1"/>
    <w:rsid w:val="00E0219E"/>
    <w:rsid w:val="00E021D7"/>
    <w:rsid w:val="00E0221C"/>
    <w:rsid w:val="00E0226A"/>
    <w:rsid w:val="00E023E1"/>
    <w:rsid w:val="00E0241D"/>
    <w:rsid w:val="00E02504"/>
    <w:rsid w:val="00E0251B"/>
    <w:rsid w:val="00E026AE"/>
    <w:rsid w:val="00E0285F"/>
    <w:rsid w:val="00E0286E"/>
    <w:rsid w:val="00E0288C"/>
    <w:rsid w:val="00E02903"/>
    <w:rsid w:val="00E02929"/>
    <w:rsid w:val="00E029F6"/>
    <w:rsid w:val="00E02A00"/>
    <w:rsid w:val="00E02B49"/>
    <w:rsid w:val="00E02B8F"/>
    <w:rsid w:val="00E02C6B"/>
    <w:rsid w:val="00E02C8F"/>
    <w:rsid w:val="00E02CFF"/>
    <w:rsid w:val="00E02DA9"/>
    <w:rsid w:val="00E02DBB"/>
    <w:rsid w:val="00E02DC2"/>
    <w:rsid w:val="00E02E2A"/>
    <w:rsid w:val="00E02E6E"/>
    <w:rsid w:val="00E02EC6"/>
    <w:rsid w:val="00E02F35"/>
    <w:rsid w:val="00E02F53"/>
    <w:rsid w:val="00E02FFA"/>
    <w:rsid w:val="00E03035"/>
    <w:rsid w:val="00E03070"/>
    <w:rsid w:val="00E030CA"/>
    <w:rsid w:val="00E03166"/>
    <w:rsid w:val="00E03251"/>
    <w:rsid w:val="00E032D0"/>
    <w:rsid w:val="00E0333A"/>
    <w:rsid w:val="00E03344"/>
    <w:rsid w:val="00E033EF"/>
    <w:rsid w:val="00E03488"/>
    <w:rsid w:val="00E0353D"/>
    <w:rsid w:val="00E0359C"/>
    <w:rsid w:val="00E035B2"/>
    <w:rsid w:val="00E0360D"/>
    <w:rsid w:val="00E0368A"/>
    <w:rsid w:val="00E036FA"/>
    <w:rsid w:val="00E03773"/>
    <w:rsid w:val="00E03775"/>
    <w:rsid w:val="00E03791"/>
    <w:rsid w:val="00E037AE"/>
    <w:rsid w:val="00E037CA"/>
    <w:rsid w:val="00E0388B"/>
    <w:rsid w:val="00E03904"/>
    <w:rsid w:val="00E03932"/>
    <w:rsid w:val="00E0395A"/>
    <w:rsid w:val="00E03A4D"/>
    <w:rsid w:val="00E03C2E"/>
    <w:rsid w:val="00E03C9E"/>
    <w:rsid w:val="00E03CB4"/>
    <w:rsid w:val="00E03CBD"/>
    <w:rsid w:val="00E03DF2"/>
    <w:rsid w:val="00E03F7E"/>
    <w:rsid w:val="00E03FC2"/>
    <w:rsid w:val="00E04174"/>
    <w:rsid w:val="00E04240"/>
    <w:rsid w:val="00E04316"/>
    <w:rsid w:val="00E0441C"/>
    <w:rsid w:val="00E04452"/>
    <w:rsid w:val="00E044E5"/>
    <w:rsid w:val="00E0453A"/>
    <w:rsid w:val="00E045CA"/>
    <w:rsid w:val="00E045DF"/>
    <w:rsid w:val="00E04634"/>
    <w:rsid w:val="00E04742"/>
    <w:rsid w:val="00E047C8"/>
    <w:rsid w:val="00E047E4"/>
    <w:rsid w:val="00E0485A"/>
    <w:rsid w:val="00E04868"/>
    <w:rsid w:val="00E04975"/>
    <w:rsid w:val="00E04A68"/>
    <w:rsid w:val="00E04B61"/>
    <w:rsid w:val="00E04C36"/>
    <w:rsid w:val="00E04C6F"/>
    <w:rsid w:val="00E04CC6"/>
    <w:rsid w:val="00E04CFC"/>
    <w:rsid w:val="00E04D9A"/>
    <w:rsid w:val="00E04E65"/>
    <w:rsid w:val="00E04F0F"/>
    <w:rsid w:val="00E04F94"/>
    <w:rsid w:val="00E04FA7"/>
    <w:rsid w:val="00E05039"/>
    <w:rsid w:val="00E05132"/>
    <w:rsid w:val="00E0517B"/>
    <w:rsid w:val="00E051BB"/>
    <w:rsid w:val="00E0532C"/>
    <w:rsid w:val="00E05499"/>
    <w:rsid w:val="00E054FE"/>
    <w:rsid w:val="00E05576"/>
    <w:rsid w:val="00E05700"/>
    <w:rsid w:val="00E057AA"/>
    <w:rsid w:val="00E05871"/>
    <w:rsid w:val="00E05883"/>
    <w:rsid w:val="00E05914"/>
    <w:rsid w:val="00E05971"/>
    <w:rsid w:val="00E05A23"/>
    <w:rsid w:val="00E05BD4"/>
    <w:rsid w:val="00E05C28"/>
    <w:rsid w:val="00E05E41"/>
    <w:rsid w:val="00E05E59"/>
    <w:rsid w:val="00E05FA4"/>
    <w:rsid w:val="00E05FEE"/>
    <w:rsid w:val="00E06011"/>
    <w:rsid w:val="00E060BE"/>
    <w:rsid w:val="00E06163"/>
    <w:rsid w:val="00E061A8"/>
    <w:rsid w:val="00E0620F"/>
    <w:rsid w:val="00E0625F"/>
    <w:rsid w:val="00E06271"/>
    <w:rsid w:val="00E06364"/>
    <w:rsid w:val="00E06453"/>
    <w:rsid w:val="00E06524"/>
    <w:rsid w:val="00E0652A"/>
    <w:rsid w:val="00E06567"/>
    <w:rsid w:val="00E06661"/>
    <w:rsid w:val="00E06688"/>
    <w:rsid w:val="00E067D6"/>
    <w:rsid w:val="00E06907"/>
    <w:rsid w:val="00E06913"/>
    <w:rsid w:val="00E069DE"/>
    <w:rsid w:val="00E06BAC"/>
    <w:rsid w:val="00E06C97"/>
    <w:rsid w:val="00E06DA2"/>
    <w:rsid w:val="00E06DB7"/>
    <w:rsid w:val="00E06E7C"/>
    <w:rsid w:val="00E06FC0"/>
    <w:rsid w:val="00E07174"/>
    <w:rsid w:val="00E07330"/>
    <w:rsid w:val="00E07391"/>
    <w:rsid w:val="00E074A4"/>
    <w:rsid w:val="00E07503"/>
    <w:rsid w:val="00E0767A"/>
    <w:rsid w:val="00E0767D"/>
    <w:rsid w:val="00E07683"/>
    <w:rsid w:val="00E077FC"/>
    <w:rsid w:val="00E07808"/>
    <w:rsid w:val="00E079F6"/>
    <w:rsid w:val="00E07BD7"/>
    <w:rsid w:val="00E07C39"/>
    <w:rsid w:val="00E07C6D"/>
    <w:rsid w:val="00E07C91"/>
    <w:rsid w:val="00E07D74"/>
    <w:rsid w:val="00E07DA7"/>
    <w:rsid w:val="00E07DCA"/>
    <w:rsid w:val="00E07E08"/>
    <w:rsid w:val="00E07E13"/>
    <w:rsid w:val="00E07E4B"/>
    <w:rsid w:val="00E07EBE"/>
    <w:rsid w:val="00E07FAB"/>
    <w:rsid w:val="00E07FEF"/>
    <w:rsid w:val="00E1004F"/>
    <w:rsid w:val="00E1015D"/>
    <w:rsid w:val="00E103E2"/>
    <w:rsid w:val="00E1043E"/>
    <w:rsid w:val="00E10468"/>
    <w:rsid w:val="00E1067A"/>
    <w:rsid w:val="00E10702"/>
    <w:rsid w:val="00E1074D"/>
    <w:rsid w:val="00E1085C"/>
    <w:rsid w:val="00E10894"/>
    <w:rsid w:val="00E109A8"/>
    <w:rsid w:val="00E109C3"/>
    <w:rsid w:val="00E109E8"/>
    <w:rsid w:val="00E10A83"/>
    <w:rsid w:val="00E10B85"/>
    <w:rsid w:val="00E10B91"/>
    <w:rsid w:val="00E10BCB"/>
    <w:rsid w:val="00E10BFD"/>
    <w:rsid w:val="00E10C80"/>
    <w:rsid w:val="00E10D0C"/>
    <w:rsid w:val="00E10D4C"/>
    <w:rsid w:val="00E10DC6"/>
    <w:rsid w:val="00E10E67"/>
    <w:rsid w:val="00E10F23"/>
    <w:rsid w:val="00E1104F"/>
    <w:rsid w:val="00E11069"/>
    <w:rsid w:val="00E1108F"/>
    <w:rsid w:val="00E1117D"/>
    <w:rsid w:val="00E111D6"/>
    <w:rsid w:val="00E1121E"/>
    <w:rsid w:val="00E11304"/>
    <w:rsid w:val="00E113E5"/>
    <w:rsid w:val="00E11579"/>
    <w:rsid w:val="00E115B0"/>
    <w:rsid w:val="00E115EC"/>
    <w:rsid w:val="00E11614"/>
    <w:rsid w:val="00E11648"/>
    <w:rsid w:val="00E11672"/>
    <w:rsid w:val="00E1174D"/>
    <w:rsid w:val="00E1183E"/>
    <w:rsid w:val="00E118A2"/>
    <w:rsid w:val="00E11985"/>
    <w:rsid w:val="00E119A7"/>
    <w:rsid w:val="00E119E4"/>
    <w:rsid w:val="00E11A0A"/>
    <w:rsid w:val="00E11D29"/>
    <w:rsid w:val="00E11E9E"/>
    <w:rsid w:val="00E11F64"/>
    <w:rsid w:val="00E1209D"/>
    <w:rsid w:val="00E1225C"/>
    <w:rsid w:val="00E122AD"/>
    <w:rsid w:val="00E1232B"/>
    <w:rsid w:val="00E12360"/>
    <w:rsid w:val="00E12407"/>
    <w:rsid w:val="00E1243D"/>
    <w:rsid w:val="00E12665"/>
    <w:rsid w:val="00E12843"/>
    <w:rsid w:val="00E12853"/>
    <w:rsid w:val="00E128C7"/>
    <w:rsid w:val="00E1290E"/>
    <w:rsid w:val="00E1294C"/>
    <w:rsid w:val="00E12A15"/>
    <w:rsid w:val="00E12A32"/>
    <w:rsid w:val="00E12C4B"/>
    <w:rsid w:val="00E12D97"/>
    <w:rsid w:val="00E12EA5"/>
    <w:rsid w:val="00E12EC9"/>
    <w:rsid w:val="00E12EE8"/>
    <w:rsid w:val="00E12F24"/>
    <w:rsid w:val="00E12F79"/>
    <w:rsid w:val="00E12F92"/>
    <w:rsid w:val="00E12FEA"/>
    <w:rsid w:val="00E1307A"/>
    <w:rsid w:val="00E130ED"/>
    <w:rsid w:val="00E131B7"/>
    <w:rsid w:val="00E1324B"/>
    <w:rsid w:val="00E1326A"/>
    <w:rsid w:val="00E13334"/>
    <w:rsid w:val="00E13348"/>
    <w:rsid w:val="00E13486"/>
    <w:rsid w:val="00E134E1"/>
    <w:rsid w:val="00E1360E"/>
    <w:rsid w:val="00E1395E"/>
    <w:rsid w:val="00E139D2"/>
    <w:rsid w:val="00E13AAB"/>
    <w:rsid w:val="00E13ACB"/>
    <w:rsid w:val="00E13B56"/>
    <w:rsid w:val="00E13D18"/>
    <w:rsid w:val="00E13D5E"/>
    <w:rsid w:val="00E13DA2"/>
    <w:rsid w:val="00E13EA0"/>
    <w:rsid w:val="00E14069"/>
    <w:rsid w:val="00E141D6"/>
    <w:rsid w:val="00E1427E"/>
    <w:rsid w:val="00E14425"/>
    <w:rsid w:val="00E1471B"/>
    <w:rsid w:val="00E148AF"/>
    <w:rsid w:val="00E1491B"/>
    <w:rsid w:val="00E14930"/>
    <w:rsid w:val="00E14A04"/>
    <w:rsid w:val="00E14A48"/>
    <w:rsid w:val="00E14A63"/>
    <w:rsid w:val="00E14AAC"/>
    <w:rsid w:val="00E14B5A"/>
    <w:rsid w:val="00E14BA0"/>
    <w:rsid w:val="00E14C33"/>
    <w:rsid w:val="00E14C6E"/>
    <w:rsid w:val="00E14D86"/>
    <w:rsid w:val="00E14DAC"/>
    <w:rsid w:val="00E14F04"/>
    <w:rsid w:val="00E14F70"/>
    <w:rsid w:val="00E15135"/>
    <w:rsid w:val="00E151E8"/>
    <w:rsid w:val="00E1531B"/>
    <w:rsid w:val="00E15422"/>
    <w:rsid w:val="00E15494"/>
    <w:rsid w:val="00E1549A"/>
    <w:rsid w:val="00E154F3"/>
    <w:rsid w:val="00E15563"/>
    <w:rsid w:val="00E15572"/>
    <w:rsid w:val="00E155F9"/>
    <w:rsid w:val="00E157E2"/>
    <w:rsid w:val="00E15A11"/>
    <w:rsid w:val="00E15AD0"/>
    <w:rsid w:val="00E15B43"/>
    <w:rsid w:val="00E15BE6"/>
    <w:rsid w:val="00E15C77"/>
    <w:rsid w:val="00E15D0E"/>
    <w:rsid w:val="00E15DA7"/>
    <w:rsid w:val="00E15DB0"/>
    <w:rsid w:val="00E15F1D"/>
    <w:rsid w:val="00E15F51"/>
    <w:rsid w:val="00E1624E"/>
    <w:rsid w:val="00E162FF"/>
    <w:rsid w:val="00E16445"/>
    <w:rsid w:val="00E164AD"/>
    <w:rsid w:val="00E166D2"/>
    <w:rsid w:val="00E166F6"/>
    <w:rsid w:val="00E1672C"/>
    <w:rsid w:val="00E16758"/>
    <w:rsid w:val="00E167F8"/>
    <w:rsid w:val="00E1681A"/>
    <w:rsid w:val="00E1685B"/>
    <w:rsid w:val="00E16A51"/>
    <w:rsid w:val="00E16A53"/>
    <w:rsid w:val="00E16B70"/>
    <w:rsid w:val="00E16B71"/>
    <w:rsid w:val="00E16CEB"/>
    <w:rsid w:val="00E16D0E"/>
    <w:rsid w:val="00E16D9F"/>
    <w:rsid w:val="00E16E2F"/>
    <w:rsid w:val="00E16F52"/>
    <w:rsid w:val="00E16FFC"/>
    <w:rsid w:val="00E1711E"/>
    <w:rsid w:val="00E17242"/>
    <w:rsid w:val="00E1739A"/>
    <w:rsid w:val="00E1740C"/>
    <w:rsid w:val="00E17507"/>
    <w:rsid w:val="00E17577"/>
    <w:rsid w:val="00E175A8"/>
    <w:rsid w:val="00E17682"/>
    <w:rsid w:val="00E1774C"/>
    <w:rsid w:val="00E1774D"/>
    <w:rsid w:val="00E1775F"/>
    <w:rsid w:val="00E1777C"/>
    <w:rsid w:val="00E177D5"/>
    <w:rsid w:val="00E177E9"/>
    <w:rsid w:val="00E17930"/>
    <w:rsid w:val="00E1795F"/>
    <w:rsid w:val="00E17986"/>
    <w:rsid w:val="00E17A40"/>
    <w:rsid w:val="00E17A44"/>
    <w:rsid w:val="00E17A8C"/>
    <w:rsid w:val="00E17A9A"/>
    <w:rsid w:val="00E17AB8"/>
    <w:rsid w:val="00E17B2C"/>
    <w:rsid w:val="00E17BBD"/>
    <w:rsid w:val="00E17C2A"/>
    <w:rsid w:val="00E17D38"/>
    <w:rsid w:val="00E17E37"/>
    <w:rsid w:val="00E20042"/>
    <w:rsid w:val="00E20164"/>
    <w:rsid w:val="00E2026E"/>
    <w:rsid w:val="00E202B5"/>
    <w:rsid w:val="00E20377"/>
    <w:rsid w:val="00E20454"/>
    <w:rsid w:val="00E2056D"/>
    <w:rsid w:val="00E205C4"/>
    <w:rsid w:val="00E205FD"/>
    <w:rsid w:val="00E20611"/>
    <w:rsid w:val="00E2074E"/>
    <w:rsid w:val="00E207E1"/>
    <w:rsid w:val="00E20861"/>
    <w:rsid w:val="00E209BF"/>
    <w:rsid w:val="00E209F7"/>
    <w:rsid w:val="00E20A62"/>
    <w:rsid w:val="00E20A82"/>
    <w:rsid w:val="00E20BB6"/>
    <w:rsid w:val="00E20BB8"/>
    <w:rsid w:val="00E20C8D"/>
    <w:rsid w:val="00E20D5F"/>
    <w:rsid w:val="00E20DD9"/>
    <w:rsid w:val="00E20E1C"/>
    <w:rsid w:val="00E20EBF"/>
    <w:rsid w:val="00E20EC4"/>
    <w:rsid w:val="00E20F5E"/>
    <w:rsid w:val="00E20FDB"/>
    <w:rsid w:val="00E21177"/>
    <w:rsid w:val="00E21292"/>
    <w:rsid w:val="00E21461"/>
    <w:rsid w:val="00E2147C"/>
    <w:rsid w:val="00E21495"/>
    <w:rsid w:val="00E214F7"/>
    <w:rsid w:val="00E21527"/>
    <w:rsid w:val="00E2170A"/>
    <w:rsid w:val="00E217D0"/>
    <w:rsid w:val="00E21819"/>
    <w:rsid w:val="00E21833"/>
    <w:rsid w:val="00E218AA"/>
    <w:rsid w:val="00E21968"/>
    <w:rsid w:val="00E21B46"/>
    <w:rsid w:val="00E21B64"/>
    <w:rsid w:val="00E21B95"/>
    <w:rsid w:val="00E21C48"/>
    <w:rsid w:val="00E21C49"/>
    <w:rsid w:val="00E21C93"/>
    <w:rsid w:val="00E21E2A"/>
    <w:rsid w:val="00E21E97"/>
    <w:rsid w:val="00E21ED4"/>
    <w:rsid w:val="00E21F36"/>
    <w:rsid w:val="00E21F8D"/>
    <w:rsid w:val="00E21F9D"/>
    <w:rsid w:val="00E22009"/>
    <w:rsid w:val="00E22023"/>
    <w:rsid w:val="00E22056"/>
    <w:rsid w:val="00E222F7"/>
    <w:rsid w:val="00E2239E"/>
    <w:rsid w:val="00E2240E"/>
    <w:rsid w:val="00E225CD"/>
    <w:rsid w:val="00E226CC"/>
    <w:rsid w:val="00E22710"/>
    <w:rsid w:val="00E22751"/>
    <w:rsid w:val="00E22755"/>
    <w:rsid w:val="00E227FE"/>
    <w:rsid w:val="00E2287F"/>
    <w:rsid w:val="00E228A9"/>
    <w:rsid w:val="00E22A93"/>
    <w:rsid w:val="00E22B7E"/>
    <w:rsid w:val="00E22B82"/>
    <w:rsid w:val="00E22BA9"/>
    <w:rsid w:val="00E22C35"/>
    <w:rsid w:val="00E22E3E"/>
    <w:rsid w:val="00E22F10"/>
    <w:rsid w:val="00E230AD"/>
    <w:rsid w:val="00E230AF"/>
    <w:rsid w:val="00E231B7"/>
    <w:rsid w:val="00E232AD"/>
    <w:rsid w:val="00E2344B"/>
    <w:rsid w:val="00E2350B"/>
    <w:rsid w:val="00E2351F"/>
    <w:rsid w:val="00E238C0"/>
    <w:rsid w:val="00E23943"/>
    <w:rsid w:val="00E239E9"/>
    <w:rsid w:val="00E23A10"/>
    <w:rsid w:val="00E23A50"/>
    <w:rsid w:val="00E23A73"/>
    <w:rsid w:val="00E23B54"/>
    <w:rsid w:val="00E23C1F"/>
    <w:rsid w:val="00E23CA0"/>
    <w:rsid w:val="00E23CBC"/>
    <w:rsid w:val="00E23CEC"/>
    <w:rsid w:val="00E23D57"/>
    <w:rsid w:val="00E23ECF"/>
    <w:rsid w:val="00E23FE4"/>
    <w:rsid w:val="00E24003"/>
    <w:rsid w:val="00E24179"/>
    <w:rsid w:val="00E241A3"/>
    <w:rsid w:val="00E24275"/>
    <w:rsid w:val="00E24548"/>
    <w:rsid w:val="00E245DA"/>
    <w:rsid w:val="00E245FE"/>
    <w:rsid w:val="00E24626"/>
    <w:rsid w:val="00E24681"/>
    <w:rsid w:val="00E247A1"/>
    <w:rsid w:val="00E24896"/>
    <w:rsid w:val="00E24970"/>
    <w:rsid w:val="00E24B7F"/>
    <w:rsid w:val="00E24F6B"/>
    <w:rsid w:val="00E24F7B"/>
    <w:rsid w:val="00E24FA1"/>
    <w:rsid w:val="00E25070"/>
    <w:rsid w:val="00E250C6"/>
    <w:rsid w:val="00E25192"/>
    <w:rsid w:val="00E25235"/>
    <w:rsid w:val="00E25253"/>
    <w:rsid w:val="00E2534C"/>
    <w:rsid w:val="00E25402"/>
    <w:rsid w:val="00E256C8"/>
    <w:rsid w:val="00E256D9"/>
    <w:rsid w:val="00E25723"/>
    <w:rsid w:val="00E258D8"/>
    <w:rsid w:val="00E25A56"/>
    <w:rsid w:val="00E25A71"/>
    <w:rsid w:val="00E25B2F"/>
    <w:rsid w:val="00E25C68"/>
    <w:rsid w:val="00E25CC3"/>
    <w:rsid w:val="00E25D90"/>
    <w:rsid w:val="00E25DCD"/>
    <w:rsid w:val="00E25E59"/>
    <w:rsid w:val="00E25FA4"/>
    <w:rsid w:val="00E26004"/>
    <w:rsid w:val="00E2601D"/>
    <w:rsid w:val="00E2609A"/>
    <w:rsid w:val="00E26165"/>
    <w:rsid w:val="00E2624C"/>
    <w:rsid w:val="00E26263"/>
    <w:rsid w:val="00E262C1"/>
    <w:rsid w:val="00E262C6"/>
    <w:rsid w:val="00E2631F"/>
    <w:rsid w:val="00E26372"/>
    <w:rsid w:val="00E26467"/>
    <w:rsid w:val="00E264EB"/>
    <w:rsid w:val="00E265F2"/>
    <w:rsid w:val="00E26613"/>
    <w:rsid w:val="00E26652"/>
    <w:rsid w:val="00E2667B"/>
    <w:rsid w:val="00E266C7"/>
    <w:rsid w:val="00E26710"/>
    <w:rsid w:val="00E26747"/>
    <w:rsid w:val="00E267BF"/>
    <w:rsid w:val="00E26949"/>
    <w:rsid w:val="00E26BA0"/>
    <w:rsid w:val="00E26C2F"/>
    <w:rsid w:val="00E26CE1"/>
    <w:rsid w:val="00E26D13"/>
    <w:rsid w:val="00E26D99"/>
    <w:rsid w:val="00E26F6B"/>
    <w:rsid w:val="00E26FFC"/>
    <w:rsid w:val="00E27130"/>
    <w:rsid w:val="00E27163"/>
    <w:rsid w:val="00E27322"/>
    <w:rsid w:val="00E27325"/>
    <w:rsid w:val="00E27451"/>
    <w:rsid w:val="00E27522"/>
    <w:rsid w:val="00E275A8"/>
    <w:rsid w:val="00E2764A"/>
    <w:rsid w:val="00E27733"/>
    <w:rsid w:val="00E277D8"/>
    <w:rsid w:val="00E27897"/>
    <w:rsid w:val="00E278E6"/>
    <w:rsid w:val="00E27A6E"/>
    <w:rsid w:val="00E27A90"/>
    <w:rsid w:val="00E27CED"/>
    <w:rsid w:val="00E27D12"/>
    <w:rsid w:val="00E27D9B"/>
    <w:rsid w:val="00E27EDB"/>
    <w:rsid w:val="00E27FC9"/>
    <w:rsid w:val="00E300C4"/>
    <w:rsid w:val="00E3013F"/>
    <w:rsid w:val="00E3015C"/>
    <w:rsid w:val="00E30195"/>
    <w:rsid w:val="00E301FC"/>
    <w:rsid w:val="00E30209"/>
    <w:rsid w:val="00E302CD"/>
    <w:rsid w:val="00E30401"/>
    <w:rsid w:val="00E30457"/>
    <w:rsid w:val="00E304DC"/>
    <w:rsid w:val="00E30556"/>
    <w:rsid w:val="00E30695"/>
    <w:rsid w:val="00E30875"/>
    <w:rsid w:val="00E30964"/>
    <w:rsid w:val="00E30A22"/>
    <w:rsid w:val="00E30B3F"/>
    <w:rsid w:val="00E30CAF"/>
    <w:rsid w:val="00E30D84"/>
    <w:rsid w:val="00E30EED"/>
    <w:rsid w:val="00E30F03"/>
    <w:rsid w:val="00E30FEF"/>
    <w:rsid w:val="00E3107D"/>
    <w:rsid w:val="00E3109E"/>
    <w:rsid w:val="00E310AB"/>
    <w:rsid w:val="00E31191"/>
    <w:rsid w:val="00E3119F"/>
    <w:rsid w:val="00E31205"/>
    <w:rsid w:val="00E312A1"/>
    <w:rsid w:val="00E31550"/>
    <w:rsid w:val="00E31584"/>
    <w:rsid w:val="00E315BB"/>
    <w:rsid w:val="00E3185D"/>
    <w:rsid w:val="00E319DC"/>
    <w:rsid w:val="00E31A81"/>
    <w:rsid w:val="00E31A96"/>
    <w:rsid w:val="00E31B4F"/>
    <w:rsid w:val="00E31BB4"/>
    <w:rsid w:val="00E31BBD"/>
    <w:rsid w:val="00E31C42"/>
    <w:rsid w:val="00E31CA6"/>
    <w:rsid w:val="00E31CD6"/>
    <w:rsid w:val="00E31D5D"/>
    <w:rsid w:val="00E31D96"/>
    <w:rsid w:val="00E31D9B"/>
    <w:rsid w:val="00E31E47"/>
    <w:rsid w:val="00E31F69"/>
    <w:rsid w:val="00E31FCF"/>
    <w:rsid w:val="00E320BE"/>
    <w:rsid w:val="00E3211B"/>
    <w:rsid w:val="00E32149"/>
    <w:rsid w:val="00E32162"/>
    <w:rsid w:val="00E322A3"/>
    <w:rsid w:val="00E32339"/>
    <w:rsid w:val="00E324BE"/>
    <w:rsid w:val="00E32513"/>
    <w:rsid w:val="00E32570"/>
    <w:rsid w:val="00E32597"/>
    <w:rsid w:val="00E325AF"/>
    <w:rsid w:val="00E3270E"/>
    <w:rsid w:val="00E32749"/>
    <w:rsid w:val="00E327C4"/>
    <w:rsid w:val="00E329A5"/>
    <w:rsid w:val="00E32AE5"/>
    <w:rsid w:val="00E32DBF"/>
    <w:rsid w:val="00E32F49"/>
    <w:rsid w:val="00E331CD"/>
    <w:rsid w:val="00E33284"/>
    <w:rsid w:val="00E33294"/>
    <w:rsid w:val="00E33450"/>
    <w:rsid w:val="00E33538"/>
    <w:rsid w:val="00E335F7"/>
    <w:rsid w:val="00E33695"/>
    <w:rsid w:val="00E33719"/>
    <w:rsid w:val="00E337FB"/>
    <w:rsid w:val="00E33812"/>
    <w:rsid w:val="00E339A3"/>
    <w:rsid w:val="00E33A4F"/>
    <w:rsid w:val="00E33AED"/>
    <w:rsid w:val="00E33AFC"/>
    <w:rsid w:val="00E33B41"/>
    <w:rsid w:val="00E33B63"/>
    <w:rsid w:val="00E33B64"/>
    <w:rsid w:val="00E33BDF"/>
    <w:rsid w:val="00E33BFF"/>
    <w:rsid w:val="00E33C31"/>
    <w:rsid w:val="00E33CD4"/>
    <w:rsid w:val="00E33D89"/>
    <w:rsid w:val="00E33E15"/>
    <w:rsid w:val="00E33E1D"/>
    <w:rsid w:val="00E33E30"/>
    <w:rsid w:val="00E33E80"/>
    <w:rsid w:val="00E33F61"/>
    <w:rsid w:val="00E33F9F"/>
    <w:rsid w:val="00E3400D"/>
    <w:rsid w:val="00E340B2"/>
    <w:rsid w:val="00E3421D"/>
    <w:rsid w:val="00E3425E"/>
    <w:rsid w:val="00E342B2"/>
    <w:rsid w:val="00E34322"/>
    <w:rsid w:val="00E34369"/>
    <w:rsid w:val="00E343B8"/>
    <w:rsid w:val="00E343EE"/>
    <w:rsid w:val="00E34505"/>
    <w:rsid w:val="00E3458B"/>
    <w:rsid w:val="00E34610"/>
    <w:rsid w:val="00E34644"/>
    <w:rsid w:val="00E347B2"/>
    <w:rsid w:val="00E34956"/>
    <w:rsid w:val="00E34985"/>
    <w:rsid w:val="00E34A4D"/>
    <w:rsid w:val="00E34A75"/>
    <w:rsid w:val="00E34ADA"/>
    <w:rsid w:val="00E34B5F"/>
    <w:rsid w:val="00E34C62"/>
    <w:rsid w:val="00E34C97"/>
    <w:rsid w:val="00E34D59"/>
    <w:rsid w:val="00E34D7E"/>
    <w:rsid w:val="00E34E14"/>
    <w:rsid w:val="00E34EF1"/>
    <w:rsid w:val="00E3501F"/>
    <w:rsid w:val="00E350D4"/>
    <w:rsid w:val="00E351FC"/>
    <w:rsid w:val="00E352E3"/>
    <w:rsid w:val="00E353F0"/>
    <w:rsid w:val="00E35409"/>
    <w:rsid w:val="00E3542C"/>
    <w:rsid w:val="00E354FE"/>
    <w:rsid w:val="00E35739"/>
    <w:rsid w:val="00E35795"/>
    <w:rsid w:val="00E357A3"/>
    <w:rsid w:val="00E357BB"/>
    <w:rsid w:val="00E357E7"/>
    <w:rsid w:val="00E35807"/>
    <w:rsid w:val="00E35A19"/>
    <w:rsid w:val="00E35A4A"/>
    <w:rsid w:val="00E35AF0"/>
    <w:rsid w:val="00E35C17"/>
    <w:rsid w:val="00E35C28"/>
    <w:rsid w:val="00E35C54"/>
    <w:rsid w:val="00E35CA1"/>
    <w:rsid w:val="00E35CB3"/>
    <w:rsid w:val="00E35D0E"/>
    <w:rsid w:val="00E35E3F"/>
    <w:rsid w:val="00E35E8B"/>
    <w:rsid w:val="00E35EAC"/>
    <w:rsid w:val="00E35F02"/>
    <w:rsid w:val="00E35FAC"/>
    <w:rsid w:val="00E36141"/>
    <w:rsid w:val="00E36295"/>
    <w:rsid w:val="00E362AC"/>
    <w:rsid w:val="00E362FD"/>
    <w:rsid w:val="00E365D6"/>
    <w:rsid w:val="00E365E8"/>
    <w:rsid w:val="00E36661"/>
    <w:rsid w:val="00E3696E"/>
    <w:rsid w:val="00E36A34"/>
    <w:rsid w:val="00E36BFD"/>
    <w:rsid w:val="00E36C18"/>
    <w:rsid w:val="00E36DDE"/>
    <w:rsid w:val="00E36DE1"/>
    <w:rsid w:val="00E36F51"/>
    <w:rsid w:val="00E36F55"/>
    <w:rsid w:val="00E370E2"/>
    <w:rsid w:val="00E37240"/>
    <w:rsid w:val="00E372A3"/>
    <w:rsid w:val="00E373CD"/>
    <w:rsid w:val="00E37400"/>
    <w:rsid w:val="00E37403"/>
    <w:rsid w:val="00E3756A"/>
    <w:rsid w:val="00E37596"/>
    <w:rsid w:val="00E37824"/>
    <w:rsid w:val="00E37912"/>
    <w:rsid w:val="00E37917"/>
    <w:rsid w:val="00E37A40"/>
    <w:rsid w:val="00E37AAE"/>
    <w:rsid w:val="00E37B70"/>
    <w:rsid w:val="00E37BFA"/>
    <w:rsid w:val="00E37C0B"/>
    <w:rsid w:val="00E37C26"/>
    <w:rsid w:val="00E37D4A"/>
    <w:rsid w:val="00E37DD1"/>
    <w:rsid w:val="00E37E0D"/>
    <w:rsid w:val="00E37E5B"/>
    <w:rsid w:val="00E37E5C"/>
    <w:rsid w:val="00E37E70"/>
    <w:rsid w:val="00E37E93"/>
    <w:rsid w:val="00E37EC0"/>
    <w:rsid w:val="00E37EDF"/>
    <w:rsid w:val="00E37F9E"/>
    <w:rsid w:val="00E401D6"/>
    <w:rsid w:val="00E4029C"/>
    <w:rsid w:val="00E402BD"/>
    <w:rsid w:val="00E40321"/>
    <w:rsid w:val="00E40324"/>
    <w:rsid w:val="00E4045C"/>
    <w:rsid w:val="00E40471"/>
    <w:rsid w:val="00E40570"/>
    <w:rsid w:val="00E4059A"/>
    <w:rsid w:val="00E40631"/>
    <w:rsid w:val="00E40652"/>
    <w:rsid w:val="00E4066B"/>
    <w:rsid w:val="00E40870"/>
    <w:rsid w:val="00E40883"/>
    <w:rsid w:val="00E408C6"/>
    <w:rsid w:val="00E408DC"/>
    <w:rsid w:val="00E40A06"/>
    <w:rsid w:val="00E40A07"/>
    <w:rsid w:val="00E40A51"/>
    <w:rsid w:val="00E40A9F"/>
    <w:rsid w:val="00E40BE7"/>
    <w:rsid w:val="00E40CEC"/>
    <w:rsid w:val="00E40ECF"/>
    <w:rsid w:val="00E40F82"/>
    <w:rsid w:val="00E40FC9"/>
    <w:rsid w:val="00E40FD8"/>
    <w:rsid w:val="00E411F2"/>
    <w:rsid w:val="00E41300"/>
    <w:rsid w:val="00E413D1"/>
    <w:rsid w:val="00E41410"/>
    <w:rsid w:val="00E415D2"/>
    <w:rsid w:val="00E41722"/>
    <w:rsid w:val="00E41837"/>
    <w:rsid w:val="00E4186F"/>
    <w:rsid w:val="00E41902"/>
    <w:rsid w:val="00E41942"/>
    <w:rsid w:val="00E41947"/>
    <w:rsid w:val="00E41950"/>
    <w:rsid w:val="00E41990"/>
    <w:rsid w:val="00E419AC"/>
    <w:rsid w:val="00E41A26"/>
    <w:rsid w:val="00E41BD7"/>
    <w:rsid w:val="00E41C40"/>
    <w:rsid w:val="00E41C51"/>
    <w:rsid w:val="00E41C53"/>
    <w:rsid w:val="00E41C81"/>
    <w:rsid w:val="00E41C9B"/>
    <w:rsid w:val="00E41CE1"/>
    <w:rsid w:val="00E41DD4"/>
    <w:rsid w:val="00E41E5E"/>
    <w:rsid w:val="00E41E8E"/>
    <w:rsid w:val="00E41F3C"/>
    <w:rsid w:val="00E41F64"/>
    <w:rsid w:val="00E41FD9"/>
    <w:rsid w:val="00E4206B"/>
    <w:rsid w:val="00E420AF"/>
    <w:rsid w:val="00E42178"/>
    <w:rsid w:val="00E42244"/>
    <w:rsid w:val="00E42276"/>
    <w:rsid w:val="00E4228D"/>
    <w:rsid w:val="00E42411"/>
    <w:rsid w:val="00E4253E"/>
    <w:rsid w:val="00E4258D"/>
    <w:rsid w:val="00E42642"/>
    <w:rsid w:val="00E426DC"/>
    <w:rsid w:val="00E426F1"/>
    <w:rsid w:val="00E4270F"/>
    <w:rsid w:val="00E4293F"/>
    <w:rsid w:val="00E42A14"/>
    <w:rsid w:val="00E42AD5"/>
    <w:rsid w:val="00E42AF1"/>
    <w:rsid w:val="00E42B96"/>
    <w:rsid w:val="00E42BB9"/>
    <w:rsid w:val="00E42CA5"/>
    <w:rsid w:val="00E42D09"/>
    <w:rsid w:val="00E42D59"/>
    <w:rsid w:val="00E42D74"/>
    <w:rsid w:val="00E42D78"/>
    <w:rsid w:val="00E42DCE"/>
    <w:rsid w:val="00E42E26"/>
    <w:rsid w:val="00E42F6E"/>
    <w:rsid w:val="00E42FBE"/>
    <w:rsid w:val="00E43139"/>
    <w:rsid w:val="00E431C6"/>
    <w:rsid w:val="00E431D8"/>
    <w:rsid w:val="00E43228"/>
    <w:rsid w:val="00E4322A"/>
    <w:rsid w:val="00E43244"/>
    <w:rsid w:val="00E43263"/>
    <w:rsid w:val="00E432E9"/>
    <w:rsid w:val="00E433F2"/>
    <w:rsid w:val="00E43495"/>
    <w:rsid w:val="00E4351F"/>
    <w:rsid w:val="00E435CA"/>
    <w:rsid w:val="00E4378C"/>
    <w:rsid w:val="00E43793"/>
    <w:rsid w:val="00E43877"/>
    <w:rsid w:val="00E43899"/>
    <w:rsid w:val="00E4398E"/>
    <w:rsid w:val="00E43991"/>
    <w:rsid w:val="00E43B44"/>
    <w:rsid w:val="00E43C73"/>
    <w:rsid w:val="00E43D42"/>
    <w:rsid w:val="00E43DFA"/>
    <w:rsid w:val="00E43EC3"/>
    <w:rsid w:val="00E43ED6"/>
    <w:rsid w:val="00E43FCD"/>
    <w:rsid w:val="00E44037"/>
    <w:rsid w:val="00E4409B"/>
    <w:rsid w:val="00E440D5"/>
    <w:rsid w:val="00E44122"/>
    <w:rsid w:val="00E44183"/>
    <w:rsid w:val="00E441D7"/>
    <w:rsid w:val="00E44549"/>
    <w:rsid w:val="00E44570"/>
    <w:rsid w:val="00E44645"/>
    <w:rsid w:val="00E44654"/>
    <w:rsid w:val="00E446CB"/>
    <w:rsid w:val="00E446F4"/>
    <w:rsid w:val="00E44802"/>
    <w:rsid w:val="00E44861"/>
    <w:rsid w:val="00E44957"/>
    <w:rsid w:val="00E44A55"/>
    <w:rsid w:val="00E44A92"/>
    <w:rsid w:val="00E44AB2"/>
    <w:rsid w:val="00E44C6D"/>
    <w:rsid w:val="00E44CE2"/>
    <w:rsid w:val="00E44DAF"/>
    <w:rsid w:val="00E44DD3"/>
    <w:rsid w:val="00E44E7A"/>
    <w:rsid w:val="00E44ECD"/>
    <w:rsid w:val="00E44F7B"/>
    <w:rsid w:val="00E44FB3"/>
    <w:rsid w:val="00E44FB7"/>
    <w:rsid w:val="00E44FEC"/>
    <w:rsid w:val="00E451FD"/>
    <w:rsid w:val="00E45298"/>
    <w:rsid w:val="00E4539D"/>
    <w:rsid w:val="00E453D0"/>
    <w:rsid w:val="00E4565F"/>
    <w:rsid w:val="00E45677"/>
    <w:rsid w:val="00E45811"/>
    <w:rsid w:val="00E45901"/>
    <w:rsid w:val="00E45935"/>
    <w:rsid w:val="00E45961"/>
    <w:rsid w:val="00E45BCB"/>
    <w:rsid w:val="00E45C0C"/>
    <w:rsid w:val="00E45DC7"/>
    <w:rsid w:val="00E45DD0"/>
    <w:rsid w:val="00E45E5E"/>
    <w:rsid w:val="00E45EBA"/>
    <w:rsid w:val="00E45EF0"/>
    <w:rsid w:val="00E45F59"/>
    <w:rsid w:val="00E46002"/>
    <w:rsid w:val="00E4603B"/>
    <w:rsid w:val="00E46161"/>
    <w:rsid w:val="00E461B8"/>
    <w:rsid w:val="00E4648A"/>
    <w:rsid w:val="00E4653E"/>
    <w:rsid w:val="00E465DD"/>
    <w:rsid w:val="00E4668D"/>
    <w:rsid w:val="00E46708"/>
    <w:rsid w:val="00E46762"/>
    <w:rsid w:val="00E468A4"/>
    <w:rsid w:val="00E468E5"/>
    <w:rsid w:val="00E46953"/>
    <w:rsid w:val="00E46966"/>
    <w:rsid w:val="00E46B18"/>
    <w:rsid w:val="00E46BA9"/>
    <w:rsid w:val="00E46BF4"/>
    <w:rsid w:val="00E46C5A"/>
    <w:rsid w:val="00E46CD8"/>
    <w:rsid w:val="00E46D73"/>
    <w:rsid w:val="00E46E49"/>
    <w:rsid w:val="00E46EEB"/>
    <w:rsid w:val="00E47127"/>
    <w:rsid w:val="00E4719A"/>
    <w:rsid w:val="00E47377"/>
    <w:rsid w:val="00E473D9"/>
    <w:rsid w:val="00E474A1"/>
    <w:rsid w:val="00E474A3"/>
    <w:rsid w:val="00E4756B"/>
    <w:rsid w:val="00E47601"/>
    <w:rsid w:val="00E4764E"/>
    <w:rsid w:val="00E476A9"/>
    <w:rsid w:val="00E476B6"/>
    <w:rsid w:val="00E47753"/>
    <w:rsid w:val="00E47763"/>
    <w:rsid w:val="00E477FA"/>
    <w:rsid w:val="00E4783E"/>
    <w:rsid w:val="00E478BA"/>
    <w:rsid w:val="00E478DD"/>
    <w:rsid w:val="00E47927"/>
    <w:rsid w:val="00E479D7"/>
    <w:rsid w:val="00E47AF8"/>
    <w:rsid w:val="00E47BE3"/>
    <w:rsid w:val="00E47C0F"/>
    <w:rsid w:val="00E47D2F"/>
    <w:rsid w:val="00E47DF1"/>
    <w:rsid w:val="00E47EF8"/>
    <w:rsid w:val="00E47F60"/>
    <w:rsid w:val="00E47F75"/>
    <w:rsid w:val="00E50172"/>
    <w:rsid w:val="00E5026F"/>
    <w:rsid w:val="00E502C3"/>
    <w:rsid w:val="00E50392"/>
    <w:rsid w:val="00E503E5"/>
    <w:rsid w:val="00E504E3"/>
    <w:rsid w:val="00E505C1"/>
    <w:rsid w:val="00E505C4"/>
    <w:rsid w:val="00E50606"/>
    <w:rsid w:val="00E5061E"/>
    <w:rsid w:val="00E506F7"/>
    <w:rsid w:val="00E5072E"/>
    <w:rsid w:val="00E507F0"/>
    <w:rsid w:val="00E5080E"/>
    <w:rsid w:val="00E50AE2"/>
    <w:rsid w:val="00E50B40"/>
    <w:rsid w:val="00E50CAD"/>
    <w:rsid w:val="00E50DD4"/>
    <w:rsid w:val="00E50FCF"/>
    <w:rsid w:val="00E51055"/>
    <w:rsid w:val="00E510A6"/>
    <w:rsid w:val="00E510E2"/>
    <w:rsid w:val="00E510F4"/>
    <w:rsid w:val="00E511AF"/>
    <w:rsid w:val="00E51297"/>
    <w:rsid w:val="00E51402"/>
    <w:rsid w:val="00E5157A"/>
    <w:rsid w:val="00E515E0"/>
    <w:rsid w:val="00E51945"/>
    <w:rsid w:val="00E51978"/>
    <w:rsid w:val="00E51980"/>
    <w:rsid w:val="00E51A0A"/>
    <w:rsid w:val="00E51A40"/>
    <w:rsid w:val="00E51A79"/>
    <w:rsid w:val="00E51AE6"/>
    <w:rsid w:val="00E51C27"/>
    <w:rsid w:val="00E51CB9"/>
    <w:rsid w:val="00E51D61"/>
    <w:rsid w:val="00E51E7F"/>
    <w:rsid w:val="00E51EC8"/>
    <w:rsid w:val="00E520FB"/>
    <w:rsid w:val="00E5216C"/>
    <w:rsid w:val="00E521DF"/>
    <w:rsid w:val="00E521FB"/>
    <w:rsid w:val="00E5224C"/>
    <w:rsid w:val="00E523B4"/>
    <w:rsid w:val="00E524FC"/>
    <w:rsid w:val="00E5252E"/>
    <w:rsid w:val="00E525B1"/>
    <w:rsid w:val="00E525C0"/>
    <w:rsid w:val="00E52601"/>
    <w:rsid w:val="00E526BB"/>
    <w:rsid w:val="00E52702"/>
    <w:rsid w:val="00E52704"/>
    <w:rsid w:val="00E5277D"/>
    <w:rsid w:val="00E5278C"/>
    <w:rsid w:val="00E52803"/>
    <w:rsid w:val="00E5291F"/>
    <w:rsid w:val="00E5294A"/>
    <w:rsid w:val="00E52975"/>
    <w:rsid w:val="00E52A19"/>
    <w:rsid w:val="00E52A21"/>
    <w:rsid w:val="00E52BDE"/>
    <w:rsid w:val="00E52C07"/>
    <w:rsid w:val="00E52CCF"/>
    <w:rsid w:val="00E52DAF"/>
    <w:rsid w:val="00E52E48"/>
    <w:rsid w:val="00E52EC2"/>
    <w:rsid w:val="00E52FF3"/>
    <w:rsid w:val="00E52FFD"/>
    <w:rsid w:val="00E53134"/>
    <w:rsid w:val="00E531C2"/>
    <w:rsid w:val="00E53293"/>
    <w:rsid w:val="00E53338"/>
    <w:rsid w:val="00E53344"/>
    <w:rsid w:val="00E53427"/>
    <w:rsid w:val="00E535C0"/>
    <w:rsid w:val="00E535E2"/>
    <w:rsid w:val="00E5364C"/>
    <w:rsid w:val="00E53866"/>
    <w:rsid w:val="00E5395A"/>
    <w:rsid w:val="00E53BF4"/>
    <w:rsid w:val="00E53C2E"/>
    <w:rsid w:val="00E53C43"/>
    <w:rsid w:val="00E53C51"/>
    <w:rsid w:val="00E53CE8"/>
    <w:rsid w:val="00E53E52"/>
    <w:rsid w:val="00E53E62"/>
    <w:rsid w:val="00E53F48"/>
    <w:rsid w:val="00E540B2"/>
    <w:rsid w:val="00E54118"/>
    <w:rsid w:val="00E54206"/>
    <w:rsid w:val="00E542C8"/>
    <w:rsid w:val="00E54358"/>
    <w:rsid w:val="00E543F6"/>
    <w:rsid w:val="00E544D8"/>
    <w:rsid w:val="00E544F5"/>
    <w:rsid w:val="00E54526"/>
    <w:rsid w:val="00E545A3"/>
    <w:rsid w:val="00E545B8"/>
    <w:rsid w:val="00E546FA"/>
    <w:rsid w:val="00E547E8"/>
    <w:rsid w:val="00E54818"/>
    <w:rsid w:val="00E54859"/>
    <w:rsid w:val="00E54863"/>
    <w:rsid w:val="00E548FD"/>
    <w:rsid w:val="00E54934"/>
    <w:rsid w:val="00E549C8"/>
    <w:rsid w:val="00E54A04"/>
    <w:rsid w:val="00E54B82"/>
    <w:rsid w:val="00E54CD9"/>
    <w:rsid w:val="00E54D30"/>
    <w:rsid w:val="00E54F77"/>
    <w:rsid w:val="00E54FA2"/>
    <w:rsid w:val="00E55026"/>
    <w:rsid w:val="00E55684"/>
    <w:rsid w:val="00E558DB"/>
    <w:rsid w:val="00E558F3"/>
    <w:rsid w:val="00E559F2"/>
    <w:rsid w:val="00E55A59"/>
    <w:rsid w:val="00E55EBB"/>
    <w:rsid w:val="00E55F7C"/>
    <w:rsid w:val="00E55FBB"/>
    <w:rsid w:val="00E55FC3"/>
    <w:rsid w:val="00E56014"/>
    <w:rsid w:val="00E56075"/>
    <w:rsid w:val="00E560C7"/>
    <w:rsid w:val="00E563EB"/>
    <w:rsid w:val="00E56469"/>
    <w:rsid w:val="00E5648E"/>
    <w:rsid w:val="00E564B5"/>
    <w:rsid w:val="00E56530"/>
    <w:rsid w:val="00E5655E"/>
    <w:rsid w:val="00E56669"/>
    <w:rsid w:val="00E567E2"/>
    <w:rsid w:val="00E569F7"/>
    <w:rsid w:val="00E56BB6"/>
    <w:rsid w:val="00E56C38"/>
    <w:rsid w:val="00E56C3C"/>
    <w:rsid w:val="00E56C5E"/>
    <w:rsid w:val="00E56CAB"/>
    <w:rsid w:val="00E56D7D"/>
    <w:rsid w:val="00E56E52"/>
    <w:rsid w:val="00E56EE0"/>
    <w:rsid w:val="00E56F3D"/>
    <w:rsid w:val="00E570D3"/>
    <w:rsid w:val="00E5713B"/>
    <w:rsid w:val="00E57296"/>
    <w:rsid w:val="00E572B9"/>
    <w:rsid w:val="00E57329"/>
    <w:rsid w:val="00E5736E"/>
    <w:rsid w:val="00E57453"/>
    <w:rsid w:val="00E575BE"/>
    <w:rsid w:val="00E576CA"/>
    <w:rsid w:val="00E576D1"/>
    <w:rsid w:val="00E57729"/>
    <w:rsid w:val="00E577CA"/>
    <w:rsid w:val="00E577E8"/>
    <w:rsid w:val="00E579AE"/>
    <w:rsid w:val="00E579B5"/>
    <w:rsid w:val="00E57A44"/>
    <w:rsid w:val="00E57A78"/>
    <w:rsid w:val="00E57B17"/>
    <w:rsid w:val="00E57B8E"/>
    <w:rsid w:val="00E57BE5"/>
    <w:rsid w:val="00E57C35"/>
    <w:rsid w:val="00E57C3E"/>
    <w:rsid w:val="00E57D6A"/>
    <w:rsid w:val="00E57E13"/>
    <w:rsid w:val="00E57E34"/>
    <w:rsid w:val="00E57E4F"/>
    <w:rsid w:val="00E57F55"/>
    <w:rsid w:val="00E57F72"/>
    <w:rsid w:val="00E60276"/>
    <w:rsid w:val="00E60373"/>
    <w:rsid w:val="00E603DB"/>
    <w:rsid w:val="00E603DE"/>
    <w:rsid w:val="00E6045F"/>
    <w:rsid w:val="00E60480"/>
    <w:rsid w:val="00E604B2"/>
    <w:rsid w:val="00E604E6"/>
    <w:rsid w:val="00E60567"/>
    <w:rsid w:val="00E605D8"/>
    <w:rsid w:val="00E60701"/>
    <w:rsid w:val="00E607B3"/>
    <w:rsid w:val="00E60A4B"/>
    <w:rsid w:val="00E60A59"/>
    <w:rsid w:val="00E60BFF"/>
    <w:rsid w:val="00E60CE1"/>
    <w:rsid w:val="00E60E93"/>
    <w:rsid w:val="00E6103F"/>
    <w:rsid w:val="00E61040"/>
    <w:rsid w:val="00E61063"/>
    <w:rsid w:val="00E6111D"/>
    <w:rsid w:val="00E61195"/>
    <w:rsid w:val="00E61198"/>
    <w:rsid w:val="00E612A3"/>
    <w:rsid w:val="00E6134C"/>
    <w:rsid w:val="00E61399"/>
    <w:rsid w:val="00E61484"/>
    <w:rsid w:val="00E614EB"/>
    <w:rsid w:val="00E614EF"/>
    <w:rsid w:val="00E61783"/>
    <w:rsid w:val="00E618B6"/>
    <w:rsid w:val="00E61AEC"/>
    <w:rsid w:val="00E61B74"/>
    <w:rsid w:val="00E61C4E"/>
    <w:rsid w:val="00E61D43"/>
    <w:rsid w:val="00E61DA9"/>
    <w:rsid w:val="00E61DEE"/>
    <w:rsid w:val="00E61E23"/>
    <w:rsid w:val="00E61EA3"/>
    <w:rsid w:val="00E61F14"/>
    <w:rsid w:val="00E61F17"/>
    <w:rsid w:val="00E61F50"/>
    <w:rsid w:val="00E61FA2"/>
    <w:rsid w:val="00E6205F"/>
    <w:rsid w:val="00E620C9"/>
    <w:rsid w:val="00E62297"/>
    <w:rsid w:val="00E622EA"/>
    <w:rsid w:val="00E62304"/>
    <w:rsid w:val="00E623B4"/>
    <w:rsid w:val="00E623B5"/>
    <w:rsid w:val="00E623C7"/>
    <w:rsid w:val="00E62578"/>
    <w:rsid w:val="00E6267B"/>
    <w:rsid w:val="00E626B3"/>
    <w:rsid w:val="00E62705"/>
    <w:rsid w:val="00E62750"/>
    <w:rsid w:val="00E62785"/>
    <w:rsid w:val="00E62851"/>
    <w:rsid w:val="00E62864"/>
    <w:rsid w:val="00E62926"/>
    <w:rsid w:val="00E62962"/>
    <w:rsid w:val="00E629B8"/>
    <w:rsid w:val="00E629EF"/>
    <w:rsid w:val="00E62C3F"/>
    <w:rsid w:val="00E62C96"/>
    <w:rsid w:val="00E62DA2"/>
    <w:rsid w:val="00E62F5D"/>
    <w:rsid w:val="00E62F8E"/>
    <w:rsid w:val="00E63096"/>
    <w:rsid w:val="00E630D9"/>
    <w:rsid w:val="00E6311A"/>
    <w:rsid w:val="00E6313E"/>
    <w:rsid w:val="00E63163"/>
    <w:rsid w:val="00E631DF"/>
    <w:rsid w:val="00E631FA"/>
    <w:rsid w:val="00E632AA"/>
    <w:rsid w:val="00E6353E"/>
    <w:rsid w:val="00E63546"/>
    <w:rsid w:val="00E635FC"/>
    <w:rsid w:val="00E6362B"/>
    <w:rsid w:val="00E63633"/>
    <w:rsid w:val="00E63768"/>
    <w:rsid w:val="00E637CD"/>
    <w:rsid w:val="00E63891"/>
    <w:rsid w:val="00E63974"/>
    <w:rsid w:val="00E639A0"/>
    <w:rsid w:val="00E639A3"/>
    <w:rsid w:val="00E639B5"/>
    <w:rsid w:val="00E63B25"/>
    <w:rsid w:val="00E63BB5"/>
    <w:rsid w:val="00E63C27"/>
    <w:rsid w:val="00E63D2D"/>
    <w:rsid w:val="00E63ED1"/>
    <w:rsid w:val="00E63F0E"/>
    <w:rsid w:val="00E63F3E"/>
    <w:rsid w:val="00E63FB2"/>
    <w:rsid w:val="00E6406A"/>
    <w:rsid w:val="00E6425F"/>
    <w:rsid w:val="00E64392"/>
    <w:rsid w:val="00E643F8"/>
    <w:rsid w:val="00E643FF"/>
    <w:rsid w:val="00E64442"/>
    <w:rsid w:val="00E64445"/>
    <w:rsid w:val="00E6458B"/>
    <w:rsid w:val="00E646D5"/>
    <w:rsid w:val="00E648E8"/>
    <w:rsid w:val="00E649E0"/>
    <w:rsid w:val="00E649F4"/>
    <w:rsid w:val="00E64A3D"/>
    <w:rsid w:val="00E64A51"/>
    <w:rsid w:val="00E64B5C"/>
    <w:rsid w:val="00E64B62"/>
    <w:rsid w:val="00E64B86"/>
    <w:rsid w:val="00E64BA2"/>
    <w:rsid w:val="00E64BFF"/>
    <w:rsid w:val="00E64C38"/>
    <w:rsid w:val="00E64C84"/>
    <w:rsid w:val="00E64D53"/>
    <w:rsid w:val="00E64D95"/>
    <w:rsid w:val="00E64DB3"/>
    <w:rsid w:val="00E64DF6"/>
    <w:rsid w:val="00E65068"/>
    <w:rsid w:val="00E650DC"/>
    <w:rsid w:val="00E6515C"/>
    <w:rsid w:val="00E65218"/>
    <w:rsid w:val="00E65228"/>
    <w:rsid w:val="00E65388"/>
    <w:rsid w:val="00E656D9"/>
    <w:rsid w:val="00E6573B"/>
    <w:rsid w:val="00E65A7C"/>
    <w:rsid w:val="00E65AB8"/>
    <w:rsid w:val="00E65B63"/>
    <w:rsid w:val="00E65B68"/>
    <w:rsid w:val="00E65D0A"/>
    <w:rsid w:val="00E65D24"/>
    <w:rsid w:val="00E65DBB"/>
    <w:rsid w:val="00E65E22"/>
    <w:rsid w:val="00E65E6F"/>
    <w:rsid w:val="00E65EEF"/>
    <w:rsid w:val="00E660E3"/>
    <w:rsid w:val="00E6628C"/>
    <w:rsid w:val="00E66324"/>
    <w:rsid w:val="00E663A7"/>
    <w:rsid w:val="00E665B1"/>
    <w:rsid w:val="00E66688"/>
    <w:rsid w:val="00E666FF"/>
    <w:rsid w:val="00E6694A"/>
    <w:rsid w:val="00E669A4"/>
    <w:rsid w:val="00E669E4"/>
    <w:rsid w:val="00E66BDA"/>
    <w:rsid w:val="00E66D2B"/>
    <w:rsid w:val="00E66E87"/>
    <w:rsid w:val="00E66EF9"/>
    <w:rsid w:val="00E6706C"/>
    <w:rsid w:val="00E6709B"/>
    <w:rsid w:val="00E6715B"/>
    <w:rsid w:val="00E671DE"/>
    <w:rsid w:val="00E67235"/>
    <w:rsid w:val="00E67344"/>
    <w:rsid w:val="00E67348"/>
    <w:rsid w:val="00E67399"/>
    <w:rsid w:val="00E67437"/>
    <w:rsid w:val="00E67464"/>
    <w:rsid w:val="00E674A0"/>
    <w:rsid w:val="00E6758B"/>
    <w:rsid w:val="00E675A9"/>
    <w:rsid w:val="00E675DD"/>
    <w:rsid w:val="00E675FA"/>
    <w:rsid w:val="00E6762C"/>
    <w:rsid w:val="00E676CF"/>
    <w:rsid w:val="00E676FF"/>
    <w:rsid w:val="00E6772F"/>
    <w:rsid w:val="00E6784D"/>
    <w:rsid w:val="00E67857"/>
    <w:rsid w:val="00E67887"/>
    <w:rsid w:val="00E678AE"/>
    <w:rsid w:val="00E6790F"/>
    <w:rsid w:val="00E6791A"/>
    <w:rsid w:val="00E67A4E"/>
    <w:rsid w:val="00E67A62"/>
    <w:rsid w:val="00E67C7B"/>
    <w:rsid w:val="00E67C83"/>
    <w:rsid w:val="00E67DE6"/>
    <w:rsid w:val="00E67E6B"/>
    <w:rsid w:val="00E67F2C"/>
    <w:rsid w:val="00E7021E"/>
    <w:rsid w:val="00E70260"/>
    <w:rsid w:val="00E70385"/>
    <w:rsid w:val="00E70406"/>
    <w:rsid w:val="00E7047E"/>
    <w:rsid w:val="00E704C1"/>
    <w:rsid w:val="00E70579"/>
    <w:rsid w:val="00E7059B"/>
    <w:rsid w:val="00E705C1"/>
    <w:rsid w:val="00E705E8"/>
    <w:rsid w:val="00E7062C"/>
    <w:rsid w:val="00E70641"/>
    <w:rsid w:val="00E707CF"/>
    <w:rsid w:val="00E70997"/>
    <w:rsid w:val="00E709A4"/>
    <w:rsid w:val="00E70A7C"/>
    <w:rsid w:val="00E70B4B"/>
    <w:rsid w:val="00E70C18"/>
    <w:rsid w:val="00E70D09"/>
    <w:rsid w:val="00E70D6E"/>
    <w:rsid w:val="00E70E25"/>
    <w:rsid w:val="00E70E69"/>
    <w:rsid w:val="00E70F33"/>
    <w:rsid w:val="00E70F7E"/>
    <w:rsid w:val="00E71061"/>
    <w:rsid w:val="00E71125"/>
    <w:rsid w:val="00E7119A"/>
    <w:rsid w:val="00E7122C"/>
    <w:rsid w:val="00E71354"/>
    <w:rsid w:val="00E713C4"/>
    <w:rsid w:val="00E713F3"/>
    <w:rsid w:val="00E71560"/>
    <w:rsid w:val="00E71659"/>
    <w:rsid w:val="00E7169B"/>
    <w:rsid w:val="00E71777"/>
    <w:rsid w:val="00E717DD"/>
    <w:rsid w:val="00E71837"/>
    <w:rsid w:val="00E718CD"/>
    <w:rsid w:val="00E719D8"/>
    <w:rsid w:val="00E71A53"/>
    <w:rsid w:val="00E71A6A"/>
    <w:rsid w:val="00E71A7A"/>
    <w:rsid w:val="00E71A8A"/>
    <w:rsid w:val="00E71DD0"/>
    <w:rsid w:val="00E71DF2"/>
    <w:rsid w:val="00E71E3A"/>
    <w:rsid w:val="00E71E54"/>
    <w:rsid w:val="00E71ECB"/>
    <w:rsid w:val="00E71F02"/>
    <w:rsid w:val="00E71F16"/>
    <w:rsid w:val="00E71F55"/>
    <w:rsid w:val="00E7201E"/>
    <w:rsid w:val="00E7203A"/>
    <w:rsid w:val="00E72241"/>
    <w:rsid w:val="00E722DC"/>
    <w:rsid w:val="00E722FD"/>
    <w:rsid w:val="00E72301"/>
    <w:rsid w:val="00E72316"/>
    <w:rsid w:val="00E7239E"/>
    <w:rsid w:val="00E723C9"/>
    <w:rsid w:val="00E72577"/>
    <w:rsid w:val="00E72611"/>
    <w:rsid w:val="00E72744"/>
    <w:rsid w:val="00E72760"/>
    <w:rsid w:val="00E72912"/>
    <w:rsid w:val="00E72946"/>
    <w:rsid w:val="00E7297A"/>
    <w:rsid w:val="00E729C2"/>
    <w:rsid w:val="00E72A11"/>
    <w:rsid w:val="00E72A66"/>
    <w:rsid w:val="00E72AA4"/>
    <w:rsid w:val="00E72AEB"/>
    <w:rsid w:val="00E73004"/>
    <w:rsid w:val="00E7302D"/>
    <w:rsid w:val="00E73033"/>
    <w:rsid w:val="00E730CC"/>
    <w:rsid w:val="00E7313F"/>
    <w:rsid w:val="00E732DC"/>
    <w:rsid w:val="00E732FF"/>
    <w:rsid w:val="00E7344A"/>
    <w:rsid w:val="00E73453"/>
    <w:rsid w:val="00E73482"/>
    <w:rsid w:val="00E734A9"/>
    <w:rsid w:val="00E73632"/>
    <w:rsid w:val="00E73884"/>
    <w:rsid w:val="00E738F9"/>
    <w:rsid w:val="00E73974"/>
    <w:rsid w:val="00E739F4"/>
    <w:rsid w:val="00E73AC9"/>
    <w:rsid w:val="00E73BD5"/>
    <w:rsid w:val="00E73C7E"/>
    <w:rsid w:val="00E73CED"/>
    <w:rsid w:val="00E73D10"/>
    <w:rsid w:val="00E73D33"/>
    <w:rsid w:val="00E73D44"/>
    <w:rsid w:val="00E73DA7"/>
    <w:rsid w:val="00E73DFF"/>
    <w:rsid w:val="00E73E4D"/>
    <w:rsid w:val="00E73E5A"/>
    <w:rsid w:val="00E73EB9"/>
    <w:rsid w:val="00E73EEE"/>
    <w:rsid w:val="00E7407B"/>
    <w:rsid w:val="00E74141"/>
    <w:rsid w:val="00E74147"/>
    <w:rsid w:val="00E74183"/>
    <w:rsid w:val="00E74354"/>
    <w:rsid w:val="00E743E8"/>
    <w:rsid w:val="00E74463"/>
    <w:rsid w:val="00E7449D"/>
    <w:rsid w:val="00E74567"/>
    <w:rsid w:val="00E7464F"/>
    <w:rsid w:val="00E7468C"/>
    <w:rsid w:val="00E74697"/>
    <w:rsid w:val="00E746B8"/>
    <w:rsid w:val="00E747AB"/>
    <w:rsid w:val="00E74876"/>
    <w:rsid w:val="00E748D0"/>
    <w:rsid w:val="00E748DB"/>
    <w:rsid w:val="00E749A5"/>
    <w:rsid w:val="00E74AD9"/>
    <w:rsid w:val="00E74B7A"/>
    <w:rsid w:val="00E74CCF"/>
    <w:rsid w:val="00E74D0D"/>
    <w:rsid w:val="00E74D19"/>
    <w:rsid w:val="00E74E38"/>
    <w:rsid w:val="00E74F1D"/>
    <w:rsid w:val="00E74F33"/>
    <w:rsid w:val="00E74F57"/>
    <w:rsid w:val="00E74FAA"/>
    <w:rsid w:val="00E74FC9"/>
    <w:rsid w:val="00E7504B"/>
    <w:rsid w:val="00E75060"/>
    <w:rsid w:val="00E750B5"/>
    <w:rsid w:val="00E75214"/>
    <w:rsid w:val="00E752AF"/>
    <w:rsid w:val="00E753A0"/>
    <w:rsid w:val="00E75548"/>
    <w:rsid w:val="00E7563C"/>
    <w:rsid w:val="00E7567E"/>
    <w:rsid w:val="00E7594B"/>
    <w:rsid w:val="00E7594E"/>
    <w:rsid w:val="00E75A1A"/>
    <w:rsid w:val="00E75B6E"/>
    <w:rsid w:val="00E75BE2"/>
    <w:rsid w:val="00E75C9E"/>
    <w:rsid w:val="00E75D5A"/>
    <w:rsid w:val="00E75D7D"/>
    <w:rsid w:val="00E75DC9"/>
    <w:rsid w:val="00E75E47"/>
    <w:rsid w:val="00E75E6F"/>
    <w:rsid w:val="00E75FD7"/>
    <w:rsid w:val="00E760E8"/>
    <w:rsid w:val="00E7611E"/>
    <w:rsid w:val="00E76198"/>
    <w:rsid w:val="00E761CF"/>
    <w:rsid w:val="00E7638E"/>
    <w:rsid w:val="00E7647A"/>
    <w:rsid w:val="00E76574"/>
    <w:rsid w:val="00E76676"/>
    <w:rsid w:val="00E7677E"/>
    <w:rsid w:val="00E76B3A"/>
    <w:rsid w:val="00E76BD9"/>
    <w:rsid w:val="00E76CED"/>
    <w:rsid w:val="00E76D97"/>
    <w:rsid w:val="00E76EBE"/>
    <w:rsid w:val="00E76ED6"/>
    <w:rsid w:val="00E76F33"/>
    <w:rsid w:val="00E771A6"/>
    <w:rsid w:val="00E771CB"/>
    <w:rsid w:val="00E77323"/>
    <w:rsid w:val="00E77364"/>
    <w:rsid w:val="00E77388"/>
    <w:rsid w:val="00E77438"/>
    <w:rsid w:val="00E776D5"/>
    <w:rsid w:val="00E776E9"/>
    <w:rsid w:val="00E776EB"/>
    <w:rsid w:val="00E7771D"/>
    <w:rsid w:val="00E777E5"/>
    <w:rsid w:val="00E777E9"/>
    <w:rsid w:val="00E77809"/>
    <w:rsid w:val="00E77934"/>
    <w:rsid w:val="00E77978"/>
    <w:rsid w:val="00E77997"/>
    <w:rsid w:val="00E77A11"/>
    <w:rsid w:val="00E77A6D"/>
    <w:rsid w:val="00E77B2D"/>
    <w:rsid w:val="00E77B57"/>
    <w:rsid w:val="00E77B5A"/>
    <w:rsid w:val="00E77D77"/>
    <w:rsid w:val="00E77E90"/>
    <w:rsid w:val="00E77EA1"/>
    <w:rsid w:val="00E77EB2"/>
    <w:rsid w:val="00E77F09"/>
    <w:rsid w:val="00E77F60"/>
    <w:rsid w:val="00E77F87"/>
    <w:rsid w:val="00E77FC8"/>
    <w:rsid w:val="00E8002E"/>
    <w:rsid w:val="00E80097"/>
    <w:rsid w:val="00E801D7"/>
    <w:rsid w:val="00E8024E"/>
    <w:rsid w:val="00E8030C"/>
    <w:rsid w:val="00E80339"/>
    <w:rsid w:val="00E80500"/>
    <w:rsid w:val="00E80529"/>
    <w:rsid w:val="00E8053F"/>
    <w:rsid w:val="00E8059B"/>
    <w:rsid w:val="00E806EE"/>
    <w:rsid w:val="00E8085E"/>
    <w:rsid w:val="00E808D2"/>
    <w:rsid w:val="00E809D8"/>
    <w:rsid w:val="00E80A1E"/>
    <w:rsid w:val="00E80C86"/>
    <w:rsid w:val="00E80D05"/>
    <w:rsid w:val="00E80D39"/>
    <w:rsid w:val="00E80E18"/>
    <w:rsid w:val="00E80E4B"/>
    <w:rsid w:val="00E81027"/>
    <w:rsid w:val="00E8104C"/>
    <w:rsid w:val="00E8110E"/>
    <w:rsid w:val="00E811D9"/>
    <w:rsid w:val="00E81266"/>
    <w:rsid w:val="00E812A6"/>
    <w:rsid w:val="00E812E3"/>
    <w:rsid w:val="00E812EF"/>
    <w:rsid w:val="00E81479"/>
    <w:rsid w:val="00E814F2"/>
    <w:rsid w:val="00E81592"/>
    <w:rsid w:val="00E815E3"/>
    <w:rsid w:val="00E816A7"/>
    <w:rsid w:val="00E81810"/>
    <w:rsid w:val="00E81923"/>
    <w:rsid w:val="00E819A9"/>
    <w:rsid w:val="00E819E8"/>
    <w:rsid w:val="00E81AFA"/>
    <w:rsid w:val="00E81BBE"/>
    <w:rsid w:val="00E81C1D"/>
    <w:rsid w:val="00E81D61"/>
    <w:rsid w:val="00E81DF4"/>
    <w:rsid w:val="00E8207A"/>
    <w:rsid w:val="00E820F8"/>
    <w:rsid w:val="00E82241"/>
    <w:rsid w:val="00E82291"/>
    <w:rsid w:val="00E8235E"/>
    <w:rsid w:val="00E825C4"/>
    <w:rsid w:val="00E82693"/>
    <w:rsid w:val="00E82826"/>
    <w:rsid w:val="00E8286F"/>
    <w:rsid w:val="00E828BE"/>
    <w:rsid w:val="00E82A3C"/>
    <w:rsid w:val="00E82B54"/>
    <w:rsid w:val="00E82C00"/>
    <w:rsid w:val="00E82C82"/>
    <w:rsid w:val="00E82CF8"/>
    <w:rsid w:val="00E82E05"/>
    <w:rsid w:val="00E82E8F"/>
    <w:rsid w:val="00E82ED5"/>
    <w:rsid w:val="00E83030"/>
    <w:rsid w:val="00E8303C"/>
    <w:rsid w:val="00E830BD"/>
    <w:rsid w:val="00E830C1"/>
    <w:rsid w:val="00E8317D"/>
    <w:rsid w:val="00E8326B"/>
    <w:rsid w:val="00E832CC"/>
    <w:rsid w:val="00E83371"/>
    <w:rsid w:val="00E83424"/>
    <w:rsid w:val="00E834FA"/>
    <w:rsid w:val="00E8372F"/>
    <w:rsid w:val="00E837C1"/>
    <w:rsid w:val="00E837CF"/>
    <w:rsid w:val="00E8389E"/>
    <w:rsid w:val="00E839B2"/>
    <w:rsid w:val="00E83A68"/>
    <w:rsid w:val="00E83A87"/>
    <w:rsid w:val="00E83AA2"/>
    <w:rsid w:val="00E83AD8"/>
    <w:rsid w:val="00E83FB4"/>
    <w:rsid w:val="00E83FD8"/>
    <w:rsid w:val="00E84071"/>
    <w:rsid w:val="00E84088"/>
    <w:rsid w:val="00E84189"/>
    <w:rsid w:val="00E842EE"/>
    <w:rsid w:val="00E842FD"/>
    <w:rsid w:val="00E84381"/>
    <w:rsid w:val="00E844D8"/>
    <w:rsid w:val="00E84552"/>
    <w:rsid w:val="00E84569"/>
    <w:rsid w:val="00E84581"/>
    <w:rsid w:val="00E845BD"/>
    <w:rsid w:val="00E8460C"/>
    <w:rsid w:val="00E84639"/>
    <w:rsid w:val="00E84748"/>
    <w:rsid w:val="00E84779"/>
    <w:rsid w:val="00E847CF"/>
    <w:rsid w:val="00E847E3"/>
    <w:rsid w:val="00E84826"/>
    <w:rsid w:val="00E84B93"/>
    <w:rsid w:val="00E84BA4"/>
    <w:rsid w:val="00E84C5D"/>
    <w:rsid w:val="00E84C8E"/>
    <w:rsid w:val="00E84CAD"/>
    <w:rsid w:val="00E84D81"/>
    <w:rsid w:val="00E84EC4"/>
    <w:rsid w:val="00E84F96"/>
    <w:rsid w:val="00E84FA5"/>
    <w:rsid w:val="00E85045"/>
    <w:rsid w:val="00E85065"/>
    <w:rsid w:val="00E85109"/>
    <w:rsid w:val="00E8517F"/>
    <w:rsid w:val="00E851B1"/>
    <w:rsid w:val="00E851BE"/>
    <w:rsid w:val="00E8520C"/>
    <w:rsid w:val="00E85343"/>
    <w:rsid w:val="00E85355"/>
    <w:rsid w:val="00E853DB"/>
    <w:rsid w:val="00E85463"/>
    <w:rsid w:val="00E85476"/>
    <w:rsid w:val="00E85519"/>
    <w:rsid w:val="00E8551B"/>
    <w:rsid w:val="00E855E4"/>
    <w:rsid w:val="00E85621"/>
    <w:rsid w:val="00E856E3"/>
    <w:rsid w:val="00E85AD9"/>
    <w:rsid w:val="00E85AFA"/>
    <w:rsid w:val="00E85C1C"/>
    <w:rsid w:val="00E85C93"/>
    <w:rsid w:val="00E85D19"/>
    <w:rsid w:val="00E85D36"/>
    <w:rsid w:val="00E85F01"/>
    <w:rsid w:val="00E85F09"/>
    <w:rsid w:val="00E85F70"/>
    <w:rsid w:val="00E85F78"/>
    <w:rsid w:val="00E8607B"/>
    <w:rsid w:val="00E860CE"/>
    <w:rsid w:val="00E86148"/>
    <w:rsid w:val="00E86366"/>
    <w:rsid w:val="00E86374"/>
    <w:rsid w:val="00E863C6"/>
    <w:rsid w:val="00E8652F"/>
    <w:rsid w:val="00E8658F"/>
    <w:rsid w:val="00E8659D"/>
    <w:rsid w:val="00E865B3"/>
    <w:rsid w:val="00E8662B"/>
    <w:rsid w:val="00E86857"/>
    <w:rsid w:val="00E86905"/>
    <w:rsid w:val="00E86972"/>
    <w:rsid w:val="00E86A49"/>
    <w:rsid w:val="00E86ABC"/>
    <w:rsid w:val="00E86BD5"/>
    <w:rsid w:val="00E86C34"/>
    <w:rsid w:val="00E86C6C"/>
    <w:rsid w:val="00E86C74"/>
    <w:rsid w:val="00E86D0A"/>
    <w:rsid w:val="00E86D7D"/>
    <w:rsid w:val="00E86DEF"/>
    <w:rsid w:val="00E86EDE"/>
    <w:rsid w:val="00E86EE1"/>
    <w:rsid w:val="00E86EE8"/>
    <w:rsid w:val="00E86F26"/>
    <w:rsid w:val="00E86F97"/>
    <w:rsid w:val="00E87007"/>
    <w:rsid w:val="00E870EE"/>
    <w:rsid w:val="00E87177"/>
    <w:rsid w:val="00E873D4"/>
    <w:rsid w:val="00E8744C"/>
    <w:rsid w:val="00E87539"/>
    <w:rsid w:val="00E87594"/>
    <w:rsid w:val="00E87612"/>
    <w:rsid w:val="00E87623"/>
    <w:rsid w:val="00E87635"/>
    <w:rsid w:val="00E87788"/>
    <w:rsid w:val="00E8778D"/>
    <w:rsid w:val="00E878AD"/>
    <w:rsid w:val="00E8799E"/>
    <w:rsid w:val="00E87A4A"/>
    <w:rsid w:val="00E87A5A"/>
    <w:rsid w:val="00E87AD7"/>
    <w:rsid w:val="00E87B0A"/>
    <w:rsid w:val="00E87C7A"/>
    <w:rsid w:val="00E87CCB"/>
    <w:rsid w:val="00E87E39"/>
    <w:rsid w:val="00E87E5C"/>
    <w:rsid w:val="00E87E73"/>
    <w:rsid w:val="00E87EC9"/>
    <w:rsid w:val="00E87ED9"/>
    <w:rsid w:val="00E87EF7"/>
    <w:rsid w:val="00E9016C"/>
    <w:rsid w:val="00E90189"/>
    <w:rsid w:val="00E9018F"/>
    <w:rsid w:val="00E901F5"/>
    <w:rsid w:val="00E90280"/>
    <w:rsid w:val="00E902E5"/>
    <w:rsid w:val="00E90329"/>
    <w:rsid w:val="00E90344"/>
    <w:rsid w:val="00E903C4"/>
    <w:rsid w:val="00E904AD"/>
    <w:rsid w:val="00E9062A"/>
    <w:rsid w:val="00E90840"/>
    <w:rsid w:val="00E9084C"/>
    <w:rsid w:val="00E9088E"/>
    <w:rsid w:val="00E9097D"/>
    <w:rsid w:val="00E90982"/>
    <w:rsid w:val="00E90A15"/>
    <w:rsid w:val="00E90BA5"/>
    <w:rsid w:val="00E90BE2"/>
    <w:rsid w:val="00E90C2A"/>
    <w:rsid w:val="00E90C4B"/>
    <w:rsid w:val="00E90D34"/>
    <w:rsid w:val="00E90F0C"/>
    <w:rsid w:val="00E90F25"/>
    <w:rsid w:val="00E90FBE"/>
    <w:rsid w:val="00E91234"/>
    <w:rsid w:val="00E91318"/>
    <w:rsid w:val="00E9132E"/>
    <w:rsid w:val="00E91346"/>
    <w:rsid w:val="00E91396"/>
    <w:rsid w:val="00E913A6"/>
    <w:rsid w:val="00E913B0"/>
    <w:rsid w:val="00E913CE"/>
    <w:rsid w:val="00E91446"/>
    <w:rsid w:val="00E91480"/>
    <w:rsid w:val="00E91547"/>
    <w:rsid w:val="00E915C6"/>
    <w:rsid w:val="00E9161D"/>
    <w:rsid w:val="00E91649"/>
    <w:rsid w:val="00E917A5"/>
    <w:rsid w:val="00E91826"/>
    <w:rsid w:val="00E91925"/>
    <w:rsid w:val="00E9195E"/>
    <w:rsid w:val="00E91A01"/>
    <w:rsid w:val="00E91A9C"/>
    <w:rsid w:val="00E91AD6"/>
    <w:rsid w:val="00E91B00"/>
    <w:rsid w:val="00E91BD9"/>
    <w:rsid w:val="00E91C0A"/>
    <w:rsid w:val="00E91CF6"/>
    <w:rsid w:val="00E91D62"/>
    <w:rsid w:val="00E91D6F"/>
    <w:rsid w:val="00E91E06"/>
    <w:rsid w:val="00E91E88"/>
    <w:rsid w:val="00E91EA2"/>
    <w:rsid w:val="00E92031"/>
    <w:rsid w:val="00E92171"/>
    <w:rsid w:val="00E92257"/>
    <w:rsid w:val="00E92279"/>
    <w:rsid w:val="00E9244C"/>
    <w:rsid w:val="00E92553"/>
    <w:rsid w:val="00E926EC"/>
    <w:rsid w:val="00E92706"/>
    <w:rsid w:val="00E92958"/>
    <w:rsid w:val="00E929ED"/>
    <w:rsid w:val="00E92BFD"/>
    <w:rsid w:val="00E92BFF"/>
    <w:rsid w:val="00E92C23"/>
    <w:rsid w:val="00E92C61"/>
    <w:rsid w:val="00E92D0D"/>
    <w:rsid w:val="00E92D43"/>
    <w:rsid w:val="00E92D49"/>
    <w:rsid w:val="00E92D58"/>
    <w:rsid w:val="00E92E70"/>
    <w:rsid w:val="00E92F24"/>
    <w:rsid w:val="00E93034"/>
    <w:rsid w:val="00E93280"/>
    <w:rsid w:val="00E932E4"/>
    <w:rsid w:val="00E93396"/>
    <w:rsid w:val="00E934A6"/>
    <w:rsid w:val="00E9356B"/>
    <w:rsid w:val="00E935BC"/>
    <w:rsid w:val="00E9369E"/>
    <w:rsid w:val="00E936A8"/>
    <w:rsid w:val="00E936B9"/>
    <w:rsid w:val="00E9370D"/>
    <w:rsid w:val="00E93724"/>
    <w:rsid w:val="00E9382B"/>
    <w:rsid w:val="00E938DC"/>
    <w:rsid w:val="00E939BF"/>
    <w:rsid w:val="00E93A17"/>
    <w:rsid w:val="00E93AEC"/>
    <w:rsid w:val="00E93AF8"/>
    <w:rsid w:val="00E93B5C"/>
    <w:rsid w:val="00E93B62"/>
    <w:rsid w:val="00E93B99"/>
    <w:rsid w:val="00E93C6F"/>
    <w:rsid w:val="00E93D05"/>
    <w:rsid w:val="00E93D24"/>
    <w:rsid w:val="00E93DAB"/>
    <w:rsid w:val="00E93EF4"/>
    <w:rsid w:val="00E93FCF"/>
    <w:rsid w:val="00E9401F"/>
    <w:rsid w:val="00E940A4"/>
    <w:rsid w:val="00E9410E"/>
    <w:rsid w:val="00E94129"/>
    <w:rsid w:val="00E941BD"/>
    <w:rsid w:val="00E94270"/>
    <w:rsid w:val="00E942C0"/>
    <w:rsid w:val="00E942CF"/>
    <w:rsid w:val="00E942D6"/>
    <w:rsid w:val="00E94302"/>
    <w:rsid w:val="00E9457E"/>
    <w:rsid w:val="00E945B6"/>
    <w:rsid w:val="00E946CD"/>
    <w:rsid w:val="00E9486F"/>
    <w:rsid w:val="00E949A0"/>
    <w:rsid w:val="00E94A52"/>
    <w:rsid w:val="00E94A53"/>
    <w:rsid w:val="00E94A81"/>
    <w:rsid w:val="00E94CF1"/>
    <w:rsid w:val="00E94CF3"/>
    <w:rsid w:val="00E94E26"/>
    <w:rsid w:val="00E94E68"/>
    <w:rsid w:val="00E94F77"/>
    <w:rsid w:val="00E94F9A"/>
    <w:rsid w:val="00E94FD1"/>
    <w:rsid w:val="00E95008"/>
    <w:rsid w:val="00E95079"/>
    <w:rsid w:val="00E95115"/>
    <w:rsid w:val="00E95124"/>
    <w:rsid w:val="00E95202"/>
    <w:rsid w:val="00E95256"/>
    <w:rsid w:val="00E95415"/>
    <w:rsid w:val="00E95427"/>
    <w:rsid w:val="00E95439"/>
    <w:rsid w:val="00E95469"/>
    <w:rsid w:val="00E954B5"/>
    <w:rsid w:val="00E9558D"/>
    <w:rsid w:val="00E95605"/>
    <w:rsid w:val="00E956E0"/>
    <w:rsid w:val="00E95807"/>
    <w:rsid w:val="00E9587A"/>
    <w:rsid w:val="00E958A5"/>
    <w:rsid w:val="00E95945"/>
    <w:rsid w:val="00E959B4"/>
    <w:rsid w:val="00E95B30"/>
    <w:rsid w:val="00E95B63"/>
    <w:rsid w:val="00E95B68"/>
    <w:rsid w:val="00E95C2F"/>
    <w:rsid w:val="00E95CA6"/>
    <w:rsid w:val="00E95E8F"/>
    <w:rsid w:val="00E95FA9"/>
    <w:rsid w:val="00E9641E"/>
    <w:rsid w:val="00E96424"/>
    <w:rsid w:val="00E966B1"/>
    <w:rsid w:val="00E966E3"/>
    <w:rsid w:val="00E96826"/>
    <w:rsid w:val="00E9689F"/>
    <w:rsid w:val="00E969B3"/>
    <w:rsid w:val="00E969D4"/>
    <w:rsid w:val="00E96A14"/>
    <w:rsid w:val="00E96AF4"/>
    <w:rsid w:val="00E96B1A"/>
    <w:rsid w:val="00E96B67"/>
    <w:rsid w:val="00E96BA8"/>
    <w:rsid w:val="00E96C54"/>
    <w:rsid w:val="00E96E26"/>
    <w:rsid w:val="00E96E2A"/>
    <w:rsid w:val="00E96EF2"/>
    <w:rsid w:val="00E96EF5"/>
    <w:rsid w:val="00E97061"/>
    <w:rsid w:val="00E971C1"/>
    <w:rsid w:val="00E971DA"/>
    <w:rsid w:val="00E972B0"/>
    <w:rsid w:val="00E9747C"/>
    <w:rsid w:val="00E9762B"/>
    <w:rsid w:val="00E976AD"/>
    <w:rsid w:val="00E9772D"/>
    <w:rsid w:val="00E9774E"/>
    <w:rsid w:val="00E9780C"/>
    <w:rsid w:val="00E978D5"/>
    <w:rsid w:val="00E979CF"/>
    <w:rsid w:val="00E97A91"/>
    <w:rsid w:val="00E97B65"/>
    <w:rsid w:val="00E97BE0"/>
    <w:rsid w:val="00E97BF7"/>
    <w:rsid w:val="00E97C05"/>
    <w:rsid w:val="00E97E1C"/>
    <w:rsid w:val="00E97ED2"/>
    <w:rsid w:val="00E97EDA"/>
    <w:rsid w:val="00E97FCE"/>
    <w:rsid w:val="00EA0016"/>
    <w:rsid w:val="00EA00AC"/>
    <w:rsid w:val="00EA0259"/>
    <w:rsid w:val="00EA02BE"/>
    <w:rsid w:val="00EA02D0"/>
    <w:rsid w:val="00EA03D6"/>
    <w:rsid w:val="00EA040D"/>
    <w:rsid w:val="00EA0434"/>
    <w:rsid w:val="00EA053C"/>
    <w:rsid w:val="00EA06ED"/>
    <w:rsid w:val="00EA06F0"/>
    <w:rsid w:val="00EA088C"/>
    <w:rsid w:val="00EA0927"/>
    <w:rsid w:val="00EA0962"/>
    <w:rsid w:val="00EA0AB7"/>
    <w:rsid w:val="00EA0C07"/>
    <w:rsid w:val="00EA0C49"/>
    <w:rsid w:val="00EA0D04"/>
    <w:rsid w:val="00EA0D29"/>
    <w:rsid w:val="00EA0DB2"/>
    <w:rsid w:val="00EA0F36"/>
    <w:rsid w:val="00EA0FA5"/>
    <w:rsid w:val="00EA11A6"/>
    <w:rsid w:val="00EA11F1"/>
    <w:rsid w:val="00EA1327"/>
    <w:rsid w:val="00EA1425"/>
    <w:rsid w:val="00EA14C6"/>
    <w:rsid w:val="00EA1564"/>
    <w:rsid w:val="00EA1674"/>
    <w:rsid w:val="00EA169E"/>
    <w:rsid w:val="00EA16D4"/>
    <w:rsid w:val="00EA1739"/>
    <w:rsid w:val="00EA175D"/>
    <w:rsid w:val="00EA1915"/>
    <w:rsid w:val="00EA1952"/>
    <w:rsid w:val="00EA1A95"/>
    <w:rsid w:val="00EA1B4B"/>
    <w:rsid w:val="00EA1D40"/>
    <w:rsid w:val="00EA1EE9"/>
    <w:rsid w:val="00EA1EF4"/>
    <w:rsid w:val="00EA1F44"/>
    <w:rsid w:val="00EA1F72"/>
    <w:rsid w:val="00EA1FFC"/>
    <w:rsid w:val="00EA21C0"/>
    <w:rsid w:val="00EA2265"/>
    <w:rsid w:val="00EA23E7"/>
    <w:rsid w:val="00EA240B"/>
    <w:rsid w:val="00EA256C"/>
    <w:rsid w:val="00EA26CA"/>
    <w:rsid w:val="00EA2702"/>
    <w:rsid w:val="00EA2771"/>
    <w:rsid w:val="00EA2788"/>
    <w:rsid w:val="00EA280E"/>
    <w:rsid w:val="00EA2879"/>
    <w:rsid w:val="00EA29C4"/>
    <w:rsid w:val="00EA29DD"/>
    <w:rsid w:val="00EA2A80"/>
    <w:rsid w:val="00EA2A9A"/>
    <w:rsid w:val="00EA2D9D"/>
    <w:rsid w:val="00EA2ED7"/>
    <w:rsid w:val="00EA2F01"/>
    <w:rsid w:val="00EA2F8F"/>
    <w:rsid w:val="00EA302E"/>
    <w:rsid w:val="00EA308E"/>
    <w:rsid w:val="00EA3163"/>
    <w:rsid w:val="00EA31DC"/>
    <w:rsid w:val="00EA33E0"/>
    <w:rsid w:val="00EA3449"/>
    <w:rsid w:val="00EA344B"/>
    <w:rsid w:val="00EA3490"/>
    <w:rsid w:val="00EA3566"/>
    <w:rsid w:val="00EA356C"/>
    <w:rsid w:val="00EA360C"/>
    <w:rsid w:val="00EA3641"/>
    <w:rsid w:val="00EA3849"/>
    <w:rsid w:val="00EA3897"/>
    <w:rsid w:val="00EA38CD"/>
    <w:rsid w:val="00EA3A5E"/>
    <w:rsid w:val="00EA3A9A"/>
    <w:rsid w:val="00EA3B38"/>
    <w:rsid w:val="00EA3B42"/>
    <w:rsid w:val="00EA3BA1"/>
    <w:rsid w:val="00EA3BA4"/>
    <w:rsid w:val="00EA3C03"/>
    <w:rsid w:val="00EA3C2E"/>
    <w:rsid w:val="00EA3CAE"/>
    <w:rsid w:val="00EA3F41"/>
    <w:rsid w:val="00EA3F93"/>
    <w:rsid w:val="00EA4046"/>
    <w:rsid w:val="00EA405B"/>
    <w:rsid w:val="00EA4123"/>
    <w:rsid w:val="00EA4238"/>
    <w:rsid w:val="00EA42E6"/>
    <w:rsid w:val="00EA42FC"/>
    <w:rsid w:val="00EA4300"/>
    <w:rsid w:val="00EA442C"/>
    <w:rsid w:val="00EA4488"/>
    <w:rsid w:val="00EA449A"/>
    <w:rsid w:val="00EA4507"/>
    <w:rsid w:val="00EA480D"/>
    <w:rsid w:val="00EA4967"/>
    <w:rsid w:val="00EA49C0"/>
    <w:rsid w:val="00EA4A73"/>
    <w:rsid w:val="00EA4C4E"/>
    <w:rsid w:val="00EA4D38"/>
    <w:rsid w:val="00EA4E1A"/>
    <w:rsid w:val="00EA4E5C"/>
    <w:rsid w:val="00EA4EED"/>
    <w:rsid w:val="00EA4F17"/>
    <w:rsid w:val="00EA4F71"/>
    <w:rsid w:val="00EA507D"/>
    <w:rsid w:val="00EA507E"/>
    <w:rsid w:val="00EA5134"/>
    <w:rsid w:val="00EA5180"/>
    <w:rsid w:val="00EA53B3"/>
    <w:rsid w:val="00EA53EC"/>
    <w:rsid w:val="00EA54FB"/>
    <w:rsid w:val="00EA561A"/>
    <w:rsid w:val="00EA5635"/>
    <w:rsid w:val="00EA5671"/>
    <w:rsid w:val="00EA56EE"/>
    <w:rsid w:val="00EA5728"/>
    <w:rsid w:val="00EA574D"/>
    <w:rsid w:val="00EA5838"/>
    <w:rsid w:val="00EA5866"/>
    <w:rsid w:val="00EA58AB"/>
    <w:rsid w:val="00EA5940"/>
    <w:rsid w:val="00EA5969"/>
    <w:rsid w:val="00EA59AC"/>
    <w:rsid w:val="00EA59C0"/>
    <w:rsid w:val="00EA5A08"/>
    <w:rsid w:val="00EA5B77"/>
    <w:rsid w:val="00EA5C49"/>
    <w:rsid w:val="00EA5C70"/>
    <w:rsid w:val="00EA5CBA"/>
    <w:rsid w:val="00EA5D0A"/>
    <w:rsid w:val="00EA5D0D"/>
    <w:rsid w:val="00EA5D6A"/>
    <w:rsid w:val="00EA5F81"/>
    <w:rsid w:val="00EA5F8A"/>
    <w:rsid w:val="00EA5FD8"/>
    <w:rsid w:val="00EA602E"/>
    <w:rsid w:val="00EA6050"/>
    <w:rsid w:val="00EA609F"/>
    <w:rsid w:val="00EA60BD"/>
    <w:rsid w:val="00EA615A"/>
    <w:rsid w:val="00EA616E"/>
    <w:rsid w:val="00EA61A2"/>
    <w:rsid w:val="00EA61E4"/>
    <w:rsid w:val="00EA630E"/>
    <w:rsid w:val="00EA63F3"/>
    <w:rsid w:val="00EA6442"/>
    <w:rsid w:val="00EA64BA"/>
    <w:rsid w:val="00EA64EE"/>
    <w:rsid w:val="00EA652C"/>
    <w:rsid w:val="00EA6614"/>
    <w:rsid w:val="00EA663C"/>
    <w:rsid w:val="00EA66B9"/>
    <w:rsid w:val="00EA686E"/>
    <w:rsid w:val="00EA693B"/>
    <w:rsid w:val="00EA69A1"/>
    <w:rsid w:val="00EA69D9"/>
    <w:rsid w:val="00EA6A51"/>
    <w:rsid w:val="00EA6AA7"/>
    <w:rsid w:val="00EA6B11"/>
    <w:rsid w:val="00EA6B29"/>
    <w:rsid w:val="00EA6BBF"/>
    <w:rsid w:val="00EA6BD8"/>
    <w:rsid w:val="00EA6C49"/>
    <w:rsid w:val="00EA6D0D"/>
    <w:rsid w:val="00EA6D63"/>
    <w:rsid w:val="00EA6DC0"/>
    <w:rsid w:val="00EA6E2A"/>
    <w:rsid w:val="00EA6E46"/>
    <w:rsid w:val="00EA6EC3"/>
    <w:rsid w:val="00EA7003"/>
    <w:rsid w:val="00EA7085"/>
    <w:rsid w:val="00EA7287"/>
    <w:rsid w:val="00EA72B9"/>
    <w:rsid w:val="00EA72C5"/>
    <w:rsid w:val="00EA7324"/>
    <w:rsid w:val="00EA732E"/>
    <w:rsid w:val="00EA73A2"/>
    <w:rsid w:val="00EA7408"/>
    <w:rsid w:val="00EA7450"/>
    <w:rsid w:val="00EA757B"/>
    <w:rsid w:val="00EA7695"/>
    <w:rsid w:val="00EA7697"/>
    <w:rsid w:val="00EA76F8"/>
    <w:rsid w:val="00EA7738"/>
    <w:rsid w:val="00EA77CB"/>
    <w:rsid w:val="00EA78DA"/>
    <w:rsid w:val="00EA79FB"/>
    <w:rsid w:val="00EA7A4D"/>
    <w:rsid w:val="00EA7B42"/>
    <w:rsid w:val="00EA7C00"/>
    <w:rsid w:val="00EA7CC1"/>
    <w:rsid w:val="00EA7D6C"/>
    <w:rsid w:val="00EA7E18"/>
    <w:rsid w:val="00EA7FDB"/>
    <w:rsid w:val="00EB0039"/>
    <w:rsid w:val="00EB003E"/>
    <w:rsid w:val="00EB0052"/>
    <w:rsid w:val="00EB0081"/>
    <w:rsid w:val="00EB0112"/>
    <w:rsid w:val="00EB01CD"/>
    <w:rsid w:val="00EB01FE"/>
    <w:rsid w:val="00EB0282"/>
    <w:rsid w:val="00EB036B"/>
    <w:rsid w:val="00EB042E"/>
    <w:rsid w:val="00EB0477"/>
    <w:rsid w:val="00EB04A2"/>
    <w:rsid w:val="00EB05CC"/>
    <w:rsid w:val="00EB0782"/>
    <w:rsid w:val="00EB0882"/>
    <w:rsid w:val="00EB0939"/>
    <w:rsid w:val="00EB093C"/>
    <w:rsid w:val="00EB09C9"/>
    <w:rsid w:val="00EB0AD1"/>
    <w:rsid w:val="00EB0BCD"/>
    <w:rsid w:val="00EB0C07"/>
    <w:rsid w:val="00EB0C86"/>
    <w:rsid w:val="00EB0CA9"/>
    <w:rsid w:val="00EB0CCD"/>
    <w:rsid w:val="00EB0DE4"/>
    <w:rsid w:val="00EB0FB2"/>
    <w:rsid w:val="00EB0FBF"/>
    <w:rsid w:val="00EB101A"/>
    <w:rsid w:val="00EB102D"/>
    <w:rsid w:val="00EB11B3"/>
    <w:rsid w:val="00EB11D9"/>
    <w:rsid w:val="00EB1280"/>
    <w:rsid w:val="00EB12B3"/>
    <w:rsid w:val="00EB1312"/>
    <w:rsid w:val="00EB1410"/>
    <w:rsid w:val="00EB1463"/>
    <w:rsid w:val="00EB1469"/>
    <w:rsid w:val="00EB1494"/>
    <w:rsid w:val="00EB14DC"/>
    <w:rsid w:val="00EB1585"/>
    <w:rsid w:val="00EB15BD"/>
    <w:rsid w:val="00EB165E"/>
    <w:rsid w:val="00EB16C5"/>
    <w:rsid w:val="00EB1793"/>
    <w:rsid w:val="00EB184F"/>
    <w:rsid w:val="00EB1A5D"/>
    <w:rsid w:val="00EB1AE7"/>
    <w:rsid w:val="00EB1B29"/>
    <w:rsid w:val="00EB1B3D"/>
    <w:rsid w:val="00EB1C3F"/>
    <w:rsid w:val="00EB1DB7"/>
    <w:rsid w:val="00EB1EAB"/>
    <w:rsid w:val="00EB1ED6"/>
    <w:rsid w:val="00EB1F0B"/>
    <w:rsid w:val="00EB1F37"/>
    <w:rsid w:val="00EB1F6C"/>
    <w:rsid w:val="00EB1FBE"/>
    <w:rsid w:val="00EB1FF6"/>
    <w:rsid w:val="00EB2096"/>
    <w:rsid w:val="00EB2148"/>
    <w:rsid w:val="00EB215E"/>
    <w:rsid w:val="00EB21D9"/>
    <w:rsid w:val="00EB226D"/>
    <w:rsid w:val="00EB2298"/>
    <w:rsid w:val="00EB22AE"/>
    <w:rsid w:val="00EB2476"/>
    <w:rsid w:val="00EB2495"/>
    <w:rsid w:val="00EB24A7"/>
    <w:rsid w:val="00EB24B2"/>
    <w:rsid w:val="00EB25A1"/>
    <w:rsid w:val="00EB25FB"/>
    <w:rsid w:val="00EB260B"/>
    <w:rsid w:val="00EB26D3"/>
    <w:rsid w:val="00EB2735"/>
    <w:rsid w:val="00EB2816"/>
    <w:rsid w:val="00EB29F4"/>
    <w:rsid w:val="00EB2A60"/>
    <w:rsid w:val="00EB2CB4"/>
    <w:rsid w:val="00EB2CD7"/>
    <w:rsid w:val="00EB2D0C"/>
    <w:rsid w:val="00EB2D50"/>
    <w:rsid w:val="00EB2E29"/>
    <w:rsid w:val="00EB2E4F"/>
    <w:rsid w:val="00EB2FD6"/>
    <w:rsid w:val="00EB3079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4FD"/>
    <w:rsid w:val="00EB3576"/>
    <w:rsid w:val="00EB35E2"/>
    <w:rsid w:val="00EB360F"/>
    <w:rsid w:val="00EB368C"/>
    <w:rsid w:val="00EB36C0"/>
    <w:rsid w:val="00EB36ED"/>
    <w:rsid w:val="00EB3773"/>
    <w:rsid w:val="00EB3811"/>
    <w:rsid w:val="00EB3884"/>
    <w:rsid w:val="00EB38E9"/>
    <w:rsid w:val="00EB3A05"/>
    <w:rsid w:val="00EB3A23"/>
    <w:rsid w:val="00EB3AE6"/>
    <w:rsid w:val="00EB3B89"/>
    <w:rsid w:val="00EB3BE2"/>
    <w:rsid w:val="00EB3C38"/>
    <w:rsid w:val="00EB3D3C"/>
    <w:rsid w:val="00EB3F5A"/>
    <w:rsid w:val="00EB400E"/>
    <w:rsid w:val="00EB40A3"/>
    <w:rsid w:val="00EB40EB"/>
    <w:rsid w:val="00EB40EF"/>
    <w:rsid w:val="00EB413E"/>
    <w:rsid w:val="00EB414B"/>
    <w:rsid w:val="00EB421D"/>
    <w:rsid w:val="00EB4268"/>
    <w:rsid w:val="00EB42AB"/>
    <w:rsid w:val="00EB4389"/>
    <w:rsid w:val="00EB43E3"/>
    <w:rsid w:val="00EB444B"/>
    <w:rsid w:val="00EB45A3"/>
    <w:rsid w:val="00EB46D9"/>
    <w:rsid w:val="00EB4773"/>
    <w:rsid w:val="00EB4869"/>
    <w:rsid w:val="00EB48B7"/>
    <w:rsid w:val="00EB48F2"/>
    <w:rsid w:val="00EB4910"/>
    <w:rsid w:val="00EB494A"/>
    <w:rsid w:val="00EB4A79"/>
    <w:rsid w:val="00EB4A8B"/>
    <w:rsid w:val="00EB4B42"/>
    <w:rsid w:val="00EB4B75"/>
    <w:rsid w:val="00EB4B90"/>
    <w:rsid w:val="00EB4B91"/>
    <w:rsid w:val="00EB4C6D"/>
    <w:rsid w:val="00EB4CA2"/>
    <w:rsid w:val="00EB4CBB"/>
    <w:rsid w:val="00EB4CEE"/>
    <w:rsid w:val="00EB4D66"/>
    <w:rsid w:val="00EB4DB0"/>
    <w:rsid w:val="00EB4EB5"/>
    <w:rsid w:val="00EB4EB7"/>
    <w:rsid w:val="00EB4EDC"/>
    <w:rsid w:val="00EB4FDE"/>
    <w:rsid w:val="00EB5011"/>
    <w:rsid w:val="00EB5017"/>
    <w:rsid w:val="00EB5018"/>
    <w:rsid w:val="00EB502C"/>
    <w:rsid w:val="00EB51C7"/>
    <w:rsid w:val="00EB52E0"/>
    <w:rsid w:val="00EB5335"/>
    <w:rsid w:val="00EB53AC"/>
    <w:rsid w:val="00EB54D1"/>
    <w:rsid w:val="00EB550A"/>
    <w:rsid w:val="00EB5516"/>
    <w:rsid w:val="00EB55BD"/>
    <w:rsid w:val="00EB55D0"/>
    <w:rsid w:val="00EB5669"/>
    <w:rsid w:val="00EB57E9"/>
    <w:rsid w:val="00EB585D"/>
    <w:rsid w:val="00EB585F"/>
    <w:rsid w:val="00EB586B"/>
    <w:rsid w:val="00EB591A"/>
    <w:rsid w:val="00EB59EB"/>
    <w:rsid w:val="00EB5A1D"/>
    <w:rsid w:val="00EB5A8A"/>
    <w:rsid w:val="00EB5ABC"/>
    <w:rsid w:val="00EB5ACF"/>
    <w:rsid w:val="00EB5B0B"/>
    <w:rsid w:val="00EB5B52"/>
    <w:rsid w:val="00EB5E57"/>
    <w:rsid w:val="00EB5E9B"/>
    <w:rsid w:val="00EB5FEB"/>
    <w:rsid w:val="00EB6140"/>
    <w:rsid w:val="00EB61A5"/>
    <w:rsid w:val="00EB6272"/>
    <w:rsid w:val="00EB630E"/>
    <w:rsid w:val="00EB633B"/>
    <w:rsid w:val="00EB63B4"/>
    <w:rsid w:val="00EB64A8"/>
    <w:rsid w:val="00EB6587"/>
    <w:rsid w:val="00EB66A6"/>
    <w:rsid w:val="00EB68C3"/>
    <w:rsid w:val="00EB68F5"/>
    <w:rsid w:val="00EB6926"/>
    <w:rsid w:val="00EB69AC"/>
    <w:rsid w:val="00EB69F6"/>
    <w:rsid w:val="00EB6AEF"/>
    <w:rsid w:val="00EB6B9D"/>
    <w:rsid w:val="00EB6C65"/>
    <w:rsid w:val="00EB6C8C"/>
    <w:rsid w:val="00EB6E1E"/>
    <w:rsid w:val="00EB6EDE"/>
    <w:rsid w:val="00EB6F20"/>
    <w:rsid w:val="00EB71C6"/>
    <w:rsid w:val="00EB71E9"/>
    <w:rsid w:val="00EB7225"/>
    <w:rsid w:val="00EB72C6"/>
    <w:rsid w:val="00EB743A"/>
    <w:rsid w:val="00EB7455"/>
    <w:rsid w:val="00EB74AA"/>
    <w:rsid w:val="00EB768C"/>
    <w:rsid w:val="00EB774F"/>
    <w:rsid w:val="00EB77A2"/>
    <w:rsid w:val="00EB7877"/>
    <w:rsid w:val="00EB78D2"/>
    <w:rsid w:val="00EB78D7"/>
    <w:rsid w:val="00EB7B42"/>
    <w:rsid w:val="00EB7C90"/>
    <w:rsid w:val="00EB7DB1"/>
    <w:rsid w:val="00EB7EF9"/>
    <w:rsid w:val="00EB7F6D"/>
    <w:rsid w:val="00EB7F87"/>
    <w:rsid w:val="00EC0039"/>
    <w:rsid w:val="00EC00B3"/>
    <w:rsid w:val="00EC01AD"/>
    <w:rsid w:val="00EC01ED"/>
    <w:rsid w:val="00EC0212"/>
    <w:rsid w:val="00EC02E3"/>
    <w:rsid w:val="00EC0342"/>
    <w:rsid w:val="00EC03D9"/>
    <w:rsid w:val="00EC0568"/>
    <w:rsid w:val="00EC05A1"/>
    <w:rsid w:val="00EC05C2"/>
    <w:rsid w:val="00EC0758"/>
    <w:rsid w:val="00EC075F"/>
    <w:rsid w:val="00EC0792"/>
    <w:rsid w:val="00EC07E8"/>
    <w:rsid w:val="00EC0820"/>
    <w:rsid w:val="00EC085E"/>
    <w:rsid w:val="00EC08D3"/>
    <w:rsid w:val="00EC08D6"/>
    <w:rsid w:val="00EC08F2"/>
    <w:rsid w:val="00EC09E9"/>
    <w:rsid w:val="00EC0AEB"/>
    <w:rsid w:val="00EC0B7E"/>
    <w:rsid w:val="00EC0BF4"/>
    <w:rsid w:val="00EC0C46"/>
    <w:rsid w:val="00EC0CA8"/>
    <w:rsid w:val="00EC0D15"/>
    <w:rsid w:val="00EC0E9B"/>
    <w:rsid w:val="00EC103A"/>
    <w:rsid w:val="00EC10E6"/>
    <w:rsid w:val="00EC1101"/>
    <w:rsid w:val="00EC1126"/>
    <w:rsid w:val="00EC117A"/>
    <w:rsid w:val="00EC141E"/>
    <w:rsid w:val="00EC1498"/>
    <w:rsid w:val="00EC14C7"/>
    <w:rsid w:val="00EC15CA"/>
    <w:rsid w:val="00EC15F4"/>
    <w:rsid w:val="00EC16DB"/>
    <w:rsid w:val="00EC1723"/>
    <w:rsid w:val="00EC175E"/>
    <w:rsid w:val="00EC184B"/>
    <w:rsid w:val="00EC18E5"/>
    <w:rsid w:val="00EC1A27"/>
    <w:rsid w:val="00EC1A77"/>
    <w:rsid w:val="00EC1B61"/>
    <w:rsid w:val="00EC1BC6"/>
    <w:rsid w:val="00EC1EBD"/>
    <w:rsid w:val="00EC1F24"/>
    <w:rsid w:val="00EC1FFB"/>
    <w:rsid w:val="00EC2052"/>
    <w:rsid w:val="00EC21C8"/>
    <w:rsid w:val="00EC22A2"/>
    <w:rsid w:val="00EC22A4"/>
    <w:rsid w:val="00EC23E8"/>
    <w:rsid w:val="00EC24A2"/>
    <w:rsid w:val="00EC24C2"/>
    <w:rsid w:val="00EC2525"/>
    <w:rsid w:val="00EC2540"/>
    <w:rsid w:val="00EC2582"/>
    <w:rsid w:val="00EC25AB"/>
    <w:rsid w:val="00EC25F0"/>
    <w:rsid w:val="00EC266F"/>
    <w:rsid w:val="00EC26EE"/>
    <w:rsid w:val="00EC27A9"/>
    <w:rsid w:val="00EC280F"/>
    <w:rsid w:val="00EC286F"/>
    <w:rsid w:val="00EC28A6"/>
    <w:rsid w:val="00EC29A8"/>
    <w:rsid w:val="00EC2A9B"/>
    <w:rsid w:val="00EC2AC5"/>
    <w:rsid w:val="00EC2AD8"/>
    <w:rsid w:val="00EC2ADC"/>
    <w:rsid w:val="00EC2B40"/>
    <w:rsid w:val="00EC2CB1"/>
    <w:rsid w:val="00EC2E80"/>
    <w:rsid w:val="00EC2F6B"/>
    <w:rsid w:val="00EC30D3"/>
    <w:rsid w:val="00EC31A1"/>
    <w:rsid w:val="00EC32F5"/>
    <w:rsid w:val="00EC3386"/>
    <w:rsid w:val="00EC33C1"/>
    <w:rsid w:val="00EC33C8"/>
    <w:rsid w:val="00EC3412"/>
    <w:rsid w:val="00EC34DF"/>
    <w:rsid w:val="00EC360F"/>
    <w:rsid w:val="00EC36A8"/>
    <w:rsid w:val="00EC36BF"/>
    <w:rsid w:val="00EC373F"/>
    <w:rsid w:val="00EC3799"/>
    <w:rsid w:val="00EC381E"/>
    <w:rsid w:val="00EC3A49"/>
    <w:rsid w:val="00EC3A53"/>
    <w:rsid w:val="00EC3A7C"/>
    <w:rsid w:val="00EC3B31"/>
    <w:rsid w:val="00EC3BDA"/>
    <w:rsid w:val="00EC3BF6"/>
    <w:rsid w:val="00EC3BF7"/>
    <w:rsid w:val="00EC3FEF"/>
    <w:rsid w:val="00EC4082"/>
    <w:rsid w:val="00EC41A3"/>
    <w:rsid w:val="00EC41E9"/>
    <w:rsid w:val="00EC41ED"/>
    <w:rsid w:val="00EC4271"/>
    <w:rsid w:val="00EC42B1"/>
    <w:rsid w:val="00EC42E6"/>
    <w:rsid w:val="00EC4327"/>
    <w:rsid w:val="00EC432E"/>
    <w:rsid w:val="00EC43DB"/>
    <w:rsid w:val="00EC440A"/>
    <w:rsid w:val="00EC4480"/>
    <w:rsid w:val="00EC44A4"/>
    <w:rsid w:val="00EC44F2"/>
    <w:rsid w:val="00EC4516"/>
    <w:rsid w:val="00EC4575"/>
    <w:rsid w:val="00EC4594"/>
    <w:rsid w:val="00EC45B9"/>
    <w:rsid w:val="00EC468D"/>
    <w:rsid w:val="00EC4696"/>
    <w:rsid w:val="00EC46C6"/>
    <w:rsid w:val="00EC4839"/>
    <w:rsid w:val="00EC483E"/>
    <w:rsid w:val="00EC4957"/>
    <w:rsid w:val="00EC4B96"/>
    <w:rsid w:val="00EC4BC2"/>
    <w:rsid w:val="00EC4C70"/>
    <w:rsid w:val="00EC4CDF"/>
    <w:rsid w:val="00EC4D40"/>
    <w:rsid w:val="00EC4D86"/>
    <w:rsid w:val="00EC4E4C"/>
    <w:rsid w:val="00EC4EA3"/>
    <w:rsid w:val="00EC4EE4"/>
    <w:rsid w:val="00EC4EF6"/>
    <w:rsid w:val="00EC4F1D"/>
    <w:rsid w:val="00EC500F"/>
    <w:rsid w:val="00EC50B9"/>
    <w:rsid w:val="00EC515B"/>
    <w:rsid w:val="00EC537E"/>
    <w:rsid w:val="00EC54A7"/>
    <w:rsid w:val="00EC5516"/>
    <w:rsid w:val="00EC5537"/>
    <w:rsid w:val="00EC5555"/>
    <w:rsid w:val="00EC55DE"/>
    <w:rsid w:val="00EC563D"/>
    <w:rsid w:val="00EC5674"/>
    <w:rsid w:val="00EC567B"/>
    <w:rsid w:val="00EC56A1"/>
    <w:rsid w:val="00EC571E"/>
    <w:rsid w:val="00EC5815"/>
    <w:rsid w:val="00EC5834"/>
    <w:rsid w:val="00EC583C"/>
    <w:rsid w:val="00EC596B"/>
    <w:rsid w:val="00EC5A1E"/>
    <w:rsid w:val="00EC5A84"/>
    <w:rsid w:val="00EC5B8A"/>
    <w:rsid w:val="00EC5D01"/>
    <w:rsid w:val="00EC5D57"/>
    <w:rsid w:val="00EC5E22"/>
    <w:rsid w:val="00EC5E31"/>
    <w:rsid w:val="00EC5E8E"/>
    <w:rsid w:val="00EC5EB6"/>
    <w:rsid w:val="00EC5F12"/>
    <w:rsid w:val="00EC605A"/>
    <w:rsid w:val="00EC6091"/>
    <w:rsid w:val="00EC6193"/>
    <w:rsid w:val="00EC61E1"/>
    <w:rsid w:val="00EC622E"/>
    <w:rsid w:val="00EC6243"/>
    <w:rsid w:val="00EC628B"/>
    <w:rsid w:val="00EC62E6"/>
    <w:rsid w:val="00EC6316"/>
    <w:rsid w:val="00EC63D6"/>
    <w:rsid w:val="00EC63ED"/>
    <w:rsid w:val="00EC6404"/>
    <w:rsid w:val="00EC64AC"/>
    <w:rsid w:val="00EC655C"/>
    <w:rsid w:val="00EC66FD"/>
    <w:rsid w:val="00EC67AD"/>
    <w:rsid w:val="00EC68E0"/>
    <w:rsid w:val="00EC68FB"/>
    <w:rsid w:val="00EC6995"/>
    <w:rsid w:val="00EC6C44"/>
    <w:rsid w:val="00EC6CB1"/>
    <w:rsid w:val="00EC6CDC"/>
    <w:rsid w:val="00EC6DF7"/>
    <w:rsid w:val="00EC6E66"/>
    <w:rsid w:val="00EC6EE8"/>
    <w:rsid w:val="00EC6FFC"/>
    <w:rsid w:val="00EC7240"/>
    <w:rsid w:val="00EC7431"/>
    <w:rsid w:val="00EC74A6"/>
    <w:rsid w:val="00EC74DD"/>
    <w:rsid w:val="00EC7516"/>
    <w:rsid w:val="00EC7588"/>
    <w:rsid w:val="00EC75B8"/>
    <w:rsid w:val="00EC75DA"/>
    <w:rsid w:val="00EC767F"/>
    <w:rsid w:val="00EC77C3"/>
    <w:rsid w:val="00EC78B9"/>
    <w:rsid w:val="00EC79B8"/>
    <w:rsid w:val="00EC79E9"/>
    <w:rsid w:val="00EC79FF"/>
    <w:rsid w:val="00EC7ABB"/>
    <w:rsid w:val="00EC7AC1"/>
    <w:rsid w:val="00EC7BF4"/>
    <w:rsid w:val="00EC7D27"/>
    <w:rsid w:val="00EC7E33"/>
    <w:rsid w:val="00EC7EAB"/>
    <w:rsid w:val="00EC7FDB"/>
    <w:rsid w:val="00ED006D"/>
    <w:rsid w:val="00ED00A1"/>
    <w:rsid w:val="00ED04D9"/>
    <w:rsid w:val="00ED05FF"/>
    <w:rsid w:val="00ED0617"/>
    <w:rsid w:val="00ED06A3"/>
    <w:rsid w:val="00ED073C"/>
    <w:rsid w:val="00ED07B5"/>
    <w:rsid w:val="00ED07D8"/>
    <w:rsid w:val="00ED08A3"/>
    <w:rsid w:val="00ED08B4"/>
    <w:rsid w:val="00ED0947"/>
    <w:rsid w:val="00ED0959"/>
    <w:rsid w:val="00ED09AD"/>
    <w:rsid w:val="00ED09B6"/>
    <w:rsid w:val="00ED0B1C"/>
    <w:rsid w:val="00ED0B86"/>
    <w:rsid w:val="00ED0C20"/>
    <w:rsid w:val="00ED0C9E"/>
    <w:rsid w:val="00ED0CBC"/>
    <w:rsid w:val="00ED0CD2"/>
    <w:rsid w:val="00ED0D60"/>
    <w:rsid w:val="00ED0DCB"/>
    <w:rsid w:val="00ED0DFF"/>
    <w:rsid w:val="00ED0E05"/>
    <w:rsid w:val="00ED0E13"/>
    <w:rsid w:val="00ED0E8B"/>
    <w:rsid w:val="00ED0FC8"/>
    <w:rsid w:val="00ED0FD5"/>
    <w:rsid w:val="00ED1095"/>
    <w:rsid w:val="00ED1108"/>
    <w:rsid w:val="00ED1141"/>
    <w:rsid w:val="00ED1150"/>
    <w:rsid w:val="00ED1154"/>
    <w:rsid w:val="00ED118B"/>
    <w:rsid w:val="00ED1245"/>
    <w:rsid w:val="00ED125D"/>
    <w:rsid w:val="00ED128A"/>
    <w:rsid w:val="00ED1375"/>
    <w:rsid w:val="00ED13CB"/>
    <w:rsid w:val="00ED13DE"/>
    <w:rsid w:val="00ED1455"/>
    <w:rsid w:val="00ED14AF"/>
    <w:rsid w:val="00ED14BF"/>
    <w:rsid w:val="00ED1612"/>
    <w:rsid w:val="00ED1701"/>
    <w:rsid w:val="00ED1787"/>
    <w:rsid w:val="00ED180A"/>
    <w:rsid w:val="00ED1902"/>
    <w:rsid w:val="00ED1990"/>
    <w:rsid w:val="00ED1A4E"/>
    <w:rsid w:val="00ED1AB2"/>
    <w:rsid w:val="00ED1B01"/>
    <w:rsid w:val="00ED1CF1"/>
    <w:rsid w:val="00ED1D95"/>
    <w:rsid w:val="00ED1E7F"/>
    <w:rsid w:val="00ED1FD2"/>
    <w:rsid w:val="00ED205F"/>
    <w:rsid w:val="00ED2074"/>
    <w:rsid w:val="00ED2107"/>
    <w:rsid w:val="00ED2117"/>
    <w:rsid w:val="00ED21A1"/>
    <w:rsid w:val="00ED25C6"/>
    <w:rsid w:val="00ED269D"/>
    <w:rsid w:val="00ED2727"/>
    <w:rsid w:val="00ED29A4"/>
    <w:rsid w:val="00ED2A74"/>
    <w:rsid w:val="00ED2A90"/>
    <w:rsid w:val="00ED2AAA"/>
    <w:rsid w:val="00ED2AF2"/>
    <w:rsid w:val="00ED2B1D"/>
    <w:rsid w:val="00ED2BEB"/>
    <w:rsid w:val="00ED2C23"/>
    <w:rsid w:val="00ED2ED2"/>
    <w:rsid w:val="00ED2EEB"/>
    <w:rsid w:val="00ED2FA0"/>
    <w:rsid w:val="00ED2FC0"/>
    <w:rsid w:val="00ED2FD5"/>
    <w:rsid w:val="00ED31B4"/>
    <w:rsid w:val="00ED31B8"/>
    <w:rsid w:val="00ED3251"/>
    <w:rsid w:val="00ED32A7"/>
    <w:rsid w:val="00ED33A4"/>
    <w:rsid w:val="00ED3591"/>
    <w:rsid w:val="00ED375A"/>
    <w:rsid w:val="00ED379E"/>
    <w:rsid w:val="00ED3835"/>
    <w:rsid w:val="00ED3A73"/>
    <w:rsid w:val="00ED3A7C"/>
    <w:rsid w:val="00ED3A8E"/>
    <w:rsid w:val="00ED3AD8"/>
    <w:rsid w:val="00ED3B20"/>
    <w:rsid w:val="00ED3BDF"/>
    <w:rsid w:val="00ED3DE1"/>
    <w:rsid w:val="00ED3EC5"/>
    <w:rsid w:val="00ED3F8B"/>
    <w:rsid w:val="00ED3FFF"/>
    <w:rsid w:val="00ED4076"/>
    <w:rsid w:val="00ED40C7"/>
    <w:rsid w:val="00ED40F3"/>
    <w:rsid w:val="00ED4132"/>
    <w:rsid w:val="00ED41C9"/>
    <w:rsid w:val="00ED445A"/>
    <w:rsid w:val="00ED4686"/>
    <w:rsid w:val="00ED46B2"/>
    <w:rsid w:val="00ED4706"/>
    <w:rsid w:val="00ED4765"/>
    <w:rsid w:val="00ED48AA"/>
    <w:rsid w:val="00ED4B53"/>
    <w:rsid w:val="00ED4B74"/>
    <w:rsid w:val="00ED4BA9"/>
    <w:rsid w:val="00ED4CE6"/>
    <w:rsid w:val="00ED4D37"/>
    <w:rsid w:val="00ED4DEA"/>
    <w:rsid w:val="00ED506B"/>
    <w:rsid w:val="00ED50AB"/>
    <w:rsid w:val="00ED5103"/>
    <w:rsid w:val="00ED513D"/>
    <w:rsid w:val="00ED52BE"/>
    <w:rsid w:val="00ED5410"/>
    <w:rsid w:val="00ED5470"/>
    <w:rsid w:val="00ED54BC"/>
    <w:rsid w:val="00ED5586"/>
    <w:rsid w:val="00ED55CB"/>
    <w:rsid w:val="00ED563E"/>
    <w:rsid w:val="00ED56A0"/>
    <w:rsid w:val="00ED5786"/>
    <w:rsid w:val="00ED57A6"/>
    <w:rsid w:val="00ED5856"/>
    <w:rsid w:val="00ED58C9"/>
    <w:rsid w:val="00ED58F5"/>
    <w:rsid w:val="00ED5952"/>
    <w:rsid w:val="00ED595B"/>
    <w:rsid w:val="00ED5B5D"/>
    <w:rsid w:val="00ED5C26"/>
    <w:rsid w:val="00ED5E69"/>
    <w:rsid w:val="00ED5F53"/>
    <w:rsid w:val="00ED6078"/>
    <w:rsid w:val="00ED60C1"/>
    <w:rsid w:val="00ED60F9"/>
    <w:rsid w:val="00ED6156"/>
    <w:rsid w:val="00ED6211"/>
    <w:rsid w:val="00ED6342"/>
    <w:rsid w:val="00ED6479"/>
    <w:rsid w:val="00ED6516"/>
    <w:rsid w:val="00ED651A"/>
    <w:rsid w:val="00ED655B"/>
    <w:rsid w:val="00ED6562"/>
    <w:rsid w:val="00ED659B"/>
    <w:rsid w:val="00ED65D7"/>
    <w:rsid w:val="00ED65EB"/>
    <w:rsid w:val="00ED6689"/>
    <w:rsid w:val="00ED67B0"/>
    <w:rsid w:val="00ED67FF"/>
    <w:rsid w:val="00ED698C"/>
    <w:rsid w:val="00ED6A28"/>
    <w:rsid w:val="00ED6A29"/>
    <w:rsid w:val="00ED6A79"/>
    <w:rsid w:val="00ED6AAB"/>
    <w:rsid w:val="00ED6AC4"/>
    <w:rsid w:val="00ED6C1E"/>
    <w:rsid w:val="00ED6C20"/>
    <w:rsid w:val="00ED6C85"/>
    <w:rsid w:val="00ED6ED4"/>
    <w:rsid w:val="00ED6F18"/>
    <w:rsid w:val="00ED6F8C"/>
    <w:rsid w:val="00ED6F92"/>
    <w:rsid w:val="00ED7050"/>
    <w:rsid w:val="00ED708F"/>
    <w:rsid w:val="00ED70CB"/>
    <w:rsid w:val="00ED71BB"/>
    <w:rsid w:val="00ED723F"/>
    <w:rsid w:val="00ED7259"/>
    <w:rsid w:val="00ED7290"/>
    <w:rsid w:val="00ED7371"/>
    <w:rsid w:val="00ED7453"/>
    <w:rsid w:val="00ED752D"/>
    <w:rsid w:val="00ED753D"/>
    <w:rsid w:val="00ED75DA"/>
    <w:rsid w:val="00ED75F2"/>
    <w:rsid w:val="00ED76C2"/>
    <w:rsid w:val="00ED77BD"/>
    <w:rsid w:val="00ED7842"/>
    <w:rsid w:val="00ED7880"/>
    <w:rsid w:val="00ED78FC"/>
    <w:rsid w:val="00ED79F9"/>
    <w:rsid w:val="00ED7AA1"/>
    <w:rsid w:val="00ED7AB1"/>
    <w:rsid w:val="00ED7BBE"/>
    <w:rsid w:val="00ED7C40"/>
    <w:rsid w:val="00ED7D63"/>
    <w:rsid w:val="00ED7E5D"/>
    <w:rsid w:val="00ED7EDB"/>
    <w:rsid w:val="00ED7F6F"/>
    <w:rsid w:val="00EE00AA"/>
    <w:rsid w:val="00EE00C3"/>
    <w:rsid w:val="00EE0194"/>
    <w:rsid w:val="00EE0231"/>
    <w:rsid w:val="00EE053F"/>
    <w:rsid w:val="00EE0565"/>
    <w:rsid w:val="00EE0631"/>
    <w:rsid w:val="00EE0724"/>
    <w:rsid w:val="00EE09E0"/>
    <w:rsid w:val="00EE09FA"/>
    <w:rsid w:val="00EE0A1C"/>
    <w:rsid w:val="00EE0AD2"/>
    <w:rsid w:val="00EE0C67"/>
    <w:rsid w:val="00EE0CDD"/>
    <w:rsid w:val="00EE10BD"/>
    <w:rsid w:val="00EE1153"/>
    <w:rsid w:val="00EE11DB"/>
    <w:rsid w:val="00EE1285"/>
    <w:rsid w:val="00EE167E"/>
    <w:rsid w:val="00EE1857"/>
    <w:rsid w:val="00EE1A06"/>
    <w:rsid w:val="00EE1A93"/>
    <w:rsid w:val="00EE1ADF"/>
    <w:rsid w:val="00EE1AE9"/>
    <w:rsid w:val="00EE1B1B"/>
    <w:rsid w:val="00EE1B72"/>
    <w:rsid w:val="00EE1B7C"/>
    <w:rsid w:val="00EE1B94"/>
    <w:rsid w:val="00EE1C32"/>
    <w:rsid w:val="00EE1C6D"/>
    <w:rsid w:val="00EE1C8F"/>
    <w:rsid w:val="00EE1CA2"/>
    <w:rsid w:val="00EE1F0A"/>
    <w:rsid w:val="00EE2077"/>
    <w:rsid w:val="00EE21E8"/>
    <w:rsid w:val="00EE23F2"/>
    <w:rsid w:val="00EE2415"/>
    <w:rsid w:val="00EE24E4"/>
    <w:rsid w:val="00EE253A"/>
    <w:rsid w:val="00EE25E1"/>
    <w:rsid w:val="00EE270D"/>
    <w:rsid w:val="00EE2953"/>
    <w:rsid w:val="00EE2CE5"/>
    <w:rsid w:val="00EE2D3F"/>
    <w:rsid w:val="00EE2D7E"/>
    <w:rsid w:val="00EE2D8F"/>
    <w:rsid w:val="00EE2DBB"/>
    <w:rsid w:val="00EE2E4E"/>
    <w:rsid w:val="00EE2F1C"/>
    <w:rsid w:val="00EE2F38"/>
    <w:rsid w:val="00EE2F8E"/>
    <w:rsid w:val="00EE30CB"/>
    <w:rsid w:val="00EE3119"/>
    <w:rsid w:val="00EE313A"/>
    <w:rsid w:val="00EE3178"/>
    <w:rsid w:val="00EE3216"/>
    <w:rsid w:val="00EE3268"/>
    <w:rsid w:val="00EE33A4"/>
    <w:rsid w:val="00EE35D6"/>
    <w:rsid w:val="00EE3684"/>
    <w:rsid w:val="00EE36E8"/>
    <w:rsid w:val="00EE389E"/>
    <w:rsid w:val="00EE3900"/>
    <w:rsid w:val="00EE3B27"/>
    <w:rsid w:val="00EE3D3E"/>
    <w:rsid w:val="00EE3DAA"/>
    <w:rsid w:val="00EE3DF6"/>
    <w:rsid w:val="00EE3E3A"/>
    <w:rsid w:val="00EE3E90"/>
    <w:rsid w:val="00EE3EAD"/>
    <w:rsid w:val="00EE3EFC"/>
    <w:rsid w:val="00EE3F61"/>
    <w:rsid w:val="00EE3FDD"/>
    <w:rsid w:val="00EE3FFE"/>
    <w:rsid w:val="00EE40DC"/>
    <w:rsid w:val="00EE421F"/>
    <w:rsid w:val="00EE42C3"/>
    <w:rsid w:val="00EE42C5"/>
    <w:rsid w:val="00EE4323"/>
    <w:rsid w:val="00EE4341"/>
    <w:rsid w:val="00EE4493"/>
    <w:rsid w:val="00EE4498"/>
    <w:rsid w:val="00EE44EB"/>
    <w:rsid w:val="00EE4542"/>
    <w:rsid w:val="00EE4600"/>
    <w:rsid w:val="00EE4687"/>
    <w:rsid w:val="00EE4695"/>
    <w:rsid w:val="00EE4702"/>
    <w:rsid w:val="00EE4768"/>
    <w:rsid w:val="00EE47A5"/>
    <w:rsid w:val="00EE47E7"/>
    <w:rsid w:val="00EE4816"/>
    <w:rsid w:val="00EE4861"/>
    <w:rsid w:val="00EE48D8"/>
    <w:rsid w:val="00EE4A49"/>
    <w:rsid w:val="00EE4AE9"/>
    <w:rsid w:val="00EE4B15"/>
    <w:rsid w:val="00EE4C69"/>
    <w:rsid w:val="00EE4DCA"/>
    <w:rsid w:val="00EE4EFB"/>
    <w:rsid w:val="00EE4F17"/>
    <w:rsid w:val="00EE4F79"/>
    <w:rsid w:val="00EE4F97"/>
    <w:rsid w:val="00EE4FAD"/>
    <w:rsid w:val="00EE4FBE"/>
    <w:rsid w:val="00EE50B6"/>
    <w:rsid w:val="00EE512C"/>
    <w:rsid w:val="00EE54E2"/>
    <w:rsid w:val="00EE5503"/>
    <w:rsid w:val="00EE5548"/>
    <w:rsid w:val="00EE5599"/>
    <w:rsid w:val="00EE55E9"/>
    <w:rsid w:val="00EE5605"/>
    <w:rsid w:val="00EE5617"/>
    <w:rsid w:val="00EE5721"/>
    <w:rsid w:val="00EE573C"/>
    <w:rsid w:val="00EE577C"/>
    <w:rsid w:val="00EE57F4"/>
    <w:rsid w:val="00EE58D6"/>
    <w:rsid w:val="00EE59D7"/>
    <w:rsid w:val="00EE5A5C"/>
    <w:rsid w:val="00EE5AC4"/>
    <w:rsid w:val="00EE5B37"/>
    <w:rsid w:val="00EE5B5D"/>
    <w:rsid w:val="00EE5B96"/>
    <w:rsid w:val="00EE5C1E"/>
    <w:rsid w:val="00EE5C73"/>
    <w:rsid w:val="00EE5CE7"/>
    <w:rsid w:val="00EE5E25"/>
    <w:rsid w:val="00EE5F0B"/>
    <w:rsid w:val="00EE5F75"/>
    <w:rsid w:val="00EE5F93"/>
    <w:rsid w:val="00EE6040"/>
    <w:rsid w:val="00EE612B"/>
    <w:rsid w:val="00EE613A"/>
    <w:rsid w:val="00EE617B"/>
    <w:rsid w:val="00EE6208"/>
    <w:rsid w:val="00EE6437"/>
    <w:rsid w:val="00EE64B3"/>
    <w:rsid w:val="00EE6593"/>
    <w:rsid w:val="00EE6608"/>
    <w:rsid w:val="00EE6656"/>
    <w:rsid w:val="00EE690E"/>
    <w:rsid w:val="00EE6A1E"/>
    <w:rsid w:val="00EE6A32"/>
    <w:rsid w:val="00EE6B26"/>
    <w:rsid w:val="00EE6BA4"/>
    <w:rsid w:val="00EE6CA3"/>
    <w:rsid w:val="00EE6D1D"/>
    <w:rsid w:val="00EE6D6A"/>
    <w:rsid w:val="00EE6F0A"/>
    <w:rsid w:val="00EE6F5F"/>
    <w:rsid w:val="00EE6F99"/>
    <w:rsid w:val="00EE6FDA"/>
    <w:rsid w:val="00EE7048"/>
    <w:rsid w:val="00EE706A"/>
    <w:rsid w:val="00EE707F"/>
    <w:rsid w:val="00EE70B6"/>
    <w:rsid w:val="00EE7128"/>
    <w:rsid w:val="00EE720E"/>
    <w:rsid w:val="00EE7265"/>
    <w:rsid w:val="00EE7276"/>
    <w:rsid w:val="00EE7411"/>
    <w:rsid w:val="00EE75C8"/>
    <w:rsid w:val="00EE7634"/>
    <w:rsid w:val="00EE765B"/>
    <w:rsid w:val="00EE7702"/>
    <w:rsid w:val="00EE7796"/>
    <w:rsid w:val="00EE787D"/>
    <w:rsid w:val="00EE78D2"/>
    <w:rsid w:val="00EE793F"/>
    <w:rsid w:val="00EE7B55"/>
    <w:rsid w:val="00EE7BC1"/>
    <w:rsid w:val="00EE7C27"/>
    <w:rsid w:val="00EE7F11"/>
    <w:rsid w:val="00EE7FD8"/>
    <w:rsid w:val="00EF0138"/>
    <w:rsid w:val="00EF0147"/>
    <w:rsid w:val="00EF028C"/>
    <w:rsid w:val="00EF0299"/>
    <w:rsid w:val="00EF029B"/>
    <w:rsid w:val="00EF02FB"/>
    <w:rsid w:val="00EF0345"/>
    <w:rsid w:val="00EF0371"/>
    <w:rsid w:val="00EF0417"/>
    <w:rsid w:val="00EF042A"/>
    <w:rsid w:val="00EF0497"/>
    <w:rsid w:val="00EF04EF"/>
    <w:rsid w:val="00EF04F9"/>
    <w:rsid w:val="00EF0504"/>
    <w:rsid w:val="00EF054C"/>
    <w:rsid w:val="00EF0798"/>
    <w:rsid w:val="00EF07CA"/>
    <w:rsid w:val="00EF081F"/>
    <w:rsid w:val="00EF08E5"/>
    <w:rsid w:val="00EF0973"/>
    <w:rsid w:val="00EF09CD"/>
    <w:rsid w:val="00EF0B4B"/>
    <w:rsid w:val="00EF0B8D"/>
    <w:rsid w:val="00EF0CFE"/>
    <w:rsid w:val="00EF0DA5"/>
    <w:rsid w:val="00EF0F0D"/>
    <w:rsid w:val="00EF1158"/>
    <w:rsid w:val="00EF122A"/>
    <w:rsid w:val="00EF1231"/>
    <w:rsid w:val="00EF12C4"/>
    <w:rsid w:val="00EF1359"/>
    <w:rsid w:val="00EF140A"/>
    <w:rsid w:val="00EF15CA"/>
    <w:rsid w:val="00EF1616"/>
    <w:rsid w:val="00EF163E"/>
    <w:rsid w:val="00EF17D2"/>
    <w:rsid w:val="00EF185F"/>
    <w:rsid w:val="00EF18A0"/>
    <w:rsid w:val="00EF191D"/>
    <w:rsid w:val="00EF1937"/>
    <w:rsid w:val="00EF19AB"/>
    <w:rsid w:val="00EF1AE0"/>
    <w:rsid w:val="00EF1B0C"/>
    <w:rsid w:val="00EF1CED"/>
    <w:rsid w:val="00EF1DD5"/>
    <w:rsid w:val="00EF1DE5"/>
    <w:rsid w:val="00EF1F1D"/>
    <w:rsid w:val="00EF1FD1"/>
    <w:rsid w:val="00EF20D0"/>
    <w:rsid w:val="00EF2190"/>
    <w:rsid w:val="00EF21FF"/>
    <w:rsid w:val="00EF2220"/>
    <w:rsid w:val="00EF22D6"/>
    <w:rsid w:val="00EF2468"/>
    <w:rsid w:val="00EF2675"/>
    <w:rsid w:val="00EF26BC"/>
    <w:rsid w:val="00EF2738"/>
    <w:rsid w:val="00EF2759"/>
    <w:rsid w:val="00EF27DF"/>
    <w:rsid w:val="00EF2894"/>
    <w:rsid w:val="00EF28C7"/>
    <w:rsid w:val="00EF2932"/>
    <w:rsid w:val="00EF2A12"/>
    <w:rsid w:val="00EF2A24"/>
    <w:rsid w:val="00EF2AD2"/>
    <w:rsid w:val="00EF2BCE"/>
    <w:rsid w:val="00EF2BE0"/>
    <w:rsid w:val="00EF2C21"/>
    <w:rsid w:val="00EF2CF5"/>
    <w:rsid w:val="00EF2D73"/>
    <w:rsid w:val="00EF2E18"/>
    <w:rsid w:val="00EF2E2C"/>
    <w:rsid w:val="00EF2E46"/>
    <w:rsid w:val="00EF2E49"/>
    <w:rsid w:val="00EF2EF1"/>
    <w:rsid w:val="00EF2F08"/>
    <w:rsid w:val="00EF2F16"/>
    <w:rsid w:val="00EF2F6A"/>
    <w:rsid w:val="00EF2FDC"/>
    <w:rsid w:val="00EF3092"/>
    <w:rsid w:val="00EF30DD"/>
    <w:rsid w:val="00EF30F9"/>
    <w:rsid w:val="00EF31B8"/>
    <w:rsid w:val="00EF3296"/>
    <w:rsid w:val="00EF3359"/>
    <w:rsid w:val="00EF3480"/>
    <w:rsid w:val="00EF3549"/>
    <w:rsid w:val="00EF35D8"/>
    <w:rsid w:val="00EF3637"/>
    <w:rsid w:val="00EF36F0"/>
    <w:rsid w:val="00EF37E3"/>
    <w:rsid w:val="00EF3A1D"/>
    <w:rsid w:val="00EF3A8E"/>
    <w:rsid w:val="00EF3B70"/>
    <w:rsid w:val="00EF3C5E"/>
    <w:rsid w:val="00EF3CA7"/>
    <w:rsid w:val="00EF3E98"/>
    <w:rsid w:val="00EF3EED"/>
    <w:rsid w:val="00EF3F49"/>
    <w:rsid w:val="00EF3F52"/>
    <w:rsid w:val="00EF4061"/>
    <w:rsid w:val="00EF4142"/>
    <w:rsid w:val="00EF4164"/>
    <w:rsid w:val="00EF419C"/>
    <w:rsid w:val="00EF41F8"/>
    <w:rsid w:val="00EF4320"/>
    <w:rsid w:val="00EF445D"/>
    <w:rsid w:val="00EF4702"/>
    <w:rsid w:val="00EF4764"/>
    <w:rsid w:val="00EF47D0"/>
    <w:rsid w:val="00EF47E3"/>
    <w:rsid w:val="00EF4897"/>
    <w:rsid w:val="00EF493A"/>
    <w:rsid w:val="00EF49A8"/>
    <w:rsid w:val="00EF49AC"/>
    <w:rsid w:val="00EF49EA"/>
    <w:rsid w:val="00EF4DA9"/>
    <w:rsid w:val="00EF4DE4"/>
    <w:rsid w:val="00EF4E02"/>
    <w:rsid w:val="00EF4E29"/>
    <w:rsid w:val="00EF4EA6"/>
    <w:rsid w:val="00EF4F71"/>
    <w:rsid w:val="00EF4FD5"/>
    <w:rsid w:val="00EF50A0"/>
    <w:rsid w:val="00EF51DF"/>
    <w:rsid w:val="00EF525D"/>
    <w:rsid w:val="00EF5262"/>
    <w:rsid w:val="00EF5291"/>
    <w:rsid w:val="00EF5549"/>
    <w:rsid w:val="00EF596D"/>
    <w:rsid w:val="00EF5A5C"/>
    <w:rsid w:val="00EF5AD7"/>
    <w:rsid w:val="00EF5AF3"/>
    <w:rsid w:val="00EF5B2D"/>
    <w:rsid w:val="00EF5B6B"/>
    <w:rsid w:val="00EF5BAE"/>
    <w:rsid w:val="00EF5BD1"/>
    <w:rsid w:val="00EF5C8B"/>
    <w:rsid w:val="00EF5DC6"/>
    <w:rsid w:val="00EF5DE3"/>
    <w:rsid w:val="00EF5EAF"/>
    <w:rsid w:val="00EF5F07"/>
    <w:rsid w:val="00EF5FB2"/>
    <w:rsid w:val="00EF602D"/>
    <w:rsid w:val="00EF615A"/>
    <w:rsid w:val="00EF618A"/>
    <w:rsid w:val="00EF619F"/>
    <w:rsid w:val="00EF62FB"/>
    <w:rsid w:val="00EF6338"/>
    <w:rsid w:val="00EF6376"/>
    <w:rsid w:val="00EF65F8"/>
    <w:rsid w:val="00EF6602"/>
    <w:rsid w:val="00EF6743"/>
    <w:rsid w:val="00EF67B8"/>
    <w:rsid w:val="00EF6831"/>
    <w:rsid w:val="00EF684F"/>
    <w:rsid w:val="00EF694A"/>
    <w:rsid w:val="00EF69B7"/>
    <w:rsid w:val="00EF69BB"/>
    <w:rsid w:val="00EF6A92"/>
    <w:rsid w:val="00EF6C80"/>
    <w:rsid w:val="00EF6D8C"/>
    <w:rsid w:val="00EF6DA1"/>
    <w:rsid w:val="00EF6DFB"/>
    <w:rsid w:val="00EF6E31"/>
    <w:rsid w:val="00EF6E44"/>
    <w:rsid w:val="00EF6F24"/>
    <w:rsid w:val="00EF6FA2"/>
    <w:rsid w:val="00EF6FE9"/>
    <w:rsid w:val="00EF700E"/>
    <w:rsid w:val="00EF71C5"/>
    <w:rsid w:val="00EF7258"/>
    <w:rsid w:val="00EF725B"/>
    <w:rsid w:val="00EF7273"/>
    <w:rsid w:val="00EF735F"/>
    <w:rsid w:val="00EF738F"/>
    <w:rsid w:val="00EF73CF"/>
    <w:rsid w:val="00EF740A"/>
    <w:rsid w:val="00EF7570"/>
    <w:rsid w:val="00EF758A"/>
    <w:rsid w:val="00EF7A61"/>
    <w:rsid w:val="00EF7A7D"/>
    <w:rsid w:val="00EF7B66"/>
    <w:rsid w:val="00EF7BBB"/>
    <w:rsid w:val="00EF7BCD"/>
    <w:rsid w:val="00EF7E91"/>
    <w:rsid w:val="00F0004F"/>
    <w:rsid w:val="00F0023A"/>
    <w:rsid w:val="00F00337"/>
    <w:rsid w:val="00F0036B"/>
    <w:rsid w:val="00F003C4"/>
    <w:rsid w:val="00F004BC"/>
    <w:rsid w:val="00F005A9"/>
    <w:rsid w:val="00F006C8"/>
    <w:rsid w:val="00F007A5"/>
    <w:rsid w:val="00F00854"/>
    <w:rsid w:val="00F00891"/>
    <w:rsid w:val="00F0089F"/>
    <w:rsid w:val="00F008A9"/>
    <w:rsid w:val="00F0094C"/>
    <w:rsid w:val="00F009AB"/>
    <w:rsid w:val="00F009D1"/>
    <w:rsid w:val="00F00A42"/>
    <w:rsid w:val="00F00ADF"/>
    <w:rsid w:val="00F00BAC"/>
    <w:rsid w:val="00F00BAD"/>
    <w:rsid w:val="00F00BE5"/>
    <w:rsid w:val="00F00BEB"/>
    <w:rsid w:val="00F00C7C"/>
    <w:rsid w:val="00F00F7E"/>
    <w:rsid w:val="00F00F92"/>
    <w:rsid w:val="00F00FCE"/>
    <w:rsid w:val="00F00FFD"/>
    <w:rsid w:val="00F01062"/>
    <w:rsid w:val="00F01120"/>
    <w:rsid w:val="00F01170"/>
    <w:rsid w:val="00F0119F"/>
    <w:rsid w:val="00F01270"/>
    <w:rsid w:val="00F014B1"/>
    <w:rsid w:val="00F015A2"/>
    <w:rsid w:val="00F01701"/>
    <w:rsid w:val="00F017A9"/>
    <w:rsid w:val="00F01875"/>
    <w:rsid w:val="00F01894"/>
    <w:rsid w:val="00F01900"/>
    <w:rsid w:val="00F0190F"/>
    <w:rsid w:val="00F01934"/>
    <w:rsid w:val="00F019CA"/>
    <w:rsid w:val="00F01A4C"/>
    <w:rsid w:val="00F01A5B"/>
    <w:rsid w:val="00F01B8D"/>
    <w:rsid w:val="00F01BD8"/>
    <w:rsid w:val="00F01C7E"/>
    <w:rsid w:val="00F01DDD"/>
    <w:rsid w:val="00F01E30"/>
    <w:rsid w:val="00F01ED5"/>
    <w:rsid w:val="00F01EF6"/>
    <w:rsid w:val="00F01F84"/>
    <w:rsid w:val="00F01FA2"/>
    <w:rsid w:val="00F0202D"/>
    <w:rsid w:val="00F0203E"/>
    <w:rsid w:val="00F021AC"/>
    <w:rsid w:val="00F02367"/>
    <w:rsid w:val="00F023CC"/>
    <w:rsid w:val="00F02445"/>
    <w:rsid w:val="00F02509"/>
    <w:rsid w:val="00F02514"/>
    <w:rsid w:val="00F0257A"/>
    <w:rsid w:val="00F025D0"/>
    <w:rsid w:val="00F025F9"/>
    <w:rsid w:val="00F02606"/>
    <w:rsid w:val="00F0262B"/>
    <w:rsid w:val="00F026FE"/>
    <w:rsid w:val="00F02845"/>
    <w:rsid w:val="00F028B2"/>
    <w:rsid w:val="00F02A35"/>
    <w:rsid w:val="00F02A45"/>
    <w:rsid w:val="00F02BBC"/>
    <w:rsid w:val="00F02D2B"/>
    <w:rsid w:val="00F02E5B"/>
    <w:rsid w:val="00F02E84"/>
    <w:rsid w:val="00F02F17"/>
    <w:rsid w:val="00F02F69"/>
    <w:rsid w:val="00F0306C"/>
    <w:rsid w:val="00F03177"/>
    <w:rsid w:val="00F03195"/>
    <w:rsid w:val="00F032BC"/>
    <w:rsid w:val="00F0341C"/>
    <w:rsid w:val="00F0342A"/>
    <w:rsid w:val="00F0350A"/>
    <w:rsid w:val="00F035D4"/>
    <w:rsid w:val="00F03815"/>
    <w:rsid w:val="00F03851"/>
    <w:rsid w:val="00F038EA"/>
    <w:rsid w:val="00F03A1C"/>
    <w:rsid w:val="00F03AC3"/>
    <w:rsid w:val="00F03B2E"/>
    <w:rsid w:val="00F03B9B"/>
    <w:rsid w:val="00F03C3F"/>
    <w:rsid w:val="00F03C40"/>
    <w:rsid w:val="00F03CC9"/>
    <w:rsid w:val="00F03DB7"/>
    <w:rsid w:val="00F03E84"/>
    <w:rsid w:val="00F03F9F"/>
    <w:rsid w:val="00F04038"/>
    <w:rsid w:val="00F0404E"/>
    <w:rsid w:val="00F040ED"/>
    <w:rsid w:val="00F04340"/>
    <w:rsid w:val="00F04437"/>
    <w:rsid w:val="00F0447D"/>
    <w:rsid w:val="00F044A7"/>
    <w:rsid w:val="00F044AE"/>
    <w:rsid w:val="00F044CA"/>
    <w:rsid w:val="00F044CE"/>
    <w:rsid w:val="00F04565"/>
    <w:rsid w:val="00F04633"/>
    <w:rsid w:val="00F04797"/>
    <w:rsid w:val="00F04AAB"/>
    <w:rsid w:val="00F04B52"/>
    <w:rsid w:val="00F04B6C"/>
    <w:rsid w:val="00F04CCB"/>
    <w:rsid w:val="00F04E72"/>
    <w:rsid w:val="00F04EAD"/>
    <w:rsid w:val="00F04ED8"/>
    <w:rsid w:val="00F05113"/>
    <w:rsid w:val="00F05295"/>
    <w:rsid w:val="00F0531F"/>
    <w:rsid w:val="00F05347"/>
    <w:rsid w:val="00F055A4"/>
    <w:rsid w:val="00F056E6"/>
    <w:rsid w:val="00F05776"/>
    <w:rsid w:val="00F058F7"/>
    <w:rsid w:val="00F05A8E"/>
    <w:rsid w:val="00F05B05"/>
    <w:rsid w:val="00F05B4A"/>
    <w:rsid w:val="00F05BA0"/>
    <w:rsid w:val="00F05BF1"/>
    <w:rsid w:val="00F05E11"/>
    <w:rsid w:val="00F05E1E"/>
    <w:rsid w:val="00F05E22"/>
    <w:rsid w:val="00F05E38"/>
    <w:rsid w:val="00F05FA6"/>
    <w:rsid w:val="00F06096"/>
    <w:rsid w:val="00F06149"/>
    <w:rsid w:val="00F0621B"/>
    <w:rsid w:val="00F0647F"/>
    <w:rsid w:val="00F06539"/>
    <w:rsid w:val="00F0653F"/>
    <w:rsid w:val="00F065F6"/>
    <w:rsid w:val="00F06676"/>
    <w:rsid w:val="00F066AB"/>
    <w:rsid w:val="00F066C1"/>
    <w:rsid w:val="00F06866"/>
    <w:rsid w:val="00F0687F"/>
    <w:rsid w:val="00F06918"/>
    <w:rsid w:val="00F06B86"/>
    <w:rsid w:val="00F06C1E"/>
    <w:rsid w:val="00F06CA9"/>
    <w:rsid w:val="00F06CC3"/>
    <w:rsid w:val="00F06CF1"/>
    <w:rsid w:val="00F06CFC"/>
    <w:rsid w:val="00F06D20"/>
    <w:rsid w:val="00F06E70"/>
    <w:rsid w:val="00F06F5F"/>
    <w:rsid w:val="00F06FFF"/>
    <w:rsid w:val="00F0703D"/>
    <w:rsid w:val="00F0704F"/>
    <w:rsid w:val="00F070CF"/>
    <w:rsid w:val="00F07119"/>
    <w:rsid w:val="00F07273"/>
    <w:rsid w:val="00F073F0"/>
    <w:rsid w:val="00F0747A"/>
    <w:rsid w:val="00F07584"/>
    <w:rsid w:val="00F0759A"/>
    <w:rsid w:val="00F07684"/>
    <w:rsid w:val="00F077D6"/>
    <w:rsid w:val="00F07807"/>
    <w:rsid w:val="00F07851"/>
    <w:rsid w:val="00F0785E"/>
    <w:rsid w:val="00F078A8"/>
    <w:rsid w:val="00F07981"/>
    <w:rsid w:val="00F07A86"/>
    <w:rsid w:val="00F07AF2"/>
    <w:rsid w:val="00F07B53"/>
    <w:rsid w:val="00F07B9F"/>
    <w:rsid w:val="00F07D12"/>
    <w:rsid w:val="00F07D96"/>
    <w:rsid w:val="00F07DB9"/>
    <w:rsid w:val="00F07EFC"/>
    <w:rsid w:val="00F10051"/>
    <w:rsid w:val="00F100F9"/>
    <w:rsid w:val="00F10233"/>
    <w:rsid w:val="00F10252"/>
    <w:rsid w:val="00F1033F"/>
    <w:rsid w:val="00F103CD"/>
    <w:rsid w:val="00F10552"/>
    <w:rsid w:val="00F105FD"/>
    <w:rsid w:val="00F10614"/>
    <w:rsid w:val="00F10644"/>
    <w:rsid w:val="00F1066D"/>
    <w:rsid w:val="00F106C2"/>
    <w:rsid w:val="00F106DA"/>
    <w:rsid w:val="00F10737"/>
    <w:rsid w:val="00F107FE"/>
    <w:rsid w:val="00F10878"/>
    <w:rsid w:val="00F109AC"/>
    <w:rsid w:val="00F10B95"/>
    <w:rsid w:val="00F10BD9"/>
    <w:rsid w:val="00F10C3F"/>
    <w:rsid w:val="00F10C56"/>
    <w:rsid w:val="00F10C5D"/>
    <w:rsid w:val="00F10CD7"/>
    <w:rsid w:val="00F10CD8"/>
    <w:rsid w:val="00F10DBD"/>
    <w:rsid w:val="00F10DD8"/>
    <w:rsid w:val="00F10E63"/>
    <w:rsid w:val="00F10EAE"/>
    <w:rsid w:val="00F1116D"/>
    <w:rsid w:val="00F11184"/>
    <w:rsid w:val="00F11197"/>
    <w:rsid w:val="00F112BF"/>
    <w:rsid w:val="00F113C9"/>
    <w:rsid w:val="00F11403"/>
    <w:rsid w:val="00F1143D"/>
    <w:rsid w:val="00F115B1"/>
    <w:rsid w:val="00F115BB"/>
    <w:rsid w:val="00F116B9"/>
    <w:rsid w:val="00F11785"/>
    <w:rsid w:val="00F117A1"/>
    <w:rsid w:val="00F1188A"/>
    <w:rsid w:val="00F119BF"/>
    <w:rsid w:val="00F119C8"/>
    <w:rsid w:val="00F11ABF"/>
    <w:rsid w:val="00F11C42"/>
    <w:rsid w:val="00F11C98"/>
    <w:rsid w:val="00F11F15"/>
    <w:rsid w:val="00F11F21"/>
    <w:rsid w:val="00F12007"/>
    <w:rsid w:val="00F1204C"/>
    <w:rsid w:val="00F1205D"/>
    <w:rsid w:val="00F1206C"/>
    <w:rsid w:val="00F12135"/>
    <w:rsid w:val="00F12172"/>
    <w:rsid w:val="00F12242"/>
    <w:rsid w:val="00F122DE"/>
    <w:rsid w:val="00F123D9"/>
    <w:rsid w:val="00F12469"/>
    <w:rsid w:val="00F12479"/>
    <w:rsid w:val="00F124A6"/>
    <w:rsid w:val="00F12537"/>
    <w:rsid w:val="00F12588"/>
    <w:rsid w:val="00F1260E"/>
    <w:rsid w:val="00F1264B"/>
    <w:rsid w:val="00F126E5"/>
    <w:rsid w:val="00F12769"/>
    <w:rsid w:val="00F127CB"/>
    <w:rsid w:val="00F1288C"/>
    <w:rsid w:val="00F1290F"/>
    <w:rsid w:val="00F12928"/>
    <w:rsid w:val="00F12951"/>
    <w:rsid w:val="00F12AFE"/>
    <w:rsid w:val="00F12B08"/>
    <w:rsid w:val="00F12B0E"/>
    <w:rsid w:val="00F12BE2"/>
    <w:rsid w:val="00F12BEA"/>
    <w:rsid w:val="00F12C1E"/>
    <w:rsid w:val="00F12CB4"/>
    <w:rsid w:val="00F12EE3"/>
    <w:rsid w:val="00F12F1E"/>
    <w:rsid w:val="00F13017"/>
    <w:rsid w:val="00F13026"/>
    <w:rsid w:val="00F1304D"/>
    <w:rsid w:val="00F130D0"/>
    <w:rsid w:val="00F1337C"/>
    <w:rsid w:val="00F1337E"/>
    <w:rsid w:val="00F13441"/>
    <w:rsid w:val="00F1345A"/>
    <w:rsid w:val="00F13538"/>
    <w:rsid w:val="00F13578"/>
    <w:rsid w:val="00F13585"/>
    <w:rsid w:val="00F13599"/>
    <w:rsid w:val="00F135FE"/>
    <w:rsid w:val="00F136AC"/>
    <w:rsid w:val="00F137E0"/>
    <w:rsid w:val="00F137EC"/>
    <w:rsid w:val="00F13A43"/>
    <w:rsid w:val="00F13B0F"/>
    <w:rsid w:val="00F13C6D"/>
    <w:rsid w:val="00F13CA6"/>
    <w:rsid w:val="00F13F0F"/>
    <w:rsid w:val="00F13FBA"/>
    <w:rsid w:val="00F13FD2"/>
    <w:rsid w:val="00F14029"/>
    <w:rsid w:val="00F14113"/>
    <w:rsid w:val="00F14201"/>
    <w:rsid w:val="00F14295"/>
    <w:rsid w:val="00F1434E"/>
    <w:rsid w:val="00F143B7"/>
    <w:rsid w:val="00F1445F"/>
    <w:rsid w:val="00F14471"/>
    <w:rsid w:val="00F1454D"/>
    <w:rsid w:val="00F145D7"/>
    <w:rsid w:val="00F14791"/>
    <w:rsid w:val="00F148DF"/>
    <w:rsid w:val="00F14A16"/>
    <w:rsid w:val="00F14ADD"/>
    <w:rsid w:val="00F14B02"/>
    <w:rsid w:val="00F14B71"/>
    <w:rsid w:val="00F14BAD"/>
    <w:rsid w:val="00F14C7E"/>
    <w:rsid w:val="00F14CCD"/>
    <w:rsid w:val="00F14E18"/>
    <w:rsid w:val="00F14EAA"/>
    <w:rsid w:val="00F14F76"/>
    <w:rsid w:val="00F14F7A"/>
    <w:rsid w:val="00F1500C"/>
    <w:rsid w:val="00F15017"/>
    <w:rsid w:val="00F150AC"/>
    <w:rsid w:val="00F150F6"/>
    <w:rsid w:val="00F15176"/>
    <w:rsid w:val="00F151B0"/>
    <w:rsid w:val="00F151C2"/>
    <w:rsid w:val="00F1521A"/>
    <w:rsid w:val="00F1521D"/>
    <w:rsid w:val="00F15227"/>
    <w:rsid w:val="00F152CC"/>
    <w:rsid w:val="00F15423"/>
    <w:rsid w:val="00F1561A"/>
    <w:rsid w:val="00F156F5"/>
    <w:rsid w:val="00F15780"/>
    <w:rsid w:val="00F15A29"/>
    <w:rsid w:val="00F15AB7"/>
    <w:rsid w:val="00F15B68"/>
    <w:rsid w:val="00F15C0B"/>
    <w:rsid w:val="00F15D0A"/>
    <w:rsid w:val="00F15D61"/>
    <w:rsid w:val="00F15E5F"/>
    <w:rsid w:val="00F15EB0"/>
    <w:rsid w:val="00F15EDC"/>
    <w:rsid w:val="00F15F10"/>
    <w:rsid w:val="00F15FDC"/>
    <w:rsid w:val="00F1605E"/>
    <w:rsid w:val="00F16082"/>
    <w:rsid w:val="00F16197"/>
    <w:rsid w:val="00F16252"/>
    <w:rsid w:val="00F164AB"/>
    <w:rsid w:val="00F164D2"/>
    <w:rsid w:val="00F16509"/>
    <w:rsid w:val="00F16556"/>
    <w:rsid w:val="00F165DB"/>
    <w:rsid w:val="00F16740"/>
    <w:rsid w:val="00F167BC"/>
    <w:rsid w:val="00F1683B"/>
    <w:rsid w:val="00F16A3A"/>
    <w:rsid w:val="00F16B71"/>
    <w:rsid w:val="00F16B80"/>
    <w:rsid w:val="00F16BB7"/>
    <w:rsid w:val="00F16CED"/>
    <w:rsid w:val="00F16EC6"/>
    <w:rsid w:val="00F16EE0"/>
    <w:rsid w:val="00F170CB"/>
    <w:rsid w:val="00F17182"/>
    <w:rsid w:val="00F171B3"/>
    <w:rsid w:val="00F171CB"/>
    <w:rsid w:val="00F172C8"/>
    <w:rsid w:val="00F172E1"/>
    <w:rsid w:val="00F17426"/>
    <w:rsid w:val="00F17515"/>
    <w:rsid w:val="00F175C0"/>
    <w:rsid w:val="00F17726"/>
    <w:rsid w:val="00F17737"/>
    <w:rsid w:val="00F17891"/>
    <w:rsid w:val="00F17995"/>
    <w:rsid w:val="00F17A5C"/>
    <w:rsid w:val="00F17B2D"/>
    <w:rsid w:val="00F17BA1"/>
    <w:rsid w:val="00F17BD0"/>
    <w:rsid w:val="00F17D39"/>
    <w:rsid w:val="00F17EAC"/>
    <w:rsid w:val="00F17EC4"/>
    <w:rsid w:val="00F17FE0"/>
    <w:rsid w:val="00F200A5"/>
    <w:rsid w:val="00F2010F"/>
    <w:rsid w:val="00F20167"/>
    <w:rsid w:val="00F20170"/>
    <w:rsid w:val="00F201CA"/>
    <w:rsid w:val="00F201D1"/>
    <w:rsid w:val="00F20393"/>
    <w:rsid w:val="00F2040F"/>
    <w:rsid w:val="00F20462"/>
    <w:rsid w:val="00F20555"/>
    <w:rsid w:val="00F20564"/>
    <w:rsid w:val="00F2067B"/>
    <w:rsid w:val="00F20815"/>
    <w:rsid w:val="00F20AA2"/>
    <w:rsid w:val="00F20ABF"/>
    <w:rsid w:val="00F20D12"/>
    <w:rsid w:val="00F20DF1"/>
    <w:rsid w:val="00F20E47"/>
    <w:rsid w:val="00F20E59"/>
    <w:rsid w:val="00F20F02"/>
    <w:rsid w:val="00F20F2D"/>
    <w:rsid w:val="00F20F32"/>
    <w:rsid w:val="00F20F48"/>
    <w:rsid w:val="00F20FC4"/>
    <w:rsid w:val="00F21125"/>
    <w:rsid w:val="00F2114C"/>
    <w:rsid w:val="00F21152"/>
    <w:rsid w:val="00F21201"/>
    <w:rsid w:val="00F2123C"/>
    <w:rsid w:val="00F21379"/>
    <w:rsid w:val="00F2151A"/>
    <w:rsid w:val="00F2159D"/>
    <w:rsid w:val="00F2160B"/>
    <w:rsid w:val="00F216BD"/>
    <w:rsid w:val="00F217A1"/>
    <w:rsid w:val="00F217B4"/>
    <w:rsid w:val="00F21877"/>
    <w:rsid w:val="00F2195D"/>
    <w:rsid w:val="00F21A9F"/>
    <w:rsid w:val="00F21AF9"/>
    <w:rsid w:val="00F21B54"/>
    <w:rsid w:val="00F21C87"/>
    <w:rsid w:val="00F21CB2"/>
    <w:rsid w:val="00F22025"/>
    <w:rsid w:val="00F220E0"/>
    <w:rsid w:val="00F221A6"/>
    <w:rsid w:val="00F221DF"/>
    <w:rsid w:val="00F22259"/>
    <w:rsid w:val="00F2226C"/>
    <w:rsid w:val="00F222CB"/>
    <w:rsid w:val="00F222E6"/>
    <w:rsid w:val="00F2231A"/>
    <w:rsid w:val="00F22390"/>
    <w:rsid w:val="00F22406"/>
    <w:rsid w:val="00F2245E"/>
    <w:rsid w:val="00F224DE"/>
    <w:rsid w:val="00F2261A"/>
    <w:rsid w:val="00F2265D"/>
    <w:rsid w:val="00F22669"/>
    <w:rsid w:val="00F226AE"/>
    <w:rsid w:val="00F226FC"/>
    <w:rsid w:val="00F22714"/>
    <w:rsid w:val="00F22892"/>
    <w:rsid w:val="00F22895"/>
    <w:rsid w:val="00F2292F"/>
    <w:rsid w:val="00F22A51"/>
    <w:rsid w:val="00F22AC4"/>
    <w:rsid w:val="00F22AFE"/>
    <w:rsid w:val="00F22C2C"/>
    <w:rsid w:val="00F22CB6"/>
    <w:rsid w:val="00F22CB8"/>
    <w:rsid w:val="00F22CFD"/>
    <w:rsid w:val="00F22DC7"/>
    <w:rsid w:val="00F22EA1"/>
    <w:rsid w:val="00F22FA7"/>
    <w:rsid w:val="00F22FC6"/>
    <w:rsid w:val="00F230D4"/>
    <w:rsid w:val="00F2318F"/>
    <w:rsid w:val="00F2320D"/>
    <w:rsid w:val="00F232D6"/>
    <w:rsid w:val="00F23342"/>
    <w:rsid w:val="00F2337E"/>
    <w:rsid w:val="00F23470"/>
    <w:rsid w:val="00F23723"/>
    <w:rsid w:val="00F237CB"/>
    <w:rsid w:val="00F237D4"/>
    <w:rsid w:val="00F23888"/>
    <w:rsid w:val="00F2399C"/>
    <w:rsid w:val="00F239D9"/>
    <w:rsid w:val="00F23D84"/>
    <w:rsid w:val="00F23DBE"/>
    <w:rsid w:val="00F23ED3"/>
    <w:rsid w:val="00F2414B"/>
    <w:rsid w:val="00F241C0"/>
    <w:rsid w:val="00F241EB"/>
    <w:rsid w:val="00F24238"/>
    <w:rsid w:val="00F2442B"/>
    <w:rsid w:val="00F24453"/>
    <w:rsid w:val="00F244AB"/>
    <w:rsid w:val="00F24510"/>
    <w:rsid w:val="00F245A8"/>
    <w:rsid w:val="00F2466B"/>
    <w:rsid w:val="00F24842"/>
    <w:rsid w:val="00F248AC"/>
    <w:rsid w:val="00F248C1"/>
    <w:rsid w:val="00F2491A"/>
    <w:rsid w:val="00F249E3"/>
    <w:rsid w:val="00F24A52"/>
    <w:rsid w:val="00F24B87"/>
    <w:rsid w:val="00F24D8B"/>
    <w:rsid w:val="00F24EB7"/>
    <w:rsid w:val="00F24FC4"/>
    <w:rsid w:val="00F25016"/>
    <w:rsid w:val="00F25017"/>
    <w:rsid w:val="00F25020"/>
    <w:rsid w:val="00F25060"/>
    <w:rsid w:val="00F250B5"/>
    <w:rsid w:val="00F250D1"/>
    <w:rsid w:val="00F2518A"/>
    <w:rsid w:val="00F251A4"/>
    <w:rsid w:val="00F251A5"/>
    <w:rsid w:val="00F251D4"/>
    <w:rsid w:val="00F2523B"/>
    <w:rsid w:val="00F25378"/>
    <w:rsid w:val="00F253A8"/>
    <w:rsid w:val="00F253AE"/>
    <w:rsid w:val="00F253B6"/>
    <w:rsid w:val="00F254B9"/>
    <w:rsid w:val="00F2553B"/>
    <w:rsid w:val="00F25694"/>
    <w:rsid w:val="00F256FE"/>
    <w:rsid w:val="00F257BC"/>
    <w:rsid w:val="00F25875"/>
    <w:rsid w:val="00F25965"/>
    <w:rsid w:val="00F25AAE"/>
    <w:rsid w:val="00F25B82"/>
    <w:rsid w:val="00F25BEB"/>
    <w:rsid w:val="00F25BEC"/>
    <w:rsid w:val="00F25BF1"/>
    <w:rsid w:val="00F25C28"/>
    <w:rsid w:val="00F25D16"/>
    <w:rsid w:val="00F25D39"/>
    <w:rsid w:val="00F25E93"/>
    <w:rsid w:val="00F25EC3"/>
    <w:rsid w:val="00F25F04"/>
    <w:rsid w:val="00F25F25"/>
    <w:rsid w:val="00F25FD4"/>
    <w:rsid w:val="00F26036"/>
    <w:rsid w:val="00F26599"/>
    <w:rsid w:val="00F266CC"/>
    <w:rsid w:val="00F26720"/>
    <w:rsid w:val="00F2674A"/>
    <w:rsid w:val="00F267DD"/>
    <w:rsid w:val="00F268CD"/>
    <w:rsid w:val="00F269B1"/>
    <w:rsid w:val="00F269CB"/>
    <w:rsid w:val="00F269ED"/>
    <w:rsid w:val="00F26A15"/>
    <w:rsid w:val="00F26A4E"/>
    <w:rsid w:val="00F26AC2"/>
    <w:rsid w:val="00F26AC7"/>
    <w:rsid w:val="00F26B0E"/>
    <w:rsid w:val="00F26BE7"/>
    <w:rsid w:val="00F26C14"/>
    <w:rsid w:val="00F26C98"/>
    <w:rsid w:val="00F26CB2"/>
    <w:rsid w:val="00F26D4F"/>
    <w:rsid w:val="00F26E21"/>
    <w:rsid w:val="00F26E3E"/>
    <w:rsid w:val="00F26F4D"/>
    <w:rsid w:val="00F26F6D"/>
    <w:rsid w:val="00F26FDE"/>
    <w:rsid w:val="00F2710D"/>
    <w:rsid w:val="00F2728F"/>
    <w:rsid w:val="00F272BE"/>
    <w:rsid w:val="00F27311"/>
    <w:rsid w:val="00F27340"/>
    <w:rsid w:val="00F2748D"/>
    <w:rsid w:val="00F2748E"/>
    <w:rsid w:val="00F274B4"/>
    <w:rsid w:val="00F2750A"/>
    <w:rsid w:val="00F27667"/>
    <w:rsid w:val="00F27738"/>
    <w:rsid w:val="00F27798"/>
    <w:rsid w:val="00F277AC"/>
    <w:rsid w:val="00F27845"/>
    <w:rsid w:val="00F2791E"/>
    <w:rsid w:val="00F27A04"/>
    <w:rsid w:val="00F27A18"/>
    <w:rsid w:val="00F27A5F"/>
    <w:rsid w:val="00F27B22"/>
    <w:rsid w:val="00F27B89"/>
    <w:rsid w:val="00F27C10"/>
    <w:rsid w:val="00F27C6E"/>
    <w:rsid w:val="00F27C84"/>
    <w:rsid w:val="00F27F6B"/>
    <w:rsid w:val="00F27FAC"/>
    <w:rsid w:val="00F27FCD"/>
    <w:rsid w:val="00F30036"/>
    <w:rsid w:val="00F30089"/>
    <w:rsid w:val="00F30453"/>
    <w:rsid w:val="00F3061B"/>
    <w:rsid w:val="00F30740"/>
    <w:rsid w:val="00F30851"/>
    <w:rsid w:val="00F30954"/>
    <w:rsid w:val="00F309BC"/>
    <w:rsid w:val="00F309FB"/>
    <w:rsid w:val="00F30B05"/>
    <w:rsid w:val="00F30B82"/>
    <w:rsid w:val="00F30BBF"/>
    <w:rsid w:val="00F30C3F"/>
    <w:rsid w:val="00F30CD7"/>
    <w:rsid w:val="00F30E12"/>
    <w:rsid w:val="00F30F1A"/>
    <w:rsid w:val="00F30F97"/>
    <w:rsid w:val="00F30FE6"/>
    <w:rsid w:val="00F31006"/>
    <w:rsid w:val="00F3128C"/>
    <w:rsid w:val="00F312AD"/>
    <w:rsid w:val="00F312D1"/>
    <w:rsid w:val="00F31441"/>
    <w:rsid w:val="00F31752"/>
    <w:rsid w:val="00F3175C"/>
    <w:rsid w:val="00F31844"/>
    <w:rsid w:val="00F3187B"/>
    <w:rsid w:val="00F31894"/>
    <w:rsid w:val="00F318A0"/>
    <w:rsid w:val="00F319CB"/>
    <w:rsid w:val="00F319FB"/>
    <w:rsid w:val="00F31A2A"/>
    <w:rsid w:val="00F31B5C"/>
    <w:rsid w:val="00F31C3E"/>
    <w:rsid w:val="00F31D66"/>
    <w:rsid w:val="00F31E48"/>
    <w:rsid w:val="00F32022"/>
    <w:rsid w:val="00F32044"/>
    <w:rsid w:val="00F320C9"/>
    <w:rsid w:val="00F32200"/>
    <w:rsid w:val="00F32233"/>
    <w:rsid w:val="00F322BA"/>
    <w:rsid w:val="00F3254E"/>
    <w:rsid w:val="00F327F1"/>
    <w:rsid w:val="00F328D9"/>
    <w:rsid w:val="00F32A9C"/>
    <w:rsid w:val="00F32AAA"/>
    <w:rsid w:val="00F32ACE"/>
    <w:rsid w:val="00F32C1F"/>
    <w:rsid w:val="00F32CDE"/>
    <w:rsid w:val="00F32EBD"/>
    <w:rsid w:val="00F32F6A"/>
    <w:rsid w:val="00F33001"/>
    <w:rsid w:val="00F3305F"/>
    <w:rsid w:val="00F330DD"/>
    <w:rsid w:val="00F330F7"/>
    <w:rsid w:val="00F33130"/>
    <w:rsid w:val="00F33150"/>
    <w:rsid w:val="00F33174"/>
    <w:rsid w:val="00F331B4"/>
    <w:rsid w:val="00F33223"/>
    <w:rsid w:val="00F33274"/>
    <w:rsid w:val="00F333B8"/>
    <w:rsid w:val="00F333FD"/>
    <w:rsid w:val="00F3340B"/>
    <w:rsid w:val="00F33423"/>
    <w:rsid w:val="00F335D4"/>
    <w:rsid w:val="00F33693"/>
    <w:rsid w:val="00F3374A"/>
    <w:rsid w:val="00F337BA"/>
    <w:rsid w:val="00F3393C"/>
    <w:rsid w:val="00F33956"/>
    <w:rsid w:val="00F339E9"/>
    <w:rsid w:val="00F33B4C"/>
    <w:rsid w:val="00F33B9B"/>
    <w:rsid w:val="00F33BF3"/>
    <w:rsid w:val="00F33C0F"/>
    <w:rsid w:val="00F33DBB"/>
    <w:rsid w:val="00F33E79"/>
    <w:rsid w:val="00F33EA0"/>
    <w:rsid w:val="00F33FA2"/>
    <w:rsid w:val="00F34104"/>
    <w:rsid w:val="00F341B2"/>
    <w:rsid w:val="00F34317"/>
    <w:rsid w:val="00F34346"/>
    <w:rsid w:val="00F34362"/>
    <w:rsid w:val="00F34368"/>
    <w:rsid w:val="00F34399"/>
    <w:rsid w:val="00F343A2"/>
    <w:rsid w:val="00F345BD"/>
    <w:rsid w:val="00F34677"/>
    <w:rsid w:val="00F34728"/>
    <w:rsid w:val="00F34764"/>
    <w:rsid w:val="00F34840"/>
    <w:rsid w:val="00F3494B"/>
    <w:rsid w:val="00F34A80"/>
    <w:rsid w:val="00F34CF8"/>
    <w:rsid w:val="00F34D25"/>
    <w:rsid w:val="00F34DA0"/>
    <w:rsid w:val="00F34EB5"/>
    <w:rsid w:val="00F34F95"/>
    <w:rsid w:val="00F35061"/>
    <w:rsid w:val="00F35193"/>
    <w:rsid w:val="00F351E0"/>
    <w:rsid w:val="00F3520F"/>
    <w:rsid w:val="00F35365"/>
    <w:rsid w:val="00F35396"/>
    <w:rsid w:val="00F353F4"/>
    <w:rsid w:val="00F355F1"/>
    <w:rsid w:val="00F35666"/>
    <w:rsid w:val="00F35714"/>
    <w:rsid w:val="00F357C8"/>
    <w:rsid w:val="00F358FA"/>
    <w:rsid w:val="00F35A9C"/>
    <w:rsid w:val="00F35AB8"/>
    <w:rsid w:val="00F35AF9"/>
    <w:rsid w:val="00F35BDB"/>
    <w:rsid w:val="00F35C5C"/>
    <w:rsid w:val="00F35D5A"/>
    <w:rsid w:val="00F35D8C"/>
    <w:rsid w:val="00F35DC8"/>
    <w:rsid w:val="00F36030"/>
    <w:rsid w:val="00F36104"/>
    <w:rsid w:val="00F3627E"/>
    <w:rsid w:val="00F36384"/>
    <w:rsid w:val="00F3639E"/>
    <w:rsid w:val="00F36555"/>
    <w:rsid w:val="00F3664A"/>
    <w:rsid w:val="00F36661"/>
    <w:rsid w:val="00F366C0"/>
    <w:rsid w:val="00F366E0"/>
    <w:rsid w:val="00F367BC"/>
    <w:rsid w:val="00F36888"/>
    <w:rsid w:val="00F36960"/>
    <w:rsid w:val="00F36998"/>
    <w:rsid w:val="00F36B45"/>
    <w:rsid w:val="00F36BCF"/>
    <w:rsid w:val="00F36BD0"/>
    <w:rsid w:val="00F36D1F"/>
    <w:rsid w:val="00F36D5F"/>
    <w:rsid w:val="00F36EED"/>
    <w:rsid w:val="00F36FF0"/>
    <w:rsid w:val="00F37188"/>
    <w:rsid w:val="00F3743E"/>
    <w:rsid w:val="00F3771B"/>
    <w:rsid w:val="00F37800"/>
    <w:rsid w:val="00F3785A"/>
    <w:rsid w:val="00F37989"/>
    <w:rsid w:val="00F379B9"/>
    <w:rsid w:val="00F37A84"/>
    <w:rsid w:val="00F37BE0"/>
    <w:rsid w:val="00F37BE3"/>
    <w:rsid w:val="00F37E5B"/>
    <w:rsid w:val="00F40002"/>
    <w:rsid w:val="00F4021B"/>
    <w:rsid w:val="00F403C0"/>
    <w:rsid w:val="00F40400"/>
    <w:rsid w:val="00F407AB"/>
    <w:rsid w:val="00F407B4"/>
    <w:rsid w:val="00F40956"/>
    <w:rsid w:val="00F40A4A"/>
    <w:rsid w:val="00F40A73"/>
    <w:rsid w:val="00F40C2F"/>
    <w:rsid w:val="00F40CCD"/>
    <w:rsid w:val="00F40CEA"/>
    <w:rsid w:val="00F40DD5"/>
    <w:rsid w:val="00F40E85"/>
    <w:rsid w:val="00F40EDE"/>
    <w:rsid w:val="00F40FC5"/>
    <w:rsid w:val="00F41045"/>
    <w:rsid w:val="00F4104B"/>
    <w:rsid w:val="00F410ED"/>
    <w:rsid w:val="00F412EA"/>
    <w:rsid w:val="00F413FF"/>
    <w:rsid w:val="00F41424"/>
    <w:rsid w:val="00F414D2"/>
    <w:rsid w:val="00F41507"/>
    <w:rsid w:val="00F41646"/>
    <w:rsid w:val="00F416A1"/>
    <w:rsid w:val="00F41701"/>
    <w:rsid w:val="00F4184C"/>
    <w:rsid w:val="00F418A0"/>
    <w:rsid w:val="00F4190C"/>
    <w:rsid w:val="00F4195C"/>
    <w:rsid w:val="00F41970"/>
    <w:rsid w:val="00F41976"/>
    <w:rsid w:val="00F41A37"/>
    <w:rsid w:val="00F41A4D"/>
    <w:rsid w:val="00F41A7D"/>
    <w:rsid w:val="00F41AA8"/>
    <w:rsid w:val="00F41ADC"/>
    <w:rsid w:val="00F41AF9"/>
    <w:rsid w:val="00F41BE4"/>
    <w:rsid w:val="00F41C6C"/>
    <w:rsid w:val="00F41C75"/>
    <w:rsid w:val="00F41CFD"/>
    <w:rsid w:val="00F41D10"/>
    <w:rsid w:val="00F41DF2"/>
    <w:rsid w:val="00F41EEC"/>
    <w:rsid w:val="00F41F0B"/>
    <w:rsid w:val="00F42023"/>
    <w:rsid w:val="00F420B5"/>
    <w:rsid w:val="00F42128"/>
    <w:rsid w:val="00F42134"/>
    <w:rsid w:val="00F42179"/>
    <w:rsid w:val="00F421B0"/>
    <w:rsid w:val="00F421DB"/>
    <w:rsid w:val="00F42499"/>
    <w:rsid w:val="00F42547"/>
    <w:rsid w:val="00F425EF"/>
    <w:rsid w:val="00F4264B"/>
    <w:rsid w:val="00F426D4"/>
    <w:rsid w:val="00F42773"/>
    <w:rsid w:val="00F42867"/>
    <w:rsid w:val="00F428F2"/>
    <w:rsid w:val="00F42905"/>
    <w:rsid w:val="00F42C0D"/>
    <w:rsid w:val="00F42C6D"/>
    <w:rsid w:val="00F42D1D"/>
    <w:rsid w:val="00F42D20"/>
    <w:rsid w:val="00F42D7D"/>
    <w:rsid w:val="00F42F08"/>
    <w:rsid w:val="00F42F0B"/>
    <w:rsid w:val="00F42FD2"/>
    <w:rsid w:val="00F43096"/>
    <w:rsid w:val="00F43173"/>
    <w:rsid w:val="00F43223"/>
    <w:rsid w:val="00F434E8"/>
    <w:rsid w:val="00F4352F"/>
    <w:rsid w:val="00F43601"/>
    <w:rsid w:val="00F4372F"/>
    <w:rsid w:val="00F43789"/>
    <w:rsid w:val="00F43799"/>
    <w:rsid w:val="00F437B7"/>
    <w:rsid w:val="00F437BA"/>
    <w:rsid w:val="00F437C9"/>
    <w:rsid w:val="00F43817"/>
    <w:rsid w:val="00F4383F"/>
    <w:rsid w:val="00F4389F"/>
    <w:rsid w:val="00F438F0"/>
    <w:rsid w:val="00F4399C"/>
    <w:rsid w:val="00F439BB"/>
    <w:rsid w:val="00F439ED"/>
    <w:rsid w:val="00F43A19"/>
    <w:rsid w:val="00F43A21"/>
    <w:rsid w:val="00F43A23"/>
    <w:rsid w:val="00F43A47"/>
    <w:rsid w:val="00F43B6D"/>
    <w:rsid w:val="00F43B89"/>
    <w:rsid w:val="00F43E3B"/>
    <w:rsid w:val="00F43FD5"/>
    <w:rsid w:val="00F440A0"/>
    <w:rsid w:val="00F442ED"/>
    <w:rsid w:val="00F4436B"/>
    <w:rsid w:val="00F44385"/>
    <w:rsid w:val="00F443B7"/>
    <w:rsid w:val="00F443BB"/>
    <w:rsid w:val="00F44519"/>
    <w:rsid w:val="00F44524"/>
    <w:rsid w:val="00F44584"/>
    <w:rsid w:val="00F445BF"/>
    <w:rsid w:val="00F4461D"/>
    <w:rsid w:val="00F44725"/>
    <w:rsid w:val="00F44758"/>
    <w:rsid w:val="00F44831"/>
    <w:rsid w:val="00F448DC"/>
    <w:rsid w:val="00F4495C"/>
    <w:rsid w:val="00F44A38"/>
    <w:rsid w:val="00F44AA2"/>
    <w:rsid w:val="00F44AF1"/>
    <w:rsid w:val="00F44C99"/>
    <w:rsid w:val="00F44D77"/>
    <w:rsid w:val="00F44DA7"/>
    <w:rsid w:val="00F44DBA"/>
    <w:rsid w:val="00F44E0A"/>
    <w:rsid w:val="00F44E1E"/>
    <w:rsid w:val="00F4501D"/>
    <w:rsid w:val="00F45196"/>
    <w:rsid w:val="00F45207"/>
    <w:rsid w:val="00F4532C"/>
    <w:rsid w:val="00F45396"/>
    <w:rsid w:val="00F45540"/>
    <w:rsid w:val="00F456A6"/>
    <w:rsid w:val="00F45715"/>
    <w:rsid w:val="00F45755"/>
    <w:rsid w:val="00F45873"/>
    <w:rsid w:val="00F458BC"/>
    <w:rsid w:val="00F4597A"/>
    <w:rsid w:val="00F459A8"/>
    <w:rsid w:val="00F45ADE"/>
    <w:rsid w:val="00F45BFC"/>
    <w:rsid w:val="00F45CD6"/>
    <w:rsid w:val="00F45D5E"/>
    <w:rsid w:val="00F45F45"/>
    <w:rsid w:val="00F46018"/>
    <w:rsid w:val="00F460E9"/>
    <w:rsid w:val="00F4619C"/>
    <w:rsid w:val="00F46286"/>
    <w:rsid w:val="00F4632E"/>
    <w:rsid w:val="00F4641C"/>
    <w:rsid w:val="00F46514"/>
    <w:rsid w:val="00F4662A"/>
    <w:rsid w:val="00F46739"/>
    <w:rsid w:val="00F4673A"/>
    <w:rsid w:val="00F467B2"/>
    <w:rsid w:val="00F467C1"/>
    <w:rsid w:val="00F46898"/>
    <w:rsid w:val="00F468B2"/>
    <w:rsid w:val="00F46AC7"/>
    <w:rsid w:val="00F46B5C"/>
    <w:rsid w:val="00F46B77"/>
    <w:rsid w:val="00F46B8D"/>
    <w:rsid w:val="00F46D3C"/>
    <w:rsid w:val="00F46DC9"/>
    <w:rsid w:val="00F46F1A"/>
    <w:rsid w:val="00F46F8A"/>
    <w:rsid w:val="00F46FD2"/>
    <w:rsid w:val="00F4703F"/>
    <w:rsid w:val="00F47076"/>
    <w:rsid w:val="00F470A0"/>
    <w:rsid w:val="00F4711A"/>
    <w:rsid w:val="00F47161"/>
    <w:rsid w:val="00F47260"/>
    <w:rsid w:val="00F47338"/>
    <w:rsid w:val="00F47400"/>
    <w:rsid w:val="00F4745B"/>
    <w:rsid w:val="00F4756F"/>
    <w:rsid w:val="00F475B3"/>
    <w:rsid w:val="00F4760D"/>
    <w:rsid w:val="00F476C2"/>
    <w:rsid w:val="00F47711"/>
    <w:rsid w:val="00F477E3"/>
    <w:rsid w:val="00F478B3"/>
    <w:rsid w:val="00F47997"/>
    <w:rsid w:val="00F4799B"/>
    <w:rsid w:val="00F47AB8"/>
    <w:rsid w:val="00F47B10"/>
    <w:rsid w:val="00F47B63"/>
    <w:rsid w:val="00F47BA5"/>
    <w:rsid w:val="00F47BAC"/>
    <w:rsid w:val="00F47BE1"/>
    <w:rsid w:val="00F47BFD"/>
    <w:rsid w:val="00F47C84"/>
    <w:rsid w:val="00F47D6B"/>
    <w:rsid w:val="00F47E33"/>
    <w:rsid w:val="00F50095"/>
    <w:rsid w:val="00F50257"/>
    <w:rsid w:val="00F50264"/>
    <w:rsid w:val="00F5037F"/>
    <w:rsid w:val="00F50437"/>
    <w:rsid w:val="00F504E1"/>
    <w:rsid w:val="00F50505"/>
    <w:rsid w:val="00F5063F"/>
    <w:rsid w:val="00F50646"/>
    <w:rsid w:val="00F506DE"/>
    <w:rsid w:val="00F5076F"/>
    <w:rsid w:val="00F5077C"/>
    <w:rsid w:val="00F507F1"/>
    <w:rsid w:val="00F50896"/>
    <w:rsid w:val="00F50898"/>
    <w:rsid w:val="00F50A2F"/>
    <w:rsid w:val="00F50AB8"/>
    <w:rsid w:val="00F50B2F"/>
    <w:rsid w:val="00F50BB6"/>
    <w:rsid w:val="00F50BC3"/>
    <w:rsid w:val="00F50C45"/>
    <w:rsid w:val="00F50C6E"/>
    <w:rsid w:val="00F50CBE"/>
    <w:rsid w:val="00F50D3E"/>
    <w:rsid w:val="00F50DD6"/>
    <w:rsid w:val="00F50E2C"/>
    <w:rsid w:val="00F50EB7"/>
    <w:rsid w:val="00F50EF9"/>
    <w:rsid w:val="00F50FAD"/>
    <w:rsid w:val="00F50FED"/>
    <w:rsid w:val="00F51159"/>
    <w:rsid w:val="00F51193"/>
    <w:rsid w:val="00F511E4"/>
    <w:rsid w:val="00F5123B"/>
    <w:rsid w:val="00F51303"/>
    <w:rsid w:val="00F51319"/>
    <w:rsid w:val="00F514FD"/>
    <w:rsid w:val="00F51571"/>
    <w:rsid w:val="00F51588"/>
    <w:rsid w:val="00F517D5"/>
    <w:rsid w:val="00F51816"/>
    <w:rsid w:val="00F519F0"/>
    <w:rsid w:val="00F51A14"/>
    <w:rsid w:val="00F51CE6"/>
    <w:rsid w:val="00F51D12"/>
    <w:rsid w:val="00F51DDA"/>
    <w:rsid w:val="00F51E3A"/>
    <w:rsid w:val="00F51EBE"/>
    <w:rsid w:val="00F51ECB"/>
    <w:rsid w:val="00F51FB9"/>
    <w:rsid w:val="00F5200F"/>
    <w:rsid w:val="00F520D1"/>
    <w:rsid w:val="00F52158"/>
    <w:rsid w:val="00F5218D"/>
    <w:rsid w:val="00F522CC"/>
    <w:rsid w:val="00F523A5"/>
    <w:rsid w:val="00F523B1"/>
    <w:rsid w:val="00F525E5"/>
    <w:rsid w:val="00F526F4"/>
    <w:rsid w:val="00F52B96"/>
    <w:rsid w:val="00F52C0E"/>
    <w:rsid w:val="00F52CD4"/>
    <w:rsid w:val="00F52E18"/>
    <w:rsid w:val="00F52E4E"/>
    <w:rsid w:val="00F52E92"/>
    <w:rsid w:val="00F52ED6"/>
    <w:rsid w:val="00F530CE"/>
    <w:rsid w:val="00F530DE"/>
    <w:rsid w:val="00F53100"/>
    <w:rsid w:val="00F53108"/>
    <w:rsid w:val="00F53124"/>
    <w:rsid w:val="00F5316E"/>
    <w:rsid w:val="00F53180"/>
    <w:rsid w:val="00F531E1"/>
    <w:rsid w:val="00F531FB"/>
    <w:rsid w:val="00F531FE"/>
    <w:rsid w:val="00F5328D"/>
    <w:rsid w:val="00F532E9"/>
    <w:rsid w:val="00F533CA"/>
    <w:rsid w:val="00F5357F"/>
    <w:rsid w:val="00F53733"/>
    <w:rsid w:val="00F53C80"/>
    <w:rsid w:val="00F53C93"/>
    <w:rsid w:val="00F53D3D"/>
    <w:rsid w:val="00F53D83"/>
    <w:rsid w:val="00F53DF6"/>
    <w:rsid w:val="00F53E4D"/>
    <w:rsid w:val="00F5416E"/>
    <w:rsid w:val="00F5419F"/>
    <w:rsid w:val="00F5426D"/>
    <w:rsid w:val="00F542FA"/>
    <w:rsid w:val="00F543F2"/>
    <w:rsid w:val="00F545BB"/>
    <w:rsid w:val="00F54710"/>
    <w:rsid w:val="00F547A6"/>
    <w:rsid w:val="00F54803"/>
    <w:rsid w:val="00F54935"/>
    <w:rsid w:val="00F54A1B"/>
    <w:rsid w:val="00F54A4C"/>
    <w:rsid w:val="00F54A5D"/>
    <w:rsid w:val="00F54A9D"/>
    <w:rsid w:val="00F54B07"/>
    <w:rsid w:val="00F54B1C"/>
    <w:rsid w:val="00F54B1E"/>
    <w:rsid w:val="00F54BD6"/>
    <w:rsid w:val="00F54C67"/>
    <w:rsid w:val="00F54CC3"/>
    <w:rsid w:val="00F54D03"/>
    <w:rsid w:val="00F54D4B"/>
    <w:rsid w:val="00F54D5D"/>
    <w:rsid w:val="00F54DCC"/>
    <w:rsid w:val="00F54FD5"/>
    <w:rsid w:val="00F5504D"/>
    <w:rsid w:val="00F551D4"/>
    <w:rsid w:val="00F55261"/>
    <w:rsid w:val="00F5527A"/>
    <w:rsid w:val="00F55324"/>
    <w:rsid w:val="00F55356"/>
    <w:rsid w:val="00F55479"/>
    <w:rsid w:val="00F554DE"/>
    <w:rsid w:val="00F557FE"/>
    <w:rsid w:val="00F55999"/>
    <w:rsid w:val="00F55A40"/>
    <w:rsid w:val="00F55E4B"/>
    <w:rsid w:val="00F55FA1"/>
    <w:rsid w:val="00F56021"/>
    <w:rsid w:val="00F56105"/>
    <w:rsid w:val="00F56198"/>
    <w:rsid w:val="00F561BA"/>
    <w:rsid w:val="00F561E6"/>
    <w:rsid w:val="00F5625A"/>
    <w:rsid w:val="00F56301"/>
    <w:rsid w:val="00F56354"/>
    <w:rsid w:val="00F5646E"/>
    <w:rsid w:val="00F564F7"/>
    <w:rsid w:val="00F565B2"/>
    <w:rsid w:val="00F5662D"/>
    <w:rsid w:val="00F566BD"/>
    <w:rsid w:val="00F567E0"/>
    <w:rsid w:val="00F5685C"/>
    <w:rsid w:val="00F56AF3"/>
    <w:rsid w:val="00F56B3E"/>
    <w:rsid w:val="00F56BF9"/>
    <w:rsid w:val="00F56DBB"/>
    <w:rsid w:val="00F56E35"/>
    <w:rsid w:val="00F56F9D"/>
    <w:rsid w:val="00F5702B"/>
    <w:rsid w:val="00F57325"/>
    <w:rsid w:val="00F57329"/>
    <w:rsid w:val="00F573B0"/>
    <w:rsid w:val="00F57419"/>
    <w:rsid w:val="00F574D4"/>
    <w:rsid w:val="00F57547"/>
    <w:rsid w:val="00F578A7"/>
    <w:rsid w:val="00F57A51"/>
    <w:rsid w:val="00F57B83"/>
    <w:rsid w:val="00F57B8F"/>
    <w:rsid w:val="00F57BB6"/>
    <w:rsid w:val="00F57BC9"/>
    <w:rsid w:val="00F57C4F"/>
    <w:rsid w:val="00F57DC5"/>
    <w:rsid w:val="00F57E72"/>
    <w:rsid w:val="00F57EC0"/>
    <w:rsid w:val="00F57F20"/>
    <w:rsid w:val="00F6009E"/>
    <w:rsid w:val="00F60149"/>
    <w:rsid w:val="00F60179"/>
    <w:rsid w:val="00F60342"/>
    <w:rsid w:val="00F604B6"/>
    <w:rsid w:val="00F6066A"/>
    <w:rsid w:val="00F606DE"/>
    <w:rsid w:val="00F60763"/>
    <w:rsid w:val="00F60771"/>
    <w:rsid w:val="00F608CE"/>
    <w:rsid w:val="00F608D5"/>
    <w:rsid w:val="00F608E9"/>
    <w:rsid w:val="00F60927"/>
    <w:rsid w:val="00F6094B"/>
    <w:rsid w:val="00F6097D"/>
    <w:rsid w:val="00F60E49"/>
    <w:rsid w:val="00F60E7C"/>
    <w:rsid w:val="00F60FD3"/>
    <w:rsid w:val="00F61156"/>
    <w:rsid w:val="00F612D7"/>
    <w:rsid w:val="00F61359"/>
    <w:rsid w:val="00F6135E"/>
    <w:rsid w:val="00F613FB"/>
    <w:rsid w:val="00F61430"/>
    <w:rsid w:val="00F61441"/>
    <w:rsid w:val="00F6151C"/>
    <w:rsid w:val="00F61526"/>
    <w:rsid w:val="00F6154E"/>
    <w:rsid w:val="00F6161C"/>
    <w:rsid w:val="00F616A5"/>
    <w:rsid w:val="00F61719"/>
    <w:rsid w:val="00F6176B"/>
    <w:rsid w:val="00F618A7"/>
    <w:rsid w:val="00F61929"/>
    <w:rsid w:val="00F61B0D"/>
    <w:rsid w:val="00F61C06"/>
    <w:rsid w:val="00F61C5B"/>
    <w:rsid w:val="00F61DA5"/>
    <w:rsid w:val="00F61E71"/>
    <w:rsid w:val="00F61F32"/>
    <w:rsid w:val="00F62082"/>
    <w:rsid w:val="00F622C3"/>
    <w:rsid w:val="00F6236F"/>
    <w:rsid w:val="00F62567"/>
    <w:rsid w:val="00F6265C"/>
    <w:rsid w:val="00F62736"/>
    <w:rsid w:val="00F62741"/>
    <w:rsid w:val="00F62808"/>
    <w:rsid w:val="00F62A3F"/>
    <w:rsid w:val="00F62AFB"/>
    <w:rsid w:val="00F62B2E"/>
    <w:rsid w:val="00F62BB2"/>
    <w:rsid w:val="00F62C31"/>
    <w:rsid w:val="00F62C42"/>
    <w:rsid w:val="00F62C4F"/>
    <w:rsid w:val="00F62E62"/>
    <w:rsid w:val="00F63184"/>
    <w:rsid w:val="00F6322C"/>
    <w:rsid w:val="00F6332F"/>
    <w:rsid w:val="00F63332"/>
    <w:rsid w:val="00F63539"/>
    <w:rsid w:val="00F635A2"/>
    <w:rsid w:val="00F63778"/>
    <w:rsid w:val="00F638AF"/>
    <w:rsid w:val="00F638B8"/>
    <w:rsid w:val="00F638CA"/>
    <w:rsid w:val="00F63929"/>
    <w:rsid w:val="00F63A40"/>
    <w:rsid w:val="00F63B97"/>
    <w:rsid w:val="00F63C01"/>
    <w:rsid w:val="00F63CFB"/>
    <w:rsid w:val="00F63E3F"/>
    <w:rsid w:val="00F63EC7"/>
    <w:rsid w:val="00F63F6F"/>
    <w:rsid w:val="00F63F97"/>
    <w:rsid w:val="00F63F98"/>
    <w:rsid w:val="00F63FE9"/>
    <w:rsid w:val="00F64043"/>
    <w:rsid w:val="00F6406D"/>
    <w:rsid w:val="00F64090"/>
    <w:rsid w:val="00F6409B"/>
    <w:rsid w:val="00F640C0"/>
    <w:rsid w:val="00F64229"/>
    <w:rsid w:val="00F64345"/>
    <w:rsid w:val="00F6438F"/>
    <w:rsid w:val="00F643D1"/>
    <w:rsid w:val="00F644E7"/>
    <w:rsid w:val="00F64504"/>
    <w:rsid w:val="00F645BB"/>
    <w:rsid w:val="00F645E9"/>
    <w:rsid w:val="00F64616"/>
    <w:rsid w:val="00F64679"/>
    <w:rsid w:val="00F64706"/>
    <w:rsid w:val="00F64757"/>
    <w:rsid w:val="00F64798"/>
    <w:rsid w:val="00F64B19"/>
    <w:rsid w:val="00F64B95"/>
    <w:rsid w:val="00F64C95"/>
    <w:rsid w:val="00F64DEE"/>
    <w:rsid w:val="00F64E52"/>
    <w:rsid w:val="00F64E71"/>
    <w:rsid w:val="00F64F08"/>
    <w:rsid w:val="00F64FDC"/>
    <w:rsid w:val="00F65085"/>
    <w:rsid w:val="00F6511D"/>
    <w:rsid w:val="00F6523B"/>
    <w:rsid w:val="00F653F8"/>
    <w:rsid w:val="00F654AE"/>
    <w:rsid w:val="00F65556"/>
    <w:rsid w:val="00F65648"/>
    <w:rsid w:val="00F65720"/>
    <w:rsid w:val="00F65734"/>
    <w:rsid w:val="00F65766"/>
    <w:rsid w:val="00F6578D"/>
    <w:rsid w:val="00F657B8"/>
    <w:rsid w:val="00F658EE"/>
    <w:rsid w:val="00F65969"/>
    <w:rsid w:val="00F65A23"/>
    <w:rsid w:val="00F65A24"/>
    <w:rsid w:val="00F65AC4"/>
    <w:rsid w:val="00F65B23"/>
    <w:rsid w:val="00F65C11"/>
    <w:rsid w:val="00F65D26"/>
    <w:rsid w:val="00F65FDD"/>
    <w:rsid w:val="00F661BD"/>
    <w:rsid w:val="00F66229"/>
    <w:rsid w:val="00F66233"/>
    <w:rsid w:val="00F6634F"/>
    <w:rsid w:val="00F663FE"/>
    <w:rsid w:val="00F6647C"/>
    <w:rsid w:val="00F66509"/>
    <w:rsid w:val="00F6653B"/>
    <w:rsid w:val="00F6656C"/>
    <w:rsid w:val="00F6658D"/>
    <w:rsid w:val="00F6662F"/>
    <w:rsid w:val="00F6677E"/>
    <w:rsid w:val="00F66797"/>
    <w:rsid w:val="00F66831"/>
    <w:rsid w:val="00F6685B"/>
    <w:rsid w:val="00F66861"/>
    <w:rsid w:val="00F66924"/>
    <w:rsid w:val="00F66AEF"/>
    <w:rsid w:val="00F66B4A"/>
    <w:rsid w:val="00F66C4B"/>
    <w:rsid w:val="00F66D07"/>
    <w:rsid w:val="00F66D3B"/>
    <w:rsid w:val="00F66E5C"/>
    <w:rsid w:val="00F66FA2"/>
    <w:rsid w:val="00F672D4"/>
    <w:rsid w:val="00F67308"/>
    <w:rsid w:val="00F67378"/>
    <w:rsid w:val="00F674A2"/>
    <w:rsid w:val="00F67519"/>
    <w:rsid w:val="00F67581"/>
    <w:rsid w:val="00F67736"/>
    <w:rsid w:val="00F6774B"/>
    <w:rsid w:val="00F677DD"/>
    <w:rsid w:val="00F677FA"/>
    <w:rsid w:val="00F678E3"/>
    <w:rsid w:val="00F67919"/>
    <w:rsid w:val="00F67A47"/>
    <w:rsid w:val="00F67AFE"/>
    <w:rsid w:val="00F67B85"/>
    <w:rsid w:val="00F67CC5"/>
    <w:rsid w:val="00F67D44"/>
    <w:rsid w:val="00F67D4A"/>
    <w:rsid w:val="00F67D54"/>
    <w:rsid w:val="00F67D79"/>
    <w:rsid w:val="00F67E7C"/>
    <w:rsid w:val="00F67E85"/>
    <w:rsid w:val="00F67F9A"/>
    <w:rsid w:val="00F7011F"/>
    <w:rsid w:val="00F70126"/>
    <w:rsid w:val="00F701FA"/>
    <w:rsid w:val="00F70267"/>
    <w:rsid w:val="00F7026C"/>
    <w:rsid w:val="00F7026F"/>
    <w:rsid w:val="00F702C7"/>
    <w:rsid w:val="00F7031E"/>
    <w:rsid w:val="00F70336"/>
    <w:rsid w:val="00F7035C"/>
    <w:rsid w:val="00F70386"/>
    <w:rsid w:val="00F704FB"/>
    <w:rsid w:val="00F7052A"/>
    <w:rsid w:val="00F70558"/>
    <w:rsid w:val="00F70562"/>
    <w:rsid w:val="00F705A6"/>
    <w:rsid w:val="00F705B8"/>
    <w:rsid w:val="00F705C8"/>
    <w:rsid w:val="00F70649"/>
    <w:rsid w:val="00F706DF"/>
    <w:rsid w:val="00F7091C"/>
    <w:rsid w:val="00F70951"/>
    <w:rsid w:val="00F70997"/>
    <w:rsid w:val="00F709DC"/>
    <w:rsid w:val="00F70A98"/>
    <w:rsid w:val="00F70AA0"/>
    <w:rsid w:val="00F70C47"/>
    <w:rsid w:val="00F70CA6"/>
    <w:rsid w:val="00F7101C"/>
    <w:rsid w:val="00F71040"/>
    <w:rsid w:val="00F71069"/>
    <w:rsid w:val="00F71108"/>
    <w:rsid w:val="00F7122B"/>
    <w:rsid w:val="00F71274"/>
    <w:rsid w:val="00F713FE"/>
    <w:rsid w:val="00F714AF"/>
    <w:rsid w:val="00F714D3"/>
    <w:rsid w:val="00F714F3"/>
    <w:rsid w:val="00F71527"/>
    <w:rsid w:val="00F71618"/>
    <w:rsid w:val="00F71645"/>
    <w:rsid w:val="00F71718"/>
    <w:rsid w:val="00F71729"/>
    <w:rsid w:val="00F71766"/>
    <w:rsid w:val="00F7195D"/>
    <w:rsid w:val="00F71961"/>
    <w:rsid w:val="00F719AF"/>
    <w:rsid w:val="00F71A62"/>
    <w:rsid w:val="00F71A6B"/>
    <w:rsid w:val="00F71B16"/>
    <w:rsid w:val="00F71B6D"/>
    <w:rsid w:val="00F71B9F"/>
    <w:rsid w:val="00F71BEE"/>
    <w:rsid w:val="00F71BF9"/>
    <w:rsid w:val="00F71C53"/>
    <w:rsid w:val="00F71CD6"/>
    <w:rsid w:val="00F71DB9"/>
    <w:rsid w:val="00F71ED0"/>
    <w:rsid w:val="00F71F66"/>
    <w:rsid w:val="00F71FB6"/>
    <w:rsid w:val="00F71FDF"/>
    <w:rsid w:val="00F71FF5"/>
    <w:rsid w:val="00F72083"/>
    <w:rsid w:val="00F720DA"/>
    <w:rsid w:val="00F72176"/>
    <w:rsid w:val="00F721D5"/>
    <w:rsid w:val="00F72242"/>
    <w:rsid w:val="00F722CE"/>
    <w:rsid w:val="00F723BC"/>
    <w:rsid w:val="00F72412"/>
    <w:rsid w:val="00F7256C"/>
    <w:rsid w:val="00F725DC"/>
    <w:rsid w:val="00F725F8"/>
    <w:rsid w:val="00F72678"/>
    <w:rsid w:val="00F726EC"/>
    <w:rsid w:val="00F7271A"/>
    <w:rsid w:val="00F72819"/>
    <w:rsid w:val="00F72826"/>
    <w:rsid w:val="00F7293F"/>
    <w:rsid w:val="00F72970"/>
    <w:rsid w:val="00F72B2C"/>
    <w:rsid w:val="00F72C7E"/>
    <w:rsid w:val="00F72D40"/>
    <w:rsid w:val="00F72D4B"/>
    <w:rsid w:val="00F72D62"/>
    <w:rsid w:val="00F72D72"/>
    <w:rsid w:val="00F72D94"/>
    <w:rsid w:val="00F72ECB"/>
    <w:rsid w:val="00F72F9D"/>
    <w:rsid w:val="00F72FE4"/>
    <w:rsid w:val="00F72FF4"/>
    <w:rsid w:val="00F7317B"/>
    <w:rsid w:val="00F731ED"/>
    <w:rsid w:val="00F73235"/>
    <w:rsid w:val="00F73324"/>
    <w:rsid w:val="00F733C3"/>
    <w:rsid w:val="00F7343F"/>
    <w:rsid w:val="00F734B2"/>
    <w:rsid w:val="00F73529"/>
    <w:rsid w:val="00F7364C"/>
    <w:rsid w:val="00F736BD"/>
    <w:rsid w:val="00F7377C"/>
    <w:rsid w:val="00F7380E"/>
    <w:rsid w:val="00F73815"/>
    <w:rsid w:val="00F73A98"/>
    <w:rsid w:val="00F73B71"/>
    <w:rsid w:val="00F73D0A"/>
    <w:rsid w:val="00F73DF7"/>
    <w:rsid w:val="00F73E02"/>
    <w:rsid w:val="00F73E10"/>
    <w:rsid w:val="00F73F54"/>
    <w:rsid w:val="00F73F74"/>
    <w:rsid w:val="00F73FBF"/>
    <w:rsid w:val="00F7401B"/>
    <w:rsid w:val="00F740B2"/>
    <w:rsid w:val="00F74281"/>
    <w:rsid w:val="00F7447A"/>
    <w:rsid w:val="00F744BB"/>
    <w:rsid w:val="00F74572"/>
    <w:rsid w:val="00F745B7"/>
    <w:rsid w:val="00F74735"/>
    <w:rsid w:val="00F74772"/>
    <w:rsid w:val="00F74978"/>
    <w:rsid w:val="00F74A9F"/>
    <w:rsid w:val="00F74BEE"/>
    <w:rsid w:val="00F74C5F"/>
    <w:rsid w:val="00F74CB9"/>
    <w:rsid w:val="00F74FAC"/>
    <w:rsid w:val="00F75020"/>
    <w:rsid w:val="00F7503C"/>
    <w:rsid w:val="00F75085"/>
    <w:rsid w:val="00F751F3"/>
    <w:rsid w:val="00F75224"/>
    <w:rsid w:val="00F75226"/>
    <w:rsid w:val="00F75304"/>
    <w:rsid w:val="00F75402"/>
    <w:rsid w:val="00F75723"/>
    <w:rsid w:val="00F75760"/>
    <w:rsid w:val="00F759A1"/>
    <w:rsid w:val="00F759C1"/>
    <w:rsid w:val="00F759FB"/>
    <w:rsid w:val="00F75ACD"/>
    <w:rsid w:val="00F75B26"/>
    <w:rsid w:val="00F75C32"/>
    <w:rsid w:val="00F75C90"/>
    <w:rsid w:val="00F75FCD"/>
    <w:rsid w:val="00F75FF6"/>
    <w:rsid w:val="00F7627D"/>
    <w:rsid w:val="00F7630C"/>
    <w:rsid w:val="00F763FA"/>
    <w:rsid w:val="00F766C5"/>
    <w:rsid w:val="00F766E3"/>
    <w:rsid w:val="00F766FD"/>
    <w:rsid w:val="00F7680F"/>
    <w:rsid w:val="00F768F5"/>
    <w:rsid w:val="00F76966"/>
    <w:rsid w:val="00F76B9E"/>
    <w:rsid w:val="00F76C80"/>
    <w:rsid w:val="00F76C92"/>
    <w:rsid w:val="00F76F68"/>
    <w:rsid w:val="00F76FA2"/>
    <w:rsid w:val="00F770C7"/>
    <w:rsid w:val="00F77180"/>
    <w:rsid w:val="00F77235"/>
    <w:rsid w:val="00F774CA"/>
    <w:rsid w:val="00F77600"/>
    <w:rsid w:val="00F776BC"/>
    <w:rsid w:val="00F77799"/>
    <w:rsid w:val="00F77887"/>
    <w:rsid w:val="00F779F5"/>
    <w:rsid w:val="00F77A31"/>
    <w:rsid w:val="00F77B05"/>
    <w:rsid w:val="00F77B0E"/>
    <w:rsid w:val="00F77E30"/>
    <w:rsid w:val="00F77EB1"/>
    <w:rsid w:val="00F77F4E"/>
    <w:rsid w:val="00F77FFE"/>
    <w:rsid w:val="00F8001E"/>
    <w:rsid w:val="00F80056"/>
    <w:rsid w:val="00F800D0"/>
    <w:rsid w:val="00F800D3"/>
    <w:rsid w:val="00F80135"/>
    <w:rsid w:val="00F80270"/>
    <w:rsid w:val="00F8033A"/>
    <w:rsid w:val="00F80372"/>
    <w:rsid w:val="00F803CB"/>
    <w:rsid w:val="00F80442"/>
    <w:rsid w:val="00F80459"/>
    <w:rsid w:val="00F80589"/>
    <w:rsid w:val="00F8059B"/>
    <w:rsid w:val="00F805A7"/>
    <w:rsid w:val="00F806A5"/>
    <w:rsid w:val="00F80732"/>
    <w:rsid w:val="00F807DB"/>
    <w:rsid w:val="00F8094E"/>
    <w:rsid w:val="00F80B62"/>
    <w:rsid w:val="00F80BBC"/>
    <w:rsid w:val="00F80C08"/>
    <w:rsid w:val="00F80D72"/>
    <w:rsid w:val="00F80DE6"/>
    <w:rsid w:val="00F80E4F"/>
    <w:rsid w:val="00F80E51"/>
    <w:rsid w:val="00F810AC"/>
    <w:rsid w:val="00F810B2"/>
    <w:rsid w:val="00F8117E"/>
    <w:rsid w:val="00F813CC"/>
    <w:rsid w:val="00F813E7"/>
    <w:rsid w:val="00F814E3"/>
    <w:rsid w:val="00F81551"/>
    <w:rsid w:val="00F81613"/>
    <w:rsid w:val="00F81622"/>
    <w:rsid w:val="00F8166E"/>
    <w:rsid w:val="00F8170B"/>
    <w:rsid w:val="00F817B9"/>
    <w:rsid w:val="00F817FC"/>
    <w:rsid w:val="00F81876"/>
    <w:rsid w:val="00F81886"/>
    <w:rsid w:val="00F81A7F"/>
    <w:rsid w:val="00F81BBC"/>
    <w:rsid w:val="00F81BC8"/>
    <w:rsid w:val="00F81C14"/>
    <w:rsid w:val="00F81CAD"/>
    <w:rsid w:val="00F81E3B"/>
    <w:rsid w:val="00F81ECC"/>
    <w:rsid w:val="00F81FF2"/>
    <w:rsid w:val="00F82029"/>
    <w:rsid w:val="00F8205B"/>
    <w:rsid w:val="00F82063"/>
    <w:rsid w:val="00F820FD"/>
    <w:rsid w:val="00F82162"/>
    <w:rsid w:val="00F821C0"/>
    <w:rsid w:val="00F82237"/>
    <w:rsid w:val="00F82286"/>
    <w:rsid w:val="00F82400"/>
    <w:rsid w:val="00F825A2"/>
    <w:rsid w:val="00F825D9"/>
    <w:rsid w:val="00F826B5"/>
    <w:rsid w:val="00F82933"/>
    <w:rsid w:val="00F8295E"/>
    <w:rsid w:val="00F82A95"/>
    <w:rsid w:val="00F82AFA"/>
    <w:rsid w:val="00F82B01"/>
    <w:rsid w:val="00F82DA2"/>
    <w:rsid w:val="00F82E6E"/>
    <w:rsid w:val="00F82F32"/>
    <w:rsid w:val="00F83053"/>
    <w:rsid w:val="00F83119"/>
    <w:rsid w:val="00F8316C"/>
    <w:rsid w:val="00F8321D"/>
    <w:rsid w:val="00F83519"/>
    <w:rsid w:val="00F8366C"/>
    <w:rsid w:val="00F836EB"/>
    <w:rsid w:val="00F837AE"/>
    <w:rsid w:val="00F8380B"/>
    <w:rsid w:val="00F838A8"/>
    <w:rsid w:val="00F83BB6"/>
    <w:rsid w:val="00F83CA3"/>
    <w:rsid w:val="00F83D49"/>
    <w:rsid w:val="00F83E03"/>
    <w:rsid w:val="00F83F83"/>
    <w:rsid w:val="00F83FD3"/>
    <w:rsid w:val="00F840AA"/>
    <w:rsid w:val="00F8422F"/>
    <w:rsid w:val="00F8427E"/>
    <w:rsid w:val="00F8438C"/>
    <w:rsid w:val="00F844E5"/>
    <w:rsid w:val="00F84526"/>
    <w:rsid w:val="00F84534"/>
    <w:rsid w:val="00F8480D"/>
    <w:rsid w:val="00F84849"/>
    <w:rsid w:val="00F8491C"/>
    <w:rsid w:val="00F84A7E"/>
    <w:rsid w:val="00F84AC5"/>
    <w:rsid w:val="00F84ACF"/>
    <w:rsid w:val="00F84B4C"/>
    <w:rsid w:val="00F84B5F"/>
    <w:rsid w:val="00F84B6B"/>
    <w:rsid w:val="00F84C79"/>
    <w:rsid w:val="00F84CED"/>
    <w:rsid w:val="00F84F79"/>
    <w:rsid w:val="00F84FE3"/>
    <w:rsid w:val="00F850C7"/>
    <w:rsid w:val="00F85137"/>
    <w:rsid w:val="00F85158"/>
    <w:rsid w:val="00F851CA"/>
    <w:rsid w:val="00F8532B"/>
    <w:rsid w:val="00F8539D"/>
    <w:rsid w:val="00F853A9"/>
    <w:rsid w:val="00F85426"/>
    <w:rsid w:val="00F8547D"/>
    <w:rsid w:val="00F85555"/>
    <w:rsid w:val="00F855A7"/>
    <w:rsid w:val="00F856D5"/>
    <w:rsid w:val="00F85752"/>
    <w:rsid w:val="00F858D9"/>
    <w:rsid w:val="00F858E1"/>
    <w:rsid w:val="00F85A93"/>
    <w:rsid w:val="00F85B45"/>
    <w:rsid w:val="00F85C0E"/>
    <w:rsid w:val="00F85CED"/>
    <w:rsid w:val="00F85CF5"/>
    <w:rsid w:val="00F85E23"/>
    <w:rsid w:val="00F85E3C"/>
    <w:rsid w:val="00F85F22"/>
    <w:rsid w:val="00F85F70"/>
    <w:rsid w:val="00F860A4"/>
    <w:rsid w:val="00F8615E"/>
    <w:rsid w:val="00F862D7"/>
    <w:rsid w:val="00F8631F"/>
    <w:rsid w:val="00F86460"/>
    <w:rsid w:val="00F864A0"/>
    <w:rsid w:val="00F864BA"/>
    <w:rsid w:val="00F864DE"/>
    <w:rsid w:val="00F86500"/>
    <w:rsid w:val="00F865C0"/>
    <w:rsid w:val="00F86681"/>
    <w:rsid w:val="00F866E5"/>
    <w:rsid w:val="00F86728"/>
    <w:rsid w:val="00F8678F"/>
    <w:rsid w:val="00F867EF"/>
    <w:rsid w:val="00F867FE"/>
    <w:rsid w:val="00F86830"/>
    <w:rsid w:val="00F868E4"/>
    <w:rsid w:val="00F86969"/>
    <w:rsid w:val="00F869B6"/>
    <w:rsid w:val="00F86A66"/>
    <w:rsid w:val="00F86AE7"/>
    <w:rsid w:val="00F86B47"/>
    <w:rsid w:val="00F86DAC"/>
    <w:rsid w:val="00F86E25"/>
    <w:rsid w:val="00F86E2A"/>
    <w:rsid w:val="00F86E9C"/>
    <w:rsid w:val="00F86F17"/>
    <w:rsid w:val="00F86F39"/>
    <w:rsid w:val="00F86F62"/>
    <w:rsid w:val="00F86F8E"/>
    <w:rsid w:val="00F86FB8"/>
    <w:rsid w:val="00F87139"/>
    <w:rsid w:val="00F87156"/>
    <w:rsid w:val="00F87177"/>
    <w:rsid w:val="00F871C7"/>
    <w:rsid w:val="00F871CC"/>
    <w:rsid w:val="00F87230"/>
    <w:rsid w:val="00F872C8"/>
    <w:rsid w:val="00F8747D"/>
    <w:rsid w:val="00F87630"/>
    <w:rsid w:val="00F8765C"/>
    <w:rsid w:val="00F877E6"/>
    <w:rsid w:val="00F87902"/>
    <w:rsid w:val="00F87AD2"/>
    <w:rsid w:val="00F87B4E"/>
    <w:rsid w:val="00F87B6D"/>
    <w:rsid w:val="00F87C58"/>
    <w:rsid w:val="00F87E02"/>
    <w:rsid w:val="00F87FF1"/>
    <w:rsid w:val="00F90049"/>
    <w:rsid w:val="00F900A8"/>
    <w:rsid w:val="00F900DA"/>
    <w:rsid w:val="00F90168"/>
    <w:rsid w:val="00F901EF"/>
    <w:rsid w:val="00F90203"/>
    <w:rsid w:val="00F9024E"/>
    <w:rsid w:val="00F902BE"/>
    <w:rsid w:val="00F903E6"/>
    <w:rsid w:val="00F90441"/>
    <w:rsid w:val="00F90642"/>
    <w:rsid w:val="00F90647"/>
    <w:rsid w:val="00F90692"/>
    <w:rsid w:val="00F906CC"/>
    <w:rsid w:val="00F9076C"/>
    <w:rsid w:val="00F9090C"/>
    <w:rsid w:val="00F9092D"/>
    <w:rsid w:val="00F90930"/>
    <w:rsid w:val="00F909EB"/>
    <w:rsid w:val="00F90A55"/>
    <w:rsid w:val="00F90A88"/>
    <w:rsid w:val="00F90AC1"/>
    <w:rsid w:val="00F90B38"/>
    <w:rsid w:val="00F90B6C"/>
    <w:rsid w:val="00F90BB8"/>
    <w:rsid w:val="00F90D1C"/>
    <w:rsid w:val="00F90DB3"/>
    <w:rsid w:val="00F90E20"/>
    <w:rsid w:val="00F90EE9"/>
    <w:rsid w:val="00F90F48"/>
    <w:rsid w:val="00F90F5E"/>
    <w:rsid w:val="00F91016"/>
    <w:rsid w:val="00F9101B"/>
    <w:rsid w:val="00F91063"/>
    <w:rsid w:val="00F91109"/>
    <w:rsid w:val="00F91200"/>
    <w:rsid w:val="00F91201"/>
    <w:rsid w:val="00F912A3"/>
    <w:rsid w:val="00F912A8"/>
    <w:rsid w:val="00F91338"/>
    <w:rsid w:val="00F9133B"/>
    <w:rsid w:val="00F9158A"/>
    <w:rsid w:val="00F9163B"/>
    <w:rsid w:val="00F91706"/>
    <w:rsid w:val="00F91797"/>
    <w:rsid w:val="00F917D7"/>
    <w:rsid w:val="00F917E1"/>
    <w:rsid w:val="00F91CB1"/>
    <w:rsid w:val="00F91CD4"/>
    <w:rsid w:val="00F91CDC"/>
    <w:rsid w:val="00F91CF7"/>
    <w:rsid w:val="00F91D32"/>
    <w:rsid w:val="00F91DB8"/>
    <w:rsid w:val="00F91EFB"/>
    <w:rsid w:val="00F91F15"/>
    <w:rsid w:val="00F91F21"/>
    <w:rsid w:val="00F91F41"/>
    <w:rsid w:val="00F91F5C"/>
    <w:rsid w:val="00F91F69"/>
    <w:rsid w:val="00F91F8D"/>
    <w:rsid w:val="00F92094"/>
    <w:rsid w:val="00F9220D"/>
    <w:rsid w:val="00F92341"/>
    <w:rsid w:val="00F9237F"/>
    <w:rsid w:val="00F92426"/>
    <w:rsid w:val="00F92538"/>
    <w:rsid w:val="00F9259D"/>
    <w:rsid w:val="00F925D0"/>
    <w:rsid w:val="00F92721"/>
    <w:rsid w:val="00F9277F"/>
    <w:rsid w:val="00F92809"/>
    <w:rsid w:val="00F928D2"/>
    <w:rsid w:val="00F92992"/>
    <w:rsid w:val="00F929A3"/>
    <w:rsid w:val="00F92A69"/>
    <w:rsid w:val="00F92C60"/>
    <w:rsid w:val="00F92C9A"/>
    <w:rsid w:val="00F92D4F"/>
    <w:rsid w:val="00F92D6A"/>
    <w:rsid w:val="00F92EDF"/>
    <w:rsid w:val="00F92F9B"/>
    <w:rsid w:val="00F92FAE"/>
    <w:rsid w:val="00F92FB9"/>
    <w:rsid w:val="00F93067"/>
    <w:rsid w:val="00F9311B"/>
    <w:rsid w:val="00F93192"/>
    <w:rsid w:val="00F93306"/>
    <w:rsid w:val="00F93371"/>
    <w:rsid w:val="00F9337F"/>
    <w:rsid w:val="00F933D3"/>
    <w:rsid w:val="00F934B7"/>
    <w:rsid w:val="00F9350E"/>
    <w:rsid w:val="00F935B6"/>
    <w:rsid w:val="00F93613"/>
    <w:rsid w:val="00F93742"/>
    <w:rsid w:val="00F939C5"/>
    <w:rsid w:val="00F93A56"/>
    <w:rsid w:val="00F93A7C"/>
    <w:rsid w:val="00F93AE3"/>
    <w:rsid w:val="00F93B27"/>
    <w:rsid w:val="00F93B5B"/>
    <w:rsid w:val="00F93C10"/>
    <w:rsid w:val="00F93C87"/>
    <w:rsid w:val="00F93CEA"/>
    <w:rsid w:val="00F93DB7"/>
    <w:rsid w:val="00F93DC4"/>
    <w:rsid w:val="00F93E47"/>
    <w:rsid w:val="00F93ED0"/>
    <w:rsid w:val="00F93F8B"/>
    <w:rsid w:val="00F9408C"/>
    <w:rsid w:val="00F9411D"/>
    <w:rsid w:val="00F9412B"/>
    <w:rsid w:val="00F94175"/>
    <w:rsid w:val="00F941EE"/>
    <w:rsid w:val="00F9423D"/>
    <w:rsid w:val="00F94306"/>
    <w:rsid w:val="00F9430A"/>
    <w:rsid w:val="00F94373"/>
    <w:rsid w:val="00F94533"/>
    <w:rsid w:val="00F945F1"/>
    <w:rsid w:val="00F947FD"/>
    <w:rsid w:val="00F9480B"/>
    <w:rsid w:val="00F94820"/>
    <w:rsid w:val="00F948CB"/>
    <w:rsid w:val="00F94A99"/>
    <w:rsid w:val="00F94C5A"/>
    <w:rsid w:val="00F94CCB"/>
    <w:rsid w:val="00F94CEA"/>
    <w:rsid w:val="00F94D02"/>
    <w:rsid w:val="00F94D23"/>
    <w:rsid w:val="00F94D69"/>
    <w:rsid w:val="00F94DDD"/>
    <w:rsid w:val="00F94E43"/>
    <w:rsid w:val="00F94E65"/>
    <w:rsid w:val="00F94E8E"/>
    <w:rsid w:val="00F94E9A"/>
    <w:rsid w:val="00F94EC7"/>
    <w:rsid w:val="00F94EDF"/>
    <w:rsid w:val="00F94F3E"/>
    <w:rsid w:val="00F94F8E"/>
    <w:rsid w:val="00F95037"/>
    <w:rsid w:val="00F95048"/>
    <w:rsid w:val="00F9507A"/>
    <w:rsid w:val="00F95081"/>
    <w:rsid w:val="00F950F6"/>
    <w:rsid w:val="00F9542E"/>
    <w:rsid w:val="00F9547C"/>
    <w:rsid w:val="00F95518"/>
    <w:rsid w:val="00F95560"/>
    <w:rsid w:val="00F95621"/>
    <w:rsid w:val="00F9562E"/>
    <w:rsid w:val="00F956F1"/>
    <w:rsid w:val="00F958A3"/>
    <w:rsid w:val="00F95970"/>
    <w:rsid w:val="00F95AD0"/>
    <w:rsid w:val="00F95B41"/>
    <w:rsid w:val="00F95B53"/>
    <w:rsid w:val="00F95C10"/>
    <w:rsid w:val="00F95C39"/>
    <w:rsid w:val="00F95C7A"/>
    <w:rsid w:val="00F95D3D"/>
    <w:rsid w:val="00F95EA0"/>
    <w:rsid w:val="00F95ECA"/>
    <w:rsid w:val="00F95F0D"/>
    <w:rsid w:val="00F961D6"/>
    <w:rsid w:val="00F96215"/>
    <w:rsid w:val="00F96348"/>
    <w:rsid w:val="00F96540"/>
    <w:rsid w:val="00F96607"/>
    <w:rsid w:val="00F966EC"/>
    <w:rsid w:val="00F968A7"/>
    <w:rsid w:val="00F96B51"/>
    <w:rsid w:val="00F96C65"/>
    <w:rsid w:val="00F96DBC"/>
    <w:rsid w:val="00F96E12"/>
    <w:rsid w:val="00F96E48"/>
    <w:rsid w:val="00F96EE9"/>
    <w:rsid w:val="00F96EFE"/>
    <w:rsid w:val="00F96F8E"/>
    <w:rsid w:val="00F96FA8"/>
    <w:rsid w:val="00F97005"/>
    <w:rsid w:val="00F97040"/>
    <w:rsid w:val="00F97087"/>
    <w:rsid w:val="00F9709C"/>
    <w:rsid w:val="00F97112"/>
    <w:rsid w:val="00F97141"/>
    <w:rsid w:val="00F9737A"/>
    <w:rsid w:val="00F9738C"/>
    <w:rsid w:val="00F974AB"/>
    <w:rsid w:val="00F974D7"/>
    <w:rsid w:val="00F9760E"/>
    <w:rsid w:val="00F97624"/>
    <w:rsid w:val="00F97799"/>
    <w:rsid w:val="00F977C4"/>
    <w:rsid w:val="00F97805"/>
    <w:rsid w:val="00F97849"/>
    <w:rsid w:val="00F9788B"/>
    <w:rsid w:val="00F978A5"/>
    <w:rsid w:val="00F978EE"/>
    <w:rsid w:val="00F979A3"/>
    <w:rsid w:val="00F97AC2"/>
    <w:rsid w:val="00F97BCE"/>
    <w:rsid w:val="00F97BF5"/>
    <w:rsid w:val="00F97C06"/>
    <w:rsid w:val="00F97D2C"/>
    <w:rsid w:val="00F97D5C"/>
    <w:rsid w:val="00F97E4C"/>
    <w:rsid w:val="00F97E77"/>
    <w:rsid w:val="00F97F23"/>
    <w:rsid w:val="00F97F99"/>
    <w:rsid w:val="00FA0004"/>
    <w:rsid w:val="00FA01C4"/>
    <w:rsid w:val="00FA0224"/>
    <w:rsid w:val="00FA02A6"/>
    <w:rsid w:val="00FA0302"/>
    <w:rsid w:val="00FA0358"/>
    <w:rsid w:val="00FA04BC"/>
    <w:rsid w:val="00FA051C"/>
    <w:rsid w:val="00FA07BF"/>
    <w:rsid w:val="00FA0972"/>
    <w:rsid w:val="00FA0976"/>
    <w:rsid w:val="00FA0A58"/>
    <w:rsid w:val="00FA0B7A"/>
    <w:rsid w:val="00FA0B8A"/>
    <w:rsid w:val="00FA0D41"/>
    <w:rsid w:val="00FA0DCA"/>
    <w:rsid w:val="00FA0F6D"/>
    <w:rsid w:val="00FA1018"/>
    <w:rsid w:val="00FA10E1"/>
    <w:rsid w:val="00FA122C"/>
    <w:rsid w:val="00FA12D8"/>
    <w:rsid w:val="00FA1390"/>
    <w:rsid w:val="00FA13AB"/>
    <w:rsid w:val="00FA13EF"/>
    <w:rsid w:val="00FA1488"/>
    <w:rsid w:val="00FA1492"/>
    <w:rsid w:val="00FA1515"/>
    <w:rsid w:val="00FA158B"/>
    <w:rsid w:val="00FA180E"/>
    <w:rsid w:val="00FA1875"/>
    <w:rsid w:val="00FA189A"/>
    <w:rsid w:val="00FA18AE"/>
    <w:rsid w:val="00FA18D4"/>
    <w:rsid w:val="00FA1939"/>
    <w:rsid w:val="00FA1943"/>
    <w:rsid w:val="00FA1A00"/>
    <w:rsid w:val="00FA1A1B"/>
    <w:rsid w:val="00FA1A4E"/>
    <w:rsid w:val="00FA1B80"/>
    <w:rsid w:val="00FA1C9A"/>
    <w:rsid w:val="00FA1E54"/>
    <w:rsid w:val="00FA1E65"/>
    <w:rsid w:val="00FA1EC6"/>
    <w:rsid w:val="00FA1F00"/>
    <w:rsid w:val="00FA1F9F"/>
    <w:rsid w:val="00FA2144"/>
    <w:rsid w:val="00FA2262"/>
    <w:rsid w:val="00FA23A2"/>
    <w:rsid w:val="00FA2499"/>
    <w:rsid w:val="00FA256D"/>
    <w:rsid w:val="00FA25BE"/>
    <w:rsid w:val="00FA2612"/>
    <w:rsid w:val="00FA2660"/>
    <w:rsid w:val="00FA26B7"/>
    <w:rsid w:val="00FA274D"/>
    <w:rsid w:val="00FA27EF"/>
    <w:rsid w:val="00FA29CD"/>
    <w:rsid w:val="00FA2BFC"/>
    <w:rsid w:val="00FA2D15"/>
    <w:rsid w:val="00FA2D41"/>
    <w:rsid w:val="00FA2E71"/>
    <w:rsid w:val="00FA2F3B"/>
    <w:rsid w:val="00FA30AE"/>
    <w:rsid w:val="00FA3283"/>
    <w:rsid w:val="00FA352C"/>
    <w:rsid w:val="00FA36A6"/>
    <w:rsid w:val="00FA3934"/>
    <w:rsid w:val="00FA3967"/>
    <w:rsid w:val="00FA39A6"/>
    <w:rsid w:val="00FA3A84"/>
    <w:rsid w:val="00FA3BEB"/>
    <w:rsid w:val="00FA3D05"/>
    <w:rsid w:val="00FA3D41"/>
    <w:rsid w:val="00FA3E1E"/>
    <w:rsid w:val="00FA40A4"/>
    <w:rsid w:val="00FA40A6"/>
    <w:rsid w:val="00FA40B9"/>
    <w:rsid w:val="00FA4135"/>
    <w:rsid w:val="00FA417D"/>
    <w:rsid w:val="00FA41F5"/>
    <w:rsid w:val="00FA4218"/>
    <w:rsid w:val="00FA4330"/>
    <w:rsid w:val="00FA4424"/>
    <w:rsid w:val="00FA447F"/>
    <w:rsid w:val="00FA44D7"/>
    <w:rsid w:val="00FA44D9"/>
    <w:rsid w:val="00FA4578"/>
    <w:rsid w:val="00FA45A9"/>
    <w:rsid w:val="00FA46A0"/>
    <w:rsid w:val="00FA46B6"/>
    <w:rsid w:val="00FA4827"/>
    <w:rsid w:val="00FA4878"/>
    <w:rsid w:val="00FA4879"/>
    <w:rsid w:val="00FA4A65"/>
    <w:rsid w:val="00FA4B07"/>
    <w:rsid w:val="00FA4B32"/>
    <w:rsid w:val="00FA4C50"/>
    <w:rsid w:val="00FA4D08"/>
    <w:rsid w:val="00FA4D4A"/>
    <w:rsid w:val="00FA4D6A"/>
    <w:rsid w:val="00FA4E01"/>
    <w:rsid w:val="00FA4E47"/>
    <w:rsid w:val="00FA4E7C"/>
    <w:rsid w:val="00FA4EA9"/>
    <w:rsid w:val="00FA4F43"/>
    <w:rsid w:val="00FA5086"/>
    <w:rsid w:val="00FA51ED"/>
    <w:rsid w:val="00FA5242"/>
    <w:rsid w:val="00FA52DD"/>
    <w:rsid w:val="00FA52E9"/>
    <w:rsid w:val="00FA54DC"/>
    <w:rsid w:val="00FA552C"/>
    <w:rsid w:val="00FA5699"/>
    <w:rsid w:val="00FA57EB"/>
    <w:rsid w:val="00FA5860"/>
    <w:rsid w:val="00FA58EC"/>
    <w:rsid w:val="00FA5993"/>
    <w:rsid w:val="00FA5A0E"/>
    <w:rsid w:val="00FA5A31"/>
    <w:rsid w:val="00FA5A78"/>
    <w:rsid w:val="00FA5AD1"/>
    <w:rsid w:val="00FA5AFD"/>
    <w:rsid w:val="00FA5B42"/>
    <w:rsid w:val="00FA5D26"/>
    <w:rsid w:val="00FA5D34"/>
    <w:rsid w:val="00FA5D73"/>
    <w:rsid w:val="00FA5DB2"/>
    <w:rsid w:val="00FA5F6E"/>
    <w:rsid w:val="00FA603E"/>
    <w:rsid w:val="00FA60D5"/>
    <w:rsid w:val="00FA6263"/>
    <w:rsid w:val="00FA62B5"/>
    <w:rsid w:val="00FA62DF"/>
    <w:rsid w:val="00FA640A"/>
    <w:rsid w:val="00FA64F7"/>
    <w:rsid w:val="00FA66A5"/>
    <w:rsid w:val="00FA6717"/>
    <w:rsid w:val="00FA6770"/>
    <w:rsid w:val="00FA6831"/>
    <w:rsid w:val="00FA6850"/>
    <w:rsid w:val="00FA686F"/>
    <w:rsid w:val="00FA6883"/>
    <w:rsid w:val="00FA68D7"/>
    <w:rsid w:val="00FA6A0C"/>
    <w:rsid w:val="00FA6A17"/>
    <w:rsid w:val="00FA6A39"/>
    <w:rsid w:val="00FA6A85"/>
    <w:rsid w:val="00FA6AFD"/>
    <w:rsid w:val="00FA6B64"/>
    <w:rsid w:val="00FA6C55"/>
    <w:rsid w:val="00FA6C59"/>
    <w:rsid w:val="00FA6D22"/>
    <w:rsid w:val="00FA6E89"/>
    <w:rsid w:val="00FA6F01"/>
    <w:rsid w:val="00FA6F60"/>
    <w:rsid w:val="00FA6F89"/>
    <w:rsid w:val="00FA70BB"/>
    <w:rsid w:val="00FA7183"/>
    <w:rsid w:val="00FA71AE"/>
    <w:rsid w:val="00FA73BF"/>
    <w:rsid w:val="00FA73F4"/>
    <w:rsid w:val="00FA7500"/>
    <w:rsid w:val="00FA7541"/>
    <w:rsid w:val="00FA76A0"/>
    <w:rsid w:val="00FA770D"/>
    <w:rsid w:val="00FA7935"/>
    <w:rsid w:val="00FA79F9"/>
    <w:rsid w:val="00FA7C25"/>
    <w:rsid w:val="00FA7CAE"/>
    <w:rsid w:val="00FA7F58"/>
    <w:rsid w:val="00FB003F"/>
    <w:rsid w:val="00FB00E7"/>
    <w:rsid w:val="00FB01A4"/>
    <w:rsid w:val="00FB01DB"/>
    <w:rsid w:val="00FB022F"/>
    <w:rsid w:val="00FB02D7"/>
    <w:rsid w:val="00FB0308"/>
    <w:rsid w:val="00FB03D6"/>
    <w:rsid w:val="00FB0434"/>
    <w:rsid w:val="00FB04A6"/>
    <w:rsid w:val="00FB04AC"/>
    <w:rsid w:val="00FB04C9"/>
    <w:rsid w:val="00FB0513"/>
    <w:rsid w:val="00FB0528"/>
    <w:rsid w:val="00FB0543"/>
    <w:rsid w:val="00FB0633"/>
    <w:rsid w:val="00FB063B"/>
    <w:rsid w:val="00FB079D"/>
    <w:rsid w:val="00FB08BB"/>
    <w:rsid w:val="00FB091E"/>
    <w:rsid w:val="00FB094D"/>
    <w:rsid w:val="00FB0A87"/>
    <w:rsid w:val="00FB0B3A"/>
    <w:rsid w:val="00FB0B59"/>
    <w:rsid w:val="00FB0B61"/>
    <w:rsid w:val="00FB0B78"/>
    <w:rsid w:val="00FB0B95"/>
    <w:rsid w:val="00FB0BF2"/>
    <w:rsid w:val="00FB0C46"/>
    <w:rsid w:val="00FB0CE9"/>
    <w:rsid w:val="00FB0D4B"/>
    <w:rsid w:val="00FB0D94"/>
    <w:rsid w:val="00FB0DBA"/>
    <w:rsid w:val="00FB0E53"/>
    <w:rsid w:val="00FB0E9F"/>
    <w:rsid w:val="00FB0EAE"/>
    <w:rsid w:val="00FB0F81"/>
    <w:rsid w:val="00FB0FB0"/>
    <w:rsid w:val="00FB1007"/>
    <w:rsid w:val="00FB1024"/>
    <w:rsid w:val="00FB15D2"/>
    <w:rsid w:val="00FB15E6"/>
    <w:rsid w:val="00FB1600"/>
    <w:rsid w:val="00FB1602"/>
    <w:rsid w:val="00FB1664"/>
    <w:rsid w:val="00FB16AA"/>
    <w:rsid w:val="00FB16FD"/>
    <w:rsid w:val="00FB1847"/>
    <w:rsid w:val="00FB1872"/>
    <w:rsid w:val="00FB18E0"/>
    <w:rsid w:val="00FB195F"/>
    <w:rsid w:val="00FB1BBA"/>
    <w:rsid w:val="00FB1D2D"/>
    <w:rsid w:val="00FB1D67"/>
    <w:rsid w:val="00FB1FC1"/>
    <w:rsid w:val="00FB2109"/>
    <w:rsid w:val="00FB2119"/>
    <w:rsid w:val="00FB217B"/>
    <w:rsid w:val="00FB223A"/>
    <w:rsid w:val="00FB22A1"/>
    <w:rsid w:val="00FB234E"/>
    <w:rsid w:val="00FB2390"/>
    <w:rsid w:val="00FB23B3"/>
    <w:rsid w:val="00FB241C"/>
    <w:rsid w:val="00FB24D1"/>
    <w:rsid w:val="00FB2830"/>
    <w:rsid w:val="00FB2882"/>
    <w:rsid w:val="00FB2886"/>
    <w:rsid w:val="00FB28B9"/>
    <w:rsid w:val="00FB29D3"/>
    <w:rsid w:val="00FB2A45"/>
    <w:rsid w:val="00FB2ABB"/>
    <w:rsid w:val="00FB2ABD"/>
    <w:rsid w:val="00FB2BAE"/>
    <w:rsid w:val="00FB2CF3"/>
    <w:rsid w:val="00FB2DB6"/>
    <w:rsid w:val="00FB2E3F"/>
    <w:rsid w:val="00FB2E8C"/>
    <w:rsid w:val="00FB2EFC"/>
    <w:rsid w:val="00FB2F24"/>
    <w:rsid w:val="00FB2F65"/>
    <w:rsid w:val="00FB2F7D"/>
    <w:rsid w:val="00FB2FEA"/>
    <w:rsid w:val="00FB3017"/>
    <w:rsid w:val="00FB3078"/>
    <w:rsid w:val="00FB3086"/>
    <w:rsid w:val="00FB3094"/>
    <w:rsid w:val="00FB30B1"/>
    <w:rsid w:val="00FB30FD"/>
    <w:rsid w:val="00FB311D"/>
    <w:rsid w:val="00FB31A4"/>
    <w:rsid w:val="00FB3248"/>
    <w:rsid w:val="00FB3274"/>
    <w:rsid w:val="00FB32A4"/>
    <w:rsid w:val="00FB3326"/>
    <w:rsid w:val="00FB350E"/>
    <w:rsid w:val="00FB363C"/>
    <w:rsid w:val="00FB371C"/>
    <w:rsid w:val="00FB371D"/>
    <w:rsid w:val="00FB3732"/>
    <w:rsid w:val="00FB374D"/>
    <w:rsid w:val="00FB3901"/>
    <w:rsid w:val="00FB39D6"/>
    <w:rsid w:val="00FB39DE"/>
    <w:rsid w:val="00FB39EC"/>
    <w:rsid w:val="00FB3A09"/>
    <w:rsid w:val="00FB3B06"/>
    <w:rsid w:val="00FB3B86"/>
    <w:rsid w:val="00FB3BC7"/>
    <w:rsid w:val="00FB3BE8"/>
    <w:rsid w:val="00FB3BEF"/>
    <w:rsid w:val="00FB3D48"/>
    <w:rsid w:val="00FB3DBF"/>
    <w:rsid w:val="00FB3DCC"/>
    <w:rsid w:val="00FB3DE8"/>
    <w:rsid w:val="00FB3E20"/>
    <w:rsid w:val="00FB3E24"/>
    <w:rsid w:val="00FB3E8B"/>
    <w:rsid w:val="00FB3EEB"/>
    <w:rsid w:val="00FB3F12"/>
    <w:rsid w:val="00FB3F78"/>
    <w:rsid w:val="00FB3FDD"/>
    <w:rsid w:val="00FB4070"/>
    <w:rsid w:val="00FB4134"/>
    <w:rsid w:val="00FB41B8"/>
    <w:rsid w:val="00FB436D"/>
    <w:rsid w:val="00FB43BE"/>
    <w:rsid w:val="00FB4467"/>
    <w:rsid w:val="00FB449A"/>
    <w:rsid w:val="00FB457E"/>
    <w:rsid w:val="00FB460B"/>
    <w:rsid w:val="00FB4616"/>
    <w:rsid w:val="00FB4B01"/>
    <w:rsid w:val="00FB4B0C"/>
    <w:rsid w:val="00FB4B45"/>
    <w:rsid w:val="00FB4C7D"/>
    <w:rsid w:val="00FB4E19"/>
    <w:rsid w:val="00FB4EB5"/>
    <w:rsid w:val="00FB4FC4"/>
    <w:rsid w:val="00FB4FF4"/>
    <w:rsid w:val="00FB504A"/>
    <w:rsid w:val="00FB513F"/>
    <w:rsid w:val="00FB517A"/>
    <w:rsid w:val="00FB522C"/>
    <w:rsid w:val="00FB5289"/>
    <w:rsid w:val="00FB5342"/>
    <w:rsid w:val="00FB55A3"/>
    <w:rsid w:val="00FB563F"/>
    <w:rsid w:val="00FB5824"/>
    <w:rsid w:val="00FB58FD"/>
    <w:rsid w:val="00FB5950"/>
    <w:rsid w:val="00FB59FB"/>
    <w:rsid w:val="00FB5AE4"/>
    <w:rsid w:val="00FB5C4C"/>
    <w:rsid w:val="00FB5CB9"/>
    <w:rsid w:val="00FB5CF3"/>
    <w:rsid w:val="00FB5EEF"/>
    <w:rsid w:val="00FB61B4"/>
    <w:rsid w:val="00FB61B6"/>
    <w:rsid w:val="00FB621C"/>
    <w:rsid w:val="00FB62F0"/>
    <w:rsid w:val="00FB6316"/>
    <w:rsid w:val="00FB6514"/>
    <w:rsid w:val="00FB6534"/>
    <w:rsid w:val="00FB659A"/>
    <w:rsid w:val="00FB665B"/>
    <w:rsid w:val="00FB6700"/>
    <w:rsid w:val="00FB6743"/>
    <w:rsid w:val="00FB690F"/>
    <w:rsid w:val="00FB6B3A"/>
    <w:rsid w:val="00FB6BF6"/>
    <w:rsid w:val="00FB6C92"/>
    <w:rsid w:val="00FB6D3D"/>
    <w:rsid w:val="00FB6F65"/>
    <w:rsid w:val="00FB70C9"/>
    <w:rsid w:val="00FB70F3"/>
    <w:rsid w:val="00FB7281"/>
    <w:rsid w:val="00FB72CC"/>
    <w:rsid w:val="00FB745D"/>
    <w:rsid w:val="00FB755D"/>
    <w:rsid w:val="00FB7568"/>
    <w:rsid w:val="00FB756A"/>
    <w:rsid w:val="00FB7619"/>
    <w:rsid w:val="00FB777D"/>
    <w:rsid w:val="00FB79CB"/>
    <w:rsid w:val="00FB79E5"/>
    <w:rsid w:val="00FB7A1D"/>
    <w:rsid w:val="00FB7AE6"/>
    <w:rsid w:val="00FB7B39"/>
    <w:rsid w:val="00FB7D15"/>
    <w:rsid w:val="00FB7E63"/>
    <w:rsid w:val="00FC02DB"/>
    <w:rsid w:val="00FC046A"/>
    <w:rsid w:val="00FC049C"/>
    <w:rsid w:val="00FC04AB"/>
    <w:rsid w:val="00FC050D"/>
    <w:rsid w:val="00FC05F4"/>
    <w:rsid w:val="00FC087F"/>
    <w:rsid w:val="00FC096C"/>
    <w:rsid w:val="00FC0B8A"/>
    <w:rsid w:val="00FC0DEC"/>
    <w:rsid w:val="00FC0DF4"/>
    <w:rsid w:val="00FC0EC7"/>
    <w:rsid w:val="00FC0EF9"/>
    <w:rsid w:val="00FC0F90"/>
    <w:rsid w:val="00FC0FA3"/>
    <w:rsid w:val="00FC0FF1"/>
    <w:rsid w:val="00FC112C"/>
    <w:rsid w:val="00FC118C"/>
    <w:rsid w:val="00FC1224"/>
    <w:rsid w:val="00FC1253"/>
    <w:rsid w:val="00FC1355"/>
    <w:rsid w:val="00FC140E"/>
    <w:rsid w:val="00FC1431"/>
    <w:rsid w:val="00FC145F"/>
    <w:rsid w:val="00FC1546"/>
    <w:rsid w:val="00FC1665"/>
    <w:rsid w:val="00FC16A6"/>
    <w:rsid w:val="00FC16B3"/>
    <w:rsid w:val="00FC1749"/>
    <w:rsid w:val="00FC1770"/>
    <w:rsid w:val="00FC17FC"/>
    <w:rsid w:val="00FC182D"/>
    <w:rsid w:val="00FC188B"/>
    <w:rsid w:val="00FC189C"/>
    <w:rsid w:val="00FC18B3"/>
    <w:rsid w:val="00FC18C8"/>
    <w:rsid w:val="00FC19EC"/>
    <w:rsid w:val="00FC1A2F"/>
    <w:rsid w:val="00FC1A51"/>
    <w:rsid w:val="00FC1CA5"/>
    <w:rsid w:val="00FC1D05"/>
    <w:rsid w:val="00FC1D1D"/>
    <w:rsid w:val="00FC1DFA"/>
    <w:rsid w:val="00FC1E74"/>
    <w:rsid w:val="00FC2012"/>
    <w:rsid w:val="00FC2097"/>
    <w:rsid w:val="00FC20E6"/>
    <w:rsid w:val="00FC2215"/>
    <w:rsid w:val="00FC228E"/>
    <w:rsid w:val="00FC2448"/>
    <w:rsid w:val="00FC25D2"/>
    <w:rsid w:val="00FC263C"/>
    <w:rsid w:val="00FC279E"/>
    <w:rsid w:val="00FC287B"/>
    <w:rsid w:val="00FC29AE"/>
    <w:rsid w:val="00FC2A80"/>
    <w:rsid w:val="00FC2AD8"/>
    <w:rsid w:val="00FC2BD0"/>
    <w:rsid w:val="00FC2BD9"/>
    <w:rsid w:val="00FC2C69"/>
    <w:rsid w:val="00FC2CCD"/>
    <w:rsid w:val="00FC2D34"/>
    <w:rsid w:val="00FC2D52"/>
    <w:rsid w:val="00FC2DDC"/>
    <w:rsid w:val="00FC2E52"/>
    <w:rsid w:val="00FC2E7E"/>
    <w:rsid w:val="00FC2F69"/>
    <w:rsid w:val="00FC2F70"/>
    <w:rsid w:val="00FC2F8C"/>
    <w:rsid w:val="00FC3291"/>
    <w:rsid w:val="00FC32BF"/>
    <w:rsid w:val="00FC3355"/>
    <w:rsid w:val="00FC33BE"/>
    <w:rsid w:val="00FC3465"/>
    <w:rsid w:val="00FC3489"/>
    <w:rsid w:val="00FC3505"/>
    <w:rsid w:val="00FC379D"/>
    <w:rsid w:val="00FC38BB"/>
    <w:rsid w:val="00FC3910"/>
    <w:rsid w:val="00FC3A21"/>
    <w:rsid w:val="00FC3B14"/>
    <w:rsid w:val="00FC3BD3"/>
    <w:rsid w:val="00FC3CBF"/>
    <w:rsid w:val="00FC3CD6"/>
    <w:rsid w:val="00FC3DF4"/>
    <w:rsid w:val="00FC3DFD"/>
    <w:rsid w:val="00FC3E3C"/>
    <w:rsid w:val="00FC3F52"/>
    <w:rsid w:val="00FC3FF6"/>
    <w:rsid w:val="00FC40B1"/>
    <w:rsid w:val="00FC40DF"/>
    <w:rsid w:val="00FC41B1"/>
    <w:rsid w:val="00FC42BC"/>
    <w:rsid w:val="00FC436B"/>
    <w:rsid w:val="00FC4484"/>
    <w:rsid w:val="00FC45D5"/>
    <w:rsid w:val="00FC4609"/>
    <w:rsid w:val="00FC4640"/>
    <w:rsid w:val="00FC477F"/>
    <w:rsid w:val="00FC47EE"/>
    <w:rsid w:val="00FC4A6D"/>
    <w:rsid w:val="00FC4A90"/>
    <w:rsid w:val="00FC4B41"/>
    <w:rsid w:val="00FC4C48"/>
    <w:rsid w:val="00FC4C5F"/>
    <w:rsid w:val="00FC4E3A"/>
    <w:rsid w:val="00FC4EA5"/>
    <w:rsid w:val="00FC4EB5"/>
    <w:rsid w:val="00FC4FA1"/>
    <w:rsid w:val="00FC4FE1"/>
    <w:rsid w:val="00FC5040"/>
    <w:rsid w:val="00FC50B5"/>
    <w:rsid w:val="00FC50B8"/>
    <w:rsid w:val="00FC51CE"/>
    <w:rsid w:val="00FC5254"/>
    <w:rsid w:val="00FC5334"/>
    <w:rsid w:val="00FC53D3"/>
    <w:rsid w:val="00FC54A9"/>
    <w:rsid w:val="00FC54D5"/>
    <w:rsid w:val="00FC5511"/>
    <w:rsid w:val="00FC5536"/>
    <w:rsid w:val="00FC5560"/>
    <w:rsid w:val="00FC5683"/>
    <w:rsid w:val="00FC586C"/>
    <w:rsid w:val="00FC58B5"/>
    <w:rsid w:val="00FC58C7"/>
    <w:rsid w:val="00FC59E3"/>
    <w:rsid w:val="00FC5BAB"/>
    <w:rsid w:val="00FC5C2E"/>
    <w:rsid w:val="00FC5C81"/>
    <w:rsid w:val="00FC5C9B"/>
    <w:rsid w:val="00FC5D6D"/>
    <w:rsid w:val="00FC5FE7"/>
    <w:rsid w:val="00FC6011"/>
    <w:rsid w:val="00FC60FB"/>
    <w:rsid w:val="00FC6224"/>
    <w:rsid w:val="00FC6276"/>
    <w:rsid w:val="00FC62D4"/>
    <w:rsid w:val="00FC62FD"/>
    <w:rsid w:val="00FC6325"/>
    <w:rsid w:val="00FC64BF"/>
    <w:rsid w:val="00FC65D4"/>
    <w:rsid w:val="00FC66A3"/>
    <w:rsid w:val="00FC6779"/>
    <w:rsid w:val="00FC6805"/>
    <w:rsid w:val="00FC6837"/>
    <w:rsid w:val="00FC6855"/>
    <w:rsid w:val="00FC68A2"/>
    <w:rsid w:val="00FC68A6"/>
    <w:rsid w:val="00FC696D"/>
    <w:rsid w:val="00FC699C"/>
    <w:rsid w:val="00FC69BA"/>
    <w:rsid w:val="00FC69BB"/>
    <w:rsid w:val="00FC6B3D"/>
    <w:rsid w:val="00FC6B48"/>
    <w:rsid w:val="00FC6BCB"/>
    <w:rsid w:val="00FC6D27"/>
    <w:rsid w:val="00FC6E71"/>
    <w:rsid w:val="00FC6F9D"/>
    <w:rsid w:val="00FC7050"/>
    <w:rsid w:val="00FC7066"/>
    <w:rsid w:val="00FC70E7"/>
    <w:rsid w:val="00FC7307"/>
    <w:rsid w:val="00FC745C"/>
    <w:rsid w:val="00FC77DC"/>
    <w:rsid w:val="00FC78B1"/>
    <w:rsid w:val="00FC78BD"/>
    <w:rsid w:val="00FC78EC"/>
    <w:rsid w:val="00FC7A1C"/>
    <w:rsid w:val="00FC7A40"/>
    <w:rsid w:val="00FC7B08"/>
    <w:rsid w:val="00FC7C43"/>
    <w:rsid w:val="00FC7D26"/>
    <w:rsid w:val="00FC7E4B"/>
    <w:rsid w:val="00FC7E7C"/>
    <w:rsid w:val="00FD00E8"/>
    <w:rsid w:val="00FD0105"/>
    <w:rsid w:val="00FD01F7"/>
    <w:rsid w:val="00FD0232"/>
    <w:rsid w:val="00FD026B"/>
    <w:rsid w:val="00FD028E"/>
    <w:rsid w:val="00FD0361"/>
    <w:rsid w:val="00FD03BB"/>
    <w:rsid w:val="00FD03ED"/>
    <w:rsid w:val="00FD04FA"/>
    <w:rsid w:val="00FD04FD"/>
    <w:rsid w:val="00FD055F"/>
    <w:rsid w:val="00FD05ED"/>
    <w:rsid w:val="00FD06D3"/>
    <w:rsid w:val="00FD07DE"/>
    <w:rsid w:val="00FD0806"/>
    <w:rsid w:val="00FD088B"/>
    <w:rsid w:val="00FD08F8"/>
    <w:rsid w:val="00FD09B8"/>
    <w:rsid w:val="00FD0A4D"/>
    <w:rsid w:val="00FD0AE9"/>
    <w:rsid w:val="00FD0CFC"/>
    <w:rsid w:val="00FD0D8D"/>
    <w:rsid w:val="00FD0EFF"/>
    <w:rsid w:val="00FD0F3E"/>
    <w:rsid w:val="00FD1202"/>
    <w:rsid w:val="00FD1291"/>
    <w:rsid w:val="00FD12AB"/>
    <w:rsid w:val="00FD12E8"/>
    <w:rsid w:val="00FD12F2"/>
    <w:rsid w:val="00FD131A"/>
    <w:rsid w:val="00FD13AC"/>
    <w:rsid w:val="00FD1484"/>
    <w:rsid w:val="00FD15F9"/>
    <w:rsid w:val="00FD1823"/>
    <w:rsid w:val="00FD18B2"/>
    <w:rsid w:val="00FD1A13"/>
    <w:rsid w:val="00FD1AD9"/>
    <w:rsid w:val="00FD1AEF"/>
    <w:rsid w:val="00FD1B85"/>
    <w:rsid w:val="00FD1BB5"/>
    <w:rsid w:val="00FD1D68"/>
    <w:rsid w:val="00FD1DC9"/>
    <w:rsid w:val="00FD1DF5"/>
    <w:rsid w:val="00FD1E25"/>
    <w:rsid w:val="00FD1F4A"/>
    <w:rsid w:val="00FD2031"/>
    <w:rsid w:val="00FD206C"/>
    <w:rsid w:val="00FD20A8"/>
    <w:rsid w:val="00FD21E9"/>
    <w:rsid w:val="00FD2273"/>
    <w:rsid w:val="00FD2425"/>
    <w:rsid w:val="00FD267E"/>
    <w:rsid w:val="00FD27D4"/>
    <w:rsid w:val="00FD27DF"/>
    <w:rsid w:val="00FD28B8"/>
    <w:rsid w:val="00FD28C9"/>
    <w:rsid w:val="00FD28CE"/>
    <w:rsid w:val="00FD2C6F"/>
    <w:rsid w:val="00FD2DE8"/>
    <w:rsid w:val="00FD2F35"/>
    <w:rsid w:val="00FD2F84"/>
    <w:rsid w:val="00FD2FB7"/>
    <w:rsid w:val="00FD2FFB"/>
    <w:rsid w:val="00FD3039"/>
    <w:rsid w:val="00FD30B5"/>
    <w:rsid w:val="00FD3164"/>
    <w:rsid w:val="00FD31C9"/>
    <w:rsid w:val="00FD328F"/>
    <w:rsid w:val="00FD32EE"/>
    <w:rsid w:val="00FD3337"/>
    <w:rsid w:val="00FD3358"/>
    <w:rsid w:val="00FD3437"/>
    <w:rsid w:val="00FD35C6"/>
    <w:rsid w:val="00FD379A"/>
    <w:rsid w:val="00FD386D"/>
    <w:rsid w:val="00FD3999"/>
    <w:rsid w:val="00FD39AC"/>
    <w:rsid w:val="00FD3B5A"/>
    <w:rsid w:val="00FD3CFB"/>
    <w:rsid w:val="00FD3EC5"/>
    <w:rsid w:val="00FD3F04"/>
    <w:rsid w:val="00FD3F7B"/>
    <w:rsid w:val="00FD408B"/>
    <w:rsid w:val="00FD41CA"/>
    <w:rsid w:val="00FD423A"/>
    <w:rsid w:val="00FD428F"/>
    <w:rsid w:val="00FD4416"/>
    <w:rsid w:val="00FD445D"/>
    <w:rsid w:val="00FD456A"/>
    <w:rsid w:val="00FD4593"/>
    <w:rsid w:val="00FD471A"/>
    <w:rsid w:val="00FD4829"/>
    <w:rsid w:val="00FD4842"/>
    <w:rsid w:val="00FD4845"/>
    <w:rsid w:val="00FD4983"/>
    <w:rsid w:val="00FD4A28"/>
    <w:rsid w:val="00FD4A6B"/>
    <w:rsid w:val="00FD4AF1"/>
    <w:rsid w:val="00FD4B8C"/>
    <w:rsid w:val="00FD4C76"/>
    <w:rsid w:val="00FD4CDD"/>
    <w:rsid w:val="00FD4E6C"/>
    <w:rsid w:val="00FD4F02"/>
    <w:rsid w:val="00FD4F4D"/>
    <w:rsid w:val="00FD4F65"/>
    <w:rsid w:val="00FD5095"/>
    <w:rsid w:val="00FD5175"/>
    <w:rsid w:val="00FD5198"/>
    <w:rsid w:val="00FD54A5"/>
    <w:rsid w:val="00FD54F0"/>
    <w:rsid w:val="00FD5559"/>
    <w:rsid w:val="00FD559C"/>
    <w:rsid w:val="00FD55A4"/>
    <w:rsid w:val="00FD567D"/>
    <w:rsid w:val="00FD56AD"/>
    <w:rsid w:val="00FD573C"/>
    <w:rsid w:val="00FD590A"/>
    <w:rsid w:val="00FD5A6C"/>
    <w:rsid w:val="00FD5B8F"/>
    <w:rsid w:val="00FD5C55"/>
    <w:rsid w:val="00FD5C76"/>
    <w:rsid w:val="00FD5CD7"/>
    <w:rsid w:val="00FD5D10"/>
    <w:rsid w:val="00FD5D51"/>
    <w:rsid w:val="00FD5D65"/>
    <w:rsid w:val="00FD5EAA"/>
    <w:rsid w:val="00FD5EB2"/>
    <w:rsid w:val="00FD5F2D"/>
    <w:rsid w:val="00FD5FA9"/>
    <w:rsid w:val="00FD602F"/>
    <w:rsid w:val="00FD6077"/>
    <w:rsid w:val="00FD607C"/>
    <w:rsid w:val="00FD6089"/>
    <w:rsid w:val="00FD6165"/>
    <w:rsid w:val="00FD626C"/>
    <w:rsid w:val="00FD627F"/>
    <w:rsid w:val="00FD62EB"/>
    <w:rsid w:val="00FD6323"/>
    <w:rsid w:val="00FD6333"/>
    <w:rsid w:val="00FD6499"/>
    <w:rsid w:val="00FD64C5"/>
    <w:rsid w:val="00FD664D"/>
    <w:rsid w:val="00FD682A"/>
    <w:rsid w:val="00FD68A8"/>
    <w:rsid w:val="00FD6997"/>
    <w:rsid w:val="00FD6AF2"/>
    <w:rsid w:val="00FD6B7C"/>
    <w:rsid w:val="00FD6C28"/>
    <w:rsid w:val="00FD6C2B"/>
    <w:rsid w:val="00FD6C81"/>
    <w:rsid w:val="00FD6CA0"/>
    <w:rsid w:val="00FD6D1A"/>
    <w:rsid w:val="00FD6D38"/>
    <w:rsid w:val="00FD6D4E"/>
    <w:rsid w:val="00FD6F28"/>
    <w:rsid w:val="00FD6F99"/>
    <w:rsid w:val="00FD6FB1"/>
    <w:rsid w:val="00FD7025"/>
    <w:rsid w:val="00FD702D"/>
    <w:rsid w:val="00FD722C"/>
    <w:rsid w:val="00FD7232"/>
    <w:rsid w:val="00FD739B"/>
    <w:rsid w:val="00FD75C6"/>
    <w:rsid w:val="00FD7719"/>
    <w:rsid w:val="00FD7A2A"/>
    <w:rsid w:val="00FD7A9E"/>
    <w:rsid w:val="00FD7BF4"/>
    <w:rsid w:val="00FD7C11"/>
    <w:rsid w:val="00FD7C35"/>
    <w:rsid w:val="00FD7C4C"/>
    <w:rsid w:val="00FD7DBA"/>
    <w:rsid w:val="00FD7DC4"/>
    <w:rsid w:val="00FD7EF7"/>
    <w:rsid w:val="00FD7F50"/>
    <w:rsid w:val="00FD7F5C"/>
    <w:rsid w:val="00FD7FC9"/>
    <w:rsid w:val="00FE0014"/>
    <w:rsid w:val="00FE0168"/>
    <w:rsid w:val="00FE0212"/>
    <w:rsid w:val="00FE0461"/>
    <w:rsid w:val="00FE0530"/>
    <w:rsid w:val="00FE059C"/>
    <w:rsid w:val="00FE05FE"/>
    <w:rsid w:val="00FE0808"/>
    <w:rsid w:val="00FE08E1"/>
    <w:rsid w:val="00FE09B5"/>
    <w:rsid w:val="00FE0A03"/>
    <w:rsid w:val="00FE0B1A"/>
    <w:rsid w:val="00FE0B43"/>
    <w:rsid w:val="00FE0B84"/>
    <w:rsid w:val="00FE0C6F"/>
    <w:rsid w:val="00FE0C82"/>
    <w:rsid w:val="00FE0D02"/>
    <w:rsid w:val="00FE0DEF"/>
    <w:rsid w:val="00FE0EC6"/>
    <w:rsid w:val="00FE0ECA"/>
    <w:rsid w:val="00FE0EE2"/>
    <w:rsid w:val="00FE0F11"/>
    <w:rsid w:val="00FE120D"/>
    <w:rsid w:val="00FE13AD"/>
    <w:rsid w:val="00FE141B"/>
    <w:rsid w:val="00FE1430"/>
    <w:rsid w:val="00FE1452"/>
    <w:rsid w:val="00FE1492"/>
    <w:rsid w:val="00FE1548"/>
    <w:rsid w:val="00FE154C"/>
    <w:rsid w:val="00FE16BF"/>
    <w:rsid w:val="00FE16CE"/>
    <w:rsid w:val="00FE16DC"/>
    <w:rsid w:val="00FE179F"/>
    <w:rsid w:val="00FE17FE"/>
    <w:rsid w:val="00FE1815"/>
    <w:rsid w:val="00FE184A"/>
    <w:rsid w:val="00FE19BD"/>
    <w:rsid w:val="00FE1B76"/>
    <w:rsid w:val="00FE1D42"/>
    <w:rsid w:val="00FE1E78"/>
    <w:rsid w:val="00FE1EAB"/>
    <w:rsid w:val="00FE1F08"/>
    <w:rsid w:val="00FE1FA2"/>
    <w:rsid w:val="00FE2059"/>
    <w:rsid w:val="00FE20B9"/>
    <w:rsid w:val="00FE20F7"/>
    <w:rsid w:val="00FE21D9"/>
    <w:rsid w:val="00FE222B"/>
    <w:rsid w:val="00FE2246"/>
    <w:rsid w:val="00FE233A"/>
    <w:rsid w:val="00FE23BB"/>
    <w:rsid w:val="00FE2466"/>
    <w:rsid w:val="00FE24DE"/>
    <w:rsid w:val="00FE257F"/>
    <w:rsid w:val="00FE25CC"/>
    <w:rsid w:val="00FE2605"/>
    <w:rsid w:val="00FE26B8"/>
    <w:rsid w:val="00FE2715"/>
    <w:rsid w:val="00FE2726"/>
    <w:rsid w:val="00FE28B3"/>
    <w:rsid w:val="00FE293E"/>
    <w:rsid w:val="00FE2A9B"/>
    <w:rsid w:val="00FE2BAC"/>
    <w:rsid w:val="00FE2C36"/>
    <w:rsid w:val="00FE2D2C"/>
    <w:rsid w:val="00FE2D4C"/>
    <w:rsid w:val="00FE2DD6"/>
    <w:rsid w:val="00FE2E36"/>
    <w:rsid w:val="00FE3009"/>
    <w:rsid w:val="00FE3088"/>
    <w:rsid w:val="00FE30CB"/>
    <w:rsid w:val="00FE31B6"/>
    <w:rsid w:val="00FE31D7"/>
    <w:rsid w:val="00FE31EA"/>
    <w:rsid w:val="00FE3249"/>
    <w:rsid w:val="00FE331A"/>
    <w:rsid w:val="00FE33D2"/>
    <w:rsid w:val="00FE3484"/>
    <w:rsid w:val="00FE35E0"/>
    <w:rsid w:val="00FE35FD"/>
    <w:rsid w:val="00FE370A"/>
    <w:rsid w:val="00FE3759"/>
    <w:rsid w:val="00FE3814"/>
    <w:rsid w:val="00FE3929"/>
    <w:rsid w:val="00FE39D5"/>
    <w:rsid w:val="00FE3B29"/>
    <w:rsid w:val="00FE3BE4"/>
    <w:rsid w:val="00FE3C00"/>
    <w:rsid w:val="00FE3E84"/>
    <w:rsid w:val="00FE3F50"/>
    <w:rsid w:val="00FE3F5B"/>
    <w:rsid w:val="00FE3F6C"/>
    <w:rsid w:val="00FE3F8F"/>
    <w:rsid w:val="00FE3FEC"/>
    <w:rsid w:val="00FE405C"/>
    <w:rsid w:val="00FE418C"/>
    <w:rsid w:val="00FE41DF"/>
    <w:rsid w:val="00FE41F5"/>
    <w:rsid w:val="00FE431F"/>
    <w:rsid w:val="00FE4483"/>
    <w:rsid w:val="00FE45C3"/>
    <w:rsid w:val="00FE4607"/>
    <w:rsid w:val="00FE46A8"/>
    <w:rsid w:val="00FE4789"/>
    <w:rsid w:val="00FE4825"/>
    <w:rsid w:val="00FE491E"/>
    <w:rsid w:val="00FE4A5E"/>
    <w:rsid w:val="00FE4B3A"/>
    <w:rsid w:val="00FE4B89"/>
    <w:rsid w:val="00FE4BE7"/>
    <w:rsid w:val="00FE4CA7"/>
    <w:rsid w:val="00FE4CDC"/>
    <w:rsid w:val="00FE4D50"/>
    <w:rsid w:val="00FE4E20"/>
    <w:rsid w:val="00FE503F"/>
    <w:rsid w:val="00FE5074"/>
    <w:rsid w:val="00FE50FA"/>
    <w:rsid w:val="00FE51D3"/>
    <w:rsid w:val="00FE51F9"/>
    <w:rsid w:val="00FE53DD"/>
    <w:rsid w:val="00FE5408"/>
    <w:rsid w:val="00FE54D7"/>
    <w:rsid w:val="00FE5535"/>
    <w:rsid w:val="00FE56BB"/>
    <w:rsid w:val="00FE573D"/>
    <w:rsid w:val="00FE5768"/>
    <w:rsid w:val="00FE579D"/>
    <w:rsid w:val="00FE57B3"/>
    <w:rsid w:val="00FE57E6"/>
    <w:rsid w:val="00FE58D8"/>
    <w:rsid w:val="00FE58EF"/>
    <w:rsid w:val="00FE5919"/>
    <w:rsid w:val="00FE592E"/>
    <w:rsid w:val="00FE59A8"/>
    <w:rsid w:val="00FE5A48"/>
    <w:rsid w:val="00FE5A77"/>
    <w:rsid w:val="00FE5B1F"/>
    <w:rsid w:val="00FE5CAA"/>
    <w:rsid w:val="00FE5D49"/>
    <w:rsid w:val="00FE5E28"/>
    <w:rsid w:val="00FE5E8A"/>
    <w:rsid w:val="00FE5EB6"/>
    <w:rsid w:val="00FE5EBA"/>
    <w:rsid w:val="00FE6267"/>
    <w:rsid w:val="00FE6390"/>
    <w:rsid w:val="00FE6472"/>
    <w:rsid w:val="00FE647B"/>
    <w:rsid w:val="00FE648E"/>
    <w:rsid w:val="00FE6504"/>
    <w:rsid w:val="00FE6595"/>
    <w:rsid w:val="00FE6602"/>
    <w:rsid w:val="00FE661B"/>
    <w:rsid w:val="00FE6626"/>
    <w:rsid w:val="00FE66C7"/>
    <w:rsid w:val="00FE66E5"/>
    <w:rsid w:val="00FE6776"/>
    <w:rsid w:val="00FE6829"/>
    <w:rsid w:val="00FE686F"/>
    <w:rsid w:val="00FE688F"/>
    <w:rsid w:val="00FE695E"/>
    <w:rsid w:val="00FE69B5"/>
    <w:rsid w:val="00FE6A52"/>
    <w:rsid w:val="00FE6A9C"/>
    <w:rsid w:val="00FE6C19"/>
    <w:rsid w:val="00FE6CF6"/>
    <w:rsid w:val="00FE6D3E"/>
    <w:rsid w:val="00FE6D40"/>
    <w:rsid w:val="00FE6E73"/>
    <w:rsid w:val="00FE6ED1"/>
    <w:rsid w:val="00FE6F5F"/>
    <w:rsid w:val="00FE6FB3"/>
    <w:rsid w:val="00FE6FF5"/>
    <w:rsid w:val="00FE70F1"/>
    <w:rsid w:val="00FE70FB"/>
    <w:rsid w:val="00FE71CA"/>
    <w:rsid w:val="00FE7363"/>
    <w:rsid w:val="00FE73A1"/>
    <w:rsid w:val="00FE7515"/>
    <w:rsid w:val="00FE7557"/>
    <w:rsid w:val="00FE755F"/>
    <w:rsid w:val="00FE75EF"/>
    <w:rsid w:val="00FE7679"/>
    <w:rsid w:val="00FE7699"/>
    <w:rsid w:val="00FE7756"/>
    <w:rsid w:val="00FE7843"/>
    <w:rsid w:val="00FE7845"/>
    <w:rsid w:val="00FE7943"/>
    <w:rsid w:val="00FE7A19"/>
    <w:rsid w:val="00FE7B86"/>
    <w:rsid w:val="00FE7C62"/>
    <w:rsid w:val="00FE7D89"/>
    <w:rsid w:val="00FE7DAF"/>
    <w:rsid w:val="00FE7E7E"/>
    <w:rsid w:val="00FE7E82"/>
    <w:rsid w:val="00FE7F74"/>
    <w:rsid w:val="00FE7FB6"/>
    <w:rsid w:val="00FE7FE8"/>
    <w:rsid w:val="00FF00F8"/>
    <w:rsid w:val="00FF017E"/>
    <w:rsid w:val="00FF0203"/>
    <w:rsid w:val="00FF0220"/>
    <w:rsid w:val="00FF02CE"/>
    <w:rsid w:val="00FF0414"/>
    <w:rsid w:val="00FF04E1"/>
    <w:rsid w:val="00FF055E"/>
    <w:rsid w:val="00FF073C"/>
    <w:rsid w:val="00FF0830"/>
    <w:rsid w:val="00FF089F"/>
    <w:rsid w:val="00FF08A4"/>
    <w:rsid w:val="00FF08D8"/>
    <w:rsid w:val="00FF08DC"/>
    <w:rsid w:val="00FF0964"/>
    <w:rsid w:val="00FF0A2B"/>
    <w:rsid w:val="00FF0A37"/>
    <w:rsid w:val="00FF0AD5"/>
    <w:rsid w:val="00FF0CA7"/>
    <w:rsid w:val="00FF0CC8"/>
    <w:rsid w:val="00FF0CCD"/>
    <w:rsid w:val="00FF0D6A"/>
    <w:rsid w:val="00FF0D73"/>
    <w:rsid w:val="00FF0F84"/>
    <w:rsid w:val="00FF105B"/>
    <w:rsid w:val="00FF11F8"/>
    <w:rsid w:val="00FF12DA"/>
    <w:rsid w:val="00FF12FA"/>
    <w:rsid w:val="00FF137E"/>
    <w:rsid w:val="00FF1513"/>
    <w:rsid w:val="00FF1589"/>
    <w:rsid w:val="00FF1605"/>
    <w:rsid w:val="00FF18F9"/>
    <w:rsid w:val="00FF1912"/>
    <w:rsid w:val="00FF195D"/>
    <w:rsid w:val="00FF1A52"/>
    <w:rsid w:val="00FF1AB1"/>
    <w:rsid w:val="00FF1B68"/>
    <w:rsid w:val="00FF1C26"/>
    <w:rsid w:val="00FF1CCA"/>
    <w:rsid w:val="00FF1CD8"/>
    <w:rsid w:val="00FF1CF4"/>
    <w:rsid w:val="00FF1D7B"/>
    <w:rsid w:val="00FF1D8B"/>
    <w:rsid w:val="00FF1DF1"/>
    <w:rsid w:val="00FF1E1B"/>
    <w:rsid w:val="00FF1EEC"/>
    <w:rsid w:val="00FF1F47"/>
    <w:rsid w:val="00FF20B1"/>
    <w:rsid w:val="00FF2108"/>
    <w:rsid w:val="00FF2182"/>
    <w:rsid w:val="00FF222A"/>
    <w:rsid w:val="00FF23AD"/>
    <w:rsid w:val="00FF2528"/>
    <w:rsid w:val="00FF25F4"/>
    <w:rsid w:val="00FF2765"/>
    <w:rsid w:val="00FF27CC"/>
    <w:rsid w:val="00FF28B1"/>
    <w:rsid w:val="00FF2991"/>
    <w:rsid w:val="00FF2AA8"/>
    <w:rsid w:val="00FF2AD8"/>
    <w:rsid w:val="00FF2AEA"/>
    <w:rsid w:val="00FF2BFB"/>
    <w:rsid w:val="00FF2C0F"/>
    <w:rsid w:val="00FF2C51"/>
    <w:rsid w:val="00FF2DB5"/>
    <w:rsid w:val="00FF2DF1"/>
    <w:rsid w:val="00FF2EFF"/>
    <w:rsid w:val="00FF2FE2"/>
    <w:rsid w:val="00FF305F"/>
    <w:rsid w:val="00FF3172"/>
    <w:rsid w:val="00FF35E8"/>
    <w:rsid w:val="00FF3744"/>
    <w:rsid w:val="00FF37E0"/>
    <w:rsid w:val="00FF3877"/>
    <w:rsid w:val="00FF38DA"/>
    <w:rsid w:val="00FF38FB"/>
    <w:rsid w:val="00FF39BF"/>
    <w:rsid w:val="00FF39C3"/>
    <w:rsid w:val="00FF3A69"/>
    <w:rsid w:val="00FF3BB5"/>
    <w:rsid w:val="00FF3CCC"/>
    <w:rsid w:val="00FF3D11"/>
    <w:rsid w:val="00FF3E70"/>
    <w:rsid w:val="00FF3EB1"/>
    <w:rsid w:val="00FF3F97"/>
    <w:rsid w:val="00FF3FB7"/>
    <w:rsid w:val="00FF4013"/>
    <w:rsid w:val="00FF402A"/>
    <w:rsid w:val="00FF4066"/>
    <w:rsid w:val="00FF40B5"/>
    <w:rsid w:val="00FF40C3"/>
    <w:rsid w:val="00FF4189"/>
    <w:rsid w:val="00FF422C"/>
    <w:rsid w:val="00FF426A"/>
    <w:rsid w:val="00FF42E3"/>
    <w:rsid w:val="00FF4453"/>
    <w:rsid w:val="00FF44A7"/>
    <w:rsid w:val="00FF44CD"/>
    <w:rsid w:val="00FF4530"/>
    <w:rsid w:val="00FF453B"/>
    <w:rsid w:val="00FF4566"/>
    <w:rsid w:val="00FF458C"/>
    <w:rsid w:val="00FF459D"/>
    <w:rsid w:val="00FF4953"/>
    <w:rsid w:val="00FF4980"/>
    <w:rsid w:val="00FF49BB"/>
    <w:rsid w:val="00FF49CC"/>
    <w:rsid w:val="00FF49F5"/>
    <w:rsid w:val="00FF4A55"/>
    <w:rsid w:val="00FF4AD0"/>
    <w:rsid w:val="00FF4C3D"/>
    <w:rsid w:val="00FF4D07"/>
    <w:rsid w:val="00FF4D67"/>
    <w:rsid w:val="00FF4DBF"/>
    <w:rsid w:val="00FF4E69"/>
    <w:rsid w:val="00FF4E80"/>
    <w:rsid w:val="00FF4EDC"/>
    <w:rsid w:val="00FF4F31"/>
    <w:rsid w:val="00FF4F85"/>
    <w:rsid w:val="00FF5119"/>
    <w:rsid w:val="00FF516D"/>
    <w:rsid w:val="00FF52DD"/>
    <w:rsid w:val="00FF54EE"/>
    <w:rsid w:val="00FF55E4"/>
    <w:rsid w:val="00FF55F1"/>
    <w:rsid w:val="00FF55F3"/>
    <w:rsid w:val="00FF5704"/>
    <w:rsid w:val="00FF5728"/>
    <w:rsid w:val="00FF5733"/>
    <w:rsid w:val="00FF5748"/>
    <w:rsid w:val="00FF577D"/>
    <w:rsid w:val="00FF5871"/>
    <w:rsid w:val="00FF5980"/>
    <w:rsid w:val="00FF5AB4"/>
    <w:rsid w:val="00FF5B47"/>
    <w:rsid w:val="00FF5B82"/>
    <w:rsid w:val="00FF5B95"/>
    <w:rsid w:val="00FF5C43"/>
    <w:rsid w:val="00FF5CA8"/>
    <w:rsid w:val="00FF5D61"/>
    <w:rsid w:val="00FF5E55"/>
    <w:rsid w:val="00FF5E81"/>
    <w:rsid w:val="00FF5ED5"/>
    <w:rsid w:val="00FF600A"/>
    <w:rsid w:val="00FF6024"/>
    <w:rsid w:val="00FF60CF"/>
    <w:rsid w:val="00FF6144"/>
    <w:rsid w:val="00FF622B"/>
    <w:rsid w:val="00FF628C"/>
    <w:rsid w:val="00FF62DD"/>
    <w:rsid w:val="00FF6397"/>
    <w:rsid w:val="00FF6408"/>
    <w:rsid w:val="00FF6513"/>
    <w:rsid w:val="00FF652E"/>
    <w:rsid w:val="00FF6564"/>
    <w:rsid w:val="00FF6589"/>
    <w:rsid w:val="00FF6641"/>
    <w:rsid w:val="00FF69D0"/>
    <w:rsid w:val="00FF6AD5"/>
    <w:rsid w:val="00FF6BC3"/>
    <w:rsid w:val="00FF6C4F"/>
    <w:rsid w:val="00FF6C76"/>
    <w:rsid w:val="00FF6CC8"/>
    <w:rsid w:val="00FF6D1B"/>
    <w:rsid w:val="00FF6D92"/>
    <w:rsid w:val="00FF6D93"/>
    <w:rsid w:val="00FF6DDA"/>
    <w:rsid w:val="00FF6E6D"/>
    <w:rsid w:val="00FF6EFC"/>
    <w:rsid w:val="00FF70A4"/>
    <w:rsid w:val="00FF7130"/>
    <w:rsid w:val="00FF716E"/>
    <w:rsid w:val="00FF71B0"/>
    <w:rsid w:val="00FF7205"/>
    <w:rsid w:val="00FF7218"/>
    <w:rsid w:val="00FF72A0"/>
    <w:rsid w:val="00FF72BB"/>
    <w:rsid w:val="00FF74B5"/>
    <w:rsid w:val="00FF74D8"/>
    <w:rsid w:val="00FF759F"/>
    <w:rsid w:val="00FF75BB"/>
    <w:rsid w:val="00FF75C1"/>
    <w:rsid w:val="00FF7608"/>
    <w:rsid w:val="00FF7659"/>
    <w:rsid w:val="00FF7691"/>
    <w:rsid w:val="00FF7726"/>
    <w:rsid w:val="00FF78F0"/>
    <w:rsid w:val="00FF7AC1"/>
    <w:rsid w:val="00FF7AFE"/>
    <w:rsid w:val="00FF7B88"/>
    <w:rsid w:val="00FF7D2A"/>
    <w:rsid w:val="00FF7D8D"/>
    <w:rsid w:val="00FF7DBE"/>
    <w:rsid w:val="00FF7E17"/>
    <w:rsid w:val="00FF7E60"/>
    <w:rsid w:val="00FF7EEF"/>
    <w:rsid w:val="00FF7EF8"/>
    <w:rsid w:val="00FF7F48"/>
    <w:rsid w:val="00FF7FFA"/>
    <w:rsid w:val="00FF7FFE"/>
    <w:rsid w:val="012C62C0"/>
    <w:rsid w:val="013E1EF1"/>
    <w:rsid w:val="0198A469"/>
    <w:rsid w:val="029ED693"/>
    <w:rsid w:val="02C9740B"/>
    <w:rsid w:val="02E9D748"/>
    <w:rsid w:val="038E35F4"/>
    <w:rsid w:val="03AEB368"/>
    <w:rsid w:val="03B5DA94"/>
    <w:rsid w:val="04209449"/>
    <w:rsid w:val="05885DF6"/>
    <w:rsid w:val="05DF940D"/>
    <w:rsid w:val="062B870A"/>
    <w:rsid w:val="06ECF4D6"/>
    <w:rsid w:val="0733AC18"/>
    <w:rsid w:val="07967D10"/>
    <w:rsid w:val="07D22A76"/>
    <w:rsid w:val="07D5CA99"/>
    <w:rsid w:val="07FD8501"/>
    <w:rsid w:val="08732EA8"/>
    <w:rsid w:val="087DD5E8"/>
    <w:rsid w:val="08AB0991"/>
    <w:rsid w:val="09669AFE"/>
    <w:rsid w:val="097F03F2"/>
    <w:rsid w:val="098C1EA7"/>
    <w:rsid w:val="09BEDD11"/>
    <w:rsid w:val="09DB17EB"/>
    <w:rsid w:val="0A252803"/>
    <w:rsid w:val="0A2ED697"/>
    <w:rsid w:val="0AE8F172"/>
    <w:rsid w:val="0AEF5F09"/>
    <w:rsid w:val="0B778CC0"/>
    <w:rsid w:val="0B8A701F"/>
    <w:rsid w:val="0BD66F1C"/>
    <w:rsid w:val="0BEFEFAC"/>
    <w:rsid w:val="0C985253"/>
    <w:rsid w:val="0CA00994"/>
    <w:rsid w:val="0CADEE82"/>
    <w:rsid w:val="0D052E84"/>
    <w:rsid w:val="0D1147FD"/>
    <w:rsid w:val="0D4ADA04"/>
    <w:rsid w:val="0D855476"/>
    <w:rsid w:val="0D85C1F9"/>
    <w:rsid w:val="0DEE5F2C"/>
    <w:rsid w:val="0E441D0A"/>
    <w:rsid w:val="0EAE518A"/>
    <w:rsid w:val="0ED2669A"/>
    <w:rsid w:val="0F158756"/>
    <w:rsid w:val="0F2BAA2C"/>
    <w:rsid w:val="0F35A528"/>
    <w:rsid w:val="0FA59A5D"/>
    <w:rsid w:val="1013FC32"/>
    <w:rsid w:val="107E2FF2"/>
    <w:rsid w:val="10F67A61"/>
    <w:rsid w:val="11636D03"/>
    <w:rsid w:val="120E95C5"/>
    <w:rsid w:val="1249F5CB"/>
    <w:rsid w:val="128E4D9A"/>
    <w:rsid w:val="12AEA680"/>
    <w:rsid w:val="12E49FBB"/>
    <w:rsid w:val="133B3288"/>
    <w:rsid w:val="133E9E5D"/>
    <w:rsid w:val="1342CCB7"/>
    <w:rsid w:val="13AA2861"/>
    <w:rsid w:val="13AE092D"/>
    <w:rsid w:val="13BC22F2"/>
    <w:rsid w:val="140F9D50"/>
    <w:rsid w:val="1482944A"/>
    <w:rsid w:val="14C40FE1"/>
    <w:rsid w:val="1542DFB5"/>
    <w:rsid w:val="159DDCDF"/>
    <w:rsid w:val="15DF69C2"/>
    <w:rsid w:val="16454D31"/>
    <w:rsid w:val="165E29CC"/>
    <w:rsid w:val="16B75AF0"/>
    <w:rsid w:val="16E4F81C"/>
    <w:rsid w:val="16EF91EB"/>
    <w:rsid w:val="179F008D"/>
    <w:rsid w:val="17C22DEA"/>
    <w:rsid w:val="17E84CE6"/>
    <w:rsid w:val="18786BCF"/>
    <w:rsid w:val="18BBC04A"/>
    <w:rsid w:val="18F4693F"/>
    <w:rsid w:val="198CF8E1"/>
    <w:rsid w:val="1999E771"/>
    <w:rsid w:val="1A46A460"/>
    <w:rsid w:val="1A58580F"/>
    <w:rsid w:val="1AE8E6A7"/>
    <w:rsid w:val="1B287E72"/>
    <w:rsid w:val="1B7DD60D"/>
    <w:rsid w:val="1BD191AE"/>
    <w:rsid w:val="1BD52358"/>
    <w:rsid w:val="1C2DBD2C"/>
    <w:rsid w:val="1C2E9E05"/>
    <w:rsid w:val="1C4B8D02"/>
    <w:rsid w:val="1C96251D"/>
    <w:rsid w:val="1CD6F222"/>
    <w:rsid w:val="1CE52D43"/>
    <w:rsid w:val="1D15525D"/>
    <w:rsid w:val="1D80F183"/>
    <w:rsid w:val="1E54637C"/>
    <w:rsid w:val="1E977843"/>
    <w:rsid w:val="1EABE21B"/>
    <w:rsid w:val="1EEDB79F"/>
    <w:rsid w:val="1F29525B"/>
    <w:rsid w:val="1FD71A38"/>
    <w:rsid w:val="1FE20C9C"/>
    <w:rsid w:val="20CB9053"/>
    <w:rsid w:val="20E70F4B"/>
    <w:rsid w:val="20F97117"/>
    <w:rsid w:val="21A11BD9"/>
    <w:rsid w:val="2254255F"/>
    <w:rsid w:val="22A91351"/>
    <w:rsid w:val="22AE6C4B"/>
    <w:rsid w:val="23063624"/>
    <w:rsid w:val="2382B71D"/>
    <w:rsid w:val="2458D314"/>
    <w:rsid w:val="24611066"/>
    <w:rsid w:val="24A17706"/>
    <w:rsid w:val="24DA6BA9"/>
    <w:rsid w:val="24F9861A"/>
    <w:rsid w:val="24FE9AFA"/>
    <w:rsid w:val="252D19DD"/>
    <w:rsid w:val="25773031"/>
    <w:rsid w:val="25B96752"/>
    <w:rsid w:val="25CFF5AB"/>
    <w:rsid w:val="25D844CB"/>
    <w:rsid w:val="25DD7DA9"/>
    <w:rsid w:val="266BF6AC"/>
    <w:rsid w:val="26AE57A4"/>
    <w:rsid w:val="26D5A570"/>
    <w:rsid w:val="26D6CAD8"/>
    <w:rsid w:val="273C0852"/>
    <w:rsid w:val="277D6DE9"/>
    <w:rsid w:val="27CDDD98"/>
    <w:rsid w:val="2816EA41"/>
    <w:rsid w:val="2824E7F8"/>
    <w:rsid w:val="28584F2C"/>
    <w:rsid w:val="28659AC7"/>
    <w:rsid w:val="29062389"/>
    <w:rsid w:val="291C591D"/>
    <w:rsid w:val="298C2832"/>
    <w:rsid w:val="29938396"/>
    <w:rsid w:val="29998DD3"/>
    <w:rsid w:val="29CB74FE"/>
    <w:rsid w:val="29CC21D2"/>
    <w:rsid w:val="2A2E1BBF"/>
    <w:rsid w:val="2A567E46"/>
    <w:rsid w:val="2A62423E"/>
    <w:rsid w:val="2A9438A9"/>
    <w:rsid w:val="2AFFCFD0"/>
    <w:rsid w:val="2B136FB6"/>
    <w:rsid w:val="2B611D30"/>
    <w:rsid w:val="2C4F91FB"/>
    <w:rsid w:val="2CA89233"/>
    <w:rsid w:val="2CC98CF2"/>
    <w:rsid w:val="2D096B2F"/>
    <w:rsid w:val="2D17B6C3"/>
    <w:rsid w:val="2E103588"/>
    <w:rsid w:val="2E1D3F05"/>
    <w:rsid w:val="2E60469B"/>
    <w:rsid w:val="2E898040"/>
    <w:rsid w:val="2E999D8B"/>
    <w:rsid w:val="2ED514E2"/>
    <w:rsid w:val="2EE8CA6E"/>
    <w:rsid w:val="2F64AFAD"/>
    <w:rsid w:val="2FF42EC9"/>
    <w:rsid w:val="3022601C"/>
    <w:rsid w:val="307FED93"/>
    <w:rsid w:val="31134385"/>
    <w:rsid w:val="31BBB3F0"/>
    <w:rsid w:val="324AB891"/>
    <w:rsid w:val="326A81F1"/>
    <w:rsid w:val="32D41B80"/>
    <w:rsid w:val="33506E35"/>
    <w:rsid w:val="3414D5CB"/>
    <w:rsid w:val="3457FA40"/>
    <w:rsid w:val="3468FA96"/>
    <w:rsid w:val="34994C3D"/>
    <w:rsid w:val="349F5E05"/>
    <w:rsid w:val="34B4CBAE"/>
    <w:rsid w:val="35738851"/>
    <w:rsid w:val="35A7BC8E"/>
    <w:rsid w:val="35AB1820"/>
    <w:rsid w:val="3649E84D"/>
    <w:rsid w:val="36676C7F"/>
    <w:rsid w:val="367F309C"/>
    <w:rsid w:val="369CE15C"/>
    <w:rsid w:val="36C12B57"/>
    <w:rsid w:val="3784145F"/>
    <w:rsid w:val="378B8B57"/>
    <w:rsid w:val="37A1ABD2"/>
    <w:rsid w:val="3850DF1D"/>
    <w:rsid w:val="38811293"/>
    <w:rsid w:val="388A2CE1"/>
    <w:rsid w:val="396480F6"/>
    <w:rsid w:val="3A445977"/>
    <w:rsid w:val="3B017FFB"/>
    <w:rsid w:val="3B9B2A22"/>
    <w:rsid w:val="3BDC0B81"/>
    <w:rsid w:val="3C11D311"/>
    <w:rsid w:val="3C58070E"/>
    <w:rsid w:val="3C62E7F2"/>
    <w:rsid w:val="3C79DB99"/>
    <w:rsid w:val="3C934F51"/>
    <w:rsid w:val="3D168E67"/>
    <w:rsid w:val="3DA1C157"/>
    <w:rsid w:val="3DE9711D"/>
    <w:rsid w:val="3DF8F9A1"/>
    <w:rsid w:val="3E3833DC"/>
    <w:rsid w:val="3E5698EE"/>
    <w:rsid w:val="3E955927"/>
    <w:rsid w:val="3F797CB0"/>
    <w:rsid w:val="3F7FB004"/>
    <w:rsid w:val="4173A278"/>
    <w:rsid w:val="41EADC51"/>
    <w:rsid w:val="422A1107"/>
    <w:rsid w:val="42484A0C"/>
    <w:rsid w:val="42DA2163"/>
    <w:rsid w:val="42E97736"/>
    <w:rsid w:val="430B9E03"/>
    <w:rsid w:val="4320915B"/>
    <w:rsid w:val="4352C8BC"/>
    <w:rsid w:val="43683609"/>
    <w:rsid w:val="43CEE3E2"/>
    <w:rsid w:val="43F3C31F"/>
    <w:rsid w:val="443F5AEF"/>
    <w:rsid w:val="44A9B2F9"/>
    <w:rsid w:val="45245BF1"/>
    <w:rsid w:val="452FDC0A"/>
    <w:rsid w:val="4536B6DD"/>
    <w:rsid w:val="453C88F2"/>
    <w:rsid w:val="4572C826"/>
    <w:rsid w:val="457AD500"/>
    <w:rsid w:val="45E38BB7"/>
    <w:rsid w:val="460D6DDA"/>
    <w:rsid w:val="462E50CA"/>
    <w:rsid w:val="466A595F"/>
    <w:rsid w:val="46736557"/>
    <w:rsid w:val="46975DFE"/>
    <w:rsid w:val="474FCACA"/>
    <w:rsid w:val="478EAF2E"/>
    <w:rsid w:val="479E68E4"/>
    <w:rsid w:val="47B3B585"/>
    <w:rsid w:val="4833E905"/>
    <w:rsid w:val="48709B08"/>
    <w:rsid w:val="487DDA5C"/>
    <w:rsid w:val="48EB1927"/>
    <w:rsid w:val="48F158AE"/>
    <w:rsid w:val="494292C1"/>
    <w:rsid w:val="49C9DAE7"/>
    <w:rsid w:val="49E8B4DF"/>
    <w:rsid w:val="49EE9DFB"/>
    <w:rsid w:val="4A7F2118"/>
    <w:rsid w:val="4BB49CC1"/>
    <w:rsid w:val="4BD24BC6"/>
    <w:rsid w:val="4BE0333F"/>
    <w:rsid w:val="4BE1D73A"/>
    <w:rsid w:val="4C218058"/>
    <w:rsid w:val="4C310F89"/>
    <w:rsid w:val="4C4869A8"/>
    <w:rsid w:val="4C4EE921"/>
    <w:rsid w:val="4CDD3023"/>
    <w:rsid w:val="4DB6D25C"/>
    <w:rsid w:val="4E60EDE0"/>
    <w:rsid w:val="4E8E498D"/>
    <w:rsid w:val="4EDAF9EF"/>
    <w:rsid w:val="4F48BBB4"/>
    <w:rsid w:val="503B0B4C"/>
    <w:rsid w:val="50A49908"/>
    <w:rsid w:val="50E5B240"/>
    <w:rsid w:val="50ED3E6F"/>
    <w:rsid w:val="5138EBFA"/>
    <w:rsid w:val="5160EA28"/>
    <w:rsid w:val="51CD9581"/>
    <w:rsid w:val="51DE5D64"/>
    <w:rsid w:val="5222D881"/>
    <w:rsid w:val="526E31F3"/>
    <w:rsid w:val="52855563"/>
    <w:rsid w:val="52AAAD6B"/>
    <w:rsid w:val="5358D84F"/>
    <w:rsid w:val="53A8DC62"/>
    <w:rsid w:val="53AB0C16"/>
    <w:rsid w:val="53DA7BEA"/>
    <w:rsid w:val="543488F2"/>
    <w:rsid w:val="544B47DC"/>
    <w:rsid w:val="54826688"/>
    <w:rsid w:val="54AF6F2A"/>
    <w:rsid w:val="55631F04"/>
    <w:rsid w:val="55A3B796"/>
    <w:rsid w:val="5649AA4C"/>
    <w:rsid w:val="5649B358"/>
    <w:rsid w:val="5673A93C"/>
    <w:rsid w:val="56B0F44B"/>
    <w:rsid w:val="56C897C0"/>
    <w:rsid w:val="57020E0F"/>
    <w:rsid w:val="571040AB"/>
    <w:rsid w:val="57166CE2"/>
    <w:rsid w:val="57DE887D"/>
    <w:rsid w:val="5886E2A8"/>
    <w:rsid w:val="58A8A08E"/>
    <w:rsid w:val="592B6771"/>
    <w:rsid w:val="593A73FB"/>
    <w:rsid w:val="59534C61"/>
    <w:rsid w:val="596B373D"/>
    <w:rsid w:val="598796B4"/>
    <w:rsid w:val="59CA774A"/>
    <w:rsid w:val="5A2FF9F7"/>
    <w:rsid w:val="5BA43EEB"/>
    <w:rsid w:val="5BA73EE9"/>
    <w:rsid w:val="5BCBB480"/>
    <w:rsid w:val="5DA7EAF3"/>
    <w:rsid w:val="5DE4F783"/>
    <w:rsid w:val="5E05FD86"/>
    <w:rsid w:val="5E2DC190"/>
    <w:rsid w:val="5E31112D"/>
    <w:rsid w:val="5EB1313A"/>
    <w:rsid w:val="5F42BBBB"/>
    <w:rsid w:val="5FF61B88"/>
    <w:rsid w:val="603AF187"/>
    <w:rsid w:val="60CB5481"/>
    <w:rsid w:val="610320E3"/>
    <w:rsid w:val="6113F4F2"/>
    <w:rsid w:val="6141851C"/>
    <w:rsid w:val="61944466"/>
    <w:rsid w:val="61BC181C"/>
    <w:rsid w:val="61DEF6D1"/>
    <w:rsid w:val="61FB2878"/>
    <w:rsid w:val="61FEB02A"/>
    <w:rsid w:val="624BAFC3"/>
    <w:rsid w:val="6348A851"/>
    <w:rsid w:val="6359CCED"/>
    <w:rsid w:val="637C85D4"/>
    <w:rsid w:val="639C8A64"/>
    <w:rsid w:val="656C218D"/>
    <w:rsid w:val="65877E83"/>
    <w:rsid w:val="65D25867"/>
    <w:rsid w:val="663344DD"/>
    <w:rsid w:val="663C069E"/>
    <w:rsid w:val="6656808E"/>
    <w:rsid w:val="669729F3"/>
    <w:rsid w:val="671717D0"/>
    <w:rsid w:val="67B2BBE3"/>
    <w:rsid w:val="67B874FD"/>
    <w:rsid w:val="68409D25"/>
    <w:rsid w:val="688C6EDB"/>
    <w:rsid w:val="68C37114"/>
    <w:rsid w:val="68EC51B2"/>
    <w:rsid w:val="690701BE"/>
    <w:rsid w:val="695926DA"/>
    <w:rsid w:val="69EA450B"/>
    <w:rsid w:val="6A0F5098"/>
    <w:rsid w:val="6A913D7A"/>
    <w:rsid w:val="6B818318"/>
    <w:rsid w:val="6C78FADB"/>
    <w:rsid w:val="6C979A2F"/>
    <w:rsid w:val="6DDAB35A"/>
    <w:rsid w:val="6DFC880D"/>
    <w:rsid w:val="6EF74119"/>
    <w:rsid w:val="6F6E2B4A"/>
    <w:rsid w:val="6F79B268"/>
    <w:rsid w:val="6F838DC3"/>
    <w:rsid w:val="6F970062"/>
    <w:rsid w:val="6FA58531"/>
    <w:rsid w:val="6FF90C6C"/>
    <w:rsid w:val="70FFD640"/>
    <w:rsid w:val="71651696"/>
    <w:rsid w:val="716C7610"/>
    <w:rsid w:val="719D8072"/>
    <w:rsid w:val="71DC5E69"/>
    <w:rsid w:val="71EB41E9"/>
    <w:rsid w:val="71EB837D"/>
    <w:rsid w:val="71EEC638"/>
    <w:rsid w:val="7237A078"/>
    <w:rsid w:val="72F5AA18"/>
    <w:rsid w:val="738B7E9F"/>
    <w:rsid w:val="73FE777E"/>
    <w:rsid w:val="74DCD748"/>
    <w:rsid w:val="752BE727"/>
    <w:rsid w:val="759291A1"/>
    <w:rsid w:val="76E47EC6"/>
    <w:rsid w:val="770F09B7"/>
    <w:rsid w:val="776063B6"/>
    <w:rsid w:val="776A9936"/>
    <w:rsid w:val="78650BB5"/>
    <w:rsid w:val="787B1550"/>
    <w:rsid w:val="78809932"/>
    <w:rsid w:val="78E891B2"/>
    <w:rsid w:val="78F6321C"/>
    <w:rsid w:val="795C7C95"/>
    <w:rsid w:val="7A4D4546"/>
    <w:rsid w:val="7AF7C52C"/>
    <w:rsid w:val="7B052D1E"/>
    <w:rsid w:val="7B3826A5"/>
    <w:rsid w:val="7C305CFC"/>
    <w:rsid w:val="7C77434D"/>
    <w:rsid w:val="7C809552"/>
    <w:rsid w:val="7D35A73D"/>
    <w:rsid w:val="7D3E14FC"/>
    <w:rsid w:val="7D739AE1"/>
    <w:rsid w:val="7DB405F6"/>
    <w:rsid w:val="7E06C255"/>
    <w:rsid w:val="7E3FA2D7"/>
    <w:rsid w:val="7E45AD45"/>
    <w:rsid w:val="7E74AD9E"/>
    <w:rsid w:val="7E90F3E2"/>
    <w:rsid w:val="7ED84C27"/>
    <w:rsid w:val="7EF5E35D"/>
    <w:rsid w:val="7F3AD1C5"/>
    <w:rsid w:val="7F3C2B6C"/>
    <w:rsid w:val="7F6B5D9D"/>
    <w:rsid w:val="7FD1CC1D"/>
    <w:rsid w:val="7FF2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7392722E-47AE-4107-858E-644A436CD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918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Ind w:w="0" w:type="nil"/>
      <w:tblCellMar>
        <w:left w:w="0" w:type="dxa"/>
        <w:right w:w="0" w:type="dxa"/>
      </w:tblCellMar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basedOn w:val="DefaultParagraphFont"/>
    <w:uiPriority w:val="99"/>
    <w:unhideWhenUsed/>
    <w:rsid w:val="000D52D9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58425F"/>
    <w:pPr>
      <w:autoSpaceDE w:val="0"/>
      <w:autoSpaceDN w:val="0"/>
      <w:adjustRightInd w:val="0"/>
    </w:pPr>
    <w:rPr>
      <w:rFonts w:ascii="MS Mincho" w:eastAsia="AngsanaUPC" w:hAnsi="MS Mincho" w:cs="Courier New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03a2a97f3cd100a8d0e1e31eed69e69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154d56e24e4942f44b75ba0f4388248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5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Props1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6F176-9C8D-4665-9904-C8883D2C6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AF3500-E47F-4DEA-B36B-8C79C56B940D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5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8119</TotalTime>
  <Pages>49</Pages>
  <Words>11011</Words>
  <Characters>62765</Characters>
  <Application>Microsoft Office Word</Application>
  <DocSecurity>0</DocSecurity>
  <Lines>523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73629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dc:description/>
  <cp:lastModifiedBy>Iamwong, Withanon</cp:lastModifiedBy>
  <cp:revision>3000</cp:revision>
  <cp:lastPrinted>2026-05-15T11:50:00Z</cp:lastPrinted>
  <dcterms:created xsi:type="dcterms:W3CDTF">2025-11-04T04:42:00Z</dcterms:created>
  <dcterms:modified xsi:type="dcterms:W3CDTF">2026-05-15T11:50:00Z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  <property fmtid="{D5CDD505-2E9C-101B-9397-08002B2CF9AE}" pid="11" name="MediaServiceImageTags">
    <vt:lpwstr/>
  </property>
</Properties>
</file>