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2237ED81" w:rsidR="000B27B1" w:rsidRPr="005A5CD9" w:rsidRDefault="000B27B1" w:rsidP="00100E9D">
      <w:pPr>
        <w:spacing w:before="120"/>
        <w:rPr>
          <w:rFonts w:ascii="Angsana New" w:hAnsi="Angsana New"/>
          <w:b/>
          <w:bCs/>
          <w:sz w:val="32"/>
          <w:szCs w:val="32"/>
          <w:cs/>
          <w:lang w:val="en-US"/>
        </w:rPr>
      </w:pPr>
      <w:r w:rsidRPr="005A5CD9">
        <w:rPr>
          <w:rFonts w:ascii="Angsana New" w:hAnsi="Angsana New"/>
          <w:b/>
          <w:bCs/>
          <w:sz w:val="32"/>
          <w:szCs w:val="32"/>
          <w:cs/>
          <w:lang w:val="en-US"/>
        </w:rPr>
        <w:t xml:space="preserve">บริษัท ไทยวา จำกัด (มหาชน) </w:t>
      </w:r>
      <w:r w:rsidR="000D5862" w:rsidRPr="005A5CD9">
        <w:rPr>
          <w:rFonts w:ascii="Angsana New" w:hAnsi="Angsana New"/>
          <w:b/>
          <w:bCs/>
          <w:sz w:val="32"/>
          <w:szCs w:val="32"/>
          <w:cs/>
          <w:lang w:val="en-US"/>
        </w:rPr>
        <w:t>และบริษัทย่อย</w:t>
      </w:r>
    </w:p>
    <w:p w14:paraId="430EE73D" w14:textId="5232E282" w:rsidR="000B27B1" w:rsidRPr="005A5CD9" w:rsidRDefault="000B27B1" w:rsidP="00427F9F">
      <w:pPr>
        <w:rPr>
          <w:rFonts w:ascii="Angsana New" w:hAnsi="Angsana New"/>
          <w:b/>
          <w:bCs/>
          <w:sz w:val="32"/>
          <w:szCs w:val="32"/>
          <w:cs/>
          <w:lang w:val="en-US"/>
        </w:rPr>
      </w:pPr>
      <w:r w:rsidRPr="005A5CD9">
        <w:rPr>
          <w:rFonts w:ascii="Angsana New" w:hAnsi="Angsana New"/>
          <w:b/>
          <w:bCs/>
          <w:sz w:val="32"/>
          <w:szCs w:val="32"/>
          <w:cs/>
          <w:lang w:val="en-US"/>
        </w:rPr>
        <w:t>หมายเหตุประกอบงบการเงิน</w:t>
      </w:r>
      <w:r w:rsidR="00C20EA2" w:rsidRPr="005A5CD9">
        <w:rPr>
          <w:rFonts w:ascii="Angsana New" w:hAnsi="Angsana New"/>
          <w:b/>
          <w:bCs/>
          <w:sz w:val="32"/>
          <w:szCs w:val="32"/>
          <w:cs/>
          <w:lang w:val="en-US"/>
        </w:rPr>
        <w:t>ระหว่างกาล</w:t>
      </w:r>
      <w:r w:rsidR="00042A5E" w:rsidRPr="005A5CD9">
        <w:rPr>
          <w:rFonts w:ascii="Angsana New" w:hAnsi="Angsana New" w:hint="cs"/>
          <w:b/>
          <w:bCs/>
          <w:sz w:val="32"/>
          <w:szCs w:val="32"/>
          <w:cs/>
          <w:lang w:val="en-US"/>
        </w:rPr>
        <w:t>แบบย่อ</w:t>
      </w:r>
    </w:p>
    <w:p w14:paraId="2DC9E5EE" w14:textId="6363C6D1" w:rsidR="000B27B1" w:rsidRPr="005A5CD9" w:rsidRDefault="000B27B1" w:rsidP="00427F9F">
      <w:pPr>
        <w:spacing w:after="120"/>
        <w:rPr>
          <w:rFonts w:ascii="Angsana New" w:hAnsi="Angsana New"/>
          <w:b/>
          <w:bCs/>
          <w:sz w:val="32"/>
          <w:szCs w:val="32"/>
          <w:cs/>
          <w:lang w:val="en-US"/>
        </w:rPr>
      </w:pPr>
      <w:r w:rsidRPr="005A5CD9">
        <w:rPr>
          <w:rFonts w:ascii="Angsana New" w:hAnsi="Angsana New"/>
          <w:b/>
          <w:bCs/>
          <w:sz w:val="32"/>
          <w:szCs w:val="32"/>
          <w:cs/>
          <w:lang w:val="en-US"/>
        </w:rPr>
        <w:t>สำหรับ</w:t>
      </w:r>
      <w:r w:rsidR="00B26E33" w:rsidRPr="005A5CD9">
        <w:rPr>
          <w:rFonts w:ascii="Angsana New" w:hAnsi="Angsana New"/>
          <w:b/>
          <w:bCs/>
          <w:sz w:val="32"/>
          <w:szCs w:val="32"/>
          <w:cs/>
          <w:lang w:val="en-US"/>
        </w:rPr>
        <w:t>งวดสามเดือนสิ้นสุดวันที่</w:t>
      </w:r>
      <w:r w:rsidR="00B26E33" w:rsidRPr="005A5CD9">
        <w:rPr>
          <w:rFonts w:ascii="Angsana New" w:hAnsi="Angsana New"/>
          <w:b/>
          <w:bCs/>
          <w:sz w:val="32"/>
          <w:szCs w:val="32"/>
          <w:lang w:val="en-US"/>
        </w:rPr>
        <w:t xml:space="preserve"> </w:t>
      </w:r>
      <w:r w:rsidR="0026105A">
        <w:rPr>
          <w:rFonts w:ascii="Angsana New" w:hAnsi="Angsana New"/>
          <w:b/>
          <w:bCs/>
          <w:sz w:val="32"/>
          <w:szCs w:val="32"/>
          <w:lang w:val="en-US"/>
        </w:rPr>
        <w:t xml:space="preserve">31 </w:t>
      </w:r>
      <w:r w:rsidR="0026105A">
        <w:rPr>
          <w:rFonts w:ascii="Angsana New" w:hAnsi="Angsana New"/>
          <w:b/>
          <w:bCs/>
          <w:sz w:val="32"/>
          <w:szCs w:val="32"/>
          <w:cs/>
          <w:lang w:val="en-US"/>
        </w:rPr>
        <w:t xml:space="preserve">มีนาคม </w:t>
      </w:r>
      <w:r w:rsidR="0026105A">
        <w:rPr>
          <w:rFonts w:ascii="Angsana New" w:hAnsi="Angsana New"/>
          <w:b/>
          <w:bCs/>
          <w:sz w:val="32"/>
          <w:szCs w:val="32"/>
          <w:lang w:val="en-US"/>
        </w:rPr>
        <w:t>2569</w:t>
      </w:r>
      <w:r w:rsidR="00775EB5" w:rsidRPr="005A5CD9">
        <w:rPr>
          <w:rFonts w:ascii="Angsana New" w:hAnsi="Angsana New"/>
          <w:b/>
          <w:bCs/>
          <w:sz w:val="32"/>
          <w:szCs w:val="32"/>
          <w:lang w:val="en-US"/>
        </w:rPr>
        <w:t xml:space="preserve"> </w:t>
      </w:r>
    </w:p>
    <w:p w14:paraId="35869BFA" w14:textId="77777777" w:rsidR="000B27B1" w:rsidRPr="005A5CD9" w:rsidRDefault="004E715E" w:rsidP="00C4348C">
      <w:pPr>
        <w:spacing w:before="240" w:after="120"/>
        <w:ind w:left="547" w:hanging="547"/>
        <w:jc w:val="both"/>
        <w:rPr>
          <w:rFonts w:ascii="Angsana New" w:hAnsi="Angsana New"/>
          <w:b/>
          <w:bCs/>
          <w:sz w:val="32"/>
          <w:szCs w:val="32"/>
          <w:lang w:val="en-US"/>
        </w:rPr>
      </w:pPr>
      <w:r w:rsidRPr="005A5CD9">
        <w:rPr>
          <w:rFonts w:ascii="Angsana New" w:hAnsi="Angsana New"/>
          <w:b/>
          <w:bCs/>
          <w:sz w:val="32"/>
          <w:szCs w:val="32"/>
          <w:lang w:val="en-US"/>
        </w:rPr>
        <w:t>1</w:t>
      </w:r>
      <w:r w:rsidR="000B27B1" w:rsidRPr="005A5CD9">
        <w:rPr>
          <w:rFonts w:ascii="Angsana New" w:hAnsi="Angsana New"/>
          <w:b/>
          <w:bCs/>
          <w:sz w:val="32"/>
          <w:szCs w:val="32"/>
          <w:lang w:val="en-US"/>
        </w:rPr>
        <w:t>.</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ข้อมูลทั่วไป</w:t>
      </w:r>
    </w:p>
    <w:p w14:paraId="081A885C" w14:textId="77777777" w:rsidR="00B26E33" w:rsidRPr="005A5CD9" w:rsidRDefault="004E715E" w:rsidP="00C4348C">
      <w:pPr>
        <w:spacing w:before="120" w:after="120"/>
        <w:ind w:left="547" w:hanging="547"/>
        <w:jc w:val="both"/>
        <w:rPr>
          <w:rFonts w:ascii="Angsana New" w:hAnsi="Angsana New"/>
          <w:b/>
          <w:bCs/>
          <w:sz w:val="32"/>
          <w:szCs w:val="32"/>
          <w:cs/>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Pr="005A5CD9">
        <w:rPr>
          <w:rFonts w:ascii="Angsana New" w:hAnsi="Angsana New"/>
          <w:b/>
          <w:bCs/>
          <w:sz w:val="32"/>
          <w:szCs w:val="32"/>
          <w:lang w:val="en-US"/>
        </w:rPr>
        <w:t>1</w:t>
      </w:r>
      <w:r w:rsidR="00B26E33" w:rsidRPr="005A5CD9">
        <w:rPr>
          <w:rFonts w:ascii="Angsana New" w:hAnsi="Angsana New"/>
          <w:b/>
          <w:bCs/>
          <w:sz w:val="32"/>
          <w:szCs w:val="32"/>
          <w:lang w:val="en-US"/>
        </w:rPr>
        <w:tab/>
      </w:r>
      <w:r w:rsidR="00B26E33" w:rsidRPr="005A5CD9">
        <w:rPr>
          <w:rFonts w:ascii="Angsana New" w:hAnsi="Angsana New"/>
          <w:b/>
          <w:bCs/>
          <w:sz w:val="32"/>
          <w:szCs w:val="32"/>
          <w:cs/>
          <w:lang w:val="en-US"/>
        </w:rPr>
        <w:t>ข้อมูลทั่วไปของบริษัทฯ</w:t>
      </w:r>
    </w:p>
    <w:p w14:paraId="7CEDF049" w14:textId="65ACCEE0" w:rsidR="007B75FC" w:rsidRPr="005A5CD9" w:rsidRDefault="007B75FC" w:rsidP="00C4348C">
      <w:pPr>
        <w:spacing w:before="120" w:after="120"/>
        <w:ind w:left="540"/>
        <w:jc w:val="thaiDistribute"/>
        <w:rPr>
          <w:rFonts w:ascii="Angsana New" w:hAnsi="Angsana New"/>
          <w:color w:val="auto"/>
          <w:sz w:val="32"/>
          <w:szCs w:val="32"/>
          <w:lang w:val="en-US"/>
        </w:rPr>
      </w:pPr>
      <w:r w:rsidRPr="005A5CD9">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A5CD9">
        <w:rPr>
          <w:rFonts w:ascii="Angsana New" w:hAnsi="Angsana New"/>
          <w:color w:val="auto"/>
          <w:sz w:val="32"/>
          <w:szCs w:val="32"/>
          <w:lang w:val="en-US"/>
        </w:rPr>
        <w:t xml:space="preserve">21/11, 21/13 </w:t>
      </w:r>
      <w:r w:rsidRPr="005A5CD9">
        <w:rPr>
          <w:rFonts w:ascii="Angsana New" w:hAnsi="Angsana New"/>
          <w:color w:val="auto"/>
          <w:sz w:val="32"/>
          <w:szCs w:val="32"/>
          <w:cs/>
          <w:lang w:val="en-US"/>
        </w:rPr>
        <w:t>อาคารไทยวา</w:t>
      </w:r>
      <w:r w:rsidRPr="005A5CD9">
        <w:rPr>
          <w:rFonts w:ascii="Angsana New" w:hAnsi="Angsana New"/>
          <w:color w:val="auto"/>
          <w:sz w:val="32"/>
          <w:szCs w:val="32"/>
          <w:lang w:val="en-US"/>
        </w:rPr>
        <w:t xml:space="preserve"> 1</w:t>
      </w:r>
      <w:r w:rsidRPr="005A5CD9">
        <w:rPr>
          <w:rFonts w:ascii="Angsana New" w:hAnsi="Angsana New"/>
          <w:color w:val="auto"/>
          <w:sz w:val="32"/>
          <w:szCs w:val="32"/>
          <w:cs/>
          <w:lang w:val="en-US"/>
        </w:rPr>
        <w:t xml:space="preserve"> ชั้น </w:t>
      </w:r>
      <w:r w:rsidRPr="005A5CD9">
        <w:rPr>
          <w:rFonts w:ascii="Angsana New" w:hAnsi="Angsana New"/>
          <w:color w:val="auto"/>
          <w:sz w:val="32"/>
          <w:szCs w:val="32"/>
          <w:lang w:val="en-US"/>
        </w:rPr>
        <w:t xml:space="preserve">6 </w:t>
      </w:r>
      <w:r w:rsidRPr="005A5CD9">
        <w:rPr>
          <w:rFonts w:ascii="Angsana New" w:hAnsi="Angsana New"/>
          <w:color w:val="auto"/>
          <w:sz w:val="32"/>
          <w:szCs w:val="32"/>
          <w:cs/>
          <w:lang w:val="en-US"/>
        </w:rPr>
        <w:t xml:space="preserve">ถนนสาทรใต้ </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แขวงทุ่งมหาเมฆ เขตสาทร</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กรุงเทพมหานคร</w:t>
      </w:r>
    </w:p>
    <w:p w14:paraId="088DC2A8" w14:textId="113C2EB9" w:rsidR="000B27B1" w:rsidRPr="005A5CD9" w:rsidRDefault="004E715E" w:rsidP="00C4348C">
      <w:pPr>
        <w:spacing w:before="120" w:after="120"/>
        <w:ind w:left="540" w:hanging="540"/>
        <w:jc w:val="thaiDistribute"/>
        <w:rPr>
          <w:rFonts w:ascii="Angsana New" w:hAnsi="Angsana New"/>
          <w:b/>
          <w:bCs/>
          <w:sz w:val="32"/>
          <w:szCs w:val="32"/>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00A2020C" w:rsidRPr="005A5CD9">
        <w:rPr>
          <w:rFonts w:ascii="Angsana New" w:hAnsi="Angsana New"/>
          <w:b/>
          <w:bCs/>
          <w:sz w:val="32"/>
          <w:szCs w:val="32"/>
          <w:lang w:val="en-US"/>
        </w:rPr>
        <w:t>2</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เกณฑ์ในการจัดทำ</w:t>
      </w:r>
      <w:r w:rsidR="00003481" w:rsidRPr="005A5CD9">
        <w:rPr>
          <w:rFonts w:ascii="Angsana New" w:hAnsi="Angsana New" w:hint="cs"/>
          <w:b/>
          <w:bCs/>
          <w:sz w:val="32"/>
          <w:szCs w:val="32"/>
          <w:cs/>
          <w:lang w:val="en-US"/>
        </w:rPr>
        <w:t>งบ</w:t>
      </w:r>
      <w:r w:rsidR="000B27B1" w:rsidRPr="005A5CD9">
        <w:rPr>
          <w:rFonts w:ascii="Angsana New" w:hAnsi="Angsana New"/>
          <w:b/>
          <w:bCs/>
          <w:sz w:val="32"/>
          <w:szCs w:val="32"/>
          <w:cs/>
          <w:lang w:val="en-US"/>
        </w:rPr>
        <w:t>การเงิน</w:t>
      </w:r>
      <w:r w:rsidR="00B26E33" w:rsidRPr="005A5CD9">
        <w:rPr>
          <w:rFonts w:ascii="Angsana New" w:hAnsi="Angsana New"/>
          <w:b/>
          <w:bCs/>
          <w:sz w:val="32"/>
          <w:szCs w:val="32"/>
          <w:cs/>
          <w:lang w:val="en-US"/>
        </w:rPr>
        <w:t>ระหว่างกาล</w:t>
      </w:r>
    </w:p>
    <w:p w14:paraId="41716C57" w14:textId="6C28EB8C" w:rsidR="00B26E33" w:rsidRPr="005A5CD9" w:rsidRDefault="00003481" w:rsidP="00C4348C">
      <w:pPr>
        <w:spacing w:before="120" w:after="120"/>
        <w:ind w:left="547" w:right="-97"/>
        <w:jc w:val="thaiDistribute"/>
        <w:rPr>
          <w:rFonts w:ascii="Angsana New" w:hAnsi="Angsana New"/>
          <w:sz w:val="32"/>
          <w:szCs w:val="32"/>
          <w:cs/>
          <w:lang w:val="en-US"/>
        </w:rPr>
      </w:pPr>
      <w:r w:rsidRPr="005A5CD9">
        <w:rPr>
          <w:rFonts w:ascii="Angsana New" w:hAnsi="Angsana New" w:hint="cs"/>
          <w:sz w:val="32"/>
          <w:szCs w:val="32"/>
          <w:cs/>
          <w:lang w:val="en-US"/>
        </w:rPr>
        <w:t>งบ</w:t>
      </w:r>
      <w:r w:rsidR="00B26E33" w:rsidRPr="005A5CD9">
        <w:rPr>
          <w:rFonts w:ascii="Angsana New" w:hAnsi="Angsana New"/>
          <w:sz w:val="32"/>
          <w:szCs w:val="32"/>
          <w:cs/>
          <w:lang w:val="en-US"/>
        </w:rPr>
        <w:t xml:space="preserve">การเงินระหว่างกาลนี้จัดทำขึ้นตามมาตรฐานการบัญชีฉบับที่ </w:t>
      </w:r>
      <w:r w:rsidR="00B26E33" w:rsidRPr="005A5CD9">
        <w:rPr>
          <w:rFonts w:ascii="Angsana New" w:hAnsi="Angsana New"/>
          <w:sz w:val="32"/>
          <w:szCs w:val="32"/>
          <w:lang w:val="en-US"/>
        </w:rPr>
        <w:t>34</w:t>
      </w:r>
      <w:r w:rsidR="00B26E33" w:rsidRPr="005A5CD9">
        <w:rPr>
          <w:rFonts w:ascii="Angsana New" w:hAnsi="Angsana New"/>
          <w:sz w:val="32"/>
          <w:szCs w:val="32"/>
          <w:cs/>
          <w:lang w:val="en-US"/>
        </w:rPr>
        <w:t xml:space="preserve"> เรื่อง</w:t>
      </w:r>
      <w:r w:rsidR="005C65B7" w:rsidRPr="005A5CD9">
        <w:rPr>
          <w:rFonts w:ascii="Angsana New" w:hAnsi="Angsana New"/>
          <w:sz w:val="32"/>
          <w:szCs w:val="32"/>
          <w:cs/>
          <w:lang w:val="en-US"/>
        </w:rPr>
        <w:t xml:space="preserve"> </w:t>
      </w:r>
      <w:r w:rsidR="00AB534A" w:rsidRPr="005A5CD9">
        <w:rPr>
          <w:rFonts w:ascii="Angsana New" w:hAnsi="Angsana New"/>
          <w:sz w:val="32"/>
          <w:szCs w:val="32"/>
          <w:cs/>
          <w:lang w:val="en-US"/>
        </w:rPr>
        <w:t>การรายงานทาง</w:t>
      </w:r>
      <w:r w:rsidR="00B26E33" w:rsidRPr="005A5CD9">
        <w:rPr>
          <w:rFonts w:ascii="Angsana New" w:hAnsi="Angsana New"/>
          <w:sz w:val="32"/>
          <w:szCs w:val="32"/>
          <w:cs/>
          <w:lang w:val="en-US"/>
        </w:rPr>
        <w:t>การเงินระหว่างกาล โดยบริษัทฯนำเสนองบการเง</w:t>
      </w:r>
      <w:r w:rsidR="005C65B7" w:rsidRPr="005A5CD9">
        <w:rPr>
          <w:rFonts w:ascii="Angsana New" w:hAnsi="Angsana New"/>
          <w:sz w:val="32"/>
          <w:szCs w:val="32"/>
          <w:cs/>
          <w:lang w:val="en-US"/>
        </w:rPr>
        <w:t xml:space="preserve">ินระหว่างกาลแบบย่อ </w:t>
      </w:r>
      <w:r w:rsidR="00B26E33" w:rsidRPr="005A5CD9">
        <w:rPr>
          <w:rFonts w:ascii="Angsana New" w:hAnsi="Angsana New"/>
          <w:sz w:val="32"/>
          <w:szCs w:val="32"/>
          <w:cs/>
          <w:lang w:val="en-US"/>
        </w:rPr>
        <w:t xml:space="preserve">บริษัทฯได้แสดงรายการในงบฐานะการเงิน </w:t>
      </w:r>
      <w:r w:rsidR="005546A1"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งบกำไรขาดทุนเบ็ดเสร็จ</w:t>
      </w:r>
      <w:r w:rsidR="00407DF2" w:rsidRPr="005A5CD9">
        <w:rPr>
          <w:rFonts w:ascii="Angsana New" w:hAnsi="Angsana New"/>
          <w:sz w:val="32"/>
          <w:szCs w:val="32"/>
          <w:cs/>
          <w:lang w:val="en-US"/>
        </w:rPr>
        <w:t xml:space="preserve"> </w:t>
      </w:r>
      <w:r w:rsidR="00B26E33" w:rsidRPr="005A5CD9">
        <w:rPr>
          <w:rFonts w:ascii="Angsana New" w:hAnsi="Angsana New"/>
          <w:sz w:val="32"/>
          <w:szCs w:val="32"/>
          <w:cs/>
          <w:lang w:val="en-US"/>
        </w:rPr>
        <w:t>งบการเปลี่ยนแปลงส่วนของผู้ถือหุ้น</w:t>
      </w:r>
      <w:r w:rsidR="00A250C5"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และงบกระแสเงินสดในรูปแบบเช่นเดียวกับงบการเงินประจำปี</w:t>
      </w:r>
      <w:r w:rsidR="00042A5E" w:rsidRPr="005A5CD9">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5A5CD9" w:rsidRDefault="00003481" w:rsidP="00C4348C">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sidRPr="005A5CD9">
        <w:rPr>
          <w:rFonts w:ascii="Angsana New" w:hAnsi="Angsana New" w:hint="cs"/>
          <w:sz w:val="32"/>
          <w:szCs w:val="32"/>
          <w:cs/>
          <w:lang w:val="en-US"/>
        </w:rPr>
        <w:t xml:space="preserve"> 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5A5CD9" w:rsidRDefault="00003481" w:rsidP="00C4348C">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ระหว่างกาลฉบับภาษาไทยเป็น</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ฉบับที่บริษัทฯใช้เป็นทางการตามกฎหมาย</w:t>
      </w:r>
      <w:r w:rsidR="00FD68CB" w:rsidRPr="005A5CD9">
        <w:rPr>
          <w:rFonts w:ascii="Angsana New" w:hAnsi="Angsana New" w:hint="cs"/>
          <w:sz w:val="32"/>
          <w:szCs w:val="32"/>
          <w:cs/>
          <w:lang w:val="en-US"/>
        </w:rPr>
        <w:t xml:space="preserve"> </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ระหว่างกาลฉบับภาษาอังกฤษแปลมาจาก</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ระหว่างกาลฉบับภาษาไทยนี้</w:t>
      </w:r>
    </w:p>
    <w:p w14:paraId="1411BACE" w14:textId="6B44A3B7" w:rsidR="00B26E33" w:rsidRPr="005A5CD9" w:rsidRDefault="00B26E33" w:rsidP="00C4348C">
      <w:pPr>
        <w:tabs>
          <w:tab w:val="left" w:pos="4140"/>
          <w:tab w:val="left" w:pos="6390"/>
        </w:tabs>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A2020C" w:rsidRPr="005A5CD9">
        <w:rPr>
          <w:rFonts w:ascii="Angsana New" w:hAnsi="Angsana New"/>
          <w:b/>
          <w:bCs/>
          <w:sz w:val="32"/>
          <w:szCs w:val="32"/>
          <w:lang w:val="en-US"/>
        </w:rPr>
        <w:t>3</w:t>
      </w:r>
      <w:r w:rsidRPr="005A5CD9">
        <w:rPr>
          <w:rFonts w:ascii="Angsana New" w:hAnsi="Angsana New"/>
          <w:b/>
          <w:bCs/>
          <w:sz w:val="32"/>
          <w:szCs w:val="32"/>
          <w:lang w:val="en-US"/>
        </w:rPr>
        <w:t xml:space="preserve">   </w:t>
      </w:r>
      <w:r w:rsidRPr="005A5CD9">
        <w:rPr>
          <w:rFonts w:ascii="Angsana New" w:hAnsi="Angsana New"/>
          <w:b/>
          <w:bCs/>
          <w:sz w:val="32"/>
          <w:szCs w:val="32"/>
          <w:lang w:val="en-US"/>
        </w:rPr>
        <w:tab/>
      </w:r>
      <w:r w:rsidRPr="005A5CD9">
        <w:rPr>
          <w:rFonts w:ascii="Angsana New" w:hAnsi="Angsana New"/>
          <w:b/>
          <w:bCs/>
          <w:sz w:val="32"/>
          <w:szCs w:val="32"/>
          <w:cs/>
          <w:lang w:val="en-US"/>
        </w:rPr>
        <w:t>เกณฑ์ในการจัดทำงบการเงินรวม</w:t>
      </w:r>
    </w:p>
    <w:p w14:paraId="07382AE9" w14:textId="0859B230" w:rsidR="00B26E33" w:rsidRDefault="00B26E33" w:rsidP="00C4348C">
      <w:pPr>
        <w:tabs>
          <w:tab w:val="left" w:pos="1440"/>
          <w:tab w:val="left" w:pos="2880"/>
        </w:tabs>
        <w:spacing w:before="120" w:after="120"/>
        <w:ind w:left="547" w:hanging="547"/>
        <w:jc w:val="thaiDistribute"/>
        <w:rPr>
          <w:rFonts w:asciiTheme="majorBidi" w:hAnsiTheme="majorBidi" w:cstheme="majorBidi"/>
          <w:sz w:val="32"/>
          <w:szCs w:val="32"/>
          <w:lang w:val="en-US"/>
        </w:rPr>
      </w:pPr>
      <w:r w:rsidRPr="005A5CD9">
        <w:rPr>
          <w:rFonts w:ascii="Angsana New" w:hAnsi="Angsana New"/>
          <w:sz w:val="32"/>
          <w:szCs w:val="32"/>
          <w:lang w:val="en-US"/>
        </w:rPr>
        <w:tab/>
      </w:r>
      <w:r w:rsidR="00F71403" w:rsidRPr="005A5CD9">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5A5CD9">
        <w:rPr>
          <w:rFonts w:ascii="Angsana New" w:hAnsi="Angsana New" w:cstheme="majorBidi"/>
          <w:color w:val="auto"/>
          <w:sz w:val="32"/>
          <w:szCs w:val="32"/>
          <w:cs/>
          <w:lang w:val="en-US"/>
        </w:rPr>
        <w:t xml:space="preserve">ไทยวา </w:t>
      </w:r>
      <w:r w:rsidR="00F71403" w:rsidRPr="005A5CD9">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5A5CD9">
        <w:rPr>
          <w:rFonts w:ascii="Angsana New" w:hAnsi="Angsana New" w:cstheme="majorBidi" w:hint="cs"/>
          <w:sz w:val="32"/>
          <w:szCs w:val="32"/>
          <w:cs/>
          <w:lang w:val="en-US"/>
        </w:rPr>
        <w:t xml:space="preserve">(รวมเรียกว่า “กลุ่มบริษัท”) </w:t>
      </w:r>
      <w:r w:rsidR="001B5606" w:rsidRPr="005A5CD9">
        <w:rPr>
          <w:rFonts w:ascii="Angsana New" w:hAnsi="Angsana New" w:cstheme="majorBidi"/>
          <w:sz w:val="32"/>
          <w:szCs w:val="32"/>
          <w:lang w:val="en-US"/>
        </w:rPr>
        <w:br/>
      </w:r>
      <w:r w:rsidR="00F71403" w:rsidRPr="005A5CD9">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DD57AE">
        <w:rPr>
          <w:rFonts w:asciiTheme="majorBidi" w:hAnsiTheme="majorBidi" w:cstheme="majorBidi"/>
          <w:sz w:val="32"/>
          <w:szCs w:val="32"/>
          <w:lang w:val="en-US"/>
        </w:rPr>
        <w:t>31</w:t>
      </w:r>
      <w:r w:rsidR="00F71403" w:rsidRPr="005A5CD9">
        <w:rPr>
          <w:rFonts w:asciiTheme="majorBidi" w:hAnsiTheme="majorBidi" w:cstheme="majorBidi"/>
          <w:sz w:val="32"/>
          <w:szCs w:val="32"/>
          <w:cs/>
          <w:lang w:val="en-US"/>
        </w:rPr>
        <w:t xml:space="preserve"> ธันวาคม </w:t>
      </w:r>
      <w:r w:rsidR="00DD57AE">
        <w:rPr>
          <w:rFonts w:asciiTheme="majorBidi" w:hAnsiTheme="majorBidi" w:cstheme="majorBidi"/>
          <w:sz w:val="32"/>
          <w:szCs w:val="32"/>
          <w:lang w:val="en-US"/>
        </w:rPr>
        <w:t>2568</w:t>
      </w:r>
      <w:r w:rsidR="00F71403" w:rsidRPr="005A5CD9">
        <w:rPr>
          <w:rFonts w:asciiTheme="majorBidi" w:hAnsiTheme="majorBidi" w:cstheme="majorBidi"/>
          <w:sz w:val="32"/>
          <w:szCs w:val="32"/>
        </w:rPr>
        <w:t xml:space="preserve"> </w:t>
      </w:r>
      <w:r w:rsidR="00DD57AE">
        <w:rPr>
          <w:rFonts w:asciiTheme="majorBidi" w:hAnsiTheme="majorBidi" w:cstheme="majorBidi" w:hint="cs"/>
          <w:sz w:val="32"/>
          <w:szCs w:val="32"/>
          <w:cs/>
          <w:lang w:val="en-US"/>
        </w:rPr>
        <w:t>และ</w:t>
      </w:r>
      <w:r w:rsidR="00D71E68" w:rsidRPr="005A5CD9">
        <w:rPr>
          <w:rFonts w:asciiTheme="majorBidi" w:hAnsiTheme="majorBidi" w:cstheme="majorBidi" w:hint="cs"/>
          <w:sz w:val="32"/>
          <w:szCs w:val="32"/>
          <w:cs/>
          <w:lang w:val="en-US"/>
        </w:rPr>
        <w:t>ไม่</w:t>
      </w:r>
      <w:r w:rsidR="007A497A" w:rsidRPr="005A5CD9">
        <w:rPr>
          <w:rFonts w:asciiTheme="majorBidi" w:hAnsiTheme="majorBidi" w:cstheme="majorBidi" w:hint="cs"/>
          <w:sz w:val="32"/>
          <w:szCs w:val="32"/>
          <w:cs/>
          <w:lang w:val="en-US"/>
        </w:rPr>
        <w:t>มีการ</w:t>
      </w:r>
      <w:r w:rsidR="00F71403" w:rsidRPr="005A5CD9">
        <w:rPr>
          <w:rFonts w:asciiTheme="majorBidi" w:hAnsiTheme="majorBidi" w:cstheme="majorBidi"/>
          <w:sz w:val="32"/>
          <w:szCs w:val="32"/>
          <w:cs/>
          <w:lang w:val="en-US"/>
        </w:rPr>
        <w:t>เปลี่ยนแปลงโครงสร้างที่สำคัญ</w:t>
      </w:r>
      <w:r w:rsidR="005E3C5E" w:rsidRPr="005A5CD9">
        <w:rPr>
          <w:rFonts w:asciiTheme="majorBidi" w:hAnsiTheme="majorBidi" w:cstheme="majorBidi" w:hint="cs"/>
          <w:sz w:val="32"/>
          <w:szCs w:val="32"/>
          <w:cs/>
          <w:lang w:val="en-US"/>
        </w:rPr>
        <w:t>ของ</w:t>
      </w:r>
      <w:r w:rsidR="00214782" w:rsidRPr="005A5CD9">
        <w:rPr>
          <w:rFonts w:asciiTheme="majorBidi" w:hAnsiTheme="majorBidi" w:cstheme="majorBidi" w:hint="cs"/>
          <w:sz w:val="32"/>
          <w:szCs w:val="32"/>
          <w:cs/>
          <w:lang w:val="en-US"/>
        </w:rPr>
        <w:t>กลุ่มบริษัท</w:t>
      </w:r>
      <w:r w:rsidR="001F2351" w:rsidRPr="005A5CD9">
        <w:rPr>
          <w:rFonts w:asciiTheme="majorBidi" w:hAnsiTheme="majorBidi" w:cstheme="majorBidi" w:hint="cs"/>
          <w:sz w:val="32"/>
          <w:szCs w:val="32"/>
          <w:cs/>
          <w:lang w:val="en-US"/>
        </w:rPr>
        <w:t xml:space="preserve">ในระหว่างงวด </w:t>
      </w:r>
    </w:p>
    <w:p w14:paraId="2BF77347" w14:textId="77777777" w:rsidR="00DD57AE" w:rsidRDefault="00DD57A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D6651FA" w14:textId="7791B5C6" w:rsidR="00E970C6" w:rsidRPr="005A5CD9" w:rsidRDefault="00700594" w:rsidP="00F71403">
      <w:pPr>
        <w:spacing w:before="120" w:after="120"/>
        <w:ind w:left="547" w:hanging="547"/>
        <w:jc w:val="thaiDistribute"/>
        <w:rPr>
          <w:rFonts w:ascii="Angsana New" w:hAnsi="Angsana New"/>
          <w:b/>
          <w:bCs/>
          <w:sz w:val="32"/>
          <w:szCs w:val="32"/>
        </w:rPr>
      </w:pPr>
      <w:r w:rsidRPr="005A5CD9">
        <w:rPr>
          <w:rFonts w:ascii="Angsana New" w:hAnsi="Angsana New"/>
          <w:b/>
          <w:bCs/>
          <w:sz w:val="32"/>
          <w:szCs w:val="32"/>
          <w:lang w:val="en-US"/>
        </w:rPr>
        <w:lastRenderedPageBreak/>
        <w:t>1</w:t>
      </w:r>
      <w:r w:rsidR="00E970C6" w:rsidRPr="005A5CD9">
        <w:rPr>
          <w:rFonts w:ascii="Angsana New" w:hAnsi="Angsana New"/>
          <w:b/>
          <w:bCs/>
          <w:sz w:val="32"/>
          <w:szCs w:val="32"/>
          <w:lang w:val="en-US"/>
        </w:rPr>
        <w:t>.</w:t>
      </w:r>
      <w:r w:rsidR="00F71403" w:rsidRPr="005A5CD9">
        <w:rPr>
          <w:rFonts w:ascii="Angsana New" w:hAnsi="Angsana New"/>
          <w:b/>
          <w:bCs/>
          <w:sz w:val="32"/>
          <w:szCs w:val="32"/>
          <w:lang w:val="en-US"/>
        </w:rPr>
        <w:t>4</w:t>
      </w:r>
      <w:r w:rsidR="00E970C6" w:rsidRPr="005A5CD9">
        <w:rPr>
          <w:rFonts w:ascii="Angsana New" w:hAnsi="Angsana New"/>
          <w:b/>
          <w:bCs/>
          <w:sz w:val="32"/>
          <w:szCs w:val="32"/>
        </w:rPr>
        <w:tab/>
      </w:r>
      <w:r w:rsidR="00E970C6" w:rsidRPr="005A5CD9">
        <w:rPr>
          <w:rFonts w:ascii="Angsana New" w:hAnsi="Angsana New"/>
          <w:b/>
          <w:bCs/>
          <w:sz w:val="32"/>
          <w:szCs w:val="32"/>
          <w:cs/>
          <w:lang w:val="en-US"/>
        </w:rPr>
        <w:t xml:space="preserve">นโยบายการบัญชี </w:t>
      </w:r>
    </w:p>
    <w:p w14:paraId="6963C30D" w14:textId="6687D238" w:rsidR="00E970C6" w:rsidRPr="00CC2598" w:rsidRDefault="00E970C6" w:rsidP="00F71403">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003481" w:rsidRPr="005A5CD9">
        <w:rPr>
          <w:rFonts w:ascii="Angsana New" w:hAnsi="Angsana New" w:hint="cs"/>
          <w:sz w:val="32"/>
          <w:szCs w:val="32"/>
          <w:cs/>
          <w:lang w:val="en-US"/>
        </w:rPr>
        <w:t>งบ</w:t>
      </w:r>
      <w:r w:rsidR="00003481" w:rsidRPr="005A5CD9">
        <w:rPr>
          <w:rFonts w:ascii="Angsana New" w:hAnsi="Angsana New"/>
          <w:sz w:val="32"/>
          <w:szCs w:val="32"/>
          <w:cs/>
          <w:lang w:val="en-US"/>
        </w:rPr>
        <w:t>การเงิน</w:t>
      </w:r>
      <w:r w:rsidRPr="005A5CD9">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CC2598">
        <w:rPr>
          <w:rFonts w:ascii="Angsana New" w:hAnsi="Angsana New"/>
          <w:sz w:val="32"/>
          <w:szCs w:val="32"/>
          <w:lang w:val="en-US"/>
        </w:rPr>
        <w:t>31</w:t>
      </w:r>
      <w:r w:rsidRPr="005A5CD9">
        <w:rPr>
          <w:rFonts w:ascii="Angsana New" w:hAnsi="Angsana New"/>
          <w:sz w:val="32"/>
          <w:szCs w:val="32"/>
        </w:rPr>
        <w:t xml:space="preserve"> </w:t>
      </w:r>
      <w:r w:rsidRPr="005A5CD9">
        <w:rPr>
          <w:rFonts w:ascii="Angsana New" w:hAnsi="Angsana New"/>
          <w:sz w:val="32"/>
          <w:szCs w:val="32"/>
          <w:cs/>
          <w:lang w:val="en-US"/>
        </w:rPr>
        <w:t xml:space="preserve">ธันวาคม </w:t>
      </w:r>
      <w:r w:rsidR="00CC2598">
        <w:rPr>
          <w:rFonts w:ascii="Angsana New" w:hAnsi="Angsana New"/>
          <w:sz w:val="32"/>
          <w:szCs w:val="32"/>
          <w:lang w:val="en-US"/>
        </w:rPr>
        <w:t>2568</w:t>
      </w:r>
    </w:p>
    <w:p w14:paraId="0983E2AD" w14:textId="11F1939B" w:rsidR="00F71403" w:rsidRPr="005A5CD9" w:rsidRDefault="00F71403" w:rsidP="00F71403">
      <w:pPr>
        <w:tabs>
          <w:tab w:val="left" w:pos="4140"/>
          <w:tab w:val="left" w:pos="6390"/>
        </w:tabs>
        <w:spacing w:before="120" w:after="120"/>
        <w:ind w:left="547" w:hanging="7"/>
        <w:jc w:val="thaiDistribute"/>
        <w:rPr>
          <w:rFonts w:asciiTheme="majorBidi" w:hAnsiTheme="majorBidi" w:cstheme="majorBidi"/>
          <w:sz w:val="32"/>
          <w:szCs w:val="32"/>
          <w:lang w:val="en-US"/>
        </w:rPr>
      </w:pPr>
      <w:r w:rsidRPr="005A5CD9">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2598">
        <w:rPr>
          <w:rFonts w:asciiTheme="majorBidi" w:hAnsiTheme="majorBidi" w:cstheme="majorBidi"/>
          <w:sz w:val="32"/>
          <w:szCs w:val="32"/>
          <w:lang w:val="en-US"/>
        </w:rPr>
        <w:t>1</w:t>
      </w:r>
      <w:r w:rsidRPr="005A5CD9">
        <w:rPr>
          <w:rFonts w:asciiTheme="majorBidi" w:hAnsiTheme="majorBidi" w:cstheme="majorBidi"/>
          <w:sz w:val="32"/>
          <w:szCs w:val="32"/>
        </w:rPr>
        <w:t xml:space="preserve"> </w:t>
      </w:r>
      <w:r w:rsidRPr="005A5CD9">
        <w:rPr>
          <w:rFonts w:asciiTheme="majorBidi" w:hAnsiTheme="majorBidi" w:cstheme="majorBidi" w:hint="cs"/>
          <w:sz w:val="32"/>
          <w:szCs w:val="32"/>
          <w:cs/>
          <w:lang w:val="en-US"/>
        </w:rPr>
        <w:t>มกราค</w:t>
      </w:r>
      <w:r w:rsidR="008337AC" w:rsidRPr="005A5CD9">
        <w:rPr>
          <w:rFonts w:asciiTheme="majorBidi" w:hAnsiTheme="majorBidi" w:cstheme="majorBidi" w:hint="cs"/>
          <w:sz w:val="32"/>
          <w:szCs w:val="32"/>
          <w:cs/>
          <w:lang w:val="en-US"/>
        </w:rPr>
        <w:t xml:space="preserve">ม </w:t>
      </w:r>
      <w:r w:rsidR="008337AC" w:rsidRPr="005A5CD9">
        <w:rPr>
          <w:rFonts w:asciiTheme="majorBidi" w:hAnsiTheme="majorBidi" w:cstheme="majorBidi"/>
          <w:sz w:val="32"/>
          <w:szCs w:val="32"/>
          <w:lang w:val="en-US"/>
        </w:rPr>
        <w:t>256</w:t>
      </w:r>
      <w:r w:rsidR="00B6452A">
        <w:rPr>
          <w:rFonts w:asciiTheme="majorBidi" w:hAnsiTheme="majorBidi" w:cstheme="majorBidi"/>
          <w:sz w:val="32"/>
          <w:szCs w:val="32"/>
          <w:lang w:val="en-US"/>
        </w:rPr>
        <w:t>9</w:t>
      </w:r>
      <w:r w:rsidRPr="005A5CD9">
        <w:rPr>
          <w:rFonts w:asciiTheme="majorBidi" w:hAnsiTheme="majorBidi" w:cstheme="majorBidi"/>
          <w:sz w:val="32"/>
          <w:szCs w:val="32"/>
        </w:rPr>
        <w:t xml:space="preserve"> </w:t>
      </w:r>
      <w:r w:rsidRPr="005A5CD9">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6139268F" w14:textId="29121605" w:rsidR="00931CA9" w:rsidRPr="005A5CD9" w:rsidRDefault="001479D4" w:rsidP="00191ABF">
      <w:pPr>
        <w:spacing w:before="120" w:after="12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lang w:val="en-US"/>
        </w:rPr>
        <w:t>2</w:t>
      </w:r>
      <w:r w:rsidR="00931CA9" w:rsidRPr="005A5CD9">
        <w:rPr>
          <w:rFonts w:asciiTheme="majorBidi" w:hAnsiTheme="majorBidi" w:cstheme="majorBidi"/>
          <w:b/>
          <w:bCs/>
          <w:sz w:val="32"/>
          <w:szCs w:val="32"/>
          <w:lang w:val="en-US"/>
        </w:rPr>
        <w:t>.</w:t>
      </w:r>
      <w:r w:rsidR="00931CA9" w:rsidRPr="005A5CD9">
        <w:rPr>
          <w:rFonts w:asciiTheme="majorBidi" w:hAnsiTheme="majorBidi" w:cstheme="majorBidi"/>
          <w:b/>
          <w:bCs/>
          <w:sz w:val="32"/>
          <w:szCs w:val="32"/>
          <w:lang w:val="en-US"/>
        </w:rPr>
        <w:tab/>
      </w:r>
      <w:r w:rsidR="00931CA9" w:rsidRPr="005A5CD9">
        <w:rPr>
          <w:rFonts w:asciiTheme="majorBidi" w:hAnsiTheme="majorBidi" w:cstheme="majorBidi"/>
          <w:b/>
          <w:bCs/>
          <w:color w:val="auto"/>
          <w:sz w:val="32"/>
          <w:szCs w:val="32"/>
          <w:cs/>
          <w:lang w:val="en-US"/>
        </w:rPr>
        <w:t>รายการธุรกิจกับกิจการที่เกี่ยวข้องกัน</w:t>
      </w:r>
    </w:p>
    <w:p w14:paraId="3DE27E68" w14:textId="78A2EA93" w:rsidR="00191ABF" w:rsidRPr="005A5CD9" w:rsidRDefault="00931CA9" w:rsidP="00410895">
      <w:pPr>
        <w:spacing w:before="120" w:after="120"/>
        <w:ind w:left="540"/>
        <w:jc w:val="thaiDistribute"/>
        <w:rPr>
          <w:rFonts w:asciiTheme="majorBidi" w:hAnsiTheme="majorBidi" w:cstheme="majorBidi"/>
          <w:color w:val="auto"/>
          <w:sz w:val="32"/>
          <w:szCs w:val="32"/>
          <w:lang w:val="en-US"/>
        </w:rPr>
      </w:pPr>
      <w:r w:rsidRPr="005A5CD9">
        <w:rPr>
          <w:rFonts w:asciiTheme="majorBidi" w:hAnsiTheme="majorBidi" w:cstheme="majorBidi"/>
          <w:sz w:val="32"/>
          <w:szCs w:val="32"/>
          <w:cs/>
          <w:lang w:val="en-US"/>
        </w:rPr>
        <w:t xml:space="preserve">ในระหว่างงวด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lang w:val="en-US"/>
        </w:rPr>
        <w:t>และบุคคลหรือ</w:t>
      </w:r>
      <w:r w:rsidR="00164671" w:rsidRPr="005A5CD9">
        <w:rPr>
          <w:rFonts w:asciiTheme="majorBidi" w:hAnsiTheme="majorBidi" w:cstheme="majorBidi"/>
          <w:sz w:val="32"/>
          <w:szCs w:val="32"/>
          <w:cs/>
          <w:lang w:val="en-US"/>
        </w:rPr>
        <w:t xml:space="preserve">                        </w:t>
      </w:r>
      <w:r w:rsidRPr="005A5CD9">
        <w:rPr>
          <w:rFonts w:asciiTheme="majorBidi" w:hAnsiTheme="majorBidi" w:cstheme="majorBidi"/>
          <w:sz w:val="32"/>
          <w:szCs w:val="32"/>
          <w:cs/>
          <w:lang w:val="en-US"/>
        </w:rPr>
        <w:t>กิจการที่เกี่ยวข้องกันเหล่านั้น ซึ่งเป็นไปตามปกติธุรกิจ</w:t>
      </w:r>
      <w:r w:rsidR="00E71464" w:rsidRPr="005A5CD9">
        <w:rPr>
          <w:rFonts w:asciiTheme="majorBidi" w:hAnsiTheme="majorBidi" w:cstheme="majorBidi"/>
          <w:sz w:val="32"/>
          <w:szCs w:val="32"/>
          <w:cs/>
          <w:lang w:val="en-US"/>
        </w:rPr>
        <w:t xml:space="preserve"> </w:t>
      </w:r>
      <w:r w:rsidR="002A0632" w:rsidRPr="005A5CD9">
        <w:rPr>
          <w:rFonts w:asciiTheme="majorBidi" w:hAnsiTheme="majorBidi" w:cstheme="majorBidi"/>
          <w:sz w:val="32"/>
          <w:szCs w:val="32"/>
          <w:cs/>
          <w:lang w:val="en-US"/>
        </w:rPr>
        <w:t>ทั้งนี้ ไม่มีการเปลี่ยนแปลงที่มีสาระสำคัญ</w:t>
      </w:r>
      <w:r w:rsidR="006E1305" w:rsidRPr="005A5CD9">
        <w:rPr>
          <w:rFonts w:asciiTheme="majorBidi" w:hAnsiTheme="majorBidi" w:cstheme="majorBidi"/>
          <w:sz w:val="32"/>
          <w:szCs w:val="32"/>
          <w:lang w:val="en-US"/>
        </w:rPr>
        <w:br/>
      </w:r>
      <w:r w:rsidR="002A0632" w:rsidRPr="005A5CD9">
        <w:rPr>
          <w:rFonts w:asciiTheme="majorBidi" w:hAnsiTheme="majorBidi" w:cstheme="majorBidi"/>
          <w:sz w:val="32"/>
          <w:szCs w:val="32"/>
          <w:cs/>
          <w:lang w:val="en-US"/>
        </w:rPr>
        <w:t>ในนโยบายการกำหนดราคาของรายการธุรกิจกับกิจการที่เกี่ยวข้องกัน</w:t>
      </w:r>
    </w:p>
    <w:p w14:paraId="27F9A8AD" w14:textId="674498DA" w:rsidR="003B1814" w:rsidRPr="005A5CD9" w:rsidRDefault="00191ABF" w:rsidP="00F71403">
      <w:pPr>
        <w:spacing w:before="120" w:after="120"/>
        <w:ind w:left="547" w:hanging="547"/>
        <w:jc w:val="thaiDistribute"/>
        <w:rPr>
          <w:rFonts w:asciiTheme="majorBidi" w:hAnsiTheme="majorBidi" w:cstheme="majorBidi"/>
          <w:color w:val="auto"/>
          <w:sz w:val="32"/>
          <w:szCs w:val="32"/>
          <w:lang w:val="en-US"/>
        </w:rPr>
      </w:pPr>
      <w:r w:rsidRPr="005A5CD9">
        <w:rPr>
          <w:rFonts w:asciiTheme="majorBidi" w:hAnsiTheme="majorBidi" w:cstheme="majorBidi"/>
          <w:color w:val="auto"/>
          <w:sz w:val="32"/>
          <w:szCs w:val="32"/>
          <w:cs/>
          <w:lang w:val="en-US"/>
        </w:rPr>
        <w:tab/>
      </w:r>
      <w:r w:rsidR="00800075" w:rsidRPr="005A5CD9">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5A5CD9" w14:paraId="0630C079"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CAF1F4" w14:textId="7541553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3AB0E0DA" w14:textId="77777777" w:rsidR="00D12E72" w:rsidRPr="005A5CD9" w:rsidRDefault="00D12E72">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EAEE26A" w14:textId="77777777" w:rsidR="00D12E72" w:rsidRPr="005A5CD9" w:rsidRDefault="00D12E72">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D12E72" w:rsidRPr="005A5CD9" w14:paraId="149B749D"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7548BC5"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2182C5AE" w14:textId="006335AB"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0026105A">
              <w:rPr>
                <w:rFonts w:ascii="Angsana New" w:hAnsi="Angsana New" w:hint="cs"/>
                <w:sz w:val="28"/>
                <w:szCs w:val="28"/>
                <w:cs/>
                <w:lang w:val="en-US"/>
              </w:rPr>
              <w:t>สาม</w:t>
            </w:r>
            <w:r w:rsidRPr="005A5CD9">
              <w:rPr>
                <w:rFonts w:ascii="Angsana New" w:hAnsi="Angsana New"/>
                <w:sz w:val="28"/>
                <w:szCs w:val="28"/>
                <w:cs/>
                <w:lang w:val="en-US"/>
              </w:rPr>
              <w:t xml:space="preserve">เดือนสิ้นสุดวันที่ </w:t>
            </w:r>
            <w:r w:rsidR="0026105A">
              <w:rPr>
                <w:rFonts w:ascii="Angsana New" w:hAnsi="Angsana New"/>
                <w:sz w:val="28"/>
                <w:szCs w:val="28"/>
                <w:lang w:val="en-US"/>
              </w:rPr>
              <w:t xml:space="preserve">31 </w:t>
            </w:r>
            <w:r w:rsidR="0026105A">
              <w:rPr>
                <w:rFonts w:ascii="Angsana New" w:hAnsi="Angsana New" w:hint="cs"/>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0E67822" w14:textId="77777777" w:rsidR="00D12E72" w:rsidRPr="005A5CD9" w:rsidRDefault="00D12E72">
            <w:pPr>
              <w:jc w:val="center"/>
              <w:rPr>
                <w:rFonts w:ascii="Angsana New" w:eastAsia="Arial Unicode MS" w:hAnsi="Angsana New"/>
                <w:sz w:val="28"/>
                <w:szCs w:val="28"/>
                <w:cs/>
                <w:lang w:val="en-US"/>
              </w:rPr>
            </w:pPr>
          </w:p>
        </w:tc>
      </w:tr>
      <w:tr w:rsidR="00D12E72" w:rsidRPr="005A5CD9" w14:paraId="16199B51"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AD570B8" w14:textId="77777777" w:rsidR="00D12E72" w:rsidRPr="005A5CD9" w:rsidRDefault="00D12E7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95219D6"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DB5FC29" w14:textId="77777777" w:rsidR="00D12E72" w:rsidRPr="005A5CD9" w:rsidRDefault="00D12E72">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9978D6F"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26105A" w:rsidRPr="005A5CD9" w14:paraId="3FD3F561"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F682A8B" w14:textId="77777777" w:rsidR="0026105A" w:rsidRPr="005A5CD9" w:rsidRDefault="0026105A" w:rsidP="0026105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A351893" w14:textId="3DF06422" w:rsidR="0026105A" w:rsidRPr="005A5CD9" w:rsidRDefault="0026105A" w:rsidP="002610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w:t>
            </w: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FC7F78" w14:textId="3456D990" w:rsidR="0026105A" w:rsidRPr="005A5CD9" w:rsidRDefault="0026105A" w:rsidP="0026105A">
            <w:pPr>
              <w:pBdr>
                <w:bottom w:val="single" w:sz="4" w:space="1" w:color="auto"/>
              </w:pBdr>
              <w:ind w:left="0" w:firstLine="0"/>
              <w:jc w:val="center"/>
              <w:rPr>
                <w:rFonts w:ascii="Angsana New" w:eastAsia="Arial Unicode MS" w:hAnsi="Angsana New"/>
                <w:sz w:val="28"/>
                <w:szCs w:val="28"/>
                <w:cs/>
                <w:lang w:val="en-US"/>
              </w:rPr>
            </w:pPr>
            <w:r>
              <w:rPr>
                <w:rFonts w:ascii="Angsana New" w:eastAsia="Arial Unicode MS" w:hAnsi="Angsana New"/>
                <w:sz w:val="28"/>
                <w:szCs w:val="28"/>
                <w:lang w:val="en-US"/>
              </w:rPr>
              <w:t>2568</w:t>
            </w:r>
          </w:p>
        </w:tc>
        <w:tc>
          <w:tcPr>
            <w:tcW w:w="1035" w:type="dxa"/>
            <w:tcBorders>
              <w:top w:val="nil"/>
              <w:left w:val="nil"/>
              <w:bottom w:val="nil"/>
              <w:right w:val="nil"/>
            </w:tcBorders>
          </w:tcPr>
          <w:p w14:paraId="3EB2DDAF" w14:textId="5C618ED3" w:rsidR="0026105A" w:rsidRPr="005A5CD9" w:rsidRDefault="0026105A" w:rsidP="002610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w:t>
            </w: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F5A2A" w14:textId="1657747F" w:rsidR="0026105A" w:rsidRPr="005A5CD9" w:rsidRDefault="0026105A" w:rsidP="0026105A">
            <w:pPr>
              <w:pBdr>
                <w:bottom w:val="single" w:sz="4" w:space="1" w:color="auto"/>
              </w:pBdr>
              <w:ind w:left="0" w:firstLine="0"/>
              <w:jc w:val="center"/>
              <w:rPr>
                <w:rFonts w:ascii="Angsana New" w:eastAsia="Arial Unicode MS" w:hAnsi="Angsana New"/>
                <w:sz w:val="28"/>
                <w:szCs w:val="28"/>
                <w:cs/>
                <w:lang w:val="en-US"/>
              </w:rPr>
            </w:pPr>
            <w:r>
              <w:rPr>
                <w:rFonts w:ascii="Angsana New" w:eastAsia="Arial Unicode MS" w:hAnsi="Angsana New"/>
                <w:sz w:val="28"/>
                <w:szCs w:val="28"/>
                <w:lang w:val="en-US"/>
              </w:rPr>
              <w:t>2568</w:t>
            </w:r>
          </w:p>
        </w:tc>
        <w:tc>
          <w:tcPr>
            <w:tcW w:w="2070" w:type="dxa"/>
            <w:tcBorders>
              <w:top w:val="nil"/>
              <w:left w:val="nil"/>
              <w:bottom w:val="nil"/>
              <w:right w:val="nil"/>
            </w:tcBorders>
          </w:tcPr>
          <w:p w14:paraId="6F62E40F" w14:textId="77777777" w:rsidR="0026105A" w:rsidRPr="005A5CD9" w:rsidRDefault="0026105A" w:rsidP="0026105A">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26105A" w:rsidRPr="005A5CD9" w14:paraId="248A7E88"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17973AA" w14:textId="77777777" w:rsidR="0026105A" w:rsidRPr="005A5CD9" w:rsidRDefault="0026105A" w:rsidP="0026105A">
            <w:pPr>
              <w:ind w:left="0" w:firstLine="0"/>
              <w:jc w:val="both"/>
              <w:rPr>
                <w:rFonts w:ascii="Angsana New" w:eastAsia="Arial Unicode MS" w:hAnsi="Angsana New"/>
                <w:sz w:val="28"/>
                <w:szCs w:val="28"/>
                <w:cs/>
                <w:lang w:val="en-US"/>
              </w:rPr>
            </w:pPr>
            <w:r w:rsidRPr="005A5CD9">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6B570A09" w14:textId="77777777" w:rsidR="0026105A" w:rsidRPr="005A5CD9" w:rsidRDefault="0026105A" w:rsidP="0026105A">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28EDD7" w14:textId="77777777" w:rsidR="0026105A" w:rsidRPr="005A5CD9" w:rsidRDefault="0026105A" w:rsidP="0026105A">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E38FA3F" w14:textId="77777777" w:rsidR="0026105A" w:rsidRPr="005A5CD9" w:rsidRDefault="0026105A" w:rsidP="0026105A">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E4EBA6" w14:textId="77777777" w:rsidR="0026105A" w:rsidRPr="005A5CD9" w:rsidRDefault="0026105A" w:rsidP="0026105A">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B3111F3" w14:textId="77777777" w:rsidR="0026105A" w:rsidRPr="005A5CD9" w:rsidRDefault="0026105A" w:rsidP="002610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26105A" w:rsidRPr="005A5CD9" w14:paraId="6E94CF26"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024E691" w14:textId="77777777" w:rsidR="0026105A" w:rsidRPr="005A5CD9" w:rsidRDefault="0026105A" w:rsidP="0026105A">
            <w:pPr>
              <w:jc w:val="both"/>
              <w:rPr>
                <w:rFonts w:ascii="Angsana New" w:eastAsia="Arial Unicode MS" w:hAnsi="Angsana New"/>
                <w:sz w:val="28"/>
                <w:szCs w:val="28"/>
                <w:cs/>
                <w:lang w:val="en-US"/>
              </w:rPr>
            </w:pPr>
            <w:r w:rsidRPr="005A5CD9">
              <w:rPr>
                <w:rFonts w:ascii="Angsana New" w:eastAsia="Arial Unicode MS" w:hAnsi="Angsana New"/>
                <w:sz w:val="28"/>
                <w:szCs w:val="28"/>
                <w:lang w:val="en-GB"/>
              </w:rPr>
              <w:t>(</w:t>
            </w:r>
            <w:r w:rsidRPr="005A5CD9">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52AE4D99" w14:textId="77777777" w:rsidR="0026105A" w:rsidRPr="005A5CD9" w:rsidRDefault="0026105A" w:rsidP="0026105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E3C96B" w14:textId="77777777" w:rsidR="0026105A" w:rsidRPr="005A5CD9" w:rsidRDefault="0026105A" w:rsidP="0026105A">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54B2B163" w14:textId="77777777" w:rsidR="0026105A" w:rsidRPr="005A5CD9" w:rsidRDefault="0026105A" w:rsidP="0026105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64C008C" w14:textId="77777777" w:rsidR="0026105A" w:rsidRPr="005A5CD9" w:rsidRDefault="0026105A" w:rsidP="0026105A">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CBDF60C" w14:textId="77777777" w:rsidR="0026105A" w:rsidRPr="005A5CD9" w:rsidRDefault="0026105A" w:rsidP="0026105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26105A" w:rsidRPr="005A5CD9" w14:paraId="26678AD9"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DBC5C3" w14:textId="77777777" w:rsidR="0026105A" w:rsidRPr="005A5CD9" w:rsidRDefault="0026105A" w:rsidP="0026105A">
            <w:pPr>
              <w:tabs>
                <w:tab w:val="left" w:pos="3972"/>
              </w:tabs>
              <w:ind w:left="0" w:firstLine="0"/>
              <w:jc w:val="both"/>
              <w:rPr>
                <w:rFonts w:ascii="Angsana New" w:eastAsia="Arial Unicode MS" w:hAnsi="Angsana New"/>
                <w:b/>
                <w:bCs/>
                <w:sz w:val="28"/>
                <w:szCs w:val="28"/>
                <w:u w:val="single"/>
                <w:cs/>
                <w:lang w:val="en-GB"/>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533EA57A" w14:textId="71EB1DE9" w:rsidR="0026105A" w:rsidRPr="005A5CD9" w:rsidRDefault="00781EE6"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5F18C8" w14:textId="13A3495A"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4C4673DE" w14:textId="270AB0CF" w:rsidR="0026105A" w:rsidRPr="005A5CD9" w:rsidRDefault="005E2687"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51,435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5D7E2DD" w14:textId="4593CD5F"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45,570</w:t>
            </w:r>
          </w:p>
        </w:tc>
        <w:tc>
          <w:tcPr>
            <w:tcW w:w="2070" w:type="dxa"/>
            <w:tcBorders>
              <w:top w:val="nil"/>
              <w:left w:val="nil"/>
              <w:bottom w:val="nil"/>
              <w:right w:val="nil"/>
            </w:tcBorders>
          </w:tcPr>
          <w:p w14:paraId="0627229D" w14:textId="77777777" w:rsidR="0026105A" w:rsidRPr="005A5CD9" w:rsidRDefault="0026105A" w:rsidP="0026105A">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26105A" w:rsidRPr="005A5CD9" w14:paraId="60DDA612"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D4667F1" w14:textId="77777777" w:rsidR="0026105A" w:rsidRPr="005A5CD9" w:rsidRDefault="0026105A" w:rsidP="0026105A">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10E82D6" w14:textId="0840CEAB" w:rsidR="0026105A" w:rsidRPr="005A5CD9" w:rsidRDefault="00781EE6"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BE1000" w14:textId="523A98CA"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6A78BC0B" w14:textId="7B6A2577" w:rsidR="0026105A" w:rsidRPr="005A5CD9" w:rsidRDefault="004143FD"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171,428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D2EF5A" w14:textId="1E72AAC4"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262,169</w:t>
            </w:r>
          </w:p>
        </w:tc>
        <w:tc>
          <w:tcPr>
            <w:tcW w:w="2070" w:type="dxa"/>
            <w:tcBorders>
              <w:top w:val="nil"/>
              <w:left w:val="nil"/>
              <w:bottom w:val="nil"/>
              <w:right w:val="nil"/>
            </w:tcBorders>
          </w:tcPr>
          <w:p w14:paraId="1B35251E" w14:textId="77777777" w:rsidR="0026105A" w:rsidRPr="005A5CD9" w:rsidRDefault="0026105A" w:rsidP="0026105A">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26105A" w:rsidRPr="005A5CD9" w14:paraId="51783198"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238E6E4" w14:textId="77777777" w:rsidR="0026105A" w:rsidRPr="005A5CD9" w:rsidRDefault="0026105A" w:rsidP="0026105A">
            <w:pPr>
              <w:jc w:val="both"/>
              <w:rPr>
                <w:rFonts w:ascii="Angsana New" w:eastAsia="Arial Unicode MS" w:hAnsi="Angsana New"/>
                <w:sz w:val="28"/>
                <w:szCs w:val="28"/>
                <w:cs/>
              </w:rPr>
            </w:pPr>
            <w:r w:rsidRPr="005A5CD9">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4BFE9750" w14:textId="39452C25" w:rsidR="0026105A" w:rsidRPr="005A5CD9" w:rsidRDefault="00781EE6"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0FFB3C7" w14:textId="300DD1E8"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6CA0995B" w14:textId="2A7B1D9B" w:rsidR="0026105A" w:rsidRPr="005A5CD9" w:rsidRDefault="00F5275E"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55,984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281D83" w14:textId="6A59B189" w:rsidR="0026105A" w:rsidRPr="005A5CD9" w:rsidRDefault="0026105A" w:rsidP="0026105A">
            <w:pPr>
              <w:ind w:right="27"/>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2070" w:type="dxa"/>
            <w:tcBorders>
              <w:top w:val="nil"/>
              <w:left w:val="nil"/>
              <w:bottom w:val="nil"/>
              <w:right w:val="nil"/>
            </w:tcBorders>
          </w:tcPr>
          <w:p w14:paraId="66010DB8" w14:textId="77777777" w:rsidR="0026105A" w:rsidRPr="005A5CD9" w:rsidRDefault="0026105A" w:rsidP="0026105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cs/>
                <w:lang w:val="en-US"/>
              </w:rPr>
              <w:t>ตามที่ประกาศจ่าย</w:t>
            </w:r>
          </w:p>
        </w:tc>
      </w:tr>
      <w:tr w:rsidR="0026105A" w:rsidRPr="005A5CD9" w14:paraId="19A8AC8A"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B1387B0" w14:textId="77777777" w:rsidR="0026105A" w:rsidRPr="005A5CD9" w:rsidRDefault="0026105A" w:rsidP="0026105A">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7491AE5" w14:textId="62443A7B" w:rsidR="0026105A" w:rsidRPr="005A5CD9" w:rsidRDefault="00781EE6"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998043" w14:textId="0DFCBB80"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0DDA3F3E" w14:textId="468EDDFB" w:rsidR="0026105A" w:rsidRPr="005A5CD9" w:rsidRDefault="00B557B5"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23,606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B8EA25" w14:textId="47D5F68D"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17,188</w:t>
            </w:r>
          </w:p>
        </w:tc>
        <w:tc>
          <w:tcPr>
            <w:tcW w:w="2070" w:type="dxa"/>
            <w:tcBorders>
              <w:top w:val="nil"/>
              <w:left w:val="nil"/>
              <w:bottom w:val="nil"/>
              <w:right w:val="nil"/>
            </w:tcBorders>
          </w:tcPr>
          <w:p w14:paraId="38FB3EE5" w14:textId="77777777" w:rsidR="0026105A" w:rsidRPr="005A5CD9" w:rsidRDefault="0026105A" w:rsidP="0026105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26105A" w:rsidRPr="005A5CD9" w14:paraId="3E5C7B0C"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EFD956" w14:textId="77777777" w:rsidR="0026105A" w:rsidRPr="005A5CD9" w:rsidRDefault="0026105A" w:rsidP="0026105A">
            <w:pPr>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6A71A2B7" w14:textId="6E846E27" w:rsidR="0026105A" w:rsidRPr="005A5CD9" w:rsidRDefault="00781EE6"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47C24AB" w14:textId="76606785"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499773F6" w14:textId="4C83B4ED" w:rsidR="0026105A" w:rsidRPr="005A5CD9" w:rsidRDefault="00EA3F40"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24874EA" w14:textId="4F411F69"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923</w:t>
            </w:r>
          </w:p>
        </w:tc>
        <w:tc>
          <w:tcPr>
            <w:tcW w:w="2070" w:type="dxa"/>
            <w:tcBorders>
              <w:top w:val="nil"/>
              <w:left w:val="nil"/>
              <w:bottom w:val="nil"/>
              <w:right w:val="nil"/>
            </w:tcBorders>
          </w:tcPr>
          <w:p w14:paraId="40BA18F6" w14:textId="77777777" w:rsidR="0026105A" w:rsidRPr="005A5CD9" w:rsidRDefault="0026105A" w:rsidP="0026105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26105A" w:rsidRPr="005A5CD9" w14:paraId="4C310CC1"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E9417D" w14:textId="77777777" w:rsidR="0026105A" w:rsidRPr="005A5CD9" w:rsidRDefault="0026105A" w:rsidP="0026105A">
            <w:pPr>
              <w:jc w:val="both"/>
              <w:rPr>
                <w:rFonts w:ascii="Angsana New" w:eastAsia="Arial Unicode MS" w:hAnsi="Angsana New"/>
                <w:sz w:val="28"/>
                <w:szCs w:val="28"/>
                <w:cs/>
              </w:rPr>
            </w:pPr>
            <w:r w:rsidRPr="005A5CD9">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1B825937" w14:textId="072A8AC7" w:rsidR="0026105A" w:rsidRPr="005A5CD9" w:rsidRDefault="00781EE6"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2A54FBF" w14:textId="105ECFFF"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4AF13824" w14:textId="7C711EDE" w:rsidR="0026105A" w:rsidRPr="005A5CD9" w:rsidRDefault="00EA3F40"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11,395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3038A55" w14:textId="558153DA"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12,446</w:t>
            </w:r>
          </w:p>
        </w:tc>
        <w:tc>
          <w:tcPr>
            <w:tcW w:w="2070" w:type="dxa"/>
            <w:tcBorders>
              <w:top w:val="nil"/>
              <w:left w:val="nil"/>
              <w:bottom w:val="nil"/>
              <w:right w:val="nil"/>
            </w:tcBorders>
          </w:tcPr>
          <w:p w14:paraId="59DE9CC5" w14:textId="77777777" w:rsidR="0026105A" w:rsidRPr="005A5CD9" w:rsidRDefault="0026105A" w:rsidP="0026105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อัตราตามสัญญา </w:t>
            </w:r>
          </w:p>
        </w:tc>
      </w:tr>
      <w:tr w:rsidR="0026105A" w:rsidRPr="005A5CD9" w14:paraId="5F955D8D"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C32421" w14:textId="77777777" w:rsidR="0026105A" w:rsidRPr="005A5CD9" w:rsidRDefault="0026105A" w:rsidP="0026105A">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294DBB90" w14:textId="472767CD" w:rsidR="0026105A" w:rsidRPr="005A5CD9" w:rsidRDefault="00781EE6"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215848" w14:textId="5D7AC030"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68449B3E" w14:textId="6028D45A" w:rsidR="0026105A" w:rsidRPr="005A5CD9" w:rsidRDefault="00B0682D"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190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04989A" w14:textId="33DC8988" w:rsidR="0026105A" w:rsidRPr="005A5CD9" w:rsidRDefault="0026105A" w:rsidP="0026105A">
            <w:pPr>
              <w:ind w:right="27"/>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219</w:t>
            </w:r>
          </w:p>
        </w:tc>
        <w:tc>
          <w:tcPr>
            <w:tcW w:w="2070" w:type="dxa"/>
            <w:tcBorders>
              <w:top w:val="nil"/>
              <w:left w:val="nil"/>
              <w:bottom w:val="nil"/>
              <w:right w:val="nil"/>
            </w:tcBorders>
          </w:tcPr>
          <w:p w14:paraId="6A5F282E" w14:textId="77777777" w:rsidR="0026105A" w:rsidRPr="005A5CD9" w:rsidRDefault="0026105A" w:rsidP="0026105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อัตราตามสัญญา</w:t>
            </w:r>
          </w:p>
        </w:tc>
      </w:tr>
      <w:tr w:rsidR="0026105A" w:rsidRPr="005A5CD9" w14:paraId="1A7FE02B"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032D932" w14:textId="77777777" w:rsidR="0026105A" w:rsidRPr="005A5CD9" w:rsidRDefault="0026105A" w:rsidP="0026105A">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9C30704" w14:textId="4DC5EE40" w:rsidR="0026105A" w:rsidRPr="005A5CD9" w:rsidRDefault="00781EE6"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9F0F29C" w14:textId="2E94E652"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7B97F77A" w14:textId="1967749D" w:rsidR="0026105A" w:rsidRPr="005A5CD9" w:rsidRDefault="00B0682D"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FFDF4FD" w14:textId="48D6232B" w:rsidR="0026105A" w:rsidRPr="005A5CD9" w:rsidRDefault="0026105A" w:rsidP="0026105A">
            <w:pPr>
              <w:ind w:right="27"/>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164</w:t>
            </w:r>
          </w:p>
        </w:tc>
        <w:tc>
          <w:tcPr>
            <w:tcW w:w="2070" w:type="dxa"/>
            <w:tcBorders>
              <w:top w:val="nil"/>
              <w:left w:val="nil"/>
              <w:bottom w:val="nil"/>
              <w:right w:val="nil"/>
            </w:tcBorders>
          </w:tcPr>
          <w:p w14:paraId="1CAC5685" w14:textId="77777777" w:rsidR="0026105A" w:rsidRPr="005A5CD9" w:rsidRDefault="0026105A" w:rsidP="0026105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r w:rsidR="0026105A" w:rsidRPr="005A5CD9" w14:paraId="5C4B8EAC"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6C79FC6" w14:textId="77777777" w:rsidR="0026105A" w:rsidRPr="005A5CD9" w:rsidRDefault="0026105A" w:rsidP="0026105A">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234933B7" w14:textId="7AF6B567" w:rsidR="0026105A" w:rsidRPr="005A5CD9" w:rsidRDefault="00781EE6"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51C394" w14:textId="5A100EAC"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035" w:type="dxa"/>
            <w:tcBorders>
              <w:top w:val="nil"/>
              <w:left w:val="nil"/>
              <w:bottom w:val="nil"/>
              <w:right w:val="nil"/>
            </w:tcBorders>
          </w:tcPr>
          <w:p w14:paraId="3DC8E546" w14:textId="05A85548" w:rsidR="0026105A" w:rsidRPr="005A5CD9" w:rsidRDefault="00B0682D"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108678" w14:textId="391705B3"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1,016</w:t>
            </w:r>
          </w:p>
        </w:tc>
        <w:tc>
          <w:tcPr>
            <w:tcW w:w="2070" w:type="dxa"/>
            <w:tcBorders>
              <w:top w:val="nil"/>
              <w:left w:val="nil"/>
              <w:bottom w:val="nil"/>
              <w:right w:val="nil"/>
            </w:tcBorders>
          </w:tcPr>
          <w:p w14:paraId="180393D8" w14:textId="77777777" w:rsidR="0026105A" w:rsidRPr="005A5CD9" w:rsidRDefault="0026105A" w:rsidP="0026105A">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ตามที่เกิดขึ้นจริง </w:t>
            </w:r>
          </w:p>
        </w:tc>
      </w:tr>
    </w:tbl>
    <w:p w14:paraId="59AD4815" w14:textId="77777777" w:rsidR="00D12E72" w:rsidRPr="005A5CD9" w:rsidRDefault="00D12E72" w:rsidP="00D12E72">
      <w:r w:rsidRPr="005A5CD9">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5A5CD9" w14:paraId="66606FE9"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7B3212C"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5E0C8321" w14:textId="77777777" w:rsidR="00D12E72" w:rsidRPr="005A5CD9" w:rsidRDefault="00D12E72">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10F6347" w14:textId="77777777" w:rsidR="00D12E72" w:rsidRPr="005A5CD9" w:rsidRDefault="00D12E72">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D12E72" w:rsidRPr="005A5CD9" w14:paraId="77ABB4C8"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CB224AC"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935AAF4" w14:textId="4AC61649"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lang w:val="en-US"/>
              </w:rPr>
            </w:pPr>
            <w:r w:rsidRPr="005A5CD9">
              <w:rPr>
                <w:rFonts w:ascii="Angsana New" w:hAnsi="Angsana New"/>
                <w:sz w:val="28"/>
                <w:szCs w:val="28"/>
                <w:cs/>
                <w:lang w:val="en-US"/>
              </w:rPr>
              <w:t>สำหรับงวด</w:t>
            </w:r>
            <w:r w:rsidR="0026105A">
              <w:rPr>
                <w:rFonts w:ascii="Angsana New" w:hAnsi="Angsana New" w:hint="cs"/>
                <w:sz w:val="28"/>
                <w:szCs w:val="28"/>
                <w:cs/>
                <w:lang w:val="en-US"/>
              </w:rPr>
              <w:t>สาม</w:t>
            </w:r>
            <w:r w:rsidRPr="005A5CD9">
              <w:rPr>
                <w:rFonts w:ascii="Angsana New" w:hAnsi="Angsana New"/>
                <w:sz w:val="28"/>
                <w:szCs w:val="28"/>
                <w:cs/>
                <w:lang w:val="en-US"/>
              </w:rPr>
              <w:t>เดือนสิ้นสุดวันที่</w:t>
            </w:r>
            <w:r w:rsidR="0026105A">
              <w:rPr>
                <w:rFonts w:ascii="Angsana New" w:hAnsi="Angsana New"/>
                <w:sz w:val="28"/>
                <w:szCs w:val="28"/>
                <w:lang w:val="en-US"/>
              </w:rPr>
              <w:t xml:space="preserve"> </w:t>
            </w:r>
            <w:r w:rsidR="00CC2598">
              <w:rPr>
                <w:rFonts w:ascii="Angsana New" w:hAnsi="Angsana New"/>
                <w:sz w:val="28"/>
                <w:szCs w:val="28"/>
                <w:lang w:val="en-US"/>
              </w:rPr>
              <w:t>31</w:t>
            </w:r>
            <w:r w:rsidR="0026105A">
              <w:rPr>
                <w:rFonts w:ascii="Angsana New" w:hAnsi="Angsana New"/>
                <w:sz w:val="28"/>
                <w:szCs w:val="28"/>
                <w:lang w:val="en-US"/>
              </w:rPr>
              <w:t xml:space="preserve"> </w:t>
            </w:r>
            <w:r w:rsidR="0026105A">
              <w:rPr>
                <w:rFonts w:ascii="Angsana New" w:hAnsi="Angsana New" w:hint="cs"/>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AEC55FE" w14:textId="77777777" w:rsidR="00D12E72" w:rsidRPr="005A5CD9" w:rsidRDefault="00D12E72">
            <w:pPr>
              <w:jc w:val="center"/>
              <w:rPr>
                <w:rFonts w:ascii="Angsana New" w:eastAsia="Arial Unicode MS" w:hAnsi="Angsana New"/>
                <w:sz w:val="28"/>
                <w:szCs w:val="28"/>
                <w:cs/>
                <w:lang w:val="en-US"/>
              </w:rPr>
            </w:pPr>
          </w:p>
        </w:tc>
      </w:tr>
      <w:tr w:rsidR="00D12E72" w:rsidRPr="005A5CD9" w14:paraId="743C68BB"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434FC0" w14:textId="77777777" w:rsidR="00D12E72" w:rsidRPr="005A5CD9" w:rsidRDefault="00D12E7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E572C39"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1487EBE" w14:textId="77777777" w:rsidR="00D12E72" w:rsidRPr="005A5CD9" w:rsidRDefault="00D12E72">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5331869"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26105A" w:rsidRPr="005A5CD9" w14:paraId="0CA6BBF8"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C8AC00D" w14:textId="77777777" w:rsidR="0026105A" w:rsidRPr="005A5CD9" w:rsidRDefault="0026105A" w:rsidP="0026105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1F67EC7" w14:textId="5F55BB76" w:rsidR="0026105A" w:rsidRPr="005A5CD9" w:rsidRDefault="0026105A" w:rsidP="002610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w:t>
            </w: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6A59C7" w14:textId="2832C7E7" w:rsidR="0026105A" w:rsidRPr="005A5CD9" w:rsidRDefault="0026105A" w:rsidP="0026105A">
            <w:pPr>
              <w:pBdr>
                <w:bottom w:val="single" w:sz="4" w:space="1" w:color="auto"/>
              </w:pBdr>
              <w:ind w:left="0" w:firstLine="0"/>
              <w:jc w:val="center"/>
              <w:rPr>
                <w:rFonts w:ascii="Angsana New" w:eastAsia="Arial Unicode MS" w:hAnsi="Angsana New"/>
                <w:sz w:val="28"/>
                <w:szCs w:val="28"/>
                <w:cs/>
                <w:lang w:val="en-US"/>
              </w:rPr>
            </w:pPr>
            <w:r>
              <w:rPr>
                <w:rFonts w:ascii="Angsana New" w:eastAsia="Arial Unicode MS" w:hAnsi="Angsana New"/>
                <w:sz w:val="28"/>
                <w:szCs w:val="28"/>
                <w:lang w:val="en-US"/>
              </w:rPr>
              <w:t>2568</w:t>
            </w:r>
          </w:p>
        </w:tc>
        <w:tc>
          <w:tcPr>
            <w:tcW w:w="1035" w:type="dxa"/>
            <w:tcBorders>
              <w:top w:val="nil"/>
              <w:left w:val="nil"/>
              <w:bottom w:val="nil"/>
              <w:right w:val="nil"/>
            </w:tcBorders>
          </w:tcPr>
          <w:p w14:paraId="53031E0E" w14:textId="086ED11B" w:rsidR="0026105A" w:rsidRPr="005A5CD9" w:rsidRDefault="0026105A" w:rsidP="002610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w:t>
            </w: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A4EC1B" w14:textId="4CA22980" w:rsidR="0026105A" w:rsidRPr="005A5CD9" w:rsidRDefault="0026105A" w:rsidP="0026105A">
            <w:pPr>
              <w:pBdr>
                <w:bottom w:val="single" w:sz="4" w:space="1" w:color="auto"/>
              </w:pBdr>
              <w:ind w:left="0" w:firstLine="0"/>
              <w:jc w:val="center"/>
              <w:rPr>
                <w:rFonts w:ascii="Angsana New" w:eastAsia="Arial Unicode MS" w:hAnsi="Angsana New"/>
                <w:sz w:val="28"/>
                <w:szCs w:val="28"/>
                <w:cs/>
                <w:lang w:val="en-US"/>
              </w:rPr>
            </w:pPr>
            <w:r>
              <w:rPr>
                <w:rFonts w:ascii="Angsana New" w:eastAsia="Arial Unicode MS" w:hAnsi="Angsana New"/>
                <w:sz w:val="28"/>
                <w:szCs w:val="28"/>
                <w:lang w:val="en-US"/>
              </w:rPr>
              <w:t>2568</w:t>
            </w:r>
          </w:p>
        </w:tc>
        <w:tc>
          <w:tcPr>
            <w:tcW w:w="2070" w:type="dxa"/>
            <w:tcBorders>
              <w:top w:val="nil"/>
              <w:left w:val="nil"/>
              <w:bottom w:val="nil"/>
              <w:right w:val="nil"/>
            </w:tcBorders>
          </w:tcPr>
          <w:p w14:paraId="0702ACAA" w14:textId="77777777" w:rsidR="0026105A" w:rsidRPr="005A5CD9" w:rsidRDefault="0026105A" w:rsidP="0026105A">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631199AC"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385D422" w14:textId="77777777" w:rsidR="00D12E72" w:rsidRPr="005A5CD9" w:rsidRDefault="00D12E72">
            <w:pPr>
              <w:ind w:left="0" w:firstLine="0"/>
              <w:jc w:val="both"/>
              <w:rPr>
                <w:rFonts w:ascii="Angsana New" w:eastAsia="Arial Unicode MS" w:hAnsi="Angsana New"/>
                <w:b/>
                <w:bCs/>
                <w:sz w:val="28"/>
                <w:szCs w:val="28"/>
                <w:u w:val="single"/>
                <w:lang w:val="en-GB"/>
              </w:rPr>
            </w:pPr>
            <w:r w:rsidRPr="005A5CD9">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702821A5" w14:textId="77777777" w:rsidR="00D12E72" w:rsidRPr="005A5CD9" w:rsidRDefault="00D12E72">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E9FBC8A" w14:textId="77777777" w:rsidR="00D12E72" w:rsidRPr="005A5CD9" w:rsidRDefault="00D12E72">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6110CEE0" w14:textId="77777777" w:rsidR="00D12E72" w:rsidRPr="005A5CD9" w:rsidRDefault="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DD51EC" w14:textId="77777777" w:rsidR="00D12E72" w:rsidRPr="005A5CD9" w:rsidRDefault="00D12E7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19CAFD0" w14:textId="77777777" w:rsidR="00D12E72" w:rsidRPr="005A5CD9" w:rsidRDefault="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26105A" w:rsidRPr="005A5CD9" w14:paraId="3F5D83DE"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5F331A9" w14:textId="77777777" w:rsidR="0026105A" w:rsidRPr="005A5CD9" w:rsidRDefault="0026105A" w:rsidP="0026105A">
            <w:pPr>
              <w:ind w:left="0" w:firstLine="0"/>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DC4CB41" w14:textId="62AAF3B5" w:rsidR="0026105A" w:rsidRPr="005A5CD9" w:rsidRDefault="00EE338D"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B6528E" w14:textId="6480530A"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73</w:t>
            </w:r>
          </w:p>
        </w:tc>
        <w:tc>
          <w:tcPr>
            <w:tcW w:w="1035" w:type="dxa"/>
            <w:tcBorders>
              <w:top w:val="nil"/>
              <w:left w:val="nil"/>
              <w:bottom w:val="nil"/>
              <w:right w:val="nil"/>
            </w:tcBorders>
          </w:tcPr>
          <w:p w14:paraId="7A89F889" w14:textId="5A477D7B" w:rsidR="0026105A" w:rsidRPr="005A5CD9" w:rsidRDefault="005C65C5"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108FCA" w14:textId="24991EDD"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73</w:t>
            </w:r>
          </w:p>
        </w:tc>
        <w:tc>
          <w:tcPr>
            <w:tcW w:w="2070" w:type="dxa"/>
            <w:tcBorders>
              <w:top w:val="nil"/>
              <w:left w:val="nil"/>
              <w:bottom w:val="nil"/>
              <w:right w:val="nil"/>
            </w:tcBorders>
          </w:tcPr>
          <w:p w14:paraId="08690124" w14:textId="77777777" w:rsidR="0026105A" w:rsidRPr="005A5CD9" w:rsidRDefault="0026105A" w:rsidP="0026105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26105A" w:rsidRPr="005A5CD9" w14:paraId="24CD8E3C"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6CFAD92" w14:textId="77777777" w:rsidR="0026105A" w:rsidRPr="005A5CD9" w:rsidRDefault="0026105A" w:rsidP="0026105A">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7842967F" w14:textId="4836839A" w:rsidR="0026105A" w:rsidRPr="005A5CD9" w:rsidRDefault="004D6E2E"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948BE3" w14:textId="2B21033C"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63</w:t>
            </w:r>
          </w:p>
        </w:tc>
        <w:tc>
          <w:tcPr>
            <w:tcW w:w="1035" w:type="dxa"/>
            <w:tcBorders>
              <w:top w:val="nil"/>
              <w:left w:val="nil"/>
              <w:bottom w:val="nil"/>
              <w:right w:val="nil"/>
            </w:tcBorders>
          </w:tcPr>
          <w:p w14:paraId="36C73FC8" w14:textId="2D5E8C62" w:rsidR="0026105A" w:rsidRPr="005A5CD9" w:rsidRDefault="00F93AF3"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E6BDF7" w14:textId="278B6720"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63</w:t>
            </w:r>
          </w:p>
        </w:tc>
        <w:tc>
          <w:tcPr>
            <w:tcW w:w="2070" w:type="dxa"/>
            <w:tcBorders>
              <w:top w:val="nil"/>
              <w:left w:val="nil"/>
              <w:bottom w:val="nil"/>
              <w:right w:val="nil"/>
            </w:tcBorders>
          </w:tcPr>
          <w:p w14:paraId="73126C31" w14:textId="77777777" w:rsidR="0026105A" w:rsidRPr="005A5CD9" w:rsidRDefault="0026105A" w:rsidP="0026105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26105A" w:rsidRPr="005A5CD9" w14:paraId="68ADCC74"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D66624" w14:textId="77777777" w:rsidR="0026105A" w:rsidRPr="005A5CD9" w:rsidRDefault="0026105A" w:rsidP="0026105A">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481964D2" w14:textId="763F1E81" w:rsidR="0026105A" w:rsidRPr="005A5CD9" w:rsidRDefault="004D6E2E"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3D9BF1" w14:textId="29FFEF46"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w:t>
            </w:r>
            <w:r>
              <w:rPr>
                <w:rFonts w:ascii="Angsana New" w:eastAsia="Arial Unicode MS" w:hAnsi="Angsana New"/>
                <w:sz w:val="28"/>
                <w:szCs w:val="28"/>
                <w:lang w:val="en-US"/>
              </w:rPr>
              <w:t>178</w:t>
            </w:r>
          </w:p>
        </w:tc>
        <w:tc>
          <w:tcPr>
            <w:tcW w:w="1035" w:type="dxa"/>
            <w:tcBorders>
              <w:top w:val="nil"/>
              <w:left w:val="nil"/>
              <w:bottom w:val="nil"/>
              <w:right w:val="nil"/>
            </w:tcBorders>
          </w:tcPr>
          <w:p w14:paraId="03942341" w14:textId="0F031166" w:rsidR="0026105A" w:rsidRPr="005A5CD9" w:rsidRDefault="00E80A2F"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51918A7" w14:textId="23F917BF"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2,178</w:t>
            </w:r>
          </w:p>
        </w:tc>
        <w:tc>
          <w:tcPr>
            <w:tcW w:w="2070" w:type="dxa"/>
            <w:tcBorders>
              <w:top w:val="nil"/>
              <w:left w:val="nil"/>
              <w:bottom w:val="nil"/>
              <w:right w:val="nil"/>
            </w:tcBorders>
          </w:tcPr>
          <w:p w14:paraId="0ED3A6AC" w14:textId="77777777" w:rsidR="0026105A" w:rsidRPr="005A5CD9" w:rsidRDefault="0026105A" w:rsidP="0026105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26105A" w:rsidRPr="005A5CD9" w14:paraId="1033DD58"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E897247" w14:textId="77777777" w:rsidR="0026105A" w:rsidRPr="005A5CD9" w:rsidRDefault="0026105A" w:rsidP="0026105A">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29F1FC77" w14:textId="05D66DD4" w:rsidR="0026105A" w:rsidRPr="005A5CD9" w:rsidRDefault="004D6E2E"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5,423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6F1FA5" w14:textId="2610BC1A"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5,512</w:t>
            </w:r>
          </w:p>
        </w:tc>
        <w:tc>
          <w:tcPr>
            <w:tcW w:w="1035" w:type="dxa"/>
            <w:tcBorders>
              <w:top w:val="nil"/>
              <w:left w:val="nil"/>
              <w:bottom w:val="nil"/>
              <w:right w:val="nil"/>
            </w:tcBorders>
          </w:tcPr>
          <w:p w14:paraId="191DE28C" w14:textId="44027253" w:rsidR="0026105A" w:rsidRPr="005A5CD9" w:rsidRDefault="00E5441E" w:rsidP="002610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A88D407" w14:textId="6A6ECF9E"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2,402</w:t>
            </w:r>
          </w:p>
        </w:tc>
        <w:tc>
          <w:tcPr>
            <w:tcW w:w="2070" w:type="dxa"/>
            <w:tcBorders>
              <w:top w:val="nil"/>
              <w:left w:val="nil"/>
              <w:bottom w:val="nil"/>
              <w:right w:val="nil"/>
            </w:tcBorders>
          </w:tcPr>
          <w:p w14:paraId="5E3AC8BD" w14:textId="77777777" w:rsidR="0026105A" w:rsidRPr="005A5CD9" w:rsidRDefault="0026105A" w:rsidP="0026105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ราคาตามสัญญา</w:t>
            </w:r>
          </w:p>
        </w:tc>
      </w:tr>
      <w:tr w:rsidR="0026105A" w:rsidRPr="005A5CD9" w14:paraId="05FDD0D6"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BF34EA" w14:textId="77777777" w:rsidR="0026105A" w:rsidRPr="005A5CD9" w:rsidRDefault="0026105A" w:rsidP="0026105A">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25DB479" w14:textId="3F4B607C" w:rsidR="0026105A" w:rsidRPr="005A5CD9" w:rsidRDefault="003F4B21"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E15A07" w14:textId="381FCF85"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1,006</w:t>
            </w:r>
          </w:p>
        </w:tc>
        <w:tc>
          <w:tcPr>
            <w:tcW w:w="1035" w:type="dxa"/>
            <w:tcBorders>
              <w:top w:val="nil"/>
              <w:left w:val="nil"/>
              <w:bottom w:val="nil"/>
              <w:right w:val="nil"/>
            </w:tcBorders>
          </w:tcPr>
          <w:p w14:paraId="134790BE" w14:textId="5E74B960" w:rsidR="0026105A" w:rsidRPr="005A5CD9" w:rsidRDefault="00E5441E" w:rsidP="0026105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B888677" w14:textId="4DDD48B7" w:rsidR="0026105A" w:rsidRPr="005A5CD9" w:rsidRDefault="0026105A" w:rsidP="0026105A">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1,006</w:t>
            </w:r>
          </w:p>
        </w:tc>
        <w:tc>
          <w:tcPr>
            <w:tcW w:w="2070" w:type="dxa"/>
            <w:tcBorders>
              <w:top w:val="nil"/>
              <w:left w:val="nil"/>
              <w:bottom w:val="nil"/>
              <w:right w:val="nil"/>
            </w:tcBorders>
          </w:tcPr>
          <w:p w14:paraId="7F9B5AF8" w14:textId="77777777" w:rsidR="0026105A" w:rsidRPr="005A5CD9" w:rsidRDefault="0026105A" w:rsidP="0026105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bl>
    <w:p w14:paraId="4B66B65D" w14:textId="611C828B" w:rsidR="00931CA9" w:rsidRPr="005A5CD9" w:rsidRDefault="00931CA9" w:rsidP="00F35F2E">
      <w:pPr>
        <w:spacing w:before="240" w:after="120"/>
        <w:ind w:left="540"/>
        <w:jc w:val="thaiDistribute"/>
        <w:rPr>
          <w:rFonts w:ascii="Angsana New" w:hAnsi="Angsana New"/>
          <w:sz w:val="28"/>
          <w:szCs w:val="28"/>
          <w:cs/>
          <w:lang w:val="en-US"/>
        </w:rPr>
      </w:pPr>
      <w:r w:rsidRPr="005A5CD9">
        <w:rPr>
          <w:rFonts w:asciiTheme="majorBidi" w:hAnsiTheme="majorBidi" w:cstheme="majorBidi"/>
          <w:color w:val="auto"/>
          <w:sz w:val="32"/>
          <w:szCs w:val="32"/>
          <w:cs/>
          <w:lang w:val="en-US"/>
        </w:rPr>
        <w:t>ยอดคงค้างระหว่าง</w:t>
      </w:r>
      <w:r w:rsidR="00800075" w:rsidRPr="005A5CD9">
        <w:rPr>
          <w:rFonts w:asciiTheme="majorBidi" w:hAnsiTheme="majorBidi" w:cstheme="majorBidi"/>
          <w:color w:val="auto"/>
          <w:sz w:val="32"/>
          <w:szCs w:val="32"/>
          <w:cs/>
          <w:lang w:val="en-US"/>
        </w:rPr>
        <w:t>กลุ่ม</w:t>
      </w:r>
      <w:r w:rsidRPr="005A5CD9">
        <w:rPr>
          <w:rFonts w:asciiTheme="majorBidi" w:hAnsiTheme="majorBidi" w:cstheme="majorBidi"/>
          <w:color w:val="auto"/>
          <w:sz w:val="32"/>
          <w:szCs w:val="32"/>
          <w:cs/>
          <w:lang w:val="en-US"/>
        </w:rPr>
        <w:t xml:space="preserve">บริษัทและกิจการที่เกี่ยวข้องกัน </w:t>
      </w:r>
      <w:r w:rsidR="00800075" w:rsidRPr="005A5CD9">
        <w:rPr>
          <w:rFonts w:asciiTheme="majorBidi" w:hAnsiTheme="majorBidi" w:cstheme="majorBidi"/>
          <w:color w:val="auto"/>
          <w:sz w:val="32"/>
          <w:szCs w:val="32"/>
          <w:cs/>
          <w:lang w:val="en-US"/>
        </w:rPr>
        <w:t>มีรายละเอียด</w:t>
      </w:r>
      <w:r w:rsidRPr="005A5CD9">
        <w:rPr>
          <w:rFonts w:asciiTheme="majorBidi" w:hAnsiTheme="majorBidi" w:cstheme="majorBidi"/>
          <w:color w:val="auto"/>
          <w:sz w:val="32"/>
          <w:szCs w:val="32"/>
          <w:cs/>
          <w:lang w:val="en-US"/>
        </w:rPr>
        <w:t>ดังนี้</w:t>
      </w:r>
      <w:r w:rsidRPr="005A5CD9">
        <w:rPr>
          <w:rFonts w:ascii="Angsana New" w:hAnsi="Angsana New"/>
          <w:sz w:val="28"/>
          <w:szCs w:val="28"/>
          <w:lang w:val="en-US"/>
        </w:rPr>
        <w:t xml:space="preserve"> </w:t>
      </w:r>
    </w:p>
    <w:tbl>
      <w:tblPr>
        <w:tblW w:w="9792" w:type="dxa"/>
        <w:tblInd w:w="18" w:type="dxa"/>
        <w:tblLayout w:type="fixed"/>
        <w:tblLook w:val="0000" w:firstRow="0" w:lastRow="0" w:firstColumn="0" w:lastColumn="0" w:noHBand="0" w:noVBand="0"/>
      </w:tblPr>
      <w:tblGrid>
        <w:gridCol w:w="5022"/>
        <w:gridCol w:w="1170"/>
        <w:gridCol w:w="1260"/>
        <w:gridCol w:w="1170"/>
        <w:gridCol w:w="1170"/>
      </w:tblGrid>
      <w:tr w:rsidR="00F35F2E" w:rsidRPr="005A5CD9" w14:paraId="30A0E126" w14:textId="77777777" w:rsidTr="0057701C">
        <w:trPr>
          <w:cantSplit/>
          <w:tblHeader/>
        </w:trPr>
        <w:tc>
          <w:tcPr>
            <w:tcW w:w="5022" w:type="dxa"/>
          </w:tcPr>
          <w:p w14:paraId="1264CEDD" w14:textId="77777777" w:rsidR="00F35F2E" w:rsidRPr="005A5CD9" w:rsidRDefault="00F35F2E" w:rsidP="0089320F">
            <w:pPr>
              <w:jc w:val="center"/>
              <w:rPr>
                <w:rFonts w:ascii="Angsana New" w:hAnsi="Angsana New"/>
                <w:sz w:val="28"/>
                <w:szCs w:val="28"/>
                <w:cs/>
              </w:rPr>
            </w:pPr>
          </w:p>
        </w:tc>
        <w:tc>
          <w:tcPr>
            <w:tcW w:w="2430" w:type="dxa"/>
            <w:gridSpan w:val="2"/>
          </w:tcPr>
          <w:p w14:paraId="4060BCE4" w14:textId="77777777" w:rsidR="00F35F2E" w:rsidRPr="005A5CD9" w:rsidRDefault="00F35F2E" w:rsidP="00F35F2E">
            <w:pPr>
              <w:jc w:val="center"/>
              <w:rPr>
                <w:rFonts w:ascii="Angsana New" w:hAnsi="Angsana New"/>
                <w:sz w:val="28"/>
                <w:szCs w:val="28"/>
                <w:cs/>
                <w:lang w:val="en-US"/>
              </w:rPr>
            </w:pPr>
          </w:p>
        </w:tc>
        <w:tc>
          <w:tcPr>
            <w:tcW w:w="2340" w:type="dxa"/>
            <w:gridSpan w:val="2"/>
          </w:tcPr>
          <w:p w14:paraId="5A3B510A" w14:textId="33831F71" w:rsidR="00F35F2E" w:rsidRPr="005A5CD9" w:rsidRDefault="00F35F2E" w:rsidP="00F35F2E">
            <w:pPr>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931CA9" w:rsidRPr="005A5CD9" w14:paraId="3C87ABD8" w14:textId="77777777" w:rsidTr="0057701C">
        <w:trPr>
          <w:cantSplit/>
          <w:tblHeader/>
        </w:trPr>
        <w:tc>
          <w:tcPr>
            <w:tcW w:w="5022" w:type="dxa"/>
          </w:tcPr>
          <w:p w14:paraId="3E6EE574" w14:textId="77777777" w:rsidR="00931CA9" w:rsidRPr="005A5CD9" w:rsidRDefault="00931CA9" w:rsidP="0089320F">
            <w:pPr>
              <w:jc w:val="center"/>
              <w:rPr>
                <w:rFonts w:ascii="Angsana New" w:hAnsi="Angsana New"/>
                <w:sz w:val="28"/>
                <w:szCs w:val="28"/>
                <w:cs/>
              </w:rPr>
            </w:pPr>
          </w:p>
        </w:tc>
        <w:tc>
          <w:tcPr>
            <w:tcW w:w="2430" w:type="dxa"/>
            <w:gridSpan w:val="2"/>
          </w:tcPr>
          <w:p w14:paraId="3F655A8C" w14:textId="77777777" w:rsidR="00931CA9" w:rsidRPr="005A5CD9" w:rsidRDefault="00931CA9" w:rsidP="0089320F">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cs/>
                <w:lang w:val="en-US"/>
              </w:rPr>
              <w:t>งบการเงินรวม</w:t>
            </w:r>
          </w:p>
        </w:tc>
        <w:tc>
          <w:tcPr>
            <w:tcW w:w="2340" w:type="dxa"/>
            <w:gridSpan w:val="2"/>
          </w:tcPr>
          <w:p w14:paraId="2E4F8AAC" w14:textId="77777777" w:rsidR="00931CA9" w:rsidRPr="005A5CD9" w:rsidRDefault="00931CA9" w:rsidP="0089320F">
            <w:pPr>
              <w:pBdr>
                <w:bottom w:val="single" w:sz="4" w:space="1" w:color="auto"/>
              </w:pBdr>
              <w:jc w:val="center"/>
              <w:rPr>
                <w:rFonts w:ascii="Angsana New" w:hAnsi="Angsana New"/>
                <w:sz w:val="28"/>
                <w:szCs w:val="28"/>
                <w:lang w:val="en-US"/>
              </w:rPr>
            </w:pPr>
            <w:r w:rsidRPr="005A5CD9">
              <w:rPr>
                <w:rFonts w:ascii="Angsana New" w:hAnsi="Angsana New" w:hint="cs"/>
                <w:sz w:val="28"/>
                <w:szCs w:val="28"/>
                <w:cs/>
                <w:lang w:val="en-US"/>
              </w:rPr>
              <w:t>งบการเงินเฉพาะกิจการ</w:t>
            </w:r>
          </w:p>
        </w:tc>
      </w:tr>
      <w:tr w:rsidR="00D12E72" w:rsidRPr="005A5CD9" w14:paraId="3FC64404" w14:textId="77777777" w:rsidTr="0057701C">
        <w:trPr>
          <w:cantSplit/>
          <w:tblHeader/>
        </w:trPr>
        <w:tc>
          <w:tcPr>
            <w:tcW w:w="5022" w:type="dxa"/>
          </w:tcPr>
          <w:p w14:paraId="3BD8629F" w14:textId="77777777" w:rsidR="00D12E72" w:rsidRPr="005A5CD9" w:rsidRDefault="00D12E72" w:rsidP="00D12E72">
            <w:pPr>
              <w:jc w:val="center"/>
              <w:rPr>
                <w:rFonts w:ascii="Angsana New" w:hAnsi="Angsana New"/>
                <w:sz w:val="28"/>
                <w:szCs w:val="28"/>
                <w:cs/>
                <w:lang w:val="en-US"/>
              </w:rPr>
            </w:pPr>
          </w:p>
        </w:tc>
        <w:tc>
          <w:tcPr>
            <w:tcW w:w="1170" w:type="dxa"/>
          </w:tcPr>
          <w:p w14:paraId="774C4FD7" w14:textId="7A074D3A" w:rsidR="00D12E72" w:rsidRPr="005A5CD9" w:rsidRDefault="0026105A" w:rsidP="00D12E72">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sz w:val="28"/>
                <w:szCs w:val="28"/>
                <w:cs/>
                <w:lang w:val="en-US"/>
              </w:rPr>
              <w:t xml:space="preserve">มีนาคม </w:t>
            </w:r>
            <w:r>
              <w:rPr>
                <w:rFonts w:ascii="Angsana New" w:hAnsi="Angsana New"/>
                <w:sz w:val="28"/>
                <w:szCs w:val="28"/>
                <w:lang w:val="en-US"/>
              </w:rPr>
              <w:t>2569</w:t>
            </w:r>
          </w:p>
        </w:tc>
        <w:tc>
          <w:tcPr>
            <w:tcW w:w="1260" w:type="dxa"/>
          </w:tcPr>
          <w:p w14:paraId="459FE264" w14:textId="0B86918C"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0026105A">
              <w:rPr>
                <w:rFonts w:ascii="Angsana New" w:hAnsi="Angsana New"/>
                <w:sz w:val="28"/>
                <w:szCs w:val="28"/>
                <w:lang w:val="en-US"/>
              </w:rPr>
              <w:t>8</w:t>
            </w:r>
          </w:p>
        </w:tc>
        <w:tc>
          <w:tcPr>
            <w:tcW w:w="1170" w:type="dxa"/>
          </w:tcPr>
          <w:p w14:paraId="21BCF6C3" w14:textId="50771550" w:rsidR="00D12E72" w:rsidRPr="005A5CD9" w:rsidRDefault="0026105A" w:rsidP="00D12E72">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 xml:space="preserve">มีนาคม </w:t>
            </w:r>
            <w:r>
              <w:rPr>
                <w:rFonts w:ascii="Angsana New" w:hAnsi="Angsana New"/>
                <w:sz w:val="28"/>
                <w:szCs w:val="28"/>
                <w:lang w:val="en-US"/>
              </w:rPr>
              <w:t>2569</w:t>
            </w:r>
          </w:p>
        </w:tc>
        <w:tc>
          <w:tcPr>
            <w:tcW w:w="1170" w:type="dxa"/>
          </w:tcPr>
          <w:p w14:paraId="695367E9" w14:textId="09B6B13D"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0026105A">
              <w:rPr>
                <w:rFonts w:ascii="Angsana New" w:hAnsi="Angsana New"/>
                <w:sz w:val="28"/>
                <w:szCs w:val="28"/>
                <w:lang w:val="en-US"/>
              </w:rPr>
              <w:t>8</w:t>
            </w:r>
          </w:p>
        </w:tc>
      </w:tr>
      <w:tr w:rsidR="00D12E72" w:rsidRPr="005A5CD9" w14:paraId="3270972B" w14:textId="77777777" w:rsidTr="0057701C">
        <w:trPr>
          <w:cantSplit/>
          <w:trHeight w:val="80"/>
        </w:trPr>
        <w:tc>
          <w:tcPr>
            <w:tcW w:w="6192" w:type="dxa"/>
            <w:gridSpan w:val="2"/>
          </w:tcPr>
          <w:p w14:paraId="342C1649" w14:textId="7E54CEC5" w:rsidR="00D12E72" w:rsidRPr="005A5CD9" w:rsidRDefault="00D12E72" w:rsidP="00D12E72">
            <w:pPr>
              <w:tabs>
                <w:tab w:val="decimal" w:pos="1332"/>
              </w:tabs>
              <w:jc w:val="both"/>
              <w:rPr>
                <w:rFonts w:ascii="Angsana New" w:hAnsi="Angsana New"/>
                <w:sz w:val="28"/>
                <w:szCs w:val="28"/>
                <w:u w:val="single"/>
                <w:lang w:val="en-US"/>
              </w:rPr>
            </w:pPr>
            <w:r w:rsidRPr="005A5CD9">
              <w:rPr>
                <w:rFonts w:ascii="Angsana New" w:hAnsi="Angsana New" w:hint="cs"/>
                <w:b/>
                <w:bCs/>
                <w:sz w:val="28"/>
                <w:szCs w:val="28"/>
                <w:u w:val="single"/>
                <w:cs/>
                <w:lang w:val="en-US"/>
              </w:rPr>
              <w:t xml:space="preserve">ลูกหนี้การค้าและลูกหนี้หมุนเวียนอื่น - กิจการที่เกี่ยวข้องกัน (หมายเหตุ </w:t>
            </w:r>
            <w:r w:rsidRPr="005A5CD9">
              <w:rPr>
                <w:rFonts w:ascii="Angsana New" w:hAnsi="Angsana New"/>
                <w:b/>
                <w:bCs/>
                <w:sz w:val="28"/>
                <w:szCs w:val="28"/>
                <w:u w:val="single"/>
                <w:lang w:val="en-US"/>
              </w:rPr>
              <w:t>3</w:t>
            </w:r>
            <w:r w:rsidRPr="005A5CD9">
              <w:rPr>
                <w:rFonts w:ascii="Angsana New" w:hAnsi="Angsana New" w:hint="cs"/>
                <w:b/>
                <w:bCs/>
                <w:sz w:val="28"/>
                <w:szCs w:val="28"/>
                <w:u w:val="single"/>
                <w:lang w:val="en-US"/>
              </w:rPr>
              <w:t>)</w:t>
            </w:r>
          </w:p>
        </w:tc>
        <w:tc>
          <w:tcPr>
            <w:tcW w:w="1260" w:type="dxa"/>
          </w:tcPr>
          <w:p w14:paraId="1A5FB747" w14:textId="77777777" w:rsidR="00D12E72" w:rsidRPr="005A5CD9" w:rsidRDefault="00D12E72" w:rsidP="00D12E72">
            <w:pPr>
              <w:tabs>
                <w:tab w:val="decimal" w:pos="1332"/>
              </w:tabs>
              <w:jc w:val="both"/>
              <w:rPr>
                <w:rFonts w:ascii="Angsana New" w:hAnsi="Angsana New"/>
                <w:sz w:val="28"/>
                <w:szCs w:val="28"/>
                <w:lang w:val="en-US"/>
              </w:rPr>
            </w:pPr>
          </w:p>
        </w:tc>
        <w:tc>
          <w:tcPr>
            <w:tcW w:w="1170" w:type="dxa"/>
          </w:tcPr>
          <w:p w14:paraId="6506E094" w14:textId="77777777" w:rsidR="00D12E72" w:rsidRPr="005A5CD9" w:rsidRDefault="00D12E72" w:rsidP="00D12E72">
            <w:pPr>
              <w:tabs>
                <w:tab w:val="decimal" w:pos="1332"/>
              </w:tabs>
              <w:jc w:val="both"/>
              <w:rPr>
                <w:rFonts w:ascii="Angsana New" w:hAnsi="Angsana New"/>
                <w:sz w:val="28"/>
                <w:szCs w:val="28"/>
                <w:lang w:val="en-US"/>
              </w:rPr>
            </w:pPr>
          </w:p>
        </w:tc>
        <w:tc>
          <w:tcPr>
            <w:tcW w:w="1170" w:type="dxa"/>
          </w:tcPr>
          <w:p w14:paraId="53E27A09" w14:textId="77777777" w:rsidR="00D12E72" w:rsidRPr="005A5CD9" w:rsidRDefault="00D12E72" w:rsidP="00D12E72">
            <w:pPr>
              <w:tabs>
                <w:tab w:val="decimal" w:pos="1332"/>
              </w:tabs>
              <w:jc w:val="both"/>
              <w:rPr>
                <w:rFonts w:ascii="Angsana New" w:hAnsi="Angsana New"/>
                <w:sz w:val="28"/>
                <w:szCs w:val="28"/>
                <w:lang w:val="en-US"/>
              </w:rPr>
            </w:pPr>
          </w:p>
        </w:tc>
      </w:tr>
      <w:tr w:rsidR="000A2DFA" w:rsidRPr="005A5CD9" w14:paraId="5B0BAD34" w14:textId="77777777">
        <w:trPr>
          <w:cantSplit/>
        </w:trPr>
        <w:tc>
          <w:tcPr>
            <w:tcW w:w="5022" w:type="dxa"/>
          </w:tcPr>
          <w:p w14:paraId="246415AE" w14:textId="77777777" w:rsidR="000A2DFA" w:rsidRPr="005A5CD9" w:rsidRDefault="000A2DFA" w:rsidP="000A2DFA">
            <w:pPr>
              <w:jc w:val="both"/>
              <w:rPr>
                <w:rFonts w:ascii="Angsana New" w:hAnsi="Angsana New"/>
                <w:sz w:val="28"/>
                <w:szCs w:val="28"/>
                <w:cs/>
                <w:lang w:val="en-US"/>
              </w:rPr>
            </w:pPr>
            <w:r w:rsidRPr="005A5CD9">
              <w:rPr>
                <w:rFonts w:ascii="Angsana New" w:hAnsi="Angsana New" w:hint="cs"/>
                <w:sz w:val="28"/>
                <w:szCs w:val="28"/>
                <w:cs/>
                <w:lang w:val="en-US"/>
              </w:rPr>
              <w:t>บริษัทย่อย</w:t>
            </w:r>
          </w:p>
        </w:tc>
        <w:tc>
          <w:tcPr>
            <w:tcW w:w="1170" w:type="dxa"/>
            <w:vAlign w:val="bottom"/>
          </w:tcPr>
          <w:p w14:paraId="2EA06B82" w14:textId="6B4C5134" w:rsidR="000A2DFA" w:rsidRPr="005A5CD9" w:rsidRDefault="000A2DFA" w:rsidP="000A2DFA">
            <w:pPr>
              <w:tabs>
                <w:tab w:val="decimal" w:pos="979"/>
              </w:tabs>
              <w:rPr>
                <w:rFonts w:ascii="Angsana New" w:hAnsi="Angsana New"/>
                <w:sz w:val="28"/>
                <w:szCs w:val="28"/>
                <w:lang w:val="en-US"/>
              </w:rPr>
            </w:pPr>
            <w:r>
              <w:rPr>
                <w:rFonts w:ascii="Angsana New" w:hAnsi="Angsana New"/>
                <w:sz w:val="28"/>
                <w:szCs w:val="28"/>
                <w:lang w:val="en-US"/>
              </w:rPr>
              <w:t>-</w:t>
            </w:r>
          </w:p>
        </w:tc>
        <w:tc>
          <w:tcPr>
            <w:tcW w:w="1260" w:type="dxa"/>
            <w:vAlign w:val="bottom"/>
          </w:tcPr>
          <w:p w14:paraId="5B493603" w14:textId="7B3E16F2" w:rsidR="000A2DFA" w:rsidRPr="005A5CD9" w:rsidRDefault="000A2DFA" w:rsidP="000A2DFA">
            <w:pPr>
              <w:tabs>
                <w:tab w:val="decimal" w:pos="979"/>
              </w:tabs>
              <w:rPr>
                <w:rFonts w:ascii="Angsana New" w:hAnsi="Angsana New"/>
                <w:sz w:val="28"/>
                <w:szCs w:val="28"/>
                <w:lang w:val="en-US"/>
              </w:rPr>
            </w:pPr>
            <w:r w:rsidRPr="0026105A">
              <w:rPr>
                <w:rFonts w:ascii="Angsana New" w:hAnsi="Angsana New"/>
                <w:sz w:val="28"/>
                <w:szCs w:val="28"/>
                <w:lang w:val="en-US"/>
              </w:rPr>
              <w:t>-</w:t>
            </w:r>
          </w:p>
        </w:tc>
        <w:tc>
          <w:tcPr>
            <w:tcW w:w="1170" w:type="dxa"/>
          </w:tcPr>
          <w:p w14:paraId="22A9FE7D" w14:textId="708B1EB0" w:rsidR="000A2DFA" w:rsidRPr="005A5CD9" w:rsidRDefault="000A2DFA" w:rsidP="000A2DFA">
            <w:pPr>
              <w:tabs>
                <w:tab w:val="decimal" w:pos="1028"/>
              </w:tabs>
              <w:rPr>
                <w:rFonts w:ascii="Angsana New" w:hAnsi="Angsana New"/>
                <w:sz w:val="28"/>
                <w:szCs w:val="28"/>
                <w:lang w:val="en-US"/>
              </w:rPr>
            </w:pPr>
            <w:r w:rsidRPr="000A2DFA">
              <w:rPr>
                <w:rFonts w:ascii="Angsana New" w:hAnsi="Angsana New"/>
                <w:sz w:val="28"/>
                <w:szCs w:val="28"/>
                <w:cs/>
                <w:lang w:val="en-US"/>
              </w:rPr>
              <w:t xml:space="preserve"> 247,169 </w:t>
            </w:r>
          </w:p>
        </w:tc>
        <w:tc>
          <w:tcPr>
            <w:tcW w:w="1170" w:type="dxa"/>
            <w:vAlign w:val="bottom"/>
          </w:tcPr>
          <w:p w14:paraId="6E94BC60" w14:textId="4E461F14" w:rsidR="000A2DFA" w:rsidRPr="005A5CD9" w:rsidRDefault="000A2DFA" w:rsidP="000A2DFA">
            <w:pPr>
              <w:tabs>
                <w:tab w:val="decimal" w:pos="1028"/>
              </w:tabs>
              <w:rPr>
                <w:rFonts w:ascii="Angsana New" w:hAnsi="Angsana New"/>
                <w:sz w:val="28"/>
                <w:szCs w:val="28"/>
                <w:lang w:val="en-US"/>
              </w:rPr>
            </w:pPr>
            <w:r w:rsidRPr="0026105A">
              <w:rPr>
                <w:rFonts w:ascii="Angsana New" w:hAnsi="Angsana New"/>
                <w:sz w:val="28"/>
                <w:szCs w:val="28"/>
                <w:lang w:val="en-US"/>
              </w:rPr>
              <w:t>222,174</w:t>
            </w:r>
          </w:p>
        </w:tc>
      </w:tr>
      <w:tr w:rsidR="000A2DFA" w:rsidRPr="005A5CD9" w14:paraId="7F612326" w14:textId="77777777">
        <w:trPr>
          <w:cantSplit/>
        </w:trPr>
        <w:tc>
          <w:tcPr>
            <w:tcW w:w="5022" w:type="dxa"/>
          </w:tcPr>
          <w:p w14:paraId="6A008751" w14:textId="77777777" w:rsidR="000A2DFA" w:rsidRPr="005A5CD9" w:rsidRDefault="000A2DFA" w:rsidP="000A2DFA">
            <w:pPr>
              <w:jc w:val="both"/>
              <w:rPr>
                <w:rFonts w:ascii="Angsana New" w:hAnsi="Angsana New"/>
                <w:sz w:val="28"/>
                <w:szCs w:val="28"/>
                <w:cs/>
                <w:lang w:val="en-US"/>
              </w:rPr>
            </w:pPr>
            <w:r w:rsidRPr="005A5CD9">
              <w:rPr>
                <w:rFonts w:ascii="Angsana New" w:hAnsi="Angsana New" w:hint="cs"/>
                <w:sz w:val="28"/>
                <w:szCs w:val="28"/>
                <w:cs/>
                <w:lang w:val="en-US"/>
              </w:rPr>
              <w:t>บริษัทที่เกี่ยวข้องกัน</w:t>
            </w:r>
          </w:p>
        </w:tc>
        <w:tc>
          <w:tcPr>
            <w:tcW w:w="1170" w:type="dxa"/>
            <w:vAlign w:val="bottom"/>
          </w:tcPr>
          <w:p w14:paraId="3154300E" w14:textId="63F80457" w:rsidR="000A2DFA" w:rsidRPr="005A5CD9" w:rsidRDefault="000A2DFA" w:rsidP="000A2DFA">
            <w:pPr>
              <w:pBdr>
                <w:bottom w:val="single" w:sz="4" w:space="1" w:color="auto"/>
              </w:pBdr>
              <w:tabs>
                <w:tab w:val="decimal" w:pos="979"/>
              </w:tabs>
              <w:rPr>
                <w:rFonts w:ascii="Angsana New" w:hAnsi="Angsana New"/>
                <w:sz w:val="28"/>
                <w:szCs w:val="28"/>
                <w:lang w:val="en-US"/>
              </w:rPr>
            </w:pPr>
            <w:r>
              <w:rPr>
                <w:rFonts w:ascii="Angsana New" w:hAnsi="Angsana New"/>
                <w:sz w:val="28"/>
                <w:szCs w:val="28"/>
                <w:lang w:val="en-US"/>
              </w:rPr>
              <w:t>608</w:t>
            </w:r>
          </w:p>
        </w:tc>
        <w:tc>
          <w:tcPr>
            <w:tcW w:w="1260" w:type="dxa"/>
            <w:vAlign w:val="bottom"/>
          </w:tcPr>
          <w:p w14:paraId="05C445B5" w14:textId="73232192" w:rsidR="000A2DFA" w:rsidRPr="005A5CD9" w:rsidRDefault="000A2DFA" w:rsidP="000A2DFA">
            <w:pPr>
              <w:pBdr>
                <w:bottom w:val="single" w:sz="4" w:space="1" w:color="auto"/>
              </w:pBdr>
              <w:tabs>
                <w:tab w:val="decimal" w:pos="979"/>
              </w:tabs>
              <w:rPr>
                <w:rFonts w:ascii="Angsana New" w:hAnsi="Angsana New"/>
                <w:sz w:val="28"/>
                <w:szCs w:val="28"/>
                <w:lang w:val="en-US"/>
              </w:rPr>
            </w:pPr>
            <w:r w:rsidRPr="0026105A">
              <w:rPr>
                <w:rFonts w:ascii="Angsana New" w:hAnsi="Angsana New"/>
                <w:sz w:val="28"/>
                <w:szCs w:val="28"/>
                <w:lang w:val="en-US"/>
              </w:rPr>
              <w:t>629</w:t>
            </w:r>
          </w:p>
        </w:tc>
        <w:tc>
          <w:tcPr>
            <w:tcW w:w="1170" w:type="dxa"/>
          </w:tcPr>
          <w:p w14:paraId="55B2E235" w14:textId="24252D7E" w:rsidR="000A2DFA" w:rsidRPr="005A5CD9" w:rsidRDefault="000A2DFA" w:rsidP="000A2DFA">
            <w:pPr>
              <w:pBdr>
                <w:bottom w:val="single" w:sz="4" w:space="1" w:color="auto"/>
              </w:pBdr>
              <w:tabs>
                <w:tab w:val="decimal" w:pos="1028"/>
              </w:tabs>
              <w:rPr>
                <w:rFonts w:ascii="Angsana New" w:hAnsi="Angsana New"/>
                <w:sz w:val="28"/>
                <w:szCs w:val="28"/>
                <w:lang w:val="en-US"/>
              </w:rPr>
            </w:pPr>
            <w:r w:rsidRPr="000A2DFA">
              <w:rPr>
                <w:rFonts w:ascii="Angsana New" w:hAnsi="Angsana New"/>
                <w:sz w:val="28"/>
                <w:szCs w:val="28"/>
                <w:cs/>
                <w:lang w:val="en-US"/>
              </w:rPr>
              <w:t xml:space="preserve"> 21 </w:t>
            </w:r>
          </w:p>
        </w:tc>
        <w:tc>
          <w:tcPr>
            <w:tcW w:w="1170" w:type="dxa"/>
            <w:vAlign w:val="bottom"/>
          </w:tcPr>
          <w:p w14:paraId="4A9CE099" w14:textId="195EBF2B" w:rsidR="000A2DFA" w:rsidRPr="005A5CD9" w:rsidRDefault="000A2DFA" w:rsidP="000A2DFA">
            <w:pPr>
              <w:pBdr>
                <w:bottom w:val="single" w:sz="4" w:space="1" w:color="auto"/>
              </w:pBdr>
              <w:tabs>
                <w:tab w:val="decimal" w:pos="1028"/>
              </w:tabs>
              <w:rPr>
                <w:rFonts w:ascii="Angsana New" w:hAnsi="Angsana New"/>
                <w:sz w:val="28"/>
                <w:szCs w:val="28"/>
                <w:lang w:val="en-US"/>
              </w:rPr>
            </w:pPr>
            <w:r w:rsidRPr="0026105A">
              <w:rPr>
                <w:rFonts w:ascii="Angsana New" w:hAnsi="Angsana New"/>
                <w:sz w:val="28"/>
                <w:szCs w:val="28"/>
                <w:lang w:val="en-US"/>
              </w:rPr>
              <w:t>20</w:t>
            </w:r>
          </w:p>
        </w:tc>
      </w:tr>
      <w:tr w:rsidR="000A2DFA" w:rsidRPr="005A5CD9" w14:paraId="3675B082" w14:textId="77777777">
        <w:trPr>
          <w:cantSplit/>
        </w:trPr>
        <w:tc>
          <w:tcPr>
            <w:tcW w:w="5022" w:type="dxa"/>
          </w:tcPr>
          <w:p w14:paraId="4C8E5347" w14:textId="77777777" w:rsidR="000A2DFA" w:rsidRPr="005A5CD9" w:rsidRDefault="000A2DFA" w:rsidP="000A2DFA">
            <w:pPr>
              <w:jc w:val="both"/>
              <w:rPr>
                <w:rFonts w:ascii="Angsana New" w:hAnsi="Angsana New"/>
                <w:sz w:val="28"/>
                <w:szCs w:val="28"/>
                <w:cs/>
                <w:lang w:val="en-US"/>
              </w:rPr>
            </w:pPr>
            <w:r w:rsidRPr="005A5CD9">
              <w:rPr>
                <w:rFonts w:ascii="Angsana New" w:hAnsi="Angsana New" w:hint="cs"/>
                <w:sz w:val="28"/>
                <w:szCs w:val="28"/>
                <w:cs/>
                <w:lang w:val="en-US"/>
              </w:rPr>
              <w:t>รวม</w:t>
            </w:r>
          </w:p>
        </w:tc>
        <w:tc>
          <w:tcPr>
            <w:tcW w:w="1170" w:type="dxa"/>
            <w:vAlign w:val="bottom"/>
          </w:tcPr>
          <w:p w14:paraId="0B1DA8FB" w14:textId="362B619E" w:rsidR="000A2DFA" w:rsidRPr="005A5CD9" w:rsidRDefault="000A2DFA" w:rsidP="000A2DFA">
            <w:pPr>
              <w:tabs>
                <w:tab w:val="decimal" w:pos="979"/>
              </w:tabs>
              <w:rPr>
                <w:rFonts w:ascii="Angsana New" w:hAnsi="Angsana New"/>
                <w:sz w:val="28"/>
                <w:szCs w:val="28"/>
                <w:lang w:val="en-US"/>
              </w:rPr>
            </w:pPr>
            <w:r>
              <w:rPr>
                <w:rFonts w:ascii="Angsana New" w:hAnsi="Angsana New"/>
                <w:sz w:val="28"/>
                <w:szCs w:val="28"/>
                <w:lang w:val="en-US"/>
              </w:rPr>
              <w:t>608</w:t>
            </w:r>
          </w:p>
        </w:tc>
        <w:tc>
          <w:tcPr>
            <w:tcW w:w="1260" w:type="dxa"/>
            <w:vAlign w:val="bottom"/>
          </w:tcPr>
          <w:p w14:paraId="0BE86507" w14:textId="62D89ECC" w:rsidR="000A2DFA" w:rsidRPr="005A5CD9" w:rsidRDefault="000A2DFA" w:rsidP="000A2DFA">
            <w:pPr>
              <w:tabs>
                <w:tab w:val="decimal" w:pos="979"/>
              </w:tabs>
              <w:rPr>
                <w:rFonts w:ascii="Angsana New" w:hAnsi="Angsana New"/>
                <w:sz w:val="28"/>
                <w:szCs w:val="28"/>
                <w:lang w:val="en-US"/>
              </w:rPr>
            </w:pPr>
            <w:r w:rsidRPr="0026105A">
              <w:rPr>
                <w:rFonts w:ascii="Angsana New" w:hAnsi="Angsana New"/>
                <w:sz w:val="28"/>
                <w:szCs w:val="28"/>
                <w:lang w:val="en-US"/>
              </w:rPr>
              <w:t>629</w:t>
            </w:r>
          </w:p>
        </w:tc>
        <w:tc>
          <w:tcPr>
            <w:tcW w:w="1170" w:type="dxa"/>
          </w:tcPr>
          <w:p w14:paraId="6D7867BA" w14:textId="414EEF73" w:rsidR="000A2DFA" w:rsidRPr="005A5CD9" w:rsidRDefault="000A2DFA" w:rsidP="000A2DFA">
            <w:pPr>
              <w:tabs>
                <w:tab w:val="decimal" w:pos="1028"/>
              </w:tabs>
              <w:rPr>
                <w:rFonts w:ascii="Angsana New" w:hAnsi="Angsana New"/>
                <w:sz w:val="28"/>
                <w:szCs w:val="28"/>
                <w:lang w:val="en-US"/>
              </w:rPr>
            </w:pPr>
            <w:r w:rsidRPr="000A2DFA">
              <w:rPr>
                <w:rFonts w:ascii="Angsana New" w:hAnsi="Angsana New"/>
                <w:sz w:val="28"/>
                <w:szCs w:val="28"/>
                <w:cs/>
                <w:lang w:val="en-US"/>
              </w:rPr>
              <w:t xml:space="preserve"> 247,190 </w:t>
            </w:r>
          </w:p>
        </w:tc>
        <w:tc>
          <w:tcPr>
            <w:tcW w:w="1170" w:type="dxa"/>
            <w:vAlign w:val="bottom"/>
          </w:tcPr>
          <w:p w14:paraId="3F302E86" w14:textId="5B50325F" w:rsidR="000A2DFA" w:rsidRPr="005A5CD9" w:rsidRDefault="000A2DFA" w:rsidP="000A2DFA">
            <w:pPr>
              <w:tabs>
                <w:tab w:val="decimal" w:pos="1028"/>
              </w:tabs>
              <w:rPr>
                <w:rFonts w:ascii="Angsana New" w:hAnsi="Angsana New"/>
                <w:sz w:val="28"/>
                <w:szCs w:val="28"/>
                <w:lang w:val="en-US"/>
              </w:rPr>
            </w:pPr>
            <w:r w:rsidRPr="0026105A">
              <w:rPr>
                <w:rFonts w:ascii="Angsana New" w:hAnsi="Angsana New"/>
                <w:sz w:val="28"/>
                <w:szCs w:val="28"/>
                <w:lang w:val="en-US"/>
              </w:rPr>
              <w:t>222,194</w:t>
            </w:r>
          </w:p>
        </w:tc>
      </w:tr>
      <w:tr w:rsidR="000A2DFA" w:rsidRPr="005A5CD9" w14:paraId="750D41F2" w14:textId="77777777">
        <w:trPr>
          <w:cantSplit/>
        </w:trPr>
        <w:tc>
          <w:tcPr>
            <w:tcW w:w="5022" w:type="dxa"/>
          </w:tcPr>
          <w:p w14:paraId="5C013F4B" w14:textId="77777777" w:rsidR="000A2DFA" w:rsidRPr="005A5CD9" w:rsidRDefault="000A2DFA" w:rsidP="000A2DFA">
            <w:pPr>
              <w:jc w:val="both"/>
              <w:rPr>
                <w:rFonts w:ascii="Angsana New" w:hAnsi="Angsana New"/>
                <w:sz w:val="28"/>
                <w:szCs w:val="28"/>
                <w:cs/>
                <w:lang w:val="en-US"/>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ค่าเผื่อผลขาดทุนด้านเครดิตที่คาดว่าจะเกิดขึ้น</w:t>
            </w:r>
            <w:r w:rsidRPr="005A5CD9">
              <w:rPr>
                <w:rFonts w:ascii="Angsana New" w:hAnsi="Angsana New" w:hint="cs"/>
                <w:sz w:val="28"/>
                <w:szCs w:val="28"/>
                <w:lang w:val="en-US"/>
              </w:rPr>
              <w:t xml:space="preserve">                     </w:t>
            </w:r>
          </w:p>
        </w:tc>
        <w:tc>
          <w:tcPr>
            <w:tcW w:w="1170" w:type="dxa"/>
            <w:vAlign w:val="bottom"/>
          </w:tcPr>
          <w:p w14:paraId="36E618CE" w14:textId="394CAE49" w:rsidR="000A2DFA" w:rsidRPr="005A5CD9" w:rsidRDefault="000A2DFA" w:rsidP="000A2DFA">
            <w:pPr>
              <w:pBdr>
                <w:bottom w:val="single" w:sz="4" w:space="1" w:color="auto"/>
              </w:pBdr>
              <w:tabs>
                <w:tab w:val="decimal" w:pos="979"/>
              </w:tabs>
              <w:rPr>
                <w:rFonts w:ascii="Angsana New" w:hAnsi="Angsana New"/>
                <w:sz w:val="28"/>
                <w:szCs w:val="28"/>
                <w:lang w:val="en-US"/>
              </w:rPr>
            </w:pPr>
            <w:r>
              <w:rPr>
                <w:rFonts w:ascii="Angsana New" w:hAnsi="Angsana New"/>
                <w:sz w:val="28"/>
                <w:szCs w:val="28"/>
                <w:lang w:val="en-US"/>
              </w:rPr>
              <w:t>-</w:t>
            </w:r>
          </w:p>
        </w:tc>
        <w:tc>
          <w:tcPr>
            <w:tcW w:w="1260" w:type="dxa"/>
            <w:vAlign w:val="bottom"/>
          </w:tcPr>
          <w:p w14:paraId="34527AA4" w14:textId="2EA95987" w:rsidR="000A2DFA" w:rsidRPr="005A5CD9" w:rsidRDefault="000A2DFA" w:rsidP="000A2DFA">
            <w:pPr>
              <w:pBdr>
                <w:bottom w:val="single" w:sz="4" w:space="1" w:color="auto"/>
              </w:pBdr>
              <w:tabs>
                <w:tab w:val="decimal" w:pos="979"/>
              </w:tabs>
              <w:rPr>
                <w:rFonts w:ascii="Angsana New" w:hAnsi="Angsana New"/>
                <w:sz w:val="28"/>
                <w:szCs w:val="28"/>
                <w:lang w:val="en-US"/>
              </w:rPr>
            </w:pPr>
            <w:r w:rsidRPr="0026105A">
              <w:rPr>
                <w:rFonts w:ascii="Angsana New" w:hAnsi="Angsana New"/>
                <w:sz w:val="28"/>
                <w:szCs w:val="28"/>
                <w:lang w:val="en-US"/>
              </w:rPr>
              <w:t>-</w:t>
            </w:r>
          </w:p>
        </w:tc>
        <w:tc>
          <w:tcPr>
            <w:tcW w:w="1170" w:type="dxa"/>
          </w:tcPr>
          <w:p w14:paraId="5B37BD51" w14:textId="0C44DCDB" w:rsidR="000A2DFA" w:rsidRPr="005A5CD9" w:rsidRDefault="000A2DFA" w:rsidP="000A2DFA">
            <w:pPr>
              <w:pBdr>
                <w:bottom w:val="single" w:sz="4" w:space="1" w:color="auto"/>
              </w:pBdr>
              <w:tabs>
                <w:tab w:val="decimal" w:pos="1028"/>
              </w:tabs>
              <w:rPr>
                <w:rFonts w:ascii="Angsana New" w:hAnsi="Angsana New"/>
                <w:sz w:val="28"/>
                <w:szCs w:val="28"/>
                <w:lang w:val="en-US"/>
              </w:rPr>
            </w:pPr>
            <w:r w:rsidRPr="000A2DFA">
              <w:rPr>
                <w:rFonts w:ascii="Angsana New" w:hAnsi="Angsana New"/>
                <w:sz w:val="28"/>
                <w:szCs w:val="28"/>
                <w:cs/>
                <w:lang w:val="en-US"/>
              </w:rPr>
              <w:t xml:space="preserve"> (10,666)</w:t>
            </w:r>
          </w:p>
        </w:tc>
        <w:tc>
          <w:tcPr>
            <w:tcW w:w="1170" w:type="dxa"/>
            <w:vAlign w:val="bottom"/>
          </w:tcPr>
          <w:p w14:paraId="0466C12B" w14:textId="6ECB80CC" w:rsidR="000A2DFA" w:rsidRPr="005A5CD9" w:rsidRDefault="000A2DFA" w:rsidP="000A2DFA">
            <w:pPr>
              <w:pBdr>
                <w:bottom w:val="single" w:sz="4" w:space="1" w:color="auto"/>
              </w:pBdr>
              <w:tabs>
                <w:tab w:val="decimal" w:pos="1028"/>
              </w:tabs>
              <w:rPr>
                <w:rFonts w:ascii="Angsana New" w:hAnsi="Angsana New"/>
                <w:sz w:val="28"/>
                <w:szCs w:val="28"/>
                <w:lang w:val="en-US"/>
              </w:rPr>
            </w:pPr>
            <w:r w:rsidRPr="0026105A">
              <w:rPr>
                <w:rFonts w:ascii="Angsana New" w:hAnsi="Angsana New"/>
                <w:sz w:val="28"/>
                <w:szCs w:val="28"/>
                <w:lang w:val="en-US"/>
              </w:rPr>
              <w:t>(10,428)</w:t>
            </w:r>
          </w:p>
        </w:tc>
      </w:tr>
      <w:tr w:rsidR="0026105A" w:rsidRPr="005A5CD9" w14:paraId="0933202A" w14:textId="77777777" w:rsidTr="0057701C">
        <w:trPr>
          <w:cantSplit/>
        </w:trPr>
        <w:tc>
          <w:tcPr>
            <w:tcW w:w="5022" w:type="dxa"/>
          </w:tcPr>
          <w:p w14:paraId="18A7CB04" w14:textId="673D80D1" w:rsidR="0026105A" w:rsidRPr="005A5CD9" w:rsidRDefault="0026105A" w:rsidP="0026105A">
            <w:pPr>
              <w:ind w:left="150" w:hanging="150"/>
              <w:jc w:val="both"/>
              <w:rPr>
                <w:rFonts w:ascii="Angsana New" w:hAnsi="Angsana New"/>
                <w:sz w:val="28"/>
                <w:szCs w:val="28"/>
                <w:cs/>
                <w:lang w:val="en-US"/>
              </w:rPr>
            </w:pPr>
            <w:r w:rsidRPr="005A5CD9">
              <w:rPr>
                <w:rFonts w:ascii="Angsana New" w:hAnsi="Angsana New" w:hint="cs"/>
                <w:sz w:val="28"/>
                <w:szCs w:val="28"/>
                <w:cs/>
                <w:lang w:val="en-US"/>
              </w:rPr>
              <w:t>รวมลูกหนี้การค้าและลูกหนี้หมุนเวียนอื่น</w:t>
            </w:r>
            <w:r w:rsidRPr="005A5CD9">
              <w:rPr>
                <w:rFonts w:ascii="Angsana New" w:hAnsi="Angsana New" w:hint="cs"/>
                <w:sz w:val="28"/>
                <w:szCs w:val="28"/>
                <w:lang w:val="en-US"/>
              </w:rPr>
              <w:t xml:space="preserve"> - </w:t>
            </w:r>
            <w:r w:rsidRPr="005A5CD9">
              <w:rPr>
                <w:rFonts w:ascii="Angsana New" w:hAnsi="Angsana New" w:hint="cs"/>
                <w:sz w:val="28"/>
                <w:szCs w:val="28"/>
                <w:cs/>
                <w:lang w:val="en-US"/>
              </w:rPr>
              <w:t xml:space="preserve">กิจการที่เกี่ยวข้องกัน </w:t>
            </w:r>
            <w:r w:rsidRPr="005A5CD9">
              <w:rPr>
                <w:rFonts w:ascii="Angsana New" w:hAnsi="Angsana New"/>
                <w:sz w:val="28"/>
                <w:szCs w:val="28"/>
                <w:cs/>
                <w:lang w:val="en-US"/>
              </w:rPr>
              <w:br/>
            </w:r>
            <w:r w:rsidRPr="005A5CD9">
              <w:rPr>
                <w:rFonts w:ascii="Angsana New" w:hAnsi="Angsana New" w:hint="cs"/>
                <w:sz w:val="28"/>
                <w:szCs w:val="28"/>
                <w:cs/>
                <w:lang w:val="en-US"/>
              </w:rPr>
              <w:t>- สุทธิ</w:t>
            </w:r>
          </w:p>
        </w:tc>
        <w:tc>
          <w:tcPr>
            <w:tcW w:w="1170" w:type="dxa"/>
            <w:vAlign w:val="bottom"/>
          </w:tcPr>
          <w:p w14:paraId="782413B8" w14:textId="41EBED62" w:rsidR="0026105A" w:rsidRPr="005A5CD9" w:rsidRDefault="00591545" w:rsidP="00591545">
            <w:pPr>
              <w:pBdr>
                <w:bottom w:val="double" w:sz="4" w:space="1" w:color="auto"/>
              </w:pBdr>
              <w:tabs>
                <w:tab w:val="decimal" w:pos="979"/>
              </w:tabs>
              <w:rPr>
                <w:rFonts w:ascii="Angsana New" w:hAnsi="Angsana New"/>
                <w:sz w:val="28"/>
                <w:szCs w:val="28"/>
                <w:lang w:val="en-US"/>
              </w:rPr>
            </w:pPr>
            <w:r>
              <w:rPr>
                <w:rFonts w:ascii="Angsana New" w:hAnsi="Angsana New"/>
                <w:sz w:val="28"/>
                <w:szCs w:val="28"/>
                <w:lang w:val="en-US"/>
              </w:rPr>
              <w:t>608</w:t>
            </w:r>
          </w:p>
        </w:tc>
        <w:tc>
          <w:tcPr>
            <w:tcW w:w="1260" w:type="dxa"/>
            <w:vAlign w:val="bottom"/>
          </w:tcPr>
          <w:p w14:paraId="1B156DAF" w14:textId="2CC0BA29" w:rsidR="0026105A" w:rsidRPr="005A5CD9" w:rsidRDefault="0026105A" w:rsidP="00483ED4">
            <w:pPr>
              <w:pBdr>
                <w:bottom w:val="double" w:sz="4" w:space="1" w:color="auto"/>
              </w:pBdr>
              <w:tabs>
                <w:tab w:val="decimal" w:pos="979"/>
              </w:tabs>
              <w:rPr>
                <w:rFonts w:ascii="Angsana New" w:hAnsi="Angsana New"/>
                <w:sz w:val="28"/>
                <w:szCs w:val="28"/>
                <w:cs/>
                <w:lang w:val="en-US"/>
              </w:rPr>
            </w:pPr>
            <w:r w:rsidRPr="0026105A">
              <w:rPr>
                <w:rFonts w:ascii="Angsana New" w:hAnsi="Angsana New"/>
                <w:sz w:val="28"/>
                <w:szCs w:val="28"/>
                <w:lang w:val="en-US"/>
              </w:rPr>
              <w:t>629</w:t>
            </w:r>
          </w:p>
        </w:tc>
        <w:tc>
          <w:tcPr>
            <w:tcW w:w="1170" w:type="dxa"/>
            <w:vAlign w:val="bottom"/>
          </w:tcPr>
          <w:p w14:paraId="201DA586" w14:textId="3F752400" w:rsidR="0026105A" w:rsidRPr="005A5CD9" w:rsidRDefault="000A2DFA" w:rsidP="000A2DFA">
            <w:pPr>
              <w:pBdr>
                <w:bottom w:val="double" w:sz="4" w:space="1" w:color="auto"/>
              </w:pBdr>
              <w:tabs>
                <w:tab w:val="decimal" w:pos="1028"/>
              </w:tabs>
              <w:rPr>
                <w:rFonts w:ascii="Angsana New" w:hAnsi="Angsana New"/>
                <w:sz w:val="28"/>
                <w:szCs w:val="28"/>
                <w:cs/>
                <w:lang w:val="en-US"/>
              </w:rPr>
            </w:pPr>
            <w:r w:rsidRPr="000A2DFA">
              <w:rPr>
                <w:rFonts w:ascii="Angsana New" w:hAnsi="Angsana New"/>
                <w:sz w:val="28"/>
                <w:szCs w:val="28"/>
                <w:lang w:val="en-US"/>
              </w:rPr>
              <w:t>236,524</w:t>
            </w:r>
          </w:p>
        </w:tc>
        <w:tc>
          <w:tcPr>
            <w:tcW w:w="1170" w:type="dxa"/>
            <w:vAlign w:val="bottom"/>
          </w:tcPr>
          <w:p w14:paraId="2C63BC14" w14:textId="5402A90A" w:rsidR="0026105A" w:rsidRPr="005A5CD9" w:rsidRDefault="0026105A" w:rsidP="00483ED4">
            <w:pPr>
              <w:pBdr>
                <w:bottom w:val="double" w:sz="4" w:space="1" w:color="auto"/>
              </w:pBdr>
              <w:tabs>
                <w:tab w:val="decimal" w:pos="1028"/>
              </w:tabs>
              <w:rPr>
                <w:rFonts w:ascii="Angsana New" w:hAnsi="Angsana New"/>
                <w:sz w:val="28"/>
                <w:szCs w:val="28"/>
                <w:cs/>
                <w:lang w:val="en-US"/>
              </w:rPr>
            </w:pPr>
            <w:r w:rsidRPr="0026105A">
              <w:rPr>
                <w:rFonts w:ascii="Angsana New" w:hAnsi="Angsana New"/>
                <w:sz w:val="28"/>
                <w:szCs w:val="28"/>
                <w:lang w:val="en-US"/>
              </w:rPr>
              <w:t>211,766</w:t>
            </w:r>
          </w:p>
        </w:tc>
      </w:tr>
      <w:tr w:rsidR="0026105A" w:rsidRPr="005A5CD9" w14:paraId="354512B7" w14:textId="77777777" w:rsidTr="0057701C">
        <w:trPr>
          <w:cantSplit/>
        </w:trPr>
        <w:tc>
          <w:tcPr>
            <w:tcW w:w="5022" w:type="dxa"/>
          </w:tcPr>
          <w:p w14:paraId="0F95EFC9" w14:textId="44521853" w:rsidR="0026105A" w:rsidRPr="005A5CD9" w:rsidRDefault="0026105A" w:rsidP="0026105A">
            <w:pPr>
              <w:ind w:right="-105"/>
              <w:rPr>
                <w:rFonts w:ascii="Angsana New" w:hAnsi="Angsana New"/>
                <w:b/>
                <w:bCs/>
                <w:sz w:val="28"/>
                <w:szCs w:val="28"/>
                <w:u w:val="single"/>
                <w:lang w:val="en-GB"/>
              </w:rPr>
            </w:pPr>
            <w:r w:rsidRPr="005A5CD9">
              <w:rPr>
                <w:rFonts w:ascii="Angsana New" w:hAnsi="Angsana New" w:hint="cs"/>
                <w:b/>
                <w:bCs/>
                <w:sz w:val="28"/>
                <w:szCs w:val="28"/>
                <w:u w:val="single"/>
                <w:cs/>
                <w:lang w:val="en-US"/>
              </w:rPr>
              <w:t>เงินให้กู้ยืมระยะสั้นแก่</w:t>
            </w:r>
            <w:r w:rsidRPr="005A5CD9">
              <w:rPr>
                <w:rFonts w:ascii="Angsana New" w:eastAsia="Arial Unicode MS" w:hAnsi="Angsana New" w:hint="cs"/>
                <w:b/>
                <w:bCs/>
                <w:sz w:val="28"/>
                <w:szCs w:val="28"/>
                <w:u w:val="single"/>
                <w:cs/>
                <w:lang w:val="en-US"/>
              </w:rPr>
              <w:t>และดอกเบี้ยค้างรับจาก</w:t>
            </w:r>
            <w:r w:rsidRPr="005A5CD9">
              <w:rPr>
                <w:rFonts w:ascii="Angsana New" w:hAnsi="Angsana New" w:hint="cs"/>
                <w:b/>
                <w:bCs/>
                <w:sz w:val="28"/>
                <w:szCs w:val="28"/>
                <w:u w:val="single"/>
                <w:cs/>
                <w:lang w:val="en-US"/>
              </w:rPr>
              <w:t>กิจการที่เกี่ยวข้องกัน</w:t>
            </w:r>
          </w:p>
        </w:tc>
        <w:tc>
          <w:tcPr>
            <w:tcW w:w="1170" w:type="dxa"/>
            <w:vAlign w:val="bottom"/>
          </w:tcPr>
          <w:p w14:paraId="061CA799" w14:textId="77777777" w:rsidR="0026105A" w:rsidRPr="005A5CD9" w:rsidRDefault="0026105A" w:rsidP="0026105A">
            <w:pPr>
              <w:tabs>
                <w:tab w:val="decimal" w:pos="882"/>
              </w:tabs>
              <w:rPr>
                <w:rFonts w:ascii="Angsana New" w:hAnsi="Angsana New"/>
                <w:sz w:val="28"/>
                <w:szCs w:val="28"/>
                <w:u w:val="single"/>
                <w:cs/>
                <w:lang w:val="en-US"/>
              </w:rPr>
            </w:pPr>
          </w:p>
        </w:tc>
        <w:tc>
          <w:tcPr>
            <w:tcW w:w="1260" w:type="dxa"/>
            <w:vAlign w:val="bottom"/>
          </w:tcPr>
          <w:p w14:paraId="14564731" w14:textId="77777777" w:rsidR="0026105A" w:rsidRPr="005A5CD9" w:rsidRDefault="0026105A" w:rsidP="00483ED4">
            <w:pPr>
              <w:tabs>
                <w:tab w:val="decimal" w:pos="979"/>
              </w:tabs>
              <w:rPr>
                <w:rFonts w:ascii="Angsana New" w:hAnsi="Angsana New"/>
                <w:sz w:val="28"/>
                <w:szCs w:val="28"/>
                <w:cs/>
                <w:lang w:val="en-US"/>
              </w:rPr>
            </w:pPr>
          </w:p>
        </w:tc>
        <w:tc>
          <w:tcPr>
            <w:tcW w:w="1170" w:type="dxa"/>
            <w:vAlign w:val="bottom"/>
          </w:tcPr>
          <w:p w14:paraId="4CF5D587" w14:textId="77777777" w:rsidR="0026105A" w:rsidRPr="005A5CD9" w:rsidRDefault="0026105A" w:rsidP="0026105A">
            <w:pPr>
              <w:tabs>
                <w:tab w:val="decimal" w:pos="780"/>
              </w:tabs>
              <w:rPr>
                <w:rFonts w:ascii="Angsana New" w:hAnsi="Angsana New"/>
                <w:sz w:val="28"/>
                <w:szCs w:val="28"/>
                <w:cs/>
                <w:lang w:val="en-US"/>
              </w:rPr>
            </w:pPr>
          </w:p>
        </w:tc>
        <w:tc>
          <w:tcPr>
            <w:tcW w:w="1170" w:type="dxa"/>
            <w:vAlign w:val="bottom"/>
          </w:tcPr>
          <w:p w14:paraId="0E0D74C3" w14:textId="77777777" w:rsidR="0026105A" w:rsidRPr="005A5CD9" w:rsidRDefault="0026105A" w:rsidP="00483ED4">
            <w:pPr>
              <w:tabs>
                <w:tab w:val="decimal" w:pos="1028"/>
              </w:tabs>
              <w:rPr>
                <w:rFonts w:ascii="Angsana New" w:hAnsi="Angsana New"/>
                <w:sz w:val="28"/>
                <w:szCs w:val="28"/>
                <w:cs/>
                <w:lang w:val="en-US"/>
              </w:rPr>
            </w:pPr>
          </w:p>
        </w:tc>
      </w:tr>
      <w:tr w:rsidR="0026105A" w:rsidRPr="005A5CD9" w14:paraId="1CB91797" w14:textId="77777777" w:rsidTr="0057701C">
        <w:trPr>
          <w:cantSplit/>
        </w:trPr>
        <w:tc>
          <w:tcPr>
            <w:tcW w:w="5022" w:type="dxa"/>
          </w:tcPr>
          <w:p w14:paraId="5BCDEAEE" w14:textId="4EE74FE0" w:rsidR="0026105A" w:rsidRPr="005A5CD9" w:rsidRDefault="0026105A" w:rsidP="0026105A">
            <w:pPr>
              <w:ind w:right="-105"/>
              <w:rPr>
                <w:rFonts w:ascii="Angsana New" w:hAnsi="Angsana New"/>
                <w:b/>
                <w:bCs/>
                <w:sz w:val="28"/>
                <w:szCs w:val="28"/>
                <w:u w:val="single"/>
                <w:lang w:val="en-GB"/>
              </w:rPr>
            </w:pPr>
            <w:r w:rsidRPr="005A5CD9">
              <w:rPr>
                <w:rFonts w:ascii="Angsana New" w:hAnsi="Angsana New" w:hint="cs"/>
                <w:sz w:val="28"/>
                <w:szCs w:val="28"/>
                <w:cs/>
                <w:lang w:val="en-US"/>
              </w:rPr>
              <w:t>บริษัทย่อย</w:t>
            </w:r>
          </w:p>
        </w:tc>
        <w:tc>
          <w:tcPr>
            <w:tcW w:w="1170" w:type="dxa"/>
            <w:vAlign w:val="bottom"/>
          </w:tcPr>
          <w:p w14:paraId="05BA8AF3" w14:textId="1DDDA4BB" w:rsidR="0026105A" w:rsidRPr="005A5CD9" w:rsidRDefault="007D1488" w:rsidP="00605404">
            <w:pPr>
              <w:pBdr>
                <w:bottom w:val="single" w:sz="4" w:space="1" w:color="auto"/>
              </w:pBdr>
              <w:tabs>
                <w:tab w:val="decimal" w:pos="979"/>
              </w:tabs>
              <w:rPr>
                <w:rFonts w:ascii="Angsana New" w:hAnsi="Angsana New"/>
                <w:sz w:val="28"/>
                <w:szCs w:val="28"/>
                <w:cs/>
                <w:lang w:val="en-US"/>
              </w:rPr>
            </w:pPr>
            <w:r>
              <w:rPr>
                <w:rFonts w:ascii="Angsana New" w:hAnsi="Angsana New"/>
                <w:sz w:val="28"/>
                <w:szCs w:val="28"/>
                <w:lang w:val="en-US"/>
              </w:rPr>
              <w:t>-</w:t>
            </w:r>
          </w:p>
        </w:tc>
        <w:tc>
          <w:tcPr>
            <w:tcW w:w="1260" w:type="dxa"/>
            <w:vAlign w:val="bottom"/>
          </w:tcPr>
          <w:p w14:paraId="607141A0" w14:textId="10C563DF" w:rsidR="0026105A" w:rsidRPr="005A5CD9" w:rsidRDefault="0070127B" w:rsidP="00483ED4">
            <w:pPr>
              <w:pBdr>
                <w:bottom w:val="single" w:sz="4" w:space="1" w:color="auto"/>
              </w:pBdr>
              <w:tabs>
                <w:tab w:val="decimal" w:pos="979"/>
              </w:tabs>
              <w:rPr>
                <w:rFonts w:ascii="Angsana New" w:hAnsi="Angsana New"/>
                <w:sz w:val="28"/>
                <w:szCs w:val="28"/>
                <w:lang w:val="en-US"/>
              </w:rPr>
            </w:pPr>
            <w:r>
              <w:rPr>
                <w:rFonts w:ascii="Angsana New" w:hAnsi="Angsana New"/>
                <w:sz w:val="28"/>
                <w:szCs w:val="28"/>
                <w:lang w:val="en-US"/>
              </w:rPr>
              <w:t>-</w:t>
            </w:r>
          </w:p>
        </w:tc>
        <w:tc>
          <w:tcPr>
            <w:tcW w:w="1170" w:type="dxa"/>
            <w:vAlign w:val="bottom"/>
          </w:tcPr>
          <w:p w14:paraId="73EF7D8D" w14:textId="4C23B48F" w:rsidR="0026105A" w:rsidRPr="005A5CD9" w:rsidRDefault="00B96A1E" w:rsidP="00847BA6">
            <w:pPr>
              <w:pBdr>
                <w:bottom w:val="single" w:sz="4" w:space="1" w:color="auto"/>
              </w:pBdr>
              <w:tabs>
                <w:tab w:val="decimal" w:pos="1028"/>
              </w:tabs>
              <w:rPr>
                <w:rFonts w:ascii="Angsana New" w:hAnsi="Angsana New"/>
                <w:sz w:val="28"/>
                <w:szCs w:val="28"/>
                <w:lang w:val="en-US"/>
              </w:rPr>
            </w:pPr>
            <w:r>
              <w:rPr>
                <w:rFonts w:ascii="Angsana New" w:hAnsi="Angsana New"/>
                <w:sz w:val="28"/>
                <w:szCs w:val="28"/>
                <w:lang w:val="en-US"/>
              </w:rPr>
              <w:t>64</w:t>
            </w:r>
            <w:r w:rsidR="00847BA6">
              <w:rPr>
                <w:rFonts w:ascii="Angsana New" w:hAnsi="Angsana New"/>
                <w:sz w:val="28"/>
                <w:szCs w:val="28"/>
                <w:lang w:val="en-US"/>
              </w:rPr>
              <w:t>,357</w:t>
            </w:r>
          </w:p>
        </w:tc>
        <w:tc>
          <w:tcPr>
            <w:tcW w:w="1170" w:type="dxa"/>
            <w:vAlign w:val="bottom"/>
          </w:tcPr>
          <w:p w14:paraId="45B06FAD" w14:textId="13600B10" w:rsidR="0026105A" w:rsidRPr="005A5CD9" w:rsidRDefault="0070127B" w:rsidP="00483ED4">
            <w:pPr>
              <w:pBdr>
                <w:bottom w:val="single" w:sz="4" w:space="1" w:color="auto"/>
              </w:pBdr>
              <w:tabs>
                <w:tab w:val="decimal" w:pos="1028"/>
              </w:tabs>
              <w:rPr>
                <w:rFonts w:ascii="Angsana New" w:hAnsi="Angsana New"/>
                <w:sz w:val="28"/>
                <w:szCs w:val="28"/>
                <w:cs/>
                <w:lang w:val="en-US"/>
              </w:rPr>
            </w:pPr>
            <w:r>
              <w:rPr>
                <w:rFonts w:ascii="Angsana New" w:hAnsi="Angsana New"/>
                <w:sz w:val="28"/>
                <w:szCs w:val="28"/>
                <w:lang w:val="en-US"/>
              </w:rPr>
              <w:t>-</w:t>
            </w:r>
          </w:p>
        </w:tc>
      </w:tr>
      <w:tr w:rsidR="0026105A" w:rsidRPr="005A5CD9" w14:paraId="5B093085" w14:textId="77777777" w:rsidTr="0057701C">
        <w:trPr>
          <w:cantSplit/>
        </w:trPr>
        <w:tc>
          <w:tcPr>
            <w:tcW w:w="5022" w:type="dxa"/>
          </w:tcPr>
          <w:p w14:paraId="764C306F" w14:textId="3B4733CC" w:rsidR="0026105A" w:rsidRPr="005A5CD9" w:rsidRDefault="0026105A" w:rsidP="0026105A">
            <w:pPr>
              <w:ind w:left="138" w:right="-105" w:hanging="138"/>
              <w:rPr>
                <w:rFonts w:ascii="Angsana New" w:hAnsi="Angsana New"/>
                <w:b/>
                <w:bCs/>
                <w:sz w:val="28"/>
                <w:szCs w:val="28"/>
                <w:u w:val="single"/>
                <w:lang w:val="en-GB"/>
              </w:rPr>
            </w:pPr>
            <w:r w:rsidRPr="005A5CD9">
              <w:rPr>
                <w:rFonts w:ascii="Angsana New" w:hAnsi="Angsana New" w:hint="cs"/>
                <w:sz w:val="28"/>
                <w:szCs w:val="28"/>
                <w:cs/>
                <w:lang w:val="en-US"/>
              </w:rPr>
              <w:t>รวมเงินให้กู้ยืมระยะสั้นแก่และดอกเบี้ยค้างรับจาก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 xml:space="preserve"> กิจการที่เกี่ยวข้องกัน </w:t>
            </w:r>
            <w:r w:rsidRPr="005A5CD9">
              <w:rPr>
                <w:rFonts w:ascii="Angsana New" w:hAnsi="Angsana New"/>
                <w:sz w:val="28"/>
                <w:szCs w:val="28"/>
                <w:lang w:val="en-US"/>
              </w:rPr>
              <w:t>-</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สุทธิ</w:t>
            </w:r>
          </w:p>
        </w:tc>
        <w:tc>
          <w:tcPr>
            <w:tcW w:w="1170" w:type="dxa"/>
            <w:vAlign w:val="bottom"/>
          </w:tcPr>
          <w:p w14:paraId="63EB1094" w14:textId="5B05574C" w:rsidR="0026105A" w:rsidRPr="005A5CD9" w:rsidRDefault="007D1488" w:rsidP="00605404">
            <w:pPr>
              <w:pBdr>
                <w:bottom w:val="double" w:sz="4" w:space="1" w:color="auto"/>
              </w:pBdr>
              <w:tabs>
                <w:tab w:val="decimal" w:pos="979"/>
              </w:tabs>
              <w:rPr>
                <w:rFonts w:ascii="Angsana New" w:hAnsi="Angsana New"/>
                <w:sz w:val="28"/>
                <w:szCs w:val="28"/>
                <w:cs/>
                <w:lang w:val="en-US"/>
              </w:rPr>
            </w:pPr>
            <w:r>
              <w:rPr>
                <w:rFonts w:ascii="Angsana New" w:hAnsi="Angsana New"/>
                <w:sz w:val="28"/>
                <w:szCs w:val="28"/>
                <w:lang w:val="en-US"/>
              </w:rPr>
              <w:t>-</w:t>
            </w:r>
          </w:p>
        </w:tc>
        <w:tc>
          <w:tcPr>
            <w:tcW w:w="1260" w:type="dxa"/>
            <w:vAlign w:val="bottom"/>
          </w:tcPr>
          <w:p w14:paraId="4BE7DA27" w14:textId="7F952A04" w:rsidR="0026105A" w:rsidRPr="005A5CD9" w:rsidRDefault="0070127B" w:rsidP="00483ED4">
            <w:pPr>
              <w:pBdr>
                <w:bottom w:val="double" w:sz="4" w:space="1" w:color="auto"/>
              </w:pBdr>
              <w:tabs>
                <w:tab w:val="decimal" w:pos="979"/>
              </w:tabs>
              <w:rPr>
                <w:rFonts w:ascii="Angsana New" w:hAnsi="Angsana New"/>
                <w:sz w:val="28"/>
                <w:szCs w:val="28"/>
                <w:cs/>
                <w:lang w:val="en-US"/>
              </w:rPr>
            </w:pPr>
            <w:r>
              <w:rPr>
                <w:rFonts w:ascii="Angsana New" w:hAnsi="Angsana New"/>
                <w:sz w:val="28"/>
                <w:szCs w:val="28"/>
                <w:lang w:val="en-US"/>
              </w:rPr>
              <w:t>-</w:t>
            </w:r>
          </w:p>
        </w:tc>
        <w:tc>
          <w:tcPr>
            <w:tcW w:w="1170" w:type="dxa"/>
            <w:vAlign w:val="bottom"/>
          </w:tcPr>
          <w:p w14:paraId="18A8E296" w14:textId="3A2B8DAD" w:rsidR="0026105A" w:rsidRPr="005A5CD9" w:rsidRDefault="00847BA6" w:rsidP="00847BA6">
            <w:pPr>
              <w:pBdr>
                <w:bottom w:val="double" w:sz="4" w:space="1" w:color="auto"/>
              </w:pBdr>
              <w:tabs>
                <w:tab w:val="decimal" w:pos="1028"/>
              </w:tabs>
              <w:rPr>
                <w:rFonts w:ascii="Angsana New" w:hAnsi="Angsana New"/>
                <w:sz w:val="28"/>
                <w:szCs w:val="28"/>
                <w:cs/>
                <w:lang w:val="en-US"/>
              </w:rPr>
            </w:pPr>
            <w:r>
              <w:rPr>
                <w:rFonts w:ascii="Angsana New" w:hAnsi="Angsana New"/>
                <w:sz w:val="28"/>
                <w:szCs w:val="28"/>
                <w:lang w:val="en-US"/>
              </w:rPr>
              <w:t>64,357</w:t>
            </w:r>
          </w:p>
        </w:tc>
        <w:tc>
          <w:tcPr>
            <w:tcW w:w="1170" w:type="dxa"/>
            <w:vAlign w:val="bottom"/>
          </w:tcPr>
          <w:p w14:paraId="220954DC" w14:textId="1879CAA6" w:rsidR="0026105A" w:rsidRPr="005A5CD9" w:rsidRDefault="0070127B" w:rsidP="00483ED4">
            <w:pPr>
              <w:pBdr>
                <w:bottom w:val="double" w:sz="4" w:space="1" w:color="auto"/>
              </w:pBdr>
              <w:tabs>
                <w:tab w:val="decimal" w:pos="1028"/>
              </w:tabs>
              <w:rPr>
                <w:rFonts w:ascii="Angsana New" w:hAnsi="Angsana New"/>
                <w:sz w:val="28"/>
                <w:szCs w:val="28"/>
                <w:cs/>
                <w:lang w:val="en-US"/>
              </w:rPr>
            </w:pPr>
            <w:r>
              <w:rPr>
                <w:rFonts w:ascii="Angsana New" w:hAnsi="Angsana New"/>
                <w:sz w:val="28"/>
                <w:szCs w:val="28"/>
                <w:lang w:val="en-US"/>
              </w:rPr>
              <w:t>-</w:t>
            </w:r>
          </w:p>
        </w:tc>
      </w:tr>
    </w:tbl>
    <w:p w14:paraId="7F9616C4" w14:textId="77777777" w:rsidR="008B76E4" w:rsidRPr="005A5CD9" w:rsidRDefault="008B76E4">
      <w:r w:rsidRPr="005A5CD9">
        <w:rPr>
          <w:cs/>
        </w:rPr>
        <w:br w:type="page"/>
      </w:r>
    </w:p>
    <w:tbl>
      <w:tblPr>
        <w:tblW w:w="9882" w:type="dxa"/>
        <w:tblInd w:w="18" w:type="dxa"/>
        <w:tblLayout w:type="fixed"/>
        <w:tblLook w:val="0000" w:firstRow="0" w:lastRow="0" w:firstColumn="0" w:lastColumn="0" w:noHBand="0" w:noVBand="0"/>
      </w:tblPr>
      <w:tblGrid>
        <w:gridCol w:w="5112"/>
        <w:gridCol w:w="1170"/>
        <w:gridCol w:w="1260"/>
        <w:gridCol w:w="1170"/>
        <w:gridCol w:w="1170"/>
      </w:tblGrid>
      <w:tr w:rsidR="008B76E4" w:rsidRPr="005A5CD9" w14:paraId="2220D74F" w14:textId="77777777" w:rsidTr="000810AF">
        <w:trPr>
          <w:cantSplit/>
          <w:tblHeader/>
        </w:trPr>
        <w:tc>
          <w:tcPr>
            <w:tcW w:w="5112" w:type="dxa"/>
          </w:tcPr>
          <w:p w14:paraId="3BF45CF5" w14:textId="77777777" w:rsidR="008B76E4" w:rsidRPr="005A5CD9" w:rsidRDefault="008B76E4">
            <w:pPr>
              <w:jc w:val="center"/>
              <w:rPr>
                <w:rFonts w:ascii="Angsana New" w:hAnsi="Angsana New"/>
                <w:sz w:val="28"/>
                <w:szCs w:val="28"/>
                <w:cs/>
              </w:rPr>
            </w:pPr>
          </w:p>
        </w:tc>
        <w:tc>
          <w:tcPr>
            <w:tcW w:w="2430" w:type="dxa"/>
            <w:gridSpan w:val="2"/>
          </w:tcPr>
          <w:p w14:paraId="289EF14E" w14:textId="77777777" w:rsidR="008B76E4" w:rsidRPr="005A5CD9" w:rsidRDefault="008B76E4">
            <w:pPr>
              <w:jc w:val="center"/>
              <w:rPr>
                <w:rFonts w:ascii="Angsana New" w:hAnsi="Angsana New"/>
                <w:sz w:val="28"/>
                <w:szCs w:val="28"/>
                <w:cs/>
                <w:lang w:val="en-US"/>
              </w:rPr>
            </w:pPr>
          </w:p>
        </w:tc>
        <w:tc>
          <w:tcPr>
            <w:tcW w:w="2340" w:type="dxa"/>
            <w:gridSpan w:val="2"/>
          </w:tcPr>
          <w:p w14:paraId="749C100E" w14:textId="77777777" w:rsidR="008B76E4" w:rsidRPr="005A5CD9" w:rsidRDefault="008B76E4">
            <w:pPr>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8B76E4" w:rsidRPr="005A5CD9" w14:paraId="45D1F1C1" w14:textId="77777777" w:rsidTr="000810AF">
        <w:trPr>
          <w:cantSplit/>
          <w:tblHeader/>
        </w:trPr>
        <w:tc>
          <w:tcPr>
            <w:tcW w:w="5112" w:type="dxa"/>
          </w:tcPr>
          <w:p w14:paraId="60F0ACAB" w14:textId="77777777" w:rsidR="008B76E4" w:rsidRPr="005A5CD9" w:rsidRDefault="008B76E4">
            <w:pPr>
              <w:jc w:val="center"/>
              <w:rPr>
                <w:rFonts w:ascii="Angsana New" w:hAnsi="Angsana New"/>
                <w:sz w:val="28"/>
                <w:szCs w:val="28"/>
                <w:cs/>
              </w:rPr>
            </w:pPr>
          </w:p>
        </w:tc>
        <w:tc>
          <w:tcPr>
            <w:tcW w:w="2430" w:type="dxa"/>
            <w:gridSpan w:val="2"/>
          </w:tcPr>
          <w:p w14:paraId="0C1CF417" w14:textId="77777777" w:rsidR="008B76E4" w:rsidRPr="005A5CD9" w:rsidRDefault="008B76E4">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cs/>
                <w:lang w:val="en-US"/>
              </w:rPr>
              <w:t>งบการเงินรวม</w:t>
            </w:r>
          </w:p>
        </w:tc>
        <w:tc>
          <w:tcPr>
            <w:tcW w:w="2340" w:type="dxa"/>
            <w:gridSpan w:val="2"/>
          </w:tcPr>
          <w:p w14:paraId="4DCCD346" w14:textId="77777777" w:rsidR="008B76E4" w:rsidRPr="005A5CD9" w:rsidRDefault="008B76E4">
            <w:pPr>
              <w:pBdr>
                <w:bottom w:val="single" w:sz="4" w:space="1" w:color="auto"/>
              </w:pBdr>
              <w:jc w:val="center"/>
              <w:rPr>
                <w:rFonts w:ascii="Angsana New" w:hAnsi="Angsana New"/>
                <w:sz w:val="28"/>
                <w:szCs w:val="28"/>
                <w:lang w:val="en-US"/>
              </w:rPr>
            </w:pPr>
            <w:r w:rsidRPr="005A5CD9">
              <w:rPr>
                <w:rFonts w:ascii="Angsana New" w:hAnsi="Angsana New" w:hint="cs"/>
                <w:sz w:val="28"/>
                <w:szCs w:val="28"/>
                <w:cs/>
                <w:lang w:val="en-US"/>
              </w:rPr>
              <w:t>งบการเงินเฉพาะกิจการ</w:t>
            </w:r>
          </w:p>
        </w:tc>
      </w:tr>
      <w:tr w:rsidR="00D12E72" w:rsidRPr="005A5CD9" w14:paraId="673C9330" w14:textId="77777777" w:rsidTr="000810AF">
        <w:trPr>
          <w:cantSplit/>
          <w:tblHeader/>
        </w:trPr>
        <w:tc>
          <w:tcPr>
            <w:tcW w:w="5112" w:type="dxa"/>
          </w:tcPr>
          <w:p w14:paraId="22346456" w14:textId="77777777" w:rsidR="00D12E72" w:rsidRPr="005A5CD9" w:rsidRDefault="00D12E72" w:rsidP="00D12E72">
            <w:pPr>
              <w:jc w:val="center"/>
              <w:rPr>
                <w:rFonts w:ascii="Angsana New" w:hAnsi="Angsana New"/>
                <w:sz w:val="28"/>
                <w:szCs w:val="28"/>
                <w:cs/>
                <w:lang w:val="en-US"/>
              </w:rPr>
            </w:pPr>
          </w:p>
        </w:tc>
        <w:tc>
          <w:tcPr>
            <w:tcW w:w="1170" w:type="dxa"/>
          </w:tcPr>
          <w:p w14:paraId="4EFA0E4F" w14:textId="6977A25E" w:rsidR="00D12E72" w:rsidRPr="005A5CD9" w:rsidRDefault="0026105A" w:rsidP="00D12E72">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sz w:val="28"/>
                <w:szCs w:val="28"/>
                <w:cs/>
                <w:lang w:val="en-US"/>
              </w:rPr>
              <w:t xml:space="preserve">มีนาคม </w:t>
            </w:r>
            <w:r>
              <w:rPr>
                <w:rFonts w:ascii="Angsana New" w:hAnsi="Angsana New"/>
                <w:sz w:val="28"/>
                <w:szCs w:val="28"/>
                <w:lang w:val="en-US"/>
              </w:rPr>
              <w:t>2569</w:t>
            </w:r>
          </w:p>
        </w:tc>
        <w:tc>
          <w:tcPr>
            <w:tcW w:w="1260" w:type="dxa"/>
          </w:tcPr>
          <w:p w14:paraId="6A03C915" w14:textId="188BA9E9"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0026105A">
              <w:rPr>
                <w:rFonts w:ascii="Angsana New" w:hAnsi="Angsana New"/>
                <w:sz w:val="28"/>
                <w:szCs w:val="28"/>
                <w:lang w:val="en-US"/>
              </w:rPr>
              <w:t>8</w:t>
            </w:r>
          </w:p>
        </w:tc>
        <w:tc>
          <w:tcPr>
            <w:tcW w:w="1170" w:type="dxa"/>
          </w:tcPr>
          <w:p w14:paraId="2E462969" w14:textId="76537A2B" w:rsidR="00D12E72" w:rsidRPr="005A5CD9" w:rsidRDefault="0026105A" w:rsidP="00D12E72">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 xml:space="preserve">มีนาคม </w:t>
            </w:r>
            <w:r>
              <w:rPr>
                <w:rFonts w:ascii="Angsana New" w:hAnsi="Angsana New"/>
                <w:sz w:val="28"/>
                <w:szCs w:val="28"/>
                <w:lang w:val="en-US"/>
              </w:rPr>
              <w:t>2569</w:t>
            </w:r>
          </w:p>
        </w:tc>
        <w:tc>
          <w:tcPr>
            <w:tcW w:w="1170" w:type="dxa"/>
          </w:tcPr>
          <w:p w14:paraId="54AF6182" w14:textId="074116CA"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0026105A">
              <w:rPr>
                <w:rFonts w:ascii="Angsana New" w:hAnsi="Angsana New"/>
                <w:sz w:val="28"/>
                <w:szCs w:val="28"/>
                <w:lang w:val="en-US"/>
              </w:rPr>
              <w:t>8</w:t>
            </w:r>
          </w:p>
        </w:tc>
      </w:tr>
      <w:tr w:rsidR="00E31734" w:rsidRPr="005A5CD9" w14:paraId="01125C03" w14:textId="77777777" w:rsidTr="000810AF">
        <w:trPr>
          <w:cantSplit/>
        </w:trPr>
        <w:tc>
          <w:tcPr>
            <w:tcW w:w="5112" w:type="dxa"/>
          </w:tcPr>
          <w:p w14:paraId="0C3021F7" w14:textId="6ED0DD74" w:rsidR="00E31734" w:rsidRPr="005A5CD9" w:rsidRDefault="00E31734" w:rsidP="000810AF">
            <w:pPr>
              <w:ind w:right="-101"/>
              <w:rPr>
                <w:rFonts w:ascii="Angsana New" w:hAnsi="Angsana New"/>
                <w:b/>
                <w:bCs/>
                <w:sz w:val="28"/>
                <w:szCs w:val="28"/>
                <w:u w:val="single"/>
                <w:cs/>
                <w:lang w:val="en-US"/>
              </w:rPr>
            </w:pPr>
            <w:r w:rsidRPr="005A5CD9">
              <w:rPr>
                <w:rFonts w:ascii="Angsana New" w:hAnsi="Angsana New" w:hint="cs"/>
                <w:b/>
                <w:bCs/>
                <w:sz w:val="28"/>
                <w:szCs w:val="28"/>
                <w:u w:val="single"/>
                <w:cs/>
                <w:lang w:val="en-US"/>
              </w:rPr>
              <w:t>เงินให้กู้ยืมระยะยาวแก่</w:t>
            </w:r>
            <w:r w:rsidRPr="005A5CD9">
              <w:rPr>
                <w:rFonts w:ascii="Angsana New" w:eastAsia="Arial Unicode MS" w:hAnsi="Angsana New" w:hint="cs"/>
                <w:b/>
                <w:bCs/>
                <w:sz w:val="28"/>
                <w:szCs w:val="28"/>
                <w:u w:val="single"/>
                <w:cs/>
                <w:lang w:val="en-US"/>
              </w:rPr>
              <w:t>และดอกเบี้ยค้างรับจาก</w:t>
            </w:r>
            <w:r w:rsidRPr="005A5CD9">
              <w:rPr>
                <w:rFonts w:ascii="Angsana New" w:hAnsi="Angsana New" w:hint="cs"/>
                <w:b/>
                <w:bCs/>
                <w:sz w:val="28"/>
                <w:szCs w:val="28"/>
                <w:u w:val="single"/>
                <w:cs/>
                <w:lang w:val="en-US"/>
              </w:rPr>
              <w:t>กิจการที่เกี่ยวข้องกัน</w:t>
            </w:r>
          </w:p>
        </w:tc>
        <w:tc>
          <w:tcPr>
            <w:tcW w:w="1170" w:type="dxa"/>
          </w:tcPr>
          <w:p w14:paraId="2D93C032" w14:textId="77777777" w:rsidR="00E31734" w:rsidRPr="005A5CD9" w:rsidRDefault="00E31734" w:rsidP="0063144E">
            <w:pPr>
              <w:tabs>
                <w:tab w:val="decimal" w:pos="882"/>
              </w:tabs>
              <w:jc w:val="both"/>
              <w:rPr>
                <w:rFonts w:ascii="Angsana New" w:hAnsi="Angsana New"/>
                <w:sz w:val="28"/>
                <w:szCs w:val="28"/>
                <w:u w:val="single"/>
                <w:cs/>
                <w:lang w:val="en-US"/>
              </w:rPr>
            </w:pPr>
          </w:p>
        </w:tc>
        <w:tc>
          <w:tcPr>
            <w:tcW w:w="1260" w:type="dxa"/>
          </w:tcPr>
          <w:p w14:paraId="1841123D" w14:textId="77777777" w:rsidR="00E31734" w:rsidRPr="005A5CD9" w:rsidRDefault="00E31734" w:rsidP="0063144E">
            <w:pPr>
              <w:tabs>
                <w:tab w:val="decimal" w:pos="780"/>
              </w:tabs>
              <w:jc w:val="center"/>
              <w:rPr>
                <w:rFonts w:ascii="Angsana New" w:hAnsi="Angsana New"/>
                <w:sz w:val="28"/>
                <w:szCs w:val="28"/>
                <w:cs/>
                <w:lang w:val="en-US"/>
              </w:rPr>
            </w:pPr>
          </w:p>
        </w:tc>
        <w:tc>
          <w:tcPr>
            <w:tcW w:w="1170" w:type="dxa"/>
          </w:tcPr>
          <w:p w14:paraId="136559FF" w14:textId="77777777" w:rsidR="00E31734" w:rsidRPr="005A5CD9" w:rsidRDefault="00E31734" w:rsidP="0063144E">
            <w:pPr>
              <w:tabs>
                <w:tab w:val="decimal" w:pos="780"/>
              </w:tabs>
              <w:jc w:val="center"/>
              <w:rPr>
                <w:rFonts w:ascii="Angsana New" w:hAnsi="Angsana New"/>
                <w:sz w:val="28"/>
                <w:szCs w:val="28"/>
                <w:cs/>
                <w:lang w:val="en-US"/>
              </w:rPr>
            </w:pPr>
          </w:p>
        </w:tc>
        <w:tc>
          <w:tcPr>
            <w:tcW w:w="1170" w:type="dxa"/>
          </w:tcPr>
          <w:p w14:paraId="323A4914" w14:textId="77777777" w:rsidR="00E31734" w:rsidRPr="005A5CD9" w:rsidRDefault="00E31734" w:rsidP="0063144E">
            <w:pPr>
              <w:tabs>
                <w:tab w:val="decimal" w:pos="780"/>
              </w:tabs>
              <w:jc w:val="center"/>
              <w:rPr>
                <w:rFonts w:ascii="Angsana New" w:hAnsi="Angsana New"/>
                <w:sz w:val="28"/>
                <w:szCs w:val="28"/>
                <w:cs/>
                <w:lang w:val="en-US"/>
              </w:rPr>
            </w:pPr>
          </w:p>
        </w:tc>
      </w:tr>
      <w:tr w:rsidR="00251F6D" w:rsidRPr="005A5CD9" w14:paraId="658354F8" w14:textId="77777777" w:rsidTr="000810AF">
        <w:trPr>
          <w:cantSplit/>
          <w:trHeight w:val="80"/>
        </w:trPr>
        <w:tc>
          <w:tcPr>
            <w:tcW w:w="5112" w:type="dxa"/>
          </w:tcPr>
          <w:p w14:paraId="35EBC0F6" w14:textId="77777777" w:rsidR="00251F6D" w:rsidRPr="005A5CD9" w:rsidRDefault="00251F6D" w:rsidP="00251F6D">
            <w:pPr>
              <w:rPr>
                <w:rFonts w:ascii="Angsana New" w:hAnsi="Angsana New"/>
                <w:sz w:val="28"/>
                <w:szCs w:val="28"/>
                <w:cs/>
              </w:rPr>
            </w:pPr>
            <w:r w:rsidRPr="005A5CD9">
              <w:rPr>
                <w:rFonts w:ascii="Angsana New" w:hAnsi="Angsana New" w:hint="cs"/>
                <w:sz w:val="28"/>
                <w:szCs w:val="28"/>
                <w:cs/>
                <w:lang w:val="en-US"/>
              </w:rPr>
              <w:t>บริษัทย่อย</w:t>
            </w:r>
          </w:p>
        </w:tc>
        <w:tc>
          <w:tcPr>
            <w:tcW w:w="1170" w:type="dxa"/>
          </w:tcPr>
          <w:p w14:paraId="305665F9" w14:textId="5CA37695" w:rsidR="00251F6D" w:rsidRPr="005A5CD9" w:rsidRDefault="00251F6D" w:rsidP="00605404">
            <w:pP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260" w:type="dxa"/>
          </w:tcPr>
          <w:p w14:paraId="7D92DBAB" w14:textId="3C02DFAE" w:rsidR="00251F6D" w:rsidRPr="005A5CD9" w:rsidRDefault="00251F6D" w:rsidP="00251F6D">
            <w:pP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060223A3" w14:textId="0C0C6332" w:rsidR="00251F6D" w:rsidRPr="005A5CD9" w:rsidRDefault="00251F6D" w:rsidP="00251F6D">
            <w:pPr>
              <w:tabs>
                <w:tab w:val="decimal" w:pos="1028"/>
              </w:tabs>
              <w:rPr>
                <w:rFonts w:ascii="Angsana New" w:hAnsi="Angsana New"/>
                <w:sz w:val="28"/>
                <w:szCs w:val="28"/>
                <w:lang w:val="en-US"/>
              </w:rPr>
            </w:pPr>
            <w:r w:rsidRPr="00251F6D">
              <w:rPr>
                <w:rFonts w:ascii="Angsana New" w:hAnsi="Angsana New"/>
                <w:sz w:val="28"/>
                <w:szCs w:val="28"/>
                <w:cs/>
                <w:lang w:val="en-US"/>
              </w:rPr>
              <w:t xml:space="preserve"> 997,604 </w:t>
            </w:r>
          </w:p>
        </w:tc>
        <w:tc>
          <w:tcPr>
            <w:tcW w:w="1170" w:type="dxa"/>
          </w:tcPr>
          <w:p w14:paraId="1B1DE914" w14:textId="5DC92E72" w:rsidR="00251F6D" w:rsidRPr="005A5CD9" w:rsidRDefault="00251F6D" w:rsidP="00251F6D">
            <w:pPr>
              <w:tabs>
                <w:tab w:val="decimal" w:pos="1028"/>
              </w:tabs>
              <w:rPr>
                <w:rFonts w:ascii="Angsana New" w:hAnsi="Angsana New"/>
                <w:sz w:val="28"/>
                <w:szCs w:val="28"/>
                <w:lang w:val="en-US"/>
              </w:rPr>
            </w:pPr>
            <w:r w:rsidRPr="0070127B">
              <w:rPr>
                <w:rFonts w:ascii="Angsana New" w:hAnsi="Angsana New"/>
                <w:sz w:val="28"/>
                <w:szCs w:val="28"/>
                <w:lang w:val="en-US"/>
              </w:rPr>
              <w:t>1,001,445</w:t>
            </w:r>
          </w:p>
        </w:tc>
      </w:tr>
      <w:tr w:rsidR="00251F6D" w:rsidRPr="005A5CD9" w14:paraId="00A73417" w14:textId="77777777" w:rsidTr="000810AF">
        <w:trPr>
          <w:cantSplit/>
        </w:trPr>
        <w:tc>
          <w:tcPr>
            <w:tcW w:w="5112" w:type="dxa"/>
          </w:tcPr>
          <w:p w14:paraId="7A5F8A7A" w14:textId="77777777" w:rsidR="00251F6D" w:rsidRPr="005A5CD9" w:rsidRDefault="00251F6D" w:rsidP="00251F6D">
            <w:pPr>
              <w:rPr>
                <w:rFonts w:ascii="Angsana New" w:hAnsi="Angsana New"/>
                <w:sz w:val="28"/>
                <w:szCs w:val="28"/>
                <w:cs/>
                <w:lang w:val="en-GB"/>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ค่าเผื่อผลขาดทุนด้านเครดิตที่คาดว่าจะเกิดขึ้น</w:t>
            </w:r>
            <w:r w:rsidRPr="005A5CD9">
              <w:rPr>
                <w:rFonts w:ascii="Angsana New" w:hAnsi="Angsana New" w:hint="cs"/>
                <w:sz w:val="28"/>
                <w:szCs w:val="28"/>
                <w:lang w:val="en-US"/>
              </w:rPr>
              <w:t xml:space="preserve">                     </w:t>
            </w:r>
          </w:p>
        </w:tc>
        <w:tc>
          <w:tcPr>
            <w:tcW w:w="1170" w:type="dxa"/>
          </w:tcPr>
          <w:p w14:paraId="3E506919" w14:textId="06091018" w:rsidR="00251F6D" w:rsidRPr="005A5CD9" w:rsidRDefault="00251F6D" w:rsidP="00605404">
            <w:pPr>
              <w:pBdr>
                <w:bottom w:val="single" w:sz="4" w:space="1" w:color="auto"/>
              </w:pBd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260" w:type="dxa"/>
          </w:tcPr>
          <w:p w14:paraId="2DDCCACF" w14:textId="0A07A70E" w:rsidR="00251F6D" w:rsidRPr="005A5CD9" w:rsidRDefault="00251F6D" w:rsidP="00251F6D">
            <w:pPr>
              <w:pBdr>
                <w:bottom w:val="single" w:sz="4" w:space="1" w:color="auto"/>
              </w:pBd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0A5D422A" w14:textId="52462EA2" w:rsidR="00251F6D" w:rsidRPr="005A5CD9" w:rsidRDefault="00251F6D" w:rsidP="00251F6D">
            <w:pPr>
              <w:pBdr>
                <w:bottom w:val="single" w:sz="4" w:space="1" w:color="auto"/>
              </w:pBdr>
              <w:tabs>
                <w:tab w:val="decimal" w:pos="1028"/>
              </w:tabs>
              <w:rPr>
                <w:rFonts w:ascii="Angsana New" w:hAnsi="Angsana New"/>
                <w:sz w:val="28"/>
                <w:szCs w:val="28"/>
                <w:lang w:val="en-US"/>
              </w:rPr>
            </w:pPr>
            <w:r w:rsidRPr="00251F6D">
              <w:rPr>
                <w:rFonts w:ascii="Angsana New" w:hAnsi="Angsana New"/>
                <w:sz w:val="28"/>
                <w:szCs w:val="28"/>
                <w:cs/>
                <w:lang w:val="en-US"/>
              </w:rPr>
              <w:t xml:space="preserve"> (303,757)</w:t>
            </w:r>
          </w:p>
        </w:tc>
        <w:tc>
          <w:tcPr>
            <w:tcW w:w="1170" w:type="dxa"/>
          </w:tcPr>
          <w:p w14:paraId="36C00C5E" w14:textId="41EF3749" w:rsidR="00251F6D" w:rsidRPr="005A5CD9" w:rsidRDefault="00251F6D" w:rsidP="00251F6D">
            <w:pPr>
              <w:pBdr>
                <w:bottom w:val="sing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(309,279)</w:t>
            </w:r>
          </w:p>
        </w:tc>
      </w:tr>
      <w:tr w:rsidR="00251F6D" w:rsidRPr="005A5CD9" w14:paraId="0DECBB5A" w14:textId="77777777" w:rsidTr="000810AF">
        <w:trPr>
          <w:cantSplit/>
        </w:trPr>
        <w:tc>
          <w:tcPr>
            <w:tcW w:w="5112" w:type="dxa"/>
          </w:tcPr>
          <w:p w14:paraId="762DE162" w14:textId="31C13776" w:rsidR="00251F6D" w:rsidRPr="005A5CD9" w:rsidRDefault="00251F6D" w:rsidP="00251F6D">
            <w:pPr>
              <w:ind w:left="165" w:hanging="165"/>
              <w:rPr>
                <w:rFonts w:ascii="Angsana New" w:hAnsi="Angsana New"/>
                <w:sz w:val="28"/>
                <w:szCs w:val="28"/>
                <w:cs/>
                <w:lang w:val="en-US"/>
              </w:rPr>
            </w:pPr>
            <w:r w:rsidRPr="005A5CD9">
              <w:rPr>
                <w:rFonts w:ascii="Angsana New" w:hAnsi="Angsana New" w:hint="cs"/>
                <w:sz w:val="28"/>
                <w:szCs w:val="28"/>
                <w:cs/>
                <w:lang w:val="en-US"/>
              </w:rPr>
              <w:t>รวมเงินให้กู้ยืมระยะยาวแก่และดอกเบี้ยค้างรับจาก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 xml:space="preserve">กิจการที่เกี่ยวข้องกัน </w:t>
            </w:r>
            <w:r>
              <w:rPr>
                <w:rFonts w:ascii="Angsana New" w:hAnsi="Angsana New"/>
                <w:sz w:val="28"/>
                <w:szCs w:val="28"/>
                <w:lang w:val="en-US"/>
              </w:rPr>
              <w:t>-</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สุทธิ</w:t>
            </w:r>
          </w:p>
        </w:tc>
        <w:tc>
          <w:tcPr>
            <w:tcW w:w="1170" w:type="dxa"/>
            <w:vAlign w:val="bottom"/>
          </w:tcPr>
          <w:p w14:paraId="592C6562" w14:textId="24BB13A8" w:rsidR="00251F6D" w:rsidRPr="005A5CD9" w:rsidRDefault="00251F6D" w:rsidP="00605404">
            <w:pP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260" w:type="dxa"/>
            <w:vAlign w:val="bottom"/>
          </w:tcPr>
          <w:p w14:paraId="173A5950" w14:textId="1128C2BD" w:rsidR="00251F6D" w:rsidRPr="005A5CD9" w:rsidRDefault="00251F6D" w:rsidP="00251F6D">
            <w:pP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0BD6DB53" w14:textId="77777777" w:rsidR="00251F6D" w:rsidRDefault="00251F6D" w:rsidP="00251F6D">
            <w:pPr>
              <w:tabs>
                <w:tab w:val="decimal" w:pos="1028"/>
              </w:tabs>
              <w:rPr>
                <w:rFonts w:ascii="Angsana New" w:hAnsi="Angsana New"/>
                <w:sz w:val="28"/>
                <w:szCs w:val="28"/>
                <w:lang w:val="en-US"/>
              </w:rPr>
            </w:pPr>
          </w:p>
          <w:p w14:paraId="34811D71" w14:textId="56C62DC6" w:rsidR="00251F6D" w:rsidRPr="005A5CD9" w:rsidRDefault="00251F6D" w:rsidP="00251F6D">
            <w:pPr>
              <w:tabs>
                <w:tab w:val="decimal" w:pos="1028"/>
              </w:tabs>
              <w:rPr>
                <w:rFonts w:ascii="Angsana New" w:hAnsi="Angsana New"/>
                <w:sz w:val="28"/>
                <w:szCs w:val="28"/>
                <w:lang w:val="en-US"/>
              </w:rPr>
            </w:pPr>
            <w:r w:rsidRPr="00251F6D">
              <w:rPr>
                <w:rFonts w:ascii="Angsana New" w:hAnsi="Angsana New"/>
                <w:sz w:val="28"/>
                <w:szCs w:val="28"/>
                <w:cs/>
                <w:lang w:val="en-US"/>
              </w:rPr>
              <w:t xml:space="preserve"> 693,847 </w:t>
            </w:r>
          </w:p>
        </w:tc>
        <w:tc>
          <w:tcPr>
            <w:tcW w:w="1170" w:type="dxa"/>
            <w:vAlign w:val="bottom"/>
          </w:tcPr>
          <w:p w14:paraId="5853478C" w14:textId="608FF3EF" w:rsidR="00251F6D" w:rsidRPr="005A5CD9" w:rsidRDefault="00251F6D" w:rsidP="00251F6D">
            <w:pPr>
              <w:tabs>
                <w:tab w:val="decimal" w:pos="1028"/>
              </w:tabs>
              <w:rPr>
                <w:rFonts w:ascii="Angsana New" w:hAnsi="Angsana New"/>
                <w:sz w:val="28"/>
                <w:szCs w:val="28"/>
                <w:lang w:val="en-US"/>
              </w:rPr>
            </w:pPr>
            <w:r w:rsidRPr="0070127B">
              <w:rPr>
                <w:rFonts w:ascii="Angsana New" w:hAnsi="Angsana New"/>
                <w:sz w:val="28"/>
                <w:szCs w:val="28"/>
                <w:lang w:val="en-US"/>
              </w:rPr>
              <w:t>692,166</w:t>
            </w:r>
          </w:p>
        </w:tc>
      </w:tr>
      <w:tr w:rsidR="00251F6D" w:rsidRPr="005A5CD9" w14:paraId="4E9809B8" w14:textId="77777777" w:rsidTr="000810AF">
        <w:trPr>
          <w:cantSplit/>
        </w:trPr>
        <w:tc>
          <w:tcPr>
            <w:tcW w:w="5112" w:type="dxa"/>
          </w:tcPr>
          <w:p w14:paraId="4DDC17FA" w14:textId="77777777" w:rsidR="00251F6D" w:rsidRPr="005A5CD9" w:rsidRDefault="00251F6D" w:rsidP="00251F6D">
            <w:pPr>
              <w:rPr>
                <w:rFonts w:ascii="Angsana New" w:hAnsi="Angsana New"/>
                <w:sz w:val="28"/>
                <w:szCs w:val="28"/>
                <w:cs/>
                <w:lang w:val="en-US"/>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ส่วนที่ถึงกำหนดชำระภายในหนึ่งปี</w:t>
            </w:r>
          </w:p>
        </w:tc>
        <w:tc>
          <w:tcPr>
            <w:tcW w:w="1170" w:type="dxa"/>
            <w:vAlign w:val="bottom"/>
          </w:tcPr>
          <w:p w14:paraId="0F90B913" w14:textId="37EDCA94" w:rsidR="00251F6D" w:rsidRPr="005A5CD9" w:rsidRDefault="00251F6D" w:rsidP="00605404">
            <w:pPr>
              <w:pBdr>
                <w:bottom w:val="single" w:sz="4" w:space="1" w:color="auto"/>
              </w:pBdr>
              <w:tabs>
                <w:tab w:val="decimal" w:pos="979"/>
              </w:tabs>
              <w:rPr>
                <w:rFonts w:ascii="Angsana New" w:hAnsi="Angsana New"/>
                <w:sz w:val="28"/>
                <w:szCs w:val="28"/>
                <w:cs/>
                <w:lang w:val="en-US"/>
              </w:rPr>
            </w:pPr>
            <w:r w:rsidRPr="0070127B">
              <w:rPr>
                <w:rFonts w:ascii="Angsana New" w:hAnsi="Angsana New"/>
                <w:sz w:val="28"/>
                <w:szCs w:val="28"/>
                <w:lang w:val="en-US"/>
              </w:rPr>
              <w:t>-</w:t>
            </w:r>
          </w:p>
        </w:tc>
        <w:tc>
          <w:tcPr>
            <w:tcW w:w="1260" w:type="dxa"/>
            <w:vAlign w:val="bottom"/>
          </w:tcPr>
          <w:p w14:paraId="3E18CCEB" w14:textId="0D8DFF4E" w:rsidR="00251F6D" w:rsidRPr="005A5CD9" w:rsidRDefault="00251F6D" w:rsidP="00251F6D">
            <w:pPr>
              <w:pBdr>
                <w:bottom w:val="single" w:sz="4" w:space="1" w:color="auto"/>
              </w:pBd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587A23FE" w14:textId="3748A0E5" w:rsidR="00251F6D" w:rsidRPr="005A5CD9" w:rsidRDefault="00251F6D" w:rsidP="00251F6D">
            <w:pPr>
              <w:pBdr>
                <w:bottom w:val="single" w:sz="4" w:space="1" w:color="auto"/>
              </w:pBdr>
              <w:tabs>
                <w:tab w:val="decimal" w:pos="1028"/>
              </w:tabs>
              <w:rPr>
                <w:rFonts w:ascii="Angsana New" w:hAnsi="Angsana New"/>
                <w:sz w:val="28"/>
                <w:szCs w:val="28"/>
                <w:cs/>
                <w:lang w:val="en-US"/>
              </w:rPr>
            </w:pPr>
            <w:r w:rsidRPr="00251F6D">
              <w:rPr>
                <w:rFonts w:ascii="Angsana New" w:hAnsi="Angsana New"/>
                <w:sz w:val="28"/>
                <w:szCs w:val="28"/>
                <w:cs/>
                <w:lang w:val="en-US"/>
              </w:rPr>
              <w:t xml:space="preserve"> (60,879)</w:t>
            </w:r>
          </w:p>
        </w:tc>
        <w:tc>
          <w:tcPr>
            <w:tcW w:w="1170" w:type="dxa"/>
            <w:vAlign w:val="bottom"/>
          </w:tcPr>
          <w:p w14:paraId="60C3B232" w14:textId="4B971573" w:rsidR="00251F6D" w:rsidRPr="005A5CD9" w:rsidRDefault="00251F6D" w:rsidP="00251F6D">
            <w:pPr>
              <w:pBdr>
                <w:bottom w:val="sing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(61,200)</w:t>
            </w:r>
          </w:p>
        </w:tc>
      </w:tr>
      <w:tr w:rsidR="00251F6D" w:rsidRPr="005A5CD9" w14:paraId="1BC019D1" w14:textId="77777777" w:rsidTr="000810AF">
        <w:trPr>
          <w:cantSplit/>
        </w:trPr>
        <w:tc>
          <w:tcPr>
            <w:tcW w:w="5112" w:type="dxa"/>
          </w:tcPr>
          <w:p w14:paraId="298603D7" w14:textId="286328B6" w:rsidR="00251F6D" w:rsidRPr="005A5CD9" w:rsidRDefault="00251F6D" w:rsidP="00251F6D">
            <w:pPr>
              <w:ind w:left="165" w:hanging="165"/>
              <w:rPr>
                <w:rFonts w:ascii="Angsana New" w:hAnsi="Angsana New"/>
                <w:sz w:val="28"/>
                <w:szCs w:val="28"/>
                <w:cs/>
                <w:lang w:val="en-US"/>
              </w:rPr>
            </w:pPr>
            <w:r w:rsidRPr="005A5CD9">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70" w:type="dxa"/>
            <w:vAlign w:val="bottom"/>
          </w:tcPr>
          <w:p w14:paraId="154E0C67" w14:textId="38817299" w:rsidR="00251F6D" w:rsidRPr="005A5CD9" w:rsidRDefault="00251F6D" w:rsidP="00605404">
            <w:pPr>
              <w:pBdr>
                <w:bottom w:val="double" w:sz="4" w:space="1" w:color="auto"/>
              </w:pBd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260" w:type="dxa"/>
            <w:vAlign w:val="bottom"/>
          </w:tcPr>
          <w:p w14:paraId="6E3E7A5C" w14:textId="7E1EC8D2" w:rsidR="00251F6D" w:rsidRPr="005A5CD9" w:rsidRDefault="00251F6D" w:rsidP="00251F6D">
            <w:pPr>
              <w:pBdr>
                <w:bottom w:val="double" w:sz="4" w:space="1" w:color="auto"/>
              </w:pBd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0154DF95" w14:textId="77777777" w:rsidR="00251F6D" w:rsidRDefault="00251F6D" w:rsidP="00251F6D">
            <w:pPr>
              <w:pBdr>
                <w:bottom w:val="double" w:sz="4" w:space="1" w:color="auto"/>
              </w:pBdr>
              <w:tabs>
                <w:tab w:val="decimal" w:pos="1028"/>
              </w:tabs>
              <w:rPr>
                <w:rFonts w:ascii="Angsana New" w:hAnsi="Angsana New"/>
                <w:sz w:val="28"/>
                <w:szCs w:val="28"/>
                <w:lang w:val="en-US"/>
              </w:rPr>
            </w:pPr>
          </w:p>
          <w:p w14:paraId="6DE900AF" w14:textId="4CA8C330" w:rsidR="00251F6D" w:rsidRPr="005A5CD9" w:rsidRDefault="00251F6D" w:rsidP="00251F6D">
            <w:pPr>
              <w:pBdr>
                <w:bottom w:val="double" w:sz="4" w:space="1" w:color="auto"/>
              </w:pBdr>
              <w:tabs>
                <w:tab w:val="decimal" w:pos="1028"/>
              </w:tabs>
              <w:rPr>
                <w:rFonts w:ascii="Angsana New" w:hAnsi="Angsana New"/>
                <w:sz w:val="28"/>
                <w:szCs w:val="28"/>
                <w:lang w:val="en-US"/>
              </w:rPr>
            </w:pPr>
            <w:r w:rsidRPr="00251F6D">
              <w:rPr>
                <w:rFonts w:ascii="Angsana New" w:hAnsi="Angsana New"/>
                <w:sz w:val="28"/>
                <w:szCs w:val="28"/>
                <w:cs/>
                <w:lang w:val="en-US"/>
              </w:rPr>
              <w:t xml:space="preserve"> 632,968 </w:t>
            </w:r>
          </w:p>
        </w:tc>
        <w:tc>
          <w:tcPr>
            <w:tcW w:w="1170" w:type="dxa"/>
            <w:vAlign w:val="bottom"/>
          </w:tcPr>
          <w:p w14:paraId="1ECC3954" w14:textId="0B7D1870" w:rsidR="00251F6D" w:rsidRPr="005A5CD9" w:rsidRDefault="00251F6D" w:rsidP="00251F6D">
            <w:pPr>
              <w:pBdr>
                <w:bottom w:val="doub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630,966</w:t>
            </w:r>
          </w:p>
        </w:tc>
      </w:tr>
      <w:tr w:rsidR="0070127B" w:rsidRPr="005A5CD9" w14:paraId="1B031EA9" w14:textId="77777777" w:rsidTr="000810AF">
        <w:trPr>
          <w:cantSplit/>
        </w:trPr>
        <w:tc>
          <w:tcPr>
            <w:tcW w:w="6282" w:type="dxa"/>
            <w:gridSpan w:val="2"/>
          </w:tcPr>
          <w:p w14:paraId="33AB39A6" w14:textId="0DCAA865" w:rsidR="0070127B" w:rsidRPr="005A5CD9" w:rsidRDefault="0070127B" w:rsidP="0070127B">
            <w:pPr>
              <w:tabs>
                <w:tab w:val="decimal" w:pos="702"/>
              </w:tabs>
              <w:jc w:val="both"/>
              <w:rPr>
                <w:rFonts w:ascii="Angsana New" w:hAnsi="Angsana New"/>
                <w:sz w:val="28"/>
                <w:szCs w:val="28"/>
                <w:u w:val="single"/>
                <w:lang w:val="en-US"/>
              </w:rPr>
            </w:pPr>
            <w:r w:rsidRPr="005A5CD9">
              <w:rPr>
                <w:rFonts w:ascii="Angsana New" w:hAnsi="Angsana New" w:hint="cs"/>
                <w:b/>
                <w:bCs/>
                <w:sz w:val="28"/>
                <w:szCs w:val="28"/>
                <w:u w:val="single"/>
                <w:cs/>
                <w:lang w:val="en-US"/>
              </w:rPr>
              <w:t>เจ้าหนี้การค้าและเจ้าหนี้หมุนเวียนอื่น - กิจการที่เกี่ยวข้องกัน</w:t>
            </w:r>
          </w:p>
        </w:tc>
        <w:tc>
          <w:tcPr>
            <w:tcW w:w="1260" w:type="dxa"/>
          </w:tcPr>
          <w:p w14:paraId="4ACF5D29" w14:textId="77777777" w:rsidR="0070127B" w:rsidRPr="005A5CD9" w:rsidRDefault="0070127B" w:rsidP="00483ED4">
            <w:pPr>
              <w:tabs>
                <w:tab w:val="decimal" w:pos="979"/>
              </w:tabs>
              <w:rPr>
                <w:rFonts w:ascii="Angsana New" w:hAnsi="Angsana New"/>
                <w:sz w:val="28"/>
                <w:szCs w:val="28"/>
                <w:lang w:val="en-US"/>
              </w:rPr>
            </w:pPr>
          </w:p>
        </w:tc>
        <w:tc>
          <w:tcPr>
            <w:tcW w:w="1170" w:type="dxa"/>
          </w:tcPr>
          <w:p w14:paraId="1035CF28" w14:textId="77777777" w:rsidR="0070127B" w:rsidRPr="005A5CD9" w:rsidRDefault="0070127B" w:rsidP="0070127B">
            <w:pPr>
              <w:tabs>
                <w:tab w:val="decimal" w:pos="780"/>
              </w:tabs>
              <w:rPr>
                <w:rFonts w:ascii="Angsana New" w:hAnsi="Angsana New"/>
                <w:sz w:val="28"/>
                <w:szCs w:val="28"/>
                <w:lang w:val="en-US"/>
              </w:rPr>
            </w:pPr>
          </w:p>
        </w:tc>
        <w:tc>
          <w:tcPr>
            <w:tcW w:w="1170" w:type="dxa"/>
          </w:tcPr>
          <w:p w14:paraId="7B58DC2A" w14:textId="77777777" w:rsidR="0070127B" w:rsidRPr="005A5CD9" w:rsidRDefault="0070127B" w:rsidP="00483ED4">
            <w:pPr>
              <w:tabs>
                <w:tab w:val="decimal" w:pos="1028"/>
              </w:tabs>
              <w:rPr>
                <w:rFonts w:ascii="Angsana New" w:hAnsi="Angsana New"/>
                <w:sz w:val="28"/>
                <w:szCs w:val="28"/>
                <w:lang w:val="en-US"/>
              </w:rPr>
            </w:pPr>
          </w:p>
        </w:tc>
      </w:tr>
      <w:tr w:rsidR="0070127B" w:rsidRPr="005A5CD9" w14:paraId="20ACDFA5" w14:textId="77777777" w:rsidTr="000810AF">
        <w:trPr>
          <w:cantSplit/>
        </w:trPr>
        <w:tc>
          <w:tcPr>
            <w:tcW w:w="5112" w:type="dxa"/>
          </w:tcPr>
          <w:p w14:paraId="61BC0658" w14:textId="77777777" w:rsidR="0070127B" w:rsidRPr="005A5CD9" w:rsidRDefault="0070127B" w:rsidP="0070127B">
            <w:pPr>
              <w:jc w:val="both"/>
              <w:rPr>
                <w:rFonts w:ascii="Angsana New" w:hAnsi="Angsana New"/>
                <w:sz w:val="28"/>
                <w:szCs w:val="28"/>
                <w:cs/>
                <w:lang w:val="en-US"/>
              </w:rPr>
            </w:pPr>
            <w:r w:rsidRPr="005A5CD9">
              <w:rPr>
                <w:rFonts w:ascii="Angsana New" w:hAnsi="Angsana New" w:hint="cs"/>
                <w:sz w:val="28"/>
                <w:szCs w:val="28"/>
                <w:cs/>
                <w:lang w:val="en-US"/>
              </w:rPr>
              <w:t>บริษัทย่อย</w:t>
            </w:r>
          </w:p>
        </w:tc>
        <w:tc>
          <w:tcPr>
            <w:tcW w:w="1170" w:type="dxa"/>
          </w:tcPr>
          <w:p w14:paraId="054C4CB7" w14:textId="697E1E47" w:rsidR="0070127B" w:rsidRPr="005A5CD9" w:rsidRDefault="0013135E" w:rsidP="00E549B0">
            <w:pPr>
              <w:tabs>
                <w:tab w:val="decimal" w:pos="1028"/>
              </w:tabs>
              <w:rPr>
                <w:rFonts w:ascii="Angsana New" w:hAnsi="Angsana New"/>
                <w:sz w:val="28"/>
                <w:szCs w:val="28"/>
                <w:lang w:val="en-US"/>
              </w:rPr>
            </w:pPr>
            <w:r w:rsidRPr="0013135E">
              <w:rPr>
                <w:rFonts w:ascii="Angsana New" w:hAnsi="Angsana New"/>
                <w:sz w:val="28"/>
                <w:szCs w:val="28"/>
                <w:lang w:val="en-US"/>
              </w:rPr>
              <w:t>-</w:t>
            </w:r>
          </w:p>
        </w:tc>
        <w:tc>
          <w:tcPr>
            <w:tcW w:w="1260" w:type="dxa"/>
          </w:tcPr>
          <w:p w14:paraId="5B27CDCA" w14:textId="521D5D41" w:rsidR="0070127B" w:rsidRPr="005A5CD9" w:rsidRDefault="0070127B" w:rsidP="00483ED4">
            <w:pP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210E98E6" w14:textId="51771004" w:rsidR="0070127B" w:rsidRPr="005A5CD9" w:rsidRDefault="00B3786A" w:rsidP="00E549B0">
            <w:pPr>
              <w:tabs>
                <w:tab w:val="decimal" w:pos="1028"/>
              </w:tabs>
              <w:rPr>
                <w:rFonts w:ascii="Angsana New" w:hAnsi="Angsana New"/>
                <w:sz w:val="28"/>
                <w:szCs w:val="28"/>
                <w:lang w:val="en-US"/>
              </w:rPr>
            </w:pPr>
            <w:r>
              <w:rPr>
                <w:rFonts w:ascii="Angsana New" w:hAnsi="Angsana New"/>
                <w:sz w:val="28"/>
                <w:szCs w:val="28"/>
                <w:lang w:val="en-US"/>
              </w:rPr>
              <w:t>45,64</w:t>
            </w:r>
            <w:r w:rsidR="00E257CF">
              <w:rPr>
                <w:rFonts w:ascii="Angsana New" w:hAnsi="Angsana New"/>
                <w:sz w:val="28"/>
                <w:szCs w:val="28"/>
                <w:lang w:val="en-US"/>
              </w:rPr>
              <w:t>5</w:t>
            </w:r>
          </w:p>
        </w:tc>
        <w:tc>
          <w:tcPr>
            <w:tcW w:w="1170" w:type="dxa"/>
          </w:tcPr>
          <w:p w14:paraId="480C7337" w14:textId="58262048" w:rsidR="0070127B" w:rsidRPr="005A5CD9" w:rsidRDefault="0070127B" w:rsidP="00483ED4">
            <w:pPr>
              <w:tabs>
                <w:tab w:val="decimal" w:pos="1028"/>
              </w:tabs>
              <w:rPr>
                <w:rFonts w:ascii="Angsana New" w:hAnsi="Angsana New"/>
                <w:sz w:val="28"/>
                <w:szCs w:val="28"/>
                <w:lang w:val="en-US"/>
              </w:rPr>
            </w:pPr>
            <w:r w:rsidRPr="0070127B">
              <w:rPr>
                <w:rFonts w:ascii="Angsana New" w:hAnsi="Angsana New"/>
                <w:sz w:val="28"/>
                <w:szCs w:val="28"/>
                <w:lang w:val="en-US"/>
              </w:rPr>
              <w:t>45,428</w:t>
            </w:r>
          </w:p>
        </w:tc>
      </w:tr>
      <w:tr w:rsidR="0070127B" w:rsidRPr="005A5CD9" w14:paraId="36BDAC74" w14:textId="77777777" w:rsidTr="000810AF">
        <w:trPr>
          <w:cantSplit/>
        </w:trPr>
        <w:tc>
          <w:tcPr>
            <w:tcW w:w="5112" w:type="dxa"/>
          </w:tcPr>
          <w:p w14:paraId="230C8E8A" w14:textId="77777777" w:rsidR="0070127B" w:rsidRPr="005A5CD9" w:rsidRDefault="0070127B" w:rsidP="0070127B">
            <w:pPr>
              <w:jc w:val="both"/>
              <w:rPr>
                <w:rFonts w:ascii="Angsana New" w:hAnsi="Angsana New"/>
                <w:sz w:val="28"/>
                <w:szCs w:val="28"/>
                <w:cs/>
                <w:lang w:val="en-US"/>
              </w:rPr>
            </w:pPr>
            <w:r w:rsidRPr="005A5CD9">
              <w:rPr>
                <w:rFonts w:ascii="Angsana New" w:hAnsi="Angsana New" w:hint="cs"/>
                <w:sz w:val="28"/>
                <w:szCs w:val="28"/>
                <w:cs/>
                <w:lang w:val="en-US"/>
              </w:rPr>
              <w:t>บริษัทที่เกี่ยวข้องกัน</w:t>
            </w:r>
          </w:p>
        </w:tc>
        <w:tc>
          <w:tcPr>
            <w:tcW w:w="1170" w:type="dxa"/>
          </w:tcPr>
          <w:p w14:paraId="33C5168E" w14:textId="28BB938F" w:rsidR="0070127B" w:rsidRPr="005A5CD9" w:rsidRDefault="0013135E" w:rsidP="00E549B0">
            <w:pPr>
              <w:pBdr>
                <w:bottom w:val="single" w:sz="4" w:space="1" w:color="auto"/>
              </w:pBdr>
              <w:tabs>
                <w:tab w:val="decimal" w:pos="1028"/>
              </w:tabs>
              <w:rPr>
                <w:rFonts w:ascii="Angsana New" w:hAnsi="Angsana New"/>
                <w:sz w:val="28"/>
                <w:szCs w:val="28"/>
                <w:cs/>
                <w:lang w:val="en-US"/>
              </w:rPr>
            </w:pPr>
            <w:r w:rsidRPr="0013135E">
              <w:rPr>
                <w:rFonts w:ascii="Angsana New" w:hAnsi="Angsana New"/>
                <w:sz w:val="28"/>
                <w:szCs w:val="28"/>
                <w:lang w:val="en-US"/>
              </w:rPr>
              <w:t>6,469</w:t>
            </w:r>
          </w:p>
        </w:tc>
        <w:tc>
          <w:tcPr>
            <w:tcW w:w="1260" w:type="dxa"/>
          </w:tcPr>
          <w:p w14:paraId="2AFF17EF" w14:textId="49B16171" w:rsidR="0070127B" w:rsidRPr="005A5CD9" w:rsidRDefault="0070127B" w:rsidP="00E549B0">
            <w:pPr>
              <w:pBdr>
                <w:bottom w:val="sing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5,909</w:t>
            </w:r>
          </w:p>
        </w:tc>
        <w:tc>
          <w:tcPr>
            <w:tcW w:w="1170" w:type="dxa"/>
          </w:tcPr>
          <w:p w14:paraId="1745F734" w14:textId="2435E20D" w:rsidR="0070127B" w:rsidRPr="005A5CD9" w:rsidRDefault="0013135E" w:rsidP="00E549B0">
            <w:pPr>
              <w:pBdr>
                <w:bottom w:val="single" w:sz="4" w:space="1" w:color="auto"/>
              </w:pBdr>
              <w:tabs>
                <w:tab w:val="decimal" w:pos="1028"/>
              </w:tabs>
              <w:rPr>
                <w:rFonts w:ascii="Angsana New" w:hAnsi="Angsana New"/>
                <w:sz w:val="28"/>
                <w:szCs w:val="28"/>
                <w:lang w:val="en-US"/>
              </w:rPr>
            </w:pPr>
            <w:r w:rsidRPr="0013135E">
              <w:rPr>
                <w:rFonts w:ascii="Angsana New" w:hAnsi="Angsana New"/>
                <w:sz w:val="28"/>
                <w:szCs w:val="28"/>
                <w:lang w:val="en-US"/>
              </w:rPr>
              <w:t>4,387</w:t>
            </w:r>
          </w:p>
        </w:tc>
        <w:tc>
          <w:tcPr>
            <w:tcW w:w="1170" w:type="dxa"/>
          </w:tcPr>
          <w:p w14:paraId="72295563" w14:textId="118FC21F" w:rsidR="0070127B" w:rsidRPr="005A5CD9" w:rsidRDefault="0070127B" w:rsidP="00483ED4">
            <w:pPr>
              <w:pBdr>
                <w:bottom w:val="sing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3,893</w:t>
            </w:r>
          </w:p>
        </w:tc>
      </w:tr>
      <w:tr w:rsidR="0070127B" w:rsidRPr="00112C56" w14:paraId="55EC856E" w14:textId="77777777" w:rsidTr="000810AF">
        <w:trPr>
          <w:cantSplit/>
        </w:trPr>
        <w:tc>
          <w:tcPr>
            <w:tcW w:w="5112" w:type="dxa"/>
          </w:tcPr>
          <w:p w14:paraId="258DB0CA" w14:textId="39E3E69E" w:rsidR="0070127B" w:rsidRPr="005A5CD9" w:rsidRDefault="0070127B" w:rsidP="0070127B">
            <w:pPr>
              <w:ind w:left="150" w:hanging="150"/>
              <w:jc w:val="both"/>
              <w:rPr>
                <w:rFonts w:ascii="Angsana New" w:hAnsi="Angsana New"/>
                <w:sz w:val="28"/>
                <w:szCs w:val="28"/>
                <w:cs/>
                <w:lang w:val="en-US"/>
              </w:rPr>
            </w:pPr>
            <w:r w:rsidRPr="005A5CD9">
              <w:rPr>
                <w:rFonts w:ascii="Angsana New" w:hAnsi="Angsana New" w:hint="cs"/>
                <w:sz w:val="28"/>
                <w:szCs w:val="28"/>
                <w:cs/>
                <w:lang w:val="en-US"/>
              </w:rPr>
              <w:t>รวมเจ้าหนี้การค้าและเจ้าหนี้หมุนเวียนอื่น - กิจการที่เกี่ยวข้องกัน</w:t>
            </w:r>
          </w:p>
        </w:tc>
        <w:tc>
          <w:tcPr>
            <w:tcW w:w="1170" w:type="dxa"/>
          </w:tcPr>
          <w:p w14:paraId="47C3F645" w14:textId="7D636748" w:rsidR="0070127B" w:rsidRPr="005A5CD9" w:rsidRDefault="0013135E" w:rsidP="00E549B0">
            <w:pPr>
              <w:pBdr>
                <w:bottom w:val="double" w:sz="4" w:space="1" w:color="auto"/>
              </w:pBdr>
              <w:tabs>
                <w:tab w:val="decimal" w:pos="1028"/>
              </w:tabs>
              <w:rPr>
                <w:rFonts w:ascii="Angsana New" w:hAnsi="Angsana New"/>
                <w:sz w:val="28"/>
                <w:szCs w:val="28"/>
                <w:cs/>
                <w:lang w:val="en-US"/>
              </w:rPr>
            </w:pPr>
            <w:r w:rsidRPr="0013135E">
              <w:rPr>
                <w:rFonts w:ascii="Angsana New" w:hAnsi="Angsana New"/>
                <w:sz w:val="28"/>
                <w:szCs w:val="28"/>
                <w:lang w:val="en-US"/>
              </w:rPr>
              <w:t>6,469</w:t>
            </w:r>
          </w:p>
        </w:tc>
        <w:tc>
          <w:tcPr>
            <w:tcW w:w="1260" w:type="dxa"/>
          </w:tcPr>
          <w:p w14:paraId="43CB9A72" w14:textId="5316E744" w:rsidR="0070127B" w:rsidRPr="005A5CD9" w:rsidRDefault="0070127B" w:rsidP="00E549B0">
            <w:pPr>
              <w:pBdr>
                <w:bottom w:val="doub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5,909</w:t>
            </w:r>
          </w:p>
        </w:tc>
        <w:tc>
          <w:tcPr>
            <w:tcW w:w="1170" w:type="dxa"/>
          </w:tcPr>
          <w:p w14:paraId="74F0D809" w14:textId="3E0A46E1" w:rsidR="0070127B" w:rsidRPr="005A5CD9" w:rsidRDefault="0013135E" w:rsidP="00E549B0">
            <w:pPr>
              <w:pBdr>
                <w:bottom w:val="double" w:sz="4" w:space="1" w:color="auto"/>
              </w:pBdr>
              <w:tabs>
                <w:tab w:val="decimal" w:pos="1028"/>
              </w:tabs>
              <w:rPr>
                <w:rFonts w:ascii="Angsana New" w:hAnsi="Angsana New"/>
                <w:sz w:val="28"/>
                <w:szCs w:val="28"/>
                <w:cs/>
                <w:lang w:val="en-US"/>
              </w:rPr>
            </w:pPr>
            <w:r w:rsidRPr="0013135E">
              <w:rPr>
                <w:rFonts w:ascii="Angsana New" w:hAnsi="Angsana New"/>
                <w:sz w:val="28"/>
                <w:szCs w:val="28"/>
                <w:lang w:val="en-US"/>
              </w:rPr>
              <w:t>50,03</w:t>
            </w:r>
            <w:r w:rsidR="00E257CF">
              <w:rPr>
                <w:rFonts w:ascii="Angsana New" w:hAnsi="Angsana New"/>
                <w:sz w:val="28"/>
                <w:szCs w:val="28"/>
                <w:lang w:val="en-US"/>
              </w:rPr>
              <w:t>2</w:t>
            </w:r>
          </w:p>
        </w:tc>
        <w:tc>
          <w:tcPr>
            <w:tcW w:w="1170" w:type="dxa"/>
          </w:tcPr>
          <w:p w14:paraId="569CBC31" w14:textId="5FB5E24F" w:rsidR="0070127B" w:rsidRPr="005A5CD9" w:rsidRDefault="0070127B" w:rsidP="00483ED4">
            <w:pPr>
              <w:pBdr>
                <w:bottom w:val="doub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49,321</w:t>
            </w:r>
          </w:p>
        </w:tc>
      </w:tr>
      <w:tr w:rsidR="0070127B" w:rsidRPr="005A5CD9" w14:paraId="76DA4DFE" w14:textId="77777777" w:rsidTr="000810AF">
        <w:trPr>
          <w:cantSplit/>
        </w:trPr>
        <w:tc>
          <w:tcPr>
            <w:tcW w:w="6282" w:type="dxa"/>
            <w:gridSpan w:val="2"/>
          </w:tcPr>
          <w:p w14:paraId="6DC7C0CC" w14:textId="0B9A0F9A" w:rsidR="0070127B" w:rsidRPr="005A5CD9" w:rsidRDefault="0070127B" w:rsidP="0070127B">
            <w:pPr>
              <w:rPr>
                <w:rFonts w:ascii="Angsana New" w:hAnsi="Angsana New"/>
                <w:sz w:val="28"/>
                <w:szCs w:val="28"/>
                <w:u w:val="single"/>
                <w:lang w:val="en-US"/>
              </w:rPr>
            </w:pPr>
            <w:r w:rsidRPr="005A5CD9">
              <w:rPr>
                <w:rFonts w:ascii="Angsana New" w:eastAsia="Arial Unicode MS" w:hAnsi="Angsana New" w:hint="cs"/>
                <w:b/>
                <w:bCs/>
                <w:sz w:val="28"/>
                <w:szCs w:val="28"/>
                <w:u w:val="single"/>
                <w:cs/>
                <w:lang w:val="en-US"/>
              </w:rPr>
              <w:t>เงินกู้ยืมระยะยาวจากและดอกเบี้ยค้างจ่ายแก่กิจการที่เกี่ยวข้องกัน</w:t>
            </w:r>
          </w:p>
        </w:tc>
        <w:tc>
          <w:tcPr>
            <w:tcW w:w="1260" w:type="dxa"/>
          </w:tcPr>
          <w:p w14:paraId="233C4B45" w14:textId="77777777" w:rsidR="0070127B" w:rsidRPr="005A5CD9" w:rsidRDefault="0070127B" w:rsidP="00483ED4">
            <w:pPr>
              <w:tabs>
                <w:tab w:val="decimal" w:pos="979"/>
              </w:tabs>
              <w:rPr>
                <w:rFonts w:ascii="Angsana New" w:hAnsi="Angsana New"/>
                <w:sz w:val="28"/>
                <w:szCs w:val="28"/>
                <w:lang w:val="en-US"/>
              </w:rPr>
            </w:pPr>
          </w:p>
        </w:tc>
        <w:tc>
          <w:tcPr>
            <w:tcW w:w="1170" w:type="dxa"/>
          </w:tcPr>
          <w:p w14:paraId="5B2064F7" w14:textId="77777777" w:rsidR="0070127B" w:rsidRPr="005A5CD9" w:rsidRDefault="0070127B" w:rsidP="0070127B">
            <w:pPr>
              <w:tabs>
                <w:tab w:val="decimal" w:pos="780"/>
              </w:tabs>
              <w:rPr>
                <w:rFonts w:ascii="Angsana New" w:hAnsi="Angsana New"/>
                <w:sz w:val="28"/>
                <w:szCs w:val="28"/>
                <w:lang w:val="en-US"/>
              </w:rPr>
            </w:pPr>
          </w:p>
        </w:tc>
        <w:tc>
          <w:tcPr>
            <w:tcW w:w="1170" w:type="dxa"/>
          </w:tcPr>
          <w:p w14:paraId="04CE3BD7" w14:textId="77777777" w:rsidR="0070127B" w:rsidRPr="005A5CD9" w:rsidRDefault="0070127B" w:rsidP="00483ED4">
            <w:pPr>
              <w:tabs>
                <w:tab w:val="decimal" w:pos="1028"/>
              </w:tabs>
              <w:rPr>
                <w:rFonts w:ascii="Angsana New" w:hAnsi="Angsana New"/>
                <w:sz w:val="28"/>
                <w:szCs w:val="28"/>
                <w:lang w:val="en-US"/>
              </w:rPr>
            </w:pPr>
          </w:p>
        </w:tc>
      </w:tr>
      <w:tr w:rsidR="00605404" w:rsidRPr="005A5CD9" w14:paraId="281F4936" w14:textId="77777777" w:rsidTr="000810AF">
        <w:trPr>
          <w:cantSplit/>
          <w:trHeight w:val="80"/>
        </w:trPr>
        <w:tc>
          <w:tcPr>
            <w:tcW w:w="5112" w:type="dxa"/>
          </w:tcPr>
          <w:p w14:paraId="6953CF0D" w14:textId="581DCB66" w:rsidR="00605404" w:rsidRPr="005A5CD9" w:rsidRDefault="00605404" w:rsidP="00605404">
            <w:pPr>
              <w:jc w:val="both"/>
              <w:rPr>
                <w:rFonts w:ascii="Angsana New" w:eastAsia="Arial Unicode MS" w:hAnsi="Angsana New"/>
                <w:sz w:val="28"/>
                <w:szCs w:val="28"/>
                <w:cs/>
                <w:lang w:val="en-US"/>
              </w:rPr>
            </w:pPr>
            <w:r w:rsidRPr="005A5CD9">
              <w:rPr>
                <w:rFonts w:ascii="Angsana New" w:eastAsia="Arial Unicode MS" w:hAnsi="Angsana New" w:hint="cs"/>
                <w:sz w:val="28"/>
                <w:szCs w:val="28"/>
                <w:cs/>
                <w:lang w:val="en-US"/>
              </w:rPr>
              <w:t>บริษัทย่อย</w:t>
            </w:r>
          </w:p>
        </w:tc>
        <w:tc>
          <w:tcPr>
            <w:tcW w:w="1170" w:type="dxa"/>
            <w:vAlign w:val="bottom"/>
          </w:tcPr>
          <w:p w14:paraId="4F3B0674" w14:textId="7CE4569C" w:rsidR="00605404" w:rsidRPr="005A5CD9" w:rsidRDefault="00605404" w:rsidP="00605404">
            <w:pPr>
              <w:pBdr>
                <w:bottom w:val="single" w:sz="4" w:space="1" w:color="auto"/>
              </w:pBdr>
              <w:tabs>
                <w:tab w:val="decimal" w:pos="979"/>
              </w:tabs>
              <w:rPr>
                <w:rFonts w:ascii="Angsana New" w:hAnsi="Angsana New"/>
                <w:sz w:val="28"/>
                <w:szCs w:val="28"/>
                <w:lang w:val="en-US"/>
              </w:rPr>
            </w:pPr>
            <w:r>
              <w:rPr>
                <w:rFonts w:ascii="Angsana New" w:hAnsi="Angsana New"/>
                <w:sz w:val="28"/>
                <w:szCs w:val="28"/>
                <w:lang w:val="en-US"/>
              </w:rPr>
              <w:t>-</w:t>
            </w:r>
          </w:p>
        </w:tc>
        <w:tc>
          <w:tcPr>
            <w:tcW w:w="1260" w:type="dxa"/>
          </w:tcPr>
          <w:p w14:paraId="26737D17" w14:textId="0E555573" w:rsidR="00605404" w:rsidRPr="005A5CD9" w:rsidRDefault="00605404" w:rsidP="00605404">
            <w:pPr>
              <w:pBdr>
                <w:bottom w:val="single" w:sz="4" w:space="1" w:color="auto"/>
              </w:pBdr>
              <w:tabs>
                <w:tab w:val="decimal" w:pos="979"/>
              </w:tabs>
              <w:rPr>
                <w:rFonts w:ascii="Angsana New" w:hAnsi="Angsana New"/>
                <w:sz w:val="28"/>
                <w:szCs w:val="28"/>
                <w:lang w:val="en-US"/>
              </w:rPr>
            </w:pPr>
            <w:r w:rsidRPr="0070127B">
              <w:rPr>
                <w:rFonts w:ascii="Angsana New" w:hAnsi="Angsana New"/>
                <w:sz w:val="28"/>
                <w:szCs w:val="28"/>
                <w:cs/>
                <w:lang w:val="en-US"/>
              </w:rPr>
              <w:t>-</w:t>
            </w:r>
          </w:p>
        </w:tc>
        <w:tc>
          <w:tcPr>
            <w:tcW w:w="1170" w:type="dxa"/>
          </w:tcPr>
          <w:p w14:paraId="379292E1" w14:textId="5DDBF3A1" w:rsidR="00605404" w:rsidRPr="005A5CD9" w:rsidRDefault="00605404" w:rsidP="00605404">
            <w:pPr>
              <w:pBdr>
                <w:bottom w:val="single" w:sz="4" w:space="1" w:color="auto"/>
              </w:pBdr>
              <w:tabs>
                <w:tab w:val="decimal" w:pos="1028"/>
              </w:tabs>
              <w:rPr>
                <w:rFonts w:ascii="Angsana New" w:hAnsi="Angsana New"/>
                <w:sz w:val="28"/>
                <w:szCs w:val="28"/>
                <w:lang w:val="en-US"/>
              </w:rPr>
            </w:pPr>
            <w:r w:rsidRPr="00605404">
              <w:rPr>
                <w:rFonts w:ascii="Angsana New" w:hAnsi="Angsana New"/>
                <w:sz w:val="28"/>
                <w:szCs w:val="28"/>
                <w:cs/>
                <w:lang w:val="en-US"/>
              </w:rPr>
              <w:t xml:space="preserve"> 22,117 </w:t>
            </w:r>
          </w:p>
        </w:tc>
        <w:tc>
          <w:tcPr>
            <w:tcW w:w="1170" w:type="dxa"/>
          </w:tcPr>
          <w:p w14:paraId="0D198C12" w14:textId="13423301" w:rsidR="00605404" w:rsidRPr="005A5CD9" w:rsidRDefault="00605404" w:rsidP="00605404">
            <w:pPr>
              <w:pBdr>
                <w:bottom w:val="single" w:sz="4" w:space="1" w:color="auto"/>
              </w:pBdr>
              <w:tabs>
                <w:tab w:val="decimal" w:pos="1028"/>
              </w:tabs>
              <w:rPr>
                <w:rFonts w:ascii="Angsana New" w:hAnsi="Angsana New"/>
                <w:sz w:val="28"/>
                <w:szCs w:val="28"/>
                <w:lang w:val="en-US"/>
              </w:rPr>
            </w:pPr>
            <w:r w:rsidRPr="0070127B">
              <w:rPr>
                <w:rFonts w:ascii="Angsana New" w:hAnsi="Angsana New"/>
                <w:sz w:val="28"/>
                <w:szCs w:val="28"/>
                <w:cs/>
                <w:lang w:val="en-US"/>
              </w:rPr>
              <w:t>22,1</w:t>
            </w:r>
            <w:r w:rsidRPr="0070127B">
              <w:rPr>
                <w:rFonts w:ascii="Angsana New" w:hAnsi="Angsana New"/>
                <w:sz w:val="28"/>
                <w:szCs w:val="28"/>
                <w:lang w:val="en-US"/>
              </w:rPr>
              <w:t>40</w:t>
            </w:r>
          </w:p>
        </w:tc>
      </w:tr>
      <w:tr w:rsidR="00605404" w:rsidRPr="005A5CD9" w14:paraId="558EA92C" w14:textId="77777777" w:rsidTr="000810AF">
        <w:trPr>
          <w:cantSplit/>
        </w:trPr>
        <w:tc>
          <w:tcPr>
            <w:tcW w:w="5112" w:type="dxa"/>
          </w:tcPr>
          <w:p w14:paraId="004D5194" w14:textId="77777777" w:rsidR="00605404" w:rsidRPr="005A5CD9" w:rsidRDefault="00605404" w:rsidP="00605404">
            <w:pPr>
              <w:ind w:right="-198"/>
              <w:jc w:val="both"/>
              <w:rPr>
                <w:rFonts w:ascii="Angsana New" w:eastAsia="Arial Unicode MS" w:hAnsi="Angsana New"/>
                <w:sz w:val="28"/>
                <w:szCs w:val="28"/>
                <w:lang w:val="en-GB"/>
              </w:rPr>
            </w:pPr>
            <w:r w:rsidRPr="005A5CD9">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020A4AEA" w:rsidR="00605404" w:rsidRPr="005A5CD9" w:rsidRDefault="00605404" w:rsidP="00605404">
            <w:pPr>
              <w:ind w:right="-198"/>
              <w:jc w:val="both"/>
              <w:rPr>
                <w:rFonts w:ascii="Angsana New" w:eastAsia="Arial Unicode MS" w:hAnsi="Angsana New"/>
                <w:sz w:val="28"/>
                <w:szCs w:val="28"/>
                <w:lang w:val="en-US"/>
              </w:rPr>
            </w:pPr>
            <w:r w:rsidRPr="005A5CD9">
              <w:rPr>
                <w:rFonts w:ascii="Angsana New" w:eastAsia="Arial Unicode MS" w:hAnsi="Angsana New" w:hint="cs"/>
                <w:sz w:val="28"/>
                <w:szCs w:val="28"/>
                <w:cs/>
                <w:lang w:val="en-US"/>
              </w:rPr>
              <w:t xml:space="preserve">    </w:t>
            </w:r>
            <w:r w:rsidRPr="005A5CD9">
              <w:rPr>
                <w:rFonts w:ascii="Angsana New" w:hAnsi="Angsana New" w:hint="cs"/>
                <w:sz w:val="28"/>
                <w:szCs w:val="28"/>
                <w:cs/>
                <w:lang w:val="en-US"/>
              </w:rPr>
              <w:t>กิจการที่เกี่ยวข้องกัน - สุทธิ</w:t>
            </w:r>
          </w:p>
        </w:tc>
        <w:tc>
          <w:tcPr>
            <w:tcW w:w="1170" w:type="dxa"/>
            <w:vAlign w:val="bottom"/>
          </w:tcPr>
          <w:p w14:paraId="711407AF" w14:textId="5EDBAC23" w:rsidR="00605404" w:rsidRPr="005A5CD9" w:rsidRDefault="00605404" w:rsidP="00605404">
            <w:pPr>
              <w:pBdr>
                <w:bottom w:val="double" w:sz="4" w:space="1" w:color="auto"/>
              </w:pBdr>
              <w:tabs>
                <w:tab w:val="decimal" w:pos="979"/>
              </w:tabs>
              <w:rPr>
                <w:rFonts w:ascii="Angsana New" w:hAnsi="Angsana New"/>
                <w:sz w:val="28"/>
                <w:szCs w:val="28"/>
                <w:lang w:val="en-US"/>
              </w:rPr>
            </w:pPr>
            <w:r>
              <w:rPr>
                <w:rFonts w:ascii="Angsana New" w:hAnsi="Angsana New"/>
                <w:sz w:val="28"/>
                <w:szCs w:val="28"/>
                <w:lang w:val="en-US"/>
              </w:rPr>
              <w:t>-</w:t>
            </w:r>
          </w:p>
        </w:tc>
        <w:tc>
          <w:tcPr>
            <w:tcW w:w="1260" w:type="dxa"/>
            <w:vAlign w:val="bottom"/>
          </w:tcPr>
          <w:p w14:paraId="2877B472" w14:textId="6DAB5898" w:rsidR="00605404" w:rsidRPr="005A5CD9" w:rsidRDefault="00605404" w:rsidP="00605404">
            <w:pPr>
              <w:pBdr>
                <w:bottom w:val="double" w:sz="4" w:space="1" w:color="auto"/>
              </w:pBd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3C99B956" w14:textId="77777777" w:rsidR="00605404" w:rsidRDefault="00605404" w:rsidP="00605404">
            <w:pPr>
              <w:pBdr>
                <w:bottom w:val="double" w:sz="4" w:space="1" w:color="auto"/>
              </w:pBdr>
              <w:tabs>
                <w:tab w:val="decimal" w:pos="1028"/>
              </w:tabs>
              <w:rPr>
                <w:rFonts w:ascii="Angsana New" w:hAnsi="Angsana New"/>
                <w:sz w:val="28"/>
                <w:szCs w:val="28"/>
                <w:lang w:val="en-US"/>
              </w:rPr>
            </w:pPr>
            <w:r w:rsidRPr="00605404">
              <w:rPr>
                <w:rFonts w:ascii="Angsana New" w:hAnsi="Angsana New"/>
                <w:sz w:val="28"/>
                <w:szCs w:val="28"/>
                <w:cs/>
                <w:lang w:val="en-US"/>
              </w:rPr>
              <w:t xml:space="preserve"> </w:t>
            </w:r>
          </w:p>
          <w:p w14:paraId="1352343C" w14:textId="3F22FEE7" w:rsidR="00605404" w:rsidRPr="005A5CD9" w:rsidRDefault="00605404" w:rsidP="00605404">
            <w:pPr>
              <w:pBdr>
                <w:bottom w:val="double" w:sz="4" w:space="1" w:color="auto"/>
              </w:pBdr>
              <w:tabs>
                <w:tab w:val="decimal" w:pos="1028"/>
              </w:tabs>
              <w:rPr>
                <w:rFonts w:ascii="Angsana New" w:hAnsi="Angsana New"/>
                <w:sz w:val="28"/>
                <w:szCs w:val="28"/>
                <w:lang w:val="en-US"/>
              </w:rPr>
            </w:pPr>
            <w:r w:rsidRPr="00605404">
              <w:rPr>
                <w:rFonts w:ascii="Angsana New" w:hAnsi="Angsana New"/>
                <w:sz w:val="28"/>
                <w:szCs w:val="28"/>
                <w:cs/>
                <w:lang w:val="en-US"/>
              </w:rPr>
              <w:t xml:space="preserve">22,117 </w:t>
            </w:r>
          </w:p>
        </w:tc>
        <w:tc>
          <w:tcPr>
            <w:tcW w:w="1170" w:type="dxa"/>
            <w:vAlign w:val="bottom"/>
          </w:tcPr>
          <w:p w14:paraId="53AAABD3" w14:textId="0909D0B7" w:rsidR="00605404" w:rsidRPr="005A5CD9" w:rsidRDefault="00605404" w:rsidP="00605404">
            <w:pPr>
              <w:pBdr>
                <w:bottom w:val="double" w:sz="4" w:space="1" w:color="auto"/>
              </w:pBdr>
              <w:tabs>
                <w:tab w:val="decimal" w:pos="1028"/>
              </w:tabs>
              <w:rPr>
                <w:rFonts w:ascii="Angsana New" w:hAnsi="Angsana New"/>
                <w:sz w:val="28"/>
                <w:szCs w:val="28"/>
                <w:lang w:val="en-US"/>
              </w:rPr>
            </w:pPr>
            <w:r w:rsidRPr="0070127B">
              <w:rPr>
                <w:rFonts w:ascii="Angsana New" w:hAnsi="Angsana New"/>
                <w:sz w:val="28"/>
                <w:szCs w:val="28"/>
                <w:lang w:val="en-US"/>
              </w:rPr>
              <w:t>22,140</w:t>
            </w:r>
          </w:p>
        </w:tc>
      </w:tr>
      <w:tr w:rsidR="0070127B" w:rsidRPr="005A5CD9" w14:paraId="7D886A92" w14:textId="77777777" w:rsidTr="000810AF">
        <w:trPr>
          <w:cantSplit/>
        </w:trPr>
        <w:tc>
          <w:tcPr>
            <w:tcW w:w="6282" w:type="dxa"/>
            <w:gridSpan w:val="2"/>
          </w:tcPr>
          <w:p w14:paraId="5CFCEFEC" w14:textId="58EB2B67" w:rsidR="0070127B" w:rsidRPr="005A5CD9" w:rsidRDefault="0070127B" w:rsidP="0070127B">
            <w:pPr>
              <w:rPr>
                <w:rFonts w:ascii="Angsana New" w:hAnsi="Angsana New"/>
                <w:color w:val="auto"/>
                <w:sz w:val="28"/>
                <w:szCs w:val="28"/>
                <w:u w:val="single"/>
                <w:lang w:val="en-US"/>
              </w:rPr>
            </w:pPr>
            <w:r w:rsidRPr="005A5CD9">
              <w:rPr>
                <w:rFonts w:ascii="Angsana New" w:eastAsia="Arial Unicode MS" w:hAnsi="Angsana New" w:hint="cs"/>
                <w:b/>
                <w:bCs/>
                <w:color w:val="auto"/>
                <w:sz w:val="28"/>
                <w:szCs w:val="28"/>
                <w:u w:val="single"/>
                <w:cs/>
                <w:lang w:val="en-US"/>
              </w:rPr>
              <w:t xml:space="preserve">หนี้สินตามสัญญาเช่า </w:t>
            </w:r>
            <w:r w:rsidRPr="005A5CD9">
              <w:rPr>
                <w:rFonts w:ascii="Angsana New" w:eastAsia="Arial Unicode MS" w:hAnsi="Angsana New" w:hint="cs"/>
                <w:b/>
                <w:bCs/>
                <w:color w:val="auto"/>
                <w:sz w:val="28"/>
                <w:szCs w:val="28"/>
                <w:u w:val="single"/>
                <w:lang w:val="en-US"/>
              </w:rPr>
              <w:t>-</w:t>
            </w:r>
            <w:r w:rsidRPr="005A5CD9">
              <w:rPr>
                <w:rFonts w:ascii="Angsana New" w:eastAsia="Arial Unicode MS" w:hAnsi="Angsana New" w:hint="cs"/>
                <w:b/>
                <w:bCs/>
                <w:color w:val="auto"/>
                <w:sz w:val="28"/>
                <w:szCs w:val="28"/>
                <w:u w:val="single"/>
                <w:cs/>
                <w:lang w:val="en-US"/>
              </w:rPr>
              <w:t xml:space="preserve"> กิจการที่เกี่ยวข้องกัน</w:t>
            </w:r>
          </w:p>
        </w:tc>
        <w:tc>
          <w:tcPr>
            <w:tcW w:w="1260" w:type="dxa"/>
          </w:tcPr>
          <w:p w14:paraId="6E8D22FF" w14:textId="77777777" w:rsidR="0070127B" w:rsidRPr="0070127B" w:rsidRDefault="0070127B" w:rsidP="00483ED4">
            <w:pPr>
              <w:tabs>
                <w:tab w:val="decimal" w:pos="979"/>
              </w:tabs>
              <w:rPr>
                <w:rFonts w:ascii="Angsana New" w:hAnsi="Angsana New"/>
                <w:sz w:val="28"/>
                <w:szCs w:val="28"/>
                <w:lang w:val="en-US"/>
              </w:rPr>
            </w:pPr>
          </w:p>
        </w:tc>
        <w:tc>
          <w:tcPr>
            <w:tcW w:w="1170" w:type="dxa"/>
          </w:tcPr>
          <w:p w14:paraId="378490EA" w14:textId="77777777" w:rsidR="0070127B" w:rsidRPr="0070127B" w:rsidRDefault="0070127B" w:rsidP="0070127B">
            <w:pPr>
              <w:tabs>
                <w:tab w:val="decimal" w:pos="780"/>
              </w:tabs>
              <w:rPr>
                <w:rFonts w:ascii="Angsana New" w:hAnsi="Angsana New"/>
                <w:sz w:val="28"/>
                <w:szCs w:val="28"/>
                <w:lang w:val="en-US"/>
              </w:rPr>
            </w:pPr>
          </w:p>
        </w:tc>
        <w:tc>
          <w:tcPr>
            <w:tcW w:w="1170" w:type="dxa"/>
          </w:tcPr>
          <w:p w14:paraId="73B839A5" w14:textId="77777777" w:rsidR="0070127B" w:rsidRPr="0070127B" w:rsidRDefault="0070127B" w:rsidP="00483ED4">
            <w:pPr>
              <w:tabs>
                <w:tab w:val="decimal" w:pos="1028"/>
              </w:tabs>
              <w:rPr>
                <w:rFonts w:ascii="Angsana New" w:hAnsi="Angsana New"/>
                <w:sz w:val="28"/>
                <w:szCs w:val="28"/>
                <w:lang w:val="en-US"/>
              </w:rPr>
            </w:pPr>
          </w:p>
        </w:tc>
      </w:tr>
      <w:tr w:rsidR="0070127B" w:rsidRPr="005A5CD9" w14:paraId="37BB40B7" w14:textId="77777777" w:rsidTr="000810AF">
        <w:trPr>
          <w:cantSplit/>
        </w:trPr>
        <w:tc>
          <w:tcPr>
            <w:tcW w:w="5112" w:type="dxa"/>
          </w:tcPr>
          <w:p w14:paraId="756D5826" w14:textId="77777777" w:rsidR="0070127B" w:rsidRPr="005A5CD9" w:rsidRDefault="0070127B" w:rsidP="0070127B">
            <w:pPr>
              <w:jc w:val="both"/>
              <w:rPr>
                <w:rFonts w:ascii="Angsana New" w:eastAsia="Arial Unicode MS" w:hAnsi="Angsana New"/>
                <w:color w:val="auto"/>
                <w:sz w:val="28"/>
                <w:szCs w:val="28"/>
                <w:lang w:val="en-GB"/>
              </w:rPr>
            </w:pPr>
            <w:r w:rsidRPr="005A5CD9">
              <w:rPr>
                <w:rFonts w:ascii="Angsana New" w:eastAsia="Arial Unicode MS" w:hAnsi="Angsana New" w:hint="cs"/>
                <w:color w:val="auto"/>
                <w:sz w:val="28"/>
                <w:szCs w:val="28"/>
                <w:cs/>
                <w:lang w:val="en-US"/>
              </w:rPr>
              <w:t>บริษัทย่อย</w:t>
            </w:r>
          </w:p>
        </w:tc>
        <w:tc>
          <w:tcPr>
            <w:tcW w:w="1170" w:type="dxa"/>
          </w:tcPr>
          <w:p w14:paraId="7EDBA668" w14:textId="1323786C" w:rsidR="0070127B" w:rsidRPr="005A5CD9" w:rsidRDefault="00192907" w:rsidP="0070127B">
            <w:pP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w:t>
            </w:r>
          </w:p>
        </w:tc>
        <w:tc>
          <w:tcPr>
            <w:tcW w:w="1260" w:type="dxa"/>
          </w:tcPr>
          <w:p w14:paraId="4B8BE6AE" w14:textId="6D87A7F9" w:rsidR="0070127B" w:rsidRPr="0070127B" w:rsidRDefault="0070127B" w:rsidP="00483ED4">
            <w:pPr>
              <w:tabs>
                <w:tab w:val="decimal" w:pos="979"/>
              </w:tabs>
              <w:rPr>
                <w:rFonts w:ascii="Angsana New" w:hAnsi="Angsana New"/>
                <w:sz w:val="28"/>
                <w:szCs w:val="28"/>
                <w:lang w:val="en-US"/>
              </w:rPr>
            </w:pPr>
            <w:r w:rsidRPr="0070127B">
              <w:rPr>
                <w:rFonts w:ascii="Angsana New" w:hAnsi="Angsana New"/>
                <w:sz w:val="28"/>
                <w:szCs w:val="28"/>
                <w:lang w:val="en-US"/>
              </w:rPr>
              <w:t>-</w:t>
            </w:r>
          </w:p>
        </w:tc>
        <w:tc>
          <w:tcPr>
            <w:tcW w:w="1170" w:type="dxa"/>
          </w:tcPr>
          <w:p w14:paraId="511D87A3" w14:textId="0CE4F076" w:rsidR="0070127B" w:rsidRPr="0070127B" w:rsidRDefault="00192907" w:rsidP="00192907">
            <w:pPr>
              <w:tabs>
                <w:tab w:val="decimal" w:pos="780"/>
              </w:tabs>
              <w:jc w:val="right"/>
              <w:rPr>
                <w:rFonts w:ascii="Angsana New" w:hAnsi="Angsana New"/>
                <w:sz w:val="28"/>
                <w:szCs w:val="28"/>
                <w:lang w:val="en-US"/>
              </w:rPr>
            </w:pPr>
            <w:r>
              <w:rPr>
                <w:rFonts w:ascii="Angsana New" w:hAnsi="Angsana New"/>
                <w:sz w:val="28"/>
                <w:szCs w:val="28"/>
                <w:lang w:val="en-US"/>
              </w:rPr>
              <w:t>66,861</w:t>
            </w:r>
          </w:p>
        </w:tc>
        <w:tc>
          <w:tcPr>
            <w:tcW w:w="1170" w:type="dxa"/>
          </w:tcPr>
          <w:p w14:paraId="74E95DAA" w14:textId="31348A13" w:rsidR="0070127B" w:rsidRPr="0070127B" w:rsidRDefault="0070127B" w:rsidP="00483ED4">
            <w:pPr>
              <w:tabs>
                <w:tab w:val="decimal" w:pos="1028"/>
              </w:tabs>
              <w:rPr>
                <w:rFonts w:ascii="Angsana New" w:hAnsi="Angsana New"/>
                <w:sz w:val="28"/>
                <w:szCs w:val="28"/>
                <w:lang w:val="en-US"/>
              </w:rPr>
            </w:pPr>
            <w:r w:rsidRPr="0070127B">
              <w:rPr>
                <w:rFonts w:ascii="Angsana New" w:hAnsi="Angsana New"/>
                <w:sz w:val="28"/>
                <w:szCs w:val="28"/>
                <w:cs/>
                <w:lang w:val="en-US"/>
              </w:rPr>
              <w:t>67,545</w:t>
            </w:r>
          </w:p>
        </w:tc>
      </w:tr>
      <w:tr w:rsidR="0070127B" w:rsidRPr="005A5CD9" w14:paraId="714FF048" w14:textId="77777777" w:rsidTr="000810AF">
        <w:trPr>
          <w:cantSplit/>
        </w:trPr>
        <w:tc>
          <w:tcPr>
            <w:tcW w:w="5112" w:type="dxa"/>
          </w:tcPr>
          <w:p w14:paraId="25AE6CFF" w14:textId="77777777" w:rsidR="0070127B" w:rsidRPr="005A5CD9" w:rsidRDefault="0070127B" w:rsidP="0070127B">
            <w:pPr>
              <w:jc w:val="both"/>
              <w:rPr>
                <w:rFonts w:ascii="Angsana New" w:eastAsia="Arial Unicode MS" w:hAnsi="Angsana New"/>
                <w:color w:val="auto"/>
                <w:sz w:val="28"/>
                <w:szCs w:val="28"/>
                <w:lang w:val="en-GB"/>
              </w:rPr>
            </w:pPr>
            <w:r w:rsidRPr="005A5CD9">
              <w:rPr>
                <w:rFonts w:ascii="Angsana New" w:eastAsia="Arial Unicode MS" w:hAnsi="Angsana New" w:hint="cs"/>
                <w:color w:val="auto"/>
                <w:sz w:val="28"/>
                <w:szCs w:val="28"/>
                <w:cs/>
                <w:lang w:val="en-US"/>
              </w:rPr>
              <w:t>บริษัทที่เกี่ยวข้องกัน</w:t>
            </w:r>
          </w:p>
        </w:tc>
        <w:tc>
          <w:tcPr>
            <w:tcW w:w="1170" w:type="dxa"/>
          </w:tcPr>
          <w:p w14:paraId="2F98352D" w14:textId="6ACA3B64" w:rsidR="0070127B" w:rsidRPr="005A5CD9" w:rsidRDefault="00192907" w:rsidP="0070127B">
            <w:pPr>
              <w:pBdr>
                <w:bottom w:val="single" w:sz="4" w:space="1" w:color="auto"/>
              </w:pBd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59,473</w:t>
            </w:r>
          </w:p>
        </w:tc>
        <w:tc>
          <w:tcPr>
            <w:tcW w:w="1260" w:type="dxa"/>
          </w:tcPr>
          <w:p w14:paraId="7D3CBE36" w14:textId="47A1C1C9" w:rsidR="0070127B" w:rsidRPr="0070127B" w:rsidRDefault="0070127B" w:rsidP="00483ED4">
            <w:pPr>
              <w:pBdr>
                <w:bottom w:val="single" w:sz="4" w:space="1" w:color="auto"/>
              </w:pBdr>
              <w:tabs>
                <w:tab w:val="decimal" w:pos="979"/>
              </w:tabs>
              <w:rPr>
                <w:rFonts w:ascii="Angsana New" w:hAnsi="Angsana New"/>
                <w:sz w:val="28"/>
                <w:szCs w:val="28"/>
                <w:lang w:val="en-US"/>
              </w:rPr>
            </w:pPr>
            <w:r w:rsidRPr="0070127B">
              <w:rPr>
                <w:rFonts w:ascii="Angsana New" w:hAnsi="Angsana New"/>
                <w:sz w:val="28"/>
                <w:szCs w:val="28"/>
                <w:cs/>
                <w:lang w:val="en-US"/>
              </w:rPr>
              <w:t>64,429</w:t>
            </w:r>
          </w:p>
        </w:tc>
        <w:tc>
          <w:tcPr>
            <w:tcW w:w="1170" w:type="dxa"/>
          </w:tcPr>
          <w:p w14:paraId="1E5A06AB" w14:textId="24956CFD" w:rsidR="0070127B" w:rsidRPr="0070127B" w:rsidRDefault="00192907" w:rsidP="00192907">
            <w:pPr>
              <w:pBdr>
                <w:bottom w:val="single" w:sz="4" w:space="1" w:color="auto"/>
              </w:pBdr>
              <w:tabs>
                <w:tab w:val="decimal" w:pos="780"/>
              </w:tabs>
              <w:jc w:val="right"/>
              <w:rPr>
                <w:rFonts w:ascii="Angsana New" w:hAnsi="Angsana New"/>
                <w:sz w:val="28"/>
                <w:szCs w:val="28"/>
                <w:lang w:val="en-US"/>
              </w:rPr>
            </w:pPr>
            <w:r>
              <w:rPr>
                <w:rFonts w:ascii="Angsana New" w:hAnsi="Angsana New"/>
                <w:sz w:val="28"/>
                <w:szCs w:val="28"/>
                <w:lang w:val="en-US"/>
              </w:rPr>
              <w:t>17,642</w:t>
            </w:r>
          </w:p>
        </w:tc>
        <w:tc>
          <w:tcPr>
            <w:tcW w:w="1170" w:type="dxa"/>
          </w:tcPr>
          <w:p w14:paraId="7EBE9B12" w14:textId="022035B8" w:rsidR="0070127B" w:rsidRPr="0070127B" w:rsidRDefault="0070127B" w:rsidP="00483ED4">
            <w:pPr>
              <w:pBdr>
                <w:bottom w:val="single" w:sz="4" w:space="1" w:color="auto"/>
              </w:pBdr>
              <w:tabs>
                <w:tab w:val="decimal" w:pos="1028"/>
              </w:tabs>
              <w:rPr>
                <w:rFonts w:ascii="Angsana New" w:hAnsi="Angsana New"/>
                <w:sz w:val="28"/>
                <w:szCs w:val="28"/>
                <w:lang w:val="en-US"/>
              </w:rPr>
            </w:pPr>
            <w:r w:rsidRPr="0070127B">
              <w:rPr>
                <w:rFonts w:ascii="Angsana New" w:hAnsi="Angsana New"/>
                <w:sz w:val="28"/>
                <w:szCs w:val="28"/>
                <w:cs/>
                <w:lang w:val="en-US"/>
              </w:rPr>
              <w:t>19,893</w:t>
            </w:r>
          </w:p>
        </w:tc>
      </w:tr>
      <w:tr w:rsidR="0070127B" w:rsidRPr="005A5CD9" w14:paraId="1F4E0CFF" w14:textId="77777777" w:rsidTr="000810AF">
        <w:trPr>
          <w:cantSplit/>
          <w:trHeight w:val="432"/>
        </w:trPr>
        <w:tc>
          <w:tcPr>
            <w:tcW w:w="5112" w:type="dxa"/>
          </w:tcPr>
          <w:p w14:paraId="22C1E5FB" w14:textId="7F081E78" w:rsidR="0070127B" w:rsidRPr="005A5CD9" w:rsidRDefault="0070127B" w:rsidP="0070127B">
            <w:pPr>
              <w:ind w:right="-198"/>
              <w:jc w:val="both"/>
              <w:rPr>
                <w:rFonts w:ascii="Angsana New" w:eastAsia="Arial Unicode MS" w:hAnsi="Angsana New"/>
                <w:color w:val="auto"/>
                <w:sz w:val="28"/>
                <w:szCs w:val="28"/>
                <w:cs/>
                <w:lang w:val="en-US"/>
              </w:rPr>
            </w:pPr>
            <w:r w:rsidRPr="005A5CD9">
              <w:rPr>
                <w:rFonts w:ascii="Angsana New" w:eastAsia="Arial Unicode MS" w:hAnsi="Angsana New" w:hint="cs"/>
                <w:color w:val="auto"/>
                <w:sz w:val="28"/>
                <w:szCs w:val="28"/>
                <w:cs/>
                <w:lang w:val="en-US"/>
              </w:rPr>
              <w:t xml:space="preserve">รวมหนี้สินตามสัญญาเช่า </w:t>
            </w:r>
            <w:r w:rsidRPr="005A5CD9">
              <w:rPr>
                <w:rFonts w:ascii="Angsana New" w:eastAsia="Arial Unicode MS" w:hAnsi="Angsana New" w:hint="cs"/>
                <w:color w:val="auto"/>
                <w:sz w:val="28"/>
                <w:szCs w:val="28"/>
                <w:lang w:val="en-GB"/>
              </w:rPr>
              <w:t>-</w:t>
            </w:r>
            <w:r w:rsidRPr="005A5CD9">
              <w:rPr>
                <w:rFonts w:ascii="Angsana New" w:eastAsia="Arial Unicode MS" w:hAnsi="Angsana New" w:hint="cs"/>
                <w:color w:val="auto"/>
                <w:sz w:val="28"/>
                <w:szCs w:val="28"/>
                <w:cs/>
                <w:lang w:val="en-US"/>
              </w:rPr>
              <w:t xml:space="preserve"> </w:t>
            </w:r>
            <w:r w:rsidRPr="005A5CD9">
              <w:rPr>
                <w:rFonts w:ascii="Angsana New" w:hAnsi="Angsana New" w:hint="cs"/>
                <w:color w:val="auto"/>
                <w:sz w:val="28"/>
                <w:szCs w:val="28"/>
                <w:cs/>
                <w:lang w:val="en-US"/>
              </w:rPr>
              <w:t>กิจการที่เกี่ยวข้องกัน</w:t>
            </w:r>
          </w:p>
        </w:tc>
        <w:tc>
          <w:tcPr>
            <w:tcW w:w="1170" w:type="dxa"/>
          </w:tcPr>
          <w:p w14:paraId="03A09059" w14:textId="11FD2C7B" w:rsidR="0070127B" w:rsidRPr="005A5CD9" w:rsidRDefault="00192907" w:rsidP="0070127B">
            <w:pPr>
              <w:pBdr>
                <w:bottom w:val="double" w:sz="4" w:space="1" w:color="auto"/>
              </w:pBd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59,473</w:t>
            </w:r>
          </w:p>
        </w:tc>
        <w:tc>
          <w:tcPr>
            <w:tcW w:w="1260" w:type="dxa"/>
          </w:tcPr>
          <w:p w14:paraId="41CE68B8" w14:textId="28B99003" w:rsidR="0070127B" w:rsidRPr="0070127B" w:rsidRDefault="0070127B" w:rsidP="00483ED4">
            <w:pPr>
              <w:pBdr>
                <w:bottom w:val="double" w:sz="4" w:space="1" w:color="auto"/>
              </w:pBdr>
              <w:tabs>
                <w:tab w:val="decimal" w:pos="979"/>
              </w:tabs>
              <w:rPr>
                <w:rFonts w:ascii="Angsana New" w:hAnsi="Angsana New"/>
                <w:sz w:val="28"/>
                <w:szCs w:val="28"/>
                <w:lang w:val="en-US"/>
              </w:rPr>
            </w:pPr>
            <w:r w:rsidRPr="0070127B">
              <w:rPr>
                <w:rFonts w:ascii="Angsana New" w:hAnsi="Angsana New"/>
                <w:sz w:val="28"/>
                <w:szCs w:val="28"/>
                <w:cs/>
                <w:lang w:val="en-US"/>
              </w:rPr>
              <w:t>64,429</w:t>
            </w:r>
          </w:p>
        </w:tc>
        <w:tc>
          <w:tcPr>
            <w:tcW w:w="1170" w:type="dxa"/>
            <w:vAlign w:val="bottom"/>
          </w:tcPr>
          <w:p w14:paraId="26943223" w14:textId="2D2F858F" w:rsidR="0070127B" w:rsidRPr="0070127B" w:rsidRDefault="00192907" w:rsidP="00192907">
            <w:pPr>
              <w:pBdr>
                <w:bottom w:val="double" w:sz="4" w:space="1" w:color="auto"/>
              </w:pBdr>
              <w:tabs>
                <w:tab w:val="decimal" w:pos="780"/>
              </w:tabs>
              <w:jc w:val="right"/>
              <w:rPr>
                <w:rFonts w:ascii="Angsana New" w:hAnsi="Angsana New"/>
                <w:sz w:val="28"/>
                <w:szCs w:val="28"/>
                <w:cs/>
                <w:lang w:val="en-US"/>
              </w:rPr>
            </w:pPr>
            <w:r>
              <w:rPr>
                <w:rFonts w:ascii="Angsana New" w:hAnsi="Angsana New"/>
                <w:sz w:val="28"/>
                <w:szCs w:val="28"/>
                <w:lang w:val="en-US"/>
              </w:rPr>
              <w:t>84,503</w:t>
            </w:r>
          </w:p>
        </w:tc>
        <w:tc>
          <w:tcPr>
            <w:tcW w:w="1170" w:type="dxa"/>
          </w:tcPr>
          <w:p w14:paraId="1E5433A5" w14:textId="507D6893" w:rsidR="0070127B" w:rsidRPr="0070127B" w:rsidRDefault="0070127B" w:rsidP="00483ED4">
            <w:pPr>
              <w:pBdr>
                <w:bottom w:val="double" w:sz="4" w:space="1" w:color="auto"/>
              </w:pBdr>
              <w:tabs>
                <w:tab w:val="decimal" w:pos="1028"/>
              </w:tabs>
              <w:rPr>
                <w:rFonts w:ascii="Angsana New" w:hAnsi="Angsana New"/>
                <w:sz w:val="28"/>
                <w:szCs w:val="28"/>
                <w:lang w:val="en-US"/>
              </w:rPr>
            </w:pPr>
            <w:r w:rsidRPr="0070127B">
              <w:rPr>
                <w:rFonts w:ascii="Angsana New" w:hAnsi="Angsana New"/>
                <w:sz w:val="28"/>
                <w:szCs w:val="28"/>
                <w:cs/>
                <w:lang w:val="en-US"/>
              </w:rPr>
              <w:t>87,438</w:t>
            </w:r>
          </w:p>
        </w:tc>
      </w:tr>
    </w:tbl>
    <w:p w14:paraId="61847186" w14:textId="77777777" w:rsidR="005539B8" w:rsidRDefault="00B856A9" w:rsidP="00A75D30">
      <w:pPr>
        <w:spacing w:before="240"/>
        <w:ind w:left="547" w:hanging="547"/>
        <w:jc w:val="thaiDistribute"/>
        <w:rPr>
          <w:rFonts w:ascii="Angsana New" w:hAnsi="Angsana New"/>
          <w:color w:val="auto"/>
          <w:sz w:val="32"/>
          <w:szCs w:val="32"/>
          <w:cs/>
          <w:lang w:val="en-US"/>
        </w:rPr>
      </w:pPr>
      <w:r w:rsidRPr="005A5CD9">
        <w:rPr>
          <w:rFonts w:ascii="Angsana New" w:hAnsi="Angsana New"/>
          <w:color w:val="auto"/>
          <w:sz w:val="32"/>
          <w:szCs w:val="32"/>
          <w:cs/>
          <w:lang w:val="en-US"/>
        </w:rPr>
        <w:tab/>
      </w:r>
    </w:p>
    <w:p w14:paraId="02D777D8" w14:textId="77777777" w:rsidR="005539B8" w:rsidRDefault="005539B8">
      <w:pPr>
        <w:widowControl/>
        <w:overflowPunct/>
        <w:autoSpaceDE/>
        <w:autoSpaceDN/>
        <w:adjustRightInd/>
        <w:textAlignment w:val="auto"/>
        <w:rPr>
          <w:rFonts w:ascii="Angsana New" w:hAnsi="Angsana New"/>
          <w:color w:val="auto"/>
          <w:sz w:val="32"/>
          <w:szCs w:val="32"/>
          <w:cs/>
          <w:lang w:val="en-US"/>
        </w:rPr>
      </w:pPr>
      <w:r>
        <w:rPr>
          <w:rFonts w:ascii="Angsana New" w:hAnsi="Angsana New"/>
          <w:color w:val="auto"/>
          <w:sz w:val="32"/>
          <w:szCs w:val="32"/>
          <w:cs/>
          <w:lang w:val="en-US"/>
        </w:rPr>
        <w:br w:type="page"/>
      </w:r>
    </w:p>
    <w:p w14:paraId="57276B5B" w14:textId="1F1D43BB" w:rsidR="00A75D30" w:rsidRPr="005A5CD9" w:rsidRDefault="005539B8" w:rsidP="00A75D30">
      <w:pPr>
        <w:spacing w:before="240"/>
        <w:ind w:left="547" w:hanging="547"/>
        <w:jc w:val="thaiDistribute"/>
        <w:rPr>
          <w:rFonts w:ascii="Angsana New" w:hAnsi="Angsana New"/>
          <w:color w:val="auto"/>
          <w:sz w:val="32"/>
          <w:szCs w:val="32"/>
        </w:rPr>
      </w:pPr>
      <w:r>
        <w:rPr>
          <w:rFonts w:ascii="Angsana New" w:hAnsi="Angsana New"/>
          <w:color w:val="auto"/>
          <w:sz w:val="32"/>
          <w:szCs w:val="32"/>
          <w:lang w:val="en-US"/>
        </w:rPr>
        <w:lastRenderedPageBreak/>
        <w:tab/>
      </w:r>
      <w:r w:rsidR="00A75D30" w:rsidRPr="005A5CD9">
        <w:rPr>
          <w:rFonts w:ascii="Angsana New" w:hAnsi="Angsana New"/>
          <w:color w:val="auto"/>
          <w:sz w:val="32"/>
          <w:szCs w:val="32"/>
          <w:cs/>
          <w:lang w:val="en-US"/>
        </w:rPr>
        <w:t>รายการเคลื่อนไหวของเงินให้กู้ยืมระยะ</w:t>
      </w:r>
      <w:r w:rsidR="006E5C85" w:rsidRPr="005A5CD9">
        <w:rPr>
          <w:rFonts w:ascii="Angsana New" w:hAnsi="Angsana New" w:hint="cs"/>
          <w:color w:val="auto"/>
          <w:sz w:val="32"/>
          <w:szCs w:val="32"/>
          <w:cs/>
          <w:lang w:val="en-US"/>
        </w:rPr>
        <w:t>สั้น</w:t>
      </w:r>
      <w:r w:rsidR="00A75D30" w:rsidRPr="005A5CD9">
        <w:rPr>
          <w:rFonts w:ascii="Angsana New" w:hAnsi="Angsana New"/>
          <w:color w:val="auto"/>
          <w:sz w:val="32"/>
          <w:szCs w:val="32"/>
          <w:cs/>
          <w:lang w:val="en-US"/>
        </w:rPr>
        <w:t>แก่</w:t>
      </w:r>
      <w:r w:rsidR="00A75D30" w:rsidRPr="005A5CD9">
        <w:rPr>
          <w:rFonts w:ascii="Angsana New" w:hAnsi="Angsana New"/>
          <w:sz w:val="32"/>
          <w:szCs w:val="32"/>
          <w:cs/>
          <w:lang w:val="en-US"/>
        </w:rPr>
        <w:t>และดอกเบี้ยค้างรับจาก</w:t>
      </w:r>
      <w:r w:rsidR="00A75D30" w:rsidRPr="005A5CD9">
        <w:rPr>
          <w:rFonts w:ascii="Angsana New" w:hAnsi="Angsana New"/>
          <w:color w:val="auto"/>
          <w:sz w:val="32"/>
          <w:szCs w:val="32"/>
          <w:cs/>
          <w:lang w:val="en-US"/>
        </w:rPr>
        <w:t>กิจการที่เกี่ยวข้องกันในระหว่างงวดปัจจุบันแสดงได้ดังนี้</w:t>
      </w:r>
    </w:p>
    <w:p w14:paraId="1E4E62CB" w14:textId="77777777" w:rsidR="00A75D30" w:rsidRPr="000810AF" w:rsidRDefault="00A75D30" w:rsidP="00A75D30">
      <w:pPr>
        <w:ind w:left="547" w:right="-7"/>
        <w:jc w:val="right"/>
        <w:rPr>
          <w:rFonts w:ascii="Angsana New" w:hAnsi="Angsana New"/>
          <w:sz w:val="20"/>
          <w:szCs w:val="20"/>
          <w:cs/>
          <w:lang w:val="en-US"/>
        </w:rPr>
      </w:pPr>
      <w:r w:rsidRPr="000810AF">
        <w:rPr>
          <w:rFonts w:ascii="Angsana New" w:hAnsi="Angsana New"/>
          <w:sz w:val="20"/>
          <w:szCs w:val="20"/>
        </w:rPr>
        <w:t xml:space="preserve"> (</w:t>
      </w:r>
      <w:r w:rsidRPr="000810AF">
        <w:rPr>
          <w:rFonts w:ascii="Angsana New" w:hAnsi="Angsana New"/>
          <w:sz w:val="20"/>
          <w:szCs w:val="20"/>
          <w:cs/>
          <w:lang w:val="en-US"/>
        </w:rPr>
        <w:t>หน่วย</w:t>
      </w:r>
      <w:r w:rsidRPr="000810AF">
        <w:rPr>
          <w:rFonts w:ascii="Angsana New" w:hAnsi="Angsana New"/>
          <w:sz w:val="20"/>
          <w:szCs w:val="20"/>
        </w:rPr>
        <w:t xml:space="preserve">: </w:t>
      </w:r>
      <w:r w:rsidRPr="000810AF">
        <w:rPr>
          <w:rFonts w:ascii="Angsana New" w:hAnsi="Angsana New"/>
          <w:sz w:val="20"/>
          <w:szCs w:val="20"/>
          <w:cs/>
          <w:lang w:val="en-US"/>
        </w:rPr>
        <w:t>พันบาท</w:t>
      </w:r>
      <w:r w:rsidRPr="000810AF">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A75D30" w:rsidRPr="000810AF" w14:paraId="5B7F89BF" w14:textId="77777777" w:rsidTr="000810AF">
        <w:trPr>
          <w:trHeight w:val="248"/>
        </w:trPr>
        <w:tc>
          <w:tcPr>
            <w:tcW w:w="3420" w:type="dxa"/>
          </w:tcPr>
          <w:p w14:paraId="4030CC54" w14:textId="77777777" w:rsidR="00A75D30" w:rsidRPr="000810AF" w:rsidRDefault="00A75D30" w:rsidP="000810AF">
            <w:pPr>
              <w:ind w:left="72" w:hanging="86"/>
              <w:jc w:val="center"/>
              <w:rPr>
                <w:rFonts w:ascii="Angsana New" w:hAnsi="Angsana New"/>
                <w:sz w:val="20"/>
                <w:szCs w:val="20"/>
              </w:rPr>
            </w:pPr>
          </w:p>
        </w:tc>
        <w:tc>
          <w:tcPr>
            <w:tcW w:w="5760" w:type="dxa"/>
            <w:gridSpan w:val="8"/>
          </w:tcPr>
          <w:p w14:paraId="2B1B9067" w14:textId="77777777" w:rsidR="00A75D30" w:rsidRPr="000810AF" w:rsidRDefault="00A75D30" w:rsidP="000810AF">
            <w:pPr>
              <w:pBdr>
                <w:bottom w:val="single" w:sz="4" w:space="1" w:color="auto"/>
              </w:pBdr>
              <w:jc w:val="center"/>
              <w:rPr>
                <w:rFonts w:ascii="Angsana New" w:hAnsi="Angsana New"/>
                <w:sz w:val="20"/>
                <w:szCs w:val="20"/>
                <w:cs/>
                <w:lang w:val="en-US"/>
              </w:rPr>
            </w:pPr>
            <w:r w:rsidRPr="000810AF">
              <w:rPr>
                <w:rFonts w:ascii="Angsana New" w:hAnsi="Angsana New"/>
                <w:sz w:val="20"/>
                <w:szCs w:val="20"/>
                <w:cs/>
                <w:lang w:val="en-US"/>
              </w:rPr>
              <w:tab/>
              <w:t>งบการเงินเฉพาะกิจการ</w:t>
            </w:r>
          </w:p>
        </w:tc>
      </w:tr>
      <w:tr w:rsidR="00A75D30" w:rsidRPr="000810AF" w14:paraId="356E06DC" w14:textId="77777777" w:rsidTr="000810AF">
        <w:trPr>
          <w:trHeight w:val="510"/>
        </w:trPr>
        <w:tc>
          <w:tcPr>
            <w:tcW w:w="3420" w:type="dxa"/>
            <w:vMerge w:val="restart"/>
            <w:tcBorders>
              <w:bottom w:val="nil"/>
            </w:tcBorders>
            <w:vAlign w:val="bottom"/>
          </w:tcPr>
          <w:p w14:paraId="46D4456B" w14:textId="77777777" w:rsidR="00A75D30" w:rsidRPr="000810AF" w:rsidRDefault="00A75D30" w:rsidP="000810AF">
            <w:pPr>
              <w:jc w:val="center"/>
              <w:rPr>
                <w:rFonts w:ascii="Angsana New" w:hAnsi="Angsana New"/>
                <w:sz w:val="20"/>
                <w:szCs w:val="20"/>
              </w:rPr>
            </w:pPr>
          </w:p>
        </w:tc>
        <w:tc>
          <w:tcPr>
            <w:tcW w:w="1440" w:type="dxa"/>
            <w:gridSpan w:val="2"/>
            <w:tcBorders>
              <w:bottom w:val="nil"/>
            </w:tcBorders>
            <w:vAlign w:val="bottom"/>
          </w:tcPr>
          <w:p w14:paraId="5877FC53" w14:textId="77777777" w:rsidR="00A75D30" w:rsidRPr="000810AF" w:rsidRDefault="00A75D30" w:rsidP="000810AF">
            <w:pPr>
              <w:pBdr>
                <w:bottom w:val="single" w:sz="4" w:space="1" w:color="auto"/>
              </w:pBdr>
              <w:jc w:val="center"/>
              <w:rPr>
                <w:rFonts w:ascii="Angsana New" w:hAnsi="Angsana New"/>
                <w:sz w:val="20"/>
                <w:szCs w:val="20"/>
              </w:rPr>
            </w:pPr>
            <w:r w:rsidRPr="000810AF">
              <w:rPr>
                <w:rFonts w:ascii="Angsana New" w:hAnsi="Angsana New"/>
                <w:sz w:val="20"/>
                <w:szCs w:val="20"/>
                <w:cs/>
                <w:lang w:val="en-US"/>
              </w:rPr>
              <w:t>ยอดคงเหลือ</w:t>
            </w:r>
            <w:r w:rsidRPr="000810AF">
              <w:rPr>
                <w:rFonts w:ascii="Angsana New" w:hAnsi="Angsana New"/>
                <w:sz w:val="20"/>
                <w:szCs w:val="20"/>
              </w:rPr>
              <w:t xml:space="preserve"> </w:t>
            </w:r>
            <w:r w:rsidRPr="000810AF">
              <w:rPr>
                <w:rFonts w:ascii="Angsana New" w:hAnsi="Angsana New"/>
                <w:sz w:val="20"/>
                <w:szCs w:val="20"/>
                <w:cs/>
                <w:lang w:val="en-US"/>
              </w:rPr>
              <w:t>ณ วันที่</w:t>
            </w:r>
          </w:p>
          <w:p w14:paraId="0E17EFEC" w14:textId="46D016A8" w:rsidR="00A75D30" w:rsidRPr="000810AF" w:rsidRDefault="00A75D30" w:rsidP="000810AF">
            <w:pPr>
              <w:pBdr>
                <w:bottom w:val="single" w:sz="4" w:space="1" w:color="auto"/>
              </w:pBdr>
              <w:jc w:val="center"/>
              <w:rPr>
                <w:rFonts w:ascii="Angsana New" w:hAnsi="Angsana New"/>
                <w:sz w:val="20"/>
                <w:szCs w:val="20"/>
                <w:lang w:val="en-US"/>
              </w:rPr>
            </w:pPr>
            <w:r w:rsidRPr="000810AF">
              <w:rPr>
                <w:rFonts w:ascii="Angsana New" w:hAnsi="Angsana New"/>
                <w:sz w:val="20"/>
                <w:szCs w:val="20"/>
                <w:lang w:val="en-US"/>
              </w:rPr>
              <w:t>1</w:t>
            </w:r>
            <w:r w:rsidRPr="000810AF">
              <w:rPr>
                <w:rFonts w:ascii="Angsana New" w:hAnsi="Angsana New"/>
                <w:sz w:val="20"/>
                <w:szCs w:val="20"/>
                <w:cs/>
                <w:lang w:val="en-US"/>
              </w:rPr>
              <w:t xml:space="preserve"> มกราคม </w:t>
            </w:r>
            <w:r w:rsidRPr="000810AF">
              <w:rPr>
                <w:rFonts w:ascii="Angsana New" w:hAnsi="Angsana New"/>
                <w:sz w:val="20"/>
                <w:szCs w:val="20"/>
                <w:lang w:val="en-US"/>
              </w:rPr>
              <w:t>256</w:t>
            </w:r>
            <w:r w:rsidR="0070127B" w:rsidRPr="000810AF">
              <w:rPr>
                <w:rFonts w:ascii="Angsana New" w:hAnsi="Angsana New"/>
                <w:sz w:val="20"/>
                <w:szCs w:val="20"/>
                <w:lang w:val="en-US"/>
              </w:rPr>
              <w:t>9</w:t>
            </w:r>
          </w:p>
        </w:tc>
        <w:tc>
          <w:tcPr>
            <w:tcW w:w="1440" w:type="dxa"/>
            <w:gridSpan w:val="2"/>
            <w:tcBorders>
              <w:bottom w:val="nil"/>
            </w:tcBorders>
            <w:vAlign w:val="bottom"/>
          </w:tcPr>
          <w:p w14:paraId="475BD633" w14:textId="77777777" w:rsidR="00A75D30" w:rsidRPr="000810AF" w:rsidRDefault="00A75D30" w:rsidP="000810AF">
            <w:pPr>
              <w:pBdr>
                <w:bottom w:val="single" w:sz="4" w:space="1" w:color="auto"/>
              </w:pBdr>
              <w:jc w:val="center"/>
              <w:rPr>
                <w:rFonts w:ascii="Angsana New" w:hAnsi="Angsana New"/>
                <w:sz w:val="20"/>
                <w:szCs w:val="20"/>
              </w:rPr>
            </w:pPr>
            <w:r w:rsidRPr="000810AF">
              <w:rPr>
                <w:rFonts w:ascii="Angsana New" w:hAnsi="Angsana New"/>
                <w:sz w:val="20"/>
                <w:szCs w:val="20"/>
                <w:cs/>
                <w:lang w:val="en-US"/>
              </w:rPr>
              <w:t>เพิ่มขึ้น</w:t>
            </w:r>
          </w:p>
        </w:tc>
        <w:tc>
          <w:tcPr>
            <w:tcW w:w="1440" w:type="dxa"/>
            <w:gridSpan w:val="2"/>
            <w:tcBorders>
              <w:bottom w:val="nil"/>
            </w:tcBorders>
            <w:vAlign w:val="bottom"/>
          </w:tcPr>
          <w:p w14:paraId="2935357A" w14:textId="77777777" w:rsidR="00A75D30" w:rsidRPr="000810AF" w:rsidRDefault="00A75D30" w:rsidP="000810AF">
            <w:pPr>
              <w:pBdr>
                <w:bottom w:val="single" w:sz="4" w:space="1" w:color="auto"/>
              </w:pBdr>
              <w:jc w:val="center"/>
              <w:rPr>
                <w:rFonts w:ascii="Angsana New" w:hAnsi="Angsana New"/>
                <w:sz w:val="20"/>
                <w:szCs w:val="20"/>
                <w:cs/>
              </w:rPr>
            </w:pPr>
            <w:r w:rsidRPr="000810AF">
              <w:rPr>
                <w:rFonts w:ascii="Angsana New" w:hAnsi="Angsana New"/>
                <w:sz w:val="20"/>
                <w:szCs w:val="20"/>
                <w:cs/>
                <w:lang w:val="en-US"/>
              </w:rPr>
              <w:t>ลดลง</w:t>
            </w:r>
          </w:p>
        </w:tc>
        <w:tc>
          <w:tcPr>
            <w:tcW w:w="1440" w:type="dxa"/>
            <w:gridSpan w:val="2"/>
            <w:tcBorders>
              <w:bottom w:val="nil"/>
            </w:tcBorders>
            <w:vAlign w:val="bottom"/>
          </w:tcPr>
          <w:p w14:paraId="79513FB7" w14:textId="77777777" w:rsidR="00A75D30" w:rsidRPr="000810AF" w:rsidRDefault="00A75D30" w:rsidP="000810AF">
            <w:pPr>
              <w:pBdr>
                <w:bottom w:val="single" w:sz="4" w:space="1" w:color="auto"/>
              </w:pBdr>
              <w:jc w:val="center"/>
              <w:rPr>
                <w:rFonts w:ascii="Angsana New" w:hAnsi="Angsana New"/>
                <w:sz w:val="20"/>
                <w:szCs w:val="20"/>
              </w:rPr>
            </w:pPr>
            <w:r w:rsidRPr="000810AF">
              <w:rPr>
                <w:rFonts w:ascii="Angsana New" w:hAnsi="Angsana New"/>
                <w:sz w:val="20"/>
                <w:szCs w:val="20"/>
                <w:cs/>
                <w:lang w:val="en-US"/>
              </w:rPr>
              <w:t>ยอดคงเหลือ ณ วันที่</w:t>
            </w:r>
          </w:p>
          <w:p w14:paraId="3D064ABD" w14:textId="631AE1E9" w:rsidR="00A75D30" w:rsidRPr="000810AF" w:rsidRDefault="0026105A" w:rsidP="000810AF">
            <w:pPr>
              <w:pBdr>
                <w:bottom w:val="single" w:sz="4" w:space="1" w:color="auto"/>
              </w:pBdr>
              <w:jc w:val="center"/>
              <w:rPr>
                <w:rFonts w:ascii="Angsana New" w:hAnsi="Angsana New"/>
                <w:sz w:val="20"/>
                <w:szCs w:val="20"/>
                <w:lang w:val="en-US"/>
              </w:rPr>
            </w:pPr>
            <w:r w:rsidRPr="000810AF">
              <w:rPr>
                <w:rFonts w:ascii="Angsana New" w:hAnsi="Angsana New"/>
                <w:sz w:val="20"/>
                <w:szCs w:val="20"/>
                <w:lang w:val="en-US"/>
              </w:rPr>
              <w:t xml:space="preserve">31 </w:t>
            </w:r>
            <w:r w:rsidRPr="000810AF">
              <w:rPr>
                <w:rFonts w:ascii="Angsana New" w:hAnsi="Angsana New"/>
                <w:sz w:val="20"/>
                <w:szCs w:val="20"/>
                <w:cs/>
                <w:lang w:val="en-US"/>
              </w:rPr>
              <w:t xml:space="preserve">มีนาคม </w:t>
            </w:r>
            <w:r w:rsidRPr="000810AF">
              <w:rPr>
                <w:rFonts w:ascii="Angsana New" w:hAnsi="Angsana New"/>
                <w:sz w:val="20"/>
                <w:szCs w:val="20"/>
                <w:lang w:val="en-US"/>
              </w:rPr>
              <w:t>2569</w:t>
            </w:r>
          </w:p>
        </w:tc>
      </w:tr>
      <w:tr w:rsidR="00A75D30" w:rsidRPr="000810AF" w14:paraId="0148C12B" w14:textId="77777777" w:rsidTr="000810AF">
        <w:trPr>
          <w:trHeight w:val="259"/>
        </w:trPr>
        <w:tc>
          <w:tcPr>
            <w:tcW w:w="3420" w:type="dxa"/>
            <w:vMerge/>
          </w:tcPr>
          <w:p w14:paraId="5909E35D" w14:textId="77777777" w:rsidR="00A75D30" w:rsidRPr="000810AF" w:rsidRDefault="00A75D30" w:rsidP="000810AF">
            <w:pPr>
              <w:pBdr>
                <w:bottom w:val="single" w:sz="4" w:space="1" w:color="auto"/>
              </w:pBdr>
              <w:jc w:val="center"/>
              <w:rPr>
                <w:rFonts w:ascii="Angsana New" w:hAnsi="Angsana New"/>
                <w:sz w:val="20"/>
                <w:szCs w:val="20"/>
                <w:cs/>
              </w:rPr>
            </w:pPr>
          </w:p>
        </w:tc>
        <w:tc>
          <w:tcPr>
            <w:tcW w:w="720" w:type="dxa"/>
          </w:tcPr>
          <w:p w14:paraId="6B643E86"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7FBF8F6A"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ดอกเบี้ย</w:t>
            </w:r>
          </w:p>
        </w:tc>
        <w:tc>
          <w:tcPr>
            <w:tcW w:w="720" w:type="dxa"/>
          </w:tcPr>
          <w:p w14:paraId="72EDD5B5"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292C78DE"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ดอกเบี้ย</w:t>
            </w:r>
          </w:p>
        </w:tc>
        <w:tc>
          <w:tcPr>
            <w:tcW w:w="720" w:type="dxa"/>
          </w:tcPr>
          <w:p w14:paraId="2A2596B8"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7F13E1EA"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ดอกเบี้ย</w:t>
            </w:r>
          </w:p>
        </w:tc>
        <w:tc>
          <w:tcPr>
            <w:tcW w:w="720" w:type="dxa"/>
          </w:tcPr>
          <w:p w14:paraId="38CEBC61" w14:textId="77777777" w:rsidR="00A75D30" w:rsidRPr="000810AF" w:rsidRDefault="00A75D30" w:rsidP="000810AF">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6E1D9E24" w14:textId="77777777" w:rsidR="00A75D30" w:rsidRPr="000810AF" w:rsidRDefault="00A75D30" w:rsidP="000810AF">
            <w:pPr>
              <w:pBdr>
                <w:bottom w:val="single" w:sz="6" w:space="1" w:color="auto"/>
              </w:pBdr>
              <w:ind w:left="-18" w:right="-18"/>
              <w:jc w:val="center"/>
              <w:rPr>
                <w:rFonts w:ascii="Angsana New" w:hAnsi="Angsana New"/>
                <w:sz w:val="20"/>
                <w:szCs w:val="20"/>
                <w:cs/>
                <w:lang w:val="en-US"/>
              </w:rPr>
            </w:pPr>
            <w:r w:rsidRPr="000810AF">
              <w:rPr>
                <w:rFonts w:ascii="Angsana New" w:hAnsi="Angsana New"/>
                <w:sz w:val="20"/>
                <w:szCs w:val="20"/>
                <w:cs/>
                <w:lang w:val="en-US"/>
              </w:rPr>
              <w:t>ดอกเบี้ย</w:t>
            </w:r>
          </w:p>
        </w:tc>
      </w:tr>
      <w:tr w:rsidR="00A75D30" w:rsidRPr="000810AF" w14:paraId="0AE2D381" w14:textId="77777777" w:rsidTr="000810AF">
        <w:trPr>
          <w:trHeight w:val="214"/>
        </w:trPr>
        <w:tc>
          <w:tcPr>
            <w:tcW w:w="3420" w:type="dxa"/>
          </w:tcPr>
          <w:p w14:paraId="5F274C49" w14:textId="42ABCBEB" w:rsidR="00A75D30" w:rsidRPr="000810AF" w:rsidRDefault="00A75D30" w:rsidP="000810AF">
            <w:pPr>
              <w:ind w:left="72" w:right="-108" w:hanging="89"/>
              <w:rPr>
                <w:rFonts w:ascii="Angsana New" w:hAnsi="Angsana New"/>
                <w:color w:val="auto"/>
                <w:sz w:val="20"/>
                <w:szCs w:val="20"/>
                <w:cs/>
                <w:lang w:val="en-US"/>
              </w:rPr>
            </w:pPr>
            <w:r w:rsidRPr="000810AF">
              <w:rPr>
                <w:rFonts w:ascii="Angsana New" w:hAnsi="Angsana New"/>
                <w:b/>
                <w:bCs/>
                <w:sz w:val="20"/>
                <w:szCs w:val="20"/>
                <w:cs/>
                <w:lang w:val="en-US"/>
              </w:rPr>
              <w:t>เงินให้กู้ยืมระยะ</w:t>
            </w:r>
            <w:r w:rsidR="006E5C85" w:rsidRPr="000810AF">
              <w:rPr>
                <w:rFonts w:ascii="Angsana New" w:hAnsi="Angsana New"/>
                <w:b/>
                <w:bCs/>
                <w:sz w:val="20"/>
                <w:szCs w:val="20"/>
                <w:cs/>
                <w:lang w:val="en-US"/>
              </w:rPr>
              <w:t>สั้น</w:t>
            </w:r>
            <w:r w:rsidRPr="000810AF">
              <w:rPr>
                <w:rFonts w:ascii="Angsana New" w:hAnsi="Angsana New"/>
                <w:b/>
                <w:bCs/>
                <w:sz w:val="20"/>
                <w:szCs w:val="20"/>
                <w:cs/>
                <w:lang w:val="en-US"/>
              </w:rPr>
              <w:t>แก่และดอกเบี้ยค้างรับจากบริษัทย่อย</w:t>
            </w:r>
          </w:p>
        </w:tc>
        <w:tc>
          <w:tcPr>
            <w:tcW w:w="720" w:type="dxa"/>
            <w:vAlign w:val="bottom"/>
          </w:tcPr>
          <w:p w14:paraId="01A6792C" w14:textId="77777777" w:rsidR="00A75D30" w:rsidRPr="000810AF" w:rsidRDefault="00A75D30" w:rsidP="000810AF">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A833418" w14:textId="77777777" w:rsidR="00A75D30" w:rsidRPr="000810AF" w:rsidRDefault="00A75D30" w:rsidP="000810AF">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67275E1" w14:textId="77777777" w:rsidR="00A75D30" w:rsidRPr="000810AF" w:rsidRDefault="00A75D30" w:rsidP="000810AF">
            <w:pPr>
              <w:widowControl/>
              <w:tabs>
                <w:tab w:val="decimal" w:pos="612"/>
              </w:tabs>
              <w:ind w:left="-18" w:right="-18"/>
              <w:jc w:val="right"/>
              <w:rPr>
                <w:rFonts w:ascii="Angsana New" w:hAnsi="Angsana New"/>
                <w:sz w:val="20"/>
                <w:szCs w:val="20"/>
                <w:cs/>
                <w:lang w:val="en-US"/>
              </w:rPr>
            </w:pPr>
          </w:p>
        </w:tc>
        <w:tc>
          <w:tcPr>
            <w:tcW w:w="720" w:type="dxa"/>
            <w:vAlign w:val="bottom"/>
          </w:tcPr>
          <w:p w14:paraId="30211307" w14:textId="77777777" w:rsidR="00A75D30" w:rsidRPr="000810AF" w:rsidRDefault="00A75D30" w:rsidP="000810AF">
            <w:pPr>
              <w:widowControl/>
              <w:tabs>
                <w:tab w:val="decimal" w:pos="612"/>
              </w:tabs>
              <w:ind w:left="-18" w:right="-18"/>
              <w:jc w:val="right"/>
              <w:rPr>
                <w:rFonts w:ascii="Angsana New" w:hAnsi="Angsana New"/>
                <w:sz w:val="20"/>
                <w:szCs w:val="20"/>
                <w:cs/>
                <w:lang w:val="en-US"/>
              </w:rPr>
            </w:pPr>
          </w:p>
        </w:tc>
        <w:tc>
          <w:tcPr>
            <w:tcW w:w="720" w:type="dxa"/>
            <w:vAlign w:val="bottom"/>
          </w:tcPr>
          <w:p w14:paraId="7FE3C8A8" w14:textId="77777777" w:rsidR="00A75D30" w:rsidRPr="000810AF" w:rsidRDefault="00A75D30" w:rsidP="000810AF">
            <w:pPr>
              <w:widowControl/>
              <w:tabs>
                <w:tab w:val="decimal" w:pos="612"/>
              </w:tabs>
              <w:ind w:left="-18" w:right="-18"/>
              <w:jc w:val="right"/>
              <w:rPr>
                <w:rFonts w:ascii="Angsana New" w:hAnsi="Angsana New"/>
                <w:sz w:val="20"/>
                <w:szCs w:val="20"/>
                <w:lang w:val="en-US"/>
              </w:rPr>
            </w:pPr>
          </w:p>
        </w:tc>
        <w:tc>
          <w:tcPr>
            <w:tcW w:w="720" w:type="dxa"/>
            <w:vAlign w:val="bottom"/>
          </w:tcPr>
          <w:p w14:paraId="6095E26B" w14:textId="77777777" w:rsidR="00A75D30" w:rsidRPr="000810AF" w:rsidRDefault="00A75D30" w:rsidP="000810AF">
            <w:pPr>
              <w:widowControl/>
              <w:tabs>
                <w:tab w:val="decimal" w:pos="612"/>
              </w:tabs>
              <w:ind w:right="-18"/>
              <w:rPr>
                <w:rFonts w:ascii="Angsana New" w:hAnsi="Angsana New"/>
                <w:sz w:val="20"/>
                <w:szCs w:val="20"/>
                <w:cs/>
                <w:lang w:val="en-US"/>
              </w:rPr>
            </w:pPr>
          </w:p>
        </w:tc>
        <w:tc>
          <w:tcPr>
            <w:tcW w:w="720" w:type="dxa"/>
            <w:vAlign w:val="bottom"/>
          </w:tcPr>
          <w:p w14:paraId="711C19C8" w14:textId="77777777" w:rsidR="00A75D30" w:rsidRPr="000810AF" w:rsidRDefault="00A75D30" w:rsidP="000810AF">
            <w:pPr>
              <w:widowControl/>
              <w:tabs>
                <w:tab w:val="decimal" w:pos="612"/>
              </w:tabs>
              <w:ind w:left="-18" w:right="-18"/>
              <w:jc w:val="right"/>
              <w:rPr>
                <w:rFonts w:ascii="Angsana New" w:hAnsi="Angsana New"/>
                <w:sz w:val="20"/>
                <w:szCs w:val="20"/>
                <w:cs/>
                <w:lang w:val="en-US"/>
              </w:rPr>
            </w:pPr>
          </w:p>
        </w:tc>
        <w:tc>
          <w:tcPr>
            <w:tcW w:w="720" w:type="dxa"/>
            <w:vAlign w:val="bottom"/>
          </w:tcPr>
          <w:p w14:paraId="5E15F19C" w14:textId="77777777" w:rsidR="00A75D30" w:rsidRPr="000810AF" w:rsidRDefault="00A75D30" w:rsidP="000810AF">
            <w:pPr>
              <w:widowControl/>
              <w:tabs>
                <w:tab w:val="decimal" w:pos="612"/>
              </w:tabs>
              <w:ind w:left="-18" w:right="-18"/>
              <w:jc w:val="right"/>
              <w:rPr>
                <w:rFonts w:ascii="Angsana New" w:hAnsi="Angsana New"/>
                <w:sz w:val="20"/>
                <w:szCs w:val="20"/>
                <w:lang w:val="en-US"/>
              </w:rPr>
            </w:pPr>
          </w:p>
        </w:tc>
      </w:tr>
      <w:tr w:rsidR="00831778" w:rsidRPr="000810AF" w14:paraId="31E8198D" w14:textId="77777777" w:rsidTr="000810AF">
        <w:trPr>
          <w:trHeight w:val="214"/>
        </w:trPr>
        <w:tc>
          <w:tcPr>
            <w:tcW w:w="3420" w:type="dxa"/>
          </w:tcPr>
          <w:p w14:paraId="3AD8A992" w14:textId="09DD9E09" w:rsidR="00831778" w:rsidRPr="000810AF" w:rsidRDefault="00831778" w:rsidP="000810AF">
            <w:pPr>
              <w:ind w:left="72" w:hanging="89"/>
              <w:rPr>
                <w:rFonts w:ascii="Angsana New" w:hAnsi="Angsana New"/>
                <w:sz w:val="20"/>
                <w:szCs w:val="20"/>
                <w:cs/>
              </w:rPr>
            </w:pPr>
            <w:r w:rsidRPr="000810AF">
              <w:rPr>
                <w:rFonts w:ascii="Angsana New" w:hAnsi="Angsana New"/>
                <w:color w:val="auto"/>
                <w:sz w:val="20"/>
                <w:szCs w:val="20"/>
                <w:cs/>
                <w:lang w:val="en-US"/>
              </w:rPr>
              <w:t>บริษัท ไทยวา ฟูจิ นิฮอน จำกัด</w:t>
            </w:r>
          </w:p>
        </w:tc>
        <w:tc>
          <w:tcPr>
            <w:tcW w:w="720" w:type="dxa"/>
            <w:vAlign w:val="bottom"/>
          </w:tcPr>
          <w:p w14:paraId="24EE183D" w14:textId="433FE03B" w:rsidR="00831778" w:rsidRPr="000810AF" w:rsidRDefault="00831778" w:rsidP="000810AF">
            <w:pPr>
              <w:widowControl/>
              <w:tabs>
                <w:tab w:val="decimal" w:pos="612"/>
              </w:tabs>
              <w:ind w:left="-18" w:right="-14"/>
              <w:jc w:val="both"/>
              <w:rPr>
                <w:rFonts w:ascii="Angsana New" w:hAnsi="Angsana New"/>
                <w:sz w:val="20"/>
                <w:szCs w:val="20"/>
                <w:cs/>
              </w:rPr>
            </w:pPr>
            <w:r w:rsidRPr="000810AF">
              <w:rPr>
                <w:rFonts w:ascii="Angsana New" w:hAnsi="Angsana New"/>
                <w:color w:val="auto"/>
                <w:sz w:val="20"/>
                <w:szCs w:val="20"/>
                <w:lang w:val="en-US"/>
              </w:rPr>
              <w:t>-</w:t>
            </w:r>
          </w:p>
        </w:tc>
        <w:tc>
          <w:tcPr>
            <w:tcW w:w="720" w:type="dxa"/>
            <w:vAlign w:val="bottom"/>
          </w:tcPr>
          <w:p w14:paraId="5D24999A" w14:textId="41692938" w:rsidR="00831778" w:rsidRPr="000810AF" w:rsidRDefault="00831778" w:rsidP="000810AF">
            <w:pPr>
              <w:widowControl/>
              <w:tabs>
                <w:tab w:val="decimal" w:pos="612"/>
              </w:tabs>
              <w:ind w:left="-18" w:right="-14"/>
              <w:jc w:val="both"/>
              <w:rPr>
                <w:rFonts w:ascii="Angsana New" w:hAnsi="Angsana New"/>
                <w:sz w:val="20"/>
                <w:szCs w:val="20"/>
                <w:cs/>
              </w:rPr>
            </w:pPr>
            <w:r w:rsidRPr="000810AF">
              <w:rPr>
                <w:rFonts w:ascii="Angsana New" w:hAnsi="Angsana New"/>
                <w:color w:val="auto"/>
                <w:sz w:val="20"/>
                <w:szCs w:val="20"/>
                <w:lang w:val="en-US"/>
              </w:rPr>
              <w:t>-</w:t>
            </w:r>
          </w:p>
        </w:tc>
        <w:tc>
          <w:tcPr>
            <w:tcW w:w="720" w:type="dxa"/>
            <w:vAlign w:val="bottom"/>
          </w:tcPr>
          <w:p w14:paraId="602580AF" w14:textId="0E4565DC" w:rsidR="00831778" w:rsidRPr="000810AF" w:rsidRDefault="00831778" w:rsidP="000810AF">
            <w:pPr>
              <w:widowControl/>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123,000 </w:t>
            </w:r>
          </w:p>
        </w:tc>
        <w:tc>
          <w:tcPr>
            <w:tcW w:w="720" w:type="dxa"/>
            <w:vAlign w:val="bottom"/>
          </w:tcPr>
          <w:p w14:paraId="19C6AE51" w14:textId="17615309" w:rsidR="00831778" w:rsidRPr="000810AF" w:rsidRDefault="00831778" w:rsidP="000810AF">
            <w:pPr>
              <w:widowControl/>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73 </w:t>
            </w:r>
          </w:p>
        </w:tc>
        <w:tc>
          <w:tcPr>
            <w:tcW w:w="720" w:type="dxa"/>
            <w:vAlign w:val="bottom"/>
          </w:tcPr>
          <w:p w14:paraId="761A0CC0" w14:textId="782E03BD" w:rsidR="00831778" w:rsidRPr="000810AF" w:rsidRDefault="00831778" w:rsidP="000810AF">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cs/>
                <w:lang w:val="en-US"/>
              </w:rPr>
              <w:t>(101,000)</w:t>
            </w:r>
          </w:p>
        </w:tc>
        <w:tc>
          <w:tcPr>
            <w:tcW w:w="720" w:type="dxa"/>
            <w:vAlign w:val="bottom"/>
          </w:tcPr>
          <w:p w14:paraId="60680BD9" w14:textId="2835B2A1" w:rsidR="00831778" w:rsidRPr="000810AF" w:rsidRDefault="00831778" w:rsidP="000810AF">
            <w:pPr>
              <w:widowControl/>
              <w:tabs>
                <w:tab w:val="decimal" w:pos="612"/>
              </w:tabs>
              <w:ind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(4)</w:t>
            </w:r>
          </w:p>
        </w:tc>
        <w:tc>
          <w:tcPr>
            <w:tcW w:w="720" w:type="dxa"/>
            <w:vAlign w:val="bottom"/>
          </w:tcPr>
          <w:p w14:paraId="129B6577" w14:textId="2F12903F" w:rsidR="00831778" w:rsidRPr="000810AF" w:rsidRDefault="00831778" w:rsidP="000810AF">
            <w:pPr>
              <w:widowControl/>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22,000 </w:t>
            </w:r>
          </w:p>
        </w:tc>
        <w:tc>
          <w:tcPr>
            <w:tcW w:w="720" w:type="dxa"/>
            <w:vAlign w:val="bottom"/>
          </w:tcPr>
          <w:p w14:paraId="6E9053B4" w14:textId="76349ED8" w:rsidR="00831778" w:rsidRPr="000810AF" w:rsidRDefault="00831778" w:rsidP="000810AF">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cs/>
                <w:lang w:val="en-US"/>
              </w:rPr>
              <w:t xml:space="preserve"> 69 </w:t>
            </w:r>
          </w:p>
        </w:tc>
      </w:tr>
      <w:tr w:rsidR="005539B8" w:rsidRPr="000810AF" w14:paraId="1A0DB48B" w14:textId="77777777" w:rsidTr="000810AF">
        <w:trPr>
          <w:trHeight w:val="214"/>
        </w:trPr>
        <w:tc>
          <w:tcPr>
            <w:tcW w:w="3420" w:type="dxa"/>
          </w:tcPr>
          <w:p w14:paraId="1839E32A" w14:textId="7236ABB5" w:rsidR="005539B8" w:rsidRPr="000810AF" w:rsidRDefault="005539B8" w:rsidP="000810AF">
            <w:pPr>
              <w:ind w:left="72" w:hanging="89"/>
              <w:rPr>
                <w:rFonts w:ascii="Angsana New" w:hAnsi="Angsana New"/>
                <w:color w:val="auto"/>
                <w:sz w:val="20"/>
                <w:szCs w:val="20"/>
                <w:cs/>
                <w:lang w:val="en-US"/>
              </w:rPr>
            </w:pPr>
            <w:r w:rsidRPr="000810AF">
              <w:rPr>
                <w:rFonts w:ascii="Angsana New" w:hAnsi="Angsana New"/>
                <w:color w:val="auto"/>
                <w:sz w:val="20"/>
                <w:szCs w:val="20"/>
                <w:lang w:val="en-US"/>
              </w:rPr>
              <w:t>Thai Wah Vietnam Company Limited</w:t>
            </w:r>
          </w:p>
        </w:tc>
        <w:tc>
          <w:tcPr>
            <w:tcW w:w="720" w:type="dxa"/>
            <w:vAlign w:val="bottom"/>
          </w:tcPr>
          <w:p w14:paraId="7FCC8A43" w14:textId="47FEAEB6" w:rsidR="005539B8" w:rsidRPr="000810AF" w:rsidRDefault="005539B8" w:rsidP="000810AF">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64E11B88" w14:textId="67AF9075" w:rsidR="005539B8" w:rsidRPr="000810AF" w:rsidRDefault="005539B8" w:rsidP="000810AF">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2AEA1F87" w14:textId="5BBEBC21" w:rsidR="005539B8" w:rsidRPr="000810AF" w:rsidRDefault="005539B8" w:rsidP="000810AF">
            <w:pPr>
              <w:widowControl/>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40,000 </w:t>
            </w:r>
          </w:p>
        </w:tc>
        <w:tc>
          <w:tcPr>
            <w:tcW w:w="720" w:type="dxa"/>
            <w:vAlign w:val="bottom"/>
          </w:tcPr>
          <w:p w14:paraId="72C83FD4" w14:textId="3F441AFA" w:rsidR="005539B8" w:rsidRPr="000810AF" w:rsidRDefault="005539B8" w:rsidP="000810AF">
            <w:pPr>
              <w:widowControl/>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279 </w:t>
            </w:r>
          </w:p>
        </w:tc>
        <w:tc>
          <w:tcPr>
            <w:tcW w:w="720" w:type="dxa"/>
            <w:vAlign w:val="bottom"/>
          </w:tcPr>
          <w:p w14:paraId="0745944A" w14:textId="4AA422EE" w:rsidR="005539B8" w:rsidRPr="000810AF" w:rsidRDefault="005539B8" w:rsidP="000810AF">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1356A07F" w14:textId="07B17978" w:rsidR="005539B8" w:rsidRPr="000810AF" w:rsidRDefault="005539B8" w:rsidP="000810AF">
            <w:pPr>
              <w:widowControl/>
              <w:tabs>
                <w:tab w:val="decimal" w:pos="612"/>
              </w:tabs>
              <w:ind w:right="-14"/>
              <w:jc w:val="both"/>
              <w:rPr>
                <w:rFonts w:ascii="Angsana New" w:hAnsi="Angsana New"/>
                <w:color w:val="auto"/>
                <w:sz w:val="20"/>
                <w:szCs w:val="20"/>
                <w:cs/>
                <w:lang w:val="en-US"/>
              </w:rPr>
            </w:pPr>
            <w:r w:rsidRPr="000810AF">
              <w:rPr>
                <w:rFonts w:ascii="Angsana New" w:hAnsi="Angsana New"/>
                <w:color w:val="auto"/>
                <w:sz w:val="20"/>
                <w:szCs w:val="20"/>
                <w:lang w:val="en-US"/>
              </w:rPr>
              <w:t>-</w:t>
            </w:r>
          </w:p>
        </w:tc>
        <w:tc>
          <w:tcPr>
            <w:tcW w:w="720" w:type="dxa"/>
            <w:vAlign w:val="bottom"/>
          </w:tcPr>
          <w:p w14:paraId="7D57D1CB" w14:textId="63607B41" w:rsidR="005539B8" w:rsidRPr="000810AF" w:rsidRDefault="005539B8" w:rsidP="000810AF">
            <w:pPr>
              <w:widowControl/>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40,000 </w:t>
            </w:r>
          </w:p>
        </w:tc>
        <w:tc>
          <w:tcPr>
            <w:tcW w:w="720" w:type="dxa"/>
            <w:vAlign w:val="bottom"/>
          </w:tcPr>
          <w:p w14:paraId="2D1858A6" w14:textId="07656447" w:rsidR="005539B8" w:rsidRPr="000810AF" w:rsidRDefault="005539B8" w:rsidP="000810AF">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cs/>
                <w:lang w:val="en-US"/>
              </w:rPr>
              <w:t xml:space="preserve"> 279 </w:t>
            </w:r>
          </w:p>
        </w:tc>
      </w:tr>
      <w:tr w:rsidR="005539B8" w:rsidRPr="000810AF" w14:paraId="61C4EA2E" w14:textId="77777777" w:rsidTr="000810AF">
        <w:trPr>
          <w:trHeight w:val="214"/>
        </w:trPr>
        <w:tc>
          <w:tcPr>
            <w:tcW w:w="3420" w:type="dxa"/>
          </w:tcPr>
          <w:p w14:paraId="2BBD9B36" w14:textId="4582BA84" w:rsidR="005539B8" w:rsidRPr="000810AF" w:rsidRDefault="005539B8" w:rsidP="000810AF">
            <w:pPr>
              <w:ind w:left="72" w:hanging="89"/>
              <w:rPr>
                <w:rFonts w:ascii="Angsana New" w:hAnsi="Angsana New"/>
                <w:color w:val="auto"/>
                <w:sz w:val="20"/>
                <w:szCs w:val="20"/>
                <w:cs/>
                <w:lang w:val="en-US"/>
              </w:rPr>
            </w:pPr>
            <w:r w:rsidRPr="000810AF">
              <w:rPr>
                <w:rFonts w:ascii="Angsana New" w:hAnsi="Angsana New"/>
                <w:color w:val="auto"/>
                <w:sz w:val="20"/>
                <w:szCs w:val="20"/>
                <w:lang w:val="en-US"/>
              </w:rPr>
              <w:t>Thai Wah International (Philippines) Corporation</w:t>
            </w:r>
          </w:p>
        </w:tc>
        <w:tc>
          <w:tcPr>
            <w:tcW w:w="720" w:type="dxa"/>
            <w:vAlign w:val="bottom"/>
          </w:tcPr>
          <w:p w14:paraId="23F82BDA" w14:textId="10815A9B"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02B71DBF" w14:textId="4D7DA1A8"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45FCC9CE" w14:textId="57C4AE57"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2,000 </w:t>
            </w:r>
          </w:p>
        </w:tc>
        <w:tc>
          <w:tcPr>
            <w:tcW w:w="720" w:type="dxa"/>
            <w:vAlign w:val="bottom"/>
          </w:tcPr>
          <w:p w14:paraId="0DD6BE21" w14:textId="2F612270"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9 </w:t>
            </w:r>
          </w:p>
        </w:tc>
        <w:tc>
          <w:tcPr>
            <w:tcW w:w="720" w:type="dxa"/>
            <w:vAlign w:val="bottom"/>
          </w:tcPr>
          <w:p w14:paraId="0248BDC0" w14:textId="544EECE5"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3BA42659" w14:textId="58AE714D" w:rsidR="005539B8" w:rsidRPr="000810AF" w:rsidRDefault="005539B8" w:rsidP="000810AF">
            <w:pPr>
              <w:widowControl/>
              <w:pBdr>
                <w:bottom w:val="single" w:sz="4" w:space="1" w:color="auto"/>
              </w:pBdr>
              <w:tabs>
                <w:tab w:val="decimal" w:pos="612"/>
              </w:tabs>
              <w:ind w:right="-14"/>
              <w:jc w:val="both"/>
              <w:rPr>
                <w:rFonts w:ascii="Angsana New" w:hAnsi="Angsana New"/>
                <w:color w:val="auto"/>
                <w:sz w:val="20"/>
                <w:szCs w:val="20"/>
                <w:cs/>
                <w:lang w:val="en-US"/>
              </w:rPr>
            </w:pPr>
            <w:r w:rsidRPr="000810AF">
              <w:rPr>
                <w:rFonts w:ascii="Angsana New" w:hAnsi="Angsana New"/>
                <w:color w:val="auto"/>
                <w:sz w:val="20"/>
                <w:szCs w:val="20"/>
                <w:lang w:val="en-US"/>
              </w:rPr>
              <w:t>-</w:t>
            </w:r>
          </w:p>
        </w:tc>
        <w:tc>
          <w:tcPr>
            <w:tcW w:w="720" w:type="dxa"/>
            <w:vAlign w:val="bottom"/>
          </w:tcPr>
          <w:p w14:paraId="235FF5A2" w14:textId="7BAF6328"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2,000 </w:t>
            </w:r>
          </w:p>
        </w:tc>
        <w:tc>
          <w:tcPr>
            <w:tcW w:w="720" w:type="dxa"/>
            <w:vAlign w:val="bottom"/>
          </w:tcPr>
          <w:p w14:paraId="335F1567" w14:textId="127BE70D" w:rsidR="005539B8" w:rsidRPr="000810AF" w:rsidRDefault="005539B8" w:rsidP="000810AF">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cs/>
                <w:lang w:val="en-US"/>
              </w:rPr>
              <w:t xml:space="preserve"> 9 </w:t>
            </w:r>
          </w:p>
        </w:tc>
      </w:tr>
      <w:tr w:rsidR="00831778" w:rsidRPr="000810AF" w14:paraId="1F448A1A" w14:textId="77777777" w:rsidTr="000810AF">
        <w:trPr>
          <w:trHeight w:val="214"/>
        </w:trPr>
        <w:tc>
          <w:tcPr>
            <w:tcW w:w="3420" w:type="dxa"/>
          </w:tcPr>
          <w:p w14:paraId="7EC0ACE6" w14:textId="77184701" w:rsidR="00831778" w:rsidRPr="000810AF" w:rsidRDefault="00831778" w:rsidP="000810AF">
            <w:pPr>
              <w:ind w:left="72" w:hanging="89"/>
              <w:rPr>
                <w:rFonts w:ascii="Angsana New" w:hAnsi="Angsana New"/>
                <w:color w:val="auto"/>
                <w:sz w:val="20"/>
                <w:szCs w:val="20"/>
                <w:cs/>
                <w:lang w:val="en-US"/>
              </w:rPr>
            </w:pPr>
            <w:r w:rsidRPr="000810AF">
              <w:rPr>
                <w:rFonts w:ascii="Angsana New" w:hAnsi="Angsana New"/>
                <w:sz w:val="20"/>
                <w:szCs w:val="20"/>
                <w:cs/>
                <w:lang w:val="en-US"/>
              </w:rPr>
              <w:t>รวม</w:t>
            </w:r>
          </w:p>
        </w:tc>
        <w:tc>
          <w:tcPr>
            <w:tcW w:w="720" w:type="dxa"/>
            <w:vAlign w:val="bottom"/>
          </w:tcPr>
          <w:p w14:paraId="40B5E393" w14:textId="46315082"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1CE84729" w14:textId="6DD14AC7"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15FEB1AF" w14:textId="365B9864"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165,000 </w:t>
            </w:r>
          </w:p>
        </w:tc>
        <w:tc>
          <w:tcPr>
            <w:tcW w:w="720" w:type="dxa"/>
            <w:vAlign w:val="bottom"/>
          </w:tcPr>
          <w:p w14:paraId="66F34C7B" w14:textId="72F216C8"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361 </w:t>
            </w:r>
          </w:p>
        </w:tc>
        <w:tc>
          <w:tcPr>
            <w:tcW w:w="720" w:type="dxa"/>
            <w:vAlign w:val="bottom"/>
          </w:tcPr>
          <w:p w14:paraId="1EC9F695" w14:textId="129E431E"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cs/>
                <w:lang w:val="en-US"/>
              </w:rPr>
              <w:t>(101,000)</w:t>
            </w:r>
          </w:p>
        </w:tc>
        <w:tc>
          <w:tcPr>
            <w:tcW w:w="720" w:type="dxa"/>
            <w:vAlign w:val="bottom"/>
          </w:tcPr>
          <w:p w14:paraId="45057B2F" w14:textId="3D0DFD23" w:rsidR="00831778" w:rsidRPr="000810AF" w:rsidRDefault="00831778" w:rsidP="000810AF">
            <w:pPr>
              <w:widowControl/>
              <w:pBdr>
                <w:bottom w:val="double" w:sz="4" w:space="1" w:color="auto"/>
              </w:pBdr>
              <w:tabs>
                <w:tab w:val="decimal" w:pos="612"/>
              </w:tabs>
              <w:ind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(4)</w:t>
            </w:r>
          </w:p>
        </w:tc>
        <w:tc>
          <w:tcPr>
            <w:tcW w:w="720" w:type="dxa"/>
            <w:vAlign w:val="bottom"/>
          </w:tcPr>
          <w:p w14:paraId="7E5397BB" w14:textId="5CB501A1"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cs/>
                <w:lang w:val="en-US"/>
              </w:rPr>
              <w:t xml:space="preserve"> 64,000 </w:t>
            </w:r>
          </w:p>
        </w:tc>
        <w:tc>
          <w:tcPr>
            <w:tcW w:w="720" w:type="dxa"/>
            <w:vAlign w:val="bottom"/>
          </w:tcPr>
          <w:p w14:paraId="67F0E315" w14:textId="270C5621" w:rsidR="00831778" w:rsidRPr="000810AF" w:rsidRDefault="00831778" w:rsidP="000810AF">
            <w:pPr>
              <w:widowControl/>
              <w:pBdr>
                <w:bottom w:val="doub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cs/>
                <w:lang w:val="en-US"/>
              </w:rPr>
              <w:t xml:space="preserve"> 357 </w:t>
            </w:r>
          </w:p>
        </w:tc>
      </w:tr>
    </w:tbl>
    <w:p w14:paraId="36A1A38D" w14:textId="082D9A04" w:rsidR="006E5C85" w:rsidRDefault="006E5C85" w:rsidP="000810AF">
      <w:pPr>
        <w:spacing w:before="240" w:after="120"/>
        <w:ind w:left="547"/>
        <w:jc w:val="thaiDistribute"/>
        <w:rPr>
          <w:rFonts w:ascii="Angsana New" w:hAnsi="Angsana New"/>
          <w:color w:val="auto"/>
          <w:sz w:val="32"/>
          <w:szCs w:val="32"/>
          <w:lang w:val="en-US"/>
        </w:rPr>
      </w:pPr>
      <w:r w:rsidRPr="005A5CD9">
        <w:rPr>
          <w:rFonts w:ascii="Angsana New" w:hAnsi="Angsana New"/>
          <w:color w:val="auto"/>
          <w:sz w:val="32"/>
          <w:szCs w:val="32"/>
          <w:cs/>
          <w:lang w:val="en-US"/>
        </w:rPr>
        <w:t xml:space="preserve">ณ วันที่ </w:t>
      </w:r>
      <w:r w:rsidR="0026105A">
        <w:rPr>
          <w:rFonts w:ascii="Angsana New" w:hAnsi="Angsana New"/>
          <w:color w:val="auto"/>
          <w:sz w:val="32"/>
          <w:szCs w:val="32"/>
          <w:lang w:val="en-US"/>
        </w:rPr>
        <w:t xml:space="preserve">31 </w:t>
      </w:r>
      <w:r w:rsidR="0026105A">
        <w:rPr>
          <w:rFonts w:ascii="Angsana New" w:hAnsi="Angsana New"/>
          <w:color w:val="auto"/>
          <w:sz w:val="32"/>
          <w:szCs w:val="32"/>
          <w:cs/>
          <w:lang w:val="en-US"/>
        </w:rPr>
        <w:t xml:space="preserve">มีนาคม </w:t>
      </w:r>
      <w:r w:rsidR="0026105A">
        <w:rPr>
          <w:rFonts w:ascii="Angsana New" w:hAnsi="Angsana New"/>
          <w:color w:val="auto"/>
          <w:sz w:val="32"/>
          <w:szCs w:val="32"/>
          <w:lang w:val="en-US"/>
        </w:rPr>
        <w:t>2569</w:t>
      </w:r>
      <w:r w:rsidRPr="005A5CD9">
        <w:rPr>
          <w:rFonts w:ascii="Angsana New" w:hAnsi="Angsana New"/>
          <w:color w:val="auto"/>
          <w:sz w:val="32"/>
          <w:szCs w:val="32"/>
          <w:cs/>
          <w:lang w:val="en-US"/>
        </w:rPr>
        <w:t xml:space="preserve"> เงินให้กู้ยืมระยะ</w:t>
      </w:r>
      <w:r w:rsidRPr="005A5CD9">
        <w:rPr>
          <w:rFonts w:ascii="Angsana New" w:hAnsi="Angsana New" w:hint="cs"/>
          <w:color w:val="auto"/>
          <w:sz w:val="32"/>
          <w:szCs w:val="32"/>
          <w:cs/>
          <w:lang w:val="en-US"/>
        </w:rPr>
        <w:t>สั้น</w:t>
      </w:r>
      <w:r w:rsidRPr="005A5CD9">
        <w:rPr>
          <w:rFonts w:ascii="Angsana New" w:hAnsi="Angsana New"/>
          <w:color w:val="auto"/>
          <w:sz w:val="32"/>
          <w:szCs w:val="32"/>
          <w:cs/>
          <w:lang w:val="en-US"/>
        </w:rPr>
        <w:t>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กิจการที่เกี่ยวข้องกันมีกำหนด</w:t>
      </w:r>
      <w:r w:rsidRPr="005A5CD9">
        <w:rPr>
          <w:rFonts w:ascii="Angsana New" w:hAnsi="Angsana New"/>
          <w:color w:val="auto"/>
          <w:sz w:val="32"/>
          <w:szCs w:val="32"/>
          <w:cs/>
          <w:lang w:val="en-US"/>
        </w:rPr>
        <w:br/>
        <w:t>ชำระคืนในเดือน</w:t>
      </w:r>
      <w:r w:rsidR="00502A3C" w:rsidRPr="00502A3C">
        <w:rPr>
          <w:rFonts w:ascii="Angsana New" w:hAnsi="Angsana New"/>
          <w:color w:val="auto"/>
          <w:sz w:val="32"/>
          <w:szCs w:val="32"/>
          <w:cs/>
          <w:lang w:val="en-US"/>
        </w:rPr>
        <w:t>ธันวาคม</w:t>
      </w:r>
      <w:r w:rsidR="00502A3C">
        <w:rPr>
          <w:rFonts w:ascii="Angsana New" w:hAnsi="Angsana New"/>
          <w:color w:val="auto"/>
          <w:sz w:val="32"/>
          <w:szCs w:val="32"/>
          <w:lang w:val="en-US"/>
        </w:rPr>
        <w:t xml:space="preserve"> 2569</w:t>
      </w:r>
      <w:r w:rsidRPr="005A5CD9">
        <w:rPr>
          <w:rFonts w:ascii="Angsana New" w:hAnsi="Angsana New"/>
          <w:color w:val="auto"/>
          <w:sz w:val="32"/>
          <w:szCs w:val="32"/>
          <w:cs/>
          <w:lang w:val="en-US"/>
        </w:rPr>
        <w:t xml:space="preserve"> </w:t>
      </w:r>
      <w:r w:rsidR="00556C90">
        <w:rPr>
          <w:rFonts w:ascii="Angsana New" w:hAnsi="Angsana New" w:hint="cs"/>
          <w:color w:val="auto"/>
          <w:sz w:val="32"/>
          <w:szCs w:val="32"/>
          <w:cs/>
          <w:lang w:val="en-US"/>
        </w:rPr>
        <w:t>และ</w:t>
      </w:r>
      <w:r w:rsidR="00556C90" w:rsidRPr="00112C56">
        <w:rPr>
          <w:rFonts w:ascii="Angsana New" w:hAnsi="Angsana New"/>
          <w:color w:val="auto"/>
          <w:sz w:val="32"/>
          <w:szCs w:val="32"/>
          <w:cs/>
          <w:lang w:val="en-US"/>
        </w:rPr>
        <w:t>เมื่อทวงถาม</w:t>
      </w:r>
      <w:r w:rsidR="00556C90">
        <w:rPr>
          <w:rFonts w:ascii="Angsana New" w:hAnsi="Angsana New" w:hint="cs"/>
          <w:color w:val="auto"/>
          <w:sz w:val="32"/>
          <w:szCs w:val="32"/>
          <w:cs/>
          <w:lang w:val="en-US"/>
        </w:rPr>
        <w:t xml:space="preserve"> </w:t>
      </w:r>
      <w:r w:rsidRPr="005A5CD9">
        <w:rPr>
          <w:rFonts w:ascii="Angsana New" w:hAnsi="Angsana New"/>
          <w:color w:val="auto"/>
          <w:sz w:val="32"/>
          <w:szCs w:val="32"/>
          <w:cs/>
          <w:lang w:val="en-US"/>
        </w:rPr>
        <w:t xml:space="preserve">และมีอัตราดอกเบี้ยร้อยละ </w:t>
      </w:r>
      <w:r w:rsidR="00502A3C">
        <w:rPr>
          <w:rFonts w:ascii="Angsana New" w:hAnsi="Angsana New"/>
          <w:color w:val="auto"/>
          <w:sz w:val="32"/>
          <w:szCs w:val="32"/>
          <w:lang w:val="en-US"/>
        </w:rPr>
        <w:t>3.92</w:t>
      </w:r>
      <w:r w:rsidR="00C766E0">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ต่อปี </w:t>
      </w:r>
      <w:r w:rsidR="00F4216D">
        <w:rPr>
          <w:rFonts w:ascii="Angsana New" w:hAnsi="Angsana New" w:hint="cs"/>
          <w:color w:val="auto"/>
          <w:sz w:val="32"/>
          <w:szCs w:val="32"/>
          <w:cs/>
          <w:lang w:val="en-US"/>
        </w:rPr>
        <w:t xml:space="preserve">และ </w:t>
      </w:r>
      <w:r w:rsidR="00F4216D">
        <w:rPr>
          <w:rFonts w:ascii="Angsana New" w:hAnsi="Angsana New"/>
          <w:color w:val="auto"/>
          <w:sz w:val="32"/>
          <w:szCs w:val="32"/>
          <w:lang w:val="en-US"/>
        </w:rPr>
        <w:t xml:space="preserve">3.03 </w:t>
      </w:r>
      <w:r w:rsidR="00F4216D">
        <w:rPr>
          <w:rFonts w:ascii="Angsana New" w:hAnsi="Angsana New" w:hint="cs"/>
          <w:color w:val="auto"/>
          <w:sz w:val="32"/>
          <w:szCs w:val="32"/>
          <w:cs/>
          <w:lang w:val="en-US"/>
        </w:rPr>
        <w:t>ต่อปี</w:t>
      </w:r>
      <w:r w:rsidR="00F4216D">
        <w:rPr>
          <w:rFonts w:ascii="Angsana New" w:hAnsi="Angsana New"/>
          <w:color w:val="auto"/>
          <w:sz w:val="32"/>
          <w:szCs w:val="32"/>
          <w:cs/>
          <w:lang w:val="en-US"/>
        </w:rPr>
        <w:br/>
      </w:r>
      <w:r w:rsidRPr="005A5CD9">
        <w:rPr>
          <w:rFonts w:ascii="Angsana New" w:hAnsi="Angsana New"/>
          <w:color w:val="auto"/>
          <w:sz w:val="32"/>
          <w:szCs w:val="32"/>
          <w:cs/>
          <w:lang w:val="en-US"/>
        </w:rPr>
        <w:t>(</w:t>
      </w:r>
      <w:r w:rsidRPr="005A5CD9">
        <w:rPr>
          <w:rFonts w:ascii="Angsana New" w:hAnsi="Angsana New"/>
          <w:color w:val="auto"/>
          <w:sz w:val="32"/>
          <w:szCs w:val="32"/>
          <w:lang w:val="en-US"/>
        </w:rPr>
        <w:t>31</w:t>
      </w:r>
      <w:r w:rsidRPr="005A5CD9">
        <w:rPr>
          <w:rFonts w:ascii="Angsana New" w:hAnsi="Angsana New"/>
          <w:color w:val="auto"/>
          <w:sz w:val="32"/>
          <w:szCs w:val="32"/>
          <w:cs/>
          <w:lang w:val="en-US"/>
        </w:rPr>
        <w:t xml:space="preserve"> ธันวาคม </w:t>
      </w:r>
      <w:r w:rsidRPr="005A5CD9">
        <w:rPr>
          <w:rFonts w:ascii="Angsana New" w:hAnsi="Angsana New"/>
          <w:color w:val="auto"/>
          <w:sz w:val="32"/>
          <w:szCs w:val="32"/>
          <w:lang w:val="en-US"/>
        </w:rPr>
        <w:t>256</w:t>
      </w:r>
      <w:r w:rsidR="006F2F25">
        <w:rPr>
          <w:rFonts w:ascii="Angsana New" w:hAnsi="Angsana New"/>
          <w:color w:val="auto"/>
          <w:sz w:val="32"/>
          <w:szCs w:val="32"/>
          <w:lang w:val="en-US"/>
        </w:rPr>
        <w:t>8</w:t>
      </w:r>
      <w:r w:rsidRPr="005A5CD9">
        <w:rPr>
          <w:rFonts w:ascii="Angsana New" w:hAnsi="Angsana New"/>
          <w:color w:val="auto"/>
          <w:sz w:val="32"/>
          <w:szCs w:val="32"/>
          <w:lang w:val="en-US"/>
        </w:rPr>
        <w:t xml:space="preserve">: </w:t>
      </w:r>
      <w:r w:rsidR="00D46AFB" w:rsidRPr="005A5CD9">
        <w:rPr>
          <w:rFonts w:ascii="Angsana New" w:hAnsi="Angsana New" w:hint="cs"/>
          <w:color w:val="auto"/>
          <w:sz w:val="32"/>
          <w:szCs w:val="32"/>
          <w:cs/>
          <w:lang w:val="en-US"/>
        </w:rPr>
        <w:t>ไม่มี</w:t>
      </w:r>
      <w:r w:rsidRPr="005A5CD9">
        <w:rPr>
          <w:rFonts w:ascii="Angsana New" w:hAnsi="Angsana New"/>
          <w:color w:val="auto"/>
          <w:sz w:val="32"/>
          <w:szCs w:val="32"/>
          <w:cs/>
          <w:lang w:val="en-US"/>
        </w:rPr>
        <w:t>)</w:t>
      </w:r>
    </w:p>
    <w:p w14:paraId="7B56B2F4" w14:textId="01E0E44C" w:rsidR="00423F35" w:rsidRPr="005A5CD9" w:rsidRDefault="00423F35" w:rsidP="000810AF">
      <w:pPr>
        <w:spacing w:before="120" w:after="120"/>
        <w:ind w:left="547"/>
        <w:jc w:val="thaiDistribute"/>
        <w:rPr>
          <w:rFonts w:ascii="Angsana New" w:hAnsi="Angsana New"/>
          <w:color w:val="auto"/>
          <w:sz w:val="32"/>
          <w:szCs w:val="32"/>
        </w:rPr>
      </w:pPr>
      <w:r w:rsidRPr="005A5CD9">
        <w:rPr>
          <w:rFonts w:ascii="Angsana New" w:hAnsi="Angsana New"/>
          <w:color w:val="auto"/>
          <w:sz w:val="32"/>
          <w:szCs w:val="32"/>
          <w:cs/>
          <w:lang w:val="en-US"/>
        </w:rPr>
        <w:t>รายการเคลื่อนไหวของเงินให้กู้ยืมระยะยาวแก่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กิจการที่เกี่ยวข้องกันในระหว่าง</w:t>
      </w:r>
      <w:r w:rsidR="00FD68CB" w:rsidRPr="005A5CD9">
        <w:rPr>
          <w:rFonts w:ascii="Angsana New" w:hAnsi="Angsana New"/>
          <w:color w:val="auto"/>
          <w:sz w:val="32"/>
          <w:szCs w:val="32"/>
          <w:cs/>
          <w:lang w:val="en-US"/>
        </w:rPr>
        <w:t>งวด</w:t>
      </w:r>
      <w:r w:rsidRPr="005A5CD9">
        <w:rPr>
          <w:rFonts w:ascii="Angsana New" w:hAnsi="Angsana New"/>
          <w:color w:val="auto"/>
          <w:sz w:val="32"/>
          <w:szCs w:val="32"/>
          <w:cs/>
          <w:lang w:val="en-US"/>
        </w:rPr>
        <w:t>ปัจจุบันแสดงได้ดังนี้</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FE5F6B" w:rsidRPr="005A5CD9" w14:paraId="6AA8A02E" w14:textId="77777777" w:rsidTr="00FE5F6B">
        <w:trPr>
          <w:trHeight w:val="248"/>
          <w:tblHeader/>
        </w:trPr>
        <w:tc>
          <w:tcPr>
            <w:tcW w:w="3420" w:type="dxa"/>
          </w:tcPr>
          <w:p w14:paraId="4AA79A0E" w14:textId="77777777" w:rsidR="00FE5F6B" w:rsidRPr="005A5CD9" w:rsidRDefault="00FE5F6B" w:rsidP="00FE5F6B">
            <w:pPr>
              <w:ind w:left="72" w:hanging="86"/>
              <w:jc w:val="center"/>
              <w:rPr>
                <w:rFonts w:ascii="Angsana New" w:hAnsi="Angsana New"/>
                <w:sz w:val="20"/>
                <w:szCs w:val="20"/>
              </w:rPr>
            </w:pPr>
          </w:p>
        </w:tc>
        <w:tc>
          <w:tcPr>
            <w:tcW w:w="5760" w:type="dxa"/>
            <w:gridSpan w:val="8"/>
          </w:tcPr>
          <w:p w14:paraId="1ACDF7D0" w14:textId="5FB91345" w:rsidR="00FE5F6B" w:rsidRPr="005A5CD9" w:rsidRDefault="00FE5F6B" w:rsidP="00FE5F6B">
            <w:pPr>
              <w:jc w:val="right"/>
              <w:rPr>
                <w:rFonts w:ascii="Angsana New" w:hAnsi="Angsana New"/>
                <w:sz w:val="20"/>
                <w:szCs w:val="20"/>
                <w:cs/>
                <w:lang w:val="en-US"/>
              </w:rPr>
            </w:pPr>
            <w:r w:rsidRPr="005A5CD9">
              <w:rPr>
                <w:rFonts w:ascii="Angsana New" w:hAnsi="Angsana New"/>
                <w:sz w:val="20"/>
                <w:szCs w:val="20"/>
              </w:rPr>
              <w:t>(</w:t>
            </w:r>
            <w:r w:rsidRPr="005A5CD9">
              <w:rPr>
                <w:rFonts w:ascii="Angsana New" w:hAnsi="Angsana New"/>
                <w:sz w:val="20"/>
                <w:szCs w:val="20"/>
                <w:cs/>
                <w:lang w:val="en-US"/>
              </w:rPr>
              <w:t>หน่วย</w:t>
            </w:r>
            <w:r w:rsidRPr="005A5CD9">
              <w:rPr>
                <w:rFonts w:ascii="Angsana New" w:hAnsi="Angsana New"/>
                <w:sz w:val="20"/>
                <w:szCs w:val="20"/>
              </w:rPr>
              <w:t xml:space="preserve">: </w:t>
            </w:r>
            <w:r w:rsidRPr="005A5CD9">
              <w:rPr>
                <w:rFonts w:ascii="Angsana New" w:hAnsi="Angsana New"/>
                <w:sz w:val="20"/>
                <w:szCs w:val="20"/>
                <w:cs/>
                <w:lang w:val="en-US"/>
              </w:rPr>
              <w:t>พันบาท</w:t>
            </w:r>
            <w:r w:rsidRPr="005A5CD9">
              <w:rPr>
                <w:rFonts w:ascii="Angsana New" w:hAnsi="Angsana New"/>
                <w:sz w:val="20"/>
                <w:szCs w:val="20"/>
              </w:rPr>
              <w:t>)</w:t>
            </w:r>
          </w:p>
        </w:tc>
      </w:tr>
      <w:tr w:rsidR="009814E7" w:rsidRPr="005A5CD9" w14:paraId="375EBC42" w14:textId="77777777" w:rsidTr="00FE5F6B">
        <w:trPr>
          <w:trHeight w:val="248"/>
          <w:tblHeader/>
        </w:trPr>
        <w:tc>
          <w:tcPr>
            <w:tcW w:w="3420" w:type="dxa"/>
          </w:tcPr>
          <w:p w14:paraId="7F4953EF" w14:textId="77777777" w:rsidR="009814E7" w:rsidRPr="005A5CD9"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5A5CD9" w:rsidRDefault="003C7A7D" w:rsidP="005E29D0">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0071606F" w:rsidRPr="005A5CD9">
              <w:rPr>
                <w:rFonts w:ascii="Angsana New" w:hAnsi="Angsana New" w:hint="cs"/>
                <w:sz w:val="20"/>
                <w:szCs w:val="20"/>
                <w:cs/>
                <w:lang w:val="en-US"/>
              </w:rPr>
              <w:t>งบการเงินเฉพาะกิจการ</w:t>
            </w:r>
          </w:p>
        </w:tc>
      </w:tr>
      <w:tr w:rsidR="005E29D0" w:rsidRPr="005A5CD9" w14:paraId="7DA53C43" w14:textId="77777777" w:rsidTr="00FE5F6B">
        <w:trPr>
          <w:trHeight w:val="510"/>
          <w:tblHeader/>
        </w:trPr>
        <w:tc>
          <w:tcPr>
            <w:tcW w:w="3420" w:type="dxa"/>
            <w:vMerge w:val="restart"/>
            <w:tcBorders>
              <w:bottom w:val="nil"/>
            </w:tcBorders>
            <w:vAlign w:val="bottom"/>
          </w:tcPr>
          <w:p w14:paraId="48690326" w14:textId="256339E8" w:rsidR="005E29D0" w:rsidRPr="005A5CD9" w:rsidRDefault="005E29D0" w:rsidP="006920E6">
            <w:pPr>
              <w:jc w:val="center"/>
              <w:rPr>
                <w:rFonts w:ascii="Angsana New" w:hAnsi="Angsana New"/>
                <w:sz w:val="20"/>
                <w:szCs w:val="20"/>
              </w:rPr>
            </w:pPr>
          </w:p>
        </w:tc>
        <w:tc>
          <w:tcPr>
            <w:tcW w:w="1440" w:type="dxa"/>
            <w:gridSpan w:val="2"/>
            <w:tcBorders>
              <w:bottom w:val="nil"/>
            </w:tcBorders>
            <w:vAlign w:val="bottom"/>
          </w:tcPr>
          <w:p w14:paraId="7FAA941B" w14:textId="77777777"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4E00BEB4" w14:textId="4A7FE4EA" w:rsidR="005E29D0" w:rsidRPr="005A5CD9" w:rsidRDefault="005E29D0" w:rsidP="005E29D0">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w:t>
            </w:r>
            <w:r w:rsidR="0070127B">
              <w:rPr>
                <w:rFonts w:ascii="Angsana New" w:hAnsi="Angsana New"/>
                <w:sz w:val="20"/>
                <w:szCs w:val="20"/>
                <w:lang w:val="en-US"/>
              </w:rPr>
              <w:t>9</w:t>
            </w:r>
          </w:p>
        </w:tc>
        <w:tc>
          <w:tcPr>
            <w:tcW w:w="1440" w:type="dxa"/>
            <w:gridSpan w:val="2"/>
            <w:tcBorders>
              <w:bottom w:val="nil"/>
            </w:tcBorders>
            <w:vAlign w:val="bottom"/>
          </w:tcPr>
          <w:p w14:paraId="0DA0D2A4" w14:textId="77777777"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5A5CD9" w:rsidRDefault="005E29D0" w:rsidP="005E29D0">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716CFFFB" w14:textId="235F6F44" w:rsidR="005E29D0" w:rsidRPr="005A5CD9" w:rsidRDefault="0026105A" w:rsidP="005E29D0">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31 </w:t>
            </w:r>
            <w:r>
              <w:rPr>
                <w:rFonts w:ascii="Angsana New" w:hAnsi="Angsana New"/>
                <w:sz w:val="20"/>
                <w:szCs w:val="20"/>
                <w:cs/>
                <w:lang w:val="en-US"/>
              </w:rPr>
              <w:t xml:space="preserve">มีนาคม </w:t>
            </w:r>
            <w:r>
              <w:rPr>
                <w:rFonts w:ascii="Angsana New" w:hAnsi="Angsana New"/>
                <w:sz w:val="20"/>
                <w:szCs w:val="20"/>
                <w:lang w:val="en-US"/>
              </w:rPr>
              <w:t>2569</w:t>
            </w:r>
          </w:p>
        </w:tc>
      </w:tr>
      <w:tr w:rsidR="005E29D0" w:rsidRPr="005A5CD9" w14:paraId="6011B575" w14:textId="77777777" w:rsidTr="00FE5F6B">
        <w:trPr>
          <w:trHeight w:val="259"/>
          <w:tblHeader/>
        </w:trPr>
        <w:tc>
          <w:tcPr>
            <w:tcW w:w="3420" w:type="dxa"/>
            <w:vMerge/>
          </w:tcPr>
          <w:p w14:paraId="5BE51EA9" w14:textId="2A8DC60D" w:rsidR="005E29D0" w:rsidRPr="005A5CD9"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56614BCA"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6DA572E6"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35DEAE"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50ACC69A"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0F4BD27F"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6AD70FBA" w14:textId="553BF368"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5783383F" w14:textId="77777777" w:rsidR="005E29D0" w:rsidRPr="005A5CD9" w:rsidRDefault="005E29D0" w:rsidP="005E29D0">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6920E6" w:rsidRPr="005A5CD9" w14:paraId="53CC260E" w14:textId="77777777" w:rsidTr="005E29D0">
        <w:trPr>
          <w:trHeight w:val="214"/>
        </w:trPr>
        <w:tc>
          <w:tcPr>
            <w:tcW w:w="3420" w:type="dxa"/>
          </w:tcPr>
          <w:p w14:paraId="03D41924" w14:textId="75D04BB7" w:rsidR="006920E6" w:rsidRPr="005A5CD9" w:rsidRDefault="006920E6" w:rsidP="006920E6">
            <w:pPr>
              <w:ind w:left="72" w:hanging="89"/>
              <w:rPr>
                <w:rFonts w:ascii="Angsana New" w:hAnsi="Angsana New"/>
                <w:color w:val="auto"/>
                <w:sz w:val="20"/>
                <w:szCs w:val="20"/>
                <w:cs/>
                <w:lang w:val="en-US"/>
              </w:rPr>
            </w:pPr>
            <w:r w:rsidRPr="005A5CD9">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7AD52F59" w14:textId="77777777" w:rsidR="006920E6" w:rsidRPr="005A5CD9"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5F866F27" w14:textId="77777777" w:rsidR="006920E6" w:rsidRPr="005A5CD9"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6314E4"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4B2553FB"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7213A643" w14:textId="77777777" w:rsidR="006920E6" w:rsidRPr="005A5CD9" w:rsidRDefault="006920E6" w:rsidP="00896105">
            <w:pPr>
              <w:widowControl/>
              <w:tabs>
                <w:tab w:val="decimal" w:pos="612"/>
              </w:tabs>
              <w:ind w:left="-18" w:right="-18"/>
              <w:jc w:val="right"/>
              <w:rPr>
                <w:rFonts w:ascii="Angsana New" w:hAnsi="Angsana New"/>
                <w:sz w:val="20"/>
                <w:szCs w:val="20"/>
                <w:lang w:val="en-US"/>
              </w:rPr>
            </w:pPr>
          </w:p>
        </w:tc>
        <w:tc>
          <w:tcPr>
            <w:tcW w:w="720" w:type="dxa"/>
            <w:vAlign w:val="bottom"/>
          </w:tcPr>
          <w:p w14:paraId="76DE4F9F" w14:textId="77777777" w:rsidR="006920E6" w:rsidRPr="005A5CD9" w:rsidRDefault="006920E6" w:rsidP="0083727B">
            <w:pPr>
              <w:widowControl/>
              <w:tabs>
                <w:tab w:val="decimal" w:pos="612"/>
              </w:tabs>
              <w:ind w:right="-18"/>
              <w:rPr>
                <w:rFonts w:ascii="Angsana New" w:hAnsi="Angsana New"/>
                <w:sz w:val="20"/>
                <w:szCs w:val="20"/>
                <w:cs/>
                <w:lang w:val="en-US"/>
              </w:rPr>
            </w:pPr>
          </w:p>
        </w:tc>
        <w:tc>
          <w:tcPr>
            <w:tcW w:w="720" w:type="dxa"/>
            <w:vAlign w:val="bottom"/>
          </w:tcPr>
          <w:p w14:paraId="49A18D8F"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55C07818" w14:textId="77777777" w:rsidR="006920E6" w:rsidRPr="005A5CD9" w:rsidRDefault="006920E6" w:rsidP="00896105">
            <w:pPr>
              <w:widowControl/>
              <w:tabs>
                <w:tab w:val="decimal" w:pos="612"/>
              </w:tabs>
              <w:ind w:left="-18" w:right="-18"/>
              <w:jc w:val="right"/>
              <w:rPr>
                <w:rFonts w:ascii="Angsana New" w:hAnsi="Angsana New"/>
                <w:sz w:val="20"/>
                <w:szCs w:val="20"/>
                <w:lang w:val="en-US"/>
              </w:rPr>
            </w:pPr>
          </w:p>
        </w:tc>
      </w:tr>
      <w:tr w:rsidR="008707B1" w:rsidRPr="005A5CD9" w14:paraId="5DEA82A9" w14:textId="77777777">
        <w:trPr>
          <w:trHeight w:val="214"/>
        </w:trPr>
        <w:tc>
          <w:tcPr>
            <w:tcW w:w="3420" w:type="dxa"/>
          </w:tcPr>
          <w:p w14:paraId="226B2AEA" w14:textId="240A89B0" w:rsidR="008707B1" w:rsidRPr="005A5CD9" w:rsidRDefault="008707B1" w:rsidP="008707B1">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ไบโอ พาวเวอร์ จำกัด</w:t>
            </w:r>
          </w:p>
        </w:tc>
        <w:tc>
          <w:tcPr>
            <w:tcW w:w="720" w:type="dxa"/>
          </w:tcPr>
          <w:p w14:paraId="045A0B95" w14:textId="030A3C9D"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165,500 </w:t>
            </w:r>
          </w:p>
        </w:tc>
        <w:tc>
          <w:tcPr>
            <w:tcW w:w="720" w:type="dxa"/>
          </w:tcPr>
          <w:p w14:paraId="0D7B0BEE" w14:textId="3AC3F6DA"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1,20</w:t>
            </w:r>
            <w:r>
              <w:rPr>
                <w:rFonts w:ascii="Angsana New" w:hAnsi="Angsana New"/>
                <w:color w:val="auto"/>
                <w:sz w:val="20"/>
                <w:szCs w:val="20"/>
                <w:lang w:val="en-US"/>
              </w:rPr>
              <w:t>0</w:t>
            </w:r>
            <w:r w:rsidRPr="002C4505">
              <w:rPr>
                <w:rFonts w:ascii="Angsana New" w:hAnsi="Angsana New"/>
                <w:color w:val="auto"/>
                <w:sz w:val="20"/>
                <w:szCs w:val="20"/>
                <w:cs/>
                <w:lang w:val="en-US"/>
              </w:rPr>
              <w:t xml:space="preserve"> </w:t>
            </w:r>
          </w:p>
        </w:tc>
        <w:tc>
          <w:tcPr>
            <w:tcW w:w="720" w:type="dxa"/>
          </w:tcPr>
          <w:p w14:paraId="448550CC" w14:textId="5E559EEF"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497989CF" w14:textId="15BF122A"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1,428 </w:t>
            </w:r>
          </w:p>
        </w:tc>
        <w:tc>
          <w:tcPr>
            <w:tcW w:w="720" w:type="dxa"/>
          </w:tcPr>
          <w:p w14:paraId="56A8B306" w14:textId="5E2898D7" w:rsidR="008707B1" w:rsidRPr="004E153D"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20E8CB71" w14:textId="567C6A2A" w:rsidR="008707B1" w:rsidRPr="004E153D" w:rsidRDefault="008707B1" w:rsidP="008707B1">
            <w:pPr>
              <w:widowControl/>
              <w:tabs>
                <w:tab w:val="decimal" w:pos="612"/>
              </w:tabs>
              <w:ind w:right="-18"/>
              <w:rPr>
                <w:rFonts w:ascii="Angsana New" w:hAnsi="Angsana New"/>
                <w:color w:val="auto"/>
                <w:sz w:val="20"/>
                <w:szCs w:val="20"/>
                <w:cs/>
                <w:lang w:val="en-US"/>
              </w:rPr>
            </w:pPr>
            <w:r w:rsidRPr="008707B1">
              <w:rPr>
                <w:rFonts w:ascii="Angsana New" w:hAnsi="Angsana New"/>
                <w:color w:val="auto"/>
                <w:sz w:val="20"/>
                <w:szCs w:val="20"/>
                <w:cs/>
                <w:lang w:val="en-US"/>
              </w:rPr>
              <w:t xml:space="preserve"> (1,750)</w:t>
            </w:r>
          </w:p>
        </w:tc>
        <w:tc>
          <w:tcPr>
            <w:tcW w:w="720" w:type="dxa"/>
          </w:tcPr>
          <w:p w14:paraId="1DD174DC" w14:textId="7E01A2F9"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165,500 </w:t>
            </w:r>
          </w:p>
        </w:tc>
        <w:tc>
          <w:tcPr>
            <w:tcW w:w="720" w:type="dxa"/>
          </w:tcPr>
          <w:p w14:paraId="077CE85A" w14:textId="1FD622DE" w:rsidR="008707B1" w:rsidRPr="004E153D"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878 </w:t>
            </w:r>
          </w:p>
        </w:tc>
      </w:tr>
      <w:tr w:rsidR="008707B1" w:rsidRPr="005A5CD9" w14:paraId="7F25E9BD" w14:textId="77777777">
        <w:trPr>
          <w:trHeight w:val="225"/>
        </w:trPr>
        <w:tc>
          <w:tcPr>
            <w:tcW w:w="3420" w:type="dxa"/>
          </w:tcPr>
          <w:p w14:paraId="08A36F8E" w14:textId="6A037576" w:rsidR="008707B1" w:rsidRPr="005A5CD9" w:rsidRDefault="008707B1" w:rsidP="008707B1">
            <w:pPr>
              <w:ind w:left="72" w:hanging="89"/>
              <w:rPr>
                <w:rFonts w:ascii="Angsana New" w:hAnsi="Angsana New"/>
                <w:sz w:val="20"/>
                <w:szCs w:val="20"/>
                <w:cs/>
              </w:rPr>
            </w:pPr>
            <w:r w:rsidRPr="00D068A2">
              <w:rPr>
                <w:rFonts w:ascii="Angsana New" w:hAnsi="Angsana New"/>
                <w:color w:val="auto"/>
                <w:sz w:val="20"/>
                <w:szCs w:val="20"/>
                <w:lang w:val="en-US"/>
              </w:rPr>
              <w:t>TWPC Investment (Cambodia) Company Limited</w:t>
            </w:r>
          </w:p>
        </w:tc>
        <w:tc>
          <w:tcPr>
            <w:tcW w:w="720" w:type="dxa"/>
          </w:tcPr>
          <w:p w14:paraId="00FB4C1E" w14:textId="0AE1DC4C"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w:t>
            </w:r>
            <w:r w:rsidRPr="0041155F">
              <w:rPr>
                <w:rFonts w:ascii="Angsana New" w:hAnsi="Angsana New"/>
                <w:color w:val="auto"/>
                <w:sz w:val="20"/>
                <w:szCs w:val="20"/>
                <w:cs/>
                <w:lang w:val="en-US"/>
              </w:rPr>
              <w:t>512,4</w:t>
            </w:r>
            <w:r>
              <w:rPr>
                <w:rFonts w:ascii="Angsana New" w:hAnsi="Angsana New"/>
                <w:color w:val="auto"/>
                <w:sz w:val="20"/>
                <w:szCs w:val="20"/>
                <w:lang w:val="en-US"/>
              </w:rPr>
              <w:t>50</w:t>
            </w:r>
            <w:r w:rsidRPr="004E1A97">
              <w:rPr>
                <w:rFonts w:ascii="Angsana New" w:hAnsi="Angsana New"/>
                <w:color w:val="auto"/>
                <w:sz w:val="20"/>
                <w:szCs w:val="20"/>
                <w:cs/>
                <w:lang w:val="en-US"/>
              </w:rPr>
              <w:t xml:space="preserve"> </w:t>
            </w:r>
          </w:p>
        </w:tc>
        <w:tc>
          <w:tcPr>
            <w:tcW w:w="720" w:type="dxa"/>
          </w:tcPr>
          <w:p w14:paraId="43A3D0D9" w14:textId="15CD0496"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w:t>
            </w:r>
            <w:r w:rsidRPr="009660E3">
              <w:rPr>
                <w:rFonts w:ascii="Angsana New" w:hAnsi="Angsana New"/>
                <w:color w:val="auto"/>
                <w:sz w:val="20"/>
                <w:szCs w:val="20"/>
                <w:cs/>
                <w:lang w:val="en-US"/>
              </w:rPr>
              <w:t>23,59</w:t>
            </w:r>
            <w:r>
              <w:rPr>
                <w:rFonts w:ascii="Angsana New" w:hAnsi="Angsana New"/>
                <w:color w:val="auto"/>
                <w:sz w:val="20"/>
                <w:szCs w:val="20"/>
                <w:lang w:val="en-US"/>
              </w:rPr>
              <w:t>4</w:t>
            </w:r>
            <w:r w:rsidRPr="002C4505">
              <w:rPr>
                <w:rFonts w:ascii="Angsana New" w:hAnsi="Angsana New"/>
                <w:color w:val="auto"/>
                <w:sz w:val="20"/>
                <w:szCs w:val="20"/>
                <w:cs/>
                <w:lang w:val="en-US"/>
              </w:rPr>
              <w:t xml:space="preserve"> </w:t>
            </w:r>
          </w:p>
        </w:tc>
        <w:tc>
          <w:tcPr>
            <w:tcW w:w="720" w:type="dxa"/>
          </w:tcPr>
          <w:p w14:paraId="7E8FE647" w14:textId="75047497"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5,485 </w:t>
            </w:r>
          </w:p>
        </w:tc>
        <w:tc>
          <w:tcPr>
            <w:tcW w:w="720" w:type="dxa"/>
          </w:tcPr>
          <w:p w14:paraId="7182281A" w14:textId="46F9ABCF"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7,046 </w:t>
            </w:r>
          </w:p>
        </w:tc>
        <w:tc>
          <w:tcPr>
            <w:tcW w:w="720" w:type="dxa"/>
          </w:tcPr>
          <w:p w14:paraId="29496675" w14:textId="7340EDDA"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(4,400)</w:t>
            </w:r>
          </w:p>
        </w:tc>
        <w:tc>
          <w:tcPr>
            <w:tcW w:w="720" w:type="dxa"/>
          </w:tcPr>
          <w:p w14:paraId="7FEC5777" w14:textId="1CF1B33E"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(978)</w:t>
            </w:r>
          </w:p>
        </w:tc>
        <w:tc>
          <w:tcPr>
            <w:tcW w:w="720" w:type="dxa"/>
          </w:tcPr>
          <w:p w14:paraId="28E45C94" w14:textId="7F760C7D"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513,535 </w:t>
            </w:r>
          </w:p>
        </w:tc>
        <w:tc>
          <w:tcPr>
            <w:tcW w:w="720" w:type="dxa"/>
          </w:tcPr>
          <w:p w14:paraId="5BC0666A" w14:textId="6ECA15BD"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29,662 </w:t>
            </w:r>
          </w:p>
        </w:tc>
      </w:tr>
      <w:tr w:rsidR="008707B1" w:rsidRPr="005A5CD9" w14:paraId="04E2730C" w14:textId="77777777">
        <w:trPr>
          <w:trHeight w:val="225"/>
        </w:trPr>
        <w:tc>
          <w:tcPr>
            <w:tcW w:w="3420" w:type="dxa"/>
          </w:tcPr>
          <w:p w14:paraId="29988B6A" w14:textId="62A6B45B" w:rsidR="008707B1" w:rsidRPr="005A5CD9" w:rsidRDefault="008707B1" w:rsidP="008707B1">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ดีไอ จำกัด</w:t>
            </w:r>
          </w:p>
        </w:tc>
        <w:tc>
          <w:tcPr>
            <w:tcW w:w="720" w:type="dxa"/>
          </w:tcPr>
          <w:p w14:paraId="5C293CEB" w14:textId="7535B213"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149,951 </w:t>
            </w:r>
          </w:p>
        </w:tc>
        <w:tc>
          <w:tcPr>
            <w:tcW w:w="720" w:type="dxa"/>
          </w:tcPr>
          <w:p w14:paraId="3512F44A" w14:textId="27FD7CF6"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952 </w:t>
            </w:r>
          </w:p>
        </w:tc>
        <w:tc>
          <w:tcPr>
            <w:tcW w:w="720" w:type="dxa"/>
          </w:tcPr>
          <w:p w14:paraId="33328A75" w14:textId="59B0D717"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34F68099" w14:textId="703868B1"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1,268 </w:t>
            </w:r>
          </w:p>
        </w:tc>
        <w:tc>
          <w:tcPr>
            <w:tcW w:w="720" w:type="dxa"/>
          </w:tcPr>
          <w:p w14:paraId="6FB03C1B" w14:textId="3F153840"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(12,951)</w:t>
            </w:r>
          </w:p>
        </w:tc>
        <w:tc>
          <w:tcPr>
            <w:tcW w:w="720" w:type="dxa"/>
          </w:tcPr>
          <w:p w14:paraId="56FEBF6F" w14:textId="2C1BC319"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(1,449)</w:t>
            </w:r>
          </w:p>
        </w:tc>
        <w:tc>
          <w:tcPr>
            <w:tcW w:w="720" w:type="dxa"/>
          </w:tcPr>
          <w:p w14:paraId="0602E742" w14:textId="40185360"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137,000 </w:t>
            </w:r>
          </w:p>
        </w:tc>
        <w:tc>
          <w:tcPr>
            <w:tcW w:w="720" w:type="dxa"/>
          </w:tcPr>
          <w:p w14:paraId="386E91F7" w14:textId="004353AF"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771 </w:t>
            </w:r>
          </w:p>
        </w:tc>
      </w:tr>
      <w:tr w:rsidR="008707B1" w:rsidRPr="005A5CD9" w14:paraId="4CB5FDC8" w14:textId="77777777">
        <w:trPr>
          <w:trHeight w:val="225"/>
        </w:trPr>
        <w:tc>
          <w:tcPr>
            <w:tcW w:w="3420" w:type="dxa"/>
          </w:tcPr>
          <w:p w14:paraId="20D02F46" w14:textId="6AE17C77" w:rsidR="008707B1" w:rsidRPr="005A5CD9" w:rsidRDefault="008707B1" w:rsidP="008707B1">
            <w:pPr>
              <w:ind w:left="72" w:hanging="89"/>
              <w:rPr>
                <w:rFonts w:ascii="Angsana New" w:hAnsi="Angsana New"/>
                <w:sz w:val="20"/>
                <w:szCs w:val="20"/>
                <w:cs/>
                <w:lang w:val="en-US"/>
              </w:rPr>
            </w:pPr>
            <w:r w:rsidRPr="005658B9">
              <w:rPr>
                <w:rFonts w:ascii="Angsana New" w:hAnsi="Angsana New"/>
                <w:color w:val="auto"/>
                <w:sz w:val="20"/>
                <w:szCs w:val="20"/>
                <w:lang w:val="en-US"/>
              </w:rPr>
              <w:t>Thai Wah Vietnam Company Limited</w:t>
            </w:r>
          </w:p>
        </w:tc>
        <w:tc>
          <w:tcPr>
            <w:tcW w:w="720" w:type="dxa"/>
          </w:tcPr>
          <w:p w14:paraId="6DB253A3" w14:textId="42AFBF29"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41,969 </w:t>
            </w:r>
          </w:p>
        </w:tc>
        <w:tc>
          <w:tcPr>
            <w:tcW w:w="720" w:type="dxa"/>
          </w:tcPr>
          <w:p w14:paraId="6D3F91CB" w14:textId="6B4560E8"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   </w:t>
            </w:r>
          </w:p>
        </w:tc>
        <w:tc>
          <w:tcPr>
            <w:tcW w:w="720" w:type="dxa"/>
          </w:tcPr>
          <w:p w14:paraId="3AC90312" w14:textId="31EE10D4"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1,683 </w:t>
            </w:r>
          </w:p>
        </w:tc>
        <w:tc>
          <w:tcPr>
            <w:tcW w:w="720" w:type="dxa"/>
          </w:tcPr>
          <w:p w14:paraId="4C8799C9" w14:textId="15086DF6"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467 </w:t>
            </w:r>
          </w:p>
        </w:tc>
        <w:tc>
          <w:tcPr>
            <w:tcW w:w="720" w:type="dxa"/>
          </w:tcPr>
          <w:p w14:paraId="0923A278" w14:textId="7F6F292A"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371C7F08" w14:textId="668B364D"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5B421A8A" w14:textId="05AF2688"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43,652 </w:t>
            </w:r>
          </w:p>
        </w:tc>
        <w:tc>
          <w:tcPr>
            <w:tcW w:w="720" w:type="dxa"/>
          </w:tcPr>
          <w:p w14:paraId="120108A9" w14:textId="2B65DADE"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467 </w:t>
            </w:r>
          </w:p>
        </w:tc>
      </w:tr>
      <w:tr w:rsidR="008707B1" w:rsidRPr="005A5CD9" w14:paraId="753F5517" w14:textId="77777777">
        <w:trPr>
          <w:trHeight w:val="225"/>
        </w:trPr>
        <w:tc>
          <w:tcPr>
            <w:tcW w:w="3420" w:type="dxa"/>
          </w:tcPr>
          <w:p w14:paraId="15DC3F90" w14:textId="26FC22D3" w:rsidR="008707B1" w:rsidRPr="005A5CD9" w:rsidRDefault="008707B1" w:rsidP="008707B1">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ไทยวาอัลฟาสตาร์ช จำกัด</w:t>
            </w:r>
          </w:p>
        </w:tc>
        <w:tc>
          <w:tcPr>
            <w:tcW w:w="720" w:type="dxa"/>
          </w:tcPr>
          <w:p w14:paraId="3D7F4430" w14:textId="5FA39C64"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59,450 </w:t>
            </w:r>
          </w:p>
        </w:tc>
        <w:tc>
          <w:tcPr>
            <w:tcW w:w="720" w:type="dxa"/>
          </w:tcPr>
          <w:p w14:paraId="5667CD36" w14:textId="22B388C3"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378 </w:t>
            </w:r>
          </w:p>
        </w:tc>
        <w:tc>
          <w:tcPr>
            <w:tcW w:w="720" w:type="dxa"/>
          </w:tcPr>
          <w:p w14:paraId="67388068" w14:textId="7D8A379C"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7DA31648" w14:textId="3A844805"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512 </w:t>
            </w:r>
          </w:p>
        </w:tc>
        <w:tc>
          <w:tcPr>
            <w:tcW w:w="720" w:type="dxa"/>
          </w:tcPr>
          <w:p w14:paraId="749AB5B3" w14:textId="7FCBB477" w:rsidR="008707B1" w:rsidRPr="004E153D"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(382)</w:t>
            </w:r>
          </w:p>
        </w:tc>
        <w:tc>
          <w:tcPr>
            <w:tcW w:w="720" w:type="dxa"/>
          </w:tcPr>
          <w:p w14:paraId="6E398371" w14:textId="44D73277"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(574)</w:t>
            </w:r>
          </w:p>
        </w:tc>
        <w:tc>
          <w:tcPr>
            <w:tcW w:w="720" w:type="dxa"/>
          </w:tcPr>
          <w:p w14:paraId="2F748A27" w14:textId="0EB7D52D"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59,068 </w:t>
            </w:r>
          </w:p>
        </w:tc>
        <w:tc>
          <w:tcPr>
            <w:tcW w:w="720" w:type="dxa"/>
          </w:tcPr>
          <w:p w14:paraId="24E4B6A3" w14:textId="3D79DFF0"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316 </w:t>
            </w:r>
          </w:p>
        </w:tc>
      </w:tr>
      <w:tr w:rsidR="008707B1" w:rsidRPr="005A5CD9" w14:paraId="328504A3" w14:textId="77777777">
        <w:trPr>
          <w:trHeight w:val="214"/>
        </w:trPr>
        <w:tc>
          <w:tcPr>
            <w:tcW w:w="3420" w:type="dxa"/>
          </w:tcPr>
          <w:p w14:paraId="6C84F3D0" w14:textId="05532995" w:rsidR="008707B1" w:rsidRPr="005A5CD9" w:rsidRDefault="008707B1" w:rsidP="008707B1">
            <w:pPr>
              <w:ind w:left="72" w:hanging="89"/>
              <w:rPr>
                <w:rFonts w:ascii="Angsana New" w:hAnsi="Angsana New"/>
                <w:sz w:val="20"/>
                <w:szCs w:val="20"/>
                <w:cs/>
              </w:rPr>
            </w:pPr>
            <w:r w:rsidRPr="009647DE">
              <w:rPr>
                <w:rFonts w:ascii="Angsana New" w:hAnsi="Angsana New"/>
                <w:color w:val="auto"/>
                <w:sz w:val="20"/>
                <w:szCs w:val="20"/>
                <w:lang w:val="en-US"/>
              </w:rPr>
              <w:t>PT Thai Wah Indonesia</w:t>
            </w:r>
          </w:p>
        </w:tc>
        <w:tc>
          <w:tcPr>
            <w:tcW w:w="720" w:type="dxa"/>
          </w:tcPr>
          <w:p w14:paraId="438A7204" w14:textId="5C9271E9"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28,682 </w:t>
            </w:r>
          </w:p>
        </w:tc>
        <w:tc>
          <w:tcPr>
            <w:tcW w:w="720" w:type="dxa"/>
          </w:tcPr>
          <w:p w14:paraId="3144DC3F" w14:textId="7928E603"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w:t>
            </w:r>
            <w:r w:rsidRPr="00440AB8">
              <w:rPr>
                <w:rFonts w:ascii="Angsana New" w:hAnsi="Angsana New"/>
                <w:color w:val="auto"/>
                <w:sz w:val="20"/>
                <w:szCs w:val="20"/>
                <w:cs/>
                <w:lang w:val="en-US"/>
              </w:rPr>
              <w:t>9</w:t>
            </w:r>
            <w:r w:rsidRPr="00440AB8">
              <w:rPr>
                <w:rFonts w:ascii="Angsana New" w:hAnsi="Angsana New"/>
                <w:color w:val="auto"/>
                <w:sz w:val="20"/>
                <w:szCs w:val="20"/>
                <w:lang w:val="en-US"/>
              </w:rPr>
              <w:t>6</w:t>
            </w:r>
            <w:r w:rsidRPr="002C4505">
              <w:rPr>
                <w:rFonts w:ascii="Angsana New" w:hAnsi="Angsana New"/>
                <w:color w:val="auto"/>
                <w:sz w:val="20"/>
                <w:szCs w:val="20"/>
                <w:cs/>
                <w:lang w:val="en-US"/>
              </w:rPr>
              <w:t xml:space="preserve"> </w:t>
            </w:r>
          </w:p>
        </w:tc>
        <w:tc>
          <w:tcPr>
            <w:tcW w:w="720" w:type="dxa"/>
          </w:tcPr>
          <w:p w14:paraId="39C219BB" w14:textId="0790C3B2"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6661E14A" w14:textId="57B03E68" w:rsidR="008707B1" w:rsidRPr="004E153D"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248 </w:t>
            </w:r>
          </w:p>
        </w:tc>
        <w:tc>
          <w:tcPr>
            <w:tcW w:w="720" w:type="dxa"/>
          </w:tcPr>
          <w:p w14:paraId="540CC33A" w14:textId="1F570535" w:rsidR="008707B1" w:rsidRPr="004E153D"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08AA5EC4" w14:textId="686F8B88"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(269)</w:t>
            </w:r>
          </w:p>
        </w:tc>
        <w:tc>
          <w:tcPr>
            <w:tcW w:w="720" w:type="dxa"/>
          </w:tcPr>
          <w:p w14:paraId="0B023EC0" w14:textId="1A48D2F9" w:rsidR="008707B1" w:rsidRPr="004E153D"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28,682 </w:t>
            </w:r>
          </w:p>
        </w:tc>
        <w:tc>
          <w:tcPr>
            <w:tcW w:w="720" w:type="dxa"/>
          </w:tcPr>
          <w:p w14:paraId="702E1268" w14:textId="76D269E1" w:rsidR="008707B1" w:rsidRPr="004E153D"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75 </w:t>
            </w:r>
          </w:p>
        </w:tc>
      </w:tr>
      <w:tr w:rsidR="008707B1" w:rsidRPr="005A5CD9" w14:paraId="06A5E2BB" w14:textId="77777777">
        <w:trPr>
          <w:trHeight w:val="214"/>
        </w:trPr>
        <w:tc>
          <w:tcPr>
            <w:tcW w:w="3420" w:type="dxa"/>
          </w:tcPr>
          <w:p w14:paraId="003FB976" w14:textId="1E219706" w:rsidR="008707B1" w:rsidRPr="005A5CD9" w:rsidRDefault="008707B1" w:rsidP="008707B1">
            <w:pPr>
              <w:ind w:left="72" w:hanging="89"/>
              <w:rPr>
                <w:rFonts w:ascii="Angsana New" w:hAnsi="Angsana New"/>
                <w:sz w:val="20"/>
                <w:szCs w:val="20"/>
                <w:cs/>
              </w:rPr>
            </w:pPr>
            <w:r w:rsidRPr="005A5CD9">
              <w:rPr>
                <w:rFonts w:ascii="Angsana New" w:hAnsi="Angsana New"/>
                <w:color w:val="auto"/>
                <w:sz w:val="20"/>
                <w:szCs w:val="20"/>
                <w:cs/>
                <w:lang w:val="en-US"/>
              </w:rPr>
              <w:t>บริษัท ไทยนำมันสำปะหลัง (</w:t>
            </w:r>
            <w:r w:rsidRPr="005A5CD9">
              <w:rPr>
                <w:rFonts w:ascii="Angsana New" w:hAnsi="Angsana New"/>
                <w:color w:val="auto"/>
                <w:sz w:val="20"/>
                <w:szCs w:val="20"/>
                <w:lang w:val="en-US"/>
              </w:rPr>
              <w:t>1)</w:t>
            </w:r>
            <w:r w:rsidRPr="005A5CD9">
              <w:rPr>
                <w:rFonts w:ascii="Angsana New" w:hAnsi="Angsana New"/>
                <w:color w:val="auto"/>
                <w:sz w:val="20"/>
                <w:szCs w:val="20"/>
                <w:cs/>
              </w:rPr>
              <w:t xml:space="preserve"> </w:t>
            </w:r>
            <w:r w:rsidRPr="005A5CD9">
              <w:rPr>
                <w:rFonts w:ascii="Angsana New" w:hAnsi="Angsana New"/>
                <w:color w:val="auto"/>
                <w:sz w:val="20"/>
                <w:szCs w:val="20"/>
                <w:cs/>
                <w:lang w:val="en-US"/>
              </w:rPr>
              <w:t>จำกัด</w:t>
            </w:r>
          </w:p>
        </w:tc>
        <w:tc>
          <w:tcPr>
            <w:tcW w:w="720" w:type="dxa"/>
          </w:tcPr>
          <w:p w14:paraId="27BA9E17" w14:textId="310CF049" w:rsidR="008707B1" w:rsidRPr="005A5CD9" w:rsidRDefault="008707B1" w:rsidP="008707B1">
            <w:pPr>
              <w:widowControl/>
              <w:tabs>
                <w:tab w:val="decimal" w:pos="612"/>
              </w:tabs>
              <w:ind w:left="-18" w:right="-18"/>
              <w:jc w:val="right"/>
              <w:rPr>
                <w:rFonts w:ascii="Angsana New" w:hAnsi="Angsana New"/>
                <w:sz w:val="20"/>
                <w:szCs w:val="20"/>
                <w:cs/>
              </w:rPr>
            </w:pPr>
            <w:r w:rsidRPr="002C4505">
              <w:rPr>
                <w:rFonts w:ascii="Angsana New" w:hAnsi="Angsana New"/>
                <w:color w:val="auto"/>
                <w:sz w:val="20"/>
                <w:szCs w:val="20"/>
                <w:cs/>
                <w:lang w:val="en-US"/>
              </w:rPr>
              <w:t xml:space="preserve"> 800 </w:t>
            </w:r>
          </w:p>
        </w:tc>
        <w:tc>
          <w:tcPr>
            <w:tcW w:w="720" w:type="dxa"/>
          </w:tcPr>
          <w:p w14:paraId="3D4F9101" w14:textId="586AE946" w:rsidR="008707B1" w:rsidRPr="005A5CD9" w:rsidRDefault="008707B1" w:rsidP="008707B1">
            <w:pPr>
              <w:widowControl/>
              <w:tabs>
                <w:tab w:val="decimal" w:pos="612"/>
              </w:tabs>
              <w:ind w:left="-18" w:right="-18"/>
              <w:jc w:val="right"/>
              <w:rPr>
                <w:rFonts w:ascii="Angsana New" w:hAnsi="Angsana New"/>
                <w:sz w:val="20"/>
                <w:szCs w:val="20"/>
                <w:cs/>
                <w:lang w:val="en-US"/>
              </w:rPr>
            </w:pPr>
            <w:r w:rsidRPr="002C4505">
              <w:rPr>
                <w:rFonts w:ascii="Angsana New" w:hAnsi="Angsana New"/>
                <w:color w:val="auto"/>
                <w:sz w:val="20"/>
                <w:szCs w:val="20"/>
                <w:cs/>
                <w:lang w:val="en-US"/>
              </w:rPr>
              <w:t xml:space="preserve"> 2 </w:t>
            </w:r>
          </w:p>
        </w:tc>
        <w:tc>
          <w:tcPr>
            <w:tcW w:w="720" w:type="dxa"/>
          </w:tcPr>
          <w:p w14:paraId="307AA184" w14:textId="0134CB43"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6B9309BC" w14:textId="616679D1"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7 </w:t>
            </w:r>
          </w:p>
        </w:tc>
        <w:tc>
          <w:tcPr>
            <w:tcW w:w="720" w:type="dxa"/>
          </w:tcPr>
          <w:p w14:paraId="02E967C3" w14:textId="335C34C6"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4F3E5E0F" w14:textId="736159CE"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26AB4476" w14:textId="78BF37C8"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800 </w:t>
            </w:r>
          </w:p>
        </w:tc>
        <w:tc>
          <w:tcPr>
            <w:tcW w:w="720" w:type="dxa"/>
          </w:tcPr>
          <w:p w14:paraId="136E39A3" w14:textId="5ACBEEE9"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9 </w:t>
            </w:r>
          </w:p>
        </w:tc>
      </w:tr>
      <w:tr w:rsidR="008707B1" w:rsidRPr="005A5CD9" w14:paraId="54FF5021" w14:textId="77777777">
        <w:trPr>
          <w:trHeight w:val="214"/>
        </w:trPr>
        <w:tc>
          <w:tcPr>
            <w:tcW w:w="3420" w:type="dxa"/>
          </w:tcPr>
          <w:p w14:paraId="1F43560C" w14:textId="27FF4BE6" w:rsidR="008707B1" w:rsidRPr="005A5CD9" w:rsidRDefault="008707B1" w:rsidP="008707B1">
            <w:pPr>
              <w:ind w:left="72" w:hanging="89"/>
              <w:rPr>
                <w:rFonts w:ascii="Angsana New" w:hAnsi="Angsana New"/>
                <w:color w:val="auto"/>
                <w:sz w:val="20"/>
                <w:szCs w:val="20"/>
                <w:cs/>
                <w:lang w:val="en-US"/>
              </w:rPr>
            </w:pPr>
            <w:r w:rsidRPr="005A5CD9">
              <w:rPr>
                <w:rFonts w:ascii="Angsana New" w:hAnsi="Angsana New"/>
                <w:color w:val="auto"/>
                <w:sz w:val="20"/>
                <w:szCs w:val="20"/>
                <w:cs/>
                <w:lang w:val="en-US"/>
              </w:rPr>
              <w:t>บริษัท บางเทา (</w:t>
            </w:r>
            <w:r w:rsidRPr="005A5CD9">
              <w:rPr>
                <w:rFonts w:ascii="Angsana New" w:hAnsi="Angsana New"/>
                <w:color w:val="auto"/>
                <w:sz w:val="20"/>
                <w:szCs w:val="20"/>
                <w:lang w:val="en-US"/>
              </w:rPr>
              <w:t xml:space="preserve">6) </w:t>
            </w:r>
            <w:r w:rsidRPr="005A5CD9">
              <w:rPr>
                <w:rFonts w:ascii="Angsana New" w:hAnsi="Angsana New" w:hint="cs"/>
                <w:color w:val="auto"/>
                <w:sz w:val="20"/>
                <w:szCs w:val="20"/>
                <w:cs/>
                <w:lang w:val="en-US"/>
              </w:rPr>
              <w:t>จำกัด</w:t>
            </w:r>
          </w:p>
        </w:tc>
        <w:tc>
          <w:tcPr>
            <w:tcW w:w="720" w:type="dxa"/>
          </w:tcPr>
          <w:p w14:paraId="7548C600" w14:textId="5DB8912A" w:rsidR="008707B1" w:rsidRPr="005A5CD9" w:rsidRDefault="008707B1" w:rsidP="008707B1">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   </w:t>
            </w:r>
          </w:p>
        </w:tc>
        <w:tc>
          <w:tcPr>
            <w:tcW w:w="720" w:type="dxa"/>
          </w:tcPr>
          <w:p w14:paraId="03E0DE52" w14:textId="0CA5E7AE" w:rsidR="008707B1" w:rsidRPr="005A5CD9" w:rsidRDefault="008707B1" w:rsidP="008707B1">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1,509 </w:t>
            </w:r>
          </w:p>
        </w:tc>
        <w:tc>
          <w:tcPr>
            <w:tcW w:w="720" w:type="dxa"/>
          </w:tcPr>
          <w:p w14:paraId="64BDAE0D" w14:textId="46673A1E"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5BCB26C0" w14:textId="012D5E4E"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1B9A8186" w14:textId="44877BCD"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1167A921" w14:textId="1CA53A6C"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50D01A59" w14:textId="09BF031A"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5A8FAD7C" w14:textId="7FE6A2F4"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1,509 </w:t>
            </w:r>
          </w:p>
        </w:tc>
      </w:tr>
      <w:tr w:rsidR="008707B1" w:rsidRPr="005A5CD9" w14:paraId="23B8C216" w14:textId="77777777">
        <w:trPr>
          <w:trHeight w:val="214"/>
        </w:trPr>
        <w:tc>
          <w:tcPr>
            <w:tcW w:w="3420" w:type="dxa"/>
          </w:tcPr>
          <w:p w14:paraId="12CB79FE" w14:textId="5451F055" w:rsidR="008707B1" w:rsidRPr="005A5CD9" w:rsidRDefault="008707B1" w:rsidP="008707B1">
            <w:pPr>
              <w:ind w:left="72" w:hanging="89"/>
              <w:rPr>
                <w:rFonts w:ascii="Angsana New" w:hAnsi="Angsana New"/>
                <w:color w:val="auto"/>
                <w:sz w:val="20"/>
                <w:szCs w:val="20"/>
                <w:cs/>
                <w:lang w:val="en-US"/>
              </w:rPr>
            </w:pPr>
            <w:r w:rsidRPr="005A5CD9">
              <w:rPr>
                <w:rFonts w:ascii="Angsana New" w:hAnsi="Angsana New"/>
                <w:color w:val="auto"/>
                <w:sz w:val="20"/>
                <w:szCs w:val="20"/>
                <w:cs/>
                <w:lang w:val="en-US"/>
              </w:rPr>
              <w:t>บริษัท สำปะหลังพัฒนา จำกัด</w:t>
            </w:r>
          </w:p>
        </w:tc>
        <w:tc>
          <w:tcPr>
            <w:tcW w:w="720" w:type="dxa"/>
          </w:tcPr>
          <w:p w14:paraId="2313D1C7" w14:textId="53B5B582" w:rsidR="008707B1" w:rsidRPr="005A5CD9" w:rsidRDefault="008707B1" w:rsidP="008707B1">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   </w:t>
            </w:r>
          </w:p>
        </w:tc>
        <w:tc>
          <w:tcPr>
            <w:tcW w:w="720" w:type="dxa"/>
          </w:tcPr>
          <w:p w14:paraId="4A63843A" w14:textId="7D011803" w:rsidR="008707B1" w:rsidRPr="005A5CD9" w:rsidRDefault="008707B1" w:rsidP="008707B1">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171 </w:t>
            </w:r>
          </w:p>
        </w:tc>
        <w:tc>
          <w:tcPr>
            <w:tcW w:w="720" w:type="dxa"/>
          </w:tcPr>
          <w:p w14:paraId="66D4831A" w14:textId="4E0678C7"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01B67B14" w14:textId="69545A29"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509C60B1" w14:textId="6413B800"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1A364983" w14:textId="6386C16C"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(171)</w:t>
            </w:r>
          </w:p>
        </w:tc>
        <w:tc>
          <w:tcPr>
            <w:tcW w:w="720" w:type="dxa"/>
          </w:tcPr>
          <w:p w14:paraId="2FAEDD97" w14:textId="43B73BE1"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6277A9C4" w14:textId="6780F2F0"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r>
      <w:tr w:rsidR="008707B1" w:rsidRPr="005A5CD9" w14:paraId="2026AAA6" w14:textId="77777777">
        <w:trPr>
          <w:trHeight w:val="214"/>
        </w:trPr>
        <w:tc>
          <w:tcPr>
            <w:tcW w:w="3420" w:type="dxa"/>
          </w:tcPr>
          <w:p w14:paraId="41687E1E" w14:textId="7F7139BC" w:rsidR="008707B1" w:rsidRPr="005A5CD9" w:rsidRDefault="008707B1" w:rsidP="008707B1">
            <w:pPr>
              <w:ind w:left="72" w:hanging="89"/>
              <w:rPr>
                <w:rFonts w:ascii="Angsana New" w:hAnsi="Angsana New"/>
                <w:color w:val="auto"/>
                <w:sz w:val="20"/>
                <w:szCs w:val="20"/>
                <w:cs/>
                <w:lang w:val="en-US"/>
              </w:rPr>
            </w:pPr>
            <w:r w:rsidRPr="005A5CD9">
              <w:rPr>
                <w:sz w:val="20"/>
                <w:szCs w:val="20"/>
                <w:cs/>
              </w:rPr>
              <w:t>บริษัท ไทยวา อกริ ไบโอเทค จำกัด</w:t>
            </w:r>
          </w:p>
        </w:tc>
        <w:tc>
          <w:tcPr>
            <w:tcW w:w="720" w:type="dxa"/>
          </w:tcPr>
          <w:p w14:paraId="60BB1273" w14:textId="2E03187D" w:rsidR="008707B1" w:rsidRPr="005A5CD9" w:rsidRDefault="008707B1" w:rsidP="008707B1">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6,500 </w:t>
            </w:r>
          </w:p>
        </w:tc>
        <w:tc>
          <w:tcPr>
            <w:tcW w:w="720" w:type="dxa"/>
          </w:tcPr>
          <w:p w14:paraId="03BF9F8C" w14:textId="47CF2E61" w:rsidR="008707B1" w:rsidRPr="005A5CD9" w:rsidRDefault="008707B1" w:rsidP="008707B1">
            <w:pPr>
              <w:widowControl/>
              <w:tabs>
                <w:tab w:val="decimal" w:pos="612"/>
              </w:tabs>
              <w:ind w:left="-18" w:right="-18"/>
              <w:jc w:val="right"/>
              <w:rPr>
                <w:rFonts w:ascii="Angsana New" w:hAnsi="Angsana New"/>
                <w:color w:val="auto"/>
                <w:sz w:val="20"/>
                <w:szCs w:val="20"/>
                <w:lang w:val="en-US"/>
              </w:rPr>
            </w:pPr>
            <w:r w:rsidRPr="002C4505">
              <w:rPr>
                <w:rFonts w:ascii="Angsana New" w:hAnsi="Angsana New"/>
                <w:color w:val="auto"/>
                <w:sz w:val="20"/>
                <w:szCs w:val="20"/>
                <w:cs/>
                <w:lang w:val="en-US"/>
              </w:rPr>
              <w:t xml:space="preserve"> 42 </w:t>
            </w:r>
          </w:p>
        </w:tc>
        <w:tc>
          <w:tcPr>
            <w:tcW w:w="720" w:type="dxa"/>
          </w:tcPr>
          <w:p w14:paraId="69586233" w14:textId="58F4D6F9"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1,000 </w:t>
            </w:r>
          </w:p>
        </w:tc>
        <w:tc>
          <w:tcPr>
            <w:tcW w:w="720" w:type="dxa"/>
          </w:tcPr>
          <w:p w14:paraId="7EBC1C09" w14:textId="43E7FCFA"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62 </w:t>
            </w:r>
          </w:p>
        </w:tc>
        <w:tc>
          <w:tcPr>
            <w:tcW w:w="720" w:type="dxa"/>
          </w:tcPr>
          <w:p w14:paraId="118C797D" w14:textId="35E0D997"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   </w:t>
            </w:r>
          </w:p>
        </w:tc>
        <w:tc>
          <w:tcPr>
            <w:tcW w:w="720" w:type="dxa"/>
          </w:tcPr>
          <w:p w14:paraId="551D5965" w14:textId="0E08365F"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(63)</w:t>
            </w:r>
          </w:p>
        </w:tc>
        <w:tc>
          <w:tcPr>
            <w:tcW w:w="720" w:type="dxa"/>
          </w:tcPr>
          <w:p w14:paraId="61FB5F3E" w14:textId="6C1A9D0C"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7,500 </w:t>
            </w:r>
          </w:p>
        </w:tc>
        <w:tc>
          <w:tcPr>
            <w:tcW w:w="720" w:type="dxa"/>
          </w:tcPr>
          <w:p w14:paraId="0381A86A" w14:textId="5407BA96"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41 </w:t>
            </w:r>
          </w:p>
        </w:tc>
      </w:tr>
      <w:tr w:rsidR="008707B1" w:rsidRPr="005A5CD9" w14:paraId="353607AA" w14:textId="77777777">
        <w:trPr>
          <w:trHeight w:val="225"/>
        </w:trPr>
        <w:tc>
          <w:tcPr>
            <w:tcW w:w="3420" w:type="dxa"/>
          </w:tcPr>
          <w:p w14:paraId="53FB6486" w14:textId="46FE75F3" w:rsidR="008707B1" w:rsidRPr="005A5CD9" w:rsidRDefault="008707B1" w:rsidP="008707B1">
            <w:pPr>
              <w:ind w:left="72" w:hanging="89"/>
              <w:rPr>
                <w:rFonts w:ascii="Angsana New" w:hAnsi="Angsana New"/>
                <w:sz w:val="20"/>
                <w:szCs w:val="20"/>
                <w:cs/>
                <w:lang w:val="en-US"/>
              </w:rPr>
            </w:pPr>
            <w:r w:rsidRPr="005A5CD9">
              <w:rPr>
                <w:rFonts w:ascii="Angsana New" w:hAnsi="Angsana New"/>
                <w:sz w:val="20"/>
                <w:szCs w:val="20"/>
                <w:lang w:val="en-US"/>
              </w:rPr>
              <w:t>Thai Wah International (India) Private Limited</w:t>
            </w:r>
          </w:p>
        </w:tc>
        <w:tc>
          <w:tcPr>
            <w:tcW w:w="720" w:type="dxa"/>
          </w:tcPr>
          <w:p w14:paraId="6E4C51F4" w14:textId="72331734" w:rsidR="008707B1" w:rsidRPr="005A5CD9" w:rsidRDefault="008707B1" w:rsidP="008707B1">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color w:val="auto"/>
                <w:sz w:val="20"/>
                <w:szCs w:val="20"/>
                <w:lang w:val="en-US"/>
              </w:rPr>
              <w:t>8,025</w:t>
            </w:r>
          </w:p>
        </w:tc>
        <w:tc>
          <w:tcPr>
            <w:tcW w:w="720" w:type="dxa"/>
          </w:tcPr>
          <w:p w14:paraId="00F0DF5A" w14:textId="2D0E092C" w:rsidR="008707B1" w:rsidRPr="005A5CD9" w:rsidRDefault="008707B1" w:rsidP="008707B1">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color w:val="auto"/>
                <w:sz w:val="20"/>
                <w:szCs w:val="20"/>
                <w:lang w:val="en-US"/>
              </w:rPr>
              <w:t>174</w:t>
            </w:r>
          </w:p>
        </w:tc>
        <w:tc>
          <w:tcPr>
            <w:tcW w:w="720" w:type="dxa"/>
          </w:tcPr>
          <w:p w14:paraId="33B52DC7" w14:textId="478DF59E" w:rsidR="008707B1" w:rsidRPr="000531EA" w:rsidRDefault="008707B1" w:rsidP="008707B1">
            <w:pPr>
              <w:widowControl/>
              <w:pBdr>
                <w:bottom w:val="single" w:sz="4"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1,912 </w:t>
            </w:r>
          </w:p>
        </w:tc>
        <w:tc>
          <w:tcPr>
            <w:tcW w:w="720" w:type="dxa"/>
          </w:tcPr>
          <w:p w14:paraId="48A9F9F8" w14:textId="2C14822B" w:rsidR="008707B1" w:rsidRPr="000531EA" w:rsidRDefault="008707B1" w:rsidP="008707B1">
            <w:pPr>
              <w:widowControl/>
              <w:pBdr>
                <w:bottom w:val="single" w:sz="4" w:space="1" w:color="auto"/>
              </w:pBdr>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85 </w:t>
            </w:r>
          </w:p>
        </w:tc>
        <w:tc>
          <w:tcPr>
            <w:tcW w:w="720" w:type="dxa"/>
          </w:tcPr>
          <w:p w14:paraId="3BE779CC" w14:textId="29D2884F" w:rsidR="008707B1" w:rsidRPr="000531EA" w:rsidRDefault="008707B1" w:rsidP="008707B1">
            <w:pPr>
              <w:widowControl/>
              <w:pBdr>
                <w:bottom w:val="single" w:sz="4"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(1,969)</w:t>
            </w:r>
          </w:p>
        </w:tc>
        <w:tc>
          <w:tcPr>
            <w:tcW w:w="720" w:type="dxa"/>
          </w:tcPr>
          <w:p w14:paraId="3A38490C" w14:textId="0CC40CA1" w:rsidR="008707B1" w:rsidRPr="000531EA" w:rsidRDefault="008707B1" w:rsidP="008707B1">
            <w:pPr>
              <w:widowControl/>
              <w:pBdr>
                <w:bottom w:val="single" w:sz="4" w:space="1" w:color="auto"/>
              </w:pBdr>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(88)</w:t>
            </w:r>
          </w:p>
        </w:tc>
        <w:tc>
          <w:tcPr>
            <w:tcW w:w="720" w:type="dxa"/>
          </w:tcPr>
          <w:p w14:paraId="1C572535" w14:textId="58252C5E" w:rsidR="008707B1" w:rsidRPr="000531EA" w:rsidRDefault="008707B1" w:rsidP="008707B1">
            <w:pPr>
              <w:widowControl/>
              <w:pBdr>
                <w:bottom w:val="single" w:sz="4"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7,968 </w:t>
            </w:r>
          </w:p>
        </w:tc>
        <w:tc>
          <w:tcPr>
            <w:tcW w:w="720" w:type="dxa"/>
          </w:tcPr>
          <w:p w14:paraId="563B1F8B" w14:textId="2523EE9D" w:rsidR="008707B1" w:rsidRPr="000531EA" w:rsidRDefault="008707B1" w:rsidP="008707B1">
            <w:pPr>
              <w:widowControl/>
              <w:pBdr>
                <w:bottom w:val="single" w:sz="4" w:space="1" w:color="auto"/>
              </w:pBdr>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171 </w:t>
            </w:r>
          </w:p>
        </w:tc>
      </w:tr>
      <w:tr w:rsidR="008707B1" w:rsidRPr="005A5CD9" w14:paraId="3A2FB766" w14:textId="77777777">
        <w:trPr>
          <w:trHeight w:val="248"/>
        </w:trPr>
        <w:tc>
          <w:tcPr>
            <w:tcW w:w="3420" w:type="dxa"/>
          </w:tcPr>
          <w:p w14:paraId="3DA42C6B" w14:textId="5986EBDC" w:rsidR="008707B1" w:rsidRPr="005A5CD9" w:rsidRDefault="008707B1" w:rsidP="008707B1">
            <w:pPr>
              <w:ind w:left="72" w:hanging="89"/>
              <w:rPr>
                <w:rFonts w:ascii="Angsana New" w:hAnsi="Angsana New"/>
                <w:sz w:val="20"/>
                <w:szCs w:val="20"/>
                <w:cs/>
                <w:lang w:val="en-US"/>
              </w:rPr>
            </w:pPr>
            <w:r w:rsidRPr="005A5CD9">
              <w:rPr>
                <w:rFonts w:ascii="Angsana New" w:hAnsi="Angsana New"/>
                <w:color w:val="auto"/>
                <w:sz w:val="20"/>
                <w:szCs w:val="20"/>
                <w:cs/>
                <w:lang w:val="en-US"/>
              </w:rPr>
              <w:t>รวม</w:t>
            </w:r>
          </w:p>
        </w:tc>
        <w:tc>
          <w:tcPr>
            <w:tcW w:w="720" w:type="dxa"/>
          </w:tcPr>
          <w:p w14:paraId="5E48DAD0" w14:textId="0E82AA63" w:rsidR="008707B1" w:rsidRPr="005A5CD9" w:rsidRDefault="008707B1" w:rsidP="008707B1">
            <w:pPr>
              <w:widowControl/>
              <w:tabs>
                <w:tab w:val="decimal" w:pos="612"/>
              </w:tabs>
              <w:ind w:left="-18" w:right="-18"/>
              <w:jc w:val="right"/>
              <w:rPr>
                <w:rFonts w:ascii="Angsana New" w:hAnsi="Angsana New"/>
                <w:sz w:val="20"/>
                <w:szCs w:val="20"/>
                <w:lang w:val="en-US"/>
              </w:rPr>
            </w:pPr>
            <w:r>
              <w:rPr>
                <w:rFonts w:ascii="Angsana New" w:hAnsi="Angsana New"/>
                <w:color w:val="auto"/>
                <w:sz w:val="20"/>
                <w:szCs w:val="20"/>
                <w:lang w:val="en-US"/>
              </w:rPr>
              <w:t>973,327</w:t>
            </w:r>
          </w:p>
        </w:tc>
        <w:tc>
          <w:tcPr>
            <w:tcW w:w="720" w:type="dxa"/>
          </w:tcPr>
          <w:p w14:paraId="2BFF4484" w14:textId="45CF63CB" w:rsidR="008707B1" w:rsidRPr="005A5CD9" w:rsidRDefault="008707B1" w:rsidP="008707B1">
            <w:pPr>
              <w:widowControl/>
              <w:tabs>
                <w:tab w:val="decimal" w:pos="612"/>
              </w:tabs>
              <w:ind w:left="-18" w:right="-18"/>
              <w:jc w:val="right"/>
              <w:rPr>
                <w:rFonts w:ascii="Angsana New" w:hAnsi="Angsana New"/>
                <w:sz w:val="20"/>
                <w:szCs w:val="20"/>
                <w:lang w:val="en-US"/>
              </w:rPr>
            </w:pPr>
            <w:r>
              <w:rPr>
                <w:rFonts w:ascii="Angsana New" w:hAnsi="Angsana New"/>
                <w:color w:val="auto"/>
                <w:sz w:val="20"/>
                <w:szCs w:val="20"/>
                <w:lang w:val="en-US"/>
              </w:rPr>
              <w:t>28,118</w:t>
            </w:r>
          </w:p>
        </w:tc>
        <w:tc>
          <w:tcPr>
            <w:tcW w:w="720" w:type="dxa"/>
          </w:tcPr>
          <w:p w14:paraId="7AF44574" w14:textId="6E85B60E"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10,080 </w:t>
            </w:r>
          </w:p>
        </w:tc>
        <w:tc>
          <w:tcPr>
            <w:tcW w:w="720" w:type="dxa"/>
          </w:tcPr>
          <w:p w14:paraId="08197A9D" w14:textId="1AA619B2"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11,123 </w:t>
            </w:r>
          </w:p>
        </w:tc>
        <w:tc>
          <w:tcPr>
            <w:tcW w:w="720" w:type="dxa"/>
          </w:tcPr>
          <w:p w14:paraId="54819C18" w14:textId="713476A3"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(19,702)</w:t>
            </w:r>
          </w:p>
        </w:tc>
        <w:tc>
          <w:tcPr>
            <w:tcW w:w="720" w:type="dxa"/>
          </w:tcPr>
          <w:p w14:paraId="0B4E345E" w14:textId="04B8352B"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(5,342)</w:t>
            </w:r>
          </w:p>
        </w:tc>
        <w:tc>
          <w:tcPr>
            <w:tcW w:w="720" w:type="dxa"/>
          </w:tcPr>
          <w:p w14:paraId="523B9FFD" w14:textId="29DC601B" w:rsidR="008707B1" w:rsidRPr="000531EA" w:rsidRDefault="008707B1" w:rsidP="008707B1">
            <w:pPr>
              <w:widowControl/>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963,705 </w:t>
            </w:r>
          </w:p>
        </w:tc>
        <w:tc>
          <w:tcPr>
            <w:tcW w:w="720" w:type="dxa"/>
          </w:tcPr>
          <w:p w14:paraId="54757C55" w14:textId="065FA91B" w:rsidR="008707B1" w:rsidRPr="000531EA" w:rsidRDefault="008707B1" w:rsidP="008707B1">
            <w:pPr>
              <w:widowControl/>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33,899 </w:t>
            </w:r>
          </w:p>
        </w:tc>
      </w:tr>
      <w:tr w:rsidR="008707B1" w:rsidRPr="005A5CD9" w14:paraId="73954730" w14:textId="77777777">
        <w:trPr>
          <w:trHeight w:val="80"/>
        </w:trPr>
        <w:tc>
          <w:tcPr>
            <w:tcW w:w="3420" w:type="dxa"/>
          </w:tcPr>
          <w:p w14:paraId="45EF84F6" w14:textId="6D2024EE" w:rsidR="008707B1" w:rsidRPr="005A5CD9" w:rsidRDefault="008707B1" w:rsidP="008707B1">
            <w:pPr>
              <w:ind w:left="72" w:hanging="89"/>
              <w:rPr>
                <w:rFonts w:ascii="Angsana New" w:hAnsi="Angsana New"/>
                <w:sz w:val="20"/>
                <w:szCs w:val="20"/>
              </w:rPr>
            </w:pPr>
            <w:r w:rsidRPr="005A5CD9">
              <w:rPr>
                <w:rFonts w:ascii="Angsana New" w:hAnsi="Angsana New"/>
                <w:color w:val="auto"/>
                <w:sz w:val="20"/>
                <w:szCs w:val="20"/>
                <w:cs/>
                <w:lang w:val="en-US"/>
              </w:rPr>
              <w:t>หัก</w:t>
            </w:r>
            <w:r w:rsidRPr="005A5CD9">
              <w:rPr>
                <w:rFonts w:ascii="Angsana New" w:hAnsi="Angsana New"/>
                <w:color w:val="auto"/>
                <w:sz w:val="20"/>
                <w:szCs w:val="20"/>
                <w:cs/>
              </w:rPr>
              <w:t xml:space="preserve">: </w:t>
            </w:r>
            <w:r w:rsidRPr="005A5CD9">
              <w:rPr>
                <w:rFonts w:ascii="Angsana New" w:hAnsi="Angsana New"/>
                <w:color w:val="auto"/>
                <w:sz w:val="20"/>
                <w:szCs w:val="20"/>
                <w:cs/>
                <w:lang w:val="en-US"/>
              </w:rPr>
              <w:t>ค่าเผื่อผลขาดทุนด้านเครดิตที่คาดว่าจะเกิดขึ้น</w:t>
            </w:r>
          </w:p>
        </w:tc>
        <w:tc>
          <w:tcPr>
            <w:tcW w:w="720" w:type="dxa"/>
          </w:tcPr>
          <w:p w14:paraId="10CCB0FB" w14:textId="403435B1" w:rsidR="008707B1" w:rsidRPr="005A5CD9" w:rsidRDefault="008707B1" w:rsidP="008707B1">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color w:val="auto"/>
                <w:sz w:val="20"/>
                <w:szCs w:val="20"/>
                <w:lang w:val="en-US"/>
              </w:rPr>
              <w:t>(309,279)</w:t>
            </w:r>
          </w:p>
        </w:tc>
        <w:tc>
          <w:tcPr>
            <w:tcW w:w="720" w:type="dxa"/>
          </w:tcPr>
          <w:p w14:paraId="17AE37F8" w14:textId="2DFCA410" w:rsidR="008707B1" w:rsidRPr="005A5CD9" w:rsidRDefault="008707B1" w:rsidP="008707B1">
            <w:pPr>
              <w:widowControl/>
              <w:pBdr>
                <w:bottom w:val="single" w:sz="6" w:space="1" w:color="auto"/>
              </w:pBdr>
              <w:tabs>
                <w:tab w:val="decimal" w:pos="612"/>
              </w:tabs>
              <w:ind w:left="-18" w:right="-18"/>
              <w:jc w:val="right"/>
              <w:rPr>
                <w:rFonts w:ascii="Angsana New" w:hAnsi="Angsana New"/>
                <w:sz w:val="20"/>
                <w:szCs w:val="20"/>
                <w:cs/>
                <w:lang w:val="en-US"/>
              </w:rPr>
            </w:pPr>
            <w:r w:rsidRPr="002C4505">
              <w:rPr>
                <w:rFonts w:ascii="Angsana New" w:hAnsi="Angsana New"/>
                <w:color w:val="auto"/>
                <w:sz w:val="20"/>
                <w:szCs w:val="20"/>
                <w:cs/>
                <w:lang w:val="en-US"/>
              </w:rPr>
              <w:t xml:space="preserve">-   </w:t>
            </w:r>
          </w:p>
        </w:tc>
        <w:tc>
          <w:tcPr>
            <w:tcW w:w="720" w:type="dxa"/>
          </w:tcPr>
          <w:p w14:paraId="11A5F412" w14:textId="1EE71441" w:rsidR="008707B1" w:rsidRPr="000531EA" w:rsidRDefault="008707B1" w:rsidP="008707B1">
            <w:pPr>
              <w:widowControl/>
              <w:pBdr>
                <w:bottom w:val="single" w:sz="6"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(7,500)</w:t>
            </w:r>
          </w:p>
        </w:tc>
        <w:tc>
          <w:tcPr>
            <w:tcW w:w="720" w:type="dxa"/>
          </w:tcPr>
          <w:p w14:paraId="26911B40" w14:textId="2200B1DF" w:rsidR="008707B1" w:rsidRPr="000531EA" w:rsidRDefault="008707B1" w:rsidP="008707B1">
            <w:pPr>
              <w:widowControl/>
              <w:pBdr>
                <w:bottom w:val="single" w:sz="6"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27CF2F62" w14:textId="0FB46A97" w:rsidR="008707B1" w:rsidRPr="000531EA" w:rsidRDefault="008707B1" w:rsidP="008707B1">
            <w:pPr>
              <w:widowControl/>
              <w:pBdr>
                <w:bottom w:val="single" w:sz="6"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13,022 </w:t>
            </w:r>
          </w:p>
        </w:tc>
        <w:tc>
          <w:tcPr>
            <w:tcW w:w="720" w:type="dxa"/>
          </w:tcPr>
          <w:p w14:paraId="525980DE" w14:textId="1769EDA3" w:rsidR="008707B1" w:rsidRPr="000531EA" w:rsidRDefault="008707B1" w:rsidP="008707B1">
            <w:pPr>
              <w:widowControl/>
              <w:pBdr>
                <w:bottom w:val="single" w:sz="6"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c>
          <w:tcPr>
            <w:tcW w:w="720" w:type="dxa"/>
          </w:tcPr>
          <w:p w14:paraId="4EB19C50" w14:textId="536AEE29" w:rsidR="008707B1" w:rsidRPr="000531EA" w:rsidRDefault="008707B1" w:rsidP="008707B1">
            <w:pPr>
              <w:widowControl/>
              <w:pBdr>
                <w:bottom w:val="single" w:sz="6"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(303,757)</w:t>
            </w:r>
          </w:p>
        </w:tc>
        <w:tc>
          <w:tcPr>
            <w:tcW w:w="720" w:type="dxa"/>
          </w:tcPr>
          <w:p w14:paraId="0EC696D6" w14:textId="65203A9B" w:rsidR="008707B1" w:rsidRPr="000531EA" w:rsidRDefault="008707B1" w:rsidP="008707B1">
            <w:pPr>
              <w:widowControl/>
              <w:pBdr>
                <w:bottom w:val="single" w:sz="6"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   </w:t>
            </w:r>
          </w:p>
        </w:tc>
      </w:tr>
      <w:tr w:rsidR="008707B1" w:rsidRPr="005A5CD9" w14:paraId="1AE857EE" w14:textId="77777777">
        <w:trPr>
          <w:trHeight w:val="259"/>
        </w:trPr>
        <w:tc>
          <w:tcPr>
            <w:tcW w:w="3420" w:type="dxa"/>
          </w:tcPr>
          <w:p w14:paraId="40D8E629" w14:textId="77777777" w:rsidR="008707B1" w:rsidRPr="005A5CD9" w:rsidRDefault="008707B1" w:rsidP="008707B1">
            <w:pPr>
              <w:ind w:left="72" w:hanging="89"/>
              <w:rPr>
                <w:rFonts w:ascii="Angsana New" w:hAnsi="Angsana New"/>
                <w:sz w:val="20"/>
                <w:szCs w:val="20"/>
              </w:rPr>
            </w:pPr>
            <w:r w:rsidRPr="005A5CD9">
              <w:rPr>
                <w:rFonts w:ascii="Angsana New" w:hAnsi="Angsana New"/>
                <w:sz w:val="20"/>
                <w:szCs w:val="20"/>
                <w:cs/>
                <w:lang w:val="en-US"/>
              </w:rPr>
              <w:t>สุทธิ</w:t>
            </w:r>
          </w:p>
        </w:tc>
        <w:tc>
          <w:tcPr>
            <w:tcW w:w="720" w:type="dxa"/>
          </w:tcPr>
          <w:p w14:paraId="5C02981F" w14:textId="502ECEB5" w:rsidR="008707B1" w:rsidRPr="005A5CD9" w:rsidRDefault="008707B1" w:rsidP="008707B1">
            <w:pPr>
              <w:widowControl/>
              <w:pBdr>
                <w:bottom w:val="double" w:sz="4" w:space="1" w:color="auto"/>
              </w:pBdr>
              <w:tabs>
                <w:tab w:val="decimal" w:pos="612"/>
              </w:tabs>
              <w:ind w:left="-18" w:right="-18"/>
              <w:jc w:val="right"/>
              <w:rPr>
                <w:rFonts w:ascii="Angsana New" w:hAnsi="Angsana New"/>
                <w:sz w:val="20"/>
                <w:szCs w:val="20"/>
                <w:cs/>
              </w:rPr>
            </w:pPr>
            <w:r>
              <w:rPr>
                <w:rFonts w:ascii="Angsana New" w:hAnsi="Angsana New"/>
                <w:color w:val="auto"/>
                <w:sz w:val="20"/>
                <w:szCs w:val="20"/>
                <w:lang w:val="en-US"/>
              </w:rPr>
              <w:t>664,048</w:t>
            </w:r>
          </w:p>
        </w:tc>
        <w:tc>
          <w:tcPr>
            <w:tcW w:w="720" w:type="dxa"/>
          </w:tcPr>
          <w:p w14:paraId="6A92C64F" w14:textId="2EBCC7E0" w:rsidR="008707B1" w:rsidRPr="005A5CD9" w:rsidRDefault="008707B1" w:rsidP="008707B1">
            <w:pPr>
              <w:widowControl/>
              <w:pBdr>
                <w:bottom w:val="double" w:sz="4" w:space="1" w:color="auto"/>
              </w:pBdr>
              <w:tabs>
                <w:tab w:val="decimal" w:pos="612"/>
              </w:tabs>
              <w:ind w:left="-18" w:right="-18"/>
              <w:jc w:val="right"/>
              <w:rPr>
                <w:rFonts w:ascii="Angsana New" w:hAnsi="Angsana New"/>
                <w:sz w:val="20"/>
                <w:szCs w:val="20"/>
                <w:cs/>
              </w:rPr>
            </w:pPr>
            <w:r>
              <w:rPr>
                <w:rFonts w:ascii="Angsana New" w:hAnsi="Angsana New"/>
                <w:color w:val="auto"/>
                <w:sz w:val="20"/>
                <w:szCs w:val="20"/>
                <w:lang w:val="en-US"/>
              </w:rPr>
              <w:t>28,118</w:t>
            </w:r>
          </w:p>
        </w:tc>
        <w:tc>
          <w:tcPr>
            <w:tcW w:w="720" w:type="dxa"/>
          </w:tcPr>
          <w:p w14:paraId="1BCEB7DE" w14:textId="20754253" w:rsidR="008707B1" w:rsidRPr="000531EA" w:rsidRDefault="008707B1" w:rsidP="008707B1">
            <w:pPr>
              <w:widowControl/>
              <w:pBdr>
                <w:bottom w:val="double" w:sz="4"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2,580 </w:t>
            </w:r>
          </w:p>
        </w:tc>
        <w:tc>
          <w:tcPr>
            <w:tcW w:w="720" w:type="dxa"/>
          </w:tcPr>
          <w:p w14:paraId="64707A17" w14:textId="4D7E20D9" w:rsidR="008707B1" w:rsidRPr="000531EA" w:rsidRDefault="008707B1" w:rsidP="008707B1">
            <w:pPr>
              <w:widowControl/>
              <w:pBdr>
                <w:bottom w:val="double" w:sz="4"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11,123 </w:t>
            </w:r>
          </w:p>
        </w:tc>
        <w:tc>
          <w:tcPr>
            <w:tcW w:w="720" w:type="dxa"/>
          </w:tcPr>
          <w:p w14:paraId="4A08B845" w14:textId="7ABF1599" w:rsidR="008707B1" w:rsidRPr="000531EA" w:rsidRDefault="008707B1" w:rsidP="008707B1">
            <w:pPr>
              <w:widowControl/>
              <w:pBdr>
                <w:bottom w:val="double" w:sz="4" w:space="1" w:color="auto"/>
              </w:pBdr>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(6,680)</w:t>
            </w:r>
          </w:p>
        </w:tc>
        <w:tc>
          <w:tcPr>
            <w:tcW w:w="720" w:type="dxa"/>
          </w:tcPr>
          <w:p w14:paraId="4B9208D5" w14:textId="0FAC7696" w:rsidR="008707B1" w:rsidRPr="000531EA" w:rsidRDefault="008707B1" w:rsidP="008707B1">
            <w:pPr>
              <w:widowControl/>
              <w:pBdr>
                <w:bottom w:val="double" w:sz="4" w:space="1" w:color="auto"/>
              </w:pBdr>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(5,342)</w:t>
            </w:r>
          </w:p>
        </w:tc>
        <w:tc>
          <w:tcPr>
            <w:tcW w:w="720" w:type="dxa"/>
          </w:tcPr>
          <w:p w14:paraId="3C699E15" w14:textId="664E1076" w:rsidR="008707B1" w:rsidRPr="000531EA" w:rsidRDefault="008707B1" w:rsidP="008707B1">
            <w:pPr>
              <w:widowControl/>
              <w:pBdr>
                <w:bottom w:val="double" w:sz="4" w:space="1" w:color="auto"/>
              </w:pBdr>
              <w:tabs>
                <w:tab w:val="decimal" w:pos="612"/>
              </w:tabs>
              <w:ind w:left="-18" w:right="-18"/>
              <w:jc w:val="right"/>
              <w:rPr>
                <w:rFonts w:ascii="Angsana New" w:hAnsi="Angsana New"/>
                <w:color w:val="auto"/>
                <w:sz w:val="20"/>
                <w:szCs w:val="20"/>
                <w:cs/>
                <w:lang w:val="en-US"/>
              </w:rPr>
            </w:pPr>
            <w:r w:rsidRPr="008707B1">
              <w:rPr>
                <w:rFonts w:ascii="Angsana New" w:hAnsi="Angsana New"/>
                <w:color w:val="auto"/>
                <w:sz w:val="20"/>
                <w:szCs w:val="20"/>
                <w:cs/>
                <w:lang w:val="en-US"/>
              </w:rPr>
              <w:t xml:space="preserve"> 659,948 </w:t>
            </w:r>
          </w:p>
        </w:tc>
        <w:tc>
          <w:tcPr>
            <w:tcW w:w="720" w:type="dxa"/>
          </w:tcPr>
          <w:p w14:paraId="3AE26924" w14:textId="5BDA7301" w:rsidR="008707B1" w:rsidRPr="000531EA" w:rsidRDefault="008707B1" w:rsidP="008707B1">
            <w:pPr>
              <w:widowControl/>
              <w:pBdr>
                <w:bottom w:val="double" w:sz="4" w:space="1" w:color="auto"/>
              </w:pBdr>
              <w:tabs>
                <w:tab w:val="decimal" w:pos="612"/>
              </w:tabs>
              <w:ind w:left="-18" w:right="-18"/>
              <w:jc w:val="right"/>
              <w:rPr>
                <w:rFonts w:ascii="Angsana New" w:hAnsi="Angsana New"/>
                <w:color w:val="auto"/>
                <w:sz w:val="20"/>
                <w:szCs w:val="20"/>
                <w:lang w:val="en-US"/>
              </w:rPr>
            </w:pPr>
            <w:r w:rsidRPr="008707B1">
              <w:rPr>
                <w:rFonts w:ascii="Angsana New" w:hAnsi="Angsana New"/>
                <w:color w:val="auto"/>
                <w:sz w:val="20"/>
                <w:szCs w:val="20"/>
                <w:cs/>
                <w:lang w:val="en-US"/>
              </w:rPr>
              <w:t xml:space="preserve"> 33,899 </w:t>
            </w:r>
          </w:p>
        </w:tc>
      </w:tr>
    </w:tbl>
    <w:p w14:paraId="4A20B89D" w14:textId="77777777" w:rsidR="005539B8" w:rsidRDefault="00F9637B" w:rsidP="00F9637B">
      <w:pPr>
        <w:spacing w:before="240" w:after="120"/>
        <w:ind w:left="547" w:hanging="547"/>
        <w:jc w:val="thaiDistribute"/>
        <w:rPr>
          <w:rFonts w:ascii="Angsana New" w:hAnsi="Angsana New"/>
          <w:color w:val="auto"/>
          <w:sz w:val="32"/>
          <w:szCs w:val="32"/>
          <w:lang w:val="en-US"/>
        </w:rPr>
      </w:pPr>
      <w:r w:rsidRPr="005A5CD9">
        <w:rPr>
          <w:rFonts w:ascii="Angsana New" w:hAnsi="Angsana New"/>
          <w:color w:val="auto"/>
          <w:sz w:val="32"/>
          <w:szCs w:val="32"/>
          <w:lang w:val="en-US"/>
        </w:rPr>
        <w:tab/>
      </w:r>
    </w:p>
    <w:p w14:paraId="03B75DD3" w14:textId="77777777" w:rsidR="005539B8" w:rsidRDefault="005539B8">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5E8214BC" w14:textId="2C97100A" w:rsidR="00F9637B" w:rsidRPr="005A5CD9" w:rsidRDefault="005539B8" w:rsidP="00F9637B">
      <w:pPr>
        <w:spacing w:before="240" w:after="120"/>
        <w:ind w:left="547" w:hanging="547"/>
        <w:jc w:val="thaiDistribute"/>
        <w:rPr>
          <w:rFonts w:ascii="Angsana New" w:hAnsi="Angsana New"/>
          <w:color w:val="auto"/>
          <w:sz w:val="32"/>
          <w:szCs w:val="32"/>
          <w:lang w:val="en-US"/>
        </w:rPr>
      </w:pPr>
      <w:r>
        <w:rPr>
          <w:rFonts w:ascii="Angsana New" w:hAnsi="Angsana New"/>
          <w:color w:val="auto"/>
          <w:sz w:val="32"/>
          <w:szCs w:val="32"/>
          <w:lang w:val="en-US"/>
        </w:rPr>
        <w:lastRenderedPageBreak/>
        <w:tab/>
      </w:r>
      <w:r w:rsidR="00F9637B" w:rsidRPr="005A5CD9">
        <w:rPr>
          <w:rFonts w:ascii="Angsana New" w:hAnsi="Angsana New"/>
          <w:color w:val="auto"/>
          <w:sz w:val="32"/>
          <w:szCs w:val="32"/>
          <w:cs/>
          <w:lang w:val="en-US"/>
        </w:rPr>
        <w:t xml:space="preserve">ณ วันที่ </w:t>
      </w:r>
      <w:r w:rsidR="0026105A">
        <w:rPr>
          <w:rFonts w:ascii="Angsana New" w:hAnsi="Angsana New"/>
          <w:color w:val="auto"/>
          <w:sz w:val="32"/>
          <w:szCs w:val="32"/>
          <w:lang w:val="en-US"/>
        </w:rPr>
        <w:t xml:space="preserve">31 </w:t>
      </w:r>
      <w:r w:rsidR="0026105A">
        <w:rPr>
          <w:rFonts w:ascii="Angsana New" w:hAnsi="Angsana New"/>
          <w:color w:val="auto"/>
          <w:sz w:val="32"/>
          <w:szCs w:val="32"/>
          <w:cs/>
          <w:lang w:val="en-US"/>
        </w:rPr>
        <w:t xml:space="preserve">มีนาคม </w:t>
      </w:r>
      <w:r w:rsidR="0026105A">
        <w:rPr>
          <w:rFonts w:ascii="Angsana New" w:hAnsi="Angsana New"/>
          <w:color w:val="auto"/>
          <w:sz w:val="32"/>
          <w:szCs w:val="32"/>
          <w:lang w:val="en-US"/>
        </w:rPr>
        <w:t>2569</w:t>
      </w:r>
      <w:r w:rsidR="008337AC" w:rsidRPr="005A5CD9">
        <w:rPr>
          <w:rFonts w:ascii="Angsana New" w:hAnsi="Angsana New"/>
          <w:color w:val="auto"/>
          <w:sz w:val="32"/>
          <w:szCs w:val="32"/>
          <w:cs/>
          <w:lang w:val="en-US"/>
        </w:rPr>
        <w:t xml:space="preserve"> </w:t>
      </w:r>
      <w:r w:rsidR="00F9637B" w:rsidRPr="005A5CD9">
        <w:rPr>
          <w:rFonts w:ascii="Angsana New" w:hAnsi="Angsana New"/>
          <w:color w:val="auto"/>
          <w:sz w:val="32"/>
          <w:szCs w:val="32"/>
          <w:cs/>
          <w:lang w:val="en-US"/>
        </w:rPr>
        <w:t>เงินให้กู้ยืมระยะยาวแก่</w:t>
      </w:r>
      <w:r w:rsidR="002C57C8" w:rsidRPr="005A5CD9">
        <w:rPr>
          <w:rFonts w:ascii="Angsana New" w:hAnsi="Angsana New"/>
          <w:sz w:val="32"/>
          <w:szCs w:val="32"/>
          <w:cs/>
          <w:lang w:val="en-US"/>
        </w:rPr>
        <w:t>และดอกเบี้ยค้างรับจาก</w:t>
      </w:r>
      <w:r w:rsidR="00F9637B" w:rsidRPr="005A5CD9">
        <w:rPr>
          <w:rFonts w:ascii="Angsana New" w:hAnsi="Angsana New"/>
          <w:color w:val="auto"/>
          <w:sz w:val="32"/>
          <w:szCs w:val="32"/>
          <w:cs/>
          <w:lang w:val="en-US"/>
        </w:rPr>
        <w:t>กิจการที่เกี่ยวข้องกัน</w:t>
      </w:r>
      <w:r w:rsidR="00C65CE2" w:rsidRPr="005A5CD9">
        <w:rPr>
          <w:rFonts w:ascii="Angsana New" w:hAnsi="Angsana New"/>
          <w:color w:val="auto"/>
          <w:sz w:val="32"/>
          <w:szCs w:val="32"/>
          <w:lang w:val="en-US"/>
        </w:rPr>
        <w:br/>
      </w:r>
      <w:r w:rsidR="00F9637B" w:rsidRPr="005A5CD9">
        <w:rPr>
          <w:rFonts w:ascii="Angsana New" w:hAnsi="Angsana New"/>
          <w:color w:val="auto"/>
          <w:sz w:val="32"/>
          <w:szCs w:val="32"/>
          <w:cs/>
          <w:lang w:val="en-US"/>
        </w:rPr>
        <w:t>มีกำหนดชำระคืน</w:t>
      </w:r>
      <w:r w:rsidR="000C3223" w:rsidRPr="005A5CD9">
        <w:rPr>
          <w:rFonts w:ascii="Angsana New" w:hAnsi="Angsana New" w:hint="cs"/>
          <w:color w:val="auto"/>
          <w:sz w:val="32"/>
          <w:szCs w:val="32"/>
          <w:cs/>
          <w:lang w:val="en-US"/>
        </w:rPr>
        <w:t>ภาย</w:t>
      </w:r>
      <w:r w:rsidR="00F9637B" w:rsidRPr="005A5CD9">
        <w:rPr>
          <w:rFonts w:ascii="Angsana New" w:hAnsi="Angsana New"/>
          <w:color w:val="auto"/>
          <w:sz w:val="32"/>
          <w:szCs w:val="32"/>
          <w:cs/>
          <w:lang w:val="en-US"/>
        </w:rPr>
        <w:t>ใน</w:t>
      </w:r>
      <w:r w:rsidR="00714BF7" w:rsidRPr="005A5CD9">
        <w:rPr>
          <w:rFonts w:ascii="Angsana New" w:hAnsi="Angsana New"/>
          <w:color w:val="auto"/>
          <w:sz w:val="32"/>
          <w:szCs w:val="32"/>
          <w:cs/>
          <w:lang w:val="en-US"/>
        </w:rPr>
        <w:t>เดือน</w:t>
      </w:r>
      <w:r w:rsidR="003A2A1D">
        <w:rPr>
          <w:rFonts w:ascii="Angsana New" w:hAnsi="Angsana New" w:hint="cs"/>
          <w:color w:val="auto"/>
          <w:sz w:val="32"/>
          <w:szCs w:val="32"/>
          <w:cs/>
          <w:lang w:val="en-US"/>
        </w:rPr>
        <w:t xml:space="preserve">ธันวาคม </w:t>
      </w:r>
      <w:r w:rsidR="003A2A1D">
        <w:rPr>
          <w:rFonts w:ascii="Angsana New" w:hAnsi="Angsana New"/>
          <w:color w:val="auto"/>
          <w:sz w:val="32"/>
          <w:szCs w:val="32"/>
          <w:lang w:val="en-US"/>
        </w:rPr>
        <w:t>2570</w:t>
      </w:r>
      <w:r w:rsidR="006141A4" w:rsidRPr="005A5CD9">
        <w:rPr>
          <w:rFonts w:ascii="Angsana New" w:hAnsi="Angsana New"/>
          <w:color w:val="auto"/>
          <w:sz w:val="32"/>
          <w:szCs w:val="32"/>
          <w:lang w:val="en-US"/>
        </w:rPr>
        <w:t xml:space="preserve"> </w:t>
      </w:r>
      <w:r w:rsidR="006141A4" w:rsidRPr="005A5CD9">
        <w:rPr>
          <w:rFonts w:ascii="Angsana New" w:hAnsi="Angsana New"/>
          <w:color w:val="auto"/>
          <w:sz w:val="32"/>
          <w:szCs w:val="32"/>
          <w:cs/>
          <w:lang w:val="en-US"/>
        </w:rPr>
        <w:t>ถึงเดือน</w:t>
      </w:r>
      <w:r w:rsidR="001B74DE">
        <w:rPr>
          <w:rFonts w:ascii="Angsana New" w:hAnsi="Angsana New" w:hint="cs"/>
          <w:color w:val="auto"/>
          <w:sz w:val="32"/>
          <w:szCs w:val="32"/>
          <w:cs/>
          <w:lang w:val="en-US"/>
        </w:rPr>
        <w:t>ธันวาคม</w:t>
      </w:r>
      <w:r w:rsidR="001B74DE">
        <w:rPr>
          <w:rFonts w:ascii="Angsana New" w:hAnsi="Angsana New"/>
          <w:color w:val="auto"/>
          <w:sz w:val="32"/>
          <w:szCs w:val="32"/>
          <w:lang w:val="en-US"/>
        </w:rPr>
        <w:t xml:space="preserve"> 2573</w:t>
      </w:r>
      <w:r w:rsidR="006141A4" w:rsidRPr="005A5CD9">
        <w:rPr>
          <w:rFonts w:ascii="Angsana New" w:hAnsi="Angsana New"/>
          <w:color w:val="auto"/>
          <w:sz w:val="32"/>
          <w:szCs w:val="32"/>
          <w:lang w:val="en-US"/>
        </w:rPr>
        <w:t xml:space="preserve"> </w:t>
      </w:r>
      <w:r w:rsidR="00AA3FB2" w:rsidRPr="005A5CD9">
        <w:rPr>
          <w:rFonts w:ascii="Angsana New" w:hAnsi="Angsana New"/>
          <w:color w:val="auto"/>
          <w:sz w:val="32"/>
          <w:szCs w:val="32"/>
          <w:lang w:val="en-US"/>
        </w:rPr>
        <w:t>(</w:t>
      </w:r>
      <w:r w:rsidR="00FD68CB" w:rsidRPr="005A5CD9">
        <w:rPr>
          <w:rFonts w:ascii="Angsana New" w:hAnsi="Angsana New"/>
          <w:color w:val="auto"/>
          <w:sz w:val="32"/>
          <w:szCs w:val="32"/>
          <w:lang w:val="en-US"/>
        </w:rPr>
        <w:t xml:space="preserve">31 </w:t>
      </w:r>
      <w:r w:rsidR="00FD68CB" w:rsidRPr="005A5CD9">
        <w:rPr>
          <w:rFonts w:ascii="Angsana New" w:hAnsi="Angsana New"/>
          <w:color w:val="auto"/>
          <w:sz w:val="32"/>
          <w:szCs w:val="32"/>
          <w:cs/>
          <w:lang w:val="en-US"/>
        </w:rPr>
        <w:t xml:space="preserve">ธันวาคม </w:t>
      </w:r>
      <w:r w:rsidR="00FD68CB"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AA3FB2" w:rsidRPr="005A5CD9">
        <w:rPr>
          <w:rFonts w:ascii="Angsana New" w:hAnsi="Angsana New"/>
          <w:color w:val="auto"/>
          <w:sz w:val="32"/>
          <w:szCs w:val="32"/>
          <w:lang w:val="en-US"/>
        </w:rPr>
        <w:t xml:space="preserve">: </w:t>
      </w:r>
      <w:r w:rsidR="00C305F2" w:rsidRPr="005A5CD9">
        <w:rPr>
          <w:rFonts w:ascii="Angsana New" w:hAnsi="Angsana New" w:hint="cs"/>
          <w:color w:val="auto"/>
          <w:sz w:val="32"/>
          <w:szCs w:val="32"/>
          <w:cs/>
          <w:lang w:val="en-US"/>
        </w:rPr>
        <w:t>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 xml:space="preserve">2570 </w:t>
      </w:r>
      <w:r w:rsidR="0063144E" w:rsidRPr="005A5CD9">
        <w:rPr>
          <w:rFonts w:ascii="Angsana New" w:hAnsi="Angsana New" w:hint="cs"/>
          <w:color w:val="auto"/>
          <w:sz w:val="32"/>
          <w:szCs w:val="32"/>
          <w:cs/>
          <w:lang w:val="en-US"/>
        </w:rPr>
        <w:t>ถึงเดือน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257</w:t>
      </w:r>
      <w:r w:rsidR="0070127B">
        <w:rPr>
          <w:rFonts w:ascii="Angsana New" w:hAnsi="Angsana New"/>
          <w:color w:val="auto"/>
          <w:sz w:val="32"/>
          <w:szCs w:val="32"/>
          <w:lang w:val="en-US"/>
        </w:rPr>
        <w:t>3</w:t>
      </w:r>
      <w:r w:rsidR="00AA3FB2" w:rsidRPr="005A5CD9">
        <w:rPr>
          <w:rFonts w:ascii="Angsana New" w:hAnsi="Angsana New"/>
          <w:color w:val="auto"/>
          <w:sz w:val="32"/>
          <w:szCs w:val="32"/>
          <w:lang w:val="en-US"/>
        </w:rPr>
        <w:t>)</w:t>
      </w:r>
      <w:r w:rsidR="00F550FA" w:rsidRPr="005A5CD9">
        <w:rPr>
          <w:rFonts w:ascii="Angsana New" w:hAnsi="Angsana New"/>
          <w:color w:val="auto"/>
          <w:sz w:val="32"/>
          <w:szCs w:val="32"/>
          <w:cs/>
          <w:lang w:val="en-US"/>
        </w:rPr>
        <w:t xml:space="preserve"> </w:t>
      </w:r>
      <w:r w:rsidR="00F9637B" w:rsidRPr="005A5CD9">
        <w:rPr>
          <w:rFonts w:ascii="Angsana New" w:hAnsi="Angsana New"/>
          <w:color w:val="auto"/>
          <w:sz w:val="32"/>
          <w:szCs w:val="32"/>
          <w:cs/>
          <w:lang w:val="en-US"/>
        </w:rPr>
        <w:t>และมีอัตราดอกเบี้ยร้อยละ</w:t>
      </w:r>
      <w:r w:rsidR="00D15360">
        <w:rPr>
          <w:rFonts w:ascii="Angsana New" w:hAnsi="Angsana New" w:hint="cs"/>
          <w:color w:val="auto"/>
          <w:sz w:val="32"/>
          <w:szCs w:val="32"/>
          <w:cs/>
          <w:lang w:val="en-US"/>
        </w:rPr>
        <w:t xml:space="preserve"> </w:t>
      </w:r>
      <w:r w:rsidR="00D15360">
        <w:rPr>
          <w:rFonts w:ascii="Angsana New" w:hAnsi="Angsana New"/>
          <w:color w:val="auto"/>
          <w:sz w:val="32"/>
          <w:szCs w:val="32"/>
          <w:lang w:val="en-US"/>
        </w:rPr>
        <w:t xml:space="preserve">3.03 </w:t>
      </w:r>
      <w:r w:rsidR="00C53DF8" w:rsidRPr="005A5CD9">
        <w:rPr>
          <w:rFonts w:ascii="Angsana New" w:hAnsi="Angsana New"/>
          <w:color w:val="auto"/>
          <w:sz w:val="32"/>
          <w:szCs w:val="32"/>
          <w:cs/>
          <w:lang w:val="en-US"/>
        </w:rPr>
        <w:t xml:space="preserve">ต่อปี </w:t>
      </w:r>
      <w:r w:rsidR="00624CA7" w:rsidRPr="005A5CD9">
        <w:rPr>
          <w:rFonts w:ascii="Angsana New" w:hAnsi="Angsana New" w:hint="cs"/>
          <w:color w:val="auto"/>
          <w:sz w:val="32"/>
          <w:szCs w:val="32"/>
          <w:cs/>
          <w:lang w:val="en-US"/>
        </w:rPr>
        <w:t>ถึง</w:t>
      </w:r>
      <w:r w:rsidR="00E87CE0" w:rsidRPr="005A5CD9">
        <w:rPr>
          <w:rFonts w:ascii="Angsana New" w:hAnsi="Angsana New"/>
          <w:color w:val="auto"/>
          <w:sz w:val="32"/>
          <w:szCs w:val="32"/>
          <w:cs/>
          <w:lang w:val="en-US"/>
        </w:rPr>
        <w:t xml:space="preserve"> </w:t>
      </w:r>
      <w:r w:rsidR="00D15360">
        <w:rPr>
          <w:rFonts w:ascii="Angsana New" w:hAnsi="Angsana New"/>
          <w:color w:val="auto"/>
          <w:sz w:val="32"/>
          <w:szCs w:val="32"/>
          <w:lang w:val="en-US"/>
        </w:rPr>
        <w:t>5.53</w:t>
      </w:r>
      <w:r w:rsidR="007C2D95">
        <w:rPr>
          <w:rFonts w:ascii="Angsana New" w:hAnsi="Angsana New"/>
          <w:color w:val="auto"/>
          <w:sz w:val="32"/>
          <w:szCs w:val="32"/>
          <w:lang w:val="en-US"/>
        </w:rPr>
        <w:t xml:space="preserve"> </w:t>
      </w:r>
      <w:r w:rsidR="00C53DF8" w:rsidRPr="005A5CD9">
        <w:rPr>
          <w:rFonts w:ascii="Angsana New" w:hAnsi="Angsana New"/>
          <w:color w:val="auto"/>
          <w:sz w:val="32"/>
          <w:szCs w:val="32"/>
          <w:cs/>
          <w:lang w:val="en-US"/>
        </w:rPr>
        <w:t xml:space="preserve">ต่อปี </w:t>
      </w:r>
      <w:r w:rsidR="00F9637B" w:rsidRPr="005A5CD9">
        <w:rPr>
          <w:rFonts w:ascii="Angsana New" w:hAnsi="Angsana New"/>
          <w:color w:val="auto"/>
          <w:sz w:val="32"/>
          <w:szCs w:val="32"/>
          <w:cs/>
          <w:lang w:val="en-US"/>
        </w:rPr>
        <w:t>(</w:t>
      </w:r>
      <w:r w:rsidR="001473DB" w:rsidRPr="005A5CD9">
        <w:rPr>
          <w:rFonts w:ascii="Angsana New" w:hAnsi="Angsana New"/>
          <w:color w:val="auto"/>
          <w:sz w:val="32"/>
          <w:szCs w:val="32"/>
          <w:lang w:val="en-US"/>
        </w:rPr>
        <w:t>31</w:t>
      </w:r>
      <w:r w:rsidR="00F9637B" w:rsidRPr="005A5CD9">
        <w:rPr>
          <w:rFonts w:ascii="Angsana New" w:hAnsi="Angsana New"/>
          <w:color w:val="auto"/>
          <w:sz w:val="32"/>
          <w:szCs w:val="32"/>
          <w:cs/>
          <w:lang w:val="en-US"/>
        </w:rPr>
        <w:t xml:space="preserve"> ธันวาคม </w:t>
      </w:r>
      <w:r w:rsidR="001473DB"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F9637B" w:rsidRPr="005A5CD9">
        <w:rPr>
          <w:rFonts w:ascii="Angsana New" w:hAnsi="Angsana New"/>
          <w:color w:val="auto"/>
          <w:sz w:val="32"/>
          <w:szCs w:val="32"/>
          <w:lang w:val="en-US"/>
        </w:rPr>
        <w:t xml:space="preserve">: </w:t>
      </w:r>
      <w:r w:rsidR="009D2899" w:rsidRPr="005A5CD9">
        <w:rPr>
          <w:rFonts w:ascii="Angsana New" w:hAnsi="Angsana New"/>
          <w:color w:val="auto"/>
          <w:sz w:val="32"/>
          <w:szCs w:val="32"/>
          <w:lang w:val="en-US"/>
        </w:rPr>
        <w:br/>
      </w:r>
      <w:r w:rsidR="00F9637B" w:rsidRPr="005A5CD9">
        <w:rPr>
          <w:rFonts w:ascii="Angsana New" w:hAnsi="Angsana New"/>
          <w:color w:val="auto"/>
          <w:sz w:val="32"/>
          <w:szCs w:val="32"/>
          <w:cs/>
          <w:lang w:val="en-US"/>
        </w:rPr>
        <w:t xml:space="preserve">ร้อยละ </w:t>
      </w:r>
      <w:r w:rsidR="0070127B">
        <w:rPr>
          <w:rFonts w:ascii="Angsana New" w:hAnsi="Angsana New"/>
          <w:color w:val="auto"/>
          <w:sz w:val="32"/>
          <w:szCs w:val="32"/>
          <w:lang w:val="en-US"/>
        </w:rPr>
        <w:t>3.92</w:t>
      </w:r>
      <w:r w:rsidR="001160C0" w:rsidRPr="005A5CD9">
        <w:rPr>
          <w:rFonts w:ascii="Angsana New" w:hAnsi="Angsana New"/>
          <w:color w:val="auto"/>
          <w:sz w:val="32"/>
          <w:szCs w:val="32"/>
          <w:lang w:val="en-US"/>
        </w:rPr>
        <w:t xml:space="preserve"> </w:t>
      </w:r>
      <w:r w:rsidR="001160C0" w:rsidRPr="005A5CD9">
        <w:rPr>
          <w:rFonts w:ascii="Angsana New" w:hAnsi="Angsana New"/>
          <w:color w:val="auto"/>
          <w:sz w:val="32"/>
          <w:szCs w:val="32"/>
          <w:cs/>
        </w:rPr>
        <w:t xml:space="preserve">ต่อปี </w:t>
      </w:r>
      <w:r w:rsidR="00624CA7" w:rsidRPr="005A5CD9">
        <w:rPr>
          <w:rFonts w:ascii="Angsana New" w:hAnsi="Angsana New" w:hint="cs"/>
          <w:color w:val="auto"/>
          <w:sz w:val="32"/>
          <w:szCs w:val="32"/>
          <w:cs/>
        </w:rPr>
        <w:t>ถึง</w:t>
      </w:r>
      <w:r w:rsidR="001160C0" w:rsidRPr="005A5CD9">
        <w:rPr>
          <w:rFonts w:ascii="Angsana New" w:hAnsi="Angsana New"/>
          <w:color w:val="auto"/>
          <w:sz w:val="32"/>
          <w:szCs w:val="32"/>
          <w:cs/>
        </w:rPr>
        <w:t xml:space="preserve"> </w:t>
      </w:r>
      <w:r w:rsidR="00F35F2E" w:rsidRPr="005A5CD9">
        <w:rPr>
          <w:rFonts w:ascii="Angsana New" w:hAnsi="Angsana New"/>
          <w:color w:val="auto"/>
          <w:sz w:val="32"/>
          <w:szCs w:val="32"/>
          <w:lang w:val="en-US"/>
        </w:rPr>
        <w:t>5.</w:t>
      </w:r>
      <w:r w:rsidR="0063144E" w:rsidRPr="005A5CD9">
        <w:rPr>
          <w:rFonts w:ascii="Angsana New" w:hAnsi="Angsana New"/>
          <w:color w:val="auto"/>
          <w:sz w:val="32"/>
          <w:szCs w:val="32"/>
          <w:lang w:val="en-US"/>
        </w:rPr>
        <w:t>53</w:t>
      </w:r>
      <w:r w:rsidR="001160C0" w:rsidRPr="005A5CD9">
        <w:rPr>
          <w:rFonts w:ascii="Angsana New" w:hAnsi="Angsana New"/>
          <w:color w:val="auto"/>
          <w:sz w:val="32"/>
          <w:szCs w:val="32"/>
          <w:lang w:val="en-US"/>
        </w:rPr>
        <w:t xml:space="preserve"> </w:t>
      </w:r>
      <w:r w:rsidR="00F9637B" w:rsidRPr="005A5CD9">
        <w:rPr>
          <w:rFonts w:ascii="Angsana New" w:hAnsi="Angsana New"/>
          <w:color w:val="auto"/>
          <w:sz w:val="32"/>
          <w:szCs w:val="32"/>
          <w:cs/>
          <w:lang w:val="en-US"/>
        </w:rPr>
        <w:t>ต่อปี)</w:t>
      </w:r>
    </w:p>
    <w:p w14:paraId="6E9AD383" w14:textId="376AC2EA" w:rsidR="000E5F02" w:rsidRPr="005A5CD9" w:rsidRDefault="006E4FE6" w:rsidP="000E5F02">
      <w:pPr>
        <w:spacing w:before="120"/>
        <w:ind w:left="547" w:hanging="547"/>
        <w:jc w:val="thaiDistribute"/>
        <w:rPr>
          <w:rFonts w:ascii="Angsana New" w:hAnsi="Angsana New"/>
          <w:color w:val="auto"/>
          <w:sz w:val="32"/>
          <w:szCs w:val="32"/>
        </w:rPr>
      </w:pPr>
      <w:r w:rsidRPr="005A5CD9">
        <w:rPr>
          <w:rFonts w:ascii="Angsana New" w:hAnsi="Angsana New"/>
          <w:color w:val="auto"/>
          <w:sz w:val="32"/>
          <w:szCs w:val="32"/>
          <w:lang w:val="en-US"/>
        </w:rPr>
        <w:tab/>
      </w:r>
      <w:r w:rsidR="000E5F02" w:rsidRPr="005A5CD9">
        <w:rPr>
          <w:rFonts w:ascii="Angsana New" w:hAnsi="Angsana New"/>
          <w:color w:val="auto"/>
          <w:sz w:val="32"/>
          <w:szCs w:val="32"/>
          <w:cs/>
          <w:lang w:val="en-US"/>
        </w:rPr>
        <w:t>รายการเคลื่อนไหวของเงินกู้ยืม</w:t>
      </w:r>
      <w:r w:rsidR="00F7610B" w:rsidRPr="005A5CD9">
        <w:rPr>
          <w:rFonts w:ascii="Angsana New" w:hAnsi="Angsana New" w:hint="cs"/>
          <w:color w:val="auto"/>
          <w:sz w:val="32"/>
          <w:szCs w:val="32"/>
          <w:cs/>
          <w:lang w:val="en-US"/>
        </w:rPr>
        <w:t>ระยะยาว</w:t>
      </w:r>
      <w:r w:rsidR="000E5F02" w:rsidRPr="005A5CD9">
        <w:rPr>
          <w:rFonts w:ascii="Angsana New" w:hAnsi="Angsana New"/>
          <w:color w:val="auto"/>
          <w:sz w:val="32"/>
          <w:szCs w:val="32"/>
          <w:cs/>
          <w:lang w:val="en-US"/>
        </w:rPr>
        <w:t>จากและดอกเบี้ยค้างจ่ายแก่กิจการที่เกี่ยวข้องกันในระหว่าง</w:t>
      </w:r>
      <w:r w:rsidRPr="005A5CD9">
        <w:rPr>
          <w:rFonts w:ascii="Angsana New" w:hAnsi="Angsana New" w:hint="cs"/>
          <w:color w:val="auto"/>
          <w:sz w:val="32"/>
          <w:szCs w:val="32"/>
          <w:cs/>
          <w:lang w:val="en-US"/>
        </w:rPr>
        <w:t>งวด</w:t>
      </w:r>
      <w:r w:rsidR="000E5F02" w:rsidRPr="005A5CD9">
        <w:rPr>
          <w:rFonts w:ascii="Angsana New" w:hAnsi="Angsana New"/>
          <w:color w:val="auto"/>
          <w:sz w:val="32"/>
          <w:szCs w:val="32"/>
          <w:cs/>
          <w:lang w:val="en-US"/>
        </w:rPr>
        <w:t>ปัจจุบันแสดงได้ดังนี้</w:t>
      </w:r>
    </w:p>
    <w:p w14:paraId="44B13888" w14:textId="77777777" w:rsidR="002C57C8" w:rsidRPr="005A5CD9" w:rsidRDefault="000E5F02" w:rsidP="00713B1A">
      <w:pPr>
        <w:ind w:left="547" w:right="-7"/>
        <w:jc w:val="right"/>
        <w:rPr>
          <w:rFonts w:ascii="Angsana New" w:hAnsi="Angsana New"/>
          <w:sz w:val="20"/>
          <w:szCs w:val="20"/>
          <w:lang w:val="en-US"/>
        </w:rPr>
      </w:pPr>
      <w:r w:rsidRPr="005A5CD9">
        <w:rPr>
          <w:rFonts w:ascii="Angsana New" w:hAnsi="Angsana New"/>
          <w:sz w:val="20"/>
          <w:szCs w:val="20"/>
        </w:rPr>
        <w:t xml:space="preserve"> </w:t>
      </w:r>
      <w:r w:rsidR="002C57C8" w:rsidRPr="005A5CD9">
        <w:rPr>
          <w:rFonts w:ascii="Angsana New" w:hAnsi="Angsana New"/>
          <w:sz w:val="20"/>
          <w:szCs w:val="20"/>
        </w:rPr>
        <w:t>(</w:t>
      </w:r>
      <w:r w:rsidR="002C57C8" w:rsidRPr="005A5CD9">
        <w:rPr>
          <w:rFonts w:ascii="Angsana New" w:hAnsi="Angsana New"/>
          <w:sz w:val="20"/>
          <w:szCs w:val="20"/>
          <w:cs/>
          <w:lang w:val="en-US"/>
        </w:rPr>
        <w:t>หน่วย</w:t>
      </w:r>
      <w:r w:rsidR="002C57C8" w:rsidRPr="005A5CD9">
        <w:rPr>
          <w:rFonts w:ascii="Angsana New" w:hAnsi="Angsana New"/>
          <w:sz w:val="20"/>
          <w:szCs w:val="20"/>
        </w:rPr>
        <w:t xml:space="preserve">: </w:t>
      </w:r>
      <w:r w:rsidR="002C57C8" w:rsidRPr="005A5CD9">
        <w:rPr>
          <w:rFonts w:ascii="Angsana New" w:hAnsi="Angsana New"/>
          <w:sz w:val="20"/>
          <w:szCs w:val="20"/>
          <w:cs/>
          <w:lang w:val="en-US"/>
        </w:rPr>
        <w:t>พันบาท</w:t>
      </w:r>
      <w:r w:rsidR="002C57C8" w:rsidRPr="005A5C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5C1ABB" w:rsidRPr="005A5CD9" w14:paraId="18675248" w14:textId="77777777">
        <w:trPr>
          <w:trHeight w:val="248"/>
        </w:trPr>
        <w:tc>
          <w:tcPr>
            <w:tcW w:w="3420" w:type="dxa"/>
          </w:tcPr>
          <w:p w14:paraId="01EC76A3" w14:textId="77777777" w:rsidR="005C1ABB" w:rsidRPr="005A5CD9" w:rsidRDefault="005C1ABB">
            <w:pPr>
              <w:ind w:left="72" w:hanging="86"/>
              <w:jc w:val="center"/>
              <w:rPr>
                <w:rFonts w:ascii="Angsana New" w:hAnsi="Angsana New"/>
                <w:sz w:val="20"/>
                <w:szCs w:val="20"/>
                <w:cs/>
              </w:rPr>
            </w:pPr>
          </w:p>
        </w:tc>
        <w:tc>
          <w:tcPr>
            <w:tcW w:w="5760" w:type="dxa"/>
            <w:gridSpan w:val="8"/>
          </w:tcPr>
          <w:p w14:paraId="678FF2ED" w14:textId="77777777" w:rsidR="005C1ABB" w:rsidRPr="005A5CD9" w:rsidRDefault="005C1ABB">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Pr="005A5CD9">
              <w:rPr>
                <w:rFonts w:ascii="Angsana New" w:hAnsi="Angsana New" w:hint="cs"/>
                <w:sz w:val="20"/>
                <w:szCs w:val="20"/>
                <w:cs/>
                <w:lang w:val="en-US"/>
              </w:rPr>
              <w:t>งบการเงินเฉพาะกิจการ</w:t>
            </w:r>
          </w:p>
        </w:tc>
      </w:tr>
      <w:tr w:rsidR="005C1ABB" w:rsidRPr="005A5CD9" w14:paraId="2401C1DB" w14:textId="77777777">
        <w:trPr>
          <w:trHeight w:val="510"/>
        </w:trPr>
        <w:tc>
          <w:tcPr>
            <w:tcW w:w="3420" w:type="dxa"/>
            <w:vMerge w:val="restart"/>
            <w:tcBorders>
              <w:bottom w:val="nil"/>
            </w:tcBorders>
            <w:vAlign w:val="bottom"/>
          </w:tcPr>
          <w:p w14:paraId="4ECC5904" w14:textId="77777777" w:rsidR="005C1ABB" w:rsidRPr="005A5CD9" w:rsidRDefault="005C1ABB">
            <w:pPr>
              <w:jc w:val="center"/>
              <w:rPr>
                <w:rFonts w:ascii="Angsana New" w:hAnsi="Angsana New"/>
                <w:sz w:val="20"/>
                <w:szCs w:val="20"/>
              </w:rPr>
            </w:pPr>
          </w:p>
        </w:tc>
        <w:tc>
          <w:tcPr>
            <w:tcW w:w="1440" w:type="dxa"/>
            <w:gridSpan w:val="2"/>
            <w:tcBorders>
              <w:bottom w:val="nil"/>
            </w:tcBorders>
            <w:vAlign w:val="bottom"/>
          </w:tcPr>
          <w:p w14:paraId="107FC586"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10C95BB5" w14:textId="40F190EC" w:rsidR="005C1ABB" w:rsidRPr="005A5CD9" w:rsidRDefault="005C1ABB">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w:t>
            </w:r>
            <w:r w:rsidR="0070127B">
              <w:rPr>
                <w:rFonts w:ascii="Angsana New" w:hAnsi="Angsana New"/>
                <w:sz w:val="20"/>
                <w:szCs w:val="20"/>
                <w:lang w:val="en-US"/>
              </w:rPr>
              <w:t>9</w:t>
            </w:r>
          </w:p>
        </w:tc>
        <w:tc>
          <w:tcPr>
            <w:tcW w:w="1440" w:type="dxa"/>
            <w:gridSpan w:val="2"/>
            <w:tcBorders>
              <w:bottom w:val="nil"/>
            </w:tcBorders>
            <w:vAlign w:val="bottom"/>
          </w:tcPr>
          <w:p w14:paraId="17CFE0CF"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1CF02591" w14:textId="77777777" w:rsidR="005C1ABB" w:rsidRPr="005A5CD9" w:rsidRDefault="005C1ABB">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43DDE047"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31F1CAE7" w14:textId="66430BAA" w:rsidR="005C1ABB" w:rsidRPr="005A5CD9" w:rsidRDefault="0026105A">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31 </w:t>
            </w:r>
            <w:r>
              <w:rPr>
                <w:rFonts w:ascii="Angsana New" w:hAnsi="Angsana New"/>
                <w:sz w:val="20"/>
                <w:szCs w:val="20"/>
                <w:cs/>
                <w:lang w:val="en-US"/>
              </w:rPr>
              <w:t xml:space="preserve">มีนาคม </w:t>
            </w:r>
            <w:r>
              <w:rPr>
                <w:rFonts w:ascii="Angsana New" w:hAnsi="Angsana New"/>
                <w:sz w:val="20"/>
                <w:szCs w:val="20"/>
                <w:lang w:val="en-US"/>
              </w:rPr>
              <w:t>2569</w:t>
            </w:r>
          </w:p>
        </w:tc>
      </w:tr>
      <w:tr w:rsidR="005C1ABB" w:rsidRPr="005A5CD9" w14:paraId="30D15883" w14:textId="77777777">
        <w:trPr>
          <w:trHeight w:val="259"/>
        </w:trPr>
        <w:tc>
          <w:tcPr>
            <w:tcW w:w="3420" w:type="dxa"/>
            <w:vMerge/>
          </w:tcPr>
          <w:p w14:paraId="7276C267" w14:textId="77777777" w:rsidR="005C1ABB" w:rsidRPr="005A5CD9" w:rsidRDefault="005C1ABB">
            <w:pPr>
              <w:pBdr>
                <w:bottom w:val="single" w:sz="4" w:space="1" w:color="auto"/>
              </w:pBdr>
              <w:jc w:val="center"/>
              <w:rPr>
                <w:rFonts w:ascii="Angsana New" w:hAnsi="Angsana New"/>
                <w:sz w:val="20"/>
                <w:szCs w:val="20"/>
                <w:cs/>
              </w:rPr>
            </w:pPr>
          </w:p>
        </w:tc>
        <w:tc>
          <w:tcPr>
            <w:tcW w:w="720" w:type="dxa"/>
          </w:tcPr>
          <w:p w14:paraId="510CCD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3241BDB"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4B4D851D"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7F87A61"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27BDB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348FF085"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10AF3E3"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6C3B0F93" w14:textId="77777777" w:rsidR="005C1ABB" w:rsidRPr="005A5CD9" w:rsidRDefault="005C1ABB">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5C1ABB" w:rsidRPr="005A5CD9" w14:paraId="26B483B1" w14:textId="77777777">
        <w:trPr>
          <w:trHeight w:val="214"/>
        </w:trPr>
        <w:tc>
          <w:tcPr>
            <w:tcW w:w="3420" w:type="dxa"/>
          </w:tcPr>
          <w:p w14:paraId="6A3D78D2" w14:textId="03A768DB" w:rsidR="005C1ABB" w:rsidRPr="005A5CD9" w:rsidRDefault="005C1ABB" w:rsidP="005C1ABB">
            <w:pPr>
              <w:ind w:left="72" w:hanging="89"/>
              <w:rPr>
                <w:rFonts w:ascii="Angsana New" w:hAnsi="Angsana New"/>
                <w:b/>
                <w:bCs/>
                <w:sz w:val="20"/>
                <w:szCs w:val="20"/>
                <w:cs/>
                <w:lang w:val="en-US"/>
              </w:rPr>
            </w:pPr>
            <w:r w:rsidRPr="005A5CD9">
              <w:rPr>
                <w:rFonts w:ascii="Angsana New" w:hAnsi="Angsana New"/>
                <w:b/>
                <w:bCs/>
                <w:sz w:val="20"/>
                <w:szCs w:val="20"/>
                <w:cs/>
                <w:lang w:val="en-US"/>
              </w:rPr>
              <w:t>เงินกู้ยืมระยะยาวจากและดอกเบี้ยค้างจ่ายแก่</w:t>
            </w:r>
            <w:r w:rsidR="000B636D" w:rsidRPr="005A5CD9">
              <w:rPr>
                <w:rFonts w:ascii="Angsana New" w:hAnsi="Angsana New"/>
                <w:b/>
                <w:bCs/>
                <w:sz w:val="20"/>
                <w:szCs w:val="20"/>
                <w:cs/>
                <w:lang w:val="en-US"/>
              </w:rPr>
              <w:t>กิจการ</w:t>
            </w:r>
            <w:r w:rsidR="000B636D" w:rsidRPr="005A5CD9">
              <w:rPr>
                <w:rFonts w:ascii="Angsana New" w:hAnsi="Angsana New"/>
                <w:b/>
                <w:bCs/>
                <w:sz w:val="20"/>
                <w:szCs w:val="20"/>
                <w:lang w:val="en-US"/>
              </w:rPr>
              <w:br/>
            </w:r>
            <w:r w:rsidR="000B636D" w:rsidRPr="005A5CD9">
              <w:rPr>
                <w:rFonts w:ascii="Angsana New" w:hAnsi="Angsana New"/>
                <w:b/>
                <w:bCs/>
                <w:sz w:val="20"/>
                <w:szCs w:val="20"/>
                <w:cs/>
                <w:lang w:val="en-US"/>
              </w:rPr>
              <w:t>ที่เกี่ยวข้องกัน</w:t>
            </w:r>
          </w:p>
        </w:tc>
        <w:tc>
          <w:tcPr>
            <w:tcW w:w="720" w:type="dxa"/>
            <w:vAlign w:val="bottom"/>
          </w:tcPr>
          <w:p w14:paraId="53510B52"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72C2C5E"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4AEFB5A"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7ED6011"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188B6B1B" w14:textId="77777777" w:rsidR="005C1ABB" w:rsidRPr="005A5CD9" w:rsidRDefault="005C1ABB">
            <w:pPr>
              <w:widowControl/>
              <w:tabs>
                <w:tab w:val="decimal" w:pos="612"/>
              </w:tabs>
              <w:ind w:left="-18" w:right="-18"/>
              <w:jc w:val="right"/>
              <w:rPr>
                <w:rFonts w:ascii="Angsana New" w:hAnsi="Angsana New"/>
                <w:sz w:val="20"/>
                <w:szCs w:val="20"/>
                <w:lang w:val="en-US"/>
              </w:rPr>
            </w:pPr>
          </w:p>
        </w:tc>
        <w:tc>
          <w:tcPr>
            <w:tcW w:w="720" w:type="dxa"/>
            <w:vAlign w:val="bottom"/>
          </w:tcPr>
          <w:p w14:paraId="3798B91C" w14:textId="77777777" w:rsidR="005C1ABB" w:rsidRPr="005A5CD9" w:rsidRDefault="005C1ABB">
            <w:pPr>
              <w:widowControl/>
              <w:tabs>
                <w:tab w:val="decimal" w:pos="612"/>
              </w:tabs>
              <w:ind w:right="-18"/>
              <w:rPr>
                <w:rFonts w:ascii="Angsana New" w:hAnsi="Angsana New"/>
                <w:sz w:val="20"/>
                <w:szCs w:val="20"/>
                <w:cs/>
                <w:lang w:val="en-US"/>
              </w:rPr>
            </w:pPr>
          </w:p>
        </w:tc>
        <w:tc>
          <w:tcPr>
            <w:tcW w:w="720" w:type="dxa"/>
            <w:vAlign w:val="bottom"/>
          </w:tcPr>
          <w:p w14:paraId="790239E4"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573CE0C" w14:textId="77777777" w:rsidR="005C1ABB" w:rsidRPr="005A5CD9" w:rsidRDefault="005C1ABB">
            <w:pPr>
              <w:widowControl/>
              <w:tabs>
                <w:tab w:val="decimal" w:pos="612"/>
              </w:tabs>
              <w:ind w:left="-18" w:right="-18"/>
              <w:jc w:val="right"/>
              <w:rPr>
                <w:rFonts w:ascii="Angsana New" w:hAnsi="Angsana New"/>
                <w:sz w:val="20"/>
                <w:szCs w:val="20"/>
                <w:lang w:val="en-US"/>
              </w:rPr>
            </w:pPr>
          </w:p>
        </w:tc>
      </w:tr>
      <w:tr w:rsidR="005C1ABB" w:rsidRPr="005A5CD9" w14:paraId="5CF5164A" w14:textId="77777777">
        <w:trPr>
          <w:trHeight w:val="214"/>
        </w:trPr>
        <w:tc>
          <w:tcPr>
            <w:tcW w:w="3420" w:type="dxa"/>
          </w:tcPr>
          <w:p w14:paraId="762CF543" w14:textId="7714CF25" w:rsidR="005C1ABB" w:rsidRPr="005A5CD9" w:rsidRDefault="005C1ABB" w:rsidP="005C1ABB">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เวนเจอร์ส จำกัด</w:t>
            </w:r>
          </w:p>
        </w:tc>
        <w:tc>
          <w:tcPr>
            <w:tcW w:w="720" w:type="dxa"/>
            <w:vAlign w:val="bottom"/>
          </w:tcPr>
          <w:p w14:paraId="35CA14FC" w14:textId="7B801636" w:rsidR="005C1ABB" w:rsidRPr="005A5CD9" w:rsidRDefault="005C1ABB" w:rsidP="005C1ABB">
            <w:pPr>
              <w:widowControl/>
              <w:tabs>
                <w:tab w:val="decimal" w:pos="612"/>
              </w:tabs>
              <w:ind w:left="-18" w:right="-18"/>
              <w:jc w:val="right"/>
              <w:rPr>
                <w:rFonts w:ascii="Angsana New" w:hAnsi="Angsana New"/>
                <w:sz w:val="20"/>
                <w:szCs w:val="20"/>
                <w:cs/>
              </w:rPr>
            </w:pPr>
            <w:r w:rsidRPr="005A5CD9">
              <w:rPr>
                <w:rFonts w:ascii="Angsana New" w:hAnsi="Angsana New"/>
                <w:sz w:val="20"/>
                <w:szCs w:val="20"/>
                <w:lang w:val="en-US"/>
              </w:rPr>
              <w:t>22,000</w:t>
            </w:r>
          </w:p>
        </w:tc>
        <w:tc>
          <w:tcPr>
            <w:tcW w:w="720" w:type="dxa"/>
            <w:vAlign w:val="bottom"/>
          </w:tcPr>
          <w:p w14:paraId="2493D4F3" w14:textId="675390F4" w:rsidR="005C1ABB" w:rsidRPr="005A5CD9" w:rsidRDefault="0070127B" w:rsidP="005C1ABB">
            <w:pPr>
              <w:widowControl/>
              <w:tabs>
                <w:tab w:val="decimal" w:pos="612"/>
              </w:tabs>
              <w:ind w:left="-18" w:right="-18"/>
              <w:jc w:val="right"/>
              <w:rPr>
                <w:rFonts w:ascii="Angsana New" w:hAnsi="Angsana New"/>
                <w:sz w:val="20"/>
                <w:szCs w:val="20"/>
                <w:cs/>
              </w:rPr>
            </w:pPr>
            <w:r>
              <w:rPr>
                <w:rFonts w:ascii="Angsana New" w:hAnsi="Angsana New"/>
                <w:sz w:val="20"/>
                <w:szCs w:val="20"/>
                <w:lang w:val="en-US"/>
              </w:rPr>
              <w:t>140</w:t>
            </w:r>
          </w:p>
        </w:tc>
        <w:tc>
          <w:tcPr>
            <w:tcW w:w="720" w:type="dxa"/>
            <w:vAlign w:val="bottom"/>
          </w:tcPr>
          <w:p w14:paraId="565D3A1B" w14:textId="29A0528D" w:rsidR="005C1ABB" w:rsidRPr="005A5CD9" w:rsidRDefault="00090E92"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18AF0C1" w14:textId="42AD371C" w:rsidR="005C1ABB" w:rsidRPr="005A5CD9" w:rsidRDefault="00090E92"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190</w:t>
            </w:r>
          </w:p>
        </w:tc>
        <w:tc>
          <w:tcPr>
            <w:tcW w:w="720" w:type="dxa"/>
            <w:vAlign w:val="bottom"/>
          </w:tcPr>
          <w:p w14:paraId="5A42F8E0" w14:textId="0A28097D" w:rsidR="005C1ABB" w:rsidRPr="005A5CD9" w:rsidRDefault="00090E92"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6527E45" w14:textId="05C946B3" w:rsidR="005C1ABB" w:rsidRPr="005A5CD9" w:rsidRDefault="00090E92" w:rsidP="005C1ABB">
            <w:pPr>
              <w:widowControl/>
              <w:tabs>
                <w:tab w:val="decimal" w:pos="612"/>
              </w:tabs>
              <w:ind w:right="-18"/>
              <w:rPr>
                <w:rFonts w:ascii="Angsana New" w:hAnsi="Angsana New"/>
                <w:sz w:val="20"/>
                <w:szCs w:val="20"/>
                <w:cs/>
                <w:lang w:val="en-US"/>
              </w:rPr>
            </w:pPr>
            <w:r>
              <w:rPr>
                <w:rFonts w:ascii="Angsana New" w:hAnsi="Angsana New"/>
                <w:sz w:val="20"/>
                <w:szCs w:val="20"/>
                <w:lang w:val="en-US"/>
              </w:rPr>
              <w:t>(213)</w:t>
            </w:r>
          </w:p>
        </w:tc>
        <w:tc>
          <w:tcPr>
            <w:tcW w:w="720" w:type="dxa"/>
            <w:vAlign w:val="bottom"/>
          </w:tcPr>
          <w:p w14:paraId="35C2EF30" w14:textId="79FE9B40" w:rsidR="005C1ABB" w:rsidRPr="005A5CD9" w:rsidRDefault="00090E92"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22,000</w:t>
            </w:r>
          </w:p>
        </w:tc>
        <w:tc>
          <w:tcPr>
            <w:tcW w:w="720" w:type="dxa"/>
            <w:vAlign w:val="bottom"/>
          </w:tcPr>
          <w:p w14:paraId="125EE147" w14:textId="15F920C9" w:rsidR="005C1ABB" w:rsidRPr="005A5CD9" w:rsidRDefault="00090E92"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117</w:t>
            </w:r>
          </w:p>
        </w:tc>
      </w:tr>
    </w:tbl>
    <w:p w14:paraId="4850D054" w14:textId="160264FD" w:rsidR="000E5F02" w:rsidRPr="005A5CD9" w:rsidRDefault="000E5F02"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r w:rsidRPr="005A5CD9">
        <w:rPr>
          <w:rFonts w:ascii="Angsana New" w:hAnsi="Angsana New" w:hint="cs"/>
          <w:sz w:val="32"/>
          <w:szCs w:val="32"/>
          <w:cs/>
          <w:lang w:val="en-US"/>
        </w:rPr>
        <w:t xml:space="preserve">ณ วันที่ </w:t>
      </w:r>
      <w:r w:rsidR="0026105A">
        <w:rPr>
          <w:rFonts w:ascii="Angsana New" w:hAnsi="Angsana New"/>
          <w:color w:val="auto"/>
          <w:sz w:val="32"/>
          <w:szCs w:val="32"/>
          <w:lang w:val="en-US"/>
        </w:rPr>
        <w:t xml:space="preserve">31 </w:t>
      </w:r>
      <w:r w:rsidR="0026105A">
        <w:rPr>
          <w:rFonts w:ascii="Angsana New" w:hAnsi="Angsana New"/>
          <w:color w:val="auto"/>
          <w:sz w:val="32"/>
          <w:szCs w:val="32"/>
          <w:cs/>
          <w:lang w:val="en-US"/>
        </w:rPr>
        <w:t xml:space="preserve">มีนาคม </w:t>
      </w:r>
      <w:r w:rsidR="0026105A">
        <w:rPr>
          <w:rFonts w:ascii="Angsana New" w:hAnsi="Angsana New"/>
          <w:color w:val="auto"/>
          <w:sz w:val="32"/>
          <w:szCs w:val="32"/>
          <w:lang w:val="en-US"/>
        </w:rPr>
        <w:t>2569</w:t>
      </w:r>
      <w:r w:rsidR="001160C0" w:rsidRPr="005A5CD9">
        <w:rPr>
          <w:rFonts w:ascii="Angsana New" w:hAnsi="Angsana New"/>
          <w:color w:val="auto"/>
          <w:sz w:val="32"/>
          <w:szCs w:val="32"/>
          <w:cs/>
          <w:lang w:val="en-US"/>
        </w:rPr>
        <w:t xml:space="preserve"> </w:t>
      </w:r>
      <w:r w:rsidRPr="005A5CD9">
        <w:rPr>
          <w:rFonts w:ascii="Angsana New" w:hAnsi="Angsana New" w:hint="cs"/>
          <w:sz w:val="32"/>
          <w:szCs w:val="32"/>
          <w:cs/>
          <w:lang w:val="en-US"/>
        </w:rPr>
        <w:t>เงินกู้</w:t>
      </w:r>
      <w:r w:rsidR="004D7D53">
        <w:rPr>
          <w:rFonts w:ascii="Angsana New" w:hAnsi="Angsana New" w:hint="cs"/>
          <w:sz w:val="32"/>
          <w:szCs w:val="32"/>
          <w:cs/>
          <w:lang w:val="en-US"/>
        </w:rPr>
        <w:t>ยืม</w:t>
      </w:r>
      <w:r w:rsidRPr="005A5CD9">
        <w:rPr>
          <w:rFonts w:ascii="Angsana New" w:hAnsi="Angsana New" w:hint="cs"/>
          <w:sz w:val="32"/>
          <w:szCs w:val="32"/>
          <w:cs/>
          <w:lang w:val="en-US"/>
        </w:rPr>
        <w:t>ระยะยาวจากและดอกเบี้ยค้างจ่ายแก่กิจการที่เกี่ยวข้องกันมีกำหนด</w:t>
      </w:r>
      <w:r w:rsidR="00ED4445" w:rsidRPr="005A5CD9">
        <w:rPr>
          <w:rFonts w:ascii="Angsana New" w:hAnsi="Angsana New"/>
          <w:sz w:val="32"/>
          <w:szCs w:val="32"/>
          <w:lang w:val="en-US"/>
        </w:rPr>
        <w:br/>
      </w:r>
      <w:r w:rsidRPr="005A5CD9">
        <w:rPr>
          <w:rFonts w:ascii="Angsana New" w:hAnsi="Angsana New" w:hint="cs"/>
          <w:sz w:val="32"/>
          <w:szCs w:val="32"/>
          <w:cs/>
          <w:lang w:val="en-US"/>
        </w:rPr>
        <w:t>ชำระคืนภายใน</w:t>
      </w:r>
      <w:r w:rsidR="006613C4" w:rsidRPr="005A5CD9">
        <w:rPr>
          <w:rFonts w:ascii="Angsana New" w:hAnsi="Angsana New" w:hint="cs"/>
          <w:sz w:val="32"/>
          <w:szCs w:val="32"/>
          <w:cs/>
          <w:lang w:val="en-US"/>
        </w:rPr>
        <w:t>เดือน</w:t>
      </w:r>
      <w:r w:rsidR="00D4252C" w:rsidRPr="00D4252C">
        <w:rPr>
          <w:rFonts w:ascii="Angsana New" w:hAnsi="Angsana New"/>
          <w:sz w:val="32"/>
          <w:szCs w:val="32"/>
          <w:cs/>
          <w:lang w:val="en-US"/>
        </w:rPr>
        <w:t xml:space="preserve">มกราคม </w:t>
      </w:r>
      <w:r w:rsidR="00D4252C">
        <w:rPr>
          <w:rFonts w:ascii="Angsana New" w:hAnsi="Angsana New"/>
          <w:sz w:val="32"/>
          <w:szCs w:val="32"/>
          <w:lang w:val="en-US"/>
        </w:rPr>
        <w:t>2572</w:t>
      </w:r>
      <w:r w:rsidR="001160C0" w:rsidRPr="005A5CD9">
        <w:rPr>
          <w:rFonts w:ascii="Angsana New" w:hAnsi="Angsana New"/>
          <w:sz w:val="32"/>
          <w:szCs w:val="32"/>
          <w:cs/>
          <w:lang w:val="en-US"/>
        </w:rPr>
        <w:t xml:space="preserve"> </w:t>
      </w:r>
      <w:r w:rsidR="00702CC2" w:rsidRPr="005A5CD9">
        <w:rPr>
          <w:rFonts w:ascii="Angsana New" w:hAnsi="Angsana New"/>
          <w:sz w:val="32"/>
          <w:szCs w:val="32"/>
          <w:cs/>
          <w:lang w:val="en-US"/>
        </w:rPr>
        <w:t>(</w:t>
      </w:r>
      <w:r w:rsidR="00586C2E" w:rsidRPr="005A5CD9">
        <w:rPr>
          <w:rFonts w:ascii="Angsana New" w:hAnsi="Angsana New"/>
          <w:color w:val="auto"/>
          <w:sz w:val="32"/>
          <w:szCs w:val="32"/>
          <w:lang w:val="en-US"/>
        </w:rPr>
        <w:t>31</w:t>
      </w:r>
      <w:r w:rsidR="00702CC2" w:rsidRPr="005A5CD9">
        <w:rPr>
          <w:rFonts w:ascii="Angsana New" w:hAnsi="Angsana New"/>
          <w:sz w:val="32"/>
          <w:szCs w:val="32"/>
          <w:cs/>
          <w:lang w:val="en-US"/>
        </w:rPr>
        <w:t xml:space="preserve"> </w:t>
      </w:r>
      <w:r w:rsidR="00702CC2"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702CC2" w:rsidRPr="005A5CD9">
        <w:rPr>
          <w:rFonts w:ascii="Angsana New" w:hAnsi="Angsana New"/>
          <w:sz w:val="32"/>
          <w:szCs w:val="32"/>
          <w:cs/>
          <w:lang w:val="en-US"/>
        </w:rPr>
        <w:t xml:space="preserve">: </w:t>
      </w:r>
      <w:r w:rsidR="00AC787D" w:rsidRPr="005A5CD9">
        <w:rPr>
          <w:rFonts w:ascii="Angsana New" w:hAnsi="Angsana New" w:hint="cs"/>
          <w:sz w:val="32"/>
          <w:szCs w:val="32"/>
          <w:cs/>
          <w:lang w:val="en-US"/>
        </w:rPr>
        <w:t>เดือน</w:t>
      </w:r>
      <w:r w:rsidR="0063144E" w:rsidRPr="005A5CD9">
        <w:rPr>
          <w:rFonts w:ascii="Angsana New" w:hAnsi="Angsana New" w:hint="cs"/>
          <w:sz w:val="32"/>
          <w:szCs w:val="32"/>
          <w:cs/>
          <w:lang w:val="en-US"/>
        </w:rPr>
        <w:t xml:space="preserve">มกราคม </w:t>
      </w:r>
      <w:r w:rsidR="0063144E" w:rsidRPr="005A5CD9">
        <w:rPr>
          <w:rFonts w:ascii="Angsana New" w:hAnsi="Angsana New"/>
          <w:sz w:val="32"/>
          <w:szCs w:val="32"/>
          <w:lang w:val="en-US"/>
        </w:rPr>
        <w:t>2572</w:t>
      </w:r>
      <w:r w:rsidR="00702CC2" w:rsidRPr="005A5CD9">
        <w:rPr>
          <w:rFonts w:ascii="Angsana New" w:hAnsi="Angsana New"/>
          <w:sz w:val="32"/>
          <w:szCs w:val="32"/>
          <w:cs/>
          <w:lang w:val="en-US"/>
        </w:rPr>
        <w:t xml:space="preserve">) </w:t>
      </w:r>
      <w:r w:rsidRPr="005A5CD9">
        <w:rPr>
          <w:rFonts w:ascii="Angsana New" w:hAnsi="Angsana New" w:hint="cs"/>
          <w:sz w:val="32"/>
          <w:szCs w:val="32"/>
          <w:cs/>
          <w:lang w:val="en-US"/>
        </w:rPr>
        <w:t>และมีอัตราดอกเบี้ยร้อยละ</w:t>
      </w:r>
      <w:r w:rsidR="00ED4445" w:rsidRPr="005A5CD9">
        <w:rPr>
          <w:rFonts w:ascii="Angsana New" w:hAnsi="Angsana New"/>
          <w:sz w:val="32"/>
          <w:szCs w:val="32"/>
          <w:lang w:val="en-US"/>
        </w:rPr>
        <w:t xml:space="preserve"> </w:t>
      </w:r>
      <w:r w:rsidR="00CB75D5">
        <w:rPr>
          <w:rFonts w:ascii="Angsana New" w:hAnsi="Angsana New"/>
          <w:color w:val="auto"/>
          <w:sz w:val="32"/>
          <w:szCs w:val="32"/>
          <w:lang w:val="en-US"/>
        </w:rPr>
        <w:t>3.03</w:t>
      </w:r>
      <w:r w:rsidR="006613C4" w:rsidRPr="005A5CD9">
        <w:rPr>
          <w:rFonts w:ascii="Angsana New" w:hAnsi="Angsana New"/>
          <w:sz w:val="32"/>
          <w:szCs w:val="32"/>
          <w:lang w:val="en-US"/>
        </w:rPr>
        <w:t xml:space="preserve"> </w:t>
      </w:r>
      <w:r w:rsidRPr="005A5CD9">
        <w:rPr>
          <w:rFonts w:ascii="Angsana New" w:hAnsi="Angsana New" w:hint="cs"/>
          <w:sz w:val="32"/>
          <w:szCs w:val="32"/>
          <w:cs/>
          <w:lang w:val="en-US"/>
        </w:rPr>
        <w:t>ต่อปี</w:t>
      </w:r>
      <w:r w:rsidR="00164671" w:rsidRPr="005A5CD9">
        <w:rPr>
          <w:rFonts w:ascii="Angsana New" w:hAnsi="Angsana New"/>
          <w:sz w:val="32"/>
          <w:szCs w:val="32"/>
          <w:cs/>
          <w:lang w:val="en-US"/>
        </w:rPr>
        <w:t xml:space="preserve"> </w:t>
      </w:r>
      <w:r w:rsidR="005B7943" w:rsidRPr="005A5CD9">
        <w:rPr>
          <w:rFonts w:ascii="Angsana New" w:hAnsi="Angsana New"/>
          <w:sz w:val="32"/>
          <w:szCs w:val="32"/>
          <w:cs/>
          <w:lang w:val="en-US"/>
        </w:rPr>
        <w:t>(</w:t>
      </w:r>
      <w:r w:rsidR="00CC4C8F" w:rsidRPr="005A5CD9">
        <w:rPr>
          <w:rFonts w:ascii="Angsana New" w:hAnsi="Angsana New"/>
          <w:color w:val="auto"/>
          <w:sz w:val="32"/>
          <w:szCs w:val="32"/>
          <w:lang w:val="en-US"/>
        </w:rPr>
        <w:t>31</w:t>
      </w:r>
      <w:r w:rsidR="005B7943" w:rsidRPr="005A5CD9">
        <w:rPr>
          <w:rFonts w:ascii="Angsana New" w:hAnsi="Angsana New"/>
          <w:sz w:val="32"/>
          <w:szCs w:val="32"/>
          <w:cs/>
          <w:lang w:val="en-US"/>
        </w:rPr>
        <w:t xml:space="preserve"> </w:t>
      </w:r>
      <w:r w:rsidR="005B7943"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5B7943" w:rsidRPr="005A5CD9">
        <w:rPr>
          <w:rFonts w:ascii="Angsana New" w:hAnsi="Angsana New"/>
          <w:sz w:val="32"/>
          <w:szCs w:val="32"/>
          <w:cs/>
          <w:lang w:val="en-US"/>
        </w:rPr>
        <w:t>:</w:t>
      </w:r>
      <w:r w:rsidR="000B2F96"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ร้อยละ</w:t>
      </w:r>
      <w:r w:rsidR="000B2F96" w:rsidRPr="005A5CD9">
        <w:rPr>
          <w:rFonts w:ascii="Angsana New" w:hAnsi="Angsana New"/>
          <w:sz w:val="32"/>
          <w:szCs w:val="32"/>
          <w:cs/>
          <w:lang w:val="en-US"/>
        </w:rPr>
        <w:t xml:space="preserve"> </w:t>
      </w:r>
      <w:r w:rsidR="0070127B">
        <w:rPr>
          <w:rFonts w:ascii="Angsana New" w:hAnsi="Angsana New"/>
          <w:color w:val="auto"/>
          <w:sz w:val="32"/>
          <w:szCs w:val="32"/>
          <w:lang w:val="en-US"/>
        </w:rPr>
        <w:t>3.92</w:t>
      </w:r>
      <w:r w:rsidR="00BC5EFB"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ต่อปี</w:t>
      </w:r>
      <w:r w:rsidR="000B2F96" w:rsidRPr="005A5CD9">
        <w:rPr>
          <w:rFonts w:ascii="Angsana New" w:hAnsi="Angsana New"/>
          <w:sz w:val="32"/>
          <w:szCs w:val="32"/>
          <w:cs/>
          <w:lang w:val="en-US"/>
        </w:rPr>
        <w:t>)</w:t>
      </w:r>
    </w:p>
    <w:p w14:paraId="54B38F67" w14:textId="22C76754" w:rsidR="007508B4" w:rsidRPr="005A5CD9" w:rsidRDefault="007508B4" w:rsidP="0063144E">
      <w:pPr>
        <w:widowControl/>
        <w:overflowPunct/>
        <w:autoSpaceDE/>
        <w:autoSpaceDN/>
        <w:adjustRightInd/>
        <w:spacing w:before="120" w:after="120"/>
        <w:ind w:firstLine="540"/>
        <w:textAlignment w:val="auto"/>
        <w:rPr>
          <w:rFonts w:ascii="Angsana New" w:hAnsi="Angsana New"/>
          <w:sz w:val="32"/>
          <w:szCs w:val="32"/>
          <w:cs/>
          <w:lang w:val="en-US"/>
        </w:rPr>
      </w:pPr>
      <w:r w:rsidRPr="005A5CD9">
        <w:rPr>
          <w:rFonts w:asciiTheme="majorBidi" w:hAnsiTheme="majorBidi"/>
          <w:sz w:val="32"/>
          <w:szCs w:val="32"/>
          <w:u w:val="single"/>
          <w:cs/>
          <w:lang w:val="en-US"/>
        </w:rPr>
        <w:t>ค่าตอบแทนกรรมการและผู้บริหาร</w:t>
      </w:r>
    </w:p>
    <w:p w14:paraId="07913FA3" w14:textId="32E6C611" w:rsidR="00931CA9" w:rsidRPr="005A5CD9" w:rsidRDefault="00931CA9" w:rsidP="0063144E">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5A5CD9">
        <w:rPr>
          <w:rFonts w:asciiTheme="majorBidi" w:hAnsiTheme="majorBidi" w:cstheme="majorBidi"/>
          <w:sz w:val="32"/>
          <w:szCs w:val="32"/>
          <w:cs/>
          <w:lang w:val="en-US"/>
        </w:rPr>
        <w:t>ในระหว่างงวดสามเดือนสิ้นสุดวันที่</w:t>
      </w:r>
      <w:r w:rsidRPr="005A5CD9">
        <w:rPr>
          <w:rFonts w:asciiTheme="majorBidi" w:hAnsiTheme="majorBidi" w:cstheme="majorBidi"/>
          <w:sz w:val="32"/>
          <w:szCs w:val="32"/>
          <w:lang w:val="en-US"/>
        </w:rPr>
        <w:t xml:space="preserve"> </w:t>
      </w:r>
      <w:r w:rsidR="0026105A">
        <w:rPr>
          <w:rFonts w:ascii="Angsana New" w:hAnsi="Angsana New"/>
          <w:color w:val="auto"/>
          <w:sz w:val="32"/>
          <w:szCs w:val="32"/>
          <w:lang w:val="en-US"/>
        </w:rPr>
        <w:t xml:space="preserve">31 </w:t>
      </w:r>
      <w:r w:rsidR="0026105A">
        <w:rPr>
          <w:rFonts w:ascii="Angsana New" w:hAnsi="Angsana New"/>
          <w:color w:val="auto"/>
          <w:sz w:val="32"/>
          <w:szCs w:val="32"/>
          <w:cs/>
          <w:lang w:val="en-US"/>
        </w:rPr>
        <w:t xml:space="preserve">มีนาคม </w:t>
      </w:r>
      <w:r w:rsidR="0026105A">
        <w:rPr>
          <w:rFonts w:ascii="Angsana New" w:hAnsi="Angsana New"/>
          <w:color w:val="auto"/>
          <w:sz w:val="32"/>
          <w:szCs w:val="32"/>
          <w:lang w:val="en-US"/>
        </w:rPr>
        <w:t>2569</w:t>
      </w:r>
      <w:r w:rsidR="001160C0" w:rsidRPr="005A5CD9">
        <w:rPr>
          <w:rFonts w:ascii="Angsana New" w:hAnsi="Angsana New"/>
          <w:color w:val="auto"/>
          <w:sz w:val="32"/>
          <w:szCs w:val="32"/>
          <w:cs/>
          <w:lang w:val="en-US"/>
        </w:rPr>
        <w:t xml:space="preserve"> </w:t>
      </w:r>
      <w:r w:rsidR="00AC7FE9" w:rsidRPr="005A5CD9">
        <w:rPr>
          <w:rFonts w:asciiTheme="majorBidi" w:hAnsiTheme="majorBidi" w:cstheme="majorBidi"/>
          <w:sz w:val="32"/>
          <w:szCs w:val="32"/>
          <w:cs/>
          <w:lang w:val="en-US"/>
        </w:rPr>
        <w:t>และ</w:t>
      </w:r>
      <w:r w:rsidR="00AC7FE9" w:rsidRPr="005A5CD9">
        <w:rPr>
          <w:rFonts w:asciiTheme="majorBidi" w:hAnsiTheme="majorBidi" w:cstheme="majorBidi"/>
          <w:sz w:val="32"/>
          <w:szCs w:val="32"/>
          <w:lang w:val="en-US"/>
        </w:rPr>
        <w:t xml:space="preserve"> </w:t>
      </w:r>
      <w:r w:rsidR="0028628E" w:rsidRPr="005A5CD9">
        <w:rPr>
          <w:rFonts w:asciiTheme="majorBidi" w:hAnsiTheme="majorBidi" w:cstheme="majorBidi"/>
          <w:sz w:val="32"/>
          <w:szCs w:val="32"/>
          <w:lang w:val="en-US"/>
        </w:rPr>
        <w:t>256</w:t>
      </w:r>
      <w:r w:rsidR="0070127B">
        <w:rPr>
          <w:rFonts w:asciiTheme="majorBidi" w:hAnsiTheme="majorBidi" w:cstheme="majorBidi"/>
          <w:sz w:val="32"/>
          <w:szCs w:val="32"/>
          <w:lang w:val="en-US"/>
        </w:rPr>
        <w:t>8</w:t>
      </w:r>
      <w:r w:rsidR="00AC7FE9" w:rsidRPr="005A5CD9">
        <w:rPr>
          <w:rFonts w:asciiTheme="majorBidi" w:hAnsiTheme="majorBidi" w:cstheme="majorBidi"/>
          <w:sz w:val="32"/>
          <w:szCs w:val="32"/>
          <w:lang w:val="en-US"/>
        </w:rPr>
        <w:t xml:space="preserve">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090" w:type="dxa"/>
        <w:tblInd w:w="540" w:type="dxa"/>
        <w:tblLayout w:type="fixed"/>
        <w:tblLook w:val="00A0" w:firstRow="1" w:lastRow="0" w:firstColumn="1" w:lastColumn="0" w:noHBand="0" w:noVBand="0"/>
      </w:tblPr>
      <w:tblGrid>
        <w:gridCol w:w="1211"/>
        <w:gridCol w:w="1149"/>
        <w:gridCol w:w="3040"/>
        <w:gridCol w:w="1845"/>
        <w:gridCol w:w="1845"/>
      </w:tblGrid>
      <w:tr w:rsidR="0070127B" w:rsidRPr="004A53A0" w14:paraId="79B58A5C" w14:textId="77777777">
        <w:tc>
          <w:tcPr>
            <w:tcW w:w="1211" w:type="dxa"/>
          </w:tcPr>
          <w:p w14:paraId="21677149" w14:textId="77777777" w:rsidR="0070127B" w:rsidRPr="004A53A0" w:rsidRDefault="0070127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1871C142" w14:textId="77777777" w:rsidR="0070127B" w:rsidRPr="004A53A0" w:rsidRDefault="0070127B">
            <w:pPr>
              <w:tabs>
                <w:tab w:val="left" w:pos="600"/>
                <w:tab w:val="left" w:pos="900"/>
                <w:tab w:val="right" w:pos="7280"/>
                <w:tab w:val="right" w:pos="8540"/>
              </w:tabs>
              <w:ind w:right="-43"/>
              <w:jc w:val="right"/>
              <w:rPr>
                <w:rFonts w:ascii="Angsana New" w:hAnsi="Angsana New"/>
                <w:sz w:val="32"/>
                <w:szCs w:val="32"/>
                <w:cs/>
              </w:rPr>
            </w:pPr>
          </w:p>
        </w:tc>
        <w:tc>
          <w:tcPr>
            <w:tcW w:w="6730" w:type="dxa"/>
            <w:gridSpan w:val="3"/>
          </w:tcPr>
          <w:p w14:paraId="5F0FBC3E" w14:textId="77777777" w:rsidR="0070127B" w:rsidRPr="004A53A0" w:rsidRDefault="0070127B">
            <w:pPr>
              <w:tabs>
                <w:tab w:val="left" w:pos="600"/>
                <w:tab w:val="left" w:pos="900"/>
                <w:tab w:val="right" w:pos="7280"/>
                <w:tab w:val="right" w:pos="8540"/>
              </w:tabs>
              <w:ind w:right="-43"/>
              <w:jc w:val="right"/>
              <w:rPr>
                <w:rFonts w:ascii="Angsana New" w:hAnsi="Angsana New"/>
                <w:sz w:val="32"/>
                <w:szCs w:val="32"/>
                <w:cs/>
              </w:rPr>
            </w:pPr>
            <w:r w:rsidRPr="004A53A0">
              <w:rPr>
                <w:rFonts w:ascii="Angsana New" w:hAnsi="Angsana New"/>
                <w:sz w:val="32"/>
                <w:szCs w:val="32"/>
                <w:cs/>
              </w:rPr>
              <w:t>(หน่วย: พันบาท)</w:t>
            </w:r>
          </w:p>
        </w:tc>
      </w:tr>
      <w:tr w:rsidR="0070127B" w:rsidRPr="004A53A0" w14:paraId="679BABA5" w14:textId="77777777">
        <w:tc>
          <w:tcPr>
            <w:tcW w:w="5400" w:type="dxa"/>
            <w:gridSpan w:val="3"/>
          </w:tcPr>
          <w:p w14:paraId="4489E495" w14:textId="77777777" w:rsidR="0070127B" w:rsidRPr="004A53A0" w:rsidRDefault="0070127B">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7912F706" w14:textId="77777777" w:rsidR="0070127B" w:rsidRPr="004A53A0" w:rsidRDefault="0070127B">
            <w:pPr>
              <w:pBdr>
                <w:bottom w:val="single" w:sz="4" w:space="1" w:color="auto"/>
              </w:pBdr>
              <w:ind w:left="33"/>
              <w:jc w:val="center"/>
              <w:rPr>
                <w:rFonts w:ascii="Angsana New" w:hAnsi="Angsana New"/>
                <w:sz w:val="32"/>
                <w:szCs w:val="32"/>
                <w:cs/>
              </w:rPr>
            </w:pPr>
            <w:r w:rsidRPr="004A53A0">
              <w:rPr>
                <w:rFonts w:ascii="Angsana New" w:hAnsi="Angsana New"/>
                <w:sz w:val="32"/>
                <w:szCs w:val="32"/>
                <w:cs/>
              </w:rPr>
              <w:t>งบการเงินรวม / งบการเงินเฉพาะกิจการ</w:t>
            </w:r>
          </w:p>
        </w:tc>
      </w:tr>
      <w:tr w:rsidR="0070127B" w:rsidRPr="004A53A0" w14:paraId="51E8DE4B" w14:textId="77777777">
        <w:tc>
          <w:tcPr>
            <w:tcW w:w="5400" w:type="dxa"/>
            <w:gridSpan w:val="3"/>
          </w:tcPr>
          <w:p w14:paraId="5A14CC8E" w14:textId="77777777" w:rsidR="0070127B" w:rsidRPr="004A53A0" w:rsidRDefault="0070127B">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6AF847D6" w14:textId="77777777" w:rsidR="0070127B" w:rsidRPr="004A53A0" w:rsidRDefault="0070127B">
            <w:pPr>
              <w:pBdr>
                <w:bottom w:val="single" w:sz="4" w:space="1" w:color="auto"/>
              </w:pBdr>
              <w:ind w:left="33"/>
              <w:jc w:val="center"/>
              <w:rPr>
                <w:rFonts w:ascii="Angsana New" w:hAnsi="Angsana New"/>
                <w:sz w:val="32"/>
                <w:szCs w:val="32"/>
                <w:cs/>
                <w:lang w:val="en-US"/>
              </w:rPr>
            </w:pPr>
            <w:r w:rsidRPr="004A53A0">
              <w:rPr>
                <w:rFonts w:ascii="Angsana New" w:hAnsi="Angsana New"/>
                <w:sz w:val="32"/>
                <w:szCs w:val="32"/>
                <w:cs/>
              </w:rPr>
              <w:t>สำหรับงวด</w:t>
            </w:r>
            <w:r w:rsidRPr="004A53A0">
              <w:rPr>
                <w:rFonts w:ascii="Angsana New" w:hAnsi="Angsana New" w:hint="cs"/>
                <w:sz w:val="32"/>
                <w:szCs w:val="32"/>
                <w:cs/>
              </w:rPr>
              <w:t>สาม</w:t>
            </w:r>
            <w:r w:rsidRPr="004A53A0">
              <w:rPr>
                <w:rFonts w:ascii="Angsana New" w:hAnsi="Angsana New"/>
                <w:sz w:val="32"/>
                <w:szCs w:val="32"/>
                <w:cs/>
              </w:rPr>
              <w:t>เดือนสิ้นสุด</w:t>
            </w:r>
            <w:r w:rsidRPr="004A53A0">
              <w:rPr>
                <w:rFonts w:ascii="Angsana New" w:hAnsi="Angsana New" w:hint="cs"/>
                <w:sz w:val="32"/>
                <w:szCs w:val="32"/>
                <w:cs/>
              </w:rPr>
              <w:t xml:space="preserve">                          </w:t>
            </w:r>
            <w:r w:rsidRPr="004A53A0">
              <w:rPr>
                <w:rFonts w:ascii="Angsana New" w:hAnsi="Angsana New"/>
                <w:sz w:val="32"/>
                <w:szCs w:val="32"/>
                <w:cs/>
              </w:rPr>
              <w:t xml:space="preserve">วันที่ </w:t>
            </w:r>
            <w:r w:rsidRPr="004A53A0">
              <w:rPr>
                <w:rFonts w:ascii="Angsana New" w:hAnsi="Angsana New"/>
                <w:sz w:val="32"/>
                <w:szCs w:val="32"/>
                <w:lang w:val="en-US"/>
              </w:rPr>
              <w:t xml:space="preserve">31 </w:t>
            </w:r>
            <w:r w:rsidRPr="004A53A0">
              <w:rPr>
                <w:rFonts w:ascii="Angsana New" w:hAnsi="Angsana New" w:hint="cs"/>
                <w:sz w:val="32"/>
                <w:szCs w:val="32"/>
                <w:cs/>
                <w:lang w:val="en-US"/>
              </w:rPr>
              <w:t>มีนาคม</w:t>
            </w:r>
          </w:p>
        </w:tc>
      </w:tr>
      <w:tr w:rsidR="0070127B" w:rsidRPr="004A53A0" w14:paraId="7231831C" w14:textId="77777777">
        <w:tc>
          <w:tcPr>
            <w:tcW w:w="5400" w:type="dxa"/>
            <w:gridSpan w:val="3"/>
          </w:tcPr>
          <w:p w14:paraId="6DA4BF55" w14:textId="77777777" w:rsidR="0070127B" w:rsidRPr="004A53A0" w:rsidRDefault="0070127B" w:rsidP="0070127B">
            <w:pPr>
              <w:tabs>
                <w:tab w:val="left" w:pos="600"/>
                <w:tab w:val="left" w:pos="900"/>
                <w:tab w:val="right" w:pos="7280"/>
                <w:tab w:val="right" w:pos="8540"/>
              </w:tabs>
              <w:ind w:right="-43"/>
              <w:jc w:val="thaiDistribute"/>
              <w:rPr>
                <w:rFonts w:ascii="Angsana New" w:hAnsi="Angsana New"/>
                <w:sz w:val="32"/>
                <w:szCs w:val="32"/>
                <w:cs/>
              </w:rPr>
            </w:pPr>
          </w:p>
        </w:tc>
        <w:tc>
          <w:tcPr>
            <w:tcW w:w="1845" w:type="dxa"/>
            <w:vAlign w:val="bottom"/>
          </w:tcPr>
          <w:p w14:paraId="644D02C8" w14:textId="4C6D1772" w:rsidR="0070127B" w:rsidRPr="004A53A0" w:rsidRDefault="0070127B" w:rsidP="0070127B">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2569</w:t>
            </w:r>
          </w:p>
        </w:tc>
        <w:tc>
          <w:tcPr>
            <w:tcW w:w="1845" w:type="dxa"/>
            <w:vAlign w:val="bottom"/>
          </w:tcPr>
          <w:p w14:paraId="7970A9DD" w14:textId="7BF365FD" w:rsidR="0070127B" w:rsidRPr="004A53A0" w:rsidRDefault="0070127B" w:rsidP="0070127B">
            <w:pPr>
              <w:pBdr>
                <w:bottom w:val="single" w:sz="4" w:space="1" w:color="auto"/>
              </w:pBdr>
              <w:ind w:left="33"/>
              <w:jc w:val="center"/>
              <w:rPr>
                <w:rFonts w:ascii="Angsana New" w:hAnsi="Angsana New"/>
                <w:sz w:val="32"/>
                <w:szCs w:val="32"/>
                <w:lang w:val="en-US"/>
              </w:rPr>
            </w:pPr>
            <w:r w:rsidRPr="004A53A0">
              <w:rPr>
                <w:rFonts w:ascii="Angsana New" w:hAnsi="Angsana New"/>
                <w:sz w:val="32"/>
                <w:szCs w:val="32"/>
                <w:lang w:val="en-US"/>
              </w:rPr>
              <w:t>2568</w:t>
            </w:r>
          </w:p>
        </w:tc>
      </w:tr>
      <w:tr w:rsidR="0070127B" w:rsidRPr="004A53A0" w14:paraId="0085A826" w14:textId="77777777">
        <w:trPr>
          <w:trHeight w:val="171"/>
        </w:trPr>
        <w:tc>
          <w:tcPr>
            <w:tcW w:w="5400" w:type="dxa"/>
            <w:gridSpan w:val="3"/>
          </w:tcPr>
          <w:p w14:paraId="707FC4E0" w14:textId="77777777" w:rsidR="0070127B" w:rsidRPr="004A53A0" w:rsidRDefault="0070127B" w:rsidP="0070127B">
            <w:pPr>
              <w:tabs>
                <w:tab w:val="left" w:pos="900"/>
                <w:tab w:val="left" w:pos="1440"/>
                <w:tab w:val="right" w:pos="5490"/>
                <w:tab w:val="right" w:pos="7740"/>
                <w:tab w:val="right" w:pos="9180"/>
              </w:tabs>
              <w:ind w:left="-108" w:right="-45"/>
              <w:jc w:val="thaiDistribute"/>
              <w:rPr>
                <w:rFonts w:ascii="Angsana New" w:hAnsi="Angsana New"/>
                <w:sz w:val="32"/>
                <w:szCs w:val="32"/>
                <w:cs/>
                <w:lang w:val="en-US"/>
              </w:rPr>
            </w:pPr>
            <w:r w:rsidRPr="004A53A0">
              <w:rPr>
                <w:rFonts w:ascii="Angsana New" w:hAnsi="Angsana New"/>
                <w:sz w:val="32"/>
                <w:szCs w:val="32"/>
                <w:cs/>
              </w:rPr>
              <w:t>ผลประโยชน์ระยะสั้น</w:t>
            </w:r>
          </w:p>
        </w:tc>
        <w:tc>
          <w:tcPr>
            <w:tcW w:w="1845" w:type="dxa"/>
          </w:tcPr>
          <w:p w14:paraId="70B0C161" w14:textId="7F833E78" w:rsidR="0070127B" w:rsidRPr="004A53A0" w:rsidRDefault="0074304C" w:rsidP="0070127B">
            <w:pPr>
              <w:tabs>
                <w:tab w:val="decimal" w:pos="1425"/>
              </w:tabs>
              <w:ind w:right="-43"/>
              <w:rPr>
                <w:rFonts w:ascii="Angsana New" w:hAnsi="Angsana New"/>
                <w:sz w:val="32"/>
                <w:szCs w:val="32"/>
                <w:lang w:val="en-US"/>
              </w:rPr>
            </w:pPr>
            <w:r>
              <w:rPr>
                <w:rFonts w:ascii="Angsana New" w:hAnsi="Angsana New"/>
                <w:sz w:val="32"/>
                <w:szCs w:val="32"/>
                <w:lang w:val="en-US"/>
              </w:rPr>
              <w:t>18,380</w:t>
            </w:r>
          </w:p>
        </w:tc>
        <w:tc>
          <w:tcPr>
            <w:tcW w:w="1845" w:type="dxa"/>
          </w:tcPr>
          <w:p w14:paraId="47F797C1" w14:textId="6BDA638E" w:rsidR="0070127B" w:rsidRPr="004A53A0" w:rsidRDefault="0070127B" w:rsidP="0070127B">
            <w:pPr>
              <w:tabs>
                <w:tab w:val="decimal" w:pos="1425"/>
              </w:tabs>
              <w:ind w:right="-43"/>
              <w:rPr>
                <w:rFonts w:ascii="Angsana New" w:hAnsi="Angsana New"/>
                <w:sz w:val="32"/>
                <w:szCs w:val="32"/>
                <w:cs/>
                <w:lang w:val="en-US"/>
              </w:rPr>
            </w:pPr>
            <w:r w:rsidRPr="004A53A0">
              <w:rPr>
                <w:rFonts w:ascii="Angsana New" w:hAnsi="Angsana New"/>
                <w:sz w:val="32"/>
                <w:szCs w:val="32"/>
                <w:lang w:val="en-US"/>
              </w:rPr>
              <w:t>17,857</w:t>
            </w:r>
          </w:p>
        </w:tc>
      </w:tr>
      <w:tr w:rsidR="0070127B" w:rsidRPr="004A53A0" w14:paraId="47B8E179" w14:textId="77777777">
        <w:tc>
          <w:tcPr>
            <w:tcW w:w="5400" w:type="dxa"/>
            <w:gridSpan w:val="3"/>
          </w:tcPr>
          <w:p w14:paraId="229075E6" w14:textId="77777777" w:rsidR="0070127B" w:rsidRPr="004A53A0" w:rsidRDefault="0070127B" w:rsidP="0070127B">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4A53A0">
              <w:rPr>
                <w:rFonts w:ascii="Angsana New" w:hAnsi="Angsana New"/>
                <w:sz w:val="32"/>
                <w:szCs w:val="32"/>
                <w:cs/>
              </w:rPr>
              <w:t>ผลประโยชน์หลังออกจากงาน</w:t>
            </w:r>
          </w:p>
        </w:tc>
        <w:tc>
          <w:tcPr>
            <w:tcW w:w="1845" w:type="dxa"/>
          </w:tcPr>
          <w:p w14:paraId="1B07C5F6" w14:textId="3E25A785" w:rsidR="0070127B" w:rsidRPr="004A53A0" w:rsidRDefault="0074304C" w:rsidP="0070127B">
            <w:pPr>
              <w:tabs>
                <w:tab w:val="decimal" w:pos="1425"/>
              </w:tabs>
              <w:ind w:right="-43"/>
              <w:rPr>
                <w:rFonts w:ascii="Angsana New" w:hAnsi="Angsana New"/>
                <w:sz w:val="32"/>
                <w:szCs w:val="32"/>
                <w:lang w:val="en-US"/>
              </w:rPr>
            </w:pPr>
            <w:r>
              <w:rPr>
                <w:rFonts w:ascii="Angsana New" w:hAnsi="Angsana New"/>
                <w:sz w:val="32"/>
                <w:szCs w:val="32"/>
                <w:lang w:val="en-US"/>
              </w:rPr>
              <w:t>1,658</w:t>
            </w:r>
          </w:p>
        </w:tc>
        <w:tc>
          <w:tcPr>
            <w:tcW w:w="1845" w:type="dxa"/>
          </w:tcPr>
          <w:p w14:paraId="14421F56" w14:textId="181C34F8" w:rsidR="0070127B" w:rsidRPr="004A53A0" w:rsidRDefault="008D45AC" w:rsidP="0070127B">
            <w:pPr>
              <w:tabs>
                <w:tab w:val="decimal" w:pos="1425"/>
              </w:tabs>
              <w:ind w:right="-43"/>
              <w:rPr>
                <w:rFonts w:ascii="Angsana New" w:hAnsi="Angsana New"/>
                <w:sz w:val="32"/>
                <w:szCs w:val="32"/>
                <w:lang w:val="en-US"/>
              </w:rPr>
            </w:pPr>
            <w:r>
              <w:rPr>
                <w:rFonts w:ascii="Angsana New" w:hAnsi="Angsana New"/>
                <w:sz w:val="32"/>
                <w:szCs w:val="32"/>
                <w:lang w:val="en-US"/>
              </w:rPr>
              <w:t>1,201</w:t>
            </w:r>
          </w:p>
        </w:tc>
      </w:tr>
      <w:tr w:rsidR="0070127B" w:rsidRPr="004A53A0" w14:paraId="57BAF3A9" w14:textId="77777777">
        <w:tc>
          <w:tcPr>
            <w:tcW w:w="5400" w:type="dxa"/>
            <w:gridSpan w:val="3"/>
          </w:tcPr>
          <w:p w14:paraId="1AAEBC22" w14:textId="77777777" w:rsidR="0070127B" w:rsidRPr="004A53A0" w:rsidRDefault="0070127B" w:rsidP="0070127B">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4A53A0">
              <w:rPr>
                <w:rFonts w:ascii="Angsana New" w:hAnsi="Angsana New"/>
                <w:sz w:val="32"/>
                <w:szCs w:val="32"/>
                <w:cs/>
              </w:rPr>
              <w:t>ผลประโยชน์ระยะยาวอื่น</w:t>
            </w:r>
          </w:p>
        </w:tc>
        <w:tc>
          <w:tcPr>
            <w:tcW w:w="1845" w:type="dxa"/>
          </w:tcPr>
          <w:p w14:paraId="3C7425FD" w14:textId="3161C026" w:rsidR="0070127B" w:rsidRPr="004A53A0" w:rsidRDefault="006E46D8" w:rsidP="0070127B">
            <w:pPr>
              <w:pBdr>
                <w:bottom w:val="single" w:sz="4" w:space="1" w:color="auto"/>
              </w:pBdr>
              <w:tabs>
                <w:tab w:val="decimal" w:pos="1425"/>
              </w:tabs>
              <w:ind w:right="-43"/>
              <w:rPr>
                <w:rFonts w:ascii="Angsana New" w:hAnsi="Angsana New"/>
                <w:sz w:val="32"/>
                <w:szCs w:val="32"/>
                <w:lang w:val="en-US"/>
              </w:rPr>
            </w:pPr>
            <w:r>
              <w:rPr>
                <w:rFonts w:ascii="Angsana New" w:hAnsi="Angsana New"/>
                <w:sz w:val="32"/>
                <w:szCs w:val="32"/>
                <w:lang w:val="en-US"/>
              </w:rPr>
              <w:t>1,138</w:t>
            </w:r>
          </w:p>
        </w:tc>
        <w:tc>
          <w:tcPr>
            <w:tcW w:w="1845" w:type="dxa"/>
          </w:tcPr>
          <w:p w14:paraId="4EE2393F" w14:textId="4DDD1E22" w:rsidR="0070127B" w:rsidRPr="004A53A0" w:rsidRDefault="008D45AC" w:rsidP="0070127B">
            <w:pPr>
              <w:pBdr>
                <w:bottom w:val="single" w:sz="4" w:space="1" w:color="auto"/>
              </w:pBdr>
              <w:tabs>
                <w:tab w:val="decimal" w:pos="1425"/>
              </w:tabs>
              <w:ind w:right="-43"/>
              <w:rPr>
                <w:rFonts w:ascii="Angsana New" w:hAnsi="Angsana New"/>
                <w:sz w:val="32"/>
                <w:szCs w:val="32"/>
                <w:cs/>
                <w:lang w:val="en-US"/>
              </w:rPr>
            </w:pPr>
            <w:r>
              <w:rPr>
                <w:rFonts w:ascii="Angsana New" w:hAnsi="Angsana New"/>
                <w:sz w:val="32"/>
                <w:szCs w:val="32"/>
                <w:lang w:val="en-US"/>
              </w:rPr>
              <w:t>1,132</w:t>
            </w:r>
          </w:p>
        </w:tc>
      </w:tr>
      <w:tr w:rsidR="0070127B" w:rsidRPr="004A53A0" w14:paraId="15FB7925" w14:textId="77777777">
        <w:tc>
          <w:tcPr>
            <w:tcW w:w="5400" w:type="dxa"/>
            <w:gridSpan w:val="3"/>
          </w:tcPr>
          <w:p w14:paraId="3A228910" w14:textId="77777777" w:rsidR="0070127B" w:rsidRPr="004A53A0" w:rsidRDefault="0070127B" w:rsidP="0070127B">
            <w:pPr>
              <w:tabs>
                <w:tab w:val="left" w:pos="600"/>
                <w:tab w:val="left" w:pos="900"/>
                <w:tab w:val="right" w:pos="7280"/>
                <w:tab w:val="right" w:pos="8540"/>
              </w:tabs>
              <w:ind w:left="-108" w:right="-43"/>
              <w:jc w:val="thaiDistribute"/>
              <w:rPr>
                <w:rFonts w:ascii="Angsana New" w:hAnsi="Angsana New"/>
                <w:sz w:val="32"/>
                <w:szCs w:val="32"/>
                <w:cs/>
              </w:rPr>
            </w:pPr>
            <w:r w:rsidRPr="004A53A0">
              <w:rPr>
                <w:rFonts w:ascii="Angsana New" w:hAnsi="Angsana New"/>
                <w:sz w:val="32"/>
                <w:szCs w:val="32"/>
                <w:cs/>
              </w:rPr>
              <w:t>รวม</w:t>
            </w:r>
          </w:p>
        </w:tc>
        <w:tc>
          <w:tcPr>
            <w:tcW w:w="1845" w:type="dxa"/>
          </w:tcPr>
          <w:p w14:paraId="59F10F84" w14:textId="10A40345" w:rsidR="0070127B" w:rsidRPr="004A53A0" w:rsidRDefault="006E46D8" w:rsidP="0070127B">
            <w:pPr>
              <w:pBdr>
                <w:bottom w:val="double" w:sz="4" w:space="1" w:color="auto"/>
              </w:pBdr>
              <w:tabs>
                <w:tab w:val="decimal" w:pos="1425"/>
              </w:tabs>
              <w:ind w:right="-43"/>
              <w:rPr>
                <w:rFonts w:ascii="Angsana New" w:hAnsi="Angsana New"/>
                <w:sz w:val="32"/>
                <w:szCs w:val="32"/>
                <w:lang w:val="en-US"/>
              </w:rPr>
            </w:pPr>
            <w:r>
              <w:rPr>
                <w:rFonts w:ascii="Angsana New" w:hAnsi="Angsana New"/>
                <w:sz w:val="32"/>
                <w:szCs w:val="32"/>
                <w:lang w:val="en-US"/>
              </w:rPr>
              <w:t>21,176</w:t>
            </w:r>
          </w:p>
        </w:tc>
        <w:tc>
          <w:tcPr>
            <w:tcW w:w="1845" w:type="dxa"/>
          </w:tcPr>
          <w:p w14:paraId="0FED1997" w14:textId="538D4FCC" w:rsidR="0070127B" w:rsidRPr="004A53A0" w:rsidRDefault="008D45AC" w:rsidP="0070127B">
            <w:pPr>
              <w:pBdr>
                <w:bottom w:val="double" w:sz="4" w:space="1" w:color="auto"/>
              </w:pBdr>
              <w:tabs>
                <w:tab w:val="decimal" w:pos="1425"/>
              </w:tabs>
              <w:ind w:right="-43"/>
              <w:rPr>
                <w:rFonts w:ascii="Angsana New" w:hAnsi="Angsana New"/>
                <w:sz w:val="32"/>
                <w:szCs w:val="32"/>
                <w:cs/>
                <w:lang w:val="en-US"/>
              </w:rPr>
            </w:pPr>
            <w:r>
              <w:rPr>
                <w:rFonts w:ascii="Angsana New" w:hAnsi="Angsana New"/>
                <w:sz w:val="32"/>
                <w:szCs w:val="32"/>
                <w:lang w:val="en-US"/>
              </w:rPr>
              <w:t>20,190</w:t>
            </w:r>
          </w:p>
        </w:tc>
      </w:tr>
    </w:tbl>
    <w:p w14:paraId="6C79DE4B" w14:textId="77777777" w:rsidR="005539B8" w:rsidRDefault="005539B8" w:rsidP="00643F82">
      <w:pPr>
        <w:spacing w:before="240" w:after="120"/>
        <w:ind w:left="547" w:hanging="547"/>
        <w:jc w:val="thaiDistribute"/>
        <w:rPr>
          <w:rFonts w:ascii="Angsana New" w:hAnsi="Angsana New"/>
          <w:b/>
          <w:bCs/>
          <w:sz w:val="32"/>
          <w:szCs w:val="32"/>
          <w:lang w:val="en-US"/>
        </w:rPr>
      </w:pPr>
    </w:p>
    <w:p w14:paraId="4DB2DC99" w14:textId="77777777" w:rsidR="005539B8" w:rsidRDefault="005539B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0550CC0" w14:textId="1A51C302" w:rsidR="001479D4" w:rsidRPr="005A5CD9" w:rsidRDefault="001479D4" w:rsidP="00643F82">
      <w:pPr>
        <w:spacing w:before="240" w:after="120"/>
        <w:ind w:left="547" w:hanging="547"/>
        <w:jc w:val="thaiDistribute"/>
        <w:rPr>
          <w:rFonts w:ascii="Angsana New" w:hAnsi="Angsana New"/>
          <w:b/>
          <w:bCs/>
          <w:color w:val="auto"/>
          <w:sz w:val="32"/>
          <w:szCs w:val="32"/>
          <w:lang w:val="en-US"/>
        </w:rPr>
      </w:pPr>
      <w:r w:rsidRPr="005A5CD9">
        <w:rPr>
          <w:rFonts w:ascii="Angsana New" w:hAnsi="Angsana New"/>
          <w:b/>
          <w:bCs/>
          <w:sz w:val="32"/>
          <w:szCs w:val="32"/>
          <w:lang w:val="en-US"/>
        </w:rPr>
        <w:lastRenderedPageBreak/>
        <w:t>3.</w:t>
      </w:r>
      <w:r w:rsidRPr="005A5CD9">
        <w:rPr>
          <w:rFonts w:ascii="Angsana New" w:hAnsi="Angsana New"/>
          <w:b/>
          <w:bCs/>
          <w:sz w:val="32"/>
          <w:szCs w:val="32"/>
          <w:lang w:val="en-US"/>
        </w:rPr>
        <w:tab/>
      </w:r>
      <w:r w:rsidRPr="005A5CD9">
        <w:rPr>
          <w:rFonts w:ascii="Angsana New" w:hAnsi="Angsana New"/>
          <w:b/>
          <w:bCs/>
          <w:color w:val="auto"/>
          <w:sz w:val="32"/>
          <w:szCs w:val="32"/>
          <w:cs/>
          <w:lang w:val="en-US"/>
        </w:rPr>
        <w:t>ลูกหนี้การค้าและลูกหนี้</w:t>
      </w:r>
      <w:r w:rsidR="00B73735" w:rsidRPr="005A5CD9">
        <w:rPr>
          <w:rFonts w:ascii="Angsana New" w:hAnsi="Angsana New" w:hint="cs"/>
          <w:b/>
          <w:bCs/>
          <w:color w:val="auto"/>
          <w:sz w:val="32"/>
          <w:szCs w:val="32"/>
          <w:cs/>
          <w:lang w:val="en-US"/>
        </w:rPr>
        <w:t>หมุนเวียน</w:t>
      </w:r>
      <w:r w:rsidRPr="005A5CD9">
        <w:rPr>
          <w:rFonts w:ascii="Angsana New" w:hAnsi="Angsana New"/>
          <w:b/>
          <w:bCs/>
          <w:color w:val="auto"/>
          <w:sz w:val="32"/>
          <w:szCs w:val="32"/>
          <w:cs/>
          <w:lang w:val="en-US"/>
        </w:rPr>
        <w:t>อื่น</w:t>
      </w:r>
    </w:p>
    <w:tbl>
      <w:tblPr>
        <w:tblW w:w="9180" w:type="dxa"/>
        <w:tblInd w:w="450" w:type="dxa"/>
        <w:tblLayout w:type="fixed"/>
        <w:tblLook w:val="04A0" w:firstRow="1" w:lastRow="0" w:firstColumn="1" w:lastColumn="0" w:noHBand="0" w:noVBand="1"/>
      </w:tblPr>
      <w:tblGrid>
        <w:gridCol w:w="3870"/>
        <w:gridCol w:w="1350"/>
        <w:gridCol w:w="1305"/>
        <w:gridCol w:w="1305"/>
        <w:gridCol w:w="1350"/>
      </w:tblGrid>
      <w:tr w:rsidR="001479D4" w:rsidRPr="005A5CD9" w14:paraId="6620084E" w14:textId="77777777" w:rsidTr="003C2AC6">
        <w:trPr>
          <w:tblHeader/>
        </w:trPr>
        <w:tc>
          <w:tcPr>
            <w:tcW w:w="9180" w:type="dxa"/>
            <w:gridSpan w:val="5"/>
            <w:hideMark/>
          </w:tcPr>
          <w:p w14:paraId="19D6F274" w14:textId="77777777" w:rsidR="001479D4" w:rsidRPr="005A5CD9" w:rsidRDefault="001479D4" w:rsidP="005539B8">
            <w:pPr>
              <w:tabs>
                <w:tab w:val="left" w:pos="600"/>
                <w:tab w:val="left" w:pos="900"/>
                <w:tab w:val="center" w:pos="4153"/>
                <w:tab w:val="right" w:pos="7280"/>
                <w:tab w:val="right" w:pos="8306"/>
                <w:tab w:val="right" w:pos="8540"/>
              </w:tabs>
              <w:spacing w:line="320" w:lineRule="exact"/>
              <w:ind w:right="-43"/>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1479D4" w:rsidRPr="005A5CD9" w14:paraId="73F1075D" w14:textId="77777777" w:rsidTr="0063144E">
        <w:trPr>
          <w:tblHeader/>
        </w:trPr>
        <w:tc>
          <w:tcPr>
            <w:tcW w:w="3870" w:type="dxa"/>
          </w:tcPr>
          <w:p w14:paraId="75EB9311" w14:textId="77777777" w:rsidR="001479D4" w:rsidRPr="005A5CD9" w:rsidRDefault="001479D4" w:rsidP="005539B8">
            <w:pPr>
              <w:tabs>
                <w:tab w:val="left" w:pos="600"/>
                <w:tab w:val="left" w:pos="900"/>
                <w:tab w:val="center" w:pos="4153"/>
                <w:tab w:val="right" w:pos="7280"/>
                <w:tab w:val="right" w:pos="8306"/>
                <w:tab w:val="right" w:pos="8540"/>
              </w:tabs>
              <w:spacing w:line="320" w:lineRule="exact"/>
              <w:ind w:left="-60" w:right="-43"/>
              <w:jc w:val="thaiDistribute"/>
              <w:rPr>
                <w:rFonts w:ascii="Angsana New" w:hAnsi="Angsana New"/>
                <w:sz w:val="28"/>
                <w:szCs w:val="28"/>
                <w:cs/>
              </w:rPr>
            </w:pPr>
          </w:p>
        </w:tc>
        <w:tc>
          <w:tcPr>
            <w:tcW w:w="2655" w:type="dxa"/>
            <w:gridSpan w:val="2"/>
            <w:hideMark/>
          </w:tcPr>
          <w:p w14:paraId="6975E13E" w14:textId="77777777" w:rsidR="001479D4" w:rsidRPr="005A5CD9" w:rsidRDefault="001479D4" w:rsidP="005539B8">
            <w:pPr>
              <w:pBdr>
                <w:bottom w:val="single" w:sz="4" w:space="1" w:color="auto"/>
              </w:pBdr>
              <w:spacing w:line="320" w:lineRule="exact"/>
              <w:jc w:val="center"/>
              <w:rPr>
                <w:rFonts w:ascii="Angsana New" w:hAnsi="Angsana New"/>
                <w:sz w:val="28"/>
                <w:szCs w:val="28"/>
                <w:cs/>
              </w:rPr>
            </w:pPr>
            <w:r w:rsidRPr="005A5CD9">
              <w:rPr>
                <w:rFonts w:ascii="Angsana New" w:hAnsi="Angsana New"/>
                <w:sz w:val="28"/>
                <w:szCs w:val="28"/>
                <w:cs/>
                <w:lang w:val="en-US"/>
              </w:rPr>
              <w:t>งบการเงินรวม</w:t>
            </w:r>
          </w:p>
        </w:tc>
        <w:tc>
          <w:tcPr>
            <w:tcW w:w="2655" w:type="dxa"/>
            <w:gridSpan w:val="2"/>
            <w:hideMark/>
          </w:tcPr>
          <w:p w14:paraId="6A4F0148" w14:textId="77777777" w:rsidR="001479D4" w:rsidRPr="005A5CD9" w:rsidRDefault="001479D4" w:rsidP="005539B8">
            <w:pPr>
              <w:pBdr>
                <w:bottom w:val="single" w:sz="4" w:space="1" w:color="auto"/>
              </w:pBdr>
              <w:spacing w:line="320" w:lineRule="exact"/>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0B64E3CD" w14:textId="77777777" w:rsidTr="00151BFD">
        <w:trPr>
          <w:tblHeader/>
        </w:trPr>
        <w:tc>
          <w:tcPr>
            <w:tcW w:w="3870" w:type="dxa"/>
          </w:tcPr>
          <w:p w14:paraId="00B45D52" w14:textId="77777777" w:rsidR="00D12E72" w:rsidRPr="005A5CD9" w:rsidRDefault="00D12E72" w:rsidP="005539B8">
            <w:pPr>
              <w:tabs>
                <w:tab w:val="left" w:pos="600"/>
                <w:tab w:val="left" w:pos="900"/>
                <w:tab w:val="center" w:pos="4153"/>
                <w:tab w:val="right" w:pos="7280"/>
                <w:tab w:val="right" w:pos="8306"/>
                <w:tab w:val="right" w:pos="8540"/>
              </w:tabs>
              <w:spacing w:line="320" w:lineRule="exact"/>
              <w:ind w:left="-60" w:right="-43"/>
              <w:jc w:val="thaiDistribute"/>
              <w:rPr>
                <w:rFonts w:ascii="Angsana New" w:hAnsi="Angsana New"/>
                <w:sz w:val="28"/>
                <w:szCs w:val="28"/>
                <w:cs/>
                <w:lang w:val="en-US"/>
              </w:rPr>
            </w:pPr>
          </w:p>
        </w:tc>
        <w:tc>
          <w:tcPr>
            <w:tcW w:w="1350" w:type="dxa"/>
          </w:tcPr>
          <w:p w14:paraId="226CC0DF" w14:textId="164682AA" w:rsidR="00D12E72" w:rsidRPr="005A5CD9" w:rsidRDefault="0026105A" w:rsidP="005539B8">
            <w:pPr>
              <w:pBdr>
                <w:bottom w:val="single" w:sz="4" w:space="1" w:color="auto"/>
              </w:pBdr>
              <w:spacing w:line="320" w:lineRule="exact"/>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sz w:val="28"/>
                <w:szCs w:val="28"/>
                <w:cs/>
                <w:lang w:val="en-US"/>
              </w:rPr>
              <w:t xml:space="preserve">มีนาคม </w:t>
            </w:r>
            <w:r>
              <w:rPr>
                <w:rFonts w:ascii="Angsana New" w:hAnsi="Angsana New"/>
                <w:sz w:val="28"/>
                <w:szCs w:val="28"/>
                <w:lang w:val="en-US"/>
              </w:rPr>
              <w:t>2569</w:t>
            </w:r>
          </w:p>
        </w:tc>
        <w:tc>
          <w:tcPr>
            <w:tcW w:w="1305" w:type="dxa"/>
          </w:tcPr>
          <w:p w14:paraId="412FF9B0" w14:textId="1A91171B" w:rsidR="00D12E72" w:rsidRPr="005A5CD9" w:rsidRDefault="00D12E72" w:rsidP="005539B8">
            <w:pPr>
              <w:pBdr>
                <w:bottom w:val="single" w:sz="4" w:space="1" w:color="auto"/>
              </w:pBdr>
              <w:spacing w:line="320" w:lineRule="exact"/>
              <w:jc w:val="center"/>
              <w:rPr>
                <w:rFonts w:ascii="Angsana New" w:hAnsi="Angsana New"/>
                <w:sz w:val="28"/>
                <w:szCs w:val="28"/>
                <w:cs/>
                <w:lang w:val="en-US"/>
              </w:rPr>
            </w:pPr>
            <w:r w:rsidRPr="005A5CD9">
              <w:rPr>
                <w:rFonts w:ascii="Angsana New" w:hAnsi="Angsana New"/>
                <w:sz w:val="28"/>
                <w:szCs w:val="28"/>
                <w:lang w:val="en-US"/>
              </w:rPr>
              <w:t>31</w:t>
            </w:r>
            <w:r w:rsidRPr="005A5CD9">
              <w:rPr>
                <w:rFonts w:ascii="Angsana New" w:hAnsi="Angsana New"/>
                <w:sz w:val="28"/>
                <w:szCs w:val="28"/>
                <w:cs/>
                <w:lang w:val="en-US"/>
              </w:rPr>
              <w:t xml:space="preserve"> ธันวาคม </w:t>
            </w:r>
            <w:r w:rsidRPr="005A5CD9">
              <w:rPr>
                <w:rFonts w:ascii="Angsana New" w:hAnsi="Angsana New"/>
                <w:sz w:val="28"/>
                <w:szCs w:val="28"/>
                <w:lang w:val="en-US"/>
              </w:rPr>
              <w:t>256</w:t>
            </w:r>
            <w:r w:rsidR="0070127B">
              <w:rPr>
                <w:rFonts w:ascii="Angsana New" w:hAnsi="Angsana New"/>
                <w:sz w:val="28"/>
                <w:szCs w:val="28"/>
                <w:lang w:val="en-US"/>
              </w:rPr>
              <w:t>8</w:t>
            </w:r>
          </w:p>
        </w:tc>
        <w:tc>
          <w:tcPr>
            <w:tcW w:w="1305" w:type="dxa"/>
          </w:tcPr>
          <w:p w14:paraId="688AAFA3" w14:textId="2DBE6609" w:rsidR="00D12E72" w:rsidRPr="005A5CD9" w:rsidRDefault="0026105A" w:rsidP="005539B8">
            <w:pPr>
              <w:pBdr>
                <w:bottom w:val="single" w:sz="4" w:space="1" w:color="auto"/>
              </w:pBdr>
              <w:spacing w:line="320" w:lineRule="exact"/>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 xml:space="preserve">มีนาคม </w:t>
            </w:r>
            <w:r>
              <w:rPr>
                <w:rFonts w:ascii="Angsana New" w:hAnsi="Angsana New"/>
                <w:sz w:val="28"/>
                <w:szCs w:val="28"/>
                <w:lang w:val="en-US"/>
              </w:rPr>
              <w:t>2569</w:t>
            </w:r>
          </w:p>
        </w:tc>
        <w:tc>
          <w:tcPr>
            <w:tcW w:w="1350" w:type="dxa"/>
          </w:tcPr>
          <w:p w14:paraId="2B80E884" w14:textId="14275DC0" w:rsidR="00D12E72" w:rsidRPr="005A5CD9" w:rsidRDefault="00D12E72" w:rsidP="005539B8">
            <w:pPr>
              <w:pBdr>
                <w:bottom w:val="single" w:sz="4" w:space="1" w:color="auto"/>
              </w:pBdr>
              <w:spacing w:line="320" w:lineRule="exact"/>
              <w:jc w:val="center"/>
              <w:rPr>
                <w:rFonts w:ascii="Angsana New" w:hAnsi="Angsana New"/>
                <w:sz w:val="28"/>
                <w:szCs w:val="28"/>
                <w:cs/>
                <w:lang w:val="en-US"/>
              </w:rPr>
            </w:pPr>
            <w:r w:rsidRPr="005A5CD9">
              <w:rPr>
                <w:rFonts w:ascii="Angsana New" w:hAnsi="Angsana New"/>
                <w:sz w:val="28"/>
                <w:szCs w:val="28"/>
                <w:lang w:val="en-US"/>
              </w:rPr>
              <w:t>31</w:t>
            </w:r>
            <w:r w:rsidRPr="005A5CD9">
              <w:rPr>
                <w:rFonts w:ascii="Angsana New" w:hAnsi="Angsana New"/>
                <w:sz w:val="28"/>
                <w:szCs w:val="28"/>
                <w:cs/>
                <w:lang w:val="en-US"/>
              </w:rPr>
              <w:t xml:space="preserve"> ธันวาคม </w:t>
            </w:r>
            <w:r w:rsidRPr="005A5CD9">
              <w:rPr>
                <w:rFonts w:ascii="Angsana New" w:hAnsi="Angsana New"/>
                <w:sz w:val="28"/>
                <w:szCs w:val="28"/>
                <w:lang w:val="en-US"/>
              </w:rPr>
              <w:t>256</w:t>
            </w:r>
            <w:r w:rsidR="0070127B">
              <w:rPr>
                <w:rFonts w:ascii="Angsana New" w:hAnsi="Angsana New"/>
                <w:sz w:val="28"/>
                <w:szCs w:val="28"/>
                <w:lang w:val="en-US"/>
              </w:rPr>
              <w:t>8</w:t>
            </w:r>
          </w:p>
        </w:tc>
      </w:tr>
      <w:tr w:rsidR="00C56086" w:rsidRPr="005A5CD9" w14:paraId="1B78EE00" w14:textId="77777777" w:rsidTr="00151BFD">
        <w:tc>
          <w:tcPr>
            <w:tcW w:w="3870" w:type="dxa"/>
          </w:tcPr>
          <w:p w14:paraId="1D7D449D" w14:textId="4914E782" w:rsidR="00C56086" w:rsidRPr="00DD57AE" w:rsidRDefault="00C56086" w:rsidP="005539B8">
            <w:pPr>
              <w:spacing w:line="320" w:lineRule="exact"/>
              <w:ind w:right="-45"/>
              <w:jc w:val="thaiDistribute"/>
              <w:rPr>
                <w:rFonts w:ascii="Angsana New" w:hAnsi="Angsana New"/>
                <w:sz w:val="28"/>
                <w:szCs w:val="28"/>
                <w:u w:val="single"/>
                <w:cs/>
                <w:lang w:val="en-US"/>
              </w:rPr>
            </w:pPr>
            <w:r w:rsidRPr="00DD57AE">
              <w:rPr>
                <w:rFonts w:ascii="Angsana New" w:hAnsi="Angsana New"/>
                <w:sz w:val="28"/>
                <w:szCs w:val="28"/>
                <w:u w:val="single"/>
                <w:cs/>
                <w:lang w:val="en-US"/>
              </w:rPr>
              <w:t xml:space="preserve">ลูกหนี้การค้า </w:t>
            </w:r>
            <w:r w:rsidRPr="00DD57AE">
              <w:rPr>
                <w:rFonts w:ascii="Angsana New" w:hAnsi="Angsana New"/>
                <w:sz w:val="28"/>
                <w:szCs w:val="28"/>
                <w:u w:val="single"/>
                <w:lang w:val="en-US"/>
              </w:rPr>
              <w:t>-</w:t>
            </w:r>
            <w:r w:rsidRPr="00DD57AE">
              <w:rPr>
                <w:rFonts w:ascii="Angsana New" w:hAnsi="Angsana New"/>
                <w:sz w:val="28"/>
                <w:szCs w:val="28"/>
                <w:u w:val="single"/>
                <w:cs/>
                <w:lang w:val="en-US"/>
              </w:rPr>
              <w:t xml:space="preserve"> กิจการที่เกี่ยวข้องกัน</w:t>
            </w:r>
          </w:p>
        </w:tc>
        <w:tc>
          <w:tcPr>
            <w:tcW w:w="1350" w:type="dxa"/>
          </w:tcPr>
          <w:p w14:paraId="69BDF9BF" w14:textId="77777777" w:rsidR="00C56086" w:rsidRPr="005A5CD9" w:rsidRDefault="00C56086" w:rsidP="005539B8">
            <w:pPr>
              <w:tabs>
                <w:tab w:val="decimal" w:pos="1002"/>
              </w:tabs>
              <w:spacing w:line="320" w:lineRule="exact"/>
              <w:ind w:right="-45"/>
              <w:rPr>
                <w:rFonts w:ascii="Angsana New" w:hAnsi="Angsana New"/>
                <w:sz w:val="28"/>
                <w:szCs w:val="28"/>
                <w:cs/>
              </w:rPr>
            </w:pPr>
          </w:p>
        </w:tc>
        <w:tc>
          <w:tcPr>
            <w:tcW w:w="1305" w:type="dxa"/>
          </w:tcPr>
          <w:p w14:paraId="382315DD" w14:textId="77777777" w:rsidR="00C56086" w:rsidRPr="005A5CD9" w:rsidRDefault="00C56086" w:rsidP="005539B8">
            <w:pPr>
              <w:tabs>
                <w:tab w:val="decimal" w:pos="1002"/>
              </w:tabs>
              <w:spacing w:line="320" w:lineRule="exact"/>
              <w:ind w:right="-45"/>
              <w:rPr>
                <w:rFonts w:ascii="Angsana New" w:hAnsi="Angsana New"/>
                <w:sz w:val="28"/>
                <w:szCs w:val="28"/>
                <w:cs/>
                <w:lang w:val="en-US"/>
              </w:rPr>
            </w:pPr>
          </w:p>
        </w:tc>
        <w:tc>
          <w:tcPr>
            <w:tcW w:w="1305" w:type="dxa"/>
          </w:tcPr>
          <w:p w14:paraId="350A9454" w14:textId="77777777" w:rsidR="00C56086" w:rsidRPr="005A5CD9" w:rsidRDefault="00C56086" w:rsidP="005539B8">
            <w:pPr>
              <w:pStyle w:val="InsideAddress"/>
              <w:tabs>
                <w:tab w:val="decimal" w:pos="1152"/>
              </w:tabs>
              <w:spacing w:line="320" w:lineRule="exact"/>
              <w:ind w:left="-18"/>
              <w:jc w:val="both"/>
              <w:rPr>
                <w:rFonts w:ascii="Angsana New" w:hAnsi="Angsana New"/>
                <w:color w:val="000000"/>
                <w:sz w:val="28"/>
                <w:szCs w:val="28"/>
              </w:rPr>
            </w:pPr>
          </w:p>
        </w:tc>
        <w:tc>
          <w:tcPr>
            <w:tcW w:w="1350" w:type="dxa"/>
          </w:tcPr>
          <w:p w14:paraId="71E93A92" w14:textId="77777777" w:rsidR="00C56086" w:rsidRPr="005A5CD9" w:rsidRDefault="00C56086" w:rsidP="005539B8">
            <w:pPr>
              <w:pStyle w:val="InsideAddress"/>
              <w:tabs>
                <w:tab w:val="decimal" w:pos="1152"/>
              </w:tabs>
              <w:spacing w:line="320" w:lineRule="exact"/>
              <w:jc w:val="both"/>
              <w:rPr>
                <w:rFonts w:ascii="Angsana New" w:hAnsi="Angsana New"/>
                <w:color w:val="000000"/>
                <w:sz w:val="28"/>
                <w:szCs w:val="28"/>
              </w:rPr>
            </w:pPr>
          </w:p>
        </w:tc>
      </w:tr>
      <w:tr w:rsidR="00D12E72" w:rsidRPr="005A5CD9" w14:paraId="3717A9D1" w14:textId="77777777" w:rsidTr="00151BFD">
        <w:tc>
          <w:tcPr>
            <w:tcW w:w="3870" w:type="dxa"/>
          </w:tcPr>
          <w:p w14:paraId="60F6F635" w14:textId="77777777" w:rsidR="00D12E72" w:rsidRPr="005A5CD9" w:rsidRDefault="00D12E72" w:rsidP="005539B8">
            <w:pPr>
              <w:spacing w:line="320" w:lineRule="exact"/>
              <w:ind w:right="-45"/>
              <w:jc w:val="thaiDistribute"/>
              <w:rPr>
                <w:rFonts w:ascii="Angsana New" w:hAnsi="Angsana New"/>
                <w:sz w:val="28"/>
                <w:szCs w:val="28"/>
                <w:cs/>
                <w:lang w:val="en-US"/>
              </w:rPr>
            </w:pPr>
            <w:r w:rsidRPr="005A5CD9">
              <w:rPr>
                <w:rFonts w:ascii="Angsana New" w:hAnsi="Angsana New"/>
                <w:sz w:val="28"/>
                <w:szCs w:val="28"/>
                <w:cs/>
                <w:lang w:val="en-US"/>
              </w:rPr>
              <w:t>อายุหนี้คงค้างนับจากวันที่ถึงกำหนดชำระ</w:t>
            </w:r>
          </w:p>
        </w:tc>
        <w:tc>
          <w:tcPr>
            <w:tcW w:w="1350" w:type="dxa"/>
            <w:vAlign w:val="bottom"/>
          </w:tcPr>
          <w:p w14:paraId="7D504543" w14:textId="77777777" w:rsidR="00D12E72" w:rsidRPr="005A5CD9" w:rsidRDefault="00D12E72" w:rsidP="005539B8">
            <w:pPr>
              <w:tabs>
                <w:tab w:val="decimal" w:pos="972"/>
              </w:tabs>
              <w:spacing w:line="320" w:lineRule="exact"/>
              <w:ind w:right="-43"/>
              <w:rPr>
                <w:rFonts w:ascii="Angsana New" w:hAnsi="Angsana New"/>
                <w:sz w:val="28"/>
                <w:szCs w:val="28"/>
                <w:lang w:val="en-US"/>
              </w:rPr>
            </w:pPr>
          </w:p>
        </w:tc>
        <w:tc>
          <w:tcPr>
            <w:tcW w:w="1305" w:type="dxa"/>
            <w:vAlign w:val="bottom"/>
          </w:tcPr>
          <w:p w14:paraId="0B7E1EC5" w14:textId="77777777" w:rsidR="00D12E72" w:rsidRPr="005A5CD9" w:rsidRDefault="00D12E72" w:rsidP="005539B8">
            <w:pPr>
              <w:tabs>
                <w:tab w:val="decimal" w:pos="972"/>
              </w:tabs>
              <w:spacing w:line="320" w:lineRule="exact"/>
              <w:ind w:right="-43"/>
              <w:rPr>
                <w:rFonts w:ascii="Angsana New" w:hAnsi="Angsana New"/>
                <w:sz w:val="28"/>
                <w:szCs w:val="28"/>
                <w:cs/>
                <w:lang w:val="en-US"/>
              </w:rPr>
            </w:pPr>
          </w:p>
        </w:tc>
        <w:tc>
          <w:tcPr>
            <w:tcW w:w="1305" w:type="dxa"/>
            <w:vAlign w:val="bottom"/>
          </w:tcPr>
          <w:p w14:paraId="006F0FC3" w14:textId="77777777" w:rsidR="00D12E72" w:rsidRPr="005A5CD9" w:rsidRDefault="00D12E72" w:rsidP="005539B8">
            <w:pPr>
              <w:pStyle w:val="InsideAddress"/>
              <w:tabs>
                <w:tab w:val="decimal" w:pos="972"/>
                <w:tab w:val="decimal" w:pos="1152"/>
              </w:tabs>
              <w:spacing w:line="320" w:lineRule="exact"/>
              <w:ind w:left="-18"/>
              <w:rPr>
                <w:rFonts w:ascii="Angsana New" w:hAnsi="Angsana New"/>
                <w:color w:val="000000"/>
                <w:sz w:val="28"/>
                <w:szCs w:val="28"/>
              </w:rPr>
            </w:pPr>
          </w:p>
        </w:tc>
        <w:tc>
          <w:tcPr>
            <w:tcW w:w="1350" w:type="dxa"/>
            <w:vAlign w:val="bottom"/>
          </w:tcPr>
          <w:p w14:paraId="3FBC550D" w14:textId="77777777" w:rsidR="00D12E72" w:rsidRPr="005A5CD9" w:rsidRDefault="00D12E72" w:rsidP="005539B8">
            <w:pPr>
              <w:pStyle w:val="InsideAddress"/>
              <w:tabs>
                <w:tab w:val="decimal" w:pos="972"/>
                <w:tab w:val="decimal" w:pos="1152"/>
              </w:tabs>
              <w:spacing w:line="320" w:lineRule="exact"/>
              <w:rPr>
                <w:rFonts w:ascii="Angsana New" w:hAnsi="Angsana New"/>
                <w:color w:val="000000"/>
                <w:sz w:val="28"/>
                <w:szCs w:val="28"/>
              </w:rPr>
            </w:pPr>
          </w:p>
        </w:tc>
      </w:tr>
      <w:tr w:rsidR="0086591D" w:rsidRPr="005A5CD9" w14:paraId="710E3002" w14:textId="77777777" w:rsidTr="00151BFD">
        <w:trPr>
          <w:trHeight w:val="80"/>
        </w:trPr>
        <w:tc>
          <w:tcPr>
            <w:tcW w:w="3870" w:type="dxa"/>
          </w:tcPr>
          <w:p w14:paraId="21DA90EB" w14:textId="77777777" w:rsidR="0086591D" w:rsidRPr="005A5CD9" w:rsidRDefault="0086591D"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ยังไม่ถึงกำหนดชำระ</w:t>
            </w:r>
          </w:p>
        </w:tc>
        <w:tc>
          <w:tcPr>
            <w:tcW w:w="1350" w:type="dxa"/>
            <w:vAlign w:val="bottom"/>
          </w:tcPr>
          <w:p w14:paraId="58F6409D" w14:textId="7C6091BB"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21</w:t>
            </w:r>
          </w:p>
        </w:tc>
        <w:tc>
          <w:tcPr>
            <w:tcW w:w="1305" w:type="dxa"/>
          </w:tcPr>
          <w:p w14:paraId="7A19BE8B" w14:textId="0FFED66B"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20</w:t>
            </w:r>
          </w:p>
        </w:tc>
        <w:tc>
          <w:tcPr>
            <w:tcW w:w="1305" w:type="dxa"/>
          </w:tcPr>
          <w:p w14:paraId="48AFCFD5" w14:textId="5B382F5B" w:rsidR="0086591D" w:rsidRPr="005A5CD9" w:rsidRDefault="008A229E"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66,401</w:t>
            </w:r>
          </w:p>
        </w:tc>
        <w:tc>
          <w:tcPr>
            <w:tcW w:w="1350" w:type="dxa"/>
          </w:tcPr>
          <w:p w14:paraId="1BC5099B" w14:textId="145007F9"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101,283</w:t>
            </w:r>
          </w:p>
        </w:tc>
      </w:tr>
      <w:tr w:rsidR="0086591D" w:rsidRPr="005A5CD9" w14:paraId="0A8A3F67" w14:textId="77777777" w:rsidTr="00151BFD">
        <w:tc>
          <w:tcPr>
            <w:tcW w:w="3870" w:type="dxa"/>
          </w:tcPr>
          <w:p w14:paraId="4854BF7A" w14:textId="77777777" w:rsidR="0086591D" w:rsidRPr="005A5CD9" w:rsidRDefault="0086591D"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ค้างชำระ</w:t>
            </w:r>
          </w:p>
        </w:tc>
        <w:tc>
          <w:tcPr>
            <w:tcW w:w="1350" w:type="dxa"/>
            <w:vAlign w:val="bottom"/>
          </w:tcPr>
          <w:p w14:paraId="764283CF" w14:textId="77777777" w:rsidR="0086591D" w:rsidRPr="005A5CD9" w:rsidRDefault="0086591D" w:rsidP="005539B8">
            <w:pPr>
              <w:tabs>
                <w:tab w:val="decimal" w:pos="972"/>
              </w:tabs>
              <w:spacing w:line="320" w:lineRule="exact"/>
              <w:ind w:right="-43"/>
              <w:rPr>
                <w:rFonts w:ascii="Angsana New" w:hAnsi="Angsana New"/>
                <w:sz w:val="28"/>
                <w:szCs w:val="28"/>
                <w:lang w:val="en-US"/>
              </w:rPr>
            </w:pPr>
          </w:p>
        </w:tc>
        <w:tc>
          <w:tcPr>
            <w:tcW w:w="1305" w:type="dxa"/>
          </w:tcPr>
          <w:p w14:paraId="70C789E4" w14:textId="77777777" w:rsidR="0086591D" w:rsidRPr="005A5CD9" w:rsidRDefault="0086591D" w:rsidP="005539B8">
            <w:pPr>
              <w:tabs>
                <w:tab w:val="decimal" w:pos="972"/>
              </w:tabs>
              <w:spacing w:line="320" w:lineRule="exact"/>
              <w:ind w:right="-43"/>
              <w:rPr>
                <w:rFonts w:ascii="Angsana New" w:hAnsi="Angsana New"/>
                <w:sz w:val="28"/>
                <w:szCs w:val="28"/>
                <w:lang w:val="en-US"/>
              </w:rPr>
            </w:pPr>
          </w:p>
        </w:tc>
        <w:tc>
          <w:tcPr>
            <w:tcW w:w="1305" w:type="dxa"/>
          </w:tcPr>
          <w:p w14:paraId="3201ED09" w14:textId="77777777" w:rsidR="0086591D" w:rsidRPr="005A5CD9" w:rsidRDefault="0086591D" w:rsidP="005539B8">
            <w:pPr>
              <w:tabs>
                <w:tab w:val="decimal" w:pos="972"/>
              </w:tabs>
              <w:spacing w:line="320" w:lineRule="exact"/>
              <w:ind w:right="-43"/>
              <w:rPr>
                <w:rFonts w:ascii="Angsana New" w:hAnsi="Angsana New"/>
                <w:sz w:val="28"/>
                <w:szCs w:val="28"/>
                <w:lang w:val="en-US"/>
              </w:rPr>
            </w:pPr>
          </w:p>
        </w:tc>
        <w:tc>
          <w:tcPr>
            <w:tcW w:w="1350" w:type="dxa"/>
          </w:tcPr>
          <w:p w14:paraId="0EEF39D4" w14:textId="77777777" w:rsidR="0086591D" w:rsidRPr="005A5CD9" w:rsidRDefault="0086591D" w:rsidP="005539B8">
            <w:pPr>
              <w:tabs>
                <w:tab w:val="decimal" w:pos="972"/>
              </w:tabs>
              <w:spacing w:line="320" w:lineRule="exact"/>
              <w:ind w:right="-43"/>
              <w:rPr>
                <w:rFonts w:ascii="Angsana New" w:hAnsi="Angsana New"/>
                <w:sz w:val="28"/>
                <w:szCs w:val="28"/>
                <w:lang w:val="en-US"/>
              </w:rPr>
            </w:pPr>
          </w:p>
        </w:tc>
      </w:tr>
      <w:tr w:rsidR="0086591D" w:rsidRPr="005A5CD9" w14:paraId="5966883A" w14:textId="77777777" w:rsidTr="00151BFD">
        <w:tc>
          <w:tcPr>
            <w:tcW w:w="3870" w:type="dxa"/>
          </w:tcPr>
          <w:p w14:paraId="74AF0D89" w14:textId="77777777" w:rsidR="0086591D" w:rsidRPr="005A5CD9" w:rsidRDefault="0086591D"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ไม่เกิน </w:t>
            </w:r>
            <w:r w:rsidRPr="005A5CD9">
              <w:rPr>
                <w:rFonts w:ascii="Angsana New" w:hAnsi="Angsana New"/>
                <w:sz w:val="28"/>
                <w:szCs w:val="28"/>
                <w:lang w:val="en-US"/>
              </w:rPr>
              <w:t>3</w:t>
            </w:r>
            <w:r w:rsidRPr="005A5CD9">
              <w:rPr>
                <w:rFonts w:ascii="Angsana New" w:hAnsi="Angsana New"/>
                <w:sz w:val="28"/>
                <w:szCs w:val="28"/>
                <w:cs/>
                <w:lang w:val="en-US"/>
              </w:rPr>
              <w:t xml:space="preserve"> เดือน </w:t>
            </w:r>
          </w:p>
        </w:tc>
        <w:tc>
          <w:tcPr>
            <w:tcW w:w="1350" w:type="dxa"/>
            <w:vAlign w:val="bottom"/>
          </w:tcPr>
          <w:p w14:paraId="7AA726AB" w14:textId="1FC3AF3E"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79836F85" w14:textId="5D4EA58F"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43</w:t>
            </w:r>
          </w:p>
        </w:tc>
        <w:tc>
          <w:tcPr>
            <w:tcW w:w="1305" w:type="dxa"/>
          </w:tcPr>
          <w:p w14:paraId="425A35D5" w14:textId="69495BAF"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13,394</w:t>
            </w:r>
          </w:p>
        </w:tc>
        <w:tc>
          <w:tcPr>
            <w:tcW w:w="1350" w:type="dxa"/>
          </w:tcPr>
          <w:p w14:paraId="19CFF13E" w14:textId="7E6B2481"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9,480</w:t>
            </w:r>
          </w:p>
        </w:tc>
      </w:tr>
      <w:tr w:rsidR="0086591D" w:rsidRPr="005A5CD9" w14:paraId="267EA1BF" w14:textId="77777777" w:rsidTr="00151BFD">
        <w:tc>
          <w:tcPr>
            <w:tcW w:w="3870" w:type="dxa"/>
          </w:tcPr>
          <w:p w14:paraId="4D84F575" w14:textId="77777777" w:rsidR="0086591D" w:rsidRPr="005A5CD9" w:rsidRDefault="0086591D"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3 - 6</w:t>
            </w:r>
            <w:r w:rsidRPr="005A5CD9">
              <w:rPr>
                <w:rFonts w:ascii="Angsana New" w:hAnsi="Angsana New"/>
                <w:sz w:val="28"/>
                <w:szCs w:val="28"/>
                <w:cs/>
                <w:lang w:val="en-US"/>
              </w:rPr>
              <w:t xml:space="preserve"> เดือน</w:t>
            </w:r>
          </w:p>
        </w:tc>
        <w:tc>
          <w:tcPr>
            <w:tcW w:w="1350" w:type="dxa"/>
            <w:vAlign w:val="bottom"/>
          </w:tcPr>
          <w:p w14:paraId="00C961EC" w14:textId="31269E30"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48BE5B19" w14:textId="6F645B80"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w:t>
            </w:r>
          </w:p>
        </w:tc>
        <w:tc>
          <w:tcPr>
            <w:tcW w:w="1305" w:type="dxa"/>
          </w:tcPr>
          <w:p w14:paraId="49B9A90C" w14:textId="3E4F46C1"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729703ED" w14:textId="2E2879D4"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2,073</w:t>
            </w:r>
          </w:p>
        </w:tc>
      </w:tr>
      <w:tr w:rsidR="0086591D" w:rsidRPr="005A5CD9" w14:paraId="6704FCD8" w14:textId="77777777" w:rsidTr="00151BFD">
        <w:tc>
          <w:tcPr>
            <w:tcW w:w="3870" w:type="dxa"/>
          </w:tcPr>
          <w:p w14:paraId="630FDF98" w14:textId="77777777" w:rsidR="0086591D" w:rsidRPr="005A5CD9" w:rsidRDefault="0086591D"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6 - 12</w:t>
            </w:r>
            <w:r w:rsidRPr="005A5CD9">
              <w:rPr>
                <w:rFonts w:ascii="Angsana New" w:hAnsi="Angsana New"/>
                <w:sz w:val="28"/>
                <w:szCs w:val="28"/>
                <w:cs/>
                <w:lang w:val="en-US"/>
              </w:rPr>
              <w:t xml:space="preserve"> เดือน</w:t>
            </w:r>
          </w:p>
        </w:tc>
        <w:tc>
          <w:tcPr>
            <w:tcW w:w="1350" w:type="dxa"/>
            <w:vAlign w:val="bottom"/>
          </w:tcPr>
          <w:p w14:paraId="7301C7CC" w14:textId="318F67E9"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265AC76F" w14:textId="61D68FF5"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w:t>
            </w:r>
          </w:p>
        </w:tc>
        <w:tc>
          <w:tcPr>
            <w:tcW w:w="1305" w:type="dxa"/>
          </w:tcPr>
          <w:p w14:paraId="03A1BD94" w14:textId="251FE323" w:rsidR="0086591D" w:rsidRPr="005A5CD9" w:rsidRDefault="007C2BFD" w:rsidP="005539B8">
            <w:pP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2,860</w:t>
            </w:r>
          </w:p>
        </w:tc>
        <w:tc>
          <w:tcPr>
            <w:tcW w:w="1350" w:type="dxa"/>
          </w:tcPr>
          <w:p w14:paraId="6EF2787B" w14:textId="438ED082"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677</w:t>
            </w:r>
          </w:p>
        </w:tc>
      </w:tr>
      <w:tr w:rsidR="0086591D" w:rsidRPr="005A5CD9" w14:paraId="2461D2A0" w14:textId="77777777" w:rsidTr="00151BFD">
        <w:tc>
          <w:tcPr>
            <w:tcW w:w="3870" w:type="dxa"/>
          </w:tcPr>
          <w:p w14:paraId="4564D58B" w14:textId="77777777" w:rsidR="0086591D" w:rsidRPr="005A5CD9" w:rsidRDefault="0086591D" w:rsidP="005539B8">
            <w:pPr>
              <w:tabs>
                <w:tab w:val="left" w:pos="162"/>
              </w:tabs>
              <w:spacing w:line="320" w:lineRule="exact"/>
              <w:ind w:left="180" w:right="-45" w:hanging="180"/>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มากกว่า </w:t>
            </w:r>
            <w:r w:rsidRPr="005A5CD9">
              <w:rPr>
                <w:rFonts w:ascii="Angsana New" w:hAnsi="Angsana New"/>
                <w:sz w:val="28"/>
                <w:szCs w:val="28"/>
                <w:lang w:val="en-US"/>
              </w:rPr>
              <w:t>12</w:t>
            </w:r>
            <w:r w:rsidRPr="005A5CD9">
              <w:rPr>
                <w:rFonts w:ascii="Angsana New" w:hAnsi="Angsana New"/>
                <w:sz w:val="28"/>
                <w:szCs w:val="28"/>
                <w:cs/>
                <w:lang w:val="en-US"/>
              </w:rPr>
              <w:t xml:space="preserve"> เดือน</w:t>
            </w:r>
          </w:p>
        </w:tc>
        <w:tc>
          <w:tcPr>
            <w:tcW w:w="1350" w:type="dxa"/>
            <w:vAlign w:val="bottom"/>
          </w:tcPr>
          <w:p w14:paraId="4860FEA0" w14:textId="659232A1" w:rsidR="0086591D" w:rsidRPr="005A5CD9" w:rsidRDefault="007C2BFD"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4C1524C1" w14:textId="58E1EC68" w:rsidR="0086591D" w:rsidRPr="005A5CD9" w:rsidRDefault="0086591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w:t>
            </w:r>
          </w:p>
        </w:tc>
        <w:tc>
          <w:tcPr>
            <w:tcW w:w="1305" w:type="dxa"/>
          </w:tcPr>
          <w:p w14:paraId="622FD7C7" w14:textId="06AB7919" w:rsidR="0086591D" w:rsidRPr="005A5CD9" w:rsidRDefault="007C2BFD"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66,542</w:t>
            </w:r>
          </w:p>
        </w:tc>
        <w:tc>
          <w:tcPr>
            <w:tcW w:w="1350" w:type="dxa"/>
          </w:tcPr>
          <w:p w14:paraId="6075DB10" w14:textId="58F27D81" w:rsidR="0086591D" w:rsidRPr="005A5CD9" w:rsidRDefault="0086591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sz w:val="28"/>
                <w:szCs w:val="28"/>
                <w:lang w:val="en-US"/>
              </w:rPr>
              <w:t>63,989</w:t>
            </w:r>
          </w:p>
        </w:tc>
      </w:tr>
      <w:tr w:rsidR="0086591D" w:rsidRPr="005A5CD9" w14:paraId="1D56AEBE" w14:textId="77777777" w:rsidTr="00151BFD">
        <w:tc>
          <w:tcPr>
            <w:tcW w:w="3870" w:type="dxa"/>
          </w:tcPr>
          <w:p w14:paraId="57DA077C" w14:textId="77777777" w:rsidR="0086591D" w:rsidRPr="005A5CD9" w:rsidRDefault="0086591D"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50" w:type="dxa"/>
            <w:vAlign w:val="bottom"/>
          </w:tcPr>
          <w:p w14:paraId="625E0533" w14:textId="73BBC0A3" w:rsidR="0086591D" w:rsidRPr="005A5CD9" w:rsidRDefault="007C2BFD"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21</w:t>
            </w:r>
          </w:p>
        </w:tc>
        <w:tc>
          <w:tcPr>
            <w:tcW w:w="1305" w:type="dxa"/>
          </w:tcPr>
          <w:p w14:paraId="4BFA579C" w14:textId="69C5B0E0"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63</w:t>
            </w:r>
          </w:p>
        </w:tc>
        <w:tc>
          <w:tcPr>
            <w:tcW w:w="1305" w:type="dxa"/>
          </w:tcPr>
          <w:p w14:paraId="5DFFCC98" w14:textId="5369C3AB" w:rsidR="0086591D" w:rsidRPr="005A5CD9" w:rsidRDefault="007C2BFD" w:rsidP="005539B8">
            <w:pP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149,197</w:t>
            </w:r>
          </w:p>
        </w:tc>
        <w:tc>
          <w:tcPr>
            <w:tcW w:w="1350" w:type="dxa"/>
          </w:tcPr>
          <w:p w14:paraId="3958C3A7" w14:textId="32AF8877" w:rsidR="0086591D" w:rsidRPr="005A5CD9" w:rsidRDefault="0086591D"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177,502</w:t>
            </w:r>
          </w:p>
        </w:tc>
      </w:tr>
      <w:tr w:rsidR="0086591D" w:rsidRPr="005A5CD9" w14:paraId="1ABC0BA2" w14:textId="77777777" w:rsidTr="00151BFD">
        <w:tc>
          <w:tcPr>
            <w:tcW w:w="3870" w:type="dxa"/>
          </w:tcPr>
          <w:p w14:paraId="217A7708" w14:textId="77777777" w:rsidR="0086591D" w:rsidRPr="005A5CD9" w:rsidRDefault="0086591D" w:rsidP="005539B8">
            <w:pPr>
              <w:spacing w:line="320" w:lineRule="exact"/>
              <w:ind w:left="210" w:right="-45" w:hanging="210"/>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50" w:type="dxa"/>
            <w:vAlign w:val="bottom"/>
          </w:tcPr>
          <w:p w14:paraId="723536BC" w14:textId="04DA318B" w:rsidR="0086591D" w:rsidRPr="005A5CD9" w:rsidRDefault="007C2BFD"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7E81B969" w14:textId="13131640" w:rsidR="0086591D" w:rsidRPr="005A5CD9" w:rsidRDefault="0086591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w:t>
            </w:r>
          </w:p>
        </w:tc>
        <w:tc>
          <w:tcPr>
            <w:tcW w:w="1305" w:type="dxa"/>
          </w:tcPr>
          <w:p w14:paraId="51B2FFBB" w14:textId="28185306" w:rsidR="0086591D" w:rsidRPr="005A5CD9" w:rsidRDefault="007C2BF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(7,353)</w:t>
            </w:r>
          </w:p>
        </w:tc>
        <w:tc>
          <w:tcPr>
            <w:tcW w:w="1350" w:type="dxa"/>
          </w:tcPr>
          <w:p w14:paraId="5B099C3F" w14:textId="3B416736" w:rsidR="0086591D" w:rsidRPr="005A5CD9" w:rsidRDefault="0086591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(7,353)</w:t>
            </w:r>
          </w:p>
        </w:tc>
      </w:tr>
      <w:tr w:rsidR="0086591D" w:rsidRPr="005A5CD9" w14:paraId="792B158A" w14:textId="77777777" w:rsidTr="00151BFD">
        <w:tc>
          <w:tcPr>
            <w:tcW w:w="3870" w:type="dxa"/>
          </w:tcPr>
          <w:p w14:paraId="3B170B29" w14:textId="77777777" w:rsidR="0086591D" w:rsidRPr="005A5CD9" w:rsidRDefault="0086591D" w:rsidP="005539B8">
            <w:pPr>
              <w:spacing w:line="320" w:lineRule="exact"/>
              <w:ind w:right="-45"/>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 - กิจการที่เกี่ยวข้องกัน</w:t>
            </w:r>
            <w:r w:rsidRPr="005A5CD9">
              <w:rPr>
                <w:rFonts w:ascii="Angsana New" w:hAnsi="Angsana New"/>
                <w:sz w:val="28"/>
                <w:szCs w:val="28"/>
                <w:lang w:val="en-US"/>
              </w:rPr>
              <w:t xml:space="preserve"> - </w:t>
            </w:r>
            <w:r w:rsidRPr="005A5CD9">
              <w:rPr>
                <w:rFonts w:ascii="Angsana New" w:hAnsi="Angsana New"/>
                <w:sz w:val="28"/>
                <w:szCs w:val="28"/>
                <w:cs/>
                <w:lang w:val="en-US"/>
              </w:rPr>
              <w:t>สุทธิ</w:t>
            </w:r>
          </w:p>
        </w:tc>
        <w:tc>
          <w:tcPr>
            <w:tcW w:w="1350" w:type="dxa"/>
            <w:vAlign w:val="bottom"/>
          </w:tcPr>
          <w:p w14:paraId="7E13FE68" w14:textId="63A5B49D" w:rsidR="0086591D" w:rsidRPr="005A5CD9" w:rsidRDefault="007C2BFD"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21</w:t>
            </w:r>
          </w:p>
        </w:tc>
        <w:tc>
          <w:tcPr>
            <w:tcW w:w="1305" w:type="dxa"/>
          </w:tcPr>
          <w:p w14:paraId="6013C5CE" w14:textId="57214CB8" w:rsidR="0086591D" w:rsidRPr="005A5CD9" w:rsidRDefault="0086591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63</w:t>
            </w:r>
          </w:p>
        </w:tc>
        <w:tc>
          <w:tcPr>
            <w:tcW w:w="1305" w:type="dxa"/>
          </w:tcPr>
          <w:p w14:paraId="71984A92" w14:textId="0F97EF34" w:rsidR="0086591D" w:rsidRPr="005A5CD9" w:rsidRDefault="007C2BFD"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141,844</w:t>
            </w:r>
          </w:p>
        </w:tc>
        <w:tc>
          <w:tcPr>
            <w:tcW w:w="1350" w:type="dxa"/>
          </w:tcPr>
          <w:p w14:paraId="7A71C1F7" w14:textId="2ED0A8B3" w:rsidR="0086591D" w:rsidRPr="005A5CD9" w:rsidRDefault="0086591D"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170,149</w:t>
            </w:r>
          </w:p>
        </w:tc>
      </w:tr>
      <w:tr w:rsidR="00654C03" w:rsidRPr="005A5CD9" w14:paraId="551FF565" w14:textId="77777777" w:rsidTr="00151BFD">
        <w:tc>
          <w:tcPr>
            <w:tcW w:w="3870" w:type="dxa"/>
          </w:tcPr>
          <w:p w14:paraId="2C5FBE09" w14:textId="11729757" w:rsidR="00654C03" w:rsidRPr="00DD57AE" w:rsidRDefault="00654C03" w:rsidP="005539B8">
            <w:pPr>
              <w:spacing w:line="320" w:lineRule="exact"/>
              <w:ind w:left="210" w:right="-45" w:hanging="210"/>
              <w:jc w:val="thaiDistribute"/>
              <w:rPr>
                <w:rFonts w:ascii="Angsana New" w:hAnsi="Angsana New"/>
                <w:sz w:val="28"/>
                <w:szCs w:val="28"/>
                <w:u w:val="single"/>
                <w:cs/>
                <w:lang w:val="en-US"/>
              </w:rPr>
            </w:pPr>
            <w:r w:rsidRPr="00DD57AE">
              <w:rPr>
                <w:rFonts w:ascii="Angsana New" w:hAnsi="Angsana New"/>
                <w:sz w:val="28"/>
                <w:szCs w:val="28"/>
                <w:u w:val="single"/>
                <w:cs/>
                <w:lang w:val="en-US"/>
              </w:rPr>
              <w:t>ลูกหนี้การค้า - กิจการที่ไม่เกี่ยวข้องกัน</w:t>
            </w:r>
          </w:p>
        </w:tc>
        <w:tc>
          <w:tcPr>
            <w:tcW w:w="1350" w:type="dxa"/>
            <w:vAlign w:val="bottom"/>
          </w:tcPr>
          <w:p w14:paraId="700A2BEB" w14:textId="3249C243" w:rsidR="00654C03" w:rsidRPr="005A5CD9" w:rsidRDefault="00654C03" w:rsidP="005539B8">
            <w:pPr>
              <w:tabs>
                <w:tab w:val="decimal" w:pos="1062"/>
              </w:tabs>
              <w:spacing w:line="320" w:lineRule="exact"/>
              <w:ind w:right="-43"/>
              <w:rPr>
                <w:rFonts w:ascii="Angsana New" w:hAnsi="Angsana New"/>
                <w:sz w:val="28"/>
                <w:szCs w:val="28"/>
                <w:cs/>
                <w:lang w:val="en-US"/>
              </w:rPr>
            </w:pPr>
          </w:p>
        </w:tc>
        <w:tc>
          <w:tcPr>
            <w:tcW w:w="1305" w:type="dxa"/>
            <w:vAlign w:val="bottom"/>
          </w:tcPr>
          <w:p w14:paraId="5143CF9B" w14:textId="4B52606B"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05" w:type="dxa"/>
            <w:vAlign w:val="bottom"/>
          </w:tcPr>
          <w:p w14:paraId="31804341" w14:textId="21AB7FCB"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50" w:type="dxa"/>
            <w:vAlign w:val="bottom"/>
          </w:tcPr>
          <w:p w14:paraId="20A0D534" w14:textId="428C7684" w:rsidR="00654C03" w:rsidRPr="005A5CD9" w:rsidRDefault="00654C03" w:rsidP="005539B8">
            <w:pPr>
              <w:tabs>
                <w:tab w:val="decimal" w:pos="972"/>
              </w:tabs>
              <w:spacing w:line="320" w:lineRule="exact"/>
              <w:ind w:right="-43"/>
              <w:rPr>
                <w:rFonts w:ascii="Angsana New" w:hAnsi="Angsana New"/>
                <w:sz w:val="28"/>
                <w:szCs w:val="28"/>
                <w:cs/>
                <w:lang w:val="en-US"/>
              </w:rPr>
            </w:pPr>
          </w:p>
        </w:tc>
      </w:tr>
      <w:tr w:rsidR="00654C03" w:rsidRPr="005A5CD9" w14:paraId="76BF21D2" w14:textId="77777777" w:rsidTr="00151BFD">
        <w:trPr>
          <w:trHeight w:val="80"/>
        </w:trPr>
        <w:tc>
          <w:tcPr>
            <w:tcW w:w="3870" w:type="dxa"/>
          </w:tcPr>
          <w:p w14:paraId="0FB89630" w14:textId="74249DFF" w:rsidR="00654C03" w:rsidRPr="005A5CD9" w:rsidRDefault="00654C03"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อายุหนี้คงค้างนับจากวันที่ถึงกำหนดชำระ</w:t>
            </w:r>
          </w:p>
        </w:tc>
        <w:tc>
          <w:tcPr>
            <w:tcW w:w="1350" w:type="dxa"/>
            <w:vAlign w:val="bottom"/>
          </w:tcPr>
          <w:p w14:paraId="3766635D" w14:textId="77777777" w:rsidR="00654C03" w:rsidRPr="005A5CD9" w:rsidRDefault="00654C03" w:rsidP="005539B8">
            <w:pPr>
              <w:tabs>
                <w:tab w:val="decimal" w:pos="1062"/>
              </w:tabs>
              <w:spacing w:line="320" w:lineRule="exact"/>
              <w:ind w:right="-43"/>
              <w:rPr>
                <w:rFonts w:ascii="Angsana New" w:hAnsi="Angsana New"/>
                <w:sz w:val="28"/>
                <w:szCs w:val="28"/>
                <w:cs/>
                <w:lang w:val="en-US"/>
              </w:rPr>
            </w:pPr>
          </w:p>
        </w:tc>
        <w:tc>
          <w:tcPr>
            <w:tcW w:w="1305" w:type="dxa"/>
            <w:vAlign w:val="bottom"/>
          </w:tcPr>
          <w:p w14:paraId="6DFEBBE7"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05" w:type="dxa"/>
            <w:vAlign w:val="bottom"/>
          </w:tcPr>
          <w:p w14:paraId="607B73F1"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50" w:type="dxa"/>
            <w:vAlign w:val="bottom"/>
          </w:tcPr>
          <w:p w14:paraId="7B1BDB75"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r>
      <w:tr w:rsidR="00654C03" w:rsidRPr="005A5CD9" w14:paraId="173A9733" w14:textId="77777777" w:rsidTr="00151BFD">
        <w:tc>
          <w:tcPr>
            <w:tcW w:w="3870" w:type="dxa"/>
          </w:tcPr>
          <w:p w14:paraId="522D3A59" w14:textId="3BCE4516" w:rsidR="00654C03" w:rsidRPr="005A5CD9" w:rsidRDefault="00654C03"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ยังไม่ถึงกำหนดชำระ</w:t>
            </w:r>
          </w:p>
        </w:tc>
        <w:tc>
          <w:tcPr>
            <w:tcW w:w="1350" w:type="dxa"/>
            <w:vAlign w:val="bottom"/>
          </w:tcPr>
          <w:p w14:paraId="2C2448FE" w14:textId="739AD508" w:rsidR="00654C03" w:rsidRPr="005A5CD9" w:rsidRDefault="007C2BFD" w:rsidP="005539B8">
            <w:pPr>
              <w:tabs>
                <w:tab w:val="decimal" w:pos="1062"/>
              </w:tabs>
              <w:spacing w:line="320" w:lineRule="exact"/>
              <w:ind w:right="-43"/>
              <w:rPr>
                <w:rFonts w:ascii="Angsana New" w:hAnsi="Angsana New"/>
                <w:sz w:val="28"/>
                <w:szCs w:val="28"/>
                <w:cs/>
                <w:lang w:val="en-US"/>
              </w:rPr>
            </w:pPr>
            <w:r>
              <w:rPr>
                <w:rFonts w:ascii="Angsana New" w:hAnsi="Angsana New"/>
                <w:sz w:val="28"/>
                <w:szCs w:val="28"/>
                <w:lang w:val="en-US"/>
              </w:rPr>
              <w:t>808,807</w:t>
            </w:r>
          </w:p>
        </w:tc>
        <w:tc>
          <w:tcPr>
            <w:tcW w:w="1305" w:type="dxa"/>
          </w:tcPr>
          <w:p w14:paraId="0710F7E4" w14:textId="3BA42BD8" w:rsidR="00654C03" w:rsidRPr="005A5CD9" w:rsidRDefault="00654C03" w:rsidP="005539B8">
            <w:pP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656,610</w:t>
            </w:r>
          </w:p>
        </w:tc>
        <w:tc>
          <w:tcPr>
            <w:tcW w:w="1305" w:type="dxa"/>
          </w:tcPr>
          <w:p w14:paraId="3102A179" w14:textId="7FE94FEB" w:rsidR="00654C03" w:rsidRPr="005A5CD9" w:rsidRDefault="007C2BFD" w:rsidP="005539B8">
            <w:pP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360,565</w:t>
            </w:r>
          </w:p>
        </w:tc>
        <w:tc>
          <w:tcPr>
            <w:tcW w:w="1350" w:type="dxa"/>
          </w:tcPr>
          <w:p w14:paraId="4CF968E9" w14:textId="4F2FAFB7" w:rsidR="00654C03" w:rsidRPr="005A5CD9" w:rsidRDefault="00654C03" w:rsidP="005539B8">
            <w:pP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304,582</w:t>
            </w:r>
          </w:p>
        </w:tc>
      </w:tr>
      <w:tr w:rsidR="00654C03" w:rsidRPr="005A5CD9" w14:paraId="0BC0EDA1" w14:textId="77777777" w:rsidTr="00151BFD">
        <w:tc>
          <w:tcPr>
            <w:tcW w:w="3870" w:type="dxa"/>
          </w:tcPr>
          <w:p w14:paraId="76866673" w14:textId="7FE815DD" w:rsidR="00654C03" w:rsidRPr="005A5CD9" w:rsidRDefault="00654C03"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ค้างชำระ</w:t>
            </w:r>
          </w:p>
        </w:tc>
        <w:tc>
          <w:tcPr>
            <w:tcW w:w="1350" w:type="dxa"/>
            <w:vAlign w:val="bottom"/>
          </w:tcPr>
          <w:p w14:paraId="1D154C61" w14:textId="77777777" w:rsidR="00654C03" w:rsidRPr="005A5CD9" w:rsidRDefault="00654C03" w:rsidP="005539B8">
            <w:pPr>
              <w:tabs>
                <w:tab w:val="decimal" w:pos="1062"/>
              </w:tabs>
              <w:spacing w:line="320" w:lineRule="exact"/>
              <w:ind w:right="-43"/>
              <w:rPr>
                <w:rFonts w:ascii="Angsana New" w:hAnsi="Angsana New"/>
                <w:sz w:val="28"/>
                <w:szCs w:val="28"/>
                <w:cs/>
                <w:lang w:val="en-US"/>
              </w:rPr>
            </w:pPr>
          </w:p>
        </w:tc>
        <w:tc>
          <w:tcPr>
            <w:tcW w:w="1305" w:type="dxa"/>
          </w:tcPr>
          <w:p w14:paraId="551FEFCA"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05" w:type="dxa"/>
          </w:tcPr>
          <w:p w14:paraId="453F0E52"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50" w:type="dxa"/>
          </w:tcPr>
          <w:p w14:paraId="1F1535E2"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r>
      <w:tr w:rsidR="00654C03" w:rsidRPr="005A5CD9" w14:paraId="50E34B06" w14:textId="77777777" w:rsidTr="00151BFD">
        <w:tc>
          <w:tcPr>
            <w:tcW w:w="3870" w:type="dxa"/>
          </w:tcPr>
          <w:p w14:paraId="7BB542DE" w14:textId="059BC1F7" w:rsidR="00654C03" w:rsidRPr="005A5CD9" w:rsidRDefault="00654C03"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ไม่เกิน </w:t>
            </w:r>
            <w:r w:rsidRPr="005A5CD9">
              <w:rPr>
                <w:rFonts w:ascii="Angsana New" w:hAnsi="Angsana New"/>
                <w:sz w:val="28"/>
                <w:szCs w:val="28"/>
                <w:lang w:val="en-US"/>
              </w:rPr>
              <w:t>3</w:t>
            </w:r>
            <w:r w:rsidRPr="005A5CD9">
              <w:rPr>
                <w:rFonts w:ascii="Angsana New" w:hAnsi="Angsana New"/>
                <w:sz w:val="28"/>
                <w:szCs w:val="28"/>
                <w:cs/>
                <w:lang w:val="en-US"/>
              </w:rPr>
              <w:t xml:space="preserve"> เดือน </w:t>
            </w:r>
          </w:p>
        </w:tc>
        <w:tc>
          <w:tcPr>
            <w:tcW w:w="1350" w:type="dxa"/>
            <w:vAlign w:val="bottom"/>
          </w:tcPr>
          <w:p w14:paraId="73D345F7" w14:textId="3F515F6E" w:rsidR="00654C03" w:rsidRPr="005A5CD9" w:rsidRDefault="00D64AA1" w:rsidP="005539B8">
            <w:pPr>
              <w:tabs>
                <w:tab w:val="decimal" w:pos="1062"/>
              </w:tabs>
              <w:spacing w:line="320" w:lineRule="exact"/>
              <w:ind w:right="-43"/>
              <w:rPr>
                <w:rFonts w:ascii="Angsana New" w:hAnsi="Angsana New"/>
                <w:sz w:val="28"/>
                <w:szCs w:val="28"/>
                <w:cs/>
                <w:lang w:val="en-US"/>
              </w:rPr>
            </w:pPr>
            <w:r>
              <w:rPr>
                <w:rFonts w:ascii="Angsana New" w:hAnsi="Angsana New"/>
                <w:sz w:val="28"/>
                <w:szCs w:val="28"/>
                <w:lang w:val="en-US"/>
              </w:rPr>
              <w:t>210,580</w:t>
            </w:r>
          </w:p>
        </w:tc>
        <w:tc>
          <w:tcPr>
            <w:tcW w:w="1305" w:type="dxa"/>
          </w:tcPr>
          <w:p w14:paraId="0B3016BC" w14:textId="7374CC47" w:rsidR="00654C03" w:rsidRPr="005A5CD9" w:rsidRDefault="00654C03" w:rsidP="005539B8">
            <w:pP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199,367</w:t>
            </w:r>
          </w:p>
        </w:tc>
        <w:tc>
          <w:tcPr>
            <w:tcW w:w="1305" w:type="dxa"/>
          </w:tcPr>
          <w:p w14:paraId="4EE4E377" w14:textId="31EFD323" w:rsidR="00654C03" w:rsidRPr="005A5CD9" w:rsidRDefault="00D64AA1" w:rsidP="005539B8">
            <w:pP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85,280</w:t>
            </w:r>
          </w:p>
        </w:tc>
        <w:tc>
          <w:tcPr>
            <w:tcW w:w="1350" w:type="dxa"/>
          </w:tcPr>
          <w:p w14:paraId="3DF73CC6" w14:textId="0B56BF49" w:rsidR="00654C03" w:rsidRPr="005A5CD9" w:rsidRDefault="00654C03" w:rsidP="005539B8">
            <w:pP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74,054</w:t>
            </w:r>
          </w:p>
        </w:tc>
      </w:tr>
      <w:tr w:rsidR="00654C03" w:rsidRPr="005A5CD9" w14:paraId="20FF484C" w14:textId="77777777" w:rsidTr="00151BFD">
        <w:tc>
          <w:tcPr>
            <w:tcW w:w="3870" w:type="dxa"/>
          </w:tcPr>
          <w:p w14:paraId="075FD75C" w14:textId="7A723A8B" w:rsidR="00654C03" w:rsidRPr="005A5CD9" w:rsidRDefault="00654C03" w:rsidP="005539B8">
            <w:pPr>
              <w:spacing w:line="320" w:lineRule="exact"/>
              <w:ind w:left="210" w:right="-45" w:hanging="210"/>
              <w:jc w:val="thaiDistribute"/>
              <w:rPr>
                <w:rFonts w:ascii="Angsana New" w:hAnsi="Angsana New"/>
                <w:sz w:val="28"/>
                <w:szCs w:val="28"/>
                <w:lang w:val="en-US"/>
              </w:rPr>
            </w:pPr>
            <w:r w:rsidRPr="005A5CD9">
              <w:rPr>
                <w:rFonts w:ascii="Angsana New" w:hAnsi="Angsana New"/>
                <w:sz w:val="28"/>
                <w:szCs w:val="28"/>
                <w:lang w:val="en-US"/>
              </w:rPr>
              <w:tab/>
              <w:t>3 - 6</w:t>
            </w:r>
            <w:r w:rsidRPr="005A5CD9">
              <w:rPr>
                <w:rFonts w:ascii="Angsana New" w:hAnsi="Angsana New"/>
                <w:sz w:val="28"/>
                <w:szCs w:val="28"/>
                <w:cs/>
                <w:lang w:val="en-US"/>
              </w:rPr>
              <w:t xml:space="preserve"> เดือน</w:t>
            </w:r>
          </w:p>
        </w:tc>
        <w:tc>
          <w:tcPr>
            <w:tcW w:w="1350" w:type="dxa"/>
            <w:vAlign w:val="bottom"/>
          </w:tcPr>
          <w:p w14:paraId="02D5A59D" w14:textId="1651FAA7" w:rsidR="00654C03" w:rsidRPr="005A5CD9" w:rsidRDefault="00D64AA1"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4,899</w:t>
            </w:r>
          </w:p>
        </w:tc>
        <w:tc>
          <w:tcPr>
            <w:tcW w:w="1305" w:type="dxa"/>
          </w:tcPr>
          <w:p w14:paraId="593F2C8F" w14:textId="19F506EC" w:rsidR="00654C03" w:rsidRPr="005A5CD9" w:rsidRDefault="00654C03" w:rsidP="005539B8">
            <w:pPr>
              <w:tabs>
                <w:tab w:val="decimal" w:pos="972"/>
              </w:tabs>
              <w:spacing w:line="320" w:lineRule="exact"/>
              <w:ind w:right="-43"/>
              <w:rPr>
                <w:rFonts w:ascii="Angsana New" w:hAnsi="Angsana New"/>
                <w:color w:val="auto"/>
                <w:sz w:val="28"/>
                <w:szCs w:val="28"/>
                <w:lang w:val="en-US"/>
              </w:rPr>
            </w:pPr>
            <w:r w:rsidRPr="003D243E">
              <w:rPr>
                <w:rFonts w:ascii="Angsana New" w:hAnsi="Angsana New"/>
                <w:color w:val="auto"/>
                <w:sz w:val="28"/>
                <w:szCs w:val="28"/>
                <w:lang w:val="en-US"/>
              </w:rPr>
              <w:t>6,798</w:t>
            </w:r>
          </w:p>
        </w:tc>
        <w:tc>
          <w:tcPr>
            <w:tcW w:w="1305" w:type="dxa"/>
          </w:tcPr>
          <w:p w14:paraId="679D5074" w14:textId="0B7E9082" w:rsidR="00654C03" w:rsidRPr="005A5CD9" w:rsidRDefault="00D64AA1"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2,240</w:t>
            </w:r>
          </w:p>
        </w:tc>
        <w:tc>
          <w:tcPr>
            <w:tcW w:w="1350" w:type="dxa"/>
          </w:tcPr>
          <w:p w14:paraId="19244F34" w14:textId="625BE432" w:rsidR="00654C03" w:rsidRPr="005A5CD9" w:rsidRDefault="00654C03" w:rsidP="005539B8">
            <w:pPr>
              <w:tabs>
                <w:tab w:val="decimal" w:pos="972"/>
              </w:tabs>
              <w:spacing w:line="320" w:lineRule="exact"/>
              <w:ind w:right="-43"/>
              <w:rPr>
                <w:rFonts w:ascii="Angsana New" w:hAnsi="Angsana New"/>
                <w:color w:val="auto"/>
                <w:sz w:val="28"/>
                <w:szCs w:val="28"/>
                <w:lang w:val="en-US"/>
              </w:rPr>
            </w:pPr>
            <w:r w:rsidRPr="003D243E">
              <w:rPr>
                <w:rFonts w:ascii="Angsana New" w:hAnsi="Angsana New"/>
                <w:color w:val="auto"/>
                <w:sz w:val="28"/>
                <w:szCs w:val="28"/>
                <w:lang w:val="en-US"/>
              </w:rPr>
              <w:t>1,247</w:t>
            </w:r>
          </w:p>
        </w:tc>
      </w:tr>
      <w:tr w:rsidR="00654C03" w:rsidRPr="005A5CD9" w14:paraId="2F16E5D6" w14:textId="77777777" w:rsidTr="00151BFD">
        <w:tc>
          <w:tcPr>
            <w:tcW w:w="3870" w:type="dxa"/>
          </w:tcPr>
          <w:p w14:paraId="461604CC" w14:textId="77777777" w:rsidR="00654C03" w:rsidRPr="005A5CD9" w:rsidRDefault="00654C03"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6 - 12</w:t>
            </w:r>
            <w:r w:rsidRPr="005A5CD9">
              <w:rPr>
                <w:rFonts w:ascii="Angsana New" w:hAnsi="Angsana New"/>
                <w:sz w:val="28"/>
                <w:szCs w:val="28"/>
                <w:cs/>
                <w:lang w:val="en-US"/>
              </w:rPr>
              <w:t xml:space="preserve"> เดือน</w:t>
            </w:r>
          </w:p>
        </w:tc>
        <w:tc>
          <w:tcPr>
            <w:tcW w:w="1350" w:type="dxa"/>
            <w:vAlign w:val="bottom"/>
          </w:tcPr>
          <w:p w14:paraId="55C2EF88" w14:textId="727001DA" w:rsidR="00654C03" w:rsidRPr="005A5CD9" w:rsidRDefault="00D64AA1"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3,288</w:t>
            </w:r>
          </w:p>
        </w:tc>
        <w:tc>
          <w:tcPr>
            <w:tcW w:w="1305" w:type="dxa"/>
          </w:tcPr>
          <w:p w14:paraId="326C240D" w14:textId="7A4E4660" w:rsidR="00654C03" w:rsidRPr="005A5CD9" w:rsidRDefault="00654C03" w:rsidP="005539B8">
            <w:pP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958</w:t>
            </w:r>
          </w:p>
        </w:tc>
        <w:tc>
          <w:tcPr>
            <w:tcW w:w="1305" w:type="dxa"/>
          </w:tcPr>
          <w:p w14:paraId="79AFD2EC" w14:textId="5F8BF583" w:rsidR="00654C03" w:rsidRPr="005A5CD9" w:rsidRDefault="00D64AA1" w:rsidP="005539B8">
            <w:pP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254</w:t>
            </w:r>
          </w:p>
        </w:tc>
        <w:tc>
          <w:tcPr>
            <w:tcW w:w="1350" w:type="dxa"/>
          </w:tcPr>
          <w:p w14:paraId="693B9D85" w14:textId="0E427053" w:rsidR="00654C03" w:rsidRPr="005A5CD9" w:rsidRDefault="00654C03" w:rsidP="005539B8">
            <w:pP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298</w:t>
            </w:r>
          </w:p>
        </w:tc>
      </w:tr>
      <w:tr w:rsidR="00654C03" w:rsidRPr="005A5CD9" w14:paraId="0B251FC9" w14:textId="77777777" w:rsidTr="00151BFD">
        <w:tc>
          <w:tcPr>
            <w:tcW w:w="3870" w:type="dxa"/>
          </w:tcPr>
          <w:p w14:paraId="1C7C1983" w14:textId="77777777" w:rsidR="00654C03" w:rsidRPr="005A5CD9" w:rsidRDefault="00654C03" w:rsidP="005539B8">
            <w:pPr>
              <w:spacing w:line="320" w:lineRule="exact"/>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มากกว่า </w:t>
            </w:r>
            <w:r w:rsidRPr="005A5CD9">
              <w:rPr>
                <w:rFonts w:ascii="Angsana New" w:hAnsi="Angsana New"/>
                <w:sz w:val="28"/>
                <w:szCs w:val="28"/>
                <w:lang w:val="en-US"/>
              </w:rPr>
              <w:t>12</w:t>
            </w:r>
            <w:r w:rsidRPr="005A5CD9">
              <w:rPr>
                <w:rFonts w:ascii="Angsana New" w:hAnsi="Angsana New"/>
                <w:sz w:val="28"/>
                <w:szCs w:val="28"/>
                <w:cs/>
                <w:lang w:val="en-US"/>
              </w:rPr>
              <w:t xml:space="preserve"> เดือน</w:t>
            </w:r>
          </w:p>
        </w:tc>
        <w:tc>
          <w:tcPr>
            <w:tcW w:w="1350" w:type="dxa"/>
            <w:vAlign w:val="bottom"/>
          </w:tcPr>
          <w:p w14:paraId="5FEB771A" w14:textId="6F429050" w:rsidR="00654C03" w:rsidRPr="005A5CD9" w:rsidRDefault="00D64AA1" w:rsidP="005539B8">
            <w:pPr>
              <w:pBdr>
                <w:bottom w:val="single" w:sz="4" w:space="1" w:color="auto"/>
              </w:pBdr>
              <w:tabs>
                <w:tab w:val="decimal" w:pos="1062"/>
              </w:tabs>
              <w:spacing w:line="320" w:lineRule="exact"/>
              <w:ind w:right="-43"/>
              <w:rPr>
                <w:rFonts w:ascii="Angsana New" w:hAnsi="Angsana New"/>
                <w:sz w:val="28"/>
                <w:szCs w:val="28"/>
                <w:cs/>
                <w:lang w:val="en-US"/>
              </w:rPr>
            </w:pPr>
            <w:r>
              <w:rPr>
                <w:rFonts w:ascii="Angsana New" w:hAnsi="Angsana New"/>
                <w:sz w:val="28"/>
                <w:szCs w:val="28"/>
                <w:lang w:val="en-US"/>
              </w:rPr>
              <w:t>51,084</w:t>
            </w:r>
          </w:p>
        </w:tc>
        <w:tc>
          <w:tcPr>
            <w:tcW w:w="1305" w:type="dxa"/>
          </w:tcPr>
          <w:p w14:paraId="67450958" w14:textId="25DBE6BD"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52,002</w:t>
            </w:r>
          </w:p>
        </w:tc>
        <w:tc>
          <w:tcPr>
            <w:tcW w:w="1305" w:type="dxa"/>
          </w:tcPr>
          <w:p w14:paraId="5E845A32" w14:textId="57C541B4" w:rsidR="00654C03" w:rsidRPr="005A5CD9" w:rsidRDefault="00D64AA1" w:rsidP="005539B8">
            <w:pPr>
              <w:pBdr>
                <w:bottom w:val="single" w:sz="4" w:space="1" w:color="auto"/>
              </w:pBd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10,737</w:t>
            </w:r>
          </w:p>
        </w:tc>
        <w:tc>
          <w:tcPr>
            <w:tcW w:w="1350" w:type="dxa"/>
          </w:tcPr>
          <w:p w14:paraId="16851937" w14:textId="3CEE0D67"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9,657</w:t>
            </w:r>
          </w:p>
        </w:tc>
      </w:tr>
      <w:tr w:rsidR="00654C03" w:rsidRPr="005A5CD9" w14:paraId="6FDE6DE0" w14:textId="77777777" w:rsidTr="00151BFD">
        <w:tc>
          <w:tcPr>
            <w:tcW w:w="3870" w:type="dxa"/>
          </w:tcPr>
          <w:p w14:paraId="2A411C77" w14:textId="77777777" w:rsidR="00654C03" w:rsidRPr="005A5CD9" w:rsidRDefault="00654C03" w:rsidP="005539B8">
            <w:pPr>
              <w:spacing w:line="320" w:lineRule="exact"/>
              <w:ind w:right="-45"/>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50" w:type="dxa"/>
            <w:vAlign w:val="bottom"/>
          </w:tcPr>
          <w:p w14:paraId="1EEDCEC9" w14:textId="5859BD6A" w:rsidR="00654C03" w:rsidRPr="005A5CD9" w:rsidRDefault="00D64AA1"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1,078,658</w:t>
            </w:r>
          </w:p>
        </w:tc>
        <w:tc>
          <w:tcPr>
            <w:tcW w:w="1305" w:type="dxa"/>
          </w:tcPr>
          <w:p w14:paraId="2422A86C" w14:textId="13850974"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915,735</w:t>
            </w:r>
          </w:p>
        </w:tc>
        <w:tc>
          <w:tcPr>
            <w:tcW w:w="1305" w:type="dxa"/>
          </w:tcPr>
          <w:p w14:paraId="60A401F0" w14:textId="1B4A205E" w:rsidR="00654C03" w:rsidRPr="005A5CD9" w:rsidRDefault="00E42C1C"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459,076</w:t>
            </w:r>
          </w:p>
        </w:tc>
        <w:tc>
          <w:tcPr>
            <w:tcW w:w="1350" w:type="dxa"/>
          </w:tcPr>
          <w:p w14:paraId="0EEB31B4" w14:textId="31BBA95E"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389,838</w:t>
            </w:r>
          </w:p>
        </w:tc>
      </w:tr>
      <w:tr w:rsidR="00654C03" w:rsidRPr="005A5CD9" w14:paraId="3430E4F3" w14:textId="77777777" w:rsidTr="00151BFD">
        <w:tc>
          <w:tcPr>
            <w:tcW w:w="3870" w:type="dxa"/>
          </w:tcPr>
          <w:p w14:paraId="432A2003" w14:textId="77777777" w:rsidR="00654C03" w:rsidRPr="005A5CD9" w:rsidRDefault="00654C03" w:rsidP="005539B8">
            <w:pPr>
              <w:spacing w:line="320" w:lineRule="exact"/>
              <w:ind w:left="465" w:right="-4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50" w:type="dxa"/>
            <w:vAlign w:val="bottom"/>
          </w:tcPr>
          <w:p w14:paraId="421AF3D3" w14:textId="0C07C40E" w:rsidR="00654C03" w:rsidRPr="005A5CD9" w:rsidRDefault="00806DC0" w:rsidP="005539B8">
            <w:pPr>
              <w:pBdr>
                <w:bottom w:val="single" w:sz="4" w:space="1" w:color="auto"/>
              </w:pBdr>
              <w:tabs>
                <w:tab w:val="decimal" w:pos="1062"/>
              </w:tabs>
              <w:spacing w:line="320" w:lineRule="exact"/>
              <w:ind w:right="-43"/>
              <w:rPr>
                <w:rFonts w:ascii="Angsana New" w:hAnsi="Angsana New"/>
                <w:sz w:val="28"/>
                <w:szCs w:val="28"/>
                <w:cs/>
                <w:lang w:val="en-US"/>
              </w:rPr>
            </w:pPr>
            <w:r>
              <w:rPr>
                <w:rFonts w:ascii="Angsana New" w:hAnsi="Angsana New"/>
                <w:sz w:val="28"/>
                <w:szCs w:val="28"/>
                <w:lang w:val="en-US"/>
              </w:rPr>
              <w:t>(59,592)</w:t>
            </w:r>
          </w:p>
        </w:tc>
        <w:tc>
          <w:tcPr>
            <w:tcW w:w="1305" w:type="dxa"/>
          </w:tcPr>
          <w:p w14:paraId="1F08AC3D" w14:textId="075D5571"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(57,173)</w:t>
            </w:r>
          </w:p>
        </w:tc>
        <w:tc>
          <w:tcPr>
            <w:tcW w:w="1305" w:type="dxa"/>
          </w:tcPr>
          <w:p w14:paraId="2AC457AF" w14:textId="1535F845" w:rsidR="00654C03" w:rsidRPr="005A5CD9" w:rsidRDefault="00ED29BF" w:rsidP="005539B8">
            <w:pPr>
              <w:pBdr>
                <w:bottom w:val="single" w:sz="4" w:space="1" w:color="auto"/>
              </w:pBd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(12,981)</w:t>
            </w:r>
          </w:p>
        </w:tc>
        <w:tc>
          <w:tcPr>
            <w:tcW w:w="1350" w:type="dxa"/>
          </w:tcPr>
          <w:p w14:paraId="49649EE7" w14:textId="75448BDC"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(12,</w:t>
            </w:r>
            <w:r>
              <w:rPr>
                <w:rFonts w:ascii="Angsana New" w:hAnsi="Angsana New"/>
                <w:color w:val="auto"/>
                <w:sz w:val="28"/>
                <w:szCs w:val="28"/>
                <w:lang w:val="en-US"/>
              </w:rPr>
              <w:t>640</w:t>
            </w:r>
            <w:r w:rsidRPr="003D243E">
              <w:rPr>
                <w:rFonts w:ascii="Angsana New" w:hAnsi="Angsana New"/>
                <w:color w:val="auto"/>
                <w:sz w:val="28"/>
                <w:szCs w:val="28"/>
                <w:lang w:val="en-US"/>
              </w:rPr>
              <w:t>)</w:t>
            </w:r>
          </w:p>
        </w:tc>
      </w:tr>
      <w:tr w:rsidR="00654C03" w:rsidRPr="005A5CD9" w14:paraId="2AE87A0B" w14:textId="77777777" w:rsidTr="00151BFD">
        <w:trPr>
          <w:trHeight w:val="378"/>
        </w:trPr>
        <w:tc>
          <w:tcPr>
            <w:tcW w:w="3870" w:type="dxa"/>
          </w:tcPr>
          <w:p w14:paraId="7C1099B2" w14:textId="4A93F97C" w:rsidR="00654C03" w:rsidRPr="005A5CD9" w:rsidRDefault="00654C03" w:rsidP="005539B8">
            <w:pPr>
              <w:spacing w:line="320" w:lineRule="exact"/>
              <w:ind w:right="-45"/>
              <w:jc w:val="thaiDistribute"/>
              <w:rPr>
                <w:rFonts w:ascii="Angsana New" w:hAnsi="Angsana New"/>
                <w:sz w:val="28"/>
                <w:szCs w:val="28"/>
                <w:cs/>
                <w:lang w:val="en-US"/>
              </w:rPr>
            </w:pPr>
            <w:r w:rsidRPr="005A5CD9">
              <w:rPr>
                <w:rFonts w:ascii="Angsana New" w:hAnsi="Angsana New"/>
                <w:sz w:val="28"/>
                <w:szCs w:val="28"/>
                <w:cs/>
                <w:lang w:val="en-US"/>
              </w:rPr>
              <w:t xml:space="preserve">รวมลูกหนี้การค้า </w:t>
            </w:r>
            <w:r w:rsidRPr="005A5CD9">
              <w:rPr>
                <w:rFonts w:ascii="Angsana New" w:hAnsi="Angsana New"/>
                <w:sz w:val="28"/>
                <w:szCs w:val="28"/>
                <w:lang w:val="en-US"/>
              </w:rPr>
              <w:t>-</w:t>
            </w:r>
            <w:r w:rsidRPr="005A5CD9">
              <w:rPr>
                <w:rFonts w:ascii="Angsana New" w:hAnsi="Angsana New"/>
                <w:sz w:val="28"/>
                <w:szCs w:val="28"/>
                <w:cs/>
                <w:lang w:val="en-US"/>
              </w:rPr>
              <w:t xml:space="preserve"> กิจการที่ไม่เกี่ยวข้องกัน</w:t>
            </w:r>
            <w:r w:rsidRPr="005A5CD9">
              <w:rPr>
                <w:rFonts w:ascii="Angsana New" w:hAnsi="Angsana New"/>
                <w:sz w:val="28"/>
                <w:szCs w:val="28"/>
                <w:lang w:val="en-US"/>
              </w:rPr>
              <w:t xml:space="preserve"> - </w:t>
            </w:r>
            <w:r w:rsidRPr="005A5CD9">
              <w:rPr>
                <w:rFonts w:ascii="Angsana New" w:hAnsi="Angsana New"/>
                <w:sz w:val="28"/>
                <w:szCs w:val="28"/>
                <w:cs/>
                <w:lang w:val="en-US"/>
              </w:rPr>
              <w:t>สุทธ</w:t>
            </w:r>
            <w:r w:rsidRPr="005A5CD9">
              <w:rPr>
                <w:rFonts w:ascii="Angsana New" w:hAnsi="Angsana New" w:hint="cs"/>
                <w:sz w:val="28"/>
                <w:szCs w:val="28"/>
                <w:cs/>
                <w:lang w:val="en-US"/>
              </w:rPr>
              <w:t>ิ</w:t>
            </w:r>
          </w:p>
        </w:tc>
        <w:tc>
          <w:tcPr>
            <w:tcW w:w="1350" w:type="dxa"/>
            <w:vAlign w:val="bottom"/>
          </w:tcPr>
          <w:p w14:paraId="23E533DB" w14:textId="0B501BC9" w:rsidR="00654C03" w:rsidRPr="005A5CD9" w:rsidRDefault="00806DC0" w:rsidP="005539B8">
            <w:pPr>
              <w:pBdr>
                <w:bottom w:val="single" w:sz="4" w:space="1" w:color="auto"/>
              </w:pBdr>
              <w:tabs>
                <w:tab w:val="decimal" w:pos="1062"/>
              </w:tabs>
              <w:spacing w:line="320" w:lineRule="exact"/>
              <w:ind w:right="-43"/>
              <w:rPr>
                <w:rFonts w:ascii="Angsana New" w:hAnsi="Angsana New"/>
                <w:sz w:val="28"/>
                <w:szCs w:val="28"/>
                <w:cs/>
                <w:lang w:val="en-US"/>
              </w:rPr>
            </w:pPr>
            <w:r>
              <w:rPr>
                <w:rFonts w:ascii="Angsana New" w:hAnsi="Angsana New"/>
                <w:sz w:val="28"/>
                <w:szCs w:val="28"/>
                <w:lang w:val="en-US"/>
              </w:rPr>
              <w:t>1,019,066</w:t>
            </w:r>
          </w:p>
        </w:tc>
        <w:tc>
          <w:tcPr>
            <w:tcW w:w="1305" w:type="dxa"/>
          </w:tcPr>
          <w:p w14:paraId="33A8D0A0" w14:textId="61B66DC2"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858,562</w:t>
            </w:r>
          </w:p>
        </w:tc>
        <w:tc>
          <w:tcPr>
            <w:tcW w:w="1305" w:type="dxa"/>
          </w:tcPr>
          <w:p w14:paraId="6E585F04" w14:textId="0720E15D" w:rsidR="00654C03" w:rsidRPr="005A5CD9" w:rsidRDefault="0040588B" w:rsidP="005539B8">
            <w:pPr>
              <w:pBdr>
                <w:bottom w:val="single" w:sz="4" w:space="1" w:color="auto"/>
              </w:pBdr>
              <w:tabs>
                <w:tab w:val="decimal" w:pos="972"/>
              </w:tabs>
              <w:spacing w:line="320" w:lineRule="exact"/>
              <w:ind w:right="-43"/>
              <w:rPr>
                <w:rFonts w:ascii="Angsana New" w:hAnsi="Angsana New"/>
                <w:sz w:val="28"/>
                <w:szCs w:val="28"/>
                <w:cs/>
                <w:lang w:val="en-US"/>
              </w:rPr>
            </w:pPr>
            <w:r>
              <w:rPr>
                <w:rFonts w:ascii="Angsana New" w:hAnsi="Angsana New"/>
                <w:sz w:val="28"/>
                <w:szCs w:val="28"/>
                <w:lang w:val="en-US"/>
              </w:rPr>
              <w:t>446,095</w:t>
            </w:r>
          </w:p>
        </w:tc>
        <w:tc>
          <w:tcPr>
            <w:tcW w:w="1350" w:type="dxa"/>
          </w:tcPr>
          <w:p w14:paraId="352A1806" w14:textId="6C8EC068"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377,19</w:t>
            </w:r>
            <w:r>
              <w:rPr>
                <w:rFonts w:ascii="Angsana New" w:hAnsi="Angsana New"/>
                <w:color w:val="auto"/>
                <w:sz w:val="28"/>
                <w:szCs w:val="28"/>
                <w:lang w:val="en-US"/>
              </w:rPr>
              <w:t>8</w:t>
            </w:r>
          </w:p>
        </w:tc>
      </w:tr>
      <w:tr w:rsidR="00654C03" w:rsidRPr="005A5CD9" w14:paraId="7E1A7ECB" w14:textId="77777777" w:rsidTr="00151BFD">
        <w:tc>
          <w:tcPr>
            <w:tcW w:w="3870" w:type="dxa"/>
          </w:tcPr>
          <w:p w14:paraId="339EC5FF" w14:textId="77777777" w:rsidR="00654C03" w:rsidRPr="005A5CD9" w:rsidRDefault="00654C03" w:rsidP="005539B8">
            <w:pPr>
              <w:spacing w:line="320" w:lineRule="exact"/>
              <w:ind w:right="-45"/>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 - สุทธิ</w:t>
            </w:r>
          </w:p>
        </w:tc>
        <w:tc>
          <w:tcPr>
            <w:tcW w:w="1350" w:type="dxa"/>
            <w:vAlign w:val="bottom"/>
          </w:tcPr>
          <w:p w14:paraId="6D1EA4D8" w14:textId="7496B189" w:rsidR="00654C03" w:rsidRPr="005A5CD9" w:rsidRDefault="00806DC0" w:rsidP="005539B8">
            <w:pPr>
              <w:pBdr>
                <w:bottom w:val="single" w:sz="4" w:space="1" w:color="auto"/>
              </w:pBd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1,019,</w:t>
            </w:r>
            <w:r w:rsidR="008763AC">
              <w:rPr>
                <w:rFonts w:ascii="Angsana New" w:hAnsi="Angsana New"/>
                <w:sz w:val="28"/>
                <w:szCs w:val="28"/>
                <w:lang w:val="en-US"/>
              </w:rPr>
              <w:t>087</w:t>
            </w:r>
          </w:p>
        </w:tc>
        <w:tc>
          <w:tcPr>
            <w:tcW w:w="1305" w:type="dxa"/>
          </w:tcPr>
          <w:p w14:paraId="4BA6F12C" w14:textId="3B7839A9"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858,625</w:t>
            </w:r>
          </w:p>
        </w:tc>
        <w:tc>
          <w:tcPr>
            <w:tcW w:w="1305" w:type="dxa"/>
          </w:tcPr>
          <w:p w14:paraId="5E7F04D1" w14:textId="65B40AE7" w:rsidR="00654C03" w:rsidRPr="005A5CD9" w:rsidRDefault="00247A5F"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587,939</w:t>
            </w:r>
          </w:p>
        </w:tc>
        <w:tc>
          <w:tcPr>
            <w:tcW w:w="1350" w:type="dxa"/>
          </w:tcPr>
          <w:p w14:paraId="49E8ABFA" w14:textId="1DD9A0F0"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547,34</w:t>
            </w:r>
            <w:r>
              <w:rPr>
                <w:rFonts w:ascii="Angsana New" w:hAnsi="Angsana New"/>
                <w:color w:val="auto"/>
                <w:sz w:val="28"/>
                <w:szCs w:val="28"/>
                <w:lang w:val="en-US"/>
              </w:rPr>
              <w:t>7</w:t>
            </w:r>
          </w:p>
        </w:tc>
      </w:tr>
      <w:tr w:rsidR="00654C03" w:rsidRPr="005A5CD9" w14:paraId="20DAC9BD" w14:textId="77777777" w:rsidTr="00151BFD">
        <w:tc>
          <w:tcPr>
            <w:tcW w:w="3870" w:type="dxa"/>
          </w:tcPr>
          <w:p w14:paraId="597F1DF1" w14:textId="7E0F437E" w:rsidR="00654C03" w:rsidRPr="00DD57AE" w:rsidRDefault="00654C03" w:rsidP="005539B8">
            <w:pPr>
              <w:tabs>
                <w:tab w:val="left" w:pos="162"/>
              </w:tabs>
              <w:spacing w:line="320" w:lineRule="exact"/>
              <w:ind w:right="-17"/>
              <w:rPr>
                <w:rFonts w:ascii="Angsana New" w:hAnsi="Angsana New"/>
                <w:sz w:val="28"/>
                <w:szCs w:val="28"/>
                <w:u w:val="single"/>
                <w:cs/>
              </w:rPr>
            </w:pPr>
            <w:r w:rsidRPr="00DD57AE">
              <w:rPr>
                <w:rFonts w:ascii="Angsana New" w:hAnsi="Angsana New"/>
                <w:sz w:val="28"/>
                <w:szCs w:val="28"/>
                <w:u w:val="single"/>
                <w:cs/>
                <w:lang w:val="en-US"/>
              </w:rPr>
              <w:t>ลูกหนี้</w:t>
            </w:r>
            <w:r w:rsidRPr="00DD57AE">
              <w:rPr>
                <w:rFonts w:ascii="Angsana New" w:hAnsi="Angsana New" w:hint="cs"/>
                <w:sz w:val="28"/>
                <w:szCs w:val="28"/>
                <w:u w:val="single"/>
                <w:cs/>
                <w:lang w:val="en-US"/>
              </w:rPr>
              <w:t>หมุนเวียน</w:t>
            </w:r>
            <w:r w:rsidRPr="00DD57AE">
              <w:rPr>
                <w:rFonts w:ascii="Angsana New" w:hAnsi="Angsana New"/>
                <w:sz w:val="28"/>
                <w:szCs w:val="28"/>
                <w:u w:val="single"/>
                <w:cs/>
                <w:lang w:val="en-US"/>
              </w:rPr>
              <w:t>อื่น</w:t>
            </w:r>
          </w:p>
        </w:tc>
        <w:tc>
          <w:tcPr>
            <w:tcW w:w="1350" w:type="dxa"/>
            <w:vAlign w:val="bottom"/>
          </w:tcPr>
          <w:p w14:paraId="7CAC8B7A" w14:textId="77777777" w:rsidR="00654C03" w:rsidRPr="005A5CD9" w:rsidRDefault="00654C03" w:rsidP="005539B8">
            <w:pPr>
              <w:tabs>
                <w:tab w:val="decimal" w:pos="972"/>
              </w:tabs>
              <w:spacing w:line="320" w:lineRule="exact"/>
              <w:ind w:right="-43"/>
              <w:rPr>
                <w:rFonts w:ascii="Angsana New" w:hAnsi="Angsana New"/>
                <w:sz w:val="28"/>
                <w:szCs w:val="28"/>
                <w:cs/>
                <w:lang w:val="en-US"/>
              </w:rPr>
            </w:pPr>
          </w:p>
        </w:tc>
        <w:tc>
          <w:tcPr>
            <w:tcW w:w="1305" w:type="dxa"/>
          </w:tcPr>
          <w:p w14:paraId="026FBADD" w14:textId="77777777" w:rsidR="00654C03" w:rsidRPr="005A5CD9" w:rsidRDefault="00654C03" w:rsidP="005539B8">
            <w:pPr>
              <w:tabs>
                <w:tab w:val="decimal" w:pos="972"/>
              </w:tabs>
              <w:spacing w:line="320" w:lineRule="exact"/>
              <w:ind w:right="-43"/>
              <w:jc w:val="center"/>
              <w:rPr>
                <w:rFonts w:ascii="Angsana New" w:hAnsi="Angsana New"/>
                <w:sz w:val="28"/>
                <w:szCs w:val="28"/>
                <w:cs/>
                <w:lang w:val="en-US"/>
              </w:rPr>
            </w:pPr>
          </w:p>
        </w:tc>
        <w:tc>
          <w:tcPr>
            <w:tcW w:w="1305" w:type="dxa"/>
          </w:tcPr>
          <w:p w14:paraId="1360675C" w14:textId="77777777" w:rsidR="00654C03" w:rsidRPr="005A5CD9" w:rsidRDefault="00654C03" w:rsidP="005539B8">
            <w:pPr>
              <w:tabs>
                <w:tab w:val="decimal" w:pos="972"/>
              </w:tabs>
              <w:spacing w:line="320" w:lineRule="exact"/>
              <w:ind w:right="-43"/>
              <w:jc w:val="center"/>
              <w:rPr>
                <w:rFonts w:ascii="Angsana New" w:hAnsi="Angsana New"/>
                <w:sz w:val="28"/>
                <w:szCs w:val="28"/>
                <w:cs/>
                <w:lang w:val="en-US"/>
              </w:rPr>
            </w:pPr>
          </w:p>
        </w:tc>
        <w:tc>
          <w:tcPr>
            <w:tcW w:w="1350" w:type="dxa"/>
          </w:tcPr>
          <w:p w14:paraId="7469FB4E" w14:textId="77777777" w:rsidR="00654C03" w:rsidRPr="005A5CD9" w:rsidRDefault="00654C03" w:rsidP="005539B8">
            <w:pPr>
              <w:tabs>
                <w:tab w:val="decimal" w:pos="972"/>
              </w:tabs>
              <w:spacing w:line="320" w:lineRule="exact"/>
              <w:ind w:right="-43"/>
              <w:jc w:val="center"/>
              <w:rPr>
                <w:rFonts w:ascii="Angsana New" w:hAnsi="Angsana New"/>
                <w:sz w:val="28"/>
                <w:szCs w:val="28"/>
                <w:cs/>
                <w:lang w:val="en-US"/>
              </w:rPr>
            </w:pPr>
          </w:p>
        </w:tc>
      </w:tr>
      <w:tr w:rsidR="00654C03" w:rsidRPr="005A5CD9" w14:paraId="68EE8FC6" w14:textId="77777777" w:rsidTr="00151BFD">
        <w:tc>
          <w:tcPr>
            <w:tcW w:w="3870" w:type="dxa"/>
          </w:tcPr>
          <w:p w14:paraId="047A0871" w14:textId="781B3121"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ดอกเบี้ยค้างรับ - กิจการที่เกี่ยวข้องกัน</w:t>
            </w:r>
          </w:p>
        </w:tc>
        <w:tc>
          <w:tcPr>
            <w:tcW w:w="1350" w:type="dxa"/>
            <w:vAlign w:val="bottom"/>
          </w:tcPr>
          <w:p w14:paraId="58A2940B" w14:textId="4830DB33" w:rsidR="00654C03" w:rsidRPr="005A5CD9" w:rsidRDefault="00247A5F"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70163E4A" w14:textId="40FFC6C4" w:rsidR="00654C03" w:rsidRPr="005A5CD9" w:rsidRDefault="00654C03" w:rsidP="005539B8">
            <w:pPr>
              <w:tabs>
                <w:tab w:val="decimal" w:pos="972"/>
              </w:tabs>
              <w:spacing w:line="320" w:lineRule="exact"/>
              <w:ind w:right="-43"/>
              <w:rPr>
                <w:rFonts w:ascii="Angsana New" w:hAnsi="Angsana New"/>
                <w:sz w:val="28"/>
                <w:szCs w:val="28"/>
                <w:lang w:val="en-US"/>
              </w:rPr>
            </w:pPr>
            <w:r>
              <w:rPr>
                <w:rFonts w:ascii="Angsana New" w:hAnsi="Angsana New"/>
                <w:color w:val="auto"/>
                <w:sz w:val="28"/>
                <w:szCs w:val="28"/>
                <w:lang w:val="en-US"/>
              </w:rPr>
              <w:t>-</w:t>
            </w:r>
          </w:p>
        </w:tc>
        <w:tc>
          <w:tcPr>
            <w:tcW w:w="1305" w:type="dxa"/>
          </w:tcPr>
          <w:p w14:paraId="206083FD" w14:textId="47133DA6" w:rsidR="00654C03" w:rsidRPr="005A5CD9" w:rsidRDefault="00247A5F"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31B431FD" w14:textId="57D2AC09" w:rsidR="00654C03" w:rsidRPr="005A5CD9" w:rsidRDefault="00654C03" w:rsidP="005539B8">
            <w:pPr>
              <w:tabs>
                <w:tab w:val="decimal" w:pos="972"/>
              </w:tabs>
              <w:spacing w:line="320" w:lineRule="exact"/>
              <w:ind w:right="-43"/>
              <w:rPr>
                <w:rFonts w:ascii="Angsana New" w:hAnsi="Angsana New"/>
                <w:sz w:val="28"/>
                <w:szCs w:val="28"/>
                <w:lang w:val="en-US"/>
              </w:rPr>
            </w:pPr>
            <w:r>
              <w:rPr>
                <w:rFonts w:ascii="Angsana New" w:hAnsi="Angsana New"/>
                <w:color w:val="auto"/>
                <w:sz w:val="28"/>
                <w:szCs w:val="28"/>
                <w:lang w:val="en-US"/>
              </w:rPr>
              <w:t>285</w:t>
            </w:r>
          </w:p>
        </w:tc>
      </w:tr>
      <w:tr w:rsidR="00654C03" w:rsidRPr="005A5CD9" w14:paraId="799D74EC" w14:textId="77777777" w:rsidTr="00151BFD">
        <w:tc>
          <w:tcPr>
            <w:tcW w:w="3870" w:type="dxa"/>
          </w:tcPr>
          <w:p w14:paraId="02A0E3BD" w14:textId="78A54A2A"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ดอกเบี้ยค้างรับ - กิจการที่ไม่เกี่ยวข้องกัน</w:t>
            </w:r>
          </w:p>
        </w:tc>
        <w:tc>
          <w:tcPr>
            <w:tcW w:w="1350" w:type="dxa"/>
            <w:vAlign w:val="bottom"/>
          </w:tcPr>
          <w:p w14:paraId="714D715F" w14:textId="4CDBC71D" w:rsidR="00654C03" w:rsidRPr="005A5CD9" w:rsidRDefault="00445893"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05" w:type="dxa"/>
          </w:tcPr>
          <w:p w14:paraId="43032DB1" w14:textId="481EB660"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264</w:t>
            </w:r>
          </w:p>
        </w:tc>
        <w:tc>
          <w:tcPr>
            <w:tcW w:w="1305" w:type="dxa"/>
          </w:tcPr>
          <w:p w14:paraId="6BFCCA85" w14:textId="19D99FFF" w:rsidR="00654C03" w:rsidRPr="005A5CD9" w:rsidRDefault="00445893"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5BF24DBF" w14:textId="17C5D541"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w:t>
            </w:r>
          </w:p>
        </w:tc>
      </w:tr>
      <w:tr w:rsidR="00654C03" w:rsidRPr="005A5CD9" w14:paraId="22B3D2E1" w14:textId="77777777" w:rsidTr="00151BFD">
        <w:tc>
          <w:tcPr>
            <w:tcW w:w="3870" w:type="dxa"/>
          </w:tcPr>
          <w:p w14:paraId="230E891B" w14:textId="3D82D7A4"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กิจการที่เกี่ยวข้องกัน</w:t>
            </w:r>
          </w:p>
        </w:tc>
        <w:tc>
          <w:tcPr>
            <w:tcW w:w="1350" w:type="dxa"/>
            <w:vAlign w:val="bottom"/>
          </w:tcPr>
          <w:p w14:paraId="7FAE930B" w14:textId="4AD46A0D" w:rsidR="00654C03" w:rsidRPr="005A5CD9" w:rsidRDefault="00A31ACC"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587</w:t>
            </w:r>
          </w:p>
        </w:tc>
        <w:tc>
          <w:tcPr>
            <w:tcW w:w="1305" w:type="dxa"/>
          </w:tcPr>
          <w:p w14:paraId="674BFCB6" w14:textId="1B92EAD1"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566</w:t>
            </w:r>
          </w:p>
        </w:tc>
        <w:tc>
          <w:tcPr>
            <w:tcW w:w="1305" w:type="dxa"/>
          </w:tcPr>
          <w:p w14:paraId="692ACBB9" w14:textId="21B826D8" w:rsidR="00654C03" w:rsidRPr="005A5CD9" w:rsidRDefault="007A7778"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97,993</w:t>
            </w:r>
          </w:p>
        </w:tc>
        <w:tc>
          <w:tcPr>
            <w:tcW w:w="1350" w:type="dxa"/>
          </w:tcPr>
          <w:p w14:paraId="29D670D8" w14:textId="3A23FBDA"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44,407</w:t>
            </w:r>
          </w:p>
        </w:tc>
      </w:tr>
      <w:tr w:rsidR="00654C03" w:rsidRPr="005A5CD9" w14:paraId="60013BC9" w14:textId="77777777" w:rsidTr="00151BFD">
        <w:tc>
          <w:tcPr>
            <w:tcW w:w="3870" w:type="dxa"/>
          </w:tcPr>
          <w:p w14:paraId="67ADD55B" w14:textId="0FAABE5F"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w:t>
            </w:r>
            <w:r w:rsidRPr="005A5CD9">
              <w:rPr>
                <w:rFonts w:ascii="Angsana New" w:hAnsi="Angsana New"/>
                <w:sz w:val="28"/>
                <w:szCs w:val="28"/>
                <w:lang w:val="en-US"/>
              </w:rPr>
              <w:t xml:space="preserve"> </w:t>
            </w:r>
            <w:r w:rsidRPr="005A5CD9">
              <w:rPr>
                <w:rFonts w:ascii="Angsana New" w:hAnsi="Angsana New"/>
                <w:sz w:val="28"/>
                <w:szCs w:val="28"/>
                <w:cs/>
                <w:lang w:val="en-US"/>
              </w:rPr>
              <w:t>กิจการที่ไม่เกี่ยวข้องกัน</w:t>
            </w:r>
          </w:p>
        </w:tc>
        <w:tc>
          <w:tcPr>
            <w:tcW w:w="1350" w:type="dxa"/>
            <w:vAlign w:val="bottom"/>
          </w:tcPr>
          <w:p w14:paraId="12DEF92D" w14:textId="451EB7B9" w:rsidR="00654C03" w:rsidRPr="005A5CD9" w:rsidRDefault="00A31ACC" w:rsidP="005539B8">
            <w:pPr>
              <w:pBdr>
                <w:bottom w:val="single" w:sz="4" w:space="1" w:color="auto"/>
              </w:pBd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1,21</w:t>
            </w:r>
            <w:r w:rsidR="005D39BE">
              <w:rPr>
                <w:rFonts w:ascii="Angsana New" w:hAnsi="Angsana New"/>
                <w:sz w:val="28"/>
                <w:szCs w:val="28"/>
                <w:lang w:val="en-US"/>
              </w:rPr>
              <w:t>0</w:t>
            </w:r>
          </w:p>
        </w:tc>
        <w:tc>
          <w:tcPr>
            <w:tcW w:w="1305" w:type="dxa"/>
          </w:tcPr>
          <w:p w14:paraId="0F09E328" w14:textId="1181B10A"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2,704</w:t>
            </w:r>
          </w:p>
        </w:tc>
        <w:tc>
          <w:tcPr>
            <w:tcW w:w="1305" w:type="dxa"/>
          </w:tcPr>
          <w:p w14:paraId="095C24AA" w14:textId="21A84E7B" w:rsidR="00654C03" w:rsidRPr="005A5CD9" w:rsidRDefault="007A7778"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76</w:t>
            </w:r>
            <w:r w:rsidR="005D3647">
              <w:rPr>
                <w:rFonts w:ascii="Angsana New" w:hAnsi="Angsana New"/>
                <w:sz w:val="28"/>
                <w:szCs w:val="28"/>
                <w:lang w:val="en-US"/>
              </w:rPr>
              <w:t>4</w:t>
            </w:r>
          </w:p>
        </w:tc>
        <w:tc>
          <w:tcPr>
            <w:tcW w:w="1350" w:type="dxa"/>
          </w:tcPr>
          <w:p w14:paraId="2EF74AE7" w14:textId="1B4C0151"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1,94</w:t>
            </w:r>
            <w:r>
              <w:rPr>
                <w:rFonts w:ascii="Angsana New" w:hAnsi="Angsana New"/>
                <w:color w:val="auto"/>
                <w:sz w:val="28"/>
                <w:szCs w:val="28"/>
                <w:lang w:val="en-US"/>
              </w:rPr>
              <w:t>2</w:t>
            </w:r>
          </w:p>
        </w:tc>
      </w:tr>
      <w:tr w:rsidR="00654C03" w:rsidRPr="005A5CD9" w14:paraId="0E402E90" w14:textId="77777777" w:rsidTr="00151BFD">
        <w:trPr>
          <w:trHeight w:val="234"/>
        </w:trPr>
        <w:tc>
          <w:tcPr>
            <w:tcW w:w="3870" w:type="dxa"/>
          </w:tcPr>
          <w:p w14:paraId="2A5F6CE1" w14:textId="77777777"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50" w:type="dxa"/>
            <w:vAlign w:val="bottom"/>
          </w:tcPr>
          <w:p w14:paraId="29E0CBEE" w14:textId="6D34E000" w:rsidR="00654C03" w:rsidRPr="005A5CD9" w:rsidRDefault="00291B15" w:rsidP="005539B8">
            <w:pP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1,</w:t>
            </w:r>
            <w:r w:rsidR="005D39BE">
              <w:rPr>
                <w:rFonts w:ascii="Angsana New" w:hAnsi="Angsana New"/>
                <w:sz w:val="28"/>
                <w:szCs w:val="28"/>
                <w:lang w:val="en-US"/>
              </w:rPr>
              <w:t>797</w:t>
            </w:r>
          </w:p>
        </w:tc>
        <w:tc>
          <w:tcPr>
            <w:tcW w:w="1305" w:type="dxa"/>
          </w:tcPr>
          <w:p w14:paraId="2FFC3B49" w14:textId="4DDB3FAA" w:rsidR="00654C03" w:rsidRPr="005A5CD9" w:rsidRDefault="00654C03" w:rsidP="005539B8">
            <w:pP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3,534</w:t>
            </w:r>
          </w:p>
        </w:tc>
        <w:tc>
          <w:tcPr>
            <w:tcW w:w="1305" w:type="dxa"/>
          </w:tcPr>
          <w:p w14:paraId="7A7B207B" w14:textId="7C36EB11" w:rsidR="00654C03" w:rsidRPr="005A5CD9" w:rsidRDefault="004E0220" w:rsidP="005539B8">
            <w:pP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98,75</w:t>
            </w:r>
            <w:r w:rsidR="00130235">
              <w:rPr>
                <w:rFonts w:ascii="Angsana New" w:hAnsi="Angsana New"/>
                <w:sz w:val="28"/>
                <w:szCs w:val="28"/>
                <w:lang w:val="en-US"/>
              </w:rPr>
              <w:t>7</w:t>
            </w:r>
          </w:p>
        </w:tc>
        <w:tc>
          <w:tcPr>
            <w:tcW w:w="1350" w:type="dxa"/>
          </w:tcPr>
          <w:p w14:paraId="6099FB07" w14:textId="29C9C915" w:rsidR="00654C03" w:rsidRPr="005A5CD9" w:rsidRDefault="00654C03" w:rsidP="005539B8">
            <w:pPr>
              <w:tabs>
                <w:tab w:val="decimal" w:pos="972"/>
              </w:tabs>
              <w:spacing w:line="320" w:lineRule="exact"/>
              <w:ind w:right="-43"/>
              <w:rPr>
                <w:rFonts w:ascii="Angsana New" w:hAnsi="Angsana New"/>
                <w:sz w:val="28"/>
                <w:szCs w:val="28"/>
                <w:lang w:val="en-US"/>
              </w:rPr>
            </w:pPr>
            <w:r>
              <w:rPr>
                <w:rFonts w:ascii="Angsana New" w:hAnsi="Angsana New"/>
                <w:color w:val="auto"/>
                <w:sz w:val="28"/>
                <w:szCs w:val="28"/>
                <w:lang w:val="en-US"/>
              </w:rPr>
              <w:t>46,634</w:t>
            </w:r>
          </w:p>
        </w:tc>
      </w:tr>
      <w:tr w:rsidR="00654C03" w:rsidRPr="005A5CD9" w14:paraId="609AF2B6" w14:textId="77777777" w:rsidTr="00151BFD">
        <w:trPr>
          <w:trHeight w:val="80"/>
        </w:trPr>
        <w:tc>
          <w:tcPr>
            <w:tcW w:w="3870" w:type="dxa"/>
          </w:tcPr>
          <w:p w14:paraId="4F46F6D2" w14:textId="77777777" w:rsidR="00654C03" w:rsidRPr="005A5CD9" w:rsidRDefault="00654C03" w:rsidP="005539B8">
            <w:pPr>
              <w:spacing w:line="320" w:lineRule="exact"/>
              <w:ind w:left="465" w:right="-10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50" w:type="dxa"/>
            <w:vAlign w:val="bottom"/>
          </w:tcPr>
          <w:p w14:paraId="7077AC14" w14:textId="7F0E6423" w:rsidR="00654C03" w:rsidRPr="005A5CD9" w:rsidRDefault="00291B15" w:rsidP="005539B8">
            <w:pPr>
              <w:pBdr>
                <w:bottom w:val="single" w:sz="4" w:space="1" w:color="auto"/>
              </w:pBd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(271)</w:t>
            </w:r>
          </w:p>
        </w:tc>
        <w:tc>
          <w:tcPr>
            <w:tcW w:w="1305" w:type="dxa"/>
          </w:tcPr>
          <w:p w14:paraId="3A117AA5" w14:textId="3D33E719"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(649)</w:t>
            </w:r>
          </w:p>
        </w:tc>
        <w:tc>
          <w:tcPr>
            <w:tcW w:w="1305" w:type="dxa"/>
          </w:tcPr>
          <w:p w14:paraId="4B9ADDB0" w14:textId="3F98683C" w:rsidR="00654C03" w:rsidRPr="005A5CD9" w:rsidRDefault="004E0220"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(3,</w:t>
            </w:r>
            <w:r w:rsidR="004C5754">
              <w:rPr>
                <w:rFonts w:ascii="Angsana New" w:hAnsi="Angsana New"/>
                <w:sz w:val="28"/>
                <w:szCs w:val="28"/>
                <w:lang w:val="en-US"/>
              </w:rPr>
              <w:t>313)</w:t>
            </w:r>
          </w:p>
        </w:tc>
        <w:tc>
          <w:tcPr>
            <w:tcW w:w="1350" w:type="dxa"/>
          </w:tcPr>
          <w:p w14:paraId="0F37894C" w14:textId="1CAE81F5"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(3,075)</w:t>
            </w:r>
          </w:p>
        </w:tc>
      </w:tr>
      <w:tr w:rsidR="00654C03" w:rsidRPr="005A5CD9" w14:paraId="7FAD1509" w14:textId="77777777" w:rsidTr="00151BFD">
        <w:tc>
          <w:tcPr>
            <w:tcW w:w="3870" w:type="dxa"/>
          </w:tcPr>
          <w:p w14:paraId="335E229C" w14:textId="1CDF4F79"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50" w:type="dxa"/>
            <w:vAlign w:val="bottom"/>
          </w:tcPr>
          <w:p w14:paraId="3D628321" w14:textId="4B27CA9E" w:rsidR="00654C03" w:rsidRPr="005A5CD9" w:rsidRDefault="00D35384" w:rsidP="005539B8">
            <w:pPr>
              <w:pBdr>
                <w:bottom w:val="single" w:sz="4" w:space="1" w:color="auto"/>
              </w:pBdr>
              <w:tabs>
                <w:tab w:val="decimal" w:pos="1062"/>
              </w:tabs>
              <w:spacing w:line="320" w:lineRule="exact"/>
              <w:ind w:right="-43"/>
              <w:rPr>
                <w:rFonts w:ascii="Angsana New" w:hAnsi="Angsana New"/>
                <w:sz w:val="28"/>
                <w:szCs w:val="28"/>
                <w:lang w:val="en-US"/>
              </w:rPr>
            </w:pPr>
            <w:r>
              <w:rPr>
                <w:rFonts w:ascii="Angsana New" w:hAnsi="Angsana New"/>
                <w:sz w:val="28"/>
                <w:szCs w:val="28"/>
                <w:lang w:val="en-US"/>
              </w:rPr>
              <w:t>1,52</w:t>
            </w:r>
            <w:r w:rsidR="00AF6C3A">
              <w:rPr>
                <w:rFonts w:ascii="Angsana New" w:hAnsi="Angsana New"/>
                <w:sz w:val="28"/>
                <w:szCs w:val="28"/>
                <w:lang w:val="en-US"/>
              </w:rPr>
              <w:t>6</w:t>
            </w:r>
          </w:p>
        </w:tc>
        <w:tc>
          <w:tcPr>
            <w:tcW w:w="1305" w:type="dxa"/>
          </w:tcPr>
          <w:p w14:paraId="074D5545" w14:textId="6DBC4275"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2,885</w:t>
            </w:r>
          </w:p>
        </w:tc>
        <w:tc>
          <w:tcPr>
            <w:tcW w:w="1305" w:type="dxa"/>
          </w:tcPr>
          <w:p w14:paraId="3CCCE819" w14:textId="7DC1F74E" w:rsidR="00654C03" w:rsidRPr="005A5CD9" w:rsidRDefault="00EA08C4" w:rsidP="005539B8">
            <w:pPr>
              <w:pBdr>
                <w:bottom w:val="sing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95</w:t>
            </w:r>
            <w:r w:rsidR="0086555D">
              <w:rPr>
                <w:rFonts w:ascii="Angsana New" w:hAnsi="Angsana New"/>
                <w:sz w:val="28"/>
                <w:szCs w:val="28"/>
                <w:lang w:val="en-US"/>
              </w:rPr>
              <w:t>,44</w:t>
            </w:r>
            <w:r w:rsidR="00CA2AE2">
              <w:rPr>
                <w:rFonts w:ascii="Angsana New" w:hAnsi="Angsana New"/>
                <w:sz w:val="28"/>
                <w:szCs w:val="28"/>
                <w:lang w:val="en-US"/>
              </w:rPr>
              <w:t>4</w:t>
            </w:r>
          </w:p>
        </w:tc>
        <w:tc>
          <w:tcPr>
            <w:tcW w:w="1350" w:type="dxa"/>
          </w:tcPr>
          <w:p w14:paraId="1BF0CB1F" w14:textId="5EC5C4D9" w:rsidR="00654C03" w:rsidRPr="005A5CD9" w:rsidRDefault="00654C03" w:rsidP="005539B8">
            <w:pPr>
              <w:pBdr>
                <w:bottom w:val="single" w:sz="4" w:space="1" w:color="auto"/>
              </w:pBdr>
              <w:tabs>
                <w:tab w:val="decimal" w:pos="972"/>
              </w:tabs>
              <w:spacing w:line="320" w:lineRule="exact"/>
              <w:ind w:right="-43"/>
              <w:rPr>
                <w:rFonts w:ascii="Angsana New" w:hAnsi="Angsana New"/>
                <w:sz w:val="28"/>
                <w:szCs w:val="28"/>
                <w:lang w:val="en-US"/>
              </w:rPr>
            </w:pPr>
            <w:r w:rsidRPr="003D243E">
              <w:rPr>
                <w:rFonts w:ascii="Angsana New" w:hAnsi="Angsana New"/>
                <w:color w:val="auto"/>
                <w:sz w:val="28"/>
                <w:szCs w:val="28"/>
                <w:lang w:val="en-US"/>
              </w:rPr>
              <w:t>43,</w:t>
            </w:r>
            <w:r>
              <w:rPr>
                <w:rFonts w:ascii="Angsana New" w:hAnsi="Angsana New"/>
                <w:color w:val="auto"/>
                <w:sz w:val="28"/>
                <w:szCs w:val="28"/>
                <w:lang w:val="en-US"/>
              </w:rPr>
              <w:t>559</w:t>
            </w:r>
          </w:p>
        </w:tc>
      </w:tr>
      <w:tr w:rsidR="00654C03" w:rsidRPr="005A5CD9" w14:paraId="768B92E1" w14:textId="77777777" w:rsidTr="00151BFD">
        <w:tc>
          <w:tcPr>
            <w:tcW w:w="3870" w:type="dxa"/>
          </w:tcPr>
          <w:p w14:paraId="2E0D03FD" w14:textId="04F33738" w:rsidR="00654C03" w:rsidRPr="005A5CD9" w:rsidRDefault="00654C03" w:rsidP="005539B8">
            <w:pPr>
              <w:spacing w:line="320" w:lineRule="exact"/>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รวมลูกหนี้การค้าและลูกหนี้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50" w:type="dxa"/>
            <w:vAlign w:val="bottom"/>
          </w:tcPr>
          <w:p w14:paraId="445ED55B" w14:textId="5E13F1A6" w:rsidR="00654C03" w:rsidRPr="005A5CD9" w:rsidRDefault="008C0989" w:rsidP="005539B8">
            <w:pPr>
              <w:pBdr>
                <w:bottom w:val="double" w:sz="4" w:space="1" w:color="auto"/>
              </w:pBdr>
              <w:tabs>
                <w:tab w:val="decimal" w:pos="1062"/>
              </w:tabs>
              <w:spacing w:line="320" w:lineRule="exact"/>
              <w:ind w:right="-43"/>
              <w:rPr>
                <w:rFonts w:ascii="Angsana New" w:hAnsi="Angsana New"/>
                <w:sz w:val="28"/>
                <w:szCs w:val="28"/>
                <w:cs/>
                <w:lang w:val="en-US"/>
              </w:rPr>
            </w:pPr>
            <w:r>
              <w:rPr>
                <w:rFonts w:ascii="Angsana New" w:hAnsi="Angsana New"/>
                <w:sz w:val="28"/>
                <w:szCs w:val="28"/>
                <w:lang w:val="en-US"/>
              </w:rPr>
              <w:t>1,020,61</w:t>
            </w:r>
            <w:r w:rsidR="00064AF3">
              <w:rPr>
                <w:rFonts w:ascii="Angsana New" w:hAnsi="Angsana New"/>
                <w:sz w:val="28"/>
                <w:szCs w:val="28"/>
                <w:lang w:val="en-US"/>
              </w:rPr>
              <w:t>3</w:t>
            </w:r>
          </w:p>
        </w:tc>
        <w:tc>
          <w:tcPr>
            <w:tcW w:w="1305" w:type="dxa"/>
          </w:tcPr>
          <w:p w14:paraId="052BD2BD" w14:textId="641D9B49" w:rsidR="00654C03" w:rsidRPr="005A5CD9" w:rsidRDefault="00654C03" w:rsidP="005539B8">
            <w:pPr>
              <w:pBdr>
                <w:bottom w:val="doub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861,510</w:t>
            </w:r>
          </w:p>
        </w:tc>
        <w:tc>
          <w:tcPr>
            <w:tcW w:w="1305" w:type="dxa"/>
          </w:tcPr>
          <w:p w14:paraId="7D40457E" w14:textId="508A1CEF" w:rsidR="00654C03" w:rsidRPr="005A5CD9" w:rsidRDefault="005428D8" w:rsidP="005539B8">
            <w:pPr>
              <w:pBdr>
                <w:bottom w:val="double" w:sz="4" w:space="1" w:color="auto"/>
              </w:pBdr>
              <w:tabs>
                <w:tab w:val="decimal" w:pos="972"/>
              </w:tabs>
              <w:spacing w:line="320" w:lineRule="exact"/>
              <w:ind w:right="-43"/>
              <w:rPr>
                <w:rFonts w:ascii="Angsana New" w:hAnsi="Angsana New"/>
                <w:sz w:val="28"/>
                <w:szCs w:val="28"/>
                <w:lang w:val="en-US"/>
              </w:rPr>
            </w:pPr>
            <w:r>
              <w:rPr>
                <w:rFonts w:ascii="Angsana New" w:hAnsi="Angsana New"/>
                <w:sz w:val="28"/>
                <w:szCs w:val="28"/>
                <w:lang w:val="en-US"/>
              </w:rPr>
              <w:t>683,38</w:t>
            </w:r>
            <w:r w:rsidR="001707D4">
              <w:rPr>
                <w:rFonts w:ascii="Angsana New" w:hAnsi="Angsana New"/>
                <w:sz w:val="28"/>
                <w:szCs w:val="28"/>
                <w:lang w:val="en-US"/>
              </w:rPr>
              <w:t>3</w:t>
            </w:r>
          </w:p>
        </w:tc>
        <w:tc>
          <w:tcPr>
            <w:tcW w:w="1350" w:type="dxa"/>
          </w:tcPr>
          <w:p w14:paraId="25B6F2C1" w14:textId="1A4B4359" w:rsidR="00654C03" w:rsidRPr="005A5CD9" w:rsidRDefault="00654C03" w:rsidP="005539B8">
            <w:pPr>
              <w:pBdr>
                <w:bottom w:val="double" w:sz="4" w:space="1" w:color="auto"/>
              </w:pBdr>
              <w:tabs>
                <w:tab w:val="decimal" w:pos="972"/>
              </w:tabs>
              <w:spacing w:line="320" w:lineRule="exact"/>
              <w:ind w:right="-43"/>
              <w:rPr>
                <w:rFonts w:ascii="Angsana New" w:hAnsi="Angsana New"/>
                <w:sz w:val="28"/>
                <w:szCs w:val="28"/>
                <w:cs/>
                <w:lang w:val="en-US"/>
              </w:rPr>
            </w:pPr>
            <w:r w:rsidRPr="003D243E">
              <w:rPr>
                <w:rFonts w:ascii="Angsana New" w:hAnsi="Angsana New"/>
                <w:color w:val="auto"/>
                <w:sz w:val="28"/>
                <w:szCs w:val="28"/>
                <w:lang w:val="en-US"/>
              </w:rPr>
              <w:t>590,</w:t>
            </w:r>
            <w:r>
              <w:rPr>
                <w:rFonts w:ascii="Angsana New" w:hAnsi="Angsana New"/>
                <w:color w:val="auto"/>
                <w:sz w:val="28"/>
                <w:szCs w:val="28"/>
                <w:lang w:val="en-US"/>
              </w:rPr>
              <w:t>906</w:t>
            </w:r>
          </w:p>
        </w:tc>
      </w:tr>
    </w:tbl>
    <w:p w14:paraId="638EA77D" w14:textId="77777777" w:rsidR="001479D4" w:rsidRPr="005A5CD9" w:rsidRDefault="001479D4" w:rsidP="005539B8">
      <w:pPr>
        <w:spacing w:before="160" w:after="8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cs/>
          <w:lang w:val="en-US"/>
        </w:rPr>
        <w:tab/>
      </w:r>
      <w:r w:rsidRPr="005A5CD9">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5A5CD9">
        <w:rPr>
          <w:rFonts w:asciiTheme="majorBidi" w:hAnsiTheme="majorBidi" w:cstheme="majorBidi"/>
          <w:sz w:val="32"/>
          <w:szCs w:val="32"/>
          <w:lang w:val="en-US"/>
        </w:rPr>
        <w:t xml:space="preserve">30 </w:t>
      </w:r>
      <w:r w:rsidRPr="005A5CD9">
        <w:rPr>
          <w:rFonts w:asciiTheme="majorBidi" w:hAnsiTheme="majorBidi" w:cstheme="majorBidi" w:hint="cs"/>
          <w:sz w:val="32"/>
          <w:szCs w:val="32"/>
          <w:cs/>
          <w:lang w:val="en-US"/>
        </w:rPr>
        <w:t xml:space="preserve">วันถึง </w:t>
      </w:r>
      <w:r w:rsidRPr="005A5CD9">
        <w:rPr>
          <w:rFonts w:asciiTheme="majorBidi" w:hAnsiTheme="majorBidi" w:cstheme="majorBidi"/>
          <w:sz w:val="32"/>
          <w:szCs w:val="32"/>
          <w:lang w:val="en-US"/>
        </w:rPr>
        <w:t xml:space="preserve">120 </w:t>
      </w:r>
      <w:r w:rsidRPr="005A5CD9">
        <w:rPr>
          <w:rFonts w:asciiTheme="majorBidi" w:hAnsiTheme="majorBidi" w:cstheme="majorBidi" w:hint="cs"/>
          <w:sz w:val="32"/>
          <w:szCs w:val="32"/>
          <w:cs/>
          <w:lang w:val="en-US"/>
        </w:rPr>
        <w:t>วัน</w:t>
      </w:r>
    </w:p>
    <w:p w14:paraId="18AFED19" w14:textId="77777777" w:rsidR="00703DCC" w:rsidRPr="005A5CD9" w:rsidRDefault="00703DCC">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31592BF3" w14:textId="68F84D07" w:rsidR="00A962E3" w:rsidRPr="005A5CD9" w:rsidRDefault="00F71403" w:rsidP="00F9637B">
      <w:pPr>
        <w:spacing w:before="120" w:after="60" w:line="420" w:lineRule="exact"/>
        <w:ind w:left="547" w:hanging="547"/>
        <w:rPr>
          <w:rFonts w:ascii="Angsana New" w:hAnsi="Angsana New"/>
          <w:b/>
          <w:bCs/>
          <w:sz w:val="32"/>
          <w:szCs w:val="32"/>
          <w:lang w:val="en-US"/>
        </w:rPr>
      </w:pPr>
      <w:r w:rsidRPr="005A5CD9">
        <w:rPr>
          <w:rFonts w:ascii="Angsana New" w:hAnsi="Angsana New" w:hint="cs"/>
          <w:b/>
          <w:bCs/>
          <w:sz w:val="32"/>
          <w:szCs w:val="32"/>
          <w:lang w:val="en-US"/>
        </w:rPr>
        <w:lastRenderedPageBreak/>
        <w:t>4</w:t>
      </w:r>
      <w:r w:rsidR="00A962E3" w:rsidRPr="005A5CD9">
        <w:rPr>
          <w:rFonts w:ascii="Angsana New" w:hAnsi="Angsana New"/>
          <w:b/>
          <w:bCs/>
          <w:sz w:val="32"/>
          <w:szCs w:val="32"/>
          <w:lang w:val="en-US"/>
        </w:rPr>
        <w:t>.</w:t>
      </w:r>
      <w:r w:rsidR="00A962E3"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เงินลงทุนในบริษัทย่อย</w:t>
      </w:r>
    </w:p>
    <w:p w14:paraId="357F93FD" w14:textId="7F6F5B1F" w:rsidR="003F33B9" w:rsidRPr="005A5CD9" w:rsidRDefault="00262ACB" w:rsidP="003F33B9">
      <w:pPr>
        <w:ind w:left="540" w:hanging="540"/>
        <w:rPr>
          <w:rFonts w:ascii="Angsana New" w:hAnsi="Angsana New"/>
          <w:sz w:val="32"/>
          <w:szCs w:val="32"/>
          <w:lang w:val="en-US"/>
        </w:rPr>
      </w:pPr>
      <w:r w:rsidRPr="005A5CD9">
        <w:rPr>
          <w:rFonts w:ascii="Angsana New" w:hAnsi="Angsana New"/>
          <w:sz w:val="32"/>
          <w:szCs w:val="32"/>
          <w:cs/>
          <w:lang w:val="en-US"/>
        </w:rPr>
        <w:tab/>
      </w:r>
      <w:r w:rsidR="003F33B9" w:rsidRPr="005A5CD9">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5A5CD9" w14:paraId="398101FA" w14:textId="77777777" w:rsidTr="00650296">
        <w:trPr>
          <w:cantSplit/>
          <w:trHeight w:val="86"/>
        </w:trPr>
        <w:tc>
          <w:tcPr>
            <w:tcW w:w="3420" w:type="dxa"/>
          </w:tcPr>
          <w:p w14:paraId="723025D4" w14:textId="77777777" w:rsidR="00CC6988" w:rsidRPr="00EC0255" w:rsidRDefault="00CC6988" w:rsidP="00E71A49">
            <w:pPr>
              <w:pStyle w:val="Heading9"/>
              <w:spacing w:line="280" w:lineRule="exact"/>
              <w:ind w:left="1440"/>
              <w:rPr>
                <w:rFonts w:ascii="Angsana New" w:hAnsi="Angsana New"/>
                <w:szCs w:val="24"/>
                <w:cs/>
              </w:rPr>
            </w:pPr>
          </w:p>
        </w:tc>
        <w:tc>
          <w:tcPr>
            <w:tcW w:w="990" w:type="dxa"/>
          </w:tcPr>
          <w:p w14:paraId="3C283B04" w14:textId="77777777" w:rsidR="00CC6988" w:rsidRPr="00EC0255" w:rsidRDefault="00CC6988" w:rsidP="00E71A49">
            <w:pPr>
              <w:spacing w:line="280" w:lineRule="exact"/>
              <w:jc w:val="center"/>
              <w:rPr>
                <w:rFonts w:ascii="Angsana New" w:hAnsi="Angsana New"/>
                <w:cs/>
              </w:rPr>
            </w:pPr>
          </w:p>
        </w:tc>
        <w:tc>
          <w:tcPr>
            <w:tcW w:w="1620" w:type="dxa"/>
            <w:gridSpan w:val="2"/>
          </w:tcPr>
          <w:p w14:paraId="6E6CCBD0" w14:textId="77777777" w:rsidR="00CC6988" w:rsidRPr="00EC0255" w:rsidRDefault="00CC6988" w:rsidP="00E71A49">
            <w:pPr>
              <w:spacing w:line="280" w:lineRule="exact"/>
              <w:jc w:val="center"/>
              <w:rPr>
                <w:rFonts w:ascii="Angsana New" w:hAnsi="Angsana New"/>
                <w:cs/>
              </w:rPr>
            </w:pPr>
          </w:p>
        </w:tc>
        <w:tc>
          <w:tcPr>
            <w:tcW w:w="1620" w:type="dxa"/>
            <w:gridSpan w:val="2"/>
          </w:tcPr>
          <w:p w14:paraId="5ED3CFB7" w14:textId="77777777" w:rsidR="00CC6988" w:rsidRPr="00EC0255" w:rsidRDefault="00CC6988" w:rsidP="00E71A49">
            <w:pPr>
              <w:spacing w:line="280" w:lineRule="exact"/>
              <w:jc w:val="center"/>
              <w:rPr>
                <w:rFonts w:ascii="Angsana New" w:hAnsi="Angsana New"/>
                <w:cs/>
              </w:rPr>
            </w:pPr>
            <w:r w:rsidRPr="00EC0255">
              <w:rPr>
                <w:rFonts w:ascii="Angsana New" w:hAnsi="Angsana New"/>
                <w:cs/>
                <w:lang w:val="en-US"/>
              </w:rPr>
              <w:t>สัดส่วนการถือหุ้น</w:t>
            </w:r>
          </w:p>
        </w:tc>
        <w:tc>
          <w:tcPr>
            <w:tcW w:w="2160" w:type="dxa"/>
            <w:gridSpan w:val="2"/>
          </w:tcPr>
          <w:p w14:paraId="7ED481B5" w14:textId="77777777" w:rsidR="00CC6988" w:rsidRPr="00EC0255" w:rsidRDefault="00CC6988" w:rsidP="00E71A49">
            <w:pPr>
              <w:spacing w:line="280" w:lineRule="exact"/>
              <w:jc w:val="center"/>
              <w:rPr>
                <w:rFonts w:ascii="Angsana New" w:hAnsi="Angsana New"/>
                <w:cs/>
                <w:lang w:val="en-US"/>
              </w:rPr>
            </w:pPr>
          </w:p>
        </w:tc>
      </w:tr>
      <w:tr w:rsidR="00467D4F" w:rsidRPr="005A5CD9" w14:paraId="05769C56" w14:textId="77777777" w:rsidTr="00650296">
        <w:trPr>
          <w:cantSplit/>
          <w:trHeight w:val="122"/>
        </w:trPr>
        <w:tc>
          <w:tcPr>
            <w:tcW w:w="3420" w:type="dxa"/>
          </w:tcPr>
          <w:p w14:paraId="2535AC2A" w14:textId="77777777" w:rsidR="00CC6988" w:rsidRPr="00EC0255" w:rsidRDefault="00CC6988" w:rsidP="00E71A49">
            <w:pPr>
              <w:pStyle w:val="Heading9"/>
              <w:spacing w:line="280" w:lineRule="exact"/>
              <w:ind w:left="1440"/>
              <w:rPr>
                <w:rFonts w:ascii="Angsana New" w:hAnsi="Angsana New"/>
                <w:szCs w:val="24"/>
                <w:cs/>
              </w:rPr>
            </w:pPr>
          </w:p>
        </w:tc>
        <w:tc>
          <w:tcPr>
            <w:tcW w:w="990" w:type="dxa"/>
          </w:tcPr>
          <w:p w14:paraId="171A80A8" w14:textId="77777777" w:rsidR="00CC6988" w:rsidRPr="00EC0255" w:rsidRDefault="00CC6988" w:rsidP="00E71A49">
            <w:pPr>
              <w:spacing w:line="280" w:lineRule="exact"/>
              <w:jc w:val="center"/>
              <w:rPr>
                <w:rFonts w:ascii="Angsana New" w:hAnsi="Angsana New"/>
                <w:cs/>
              </w:rPr>
            </w:pPr>
          </w:p>
        </w:tc>
        <w:tc>
          <w:tcPr>
            <w:tcW w:w="1620" w:type="dxa"/>
            <w:gridSpan w:val="2"/>
          </w:tcPr>
          <w:p w14:paraId="6EC665C0" w14:textId="77777777" w:rsidR="00CC6988" w:rsidRPr="00EC0255" w:rsidRDefault="00CC6988" w:rsidP="00E71A49">
            <w:pPr>
              <w:pBdr>
                <w:bottom w:val="single" w:sz="4" w:space="1" w:color="auto"/>
              </w:pBdr>
              <w:spacing w:line="280" w:lineRule="exact"/>
              <w:jc w:val="center"/>
              <w:rPr>
                <w:rFonts w:ascii="Angsana New" w:hAnsi="Angsana New"/>
                <w:cs/>
              </w:rPr>
            </w:pPr>
            <w:r w:rsidRPr="00EC0255">
              <w:rPr>
                <w:rFonts w:ascii="Angsana New" w:hAnsi="Angsana New"/>
                <w:cs/>
                <w:lang w:val="en-US"/>
              </w:rPr>
              <w:t>ทุนที่เรียกชำระแล้ว</w:t>
            </w:r>
          </w:p>
        </w:tc>
        <w:tc>
          <w:tcPr>
            <w:tcW w:w="1620" w:type="dxa"/>
            <w:gridSpan w:val="2"/>
          </w:tcPr>
          <w:p w14:paraId="4C3A63D8" w14:textId="3116C634" w:rsidR="00CC6988" w:rsidRPr="00EC0255" w:rsidRDefault="00CC6988" w:rsidP="00E71A49">
            <w:pPr>
              <w:pBdr>
                <w:bottom w:val="single" w:sz="4" w:space="1" w:color="auto"/>
              </w:pBdr>
              <w:spacing w:line="280" w:lineRule="exact"/>
              <w:jc w:val="center"/>
              <w:rPr>
                <w:rFonts w:ascii="Angsana New" w:hAnsi="Angsana New"/>
                <w:cs/>
              </w:rPr>
            </w:pPr>
            <w:r w:rsidRPr="00EC0255">
              <w:rPr>
                <w:rFonts w:ascii="Angsana New" w:hAnsi="Angsana New"/>
                <w:cs/>
                <w:lang w:val="en-US"/>
              </w:rPr>
              <w:t>ของ</w:t>
            </w:r>
            <w:r w:rsidR="000F5E31">
              <w:rPr>
                <w:rFonts w:ascii="Angsana New" w:hAnsi="Angsana New" w:hint="cs"/>
                <w:cs/>
                <w:lang w:val="en-US"/>
              </w:rPr>
              <w:t>กลุ่ม</w:t>
            </w:r>
            <w:r w:rsidRPr="00EC0255">
              <w:rPr>
                <w:rFonts w:ascii="Angsana New" w:hAnsi="Angsana New"/>
                <w:cs/>
                <w:lang w:val="en-US"/>
              </w:rPr>
              <w:t>บริษัท</w:t>
            </w:r>
            <w:r w:rsidR="000F5E31">
              <w:rPr>
                <w:rFonts w:ascii="Angsana New" w:hAnsi="Angsana New" w:hint="cs"/>
                <w:cs/>
                <w:lang w:val="en-US"/>
              </w:rPr>
              <w:t>*</w:t>
            </w:r>
          </w:p>
        </w:tc>
        <w:tc>
          <w:tcPr>
            <w:tcW w:w="2160" w:type="dxa"/>
            <w:gridSpan w:val="2"/>
          </w:tcPr>
          <w:p w14:paraId="7715414A" w14:textId="77777777" w:rsidR="00CC6988" w:rsidRPr="00EC0255" w:rsidRDefault="00CC6988" w:rsidP="00E71A49">
            <w:pPr>
              <w:pBdr>
                <w:bottom w:val="single" w:sz="4" w:space="1" w:color="auto"/>
              </w:pBdr>
              <w:spacing w:line="280" w:lineRule="exact"/>
              <w:jc w:val="center"/>
              <w:rPr>
                <w:rFonts w:ascii="Angsana New" w:hAnsi="Angsana New"/>
                <w:cs/>
                <w:lang w:val="en-US"/>
              </w:rPr>
            </w:pPr>
            <w:r w:rsidRPr="00EC0255">
              <w:rPr>
                <w:rFonts w:ascii="Angsana New" w:hAnsi="Angsana New"/>
                <w:cs/>
                <w:lang w:val="en-US"/>
              </w:rPr>
              <w:t>เงินลงทุนตามวิธีราคาทุน</w:t>
            </w:r>
          </w:p>
        </w:tc>
      </w:tr>
      <w:tr w:rsidR="0086591D" w:rsidRPr="005A5CD9" w14:paraId="262F46F0" w14:textId="77777777" w:rsidTr="00650296">
        <w:trPr>
          <w:cantSplit/>
          <w:trHeight w:val="86"/>
        </w:trPr>
        <w:tc>
          <w:tcPr>
            <w:tcW w:w="3420" w:type="dxa"/>
          </w:tcPr>
          <w:p w14:paraId="32584AD0" w14:textId="77777777" w:rsidR="0086591D" w:rsidRPr="00EC0255" w:rsidRDefault="0086591D" w:rsidP="0086591D">
            <w:pPr>
              <w:pStyle w:val="Heading9"/>
              <w:spacing w:line="280" w:lineRule="exact"/>
              <w:ind w:left="12" w:hanging="12"/>
              <w:jc w:val="left"/>
              <w:rPr>
                <w:rFonts w:ascii="Angsana New" w:hAnsi="Angsana New"/>
                <w:szCs w:val="24"/>
                <w:cs/>
              </w:rPr>
            </w:pPr>
            <w:r w:rsidRPr="00EC0255">
              <w:rPr>
                <w:rFonts w:ascii="Angsana New" w:hAnsi="Angsana New"/>
                <w:b w:val="0"/>
                <w:bCs w:val="0"/>
                <w:color w:val="000000"/>
                <w:szCs w:val="24"/>
                <w:lang w:val="en-US"/>
              </w:rPr>
              <w:br w:type="page"/>
            </w:r>
          </w:p>
        </w:tc>
        <w:tc>
          <w:tcPr>
            <w:tcW w:w="990" w:type="dxa"/>
            <w:vAlign w:val="bottom"/>
          </w:tcPr>
          <w:p w14:paraId="003AD08D" w14:textId="77777777" w:rsidR="0086591D" w:rsidRPr="00EC0255" w:rsidRDefault="0086591D" w:rsidP="0086591D">
            <w:pPr>
              <w:pBdr>
                <w:bottom w:val="single" w:sz="4" w:space="1" w:color="auto"/>
              </w:pBdr>
              <w:spacing w:line="280" w:lineRule="exact"/>
              <w:jc w:val="center"/>
              <w:rPr>
                <w:rFonts w:ascii="Angsana New" w:hAnsi="Angsana New"/>
                <w:lang w:val="en-US"/>
              </w:rPr>
            </w:pPr>
            <w:r w:rsidRPr="00EC0255">
              <w:rPr>
                <w:rFonts w:ascii="Angsana New" w:hAnsi="Angsana New"/>
                <w:cs/>
                <w:lang w:val="en-US"/>
              </w:rPr>
              <w:t>จัดตั้งขึ้นในประเทศ</w:t>
            </w:r>
          </w:p>
        </w:tc>
        <w:tc>
          <w:tcPr>
            <w:tcW w:w="810" w:type="dxa"/>
            <w:vAlign w:val="bottom"/>
          </w:tcPr>
          <w:p w14:paraId="6B5F7388" w14:textId="20AE9FD0" w:rsidR="0086591D" w:rsidRPr="00EC0255" w:rsidRDefault="0086591D" w:rsidP="0086591D">
            <w:pPr>
              <w:pBdr>
                <w:bottom w:val="single" w:sz="4" w:space="1" w:color="auto"/>
              </w:pBdr>
              <w:spacing w:line="280" w:lineRule="exact"/>
              <w:jc w:val="center"/>
              <w:rPr>
                <w:rFonts w:ascii="Angsana New" w:hAnsi="Angsana New"/>
                <w:lang w:val="en-US"/>
              </w:rPr>
            </w:pPr>
            <w:r>
              <w:rPr>
                <w:rFonts w:ascii="Angsana New" w:hAnsi="Angsana New"/>
                <w:lang w:val="en-US"/>
              </w:rPr>
              <w:t xml:space="preserve">31 </w:t>
            </w:r>
            <w:r>
              <w:rPr>
                <w:rFonts w:ascii="Angsana New" w:hAnsi="Angsana New"/>
                <w:cs/>
                <w:lang w:val="en-US"/>
              </w:rPr>
              <w:t xml:space="preserve">มีนาคม </w:t>
            </w:r>
            <w:r>
              <w:rPr>
                <w:rFonts w:ascii="Angsana New" w:hAnsi="Angsana New"/>
                <w:lang w:val="en-US"/>
              </w:rPr>
              <w:t>2569</w:t>
            </w:r>
          </w:p>
        </w:tc>
        <w:tc>
          <w:tcPr>
            <w:tcW w:w="810" w:type="dxa"/>
            <w:vAlign w:val="bottom"/>
          </w:tcPr>
          <w:p w14:paraId="47E01F18" w14:textId="083FA13E" w:rsidR="0086591D" w:rsidRPr="00EC0255" w:rsidRDefault="0086591D" w:rsidP="0086591D">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ธันวาคม </w:t>
            </w:r>
            <w:r w:rsidRPr="00EC0255">
              <w:rPr>
                <w:rFonts w:ascii="Angsana New" w:hAnsi="Angsana New"/>
                <w:lang w:val="en-US"/>
              </w:rPr>
              <w:t>256</w:t>
            </w:r>
            <w:r>
              <w:rPr>
                <w:rFonts w:ascii="Angsana New" w:hAnsi="Angsana New"/>
                <w:lang w:val="en-US"/>
              </w:rPr>
              <w:t>8</w:t>
            </w:r>
          </w:p>
        </w:tc>
        <w:tc>
          <w:tcPr>
            <w:tcW w:w="810" w:type="dxa"/>
            <w:vAlign w:val="bottom"/>
          </w:tcPr>
          <w:p w14:paraId="7C15B927" w14:textId="3359A283" w:rsidR="0086591D" w:rsidRPr="00EC0255" w:rsidRDefault="0086591D" w:rsidP="0086591D">
            <w:pPr>
              <w:pBdr>
                <w:bottom w:val="single" w:sz="4" w:space="1" w:color="auto"/>
              </w:pBdr>
              <w:spacing w:line="280" w:lineRule="exact"/>
              <w:jc w:val="center"/>
              <w:rPr>
                <w:rFonts w:ascii="Angsana New" w:hAnsi="Angsana New"/>
                <w:cs/>
                <w:lang w:val="en-US"/>
              </w:rPr>
            </w:pPr>
            <w:r>
              <w:rPr>
                <w:rFonts w:ascii="Angsana New" w:hAnsi="Angsana New"/>
                <w:lang w:val="en-US"/>
              </w:rPr>
              <w:t xml:space="preserve">31 </w:t>
            </w:r>
            <w:r>
              <w:rPr>
                <w:rFonts w:ascii="Angsana New" w:hAnsi="Angsana New"/>
                <w:cs/>
                <w:lang w:val="en-US"/>
              </w:rPr>
              <w:t xml:space="preserve">มีนาคม </w:t>
            </w:r>
            <w:r>
              <w:rPr>
                <w:rFonts w:ascii="Angsana New" w:hAnsi="Angsana New"/>
                <w:lang w:val="en-US"/>
              </w:rPr>
              <w:t>2569</w:t>
            </w:r>
          </w:p>
        </w:tc>
        <w:tc>
          <w:tcPr>
            <w:tcW w:w="810" w:type="dxa"/>
            <w:vAlign w:val="bottom"/>
          </w:tcPr>
          <w:p w14:paraId="686CFA69" w14:textId="4A9E8901" w:rsidR="0086591D" w:rsidRPr="00EC0255" w:rsidRDefault="0086591D" w:rsidP="0086591D">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ธันวาคม </w:t>
            </w:r>
            <w:r w:rsidRPr="00EC0255">
              <w:rPr>
                <w:rFonts w:ascii="Angsana New" w:hAnsi="Angsana New"/>
                <w:lang w:val="en-US"/>
              </w:rPr>
              <w:t>256</w:t>
            </w:r>
            <w:r>
              <w:rPr>
                <w:rFonts w:ascii="Angsana New" w:hAnsi="Angsana New"/>
                <w:lang w:val="en-US"/>
              </w:rPr>
              <w:t>8</w:t>
            </w:r>
          </w:p>
        </w:tc>
        <w:tc>
          <w:tcPr>
            <w:tcW w:w="1080" w:type="dxa"/>
            <w:vAlign w:val="bottom"/>
          </w:tcPr>
          <w:p w14:paraId="37CF880E" w14:textId="3C425593" w:rsidR="0086591D" w:rsidRPr="00EC0255" w:rsidRDefault="0086591D" w:rsidP="0086591D">
            <w:pPr>
              <w:pBdr>
                <w:bottom w:val="single" w:sz="4" w:space="1" w:color="auto"/>
              </w:pBdr>
              <w:spacing w:line="280" w:lineRule="exact"/>
              <w:jc w:val="center"/>
              <w:rPr>
                <w:rFonts w:ascii="Angsana New" w:hAnsi="Angsana New"/>
                <w:cs/>
                <w:lang w:val="en-US"/>
              </w:rPr>
            </w:pPr>
            <w:r>
              <w:rPr>
                <w:rFonts w:ascii="Angsana New" w:hAnsi="Angsana New"/>
                <w:lang w:val="en-US"/>
              </w:rPr>
              <w:t xml:space="preserve">31                </w:t>
            </w:r>
            <w:proofErr w:type="gramStart"/>
            <w:r>
              <w:rPr>
                <w:rFonts w:ascii="Angsana New" w:hAnsi="Angsana New"/>
                <w:cs/>
                <w:lang w:val="en-US"/>
              </w:rPr>
              <w:t xml:space="preserve">มีนาคม </w:t>
            </w:r>
            <w:r>
              <w:rPr>
                <w:rFonts w:ascii="Angsana New" w:hAnsi="Angsana New"/>
                <w:lang w:val="en-US"/>
              </w:rPr>
              <w:t xml:space="preserve"> 2569</w:t>
            </w:r>
            <w:proofErr w:type="gramEnd"/>
          </w:p>
        </w:tc>
        <w:tc>
          <w:tcPr>
            <w:tcW w:w="1080" w:type="dxa"/>
            <w:vAlign w:val="bottom"/>
          </w:tcPr>
          <w:p w14:paraId="2FA348DE" w14:textId="3751F7B5" w:rsidR="0086591D" w:rsidRPr="00EC0255" w:rsidRDefault="0086591D" w:rsidP="0086591D">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        ธันวาคม </w:t>
            </w:r>
            <w:r w:rsidRPr="00EC0255">
              <w:rPr>
                <w:rFonts w:ascii="Angsana New" w:hAnsi="Angsana New"/>
                <w:lang w:val="en-US"/>
              </w:rPr>
              <w:t>256</w:t>
            </w:r>
            <w:r>
              <w:rPr>
                <w:rFonts w:ascii="Angsana New" w:hAnsi="Angsana New"/>
                <w:lang w:val="en-US"/>
              </w:rPr>
              <w:t>8</w:t>
            </w:r>
          </w:p>
        </w:tc>
      </w:tr>
      <w:tr w:rsidR="0086591D" w:rsidRPr="005A5CD9" w14:paraId="716B6296" w14:textId="77777777" w:rsidTr="00650296">
        <w:trPr>
          <w:cantSplit/>
          <w:trHeight w:val="86"/>
        </w:trPr>
        <w:tc>
          <w:tcPr>
            <w:tcW w:w="3420" w:type="dxa"/>
          </w:tcPr>
          <w:p w14:paraId="7EC13A4D" w14:textId="77777777" w:rsidR="0086591D" w:rsidRPr="00EC0255" w:rsidRDefault="0086591D" w:rsidP="0086591D">
            <w:pPr>
              <w:pStyle w:val="Heading9"/>
              <w:spacing w:line="280" w:lineRule="exact"/>
              <w:ind w:left="12" w:hanging="12"/>
              <w:jc w:val="left"/>
              <w:rPr>
                <w:rFonts w:ascii="Angsana New" w:hAnsi="Angsana New"/>
                <w:szCs w:val="24"/>
                <w:cs/>
              </w:rPr>
            </w:pPr>
          </w:p>
        </w:tc>
        <w:tc>
          <w:tcPr>
            <w:tcW w:w="990" w:type="dxa"/>
          </w:tcPr>
          <w:p w14:paraId="55E6A95D" w14:textId="77777777" w:rsidR="0086591D" w:rsidRPr="00EC0255" w:rsidRDefault="0086591D" w:rsidP="0086591D">
            <w:pPr>
              <w:spacing w:line="280" w:lineRule="exact"/>
              <w:ind w:left="-108" w:right="-108"/>
              <w:jc w:val="center"/>
              <w:rPr>
                <w:rFonts w:ascii="Angsana New" w:hAnsi="Angsana New"/>
                <w:cs/>
              </w:rPr>
            </w:pPr>
          </w:p>
        </w:tc>
        <w:tc>
          <w:tcPr>
            <w:tcW w:w="810" w:type="dxa"/>
          </w:tcPr>
          <w:p w14:paraId="0CFC2556" w14:textId="77777777" w:rsidR="0086591D" w:rsidRPr="00EC0255" w:rsidRDefault="0086591D" w:rsidP="0086591D">
            <w:pPr>
              <w:spacing w:line="280" w:lineRule="exact"/>
              <w:ind w:left="-108" w:right="-108"/>
              <w:jc w:val="center"/>
              <w:rPr>
                <w:rFonts w:ascii="Angsana New" w:hAnsi="Angsana New"/>
                <w:cs/>
              </w:rPr>
            </w:pPr>
            <w:r w:rsidRPr="00EC0255">
              <w:rPr>
                <w:rFonts w:ascii="Angsana New" w:hAnsi="Angsana New"/>
                <w:lang w:val="en-US"/>
              </w:rPr>
              <w:t>(</w:t>
            </w:r>
            <w:r w:rsidRPr="00EC0255">
              <w:rPr>
                <w:rFonts w:ascii="Angsana New" w:hAnsi="Angsana New"/>
                <w:cs/>
                <w:lang w:val="en-US"/>
              </w:rPr>
              <w:t>ล้านบาท)</w:t>
            </w:r>
          </w:p>
        </w:tc>
        <w:tc>
          <w:tcPr>
            <w:tcW w:w="810" w:type="dxa"/>
          </w:tcPr>
          <w:p w14:paraId="403111D5" w14:textId="77777777" w:rsidR="0086591D" w:rsidRPr="00EC0255" w:rsidRDefault="0086591D" w:rsidP="0086591D">
            <w:pPr>
              <w:spacing w:line="280" w:lineRule="exact"/>
              <w:ind w:left="-108" w:right="-108"/>
              <w:jc w:val="center"/>
              <w:rPr>
                <w:rFonts w:ascii="Angsana New" w:hAnsi="Angsana New"/>
                <w:cs/>
              </w:rPr>
            </w:pPr>
            <w:r w:rsidRPr="00EC0255">
              <w:rPr>
                <w:rFonts w:ascii="Angsana New" w:hAnsi="Angsana New"/>
                <w:lang w:val="en-US"/>
              </w:rPr>
              <w:t>(</w:t>
            </w:r>
            <w:r w:rsidRPr="00EC0255">
              <w:rPr>
                <w:rFonts w:ascii="Angsana New" w:hAnsi="Angsana New"/>
                <w:cs/>
                <w:lang w:val="en-US"/>
              </w:rPr>
              <w:t>ล้านบาท)</w:t>
            </w:r>
          </w:p>
        </w:tc>
        <w:tc>
          <w:tcPr>
            <w:tcW w:w="810" w:type="dxa"/>
          </w:tcPr>
          <w:p w14:paraId="3585FE0F" w14:textId="77777777" w:rsidR="0086591D" w:rsidRPr="00EC0255" w:rsidRDefault="0086591D" w:rsidP="0086591D">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ร้อยละ)</w:t>
            </w:r>
          </w:p>
        </w:tc>
        <w:tc>
          <w:tcPr>
            <w:tcW w:w="810" w:type="dxa"/>
          </w:tcPr>
          <w:p w14:paraId="70704B94" w14:textId="77777777" w:rsidR="0086591D" w:rsidRPr="00EC0255" w:rsidRDefault="0086591D" w:rsidP="0086591D">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ร้อยละ)</w:t>
            </w:r>
          </w:p>
        </w:tc>
        <w:tc>
          <w:tcPr>
            <w:tcW w:w="1080" w:type="dxa"/>
          </w:tcPr>
          <w:p w14:paraId="1F106D92" w14:textId="77777777" w:rsidR="0086591D" w:rsidRPr="00EC0255" w:rsidRDefault="0086591D" w:rsidP="0086591D">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พันบาท)</w:t>
            </w:r>
          </w:p>
        </w:tc>
        <w:tc>
          <w:tcPr>
            <w:tcW w:w="1080" w:type="dxa"/>
          </w:tcPr>
          <w:p w14:paraId="544836CE" w14:textId="77777777" w:rsidR="0086591D" w:rsidRPr="00EC0255" w:rsidRDefault="0086591D" w:rsidP="0086591D">
            <w:pPr>
              <w:spacing w:line="280" w:lineRule="exact"/>
              <w:jc w:val="center"/>
              <w:rPr>
                <w:rFonts w:ascii="Angsana New" w:hAnsi="Angsana New"/>
                <w:cs/>
                <w:lang w:val="en-US"/>
              </w:rPr>
            </w:pPr>
            <w:r w:rsidRPr="00EC0255">
              <w:rPr>
                <w:rFonts w:ascii="Angsana New" w:hAnsi="Angsana New"/>
                <w:lang w:val="en-US"/>
              </w:rPr>
              <w:t>(</w:t>
            </w:r>
            <w:r w:rsidRPr="00EC0255">
              <w:rPr>
                <w:rFonts w:ascii="Angsana New" w:hAnsi="Angsana New"/>
                <w:cs/>
                <w:lang w:val="en-US"/>
              </w:rPr>
              <w:t>พันบาท)</w:t>
            </w:r>
          </w:p>
        </w:tc>
      </w:tr>
      <w:tr w:rsidR="0086591D" w:rsidRPr="005A5CD9" w14:paraId="613F79CF" w14:textId="77777777" w:rsidTr="00650296">
        <w:trPr>
          <w:cantSplit/>
          <w:trHeight w:val="86"/>
        </w:trPr>
        <w:tc>
          <w:tcPr>
            <w:tcW w:w="3420" w:type="dxa"/>
          </w:tcPr>
          <w:p w14:paraId="619A605C" w14:textId="77777777" w:rsidR="0086591D" w:rsidRPr="00EC0255" w:rsidRDefault="0086591D" w:rsidP="0086591D">
            <w:pPr>
              <w:pStyle w:val="Heading9"/>
              <w:spacing w:line="280" w:lineRule="exact"/>
              <w:ind w:left="12" w:hanging="12"/>
              <w:jc w:val="left"/>
              <w:rPr>
                <w:rFonts w:ascii="Angsana New" w:hAnsi="Angsana New"/>
                <w:szCs w:val="24"/>
                <w:u w:val="single"/>
                <w:cs/>
              </w:rPr>
            </w:pPr>
            <w:r w:rsidRPr="00EC0255">
              <w:rPr>
                <w:rFonts w:ascii="Angsana New" w:hAnsi="Angsana New"/>
                <w:szCs w:val="24"/>
                <w:u w:val="single"/>
                <w:cs/>
                <w:lang w:val="en-US"/>
              </w:rPr>
              <w:t>เงินลงทุนในบริษัทย่อย</w:t>
            </w:r>
          </w:p>
        </w:tc>
        <w:tc>
          <w:tcPr>
            <w:tcW w:w="990" w:type="dxa"/>
          </w:tcPr>
          <w:p w14:paraId="7A6F8DF9" w14:textId="77777777" w:rsidR="0086591D" w:rsidRPr="00EC0255" w:rsidRDefault="0086591D" w:rsidP="0086591D">
            <w:pPr>
              <w:spacing w:line="280" w:lineRule="exact"/>
              <w:rPr>
                <w:rFonts w:ascii="Angsana New" w:hAnsi="Angsana New"/>
                <w:color w:val="auto"/>
                <w:cs/>
              </w:rPr>
            </w:pPr>
          </w:p>
        </w:tc>
        <w:tc>
          <w:tcPr>
            <w:tcW w:w="810" w:type="dxa"/>
          </w:tcPr>
          <w:p w14:paraId="24A68085" w14:textId="77777777" w:rsidR="0086591D" w:rsidRPr="00EC0255" w:rsidRDefault="0086591D" w:rsidP="0086591D">
            <w:pPr>
              <w:spacing w:line="280" w:lineRule="exact"/>
              <w:rPr>
                <w:rFonts w:ascii="Angsana New" w:hAnsi="Angsana New"/>
                <w:color w:val="auto"/>
                <w:cs/>
              </w:rPr>
            </w:pPr>
          </w:p>
        </w:tc>
        <w:tc>
          <w:tcPr>
            <w:tcW w:w="810" w:type="dxa"/>
          </w:tcPr>
          <w:p w14:paraId="229D39EC" w14:textId="77777777" w:rsidR="0086591D" w:rsidRPr="00EC0255" w:rsidRDefault="0086591D" w:rsidP="0086591D">
            <w:pPr>
              <w:spacing w:line="280" w:lineRule="exact"/>
              <w:rPr>
                <w:rFonts w:ascii="Angsana New" w:hAnsi="Angsana New"/>
                <w:color w:val="auto"/>
                <w:cs/>
              </w:rPr>
            </w:pPr>
          </w:p>
        </w:tc>
        <w:tc>
          <w:tcPr>
            <w:tcW w:w="810" w:type="dxa"/>
          </w:tcPr>
          <w:p w14:paraId="04C3D0C7" w14:textId="77777777" w:rsidR="0086591D" w:rsidRPr="00EC0255" w:rsidRDefault="0086591D" w:rsidP="0086591D">
            <w:pPr>
              <w:spacing w:line="280" w:lineRule="exact"/>
              <w:jc w:val="right"/>
              <w:rPr>
                <w:rFonts w:ascii="Angsana New" w:hAnsi="Angsana New"/>
                <w:color w:val="auto"/>
                <w:cs/>
              </w:rPr>
            </w:pPr>
          </w:p>
        </w:tc>
        <w:tc>
          <w:tcPr>
            <w:tcW w:w="810" w:type="dxa"/>
          </w:tcPr>
          <w:p w14:paraId="672D250D" w14:textId="77777777" w:rsidR="0086591D" w:rsidRPr="00EC0255" w:rsidRDefault="0086591D" w:rsidP="0086591D">
            <w:pPr>
              <w:spacing w:line="280" w:lineRule="exact"/>
              <w:jc w:val="right"/>
              <w:rPr>
                <w:rFonts w:ascii="Angsana New" w:hAnsi="Angsana New"/>
                <w:color w:val="auto"/>
                <w:cs/>
              </w:rPr>
            </w:pPr>
          </w:p>
        </w:tc>
        <w:tc>
          <w:tcPr>
            <w:tcW w:w="1080" w:type="dxa"/>
          </w:tcPr>
          <w:p w14:paraId="49F35DDB" w14:textId="77777777" w:rsidR="0086591D" w:rsidRPr="00EC0255" w:rsidRDefault="0086591D" w:rsidP="0086591D">
            <w:pPr>
              <w:spacing w:line="280" w:lineRule="exact"/>
              <w:rPr>
                <w:rFonts w:ascii="Angsana New" w:hAnsi="Angsana New"/>
                <w:color w:val="auto"/>
                <w:cs/>
              </w:rPr>
            </w:pPr>
          </w:p>
        </w:tc>
        <w:tc>
          <w:tcPr>
            <w:tcW w:w="1080" w:type="dxa"/>
          </w:tcPr>
          <w:p w14:paraId="1864773F" w14:textId="77777777" w:rsidR="0086591D" w:rsidRPr="00EC0255" w:rsidRDefault="0086591D" w:rsidP="0086591D">
            <w:pPr>
              <w:spacing w:line="280" w:lineRule="exact"/>
              <w:rPr>
                <w:rFonts w:ascii="Angsana New" w:hAnsi="Angsana New"/>
                <w:color w:val="auto"/>
                <w:cs/>
                <w:lang w:val="en-US"/>
              </w:rPr>
            </w:pPr>
          </w:p>
        </w:tc>
      </w:tr>
      <w:tr w:rsidR="0086591D" w:rsidRPr="005A5CD9" w14:paraId="06A3C85E" w14:textId="77777777" w:rsidTr="00650296">
        <w:trPr>
          <w:cantSplit/>
          <w:trHeight w:val="86"/>
        </w:trPr>
        <w:tc>
          <w:tcPr>
            <w:tcW w:w="3420" w:type="dxa"/>
          </w:tcPr>
          <w:p w14:paraId="5B30F6CE" w14:textId="77777777" w:rsidR="0086591D" w:rsidRPr="00EC0255" w:rsidRDefault="0086591D" w:rsidP="0086591D">
            <w:pPr>
              <w:pStyle w:val="Heading9"/>
              <w:spacing w:line="280" w:lineRule="exact"/>
              <w:ind w:left="12" w:hanging="12"/>
              <w:jc w:val="left"/>
              <w:rPr>
                <w:rFonts w:ascii="Angsana New" w:hAnsi="Angsana New"/>
                <w:szCs w:val="24"/>
                <w:cs/>
              </w:rPr>
            </w:pPr>
            <w:r w:rsidRPr="00EC0255">
              <w:rPr>
                <w:rFonts w:ascii="Angsana New" w:hAnsi="Angsana New"/>
                <w:szCs w:val="24"/>
                <w:cs/>
                <w:lang w:val="en-US"/>
              </w:rPr>
              <w:t>ธุรกิจผลิตภัณฑ์การเกษตร</w:t>
            </w:r>
          </w:p>
        </w:tc>
        <w:tc>
          <w:tcPr>
            <w:tcW w:w="990" w:type="dxa"/>
          </w:tcPr>
          <w:p w14:paraId="0079194D" w14:textId="77777777" w:rsidR="0086591D" w:rsidRPr="00EC0255" w:rsidRDefault="0086591D" w:rsidP="0086591D">
            <w:pPr>
              <w:spacing w:line="280" w:lineRule="exact"/>
              <w:rPr>
                <w:rFonts w:ascii="Angsana New" w:hAnsi="Angsana New"/>
                <w:color w:val="auto"/>
                <w:cs/>
              </w:rPr>
            </w:pPr>
          </w:p>
        </w:tc>
        <w:tc>
          <w:tcPr>
            <w:tcW w:w="810" w:type="dxa"/>
          </w:tcPr>
          <w:p w14:paraId="40CC57FE" w14:textId="77777777" w:rsidR="0086591D" w:rsidRPr="00EC0255" w:rsidRDefault="0086591D" w:rsidP="0086591D">
            <w:pPr>
              <w:spacing w:line="280" w:lineRule="exact"/>
              <w:rPr>
                <w:rFonts w:ascii="Angsana New" w:hAnsi="Angsana New"/>
                <w:color w:val="auto"/>
                <w:cs/>
              </w:rPr>
            </w:pPr>
          </w:p>
        </w:tc>
        <w:tc>
          <w:tcPr>
            <w:tcW w:w="810" w:type="dxa"/>
          </w:tcPr>
          <w:p w14:paraId="7A588DE1" w14:textId="77777777" w:rsidR="0086591D" w:rsidRPr="00EC0255" w:rsidRDefault="0086591D" w:rsidP="0086591D">
            <w:pPr>
              <w:spacing w:line="280" w:lineRule="exact"/>
              <w:rPr>
                <w:rFonts w:ascii="Angsana New" w:hAnsi="Angsana New"/>
                <w:color w:val="auto"/>
                <w:cs/>
              </w:rPr>
            </w:pPr>
          </w:p>
        </w:tc>
        <w:tc>
          <w:tcPr>
            <w:tcW w:w="810" w:type="dxa"/>
          </w:tcPr>
          <w:p w14:paraId="3247D78B" w14:textId="77777777" w:rsidR="0086591D" w:rsidRPr="00EC0255" w:rsidRDefault="0086591D" w:rsidP="0086591D">
            <w:pPr>
              <w:spacing w:line="280" w:lineRule="exact"/>
              <w:jc w:val="right"/>
              <w:rPr>
                <w:rFonts w:ascii="Angsana New" w:hAnsi="Angsana New"/>
                <w:color w:val="auto"/>
                <w:cs/>
              </w:rPr>
            </w:pPr>
          </w:p>
        </w:tc>
        <w:tc>
          <w:tcPr>
            <w:tcW w:w="810" w:type="dxa"/>
          </w:tcPr>
          <w:p w14:paraId="0924AB11" w14:textId="77777777" w:rsidR="0086591D" w:rsidRPr="00EC0255" w:rsidRDefault="0086591D" w:rsidP="0086591D">
            <w:pPr>
              <w:spacing w:line="280" w:lineRule="exact"/>
              <w:jc w:val="right"/>
              <w:rPr>
                <w:rFonts w:ascii="Angsana New" w:hAnsi="Angsana New"/>
                <w:color w:val="auto"/>
                <w:cs/>
              </w:rPr>
            </w:pPr>
          </w:p>
        </w:tc>
        <w:tc>
          <w:tcPr>
            <w:tcW w:w="1080" w:type="dxa"/>
          </w:tcPr>
          <w:p w14:paraId="5EC36E29" w14:textId="77777777" w:rsidR="0086591D" w:rsidRPr="00EC0255" w:rsidRDefault="0086591D" w:rsidP="0086591D">
            <w:pPr>
              <w:spacing w:line="280" w:lineRule="exact"/>
              <w:rPr>
                <w:rFonts w:ascii="Angsana New" w:hAnsi="Angsana New"/>
                <w:color w:val="auto"/>
                <w:cs/>
              </w:rPr>
            </w:pPr>
          </w:p>
        </w:tc>
        <w:tc>
          <w:tcPr>
            <w:tcW w:w="1080" w:type="dxa"/>
          </w:tcPr>
          <w:p w14:paraId="0A660393" w14:textId="77777777" w:rsidR="0086591D" w:rsidRPr="00EC0255" w:rsidRDefault="0086591D" w:rsidP="0086591D">
            <w:pPr>
              <w:spacing w:line="280" w:lineRule="exact"/>
              <w:rPr>
                <w:rFonts w:ascii="Angsana New" w:hAnsi="Angsana New"/>
                <w:color w:val="auto"/>
                <w:cs/>
                <w:lang w:val="en-US"/>
              </w:rPr>
            </w:pPr>
          </w:p>
        </w:tc>
      </w:tr>
      <w:tr w:rsidR="000A1727" w:rsidRPr="005A5CD9" w14:paraId="7066475D" w14:textId="77777777" w:rsidTr="0048473A">
        <w:trPr>
          <w:cantSplit/>
          <w:trHeight w:val="86"/>
        </w:trPr>
        <w:tc>
          <w:tcPr>
            <w:tcW w:w="3420" w:type="dxa"/>
          </w:tcPr>
          <w:p w14:paraId="544A66D5"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ไทยวาอัลฟาสตาร์ช จำกัด</w:t>
            </w:r>
          </w:p>
        </w:tc>
        <w:tc>
          <w:tcPr>
            <w:tcW w:w="990" w:type="dxa"/>
          </w:tcPr>
          <w:p w14:paraId="4557EB6B"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8EF533E" w14:textId="40DC26EC"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68.00 </w:t>
            </w:r>
          </w:p>
        </w:tc>
        <w:tc>
          <w:tcPr>
            <w:tcW w:w="810" w:type="dxa"/>
          </w:tcPr>
          <w:p w14:paraId="70595686" w14:textId="13FFDF13"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68.00 </w:t>
            </w:r>
          </w:p>
        </w:tc>
        <w:tc>
          <w:tcPr>
            <w:tcW w:w="810" w:type="dxa"/>
          </w:tcPr>
          <w:p w14:paraId="2E594D30" w14:textId="25941805" w:rsidR="000A1727" w:rsidRPr="00EC0255" w:rsidRDefault="000A1727" w:rsidP="000A1727">
            <w:pPr>
              <w:tabs>
                <w:tab w:val="left" w:pos="388"/>
              </w:tabs>
              <w:spacing w:line="280" w:lineRule="exact"/>
              <w:jc w:val="right"/>
              <w:rPr>
                <w:rFonts w:ascii="Angsana New" w:hAnsi="Angsana New"/>
                <w:color w:val="auto"/>
                <w:lang w:val="en-US"/>
              </w:rPr>
            </w:pPr>
            <w:r w:rsidRPr="002C73DF">
              <w:rPr>
                <w:rFonts w:asciiTheme="majorBidi" w:hAnsiTheme="majorBidi" w:cstheme="majorBidi"/>
                <w:cs/>
              </w:rPr>
              <w:t xml:space="preserve"> 100.00 </w:t>
            </w:r>
          </w:p>
        </w:tc>
        <w:tc>
          <w:tcPr>
            <w:tcW w:w="810" w:type="dxa"/>
          </w:tcPr>
          <w:p w14:paraId="32F303AE" w14:textId="1B06D8E6"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2FE0EA80" w14:textId="4D5243AE"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67,997</w:t>
            </w:r>
          </w:p>
        </w:tc>
        <w:tc>
          <w:tcPr>
            <w:tcW w:w="1080" w:type="dxa"/>
          </w:tcPr>
          <w:p w14:paraId="6291047E" w14:textId="06EADD93"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67,997</w:t>
            </w:r>
          </w:p>
        </w:tc>
      </w:tr>
      <w:tr w:rsidR="000A1727" w:rsidRPr="005A5CD9" w14:paraId="25096BB5" w14:textId="77777777" w:rsidTr="0048473A">
        <w:trPr>
          <w:cantSplit/>
          <w:trHeight w:val="86"/>
        </w:trPr>
        <w:tc>
          <w:tcPr>
            <w:tcW w:w="3420" w:type="dxa"/>
          </w:tcPr>
          <w:p w14:paraId="1ECCA2B7"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ดีไอ จำกัด</w:t>
            </w:r>
          </w:p>
        </w:tc>
        <w:tc>
          <w:tcPr>
            <w:tcW w:w="990" w:type="dxa"/>
          </w:tcPr>
          <w:p w14:paraId="2B8AF78F"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D4801D1" w14:textId="58CDF4A3"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60.00 </w:t>
            </w:r>
          </w:p>
        </w:tc>
        <w:tc>
          <w:tcPr>
            <w:tcW w:w="810" w:type="dxa"/>
          </w:tcPr>
          <w:p w14:paraId="1E7A72BD" w14:textId="5A1DA9C0"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60.00 </w:t>
            </w:r>
          </w:p>
        </w:tc>
        <w:tc>
          <w:tcPr>
            <w:tcW w:w="810" w:type="dxa"/>
          </w:tcPr>
          <w:p w14:paraId="5A907EE5" w14:textId="3D6A4A03"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99.9</w:t>
            </w:r>
            <w:r>
              <w:rPr>
                <w:rFonts w:asciiTheme="majorBidi" w:hAnsiTheme="majorBidi" w:cstheme="majorBidi"/>
                <w:lang w:val="en-US"/>
              </w:rPr>
              <w:t>9</w:t>
            </w:r>
            <w:r w:rsidRPr="002C73DF">
              <w:rPr>
                <w:rFonts w:asciiTheme="majorBidi" w:hAnsiTheme="majorBidi" w:cstheme="majorBidi"/>
                <w:cs/>
              </w:rPr>
              <w:t xml:space="preserve"> </w:t>
            </w:r>
          </w:p>
        </w:tc>
        <w:tc>
          <w:tcPr>
            <w:tcW w:w="810" w:type="dxa"/>
          </w:tcPr>
          <w:p w14:paraId="746106E8" w14:textId="70BBAFB1"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99.9</w:t>
            </w:r>
            <w:r>
              <w:rPr>
                <w:rFonts w:asciiTheme="majorBidi" w:hAnsiTheme="majorBidi" w:cstheme="majorBidi"/>
                <w:lang w:val="en-US"/>
              </w:rPr>
              <w:t>9</w:t>
            </w:r>
            <w:r w:rsidRPr="002C73DF">
              <w:rPr>
                <w:rFonts w:asciiTheme="majorBidi" w:hAnsiTheme="majorBidi" w:cstheme="majorBidi"/>
                <w:cs/>
              </w:rPr>
              <w:t xml:space="preserve"> </w:t>
            </w:r>
          </w:p>
        </w:tc>
        <w:tc>
          <w:tcPr>
            <w:tcW w:w="1080" w:type="dxa"/>
          </w:tcPr>
          <w:p w14:paraId="4952EBD1" w14:textId="67FB58CE"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59,383</w:t>
            </w:r>
          </w:p>
        </w:tc>
        <w:tc>
          <w:tcPr>
            <w:tcW w:w="1080" w:type="dxa"/>
          </w:tcPr>
          <w:p w14:paraId="0D2D7C62" w14:textId="7B430081"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59,383</w:t>
            </w:r>
          </w:p>
        </w:tc>
      </w:tr>
      <w:tr w:rsidR="000A1727" w:rsidRPr="005A5CD9" w14:paraId="0ADB8899" w14:textId="77777777" w:rsidTr="0048473A">
        <w:trPr>
          <w:cantSplit/>
          <w:trHeight w:val="86"/>
        </w:trPr>
        <w:tc>
          <w:tcPr>
            <w:tcW w:w="3420" w:type="dxa"/>
          </w:tcPr>
          <w:p w14:paraId="4C119ACE" w14:textId="77777777" w:rsidR="000A1727" w:rsidRPr="00EC0255" w:rsidRDefault="000A1727" w:rsidP="000A1727">
            <w:pPr>
              <w:spacing w:line="280" w:lineRule="exact"/>
              <w:ind w:right="-108"/>
              <w:jc w:val="both"/>
              <w:rPr>
                <w:rFonts w:ascii="Angsana New" w:hAnsi="Angsana New"/>
                <w:color w:val="auto"/>
                <w:lang w:val="en-US"/>
              </w:rPr>
            </w:pPr>
            <w:r w:rsidRPr="00EC0255">
              <w:rPr>
                <w:rFonts w:ascii="Angsana New" w:hAnsi="Angsana New"/>
                <w:color w:val="auto"/>
                <w:cs/>
                <w:lang w:val="en-US"/>
              </w:rPr>
              <w:t>บริษัท สำปะหลังพัฒนา จำกัด</w:t>
            </w:r>
          </w:p>
        </w:tc>
        <w:tc>
          <w:tcPr>
            <w:tcW w:w="990" w:type="dxa"/>
          </w:tcPr>
          <w:p w14:paraId="5A6CA1E8"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48C2FA7" w14:textId="5737F900"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50.00 </w:t>
            </w:r>
          </w:p>
        </w:tc>
        <w:tc>
          <w:tcPr>
            <w:tcW w:w="810" w:type="dxa"/>
          </w:tcPr>
          <w:p w14:paraId="610CE27F" w14:textId="6915568C"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50.00 </w:t>
            </w:r>
          </w:p>
        </w:tc>
        <w:tc>
          <w:tcPr>
            <w:tcW w:w="810" w:type="dxa"/>
          </w:tcPr>
          <w:p w14:paraId="465A1141" w14:textId="50E180EF"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99.9</w:t>
            </w:r>
            <w:r>
              <w:rPr>
                <w:rFonts w:asciiTheme="majorBidi" w:hAnsiTheme="majorBidi" w:cstheme="majorBidi"/>
                <w:lang w:val="en-US"/>
              </w:rPr>
              <w:t>9</w:t>
            </w:r>
            <w:r w:rsidRPr="002C73DF">
              <w:rPr>
                <w:rFonts w:asciiTheme="majorBidi" w:hAnsiTheme="majorBidi" w:cstheme="majorBidi"/>
                <w:cs/>
              </w:rPr>
              <w:t xml:space="preserve"> </w:t>
            </w:r>
          </w:p>
        </w:tc>
        <w:tc>
          <w:tcPr>
            <w:tcW w:w="810" w:type="dxa"/>
          </w:tcPr>
          <w:p w14:paraId="0854D2C4" w14:textId="77F85DC0" w:rsidR="000A1727" w:rsidRPr="00EC0255" w:rsidRDefault="000A1727" w:rsidP="000A1727">
            <w:pPr>
              <w:spacing w:line="280" w:lineRule="exact"/>
              <w:jc w:val="right"/>
              <w:rPr>
                <w:rFonts w:ascii="Angsana New" w:hAnsi="Angsana New"/>
                <w:color w:val="auto"/>
              </w:rPr>
            </w:pPr>
            <w:r w:rsidRPr="002C73DF">
              <w:rPr>
                <w:rFonts w:asciiTheme="majorBidi" w:hAnsiTheme="majorBidi" w:cstheme="majorBidi"/>
                <w:cs/>
              </w:rPr>
              <w:t xml:space="preserve"> 99.9</w:t>
            </w:r>
            <w:r>
              <w:rPr>
                <w:rFonts w:asciiTheme="majorBidi" w:hAnsiTheme="majorBidi" w:cstheme="majorBidi"/>
                <w:lang w:val="en-US"/>
              </w:rPr>
              <w:t>9</w:t>
            </w:r>
            <w:r w:rsidRPr="002C73DF">
              <w:rPr>
                <w:rFonts w:asciiTheme="majorBidi" w:hAnsiTheme="majorBidi" w:cstheme="majorBidi"/>
                <w:cs/>
              </w:rPr>
              <w:t xml:space="preserve"> </w:t>
            </w:r>
          </w:p>
        </w:tc>
        <w:tc>
          <w:tcPr>
            <w:tcW w:w="1080" w:type="dxa"/>
          </w:tcPr>
          <w:p w14:paraId="39266F1D" w14:textId="543E27CB"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54,751</w:t>
            </w:r>
          </w:p>
        </w:tc>
        <w:tc>
          <w:tcPr>
            <w:tcW w:w="1080" w:type="dxa"/>
          </w:tcPr>
          <w:p w14:paraId="12817112" w14:textId="7ECE1887"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54,751</w:t>
            </w:r>
          </w:p>
        </w:tc>
      </w:tr>
      <w:tr w:rsidR="000A1727" w:rsidRPr="005A5CD9" w14:paraId="6BD1518D" w14:textId="77777777" w:rsidTr="0048473A">
        <w:trPr>
          <w:cantSplit/>
          <w:trHeight w:val="86"/>
        </w:trPr>
        <w:tc>
          <w:tcPr>
            <w:tcW w:w="3420" w:type="dxa"/>
          </w:tcPr>
          <w:p w14:paraId="23140CE2" w14:textId="77777777" w:rsidR="000A1727" w:rsidRPr="00EC0255" w:rsidRDefault="000A1727" w:rsidP="000A1727">
            <w:pPr>
              <w:spacing w:line="280" w:lineRule="exact"/>
              <w:ind w:right="-108"/>
              <w:jc w:val="both"/>
              <w:rPr>
                <w:rFonts w:ascii="Angsana New" w:hAnsi="Angsana New"/>
                <w:color w:val="auto"/>
                <w:lang w:val="en-US"/>
              </w:rPr>
            </w:pPr>
            <w:r w:rsidRPr="00EC0255">
              <w:rPr>
                <w:rFonts w:ascii="Angsana New" w:hAnsi="Angsana New"/>
                <w:color w:val="auto"/>
                <w:lang w:val="en-US"/>
              </w:rPr>
              <w:t>Tay Ninh Tapioca Joint Stock Company</w:t>
            </w:r>
          </w:p>
        </w:tc>
        <w:tc>
          <w:tcPr>
            <w:tcW w:w="990" w:type="dxa"/>
          </w:tcPr>
          <w:p w14:paraId="533EEF86"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เวียดนาม</w:t>
            </w:r>
          </w:p>
        </w:tc>
        <w:tc>
          <w:tcPr>
            <w:tcW w:w="810" w:type="dxa"/>
          </w:tcPr>
          <w:p w14:paraId="3077D514" w14:textId="195861B9"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192.53 </w:t>
            </w:r>
          </w:p>
        </w:tc>
        <w:tc>
          <w:tcPr>
            <w:tcW w:w="810" w:type="dxa"/>
          </w:tcPr>
          <w:p w14:paraId="00361B3D" w14:textId="72A617DE"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192.53 </w:t>
            </w:r>
          </w:p>
        </w:tc>
        <w:tc>
          <w:tcPr>
            <w:tcW w:w="810" w:type="dxa"/>
          </w:tcPr>
          <w:p w14:paraId="36BFA4C3" w14:textId="761C1F32"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70.00</w:t>
            </w:r>
          </w:p>
        </w:tc>
        <w:tc>
          <w:tcPr>
            <w:tcW w:w="810" w:type="dxa"/>
          </w:tcPr>
          <w:p w14:paraId="7120B01E" w14:textId="0E317CF9"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70.00</w:t>
            </w:r>
          </w:p>
        </w:tc>
        <w:tc>
          <w:tcPr>
            <w:tcW w:w="1080" w:type="dxa"/>
          </w:tcPr>
          <w:p w14:paraId="0E1170FA" w14:textId="6F898005"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86,877</w:t>
            </w:r>
          </w:p>
        </w:tc>
        <w:tc>
          <w:tcPr>
            <w:tcW w:w="1080" w:type="dxa"/>
          </w:tcPr>
          <w:p w14:paraId="4E27E6E2" w14:textId="438FDDBE"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86,877</w:t>
            </w:r>
          </w:p>
        </w:tc>
      </w:tr>
      <w:tr w:rsidR="000A1727" w:rsidRPr="005A5CD9" w14:paraId="235A77DB" w14:textId="77777777" w:rsidTr="0048473A">
        <w:trPr>
          <w:cantSplit/>
          <w:trHeight w:val="86"/>
        </w:trPr>
        <w:tc>
          <w:tcPr>
            <w:tcW w:w="3420" w:type="dxa"/>
          </w:tcPr>
          <w:p w14:paraId="58328C2D" w14:textId="434A8FD3" w:rsidR="000A1727" w:rsidRPr="00EC0255" w:rsidRDefault="000A1727" w:rsidP="000A1727">
            <w:pPr>
              <w:spacing w:line="280" w:lineRule="exact"/>
              <w:ind w:left="148" w:hanging="148"/>
              <w:rPr>
                <w:rFonts w:ascii="Angsana New" w:hAnsi="Angsana New"/>
                <w:color w:val="auto"/>
                <w:cs/>
                <w:lang w:val="en-US"/>
              </w:rPr>
            </w:pPr>
            <w:r w:rsidRPr="00254B13">
              <w:rPr>
                <w:rFonts w:ascii="Angsana New" w:hAnsi="Angsana New"/>
                <w:color w:val="auto"/>
                <w:lang w:val="en-US"/>
              </w:rPr>
              <w:t>Thai Wah Vietnam Company Limited</w:t>
            </w:r>
          </w:p>
        </w:tc>
        <w:tc>
          <w:tcPr>
            <w:tcW w:w="990" w:type="dxa"/>
          </w:tcPr>
          <w:p w14:paraId="2638813A"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เวียดนาม</w:t>
            </w:r>
          </w:p>
        </w:tc>
        <w:tc>
          <w:tcPr>
            <w:tcW w:w="810" w:type="dxa"/>
          </w:tcPr>
          <w:p w14:paraId="60C2509B" w14:textId="6EA9BF2F"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220.67 </w:t>
            </w:r>
          </w:p>
        </w:tc>
        <w:tc>
          <w:tcPr>
            <w:tcW w:w="810" w:type="dxa"/>
          </w:tcPr>
          <w:p w14:paraId="199B2F8A" w14:textId="68EE85C6"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220.67 </w:t>
            </w:r>
          </w:p>
        </w:tc>
        <w:tc>
          <w:tcPr>
            <w:tcW w:w="810" w:type="dxa"/>
          </w:tcPr>
          <w:p w14:paraId="717B83D1" w14:textId="2FE5C138"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2A7CDC18" w14:textId="1B94176E" w:rsidR="000A1727" w:rsidRPr="00EC0255" w:rsidRDefault="000A1727" w:rsidP="000A1727">
            <w:pPr>
              <w:spacing w:line="280" w:lineRule="exact"/>
              <w:jc w:val="right"/>
              <w:rPr>
                <w:rFonts w:ascii="Angsana New" w:hAnsi="Angsana New"/>
                <w:color w:val="auto"/>
              </w:rPr>
            </w:pPr>
            <w:r w:rsidRPr="002C73DF">
              <w:rPr>
                <w:rFonts w:asciiTheme="majorBidi" w:hAnsiTheme="majorBidi" w:cstheme="majorBidi"/>
                <w:cs/>
              </w:rPr>
              <w:t xml:space="preserve"> 100.00 </w:t>
            </w:r>
          </w:p>
        </w:tc>
        <w:tc>
          <w:tcPr>
            <w:tcW w:w="1080" w:type="dxa"/>
          </w:tcPr>
          <w:p w14:paraId="13143F3E" w14:textId="09012187"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220,673</w:t>
            </w:r>
          </w:p>
        </w:tc>
        <w:tc>
          <w:tcPr>
            <w:tcW w:w="1080" w:type="dxa"/>
          </w:tcPr>
          <w:p w14:paraId="0ACADBAF" w14:textId="013A8EAE"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220,673</w:t>
            </w:r>
          </w:p>
        </w:tc>
      </w:tr>
      <w:tr w:rsidR="000A1727" w:rsidRPr="005A5CD9" w14:paraId="162EE467" w14:textId="77777777" w:rsidTr="0048473A">
        <w:trPr>
          <w:cantSplit/>
          <w:trHeight w:val="86"/>
        </w:trPr>
        <w:tc>
          <w:tcPr>
            <w:tcW w:w="3420" w:type="dxa"/>
          </w:tcPr>
          <w:p w14:paraId="60B4D7A3" w14:textId="3D2947AF" w:rsidR="000A1727" w:rsidRPr="00EC0255" w:rsidRDefault="000A1727" w:rsidP="000A1727">
            <w:pPr>
              <w:spacing w:line="280" w:lineRule="exact"/>
              <w:ind w:left="148" w:hanging="148"/>
              <w:rPr>
                <w:rFonts w:ascii="Angsana New" w:hAnsi="Angsana New"/>
                <w:color w:val="auto"/>
                <w:cs/>
                <w:lang w:val="en-US"/>
              </w:rPr>
            </w:pPr>
            <w:r w:rsidRPr="000D09BC">
              <w:rPr>
                <w:rFonts w:ascii="Angsana New" w:hAnsi="Angsana New"/>
                <w:color w:val="auto"/>
                <w:lang w:val="en-US"/>
              </w:rPr>
              <w:t>Thai Wah International Trade (Shanghai)</w:t>
            </w:r>
            <w:r>
              <w:rPr>
                <w:rFonts w:ascii="Angsana New" w:hAnsi="Angsana New"/>
                <w:color w:val="auto"/>
                <w:lang w:val="en-US"/>
              </w:rPr>
              <w:t xml:space="preserve"> </w:t>
            </w:r>
            <w:r w:rsidRPr="000D09BC">
              <w:rPr>
                <w:rFonts w:ascii="Angsana New" w:hAnsi="Angsana New"/>
                <w:color w:val="auto"/>
                <w:lang w:val="en-US"/>
              </w:rPr>
              <w:t>Company Limited</w:t>
            </w:r>
          </w:p>
        </w:tc>
        <w:tc>
          <w:tcPr>
            <w:tcW w:w="990" w:type="dxa"/>
          </w:tcPr>
          <w:p w14:paraId="14C16235"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จีน</w:t>
            </w:r>
          </w:p>
        </w:tc>
        <w:tc>
          <w:tcPr>
            <w:tcW w:w="810" w:type="dxa"/>
          </w:tcPr>
          <w:p w14:paraId="59E1447F" w14:textId="01186B22"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5.27 </w:t>
            </w:r>
          </w:p>
        </w:tc>
        <w:tc>
          <w:tcPr>
            <w:tcW w:w="810" w:type="dxa"/>
          </w:tcPr>
          <w:p w14:paraId="320DB3A6" w14:textId="0E8F01E9"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5.27 </w:t>
            </w:r>
          </w:p>
        </w:tc>
        <w:tc>
          <w:tcPr>
            <w:tcW w:w="810" w:type="dxa"/>
          </w:tcPr>
          <w:p w14:paraId="52B1B647" w14:textId="1C324528"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06AAACDF" w14:textId="1F490BE8"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5CB689C7" w14:textId="0B6FE621"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5,267</w:t>
            </w:r>
          </w:p>
        </w:tc>
        <w:tc>
          <w:tcPr>
            <w:tcW w:w="1080" w:type="dxa"/>
          </w:tcPr>
          <w:p w14:paraId="61D07BEC" w14:textId="505A88F7"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5,267</w:t>
            </w:r>
          </w:p>
        </w:tc>
      </w:tr>
      <w:tr w:rsidR="000A1727" w:rsidRPr="005A5CD9" w14:paraId="263B09D1" w14:textId="77777777" w:rsidTr="0048473A">
        <w:trPr>
          <w:cantSplit/>
          <w:trHeight w:val="86"/>
        </w:trPr>
        <w:tc>
          <w:tcPr>
            <w:tcW w:w="3420" w:type="dxa"/>
          </w:tcPr>
          <w:p w14:paraId="054740A9" w14:textId="69262F52" w:rsidR="000A1727" w:rsidRPr="00EC0255" w:rsidRDefault="000A1727" w:rsidP="000A1727">
            <w:pPr>
              <w:spacing w:line="280" w:lineRule="exact"/>
              <w:ind w:left="144" w:right="-202" w:hanging="144"/>
              <w:rPr>
                <w:rFonts w:ascii="Angsana New" w:hAnsi="Angsana New"/>
                <w:color w:val="auto"/>
                <w:lang w:val="en-US"/>
              </w:rPr>
            </w:pPr>
            <w:r w:rsidRPr="0033163C">
              <w:rPr>
                <w:rFonts w:ascii="Angsana New" w:hAnsi="Angsana New"/>
                <w:color w:val="auto"/>
                <w:lang w:val="en-US"/>
              </w:rPr>
              <w:t>TWPC Investment (Cambodia) Company Limited</w:t>
            </w:r>
          </w:p>
        </w:tc>
        <w:tc>
          <w:tcPr>
            <w:tcW w:w="990" w:type="dxa"/>
          </w:tcPr>
          <w:p w14:paraId="198839FC"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กัมพูชา</w:t>
            </w:r>
          </w:p>
        </w:tc>
        <w:tc>
          <w:tcPr>
            <w:tcW w:w="810" w:type="dxa"/>
          </w:tcPr>
          <w:p w14:paraId="1A2540EE" w14:textId="20D2B0F9"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246.51 </w:t>
            </w:r>
          </w:p>
        </w:tc>
        <w:tc>
          <w:tcPr>
            <w:tcW w:w="810" w:type="dxa"/>
          </w:tcPr>
          <w:p w14:paraId="2238AFC6" w14:textId="2E61B828"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246.51 </w:t>
            </w:r>
          </w:p>
        </w:tc>
        <w:tc>
          <w:tcPr>
            <w:tcW w:w="810" w:type="dxa"/>
          </w:tcPr>
          <w:p w14:paraId="73BBF314" w14:textId="4F93D1C4"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0C69304B" w14:textId="7DDC1651"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3A6E619F" w14:textId="5EDC284C"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246,506</w:t>
            </w:r>
          </w:p>
        </w:tc>
        <w:tc>
          <w:tcPr>
            <w:tcW w:w="1080" w:type="dxa"/>
          </w:tcPr>
          <w:p w14:paraId="37A3E954" w14:textId="7B2299BF"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246,506</w:t>
            </w:r>
          </w:p>
        </w:tc>
      </w:tr>
      <w:tr w:rsidR="000A1727" w:rsidRPr="005A5CD9" w14:paraId="426AF3A5" w14:textId="77777777" w:rsidTr="0048473A">
        <w:trPr>
          <w:cantSplit/>
          <w:trHeight w:val="86"/>
        </w:trPr>
        <w:tc>
          <w:tcPr>
            <w:tcW w:w="3420" w:type="dxa"/>
          </w:tcPr>
          <w:p w14:paraId="41F469A6" w14:textId="05286AFA" w:rsidR="000A1727" w:rsidRPr="00EC0255" w:rsidRDefault="000A1727" w:rsidP="000A1727">
            <w:pPr>
              <w:spacing w:line="280" w:lineRule="exact"/>
              <w:ind w:left="148" w:hanging="148"/>
              <w:rPr>
                <w:rFonts w:ascii="Angsana New" w:hAnsi="Angsana New"/>
                <w:color w:val="auto"/>
                <w:lang w:val="en-US"/>
              </w:rPr>
            </w:pPr>
            <w:r w:rsidRPr="0033163C">
              <w:rPr>
                <w:rFonts w:ascii="Angsana New" w:hAnsi="Angsana New"/>
                <w:color w:val="auto"/>
                <w:lang w:val="en-US"/>
              </w:rPr>
              <w:t>PT Thai Wah Indonesia</w:t>
            </w:r>
          </w:p>
        </w:tc>
        <w:tc>
          <w:tcPr>
            <w:tcW w:w="990" w:type="dxa"/>
          </w:tcPr>
          <w:p w14:paraId="5885CD29"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อินโดนีเซีย</w:t>
            </w:r>
          </w:p>
        </w:tc>
        <w:tc>
          <w:tcPr>
            <w:tcW w:w="810" w:type="dxa"/>
          </w:tcPr>
          <w:p w14:paraId="201C7F27" w14:textId="4DDC0E15"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47.10 </w:t>
            </w:r>
          </w:p>
        </w:tc>
        <w:tc>
          <w:tcPr>
            <w:tcW w:w="810" w:type="dxa"/>
          </w:tcPr>
          <w:p w14:paraId="0046CC2B" w14:textId="75E29013"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47.10 </w:t>
            </w:r>
          </w:p>
        </w:tc>
        <w:tc>
          <w:tcPr>
            <w:tcW w:w="810" w:type="dxa"/>
          </w:tcPr>
          <w:p w14:paraId="37134EA9" w14:textId="74E33BE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7ABD7658" w14:textId="7F510F6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51720B19" w14:textId="3F02E12C"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46,629</w:t>
            </w:r>
          </w:p>
        </w:tc>
        <w:tc>
          <w:tcPr>
            <w:tcW w:w="1080" w:type="dxa"/>
          </w:tcPr>
          <w:p w14:paraId="1F20A51C" w14:textId="797132F0"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46,629</w:t>
            </w:r>
          </w:p>
        </w:tc>
      </w:tr>
      <w:tr w:rsidR="000A1727" w:rsidRPr="005A5CD9" w14:paraId="350A129F" w14:textId="77777777" w:rsidTr="0048473A">
        <w:trPr>
          <w:cantSplit/>
          <w:trHeight w:val="86"/>
        </w:trPr>
        <w:tc>
          <w:tcPr>
            <w:tcW w:w="3420" w:type="dxa"/>
          </w:tcPr>
          <w:p w14:paraId="1C11DDEE" w14:textId="77777777" w:rsidR="000A1727" w:rsidRPr="00EC0255" w:rsidRDefault="000A1727" w:rsidP="000A172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อกริ ไบโอเทค จำกัด</w:t>
            </w:r>
          </w:p>
        </w:tc>
        <w:tc>
          <w:tcPr>
            <w:tcW w:w="990" w:type="dxa"/>
          </w:tcPr>
          <w:p w14:paraId="747BB6E5"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49245B50" w14:textId="0E1527DE"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5.00 </w:t>
            </w:r>
          </w:p>
        </w:tc>
        <w:tc>
          <w:tcPr>
            <w:tcW w:w="810" w:type="dxa"/>
          </w:tcPr>
          <w:p w14:paraId="12CFEA1A" w14:textId="0FBE15ED"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5.00 </w:t>
            </w:r>
          </w:p>
        </w:tc>
        <w:tc>
          <w:tcPr>
            <w:tcW w:w="810" w:type="dxa"/>
          </w:tcPr>
          <w:p w14:paraId="4D549959" w14:textId="4C7E9FE8"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99.99 </w:t>
            </w:r>
          </w:p>
        </w:tc>
        <w:tc>
          <w:tcPr>
            <w:tcW w:w="810" w:type="dxa"/>
          </w:tcPr>
          <w:p w14:paraId="418BC41F" w14:textId="63C96E96"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99.99 </w:t>
            </w:r>
          </w:p>
        </w:tc>
        <w:tc>
          <w:tcPr>
            <w:tcW w:w="1080" w:type="dxa"/>
          </w:tcPr>
          <w:p w14:paraId="29EFBC78" w14:textId="6C852E99"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5,000</w:t>
            </w:r>
          </w:p>
        </w:tc>
        <w:tc>
          <w:tcPr>
            <w:tcW w:w="1080" w:type="dxa"/>
          </w:tcPr>
          <w:p w14:paraId="6D1E0DF3" w14:textId="06BC1974"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5,000</w:t>
            </w:r>
          </w:p>
        </w:tc>
      </w:tr>
      <w:tr w:rsidR="000A1727" w:rsidRPr="005A5CD9" w14:paraId="139D0746" w14:textId="77777777" w:rsidTr="0048473A">
        <w:trPr>
          <w:cantSplit/>
          <w:trHeight w:val="86"/>
        </w:trPr>
        <w:tc>
          <w:tcPr>
            <w:tcW w:w="3420" w:type="dxa"/>
          </w:tcPr>
          <w:p w14:paraId="5E79349A" w14:textId="77777777" w:rsidR="000A1727" w:rsidRPr="00EC0255" w:rsidRDefault="000A1727" w:rsidP="000A1727">
            <w:pPr>
              <w:spacing w:line="280" w:lineRule="exact"/>
              <w:ind w:left="148" w:hanging="148"/>
              <w:rPr>
                <w:rFonts w:ascii="Angsana New" w:hAnsi="Angsana New"/>
                <w:color w:val="auto"/>
                <w:cs/>
                <w:lang w:val="en-US"/>
              </w:rPr>
            </w:pPr>
            <w:r w:rsidRPr="00EC0255">
              <w:rPr>
                <w:rFonts w:ascii="Angsana New" w:hAnsi="Angsana New"/>
                <w:color w:val="auto"/>
                <w:lang w:val="en-US"/>
              </w:rPr>
              <w:t>Thai Wah International (India) Private Limited</w:t>
            </w:r>
          </w:p>
        </w:tc>
        <w:tc>
          <w:tcPr>
            <w:tcW w:w="990" w:type="dxa"/>
          </w:tcPr>
          <w:p w14:paraId="6AE3E5CA" w14:textId="77777777" w:rsidR="000A1727" w:rsidRPr="00EC0255" w:rsidRDefault="000A1727" w:rsidP="000A1727">
            <w:pPr>
              <w:spacing w:line="280" w:lineRule="exact"/>
              <w:jc w:val="center"/>
              <w:rPr>
                <w:rFonts w:ascii="Angsana New" w:hAnsi="Angsana New"/>
                <w:color w:val="auto"/>
                <w:lang w:val="en-US"/>
              </w:rPr>
            </w:pPr>
            <w:r w:rsidRPr="00EC0255">
              <w:rPr>
                <w:rFonts w:ascii="Angsana New" w:hAnsi="Angsana New"/>
                <w:color w:val="auto"/>
                <w:cs/>
                <w:lang w:val="en-US"/>
              </w:rPr>
              <w:t>อินเดีย</w:t>
            </w:r>
          </w:p>
        </w:tc>
        <w:tc>
          <w:tcPr>
            <w:tcW w:w="810" w:type="dxa"/>
          </w:tcPr>
          <w:p w14:paraId="43F35B29" w14:textId="5CA71E8D"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4.92</w:t>
            </w:r>
          </w:p>
        </w:tc>
        <w:tc>
          <w:tcPr>
            <w:tcW w:w="810" w:type="dxa"/>
          </w:tcPr>
          <w:p w14:paraId="69FD1992" w14:textId="0A5BE3A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4.92</w:t>
            </w:r>
          </w:p>
        </w:tc>
        <w:tc>
          <w:tcPr>
            <w:tcW w:w="810" w:type="dxa"/>
          </w:tcPr>
          <w:p w14:paraId="2DCAE289" w14:textId="30C952BC"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100.00 </w:t>
            </w:r>
          </w:p>
        </w:tc>
        <w:tc>
          <w:tcPr>
            <w:tcW w:w="810" w:type="dxa"/>
          </w:tcPr>
          <w:p w14:paraId="5B617C35" w14:textId="41A44DEE"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100.00 </w:t>
            </w:r>
          </w:p>
        </w:tc>
        <w:tc>
          <w:tcPr>
            <w:tcW w:w="1080" w:type="dxa"/>
          </w:tcPr>
          <w:p w14:paraId="45E6E04F" w14:textId="4C5986B6"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4,866</w:t>
            </w:r>
          </w:p>
        </w:tc>
        <w:tc>
          <w:tcPr>
            <w:tcW w:w="1080" w:type="dxa"/>
          </w:tcPr>
          <w:p w14:paraId="4538157C" w14:textId="792918C8"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4,866</w:t>
            </w:r>
          </w:p>
        </w:tc>
      </w:tr>
      <w:tr w:rsidR="000A1727" w:rsidRPr="005A5CD9" w14:paraId="2C99C83A" w14:textId="77777777" w:rsidTr="0048473A">
        <w:trPr>
          <w:cantSplit/>
          <w:trHeight w:val="86"/>
        </w:trPr>
        <w:tc>
          <w:tcPr>
            <w:tcW w:w="3420" w:type="dxa"/>
          </w:tcPr>
          <w:p w14:paraId="3702B36A" w14:textId="77777777" w:rsidR="000A1727" w:rsidRPr="00EC0255" w:rsidRDefault="000A1727" w:rsidP="000A1727">
            <w:pPr>
              <w:spacing w:line="280" w:lineRule="exact"/>
              <w:ind w:left="148" w:hanging="148"/>
              <w:rPr>
                <w:rFonts w:ascii="Angsana New" w:hAnsi="Angsana New"/>
                <w:color w:val="auto"/>
                <w:lang w:val="en-US"/>
              </w:rPr>
            </w:pPr>
            <w:r w:rsidRPr="00EC0255">
              <w:rPr>
                <w:rFonts w:ascii="Angsana New" w:hAnsi="Angsana New"/>
                <w:color w:val="auto"/>
                <w:cs/>
                <w:lang w:val="en-US"/>
              </w:rPr>
              <w:t>บริษัท ไทยวา ฟูจิ นิฮอน จำกัด</w:t>
            </w:r>
          </w:p>
        </w:tc>
        <w:tc>
          <w:tcPr>
            <w:tcW w:w="990" w:type="dxa"/>
          </w:tcPr>
          <w:p w14:paraId="7DA9B781"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2F1D36F" w14:textId="124BFC30"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854.84 </w:t>
            </w:r>
          </w:p>
        </w:tc>
        <w:tc>
          <w:tcPr>
            <w:tcW w:w="810" w:type="dxa"/>
          </w:tcPr>
          <w:p w14:paraId="42494807" w14:textId="0239BDF0" w:rsidR="000A1727" w:rsidRPr="00EC0255" w:rsidRDefault="000A1727" w:rsidP="000A1727">
            <w:pPr>
              <w:spacing w:line="280" w:lineRule="exact"/>
              <w:jc w:val="right"/>
              <w:rPr>
                <w:rFonts w:ascii="Angsana New" w:hAnsi="Angsana New"/>
                <w:lang w:val="en-US"/>
              </w:rPr>
            </w:pPr>
            <w:r w:rsidRPr="002C73DF">
              <w:rPr>
                <w:rFonts w:asciiTheme="majorBidi" w:hAnsiTheme="majorBidi" w:cstheme="majorBidi"/>
                <w:cs/>
              </w:rPr>
              <w:t xml:space="preserve"> 854.84 </w:t>
            </w:r>
          </w:p>
        </w:tc>
        <w:tc>
          <w:tcPr>
            <w:tcW w:w="810" w:type="dxa"/>
          </w:tcPr>
          <w:p w14:paraId="105D1461" w14:textId="3677CCC4"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51.00 </w:t>
            </w:r>
          </w:p>
        </w:tc>
        <w:tc>
          <w:tcPr>
            <w:tcW w:w="810" w:type="dxa"/>
          </w:tcPr>
          <w:p w14:paraId="5DE38CED" w14:textId="574E6A58" w:rsidR="000A1727" w:rsidRPr="00EC0255" w:rsidRDefault="000A1727" w:rsidP="000A1727">
            <w:pPr>
              <w:spacing w:line="280" w:lineRule="exact"/>
              <w:jc w:val="right"/>
              <w:rPr>
                <w:rFonts w:ascii="Angsana New" w:hAnsi="Angsana New"/>
                <w:b/>
                <w:bCs/>
                <w:lang w:val="en-US"/>
              </w:rPr>
            </w:pPr>
            <w:r w:rsidRPr="002C73DF">
              <w:rPr>
                <w:rFonts w:asciiTheme="majorBidi" w:hAnsiTheme="majorBidi" w:cstheme="majorBidi"/>
                <w:cs/>
              </w:rPr>
              <w:t xml:space="preserve"> 51.00 </w:t>
            </w:r>
          </w:p>
        </w:tc>
        <w:tc>
          <w:tcPr>
            <w:tcW w:w="1080" w:type="dxa"/>
          </w:tcPr>
          <w:p w14:paraId="7DA24912" w14:textId="2191D9F2"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435,971</w:t>
            </w:r>
          </w:p>
        </w:tc>
        <w:tc>
          <w:tcPr>
            <w:tcW w:w="1080" w:type="dxa"/>
          </w:tcPr>
          <w:p w14:paraId="55DA23BC" w14:textId="38A89FDA"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435,971</w:t>
            </w:r>
          </w:p>
        </w:tc>
      </w:tr>
      <w:tr w:rsidR="000A1727" w:rsidRPr="005A5CD9" w14:paraId="3A5A648B" w14:textId="77777777" w:rsidTr="0048473A">
        <w:trPr>
          <w:cantSplit/>
          <w:trHeight w:val="86"/>
        </w:trPr>
        <w:tc>
          <w:tcPr>
            <w:tcW w:w="3420" w:type="dxa"/>
          </w:tcPr>
          <w:p w14:paraId="22BFB0BF" w14:textId="70AF88CA" w:rsidR="000A1727" w:rsidRPr="00EC0255" w:rsidRDefault="000A1727" w:rsidP="000A1727">
            <w:pPr>
              <w:spacing w:line="280" w:lineRule="exact"/>
              <w:ind w:left="148" w:hanging="148"/>
              <w:rPr>
                <w:rFonts w:ascii="Angsana New" w:hAnsi="Angsana New"/>
                <w:color w:val="auto"/>
                <w:cs/>
                <w:lang w:val="en-US"/>
              </w:rPr>
            </w:pPr>
            <w:r w:rsidRPr="00EC0255">
              <w:rPr>
                <w:rFonts w:ascii="Angsana New" w:hAnsi="Angsana New"/>
                <w:color w:val="auto"/>
                <w:lang w:val="en-US"/>
              </w:rPr>
              <w:t>Thai Wah International (Philippines) Corporation</w:t>
            </w:r>
          </w:p>
        </w:tc>
        <w:tc>
          <w:tcPr>
            <w:tcW w:w="990" w:type="dxa"/>
          </w:tcPr>
          <w:p w14:paraId="2EEC5B37" w14:textId="7BF75E7E"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ฟิลิปปินส์</w:t>
            </w:r>
          </w:p>
        </w:tc>
        <w:tc>
          <w:tcPr>
            <w:tcW w:w="810" w:type="dxa"/>
          </w:tcPr>
          <w:p w14:paraId="3C741FED" w14:textId="081685AC"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9.39 </w:t>
            </w:r>
          </w:p>
        </w:tc>
        <w:tc>
          <w:tcPr>
            <w:tcW w:w="810" w:type="dxa"/>
          </w:tcPr>
          <w:p w14:paraId="4DF9A3DC" w14:textId="7C38571B" w:rsidR="000A1727" w:rsidRPr="00EC0255" w:rsidRDefault="000A1727" w:rsidP="000A1727">
            <w:pPr>
              <w:spacing w:line="280" w:lineRule="exact"/>
              <w:jc w:val="right"/>
              <w:rPr>
                <w:rFonts w:ascii="Angsana New" w:hAnsi="Angsana New"/>
                <w:lang w:val="en-US"/>
              </w:rPr>
            </w:pPr>
            <w:r w:rsidRPr="002C73DF">
              <w:rPr>
                <w:rFonts w:asciiTheme="majorBidi" w:hAnsiTheme="majorBidi" w:cstheme="majorBidi"/>
                <w:cs/>
              </w:rPr>
              <w:t xml:space="preserve"> 9.39 </w:t>
            </w:r>
          </w:p>
        </w:tc>
        <w:tc>
          <w:tcPr>
            <w:tcW w:w="810" w:type="dxa"/>
          </w:tcPr>
          <w:p w14:paraId="7D1003D0" w14:textId="2CF74635"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99.99 </w:t>
            </w:r>
          </w:p>
        </w:tc>
        <w:tc>
          <w:tcPr>
            <w:tcW w:w="810" w:type="dxa"/>
          </w:tcPr>
          <w:p w14:paraId="6A6F3B0C" w14:textId="7652855C" w:rsidR="000A1727" w:rsidRPr="00EC0255" w:rsidRDefault="000A1727" w:rsidP="000A1727">
            <w:pPr>
              <w:spacing w:line="280" w:lineRule="exact"/>
              <w:jc w:val="right"/>
              <w:rPr>
                <w:rFonts w:ascii="Angsana New" w:hAnsi="Angsana New"/>
                <w:cs/>
              </w:rPr>
            </w:pPr>
            <w:r w:rsidRPr="002C73DF">
              <w:rPr>
                <w:rFonts w:asciiTheme="majorBidi" w:hAnsiTheme="majorBidi" w:cstheme="majorBidi"/>
                <w:cs/>
              </w:rPr>
              <w:t xml:space="preserve"> 99.99 </w:t>
            </w:r>
          </w:p>
        </w:tc>
        <w:tc>
          <w:tcPr>
            <w:tcW w:w="1080" w:type="dxa"/>
          </w:tcPr>
          <w:p w14:paraId="48391832" w14:textId="7362ECFB"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9,298</w:t>
            </w:r>
          </w:p>
        </w:tc>
        <w:tc>
          <w:tcPr>
            <w:tcW w:w="1080" w:type="dxa"/>
          </w:tcPr>
          <w:p w14:paraId="51621207" w14:textId="380936F4"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9,298</w:t>
            </w:r>
          </w:p>
        </w:tc>
      </w:tr>
      <w:tr w:rsidR="000A1727" w:rsidRPr="005A5CD9" w14:paraId="53EE067E" w14:textId="77777777" w:rsidTr="0048473A">
        <w:trPr>
          <w:cantSplit/>
          <w:trHeight w:val="86"/>
        </w:trPr>
        <w:tc>
          <w:tcPr>
            <w:tcW w:w="3420" w:type="dxa"/>
          </w:tcPr>
          <w:p w14:paraId="0A2CB803" w14:textId="47583951" w:rsidR="000A1727" w:rsidRPr="00EC0255" w:rsidRDefault="000A1727" w:rsidP="000A1727">
            <w:pPr>
              <w:spacing w:line="280" w:lineRule="exact"/>
              <w:rPr>
                <w:rFonts w:ascii="Angsana New" w:hAnsi="Angsana New"/>
                <w:b/>
                <w:bCs/>
                <w:color w:val="auto"/>
                <w:cs/>
                <w:lang w:val="en-US"/>
              </w:rPr>
            </w:pPr>
            <w:r w:rsidRPr="00EC0255">
              <w:rPr>
                <w:rFonts w:ascii="Angsana New" w:hAnsi="Angsana New"/>
                <w:b/>
                <w:bCs/>
                <w:color w:val="auto"/>
                <w:cs/>
                <w:lang w:val="en-US"/>
              </w:rPr>
              <w:t>บริษัทถือเงินลงทุน</w:t>
            </w:r>
          </w:p>
        </w:tc>
        <w:tc>
          <w:tcPr>
            <w:tcW w:w="990" w:type="dxa"/>
          </w:tcPr>
          <w:p w14:paraId="709C0BAD" w14:textId="77777777" w:rsidR="000A1727" w:rsidRPr="00EC0255" w:rsidRDefault="000A1727" w:rsidP="000A1727">
            <w:pPr>
              <w:spacing w:line="280" w:lineRule="exact"/>
              <w:jc w:val="center"/>
              <w:rPr>
                <w:rFonts w:ascii="Angsana New" w:hAnsi="Angsana New"/>
                <w:color w:val="auto"/>
                <w:cs/>
              </w:rPr>
            </w:pPr>
          </w:p>
        </w:tc>
        <w:tc>
          <w:tcPr>
            <w:tcW w:w="810" w:type="dxa"/>
          </w:tcPr>
          <w:p w14:paraId="2D78DBB8" w14:textId="77777777" w:rsidR="000A1727" w:rsidRPr="00EC0255" w:rsidRDefault="000A1727" w:rsidP="000A1727">
            <w:pPr>
              <w:spacing w:line="280" w:lineRule="exact"/>
              <w:jc w:val="right"/>
              <w:rPr>
                <w:rFonts w:ascii="Angsana New" w:hAnsi="Angsana New"/>
                <w:color w:val="auto"/>
                <w:cs/>
                <w:lang w:val="en-US"/>
              </w:rPr>
            </w:pPr>
          </w:p>
        </w:tc>
        <w:tc>
          <w:tcPr>
            <w:tcW w:w="810" w:type="dxa"/>
          </w:tcPr>
          <w:p w14:paraId="1091DCAA" w14:textId="77777777" w:rsidR="000A1727" w:rsidRPr="00EC0255" w:rsidRDefault="000A1727" w:rsidP="000A1727">
            <w:pPr>
              <w:spacing w:line="280" w:lineRule="exact"/>
              <w:jc w:val="right"/>
              <w:rPr>
                <w:rFonts w:ascii="Angsana New" w:hAnsi="Angsana New"/>
                <w:color w:val="auto"/>
                <w:lang w:val="en-US"/>
              </w:rPr>
            </w:pPr>
          </w:p>
        </w:tc>
        <w:tc>
          <w:tcPr>
            <w:tcW w:w="810" w:type="dxa"/>
          </w:tcPr>
          <w:p w14:paraId="46CB2FC9" w14:textId="77777777" w:rsidR="000A1727" w:rsidRPr="00EC0255" w:rsidRDefault="000A1727" w:rsidP="000A1727">
            <w:pPr>
              <w:spacing w:line="280" w:lineRule="exact"/>
              <w:jc w:val="right"/>
              <w:rPr>
                <w:rFonts w:ascii="Angsana New" w:hAnsi="Angsana New"/>
                <w:color w:val="auto"/>
                <w:cs/>
                <w:lang w:val="en-US"/>
              </w:rPr>
            </w:pPr>
          </w:p>
        </w:tc>
        <w:tc>
          <w:tcPr>
            <w:tcW w:w="810" w:type="dxa"/>
          </w:tcPr>
          <w:p w14:paraId="7BF51D8A" w14:textId="77777777" w:rsidR="000A1727" w:rsidRPr="00EC0255" w:rsidRDefault="000A1727" w:rsidP="000A1727">
            <w:pPr>
              <w:spacing w:line="280" w:lineRule="exact"/>
              <w:jc w:val="right"/>
              <w:rPr>
                <w:rFonts w:ascii="Angsana New" w:hAnsi="Angsana New"/>
                <w:color w:val="auto"/>
              </w:rPr>
            </w:pPr>
          </w:p>
        </w:tc>
        <w:tc>
          <w:tcPr>
            <w:tcW w:w="1080" w:type="dxa"/>
          </w:tcPr>
          <w:p w14:paraId="057B2A14" w14:textId="77777777" w:rsidR="000A1727" w:rsidRPr="00EC0255" w:rsidRDefault="000A1727" w:rsidP="000A1727">
            <w:pPr>
              <w:spacing w:line="280" w:lineRule="exact"/>
              <w:jc w:val="right"/>
              <w:rPr>
                <w:rFonts w:ascii="Angsana New" w:hAnsi="Angsana New"/>
                <w:color w:val="auto"/>
                <w:cs/>
                <w:lang w:val="en-US"/>
              </w:rPr>
            </w:pPr>
          </w:p>
        </w:tc>
        <w:tc>
          <w:tcPr>
            <w:tcW w:w="1080" w:type="dxa"/>
          </w:tcPr>
          <w:p w14:paraId="6109E6F4" w14:textId="77777777" w:rsidR="000A1727" w:rsidRPr="00EC0255" w:rsidRDefault="000A1727" w:rsidP="000A1727">
            <w:pPr>
              <w:tabs>
                <w:tab w:val="decimal" w:pos="774"/>
              </w:tabs>
              <w:spacing w:line="280" w:lineRule="exact"/>
              <w:rPr>
                <w:rFonts w:ascii="Angsana New" w:hAnsi="Angsana New"/>
                <w:color w:val="auto"/>
                <w:lang w:val="en-US"/>
              </w:rPr>
            </w:pPr>
          </w:p>
        </w:tc>
      </w:tr>
      <w:tr w:rsidR="000A1727" w:rsidRPr="005A5CD9" w14:paraId="12F10DCA" w14:textId="77777777" w:rsidTr="0048473A">
        <w:trPr>
          <w:cantSplit/>
          <w:trHeight w:val="80"/>
        </w:trPr>
        <w:tc>
          <w:tcPr>
            <w:tcW w:w="3420" w:type="dxa"/>
          </w:tcPr>
          <w:p w14:paraId="6D7BE02B" w14:textId="77777777" w:rsidR="000A1727" w:rsidRPr="00EC0255" w:rsidRDefault="000A1727" w:rsidP="000A1727">
            <w:pPr>
              <w:spacing w:line="280" w:lineRule="exact"/>
              <w:ind w:left="148" w:hanging="148"/>
              <w:rPr>
                <w:rFonts w:ascii="Angsana New" w:hAnsi="Angsana New"/>
                <w:color w:val="auto"/>
                <w:vertAlign w:val="superscript"/>
                <w:cs/>
                <w:lang w:val="en-US"/>
              </w:rPr>
            </w:pPr>
            <w:r w:rsidRPr="00EC0255">
              <w:rPr>
                <w:rFonts w:ascii="Angsana New" w:hAnsi="Angsana New"/>
                <w:color w:val="auto"/>
                <w:cs/>
                <w:lang w:val="en-US"/>
              </w:rPr>
              <w:t>บริษัท เอเชียผลิตภัณฑ์มันสำปะหลัง จำกัด</w:t>
            </w:r>
          </w:p>
        </w:tc>
        <w:tc>
          <w:tcPr>
            <w:tcW w:w="990" w:type="dxa"/>
          </w:tcPr>
          <w:p w14:paraId="4453CE01" w14:textId="77777777" w:rsidR="000A1727" w:rsidRPr="00EC0255" w:rsidRDefault="000A1727" w:rsidP="000A1727">
            <w:pPr>
              <w:spacing w:line="280" w:lineRule="exact"/>
              <w:jc w:val="center"/>
              <w:rPr>
                <w:rFonts w:ascii="Angsana New" w:hAnsi="Angsana New"/>
                <w:color w:val="auto"/>
                <w:lang w:val="en-US"/>
              </w:rPr>
            </w:pPr>
            <w:r w:rsidRPr="00EC0255">
              <w:rPr>
                <w:rFonts w:ascii="Angsana New" w:hAnsi="Angsana New"/>
                <w:color w:val="auto"/>
                <w:cs/>
                <w:lang w:val="en-US"/>
              </w:rPr>
              <w:t>ไทย</w:t>
            </w:r>
          </w:p>
        </w:tc>
        <w:tc>
          <w:tcPr>
            <w:tcW w:w="810" w:type="dxa"/>
          </w:tcPr>
          <w:p w14:paraId="5E12C3EB" w14:textId="6312CED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105.25 </w:t>
            </w:r>
          </w:p>
        </w:tc>
        <w:tc>
          <w:tcPr>
            <w:tcW w:w="810" w:type="dxa"/>
          </w:tcPr>
          <w:p w14:paraId="10F2FA1F" w14:textId="1872AC7C"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105.25 </w:t>
            </w:r>
          </w:p>
        </w:tc>
        <w:tc>
          <w:tcPr>
            <w:tcW w:w="810" w:type="dxa"/>
          </w:tcPr>
          <w:p w14:paraId="54723261" w14:textId="254D3247" w:rsidR="000A1727" w:rsidRPr="00EC0255" w:rsidRDefault="000A1727" w:rsidP="000A1727">
            <w:pPr>
              <w:spacing w:line="280" w:lineRule="exact"/>
              <w:jc w:val="right"/>
              <w:rPr>
                <w:rFonts w:ascii="Angsana New" w:hAnsi="Angsana New"/>
                <w:color w:val="auto"/>
                <w:cs/>
                <w:lang w:val="en-US"/>
              </w:rPr>
            </w:pPr>
            <w:r>
              <w:rPr>
                <w:rFonts w:asciiTheme="majorBidi" w:hAnsiTheme="majorBidi" w:cstheme="majorBidi"/>
                <w:lang w:val="en-US"/>
              </w:rPr>
              <w:t>99.50</w:t>
            </w:r>
            <w:r w:rsidRPr="002C73DF">
              <w:rPr>
                <w:rFonts w:asciiTheme="majorBidi" w:hAnsiTheme="majorBidi" w:cstheme="majorBidi"/>
                <w:cs/>
              </w:rPr>
              <w:t xml:space="preserve"> </w:t>
            </w:r>
          </w:p>
        </w:tc>
        <w:tc>
          <w:tcPr>
            <w:tcW w:w="810" w:type="dxa"/>
          </w:tcPr>
          <w:p w14:paraId="3C039924" w14:textId="56D320FE" w:rsidR="000A1727" w:rsidRPr="00EC0255" w:rsidRDefault="000A1727" w:rsidP="000A1727">
            <w:pPr>
              <w:spacing w:line="280" w:lineRule="exact"/>
              <w:jc w:val="right"/>
              <w:rPr>
                <w:rFonts w:ascii="Angsana New" w:hAnsi="Angsana New"/>
                <w:color w:val="auto"/>
              </w:rPr>
            </w:pPr>
            <w:r>
              <w:rPr>
                <w:rFonts w:asciiTheme="majorBidi" w:hAnsiTheme="majorBidi" w:cstheme="majorBidi"/>
                <w:lang w:val="en-US"/>
              </w:rPr>
              <w:t>99.50</w:t>
            </w:r>
            <w:r w:rsidRPr="002C73DF">
              <w:rPr>
                <w:rFonts w:asciiTheme="majorBidi" w:hAnsiTheme="majorBidi" w:cstheme="majorBidi"/>
                <w:cs/>
              </w:rPr>
              <w:t xml:space="preserve"> </w:t>
            </w:r>
          </w:p>
        </w:tc>
        <w:tc>
          <w:tcPr>
            <w:tcW w:w="1080" w:type="dxa"/>
          </w:tcPr>
          <w:p w14:paraId="7116D51D" w14:textId="352A51BF"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31,600</w:t>
            </w:r>
          </w:p>
        </w:tc>
        <w:tc>
          <w:tcPr>
            <w:tcW w:w="1080" w:type="dxa"/>
          </w:tcPr>
          <w:p w14:paraId="13FAADFA" w14:textId="548DF06D"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31,600</w:t>
            </w:r>
          </w:p>
        </w:tc>
      </w:tr>
      <w:tr w:rsidR="000A1727" w:rsidRPr="005A5CD9" w14:paraId="2D39E358" w14:textId="77777777" w:rsidTr="0048473A">
        <w:trPr>
          <w:cantSplit/>
          <w:trHeight w:val="86"/>
        </w:trPr>
        <w:tc>
          <w:tcPr>
            <w:tcW w:w="3420" w:type="dxa"/>
          </w:tcPr>
          <w:p w14:paraId="44AABA2D" w14:textId="77777777" w:rsidR="000A1727" w:rsidRPr="00EC0255" w:rsidRDefault="000A1727" w:rsidP="000A172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เวนเจอร์ส จำกัด</w:t>
            </w:r>
          </w:p>
        </w:tc>
        <w:tc>
          <w:tcPr>
            <w:tcW w:w="990" w:type="dxa"/>
          </w:tcPr>
          <w:p w14:paraId="64B5283D"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4D5887A" w14:textId="63968A50"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5EE15B67" w14:textId="024FDD67"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100.00 </w:t>
            </w:r>
          </w:p>
        </w:tc>
        <w:tc>
          <w:tcPr>
            <w:tcW w:w="810" w:type="dxa"/>
          </w:tcPr>
          <w:p w14:paraId="067C6945" w14:textId="1D8E8B29"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99.99 </w:t>
            </w:r>
          </w:p>
        </w:tc>
        <w:tc>
          <w:tcPr>
            <w:tcW w:w="810" w:type="dxa"/>
          </w:tcPr>
          <w:p w14:paraId="6DDF304A" w14:textId="7CA592CD" w:rsidR="000A1727" w:rsidRPr="00EC0255" w:rsidRDefault="000A1727" w:rsidP="000A1727">
            <w:pPr>
              <w:spacing w:line="280" w:lineRule="exact"/>
              <w:jc w:val="right"/>
              <w:rPr>
                <w:rFonts w:ascii="Angsana New" w:hAnsi="Angsana New"/>
                <w:color w:val="auto"/>
                <w:lang w:val="en-US"/>
              </w:rPr>
            </w:pPr>
            <w:r w:rsidRPr="002C73DF">
              <w:rPr>
                <w:rFonts w:asciiTheme="majorBidi" w:hAnsiTheme="majorBidi" w:cstheme="majorBidi"/>
                <w:cs/>
              </w:rPr>
              <w:t xml:space="preserve"> 99.99 </w:t>
            </w:r>
          </w:p>
        </w:tc>
        <w:tc>
          <w:tcPr>
            <w:tcW w:w="1080" w:type="dxa"/>
          </w:tcPr>
          <w:p w14:paraId="264C77E0" w14:textId="338EC9E7"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99,997</w:t>
            </w:r>
          </w:p>
        </w:tc>
        <w:tc>
          <w:tcPr>
            <w:tcW w:w="1080" w:type="dxa"/>
          </w:tcPr>
          <w:p w14:paraId="5E9FA2EA" w14:textId="644D71DE" w:rsidR="000A1727" w:rsidRPr="00EC0255"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99,997</w:t>
            </w:r>
          </w:p>
        </w:tc>
      </w:tr>
      <w:tr w:rsidR="000A1727" w:rsidRPr="005A5CD9" w14:paraId="38A3D16E" w14:textId="77777777" w:rsidTr="0048473A">
        <w:trPr>
          <w:cantSplit/>
          <w:trHeight w:val="86"/>
        </w:trPr>
        <w:tc>
          <w:tcPr>
            <w:tcW w:w="3420" w:type="dxa"/>
          </w:tcPr>
          <w:p w14:paraId="20D375DF" w14:textId="4F0E387E" w:rsidR="000A1727" w:rsidRPr="00EC0255" w:rsidRDefault="000A1727" w:rsidP="000A1727">
            <w:pPr>
              <w:pStyle w:val="Heading9"/>
              <w:spacing w:line="280" w:lineRule="exact"/>
              <w:ind w:left="1440" w:hanging="1440"/>
              <w:jc w:val="left"/>
              <w:rPr>
                <w:rFonts w:ascii="Angsana New" w:hAnsi="Angsana New"/>
                <w:szCs w:val="24"/>
                <w:cs/>
              </w:rPr>
            </w:pPr>
            <w:r w:rsidRPr="00EC0255">
              <w:rPr>
                <w:rFonts w:ascii="Angsana New" w:hAnsi="Angsana New"/>
                <w:szCs w:val="24"/>
                <w:cs/>
                <w:lang w:val="en-US"/>
              </w:rPr>
              <w:t>บริษัทถือครองที่ดินและอื่น</w:t>
            </w:r>
            <w:r w:rsidR="00DD57AE">
              <w:rPr>
                <w:rFonts w:ascii="Angsana New" w:hAnsi="Angsana New"/>
                <w:szCs w:val="24"/>
                <w:lang w:val="en-US"/>
              </w:rPr>
              <w:t xml:space="preserve"> </w:t>
            </w:r>
            <w:r w:rsidRPr="00EC0255">
              <w:rPr>
                <w:rFonts w:ascii="Angsana New" w:hAnsi="Angsana New"/>
                <w:szCs w:val="24"/>
                <w:cs/>
                <w:lang w:val="en-US"/>
              </w:rPr>
              <w:t xml:space="preserve">ๆ </w:t>
            </w:r>
          </w:p>
        </w:tc>
        <w:tc>
          <w:tcPr>
            <w:tcW w:w="990" w:type="dxa"/>
          </w:tcPr>
          <w:p w14:paraId="6B5DA9C0" w14:textId="77777777" w:rsidR="000A1727" w:rsidRPr="00EC0255" w:rsidRDefault="000A1727" w:rsidP="000A1727">
            <w:pPr>
              <w:spacing w:line="280" w:lineRule="exact"/>
              <w:ind w:right="113"/>
              <w:jc w:val="center"/>
              <w:rPr>
                <w:rFonts w:ascii="Angsana New" w:hAnsi="Angsana New"/>
                <w:color w:val="auto"/>
                <w:cs/>
              </w:rPr>
            </w:pPr>
          </w:p>
        </w:tc>
        <w:tc>
          <w:tcPr>
            <w:tcW w:w="810" w:type="dxa"/>
          </w:tcPr>
          <w:p w14:paraId="03461E5E" w14:textId="77777777" w:rsidR="000A1727" w:rsidRPr="00EC0255" w:rsidRDefault="000A1727" w:rsidP="000A1727">
            <w:pPr>
              <w:spacing w:line="280" w:lineRule="exact"/>
              <w:ind w:right="113"/>
              <w:jc w:val="right"/>
              <w:rPr>
                <w:rFonts w:ascii="Angsana New" w:hAnsi="Angsana New"/>
                <w:color w:val="auto"/>
                <w:cs/>
              </w:rPr>
            </w:pPr>
          </w:p>
        </w:tc>
        <w:tc>
          <w:tcPr>
            <w:tcW w:w="810" w:type="dxa"/>
          </w:tcPr>
          <w:p w14:paraId="3407BA1D" w14:textId="77777777" w:rsidR="000A1727" w:rsidRPr="00EC0255" w:rsidRDefault="000A1727" w:rsidP="000A1727">
            <w:pPr>
              <w:spacing w:line="280" w:lineRule="exact"/>
              <w:jc w:val="right"/>
              <w:rPr>
                <w:rFonts w:ascii="Angsana New" w:hAnsi="Angsana New"/>
                <w:color w:val="auto"/>
                <w:cs/>
                <w:lang w:val="en-US"/>
              </w:rPr>
            </w:pPr>
          </w:p>
        </w:tc>
        <w:tc>
          <w:tcPr>
            <w:tcW w:w="810" w:type="dxa"/>
          </w:tcPr>
          <w:p w14:paraId="277BCCB2" w14:textId="77777777" w:rsidR="000A1727" w:rsidRPr="00EC0255" w:rsidRDefault="000A1727" w:rsidP="000A1727">
            <w:pPr>
              <w:spacing w:line="280" w:lineRule="exact"/>
              <w:ind w:right="113"/>
              <w:jc w:val="right"/>
              <w:rPr>
                <w:rFonts w:ascii="Angsana New" w:hAnsi="Angsana New"/>
                <w:color w:val="auto"/>
                <w:cs/>
              </w:rPr>
            </w:pPr>
          </w:p>
        </w:tc>
        <w:tc>
          <w:tcPr>
            <w:tcW w:w="810" w:type="dxa"/>
          </w:tcPr>
          <w:p w14:paraId="53689132" w14:textId="77777777" w:rsidR="000A1727" w:rsidRPr="00EC0255" w:rsidRDefault="000A1727" w:rsidP="000A1727">
            <w:pPr>
              <w:spacing w:line="280" w:lineRule="exact"/>
              <w:ind w:right="113"/>
              <w:jc w:val="right"/>
              <w:rPr>
                <w:rFonts w:ascii="Angsana New" w:hAnsi="Angsana New"/>
                <w:color w:val="auto"/>
                <w:cs/>
              </w:rPr>
            </w:pPr>
          </w:p>
        </w:tc>
        <w:tc>
          <w:tcPr>
            <w:tcW w:w="1080" w:type="dxa"/>
          </w:tcPr>
          <w:p w14:paraId="6D96FE68" w14:textId="77777777" w:rsidR="000A1727" w:rsidRPr="00EC0255" w:rsidRDefault="000A1727" w:rsidP="000A1727">
            <w:pPr>
              <w:spacing w:line="280" w:lineRule="exact"/>
              <w:ind w:right="113"/>
              <w:rPr>
                <w:rFonts w:ascii="Angsana New" w:hAnsi="Angsana New"/>
                <w:color w:val="auto"/>
                <w:cs/>
              </w:rPr>
            </w:pPr>
          </w:p>
        </w:tc>
        <w:tc>
          <w:tcPr>
            <w:tcW w:w="1080" w:type="dxa"/>
          </w:tcPr>
          <w:p w14:paraId="54AAD46A" w14:textId="77777777" w:rsidR="000A1727" w:rsidRPr="00EC0255" w:rsidRDefault="000A1727" w:rsidP="000A1727">
            <w:pPr>
              <w:tabs>
                <w:tab w:val="decimal" w:pos="774"/>
              </w:tabs>
              <w:spacing w:line="280" w:lineRule="exact"/>
              <w:jc w:val="center"/>
              <w:rPr>
                <w:rFonts w:ascii="Angsana New" w:hAnsi="Angsana New"/>
                <w:color w:val="auto"/>
                <w:cs/>
                <w:lang w:val="en-US"/>
              </w:rPr>
            </w:pPr>
          </w:p>
        </w:tc>
      </w:tr>
      <w:tr w:rsidR="000A1727" w:rsidRPr="005A5CD9" w14:paraId="52B1F4AE" w14:textId="77777777" w:rsidTr="0048473A">
        <w:trPr>
          <w:cantSplit/>
          <w:trHeight w:val="86"/>
        </w:trPr>
        <w:tc>
          <w:tcPr>
            <w:tcW w:w="3420" w:type="dxa"/>
          </w:tcPr>
          <w:p w14:paraId="7FA64A84" w14:textId="77777777" w:rsidR="000A1727" w:rsidRPr="00EC0255" w:rsidRDefault="000A1727" w:rsidP="000A172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ไบโอ พาวเวอร์ จำกัด</w:t>
            </w:r>
            <w:r w:rsidRPr="00EC0255">
              <w:rPr>
                <w:rFonts w:ascii="Angsana New" w:hAnsi="Angsana New"/>
                <w:color w:val="auto"/>
                <w:lang w:val="en-US"/>
              </w:rPr>
              <w:t xml:space="preserve">    </w:t>
            </w:r>
          </w:p>
        </w:tc>
        <w:tc>
          <w:tcPr>
            <w:tcW w:w="990" w:type="dxa"/>
          </w:tcPr>
          <w:p w14:paraId="298596D3"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4F7F3A6" w14:textId="21450857"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450.00 </w:t>
            </w:r>
          </w:p>
        </w:tc>
        <w:tc>
          <w:tcPr>
            <w:tcW w:w="810" w:type="dxa"/>
          </w:tcPr>
          <w:p w14:paraId="374AD65C" w14:textId="4CED6F6A"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450.00 </w:t>
            </w:r>
          </w:p>
        </w:tc>
        <w:tc>
          <w:tcPr>
            <w:tcW w:w="810" w:type="dxa"/>
          </w:tcPr>
          <w:p w14:paraId="4D0E63F5" w14:textId="007D74AC"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99.99 </w:t>
            </w:r>
          </w:p>
        </w:tc>
        <w:tc>
          <w:tcPr>
            <w:tcW w:w="810" w:type="dxa"/>
          </w:tcPr>
          <w:p w14:paraId="3C1D945B" w14:textId="76FDBD34"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99.99 </w:t>
            </w:r>
          </w:p>
        </w:tc>
        <w:tc>
          <w:tcPr>
            <w:tcW w:w="1080" w:type="dxa"/>
          </w:tcPr>
          <w:p w14:paraId="55D1458B" w14:textId="07E481A2"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469,012</w:t>
            </w:r>
          </w:p>
        </w:tc>
        <w:tc>
          <w:tcPr>
            <w:tcW w:w="1080" w:type="dxa"/>
          </w:tcPr>
          <w:p w14:paraId="5865C135" w14:textId="0A163D8C"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469,012</w:t>
            </w:r>
          </w:p>
        </w:tc>
      </w:tr>
      <w:tr w:rsidR="000A1727" w:rsidRPr="005A5CD9" w14:paraId="0A578228" w14:textId="77777777" w:rsidTr="0048473A">
        <w:trPr>
          <w:cantSplit/>
          <w:trHeight w:val="86"/>
        </w:trPr>
        <w:tc>
          <w:tcPr>
            <w:tcW w:w="3420" w:type="dxa"/>
          </w:tcPr>
          <w:p w14:paraId="10049CAB"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บางปะกงธุรกิจ จำกัด</w:t>
            </w:r>
          </w:p>
        </w:tc>
        <w:tc>
          <w:tcPr>
            <w:tcW w:w="990" w:type="dxa"/>
          </w:tcPr>
          <w:p w14:paraId="1BFAFD5A"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6D62623" w14:textId="705DACF2"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91.00 </w:t>
            </w:r>
          </w:p>
        </w:tc>
        <w:tc>
          <w:tcPr>
            <w:tcW w:w="810" w:type="dxa"/>
          </w:tcPr>
          <w:p w14:paraId="6081C848" w14:textId="4BD81BC9"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91.00 </w:t>
            </w:r>
          </w:p>
        </w:tc>
        <w:tc>
          <w:tcPr>
            <w:tcW w:w="810" w:type="dxa"/>
          </w:tcPr>
          <w:p w14:paraId="6DED5B81" w14:textId="67F1969D"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45DC4C8A" w14:textId="7F50621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2F711A88" w14:textId="644DC7BE"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90,999</w:t>
            </w:r>
          </w:p>
        </w:tc>
        <w:tc>
          <w:tcPr>
            <w:tcW w:w="1080" w:type="dxa"/>
          </w:tcPr>
          <w:p w14:paraId="2113A96D" w14:textId="1243ECEB"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90,999</w:t>
            </w:r>
          </w:p>
        </w:tc>
      </w:tr>
      <w:tr w:rsidR="000A1727" w:rsidRPr="005A5CD9" w14:paraId="32556B5D" w14:textId="77777777" w:rsidTr="0048473A">
        <w:trPr>
          <w:cantSplit/>
          <w:trHeight w:val="155"/>
        </w:trPr>
        <w:tc>
          <w:tcPr>
            <w:tcW w:w="3420" w:type="dxa"/>
          </w:tcPr>
          <w:p w14:paraId="5A28FDEA"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ไทยวา (</w:t>
            </w:r>
            <w:r w:rsidRPr="00EC0255">
              <w:rPr>
                <w:rFonts w:ascii="Angsana New" w:hAnsi="Angsana New"/>
                <w:color w:val="auto"/>
                <w:lang w:val="en-US"/>
              </w:rPr>
              <w:t xml:space="preserve">6) </w:t>
            </w:r>
            <w:r w:rsidRPr="00EC0255">
              <w:rPr>
                <w:rFonts w:ascii="Angsana New" w:hAnsi="Angsana New"/>
                <w:color w:val="auto"/>
                <w:cs/>
                <w:lang w:val="en-US"/>
              </w:rPr>
              <w:t>จำกัด</w:t>
            </w:r>
          </w:p>
        </w:tc>
        <w:tc>
          <w:tcPr>
            <w:tcW w:w="990" w:type="dxa"/>
          </w:tcPr>
          <w:p w14:paraId="71A1DB7D"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96E304F" w14:textId="54C0BAB8"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69.00 </w:t>
            </w:r>
          </w:p>
        </w:tc>
        <w:tc>
          <w:tcPr>
            <w:tcW w:w="810" w:type="dxa"/>
          </w:tcPr>
          <w:p w14:paraId="4340481A" w14:textId="3CAEDC8A"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69.00 </w:t>
            </w:r>
          </w:p>
        </w:tc>
        <w:tc>
          <w:tcPr>
            <w:tcW w:w="810" w:type="dxa"/>
          </w:tcPr>
          <w:p w14:paraId="141ADB86" w14:textId="3A2C04B7"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6564617E" w14:textId="49D0AD81"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56FD195B" w14:textId="16F49E17"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68,998</w:t>
            </w:r>
          </w:p>
        </w:tc>
        <w:tc>
          <w:tcPr>
            <w:tcW w:w="1080" w:type="dxa"/>
          </w:tcPr>
          <w:p w14:paraId="46C29831" w14:textId="52E4AAAB"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68,998</w:t>
            </w:r>
          </w:p>
        </w:tc>
      </w:tr>
      <w:tr w:rsidR="000A1727" w:rsidRPr="005A5CD9" w14:paraId="7A57A8AF" w14:textId="77777777" w:rsidTr="0048473A">
        <w:trPr>
          <w:cantSplit/>
          <w:trHeight w:val="86"/>
        </w:trPr>
        <w:tc>
          <w:tcPr>
            <w:tcW w:w="3420" w:type="dxa"/>
          </w:tcPr>
          <w:p w14:paraId="1204A747"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บางเทา (</w:t>
            </w:r>
            <w:r w:rsidRPr="00EC0255">
              <w:rPr>
                <w:rFonts w:ascii="Angsana New" w:hAnsi="Angsana New"/>
                <w:color w:val="auto"/>
                <w:lang w:val="en-US"/>
              </w:rPr>
              <w:t xml:space="preserve">6) </w:t>
            </w:r>
            <w:r w:rsidRPr="00EC0255">
              <w:rPr>
                <w:rFonts w:ascii="Angsana New" w:hAnsi="Angsana New"/>
                <w:color w:val="auto"/>
                <w:cs/>
                <w:lang w:val="en-US"/>
              </w:rPr>
              <w:t>จำกัด</w:t>
            </w:r>
          </w:p>
        </w:tc>
        <w:tc>
          <w:tcPr>
            <w:tcW w:w="990" w:type="dxa"/>
          </w:tcPr>
          <w:p w14:paraId="57921620"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A67A078" w14:textId="00C819F6"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21.50 </w:t>
            </w:r>
          </w:p>
        </w:tc>
        <w:tc>
          <w:tcPr>
            <w:tcW w:w="810" w:type="dxa"/>
          </w:tcPr>
          <w:p w14:paraId="1483E314" w14:textId="1B4F70E7"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21.50 </w:t>
            </w:r>
          </w:p>
        </w:tc>
        <w:tc>
          <w:tcPr>
            <w:tcW w:w="810" w:type="dxa"/>
          </w:tcPr>
          <w:p w14:paraId="22AB34AF" w14:textId="45BDB334"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1D10DCD1" w14:textId="659D05E7"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2AF3FD18" w14:textId="41619892"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21,499</w:t>
            </w:r>
          </w:p>
        </w:tc>
        <w:tc>
          <w:tcPr>
            <w:tcW w:w="1080" w:type="dxa"/>
          </w:tcPr>
          <w:p w14:paraId="6D4139EA" w14:textId="29743DE9"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21,499</w:t>
            </w:r>
          </w:p>
        </w:tc>
      </w:tr>
      <w:tr w:rsidR="000A1727" w:rsidRPr="005A5CD9" w14:paraId="2D11090A" w14:textId="77777777" w:rsidTr="0048473A">
        <w:trPr>
          <w:cantSplit/>
          <w:trHeight w:val="86"/>
        </w:trPr>
        <w:tc>
          <w:tcPr>
            <w:tcW w:w="3420" w:type="dxa"/>
          </w:tcPr>
          <w:p w14:paraId="0FEF4A52"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ท่าทุ่งนาแลนด์ จำกัด</w:t>
            </w:r>
          </w:p>
        </w:tc>
        <w:tc>
          <w:tcPr>
            <w:tcW w:w="990" w:type="dxa"/>
          </w:tcPr>
          <w:p w14:paraId="6A02F24B"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E162488" w14:textId="1798A22D"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15.00 </w:t>
            </w:r>
          </w:p>
        </w:tc>
        <w:tc>
          <w:tcPr>
            <w:tcW w:w="810" w:type="dxa"/>
          </w:tcPr>
          <w:p w14:paraId="02841D7F" w14:textId="51AB0E6E"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15.00 </w:t>
            </w:r>
          </w:p>
        </w:tc>
        <w:tc>
          <w:tcPr>
            <w:tcW w:w="810" w:type="dxa"/>
          </w:tcPr>
          <w:p w14:paraId="216C4B6F" w14:textId="199099C0"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5296A0F1" w14:textId="53F8592A"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77A91032" w14:textId="5826E610"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14,999</w:t>
            </w:r>
          </w:p>
        </w:tc>
        <w:tc>
          <w:tcPr>
            <w:tcW w:w="1080" w:type="dxa"/>
          </w:tcPr>
          <w:p w14:paraId="2BDF356B" w14:textId="6B77DAAD"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14,999</w:t>
            </w:r>
          </w:p>
        </w:tc>
      </w:tr>
      <w:tr w:rsidR="000A1727" w:rsidRPr="005A5CD9" w14:paraId="0D0B323B" w14:textId="77777777" w:rsidTr="0048473A">
        <w:trPr>
          <w:cantSplit/>
          <w:trHeight w:val="86"/>
        </w:trPr>
        <w:tc>
          <w:tcPr>
            <w:tcW w:w="3420" w:type="dxa"/>
          </w:tcPr>
          <w:p w14:paraId="01947CD5" w14:textId="77777777" w:rsidR="000A1727" w:rsidRPr="00EC0255" w:rsidRDefault="000A1727" w:rsidP="000A1727">
            <w:pPr>
              <w:spacing w:line="280" w:lineRule="exact"/>
              <w:ind w:right="-108"/>
              <w:jc w:val="both"/>
              <w:rPr>
                <w:rFonts w:ascii="Angsana New" w:hAnsi="Angsana New"/>
                <w:color w:val="auto"/>
                <w:cs/>
              </w:rPr>
            </w:pPr>
            <w:r w:rsidRPr="00EC0255">
              <w:rPr>
                <w:rFonts w:ascii="Angsana New" w:hAnsi="Angsana New"/>
                <w:color w:val="auto"/>
                <w:cs/>
                <w:lang w:val="en-US"/>
              </w:rPr>
              <w:t>บริษัท ไทยสินมันสำปะหลัง (</w:t>
            </w:r>
            <w:r w:rsidRPr="00EC0255">
              <w:rPr>
                <w:rFonts w:ascii="Angsana New" w:hAnsi="Angsana New"/>
                <w:color w:val="auto"/>
                <w:lang w:val="en-US"/>
              </w:rPr>
              <w:t xml:space="preserve">1989) </w:t>
            </w:r>
            <w:r w:rsidRPr="00EC0255">
              <w:rPr>
                <w:rFonts w:ascii="Angsana New" w:hAnsi="Angsana New"/>
                <w:color w:val="auto"/>
                <w:cs/>
                <w:lang w:val="en-US"/>
              </w:rPr>
              <w:t>จำกัด</w:t>
            </w:r>
          </w:p>
        </w:tc>
        <w:tc>
          <w:tcPr>
            <w:tcW w:w="990" w:type="dxa"/>
          </w:tcPr>
          <w:p w14:paraId="3885B3B2"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C4B95F8" w14:textId="5592477A" w:rsidR="000A1727" w:rsidRPr="00EC0255" w:rsidRDefault="000A1727" w:rsidP="000A1727">
            <w:pPr>
              <w:spacing w:line="280" w:lineRule="exact"/>
              <w:jc w:val="right"/>
              <w:rPr>
                <w:rFonts w:ascii="Angsana New" w:hAnsi="Angsana New"/>
                <w:color w:val="auto"/>
                <w:cs/>
                <w:lang w:val="en-US"/>
              </w:rPr>
            </w:pPr>
            <w:r>
              <w:rPr>
                <w:rFonts w:asciiTheme="majorBidi" w:hAnsiTheme="majorBidi" w:cstheme="majorBidi"/>
                <w:lang w:val="en-US"/>
              </w:rPr>
              <w:t>10.20</w:t>
            </w:r>
            <w:r w:rsidRPr="002C73DF">
              <w:rPr>
                <w:rFonts w:asciiTheme="majorBidi" w:hAnsiTheme="majorBidi" w:cstheme="majorBidi"/>
                <w:cs/>
              </w:rPr>
              <w:t xml:space="preserve"> </w:t>
            </w:r>
          </w:p>
        </w:tc>
        <w:tc>
          <w:tcPr>
            <w:tcW w:w="810" w:type="dxa"/>
          </w:tcPr>
          <w:p w14:paraId="7AC53C62" w14:textId="2A557ADD" w:rsidR="000A1727" w:rsidRPr="00EC0255" w:rsidRDefault="000A1727" w:rsidP="000A1727">
            <w:pPr>
              <w:spacing w:line="280" w:lineRule="exact"/>
              <w:jc w:val="right"/>
              <w:rPr>
                <w:rFonts w:ascii="Angsana New" w:hAnsi="Angsana New"/>
                <w:color w:val="auto"/>
                <w:cs/>
                <w:lang w:val="en-US"/>
              </w:rPr>
            </w:pPr>
            <w:r>
              <w:rPr>
                <w:rFonts w:asciiTheme="majorBidi" w:hAnsiTheme="majorBidi" w:cstheme="majorBidi"/>
                <w:lang w:val="en-US"/>
              </w:rPr>
              <w:t>10.20</w:t>
            </w:r>
            <w:r w:rsidRPr="002C73DF">
              <w:rPr>
                <w:rFonts w:asciiTheme="majorBidi" w:hAnsiTheme="majorBidi" w:cstheme="majorBidi"/>
                <w:cs/>
              </w:rPr>
              <w:t xml:space="preserve"> </w:t>
            </w:r>
          </w:p>
        </w:tc>
        <w:tc>
          <w:tcPr>
            <w:tcW w:w="810" w:type="dxa"/>
          </w:tcPr>
          <w:p w14:paraId="7BAA6E04" w14:textId="5B6715A4"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810" w:type="dxa"/>
          </w:tcPr>
          <w:p w14:paraId="544B7761" w14:textId="79818FD3"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100.00 </w:t>
            </w:r>
          </w:p>
        </w:tc>
        <w:tc>
          <w:tcPr>
            <w:tcW w:w="1080" w:type="dxa"/>
          </w:tcPr>
          <w:p w14:paraId="6E2F9BAD" w14:textId="6754E986"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10</w:t>
            </w:r>
            <w:r w:rsidRPr="002C73DF">
              <w:rPr>
                <w:rFonts w:asciiTheme="majorBidi" w:hAnsiTheme="majorBidi" w:cstheme="majorBidi"/>
              </w:rPr>
              <w:t>,</w:t>
            </w:r>
            <w:r w:rsidRPr="002C73DF">
              <w:rPr>
                <w:rFonts w:asciiTheme="majorBidi" w:hAnsiTheme="majorBidi" w:cstheme="majorBidi"/>
                <w:cs/>
              </w:rPr>
              <w:t>199</w:t>
            </w:r>
          </w:p>
        </w:tc>
        <w:tc>
          <w:tcPr>
            <w:tcW w:w="1080" w:type="dxa"/>
          </w:tcPr>
          <w:p w14:paraId="33743B14" w14:textId="700D002D"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10</w:t>
            </w:r>
            <w:r w:rsidRPr="002C73DF">
              <w:rPr>
                <w:rFonts w:asciiTheme="majorBidi" w:hAnsiTheme="majorBidi" w:cstheme="majorBidi"/>
              </w:rPr>
              <w:t>,</w:t>
            </w:r>
            <w:r w:rsidRPr="002C73DF">
              <w:rPr>
                <w:rFonts w:asciiTheme="majorBidi" w:hAnsiTheme="majorBidi" w:cstheme="majorBidi"/>
                <w:cs/>
              </w:rPr>
              <w:t>199</w:t>
            </w:r>
          </w:p>
        </w:tc>
      </w:tr>
      <w:tr w:rsidR="000A1727" w:rsidRPr="005A5CD9" w14:paraId="391ECA7B" w14:textId="77777777" w:rsidTr="0048473A">
        <w:trPr>
          <w:cantSplit/>
          <w:trHeight w:val="86"/>
        </w:trPr>
        <w:tc>
          <w:tcPr>
            <w:tcW w:w="3420" w:type="dxa"/>
          </w:tcPr>
          <w:p w14:paraId="5CA790E7"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ไทยนำมันสำปะหลัง (</w:t>
            </w:r>
            <w:r w:rsidRPr="00EC0255">
              <w:rPr>
                <w:rFonts w:ascii="Angsana New" w:hAnsi="Angsana New"/>
                <w:color w:val="auto"/>
                <w:lang w:val="en-US"/>
              </w:rPr>
              <w:t xml:space="preserve">1) </w:t>
            </w:r>
            <w:r w:rsidRPr="00EC0255">
              <w:rPr>
                <w:rFonts w:ascii="Angsana New" w:hAnsi="Angsana New"/>
                <w:color w:val="auto"/>
                <w:cs/>
                <w:lang w:val="en-US"/>
              </w:rPr>
              <w:t>จำกัด</w:t>
            </w:r>
          </w:p>
        </w:tc>
        <w:tc>
          <w:tcPr>
            <w:tcW w:w="990" w:type="dxa"/>
          </w:tcPr>
          <w:p w14:paraId="236ED5C5"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E0BB6F6" w14:textId="3EDF1AFF"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 </w:t>
            </w:r>
          </w:p>
        </w:tc>
        <w:tc>
          <w:tcPr>
            <w:tcW w:w="810" w:type="dxa"/>
          </w:tcPr>
          <w:p w14:paraId="5276F7BF" w14:textId="27B8ADD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1.00 </w:t>
            </w:r>
          </w:p>
        </w:tc>
        <w:tc>
          <w:tcPr>
            <w:tcW w:w="810" w:type="dxa"/>
          </w:tcPr>
          <w:p w14:paraId="390B484F" w14:textId="13C07D97"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70.00</w:t>
            </w:r>
          </w:p>
        </w:tc>
        <w:tc>
          <w:tcPr>
            <w:tcW w:w="810" w:type="dxa"/>
          </w:tcPr>
          <w:p w14:paraId="00E1C416" w14:textId="550CD3CB"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70.00</w:t>
            </w:r>
          </w:p>
        </w:tc>
        <w:tc>
          <w:tcPr>
            <w:tcW w:w="1080" w:type="dxa"/>
          </w:tcPr>
          <w:p w14:paraId="702C3B1C" w14:textId="04292F53"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700</w:t>
            </w:r>
          </w:p>
        </w:tc>
        <w:tc>
          <w:tcPr>
            <w:tcW w:w="1080" w:type="dxa"/>
          </w:tcPr>
          <w:p w14:paraId="6BE48713" w14:textId="7271FC12"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700</w:t>
            </w:r>
          </w:p>
        </w:tc>
      </w:tr>
      <w:tr w:rsidR="000A1727" w:rsidRPr="005A5CD9" w14:paraId="4334AC19" w14:textId="77777777" w:rsidTr="0048473A">
        <w:trPr>
          <w:cantSplit/>
          <w:trHeight w:val="86"/>
        </w:trPr>
        <w:tc>
          <w:tcPr>
            <w:tcW w:w="3420" w:type="dxa"/>
          </w:tcPr>
          <w:p w14:paraId="25C036A8"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บริษัท แม่โจ้แลนด์ จำกัด</w:t>
            </w:r>
          </w:p>
        </w:tc>
        <w:tc>
          <w:tcPr>
            <w:tcW w:w="990" w:type="dxa"/>
          </w:tcPr>
          <w:p w14:paraId="59FD95A9" w14:textId="77777777" w:rsidR="000A1727" w:rsidRPr="00EC0255" w:rsidRDefault="000A1727" w:rsidP="000A172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06361F0" w14:textId="07D431BE"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40.00 </w:t>
            </w:r>
          </w:p>
        </w:tc>
        <w:tc>
          <w:tcPr>
            <w:tcW w:w="810" w:type="dxa"/>
          </w:tcPr>
          <w:p w14:paraId="2FB12375" w14:textId="5AD9E53A" w:rsidR="000A1727" w:rsidRPr="00EC0255" w:rsidRDefault="000A1727" w:rsidP="000A1727">
            <w:pPr>
              <w:spacing w:line="280" w:lineRule="exact"/>
              <w:jc w:val="right"/>
              <w:rPr>
                <w:rFonts w:ascii="Angsana New" w:hAnsi="Angsana New"/>
                <w:color w:val="auto"/>
                <w:cs/>
                <w:lang w:val="en-US"/>
              </w:rPr>
            </w:pPr>
            <w:r w:rsidRPr="002C73DF">
              <w:rPr>
                <w:rFonts w:asciiTheme="majorBidi" w:hAnsiTheme="majorBidi" w:cstheme="majorBidi"/>
                <w:cs/>
              </w:rPr>
              <w:t xml:space="preserve"> 40.00 </w:t>
            </w:r>
          </w:p>
        </w:tc>
        <w:tc>
          <w:tcPr>
            <w:tcW w:w="810" w:type="dxa"/>
          </w:tcPr>
          <w:p w14:paraId="39AA0F4E" w14:textId="1AA38B95" w:rsidR="000A1727" w:rsidRPr="00EC0255" w:rsidRDefault="000A1727" w:rsidP="000A1727">
            <w:pPr>
              <w:spacing w:line="280" w:lineRule="exact"/>
              <w:jc w:val="right"/>
              <w:rPr>
                <w:rFonts w:ascii="Angsana New" w:hAnsi="Angsana New"/>
                <w:color w:val="auto"/>
                <w:cs/>
                <w:lang w:val="en-US"/>
              </w:rPr>
            </w:pPr>
            <w:r>
              <w:rPr>
                <w:rFonts w:asciiTheme="majorBidi" w:hAnsiTheme="majorBidi" w:cstheme="majorBidi"/>
                <w:lang w:val="en-US"/>
              </w:rPr>
              <w:t>50.01</w:t>
            </w:r>
            <w:r w:rsidRPr="002C73DF">
              <w:rPr>
                <w:rFonts w:asciiTheme="majorBidi" w:hAnsiTheme="majorBidi" w:cstheme="majorBidi"/>
                <w:cs/>
              </w:rPr>
              <w:t xml:space="preserve"> </w:t>
            </w:r>
          </w:p>
        </w:tc>
        <w:tc>
          <w:tcPr>
            <w:tcW w:w="810" w:type="dxa"/>
          </w:tcPr>
          <w:p w14:paraId="4C19E7F8" w14:textId="14FFE4FE" w:rsidR="000A1727" w:rsidRPr="00EC0255" w:rsidRDefault="000A1727" w:rsidP="000A1727">
            <w:pPr>
              <w:spacing w:line="280" w:lineRule="exact"/>
              <w:jc w:val="right"/>
              <w:rPr>
                <w:rFonts w:ascii="Angsana New" w:hAnsi="Angsana New"/>
                <w:color w:val="auto"/>
                <w:cs/>
                <w:lang w:val="en-US"/>
              </w:rPr>
            </w:pPr>
            <w:r>
              <w:rPr>
                <w:rFonts w:asciiTheme="majorBidi" w:hAnsiTheme="majorBidi" w:cstheme="majorBidi"/>
                <w:lang w:val="en-US"/>
              </w:rPr>
              <w:t>50.01</w:t>
            </w:r>
            <w:r w:rsidRPr="002C73DF">
              <w:rPr>
                <w:rFonts w:asciiTheme="majorBidi" w:hAnsiTheme="majorBidi" w:cstheme="majorBidi"/>
                <w:cs/>
              </w:rPr>
              <w:t xml:space="preserve"> </w:t>
            </w:r>
          </w:p>
        </w:tc>
        <w:tc>
          <w:tcPr>
            <w:tcW w:w="1080" w:type="dxa"/>
          </w:tcPr>
          <w:p w14:paraId="18E4FD9F" w14:textId="6D675A4D" w:rsidR="000A1727" w:rsidRPr="00EC0255" w:rsidRDefault="000A1727" w:rsidP="000A1727">
            <w:pPr>
              <w:pBdr>
                <w:bottom w:val="single" w:sz="4" w:space="1" w:color="auto"/>
              </w:pBdr>
              <w:tabs>
                <w:tab w:val="decimal" w:pos="774"/>
              </w:tabs>
              <w:spacing w:line="280" w:lineRule="exact"/>
              <w:rPr>
                <w:rFonts w:ascii="Angsana New" w:hAnsi="Angsana New"/>
                <w:color w:val="auto"/>
                <w:cs/>
                <w:lang w:val="en-US"/>
              </w:rPr>
            </w:pPr>
            <w:r w:rsidRPr="002C73DF">
              <w:rPr>
                <w:rFonts w:asciiTheme="majorBidi" w:hAnsiTheme="majorBidi" w:cstheme="majorBidi"/>
                <w:cs/>
              </w:rPr>
              <w:t>19,996</w:t>
            </w:r>
          </w:p>
        </w:tc>
        <w:tc>
          <w:tcPr>
            <w:tcW w:w="1080" w:type="dxa"/>
          </w:tcPr>
          <w:p w14:paraId="23E27F26" w14:textId="49610187" w:rsidR="000A1727" w:rsidRPr="00EC0255" w:rsidRDefault="000A1727" w:rsidP="000A1727">
            <w:pPr>
              <w:pBdr>
                <w:bottom w:val="single" w:sz="4" w:space="1" w:color="auto"/>
              </w:pBdr>
              <w:tabs>
                <w:tab w:val="decimal" w:pos="774"/>
              </w:tabs>
              <w:spacing w:line="280" w:lineRule="exact"/>
              <w:rPr>
                <w:rFonts w:ascii="Angsana New" w:hAnsi="Angsana New"/>
                <w:color w:val="auto"/>
                <w:cs/>
                <w:lang w:val="en-US"/>
              </w:rPr>
            </w:pPr>
            <w:r w:rsidRPr="002C73DF">
              <w:rPr>
                <w:rFonts w:asciiTheme="majorBidi" w:hAnsiTheme="majorBidi" w:cstheme="majorBidi"/>
                <w:cs/>
              </w:rPr>
              <w:t>19,996</w:t>
            </w:r>
          </w:p>
        </w:tc>
      </w:tr>
      <w:tr w:rsidR="000A1727" w:rsidRPr="005A5CD9" w14:paraId="3D2F6B14" w14:textId="77777777" w:rsidTr="0048473A">
        <w:trPr>
          <w:cantSplit/>
          <w:trHeight w:val="86"/>
        </w:trPr>
        <w:tc>
          <w:tcPr>
            <w:tcW w:w="3420" w:type="dxa"/>
          </w:tcPr>
          <w:p w14:paraId="56BB0602"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รวม</w:t>
            </w:r>
          </w:p>
        </w:tc>
        <w:tc>
          <w:tcPr>
            <w:tcW w:w="990" w:type="dxa"/>
          </w:tcPr>
          <w:p w14:paraId="5FE26D24" w14:textId="77777777" w:rsidR="000A1727" w:rsidRPr="00EC0255" w:rsidRDefault="000A1727" w:rsidP="000A1727">
            <w:pPr>
              <w:spacing w:line="280" w:lineRule="exact"/>
              <w:jc w:val="center"/>
              <w:rPr>
                <w:rFonts w:ascii="Angsana New" w:hAnsi="Angsana New"/>
                <w:color w:val="auto"/>
                <w:cs/>
              </w:rPr>
            </w:pPr>
          </w:p>
        </w:tc>
        <w:tc>
          <w:tcPr>
            <w:tcW w:w="810" w:type="dxa"/>
          </w:tcPr>
          <w:p w14:paraId="0C81E5EF" w14:textId="77777777" w:rsidR="000A1727" w:rsidRPr="00EC0255" w:rsidRDefault="000A1727" w:rsidP="000A1727">
            <w:pPr>
              <w:spacing w:line="280" w:lineRule="exact"/>
              <w:jc w:val="right"/>
              <w:rPr>
                <w:rFonts w:ascii="Angsana New" w:hAnsi="Angsana New"/>
                <w:color w:val="auto"/>
                <w:cs/>
              </w:rPr>
            </w:pPr>
          </w:p>
        </w:tc>
        <w:tc>
          <w:tcPr>
            <w:tcW w:w="810" w:type="dxa"/>
          </w:tcPr>
          <w:p w14:paraId="6E5EABDB" w14:textId="77777777" w:rsidR="000A1727" w:rsidRPr="00EC0255" w:rsidRDefault="000A1727" w:rsidP="000A1727">
            <w:pPr>
              <w:spacing w:line="280" w:lineRule="exact"/>
              <w:jc w:val="right"/>
              <w:rPr>
                <w:rFonts w:ascii="Angsana New" w:hAnsi="Angsana New"/>
                <w:color w:val="auto"/>
                <w:cs/>
              </w:rPr>
            </w:pPr>
          </w:p>
        </w:tc>
        <w:tc>
          <w:tcPr>
            <w:tcW w:w="810" w:type="dxa"/>
          </w:tcPr>
          <w:p w14:paraId="40F3ECF1" w14:textId="77777777" w:rsidR="000A1727" w:rsidRPr="00EC0255" w:rsidRDefault="000A1727" w:rsidP="000A1727">
            <w:pPr>
              <w:spacing w:line="280" w:lineRule="exact"/>
              <w:jc w:val="right"/>
              <w:rPr>
                <w:rFonts w:ascii="Angsana New" w:hAnsi="Angsana New"/>
                <w:color w:val="auto"/>
                <w:cs/>
              </w:rPr>
            </w:pPr>
          </w:p>
        </w:tc>
        <w:tc>
          <w:tcPr>
            <w:tcW w:w="810" w:type="dxa"/>
          </w:tcPr>
          <w:p w14:paraId="68D5A11B" w14:textId="77777777" w:rsidR="000A1727" w:rsidRPr="00EC0255" w:rsidRDefault="000A1727" w:rsidP="000A1727">
            <w:pPr>
              <w:spacing w:line="280" w:lineRule="exact"/>
              <w:jc w:val="right"/>
              <w:rPr>
                <w:rFonts w:ascii="Angsana New" w:hAnsi="Angsana New"/>
                <w:color w:val="auto"/>
                <w:cs/>
                <w:lang w:val="en-US"/>
              </w:rPr>
            </w:pPr>
          </w:p>
        </w:tc>
        <w:tc>
          <w:tcPr>
            <w:tcW w:w="1080" w:type="dxa"/>
          </w:tcPr>
          <w:p w14:paraId="6692748E" w14:textId="310035CF" w:rsidR="000A1727" w:rsidRPr="008457D4" w:rsidRDefault="000A1727" w:rsidP="000A1727">
            <w:pPr>
              <w:tabs>
                <w:tab w:val="decimal" w:pos="774"/>
              </w:tabs>
              <w:spacing w:line="280" w:lineRule="exact"/>
              <w:rPr>
                <w:rFonts w:ascii="Angsana New" w:hAnsi="Angsana New"/>
                <w:color w:val="auto"/>
                <w:lang w:val="en-US"/>
              </w:rPr>
            </w:pPr>
            <w:r w:rsidRPr="002C73DF">
              <w:rPr>
                <w:rFonts w:asciiTheme="majorBidi" w:hAnsiTheme="majorBidi" w:cstheme="majorBidi"/>
                <w:cs/>
              </w:rPr>
              <w:t>2</w:t>
            </w:r>
            <w:r w:rsidRPr="002C73DF">
              <w:rPr>
                <w:rFonts w:asciiTheme="majorBidi" w:hAnsiTheme="majorBidi" w:cstheme="majorBidi"/>
              </w:rPr>
              <w:t>,</w:t>
            </w:r>
            <w:r w:rsidRPr="002C73DF">
              <w:rPr>
                <w:rFonts w:asciiTheme="majorBidi" w:hAnsiTheme="majorBidi" w:cstheme="majorBidi"/>
                <w:cs/>
              </w:rPr>
              <w:t>071</w:t>
            </w:r>
            <w:r w:rsidRPr="002C73DF">
              <w:rPr>
                <w:rFonts w:asciiTheme="majorBidi" w:hAnsiTheme="majorBidi" w:cstheme="majorBidi"/>
              </w:rPr>
              <w:t>,</w:t>
            </w:r>
            <w:r w:rsidRPr="002C73DF">
              <w:rPr>
                <w:rFonts w:asciiTheme="majorBidi" w:hAnsiTheme="majorBidi" w:cstheme="majorBidi"/>
                <w:cs/>
              </w:rPr>
              <w:t>217</w:t>
            </w:r>
          </w:p>
        </w:tc>
        <w:tc>
          <w:tcPr>
            <w:tcW w:w="1080" w:type="dxa"/>
          </w:tcPr>
          <w:p w14:paraId="1B8E4D12" w14:textId="298479E7" w:rsidR="000A1727" w:rsidRPr="00EC0255" w:rsidRDefault="000A1727" w:rsidP="000A1727">
            <w:pPr>
              <w:tabs>
                <w:tab w:val="decimal" w:pos="774"/>
              </w:tabs>
              <w:spacing w:line="280" w:lineRule="exact"/>
              <w:rPr>
                <w:rFonts w:ascii="Angsana New" w:hAnsi="Angsana New"/>
                <w:color w:val="auto"/>
                <w:cs/>
                <w:lang w:val="en-US"/>
              </w:rPr>
            </w:pPr>
            <w:r w:rsidRPr="002C73DF">
              <w:rPr>
                <w:rFonts w:asciiTheme="majorBidi" w:hAnsiTheme="majorBidi" w:cstheme="majorBidi"/>
                <w:cs/>
              </w:rPr>
              <w:t>2</w:t>
            </w:r>
            <w:r w:rsidRPr="002C73DF">
              <w:rPr>
                <w:rFonts w:asciiTheme="majorBidi" w:hAnsiTheme="majorBidi" w:cstheme="majorBidi"/>
              </w:rPr>
              <w:t>,</w:t>
            </w:r>
            <w:r w:rsidRPr="002C73DF">
              <w:rPr>
                <w:rFonts w:asciiTheme="majorBidi" w:hAnsiTheme="majorBidi" w:cstheme="majorBidi"/>
                <w:cs/>
              </w:rPr>
              <w:t>071</w:t>
            </w:r>
            <w:r w:rsidRPr="002C73DF">
              <w:rPr>
                <w:rFonts w:asciiTheme="majorBidi" w:hAnsiTheme="majorBidi" w:cstheme="majorBidi"/>
              </w:rPr>
              <w:t>,</w:t>
            </w:r>
            <w:r w:rsidRPr="002C73DF">
              <w:rPr>
                <w:rFonts w:asciiTheme="majorBidi" w:hAnsiTheme="majorBidi" w:cstheme="majorBidi"/>
                <w:cs/>
              </w:rPr>
              <w:t>217</w:t>
            </w:r>
          </w:p>
        </w:tc>
      </w:tr>
      <w:tr w:rsidR="000A1727" w:rsidRPr="005A5CD9" w14:paraId="549E85F3" w14:textId="77777777" w:rsidTr="0048473A">
        <w:trPr>
          <w:cantSplit/>
          <w:trHeight w:val="86"/>
        </w:trPr>
        <w:tc>
          <w:tcPr>
            <w:tcW w:w="3420" w:type="dxa"/>
          </w:tcPr>
          <w:p w14:paraId="5F2BB94D" w14:textId="77777777" w:rsidR="000A1727" w:rsidRPr="00EC0255" w:rsidRDefault="000A1727" w:rsidP="000A1727">
            <w:pPr>
              <w:spacing w:line="280" w:lineRule="exact"/>
              <w:jc w:val="both"/>
              <w:rPr>
                <w:rFonts w:ascii="Angsana New" w:hAnsi="Angsana New"/>
                <w:color w:val="auto"/>
                <w:cs/>
              </w:rPr>
            </w:pPr>
            <w:r w:rsidRPr="00EC0255">
              <w:rPr>
                <w:rFonts w:ascii="Angsana New" w:hAnsi="Angsana New"/>
                <w:color w:val="auto"/>
                <w:cs/>
                <w:lang w:val="en-US"/>
              </w:rPr>
              <w:t>หัก: ค่าเผื่อการด้อยค่าเงินลงทุน</w:t>
            </w:r>
          </w:p>
        </w:tc>
        <w:tc>
          <w:tcPr>
            <w:tcW w:w="990" w:type="dxa"/>
          </w:tcPr>
          <w:p w14:paraId="2B70B36A" w14:textId="77777777" w:rsidR="000A1727" w:rsidRPr="00EC0255" w:rsidRDefault="000A1727" w:rsidP="000A1727">
            <w:pPr>
              <w:spacing w:line="280" w:lineRule="exact"/>
              <w:jc w:val="center"/>
              <w:rPr>
                <w:rFonts w:ascii="Angsana New" w:hAnsi="Angsana New"/>
                <w:color w:val="auto"/>
                <w:cs/>
              </w:rPr>
            </w:pPr>
          </w:p>
        </w:tc>
        <w:tc>
          <w:tcPr>
            <w:tcW w:w="810" w:type="dxa"/>
          </w:tcPr>
          <w:p w14:paraId="1D9FA753" w14:textId="77777777" w:rsidR="000A1727" w:rsidRPr="00EC0255" w:rsidRDefault="000A1727" w:rsidP="000A1727">
            <w:pPr>
              <w:spacing w:line="280" w:lineRule="exact"/>
              <w:jc w:val="right"/>
              <w:rPr>
                <w:rFonts w:ascii="Angsana New" w:hAnsi="Angsana New"/>
                <w:color w:val="auto"/>
                <w:cs/>
              </w:rPr>
            </w:pPr>
          </w:p>
        </w:tc>
        <w:tc>
          <w:tcPr>
            <w:tcW w:w="810" w:type="dxa"/>
          </w:tcPr>
          <w:p w14:paraId="10E2EF60" w14:textId="77777777" w:rsidR="000A1727" w:rsidRPr="00EC0255" w:rsidRDefault="000A1727" w:rsidP="000A1727">
            <w:pPr>
              <w:spacing w:line="280" w:lineRule="exact"/>
              <w:jc w:val="right"/>
              <w:rPr>
                <w:rFonts w:ascii="Angsana New" w:hAnsi="Angsana New"/>
                <w:color w:val="auto"/>
                <w:cs/>
              </w:rPr>
            </w:pPr>
          </w:p>
        </w:tc>
        <w:tc>
          <w:tcPr>
            <w:tcW w:w="810" w:type="dxa"/>
          </w:tcPr>
          <w:p w14:paraId="6D05EFA4" w14:textId="77777777" w:rsidR="000A1727" w:rsidRPr="00EC0255" w:rsidRDefault="000A1727" w:rsidP="000A1727">
            <w:pPr>
              <w:spacing w:line="280" w:lineRule="exact"/>
              <w:jc w:val="right"/>
              <w:rPr>
                <w:rFonts w:ascii="Angsana New" w:hAnsi="Angsana New"/>
                <w:color w:val="auto"/>
                <w:cs/>
              </w:rPr>
            </w:pPr>
          </w:p>
        </w:tc>
        <w:tc>
          <w:tcPr>
            <w:tcW w:w="810" w:type="dxa"/>
          </w:tcPr>
          <w:p w14:paraId="17C76882" w14:textId="77777777" w:rsidR="000A1727" w:rsidRPr="00EC0255" w:rsidRDefault="000A1727" w:rsidP="000A1727">
            <w:pPr>
              <w:spacing w:line="280" w:lineRule="exact"/>
              <w:jc w:val="right"/>
              <w:rPr>
                <w:rFonts w:ascii="Angsana New" w:hAnsi="Angsana New"/>
                <w:color w:val="auto"/>
                <w:cs/>
                <w:lang w:val="en-US"/>
              </w:rPr>
            </w:pPr>
          </w:p>
        </w:tc>
        <w:tc>
          <w:tcPr>
            <w:tcW w:w="1080" w:type="dxa"/>
          </w:tcPr>
          <w:p w14:paraId="5800F581" w14:textId="701D0729" w:rsidR="000A1727" w:rsidRPr="00EC0255" w:rsidRDefault="000A1727" w:rsidP="000A1727">
            <w:pPr>
              <w:pBdr>
                <w:bottom w:val="single" w:sz="4" w:space="1" w:color="auto"/>
              </w:pBdr>
              <w:tabs>
                <w:tab w:val="decimal" w:pos="774"/>
              </w:tabs>
              <w:spacing w:line="280" w:lineRule="exact"/>
              <w:rPr>
                <w:rFonts w:ascii="Angsana New" w:hAnsi="Angsana New"/>
                <w:color w:val="auto"/>
                <w:cs/>
                <w:lang w:val="en-US"/>
              </w:rPr>
            </w:pPr>
            <w:r w:rsidRPr="002C73DF">
              <w:rPr>
                <w:rFonts w:asciiTheme="majorBidi" w:hAnsiTheme="majorBidi" w:cstheme="majorBidi"/>
                <w:cs/>
              </w:rPr>
              <w:t>(480</w:t>
            </w:r>
            <w:r w:rsidRPr="002C73DF">
              <w:rPr>
                <w:rFonts w:asciiTheme="majorBidi" w:hAnsiTheme="majorBidi" w:cstheme="majorBidi"/>
              </w:rPr>
              <w:t>,</w:t>
            </w:r>
            <w:r w:rsidRPr="002C73DF">
              <w:rPr>
                <w:rFonts w:asciiTheme="majorBidi" w:hAnsiTheme="majorBidi" w:cstheme="majorBidi"/>
                <w:cs/>
              </w:rPr>
              <w:t>472)</w:t>
            </w:r>
          </w:p>
        </w:tc>
        <w:tc>
          <w:tcPr>
            <w:tcW w:w="1080" w:type="dxa"/>
          </w:tcPr>
          <w:p w14:paraId="37D72B22" w14:textId="5A454EEF" w:rsidR="000A1727" w:rsidRPr="00EC0255" w:rsidRDefault="000A1727" w:rsidP="000A1727">
            <w:pPr>
              <w:pBdr>
                <w:bottom w:val="single" w:sz="4" w:space="1" w:color="auto"/>
              </w:pBdr>
              <w:tabs>
                <w:tab w:val="decimal" w:pos="774"/>
              </w:tabs>
              <w:spacing w:line="280" w:lineRule="exact"/>
              <w:rPr>
                <w:rFonts w:ascii="Angsana New" w:hAnsi="Angsana New"/>
                <w:color w:val="auto"/>
                <w:cs/>
                <w:lang w:val="en-US"/>
              </w:rPr>
            </w:pPr>
            <w:r w:rsidRPr="002C73DF">
              <w:rPr>
                <w:rFonts w:asciiTheme="majorBidi" w:hAnsiTheme="majorBidi" w:cstheme="majorBidi"/>
                <w:cs/>
              </w:rPr>
              <w:t>(480</w:t>
            </w:r>
            <w:r w:rsidRPr="002C73DF">
              <w:rPr>
                <w:rFonts w:asciiTheme="majorBidi" w:hAnsiTheme="majorBidi" w:cstheme="majorBidi"/>
              </w:rPr>
              <w:t>,</w:t>
            </w:r>
            <w:r w:rsidRPr="002C73DF">
              <w:rPr>
                <w:rFonts w:asciiTheme="majorBidi" w:hAnsiTheme="majorBidi" w:cstheme="majorBidi"/>
                <w:cs/>
              </w:rPr>
              <w:t>472)</w:t>
            </w:r>
          </w:p>
        </w:tc>
      </w:tr>
      <w:tr w:rsidR="000A1727" w:rsidRPr="005A5CD9" w14:paraId="240018DA" w14:textId="77777777" w:rsidTr="0048473A">
        <w:trPr>
          <w:cantSplit/>
          <w:trHeight w:val="80"/>
        </w:trPr>
        <w:tc>
          <w:tcPr>
            <w:tcW w:w="3420" w:type="dxa"/>
          </w:tcPr>
          <w:p w14:paraId="6085A9DF" w14:textId="77777777" w:rsidR="000A1727" w:rsidRPr="00EC0255" w:rsidRDefault="000A1727" w:rsidP="000A1727">
            <w:pPr>
              <w:spacing w:line="280" w:lineRule="exact"/>
              <w:jc w:val="both"/>
              <w:rPr>
                <w:rFonts w:ascii="Angsana New" w:hAnsi="Angsana New"/>
                <w:b/>
                <w:bCs/>
                <w:color w:val="auto"/>
                <w:cs/>
              </w:rPr>
            </w:pPr>
            <w:r w:rsidRPr="00EC0255">
              <w:rPr>
                <w:rFonts w:ascii="Angsana New" w:hAnsi="Angsana New"/>
                <w:b/>
                <w:bCs/>
                <w:color w:val="auto"/>
                <w:cs/>
                <w:lang w:val="en-US"/>
              </w:rPr>
              <w:t>เงินลงทุนในบริษัทย่อย - สุทธิ</w:t>
            </w:r>
          </w:p>
        </w:tc>
        <w:tc>
          <w:tcPr>
            <w:tcW w:w="990" w:type="dxa"/>
          </w:tcPr>
          <w:p w14:paraId="02D2ADC0" w14:textId="77777777" w:rsidR="000A1727" w:rsidRPr="00EC0255" w:rsidRDefault="000A1727" w:rsidP="000A1727">
            <w:pPr>
              <w:spacing w:line="280" w:lineRule="exact"/>
              <w:jc w:val="center"/>
              <w:rPr>
                <w:rFonts w:ascii="Angsana New" w:hAnsi="Angsana New"/>
                <w:color w:val="auto"/>
                <w:cs/>
              </w:rPr>
            </w:pPr>
          </w:p>
        </w:tc>
        <w:tc>
          <w:tcPr>
            <w:tcW w:w="810" w:type="dxa"/>
            <w:vAlign w:val="center"/>
          </w:tcPr>
          <w:p w14:paraId="67605B24" w14:textId="77777777" w:rsidR="000A1727" w:rsidRPr="00EC0255" w:rsidRDefault="000A1727" w:rsidP="000A1727">
            <w:pPr>
              <w:spacing w:line="280" w:lineRule="exact"/>
              <w:jc w:val="right"/>
              <w:rPr>
                <w:rFonts w:ascii="Angsana New" w:hAnsi="Angsana New"/>
                <w:color w:val="auto"/>
                <w:cs/>
              </w:rPr>
            </w:pPr>
          </w:p>
        </w:tc>
        <w:tc>
          <w:tcPr>
            <w:tcW w:w="810" w:type="dxa"/>
            <w:vAlign w:val="center"/>
          </w:tcPr>
          <w:p w14:paraId="76955D5A" w14:textId="77777777" w:rsidR="000A1727" w:rsidRPr="00EC0255" w:rsidRDefault="000A1727" w:rsidP="000A1727">
            <w:pPr>
              <w:spacing w:line="280" w:lineRule="exact"/>
              <w:jc w:val="right"/>
              <w:rPr>
                <w:rFonts w:ascii="Angsana New" w:hAnsi="Angsana New"/>
                <w:color w:val="auto"/>
                <w:cs/>
              </w:rPr>
            </w:pPr>
          </w:p>
        </w:tc>
        <w:tc>
          <w:tcPr>
            <w:tcW w:w="810" w:type="dxa"/>
            <w:vAlign w:val="center"/>
          </w:tcPr>
          <w:p w14:paraId="5B2B3E67" w14:textId="77777777" w:rsidR="000A1727" w:rsidRPr="00EC0255" w:rsidRDefault="000A1727" w:rsidP="000A1727">
            <w:pPr>
              <w:spacing w:line="280" w:lineRule="exact"/>
              <w:jc w:val="right"/>
              <w:rPr>
                <w:rFonts w:ascii="Angsana New" w:hAnsi="Angsana New"/>
                <w:color w:val="auto"/>
                <w:cs/>
              </w:rPr>
            </w:pPr>
          </w:p>
        </w:tc>
        <w:tc>
          <w:tcPr>
            <w:tcW w:w="810" w:type="dxa"/>
            <w:vAlign w:val="center"/>
          </w:tcPr>
          <w:p w14:paraId="2505E73C" w14:textId="77777777" w:rsidR="000A1727" w:rsidRPr="00EC0255" w:rsidRDefault="000A1727" w:rsidP="000A1727">
            <w:pPr>
              <w:spacing w:line="280" w:lineRule="exact"/>
              <w:jc w:val="right"/>
              <w:rPr>
                <w:rFonts w:ascii="Angsana New" w:hAnsi="Angsana New"/>
                <w:color w:val="auto"/>
                <w:cs/>
                <w:lang w:val="en-US"/>
              </w:rPr>
            </w:pPr>
          </w:p>
        </w:tc>
        <w:tc>
          <w:tcPr>
            <w:tcW w:w="1080" w:type="dxa"/>
          </w:tcPr>
          <w:p w14:paraId="6E84BF43" w14:textId="24A89C3E" w:rsidR="000A1727" w:rsidRPr="00EC0255" w:rsidRDefault="000A1727" w:rsidP="000A1727">
            <w:pPr>
              <w:pBdr>
                <w:bottom w:val="double" w:sz="4" w:space="1" w:color="auto"/>
              </w:pBdr>
              <w:tabs>
                <w:tab w:val="decimal" w:pos="774"/>
              </w:tabs>
              <w:spacing w:line="280" w:lineRule="exact"/>
              <w:rPr>
                <w:rFonts w:ascii="Angsana New" w:hAnsi="Angsana New"/>
                <w:color w:val="auto"/>
                <w:cs/>
                <w:lang w:val="en-US"/>
              </w:rPr>
            </w:pPr>
            <w:r w:rsidRPr="002C73DF">
              <w:rPr>
                <w:rFonts w:asciiTheme="majorBidi" w:hAnsiTheme="majorBidi" w:cstheme="majorBidi"/>
                <w:cs/>
              </w:rPr>
              <w:t>1</w:t>
            </w:r>
            <w:r w:rsidRPr="002C73DF">
              <w:rPr>
                <w:rFonts w:asciiTheme="majorBidi" w:hAnsiTheme="majorBidi" w:cstheme="majorBidi"/>
              </w:rPr>
              <w:t>,</w:t>
            </w:r>
            <w:r w:rsidRPr="002C73DF">
              <w:rPr>
                <w:rFonts w:asciiTheme="majorBidi" w:hAnsiTheme="majorBidi" w:cstheme="majorBidi"/>
                <w:cs/>
              </w:rPr>
              <w:t>590</w:t>
            </w:r>
            <w:r w:rsidRPr="002C73DF">
              <w:rPr>
                <w:rFonts w:asciiTheme="majorBidi" w:hAnsiTheme="majorBidi" w:cstheme="majorBidi"/>
              </w:rPr>
              <w:t>,</w:t>
            </w:r>
            <w:r w:rsidRPr="002C73DF">
              <w:rPr>
                <w:rFonts w:asciiTheme="majorBidi" w:hAnsiTheme="majorBidi" w:cstheme="majorBidi"/>
                <w:cs/>
              </w:rPr>
              <w:t>745</w:t>
            </w:r>
          </w:p>
        </w:tc>
        <w:tc>
          <w:tcPr>
            <w:tcW w:w="1080" w:type="dxa"/>
          </w:tcPr>
          <w:p w14:paraId="75AA5EB4" w14:textId="2FF2139F" w:rsidR="000A1727" w:rsidRPr="00EC0255" w:rsidRDefault="000A1727" w:rsidP="000A1727">
            <w:pPr>
              <w:pBdr>
                <w:bottom w:val="double" w:sz="4" w:space="1" w:color="auto"/>
              </w:pBdr>
              <w:tabs>
                <w:tab w:val="decimal" w:pos="774"/>
              </w:tabs>
              <w:spacing w:line="280" w:lineRule="exact"/>
              <w:rPr>
                <w:rFonts w:ascii="Angsana New" w:hAnsi="Angsana New"/>
                <w:color w:val="auto"/>
                <w:lang w:val="en-US"/>
              </w:rPr>
            </w:pPr>
            <w:r w:rsidRPr="002C73DF">
              <w:rPr>
                <w:rFonts w:asciiTheme="majorBidi" w:hAnsiTheme="majorBidi" w:cstheme="majorBidi"/>
                <w:cs/>
              </w:rPr>
              <w:t>1</w:t>
            </w:r>
            <w:r w:rsidRPr="002C73DF">
              <w:rPr>
                <w:rFonts w:asciiTheme="majorBidi" w:hAnsiTheme="majorBidi" w:cstheme="majorBidi"/>
              </w:rPr>
              <w:t>,</w:t>
            </w:r>
            <w:r w:rsidRPr="002C73DF">
              <w:rPr>
                <w:rFonts w:asciiTheme="majorBidi" w:hAnsiTheme="majorBidi" w:cstheme="majorBidi"/>
                <w:cs/>
              </w:rPr>
              <w:t>590</w:t>
            </w:r>
            <w:r w:rsidRPr="002C73DF">
              <w:rPr>
                <w:rFonts w:asciiTheme="majorBidi" w:hAnsiTheme="majorBidi" w:cstheme="majorBidi"/>
              </w:rPr>
              <w:t>,</w:t>
            </w:r>
            <w:r w:rsidRPr="002C73DF">
              <w:rPr>
                <w:rFonts w:asciiTheme="majorBidi" w:hAnsiTheme="majorBidi" w:cstheme="majorBidi"/>
                <w:cs/>
              </w:rPr>
              <w:t>745</w:t>
            </w:r>
          </w:p>
        </w:tc>
      </w:tr>
    </w:tbl>
    <w:p w14:paraId="62AE6532" w14:textId="6C25B971" w:rsidR="00E549D7" w:rsidRPr="000F5E31" w:rsidRDefault="000F5E31" w:rsidP="000F5E31">
      <w:pPr>
        <w:spacing w:before="120"/>
        <w:ind w:left="180" w:hanging="180"/>
        <w:jc w:val="thaiDistribute"/>
        <w:rPr>
          <w:rFonts w:ascii="Angsana New" w:hAnsi="Angsana New"/>
          <w:cs/>
          <w:lang w:val="en-US"/>
        </w:rPr>
      </w:pPr>
      <w:r w:rsidRPr="000F5E31">
        <w:rPr>
          <w:rFonts w:ascii="Angsana New" w:hAnsi="Angsana New" w:hint="cs"/>
          <w:cs/>
          <w:lang w:val="en-US"/>
        </w:rPr>
        <w:t>*</w:t>
      </w:r>
      <w:r>
        <w:rPr>
          <w:rFonts w:ascii="Angsana New" w:hAnsi="Angsana New"/>
          <w:cs/>
          <w:lang w:val="en-US"/>
        </w:rPr>
        <w:tab/>
      </w:r>
      <w:r w:rsidRPr="000F5E31">
        <w:rPr>
          <w:rFonts w:ascii="Angsana New" w:hAnsi="Angsana New" w:hint="cs"/>
          <w:cs/>
          <w:lang w:val="en-US"/>
        </w:rPr>
        <w:t>คำนวณจากสัดส่วนการถือหุ้น</w:t>
      </w:r>
      <w:r w:rsidR="002060B4">
        <w:rPr>
          <w:rFonts w:ascii="Angsana New" w:hAnsi="Angsana New" w:hint="cs"/>
          <w:cs/>
          <w:lang w:val="en-US"/>
        </w:rPr>
        <w:t>ทางตรงและ</w:t>
      </w:r>
      <w:r w:rsidRPr="000F5E31">
        <w:rPr>
          <w:rFonts w:ascii="Angsana New" w:hAnsi="Angsana New" w:hint="cs"/>
          <w:cs/>
          <w:lang w:val="en-US"/>
        </w:rPr>
        <w:t>ทางอ้อมของกลุ่มบริษัท</w:t>
      </w:r>
    </w:p>
    <w:p w14:paraId="0E91AAEF" w14:textId="77777777" w:rsidR="00E549D7" w:rsidRPr="005A5CD9" w:rsidRDefault="00E549D7">
      <w:pPr>
        <w:widowControl/>
        <w:overflowPunct/>
        <w:autoSpaceDE/>
        <w:autoSpaceDN/>
        <w:adjustRightInd/>
        <w:textAlignment w:val="auto"/>
        <w:rPr>
          <w:rFonts w:ascii="Angsana New" w:hAnsi="Angsana New"/>
          <w:sz w:val="32"/>
          <w:szCs w:val="32"/>
          <w:cs/>
          <w:lang w:val="en-US"/>
        </w:rPr>
      </w:pPr>
      <w:r w:rsidRPr="005A5CD9">
        <w:rPr>
          <w:rFonts w:ascii="Angsana New" w:hAnsi="Angsana New"/>
          <w:sz w:val="32"/>
          <w:szCs w:val="32"/>
          <w:cs/>
          <w:lang w:val="en-US"/>
        </w:rPr>
        <w:br w:type="page"/>
      </w:r>
    </w:p>
    <w:p w14:paraId="39672380" w14:textId="6F9A2179" w:rsidR="00476AF5" w:rsidRPr="005A5CD9" w:rsidRDefault="00476AF5" w:rsidP="00CC2598">
      <w:pPr>
        <w:spacing w:before="240"/>
        <w:ind w:left="540"/>
        <w:jc w:val="thaiDistribute"/>
        <w:rPr>
          <w:rFonts w:ascii="Angsana New" w:hAnsi="Angsana New"/>
          <w:sz w:val="32"/>
          <w:szCs w:val="32"/>
          <w:lang w:val="en-US"/>
        </w:rPr>
      </w:pPr>
      <w:r w:rsidRPr="005A5CD9">
        <w:rPr>
          <w:rFonts w:ascii="Angsana New" w:hAnsi="Angsana New"/>
          <w:sz w:val="32"/>
          <w:szCs w:val="32"/>
          <w:cs/>
          <w:lang w:val="en-US"/>
        </w:rPr>
        <w:lastRenderedPageBreak/>
        <w:t>บริษัทฯรับรู้เงินปันผลรับ</w:t>
      </w:r>
      <w:r w:rsidR="002D1639" w:rsidRPr="005A5CD9">
        <w:rPr>
          <w:rFonts w:ascii="Angsana New" w:hAnsi="Angsana New"/>
          <w:sz w:val="32"/>
          <w:szCs w:val="32"/>
          <w:cs/>
          <w:lang w:val="en-US"/>
        </w:rPr>
        <w:t>ในระหว่างงวด</w:t>
      </w:r>
      <w:r w:rsidR="00164671" w:rsidRPr="005A5CD9">
        <w:rPr>
          <w:rFonts w:ascii="Angsana New" w:hAnsi="Angsana New" w:hint="cs"/>
          <w:sz w:val="32"/>
          <w:szCs w:val="32"/>
          <w:cs/>
          <w:lang w:val="en-US"/>
        </w:rPr>
        <w:t>สามเดือน</w:t>
      </w:r>
      <w:r w:rsidR="002D1639" w:rsidRPr="005A5CD9">
        <w:rPr>
          <w:rFonts w:ascii="Angsana New" w:hAnsi="Angsana New"/>
          <w:sz w:val="32"/>
          <w:szCs w:val="32"/>
          <w:cs/>
          <w:lang w:val="en-US"/>
        </w:rPr>
        <w:t>สิ้นสุดวันที่</w:t>
      </w:r>
      <w:r w:rsidR="002D1639" w:rsidRPr="005A5CD9">
        <w:rPr>
          <w:rFonts w:ascii="Angsana New" w:hAnsi="Angsana New"/>
          <w:sz w:val="32"/>
          <w:szCs w:val="32"/>
          <w:lang w:val="en-US"/>
        </w:rPr>
        <w:t xml:space="preserve"> </w:t>
      </w:r>
      <w:r w:rsidR="0026105A">
        <w:rPr>
          <w:rFonts w:ascii="Angsana New" w:hAnsi="Angsana New"/>
          <w:sz w:val="32"/>
          <w:szCs w:val="32"/>
          <w:lang w:val="en-US"/>
        </w:rPr>
        <w:t xml:space="preserve">31 </w:t>
      </w:r>
      <w:r w:rsidR="0026105A">
        <w:rPr>
          <w:rFonts w:ascii="Angsana New" w:hAnsi="Angsana New"/>
          <w:sz w:val="32"/>
          <w:szCs w:val="32"/>
          <w:cs/>
          <w:lang w:val="en-US"/>
        </w:rPr>
        <w:t xml:space="preserve">มีนาคม </w:t>
      </w:r>
      <w:r w:rsidR="0026105A">
        <w:rPr>
          <w:rFonts w:ascii="Angsana New" w:hAnsi="Angsana New"/>
          <w:sz w:val="32"/>
          <w:szCs w:val="32"/>
          <w:lang w:val="en-US"/>
        </w:rPr>
        <w:t>2569</w:t>
      </w:r>
      <w:r w:rsidR="00224074" w:rsidRPr="005A5CD9">
        <w:rPr>
          <w:rFonts w:ascii="Angsana New" w:hAnsi="Angsana New"/>
          <w:sz w:val="32"/>
          <w:szCs w:val="32"/>
          <w:cs/>
          <w:lang w:val="en-US"/>
        </w:rPr>
        <w:t xml:space="preserve"> และ </w:t>
      </w:r>
      <w:r w:rsidR="0028628E" w:rsidRPr="005A5CD9">
        <w:rPr>
          <w:rFonts w:ascii="Angsana New" w:hAnsi="Angsana New"/>
          <w:sz w:val="32"/>
          <w:szCs w:val="32"/>
          <w:lang w:val="en-US"/>
        </w:rPr>
        <w:t>256</w:t>
      </w:r>
      <w:r w:rsidR="0086591D">
        <w:rPr>
          <w:rFonts w:ascii="Angsana New" w:hAnsi="Angsana New"/>
          <w:sz w:val="32"/>
          <w:szCs w:val="32"/>
          <w:lang w:val="en-US"/>
        </w:rPr>
        <w:t>8</w:t>
      </w:r>
      <w:r w:rsidR="002D1639" w:rsidRPr="005A5CD9">
        <w:rPr>
          <w:rFonts w:ascii="Angsana New" w:hAnsi="Angsana New"/>
          <w:sz w:val="32"/>
          <w:szCs w:val="32"/>
          <w:lang w:val="en-US"/>
        </w:rPr>
        <w:t xml:space="preserve"> </w:t>
      </w:r>
      <w:r w:rsidRPr="005A5CD9">
        <w:rPr>
          <w:rFonts w:ascii="Angsana New" w:hAnsi="Angsana New"/>
          <w:sz w:val="32"/>
          <w:szCs w:val="32"/>
          <w:cs/>
          <w:lang w:val="en-US"/>
        </w:rPr>
        <w:t>จากบริษัทย่อยในงบการเงินเฉพาะกิจการ ดังนี้</w:t>
      </w:r>
    </w:p>
    <w:p w14:paraId="1C6876BE" w14:textId="77777777" w:rsidR="0086591D" w:rsidRPr="004A53A0" w:rsidRDefault="0086591D" w:rsidP="0086591D">
      <w:pPr>
        <w:spacing w:line="380" w:lineRule="exact"/>
        <w:ind w:left="418" w:right="-7" w:firstLine="979"/>
        <w:jc w:val="right"/>
        <w:rPr>
          <w:rFonts w:ascii="Angsana New" w:hAnsi="Angsana New"/>
          <w:sz w:val="32"/>
          <w:szCs w:val="32"/>
          <w:cs/>
        </w:rPr>
      </w:pPr>
      <w:r w:rsidRPr="004A53A0">
        <w:rPr>
          <w:rFonts w:ascii="Angsana New" w:hAnsi="Angsana New"/>
          <w:sz w:val="32"/>
          <w:szCs w:val="32"/>
          <w:cs/>
        </w:rPr>
        <w:t>(หน่วย</w:t>
      </w:r>
      <w:r w:rsidRPr="004A53A0">
        <w:rPr>
          <w:rFonts w:ascii="Angsana New" w:hAnsi="Angsana New"/>
          <w:sz w:val="32"/>
          <w:szCs w:val="32"/>
          <w:lang w:val="en-US"/>
        </w:rPr>
        <w:t>:</w:t>
      </w:r>
      <w:r w:rsidRPr="004A53A0">
        <w:rPr>
          <w:rFonts w:ascii="Angsana New" w:hAnsi="Angsana New"/>
          <w:sz w:val="32"/>
          <w:szCs w:val="32"/>
          <w:cs/>
          <w:lang w:val="en-US"/>
        </w:rPr>
        <w:t xml:space="preserve"> พันบาท</w:t>
      </w:r>
      <w:r w:rsidRPr="004A53A0">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490"/>
        <w:gridCol w:w="1845"/>
        <w:gridCol w:w="1845"/>
      </w:tblGrid>
      <w:tr w:rsidR="0086591D" w:rsidRPr="004A53A0" w14:paraId="18D895F8" w14:textId="77777777">
        <w:trPr>
          <w:cantSplit/>
        </w:trPr>
        <w:tc>
          <w:tcPr>
            <w:tcW w:w="5490" w:type="dxa"/>
          </w:tcPr>
          <w:p w14:paraId="6EA013CA" w14:textId="77777777" w:rsidR="0086591D" w:rsidRPr="004A53A0" w:rsidRDefault="0086591D" w:rsidP="00E257CF">
            <w:pPr>
              <w:ind w:right="-36"/>
              <w:jc w:val="both"/>
              <w:rPr>
                <w:rFonts w:ascii="Angsana New" w:hAnsi="Angsana New"/>
                <w:sz w:val="32"/>
                <w:szCs w:val="32"/>
                <w:cs/>
              </w:rPr>
            </w:pPr>
          </w:p>
        </w:tc>
        <w:tc>
          <w:tcPr>
            <w:tcW w:w="3690" w:type="dxa"/>
            <w:gridSpan w:val="2"/>
          </w:tcPr>
          <w:p w14:paraId="0E241224" w14:textId="77777777" w:rsidR="0086591D" w:rsidRPr="004A53A0" w:rsidRDefault="0086591D" w:rsidP="00E257CF">
            <w:pPr>
              <w:pBdr>
                <w:bottom w:val="single" w:sz="4" w:space="1" w:color="auto"/>
              </w:pBdr>
              <w:ind w:left="-18" w:right="40"/>
              <w:jc w:val="center"/>
              <w:rPr>
                <w:rFonts w:ascii="Angsana New" w:hAnsi="Angsana New"/>
                <w:sz w:val="32"/>
                <w:szCs w:val="32"/>
                <w:cs/>
              </w:rPr>
            </w:pPr>
            <w:r w:rsidRPr="004A53A0">
              <w:rPr>
                <w:rFonts w:ascii="Angsana New" w:hAnsi="Angsana New"/>
                <w:sz w:val="32"/>
                <w:szCs w:val="32"/>
                <w:cs/>
              </w:rPr>
              <w:t>งบการเงินเฉพาะกิจการ</w:t>
            </w:r>
          </w:p>
        </w:tc>
      </w:tr>
      <w:tr w:rsidR="0086591D" w:rsidRPr="004A53A0" w14:paraId="0A5CB650" w14:textId="77777777">
        <w:trPr>
          <w:cantSplit/>
        </w:trPr>
        <w:tc>
          <w:tcPr>
            <w:tcW w:w="5490" w:type="dxa"/>
          </w:tcPr>
          <w:p w14:paraId="47FE08FC" w14:textId="77777777" w:rsidR="0086591D" w:rsidRPr="004A53A0" w:rsidRDefault="0086591D" w:rsidP="00E257CF">
            <w:pPr>
              <w:ind w:right="-36"/>
              <w:jc w:val="both"/>
              <w:rPr>
                <w:rFonts w:ascii="Angsana New" w:hAnsi="Angsana New"/>
                <w:sz w:val="32"/>
                <w:szCs w:val="32"/>
                <w:cs/>
              </w:rPr>
            </w:pPr>
          </w:p>
        </w:tc>
        <w:tc>
          <w:tcPr>
            <w:tcW w:w="3690" w:type="dxa"/>
            <w:gridSpan w:val="2"/>
          </w:tcPr>
          <w:p w14:paraId="77AB86BB" w14:textId="77777777" w:rsidR="0086591D" w:rsidRPr="004A53A0" w:rsidRDefault="0086591D" w:rsidP="00E257CF">
            <w:pPr>
              <w:pBdr>
                <w:bottom w:val="single" w:sz="4" w:space="1" w:color="auto"/>
              </w:pBdr>
              <w:ind w:left="-18" w:right="40"/>
              <w:jc w:val="center"/>
              <w:rPr>
                <w:rFonts w:ascii="Angsana New" w:hAnsi="Angsana New"/>
                <w:sz w:val="32"/>
                <w:szCs w:val="32"/>
                <w:cs/>
                <w:lang w:val="en-US"/>
              </w:rPr>
            </w:pPr>
            <w:r w:rsidRPr="004A53A0">
              <w:rPr>
                <w:rFonts w:ascii="Angsana New" w:hAnsi="Angsana New"/>
                <w:sz w:val="32"/>
                <w:szCs w:val="32"/>
                <w:cs/>
              </w:rPr>
              <w:t>สำหรับงวดสามเดือนสิ้นสุด</w:t>
            </w:r>
            <w:r w:rsidRPr="004A53A0">
              <w:rPr>
                <w:rFonts w:ascii="Angsana New" w:hAnsi="Angsana New" w:hint="cs"/>
                <w:sz w:val="32"/>
                <w:szCs w:val="32"/>
                <w:cs/>
              </w:rPr>
              <w:t xml:space="preserve">                           </w:t>
            </w:r>
            <w:r w:rsidRPr="004A53A0">
              <w:rPr>
                <w:rFonts w:ascii="Angsana New" w:hAnsi="Angsana New"/>
                <w:sz w:val="32"/>
                <w:szCs w:val="32"/>
                <w:cs/>
              </w:rPr>
              <w:t xml:space="preserve">วันที่ </w:t>
            </w:r>
            <w:r w:rsidRPr="004A53A0">
              <w:rPr>
                <w:rFonts w:ascii="Angsana New" w:hAnsi="Angsana New"/>
                <w:sz w:val="32"/>
                <w:szCs w:val="32"/>
                <w:lang w:val="en-US"/>
              </w:rPr>
              <w:t xml:space="preserve">31 </w:t>
            </w:r>
            <w:r w:rsidRPr="004A53A0">
              <w:rPr>
                <w:rFonts w:ascii="Angsana New" w:hAnsi="Angsana New" w:hint="cs"/>
                <w:sz w:val="32"/>
                <w:szCs w:val="32"/>
                <w:cs/>
                <w:lang w:val="en-US"/>
              </w:rPr>
              <w:t>มีนาคม</w:t>
            </w:r>
          </w:p>
        </w:tc>
      </w:tr>
      <w:tr w:rsidR="0086591D" w:rsidRPr="004A53A0" w14:paraId="0095DA0D" w14:textId="77777777" w:rsidTr="00DD57AE">
        <w:trPr>
          <w:cantSplit/>
        </w:trPr>
        <w:tc>
          <w:tcPr>
            <w:tcW w:w="5490" w:type="dxa"/>
          </w:tcPr>
          <w:p w14:paraId="21CAD0A3" w14:textId="77777777" w:rsidR="0086591D" w:rsidRPr="004A53A0" w:rsidRDefault="0086591D" w:rsidP="00E257CF">
            <w:pPr>
              <w:ind w:right="-36"/>
              <w:jc w:val="both"/>
              <w:rPr>
                <w:rFonts w:ascii="Angsana New" w:hAnsi="Angsana New"/>
                <w:sz w:val="32"/>
                <w:szCs w:val="32"/>
                <w:cs/>
              </w:rPr>
            </w:pPr>
          </w:p>
        </w:tc>
        <w:tc>
          <w:tcPr>
            <w:tcW w:w="1845" w:type="dxa"/>
          </w:tcPr>
          <w:p w14:paraId="7CB2D22E" w14:textId="6C74E7DE" w:rsidR="0086591D" w:rsidRPr="004A53A0" w:rsidRDefault="0086591D" w:rsidP="00E257CF">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2569</w:t>
            </w:r>
          </w:p>
        </w:tc>
        <w:tc>
          <w:tcPr>
            <w:tcW w:w="1845" w:type="dxa"/>
          </w:tcPr>
          <w:p w14:paraId="73362E29" w14:textId="151B2DFF" w:rsidR="0086591D" w:rsidRPr="004A53A0" w:rsidRDefault="0086591D" w:rsidP="00E257CF">
            <w:pPr>
              <w:pBdr>
                <w:bottom w:val="single" w:sz="4" w:space="1" w:color="auto"/>
              </w:pBdr>
              <w:ind w:left="-18" w:right="40"/>
              <w:jc w:val="center"/>
              <w:rPr>
                <w:rFonts w:ascii="Angsana New" w:hAnsi="Angsana New"/>
                <w:sz w:val="32"/>
                <w:szCs w:val="32"/>
                <w:cs/>
                <w:lang w:val="en-US"/>
              </w:rPr>
            </w:pPr>
            <w:r w:rsidRPr="004A53A0">
              <w:rPr>
                <w:rFonts w:ascii="Angsana New" w:hAnsi="Angsana New"/>
                <w:sz w:val="32"/>
                <w:szCs w:val="32"/>
                <w:lang w:val="en-US"/>
              </w:rPr>
              <w:t>2568</w:t>
            </w:r>
          </w:p>
        </w:tc>
      </w:tr>
      <w:tr w:rsidR="0058489C" w:rsidRPr="004A53A0" w14:paraId="70B24F5B" w14:textId="77777777" w:rsidTr="00DD57AE">
        <w:tc>
          <w:tcPr>
            <w:tcW w:w="5490" w:type="dxa"/>
            <w:vAlign w:val="bottom"/>
          </w:tcPr>
          <w:p w14:paraId="58E55FBA" w14:textId="379DEAB0" w:rsidR="0058489C" w:rsidRPr="004A53A0" w:rsidRDefault="0058489C" w:rsidP="00E257CF">
            <w:pPr>
              <w:ind w:right="-36"/>
              <w:rPr>
                <w:rFonts w:ascii="Angsana New" w:hAnsi="Angsana New"/>
                <w:color w:val="auto"/>
                <w:sz w:val="32"/>
                <w:szCs w:val="32"/>
                <w:lang w:val="en-US"/>
              </w:rPr>
            </w:pPr>
            <w:r w:rsidRPr="005A5CD9">
              <w:rPr>
                <w:rFonts w:ascii="Angsana New" w:hAnsi="Angsana New"/>
                <w:sz w:val="32"/>
                <w:szCs w:val="32"/>
                <w:lang w:val="en-US"/>
              </w:rPr>
              <w:t>Tay Ninh Tapioca Joint Stock Company</w:t>
            </w:r>
          </w:p>
        </w:tc>
        <w:tc>
          <w:tcPr>
            <w:tcW w:w="1845" w:type="dxa"/>
          </w:tcPr>
          <w:p w14:paraId="729655BB" w14:textId="4D1CAA2F" w:rsidR="0058489C" w:rsidRPr="004A53A0" w:rsidRDefault="0058489C" w:rsidP="00E257CF">
            <w:pPr>
              <w:tabs>
                <w:tab w:val="decimal" w:pos="1491"/>
              </w:tabs>
              <w:ind w:right="-43"/>
              <w:jc w:val="both"/>
              <w:rPr>
                <w:rFonts w:ascii="Angsana New" w:hAnsi="Angsana New"/>
                <w:sz w:val="32"/>
                <w:szCs w:val="32"/>
                <w:lang w:val="en-US"/>
              </w:rPr>
            </w:pPr>
            <w:r w:rsidRPr="0058489C">
              <w:rPr>
                <w:rFonts w:ascii="Angsana New" w:hAnsi="Angsana New"/>
                <w:sz w:val="32"/>
                <w:szCs w:val="32"/>
                <w:cs/>
                <w:lang w:val="en-US"/>
              </w:rPr>
              <w:t xml:space="preserve"> 8,514 </w:t>
            </w:r>
          </w:p>
        </w:tc>
        <w:tc>
          <w:tcPr>
            <w:tcW w:w="1845" w:type="dxa"/>
          </w:tcPr>
          <w:p w14:paraId="0C63EE1C" w14:textId="417C79F7" w:rsidR="0058489C" w:rsidRPr="004A53A0" w:rsidRDefault="0058489C" w:rsidP="00E257CF">
            <w:pPr>
              <w:tabs>
                <w:tab w:val="decimal" w:pos="1491"/>
              </w:tabs>
              <w:ind w:right="-43"/>
              <w:jc w:val="both"/>
              <w:rPr>
                <w:rFonts w:ascii="Angsana New" w:hAnsi="Angsana New"/>
                <w:sz w:val="32"/>
                <w:szCs w:val="32"/>
                <w:lang w:val="en-US"/>
              </w:rPr>
            </w:pPr>
            <w:r w:rsidRPr="004A53A0">
              <w:rPr>
                <w:rFonts w:ascii="Angsana New" w:hAnsi="Angsana New"/>
                <w:sz w:val="32"/>
                <w:szCs w:val="32"/>
                <w:lang w:val="en-US"/>
              </w:rPr>
              <w:t>-</w:t>
            </w:r>
          </w:p>
        </w:tc>
      </w:tr>
      <w:tr w:rsidR="0058489C" w:rsidRPr="004A53A0" w14:paraId="23553CED" w14:textId="77777777" w:rsidTr="00DD57AE">
        <w:tc>
          <w:tcPr>
            <w:tcW w:w="5490" w:type="dxa"/>
            <w:vAlign w:val="bottom"/>
          </w:tcPr>
          <w:p w14:paraId="1FE2C3D3" w14:textId="0B100886" w:rsidR="0058489C" w:rsidRPr="005A5CD9" w:rsidRDefault="0058489C" w:rsidP="00E257CF">
            <w:pPr>
              <w:ind w:right="-36"/>
              <w:rPr>
                <w:rFonts w:ascii="Angsana New" w:hAnsi="Angsana New"/>
                <w:sz w:val="32"/>
                <w:szCs w:val="32"/>
                <w:lang w:val="en-US"/>
              </w:rPr>
            </w:pPr>
            <w:r w:rsidRPr="009330B4">
              <w:rPr>
                <w:rFonts w:ascii="Angsana New" w:hAnsi="Angsana New"/>
                <w:sz w:val="32"/>
                <w:szCs w:val="32"/>
                <w:lang w:val="en-US"/>
              </w:rPr>
              <w:t>Thai Wah International Trade (Shanghai) Company Limited</w:t>
            </w:r>
          </w:p>
        </w:tc>
        <w:tc>
          <w:tcPr>
            <w:tcW w:w="1845" w:type="dxa"/>
          </w:tcPr>
          <w:p w14:paraId="597F2A67" w14:textId="5FB9BA18" w:rsidR="0058489C" w:rsidRPr="004A53A0" w:rsidRDefault="0058489C" w:rsidP="00E257CF">
            <w:pPr>
              <w:pBdr>
                <w:bottom w:val="single" w:sz="4" w:space="1" w:color="auto"/>
              </w:pBdr>
              <w:tabs>
                <w:tab w:val="decimal" w:pos="1491"/>
              </w:tabs>
              <w:ind w:right="-43"/>
              <w:jc w:val="both"/>
              <w:rPr>
                <w:rFonts w:ascii="Angsana New" w:hAnsi="Angsana New"/>
                <w:sz w:val="32"/>
                <w:szCs w:val="32"/>
                <w:lang w:val="en-US"/>
              </w:rPr>
            </w:pPr>
            <w:r w:rsidRPr="0058489C">
              <w:rPr>
                <w:rFonts w:ascii="Angsana New" w:hAnsi="Angsana New"/>
                <w:sz w:val="32"/>
                <w:szCs w:val="32"/>
                <w:cs/>
                <w:lang w:val="en-US"/>
              </w:rPr>
              <w:t xml:space="preserve"> 47,470 </w:t>
            </w:r>
          </w:p>
        </w:tc>
        <w:tc>
          <w:tcPr>
            <w:tcW w:w="1845" w:type="dxa"/>
          </w:tcPr>
          <w:p w14:paraId="7E8A8675" w14:textId="180F24D8" w:rsidR="0058489C" w:rsidRPr="004A53A0" w:rsidRDefault="0058489C" w:rsidP="00E257CF">
            <w:pPr>
              <w:pBdr>
                <w:bottom w:val="single" w:sz="4" w:space="1" w:color="auto"/>
              </w:pBdr>
              <w:tabs>
                <w:tab w:val="decimal" w:pos="1491"/>
              </w:tabs>
              <w:ind w:right="-43"/>
              <w:jc w:val="both"/>
              <w:rPr>
                <w:rFonts w:ascii="Angsana New" w:hAnsi="Angsana New"/>
                <w:sz w:val="32"/>
                <w:szCs w:val="32"/>
                <w:lang w:val="en-US"/>
              </w:rPr>
            </w:pPr>
            <w:r>
              <w:rPr>
                <w:rFonts w:ascii="Angsana New" w:hAnsi="Angsana New"/>
                <w:sz w:val="32"/>
                <w:szCs w:val="32"/>
                <w:lang w:val="en-US"/>
              </w:rPr>
              <w:t>-</w:t>
            </w:r>
          </w:p>
        </w:tc>
      </w:tr>
      <w:tr w:rsidR="0058489C" w:rsidRPr="004A53A0" w14:paraId="1EC55CC7" w14:textId="77777777" w:rsidTr="00DD57AE">
        <w:tc>
          <w:tcPr>
            <w:tcW w:w="5490" w:type="dxa"/>
            <w:vAlign w:val="bottom"/>
          </w:tcPr>
          <w:p w14:paraId="6A1EC060" w14:textId="404137A8" w:rsidR="0058489C" w:rsidRPr="004A53A0" w:rsidRDefault="0058489C" w:rsidP="00E257CF">
            <w:pPr>
              <w:ind w:right="-36"/>
              <w:rPr>
                <w:rFonts w:ascii="Angsana New" w:hAnsi="Angsana New"/>
                <w:color w:val="auto"/>
                <w:sz w:val="32"/>
                <w:szCs w:val="32"/>
                <w:lang w:val="en-US"/>
              </w:rPr>
            </w:pPr>
            <w:r>
              <w:rPr>
                <w:rFonts w:ascii="Angsana New" w:hAnsi="Angsana New" w:hint="cs"/>
                <w:color w:val="auto"/>
                <w:sz w:val="32"/>
                <w:szCs w:val="32"/>
                <w:cs/>
                <w:lang w:val="en-US"/>
              </w:rPr>
              <w:t>รวม</w:t>
            </w:r>
          </w:p>
        </w:tc>
        <w:tc>
          <w:tcPr>
            <w:tcW w:w="1845" w:type="dxa"/>
          </w:tcPr>
          <w:p w14:paraId="38C718AA" w14:textId="73250F92" w:rsidR="0058489C" w:rsidRPr="004A53A0" w:rsidRDefault="0058489C" w:rsidP="00E257CF">
            <w:pPr>
              <w:pBdr>
                <w:bottom w:val="double" w:sz="4" w:space="1" w:color="auto"/>
              </w:pBdr>
              <w:tabs>
                <w:tab w:val="decimal" w:pos="1491"/>
              </w:tabs>
              <w:ind w:right="-43"/>
              <w:jc w:val="both"/>
              <w:rPr>
                <w:rFonts w:ascii="Angsana New" w:hAnsi="Angsana New"/>
                <w:sz w:val="32"/>
                <w:szCs w:val="32"/>
                <w:lang w:val="en-US"/>
              </w:rPr>
            </w:pPr>
            <w:r w:rsidRPr="0058489C">
              <w:rPr>
                <w:rFonts w:ascii="Angsana New" w:hAnsi="Angsana New"/>
                <w:sz w:val="32"/>
                <w:szCs w:val="32"/>
                <w:cs/>
                <w:lang w:val="en-US"/>
              </w:rPr>
              <w:t xml:space="preserve"> 55,984 </w:t>
            </w:r>
          </w:p>
        </w:tc>
        <w:tc>
          <w:tcPr>
            <w:tcW w:w="1845" w:type="dxa"/>
          </w:tcPr>
          <w:p w14:paraId="4909F9EA" w14:textId="04AE842E" w:rsidR="0058489C" w:rsidRPr="004A53A0" w:rsidRDefault="0058489C" w:rsidP="00E257CF">
            <w:pPr>
              <w:pBdr>
                <w:bottom w:val="double" w:sz="4" w:space="1" w:color="auto"/>
              </w:pBdr>
              <w:tabs>
                <w:tab w:val="decimal" w:pos="1491"/>
              </w:tabs>
              <w:ind w:right="-43"/>
              <w:jc w:val="both"/>
              <w:rPr>
                <w:rFonts w:ascii="Angsana New" w:hAnsi="Angsana New"/>
                <w:sz w:val="32"/>
                <w:szCs w:val="32"/>
                <w:lang w:val="en-US"/>
              </w:rPr>
            </w:pPr>
            <w:r>
              <w:rPr>
                <w:rFonts w:ascii="Angsana New" w:hAnsi="Angsana New"/>
                <w:sz w:val="32"/>
                <w:szCs w:val="32"/>
                <w:lang w:val="en-US"/>
              </w:rPr>
              <w:t>-</w:t>
            </w:r>
          </w:p>
        </w:tc>
      </w:tr>
    </w:tbl>
    <w:p w14:paraId="1945CC27" w14:textId="444FEFCF" w:rsidR="00D70AC5" w:rsidRPr="005A5CD9" w:rsidRDefault="00D70AC5" w:rsidP="00E257CF">
      <w:pPr>
        <w:widowControl/>
        <w:tabs>
          <w:tab w:val="left" w:pos="540"/>
        </w:tabs>
        <w:overflowPunct/>
        <w:autoSpaceDE/>
        <w:autoSpaceDN/>
        <w:adjustRightInd/>
        <w:spacing w:before="120" w:after="120"/>
        <w:textAlignment w:val="auto"/>
        <w:rPr>
          <w:rFonts w:ascii="Angsana New" w:hAnsi="Angsana New"/>
          <w:b/>
          <w:bCs/>
          <w:sz w:val="32"/>
          <w:szCs w:val="32"/>
          <w:cs/>
          <w:lang w:val="en-US"/>
        </w:rPr>
      </w:pPr>
      <w:r w:rsidRPr="005A5CD9">
        <w:rPr>
          <w:rFonts w:ascii="Angsana New" w:hAnsi="Angsana New"/>
          <w:b/>
          <w:bCs/>
          <w:sz w:val="32"/>
          <w:szCs w:val="32"/>
          <w:lang w:val="en-US"/>
        </w:rPr>
        <w:t>5.</w:t>
      </w:r>
      <w:r w:rsidRPr="005A5CD9">
        <w:rPr>
          <w:rFonts w:ascii="Angsana New" w:hAnsi="Angsana New"/>
          <w:b/>
          <w:bCs/>
          <w:sz w:val="32"/>
          <w:szCs w:val="32"/>
          <w:lang w:val="en-US"/>
        </w:rPr>
        <w:tab/>
      </w:r>
      <w:r w:rsidRPr="005A5CD9">
        <w:rPr>
          <w:rFonts w:ascii="Angsana New" w:hAnsi="Angsana New"/>
          <w:b/>
          <w:bCs/>
          <w:sz w:val="32"/>
          <w:szCs w:val="32"/>
          <w:cs/>
          <w:lang w:val="en-US"/>
        </w:rPr>
        <w:t>ที่ดิน อาคาร และอุปกรณ์</w:t>
      </w:r>
    </w:p>
    <w:p w14:paraId="25B5C385" w14:textId="76764E2B" w:rsidR="00D70AC5" w:rsidRDefault="00D70AC5" w:rsidP="00E257CF">
      <w:pPr>
        <w:tabs>
          <w:tab w:val="left" w:pos="900"/>
        </w:tabs>
        <w:spacing w:before="120" w:after="120"/>
        <w:ind w:left="547"/>
        <w:jc w:val="thaiDistribute"/>
        <w:rPr>
          <w:rFonts w:ascii="Angsana New" w:hAnsi="Angsana New"/>
          <w:sz w:val="32"/>
          <w:szCs w:val="32"/>
          <w:lang w:val="en-US"/>
        </w:rPr>
      </w:pPr>
      <w:r w:rsidRPr="005A5CD9">
        <w:rPr>
          <w:rFonts w:ascii="Angsana New" w:hAnsi="Angsana New"/>
          <w:sz w:val="32"/>
          <w:szCs w:val="32"/>
          <w:cs/>
          <w:lang w:val="en-US"/>
        </w:rPr>
        <w:t>รายการเปลี่ยนแปลงของที่ดิน อาคาร</w:t>
      </w:r>
      <w:r w:rsidRPr="005A5CD9">
        <w:rPr>
          <w:rFonts w:ascii="Angsana New" w:hAnsi="Angsana New" w:hint="cs"/>
          <w:sz w:val="32"/>
          <w:szCs w:val="32"/>
          <w:cs/>
          <w:lang w:val="en-US"/>
        </w:rPr>
        <w:t xml:space="preserve"> </w:t>
      </w:r>
      <w:r w:rsidRPr="005A5CD9">
        <w:rPr>
          <w:rFonts w:ascii="Angsana New" w:hAnsi="Angsana New"/>
          <w:sz w:val="32"/>
          <w:szCs w:val="32"/>
          <w:cs/>
          <w:lang w:val="en-US"/>
        </w:rPr>
        <w:t>และอุปกรณ์สำหรับงวด</w:t>
      </w:r>
      <w:r w:rsidR="0086591D">
        <w:rPr>
          <w:rFonts w:ascii="Angsana New" w:hAnsi="Angsana New" w:hint="cs"/>
          <w:sz w:val="32"/>
          <w:szCs w:val="32"/>
          <w:cs/>
          <w:lang w:val="en-US"/>
        </w:rPr>
        <w:t>สาม</w:t>
      </w:r>
      <w:r w:rsidRPr="005A5CD9">
        <w:rPr>
          <w:rFonts w:ascii="Angsana New" w:hAnsi="Angsana New"/>
          <w:sz w:val="32"/>
          <w:szCs w:val="32"/>
          <w:cs/>
          <w:lang w:val="en-US"/>
        </w:rPr>
        <w:t>เดือนสิ้นสุดวันที่</w:t>
      </w:r>
      <w:r w:rsidRPr="005A5CD9">
        <w:rPr>
          <w:rFonts w:ascii="Angsana New" w:hAnsi="Angsana New"/>
          <w:sz w:val="32"/>
          <w:szCs w:val="32"/>
          <w:lang w:val="en-US"/>
        </w:rPr>
        <w:t xml:space="preserve"> </w:t>
      </w:r>
      <w:r w:rsidR="0026105A">
        <w:rPr>
          <w:rFonts w:ascii="Angsana New" w:hAnsi="Angsana New"/>
          <w:sz w:val="32"/>
          <w:szCs w:val="32"/>
          <w:lang w:val="en-US"/>
        </w:rPr>
        <w:t xml:space="preserve">31 </w:t>
      </w:r>
      <w:r w:rsidR="0026105A">
        <w:rPr>
          <w:rFonts w:ascii="Angsana New" w:hAnsi="Angsana New"/>
          <w:sz w:val="32"/>
          <w:szCs w:val="32"/>
          <w:cs/>
          <w:lang w:val="en-US"/>
        </w:rPr>
        <w:t xml:space="preserve">มีนาคม </w:t>
      </w:r>
      <w:r w:rsidR="0026105A">
        <w:rPr>
          <w:rFonts w:ascii="Angsana New" w:hAnsi="Angsana New"/>
          <w:sz w:val="32"/>
          <w:szCs w:val="32"/>
          <w:lang w:val="en-US"/>
        </w:rPr>
        <w:t>2569</w:t>
      </w:r>
      <w:r w:rsidR="00563A89">
        <w:rPr>
          <w:rFonts w:ascii="Angsana New" w:hAnsi="Angsana New" w:hint="cs"/>
          <w:sz w:val="32"/>
          <w:szCs w:val="32"/>
          <w:cs/>
          <w:lang w:val="en-US"/>
        </w:rPr>
        <w:t xml:space="preserve">                 </w:t>
      </w:r>
      <w:r w:rsidRPr="005A5CD9">
        <w:rPr>
          <w:rFonts w:ascii="Angsana New" w:hAnsi="Angsana New"/>
          <w:sz w:val="32"/>
          <w:szCs w:val="32"/>
          <w:lang w:val="en-US"/>
        </w:rPr>
        <w:t xml:space="preserve"> </w:t>
      </w:r>
      <w:r w:rsidRPr="005A5CD9">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A73685" w:rsidRPr="004A1651" w14:paraId="447D3AAC" w14:textId="77777777" w:rsidTr="00D80441">
        <w:trPr>
          <w:tblHeader/>
        </w:trPr>
        <w:tc>
          <w:tcPr>
            <w:tcW w:w="9093" w:type="dxa"/>
            <w:gridSpan w:val="3"/>
          </w:tcPr>
          <w:p w14:paraId="5515E84A" w14:textId="77777777" w:rsidR="00A73685" w:rsidRPr="004A1651" w:rsidRDefault="00A73685" w:rsidP="00E257CF">
            <w:pPr>
              <w:tabs>
                <w:tab w:val="left" w:pos="600"/>
                <w:tab w:val="left" w:pos="900"/>
                <w:tab w:val="right" w:pos="7280"/>
                <w:tab w:val="right" w:pos="8540"/>
              </w:tabs>
              <w:ind w:right="-43"/>
              <w:jc w:val="right"/>
              <w:rPr>
                <w:rFonts w:ascii="Angsana New" w:hAnsi="Angsana New"/>
                <w:sz w:val="28"/>
                <w:szCs w:val="28"/>
                <w:cs/>
                <w:lang w:val="en-US"/>
              </w:rPr>
            </w:pPr>
            <w:r w:rsidRPr="004A1651">
              <w:rPr>
                <w:rFonts w:ascii="Angsana New" w:hAnsi="Angsana New"/>
                <w:sz w:val="28"/>
                <w:szCs w:val="28"/>
                <w:lang w:val="en-US"/>
              </w:rPr>
              <w:t>(</w:t>
            </w:r>
            <w:r w:rsidRPr="004A1651">
              <w:rPr>
                <w:rFonts w:ascii="Angsana New" w:hAnsi="Angsana New"/>
                <w:sz w:val="28"/>
                <w:szCs w:val="28"/>
                <w:cs/>
                <w:lang w:val="en-US"/>
              </w:rPr>
              <w:t>หน่วย: พันบาท)</w:t>
            </w:r>
          </w:p>
        </w:tc>
      </w:tr>
      <w:tr w:rsidR="00A73685" w:rsidRPr="004A1651" w14:paraId="6457EC53" w14:textId="77777777" w:rsidTr="00D80441">
        <w:trPr>
          <w:tblHeader/>
        </w:trPr>
        <w:tc>
          <w:tcPr>
            <w:tcW w:w="5490" w:type="dxa"/>
          </w:tcPr>
          <w:p w14:paraId="13409F85" w14:textId="77777777" w:rsidR="00A73685" w:rsidRPr="004A1651" w:rsidRDefault="00A73685" w:rsidP="00E257CF">
            <w:pPr>
              <w:tabs>
                <w:tab w:val="left" w:pos="600"/>
                <w:tab w:val="left" w:pos="900"/>
                <w:tab w:val="right" w:pos="7280"/>
                <w:tab w:val="right" w:pos="8540"/>
              </w:tabs>
              <w:ind w:right="-43"/>
              <w:jc w:val="thaiDistribute"/>
              <w:rPr>
                <w:rFonts w:ascii="Angsana New" w:hAnsi="Angsana New"/>
                <w:sz w:val="28"/>
                <w:szCs w:val="28"/>
                <w:cs/>
                <w:lang w:val="en-US"/>
              </w:rPr>
            </w:pPr>
          </w:p>
        </w:tc>
        <w:tc>
          <w:tcPr>
            <w:tcW w:w="1800" w:type="dxa"/>
          </w:tcPr>
          <w:p w14:paraId="31346C49" w14:textId="77777777" w:rsidR="00A73685" w:rsidRPr="004A1651" w:rsidRDefault="00A73685" w:rsidP="00E257CF">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A1651">
              <w:rPr>
                <w:rFonts w:ascii="Angsana New" w:hAnsi="Angsana New"/>
                <w:sz w:val="28"/>
                <w:szCs w:val="28"/>
                <w:lang w:val="en-US"/>
              </w:rPr>
              <w:t xml:space="preserve">                                       </w:t>
            </w:r>
            <w:r w:rsidRPr="004A1651">
              <w:rPr>
                <w:rFonts w:ascii="Angsana New" w:hAnsi="Angsana New"/>
                <w:sz w:val="28"/>
                <w:szCs w:val="28"/>
                <w:cs/>
                <w:lang w:val="en-US"/>
              </w:rPr>
              <w:t>งบการเงินรวม</w:t>
            </w:r>
          </w:p>
        </w:tc>
        <w:tc>
          <w:tcPr>
            <w:tcW w:w="1803" w:type="dxa"/>
          </w:tcPr>
          <w:p w14:paraId="432B047C" w14:textId="77777777" w:rsidR="00A73685" w:rsidRPr="004A1651" w:rsidRDefault="00A73685" w:rsidP="00E257CF">
            <w:pPr>
              <w:pBdr>
                <w:bottom w:val="single" w:sz="4" w:space="1" w:color="auto"/>
              </w:pBdr>
              <w:tabs>
                <w:tab w:val="left" w:pos="600"/>
                <w:tab w:val="left" w:pos="900"/>
                <w:tab w:val="right" w:pos="7280"/>
                <w:tab w:val="right" w:pos="8540"/>
              </w:tabs>
              <w:ind w:right="-43"/>
              <w:jc w:val="center"/>
              <w:rPr>
                <w:rFonts w:ascii="Angsana New" w:hAnsi="Angsana New"/>
                <w:sz w:val="28"/>
                <w:szCs w:val="28"/>
                <w:cs/>
                <w:lang w:val="en-US"/>
              </w:rPr>
            </w:pPr>
            <w:r w:rsidRPr="004A1651">
              <w:rPr>
                <w:rFonts w:ascii="Angsana New" w:hAnsi="Angsana New"/>
                <w:sz w:val="28"/>
                <w:szCs w:val="28"/>
                <w:cs/>
                <w:lang w:val="en-US"/>
              </w:rPr>
              <w:t>งบการเงิน</w:t>
            </w:r>
            <w:r w:rsidRPr="004A1651">
              <w:rPr>
                <w:rFonts w:ascii="Angsana New" w:hAnsi="Angsana New"/>
                <w:sz w:val="28"/>
                <w:szCs w:val="28"/>
                <w:lang w:val="en-US"/>
              </w:rPr>
              <w:t xml:space="preserve">               </w:t>
            </w:r>
            <w:r w:rsidRPr="004A1651">
              <w:rPr>
                <w:rFonts w:ascii="Angsana New" w:hAnsi="Angsana New"/>
                <w:sz w:val="28"/>
                <w:szCs w:val="28"/>
                <w:cs/>
                <w:lang w:val="en-US"/>
              </w:rPr>
              <w:t>เฉพาะกิจการ</w:t>
            </w:r>
          </w:p>
        </w:tc>
      </w:tr>
      <w:tr w:rsidR="00A73685" w:rsidRPr="004A1651" w14:paraId="4167DFAA" w14:textId="77777777" w:rsidTr="00D80441">
        <w:trPr>
          <w:tblHeader/>
        </w:trPr>
        <w:tc>
          <w:tcPr>
            <w:tcW w:w="5490" w:type="dxa"/>
          </w:tcPr>
          <w:p w14:paraId="1C121FD8" w14:textId="35C56EFC" w:rsidR="00A73685" w:rsidRPr="004A1651" w:rsidRDefault="00A73685" w:rsidP="00E257CF">
            <w:pPr>
              <w:ind w:right="-72"/>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1</w:t>
            </w:r>
            <w:r w:rsidRPr="004A1651">
              <w:rPr>
                <w:rFonts w:ascii="Angsana New" w:hAnsi="Angsana New"/>
                <w:b/>
                <w:bCs/>
                <w:sz w:val="28"/>
                <w:szCs w:val="28"/>
                <w:cs/>
                <w:lang w:val="en-US"/>
              </w:rPr>
              <w:t xml:space="preserve"> มกราคม</w:t>
            </w:r>
            <w:r w:rsidRPr="004A1651">
              <w:rPr>
                <w:rFonts w:ascii="Angsana New" w:hAnsi="Angsana New"/>
                <w:b/>
                <w:bCs/>
                <w:sz w:val="28"/>
                <w:szCs w:val="28"/>
                <w:lang w:val="en-US"/>
              </w:rPr>
              <w:t xml:space="preserve"> 256</w:t>
            </w:r>
            <w:r w:rsidR="0086591D">
              <w:rPr>
                <w:rFonts w:ascii="Angsana New" w:hAnsi="Angsana New"/>
                <w:b/>
                <w:bCs/>
                <w:sz w:val="28"/>
                <w:szCs w:val="28"/>
                <w:lang w:val="en-US"/>
              </w:rPr>
              <w:t>9</w:t>
            </w:r>
          </w:p>
        </w:tc>
        <w:tc>
          <w:tcPr>
            <w:tcW w:w="1800" w:type="dxa"/>
          </w:tcPr>
          <w:p w14:paraId="7E5C6653" w14:textId="0DC1EFAA" w:rsidR="00A73685" w:rsidRPr="004A1651" w:rsidRDefault="002861DE" w:rsidP="00E257CF">
            <w:pPr>
              <w:tabs>
                <w:tab w:val="decimal" w:pos="1422"/>
              </w:tabs>
              <w:rPr>
                <w:rFonts w:ascii="Angsana New" w:hAnsi="Angsana New"/>
                <w:sz w:val="28"/>
                <w:szCs w:val="28"/>
                <w:cs/>
                <w:lang w:val="en-US"/>
              </w:rPr>
            </w:pPr>
            <w:r w:rsidRPr="002861DE">
              <w:rPr>
                <w:rFonts w:ascii="Angsana New" w:hAnsi="Angsana New"/>
                <w:sz w:val="28"/>
                <w:szCs w:val="28"/>
                <w:lang w:val="en-US"/>
              </w:rPr>
              <w:t>3,651,343</w:t>
            </w:r>
          </w:p>
        </w:tc>
        <w:tc>
          <w:tcPr>
            <w:tcW w:w="1803" w:type="dxa"/>
          </w:tcPr>
          <w:p w14:paraId="39CE7B95" w14:textId="285C8D58" w:rsidR="00A73685" w:rsidRPr="004A1651" w:rsidRDefault="00A25013" w:rsidP="00E257CF">
            <w:pPr>
              <w:tabs>
                <w:tab w:val="decimal" w:pos="1422"/>
              </w:tabs>
              <w:rPr>
                <w:rFonts w:ascii="Angsana New" w:hAnsi="Angsana New"/>
                <w:sz w:val="28"/>
                <w:szCs w:val="28"/>
                <w:cs/>
                <w:lang w:val="en-US"/>
              </w:rPr>
            </w:pPr>
            <w:r w:rsidRPr="00A25013">
              <w:rPr>
                <w:rFonts w:ascii="Angsana New" w:hAnsi="Angsana New"/>
                <w:sz w:val="28"/>
                <w:szCs w:val="28"/>
                <w:lang w:val="en-US"/>
              </w:rPr>
              <w:t>1,911,321</w:t>
            </w:r>
          </w:p>
        </w:tc>
      </w:tr>
      <w:tr w:rsidR="00A73685" w:rsidRPr="004A1651" w14:paraId="19A5C674" w14:textId="77777777" w:rsidTr="005C1E53">
        <w:trPr>
          <w:tblHeader/>
        </w:trPr>
        <w:tc>
          <w:tcPr>
            <w:tcW w:w="5490" w:type="dxa"/>
          </w:tcPr>
          <w:p w14:paraId="48FC631C" w14:textId="77777777" w:rsidR="00A73685" w:rsidRPr="004A1651" w:rsidRDefault="00A73685" w:rsidP="00E257CF">
            <w:pPr>
              <w:ind w:right="-72"/>
              <w:rPr>
                <w:rFonts w:ascii="Angsana New" w:hAnsi="Angsana New"/>
                <w:sz w:val="28"/>
                <w:szCs w:val="28"/>
                <w:cs/>
                <w:lang w:val="en-US"/>
              </w:rPr>
            </w:pPr>
            <w:r w:rsidRPr="004A1651">
              <w:rPr>
                <w:rFonts w:ascii="Angsana New" w:hAnsi="Angsana New"/>
                <w:sz w:val="28"/>
                <w:szCs w:val="28"/>
                <w:cs/>
                <w:lang w:val="en-US"/>
              </w:rPr>
              <w:t xml:space="preserve">ซื้อเพิ่มระหว่างงวด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ราคาทุน</w:t>
            </w:r>
          </w:p>
        </w:tc>
        <w:tc>
          <w:tcPr>
            <w:tcW w:w="1800" w:type="dxa"/>
            <w:shd w:val="clear" w:color="auto" w:fill="FFFFFF" w:themeFill="background1"/>
            <w:vAlign w:val="bottom"/>
          </w:tcPr>
          <w:p w14:paraId="157307A9" w14:textId="700A34AE" w:rsidR="00A73685" w:rsidRPr="004A1651" w:rsidRDefault="000810AF" w:rsidP="00E257CF">
            <w:pPr>
              <w:tabs>
                <w:tab w:val="decimal" w:pos="1422"/>
              </w:tabs>
              <w:rPr>
                <w:rFonts w:ascii="Angsana New" w:hAnsi="Angsana New"/>
                <w:sz w:val="28"/>
                <w:szCs w:val="28"/>
                <w:lang w:val="en-US"/>
              </w:rPr>
            </w:pPr>
            <w:r>
              <w:rPr>
                <w:rFonts w:ascii="Angsana New" w:hAnsi="Angsana New"/>
                <w:sz w:val="28"/>
                <w:szCs w:val="28"/>
                <w:lang w:val="en-US"/>
              </w:rPr>
              <w:t>159,425</w:t>
            </w:r>
          </w:p>
        </w:tc>
        <w:tc>
          <w:tcPr>
            <w:tcW w:w="1803" w:type="dxa"/>
            <w:shd w:val="clear" w:color="auto" w:fill="FFFFFF" w:themeFill="background1"/>
            <w:vAlign w:val="bottom"/>
          </w:tcPr>
          <w:p w14:paraId="78F993BE" w14:textId="2F42CE29" w:rsidR="00A73685" w:rsidRPr="004A1651" w:rsidRDefault="005C1E53" w:rsidP="00E257CF">
            <w:pPr>
              <w:tabs>
                <w:tab w:val="decimal" w:pos="1422"/>
              </w:tabs>
              <w:rPr>
                <w:rFonts w:ascii="Angsana New" w:hAnsi="Angsana New"/>
                <w:sz w:val="28"/>
                <w:szCs w:val="28"/>
                <w:cs/>
                <w:lang w:val="en-US"/>
              </w:rPr>
            </w:pPr>
            <w:r>
              <w:rPr>
                <w:rFonts w:ascii="Angsana New" w:hAnsi="Angsana New"/>
                <w:sz w:val="28"/>
                <w:szCs w:val="28"/>
                <w:lang w:val="en-US"/>
              </w:rPr>
              <w:t>141,717</w:t>
            </w:r>
          </w:p>
        </w:tc>
      </w:tr>
      <w:tr w:rsidR="00A73685" w:rsidRPr="004A1651" w14:paraId="7D629D50" w14:textId="77777777" w:rsidTr="005C1E53">
        <w:trPr>
          <w:tblHeader/>
        </w:trPr>
        <w:tc>
          <w:tcPr>
            <w:tcW w:w="5490" w:type="dxa"/>
          </w:tcPr>
          <w:p w14:paraId="07BB0F4F" w14:textId="77777777" w:rsidR="00A73685" w:rsidRPr="004A1651" w:rsidRDefault="00A73685" w:rsidP="00E257CF">
            <w:pPr>
              <w:ind w:right="-72"/>
              <w:rPr>
                <w:rFonts w:ascii="Angsana New" w:hAnsi="Angsana New"/>
                <w:sz w:val="28"/>
                <w:szCs w:val="28"/>
                <w:cs/>
                <w:lang w:val="en-US"/>
              </w:rPr>
            </w:pPr>
            <w:r w:rsidRPr="004A1651">
              <w:rPr>
                <w:rFonts w:ascii="Angsana New" w:hAnsi="Angsana New"/>
                <w:sz w:val="28"/>
                <w:szCs w:val="28"/>
                <w:cs/>
                <w:lang w:val="en-US"/>
              </w:rPr>
              <w:t xml:space="preserve">จำหน่ายระหว่างงวด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มูลค่าสุทธิตามบัญชี</w:t>
            </w:r>
          </w:p>
        </w:tc>
        <w:tc>
          <w:tcPr>
            <w:tcW w:w="1800" w:type="dxa"/>
            <w:shd w:val="clear" w:color="auto" w:fill="FFFFFF" w:themeFill="background1"/>
            <w:vAlign w:val="bottom"/>
          </w:tcPr>
          <w:p w14:paraId="2E4701E6" w14:textId="13791E82" w:rsidR="00A73685" w:rsidRPr="004A1651" w:rsidRDefault="005C1E53" w:rsidP="00E257CF">
            <w:pPr>
              <w:tabs>
                <w:tab w:val="decimal" w:pos="1422"/>
              </w:tabs>
              <w:rPr>
                <w:rFonts w:ascii="Angsana New" w:hAnsi="Angsana New"/>
                <w:sz w:val="28"/>
                <w:szCs w:val="28"/>
                <w:lang w:val="en-US"/>
              </w:rPr>
            </w:pPr>
            <w:r>
              <w:rPr>
                <w:rFonts w:ascii="Angsana New" w:hAnsi="Angsana New"/>
                <w:sz w:val="28"/>
                <w:szCs w:val="28"/>
                <w:lang w:val="en-US"/>
              </w:rPr>
              <w:t>(306)</w:t>
            </w:r>
          </w:p>
        </w:tc>
        <w:tc>
          <w:tcPr>
            <w:tcW w:w="1803" w:type="dxa"/>
            <w:shd w:val="clear" w:color="auto" w:fill="FFFFFF" w:themeFill="background1"/>
            <w:vAlign w:val="bottom"/>
          </w:tcPr>
          <w:p w14:paraId="752090DE" w14:textId="2C02BB2A" w:rsidR="00A73685" w:rsidRPr="004A1651" w:rsidRDefault="005C1E53" w:rsidP="00E257CF">
            <w:pPr>
              <w:tabs>
                <w:tab w:val="decimal" w:pos="1422"/>
              </w:tabs>
              <w:rPr>
                <w:rFonts w:ascii="Angsana New" w:hAnsi="Angsana New"/>
                <w:sz w:val="28"/>
                <w:szCs w:val="28"/>
                <w:cs/>
                <w:lang w:val="en-US"/>
              </w:rPr>
            </w:pPr>
            <w:r>
              <w:rPr>
                <w:rFonts w:ascii="Angsana New" w:hAnsi="Angsana New"/>
                <w:sz w:val="28"/>
                <w:szCs w:val="28"/>
                <w:lang w:val="en-US"/>
              </w:rPr>
              <w:t>(59)</w:t>
            </w:r>
          </w:p>
        </w:tc>
      </w:tr>
      <w:tr w:rsidR="005C1E53" w:rsidRPr="004A1651" w14:paraId="588280FC" w14:textId="77777777" w:rsidTr="005C1E53">
        <w:trPr>
          <w:tblHeader/>
        </w:trPr>
        <w:tc>
          <w:tcPr>
            <w:tcW w:w="5490" w:type="dxa"/>
          </w:tcPr>
          <w:p w14:paraId="558BB374" w14:textId="77777777" w:rsidR="005C1E53" w:rsidRPr="004A1651" w:rsidRDefault="005C1E53" w:rsidP="00E257CF">
            <w:pPr>
              <w:ind w:right="-72"/>
              <w:rPr>
                <w:rFonts w:ascii="Angsana New" w:hAnsi="Angsana New"/>
                <w:sz w:val="28"/>
                <w:szCs w:val="28"/>
                <w:cs/>
                <w:lang w:val="en-US"/>
              </w:rPr>
            </w:pPr>
            <w:r w:rsidRPr="004A1651">
              <w:rPr>
                <w:rFonts w:ascii="Angsana New" w:hAnsi="Angsana New"/>
                <w:sz w:val="28"/>
                <w:szCs w:val="28"/>
                <w:cs/>
                <w:lang w:val="en-US"/>
              </w:rPr>
              <w:t>ตัดจำหน่ายระหว่างงวด - มูลค่าสุทธิตามบัญชี</w:t>
            </w:r>
          </w:p>
        </w:tc>
        <w:tc>
          <w:tcPr>
            <w:tcW w:w="1800" w:type="dxa"/>
            <w:shd w:val="clear" w:color="auto" w:fill="FFFFFF" w:themeFill="background1"/>
            <w:vAlign w:val="bottom"/>
          </w:tcPr>
          <w:p w14:paraId="6B705A5B" w14:textId="2EC8EFBF" w:rsidR="005C1E53" w:rsidRPr="004A1651" w:rsidRDefault="005C1E53" w:rsidP="00E257CF">
            <w:pPr>
              <w:tabs>
                <w:tab w:val="decimal" w:pos="1422"/>
              </w:tabs>
              <w:rPr>
                <w:rFonts w:ascii="Angsana New" w:hAnsi="Angsana New"/>
                <w:sz w:val="28"/>
                <w:szCs w:val="28"/>
                <w:lang w:val="en-US"/>
              </w:rPr>
            </w:pPr>
            <w:r>
              <w:rPr>
                <w:rFonts w:ascii="Angsana New" w:hAnsi="Angsana New"/>
                <w:sz w:val="28"/>
                <w:szCs w:val="28"/>
                <w:lang w:val="en-US"/>
              </w:rPr>
              <w:t>(86)</w:t>
            </w:r>
          </w:p>
        </w:tc>
        <w:tc>
          <w:tcPr>
            <w:tcW w:w="1803" w:type="dxa"/>
            <w:shd w:val="clear" w:color="auto" w:fill="FFFFFF" w:themeFill="background1"/>
            <w:vAlign w:val="bottom"/>
          </w:tcPr>
          <w:p w14:paraId="50474081" w14:textId="7FD2F96B" w:rsidR="005C1E53" w:rsidRPr="004A1651" w:rsidRDefault="005C1E53" w:rsidP="00E257CF">
            <w:pPr>
              <w:tabs>
                <w:tab w:val="decimal" w:pos="1422"/>
              </w:tabs>
              <w:rPr>
                <w:rFonts w:ascii="Angsana New" w:hAnsi="Angsana New"/>
                <w:sz w:val="28"/>
                <w:szCs w:val="28"/>
                <w:cs/>
                <w:lang w:val="en-US"/>
              </w:rPr>
            </w:pPr>
            <w:r>
              <w:rPr>
                <w:rFonts w:ascii="Angsana New" w:hAnsi="Angsana New"/>
                <w:sz w:val="28"/>
                <w:szCs w:val="28"/>
                <w:lang w:val="en-US"/>
              </w:rPr>
              <w:t>-</w:t>
            </w:r>
          </w:p>
        </w:tc>
      </w:tr>
      <w:tr w:rsidR="005C1E53" w:rsidRPr="004A1651" w14:paraId="3F2861B0" w14:textId="77777777" w:rsidTr="005C1E53">
        <w:trPr>
          <w:tblHeader/>
        </w:trPr>
        <w:tc>
          <w:tcPr>
            <w:tcW w:w="5490" w:type="dxa"/>
          </w:tcPr>
          <w:p w14:paraId="219B2182" w14:textId="77777777" w:rsidR="005C1E53" w:rsidRPr="004A1651" w:rsidRDefault="005C1E53" w:rsidP="00E257CF">
            <w:pPr>
              <w:ind w:right="-72"/>
              <w:rPr>
                <w:rFonts w:ascii="Angsana New" w:hAnsi="Angsana New"/>
                <w:sz w:val="28"/>
                <w:szCs w:val="28"/>
                <w:cs/>
                <w:lang w:val="en-US"/>
              </w:rPr>
            </w:pPr>
            <w:r w:rsidRPr="004A1651">
              <w:rPr>
                <w:rFonts w:ascii="Angsana New" w:hAnsi="Angsana New"/>
                <w:sz w:val="28"/>
                <w:szCs w:val="28"/>
                <w:cs/>
                <w:lang w:val="en-US"/>
              </w:rPr>
              <w:t>ค่าเสื่อมราคาสำหรับงวด</w:t>
            </w:r>
          </w:p>
        </w:tc>
        <w:tc>
          <w:tcPr>
            <w:tcW w:w="1800" w:type="dxa"/>
            <w:shd w:val="clear" w:color="auto" w:fill="FFFFFF" w:themeFill="background1"/>
            <w:vAlign w:val="bottom"/>
          </w:tcPr>
          <w:p w14:paraId="57614986" w14:textId="6DA233F2" w:rsidR="005C1E53" w:rsidRPr="004A1651" w:rsidRDefault="005C1E53" w:rsidP="00E257CF">
            <w:pPr>
              <w:tabs>
                <w:tab w:val="decimal" w:pos="1422"/>
              </w:tabs>
              <w:rPr>
                <w:rFonts w:ascii="Angsana New" w:hAnsi="Angsana New"/>
                <w:sz w:val="28"/>
                <w:szCs w:val="28"/>
                <w:cs/>
                <w:lang w:val="en-US"/>
              </w:rPr>
            </w:pPr>
            <w:r>
              <w:rPr>
                <w:rFonts w:ascii="Angsana New" w:hAnsi="Angsana New"/>
                <w:sz w:val="28"/>
                <w:szCs w:val="28"/>
                <w:lang w:val="en-US"/>
              </w:rPr>
              <w:t>(93,352)</w:t>
            </w:r>
          </w:p>
        </w:tc>
        <w:tc>
          <w:tcPr>
            <w:tcW w:w="1803" w:type="dxa"/>
            <w:shd w:val="clear" w:color="auto" w:fill="FFFFFF" w:themeFill="background1"/>
            <w:vAlign w:val="bottom"/>
          </w:tcPr>
          <w:p w14:paraId="4A4E7697" w14:textId="036A706F" w:rsidR="005C1E53" w:rsidRPr="004A1651" w:rsidRDefault="005C1E53" w:rsidP="00E257CF">
            <w:pPr>
              <w:tabs>
                <w:tab w:val="decimal" w:pos="1422"/>
              </w:tabs>
              <w:rPr>
                <w:rFonts w:ascii="Angsana New" w:hAnsi="Angsana New"/>
                <w:sz w:val="28"/>
                <w:szCs w:val="28"/>
                <w:cs/>
                <w:lang w:val="en-US"/>
              </w:rPr>
            </w:pPr>
            <w:r>
              <w:rPr>
                <w:rFonts w:ascii="Angsana New" w:hAnsi="Angsana New"/>
                <w:sz w:val="28"/>
                <w:szCs w:val="28"/>
                <w:lang w:val="en-US"/>
              </w:rPr>
              <w:t>(42,164)</w:t>
            </w:r>
          </w:p>
        </w:tc>
      </w:tr>
      <w:tr w:rsidR="005C1E53" w:rsidRPr="004A1651" w14:paraId="26994A4D" w14:textId="77777777" w:rsidTr="005C1E53">
        <w:trPr>
          <w:tblHeader/>
        </w:trPr>
        <w:tc>
          <w:tcPr>
            <w:tcW w:w="5490" w:type="dxa"/>
          </w:tcPr>
          <w:p w14:paraId="0B3866D2" w14:textId="77777777" w:rsidR="005C1E53" w:rsidRPr="004A1651" w:rsidRDefault="005C1E53" w:rsidP="00E257CF">
            <w:pPr>
              <w:ind w:right="-72"/>
              <w:rPr>
                <w:rFonts w:ascii="Angsana New" w:hAnsi="Angsana New"/>
                <w:sz w:val="28"/>
                <w:szCs w:val="28"/>
                <w:cs/>
                <w:lang w:val="en-US"/>
              </w:rPr>
            </w:pPr>
            <w:r w:rsidRPr="004A1651">
              <w:rPr>
                <w:rFonts w:ascii="Angsana New" w:hAnsi="Angsana New"/>
                <w:sz w:val="28"/>
                <w:szCs w:val="28"/>
                <w:cs/>
                <w:lang w:val="en-US"/>
              </w:rPr>
              <w:t>ผลต่างจากการแปลงค่างบการเงิน</w:t>
            </w:r>
          </w:p>
        </w:tc>
        <w:tc>
          <w:tcPr>
            <w:tcW w:w="1800" w:type="dxa"/>
            <w:shd w:val="clear" w:color="auto" w:fill="FFFFFF" w:themeFill="background1"/>
            <w:vAlign w:val="bottom"/>
          </w:tcPr>
          <w:p w14:paraId="0DCD3D84" w14:textId="174D3B10" w:rsidR="005C1E53" w:rsidRPr="004A1651" w:rsidRDefault="000810AF" w:rsidP="00E257CF">
            <w:pPr>
              <w:tabs>
                <w:tab w:val="decimal" w:pos="1422"/>
              </w:tabs>
              <w:rPr>
                <w:rFonts w:ascii="Angsana New" w:hAnsi="Angsana New"/>
                <w:sz w:val="28"/>
                <w:szCs w:val="28"/>
                <w:cs/>
                <w:lang w:val="en-US"/>
              </w:rPr>
            </w:pPr>
            <w:r>
              <w:rPr>
                <w:rFonts w:ascii="Angsana New" w:hAnsi="Angsana New"/>
                <w:sz w:val="28"/>
                <w:szCs w:val="28"/>
                <w:lang w:val="en-US"/>
              </w:rPr>
              <w:t>18,651</w:t>
            </w:r>
          </w:p>
        </w:tc>
        <w:tc>
          <w:tcPr>
            <w:tcW w:w="1803" w:type="dxa"/>
            <w:shd w:val="clear" w:color="auto" w:fill="FFFFFF" w:themeFill="background1"/>
            <w:vAlign w:val="bottom"/>
          </w:tcPr>
          <w:p w14:paraId="15BD9F69" w14:textId="2567FD7C" w:rsidR="005C1E53" w:rsidRPr="004A1651" w:rsidRDefault="005C1E53" w:rsidP="00E257CF">
            <w:pPr>
              <w:tabs>
                <w:tab w:val="decimal" w:pos="1422"/>
              </w:tabs>
              <w:rPr>
                <w:rFonts w:ascii="Angsana New" w:hAnsi="Angsana New"/>
                <w:sz w:val="28"/>
                <w:szCs w:val="28"/>
                <w:cs/>
                <w:lang w:val="en-US"/>
              </w:rPr>
            </w:pPr>
            <w:r>
              <w:rPr>
                <w:rFonts w:ascii="Angsana New" w:hAnsi="Angsana New"/>
                <w:sz w:val="28"/>
                <w:szCs w:val="28"/>
                <w:lang w:val="en-US"/>
              </w:rPr>
              <w:t>-</w:t>
            </w:r>
          </w:p>
        </w:tc>
      </w:tr>
      <w:tr w:rsidR="000810AF" w:rsidRPr="004A1651" w14:paraId="65C436BF" w14:textId="77777777" w:rsidTr="005C1E53">
        <w:trPr>
          <w:tblHeader/>
        </w:trPr>
        <w:tc>
          <w:tcPr>
            <w:tcW w:w="5490" w:type="dxa"/>
          </w:tcPr>
          <w:p w14:paraId="3FA92CA4" w14:textId="71872882" w:rsidR="000810AF" w:rsidRPr="004A1651" w:rsidRDefault="000810AF" w:rsidP="00E257CF">
            <w:pPr>
              <w:ind w:right="-72"/>
              <w:rPr>
                <w:rFonts w:ascii="Angsana New" w:hAnsi="Angsana New"/>
                <w:sz w:val="28"/>
                <w:szCs w:val="28"/>
                <w:cs/>
                <w:lang w:val="en-US"/>
              </w:rPr>
            </w:pPr>
            <w:r w:rsidRPr="004A1651">
              <w:rPr>
                <w:rFonts w:ascii="Angsana New" w:hAnsi="Angsana New"/>
                <w:sz w:val="28"/>
                <w:szCs w:val="28"/>
                <w:cs/>
                <w:lang w:val="en-US"/>
              </w:rPr>
              <w:t>ผลขาดทุนจากการด้อยค่า</w:t>
            </w:r>
            <w:r w:rsidRPr="004A1651">
              <w:rPr>
                <w:rFonts w:ascii="Angsana New" w:hAnsi="Angsana New" w:hint="cs"/>
                <w:sz w:val="28"/>
                <w:szCs w:val="28"/>
                <w:cs/>
                <w:lang w:val="en-US"/>
              </w:rPr>
              <w:t>ระหว่าง</w:t>
            </w:r>
            <w:r w:rsidRPr="004A1651">
              <w:rPr>
                <w:rFonts w:ascii="Angsana New" w:hAnsi="Angsana New"/>
                <w:sz w:val="28"/>
                <w:szCs w:val="28"/>
                <w:cs/>
                <w:lang w:val="en-US"/>
              </w:rPr>
              <w:t>งวด</w:t>
            </w:r>
          </w:p>
        </w:tc>
        <w:tc>
          <w:tcPr>
            <w:tcW w:w="1800" w:type="dxa"/>
            <w:shd w:val="clear" w:color="auto" w:fill="FFFFFF" w:themeFill="background1"/>
            <w:vAlign w:val="bottom"/>
          </w:tcPr>
          <w:p w14:paraId="58225A95" w14:textId="0B7C2897" w:rsidR="000810AF" w:rsidRPr="004A1651" w:rsidRDefault="000810AF" w:rsidP="00E257CF">
            <w:pPr>
              <w:pBdr>
                <w:bottom w:val="single" w:sz="4" w:space="1" w:color="auto"/>
              </w:pBdr>
              <w:tabs>
                <w:tab w:val="decimal" w:pos="1422"/>
              </w:tabs>
              <w:rPr>
                <w:rFonts w:ascii="Angsana New" w:hAnsi="Angsana New"/>
                <w:sz w:val="28"/>
                <w:szCs w:val="28"/>
                <w:cs/>
                <w:lang w:val="en-US"/>
              </w:rPr>
            </w:pPr>
            <w:r>
              <w:rPr>
                <w:rFonts w:ascii="Angsana New" w:hAnsi="Angsana New"/>
                <w:sz w:val="28"/>
                <w:szCs w:val="28"/>
                <w:lang w:val="en-US"/>
              </w:rPr>
              <w:t>-</w:t>
            </w:r>
          </w:p>
        </w:tc>
        <w:tc>
          <w:tcPr>
            <w:tcW w:w="1803" w:type="dxa"/>
            <w:shd w:val="clear" w:color="auto" w:fill="FFFFFF" w:themeFill="background1"/>
            <w:vAlign w:val="bottom"/>
          </w:tcPr>
          <w:p w14:paraId="38F9E49D" w14:textId="3DAC408F" w:rsidR="000810AF" w:rsidRPr="004A1651" w:rsidRDefault="000810AF" w:rsidP="00E257CF">
            <w:pPr>
              <w:pBdr>
                <w:bottom w:val="single" w:sz="4" w:space="1" w:color="auto"/>
              </w:pBdr>
              <w:tabs>
                <w:tab w:val="decimal" w:pos="1422"/>
              </w:tabs>
              <w:rPr>
                <w:rFonts w:ascii="Angsana New" w:hAnsi="Angsana New"/>
                <w:sz w:val="28"/>
                <w:szCs w:val="28"/>
                <w:cs/>
                <w:lang w:val="en-US"/>
              </w:rPr>
            </w:pPr>
            <w:r>
              <w:rPr>
                <w:rFonts w:ascii="Angsana New" w:hAnsi="Angsana New"/>
                <w:sz w:val="28"/>
                <w:szCs w:val="28"/>
                <w:lang w:val="en-US"/>
              </w:rPr>
              <w:t>(2,623)</w:t>
            </w:r>
          </w:p>
        </w:tc>
      </w:tr>
      <w:tr w:rsidR="000810AF" w:rsidRPr="00C24DFF" w14:paraId="587EA1CC" w14:textId="77777777" w:rsidTr="00D80441">
        <w:trPr>
          <w:tblHeader/>
        </w:trPr>
        <w:tc>
          <w:tcPr>
            <w:tcW w:w="5490" w:type="dxa"/>
          </w:tcPr>
          <w:p w14:paraId="337523D1" w14:textId="58817CFF" w:rsidR="000810AF" w:rsidRPr="004A1651" w:rsidRDefault="000810AF" w:rsidP="00E257CF">
            <w:pPr>
              <w:tabs>
                <w:tab w:val="left" w:pos="600"/>
                <w:tab w:val="left" w:pos="900"/>
                <w:tab w:val="right" w:pos="7280"/>
                <w:tab w:val="right" w:pos="8540"/>
              </w:tabs>
              <w:ind w:right="-43"/>
              <w:jc w:val="thaiDistribute"/>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w:t>
            </w:r>
            <w:r>
              <w:rPr>
                <w:rFonts w:ascii="Angsana New" w:hAnsi="Angsana New"/>
                <w:b/>
                <w:bCs/>
                <w:sz w:val="28"/>
                <w:szCs w:val="28"/>
                <w:lang w:val="en-US"/>
              </w:rPr>
              <w:t xml:space="preserve">31 </w:t>
            </w:r>
            <w:r>
              <w:rPr>
                <w:rFonts w:ascii="Angsana New" w:hAnsi="Angsana New"/>
                <w:b/>
                <w:bCs/>
                <w:sz w:val="28"/>
                <w:szCs w:val="28"/>
                <w:cs/>
                <w:lang w:val="en-US"/>
              </w:rPr>
              <w:t xml:space="preserve">มีนาคม </w:t>
            </w:r>
            <w:r>
              <w:rPr>
                <w:rFonts w:ascii="Angsana New" w:hAnsi="Angsana New"/>
                <w:b/>
                <w:bCs/>
                <w:sz w:val="28"/>
                <w:szCs w:val="28"/>
                <w:lang w:val="en-US"/>
              </w:rPr>
              <w:t>2569</w:t>
            </w:r>
          </w:p>
        </w:tc>
        <w:tc>
          <w:tcPr>
            <w:tcW w:w="1800" w:type="dxa"/>
            <w:vAlign w:val="bottom"/>
          </w:tcPr>
          <w:p w14:paraId="2FEBC804" w14:textId="2F7C2E90" w:rsidR="000810AF" w:rsidRPr="004A1651" w:rsidRDefault="000810AF" w:rsidP="00E257CF">
            <w:pPr>
              <w:pBdr>
                <w:bottom w:val="double" w:sz="4" w:space="1" w:color="auto"/>
              </w:pBdr>
              <w:tabs>
                <w:tab w:val="decimal" w:pos="1422"/>
              </w:tabs>
              <w:rPr>
                <w:rFonts w:ascii="Angsana New" w:hAnsi="Angsana New"/>
                <w:sz w:val="28"/>
                <w:szCs w:val="28"/>
                <w:cs/>
                <w:lang w:val="en-US"/>
              </w:rPr>
            </w:pPr>
            <w:r w:rsidRPr="00136F2A">
              <w:rPr>
                <w:rFonts w:ascii="Angsana New" w:hAnsi="Angsana New"/>
                <w:sz w:val="28"/>
                <w:szCs w:val="28"/>
                <w:lang w:val="en-US"/>
              </w:rPr>
              <w:t>3,735,675</w:t>
            </w:r>
          </w:p>
        </w:tc>
        <w:tc>
          <w:tcPr>
            <w:tcW w:w="1803" w:type="dxa"/>
            <w:vAlign w:val="bottom"/>
          </w:tcPr>
          <w:p w14:paraId="0365190C" w14:textId="34E3564B" w:rsidR="000810AF" w:rsidRPr="00C24DFF" w:rsidRDefault="000810AF" w:rsidP="00E257CF">
            <w:pPr>
              <w:pBdr>
                <w:bottom w:val="double" w:sz="4" w:space="1" w:color="auto"/>
              </w:pBdr>
              <w:tabs>
                <w:tab w:val="decimal" w:pos="1422"/>
              </w:tabs>
              <w:rPr>
                <w:rFonts w:ascii="Angsana New" w:hAnsi="Angsana New"/>
                <w:sz w:val="28"/>
                <w:szCs w:val="28"/>
                <w:lang w:val="en-US"/>
              </w:rPr>
            </w:pPr>
            <w:r w:rsidRPr="00A25013">
              <w:rPr>
                <w:rFonts w:ascii="Angsana New" w:hAnsi="Angsana New"/>
                <w:sz w:val="28"/>
                <w:szCs w:val="28"/>
                <w:lang w:val="en-US"/>
              </w:rPr>
              <w:t>2,008,192</w:t>
            </w:r>
          </w:p>
        </w:tc>
      </w:tr>
    </w:tbl>
    <w:p w14:paraId="6E9EBFA7" w14:textId="20C69938" w:rsidR="00D80441" w:rsidRDefault="00DF6096" w:rsidP="00D80441">
      <w:pPr>
        <w:tabs>
          <w:tab w:val="left" w:pos="2160"/>
        </w:tabs>
        <w:spacing w:before="240" w:after="120"/>
        <w:ind w:left="547" w:hanging="547"/>
        <w:jc w:val="thaiDistribute"/>
        <w:rPr>
          <w:rFonts w:ascii="Angsana New" w:hAnsi="Angsana New"/>
          <w:sz w:val="32"/>
          <w:szCs w:val="32"/>
        </w:rPr>
      </w:pPr>
      <w:r w:rsidRPr="005A5CD9">
        <w:rPr>
          <w:rFonts w:ascii="Angsana New" w:hAnsi="Angsana New"/>
          <w:sz w:val="32"/>
          <w:szCs w:val="32"/>
          <w:lang w:val="en-US"/>
        </w:rPr>
        <w:tab/>
      </w:r>
      <w:r w:rsidRPr="005A5CD9">
        <w:rPr>
          <w:rFonts w:ascii="Angsana New" w:hAnsi="Angsana New"/>
          <w:sz w:val="32"/>
          <w:szCs w:val="32"/>
          <w:cs/>
          <w:lang w:val="en-US"/>
        </w:rPr>
        <w:t>ณ วันที่</w:t>
      </w:r>
      <w:r w:rsidRPr="005A5CD9">
        <w:rPr>
          <w:rFonts w:ascii="Angsana New" w:hAnsi="Angsana New"/>
          <w:sz w:val="32"/>
          <w:szCs w:val="32"/>
          <w:lang w:val="en-US"/>
        </w:rPr>
        <w:t> </w:t>
      </w:r>
      <w:r w:rsidR="0026105A">
        <w:rPr>
          <w:rFonts w:ascii="Angsana New" w:hAnsi="Angsana New"/>
          <w:sz w:val="32"/>
          <w:szCs w:val="32"/>
          <w:lang w:val="en-US"/>
        </w:rPr>
        <w:t xml:space="preserve">31 </w:t>
      </w:r>
      <w:r w:rsidR="0026105A">
        <w:rPr>
          <w:rFonts w:ascii="Angsana New" w:hAnsi="Angsana New"/>
          <w:sz w:val="32"/>
          <w:szCs w:val="32"/>
          <w:cs/>
          <w:lang w:val="en-US"/>
        </w:rPr>
        <w:t xml:space="preserve">มีนาคม </w:t>
      </w:r>
      <w:r w:rsidR="0026105A">
        <w:rPr>
          <w:rFonts w:ascii="Angsana New" w:hAnsi="Angsana New"/>
          <w:sz w:val="32"/>
          <w:szCs w:val="32"/>
          <w:lang w:val="en-US"/>
        </w:rPr>
        <w:t>2569</w:t>
      </w:r>
      <w:r w:rsidRPr="005A5CD9">
        <w:rPr>
          <w:rFonts w:ascii="Angsana New" w:hAnsi="Angsana New"/>
          <w:sz w:val="32"/>
          <w:szCs w:val="32"/>
          <w:lang w:val="en-US"/>
        </w:rPr>
        <w:t xml:space="preserve"> </w:t>
      </w:r>
      <w:r w:rsidRPr="005A5CD9">
        <w:rPr>
          <w:rFonts w:ascii="Angsana New" w:hAnsi="Angsana New"/>
          <w:sz w:val="32"/>
          <w:szCs w:val="32"/>
          <w:cs/>
          <w:lang w:val="en-US"/>
        </w:rPr>
        <w:t>กลุ่มบริษัทได้นำที่ดินพร้อมสิ่งปลูกสร้าง</w:t>
      </w:r>
      <w:r w:rsidR="00DD57AE">
        <w:rPr>
          <w:rFonts w:ascii="Angsana New" w:hAnsi="Angsana New" w:hint="cs"/>
          <w:sz w:val="32"/>
          <w:szCs w:val="32"/>
          <w:cs/>
          <w:lang w:val="en-US"/>
        </w:rPr>
        <w:t>และเครื่องจักร</w:t>
      </w:r>
      <w:r w:rsidRPr="005A5CD9">
        <w:rPr>
          <w:rFonts w:ascii="Angsana New" w:hAnsi="Angsana New"/>
          <w:sz w:val="32"/>
          <w:szCs w:val="32"/>
          <w:cs/>
          <w:lang w:val="en-US"/>
        </w:rPr>
        <w:t>ของกลุ่มบริษัทบางแห่งจำนวน</w:t>
      </w:r>
      <w:r w:rsidRPr="00970E4D">
        <w:rPr>
          <w:rFonts w:ascii="Angsana New" w:hAnsi="Angsana New"/>
          <w:sz w:val="32"/>
          <w:szCs w:val="32"/>
          <w:cs/>
        </w:rPr>
        <w:t>มูลค่าสุทธิตาม</w:t>
      </w:r>
      <w:r w:rsidRPr="005C1E53">
        <w:rPr>
          <w:rFonts w:ascii="Angsana New" w:hAnsi="Angsana New"/>
          <w:sz w:val="32"/>
          <w:szCs w:val="32"/>
          <w:cs/>
        </w:rPr>
        <w:t>บัญชีประมาณ</w:t>
      </w:r>
      <w:r w:rsidRPr="005C1E53">
        <w:rPr>
          <w:rFonts w:ascii="Angsana New" w:hAnsi="Angsana New"/>
          <w:sz w:val="32"/>
          <w:szCs w:val="32"/>
          <w:lang w:val="en-US"/>
        </w:rPr>
        <w:t xml:space="preserve"> </w:t>
      </w:r>
      <w:r w:rsidR="005C1E53" w:rsidRPr="005C1E53">
        <w:rPr>
          <w:rFonts w:ascii="Angsana New" w:hAnsi="Angsana New"/>
          <w:sz w:val="32"/>
          <w:szCs w:val="32"/>
          <w:lang w:val="en-US"/>
        </w:rPr>
        <w:t>144.73</w:t>
      </w:r>
      <w:r w:rsidRPr="005C1E53">
        <w:rPr>
          <w:rFonts w:ascii="Angsana New" w:hAnsi="Angsana New"/>
          <w:sz w:val="32"/>
          <w:szCs w:val="32"/>
        </w:rPr>
        <w:t xml:space="preserve"> </w:t>
      </w:r>
      <w:r w:rsidRPr="005C1E53">
        <w:rPr>
          <w:rFonts w:ascii="Angsana New" w:hAnsi="Angsana New"/>
          <w:sz w:val="32"/>
          <w:szCs w:val="32"/>
          <w:cs/>
        </w:rPr>
        <w:t>ล้านบาท (</w:t>
      </w:r>
      <w:r w:rsidR="00CC2598" w:rsidRPr="005C1E53">
        <w:rPr>
          <w:rFonts w:ascii="Angsana New" w:hAnsi="Angsana New"/>
          <w:sz w:val="32"/>
          <w:szCs w:val="32"/>
          <w:lang w:val="en-US"/>
        </w:rPr>
        <w:t>31</w:t>
      </w:r>
      <w:r w:rsidRPr="00970E4D">
        <w:rPr>
          <w:rFonts w:ascii="Angsana New" w:hAnsi="Angsana New"/>
          <w:sz w:val="32"/>
          <w:szCs w:val="32"/>
        </w:rPr>
        <w:t xml:space="preserve"> </w:t>
      </w:r>
      <w:r w:rsidRPr="00970E4D">
        <w:rPr>
          <w:rFonts w:ascii="Angsana New" w:hAnsi="Angsana New"/>
          <w:sz w:val="32"/>
          <w:szCs w:val="32"/>
          <w:cs/>
        </w:rPr>
        <w:t>ธันวาคม</w:t>
      </w:r>
      <w:r w:rsidR="00DD57AE">
        <w:rPr>
          <w:rFonts w:ascii="Angsana New" w:hAnsi="Angsana New" w:hint="cs"/>
          <w:sz w:val="32"/>
          <w:szCs w:val="32"/>
          <w:cs/>
        </w:rPr>
        <w:t xml:space="preserve"> </w:t>
      </w:r>
      <w:r w:rsidR="00CC2598">
        <w:rPr>
          <w:rFonts w:ascii="Angsana New" w:hAnsi="Angsana New"/>
          <w:sz w:val="32"/>
          <w:szCs w:val="32"/>
          <w:lang w:val="en-US"/>
        </w:rPr>
        <w:t>2568</w:t>
      </w:r>
      <w:r w:rsidRPr="00970E4D">
        <w:rPr>
          <w:rFonts w:ascii="Angsana New" w:hAnsi="Angsana New"/>
          <w:sz w:val="32"/>
          <w:szCs w:val="32"/>
        </w:rPr>
        <w:t>:</w:t>
      </w:r>
      <w:r w:rsidR="00DD57AE">
        <w:rPr>
          <w:rFonts w:ascii="Angsana New" w:hAnsi="Angsana New" w:hint="cs"/>
          <w:sz w:val="32"/>
          <w:szCs w:val="32"/>
          <w:cs/>
        </w:rPr>
        <w:t xml:space="preserve"> </w:t>
      </w:r>
      <w:r w:rsidR="0086591D">
        <w:rPr>
          <w:rFonts w:ascii="Angsana New" w:hAnsi="Angsana New"/>
          <w:sz w:val="32"/>
          <w:szCs w:val="32"/>
          <w:lang w:val="en-US"/>
        </w:rPr>
        <w:t>114.89</w:t>
      </w:r>
      <w:r w:rsidR="00DD57AE">
        <w:rPr>
          <w:rFonts w:ascii="Angsana New" w:hAnsi="Angsana New" w:hint="cs"/>
          <w:sz w:val="32"/>
          <w:szCs w:val="32"/>
          <w:cs/>
          <w:lang w:val="en-US"/>
        </w:rPr>
        <w:t xml:space="preserve"> </w:t>
      </w:r>
      <w:r w:rsidRPr="00970E4D">
        <w:rPr>
          <w:rFonts w:ascii="Angsana New" w:hAnsi="Angsana New"/>
          <w:sz w:val="32"/>
          <w:szCs w:val="32"/>
          <w:cs/>
        </w:rPr>
        <w:t>ล้านบาท) ไปค้ำประกันวงเงิน</w:t>
      </w:r>
      <w:r w:rsidRPr="005A5CD9">
        <w:rPr>
          <w:rFonts w:ascii="Angsana New" w:hAnsi="Angsana New"/>
          <w:sz w:val="32"/>
          <w:szCs w:val="32"/>
          <w:cs/>
        </w:rPr>
        <w:t>สินเชื่อที่ได้รับจาก</w:t>
      </w:r>
      <w:r w:rsidRPr="00793AC6">
        <w:rPr>
          <w:rFonts w:ascii="Angsana New" w:hAnsi="Angsana New"/>
          <w:sz w:val="32"/>
          <w:szCs w:val="32"/>
          <w:cs/>
          <w:lang w:val="en-US"/>
        </w:rPr>
        <w:t>สถาบันการเงิน (งบการเงินเฉพาะกิจกา</w:t>
      </w:r>
      <w:r w:rsidR="00DD7F70" w:rsidRPr="00793AC6">
        <w:rPr>
          <w:rFonts w:ascii="Angsana New" w:hAnsi="Angsana New" w:hint="cs"/>
          <w:sz w:val="32"/>
          <w:szCs w:val="32"/>
          <w:cs/>
          <w:lang w:val="en-US"/>
        </w:rPr>
        <w:t>ร</w:t>
      </w:r>
      <w:r w:rsidR="00BE7277" w:rsidRPr="00793AC6">
        <w:rPr>
          <w:rFonts w:ascii="Angsana New" w:hAnsi="Angsana New"/>
          <w:sz w:val="32"/>
          <w:szCs w:val="32"/>
          <w:lang w:val="en-US"/>
        </w:rPr>
        <w:t xml:space="preserve">: </w:t>
      </w:r>
      <w:r w:rsidR="00BE7277" w:rsidRPr="00793AC6">
        <w:rPr>
          <w:rFonts w:ascii="Angsana New" w:hAnsi="Angsana New" w:hint="cs"/>
          <w:sz w:val="32"/>
          <w:szCs w:val="32"/>
          <w:cs/>
          <w:lang w:val="en-US"/>
        </w:rPr>
        <w:t>ไม่มี</w:t>
      </w:r>
      <w:r w:rsidRPr="005A5CD9">
        <w:rPr>
          <w:rFonts w:ascii="Angsana New" w:hAnsi="Angsana New"/>
          <w:sz w:val="32"/>
          <w:szCs w:val="32"/>
          <w:cs/>
        </w:rPr>
        <w:t>)</w:t>
      </w:r>
    </w:p>
    <w:p w14:paraId="64A3B3D6" w14:textId="77777777" w:rsidR="00E257CF" w:rsidRDefault="00E257C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C2D179" w14:textId="44D2C386" w:rsidR="00BA644F" w:rsidRPr="005A5CD9" w:rsidRDefault="009E306E" w:rsidP="00D80441">
      <w:pPr>
        <w:tabs>
          <w:tab w:val="left" w:pos="2160"/>
        </w:tabs>
        <w:spacing w:before="240" w:after="120"/>
        <w:ind w:left="547" w:hanging="547"/>
        <w:jc w:val="thaiDistribute"/>
        <w:rPr>
          <w:rFonts w:ascii="Angsana New" w:hAnsi="Angsana New"/>
          <w:b/>
          <w:bCs/>
          <w:sz w:val="32"/>
          <w:szCs w:val="32"/>
          <w:lang w:val="en-US"/>
        </w:rPr>
      </w:pPr>
      <w:r w:rsidRPr="005A5CD9">
        <w:rPr>
          <w:rFonts w:ascii="Angsana New" w:hAnsi="Angsana New"/>
          <w:b/>
          <w:bCs/>
          <w:sz w:val="32"/>
          <w:szCs w:val="32"/>
          <w:lang w:val="en-US"/>
        </w:rPr>
        <w:lastRenderedPageBreak/>
        <w:t>6</w:t>
      </w:r>
      <w:r w:rsidR="00CF2B56" w:rsidRPr="005A5CD9">
        <w:rPr>
          <w:rFonts w:ascii="Angsana New" w:hAnsi="Angsana New"/>
          <w:b/>
          <w:bCs/>
          <w:sz w:val="32"/>
          <w:szCs w:val="32"/>
          <w:lang w:val="en-US"/>
        </w:rPr>
        <w:t>.</w:t>
      </w:r>
      <w:r w:rsidR="00FC4E42"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เงินกู้ยืม</w:t>
      </w:r>
      <w:r w:rsidR="00924B31" w:rsidRPr="005A5CD9">
        <w:rPr>
          <w:rFonts w:ascii="Angsana New" w:hAnsi="Angsana New"/>
          <w:b/>
          <w:bCs/>
          <w:sz w:val="32"/>
          <w:szCs w:val="32"/>
          <w:cs/>
          <w:lang w:val="en-US"/>
        </w:rPr>
        <w:t>จากสถาบันการเงิน</w:t>
      </w:r>
    </w:p>
    <w:p w14:paraId="1A7ED353" w14:textId="5DEAFB3A" w:rsidR="00BA644F" w:rsidRPr="005A5CD9" w:rsidRDefault="00BA644F" w:rsidP="00E257CF">
      <w:pPr>
        <w:tabs>
          <w:tab w:val="left" w:pos="2160"/>
        </w:tabs>
        <w:spacing w:before="120"/>
        <w:ind w:left="547" w:hanging="547"/>
        <w:jc w:val="thaiDistribute"/>
        <w:rPr>
          <w:rFonts w:ascii="Angsana New" w:hAnsi="Angsana New"/>
          <w:sz w:val="32"/>
          <w:szCs w:val="32"/>
          <w:cs/>
        </w:rPr>
      </w:pPr>
      <w:r w:rsidRPr="005A5CD9">
        <w:rPr>
          <w:rFonts w:ascii="Angsana New" w:hAnsi="Angsana New"/>
          <w:sz w:val="28"/>
          <w:szCs w:val="28"/>
          <w:cs/>
        </w:rPr>
        <w:tab/>
      </w:r>
      <w:r w:rsidRPr="005A5CD9">
        <w:rPr>
          <w:rFonts w:ascii="Angsana New" w:hAnsi="Angsana New"/>
          <w:sz w:val="32"/>
          <w:szCs w:val="32"/>
          <w:cs/>
        </w:rPr>
        <w:t>เงินกู้ยืมระยะสั้นจากสถาบันการเงิน</w:t>
      </w:r>
    </w:p>
    <w:p w14:paraId="0E7DCF80" w14:textId="77777777" w:rsidR="00BA644F" w:rsidRPr="005A5CD9" w:rsidRDefault="00BA644F" w:rsidP="003C2FBA">
      <w:pPr>
        <w:tabs>
          <w:tab w:val="left" w:pos="1440"/>
        </w:tabs>
        <w:ind w:left="547" w:hanging="547"/>
        <w:jc w:val="right"/>
        <w:rPr>
          <w:rFonts w:ascii="Angsana New" w:hAnsi="Angsana New"/>
          <w:sz w:val="32"/>
          <w:szCs w:val="32"/>
          <w:lang w:val="en-US"/>
        </w:rPr>
      </w:pPr>
      <w:r w:rsidRPr="005A5CD9">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5A5CD9" w14:paraId="2503C4FA" w14:textId="77777777" w:rsidTr="00955036">
        <w:tc>
          <w:tcPr>
            <w:tcW w:w="1710" w:type="dxa"/>
          </w:tcPr>
          <w:p w14:paraId="0B8E2BC2" w14:textId="77777777" w:rsidR="00BA644F" w:rsidRPr="005A5CD9" w:rsidRDefault="00BA644F" w:rsidP="003C2FBA">
            <w:pPr>
              <w:spacing w:line="360" w:lineRule="exact"/>
              <w:jc w:val="thaiDistribute"/>
              <w:rPr>
                <w:rFonts w:ascii="Angsana New" w:hAnsi="Angsana New"/>
                <w:sz w:val="32"/>
                <w:szCs w:val="32"/>
                <w:cs/>
              </w:rPr>
            </w:pPr>
          </w:p>
        </w:tc>
        <w:tc>
          <w:tcPr>
            <w:tcW w:w="2490" w:type="dxa"/>
            <w:gridSpan w:val="2"/>
            <w:vAlign w:val="bottom"/>
          </w:tcPr>
          <w:p w14:paraId="6831652D" w14:textId="77777777" w:rsidR="00BA644F" w:rsidRPr="005A5CD9" w:rsidRDefault="00BA644F" w:rsidP="003C2FBA">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cs/>
              </w:rPr>
              <w:t xml:space="preserve">อัตราดอกเบี้ย </w:t>
            </w:r>
            <w:r w:rsidRPr="005A5CD9">
              <w:rPr>
                <w:rFonts w:ascii="Angsana New" w:hAnsi="Angsana New" w:hint="cs"/>
                <w:sz w:val="32"/>
                <w:szCs w:val="32"/>
                <w:cs/>
              </w:rPr>
              <w:t xml:space="preserve">                            </w:t>
            </w:r>
            <w:r w:rsidRPr="005A5CD9">
              <w:rPr>
                <w:rFonts w:ascii="Angsana New" w:hAnsi="Angsana New"/>
                <w:sz w:val="32"/>
                <w:szCs w:val="32"/>
                <w:cs/>
              </w:rPr>
              <w:t>(ร้อยละต่อปี)</w:t>
            </w:r>
          </w:p>
        </w:tc>
        <w:tc>
          <w:tcPr>
            <w:tcW w:w="2490" w:type="dxa"/>
            <w:gridSpan w:val="2"/>
            <w:vAlign w:val="bottom"/>
            <w:hideMark/>
          </w:tcPr>
          <w:p w14:paraId="4A0355ED" w14:textId="77777777" w:rsidR="00BA644F" w:rsidRPr="005A5CD9" w:rsidRDefault="00BA644F" w:rsidP="003C2FBA">
            <w:pPr>
              <w:pBdr>
                <w:bottom w:val="single" w:sz="4" w:space="1" w:color="auto"/>
              </w:pBdr>
              <w:spacing w:line="360" w:lineRule="exact"/>
              <w:ind w:right="14"/>
              <w:jc w:val="center"/>
              <w:rPr>
                <w:rFonts w:ascii="Angsana New" w:hAnsi="Angsana New"/>
                <w:sz w:val="32"/>
                <w:szCs w:val="32"/>
                <w:cs/>
              </w:rPr>
            </w:pPr>
            <w:r w:rsidRPr="005A5CD9">
              <w:rPr>
                <w:rFonts w:ascii="Angsana New" w:hAnsi="Angsana New"/>
                <w:sz w:val="32"/>
                <w:szCs w:val="32"/>
                <w:cs/>
              </w:rPr>
              <w:t>งบการเงินรวม</w:t>
            </w:r>
          </w:p>
        </w:tc>
        <w:tc>
          <w:tcPr>
            <w:tcW w:w="2490" w:type="dxa"/>
            <w:gridSpan w:val="2"/>
            <w:vAlign w:val="bottom"/>
          </w:tcPr>
          <w:p w14:paraId="7D04321F" w14:textId="77777777" w:rsidR="00BA644F" w:rsidRPr="005A5CD9" w:rsidRDefault="00BA644F" w:rsidP="003C2FBA">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hint="cs"/>
                <w:sz w:val="32"/>
                <w:szCs w:val="32"/>
                <w:cs/>
              </w:rPr>
              <w:t>งบการเงินเฉพาะกิจการ</w:t>
            </w:r>
          </w:p>
        </w:tc>
      </w:tr>
      <w:tr w:rsidR="0086591D" w:rsidRPr="005A5CD9" w14:paraId="6E1DA790" w14:textId="77777777" w:rsidTr="00357F3B">
        <w:tc>
          <w:tcPr>
            <w:tcW w:w="1710" w:type="dxa"/>
          </w:tcPr>
          <w:p w14:paraId="1CA86C16" w14:textId="77777777" w:rsidR="0086591D" w:rsidRPr="005A5CD9" w:rsidRDefault="0086591D" w:rsidP="0086591D">
            <w:pPr>
              <w:spacing w:line="360" w:lineRule="exact"/>
              <w:jc w:val="thaiDistribute"/>
              <w:rPr>
                <w:rFonts w:ascii="Angsana New" w:hAnsi="Angsana New"/>
                <w:sz w:val="32"/>
                <w:szCs w:val="32"/>
                <w:cs/>
              </w:rPr>
            </w:pPr>
          </w:p>
        </w:tc>
        <w:tc>
          <w:tcPr>
            <w:tcW w:w="1245" w:type="dxa"/>
          </w:tcPr>
          <w:p w14:paraId="0447437D" w14:textId="37F5B61D" w:rsidR="0086591D" w:rsidRPr="005A5CD9" w:rsidRDefault="0086591D" w:rsidP="0086591D">
            <w:pPr>
              <w:pBdr>
                <w:bottom w:val="single" w:sz="4" w:space="1" w:color="auto"/>
              </w:pBdr>
              <w:spacing w:line="360" w:lineRule="exact"/>
              <w:jc w:val="center"/>
              <w:rPr>
                <w:rFonts w:ascii="Angsana New" w:hAnsi="Angsana New"/>
                <w:sz w:val="32"/>
                <w:szCs w:val="32"/>
                <w:lang w:val="en-US"/>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245" w:type="dxa"/>
            <w:hideMark/>
          </w:tcPr>
          <w:p w14:paraId="3CF4CE6E" w14:textId="64621C00" w:rsidR="0086591D" w:rsidRPr="005A5CD9" w:rsidRDefault="0086591D" w:rsidP="0086591D">
            <w:pPr>
              <w:pBdr>
                <w:bottom w:val="single" w:sz="4" w:space="1" w:color="auto"/>
              </w:pBdr>
              <w:spacing w:line="360" w:lineRule="exact"/>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w:t>
            </w:r>
            <w:r>
              <w:rPr>
                <w:rFonts w:ascii="Angsana New" w:hAnsi="Angsana New"/>
                <w:sz w:val="32"/>
                <w:szCs w:val="32"/>
                <w:lang w:val="en-US"/>
              </w:rPr>
              <w:t>8</w:t>
            </w:r>
          </w:p>
        </w:tc>
        <w:tc>
          <w:tcPr>
            <w:tcW w:w="1245" w:type="dxa"/>
            <w:hideMark/>
          </w:tcPr>
          <w:p w14:paraId="16A01865" w14:textId="757E1DEB" w:rsidR="0086591D" w:rsidRPr="005A5CD9" w:rsidRDefault="0086591D" w:rsidP="0086591D">
            <w:pPr>
              <w:pBdr>
                <w:bottom w:val="single" w:sz="4" w:space="1" w:color="auto"/>
              </w:pBdr>
              <w:spacing w:line="360" w:lineRule="exact"/>
              <w:jc w:val="center"/>
              <w:rPr>
                <w:rFonts w:ascii="Angsana New" w:hAnsi="Angsana New"/>
                <w:sz w:val="32"/>
                <w:szCs w:val="32"/>
                <w:cs/>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245" w:type="dxa"/>
            <w:hideMark/>
          </w:tcPr>
          <w:p w14:paraId="16D4AAA5" w14:textId="22B753B8" w:rsidR="0086591D" w:rsidRPr="005A5CD9" w:rsidRDefault="0086591D" w:rsidP="0086591D">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w:t>
            </w:r>
            <w:r>
              <w:rPr>
                <w:rFonts w:ascii="Angsana New" w:hAnsi="Angsana New"/>
                <w:sz w:val="32"/>
                <w:szCs w:val="32"/>
                <w:lang w:val="en-US"/>
              </w:rPr>
              <w:t>8</w:t>
            </w:r>
          </w:p>
        </w:tc>
        <w:tc>
          <w:tcPr>
            <w:tcW w:w="1245" w:type="dxa"/>
          </w:tcPr>
          <w:p w14:paraId="77A32825" w14:textId="7E1E7FE1" w:rsidR="0086591D" w:rsidRPr="005A5CD9" w:rsidRDefault="0086591D" w:rsidP="0086591D">
            <w:pPr>
              <w:widowControl/>
              <w:pBdr>
                <w:bottom w:val="single" w:sz="4" w:space="1" w:color="auto"/>
              </w:pBdr>
              <w:overflowPunct/>
              <w:autoSpaceDE/>
              <w:autoSpaceDN/>
              <w:adjustRightInd/>
              <w:spacing w:line="360" w:lineRule="exact"/>
              <w:jc w:val="center"/>
              <w:textAlignment w:val="auto"/>
              <w:rPr>
                <w:sz w:val="32"/>
                <w:szCs w:val="32"/>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245" w:type="dxa"/>
          </w:tcPr>
          <w:p w14:paraId="49481A16" w14:textId="3278BEC9" w:rsidR="0086591D" w:rsidRPr="005A5CD9" w:rsidRDefault="0086591D" w:rsidP="0086591D">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w:t>
            </w:r>
            <w:r>
              <w:rPr>
                <w:rFonts w:ascii="Angsana New" w:hAnsi="Angsana New"/>
                <w:sz w:val="32"/>
                <w:szCs w:val="32"/>
                <w:lang w:val="en-US"/>
              </w:rPr>
              <w:t>8</w:t>
            </w:r>
          </w:p>
        </w:tc>
      </w:tr>
      <w:tr w:rsidR="0086591D" w:rsidRPr="005A5CD9" w14:paraId="5E6EA89D" w14:textId="77777777">
        <w:trPr>
          <w:trHeight w:val="80"/>
        </w:trPr>
        <w:tc>
          <w:tcPr>
            <w:tcW w:w="1710" w:type="dxa"/>
            <w:hideMark/>
          </w:tcPr>
          <w:p w14:paraId="02B23CE5" w14:textId="77777777" w:rsidR="0086591D" w:rsidRPr="005A5CD9" w:rsidRDefault="0086591D" w:rsidP="0086591D">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ตั๋วสัญญาใช้เงิน</w:t>
            </w:r>
          </w:p>
        </w:tc>
        <w:tc>
          <w:tcPr>
            <w:tcW w:w="1245" w:type="dxa"/>
          </w:tcPr>
          <w:p w14:paraId="0AD6E128" w14:textId="1ABA5F81" w:rsidR="0086591D" w:rsidRPr="005A5CD9" w:rsidRDefault="0037301D" w:rsidP="0086591D">
            <w:pPr>
              <w:pStyle w:val="InsideAddress"/>
              <w:spacing w:line="360" w:lineRule="exact"/>
              <w:ind w:left="-18"/>
              <w:jc w:val="center"/>
              <w:rPr>
                <w:rFonts w:ascii="Angsana New" w:hAnsi="Angsana New"/>
                <w:color w:val="000000"/>
                <w:sz w:val="32"/>
                <w:szCs w:val="32"/>
              </w:rPr>
            </w:pPr>
            <w:r>
              <w:rPr>
                <w:rFonts w:ascii="Angsana New" w:hAnsi="Angsana New"/>
                <w:color w:val="000000"/>
                <w:sz w:val="32"/>
                <w:szCs w:val="32"/>
              </w:rPr>
              <w:t xml:space="preserve">1.10 </w:t>
            </w:r>
            <w:r w:rsidR="007B678D">
              <w:rPr>
                <w:rFonts w:ascii="Angsana New" w:hAnsi="Angsana New"/>
                <w:color w:val="000000"/>
                <w:sz w:val="32"/>
                <w:szCs w:val="32"/>
              </w:rPr>
              <w:t>-</w:t>
            </w:r>
            <w:r>
              <w:rPr>
                <w:rFonts w:ascii="Angsana New" w:hAnsi="Angsana New"/>
                <w:color w:val="000000"/>
                <w:sz w:val="32"/>
                <w:szCs w:val="32"/>
              </w:rPr>
              <w:t xml:space="preserve"> 1.50</w:t>
            </w:r>
          </w:p>
        </w:tc>
        <w:tc>
          <w:tcPr>
            <w:tcW w:w="1245" w:type="dxa"/>
          </w:tcPr>
          <w:p w14:paraId="70886557" w14:textId="19045C33" w:rsidR="0086591D" w:rsidRPr="005A5CD9" w:rsidRDefault="0086591D" w:rsidP="0086591D">
            <w:pPr>
              <w:pStyle w:val="InsideAddress"/>
              <w:spacing w:line="360" w:lineRule="exact"/>
              <w:ind w:left="-18"/>
              <w:jc w:val="center"/>
              <w:rPr>
                <w:rFonts w:ascii="Angsana New" w:hAnsi="Angsana New"/>
                <w:color w:val="000000"/>
                <w:sz w:val="32"/>
                <w:szCs w:val="32"/>
                <w:cs/>
              </w:rPr>
            </w:pPr>
            <w:r w:rsidRPr="00616075">
              <w:rPr>
                <w:rFonts w:ascii="Angsana New" w:hAnsi="Angsana New"/>
                <w:sz w:val="32"/>
                <w:szCs w:val="32"/>
              </w:rPr>
              <w:t xml:space="preserve">1.45 </w:t>
            </w:r>
            <w:r>
              <w:rPr>
                <w:rFonts w:ascii="Angsana New" w:hAnsi="Angsana New"/>
                <w:sz w:val="32"/>
                <w:szCs w:val="32"/>
              </w:rPr>
              <w:t>-</w:t>
            </w:r>
            <w:r w:rsidRPr="00616075">
              <w:rPr>
                <w:rFonts w:ascii="Angsana New" w:hAnsi="Angsana New"/>
                <w:sz w:val="32"/>
                <w:szCs w:val="32"/>
              </w:rPr>
              <w:t xml:space="preserve"> 1.65</w:t>
            </w:r>
          </w:p>
        </w:tc>
        <w:tc>
          <w:tcPr>
            <w:tcW w:w="1245" w:type="dxa"/>
            <w:vAlign w:val="bottom"/>
          </w:tcPr>
          <w:p w14:paraId="3BA4B913" w14:textId="313F1131" w:rsidR="0086591D" w:rsidRPr="005A5CD9" w:rsidRDefault="00BA496E" w:rsidP="0086591D">
            <w:pPr>
              <w:pStyle w:val="InsideAddress"/>
              <w:tabs>
                <w:tab w:val="decimal" w:pos="1075"/>
              </w:tabs>
              <w:spacing w:line="360" w:lineRule="exact"/>
              <w:jc w:val="right"/>
              <w:rPr>
                <w:rFonts w:ascii="Angsana New" w:hAnsi="Angsana New"/>
                <w:color w:val="000000"/>
                <w:sz w:val="32"/>
                <w:szCs w:val="32"/>
                <w:cs/>
              </w:rPr>
            </w:pPr>
            <w:r>
              <w:rPr>
                <w:rFonts w:ascii="Angsana New" w:hAnsi="Angsana New"/>
                <w:color w:val="000000"/>
                <w:sz w:val="32"/>
                <w:szCs w:val="32"/>
              </w:rPr>
              <w:t>1,067,000</w:t>
            </w:r>
          </w:p>
        </w:tc>
        <w:tc>
          <w:tcPr>
            <w:tcW w:w="1245" w:type="dxa"/>
            <w:vAlign w:val="bottom"/>
          </w:tcPr>
          <w:p w14:paraId="395CEFFC" w14:textId="0A085EC3" w:rsidR="0086591D" w:rsidRPr="005A5CD9" w:rsidRDefault="0086591D" w:rsidP="0086591D">
            <w:pPr>
              <w:pStyle w:val="InsideAddress"/>
              <w:tabs>
                <w:tab w:val="decimal" w:pos="1075"/>
              </w:tabs>
              <w:spacing w:line="360" w:lineRule="exact"/>
              <w:jc w:val="right"/>
              <w:rPr>
                <w:rFonts w:ascii="Angsana New" w:hAnsi="Angsana New"/>
                <w:color w:val="000000"/>
                <w:sz w:val="32"/>
                <w:szCs w:val="32"/>
                <w:cs/>
              </w:rPr>
            </w:pPr>
            <w:r w:rsidRPr="00616075">
              <w:rPr>
                <w:rFonts w:ascii="Angsana New" w:hAnsi="Angsana New"/>
                <w:sz w:val="32"/>
                <w:szCs w:val="32"/>
              </w:rPr>
              <w:t>470,000</w:t>
            </w:r>
          </w:p>
        </w:tc>
        <w:tc>
          <w:tcPr>
            <w:tcW w:w="1245" w:type="dxa"/>
            <w:vAlign w:val="bottom"/>
          </w:tcPr>
          <w:p w14:paraId="3D6F6778" w14:textId="54449291" w:rsidR="0086591D" w:rsidRPr="005A5CD9" w:rsidRDefault="007B6490" w:rsidP="0086591D">
            <w:pPr>
              <w:pStyle w:val="InsideAddress"/>
              <w:tabs>
                <w:tab w:val="decimal" w:pos="1075"/>
              </w:tabs>
              <w:spacing w:line="360" w:lineRule="exact"/>
              <w:jc w:val="right"/>
              <w:rPr>
                <w:rFonts w:ascii="Angsana New" w:hAnsi="Angsana New"/>
                <w:color w:val="000000"/>
                <w:sz w:val="32"/>
                <w:szCs w:val="32"/>
                <w:cs/>
              </w:rPr>
            </w:pPr>
            <w:r>
              <w:rPr>
                <w:rFonts w:ascii="Angsana New" w:hAnsi="Angsana New"/>
                <w:color w:val="000000"/>
                <w:sz w:val="32"/>
                <w:szCs w:val="32"/>
              </w:rPr>
              <w:t>638,000</w:t>
            </w:r>
          </w:p>
        </w:tc>
        <w:tc>
          <w:tcPr>
            <w:tcW w:w="1245" w:type="dxa"/>
            <w:vAlign w:val="bottom"/>
          </w:tcPr>
          <w:p w14:paraId="75E14706" w14:textId="65028030" w:rsidR="0086591D" w:rsidRPr="005A5CD9" w:rsidRDefault="0086591D" w:rsidP="0086591D">
            <w:pPr>
              <w:pStyle w:val="InsideAddress"/>
              <w:tabs>
                <w:tab w:val="decimal" w:pos="1075"/>
              </w:tabs>
              <w:spacing w:line="360" w:lineRule="exact"/>
              <w:jc w:val="right"/>
              <w:rPr>
                <w:rFonts w:ascii="Angsana New" w:hAnsi="Angsana New"/>
                <w:color w:val="000000"/>
                <w:sz w:val="32"/>
                <w:szCs w:val="32"/>
                <w:cs/>
              </w:rPr>
            </w:pPr>
            <w:r w:rsidRPr="00616075">
              <w:rPr>
                <w:rFonts w:ascii="Angsana New" w:hAnsi="Angsana New"/>
                <w:sz w:val="32"/>
                <w:szCs w:val="32"/>
              </w:rPr>
              <w:t>205,000</w:t>
            </w:r>
          </w:p>
        </w:tc>
      </w:tr>
      <w:tr w:rsidR="0086591D" w:rsidRPr="005A5CD9" w14:paraId="3415164D" w14:textId="77777777">
        <w:tc>
          <w:tcPr>
            <w:tcW w:w="1710" w:type="dxa"/>
          </w:tcPr>
          <w:p w14:paraId="56477D8E" w14:textId="77777777" w:rsidR="0086591D" w:rsidRPr="005A5CD9" w:rsidRDefault="0086591D" w:rsidP="0086591D">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เงินกู้ยืมระยะสั้น</w:t>
            </w:r>
          </w:p>
        </w:tc>
        <w:tc>
          <w:tcPr>
            <w:tcW w:w="1245" w:type="dxa"/>
          </w:tcPr>
          <w:p w14:paraId="0FA8875B" w14:textId="5A081D49" w:rsidR="0086591D" w:rsidRPr="005A5CD9" w:rsidRDefault="00BA496E" w:rsidP="0086591D">
            <w:pPr>
              <w:pStyle w:val="InsideAddress"/>
              <w:spacing w:line="360" w:lineRule="exact"/>
              <w:ind w:left="-18"/>
              <w:jc w:val="center"/>
              <w:rPr>
                <w:rFonts w:ascii="Angsana New" w:hAnsi="Angsana New"/>
                <w:color w:val="000000"/>
                <w:sz w:val="32"/>
                <w:szCs w:val="32"/>
              </w:rPr>
            </w:pPr>
            <w:r>
              <w:rPr>
                <w:rFonts w:ascii="Angsana New" w:hAnsi="Angsana New"/>
                <w:color w:val="000000"/>
                <w:sz w:val="32"/>
                <w:szCs w:val="32"/>
              </w:rPr>
              <w:t>6.00</w:t>
            </w:r>
          </w:p>
        </w:tc>
        <w:tc>
          <w:tcPr>
            <w:tcW w:w="1245" w:type="dxa"/>
          </w:tcPr>
          <w:p w14:paraId="4F5D6E92" w14:textId="5751C4FA" w:rsidR="0086591D" w:rsidRPr="005A5CD9" w:rsidRDefault="0086591D" w:rsidP="0086591D">
            <w:pPr>
              <w:pStyle w:val="InsideAddress"/>
              <w:spacing w:line="360" w:lineRule="exact"/>
              <w:ind w:left="-18"/>
              <w:jc w:val="center"/>
              <w:rPr>
                <w:rFonts w:ascii="Angsana New" w:hAnsi="Angsana New"/>
                <w:color w:val="000000"/>
                <w:sz w:val="32"/>
                <w:szCs w:val="32"/>
              </w:rPr>
            </w:pPr>
            <w:r w:rsidRPr="00616075">
              <w:rPr>
                <w:rFonts w:ascii="Angsana New" w:hAnsi="Angsana New"/>
                <w:sz w:val="32"/>
                <w:szCs w:val="32"/>
              </w:rPr>
              <w:t>-</w:t>
            </w:r>
          </w:p>
        </w:tc>
        <w:tc>
          <w:tcPr>
            <w:tcW w:w="1245" w:type="dxa"/>
            <w:vAlign w:val="bottom"/>
          </w:tcPr>
          <w:p w14:paraId="4E67BFF0" w14:textId="4A3EB2F2" w:rsidR="0086591D" w:rsidRPr="005A5CD9" w:rsidRDefault="00825995" w:rsidP="0086591D">
            <w:pPr>
              <w:pStyle w:val="InsideAddress"/>
              <w:pBdr>
                <w:bottom w:val="single" w:sz="4" w:space="1" w:color="auto"/>
              </w:pBdr>
              <w:tabs>
                <w:tab w:val="decimal" w:pos="1075"/>
              </w:tabs>
              <w:spacing w:line="360" w:lineRule="exact"/>
              <w:ind w:left="-18"/>
              <w:jc w:val="right"/>
              <w:rPr>
                <w:rFonts w:ascii="Angsana New" w:hAnsi="Angsana New"/>
                <w:color w:val="000000"/>
                <w:sz w:val="32"/>
                <w:szCs w:val="32"/>
              </w:rPr>
            </w:pPr>
            <w:r>
              <w:rPr>
                <w:rFonts w:ascii="Angsana New" w:hAnsi="Angsana New"/>
                <w:color w:val="000000"/>
                <w:sz w:val="32"/>
                <w:szCs w:val="32"/>
              </w:rPr>
              <w:t>4,988</w:t>
            </w:r>
          </w:p>
        </w:tc>
        <w:tc>
          <w:tcPr>
            <w:tcW w:w="1245" w:type="dxa"/>
            <w:vAlign w:val="bottom"/>
          </w:tcPr>
          <w:p w14:paraId="7D3B3F6A" w14:textId="2BFC976B" w:rsidR="0086591D" w:rsidRPr="005A5CD9" w:rsidRDefault="0086591D" w:rsidP="0086591D">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616075">
              <w:rPr>
                <w:rFonts w:ascii="Angsana New" w:hAnsi="Angsana New"/>
                <w:sz w:val="32"/>
                <w:szCs w:val="32"/>
              </w:rPr>
              <w:t>-</w:t>
            </w:r>
          </w:p>
        </w:tc>
        <w:tc>
          <w:tcPr>
            <w:tcW w:w="1245" w:type="dxa"/>
            <w:vAlign w:val="bottom"/>
          </w:tcPr>
          <w:p w14:paraId="64FCAE8E" w14:textId="65B7ABED" w:rsidR="0086591D" w:rsidRPr="005A5CD9" w:rsidRDefault="007B6490" w:rsidP="0086591D">
            <w:pPr>
              <w:pStyle w:val="InsideAddress"/>
              <w:pBdr>
                <w:bottom w:val="single" w:sz="4" w:space="1" w:color="auto"/>
              </w:pBdr>
              <w:tabs>
                <w:tab w:val="decimal" w:pos="1075"/>
              </w:tabs>
              <w:spacing w:line="360" w:lineRule="exact"/>
              <w:jc w:val="right"/>
              <w:rPr>
                <w:rFonts w:ascii="Angsana New" w:hAnsi="Angsana New"/>
                <w:color w:val="000000"/>
                <w:sz w:val="32"/>
                <w:szCs w:val="32"/>
              </w:rPr>
            </w:pPr>
            <w:r>
              <w:rPr>
                <w:rFonts w:ascii="Angsana New" w:hAnsi="Angsana New"/>
                <w:color w:val="000000"/>
                <w:sz w:val="32"/>
                <w:szCs w:val="32"/>
              </w:rPr>
              <w:t>-</w:t>
            </w:r>
          </w:p>
        </w:tc>
        <w:tc>
          <w:tcPr>
            <w:tcW w:w="1245" w:type="dxa"/>
            <w:vAlign w:val="bottom"/>
          </w:tcPr>
          <w:p w14:paraId="4CC170E6" w14:textId="677954E8" w:rsidR="0086591D" w:rsidRPr="005A5CD9" w:rsidRDefault="0086591D" w:rsidP="0086591D">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616075">
              <w:rPr>
                <w:rFonts w:ascii="Angsana New" w:hAnsi="Angsana New"/>
                <w:sz w:val="32"/>
                <w:szCs w:val="32"/>
              </w:rPr>
              <w:t>-</w:t>
            </w:r>
          </w:p>
        </w:tc>
      </w:tr>
      <w:tr w:rsidR="0086591D" w:rsidRPr="005A5CD9" w14:paraId="336A3169" w14:textId="77777777" w:rsidTr="00BB38C8">
        <w:trPr>
          <w:trHeight w:val="441"/>
        </w:trPr>
        <w:tc>
          <w:tcPr>
            <w:tcW w:w="1710" w:type="dxa"/>
          </w:tcPr>
          <w:p w14:paraId="28054D48" w14:textId="77777777" w:rsidR="0086591D" w:rsidRPr="005A5CD9" w:rsidRDefault="0086591D" w:rsidP="0086591D">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รวม</w:t>
            </w:r>
          </w:p>
        </w:tc>
        <w:tc>
          <w:tcPr>
            <w:tcW w:w="1245" w:type="dxa"/>
            <w:vAlign w:val="bottom"/>
          </w:tcPr>
          <w:p w14:paraId="6E729DAB" w14:textId="77777777" w:rsidR="0086591D" w:rsidRPr="005A5CD9" w:rsidRDefault="0086591D" w:rsidP="0086591D">
            <w:pPr>
              <w:spacing w:line="360" w:lineRule="exact"/>
              <w:jc w:val="center"/>
              <w:rPr>
                <w:rFonts w:ascii="Angsana New" w:hAnsi="Angsana New"/>
                <w:sz w:val="32"/>
                <w:szCs w:val="32"/>
                <w:cs/>
              </w:rPr>
            </w:pPr>
          </w:p>
        </w:tc>
        <w:tc>
          <w:tcPr>
            <w:tcW w:w="1245" w:type="dxa"/>
            <w:vAlign w:val="bottom"/>
          </w:tcPr>
          <w:p w14:paraId="3E179325" w14:textId="77777777" w:rsidR="0086591D" w:rsidRPr="005A5CD9" w:rsidRDefault="0086591D" w:rsidP="0086591D">
            <w:pPr>
              <w:spacing w:line="360" w:lineRule="exact"/>
              <w:jc w:val="center"/>
              <w:rPr>
                <w:rFonts w:ascii="Angsana New" w:hAnsi="Angsana New"/>
                <w:sz w:val="32"/>
                <w:szCs w:val="32"/>
                <w:cs/>
              </w:rPr>
            </w:pPr>
          </w:p>
        </w:tc>
        <w:tc>
          <w:tcPr>
            <w:tcW w:w="1245" w:type="dxa"/>
            <w:vAlign w:val="bottom"/>
          </w:tcPr>
          <w:p w14:paraId="2974CD2E" w14:textId="2545A8B1" w:rsidR="0086591D" w:rsidRPr="005A5CD9" w:rsidRDefault="007B6490" w:rsidP="0086591D">
            <w:pPr>
              <w:pStyle w:val="InsideAddress"/>
              <w:pBdr>
                <w:bottom w:val="double" w:sz="4" w:space="1" w:color="auto"/>
              </w:pBdr>
              <w:tabs>
                <w:tab w:val="decimal" w:pos="1075"/>
              </w:tabs>
              <w:spacing w:line="360" w:lineRule="exact"/>
              <w:ind w:left="-18"/>
              <w:jc w:val="right"/>
              <w:rPr>
                <w:rFonts w:ascii="Angsana New" w:hAnsi="Angsana New"/>
                <w:color w:val="000000"/>
                <w:sz w:val="32"/>
                <w:szCs w:val="32"/>
                <w:cs/>
              </w:rPr>
            </w:pPr>
            <w:r>
              <w:rPr>
                <w:rFonts w:ascii="Angsana New" w:hAnsi="Angsana New"/>
                <w:color w:val="000000"/>
                <w:sz w:val="32"/>
                <w:szCs w:val="32"/>
              </w:rPr>
              <w:t>1,071,988</w:t>
            </w:r>
          </w:p>
        </w:tc>
        <w:tc>
          <w:tcPr>
            <w:tcW w:w="1245" w:type="dxa"/>
            <w:vAlign w:val="bottom"/>
          </w:tcPr>
          <w:p w14:paraId="00F03648" w14:textId="34BB2CD6" w:rsidR="0086591D" w:rsidRPr="005A5CD9" w:rsidRDefault="0086591D" w:rsidP="0086591D">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sidRPr="00616075">
              <w:rPr>
                <w:rFonts w:ascii="Angsana New" w:hAnsi="Angsana New"/>
                <w:sz w:val="32"/>
                <w:szCs w:val="32"/>
              </w:rPr>
              <w:t>470,000</w:t>
            </w:r>
          </w:p>
        </w:tc>
        <w:tc>
          <w:tcPr>
            <w:tcW w:w="1245" w:type="dxa"/>
            <w:vAlign w:val="bottom"/>
          </w:tcPr>
          <w:p w14:paraId="1A5F1018" w14:textId="1582C2F8" w:rsidR="0086591D" w:rsidRPr="005A5CD9" w:rsidRDefault="007B6490" w:rsidP="0086591D">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Pr>
                <w:rFonts w:ascii="Angsana New" w:hAnsi="Angsana New"/>
                <w:color w:val="000000"/>
                <w:sz w:val="32"/>
                <w:szCs w:val="32"/>
              </w:rPr>
              <w:t>638,000</w:t>
            </w:r>
          </w:p>
        </w:tc>
        <w:tc>
          <w:tcPr>
            <w:tcW w:w="1245" w:type="dxa"/>
            <w:vAlign w:val="bottom"/>
          </w:tcPr>
          <w:p w14:paraId="4BF93B71" w14:textId="0E696095" w:rsidR="0086591D" w:rsidRPr="005A5CD9" w:rsidRDefault="0086591D" w:rsidP="0086591D">
            <w:pPr>
              <w:pStyle w:val="InsideAddress"/>
              <w:pBdr>
                <w:bottom w:val="double" w:sz="4" w:space="1" w:color="auto"/>
              </w:pBdr>
              <w:tabs>
                <w:tab w:val="decimal" w:pos="1075"/>
              </w:tabs>
              <w:spacing w:line="360" w:lineRule="exact"/>
              <w:jc w:val="right"/>
              <w:rPr>
                <w:rFonts w:ascii="Angsana New" w:hAnsi="Angsana New"/>
                <w:color w:val="000000"/>
                <w:sz w:val="32"/>
                <w:szCs w:val="32"/>
              </w:rPr>
            </w:pPr>
            <w:r w:rsidRPr="00616075">
              <w:rPr>
                <w:rFonts w:ascii="Angsana New" w:hAnsi="Angsana New"/>
                <w:sz w:val="32"/>
                <w:szCs w:val="32"/>
              </w:rPr>
              <w:t>205,000</w:t>
            </w:r>
          </w:p>
        </w:tc>
      </w:tr>
    </w:tbl>
    <w:p w14:paraId="341ED832" w14:textId="6D47AD8E" w:rsidR="00BA644F" w:rsidRPr="005A5CD9" w:rsidRDefault="005C1E53" w:rsidP="00F54568">
      <w:pPr>
        <w:spacing w:before="240"/>
        <w:ind w:left="547" w:hanging="547"/>
        <w:jc w:val="thaiDistribute"/>
        <w:rPr>
          <w:rFonts w:ascii="Angsana New" w:hAnsi="Angsana New"/>
          <w:sz w:val="32"/>
          <w:szCs w:val="32"/>
          <w:cs/>
          <w:lang w:val="en-US"/>
        </w:rPr>
      </w:pPr>
      <w:r>
        <w:rPr>
          <w:rFonts w:ascii="Angsana New" w:hAnsi="Angsana New"/>
          <w:sz w:val="32"/>
          <w:szCs w:val="32"/>
          <w:lang w:val="en-US"/>
        </w:rPr>
        <w:tab/>
      </w:r>
      <w:r w:rsidR="0076701A" w:rsidRPr="005A5CD9">
        <w:rPr>
          <w:rFonts w:ascii="Angsana New" w:hAnsi="Angsana New"/>
          <w:sz w:val="32"/>
          <w:szCs w:val="32"/>
          <w:cs/>
          <w:lang w:val="en-US"/>
        </w:rPr>
        <w:t>เงินกู้ยืมระยะ</w:t>
      </w:r>
      <w:r w:rsidR="0076701A" w:rsidRPr="005A5CD9">
        <w:rPr>
          <w:rFonts w:ascii="Angsana New" w:hAnsi="Angsana New" w:hint="cs"/>
          <w:sz w:val="32"/>
          <w:szCs w:val="32"/>
          <w:cs/>
          <w:lang w:val="en-US"/>
        </w:rPr>
        <w:t>ยาว</w:t>
      </w:r>
      <w:r w:rsidR="0076701A" w:rsidRPr="005A5CD9">
        <w:rPr>
          <w:rFonts w:ascii="Angsana New" w:hAnsi="Angsana New"/>
          <w:sz w:val="32"/>
          <w:szCs w:val="32"/>
          <w:cs/>
          <w:lang w:val="en-US"/>
        </w:rPr>
        <w:t>จากสถาบันการเงิน</w:t>
      </w:r>
    </w:p>
    <w:p w14:paraId="6FEBECFD" w14:textId="77777777" w:rsidR="00824E20" w:rsidRPr="005A5CD9" w:rsidRDefault="00824E20" w:rsidP="00824E20">
      <w:pPr>
        <w:ind w:left="547" w:right="-7" w:hanging="547"/>
        <w:jc w:val="right"/>
        <w:rPr>
          <w:rFonts w:ascii="Angsana New" w:hAnsi="Angsana New"/>
          <w:color w:val="auto"/>
          <w:sz w:val="28"/>
          <w:szCs w:val="28"/>
        </w:rPr>
      </w:pPr>
      <w:r w:rsidRPr="005A5CD9">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5A5CD9" w14:paraId="203B48DF" w14:textId="77777777" w:rsidTr="00643F82">
        <w:tc>
          <w:tcPr>
            <w:tcW w:w="630" w:type="dxa"/>
            <w:tcMar>
              <w:top w:w="0" w:type="dxa"/>
              <w:left w:w="108" w:type="dxa"/>
              <w:bottom w:w="0" w:type="dxa"/>
              <w:right w:w="108" w:type="dxa"/>
            </w:tcMar>
            <w:vAlign w:val="bottom"/>
            <w:hideMark/>
          </w:tcPr>
          <w:p w14:paraId="48EFA045" w14:textId="77777777" w:rsidR="00824E20" w:rsidRPr="005A5CD9" w:rsidRDefault="00824E20" w:rsidP="003C2FBA">
            <w:pPr>
              <w:pBdr>
                <w:bottom w:val="single" w:sz="4" w:space="1" w:color="auto"/>
              </w:pBdr>
              <w:spacing w:line="340" w:lineRule="exact"/>
              <w:jc w:val="center"/>
              <w:rPr>
                <w:rFonts w:ascii="Angsana New" w:hAnsi="Angsana New"/>
                <w:color w:val="auto"/>
                <w:sz w:val="28"/>
                <w:szCs w:val="28"/>
                <w:cs/>
              </w:rPr>
            </w:pPr>
            <w:r w:rsidRPr="005A5CD9">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cs/>
              </w:rPr>
            </w:pPr>
            <w:r w:rsidRPr="005A5CD9">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5A5CD9" w:rsidRDefault="00824E20" w:rsidP="003C2FBA">
            <w:pPr>
              <w:pBdr>
                <w:bottom w:val="single" w:sz="4" w:space="1" w:color="auto"/>
              </w:pBdr>
              <w:spacing w:line="340" w:lineRule="exact"/>
              <w:jc w:val="center"/>
              <w:rPr>
                <w:rFonts w:ascii="Angsana New" w:hAnsi="Angsana New"/>
                <w:color w:val="auto"/>
                <w:sz w:val="28"/>
                <w:szCs w:val="28"/>
                <w:cs/>
              </w:rPr>
            </w:pPr>
            <w:r w:rsidRPr="005A5CD9">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cs/>
                <w:lang w:val="en-US"/>
              </w:rPr>
            </w:pPr>
            <w:r w:rsidRPr="005A5CD9">
              <w:rPr>
                <w:rFonts w:ascii="Angsana New" w:hAnsi="Angsana New"/>
                <w:color w:val="auto"/>
                <w:sz w:val="28"/>
                <w:szCs w:val="28"/>
                <w:cs/>
                <w:lang w:val="en-US"/>
              </w:rPr>
              <w:t>งบการเงินรวม /                                     งบการเงินเฉพาะกิจการ</w:t>
            </w:r>
          </w:p>
        </w:tc>
      </w:tr>
      <w:tr w:rsidR="00824E20" w:rsidRPr="005A5CD9" w14:paraId="4B1F61E2" w14:textId="77777777" w:rsidTr="00643F82">
        <w:tc>
          <w:tcPr>
            <w:tcW w:w="630" w:type="dxa"/>
            <w:tcMar>
              <w:top w:w="0" w:type="dxa"/>
              <w:left w:w="108" w:type="dxa"/>
              <w:bottom w:w="0" w:type="dxa"/>
              <w:right w:w="108" w:type="dxa"/>
            </w:tcMar>
          </w:tcPr>
          <w:p w14:paraId="1D675E64" w14:textId="77777777" w:rsidR="00824E20" w:rsidRPr="005A5CD9" w:rsidRDefault="00824E20" w:rsidP="003C2FBA">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5A5CD9" w:rsidRDefault="00824E20" w:rsidP="003C2FBA">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5A5CD9" w:rsidRDefault="00824E20" w:rsidP="003C2FBA">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1B835E77" w:rsidR="00824E20" w:rsidRPr="005A5CD9" w:rsidRDefault="0026105A" w:rsidP="003C2FBA">
            <w:pPr>
              <w:pBdr>
                <w:bottom w:val="single" w:sz="4" w:space="1" w:color="auto"/>
              </w:pBdr>
              <w:spacing w:line="340" w:lineRule="exact"/>
              <w:ind w:right="12"/>
              <w:jc w:val="center"/>
              <w:rPr>
                <w:rFonts w:ascii="Angsana New" w:hAnsi="Angsana New"/>
                <w:color w:val="auto"/>
                <w:sz w:val="28"/>
                <w:szCs w:val="28"/>
                <w:lang w:val="en-US"/>
              </w:rPr>
            </w:pPr>
            <w:r>
              <w:rPr>
                <w:rFonts w:ascii="Angsana New" w:hAnsi="Angsana New"/>
                <w:color w:val="auto"/>
                <w:sz w:val="28"/>
                <w:szCs w:val="28"/>
                <w:lang w:val="en-US"/>
              </w:rPr>
              <w:t xml:space="preserve">31 </w:t>
            </w:r>
            <w:r>
              <w:rPr>
                <w:rFonts w:ascii="Angsana New" w:hAnsi="Angsana New"/>
                <w:color w:val="auto"/>
                <w:sz w:val="28"/>
                <w:szCs w:val="28"/>
                <w:cs/>
                <w:lang w:val="en-US"/>
              </w:rPr>
              <w:t xml:space="preserve">มีนาคม </w:t>
            </w:r>
            <w:r>
              <w:rPr>
                <w:rFonts w:ascii="Angsana New" w:hAnsi="Angsana New"/>
                <w:color w:val="auto"/>
                <w:sz w:val="28"/>
                <w:szCs w:val="28"/>
                <w:lang w:val="en-US"/>
              </w:rPr>
              <w:t>2569</w:t>
            </w:r>
          </w:p>
        </w:tc>
        <w:tc>
          <w:tcPr>
            <w:tcW w:w="1305" w:type="dxa"/>
            <w:tcMar>
              <w:top w:w="0" w:type="dxa"/>
              <w:left w:w="108" w:type="dxa"/>
              <w:bottom w:w="0" w:type="dxa"/>
              <w:right w:w="108" w:type="dxa"/>
            </w:tcMar>
            <w:hideMark/>
          </w:tcPr>
          <w:p w14:paraId="378D8476" w14:textId="3D9FF6BC"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lang w:val="en-US"/>
              </w:rPr>
            </w:pPr>
            <w:r w:rsidRPr="005A5CD9">
              <w:rPr>
                <w:rFonts w:ascii="Angsana New" w:hAnsi="Angsana New"/>
                <w:color w:val="auto"/>
                <w:sz w:val="28"/>
                <w:szCs w:val="28"/>
                <w:lang w:val="en-US"/>
              </w:rPr>
              <w:t>31</w:t>
            </w:r>
            <w:r w:rsidRPr="005A5CD9">
              <w:rPr>
                <w:rFonts w:ascii="Angsana New" w:hAnsi="Angsana New"/>
                <w:color w:val="auto"/>
                <w:sz w:val="28"/>
                <w:szCs w:val="28"/>
                <w:cs/>
                <w:lang w:val="en-US"/>
              </w:rPr>
              <w:t xml:space="preserve"> ธันวาคม </w:t>
            </w:r>
            <w:r w:rsidRPr="005A5CD9">
              <w:rPr>
                <w:rFonts w:ascii="Angsana New" w:hAnsi="Angsana New"/>
                <w:color w:val="auto"/>
                <w:sz w:val="28"/>
                <w:szCs w:val="28"/>
                <w:lang w:val="en-US"/>
              </w:rPr>
              <w:t>256</w:t>
            </w:r>
            <w:r w:rsidR="0086591D">
              <w:rPr>
                <w:rFonts w:ascii="Angsana New" w:hAnsi="Angsana New"/>
                <w:color w:val="auto"/>
                <w:sz w:val="28"/>
                <w:szCs w:val="28"/>
                <w:lang w:val="en-US"/>
              </w:rPr>
              <w:t>8</w:t>
            </w:r>
          </w:p>
        </w:tc>
      </w:tr>
      <w:tr w:rsidR="0086591D" w:rsidRPr="005A5CD9" w14:paraId="3E9EB6ED" w14:textId="77777777" w:rsidTr="00643F82">
        <w:tc>
          <w:tcPr>
            <w:tcW w:w="630" w:type="dxa"/>
            <w:tcMar>
              <w:top w:w="0" w:type="dxa"/>
              <w:left w:w="108" w:type="dxa"/>
              <w:bottom w:w="0" w:type="dxa"/>
              <w:right w:w="108" w:type="dxa"/>
            </w:tcMar>
          </w:tcPr>
          <w:p w14:paraId="212E1131" w14:textId="2BA1C760" w:rsidR="0086591D" w:rsidRPr="005A5CD9" w:rsidRDefault="00557D6C" w:rsidP="0086591D">
            <w:pPr>
              <w:spacing w:line="340" w:lineRule="exact"/>
              <w:ind w:right="-36"/>
              <w:jc w:val="center"/>
              <w:rPr>
                <w:rFonts w:ascii="Angsana New" w:hAnsi="Angsana New"/>
                <w:color w:val="auto"/>
                <w:sz w:val="28"/>
                <w:szCs w:val="28"/>
                <w:lang w:val="en-US"/>
              </w:rPr>
            </w:pPr>
            <w:r>
              <w:rPr>
                <w:rFonts w:ascii="Angsana New" w:hAnsi="Angsana New"/>
                <w:color w:val="auto"/>
                <w:sz w:val="28"/>
                <w:szCs w:val="28"/>
                <w:lang w:val="en-US"/>
              </w:rPr>
              <w:t>1</w:t>
            </w:r>
          </w:p>
        </w:tc>
        <w:tc>
          <w:tcPr>
            <w:tcW w:w="1811" w:type="dxa"/>
            <w:tcMar>
              <w:top w:w="0" w:type="dxa"/>
              <w:left w:w="108" w:type="dxa"/>
              <w:bottom w:w="0" w:type="dxa"/>
              <w:right w:w="108" w:type="dxa"/>
            </w:tcMar>
          </w:tcPr>
          <w:p w14:paraId="7F56545F" w14:textId="77777777" w:rsidR="0086591D" w:rsidRPr="005A5CD9" w:rsidRDefault="0086591D" w:rsidP="0086591D">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86591D" w:rsidRPr="005A5CD9" w:rsidRDefault="0086591D" w:rsidP="00563A89">
            <w:pPr>
              <w:tabs>
                <w:tab w:val="decimal" w:pos="933"/>
              </w:tabs>
              <w:spacing w:line="340" w:lineRule="exact"/>
              <w:ind w:left="154" w:hanging="154"/>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36</w:t>
            </w:r>
            <w:r w:rsidRPr="005A5CD9">
              <w:rPr>
                <w:rFonts w:ascii="Angsana New" w:hAnsi="Angsana New"/>
                <w:color w:val="auto"/>
                <w:sz w:val="28"/>
                <w:szCs w:val="28"/>
                <w:cs/>
                <w:lang w:val="en-US"/>
              </w:rPr>
              <w:t xml:space="preserve"> ล้านบาท ครบกำหนด เมษายน </w:t>
            </w:r>
            <w:r w:rsidRPr="005A5CD9">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52487F4D" w:rsidR="0086591D" w:rsidRPr="005A5CD9" w:rsidRDefault="00343D3E" w:rsidP="00407523">
            <w:pPr>
              <w:pStyle w:val="InsideAddress"/>
              <w:tabs>
                <w:tab w:val="decimal" w:pos="933"/>
              </w:tabs>
              <w:spacing w:line="340" w:lineRule="exact"/>
              <w:ind w:left="-18"/>
              <w:jc w:val="center"/>
              <w:rPr>
                <w:rFonts w:ascii="Angsana New" w:hAnsi="Angsana New"/>
                <w:sz w:val="28"/>
                <w:szCs w:val="28"/>
              </w:rPr>
            </w:pPr>
            <w:r>
              <w:rPr>
                <w:rFonts w:ascii="Angsana New" w:hAnsi="Angsana New"/>
                <w:sz w:val="28"/>
                <w:szCs w:val="28"/>
              </w:rPr>
              <w:t>464,275</w:t>
            </w:r>
          </w:p>
        </w:tc>
        <w:tc>
          <w:tcPr>
            <w:tcW w:w="1305" w:type="dxa"/>
            <w:tcMar>
              <w:top w:w="0" w:type="dxa"/>
              <w:left w:w="108" w:type="dxa"/>
              <w:bottom w:w="0" w:type="dxa"/>
              <w:right w:w="108" w:type="dxa"/>
            </w:tcMar>
            <w:vAlign w:val="bottom"/>
          </w:tcPr>
          <w:p w14:paraId="3A2528E5" w14:textId="5DA4B5B5" w:rsidR="0086591D" w:rsidRPr="005A5CD9" w:rsidRDefault="0086591D" w:rsidP="0086591D">
            <w:pPr>
              <w:pStyle w:val="InsideAddress"/>
              <w:tabs>
                <w:tab w:val="decimal" w:pos="933"/>
              </w:tabs>
              <w:spacing w:line="340" w:lineRule="exact"/>
              <w:ind w:left="-18"/>
              <w:jc w:val="center"/>
              <w:rPr>
                <w:rFonts w:ascii="Angsana New" w:hAnsi="Angsana New"/>
                <w:sz w:val="28"/>
                <w:szCs w:val="28"/>
              </w:rPr>
            </w:pPr>
            <w:r w:rsidRPr="002368EC">
              <w:rPr>
                <w:rFonts w:ascii="Angsana New" w:hAnsi="Angsana New"/>
                <w:sz w:val="28"/>
                <w:szCs w:val="28"/>
              </w:rPr>
              <w:t>499,990</w:t>
            </w:r>
          </w:p>
        </w:tc>
      </w:tr>
      <w:tr w:rsidR="0086591D" w:rsidRPr="005A5CD9" w14:paraId="1E280C10" w14:textId="77777777" w:rsidTr="00643F82">
        <w:tc>
          <w:tcPr>
            <w:tcW w:w="630" w:type="dxa"/>
            <w:tcMar>
              <w:top w:w="0" w:type="dxa"/>
              <w:left w:w="108" w:type="dxa"/>
              <w:bottom w:w="0" w:type="dxa"/>
              <w:right w:w="108" w:type="dxa"/>
            </w:tcMar>
          </w:tcPr>
          <w:p w14:paraId="69DC84DA" w14:textId="273C07CE" w:rsidR="0086591D" w:rsidRPr="005A5CD9" w:rsidRDefault="00557D6C" w:rsidP="0086591D">
            <w:pPr>
              <w:spacing w:line="340" w:lineRule="exact"/>
              <w:ind w:right="-36"/>
              <w:jc w:val="center"/>
              <w:rPr>
                <w:rFonts w:ascii="Angsana New" w:hAnsi="Angsana New"/>
                <w:color w:val="auto"/>
                <w:sz w:val="28"/>
                <w:szCs w:val="28"/>
                <w:cs/>
                <w:lang w:val="en-US"/>
              </w:rPr>
            </w:pPr>
            <w:r>
              <w:rPr>
                <w:rFonts w:ascii="Angsana New" w:hAnsi="Angsana New"/>
                <w:color w:val="auto"/>
                <w:sz w:val="28"/>
                <w:szCs w:val="28"/>
                <w:lang w:val="en-US"/>
              </w:rPr>
              <w:t>2</w:t>
            </w:r>
          </w:p>
        </w:tc>
        <w:tc>
          <w:tcPr>
            <w:tcW w:w="1811" w:type="dxa"/>
            <w:tcMar>
              <w:top w:w="0" w:type="dxa"/>
              <w:left w:w="108" w:type="dxa"/>
              <w:bottom w:w="0" w:type="dxa"/>
              <w:right w:w="108" w:type="dxa"/>
            </w:tcMar>
          </w:tcPr>
          <w:p w14:paraId="4BE18878" w14:textId="77777777" w:rsidR="0086591D" w:rsidRPr="005A5CD9" w:rsidRDefault="0086591D" w:rsidP="0086591D">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03102F57" w:rsidR="0086591D" w:rsidRPr="005A5CD9" w:rsidRDefault="0086591D" w:rsidP="00563A89">
            <w:pPr>
              <w:tabs>
                <w:tab w:val="decimal" w:pos="933"/>
              </w:tabs>
              <w:spacing w:line="340" w:lineRule="exact"/>
              <w:ind w:left="154" w:right="-111" w:hanging="154"/>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Pr>
                <w:rFonts w:ascii="Angsana New" w:hAnsi="Angsana New"/>
                <w:color w:val="auto"/>
                <w:sz w:val="28"/>
                <w:szCs w:val="28"/>
                <w:lang w:val="en-US"/>
              </w:rPr>
              <w:t>13.5</w:t>
            </w:r>
            <w:r w:rsidRPr="005A5CD9">
              <w:rPr>
                <w:rFonts w:ascii="Angsana New" w:hAnsi="Angsana New"/>
                <w:color w:val="auto"/>
                <w:sz w:val="28"/>
                <w:szCs w:val="28"/>
                <w:cs/>
                <w:lang w:val="en-US"/>
              </w:rPr>
              <w:t xml:space="preserve"> ล้านบาท ครบกำหนด มีนาคม </w:t>
            </w:r>
            <w:r w:rsidRPr="005A5CD9">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42489F17" w:rsidR="0086591D" w:rsidRPr="005A5CD9" w:rsidRDefault="00343D3E" w:rsidP="00557D6C">
            <w:pPr>
              <w:pStyle w:val="InsideAddress"/>
              <w:pBdr>
                <w:bottom w:val="single" w:sz="4" w:space="1" w:color="auto"/>
              </w:pBdr>
              <w:tabs>
                <w:tab w:val="decimal" w:pos="933"/>
              </w:tabs>
              <w:spacing w:line="340" w:lineRule="exact"/>
              <w:ind w:left="-18"/>
              <w:jc w:val="center"/>
              <w:rPr>
                <w:rFonts w:ascii="Angsana New" w:hAnsi="Angsana New"/>
                <w:sz w:val="28"/>
                <w:szCs w:val="28"/>
              </w:rPr>
            </w:pPr>
            <w:r>
              <w:rPr>
                <w:rFonts w:ascii="Angsana New" w:hAnsi="Angsana New"/>
                <w:sz w:val="28"/>
                <w:szCs w:val="28"/>
              </w:rPr>
              <w:t>-</w:t>
            </w:r>
          </w:p>
        </w:tc>
        <w:tc>
          <w:tcPr>
            <w:tcW w:w="1305" w:type="dxa"/>
            <w:tcMar>
              <w:top w:w="0" w:type="dxa"/>
              <w:left w:w="108" w:type="dxa"/>
              <w:bottom w:w="0" w:type="dxa"/>
              <w:right w:w="108" w:type="dxa"/>
            </w:tcMar>
            <w:vAlign w:val="bottom"/>
          </w:tcPr>
          <w:p w14:paraId="4DF72A8C" w14:textId="12DBBAAC" w:rsidR="0086591D" w:rsidRPr="005A5CD9" w:rsidRDefault="0086591D" w:rsidP="00557D6C">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2368EC">
              <w:rPr>
                <w:rFonts w:ascii="Angsana New" w:hAnsi="Angsana New"/>
                <w:sz w:val="28"/>
                <w:szCs w:val="28"/>
              </w:rPr>
              <w:t>229,500</w:t>
            </w:r>
          </w:p>
        </w:tc>
      </w:tr>
      <w:tr w:rsidR="00407523" w:rsidRPr="005A5CD9" w14:paraId="12336D89" w14:textId="77777777" w:rsidTr="00643F82">
        <w:tc>
          <w:tcPr>
            <w:tcW w:w="6567" w:type="dxa"/>
            <w:gridSpan w:val="3"/>
            <w:tcMar>
              <w:top w:w="0" w:type="dxa"/>
              <w:left w:w="108" w:type="dxa"/>
              <w:bottom w:w="0" w:type="dxa"/>
              <w:right w:w="108" w:type="dxa"/>
            </w:tcMar>
            <w:hideMark/>
          </w:tcPr>
          <w:p w14:paraId="632C3891" w14:textId="77777777" w:rsidR="00407523" w:rsidRPr="005A5CD9" w:rsidRDefault="00407523" w:rsidP="00407523">
            <w:pPr>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br w:type="page"/>
            </w:r>
            <w:r w:rsidRPr="005A5CD9">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45217F47" w:rsidR="00407523" w:rsidRPr="005A5CD9" w:rsidRDefault="00407523" w:rsidP="00407523">
            <w:pPr>
              <w:pStyle w:val="InsideAddress"/>
              <w:tabs>
                <w:tab w:val="decimal" w:pos="933"/>
              </w:tabs>
              <w:spacing w:line="340" w:lineRule="exact"/>
              <w:ind w:left="-18"/>
              <w:jc w:val="center"/>
              <w:rPr>
                <w:rFonts w:ascii="Angsana New" w:hAnsi="Angsana New"/>
                <w:sz w:val="28"/>
                <w:szCs w:val="28"/>
              </w:rPr>
            </w:pPr>
            <w:r w:rsidRPr="00407523">
              <w:rPr>
                <w:rFonts w:ascii="Angsana New" w:hAnsi="Angsana New"/>
                <w:sz w:val="28"/>
                <w:szCs w:val="28"/>
                <w:cs/>
              </w:rPr>
              <w:t xml:space="preserve"> 464,275 </w:t>
            </w:r>
          </w:p>
        </w:tc>
        <w:tc>
          <w:tcPr>
            <w:tcW w:w="1305" w:type="dxa"/>
            <w:tcMar>
              <w:top w:w="0" w:type="dxa"/>
              <w:left w:w="108" w:type="dxa"/>
              <w:bottom w:w="0" w:type="dxa"/>
              <w:right w:w="108" w:type="dxa"/>
            </w:tcMar>
          </w:tcPr>
          <w:p w14:paraId="63D23476" w14:textId="762E6BE1" w:rsidR="00407523" w:rsidRPr="005A5CD9" w:rsidRDefault="00407523" w:rsidP="00407523">
            <w:pPr>
              <w:pStyle w:val="InsideAddress"/>
              <w:tabs>
                <w:tab w:val="decimal" w:pos="933"/>
              </w:tabs>
              <w:spacing w:line="340" w:lineRule="exact"/>
              <w:ind w:left="-18"/>
              <w:jc w:val="center"/>
              <w:rPr>
                <w:rFonts w:ascii="Angsana New" w:hAnsi="Angsana New"/>
                <w:sz w:val="28"/>
                <w:szCs w:val="28"/>
                <w:cs/>
              </w:rPr>
            </w:pPr>
            <w:r w:rsidRPr="002368EC">
              <w:rPr>
                <w:rFonts w:ascii="Angsana New" w:hAnsi="Angsana New"/>
                <w:sz w:val="28"/>
                <w:szCs w:val="28"/>
              </w:rPr>
              <w:t>729,490</w:t>
            </w:r>
          </w:p>
        </w:tc>
      </w:tr>
      <w:tr w:rsidR="00407523" w:rsidRPr="005A5CD9" w14:paraId="5F16229A" w14:textId="77777777" w:rsidTr="00643F82">
        <w:tc>
          <w:tcPr>
            <w:tcW w:w="6567" w:type="dxa"/>
            <w:gridSpan w:val="3"/>
            <w:tcMar>
              <w:top w:w="0" w:type="dxa"/>
              <w:left w:w="108" w:type="dxa"/>
              <w:bottom w:w="0" w:type="dxa"/>
              <w:right w:w="108" w:type="dxa"/>
            </w:tcMar>
          </w:tcPr>
          <w:p w14:paraId="59FDCC00" w14:textId="77777777" w:rsidR="00407523" w:rsidRPr="005A5CD9" w:rsidRDefault="00407523" w:rsidP="00407523">
            <w:pPr>
              <w:tabs>
                <w:tab w:val="decimal" w:pos="933"/>
              </w:tabs>
              <w:spacing w:line="340" w:lineRule="exact"/>
              <w:rPr>
                <w:rFonts w:ascii="Angsana New" w:hAnsi="Angsana New"/>
                <w:color w:val="auto"/>
                <w:sz w:val="28"/>
                <w:szCs w:val="28"/>
                <w:cs/>
                <w:lang w:val="en-US"/>
              </w:rPr>
            </w:pPr>
            <w:r w:rsidRPr="005A5CD9">
              <w:rPr>
                <w:rFonts w:ascii="Angsana New" w:hAnsi="Angsana New" w:hint="cs"/>
                <w:color w:val="auto"/>
                <w:sz w:val="28"/>
                <w:szCs w:val="28"/>
                <w:cs/>
                <w:lang w:val="en-US"/>
              </w:rPr>
              <w:t>หัก</w:t>
            </w:r>
            <w:r w:rsidRPr="005A5CD9">
              <w:rPr>
                <w:rFonts w:ascii="Angsana New" w:hAnsi="Angsana New"/>
                <w:color w:val="auto"/>
                <w:sz w:val="28"/>
                <w:szCs w:val="28"/>
                <w:lang w:val="en-US"/>
              </w:rPr>
              <w:t xml:space="preserve">: </w:t>
            </w:r>
            <w:r w:rsidRPr="005A5CD9">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311CAEB8" w:rsidR="00407523" w:rsidRPr="005A5CD9" w:rsidRDefault="00407523" w:rsidP="00407523">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407523">
              <w:rPr>
                <w:rFonts w:ascii="Angsana New" w:hAnsi="Angsana New"/>
                <w:sz w:val="28"/>
                <w:szCs w:val="28"/>
                <w:cs/>
              </w:rPr>
              <w:t xml:space="preserve"> (849)</w:t>
            </w:r>
          </w:p>
        </w:tc>
        <w:tc>
          <w:tcPr>
            <w:tcW w:w="1305" w:type="dxa"/>
            <w:tcMar>
              <w:top w:w="0" w:type="dxa"/>
              <w:left w:w="108" w:type="dxa"/>
              <w:bottom w:w="0" w:type="dxa"/>
              <w:right w:w="108" w:type="dxa"/>
            </w:tcMar>
          </w:tcPr>
          <w:p w14:paraId="1792355E" w14:textId="6DED9FEE" w:rsidR="00407523" w:rsidRPr="005A5CD9" w:rsidRDefault="00407523" w:rsidP="00407523">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2368EC">
              <w:rPr>
                <w:rFonts w:ascii="Angsana New" w:hAnsi="Angsana New"/>
                <w:sz w:val="28"/>
                <w:szCs w:val="28"/>
              </w:rPr>
              <w:t>(984)</w:t>
            </w:r>
          </w:p>
        </w:tc>
      </w:tr>
      <w:tr w:rsidR="00407523" w:rsidRPr="005A5CD9" w14:paraId="0CA97147" w14:textId="77777777" w:rsidTr="00643F82">
        <w:tc>
          <w:tcPr>
            <w:tcW w:w="6567" w:type="dxa"/>
            <w:gridSpan w:val="3"/>
            <w:tcMar>
              <w:top w:w="0" w:type="dxa"/>
              <w:left w:w="108" w:type="dxa"/>
              <w:bottom w:w="0" w:type="dxa"/>
              <w:right w:w="108" w:type="dxa"/>
            </w:tcMar>
          </w:tcPr>
          <w:p w14:paraId="6F3A4469" w14:textId="77777777" w:rsidR="00407523" w:rsidRPr="005A5CD9" w:rsidRDefault="00407523" w:rsidP="00407523">
            <w:pPr>
              <w:spacing w:line="340" w:lineRule="exact"/>
              <w:rPr>
                <w:rFonts w:ascii="Angsana New" w:hAnsi="Angsana New"/>
                <w:color w:val="auto"/>
                <w:sz w:val="28"/>
                <w:szCs w:val="28"/>
                <w:cs/>
                <w:lang w:val="en-US"/>
              </w:rPr>
            </w:pPr>
            <w:r w:rsidRPr="005A5CD9">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3467A036" w:rsidR="00407523" w:rsidRPr="005A5CD9" w:rsidRDefault="00407523" w:rsidP="00407523">
            <w:pPr>
              <w:pStyle w:val="InsideAddress"/>
              <w:tabs>
                <w:tab w:val="decimal" w:pos="933"/>
              </w:tabs>
              <w:spacing w:line="340" w:lineRule="exact"/>
              <w:ind w:left="-18"/>
              <w:jc w:val="center"/>
              <w:rPr>
                <w:rFonts w:ascii="Angsana New" w:hAnsi="Angsana New"/>
                <w:sz w:val="28"/>
                <w:szCs w:val="28"/>
              </w:rPr>
            </w:pPr>
            <w:r w:rsidRPr="00407523">
              <w:rPr>
                <w:rFonts w:ascii="Angsana New" w:hAnsi="Angsana New"/>
                <w:sz w:val="28"/>
                <w:szCs w:val="28"/>
                <w:cs/>
              </w:rPr>
              <w:t xml:space="preserve"> 463,426 </w:t>
            </w:r>
          </w:p>
        </w:tc>
        <w:tc>
          <w:tcPr>
            <w:tcW w:w="1305" w:type="dxa"/>
            <w:tcMar>
              <w:top w:w="0" w:type="dxa"/>
              <w:left w:w="108" w:type="dxa"/>
              <w:bottom w:w="0" w:type="dxa"/>
              <w:right w:w="108" w:type="dxa"/>
            </w:tcMar>
          </w:tcPr>
          <w:p w14:paraId="4B2CB1AF" w14:textId="501D5DC7" w:rsidR="00407523" w:rsidRPr="005A5CD9" w:rsidRDefault="00407523" w:rsidP="00407523">
            <w:pPr>
              <w:pStyle w:val="InsideAddress"/>
              <w:tabs>
                <w:tab w:val="decimal" w:pos="933"/>
              </w:tabs>
              <w:spacing w:line="340" w:lineRule="exact"/>
              <w:ind w:left="-18"/>
              <w:jc w:val="center"/>
              <w:rPr>
                <w:rFonts w:ascii="Angsana New" w:hAnsi="Angsana New"/>
                <w:sz w:val="28"/>
                <w:szCs w:val="28"/>
              </w:rPr>
            </w:pPr>
            <w:r w:rsidRPr="002368EC">
              <w:rPr>
                <w:rFonts w:ascii="Angsana New" w:hAnsi="Angsana New"/>
                <w:sz w:val="28"/>
                <w:szCs w:val="28"/>
              </w:rPr>
              <w:t>728,506</w:t>
            </w:r>
          </w:p>
        </w:tc>
      </w:tr>
      <w:tr w:rsidR="00407523" w:rsidRPr="005A5CD9" w14:paraId="2203F543" w14:textId="77777777" w:rsidTr="00643F82">
        <w:tc>
          <w:tcPr>
            <w:tcW w:w="6567" w:type="dxa"/>
            <w:gridSpan w:val="3"/>
            <w:tcMar>
              <w:top w:w="0" w:type="dxa"/>
              <w:left w:w="108" w:type="dxa"/>
              <w:bottom w:w="0" w:type="dxa"/>
              <w:right w:w="108" w:type="dxa"/>
            </w:tcMar>
          </w:tcPr>
          <w:p w14:paraId="5B6B5714" w14:textId="77777777" w:rsidR="00407523" w:rsidRPr="005A5CD9" w:rsidRDefault="00407523" w:rsidP="00407523">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067A0985" w:rsidR="00407523" w:rsidRPr="005A5CD9" w:rsidRDefault="00407523" w:rsidP="00407523">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407523">
              <w:rPr>
                <w:rFonts w:ascii="Angsana New" w:hAnsi="Angsana New"/>
                <w:sz w:val="28"/>
                <w:szCs w:val="28"/>
                <w:cs/>
              </w:rPr>
              <w:t xml:space="preserve"> (142,413)</w:t>
            </w:r>
          </w:p>
        </w:tc>
        <w:tc>
          <w:tcPr>
            <w:tcW w:w="1305" w:type="dxa"/>
            <w:tcMar>
              <w:top w:w="0" w:type="dxa"/>
              <w:left w:w="108" w:type="dxa"/>
              <w:bottom w:w="0" w:type="dxa"/>
              <w:right w:w="108" w:type="dxa"/>
            </w:tcMar>
          </w:tcPr>
          <w:p w14:paraId="3E3F6B4B" w14:textId="11A37FED" w:rsidR="00407523" w:rsidRPr="005A5CD9" w:rsidRDefault="00407523" w:rsidP="00407523">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2368EC">
              <w:rPr>
                <w:rFonts w:ascii="Angsana New" w:hAnsi="Angsana New"/>
                <w:sz w:val="28"/>
                <w:szCs w:val="28"/>
              </w:rPr>
              <w:t>(196,373)</w:t>
            </w:r>
          </w:p>
        </w:tc>
      </w:tr>
      <w:tr w:rsidR="00407523" w:rsidRPr="005A5CD9" w14:paraId="1269CF9A" w14:textId="77777777">
        <w:trPr>
          <w:trHeight w:val="369"/>
        </w:trPr>
        <w:tc>
          <w:tcPr>
            <w:tcW w:w="6567" w:type="dxa"/>
            <w:gridSpan w:val="3"/>
            <w:tcMar>
              <w:top w:w="0" w:type="dxa"/>
              <w:left w:w="108" w:type="dxa"/>
              <w:bottom w:w="0" w:type="dxa"/>
              <w:right w:w="108" w:type="dxa"/>
            </w:tcMar>
            <w:hideMark/>
          </w:tcPr>
          <w:p w14:paraId="0CE4DD17" w14:textId="77777777" w:rsidR="00407523" w:rsidRPr="005A5CD9" w:rsidRDefault="00407523" w:rsidP="00407523">
            <w:pPr>
              <w:tabs>
                <w:tab w:val="decimal" w:pos="933"/>
              </w:tabs>
              <w:spacing w:line="340" w:lineRule="exact"/>
              <w:ind w:left="158" w:hanging="158"/>
              <w:rPr>
                <w:rFonts w:ascii="Angsana New" w:hAnsi="Angsana New"/>
                <w:color w:val="auto"/>
                <w:sz w:val="28"/>
                <w:szCs w:val="28"/>
                <w:cs/>
              </w:rPr>
            </w:pPr>
            <w:r w:rsidRPr="005A5CD9">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tcPr>
          <w:p w14:paraId="4302755A" w14:textId="12CBD4E3" w:rsidR="00407523" w:rsidRPr="005A5CD9" w:rsidRDefault="00407523" w:rsidP="00407523">
            <w:pPr>
              <w:pStyle w:val="InsideAddress"/>
              <w:pBdr>
                <w:bottom w:val="double" w:sz="4" w:space="1" w:color="auto"/>
              </w:pBdr>
              <w:tabs>
                <w:tab w:val="decimal" w:pos="933"/>
              </w:tabs>
              <w:spacing w:line="340" w:lineRule="exact"/>
              <w:ind w:left="-18"/>
              <w:jc w:val="center"/>
              <w:rPr>
                <w:rFonts w:ascii="Angsana New" w:hAnsi="Angsana New"/>
                <w:sz w:val="28"/>
                <w:szCs w:val="28"/>
                <w:cs/>
              </w:rPr>
            </w:pPr>
            <w:r w:rsidRPr="00407523">
              <w:rPr>
                <w:rFonts w:ascii="Angsana New" w:hAnsi="Angsana New"/>
                <w:sz w:val="28"/>
                <w:szCs w:val="28"/>
                <w:cs/>
              </w:rPr>
              <w:t xml:space="preserve"> 321,013 </w:t>
            </w:r>
          </w:p>
        </w:tc>
        <w:tc>
          <w:tcPr>
            <w:tcW w:w="1305" w:type="dxa"/>
            <w:tcMar>
              <w:top w:w="0" w:type="dxa"/>
              <w:left w:w="108" w:type="dxa"/>
              <w:bottom w:w="0" w:type="dxa"/>
              <w:right w:w="108" w:type="dxa"/>
            </w:tcMar>
            <w:vAlign w:val="bottom"/>
          </w:tcPr>
          <w:p w14:paraId="505CC7CC" w14:textId="486F5866" w:rsidR="00407523" w:rsidRPr="005A5CD9" w:rsidRDefault="00407523" w:rsidP="00407523">
            <w:pPr>
              <w:pStyle w:val="InsideAddress"/>
              <w:pBdr>
                <w:bottom w:val="double" w:sz="4" w:space="1" w:color="auto"/>
              </w:pBdr>
              <w:tabs>
                <w:tab w:val="decimal" w:pos="933"/>
              </w:tabs>
              <w:spacing w:line="340" w:lineRule="exact"/>
              <w:ind w:left="-18"/>
              <w:jc w:val="center"/>
              <w:rPr>
                <w:rFonts w:ascii="Angsana New" w:hAnsi="Angsana New"/>
                <w:sz w:val="28"/>
                <w:szCs w:val="28"/>
                <w:cs/>
              </w:rPr>
            </w:pPr>
            <w:r w:rsidRPr="002368EC">
              <w:rPr>
                <w:rFonts w:ascii="Angsana New" w:hAnsi="Angsana New"/>
                <w:sz w:val="28"/>
                <w:szCs w:val="28"/>
              </w:rPr>
              <w:t>532,133</w:t>
            </w:r>
          </w:p>
        </w:tc>
      </w:tr>
    </w:tbl>
    <w:p w14:paraId="6450C315" w14:textId="32E52455" w:rsidR="00E71A49" w:rsidRPr="005A5CD9" w:rsidRDefault="00E71A49" w:rsidP="00E257CF">
      <w:pPr>
        <w:tabs>
          <w:tab w:val="left" w:pos="540"/>
        </w:tabs>
        <w:spacing w:before="240"/>
        <w:ind w:left="547"/>
        <w:jc w:val="thaiDistribute"/>
        <w:rPr>
          <w:rFonts w:ascii="Angsana New" w:eastAsiaTheme="minorHAnsi" w:hAnsi="Angsana New"/>
          <w:sz w:val="32"/>
          <w:szCs w:val="32"/>
          <w:cs/>
          <w:lang w:val="en-US"/>
        </w:rPr>
      </w:pPr>
      <w:r w:rsidRPr="00E257CF">
        <w:rPr>
          <w:rFonts w:ascii="Angsana New" w:hAnsi="Angsana New"/>
          <w:spacing w:val="-6"/>
          <w:sz w:val="32"/>
          <w:szCs w:val="32"/>
          <w:cs/>
          <w:lang w:val="en-US"/>
        </w:rPr>
        <w:t>การเปลี่ยนแปลงของบัญชีเงินกู้ยืมระยะยาวสำหรับงวด</w:t>
      </w:r>
      <w:r w:rsidR="0086591D" w:rsidRPr="00E257CF">
        <w:rPr>
          <w:rFonts w:ascii="Angsana New" w:hAnsi="Angsana New" w:hint="cs"/>
          <w:spacing w:val="-6"/>
          <w:sz w:val="32"/>
          <w:szCs w:val="32"/>
          <w:cs/>
          <w:lang w:val="en-US"/>
        </w:rPr>
        <w:t>สาม</w:t>
      </w:r>
      <w:r w:rsidRPr="00E257CF">
        <w:rPr>
          <w:rFonts w:ascii="Angsana New" w:hAnsi="Angsana New"/>
          <w:spacing w:val="-6"/>
          <w:sz w:val="32"/>
          <w:szCs w:val="32"/>
          <w:cs/>
          <w:lang w:val="en-US"/>
        </w:rPr>
        <w:t>เดือนสิ้นสุดวันที่</w:t>
      </w:r>
      <w:r w:rsidRPr="00E257CF">
        <w:rPr>
          <w:rFonts w:ascii="Angsana New" w:hAnsi="Angsana New"/>
          <w:spacing w:val="-6"/>
          <w:sz w:val="32"/>
          <w:szCs w:val="32"/>
          <w:lang w:val="en-US"/>
        </w:rPr>
        <w:t xml:space="preserve"> </w:t>
      </w:r>
      <w:r w:rsidR="0026105A" w:rsidRPr="00E257CF">
        <w:rPr>
          <w:rFonts w:ascii="Angsana New" w:hAnsi="Angsana New"/>
          <w:spacing w:val="-6"/>
          <w:sz w:val="32"/>
          <w:szCs w:val="32"/>
          <w:lang w:val="en-US"/>
        </w:rPr>
        <w:t xml:space="preserve">31 </w:t>
      </w:r>
      <w:r w:rsidR="0026105A" w:rsidRPr="00E257CF">
        <w:rPr>
          <w:rFonts w:ascii="Angsana New" w:hAnsi="Angsana New"/>
          <w:spacing w:val="-6"/>
          <w:sz w:val="32"/>
          <w:szCs w:val="32"/>
          <w:cs/>
          <w:lang w:val="en-US"/>
        </w:rPr>
        <w:t xml:space="preserve">มีนาคม </w:t>
      </w:r>
      <w:r w:rsidR="0026105A" w:rsidRPr="00E257CF">
        <w:rPr>
          <w:rFonts w:ascii="Angsana New" w:hAnsi="Angsana New"/>
          <w:spacing w:val="-6"/>
          <w:sz w:val="32"/>
          <w:szCs w:val="32"/>
          <w:lang w:val="en-US"/>
        </w:rPr>
        <w:t>2569</w:t>
      </w:r>
      <w:r w:rsidRPr="00E257CF">
        <w:rPr>
          <w:rFonts w:ascii="Angsana New" w:hAnsi="Angsana New"/>
          <w:spacing w:val="-6"/>
          <w:sz w:val="32"/>
          <w:szCs w:val="32"/>
          <w:lang w:val="en-US"/>
        </w:rPr>
        <w:t xml:space="preserve"> </w:t>
      </w:r>
      <w:r w:rsidRPr="00E257CF">
        <w:rPr>
          <w:rFonts w:ascii="Angsana New" w:hAnsi="Angsana New"/>
          <w:spacing w:val="-6"/>
          <w:sz w:val="32"/>
          <w:szCs w:val="32"/>
          <w:cs/>
          <w:lang w:val="en-US"/>
        </w:rPr>
        <w:t>มีรายละเอียด</w:t>
      </w:r>
      <w:r w:rsidRPr="005A5CD9">
        <w:rPr>
          <w:rFonts w:ascii="Angsana New" w:hAnsi="Angsana New"/>
          <w:sz w:val="32"/>
          <w:szCs w:val="32"/>
          <w:cs/>
          <w:lang w:val="en-US"/>
        </w:rPr>
        <w:t>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9C5BDA" w:rsidRPr="005A5CD9" w14:paraId="2FEEE4FD" w14:textId="77777777" w:rsidTr="003B20CA">
        <w:tc>
          <w:tcPr>
            <w:tcW w:w="6642" w:type="dxa"/>
            <w:tcMar>
              <w:top w:w="0" w:type="dxa"/>
              <w:left w:w="108" w:type="dxa"/>
              <w:bottom w:w="0" w:type="dxa"/>
              <w:right w:w="108" w:type="dxa"/>
            </w:tcMar>
            <w:hideMark/>
          </w:tcPr>
          <w:p w14:paraId="0958E023" w14:textId="426C8AE9" w:rsidR="00E71A49" w:rsidRPr="005A5CD9" w:rsidRDefault="00E71A49" w:rsidP="00F54568">
            <w:pPr>
              <w:jc w:val="both"/>
              <w:rPr>
                <w:rFonts w:ascii="Angsana New" w:hAnsi="Angsana New"/>
                <w:color w:val="auto"/>
                <w:sz w:val="32"/>
                <w:szCs w:val="32"/>
                <w:u w:val="single"/>
                <w:cs/>
              </w:rPr>
            </w:pPr>
            <w:bookmarkStart w:id="0" w:name="_Hlk534894907"/>
          </w:p>
        </w:tc>
        <w:tc>
          <w:tcPr>
            <w:tcW w:w="2464" w:type="dxa"/>
            <w:tcMar>
              <w:top w:w="0" w:type="dxa"/>
              <w:left w:w="108" w:type="dxa"/>
              <w:bottom w:w="0" w:type="dxa"/>
              <w:right w:w="108" w:type="dxa"/>
            </w:tcMar>
            <w:hideMark/>
          </w:tcPr>
          <w:p w14:paraId="319B5A95" w14:textId="77777777" w:rsidR="00E71A49" w:rsidRPr="005A5CD9" w:rsidRDefault="00E71A49" w:rsidP="00F54568">
            <w:pPr>
              <w:ind w:right="12"/>
              <w:jc w:val="right"/>
              <w:rPr>
                <w:rFonts w:ascii="Angsana New" w:hAnsi="Angsana New"/>
                <w:sz w:val="32"/>
                <w:szCs w:val="32"/>
                <w:u w:val="single"/>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 พันบาท)</w:t>
            </w:r>
          </w:p>
        </w:tc>
        <w:bookmarkEnd w:id="0"/>
      </w:tr>
      <w:tr w:rsidR="009C5BDA" w:rsidRPr="005A5CD9" w14:paraId="7B325907" w14:textId="77777777" w:rsidTr="00C3031C">
        <w:trPr>
          <w:trHeight w:hRule="exact" w:val="918"/>
        </w:trPr>
        <w:tc>
          <w:tcPr>
            <w:tcW w:w="6642" w:type="dxa"/>
            <w:tcMar>
              <w:top w:w="0" w:type="dxa"/>
              <w:left w:w="108" w:type="dxa"/>
              <w:bottom w:w="0" w:type="dxa"/>
              <w:right w:w="108" w:type="dxa"/>
            </w:tcMar>
          </w:tcPr>
          <w:p w14:paraId="7AD39619" w14:textId="77777777" w:rsidR="00E71A49" w:rsidRPr="005A5CD9" w:rsidRDefault="00E71A49" w:rsidP="00F54568">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5A5CD9" w:rsidRDefault="00E71A49" w:rsidP="00F54568">
            <w:pPr>
              <w:pBdr>
                <w:bottom w:val="single" w:sz="4" w:space="1" w:color="auto"/>
              </w:pBdr>
              <w:ind w:left="12" w:right="12"/>
              <w:jc w:val="center"/>
              <w:rPr>
                <w:rFonts w:ascii="Angsana New" w:hAnsi="Angsana New"/>
                <w:sz w:val="32"/>
                <w:szCs w:val="32"/>
                <w:cs/>
                <w:lang w:val="en-US"/>
              </w:rPr>
            </w:pPr>
            <w:r w:rsidRPr="005A5CD9">
              <w:rPr>
                <w:rFonts w:ascii="Angsana New" w:hAnsi="Angsana New"/>
                <w:sz w:val="32"/>
                <w:szCs w:val="32"/>
                <w:cs/>
                <w:lang w:val="en-US"/>
              </w:rPr>
              <w:t>งบการเงินรวม /                           งบการเงินเฉพาะกิจการ</w:t>
            </w:r>
          </w:p>
        </w:tc>
      </w:tr>
      <w:tr w:rsidR="009C5BDA" w:rsidRPr="005A5CD9" w14:paraId="226C718E" w14:textId="77777777" w:rsidTr="00422CEC">
        <w:tc>
          <w:tcPr>
            <w:tcW w:w="6642" w:type="dxa"/>
            <w:tcMar>
              <w:top w:w="0" w:type="dxa"/>
              <w:left w:w="108" w:type="dxa"/>
              <w:bottom w:w="0" w:type="dxa"/>
              <w:right w:w="108" w:type="dxa"/>
            </w:tcMar>
            <w:hideMark/>
          </w:tcPr>
          <w:p w14:paraId="558E4DE3" w14:textId="794F8C1E" w:rsidR="00E71A49" w:rsidRPr="00563A89" w:rsidRDefault="00E71A49" w:rsidP="00F54568">
            <w:pPr>
              <w:ind w:right="-14"/>
              <w:rPr>
                <w:rFonts w:ascii="Angsana New" w:hAnsi="Angsana New"/>
                <w:sz w:val="32"/>
                <w:szCs w:val="32"/>
                <w:lang w:val="en-US"/>
              </w:rPr>
            </w:pPr>
            <w:r w:rsidRPr="00563A89">
              <w:rPr>
                <w:rFonts w:ascii="Angsana New" w:hAnsi="Angsana New"/>
                <w:sz w:val="32"/>
                <w:szCs w:val="32"/>
                <w:cs/>
                <w:lang w:val="en-US"/>
              </w:rPr>
              <w:t xml:space="preserve">ยอดคงเหลือ ณ วันที่ </w:t>
            </w:r>
            <w:r w:rsidRPr="00563A89">
              <w:rPr>
                <w:rFonts w:ascii="Angsana New" w:hAnsi="Angsana New"/>
                <w:sz w:val="32"/>
                <w:szCs w:val="32"/>
                <w:lang w:val="en-US"/>
              </w:rPr>
              <w:t xml:space="preserve">1 </w:t>
            </w:r>
            <w:r w:rsidRPr="00563A89">
              <w:rPr>
                <w:rFonts w:ascii="Angsana New" w:hAnsi="Angsana New"/>
                <w:sz w:val="32"/>
                <w:szCs w:val="32"/>
                <w:cs/>
                <w:lang w:val="en-US"/>
              </w:rPr>
              <w:t xml:space="preserve">มกราคม </w:t>
            </w:r>
            <w:r w:rsidRPr="00563A89">
              <w:rPr>
                <w:rFonts w:ascii="Angsana New" w:hAnsi="Angsana New"/>
                <w:sz w:val="32"/>
                <w:szCs w:val="32"/>
                <w:lang w:val="en-US"/>
              </w:rPr>
              <w:t>256</w:t>
            </w:r>
            <w:r w:rsidR="0086591D" w:rsidRPr="00563A89">
              <w:rPr>
                <w:rFonts w:ascii="Angsana New" w:hAnsi="Angsana New"/>
                <w:sz w:val="32"/>
                <w:szCs w:val="32"/>
                <w:lang w:val="en-US"/>
              </w:rPr>
              <w:t>9</w:t>
            </w:r>
          </w:p>
        </w:tc>
        <w:tc>
          <w:tcPr>
            <w:tcW w:w="2464" w:type="dxa"/>
            <w:tcMar>
              <w:top w:w="0" w:type="dxa"/>
              <w:left w:w="108" w:type="dxa"/>
              <w:bottom w:w="0" w:type="dxa"/>
              <w:right w:w="108" w:type="dxa"/>
            </w:tcMar>
            <w:vAlign w:val="bottom"/>
          </w:tcPr>
          <w:p w14:paraId="4F4EF07B" w14:textId="669E8F6A" w:rsidR="00E71A49" w:rsidRPr="005A5CD9" w:rsidRDefault="00F349E0" w:rsidP="00F54568">
            <w:pPr>
              <w:tabs>
                <w:tab w:val="decimal" w:pos="2055"/>
              </w:tabs>
              <w:ind w:right="12"/>
              <w:rPr>
                <w:rFonts w:ascii="Angsana New" w:hAnsi="Angsana New"/>
                <w:sz w:val="32"/>
                <w:szCs w:val="32"/>
                <w:lang w:val="en-US"/>
              </w:rPr>
            </w:pPr>
            <w:r w:rsidRPr="00F349E0">
              <w:rPr>
                <w:rFonts w:ascii="Angsana New" w:hAnsi="Angsana New"/>
                <w:sz w:val="32"/>
                <w:szCs w:val="32"/>
                <w:cs/>
                <w:lang w:val="en-US"/>
              </w:rPr>
              <w:t>728</w:t>
            </w:r>
            <w:r w:rsidRPr="00F349E0">
              <w:rPr>
                <w:rFonts w:ascii="Angsana New" w:hAnsi="Angsana New"/>
                <w:sz w:val="32"/>
                <w:szCs w:val="32"/>
                <w:lang w:val="en-US"/>
              </w:rPr>
              <w:t>,</w:t>
            </w:r>
            <w:r w:rsidRPr="00F349E0">
              <w:rPr>
                <w:rFonts w:ascii="Angsana New" w:hAnsi="Angsana New"/>
                <w:sz w:val="32"/>
                <w:szCs w:val="32"/>
                <w:cs/>
                <w:lang w:val="en-US"/>
              </w:rPr>
              <w:t>506</w:t>
            </w:r>
          </w:p>
        </w:tc>
      </w:tr>
      <w:tr w:rsidR="009C5BDA" w:rsidRPr="005A5CD9" w14:paraId="4468693B" w14:textId="77777777" w:rsidTr="00422CEC">
        <w:tc>
          <w:tcPr>
            <w:tcW w:w="6642" w:type="dxa"/>
            <w:tcMar>
              <w:top w:w="0" w:type="dxa"/>
              <w:left w:w="108" w:type="dxa"/>
              <w:bottom w:w="0" w:type="dxa"/>
              <w:right w:w="108" w:type="dxa"/>
            </w:tcMar>
          </w:tcPr>
          <w:p w14:paraId="38D2B7FE" w14:textId="720AD991"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sz w:val="32"/>
                <w:szCs w:val="32"/>
                <w:cs/>
                <w:lang w:val="en-US"/>
              </w:rPr>
              <w:t>หัก:</w:t>
            </w:r>
            <w:r w:rsidRPr="005A5CD9">
              <w:rPr>
                <w:rFonts w:ascii="Angsana New" w:hAnsi="Angsana New"/>
                <w:sz w:val="32"/>
                <w:szCs w:val="32"/>
                <w:lang w:val="en-US"/>
              </w:rPr>
              <w:tab/>
            </w:r>
            <w:r w:rsidRPr="005A5CD9">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46DB976C" w:rsidR="009048D2" w:rsidRPr="005A5CD9" w:rsidRDefault="00B51446" w:rsidP="00F54568">
            <w:pPr>
              <w:tabs>
                <w:tab w:val="decimal" w:pos="2055"/>
              </w:tabs>
              <w:ind w:right="12"/>
              <w:rPr>
                <w:rFonts w:ascii="Angsana New" w:hAnsi="Angsana New"/>
                <w:sz w:val="32"/>
                <w:szCs w:val="32"/>
                <w:lang w:val="en-US"/>
              </w:rPr>
            </w:pPr>
            <w:r>
              <w:rPr>
                <w:rFonts w:ascii="Angsana New" w:hAnsi="Angsana New"/>
                <w:sz w:val="32"/>
                <w:szCs w:val="32"/>
                <w:lang w:val="en-US"/>
              </w:rPr>
              <w:t>(265,215)</w:t>
            </w:r>
          </w:p>
        </w:tc>
      </w:tr>
      <w:tr w:rsidR="009C5BDA" w:rsidRPr="005A5CD9" w14:paraId="6864FFD4" w14:textId="77777777" w:rsidTr="00422CEC">
        <w:tc>
          <w:tcPr>
            <w:tcW w:w="6642" w:type="dxa"/>
            <w:tcMar>
              <w:top w:w="0" w:type="dxa"/>
              <w:left w:w="108" w:type="dxa"/>
              <w:bottom w:w="0" w:type="dxa"/>
              <w:right w:w="108" w:type="dxa"/>
            </w:tcMar>
          </w:tcPr>
          <w:p w14:paraId="20A2DCE2" w14:textId="25499413"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hint="cs"/>
                <w:sz w:val="32"/>
                <w:szCs w:val="32"/>
                <w:cs/>
                <w:lang w:val="en-US"/>
              </w:rPr>
              <w:t>บวก</w:t>
            </w:r>
            <w:r w:rsidRPr="005A5CD9">
              <w:rPr>
                <w:rFonts w:ascii="Angsana New" w:hAnsi="Angsana New"/>
                <w:sz w:val="32"/>
                <w:szCs w:val="32"/>
                <w:lang w:val="en-US"/>
              </w:rPr>
              <w:t>:</w:t>
            </w:r>
            <w:r w:rsidRPr="005A5CD9">
              <w:rPr>
                <w:rFonts w:ascii="Angsana New" w:hAnsi="Angsana New"/>
                <w:sz w:val="32"/>
                <w:szCs w:val="32"/>
                <w:lang w:val="en-US"/>
              </w:rPr>
              <w:tab/>
            </w:r>
            <w:r w:rsidRPr="005A5CD9">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60AEC773" w:rsidR="009048D2" w:rsidRPr="005A5CD9" w:rsidRDefault="00410838" w:rsidP="00F54568">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135</w:t>
            </w:r>
          </w:p>
        </w:tc>
      </w:tr>
      <w:tr w:rsidR="009C5BDA" w:rsidRPr="005A5CD9" w14:paraId="1CF7E9D1" w14:textId="77777777" w:rsidTr="00422CEC">
        <w:tc>
          <w:tcPr>
            <w:tcW w:w="6642" w:type="dxa"/>
            <w:tcMar>
              <w:top w:w="0" w:type="dxa"/>
              <w:left w:w="108" w:type="dxa"/>
              <w:bottom w:w="0" w:type="dxa"/>
              <w:right w:w="108" w:type="dxa"/>
            </w:tcMar>
          </w:tcPr>
          <w:p w14:paraId="1C7C9E2E" w14:textId="5C32DAF6" w:rsidR="009048D2" w:rsidRPr="00563A89" w:rsidRDefault="009048D2" w:rsidP="00F54568">
            <w:pPr>
              <w:rPr>
                <w:rFonts w:ascii="Angsana New" w:hAnsi="Angsana New"/>
                <w:sz w:val="32"/>
                <w:szCs w:val="32"/>
                <w:cs/>
                <w:lang w:val="en-US"/>
              </w:rPr>
            </w:pPr>
            <w:r w:rsidRPr="00563A89">
              <w:rPr>
                <w:rFonts w:ascii="Angsana New" w:hAnsi="Angsana New"/>
                <w:sz w:val="32"/>
                <w:szCs w:val="32"/>
                <w:cs/>
                <w:lang w:val="en-US"/>
              </w:rPr>
              <w:t xml:space="preserve">ยอดคงเหลือ ณ วันที่ </w:t>
            </w:r>
            <w:r w:rsidR="0026105A" w:rsidRPr="00563A89">
              <w:rPr>
                <w:rFonts w:ascii="Angsana New" w:hAnsi="Angsana New"/>
                <w:sz w:val="32"/>
                <w:szCs w:val="32"/>
                <w:lang w:val="en-US"/>
              </w:rPr>
              <w:t xml:space="preserve">31 </w:t>
            </w:r>
            <w:r w:rsidR="0026105A" w:rsidRPr="00563A89">
              <w:rPr>
                <w:rFonts w:ascii="Angsana New" w:hAnsi="Angsana New"/>
                <w:sz w:val="32"/>
                <w:szCs w:val="32"/>
                <w:cs/>
                <w:lang w:val="en-US"/>
              </w:rPr>
              <w:t xml:space="preserve">มีนาคม </w:t>
            </w:r>
            <w:r w:rsidR="0026105A" w:rsidRPr="00563A89">
              <w:rPr>
                <w:rFonts w:ascii="Angsana New" w:hAnsi="Angsana New"/>
                <w:sz w:val="32"/>
                <w:szCs w:val="32"/>
                <w:lang w:val="en-US"/>
              </w:rPr>
              <w:t>2569</w:t>
            </w:r>
          </w:p>
        </w:tc>
        <w:tc>
          <w:tcPr>
            <w:tcW w:w="2464" w:type="dxa"/>
            <w:tcMar>
              <w:top w:w="0" w:type="dxa"/>
              <w:left w:w="108" w:type="dxa"/>
              <w:bottom w:w="0" w:type="dxa"/>
              <w:right w:w="108" w:type="dxa"/>
            </w:tcMar>
            <w:vAlign w:val="bottom"/>
          </w:tcPr>
          <w:p w14:paraId="73CD1051" w14:textId="65EBF3EF" w:rsidR="009048D2" w:rsidRPr="005A5CD9" w:rsidRDefault="006230D0" w:rsidP="00F54568">
            <w:pPr>
              <w:pBdr>
                <w:bottom w:val="double" w:sz="4" w:space="1" w:color="auto"/>
              </w:pBdr>
              <w:tabs>
                <w:tab w:val="decimal" w:pos="2055"/>
              </w:tabs>
              <w:ind w:right="12"/>
              <w:rPr>
                <w:rFonts w:ascii="Angsana New" w:hAnsi="Angsana New"/>
                <w:sz w:val="32"/>
                <w:szCs w:val="32"/>
                <w:lang w:val="en-US"/>
              </w:rPr>
            </w:pPr>
            <w:r w:rsidRPr="006230D0">
              <w:rPr>
                <w:rFonts w:ascii="Angsana New" w:hAnsi="Angsana New"/>
                <w:sz w:val="32"/>
                <w:szCs w:val="32"/>
                <w:lang w:val="en-US"/>
              </w:rPr>
              <w:t>463,426</w:t>
            </w:r>
          </w:p>
        </w:tc>
      </w:tr>
    </w:tbl>
    <w:p w14:paraId="5D32616D" w14:textId="77777777" w:rsidR="00E257CF" w:rsidRDefault="00E257CF">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0BFC3A74" w14:textId="21127C2C" w:rsidR="00C3525C" w:rsidRPr="005A5CD9" w:rsidRDefault="00B856A9" w:rsidP="00C9289D">
      <w:pPr>
        <w:spacing w:before="240" w:after="120"/>
        <w:ind w:left="547" w:hanging="547"/>
        <w:jc w:val="thaiDistribute"/>
        <w:rPr>
          <w:rFonts w:ascii="Angsana New" w:hAnsi="Angsana New"/>
          <w:sz w:val="32"/>
          <w:szCs w:val="32"/>
          <w:lang w:val="en-US"/>
        </w:rPr>
      </w:pPr>
      <w:r w:rsidRPr="005A5CD9">
        <w:rPr>
          <w:rFonts w:ascii="Angsana New" w:hAnsi="Angsana New"/>
          <w:sz w:val="32"/>
          <w:szCs w:val="32"/>
          <w:cs/>
          <w:lang w:val="en-US"/>
        </w:rPr>
        <w:lastRenderedPageBreak/>
        <w:tab/>
      </w:r>
      <w:r w:rsidR="00E71A49" w:rsidRPr="005A5CD9">
        <w:rPr>
          <w:rFonts w:ascii="Angsana New" w:hAnsi="Angsana New"/>
          <w:sz w:val="32"/>
          <w:szCs w:val="32"/>
          <w:cs/>
          <w:lang w:val="en-US"/>
        </w:rPr>
        <w:t>เงินกู้ยืม</w:t>
      </w:r>
      <w:r w:rsidR="00726DBB" w:rsidRPr="005A5CD9">
        <w:rPr>
          <w:rFonts w:ascii="Angsana New" w:hAnsi="Angsana New" w:hint="cs"/>
          <w:sz w:val="32"/>
          <w:szCs w:val="32"/>
          <w:cs/>
          <w:lang w:val="en-US"/>
        </w:rPr>
        <w:t>ระยะสั้น</w:t>
      </w:r>
      <w:r w:rsidR="00E71A49" w:rsidRPr="005A5CD9">
        <w:rPr>
          <w:rFonts w:ascii="Angsana New" w:hAnsi="Angsana New"/>
          <w:sz w:val="32"/>
          <w:szCs w:val="32"/>
          <w:cs/>
          <w:lang w:val="en-US"/>
        </w:rPr>
        <w:t>ดังกล่าวค้ำประกันโดยการจดจำนองที่ดินพร้อมสิ่งปลูกสร้างของ</w:t>
      </w:r>
      <w:r w:rsidR="00563A89">
        <w:rPr>
          <w:rFonts w:ascii="Angsana New" w:hAnsi="Angsana New" w:hint="cs"/>
          <w:sz w:val="32"/>
          <w:szCs w:val="32"/>
          <w:cs/>
          <w:lang w:val="en-US"/>
        </w:rPr>
        <w:t>กลุ่มบริษัท</w:t>
      </w:r>
      <w:r w:rsidR="00E71A49" w:rsidRPr="005A5CD9">
        <w:rPr>
          <w:rFonts w:ascii="Angsana New" w:hAnsi="Angsana New"/>
          <w:sz w:val="32"/>
          <w:szCs w:val="32"/>
          <w:cs/>
          <w:lang w:val="en-US"/>
        </w:rPr>
        <w:t xml:space="preserve"> ตามที่ได้กล่าวในหมายเหต</w:t>
      </w:r>
      <w:r w:rsidR="00C3525C" w:rsidRPr="005A5CD9">
        <w:rPr>
          <w:rFonts w:ascii="Angsana New" w:hAnsi="Angsana New" w:hint="cs"/>
          <w:sz w:val="32"/>
          <w:szCs w:val="32"/>
          <w:cs/>
          <w:lang w:val="en-US"/>
        </w:rPr>
        <w:t>ุ</w:t>
      </w:r>
      <w:r w:rsidR="00834A55" w:rsidRPr="005A5CD9">
        <w:rPr>
          <w:rFonts w:ascii="Angsana New" w:hAnsi="Angsana New" w:hint="cs"/>
          <w:sz w:val="32"/>
          <w:szCs w:val="32"/>
          <w:cs/>
          <w:lang w:val="en-US"/>
        </w:rPr>
        <w:t>ประกอบงบการเงินระหว่างกาลแบบย่อข้อ</w:t>
      </w:r>
      <w:r w:rsidR="00C3525C" w:rsidRPr="005A5CD9">
        <w:rPr>
          <w:rFonts w:ascii="Angsana New" w:hAnsi="Angsana New" w:hint="cs"/>
          <w:sz w:val="32"/>
          <w:szCs w:val="32"/>
          <w:cs/>
          <w:lang w:val="en-US"/>
        </w:rPr>
        <w:t xml:space="preserve"> </w:t>
      </w:r>
      <w:r w:rsidR="00C3525C" w:rsidRPr="005A5CD9">
        <w:rPr>
          <w:rFonts w:ascii="Angsana New" w:hAnsi="Angsana New"/>
          <w:sz w:val="32"/>
          <w:szCs w:val="32"/>
          <w:lang w:val="en-US"/>
        </w:rPr>
        <w:t>5</w:t>
      </w:r>
    </w:p>
    <w:p w14:paraId="2ECD28E7" w14:textId="17857FFE" w:rsidR="00E71A49" w:rsidRPr="005A5CD9" w:rsidRDefault="008B76E4" w:rsidP="00262CA2">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E71A49" w:rsidRPr="005A5CD9">
        <w:rPr>
          <w:rFonts w:ascii="Angsana New" w:hAnsi="Angsana New"/>
          <w:sz w:val="32"/>
          <w:szCs w:val="32"/>
          <w:cs/>
          <w:lang w:val="en-US"/>
        </w:rPr>
        <w:t>ภายใต้สัญญาเงินกู้</w:t>
      </w:r>
      <w:r w:rsidR="00DB19FE" w:rsidRPr="005A5CD9">
        <w:rPr>
          <w:rFonts w:ascii="Angsana New" w:hAnsi="Angsana New" w:hint="cs"/>
          <w:sz w:val="32"/>
          <w:szCs w:val="32"/>
          <w:cs/>
          <w:lang w:val="en-US"/>
        </w:rPr>
        <w:t>ทั้งหมด</w:t>
      </w:r>
      <w:r w:rsidR="00E71A49" w:rsidRPr="005A5CD9">
        <w:rPr>
          <w:rFonts w:ascii="Angsana New" w:hAnsi="Angsana New"/>
          <w:sz w:val="32"/>
          <w:szCs w:val="32"/>
          <w:cs/>
          <w:lang w:val="en-US"/>
        </w:rPr>
        <w:t xml:space="preserve"> บริษัทฯ</w:t>
      </w:r>
      <w:r w:rsidR="007E5188">
        <w:rPr>
          <w:rFonts w:ascii="Angsana New" w:hAnsi="Angsana New"/>
          <w:sz w:val="32"/>
          <w:szCs w:val="32"/>
          <w:lang w:val="en-US"/>
        </w:rPr>
        <w:t xml:space="preserve"> </w:t>
      </w:r>
      <w:r w:rsidR="00E71A49" w:rsidRPr="005A5CD9">
        <w:rPr>
          <w:rFonts w:ascii="Angsana New" w:hAnsi="Angsana New"/>
          <w:sz w:val="32"/>
          <w:szCs w:val="32"/>
          <w:cs/>
          <w:lang w:val="en-US"/>
        </w:rPr>
        <w:t xml:space="preserve">ต้องปฏิบัติตามเงื่อนไขทางการเงินบางประการตามที่ระบุในสัญญา เช่น </w:t>
      </w:r>
      <w:r w:rsidR="00164671" w:rsidRPr="005A5CD9">
        <w:rPr>
          <w:rFonts w:ascii="Angsana New" w:hAnsi="Angsana New"/>
          <w:sz w:val="32"/>
          <w:szCs w:val="32"/>
          <w:cs/>
          <w:lang w:val="en-US"/>
        </w:rPr>
        <w:t xml:space="preserve">                   </w:t>
      </w:r>
      <w:r w:rsidR="00E71A49" w:rsidRPr="005A5CD9">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15D2DAE" w14:textId="6C2CCE58" w:rsidR="00793AC6" w:rsidRPr="005A5CD9" w:rsidRDefault="00470307" w:rsidP="00870DBC">
      <w:pPr>
        <w:spacing w:before="120" w:after="60"/>
        <w:ind w:left="547" w:right="43" w:hanging="547"/>
        <w:jc w:val="thaiDistribute"/>
        <w:rPr>
          <w:rFonts w:ascii="Angsana New" w:hAnsi="Angsana New"/>
          <w:b/>
          <w:bCs/>
          <w:sz w:val="32"/>
          <w:szCs w:val="32"/>
          <w:cs/>
          <w:lang w:val="en-US"/>
        </w:rPr>
      </w:pPr>
      <w:r>
        <w:rPr>
          <w:rFonts w:ascii="Angsana New" w:hAnsi="Angsana New"/>
          <w:b/>
          <w:bCs/>
          <w:sz w:val="32"/>
          <w:szCs w:val="32"/>
          <w:lang w:val="en-US"/>
        </w:rPr>
        <w:t>7</w:t>
      </w:r>
      <w:r w:rsidR="00793AC6" w:rsidRPr="005A5CD9">
        <w:rPr>
          <w:rFonts w:ascii="Angsana New" w:hAnsi="Angsana New"/>
          <w:b/>
          <w:bCs/>
          <w:sz w:val="32"/>
          <w:szCs w:val="32"/>
          <w:lang w:val="en-US"/>
        </w:rPr>
        <w:t>.</w:t>
      </w:r>
      <w:bookmarkStart w:id="1" w:name="_Hlk67581851"/>
      <w:r w:rsidR="00793AC6" w:rsidRPr="005A5CD9">
        <w:rPr>
          <w:rFonts w:ascii="Angsana New" w:hAnsi="Angsana New"/>
          <w:b/>
          <w:bCs/>
          <w:sz w:val="32"/>
          <w:szCs w:val="32"/>
          <w:lang w:val="en-US"/>
        </w:rPr>
        <w:tab/>
      </w:r>
      <w:bookmarkEnd w:id="1"/>
      <w:r w:rsidR="00793AC6" w:rsidRPr="005A5CD9">
        <w:rPr>
          <w:rFonts w:ascii="Angsana New" w:hAnsi="Angsana New"/>
          <w:b/>
          <w:bCs/>
          <w:sz w:val="32"/>
          <w:szCs w:val="32"/>
          <w:cs/>
          <w:lang w:val="en-US"/>
        </w:rPr>
        <w:t>ส่วนงานดำเนินงาน</w:t>
      </w:r>
    </w:p>
    <w:p w14:paraId="7EAE44FF" w14:textId="5AEF7C60" w:rsidR="00793AC6" w:rsidRPr="005A5CD9" w:rsidRDefault="00793AC6" w:rsidP="00793AC6">
      <w:pPr>
        <w:spacing w:before="60" w:after="6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กลุ่มบริษัทจัดโครงสร้างองค์กรเป็นหน่วยธุรกิจตามประเภทของผลิตภัณฑ์และบริการ</w:t>
      </w:r>
      <w:r w:rsidRPr="005A5CD9">
        <w:rPr>
          <w:rFonts w:ascii="Angsana New" w:hAnsi="Angsana New" w:hint="cs"/>
          <w:sz w:val="32"/>
          <w:szCs w:val="32"/>
          <w:cs/>
          <w:lang w:val="en-US"/>
        </w:rPr>
        <w:t xml:space="preserve"> </w:t>
      </w:r>
      <w:r w:rsidR="006F6C73" w:rsidRPr="006F6C73">
        <w:rPr>
          <w:rFonts w:ascii="Angsana New" w:hAnsi="Angsana New"/>
          <w:sz w:val="32"/>
          <w:szCs w:val="32"/>
          <w:cs/>
          <w:lang w:val="en-US"/>
        </w:rPr>
        <w:t>ในระหว่างงวดปัจจุบัน</w:t>
      </w:r>
      <w:r w:rsidR="008C5207">
        <w:rPr>
          <w:rFonts w:ascii="Angsana New" w:hAnsi="Angsana New" w:hint="cs"/>
          <w:sz w:val="32"/>
          <w:szCs w:val="32"/>
          <w:cs/>
          <w:lang w:val="en-US"/>
        </w:rPr>
        <w:t xml:space="preserve"> </w:t>
      </w:r>
      <w:r w:rsidR="006F6C73" w:rsidRPr="006F6C73">
        <w:rPr>
          <w:rFonts w:ascii="Angsana New" w:hAnsi="Angsana New"/>
          <w:sz w:val="32"/>
          <w:szCs w:val="32"/>
          <w:cs/>
          <w:lang w:val="en-US"/>
        </w:rPr>
        <w:t>กลุ่มบริษัทไม่มีการเปลี่ยนโครงสร้างของส่วนงานดำเนินงานที่รายงานจากงบการเงินประจำปีล่าสุด</w:t>
      </w:r>
    </w:p>
    <w:p w14:paraId="4E21D317" w14:textId="0EDC1A0F" w:rsidR="00793AC6" w:rsidRPr="005A5CD9" w:rsidRDefault="00793AC6" w:rsidP="00563A89">
      <w:pPr>
        <w:spacing w:before="60"/>
        <w:ind w:left="547" w:right="43"/>
        <w:jc w:val="thaiDistribute"/>
        <w:rPr>
          <w:rFonts w:ascii="Angsana New" w:hAnsi="Angsana New"/>
          <w:sz w:val="32"/>
          <w:szCs w:val="32"/>
          <w:lang w:val="en-US"/>
        </w:rPr>
      </w:pPr>
      <w:r w:rsidRPr="005A5CD9">
        <w:rPr>
          <w:rFonts w:ascii="Angsana New" w:hAnsi="Angsana New"/>
          <w:sz w:val="32"/>
          <w:szCs w:val="32"/>
          <w:cs/>
          <w:lang w:val="en-US"/>
        </w:rPr>
        <w:t>ข้อมูลรายได้และกำไรของส่วนงานของ</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บริษัทสำหรับงวดสามเดือนสิ้นสุดวันที่</w:t>
      </w:r>
      <w:r w:rsidRPr="005A5CD9">
        <w:rPr>
          <w:rFonts w:ascii="Angsana New" w:hAnsi="Angsana New" w:hint="cs"/>
          <w:sz w:val="32"/>
          <w:szCs w:val="32"/>
          <w:cs/>
          <w:lang w:val="en-US"/>
        </w:rPr>
        <w:t xml:space="preserve"> </w:t>
      </w:r>
      <w:r w:rsidR="0026105A">
        <w:rPr>
          <w:rFonts w:ascii="Angsana New" w:hAnsi="Angsana New"/>
          <w:sz w:val="32"/>
          <w:szCs w:val="32"/>
          <w:lang w:val="en-US"/>
        </w:rPr>
        <w:t xml:space="preserve">31 </w:t>
      </w:r>
      <w:r w:rsidR="0026105A">
        <w:rPr>
          <w:rFonts w:ascii="Angsana New" w:hAnsi="Angsana New"/>
          <w:sz w:val="32"/>
          <w:szCs w:val="32"/>
          <w:cs/>
          <w:lang w:val="en-US"/>
        </w:rPr>
        <w:t xml:space="preserve">มีนาคม </w:t>
      </w:r>
      <w:r w:rsidR="0026105A">
        <w:rPr>
          <w:rFonts w:ascii="Angsana New" w:hAnsi="Angsana New"/>
          <w:sz w:val="32"/>
          <w:szCs w:val="32"/>
          <w:lang w:val="en-US"/>
        </w:rPr>
        <w:t>2569</w:t>
      </w:r>
      <w:r w:rsidRPr="005A5CD9">
        <w:rPr>
          <w:rFonts w:ascii="Angsana New" w:hAnsi="Angsana New"/>
          <w:sz w:val="32"/>
          <w:szCs w:val="32"/>
          <w:cs/>
          <w:lang w:val="en-US"/>
        </w:rPr>
        <w:t xml:space="preserve"> และ </w:t>
      </w:r>
      <w:r w:rsidRPr="005A5CD9">
        <w:rPr>
          <w:rFonts w:ascii="Angsana New" w:hAnsi="Angsana New"/>
          <w:sz w:val="32"/>
          <w:szCs w:val="32"/>
          <w:lang w:val="en-US"/>
        </w:rPr>
        <w:t>256</w:t>
      </w:r>
      <w:r w:rsidR="0086591D">
        <w:rPr>
          <w:rFonts w:ascii="Angsana New" w:hAnsi="Angsana New"/>
          <w:sz w:val="32"/>
          <w:szCs w:val="32"/>
          <w:lang w:val="en-US"/>
        </w:rPr>
        <w:t>8</w:t>
      </w:r>
      <w:r w:rsidRPr="005A5CD9">
        <w:rPr>
          <w:rFonts w:ascii="Angsana New" w:hAnsi="Angsana New"/>
          <w:sz w:val="32"/>
          <w:szCs w:val="32"/>
          <w:cs/>
          <w:lang w:val="en-US"/>
        </w:rPr>
        <w:t xml:space="preserve"> </w:t>
      </w:r>
      <w:r w:rsidR="001552F8" w:rsidRPr="001552F8">
        <w:rPr>
          <w:rFonts w:ascii="Angsana New" w:hAnsi="Angsana New"/>
          <w:sz w:val="32"/>
          <w:szCs w:val="32"/>
          <w:cs/>
          <w:lang w:val="en-US"/>
        </w:rPr>
        <w:t>มีดังต่อไปนี้</w:t>
      </w:r>
    </w:p>
    <w:p w14:paraId="02ABFC1D" w14:textId="77777777" w:rsidR="00793AC6" w:rsidRPr="00563A89" w:rsidRDefault="00793AC6" w:rsidP="00563A89">
      <w:pPr>
        <w:ind w:left="547" w:right="-277"/>
        <w:jc w:val="right"/>
        <w:rPr>
          <w:rFonts w:asciiTheme="majorBidi" w:hAnsiTheme="majorBidi" w:cstheme="majorBidi"/>
          <w:lang w:val="en-US"/>
        </w:rPr>
      </w:pPr>
      <w:r w:rsidRPr="00563A89">
        <w:rPr>
          <w:rFonts w:asciiTheme="majorBidi" w:hAnsiTheme="majorBidi" w:cstheme="majorBidi"/>
          <w:lang w:val="en-US"/>
        </w:rPr>
        <w:t>(</w:t>
      </w:r>
      <w:r w:rsidRPr="00563A89">
        <w:rPr>
          <w:rFonts w:asciiTheme="majorBidi" w:hAnsiTheme="majorBidi" w:cstheme="majorBidi"/>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563A89" w:rsidRPr="00563A89" w14:paraId="2C9A5070" w14:textId="77777777" w:rsidTr="00966359">
        <w:trPr>
          <w:jc w:val="center"/>
        </w:trPr>
        <w:tc>
          <w:tcPr>
            <w:tcW w:w="3420" w:type="dxa"/>
            <w:vAlign w:val="bottom"/>
          </w:tcPr>
          <w:p w14:paraId="15BBD9DB" w14:textId="77777777" w:rsidR="00563A89" w:rsidRPr="00563A89" w:rsidRDefault="00563A89" w:rsidP="00563A89">
            <w:pPr>
              <w:rPr>
                <w:rFonts w:asciiTheme="majorBidi" w:hAnsiTheme="majorBidi" w:cstheme="majorBidi"/>
                <w:lang w:val="en-US"/>
              </w:rPr>
            </w:pPr>
          </w:p>
        </w:tc>
        <w:tc>
          <w:tcPr>
            <w:tcW w:w="6830" w:type="dxa"/>
            <w:gridSpan w:val="7"/>
            <w:vAlign w:val="bottom"/>
          </w:tcPr>
          <w:p w14:paraId="6DA34BA8" w14:textId="78168044" w:rsidR="00563A89" w:rsidRPr="00563A89" w:rsidRDefault="00563A89" w:rsidP="00563A89">
            <w:pPr>
              <w:pBdr>
                <w:bottom w:val="single" w:sz="2" w:space="1" w:color="auto"/>
              </w:pBdr>
              <w:jc w:val="center"/>
              <w:rPr>
                <w:rFonts w:asciiTheme="majorBidi" w:hAnsiTheme="majorBidi" w:cstheme="majorBidi"/>
                <w:lang w:val="en-US"/>
              </w:rPr>
            </w:pPr>
            <w:r w:rsidRPr="00563A89">
              <w:rPr>
                <w:rFonts w:asciiTheme="majorBidi" w:hAnsiTheme="majorBidi" w:cstheme="majorBidi"/>
                <w:cs/>
                <w:lang w:val="en-US"/>
              </w:rPr>
              <w:t xml:space="preserve">สำหรับงวดสามเดือนสิ้นสุดวันที่ </w:t>
            </w:r>
            <w:r w:rsidRPr="00563A89">
              <w:rPr>
                <w:rFonts w:asciiTheme="majorBidi" w:hAnsiTheme="majorBidi" w:cstheme="majorBidi"/>
                <w:lang w:val="en-US"/>
              </w:rPr>
              <w:t xml:space="preserve">31 </w:t>
            </w:r>
            <w:r w:rsidRPr="00563A89">
              <w:rPr>
                <w:rFonts w:asciiTheme="majorBidi" w:hAnsiTheme="majorBidi" w:cstheme="majorBidi"/>
                <w:cs/>
                <w:lang w:val="en-US"/>
              </w:rPr>
              <w:t>มีนาคม</w:t>
            </w:r>
            <w:r>
              <w:rPr>
                <w:rFonts w:asciiTheme="majorBidi" w:hAnsiTheme="majorBidi" w:cstheme="majorBidi" w:hint="cs"/>
                <w:cs/>
                <w:lang w:val="en-US"/>
              </w:rPr>
              <w:t xml:space="preserve"> </w:t>
            </w:r>
            <w:r>
              <w:rPr>
                <w:rFonts w:asciiTheme="majorBidi" w:hAnsiTheme="majorBidi" w:cstheme="majorBidi"/>
                <w:lang w:val="en-US"/>
              </w:rPr>
              <w:t>2569</w:t>
            </w:r>
          </w:p>
        </w:tc>
      </w:tr>
      <w:tr w:rsidR="0017443E" w:rsidRPr="00563A89" w14:paraId="71940096" w14:textId="77777777">
        <w:trPr>
          <w:jc w:val="center"/>
        </w:trPr>
        <w:tc>
          <w:tcPr>
            <w:tcW w:w="3420" w:type="dxa"/>
            <w:vAlign w:val="bottom"/>
            <w:hideMark/>
          </w:tcPr>
          <w:p w14:paraId="1AF3A773" w14:textId="77777777" w:rsidR="00793AC6" w:rsidRPr="00563A89" w:rsidRDefault="00793AC6" w:rsidP="00563A89">
            <w:pPr>
              <w:rPr>
                <w:rFonts w:asciiTheme="majorBidi" w:hAnsiTheme="majorBidi" w:cstheme="majorBidi"/>
                <w:lang w:val="en-US"/>
              </w:rPr>
            </w:pPr>
          </w:p>
        </w:tc>
        <w:tc>
          <w:tcPr>
            <w:tcW w:w="1142" w:type="dxa"/>
            <w:gridSpan w:val="2"/>
            <w:vAlign w:val="bottom"/>
          </w:tcPr>
          <w:p w14:paraId="106BA220" w14:textId="77777777" w:rsidR="00793AC6" w:rsidRPr="00563A89" w:rsidRDefault="00793AC6"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ส่วนงานแป้ง</w:t>
            </w:r>
          </w:p>
        </w:tc>
        <w:tc>
          <w:tcPr>
            <w:tcW w:w="1137" w:type="dxa"/>
            <w:vAlign w:val="bottom"/>
          </w:tcPr>
          <w:p w14:paraId="0C376AB6" w14:textId="77777777" w:rsidR="00793AC6" w:rsidRPr="00563A89" w:rsidRDefault="00793AC6"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ส่วนงานอาหาร</w:t>
            </w:r>
          </w:p>
        </w:tc>
        <w:tc>
          <w:tcPr>
            <w:tcW w:w="1138" w:type="dxa"/>
            <w:vAlign w:val="bottom"/>
          </w:tcPr>
          <w:p w14:paraId="45058DBA" w14:textId="77777777" w:rsidR="00793AC6" w:rsidRPr="00563A89" w:rsidRDefault="00793AC6"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ส่วนงานอื่นๆ</w:t>
            </w:r>
          </w:p>
        </w:tc>
        <w:tc>
          <w:tcPr>
            <w:tcW w:w="1138" w:type="dxa"/>
            <w:vAlign w:val="bottom"/>
          </w:tcPr>
          <w:p w14:paraId="011AE899" w14:textId="77777777" w:rsidR="00793AC6" w:rsidRPr="00563A89" w:rsidRDefault="00793AC6"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รวมส่วนงานที่รายงาน</w:t>
            </w:r>
          </w:p>
        </w:tc>
        <w:tc>
          <w:tcPr>
            <w:tcW w:w="1137" w:type="dxa"/>
            <w:vAlign w:val="bottom"/>
            <w:hideMark/>
          </w:tcPr>
          <w:p w14:paraId="0059E8C3" w14:textId="77777777" w:rsidR="00793AC6" w:rsidRPr="00563A89" w:rsidRDefault="00793AC6"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รายการปรับปรุงและตัดรายการระหว่างกัน</w:t>
            </w:r>
          </w:p>
        </w:tc>
        <w:tc>
          <w:tcPr>
            <w:tcW w:w="1138" w:type="dxa"/>
            <w:vAlign w:val="bottom"/>
            <w:hideMark/>
          </w:tcPr>
          <w:p w14:paraId="144336A4" w14:textId="77777777" w:rsidR="00793AC6" w:rsidRPr="00563A89" w:rsidRDefault="00793AC6"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งบการเงินรวม</w:t>
            </w:r>
          </w:p>
        </w:tc>
      </w:tr>
      <w:tr w:rsidR="0017443E" w:rsidRPr="00563A89" w14:paraId="0A148E75" w14:textId="77777777">
        <w:trPr>
          <w:jc w:val="center"/>
        </w:trPr>
        <w:tc>
          <w:tcPr>
            <w:tcW w:w="3420" w:type="dxa"/>
            <w:hideMark/>
          </w:tcPr>
          <w:p w14:paraId="73AF673B" w14:textId="3AAF3982" w:rsidR="00793AC6" w:rsidRPr="00563A89" w:rsidRDefault="000A27A6" w:rsidP="00563A89">
            <w:pPr>
              <w:rPr>
                <w:rFonts w:asciiTheme="majorBidi" w:hAnsiTheme="majorBidi" w:cstheme="majorBidi"/>
                <w:b/>
                <w:bCs/>
                <w:cs/>
              </w:rPr>
            </w:pPr>
            <w:r w:rsidRPr="00563A89">
              <w:rPr>
                <w:rFonts w:asciiTheme="majorBidi" w:hAnsiTheme="majorBidi" w:cstheme="majorBidi"/>
                <w:b/>
                <w:bCs/>
                <w:cs/>
              </w:rPr>
              <w:t>ผลการ</w:t>
            </w:r>
            <w:r w:rsidR="007C1DC1" w:rsidRPr="00563A89">
              <w:rPr>
                <w:rFonts w:asciiTheme="majorBidi" w:hAnsiTheme="majorBidi" w:cstheme="majorBidi"/>
                <w:b/>
                <w:bCs/>
                <w:cs/>
              </w:rPr>
              <w:t>ดำเนินงาน</w:t>
            </w:r>
          </w:p>
        </w:tc>
        <w:tc>
          <w:tcPr>
            <w:tcW w:w="1142" w:type="dxa"/>
            <w:gridSpan w:val="2"/>
          </w:tcPr>
          <w:p w14:paraId="2B182D6F" w14:textId="77777777" w:rsidR="00793AC6" w:rsidRPr="00563A89" w:rsidRDefault="00793AC6" w:rsidP="00563A89">
            <w:pPr>
              <w:tabs>
                <w:tab w:val="decimal" w:pos="833"/>
              </w:tabs>
              <w:rPr>
                <w:rFonts w:asciiTheme="majorBidi" w:hAnsiTheme="majorBidi" w:cstheme="majorBidi"/>
                <w:cs/>
                <w:lang w:val="en-US"/>
              </w:rPr>
            </w:pPr>
          </w:p>
        </w:tc>
        <w:tc>
          <w:tcPr>
            <w:tcW w:w="1137" w:type="dxa"/>
          </w:tcPr>
          <w:p w14:paraId="5993BD7C" w14:textId="77777777" w:rsidR="00793AC6" w:rsidRPr="00563A89" w:rsidRDefault="00793AC6" w:rsidP="00563A89">
            <w:pPr>
              <w:tabs>
                <w:tab w:val="decimal" w:pos="833"/>
              </w:tabs>
              <w:rPr>
                <w:rFonts w:asciiTheme="majorBidi" w:hAnsiTheme="majorBidi" w:cstheme="majorBidi"/>
                <w:cs/>
                <w:lang w:val="en-US"/>
              </w:rPr>
            </w:pPr>
          </w:p>
        </w:tc>
        <w:tc>
          <w:tcPr>
            <w:tcW w:w="1138" w:type="dxa"/>
          </w:tcPr>
          <w:p w14:paraId="13D926CD" w14:textId="77777777" w:rsidR="00793AC6" w:rsidRPr="00563A89" w:rsidRDefault="00793AC6" w:rsidP="00563A89">
            <w:pPr>
              <w:tabs>
                <w:tab w:val="decimal" w:pos="833"/>
              </w:tabs>
              <w:rPr>
                <w:rFonts w:asciiTheme="majorBidi" w:hAnsiTheme="majorBidi" w:cstheme="majorBidi"/>
                <w:cs/>
                <w:lang w:val="en-US"/>
              </w:rPr>
            </w:pPr>
          </w:p>
        </w:tc>
        <w:tc>
          <w:tcPr>
            <w:tcW w:w="1138" w:type="dxa"/>
          </w:tcPr>
          <w:p w14:paraId="0CB23767" w14:textId="77777777" w:rsidR="00793AC6" w:rsidRPr="00563A89" w:rsidRDefault="00793AC6" w:rsidP="00563A89">
            <w:pPr>
              <w:tabs>
                <w:tab w:val="decimal" w:pos="833"/>
              </w:tabs>
              <w:rPr>
                <w:rFonts w:asciiTheme="majorBidi" w:hAnsiTheme="majorBidi" w:cstheme="majorBidi"/>
                <w:cs/>
                <w:lang w:val="en-US"/>
              </w:rPr>
            </w:pPr>
          </w:p>
        </w:tc>
        <w:tc>
          <w:tcPr>
            <w:tcW w:w="1137" w:type="dxa"/>
          </w:tcPr>
          <w:p w14:paraId="2C043559" w14:textId="77777777" w:rsidR="00793AC6" w:rsidRPr="00563A89" w:rsidRDefault="00793AC6" w:rsidP="00563A89">
            <w:pPr>
              <w:tabs>
                <w:tab w:val="decimal" w:pos="833"/>
              </w:tabs>
              <w:rPr>
                <w:rFonts w:asciiTheme="majorBidi" w:hAnsiTheme="majorBidi" w:cstheme="majorBidi"/>
                <w:cs/>
                <w:lang w:val="en-US"/>
              </w:rPr>
            </w:pPr>
          </w:p>
        </w:tc>
        <w:tc>
          <w:tcPr>
            <w:tcW w:w="1138" w:type="dxa"/>
          </w:tcPr>
          <w:p w14:paraId="387F6363" w14:textId="77777777" w:rsidR="00793AC6" w:rsidRPr="00563A89" w:rsidRDefault="00793AC6" w:rsidP="00563A89">
            <w:pPr>
              <w:tabs>
                <w:tab w:val="decimal" w:pos="833"/>
              </w:tabs>
              <w:rPr>
                <w:rFonts w:asciiTheme="majorBidi" w:hAnsiTheme="majorBidi" w:cstheme="majorBidi"/>
                <w:cs/>
                <w:lang w:val="en-US"/>
              </w:rPr>
            </w:pPr>
          </w:p>
        </w:tc>
      </w:tr>
      <w:tr w:rsidR="00DD6E84" w:rsidRPr="00563A89" w14:paraId="3A14970E" w14:textId="77777777" w:rsidTr="00165ED7">
        <w:trPr>
          <w:jc w:val="center"/>
        </w:trPr>
        <w:tc>
          <w:tcPr>
            <w:tcW w:w="3420" w:type="dxa"/>
          </w:tcPr>
          <w:p w14:paraId="51A9C88A" w14:textId="77777777" w:rsidR="00DD6E84" w:rsidRPr="00563A89" w:rsidRDefault="00DD6E84" w:rsidP="00563A89">
            <w:pPr>
              <w:pStyle w:val="Footer"/>
              <w:tabs>
                <w:tab w:val="clear" w:pos="4153"/>
                <w:tab w:val="clear" w:pos="8306"/>
              </w:tabs>
              <w:ind w:right="-198"/>
              <w:rPr>
                <w:rFonts w:asciiTheme="majorBidi" w:hAnsiTheme="majorBidi" w:cstheme="majorBidi"/>
                <w:b/>
                <w:bCs/>
                <w:cs/>
                <w:lang w:val="en-US"/>
              </w:rPr>
            </w:pPr>
            <w:r w:rsidRPr="00563A89">
              <w:rPr>
                <w:rFonts w:asciiTheme="majorBidi" w:hAnsiTheme="majorBidi" w:cstheme="majorBidi"/>
                <w:b/>
                <w:bCs/>
                <w:cs/>
                <w:lang w:val="en-US"/>
              </w:rPr>
              <w:t>รายได้จากลูกค้าภายนอก</w:t>
            </w:r>
          </w:p>
        </w:tc>
        <w:tc>
          <w:tcPr>
            <w:tcW w:w="1142" w:type="dxa"/>
            <w:gridSpan w:val="2"/>
          </w:tcPr>
          <w:p w14:paraId="797F2C26" w14:textId="02BCABC3" w:rsidR="00DD6E84" w:rsidRPr="00563A89" w:rsidRDefault="00DD6E84" w:rsidP="00563A89">
            <w:pPr>
              <w:pBdr>
                <w:bottom w:val="single" w:sz="4" w:space="1" w:color="auto"/>
              </w:pBdr>
              <w:tabs>
                <w:tab w:val="decimal" w:pos="833"/>
              </w:tabs>
              <w:rPr>
                <w:rFonts w:asciiTheme="majorBidi" w:hAnsiTheme="majorBidi" w:cstheme="majorBidi"/>
              </w:rPr>
            </w:pPr>
            <w:r w:rsidRPr="00563A89">
              <w:rPr>
                <w:rFonts w:asciiTheme="majorBidi" w:hAnsiTheme="majorBidi" w:cstheme="majorBidi"/>
                <w:cs/>
              </w:rPr>
              <w:t xml:space="preserve"> 1,727,860 </w:t>
            </w:r>
          </w:p>
        </w:tc>
        <w:tc>
          <w:tcPr>
            <w:tcW w:w="1137" w:type="dxa"/>
          </w:tcPr>
          <w:p w14:paraId="1ECD9BBA" w14:textId="1B1617E8" w:rsidR="00DD6E84" w:rsidRPr="00563A89" w:rsidRDefault="00DD6E84" w:rsidP="00563A89">
            <w:pPr>
              <w:pBdr>
                <w:bottom w:val="single" w:sz="4" w:space="1" w:color="auto"/>
              </w:pBdr>
              <w:tabs>
                <w:tab w:val="decimal" w:pos="833"/>
              </w:tabs>
              <w:rPr>
                <w:rFonts w:asciiTheme="majorBidi" w:hAnsiTheme="majorBidi" w:cstheme="majorBidi"/>
                <w:cs/>
              </w:rPr>
            </w:pPr>
            <w:r w:rsidRPr="00563A89">
              <w:rPr>
                <w:rFonts w:asciiTheme="majorBidi" w:hAnsiTheme="majorBidi" w:cstheme="majorBidi"/>
                <w:cs/>
              </w:rPr>
              <w:t xml:space="preserve"> 649,343 </w:t>
            </w:r>
          </w:p>
        </w:tc>
        <w:tc>
          <w:tcPr>
            <w:tcW w:w="1138" w:type="dxa"/>
          </w:tcPr>
          <w:p w14:paraId="50DBF407" w14:textId="399FDE60" w:rsidR="00DD6E84" w:rsidRPr="00563A89" w:rsidRDefault="00DD6E84"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41,676 </w:t>
            </w:r>
          </w:p>
        </w:tc>
        <w:tc>
          <w:tcPr>
            <w:tcW w:w="1138" w:type="dxa"/>
          </w:tcPr>
          <w:p w14:paraId="212D98FF" w14:textId="4522D11B" w:rsidR="00DD6E84" w:rsidRPr="00563A89" w:rsidRDefault="00DD6E84" w:rsidP="00563A89">
            <w:pPr>
              <w:pBdr>
                <w:bottom w:val="single" w:sz="4" w:space="1" w:color="auto"/>
              </w:pBdr>
              <w:tabs>
                <w:tab w:val="decimal" w:pos="833"/>
              </w:tabs>
              <w:rPr>
                <w:rFonts w:asciiTheme="majorBidi" w:hAnsiTheme="majorBidi" w:cstheme="majorBidi"/>
                <w:color w:val="auto"/>
                <w:lang w:val="en-US"/>
              </w:rPr>
            </w:pPr>
            <w:r w:rsidRPr="00563A89">
              <w:rPr>
                <w:rFonts w:asciiTheme="majorBidi" w:hAnsiTheme="majorBidi" w:cstheme="majorBidi"/>
                <w:cs/>
              </w:rPr>
              <w:t xml:space="preserve"> 2,418,879 </w:t>
            </w:r>
          </w:p>
        </w:tc>
        <w:tc>
          <w:tcPr>
            <w:tcW w:w="1137" w:type="dxa"/>
          </w:tcPr>
          <w:p w14:paraId="6D532A0D" w14:textId="35E28985" w:rsidR="00DD6E84" w:rsidRPr="00563A89" w:rsidRDefault="00DD6E84"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w:t>
            </w:r>
          </w:p>
        </w:tc>
        <w:tc>
          <w:tcPr>
            <w:tcW w:w="1138" w:type="dxa"/>
          </w:tcPr>
          <w:p w14:paraId="2A813680" w14:textId="5E7F7540" w:rsidR="00DD6E84" w:rsidRPr="00563A89" w:rsidRDefault="00DD6E84" w:rsidP="00563A89">
            <w:pPr>
              <w:pBdr>
                <w:bottom w:val="single" w:sz="4" w:space="1" w:color="auto"/>
              </w:pBdr>
              <w:tabs>
                <w:tab w:val="decimal" w:pos="833"/>
              </w:tabs>
              <w:rPr>
                <w:rFonts w:asciiTheme="majorBidi" w:hAnsiTheme="majorBidi" w:cstheme="majorBidi"/>
                <w:color w:val="auto"/>
                <w:lang w:val="en-US"/>
              </w:rPr>
            </w:pPr>
            <w:r w:rsidRPr="00563A89">
              <w:rPr>
                <w:rFonts w:asciiTheme="majorBidi" w:hAnsiTheme="majorBidi" w:cstheme="majorBidi"/>
                <w:cs/>
              </w:rPr>
              <w:t xml:space="preserve"> 2,418,879 </w:t>
            </w:r>
          </w:p>
        </w:tc>
      </w:tr>
      <w:tr w:rsidR="00DD6E84" w:rsidRPr="00563A89" w14:paraId="21D53ECA" w14:textId="77777777" w:rsidTr="00165ED7">
        <w:trPr>
          <w:jc w:val="center"/>
        </w:trPr>
        <w:tc>
          <w:tcPr>
            <w:tcW w:w="3420" w:type="dxa"/>
          </w:tcPr>
          <w:p w14:paraId="2F071B5C" w14:textId="444FC259" w:rsidR="00DD6E84" w:rsidRPr="00563A89" w:rsidRDefault="00DD6E84" w:rsidP="00563A89">
            <w:pPr>
              <w:rPr>
                <w:rFonts w:asciiTheme="majorBidi" w:hAnsiTheme="majorBidi" w:cstheme="majorBidi"/>
                <w:b/>
                <w:bCs/>
                <w:cs/>
                <w:lang w:val="en-US"/>
              </w:rPr>
            </w:pPr>
            <w:r w:rsidRPr="00563A89">
              <w:rPr>
                <w:rFonts w:asciiTheme="majorBidi" w:hAnsiTheme="majorBidi" w:cstheme="majorBidi"/>
                <w:b/>
                <w:bCs/>
                <w:cs/>
                <w:lang w:val="en-US"/>
              </w:rPr>
              <w:t>กำไรของส่วนงาน</w:t>
            </w:r>
          </w:p>
        </w:tc>
        <w:tc>
          <w:tcPr>
            <w:tcW w:w="1142" w:type="dxa"/>
            <w:gridSpan w:val="2"/>
          </w:tcPr>
          <w:p w14:paraId="3EB16C7E" w14:textId="5AC20186" w:rsidR="00DD6E84" w:rsidRPr="00563A89" w:rsidRDefault="00DD6E84" w:rsidP="00563A89">
            <w:pPr>
              <w:tabs>
                <w:tab w:val="decimal" w:pos="833"/>
              </w:tabs>
              <w:rPr>
                <w:rFonts w:asciiTheme="majorBidi" w:hAnsiTheme="majorBidi" w:cstheme="majorBidi"/>
              </w:rPr>
            </w:pPr>
            <w:r w:rsidRPr="00563A89">
              <w:rPr>
                <w:rFonts w:asciiTheme="majorBidi" w:hAnsiTheme="majorBidi" w:cstheme="majorBidi"/>
                <w:cs/>
              </w:rPr>
              <w:t xml:space="preserve"> 94,603 </w:t>
            </w:r>
          </w:p>
        </w:tc>
        <w:tc>
          <w:tcPr>
            <w:tcW w:w="1137" w:type="dxa"/>
          </w:tcPr>
          <w:p w14:paraId="379BEFF8" w14:textId="5FC15362" w:rsidR="00DD6E84" w:rsidRPr="00563A89" w:rsidRDefault="00DD6E84" w:rsidP="00563A89">
            <w:pPr>
              <w:tabs>
                <w:tab w:val="decimal" w:pos="833"/>
              </w:tabs>
              <w:rPr>
                <w:rFonts w:asciiTheme="majorBidi" w:hAnsiTheme="majorBidi" w:cstheme="majorBidi"/>
              </w:rPr>
            </w:pPr>
            <w:r w:rsidRPr="00563A89">
              <w:rPr>
                <w:rFonts w:asciiTheme="majorBidi" w:hAnsiTheme="majorBidi" w:cstheme="majorBidi"/>
                <w:cs/>
              </w:rPr>
              <w:t xml:space="preserve"> 152,417 </w:t>
            </w:r>
          </w:p>
        </w:tc>
        <w:tc>
          <w:tcPr>
            <w:tcW w:w="1138" w:type="dxa"/>
          </w:tcPr>
          <w:p w14:paraId="7451E0E5" w14:textId="16A8D169" w:rsidR="00DD6E84" w:rsidRPr="00563A89" w:rsidRDefault="00DD6E84" w:rsidP="00563A89">
            <w:pPr>
              <w:tabs>
                <w:tab w:val="decimal" w:pos="833"/>
              </w:tabs>
              <w:rPr>
                <w:rFonts w:asciiTheme="majorBidi" w:hAnsiTheme="majorBidi" w:cstheme="majorBidi"/>
                <w:cs/>
                <w:lang w:val="en-US"/>
              </w:rPr>
            </w:pPr>
            <w:r w:rsidRPr="00563A89">
              <w:rPr>
                <w:rFonts w:asciiTheme="majorBidi" w:hAnsiTheme="majorBidi" w:cstheme="majorBidi"/>
                <w:cs/>
              </w:rPr>
              <w:t xml:space="preserve"> 29,113 </w:t>
            </w:r>
          </w:p>
        </w:tc>
        <w:tc>
          <w:tcPr>
            <w:tcW w:w="1138" w:type="dxa"/>
          </w:tcPr>
          <w:p w14:paraId="042DAF4D" w14:textId="657677D1" w:rsidR="00DD6E84" w:rsidRPr="00563A89" w:rsidRDefault="00DD6E84" w:rsidP="00563A89">
            <w:pPr>
              <w:tabs>
                <w:tab w:val="decimal" w:pos="833"/>
              </w:tabs>
              <w:rPr>
                <w:rFonts w:asciiTheme="majorBidi" w:hAnsiTheme="majorBidi" w:cstheme="majorBidi"/>
                <w:cs/>
              </w:rPr>
            </w:pPr>
            <w:r w:rsidRPr="00563A89">
              <w:rPr>
                <w:rFonts w:asciiTheme="majorBidi" w:hAnsiTheme="majorBidi" w:cstheme="majorBidi"/>
                <w:cs/>
              </w:rPr>
              <w:t xml:space="preserve"> 276,133 </w:t>
            </w:r>
          </w:p>
        </w:tc>
        <w:tc>
          <w:tcPr>
            <w:tcW w:w="1137" w:type="dxa"/>
          </w:tcPr>
          <w:p w14:paraId="67AAC50F" w14:textId="0CDF827E" w:rsidR="00DD6E84" w:rsidRPr="00563A89" w:rsidRDefault="00DD6E84" w:rsidP="00563A89">
            <w:pPr>
              <w:tabs>
                <w:tab w:val="decimal" w:pos="833"/>
              </w:tabs>
              <w:rPr>
                <w:rFonts w:asciiTheme="majorBidi" w:hAnsiTheme="majorBidi" w:cstheme="majorBidi"/>
                <w:cs/>
              </w:rPr>
            </w:pPr>
            <w:r w:rsidRPr="00563A89">
              <w:rPr>
                <w:rFonts w:asciiTheme="majorBidi" w:hAnsiTheme="majorBidi" w:cstheme="majorBidi"/>
                <w:cs/>
              </w:rPr>
              <w:t xml:space="preserve"> 3,678 </w:t>
            </w:r>
          </w:p>
        </w:tc>
        <w:tc>
          <w:tcPr>
            <w:tcW w:w="1138" w:type="dxa"/>
          </w:tcPr>
          <w:p w14:paraId="1D56B11C" w14:textId="759DCF05" w:rsidR="00DD6E84" w:rsidRPr="00563A89" w:rsidRDefault="00DD6E84" w:rsidP="00563A89">
            <w:pPr>
              <w:tabs>
                <w:tab w:val="decimal" w:pos="833"/>
              </w:tabs>
              <w:rPr>
                <w:rFonts w:asciiTheme="majorBidi" w:hAnsiTheme="majorBidi" w:cstheme="majorBidi"/>
              </w:rPr>
            </w:pPr>
            <w:r w:rsidRPr="00563A89">
              <w:rPr>
                <w:rFonts w:asciiTheme="majorBidi" w:hAnsiTheme="majorBidi" w:cstheme="majorBidi"/>
                <w:cs/>
              </w:rPr>
              <w:t xml:space="preserve"> 279,811 </w:t>
            </w:r>
          </w:p>
        </w:tc>
      </w:tr>
      <w:tr w:rsidR="00B678E1" w:rsidRPr="00563A89" w14:paraId="385B1A12" w14:textId="77777777" w:rsidTr="00165ED7">
        <w:trPr>
          <w:trHeight w:val="144"/>
          <w:jc w:val="center"/>
        </w:trPr>
        <w:tc>
          <w:tcPr>
            <w:tcW w:w="3420" w:type="dxa"/>
          </w:tcPr>
          <w:p w14:paraId="0CD68707"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รายได้อื่น</w:t>
            </w:r>
          </w:p>
        </w:tc>
        <w:tc>
          <w:tcPr>
            <w:tcW w:w="1142" w:type="dxa"/>
            <w:gridSpan w:val="2"/>
          </w:tcPr>
          <w:p w14:paraId="1D06E180" w14:textId="77777777" w:rsidR="00B678E1" w:rsidRPr="00563A89" w:rsidRDefault="00B678E1" w:rsidP="00563A89">
            <w:pPr>
              <w:tabs>
                <w:tab w:val="decimal" w:pos="833"/>
              </w:tabs>
              <w:rPr>
                <w:rFonts w:asciiTheme="majorBidi" w:hAnsiTheme="majorBidi" w:cstheme="majorBidi"/>
                <w:color w:val="auto"/>
                <w:cs/>
                <w:lang w:val="en-US"/>
              </w:rPr>
            </w:pPr>
          </w:p>
        </w:tc>
        <w:tc>
          <w:tcPr>
            <w:tcW w:w="1137" w:type="dxa"/>
          </w:tcPr>
          <w:p w14:paraId="2C05A9B1"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704BBBFF"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24781788" w14:textId="77777777" w:rsidR="00B678E1" w:rsidRPr="00563A89" w:rsidRDefault="00B678E1" w:rsidP="00563A89">
            <w:pPr>
              <w:tabs>
                <w:tab w:val="decimal" w:pos="833"/>
              </w:tabs>
              <w:rPr>
                <w:rFonts w:asciiTheme="majorBidi" w:hAnsiTheme="majorBidi" w:cstheme="majorBidi"/>
                <w:color w:val="auto"/>
                <w:cs/>
                <w:lang w:val="en-US"/>
              </w:rPr>
            </w:pPr>
          </w:p>
        </w:tc>
        <w:tc>
          <w:tcPr>
            <w:tcW w:w="1137" w:type="dxa"/>
            <w:vAlign w:val="bottom"/>
          </w:tcPr>
          <w:p w14:paraId="2E2B737B"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53F9FC91" w14:textId="01FFB75D" w:rsidR="00B678E1" w:rsidRPr="00563A89" w:rsidRDefault="00B678E1"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40,798 </w:t>
            </w:r>
          </w:p>
        </w:tc>
      </w:tr>
      <w:tr w:rsidR="00B678E1" w:rsidRPr="00563A89" w14:paraId="1BE96156" w14:textId="77777777" w:rsidTr="00165ED7">
        <w:trPr>
          <w:jc w:val="center"/>
        </w:trPr>
        <w:tc>
          <w:tcPr>
            <w:tcW w:w="3420" w:type="dxa"/>
          </w:tcPr>
          <w:p w14:paraId="1A0404C0"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รายได้ทางการเงิน</w:t>
            </w:r>
          </w:p>
        </w:tc>
        <w:tc>
          <w:tcPr>
            <w:tcW w:w="1142" w:type="dxa"/>
            <w:gridSpan w:val="2"/>
          </w:tcPr>
          <w:p w14:paraId="2736F5EB" w14:textId="77777777" w:rsidR="00B678E1" w:rsidRPr="00563A89" w:rsidRDefault="00B678E1" w:rsidP="00563A89">
            <w:pPr>
              <w:tabs>
                <w:tab w:val="decimal" w:pos="833"/>
              </w:tabs>
              <w:rPr>
                <w:rFonts w:asciiTheme="majorBidi" w:hAnsiTheme="majorBidi" w:cstheme="majorBidi"/>
                <w:color w:val="auto"/>
                <w:cs/>
                <w:lang w:val="en-US"/>
              </w:rPr>
            </w:pPr>
          </w:p>
        </w:tc>
        <w:tc>
          <w:tcPr>
            <w:tcW w:w="1137" w:type="dxa"/>
          </w:tcPr>
          <w:p w14:paraId="02850CBF"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45469CBB"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40F78542" w14:textId="77777777" w:rsidR="00B678E1" w:rsidRPr="00563A89" w:rsidRDefault="00B678E1" w:rsidP="00563A89">
            <w:pPr>
              <w:tabs>
                <w:tab w:val="decimal" w:pos="833"/>
              </w:tabs>
              <w:rPr>
                <w:rFonts w:asciiTheme="majorBidi" w:hAnsiTheme="majorBidi" w:cstheme="majorBidi"/>
                <w:color w:val="auto"/>
                <w:cs/>
                <w:lang w:val="en-US"/>
              </w:rPr>
            </w:pPr>
          </w:p>
        </w:tc>
        <w:tc>
          <w:tcPr>
            <w:tcW w:w="1137" w:type="dxa"/>
            <w:vAlign w:val="bottom"/>
          </w:tcPr>
          <w:p w14:paraId="72BFFEDA"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4AA0F525" w14:textId="4A2A224F" w:rsidR="00B678E1" w:rsidRPr="00563A89" w:rsidRDefault="00B678E1"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1,343 </w:t>
            </w:r>
          </w:p>
        </w:tc>
      </w:tr>
      <w:tr w:rsidR="00B678E1" w:rsidRPr="00563A89" w14:paraId="3AADEC35" w14:textId="77777777" w:rsidTr="00165ED7">
        <w:trPr>
          <w:jc w:val="center"/>
        </w:trPr>
        <w:tc>
          <w:tcPr>
            <w:tcW w:w="3420" w:type="dxa"/>
          </w:tcPr>
          <w:p w14:paraId="5CCBB079" w14:textId="3FEADEA1" w:rsidR="00B678E1" w:rsidRPr="00563A89" w:rsidRDefault="00B678E1" w:rsidP="00563A89">
            <w:pPr>
              <w:pStyle w:val="Footer"/>
              <w:tabs>
                <w:tab w:val="clear" w:pos="4153"/>
                <w:tab w:val="clear" w:pos="8306"/>
              </w:tabs>
              <w:ind w:right="-108"/>
              <w:rPr>
                <w:rFonts w:asciiTheme="majorBidi" w:hAnsiTheme="majorBidi" w:cstheme="majorBidi"/>
                <w:cs/>
                <w:lang w:val="en-US"/>
              </w:rPr>
            </w:pPr>
            <w:r w:rsidRPr="00563A89">
              <w:rPr>
                <w:rFonts w:asciiTheme="majorBidi" w:hAnsiTheme="majorBidi" w:cstheme="majorBidi"/>
                <w:cs/>
                <w:lang w:val="en-US"/>
              </w:rPr>
              <w:t>ค่าใช้จ่ายในการบริหาร</w:t>
            </w:r>
          </w:p>
        </w:tc>
        <w:tc>
          <w:tcPr>
            <w:tcW w:w="1142" w:type="dxa"/>
            <w:gridSpan w:val="2"/>
          </w:tcPr>
          <w:p w14:paraId="0D3DF9E3" w14:textId="77777777" w:rsidR="00B678E1" w:rsidRPr="00563A89" w:rsidRDefault="00B678E1" w:rsidP="00563A89">
            <w:pPr>
              <w:tabs>
                <w:tab w:val="decimal" w:pos="833"/>
              </w:tabs>
              <w:rPr>
                <w:rFonts w:asciiTheme="majorBidi" w:hAnsiTheme="majorBidi" w:cstheme="majorBidi"/>
                <w:color w:val="auto"/>
                <w:cs/>
                <w:lang w:val="en-US"/>
              </w:rPr>
            </w:pPr>
          </w:p>
        </w:tc>
        <w:tc>
          <w:tcPr>
            <w:tcW w:w="1137" w:type="dxa"/>
          </w:tcPr>
          <w:p w14:paraId="1DA82A78"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57720F7D"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4DC91CB4" w14:textId="77777777" w:rsidR="00B678E1" w:rsidRPr="00563A89" w:rsidRDefault="00B678E1" w:rsidP="00563A89">
            <w:pPr>
              <w:tabs>
                <w:tab w:val="decimal" w:pos="833"/>
              </w:tabs>
              <w:rPr>
                <w:rFonts w:asciiTheme="majorBidi" w:hAnsiTheme="majorBidi" w:cstheme="majorBidi"/>
                <w:color w:val="auto"/>
                <w:cs/>
                <w:lang w:val="en-US"/>
              </w:rPr>
            </w:pPr>
          </w:p>
        </w:tc>
        <w:tc>
          <w:tcPr>
            <w:tcW w:w="1137" w:type="dxa"/>
            <w:vAlign w:val="bottom"/>
          </w:tcPr>
          <w:p w14:paraId="375F0D9E" w14:textId="77777777" w:rsidR="00B678E1" w:rsidRPr="00563A89" w:rsidRDefault="00B678E1" w:rsidP="00563A89">
            <w:pPr>
              <w:tabs>
                <w:tab w:val="decimal" w:pos="833"/>
              </w:tabs>
              <w:rPr>
                <w:rFonts w:asciiTheme="majorBidi" w:hAnsiTheme="majorBidi" w:cstheme="majorBidi"/>
                <w:color w:val="auto"/>
                <w:cs/>
                <w:lang w:val="en-US"/>
              </w:rPr>
            </w:pPr>
          </w:p>
        </w:tc>
        <w:tc>
          <w:tcPr>
            <w:tcW w:w="1138" w:type="dxa"/>
          </w:tcPr>
          <w:p w14:paraId="549A3346" w14:textId="4D72FB08" w:rsidR="00B678E1" w:rsidRPr="00563A89" w:rsidRDefault="00B678E1"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(137,095)</w:t>
            </w:r>
          </w:p>
        </w:tc>
      </w:tr>
      <w:tr w:rsidR="00B678E1" w:rsidRPr="00563A89" w14:paraId="6935990C" w14:textId="77777777" w:rsidTr="00165ED7">
        <w:trPr>
          <w:jc w:val="center"/>
        </w:trPr>
        <w:tc>
          <w:tcPr>
            <w:tcW w:w="3875" w:type="dxa"/>
            <w:gridSpan w:val="2"/>
          </w:tcPr>
          <w:p w14:paraId="6347F25D" w14:textId="77777777" w:rsidR="00B678E1" w:rsidRPr="00563A89" w:rsidRDefault="00B678E1" w:rsidP="00563A89">
            <w:pPr>
              <w:pStyle w:val="Footer"/>
              <w:tabs>
                <w:tab w:val="clear" w:pos="4153"/>
                <w:tab w:val="clear" w:pos="8306"/>
              </w:tabs>
              <w:ind w:right="-108"/>
              <w:rPr>
                <w:rFonts w:asciiTheme="majorBidi" w:hAnsiTheme="majorBidi" w:cstheme="majorBidi"/>
                <w:color w:val="auto"/>
                <w:cs/>
              </w:rPr>
            </w:pPr>
            <w:r w:rsidRPr="00563A89">
              <w:rPr>
                <w:rFonts w:asciiTheme="majorBidi" w:hAnsiTheme="majorBidi" w:cstheme="majorBidi"/>
                <w:color w:val="auto"/>
                <w:cs/>
                <w:lang w:val="en-US"/>
              </w:rPr>
              <w:t>ขาดทุนจากการวัดมูลค่ายุติธรรมของตราสารอนุพันธ์</w:t>
            </w:r>
          </w:p>
        </w:tc>
        <w:tc>
          <w:tcPr>
            <w:tcW w:w="687" w:type="dxa"/>
          </w:tcPr>
          <w:p w14:paraId="5A29B69F" w14:textId="77777777" w:rsidR="00B678E1" w:rsidRPr="00563A89" w:rsidRDefault="00B678E1" w:rsidP="00563A89">
            <w:pPr>
              <w:jc w:val="right"/>
              <w:rPr>
                <w:rFonts w:asciiTheme="majorBidi" w:hAnsiTheme="majorBidi" w:cstheme="majorBidi"/>
                <w:b/>
                <w:bCs/>
                <w:color w:val="auto"/>
                <w:cs/>
                <w:lang w:val="en-US"/>
              </w:rPr>
            </w:pPr>
          </w:p>
        </w:tc>
        <w:tc>
          <w:tcPr>
            <w:tcW w:w="1137" w:type="dxa"/>
          </w:tcPr>
          <w:p w14:paraId="0D4FCDA1" w14:textId="77777777" w:rsidR="00B678E1" w:rsidRPr="00563A89" w:rsidRDefault="00B678E1" w:rsidP="00563A89">
            <w:pPr>
              <w:jc w:val="center"/>
              <w:rPr>
                <w:rFonts w:asciiTheme="majorBidi" w:hAnsiTheme="majorBidi" w:cstheme="majorBidi"/>
                <w:b/>
                <w:bCs/>
                <w:color w:val="auto"/>
                <w:lang w:val="en-US"/>
              </w:rPr>
            </w:pPr>
          </w:p>
        </w:tc>
        <w:tc>
          <w:tcPr>
            <w:tcW w:w="1138" w:type="dxa"/>
          </w:tcPr>
          <w:p w14:paraId="49904120" w14:textId="77777777" w:rsidR="00B678E1" w:rsidRPr="00563A89" w:rsidRDefault="00B678E1" w:rsidP="00563A89">
            <w:pPr>
              <w:jc w:val="right"/>
              <w:rPr>
                <w:rFonts w:asciiTheme="majorBidi" w:hAnsiTheme="majorBidi" w:cstheme="majorBidi"/>
                <w:b/>
                <w:bCs/>
                <w:color w:val="auto"/>
                <w:cs/>
              </w:rPr>
            </w:pPr>
          </w:p>
        </w:tc>
        <w:tc>
          <w:tcPr>
            <w:tcW w:w="1138" w:type="dxa"/>
          </w:tcPr>
          <w:p w14:paraId="3E1F45D6"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50C6FB15" w14:textId="77777777" w:rsidR="00B678E1" w:rsidRPr="00563A89" w:rsidRDefault="00B678E1" w:rsidP="00563A89">
            <w:pPr>
              <w:jc w:val="center"/>
              <w:rPr>
                <w:rFonts w:asciiTheme="majorBidi" w:hAnsiTheme="majorBidi" w:cstheme="majorBidi"/>
                <w:b/>
                <w:bCs/>
                <w:color w:val="auto"/>
                <w:cs/>
                <w:lang w:val="en-US"/>
              </w:rPr>
            </w:pPr>
          </w:p>
        </w:tc>
        <w:tc>
          <w:tcPr>
            <w:tcW w:w="1138" w:type="dxa"/>
          </w:tcPr>
          <w:p w14:paraId="7C9B3462" w14:textId="4F153394" w:rsidR="00B678E1" w:rsidRPr="00563A89" w:rsidRDefault="00B678E1"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(3,526)</w:t>
            </w:r>
          </w:p>
        </w:tc>
      </w:tr>
      <w:tr w:rsidR="00B678E1" w:rsidRPr="00563A89" w14:paraId="1D27E31F" w14:textId="77777777" w:rsidTr="00165ED7">
        <w:trPr>
          <w:trHeight w:val="80"/>
          <w:jc w:val="center"/>
        </w:trPr>
        <w:tc>
          <w:tcPr>
            <w:tcW w:w="3420" w:type="dxa"/>
          </w:tcPr>
          <w:p w14:paraId="483D4E88"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br w:type="page"/>
              <w:t>ต้นทุนทางการเงิน</w:t>
            </w:r>
          </w:p>
        </w:tc>
        <w:tc>
          <w:tcPr>
            <w:tcW w:w="1142" w:type="dxa"/>
            <w:gridSpan w:val="2"/>
          </w:tcPr>
          <w:p w14:paraId="72FA83D5" w14:textId="77777777" w:rsidR="00B678E1" w:rsidRPr="00563A89" w:rsidRDefault="00B678E1" w:rsidP="00563A89">
            <w:pPr>
              <w:jc w:val="right"/>
              <w:rPr>
                <w:rFonts w:asciiTheme="majorBidi" w:hAnsiTheme="majorBidi" w:cstheme="majorBidi"/>
                <w:b/>
                <w:bCs/>
                <w:color w:val="auto"/>
                <w:cs/>
              </w:rPr>
            </w:pPr>
          </w:p>
        </w:tc>
        <w:tc>
          <w:tcPr>
            <w:tcW w:w="1137" w:type="dxa"/>
          </w:tcPr>
          <w:p w14:paraId="0FA066B6" w14:textId="77777777" w:rsidR="00B678E1" w:rsidRPr="00563A89" w:rsidRDefault="00B678E1" w:rsidP="00563A89">
            <w:pPr>
              <w:jc w:val="right"/>
              <w:rPr>
                <w:rFonts w:asciiTheme="majorBidi" w:hAnsiTheme="majorBidi" w:cstheme="majorBidi"/>
                <w:b/>
                <w:bCs/>
                <w:color w:val="auto"/>
                <w:cs/>
              </w:rPr>
            </w:pPr>
          </w:p>
        </w:tc>
        <w:tc>
          <w:tcPr>
            <w:tcW w:w="1138" w:type="dxa"/>
          </w:tcPr>
          <w:p w14:paraId="17910FFD" w14:textId="77777777" w:rsidR="00B678E1" w:rsidRPr="00563A89" w:rsidRDefault="00B678E1" w:rsidP="00563A89">
            <w:pPr>
              <w:jc w:val="right"/>
              <w:rPr>
                <w:rFonts w:asciiTheme="majorBidi" w:hAnsiTheme="majorBidi" w:cstheme="majorBidi"/>
                <w:b/>
                <w:bCs/>
                <w:color w:val="auto"/>
                <w:cs/>
              </w:rPr>
            </w:pPr>
          </w:p>
        </w:tc>
        <w:tc>
          <w:tcPr>
            <w:tcW w:w="1138" w:type="dxa"/>
          </w:tcPr>
          <w:p w14:paraId="331F1568"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4A850EF9" w14:textId="77777777" w:rsidR="00B678E1" w:rsidRPr="00563A89" w:rsidRDefault="00B678E1" w:rsidP="00563A89">
            <w:pPr>
              <w:jc w:val="center"/>
              <w:rPr>
                <w:rFonts w:asciiTheme="majorBidi" w:hAnsiTheme="majorBidi" w:cstheme="majorBidi"/>
                <w:b/>
                <w:bCs/>
                <w:color w:val="auto"/>
                <w:cs/>
                <w:lang w:val="en-US"/>
              </w:rPr>
            </w:pPr>
          </w:p>
        </w:tc>
        <w:tc>
          <w:tcPr>
            <w:tcW w:w="1138" w:type="dxa"/>
          </w:tcPr>
          <w:p w14:paraId="6D9C3847" w14:textId="7B688E27" w:rsidR="00B678E1" w:rsidRPr="00563A89" w:rsidRDefault="00B678E1"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(8,592)</w:t>
            </w:r>
          </w:p>
        </w:tc>
      </w:tr>
      <w:tr w:rsidR="00B678E1" w:rsidRPr="00563A89" w14:paraId="300C0FD7" w14:textId="77777777" w:rsidTr="00165ED7">
        <w:trPr>
          <w:jc w:val="center"/>
        </w:trPr>
        <w:tc>
          <w:tcPr>
            <w:tcW w:w="3420" w:type="dxa"/>
          </w:tcPr>
          <w:p w14:paraId="1E40E252" w14:textId="77777777" w:rsidR="00B678E1" w:rsidRPr="00563A89" w:rsidRDefault="00B678E1" w:rsidP="00563A89">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กำไรก่อนค่าใช้จ่ายภาษีเงินได้</w:t>
            </w:r>
          </w:p>
        </w:tc>
        <w:tc>
          <w:tcPr>
            <w:tcW w:w="1142" w:type="dxa"/>
            <w:gridSpan w:val="2"/>
          </w:tcPr>
          <w:p w14:paraId="3A373743" w14:textId="77777777" w:rsidR="00B678E1" w:rsidRPr="00563A89" w:rsidRDefault="00B678E1" w:rsidP="00563A89">
            <w:pPr>
              <w:jc w:val="right"/>
              <w:rPr>
                <w:rFonts w:asciiTheme="majorBidi" w:hAnsiTheme="majorBidi" w:cstheme="majorBidi"/>
                <w:b/>
                <w:bCs/>
                <w:color w:val="auto"/>
                <w:cs/>
              </w:rPr>
            </w:pPr>
          </w:p>
        </w:tc>
        <w:tc>
          <w:tcPr>
            <w:tcW w:w="1137" w:type="dxa"/>
          </w:tcPr>
          <w:p w14:paraId="734FC626" w14:textId="77777777" w:rsidR="00B678E1" w:rsidRPr="00563A89" w:rsidRDefault="00B678E1" w:rsidP="00563A89">
            <w:pPr>
              <w:jc w:val="right"/>
              <w:rPr>
                <w:rFonts w:asciiTheme="majorBidi" w:hAnsiTheme="majorBidi" w:cstheme="majorBidi"/>
                <w:b/>
                <w:bCs/>
                <w:color w:val="auto"/>
                <w:cs/>
              </w:rPr>
            </w:pPr>
          </w:p>
        </w:tc>
        <w:tc>
          <w:tcPr>
            <w:tcW w:w="1138" w:type="dxa"/>
          </w:tcPr>
          <w:p w14:paraId="5671A494" w14:textId="77777777" w:rsidR="00B678E1" w:rsidRPr="00563A89" w:rsidRDefault="00B678E1" w:rsidP="00563A89">
            <w:pPr>
              <w:jc w:val="right"/>
              <w:rPr>
                <w:rFonts w:asciiTheme="majorBidi" w:hAnsiTheme="majorBidi" w:cstheme="majorBidi"/>
                <w:b/>
                <w:bCs/>
                <w:color w:val="auto"/>
                <w:cs/>
              </w:rPr>
            </w:pPr>
          </w:p>
        </w:tc>
        <w:tc>
          <w:tcPr>
            <w:tcW w:w="1138" w:type="dxa"/>
          </w:tcPr>
          <w:p w14:paraId="60C39682"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4A71E3C6" w14:textId="77777777" w:rsidR="00B678E1" w:rsidRPr="00563A89" w:rsidRDefault="00B678E1" w:rsidP="00563A89">
            <w:pPr>
              <w:jc w:val="right"/>
              <w:rPr>
                <w:rFonts w:asciiTheme="majorBidi" w:hAnsiTheme="majorBidi" w:cstheme="majorBidi"/>
                <w:b/>
                <w:bCs/>
                <w:color w:val="auto"/>
                <w:cs/>
                <w:lang w:val="en-US"/>
              </w:rPr>
            </w:pPr>
          </w:p>
        </w:tc>
        <w:tc>
          <w:tcPr>
            <w:tcW w:w="1138" w:type="dxa"/>
          </w:tcPr>
          <w:p w14:paraId="0E3C0803" w14:textId="752262C1" w:rsidR="00B678E1" w:rsidRPr="00563A89" w:rsidRDefault="00B678E1" w:rsidP="00563A89">
            <w:pPr>
              <w:tabs>
                <w:tab w:val="decimal" w:pos="833"/>
              </w:tabs>
              <w:rPr>
                <w:rFonts w:asciiTheme="majorBidi" w:hAnsiTheme="majorBidi" w:cstheme="majorBidi"/>
              </w:rPr>
            </w:pPr>
            <w:r w:rsidRPr="00563A89">
              <w:rPr>
                <w:rFonts w:asciiTheme="majorBidi" w:hAnsiTheme="majorBidi" w:cstheme="majorBidi"/>
                <w:cs/>
              </w:rPr>
              <w:t xml:space="preserve"> 172,739 </w:t>
            </w:r>
          </w:p>
        </w:tc>
      </w:tr>
      <w:tr w:rsidR="00B678E1" w:rsidRPr="00563A89" w14:paraId="161F5F8D" w14:textId="77777777" w:rsidTr="00165ED7">
        <w:trPr>
          <w:jc w:val="center"/>
        </w:trPr>
        <w:tc>
          <w:tcPr>
            <w:tcW w:w="3420" w:type="dxa"/>
          </w:tcPr>
          <w:p w14:paraId="59C88026"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br w:type="page"/>
              <w:t>ค่าใช้จ่ายภาษีเงินได้</w:t>
            </w:r>
          </w:p>
        </w:tc>
        <w:tc>
          <w:tcPr>
            <w:tcW w:w="1142" w:type="dxa"/>
            <w:gridSpan w:val="2"/>
          </w:tcPr>
          <w:p w14:paraId="7BE911DC" w14:textId="77777777" w:rsidR="00B678E1" w:rsidRPr="00563A89" w:rsidRDefault="00B678E1" w:rsidP="00563A89">
            <w:pPr>
              <w:jc w:val="right"/>
              <w:rPr>
                <w:rFonts w:asciiTheme="majorBidi" w:hAnsiTheme="majorBidi" w:cstheme="majorBidi"/>
                <w:b/>
                <w:bCs/>
                <w:color w:val="auto"/>
                <w:cs/>
              </w:rPr>
            </w:pPr>
          </w:p>
        </w:tc>
        <w:tc>
          <w:tcPr>
            <w:tcW w:w="1137" w:type="dxa"/>
          </w:tcPr>
          <w:p w14:paraId="375F1FE1" w14:textId="77777777" w:rsidR="00B678E1" w:rsidRPr="00563A89" w:rsidRDefault="00B678E1" w:rsidP="00563A89">
            <w:pPr>
              <w:jc w:val="right"/>
              <w:rPr>
                <w:rFonts w:asciiTheme="majorBidi" w:hAnsiTheme="majorBidi" w:cstheme="majorBidi"/>
                <w:b/>
                <w:bCs/>
                <w:color w:val="auto"/>
                <w:cs/>
              </w:rPr>
            </w:pPr>
          </w:p>
        </w:tc>
        <w:tc>
          <w:tcPr>
            <w:tcW w:w="1138" w:type="dxa"/>
          </w:tcPr>
          <w:p w14:paraId="5756D76C" w14:textId="77777777" w:rsidR="00B678E1" w:rsidRPr="00563A89" w:rsidRDefault="00B678E1" w:rsidP="00563A89">
            <w:pPr>
              <w:jc w:val="right"/>
              <w:rPr>
                <w:rFonts w:asciiTheme="majorBidi" w:hAnsiTheme="majorBidi" w:cstheme="majorBidi"/>
                <w:b/>
                <w:bCs/>
                <w:color w:val="auto"/>
                <w:cs/>
              </w:rPr>
            </w:pPr>
          </w:p>
        </w:tc>
        <w:tc>
          <w:tcPr>
            <w:tcW w:w="1138" w:type="dxa"/>
          </w:tcPr>
          <w:p w14:paraId="39933E86"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60D270EC" w14:textId="77777777" w:rsidR="00B678E1" w:rsidRPr="00563A89" w:rsidRDefault="00B678E1" w:rsidP="00563A89">
            <w:pPr>
              <w:jc w:val="right"/>
              <w:rPr>
                <w:rFonts w:asciiTheme="majorBidi" w:hAnsiTheme="majorBidi" w:cstheme="majorBidi"/>
                <w:b/>
                <w:bCs/>
                <w:color w:val="auto"/>
                <w:cs/>
                <w:lang w:val="en-US"/>
              </w:rPr>
            </w:pPr>
          </w:p>
        </w:tc>
        <w:tc>
          <w:tcPr>
            <w:tcW w:w="1138" w:type="dxa"/>
          </w:tcPr>
          <w:p w14:paraId="0442EA33" w14:textId="4333783B" w:rsidR="00B678E1" w:rsidRPr="00563A89" w:rsidRDefault="00B678E1" w:rsidP="00563A89">
            <w:pPr>
              <w:pBdr>
                <w:bottom w:val="single" w:sz="4" w:space="1" w:color="auto"/>
              </w:pBdr>
              <w:tabs>
                <w:tab w:val="decimal" w:pos="833"/>
              </w:tabs>
              <w:rPr>
                <w:rFonts w:asciiTheme="majorBidi" w:hAnsiTheme="majorBidi" w:cstheme="majorBidi"/>
                <w:cs/>
              </w:rPr>
            </w:pPr>
            <w:r w:rsidRPr="00563A89">
              <w:rPr>
                <w:rFonts w:asciiTheme="majorBidi" w:hAnsiTheme="majorBidi" w:cstheme="majorBidi"/>
                <w:cs/>
              </w:rPr>
              <w:t xml:space="preserve"> (32,164)</w:t>
            </w:r>
          </w:p>
        </w:tc>
      </w:tr>
      <w:tr w:rsidR="00B678E1" w:rsidRPr="00563A89" w14:paraId="4332F45F" w14:textId="77777777" w:rsidTr="00165ED7">
        <w:trPr>
          <w:jc w:val="center"/>
        </w:trPr>
        <w:tc>
          <w:tcPr>
            <w:tcW w:w="3420" w:type="dxa"/>
          </w:tcPr>
          <w:p w14:paraId="4CA16077" w14:textId="77777777" w:rsidR="00B678E1" w:rsidRPr="00563A89" w:rsidRDefault="00B678E1" w:rsidP="00563A89">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กำไรสุทธิสำหรับงวด</w:t>
            </w:r>
          </w:p>
        </w:tc>
        <w:tc>
          <w:tcPr>
            <w:tcW w:w="1142" w:type="dxa"/>
            <w:gridSpan w:val="2"/>
          </w:tcPr>
          <w:p w14:paraId="65FE9091" w14:textId="77777777" w:rsidR="00B678E1" w:rsidRPr="00563A89" w:rsidRDefault="00B678E1" w:rsidP="00563A89">
            <w:pPr>
              <w:jc w:val="right"/>
              <w:rPr>
                <w:rFonts w:asciiTheme="majorBidi" w:hAnsiTheme="majorBidi" w:cstheme="majorBidi"/>
                <w:b/>
                <w:bCs/>
                <w:color w:val="auto"/>
                <w:cs/>
              </w:rPr>
            </w:pPr>
          </w:p>
        </w:tc>
        <w:tc>
          <w:tcPr>
            <w:tcW w:w="1137" w:type="dxa"/>
          </w:tcPr>
          <w:p w14:paraId="71FCF49F" w14:textId="77777777" w:rsidR="00B678E1" w:rsidRPr="00563A89" w:rsidRDefault="00B678E1" w:rsidP="00563A89">
            <w:pPr>
              <w:jc w:val="right"/>
              <w:rPr>
                <w:rFonts w:asciiTheme="majorBidi" w:hAnsiTheme="majorBidi" w:cstheme="majorBidi"/>
                <w:b/>
                <w:bCs/>
                <w:color w:val="auto"/>
                <w:cs/>
              </w:rPr>
            </w:pPr>
          </w:p>
        </w:tc>
        <w:tc>
          <w:tcPr>
            <w:tcW w:w="1138" w:type="dxa"/>
          </w:tcPr>
          <w:p w14:paraId="104171D3" w14:textId="77777777" w:rsidR="00B678E1" w:rsidRPr="00563A89" w:rsidRDefault="00B678E1" w:rsidP="00563A89">
            <w:pPr>
              <w:jc w:val="right"/>
              <w:rPr>
                <w:rFonts w:asciiTheme="majorBidi" w:hAnsiTheme="majorBidi" w:cstheme="majorBidi"/>
                <w:b/>
                <w:bCs/>
                <w:color w:val="auto"/>
                <w:cs/>
              </w:rPr>
            </w:pPr>
          </w:p>
        </w:tc>
        <w:tc>
          <w:tcPr>
            <w:tcW w:w="1138" w:type="dxa"/>
          </w:tcPr>
          <w:p w14:paraId="39B85B15"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708B0DA4" w14:textId="77777777" w:rsidR="00B678E1" w:rsidRPr="00563A89" w:rsidRDefault="00B678E1" w:rsidP="00563A89">
            <w:pPr>
              <w:jc w:val="right"/>
              <w:rPr>
                <w:rFonts w:asciiTheme="majorBidi" w:hAnsiTheme="majorBidi" w:cstheme="majorBidi"/>
                <w:b/>
                <w:bCs/>
                <w:color w:val="auto"/>
                <w:cs/>
                <w:lang w:val="en-US"/>
              </w:rPr>
            </w:pPr>
          </w:p>
        </w:tc>
        <w:tc>
          <w:tcPr>
            <w:tcW w:w="1138" w:type="dxa"/>
          </w:tcPr>
          <w:p w14:paraId="219744B1" w14:textId="28983B7D" w:rsidR="00B678E1" w:rsidRPr="00563A89" w:rsidRDefault="00B678E1" w:rsidP="00563A89">
            <w:pPr>
              <w:pBdr>
                <w:bottom w:val="double" w:sz="4" w:space="1" w:color="auto"/>
              </w:pBdr>
              <w:tabs>
                <w:tab w:val="decimal" w:pos="833"/>
              </w:tabs>
              <w:rPr>
                <w:rFonts w:asciiTheme="majorBidi" w:hAnsiTheme="majorBidi" w:cstheme="majorBidi"/>
              </w:rPr>
            </w:pPr>
            <w:r w:rsidRPr="00563A89">
              <w:rPr>
                <w:rFonts w:asciiTheme="majorBidi" w:hAnsiTheme="majorBidi" w:cstheme="majorBidi"/>
                <w:cs/>
              </w:rPr>
              <w:t xml:space="preserve"> 140,575 </w:t>
            </w:r>
          </w:p>
        </w:tc>
      </w:tr>
      <w:tr w:rsidR="0017443E" w:rsidRPr="00563A89" w14:paraId="4CD04049" w14:textId="77777777">
        <w:trPr>
          <w:jc w:val="center"/>
        </w:trPr>
        <w:tc>
          <w:tcPr>
            <w:tcW w:w="3420" w:type="dxa"/>
          </w:tcPr>
          <w:p w14:paraId="14D5B196" w14:textId="77777777" w:rsidR="00793AC6" w:rsidRPr="00563A89" w:rsidRDefault="00793AC6" w:rsidP="00563A89">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จังหวะเวลาในการรับรู้รายได้</w:t>
            </w:r>
          </w:p>
        </w:tc>
        <w:tc>
          <w:tcPr>
            <w:tcW w:w="1142" w:type="dxa"/>
            <w:gridSpan w:val="2"/>
          </w:tcPr>
          <w:p w14:paraId="650A8F7F" w14:textId="77777777" w:rsidR="00793AC6" w:rsidRPr="00563A89" w:rsidRDefault="00793AC6" w:rsidP="00563A89">
            <w:pPr>
              <w:jc w:val="right"/>
              <w:rPr>
                <w:rFonts w:asciiTheme="majorBidi" w:hAnsiTheme="majorBidi" w:cstheme="majorBidi"/>
                <w:b/>
                <w:bCs/>
                <w:color w:val="auto"/>
                <w:cs/>
              </w:rPr>
            </w:pPr>
          </w:p>
        </w:tc>
        <w:tc>
          <w:tcPr>
            <w:tcW w:w="1137" w:type="dxa"/>
          </w:tcPr>
          <w:p w14:paraId="612FEA54" w14:textId="77777777" w:rsidR="00793AC6" w:rsidRPr="00563A89" w:rsidRDefault="00793AC6" w:rsidP="00563A89">
            <w:pPr>
              <w:jc w:val="right"/>
              <w:rPr>
                <w:rFonts w:asciiTheme="majorBidi" w:hAnsiTheme="majorBidi" w:cstheme="majorBidi"/>
                <w:b/>
                <w:bCs/>
                <w:color w:val="auto"/>
                <w:cs/>
              </w:rPr>
            </w:pPr>
          </w:p>
        </w:tc>
        <w:tc>
          <w:tcPr>
            <w:tcW w:w="1138" w:type="dxa"/>
          </w:tcPr>
          <w:p w14:paraId="063D87A3" w14:textId="77777777" w:rsidR="00793AC6" w:rsidRPr="00563A89" w:rsidRDefault="00793AC6" w:rsidP="00563A89">
            <w:pPr>
              <w:jc w:val="right"/>
              <w:rPr>
                <w:rFonts w:asciiTheme="majorBidi" w:hAnsiTheme="majorBidi" w:cstheme="majorBidi"/>
                <w:b/>
                <w:bCs/>
                <w:color w:val="auto"/>
                <w:cs/>
              </w:rPr>
            </w:pPr>
          </w:p>
        </w:tc>
        <w:tc>
          <w:tcPr>
            <w:tcW w:w="1138" w:type="dxa"/>
          </w:tcPr>
          <w:p w14:paraId="01893A02" w14:textId="77777777" w:rsidR="00793AC6" w:rsidRPr="00563A89" w:rsidRDefault="00793AC6" w:rsidP="00563A89">
            <w:pPr>
              <w:jc w:val="right"/>
              <w:rPr>
                <w:rFonts w:asciiTheme="majorBidi" w:hAnsiTheme="majorBidi" w:cstheme="majorBidi"/>
                <w:b/>
                <w:bCs/>
                <w:color w:val="auto"/>
                <w:cs/>
              </w:rPr>
            </w:pPr>
          </w:p>
        </w:tc>
        <w:tc>
          <w:tcPr>
            <w:tcW w:w="1137" w:type="dxa"/>
            <w:vAlign w:val="bottom"/>
          </w:tcPr>
          <w:p w14:paraId="0882FE46" w14:textId="77777777" w:rsidR="00793AC6" w:rsidRPr="00563A89" w:rsidRDefault="00793AC6" w:rsidP="00563A89">
            <w:pPr>
              <w:jc w:val="right"/>
              <w:rPr>
                <w:rFonts w:asciiTheme="majorBidi" w:hAnsiTheme="majorBidi" w:cstheme="majorBidi"/>
                <w:b/>
                <w:bCs/>
                <w:color w:val="auto"/>
                <w:cs/>
              </w:rPr>
            </w:pPr>
          </w:p>
        </w:tc>
        <w:tc>
          <w:tcPr>
            <w:tcW w:w="1138" w:type="dxa"/>
          </w:tcPr>
          <w:p w14:paraId="246188F7" w14:textId="77777777" w:rsidR="00793AC6" w:rsidRPr="00563A89" w:rsidRDefault="00793AC6" w:rsidP="00563A89">
            <w:pPr>
              <w:tabs>
                <w:tab w:val="decimal" w:pos="833"/>
              </w:tabs>
              <w:rPr>
                <w:rFonts w:asciiTheme="majorBidi" w:hAnsiTheme="majorBidi" w:cstheme="majorBidi"/>
                <w:color w:val="auto"/>
                <w:cs/>
                <w:lang w:val="en-US"/>
              </w:rPr>
            </w:pPr>
          </w:p>
        </w:tc>
      </w:tr>
      <w:tr w:rsidR="00B678E1" w:rsidRPr="00563A89" w14:paraId="7328924E" w14:textId="77777777" w:rsidTr="00165ED7">
        <w:trPr>
          <w:jc w:val="center"/>
        </w:trPr>
        <w:tc>
          <w:tcPr>
            <w:tcW w:w="3420" w:type="dxa"/>
          </w:tcPr>
          <w:p w14:paraId="6C3F1CD3"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รับรู้รายได้ ณ เวลาใดเวลาหนึ่ง</w:t>
            </w:r>
          </w:p>
        </w:tc>
        <w:tc>
          <w:tcPr>
            <w:tcW w:w="1142" w:type="dxa"/>
            <w:gridSpan w:val="2"/>
          </w:tcPr>
          <w:p w14:paraId="4C41CD2D" w14:textId="77777777" w:rsidR="00B678E1" w:rsidRPr="00563A89" w:rsidRDefault="00B678E1" w:rsidP="00563A89">
            <w:pPr>
              <w:jc w:val="right"/>
              <w:rPr>
                <w:rFonts w:asciiTheme="majorBidi" w:hAnsiTheme="majorBidi" w:cstheme="majorBidi"/>
                <w:b/>
                <w:bCs/>
                <w:color w:val="auto"/>
                <w:cs/>
              </w:rPr>
            </w:pPr>
          </w:p>
        </w:tc>
        <w:tc>
          <w:tcPr>
            <w:tcW w:w="1137" w:type="dxa"/>
          </w:tcPr>
          <w:p w14:paraId="13692160" w14:textId="77777777" w:rsidR="00B678E1" w:rsidRPr="00563A89" w:rsidRDefault="00B678E1" w:rsidP="00563A89">
            <w:pPr>
              <w:jc w:val="right"/>
              <w:rPr>
                <w:rFonts w:asciiTheme="majorBidi" w:hAnsiTheme="majorBidi" w:cstheme="majorBidi"/>
                <w:b/>
                <w:bCs/>
                <w:color w:val="auto"/>
                <w:cs/>
              </w:rPr>
            </w:pPr>
          </w:p>
        </w:tc>
        <w:tc>
          <w:tcPr>
            <w:tcW w:w="1138" w:type="dxa"/>
          </w:tcPr>
          <w:p w14:paraId="4332142D" w14:textId="77777777" w:rsidR="00B678E1" w:rsidRPr="00563A89" w:rsidRDefault="00B678E1" w:rsidP="00563A89">
            <w:pPr>
              <w:jc w:val="right"/>
              <w:rPr>
                <w:rFonts w:asciiTheme="majorBidi" w:hAnsiTheme="majorBidi" w:cstheme="majorBidi"/>
                <w:b/>
                <w:bCs/>
                <w:color w:val="auto"/>
                <w:cs/>
              </w:rPr>
            </w:pPr>
          </w:p>
        </w:tc>
        <w:tc>
          <w:tcPr>
            <w:tcW w:w="1138" w:type="dxa"/>
          </w:tcPr>
          <w:p w14:paraId="733CD3F1"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7F9BBD55" w14:textId="77777777" w:rsidR="00B678E1" w:rsidRPr="00563A89" w:rsidRDefault="00B678E1" w:rsidP="00563A89">
            <w:pPr>
              <w:jc w:val="right"/>
              <w:rPr>
                <w:rFonts w:asciiTheme="majorBidi" w:hAnsiTheme="majorBidi" w:cstheme="majorBidi"/>
                <w:b/>
                <w:bCs/>
                <w:color w:val="auto"/>
                <w:cs/>
                <w:lang w:val="en-US"/>
              </w:rPr>
            </w:pPr>
          </w:p>
        </w:tc>
        <w:tc>
          <w:tcPr>
            <w:tcW w:w="1138" w:type="dxa"/>
          </w:tcPr>
          <w:p w14:paraId="14BB5E97" w14:textId="5904FB6C" w:rsidR="00B678E1" w:rsidRPr="00563A89" w:rsidRDefault="00B678E1" w:rsidP="00563A89">
            <w:pPr>
              <w:tabs>
                <w:tab w:val="decimal" w:pos="833"/>
              </w:tabs>
              <w:rPr>
                <w:rFonts w:asciiTheme="majorBidi" w:hAnsiTheme="majorBidi" w:cstheme="majorBidi"/>
                <w:color w:val="auto"/>
                <w:cs/>
                <w:lang w:val="en-US"/>
              </w:rPr>
            </w:pPr>
            <w:r w:rsidRPr="00563A89">
              <w:rPr>
                <w:rFonts w:asciiTheme="majorBidi" w:hAnsiTheme="majorBidi" w:cstheme="majorBidi"/>
                <w:cs/>
              </w:rPr>
              <w:t xml:space="preserve"> 2,415,238 </w:t>
            </w:r>
          </w:p>
        </w:tc>
      </w:tr>
      <w:tr w:rsidR="00B678E1" w:rsidRPr="00563A89" w14:paraId="091B5594" w14:textId="77777777" w:rsidTr="00165ED7">
        <w:trPr>
          <w:jc w:val="center"/>
        </w:trPr>
        <w:tc>
          <w:tcPr>
            <w:tcW w:w="3420" w:type="dxa"/>
          </w:tcPr>
          <w:p w14:paraId="7681B72A"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รับรู้รายได้ตลอดช่วงเวลาหนึ่ง</w:t>
            </w:r>
          </w:p>
        </w:tc>
        <w:tc>
          <w:tcPr>
            <w:tcW w:w="1142" w:type="dxa"/>
            <w:gridSpan w:val="2"/>
          </w:tcPr>
          <w:p w14:paraId="695CB7C6" w14:textId="77777777" w:rsidR="00B678E1" w:rsidRPr="00563A89" w:rsidRDefault="00B678E1" w:rsidP="00563A89">
            <w:pPr>
              <w:jc w:val="right"/>
              <w:rPr>
                <w:rFonts w:asciiTheme="majorBidi" w:hAnsiTheme="majorBidi" w:cstheme="majorBidi"/>
                <w:b/>
                <w:bCs/>
                <w:color w:val="auto"/>
                <w:cs/>
              </w:rPr>
            </w:pPr>
          </w:p>
        </w:tc>
        <w:tc>
          <w:tcPr>
            <w:tcW w:w="1137" w:type="dxa"/>
          </w:tcPr>
          <w:p w14:paraId="250307F7" w14:textId="77777777" w:rsidR="00B678E1" w:rsidRPr="00563A89" w:rsidRDefault="00B678E1" w:rsidP="00563A89">
            <w:pPr>
              <w:jc w:val="right"/>
              <w:rPr>
                <w:rFonts w:asciiTheme="majorBidi" w:hAnsiTheme="majorBidi" w:cstheme="majorBidi"/>
                <w:b/>
                <w:bCs/>
                <w:color w:val="auto"/>
                <w:cs/>
              </w:rPr>
            </w:pPr>
          </w:p>
        </w:tc>
        <w:tc>
          <w:tcPr>
            <w:tcW w:w="1138" w:type="dxa"/>
          </w:tcPr>
          <w:p w14:paraId="00554AD4" w14:textId="77777777" w:rsidR="00B678E1" w:rsidRPr="00563A89" w:rsidRDefault="00B678E1" w:rsidP="00563A89">
            <w:pPr>
              <w:jc w:val="right"/>
              <w:rPr>
                <w:rFonts w:asciiTheme="majorBidi" w:hAnsiTheme="majorBidi" w:cstheme="majorBidi"/>
                <w:b/>
                <w:bCs/>
                <w:color w:val="auto"/>
                <w:cs/>
              </w:rPr>
            </w:pPr>
          </w:p>
        </w:tc>
        <w:tc>
          <w:tcPr>
            <w:tcW w:w="1138" w:type="dxa"/>
          </w:tcPr>
          <w:p w14:paraId="63244E0D"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02D33AEB" w14:textId="77777777" w:rsidR="00B678E1" w:rsidRPr="00563A89" w:rsidRDefault="00B678E1" w:rsidP="00563A89">
            <w:pPr>
              <w:jc w:val="right"/>
              <w:rPr>
                <w:rFonts w:asciiTheme="majorBidi" w:hAnsiTheme="majorBidi" w:cstheme="majorBidi"/>
                <w:b/>
                <w:bCs/>
                <w:color w:val="auto"/>
                <w:cs/>
                <w:lang w:val="en-US"/>
              </w:rPr>
            </w:pPr>
          </w:p>
        </w:tc>
        <w:tc>
          <w:tcPr>
            <w:tcW w:w="1138" w:type="dxa"/>
          </w:tcPr>
          <w:p w14:paraId="7C880456" w14:textId="2F2E482F" w:rsidR="00B678E1" w:rsidRPr="00563A89" w:rsidRDefault="00B678E1"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3,641 </w:t>
            </w:r>
          </w:p>
        </w:tc>
      </w:tr>
      <w:tr w:rsidR="00B678E1" w:rsidRPr="00563A89" w14:paraId="5C708E7D" w14:textId="77777777" w:rsidTr="00165ED7">
        <w:trPr>
          <w:jc w:val="center"/>
        </w:trPr>
        <w:tc>
          <w:tcPr>
            <w:tcW w:w="3420" w:type="dxa"/>
          </w:tcPr>
          <w:p w14:paraId="78AEBC65" w14:textId="77777777" w:rsidR="00B678E1" w:rsidRPr="00563A89" w:rsidRDefault="00B678E1"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รวมรายได้จากสัญญาที่ทำกับลูกค้า</w:t>
            </w:r>
          </w:p>
        </w:tc>
        <w:tc>
          <w:tcPr>
            <w:tcW w:w="1142" w:type="dxa"/>
            <w:gridSpan w:val="2"/>
          </w:tcPr>
          <w:p w14:paraId="627E6048" w14:textId="77777777" w:rsidR="00B678E1" w:rsidRPr="00563A89" w:rsidRDefault="00B678E1" w:rsidP="00563A89">
            <w:pPr>
              <w:jc w:val="right"/>
              <w:rPr>
                <w:rFonts w:asciiTheme="majorBidi" w:hAnsiTheme="majorBidi" w:cstheme="majorBidi"/>
                <w:b/>
                <w:bCs/>
                <w:color w:val="auto"/>
                <w:cs/>
              </w:rPr>
            </w:pPr>
          </w:p>
        </w:tc>
        <w:tc>
          <w:tcPr>
            <w:tcW w:w="1137" w:type="dxa"/>
          </w:tcPr>
          <w:p w14:paraId="25409215" w14:textId="77777777" w:rsidR="00B678E1" w:rsidRPr="00563A89" w:rsidRDefault="00B678E1" w:rsidP="00563A89">
            <w:pPr>
              <w:jc w:val="right"/>
              <w:rPr>
                <w:rFonts w:asciiTheme="majorBidi" w:hAnsiTheme="majorBidi" w:cstheme="majorBidi"/>
                <w:b/>
                <w:bCs/>
                <w:color w:val="auto"/>
                <w:cs/>
              </w:rPr>
            </w:pPr>
          </w:p>
        </w:tc>
        <w:tc>
          <w:tcPr>
            <w:tcW w:w="1138" w:type="dxa"/>
          </w:tcPr>
          <w:p w14:paraId="393106FF" w14:textId="77777777" w:rsidR="00B678E1" w:rsidRPr="00563A89" w:rsidRDefault="00B678E1" w:rsidP="00563A89">
            <w:pPr>
              <w:jc w:val="right"/>
              <w:rPr>
                <w:rFonts w:asciiTheme="majorBidi" w:hAnsiTheme="majorBidi" w:cstheme="majorBidi"/>
                <w:b/>
                <w:bCs/>
                <w:color w:val="auto"/>
                <w:cs/>
              </w:rPr>
            </w:pPr>
          </w:p>
        </w:tc>
        <w:tc>
          <w:tcPr>
            <w:tcW w:w="1138" w:type="dxa"/>
          </w:tcPr>
          <w:p w14:paraId="28E63689" w14:textId="77777777" w:rsidR="00B678E1" w:rsidRPr="00563A89" w:rsidRDefault="00B678E1" w:rsidP="00563A89">
            <w:pPr>
              <w:jc w:val="right"/>
              <w:rPr>
                <w:rFonts w:asciiTheme="majorBidi" w:hAnsiTheme="majorBidi" w:cstheme="majorBidi"/>
                <w:b/>
                <w:bCs/>
                <w:color w:val="auto"/>
                <w:cs/>
              </w:rPr>
            </w:pPr>
          </w:p>
        </w:tc>
        <w:tc>
          <w:tcPr>
            <w:tcW w:w="1137" w:type="dxa"/>
            <w:vAlign w:val="bottom"/>
          </w:tcPr>
          <w:p w14:paraId="22C6EDB4" w14:textId="77777777" w:rsidR="00B678E1" w:rsidRPr="00563A89" w:rsidRDefault="00B678E1" w:rsidP="00563A89">
            <w:pPr>
              <w:jc w:val="right"/>
              <w:rPr>
                <w:rFonts w:asciiTheme="majorBidi" w:hAnsiTheme="majorBidi" w:cstheme="majorBidi"/>
                <w:b/>
                <w:bCs/>
                <w:color w:val="auto"/>
                <w:cs/>
                <w:lang w:val="en-US"/>
              </w:rPr>
            </w:pPr>
          </w:p>
        </w:tc>
        <w:tc>
          <w:tcPr>
            <w:tcW w:w="1138" w:type="dxa"/>
          </w:tcPr>
          <w:p w14:paraId="4499D441" w14:textId="1D9406C6" w:rsidR="00B678E1" w:rsidRPr="00563A89" w:rsidRDefault="00B678E1" w:rsidP="00563A89">
            <w:pPr>
              <w:pBdr>
                <w:bottom w:val="doub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2,418,879 </w:t>
            </w:r>
          </w:p>
        </w:tc>
      </w:tr>
    </w:tbl>
    <w:p w14:paraId="46F9AFDE" w14:textId="77777777" w:rsidR="00793AC6" w:rsidRPr="005A5CD9" w:rsidRDefault="00793AC6" w:rsidP="00793AC6">
      <w:pPr>
        <w:widowControl/>
        <w:overflowPunct/>
        <w:autoSpaceDE/>
        <w:autoSpaceDN/>
        <w:adjustRightInd/>
        <w:textAlignment w:val="auto"/>
        <w:rPr>
          <w:rFonts w:ascii="Angsana New" w:hAnsi="Angsana New"/>
          <w:lang w:val="en-US"/>
        </w:rPr>
      </w:pPr>
      <w:r w:rsidRPr="005A5CD9">
        <w:rPr>
          <w:rFonts w:ascii="Angsana New" w:hAnsi="Angsana New"/>
          <w:lang w:val="en-US"/>
        </w:rPr>
        <w:br w:type="page"/>
      </w:r>
    </w:p>
    <w:p w14:paraId="0B4B3FBB" w14:textId="77777777" w:rsidR="0086591D" w:rsidRPr="00563A89" w:rsidRDefault="0086591D" w:rsidP="00563A89">
      <w:pPr>
        <w:ind w:left="547" w:right="-277"/>
        <w:jc w:val="right"/>
        <w:rPr>
          <w:rFonts w:asciiTheme="majorBidi" w:hAnsiTheme="majorBidi" w:cstheme="majorBidi"/>
          <w:lang w:val="en-US"/>
        </w:rPr>
      </w:pPr>
      <w:r w:rsidRPr="00563A89">
        <w:rPr>
          <w:rFonts w:asciiTheme="majorBidi" w:hAnsiTheme="majorBidi" w:cstheme="majorBidi"/>
          <w:lang w:val="en-US"/>
        </w:rPr>
        <w:lastRenderedPageBreak/>
        <w:t>(</w:t>
      </w:r>
      <w:r w:rsidRPr="00563A89">
        <w:rPr>
          <w:rFonts w:asciiTheme="majorBidi" w:hAnsiTheme="majorBidi" w:cstheme="majorBidi"/>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563A89" w:rsidRPr="00563A89" w14:paraId="7CC1A175" w14:textId="77777777" w:rsidTr="00F1540B">
        <w:trPr>
          <w:jc w:val="center"/>
        </w:trPr>
        <w:tc>
          <w:tcPr>
            <w:tcW w:w="3420" w:type="dxa"/>
            <w:vAlign w:val="bottom"/>
          </w:tcPr>
          <w:p w14:paraId="68BC34E5" w14:textId="77777777" w:rsidR="00563A89" w:rsidRPr="00563A89" w:rsidRDefault="00563A89" w:rsidP="00563A89">
            <w:pPr>
              <w:rPr>
                <w:rFonts w:asciiTheme="majorBidi" w:hAnsiTheme="majorBidi" w:cstheme="majorBidi"/>
                <w:lang w:val="en-US"/>
              </w:rPr>
            </w:pPr>
          </w:p>
        </w:tc>
        <w:tc>
          <w:tcPr>
            <w:tcW w:w="6830" w:type="dxa"/>
            <w:gridSpan w:val="7"/>
            <w:vAlign w:val="bottom"/>
          </w:tcPr>
          <w:p w14:paraId="086A9ACF" w14:textId="669BA185" w:rsidR="00563A89" w:rsidRPr="00563A89" w:rsidRDefault="00563A89"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 xml:space="preserve">สำหรับงวดสามเดือนสิ้นสุดวันที่ </w:t>
            </w:r>
            <w:r w:rsidRPr="00563A89">
              <w:rPr>
                <w:rFonts w:asciiTheme="majorBidi" w:hAnsiTheme="majorBidi" w:cstheme="majorBidi"/>
                <w:lang w:val="en-US"/>
              </w:rPr>
              <w:t xml:space="preserve">31 </w:t>
            </w:r>
            <w:r w:rsidRPr="00563A89">
              <w:rPr>
                <w:rFonts w:asciiTheme="majorBidi" w:hAnsiTheme="majorBidi" w:cstheme="majorBidi"/>
                <w:cs/>
                <w:lang w:val="en-US"/>
              </w:rPr>
              <w:t xml:space="preserve">มีนาคม </w:t>
            </w:r>
            <w:r w:rsidRPr="00563A89">
              <w:rPr>
                <w:rFonts w:asciiTheme="majorBidi" w:hAnsiTheme="majorBidi" w:cstheme="majorBidi"/>
                <w:lang w:val="en-US"/>
              </w:rPr>
              <w:t>2568</w:t>
            </w:r>
          </w:p>
        </w:tc>
      </w:tr>
      <w:tr w:rsidR="00E96733" w:rsidRPr="00563A89" w14:paraId="7263BB78" w14:textId="77777777">
        <w:trPr>
          <w:jc w:val="center"/>
        </w:trPr>
        <w:tc>
          <w:tcPr>
            <w:tcW w:w="3420" w:type="dxa"/>
            <w:vAlign w:val="bottom"/>
            <w:hideMark/>
          </w:tcPr>
          <w:p w14:paraId="60D8A8FF" w14:textId="77777777" w:rsidR="0086591D" w:rsidRPr="00563A89" w:rsidRDefault="0086591D" w:rsidP="00563A89">
            <w:pPr>
              <w:rPr>
                <w:rFonts w:asciiTheme="majorBidi" w:hAnsiTheme="majorBidi" w:cstheme="majorBidi"/>
                <w:lang w:val="en-US"/>
              </w:rPr>
            </w:pPr>
          </w:p>
        </w:tc>
        <w:tc>
          <w:tcPr>
            <w:tcW w:w="1142" w:type="dxa"/>
            <w:gridSpan w:val="2"/>
            <w:vAlign w:val="bottom"/>
          </w:tcPr>
          <w:p w14:paraId="72D82416" w14:textId="77777777" w:rsidR="0086591D" w:rsidRPr="00563A89" w:rsidRDefault="0086591D"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ส่วนงานแป้ง</w:t>
            </w:r>
          </w:p>
        </w:tc>
        <w:tc>
          <w:tcPr>
            <w:tcW w:w="1137" w:type="dxa"/>
            <w:vAlign w:val="bottom"/>
          </w:tcPr>
          <w:p w14:paraId="68ED5DF2" w14:textId="77777777" w:rsidR="0086591D" w:rsidRPr="00563A89" w:rsidRDefault="0086591D"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ส่วนงานอาหาร</w:t>
            </w:r>
          </w:p>
        </w:tc>
        <w:tc>
          <w:tcPr>
            <w:tcW w:w="1138" w:type="dxa"/>
            <w:vAlign w:val="bottom"/>
          </w:tcPr>
          <w:p w14:paraId="7539F3CA" w14:textId="77777777" w:rsidR="0086591D" w:rsidRPr="00563A89" w:rsidRDefault="0086591D"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ส่วนงานอื่นๆ</w:t>
            </w:r>
          </w:p>
        </w:tc>
        <w:tc>
          <w:tcPr>
            <w:tcW w:w="1138" w:type="dxa"/>
            <w:vAlign w:val="bottom"/>
          </w:tcPr>
          <w:p w14:paraId="4B4A7548" w14:textId="77777777" w:rsidR="0086591D" w:rsidRPr="00563A89" w:rsidRDefault="0086591D"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รวมส่วนงานที่รายงาน</w:t>
            </w:r>
          </w:p>
        </w:tc>
        <w:tc>
          <w:tcPr>
            <w:tcW w:w="1137" w:type="dxa"/>
            <w:vAlign w:val="bottom"/>
            <w:hideMark/>
          </w:tcPr>
          <w:p w14:paraId="02823063" w14:textId="77777777" w:rsidR="0086591D" w:rsidRPr="00563A89" w:rsidRDefault="0086591D"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รายการปรับปรุงและตัดรายการระหว่างกัน</w:t>
            </w:r>
          </w:p>
        </w:tc>
        <w:tc>
          <w:tcPr>
            <w:tcW w:w="1138" w:type="dxa"/>
            <w:vAlign w:val="bottom"/>
            <w:hideMark/>
          </w:tcPr>
          <w:p w14:paraId="578708A6" w14:textId="77777777" w:rsidR="0086591D" w:rsidRPr="00563A89" w:rsidRDefault="0086591D" w:rsidP="00563A89">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งบการเงินรวม</w:t>
            </w:r>
          </w:p>
        </w:tc>
      </w:tr>
      <w:tr w:rsidR="00860E94" w:rsidRPr="00563A89" w14:paraId="0772FF50" w14:textId="77777777">
        <w:trPr>
          <w:jc w:val="center"/>
        </w:trPr>
        <w:tc>
          <w:tcPr>
            <w:tcW w:w="3420" w:type="dxa"/>
            <w:hideMark/>
          </w:tcPr>
          <w:p w14:paraId="3B4EBFD0" w14:textId="6C9ED205" w:rsidR="00860E94" w:rsidRPr="00563A89" w:rsidRDefault="00860E94" w:rsidP="00563A89">
            <w:pPr>
              <w:rPr>
                <w:rFonts w:asciiTheme="majorBidi" w:hAnsiTheme="majorBidi" w:cstheme="majorBidi"/>
                <w:b/>
                <w:bCs/>
                <w:cs/>
              </w:rPr>
            </w:pPr>
            <w:r w:rsidRPr="00563A89">
              <w:rPr>
                <w:rFonts w:asciiTheme="majorBidi" w:hAnsiTheme="majorBidi" w:cstheme="majorBidi"/>
                <w:b/>
                <w:bCs/>
                <w:cs/>
              </w:rPr>
              <w:t>ผลการดำเนินงาน</w:t>
            </w:r>
          </w:p>
        </w:tc>
        <w:tc>
          <w:tcPr>
            <w:tcW w:w="1142" w:type="dxa"/>
            <w:gridSpan w:val="2"/>
          </w:tcPr>
          <w:p w14:paraId="57217297" w14:textId="77777777" w:rsidR="00860E94" w:rsidRPr="00563A89" w:rsidRDefault="00860E94" w:rsidP="00563A89">
            <w:pPr>
              <w:tabs>
                <w:tab w:val="decimal" w:pos="833"/>
              </w:tabs>
              <w:rPr>
                <w:rFonts w:asciiTheme="majorBidi" w:hAnsiTheme="majorBidi" w:cstheme="majorBidi"/>
                <w:cs/>
                <w:lang w:val="en-US"/>
              </w:rPr>
            </w:pPr>
          </w:p>
        </w:tc>
        <w:tc>
          <w:tcPr>
            <w:tcW w:w="1137" w:type="dxa"/>
          </w:tcPr>
          <w:p w14:paraId="3935F781" w14:textId="77777777" w:rsidR="00860E94" w:rsidRPr="00563A89" w:rsidRDefault="00860E94" w:rsidP="00563A89">
            <w:pPr>
              <w:tabs>
                <w:tab w:val="decimal" w:pos="833"/>
              </w:tabs>
              <w:rPr>
                <w:rFonts w:asciiTheme="majorBidi" w:hAnsiTheme="majorBidi" w:cstheme="majorBidi"/>
                <w:cs/>
                <w:lang w:val="en-US"/>
              </w:rPr>
            </w:pPr>
          </w:p>
        </w:tc>
        <w:tc>
          <w:tcPr>
            <w:tcW w:w="1138" w:type="dxa"/>
          </w:tcPr>
          <w:p w14:paraId="6664D1E0" w14:textId="77777777" w:rsidR="00860E94" w:rsidRPr="00563A89" w:rsidRDefault="00860E94" w:rsidP="00563A89">
            <w:pPr>
              <w:tabs>
                <w:tab w:val="decimal" w:pos="833"/>
              </w:tabs>
              <w:rPr>
                <w:rFonts w:asciiTheme="majorBidi" w:hAnsiTheme="majorBidi" w:cstheme="majorBidi"/>
                <w:cs/>
                <w:lang w:val="en-US"/>
              </w:rPr>
            </w:pPr>
          </w:p>
        </w:tc>
        <w:tc>
          <w:tcPr>
            <w:tcW w:w="1138" w:type="dxa"/>
          </w:tcPr>
          <w:p w14:paraId="44D45930" w14:textId="77777777" w:rsidR="00860E94" w:rsidRPr="00563A89" w:rsidRDefault="00860E94" w:rsidP="00563A89">
            <w:pPr>
              <w:tabs>
                <w:tab w:val="decimal" w:pos="833"/>
              </w:tabs>
              <w:rPr>
                <w:rFonts w:asciiTheme="majorBidi" w:hAnsiTheme="majorBidi" w:cstheme="majorBidi"/>
                <w:cs/>
                <w:lang w:val="en-US"/>
              </w:rPr>
            </w:pPr>
          </w:p>
        </w:tc>
        <w:tc>
          <w:tcPr>
            <w:tcW w:w="1137" w:type="dxa"/>
          </w:tcPr>
          <w:p w14:paraId="216E65F9" w14:textId="77777777" w:rsidR="00860E94" w:rsidRPr="00563A89" w:rsidRDefault="00860E94" w:rsidP="00563A89">
            <w:pPr>
              <w:tabs>
                <w:tab w:val="decimal" w:pos="833"/>
              </w:tabs>
              <w:rPr>
                <w:rFonts w:asciiTheme="majorBidi" w:hAnsiTheme="majorBidi" w:cstheme="majorBidi"/>
                <w:cs/>
                <w:lang w:val="en-US"/>
              </w:rPr>
            </w:pPr>
          </w:p>
        </w:tc>
        <w:tc>
          <w:tcPr>
            <w:tcW w:w="1138" w:type="dxa"/>
          </w:tcPr>
          <w:p w14:paraId="234ACBA3" w14:textId="77777777" w:rsidR="00860E94" w:rsidRPr="00563A89" w:rsidRDefault="00860E94" w:rsidP="00563A89">
            <w:pPr>
              <w:tabs>
                <w:tab w:val="decimal" w:pos="833"/>
              </w:tabs>
              <w:rPr>
                <w:rFonts w:asciiTheme="majorBidi" w:hAnsiTheme="majorBidi" w:cstheme="majorBidi"/>
                <w:cs/>
                <w:lang w:val="en-US"/>
              </w:rPr>
            </w:pPr>
          </w:p>
        </w:tc>
      </w:tr>
      <w:tr w:rsidR="00860E94" w:rsidRPr="00563A89" w14:paraId="66B5794B" w14:textId="77777777">
        <w:trPr>
          <w:jc w:val="center"/>
        </w:trPr>
        <w:tc>
          <w:tcPr>
            <w:tcW w:w="3420" w:type="dxa"/>
          </w:tcPr>
          <w:p w14:paraId="61B96465" w14:textId="2E5DD530" w:rsidR="00860E94" w:rsidRPr="00563A89" w:rsidRDefault="00860E94" w:rsidP="00563A89">
            <w:pPr>
              <w:pStyle w:val="Footer"/>
              <w:tabs>
                <w:tab w:val="clear" w:pos="4153"/>
                <w:tab w:val="clear" w:pos="8306"/>
              </w:tabs>
              <w:ind w:right="-198"/>
              <w:rPr>
                <w:rFonts w:asciiTheme="majorBidi" w:hAnsiTheme="majorBidi" w:cstheme="majorBidi"/>
                <w:cs/>
                <w:lang w:val="en-US"/>
              </w:rPr>
            </w:pPr>
            <w:r w:rsidRPr="00563A89">
              <w:rPr>
                <w:rFonts w:asciiTheme="majorBidi" w:hAnsiTheme="majorBidi" w:cstheme="majorBidi"/>
                <w:b/>
                <w:bCs/>
                <w:cs/>
                <w:lang w:val="en-US"/>
              </w:rPr>
              <w:t>รายได้จากลูกค้าภายนอก</w:t>
            </w:r>
          </w:p>
        </w:tc>
        <w:tc>
          <w:tcPr>
            <w:tcW w:w="1142" w:type="dxa"/>
            <w:gridSpan w:val="2"/>
          </w:tcPr>
          <w:p w14:paraId="204D69B5" w14:textId="77777777" w:rsidR="00860E94" w:rsidRPr="00563A89" w:rsidRDefault="00860E94" w:rsidP="00563A89">
            <w:pPr>
              <w:pBdr>
                <w:bottom w:val="single" w:sz="4" w:space="1" w:color="auto"/>
              </w:pBdr>
              <w:tabs>
                <w:tab w:val="decimal" w:pos="833"/>
              </w:tabs>
              <w:rPr>
                <w:rFonts w:asciiTheme="majorBidi" w:hAnsiTheme="majorBidi" w:cstheme="majorBidi"/>
                <w:color w:val="auto"/>
                <w:lang w:val="en-US"/>
              </w:rPr>
            </w:pPr>
            <w:r w:rsidRPr="00563A89">
              <w:rPr>
                <w:rFonts w:asciiTheme="majorBidi" w:hAnsiTheme="majorBidi" w:cstheme="majorBidi"/>
                <w:cs/>
              </w:rPr>
              <w:t xml:space="preserve"> 1,628,402 </w:t>
            </w:r>
          </w:p>
        </w:tc>
        <w:tc>
          <w:tcPr>
            <w:tcW w:w="1137" w:type="dxa"/>
          </w:tcPr>
          <w:p w14:paraId="54DD17A0" w14:textId="77777777" w:rsidR="00860E94" w:rsidRPr="00563A89" w:rsidRDefault="00860E94"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633,040 </w:t>
            </w:r>
          </w:p>
        </w:tc>
        <w:tc>
          <w:tcPr>
            <w:tcW w:w="1138" w:type="dxa"/>
          </w:tcPr>
          <w:p w14:paraId="40E02AEB" w14:textId="77777777" w:rsidR="00860E94" w:rsidRPr="00563A89" w:rsidRDefault="00860E94" w:rsidP="00563A89">
            <w:pPr>
              <w:pBdr>
                <w:bottom w:val="single" w:sz="4" w:space="1" w:color="auto"/>
              </w:pBdr>
              <w:tabs>
                <w:tab w:val="decimal" w:pos="833"/>
              </w:tabs>
              <w:rPr>
                <w:rFonts w:asciiTheme="majorBidi" w:hAnsiTheme="majorBidi" w:cstheme="majorBidi"/>
                <w:color w:val="auto"/>
                <w:cs/>
              </w:rPr>
            </w:pPr>
            <w:r w:rsidRPr="00563A89">
              <w:rPr>
                <w:rFonts w:asciiTheme="majorBidi" w:hAnsiTheme="majorBidi" w:cstheme="majorBidi"/>
                <w:cs/>
              </w:rPr>
              <w:t xml:space="preserve"> 37,321 </w:t>
            </w:r>
          </w:p>
        </w:tc>
        <w:tc>
          <w:tcPr>
            <w:tcW w:w="1138" w:type="dxa"/>
          </w:tcPr>
          <w:p w14:paraId="72DB5262" w14:textId="77777777" w:rsidR="00860E94" w:rsidRPr="00563A89" w:rsidRDefault="00860E94" w:rsidP="00563A89">
            <w:pPr>
              <w:pBdr>
                <w:bottom w:val="single" w:sz="4" w:space="1" w:color="auto"/>
              </w:pBdr>
              <w:tabs>
                <w:tab w:val="decimal" w:pos="833"/>
              </w:tabs>
              <w:rPr>
                <w:rFonts w:asciiTheme="majorBidi" w:hAnsiTheme="majorBidi" w:cstheme="majorBidi"/>
                <w:color w:val="auto"/>
                <w:lang w:val="en-US"/>
              </w:rPr>
            </w:pPr>
            <w:r w:rsidRPr="00563A89">
              <w:rPr>
                <w:rFonts w:asciiTheme="majorBidi" w:hAnsiTheme="majorBidi" w:cstheme="majorBidi"/>
                <w:cs/>
              </w:rPr>
              <w:t xml:space="preserve"> 2,298,763 </w:t>
            </w:r>
          </w:p>
        </w:tc>
        <w:tc>
          <w:tcPr>
            <w:tcW w:w="1137" w:type="dxa"/>
          </w:tcPr>
          <w:p w14:paraId="62F471B6" w14:textId="77777777" w:rsidR="00860E94" w:rsidRPr="00563A89" w:rsidRDefault="00860E94"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   </w:t>
            </w:r>
          </w:p>
        </w:tc>
        <w:tc>
          <w:tcPr>
            <w:tcW w:w="1138" w:type="dxa"/>
          </w:tcPr>
          <w:p w14:paraId="56BB338D" w14:textId="77777777" w:rsidR="00860E94" w:rsidRPr="00563A89" w:rsidRDefault="00860E94" w:rsidP="00563A89">
            <w:pPr>
              <w:pBdr>
                <w:bottom w:val="single" w:sz="4" w:space="1" w:color="auto"/>
              </w:pBdr>
              <w:tabs>
                <w:tab w:val="decimal" w:pos="833"/>
              </w:tabs>
              <w:rPr>
                <w:rFonts w:asciiTheme="majorBidi" w:hAnsiTheme="majorBidi" w:cstheme="majorBidi"/>
                <w:color w:val="auto"/>
                <w:lang w:val="en-US"/>
              </w:rPr>
            </w:pPr>
            <w:r w:rsidRPr="00563A89">
              <w:rPr>
                <w:rFonts w:asciiTheme="majorBidi" w:hAnsiTheme="majorBidi" w:cstheme="majorBidi"/>
                <w:cs/>
              </w:rPr>
              <w:t xml:space="preserve"> 2,298,763 </w:t>
            </w:r>
          </w:p>
        </w:tc>
      </w:tr>
      <w:tr w:rsidR="002A12AF" w:rsidRPr="00563A89" w14:paraId="33A7CFE5" w14:textId="77777777">
        <w:trPr>
          <w:jc w:val="center"/>
        </w:trPr>
        <w:tc>
          <w:tcPr>
            <w:tcW w:w="3420" w:type="dxa"/>
          </w:tcPr>
          <w:p w14:paraId="355288FC" w14:textId="6681072B" w:rsidR="002A12AF" w:rsidRPr="00563A89" w:rsidRDefault="002A12AF" w:rsidP="00563A89">
            <w:pPr>
              <w:rPr>
                <w:rFonts w:asciiTheme="majorBidi" w:hAnsiTheme="majorBidi" w:cstheme="majorBidi"/>
                <w:b/>
                <w:bCs/>
                <w:cs/>
                <w:lang w:val="en-US"/>
              </w:rPr>
            </w:pPr>
            <w:r w:rsidRPr="00563A89">
              <w:rPr>
                <w:rFonts w:asciiTheme="majorBidi" w:hAnsiTheme="majorBidi" w:cstheme="majorBidi"/>
                <w:b/>
                <w:bCs/>
                <w:cs/>
                <w:lang w:val="en-US"/>
              </w:rPr>
              <w:t>กำไรของส่วนงาน</w:t>
            </w:r>
          </w:p>
        </w:tc>
        <w:tc>
          <w:tcPr>
            <w:tcW w:w="1142" w:type="dxa"/>
            <w:gridSpan w:val="2"/>
          </w:tcPr>
          <w:p w14:paraId="3A5E0277" w14:textId="28FB840D" w:rsidR="002A12AF" w:rsidRPr="00563A89" w:rsidRDefault="002A12AF"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w:t>
            </w:r>
            <w:r w:rsidRPr="00563A89">
              <w:rPr>
                <w:rFonts w:asciiTheme="majorBidi" w:hAnsiTheme="majorBidi" w:cstheme="majorBidi"/>
                <w:lang w:val="en-US"/>
              </w:rPr>
              <w:t>186,202</w:t>
            </w:r>
            <w:r w:rsidRPr="00563A89">
              <w:rPr>
                <w:rFonts w:asciiTheme="majorBidi" w:hAnsiTheme="majorBidi" w:cstheme="majorBidi"/>
                <w:cs/>
              </w:rPr>
              <w:t xml:space="preserve"> </w:t>
            </w:r>
          </w:p>
        </w:tc>
        <w:tc>
          <w:tcPr>
            <w:tcW w:w="1137" w:type="dxa"/>
          </w:tcPr>
          <w:p w14:paraId="43915DAE" w14:textId="40143CD2" w:rsidR="002A12AF" w:rsidRPr="00563A89" w:rsidRDefault="002A12AF"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122,282 </w:t>
            </w:r>
          </w:p>
        </w:tc>
        <w:tc>
          <w:tcPr>
            <w:tcW w:w="1138" w:type="dxa"/>
          </w:tcPr>
          <w:p w14:paraId="3AC3BCDE" w14:textId="14A0317B" w:rsidR="002A12AF" w:rsidRPr="00563A89" w:rsidRDefault="002A12AF" w:rsidP="00563A89">
            <w:pPr>
              <w:tabs>
                <w:tab w:val="decimal" w:pos="833"/>
              </w:tabs>
              <w:rPr>
                <w:rFonts w:asciiTheme="majorBidi" w:hAnsiTheme="majorBidi" w:cstheme="majorBidi"/>
                <w:color w:val="auto"/>
                <w:cs/>
              </w:rPr>
            </w:pPr>
            <w:r w:rsidRPr="00563A89">
              <w:rPr>
                <w:rFonts w:asciiTheme="majorBidi" w:hAnsiTheme="majorBidi" w:cstheme="majorBidi"/>
                <w:cs/>
              </w:rPr>
              <w:t xml:space="preserve"> 5,795 </w:t>
            </w:r>
          </w:p>
        </w:tc>
        <w:tc>
          <w:tcPr>
            <w:tcW w:w="1138" w:type="dxa"/>
          </w:tcPr>
          <w:p w14:paraId="023176A1" w14:textId="18CF302A" w:rsidR="002A12AF" w:rsidRPr="00563A89" w:rsidRDefault="002A12AF" w:rsidP="00563A89">
            <w:pPr>
              <w:tabs>
                <w:tab w:val="decimal" w:pos="833"/>
              </w:tabs>
              <w:rPr>
                <w:rFonts w:asciiTheme="majorBidi" w:hAnsiTheme="majorBidi" w:cstheme="majorBidi"/>
                <w:color w:val="auto"/>
                <w:cs/>
                <w:lang w:val="en-US"/>
              </w:rPr>
            </w:pPr>
            <w:r w:rsidRPr="00563A89">
              <w:rPr>
                <w:rFonts w:asciiTheme="majorBidi" w:hAnsiTheme="majorBidi" w:cstheme="majorBidi"/>
                <w:cs/>
              </w:rPr>
              <w:t xml:space="preserve"> 314,279 </w:t>
            </w:r>
          </w:p>
        </w:tc>
        <w:tc>
          <w:tcPr>
            <w:tcW w:w="1137" w:type="dxa"/>
          </w:tcPr>
          <w:p w14:paraId="3EA0BA22" w14:textId="068EF510" w:rsidR="002A12AF" w:rsidRPr="00563A89" w:rsidRDefault="002A12AF" w:rsidP="00563A89">
            <w:pPr>
              <w:tabs>
                <w:tab w:val="decimal" w:pos="833"/>
              </w:tabs>
              <w:rPr>
                <w:rFonts w:asciiTheme="majorBidi" w:hAnsiTheme="majorBidi" w:cstheme="majorBidi"/>
                <w:color w:val="auto"/>
                <w:cs/>
                <w:lang w:val="en-US"/>
              </w:rPr>
            </w:pPr>
            <w:r w:rsidRPr="00563A89">
              <w:rPr>
                <w:rFonts w:asciiTheme="majorBidi" w:hAnsiTheme="majorBidi" w:cstheme="majorBidi"/>
                <w:cs/>
              </w:rPr>
              <w:t xml:space="preserve"> 5,343 </w:t>
            </w:r>
          </w:p>
        </w:tc>
        <w:tc>
          <w:tcPr>
            <w:tcW w:w="1138" w:type="dxa"/>
          </w:tcPr>
          <w:p w14:paraId="3711744F" w14:textId="2B3825BC" w:rsidR="002A12AF" w:rsidRPr="00563A89" w:rsidRDefault="002A12AF"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319,622 </w:t>
            </w:r>
          </w:p>
        </w:tc>
      </w:tr>
      <w:tr w:rsidR="00E96733" w:rsidRPr="00563A89" w14:paraId="396637C0" w14:textId="77777777">
        <w:trPr>
          <w:trHeight w:val="144"/>
          <w:jc w:val="center"/>
        </w:trPr>
        <w:tc>
          <w:tcPr>
            <w:tcW w:w="3420" w:type="dxa"/>
          </w:tcPr>
          <w:p w14:paraId="47DF4BD3"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รายได้อื่น</w:t>
            </w:r>
          </w:p>
        </w:tc>
        <w:tc>
          <w:tcPr>
            <w:tcW w:w="1142" w:type="dxa"/>
            <w:gridSpan w:val="2"/>
          </w:tcPr>
          <w:p w14:paraId="5C6CAA01" w14:textId="77777777" w:rsidR="0086591D" w:rsidRPr="00563A89" w:rsidRDefault="0086591D" w:rsidP="00563A89">
            <w:pPr>
              <w:tabs>
                <w:tab w:val="decimal" w:pos="833"/>
              </w:tabs>
              <w:rPr>
                <w:rFonts w:asciiTheme="majorBidi" w:hAnsiTheme="majorBidi" w:cstheme="majorBidi"/>
                <w:color w:val="auto"/>
                <w:cs/>
                <w:lang w:val="en-US"/>
              </w:rPr>
            </w:pPr>
          </w:p>
        </w:tc>
        <w:tc>
          <w:tcPr>
            <w:tcW w:w="1137" w:type="dxa"/>
          </w:tcPr>
          <w:p w14:paraId="4FC2C5B9" w14:textId="77777777" w:rsidR="0086591D" w:rsidRPr="00563A89" w:rsidRDefault="0086591D" w:rsidP="00563A89">
            <w:pPr>
              <w:tabs>
                <w:tab w:val="decimal" w:pos="833"/>
              </w:tabs>
              <w:rPr>
                <w:rFonts w:asciiTheme="majorBidi" w:hAnsiTheme="majorBidi" w:cstheme="majorBidi"/>
                <w:color w:val="auto"/>
                <w:cs/>
                <w:lang w:val="en-US"/>
              </w:rPr>
            </w:pPr>
          </w:p>
        </w:tc>
        <w:tc>
          <w:tcPr>
            <w:tcW w:w="1138" w:type="dxa"/>
          </w:tcPr>
          <w:p w14:paraId="7E28307B" w14:textId="77777777" w:rsidR="0086591D" w:rsidRPr="00563A89" w:rsidRDefault="0086591D" w:rsidP="00563A89">
            <w:pPr>
              <w:tabs>
                <w:tab w:val="decimal" w:pos="833"/>
              </w:tabs>
              <w:rPr>
                <w:rFonts w:asciiTheme="majorBidi" w:hAnsiTheme="majorBidi" w:cstheme="majorBidi"/>
                <w:color w:val="auto"/>
                <w:cs/>
                <w:lang w:val="en-US"/>
              </w:rPr>
            </w:pPr>
          </w:p>
        </w:tc>
        <w:tc>
          <w:tcPr>
            <w:tcW w:w="1138" w:type="dxa"/>
          </w:tcPr>
          <w:p w14:paraId="66D8DC90" w14:textId="77777777" w:rsidR="0086591D" w:rsidRPr="00563A89" w:rsidRDefault="0086591D" w:rsidP="00563A89">
            <w:pPr>
              <w:tabs>
                <w:tab w:val="decimal" w:pos="833"/>
              </w:tabs>
              <w:rPr>
                <w:rFonts w:asciiTheme="majorBidi" w:hAnsiTheme="majorBidi" w:cstheme="majorBidi"/>
                <w:color w:val="auto"/>
                <w:cs/>
                <w:lang w:val="en-US"/>
              </w:rPr>
            </w:pPr>
          </w:p>
        </w:tc>
        <w:tc>
          <w:tcPr>
            <w:tcW w:w="1137" w:type="dxa"/>
            <w:vAlign w:val="bottom"/>
          </w:tcPr>
          <w:p w14:paraId="28926026" w14:textId="77777777" w:rsidR="0086591D" w:rsidRPr="00563A89" w:rsidRDefault="0086591D" w:rsidP="00563A89">
            <w:pPr>
              <w:tabs>
                <w:tab w:val="decimal" w:pos="833"/>
              </w:tabs>
              <w:rPr>
                <w:rFonts w:asciiTheme="majorBidi" w:hAnsiTheme="majorBidi" w:cstheme="majorBidi"/>
                <w:color w:val="auto"/>
                <w:cs/>
                <w:lang w:val="en-US"/>
              </w:rPr>
            </w:pPr>
          </w:p>
        </w:tc>
        <w:tc>
          <w:tcPr>
            <w:tcW w:w="1138" w:type="dxa"/>
          </w:tcPr>
          <w:p w14:paraId="127F517F" w14:textId="77777777" w:rsidR="0086591D" w:rsidRPr="00563A89" w:rsidRDefault="0086591D"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29,139 </w:t>
            </w:r>
          </w:p>
        </w:tc>
      </w:tr>
      <w:tr w:rsidR="00E96733" w:rsidRPr="00563A89" w14:paraId="14711A54" w14:textId="77777777">
        <w:trPr>
          <w:jc w:val="center"/>
        </w:trPr>
        <w:tc>
          <w:tcPr>
            <w:tcW w:w="3420" w:type="dxa"/>
          </w:tcPr>
          <w:p w14:paraId="21758696"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รายได้ทางการเงิน</w:t>
            </w:r>
          </w:p>
        </w:tc>
        <w:tc>
          <w:tcPr>
            <w:tcW w:w="1142" w:type="dxa"/>
            <w:gridSpan w:val="2"/>
          </w:tcPr>
          <w:p w14:paraId="34B8E70F" w14:textId="77777777" w:rsidR="0086591D" w:rsidRPr="00563A89" w:rsidRDefault="0086591D" w:rsidP="00563A89">
            <w:pPr>
              <w:tabs>
                <w:tab w:val="decimal" w:pos="833"/>
              </w:tabs>
              <w:rPr>
                <w:rFonts w:asciiTheme="majorBidi" w:hAnsiTheme="majorBidi" w:cstheme="majorBidi"/>
                <w:color w:val="auto"/>
                <w:cs/>
                <w:lang w:val="en-US"/>
              </w:rPr>
            </w:pPr>
          </w:p>
        </w:tc>
        <w:tc>
          <w:tcPr>
            <w:tcW w:w="1137" w:type="dxa"/>
          </w:tcPr>
          <w:p w14:paraId="3484F7A0" w14:textId="77777777" w:rsidR="0086591D" w:rsidRPr="00563A89" w:rsidRDefault="0086591D" w:rsidP="00563A89">
            <w:pPr>
              <w:tabs>
                <w:tab w:val="decimal" w:pos="833"/>
              </w:tabs>
              <w:rPr>
                <w:rFonts w:asciiTheme="majorBidi" w:hAnsiTheme="majorBidi" w:cstheme="majorBidi"/>
                <w:color w:val="auto"/>
                <w:cs/>
                <w:lang w:val="en-US"/>
              </w:rPr>
            </w:pPr>
          </w:p>
        </w:tc>
        <w:tc>
          <w:tcPr>
            <w:tcW w:w="1138" w:type="dxa"/>
          </w:tcPr>
          <w:p w14:paraId="6C1C9269" w14:textId="77777777" w:rsidR="0086591D" w:rsidRPr="00563A89" w:rsidRDefault="0086591D" w:rsidP="00563A89">
            <w:pPr>
              <w:tabs>
                <w:tab w:val="decimal" w:pos="833"/>
              </w:tabs>
              <w:rPr>
                <w:rFonts w:asciiTheme="majorBidi" w:hAnsiTheme="majorBidi" w:cstheme="majorBidi"/>
                <w:color w:val="auto"/>
                <w:cs/>
                <w:lang w:val="en-US"/>
              </w:rPr>
            </w:pPr>
          </w:p>
        </w:tc>
        <w:tc>
          <w:tcPr>
            <w:tcW w:w="1138" w:type="dxa"/>
          </w:tcPr>
          <w:p w14:paraId="1F29A575" w14:textId="77777777" w:rsidR="0086591D" w:rsidRPr="00563A89" w:rsidRDefault="0086591D" w:rsidP="00563A89">
            <w:pPr>
              <w:tabs>
                <w:tab w:val="decimal" w:pos="833"/>
              </w:tabs>
              <w:rPr>
                <w:rFonts w:asciiTheme="majorBidi" w:hAnsiTheme="majorBidi" w:cstheme="majorBidi"/>
                <w:color w:val="auto"/>
                <w:cs/>
                <w:lang w:val="en-US"/>
              </w:rPr>
            </w:pPr>
          </w:p>
        </w:tc>
        <w:tc>
          <w:tcPr>
            <w:tcW w:w="1137" w:type="dxa"/>
            <w:vAlign w:val="bottom"/>
          </w:tcPr>
          <w:p w14:paraId="1BBD2EC8" w14:textId="77777777" w:rsidR="0086591D" w:rsidRPr="00563A89" w:rsidRDefault="0086591D" w:rsidP="00563A89">
            <w:pPr>
              <w:tabs>
                <w:tab w:val="decimal" w:pos="833"/>
              </w:tabs>
              <w:rPr>
                <w:rFonts w:asciiTheme="majorBidi" w:hAnsiTheme="majorBidi" w:cstheme="majorBidi"/>
                <w:color w:val="auto"/>
                <w:cs/>
                <w:lang w:val="en-US"/>
              </w:rPr>
            </w:pPr>
          </w:p>
        </w:tc>
        <w:tc>
          <w:tcPr>
            <w:tcW w:w="1138" w:type="dxa"/>
          </w:tcPr>
          <w:p w14:paraId="43B867C0" w14:textId="77777777" w:rsidR="0086591D" w:rsidRPr="00563A89" w:rsidRDefault="0086591D"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1,376 </w:t>
            </w:r>
          </w:p>
        </w:tc>
      </w:tr>
      <w:tr w:rsidR="002A12AF" w:rsidRPr="00563A89" w14:paraId="100D4853" w14:textId="77777777">
        <w:trPr>
          <w:jc w:val="center"/>
        </w:trPr>
        <w:tc>
          <w:tcPr>
            <w:tcW w:w="3420" w:type="dxa"/>
          </w:tcPr>
          <w:p w14:paraId="4297BE20" w14:textId="7132F635" w:rsidR="002A12AF" w:rsidRPr="00563A89" w:rsidRDefault="002A12AF" w:rsidP="00563A89">
            <w:pPr>
              <w:pStyle w:val="Footer"/>
              <w:tabs>
                <w:tab w:val="clear" w:pos="4153"/>
                <w:tab w:val="clear" w:pos="8306"/>
              </w:tabs>
              <w:ind w:right="-108"/>
              <w:rPr>
                <w:rFonts w:asciiTheme="majorBidi" w:hAnsiTheme="majorBidi" w:cstheme="majorBidi"/>
                <w:cs/>
                <w:lang w:val="en-US"/>
              </w:rPr>
            </w:pPr>
            <w:r w:rsidRPr="00563A89">
              <w:rPr>
                <w:rFonts w:asciiTheme="majorBidi" w:hAnsiTheme="majorBidi" w:cstheme="majorBidi"/>
                <w:cs/>
                <w:lang w:val="en-US"/>
              </w:rPr>
              <w:t>ค่าใช้จ่ายในการบริหาร</w:t>
            </w:r>
          </w:p>
        </w:tc>
        <w:tc>
          <w:tcPr>
            <w:tcW w:w="1142" w:type="dxa"/>
            <w:gridSpan w:val="2"/>
          </w:tcPr>
          <w:p w14:paraId="5265B3EE" w14:textId="77777777" w:rsidR="002A12AF" w:rsidRPr="00563A89" w:rsidRDefault="002A12AF" w:rsidP="00563A89">
            <w:pPr>
              <w:tabs>
                <w:tab w:val="decimal" w:pos="833"/>
              </w:tabs>
              <w:rPr>
                <w:rFonts w:asciiTheme="majorBidi" w:hAnsiTheme="majorBidi" w:cstheme="majorBidi"/>
                <w:color w:val="auto"/>
                <w:cs/>
                <w:lang w:val="en-US"/>
              </w:rPr>
            </w:pPr>
          </w:p>
        </w:tc>
        <w:tc>
          <w:tcPr>
            <w:tcW w:w="1137" w:type="dxa"/>
          </w:tcPr>
          <w:p w14:paraId="22B4974A" w14:textId="77777777" w:rsidR="002A12AF" w:rsidRPr="00563A89" w:rsidRDefault="002A12AF" w:rsidP="00563A89">
            <w:pPr>
              <w:tabs>
                <w:tab w:val="decimal" w:pos="833"/>
              </w:tabs>
              <w:rPr>
                <w:rFonts w:asciiTheme="majorBidi" w:hAnsiTheme="majorBidi" w:cstheme="majorBidi"/>
                <w:color w:val="auto"/>
                <w:cs/>
                <w:lang w:val="en-US"/>
              </w:rPr>
            </w:pPr>
          </w:p>
        </w:tc>
        <w:tc>
          <w:tcPr>
            <w:tcW w:w="1138" w:type="dxa"/>
          </w:tcPr>
          <w:p w14:paraId="051CC5F5" w14:textId="77777777" w:rsidR="002A12AF" w:rsidRPr="00563A89" w:rsidRDefault="002A12AF" w:rsidP="00563A89">
            <w:pPr>
              <w:tabs>
                <w:tab w:val="decimal" w:pos="833"/>
              </w:tabs>
              <w:rPr>
                <w:rFonts w:asciiTheme="majorBidi" w:hAnsiTheme="majorBidi" w:cstheme="majorBidi"/>
                <w:color w:val="auto"/>
                <w:cs/>
                <w:lang w:val="en-US"/>
              </w:rPr>
            </w:pPr>
          </w:p>
        </w:tc>
        <w:tc>
          <w:tcPr>
            <w:tcW w:w="1138" w:type="dxa"/>
          </w:tcPr>
          <w:p w14:paraId="3BE2F3D6" w14:textId="77777777" w:rsidR="002A12AF" w:rsidRPr="00563A89" w:rsidRDefault="002A12AF" w:rsidP="00563A89">
            <w:pPr>
              <w:tabs>
                <w:tab w:val="decimal" w:pos="833"/>
              </w:tabs>
              <w:rPr>
                <w:rFonts w:asciiTheme="majorBidi" w:hAnsiTheme="majorBidi" w:cstheme="majorBidi"/>
                <w:color w:val="auto"/>
                <w:cs/>
                <w:lang w:val="en-US"/>
              </w:rPr>
            </w:pPr>
          </w:p>
        </w:tc>
        <w:tc>
          <w:tcPr>
            <w:tcW w:w="1137" w:type="dxa"/>
            <w:vAlign w:val="bottom"/>
          </w:tcPr>
          <w:p w14:paraId="0CB13C8D" w14:textId="77777777" w:rsidR="002A12AF" w:rsidRPr="00563A89" w:rsidRDefault="002A12AF" w:rsidP="00563A89">
            <w:pPr>
              <w:tabs>
                <w:tab w:val="decimal" w:pos="833"/>
              </w:tabs>
              <w:rPr>
                <w:rFonts w:asciiTheme="majorBidi" w:hAnsiTheme="majorBidi" w:cstheme="majorBidi"/>
                <w:color w:val="auto"/>
                <w:cs/>
                <w:lang w:val="en-US"/>
              </w:rPr>
            </w:pPr>
          </w:p>
        </w:tc>
        <w:tc>
          <w:tcPr>
            <w:tcW w:w="1138" w:type="dxa"/>
          </w:tcPr>
          <w:p w14:paraId="066C9E9B" w14:textId="61B498C0" w:rsidR="002A12AF" w:rsidRPr="00563A89" w:rsidRDefault="002A12AF" w:rsidP="00563A89">
            <w:pPr>
              <w:tabs>
                <w:tab w:val="decimal" w:pos="833"/>
              </w:tabs>
              <w:rPr>
                <w:rFonts w:asciiTheme="majorBidi" w:hAnsiTheme="majorBidi" w:cstheme="majorBidi"/>
                <w:cs/>
              </w:rPr>
            </w:pPr>
            <w:r w:rsidRPr="00563A89">
              <w:rPr>
                <w:rFonts w:asciiTheme="majorBidi" w:hAnsiTheme="majorBidi" w:cstheme="majorBidi"/>
                <w:cs/>
              </w:rPr>
              <w:t>(193</w:t>
            </w:r>
            <w:r w:rsidRPr="00563A89">
              <w:rPr>
                <w:rFonts w:asciiTheme="majorBidi" w:hAnsiTheme="majorBidi" w:cstheme="majorBidi"/>
              </w:rPr>
              <w:t>,</w:t>
            </w:r>
            <w:r w:rsidRPr="00563A89">
              <w:rPr>
                <w:rFonts w:asciiTheme="majorBidi" w:hAnsiTheme="majorBidi" w:cstheme="majorBidi"/>
                <w:cs/>
              </w:rPr>
              <w:t>496)</w:t>
            </w:r>
          </w:p>
        </w:tc>
      </w:tr>
      <w:tr w:rsidR="00F746CD" w:rsidRPr="00563A89" w14:paraId="2137CF3B" w14:textId="77777777">
        <w:trPr>
          <w:jc w:val="center"/>
        </w:trPr>
        <w:tc>
          <w:tcPr>
            <w:tcW w:w="3875" w:type="dxa"/>
            <w:gridSpan w:val="2"/>
          </w:tcPr>
          <w:p w14:paraId="520BB95E" w14:textId="77777777" w:rsidR="0086591D" w:rsidRPr="00563A89" w:rsidRDefault="0086591D" w:rsidP="00563A89">
            <w:pPr>
              <w:pStyle w:val="Footer"/>
              <w:tabs>
                <w:tab w:val="clear" w:pos="4153"/>
                <w:tab w:val="clear" w:pos="8306"/>
              </w:tabs>
              <w:ind w:right="-108"/>
              <w:rPr>
                <w:rFonts w:asciiTheme="majorBidi" w:hAnsiTheme="majorBidi" w:cstheme="majorBidi"/>
                <w:color w:val="auto"/>
                <w:cs/>
              </w:rPr>
            </w:pPr>
            <w:r w:rsidRPr="00563A89">
              <w:rPr>
                <w:rFonts w:asciiTheme="majorBidi" w:hAnsiTheme="majorBidi" w:cstheme="majorBidi"/>
                <w:color w:val="auto"/>
                <w:cs/>
                <w:lang w:val="en-US"/>
              </w:rPr>
              <w:t>ขาดทุนจากการวัดมูลค่ายุติธรรมของตราสารอนุพันธ์</w:t>
            </w:r>
          </w:p>
        </w:tc>
        <w:tc>
          <w:tcPr>
            <w:tcW w:w="687" w:type="dxa"/>
          </w:tcPr>
          <w:p w14:paraId="26D33579" w14:textId="77777777" w:rsidR="0086591D" w:rsidRPr="00563A89" w:rsidRDefault="0086591D" w:rsidP="00563A89">
            <w:pPr>
              <w:jc w:val="right"/>
              <w:rPr>
                <w:rFonts w:asciiTheme="majorBidi" w:hAnsiTheme="majorBidi" w:cstheme="majorBidi"/>
                <w:b/>
                <w:bCs/>
                <w:color w:val="auto"/>
                <w:cs/>
                <w:lang w:val="en-US"/>
              </w:rPr>
            </w:pPr>
          </w:p>
        </w:tc>
        <w:tc>
          <w:tcPr>
            <w:tcW w:w="1137" w:type="dxa"/>
          </w:tcPr>
          <w:p w14:paraId="0FB73322" w14:textId="77777777" w:rsidR="0086591D" w:rsidRPr="00563A89" w:rsidRDefault="0086591D" w:rsidP="00563A89">
            <w:pPr>
              <w:jc w:val="center"/>
              <w:rPr>
                <w:rFonts w:asciiTheme="majorBidi" w:hAnsiTheme="majorBidi" w:cstheme="majorBidi"/>
                <w:b/>
                <w:bCs/>
                <w:color w:val="auto"/>
                <w:lang w:val="en-US"/>
              </w:rPr>
            </w:pPr>
          </w:p>
        </w:tc>
        <w:tc>
          <w:tcPr>
            <w:tcW w:w="1138" w:type="dxa"/>
          </w:tcPr>
          <w:p w14:paraId="02316078" w14:textId="77777777" w:rsidR="0086591D" w:rsidRPr="00563A89" w:rsidRDefault="0086591D" w:rsidP="00563A89">
            <w:pPr>
              <w:jc w:val="right"/>
              <w:rPr>
                <w:rFonts w:asciiTheme="majorBidi" w:hAnsiTheme="majorBidi" w:cstheme="majorBidi"/>
                <w:b/>
                <w:bCs/>
                <w:color w:val="auto"/>
                <w:cs/>
              </w:rPr>
            </w:pPr>
          </w:p>
        </w:tc>
        <w:tc>
          <w:tcPr>
            <w:tcW w:w="1138" w:type="dxa"/>
          </w:tcPr>
          <w:p w14:paraId="3B4E8927"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4EF0616E" w14:textId="77777777" w:rsidR="0086591D" w:rsidRPr="00563A89" w:rsidRDefault="0086591D" w:rsidP="00563A89">
            <w:pPr>
              <w:jc w:val="center"/>
              <w:rPr>
                <w:rFonts w:asciiTheme="majorBidi" w:hAnsiTheme="majorBidi" w:cstheme="majorBidi"/>
                <w:b/>
                <w:bCs/>
                <w:color w:val="auto"/>
                <w:cs/>
                <w:lang w:val="en-US"/>
              </w:rPr>
            </w:pPr>
          </w:p>
        </w:tc>
        <w:tc>
          <w:tcPr>
            <w:tcW w:w="1138" w:type="dxa"/>
          </w:tcPr>
          <w:p w14:paraId="76D695A5" w14:textId="77777777" w:rsidR="0086591D" w:rsidRPr="00563A89" w:rsidRDefault="0086591D"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(5,016)</w:t>
            </w:r>
          </w:p>
        </w:tc>
      </w:tr>
      <w:tr w:rsidR="00E96733" w:rsidRPr="00563A89" w14:paraId="13A23B0F" w14:textId="77777777">
        <w:trPr>
          <w:trHeight w:val="80"/>
          <w:jc w:val="center"/>
        </w:trPr>
        <w:tc>
          <w:tcPr>
            <w:tcW w:w="3420" w:type="dxa"/>
          </w:tcPr>
          <w:p w14:paraId="7515E0AC"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br w:type="page"/>
              <w:t>ต้นทุนทางการเงิน</w:t>
            </w:r>
          </w:p>
        </w:tc>
        <w:tc>
          <w:tcPr>
            <w:tcW w:w="1142" w:type="dxa"/>
            <w:gridSpan w:val="2"/>
          </w:tcPr>
          <w:p w14:paraId="6359294F" w14:textId="77777777" w:rsidR="0086591D" w:rsidRPr="00563A89" w:rsidRDefault="0086591D" w:rsidP="00563A89">
            <w:pPr>
              <w:jc w:val="right"/>
              <w:rPr>
                <w:rFonts w:asciiTheme="majorBidi" w:hAnsiTheme="majorBidi" w:cstheme="majorBidi"/>
                <w:b/>
                <w:bCs/>
                <w:color w:val="auto"/>
                <w:cs/>
              </w:rPr>
            </w:pPr>
          </w:p>
        </w:tc>
        <w:tc>
          <w:tcPr>
            <w:tcW w:w="1137" w:type="dxa"/>
          </w:tcPr>
          <w:p w14:paraId="6E929B3B" w14:textId="77777777" w:rsidR="0086591D" w:rsidRPr="00563A89" w:rsidRDefault="0086591D" w:rsidP="00563A89">
            <w:pPr>
              <w:jc w:val="right"/>
              <w:rPr>
                <w:rFonts w:asciiTheme="majorBidi" w:hAnsiTheme="majorBidi" w:cstheme="majorBidi"/>
                <w:b/>
                <w:bCs/>
                <w:color w:val="auto"/>
                <w:cs/>
              </w:rPr>
            </w:pPr>
          </w:p>
        </w:tc>
        <w:tc>
          <w:tcPr>
            <w:tcW w:w="1138" w:type="dxa"/>
          </w:tcPr>
          <w:p w14:paraId="095A16FB" w14:textId="77777777" w:rsidR="0086591D" w:rsidRPr="00563A89" w:rsidRDefault="0086591D" w:rsidP="00563A89">
            <w:pPr>
              <w:jc w:val="right"/>
              <w:rPr>
                <w:rFonts w:asciiTheme="majorBidi" w:hAnsiTheme="majorBidi" w:cstheme="majorBidi"/>
                <w:b/>
                <w:bCs/>
                <w:color w:val="auto"/>
                <w:cs/>
              </w:rPr>
            </w:pPr>
          </w:p>
        </w:tc>
        <w:tc>
          <w:tcPr>
            <w:tcW w:w="1138" w:type="dxa"/>
          </w:tcPr>
          <w:p w14:paraId="60304810"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37498673" w14:textId="77777777" w:rsidR="0086591D" w:rsidRPr="00563A89" w:rsidRDefault="0086591D" w:rsidP="00563A89">
            <w:pPr>
              <w:jc w:val="center"/>
              <w:rPr>
                <w:rFonts w:asciiTheme="majorBidi" w:hAnsiTheme="majorBidi" w:cstheme="majorBidi"/>
                <w:b/>
                <w:bCs/>
                <w:color w:val="auto"/>
                <w:cs/>
                <w:lang w:val="en-US"/>
              </w:rPr>
            </w:pPr>
          </w:p>
        </w:tc>
        <w:tc>
          <w:tcPr>
            <w:tcW w:w="1138" w:type="dxa"/>
          </w:tcPr>
          <w:p w14:paraId="1AB7AE31" w14:textId="77777777" w:rsidR="0086591D" w:rsidRPr="00563A89" w:rsidRDefault="0086591D"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(20,811)</w:t>
            </w:r>
          </w:p>
        </w:tc>
      </w:tr>
      <w:tr w:rsidR="00E96733" w:rsidRPr="00563A89" w14:paraId="12BA38DD" w14:textId="77777777">
        <w:trPr>
          <w:jc w:val="center"/>
        </w:trPr>
        <w:tc>
          <w:tcPr>
            <w:tcW w:w="3420" w:type="dxa"/>
          </w:tcPr>
          <w:p w14:paraId="51C07D33" w14:textId="77777777" w:rsidR="0086591D" w:rsidRPr="00563A89" w:rsidRDefault="0086591D" w:rsidP="00563A89">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กำไรก่อนค่าใช้จ่ายภาษีเงินได้</w:t>
            </w:r>
          </w:p>
        </w:tc>
        <w:tc>
          <w:tcPr>
            <w:tcW w:w="1142" w:type="dxa"/>
            <w:gridSpan w:val="2"/>
          </w:tcPr>
          <w:p w14:paraId="608FE3B1" w14:textId="77777777" w:rsidR="0086591D" w:rsidRPr="00563A89" w:rsidRDefault="0086591D" w:rsidP="00563A89">
            <w:pPr>
              <w:jc w:val="right"/>
              <w:rPr>
                <w:rFonts w:asciiTheme="majorBidi" w:hAnsiTheme="majorBidi" w:cstheme="majorBidi"/>
                <w:b/>
                <w:bCs/>
                <w:color w:val="auto"/>
                <w:cs/>
              </w:rPr>
            </w:pPr>
          </w:p>
        </w:tc>
        <w:tc>
          <w:tcPr>
            <w:tcW w:w="1137" w:type="dxa"/>
          </w:tcPr>
          <w:p w14:paraId="0B1EF929" w14:textId="77777777" w:rsidR="0086591D" w:rsidRPr="00563A89" w:rsidRDefault="0086591D" w:rsidP="00563A89">
            <w:pPr>
              <w:jc w:val="right"/>
              <w:rPr>
                <w:rFonts w:asciiTheme="majorBidi" w:hAnsiTheme="majorBidi" w:cstheme="majorBidi"/>
                <w:b/>
                <w:bCs/>
                <w:color w:val="auto"/>
                <w:cs/>
              </w:rPr>
            </w:pPr>
          </w:p>
        </w:tc>
        <w:tc>
          <w:tcPr>
            <w:tcW w:w="1138" w:type="dxa"/>
          </w:tcPr>
          <w:p w14:paraId="3E495709" w14:textId="77777777" w:rsidR="0086591D" w:rsidRPr="00563A89" w:rsidRDefault="0086591D" w:rsidP="00563A89">
            <w:pPr>
              <w:jc w:val="right"/>
              <w:rPr>
                <w:rFonts w:asciiTheme="majorBidi" w:hAnsiTheme="majorBidi" w:cstheme="majorBidi"/>
                <w:b/>
                <w:bCs/>
                <w:color w:val="auto"/>
                <w:cs/>
              </w:rPr>
            </w:pPr>
          </w:p>
        </w:tc>
        <w:tc>
          <w:tcPr>
            <w:tcW w:w="1138" w:type="dxa"/>
          </w:tcPr>
          <w:p w14:paraId="1E9CD681"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01DDCB5D" w14:textId="77777777" w:rsidR="0086591D" w:rsidRPr="00563A89" w:rsidRDefault="0086591D" w:rsidP="00563A89">
            <w:pPr>
              <w:jc w:val="right"/>
              <w:rPr>
                <w:rFonts w:asciiTheme="majorBidi" w:hAnsiTheme="majorBidi" w:cstheme="majorBidi"/>
                <w:b/>
                <w:bCs/>
                <w:color w:val="auto"/>
                <w:cs/>
                <w:lang w:val="en-US"/>
              </w:rPr>
            </w:pPr>
          </w:p>
        </w:tc>
        <w:tc>
          <w:tcPr>
            <w:tcW w:w="1138" w:type="dxa"/>
          </w:tcPr>
          <w:p w14:paraId="34CF609D" w14:textId="77777777" w:rsidR="0086591D" w:rsidRPr="00563A89" w:rsidRDefault="0086591D" w:rsidP="00563A89">
            <w:pPr>
              <w:tabs>
                <w:tab w:val="decimal" w:pos="833"/>
              </w:tabs>
              <w:rPr>
                <w:rFonts w:asciiTheme="majorBidi" w:hAnsiTheme="majorBidi" w:cstheme="majorBidi"/>
                <w:color w:val="auto"/>
                <w:lang w:val="en-US"/>
              </w:rPr>
            </w:pPr>
            <w:r w:rsidRPr="00563A89">
              <w:rPr>
                <w:rFonts w:asciiTheme="majorBidi" w:hAnsiTheme="majorBidi" w:cstheme="majorBidi"/>
                <w:cs/>
              </w:rPr>
              <w:t xml:space="preserve"> 130,814 </w:t>
            </w:r>
          </w:p>
        </w:tc>
      </w:tr>
      <w:tr w:rsidR="00E96733" w:rsidRPr="00563A89" w14:paraId="5EC2E453" w14:textId="77777777">
        <w:trPr>
          <w:jc w:val="center"/>
        </w:trPr>
        <w:tc>
          <w:tcPr>
            <w:tcW w:w="3420" w:type="dxa"/>
          </w:tcPr>
          <w:p w14:paraId="0D2427E4"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br w:type="page"/>
              <w:t>ค่าใช้จ่ายภาษีเงินได้</w:t>
            </w:r>
          </w:p>
        </w:tc>
        <w:tc>
          <w:tcPr>
            <w:tcW w:w="1142" w:type="dxa"/>
            <w:gridSpan w:val="2"/>
          </w:tcPr>
          <w:p w14:paraId="3F1B12BF" w14:textId="77777777" w:rsidR="0086591D" w:rsidRPr="00563A89" w:rsidRDefault="0086591D" w:rsidP="00563A89">
            <w:pPr>
              <w:jc w:val="right"/>
              <w:rPr>
                <w:rFonts w:asciiTheme="majorBidi" w:hAnsiTheme="majorBidi" w:cstheme="majorBidi"/>
                <w:b/>
                <w:bCs/>
                <w:color w:val="auto"/>
                <w:cs/>
              </w:rPr>
            </w:pPr>
          </w:p>
        </w:tc>
        <w:tc>
          <w:tcPr>
            <w:tcW w:w="1137" w:type="dxa"/>
          </w:tcPr>
          <w:p w14:paraId="0CAAF6B7" w14:textId="77777777" w:rsidR="0086591D" w:rsidRPr="00563A89" w:rsidRDefault="0086591D" w:rsidP="00563A89">
            <w:pPr>
              <w:jc w:val="right"/>
              <w:rPr>
                <w:rFonts w:asciiTheme="majorBidi" w:hAnsiTheme="majorBidi" w:cstheme="majorBidi"/>
                <w:b/>
                <w:bCs/>
                <w:color w:val="auto"/>
                <w:cs/>
              </w:rPr>
            </w:pPr>
          </w:p>
        </w:tc>
        <w:tc>
          <w:tcPr>
            <w:tcW w:w="1138" w:type="dxa"/>
          </w:tcPr>
          <w:p w14:paraId="15C78F58" w14:textId="77777777" w:rsidR="0086591D" w:rsidRPr="00563A89" w:rsidRDefault="0086591D" w:rsidP="00563A89">
            <w:pPr>
              <w:jc w:val="right"/>
              <w:rPr>
                <w:rFonts w:asciiTheme="majorBidi" w:hAnsiTheme="majorBidi" w:cstheme="majorBidi"/>
                <w:b/>
                <w:bCs/>
                <w:color w:val="auto"/>
                <w:cs/>
              </w:rPr>
            </w:pPr>
          </w:p>
        </w:tc>
        <w:tc>
          <w:tcPr>
            <w:tcW w:w="1138" w:type="dxa"/>
          </w:tcPr>
          <w:p w14:paraId="23D2D3AD"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6A0F49DE" w14:textId="77777777" w:rsidR="0086591D" w:rsidRPr="00563A89" w:rsidRDefault="0086591D" w:rsidP="00563A89">
            <w:pPr>
              <w:jc w:val="right"/>
              <w:rPr>
                <w:rFonts w:asciiTheme="majorBidi" w:hAnsiTheme="majorBidi" w:cstheme="majorBidi"/>
                <w:b/>
                <w:bCs/>
                <w:color w:val="auto"/>
                <w:cs/>
                <w:lang w:val="en-US"/>
              </w:rPr>
            </w:pPr>
          </w:p>
        </w:tc>
        <w:tc>
          <w:tcPr>
            <w:tcW w:w="1138" w:type="dxa"/>
          </w:tcPr>
          <w:p w14:paraId="6791C86D" w14:textId="77777777" w:rsidR="0086591D" w:rsidRPr="00563A89" w:rsidRDefault="0086591D"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(46,029)</w:t>
            </w:r>
          </w:p>
        </w:tc>
      </w:tr>
      <w:tr w:rsidR="00E96733" w:rsidRPr="00563A89" w14:paraId="7761D3E2" w14:textId="77777777">
        <w:trPr>
          <w:jc w:val="center"/>
        </w:trPr>
        <w:tc>
          <w:tcPr>
            <w:tcW w:w="3420" w:type="dxa"/>
          </w:tcPr>
          <w:p w14:paraId="75BE1F1D" w14:textId="77777777" w:rsidR="0086591D" w:rsidRPr="00563A89" w:rsidRDefault="0086591D" w:rsidP="00563A89">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กำไรสุทธิสำหรับงวด</w:t>
            </w:r>
          </w:p>
        </w:tc>
        <w:tc>
          <w:tcPr>
            <w:tcW w:w="1142" w:type="dxa"/>
            <w:gridSpan w:val="2"/>
          </w:tcPr>
          <w:p w14:paraId="19BC8902" w14:textId="77777777" w:rsidR="0086591D" w:rsidRPr="00563A89" w:rsidRDefault="0086591D" w:rsidP="00563A89">
            <w:pPr>
              <w:jc w:val="right"/>
              <w:rPr>
                <w:rFonts w:asciiTheme="majorBidi" w:hAnsiTheme="majorBidi" w:cstheme="majorBidi"/>
                <w:b/>
                <w:bCs/>
                <w:color w:val="auto"/>
                <w:cs/>
              </w:rPr>
            </w:pPr>
          </w:p>
        </w:tc>
        <w:tc>
          <w:tcPr>
            <w:tcW w:w="1137" w:type="dxa"/>
          </w:tcPr>
          <w:p w14:paraId="70E0D3BC" w14:textId="77777777" w:rsidR="0086591D" w:rsidRPr="00563A89" w:rsidRDefault="0086591D" w:rsidP="00563A89">
            <w:pPr>
              <w:jc w:val="right"/>
              <w:rPr>
                <w:rFonts w:asciiTheme="majorBidi" w:hAnsiTheme="majorBidi" w:cstheme="majorBidi"/>
                <w:b/>
                <w:bCs/>
                <w:color w:val="auto"/>
                <w:cs/>
              </w:rPr>
            </w:pPr>
          </w:p>
        </w:tc>
        <w:tc>
          <w:tcPr>
            <w:tcW w:w="1138" w:type="dxa"/>
          </w:tcPr>
          <w:p w14:paraId="7C27D478" w14:textId="77777777" w:rsidR="0086591D" w:rsidRPr="00563A89" w:rsidRDefault="0086591D" w:rsidP="00563A89">
            <w:pPr>
              <w:jc w:val="right"/>
              <w:rPr>
                <w:rFonts w:asciiTheme="majorBidi" w:hAnsiTheme="majorBidi" w:cstheme="majorBidi"/>
                <w:b/>
                <w:bCs/>
                <w:color w:val="auto"/>
                <w:cs/>
              </w:rPr>
            </w:pPr>
          </w:p>
        </w:tc>
        <w:tc>
          <w:tcPr>
            <w:tcW w:w="1138" w:type="dxa"/>
          </w:tcPr>
          <w:p w14:paraId="1F0F057E"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1E527D08" w14:textId="77777777" w:rsidR="0086591D" w:rsidRPr="00563A89" w:rsidRDefault="0086591D" w:rsidP="00563A89">
            <w:pPr>
              <w:jc w:val="right"/>
              <w:rPr>
                <w:rFonts w:asciiTheme="majorBidi" w:hAnsiTheme="majorBidi" w:cstheme="majorBidi"/>
                <w:b/>
                <w:bCs/>
                <w:color w:val="auto"/>
                <w:cs/>
                <w:lang w:val="en-US"/>
              </w:rPr>
            </w:pPr>
          </w:p>
        </w:tc>
        <w:tc>
          <w:tcPr>
            <w:tcW w:w="1138" w:type="dxa"/>
          </w:tcPr>
          <w:p w14:paraId="5D934F9B" w14:textId="77777777" w:rsidR="0086591D" w:rsidRPr="00563A89" w:rsidRDefault="0086591D" w:rsidP="00563A89">
            <w:pPr>
              <w:pBdr>
                <w:bottom w:val="double" w:sz="4" w:space="1" w:color="auto"/>
              </w:pBdr>
              <w:tabs>
                <w:tab w:val="decimal" w:pos="833"/>
              </w:tabs>
              <w:rPr>
                <w:rFonts w:asciiTheme="majorBidi" w:hAnsiTheme="majorBidi" w:cstheme="majorBidi"/>
                <w:color w:val="auto"/>
                <w:lang w:val="en-US"/>
              </w:rPr>
            </w:pPr>
            <w:r w:rsidRPr="00563A89">
              <w:rPr>
                <w:rFonts w:asciiTheme="majorBidi" w:hAnsiTheme="majorBidi" w:cstheme="majorBidi"/>
                <w:cs/>
              </w:rPr>
              <w:t xml:space="preserve"> 84,785 </w:t>
            </w:r>
          </w:p>
        </w:tc>
      </w:tr>
      <w:tr w:rsidR="00E96733" w:rsidRPr="00563A89" w14:paraId="4EDDEFDC" w14:textId="77777777">
        <w:trPr>
          <w:jc w:val="center"/>
        </w:trPr>
        <w:tc>
          <w:tcPr>
            <w:tcW w:w="3420" w:type="dxa"/>
          </w:tcPr>
          <w:p w14:paraId="7F0A787D" w14:textId="77777777" w:rsidR="0086591D" w:rsidRPr="00563A89" w:rsidRDefault="0086591D" w:rsidP="00563A89">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จังหวะเวลาในการรับรู้รายได้</w:t>
            </w:r>
          </w:p>
        </w:tc>
        <w:tc>
          <w:tcPr>
            <w:tcW w:w="1142" w:type="dxa"/>
            <w:gridSpan w:val="2"/>
          </w:tcPr>
          <w:p w14:paraId="4FBD491F" w14:textId="77777777" w:rsidR="0086591D" w:rsidRPr="00563A89" w:rsidRDefault="0086591D" w:rsidP="00563A89">
            <w:pPr>
              <w:jc w:val="right"/>
              <w:rPr>
                <w:rFonts w:asciiTheme="majorBidi" w:hAnsiTheme="majorBidi" w:cstheme="majorBidi"/>
                <w:b/>
                <w:bCs/>
                <w:color w:val="auto"/>
                <w:cs/>
              </w:rPr>
            </w:pPr>
          </w:p>
        </w:tc>
        <w:tc>
          <w:tcPr>
            <w:tcW w:w="1137" w:type="dxa"/>
          </w:tcPr>
          <w:p w14:paraId="2BAB11E4" w14:textId="77777777" w:rsidR="0086591D" w:rsidRPr="00563A89" w:rsidRDefault="0086591D" w:rsidP="00563A89">
            <w:pPr>
              <w:jc w:val="right"/>
              <w:rPr>
                <w:rFonts w:asciiTheme="majorBidi" w:hAnsiTheme="majorBidi" w:cstheme="majorBidi"/>
                <w:b/>
                <w:bCs/>
                <w:color w:val="auto"/>
                <w:cs/>
              </w:rPr>
            </w:pPr>
          </w:p>
        </w:tc>
        <w:tc>
          <w:tcPr>
            <w:tcW w:w="1138" w:type="dxa"/>
          </w:tcPr>
          <w:p w14:paraId="5CDA1352" w14:textId="77777777" w:rsidR="0086591D" w:rsidRPr="00563A89" w:rsidRDefault="0086591D" w:rsidP="00563A89">
            <w:pPr>
              <w:jc w:val="right"/>
              <w:rPr>
                <w:rFonts w:asciiTheme="majorBidi" w:hAnsiTheme="majorBidi" w:cstheme="majorBidi"/>
                <w:b/>
                <w:bCs/>
                <w:color w:val="auto"/>
                <w:cs/>
              </w:rPr>
            </w:pPr>
          </w:p>
        </w:tc>
        <w:tc>
          <w:tcPr>
            <w:tcW w:w="1138" w:type="dxa"/>
          </w:tcPr>
          <w:p w14:paraId="3524132C"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4400456B" w14:textId="77777777" w:rsidR="0086591D" w:rsidRPr="00563A89" w:rsidRDefault="0086591D" w:rsidP="00563A89">
            <w:pPr>
              <w:jc w:val="right"/>
              <w:rPr>
                <w:rFonts w:asciiTheme="majorBidi" w:hAnsiTheme="majorBidi" w:cstheme="majorBidi"/>
                <w:b/>
                <w:bCs/>
                <w:color w:val="auto"/>
                <w:cs/>
              </w:rPr>
            </w:pPr>
          </w:p>
        </w:tc>
        <w:tc>
          <w:tcPr>
            <w:tcW w:w="1138" w:type="dxa"/>
          </w:tcPr>
          <w:p w14:paraId="5973E9D1" w14:textId="77777777" w:rsidR="0086591D" w:rsidRPr="00563A89" w:rsidRDefault="0086591D" w:rsidP="00563A89">
            <w:pPr>
              <w:tabs>
                <w:tab w:val="decimal" w:pos="833"/>
              </w:tabs>
              <w:rPr>
                <w:rFonts w:asciiTheme="majorBidi" w:hAnsiTheme="majorBidi" w:cstheme="majorBidi"/>
                <w:color w:val="auto"/>
                <w:cs/>
                <w:lang w:val="en-US"/>
              </w:rPr>
            </w:pPr>
          </w:p>
        </w:tc>
      </w:tr>
      <w:tr w:rsidR="00E96733" w:rsidRPr="00563A89" w14:paraId="7E6CF5C9" w14:textId="77777777">
        <w:trPr>
          <w:jc w:val="center"/>
        </w:trPr>
        <w:tc>
          <w:tcPr>
            <w:tcW w:w="3420" w:type="dxa"/>
          </w:tcPr>
          <w:p w14:paraId="3347AB35"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รับรู้รายได้ ณ เวลาใดเวลาหนึ่ง</w:t>
            </w:r>
          </w:p>
        </w:tc>
        <w:tc>
          <w:tcPr>
            <w:tcW w:w="1142" w:type="dxa"/>
            <w:gridSpan w:val="2"/>
          </w:tcPr>
          <w:p w14:paraId="5F7FD363" w14:textId="77777777" w:rsidR="0086591D" w:rsidRPr="00563A89" w:rsidRDefault="0086591D" w:rsidP="00563A89">
            <w:pPr>
              <w:jc w:val="right"/>
              <w:rPr>
                <w:rFonts w:asciiTheme="majorBidi" w:hAnsiTheme="majorBidi" w:cstheme="majorBidi"/>
                <w:b/>
                <w:bCs/>
                <w:color w:val="auto"/>
                <w:cs/>
              </w:rPr>
            </w:pPr>
          </w:p>
        </w:tc>
        <w:tc>
          <w:tcPr>
            <w:tcW w:w="1137" w:type="dxa"/>
          </w:tcPr>
          <w:p w14:paraId="45DD7394" w14:textId="77777777" w:rsidR="0086591D" w:rsidRPr="00563A89" w:rsidRDefault="0086591D" w:rsidP="00563A89">
            <w:pPr>
              <w:jc w:val="right"/>
              <w:rPr>
                <w:rFonts w:asciiTheme="majorBidi" w:hAnsiTheme="majorBidi" w:cstheme="majorBidi"/>
                <w:b/>
                <w:bCs/>
                <w:color w:val="auto"/>
                <w:cs/>
              </w:rPr>
            </w:pPr>
          </w:p>
        </w:tc>
        <w:tc>
          <w:tcPr>
            <w:tcW w:w="1138" w:type="dxa"/>
          </w:tcPr>
          <w:p w14:paraId="5BA7BCD8" w14:textId="77777777" w:rsidR="0086591D" w:rsidRPr="00563A89" w:rsidRDefault="0086591D" w:rsidP="00563A89">
            <w:pPr>
              <w:jc w:val="right"/>
              <w:rPr>
                <w:rFonts w:asciiTheme="majorBidi" w:hAnsiTheme="majorBidi" w:cstheme="majorBidi"/>
                <w:b/>
                <w:bCs/>
                <w:color w:val="auto"/>
                <w:cs/>
              </w:rPr>
            </w:pPr>
          </w:p>
        </w:tc>
        <w:tc>
          <w:tcPr>
            <w:tcW w:w="1138" w:type="dxa"/>
          </w:tcPr>
          <w:p w14:paraId="4D04A0A1"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45932B7C" w14:textId="77777777" w:rsidR="0086591D" w:rsidRPr="00563A89" w:rsidRDefault="0086591D" w:rsidP="00563A89">
            <w:pPr>
              <w:jc w:val="right"/>
              <w:rPr>
                <w:rFonts w:asciiTheme="majorBidi" w:hAnsiTheme="majorBidi" w:cstheme="majorBidi"/>
                <w:b/>
                <w:bCs/>
                <w:color w:val="auto"/>
                <w:cs/>
                <w:lang w:val="en-US"/>
              </w:rPr>
            </w:pPr>
          </w:p>
        </w:tc>
        <w:tc>
          <w:tcPr>
            <w:tcW w:w="1138" w:type="dxa"/>
          </w:tcPr>
          <w:p w14:paraId="39F81C93" w14:textId="77777777" w:rsidR="0086591D" w:rsidRPr="00563A89" w:rsidRDefault="0086591D" w:rsidP="00563A89">
            <w:pPr>
              <w:tabs>
                <w:tab w:val="decimal" w:pos="833"/>
              </w:tabs>
              <w:rPr>
                <w:rFonts w:asciiTheme="majorBidi" w:hAnsiTheme="majorBidi" w:cstheme="majorBidi"/>
                <w:color w:val="auto"/>
                <w:cs/>
                <w:lang w:val="en-US"/>
              </w:rPr>
            </w:pPr>
            <w:r w:rsidRPr="00563A89">
              <w:rPr>
                <w:rFonts w:asciiTheme="majorBidi" w:hAnsiTheme="majorBidi" w:cstheme="majorBidi"/>
                <w:cs/>
              </w:rPr>
              <w:t xml:space="preserve"> 2,278,763 </w:t>
            </w:r>
          </w:p>
        </w:tc>
      </w:tr>
      <w:tr w:rsidR="00E96733" w:rsidRPr="00563A89" w14:paraId="41DA31DA" w14:textId="77777777">
        <w:trPr>
          <w:jc w:val="center"/>
        </w:trPr>
        <w:tc>
          <w:tcPr>
            <w:tcW w:w="3420" w:type="dxa"/>
          </w:tcPr>
          <w:p w14:paraId="351E1DAD"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รับรู้รายได้ตลอดช่วงเวลาหนึ่ง</w:t>
            </w:r>
          </w:p>
        </w:tc>
        <w:tc>
          <w:tcPr>
            <w:tcW w:w="1142" w:type="dxa"/>
            <w:gridSpan w:val="2"/>
          </w:tcPr>
          <w:p w14:paraId="5F6540D9" w14:textId="77777777" w:rsidR="0086591D" w:rsidRPr="00563A89" w:rsidRDefault="0086591D" w:rsidP="00563A89">
            <w:pPr>
              <w:jc w:val="right"/>
              <w:rPr>
                <w:rFonts w:asciiTheme="majorBidi" w:hAnsiTheme="majorBidi" w:cstheme="majorBidi"/>
                <w:b/>
                <w:bCs/>
                <w:color w:val="auto"/>
                <w:cs/>
              </w:rPr>
            </w:pPr>
          </w:p>
        </w:tc>
        <w:tc>
          <w:tcPr>
            <w:tcW w:w="1137" w:type="dxa"/>
          </w:tcPr>
          <w:p w14:paraId="4A75BE37" w14:textId="77777777" w:rsidR="0086591D" w:rsidRPr="00563A89" w:rsidRDefault="0086591D" w:rsidP="00563A89">
            <w:pPr>
              <w:jc w:val="right"/>
              <w:rPr>
                <w:rFonts w:asciiTheme="majorBidi" w:hAnsiTheme="majorBidi" w:cstheme="majorBidi"/>
                <w:b/>
                <w:bCs/>
                <w:color w:val="auto"/>
                <w:cs/>
              </w:rPr>
            </w:pPr>
          </w:p>
        </w:tc>
        <w:tc>
          <w:tcPr>
            <w:tcW w:w="1138" w:type="dxa"/>
          </w:tcPr>
          <w:p w14:paraId="220F27B6" w14:textId="77777777" w:rsidR="0086591D" w:rsidRPr="00563A89" w:rsidRDefault="0086591D" w:rsidP="00563A89">
            <w:pPr>
              <w:jc w:val="right"/>
              <w:rPr>
                <w:rFonts w:asciiTheme="majorBidi" w:hAnsiTheme="majorBidi" w:cstheme="majorBidi"/>
                <w:b/>
                <w:bCs/>
                <w:color w:val="auto"/>
                <w:cs/>
              </w:rPr>
            </w:pPr>
          </w:p>
        </w:tc>
        <w:tc>
          <w:tcPr>
            <w:tcW w:w="1138" w:type="dxa"/>
          </w:tcPr>
          <w:p w14:paraId="3A7341E4"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72B39A52" w14:textId="77777777" w:rsidR="0086591D" w:rsidRPr="00563A89" w:rsidRDefault="0086591D" w:rsidP="00563A89">
            <w:pPr>
              <w:jc w:val="right"/>
              <w:rPr>
                <w:rFonts w:asciiTheme="majorBidi" w:hAnsiTheme="majorBidi" w:cstheme="majorBidi"/>
                <w:b/>
                <w:bCs/>
                <w:color w:val="auto"/>
                <w:cs/>
                <w:lang w:val="en-US"/>
              </w:rPr>
            </w:pPr>
          </w:p>
        </w:tc>
        <w:tc>
          <w:tcPr>
            <w:tcW w:w="1138" w:type="dxa"/>
          </w:tcPr>
          <w:p w14:paraId="6F343B77" w14:textId="77777777" w:rsidR="0086591D" w:rsidRPr="00563A89" w:rsidRDefault="0086591D" w:rsidP="00563A89">
            <w:pPr>
              <w:pBdr>
                <w:bottom w:val="sing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20,000 </w:t>
            </w:r>
          </w:p>
        </w:tc>
      </w:tr>
      <w:tr w:rsidR="00E96733" w:rsidRPr="00563A89" w14:paraId="5CFBEF55" w14:textId="77777777">
        <w:trPr>
          <w:jc w:val="center"/>
        </w:trPr>
        <w:tc>
          <w:tcPr>
            <w:tcW w:w="3420" w:type="dxa"/>
          </w:tcPr>
          <w:p w14:paraId="6AB74824" w14:textId="77777777" w:rsidR="0086591D" w:rsidRPr="00563A89" w:rsidRDefault="0086591D" w:rsidP="00563A89">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รวมรายได้จากสัญญาที่ทำกับลูกค้า</w:t>
            </w:r>
          </w:p>
        </w:tc>
        <w:tc>
          <w:tcPr>
            <w:tcW w:w="1142" w:type="dxa"/>
            <w:gridSpan w:val="2"/>
          </w:tcPr>
          <w:p w14:paraId="14578604" w14:textId="77777777" w:rsidR="0086591D" w:rsidRPr="00563A89" w:rsidRDefault="0086591D" w:rsidP="00563A89">
            <w:pPr>
              <w:jc w:val="right"/>
              <w:rPr>
                <w:rFonts w:asciiTheme="majorBidi" w:hAnsiTheme="majorBidi" w:cstheme="majorBidi"/>
                <w:b/>
                <w:bCs/>
                <w:color w:val="auto"/>
                <w:cs/>
              </w:rPr>
            </w:pPr>
          </w:p>
        </w:tc>
        <w:tc>
          <w:tcPr>
            <w:tcW w:w="1137" w:type="dxa"/>
          </w:tcPr>
          <w:p w14:paraId="7CBD015F" w14:textId="77777777" w:rsidR="0086591D" w:rsidRPr="00563A89" w:rsidRDefault="0086591D" w:rsidP="00563A89">
            <w:pPr>
              <w:jc w:val="right"/>
              <w:rPr>
                <w:rFonts w:asciiTheme="majorBidi" w:hAnsiTheme="majorBidi" w:cstheme="majorBidi"/>
                <w:b/>
                <w:bCs/>
                <w:color w:val="auto"/>
                <w:cs/>
              </w:rPr>
            </w:pPr>
          </w:p>
        </w:tc>
        <w:tc>
          <w:tcPr>
            <w:tcW w:w="1138" w:type="dxa"/>
          </w:tcPr>
          <w:p w14:paraId="79EA8302" w14:textId="77777777" w:rsidR="0086591D" w:rsidRPr="00563A89" w:rsidRDefault="0086591D" w:rsidP="00563A89">
            <w:pPr>
              <w:jc w:val="right"/>
              <w:rPr>
                <w:rFonts w:asciiTheme="majorBidi" w:hAnsiTheme="majorBidi" w:cstheme="majorBidi"/>
                <w:b/>
                <w:bCs/>
                <w:color w:val="auto"/>
                <w:cs/>
              </w:rPr>
            </w:pPr>
          </w:p>
        </w:tc>
        <w:tc>
          <w:tcPr>
            <w:tcW w:w="1138" w:type="dxa"/>
          </w:tcPr>
          <w:p w14:paraId="34B0DA57" w14:textId="77777777" w:rsidR="0086591D" w:rsidRPr="00563A89" w:rsidRDefault="0086591D" w:rsidP="00563A89">
            <w:pPr>
              <w:jc w:val="right"/>
              <w:rPr>
                <w:rFonts w:asciiTheme="majorBidi" w:hAnsiTheme="majorBidi" w:cstheme="majorBidi"/>
                <w:b/>
                <w:bCs/>
                <w:color w:val="auto"/>
                <w:cs/>
              </w:rPr>
            </w:pPr>
          </w:p>
        </w:tc>
        <w:tc>
          <w:tcPr>
            <w:tcW w:w="1137" w:type="dxa"/>
            <w:vAlign w:val="bottom"/>
          </w:tcPr>
          <w:p w14:paraId="7FB503C2" w14:textId="77777777" w:rsidR="0086591D" w:rsidRPr="00563A89" w:rsidRDefault="0086591D" w:rsidP="00563A89">
            <w:pPr>
              <w:jc w:val="right"/>
              <w:rPr>
                <w:rFonts w:asciiTheme="majorBidi" w:hAnsiTheme="majorBidi" w:cstheme="majorBidi"/>
                <w:b/>
                <w:bCs/>
                <w:color w:val="auto"/>
                <w:cs/>
                <w:lang w:val="en-US"/>
              </w:rPr>
            </w:pPr>
          </w:p>
        </w:tc>
        <w:tc>
          <w:tcPr>
            <w:tcW w:w="1138" w:type="dxa"/>
          </w:tcPr>
          <w:p w14:paraId="5E5E269B" w14:textId="77777777" w:rsidR="0086591D" w:rsidRPr="00563A89" w:rsidRDefault="0086591D" w:rsidP="00563A89">
            <w:pPr>
              <w:pBdr>
                <w:bottom w:val="double" w:sz="4" w:space="1" w:color="auto"/>
              </w:pBdr>
              <w:tabs>
                <w:tab w:val="decimal" w:pos="833"/>
              </w:tabs>
              <w:rPr>
                <w:rFonts w:asciiTheme="majorBidi" w:hAnsiTheme="majorBidi" w:cstheme="majorBidi"/>
                <w:color w:val="auto"/>
                <w:cs/>
                <w:lang w:val="en-US"/>
              </w:rPr>
            </w:pPr>
            <w:r w:rsidRPr="00563A89">
              <w:rPr>
                <w:rFonts w:asciiTheme="majorBidi" w:hAnsiTheme="majorBidi" w:cstheme="majorBidi"/>
                <w:cs/>
              </w:rPr>
              <w:t xml:space="preserve"> 2,298,763 </w:t>
            </w:r>
          </w:p>
        </w:tc>
      </w:tr>
    </w:tbl>
    <w:p w14:paraId="1F68CADF" w14:textId="0A232CF2" w:rsidR="000B27B1" w:rsidRPr="005A5CD9" w:rsidRDefault="00470307" w:rsidP="000C45FC">
      <w:pPr>
        <w:spacing w:before="240" w:after="120"/>
        <w:ind w:left="547" w:hanging="547"/>
        <w:jc w:val="thaiDistribute"/>
        <w:rPr>
          <w:rFonts w:ascii="Angsana New" w:hAnsi="Angsana New"/>
          <w:b/>
          <w:bCs/>
          <w:sz w:val="32"/>
          <w:szCs w:val="32"/>
          <w:cs/>
          <w:lang w:val="en-US"/>
        </w:rPr>
      </w:pPr>
      <w:r>
        <w:rPr>
          <w:rFonts w:ascii="Angsana New" w:hAnsi="Angsana New"/>
          <w:b/>
          <w:bCs/>
          <w:sz w:val="32"/>
          <w:szCs w:val="32"/>
          <w:lang w:val="en-US"/>
        </w:rPr>
        <w:t>8</w:t>
      </w:r>
      <w:r w:rsidR="000367A7" w:rsidRPr="005A5CD9">
        <w:rPr>
          <w:rFonts w:ascii="Angsana New" w:hAnsi="Angsana New"/>
          <w:b/>
          <w:bCs/>
          <w:sz w:val="32"/>
          <w:szCs w:val="32"/>
          <w:lang w:val="en-US"/>
        </w:rPr>
        <w:t>.</w:t>
      </w:r>
      <w:r w:rsidR="0050667A"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ภาระผูกพันและหนี้สินที่อาจเกิดขึ้น</w:t>
      </w:r>
    </w:p>
    <w:p w14:paraId="123B90FA" w14:textId="006FC31A" w:rsidR="000B27B1" w:rsidRPr="005A5CD9" w:rsidRDefault="00470307" w:rsidP="005539B8">
      <w:pPr>
        <w:spacing w:before="120" w:after="120"/>
        <w:ind w:left="547" w:hanging="547"/>
        <w:jc w:val="thaiDistribute"/>
        <w:rPr>
          <w:rFonts w:ascii="Angsana New" w:hAnsi="Angsana New"/>
          <w:b/>
          <w:bCs/>
          <w:sz w:val="32"/>
          <w:szCs w:val="32"/>
          <w:cs/>
          <w:lang w:val="en-US"/>
        </w:rPr>
      </w:pPr>
      <w:r>
        <w:rPr>
          <w:rFonts w:ascii="Angsana New" w:hAnsi="Angsana New"/>
          <w:b/>
          <w:bCs/>
          <w:sz w:val="32"/>
          <w:szCs w:val="32"/>
          <w:lang w:val="en-US"/>
        </w:rPr>
        <w:t>8</w:t>
      </w:r>
      <w:r w:rsidR="00D5439A" w:rsidRPr="005A5CD9">
        <w:rPr>
          <w:rFonts w:ascii="Angsana New" w:hAnsi="Angsana New"/>
          <w:b/>
          <w:bCs/>
          <w:sz w:val="32"/>
          <w:szCs w:val="32"/>
          <w:lang w:val="en-US"/>
        </w:rPr>
        <w:t>.</w:t>
      </w:r>
      <w:r w:rsidR="004E715E" w:rsidRPr="005A5CD9">
        <w:rPr>
          <w:rFonts w:ascii="Angsana New" w:hAnsi="Angsana New"/>
          <w:b/>
          <w:bCs/>
          <w:sz w:val="32"/>
          <w:szCs w:val="32"/>
          <w:lang w:val="en-US"/>
        </w:rPr>
        <w:t>1</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ภาระผูกพันเกี่ยวกับเงินลงทุน</w:t>
      </w:r>
    </w:p>
    <w:p w14:paraId="7044E5CA" w14:textId="25473CE7" w:rsidR="00EB0660" w:rsidRPr="005A5CD9" w:rsidRDefault="000B27B1" w:rsidP="0050667A">
      <w:pPr>
        <w:tabs>
          <w:tab w:val="left" w:pos="1440"/>
        </w:tabs>
        <w:spacing w:before="120" w:after="120"/>
        <w:ind w:left="547" w:hanging="547"/>
        <w:rPr>
          <w:rFonts w:ascii="Angsana New" w:hAnsi="Angsana New"/>
          <w:sz w:val="32"/>
          <w:szCs w:val="32"/>
          <w:lang w:val="en-US"/>
        </w:rPr>
      </w:pPr>
      <w:bookmarkStart w:id="2" w:name="_Hlk133245442"/>
      <w:r w:rsidRPr="005A5CD9">
        <w:rPr>
          <w:rFonts w:ascii="Angsana New" w:hAnsi="Angsana New"/>
          <w:sz w:val="32"/>
          <w:szCs w:val="32"/>
          <w:lang w:val="en-US"/>
        </w:rPr>
        <w:tab/>
      </w:r>
      <w:r w:rsidR="00EB0660" w:rsidRPr="005A5CD9">
        <w:rPr>
          <w:rFonts w:ascii="Angsana New" w:hAnsi="Angsana New"/>
          <w:sz w:val="32"/>
          <w:szCs w:val="32"/>
          <w:cs/>
          <w:lang w:val="en-US"/>
        </w:rPr>
        <w:t>บริษัทฯ</w:t>
      </w:r>
      <w:r w:rsidR="00E257CF">
        <w:rPr>
          <w:rFonts w:ascii="Angsana New" w:hAnsi="Angsana New"/>
          <w:sz w:val="32"/>
          <w:szCs w:val="32"/>
          <w:lang w:val="en-US"/>
        </w:rPr>
        <w:t xml:space="preserve"> </w:t>
      </w:r>
      <w:r w:rsidR="00EB0660" w:rsidRPr="005A5CD9">
        <w:rPr>
          <w:rFonts w:ascii="Angsana New" w:hAnsi="Angsana New"/>
          <w:sz w:val="32"/>
          <w:szCs w:val="32"/>
          <w:cs/>
          <w:lang w:val="en-US"/>
        </w:rPr>
        <w:t>มีส่วนของเงินลงทุนที่ยังไม่เรียกชำระ</w:t>
      </w:r>
      <w:r w:rsidR="00EB0660" w:rsidRPr="005A5CD9">
        <w:rPr>
          <w:rFonts w:ascii="Angsana New" w:hAnsi="Angsana New"/>
          <w:sz w:val="32"/>
          <w:szCs w:val="32"/>
          <w:lang w:val="en-US"/>
        </w:rPr>
        <w:t xml:space="preserve"> </w:t>
      </w:r>
      <w:r w:rsidR="00EB0660" w:rsidRPr="005A5CD9">
        <w:rPr>
          <w:rFonts w:ascii="Angsana New" w:hAnsi="Angsana New"/>
          <w:sz w:val="32"/>
          <w:szCs w:val="32"/>
          <w:cs/>
          <w:lang w:val="en-US"/>
        </w:rPr>
        <w:t>ดังนี้</w:t>
      </w:r>
    </w:p>
    <w:p w14:paraId="1E30650E" w14:textId="301A3E89" w:rsidR="00EB0660" w:rsidRPr="005A5CD9" w:rsidRDefault="00563A89" w:rsidP="00563A89">
      <w:pPr>
        <w:jc w:val="right"/>
        <w:rPr>
          <w:rFonts w:ascii="Angsana New" w:hAnsi="Angsana New"/>
          <w:sz w:val="32"/>
          <w:szCs w:val="32"/>
        </w:rPr>
      </w:pPr>
      <w:r>
        <w:rPr>
          <w:rFonts w:ascii="Angsana New" w:hAnsi="Angsana New"/>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590"/>
        <w:gridCol w:w="1450"/>
        <w:gridCol w:w="1335"/>
        <w:gridCol w:w="1367"/>
        <w:gridCol w:w="1341"/>
      </w:tblGrid>
      <w:tr w:rsidR="007F39EC" w:rsidRPr="005A5CD9" w14:paraId="79EBD6F8" w14:textId="15B525E9" w:rsidTr="00A704FE">
        <w:trPr>
          <w:cantSplit/>
          <w:trHeight w:val="80"/>
        </w:trPr>
        <w:tc>
          <w:tcPr>
            <w:tcW w:w="3590" w:type="dxa"/>
            <w:tcMar>
              <w:top w:w="0" w:type="dxa"/>
              <w:left w:w="108" w:type="dxa"/>
              <w:bottom w:w="0" w:type="dxa"/>
              <w:right w:w="108" w:type="dxa"/>
            </w:tcMar>
          </w:tcPr>
          <w:p w14:paraId="41A18880" w14:textId="77777777" w:rsidR="00EC552F" w:rsidRPr="005A5CD9" w:rsidRDefault="00EC552F" w:rsidP="00563A89">
            <w:pPr>
              <w:ind w:left="-7" w:firstLine="7"/>
              <w:jc w:val="both"/>
              <w:rPr>
                <w:rFonts w:ascii="Angsana New" w:hAnsi="Angsana New"/>
                <w:b/>
                <w:bCs/>
                <w:spacing w:val="-5"/>
                <w:sz w:val="32"/>
                <w:szCs w:val="32"/>
              </w:rPr>
            </w:pPr>
          </w:p>
        </w:tc>
        <w:tc>
          <w:tcPr>
            <w:tcW w:w="2785" w:type="dxa"/>
            <w:gridSpan w:val="2"/>
          </w:tcPr>
          <w:p w14:paraId="450E5380" w14:textId="723057C5" w:rsidR="00EC552F" w:rsidRPr="005A5CD9" w:rsidRDefault="00EC552F" w:rsidP="00563A89">
            <w:pPr>
              <w:pBdr>
                <w:bottom w:val="single" w:sz="4" w:space="1" w:color="auto"/>
              </w:pBdr>
              <w:ind w:left="95" w:right="87" w:firstLine="7"/>
              <w:jc w:val="center"/>
              <w:rPr>
                <w:rFonts w:ascii="Angsana New" w:hAnsi="Angsana New"/>
                <w:sz w:val="32"/>
                <w:szCs w:val="32"/>
              </w:rPr>
            </w:pPr>
            <w:r w:rsidRPr="005A5CD9">
              <w:rPr>
                <w:rFonts w:ascii="Angsana New" w:hAnsi="Angsana New"/>
                <w:sz w:val="32"/>
                <w:szCs w:val="32"/>
                <w:cs/>
              </w:rPr>
              <w:t xml:space="preserve">งบการเงินรวม </w:t>
            </w:r>
          </w:p>
        </w:tc>
        <w:tc>
          <w:tcPr>
            <w:tcW w:w="2708" w:type="dxa"/>
            <w:gridSpan w:val="2"/>
          </w:tcPr>
          <w:p w14:paraId="617C0C6C" w14:textId="5B4337F9" w:rsidR="00EC552F" w:rsidRPr="005A5CD9" w:rsidRDefault="00EC552F" w:rsidP="00563A89">
            <w:pPr>
              <w:pBdr>
                <w:bottom w:val="single" w:sz="4" w:space="1" w:color="auto"/>
              </w:pBdr>
              <w:ind w:left="93" w:right="79" w:firstLine="7"/>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4D083E" w:rsidRPr="005A5CD9" w14:paraId="69D59C1A" w14:textId="1D3B77FC" w:rsidTr="00AA79A2">
        <w:trPr>
          <w:cantSplit/>
          <w:trHeight w:val="80"/>
        </w:trPr>
        <w:tc>
          <w:tcPr>
            <w:tcW w:w="3590" w:type="dxa"/>
            <w:tcMar>
              <w:top w:w="0" w:type="dxa"/>
              <w:left w:w="108" w:type="dxa"/>
              <w:bottom w:w="0" w:type="dxa"/>
              <w:right w:w="108" w:type="dxa"/>
            </w:tcMar>
          </w:tcPr>
          <w:p w14:paraId="67A2ED17" w14:textId="77777777" w:rsidR="0086591D" w:rsidRPr="005A5CD9" w:rsidRDefault="0086591D" w:rsidP="00563A89">
            <w:pPr>
              <w:ind w:left="-15" w:firstLine="15"/>
              <w:jc w:val="both"/>
              <w:rPr>
                <w:rFonts w:ascii="Angsana New" w:hAnsi="Angsana New"/>
                <w:spacing w:val="-5"/>
                <w:sz w:val="32"/>
                <w:szCs w:val="32"/>
              </w:rPr>
            </w:pPr>
          </w:p>
        </w:tc>
        <w:tc>
          <w:tcPr>
            <w:tcW w:w="1450" w:type="dxa"/>
          </w:tcPr>
          <w:p w14:paraId="7F218644" w14:textId="123FCFAF" w:rsidR="0086591D" w:rsidRPr="005A5CD9" w:rsidRDefault="0086591D" w:rsidP="00563A89">
            <w:pPr>
              <w:pBdr>
                <w:bottom w:val="single" w:sz="4" w:space="1" w:color="auto"/>
              </w:pBdr>
              <w:ind w:left="95" w:right="87" w:firstLine="7"/>
              <w:jc w:val="center"/>
              <w:rPr>
                <w:rFonts w:ascii="Angsana New" w:hAnsi="Angsana New"/>
                <w:sz w:val="32"/>
                <w:szCs w:val="32"/>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2569</w:t>
            </w:r>
          </w:p>
        </w:tc>
        <w:tc>
          <w:tcPr>
            <w:tcW w:w="1335" w:type="dxa"/>
            <w:tcMar>
              <w:top w:w="0" w:type="dxa"/>
              <w:left w:w="108" w:type="dxa"/>
              <w:bottom w:w="0" w:type="dxa"/>
              <w:right w:w="108" w:type="dxa"/>
            </w:tcMar>
            <w:hideMark/>
          </w:tcPr>
          <w:p w14:paraId="0C778AA3" w14:textId="77777777" w:rsidR="0086591D" w:rsidRPr="005A5CD9" w:rsidRDefault="0086591D" w:rsidP="00563A89">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706E7514" w14:textId="225E4C9A" w:rsidR="0086591D" w:rsidRPr="005A5CD9" w:rsidRDefault="0086591D" w:rsidP="00563A89">
            <w:pPr>
              <w:pBdr>
                <w:bottom w:val="single" w:sz="4" w:space="1" w:color="auto"/>
              </w:pBdr>
              <w:ind w:left="-7" w:firstLine="7"/>
              <w:jc w:val="center"/>
              <w:rPr>
                <w:rFonts w:ascii="Angsana New" w:hAnsi="Angsana New"/>
                <w:sz w:val="32"/>
                <w:szCs w:val="32"/>
                <w:cs/>
              </w:rPr>
            </w:pPr>
            <w:r w:rsidRPr="005A5CD9">
              <w:rPr>
                <w:rFonts w:ascii="Angsana New" w:hAnsi="Angsana New"/>
                <w:sz w:val="32"/>
                <w:szCs w:val="32"/>
                <w:lang w:val="en-US"/>
              </w:rPr>
              <w:t>256</w:t>
            </w:r>
            <w:r>
              <w:rPr>
                <w:rFonts w:ascii="Angsana New" w:hAnsi="Angsana New"/>
                <w:sz w:val="32"/>
                <w:szCs w:val="32"/>
                <w:lang w:val="en-US"/>
              </w:rPr>
              <w:t>8</w:t>
            </w:r>
          </w:p>
        </w:tc>
        <w:tc>
          <w:tcPr>
            <w:tcW w:w="1367" w:type="dxa"/>
            <w:tcMar>
              <w:top w:w="0" w:type="dxa"/>
              <w:left w:w="108" w:type="dxa"/>
              <w:bottom w:w="0" w:type="dxa"/>
              <w:right w:w="108" w:type="dxa"/>
            </w:tcMar>
            <w:hideMark/>
          </w:tcPr>
          <w:p w14:paraId="588E656B" w14:textId="0A12246F" w:rsidR="0086591D" w:rsidRPr="005A5CD9" w:rsidRDefault="0086591D" w:rsidP="00563A89">
            <w:pPr>
              <w:pBdr>
                <w:bottom w:val="single" w:sz="4" w:space="1" w:color="auto"/>
              </w:pBdr>
              <w:ind w:left="-7" w:firstLine="7"/>
              <w:jc w:val="center"/>
              <w:rPr>
                <w:rFonts w:ascii="Angsana New" w:hAnsi="Angsana New"/>
                <w:sz w:val="32"/>
                <w:szCs w:val="32"/>
                <w:c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2569</w:t>
            </w:r>
          </w:p>
        </w:tc>
        <w:tc>
          <w:tcPr>
            <w:tcW w:w="1341" w:type="dxa"/>
          </w:tcPr>
          <w:p w14:paraId="0D76B699" w14:textId="14CB0AB9" w:rsidR="0086591D" w:rsidRPr="005A5CD9" w:rsidRDefault="0086591D" w:rsidP="00563A89">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256</w:t>
            </w:r>
            <w:r>
              <w:rPr>
                <w:rFonts w:ascii="Angsana New" w:hAnsi="Angsana New"/>
                <w:sz w:val="32"/>
                <w:szCs w:val="32"/>
                <w:lang w:val="en-US"/>
              </w:rPr>
              <w:t>8</w:t>
            </w:r>
          </w:p>
        </w:tc>
      </w:tr>
      <w:tr w:rsidR="004D083E" w:rsidRPr="005A5CD9" w14:paraId="0232A447" w14:textId="48B86201" w:rsidTr="00AA79A2">
        <w:trPr>
          <w:cantSplit/>
          <w:trHeight w:val="306"/>
        </w:trPr>
        <w:tc>
          <w:tcPr>
            <w:tcW w:w="3590" w:type="dxa"/>
            <w:tcMar>
              <w:top w:w="0" w:type="dxa"/>
              <w:left w:w="108" w:type="dxa"/>
              <w:bottom w:w="0" w:type="dxa"/>
              <w:right w:w="108" w:type="dxa"/>
            </w:tcMar>
            <w:hideMark/>
          </w:tcPr>
          <w:p w14:paraId="15277249" w14:textId="21CCBAE8" w:rsidR="0086591D" w:rsidRPr="005A5CD9" w:rsidRDefault="0086591D" w:rsidP="00563A89">
            <w:pPr>
              <w:pStyle w:val="BodyText"/>
              <w:ind w:left="-7" w:firstLine="7"/>
              <w:rPr>
                <w:rFonts w:ascii="Angsana New" w:hAnsi="Angsana New"/>
                <w:b w:val="0"/>
                <w:bCs w:val="0"/>
                <w:sz w:val="32"/>
                <w:szCs w:val="32"/>
                <w:cs/>
              </w:rPr>
            </w:pPr>
            <w:r w:rsidRPr="004A53A0">
              <w:rPr>
                <w:rFonts w:ascii="Angsana New" w:hAnsi="Angsana New"/>
                <w:b w:val="0"/>
                <w:bCs w:val="0"/>
                <w:sz w:val="32"/>
                <w:szCs w:val="32"/>
                <w:cs/>
              </w:rPr>
              <w:t>บริษัทย่อยภายในประเทศ</w:t>
            </w:r>
          </w:p>
        </w:tc>
        <w:tc>
          <w:tcPr>
            <w:tcW w:w="1450" w:type="dxa"/>
          </w:tcPr>
          <w:p w14:paraId="65F17A90" w14:textId="77777777" w:rsidR="0086591D" w:rsidRPr="005A5CD9" w:rsidRDefault="0086591D" w:rsidP="00563A89">
            <w:pPr>
              <w:ind w:left="-7" w:right="195" w:firstLine="7"/>
              <w:jc w:val="right"/>
              <w:rPr>
                <w:rFonts w:ascii="Angsana New" w:hAnsi="Angsana New"/>
                <w:spacing w:val="-4"/>
                <w:sz w:val="32"/>
                <w:szCs w:val="32"/>
              </w:rPr>
            </w:pPr>
          </w:p>
        </w:tc>
        <w:tc>
          <w:tcPr>
            <w:tcW w:w="1335" w:type="dxa"/>
            <w:tcMar>
              <w:top w:w="0" w:type="dxa"/>
              <w:left w:w="108" w:type="dxa"/>
              <w:bottom w:w="0" w:type="dxa"/>
              <w:right w:w="108" w:type="dxa"/>
            </w:tcMar>
          </w:tcPr>
          <w:p w14:paraId="25582899" w14:textId="51C789F6" w:rsidR="0086591D" w:rsidRPr="005A5CD9" w:rsidRDefault="0086591D" w:rsidP="00563A89">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421A3366" w14:textId="77777777" w:rsidR="0086591D" w:rsidRPr="005A5CD9" w:rsidRDefault="0086591D" w:rsidP="00563A89">
            <w:pPr>
              <w:ind w:left="-90" w:right="195" w:firstLine="180"/>
              <w:jc w:val="right"/>
              <w:rPr>
                <w:rFonts w:ascii="Angsana New" w:hAnsi="Angsana New"/>
                <w:spacing w:val="-4"/>
                <w:sz w:val="32"/>
                <w:szCs w:val="32"/>
                <w:cs/>
                <w:lang w:val="en-US"/>
              </w:rPr>
            </w:pPr>
          </w:p>
        </w:tc>
        <w:tc>
          <w:tcPr>
            <w:tcW w:w="1341" w:type="dxa"/>
          </w:tcPr>
          <w:p w14:paraId="64949AE0" w14:textId="77777777" w:rsidR="0086591D" w:rsidRPr="005A5CD9" w:rsidRDefault="0086591D" w:rsidP="00563A89">
            <w:pPr>
              <w:ind w:left="-90" w:right="195" w:firstLine="180"/>
              <w:jc w:val="right"/>
              <w:rPr>
                <w:rFonts w:ascii="Angsana New" w:hAnsi="Angsana New"/>
                <w:spacing w:val="-4"/>
                <w:sz w:val="32"/>
                <w:szCs w:val="32"/>
                <w:cs/>
                <w:lang w:val="en-US"/>
              </w:rPr>
            </w:pPr>
          </w:p>
        </w:tc>
      </w:tr>
      <w:tr w:rsidR="004D083E" w:rsidRPr="005A5CD9" w14:paraId="07826527" w14:textId="0C17B072" w:rsidTr="00AA79A2">
        <w:trPr>
          <w:cantSplit/>
          <w:trHeight w:val="306"/>
        </w:trPr>
        <w:tc>
          <w:tcPr>
            <w:tcW w:w="3590" w:type="dxa"/>
            <w:tcMar>
              <w:top w:w="0" w:type="dxa"/>
              <w:left w:w="108" w:type="dxa"/>
              <w:bottom w:w="0" w:type="dxa"/>
              <w:right w:w="108" w:type="dxa"/>
            </w:tcMar>
            <w:hideMark/>
          </w:tcPr>
          <w:p w14:paraId="6BD4F18F" w14:textId="0043F990" w:rsidR="0086591D" w:rsidRPr="005A5CD9" w:rsidRDefault="0086591D" w:rsidP="00563A89">
            <w:pPr>
              <w:pStyle w:val="BodyText"/>
              <w:ind w:left="165"/>
              <w:rPr>
                <w:rFonts w:ascii="Angsana New" w:hAnsi="Angsana New"/>
                <w:b w:val="0"/>
                <w:bCs w:val="0"/>
                <w:sz w:val="32"/>
                <w:szCs w:val="32"/>
                <w:cs/>
              </w:rPr>
            </w:pPr>
            <w:r w:rsidRPr="004A53A0">
              <w:rPr>
                <w:rFonts w:ascii="Angsana New" w:hAnsi="Angsana New" w:hint="cs"/>
                <w:b w:val="0"/>
                <w:bCs w:val="0"/>
                <w:sz w:val="32"/>
                <w:szCs w:val="32"/>
                <w:cs/>
              </w:rPr>
              <w:t>บาท</w:t>
            </w:r>
          </w:p>
        </w:tc>
        <w:tc>
          <w:tcPr>
            <w:tcW w:w="1450" w:type="dxa"/>
          </w:tcPr>
          <w:p w14:paraId="30E2B5E0" w14:textId="2B12931C" w:rsidR="0086591D" w:rsidRPr="005A5CD9" w:rsidRDefault="0042105B"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w:t>
            </w:r>
          </w:p>
        </w:tc>
        <w:tc>
          <w:tcPr>
            <w:tcW w:w="1335" w:type="dxa"/>
            <w:tcMar>
              <w:top w:w="0" w:type="dxa"/>
              <w:left w:w="108" w:type="dxa"/>
              <w:bottom w:w="0" w:type="dxa"/>
              <w:right w:w="108" w:type="dxa"/>
            </w:tcMar>
          </w:tcPr>
          <w:p w14:paraId="6343FCE0" w14:textId="7F4F94F6" w:rsidR="0086591D" w:rsidRPr="005A5CD9" w:rsidRDefault="0042105B"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w:t>
            </w:r>
          </w:p>
        </w:tc>
        <w:tc>
          <w:tcPr>
            <w:tcW w:w="1367" w:type="dxa"/>
            <w:tcMar>
              <w:top w:w="0" w:type="dxa"/>
              <w:left w:w="108" w:type="dxa"/>
              <w:bottom w:w="0" w:type="dxa"/>
              <w:right w:w="108" w:type="dxa"/>
            </w:tcMar>
          </w:tcPr>
          <w:p w14:paraId="42490CF2" w14:textId="2B9C1D5A" w:rsidR="0086591D" w:rsidRPr="005A5CD9" w:rsidRDefault="0042105B"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10.43</w:t>
            </w:r>
          </w:p>
        </w:tc>
        <w:tc>
          <w:tcPr>
            <w:tcW w:w="1341" w:type="dxa"/>
          </w:tcPr>
          <w:p w14:paraId="03D8B18D" w14:textId="756A51AB" w:rsidR="0086591D" w:rsidRPr="005A5CD9" w:rsidRDefault="0086591D" w:rsidP="00563A89">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10.43</w:t>
            </w:r>
          </w:p>
        </w:tc>
      </w:tr>
      <w:tr w:rsidR="004D083E" w:rsidRPr="005A5CD9" w14:paraId="6400D45E" w14:textId="77777777" w:rsidTr="00AA79A2">
        <w:trPr>
          <w:cantSplit/>
          <w:trHeight w:val="306"/>
        </w:trPr>
        <w:tc>
          <w:tcPr>
            <w:tcW w:w="3590" w:type="dxa"/>
            <w:tcMar>
              <w:top w:w="0" w:type="dxa"/>
              <w:left w:w="108" w:type="dxa"/>
              <w:bottom w:w="0" w:type="dxa"/>
              <w:right w:w="108" w:type="dxa"/>
            </w:tcMar>
          </w:tcPr>
          <w:p w14:paraId="6F3EE136" w14:textId="4AC9A7F5" w:rsidR="0086591D" w:rsidRPr="005A5CD9" w:rsidRDefault="0086591D" w:rsidP="00563A89">
            <w:pPr>
              <w:pStyle w:val="BodyText"/>
              <w:ind w:left="-7" w:firstLine="7"/>
              <w:rPr>
                <w:rFonts w:ascii="Angsana New" w:hAnsi="Angsana New"/>
                <w:b w:val="0"/>
                <w:bCs w:val="0"/>
                <w:sz w:val="32"/>
                <w:szCs w:val="32"/>
                <w:cs/>
              </w:rPr>
            </w:pPr>
            <w:r w:rsidRPr="004A53A0">
              <w:rPr>
                <w:rFonts w:ascii="Angsana New" w:hAnsi="Angsana New" w:hint="cs"/>
                <w:b w:val="0"/>
                <w:bCs w:val="0"/>
                <w:sz w:val="32"/>
                <w:szCs w:val="32"/>
                <w:cs/>
              </w:rPr>
              <w:t>เงินลงทุนในกองทุนรวมในต่างประเทศ</w:t>
            </w:r>
          </w:p>
        </w:tc>
        <w:tc>
          <w:tcPr>
            <w:tcW w:w="1450" w:type="dxa"/>
          </w:tcPr>
          <w:p w14:paraId="5A52D7AA" w14:textId="77777777" w:rsidR="0086591D" w:rsidRDefault="0086591D" w:rsidP="00563A89">
            <w:pPr>
              <w:ind w:left="-90" w:right="195" w:firstLine="180"/>
              <w:jc w:val="right"/>
              <w:rPr>
                <w:rFonts w:ascii="Angsana New" w:hAnsi="Angsana New"/>
                <w:spacing w:val="-4"/>
                <w:sz w:val="32"/>
                <w:szCs w:val="32"/>
                <w:lang w:val="en-US"/>
              </w:rPr>
            </w:pPr>
          </w:p>
        </w:tc>
        <w:tc>
          <w:tcPr>
            <w:tcW w:w="1335" w:type="dxa"/>
            <w:tcMar>
              <w:top w:w="0" w:type="dxa"/>
              <w:left w:w="108" w:type="dxa"/>
              <w:bottom w:w="0" w:type="dxa"/>
              <w:right w:w="108" w:type="dxa"/>
            </w:tcMar>
          </w:tcPr>
          <w:p w14:paraId="3728891F" w14:textId="77777777" w:rsidR="0086591D" w:rsidRPr="005A5CD9" w:rsidRDefault="0086591D" w:rsidP="00563A89">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29214779" w14:textId="77777777" w:rsidR="0086591D" w:rsidRDefault="0086591D" w:rsidP="00563A89">
            <w:pPr>
              <w:ind w:left="-90" w:right="195" w:firstLine="180"/>
              <w:jc w:val="right"/>
              <w:rPr>
                <w:rFonts w:ascii="Angsana New" w:hAnsi="Angsana New"/>
                <w:spacing w:val="-4"/>
                <w:sz w:val="32"/>
                <w:szCs w:val="32"/>
                <w:lang w:val="en-US"/>
              </w:rPr>
            </w:pPr>
          </w:p>
        </w:tc>
        <w:tc>
          <w:tcPr>
            <w:tcW w:w="1341" w:type="dxa"/>
          </w:tcPr>
          <w:p w14:paraId="7CBFC54B" w14:textId="77777777" w:rsidR="0086591D" w:rsidRPr="005A5CD9" w:rsidRDefault="0086591D" w:rsidP="00563A89">
            <w:pPr>
              <w:ind w:left="-90" w:right="195" w:firstLine="180"/>
              <w:jc w:val="right"/>
              <w:rPr>
                <w:rFonts w:ascii="Angsana New" w:hAnsi="Angsana New"/>
                <w:spacing w:val="-4"/>
                <w:sz w:val="32"/>
                <w:szCs w:val="32"/>
                <w:lang w:val="en-US"/>
              </w:rPr>
            </w:pPr>
          </w:p>
        </w:tc>
      </w:tr>
      <w:tr w:rsidR="004D083E" w:rsidRPr="005A5CD9" w14:paraId="021511FE" w14:textId="77777777" w:rsidTr="00AA79A2">
        <w:trPr>
          <w:cantSplit/>
          <w:trHeight w:val="306"/>
        </w:trPr>
        <w:tc>
          <w:tcPr>
            <w:tcW w:w="3590" w:type="dxa"/>
            <w:tcMar>
              <w:top w:w="0" w:type="dxa"/>
              <w:left w:w="108" w:type="dxa"/>
              <w:bottom w:w="0" w:type="dxa"/>
              <w:right w:w="108" w:type="dxa"/>
            </w:tcMar>
          </w:tcPr>
          <w:p w14:paraId="275E9309" w14:textId="353D4702" w:rsidR="0086591D" w:rsidRPr="005A5CD9" w:rsidRDefault="0086591D" w:rsidP="00563A89">
            <w:pPr>
              <w:pStyle w:val="BodyText"/>
              <w:ind w:left="165"/>
              <w:rPr>
                <w:rFonts w:ascii="Angsana New" w:hAnsi="Angsana New"/>
                <w:b w:val="0"/>
                <w:bCs w:val="0"/>
                <w:sz w:val="32"/>
                <w:szCs w:val="32"/>
                <w:cs/>
              </w:rPr>
            </w:pPr>
            <w:r w:rsidRPr="004A53A0">
              <w:rPr>
                <w:rFonts w:ascii="Angsana New" w:hAnsi="Angsana New" w:hint="cs"/>
                <w:b w:val="0"/>
                <w:bCs w:val="0"/>
                <w:sz w:val="32"/>
                <w:szCs w:val="32"/>
                <w:cs/>
              </w:rPr>
              <w:t>เหรียญสหรัฐฯ</w:t>
            </w:r>
          </w:p>
        </w:tc>
        <w:tc>
          <w:tcPr>
            <w:tcW w:w="1450" w:type="dxa"/>
          </w:tcPr>
          <w:p w14:paraId="723B83ED" w14:textId="647AC2A4" w:rsidR="0086591D" w:rsidRDefault="0042105B"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w:t>
            </w:r>
            <w:r>
              <w:rPr>
                <w:rFonts w:ascii="Angsana New" w:hAnsi="Angsana New"/>
                <w:spacing w:val="-4"/>
                <w:sz w:val="32"/>
                <w:szCs w:val="32"/>
                <w:lang w:val="en-US"/>
              </w:rPr>
              <w:t>3</w:t>
            </w:r>
          </w:p>
        </w:tc>
        <w:tc>
          <w:tcPr>
            <w:tcW w:w="1335" w:type="dxa"/>
            <w:tcMar>
              <w:top w:w="0" w:type="dxa"/>
              <w:left w:w="108" w:type="dxa"/>
              <w:bottom w:w="0" w:type="dxa"/>
              <w:right w:w="108" w:type="dxa"/>
            </w:tcMar>
          </w:tcPr>
          <w:p w14:paraId="70411C1F" w14:textId="22D6D218" w:rsidR="0086591D" w:rsidRPr="005A5CD9" w:rsidRDefault="0086591D"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w:t>
            </w:r>
            <w:r w:rsidR="00CE6AFA">
              <w:rPr>
                <w:rFonts w:ascii="Angsana New" w:hAnsi="Angsana New"/>
                <w:spacing w:val="-4"/>
                <w:sz w:val="32"/>
                <w:szCs w:val="32"/>
                <w:lang w:val="en-US"/>
              </w:rPr>
              <w:t>4</w:t>
            </w:r>
          </w:p>
        </w:tc>
        <w:tc>
          <w:tcPr>
            <w:tcW w:w="1367" w:type="dxa"/>
            <w:tcMar>
              <w:top w:w="0" w:type="dxa"/>
              <w:left w:w="108" w:type="dxa"/>
              <w:bottom w:w="0" w:type="dxa"/>
              <w:right w:w="108" w:type="dxa"/>
            </w:tcMar>
          </w:tcPr>
          <w:p w14:paraId="0CE0C960" w14:textId="21358C86" w:rsidR="0086591D" w:rsidRDefault="0042105B"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w:t>
            </w:r>
            <w:r>
              <w:rPr>
                <w:rFonts w:ascii="Angsana New" w:hAnsi="Angsana New"/>
                <w:spacing w:val="-4"/>
                <w:sz w:val="32"/>
                <w:szCs w:val="32"/>
                <w:lang w:val="en-US"/>
              </w:rPr>
              <w:t>3</w:t>
            </w:r>
          </w:p>
        </w:tc>
        <w:tc>
          <w:tcPr>
            <w:tcW w:w="1341" w:type="dxa"/>
          </w:tcPr>
          <w:p w14:paraId="269A21F2" w14:textId="51592DF5" w:rsidR="0086591D" w:rsidRPr="005A5CD9" w:rsidRDefault="0086591D"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w:t>
            </w:r>
            <w:r w:rsidR="00CE6AFA">
              <w:rPr>
                <w:rFonts w:ascii="Angsana New" w:hAnsi="Angsana New"/>
                <w:spacing w:val="-4"/>
                <w:sz w:val="32"/>
                <w:szCs w:val="32"/>
                <w:lang w:val="en-US"/>
              </w:rPr>
              <w:t>4</w:t>
            </w:r>
          </w:p>
        </w:tc>
      </w:tr>
      <w:bookmarkEnd w:id="2"/>
    </w:tbl>
    <w:p w14:paraId="2E1C8BD5" w14:textId="77777777" w:rsidR="00577A7B" w:rsidRPr="005A5CD9" w:rsidRDefault="00577A7B">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B03A420" w14:textId="6649CE1B" w:rsidR="002369AB" w:rsidRPr="005A5CD9" w:rsidRDefault="00470307" w:rsidP="00470307">
      <w:pPr>
        <w:widowControl/>
        <w:overflowPunct/>
        <w:autoSpaceDE/>
        <w:autoSpaceDN/>
        <w:adjustRightInd/>
        <w:spacing w:before="240" w:after="120"/>
        <w:ind w:left="540" w:hanging="540"/>
        <w:textAlignment w:val="auto"/>
        <w:rPr>
          <w:rFonts w:ascii="Angsana New" w:hAnsi="Angsana New"/>
          <w:b/>
          <w:bCs/>
          <w:sz w:val="32"/>
          <w:szCs w:val="32"/>
          <w:lang w:val="en-US"/>
        </w:rPr>
      </w:pPr>
      <w:r>
        <w:rPr>
          <w:rFonts w:ascii="Angsana New" w:hAnsi="Angsana New"/>
          <w:b/>
          <w:bCs/>
          <w:sz w:val="32"/>
          <w:szCs w:val="32"/>
          <w:lang w:val="en-US"/>
        </w:rPr>
        <w:lastRenderedPageBreak/>
        <w:t>8</w:t>
      </w:r>
      <w:r w:rsidR="007B2735" w:rsidRPr="005A5CD9">
        <w:rPr>
          <w:rFonts w:ascii="Angsana New" w:hAnsi="Angsana New"/>
          <w:b/>
          <w:bCs/>
          <w:sz w:val="32"/>
          <w:szCs w:val="32"/>
          <w:lang w:val="en-US"/>
        </w:rPr>
        <w:t>.</w:t>
      </w:r>
      <w:r w:rsidR="002369AB" w:rsidRPr="005A5CD9">
        <w:rPr>
          <w:rFonts w:ascii="Angsana New" w:hAnsi="Angsana New"/>
          <w:b/>
          <w:bCs/>
          <w:sz w:val="32"/>
          <w:szCs w:val="32"/>
          <w:lang w:val="en-US"/>
        </w:rPr>
        <w:t>2</w:t>
      </w:r>
      <w:r>
        <w:rPr>
          <w:rFonts w:ascii="Angsana New" w:hAnsi="Angsana New"/>
          <w:b/>
          <w:bCs/>
          <w:sz w:val="32"/>
          <w:szCs w:val="32"/>
          <w:lang w:val="en-US"/>
        </w:rPr>
        <w:tab/>
      </w:r>
      <w:r w:rsidR="002369AB" w:rsidRPr="005A5CD9">
        <w:rPr>
          <w:rFonts w:ascii="Angsana New" w:hAnsi="Angsana New"/>
          <w:b/>
          <w:bCs/>
          <w:sz w:val="32"/>
          <w:szCs w:val="32"/>
          <w:cs/>
          <w:lang w:val="en-US"/>
        </w:rPr>
        <w:t>ภาระผูกพันเกี่ยวกับรายจ่ายฝ่ายทุน</w:t>
      </w:r>
    </w:p>
    <w:p w14:paraId="45BC2D54" w14:textId="5D6F1EE7" w:rsidR="002369AB" w:rsidRPr="005A5CD9" w:rsidRDefault="002369AB" w:rsidP="00F54568">
      <w:pPr>
        <w:tabs>
          <w:tab w:val="left" w:pos="360"/>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Pr="005A5CD9">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w:t>
      </w:r>
      <w:r w:rsidR="00563A89">
        <w:rPr>
          <w:rFonts w:ascii="Angsana New" w:hAnsi="Angsana New"/>
          <w:sz w:val="32"/>
          <w:szCs w:val="32"/>
          <w:lang w:val="en-US"/>
        </w:rPr>
        <w:t xml:space="preserve"> </w:t>
      </w:r>
      <w:r w:rsidRPr="005A5CD9">
        <w:rPr>
          <w:rFonts w:ascii="Angsana New" w:hAnsi="Angsana New"/>
          <w:sz w:val="32"/>
          <w:szCs w:val="32"/>
          <w:cs/>
          <w:lang w:val="en-US"/>
        </w:rPr>
        <w:t>และคอมพิวเตอร์ซอฟต์แวร์</w:t>
      </w:r>
      <w:r w:rsidR="00563A89">
        <w:rPr>
          <w:rFonts w:ascii="Angsana New" w:hAnsi="Angsana New"/>
          <w:sz w:val="32"/>
          <w:szCs w:val="32"/>
          <w:lang w:val="en-US"/>
        </w:rPr>
        <w:t xml:space="preserve"> </w:t>
      </w:r>
      <w:r w:rsidRPr="005A5CD9">
        <w:rPr>
          <w:rFonts w:ascii="Angsana New" w:hAnsi="Angsana New"/>
          <w:sz w:val="32"/>
          <w:szCs w:val="32"/>
          <w:cs/>
          <w:lang w:val="en-US"/>
        </w:rPr>
        <w:t>ดังนี้</w:t>
      </w:r>
    </w:p>
    <w:p w14:paraId="5F23BC5A" w14:textId="79DDE50F" w:rsidR="002369AB" w:rsidRPr="005A5CD9" w:rsidRDefault="00563A89" w:rsidP="002369AB">
      <w:pPr>
        <w:tabs>
          <w:tab w:val="left" w:pos="360"/>
          <w:tab w:val="left" w:pos="1440"/>
        </w:tabs>
        <w:ind w:left="547" w:hanging="547"/>
        <w:jc w:val="right"/>
        <w:rPr>
          <w:rFonts w:ascii="Angsana New" w:hAnsi="Angsana New"/>
          <w:sz w:val="32"/>
          <w:szCs w:val="32"/>
          <w:cs/>
          <w:lang w:val="en-US"/>
        </w:rPr>
      </w:pPr>
      <w:r>
        <w:rPr>
          <w:rFonts w:ascii="Angsana New" w:hAnsi="Angsana New"/>
          <w:sz w:val="32"/>
          <w:szCs w:val="32"/>
          <w:lang w:val="en-US"/>
        </w:rPr>
        <w:t>(</w:t>
      </w:r>
      <w:r>
        <w:rPr>
          <w:rFonts w:ascii="Angsana New" w:hAnsi="Angsana New"/>
          <w:sz w:val="32"/>
          <w:szCs w:val="32"/>
          <w:cs/>
          <w:lang w:val="en-US"/>
        </w:rPr>
        <w:t>หน่วย: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5A5CD9" w14:paraId="53CA103D" w14:textId="77777777" w:rsidTr="00C9289D">
        <w:trPr>
          <w:cantSplit/>
          <w:trHeight w:val="80"/>
        </w:trPr>
        <w:tc>
          <w:tcPr>
            <w:tcW w:w="3420" w:type="dxa"/>
          </w:tcPr>
          <w:p w14:paraId="78FDC021" w14:textId="77777777" w:rsidR="002369AB" w:rsidRPr="005A5CD9"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2DD4B254"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86591D" w:rsidRPr="005A5CD9" w14:paraId="5D4F3647" w14:textId="77777777" w:rsidTr="00C9289D">
        <w:trPr>
          <w:cantSplit/>
          <w:trHeight w:val="454"/>
        </w:trPr>
        <w:tc>
          <w:tcPr>
            <w:tcW w:w="3420" w:type="dxa"/>
          </w:tcPr>
          <w:p w14:paraId="09DDD831" w14:textId="77777777" w:rsidR="0086591D" w:rsidRPr="005A5CD9" w:rsidRDefault="0086591D" w:rsidP="0086591D">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5375388C" w:rsidR="0086591D" w:rsidRPr="005A5CD9" w:rsidRDefault="0086591D" w:rsidP="0086591D">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2569</w:t>
            </w:r>
          </w:p>
        </w:tc>
        <w:tc>
          <w:tcPr>
            <w:tcW w:w="1418" w:type="dxa"/>
          </w:tcPr>
          <w:p w14:paraId="55CBFAE1" w14:textId="77777777"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1D798C02" w14:textId="0D646980"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c>
          <w:tcPr>
            <w:tcW w:w="1417" w:type="dxa"/>
          </w:tcPr>
          <w:p w14:paraId="5AFCDD2D" w14:textId="2E51AD71" w:rsidR="0086591D" w:rsidRPr="005A5CD9" w:rsidRDefault="0086591D" w:rsidP="0086591D">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2569</w:t>
            </w:r>
          </w:p>
        </w:tc>
        <w:tc>
          <w:tcPr>
            <w:tcW w:w="1418" w:type="dxa"/>
          </w:tcPr>
          <w:p w14:paraId="1B7C9CAE" w14:textId="77777777"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31BDE6E2" w14:textId="16937AA2"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r>
      <w:tr w:rsidR="0086591D" w:rsidRPr="005A5CD9" w14:paraId="05EF3665" w14:textId="77777777" w:rsidTr="005161E7">
        <w:trPr>
          <w:cantSplit/>
          <w:trHeight w:val="324"/>
        </w:trPr>
        <w:tc>
          <w:tcPr>
            <w:tcW w:w="3420" w:type="dxa"/>
          </w:tcPr>
          <w:p w14:paraId="42E23B40" w14:textId="77777777" w:rsidR="0086591D" w:rsidRPr="005A5CD9" w:rsidRDefault="0086591D" w:rsidP="0086591D">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7C07F0F2" w14:textId="044DCC8A" w:rsidR="0086591D" w:rsidRPr="00065F55" w:rsidRDefault="00E257CF"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352.70</w:t>
            </w:r>
          </w:p>
        </w:tc>
        <w:tc>
          <w:tcPr>
            <w:tcW w:w="1418" w:type="dxa"/>
          </w:tcPr>
          <w:p w14:paraId="57B366EE" w14:textId="6C72E168" w:rsidR="0086591D" w:rsidRPr="00065F55" w:rsidRDefault="00BB690C"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446.4</w:t>
            </w:r>
            <w:r w:rsidR="00325614">
              <w:rPr>
                <w:rFonts w:ascii="Angsana New" w:hAnsi="Angsana New"/>
                <w:spacing w:val="-4"/>
                <w:sz w:val="32"/>
                <w:szCs w:val="32"/>
                <w:lang w:val="en-US"/>
              </w:rPr>
              <w:t>4</w:t>
            </w:r>
          </w:p>
        </w:tc>
        <w:tc>
          <w:tcPr>
            <w:tcW w:w="1417" w:type="dxa"/>
          </w:tcPr>
          <w:p w14:paraId="18808B69" w14:textId="42F74D3D" w:rsidR="0086591D" w:rsidRPr="00065F55" w:rsidRDefault="00E257CF"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345.04</w:t>
            </w:r>
          </w:p>
        </w:tc>
        <w:tc>
          <w:tcPr>
            <w:tcW w:w="1418" w:type="dxa"/>
          </w:tcPr>
          <w:p w14:paraId="1670F18C" w14:textId="588FE6EF" w:rsidR="0086591D" w:rsidRPr="005A5CD9" w:rsidRDefault="002B3B9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427</w:t>
            </w:r>
            <w:r w:rsidR="0033196B">
              <w:rPr>
                <w:rFonts w:ascii="Angsana New" w:hAnsi="Angsana New"/>
                <w:spacing w:val="-4"/>
                <w:sz w:val="32"/>
                <w:szCs w:val="32"/>
                <w:lang w:val="en-US"/>
              </w:rPr>
              <w:t>.71</w:t>
            </w:r>
          </w:p>
        </w:tc>
      </w:tr>
      <w:tr w:rsidR="0086591D" w:rsidRPr="005A5CD9" w14:paraId="40BD0952" w14:textId="77777777" w:rsidTr="00EE0511">
        <w:trPr>
          <w:cantSplit/>
          <w:trHeight w:val="378"/>
        </w:trPr>
        <w:tc>
          <w:tcPr>
            <w:tcW w:w="3420" w:type="dxa"/>
          </w:tcPr>
          <w:p w14:paraId="45066C73" w14:textId="77777777" w:rsidR="0086591D" w:rsidRPr="005A5CD9" w:rsidRDefault="0086591D" w:rsidP="0086591D">
            <w:pPr>
              <w:pStyle w:val="BodyText"/>
              <w:ind w:left="-18" w:right="-131"/>
              <w:rPr>
                <w:rFonts w:ascii="Angsana New" w:hAnsi="Angsana New"/>
                <w:b w:val="0"/>
                <w:bCs w:val="0"/>
                <w:sz w:val="32"/>
                <w:szCs w:val="32"/>
                <w:lang w:val="en-US"/>
              </w:rPr>
            </w:pPr>
            <w:r w:rsidRPr="005A5CD9">
              <w:rPr>
                <w:rFonts w:ascii="Angsana New" w:hAnsi="Angsana New"/>
                <w:b w:val="0"/>
                <w:bCs w:val="0"/>
                <w:sz w:val="32"/>
                <w:szCs w:val="32"/>
                <w:cs/>
                <w:lang w:val="en-US"/>
              </w:rPr>
              <w:t>เวียดนามดอง</w:t>
            </w:r>
          </w:p>
        </w:tc>
        <w:tc>
          <w:tcPr>
            <w:tcW w:w="1417" w:type="dxa"/>
          </w:tcPr>
          <w:p w14:paraId="227B549E" w14:textId="0AA1BC8B" w:rsidR="0086591D" w:rsidRPr="00065F55" w:rsidRDefault="00A22647" w:rsidP="0086591D">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65.97</w:t>
            </w:r>
          </w:p>
        </w:tc>
        <w:tc>
          <w:tcPr>
            <w:tcW w:w="1418" w:type="dxa"/>
          </w:tcPr>
          <w:p w14:paraId="7069E6E5" w14:textId="206FC0E6" w:rsidR="0086591D" w:rsidRPr="00065F55" w:rsidRDefault="0032561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181.95</w:t>
            </w:r>
          </w:p>
        </w:tc>
        <w:tc>
          <w:tcPr>
            <w:tcW w:w="1417" w:type="dxa"/>
          </w:tcPr>
          <w:p w14:paraId="29CBD38F" w14:textId="40C57DD6" w:rsidR="0086591D" w:rsidRPr="00065F55" w:rsidRDefault="00A22647" w:rsidP="0086591D">
            <w:pPr>
              <w:tabs>
                <w:tab w:val="decimal" w:pos="1047"/>
              </w:tabs>
              <w:ind w:right="135"/>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5107222D" w:rsidR="0086591D" w:rsidRPr="005A5CD9" w:rsidRDefault="00F971FD" w:rsidP="0086591D">
            <w:pPr>
              <w:tabs>
                <w:tab w:val="decimal" w:pos="1047"/>
              </w:tabs>
              <w:ind w:left="-7" w:right="135" w:firstLine="7"/>
              <w:rPr>
                <w:rFonts w:ascii="Angsana New" w:hAnsi="Angsana New"/>
                <w:spacing w:val="-4"/>
                <w:sz w:val="32"/>
                <w:szCs w:val="32"/>
                <w:cs/>
                <w:lang w:val="en-US"/>
              </w:rPr>
            </w:pPr>
            <w:r>
              <w:rPr>
                <w:rFonts w:ascii="Angsana New" w:hAnsi="Angsana New"/>
                <w:spacing w:val="-4"/>
                <w:sz w:val="32"/>
                <w:szCs w:val="32"/>
                <w:lang w:val="en-US"/>
              </w:rPr>
              <w:t>-</w:t>
            </w:r>
          </w:p>
        </w:tc>
      </w:tr>
      <w:tr w:rsidR="0086591D" w:rsidRPr="005A5CD9" w14:paraId="629653CF" w14:textId="77777777" w:rsidTr="005161E7">
        <w:trPr>
          <w:cantSplit/>
          <w:trHeight w:val="378"/>
        </w:trPr>
        <w:tc>
          <w:tcPr>
            <w:tcW w:w="3420" w:type="dxa"/>
          </w:tcPr>
          <w:p w14:paraId="2F1B6A6D" w14:textId="77777777" w:rsidR="0086591D" w:rsidRPr="005A5CD9" w:rsidRDefault="0086591D" w:rsidP="0086591D">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417" w:type="dxa"/>
          </w:tcPr>
          <w:p w14:paraId="49CEB70E" w14:textId="1932B083" w:rsidR="0086591D" w:rsidRPr="00065F55" w:rsidRDefault="005161E7"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A517DAA" w14:textId="4233CD98" w:rsidR="0086591D" w:rsidRPr="00065F55" w:rsidRDefault="0032561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0.02</w:t>
            </w:r>
          </w:p>
        </w:tc>
        <w:tc>
          <w:tcPr>
            <w:tcW w:w="1417" w:type="dxa"/>
          </w:tcPr>
          <w:p w14:paraId="434E939C" w14:textId="0249023A" w:rsidR="0086591D" w:rsidRPr="00065F55" w:rsidRDefault="005161E7"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3881B1FF" w14:textId="4BC55144" w:rsidR="0086591D" w:rsidRPr="005A5CD9" w:rsidRDefault="00F971FD"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0.02</w:t>
            </w:r>
          </w:p>
        </w:tc>
      </w:tr>
      <w:tr w:rsidR="0086591D" w:rsidRPr="005A5CD9" w14:paraId="3B62753C" w14:textId="77777777" w:rsidTr="00EE0511">
        <w:trPr>
          <w:cantSplit/>
          <w:trHeight w:val="378"/>
        </w:trPr>
        <w:tc>
          <w:tcPr>
            <w:tcW w:w="3420" w:type="dxa"/>
          </w:tcPr>
          <w:p w14:paraId="3C1A13AD" w14:textId="77777777" w:rsidR="0086591D" w:rsidRPr="005A5CD9" w:rsidRDefault="0086591D" w:rsidP="0086591D">
            <w:pPr>
              <w:pStyle w:val="BodyText"/>
              <w:ind w:left="-18" w:right="-131"/>
              <w:rPr>
                <w:rFonts w:ascii="Angsana New" w:hAnsi="Angsana New"/>
                <w:b w:val="0"/>
                <w:bCs w:val="0"/>
                <w:sz w:val="32"/>
                <w:szCs w:val="32"/>
                <w:cs/>
                <w:lang w:val="en-US"/>
              </w:rPr>
            </w:pPr>
            <w:r w:rsidRPr="005A5CD9">
              <w:rPr>
                <w:rFonts w:ascii="Angsana New" w:hAnsi="Angsana New" w:hint="cs"/>
                <w:b w:val="0"/>
                <w:bCs w:val="0"/>
                <w:sz w:val="32"/>
                <w:szCs w:val="32"/>
                <w:cs/>
                <w:lang w:val="en-US"/>
              </w:rPr>
              <w:t>ยูโร</w:t>
            </w:r>
          </w:p>
        </w:tc>
        <w:tc>
          <w:tcPr>
            <w:tcW w:w="1417" w:type="dxa"/>
          </w:tcPr>
          <w:p w14:paraId="4F71A7C4" w14:textId="45464C93" w:rsidR="0086591D" w:rsidRPr="00065F55" w:rsidRDefault="00A22647"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2.52</w:t>
            </w:r>
          </w:p>
        </w:tc>
        <w:tc>
          <w:tcPr>
            <w:tcW w:w="1418" w:type="dxa"/>
          </w:tcPr>
          <w:p w14:paraId="563DF4D3" w14:textId="6F7BCA70" w:rsidR="0086591D" w:rsidRPr="00065F55" w:rsidRDefault="0032561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2.52</w:t>
            </w:r>
          </w:p>
        </w:tc>
        <w:tc>
          <w:tcPr>
            <w:tcW w:w="1417" w:type="dxa"/>
          </w:tcPr>
          <w:p w14:paraId="21E62EB3" w14:textId="572FAAF5" w:rsidR="0086591D" w:rsidRPr="00065F55" w:rsidRDefault="00A22647" w:rsidP="0086591D">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2.52</w:t>
            </w:r>
          </w:p>
        </w:tc>
        <w:tc>
          <w:tcPr>
            <w:tcW w:w="1418" w:type="dxa"/>
          </w:tcPr>
          <w:p w14:paraId="169A6006" w14:textId="3E8C5177" w:rsidR="0086591D" w:rsidRPr="005A5CD9" w:rsidRDefault="00FA7BC4" w:rsidP="0086591D">
            <w:pPr>
              <w:ind w:left="-7" w:right="135" w:firstLine="7"/>
              <w:jc w:val="right"/>
              <w:rPr>
                <w:rFonts w:ascii="Angsana New" w:hAnsi="Angsana New"/>
                <w:sz w:val="32"/>
                <w:szCs w:val="32"/>
                <w:lang w:val="en-US"/>
              </w:rPr>
            </w:pPr>
            <w:r>
              <w:rPr>
                <w:rFonts w:ascii="Angsana New" w:hAnsi="Angsana New"/>
                <w:sz w:val="32"/>
                <w:szCs w:val="32"/>
                <w:lang w:val="en-US"/>
              </w:rPr>
              <w:t>2.52</w:t>
            </w:r>
          </w:p>
        </w:tc>
      </w:tr>
      <w:tr w:rsidR="0086591D" w:rsidRPr="005A5CD9" w14:paraId="73306BCE" w14:textId="77777777" w:rsidTr="00EE0511">
        <w:trPr>
          <w:cantSplit/>
          <w:trHeight w:val="378"/>
        </w:trPr>
        <w:tc>
          <w:tcPr>
            <w:tcW w:w="3420" w:type="dxa"/>
          </w:tcPr>
          <w:p w14:paraId="23ED5913" w14:textId="36D52784" w:rsidR="0086591D" w:rsidRPr="00065F55" w:rsidRDefault="0086591D" w:rsidP="0086591D">
            <w:pPr>
              <w:pStyle w:val="BodyText"/>
              <w:ind w:left="-18" w:right="-131"/>
              <w:rPr>
                <w:rFonts w:ascii="Angsana New" w:hAnsi="Angsana New"/>
                <w:sz w:val="32"/>
                <w:szCs w:val="32"/>
                <w:cs/>
                <w:lang w:val="en-US"/>
              </w:rPr>
            </w:pPr>
            <w:r w:rsidRPr="00065F55">
              <w:rPr>
                <w:rFonts w:ascii="Angsana New" w:hAnsi="Angsana New"/>
                <w:b w:val="0"/>
                <w:bCs w:val="0"/>
                <w:sz w:val="32"/>
                <w:szCs w:val="32"/>
                <w:cs/>
                <w:lang w:val="en-US"/>
              </w:rPr>
              <w:t>โครนาสวีเดน</w:t>
            </w:r>
          </w:p>
        </w:tc>
        <w:tc>
          <w:tcPr>
            <w:tcW w:w="1417" w:type="dxa"/>
          </w:tcPr>
          <w:p w14:paraId="637F0006" w14:textId="3C37E113" w:rsidR="0086591D" w:rsidRPr="00065F55" w:rsidRDefault="00A22647"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1.00</w:t>
            </w:r>
          </w:p>
        </w:tc>
        <w:tc>
          <w:tcPr>
            <w:tcW w:w="1418" w:type="dxa"/>
          </w:tcPr>
          <w:p w14:paraId="1A30C305" w14:textId="466F9274" w:rsidR="0086591D" w:rsidRPr="00065F55" w:rsidRDefault="00325614" w:rsidP="0086591D">
            <w:pPr>
              <w:ind w:left="-7" w:right="135" w:firstLine="7"/>
              <w:jc w:val="right"/>
              <w:rPr>
                <w:rFonts w:ascii="Angsana New" w:hAnsi="Angsana New"/>
                <w:sz w:val="32"/>
                <w:szCs w:val="32"/>
                <w:lang w:val="en-US"/>
              </w:rPr>
            </w:pPr>
            <w:r>
              <w:rPr>
                <w:rFonts w:ascii="Angsana New" w:hAnsi="Angsana New"/>
                <w:sz w:val="32"/>
                <w:szCs w:val="32"/>
                <w:lang w:val="en-US"/>
              </w:rPr>
              <w:t>1.34</w:t>
            </w:r>
          </w:p>
        </w:tc>
        <w:tc>
          <w:tcPr>
            <w:tcW w:w="1417" w:type="dxa"/>
          </w:tcPr>
          <w:p w14:paraId="5BB64C50" w14:textId="4778D1CD" w:rsidR="0086591D" w:rsidRPr="00065F55" w:rsidRDefault="00A22647"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1.00</w:t>
            </w:r>
          </w:p>
        </w:tc>
        <w:tc>
          <w:tcPr>
            <w:tcW w:w="1418" w:type="dxa"/>
          </w:tcPr>
          <w:p w14:paraId="7B9A8D6C" w14:textId="03E4E685" w:rsidR="0086591D" w:rsidRPr="005A5CD9" w:rsidRDefault="00FA7BC4" w:rsidP="0086591D">
            <w:pPr>
              <w:ind w:left="-7" w:right="135" w:firstLine="7"/>
              <w:jc w:val="right"/>
              <w:rPr>
                <w:rFonts w:ascii="Angsana New" w:hAnsi="Angsana New"/>
                <w:sz w:val="32"/>
                <w:szCs w:val="32"/>
                <w:lang w:val="en-US"/>
              </w:rPr>
            </w:pPr>
            <w:r>
              <w:rPr>
                <w:rFonts w:ascii="Angsana New" w:hAnsi="Angsana New"/>
                <w:sz w:val="32"/>
                <w:szCs w:val="32"/>
                <w:lang w:val="en-US"/>
              </w:rPr>
              <w:t>1.34</w:t>
            </w:r>
          </w:p>
        </w:tc>
      </w:tr>
    </w:tbl>
    <w:p w14:paraId="237285CC" w14:textId="58CF7B68" w:rsidR="005B1FEE" w:rsidRPr="005A5CD9" w:rsidRDefault="00470307" w:rsidP="00CC2598">
      <w:pPr>
        <w:tabs>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8</w:t>
      </w:r>
      <w:r w:rsidR="005B1FEE" w:rsidRPr="005A5CD9">
        <w:rPr>
          <w:rFonts w:ascii="Angsana New" w:hAnsi="Angsana New"/>
          <w:b/>
          <w:bCs/>
          <w:sz w:val="32"/>
          <w:szCs w:val="32"/>
          <w:lang w:val="en-US"/>
        </w:rPr>
        <w:t>.3</w:t>
      </w:r>
      <w:r w:rsidR="005B1FEE" w:rsidRPr="005A5CD9">
        <w:rPr>
          <w:rFonts w:ascii="Angsana New" w:hAnsi="Angsana New"/>
          <w:b/>
          <w:bCs/>
          <w:sz w:val="32"/>
          <w:szCs w:val="32"/>
          <w:lang w:val="en-US"/>
        </w:rPr>
        <w:tab/>
      </w:r>
      <w:r w:rsidR="005B1FEE" w:rsidRPr="005A5CD9">
        <w:rPr>
          <w:rFonts w:ascii="Angsana New" w:hAnsi="Angsana New"/>
          <w:b/>
          <w:bCs/>
          <w:sz w:val="32"/>
          <w:szCs w:val="32"/>
          <w:cs/>
          <w:lang w:val="en-US"/>
        </w:rPr>
        <w:t>ภาระผูกพันเกี่ยวกับการซื้อวัตถุดิบ</w:t>
      </w:r>
    </w:p>
    <w:p w14:paraId="7B839BE7" w14:textId="77777777" w:rsidR="005B1FEE" w:rsidRPr="005A5CD9"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lang w:val="en-US"/>
        </w:rPr>
        <w:tab/>
      </w:r>
      <w:r w:rsidRPr="005A5CD9">
        <w:rPr>
          <w:rFonts w:ascii="Angsana New" w:hAnsi="Angsana New"/>
          <w:sz w:val="32"/>
          <w:szCs w:val="32"/>
          <w:cs/>
          <w:lang w:val="en-US"/>
        </w:rPr>
        <w:t>กลุ่มบริษัทได้ทำข้อตกลงในการซื้อวัตถุดิบที่จะต้องจ่ายในอนาคต</w:t>
      </w:r>
      <w:r w:rsidRPr="005A5CD9">
        <w:rPr>
          <w:rFonts w:ascii="Angsana New" w:hAnsi="Angsana New"/>
          <w:sz w:val="32"/>
          <w:szCs w:val="32"/>
          <w:lang w:val="en-US"/>
        </w:rPr>
        <w:t xml:space="preserve"> </w:t>
      </w:r>
      <w:r w:rsidRPr="005A5CD9">
        <w:rPr>
          <w:rFonts w:ascii="Angsana New" w:hAnsi="Angsana New"/>
          <w:sz w:val="32"/>
          <w:szCs w:val="32"/>
          <w:cs/>
          <w:lang w:val="en-US"/>
        </w:rPr>
        <w:t>ดังนี้</w:t>
      </w:r>
    </w:p>
    <w:p w14:paraId="15DF2779" w14:textId="77777777" w:rsidR="00E257CF" w:rsidRPr="005A5CD9" w:rsidRDefault="00E257CF" w:rsidP="00E257CF">
      <w:pPr>
        <w:tabs>
          <w:tab w:val="left" w:pos="360"/>
          <w:tab w:val="left" w:pos="1440"/>
        </w:tabs>
        <w:ind w:left="547" w:hanging="547"/>
        <w:jc w:val="right"/>
        <w:rPr>
          <w:rFonts w:ascii="Angsana New" w:hAnsi="Angsana New"/>
          <w:sz w:val="32"/>
          <w:szCs w:val="32"/>
          <w:cs/>
          <w:lang w:val="en-US"/>
        </w:rPr>
      </w:pPr>
      <w:r>
        <w:rPr>
          <w:rFonts w:ascii="Angsana New" w:hAnsi="Angsana New"/>
          <w:sz w:val="32"/>
          <w:szCs w:val="32"/>
          <w:lang w:val="en-US"/>
        </w:rPr>
        <w:t>(</w:t>
      </w:r>
      <w:r>
        <w:rPr>
          <w:rFonts w:ascii="Angsana New" w:hAnsi="Angsana New"/>
          <w:sz w:val="32"/>
          <w:szCs w:val="32"/>
          <w:cs/>
          <w:lang w:val="en-US"/>
        </w:rPr>
        <w:t>หน่วย: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E257CF" w:rsidRPr="005A5CD9" w14:paraId="6FEF6B3D" w14:textId="77777777" w:rsidTr="00611073">
        <w:trPr>
          <w:cantSplit/>
          <w:trHeight w:val="80"/>
        </w:trPr>
        <w:tc>
          <w:tcPr>
            <w:tcW w:w="3420" w:type="dxa"/>
          </w:tcPr>
          <w:p w14:paraId="2CFA0275" w14:textId="77777777" w:rsidR="00E257CF" w:rsidRPr="005A5CD9" w:rsidRDefault="00E257CF" w:rsidP="00611073">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D1082" w14:textId="77777777" w:rsidR="00E257CF" w:rsidRPr="005A5CD9" w:rsidRDefault="00E257CF" w:rsidP="00611073">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57AF0213" w14:textId="77777777" w:rsidR="00E257CF" w:rsidRPr="005A5CD9" w:rsidRDefault="00E257CF" w:rsidP="00611073">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E257CF" w:rsidRPr="005A5CD9" w14:paraId="3654046B" w14:textId="77777777" w:rsidTr="00611073">
        <w:trPr>
          <w:cantSplit/>
          <w:trHeight w:val="454"/>
        </w:trPr>
        <w:tc>
          <w:tcPr>
            <w:tcW w:w="3420" w:type="dxa"/>
          </w:tcPr>
          <w:p w14:paraId="4EF20948" w14:textId="77777777" w:rsidR="00E257CF" w:rsidRPr="005A5CD9" w:rsidRDefault="00E257CF" w:rsidP="00611073">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365AEE64" w14:textId="77777777" w:rsidR="00E257CF" w:rsidRPr="005A5CD9" w:rsidRDefault="00E257CF" w:rsidP="00611073">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2569</w:t>
            </w:r>
          </w:p>
        </w:tc>
        <w:tc>
          <w:tcPr>
            <w:tcW w:w="1418" w:type="dxa"/>
          </w:tcPr>
          <w:p w14:paraId="597846FF" w14:textId="77777777" w:rsidR="00E257CF" w:rsidRPr="005A5CD9" w:rsidRDefault="00E257CF" w:rsidP="00611073">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76488837" w14:textId="77777777" w:rsidR="00E257CF" w:rsidRPr="005A5CD9" w:rsidRDefault="00E257CF" w:rsidP="00611073">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c>
          <w:tcPr>
            <w:tcW w:w="1417" w:type="dxa"/>
          </w:tcPr>
          <w:p w14:paraId="579E8F2E" w14:textId="77777777" w:rsidR="00E257CF" w:rsidRPr="005A5CD9" w:rsidRDefault="00E257CF" w:rsidP="00611073">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hint="cs"/>
                <w:sz w:val="32"/>
                <w:szCs w:val="32"/>
                <w:cs/>
                <w:lang w:val="en-US"/>
              </w:rPr>
              <w:t xml:space="preserve">มีนาคม </w:t>
            </w:r>
            <w:r>
              <w:rPr>
                <w:rFonts w:ascii="Angsana New" w:hAnsi="Angsana New"/>
                <w:sz w:val="32"/>
                <w:szCs w:val="32"/>
                <w:lang w:val="en-US"/>
              </w:rPr>
              <w:t>2569</w:t>
            </w:r>
          </w:p>
        </w:tc>
        <w:tc>
          <w:tcPr>
            <w:tcW w:w="1418" w:type="dxa"/>
          </w:tcPr>
          <w:p w14:paraId="78E7B272" w14:textId="77777777" w:rsidR="00E257CF" w:rsidRPr="005A5CD9" w:rsidRDefault="00E257CF" w:rsidP="00611073">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6BB5BE57" w14:textId="77777777" w:rsidR="00E257CF" w:rsidRPr="005A5CD9" w:rsidRDefault="00E257CF" w:rsidP="00611073">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r>
      <w:tr w:rsidR="00E257CF" w:rsidRPr="005A5CD9" w14:paraId="257FEEE4" w14:textId="77777777" w:rsidTr="00611073">
        <w:trPr>
          <w:cantSplit/>
          <w:trHeight w:val="324"/>
        </w:trPr>
        <w:tc>
          <w:tcPr>
            <w:tcW w:w="3420" w:type="dxa"/>
          </w:tcPr>
          <w:p w14:paraId="503A5D9A" w14:textId="2F3A38AB" w:rsidR="00E257CF" w:rsidRPr="005A5CD9" w:rsidRDefault="00E257CF" w:rsidP="00E257CF">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417" w:type="dxa"/>
          </w:tcPr>
          <w:p w14:paraId="6A25C9E4" w14:textId="244F7268" w:rsidR="00E257CF" w:rsidRPr="00065F55"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4.89</w:t>
            </w:r>
          </w:p>
        </w:tc>
        <w:tc>
          <w:tcPr>
            <w:tcW w:w="1418" w:type="dxa"/>
          </w:tcPr>
          <w:p w14:paraId="46BF0DB7" w14:textId="1FCC4913" w:rsidR="00E257CF" w:rsidRPr="00065F55"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2.02</w:t>
            </w:r>
          </w:p>
        </w:tc>
        <w:tc>
          <w:tcPr>
            <w:tcW w:w="1417" w:type="dxa"/>
          </w:tcPr>
          <w:p w14:paraId="2A7DEFD0" w14:textId="43761877" w:rsidR="00E257CF" w:rsidRPr="00065F55"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4.89</w:t>
            </w:r>
          </w:p>
        </w:tc>
        <w:tc>
          <w:tcPr>
            <w:tcW w:w="1418" w:type="dxa"/>
          </w:tcPr>
          <w:p w14:paraId="3C65B93B" w14:textId="1423DBC4" w:rsidR="00E257CF" w:rsidRPr="005A5CD9"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2.02</w:t>
            </w:r>
          </w:p>
        </w:tc>
      </w:tr>
      <w:tr w:rsidR="00E257CF" w:rsidRPr="005A5CD9" w14:paraId="7519B6D7" w14:textId="77777777" w:rsidTr="00611073">
        <w:trPr>
          <w:cantSplit/>
          <w:trHeight w:val="378"/>
        </w:trPr>
        <w:tc>
          <w:tcPr>
            <w:tcW w:w="3420" w:type="dxa"/>
          </w:tcPr>
          <w:p w14:paraId="37FC6E3B" w14:textId="056F04B5" w:rsidR="00E257CF" w:rsidRPr="005A5CD9" w:rsidRDefault="00E257CF" w:rsidP="00E257CF">
            <w:pPr>
              <w:pStyle w:val="BodyText"/>
              <w:ind w:left="-18" w:right="-131"/>
              <w:rPr>
                <w:rFonts w:ascii="Angsana New" w:hAnsi="Angsana New"/>
                <w:b w:val="0"/>
                <w:bCs w:val="0"/>
                <w:sz w:val="32"/>
                <w:szCs w:val="32"/>
                <w:lang w:val="en-US"/>
              </w:rPr>
            </w:pPr>
            <w:r>
              <w:rPr>
                <w:rFonts w:ascii="Angsana New" w:hAnsi="Angsana New" w:hint="cs"/>
                <w:b w:val="0"/>
                <w:bCs w:val="0"/>
                <w:sz w:val="32"/>
                <w:szCs w:val="32"/>
                <w:cs/>
                <w:lang w:val="en-US"/>
              </w:rPr>
              <w:t>เวียดนามดอง</w:t>
            </w:r>
          </w:p>
        </w:tc>
        <w:tc>
          <w:tcPr>
            <w:tcW w:w="1417" w:type="dxa"/>
          </w:tcPr>
          <w:p w14:paraId="6A1D9942" w14:textId="2DD69CE6" w:rsidR="00E257CF" w:rsidRPr="00065F55" w:rsidRDefault="00E257CF" w:rsidP="00E257CF">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1,936</w:t>
            </w:r>
            <w:r w:rsidR="0071160E">
              <w:rPr>
                <w:rFonts w:ascii="Angsana New" w:hAnsi="Angsana New"/>
                <w:spacing w:val="-4"/>
                <w:sz w:val="32"/>
                <w:szCs w:val="32"/>
                <w:lang w:val="en-US"/>
              </w:rPr>
              <w:t>.00</w:t>
            </w:r>
          </w:p>
        </w:tc>
        <w:tc>
          <w:tcPr>
            <w:tcW w:w="1418" w:type="dxa"/>
          </w:tcPr>
          <w:p w14:paraId="0C8D724A" w14:textId="7B1C2CB9" w:rsidR="00E257CF" w:rsidRPr="00065F55"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7" w:type="dxa"/>
          </w:tcPr>
          <w:p w14:paraId="29663748" w14:textId="24957528" w:rsidR="00E257CF" w:rsidRPr="00065F55" w:rsidRDefault="00E257CF" w:rsidP="00E257CF">
            <w:pPr>
              <w:tabs>
                <w:tab w:val="decimal" w:pos="1047"/>
              </w:tabs>
              <w:ind w:right="135"/>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51639A0D" w14:textId="3EB2BB28" w:rsidR="00E257CF" w:rsidRPr="005A5CD9" w:rsidRDefault="00E257CF" w:rsidP="00E257CF">
            <w:pPr>
              <w:tabs>
                <w:tab w:val="decimal" w:pos="1047"/>
              </w:tabs>
              <w:ind w:left="-7" w:right="135" w:firstLine="7"/>
              <w:rPr>
                <w:rFonts w:ascii="Angsana New" w:hAnsi="Angsana New"/>
                <w:spacing w:val="-4"/>
                <w:sz w:val="32"/>
                <w:szCs w:val="32"/>
                <w:cs/>
                <w:lang w:val="en-US"/>
              </w:rPr>
            </w:pPr>
            <w:r>
              <w:rPr>
                <w:rFonts w:ascii="Angsana New" w:hAnsi="Angsana New"/>
                <w:spacing w:val="-4"/>
                <w:sz w:val="32"/>
                <w:szCs w:val="32"/>
                <w:lang w:val="en-US"/>
              </w:rPr>
              <w:t>-</w:t>
            </w:r>
          </w:p>
        </w:tc>
      </w:tr>
    </w:tbl>
    <w:p w14:paraId="4F7AD9FF" w14:textId="58AB4F80" w:rsidR="006E7ADA" w:rsidRPr="005A5CD9" w:rsidRDefault="00470307" w:rsidP="00CC2598">
      <w:pPr>
        <w:tabs>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8</w:t>
      </w:r>
      <w:r w:rsidR="006E7ADA" w:rsidRPr="005A5CD9">
        <w:rPr>
          <w:rFonts w:ascii="Angsana New" w:hAnsi="Angsana New"/>
          <w:b/>
          <w:bCs/>
          <w:sz w:val="32"/>
          <w:szCs w:val="32"/>
          <w:lang w:val="en-US"/>
        </w:rPr>
        <w:t>.</w:t>
      </w:r>
      <w:r w:rsidR="001848D2" w:rsidRPr="005A5CD9">
        <w:rPr>
          <w:rFonts w:ascii="Angsana New" w:hAnsi="Angsana New"/>
          <w:b/>
          <w:bCs/>
          <w:sz w:val="32"/>
          <w:szCs w:val="32"/>
          <w:lang w:val="en-US"/>
        </w:rPr>
        <w:t>4</w:t>
      </w:r>
      <w:r w:rsidR="006E7ADA" w:rsidRPr="005A5CD9">
        <w:rPr>
          <w:rFonts w:ascii="Angsana New" w:hAnsi="Angsana New"/>
          <w:b/>
          <w:bCs/>
          <w:sz w:val="32"/>
          <w:szCs w:val="32"/>
          <w:lang w:val="en-US"/>
        </w:rPr>
        <w:tab/>
      </w:r>
      <w:r w:rsidR="006E7ADA" w:rsidRPr="005A5CD9">
        <w:rPr>
          <w:rFonts w:ascii="Angsana New" w:hAnsi="Angsana New"/>
          <w:b/>
          <w:bCs/>
          <w:sz w:val="32"/>
          <w:szCs w:val="32"/>
          <w:cs/>
          <w:lang w:val="en-US"/>
        </w:rPr>
        <w:t>ภาระผูกพันจากข้อตกลงร่วมพัฒนาอุตสาหกรรมมันสำปะหลัง</w:t>
      </w:r>
    </w:p>
    <w:p w14:paraId="56150A15" w14:textId="382FADB0" w:rsidR="007B2735" w:rsidRPr="005A5CD9" w:rsidRDefault="009F00F2" w:rsidP="00F54568">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บริษัทฯ</w:t>
      </w:r>
      <w:r w:rsidR="007A3E2D">
        <w:rPr>
          <w:rFonts w:ascii="Angsana New" w:hAnsi="Angsana New" w:hint="cs"/>
          <w:sz w:val="32"/>
          <w:szCs w:val="32"/>
          <w:cs/>
          <w:lang w:val="en-US"/>
        </w:rPr>
        <w:t xml:space="preserve"> </w:t>
      </w:r>
      <w:r w:rsidRPr="005A5CD9">
        <w:rPr>
          <w:rFonts w:ascii="Angsana New" w:hAnsi="Angsana New" w:hint="cs"/>
          <w:sz w:val="32"/>
          <w:szCs w:val="32"/>
          <w:cs/>
          <w:lang w:val="en-US"/>
        </w:rPr>
        <w:t>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sidRPr="005A5CD9">
        <w:rPr>
          <w:rFonts w:ascii="Angsana New" w:hAnsi="Angsana New"/>
          <w:sz w:val="32"/>
          <w:szCs w:val="32"/>
          <w:lang w:val="en-US"/>
        </w:rPr>
        <w:br/>
      </w:r>
      <w:r w:rsidRPr="005A5CD9">
        <w:rPr>
          <w:rFonts w:ascii="Angsana New" w:hAnsi="Angsana New" w:hint="cs"/>
          <w:sz w:val="32"/>
          <w:szCs w:val="32"/>
          <w:cs/>
          <w:lang w:val="en-US"/>
        </w:rPr>
        <w:t xml:space="preserve">เพื่อการขยายพันธุ์และเพาะปลูก </w:t>
      </w:r>
    </w:p>
    <w:p w14:paraId="01ED5A52" w14:textId="18270478" w:rsidR="00612F59" w:rsidRPr="00A131CE" w:rsidRDefault="009F00F2" w:rsidP="00D1396E">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 xml:space="preserve">ณ วันที่ </w:t>
      </w:r>
      <w:r w:rsidR="0026105A">
        <w:rPr>
          <w:rFonts w:ascii="Angsana New" w:hAnsi="Angsana New"/>
          <w:sz w:val="32"/>
          <w:szCs w:val="32"/>
          <w:lang w:val="en-US"/>
        </w:rPr>
        <w:t xml:space="preserve">31 </w:t>
      </w:r>
      <w:r w:rsidR="0026105A">
        <w:rPr>
          <w:rFonts w:ascii="Angsana New" w:hAnsi="Angsana New"/>
          <w:sz w:val="32"/>
          <w:szCs w:val="32"/>
          <w:cs/>
          <w:lang w:val="en-US"/>
        </w:rPr>
        <w:t xml:space="preserve">มีนาคม </w:t>
      </w:r>
      <w:r w:rsidR="0026105A">
        <w:rPr>
          <w:rFonts w:ascii="Angsana New" w:hAnsi="Angsana New"/>
          <w:sz w:val="32"/>
          <w:szCs w:val="32"/>
          <w:lang w:val="en-US"/>
        </w:rPr>
        <w:t>2569</w:t>
      </w:r>
      <w:r w:rsidR="001058C6" w:rsidRPr="005A5CD9">
        <w:rPr>
          <w:rFonts w:ascii="Angsana New" w:hAnsi="Angsana New"/>
          <w:sz w:val="32"/>
          <w:szCs w:val="32"/>
          <w:lang w:val="en-US"/>
        </w:rPr>
        <w:t xml:space="preserve"> </w:t>
      </w:r>
      <w:r w:rsidR="00303BDD" w:rsidRPr="005A5CD9">
        <w:rPr>
          <w:rFonts w:ascii="Angsana New" w:hAnsi="Angsana New" w:hint="cs"/>
          <w:sz w:val="32"/>
          <w:szCs w:val="32"/>
          <w:cs/>
          <w:lang w:val="en-US"/>
        </w:rPr>
        <w:t xml:space="preserve">และ </w:t>
      </w:r>
      <w:r w:rsidR="00440B4E" w:rsidRPr="005A5CD9">
        <w:rPr>
          <w:rFonts w:ascii="Angsana New" w:hAnsi="Angsana New"/>
          <w:sz w:val="32"/>
          <w:szCs w:val="32"/>
          <w:lang w:val="en-US"/>
        </w:rPr>
        <w:t>31</w:t>
      </w:r>
      <w:r w:rsidR="00303BDD" w:rsidRPr="005A5CD9">
        <w:rPr>
          <w:rFonts w:ascii="Angsana New" w:hAnsi="Angsana New"/>
          <w:sz w:val="32"/>
          <w:szCs w:val="32"/>
          <w:cs/>
          <w:lang w:val="en-US"/>
        </w:rPr>
        <w:t xml:space="preserve"> ธันวาคม </w:t>
      </w:r>
      <w:r w:rsidR="00440B4E" w:rsidRPr="005A5CD9">
        <w:rPr>
          <w:rFonts w:ascii="Angsana New" w:hAnsi="Angsana New"/>
          <w:sz w:val="32"/>
          <w:szCs w:val="32"/>
          <w:lang w:val="en-US"/>
        </w:rPr>
        <w:t>256</w:t>
      </w:r>
      <w:r w:rsidR="0086591D">
        <w:rPr>
          <w:rFonts w:ascii="Angsana New" w:hAnsi="Angsana New"/>
          <w:sz w:val="32"/>
          <w:szCs w:val="32"/>
          <w:lang w:val="en-US"/>
        </w:rPr>
        <w:t>8</w:t>
      </w:r>
      <w:r w:rsidR="00303BDD" w:rsidRPr="005A5CD9">
        <w:rPr>
          <w:rFonts w:ascii="Angsana New" w:hAnsi="Angsana New" w:hint="cs"/>
          <w:sz w:val="32"/>
          <w:szCs w:val="32"/>
          <w:cs/>
          <w:lang w:val="en-US"/>
        </w:rPr>
        <w:t xml:space="preserve"> </w:t>
      </w:r>
      <w:r w:rsidRPr="005A5CD9">
        <w:rPr>
          <w:rFonts w:ascii="Angsana New" w:hAnsi="Angsana New"/>
          <w:sz w:val="32"/>
          <w:szCs w:val="32"/>
          <w:cs/>
          <w:lang w:val="en-US"/>
        </w:rPr>
        <w:t>บริษัทฯมีภาระผูกพันตามสัญญาที่ต้องส่งคืนต้นพันธุ์</w:t>
      </w:r>
      <w:r w:rsidR="006F6535" w:rsidRPr="005A5CD9">
        <w:rPr>
          <w:rFonts w:ascii="Angsana New" w:hAnsi="Angsana New"/>
          <w:sz w:val="32"/>
          <w:szCs w:val="32"/>
          <w:lang w:val="en-US"/>
        </w:rPr>
        <w:br/>
      </w:r>
      <w:r w:rsidRPr="005A5CD9">
        <w:rPr>
          <w:rFonts w:ascii="Angsana New" w:hAnsi="Angsana New"/>
          <w:sz w:val="32"/>
          <w:szCs w:val="32"/>
          <w:cs/>
          <w:lang w:val="en-US"/>
        </w:rPr>
        <w:t>มันสำปะหลังตามที่กำหนดในสัญญาข้อตกลงร่วม คิดเป็น</w:t>
      </w:r>
      <w:r w:rsidRPr="00AC07B4">
        <w:rPr>
          <w:rFonts w:ascii="Angsana New" w:hAnsi="Angsana New"/>
          <w:sz w:val="32"/>
          <w:szCs w:val="32"/>
          <w:cs/>
          <w:lang w:val="en-US"/>
        </w:rPr>
        <w:t>มูลค่าสูงสุดไม่เกิน</w:t>
      </w:r>
      <w:r w:rsidR="001E7904" w:rsidRPr="00AC07B4">
        <w:rPr>
          <w:rFonts w:ascii="Angsana New" w:hAnsi="Angsana New"/>
          <w:sz w:val="32"/>
          <w:szCs w:val="32"/>
          <w:cs/>
          <w:lang w:val="en-US"/>
        </w:rPr>
        <w:t xml:space="preserve"> </w:t>
      </w:r>
      <w:r w:rsidR="00AC07B4" w:rsidRPr="00AC07B4">
        <w:rPr>
          <w:rFonts w:ascii="Angsana New" w:hAnsi="Angsana New"/>
          <w:sz w:val="32"/>
          <w:szCs w:val="32"/>
          <w:lang w:val="en-US"/>
        </w:rPr>
        <w:t>5</w:t>
      </w:r>
      <w:r w:rsidRPr="00AC07B4">
        <w:rPr>
          <w:rFonts w:ascii="Angsana New" w:hAnsi="Angsana New"/>
          <w:sz w:val="32"/>
          <w:szCs w:val="32"/>
          <w:cs/>
          <w:lang w:val="en-US"/>
        </w:rPr>
        <w:t xml:space="preserve"> ล้านบาท</w:t>
      </w:r>
    </w:p>
    <w:p w14:paraId="4F4A33F9" w14:textId="77777777" w:rsidR="00276138" w:rsidRPr="005A5CD9" w:rsidRDefault="00276138">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2258A7B" w14:textId="42A0A92C" w:rsidR="00E2074F" w:rsidRPr="00870DBC" w:rsidRDefault="00470307" w:rsidP="00F54568">
      <w:pPr>
        <w:widowControl/>
        <w:overflowPunct/>
        <w:autoSpaceDE/>
        <w:autoSpaceDN/>
        <w:adjustRightInd/>
        <w:spacing w:before="120" w:after="120"/>
        <w:ind w:left="540" w:hanging="540"/>
        <w:textAlignment w:val="auto"/>
        <w:rPr>
          <w:rFonts w:ascii="Angsana New" w:hAnsi="Angsana New"/>
          <w:b/>
          <w:bCs/>
          <w:sz w:val="32"/>
          <w:szCs w:val="32"/>
          <w:lang w:val="en-US"/>
        </w:rPr>
      </w:pPr>
      <w:r>
        <w:rPr>
          <w:rFonts w:ascii="Angsana New" w:hAnsi="Angsana New"/>
          <w:b/>
          <w:bCs/>
          <w:sz w:val="32"/>
          <w:szCs w:val="32"/>
          <w:lang w:val="en-US"/>
        </w:rPr>
        <w:lastRenderedPageBreak/>
        <w:t>8</w:t>
      </w:r>
      <w:r w:rsidR="00E2074F" w:rsidRPr="00870DBC">
        <w:rPr>
          <w:rFonts w:ascii="Angsana New" w:hAnsi="Angsana New"/>
          <w:b/>
          <w:bCs/>
          <w:sz w:val="32"/>
          <w:szCs w:val="32"/>
          <w:lang w:val="en-US"/>
        </w:rPr>
        <w:t>.5</w:t>
      </w:r>
      <w:r w:rsidR="00E2074F" w:rsidRPr="00870DBC">
        <w:rPr>
          <w:rFonts w:ascii="Angsana New" w:hAnsi="Angsana New"/>
          <w:b/>
          <w:bCs/>
          <w:sz w:val="32"/>
          <w:szCs w:val="32"/>
          <w:lang w:val="en-US"/>
        </w:rPr>
        <w:tab/>
      </w:r>
      <w:r w:rsidR="00E2074F" w:rsidRPr="00870DBC">
        <w:rPr>
          <w:rFonts w:ascii="Angsana New" w:hAnsi="Angsana New"/>
          <w:b/>
          <w:bCs/>
          <w:sz w:val="32"/>
          <w:szCs w:val="32"/>
          <w:cs/>
          <w:lang w:val="en-US"/>
        </w:rPr>
        <w:t>ภาระผูกพันเกี่ยวกับสัญญาเช่าดำเนินงาน</w:t>
      </w:r>
    </w:p>
    <w:p w14:paraId="4EC4D206" w14:textId="1FCC5BA5" w:rsidR="00E2074F" w:rsidRPr="00870DBC" w:rsidRDefault="00E2074F" w:rsidP="00F54568">
      <w:pPr>
        <w:tabs>
          <w:tab w:val="left" w:pos="1440"/>
        </w:tabs>
        <w:spacing w:before="120" w:after="120"/>
        <w:ind w:left="547" w:hanging="547"/>
        <w:jc w:val="thaiDistribute"/>
        <w:rPr>
          <w:rFonts w:ascii="Angsana New" w:hAnsi="Angsana New"/>
          <w:sz w:val="32"/>
          <w:szCs w:val="32"/>
          <w:lang w:val="en-US"/>
        </w:rPr>
      </w:pPr>
      <w:r w:rsidRPr="00870DBC">
        <w:rPr>
          <w:rFonts w:ascii="Angsana New" w:hAnsi="Angsana New"/>
          <w:sz w:val="32"/>
          <w:szCs w:val="32"/>
          <w:lang w:val="en-US"/>
        </w:rPr>
        <w:tab/>
      </w:r>
      <w:r w:rsidRPr="00870DBC">
        <w:rPr>
          <w:rFonts w:ascii="Angsana New" w:hAnsi="Angsana New" w:hint="cs"/>
          <w:sz w:val="32"/>
          <w:szCs w:val="32"/>
          <w:cs/>
          <w:lang w:val="en-US"/>
        </w:rPr>
        <w:t xml:space="preserve">กลุ่มบริษัทมีค่าเช่าจ่ายในอนาคตทั้งสิ้นภายใต้สัญญาเช่าที่บอกเลิกไม่ได้ซึ่งยังไม่เริ่มมีผล </w:t>
      </w:r>
      <w:r w:rsidR="00187922" w:rsidRPr="00870DBC">
        <w:rPr>
          <w:rFonts w:ascii="Angsana New" w:hAnsi="Angsana New" w:hint="cs"/>
          <w:sz w:val="32"/>
          <w:szCs w:val="32"/>
          <w:cs/>
          <w:lang w:val="en-US"/>
        </w:rPr>
        <w:t>ดังนี้</w:t>
      </w:r>
    </w:p>
    <w:p w14:paraId="4A84F317" w14:textId="0D178214" w:rsidR="00E2074F" w:rsidRPr="00870DBC" w:rsidRDefault="00E2074F" w:rsidP="00563A89">
      <w:pPr>
        <w:tabs>
          <w:tab w:val="left" w:pos="360"/>
          <w:tab w:val="left" w:pos="1440"/>
        </w:tabs>
        <w:ind w:left="547" w:hanging="547"/>
        <w:jc w:val="right"/>
        <w:rPr>
          <w:rFonts w:ascii="Angsana New" w:hAnsi="Angsana New"/>
          <w:sz w:val="32"/>
          <w:szCs w:val="32"/>
          <w:lang w:val="en-US"/>
        </w:rPr>
      </w:pPr>
      <w:r w:rsidRPr="00870DBC">
        <w:rPr>
          <w:rFonts w:ascii="Angsana New" w:hAnsi="Angsana New"/>
          <w:sz w:val="28"/>
          <w:szCs w:val="28"/>
          <w:lang w:val="en-US"/>
        </w:rPr>
        <w:t xml:space="preserve"> </w:t>
      </w:r>
      <w:r w:rsidR="00563A89" w:rsidRPr="00870DBC">
        <w:rPr>
          <w:rFonts w:ascii="Angsana New" w:hAnsi="Angsana New"/>
          <w:sz w:val="32"/>
          <w:szCs w:val="32"/>
          <w:lang w:val="en-US"/>
        </w:rPr>
        <w:t>(</w:t>
      </w:r>
      <w:r w:rsidR="00563A89" w:rsidRPr="00870DBC">
        <w:rPr>
          <w:rFonts w:ascii="Angsana New" w:hAnsi="Angsana New"/>
          <w:sz w:val="32"/>
          <w:szCs w:val="32"/>
          <w:cs/>
          <w:lang w:val="en-US"/>
        </w:rPr>
        <w:t>หน่วย: ล้าน)</w:t>
      </w:r>
    </w:p>
    <w:tbl>
      <w:tblPr>
        <w:tblW w:w="9180" w:type="dxa"/>
        <w:tblInd w:w="450" w:type="dxa"/>
        <w:tblLayout w:type="fixed"/>
        <w:tblLook w:val="0000" w:firstRow="0" w:lastRow="0" w:firstColumn="0" w:lastColumn="0" w:noHBand="0" w:noVBand="0"/>
      </w:tblPr>
      <w:tblGrid>
        <w:gridCol w:w="3510"/>
        <w:gridCol w:w="1440"/>
        <w:gridCol w:w="1395"/>
        <w:gridCol w:w="1417"/>
        <w:gridCol w:w="1418"/>
      </w:tblGrid>
      <w:tr w:rsidR="00E2074F" w:rsidRPr="00870DBC" w14:paraId="58593AAF" w14:textId="77777777" w:rsidTr="003B20CA">
        <w:trPr>
          <w:cantSplit/>
          <w:trHeight w:val="80"/>
        </w:trPr>
        <w:tc>
          <w:tcPr>
            <w:tcW w:w="3510" w:type="dxa"/>
          </w:tcPr>
          <w:p w14:paraId="08E32CDD" w14:textId="77777777" w:rsidR="00E2074F" w:rsidRPr="00870DBC" w:rsidRDefault="00E2074F" w:rsidP="00563A8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870DBC" w:rsidRDefault="00E2074F" w:rsidP="00563A89">
            <w:pPr>
              <w:pBdr>
                <w:bottom w:val="single" w:sz="4" w:space="1" w:color="auto"/>
              </w:pBdr>
              <w:jc w:val="center"/>
              <w:rPr>
                <w:rFonts w:ascii="Angsana New" w:hAnsi="Angsana New"/>
                <w:sz w:val="32"/>
                <w:szCs w:val="32"/>
                <w:cs/>
                <w:lang w:val="en-US"/>
              </w:rPr>
            </w:pPr>
            <w:r w:rsidRPr="00870DBC">
              <w:rPr>
                <w:rFonts w:ascii="Angsana New" w:hAnsi="Angsana New"/>
                <w:sz w:val="32"/>
                <w:szCs w:val="32"/>
                <w:cs/>
                <w:lang w:val="en-US"/>
              </w:rPr>
              <w:t>งบการเงินรวม</w:t>
            </w:r>
          </w:p>
        </w:tc>
        <w:tc>
          <w:tcPr>
            <w:tcW w:w="2835" w:type="dxa"/>
            <w:gridSpan w:val="2"/>
          </w:tcPr>
          <w:p w14:paraId="4EA2D885" w14:textId="77777777" w:rsidR="00E2074F" w:rsidRPr="00870DBC" w:rsidRDefault="00E2074F" w:rsidP="00563A89">
            <w:pPr>
              <w:pBdr>
                <w:bottom w:val="single" w:sz="4" w:space="1" w:color="auto"/>
              </w:pBdr>
              <w:jc w:val="center"/>
              <w:rPr>
                <w:rFonts w:ascii="Angsana New" w:hAnsi="Angsana New"/>
                <w:sz w:val="32"/>
                <w:szCs w:val="32"/>
                <w:cs/>
                <w:lang w:val="en-US"/>
              </w:rPr>
            </w:pPr>
            <w:r w:rsidRPr="00870DBC">
              <w:rPr>
                <w:rFonts w:ascii="Angsana New" w:hAnsi="Angsana New"/>
                <w:sz w:val="32"/>
                <w:szCs w:val="32"/>
                <w:cs/>
                <w:lang w:val="en-US"/>
              </w:rPr>
              <w:t>งบการเงินเฉพาะกิจการ</w:t>
            </w:r>
          </w:p>
        </w:tc>
      </w:tr>
      <w:tr w:rsidR="00980D45" w:rsidRPr="00870DBC" w14:paraId="6C8800E0" w14:textId="77777777" w:rsidTr="000C534B">
        <w:trPr>
          <w:cantSplit/>
          <w:trHeight w:val="80"/>
        </w:trPr>
        <w:tc>
          <w:tcPr>
            <w:tcW w:w="3510" w:type="dxa"/>
          </w:tcPr>
          <w:p w14:paraId="722D39A4" w14:textId="77777777" w:rsidR="00980D45" w:rsidRPr="00870DBC" w:rsidRDefault="00980D45" w:rsidP="00563A89">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40" w:type="dxa"/>
          </w:tcPr>
          <w:p w14:paraId="4C094243" w14:textId="6CD5547F" w:rsidR="00980D45" w:rsidRPr="00870DBC" w:rsidRDefault="0026105A" w:rsidP="00563A89">
            <w:pPr>
              <w:pBdr>
                <w:bottom w:val="single" w:sz="4" w:space="1" w:color="auto"/>
              </w:pBdr>
              <w:jc w:val="center"/>
              <w:rPr>
                <w:rFonts w:ascii="Angsana New" w:hAnsi="Angsana New"/>
                <w:sz w:val="32"/>
                <w:szCs w:val="32"/>
                <w:cs/>
                <w:lang w:val="en-US"/>
              </w:rPr>
            </w:pPr>
            <w:r w:rsidRPr="00870DBC">
              <w:rPr>
                <w:rFonts w:ascii="Angsana New" w:hAnsi="Angsana New"/>
                <w:sz w:val="32"/>
                <w:szCs w:val="32"/>
                <w:lang w:val="en-US"/>
              </w:rPr>
              <w:t xml:space="preserve">31 </w:t>
            </w:r>
            <w:r w:rsidRPr="00870DBC">
              <w:rPr>
                <w:rFonts w:ascii="Angsana New" w:hAnsi="Angsana New"/>
                <w:sz w:val="32"/>
                <w:szCs w:val="32"/>
                <w:cs/>
                <w:lang w:val="en-US"/>
              </w:rPr>
              <w:t xml:space="preserve">มีนาคม </w:t>
            </w:r>
            <w:r w:rsidRPr="00870DBC">
              <w:rPr>
                <w:rFonts w:ascii="Angsana New" w:hAnsi="Angsana New"/>
                <w:sz w:val="32"/>
                <w:szCs w:val="32"/>
                <w:lang w:val="en-US"/>
              </w:rPr>
              <w:t>2569</w:t>
            </w:r>
          </w:p>
        </w:tc>
        <w:tc>
          <w:tcPr>
            <w:tcW w:w="1395" w:type="dxa"/>
          </w:tcPr>
          <w:p w14:paraId="1A3FDD95" w14:textId="4F6897B2" w:rsidR="00980D45" w:rsidRPr="00870DBC" w:rsidRDefault="00980D45" w:rsidP="00563A89">
            <w:pPr>
              <w:pBdr>
                <w:bottom w:val="single" w:sz="4" w:space="1" w:color="auto"/>
              </w:pBdr>
              <w:jc w:val="center"/>
              <w:rPr>
                <w:rFonts w:ascii="Angsana New" w:hAnsi="Angsana New"/>
                <w:sz w:val="32"/>
                <w:szCs w:val="32"/>
                <w:lang w:val="en-US"/>
              </w:rPr>
            </w:pPr>
            <w:r w:rsidRPr="00870DBC">
              <w:rPr>
                <w:rFonts w:ascii="Angsana New" w:hAnsi="Angsana New"/>
                <w:sz w:val="32"/>
                <w:szCs w:val="32"/>
                <w:lang w:val="en-US"/>
              </w:rPr>
              <w:t>31</w:t>
            </w:r>
            <w:r w:rsidRPr="00870DBC">
              <w:rPr>
                <w:rFonts w:ascii="Angsana New" w:hAnsi="Angsana New"/>
                <w:sz w:val="32"/>
                <w:szCs w:val="32"/>
                <w:cs/>
                <w:lang w:val="en-US"/>
              </w:rPr>
              <w:t xml:space="preserve"> ธันวาคม</w:t>
            </w:r>
            <w:r w:rsidRPr="00870DBC">
              <w:rPr>
                <w:rFonts w:ascii="Angsana New" w:hAnsi="Angsana New"/>
                <w:sz w:val="32"/>
                <w:szCs w:val="32"/>
                <w:lang w:val="en-US"/>
              </w:rPr>
              <w:t xml:space="preserve"> 256</w:t>
            </w:r>
            <w:r w:rsidR="0086591D" w:rsidRPr="00870DBC">
              <w:rPr>
                <w:rFonts w:ascii="Angsana New" w:hAnsi="Angsana New"/>
                <w:sz w:val="32"/>
                <w:szCs w:val="32"/>
                <w:lang w:val="en-US"/>
              </w:rPr>
              <w:t>8</w:t>
            </w:r>
          </w:p>
        </w:tc>
        <w:tc>
          <w:tcPr>
            <w:tcW w:w="1417" w:type="dxa"/>
          </w:tcPr>
          <w:p w14:paraId="1F245D6B" w14:textId="560250D5" w:rsidR="00980D45" w:rsidRPr="00870DBC" w:rsidRDefault="0026105A" w:rsidP="00563A89">
            <w:pPr>
              <w:pBdr>
                <w:bottom w:val="single" w:sz="4" w:space="1" w:color="auto"/>
              </w:pBdr>
              <w:jc w:val="center"/>
              <w:rPr>
                <w:rFonts w:ascii="Angsana New" w:hAnsi="Angsana New"/>
                <w:sz w:val="32"/>
                <w:szCs w:val="32"/>
                <w:cs/>
                <w:lang w:val="en-US"/>
              </w:rPr>
            </w:pPr>
            <w:r w:rsidRPr="00870DBC">
              <w:rPr>
                <w:rFonts w:ascii="Angsana New" w:hAnsi="Angsana New"/>
                <w:sz w:val="32"/>
                <w:szCs w:val="32"/>
                <w:lang w:val="en-US"/>
              </w:rPr>
              <w:t xml:space="preserve">31 </w:t>
            </w:r>
            <w:r w:rsidRPr="00870DBC">
              <w:rPr>
                <w:rFonts w:ascii="Angsana New" w:hAnsi="Angsana New"/>
                <w:sz w:val="32"/>
                <w:szCs w:val="32"/>
                <w:cs/>
                <w:lang w:val="en-US"/>
              </w:rPr>
              <w:t xml:space="preserve">มีนาคม </w:t>
            </w:r>
            <w:r w:rsidRPr="00870DBC">
              <w:rPr>
                <w:rFonts w:ascii="Angsana New" w:hAnsi="Angsana New"/>
                <w:sz w:val="32"/>
                <w:szCs w:val="32"/>
                <w:lang w:val="en-US"/>
              </w:rPr>
              <w:t>2569</w:t>
            </w:r>
          </w:p>
        </w:tc>
        <w:tc>
          <w:tcPr>
            <w:tcW w:w="1418" w:type="dxa"/>
          </w:tcPr>
          <w:p w14:paraId="5120A5DD" w14:textId="7D6914DF" w:rsidR="00980D45" w:rsidRPr="00870DBC" w:rsidRDefault="00980D45" w:rsidP="00563A89">
            <w:pPr>
              <w:pBdr>
                <w:bottom w:val="single" w:sz="4" w:space="1" w:color="auto"/>
              </w:pBdr>
              <w:jc w:val="center"/>
              <w:rPr>
                <w:rFonts w:ascii="Angsana New" w:hAnsi="Angsana New"/>
                <w:sz w:val="32"/>
                <w:szCs w:val="32"/>
                <w:lang w:val="en-US"/>
              </w:rPr>
            </w:pPr>
            <w:r w:rsidRPr="00870DBC">
              <w:rPr>
                <w:rFonts w:ascii="Angsana New" w:hAnsi="Angsana New"/>
                <w:sz w:val="32"/>
                <w:szCs w:val="32"/>
                <w:lang w:val="en-US"/>
              </w:rPr>
              <w:t>31</w:t>
            </w:r>
            <w:r w:rsidRPr="00870DBC">
              <w:rPr>
                <w:rFonts w:ascii="Angsana New" w:hAnsi="Angsana New"/>
                <w:sz w:val="32"/>
                <w:szCs w:val="32"/>
                <w:cs/>
                <w:lang w:val="en-US"/>
              </w:rPr>
              <w:t xml:space="preserve"> ธันวาคม</w:t>
            </w:r>
            <w:r w:rsidRPr="00870DBC">
              <w:rPr>
                <w:rFonts w:ascii="Angsana New" w:hAnsi="Angsana New"/>
                <w:sz w:val="32"/>
                <w:szCs w:val="32"/>
                <w:lang w:val="en-US"/>
              </w:rPr>
              <w:t xml:space="preserve"> 25</w:t>
            </w:r>
            <w:r w:rsidR="0086591D" w:rsidRPr="00870DBC">
              <w:rPr>
                <w:rFonts w:ascii="Angsana New" w:hAnsi="Angsana New"/>
                <w:sz w:val="32"/>
                <w:szCs w:val="32"/>
                <w:lang w:val="en-US"/>
              </w:rPr>
              <w:t>68</w:t>
            </w:r>
          </w:p>
        </w:tc>
      </w:tr>
      <w:tr w:rsidR="0086591D" w:rsidRPr="00870DBC" w14:paraId="4579474F" w14:textId="77777777" w:rsidTr="000C534B">
        <w:trPr>
          <w:cantSplit/>
          <w:trHeight w:val="80"/>
        </w:trPr>
        <w:tc>
          <w:tcPr>
            <w:tcW w:w="3510" w:type="dxa"/>
          </w:tcPr>
          <w:p w14:paraId="3CE5E3C8" w14:textId="094E501F" w:rsidR="0086591D" w:rsidRPr="00870DBC" w:rsidRDefault="0086591D" w:rsidP="00563A89">
            <w:pPr>
              <w:pStyle w:val="BodyText"/>
              <w:ind w:left="-18" w:right="-131"/>
              <w:rPr>
                <w:rFonts w:ascii="Angsana New" w:hAnsi="Angsana New"/>
                <w:b w:val="0"/>
                <w:bCs w:val="0"/>
                <w:sz w:val="32"/>
                <w:szCs w:val="32"/>
                <w:cs/>
              </w:rPr>
            </w:pPr>
            <w:r w:rsidRPr="00870DBC">
              <w:rPr>
                <w:rFonts w:ascii="Angsana New" w:hAnsi="Angsana New"/>
                <w:b w:val="0"/>
                <w:bCs w:val="0"/>
                <w:sz w:val="32"/>
                <w:szCs w:val="32"/>
                <w:cs/>
                <w:lang w:val="en-US"/>
              </w:rPr>
              <w:t>เวียดนามด</w:t>
            </w:r>
            <w:r w:rsidRPr="00870DBC">
              <w:rPr>
                <w:rFonts w:ascii="Angsana New" w:hAnsi="Angsana New" w:hint="cs"/>
                <w:b w:val="0"/>
                <w:bCs w:val="0"/>
                <w:sz w:val="32"/>
                <w:szCs w:val="32"/>
                <w:cs/>
                <w:lang w:val="en-US"/>
              </w:rPr>
              <w:t>อ</w:t>
            </w:r>
            <w:r w:rsidRPr="00870DBC">
              <w:rPr>
                <w:rFonts w:ascii="Angsana New" w:hAnsi="Angsana New"/>
                <w:b w:val="0"/>
                <w:bCs w:val="0"/>
                <w:sz w:val="32"/>
                <w:szCs w:val="32"/>
                <w:cs/>
                <w:lang w:val="en-US"/>
              </w:rPr>
              <w:t>ง</w:t>
            </w:r>
          </w:p>
        </w:tc>
        <w:tc>
          <w:tcPr>
            <w:tcW w:w="1440" w:type="dxa"/>
          </w:tcPr>
          <w:p w14:paraId="5A603D48" w14:textId="77777777" w:rsidR="0086591D" w:rsidRPr="00870DBC" w:rsidRDefault="0086591D" w:rsidP="00563A89">
            <w:pPr>
              <w:tabs>
                <w:tab w:val="decimal" w:pos="612"/>
                <w:tab w:val="decimal" w:pos="792"/>
              </w:tabs>
              <w:ind w:left="-7" w:firstLine="7"/>
              <w:jc w:val="right"/>
              <w:rPr>
                <w:rFonts w:ascii="Angsana New" w:hAnsi="Angsana New"/>
                <w:spacing w:val="-4"/>
                <w:sz w:val="32"/>
                <w:szCs w:val="32"/>
                <w:cs/>
                <w:lang w:val="en-US"/>
              </w:rPr>
            </w:pPr>
          </w:p>
        </w:tc>
        <w:tc>
          <w:tcPr>
            <w:tcW w:w="1395" w:type="dxa"/>
          </w:tcPr>
          <w:p w14:paraId="391BD3E4" w14:textId="77777777" w:rsidR="0086591D" w:rsidRPr="00870DBC" w:rsidRDefault="0086591D" w:rsidP="00563A89">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86591D" w:rsidRPr="00870DBC" w:rsidRDefault="0086591D" w:rsidP="00563A89">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86591D" w:rsidRPr="00870DBC" w:rsidRDefault="0086591D" w:rsidP="00563A89">
            <w:pPr>
              <w:tabs>
                <w:tab w:val="decimal" w:pos="612"/>
                <w:tab w:val="decimal" w:pos="792"/>
              </w:tabs>
              <w:ind w:left="-7" w:firstLine="7"/>
              <w:jc w:val="both"/>
              <w:rPr>
                <w:rFonts w:ascii="Angsana New" w:hAnsi="Angsana New"/>
                <w:spacing w:val="-4"/>
                <w:sz w:val="32"/>
                <w:szCs w:val="32"/>
                <w:cs/>
                <w:lang w:val="en-US"/>
              </w:rPr>
            </w:pPr>
          </w:p>
        </w:tc>
      </w:tr>
      <w:tr w:rsidR="005309AB" w:rsidRPr="00870DBC" w14:paraId="45B01114" w14:textId="77777777" w:rsidTr="000C534B">
        <w:trPr>
          <w:cantSplit/>
          <w:trHeight w:val="80"/>
        </w:trPr>
        <w:tc>
          <w:tcPr>
            <w:tcW w:w="3510" w:type="dxa"/>
          </w:tcPr>
          <w:p w14:paraId="58B189B3" w14:textId="77777777" w:rsidR="005309AB" w:rsidRPr="00870DBC" w:rsidRDefault="005309AB" w:rsidP="005309AB">
            <w:pPr>
              <w:pStyle w:val="BodyText"/>
              <w:ind w:left="148" w:right="-131"/>
              <w:rPr>
                <w:rFonts w:ascii="Angsana New" w:hAnsi="Angsana New"/>
                <w:b w:val="0"/>
                <w:bCs w:val="0"/>
                <w:sz w:val="32"/>
                <w:szCs w:val="32"/>
                <w:cs/>
                <w:lang w:val="en-US"/>
              </w:rPr>
            </w:pPr>
            <w:r w:rsidRPr="00870DBC">
              <w:rPr>
                <w:rFonts w:ascii="Angsana New" w:hAnsi="Angsana New"/>
                <w:b w:val="0"/>
                <w:bCs w:val="0"/>
                <w:sz w:val="32"/>
                <w:szCs w:val="32"/>
                <w:cs/>
                <w:lang w:val="en-US"/>
              </w:rPr>
              <w:t>ภายในหนึ่งปี</w:t>
            </w:r>
          </w:p>
        </w:tc>
        <w:tc>
          <w:tcPr>
            <w:tcW w:w="1440" w:type="dxa"/>
          </w:tcPr>
          <w:p w14:paraId="2DFC765D" w14:textId="0B98255C" w:rsidR="005309AB" w:rsidRPr="00870DBC" w:rsidRDefault="005309AB" w:rsidP="005309AB">
            <w:pPr>
              <w:tabs>
                <w:tab w:val="decimal" w:pos="792"/>
              </w:tabs>
              <w:ind w:left="-7" w:firstLine="7"/>
              <w:jc w:val="center"/>
              <w:rPr>
                <w:rFonts w:ascii="Angsana New" w:hAnsi="Angsana New"/>
                <w:spacing w:val="-4"/>
                <w:sz w:val="32"/>
                <w:szCs w:val="32"/>
                <w:lang w:val="en-US"/>
              </w:rPr>
            </w:pPr>
            <w:r w:rsidRPr="00870DBC">
              <w:rPr>
                <w:rFonts w:ascii="Angsana New" w:hAnsi="Angsana New"/>
                <w:spacing w:val="-4"/>
                <w:sz w:val="32"/>
                <w:szCs w:val="32"/>
                <w:lang w:val="en-US"/>
              </w:rPr>
              <w:t>-</w:t>
            </w:r>
          </w:p>
        </w:tc>
        <w:tc>
          <w:tcPr>
            <w:tcW w:w="1395" w:type="dxa"/>
          </w:tcPr>
          <w:p w14:paraId="49559B8F" w14:textId="12DF3850" w:rsidR="005309AB" w:rsidRPr="00870DBC" w:rsidRDefault="005309AB" w:rsidP="005309AB">
            <w:pPr>
              <w:tabs>
                <w:tab w:val="decimal" w:pos="792"/>
              </w:tabs>
              <w:ind w:left="-7" w:firstLine="7"/>
              <w:jc w:val="center"/>
              <w:rPr>
                <w:rFonts w:ascii="Angsana New" w:hAnsi="Angsana New"/>
                <w:spacing w:val="-4"/>
                <w:sz w:val="32"/>
                <w:szCs w:val="32"/>
                <w:lang w:val="en-US"/>
              </w:rPr>
            </w:pPr>
            <w:r w:rsidRPr="00870DBC">
              <w:rPr>
                <w:rFonts w:ascii="Angsana New" w:hAnsi="Angsana New"/>
                <w:spacing w:val="-4"/>
                <w:sz w:val="32"/>
                <w:szCs w:val="32"/>
                <w:lang w:val="en-US"/>
              </w:rPr>
              <w:t>60,000.00</w:t>
            </w:r>
          </w:p>
        </w:tc>
        <w:tc>
          <w:tcPr>
            <w:tcW w:w="1417" w:type="dxa"/>
          </w:tcPr>
          <w:p w14:paraId="743DAB9E" w14:textId="27B4C202" w:rsidR="005309AB" w:rsidRPr="00870DBC" w:rsidRDefault="005309AB" w:rsidP="005309AB">
            <w:pPr>
              <w:tabs>
                <w:tab w:val="decimal" w:pos="1002"/>
              </w:tabs>
              <w:ind w:left="-7" w:firstLine="7"/>
              <w:jc w:val="center"/>
              <w:rPr>
                <w:rFonts w:ascii="Angsana New" w:hAnsi="Angsana New"/>
                <w:spacing w:val="-4"/>
                <w:sz w:val="32"/>
                <w:szCs w:val="32"/>
                <w:lang w:val="en-US"/>
              </w:rPr>
            </w:pPr>
            <w:r w:rsidRPr="00870DBC">
              <w:rPr>
                <w:rFonts w:ascii="Angsana New" w:hAnsi="Angsana New"/>
                <w:spacing w:val="-4"/>
                <w:sz w:val="32"/>
                <w:szCs w:val="32"/>
                <w:lang w:val="en-US"/>
              </w:rPr>
              <w:t>-</w:t>
            </w:r>
          </w:p>
        </w:tc>
        <w:tc>
          <w:tcPr>
            <w:tcW w:w="1418" w:type="dxa"/>
          </w:tcPr>
          <w:p w14:paraId="7CEDB119" w14:textId="023F3C79" w:rsidR="005309AB" w:rsidRPr="00870DBC" w:rsidRDefault="005309AB" w:rsidP="005309AB">
            <w:pPr>
              <w:tabs>
                <w:tab w:val="decimal" w:pos="1002"/>
              </w:tabs>
              <w:ind w:left="-7" w:firstLine="7"/>
              <w:jc w:val="center"/>
              <w:rPr>
                <w:rFonts w:ascii="Angsana New" w:hAnsi="Angsana New"/>
                <w:spacing w:val="-4"/>
                <w:sz w:val="32"/>
                <w:szCs w:val="32"/>
                <w:lang w:val="en-US"/>
              </w:rPr>
            </w:pPr>
            <w:r w:rsidRPr="00870DBC">
              <w:rPr>
                <w:rFonts w:ascii="Angsana New" w:hAnsi="Angsana New"/>
                <w:spacing w:val="-4"/>
                <w:sz w:val="32"/>
                <w:szCs w:val="32"/>
                <w:lang w:val="en-US"/>
              </w:rPr>
              <w:t>-</w:t>
            </w:r>
          </w:p>
        </w:tc>
      </w:tr>
    </w:tbl>
    <w:p w14:paraId="268E98DB" w14:textId="54FB1035" w:rsidR="007A21CF" w:rsidRPr="005A5CD9" w:rsidRDefault="00470307" w:rsidP="007A21CF">
      <w:pPr>
        <w:spacing w:before="240" w:after="120" w:line="380" w:lineRule="exact"/>
        <w:ind w:left="547" w:hanging="547"/>
        <w:jc w:val="both"/>
        <w:rPr>
          <w:rFonts w:ascii="Angsana New" w:eastAsia="Arial Unicode MS" w:hAnsi="Angsana New"/>
          <w:b/>
          <w:bCs/>
          <w:sz w:val="32"/>
          <w:szCs w:val="32"/>
          <w:cs/>
          <w:lang w:val="en-US"/>
        </w:rPr>
      </w:pPr>
      <w:r>
        <w:rPr>
          <w:rFonts w:ascii="Angsana New" w:eastAsia="Arial Unicode MS" w:hAnsi="Angsana New"/>
          <w:b/>
          <w:bCs/>
          <w:sz w:val="32"/>
          <w:szCs w:val="32"/>
          <w:lang w:val="en-US"/>
        </w:rPr>
        <w:t>8</w:t>
      </w:r>
      <w:r w:rsidR="007A21CF" w:rsidRPr="00A22647">
        <w:rPr>
          <w:rFonts w:ascii="Angsana New" w:eastAsia="Arial Unicode MS" w:hAnsi="Angsana New"/>
          <w:b/>
          <w:bCs/>
          <w:sz w:val="32"/>
          <w:szCs w:val="32"/>
          <w:lang w:val="en-US"/>
        </w:rPr>
        <w:t>.6</w:t>
      </w:r>
      <w:r w:rsidR="007A21CF" w:rsidRPr="00A22647">
        <w:rPr>
          <w:rFonts w:ascii="Angsana New" w:eastAsia="Arial Unicode MS" w:hAnsi="Angsana New"/>
          <w:b/>
          <w:bCs/>
          <w:sz w:val="32"/>
          <w:szCs w:val="32"/>
          <w:lang w:val="en-US"/>
        </w:rPr>
        <w:tab/>
      </w:r>
      <w:r w:rsidR="007A21CF" w:rsidRPr="00A22647">
        <w:rPr>
          <w:rFonts w:ascii="Angsana New" w:eastAsia="Arial Unicode MS" w:hAnsi="Angsana New"/>
          <w:b/>
          <w:bCs/>
          <w:sz w:val="32"/>
          <w:szCs w:val="32"/>
          <w:cs/>
          <w:lang w:val="en-US"/>
        </w:rPr>
        <w:t>ภาระผูกพันเกี่ยวกับสัญญาบริการอื่น</w:t>
      </w:r>
    </w:p>
    <w:p w14:paraId="478AD1F0" w14:textId="59E5FAC0" w:rsidR="007A21CF" w:rsidRPr="005A5CD9" w:rsidRDefault="00563A89" w:rsidP="00563A89">
      <w:pPr>
        <w:tabs>
          <w:tab w:val="left" w:pos="360"/>
        </w:tabs>
        <w:ind w:left="547" w:hanging="547"/>
        <w:jc w:val="right"/>
        <w:rPr>
          <w:rFonts w:ascii="Angsana New" w:eastAsia="Arial Unicode MS" w:hAnsi="Angsana New"/>
          <w:sz w:val="32"/>
          <w:szCs w:val="32"/>
          <w:cs/>
          <w:lang w:val="en-US"/>
        </w:rPr>
      </w:pPr>
      <w:r>
        <w:rPr>
          <w:rFonts w:ascii="Angsana New" w:eastAsia="Arial Unicode MS" w:hAnsi="Angsana New"/>
          <w:sz w:val="32"/>
          <w:szCs w:val="32"/>
          <w:lang w:val="en-US"/>
        </w:rPr>
        <w:t>(</w:t>
      </w:r>
      <w:r>
        <w:rPr>
          <w:rFonts w:ascii="Angsana New" w:eastAsia="Arial Unicode MS" w:hAnsi="Angsana New"/>
          <w:sz w:val="32"/>
          <w:szCs w:val="32"/>
          <w:cs/>
          <w:lang w:val="en-US"/>
        </w:rPr>
        <w:t>หน่วย: 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5A5CD9" w14:paraId="1191FA00" w14:textId="77777777" w:rsidTr="00F945B1">
        <w:trPr>
          <w:cantSplit/>
          <w:trHeight w:val="454"/>
        </w:trPr>
        <w:tc>
          <w:tcPr>
            <w:tcW w:w="3600" w:type="dxa"/>
          </w:tcPr>
          <w:p w14:paraId="33A4CFDC" w14:textId="77777777" w:rsidR="007A21CF" w:rsidRPr="005A5CD9" w:rsidRDefault="007A21CF" w:rsidP="00563A8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5A5CD9" w:rsidRDefault="007A21CF" w:rsidP="00563A8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72285D58" w14:textId="77777777" w:rsidR="007A21CF" w:rsidRPr="005A5CD9" w:rsidRDefault="007A21CF" w:rsidP="00563A8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5C14E50E" w14:textId="77777777" w:rsidTr="00F945B1">
        <w:trPr>
          <w:cantSplit/>
          <w:trHeight w:val="454"/>
        </w:trPr>
        <w:tc>
          <w:tcPr>
            <w:tcW w:w="3600" w:type="dxa"/>
          </w:tcPr>
          <w:p w14:paraId="28307D63" w14:textId="77777777" w:rsidR="00980D45" w:rsidRPr="005A5CD9" w:rsidRDefault="00980D45" w:rsidP="00563A89">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0BBCBF6D" w:rsidR="00980D45" w:rsidRPr="005A5CD9" w:rsidRDefault="0026105A" w:rsidP="00563A89">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418" w:type="dxa"/>
          </w:tcPr>
          <w:p w14:paraId="28C9BF79" w14:textId="5FB1EB47" w:rsidR="00980D45" w:rsidRPr="005A5CD9" w:rsidRDefault="00980D45" w:rsidP="00563A89">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86591D">
              <w:rPr>
                <w:rFonts w:ascii="Angsana New" w:hAnsi="Angsana New"/>
                <w:sz w:val="32"/>
                <w:szCs w:val="32"/>
                <w:lang w:val="en-US"/>
              </w:rPr>
              <w:t>8</w:t>
            </w:r>
          </w:p>
        </w:tc>
        <w:tc>
          <w:tcPr>
            <w:tcW w:w="1417" w:type="dxa"/>
          </w:tcPr>
          <w:p w14:paraId="5EC35115" w14:textId="54FBC883" w:rsidR="00980D45" w:rsidRPr="005A5CD9" w:rsidRDefault="0026105A"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418" w:type="dxa"/>
          </w:tcPr>
          <w:p w14:paraId="060A8174" w14:textId="415225B0" w:rsidR="00980D45" w:rsidRPr="005A5CD9" w:rsidRDefault="00980D45" w:rsidP="00563A89">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86591D">
              <w:rPr>
                <w:rFonts w:ascii="Angsana New" w:hAnsi="Angsana New"/>
                <w:sz w:val="32"/>
                <w:szCs w:val="32"/>
                <w:lang w:val="en-US"/>
              </w:rPr>
              <w:t>8</w:t>
            </w:r>
          </w:p>
        </w:tc>
      </w:tr>
      <w:tr w:rsidR="00FB0E15" w:rsidRPr="005A5CD9" w14:paraId="1D693DCC" w14:textId="77777777" w:rsidTr="00980D45">
        <w:trPr>
          <w:cantSplit/>
          <w:trHeight w:val="80"/>
        </w:trPr>
        <w:tc>
          <w:tcPr>
            <w:tcW w:w="3600" w:type="dxa"/>
          </w:tcPr>
          <w:p w14:paraId="28A4207B" w14:textId="77777777" w:rsidR="00FB0E15" w:rsidRPr="005A5CD9" w:rsidRDefault="00FB0E15" w:rsidP="00563A89">
            <w:pPr>
              <w:pStyle w:val="BodyText"/>
              <w:ind w:left="34" w:right="-131"/>
              <w:rPr>
                <w:rFonts w:ascii="Angsana New" w:hAnsi="Angsana New"/>
                <w:sz w:val="32"/>
                <w:szCs w:val="32"/>
                <w:u w:val="single"/>
                <w:cs/>
              </w:rPr>
            </w:pPr>
            <w:r w:rsidRPr="005A5CD9">
              <w:rPr>
                <w:rFonts w:ascii="Angsana New" w:hAnsi="Angsana New"/>
                <w:b w:val="0"/>
                <w:bCs w:val="0"/>
                <w:sz w:val="32"/>
                <w:szCs w:val="32"/>
                <w:cs/>
                <w:lang w:val="en-US"/>
              </w:rPr>
              <w:t>สัญญาบริการ</w:t>
            </w:r>
          </w:p>
        </w:tc>
        <w:tc>
          <w:tcPr>
            <w:tcW w:w="1417" w:type="dxa"/>
          </w:tcPr>
          <w:p w14:paraId="3B7ED2B8" w14:textId="77777777" w:rsidR="00FB0E15" w:rsidRPr="005A5CD9" w:rsidRDefault="00FB0E15" w:rsidP="00563A89">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5A5CD9" w:rsidRDefault="00FB0E15" w:rsidP="00563A89">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5A5CD9" w:rsidRDefault="00FB0E15" w:rsidP="00563A89">
            <w:pPr>
              <w:tabs>
                <w:tab w:val="decimal" w:pos="1692"/>
              </w:tabs>
              <w:jc w:val="both"/>
              <w:rPr>
                <w:rFonts w:ascii="Angsana New" w:hAnsi="Angsana New"/>
                <w:spacing w:val="-4"/>
                <w:sz w:val="32"/>
                <w:szCs w:val="32"/>
                <w:cs/>
              </w:rPr>
            </w:pPr>
          </w:p>
        </w:tc>
        <w:tc>
          <w:tcPr>
            <w:tcW w:w="1418" w:type="dxa"/>
          </w:tcPr>
          <w:p w14:paraId="54034B36" w14:textId="77777777" w:rsidR="00FB0E15" w:rsidRPr="005A5CD9" w:rsidRDefault="00FB0E15" w:rsidP="00563A89">
            <w:pPr>
              <w:tabs>
                <w:tab w:val="decimal" w:pos="1692"/>
              </w:tabs>
              <w:jc w:val="both"/>
              <w:rPr>
                <w:rFonts w:ascii="Angsana New" w:hAnsi="Angsana New"/>
                <w:spacing w:val="-4"/>
                <w:sz w:val="32"/>
                <w:szCs w:val="32"/>
                <w:lang w:val="en-US"/>
              </w:rPr>
            </w:pPr>
          </w:p>
        </w:tc>
      </w:tr>
      <w:tr w:rsidR="0086591D" w:rsidRPr="005A5CD9" w14:paraId="7FAE6F29" w14:textId="77777777" w:rsidTr="005161E7">
        <w:trPr>
          <w:cantSplit/>
          <w:trHeight w:val="454"/>
        </w:trPr>
        <w:tc>
          <w:tcPr>
            <w:tcW w:w="3600" w:type="dxa"/>
          </w:tcPr>
          <w:p w14:paraId="69747327" w14:textId="77777777" w:rsidR="0086591D" w:rsidRPr="005A5CD9" w:rsidRDefault="0086591D" w:rsidP="00563A89">
            <w:pPr>
              <w:pStyle w:val="BodyText"/>
              <w:ind w:left="150"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33729A47" w14:textId="63EF1EB3" w:rsidR="0086591D" w:rsidRPr="00BF5F6C" w:rsidRDefault="00A22647" w:rsidP="005309AB">
            <w:pPr>
              <w:ind w:left="-7" w:firstLine="7"/>
              <w:jc w:val="right"/>
              <w:rPr>
                <w:rFonts w:ascii="Angsana New" w:hAnsi="Angsana New"/>
                <w:spacing w:val="-4"/>
                <w:sz w:val="32"/>
                <w:szCs w:val="32"/>
                <w:cs/>
                <w:lang w:val="en-US"/>
              </w:rPr>
            </w:pPr>
            <w:r>
              <w:rPr>
                <w:rFonts w:ascii="Angsana New" w:hAnsi="Angsana New"/>
                <w:spacing w:val="-4"/>
                <w:sz w:val="32"/>
                <w:szCs w:val="32"/>
                <w:lang w:val="en-US"/>
              </w:rPr>
              <w:t>34.</w:t>
            </w:r>
            <w:r w:rsidR="0078336F">
              <w:rPr>
                <w:rFonts w:ascii="Angsana New" w:hAnsi="Angsana New"/>
                <w:spacing w:val="-4"/>
                <w:sz w:val="32"/>
                <w:szCs w:val="32"/>
                <w:lang w:val="en-US"/>
              </w:rPr>
              <w:t>50</w:t>
            </w:r>
          </w:p>
        </w:tc>
        <w:tc>
          <w:tcPr>
            <w:tcW w:w="1418" w:type="dxa"/>
          </w:tcPr>
          <w:p w14:paraId="4E9559FA" w14:textId="4928656E" w:rsidR="0086591D" w:rsidRPr="00BF5F6C" w:rsidRDefault="003A25B5" w:rsidP="00563A89">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40.39</w:t>
            </w:r>
          </w:p>
        </w:tc>
        <w:tc>
          <w:tcPr>
            <w:tcW w:w="1417" w:type="dxa"/>
          </w:tcPr>
          <w:p w14:paraId="52A9B0E6" w14:textId="77186769" w:rsidR="0086591D" w:rsidRPr="00BF5F6C" w:rsidRDefault="002479E6"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29.80</w:t>
            </w:r>
          </w:p>
        </w:tc>
        <w:tc>
          <w:tcPr>
            <w:tcW w:w="1418" w:type="dxa"/>
          </w:tcPr>
          <w:p w14:paraId="52F442AB" w14:textId="30B3B6A4" w:rsidR="0086591D" w:rsidRPr="00BF5F6C" w:rsidRDefault="003A25B5" w:rsidP="00563A89">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35.21</w:t>
            </w:r>
          </w:p>
        </w:tc>
      </w:tr>
      <w:tr w:rsidR="0086591D" w:rsidRPr="005A5CD9" w14:paraId="6A92EA35" w14:textId="77777777" w:rsidTr="005161E7">
        <w:trPr>
          <w:cantSplit/>
          <w:trHeight w:val="454"/>
        </w:trPr>
        <w:tc>
          <w:tcPr>
            <w:tcW w:w="3600" w:type="dxa"/>
          </w:tcPr>
          <w:p w14:paraId="1ABF2124" w14:textId="728203FE" w:rsidR="0086591D" w:rsidRPr="005A5CD9" w:rsidRDefault="0086591D" w:rsidP="00563A89">
            <w:pPr>
              <w:pStyle w:val="BodyText"/>
              <w:ind w:left="150" w:right="-131"/>
              <w:rPr>
                <w:rFonts w:ascii="Angsana New" w:hAnsi="Angsana New"/>
                <w:b w:val="0"/>
                <w:bCs w:val="0"/>
                <w:sz w:val="32"/>
                <w:szCs w:val="32"/>
                <w:lang w:val="en-US"/>
              </w:rPr>
            </w:pPr>
            <w:r w:rsidRPr="005A5CD9">
              <w:rPr>
                <w:rFonts w:ascii="Angsana New" w:hAnsi="Angsana New" w:hint="cs"/>
                <w:b w:val="0"/>
                <w:bCs w:val="0"/>
                <w:sz w:val="32"/>
                <w:szCs w:val="32"/>
                <w:cs/>
                <w:lang w:val="en-US"/>
              </w:rPr>
              <w:t>รูเปียห์</w:t>
            </w:r>
          </w:p>
        </w:tc>
        <w:tc>
          <w:tcPr>
            <w:tcW w:w="1417" w:type="dxa"/>
          </w:tcPr>
          <w:p w14:paraId="31672A63" w14:textId="0C19080F" w:rsidR="0086591D" w:rsidRPr="00BF5F6C" w:rsidRDefault="00A22647" w:rsidP="005309AB">
            <w:pPr>
              <w:ind w:left="-7" w:firstLine="7"/>
              <w:jc w:val="right"/>
              <w:rPr>
                <w:rFonts w:ascii="Angsana New" w:hAnsi="Angsana New"/>
                <w:spacing w:val="-4"/>
                <w:sz w:val="32"/>
                <w:szCs w:val="32"/>
                <w:lang w:val="en-US"/>
              </w:rPr>
            </w:pPr>
            <w:r>
              <w:rPr>
                <w:rFonts w:ascii="Angsana New" w:hAnsi="Angsana New"/>
                <w:spacing w:val="-4"/>
                <w:sz w:val="32"/>
                <w:szCs w:val="32"/>
                <w:lang w:val="en-US"/>
              </w:rPr>
              <w:t>136.22</w:t>
            </w:r>
          </w:p>
        </w:tc>
        <w:tc>
          <w:tcPr>
            <w:tcW w:w="1418" w:type="dxa"/>
          </w:tcPr>
          <w:p w14:paraId="5DD1D64E" w14:textId="1C2C8B56" w:rsidR="0086591D" w:rsidRPr="00BF5F6C" w:rsidRDefault="00DC5AF0" w:rsidP="00563A89">
            <w:pPr>
              <w:tabs>
                <w:tab w:val="decimal" w:pos="792"/>
              </w:tabs>
              <w:ind w:left="-7" w:firstLine="7"/>
              <w:jc w:val="right"/>
              <w:rPr>
                <w:rFonts w:ascii="Angsana New" w:hAnsi="Angsana New"/>
                <w:spacing w:val="-4"/>
                <w:sz w:val="32"/>
                <w:szCs w:val="32"/>
                <w:lang w:val="en-US"/>
              </w:rPr>
            </w:pPr>
            <w:r w:rsidRPr="00DC5AF0">
              <w:rPr>
                <w:rFonts w:ascii="Angsana New" w:hAnsi="Angsana New"/>
                <w:spacing w:val="-4"/>
                <w:sz w:val="32"/>
                <w:szCs w:val="32"/>
                <w:lang w:val="en-US"/>
              </w:rPr>
              <w:t>136.22</w:t>
            </w:r>
          </w:p>
        </w:tc>
        <w:tc>
          <w:tcPr>
            <w:tcW w:w="1417" w:type="dxa"/>
          </w:tcPr>
          <w:p w14:paraId="56174CF8" w14:textId="64BA9863" w:rsidR="0086591D" w:rsidRPr="00BF5F6C" w:rsidRDefault="002479E6" w:rsidP="00563A89">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56F0AFBE" w14:textId="2C08AE6F" w:rsidR="0086591D" w:rsidRPr="00BF5F6C" w:rsidRDefault="0086591D" w:rsidP="00563A89">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w:t>
            </w:r>
          </w:p>
        </w:tc>
      </w:tr>
      <w:tr w:rsidR="003A25B5" w:rsidRPr="005A5CD9" w14:paraId="457A996F" w14:textId="77777777" w:rsidTr="005161E7">
        <w:trPr>
          <w:cantSplit/>
          <w:trHeight w:val="454"/>
        </w:trPr>
        <w:tc>
          <w:tcPr>
            <w:tcW w:w="3600" w:type="dxa"/>
          </w:tcPr>
          <w:p w14:paraId="380F6F5C" w14:textId="7F439096" w:rsidR="003A25B5" w:rsidRPr="005A5CD9" w:rsidRDefault="003A25B5" w:rsidP="00563A89">
            <w:pPr>
              <w:pStyle w:val="BodyText"/>
              <w:ind w:left="150" w:right="-131"/>
              <w:rPr>
                <w:rFonts w:ascii="Angsana New" w:hAnsi="Angsana New"/>
                <w:b w:val="0"/>
                <w:bCs w:val="0"/>
                <w:sz w:val="32"/>
                <w:szCs w:val="32"/>
                <w:cs/>
                <w:lang w:val="en-US"/>
              </w:rPr>
            </w:pPr>
            <w:r>
              <w:rPr>
                <w:rFonts w:ascii="Angsana New" w:hAnsi="Angsana New" w:hint="cs"/>
                <w:b w:val="0"/>
                <w:bCs w:val="0"/>
                <w:sz w:val="32"/>
                <w:szCs w:val="32"/>
                <w:cs/>
                <w:lang w:val="en-US"/>
              </w:rPr>
              <w:t>เวียดนามดอง</w:t>
            </w:r>
          </w:p>
        </w:tc>
        <w:tc>
          <w:tcPr>
            <w:tcW w:w="1417" w:type="dxa"/>
          </w:tcPr>
          <w:p w14:paraId="432FF43D" w14:textId="35205CBA" w:rsidR="005309AB" w:rsidRDefault="005309AB" w:rsidP="005309AB">
            <w:pPr>
              <w:ind w:left="-7" w:firstLine="7"/>
              <w:jc w:val="right"/>
              <w:rPr>
                <w:rFonts w:ascii="Angsana New" w:hAnsi="Angsana New"/>
                <w:spacing w:val="-4"/>
                <w:sz w:val="32"/>
                <w:szCs w:val="32"/>
                <w:lang w:val="en-US"/>
              </w:rPr>
            </w:pPr>
            <w:r>
              <w:rPr>
                <w:rFonts w:ascii="Angsana New" w:hAnsi="Angsana New"/>
                <w:spacing w:val="-4"/>
                <w:sz w:val="32"/>
                <w:szCs w:val="32"/>
                <w:lang w:val="en-US"/>
              </w:rPr>
              <w:t>3,700.63</w:t>
            </w:r>
          </w:p>
        </w:tc>
        <w:tc>
          <w:tcPr>
            <w:tcW w:w="1418" w:type="dxa"/>
          </w:tcPr>
          <w:p w14:paraId="21B99D81" w14:textId="34D56B72" w:rsidR="003A25B5" w:rsidRPr="00DC5AF0"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31.68</w:t>
            </w:r>
          </w:p>
        </w:tc>
        <w:tc>
          <w:tcPr>
            <w:tcW w:w="1417" w:type="dxa"/>
          </w:tcPr>
          <w:p w14:paraId="68DC336E" w14:textId="1D0B6CCD" w:rsidR="003A25B5"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62ADED6F" w14:textId="2A9E7C18" w:rsidR="003A25B5" w:rsidRPr="004A53A0"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r>
      <w:tr w:rsidR="003A25B5" w:rsidRPr="005A5CD9" w14:paraId="1DC78BB6" w14:textId="77777777" w:rsidTr="005161E7">
        <w:trPr>
          <w:cantSplit/>
          <w:trHeight w:val="454"/>
        </w:trPr>
        <w:tc>
          <w:tcPr>
            <w:tcW w:w="3600" w:type="dxa"/>
          </w:tcPr>
          <w:p w14:paraId="6C6E8226" w14:textId="0534588C" w:rsidR="003A25B5" w:rsidRPr="005A5CD9" w:rsidRDefault="003A25B5" w:rsidP="00563A89">
            <w:pPr>
              <w:pStyle w:val="BodyText"/>
              <w:ind w:left="150" w:right="-131"/>
              <w:rPr>
                <w:rFonts w:ascii="Angsana New" w:hAnsi="Angsana New"/>
                <w:b w:val="0"/>
                <w:bCs w:val="0"/>
                <w:sz w:val="32"/>
                <w:szCs w:val="32"/>
                <w:cs/>
                <w:lang w:val="en-US"/>
              </w:rPr>
            </w:pPr>
            <w:r>
              <w:rPr>
                <w:rFonts w:ascii="Angsana New" w:hAnsi="Angsana New" w:hint="cs"/>
                <w:b w:val="0"/>
                <w:bCs w:val="0"/>
                <w:sz w:val="32"/>
                <w:szCs w:val="32"/>
                <w:cs/>
                <w:lang w:val="en-US"/>
              </w:rPr>
              <w:t>เปโซฟิลิปปินส์</w:t>
            </w:r>
          </w:p>
        </w:tc>
        <w:tc>
          <w:tcPr>
            <w:tcW w:w="1417" w:type="dxa"/>
          </w:tcPr>
          <w:p w14:paraId="6683E077" w14:textId="4435B8D8" w:rsidR="003A25B5" w:rsidRDefault="003A25B5" w:rsidP="005309AB">
            <w:pPr>
              <w:ind w:left="-7" w:firstLine="7"/>
              <w:jc w:val="right"/>
              <w:rPr>
                <w:rFonts w:ascii="Angsana New" w:hAnsi="Angsana New"/>
                <w:spacing w:val="-4"/>
                <w:sz w:val="32"/>
                <w:szCs w:val="32"/>
                <w:lang w:val="en-US"/>
              </w:rPr>
            </w:pPr>
            <w:r>
              <w:rPr>
                <w:rFonts w:ascii="Angsana New" w:hAnsi="Angsana New"/>
                <w:spacing w:val="-4"/>
                <w:sz w:val="32"/>
                <w:szCs w:val="32"/>
                <w:lang w:val="en-US"/>
              </w:rPr>
              <w:t>0.08</w:t>
            </w:r>
          </w:p>
        </w:tc>
        <w:tc>
          <w:tcPr>
            <w:tcW w:w="1418" w:type="dxa"/>
          </w:tcPr>
          <w:p w14:paraId="6C472E63" w14:textId="5C0102F8" w:rsidR="003A25B5" w:rsidRPr="00DC5AF0"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0.14</w:t>
            </w:r>
          </w:p>
        </w:tc>
        <w:tc>
          <w:tcPr>
            <w:tcW w:w="1417" w:type="dxa"/>
          </w:tcPr>
          <w:p w14:paraId="01CB8128" w14:textId="2DDBCF64" w:rsidR="003A25B5"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7726924D" w14:textId="64B00D5C" w:rsidR="003A25B5" w:rsidRPr="004A53A0" w:rsidRDefault="003A25B5" w:rsidP="00563A89">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w:t>
            </w:r>
          </w:p>
        </w:tc>
      </w:tr>
      <w:tr w:rsidR="00A22647" w:rsidRPr="005A5CD9" w14:paraId="4ACE5C68" w14:textId="77777777" w:rsidTr="005161E7">
        <w:trPr>
          <w:cantSplit/>
          <w:trHeight w:val="454"/>
        </w:trPr>
        <w:tc>
          <w:tcPr>
            <w:tcW w:w="3600" w:type="dxa"/>
          </w:tcPr>
          <w:p w14:paraId="73D2856A" w14:textId="45843F86" w:rsidR="00A22647" w:rsidRPr="005A5CD9" w:rsidRDefault="00A22647" w:rsidP="00563A89">
            <w:pPr>
              <w:pStyle w:val="BodyText"/>
              <w:ind w:left="150" w:right="-131"/>
              <w:rPr>
                <w:rFonts w:ascii="Angsana New" w:hAnsi="Angsana New"/>
                <w:b w:val="0"/>
                <w:bCs w:val="0"/>
                <w:sz w:val="32"/>
                <w:szCs w:val="32"/>
                <w:cs/>
                <w:lang w:val="en-US"/>
              </w:rPr>
            </w:pPr>
            <w:r>
              <w:rPr>
                <w:rFonts w:ascii="Angsana New" w:hAnsi="Angsana New" w:hint="cs"/>
                <w:b w:val="0"/>
                <w:bCs w:val="0"/>
                <w:sz w:val="32"/>
                <w:szCs w:val="32"/>
                <w:cs/>
                <w:lang w:val="en-US"/>
              </w:rPr>
              <w:t>เหรียญสหรัฐ</w:t>
            </w:r>
            <w:r w:rsidR="002479E6">
              <w:rPr>
                <w:rFonts w:ascii="Angsana New" w:hAnsi="Angsana New" w:hint="cs"/>
                <w:b w:val="0"/>
                <w:bCs w:val="0"/>
                <w:sz w:val="32"/>
                <w:szCs w:val="32"/>
                <w:cs/>
                <w:lang w:val="en-US"/>
              </w:rPr>
              <w:t>ฯ</w:t>
            </w:r>
          </w:p>
        </w:tc>
        <w:tc>
          <w:tcPr>
            <w:tcW w:w="1417" w:type="dxa"/>
          </w:tcPr>
          <w:p w14:paraId="6E552AF1" w14:textId="4D1419C0" w:rsidR="00A22647" w:rsidRDefault="002479E6" w:rsidP="005309AB">
            <w:pPr>
              <w:ind w:left="-7" w:firstLine="7"/>
              <w:jc w:val="right"/>
              <w:rPr>
                <w:rFonts w:ascii="Angsana New" w:hAnsi="Angsana New"/>
                <w:spacing w:val="-4"/>
                <w:sz w:val="32"/>
                <w:szCs w:val="32"/>
                <w:lang w:val="en-US"/>
              </w:rPr>
            </w:pPr>
            <w:r>
              <w:rPr>
                <w:rFonts w:ascii="Angsana New" w:hAnsi="Angsana New"/>
                <w:spacing w:val="-4"/>
                <w:sz w:val="32"/>
                <w:szCs w:val="32"/>
                <w:lang w:val="en-US"/>
              </w:rPr>
              <w:t>0.09</w:t>
            </w:r>
          </w:p>
        </w:tc>
        <w:tc>
          <w:tcPr>
            <w:tcW w:w="1418" w:type="dxa"/>
          </w:tcPr>
          <w:p w14:paraId="545D4E12" w14:textId="172CC85F" w:rsidR="00A22647" w:rsidRPr="004A53A0"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7" w:type="dxa"/>
          </w:tcPr>
          <w:p w14:paraId="1A88DF62" w14:textId="71880591" w:rsidR="00A22647" w:rsidRPr="00BF5F6C" w:rsidRDefault="002479E6" w:rsidP="00563A89">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FEE7A16" w14:textId="2C0FB463" w:rsidR="00A22647" w:rsidRPr="004A53A0" w:rsidRDefault="002479E6"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r>
    </w:tbl>
    <w:p w14:paraId="51D5F20A" w14:textId="6F31E517" w:rsidR="0088076F" w:rsidRDefault="0088076F" w:rsidP="0036317F">
      <w:pPr>
        <w:pStyle w:val="BodyText"/>
        <w:ind w:left="150" w:right="-131"/>
        <w:rPr>
          <w:rFonts w:ascii="Angsana New" w:hAnsi="Angsana New"/>
          <w:b w:val="0"/>
          <w:bCs w:val="0"/>
          <w:sz w:val="32"/>
          <w:szCs w:val="32"/>
          <w:lang w:val="en-US"/>
        </w:rPr>
      </w:pPr>
    </w:p>
    <w:p w14:paraId="568BC3F6" w14:textId="77777777" w:rsidR="0088076F" w:rsidRDefault="0088076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AF9C9C3" w14:textId="0C73309A" w:rsidR="00A721BF" w:rsidRPr="005A5CD9" w:rsidRDefault="00470307" w:rsidP="00CC2598">
      <w:pPr>
        <w:spacing w:before="80" w:after="80"/>
        <w:ind w:left="547" w:hanging="547"/>
        <w:rPr>
          <w:rFonts w:ascii="Angsana New" w:hAnsi="Angsana New"/>
          <w:b/>
          <w:bCs/>
          <w:sz w:val="32"/>
          <w:szCs w:val="32"/>
          <w:cs/>
          <w:lang w:val="en-US"/>
        </w:rPr>
      </w:pPr>
      <w:r>
        <w:rPr>
          <w:rFonts w:ascii="Angsana New" w:hAnsi="Angsana New"/>
          <w:b/>
          <w:bCs/>
          <w:sz w:val="32"/>
          <w:szCs w:val="32"/>
          <w:lang w:val="en-US"/>
        </w:rPr>
        <w:lastRenderedPageBreak/>
        <w:t>8</w:t>
      </w:r>
      <w:r w:rsidR="00A721BF" w:rsidRPr="005A5CD9">
        <w:rPr>
          <w:rFonts w:ascii="Angsana New" w:hAnsi="Angsana New"/>
          <w:b/>
          <w:bCs/>
          <w:sz w:val="32"/>
          <w:szCs w:val="32"/>
          <w:lang w:val="en-US"/>
        </w:rPr>
        <w:t>.7</w:t>
      </w:r>
      <w:r w:rsidR="00A721BF" w:rsidRPr="005A5CD9">
        <w:rPr>
          <w:rFonts w:ascii="Angsana New" w:hAnsi="Angsana New"/>
          <w:b/>
          <w:bCs/>
          <w:sz w:val="32"/>
          <w:szCs w:val="32"/>
          <w:lang w:val="en-US"/>
        </w:rPr>
        <w:tab/>
      </w:r>
      <w:r w:rsidR="00A721BF" w:rsidRPr="005A5CD9">
        <w:rPr>
          <w:rFonts w:ascii="Angsana New" w:hAnsi="Angsana New"/>
          <w:b/>
          <w:bCs/>
          <w:sz w:val="32"/>
          <w:szCs w:val="32"/>
          <w:cs/>
          <w:lang w:val="en-US"/>
        </w:rPr>
        <w:t>การค้ำประกัน</w:t>
      </w:r>
    </w:p>
    <w:p w14:paraId="1BBE1C7A" w14:textId="6ED46BEC" w:rsidR="00A721BF" w:rsidRPr="005A5CD9" w:rsidRDefault="00A721BF" w:rsidP="00CC2598">
      <w:pPr>
        <w:spacing w:before="80" w:after="80"/>
        <w:ind w:left="540" w:hanging="540"/>
        <w:jc w:val="thaiDistribute"/>
        <w:rPr>
          <w:rFonts w:ascii="Angsana New" w:hAnsi="Angsana New"/>
          <w:sz w:val="32"/>
          <w:szCs w:val="32"/>
          <w:cs/>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w:t>
      </w:r>
      <w:r w:rsidR="00870DBC">
        <w:rPr>
          <w:rFonts w:ascii="Angsana New" w:hAnsi="Angsana New"/>
          <w:sz w:val="32"/>
          <w:szCs w:val="32"/>
          <w:lang w:val="en-US"/>
        </w:rPr>
        <w:t xml:space="preserve">             </w:t>
      </w:r>
      <w:r w:rsidRPr="005A5CD9">
        <w:rPr>
          <w:rFonts w:ascii="Angsana New" w:hAnsi="Angsana New"/>
          <w:sz w:val="32"/>
          <w:szCs w:val="32"/>
          <w:cs/>
          <w:lang w:val="en-US"/>
        </w:rPr>
        <w:t>ทางปฏิบัติบางประการตามปกติธุรกิจของกลุ่มบริษัทดังนี้</w:t>
      </w:r>
    </w:p>
    <w:p w14:paraId="6757379B" w14:textId="66D18E82" w:rsidR="00A721BF" w:rsidRPr="005A5CD9" w:rsidRDefault="00563A89" w:rsidP="00563A89">
      <w:pPr>
        <w:tabs>
          <w:tab w:val="left" w:pos="360"/>
        </w:tabs>
        <w:ind w:left="547" w:hanging="547"/>
        <w:jc w:val="right"/>
        <w:rPr>
          <w:rFonts w:ascii="Angsana New" w:eastAsia="Arial Unicode MS" w:hAnsi="Angsana New"/>
          <w:sz w:val="32"/>
          <w:szCs w:val="32"/>
          <w:cs/>
          <w:lang w:val="en-US"/>
        </w:rPr>
      </w:pPr>
      <w:r>
        <w:rPr>
          <w:rFonts w:ascii="Angsana New" w:eastAsia="Arial Unicode MS" w:hAnsi="Angsana New"/>
          <w:sz w:val="32"/>
          <w:szCs w:val="32"/>
          <w:lang w:val="en-US"/>
        </w:rPr>
        <w:t>(</w:t>
      </w:r>
      <w:r>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5A5CD9" w14:paraId="36349B5C" w14:textId="77777777" w:rsidTr="00CC2598">
        <w:trPr>
          <w:cantSplit/>
          <w:trHeight w:val="68"/>
        </w:trPr>
        <w:tc>
          <w:tcPr>
            <w:tcW w:w="3510" w:type="dxa"/>
          </w:tcPr>
          <w:p w14:paraId="180BA5DB" w14:textId="77777777" w:rsidR="00A721BF" w:rsidRPr="005A5CD9" w:rsidRDefault="00A721BF" w:rsidP="00563A8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5A5CD9" w:rsidRDefault="00A721BF" w:rsidP="00563A89">
            <w:pPr>
              <w:pBdr>
                <w:bottom w:val="single" w:sz="4" w:space="1" w:color="auto"/>
              </w:pBdr>
              <w:jc w:val="center"/>
              <w:rPr>
                <w:rFonts w:ascii="Angsana New" w:hAnsi="Angsana New"/>
                <w:sz w:val="32"/>
                <w:szCs w:val="32"/>
                <w:cs/>
              </w:rPr>
            </w:pPr>
            <w:r w:rsidRPr="005A5CD9">
              <w:rPr>
                <w:rFonts w:ascii="Angsana New" w:hAnsi="Angsana New"/>
                <w:sz w:val="32"/>
                <w:szCs w:val="32"/>
                <w:cs/>
                <w:lang w:val="en-US"/>
              </w:rPr>
              <w:t>งบการเงินรวม</w:t>
            </w:r>
          </w:p>
        </w:tc>
        <w:tc>
          <w:tcPr>
            <w:tcW w:w="2835" w:type="dxa"/>
            <w:gridSpan w:val="2"/>
          </w:tcPr>
          <w:p w14:paraId="555B9A20" w14:textId="77777777" w:rsidR="00A721BF" w:rsidRPr="005A5CD9" w:rsidRDefault="00A721BF" w:rsidP="00563A8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37108AE6" w14:textId="77777777" w:rsidTr="00F945B1">
        <w:trPr>
          <w:cantSplit/>
          <w:trHeight w:val="454"/>
        </w:trPr>
        <w:tc>
          <w:tcPr>
            <w:tcW w:w="3510" w:type="dxa"/>
          </w:tcPr>
          <w:p w14:paraId="1B38FB2E" w14:textId="77777777" w:rsidR="00980D45" w:rsidRPr="005A5CD9" w:rsidRDefault="00980D45" w:rsidP="00563A89">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1FF67CEF" w:rsidR="00980D45" w:rsidRPr="005A5CD9" w:rsidRDefault="0026105A"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418" w:type="dxa"/>
          </w:tcPr>
          <w:p w14:paraId="121E7379" w14:textId="01FEB77E" w:rsidR="00980D45" w:rsidRPr="005A5CD9" w:rsidRDefault="00980D45" w:rsidP="00563A89">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86591D">
              <w:rPr>
                <w:rFonts w:ascii="Angsana New" w:hAnsi="Angsana New"/>
                <w:sz w:val="32"/>
                <w:szCs w:val="32"/>
                <w:lang w:val="en-US"/>
              </w:rPr>
              <w:t>8</w:t>
            </w:r>
          </w:p>
        </w:tc>
        <w:tc>
          <w:tcPr>
            <w:tcW w:w="1417" w:type="dxa"/>
          </w:tcPr>
          <w:p w14:paraId="3540970A" w14:textId="45720AFF" w:rsidR="00980D45" w:rsidRPr="005A5CD9" w:rsidRDefault="0026105A"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31 </w:t>
            </w:r>
            <w:r>
              <w:rPr>
                <w:rFonts w:ascii="Angsana New" w:hAnsi="Angsana New"/>
                <w:sz w:val="32"/>
                <w:szCs w:val="32"/>
                <w:cs/>
                <w:lang w:val="en-US"/>
              </w:rPr>
              <w:t xml:space="preserve">มีนาคม </w:t>
            </w:r>
            <w:r>
              <w:rPr>
                <w:rFonts w:ascii="Angsana New" w:hAnsi="Angsana New"/>
                <w:sz w:val="32"/>
                <w:szCs w:val="32"/>
                <w:lang w:val="en-US"/>
              </w:rPr>
              <w:t>2569</w:t>
            </w:r>
          </w:p>
        </w:tc>
        <w:tc>
          <w:tcPr>
            <w:tcW w:w="1418" w:type="dxa"/>
          </w:tcPr>
          <w:p w14:paraId="09EF2950" w14:textId="49E65A08" w:rsidR="00980D45" w:rsidRPr="005A5CD9" w:rsidRDefault="00980D45" w:rsidP="00563A89">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86591D">
              <w:rPr>
                <w:rFonts w:ascii="Angsana New" w:hAnsi="Angsana New"/>
                <w:sz w:val="32"/>
                <w:szCs w:val="32"/>
                <w:lang w:val="en-US"/>
              </w:rPr>
              <w:t>8</w:t>
            </w:r>
          </w:p>
        </w:tc>
      </w:tr>
      <w:tr w:rsidR="0086591D" w:rsidRPr="005A5CD9" w14:paraId="69212CC9" w14:textId="77777777" w:rsidTr="00CC2598">
        <w:trPr>
          <w:cantSplit/>
          <w:trHeight w:val="68"/>
        </w:trPr>
        <w:tc>
          <w:tcPr>
            <w:tcW w:w="3510" w:type="dxa"/>
          </w:tcPr>
          <w:p w14:paraId="10AD732C" w14:textId="4AD86A71" w:rsidR="0086591D" w:rsidRPr="005A5CD9" w:rsidRDefault="0086591D" w:rsidP="00563A89">
            <w:pPr>
              <w:ind w:left="-33" w:right="-131"/>
              <w:rPr>
                <w:rFonts w:ascii="Angsana New" w:hAnsi="Angsana New"/>
                <w:sz w:val="32"/>
                <w:szCs w:val="32"/>
                <w:cs/>
                <w:lang w:val="en-US"/>
              </w:rPr>
            </w:pPr>
            <w:r w:rsidRPr="005A5CD9">
              <w:rPr>
                <w:rFonts w:ascii="Angsana New" w:hAnsi="Angsana New"/>
                <w:sz w:val="32"/>
                <w:szCs w:val="32"/>
                <w:cs/>
                <w:lang w:val="en-US"/>
              </w:rPr>
              <w:t xml:space="preserve">  บาท</w:t>
            </w:r>
          </w:p>
        </w:tc>
        <w:tc>
          <w:tcPr>
            <w:tcW w:w="1417" w:type="dxa"/>
          </w:tcPr>
          <w:p w14:paraId="69281BC0" w14:textId="15A26517" w:rsidR="0086591D" w:rsidRPr="001760F8" w:rsidRDefault="00EE0511"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33.14</w:t>
            </w:r>
          </w:p>
        </w:tc>
        <w:tc>
          <w:tcPr>
            <w:tcW w:w="1418" w:type="dxa"/>
          </w:tcPr>
          <w:p w14:paraId="42BD7A81" w14:textId="1ADBAF9B" w:rsidR="0086591D" w:rsidRPr="005A5CD9"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33.14</w:t>
            </w:r>
          </w:p>
        </w:tc>
        <w:tc>
          <w:tcPr>
            <w:tcW w:w="1417" w:type="dxa"/>
          </w:tcPr>
          <w:p w14:paraId="7A1173F6" w14:textId="727D6983" w:rsidR="0086591D" w:rsidRPr="001760F8" w:rsidRDefault="00EE0511"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15.61</w:t>
            </w:r>
          </w:p>
        </w:tc>
        <w:tc>
          <w:tcPr>
            <w:tcW w:w="1418" w:type="dxa"/>
          </w:tcPr>
          <w:p w14:paraId="0A9AA10D" w14:textId="6818B923" w:rsidR="0086591D" w:rsidRPr="005A5CD9" w:rsidRDefault="00EC2650" w:rsidP="00563A89">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15.61</w:t>
            </w:r>
          </w:p>
        </w:tc>
      </w:tr>
      <w:tr w:rsidR="0086591D" w:rsidRPr="005A5CD9" w14:paraId="5487FBFF" w14:textId="77777777" w:rsidTr="00CC2598">
        <w:trPr>
          <w:cantSplit/>
          <w:trHeight w:val="68"/>
        </w:trPr>
        <w:tc>
          <w:tcPr>
            <w:tcW w:w="3510" w:type="dxa"/>
          </w:tcPr>
          <w:p w14:paraId="38C01CA5" w14:textId="6B785826" w:rsidR="0086591D" w:rsidRPr="005A5CD9" w:rsidRDefault="0086591D" w:rsidP="00563A89">
            <w:pPr>
              <w:ind w:left="-33" w:right="-131"/>
              <w:rPr>
                <w:rFonts w:ascii="Angsana New" w:hAnsi="Angsana New"/>
                <w:sz w:val="32"/>
                <w:szCs w:val="32"/>
                <w:lang w:val="en-US"/>
              </w:rPr>
            </w:pPr>
            <w:r w:rsidRPr="005A5CD9">
              <w:rPr>
                <w:rFonts w:ascii="Angsana New" w:hAnsi="Angsana New"/>
                <w:sz w:val="32"/>
                <w:szCs w:val="32"/>
                <w:cs/>
                <w:lang w:val="en-US"/>
              </w:rPr>
              <w:t xml:space="preserve">  เวียดนามดอง</w:t>
            </w:r>
          </w:p>
        </w:tc>
        <w:tc>
          <w:tcPr>
            <w:tcW w:w="1417" w:type="dxa"/>
          </w:tcPr>
          <w:p w14:paraId="3D17C8EC" w14:textId="5C18991E" w:rsidR="0086591D" w:rsidRPr="001760F8" w:rsidRDefault="00EE0511"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931.15</w:t>
            </w:r>
          </w:p>
        </w:tc>
        <w:tc>
          <w:tcPr>
            <w:tcW w:w="1418" w:type="dxa"/>
          </w:tcPr>
          <w:p w14:paraId="5483DD8D" w14:textId="77D3CD45" w:rsidR="0086591D" w:rsidRPr="005A5CD9"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912.35</w:t>
            </w:r>
          </w:p>
        </w:tc>
        <w:tc>
          <w:tcPr>
            <w:tcW w:w="1417" w:type="dxa"/>
          </w:tcPr>
          <w:p w14:paraId="61D73F90" w14:textId="5045B5A2" w:rsidR="0086591D" w:rsidRPr="001760F8" w:rsidRDefault="00EE0511"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9AE733F" w14:textId="33AAFCA1" w:rsidR="0086591D" w:rsidRPr="005A5CD9" w:rsidRDefault="0086591D" w:rsidP="00563A89">
            <w:pPr>
              <w:tabs>
                <w:tab w:val="decimal" w:pos="792"/>
              </w:tabs>
              <w:jc w:val="right"/>
              <w:rPr>
                <w:rFonts w:ascii="Angsana New" w:hAnsi="Angsana New"/>
                <w:spacing w:val="-4"/>
                <w:sz w:val="32"/>
                <w:szCs w:val="32"/>
                <w:cs/>
                <w:lang w:val="en-US"/>
              </w:rPr>
            </w:pPr>
            <w:r w:rsidRPr="004A53A0">
              <w:rPr>
                <w:rFonts w:ascii="Angsana New" w:hAnsi="Angsana New"/>
                <w:spacing w:val="-4"/>
                <w:sz w:val="32"/>
                <w:szCs w:val="32"/>
                <w:lang w:val="en-US"/>
              </w:rPr>
              <w:t>-</w:t>
            </w:r>
          </w:p>
        </w:tc>
      </w:tr>
    </w:tbl>
    <w:p w14:paraId="613958F8" w14:textId="65B550DB" w:rsidR="00363ED2" w:rsidRPr="005A5CD9" w:rsidRDefault="00470307" w:rsidP="00CC2598">
      <w:pPr>
        <w:tabs>
          <w:tab w:val="left" w:pos="900"/>
          <w:tab w:val="center" w:pos="3600"/>
          <w:tab w:val="center" w:pos="6480"/>
        </w:tabs>
        <w:spacing w:before="160" w:after="80"/>
        <w:ind w:left="547" w:hanging="547"/>
        <w:jc w:val="both"/>
        <w:rPr>
          <w:rFonts w:asciiTheme="majorBidi" w:hAnsiTheme="majorBidi"/>
          <w:b/>
          <w:bCs/>
          <w:color w:val="000000" w:themeColor="text1"/>
          <w:szCs w:val="32"/>
        </w:rPr>
      </w:pPr>
      <w:r>
        <w:rPr>
          <w:rFonts w:ascii="Angsana New" w:hAnsi="Angsana New"/>
          <w:b/>
          <w:bCs/>
          <w:sz w:val="32"/>
          <w:szCs w:val="32"/>
          <w:lang w:val="en-US"/>
        </w:rPr>
        <w:t>9</w:t>
      </w:r>
      <w:r w:rsidR="00363ED2" w:rsidRPr="005A5CD9">
        <w:rPr>
          <w:rFonts w:ascii="Angsana New" w:hAnsi="Angsana New"/>
          <w:b/>
          <w:bCs/>
          <w:sz w:val="32"/>
          <w:szCs w:val="32"/>
          <w:lang w:val="en-US"/>
        </w:rPr>
        <w:t>.</w:t>
      </w:r>
      <w:r w:rsidR="00363ED2" w:rsidRPr="005A5CD9">
        <w:rPr>
          <w:rFonts w:ascii="Angsana New" w:hAnsi="Angsana New"/>
          <w:b/>
          <w:bCs/>
          <w:sz w:val="32"/>
          <w:szCs w:val="32"/>
          <w:lang w:val="en-US"/>
        </w:rPr>
        <w:tab/>
      </w:r>
      <w:r w:rsidR="00363ED2" w:rsidRPr="005A5CD9">
        <w:rPr>
          <w:rFonts w:asciiTheme="majorBidi" w:hAnsiTheme="majorBidi"/>
          <w:b/>
          <w:bCs/>
          <w:color w:val="000000" w:themeColor="text1"/>
          <w:szCs w:val="32"/>
          <w:cs/>
          <w:lang w:val="en-US"/>
        </w:rPr>
        <w:t>เครื่องมือทางการเงิน</w:t>
      </w:r>
    </w:p>
    <w:p w14:paraId="701719E7" w14:textId="2BBFEFDD" w:rsidR="00363ED2" w:rsidRPr="005A5CD9" w:rsidRDefault="00470307" w:rsidP="00CC2598">
      <w:pPr>
        <w:spacing w:before="80" w:after="80"/>
        <w:ind w:left="547" w:hanging="547"/>
        <w:jc w:val="thaiDistribute"/>
        <w:rPr>
          <w:rFonts w:ascii="Angsana New" w:hAnsi="Angsana New"/>
          <w:b/>
          <w:bCs/>
          <w:sz w:val="32"/>
          <w:szCs w:val="32"/>
          <w:cs/>
          <w:lang w:val="en-US"/>
        </w:rPr>
      </w:pPr>
      <w:r>
        <w:rPr>
          <w:rFonts w:ascii="Angsana New" w:hAnsi="Angsana New"/>
          <w:b/>
          <w:bCs/>
          <w:sz w:val="32"/>
          <w:szCs w:val="32"/>
          <w:lang w:val="en-US"/>
        </w:rPr>
        <w:t>9</w:t>
      </w:r>
      <w:r w:rsidR="00363ED2" w:rsidRPr="005A5CD9">
        <w:rPr>
          <w:rFonts w:ascii="Angsana New" w:hAnsi="Angsana New"/>
          <w:b/>
          <w:bCs/>
          <w:sz w:val="32"/>
          <w:szCs w:val="32"/>
          <w:lang w:val="en-US"/>
        </w:rPr>
        <w:t>.1</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มูลค่ายุติธรรมของเครื่องมือทางการเงิน</w:t>
      </w:r>
    </w:p>
    <w:p w14:paraId="542AC0FD" w14:textId="0611C6E9" w:rsidR="007E1672" w:rsidRPr="005A5CD9" w:rsidRDefault="00363ED2" w:rsidP="00CC2598">
      <w:pPr>
        <w:spacing w:before="80" w:after="80"/>
        <w:ind w:left="547"/>
        <w:jc w:val="thaiDistribute"/>
        <w:rPr>
          <w:rFonts w:ascii="Angsana New" w:hAnsi="Angsana New"/>
          <w:sz w:val="32"/>
          <w:szCs w:val="32"/>
          <w:lang w:val="en-US"/>
        </w:rPr>
      </w:pPr>
      <w:r w:rsidRPr="005A5CD9">
        <w:rPr>
          <w:rFonts w:ascii="Angsana New" w:hAnsi="Angsana New"/>
          <w:sz w:val="32"/>
          <w:szCs w:val="32"/>
          <w:cs/>
          <w:lang w:val="en-US"/>
        </w:rPr>
        <w:t>เนื่องจากเครื่องมือทางการเงินส่วนใหญ่ของ</w:t>
      </w:r>
      <w:r w:rsidRPr="005A5CD9">
        <w:rPr>
          <w:rFonts w:ascii="Angsana New" w:hAnsi="Angsana New" w:hint="cs"/>
          <w:sz w:val="32"/>
          <w:szCs w:val="32"/>
          <w:cs/>
          <w:lang w:val="en-US"/>
        </w:rPr>
        <w:t>กลุ่ม</w:t>
      </w:r>
      <w:r w:rsidRPr="005A5CD9">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28E5FCE4" w:rsidR="00363ED2" w:rsidRPr="005A5CD9" w:rsidRDefault="00470307" w:rsidP="00CC2598">
      <w:pPr>
        <w:tabs>
          <w:tab w:val="left" w:pos="900"/>
          <w:tab w:val="center" w:pos="3600"/>
          <w:tab w:val="center" w:pos="6480"/>
        </w:tabs>
        <w:spacing w:before="80" w:after="80"/>
        <w:ind w:left="547" w:hanging="547"/>
        <w:jc w:val="both"/>
        <w:rPr>
          <w:rFonts w:ascii="Angsana New" w:hAnsi="Angsana New"/>
          <w:b/>
          <w:bCs/>
          <w:sz w:val="32"/>
          <w:szCs w:val="32"/>
          <w:cs/>
          <w:lang w:val="en-US"/>
        </w:rPr>
      </w:pPr>
      <w:r>
        <w:rPr>
          <w:rFonts w:ascii="Angsana New" w:hAnsi="Angsana New"/>
          <w:b/>
          <w:bCs/>
          <w:sz w:val="32"/>
          <w:szCs w:val="32"/>
          <w:lang w:val="en-US"/>
        </w:rPr>
        <w:t>9</w:t>
      </w:r>
      <w:r w:rsidR="00363ED2" w:rsidRPr="005A5CD9">
        <w:rPr>
          <w:rFonts w:ascii="Angsana New" w:hAnsi="Angsana New"/>
          <w:b/>
          <w:bCs/>
          <w:sz w:val="32"/>
          <w:szCs w:val="32"/>
          <w:lang w:val="en-US"/>
        </w:rPr>
        <w:t>.2</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ลำดับชั้นของมูลค่ายุติธรรม</w:t>
      </w:r>
    </w:p>
    <w:p w14:paraId="74D116A6" w14:textId="6901550E" w:rsidR="00363ED2" w:rsidRPr="005A5CD9" w:rsidRDefault="00363ED2" w:rsidP="00CC2598">
      <w:pPr>
        <w:spacing w:before="80" w:after="80"/>
        <w:ind w:left="547" w:hanging="547"/>
        <w:jc w:val="thaiDistribute"/>
        <w:rPr>
          <w:rFonts w:ascii="Angsana New" w:hAnsi="Angsana New"/>
          <w:sz w:val="32"/>
          <w:szCs w:val="32"/>
        </w:rPr>
      </w:pPr>
      <w:r w:rsidRPr="005A5CD9">
        <w:rPr>
          <w:rFonts w:ascii="Angsana New" w:hAnsi="Angsana New"/>
          <w:sz w:val="32"/>
          <w:szCs w:val="32"/>
          <w:lang w:val="en-US"/>
        </w:rPr>
        <w:tab/>
      </w:r>
      <w:r w:rsidRPr="005A5CD9">
        <w:rPr>
          <w:rFonts w:ascii="Angsana New" w:hAnsi="Angsana New"/>
          <w:sz w:val="32"/>
          <w:szCs w:val="32"/>
          <w:cs/>
          <w:lang w:val="en-US"/>
        </w:rPr>
        <w:t xml:space="preserve">ณ วันที่ </w:t>
      </w:r>
      <w:r w:rsidR="0026105A">
        <w:rPr>
          <w:rFonts w:ascii="Angsana New" w:hAnsi="Angsana New"/>
          <w:sz w:val="32"/>
          <w:szCs w:val="32"/>
          <w:lang w:val="en-US"/>
        </w:rPr>
        <w:t xml:space="preserve">31 </w:t>
      </w:r>
      <w:r w:rsidR="0026105A">
        <w:rPr>
          <w:rFonts w:ascii="Angsana New" w:hAnsi="Angsana New"/>
          <w:sz w:val="32"/>
          <w:szCs w:val="32"/>
          <w:cs/>
          <w:lang w:val="en-US"/>
        </w:rPr>
        <w:t xml:space="preserve">มีนาคม </w:t>
      </w:r>
      <w:r w:rsidR="0026105A">
        <w:rPr>
          <w:rFonts w:ascii="Angsana New" w:hAnsi="Angsana New"/>
          <w:sz w:val="32"/>
          <w:szCs w:val="32"/>
          <w:lang w:val="en-US"/>
        </w:rPr>
        <w:t>2569</w:t>
      </w:r>
      <w:r w:rsidR="001058C6" w:rsidRPr="005A5CD9">
        <w:rPr>
          <w:rFonts w:ascii="Angsana New" w:hAnsi="Angsana New"/>
          <w:sz w:val="32"/>
          <w:szCs w:val="32"/>
          <w:lang w:val="en-US"/>
        </w:rPr>
        <w:t xml:space="preserve"> </w:t>
      </w:r>
      <w:r w:rsidRPr="005A5CD9">
        <w:rPr>
          <w:rFonts w:ascii="Angsana New" w:hAnsi="Angsana New"/>
          <w:sz w:val="32"/>
          <w:szCs w:val="32"/>
          <w:cs/>
        </w:rPr>
        <w:t>กลุ่มบริษัทมีสินทรัพย์</w:t>
      </w:r>
      <w:r w:rsidR="008D45AC">
        <w:rPr>
          <w:rFonts w:ascii="Angsana New" w:hAnsi="Angsana New" w:hint="cs"/>
          <w:sz w:val="32"/>
          <w:szCs w:val="32"/>
          <w:cs/>
        </w:rPr>
        <w:t>และหนี้สิน</w:t>
      </w:r>
      <w:r w:rsidRPr="005A5CD9">
        <w:rPr>
          <w:rFonts w:ascii="Angsana New" w:hAnsi="Angsana New"/>
          <w:sz w:val="32"/>
          <w:szCs w:val="32"/>
          <w:cs/>
        </w:rPr>
        <w:t>ที่วัดมูลค่าด้วยมูลค่ายุติธรรม</w:t>
      </w:r>
      <w:r w:rsidR="00ED5C3A" w:rsidRPr="005A5CD9">
        <w:rPr>
          <w:rFonts w:ascii="Angsana New" w:hAnsi="Angsana New" w:hint="cs"/>
          <w:sz w:val="32"/>
          <w:szCs w:val="32"/>
          <w:cs/>
        </w:rPr>
        <w:t>โดย</w:t>
      </w:r>
      <w:r w:rsidRPr="005A5CD9">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D083E" w:rsidRPr="005A5CD9"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5A5CD9" w:rsidRDefault="00363ED2" w:rsidP="00CC2598">
            <w:pPr>
              <w:pStyle w:val="BodyTextIndent3"/>
              <w:spacing w:before="0" w:after="0" w:line="350" w:lineRule="exact"/>
              <w:ind w:left="0" w:firstLine="0"/>
              <w:jc w:val="right"/>
              <w:rPr>
                <w:sz w:val="28"/>
                <w:szCs w:val="28"/>
              </w:rPr>
            </w:pPr>
            <w:r w:rsidRPr="005A5CD9">
              <w:rPr>
                <w:sz w:val="28"/>
                <w:szCs w:val="28"/>
              </w:rPr>
              <w:t>(</w:t>
            </w:r>
            <w:r w:rsidRPr="005A5CD9">
              <w:rPr>
                <w:sz w:val="28"/>
                <w:szCs w:val="28"/>
                <w:cs/>
                <w:lang w:val="en-US"/>
              </w:rPr>
              <w:t>หน่วย</w:t>
            </w:r>
            <w:r w:rsidRPr="005A5CD9">
              <w:rPr>
                <w:sz w:val="28"/>
                <w:szCs w:val="28"/>
              </w:rPr>
              <w:t xml:space="preserve">: </w:t>
            </w:r>
            <w:r w:rsidRPr="005A5CD9">
              <w:rPr>
                <w:sz w:val="28"/>
                <w:szCs w:val="28"/>
                <w:cs/>
                <w:lang w:val="en-US"/>
              </w:rPr>
              <w:t>ล้านบาท</w:t>
            </w:r>
            <w:r w:rsidRPr="005A5CD9">
              <w:rPr>
                <w:sz w:val="28"/>
                <w:szCs w:val="28"/>
              </w:rPr>
              <w:t>)</w:t>
            </w:r>
          </w:p>
        </w:tc>
      </w:tr>
      <w:tr w:rsidR="00F746CD" w:rsidRPr="005A5CD9"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5A5CD9" w:rsidRDefault="00363ED2" w:rsidP="00CC2598">
            <w:pPr>
              <w:pStyle w:val="BodyTextIndent3"/>
              <w:spacing w:before="0" w:after="0" w:line="350" w:lineRule="exact"/>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5A5CD9" w:rsidRDefault="00363ED2" w:rsidP="00CC2598">
            <w:pPr>
              <w:pStyle w:val="BodyTextIndent3"/>
              <w:pBdr>
                <w:bottom w:val="single" w:sz="4" w:space="1" w:color="auto"/>
              </w:pBdr>
              <w:spacing w:before="0" w:after="0" w:line="350" w:lineRule="exact"/>
              <w:ind w:left="0" w:firstLine="0"/>
              <w:jc w:val="center"/>
              <w:rPr>
                <w:sz w:val="28"/>
                <w:szCs w:val="28"/>
              </w:rPr>
            </w:pPr>
            <w:r w:rsidRPr="005A5CD9">
              <w:rPr>
                <w:sz w:val="28"/>
                <w:szCs w:val="28"/>
                <w:cs/>
                <w:lang w:val="en-US"/>
              </w:rPr>
              <w:t>งบการเงินรวม</w:t>
            </w:r>
          </w:p>
        </w:tc>
      </w:tr>
      <w:tr w:rsidR="00F746CD" w:rsidRPr="005A5CD9"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5A5CD9" w:rsidRDefault="00363ED2" w:rsidP="00CC2598">
            <w:pPr>
              <w:pStyle w:val="BodyTextIndent3"/>
              <w:spacing w:before="0" w:after="0" w:line="350" w:lineRule="exact"/>
              <w:ind w:left="0" w:firstLine="0"/>
              <w:rPr>
                <w:sz w:val="28"/>
                <w:szCs w:val="28"/>
              </w:rPr>
            </w:pPr>
          </w:p>
        </w:tc>
        <w:tc>
          <w:tcPr>
            <w:tcW w:w="5247" w:type="dxa"/>
            <w:gridSpan w:val="4"/>
            <w:tcMar>
              <w:top w:w="0" w:type="dxa"/>
              <w:left w:w="108" w:type="dxa"/>
              <w:bottom w:w="0" w:type="dxa"/>
              <w:right w:w="108" w:type="dxa"/>
            </w:tcMar>
            <w:hideMark/>
          </w:tcPr>
          <w:p w14:paraId="2CAFF5F8" w14:textId="5D9666D2" w:rsidR="00363ED2" w:rsidRPr="005A5CD9" w:rsidRDefault="00363ED2" w:rsidP="00CC2598">
            <w:pPr>
              <w:pStyle w:val="BodyTextIndent3"/>
              <w:pBdr>
                <w:bottom w:val="single" w:sz="4" w:space="1" w:color="auto"/>
              </w:pBdr>
              <w:spacing w:before="0" w:after="0" w:line="350" w:lineRule="exact"/>
              <w:ind w:left="0" w:firstLine="0"/>
              <w:jc w:val="center"/>
              <w:rPr>
                <w:sz w:val="28"/>
                <w:szCs w:val="28"/>
                <w:cs/>
                <w:lang w:val="en-US"/>
              </w:rPr>
            </w:pPr>
            <w:r w:rsidRPr="005A5CD9">
              <w:rPr>
                <w:sz w:val="28"/>
                <w:szCs w:val="28"/>
                <w:cs/>
                <w:lang w:val="en-US"/>
              </w:rPr>
              <w:t xml:space="preserve">ณ วันที่ </w:t>
            </w:r>
            <w:r w:rsidR="0026105A">
              <w:rPr>
                <w:sz w:val="28"/>
                <w:szCs w:val="28"/>
                <w:lang w:val="en-US"/>
              </w:rPr>
              <w:t xml:space="preserve">31 </w:t>
            </w:r>
            <w:r w:rsidR="0026105A">
              <w:rPr>
                <w:sz w:val="28"/>
                <w:szCs w:val="28"/>
                <w:cs/>
                <w:lang w:val="en-US"/>
              </w:rPr>
              <w:t xml:space="preserve">มีนาคม </w:t>
            </w:r>
            <w:r w:rsidR="0026105A">
              <w:rPr>
                <w:sz w:val="28"/>
                <w:szCs w:val="28"/>
                <w:lang w:val="en-US"/>
              </w:rPr>
              <w:t>2569</w:t>
            </w:r>
          </w:p>
        </w:tc>
      </w:tr>
      <w:tr w:rsidR="007F39EC" w:rsidRPr="005A5CD9"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5A5CD9" w:rsidRDefault="00363ED2" w:rsidP="00CC2598">
            <w:pPr>
              <w:pStyle w:val="BodyTextIndent3"/>
              <w:spacing w:before="0" w:after="0" w:line="350" w:lineRule="exact"/>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5A5CD9" w:rsidRDefault="00363ED2" w:rsidP="00CC2598">
            <w:pPr>
              <w:pStyle w:val="BodyTextIndent3"/>
              <w:pBdr>
                <w:bottom w:val="single" w:sz="4" w:space="1" w:color="auto"/>
              </w:pBdr>
              <w:spacing w:before="0" w:after="0" w:line="350" w:lineRule="exact"/>
              <w:ind w:left="0" w:firstLine="0"/>
              <w:jc w:val="center"/>
              <w:rPr>
                <w:sz w:val="28"/>
                <w:szCs w:val="28"/>
              </w:rPr>
            </w:pPr>
            <w:r w:rsidRPr="005A5CD9">
              <w:rPr>
                <w:sz w:val="28"/>
                <w:szCs w:val="28"/>
                <w:cs/>
                <w:lang w:val="en-US"/>
              </w:rPr>
              <w:t xml:space="preserve">ระดับ </w:t>
            </w:r>
            <w:r w:rsidRPr="005A5CD9">
              <w:rPr>
                <w:sz w:val="28"/>
                <w:szCs w:val="28"/>
              </w:rPr>
              <w:t>1</w:t>
            </w:r>
          </w:p>
        </w:tc>
        <w:tc>
          <w:tcPr>
            <w:tcW w:w="1312" w:type="dxa"/>
            <w:tcMar>
              <w:top w:w="0" w:type="dxa"/>
              <w:left w:w="108" w:type="dxa"/>
              <w:bottom w:w="0" w:type="dxa"/>
              <w:right w:w="108" w:type="dxa"/>
            </w:tcMar>
            <w:vAlign w:val="bottom"/>
            <w:hideMark/>
          </w:tcPr>
          <w:p w14:paraId="7BA5B877" w14:textId="77777777" w:rsidR="00363ED2" w:rsidRPr="005A5CD9" w:rsidRDefault="00363ED2" w:rsidP="00CC2598">
            <w:pPr>
              <w:pStyle w:val="BodyTextIndent3"/>
              <w:pBdr>
                <w:bottom w:val="single" w:sz="4" w:space="1" w:color="auto"/>
              </w:pBdr>
              <w:spacing w:before="0" w:after="0" w:line="350" w:lineRule="exact"/>
              <w:ind w:left="0" w:firstLine="0"/>
              <w:jc w:val="center"/>
              <w:rPr>
                <w:sz w:val="28"/>
                <w:szCs w:val="28"/>
                <w:cs/>
              </w:rPr>
            </w:pPr>
            <w:r w:rsidRPr="005A5CD9">
              <w:rPr>
                <w:sz w:val="28"/>
                <w:szCs w:val="28"/>
                <w:cs/>
                <w:lang w:val="en-US"/>
              </w:rPr>
              <w:t xml:space="preserve">ระดับ </w:t>
            </w:r>
            <w:r w:rsidRPr="005A5CD9">
              <w:rPr>
                <w:sz w:val="28"/>
                <w:szCs w:val="28"/>
              </w:rPr>
              <w:t>2</w:t>
            </w:r>
          </w:p>
        </w:tc>
        <w:tc>
          <w:tcPr>
            <w:tcW w:w="1312" w:type="dxa"/>
            <w:tcMar>
              <w:top w:w="0" w:type="dxa"/>
              <w:left w:w="108" w:type="dxa"/>
              <w:bottom w:w="0" w:type="dxa"/>
              <w:right w:w="108" w:type="dxa"/>
            </w:tcMar>
            <w:vAlign w:val="bottom"/>
            <w:hideMark/>
          </w:tcPr>
          <w:p w14:paraId="1FA2B694" w14:textId="77777777" w:rsidR="00363ED2" w:rsidRPr="005A5CD9" w:rsidRDefault="00363ED2" w:rsidP="00CC2598">
            <w:pPr>
              <w:pStyle w:val="BodyTextIndent3"/>
              <w:pBdr>
                <w:bottom w:val="single" w:sz="4" w:space="1" w:color="auto"/>
              </w:pBdr>
              <w:spacing w:before="0" w:after="0" w:line="350" w:lineRule="exact"/>
              <w:ind w:left="0" w:firstLine="0"/>
              <w:jc w:val="center"/>
              <w:rPr>
                <w:sz w:val="28"/>
                <w:szCs w:val="28"/>
              </w:rPr>
            </w:pPr>
            <w:r w:rsidRPr="005A5CD9">
              <w:rPr>
                <w:sz w:val="28"/>
                <w:szCs w:val="28"/>
                <w:cs/>
                <w:lang w:val="en-US"/>
              </w:rPr>
              <w:t xml:space="preserve">ระดับ </w:t>
            </w:r>
            <w:r w:rsidRPr="005A5CD9">
              <w:rPr>
                <w:sz w:val="28"/>
                <w:szCs w:val="28"/>
              </w:rPr>
              <w:t>3</w:t>
            </w:r>
          </w:p>
        </w:tc>
        <w:tc>
          <w:tcPr>
            <w:tcW w:w="1312" w:type="dxa"/>
            <w:tcMar>
              <w:top w:w="0" w:type="dxa"/>
              <w:left w:w="108" w:type="dxa"/>
              <w:bottom w:w="0" w:type="dxa"/>
              <w:right w:w="108" w:type="dxa"/>
            </w:tcMar>
            <w:vAlign w:val="bottom"/>
            <w:hideMark/>
          </w:tcPr>
          <w:p w14:paraId="4042FD4B" w14:textId="77777777" w:rsidR="00363ED2" w:rsidRPr="005A5CD9" w:rsidRDefault="00363ED2" w:rsidP="00CC2598">
            <w:pPr>
              <w:pStyle w:val="BodyTextIndent3"/>
              <w:pBdr>
                <w:bottom w:val="single" w:sz="4" w:space="1" w:color="auto"/>
              </w:pBdr>
              <w:spacing w:before="0" w:after="0" w:line="350" w:lineRule="exact"/>
              <w:ind w:left="0" w:firstLine="0"/>
              <w:jc w:val="center"/>
              <w:rPr>
                <w:sz w:val="28"/>
                <w:szCs w:val="28"/>
              </w:rPr>
            </w:pPr>
            <w:r w:rsidRPr="005A5CD9">
              <w:rPr>
                <w:sz w:val="28"/>
                <w:szCs w:val="28"/>
                <w:cs/>
                <w:lang w:val="en-US"/>
              </w:rPr>
              <w:t>รวม</w:t>
            </w:r>
          </w:p>
        </w:tc>
      </w:tr>
      <w:tr w:rsidR="004D083E" w:rsidRPr="005A5CD9"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5A5CD9" w:rsidRDefault="00363ED2" w:rsidP="00CC2598">
            <w:pPr>
              <w:pStyle w:val="BodyTextIndent3"/>
              <w:spacing w:before="0" w:after="0" w:line="350" w:lineRule="exact"/>
              <w:ind w:left="0" w:firstLine="0"/>
              <w:rPr>
                <w:b/>
                <w:bCs/>
                <w:sz w:val="28"/>
                <w:szCs w:val="28"/>
              </w:rPr>
            </w:pPr>
            <w:r w:rsidRPr="005A5CD9">
              <w:rPr>
                <w:b/>
                <w:bCs/>
                <w:sz w:val="28"/>
                <w:szCs w:val="28"/>
                <w:cs/>
                <w:lang w:val="en-US"/>
              </w:rPr>
              <w:t xml:space="preserve">สินทรัพย์ที่วัดมูลค่าด้วยมูลค่ายุติธรรม </w:t>
            </w:r>
          </w:p>
        </w:tc>
      </w:tr>
      <w:tr w:rsidR="007F39EC" w:rsidRPr="005A5CD9" w14:paraId="547F6B7A" w14:textId="77777777" w:rsidTr="00560E92">
        <w:tc>
          <w:tcPr>
            <w:tcW w:w="4053" w:type="dxa"/>
            <w:tcMar>
              <w:top w:w="0" w:type="dxa"/>
              <w:left w:w="108" w:type="dxa"/>
              <w:bottom w:w="0" w:type="dxa"/>
              <w:right w:w="108" w:type="dxa"/>
            </w:tcMar>
            <w:vAlign w:val="bottom"/>
            <w:hideMark/>
          </w:tcPr>
          <w:p w14:paraId="3622C2B9" w14:textId="77777777" w:rsidR="00363ED2" w:rsidRPr="005A5CD9" w:rsidRDefault="00363ED2" w:rsidP="00CC2598">
            <w:pPr>
              <w:pStyle w:val="BodyTextIndent3"/>
              <w:spacing w:before="0" w:after="0" w:line="350" w:lineRule="exact"/>
              <w:ind w:left="165" w:hanging="180"/>
              <w:rPr>
                <w:sz w:val="28"/>
                <w:szCs w:val="28"/>
              </w:rPr>
            </w:pPr>
            <w:r w:rsidRPr="005A5CD9">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03B5015A" w:rsidR="00363ED2" w:rsidRPr="005A5CD9" w:rsidRDefault="00363ED2"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DAD148" w14:textId="52BEFB21" w:rsidR="00363ED2" w:rsidRPr="005A5CD9" w:rsidRDefault="00363ED2" w:rsidP="00CC2598">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99BAF91" w14:textId="405D34CA" w:rsidR="00363ED2" w:rsidRPr="005A5CD9" w:rsidRDefault="00363ED2" w:rsidP="00CC2598">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24AB238C" w14:textId="7027C27D" w:rsidR="00363ED2" w:rsidRPr="005A5CD9" w:rsidRDefault="00363ED2" w:rsidP="00CC2598">
            <w:pPr>
              <w:pStyle w:val="BodyTextIndent3"/>
              <w:spacing w:before="0" w:after="0" w:line="350" w:lineRule="exact"/>
              <w:ind w:left="0" w:right="120" w:firstLine="0"/>
              <w:jc w:val="right"/>
              <w:rPr>
                <w:sz w:val="28"/>
                <w:szCs w:val="28"/>
                <w:cs/>
                <w:lang w:val="en-US"/>
              </w:rPr>
            </w:pPr>
          </w:p>
        </w:tc>
      </w:tr>
      <w:tr w:rsidR="007F39EC" w:rsidRPr="005A5CD9" w14:paraId="08ED5A50" w14:textId="77777777" w:rsidTr="00560E92">
        <w:tc>
          <w:tcPr>
            <w:tcW w:w="4053" w:type="dxa"/>
            <w:tcMar>
              <w:top w:w="0" w:type="dxa"/>
              <w:left w:w="108" w:type="dxa"/>
              <w:bottom w:w="0" w:type="dxa"/>
              <w:right w:w="108" w:type="dxa"/>
            </w:tcMar>
            <w:vAlign w:val="bottom"/>
            <w:hideMark/>
          </w:tcPr>
          <w:p w14:paraId="374B1B4F" w14:textId="2C4A55E2" w:rsidR="008B13FB" w:rsidRPr="005A5CD9" w:rsidRDefault="008B13FB" w:rsidP="00CC2598">
            <w:pPr>
              <w:pStyle w:val="BodyTextIndent3"/>
              <w:spacing w:before="0" w:after="0" w:line="350" w:lineRule="exact"/>
              <w:ind w:left="165" w:hanging="180"/>
              <w:rPr>
                <w:sz w:val="28"/>
                <w:szCs w:val="28"/>
                <w:cs/>
              </w:rPr>
            </w:pPr>
            <w:r w:rsidRPr="005A5CD9">
              <w:rPr>
                <w:sz w:val="28"/>
                <w:szCs w:val="28"/>
                <w:lang w:val="en-US"/>
              </w:rPr>
              <w:tab/>
            </w:r>
            <w:r w:rsidRPr="005A5CD9">
              <w:rPr>
                <w:sz w:val="28"/>
                <w:szCs w:val="28"/>
                <w:cs/>
                <w:lang w:val="en-US"/>
              </w:rPr>
              <w:t>เงินลงทุนใน</w:t>
            </w:r>
            <w:r w:rsidRPr="005A5CD9">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6E390297" w:rsidR="008B13FB" w:rsidRPr="005A5CD9" w:rsidRDefault="00995D5E" w:rsidP="00CC2598">
            <w:pPr>
              <w:pStyle w:val="BodyTextIndent3"/>
              <w:spacing w:before="0" w:after="0" w:line="350" w:lineRule="exact"/>
              <w:ind w:left="0" w:right="120" w:firstLine="0"/>
              <w:jc w:val="right"/>
              <w:rPr>
                <w:sz w:val="28"/>
                <w:szCs w:val="28"/>
                <w:cs/>
                <w:lang w:val="en-US"/>
              </w:rPr>
            </w:pPr>
            <w:r>
              <w:rPr>
                <w:sz w:val="28"/>
                <w:szCs w:val="28"/>
                <w:lang w:val="en-US"/>
              </w:rPr>
              <w:t>0.13</w:t>
            </w:r>
          </w:p>
        </w:tc>
        <w:tc>
          <w:tcPr>
            <w:tcW w:w="1312" w:type="dxa"/>
            <w:tcMar>
              <w:top w:w="0" w:type="dxa"/>
              <w:left w:w="108" w:type="dxa"/>
              <w:bottom w:w="0" w:type="dxa"/>
              <w:right w:w="108" w:type="dxa"/>
            </w:tcMar>
            <w:vAlign w:val="bottom"/>
          </w:tcPr>
          <w:p w14:paraId="202916E9" w14:textId="1C255F8E" w:rsidR="008B13FB" w:rsidRPr="005A5CD9" w:rsidRDefault="00995D5E" w:rsidP="00CC2598">
            <w:pPr>
              <w:pStyle w:val="BodyTextIndent3"/>
              <w:spacing w:before="0" w:after="0" w:line="35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6360A02A" w14:textId="7EEF1359" w:rsidR="008B13FB" w:rsidRPr="00F746CD" w:rsidRDefault="00995D5E" w:rsidP="00CC2598">
            <w:pPr>
              <w:pStyle w:val="BodyTextIndent3"/>
              <w:spacing w:before="0" w:after="0" w:line="350" w:lineRule="exact"/>
              <w:ind w:left="0" w:right="120" w:firstLine="0"/>
              <w:jc w:val="right"/>
              <w:rPr>
                <w:sz w:val="28"/>
                <w:szCs w:val="28"/>
                <w:lang w:val="en-US"/>
              </w:rPr>
            </w:pPr>
            <w:r w:rsidRPr="00F746CD">
              <w:rPr>
                <w:sz w:val="28"/>
                <w:szCs w:val="28"/>
                <w:lang w:val="en-US"/>
              </w:rPr>
              <w:t>17.6</w:t>
            </w:r>
            <w:r w:rsidR="00CF367C" w:rsidRPr="00F746CD">
              <w:rPr>
                <w:sz w:val="28"/>
                <w:szCs w:val="28"/>
                <w:lang w:val="en-US"/>
              </w:rPr>
              <w:t>3</w:t>
            </w:r>
          </w:p>
        </w:tc>
        <w:tc>
          <w:tcPr>
            <w:tcW w:w="1312" w:type="dxa"/>
            <w:tcMar>
              <w:top w:w="0" w:type="dxa"/>
              <w:left w:w="108" w:type="dxa"/>
              <w:bottom w:w="0" w:type="dxa"/>
              <w:right w:w="108" w:type="dxa"/>
            </w:tcMar>
            <w:vAlign w:val="bottom"/>
          </w:tcPr>
          <w:p w14:paraId="0CED5BF4" w14:textId="33282E9F" w:rsidR="008B13FB" w:rsidRPr="00F746CD" w:rsidRDefault="00995D5E" w:rsidP="00CC2598">
            <w:pPr>
              <w:pStyle w:val="BodyTextIndent3"/>
              <w:spacing w:before="0" w:after="0" w:line="350" w:lineRule="exact"/>
              <w:ind w:left="0" w:right="120" w:firstLine="0"/>
              <w:jc w:val="right"/>
              <w:rPr>
                <w:sz w:val="28"/>
                <w:szCs w:val="28"/>
                <w:cs/>
                <w:lang w:val="en-US"/>
              </w:rPr>
            </w:pPr>
            <w:r w:rsidRPr="00F746CD">
              <w:rPr>
                <w:sz w:val="28"/>
                <w:szCs w:val="28"/>
                <w:lang w:val="en-US"/>
              </w:rPr>
              <w:t>17.7</w:t>
            </w:r>
            <w:r w:rsidR="00CF367C" w:rsidRPr="00F746CD">
              <w:rPr>
                <w:sz w:val="28"/>
                <w:szCs w:val="28"/>
                <w:lang w:val="en-US"/>
              </w:rPr>
              <w:t>6</w:t>
            </w:r>
          </w:p>
        </w:tc>
      </w:tr>
      <w:tr w:rsidR="007F39EC" w:rsidRPr="005A5CD9" w14:paraId="20590D4D" w14:textId="77777777" w:rsidTr="00560E92">
        <w:tc>
          <w:tcPr>
            <w:tcW w:w="4053" w:type="dxa"/>
            <w:tcMar>
              <w:top w:w="0" w:type="dxa"/>
              <w:left w:w="108" w:type="dxa"/>
              <w:bottom w:w="0" w:type="dxa"/>
              <w:right w:w="108" w:type="dxa"/>
            </w:tcMar>
            <w:vAlign w:val="bottom"/>
            <w:hideMark/>
          </w:tcPr>
          <w:p w14:paraId="14AE6B28" w14:textId="77777777" w:rsidR="008B13FB" w:rsidRPr="005A5CD9" w:rsidRDefault="008B13FB" w:rsidP="00CC2598">
            <w:pPr>
              <w:pStyle w:val="BodyTextIndent3"/>
              <w:spacing w:before="0" w:after="0" w:line="350" w:lineRule="exact"/>
              <w:ind w:left="165" w:hanging="180"/>
              <w:rPr>
                <w:sz w:val="28"/>
                <w:szCs w:val="28"/>
              </w:rPr>
            </w:pPr>
            <w:r w:rsidRPr="005A5CD9">
              <w:rPr>
                <w:sz w:val="28"/>
                <w:szCs w:val="28"/>
                <w:lang w:val="en-US"/>
              </w:rPr>
              <w:tab/>
            </w:r>
            <w:r w:rsidRPr="005A5CD9">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2F98A445" w:rsidR="008B13FB" w:rsidRPr="005A5CD9" w:rsidRDefault="00AD6DEF" w:rsidP="00CC2598">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2175EA8" w14:textId="7E06EBDA" w:rsidR="008B13FB" w:rsidRPr="005A5CD9" w:rsidRDefault="000E4E67" w:rsidP="00CC2598">
            <w:pPr>
              <w:pStyle w:val="BodyTextIndent3"/>
              <w:spacing w:before="0" w:after="0" w:line="350" w:lineRule="exact"/>
              <w:ind w:left="0" w:right="120" w:firstLine="0"/>
              <w:jc w:val="right"/>
              <w:rPr>
                <w:sz w:val="28"/>
                <w:szCs w:val="28"/>
                <w:lang w:val="en-US"/>
              </w:rPr>
            </w:pPr>
            <w:r>
              <w:rPr>
                <w:sz w:val="28"/>
                <w:szCs w:val="28"/>
                <w:lang w:val="en-US"/>
              </w:rPr>
              <w:t>64.07</w:t>
            </w:r>
          </w:p>
        </w:tc>
        <w:tc>
          <w:tcPr>
            <w:tcW w:w="1312" w:type="dxa"/>
            <w:tcMar>
              <w:top w:w="0" w:type="dxa"/>
              <w:left w:w="108" w:type="dxa"/>
              <w:bottom w:w="0" w:type="dxa"/>
              <w:right w:w="108" w:type="dxa"/>
            </w:tcMar>
            <w:vAlign w:val="bottom"/>
          </w:tcPr>
          <w:p w14:paraId="2596FF9E" w14:textId="2A0536A0" w:rsidR="008B13FB" w:rsidRPr="00087816" w:rsidRDefault="000E4E67" w:rsidP="00CC2598">
            <w:pPr>
              <w:pStyle w:val="BodyTextIndent3"/>
              <w:spacing w:before="0" w:after="0" w:line="350" w:lineRule="exact"/>
              <w:ind w:left="0" w:right="120" w:firstLine="0"/>
              <w:jc w:val="right"/>
              <w:rPr>
                <w:sz w:val="28"/>
                <w:szCs w:val="28"/>
                <w:lang w:val="en-US"/>
              </w:rPr>
            </w:pPr>
            <w:r>
              <w:rPr>
                <w:sz w:val="28"/>
                <w:szCs w:val="28"/>
                <w:lang w:val="en-US"/>
              </w:rPr>
              <w:t>10.38</w:t>
            </w:r>
          </w:p>
        </w:tc>
        <w:tc>
          <w:tcPr>
            <w:tcW w:w="1312" w:type="dxa"/>
            <w:tcMar>
              <w:top w:w="0" w:type="dxa"/>
              <w:left w:w="108" w:type="dxa"/>
              <w:bottom w:w="0" w:type="dxa"/>
              <w:right w:w="108" w:type="dxa"/>
            </w:tcMar>
            <w:vAlign w:val="bottom"/>
          </w:tcPr>
          <w:p w14:paraId="2CD91DCD" w14:textId="04A9974D" w:rsidR="008B13FB" w:rsidRPr="00087816" w:rsidRDefault="00A655A3" w:rsidP="00CC2598">
            <w:pPr>
              <w:pStyle w:val="BodyTextIndent3"/>
              <w:spacing w:before="0" w:after="0" w:line="350" w:lineRule="exact"/>
              <w:ind w:left="0" w:right="120" w:firstLine="0"/>
              <w:jc w:val="right"/>
              <w:rPr>
                <w:sz w:val="28"/>
                <w:szCs w:val="28"/>
                <w:lang w:val="en-US"/>
              </w:rPr>
            </w:pPr>
            <w:r>
              <w:rPr>
                <w:sz w:val="28"/>
                <w:szCs w:val="28"/>
                <w:lang w:val="en-US"/>
              </w:rPr>
              <w:t>74.45</w:t>
            </w:r>
          </w:p>
        </w:tc>
      </w:tr>
      <w:tr w:rsidR="007F39EC" w:rsidRPr="005A5CD9" w14:paraId="21F484D2" w14:textId="77777777" w:rsidTr="00560E92">
        <w:tc>
          <w:tcPr>
            <w:tcW w:w="4053" w:type="dxa"/>
            <w:tcMar>
              <w:top w:w="0" w:type="dxa"/>
              <w:left w:w="108" w:type="dxa"/>
              <w:bottom w:w="0" w:type="dxa"/>
              <w:right w:w="108" w:type="dxa"/>
            </w:tcMar>
            <w:vAlign w:val="bottom"/>
          </w:tcPr>
          <w:p w14:paraId="7D423341" w14:textId="5277A4B4" w:rsidR="009836F7" w:rsidRPr="005A5CD9" w:rsidRDefault="007E1FF7" w:rsidP="00CC2598">
            <w:pPr>
              <w:pStyle w:val="BodyTextIndent3"/>
              <w:spacing w:before="0" w:after="0" w:line="350" w:lineRule="exact"/>
              <w:ind w:left="165" w:hanging="180"/>
              <w:rPr>
                <w:sz w:val="28"/>
                <w:szCs w:val="28"/>
                <w:lang w:val="en-US"/>
              </w:rPr>
            </w:pPr>
            <w:r w:rsidRPr="005A5CD9">
              <w:rPr>
                <w:sz w:val="28"/>
                <w:szCs w:val="28"/>
                <w:lang w:val="en-US"/>
              </w:rPr>
              <w:tab/>
            </w:r>
            <w:r w:rsidRPr="005A5CD9">
              <w:rPr>
                <w:sz w:val="28"/>
                <w:szCs w:val="28"/>
                <w:cs/>
                <w:lang w:val="en-US"/>
              </w:rPr>
              <w:t>เงินลงทุนในตราสาร</w:t>
            </w:r>
            <w:r>
              <w:rPr>
                <w:rFonts w:hint="cs"/>
                <w:sz w:val="28"/>
                <w:szCs w:val="28"/>
                <w:cs/>
                <w:lang w:val="en-US"/>
              </w:rPr>
              <w:t>ทุน</w:t>
            </w:r>
          </w:p>
        </w:tc>
        <w:tc>
          <w:tcPr>
            <w:tcW w:w="1311" w:type="dxa"/>
            <w:tcMar>
              <w:top w:w="0" w:type="dxa"/>
              <w:left w:w="108" w:type="dxa"/>
              <w:bottom w:w="0" w:type="dxa"/>
              <w:right w:w="108" w:type="dxa"/>
            </w:tcMar>
            <w:vAlign w:val="bottom"/>
          </w:tcPr>
          <w:p w14:paraId="6FB54E7B" w14:textId="55A0C11A" w:rsidR="009836F7" w:rsidRDefault="007E1FF7" w:rsidP="00CC2598">
            <w:pPr>
              <w:pStyle w:val="BodyTextIndent3"/>
              <w:spacing w:before="0" w:after="0" w:line="350" w:lineRule="exact"/>
              <w:ind w:left="0" w:right="120" w:firstLine="0"/>
              <w:jc w:val="right"/>
              <w:rPr>
                <w:sz w:val="28"/>
                <w:szCs w:val="28"/>
                <w:lang w:val="en-US"/>
              </w:rPr>
            </w:pPr>
            <w:r>
              <w:rPr>
                <w:sz w:val="28"/>
                <w:szCs w:val="28"/>
                <w:lang w:val="en-US"/>
              </w:rPr>
              <w:t>2.94</w:t>
            </w:r>
          </w:p>
        </w:tc>
        <w:tc>
          <w:tcPr>
            <w:tcW w:w="1312" w:type="dxa"/>
            <w:tcMar>
              <w:top w:w="0" w:type="dxa"/>
              <w:left w:w="108" w:type="dxa"/>
              <w:bottom w:w="0" w:type="dxa"/>
              <w:right w:w="108" w:type="dxa"/>
            </w:tcMar>
            <w:vAlign w:val="bottom"/>
          </w:tcPr>
          <w:p w14:paraId="1990A6EB" w14:textId="131CD82B" w:rsidR="009836F7" w:rsidRDefault="007E1FF7" w:rsidP="00CC2598">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5D603DF1" w14:textId="549D954E" w:rsidR="009836F7" w:rsidRDefault="007E1FF7" w:rsidP="00CC2598">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503525B6" w14:textId="757F20BB" w:rsidR="009836F7" w:rsidRDefault="007E1FF7" w:rsidP="00CC2598">
            <w:pPr>
              <w:pStyle w:val="BodyTextIndent3"/>
              <w:spacing w:before="0" w:after="0" w:line="350" w:lineRule="exact"/>
              <w:ind w:left="0" w:right="120" w:firstLine="0"/>
              <w:jc w:val="right"/>
              <w:rPr>
                <w:sz w:val="28"/>
                <w:szCs w:val="28"/>
                <w:lang w:val="en-US"/>
              </w:rPr>
            </w:pPr>
            <w:r>
              <w:rPr>
                <w:sz w:val="28"/>
                <w:szCs w:val="28"/>
                <w:lang w:val="en-US"/>
              </w:rPr>
              <w:t>2.94</w:t>
            </w:r>
          </w:p>
        </w:tc>
      </w:tr>
      <w:tr w:rsidR="007F39EC" w:rsidRPr="005A5CD9" w14:paraId="164A59AD" w14:textId="77777777" w:rsidTr="00560E92">
        <w:tc>
          <w:tcPr>
            <w:tcW w:w="4053" w:type="dxa"/>
            <w:tcMar>
              <w:top w:w="0" w:type="dxa"/>
              <w:left w:w="108" w:type="dxa"/>
              <w:bottom w:w="0" w:type="dxa"/>
              <w:right w:w="108" w:type="dxa"/>
            </w:tcMar>
            <w:vAlign w:val="bottom"/>
          </w:tcPr>
          <w:p w14:paraId="5A895C07" w14:textId="3923ED88" w:rsidR="008B13FB" w:rsidRPr="005A5CD9" w:rsidRDefault="008B13FB" w:rsidP="00CC2598">
            <w:pPr>
              <w:pStyle w:val="BodyTextIndent3"/>
              <w:spacing w:before="0" w:after="0" w:line="350" w:lineRule="exact"/>
              <w:ind w:left="165" w:hanging="180"/>
              <w:rPr>
                <w:sz w:val="28"/>
                <w:szCs w:val="28"/>
                <w:cs/>
                <w:lang w:val="en-US"/>
              </w:rPr>
            </w:pPr>
            <w:r w:rsidRPr="005A5CD9">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5D790D9D" w:rsidR="008B13FB" w:rsidRPr="005A5CD9" w:rsidRDefault="008B13FB"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691F76A" w14:textId="44DC9626" w:rsidR="008B13FB" w:rsidRPr="005A5CD9" w:rsidRDefault="008B13FB"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8CD73FA" w14:textId="3858E1D6" w:rsidR="008B13FB" w:rsidRPr="005A5CD9" w:rsidRDefault="008B13FB" w:rsidP="00CC2598">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CE708D4" w14:textId="6C2DE937" w:rsidR="008B13FB" w:rsidRPr="005A5CD9" w:rsidRDefault="008B13FB" w:rsidP="00CC2598">
            <w:pPr>
              <w:pStyle w:val="BodyTextIndent3"/>
              <w:spacing w:before="0" w:after="0" w:line="350" w:lineRule="exact"/>
              <w:ind w:left="0" w:right="120" w:firstLine="0"/>
              <w:jc w:val="right"/>
              <w:rPr>
                <w:sz w:val="28"/>
                <w:szCs w:val="28"/>
                <w:lang w:val="en-US"/>
              </w:rPr>
            </w:pPr>
          </w:p>
        </w:tc>
      </w:tr>
      <w:tr w:rsidR="007F39EC" w:rsidRPr="005A5CD9" w14:paraId="124BC2A5" w14:textId="77777777" w:rsidTr="00560E92">
        <w:tc>
          <w:tcPr>
            <w:tcW w:w="4053" w:type="dxa"/>
            <w:tcMar>
              <w:top w:w="0" w:type="dxa"/>
              <w:left w:w="108" w:type="dxa"/>
              <w:bottom w:w="0" w:type="dxa"/>
              <w:right w:w="108" w:type="dxa"/>
            </w:tcMar>
            <w:vAlign w:val="bottom"/>
          </w:tcPr>
          <w:p w14:paraId="3D5EFF37" w14:textId="325C4D47" w:rsidR="008B13FB" w:rsidRPr="005A5CD9" w:rsidRDefault="008B13FB" w:rsidP="00CC2598">
            <w:pPr>
              <w:pStyle w:val="BodyTextIndent3"/>
              <w:spacing w:before="0" w:after="0" w:line="350" w:lineRule="exact"/>
              <w:ind w:left="165" w:hanging="180"/>
              <w:rPr>
                <w:sz w:val="28"/>
                <w:szCs w:val="28"/>
                <w:cs/>
                <w:lang w:val="en-US"/>
              </w:rPr>
            </w:pPr>
            <w:r w:rsidRPr="005A5CD9">
              <w:rPr>
                <w:sz w:val="28"/>
                <w:szCs w:val="28"/>
                <w:lang w:val="en-US"/>
              </w:rPr>
              <w:tab/>
            </w:r>
            <w:r w:rsidRPr="005A5CD9">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6BC3D136" w:rsidR="008B13FB" w:rsidRPr="005A5CD9" w:rsidRDefault="0017086D" w:rsidP="00CC2598">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24BD0B9C" w14:textId="523E0844" w:rsidR="008B13FB" w:rsidRPr="005A5CD9" w:rsidRDefault="0017086D" w:rsidP="00CC2598">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37338FE" w14:textId="5706EAC4" w:rsidR="008B13FB" w:rsidRPr="005A5CD9" w:rsidRDefault="0017086D" w:rsidP="00CC2598">
            <w:pPr>
              <w:pStyle w:val="BodyTextIndent3"/>
              <w:spacing w:before="0" w:after="0" w:line="350" w:lineRule="exact"/>
              <w:ind w:left="0" w:right="120" w:firstLine="0"/>
              <w:jc w:val="right"/>
              <w:rPr>
                <w:sz w:val="28"/>
                <w:szCs w:val="28"/>
                <w:cs/>
                <w:lang w:val="en-US"/>
              </w:rPr>
            </w:pPr>
            <w:r>
              <w:rPr>
                <w:sz w:val="28"/>
                <w:szCs w:val="28"/>
                <w:lang w:val="en-US"/>
              </w:rPr>
              <w:t>175.06</w:t>
            </w:r>
          </w:p>
        </w:tc>
        <w:tc>
          <w:tcPr>
            <w:tcW w:w="1312" w:type="dxa"/>
            <w:tcMar>
              <w:top w:w="0" w:type="dxa"/>
              <w:left w:w="108" w:type="dxa"/>
              <w:bottom w:w="0" w:type="dxa"/>
              <w:right w:w="108" w:type="dxa"/>
            </w:tcMar>
            <w:vAlign w:val="bottom"/>
          </w:tcPr>
          <w:p w14:paraId="765E14AA" w14:textId="5C1283EB" w:rsidR="008B13FB" w:rsidRPr="005A5CD9" w:rsidRDefault="0017086D" w:rsidP="00CC2598">
            <w:pPr>
              <w:pStyle w:val="BodyTextIndent3"/>
              <w:spacing w:before="0" w:after="0" w:line="350" w:lineRule="exact"/>
              <w:ind w:left="0" w:right="120" w:firstLine="0"/>
              <w:jc w:val="right"/>
              <w:rPr>
                <w:sz w:val="28"/>
                <w:szCs w:val="28"/>
                <w:lang w:val="en-US"/>
              </w:rPr>
            </w:pPr>
            <w:r>
              <w:rPr>
                <w:sz w:val="28"/>
                <w:szCs w:val="28"/>
                <w:lang w:val="en-US"/>
              </w:rPr>
              <w:t>175.06</w:t>
            </w:r>
          </w:p>
        </w:tc>
      </w:tr>
      <w:tr w:rsidR="007F39EC" w:rsidRPr="005A5CD9" w14:paraId="431F562D" w14:textId="77777777" w:rsidTr="00560E92">
        <w:tc>
          <w:tcPr>
            <w:tcW w:w="4053" w:type="dxa"/>
            <w:tcMar>
              <w:top w:w="0" w:type="dxa"/>
              <w:left w:w="108" w:type="dxa"/>
              <w:bottom w:w="0" w:type="dxa"/>
              <w:right w:w="108" w:type="dxa"/>
            </w:tcMar>
            <w:vAlign w:val="bottom"/>
            <w:hideMark/>
          </w:tcPr>
          <w:p w14:paraId="136015EC" w14:textId="4FF17A35" w:rsidR="00B24FE4" w:rsidRPr="005A5CD9" w:rsidRDefault="00B24FE4" w:rsidP="00CC2598">
            <w:pPr>
              <w:pStyle w:val="BodyTextIndent3"/>
              <w:spacing w:before="0" w:after="0" w:line="350" w:lineRule="exact"/>
              <w:ind w:left="165" w:hanging="180"/>
              <w:rPr>
                <w:sz w:val="28"/>
                <w:szCs w:val="28"/>
              </w:rPr>
            </w:pPr>
            <w:r w:rsidRPr="005A5CD9">
              <w:rPr>
                <w:sz w:val="28"/>
                <w:szCs w:val="28"/>
                <w:cs/>
              </w:rPr>
              <w:t xml:space="preserve">ตราสารอนุพันธ์ </w:t>
            </w:r>
          </w:p>
        </w:tc>
        <w:tc>
          <w:tcPr>
            <w:tcW w:w="1311" w:type="dxa"/>
            <w:tcMar>
              <w:top w:w="0" w:type="dxa"/>
              <w:left w:w="108" w:type="dxa"/>
              <w:bottom w:w="0" w:type="dxa"/>
              <w:right w:w="108" w:type="dxa"/>
            </w:tcMar>
            <w:vAlign w:val="bottom"/>
          </w:tcPr>
          <w:p w14:paraId="6835B521" w14:textId="17CCAF69" w:rsidR="00B24FE4" w:rsidRPr="005A5CD9" w:rsidRDefault="00B24FE4"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B24FE4" w:rsidRPr="005A5CD9" w:rsidRDefault="00B24FE4"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B24FE4" w:rsidRPr="005A5CD9" w:rsidRDefault="00B24FE4" w:rsidP="00CC2598">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B24FE4" w:rsidRPr="005A5CD9" w:rsidRDefault="00B24FE4" w:rsidP="00CC2598">
            <w:pPr>
              <w:pStyle w:val="BodyTextIndent3"/>
              <w:spacing w:before="0" w:after="0" w:line="350" w:lineRule="exact"/>
              <w:ind w:left="0" w:right="120" w:firstLine="0"/>
              <w:jc w:val="right"/>
              <w:rPr>
                <w:sz w:val="28"/>
                <w:szCs w:val="28"/>
                <w:lang w:val="en-US"/>
              </w:rPr>
            </w:pPr>
          </w:p>
        </w:tc>
      </w:tr>
      <w:tr w:rsidR="007F39EC" w:rsidRPr="005A5CD9" w14:paraId="75B5344C" w14:textId="77777777" w:rsidTr="00560E92">
        <w:tc>
          <w:tcPr>
            <w:tcW w:w="4053" w:type="dxa"/>
            <w:tcMar>
              <w:top w:w="0" w:type="dxa"/>
              <w:left w:w="108" w:type="dxa"/>
              <w:bottom w:w="0" w:type="dxa"/>
              <w:right w:w="108" w:type="dxa"/>
            </w:tcMar>
            <w:vAlign w:val="bottom"/>
            <w:hideMark/>
          </w:tcPr>
          <w:p w14:paraId="2439CA5A" w14:textId="5109DCD4" w:rsidR="00B24FE4" w:rsidRPr="005A5CD9" w:rsidRDefault="00B24FE4" w:rsidP="00CC2598">
            <w:pPr>
              <w:pStyle w:val="BodyTextIndent3"/>
              <w:spacing w:before="0" w:after="0" w:line="350" w:lineRule="exact"/>
              <w:ind w:left="165" w:hanging="180"/>
              <w:rPr>
                <w:sz w:val="28"/>
                <w:szCs w:val="28"/>
                <w:cs/>
              </w:rPr>
            </w:pPr>
            <w:r w:rsidRPr="005A5CD9">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091EB12F" w:rsidR="00B24FE4" w:rsidRPr="005A5CD9" w:rsidRDefault="00936728" w:rsidP="00CC2598">
            <w:pPr>
              <w:pStyle w:val="BodyTextIndent3"/>
              <w:spacing w:before="0" w:after="0" w:line="35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28B9CDD7" w14:textId="4CC3D3EA" w:rsidR="00B24FE4" w:rsidRPr="005A5CD9" w:rsidRDefault="00936728" w:rsidP="00CC2598">
            <w:pPr>
              <w:pStyle w:val="BodyTextIndent3"/>
              <w:spacing w:before="0" w:after="0" w:line="350" w:lineRule="exact"/>
              <w:ind w:left="0" w:right="120" w:firstLine="0"/>
              <w:jc w:val="right"/>
              <w:rPr>
                <w:sz w:val="28"/>
                <w:szCs w:val="28"/>
                <w:lang w:val="en-US"/>
              </w:rPr>
            </w:pPr>
            <w:r>
              <w:rPr>
                <w:sz w:val="28"/>
                <w:szCs w:val="28"/>
                <w:lang w:val="en-US"/>
              </w:rPr>
              <w:t>2.92</w:t>
            </w:r>
          </w:p>
        </w:tc>
        <w:tc>
          <w:tcPr>
            <w:tcW w:w="1312" w:type="dxa"/>
            <w:tcMar>
              <w:top w:w="0" w:type="dxa"/>
              <w:left w:w="108" w:type="dxa"/>
              <w:bottom w:w="0" w:type="dxa"/>
              <w:right w:w="108" w:type="dxa"/>
            </w:tcMar>
            <w:vAlign w:val="bottom"/>
          </w:tcPr>
          <w:p w14:paraId="7B1A6A7F" w14:textId="0FA5A4E2" w:rsidR="00B24FE4" w:rsidRPr="005A5CD9" w:rsidRDefault="00936728" w:rsidP="00CC2598">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F748F96" w14:textId="17645F96" w:rsidR="00B24FE4" w:rsidRPr="005A5CD9" w:rsidRDefault="00936728" w:rsidP="00CC2598">
            <w:pPr>
              <w:pStyle w:val="BodyTextIndent3"/>
              <w:spacing w:before="0" w:after="0" w:line="350" w:lineRule="exact"/>
              <w:ind w:left="0" w:right="120" w:firstLine="0"/>
              <w:jc w:val="right"/>
              <w:rPr>
                <w:sz w:val="28"/>
                <w:szCs w:val="28"/>
                <w:lang w:val="en-US"/>
              </w:rPr>
            </w:pPr>
            <w:r>
              <w:rPr>
                <w:sz w:val="28"/>
                <w:szCs w:val="28"/>
                <w:lang w:val="en-US"/>
              </w:rPr>
              <w:t>2.92</w:t>
            </w:r>
          </w:p>
        </w:tc>
      </w:tr>
      <w:tr w:rsidR="008D45AC" w:rsidRPr="005A5CD9" w14:paraId="2D652605" w14:textId="77777777" w:rsidTr="00560E92">
        <w:tc>
          <w:tcPr>
            <w:tcW w:w="4053" w:type="dxa"/>
            <w:tcMar>
              <w:top w:w="0" w:type="dxa"/>
              <w:left w:w="108" w:type="dxa"/>
              <w:bottom w:w="0" w:type="dxa"/>
              <w:right w:w="108" w:type="dxa"/>
            </w:tcMar>
            <w:vAlign w:val="bottom"/>
          </w:tcPr>
          <w:p w14:paraId="1EB3A2A3" w14:textId="77777777" w:rsidR="008D45AC" w:rsidRPr="005A5CD9" w:rsidRDefault="008D45AC" w:rsidP="00CC2598">
            <w:pPr>
              <w:pStyle w:val="BodyTextIndent3"/>
              <w:spacing w:before="0" w:after="0" w:line="350" w:lineRule="exact"/>
              <w:ind w:left="165" w:hanging="180"/>
              <w:rPr>
                <w:sz w:val="28"/>
                <w:szCs w:val="28"/>
                <w:cs/>
              </w:rPr>
            </w:pPr>
          </w:p>
        </w:tc>
        <w:tc>
          <w:tcPr>
            <w:tcW w:w="1311" w:type="dxa"/>
            <w:tcMar>
              <w:top w:w="0" w:type="dxa"/>
              <w:left w:w="108" w:type="dxa"/>
              <w:bottom w:w="0" w:type="dxa"/>
              <w:right w:w="108" w:type="dxa"/>
            </w:tcMar>
            <w:vAlign w:val="bottom"/>
          </w:tcPr>
          <w:p w14:paraId="6C731510" w14:textId="77777777" w:rsidR="008D45AC" w:rsidRDefault="008D45AC"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5FBFC74" w14:textId="77777777" w:rsidR="008D45AC" w:rsidRDefault="008D45AC"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7F10A882" w14:textId="77777777" w:rsidR="008D45AC" w:rsidRDefault="008D45AC"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D1D702C" w14:textId="77777777" w:rsidR="008D45AC" w:rsidRDefault="008D45AC" w:rsidP="00CC2598">
            <w:pPr>
              <w:pStyle w:val="BodyTextIndent3"/>
              <w:spacing w:before="0" w:after="0" w:line="350" w:lineRule="exact"/>
              <w:ind w:left="0" w:right="120" w:firstLine="0"/>
              <w:jc w:val="right"/>
              <w:rPr>
                <w:sz w:val="28"/>
                <w:szCs w:val="28"/>
                <w:lang w:val="en-US"/>
              </w:rPr>
            </w:pPr>
          </w:p>
        </w:tc>
      </w:tr>
      <w:tr w:rsidR="008D45AC" w:rsidRPr="005A5CD9" w14:paraId="69226FA6" w14:textId="77777777" w:rsidTr="00560E92">
        <w:tc>
          <w:tcPr>
            <w:tcW w:w="4053" w:type="dxa"/>
            <w:tcMar>
              <w:top w:w="0" w:type="dxa"/>
              <w:left w:w="108" w:type="dxa"/>
              <w:bottom w:w="0" w:type="dxa"/>
              <w:right w:w="108" w:type="dxa"/>
            </w:tcMar>
            <w:vAlign w:val="bottom"/>
          </w:tcPr>
          <w:p w14:paraId="09053807" w14:textId="77777777" w:rsidR="008D45AC" w:rsidRPr="005A5CD9" w:rsidRDefault="008D45AC" w:rsidP="00CC2598">
            <w:pPr>
              <w:pStyle w:val="BodyTextIndent3"/>
              <w:spacing w:before="0" w:after="0" w:line="350" w:lineRule="exact"/>
              <w:ind w:left="165" w:hanging="180"/>
              <w:rPr>
                <w:sz w:val="28"/>
                <w:szCs w:val="28"/>
                <w:cs/>
              </w:rPr>
            </w:pPr>
          </w:p>
        </w:tc>
        <w:tc>
          <w:tcPr>
            <w:tcW w:w="1311" w:type="dxa"/>
            <w:tcMar>
              <w:top w:w="0" w:type="dxa"/>
              <w:left w:w="108" w:type="dxa"/>
              <w:bottom w:w="0" w:type="dxa"/>
              <w:right w:w="108" w:type="dxa"/>
            </w:tcMar>
            <w:vAlign w:val="bottom"/>
          </w:tcPr>
          <w:p w14:paraId="284314F3" w14:textId="77777777" w:rsidR="008D45AC" w:rsidRDefault="008D45AC"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0876ECB" w14:textId="77777777" w:rsidR="008D45AC" w:rsidRDefault="008D45AC"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56B22448" w14:textId="77777777" w:rsidR="008D45AC" w:rsidRDefault="008D45AC" w:rsidP="00CC2598">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0B26C363" w14:textId="77777777" w:rsidR="008D45AC" w:rsidRDefault="008D45AC" w:rsidP="00CC2598">
            <w:pPr>
              <w:pStyle w:val="BodyTextIndent3"/>
              <w:spacing w:before="0" w:after="0" w:line="350" w:lineRule="exact"/>
              <w:ind w:left="0" w:right="120" w:firstLine="0"/>
              <w:jc w:val="right"/>
              <w:rPr>
                <w:sz w:val="28"/>
                <w:szCs w:val="28"/>
                <w:lang w:val="en-US"/>
              </w:rPr>
            </w:pPr>
          </w:p>
        </w:tc>
      </w:tr>
      <w:tr w:rsidR="008D45AC" w:rsidRPr="005A5CD9" w14:paraId="6DE70ED7" w14:textId="77777777" w:rsidTr="00F702BC">
        <w:tc>
          <w:tcPr>
            <w:tcW w:w="9300" w:type="dxa"/>
            <w:gridSpan w:val="5"/>
            <w:tcMar>
              <w:top w:w="0" w:type="dxa"/>
              <w:left w:w="108" w:type="dxa"/>
              <w:bottom w:w="0" w:type="dxa"/>
              <w:right w:w="108" w:type="dxa"/>
            </w:tcMar>
            <w:vAlign w:val="bottom"/>
            <w:hideMark/>
          </w:tcPr>
          <w:p w14:paraId="124B4D74" w14:textId="3F92E2A7" w:rsidR="008D45AC" w:rsidRPr="008D45AC" w:rsidRDefault="008D45AC" w:rsidP="008D45AC">
            <w:pPr>
              <w:pStyle w:val="BodyTextIndent3"/>
              <w:spacing w:before="0" w:after="0" w:line="350" w:lineRule="exact"/>
              <w:ind w:left="165" w:hanging="180"/>
              <w:rPr>
                <w:b/>
                <w:bCs/>
                <w:sz w:val="28"/>
                <w:szCs w:val="28"/>
              </w:rPr>
            </w:pPr>
            <w:r w:rsidRPr="008D45AC">
              <w:rPr>
                <w:rFonts w:hint="cs"/>
                <w:b/>
                <w:bCs/>
                <w:sz w:val="28"/>
                <w:szCs w:val="28"/>
                <w:cs/>
                <w:lang w:val="en-US"/>
              </w:rPr>
              <w:lastRenderedPageBreak/>
              <w:t>หนี้สินที่วัดมูลค่าด้วย</w:t>
            </w:r>
            <w:r w:rsidRPr="008D45AC">
              <w:rPr>
                <w:rFonts w:hint="cs"/>
                <w:b/>
                <w:bCs/>
                <w:sz w:val="28"/>
                <w:szCs w:val="28"/>
                <w:cs/>
              </w:rPr>
              <w:t>มูลค่า</w:t>
            </w:r>
            <w:r w:rsidRPr="008D45AC">
              <w:rPr>
                <w:rFonts w:hint="cs"/>
                <w:b/>
                <w:bCs/>
                <w:sz w:val="28"/>
                <w:szCs w:val="28"/>
                <w:cs/>
                <w:lang w:val="en-US"/>
              </w:rPr>
              <w:t>ยุติธรรม</w:t>
            </w:r>
            <w:r w:rsidRPr="008D45AC">
              <w:rPr>
                <w:b/>
                <w:bCs/>
                <w:sz w:val="28"/>
                <w:szCs w:val="28"/>
                <w:cs/>
                <w:lang w:val="en-US"/>
              </w:rPr>
              <w:t xml:space="preserve"> </w:t>
            </w:r>
          </w:p>
        </w:tc>
      </w:tr>
      <w:tr w:rsidR="008D45AC" w:rsidRPr="005A5CD9" w14:paraId="1B3BCD62" w14:textId="77777777" w:rsidTr="00F702BC">
        <w:tc>
          <w:tcPr>
            <w:tcW w:w="4053" w:type="dxa"/>
            <w:tcMar>
              <w:top w:w="0" w:type="dxa"/>
              <w:left w:w="108" w:type="dxa"/>
              <w:bottom w:w="0" w:type="dxa"/>
              <w:right w:w="108" w:type="dxa"/>
            </w:tcMar>
            <w:vAlign w:val="bottom"/>
            <w:hideMark/>
          </w:tcPr>
          <w:p w14:paraId="543134AE" w14:textId="5EA23B91" w:rsidR="008D45AC" w:rsidRPr="005A5CD9" w:rsidRDefault="008D45AC" w:rsidP="00F702BC">
            <w:pPr>
              <w:pStyle w:val="BodyTextIndent3"/>
              <w:spacing w:before="0" w:after="0" w:line="350" w:lineRule="exact"/>
              <w:ind w:left="165" w:hanging="180"/>
              <w:rPr>
                <w:sz w:val="28"/>
                <w:szCs w:val="28"/>
              </w:rPr>
            </w:pPr>
            <w:r>
              <w:rPr>
                <w:rFonts w:hint="cs"/>
                <w:sz w:val="28"/>
                <w:szCs w:val="28"/>
                <w:cs/>
                <w:lang w:val="en-US"/>
              </w:rPr>
              <w:t>ตราสารอนุพันธ์</w:t>
            </w:r>
            <w:r w:rsidRPr="005A5CD9">
              <w:rPr>
                <w:sz w:val="28"/>
                <w:szCs w:val="28"/>
                <w:cs/>
                <w:lang w:val="en-US"/>
              </w:rPr>
              <w:t xml:space="preserve"> </w:t>
            </w:r>
          </w:p>
        </w:tc>
        <w:tc>
          <w:tcPr>
            <w:tcW w:w="1311" w:type="dxa"/>
            <w:tcMar>
              <w:top w:w="0" w:type="dxa"/>
              <w:left w:w="108" w:type="dxa"/>
              <w:bottom w:w="0" w:type="dxa"/>
              <w:right w:w="108" w:type="dxa"/>
            </w:tcMar>
            <w:vAlign w:val="bottom"/>
          </w:tcPr>
          <w:p w14:paraId="7EBEEAAC" w14:textId="77777777" w:rsidR="008D45AC" w:rsidRPr="005A5CD9" w:rsidRDefault="008D45AC" w:rsidP="00F702BC">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7D3DC529" w14:textId="77777777" w:rsidR="008D45AC" w:rsidRPr="005A5CD9" w:rsidRDefault="008D45AC" w:rsidP="00F702BC">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45C1BFB0" w14:textId="77777777" w:rsidR="008D45AC" w:rsidRPr="005A5CD9" w:rsidRDefault="008D45AC" w:rsidP="00F702BC">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4E39E47" w14:textId="77777777" w:rsidR="008D45AC" w:rsidRPr="005A5CD9" w:rsidRDefault="008D45AC" w:rsidP="00F702BC">
            <w:pPr>
              <w:pStyle w:val="BodyTextIndent3"/>
              <w:spacing w:before="0" w:after="0" w:line="350" w:lineRule="exact"/>
              <w:ind w:left="0" w:right="120" w:firstLine="0"/>
              <w:jc w:val="right"/>
              <w:rPr>
                <w:sz w:val="28"/>
                <w:szCs w:val="28"/>
                <w:cs/>
                <w:lang w:val="en-US"/>
              </w:rPr>
            </w:pPr>
          </w:p>
        </w:tc>
      </w:tr>
      <w:tr w:rsidR="008D45AC" w:rsidRPr="005A5CD9" w14:paraId="7BFD5F14" w14:textId="77777777" w:rsidTr="00F702BC">
        <w:tc>
          <w:tcPr>
            <w:tcW w:w="4053" w:type="dxa"/>
            <w:tcMar>
              <w:top w:w="0" w:type="dxa"/>
              <w:left w:w="108" w:type="dxa"/>
              <w:bottom w:w="0" w:type="dxa"/>
              <w:right w:w="108" w:type="dxa"/>
            </w:tcMar>
            <w:vAlign w:val="bottom"/>
            <w:hideMark/>
          </w:tcPr>
          <w:p w14:paraId="6042D5EE" w14:textId="576A0F0E" w:rsidR="008D45AC" w:rsidRPr="005A5CD9" w:rsidRDefault="008D45AC" w:rsidP="00F702BC">
            <w:pPr>
              <w:pStyle w:val="BodyTextIndent3"/>
              <w:spacing w:before="0" w:after="0" w:line="350" w:lineRule="exact"/>
              <w:ind w:left="165" w:hanging="180"/>
              <w:rPr>
                <w:sz w:val="28"/>
                <w:szCs w:val="28"/>
                <w:cs/>
              </w:rPr>
            </w:pPr>
            <w:r w:rsidRPr="005A5CD9">
              <w:rPr>
                <w:sz w:val="28"/>
                <w:szCs w:val="28"/>
                <w:lang w:val="en-US"/>
              </w:rPr>
              <w:tab/>
            </w:r>
            <w:r>
              <w:rPr>
                <w:rFonts w:hint="cs"/>
                <w:sz w:val="28"/>
                <w:szCs w:val="28"/>
                <w:cs/>
                <w:lang w:val="en-US"/>
              </w:rPr>
              <w:t>สัญญาซื้อขายเงินตราต่างประเทศล่วงหน้า</w:t>
            </w:r>
          </w:p>
        </w:tc>
        <w:tc>
          <w:tcPr>
            <w:tcW w:w="1311" w:type="dxa"/>
            <w:tcMar>
              <w:top w:w="0" w:type="dxa"/>
              <w:left w:w="108" w:type="dxa"/>
              <w:bottom w:w="0" w:type="dxa"/>
              <w:right w:w="108" w:type="dxa"/>
            </w:tcMar>
            <w:vAlign w:val="bottom"/>
          </w:tcPr>
          <w:p w14:paraId="7F16078A" w14:textId="4C413476" w:rsidR="008D45AC" w:rsidRPr="005A5CD9" w:rsidRDefault="008D45AC" w:rsidP="00F702BC">
            <w:pPr>
              <w:pStyle w:val="BodyTextIndent3"/>
              <w:spacing w:before="0" w:after="0" w:line="35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0B2C318C" w14:textId="5A1AC023" w:rsidR="008D45AC" w:rsidRPr="005A5CD9" w:rsidRDefault="008D45AC" w:rsidP="00F702BC">
            <w:pPr>
              <w:pStyle w:val="BodyTextIndent3"/>
              <w:spacing w:before="0" w:after="0" w:line="350" w:lineRule="exact"/>
              <w:ind w:left="0" w:right="120" w:firstLine="0"/>
              <w:jc w:val="right"/>
              <w:rPr>
                <w:sz w:val="28"/>
                <w:szCs w:val="28"/>
                <w:cs/>
                <w:lang w:val="en-US"/>
              </w:rPr>
            </w:pPr>
            <w:r>
              <w:rPr>
                <w:sz w:val="28"/>
                <w:szCs w:val="28"/>
                <w:lang w:val="en-US"/>
              </w:rPr>
              <w:t>11.87</w:t>
            </w:r>
          </w:p>
        </w:tc>
        <w:tc>
          <w:tcPr>
            <w:tcW w:w="1312" w:type="dxa"/>
            <w:tcMar>
              <w:top w:w="0" w:type="dxa"/>
              <w:left w:w="108" w:type="dxa"/>
              <w:bottom w:w="0" w:type="dxa"/>
              <w:right w:w="108" w:type="dxa"/>
            </w:tcMar>
            <w:vAlign w:val="bottom"/>
          </w:tcPr>
          <w:p w14:paraId="39757771" w14:textId="5FB7C93D" w:rsidR="008D45AC" w:rsidRPr="00F746CD" w:rsidRDefault="008D45AC" w:rsidP="00F702BC">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6A73EAA3" w14:textId="579EA449" w:rsidR="008D45AC" w:rsidRPr="00F746CD" w:rsidRDefault="008D45AC" w:rsidP="00F702BC">
            <w:pPr>
              <w:pStyle w:val="BodyTextIndent3"/>
              <w:spacing w:before="0" w:after="0" w:line="350" w:lineRule="exact"/>
              <w:ind w:left="0" w:right="120" w:firstLine="0"/>
              <w:jc w:val="right"/>
              <w:rPr>
                <w:sz w:val="28"/>
                <w:szCs w:val="28"/>
                <w:cs/>
                <w:lang w:val="en-US"/>
              </w:rPr>
            </w:pPr>
            <w:r>
              <w:rPr>
                <w:sz w:val="28"/>
                <w:szCs w:val="28"/>
                <w:lang w:val="en-US"/>
              </w:rPr>
              <w:t>11.87</w:t>
            </w:r>
          </w:p>
        </w:tc>
      </w:tr>
    </w:tbl>
    <w:p w14:paraId="44C21728" w14:textId="150D1904" w:rsidR="00F54568" w:rsidRPr="00BE7277" w:rsidRDefault="00BE7277" w:rsidP="00BE7277">
      <w:pPr>
        <w:pStyle w:val="BodyTextIndent3"/>
        <w:spacing w:before="240" w:after="0"/>
        <w:ind w:left="0" w:right="-101" w:firstLine="0"/>
        <w:jc w:val="right"/>
        <w:rPr>
          <w:sz w:val="28"/>
          <w:szCs w:val="28"/>
          <w:lang w:val="en-US"/>
        </w:rPr>
      </w:pPr>
      <w:r w:rsidRPr="00BE7277">
        <w:rPr>
          <w:sz w:val="28"/>
          <w:szCs w:val="28"/>
          <w:lang w:val="en-US"/>
        </w:rPr>
        <w:t>(</w:t>
      </w:r>
      <w:r w:rsidRPr="005A5CD9">
        <w:rPr>
          <w:sz w:val="28"/>
          <w:szCs w:val="28"/>
          <w:cs/>
          <w:lang w:val="en-US"/>
        </w:rPr>
        <w:t>หน่วย</w:t>
      </w:r>
      <w:r w:rsidRPr="00BE7277">
        <w:rPr>
          <w:sz w:val="28"/>
          <w:szCs w:val="28"/>
          <w:lang w:val="en-US"/>
        </w:rPr>
        <w:t xml:space="preserve">: </w:t>
      </w:r>
      <w:r w:rsidRPr="005A5CD9">
        <w:rPr>
          <w:sz w:val="28"/>
          <w:szCs w:val="28"/>
          <w:cs/>
          <w:lang w:val="en-US"/>
        </w:rPr>
        <w:t>ล้านบาท</w:t>
      </w:r>
      <w:r w:rsidRPr="00BE7277">
        <w:rPr>
          <w:sz w:val="28"/>
          <w:szCs w:val="28"/>
          <w:lang w:val="en-US"/>
        </w:rPr>
        <w:t>)</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F746CD" w:rsidRPr="005A5CD9" w14:paraId="0F9A1ABF" w14:textId="77777777" w:rsidTr="00650D81">
        <w:tc>
          <w:tcPr>
            <w:tcW w:w="4053" w:type="dxa"/>
            <w:tcMar>
              <w:top w:w="0" w:type="dxa"/>
              <w:left w:w="108" w:type="dxa"/>
              <w:bottom w:w="0" w:type="dxa"/>
              <w:right w:w="108" w:type="dxa"/>
            </w:tcMar>
            <w:vAlign w:val="bottom"/>
          </w:tcPr>
          <w:p w14:paraId="62264955" w14:textId="6B8E14D5" w:rsidR="00C3525C" w:rsidRPr="005A5CD9" w:rsidRDefault="00C3525C" w:rsidP="00CC2598">
            <w:pPr>
              <w:pStyle w:val="BodyTextIndent3"/>
              <w:spacing w:before="0" w:after="0"/>
              <w:ind w:left="0" w:firstLine="0"/>
              <w:rPr>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5A5CD9" w:rsidRDefault="00C3525C" w:rsidP="00CC2598">
            <w:pPr>
              <w:pStyle w:val="BodyTextIndent3"/>
              <w:pBdr>
                <w:bottom w:val="single" w:sz="4" w:space="1" w:color="auto"/>
              </w:pBdr>
              <w:spacing w:before="0" w:after="0"/>
              <w:ind w:left="0" w:firstLine="0"/>
              <w:jc w:val="center"/>
              <w:rPr>
                <w:sz w:val="28"/>
                <w:szCs w:val="28"/>
              </w:rPr>
            </w:pPr>
            <w:r w:rsidRPr="005A5CD9">
              <w:rPr>
                <w:sz w:val="28"/>
                <w:szCs w:val="28"/>
                <w:cs/>
                <w:lang w:val="en-US"/>
              </w:rPr>
              <w:t>งบการเงินเฉพาะกิจการ</w:t>
            </w:r>
          </w:p>
        </w:tc>
      </w:tr>
      <w:tr w:rsidR="00F746CD" w:rsidRPr="005A5CD9" w14:paraId="6401B4CB" w14:textId="77777777" w:rsidTr="00650D81">
        <w:tc>
          <w:tcPr>
            <w:tcW w:w="4053" w:type="dxa"/>
            <w:tcMar>
              <w:top w:w="0" w:type="dxa"/>
              <w:left w:w="108" w:type="dxa"/>
              <w:bottom w:w="0" w:type="dxa"/>
              <w:right w:w="108" w:type="dxa"/>
            </w:tcMar>
            <w:vAlign w:val="bottom"/>
          </w:tcPr>
          <w:p w14:paraId="2600BE6C" w14:textId="77777777" w:rsidR="00C3525C" w:rsidRPr="005A5CD9" w:rsidRDefault="00C3525C" w:rsidP="00CC2598">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2F312757" w:rsidR="00C3525C" w:rsidRPr="005A5CD9" w:rsidRDefault="00A91239" w:rsidP="00CC2598">
            <w:pPr>
              <w:pStyle w:val="BodyTextIndent3"/>
              <w:pBdr>
                <w:bottom w:val="single" w:sz="4" w:space="1" w:color="auto"/>
              </w:pBdr>
              <w:spacing w:before="0" w:after="0"/>
              <w:ind w:left="0" w:firstLine="0"/>
              <w:jc w:val="center"/>
              <w:rPr>
                <w:sz w:val="28"/>
                <w:szCs w:val="28"/>
                <w:lang w:val="en-US"/>
              </w:rPr>
            </w:pPr>
            <w:r w:rsidRPr="005A5CD9">
              <w:rPr>
                <w:sz w:val="28"/>
                <w:szCs w:val="28"/>
                <w:cs/>
                <w:lang w:val="en-US"/>
              </w:rPr>
              <w:t xml:space="preserve">ณ วันที่ </w:t>
            </w:r>
            <w:r w:rsidR="0026105A">
              <w:rPr>
                <w:sz w:val="28"/>
                <w:szCs w:val="28"/>
                <w:lang w:val="en-US"/>
              </w:rPr>
              <w:t xml:space="preserve">31 </w:t>
            </w:r>
            <w:r w:rsidR="0026105A">
              <w:rPr>
                <w:sz w:val="28"/>
                <w:szCs w:val="28"/>
                <w:cs/>
                <w:lang w:val="en-US"/>
              </w:rPr>
              <w:t xml:space="preserve">มีนาคม </w:t>
            </w:r>
            <w:r w:rsidR="0026105A">
              <w:rPr>
                <w:sz w:val="28"/>
                <w:szCs w:val="28"/>
                <w:lang w:val="en-US"/>
              </w:rPr>
              <w:t>2569</w:t>
            </w:r>
          </w:p>
        </w:tc>
      </w:tr>
      <w:tr w:rsidR="007F39EC" w:rsidRPr="005A5CD9" w14:paraId="7F40D8CC" w14:textId="77777777" w:rsidTr="00650D81">
        <w:tc>
          <w:tcPr>
            <w:tcW w:w="4053" w:type="dxa"/>
            <w:tcMar>
              <w:top w:w="0" w:type="dxa"/>
              <w:left w:w="108" w:type="dxa"/>
              <w:bottom w:w="0" w:type="dxa"/>
              <w:right w:w="108" w:type="dxa"/>
            </w:tcMar>
            <w:vAlign w:val="bottom"/>
          </w:tcPr>
          <w:p w14:paraId="3081CA7B" w14:textId="77777777" w:rsidR="00C3525C" w:rsidRPr="005A5CD9" w:rsidRDefault="00C3525C" w:rsidP="00CC2598">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5A5CD9" w:rsidRDefault="00C3525C" w:rsidP="00CC2598">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1</w:t>
            </w:r>
          </w:p>
        </w:tc>
        <w:tc>
          <w:tcPr>
            <w:tcW w:w="1312" w:type="dxa"/>
            <w:tcMar>
              <w:top w:w="0" w:type="dxa"/>
              <w:left w:w="108" w:type="dxa"/>
              <w:bottom w:w="0" w:type="dxa"/>
              <w:right w:w="108" w:type="dxa"/>
            </w:tcMar>
            <w:vAlign w:val="bottom"/>
            <w:hideMark/>
          </w:tcPr>
          <w:p w14:paraId="358007A6" w14:textId="77777777" w:rsidR="00C3525C" w:rsidRPr="005A5CD9" w:rsidRDefault="00C3525C" w:rsidP="00CC2598">
            <w:pPr>
              <w:pStyle w:val="BodyTextIndent3"/>
              <w:pBdr>
                <w:bottom w:val="single" w:sz="4" w:space="1" w:color="auto"/>
              </w:pBdr>
              <w:spacing w:before="0" w:after="0"/>
              <w:ind w:left="0" w:firstLine="0"/>
              <w:jc w:val="center"/>
              <w:rPr>
                <w:sz w:val="28"/>
                <w:szCs w:val="28"/>
                <w:cs/>
              </w:rPr>
            </w:pPr>
            <w:r w:rsidRPr="005A5CD9">
              <w:rPr>
                <w:sz w:val="28"/>
                <w:szCs w:val="28"/>
                <w:cs/>
                <w:lang w:val="en-US"/>
              </w:rPr>
              <w:t xml:space="preserve">ระดับ </w:t>
            </w:r>
            <w:r w:rsidRPr="005A5CD9">
              <w:rPr>
                <w:sz w:val="28"/>
                <w:szCs w:val="28"/>
              </w:rPr>
              <w:t>2</w:t>
            </w:r>
          </w:p>
        </w:tc>
        <w:tc>
          <w:tcPr>
            <w:tcW w:w="1312" w:type="dxa"/>
            <w:tcMar>
              <w:top w:w="0" w:type="dxa"/>
              <w:left w:w="108" w:type="dxa"/>
              <w:bottom w:w="0" w:type="dxa"/>
              <w:right w:w="108" w:type="dxa"/>
            </w:tcMar>
            <w:vAlign w:val="bottom"/>
            <w:hideMark/>
          </w:tcPr>
          <w:p w14:paraId="0BB2448C" w14:textId="77777777" w:rsidR="00C3525C" w:rsidRPr="005A5CD9" w:rsidRDefault="00C3525C" w:rsidP="00CC2598">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3</w:t>
            </w:r>
          </w:p>
        </w:tc>
        <w:tc>
          <w:tcPr>
            <w:tcW w:w="1312" w:type="dxa"/>
            <w:tcMar>
              <w:top w:w="0" w:type="dxa"/>
              <w:left w:w="108" w:type="dxa"/>
              <w:bottom w:w="0" w:type="dxa"/>
              <w:right w:w="108" w:type="dxa"/>
            </w:tcMar>
            <w:vAlign w:val="bottom"/>
            <w:hideMark/>
          </w:tcPr>
          <w:p w14:paraId="50FC6F26" w14:textId="77777777" w:rsidR="00C3525C" w:rsidRPr="005A5CD9" w:rsidRDefault="00C3525C" w:rsidP="00CC2598">
            <w:pPr>
              <w:pStyle w:val="BodyTextIndent3"/>
              <w:pBdr>
                <w:bottom w:val="single" w:sz="4" w:space="1" w:color="auto"/>
              </w:pBdr>
              <w:spacing w:before="0" w:after="0"/>
              <w:ind w:left="0" w:firstLine="0"/>
              <w:jc w:val="center"/>
              <w:rPr>
                <w:sz w:val="28"/>
                <w:szCs w:val="28"/>
              </w:rPr>
            </w:pPr>
            <w:r w:rsidRPr="005A5CD9">
              <w:rPr>
                <w:sz w:val="28"/>
                <w:szCs w:val="28"/>
                <w:cs/>
                <w:lang w:val="en-US"/>
              </w:rPr>
              <w:t>รวม</w:t>
            </w:r>
          </w:p>
        </w:tc>
      </w:tr>
      <w:tr w:rsidR="004D083E" w:rsidRPr="005A5CD9"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5A5CD9" w:rsidRDefault="00363ED2" w:rsidP="00CC2598">
            <w:pPr>
              <w:pStyle w:val="BodyTextIndent3"/>
              <w:spacing w:before="0" w:after="0"/>
              <w:ind w:left="165" w:hanging="165"/>
              <w:rPr>
                <w:b/>
                <w:bCs/>
                <w:sz w:val="28"/>
                <w:szCs w:val="28"/>
              </w:rPr>
            </w:pPr>
            <w:r w:rsidRPr="005A5CD9">
              <w:rPr>
                <w:b/>
                <w:bCs/>
                <w:sz w:val="28"/>
                <w:szCs w:val="28"/>
                <w:cs/>
                <w:lang w:val="en-US"/>
              </w:rPr>
              <w:t xml:space="preserve">สินทรัพย์ที่วัดมูลค่าด้วยมูลค่ายุติธรรม </w:t>
            </w:r>
          </w:p>
        </w:tc>
      </w:tr>
      <w:tr w:rsidR="007F39EC" w:rsidRPr="005A5CD9" w14:paraId="3086A364" w14:textId="77777777" w:rsidTr="0086591D">
        <w:trPr>
          <w:trHeight w:val="80"/>
        </w:trPr>
        <w:tc>
          <w:tcPr>
            <w:tcW w:w="4053" w:type="dxa"/>
            <w:tcMar>
              <w:top w:w="0" w:type="dxa"/>
              <w:left w:w="108" w:type="dxa"/>
              <w:bottom w:w="0" w:type="dxa"/>
              <w:right w:w="108" w:type="dxa"/>
            </w:tcMar>
            <w:vAlign w:val="bottom"/>
            <w:hideMark/>
          </w:tcPr>
          <w:p w14:paraId="004FBE9A" w14:textId="77777777" w:rsidR="00363ED2" w:rsidRPr="005A5CD9" w:rsidRDefault="00363ED2" w:rsidP="00CC2598">
            <w:pPr>
              <w:pStyle w:val="BodyTextIndent3"/>
              <w:spacing w:before="0" w:after="0"/>
              <w:ind w:left="165" w:hanging="165"/>
              <w:rPr>
                <w:sz w:val="28"/>
                <w:szCs w:val="28"/>
              </w:rPr>
            </w:pPr>
            <w:r w:rsidRPr="005A5CD9">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65D6C85B" w:rsidR="00363ED2" w:rsidRPr="005A5CD9" w:rsidRDefault="00363ED2" w:rsidP="00CC2598">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5A5CD9" w:rsidRDefault="00363ED2" w:rsidP="00CC2598">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5A5CD9" w:rsidRDefault="00363ED2" w:rsidP="00CC2598">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5A5CD9" w:rsidRDefault="00363ED2" w:rsidP="00CC2598">
            <w:pPr>
              <w:pStyle w:val="BodyTextIndent3"/>
              <w:spacing w:before="0" w:after="0"/>
              <w:ind w:left="165" w:hanging="165"/>
              <w:rPr>
                <w:b/>
                <w:bCs/>
                <w:sz w:val="28"/>
                <w:szCs w:val="28"/>
                <w:cs/>
                <w:lang w:val="en-US"/>
              </w:rPr>
            </w:pPr>
          </w:p>
        </w:tc>
      </w:tr>
      <w:tr w:rsidR="007F39EC" w:rsidRPr="005A5CD9" w14:paraId="6B5A8A9E" w14:textId="77777777" w:rsidTr="00304AC6">
        <w:tc>
          <w:tcPr>
            <w:tcW w:w="4053" w:type="dxa"/>
            <w:tcMar>
              <w:top w:w="0" w:type="dxa"/>
              <w:left w:w="108" w:type="dxa"/>
              <w:bottom w:w="0" w:type="dxa"/>
              <w:right w:w="108" w:type="dxa"/>
            </w:tcMar>
            <w:vAlign w:val="bottom"/>
          </w:tcPr>
          <w:p w14:paraId="4D13C66C" w14:textId="0EF3583C" w:rsidR="005D56FD" w:rsidRPr="005A5CD9" w:rsidRDefault="005D56FD" w:rsidP="00CC2598">
            <w:pPr>
              <w:pStyle w:val="BodyTextIndent3"/>
              <w:spacing w:before="0" w:after="0"/>
              <w:ind w:left="165" w:hanging="165"/>
              <w:rPr>
                <w:sz w:val="28"/>
                <w:szCs w:val="28"/>
                <w:lang w:val="en-US"/>
              </w:rPr>
            </w:pPr>
            <w:r w:rsidRPr="005A5CD9">
              <w:rPr>
                <w:sz w:val="28"/>
                <w:szCs w:val="28"/>
                <w:lang w:val="en-US"/>
              </w:rPr>
              <w:t xml:space="preserve">    </w:t>
            </w:r>
            <w:r w:rsidRPr="005A5CD9">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04CDC7EC" w:rsidR="005D56FD" w:rsidRPr="005A5CD9" w:rsidRDefault="007742C0"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E1069C6" w14:textId="657B56AA" w:rsidR="005D56FD" w:rsidRPr="005A5CD9" w:rsidRDefault="007742C0"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6B68048" w14:textId="2EAC26D4" w:rsidR="005D56FD" w:rsidRPr="005A5CD9" w:rsidRDefault="005D71B6" w:rsidP="00CC2598">
            <w:pPr>
              <w:pStyle w:val="BodyTextIndent3"/>
              <w:spacing w:before="0" w:after="0"/>
              <w:ind w:left="0" w:right="120" w:firstLine="0"/>
              <w:jc w:val="right"/>
              <w:rPr>
                <w:sz w:val="28"/>
                <w:szCs w:val="28"/>
                <w:cs/>
                <w:lang w:val="en-US"/>
              </w:rPr>
            </w:pPr>
            <w:r>
              <w:rPr>
                <w:sz w:val="28"/>
                <w:szCs w:val="28"/>
                <w:lang w:val="en-US"/>
              </w:rPr>
              <w:t>15.3</w:t>
            </w:r>
            <w:r w:rsidR="00D619FA">
              <w:rPr>
                <w:sz w:val="28"/>
                <w:szCs w:val="28"/>
                <w:lang w:val="en-US"/>
              </w:rPr>
              <w:t>8</w:t>
            </w:r>
          </w:p>
        </w:tc>
        <w:tc>
          <w:tcPr>
            <w:tcW w:w="1312" w:type="dxa"/>
            <w:tcMar>
              <w:top w:w="0" w:type="dxa"/>
              <w:left w:w="108" w:type="dxa"/>
              <w:bottom w:w="0" w:type="dxa"/>
              <w:right w:w="108" w:type="dxa"/>
            </w:tcMar>
            <w:vAlign w:val="bottom"/>
          </w:tcPr>
          <w:p w14:paraId="52644291" w14:textId="70D7D59A" w:rsidR="005D56FD" w:rsidRPr="005A5CD9" w:rsidRDefault="005D71B6" w:rsidP="00CC2598">
            <w:pPr>
              <w:pStyle w:val="BodyTextIndent3"/>
              <w:spacing w:before="0" w:after="0"/>
              <w:ind w:left="0" w:right="120" w:firstLine="0"/>
              <w:jc w:val="right"/>
              <w:rPr>
                <w:sz w:val="28"/>
                <w:szCs w:val="28"/>
                <w:lang w:val="en-US"/>
              </w:rPr>
            </w:pPr>
            <w:r>
              <w:rPr>
                <w:sz w:val="28"/>
                <w:szCs w:val="28"/>
                <w:lang w:val="en-US"/>
              </w:rPr>
              <w:t>15.3</w:t>
            </w:r>
            <w:r w:rsidR="00D619FA">
              <w:rPr>
                <w:sz w:val="28"/>
                <w:szCs w:val="28"/>
                <w:lang w:val="en-US"/>
              </w:rPr>
              <w:t>8</w:t>
            </w:r>
          </w:p>
        </w:tc>
      </w:tr>
      <w:tr w:rsidR="007F39EC" w:rsidRPr="005A5CD9" w14:paraId="12F07FDE" w14:textId="77777777" w:rsidTr="00304AC6">
        <w:tc>
          <w:tcPr>
            <w:tcW w:w="4053" w:type="dxa"/>
            <w:tcMar>
              <w:top w:w="0" w:type="dxa"/>
              <w:left w:w="108" w:type="dxa"/>
              <w:bottom w:w="0" w:type="dxa"/>
              <w:right w:w="108" w:type="dxa"/>
            </w:tcMar>
            <w:vAlign w:val="bottom"/>
            <w:hideMark/>
          </w:tcPr>
          <w:p w14:paraId="6114AA46" w14:textId="77777777" w:rsidR="005D56FD" w:rsidRPr="005A5CD9" w:rsidRDefault="005D56FD" w:rsidP="00CC2598">
            <w:pPr>
              <w:pStyle w:val="BodyTextIndent3"/>
              <w:spacing w:before="0" w:after="0"/>
              <w:ind w:left="165" w:hanging="165"/>
              <w:rPr>
                <w:sz w:val="28"/>
                <w:szCs w:val="28"/>
              </w:rPr>
            </w:pPr>
            <w:r w:rsidRPr="005A5CD9">
              <w:rPr>
                <w:sz w:val="28"/>
                <w:szCs w:val="28"/>
                <w:lang w:val="en-US"/>
              </w:rPr>
              <w:tab/>
            </w:r>
            <w:r w:rsidRPr="005A5CD9">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02C4705C" w:rsidR="005D56FD" w:rsidRPr="005A5CD9" w:rsidRDefault="00EA3AE4"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E4AAECB" w14:textId="3B20B57E" w:rsidR="005D56FD" w:rsidRPr="005A5CD9" w:rsidRDefault="00EA3AE4" w:rsidP="00CC2598">
            <w:pPr>
              <w:pStyle w:val="BodyTextIndent3"/>
              <w:spacing w:before="0" w:after="0"/>
              <w:ind w:left="0" w:right="120" w:firstLine="0"/>
              <w:jc w:val="right"/>
              <w:rPr>
                <w:sz w:val="28"/>
                <w:szCs w:val="28"/>
                <w:lang w:val="en-US"/>
              </w:rPr>
            </w:pPr>
            <w:r>
              <w:rPr>
                <w:sz w:val="28"/>
                <w:szCs w:val="28"/>
                <w:lang w:val="en-US"/>
              </w:rPr>
              <w:t>64.07</w:t>
            </w:r>
          </w:p>
        </w:tc>
        <w:tc>
          <w:tcPr>
            <w:tcW w:w="1312" w:type="dxa"/>
            <w:tcMar>
              <w:top w:w="0" w:type="dxa"/>
              <w:left w:w="108" w:type="dxa"/>
              <w:bottom w:w="0" w:type="dxa"/>
              <w:right w:w="108" w:type="dxa"/>
            </w:tcMar>
            <w:vAlign w:val="bottom"/>
          </w:tcPr>
          <w:p w14:paraId="52207B6F" w14:textId="6E71156B" w:rsidR="005D56FD" w:rsidRPr="005A5CD9" w:rsidRDefault="00EA3AE4" w:rsidP="00CC2598">
            <w:pPr>
              <w:pStyle w:val="BodyTextIndent3"/>
              <w:spacing w:before="0" w:after="0"/>
              <w:ind w:left="0" w:right="120" w:firstLine="0"/>
              <w:jc w:val="right"/>
              <w:rPr>
                <w:sz w:val="28"/>
                <w:szCs w:val="28"/>
                <w:cs/>
                <w:lang w:val="en-US"/>
              </w:rPr>
            </w:pPr>
            <w:r>
              <w:rPr>
                <w:sz w:val="28"/>
                <w:szCs w:val="28"/>
                <w:lang w:val="en-US"/>
              </w:rPr>
              <w:t>10.38</w:t>
            </w:r>
          </w:p>
        </w:tc>
        <w:tc>
          <w:tcPr>
            <w:tcW w:w="1312" w:type="dxa"/>
            <w:tcMar>
              <w:top w:w="0" w:type="dxa"/>
              <w:left w:w="108" w:type="dxa"/>
              <w:bottom w:w="0" w:type="dxa"/>
              <w:right w:w="108" w:type="dxa"/>
            </w:tcMar>
            <w:vAlign w:val="bottom"/>
          </w:tcPr>
          <w:p w14:paraId="432C3B6C" w14:textId="1F5B501E" w:rsidR="005D56FD" w:rsidRPr="005A5CD9" w:rsidRDefault="00863146" w:rsidP="00CC2598">
            <w:pPr>
              <w:pStyle w:val="BodyTextIndent3"/>
              <w:spacing w:before="0" w:after="0"/>
              <w:ind w:left="0" w:right="120" w:firstLine="0"/>
              <w:jc w:val="right"/>
              <w:rPr>
                <w:sz w:val="28"/>
                <w:szCs w:val="28"/>
                <w:lang w:val="en-US"/>
              </w:rPr>
            </w:pPr>
            <w:r>
              <w:rPr>
                <w:sz w:val="28"/>
                <w:szCs w:val="28"/>
                <w:lang w:val="en-US"/>
              </w:rPr>
              <w:t>74.45</w:t>
            </w:r>
          </w:p>
        </w:tc>
      </w:tr>
      <w:tr w:rsidR="007F39EC" w:rsidRPr="005A5CD9" w14:paraId="4A3F18BF" w14:textId="77777777" w:rsidTr="00304AC6">
        <w:tc>
          <w:tcPr>
            <w:tcW w:w="4053" w:type="dxa"/>
            <w:tcMar>
              <w:top w:w="0" w:type="dxa"/>
              <w:left w:w="108" w:type="dxa"/>
              <w:bottom w:w="0" w:type="dxa"/>
              <w:right w:w="108" w:type="dxa"/>
            </w:tcMar>
            <w:vAlign w:val="bottom"/>
          </w:tcPr>
          <w:p w14:paraId="705B5F9D" w14:textId="6A0AC7FB" w:rsidR="000D4256" w:rsidRPr="005A5CD9" w:rsidRDefault="000D4256" w:rsidP="00CC2598">
            <w:pPr>
              <w:pStyle w:val="BodyTextIndent3"/>
              <w:spacing w:before="0" w:after="0"/>
              <w:ind w:left="165" w:hanging="165"/>
              <w:rPr>
                <w:sz w:val="28"/>
                <w:szCs w:val="28"/>
                <w:lang w:val="en-US"/>
              </w:rPr>
            </w:pPr>
            <w:r w:rsidRPr="005A5CD9">
              <w:rPr>
                <w:sz w:val="28"/>
                <w:szCs w:val="28"/>
                <w:lang w:val="en-US"/>
              </w:rPr>
              <w:tab/>
            </w:r>
            <w:r w:rsidRPr="005A5CD9">
              <w:rPr>
                <w:sz w:val="28"/>
                <w:szCs w:val="28"/>
                <w:cs/>
                <w:lang w:val="en-US"/>
              </w:rPr>
              <w:t>เงินลงทุนในตราสาร</w:t>
            </w:r>
            <w:r>
              <w:rPr>
                <w:rFonts w:hint="cs"/>
                <w:sz w:val="28"/>
                <w:szCs w:val="28"/>
                <w:cs/>
                <w:lang w:val="en-US"/>
              </w:rPr>
              <w:t>ทุน</w:t>
            </w:r>
          </w:p>
        </w:tc>
        <w:tc>
          <w:tcPr>
            <w:tcW w:w="1311" w:type="dxa"/>
            <w:tcMar>
              <w:top w:w="0" w:type="dxa"/>
              <w:left w:w="108" w:type="dxa"/>
              <w:bottom w:w="0" w:type="dxa"/>
              <w:right w:w="108" w:type="dxa"/>
            </w:tcMar>
            <w:vAlign w:val="bottom"/>
          </w:tcPr>
          <w:p w14:paraId="7C700CEE" w14:textId="39459F72" w:rsidR="000D4256" w:rsidRPr="005A5CD9" w:rsidRDefault="006C0307" w:rsidP="00CC2598">
            <w:pPr>
              <w:pStyle w:val="BodyTextIndent3"/>
              <w:spacing w:before="0" w:after="0"/>
              <w:ind w:left="0" w:right="120" w:firstLine="0"/>
              <w:jc w:val="right"/>
              <w:rPr>
                <w:sz w:val="28"/>
                <w:szCs w:val="28"/>
                <w:lang w:val="en-US"/>
              </w:rPr>
            </w:pPr>
            <w:r>
              <w:rPr>
                <w:sz w:val="28"/>
                <w:szCs w:val="28"/>
                <w:lang w:val="en-US"/>
              </w:rPr>
              <w:t>2.94</w:t>
            </w:r>
          </w:p>
        </w:tc>
        <w:tc>
          <w:tcPr>
            <w:tcW w:w="1312" w:type="dxa"/>
            <w:tcMar>
              <w:top w:w="0" w:type="dxa"/>
              <w:left w:w="108" w:type="dxa"/>
              <w:bottom w:w="0" w:type="dxa"/>
              <w:right w:w="108" w:type="dxa"/>
            </w:tcMar>
            <w:vAlign w:val="bottom"/>
          </w:tcPr>
          <w:p w14:paraId="71AD1340" w14:textId="3F02AFC8" w:rsidR="000D4256" w:rsidRPr="005A5CD9" w:rsidRDefault="006C0307"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7C863C8" w14:textId="651E5D8D" w:rsidR="000D4256" w:rsidRPr="005A5CD9" w:rsidRDefault="006C0307" w:rsidP="00CC2598">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7DA8A7ED" w14:textId="01C21746" w:rsidR="000D4256" w:rsidRPr="005A5CD9" w:rsidRDefault="006C0307" w:rsidP="00CC2598">
            <w:pPr>
              <w:pStyle w:val="BodyTextIndent3"/>
              <w:spacing w:before="0" w:after="0"/>
              <w:ind w:left="0" w:right="120" w:firstLine="0"/>
              <w:jc w:val="right"/>
              <w:rPr>
                <w:sz w:val="28"/>
                <w:szCs w:val="28"/>
                <w:lang w:val="en-US"/>
              </w:rPr>
            </w:pPr>
            <w:r>
              <w:rPr>
                <w:sz w:val="28"/>
                <w:szCs w:val="28"/>
                <w:lang w:val="en-US"/>
              </w:rPr>
              <w:t>2.94</w:t>
            </w:r>
          </w:p>
        </w:tc>
      </w:tr>
      <w:tr w:rsidR="007F39EC" w:rsidRPr="005A5CD9" w14:paraId="12C05552" w14:textId="77777777" w:rsidTr="00304AC6">
        <w:tc>
          <w:tcPr>
            <w:tcW w:w="4053" w:type="dxa"/>
            <w:tcMar>
              <w:top w:w="0" w:type="dxa"/>
              <w:left w:w="108" w:type="dxa"/>
              <w:bottom w:w="0" w:type="dxa"/>
              <w:right w:w="108" w:type="dxa"/>
            </w:tcMar>
            <w:vAlign w:val="bottom"/>
          </w:tcPr>
          <w:p w14:paraId="7AC5296F" w14:textId="216BDCF8" w:rsidR="000D6ED8" w:rsidRPr="005A5CD9" w:rsidRDefault="000D6ED8" w:rsidP="00CC2598">
            <w:pPr>
              <w:pStyle w:val="BodyTextIndent3"/>
              <w:spacing w:before="0" w:after="0"/>
              <w:ind w:left="165" w:hanging="165"/>
              <w:rPr>
                <w:sz w:val="28"/>
                <w:szCs w:val="28"/>
                <w:cs/>
                <w:lang w:val="en-US"/>
              </w:rPr>
            </w:pPr>
            <w:r w:rsidRPr="005A5CD9">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5A5CD9" w:rsidRDefault="000D6ED8" w:rsidP="00CC2598">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65C0FAB0" w14:textId="77777777" w:rsidR="000D6ED8" w:rsidRPr="005A5CD9" w:rsidRDefault="000D6ED8" w:rsidP="00CC259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5E1D76" w14:textId="77777777" w:rsidR="000D6ED8" w:rsidRPr="005A5CD9" w:rsidRDefault="000D6ED8" w:rsidP="00CC259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9D0472" w14:textId="77777777" w:rsidR="000D6ED8" w:rsidRPr="005A5CD9" w:rsidRDefault="000D6ED8" w:rsidP="00CC2598">
            <w:pPr>
              <w:pStyle w:val="BodyTextIndent3"/>
              <w:spacing w:before="0" w:after="0"/>
              <w:ind w:left="0" w:right="120" w:firstLine="0"/>
              <w:jc w:val="right"/>
              <w:rPr>
                <w:sz w:val="28"/>
                <w:szCs w:val="28"/>
              </w:rPr>
            </w:pPr>
          </w:p>
        </w:tc>
      </w:tr>
      <w:tr w:rsidR="007F39EC" w:rsidRPr="005A5CD9" w14:paraId="4444FCCF" w14:textId="77777777" w:rsidTr="00304AC6">
        <w:tc>
          <w:tcPr>
            <w:tcW w:w="4053" w:type="dxa"/>
            <w:tcMar>
              <w:top w:w="0" w:type="dxa"/>
              <w:left w:w="108" w:type="dxa"/>
              <w:bottom w:w="0" w:type="dxa"/>
              <w:right w:w="108" w:type="dxa"/>
            </w:tcMar>
            <w:vAlign w:val="bottom"/>
          </w:tcPr>
          <w:p w14:paraId="7795DE56" w14:textId="4208D509" w:rsidR="000D6ED8" w:rsidRPr="005A5CD9" w:rsidRDefault="000D6ED8" w:rsidP="00CC2598">
            <w:pPr>
              <w:pStyle w:val="BodyTextIndent3"/>
              <w:spacing w:before="0" w:after="0"/>
              <w:ind w:left="165" w:hanging="165"/>
              <w:rPr>
                <w:sz w:val="28"/>
                <w:szCs w:val="28"/>
                <w:cs/>
                <w:lang w:val="en-US"/>
              </w:rPr>
            </w:pPr>
            <w:r w:rsidRPr="005A5CD9">
              <w:rPr>
                <w:sz w:val="28"/>
                <w:szCs w:val="28"/>
                <w:lang w:val="en-US"/>
              </w:rPr>
              <w:tab/>
            </w:r>
            <w:r w:rsidRPr="005A5CD9">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0D40237F" w:rsidR="000D6ED8" w:rsidRPr="005A5CD9" w:rsidRDefault="00EB420A"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69AAE3A" w14:textId="4C863903" w:rsidR="000D6ED8" w:rsidRPr="005A5CD9" w:rsidRDefault="00B759CD"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271AE301" w14:textId="0C351CFB" w:rsidR="000D6ED8" w:rsidRPr="005A5CD9" w:rsidRDefault="00B759CD" w:rsidP="00CC2598">
            <w:pPr>
              <w:pStyle w:val="BodyTextIndent3"/>
              <w:spacing w:before="0" w:after="0"/>
              <w:ind w:left="0" w:right="120" w:firstLine="0"/>
              <w:jc w:val="right"/>
              <w:rPr>
                <w:sz w:val="28"/>
                <w:szCs w:val="28"/>
                <w:cs/>
                <w:lang w:val="en-US"/>
              </w:rPr>
            </w:pPr>
            <w:r>
              <w:rPr>
                <w:sz w:val="28"/>
                <w:szCs w:val="28"/>
                <w:lang w:val="en-US"/>
              </w:rPr>
              <w:t>117.46</w:t>
            </w:r>
          </w:p>
        </w:tc>
        <w:tc>
          <w:tcPr>
            <w:tcW w:w="1312" w:type="dxa"/>
            <w:tcMar>
              <w:top w:w="0" w:type="dxa"/>
              <w:left w:w="108" w:type="dxa"/>
              <w:bottom w:w="0" w:type="dxa"/>
              <w:right w:w="108" w:type="dxa"/>
            </w:tcMar>
            <w:vAlign w:val="bottom"/>
          </w:tcPr>
          <w:p w14:paraId="4D83619F" w14:textId="13220BE0" w:rsidR="000D6ED8" w:rsidRPr="005A5CD9" w:rsidRDefault="00B759CD" w:rsidP="00CC2598">
            <w:pPr>
              <w:pStyle w:val="BodyTextIndent3"/>
              <w:spacing w:before="0" w:after="0"/>
              <w:ind w:left="0" w:right="120" w:firstLine="0"/>
              <w:jc w:val="right"/>
              <w:rPr>
                <w:sz w:val="28"/>
                <w:szCs w:val="28"/>
                <w:lang w:val="en-US"/>
              </w:rPr>
            </w:pPr>
            <w:r>
              <w:rPr>
                <w:sz w:val="28"/>
                <w:szCs w:val="28"/>
                <w:lang w:val="en-US"/>
              </w:rPr>
              <w:t>117.46</w:t>
            </w:r>
          </w:p>
        </w:tc>
      </w:tr>
      <w:tr w:rsidR="007F39EC" w:rsidRPr="005A5CD9" w14:paraId="5C235E9D" w14:textId="77777777" w:rsidTr="00304AC6">
        <w:tc>
          <w:tcPr>
            <w:tcW w:w="4053" w:type="dxa"/>
            <w:tcMar>
              <w:top w:w="0" w:type="dxa"/>
              <w:left w:w="108" w:type="dxa"/>
              <w:bottom w:w="0" w:type="dxa"/>
              <w:right w:w="108" w:type="dxa"/>
            </w:tcMar>
            <w:vAlign w:val="bottom"/>
          </w:tcPr>
          <w:p w14:paraId="41445EB7" w14:textId="3FF4686F" w:rsidR="001221AB" w:rsidRPr="00F349E0" w:rsidRDefault="001221AB" w:rsidP="00CC2598">
            <w:pPr>
              <w:pStyle w:val="BodyTextIndent3"/>
              <w:spacing w:before="0" w:after="0"/>
              <w:ind w:left="165" w:hanging="165"/>
              <w:rPr>
                <w:sz w:val="28"/>
                <w:szCs w:val="28"/>
                <w:lang w:val="en-US"/>
              </w:rPr>
            </w:pPr>
            <w:r w:rsidRPr="005A5CD9">
              <w:rPr>
                <w:sz w:val="28"/>
                <w:szCs w:val="28"/>
                <w:cs/>
              </w:rPr>
              <w:t xml:space="preserve">ตราสารอนุพันธ์ </w:t>
            </w:r>
          </w:p>
        </w:tc>
        <w:tc>
          <w:tcPr>
            <w:tcW w:w="1311" w:type="dxa"/>
            <w:tcMar>
              <w:top w:w="0" w:type="dxa"/>
              <w:left w:w="108" w:type="dxa"/>
              <w:bottom w:w="0" w:type="dxa"/>
              <w:right w:w="108" w:type="dxa"/>
            </w:tcMar>
            <w:vAlign w:val="bottom"/>
          </w:tcPr>
          <w:p w14:paraId="76F26FFD" w14:textId="77777777" w:rsidR="001221AB" w:rsidRPr="005A5CD9" w:rsidRDefault="001221AB" w:rsidP="00CC259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BF3120" w14:textId="77777777" w:rsidR="001221AB" w:rsidRPr="005A5CD9" w:rsidRDefault="001221AB" w:rsidP="00CC259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ACC67FA" w14:textId="77777777" w:rsidR="001221AB" w:rsidRPr="005A5CD9" w:rsidRDefault="001221AB" w:rsidP="00CC259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4EBDA302" w14:textId="77777777" w:rsidR="001221AB" w:rsidRPr="005A5CD9" w:rsidRDefault="001221AB" w:rsidP="00CC2598">
            <w:pPr>
              <w:pStyle w:val="BodyTextIndent3"/>
              <w:spacing w:before="0" w:after="0"/>
              <w:ind w:left="0" w:right="120" w:firstLine="0"/>
              <w:jc w:val="right"/>
              <w:rPr>
                <w:sz w:val="28"/>
                <w:szCs w:val="28"/>
              </w:rPr>
            </w:pPr>
          </w:p>
        </w:tc>
      </w:tr>
      <w:tr w:rsidR="007F39EC" w:rsidRPr="005A5CD9" w14:paraId="43994261" w14:textId="77777777" w:rsidTr="00304AC6">
        <w:tc>
          <w:tcPr>
            <w:tcW w:w="4053" w:type="dxa"/>
            <w:tcMar>
              <w:top w:w="0" w:type="dxa"/>
              <w:left w:w="108" w:type="dxa"/>
              <w:bottom w:w="0" w:type="dxa"/>
              <w:right w:w="108" w:type="dxa"/>
            </w:tcMar>
            <w:vAlign w:val="bottom"/>
          </w:tcPr>
          <w:p w14:paraId="2751515B" w14:textId="1E5730FC" w:rsidR="001221AB" w:rsidRPr="005A5CD9" w:rsidRDefault="001221AB" w:rsidP="00CC2598">
            <w:pPr>
              <w:pStyle w:val="BodyTextIndent3"/>
              <w:spacing w:before="0" w:after="0"/>
              <w:ind w:left="165" w:hanging="165"/>
              <w:rPr>
                <w:sz w:val="28"/>
                <w:szCs w:val="28"/>
                <w:lang w:val="en-US"/>
              </w:rPr>
            </w:pPr>
            <w:r w:rsidRPr="005A5CD9">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AC5A0" w14:textId="5C50A615" w:rsidR="001221AB" w:rsidRPr="005A5CD9" w:rsidRDefault="00871ED3" w:rsidP="00CC259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36C7ED1" w14:textId="490EEAC0" w:rsidR="001221AB" w:rsidRPr="005A5CD9" w:rsidRDefault="00871ED3" w:rsidP="00CC2598">
            <w:pPr>
              <w:pStyle w:val="BodyTextIndent3"/>
              <w:spacing w:before="0" w:after="0"/>
              <w:ind w:left="0" w:right="120" w:firstLine="0"/>
              <w:jc w:val="right"/>
              <w:rPr>
                <w:sz w:val="28"/>
                <w:szCs w:val="28"/>
                <w:lang w:val="en-US"/>
              </w:rPr>
            </w:pPr>
            <w:r>
              <w:rPr>
                <w:sz w:val="28"/>
                <w:szCs w:val="28"/>
                <w:lang w:val="en-US"/>
              </w:rPr>
              <w:t>2.89</w:t>
            </w:r>
          </w:p>
        </w:tc>
        <w:tc>
          <w:tcPr>
            <w:tcW w:w="1312" w:type="dxa"/>
            <w:tcMar>
              <w:top w:w="0" w:type="dxa"/>
              <w:left w:w="108" w:type="dxa"/>
              <w:bottom w:w="0" w:type="dxa"/>
              <w:right w:w="108" w:type="dxa"/>
            </w:tcMar>
            <w:vAlign w:val="bottom"/>
          </w:tcPr>
          <w:p w14:paraId="6449DCC8" w14:textId="1D0067C5" w:rsidR="001221AB" w:rsidRPr="005A5CD9" w:rsidRDefault="00871ED3" w:rsidP="00CC2598">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00A7E217" w14:textId="2E46202F" w:rsidR="001221AB" w:rsidRPr="005A5CD9" w:rsidRDefault="00871ED3" w:rsidP="00CC2598">
            <w:pPr>
              <w:pStyle w:val="BodyTextIndent3"/>
              <w:spacing w:before="0" w:after="0"/>
              <w:ind w:left="0" w:right="120" w:firstLine="0"/>
              <w:jc w:val="right"/>
              <w:rPr>
                <w:sz w:val="28"/>
                <w:szCs w:val="28"/>
                <w:lang w:val="en-US"/>
              </w:rPr>
            </w:pPr>
            <w:r>
              <w:rPr>
                <w:sz w:val="28"/>
                <w:szCs w:val="28"/>
                <w:lang w:val="en-US"/>
              </w:rPr>
              <w:t>2.89</w:t>
            </w:r>
          </w:p>
        </w:tc>
      </w:tr>
      <w:tr w:rsidR="008D45AC" w:rsidRPr="005A5CD9" w14:paraId="7B63D232" w14:textId="77777777" w:rsidTr="00F702BC">
        <w:tc>
          <w:tcPr>
            <w:tcW w:w="9300" w:type="dxa"/>
            <w:gridSpan w:val="5"/>
            <w:tcMar>
              <w:top w:w="0" w:type="dxa"/>
              <w:left w:w="108" w:type="dxa"/>
              <w:bottom w:w="0" w:type="dxa"/>
              <w:right w:w="108" w:type="dxa"/>
            </w:tcMar>
            <w:vAlign w:val="bottom"/>
            <w:hideMark/>
          </w:tcPr>
          <w:p w14:paraId="2AA447D0" w14:textId="77777777" w:rsidR="008D45AC" w:rsidRPr="008D45AC" w:rsidRDefault="008D45AC" w:rsidP="00F702BC">
            <w:pPr>
              <w:pStyle w:val="BodyTextIndent3"/>
              <w:spacing w:before="0" w:after="0" w:line="350" w:lineRule="exact"/>
              <w:ind w:left="165" w:hanging="180"/>
              <w:rPr>
                <w:b/>
                <w:bCs/>
                <w:sz w:val="28"/>
                <w:szCs w:val="28"/>
              </w:rPr>
            </w:pPr>
            <w:r w:rsidRPr="008D45AC">
              <w:rPr>
                <w:rFonts w:hint="cs"/>
                <w:b/>
                <w:bCs/>
                <w:sz w:val="28"/>
                <w:szCs w:val="28"/>
                <w:cs/>
                <w:lang w:val="en-US"/>
              </w:rPr>
              <w:t>หนี้สินที่วัดมูลค่าด้วย</w:t>
            </w:r>
            <w:r w:rsidRPr="008D45AC">
              <w:rPr>
                <w:rFonts w:hint="cs"/>
                <w:b/>
                <w:bCs/>
                <w:sz w:val="28"/>
                <w:szCs w:val="28"/>
                <w:cs/>
              </w:rPr>
              <w:t>มูลค่า</w:t>
            </w:r>
            <w:r w:rsidRPr="008D45AC">
              <w:rPr>
                <w:rFonts w:hint="cs"/>
                <w:b/>
                <w:bCs/>
                <w:sz w:val="28"/>
                <w:szCs w:val="28"/>
                <w:cs/>
                <w:lang w:val="en-US"/>
              </w:rPr>
              <w:t>ยุติธรรม</w:t>
            </w:r>
            <w:r w:rsidRPr="008D45AC">
              <w:rPr>
                <w:b/>
                <w:bCs/>
                <w:sz w:val="28"/>
                <w:szCs w:val="28"/>
                <w:cs/>
                <w:lang w:val="en-US"/>
              </w:rPr>
              <w:t xml:space="preserve"> </w:t>
            </w:r>
          </w:p>
        </w:tc>
      </w:tr>
      <w:tr w:rsidR="008D45AC" w:rsidRPr="005A5CD9" w14:paraId="429CC4C0" w14:textId="77777777" w:rsidTr="00F702BC">
        <w:tc>
          <w:tcPr>
            <w:tcW w:w="4053" w:type="dxa"/>
            <w:tcMar>
              <w:top w:w="0" w:type="dxa"/>
              <w:left w:w="108" w:type="dxa"/>
              <w:bottom w:w="0" w:type="dxa"/>
              <w:right w:w="108" w:type="dxa"/>
            </w:tcMar>
            <w:vAlign w:val="bottom"/>
            <w:hideMark/>
          </w:tcPr>
          <w:p w14:paraId="3F83CDFD" w14:textId="77777777" w:rsidR="008D45AC" w:rsidRPr="005A5CD9" w:rsidRDefault="008D45AC" w:rsidP="00F702BC">
            <w:pPr>
              <w:pStyle w:val="BodyTextIndent3"/>
              <w:spacing w:before="0" w:after="0" w:line="350" w:lineRule="exact"/>
              <w:ind w:left="165" w:hanging="180"/>
              <w:rPr>
                <w:sz w:val="28"/>
                <w:szCs w:val="28"/>
              </w:rPr>
            </w:pPr>
            <w:r>
              <w:rPr>
                <w:rFonts w:hint="cs"/>
                <w:sz w:val="28"/>
                <w:szCs w:val="28"/>
                <w:cs/>
                <w:lang w:val="en-US"/>
              </w:rPr>
              <w:t>ตราสารอนุพันธ์</w:t>
            </w:r>
            <w:r w:rsidRPr="005A5CD9">
              <w:rPr>
                <w:sz w:val="28"/>
                <w:szCs w:val="28"/>
                <w:cs/>
                <w:lang w:val="en-US"/>
              </w:rPr>
              <w:t xml:space="preserve"> </w:t>
            </w:r>
          </w:p>
        </w:tc>
        <w:tc>
          <w:tcPr>
            <w:tcW w:w="1311" w:type="dxa"/>
            <w:tcMar>
              <w:top w:w="0" w:type="dxa"/>
              <w:left w:w="108" w:type="dxa"/>
              <w:bottom w:w="0" w:type="dxa"/>
              <w:right w:w="108" w:type="dxa"/>
            </w:tcMar>
            <w:vAlign w:val="bottom"/>
          </w:tcPr>
          <w:p w14:paraId="3E822645" w14:textId="77777777" w:rsidR="008D45AC" w:rsidRPr="005A5CD9" w:rsidRDefault="008D45AC" w:rsidP="00F702BC">
            <w:pPr>
              <w:pStyle w:val="BodyTextIndent3"/>
              <w:spacing w:before="0" w:after="0" w:line="35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2030A39" w14:textId="77777777" w:rsidR="008D45AC" w:rsidRPr="005A5CD9" w:rsidRDefault="008D45AC" w:rsidP="00F702BC">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69ABE86C" w14:textId="77777777" w:rsidR="008D45AC" w:rsidRPr="005A5CD9" w:rsidRDefault="008D45AC" w:rsidP="00F702BC">
            <w:pPr>
              <w:pStyle w:val="BodyTextIndent3"/>
              <w:spacing w:before="0" w:after="0" w:line="35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3006E86" w14:textId="77777777" w:rsidR="008D45AC" w:rsidRPr="005A5CD9" w:rsidRDefault="008D45AC" w:rsidP="00F702BC">
            <w:pPr>
              <w:pStyle w:val="BodyTextIndent3"/>
              <w:spacing w:before="0" w:after="0" w:line="350" w:lineRule="exact"/>
              <w:ind w:left="0" w:right="120" w:firstLine="0"/>
              <w:jc w:val="right"/>
              <w:rPr>
                <w:sz w:val="28"/>
                <w:szCs w:val="28"/>
                <w:cs/>
                <w:lang w:val="en-US"/>
              </w:rPr>
            </w:pPr>
          </w:p>
        </w:tc>
      </w:tr>
      <w:tr w:rsidR="008D45AC" w:rsidRPr="005A5CD9" w14:paraId="62B4D7EA" w14:textId="77777777" w:rsidTr="00F702BC">
        <w:tc>
          <w:tcPr>
            <w:tcW w:w="4053" w:type="dxa"/>
            <w:tcMar>
              <w:top w:w="0" w:type="dxa"/>
              <w:left w:w="108" w:type="dxa"/>
              <w:bottom w:w="0" w:type="dxa"/>
              <w:right w:w="108" w:type="dxa"/>
            </w:tcMar>
            <w:vAlign w:val="bottom"/>
            <w:hideMark/>
          </w:tcPr>
          <w:p w14:paraId="1334CAD4" w14:textId="77777777" w:rsidR="008D45AC" w:rsidRPr="005A5CD9" w:rsidRDefault="008D45AC" w:rsidP="00F702BC">
            <w:pPr>
              <w:pStyle w:val="BodyTextIndent3"/>
              <w:spacing w:before="0" w:after="0" w:line="350" w:lineRule="exact"/>
              <w:ind w:left="165" w:hanging="180"/>
              <w:rPr>
                <w:sz w:val="28"/>
                <w:szCs w:val="28"/>
                <w:cs/>
              </w:rPr>
            </w:pPr>
            <w:r w:rsidRPr="005A5CD9">
              <w:rPr>
                <w:sz w:val="28"/>
                <w:szCs w:val="28"/>
                <w:lang w:val="en-US"/>
              </w:rPr>
              <w:tab/>
            </w:r>
            <w:r>
              <w:rPr>
                <w:rFonts w:hint="cs"/>
                <w:sz w:val="28"/>
                <w:szCs w:val="28"/>
                <w:cs/>
                <w:lang w:val="en-US"/>
              </w:rPr>
              <w:t>สัญญาซื้อขายเงินตราต่างประเทศล่วงหน้า</w:t>
            </w:r>
          </w:p>
        </w:tc>
        <w:tc>
          <w:tcPr>
            <w:tcW w:w="1311" w:type="dxa"/>
            <w:tcMar>
              <w:top w:w="0" w:type="dxa"/>
              <w:left w:w="108" w:type="dxa"/>
              <w:bottom w:w="0" w:type="dxa"/>
              <w:right w:w="108" w:type="dxa"/>
            </w:tcMar>
            <w:vAlign w:val="bottom"/>
          </w:tcPr>
          <w:p w14:paraId="6B55DFA9" w14:textId="77777777" w:rsidR="008D45AC" w:rsidRPr="005A5CD9" w:rsidRDefault="008D45AC" w:rsidP="00F702BC">
            <w:pPr>
              <w:pStyle w:val="BodyTextIndent3"/>
              <w:spacing w:before="0" w:after="0" w:line="35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58723C85" w14:textId="55FC9DED" w:rsidR="008D45AC" w:rsidRPr="005A5CD9" w:rsidRDefault="008D45AC" w:rsidP="00F702BC">
            <w:pPr>
              <w:pStyle w:val="BodyTextIndent3"/>
              <w:spacing w:before="0" w:after="0" w:line="350" w:lineRule="exact"/>
              <w:ind w:left="0" w:right="120" w:firstLine="0"/>
              <w:jc w:val="right"/>
              <w:rPr>
                <w:sz w:val="28"/>
                <w:szCs w:val="28"/>
                <w:cs/>
                <w:lang w:val="en-US"/>
              </w:rPr>
            </w:pPr>
            <w:r>
              <w:rPr>
                <w:sz w:val="28"/>
                <w:szCs w:val="28"/>
                <w:lang w:val="en-US"/>
              </w:rPr>
              <w:t>8.70</w:t>
            </w:r>
          </w:p>
        </w:tc>
        <w:tc>
          <w:tcPr>
            <w:tcW w:w="1312" w:type="dxa"/>
            <w:tcMar>
              <w:top w:w="0" w:type="dxa"/>
              <w:left w:w="108" w:type="dxa"/>
              <w:bottom w:w="0" w:type="dxa"/>
              <w:right w:w="108" w:type="dxa"/>
            </w:tcMar>
            <w:vAlign w:val="bottom"/>
          </w:tcPr>
          <w:p w14:paraId="3188AA56" w14:textId="77777777" w:rsidR="008D45AC" w:rsidRPr="00F746CD" w:rsidRDefault="008D45AC" w:rsidP="00F702BC">
            <w:pPr>
              <w:pStyle w:val="BodyTextIndent3"/>
              <w:spacing w:before="0" w:after="0" w:line="35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62FB6DEC" w14:textId="7E6F1335" w:rsidR="008D45AC" w:rsidRPr="00F746CD" w:rsidRDefault="008D45AC" w:rsidP="00F702BC">
            <w:pPr>
              <w:pStyle w:val="BodyTextIndent3"/>
              <w:spacing w:before="0" w:after="0" w:line="350" w:lineRule="exact"/>
              <w:ind w:left="0" w:right="120" w:firstLine="0"/>
              <w:jc w:val="right"/>
              <w:rPr>
                <w:sz w:val="28"/>
                <w:szCs w:val="28"/>
                <w:cs/>
                <w:lang w:val="en-US"/>
              </w:rPr>
            </w:pPr>
            <w:r>
              <w:rPr>
                <w:sz w:val="28"/>
                <w:szCs w:val="28"/>
                <w:lang w:val="en-US"/>
              </w:rPr>
              <w:t>8.70</w:t>
            </w:r>
          </w:p>
        </w:tc>
      </w:tr>
    </w:tbl>
    <w:p w14:paraId="31E3F2DE" w14:textId="2F39E81D" w:rsidR="003E2745" w:rsidRDefault="00644547" w:rsidP="00A97B5C">
      <w:pPr>
        <w:tabs>
          <w:tab w:val="left" w:pos="360"/>
          <w:tab w:val="left" w:pos="1440"/>
        </w:tabs>
        <w:spacing w:before="240" w:after="120"/>
        <w:ind w:left="547"/>
        <w:jc w:val="thaiDistribute"/>
        <w:rPr>
          <w:rFonts w:asciiTheme="majorBidi" w:hAnsiTheme="majorBidi"/>
          <w:sz w:val="32"/>
          <w:szCs w:val="32"/>
          <w:lang w:val="en-US"/>
        </w:rPr>
      </w:pPr>
      <w:r w:rsidRPr="00644547">
        <w:rPr>
          <w:rFonts w:asciiTheme="majorBidi" w:hAnsiTheme="majorBidi" w:cstheme="majorBidi"/>
          <w:sz w:val="32"/>
          <w:szCs w:val="32"/>
          <w:cs/>
          <w:lang w:val="en-US"/>
        </w:rPr>
        <w:t xml:space="preserve">ในระหว่างงวดปัจจุบัน </w:t>
      </w:r>
      <w:r w:rsidR="00E1223A" w:rsidRPr="00E1223A">
        <w:rPr>
          <w:rFonts w:asciiTheme="majorBidi" w:hAnsiTheme="majorBidi"/>
          <w:sz w:val="32"/>
          <w:szCs w:val="32"/>
          <w:cs/>
          <w:lang w:val="en-US"/>
        </w:rPr>
        <w:t>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p w14:paraId="01EAA49A" w14:textId="77777777" w:rsidR="008D45AC" w:rsidRDefault="008D45A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F34D116" w14:textId="5C0DFFDE" w:rsidR="009C5569" w:rsidRPr="00A06BE8" w:rsidRDefault="009C5569" w:rsidP="00F31160">
      <w:pPr>
        <w:spacing w:before="120" w:after="120"/>
        <w:ind w:left="547" w:hanging="547"/>
        <w:jc w:val="thaiDistribute"/>
        <w:rPr>
          <w:rFonts w:ascii="Angsana New" w:hAnsi="Angsana New"/>
          <w:b/>
          <w:bCs/>
          <w:sz w:val="30"/>
          <w:szCs w:val="30"/>
          <w:lang w:val="en-US"/>
        </w:rPr>
      </w:pPr>
      <w:r w:rsidRPr="00A06BE8">
        <w:rPr>
          <w:rFonts w:ascii="Angsana New" w:hAnsi="Angsana New"/>
          <w:b/>
          <w:bCs/>
          <w:sz w:val="32"/>
          <w:szCs w:val="32"/>
          <w:lang w:val="en-US"/>
        </w:rPr>
        <w:lastRenderedPageBreak/>
        <w:t>1</w:t>
      </w:r>
      <w:r w:rsidR="00470307">
        <w:rPr>
          <w:rFonts w:ascii="Angsana New" w:hAnsi="Angsana New"/>
          <w:b/>
          <w:bCs/>
          <w:sz w:val="32"/>
          <w:szCs w:val="32"/>
          <w:lang w:val="en-US"/>
        </w:rPr>
        <w:t>0</w:t>
      </w:r>
      <w:r w:rsidRPr="00A06BE8">
        <w:rPr>
          <w:rFonts w:ascii="Angsana New" w:hAnsi="Angsana New"/>
          <w:b/>
          <w:bCs/>
          <w:sz w:val="32"/>
          <w:szCs w:val="32"/>
          <w:lang w:val="en-US"/>
        </w:rPr>
        <w:t>.</w:t>
      </w:r>
      <w:r w:rsidRPr="00A06BE8">
        <w:rPr>
          <w:rFonts w:ascii="Angsana New" w:hAnsi="Angsana New"/>
          <w:b/>
          <w:bCs/>
          <w:sz w:val="32"/>
          <w:szCs w:val="32"/>
          <w:lang w:val="en-US"/>
        </w:rPr>
        <w:tab/>
      </w:r>
      <w:r w:rsidRPr="00A06BE8">
        <w:rPr>
          <w:rFonts w:ascii="Angsana New" w:hAnsi="Angsana New"/>
          <w:b/>
          <w:bCs/>
          <w:sz w:val="32"/>
          <w:szCs w:val="32"/>
          <w:cs/>
          <w:lang w:val="en-US"/>
        </w:rPr>
        <w:t>เหตุการณ์ภายหลังรอบระยะเวลารายงาน</w:t>
      </w:r>
    </w:p>
    <w:p w14:paraId="28123145" w14:textId="225296BD" w:rsidR="00F31160" w:rsidRPr="00F31160" w:rsidRDefault="00F31160" w:rsidP="00F7317D">
      <w:pPr>
        <w:spacing w:before="120" w:after="120"/>
        <w:ind w:left="900" w:hanging="360"/>
        <w:jc w:val="thaiDistribute"/>
        <w:rPr>
          <w:rFonts w:ascii="Angsana New" w:hAnsi="Angsana New"/>
          <w:sz w:val="32"/>
          <w:szCs w:val="32"/>
          <w:lang w:val="en-US"/>
        </w:rPr>
      </w:pPr>
      <w:r>
        <w:rPr>
          <w:rFonts w:ascii="Angsana New" w:hAnsi="Angsana New"/>
          <w:sz w:val="32"/>
          <w:szCs w:val="32"/>
          <w:lang w:val="en-US"/>
        </w:rPr>
        <w:t>1.</w:t>
      </w:r>
      <w:r>
        <w:rPr>
          <w:rFonts w:ascii="Angsana New" w:hAnsi="Angsana New"/>
          <w:sz w:val="32"/>
          <w:szCs w:val="32"/>
          <w:lang w:val="en-US"/>
        </w:rPr>
        <w:tab/>
      </w:r>
      <w:r w:rsidR="00F7317D" w:rsidRPr="00F7317D">
        <w:rPr>
          <w:rFonts w:ascii="Angsana New" w:hAnsi="Angsana New"/>
          <w:sz w:val="32"/>
          <w:szCs w:val="32"/>
          <w:cs/>
          <w:lang w:val="en-US"/>
        </w:rPr>
        <w:t>เมื่อวันที่</w:t>
      </w:r>
      <w:r w:rsidR="00F7317D">
        <w:rPr>
          <w:rFonts w:ascii="Angsana New" w:hAnsi="Angsana New" w:hint="cs"/>
          <w:sz w:val="32"/>
          <w:szCs w:val="32"/>
          <w:cs/>
          <w:lang w:val="en-US"/>
        </w:rPr>
        <w:t xml:space="preserve"> </w:t>
      </w:r>
      <w:r w:rsidR="00F7317D">
        <w:rPr>
          <w:rFonts w:ascii="Angsana New" w:hAnsi="Angsana New"/>
          <w:sz w:val="32"/>
          <w:szCs w:val="32"/>
          <w:lang w:val="en-US"/>
        </w:rPr>
        <w:t>2</w:t>
      </w:r>
      <w:r w:rsidR="00F7317D" w:rsidRPr="00F7317D">
        <w:rPr>
          <w:rFonts w:ascii="Angsana New" w:hAnsi="Angsana New"/>
          <w:sz w:val="32"/>
          <w:szCs w:val="32"/>
          <w:cs/>
          <w:lang w:val="en-US"/>
        </w:rPr>
        <w:t xml:space="preserve"> เมษายน</w:t>
      </w:r>
      <w:r w:rsidR="00F7317D">
        <w:rPr>
          <w:rFonts w:ascii="Angsana New" w:hAnsi="Angsana New" w:hint="cs"/>
          <w:sz w:val="32"/>
          <w:szCs w:val="32"/>
          <w:cs/>
          <w:lang w:val="en-US"/>
        </w:rPr>
        <w:t xml:space="preserve"> </w:t>
      </w:r>
      <w:r w:rsidR="00F7317D">
        <w:rPr>
          <w:rFonts w:ascii="Angsana New" w:hAnsi="Angsana New"/>
          <w:sz w:val="32"/>
          <w:szCs w:val="32"/>
          <w:lang w:val="en-US"/>
        </w:rPr>
        <w:t>2569</w:t>
      </w:r>
      <w:r w:rsidR="00F7317D" w:rsidRPr="00F7317D">
        <w:rPr>
          <w:rFonts w:ascii="Angsana New" w:hAnsi="Angsana New"/>
          <w:sz w:val="32"/>
          <w:szCs w:val="32"/>
          <w:cs/>
          <w:lang w:val="en-US"/>
        </w:rPr>
        <w:t xml:space="preserve"> กลุ่มบริษัทได้จดทะเบียนตั้ง </w:t>
      </w:r>
      <w:r w:rsidR="00F7317D" w:rsidRPr="00F7317D">
        <w:rPr>
          <w:rFonts w:ascii="Angsana New" w:hAnsi="Angsana New"/>
          <w:sz w:val="32"/>
          <w:szCs w:val="32"/>
          <w:lang w:val="en-US"/>
        </w:rPr>
        <w:t>Thai Wah Food (Zhejiang) Company Limited</w:t>
      </w:r>
      <w:r w:rsidR="00F7317D" w:rsidRPr="00F7317D">
        <w:rPr>
          <w:rFonts w:ascii="Angsana New" w:hAnsi="Angsana New"/>
          <w:sz w:val="32"/>
          <w:szCs w:val="32"/>
          <w:cs/>
          <w:lang w:val="en-US"/>
        </w:rPr>
        <w:t>เป็นบริษัทย่อยของบริษัทฯใน</w:t>
      </w:r>
      <w:r w:rsidRPr="00F31160">
        <w:rPr>
          <w:rFonts w:ascii="Angsana New" w:hAnsi="Angsana New" w:hint="cs"/>
          <w:sz w:val="32"/>
          <w:szCs w:val="32"/>
          <w:cs/>
          <w:lang w:val="en-US"/>
        </w:rPr>
        <w:t>ประเทศสาธารณรัฐประชาชนจีน เพื่อดำเนินธุรกิจ ผลิต นำเข้า ส่งออก</w:t>
      </w:r>
      <w:r>
        <w:rPr>
          <w:rFonts w:ascii="Angsana New" w:hAnsi="Angsana New" w:hint="cs"/>
          <w:sz w:val="32"/>
          <w:szCs w:val="32"/>
          <w:cs/>
          <w:lang w:val="en-US"/>
        </w:rPr>
        <w:t xml:space="preserve">             </w:t>
      </w:r>
      <w:r w:rsidRPr="00F31160">
        <w:rPr>
          <w:rFonts w:ascii="Angsana New" w:hAnsi="Angsana New" w:hint="cs"/>
          <w:sz w:val="32"/>
          <w:szCs w:val="32"/>
          <w:cs/>
          <w:lang w:val="en-US"/>
        </w:rPr>
        <w:t xml:space="preserve">และจัดจำหน่ายผลิตภัณฑ์เกี่ยวกับอาหาร โดยมีทุนจดทะเบียน </w:t>
      </w:r>
      <w:r w:rsidR="00E257CF">
        <w:rPr>
          <w:rFonts w:ascii="Angsana New" w:hAnsi="Angsana New"/>
          <w:sz w:val="32"/>
          <w:szCs w:val="32"/>
          <w:lang w:val="en-US"/>
        </w:rPr>
        <w:t xml:space="preserve">10.35 </w:t>
      </w:r>
      <w:r w:rsidR="00E257CF">
        <w:rPr>
          <w:rFonts w:ascii="Angsana New" w:hAnsi="Angsana New" w:hint="cs"/>
          <w:sz w:val="32"/>
          <w:szCs w:val="32"/>
          <w:cs/>
          <w:lang w:val="en-US"/>
        </w:rPr>
        <w:t>ล้านหยวน</w:t>
      </w:r>
      <w:r w:rsidRPr="00F31160">
        <w:rPr>
          <w:rFonts w:ascii="Angsana New" w:hAnsi="Angsana New" w:hint="cs"/>
          <w:sz w:val="32"/>
          <w:szCs w:val="32"/>
          <w:cs/>
          <w:lang w:val="en-US"/>
        </w:rPr>
        <w:t xml:space="preserve"> หรือประมาณ </w:t>
      </w:r>
      <w:r w:rsidR="00E257CF">
        <w:rPr>
          <w:rFonts w:ascii="Angsana New" w:hAnsi="Angsana New"/>
          <w:sz w:val="32"/>
          <w:szCs w:val="32"/>
          <w:lang w:val="en-US"/>
        </w:rPr>
        <w:t>50</w:t>
      </w:r>
      <w:r w:rsidRPr="00F31160">
        <w:rPr>
          <w:rFonts w:ascii="Angsana New" w:hAnsi="Angsana New"/>
          <w:sz w:val="32"/>
          <w:szCs w:val="32"/>
          <w:lang w:val="en-US"/>
        </w:rPr>
        <w:t xml:space="preserve"> </w:t>
      </w:r>
      <w:r w:rsidR="00E257CF">
        <w:rPr>
          <w:rFonts w:ascii="Angsana New" w:hAnsi="Angsana New" w:hint="cs"/>
          <w:sz w:val="32"/>
          <w:szCs w:val="32"/>
          <w:cs/>
          <w:lang w:val="en-US"/>
        </w:rPr>
        <w:t xml:space="preserve">              </w:t>
      </w:r>
      <w:r w:rsidRPr="00F31160">
        <w:rPr>
          <w:rFonts w:ascii="Angsana New" w:hAnsi="Angsana New" w:hint="cs"/>
          <w:sz w:val="32"/>
          <w:szCs w:val="32"/>
          <w:cs/>
          <w:lang w:val="en-US"/>
        </w:rPr>
        <w:t xml:space="preserve">ล้านบาท โดยบริษัทฯ จะถือหุ้นในบริษัทดังกล่าวในสัดส่วนร้อยละ </w:t>
      </w:r>
      <w:r w:rsidRPr="00F31160">
        <w:rPr>
          <w:rFonts w:ascii="Angsana New" w:hAnsi="Angsana New"/>
          <w:sz w:val="32"/>
          <w:szCs w:val="32"/>
          <w:lang w:val="en-US"/>
        </w:rPr>
        <w:t xml:space="preserve">100 </w:t>
      </w:r>
      <w:r w:rsidRPr="00F31160">
        <w:rPr>
          <w:rFonts w:ascii="Angsana New" w:hAnsi="Angsana New" w:hint="cs"/>
          <w:sz w:val="32"/>
          <w:szCs w:val="32"/>
          <w:cs/>
          <w:lang w:val="en-US"/>
        </w:rPr>
        <w:t>ของทุนจดทะเบียน</w:t>
      </w:r>
    </w:p>
    <w:p w14:paraId="54DB99DA" w14:textId="4446A157" w:rsidR="00F31160" w:rsidRPr="00F31160" w:rsidRDefault="00F31160" w:rsidP="00F31160">
      <w:pPr>
        <w:spacing w:before="120" w:after="120"/>
        <w:ind w:left="900" w:hanging="360"/>
        <w:jc w:val="thaiDistribute"/>
        <w:rPr>
          <w:rFonts w:ascii="Angsana New" w:hAnsi="Angsana New"/>
          <w:sz w:val="32"/>
          <w:szCs w:val="32"/>
          <w:lang w:val="en-US"/>
        </w:rPr>
      </w:pPr>
      <w:r>
        <w:rPr>
          <w:rFonts w:ascii="Angsana New" w:hAnsi="Angsana New"/>
          <w:sz w:val="32"/>
          <w:szCs w:val="32"/>
          <w:lang w:val="en-US"/>
        </w:rPr>
        <w:t>2.</w:t>
      </w:r>
      <w:r>
        <w:rPr>
          <w:rFonts w:ascii="Angsana New" w:hAnsi="Angsana New"/>
          <w:sz w:val="32"/>
          <w:szCs w:val="32"/>
          <w:lang w:val="en-US"/>
        </w:rPr>
        <w:tab/>
      </w:r>
      <w:r w:rsidRPr="00F31160">
        <w:rPr>
          <w:rFonts w:ascii="Angsana New" w:hAnsi="Angsana New"/>
          <w:sz w:val="32"/>
          <w:szCs w:val="32"/>
          <w:cs/>
          <w:lang w:val="en-US"/>
        </w:rPr>
        <w:t xml:space="preserve">เมื่อวันที่ </w:t>
      </w:r>
      <w:r w:rsidRPr="00F31160">
        <w:rPr>
          <w:rFonts w:ascii="Angsana New" w:hAnsi="Angsana New"/>
          <w:sz w:val="32"/>
          <w:szCs w:val="32"/>
          <w:lang w:val="en-US"/>
        </w:rPr>
        <w:t xml:space="preserve">22 </w:t>
      </w:r>
      <w:r w:rsidRPr="00F31160">
        <w:rPr>
          <w:rFonts w:ascii="Angsana New" w:hAnsi="Angsana New" w:hint="cs"/>
          <w:sz w:val="32"/>
          <w:szCs w:val="32"/>
          <w:cs/>
          <w:lang w:val="en-US"/>
        </w:rPr>
        <w:t xml:space="preserve">เมษายน </w:t>
      </w:r>
      <w:r w:rsidRPr="00F31160">
        <w:rPr>
          <w:rFonts w:ascii="Angsana New" w:hAnsi="Angsana New"/>
          <w:sz w:val="32"/>
          <w:szCs w:val="32"/>
          <w:lang w:val="en-US"/>
        </w:rPr>
        <w:t xml:space="preserve">2569 </w:t>
      </w:r>
      <w:r w:rsidRPr="00F31160">
        <w:rPr>
          <w:rFonts w:ascii="Angsana New" w:hAnsi="Angsana New" w:hint="cs"/>
          <w:sz w:val="32"/>
          <w:szCs w:val="32"/>
          <w:cs/>
          <w:lang w:val="en-US"/>
        </w:rPr>
        <w:t>ที่ประชุมสามัญประจำปีผู้ถือหุ้นมีมติอนุมัติการจ่ายเงินปันผลจาก</w:t>
      </w:r>
      <w:r>
        <w:rPr>
          <w:rFonts w:ascii="Angsana New" w:hAnsi="Angsana New" w:hint="cs"/>
          <w:sz w:val="32"/>
          <w:szCs w:val="32"/>
          <w:cs/>
          <w:lang w:val="en-US"/>
        </w:rPr>
        <w:t xml:space="preserve">                     </w:t>
      </w:r>
      <w:r w:rsidRPr="00F31160">
        <w:rPr>
          <w:rFonts w:ascii="Angsana New" w:hAnsi="Angsana New" w:hint="cs"/>
          <w:sz w:val="32"/>
          <w:szCs w:val="32"/>
          <w:cs/>
          <w:lang w:val="en-US"/>
        </w:rPr>
        <w:t xml:space="preserve">กำไรสะสม ณ วันที่ </w:t>
      </w:r>
      <w:r w:rsidRPr="00F31160">
        <w:rPr>
          <w:rFonts w:ascii="Angsana New" w:hAnsi="Angsana New"/>
          <w:sz w:val="32"/>
          <w:szCs w:val="32"/>
          <w:lang w:val="en-US"/>
        </w:rPr>
        <w:t xml:space="preserve">31 </w:t>
      </w:r>
      <w:r w:rsidRPr="00F31160">
        <w:rPr>
          <w:rFonts w:ascii="Angsana New" w:hAnsi="Angsana New" w:hint="cs"/>
          <w:sz w:val="32"/>
          <w:szCs w:val="32"/>
          <w:cs/>
          <w:lang w:val="en-US"/>
        </w:rPr>
        <w:t xml:space="preserve">ธันวาคม </w:t>
      </w:r>
      <w:r w:rsidRPr="00F31160">
        <w:rPr>
          <w:rFonts w:ascii="Angsana New" w:hAnsi="Angsana New"/>
          <w:sz w:val="32"/>
          <w:szCs w:val="32"/>
          <w:lang w:val="en-US"/>
        </w:rPr>
        <w:t xml:space="preserve">2568 </w:t>
      </w:r>
      <w:r w:rsidRPr="00F31160">
        <w:rPr>
          <w:rFonts w:ascii="Angsana New" w:hAnsi="Angsana New" w:hint="cs"/>
          <w:sz w:val="32"/>
          <w:szCs w:val="32"/>
          <w:cs/>
          <w:lang w:val="en-US"/>
        </w:rPr>
        <w:t xml:space="preserve">ให้แก่ผู้ถือหุ้นในอัตรา </w:t>
      </w:r>
      <w:r w:rsidRPr="00F31160">
        <w:rPr>
          <w:rFonts w:ascii="Angsana New" w:hAnsi="Angsana New"/>
          <w:sz w:val="32"/>
          <w:szCs w:val="32"/>
          <w:lang w:val="en-US"/>
        </w:rPr>
        <w:t xml:space="preserve">0.114 </w:t>
      </w:r>
      <w:r w:rsidRPr="00F31160">
        <w:rPr>
          <w:rFonts w:ascii="Angsana New" w:hAnsi="Angsana New" w:hint="cs"/>
          <w:sz w:val="32"/>
          <w:szCs w:val="32"/>
          <w:cs/>
          <w:lang w:val="en-US"/>
        </w:rPr>
        <w:t>บาทต่อหุ้น โดยเป็นการจ่ายจากส่วนที่ไม่ได้รับการส่งเสริมการลงทุน (</w:t>
      </w:r>
      <w:proofErr w:type="gramStart"/>
      <w:r w:rsidRPr="00F31160">
        <w:rPr>
          <w:rFonts w:ascii="Angsana New" w:hAnsi="Angsana New"/>
          <w:sz w:val="32"/>
          <w:szCs w:val="32"/>
          <w:lang w:val="en-US"/>
        </w:rPr>
        <w:t>Non-BOI</w:t>
      </w:r>
      <w:proofErr w:type="gramEnd"/>
      <w:r w:rsidRPr="00F31160">
        <w:rPr>
          <w:rFonts w:ascii="Angsana New" w:hAnsi="Angsana New"/>
          <w:sz w:val="32"/>
          <w:szCs w:val="32"/>
          <w:lang w:val="en-US"/>
        </w:rPr>
        <w:t xml:space="preserve">) </w:t>
      </w:r>
      <w:r w:rsidRPr="00F31160">
        <w:rPr>
          <w:rFonts w:ascii="Angsana New" w:hAnsi="Angsana New" w:hint="cs"/>
          <w:sz w:val="32"/>
          <w:szCs w:val="32"/>
          <w:cs/>
          <w:lang w:val="en-US"/>
        </w:rPr>
        <w:t xml:space="preserve">ในอัตรา </w:t>
      </w:r>
      <w:r w:rsidRPr="00F31160">
        <w:rPr>
          <w:rFonts w:ascii="Angsana New" w:hAnsi="Angsana New"/>
          <w:sz w:val="32"/>
          <w:szCs w:val="32"/>
          <w:lang w:val="en-US"/>
        </w:rPr>
        <w:t xml:space="preserve">0.114 </w:t>
      </w:r>
      <w:r w:rsidRPr="00F31160">
        <w:rPr>
          <w:rFonts w:ascii="Angsana New" w:hAnsi="Angsana New" w:hint="cs"/>
          <w:sz w:val="32"/>
          <w:szCs w:val="32"/>
          <w:cs/>
          <w:lang w:val="en-US"/>
        </w:rPr>
        <w:t xml:space="preserve">บาทต่อหุ้น รวมเป็นเงินปันผลจ่ายทั้งสิ้น </w:t>
      </w:r>
      <w:r w:rsidRPr="00F31160">
        <w:rPr>
          <w:rFonts w:ascii="Angsana New" w:hAnsi="Angsana New"/>
          <w:sz w:val="32"/>
          <w:szCs w:val="32"/>
          <w:lang w:val="en-US"/>
        </w:rPr>
        <w:t xml:space="preserve">100.37 </w:t>
      </w:r>
      <w:r w:rsidRPr="00F31160">
        <w:rPr>
          <w:rFonts w:ascii="Angsana New" w:hAnsi="Angsana New" w:hint="cs"/>
          <w:sz w:val="32"/>
          <w:szCs w:val="32"/>
          <w:cs/>
          <w:lang w:val="en-US"/>
        </w:rPr>
        <w:t xml:space="preserve">ล้านบาท โดยกำหนดจ่ายเงินปันผลในวันที่ </w:t>
      </w:r>
      <w:r w:rsidRPr="00F31160">
        <w:rPr>
          <w:rFonts w:ascii="Angsana New" w:hAnsi="Angsana New"/>
          <w:sz w:val="32"/>
          <w:szCs w:val="32"/>
          <w:lang w:val="en-US"/>
        </w:rPr>
        <w:t xml:space="preserve">20 </w:t>
      </w:r>
      <w:r w:rsidRPr="00F31160">
        <w:rPr>
          <w:rFonts w:ascii="Angsana New" w:hAnsi="Angsana New" w:hint="cs"/>
          <w:sz w:val="32"/>
          <w:szCs w:val="32"/>
          <w:cs/>
          <w:lang w:val="en-US"/>
        </w:rPr>
        <w:t xml:space="preserve">พฤษภาคม </w:t>
      </w:r>
      <w:r w:rsidRPr="00F31160">
        <w:rPr>
          <w:rFonts w:ascii="Angsana New" w:hAnsi="Angsana New"/>
          <w:sz w:val="32"/>
          <w:szCs w:val="32"/>
          <w:lang w:val="en-US"/>
        </w:rPr>
        <w:t>2569</w:t>
      </w:r>
    </w:p>
    <w:p w14:paraId="4AA68D15" w14:textId="33BF459D" w:rsidR="000B27B1" w:rsidRPr="00870DBC" w:rsidRDefault="006479AF" w:rsidP="00F31160">
      <w:pPr>
        <w:spacing w:before="120" w:after="120"/>
        <w:ind w:left="547" w:hanging="547"/>
        <w:jc w:val="thaiDistribute"/>
        <w:rPr>
          <w:rFonts w:ascii="Angsana New" w:hAnsi="Angsana New"/>
          <w:b/>
          <w:bCs/>
          <w:sz w:val="30"/>
          <w:szCs w:val="30"/>
          <w:lang w:val="en-US"/>
        </w:rPr>
      </w:pPr>
      <w:r w:rsidRPr="00870DBC">
        <w:rPr>
          <w:rFonts w:ascii="Angsana New" w:hAnsi="Angsana New"/>
          <w:b/>
          <w:bCs/>
          <w:sz w:val="32"/>
          <w:szCs w:val="32"/>
          <w:lang w:val="en-US"/>
        </w:rPr>
        <w:t>1</w:t>
      </w:r>
      <w:r w:rsidR="00470307">
        <w:rPr>
          <w:rFonts w:ascii="Angsana New" w:hAnsi="Angsana New"/>
          <w:b/>
          <w:bCs/>
          <w:sz w:val="32"/>
          <w:szCs w:val="32"/>
          <w:lang w:val="en-US"/>
        </w:rPr>
        <w:t>1</w:t>
      </w:r>
      <w:r w:rsidR="000B27B1" w:rsidRPr="00870DBC">
        <w:rPr>
          <w:rFonts w:ascii="Angsana New" w:hAnsi="Angsana New"/>
          <w:b/>
          <w:bCs/>
          <w:sz w:val="32"/>
          <w:szCs w:val="32"/>
          <w:lang w:val="en-US"/>
        </w:rPr>
        <w:t>.</w:t>
      </w:r>
      <w:r w:rsidR="000B27B1" w:rsidRPr="00870DBC">
        <w:rPr>
          <w:rFonts w:ascii="Angsana New" w:hAnsi="Angsana New"/>
          <w:b/>
          <w:bCs/>
          <w:sz w:val="32"/>
          <w:szCs w:val="32"/>
          <w:lang w:val="en-US"/>
        </w:rPr>
        <w:tab/>
      </w:r>
      <w:r w:rsidR="000B27B1" w:rsidRPr="00870DBC">
        <w:rPr>
          <w:rFonts w:ascii="Angsana New" w:hAnsi="Angsana New"/>
          <w:b/>
          <w:bCs/>
          <w:sz w:val="32"/>
          <w:szCs w:val="32"/>
          <w:cs/>
          <w:lang w:val="en-US"/>
        </w:rPr>
        <w:t>การอนุมัติ</w:t>
      </w:r>
      <w:r w:rsidR="00003481" w:rsidRPr="00870DBC">
        <w:rPr>
          <w:rFonts w:ascii="Angsana New" w:hAnsi="Angsana New" w:hint="cs"/>
          <w:b/>
          <w:bCs/>
          <w:sz w:val="32"/>
          <w:szCs w:val="32"/>
          <w:cs/>
          <w:lang w:val="en-US"/>
        </w:rPr>
        <w:t>งบ</w:t>
      </w:r>
      <w:r w:rsidR="000B27B1" w:rsidRPr="00870DBC">
        <w:rPr>
          <w:rFonts w:ascii="Angsana New" w:hAnsi="Angsana New"/>
          <w:b/>
          <w:bCs/>
          <w:sz w:val="32"/>
          <w:szCs w:val="32"/>
          <w:cs/>
          <w:lang w:val="en-US"/>
        </w:rPr>
        <w:t>การเงิน</w:t>
      </w:r>
      <w:r w:rsidR="009F00F2" w:rsidRPr="00870DBC">
        <w:rPr>
          <w:rFonts w:ascii="Angsana New" w:hAnsi="Angsana New" w:hint="cs"/>
          <w:b/>
          <w:bCs/>
          <w:sz w:val="32"/>
          <w:szCs w:val="32"/>
          <w:cs/>
          <w:lang w:val="en-US"/>
        </w:rPr>
        <w:t>ระหว่างกาล</w:t>
      </w:r>
    </w:p>
    <w:p w14:paraId="727F2E20" w14:textId="75F8F6EB" w:rsidR="000B27B1" w:rsidRPr="00700594" w:rsidRDefault="00003481" w:rsidP="00F31160">
      <w:pPr>
        <w:spacing w:before="120" w:after="120"/>
        <w:ind w:left="540"/>
        <w:jc w:val="thaiDistribute"/>
        <w:rPr>
          <w:rFonts w:ascii="Angsana New" w:hAnsi="Angsana New"/>
          <w:color w:val="auto"/>
          <w:sz w:val="32"/>
          <w:szCs w:val="32"/>
          <w:lang w:val="en-US"/>
        </w:rPr>
      </w:pPr>
      <w:r w:rsidRPr="00870DBC">
        <w:rPr>
          <w:rFonts w:ascii="Angsana New" w:hAnsi="Angsana New" w:hint="cs"/>
          <w:sz w:val="32"/>
          <w:szCs w:val="32"/>
          <w:cs/>
          <w:lang w:val="en-US"/>
        </w:rPr>
        <w:t>งบ</w:t>
      </w:r>
      <w:r w:rsidRPr="00870DBC">
        <w:rPr>
          <w:rFonts w:ascii="Angsana New" w:hAnsi="Angsana New"/>
          <w:sz w:val="32"/>
          <w:szCs w:val="32"/>
          <w:cs/>
          <w:lang w:val="en-US"/>
        </w:rPr>
        <w:t>การเงิน</w:t>
      </w:r>
      <w:r w:rsidR="009F00F2" w:rsidRPr="00870DBC">
        <w:rPr>
          <w:rFonts w:ascii="Angsana New" w:hAnsi="Angsana New" w:hint="cs"/>
          <w:sz w:val="32"/>
          <w:szCs w:val="32"/>
          <w:cs/>
          <w:lang w:val="en-US"/>
        </w:rPr>
        <w:t>ระหว่างกาล</w:t>
      </w:r>
      <w:r w:rsidR="000B27B1" w:rsidRPr="00870DBC">
        <w:rPr>
          <w:rFonts w:ascii="Angsana New" w:hAnsi="Angsana New"/>
          <w:sz w:val="32"/>
          <w:szCs w:val="32"/>
          <w:cs/>
          <w:lang w:val="en-US"/>
        </w:rPr>
        <w:t>นี้ได้รับอนุมัติให้ออกโดยคณะกรรมการบริษัท</w:t>
      </w:r>
      <w:r w:rsidR="00DE6570" w:rsidRPr="00870DBC">
        <w:rPr>
          <w:rFonts w:ascii="Angsana New" w:hAnsi="Angsana New" w:hint="cs"/>
          <w:sz w:val="32"/>
          <w:szCs w:val="32"/>
          <w:cs/>
          <w:lang w:val="en-US"/>
        </w:rPr>
        <w:t>ฯ</w:t>
      </w:r>
      <w:r w:rsidR="007A3E2D" w:rsidRPr="00870DBC">
        <w:rPr>
          <w:rFonts w:ascii="Angsana New" w:hAnsi="Angsana New" w:hint="cs"/>
          <w:sz w:val="32"/>
          <w:szCs w:val="32"/>
          <w:cs/>
          <w:lang w:val="en-US"/>
        </w:rPr>
        <w:t xml:space="preserve"> </w:t>
      </w:r>
      <w:r w:rsidR="000B27B1" w:rsidRPr="00870DBC">
        <w:rPr>
          <w:rFonts w:ascii="Angsana New" w:hAnsi="Angsana New"/>
          <w:sz w:val="32"/>
          <w:szCs w:val="32"/>
          <w:cs/>
          <w:lang w:val="en-US"/>
        </w:rPr>
        <w:t>เมื่อวันที่</w:t>
      </w:r>
      <w:r w:rsidR="00514E87" w:rsidRPr="00870DBC">
        <w:rPr>
          <w:rFonts w:ascii="Angsana New" w:hAnsi="Angsana New"/>
          <w:sz w:val="32"/>
          <w:szCs w:val="32"/>
          <w:lang w:val="en-US"/>
        </w:rPr>
        <w:t xml:space="preserve"> </w:t>
      </w:r>
      <w:r w:rsidR="00AC2FF3" w:rsidRPr="00870DBC">
        <w:rPr>
          <w:rFonts w:ascii="Angsana New" w:hAnsi="Angsana New" w:hint="cs"/>
          <w:sz w:val="32"/>
          <w:szCs w:val="32"/>
          <w:cs/>
          <w:lang w:val="en-US"/>
        </w:rPr>
        <w:t>12</w:t>
      </w:r>
      <w:r w:rsidR="0086591D" w:rsidRPr="00870DBC">
        <w:rPr>
          <w:rFonts w:ascii="Angsana New" w:hAnsi="Angsana New"/>
          <w:sz w:val="32"/>
          <w:szCs w:val="32"/>
          <w:lang w:val="en-US"/>
        </w:rPr>
        <w:t xml:space="preserve"> </w:t>
      </w:r>
      <w:r w:rsidR="0086591D" w:rsidRPr="00870DBC">
        <w:rPr>
          <w:rFonts w:ascii="Angsana New" w:hAnsi="Angsana New" w:hint="cs"/>
          <w:sz w:val="32"/>
          <w:szCs w:val="32"/>
          <w:cs/>
          <w:lang w:val="en-US"/>
        </w:rPr>
        <w:t xml:space="preserve">พฤษภาคม </w:t>
      </w:r>
      <w:r w:rsidR="0086591D" w:rsidRPr="00870DBC">
        <w:rPr>
          <w:rFonts w:ascii="Angsana New" w:hAnsi="Angsana New"/>
          <w:sz w:val="32"/>
          <w:szCs w:val="32"/>
          <w:lang w:val="en-US"/>
        </w:rPr>
        <w:t>2569</w:t>
      </w:r>
    </w:p>
    <w:sectPr w:rsidR="000B27B1" w:rsidRPr="00700594" w:rsidSect="0093130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6A89C" w14:textId="77777777" w:rsidR="00F153D3" w:rsidRDefault="00F153D3" w:rsidP="006941E0">
      <w:pPr>
        <w:rPr>
          <w:rFonts w:cs="Times New Roman"/>
          <w:cs/>
        </w:rPr>
      </w:pPr>
      <w:r>
        <w:separator/>
      </w:r>
    </w:p>
  </w:endnote>
  <w:endnote w:type="continuationSeparator" w:id="0">
    <w:p w14:paraId="015B3B7E" w14:textId="77777777" w:rsidR="00F153D3" w:rsidRDefault="00F153D3" w:rsidP="006941E0">
      <w:pPr>
        <w:rPr>
          <w:rFonts w:cs="Times New Roman"/>
          <w:cs/>
        </w:rPr>
      </w:pPr>
      <w:r>
        <w:continuationSeparator/>
      </w:r>
    </w:p>
  </w:endnote>
  <w:endnote w:type="continuationNotice" w:id="1">
    <w:p w14:paraId="14BE69DC" w14:textId="77777777" w:rsidR="00F153D3" w:rsidRDefault="00F1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FAFE" w14:textId="77777777" w:rsidR="00931304" w:rsidRDefault="009313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D438" w14:textId="77777777" w:rsidR="00931304" w:rsidRDefault="00931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B6E2E" w14:textId="77777777" w:rsidR="00F153D3" w:rsidRDefault="00F153D3" w:rsidP="006941E0">
      <w:pPr>
        <w:rPr>
          <w:rFonts w:cs="Times New Roman"/>
          <w:cs/>
        </w:rPr>
      </w:pPr>
      <w:r>
        <w:separator/>
      </w:r>
    </w:p>
  </w:footnote>
  <w:footnote w:type="continuationSeparator" w:id="0">
    <w:p w14:paraId="7A128776" w14:textId="77777777" w:rsidR="00F153D3" w:rsidRDefault="00F153D3" w:rsidP="006941E0">
      <w:pPr>
        <w:rPr>
          <w:rFonts w:cs="Times New Roman"/>
          <w:cs/>
        </w:rPr>
      </w:pPr>
      <w:r>
        <w:continuationSeparator/>
      </w:r>
    </w:p>
  </w:footnote>
  <w:footnote w:type="continuationNotice" w:id="1">
    <w:p w14:paraId="41E4BC2E" w14:textId="77777777" w:rsidR="00F153D3" w:rsidRDefault="00F1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4D14" w14:textId="77777777" w:rsidR="00931304" w:rsidRDefault="009313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6F39F" w14:textId="77777777" w:rsidR="00931304" w:rsidRDefault="00931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973E51"/>
    <w:multiLevelType w:val="hybridMultilevel"/>
    <w:tmpl w:val="CE38E784"/>
    <w:lvl w:ilvl="0" w:tplc="FE4E83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 w15:restartNumberingAfterBreak="0">
    <w:nsid w:val="2D58491A"/>
    <w:multiLevelType w:val="hybridMultilevel"/>
    <w:tmpl w:val="3B92A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3"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4"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2"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3"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5"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21"/>
  </w:num>
  <w:num w:numId="2" w16cid:durableId="1369839939">
    <w:abstractNumId w:val="2"/>
  </w:num>
  <w:num w:numId="3" w16cid:durableId="195460649">
    <w:abstractNumId w:val="22"/>
  </w:num>
  <w:num w:numId="4" w16cid:durableId="1094521504">
    <w:abstractNumId w:val="13"/>
  </w:num>
  <w:num w:numId="5" w16cid:durableId="1685866234">
    <w:abstractNumId w:val="14"/>
  </w:num>
  <w:num w:numId="6" w16cid:durableId="2136175989">
    <w:abstractNumId w:val="5"/>
  </w:num>
  <w:num w:numId="7" w16cid:durableId="2139906346">
    <w:abstractNumId w:val="24"/>
  </w:num>
  <w:num w:numId="8" w16cid:durableId="685326725">
    <w:abstractNumId w:val="25"/>
  </w:num>
  <w:num w:numId="9" w16cid:durableId="1348750487">
    <w:abstractNumId w:val="17"/>
  </w:num>
  <w:num w:numId="10" w16cid:durableId="1018235415">
    <w:abstractNumId w:val="23"/>
  </w:num>
  <w:num w:numId="11" w16cid:durableId="91319458">
    <w:abstractNumId w:val="19"/>
  </w:num>
  <w:num w:numId="12" w16cid:durableId="407457627">
    <w:abstractNumId w:val="8"/>
  </w:num>
  <w:num w:numId="13" w16cid:durableId="876889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4"/>
  </w:num>
  <w:num w:numId="15" w16cid:durableId="576093339">
    <w:abstractNumId w:val="11"/>
  </w:num>
  <w:num w:numId="16" w16cid:durableId="1690597135">
    <w:abstractNumId w:val="15"/>
  </w:num>
  <w:num w:numId="17" w16cid:durableId="701273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6"/>
  </w:num>
  <w:num w:numId="19" w16cid:durableId="44447496">
    <w:abstractNumId w:val="20"/>
  </w:num>
  <w:num w:numId="20" w16cid:durableId="998770086">
    <w:abstractNumId w:val="0"/>
  </w:num>
  <w:num w:numId="21" w16cid:durableId="731778280">
    <w:abstractNumId w:val="1"/>
  </w:num>
  <w:num w:numId="22" w16cid:durableId="1262299259">
    <w:abstractNumId w:val="10"/>
  </w:num>
  <w:num w:numId="23" w16cid:durableId="1223907104">
    <w:abstractNumId w:val="9"/>
  </w:num>
  <w:num w:numId="24" w16cid:durableId="1630745229">
    <w:abstractNumId w:val="16"/>
  </w:num>
  <w:num w:numId="25" w16cid:durableId="1901748924">
    <w:abstractNumId w:val="3"/>
  </w:num>
  <w:num w:numId="26" w16cid:durableId="9546799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428"/>
    <w:rsid w:val="0000064F"/>
    <w:rsid w:val="000008BD"/>
    <w:rsid w:val="00000BB7"/>
    <w:rsid w:val="00000C35"/>
    <w:rsid w:val="00000E09"/>
    <w:rsid w:val="00000FA3"/>
    <w:rsid w:val="00001312"/>
    <w:rsid w:val="00001483"/>
    <w:rsid w:val="000014CD"/>
    <w:rsid w:val="000017ED"/>
    <w:rsid w:val="00001CCF"/>
    <w:rsid w:val="00001CE1"/>
    <w:rsid w:val="0000258B"/>
    <w:rsid w:val="00002A94"/>
    <w:rsid w:val="00002B67"/>
    <w:rsid w:val="00003129"/>
    <w:rsid w:val="0000315C"/>
    <w:rsid w:val="00003168"/>
    <w:rsid w:val="0000344B"/>
    <w:rsid w:val="00003481"/>
    <w:rsid w:val="0000351D"/>
    <w:rsid w:val="00003609"/>
    <w:rsid w:val="00003633"/>
    <w:rsid w:val="0000391B"/>
    <w:rsid w:val="00003EAE"/>
    <w:rsid w:val="0000471B"/>
    <w:rsid w:val="00004878"/>
    <w:rsid w:val="00004ACA"/>
    <w:rsid w:val="00004BE9"/>
    <w:rsid w:val="00004C25"/>
    <w:rsid w:val="00004C80"/>
    <w:rsid w:val="00004CF9"/>
    <w:rsid w:val="00004E6D"/>
    <w:rsid w:val="00005519"/>
    <w:rsid w:val="000056B1"/>
    <w:rsid w:val="00005793"/>
    <w:rsid w:val="000058FB"/>
    <w:rsid w:val="00005D9B"/>
    <w:rsid w:val="00005E43"/>
    <w:rsid w:val="000069E1"/>
    <w:rsid w:val="00006A0F"/>
    <w:rsid w:val="00006A67"/>
    <w:rsid w:val="00006BB4"/>
    <w:rsid w:val="00006E33"/>
    <w:rsid w:val="00006F80"/>
    <w:rsid w:val="00007016"/>
    <w:rsid w:val="000070E4"/>
    <w:rsid w:val="00007261"/>
    <w:rsid w:val="0000753A"/>
    <w:rsid w:val="00007757"/>
    <w:rsid w:val="00007865"/>
    <w:rsid w:val="00007ADF"/>
    <w:rsid w:val="00007AFB"/>
    <w:rsid w:val="00007CE3"/>
    <w:rsid w:val="00007F16"/>
    <w:rsid w:val="00010546"/>
    <w:rsid w:val="000108B3"/>
    <w:rsid w:val="00010FF4"/>
    <w:rsid w:val="0001132F"/>
    <w:rsid w:val="000115FD"/>
    <w:rsid w:val="00011B19"/>
    <w:rsid w:val="00012088"/>
    <w:rsid w:val="00012111"/>
    <w:rsid w:val="0001258B"/>
    <w:rsid w:val="000127A1"/>
    <w:rsid w:val="00012989"/>
    <w:rsid w:val="00012AFB"/>
    <w:rsid w:val="00012E70"/>
    <w:rsid w:val="000131BF"/>
    <w:rsid w:val="0001329D"/>
    <w:rsid w:val="00013300"/>
    <w:rsid w:val="000133DD"/>
    <w:rsid w:val="00013447"/>
    <w:rsid w:val="000134C9"/>
    <w:rsid w:val="00013578"/>
    <w:rsid w:val="000136E3"/>
    <w:rsid w:val="00013855"/>
    <w:rsid w:val="000138B4"/>
    <w:rsid w:val="00013C8B"/>
    <w:rsid w:val="00013DCA"/>
    <w:rsid w:val="00014FB8"/>
    <w:rsid w:val="0001535B"/>
    <w:rsid w:val="00015B36"/>
    <w:rsid w:val="00015CE5"/>
    <w:rsid w:val="00015DE9"/>
    <w:rsid w:val="00015ED4"/>
    <w:rsid w:val="00015ED8"/>
    <w:rsid w:val="00015F58"/>
    <w:rsid w:val="000167EF"/>
    <w:rsid w:val="00016C95"/>
    <w:rsid w:val="000170DC"/>
    <w:rsid w:val="000170EF"/>
    <w:rsid w:val="0001718E"/>
    <w:rsid w:val="000172E7"/>
    <w:rsid w:val="0001738F"/>
    <w:rsid w:val="0001741D"/>
    <w:rsid w:val="0001768A"/>
    <w:rsid w:val="00017FD1"/>
    <w:rsid w:val="00020086"/>
    <w:rsid w:val="0002008B"/>
    <w:rsid w:val="000200D9"/>
    <w:rsid w:val="00020283"/>
    <w:rsid w:val="000205CE"/>
    <w:rsid w:val="000205D4"/>
    <w:rsid w:val="00020AFB"/>
    <w:rsid w:val="00020B91"/>
    <w:rsid w:val="00020DC7"/>
    <w:rsid w:val="00021531"/>
    <w:rsid w:val="00021563"/>
    <w:rsid w:val="00021886"/>
    <w:rsid w:val="000218DB"/>
    <w:rsid w:val="00021E0A"/>
    <w:rsid w:val="00021F32"/>
    <w:rsid w:val="0002236F"/>
    <w:rsid w:val="00022853"/>
    <w:rsid w:val="00022DDA"/>
    <w:rsid w:val="00022E4E"/>
    <w:rsid w:val="00022E59"/>
    <w:rsid w:val="00022E90"/>
    <w:rsid w:val="000230A6"/>
    <w:rsid w:val="00023308"/>
    <w:rsid w:val="00023757"/>
    <w:rsid w:val="000238DC"/>
    <w:rsid w:val="00023971"/>
    <w:rsid w:val="000239EB"/>
    <w:rsid w:val="00023E9A"/>
    <w:rsid w:val="00023F01"/>
    <w:rsid w:val="00024249"/>
    <w:rsid w:val="000242C3"/>
    <w:rsid w:val="0002445C"/>
    <w:rsid w:val="0002459C"/>
    <w:rsid w:val="000247F1"/>
    <w:rsid w:val="00024CF3"/>
    <w:rsid w:val="000255DC"/>
    <w:rsid w:val="00025675"/>
    <w:rsid w:val="000256EB"/>
    <w:rsid w:val="000258AC"/>
    <w:rsid w:val="00025A84"/>
    <w:rsid w:val="00025B3D"/>
    <w:rsid w:val="00025E25"/>
    <w:rsid w:val="0002622F"/>
    <w:rsid w:val="00026335"/>
    <w:rsid w:val="00026381"/>
    <w:rsid w:val="0002642F"/>
    <w:rsid w:val="000264AF"/>
    <w:rsid w:val="0002665E"/>
    <w:rsid w:val="00026BFE"/>
    <w:rsid w:val="00026D8E"/>
    <w:rsid w:val="00026E64"/>
    <w:rsid w:val="00026E71"/>
    <w:rsid w:val="00026EF8"/>
    <w:rsid w:val="00027255"/>
    <w:rsid w:val="00027BD7"/>
    <w:rsid w:val="00027C96"/>
    <w:rsid w:val="00027DA0"/>
    <w:rsid w:val="00027DC2"/>
    <w:rsid w:val="00027EF5"/>
    <w:rsid w:val="00030053"/>
    <w:rsid w:val="000304C0"/>
    <w:rsid w:val="000304E0"/>
    <w:rsid w:val="00030A2B"/>
    <w:rsid w:val="00030B93"/>
    <w:rsid w:val="00030CE0"/>
    <w:rsid w:val="00030EDC"/>
    <w:rsid w:val="00031417"/>
    <w:rsid w:val="000314D1"/>
    <w:rsid w:val="0003175C"/>
    <w:rsid w:val="00031EAA"/>
    <w:rsid w:val="00031FCC"/>
    <w:rsid w:val="000322F4"/>
    <w:rsid w:val="00032EC7"/>
    <w:rsid w:val="0003301F"/>
    <w:rsid w:val="000331B1"/>
    <w:rsid w:val="0003322E"/>
    <w:rsid w:val="000332DC"/>
    <w:rsid w:val="00033337"/>
    <w:rsid w:val="00033B1A"/>
    <w:rsid w:val="00033C3D"/>
    <w:rsid w:val="00033CF6"/>
    <w:rsid w:val="00033FEB"/>
    <w:rsid w:val="00034033"/>
    <w:rsid w:val="000342C4"/>
    <w:rsid w:val="0003457F"/>
    <w:rsid w:val="00034896"/>
    <w:rsid w:val="000349E3"/>
    <w:rsid w:val="00034A31"/>
    <w:rsid w:val="00034AC1"/>
    <w:rsid w:val="00034ED9"/>
    <w:rsid w:val="00034F29"/>
    <w:rsid w:val="000352FC"/>
    <w:rsid w:val="000354A4"/>
    <w:rsid w:val="00035732"/>
    <w:rsid w:val="000358CD"/>
    <w:rsid w:val="00035C62"/>
    <w:rsid w:val="00035D3C"/>
    <w:rsid w:val="00035E82"/>
    <w:rsid w:val="00035EB6"/>
    <w:rsid w:val="00035F8C"/>
    <w:rsid w:val="00036083"/>
    <w:rsid w:val="00036218"/>
    <w:rsid w:val="0003656C"/>
    <w:rsid w:val="000365D0"/>
    <w:rsid w:val="0003673E"/>
    <w:rsid w:val="000367A7"/>
    <w:rsid w:val="00036B1E"/>
    <w:rsid w:val="0003710D"/>
    <w:rsid w:val="0003735B"/>
    <w:rsid w:val="000373CE"/>
    <w:rsid w:val="0003744D"/>
    <w:rsid w:val="000377C5"/>
    <w:rsid w:val="0003793A"/>
    <w:rsid w:val="000379A8"/>
    <w:rsid w:val="00037AAF"/>
    <w:rsid w:val="00037B47"/>
    <w:rsid w:val="00037E06"/>
    <w:rsid w:val="000402FF"/>
    <w:rsid w:val="000403D1"/>
    <w:rsid w:val="0004040E"/>
    <w:rsid w:val="00040C2C"/>
    <w:rsid w:val="00040C39"/>
    <w:rsid w:val="00040DBA"/>
    <w:rsid w:val="000410F6"/>
    <w:rsid w:val="0004112A"/>
    <w:rsid w:val="000416B7"/>
    <w:rsid w:val="000416F7"/>
    <w:rsid w:val="00041BF6"/>
    <w:rsid w:val="00041DFE"/>
    <w:rsid w:val="00041E7A"/>
    <w:rsid w:val="00042103"/>
    <w:rsid w:val="000421C5"/>
    <w:rsid w:val="000421D1"/>
    <w:rsid w:val="000426AE"/>
    <w:rsid w:val="0004274A"/>
    <w:rsid w:val="000428F7"/>
    <w:rsid w:val="0004294D"/>
    <w:rsid w:val="00042A5E"/>
    <w:rsid w:val="00042DD2"/>
    <w:rsid w:val="00042E4F"/>
    <w:rsid w:val="00043214"/>
    <w:rsid w:val="0004334B"/>
    <w:rsid w:val="000437C1"/>
    <w:rsid w:val="00043A3C"/>
    <w:rsid w:val="00043AF8"/>
    <w:rsid w:val="00043FEE"/>
    <w:rsid w:val="0004414B"/>
    <w:rsid w:val="000442E9"/>
    <w:rsid w:val="00044354"/>
    <w:rsid w:val="0004443B"/>
    <w:rsid w:val="00044854"/>
    <w:rsid w:val="00044944"/>
    <w:rsid w:val="00044CC1"/>
    <w:rsid w:val="00045038"/>
    <w:rsid w:val="00045070"/>
    <w:rsid w:val="0004519F"/>
    <w:rsid w:val="00045630"/>
    <w:rsid w:val="00045987"/>
    <w:rsid w:val="00045D65"/>
    <w:rsid w:val="00045E3C"/>
    <w:rsid w:val="00046179"/>
    <w:rsid w:val="0004630E"/>
    <w:rsid w:val="00046668"/>
    <w:rsid w:val="00046682"/>
    <w:rsid w:val="000466BF"/>
    <w:rsid w:val="00046788"/>
    <w:rsid w:val="0004688D"/>
    <w:rsid w:val="00046C21"/>
    <w:rsid w:val="00046E94"/>
    <w:rsid w:val="00046F44"/>
    <w:rsid w:val="00047109"/>
    <w:rsid w:val="000475BE"/>
    <w:rsid w:val="0004781E"/>
    <w:rsid w:val="0004799E"/>
    <w:rsid w:val="00047D76"/>
    <w:rsid w:val="00050011"/>
    <w:rsid w:val="000502A4"/>
    <w:rsid w:val="00050390"/>
    <w:rsid w:val="0005039C"/>
    <w:rsid w:val="00050A44"/>
    <w:rsid w:val="00050C01"/>
    <w:rsid w:val="00051119"/>
    <w:rsid w:val="000511B9"/>
    <w:rsid w:val="00051992"/>
    <w:rsid w:val="00051A4A"/>
    <w:rsid w:val="00051CD4"/>
    <w:rsid w:val="00051EE5"/>
    <w:rsid w:val="000520DC"/>
    <w:rsid w:val="0005233F"/>
    <w:rsid w:val="00052607"/>
    <w:rsid w:val="00052670"/>
    <w:rsid w:val="000528EE"/>
    <w:rsid w:val="000531EA"/>
    <w:rsid w:val="0005383A"/>
    <w:rsid w:val="0005387A"/>
    <w:rsid w:val="00053987"/>
    <w:rsid w:val="00053C46"/>
    <w:rsid w:val="00053CBD"/>
    <w:rsid w:val="00053E60"/>
    <w:rsid w:val="0005408A"/>
    <w:rsid w:val="00054324"/>
    <w:rsid w:val="00054510"/>
    <w:rsid w:val="000548EC"/>
    <w:rsid w:val="00054ACB"/>
    <w:rsid w:val="00054B7A"/>
    <w:rsid w:val="00054D3D"/>
    <w:rsid w:val="00054E2A"/>
    <w:rsid w:val="00054EDB"/>
    <w:rsid w:val="0005558D"/>
    <w:rsid w:val="000556FE"/>
    <w:rsid w:val="00055CED"/>
    <w:rsid w:val="00055E0C"/>
    <w:rsid w:val="00055E27"/>
    <w:rsid w:val="000560D7"/>
    <w:rsid w:val="000560F6"/>
    <w:rsid w:val="00056251"/>
    <w:rsid w:val="00056332"/>
    <w:rsid w:val="0005655D"/>
    <w:rsid w:val="00056655"/>
    <w:rsid w:val="000568A0"/>
    <w:rsid w:val="000568FE"/>
    <w:rsid w:val="00056B1E"/>
    <w:rsid w:val="00056B89"/>
    <w:rsid w:val="00056B9F"/>
    <w:rsid w:val="00056CBB"/>
    <w:rsid w:val="00056CCF"/>
    <w:rsid w:val="00056D84"/>
    <w:rsid w:val="00056E90"/>
    <w:rsid w:val="00056F1A"/>
    <w:rsid w:val="00056FBE"/>
    <w:rsid w:val="00057195"/>
    <w:rsid w:val="00057230"/>
    <w:rsid w:val="00057238"/>
    <w:rsid w:val="00057A7B"/>
    <w:rsid w:val="00057EED"/>
    <w:rsid w:val="00057F14"/>
    <w:rsid w:val="00057FD4"/>
    <w:rsid w:val="0006003E"/>
    <w:rsid w:val="000601D3"/>
    <w:rsid w:val="0006043D"/>
    <w:rsid w:val="00060504"/>
    <w:rsid w:val="00060587"/>
    <w:rsid w:val="0006066A"/>
    <w:rsid w:val="000609D1"/>
    <w:rsid w:val="00060A5F"/>
    <w:rsid w:val="00060FA5"/>
    <w:rsid w:val="000611B8"/>
    <w:rsid w:val="000615F8"/>
    <w:rsid w:val="00061A31"/>
    <w:rsid w:val="00061AC6"/>
    <w:rsid w:val="00061B27"/>
    <w:rsid w:val="00061C0F"/>
    <w:rsid w:val="000625A5"/>
    <w:rsid w:val="000625DD"/>
    <w:rsid w:val="00062608"/>
    <w:rsid w:val="000627F6"/>
    <w:rsid w:val="00062C61"/>
    <w:rsid w:val="00062EDB"/>
    <w:rsid w:val="00062F09"/>
    <w:rsid w:val="00063258"/>
    <w:rsid w:val="000632AE"/>
    <w:rsid w:val="000634D3"/>
    <w:rsid w:val="000636C1"/>
    <w:rsid w:val="000638F8"/>
    <w:rsid w:val="00063A3C"/>
    <w:rsid w:val="00063A91"/>
    <w:rsid w:val="00063EC8"/>
    <w:rsid w:val="0006421A"/>
    <w:rsid w:val="00064247"/>
    <w:rsid w:val="00064376"/>
    <w:rsid w:val="000647F1"/>
    <w:rsid w:val="000648B0"/>
    <w:rsid w:val="00064AF3"/>
    <w:rsid w:val="00064FBB"/>
    <w:rsid w:val="00065241"/>
    <w:rsid w:val="00065468"/>
    <w:rsid w:val="00065649"/>
    <w:rsid w:val="0006575A"/>
    <w:rsid w:val="00065A04"/>
    <w:rsid w:val="00065F55"/>
    <w:rsid w:val="00065FAC"/>
    <w:rsid w:val="00066055"/>
    <w:rsid w:val="000667E6"/>
    <w:rsid w:val="000668AE"/>
    <w:rsid w:val="00066AFE"/>
    <w:rsid w:val="00066DA6"/>
    <w:rsid w:val="0006788E"/>
    <w:rsid w:val="00067AA4"/>
    <w:rsid w:val="00067AA6"/>
    <w:rsid w:val="00067B1C"/>
    <w:rsid w:val="00067B71"/>
    <w:rsid w:val="00067ECE"/>
    <w:rsid w:val="0007015E"/>
    <w:rsid w:val="000702A4"/>
    <w:rsid w:val="000705B1"/>
    <w:rsid w:val="00070F14"/>
    <w:rsid w:val="000711ED"/>
    <w:rsid w:val="000714AF"/>
    <w:rsid w:val="000716F6"/>
    <w:rsid w:val="0007183E"/>
    <w:rsid w:val="000718DA"/>
    <w:rsid w:val="000719E1"/>
    <w:rsid w:val="00071C52"/>
    <w:rsid w:val="00072188"/>
    <w:rsid w:val="00072223"/>
    <w:rsid w:val="00072563"/>
    <w:rsid w:val="00072742"/>
    <w:rsid w:val="0007298E"/>
    <w:rsid w:val="00072B9C"/>
    <w:rsid w:val="0007300C"/>
    <w:rsid w:val="00073537"/>
    <w:rsid w:val="00073740"/>
    <w:rsid w:val="00073B10"/>
    <w:rsid w:val="00073B31"/>
    <w:rsid w:val="00073CB7"/>
    <w:rsid w:val="00073CDF"/>
    <w:rsid w:val="00073DAF"/>
    <w:rsid w:val="0007459E"/>
    <w:rsid w:val="00074B37"/>
    <w:rsid w:val="00074C23"/>
    <w:rsid w:val="00074F95"/>
    <w:rsid w:val="00074FF6"/>
    <w:rsid w:val="00075260"/>
    <w:rsid w:val="00075363"/>
    <w:rsid w:val="000755A6"/>
    <w:rsid w:val="0007571A"/>
    <w:rsid w:val="000758CE"/>
    <w:rsid w:val="00075922"/>
    <w:rsid w:val="00075D83"/>
    <w:rsid w:val="000760FD"/>
    <w:rsid w:val="00076213"/>
    <w:rsid w:val="000762EB"/>
    <w:rsid w:val="00076345"/>
    <w:rsid w:val="000764B7"/>
    <w:rsid w:val="0007699A"/>
    <w:rsid w:val="0007763A"/>
    <w:rsid w:val="00077BD6"/>
    <w:rsid w:val="00077F4F"/>
    <w:rsid w:val="0008001A"/>
    <w:rsid w:val="000802CD"/>
    <w:rsid w:val="000803BF"/>
    <w:rsid w:val="00080490"/>
    <w:rsid w:val="00080534"/>
    <w:rsid w:val="000805A6"/>
    <w:rsid w:val="00080696"/>
    <w:rsid w:val="00080AA7"/>
    <w:rsid w:val="00080CDD"/>
    <w:rsid w:val="00080F71"/>
    <w:rsid w:val="00080FE2"/>
    <w:rsid w:val="000810AF"/>
    <w:rsid w:val="0008129B"/>
    <w:rsid w:val="000812FE"/>
    <w:rsid w:val="000817AD"/>
    <w:rsid w:val="00081A47"/>
    <w:rsid w:val="00081D6F"/>
    <w:rsid w:val="00081FB2"/>
    <w:rsid w:val="000828C0"/>
    <w:rsid w:val="00082908"/>
    <w:rsid w:val="00082CF2"/>
    <w:rsid w:val="00082E89"/>
    <w:rsid w:val="00082FDB"/>
    <w:rsid w:val="00083090"/>
    <w:rsid w:val="00083131"/>
    <w:rsid w:val="0008337A"/>
    <w:rsid w:val="0008391E"/>
    <w:rsid w:val="00083A2F"/>
    <w:rsid w:val="00083A9F"/>
    <w:rsid w:val="00083C55"/>
    <w:rsid w:val="00083FE5"/>
    <w:rsid w:val="000840CA"/>
    <w:rsid w:val="0008439F"/>
    <w:rsid w:val="000845E3"/>
    <w:rsid w:val="000849F6"/>
    <w:rsid w:val="00084A2D"/>
    <w:rsid w:val="00084C51"/>
    <w:rsid w:val="00084D83"/>
    <w:rsid w:val="00084F6C"/>
    <w:rsid w:val="000854D3"/>
    <w:rsid w:val="0008576B"/>
    <w:rsid w:val="000857CD"/>
    <w:rsid w:val="000857CF"/>
    <w:rsid w:val="000859B2"/>
    <w:rsid w:val="00085B81"/>
    <w:rsid w:val="00085B92"/>
    <w:rsid w:val="00085C43"/>
    <w:rsid w:val="00085C5E"/>
    <w:rsid w:val="00086194"/>
    <w:rsid w:val="00086314"/>
    <w:rsid w:val="00086388"/>
    <w:rsid w:val="00086471"/>
    <w:rsid w:val="00086665"/>
    <w:rsid w:val="000867EC"/>
    <w:rsid w:val="00086C5C"/>
    <w:rsid w:val="000870F7"/>
    <w:rsid w:val="0008711A"/>
    <w:rsid w:val="00087351"/>
    <w:rsid w:val="00087580"/>
    <w:rsid w:val="000875F9"/>
    <w:rsid w:val="0008762A"/>
    <w:rsid w:val="00087768"/>
    <w:rsid w:val="00087816"/>
    <w:rsid w:val="00087A81"/>
    <w:rsid w:val="00087A9A"/>
    <w:rsid w:val="00087AAF"/>
    <w:rsid w:val="00087BC2"/>
    <w:rsid w:val="00087C8B"/>
    <w:rsid w:val="00087D51"/>
    <w:rsid w:val="00087DC8"/>
    <w:rsid w:val="00087F01"/>
    <w:rsid w:val="00090066"/>
    <w:rsid w:val="000900A7"/>
    <w:rsid w:val="0009011D"/>
    <w:rsid w:val="00090357"/>
    <w:rsid w:val="000907B7"/>
    <w:rsid w:val="000908B3"/>
    <w:rsid w:val="000908DE"/>
    <w:rsid w:val="000908F4"/>
    <w:rsid w:val="00090A87"/>
    <w:rsid w:val="00090ABF"/>
    <w:rsid w:val="00090BCB"/>
    <w:rsid w:val="00090C55"/>
    <w:rsid w:val="00090E14"/>
    <w:rsid w:val="00090E3B"/>
    <w:rsid w:val="00090E92"/>
    <w:rsid w:val="00090FB8"/>
    <w:rsid w:val="0009111D"/>
    <w:rsid w:val="00091263"/>
    <w:rsid w:val="0009135A"/>
    <w:rsid w:val="00091371"/>
    <w:rsid w:val="000914BE"/>
    <w:rsid w:val="00091667"/>
    <w:rsid w:val="000917B7"/>
    <w:rsid w:val="00091933"/>
    <w:rsid w:val="00091B62"/>
    <w:rsid w:val="00091EF4"/>
    <w:rsid w:val="00092209"/>
    <w:rsid w:val="000925BA"/>
    <w:rsid w:val="000926B3"/>
    <w:rsid w:val="000928A1"/>
    <w:rsid w:val="000928CD"/>
    <w:rsid w:val="00092915"/>
    <w:rsid w:val="00092E63"/>
    <w:rsid w:val="0009308F"/>
    <w:rsid w:val="0009331D"/>
    <w:rsid w:val="00093386"/>
    <w:rsid w:val="0009365D"/>
    <w:rsid w:val="000937DE"/>
    <w:rsid w:val="000942E5"/>
    <w:rsid w:val="000947A6"/>
    <w:rsid w:val="00094946"/>
    <w:rsid w:val="00094AD8"/>
    <w:rsid w:val="00094D81"/>
    <w:rsid w:val="00094EED"/>
    <w:rsid w:val="0009524B"/>
    <w:rsid w:val="000952BF"/>
    <w:rsid w:val="000959A9"/>
    <w:rsid w:val="000959DE"/>
    <w:rsid w:val="00095B27"/>
    <w:rsid w:val="00095CF5"/>
    <w:rsid w:val="00095D54"/>
    <w:rsid w:val="00095E07"/>
    <w:rsid w:val="00095F76"/>
    <w:rsid w:val="00095F7B"/>
    <w:rsid w:val="00095F89"/>
    <w:rsid w:val="0009614F"/>
    <w:rsid w:val="000962AF"/>
    <w:rsid w:val="00096375"/>
    <w:rsid w:val="000964D4"/>
    <w:rsid w:val="00096662"/>
    <w:rsid w:val="00096736"/>
    <w:rsid w:val="000968B4"/>
    <w:rsid w:val="00096A8E"/>
    <w:rsid w:val="00096C7D"/>
    <w:rsid w:val="00096EE7"/>
    <w:rsid w:val="0009720D"/>
    <w:rsid w:val="00097577"/>
    <w:rsid w:val="000975EB"/>
    <w:rsid w:val="000976F6"/>
    <w:rsid w:val="000979A3"/>
    <w:rsid w:val="000979B4"/>
    <w:rsid w:val="00097C04"/>
    <w:rsid w:val="00097E2A"/>
    <w:rsid w:val="00097F79"/>
    <w:rsid w:val="000A0073"/>
    <w:rsid w:val="000A00AE"/>
    <w:rsid w:val="000A035B"/>
    <w:rsid w:val="000A0D0B"/>
    <w:rsid w:val="000A0DBF"/>
    <w:rsid w:val="000A0FA4"/>
    <w:rsid w:val="000A0FC4"/>
    <w:rsid w:val="000A10E2"/>
    <w:rsid w:val="000A12FE"/>
    <w:rsid w:val="000A13AD"/>
    <w:rsid w:val="000A1438"/>
    <w:rsid w:val="000A1727"/>
    <w:rsid w:val="000A19B7"/>
    <w:rsid w:val="000A1E7A"/>
    <w:rsid w:val="000A20FF"/>
    <w:rsid w:val="000A2182"/>
    <w:rsid w:val="000A2599"/>
    <w:rsid w:val="000A2779"/>
    <w:rsid w:val="000A27A6"/>
    <w:rsid w:val="000A28A6"/>
    <w:rsid w:val="000A2AC0"/>
    <w:rsid w:val="000A2CAC"/>
    <w:rsid w:val="000A2DFA"/>
    <w:rsid w:val="000A3574"/>
    <w:rsid w:val="000A35D3"/>
    <w:rsid w:val="000A369D"/>
    <w:rsid w:val="000A36AF"/>
    <w:rsid w:val="000A3700"/>
    <w:rsid w:val="000A37AE"/>
    <w:rsid w:val="000A38E7"/>
    <w:rsid w:val="000A3A69"/>
    <w:rsid w:val="000A3BC6"/>
    <w:rsid w:val="000A406C"/>
    <w:rsid w:val="000A48D1"/>
    <w:rsid w:val="000A4968"/>
    <w:rsid w:val="000A4C30"/>
    <w:rsid w:val="000A4CCF"/>
    <w:rsid w:val="000A51F3"/>
    <w:rsid w:val="000A52F8"/>
    <w:rsid w:val="000A5303"/>
    <w:rsid w:val="000A5372"/>
    <w:rsid w:val="000A54A9"/>
    <w:rsid w:val="000A563F"/>
    <w:rsid w:val="000A56B9"/>
    <w:rsid w:val="000A5DC8"/>
    <w:rsid w:val="000A5FBC"/>
    <w:rsid w:val="000A6008"/>
    <w:rsid w:val="000A60EB"/>
    <w:rsid w:val="000A63C2"/>
    <w:rsid w:val="000A6567"/>
    <w:rsid w:val="000A668D"/>
    <w:rsid w:val="000A672C"/>
    <w:rsid w:val="000A686E"/>
    <w:rsid w:val="000A6C7F"/>
    <w:rsid w:val="000A6D7A"/>
    <w:rsid w:val="000A6E5D"/>
    <w:rsid w:val="000A6FDD"/>
    <w:rsid w:val="000A70D9"/>
    <w:rsid w:val="000A7223"/>
    <w:rsid w:val="000A75C5"/>
    <w:rsid w:val="000A767E"/>
    <w:rsid w:val="000A7A3C"/>
    <w:rsid w:val="000A7A5E"/>
    <w:rsid w:val="000A7B8D"/>
    <w:rsid w:val="000A7F7F"/>
    <w:rsid w:val="000B04AD"/>
    <w:rsid w:val="000B0B76"/>
    <w:rsid w:val="000B1113"/>
    <w:rsid w:val="000B15A6"/>
    <w:rsid w:val="000B186F"/>
    <w:rsid w:val="000B18EF"/>
    <w:rsid w:val="000B19EA"/>
    <w:rsid w:val="000B2232"/>
    <w:rsid w:val="000B2312"/>
    <w:rsid w:val="000B26E3"/>
    <w:rsid w:val="000B27B1"/>
    <w:rsid w:val="000B27B5"/>
    <w:rsid w:val="000B2870"/>
    <w:rsid w:val="000B29D3"/>
    <w:rsid w:val="000B2B2F"/>
    <w:rsid w:val="000B2F1D"/>
    <w:rsid w:val="000B2F96"/>
    <w:rsid w:val="000B309C"/>
    <w:rsid w:val="000B3617"/>
    <w:rsid w:val="000B3700"/>
    <w:rsid w:val="000B3A8B"/>
    <w:rsid w:val="000B3B23"/>
    <w:rsid w:val="000B3C97"/>
    <w:rsid w:val="000B3DA7"/>
    <w:rsid w:val="000B430F"/>
    <w:rsid w:val="000B45DB"/>
    <w:rsid w:val="000B496E"/>
    <w:rsid w:val="000B4FBC"/>
    <w:rsid w:val="000B4FCD"/>
    <w:rsid w:val="000B50A6"/>
    <w:rsid w:val="000B54FE"/>
    <w:rsid w:val="000B5C61"/>
    <w:rsid w:val="000B5DC0"/>
    <w:rsid w:val="000B5E9F"/>
    <w:rsid w:val="000B5F4A"/>
    <w:rsid w:val="000B636D"/>
    <w:rsid w:val="000B6574"/>
    <w:rsid w:val="000B675C"/>
    <w:rsid w:val="000B6F06"/>
    <w:rsid w:val="000B6F07"/>
    <w:rsid w:val="000B70F0"/>
    <w:rsid w:val="000B714E"/>
    <w:rsid w:val="000B740A"/>
    <w:rsid w:val="000B74D8"/>
    <w:rsid w:val="000B7580"/>
    <w:rsid w:val="000B759F"/>
    <w:rsid w:val="000B7666"/>
    <w:rsid w:val="000B7801"/>
    <w:rsid w:val="000B79E8"/>
    <w:rsid w:val="000B7B07"/>
    <w:rsid w:val="000B7B45"/>
    <w:rsid w:val="000B7BC8"/>
    <w:rsid w:val="000B7C28"/>
    <w:rsid w:val="000B7E6A"/>
    <w:rsid w:val="000C0047"/>
    <w:rsid w:val="000C05FE"/>
    <w:rsid w:val="000C0ABE"/>
    <w:rsid w:val="000C0C15"/>
    <w:rsid w:val="000C0F6F"/>
    <w:rsid w:val="000C0FB5"/>
    <w:rsid w:val="000C1124"/>
    <w:rsid w:val="000C113D"/>
    <w:rsid w:val="000C13C2"/>
    <w:rsid w:val="000C1476"/>
    <w:rsid w:val="000C14AD"/>
    <w:rsid w:val="000C156B"/>
    <w:rsid w:val="000C1C1C"/>
    <w:rsid w:val="000C20ED"/>
    <w:rsid w:val="000C24C3"/>
    <w:rsid w:val="000C2512"/>
    <w:rsid w:val="000C25C1"/>
    <w:rsid w:val="000C260D"/>
    <w:rsid w:val="000C28EF"/>
    <w:rsid w:val="000C2988"/>
    <w:rsid w:val="000C2A04"/>
    <w:rsid w:val="000C2A87"/>
    <w:rsid w:val="000C2D89"/>
    <w:rsid w:val="000C2E83"/>
    <w:rsid w:val="000C3223"/>
    <w:rsid w:val="000C3245"/>
    <w:rsid w:val="000C3262"/>
    <w:rsid w:val="000C32C4"/>
    <w:rsid w:val="000C34BE"/>
    <w:rsid w:val="000C365F"/>
    <w:rsid w:val="000C3697"/>
    <w:rsid w:val="000C3777"/>
    <w:rsid w:val="000C37BA"/>
    <w:rsid w:val="000C3CF3"/>
    <w:rsid w:val="000C3E7F"/>
    <w:rsid w:val="000C3FD6"/>
    <w:rsid w:val="000C4042"/>
    <w:rsid w:val="000C4071"/>
    <w:rsid w:val="000C411E"/>
    <w:rsid w:val="000C45FC"/>
    <w:rsid w:val="000C4678"/>
    <w:rsid w:val="000C4772"/>
    <w:rsid w:val="000C48B7"/>
    <w:rsid w:val="000C4983"/>
    <w:rsid w:val="000C4CA0"/>
    <w:rsid w:val="000C4F62"/>
    <w:rsid w:val="000C534B"/>
    <w:rsid w:val="000C5533"/>
    <w:rsid w:val="000C55F5"/>
    <w:rsid w:val="000C5836"/>
    <w:rsid w:val="000C5E7A"/>
    <w:rsid w:val="000C5F79"/>
    <w:rsid w:val="000C6330"/>
    <w:rsid w:val="000C63D8"/>
    <w:rsid w:val="000C66E1"/>
    <w:rsid w:val="000C6947"/>
    <w:rsid w:val="000C6EE0"/>
    <w:rsid w:val="000C6F6D"/>
    <w:rsid w:val="000C73D2"/>
    <w:rsid w:val="000C75DD"/>
    <w:rsid w:val="000C7718"/>
    <w:rsid w:val="000C7B0B"/>
    <w:rsid w:val="000C7EC0"/>
    <w:rsid w:val="000D009C"/>
    <w:rsid w:val="000D00AB"/>
    <w:rsid w:val="000D02EF"/>
    <w:rsid w:val="000D05C7"/>
    <w:rsid w:val="000D067C"/>
    <w:rsid w:val="000D08C1"/>
    <w:rsid w:val="000D09BC"/>
    <w:rsid w:val="000D0B41"/>
    <w:rsid w:val="000D0CCC"/>
    <w:rsid w:val="000D0D91"/>
    <w:rsid w:val="000D0FE3"/>
    <w:rsid w:val="000D1769"/>
    <w:rsid w:val="000D17EE"/>
    <w:rsid w:val="000D19BB"/>
    <w:rsid w:val="000D1A29"/>
    <w:rsid w:val="000D1B5F"/>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DB8"/>
    <w:rsid w:val="000D3DB9"/>
    <w:rsid w:val="000D3FA1"/>
    <w:rsid w:val="000D3FEB"/>
    <w:rsid w:val="000D408F"/>
    <w:rsid w:val="000D40C6"/>
    <w:rsid w:val="000D40E0"/>
    <w:rsid w:val="000D413C"/>
    <w:rsid w:val="000D41A7"/>
    <w:rsid w:val="000D4256"/>
    <w:rsid w:val="000D427B"/>
    <w:rsid w:val="000D4971"/>
    <w:rsid w:val="000D4975"/>
    <w:rsid w:val="000D49A2"/>
    <w:rsid w:val="000D4ABA"/>
    <w:rsid w:val="000D4C2A"/>
    <w:rsid w:val="000D4C80"/>
    <w:rsid w:val="000D4C9B"/>
    <w:rsid w:val="000D4FA5"/>
    <w:rsid w:val="000D5243"/>
    <w:rsid w:val="000D55F8"/>
    <w:rsid w:val="000D5862"/>
    <w:rsid w:val="000D5B0B"/>
    <w:rsid w:val="000D5C4D"/>
    <w:rsid w:val="000D5FD4"/>
    <w:rsid w:val="000D5FEB"/>
    <w:rsid w:val="000D6456"/>
    <w:rsid w:val="000D6A54"/>
    <w:rsid w:val="000D6BD4"/>
    <w:rsid w:val="000D6E5B"/>
    <w:rsid w:val="000D6ED8"/>
    <w:rsid w:val="000D7009"/>
    <w:rsid w:val="000D71D5"/>
    <w:rsid w:val="000D72DD"/>
    <w:rsid w:val="000D7384"/>
    <w:rsid w:val="000D7892"/>
    <w:rsid w:val="000D7AE9"/>
    <w:rsid w:val="000D7F7E"/>
    <w:rsid w:val="000E0119"/>
    <w:rsid w:val="000E0351"/>
    <w:rsid w:val="000E0658"/>
    <w:rsid w:val="000E07D3"/>
    <w:rsid w:val="000E0814"/>
    <w:rsid w:val="000E0911"/>
    <w:rsid w:val="000E0AD6"/>
    <w:rsid w:val="000E0CD0"/>
    <w:rsid w:val="000E10E6"/>
    <w:rsid w:val="000E12C6"/>
    <w:rsid w:val="000E1653"/>
    <w:rsid w:val="000E18F0"/>
    <w:rsid w:val="000E1E5A"/>
    <w:rsid w:val="000E2018"/>
    <w:rsid w:val="000E2086"/>
    <w:rsid w:val="000E255F"/>
    <w:rsid w:val="000E25B4"/>
    <w:rsid w:val="000E2665"/>
    <w:rsid w:val="000E2828"/>
    <w:rsid w:val="000E2A4C"/>
    <w:rsid w:val="000E2B7E"/>
    <w:rsid w:val="000E2E69"/>
    <w:rsid w:val="000E34BA"/>
    <w:rsid w:val="000E34BD"/>
    <w:rsid w:val="000E3713"/>
    <w:rsid w:val="000E37D5"/>
    <w:rsid w:val="000E3D7C"/>
    <w:rsid w:val="000E3E27"/>
    <w:rsid w:val="000E3F9F"/>
    <w:rsid w:val="000E4CA0"/>
    <w:rsid w:val="000E4D1B"/>
    <w:rsid w:val="000E4D71"/>
    <w:rsid w:val="000E4E67"/>
    <w:rsid w:val="000E56CF"/>
    <w:rsid w:val="000E5786"/>
    <w:rsid w:val="000E5B6D"/>
    <w:rsid w:val="000E5EE1"/>
    <w:rsid w:val="000E5F02"/>
    <w:rsid w:val="000E602C"/>
    <w:rsid w:val="000E65AB"/>
    <w:rsid w:val="000E67BC"/>
    <w:rsid w:val="000E6B1B"/>
    <w:rsid w:val="000E6B4E"/>
    <w:rsid w:val="000E6E1F"/>
    <w:rsid w:val="000E6FC7"/>
    <w:rsid w:val="000E709B"/>
    <w:rsid w:val="000E70FA"/>
    <w:rsid w:val="000E7262"/>
    <w:rsid w:val="000E7435"/>
    <w:rsid w:val="000E78C2"/>
    <w:rsid w:val="000E7D70"/>
    <w:rsid w:val="000F02D4"/>
    <w:rsid w:val="000F03A8"/>
    <w:rsid w:val="000F03BE"/>
    <w:rsid w:val="000F0B70"/>
    <w:rsid w:val="000F0E32"/>
    <w:rsid w:val="000F1079"/>
    <w:rsid w:val="000F10D4"/>
    <w:rsid w:val="000F118B"/>
    <w:rsid w:val="000F1472"/>
    <w:rsid w:val="000F1583"/>
    <w:rsid w:val="000F1712"/>
    <w:rsid w:val="000F17F1"/>
    <w:rsid w:val="000F1D5F"/>
    <w:rsid w:val="000F21E0"/>
    <w:rsid w:val="000F22E0"/>
    <w:rsid w:val="000F27ED"/>
    <w:rsid w:val="000F286E"/>
    <w:rsid w:val="000F2AA9"/>
    <w:rsid w:val="000F2BAB"/>
    <w:rsid w:val="000F2C05"/>
    <w:rsid w:val="000F2D7C"/>
    <w:rsid w:val="000F2F3A"/>
    <w:rsid w:val="000F3605"/>
    <w:rsid w:val="000F3648"/>
    <w:rsid w:val="000F3840"/>
    <w:rsid w:val="000F3A50"/>
    <w:rsid w:val="000F3B35"/>
    <w:rsid w:val="000F3DE1"/>
    <w:rsid w:val="000F4BD4"/>
    <w:rsid w:val="000F4E0C"/>
    <w:rsid w:val="000F4FF9"/>
    <w:rsid w:val="000F56AC"/>
    <w:rsid w:val="000F5CD6"/>
    <w:rsid w:val="000F5CF4"/>
    <w:rsid w:val="000F5E31"/>
    <w:rsid w:val="000F6684"/>
    <w:rsid w:val="000F67AF"/>
    <w:rsid w:val="000F6864"/>
    <w:rsid w:val="000F6916"/>
    <w:rsid w:val="000F6A09"/>
    <w:rsid w:val="000F6AEF"/>
    <w:rsid w:val="000F6B5B"/>
    <w:rsid w:val="000F6BB9"/>
    <w:rsid w:val="000F6BCF"/>
    <w:rsid w:val="000F6ED7"/>
    <w:rsid w:val="000F6FEC"/>
    <w:rsid w:val="000F70B9"/>
    <w:rsid w:val="000F77C5"/>
    <w:rsid w:val="000F7FA1"/>
    <w:rsid w:val="001006AB"/>
    <w:rsid w:val="001008BB"/>
    <w:rsid w:val="00100974"/>
    <w:rsid w:val="00100C06"/>
    <w:rsid w:val="00100E9D"/>
    <w:rsid w:val="001010F4"/>
    <w:rsid w:val="00101139"/>
    <w:rsid w:val="00101164"/>
    <w:rsid w:val="0010130B"/>
    <w:rsid w:val="00101404"/>
    <w:rsid w:val="00101758"/>
    <w:rsid w:val="00101773"/>
    <w:rsid w:val="001017C1"/>
    <w:rsid w:val="00101826"/>
    <w:rsid w:val="00101BE3"/>
    <w:rsid w:val="00101D37"/>
    <w:rsid w:val="00101F39"/>
    <w:rsid w:val="00102019"/>
    <w:rsid w:val="0010233D"/>
    <w:rsid w:val="0010297D"/>
    <w:rsid w:val="001029E4"/>
    <w:rsid w:val="00102AD1"/>
    <w:rsid w:val="00102F8F"/>
    <w:rsid w:val="00103930"/>
    <w:rsid w:val="00103985"/>
    <w:rsid w:val="00103A94"/>
    <w:rsid w:val="00103B74"/>
    <w:rsid w:val="00103D28"/>
    <w:rsid w:val="00103E08"/>
    <w:rsid w:val="00104360"/>
    <w:rsid w:val="001045B2"/>
    <w:rsid w:val="00104960"/>
    <w:rsid w:val="00104BCE"/>
    <w:rsid w:val="00105051"/>
    <w:rsid w:val="001050FF"/>
    <w:rsid w:val="00105241"/>
    <w:rsid w:val="00105548"/>
    <w:rsid w:val="0010578C"/>
    <w:rsid w:val="001058C6"/>
    <w:rsid w:val="00105943"/>
    <w:rsid w:val="00105960"/>
    <w:rsid w:val="00105DC1"/>
    <w:rsid w:val="00105E7B"/>
    <w:rsid w:val="00105FD3"/>
    <w:rsid w:val="00106392"/>
    <w:rsid w:val="001063B5"/>
    <w:rsid w:val="00106577"/>
    <w:rsid w:val="00106825"/>
    <w:rsid w:val="00106949"/>
    <w:rsid w:val="00106C67"/>
    <w:rsid w:val="00106E03"/>
    <w:rsid w:val="00106F3A"/>
    <w:rsid w:val="00107028"/>
    <w:rsid w:val="00107044"/>
    <w:rsid w:val="001070B9"/>
    <w:rsid w:val="00107301"/>
    <w:rsid w:val="00107696"/>
    <w:rsid w:val="001077A3"/>
    <w:rsid w:val="001079D2"/>
    <w:rsid w:val="00107C2A"/>
    <w:rsid w:val="00107C6E"/>
    <w:rsid w:val="00107D25"/>
    <w:rsid w:val="00107E98"/>
    <w:rsid w:val="00107ECA"/>
    <w:rsid w:val="00110505"/>
    <w:rsid w:val="00110695"/>
    <w:rsid w:val="0011069F"/>
    <w:rsid w:val="001107F1"/>
    <w:rsid w:val="00110E69"/>
    <w:rsid w:val="001111F2"/>
    <w:rsid w:val="0011120E"/>
    <w:rsid w:val="00111393"/>
    <w:rsid w:val="00111650"/>
    <w:rsid w:val="00111664"/>
    <w:rsid w:val="00111867"/>
    <w:rsid w:val="001118F7"/>
    <w:rsid w:val="00111C52"/>
    <w:rsid w:val="00111C74"/>
    <w:rsid w:val="00111E09"/>
    <w:rsid w:val="00111F97"/>
    <w:rsid w:val="00111FA1"/>
    <w:rsid w:val="00112193"/>
    <w:rsid w:val="001122CD"/>
    <w:rsid w:val="001128EA"/>
    <w:rsid w:val="0011290C"/>
    <w:rsid w:val="00112C56"/>
    <w:rsid w:val="00112E3D"/>
    <w:rsid w:val="0011311A"/>
    <w:rsid w:val="00113189"/>
    <w:rsid w:val="001136D3"/>
    <w:rsid w:val="00113720"/>
    <w:rsid w:val="001137E0"/>
    <w:rsid w:val="00113C8B"/>
    <w:rsid w:val="00113D07"/>
    <w:rsid w:val="00113F5C"/>
    <w:rsid w:val="00113FF0"/>
    <w:rsid w:val="0011437A"/>
    <w:rsid w:val="001148AB"/>
    <w:rsid w:val="001148B7"/>
    <w:rsid w:val="00114A1B"/>
    <w:rsid w:val="00114A2E"/>
    <w:rsid w:val="00114A32"/>
    <w:rsid w:val="00114ACE"/>
    <w:rsid w:val="00114B5F"/>
    <w:rsid w:val="00114B94"/>
    <w:rsid w:val="00114E3F"/>
    <w:rsid w:val="00115047"/>
    <w:rsid w:val="00115890"/>
    <w:rsid w:val="00115954"/>
    <w:rsid w:val="00115B2F"/>
    <w:rsid w:val="00115C4B"/>
    <w:rsid w:val="001160C0"/>
    <w:rsid w:val="00116450"/>
    <w:rsid w:val="00116867"/>
    <w:rsid w:val="00116886"/>
    <w:rsid w:val="00116C17"/>
    <w:rsid w:val="00116FB9"/>
    <w:rsid w:val="001170CB"/>
    <w:rsid w:val="001170DE"/>
    <w:rsid w:val="00117176"/>
    <w:rsid w:val="0011731A"/>
    <w:rsid w:val="00117703"/>
    <w:rsid w:val="00117994"/>
    <w:rsid w:val="00117BB7"/>
    <w:rsid w:val="00117C5C"/>
    <w:rsid w:val="00117EF7"/>
    <w:rsid w:val="00120023"/>
    <w:rsid w:val="0012046D"/>
    <w:rsid w:val="0012095F"/>
    <w:rsid w:val="001209CB"/>
    <w:rsid w:val="00120B9E"/>
    <w:rsid w:val="00120C83"/>
    <w:rsid w:val="00120D42"/>
    <w:rsid w:val="00120DF4"/>
    <w:rsid w:val="001210EE"/>
    <w:rsid w:val="001214AB"/>
    <w:rsid w:val="001214B0"/>
    <w:rsid w:val="00121877"/>
    <w:rsid w:val="00121B97"/>
    <w:rsid w:val="001221AB"/>
    <w:rsid w:val="00122365"/>
    <w:rsid w:val="001226A7"/>
    <w:rsid w:val="0012284C"/>
    <w:rsid w:val="001228AF"/>
    <w:rsid w:val="001228CC"/>
    <w:rsid w:val="00122CC8"/>
    <w:rsid w:val="0012328A"/>
    <w:rsid w:val="00123304"/>
    <w:rsid w:val="001236C4"/>
    <w:rsid w:val="00123B96"/>
    <w:rsid w:val="00123B9C"/>
    <w:rsid w:val="00123C1C"/>
    <w:rsid w:val="00123F8E"/>
    <w:rsid w:val="0012439D"/>
    <w:rsid w:val="0012443B"/>
    <w:rsid w:val="001244B0"/>
    <w:rsid w:val="0012454E"/>
    <w:rsid w:val="00124A43"/>
    <w:rsid w:val="00124C01"/>
    <w:rsid w:val="00124E23"/>
    <w:rsid w:val="001251E6"/>
    <w:rsid w:val="001254F1"/>
    <w:rsid w:val="00125531"/>
    <w:rsid w:val="00125600"/>
    <w:rsid w:val="0012566D"/>
    <w:rsid w:val="00125B7B"/>
    <w:rsid w:val="00125CE4"/>
    <w:rsid w:val="00125CEE"/>
    <w:rsid w:val="001260E0"/>
    <w:rsid w:val="00126135"/>
    <w:rsid w:val="00126266"/>
    <w:rsid w:val="001263AE"/>
    <w:rsid w:val="001264E2"/>
    <w:rsid w:val="0012681D"/>
    <w:rsid w:val="001268B5"/>
    <w:rsid w:val="001268B9"/>
    <w:rsid w:val="001269A1"/>
    <w:rsid w:val="0012729E"/>
    <w:rsid w:val="00127344"/>
    <w:rsid w:val="001275E0"/>
    <w:rsid w:val="0012764A"/>
    <w:rsid w:val="001277E9"/>
    <w:rsid w:val="0012791B"/>
    <w:rsid w:val="00127941"/>
    <w:rsid w:val="00127A40"/>
    <w:rsid w:val="00127AF1"/>
    <w:rsid w:val="00127C69"/>
    <w:rsid w:val="001300A1"/>
    <w:rsid w:val="00130136"/>
    <w:rsid w:val="00130235"/>
    <w:rsid w:val="00130238"/>
    <w:rsid w:val="00130840"/>
    <w:rsid w:val="00130879"/>
    <w:rsid w:val="001309D4"/>
    <w:rsid w:val="00130DEC"/>
    <w:rsid w:val="00130E79"/>
    <w:rsid w:val="00130FBF"/>
    <w:rsid w:val="001311A9"/>
    <w:rsid w:val="0013126D"/>
    <w:rsid w:val="0013135E"/>
    <w:rsid w:val="001316AA"/>
    <w:rsid w:val="00131AE4"/>
    <w:rsid w:val="00131BF6"/>
    <w:rsid w:val="00131D5E"/>
    <w:rsid w:val="00131F73"/>
    <w:rsid w:val="00131FB7"/>
    <w:rsid w:val="0013235A"/>
    <w:rsid w:val="00132383"/>
    <w:rsid w:val="00132428"/>
    <w:rsid w:val="001324B7"/>
    <w:rsid w:val="00132A70"/>
    <w:rsid w:val="00132ED7"/>
    <w:rsid w:val="0013328A"/>
    <w:rsid w:val="001335AF"/>
    <w:rsid w:val="001337DD"/>
    <w:rsid w:val="001339FF"/>
    <w:rsid w:val="00133BF0"/>
    <w:rsid w:val="00134B20"/>
    <w:rsid w:val="00134B54"/>
    <w:rsid w:val="00134D5F"/>
    <w:rsid w:val="001351BE"/>
    <w:rsid w:val="001352DB"/>
    <w:rsid w:val="00135319"/>
    <w:rsid w:val="0013559E"/>
    <w:rsid w:val="00135980"/>
    <w:rsid w:val="00135C1F"/>
    <w:rsid w:val="00135CBF"/>
    <w:rsid w:val="00135E49"/>
    <w:rsid w:val="0013645C"/>
    <w:rsid w:val="001364D0"/>
    <w:rsid w:val="0013667E"/>
    <w:rsid w:val="001366F2"/>
    <w:rsid w:val="00136F2A"/>
    <w:rsid w:val="00137026"/>
    <w:rsid w:val="00137565"/>
    <w:rsid w:val="001377A8"/>
    <w:rsid w:val="00137939"/>
    <w:rsid w:val="00137A5B"/>
    <w:rsid w:val="00137EF7"/>
    <w:rsid w:val="0014000C"/>
    <w:rsid w:val="00140A13"/>
    <w:rsid w:val="00140CA7"/>
    <w:rsid w:val="00140D49"/>
    <w:rsid w:val="00140D5E"/>
    <w:rsid w:val="00140E20"/>
    <w:rsid w:val="00140E56"/>
    <w:rsid w:val="00140EC0"/>
    <w:rsid w:val="00140F69"/>
    <w:rsid w:val="00140FB0"/>
    <w:rsid w:val="00141116"/>
    <w:rsid w:val="00141375"/>
    <w:rsid w:val="001413D0"/>
    <w:rsid w:val="0014144F"/>
    <w:rsid w:val="00141933"/>
    <w:rsid w:val="00141A01"/>
    <w:rsid w:val="00141A55"/>
    <w:rsid w:val="00141E2A"/>
    <w:rsid w:val="00142128"/>
    <w:rsid w:val="00142277"/>
    <w:rsid w:val="001423F2"/>
    <w:rsid w:val="00142557"/>
    <w:rsid w:val="001427D5"/>
    <w:rsid w:val="001427E7"/>
    <w:rsid w:val="00142805"/>
    <w:rsid w:val="00142852"/>
    <w:rsid w:val="00142871"/>
    <w:rsid w:val="0014288C"/>
    <w:rsid w:val="00142BA3"/>
    <w:rsid w:val="001432E1"/>
    <w:rsid w:val="00143309"/>
    <w:rsid w:val="00143429"/>
    <w:rsid w:val="0014358E"/>
    <w:rsid w:val="00143D09"/>
    <w:rsid w:val="0014400E"/>
    <w:rsid w:val="00144259"/>
    <w:rsid w:val="0014428B"/>
    <w:rsid w:val="0014434C"/>
    <w:rsid w:val="00144C2F"/>
    <w:rsid w:val="00144DEE"/>
    <w:rsid w:val="0014509E"/>
    <w:rsid w:val="0014514F"/>
    <w:rsid w:val="00145A78"/>
    <w:rsid w:val="00145AAF"/>
    <w:rsid w:val="00146015"/>
    <w:rsid w:val="00146173"/>
    <w:rsid w:val="001465B5"/>
    <w:rsid w:val="0014672F"/>
    <w:rsid w:val="00146FEE"/>
    <w:rsid w:val="0014727E"/>
    <w:rsid w:val="001473DB"/>
    <w:rsid w:val="001476F2"/>
    <w:rsid w:val="00147995"/>
    <w:rsid w:val="001479D4"/>
    <w:rsid w:val="00150045"/>
    <w:rsid w:val="0015028B"/>
    <w:rsid w:val="001502FC"/>
    <w:rsid w:val="00150457"/>
    <w:rsid w:val="00150580"/>
    <w:rsid w:val="0015064F"/>
    <w:rsid w:val="00150BAC"/>
    <w:rsid w:val="00151516"/>
    <w:rsid w:val="001515B9"/>
    <w:rsid w:val="001518BB"/>
    <w:rsid w:val="00151A21"/>
    <w:rsid w:val="00151BFD"/>
    <w:rsid w:val="00152126"/>
    <w:rsid w:val="0015230E"/>
    <w:rsid w:val="00152477"/>
    <w:rsid w:val="001525C8"/>
    <w:rsid w:val="0015281E"/>
    <w:rsid w:val="00152B5F"/>
    <w:rsid w:val="00152B89"/>
    <w:rsid w:val="00153149"/>
    <w:rsid w:val="001534B8"/>
    <w:rsid w:val="0015369B"/>
    <w:rsid w:val="00153737"/>
    <w:rsid w:val="00153D43"/>
    <w:rsid w:val="00153E5B"/>
    <w:rsid w:val="00153EED"/>
    <w:rsid w:val="00154228"/>
    <w:rsid w:val="0015442A"/>
    <w:rsid w:val="0015447C"/>
    <w:rsid w:val="0015451C"/>
    <w:rsid w:val="001546AA"/>
    <w:rsid w:val="00154701"/>
    <w:rsid w:val="00154A6C"/>
    <w:rsid w:val="00154B34"/>
    <w:rsid w:val="00154F18"/>
    <w:rsid w:val="00155040"/>
    <w:rsid w:val="001551FA"/>
    <w:rsid w:val="001552F8"/>
    <w:rsid w:val="001554A9"/>
    <w:rsid w:val="001554BA"/>
    <w:rsid w:val="001555B7"/>
    <w:rsid w:val="001555EC"/>
    <w:rsid w:val="00155794"/>
    <w:rsid w:val="001557CA"/>
    <w:rsid w:val="00155E2B"/>
    <w:rsid w:val="00156198"/>
    <w:rsid w:val="001561C1"/>
    <w:rsid w:val="00156352"/>
    <w:rsid w:val="00156361"/>
    <w:rsid w:val="001563D6"/>
    <w:rsid w:val="0015645F"/>
    <w:rsid w:val="001564D1"/>
    <w:rsid w:val="001565BD"/>
    <w:rsid w:val="00156B6F"/>
    <w:rsid w:val="00156C67"/>
    <w:rsid w:val="00156F0D"/>
    <w:rsid w:val="001574AA"/>
    <w:rsid w:val="0015780E"/>
    <w:rsid w:val="001579EE"/>
    <w:rsid w:val="00157FD3"/>
    <w:rsid w:val="001602A8"/>
    <w:rsid w:val="001602DD"/>
    <w:rsid w:val="00160405"/>
    <w:rsid w:val="001604A4"/>
    <w:rsid w:val="001604D8"/>
    <w:rsid w:val="001604DF"/>
    <w:rsid w:val="0016064E"/>
    <w:rsid w:val="0016065D"/>
    <w:rsid w:val="00160CCF"/>
    <w:rsid w:val="00160D64"/>
    <w:rsid w:val="00160E9B"/>
    <w:rsid w:val="00160F05"/>
    <w:rsid w:val="00160F2E"/>
    <w:rsid w:val="001612BE"/>
    <w:rsid w:val="001615A4"/>
    <w:rsid w:val="0016182C"/>
    <w:rsid w:val="001621DE"/>
    <w:rsid w:val="0016220D"/>
    <w:rsid w:val="0016222A"/>
    <w:rsid w:val="00162516"/>
    <w:rsid w:val="0016260E"/>
    <w:rsid w:val="00162817"/>
    <w:rsid w:val="001628D7"/>
    <w:rsid w:val="00162A6C"/>
    <w:rsid w:val="00162B86"/>
    <w:rsid w:val="00162C36"/>
    <w:rsid w:val="00163033"/>
    <w:rsid w:val="00163130"/>
    <w:rsid w:val="0016318A"/>
    <w:rsid w:val="00163B5A"/>
    <w:rsid w:val="00163E53"/>
    <w:rsid w:val="00164671"/>
    <w:rsid w:val="001646E3"/>
    <w:rsid w:val="001647E2"/>
    <w:rsid w:val="00164BB1"/>
    <w:rsid w:val="00164EAC"/>
    <w:rsid w:val="00164F9F"/>
    <w:rsid w:val="00164FF4"/>
    <w:rsid w:val="0016502C"/>
    <w:rsid w:val="00165447"/>
    <w:rsid w:val="0016576F"/>
    <w:rsid w:val="00165867"/>
    <w:rsid w:val="001659D7"/>
    <w:rsid w:val="00165DD1"/>
    <w:rsid w:val="00165EB0"/>
    <w:rsid w:val="00165ED7"/>
    <w:rsid w:val="00166418"/>
    <w:rsid w:val="0016648E"/>
    <w:rsid w:val="001665B7"/>
    <w:rsid w:val="0016689A"/>
    <w:rsid w:val="0016699D"/>
    <w:rsid w:val="00166AA7"/>
    <w:rsid w:val="00166D04"/>
    <w:rsid w:val="00166F13"/>
    <w:rsid w:val="00167723"/>
    <w:rsid w:val="001678DF"/>
    <w:rsid w:val="00167BCD"/>
    <w:rsid w:val="00167D12"/>
    <w:rsid w:val="00167D5D"/>
    <w:rsid w:val="00167E94"/>
    <w:rsid w:val="00170148"/>
    <w:rsid w:val="00170151"/>
    <w:rsid w:val="00170168"/>
    <w:rsid w:val="0017018C"/>
    <w:rsid w:val="0017020A"/>
    <w:rsid w:val="001705D8"/>
    <w:rsid w:val="001707D4"/>
    <w:rsid w:val="001707EC"/>
    <w:rsid w:val="00170854"/>
    <w:rsid w:val="0017086D"/>
    <w:rsid w:val="001709D1"/>
    <w:rsid w:val="00170E44"/>
    <w:rsid w:val="00170E9D"/>
    <w:rsid w:val="00170ED0"/>
    <w:rsid w:val="0017105E"/>
    <w:rsid w:val="001710BC"/>
    <w:rsid w:val="001711C9"/>
    <w:rsid w:val="001713C6"/>
    <w:rsid w:val="00171667"/>
    <w:rsid w:val="00171864"/>
    <w:rsid w:val="00171C54"/>
    <w:rsid w:val="00171D63"/>
    <w:rsid w:val="00171DF2"/>
    <w:rsid w:val="00171E24"/>
    <w:rsid w:val="00171FBA"/>
    <w:rsid w:val="00171FDD"/>
    <w:rsid w:val="00172428"/>
    <w:rsid w:val="00172664"/>
    <w:rsid w:val="00172719"/>
    <w:rsid w:val="00172B10"/>
    <w:rsid w:val="00172B40"/>
    <w:rsid w:val="0017300C"/>
    <w:rsid w:val="00173033"/>
    <w:rsid w:val="001734B2"/>
    <w:rsid w:val="00173646"/>
    <w:rsid w:val="00173A30"/>
    <w:rsid w:val="00173AF8"/>
    <w:rsid w:val="00173B71"/>
    <w:rsid w:val="00173EA3"/>
    <w:rsid w:val="00173EA8"/>
    <w:rsid w:val="0017443E"/>
    <w:rsid w:val="001746E0"/>
    <w:rsid w:val="0017472A"/>
    <w:rsid w:val="0017475A"/>
    <w:rsid w:val="00174C70"/>
    <w:rsid w:val="00174E14"/>
    <w:rsid w:val="00174F72"/>
    <w:rsid w:val="00174FE9"/>
    <w:rsid w:val="001750CA"/>
    <w:rsid w:val="00175224"/>
    <w:rsid w:val="00175396"/>
    <w:rsid w:val="0017570B"/>
    <w:rsid w:val="0017591A"/>
    <w:rsid w:val="00175985"/>
    <w:rsid w:val="00175B5C"/>
    <w:rsid w:val="001760F8"/>
    <w:rsid w:val="00176330"/>
    <w:rsid w:val="0017652D"/>
    <w:rsid w:val="00176904"/>
    <w:rsid w:val="00176DEF"/>
    <w:rsid w:val="00177413"/>
    <w:rsid w:val="0017796E"/>
    <w:rsid w:val="001779B9"/>
    <w:rsid w:val="00177D2C"/>
    <w:rsid w:val="00177E8A"/>
    <w:rsid w:val="001800E6"/>
    <w:rsid w:val="001801F9"/>
    <w:rsid w:val="001809CB"/>
    <w:rsid w:val="001809E6"/>
    <w:rsid w:val="00180B02"/>
    <w:rsid w:val="00180C2C"/>
    <w:rsid w:val="00180DC2"/>
    <w:rsid w:val="0018112A"/>
    <w:rsid w:val="0018126A"/>
    <w:rsid w:val="001812FD"/>
    <w:rsid w:val="0018149B"/>
    <w:rsid w:val="001817D8"/>
    <w:rsid w:val="00181B06"/>
    <w:rsid w:val="00181BE3"/>
    <w:rsid w:val="00181C64"/>
    <w:rsid w:val="00181C90"/>
    <w:rsid w:val="00181CD0"/>
    <w:rsid w:val="001822FA"/>
    <w:rsid w:val="001824B7"/>
    <w:rsid w:val="00182707"/>
    <w:rsid w:val="001828E0"/>
    <w:rsid w:val="00182A56"/>
    <w:rsid w:val="00182A83"/>
    <w:rsid w:val="00182B10"/>
    <w:rsid w:val="00182B5B"/>
    <w:rsid w:val="0018310D"/>
    <w:rsid w:val="00183176"/>
    <w:rsid w:val="001831D9"/>
    <w:rsid w:val="0018321A"/>
    <w:rsid w:val="0018340B"/>
    <w:rsid w:val="00183A82"/>
    <w:rsid w:val="00183BBF"/>
    <w:rsid w:val="00184117"/>
    <w:rsid w:val="00184419"/>
    <w:rsid w:val="0018457B"/>
    <w:rsid w:val="0018461A"/>
    <w:rsid w:val="0018464C"/>
    <w:rsid w:val="001846E4"/>
    <w:rsid w:val="001848BC"/>
    <w:rsid w:val="001848D2"/>
    <w:rsid w:val="00184910"/>
    <w:rsid w:val="00184CD5"/>
    <w:rsid w:val="00184F90"/>
    <w:rsid w:val="00185092"/>
    <w:rsid w:val="001855A0"/>
    <w:rsid w:val="001856C9"/>
    <w:rsid w:val="00185A69"/>
    <w:rsid w:val="00185DAA"/>
    <w:rsid w:val="00186231"/>
    <w:rsid w:val="00186429"/>
    <w:rsid w:val="00186477"/>
    <w:rsid w:val="001868F9"/>
    <w:rsid w:val="00186969"/>
    <w:rsid w:val="00186D8A"/>
    <w:rsid w:val="00186DF3"/>
    <w:rsid w:val="0018707C"/>
    <w:rsid w:val="001872CF"/>
    <w:rsid w:val="001875F0"/>
    <w:rsid w:val="001876D5"/>
    <w:rsid w:val="0018784A"/>
    <w:rsid w:val="00187922"/>
    <w:rsid w:val="00187BAB"/>
    <w:rsid w:val="00187C31"/>
    <w:rsid w:val="00187E92"/>
    <w:rsid w:val="00187EC6"/>
    <w:rsid w:val="00187F30"/>
    <w:rsid w:val="00187FF3"/>
    <w:rsid w:val="001900A1"/>
    <w:rsid w:val="001900B0"/>
    <w:rsid w:val="00190238"/>
    <w:rsid w:val="0019073E"/>
    <w:rsid w:val="0019080F"/>
    <w:rsid w:val="001909B4"/>
    <w:rsid w:val="00190BE8"/>
    <w:rsid w:val="00190E70"/>
    <w:rsid w:val="00190F5B"/>
    <w:rsid w:val="00191029"/>
    <w:rsid w:val="001911E3"/>
    <w:rsid w:val="00191241"/>
    <w:rsid w:val="001913EC"/>
    <w:rsid w:val="0019167E"/>
    <w:rsid w:val="00191855"/>
    <w:rsid w:val="00191A6D"/>
    <w:rsid w:val="00191ABF"/>
    <w:rsid w:val="00192116"/>
    <w:rsid w:val="001922B8"/>
    <w:rsid w:val="001925F0"/>
    <w:rsid w:val="00192907"/>
    <w:rsid w:val="00192983"/>
    <w:rsid w:val="001929CA"/>
    <w:rsid w:val="00192C2D"/>
    <w:rsid w:val="001935B6"/>
    <w:rsid w:val="00193664"/>
    <w:rsid w:val="00193680"/>
    <w:rsid w:val="00193A02"/>
    <w:rsid w:val="00193AA3"/>
    <w:rsid w:val="00193AFE"/>
    <w:rsid w:val="00193BB5"/>
    <w:rsid w:val="00193C15"/>
    <w:rsid w:val="00193F3A"/>
    <w:rsid w:val="001940C2"/>
    <w:rsid w:val="001941D4"/>
    <w:rsid w:val="001942EB"/>
    <w:rsid w:val="00194768"/>
    <w:rsid w:val="0019498D"/>
    <w:rsid w:val="00194BE2"/>
    <w:rsid w:val="00194D04"/>
    <w:rsid w:val="00194E25"/>
    <w:rsid w:val="00195063"/>
    <w:rsid w:val="001950F3"/>
    <w:rsid w:val="0019522C"/>
    <w:rsid w:val="0019527A"/>
    <w:rsid w:val="001953E4"/>
    <w:rsid w:val="00195514"/>
    <w:rsid w:val="001955B1"/>
    <w:rsid w:val="0019587B"/>
    <w:rsid w:val="001958F2"/>
    <w:rsid w:val="001959D6"/>
    <w:rsid w:val="00195AB3"/>
    <w:rsid w:val="00195BB0"/>
    <w:rsid w:val="00195E65"/>
    <w:rsid w:val="00195FED"/>
    <w:rsid w:val="001961B9"/>
    <w:rsid w:val="001961C8"/>
    <w:rsid w:val="001961D0"/>
    <w:rsid w:val="001968A6"/>
    <w:rsid w:val="00196930"/>
    <w:rsid w:val="00196AFA"/>
    <w:rsid w:val="00196AFE"/>
    <w:rsid w:val="00196B1A"/>
    <w:rsid w:val="00196B55"/>
    <w:rsid w:val="00196C6D"/>
    <w:rsid w:val="00196D30"/>
    <w:rsid w:val="00196E77"/>
    <w:rsid w:val="00196F71"/>
    <w:rsid w:val="0019703A"/>
    <w:rsid w:val="00197311"/>
    <w:rsid w:val="001973E1"/>
    <w:rsid w:val="0019749D"/>
    <w:rsid w:val="001974A1"/>
    <w:rsid w:val="00197588"/>
    <w:rsid w:val="0019775A"/>
    <w:rsid w:val="0019781A"/>
    <w:rsid w:val="001979B3"/>
    <w:rsid w:val="00197EE0"/>
    <w:rsid w:val="00197EE9"/>
    <w:rsid w:val="001A0229"/>
    <w:rsid w:val="001A022C"/>
    <w:rsid w:val="001A02D0"/>
    <w:rsid w:val="001A0401"/>
    <w:rsid w:val="001A040B"/>
    <w:rsid w:val="001A0414"/>
    <w:rsid w:val="001A04CF"/>
    <w:rsid w:val="001A05EF"/>
    <w:rsid w:val="001A07F6"/>
    <w:rsid w:val="001A0A0F"/>
    <w:rsid w:val="001A0BBA"/>
    <w:rsid w:val="001A0C48"/>
    <w:rsid w:val="001A0CAD"/>
    <w:rsid w:val="001A100A"/>
    <w:rsid w:val="001A1552"/>
    <w:rsid w:val="001A197A"/>
    <w:rsid w:val="001A19D9"/>
    <w:rsid w:val="001A1C32"/>
    <w:rsid w:val="001A1CD8"/>
    <w:rsid w:val="001A1F7D"/>
    <w:rsid w:val="001A1FD7"/>
    <w:rsid w:val="001A200A"/>
    <w:rsid w:val="001A2D19"/>
    <w:rsid w:val="001A2D35"/>
    <w:rsid w:val="001A2D81"/>
    <w:rsid w:val="001A2F0C"/>
    <w:rsid w:val="001A3019"/>
    <w:rsid w:val="001A31A6"/>
    <w:rsid w:val="001A3458"/>
    <w:rsid w:val="001A366D"/>
    <w:rsid w:val="001A375F"/>
    <w:rsid w:val="001A378D"/>
    <w:rsid w:val="001A3A30"/>
    <w:rsid w:val="001A3F9B"/>
    <w:rsid w:val="001A4257"/>
    <w:rsid w:val="001A4366"/>
    <w:rsid w:val="001A46B7"/>
    <w:rsid w:val="001A46EB"/>
    <w:rsid w:val="001A472B"/>
    <w:rsid w:val="001A499C"/>
    <w:rsid w:val="001A49CC"/>
    <w:rsid w:val="001A4BBF"/>
    <w:rsid w:val="001A4E05"/>
    <w:rsid w:val="001A51AC"/>
    <w:rsid w:val="001A54B0"/>
    <w:rsid w:val="001A552A"/>
    <w:rsid w:val="001A58B5"/>
    <w:rsid w:val="001A58F7"/>
    <w:rsid w:val="001A59D3"/>
    <w:rsid w:val="001A5B57"/>
    <w:rsid w:val="001A5B9A"/>
    <w:rsid w:val="001A5C36"/>
    <w:rsid w:val="001A5DBA"/>
    <w:rsid w:val="001A65C7"/>
    <w:rsid w:val="001A698F"/>
    <w:rsid w:val="001A6BCE"/>
    <w:rsid w:val="001A6BDE"/>
    <w:rsid w:val="001A6C5F"/>
    <w:rsid w:val="001A6E36"/>
    <w:rsid w:val="001A6E73"/>
    <w:rsid w:val="001A72E4"/>
    <w:rsid w:val="001A73EE"/>
    <w:rsid w:val="001A74AB"/>
    <w:rsid w:val="001A76F5"/>
    <w:rsid w:val="001A779A"/>
    <w:rsid w:val="001A7F03"/>
    <w:rsid w:val="001B022D"/>
    <w:rsid w:val="001B033F"/>
    <w:rsid w:val="001B043B"/>
    <w:rsid w:val="001B0550"/>
    <w:rsid w:val="001B0624"/>
    <w:rsid w:val="001B06FE"/>
    <w:rsid w:val="001B0727"/>
    <w:rsid w:val="001B07A8"/>
    <w:rsid w:val="001B0C04"/>
    <w:rsid w:val="001B0D0D"/>
    <w:rsid w:val="001B0E5D"/>
    <w:rsid w:val="001B0EF7"/>
    <w:rsid w:val="001B1098"/>
    <w:rsid w:val="001B1540"/>
    <w:rsid w:val="001B19E8"/>
    <w:rsid w:val="001B1DD0"/>
    <w:rsid w:val="001B1EE2"/>
    <w:rsid w:val="001B1F05"/>
    <w:rsid w:val="001B1F27"/>
    <w:rsid w:val="001B20AC"/>
    <w:rsid w:val="001B2155"/>
    <w:rsid w:val="001B21EE"/>
    <w:rsid w:val="001B2233"/>
    <w:rsid w:val="001B23DA"/>
    <w:rsid w:val="001B2E74"/>
    <w:rsid w:val="001B2EAA"/>
    <w:rsid w:val="001B34C4"/>
    <w:rsid w:val="001B35F5"/>
    <w:rsid w:val="001B3A87"/>
    <w:rsid w:val="001B3C7E"/>
    <w:rsid w:val="001B3E51"/>
    <w:rsid w:val="001B3E77"/>
    <w:rsid w:val="001B4064"/>
    <w:rsid w:val="001B4135"/>
    <w:rsid w:val="001B41DD"/>
    <w:rsid w:val="001B4FC1"/>
    <w:rsid w:val="001B5009"/>
    <w:rsid w:val="001B504A"/>
    <w:rsid w:val="001B509C"/>
    <w:rsid w:val="001B517D"/>
    <w:rsid w:val="001B5353"/>
    <w:rsid w:val="001B5373"/>
    <w:rsid w:val="001B5442"/>
    <w:rsid w:val="001B5606"/>
    <w:rsid w:val="001B588F"/>
    <w:rsid w:val="001B5911"/>
    <w:rsid w:val="001B5C04"/>
    <w:rsid w:val="001B5C3D"/>
    <w:rsid w:val="001B5C40"/>
    <w:rsid w:val="001B5C5F"/>
    <w:rsid w:val="001B5CEC"/>
    <w:rsid w:val="001B5DD1"/>
    <w:rsid w:val="001B60A3"/>
    <w:rsid w:val="001B6490"/>
    <w:rsid w:val="001B6494"/>
    <w:rsid w:val="001B64CE"/>
    <w:rsid w:val="001B65CC"/>
    <w:rsid w:val="001B6A19"/>
    <w:rsid w:val="001B6C84"/>
    <w:rsid w:val="001B6D8F"/>
    <w:rsid w:val="001B6EB5"/>
    <w:rsid w:val="001B6ED7"/>
    <w:rsid w:val="001B74DE"/>
    <w:rsid w:val="001B74FA"/>
    <w:rsid w:val="001B7A23"/>
    <w:rsid w:val="001B7B49"/>
    <w:rsid w:val="001B7DD0"/>
    <w:rsid w:val="001B7FC2"/>
    <w:rsid w:val="001C0388"/>
    <w:rsid w:val="001C04D3"/>
    <w:rsid w:val="001C098F"/>
    <w:rsid w:val="001C0B8A"/>
    <w:rsid w:val="001C0BA8"/>
    <w:rsid w:val="001C0F77"/>
    <w:rsid w:val="001C106F"/>
    <w:rsid w:val="001C128B"/>
    <w:rsid w:val="001C137C"/>
    <w:rsid w:val="001C143B"/>
    <w:rsid w:val="001C1625"/>
    <w:rsid w:val="001C19BF"/>
    <w:rsid w:val="001C1A14"/>
    <w:rsid w:val="001C1AD3"/>
    <w:rsid w:val="001C1BC3"/>
    <w:rsid w:val="001C1CB8"/>
    <w:rsid w:val="001C1E59"/>
    <w:rsid w:val="001C1FC1"/>
    <w:rsid w:val="001C2054"/>
    <w:rsid w:val="001C2227"/>
    <w:rsid w:val="001C2326"/>
    <w:rsid w:val="001C2533"/>
    <w:rsid w:val="001C2AB1"/>
    <w:rsid w:val="001C3405"/>
    <w:rsid w:val="001C344E"/>
    <w:rsid w:val="001C34E6"/>
    <w:rsid w:val="001C3630"/>
    <w:rsid w:val="001C366C"/>
    <w:rsid w:val="001C3671"/>
    <w:rsid w:val="001C3D50"/>
    <w:rsid w:val="001C3DC6"/>
    <w:rsid w:val="001C468D"/>
    <w:rsid w:val="001C470B"/>
    <w:rsid w:val="001C48AD"/>
    <w:rsid w:val="001C48E5"/>
    <w:rsid w:val="001C4B03"/>
    <w:rsid w:val="001C4B6C"/>
    <w:rsid w:val="001C4B9B"/>
    <w:rsid w:val="001C52AF"/>
    <w:rsid w:val="001C53A7"/>
    <w:rsid w:val="001C5459"/>
    <w:rsid w:val="001C55CB"/>
    <w:rsid w:val="001C5618"/>
    <w:rsid w:val="001C56C0"/>
    <w:rsid w:val="001C592B"/>
    <w:rsid w:val="001C5A85"/>
    <w:rsid w:val="001C5D84"/>
    <w:rsid w:val="001C5FBE"/>
    <w:rsid w:val="001C649F"/>
    <w:rsid w:val="001C6535"/>
    <w:rsid w:val="001C65FA"/>
    <w:rsid w:val="001C6752"/>
    <w:rsid w:val="001C675F"/>
    <w:rsid w:val="001C6AFA"/>
    <w:rsid w:val="001C6BBC"/>
    <w:rsid w:val="001C726B"/>
    <w:rsid w:val="001C7400"/>
    <w:rsid w:val="001C763E"/>
    <w:rsid w:val="001C77B6"/>
    <w:rsid w:val="001C7BE7"/>
    <w:rsid w:val="001C7E59"/>
    <w:rsid w:val="001C7EF7"/>
    <w:rsid w:val="001D0237"/>
    <w:rsid w:val="001D03F0"/>
    <w:rsid w:val="001D0665"/>
    <w:rsid w:val="001D08B8"/>
    <w:rsid w:val="001D0B27"/>
    <w:rsid w:val="001D0D34"/>
    <w:rsid w:val="001D10C7"/>
    <w:rsid w:val="001D14C7"/>
    <w:rsid w:val="001D1717"/>
    <w:rsid w:val="001D177F"/>
    <w:rsid w:val="001D17AB"/>
    <w:rsid w:val="001D1BEA"/>
    <w:rsid w:val="001D1C2C"/>
    <w:rsid w:val="001D1C77"/>
    <w:rsid w:val="001D2196"/>
    <w:rsid w:val="001D228D"/>
    <w:rsid w:val="001D22E3"/>
    <w:rsid w:val="001D24DB"/>
    <w:rsid w:val="001D291F"/>
    <w:rsid w:val="001D2A74"/>
    <w:rsid w:val="001D2B6C"/>
    <w:rsid w:val="001D338D"/>
    <w:rsid w:val="001D352B"/>
    <w:rsid w:val="001D3647"/>
    <w:rsid w:val="001D37C8"/>
    <w:rsid w:val="001D39BE"/>
    <w:rsid w:val="001D3E50"/>
    <w:rsid w:val="001D40FA"/>
    <w:rsid w:val="001D4705"/>
    <w:rsid w:val="001D488E"/>
    <w:rsid w:val="001D4D40"/>
    <w:rsid w:val="001D4D74"/>
    <w:rsid w:val="001D4F37"/>
    <w:rsid w:val="001D50DA"/>
    <w:rsid w:val="001D55A4"/>
    <w:rsid w:val="001D55C9"/>
    <w:rsid w:val="001D55E0"/>
    <w:rsid w:val="001D5908"/>
    <w:rsid w:val="001D59E3"/>
    <w:rsid w:val="001D5C2D"/>
    <w:rsid w:val="001D5E00"/>
    <w:rsid w:val="001D60DB"/>
    <w:rsid w:val="001D614A"/>
    <w:rsid w:val="001D622F"/>
    <w:rsid w:val="001D633D"/>
    <w:rsid w:val="001D6509"/>
    <w:rsid w:val="001D679F"/>
    <w:rsid w:val="001D67AD"/>
    <w:rsid w:val="001D6926"/>
    <w:rsid w:val="001D6938"/>
    <w:rsid w:val="001D6C1A"/>
    <w:rsid w:val="001D6CBC"/>
    <w:rsid w:val="001D6D58"/>
    <w:rsid w:val="001D6E93"/>
    <w:rsid w:val="001D6EAD"/>
    <w:rsid w:val="001D6F0E"/>
    <w:rsid w:val="001D6F71"/>
    <w:rsid w:val="001D72AE"/>
    <w:rsid w:val="001D7A82"/>
    <w:rsid w:val="001D7CAF"/>
    <w:rsid w:val="001D7CB9"/>
    <w:rsid w:val="001D7EB7"/>
    <w:rsid w:val="001D7F95"/>
    <w:rsid w:val="001E01EE"/>
    <w:rsid w:val="001E026C"/>
    <w:rsid w:val="001E033D"/>
    <w:rsid w:val="001E043F"/>
    <w:rsid w:val="001E0BF0"/>
    <w:rsid w:val="001E0CC3"/>
    <w:rsid w:val="001E0DD0"/>
    <w:rsid w:val="001E0E4F"/>
    <w:rsid w:val="001E1274"/>
    <w:rsid w:val="001E1276"/>
    <w:rsid w:val="001E1469"/>
    <w:rsid w:val="001E1753"/>
    <w:rsid w:val="001E1851"/>
    <w:rsid w:val="001E1854"/>
    <w:rsid w:val="001E18E5"/>
    <w:rsid w:val="001E1938"/>
    <w:rsid w:val="001E1A3A"/>
    <w:rsid w:val="001E1B76"/>
    <w:rsid w:val="001E1D65"/>
    <w:rsid w:val="001E219C"/>
    <w:rsid w:val="001E21BB"/>
    <w:rsid w:val="001E2243"/>
    <w:rsid w:val="001E244E"/>
    <w:rsid w:val="001E246C"/>
    <w:rsid w:val="001E2557"/>
    <w:rsid w:val="001E2A7F"/>
    <w:rsid w:val="001E3068"/>
    <w:rsid w:val="001E3097"/>
    <w:rsid w:val="001E3212"/>
    <w:rsid w:val="001E3408"/>
    <w:rsid w:val="001E34B1"/>
    <w:rsid w:val="001E3500"/>
    <w:rsid w:val="001E3AE9"/>
    <w:rsid w:val="001E3BD6"/>
    <w:rsid w:val="001E3FCE"/>
    <w:rsid w:val="001E42E1"/>
    <w:rsid w:val="001E458B"/>
    <w:rsid w:val="001E4600"/>
    <w:rsid w:val="001E482C"/>
    <w:rsid w:val="001E4DE1"/>
    <w:rsid w:val="001E53CF"/>
    <w:rsid w:val="001E571A"/>
    <w:rsid w:val="001E572E"/>
    <w:rsid w:val="001E5BB3"/>
    <w:rsid w:val="001E5C62"/>
    <w:rsid w:val="001E5D63"/>
    <w:rsid w:val="001E5E06"/>
    <w:rsid w:val="001E5F38"/>
    <w:rsid w:val="001E619C"/>
    <w:rsid w:val="001E6254"/>
    <w:rsid w:val="001E654F"/>
    <w:rsid w:val="001E659D"/>
    <w:rsid w:val="001E68FD"/>
    <w:rsid w:val="001E6AA4"/>
    <w:rsid w:val="001E6D37"/>
    <w:rsid w:val="001E6D39"/>
    <w:rsid w:val="001E6ECF"/>
    <w:rsid w:val="001E6F82"/>
    <w:rsid w:val="001E70F3"/>
    <w:rsid w:val="001E724B"/>
    <w:rsid w:val="001E738F"/>
    <w:rsid w:val="001E74B5"/>
    <w:rsid w:val="001E75FB"/>
    <w:rsid w:val="001E7657"/>
    <w:rsid w:val="001E7703"/>
    <w:rsid w:val="001E7782"/>
    <w:rsid w:val="001E787C"/>
    <w:rsid w:val="001E7904"/>
    <w:rsid w:val="001E7D1E"/>
    <w:rsid w:val="001F0209"/>
    <w:rsid w:val="001F056F"/>
    <w:rsid w:val="001F0A83"/>
    <w:rsid w:val="001F0CF0"/>
    <w:rsid w:val="001F1057"/>
    <w:rsid w:val="001F10DC"/>
    <w:rsid w:val="001F1266"/>
    <w:rsid w:val="001F1440"/>
    <w:rsid w:val="001F14F4"/>
    <w:rsid w:val="001F170D"/>
    <w:rsid w:val="001F19A0"/>
    <w:rsid w:val="001F1C0C"/>
    <w:rsid w:val="001F1EB1"/>
    <w:rsid w:val="001F1EEB"/>
    <w:rsid w:val="001F1F42"/>
    <w:rsid w:val="001F2351"/>
    <w:rsid w:val="001F2A97"/>
    <w:rsid w:val="001F2C13"/>
    <w:rsid w:val="001F2F32"/>
    <w:rsid w:val="001F3148"/>
    <w:rsid w:val="001F338A"/>
    <w:rsid w:val="001F34B5"/>
    <w:rsid w:val="001F34C2"/>
    <w:rsid w:val="001F3716"/>
    <w:rsid w:val="001F380D"/>
    <w:rsid w:val="001F3842"/>
    <w:rsid w:val="001F390F"/>
    <w:rsid w:val="001F3BFB"/>
    <w:rsid w:val="001F3D5F"/>
    <w:rsid w:val="001F3E4B"/>
    <w:rsid w:val="001F3F8B"/>
    <w:rsid w:val="001F4041"/>
    <w:rsid w:val="001F408E"/>
    <w:rsid w:val="001F4114"/>
    <w:rsid w:val="001F4240"/>
    <w:rsid w:val="001F455B"/>
    <w:rsid w:val="001F4570"/>
    <w:rsid w:val="001F465C"/>
    <w:rsid w:val="001F4A1D"/>
    <w:rsid w:val="001F4B45"/>
    <w:rsid w:val="001F4B67"/>
    <w:rsid w:val="001F4E13"/>
    <w:rsid w:val="001F4ED3"/>
    <w:rsid w:val="001F5063"/>
    <w:rsid w:val="001F5278"/>
    <w:rsid w:val="001F5348"/>
    <w:rsid w:val="001F5398"/>
    <w:rsid w:val="001F5482"/>
    <w:rsid w:val="001F5629"/>
    <w:rsid w:val="001F57C0"/>
    <w:rsid w:val="001F5A34"/>
    <w:rsid w:val="001F5B95"/>
    <w:rsid w:val="001F5C76"/>
    <w:rsid w:val="001F5C9D"/>
    <w:rsid w:val="001F5CE2"/>
    <w:rsid w:val="001F5FA2"/>
    <w:rsid w:val="001F6040"/>
    <w:rsid w:val="001F620E"/>
    <w:rsid w:val="001F641B"/>
    <w:rsid w:val="001F6580"/>
    <w:rsid w:val="001F679E"/>
    <w:rsid w:val="001F6934"/>
    <w:rsid w:val="001F6962"/>
    <w:rsid w:val="001F6ED6"/>
    <w:rsid w:val="001F6FDD"/>
    <w:rsid w:val="001F7157"/>
    <w:rsid w:val="001F723B"/>
    <w:rsid w:val="001F72EB"/>
    <w:rsid w:val="001F765A"/>
    <w:rsid w:val="001F794B"/>
    <w:rsid w:val="001F7B06"/>
    <w:rsid w:val="001F7D93"/>
    <w:rsid w:val="001F7E18"/>
    <w:rsid w:val="001F7F40"/>
    <w:rsid w:val="0020007E"/>
    <w:rsid w:val="002003FC"/>
    <w:rsid w:val="00200661"/>
    <w:rsid w:val="00200719"/>
    <w:rsid w:val="00200A15"/>
    <w:rsid w:val="00200AA2"/>
    <w:rsid w:val="00200B24"/>
    <w:rsid w:val="00200DC2"/>
    <w:rsid w:val="00200FB1"/>
    <w:rsid w:val="00200FEA"/>
    <w:rsid w:val="0020133A"/>
    <w:rsid w:val="002015BF"/>
    <w:rsid w:val="002016C6"/>
    <w:rsid w:val="00201A44"/>
    <w:rsid w:val="00202331"/>
    <w:rsid w:val="0020288D"/>
    <w:rsid w:val="002028A3"/>
    <w:rsid w:val="00202C6C"/>
    <w:rsid w:val="0020323D"/>
    <w:rsid w:val="002034AB"/>
    <w:rsid w:val="002037F3"/>
    <w:rsid w:val="002038E2"/>
    <w:rsid w:val="00203955"/>
    <w:rsid w:val="00203983"/>
    <w:rsid w:val="00203B04"/>
    <w:rsid w:val="00203B10"/>
    <w:rsid w:val="00203CC6"/>
    <w:rsid w:val="00203DFA"/>
    <w:rsid w:val="00203E28"/>
    <w:rsid w:val="00204965"/>
    <w:rsid w:val="00204D70"/>
    <w:rsid w:val="00204EAF"/>
    <w:rsid w:val="0020559B"/>
    <w:rsid w:val="002055B6"/>
    <w:rsid w:val="00205CA9"/>
    <w:rsid w:val="00205D3F"/>
    <w:rsid w:val="00205FA9"/>
    <w:rsid w:val="002060B0"/>
    <w:rsid w:val="002060B4"/>
    <w:rsid w:val="002064B5"/>
    <w:rsid w:val="00206593"/>
    <w:rsid w:val="00206815"/>
    <w:rsid w:val="00206914"/>
    <w:rsid w:val="00206AA7"/>
    <w:rsid w:val="00206AA8"/>
    <w:rsid w:val="00206C7F"/>
    <w:rsid w:val="00206D36"/>
    <w:rsid w:val="00206DDD"/>
    <w:rsid w:val="00206F77"/>
    <w:rsid w:val="002073B5"/>
    <w:rsid w:val="002078D3"/>
    <w:rsid w:val="00207997"/>
    <w:rsid w:val="00207EFD"/>
    <w:rsid w:val="00207F81"/>
    <w:rsid w:val="002105FD"/>
    <w:rsid w:val="0021097F"/>
    <w:rsid w:val="002109C3"/>
    <w:rsid w:val="00211400"/>
    <w:rsid w:val="00211909"/>
    <w:rsid w:val="00211ED1"/>
    <w:rsid w:val="00212126"/>
    <w:rsid w:val="0021216E"/>
    <w:rsid w:val="00212621"/>
    <w:rsid w:val="002126FB"/>
    <w:rsid w:val="0021280E"/>
    <w:rsid w:val="00212CF5"/>
    <w:rsid w:val="00212DAF"/>
    <w:rsid w:val="0021333A"/>
    <w:rsid w:val="0021355D"/>
    <w:rsid w:val="002136CB"/>
    <w:rsid w:val="00213AA5"/>
    <w:rsid w:val="00213C72"/>
    <w:rsid w:val="00213C76"/>
    <w:rsid w:val="0021403B"/>
    <w:rsid w:val="0021419C"/>
    <w:rsid w:val="00214326"/>
    <w:rsid w:val="002143B8"/>
    <w:rsid w:val="002144BB"/>
    <w:rsid w:val="00214584"/>
    <w:rsid w:val="00214631"/>
    <w:rsid w:val="00214782"/>
    <w:rsid w:val="00214ABA"/>
    <w:rsid w:val="00214B99"/>
    <w:rsid w:val="00214BA2"/>
    <w:rsid w:val="00214F70"/>
    <w:rsid w:val="00215033"/>
    <w:rsid w:val="00215174"/>
    <w:rsid w:val="00215396"/>
    <w:rsid w:val="00215622"/>
    <w:rsid w:val="002157AC"/>
    <w:rsid w:val="0021585E"/>
    <w:rsid w:val="00215B52"/>
    <w:rsid w:val="0021606D"/>
    <w:rsid w:val="002161CB"/>
    <w:rsid w:val="00216289"/>
    <w:rsid w:val="002162DF"/>
    <w:rsid w:val="00216573"/>
    <w:rsid w:val="0021663E"/>
    <w:rsid w:val="002166F4"/>
    <w:rsid w:val="00216B49"/>
    <w:rsid w:val="00216B66"/>
    <w:rsid w:val="00216D26"/>
    <w:rsid w:val="00216EA1"/>
    <w:rsid w:val="00216F59"/>
    <w:rsid w:val="00217332"/>
    <w:rsid w:val="002174BC"/>
    <w:rsid w:val="002174E9"/>
    <w:rsid w:val="002177D5"/>
    <w:rsid w:val="00217A18"/>
    <w:rsid w:val="00217BAE"/>
    <w:rsid w:val="00217C65"/>
    <w:rsid w:val="002201C6"/>
    <w:rsid w:val="002205A2"/>
    <w:rsid w:val="002206C2"/>
    <w:rsid w:val="00220A17"/>
    <w:rsid w:val="00220AAE"/>
    <w:rsid w:val="00220D42"/>
    <w:rsid w:val="0022136A"/>
    <w:rsid w:val="002213C3"/>
    <w:rsid w:val="002217D5"/>
    <w:rsid w:val="00221909"/>
    <w:rsid w:val="00221987"/>
    <w:rsid w:val="00221B71"/>
    <w:rsid w:val="00221D3D"/>
    <w:rsid w:val="00221DA0"/>
    <w:rsid w:val="00222128"/>
    <w:rsid w:val="0022213E"/>
    <w:rsid w:val="002222A4"/>
    <w:rsid w:val="0022233F"/>
    <w:rsid w:val="00222F9C"/>
    <w:rsid w:val="0022367B"/>
    <w:rsid w:val="00223AB7"/>
    <w:rsid w:val="00223DB3"/>
    <w:rsid w:val="00224074"/>
    <w:rsid w:val="002240A9"/>
    <w:rsid w:val="0022419A"/>
    <w:rsid w:val="0022422C"/>
    <w:rsid w:val="002246EF"/>
    <w:rsid w:val="0022500A"/>
    <w:rsid w:val="0022517C"/>
    <w:rsid w:val="0022575A"/>
    <w:rsid w:val="0022590C"/>
    <w:rsid w:val="00225A79"/>
    <w:rsid w:val="00225A9C"/>
    <w:rsid w:val="00225B6E"/>
    <w:rsid w:val="00225DB8"/>
    <w:rsid w:val="002261F0"/>
    <w:rsid w:val="00226312"/>
    <w:rsid w:val="00226376"/>
    <w:rsid w:val="00226618"/>
    <w:rsid w:val="002267A4"/>
    <w:rsid w:val="002269C9"/>
    <w:rsid w:val="00226A72"/>
    <w:rsid w:val="00226AD5"/>
    <w:rsid w:val="00226B8B"/>
    <w:rsid w:val="00226C09"/>
    <w:rsid w:val="00226DA8"/>
    <w:rsid w:val="0022704D"/>
    <w:rsid w:val="002270A9"/>
    <w:rsid w:val="00227126"/>
    <w:rsid w:val="002271BF"/>
    <w:rsid w:val="00227424"/>
    <w:rsid w:val="0022775C"/>
    <w:rsid w:val="0022781B"/>
    <w:rsid w:val="00227B81"/>
    <w:rsid w:val="00227E58"/>
    <w:rsid w:val="00230287"/>
    <w:rsid w:val="002302AB"/>
    <w:rsid w:val="002302F6"/>
    <w:rsid w:val="0023043F"/>
    <w:rsid w:val="00230700"/>
    <w:rsid w:val="00230AB0"/>
    <w:rsid w:val="002314C7"/>
    <w:rsid w:val="00231835"/>
    <w:rsid w:val="00231C27"/>
    <w:rsid w:val="00231CCD"/>
    <w:rsid w:val="00231E78"/>
    <w:rsid w:val="00231F43"/>
    <w:rsid w:val="0023205E"/>
    <w:rsid w:val="002320FA"/>
    <w:rsid w:val="002321CD"/>
    <w:rsid w:val="002323CB"/>
    <w:rsid w:val="00232AD9"/>
    <w:rsid w:val="002330C1"/>
    <w:rsid w:val="002331B3"/>
    <w:rsid w:val="00233223"/>
    <w:rsid w:val="00233332"/>
    <w:rsid w:val="00233399"/>
    <w:rsid w:val="002336DB"/>
    <w:rsid w:val="002339BD"/>
    <w:rsid w:val="00233AE1"/>
    <w:rsid w:val="00233D37"/>
    <w:rsid w:val="0023403A"/>
    <w:rsid w:val="002340B8"/>
    <w:rsid w:val="0023441C"/>
    <w:rsid w:val="00234446"/>
    <w:rsid w:val="0023444A"/>
    <w:rsid w:val="00234501"/>
    <w:rsid w:val="0023456E"/>
    <w:rsid w:val="002346CA"/>
    <w:rsid w:val="00234BCB"/>
    <w:rsid w:val="00234D1B"/>
    <w:rsid w:val="00234DA9"/>
    <w:rsid w:val="0023510C"/>
    <w:rsid w:val="00235110"/>
    <w:rsid w:val="00235615"/>
    <w:rsid w:val="002356D5"/>
    <w:rsid w:val="00235B3A"/>
    <w:rsid w:val="00235CA9"/>
    <w:rsid w:val="00235CFD"/>
    <w:rsid w:val="00235F04"/>
    <w:rsid w:val="00235F0B"/>
    <w:rsid w:val="00235FB8"/>
    <w:rsid w:val="002364A7"/>
    <w:rsid w:val="002364C2"/>
    <w:rsid w:val="002364D3"/>
    <w:rsid w:val="00236892"/>
    <w:rsid w:val="002369AB"/>
    <w:rsid w:val="00236A84"/>
    <w:rsid w:val="00236DA8"/>
    <w:rsid w:val="00236E6E"/>
    <w:rsid w:val="00237056"/>
    <w:rsid w:val="00237152"/>
    <w:rsid w:val="00237340"/>
    <w:rsid w:val="002375CE"/>
    <w:rsid w:val="00237726"/>
    <w:rsid w:val="002378DF"/>
    <w:rsid w:val="00237BD2"/>
    <w:rsid w:val="00240132"/>
    <w:rsid w:val="0024025A"/>
    <w:rsid w:val="002404DF"/>
    <w:rsid w:val="00240761"/>
    <w:rsid w:val="00240BD7"/>
    <w:rsid w:val="00240FEA"/>
    <w:rsid w:val="00240FF1"/>
    <w:rsid w:val="002410F2"/>
    <w:rsid w:val="00241186"/>
    <w:rsid w:val="002411F7"/>
    <w:rsid w:val="00241231"/>
    <w:rsid w:val="00241321"/>
    <w:rsid w:val="00241884"/>
    <w:rsid w:val="00241932"/>
    <w:rsid w:val="002419EA"/>
    <w:rsid w:val="00241C00"/>
    <w:rsid w:val="00241D40"/>
    <w:rsid w:val="00241F2C"/>
    <w:rsid w:val="002421DC"/>
    <w:rsid w:val="00242662"/>
    <w:rsid w:val="00242772"/>
    <w:rsid w:val="0024282E"/>
    <w:rsid w:val="00242CDB"/>
    <w:rsid w:val="00242E57"/>
    <w:rsid w:val="00242F30"/>
    <w:rsid w:val="00243138"/>
    <w:rsid w:val="002432CE"/>
    <w:rsid w:val="002433CB"/>
    <w:rsid w:val="0024347D"/>
    <w:rsid w:val="00243B3E"/>
    <w:rsid w:val="00243D8A"/>
    <w:rsid w:val="00244091"/>
    <w:rsid w:val="002443C8"/>
    <w:rsid w:val="002444C1"/>
    <w:rsid w:val="0024494A"/>
    <w:rsid w:val="00244B76"/>
    <w:rsid w:val="00245107"/>
    <w:rsid w:val="002454F5"/>
    <w:rsid w:val="0024566E"/>
    <w:rsid w:val="00245691"/>
    <w:rsid w:val="002459C5"/>
    <w:rsid w:val="002459D6"/>
    <w:rsid w:val="00245A3A"/>
    <w:rsid w:val="00245D79"/>
    <w:rsid w:val="00245DA9"/>
    <w:rsid w:val="00246185"/>
    <w:rsid w:val="002462CF"/>
    <w:rsid w:val="002467AE"/>
    <w:rsid w:val="002467DB"/>
    <w:rsid w:val="0024681E"/>
    <w:rsid w:val="00246A70"/>
    <w:rsid w:val="00246F21"/>
    <w:rsid w:val="00246FEF"/>
    <w:rsid w:val="00247290"/>
    <w:rsid w:val="002473AA"/>
    <w:rsid w:val="002478F9"/>
    <w:rsid w:val="002479E6"/>
    <w:rsid w:val="00247A5F"/>
    <w:rsid w:val="00247BE3"/>
    <w:rsid w:val="00250093"/>
    <w:rsid w:val="00250238"/>
    <w:rsid w:val="00250399"/>
    <w:rsid w:val="002503B1"/>
    <w:rsid w:val="002505C9"/>
    <w:rsid w:val="00250717"/>
    <w:rsid w:val="0025091F"/>
    <w:rsid w:val="00250A03"/>
    <w:rsid w:val="00250B3D"/>
    <w:rsid w:val="00250CFA"/>
    <w:rsid w:val="00250DB4"/>
    <w:rsid w:val="00250DCB"/>
    <w:rsid w:val="00251044"/>
    <w:rsid w:val="00251698"/>
    <w:rsid w:val="00251922"/>
    <w:rsid w:val="00251C34"/>
    <w:rsid w:val="00251F69"/>
    <w:rsid w:val="00251F6D"/>
    <w:rsid w:val="00251FEA"/>
    <w:rsid w:val="002521BC"/>
    <w:rsid w:val="00252415"/>
    <w:rsid w:val="00252689"/>
    <w:rsid w:val="002526A2"/>
    <w:rsid w:val="00252755"/>
    <w:rsid w:val="0025293B"/>
    <w:rsid w:val="00252B4F"/>
    <w:rsid w:val="00252D4D"/>
    <w:rsid w:val="00252D86"/>
    <w:rsid w:val="00252DC4"/>
    <w:rsid w:val="002532B4"/>
    <w:rsid w:val="002536AB"/>
    <w:rsid w:val="002537C5"/>
    <w:rsid w:val="00253959"/>
    <w:rsid w:val="00253A0A"/>
    <w:rsid w:val="00253A5A"/>
    <w:rsid w:val="00253FE1"/>
    <w:rsid w:val="0025406B"/>
    <w:rsid w:val="00254134"/>
    <w:rsid w:val="002541CF"/>
    <w:rsid w:val="002543C4"/>
    <w:rsid w:val="002548C2"/>
    <w:rsid w:val="002549E3"/>
    <w:rsid w:val="00254B07"/>
    <w:rsid w:val="00254B13"/>
    <w:rsid w:val="00254BCA"/>
    <w:rsid w:val="00254DDF"/>
    <w:rsid w:val="0025531B"/>
    <w:rsid w:val="002555DB"/>
    <w:rsid w:val="002556AE"/>
    <w:rsid w:val="00255807"/>
    <w:rsid w:val="00255B2E"/>
    <w:rsid w:val="00255EB6"/>
    <w:rsid w:val="00256008"/>
    <w:rsid w:val="0025600D"/>
    <w:rsid w:val="002563CF"/>
    <w:rsid w:val="002564BF"/>
    <w:rsid w:val="0025665D"/>
    <w:rsid w:val="00256B96"/>
    <w:rsid w:val="00256F2A"/>
    <w:rsid w:val="00256FDC"/>
    <w:rsid w:val="002571F4"/>
    <w:rsid w:val="00257BE3"/>
    <w:rsid w:val="00257D2E"/>
    <w:rsid w:val="00257D3D"/>
    <w:rsid w:val="00257D78"/>
    <w:rsid w:val="00257E13"/>
    <w:rsid w:val="00257F41"/>
    <w:rsid w:val="00257F49"/>
    <w:rsid w:val="00260008"/>
    <w:rsid w:val="002608BB"/>
    <w:rsid w:val="0026095C"/>
    <w:rsid w:val="00260F06"/>
    <w:rsid w:val="0026105A"/>
    <w:rsid w:val="002615E3"/>
    <w:rsid w:val="00261612"/>
    <w:rsid w:val="0026164A"/>
    <w:rsid w:val="00261789"/>
    <w:rsid w:val="00261805"/>
    <w:rsid w:val="00261810"/>
    <w:rsid w:val="00261D48"/>
    <w:rsid w:val="00261DD6"/>
    <w:rsid w:val="00261FC7"/>
    <w:rsid w:val="00262602"/>
    <w:rsid w:val="0026269C"/>
    <w:rsid w:val="00262825"/>
    <w:rsid w:val="002628DF"/>
    <w:rsid w:val="00262ACB"/>
    <w:rsid w:val="00262ACD"/>
    <w:rsid w:val="00262CA2"/>
    <w:rsid w:val="00263047"/>
    <w:rsid w:val="002630A1"/>
    <w:rsid w:val="00263248"/>
    <w:rsid w:val="00263283"/>
    <w:rsid w:val="00263378"/>
    <w:rsid w:val="0026355C"/>
    <w:rsid w:val="00263B34"/>
    <w:rsid w:val="00263D3B"/>
    <w:rsid w:val="00263FDD"/>
    <w:rsid w:val="0026405B"/>
    <w:rsid w:val="00264159"/>
    <w:rsid w:val="0026456E"/>
    <w:rsid w:val="00264808"/>
    <w:rsid w:val="00264971"/>
    <w:rsid w:val="00264A34"/>
    <w:rsid w:val="00264A56"/>
    <w:rsid w:val="00265024"/>
    <w:rsid w:val="002652BA"/>
    <w:rsid w:val="002652EF"/>
    <w:rsid w:val="002653B9"/>
    <w:rsid w:val="0026540B"/>
    <w:rsid w:val="0026552A"/>
    <w:rsid w:val="002657B5"/>
    <w:rsid w:val="00265E3F"/>
    <w:rsid w:val="0026606F"/>
    <w:rsid w:val="00266176"/>
    <w:rsid w:val="002662F8"/>
    <w:rsid w:val="0026674B"/>
    <w:rsid w:val="002667A7"/>
    <w:rsid w:val="00266831"/>
    <w:rsid w:val="002668C4"/>
    <w:rsid w:val="0026697B"/>
    <w:rsid w:val="00266EA6"/>
    <w:rsid w:val="002675D8"/>
    <w:rsid w:val="00267664"/>
    <w:rsid w:val="00267CDF"/>
    <w:rsid w:val="00267DE2"/>
    <w:rsid w:val="00267F0A"/>
    <w:rsid w:val="002700BE"/>
    <w:rsid w:val="00270504"/>
    <w:rsid w:val="0027065B"/>
    <w:rsid w:val="002709EC"/>
    <w:rsid w:val="00270A90"/>
    <w:rsid w:val="00270B03"/>
    <w:rsid w:val="00270B41"/>
    <w:rsid w:val="00271338"/>
    <w:rsid w:val="002713C8"/>
    <w:rsid w:val="002713F0"/>
    <w:rsid w:val="002716B6"/>
    <w:rsid w:val="0027173D"/>
    <w:rsid w:val="00271868"/>
    <w:rsid w:val="002718A2"/>
    <w:rsid w:val="00271C86"/>
    <w:rsid w:val="002720CE"/>
    <w:rsid w:val="00272225"/>
    <w:rsid w:val="002722C7"/>
    <w:rsid w:val="002723C0"/>
    <w:rsid w:val="002723E1"/>
    <w:rsid w:val="0027254A"/>
    <w:rsid w:val="00272900"/>
    <w:rsid w:val="00272BD8"/>
    <w:rsid w:val="00272C73"/>
    <w:rsid w:val="00272E15"/>
    <w:rsid w:val="00272E3E"/>
    <w:rsid w:val="00273172"/>
    <w:rsid w:val="002731CB"/>
    <w:rsid w:val="00273269"/>
    <w:rsid w:val="002732B3"/>
    <w:rsid w:val="00273520"/>
    <w:rsid w:val="0027396B"/>
    <w:rsid w:val="002739D8"/>
    <w:rsid w:val="00273B8E"/>
    <w:rsid w:val="00273C3F"/>
    <w:rsid w:val="00273D6E"/>
    <w:rsid w:val="00273E19"/>
    <w:rsid w:val="00274582"/>
    <w:rsid w:val="00274726"/>
    <w:rsid w:val="002747BB"/>
    <w:rsid w:val="00274972"/>
    <w:rsid w:val="00274DA3"/>
    <w:rsid w:val="00275204"/>
    <w:rsid w:val="002752B8"/>
    <w:rsid w:val="00275612"/>
    <w:rsid w:val="00275665"/>
    <w:rsid w:val="002756B6"/>
    <w:rsid w:val="0027576F"/>
    <w:rsid w:val="002759A0"/>
    <w:rsid w:val="00275A35"/>
    <w:rsid w:val="00275AF4"/>
    <w:rsid w:val="00275B30"/>
    <w:rsid w:val="00275CE0"/>
    <w:rsid w:val="00275E01"/>
    <w:rsid w:val="00275F75"/>
    <w:rsid w:val="00275F89"/>
    <w:rsid w:val="00275FC7"/>
    <w:rsid w:val="00276008"/>
    <w:rsid w:val="0027611B"/>
    <w:rsid w:val="00276138"/>
    <w:rsid w:val="0027617F"/>
    <w:rsid w:val="0027631F"/>
    <w:rsid w:val="00276427"/>
    <w:rsid w:val="002765FF"/>
    <w:rsid w:val="00276693"/>
    <w:rsid w:val="002766EA"/>
    <w:rsid w:val="002767F2"/>
    <w:rsid w:val="002768A2"/>
    <w:rsid w:val="002769A9"/>
    <w:rsid w:val="00276A30"/>
    <w:rsid w:val="00277183"/>
    <w:rsid w:val="00277212"/>
    <w:rsid w:val="0027728C"/>
    <w:rsid w:val="00277343"/>
    <w:rsid w:val="0027747C"/>
    <w:rsid w:val="0027757E"/>
    <w:rsid w:val="002775E5"/>
    <w:rsid w:val="00277717"/>
    <w:rsid w:val="00277CCB"/>
    <w:rsid w:val="002803F7"/>
    <w:rsid w:val="002808C8"/>
    <w:rsid w:val="00280958"/>
    <w:rsid w:val="00280BF7"/>
    <w:rsid w:val="00280CA6"/>
    <w:rsid w:val="00280D86"/>
    <w:rsid w:val="002810E0"/>
    <w:rsid w:val="00281157"/>
    <w:rsid w:val="002812D4"/>
    <w:rsid w:val="002813D8"/>
    <w:rsid w:val="0028146B"/>
    <w:rsid w:val="002814A0"/>
    <w:rsid w:val="0028158A"/>
    <w:rsid w:val="0028163C"/>
    <w:rsid w:val="00281685"/>
    <w:rsid w:val="00281851"/>
    <w:rsid w:val="00281A58"/>
    <w:rsid w:val="00281E23"/>
    <w:rsid w:val="00281E63"/>
    <w:rsid w:val="0028202E"/>
    <w:rsid w:val="00282308"/>
    <w:rsid w:val="0028263B"/>
    <w:rsid w:val="0028279B"/>
    <w:rsid w:val="00282970"/>
    <w:rsid w:val="00282B48"/>
    <w:rsid w:val="00282C04"/>
    <w:rsid w:val="00282C73"/>
    <w:rsid w:val="00282E89"/>
    <w:rsid w:val="00283215"/>
    <w:rsid w:val="0028339B"/>
    <w:rsid w:val="002834A4"/>
    <w:rsid w:val="002834BE"/>
    <w:rsid w:val="002835AC"/>
    <w:rsid w:val="0028360E"/>
    <w:rsid w:val="0028373D"/>
    <w:rsid w:val="00283810"/>
    <w:rsid w:val="00283897"/>
    <w:rsid w:val="00283A05"/>
    <w:rsid w:val="00283A3F"/>
    <w:rsid w:val="00283DC8"/>
    <w:rsid w:val="00284233"/>
    <w:rsid w:val="00284260"/>
    <w:rsid w:val="00284B08"/>
    <w:rsid w:val="00284C09"/>
    <w:rsid w:val="00284ED8"/>
    <w:rsid w:val="002851E5"/>
    <w:rsid w:val="00285227"/>
    <w:rsid w:val="00285485"/>
    <w:rsid w:val="0028565D"/>
    <w:rsid w:val="002857B6"/>
    <w:rsid w:val="00285992"/>
    <w:rsid w:val="00285CFA"/>
    <w:rsid w:val="00285DE4"/>
    <w:rsid w:val="00285EEF"/>
    <w:rsid w:val="00285FF3"/>
    <w:rsid w:val="00286047"/>
    <w:rsid w:val="0028606E"/>
    <w:rsid w:val="002861DE"/>
    <w:rsid w:val="0028628E"/>
    <w:rsid w:val="00286349"/>
    <w:rsid w:val="0028659B"/>
    <w:rsid w:val="002865C1"/>
    <w:rsid w:val="00286699"/>
    <w:rsid w:val="0028671A"/>
    <w:rsid w:val="0028674D"/>
    <w:rsid w:val="002869F9"/>
    <w:rsid w:val="00286A2D"/>
    <w:rsid w:val="00286C3A"/>
    <w:rsid w:val="002870BC"/>
    <w:rsid w:val="0028759D"/>
    <w:rsid w:val="00287677"/>
    <w:rsid w:val="00287753"/>
    <w:rsid w:val="0028788C"/>
    <w:rsid w:val="00287B30"/>
    <w:rsid w:val="00287BAC"/>
    <w:rsid w:val="00287ED6"/>
    <w:rsid w:val="00287FCF"/>
    <w:rsid w:val="00287FE9"/>
    <w:rsid w:val="00290039"/>
    <w:rsid w:val="00290632"/>
    <w:rsid w:val="00290709"/>
    <w:rsid w:val="00290E27"/>
    <w:rsid w:val="00290FB7"/>
    <w:rsid w:val="002910F8"/>
    <w:rsid w:val="00291344"/>
    <w:rsid w:val="00291390"/>
    <w:rsid w:val="002913CE"/>
    <w:rsid w:val="002913E8"/>
    <w:rsid w:val="002914A5"/>
    <w:rsid w:val="00291584"/>
    <w:rsid w:val="002917AD"/>
    <w:rsid w:val="00291A17"/>
    <w:rsid w:val="00291A2B"/>
    <w:rsid w:val="00291A40"/>
    <w:rsid w:val="00291B15"/>
    <w:rsid w:val="00291B63"/>
    <w:rsid w:val="00291DFB"/>
    <w:rsid w:val="00291E91"/>
    <w:rsid w:val="002920ED"/>
    <w:rsid w:val="002922F8"/>
    <w:rsid w:val="0029263B"/>
    <w:rsid w:val="0029279C"/>
    <w:rsid w:val="0029287F"/>
    <w:rsid w:val="00292E13"/>
    <w:rsid w:val="00293097"/>
    <w:rsid w:val="0029311E"/>
    <w:rsid w:val="002933F8"/>
    <w:rsid w:val="002933FE"/>
    <w:rsid w:val="00293598"/>
    <w:rsid w:val="00293610"/>
    <w:rsid w:val="002938F5"/>
    <w:rsid w:val="00293B9B"/>
    <w:rsid w:val="00293CCA"/>
    <w:rsid w:val="00293ECA"/>
    <w:rsid w:val="00293FC2"/>
    <w:rsid w:val="00294070"/>
    <w:rsid w:val="00294074"/>
    <w:rsid w:val="00294213"/>
    <w:rsid w:val="002943B0"/>
    <w:rsid w:val="0029444E"/>
    <w:rsid w:val="002946A5"/>
    <w:rsid w:val="00294710"/>
    <w:rsid w:val="002947C3"/>
    <w:rsid w:val="0029491C"/>
    <w:rsid w:val="0029499E"/>
    <w:rsid w:val="00294AB5"/>
    <w:rsid w:val="00294C6C"/>
    <w:rsid w:val="00294DFD"/>
    <w:rsid w:val="00294F29"/>
    <w:rsid w:val="00295071"/>
    <w:rsid w:val="002955A8"/>
    <w:rsid w:val="00295902"/>
    <w:rsid w:val="00295993"/>
    <w:rsid w:val="00295C2F"/>
    <w:rsid w:val="00295E8B"/>
    <w:rsid w:val="00296211"/>
    <w:rsid w:val="002967DB"/>
    <w:rsid w:val="00296B93"/>
    <w:rsid w:val="00297602"/>
    <w:rsid w:val="0029762B"/>
    <w:rsid w:val="00297767"/>
    <w:rsid w:val="00297D41"/>
    <w:rsid w:val="00297F00"/>
    <w:rsid w:val="00297F89"/>
    <w:rsid w:val="002A0090"/>
    <w:rsid w:val="002A0632"/>
    <w:rsid w:val="002A068B"/>
    <w:rsid w:val="002A0710"/>
    <w:rsid w:val="002A1290"/>
    <w:rsid w:val="002A12AF"/>
    <w:rsid w:val="002A157E"/>
    <w:rsid w:val="002A1C69"/>
    <w:rsid w:val="002A1DA8"/>
    <w:rsid w:val="002A2220"/>
    <w:rsid w:val="002A26D9"/>
    <w:rsid w:val="002A27B4"/>
    <w:rsid w:val="002A284E"/>
    <w:rsid w:val="002A2ACA"/>
    <w:rsid w:val="002A2B93"/>
    <w:rsid w:val="002A34E9"/>
    <w:rsid w:val="002A39E5"/>
    <w:rsid w:val="002A3B9C"/>
    <w:rsid w:val="002A3DE7"/>
    <w:rsid w:val="002A402E"/>
    <w:rsid w:val="002A4359"/>
    <w:rsid w:val="002A439F"/>
    <w:rsid w:val="002A43F2"/>
    <w:rsid w:val="002A44C6"/>
    <w:rsid w:val="002A45B8"/>
    <w:rsid w:val="002A45C8"/>
    <w:rsid w:val="002A467C"/>
    <w:rsid w:val="002A479B"/>
    <w:rsid w:val="002A4902"/>
    <w:rsid w:val="002A4A85"/>
    <w:rsid w:val="002A4B40"/>
    <w:rsid w:val="002A4B5C"/>
    <w:rsid w:val="002A4D7B"/>
    <w:rsid w:val="002A4DB6"/>
    <w:rsid w:val="002A4F71"/>
    <w:rsid w:val="002A510E"/>
    <w:rsid w:val="002A513F"/>
    <w:rsid w:val="002A56CE"/>
    <w:rsid w:val="002A598A"/>
    <w:rsid w:val="002A61DC"/>
    <w:rsid w:val="002A637B"/>
    <w:rsid w:val="002A63DA"/>
    <w:rsid w:val="002A67A4"/>
    <w:rsid w:val="002A67D2"/>
    <w:rsid w:val="002A69F8"/>
    <w:rsid w:val="002A6BE0"/>
    <w:rsid w:val="002A70F4"/>
    <w:rsid w:val="002A7131"/>
    <w:rsid w:val="002A7A01"/>
    <w:rsid w:val="002A7A64"/>
    <w:rsid w:val="002A7EC7"/>
    <w:rsid w:val="002A7F25"/>
    <w:rsid w:val="002B0260"/>
    <w:rsid w:val="002B031D"/>
    <w:rsid w:val="002B0346"/>
    <w:rsid w:val="002B0660"/>
    <w:rsid w:val="002B0701"/>
    <w:rsid w:val="002B0989"/>
    <w:rsid w:val="002B0BA3"/>
    <w:rsid w:val="002B0F5C"/>
    <w:rsid w:val="002B1134"/>
    <w:rsid w:val="002B1520"/>
    <w:rsid w:val="002B15E9"/>
    <w:rsid w:val="002B17CA"/>
    <w:rsid w:val="002B1962"/>
    <w:rsid w:val="002B19C8"/>
    <w:rsid w:val="002B19E9"/>
    <w:rsid w:val="002B1F33"/>
    <w:rsid w:val="002B2494"/>
    <w:rsid w:val="002B2645"/>
    <w:rsid w:val="002B29A6"/>
    <w:rsid w:val="002B2D50"/>
    <w:rsid w:val="002B30D7"/>
    <w:rsid w:val="002B394E"/>
    <w:rsid w:val="002B3B94"/>
    <w:rsid w:val="002B3BE7"/>
    <w:rsid w:val="002B3D0E"/>
    <w:rsid w:val="002B3E97"/>
    <w:rsid w:val="002B3EC0"/>
    <w:rsid w:val="002B4429"/>
    <w:rsid w:val="002B444F"/>
    <w:rsid w:val="002B4645"/>
    <w:rsid w:val="002B4836"/>
    <w:rsid w:val="002B4AC1"/>
    <w:rsid w:val="002B4BC3"/>
    <w:rsid w:val="002B5176"/>
    <w:rsid w:val="002B566C"/>
    <w:rsid w:val="002B57D6"/>
    <w:rsid w:val="002B5A26"/>
    <w:rsid w:val="002B61EA"/>
    <w:rsid w:val="002B6740"/>
    <w:rsid w:val="002B68C3"/>
    <w:rsid w:val="002B6904"/>
    <w:rsid w:val="002B6B81"/>
    <w:rsid w:val="002B6DBA"/>
    <w:rsid w:val="002B7059"/>
    <w:rsid w:val="002B72A6"/>
    <w:rsid w:val="002B73A6"/>
    <w:rsid w:val="002B743B"/>
    <w:rsid w:val="002B762F"/>
    <w:rsid w:val="002B7793"/>
    <w:rsid w:val="002B789C"/>
    <w:rsid w:val="002B7902"/>
    <w:rsid w:val="002B7C4E"/>
    <w:rsid w:val="002B7C8A"/>
    <w:rsid w:val="002B7E59"/>
    <w:rsid w:val="002B7E7D"/>
    <w:rsid w:val="002C0011"/>
    <w:rsid w:val="002C0139"/>
    <w:rsid w:val="002C01D3"/>
    <w:rsid w:val="002C0289"/>
    <w:rsid w:val="002C0419"/>
    <w:rsid w:val="002C04B8"/>
    <w:rsid w:val="002C07EE"/>
    <w:rsid w:val="002C0944"/>
    <w:rsid w:val="002C09E4"/>
    <w:rsid w:val="002C0B6A"/>
    <w:rsid w:val="002C0BCB"/>
    <w:rsid w:val="002C0FA2"/>
    <w:rsid w:val="002C0FB9"/>
    <w:rsid w:val="002C1130"/>
    <w:rsid w:val="002C1282"/>
    <w:rsid w:val="002C1562"/>
    <w:rsid w:val="002C200B"/>
    <w:rsid w:val="002C2281"/>
    <w:rsid w:val="002C2B92"/>
    <w:rsid w:val="002C2CBA"/>
    <w:rsid w:val="002C2E9A"/>
    <w:rsid w:val="002C30AA"/>
    <w:rsid w:val="002C30D8"/>
    <w:rsid w:val="002C3164"/>
    <w:rsid w:val="002C31BA"/>
    <w:rsid w:val="002C3328"/>
    <w:rsid w:val="002C341B"/>
    <w:rsid w:val="002C346F"/>
    <w:rsid w:val="002C35DE"/>
    <w:rsid w:val="002C3793"/>
    <w:rsid w:val="002C37DC"/>
    <w:rsid w:val="002C3DD3"/>
    <w:rsid w:val="002C3F76"/>
    <w:rsid w:val="002C4034"/>
    <w:rsid w:val="002C4107"/>
    <w:rsid w:val="002C44A1"/>
    <w:rsid w:val="002C450C"/>
    <w:rsid w:val="002C4525"/>
    <w:rsid w:val="002C473B"/>
    <w:rsid w:val="002C4768"/>
    <w:rsid w:val="002C48BE"/>
    <w:rsid w:val="002C4940"/>
    <w:rsid w:val="002C4AC6"/>
    <w:rsid w:val="002C4E05"/>
    <w:rsid w:val="002C50A0"/>
    <w:rsid w:val="002C5336"/>
    <w:rsid w:val="002C54BC"/>
    <w:rsid w:val="002C57C8"/>
    <w:rsid w:val="002C5F1D"/>
    <w:rsid w:val="002C608B"/>
    <w:rsid w:val="002C624D"/>
    <w:rsid w:val="002C63AE"/>
    <w:rsid w:val="002C64AC"/>
    <w:rsid w:val="002C65CB"/>
    <w:rsid w:val="002C69C1"/>
    <w:rsid w:val="002C6EBA"/>
    <w:rsid w:val="002C7333"/>
    <w:rsid w:val="002C7363"/>
    <w:rsid w:val="002C7501"/>
    <w:rsid w:val="002C756D"/>
    <w:rsid w:val="002C767F"/>
    <w:rsid w:val="002C79FA"/>
    <w:rsid w:val="002C7A4A"/>
    <w:rsid w:val="002C7B33"/>
    <w:rsid w:val="002D04F0"/>
    <w:rsid w:val="002D0606"/>
    <w:rsid w:val="002D07F6"/>
    <w:rsid w:val="002D0BF2"/>
    <w:rsid w:val="002D0C71"/>
    <w:rsid w:val="002D0F51"/>
    <w:rsid w:val="002D1173"/>
    <w:rsid w:val="002D121D"/>
    <w:rsid w:val="002D135B"/>
    <w:rsid w:val="002D156D"/>
    <w:rsid w:val="002D1639"/>
    <w:rsid w:val="002D16A9"/>
    <w:rsid w:val="002D191F"/>
    <w:rsid w:val="002D1B43"/>
    <w:rsid w:val="002D1C4F"/>
    <w:rsid w:val="002D1FB0"/>
    <w:rsid w:val="002D2038"/>
    <w:rsid w:val="002D2166"/>
    <w:rsid w:val="002D21FF"/>
    <w:rsid w:val="002D239C"/>
    <w:rsid w:val="002D242A"/>
    <w:rsid w:val="002D263C"/>
    <w:rsid w:val="002D26C8"/>
    <w:rsid w:val="002D273F"/>
    <w:rsid w:val="002D279F"/>
    <w:rsid w:val="002D343B"/>
    <w:rsid w:val="002D3605"/>
    <w:rsid w:val="002D3A70"/>
    <w:rsid w:val="002D3DF3"/>
    <w:rsid w:val="002D3EEE"/>
    <w:rsid w:val="002D3EEF"/>
    <w:rsid w:val="002D42AC"/>
    <w:rsid w:val="002D4795"/>
    <w:rsid w:val="002D4B96"/>
    <w:rsid w:val="002D504D"/>
    <w:rsid w:val="002D5130"/>
    <w:rsid w:val="002D5173"/>
    <w:rsid w:val="002D5C01"/>
    <w:rsid w:val="002D5DC1"/>
    <w:rsid w:val="002D60D9"/>
    <w:rsid w:val="002D6138"/>
    <w:rsid w:val="002D6301"/>
    <w:rsid w:val="002D649D"/>
    <w:rsid w:val="002D6628"/>
    <w:rsid w:val="002D67D3"/>
    <w:rsid w:val="002D688A"/>
    <w:rsid w:val="002D69FC"/>
    <w:rsid w:val="002D6A0B"/>
    <w:rsid w:val="002D6BE3"/>
    <w:rsid w:val="002D6F79"/>
    <w:rsid w:val="002D7568"/>
    <w:rsid w:val="002D7611"/>
    <w:rsid w:val="002D7B19"/>
    <w:rsid w:val="002D7C51"/>
    <w:rsid w:val="002D7F20"/>
    <w:rsid w:val="002D7FCC"/>
    <w:rsid w:val="002E016A"/>
    <w:rsid w:val="002E023C"/>
    <w:rsid w:val="002E029B"/>
    <w:rsid w:val="002E037C"/>
    <w:rsid w:val="002E044E"/>
    <w:rsid w:val="002E04F0"/>
    <w:rsid w:val="002E05D9"/>
    <w:rsid w:val="002E09F9"/>
    <w:rsid w:val="002E0DAF"/>
    <w:rsid w:val="002E0F2A"/>
    <w:rsid w:val="002E107A"/>
    <w:rsid w:val="002E1341"/>
    <w:rsid w:val="002E13C1"/>
    <w:rsid w:val="002E13D0"/>
    <w:rsid w:val="002E17C6"/>
    <w:rsid w:val="002E1D42"/>
    <w:rsid w:val="002E1E18"/>
    <w:rsid w:val="002E1F84"/>
    <w:rsid w:val="002E22BD"/>
    <w:rsid w:val="002E2A38"/>
    <w:rsid w:val="002E2A80"/>
    <w:rsid w:val="002E2E13"/>
    <w:rsid w:val="002E2E97"/>
    <w:rsid w:val="002E2FEF"/>
    <w:rsid w:val="002E3094"/>
    <w:rsid w:val="002E30E9"/>
    <w:rsid w:val="002E31D4"/>
    <w:rsid w:val="002E3C92"/>
    <w:rsid w:val="002E3FEB"/>
    <w:rsid w:val="002E416E"/>
    <w:rsid w:val="002E4323"/>
    <w:rsid w:val="002E4605"/>
    <w:rsid w:val="002E478B"/>
    <w:rsid w:val="002E4D5A"/>
    <w:rsid w:val="002E4FD4"/>
    <w:rsid w:val="002E5182"/>
    <w:rsid w:val="002E5429"/>
    <w:rsid w:val="002E5582"/>
    <w:rsid w:val="002E579F"/>
    <w:rsid w:val="002E5BE0"/>
    <w:rsid w:val="002E5C19"/>
    <w:rsid w:val="002E5C6F"/>
    <w:rsid w:val="002E5F52"/>
    <w:rsid w:val="002E6118"/>
    <w:rsid w:val="002E615B"/>
    <w:rsid w:val="002E63C3"/>
    <w:rsid w:val="002E651C"/>
    <w:rsid w:val="002E6686"/>
    <w:rsid w:val="002E67A1"/>
    <w:rsid w:val="002E67D6"/>
    <w:rsid w:val="002E67F6"/>
    <w:rsid w:val="002E6923"/>
    <w:rsid w:val="002E6AF3"/>
    <w:rsid w:val="002E6C12"/>
    <w:rsid w:val="002E6C43"/>
    <w:rsid w:val="002E7128"/>
    <w:rsid w:val="002E74EE"/>
    <w:rsid w:val="002E7660"/>
    <w:rsid w:val="002E76C6"/>
    <w:rsid w:val="002E7754"/>
    <w:rsid w:val="002E7A0B"/>
    <w:rsid w:val="002E7B28"/>
    <w:rsid w:val="002F0280"/>
    <w:rsid w:val="002F0645"/>
    <w:rsid w:val="002F064A"/>
    <w:rsid w:val="002F06AF"/>
    <w:rsid w:val="002F08B5"/>
    <w:rsid w:val="002F0B58"/>
    <w:rsid w:val="002F0FFB"/>
    <w:rsid w:val="002F100A"/>
    <w:rsid w:val="002F11A9"/>
    <w:rsid w:val="002F1434"/>
    <w:rsid w:val="002F1561"/>
    <w:rsid w:val="002F175E"/>
    <w:rsid w:val="002F186F"/>
    <w:rsid w:val="002F1C57"/>
    <w:rsid w:val="002F1E78"/>
    <w:rsid w:val="002F2374"/>
    <w:rsid w:val="002F239C"/>
    <w:rsid w:val="002F28DB"/>
    <w:rsid w:val="002F2DAC"/>
    <w:rsid w:val="002F2F37"/>
    <w:rsid w:val="002F3488"/>
    <w:rsid w:val="002F35C2"/>
    <w:rsid w:val="002F35F5"/>
    <w:rsid w:val="002F3816"/>
    <w:rsid w:val="002F3AA9"/>
    <w:rsid w:val="002F3BF2"/>
    <w:rsid w:val="002F3C16"/>
    <w:rsid w:val="002F3E50"/>
    <w:rsid w:val="002F4086"/>
    <w:rsid w:val="002F421E"/>
    <w:rsid w:val="002F424F"/>
    <w:rsid w:val="002F43B5"/>
    <w:rsid w:val="002F452E"/>
    <w:rsid w:val="002F455F"/>
    <w:rsid w:val="002F486E"/>
    <w:rsid w:val="002F4B65"/>
    <w:rsid w:val="002F534D"/>
    <w:rsid w:val="002F5395"/>
    <w:rsid w:val="002F56B5"/>
    <w:rsid w:val="002F5B03"/>
    <w:rsid w:val="002F5CA9"/>
    <w:rsid w:val="002F5D17"/>
    <w:rsid w:val="002F5DDE"/>
    <w:rsid w:val="002F5E2E"/>
    <w:rsid w:val="002F5EF0"/>
    <w:rsid w:val="002F5F15"/>
    <w:rsid w:val="002F60EE"/>
    <w:rsid w:val="002F62A7"/>
    <w:rsid w:val="002F6742"/>
    <w:rsid w:val="002F699F"/>
    <w:rsid w:val="002F69D1"/>
    <w:rsid w:val="002F6A39"/>
    <w:rsid w:val="002F6A8F"/>
    <w:rsid w:val="002F6DE0"/>
    <w:rsid w:val="002F72DB"/>
    <w:rsid w:val="002F7354"/>
    <w:rsid w:val="002F73D6"/>
    <w:rsid w:val="002F7467"/>
    <w:rsid w:val="002F765F"/>
    <w:rsid w:val="002F79F3"/>
    <w:rsid w:val="002F7A6A"/>
    <w:rsid w:val="002F7F5C"/>
    <w:rsid w:val="00300449"/>
    <w:rsid w:val="00300473"/>
    <w:rsid w:val="003008C5"/>
    <w:rsid w:val="003008E2"/>
    <w:rsid w:val="00300B81"/>
    <w:rsid w:val="00300B9E"/>
    <w:rsid w:val="00300BC9"/>
    <w:rsid w:val="00300CAD"/>
    <w:rsid w:val="00300D89"/>
    <w:rsid w:val="00301013"/>
    <w:rsid w:val="0030121E"/>
    <w:rsid w:val="00301329"/>
    <w:rsid w:val="00301633"/>
    <w:rsid w:val="003016CF"/>
    <w:rsid w:val="00302062"/>
    <w:rsid w:val="00302210"/>
    <w:rsid w:val="0030264A"/>
    <w:rsid w:val="00302795"/>
    <w:rsid w:val="00302AE3"/>
    <w:rsid w:val="00302F05"/>
    <w:rsid w:val="00302F13"/>
    <w:rsid w:val="0030326F"/>
    <w:rsid w:val="003032DD"/>
    <w:rsid w:val="00303425"/>
    <w:rsid w:val="00303666"/>
    <w:rsid w:val="003037A1"/>
    <w:rsid w:val="00303A82"/>
    <w:rsid w:val="00303B04"/>
    <w:rsid w:val="00303BDD"/>
    <w:rsid w:val="00303C09"/>
    <w:rsid w:val="00303D25"/>
    <w:rsid w:val="00303EAF"/>
    <w:rsid w:val="00304137"/>
    <w:rsid w:val="00304209"/>
    <w:rsid w:val="003048DC"/>
    <w:rsid w:val="00304AC6"/>
    <w:rsid w:val="00304E79"/>
    <w:rsid w:val="00304FB9"/>
    <w:rsid w:val="003055BE"/>
    <w:rsid w:val="00305686"/>
    <w:rsid w:val="003056B9"/>
    <w:rsid w:val="00305751"/>
    <w:rsid w:val="003057CD"/>
    <w:rsid w:val="00305B43"/>
    <w:rsid w:val="00305DC1"/>
    <w:rsid w:val="00305DCC"/>
    <w:rsid w:val="00306144"/>
    <w:rsid w:val="003063D4"/>
    <w:rsid w:val="00306576"/>
    <w:rsid w:val="0030660E"/>
    <w:rsid w:val="00306949"/>
    <w:rsid w:val="00306963"/>
    <w:rsid w:val="00306B25"/>
    <w:rsid w:val="00306CF4"/>
    <w:rsid w:val="00306D74"/>
    <w:rsid w:val="00307102"/>
    <w:rsid w:val="003072AC"/>
    <w:rsid w:val="0030746E"/>
    <w:rsid w:val="0030752A"/>
    <w:rsid w:val="00307767"/>
    <w:rsid w:val="00307846"/>
    <w:rsid w:val="00307BC5"/>
    <w:rsid w:val="00307BEB"/>
    <w:rsid w:val="00307F29"/>
    <w:rsid w:val="00310097"/>
    <w:rsid w:val="0031017A"/>
    <w:rsid w:val="003102C8"/>
    <w:rsid w:val="003102E9"/>
    <w:rsid w:val="00310376"/>
    <w:rsid w:val="0031064A"/>
    <w:rsid w:val="00310721"/>
    <w:rsid w:val="0031088D"/>
    <w:rsid w:val="00310B9D"/>
    <w:rsid w:val="00310D43"/>
    <w:rsid w:val="00310EA6"/>
    <w:rsid w:val="00311003"/>
    <w:rsid w:val="003110D7"/>
    <w:rsid w:val="003116AB"/>
    <w:rsid w:val="003116AF"/>
    <w:rsid w:val="00311799"/>
    <w:rsid w:val="003118D2"/>
    <w:rsid w:val="00311DA0"/>
    <w:rsid w:val="00311E21"/>
    <w:rsid w:val="00311F30"/>
    <w:rsid w:val="00311F9D"/>
    <w:rsid w:val="003125C3"/>
    <w:rsid w:val="00312C2D"/>
    <w:rsid w:val="00312E47"/>
    <w:rsid w:val="003139DB"/>
    <w:rsid w:val="00313BC9"/>
    <w:rsid w:val="00313C2C"/>
    <w:rsid w:val="00314041"/>
    <w:rsid w:val="00314074"/>
    <w:rsid w:val="003140A3"/>
    <w:rsid w:val="00314125"/>
    <w:rsid w:val="0031451C"/>
    <w:rsid w:val="00314A14"/>
    <w:rsid w:val="00314AB4"/>
    <w:rsid w:val="00314DB2"/>
    <w:rsid w:val="00315670"/>
    <w:rsid w:val="00315835"/>
    <w:rsid w:val="00315872"/>
    <w:rsid w:val="00315ABA"/>
    <w:rsid w:val="00315D0D"/>
    <w:rsid w:val="00315EEA"/>
    <w:rsid w:val="00315F89"/>
    <w:rsid w:val="0031609D"/>
    <w:rsid w:val="0031611D"/>
    <w:rsid w:val="00316138"/>
    <w:rsid w:val="00316157"/>
    <w:rsid w:val="003162F2"/>
    <w:rsid w:val="0031635B"/>
    <w:rsid w:val="003165A1"/>
    <w:rsid w:val="003165F0"/>
    <w:rsid w:val="0031675E"/>
    <w:rsid w:val="00316765"/>
    <w:rsid w:val="0031679E"/>
    <w:rsid w:val="00316943"/>
    <w:rsid w:val="00316AED"/>
    <w:rsid w:val="00316D6C"/>
    <w:rsid w:val="003171C7"/>
    <w:rsid w:val="003173B3"/>
    <w:rsid w:val="00317598"/>
    <w:rsid w:val="003175B3"/>
    <w:rsid w:val="003176B6"/>
    <w:rsid w:val="003176FC"/>
    <w:rsid w:val="003177DD"/>
    <w:rsid w:val="0031781F"/>
    <w:rsid w:val="0031785C"/>
    <w:rsid w:val="003179F5"/>
    <w:rsid w:val="00317CC1"/>
    <w:rsid w:val="00320197"/>
    <w:rsid w:val="003202F0"/>
    <w:rsid w:val="003205D7"/>
    <w:rsid w:val="00320A6B"/>
    <w:rsid w:val="00320D14"/>
    <w:rsid w:val="00320F3A"/>
    <w:rsid w:val="00320F90"/>
    <w:rsid w:val="0032109E"/>
    <w:rsid w:val="00321125"/>
    <w:rsid w:val="00321446"/>
    <w:rsid w:val="003214D3"/>
    <w:rsid w:val="00321501"/>
    <w:rsid w:val="00321797"/>
    <w:rsid w:val="003218A5"/>
    <w:rsid w:val="0032190D"/>
    <w:rsid w:val="00321A57"/>
    <w:rsid w:val="00321B8C"/>
    <w:rsid w:val="00321E5F"/>
    <w:rsid w:val="00321E90"/>
    <w:rsid w:val="003220E4"/>
    <w:rsid w:val="003224D0"/>
    <w:rsid w:val="00322B17"/>
    <w:rsid w:val="00322FCD"/>
    <w:rsid w:val="00323363"/>
    <w:rsid w:val="003233A2"/>
    <w:rsid w:val="003233DE"/>
    <w:rsid w:val="003235B9"/>
    <w:rsid w:val="0032368E"/>
    <w:rsid w:val="003238D8"/>
    <w:rsid w:val="00323C50"/>
    <w:rsid w:val="00323D5C"/>
    <w:rsid w:val="00323E36"/>
    <w:rsid w:val="00323FA6"/>
    <w:rsid w:val="003240A1"/>
    <w:rsid w:val="003246C9"/>
    <w:rsid w:val="00324991"/>
    <w:rsid w:val="00324B62"/>
    <w:rsid w:val="00324D0A"/>
    <w:rsid w:val="00324D18"/>
    <w:rsid w:val="0032504F"/>
    <w:rsid w:val="0032514B"/>
    <w:rsid w:val="0032550E"/>
    <w:rsid w:val="00325614"/>
    <w:rsid w:val="00325697"/>
    <w:rsid w:val="003256D8"/>
    <w:rsid w:val="00325D91"/>
    <w:rsid w:val="00325DD1"/>
    <w:rsid w:val="003260F4"/>
    <w:rsid w:val="00326106"/>
    <w:rsid w:val="0032627A"/>
    <w:rsid w:val="0032637F"/>
    <w:rsid w:val="00326A0B"/>
    <w:rsid w:val="00326AF2"/>
    <w:rsid w:val="00326C91"/>
    <w:rsid w:val="00326FE6"/>
    <w:rsid w:val="0032705B"/>
    <w:rsid w:val="003270B2"/>
    <w:rsid w:val="003270EC"/>
    <w:rsid w:val="003271F0"/>
    <w:rsid w:val="003275D6"/>
    <w:rsid w:val="00327A82"/>
    <w:rsid w:val="00327D4C"/>
    <w:rsid w:val="00327DF0"/>
    <w:rsid w:val="00327F70"/>
    <w:rsid w:val="003301B2"/>
    <w:rsid w:val="00330248"/>
    <w:rsid w:val="003302EE"/>
    <w:rsid w:val="00330672"/>
    <w:rsid w:val="0033080F"/>
    <w:rsid w:val="00330F4A"/>
    <w:rsid w:val="003310C4"/>
    <w:rsid w:val="003311D8"/>
    <w:rsid w:val="00331243"/>
    <w:rsid w:val="003313E2"/>
    <w:rsid w:val="0033163C"/>
    <w:rsid w:val="00331784"/>
    <w:rsid w:val="0033196B"/>
    <w:rsid w:val="00331C5E"/>
    <w:rsid w:val="00331F54"/>
    <w:rsid w:val="0033223A"/>
    <w:rsid w:val="003325D8"/>
    <w:rsid w:val="003326F3"/>
    <w:rsid w:val="0033270E"/>
    <w:rsid w:val="00332A32"/>
    <w:rsid w:val="00332B33"/>
    <w:rsid w:val="00332BC8"/>
    <w:rsid w:val="003331E5"/>
    <w:rsid w:val="0033338C"/>
    <w:rsid w:val="00333644"/>
    <w:rsid w:val="00333697"/>
    <w:rsid w:val="0033428B"/>
    <w:rsid w:val="00334567"/>
    <w:rsid w:val="00334653"/>
    <w:rsid w:val="00334688"/>
    <w:rsid w:val="00334736"/>
    <w:rsid w:val="00334748"/>
    <w:rsid w:val="00334827"/>
    <w:rsid w:val="003349FC"/>
    <w:rsid w:val="00334DED"/>
    <w:rsid w:val="00335089"/>
    <w:rsid w:val="0033534E"/>
    <w:rsid w:val="00335758"/>
    <w:rsid w:val="00335824"/>
    <w:rsid w:val="00335925"/>
    <w:rsid w:val="00335987"/>
    <w:rsid w:val="00335A14"/>
    <w:rsid w:val="00335C9A"/>
    <w:rsid w:val="003360E3"/>
    <w:rsid w:val="0033646F"/>
    <w:rsid w:val="0033681C"/>
    <w:rsid w:val="00336C0E"/>
    <w:rsid w:val="00336CB2"/>
    <w:rsid w:val="00337033"/>
    <w:rsid w:val="003372A1"/>
    <w:rsid w:val="003372B5"/>
    <w:rsid w:val="003375B2"/>
    <w:rsid w:val="003376FA"/>
    <w:rsid w:val="003378A7"/>
    <w:rsid w:val="003378D8"/>
    <w:rsid w:val="00337913"/>
    <w:rsid w:val="00337A00"/>
    <w:rsid w:val="00337A64"/>
    <w:rsid w:val="00337B32"/>
    <w:rsid w:val="00340012"/>
    <w:rsid w:val="003400DD"/>
    <w:rsid w:val="003402DC"/>
    <w:rsid w:val="00340458"/>
    <w:rsid w:val="003408BF"/>
    <w:rsid w:val="00340944"/>
    <w:rsid w:val="00340B42"/>
    <w:rsid w:val="00340F19"/>
    <w:rsid w:val="003411E0"/>
    <w:rsid w:val="003412E4"/>
    <w:rsid w:val="003413A9"/>
    <w:rsid w:val="00341693"/>
    <w:rsid w:val="003417B2"/>
    <w:rsid w:val="00341A70"/>
    <w:rsid w:val="00341AB9"/>
    <w:rsid w:val="00342020"/>
    <w:rsid w:val="00342093"/>
    <w:rsid w:val="00342613"/>
    <w:rsid w:val="00342687"/>
    <w:rsid w:val="0034294D"/>
    <w:rsid w:val="00342EA3"/>
    <w:rsid w:val="00342EB4"/>
    <w:rsid w:val="00343029"/>
    <w:rsid w:val="00343121"/>
    <w:rsid w:val="00343456"/>
    <w:rsid w:val="00343617"/>
    <w:rsid w:val="0034388F"/>
    <w:rsid w:val="003438D3"/>
    <w:rsid w:val="0034393F"/>
    <w:rsid w:val="00343A06"/>
    <w:rsid w:val="00343B75"/>
    <w:rsid w:val="00343CB2"/>
    <w:rsid w:val="00343D3E"/>
    <w:rsid w:val="00343F1D"/>
    <w:rsid w:val="00344062"/>
    <w:rsid w:val="003440F8"/>
    <w:rsid w:val="00344241"/>
    <w:rsid w:val="00344591"/>
    <w:rsid w:val="003445DA"/>
    <w:rsid w:val="00344698"/>
    <w:rsid w:val="00344A0A"/>
    <w:rsid w:val="00344AC6"/>
    <w:rsid w:val="00344B14"/>
    <w:rsid w:val="00345090"/>
    <w:rsid w:val="003452D5"/>
    <w:rsid w:val="003454B6"/>
    <w:rsid w:val="003455E5"/>
    <w:rsid w:val="0034589E"/>
    <w:rsid w:val="00345A3E"/>
    <w:rsid w:val="003461E9"/>
    <w:rsid w:val="0034684D"/>
    <w:rsid w:val="00346A67"/>
    <w:rsid w:val="00346C31"/>
    <w:rsid w:val="003470A5"/>
    <w:rsid w:val="00347613"/>
    <w:rsid w:val="003476D5"/>
    <w:rsid w:val="003477FC"/>
    <w:rsid w:val="00347993"/>
    <w:rsid w:val="00347C69"/>
    <w:rsid w:val="00350299"/>
    <w:rsid w:val="00350308"/>
    <w:rsid w:val="003504FC"/>
    <w:rsid w:val="00350631"/>
    <w:rsid w:val="00350660"/>
    <w:rsid w:val="00351104"/>
    <w:rsid w:val="00351755"/>
    <w:rsid w:val="003519AD"/>
    <w:rsid w:val="00351DBA"/>
    <w:rsid w:val="00351E78"/>
    <w:rsid w:val="003524EA"/>
    <w:rsid w:val="00352A32"/>
    <w:rsid w:val="00352D76"/>
    <w:rsid w:val="00352DB4"/>
    <w:rsid w:val="0035308B"/>
    <w:rsid w:val="00353095"/>
    <w:rsid w:val="003531DF"/>
    <w:rsid w:val="00353A5F"/>
    <w:rsid w:val="00353A7B"/>
    <w:rsid w:val="00353E68"/>
    <w:rsid w:val="0035416E"/>
    <w:rsid w:val="00354366"/>
    <w:rsid w:val="003544C6"/>
    <w:rsid w:val="00354566"/>
    <w:rsid w:val="003545ED"/>
    <w:rsid w:val="003549F3"/>
    <w:rsid w:val="00354B05"/>
    <w:rsid w:val="00354C87"/>
    <w:rsid w:val="00354F6C"/>
    <w:rsid w:val="003550E9"/>
    <w:rsid w:val="0035514B"/>
    <w:rsid w:val="00355151"/>
    <w:rsid w:val="003551D1"/>
    <w:rsid w:val="003552DF"/>
    <w:rsid w:val="00355496"/>
    <w:rsid w:val="0035549D"/>
    <w:rsid w:val="00355607"/>
    <w:rsid w:val="003556B2"/>
    <w:rsid w:val="003558ED"/>
    <w:rsid w:val="00356532"/>
    <w:rsid w:val="00356634"/>
    <w:rsid w:val="003566F1"/>
    <w:rsid w:val="003568DF"/>
    <w:rsid w:val="00356B3C"/>
    <w:rsid w:val="00356CAC"/>
    <w:rsid w:val="003572A1"/>
    <w:rsid w:val="0035783B"/>
    <w:rsid w:val="00357A28"/>
    <w:rsid w:val="00357D89"/>
    <w:rsid w:val="00357E6F"/>
    <w:rsid w:val="00357F3B"/>
    <w:rsid w:val="0036004D"/>
    <w:rsid w:val="00360274"/>
    <w:rsid w:val="00360770"/>
    <w:rsid w:val="0036082A"/>
    <w:rsid w:val="00360FD3"/>
    <w:rsid w:val="0036132B"/>
    <w:rsid w:val="003613D9"/>
    <w:rsid w:val="0036180E"/>
    <w:rsid w:val="00361B01"/>
    <w:rsid w:val="00361F76"/>
    <w:rsid w:val="0036213B"/>
    <w:rsid w:val="003624C6"/>
    <w:rsid w:val="00362919"/>
    <w:rsid w:val="00362A97"/>
    <w:rsid w:val="00362AF6"/>
    <w:rsid w:val="00362F2E"/>
    <w:rsid w:val="0036317F"/>
    <w:rsid w:val="003632ED"/>
    <w:rsid w:val="003635AF"/>
    <w:rsid w:val="00363976"/>
    <w:rsid w:val="00363ED2"/>
    <w:rsid w:val="00363FAD"/>
    <w:rsid w:val="0036409E"/>
    <w:rsid w:val="00364DE3"/>
    <w:rsid w:val="00364E09"/>
    <w:rsid w:val="00364F8B"/>
    <w:rsid w:val="003650FD"/>
    <w:rsid w:val="003650FF"/>
    <w:rsid w:val="00365162"/>
    <w:rsid w:val="003651F6"/>
    <w:rsid w:val="0036570E"/>
    <w:rsid w:val="0036587A"/>
    <w:rsid w:val="00365912"/>
    <w:rsid w:val="00365BF6"/>
    <w:rsid w:val="00366910"/>
    <w:rsid w:val="00366BCF"/>
    <w:rsid w:val="00366D6D"/>
    <w:rsid w:val="003671D1"/>
    <w:rsid w:val="003672F6"/>
    <w:rsid w:val="0036731D"/>
    <w:rsid w:val="0036767C"/>
    <w:rsid w:val="003677DD"/>
    <w:rsid w:val="00367A11"/>
    <w:rsid w:val="00367BC9"/>
    <w:rsid w:val="00367DC9"/>
    <w:rsid w:val="0037012C"/>
    <w:rsid w:val="00370183"/>
    <w:rsid w:val="00370335"/>
    <w:rsid w:val="00370403"/>
    <w:rsid w:val="00370457"/>
    <w:rsid w:val="00370477"/>
    <w:rsid w:val="0037064B"/>
    <w:rsid w:val="00370670"/>
    <w:rsid w:val="0037083B"/>
    <w:rsid w:val="00370AF6"/>
    <w:rsid w:val="00370C6F"/>
    <w:rsid w:val="00371043"/>
    <w:rsid w:val="00371241"/>
    <w:rsid w:val="00371321"/>
    <w:rsid w:val="003718CA"/>
    <w:rsid w:val="00371A55"/>
    <w:rsid w:val="00371CC3"/>
    <w:rsid w:val="00371D1D"/>
    <w:rsid w:val="00372004"/>
    <w:rsid w:val="00372013"/>
    <w:rsid w:val="00372562"/>
    <w:rsid w:val="00372768"/>
    <w:rsid w:val="003727C6"/>
    <w:rsid w:val="00372914"/>
    <w:rsid w:val="00372ABE"/>
    <w:rsid w:val="00372D7E"/>
    <w:rsid w:val="0037301D"/>
    <w:rsid w:val="00373390"/>
    <w:rsid w:val="0037358F"/>
    <w:rsid w:val="00373617"/>
    <w:rsid w:val="00373689"/>
    <w:rsid w:val="00373724"/>
    <w:rsid w:val="0037390E"/>
    <w:rsid w:val="00373B80"/>
    <w:rsid w:val="00373D0E"/>
    <w:rsid w:val="00373E71"/>
    <w:rsid w:val="00373FD1"/>
    <w:rsid w:val="0037411E"/>
    <w:rsid w:val="003743BD"/>
    <w:rsid w:val="003745A2"/>
    <w:rsid w:val="00374648"/>
    <w:rsid w:val="003746EA"/>
    <w:rsid w:val="0037470A"/>
    <w:rsid w:val="003747D9"/>
    <w:rsid w:val="00374B69"/>
    <w:rsid w:val="00374C78"/>
    <w:rsid w:val="00374F16"/>
    <w:rsid w:val="003750AD"/>
    <w:rsid w:val="003751D1"/>
    <w:rsid w:val="00375201"/>
    <w:rsid w:val="00375426"/>
    <w:rsid w:val="0037556C"/>
    <w:rsid w:val="00375721"/>
    <w:rsid w:val="003757F4"/>
    <w:rsid w:val="0037580F"/>
    <w:rsid w:val="0037599F"/>
    <w:rsid w:val="00375A36"/>
    <w:rsid w:val="00375A5D"/>
    <w:rsid w:val="00375AE0"/>
    <w:rsid w:val="00375D1D"/>
    <w:rsid w:val="00375EBD"/>
    <w:rsid w:val="003760C9"/>
    <w:rsid w:val="00376255"/>
    <w:rsid w:val="00376477"/>
    <w:rsid w:val="0037650D"/>
    <w:rsid w:val="0037679C"/>
    <w:rsid w:val="00376ACD"/>
    <w:rsid w:val="00376D8B"/>
    <w:rsid w:val="00376F95"/>
    <w:rsid w:val="003770D5"/>
    <w:rsid w:val="00377440"/>
    <w:rsid w:val="003774A9"/>
    <w:rsid w:val="00377826"/>
    <w:rsid w:val="00377830"/>
    <w:rsid w:val="00377A32"/>
    <w:rsid w:val="00377B2C"/>
    <w:rsid w:val="00377C3B"/>
    <w:rsid w:val="00377C44"/>
    <w:rsid w:val="00380164"/>
    <w:rsid w:val="0038050C"/>
    <w:rsid w:val="0038086B"/>
    <w:rsid w:val="003808B3"/>
    <w:rsid w:val="003810BB"/>
    <w:rsid w:val="003811B3"/>
    <w:rsid w:val="00381319"/>
    <w:rsid w:val="003814A0"/>
    <w:rsid w:val="00381517"/>
    <w:rsid w:val="003815EF"/>
    <w:rsid w:val="00381676"/>
    <w:rsid w:val="0038189B"/>
    <w:rsid w:val="00381900"/>
    <w:rsid w:val="00381AD1"/>
    <w:rsid w:val="00381E71"/>
    <w:rsid w:val="00382142"/>
    <w:rsid w:val="003822C0"/>
    <w:rsid w:val="0038231D"/>
    <w:rsid w:val="00382400"/>
    <w:rsid w:val="003825F4"/>
    <w:rsid w:val="00382719"/>
    <w:rsid w:val="00382881"/>
    <w:rsid w:val="003828A3"/>
    <w:rsid w:val="00382953"/>
    <w:rsid w:val="00382A8F"/>
    <w:rsid w:val="00382B95"/>
    <w:rsid w:val="00382D90"/>
    <w:rsid w:val="0038381C"/>
    <w:rsid w:val="00383B76"/>
    <w:rsid w:val="00383BA9"/>
    <w:rsid w:val="00383E74"/>
    <w:rsid w:val="00383F77"/>
    <w:rsid w:val="00383FC6"/>
    <w:rsid w:val="00384025"/>
    <w:rsid w:val="00384046"/>
    <w:rsid w:val="0038405B"/>
    <w:rsid w:val="00384F88"/>
    <w:rsid w:val="00384F8E"/>
    <w:rsid w:val="00384FA5"/>
    <w:rsid w:val="0038519F"/>
    <w:rsid w:val="003851C3"/>
    <w:rsid w:val="003852DD"/>
    <w:rsid w:val="003853CC"/>
    <w:rsid w:val="003859F2"/>
    <w:rsid w:val="00385B47"/>
    <w:rsid w:val="00385BF9"/>
    <w:rsid w:val="0038607F"/>
    <w:rsid w:val="0038609D"/>
    <w:rsid w:val="003864AD"/>
    <w:rsid w:val="003864BA"/>
    <w:rsid w:val="00386838"/>
    <w:rsid w:val="00386C31"/>
    <w:rsid w:val="00386F29"/>
    <w:rsid w:val="00387540"/>
    <w:rsid w:val="003875BC"/>
    <w:rsid w:val="003879F5"/>
    <w:rsid w:val="00387E58"/>
    <w:rsid w:val="00387F26"/>
    <w:rsid w:val="00387F9C"/>
    <w:rsid w:val="003900CB"/>
    <w:rsid w:val="003902D3"/>
    <w:rsid w:val="003902EE"/>
    <w:rsid w:val="0039033D"/>
    <w:rsid w:val="00390486"/>
    <w:rsid w:val="0039066C"/>
    <w:rsid w:val="00391514"/>
    <w:rsid w:val="00391785"/>
    <w:rsid w:val="003918D6"/>
    <w:rsid w:val="00391CE4"/>
    <w:rsid w:val="00391D92"/>
    <w:rsid w:val="00391D95"/>
    <w:rsid w:val="0039208E"/>
    <w:rsid w:val="00392203"/>
    <w:rsid w:val="00392316"/>
    <w:rsid w:val="003924F7"/>
    <w:rsid w:val="00392551"/>
    <w:rsid w:val="00392552"/>
    <w:rsid w:val="003928D5"/>
    <w:rsid w:val="003929B5"/>
    <w:rsid w:val="003932BF"/>
    <w:rsid w:val="0039355A"/>
    <w:rsid w:val="003937A9"/>
    <w:rsid w:val="00393840"/>
    <w:rsid w:val="003939B4"/>
    <w:rsid w:val="003939F9"/>
    <w:rsid w:val="00393C57"/>
    <w:rsid w:val="00393F7E"/>
    <w:rsid w:val="003940D5"/>
    <w:rsid w:val="003941A8"/>
    <w:rsid w:val="00394325"/>
    <w:rsid w:val="00394509"/>
    <w:rsid w:val="003947D0"/>
    <w:rsid w:val="003949DB"/>
    <w:rsid w:val="00394F3B"/>
    <w:rsid w:val="003951EA"/>
    <w:rsid w:val="0039577A"/>
    <w:rsid w:val="00395AA0"/>
    <w:rsid w:val="00395D61"/>
    <w:rsid w:val="00396529"/>
    <w:rsid w:val="0039656D"/>
    <w:rsid w:val="00396616"/>
    <w:rsid w:val="003966C7"/>
    <w:rsid w:val="00396893"/>
    <w:rsid w:val="00396905"/>
    <w:rsid w:val="00396938"/>
    <w:rsid w:val="00396A93"/>
    <w:rsid w:val="00396B3B"/>
    <w:rsid w:val="00396C7F"/>
    <w:rsid w:val="00396D26"/>
    <w:rsid w:val="00397002"/>
    <w:rsid w:val="00397059"/>
    <w:rsid w:val="00397189"/>
    <w:rsid w:val="0039734F"/>
    <w:rsid w:val="0039762D"/>
    <w:rsid w:val="003976A9"/>
    <w:rsid w:val="00397AC1"/>
    <w:rsid w:val="00397BA4"/>
    <w:rsid w:val="00397BD3"/>
    <w:rsid w:val="00397EE0"/>
    <w:rsid w:val="00397F3F"/>
    <w:rsid w:val="00397F95"/>
    <w:rsid w:val="003A00A2"/>
    <w:rsid w:val="003A0B44"/>
    <w:rsid w:val="003A10E5"/>
    <w:rsid w:val="003A1220"/>
    <w:rsid w:val="003A14F5"/>
    <w:rsid w:val="003A1535"/>
    <w:rsid w:val="003A17D6"/>
    <w:rsid w:val="003A1956"/>
    <w:rsid w:val="003A1A19"/>
    <w:rsid w:val="003A1B57"/>
    <w:rsid w:val="003A1BB4"/>
    <w:rsid w:val="003A1BCA"/>
    <w:rsid w:val="003A1E0C"/>
    <w:rsid w:val="003A214D"/>
    <w:rsid w:val="003A2241"/>
    <w:rsid w:val="003A23FE"/>
    <w:rsid w:val="003A2472"/>
    <w:rsid w:val="003A2533"/>
    <w:rsid w:val="003A25B5"/>
    <w:rsid w:val="003A25DD"/>
    <w:rsid w:val="003A2881"/>
    <w:rsid w:val="003A2895"/>
    <w:rsid w:val="003A2A1D"/>
    <w:rsid w:val="003A2E75"/>
    <w:rsid w:val="003A31D2"/>
    <w:rsid w:val="003A31DA"/>
    <w:rsid w:val="003A33B4"/>
    <w:rsid w:val="003A33BE"/>
    <w:rsid w:val="003A345B"/>
    <w:rsid w:val="003A3509"/>
    <w:rsid w:val="003A36DF"/>
    <w:rsid w:val="003A3BE0"/>
    <w:rsid w:val="003A3E82"/>
    <w:rsid w:val="003A3F68"/>
    <w:rsid w:val="003A443C"/>
    <w:rsid w:val="003A45DC"/>
    <w:rsid w:val="003A4B07"/>
    <w:rsid w:val="003A4B43"/>
    <w:rsid w:val="003A4C7D"/>
    <w:rsid w:val="003A4D63"/>
    <w:rsid w:val="003A4DA1"/>
    <w:rsid w:val="003A4E0C"/>
    <w:rsid w:val="003A4E9C"/>
    <w:rsid w:val="003A4F03"/>
    <w:rsid w:val="003A53C0"/>
    <w:rsid w:val="003A556D"/>
    <w:rsid w:val="003A55F9"/>
    <w:rsid w:val="003A58FE"/>
    <w:rsid w:val="003A5AA7"/>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757"/>
    <w:rsid w:val="003A78FC"/>
    <w:rsid w:val="003A792C"/>
    <w:rsid w:val="003A7CB1"/>
    <w:rsid w:val="003A7F8D"/>
    <w:rsid w:val="003A7FC2"/>
    <w:rsid w:val="003B0982"/>
    <w:rsid w:val="003B0A2C"/>
    <w:rsid w:val="003B0A3A"/>
    <w:rsid w:val="003B0AC9"/>
    <w:rsid w:val="003B0C95"/>
    <w:rsid w:val="003B0DF9"/>
    <w:rsid w:val="003B12A4"/>
    <w:rsid w:val="003B12CA"/>
    <w:rsid w:val="003B17EE"/>
    <w:rsid w:val="003B1814"/>
    <w:rsid w:val="003B1858"/>
    <w:rsid w:val="003B1A6D"/>
    <w:rsid w:val="003B1BFC"/>
    <w:rsid w:val="003B1E42"/>
    <w:rsid w:val="003B1EA5"/>
    <w:rsid w:val="003B20CA"/>
    <w:rsid w:val="003B2585"/>
    <w:rsid w:val="003B2A02"/>
    <w:rsid w:val="003B2AF4"/>
    <w:rsid w:val="003B2BDF"/>
    <w:rsid w:val="003B2CA3"/>
    <w:rsid w:val="003B2D62"/>
    <w:rsid w:val="003B3401"/>
    <w:rsid w:val="003B34EA"/>
    <w:rsid w:val="003B35CA"/>
    <w:rsid w:val="003B36CB"/>
    <w:rsid w:val="003B38D6"/>
    <w:rsid w:val="003B3B66"/>
    <w:rsid w:val="003B3DED"/>
    <w:rsid w:val="003B3E10"/>
    <w:rsid w:val="003B3E2A"/>
    <w:rsid w:val="003B3F71"/>
    <w:rsid w:val="003B4141"/>
    <w:rsid w:val="003B43EF"/>
    <w:rsid w:val="003B44A4"/>
    <w:rsid w:val="003B486A"/>
    <w:rsid w:val="003B4B35"/>
    <w:rsid w:val="003B4BE7"/>
    <w:rsid w:val="003B4DF1"/>
    <w:rsid w:val="003B4F03"/>
    <w:rsid w:val="003B4F64"/>
    <w:rsid w:val="003B506F"/>
    <w:rsid w:val="003B50A6"/>
    <w:rsid w:val="003B548E"/>
    <w:rsid w:val="003B55E4"/>
    <w:rsid w:val="003B5617"/>
    <w:rsid w:val="003B5A8F"/>
    <w:rsid w:val="003B5ACF"/>
    <w:rsid w:val="003B5B12"/>
    <w:rsid w:val="003B5D12"/>
    <w:rsid w:val="003B5EFC"/>
    <w:rsid w:val="003B5F78"/>
    <w:rsid w:val="003B63C3"/>
    <w:rsid w:val="003B63F1"/>
    <w:rsid w:val="003B6826"/>
    <w:rsid w:val="003B687D"/>
    <w:rsid w:val="003B68EC"/>
    <w:rsid w:val="003B6938"/>
    <w:rsid w:val="003B6954"/>
    <w:rsid w:val="003B6A97"/>
    <w:rsid w:val="003B6B84"/>
    <w:rsid w:val="003B6E1B"/>
    <w:rsid w:val="003B6EDA"/>
    <w:rsid w:val="003B7298"/>
    <w:rsid w:val="003B75E8"/>
    <w:rsid w:val="003B7655"/>
    <w:rsid w:val="003B7E13"/>
    <w:rsid w:val="003C0059"/>
    <w:rsid w:val="003C00A9"/>
    <w:rsid w:val="003C032D"/>
    <w:rsid w:val="003C0550"/>
    <w:rsid w:val="003C0639"/>
    <w:rsid w:val="003C06F4"/>
    <w:rsid w:val="003C0C5D"/>
    <w:rsid w:val="003C0EF0"/>
    <w:rsid w:val="003C0FBF"/>
    <w:rsid w:val="003C12CB"/>
    <w:rsid w:val="003C166A"/>
    <w:rsid w:val="003C1A29"/>
    <w:rsid w:val="003C1AFA"/>
    <w:rsid w:val="003C1C71"/>
    <w:rsid w:val="003C1F94"/>
    <w:rsid w:val="003C20DA"/>
    <w:rsid w:val="003C222A"/>
    <w:rsid w:val="003C241A"/>
    <w:rsid w:val="003C25BE"/>
    <w:rsid w:val="003C2AC6"/>
    <w:rsid w:val="003C2B9E"/>
    <w:rsid w:val="003C2C1C"/>
    <w:rsid w:val="003C2FBA"/>
    <w:rsid w:val="003C3331"/>
    <w:rsid w:val="003C3334"/>
    <w:rsid w:val="003C3677"/>
    <w:rsid w:val="003C3DA5"/>
    <w:rsid w:val="003C3DE7"/>
    <w:rsid w:val="003C3E3E"/>
    <w:rsid w:val="003C3F05"/>
    <w:rsid w:val="003C4489"/>
    <w:rsid w:val="003C4704"/>
    <w:rsid w:val="003C49A9"/>
    <w:rsid w:val="003C4CD6"/>
    <w:rsid w:val="003C4F63"/>
    <w:rsid w:val="003C5297"/>
    <w:rsid w:val="003C53CD"/>
    <w:rsid w:val="003C53EB"/>
    <w:rsid w:val="003C555B"/>
    <w:rsid w:val="003C5657"/>
    <w:rsid w:val="003C582C"/>
    <w:rsid w:val="003C5EEA"/>
    <w:rsid w:val="003C615A"/>
    <w:rsid w:val="003C6274"/>
    <w:rsid w:val="003C62C6"/>
    <w:rsid w:val="003C63AD"/>
    <w:rsid w:val="003C6527"/>
    <w:rsid w:val="003C655F"/>
    <w:rsid w:val="003C6840"/>
    <w:rsid w:val="003C6BC6"/>
    <w:rsid w:val="003C6C50"/>
    <w:rsid w:val="003C6C9B"/>
    <w:rsid w:val="003C6DBE"/>
    <w:rsid w:val="003C7116"/>
    <w:rsid w:val="003C7295"/>
    <w:rsid w:val="003C7406"/>
    <w:rsid w:val="003C7A7D"/>
    <w:rsid w:val="003C7D1D"/>
    <w:rsid w:val="003C7DD1"/>
    <w:rsid w:val="003C7E6A"/>
    <w:rsid w:val="003C7E7B"/>
    <w:rsid w:val="003C7F3D"/>
    <w:rsid w:val="003C7F59"/>
    <w:rsid w:val="003D0490"/>
    <w:rsid w:val="003D0494"/>
    <w:rsid w:val="003D04D6"/>
    <w:rsid w:val="003D04F1"/>
    <w:rsid w:val="003D0733"/>
    <w:rsid w:val="003D0793"/>
    <w:rsid w:val="003D08F8"/>
    <w:rsid w:val="003D0BF6"/>
    <w:rsid w:val="003D0EDC"/>
    <w:rsid w:val="003D0F2D"/>
    <w:rsid w:val="003D1075"/>
    <w:rsid w:val="003D19AF"/>
    <w:rsid w:val="003D19CF"/>
    <w:rsid w:val="003D1E73"/>
    <w:rsid w:val="003D21F6"/>
    <w:rsid w:val="003D2218"/>
    <w:rsid w:val="003D22B2"/>
    <w:rsid w:val="003D29E7"/>
    <w:rsid w:val="003D2D20"/>
    <w:rsid w:val="003D2E43"/>
    <w:rsid w:val="003D2E7F"/>
    <w:rsid w:val="003D3316"/>
    <w:rsid w:val="003D334F"/>
    <w:rsid w:val="003D36B4"/>
    <w:rsid w:val="003D3866"/>
    <w:rsid w:val="003D3999"/>
    <w:rsid w:val="003D3CB2"/>
    <w:rsid w:val="003D3D0F"/>
    <w:rsid w:val="003D3DAD"/>
    <w:rsid w:val="003D3F01"/>
    <w:rsid w:val="003D3FE3"/>
    <w:rsid w:val="003D40E1"/>
    <w:rsid w:val="003D4194"/>
    <w:rsid w:val="003D445D"/>
    <w:rsid w:val="003D4743"/>
    <w:rsid w:val="003D47A3"/>
    <w:rsid w:val="003D48B4"/>
    <w:rsid w:val="003D4931"/>
    <w:rsid w:val="003D4997"/>
    <w:rsid w:val="003D4ABB"/>
    <w:rsid w:val="003D4BDF"/>
    <w:rsid w:val="003D4DEC"/>
    <w:rsid w:val="003D4E40"/>
    <w:rsid w:val="003D50B0"/>
    <w:rsid w:val="003D5934"/>
    <w:rsid w:val="003D5950"/>
    <w:rsid w:val="003D596A"/>
    <w:rsid w:val="003D5C10"/>
    <w:rsid w:val="003D5CA5"/>
    <w:rsid w:val="003D5F4E"/>
    <w:rsid w:val="003D6044"/>
    <w:rsid w:val="003D6234"/>
    <w:rsid w:val="003D6359"/>
    <w:rsid w:val="003D6375"/>
    <w:rsid w:val="003D63F6"/>
    <w:rsid w:val="003D6639"/>
    <w:rsid w:val="003D6647"/>
    <w:rsid w:val="003D6EF2"/>
    <w:rsid w:val="003D7188"/>
    <w:rsid w:val="003D71D2"/>
    <w:rsid w:val="003D735B"/>
    <w:rsid w:val="003D7635"/>
    <w:rsid w:val="003D76C4"/>
    <w:rsid w:val="003D7954"/>
    <w:rsid w:val="003D7DC3"/>
    <w:rsid w:val="003D7ED0"/>
    <w:rsid w:val="003E007B"/>
    <w:rsid w:val="003E0256"/>
    <w:rsid w:val="003E0474"/>
    <w:rsid w:val="003E0A72"/>
    <w:rsid w:val="003E0B73"/>
    <w:rsid w:val="003E0D62"/>
    <w:rsid w:val="003E0D80"/>
    <w:rsid w:val="003E1575"/>
    <w:rsid w:val="003E1935"/>
    <w:rsid w:val="003E1B14"/>
    <w:rsid w:val="003E1BBB"/>
    <w:rsid w:val="003E1DC0"/>
    <w:rsid w:val="003E1F93"/>
    <w:rsid w:val="003E2315"/>
    <w:rsid w:val="003E2432"/>
    <w:rsid w:val="003E271B"/>
    <w:rsid w:val="003E2745"/>
    <w:rsid w:val="003E2C39"/>
    <w:rsid w:val="003E2E19"/>
    <w:rsid w:val="003E2E81"/>
    <w:rsid w:val="003E31D0"/>
    <w:rsid w:val="003E3215"/>
    <w:rsid w:val="003E3410"/>
    <w:rsid w:val="003E344E"/>
    <w:rsid w:val="003E35B8"/>
    <w:rsid w:val="003E3650"/>
    <w:rsid w:val="003E3CEE"/>
    <w:rsid w:val="003E3EE0"/>
    <w:rsid w:val="003E404F"/>
    <w:rsid w:val="003E4145"/>
    <w:rsid w:val="003E414D"/>
    <w:rsid w:val="003E451A"/>
    <w:rsid w:val="003E4642"/>
    <w:rsid w:val="003E4989"/>
    <w:rsid w:val="003E49BF"/>
    <w:rsid w:val="003E4A84"/>
    <w:rsid w:val="003E4F93"/>
    <w:rsid w:val="003E4FA8"/>
    <w:rsid w:val="003E506A"/>
    <w:rsid w:val="003E5235"/>
    <w:rsid w:val="003E53BA"/>
    <w:rsid w:val="003E543A"/>
    <w:rsid w:val="003E557C"/>
    <w:rsid w:val="003E55D5"/>
    <w:rsid w:val="003E57EF"/>
    <w:rsid w:val="003E5A46"/>
    <w:rsid w:val="003E5C26"/>
    <w:rsid w:val="003E5CC7"/>
    <w:rsid w:val="003E65E6"/>
    <w:rsid w:val="003E664E"/>
    <w:rsid w:val="003E6D54"/>
    <w:rsid w:val="003E6E25"/>
    <w:rsid w:val="003E6F0B"/>
    <w:rsid w:val="003E7079"/>
    <w:rsid w:val="003E7186"/>
    <w:rsid w:val="003E729A"/>
    <w:rsid w:val="003E757A"/>
    <w:rsid w:val="003E7678"/>
    <w:rsid w:val="003E7A5E"/>
    <w:rsid w:val="003E7E8D"/>
    <w:rsid w:val="003E7E9C"/>
    <w:rsid w:val="003E7FA1"/>
    <w:rsid w:val="003F01E6"/>
    <w:rsid w:val="003F0365"/>
    <w:rsid w:val="003F04EA"/>
    <w:rsid w:val="003F0620"/>
    <w:rsid w:val="003F07FD"/>
    <w:rsid w:val="003F0921"/>
    <w:rsid w:val="003F0C39"/>
    <w:rsid w:val="003F10BA"/>
    <w:rsid w:val="003F11AD"/>
    <w:rsid w:val="003F11F8"/>
    <w:rsid w:val="003F1306"/>
    <w:rsid w:val="003F14FB"/>
    <w:rsid w:val="003F152A"/>
    <w:rsid w:val="003F15CB"/>
    <w:rsid w:val="003F1801"/>
    <w:rsid w:val="003F1B38"/>
    <w:rsid w:val="003F1D3D"/>
    <w:rsid w:val="003F1D7B"/>
    <w:rsid w:val="003F1F1B"/>
    <w:rsid w:val="003F227F"/>
    <w:rsid w:val="003F22A2"/>
    <w:rsid w:val="003F241F"/>
    <w:rsid w:val="003F2452"/>
    <w:rsid w:val="003F245F"/>
    <w:rsid w:val="003F2840"/>
    <w:rsid w:val="003F2AE5"/>
    <w:rsid w:val="003F2B48"/>
    <w:rsid w:val="003F2CBD"/>
    <w:rsid w:val="003F2F3D"/>
    <w:rsid w:val="003F312D"/>
    <w:rsid w:val="003F3141"/>
    <w:rsid w:val="003F3172"/>
    <w:rsid w:val="003F33B9"/>
    <w:rsid w:val="003F3492"/>
    <w:rsid w:val="003F34AE"/>
    <w:rsid w:val="003F34E7"/>
    <w:rsid w:val="003F373E"/>
    <w:rsid w:val="003F3741"/>
    <w:rsid w:val="003F3972"/>
    <w:rsid w:val="003F3C6F"/>
    <w:rsid w:val="003F3CA1"/>
    <w:rsid w:val="003F4123"/>
    <w:rsid w:val="003F4308"/>
    <w:rsid w:val="003F43B2"/>
    <w:rsid w:val="003F43D2"/>
    <w:rsid w:val="003F43F4"/>
    <w:rsid w:val="003F4480"/>
    <w:rsid w:val="003F448E"/>
    <w:rsid w:val="003F44AA"/>
    <w:rsid w:val="003F4580"/>
    <w:rsid w:val="003F470C"/>
    <w:rsid w:val="003F481A"/>
    <w:rsid w:val="003F4B21"/>
    <w:rsid w:val="003F4D71"/>
    <w:rsid w:val="003F5001"/>
    <w:rsid w:val="003F51DF"/>
    <w:rsid w:val="003F52B6"/>
    <w:rsid w:val="003F5EBE"/>
    <w:rsid w:val="003F6159"/>
    <w:rsid w:val="003F63D5"/>
    <w:rsid w:val="003F64AD"/>
    <w:rsid w:val="003F66A8"/>
    <w:rsid w:val="003F67B8"/>
    <w:rsid w:val="003F67D8"/>
    <w:rsid w:val="003F699A"/>
    <w:rsid w:val="003F6D57"/>
    <w:rsid w:val="003F742D"/>
    <w:rsid w:val="003F74E1"/>
    <w:rsid w:val="003F795D"/>
    <w:rsid w:val="003F7E8B"/>
    <w:rsid w:val="00400011"/>
    <w:rsid w:val="0040062D"/>
    <w:rsid w:val="00400721"/>
    <w:rsid w:val="00400BE8"/>
    <w:rsid w:val="00400C00"/>
    <w:rsid w:val="00400EE3"/>
    <w:rsid w:val="004011FD"/>
    <w:rsid w:val="004012FE"/>
    <w:rsid w:val="0040147A"/>
    <w:rsid w:val="00401781"/>
    <w:rsid w:val="004017B4"/>
    <w:rsid w:val="0040190B"/>
    <w:rsid w:val="00401B6B"/>
    <w:rsid w:val="00401B80"/>
    <w:rsid w:val="00401F0B"/>
    <w:rsid w:val="00401F62"/>
    <w:rsid w:val="0040237F"/>
    <w:rsid w:val="0040239F"/>
    <w:rsid w:val="00402D04"/>
    <w:rsid w:val="00402E80"/>
    <w:rsid w:val="00402F1F"/>
    <w:rsid w:val="0040325F"/>
    <w:rsid w:val="004035AD"/>
    <w:rsid w:val="00403720"/>
    <w:rsid w:val="0040378B"/>
    <w:rsid w:val="00403903"/>
    <w:rsid w:val="0040397D"/>
    <w:rsid w:val="00403BF1"/>
    <w:rsid w:val="00403D39"/>
    <w:rsid w:val="00403E35"/>
    <w:rsid w:val="00403E44"/>
    <w:rsid w:val="00403EC1"/>
    <w:rsid w:val="00403FDA"/>
    <w:rsid w:val="004041C5"/>
    <w:rsid w:val="0040436C"/>
    <w:rsid w:val="004043A3"/>
    <w:rsid w:val="0040451C"/>
    <w:rsid w:val="00404693"/>
    <w:rsid w:val="004046A7"/>
    <w:rsid w:val="0040525C"/>
    <w:rsid w:val="004055C3"/>
    <w:rsid w:val="004057AA"/>
    <w:rsid w:val="00405818"/>
    <w:rsid w:val="00405838"/>
    <w:rsid w:val="0040588B"/>
    <w:rsid w:val="00405A56"/>
    <w:rsid w:val="00405B6B"/>
    <w:rsid w:val="00405E8D"/>
    <w:rsid w:val="00405FF8"/>
    <w:rsid w:val="00406060"/>
    <w:rsid w:val="004062FB"/>
    <w:rsid w:val="004068B2"/>
    <w:rsid w:val="004068EF"/>
    <w:rsid w:val="00406BD5"/>
    <w:rsid w:val="00406FC1"/>
    <w:rsid w:val="00407166"/>
    <w:rsid w:val="004072F6"/>
    <w:rsid w:val="00407523"/>
    <w:rsid w:val="0040775B"/>
    <w:rsid w:val="00407DF2"/>
    <w:rsid w:val="00410343"/>
    <w:rsid w:val="004104C9"/>
    <w:rsid w:val="00410663"/>
    <w:rsid w:val="0041072C"/>
    <w:rsid w:val="00410838"/>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31E5"/>
    <w:rsid w:val="0041324E"/>
    <w:rsid w:val="00413332"/>
    <w:rsid w:val="00413700"/>
    <w:rsid w:val="00413839"/>
    <w:rsid w:val="00413BAE"/>
    <w:rsid w:val="00413E67"/>
    <w:rsid w:val="00413F81"/>
    <w:rsid w:val="0041421B"/>
    <w:rsid w:val="00414343"/>
    <w:rsid w:val="004143FD"/>
    <w:rsid w:val="004144BD"/>
    <w:rsid w:val="004145B6"/>
    <w:rsid w:val="004145E2"/>
    <w:rsid w:val="00414678"/>
    <w:rsid w:val="00414C16"/>
    <w:rsid w:val="00414D6C"/>
    <w:rsid w:val="004150FC"/>
    <w:rsid w:val="004151E6"/>
    <w:rsid w:val="0041545C"/>
    <w:rsid w:val="0041553D"/>
    <w:rsid w:val="0041569E"/>
    <w:rsid w:val="004156B1"/>
    <w:rsid w:val="00415A41"/>
    <w:rsid w:val="00415A60"/>
    <w:rsid w:val="00415A7B"/>
    <w:rsid w:val="00415D04"/>
    <w:rsid w:val="00415E39"/>
    <w:rsid w:val="004160A3"/>
    <w:rsid w:val="004160D4"/>
    <w:rsid w:val="0041647F"/>
    <w:rsid w:val="0041648A"/>
    <w:rsid w:val="004164A8"/>
    <w:rsid w:val="0041651D"/>
    <w:rsid w:val="00416C28"/>
    <w:rsid w:val="00416D30"/>
    <w:rsid w:val="00416DB9"/>
    <w:rsid w:val="00416FA2"/>
    <w:rsid w:val="00417008"/>
    <w:rsid w:val="00417354"/>
    <w:rsid w:val="004174C9"/>
    <w:rsid w:val="00417855"/>
    <w:rsid w:val="0041789B"/>
    <w:rsid w:val="004178A6"/>
    <w:rsid w:val="00417AC2"/>
    <w:rsid w:val="00417DE9"/>
    <w:rsid w:val="00420B02"/>
    <w:rsid w:val="00420B13"/>
    <w:rsid w:val="00420CE6"/>
    <w:rsid w:val="00420DF6"/>
    <w:rsid w:val="00420EFB"/>
    <w:rsid w:val="0042105B"/>
    <w:rsid w:val="0042134E"/>
    <w:rsid w:val="00421494"/>
    <w:rsid w:val="004216AD"/>
    <w:rsid w:val="004221B9"/>
    <w:rsid w:val="00422209"/>
    <w:rsid w:val="00422352"/>
    <w:rsid w:val="00422823"/>
    <w:rsid w:val="00422ACC"/>
    <w:rsid w:val="00422B21"/>
    <w:rsid w:val="00422CEC"/>
    <w:rsid w:val="004232B7"/>
    <w:rsid w:val="00423580"/>
    <w:rsid w:val="00423679"/>
    <w:rsid w:val="00423762"/>
    <w:rsid w:val="00423BD9"/>
    <w:rsid w:val="00423F35"/>
    <w:rsid w:val="00423F44"/>
    <w:rsid w:val="00423FE6"/>
    <w:rsid w:val="00424132"/>
    <w:rsid w:val="004243C7"/>
    <w:rsid w:val="0042447F"/>
    <w:rsid w:val="00424B66"/>
    <w:rsid w:val="00424BB3"/>
    <w:rsid w:val="00424C15"/>
    <w:rsid w:val="00424D12"/>
    <w:rsid w:val="00424D8A"/>
    <w:rsid w:val="00424DD0"/>
    <w:rsid w:val="00425119"/>
    <w:rsid w:val="004251A4"/>
    <w:rsid w:val="0042522D"/>
    <w:rsid w:val="0042527E"/>
    <w:rsid w:val="004256AC"/>
    <w:rsid w:val="00425BCE"/>
    <w:rsid w:val="00425CA0"/>
    <w:rsid w:val="00425CEB"/>
    <w:rsid w:val="00426050"/>
    <w:rsid w:val="00426103"/>
    <w:rsid w:val="004265FA"/>
    <w:rsid w:val="0042667B"/>
    <w:rsid w:val="0042694C"/>
    <w:rsid w:val="00426D5A"/>
    <w:rsid w:val="00426E6B"/>
    <w:rsid w:val="004272C0"/>
    <w:rsid w:val="00427341"/>
    <w:rsid w:val="004273D2"/>
    <w:rsid w:val="00427609"/>
    <w:rsid w:val="00427613"/>
    <w:rsid w:val="00427E30"/>
    <w:rsid w:val="00427E32"/>
    <w:rsid w:val="00427F9F"/>
    <w:rsid w:val="004300A3"/>
    <w:rsid w:val="00430301"/>
    <w:rsid w:val="004303DF"/>
    <w:rsid w:val="00430436"/>
    <w:rsid w:val="004306D3"/>
    <w:rsid w:val="0043077D"/>
    <w:rsid w:val="004307DB"/>
    <w:rsid w:val="00430964"/>
    <w:rsid w:val="00430BEE"/>
    <w:rsid w:val="00430D1C"/>
    <w:rsid w:val="00431065"/>
    <w:rsid w:val="00431280"/>
    <w:rsid w:val="00431294"/>
    <w:rsid w:val="004312D3"/>
    <w:rsid w:val="0043186D"/>
    <w:rsid w:val="00431C99"/>
    <w:rsid w:val="00431F0C"/>
    <w:rsid w:val="00431F93"/>
    <w:rsid w:val="004320E3"/>
    <w:rsid w:val="004320EC"/>
    <w:rsid w:val="004325C2"/>
    <w:rsid w:val="00432A99"/>
    <w:rsid w:val="00432FCD"/>
    <w:rsid w:val="00433009"/>
    <w:rsid w:val="00433105"/>
    <w:rsid w:val="0043336C"/>
    <w:rsid w:val="004334CC"/>
    <w:rsid w:val="00433666"/>
    <w:rsid w:val="00433709"/>
    <w:rsid w:val="00433BC7"/>
    <w:rsid w:val="00433D2F"/>
    <w:rsid w:val="00433F11"/>
    <w:rsid w:val="00434272"/>
    <w:rsid w:val="0043428D"/>
    <w:rsid w:val="004343FC"/>
    <w:rsid w:val="0043463D"/>
    <w:rsid w:val="0043481C"/>
    <w:rsid w:val="00434928"/>
    <w:rsid w:val="00434FFA"/>
    <w:rsid w:val="0043520C"/>
    <w:rsid w:val="00435391"/>
    <w:rsid w:val="004354A3"/>
    <w:rsid w:val="004354E6"/>
    <w:rsid w:val="0043593D"/>
    <w:rsid w:val="0043596D"/>
    <w:rsid w:val="00435E4A"/>
    <w:rsid w:val="00436129"/>
    <w:rsid w:val="0043620B"/>
    <w:rsid w:val="004362E0"/>
    <w:rsid w:val="004364D6"/>
    <w:rsid w:val="0043660B"/>
    <w:rsid w:val="004366E7"/>
    <w:rsid w:val="004368FA"/>
    <w:rsid w:val="00436B64"/>
    <w:rsid w:val="00436CC2"/>
    <w:rsid w:val="00436CEC"/>
    <w:rsid w:val="00436D3F"/>
    <w:rsid w:val="00436E90"/>
    <w:rsid w:val="00436ECF"/>
    <w:rsid w:val="00436FE2"/>
    <w:rsid w:val="004371D9"/>
    <w:rsid w:val="004372AB"/>
    <w:rsid w:val="00437508"/>
    <w:rsid w:val="0043760C"/>
    <w:rsid w:val="004377C8"/>
    <w:rsid w:val="004379EA"/>
    <w:rsid w:val="00437BBB"/>
    <w:rsid w:val="00437D4E"/>
    <w:rsid w:val="00437D5F"/>
    <w:rsid w:val="0044007A"/>
    <w:rsid w:val="004400AA"/>
    <w:rsid w:val="004400D7"/>
    <w:rsid w:val="00440137"/>
    <w:rsid w:val="00440152"/>
    <w:rsid w:val="004403AD"/>
    <w:rsid w:val="004403E5"/>
    <w:rsid w:val="0044050E"/>
    <w:rsid w:val="00440B4E"/>
    <w:rsid w:val="00440CC9"/>
    <w:rsid w:val="00440DF3"/>
    <w:rsid w:val="004410FF"/>
    <w:rsid w:val="0044119C"/>
    <w:rsid w:val="00441325"/>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142"/>
    <w:rsid w:val="00443219"/>
    <w:rsid w:val="00443366"/>
    <w:rsid w:val="004436B2"/>
    <w:rsid w:val="0044379B"/>
    <w:rsid w:val="004437FE"/>
    <w:rsid w:val="00443B6A"/>
    <w:rsid w:val="00443E4E"/>
    <w:rsid w:val="0044428E"/>
    <w:rsid w:val="0044440D"/>
    <w:rsid w:val="0044453D"/>
    <w:rsid w:val="004448E7"/>
    <w:rsid w:val="00444A19"/>
    <w:rsid w:val="00444A7F"/>
    <w:rsid w:val="00444A8B"/>
    <w:rsid w:val="00444D09"/>
    <w:rsid w:val="0044509F"/>
    <w:rsid w:val="00445310"/>
    <w:rsid w:val="004454C6"/>
    <w:rsid w:val="004456DC"/>
    <w:rsid w:val="00445893"/>
    <w:rsid w:val="004458F2"/>
    <w:rsid w:val="004458F3"/>
    <w:rsid w:val="00445EE8"/>
    <w:rsid w:val="00445FCE"/>
    <w:rsid w:val="0044608E"/>
    <w:rsid w:val="00446193"/>
    <w:rsid w:val="0044643F"/>
    <w:rsid w:val="004465D0"/>
    <w:rsid w:val="00446654"/>
    <w:rsid w:val="00446665"/>
    <w:rsid w:val="0044668F"/>
    <w:rsid w:val="00446756"/>
    <w:rsid w:val="00446BAA"/>
    <w:rsid w:val="00446BFA"/>
    <w:rsid w:val="00446D01"/>
    <w:rsid w:val="00446D83"/>
    <w:rsid w:val="00446DD4"/>
    <w:rsid w:val="00446EDF"/>
    <w:rsid w:val="00446FED"/>
    <w:rsid w:val="00447078"/>
    <w:rsid w:val="0044726E"/>
    <w:rsid w:val="0044735E"/>
    <w:rsid w:val="00447467"/>
    <w:rsid w:val="004475EF"/>
    <w:rsid w:val="0044779D"/>
    <w:rsid w:val="00447917"/>
    <w:rsid w:val="00447BFE"/>
    <w:rsid w:val="00447CF5"/>
    <w:rsid w:val="004500E3"/>
    <w:rsid w:val="00450324"/>
    <w:rsid w:val="0045036E"/>
    <w:rsid w:val="00450473"/>
    <w:rsid w:val="004505E4"/>
    <w:rsid w:val="00450683"/>
    <w:rsid w:val="00450A6A"/>
    <w:rsid w:val="00450AFB"/>
    <w:rsid w:val="00450C5D"/>
    <w:rsid w:val="00450D39"/>
    <w:rsid w:val="00451094"/>
    <w:rsid w:val="004515CC"/>
    <w:rsid w:val="0045196B"/>
    <w:rsid w:val="004522F3"/>
    <w:rsid w:val="00452520"/>
    <w:rsid w:val="0045259E"/>
    <w:rsid w:val="004525B7"/>
    <w:rsid w:val="0045283D"/>
    <w:rsid w:val="00452B4E"/>
    <w:rsid w:val="00452CCC"/>
    <w:rsid w:val="00452FFD"/>
    <w:rsid w:val="004530E1"/>
    <w:rsid w:val="004533E9"/>
    <w:rsid w:val="0045342A"/>
    <w:rsid w:val="00453749"/>
    <w:rsid w:val="004538E1"/>
    <w:rsid w:val="00453BA1"/>
    <w:rsid w:val="00453BB3"/>
    <w:rsid w:val="00453D2D"/>
    <w:rsid w:val="00453F12"/>
    <w:rsid w:val="00454008"/>
    <w:rsid w:val="004541F0"/>
    <w:rsid w:val="0045450F"/>
    <w:rsid w:val="00454542"/>
    <w:rsid w:val="0045466B"/>
    <w:rsid w:val="00454931"/>
    <w:rsid w:val="00454957"/>
    <w:rsid w:val="0045495D"/>
    <w:rsid w:val="00454F31"/>
    <w:rsid w:val="00455126"/>
    <w:rsid w:val="004551FA"/>
    <w:rsid w:val="0045521C"/>
    <w:rsid w:val="00455416"/>
    <w:rsid w:val="00455647"/>
    <w:rsid w:val="00455A1D"/>
    <w:rsid w:val="00455CBA"/>
    <w:rsid w:val="00455E7A"/>
    <w:rsid w:val="0045610B"/>
    <w:rsid w:val="004565A3"/>
    <w:rsid w:val="0045677E"/>
    <w:rsid w:val="00456B26"/>
    <w:rsid w:val="00456C6F"/>
    <w:rsid w:val="00456C70"/>
    <w:rsid w:val="00456CF5"/>
    <w:rsid w:val="00457185"/>
    <w:rsid w:val="0045732D"/>
    <w:rsid w:val="004574CA"/>
    <w:rsid w:val="00457794"/>
    <w:rsid w:val="004579FE"/>
    <w:rsid w:val="00457CAA"/>
    <w:rsid w:val="00457EB5"/>
    <w:rsid w:val="0046018A"/>
    <w:rsid w:val="004601D5"/>
    <w:rsid w:val="004604AC"/>
    <w:rsid w:val="004606D2"/>
    <w:rsid w:val="004606F1"/>
    <w:rsid w:val="0046084C"/>
    <w:rsid w:val="00460999"/>
    <w:rsid w:val="00460BDC"/>
    <w:rsid w:val="004610DF"/>
    <w:rsid w:val="004611CB"/>
    <w:rsid w:val="00461345"/>
    <w:rsid w:val="0046172A"/>
    <w:rsid w:val="004618FC"/>
    <w:rsid w:val="00461A16"/>
    <w:rsid w:val="00461FC7"/>
    <w:rsid w:val="0046205E"/>
    <w:rsid w:val="00462454"/>
    <w:rsid w:val="00462477"/>
    <w:rsid w:val="00462560"/>
    <w:rsid w:val="00462739"/>
    <w:rsid w:val="004628E3"/>
    <w:rsid w:val="00462A1E"/>
    <w:rsid w:val="00462D8B"/>
    <w:rsid w:val="004630D0"/>
    <w:rsid w:val="00463457"/>
    <w:rsid w:val="00463668"/>
    <w:rsid w:val="0046366A"/>
    <w:rsid w:val="004638A1"/>
    <w:rsid w:val="00463B07"/>
    <w:rsid w:val="00463C0F"/>
    <w:rsid w:val="004644D4"/>
    <w:rsid w:val="00464559"/>
    <w:rsid w:val="0046497F"/>
    <w:rsid w:val="004649EA"/>
    <w:rsid w:val="00464CA2"/>
    <w:rsid w:val="00465058"/>
    <w:rsid w:val="00465085"/>
    <w:rsid w:val="00465215"/>
    <w:rsid w:val="0046535F"/>
    <w:rsid w:val="004653EF"/>
    <w:rsid w:val="00465699"/>
    <w:rsid w:val="00465BA6"/>
    <w:rsid w:val="00465C44"/>
    <w:rsid w:val="00465DD1"/>
    <w:rsid w:val="004660A6"/>
    <w:rsid w:val="004661D9"/>
    <w:rsid w:val="00466787"/>
    <w:rsid w:val="00466842"/>
    <w:rsid w:val="00466D21"/>
    <w:rsid w:val="00466D7B"/>
    <w:rsid w:val="00466EBD"/>
    <w:rsid w:val="00466EE6"/>
    <w:rsid w:val="00466F40"/>
    <w:rsid w:val="004670A7"/>
    <w:rsid w:val="004671A6"/>
    <w:rsid w:val="0046750E"/>
    <w:rsid w:val="0046781B"/>
    <w:rsid w:val="00467A66"/>
    <w:rsid w:val="00467C27"/>
    <w:rsid w:val="00467D4F"/>
    <w:rsid w:val="0047020F"/>
    <w:rsid w:val="00470223"/>
    <w:rsid w:val="00470227"/>
    <w:rsid w:val="00470307"/>
    <w:rsid w:val="00470345"/>
    <w:rsid w:val="004703AA"/>
    <w:rsid w:val="00470626"/>
    <w:rsid w:val="004706AB"/>
    <w:rsid w:val="004707F5"/>
    <w:rsid w:val="00470B4E"/>
    <w:rsid w:val="00470FDC"/>
    <w:rsid w:val="0047136A"/>
    <w:rsid w:val="00471452"/>
    <w:rsid w:val="00471617"/>
    <w:rsid w:val="0047172F"/>
    <w:rsid w:val="00471A5E"/>
    <w:rsid w:val="00471CD2"/>
    <w:rsid w:val="00471E27"/>
    <w:rsid w:val="004721BC"/>
    <w:rsid w:val="0047265D"/>
    <w:rsid w:val="004727DD"/>
    <w:rsid w:val="004728E8"/>
    <w:rsid w:val="00472916"/>
    <w:rsid w:val="0047294B"/>
    <w:rsid w:val="00472BB2"/>
    <w:rsid w:val="0047324C"/>
    <w:rsid w:val="004732FF"/>
    <w:rsid w:val="00473390"/>
    <w:rsid w:val="004734B8"/>
    <w:rsid w:val="00473793"/>
    <w:rsid w:val="00473AB5"/>
    <w:rsid w:val="00473AC3"/>
    <w:rsid w:val="00473B04"/>
    <w:rsid w:val="00473B24"/>
    <w:rsid w:val="00473BF3"/>
    <w:rsid w:val="00473D08"/>
    <w:rsid w:val="00473D6A"/>
    <w:rsid w:val="00473FE4"/>
    <w:rsid w:val="004743AE"/>
    <w:rsid w:val="004743DD"/>
    <w:rsid w:val="0047493F"/>
    <w:rsid w:val="004749F8"/>
    <w:rsid w:val="00474BCD"/>
    <w:rsid w:val="00474C11"/>
    <w:rsid w:val="004752B8"/>
    <w:rsid w:val="004753CB"/>
    <w:rsid w:val="00475614"/>
    <w:rsid w:val="0047565B"/>
    <w:rsid w:val="00475A86"/>
    <w:rsid w:val="00475AC2"/>
    <w:rsid w:val="00475C81"/>
    <w:rsid w:val="00475D56"/>
    <w:rsid w:val="00475D94"/>
    <w:rsid w:val="00475EA7"/>
    <w:rsid w:val="00475FC4"/>
    <w:rsid w:val="0047671B"/>
    <w:rsid w:val="004769ED"/>
    <w:rsid w:val="00476AF5"/>
    <w:rsid w:val="00476CC0"/>
    <w:rsid w:val="00476EE3"/>
    <w:rsid w:val="00476F09"/>
    <w:rsid w:val="00476FB7"/>
    <w:rsid w:val="00477210"/>
    <w:rsid w:val="0047729D"/>
    <w:rsid w:val="004774F3"/>
    <w:rsid w:val="00477625"/>
    <w:rsid w:val="0047772C"/>
    <w:rsid w:val="0047799A"/>
    <w:rsid w:val="00477B38"/>
    <w:rsid w:val="00480126"/>
    <w:rsid w:val="0048031A"/>
    <w:rsid w:val="00480541"/>
    <w:rsid w:val="00480556"/>
    <w:rsid w:val="004805D1"/>
    <w:rsid w:val="00480721"/>
    <w:rsid w:val="00480799"/>
    <w:rsid w:val="00480C15"/>
    <w:rsid w:val="00480CC5"/>
    <w:rsid w:val="00480E75"/>
    <w:rsid w:val="004810B4"/>
    <w:rsid w:val="00481151"/>
    <w:rsid w:val="00481167"/>
    <w:rsid w:val="004811F5"/>
    <w:rsid w:val="00481421"/>
    <w:rsid w:val="00481B73"/>
    <w:rsid w:val="00481B78"/>
    <w:rsid w:val="00481D20"/>
    <w:rsid w:val="00481EDF"/>
    <w:rsid w:val="00482408"/>
    <w:rsid w:val="00482463"/>
    <w:rsid w:val="004824F7"/>
    <w:rsid w:val="00482AC0"/>
    <w:rsid w:val="004831D0"/>
    <w:rsid w:val="004833A2"/>
    <w:rsid w:val="00483405"/>
    <w:rsid w:val="004834AA"/>
    <w:rsid w:val="0048352B"/>
    <w:rsid w:val="004835BC"/>
    <w:rsid w:val="0048375F"/>
    <w:rsid w:val="0048384F"/>
    <w:rsid w:val="00483B18"/>
    <w:rsid w:val="00483ED4"/>
    <w:rsid w:val="00483F18"/>
    <w:rsid w:val="004841DB"/>
    <w:rsid w:val="004843AA"/>
    <w:rsid w:val="004844B2"/>
    <w:rsid w:val="00484679"/>
    <w:rsid w:val="0048473A"/>
    <w:rsid w:val="00484A53"/>
    <w:rsid w:val="00484ACC"/>
    <w:rsid w:val="00484B52"/>
    <w:rsid w:val="00484CD5"/>
    <w:rsid w:val="004850C6"/>
    <w:rsid w:val="004852D4"/>
    <w:rsid w:val="00485503"/>
    <w:rsid w:val="004856AA"/>
    <w:rsid w:val="00485808"/>
    <w:rsid w:val="0048598E"/>
    <w:rsid w:val="004859A3"/>
    <w:rsid w:val="00485B6F"/>
    <w:rsid w:val="00485DF5"/>
    <w:rsid w:val="004860EA"/>
    <w:rsid w:val="00486216"/>
    <w:rsid w:val="004862F8"/>
    <w:rsid w:val="0048663B"/>
    <w:rsid w:val="00486661"/>
    <w:rsid w:val="004866A7"/>
    <w:rsid w:val="00486800"/>
    <w:rsid w:val="00486B48"/>
    <w:rsid w:val="00486CC9"/>
    <w:rsid w:val="00486D46"/>
    <w:rsid w:val="00486EFA"/>
    <w:rsid w:val="00487169"/>
    <w:rsid w:val="004871AF"/>
    <w:rsid w:val="004871BB"/>
    <w:rsid w:val="004874CB"/>
    <w:rsid w:val="00487514"/>
    <w:rsid w:val="00487C73"/>
    <w:rsid w:val="00487CE0"/>
    <w:rsid w:val="00487D26"/>
    <w:rsid w:val="00487FFB"/>
    <w:rsid w:val="00490255"/>
    <w:rsid w:val="0049027D"/>
    <w:rsid w:val="004904D3"/>
    <w:rsid w:val="00490943"/>
    <w:rsid w:val="0049096F"/>
    <w:rsid w:val="00490B52"/>
    <w:rsid w:val="00490C28"/>
    <w:rsid w:val="00490DF7"/>
    <w:rsid w:val="004910B1"/>
    <w:rsid w:val="00491B20"/>
    <w:rsid w:val="00491C25"/>
    <w:rsid w:val="00491C76"/>
    <w:rsid w:val="00491CB2"/>
    <w:rsid w:val="00491E03"/>
    <w:rsid w:val="00491EE9"/>
    <w:rsid w:val="00491EEC"/>
    <w:rsid w:val="0049209E"/>
    <w:rsid w:val="00492389"/>
    <w:rsid w:val="004923C0"/>
    <w:rsid w:val="0049280B"/>
    <w:rsid w:val="0049284B"/>
    <w:rsid w:val="004928F9"/>
    <w:rsid w:val="00492909"/>
    <w:rsid w:val="00492B02"/>
    <w:rsid w:val="00492B58"/>
    <w:rsid w:val="00492EBD"/>
    <w:rsid w:val="00492FF0"/>
    <w:rsid w:val="00493603"/>
    <w:rsid w:val="004938DE"/>
    <w:rsid w:val="00493ADF"/>
    <w:rsid w:val="00493E70"/>
    <w:rsid w:val="00493ED6"/>
    <w:rsid w:val="00493FF0"/>
    <w:rsid w:val="00494053"/>
    <w:rsid w:val="00494692"/>
    <w:rsid w:val="0049479A"/>
    <w:rsid w:val="004949F1"/>
    <w:rsid w:val="00494DF5"/>
    <w:rsid w:val="00494FC4"/>
    <w:rsid w:val="004951DE"/>
    <w:rsid w:val="00495334"/>
    <w:rsid w:val="0049564D"/>
    <w:rsid w:val="00495AA0"/>
    <w:rsid w:val="00495CD3"/>
    <w:rsid w:val="00495D64"/>
    <w:rsid w:val="00495E3F"/>
    <w:rsid w:val="00495F1E"/>
    <w:rsid w:val="00495F2A"/>
    <w:rsid w:val="00496188"/>
    <w:rsid w:val="00496462"/>
    <w:rsid w:val="0049691E"/>
    <w:rsid w:val="00496AAF"/>
    <w:rsid w:val="00496AB2"/>
    <w:rsid w:val="004979E5"/>
    <w:rsid w:val="00497A6C"/>
    <w:rsid w:val="00497A80"/>
    <w:rsid w:val="00497C3D"/>
    <w:rsid w:val="00497D89"/>
    <w:rsid w:val="00497D92"/>
    <w:rsid w:val="004A0115"/>
    <w:rsid w:val="004A0550"/>
    <w:rsid w:val="004A08DC"/>
    <w:rsid w:val="004A0929"/>
    <w:rsid w:val="004A0995"/>
    <w:rsid w:val="004A0A00"/>
    <w:rsid w:val="004A0CA1"/>
    <w:rsid w:val="004A0D6B"/>
    <w:rsid w:val="004A0EE5"/>
    <w:rsid w:val="004A0F3E"/>
    <w:rsid w:val="004A1463"/>
    <w:rsid w:val="004A168D"/>
    <w:rsid w:val="004A173F"/>
    <w:rsid w:val="004A18A0"/>
    <w:rsid w:val="004A19A9"/>
    <w:rsid w:val="004A24E5"/>
    <w:rsid w:val="004A26D5"/>
    <w:rsid w:val="004A270B"/>
    <w:rsid w:val="004A282B"/>
    <w:rsid w:val="004A2888"/>
    <w:rsid w:val="004A2B83"/>
    <w:rsid w:val="004A2CF7"/>
    <w:rsid w:val="004A2D42"/>
    <w:rsid w:val="004A2EBA"/>
    <w:rsid w:val="004A2FD8"/>
    <w:rsid w:val="004A31D4"/>
    <w:rsid w:val="004A3503"/>
    <w:rsid w:val="004A358F"/>
    <w:rsid w:val="004A35C6"/>
    <w:rsid w:val="004A361E"/>
    <w:rsid w:val="004A3A87"/>
    <w:rsid w:val="004A3B8C"/>
    <w:rsid w:val="004A3B8F"/>
    <w:rsid w:val="004A41DE"/>
    <w:rsid w:val="004A4277"/>
    <w:rsid w:val="004A4573"/>
    <w:rsid w:val="004A485D"/>
    <w:rsid w:val="004A5010"/>
    <w:rsid w:val="004A5103"/>
    <w:rsid w:val="004A53A0"/>
    <w:rsid w:val="004A5BA2"/>
    <w:rsid w:val="004A6116"/>
    <w:rsid w:val="004A63A2"/>
    <w:rsid w:val="004A63BE"/>
    <w:rsid w:val="004A65AD"/>
    <w:rsid w:val="004A665D"/>
    <w:rsid w:val="004A6775"/>
    <w:rsid w:val="004A680A"/>
    <w:rsid w:val="004A683D"/>
    <w:rsid w:val="004A6955"/>
    <w:rsid w:val="004A6EBF"/>
    <w:rsid w:val="004A7026"/>
    <w:rsid w:val="004A752C"/>
    <w:rsid w:val="004A7A99"/>
    <w:rsid w:val="004A7DBE"/>
    <w:rsid w:val="004A7E07"/>
    <w:rsid w:val="004A7E1A"/>
    <w:rsid w:val="004A7E1D"/>
    <w:rsid w:val="004B05CF"/>
    <w:rsid w:val="004B06EB"/>
    <w:rsid w:val="004B0784"/>
    <w:rsid w:val="004B0923"/>
    <w:rsid w:val="004B0ACB"/>
    <w:rsid w:val="004B0B78"/>
    <w:rsid w:val="004B0D08"/>
    <w:rsid w:val="004B0ED4"/>
    <w:rsid w:val="004B0FB3"/>
    <w:rsid w:val="004B10E4"/>
    <w:rsid w:val="004B1219"/>
    <w:rsid w:val="004B1689"/>
    <w:rsid w:val="004B1824"/>
    <w:rsid w:val="004B18FF"/>
    <w:rsid w:val="004B19A0"/>
    <w:rsid w:val="004B1C81"/>
    <w:rsid w:val="004B1F19"/>
    <w:rsid w:val="004B2661"/>
    <w:rsid w:val="004B2AD2"/>
    <w:rsid w:val="004B2BAC"/>
    <w:rsid w:val="004B2D6B"/>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5FE"/>
    <w:rsid w:val="004B4AB2"/>
    <w:rsid w:val="004B4AB3"/>
    <w:rsid w:val="004B5043"/>
    <w:rsid w:val="004B5387"/>
    <w:rsid w:val="004B555E"/>
    <w:rsid w:val="004B5A1C"/>
    <w:rsid w:val="004B5CB6"/>
    <w:rsid w:val="004B5CB9"/>
    <w:rsid w:val="004B5F16"/>
    <w:rsid w:val="004B5F6E"/>
    <w:rsid w:val="004B66B8"/>
    <w:rsid w:val="004B6819"/>
    <w:rsid w:val="004B68A8"/>
    <w:rsid w:val="004B6AA6"/>
    <w:rsid w:val="004B6B05"/>
    <w:rsid w:val="004B6BBA"/>
    <w:rsid w:val="004B6DB1"/>
    <w:rsid w:val="004B6FA4"/>
    <w:rsid w:val="004B703E"/>
    <w:rsid w:val="004B7392"/>
    <w:rsid w:val="004B740B"/>
    <w:rsid w:val="004B741D"/>
    <w:rsid w:val="004B7867"/>
    <w:rsid w:val="004B7A6A"/>
    <w:rsid w:val="004B7AF7"/>
    <w:rsid w:val="004B7B44"/>
    <w:rsid w:val="004B7BD2"/>
    <w:rsid w:val="004C0388"/>
    <w:rsid w:val="004C0499"/>
    <w:rsid w:val="004C0547"/>
    <w:rsid w:val="004C0581"/>
    <w:rsid w:val="004C06CD"/>
    <w:rsid w:val="004C073E"/>
    <w:rsid w:val="004C0AFA"/>
    <w:rsid w:val="004C0CD1"/>
    <w:rsid w:val="004C0E91"/>
    <w:rsid w:val="004C0F0D"/>
    <w:rsid w:val="004C138C"/>
    <w:rsid w:val="004C151E"/>
    <w:rsid w:val="004C15CE"/>
    <w:rsid w:val="004C175F"/>
    <w:rsid w:val="004C1780"/>
    <w:rsid w:val="004C1AB8"/>
    <w:rsid w:val="004C1BAF"/>
    <w:rsid w:val="004C1C0A"/>
    <w:rsid w:val="004C1D02"/>
    <w:rsid w:val="004C1F1B"/>
    <w:rsid w:val="004C1F7D"/>
    <w:rsid w:val="004C2122"/>
    <w:rsid w:val="004C2379"/>
    <w:rsid w:val="004C2504"/>
    <w:rsid w:val="004C2627"/>
    <w:rsid w:val="004C26DF"/>
    <w:rsid w:val="004C2A0E"/>
    <w:rsid w:val="004C2BA6"/>
    <w:rsid w:val="004C2E56"/>
    <w:rsid w:val="004C3358"/>
    <w:rsid w:val="004C3491"/>
    <w:rsid w:val="004C3678"/>
    <w:rsid w:val="004C3EE6"/>
    <w:rsid w:val="004C40C2"/>
    <w:rsid w:val="004C415A"/>
    <w:rsid w:val="004C41FE"/>
    <w:rsid w:val="004C47B5"/>
    <w:rsid w:val="004C4C22"/>
    <w:rsid w:val="004C4FF8"/>
    <w:rsid w:val="004C5126"/>
    <w:rsid w:val="004C533D"/>
    <w:rsid w:val="004C5754"/>
    <w:rsid w:val="004C5A80"/>
    <w:rsid w:val="004C5D38"/>
    <w:rsid w:val="004C5D57"/>
    <w:rsid w:val="004C5F25"/>
    <w:rsid w:val="004C5F90"/>
    <w:rsid w:val="004C62F4"/>
    <w:rsid w:val="004C63E1"/>
    <w:rsid w:val="004C6425"/>
    <w:rsid w:val="004C6500"/>
    <w:rsid w:val="004C65AE"/>
    <w:rsid w:val="004C67C7"/>
    <w:rsid w:val="004C68C2"/>
    <w:rsid w:val="004C6A4B"/>
    <w:rsid w:val="004C6C6A"/>
    <w:rsid w:val="004C6C6E"/>
    <w:rsid w:val="004C6F17"/>
    <w:rsid w:val="004C7049"/>
    <w:rsid w:val="004C7306"/>
    <w:rsid w:val="004C7629"/>
    <w:rsid w:val="004C76F8"/>
    <w:rsid w:val="004C7730"/>
    <w:rsid w:val="004C7803"/>
    <w:rsid w:val="004C783F"/>
    <w:rsid w:val="004C7986"/>
    <w:rsid w:val="004C7A1F"/>
    <w:rsid w:val="004C7AC2"/>
    <w:rsid w:val="004C7D91"/>
    <w:rsid w:val="004C7ED4"/>
    <w:rsid w:val="004C7EFA"/>
    <w:rsid w:val="004C7FFD"/>
    <w:rsid w:val="004D06CF"/>
    <w:rsid w:val="004D07E8"/>
    <w:rsid w:val="004D083E"/>
    <w:rsid w:val="004D0935"/>
    <w:rsid w:val="004D0BDC"/>
    <w:rsid w:val="004D0C70"/>
    <w:rsid w:val="004D0E1C"/>
    <w:rsid w:val="004D100A"/>
    <w:rsid w:val="004D1161"/>
    <w:rsid w:val="004D118E"/>
    <w:rsid w:val="004D1281"/>
    <w:rsid w:val="004D1B1E"/>
    <w:rsid w:val="004D1BA6"/>
    <w:rsid w:val="004D1C9A"/>
    <w:rsid w:val="004D1E6F"/>
    <w:rsid w:val="004D232D"/>
    <w:rsid w:val="004D2355"/>
    <w:rsid w:val="004D2A3F"/>
    <w:rsid w:val="004D2B46"/>
    <w:rsid w:val="004D2C27"/>
    <w:rsid w:val="004D2FB1"/>
    <w:rsid w:val="004D31DC"/>
    <w:rsid w:val="004D32AA"/>
    <w:rsid w:val="004D32BA"/>
    <w:rsid w:val="004D3525"/>
    <w:rsid w:val="004D367F"/>
    <w:rsid w:val="004D3763"/>
    <w:rsid w:val="004D39B7"/>
    <w:rsid w:val="004D3B2D"/>
    <w:rsid w:val="004D3E40"/>
    <w:rsid w:val="004D407F"/>
    <w:rsid w:val="004D418B"/>
    <w:rsid w:val="004D429C"/>
    <w:rsid w:val="004D4631"/>
    <w:rsid w:val="004D48C3"/>
    <w:rsid w:val="004D4D9E"/>
    <w:rsid w:val="004D51B4"/>
    <w:rsid w:val="004D5564"/>
    <w:rsid w:val="004D585F"/>
    <w:rsid w:val="004D59DD"/>
    <w:rsid w:val="004D5A1B"/>
    <w:rsid w:val="004D5CC1"/>
    <w:rsid w:val="004D5D0F"/>
    <w:rsid w:val="004D6141"/>
    <w:rsid w:val="004D6359"/>
    <w:rsid w:val="004D6479"/>
    <w:rsid w:val="004D649A"/>
    <w:rsid w:val="004D66CE"/>
    <w:rsid w:val="004D66D4"/>
    <w:rsid w:val="004D6CF7"/>
    <w:rsid w:val="004D6E2E"/>
    <w:rsid w:val="004D70AB"/>
    <w:rsid w:val="004D78BC"/>
    <w:rsid w:val="004D7952"/>
    <w:rsid w:val="004D7B48"/>
    <w:rsid w:val="004D7D53"/>
    <w:rsid w:val="004D7E27"/>
    <w:rsid w:val="004D7E66"/>
    <w:rsid w:val="004D7FC8"/>
    <w:rsid w:val="004E0015"/>
    <w:rsid w:val="004E00E1"/>
    <w:rsid w:val="004E0220"/>
    <w:rsid w:val="004E04C5"/>
    <w:rsid w:val="004E0625"/>
    <w:rsid w:val="004E087A"/>
    <w:rsid w:val="004E0A53"/>
    <w:rsid w:val="004E0A75"/>
    <w:rsid w:val="004E0B12"/>
    <w:rsid w:val="004E0C03"/>
    <w:rsid w:val="004E0D61"/>
    <w:rsid w:val="004E0E9B"/>
    <w:rsid w:val="004E0F06"/>
    <w:rsid w:val="004E1059"/>
    <w:rsid w:val="004E13C7"/>
    <w:rsid w:val="004E153D"/>
    <w:rsid w:val="004E1709"/>
    <w:rsid w:val="004E17CE"/>
    <w:rsid w:val="004E1839"/>
    <w:rsid w:val="004E18CB"/>
    <w:rsid w:val="004E1A9B"/>
    <w:rsid w:val="004E1D2A"/>
    <w:rsid w:val="004E1E5A"/>
    <w:rsid w:val="004E1EBE"/>
    <w:rsid w:val="004E1F9D"/>
    <w:rsid w:val="004E2095"/>
    <w:rsid w:val="004E227F"/>
    <w:rsid w:val="004E2297"/>
    <w:rsid w:val="004E279A"/>
    <w:rsid w:val="004E27E7"/>
    <w:rsid w:val="004E2A54"/>
    <w:rsid w:val="004E2DFB"/>
    <w:rsid w:val="004E2E5D"/>
    <w:rsid w:val="004E32F6"/>
    <w:rsid w:val="004E3303"/>
    <w:rsid w:val="004E3551"/>
    <w:rsid w:val="004E364B"/>
    <w:rsid w:val="004E399C"/>
    <w:rsid w:val="004E3E8C"/>
    <w:rsid w:val="004E41F5"/>
    <w:rsid w:val="004E426D"/>
    <w:rsid w:val="004E4B42"/>
    <w:rsid w:val="004E4C03"/>
    <w:rsid w:val="004E4C7A"/>
    <w:rsid w:val="004E4DFE"/>
    <w:rsid w:val="004E50A4"/>
    <w:rsid w:val="004E547C"/>
    <w:rsid w:val="004E5549"/>
    <w:rsid w:val="004E5910"/>
    <w:rsid w:val="004E5D9F"/>
    <w:rsid w:val="004E6152"/>
    <w:rsid w:val="004E644D"/>
    <w:rsid w:val="004E65C3"/>
    <w:rsid w:val="004E65D8"/>
    <w:rsid w:val="004E684B"/>
    <w:rsid w:val="004E6D50"/>
    <w:rsid w:val="004E6F81"/>
    <w:rsid w:val="004E715E"/>
    <w:rsid w:val="004E7401"/>
    <w:rsid w:val="004E75F2"/>
    <w:rsid w:val="004E787F"/>
    <w:rsid w:val="004F0074"/>
    <w:rsid w:val="004F0113"/>
    <w:rsid w:val="004F027C"/>
    <w:rsid w:val="004F0416"/>
    <w:rsid w:val="004F04AE"/>
    <w:rsid w:val="004F054C"/>
    <w:rsid w:val="004F0612"/>
    <w:rsid w:val="004F0787"/>
    <w:rsid w:val="004F0ACB"/>
    <w:rsid w:val="004F0E32"/>
    <w:rsid w:val="004F0EA2"/>
    <w:rsid w:val="004F0F73"/>
    <w:rsid w:val="004F10DE"/>
    <w:rsid w:val="004F1240"/>
    <w:rsid w:val="004F18DA"/>
    <w:rsid w:val="004F19A8"/>
    <w:rsid w:val="004F1DA5"/>
    <w:rsid w:val="004F1F51"/>
    <w:rsid w:val="004F2239"/>
    <w:rsid w:val="004F22F3"/>
    <w:rsid w:val="004F29C5"/>
    <w:rsid w:val="004F2DCF"/>
    <w:rsid w:val="004F332A"/>
    <w:rsid w:val="004F3366"/>
    <w:rsid w:val="004F39DD"/>
    <w:rsid w:val="004F4133"/>
    <w:rsid w:val="004F43EA"/>
    <w:rsid w:val="004F444E"/>
    <w:rsid w:val="004F455C"/>
    <w:rsid w:val="004F4771"/>
    <w:rsid w:val="004F47EB"/>
    <w:rsid w:val="004F49AB"/>
    <w:rsid w:val="004F4CCB"/>
    <w:rsid w:val="004F4D64"/>
    <w:rsid w:val="004F4E1E"/>
    <w:rsid w:val="004F53E1"/>
    <w:rsid w:val="004F53F1"/>
    <w:rsid w:val="004F5692"/>
    <w:rsid w:val="004F58A0"/>
    <w:rsid w:val="004F591D"/>
    <w:rsid w:val="004F5965"/>
    <w:rsid w:val="004F5A85"/>
    <w:rsid w:val="004F5B7E"/>
    <w:rsid w:val="004F5BD1"/>
    <w:rsid w:val="004F5D82"/>
    <w:rsid w:val="004F5EDB"/>
    <w:rsid w:val="004F6049"/>
    <w:rsid w:val="004F61AC"/>
    <w:rsid w:val="004F621D"/>
    <w:rsid w:val="004F62D9"/>
    <w:rsid w:val="004F634F"/>
    <w:rsid w:val="004F676A"/>
    <w:rsid w:val="004F6CC3"/>
    <w:rsid w:val="004F71C2"/>
    <w:rsid w:val="004F72FA"/>
    <w:rsid w:val="004F775C"/>
    <w:rsid w:val="004F77F1"/>
    <w:rsid w:val="004F7964"/>
    <w:rsid w:val="004F7A7C"/>
    <w:rsid w:val="004F7F34"/>
    <w:rsid w:val="00500296"/>
    <w:rsid w:val="0050037F"/>
    <w:rsid w:val="00500381"/>
    <w:rsid w:val="0050042E"/>
    <w:rsid w:val="00500514"/>
    <w:rsid w:val="0050073C"/>
    <w:rsid w:val="0050088C"/>
    <w:rsid w:val="00500AB9"/>
    <w:rsid w:val="00500C4A"/>
    <w:rsid w:val="00500C78"/>
    <w:rsid w:val="00500CB4"/>
    <w:rsid w:val="00500D20"/>
    <w:rsid w:val="005011EF"/>
    <w:rsid w:val="00501246"/>
    <w:rsid w:val="0050178D"/>
    <w:rsid w:val="0050190E"/>
    <w:rsid w:val="00501A49"/>
    <w:rsid w:val="00501B48"/>
    <w:rsid w:val="00501D13"/>
    <w:rsid w:val="00501E31"/>
    <w:rsid w:val="00501F4C"/>
    <w:rsid w:val="00501FC4"/>
    <w:rsid w:val="00502102"/>
    <w:rsid w:val="0050217A"/>
    <w:rsid w:val="0050226D"/>
    <w:rsid w:val="00502282"/>
    <w:rsid w:val="005027DE"/>
    <w:rsid w:val="00502950"/>
    <w:rsid w:val="00502992"/>
    <w:rsid w:val="00502A3C"/>
    <w:rsid w:val="00502A55"/>
    <w:rsid w:val="00502B2F"/>
    <w:rsid w:val="00502B30"/>
    <w:rsid w:val="005033AD"/>
    <w:rsid w:val="0050349D"/>
    <w:rsid w:val="005034DE"/>
    <w:rsid w:val="00503511"/>
    <w:rsid w:val="00503603"/>
    <w:rsid w:val="0050364B"/>
    <w:rsid w:val="005039D7"/>
    <w:rsid w:val="00503ADF"/>
    <w:rsid w:val="00503BB6"/>
    <w:rsid w:val="00503D75"/>
    <w:rsid w:val="00503DF6"/>
    <w:rsid w:val="00503E8F"/>
    <w:rsid w:val="00503EE4"/>
    <w:rsid w:val="0050495E"/>
    <w:rsid w:val="00504F6C"/>
    <w:rsid w:val="00504F89"/>
    <w:rsid w:val="00505182"/>
    <w:rsid w:val="005056B3"/>
    <w:rsid w:val="005056C4"/>
    <w:rsid w:val="0050583A"/>
    <w:rsid w:val="00505E51"/>
    <w:rsid w:val="0050628E"/>
    <w:rsid w:val="0050641A"/>
    <w:rsid w:val="0050652D"/>
    <w:rsid w:val="0050667A"/>
    <w:rsid w:val="00506A22"/>
    <w:rsid w:val="00506A64"/>
    <w:rsid w:val="00506CCA"/>
    <w:rsid w:val="00506E13"/>
    <w:rsid w:val="00507119"/>
    <w:rsid w:val="00507230"/>
    <w:rsid w:val="0050750F"/>
    <w:rsid w:val="00507863"/>
    <w:rsid w:val="00507A76"/>
    <w:rsid w:val="00507CAB"/>
    <w:rsid w:val="00507DDA"/>
    <w:rsid w:val="005101BF"/>
    <w:rsid w:val="0051053B"/>
    <w:rsid w:val="00510688"/>
    <w:rsid w:val="00510799"/>
    <w:rsid w:val="005108ED"/>
    <w:rsid w:val="00510953"/>
    <w:rsid w:val="00510B43"/>
    <w:rsid w:val="00510C7E"/>
    <w:rsid w:val="00510EB3"/>
    <w:rsid w:val="00511164"/>
    <w:rsid w:val="005113D1"/>
    <w:rsid w:val="0051141E"/>
    <w:rsid w:val="0051143E"/>
    <w:rsid w:val="00511472"/>
    <w:rsid w:val="005114D0"/>
    <w:rsid w:val="005114E8"/>
    <w:rsid w:val="00511524"/>
    <w:rsid w:val="00511742"/>
    <w:rsid w:val="00511857"/>
    <w:rsid w:val="00511890"/>
    <w:rsid w:val="005118E5"/>
    <w:rsid w:val="0051196C"/>
    <w:rsid w:val="00511AB0"/>
    <w:rsid w:val="00511E4A"/>
    <w:rsid w:val="00512102"/>
    <w:rsid w:val="00512369"/>
    <w:rsid w:val="0051250D"/>
    <w:rsid w:val="00512CB1"/>
    <w:rsid w:val="00512CCC"/>
    <w:rsid w:val="00512F95"/>
    <w:rsid w:val="0051368E"/>
    <w:rsid w:val="005137E9"/>
    <w:rsid w:val="00513863"/>
    <w:rsid w:val="0051391B"/>
    <w:rsid w:val="00513B21"/>
    <w:rsid w:val="00513D3B"/>
    <w:rsid w:val="00513F17"/>
    <w:rsid w:val="00514225"/>
    <w:rsid w:val="005142F9"/>
    <w:rsid w:val="00514492"/>
    <w:rsid w:val="005146DF"/>
    <w:rsid w:val="005146FE"/>
    <w:rsid w:val="00514817"/>
    <w:rsid w:val="00514B4D"/>
    <w:rsid w:val="00514C8A"/>
    <w:rsid w:val="00514DD0"/>
    <w:rsid w:val="00514E6A"/>
    <w:rsid w:val="00514E87"/>
    <w:rsid w:val="00514F67"/>
    <w:rsid w:val="00515414"/>
    <w:rsid w:val="0051547E"/>
    <w:rsid w:val="00515CF4"/>
    <w:rsid w:val="00515EC0"/>
    <w:rsid w:val="00516153"/>
    <w:rsid w:val="005161E7"/>
    <w:rsid w:val="005164E8"/>
    <w:rsid w:val="00516699"/>
    <w:rsid w:val="00516889"/>
    <w:rsid w:val="00516CE9"/>
    <w:rsid w:val="005170E4"/>
    <w:rsid w:val="0051728B"/>
    <w:rsid w:val="00517BBB"/>
    <w:rsid w:val="00520415"/>
    <w:rsid w:val="00520440"/>
    <w:rsid w:val="0052093C"/>
    <w:rsid w:val="00520A3C"/>
    <w:rsid w:val="00520DD3"/>
    <w:rsid w:val="00521071"/>
    <w:rsid w:val="005212E0"/>
    <w:rsid w:val="00521598"/>
    <w:rsid w:val="0052170E"/>
    <w:rsid w:val="00521BE3"/>
    <w:rsid w:val="00521FBF"/>
    <w:rsid w:val="00521FE4"/>
    <w:rsid w:val="00522050"/>
    <w:rsid w:val="00522771"/>
    <w:rsid w:val="0052281C"/>
    <w:rsid w:val="00522A52"/>
    <w:rsid w:val="00522C2B"/>
    <w:rsid w:val="00522CD5"/>
    <w:rsid w:val="00522D8E"/>
    <w:rsid w:val="00522DE6"/>
    <w:rsid w:val="005233A7"/>
    <w:rsid w:val="00523594"/>
    <w:rsid w:val="00523A25"/>
    <w:rsid w:val="00523AD6"/>
    <w:rsid w:val="00523E04"/>
    <w:rsid w:val="00524707"/>
    <w:rsid w:val="00524B75"/>
    <w:rsid w:val="00524B8F"/>
    <w:rsid w:val="00524C02"/>
    <w:rsid w:val="00524E80"/>
    <w:rsid w:val="00525013"/>
    <w:rsid w:val="00525188"/>
    <w:rsid w:val="00525496"/>
    <w:rsid w:val="005255F6"/>
    <w:rsid w:val="005258D8"/>
    <w:rsid w:val="00525C53"/>
    <w:rsid w:val="00525FDF"/>
    <w:rsid w:val="00526103"/>
    <w:rsid w:val="0052616C"/>
    <w:rsid w:val="005262D3"/>
    <w:rsid w:val="005262FD"/>
    <w:rsid w:val="0052641C"/>
    <w:rsid w:val="00526629"/>
    <w:rsid w:val="005268A8"/>
    <w:rsid w:val="00526964"/>
    <w:rsid w:val="00526A75"/>
    <w:rsid w:val="00526B16"/>
    <w:rsid w:val="00526D10"/>
    <w:rsid w:val="00526DBC"/>
    <w:rsid w:val="00526E3E"/>
    <w:rsid w:val="005272D9"/>
    <w:rsid w:val="005272DA"/>
    <w:rsid w:val="00527EC9"/>
    <w:rsid w:val="00527F52"/>
    <w:rsid w:val="00530191"/>
    <w:rsid w:val="0053055F"/>
    <w:rsid w:val="00530712"/>
    <w:rsid w:val="005309AB"/>
    <w:rsid w:val="005309BA"/>
    <w:rsid w:val="00530A45"/>
    <w:rsid w:val="00530CC5"/>
    <w:rsid w:val="00531208"/>
    <w:rsid w:val="005312DD"/>
    <w:rsid w:val="00531381"/>
    <w:rsid w:val="00531433"/>
    <w:rsid w:val="005317AD"/>
    <w:rsid w:val="00531EB5"/>
    <w:rsid w:val="0053203C"/>
    <w:rsid w:val="005322EA"/>
    <w:rsid w:val="00532445"/>
    <w:rsid w:val="00532799"/>
    <w:rsid w:val="00532D24"/>
    <w:rsid w:val="00532D27"/>
    <w:rsid w:val="00532DE3"/>
    <w:rsid w:val="00532FD9"/>
    <w:rsid w:val="00533280"/>
    <w:rsid w:val="00533328"/>
    <w:rsid w:val="005335FE"/>
    <w:rsid w:val="00533607"/>
    <w:rsid w:val="005338D7"/>
    <w:rsid w:val="00533AB4"/>
    <w:rsid w:val="00533B86"/>
    <w:rsid w:val="00533C43"/>
    <w:rsid w:val="00533CE1"/>
    <w:rsid w:val="0053443C"/>
    <w:rsid w:val="005344C3"/>
    <w:rsid w:val="00534979"/>
    <w:rsid w:val="00534A82"/>
    <w:rsid w:val="00534B4B"/>
    <w:rsid w:val="00534B5B"/>
    <w:rsid w:val="00534BEF"/>
    <w:rsid w:val="00534CB7"/>
    <w:rsid w:val="005352AD"/>
    <w:rsid w:val="005355DA"/>
    <w:rsid w:val="005356B2"/>
    <w:rsid w:val="00535776"/>
    <w:rsid w:val="00535849"/>
    <w:rsid w:val="00535932"/>
    <w:rsid w:val="005359B8"/>
    <w:rsid w:val="005359F5"/>
    <w:rsid w:val="00535A11"/>
    <w:rsid w:val="00535AF3"/>
    <w:rsid w:val="00535C47"/>
    <w:rsid w:val="00535DB6"/>
    <w:rsid w:val="00535F51"/>
    <w:rsid w:val="0053633B"/>
    <w:rsid w:val="0053693D"/>
    <w:rsid w:val="0053697F"/>
    <w:rsid w:val="00536A05"/>
    <w:rsid w:val="00536A71"/>
    <w:rsid w:val="00536C73"/>
    <w:rsid w:val="00536CFE"/>
    <w:rsid w:val="00536D5C"/>
    <w:rsid w:val="00536DCA"/>
    <w:rsid w:val="00536DE0"/>
    <w:rsid w:val="0053718E"/>
    <w:rsid w:val="00537663"/>
    <w:rsid w:val="0053794D"/>
    <w:rsid w:val="00537B45"/>
    <w:rsid w:val="00537C2A"/>
    <w:rsid w:val="00537CC7"/>
    <w:rsid w:val="00537DAB"/>
    <w:rsid w:val="00537E61"/>
    <w:rsid w:val="00537EEB"/>
    <w:rsid w:val="00537FA0"/>
    <w:rsid w:val="005400D8"/>
    <w:rsid w:val="00540144"/>
    <w:rsid w:val="00540485"/>
    <w:rsid w:val="00540819"/>
    <w:rsid w:val="00540886"/>
    <w:rsid w:val="00540D90"/>
    <w:rsid w:val="005412EB"/>
    <w:rsid w:val="0054139C"/>
    <w:rsid w:val="00541536"/>
    <w:rsid w:val="005417B4"/>
    <w:rsid w:val="00541870"/>
    <w:rsid w:val="00541F45"/>
    <w:rsid w:val="00542061"/>
    <w:rsid w:val="005428CB"/>
    <w:rsid w:val="005428D8"/>
    <w:rsid w:val="00542F3B"/>
    <w:rsid w:val="0054307E"/>
    <w:rsid w:val="0054316C"/>
    <w:rsid w:val="00543452"/>
    <w:rsid w:val="0054352D"/>
    <w:rsid w:val="005437F3"/>
    <w:rsid w:val="00543901"/>
    <w:rsid w:val="00543B96"/>
    <w:rsid w:val="00543C4F"/>
    <w:rsid w:val="00543C62"/>
    <w:rsid w:val="00544213"/>
    <w:rsid w:val="005442D2"/>
    <w:rsid w:val="0054436C"/>
    <w:rsid w:val="0054436E"/>
    <w:rsid w:val="0054488B"/>
    <w:rsid w:val="00544AD8"/>
    <w:rsid w:val="00544C7F"/>
    <w:rsid w:val="00544DEF"/>
    <w:rsid w:val="0054501D"/>
    <w:rsid w:val="00545257"/>
    <w:rsid w:val="005457F1"/>
    <w:rsid w:val="00545CBA"/>
    <w:rsid w:val="005460EA"/>
    <w:rsid w:val="0054625C"/>
    <w:rsid w:val="005462C8"/>
    <w:rsid w:val="00546522"/>
    <w:rsid w:val="0054663D"/>
    <w:rsid w:val="00546700"/>
    <w:rsid w:val="00546837"/>
    <w:rsid w:val="00546B19"/>
    <w:rsid w:val="00546C4B"/>
    <w:rsid w:val="00546D4B"/>
    <w:rsid w:val="00546D52"/>
    <w:rsid w:val="00546F44"/>
    <w:rsid w:val="00546F6F"/>
    <w:rsid w:val="00546F99"/>
    <w:rsid w:val="00547191"/>
    <w:rsid w:val="00547628"/>
    <w:rsid w:val="00550437"/>
    <w:rsid w:val="00550B9A"/>
    <w:rsid w:val="00550CC6"/>
    <w:rsid w:val="00551308"/>
    <w:rsid w:val="00551435"/>
    <w:rsid w:val="00551584"/>
    <w:rsid w:val="005517F8"/>
    <w:rsid w:val="00551BA1"/>
    <w:rsid w:val="00551BA6"/>
    <w:rsid w:val="0055234E"/>
    <w:rsid w:val="00552517"/>
    <w:rsid w:val="0055256C"/>
    <w:rsid w:val="005526C9"/>
    <w:rsid w:val="00552D64"/>
    <w:rsid w:val="00552EE8"/>
    <w:rsid w:val="00552F46"/>
    <w:rsid w:val="005533AD"/>
    <w:rsid w:val="0055366A"/>
    <w:rsid w:val="005539B8"/>
    <w:rsid w:val="00553B4B"/>
    <w:rsid w:val="00553C2D"/>
    <w:rsid w:val="00553E22"/>
    <w:rsid w:val="00553EFC"/>
    <w:rsid w:val="00553F92"/>
    <w:rsid w:val="00553FC4"/>
    <w:rsid w:val="0055427D"/>
    <w:rsid w:val="0055428B"/>
    <w:rsid w:val="00554416"/>
    <w:rsid w:val="00554559"/>
    <w:rsid w:val="005546A1"/>
    <w:rsid w:val="00554877"/>
    <w:rsid w:val="00555004"/>
    <w:rsid w:val="00555342"/>
    <w:rsid w:val="00555368"/>
    <w:rsid w:val="0055597A"/>
    <w:rsid w:val="00555D0D"/>
    <w:rsid w:val="00556162"/>
    <w:rsid w:val="00556237"/>
    <w:rsid w:val="00556365"/>
    <w:rsid w:val="00556509"/>
    <w:rsid w:val="005565A4"/>
    <w:rsid w:val="00556604"/>
    <w:rsid w:val="00556A66"/>
    <w:rsid w:val="00556B20"/>
    <w:rsid w:val="00556C90"/>
    <w:rsid w:val="0055759C"/>
    <w:rsid w:val="00557665"/>
    <w:rsid w:val="0055793C"/>
    <w:rsid w:val="00557A2D"/>
    <w:rsid w:val="00557AFB"/>
    <w:rsid w:val="00557B64"/>
    <w:rsid w:val="00557D6C"/>
    <w:rsid w:val="005600E3"/>
    <w:rsid w:val="00560178"/>
    <w:rsid w:val="005603DC"/>
    <w:rsid w:val="005605C3"/>
    <w:rsid w:val="00560607"/>
    <w:rsid w:val="00560947"/>
    <w:rsid w:val="00560CD8"/>
    <w:rsid w:val="00560DA1"/>
    <w:rsid w:val="00560DD1"/>
    <w:rsid w:val="00560E92"/>
    <w:rsid w:val="00561045"/>
    <w:rsid w:val="0056104B"/>
    <w:rsid w:val="005613BD"/>
    <w:rsid w:val="00561ABE"/>
    <w:rsid w:val="00561B64"/>
    <w:rsid w:val="00561F43"/>
    <w:rsid w:val="00562404"/>
    <w:rsid w:val="0056242C"/>
    <w:rsid w:val="00562598"/>
    <w:rsid w:val="005626C4"/>
    <w:rsid w:val="00562948"/>
    <w:rsid w:val="00562C72"/>
    <w:rsid w:val="00562CA5"/>
    <w:rsid w:val="00562EFE"/>
    <w:rsid w:val="00563012"/>
    <w:rsid w:val="00563273"/>
    <w:rsid w:val="005635D4"/>
    <w:rsid w:val="00563A89"/>
    <w:rsid w:val="00563B75"/>
    <w:rsid w:val="00563D98"/>
    <w:rsid w:val="00564365"/>
    <w:rsid w:val="005643DF"/>
    <w:rsid w:val="00564471"/>
    <w:rsid w:val="005644D4"/>
    <w:rsid w:val="005646AA"/>
    <w:rsid w:val="0056488F"/>
    <w:rsid w:val="00564D0B"/>
    <w:rsid w:val="00565480"/>
    <w:rsid w:val="005654D7"/>
    <w:rsid w:val="00565519"/>
    <w:rsid w:val="005658B9"/>
    <w:rsid w:val="00565D48"/>
    <w:rsid w:val="00565E7F"/>
    <w:rsid w:val="005662F0"/>
    <w:rsid w:val="005665CF"/>
    <w:rsid w:val="00566984"/>
    <w:rsid w:val="005669F8"/>
    <w:rsid w:val="00566B1A"/>
    <w:rsid w:val="00566C49"/>
    <w:rsid w:val="00566EDC"/>
    <w:rsid w:val="0056703D"/>
    <w:rsid w:val="00567770"/>
    <w:rsid w:val="00567F10"/>
    <w:rsid w:val="005700FE"/>
    <w:rsid w:val="00570514"/>
    <w:rsid w:val="00570520"/>
    <w:rsid w:val="0057085B"/>
    <w:rsid w:val="00570C73"/>
    <w:rsid w:val="0057124B"/>
    <w:rsid w:val="005714A0"/>
    <w:rsid w:val="00571520"/>
    <w:rsid w:val="0057156B"/>
    <w:rsid w:val="00571705"/>
    <w:rsid w:val="005720FC"/>
    <w:rsid w:val="00572267"/>
    <w:rsid w:val="0057242A"/>
    <w:rsid w:val="005724B0"/>
    <w:rsid w:val="00572661"/>
    <w:rsid w:val="005729EC"/>
    <w:rsid w:val="00572C8D"/>
    <w:rsid w:val="00572CE5"/>
    <w:rsid w:val="00572E3C"/>
    <w:rsid w:val="00572E41"/>
    <w:rsid w:val="00572F98"/>
    <w:rsid w:val="00572FA1"/>
    <w:rsid w:val="0057309E"/>
    <w:rsid w:val="00573B6F"/>
    <w:rsid w:val="00573CD0"/>
    <w:rsid w:val="00573D7B"/>
    <w:rsid w:val="00573E63"/>
    <w:rsid w:val="005740C4"/>
    <w:rsid w:val="00574147"/>
    <w:rsid w:val="00574292"/>
    <w:rsid w:val="00574556"/>
    <w:rsid w:val="005745B9"/>
    <w:rsid w:val="00574A57"/>
    <w:rsid w:val="00574FD3"/>
    <w:rsid w:val="0057513D"/>
    <w:rsid w:val="005751F5"/>
    <w:rsid w:val="005752DF"/>
    <w:rsid w:val="00575509"/>
    <w:rsid w:val="0057556F"/>
    <w:rsid w:val="005755A1"/>
    <w:rsid w:val="005755F3"/>
    <w:rsid w:val="0057567E"/>
    <w:rsid w:val="00575A06"/>
    <w:rsid w:val="00575FA7"/>
    <w:rsid w:val="0057617E"/>
    <w:rsid w:val="005765DA"/>
    <w:rsid w:val="00576848"/>
    <w:rsid w:val="00576925"/>
    <w:rsid w:val="00576A34"/>
    <w:rsid w:val="00576ED2"/>
    <w:rsid w:val="0057701C"/>
    <w:rsid w:val="0057723B"/>
    <w:rsid w:val="00577521"/>
    <w:rsid w:val="005775E2"/>
    <w:rsid w:val="005776BD"/>
    <w:rsid w:val="00577857"/>
    <w:rsid w:val="005778DA"/>
    <w:rsid w:val="00577A7B"/>
    <w:rsid w:val="00577E87"/>
    <w:rsid w:val="00577ED6"/>
    <w:rsid w:val="00577F55"/>
    <w:rsid w:val="00580428"/>
    <w:rsid w:val="0058068F"/>
    <w:rsid w:val="00580931"/>
    <w:rsid w:val="005809A5"/>
    <w:rsid w:val="00580BE3"/>
    <w:rsid w:val="00580DC5"/>
    <w:rsid w:val="00580DEA"/>
    <w:rsid w:val="00580F16"/>
    <w:rsid w:val="00580FAE"/>
    <w:rsid w:val="00581130"/>
    <w:rsid w:val="0058151B"/>
    <w:rsid w:val="005818F4"/>
    <w:rsid w:val="00581932"/>
    <w:rsid w:val="00581C5D"/>
    <w:rsid w:val="005821B3"/>
    <w:rsid w:val="005822EA"/>
    <w:rsid w:val="00582482"/>
    <w:rsid w:val="005824E3"/>
    <w:rsid w:val="00582876"/>
    <w:rsid w:val="00582A97"/>
    <w:rsid w:val="00582B83"/>
    <w:rsid w:val="00582F07"/>
    <w:rsid w:val="005830CD"/>
    <w:rsid w:val="005833DB"/>
    <w:rsid w:val="005833F0"/>
    <w:rsid w:val="00583460"/>
    <w:rsid w:val="005836E1"/>
    <w:rsid w:val="00583AB0"/>
    <w:rsid w:val="00583ACC"/>
    <w:rsid w:val="00583D09"/>
    <w:rsid w:val="00583D0D"/>
    <w:rsid w:val="00583DCA"/>
    <w:rsid w:val="00584108"/>
    <w:rsid w:val="005842F0"/>
    <w:rsid w:val="0058459B"/>
    <w:rsid w:val="00584617"/>
    <w:rsid w:val="005846D4"/>
    <w:rsid w:val="005847B6"/>
    <w:rsid w:val="0058489C"/>
    <w:rsid w:val="00584C2D"/>
    <w:rsid w:val="00584F1D"/>
    <w:rsid w:val="00585253"/>
    <w:rsid w:val="005854B8"/>
    <w:rsid w:val="00585742"/>
    <w:rsid w:val="005857D8"/>
    <w:rsid w:val="00585810"/>
    <w:rsid w:val="0058608D"/>
    <w:rsid w:val="0058645C"/>
    <w:rsid w:val="005864D5"/>
    <w:rsid w:val="00586681"/>
    <w:rsid w:val="00586909"/>
    <w:rsid w:val="00586C2E"/>
    <w:rsid w:val="00586C6D"/>
    <w:rsid w:val="00586CE2"/>
    <w:rsid w:val="00587126"/>
    <w:rsid w:val="00587490"/>
    <w:rsid w:val="00587538"/>
    <w:rsid w:val="00587665"/>
    <w:rsid w:val="00587843"/>
    <w:rsid w:val="005879E6"/>
    <w:rsid w:val="00587EE3"/>
    <w:rsid w:val="00587FF5"/>
    <w:rsid w:val="00590217"/>
    <w:rsid w:val="005905F8"/>
    <w:rsid w:val="005907BB"/>
    <w:rsid w:val="0059096F"/>
    <w:rsid w:val="005909D8"/>
    <w:rsid w:val="00590BBD"/>
    <w:rsid w:val="00591286"/>
    <w:rsid w:val="00591300"/>
    <w:rsid w:val="005914C9"/>
    <w:rsid w:val="00591545"/>
    <w:rsid w:val="0059172B"/>
    <w:rsid w:val="00591F3D"/>
    <w:rsid w:val="0059214C"/>
    <w:rsid w:val="0059240B"/>
    <w:rsid w:val="00592584"/>
    <w:rsid w:val="00592927"/>
    <w:rsid w:val="00592A1C"/>
    <w:rsid w:val="00592B69"/>
    <w:rsid w:val="00592D9E"/>
    <w:rsid w:val="00592ED9"/>
    <w:rsid w:val="00593150"/>
    <w:rsid w:val="00593335"/>
    <w:rsid w:val="00593570"/>
    <w:rsid w:val="00593B9F"/>
    <w:rsid w:val="00593DD0"/>
    <w:rsid w:val="00594175"/>
    <w:rsid w:val="00594190"/>
    <w:rsid w:val="0059429F"/>
    <w:rsid w:val="005943ED"/>
    <w:rsid w:val="005943EF"/>
    <w:rsid w:val="005946E5"/>
    <w:rsid w:val="005946EF"/>
    <w:rsid w:val="00595027"/>
    <w:rsid w:val="005954ED"/>
    <w:rsid w:val="00595549"/>
    <w:rsid w:val="0059592A"/>
    <w:rsid w:val="00595A04"/>
    <w:rsid w:val="00595B55"/>
    <w:rsid w:val="00595C13"/>
    <w:rsid w:val="00595C52"/>
    <w:rsid w:val="00595D0F"/>
    <w:rsid w:val="00595E65"/>
    <w:rsid w:val="00595EC5"/>
    <w:rsid w:val="00595F26"/>
    <w:rsid w:val="0059656C"/>
    <w:rsid w:val="0059660D"/>
    <w:rsid w:val="00596756"/>
    <w:rsid w:val="0059686E"/>
    <w:rsid w:val="00596C72"/>
    <w:rsid w:val="00597283"/>
    <w:rsid w:val="00597289"/>
    <w:rsid w:val="00597326"/>
    <w:rsid w:val="0059735F"/>
    <w:rsid w:val="00597370"/>
    <w:rsid w:val="005973CB"/>
    <w:rsid w:val="00597E83"/>
    <w:rsid w:val="00597E9C"/>
    <w:rsid w:val="005A0367"/>
    <w:rsid w:val="005A0371"/>
    <w:rsid w:val="005A0393"/>
    <w:rsid w:val="005A043D"/>
    <w:rsid w:val="005A064C"/>
    <w:rsid w:val="005A0797"/>
    <w:rsid w:val="005A0A97"/>
    <w:rsid w:val="005A0B2B"/>
    <w:rsid w:val="005A0B3F"/>
    <w:rsid w:val="005A0D2A"/>
    <w:rsid w:val="005A0DF3"/>
    <w:rsid w:val="005A0FBA"/>
    <w:rsid w:val="005A1661"/>
    <w:rsid w:val="005A1696"/>
    <w:rsid w:val="005A18BD"/>
    <w:rsid w:val="005A1A25"/>
    <w:rsid w:val="005A257F"/>
    <w:rsid w:val="005A2596"/>
    <w:rsid w:val="005A2698"/>
    <w:rsid w:val="005A272E"/>
    <w:rsid w:val="005A2751"/>
    <w:rsid w:val="005A2786"/>
    <w:rsid w:val="005A293E"/>
    <w:rsid w:val="005A2B5D"/>
    <w:rsid w:val="005A2C50"/>
    <w:rsid w:val="005A2D0E"/>
    <w:rsid w:val="005A2F4F"/>
    <w:rsid w:val="005A2FF6"/>
    <w:rsid w:val="005A308C"/>
    <w:rsid w:val="005A311A"/>
    <w:rsid w:val="005A32FF"/>
    <w:rsid w:val="005A34B2"/>
    <w:rsid w:val="005A3AB5"/>
    <w:rsid w:val="005A3D47"/>
    <w:rsid w:val="005A3DDE"/>
    <w:rsid w:val="005A3EEA"/>
    <w:rsid w:val="005A4177"/>
    <w:rsid w:val="005A4A13"/>
    <w:rsid w:val="005A4F19"/>
    <w:rsid w:val="005A4F6C"/>
    <w:rsid w:val="005A5024"/>
    <w:rsid w:val="005A50BC"/>
    <w:rsid w:val="005A5187"/>
    <w:rsid w:val="005A53CB"/>
    <w:rsid w:val="005A54AB"/>
    <w:rsid w:val="005A5522"/>
    <w:rsid w:val="005A5C3D"/>
    <w:rsid w:val="005A5CD9"/>
    <w:rsid w:val="005A5D2E"/>
    <w:rsid w:val="005A5D53"/>
    <w:rsid w:val="005A5F9F"/>
    <w:rsid w:val="005A6138"/>
    <w:rsid w:val="005A6714"/>
    <w:rsid w:val="005A6885"/>
    <w:rsid w:val="005A6F9F"/>
    <w:rsid w:val="005A70ED"/>
    <w:rsid w:val="005A70F5"/>
    <w:rsid w:val="005A7334"/>
    <w:rsid w:val="005A7358"/>
    <w:rsid w:val="005A73D2"/>
    <w:rsid w:val="005A7517"/>
    <w:rsid w:val="005A76A0"/>
    <w:rsid w:val="005A7709"/>
    <w:rsid w:val="005A789D"/>
    <w:rsid w:val="005A7A23"/>
    <w:rsid w:val="005A7A51"/>
    <w:rsid w:val="005A7EB6"/>
    <w:rsid w:val="005A7F12"/>
    <w:rsid w:val="005B019D"/>
    <w:rsid w:val="005B01F1"/>
    <w:rsid w:val="005B0276"/>
    <w:rsid w:val="005B063B"/>
    <w:rsid w:val="005B0717"/>
    <w:rsid w:val="005B0935"/>
    <w:rsid w:val="005B0B5E"/>
    <w:rsid w:val="005B0CC9"/>
    <w:rsid w:val="005B0F72"/>
    <w:rsid w:val="005B1167"/>
    <w:rsid w:val="005B1BCD"/>
    <w:rsid w:val="005B1DC0"/>
    <w:rsid w:val="005B1FEE"/>
    <w:rsid w:val="005B201E"/>
    <w:rsid w:val="005B2113"/>
    <w:rsid w:val="005B23A1"/>
    <w:rsid w:val="005B2920"/>
    <w:rsid w:val="005B2999"/>
    <w:rsid w:val="005B29B7"/>
    <w:rsid w:val="005B2B56"/>
    <w:rsid w:val="005B3087"/>
    <w:rsid w:val="005B30F0"/>
    <w:rsid w:val="005B3A24"/>
    <w:rsid w:val="005B3C7E"/>
    <w:rsid w:val="005B3DC2"/>
    <w:rsid w:val="005B3E4A"/>
    <w:rsid w:val="005B3E58"/>
    <w:rsid w:val="005B3F21"/>
    <w:rsid w:val="005B3FA0"/>
    <w:rsid w:val="005B475A"/>
    <w:rsid w:val="005B47C4"/>
    <w:rsid w:val="005B4838"/>
    <w:rsid w:val="005B48F4"/>
    <w:rsid w:val="005B4BBF"/>
    <w:rsid w:val="005B4E16"/>
    <w:rsid w:val="005B54B4"/>
    <w:rsid w:val="005B56D2"/>
    <w:rsid w:val="005B57C1"/>
    <w:rsid w:val="005B59AB"/>
    <w:rsid w:val="005B5A65"/>
    <w:rsid w:val="005B5BA9"/>
    <w:rsid w:val="005B5D61"/>
    <w:rsid w:val="005B5DAB"/>
    <w:rsid w:val="005B5F4F"/>
    <w:rsid w:val="005B61D7"/>
    <w:rsid w:val="005B6301"/>
    <w:rsid w:val="005B634A"/>
    <w:rsid w:val="005B6361"/>
    <w:rsid w:val="005B66FD"/>
    <w:rsid w:val="005B6819"/>
    <w:rsid w:val="005B6996"/>
    <w:rsid w:val="005B69F0"/>
    <w:rsid w:val="005B6D77"/>
    <w:rsid w:val="005B6DCD"/>
    <w:rsid w:val="005B7077"/>
    <w:rsid w:val="005B70C9"/>
    <w:rsid w:val="005B738B"/>
    <w:rsid w:val="005B745E"/>
    <w:rsid w:val="005B74AC"/>
    <w:rsid w:val="005B7672"/>
    <w:rsid w:val="005B7774"/>
    <w:rsid w:val="005B7814"/>
    <w:rsid w:val="005B7943"/>
    <w:rsid w:val="005B79F3"/>
    <w:rsid w:val="005B7B1F"/>
    <w:rsid w:val="005B7B25"/>
    <w:rsid w:val="005B7E1D"/>
    <w:rsid w:val="005C006A"/>
    <w:rsid w:val="005C0685"/>
    <w:rsid w:val="005C0BE6"/>
    <w:rsid w:val="005C16BC"/>
    <w:rsid w:val="005C1901"/>
    <w:rsid w:val="005C19B8"/>
    <w:rsid w:val="005C1A36"/>
    <w:rsid w:val="005C1ABB"/>
    <w:rsid w:val="005C1E4F"/>
    <w:rsid w:val="005C1E53"/>
    <w:rsid w:val="005C206B"/>
    <w:rsid w:val="005C21BD"/>
    <w:rsid w:val="005C2216"/>
    <w:rsid w:val="005C2774"/>
    <w:rsid w:val="005C2F22"/>
    <w:rsid w:val="005C319C"/>
    <w:rsid w:val="005C3237"/>
    <w:rsid w:val="005C3769"/>
    <w:rsid w:val="005C3791"/>
    <w:rsid w:val="005C3E15"/>
    <w:rsid w:val="005C405F"/>
    <w:rsid w:val="005C4109"/>
    <w:rsid w:val="005C4222"/>
    <w:rsid w:val="005C4586"/>
    <w:rsid w:val="005C47A8"/>
    <w:rsid w:val="005C4A66"/>
    <w:rsid w:val="005C5275"/>
    <w:rsid w:val="005C53D5"/>
    <w:rsid w:val="005C542D"/>
    <w:rsid w:val="005C5495"/>
    <w:rsid w:val="005C5777"/>
    <w:rsid w:val="005C58F0"/>
    <w:rsid w:val="005C5928"/>
    <w:rsid w:val="005C5D2F"/>
    <w:rsid w:val="005C5F45"/>
    <w:rsid w:val="005C609F"/>
    <w:rsid w:val="005C6386"/>
    <w:rsid w:val="005C638D"/>
    <w:rsid w:val="005C655A"/>
    <w:rsid w:val="005C65B7"/>
    <w:rsid w:val="005C65C5"/>
    <w:rsid w:val="005C673A"/>
    <w:rsid w:val="005C6BC1"/>
    <w:rsid w:val="005C6D96"/>
    <w:rsid w:val="005C6E7E"/>
    <w:rsid w:val="005C70E7"/>
    <w:rsid w:val="005C7A8D"/>
    <w:rsid w:val="005C7BEA"/>
    <w:rsid w:val="005D002A"/>
    <w:rsid w:val="005D0225"/>
    <w:rsid w:val="005D0844"/>
    <w:rsid w:val="005D098B"/>
    <w:rsid w:val="005D0D29"/>
    <w:rsid w:val="005D0D67"/>
    <w:rsid w:val="005D0E28"/>
    <w:rsid w:val="005D0E63"/>
    <w:rsid w:val="005D0E7B"/>
    <w:rsid w:val="005D0EC9"/>
    <w:rsid w:val="005D158D"/>
    <w:rsid w:val="005D15A4"/>
    <w:rsid w:val="005D16B6"/>
    <w:rsid w:val="005D1930"/>
    <w:rsid w:val="005D1976"/>
    <w:rsid w:val="005D1A04"/>
    <w:rsid w:val="005D1B92"/>
    <w:rsid w:val="005D1C03"/>
    <w:rsid w:val="005D1C06"/>
    <w:rsid w:val="005D2680"/>
    <w:rsid w:val="005D269B"/>
    <w:rsid w:val="005D2D1E"/>
    <w:rsid w:val="005D2D3D"/>
    <w:rsid w:val="005D2E10"/>
    <w:rsid w:val="005D30A8"/>
    <w:rsid w:val="005D3259"/>
    <w:rsid w:val="005D3647"/>
    <w:rsid w:val="005D364D"/>
    <w:rsid w:val="005D39BE"/>
    <w:rsid w:val="005D3D45"/>
    <w:rsid w:val="005D4A98"/>
    <w:rsid w:val="005D4D20"/>
    <w:rsid w:val="005D4D71"/>
    <w:rsid w:val="005D4DF7"/>
    <w:rsid w:val="005D51F9"/>
    <w:rsid w:val="005D53F4"/>
    <w:rsid w:val="005D5445"/>
    <w:rsid w:val="005D56FD"/>
    <w:rsid w:val="005D584A"/>
    <w:rsid w:val="005D58A6"/>
    <w:rsid w:val="005D591A"/>
    <w:rsid w:val="005D5960"/>
    <w:rsid w:val="005D5D76"/>
    <w:rsid w:val="005D5EB2"/>
    <w:rsid w:val="005D6069"/>
    <w:rsid w:val="005D6131"/>
    <w:rsid w:val="005D6651"/>
    <w:rsid w:val="005D6659"/>
    <w:rsid w:val="005D6988"/>
    <w:rsid w:val="005D69AC"/>
    <w:rsid w:val="005D6B30"/>
    <w:rsid w:val="005D6B9C"/>
    <w:rsid w:val="005D6C9C"/>
    <w:rsid w:val="005D6CA7"/>
    <w:rsid w:val="005D6DF0"/>
    <w:rsid w:val="005D71B6"/>
    <w:rsid w:val="005D7223"/>
    <w:rsid w:val="005D73B0"/>
    <w:rsid w:val="005D74ED"/>
    <w:rsid w:val="005D7570"/>
    <w:rsid w:val="005D7B13"/>
    <w:rsid w:val="005D7B6B"/>
    <w:rsid w:val="005D7C47"/>
    <w:rsid w:val="005D7E3F"/>
    <w:rsid w:val="005D7FC3"/>
    <w:rsid w:val="005E003D"/>
    <w:rsid w:val="005E0267"/>
    <w:rsid w:val="005E02BF"/>
    <w:rsid w:val="005E04A1"/>
    <w:rsid w:val="005E0726"/>
    <w:rsid w:val="005E0811"/>
    <w:rsid w:val="005E101C"/>
    <w:rsid w:val="005E13AA"/>
    <w:rsid w:val="005E16AE"/>
    <w:rsid w:val="005E17DD"/>
    <w:rsid w:val="005E1906"/>
    <w:rsid w:val="005E1C7C"/>
    <w:rsid w:val="005E1D06"/>
    <w:rsid w:val="005E201E"/>
    <w:rsid w:val="005E21EC"/>
    <w:rsid w:val="005E23D0"/>
    <w:rsid w:val="005E2439"/>
    <w:rsid w:val="005E2542"/>
    <w:rsid w:val="005E2687"/>
    <w:rsid w:val="005E2889"/>
    <w:rsid w:val="005E2970"/>
    <w:rsid w:val="005E29D0"/>
    <w:rsid w:val="005E2A51"/>
    <w:rsid w:val="005E2B35"/>
    <w:rsid w:val="005E2C5D"/>
    <w:rsid w:val="005E2D83"/>
    <w:rsid w:val="005E2FA3"/>
    <w:rsid w:val="005E309F"/>
    <w:rsid w:val="005E3358"/>
    <w:rsid w:val="005E354C"/>
    <w:rsid w:val="005E3697"/>
    <w:rsid w:val="005E3A5F"/>
    <w:rsid w:val="005E3C05"/>
    <w:rsid w:val="005E3C5E"/>
    <w:rsid w:val="005E3FF6"/>
    <w:rsid w:val="005E4048"/>
    <w:rsid w:val="005E4054"/>
    <w:rsid w:val="005E4315"/>
    <w:rsid w:val="005E463A"/>
    <w:rsid w:val="005E49E6"/>
    <w:rsid w:val="005E4DB2"/>
    <w:rsid w:val="005E4EE8"/>
    <w:rsid w:val="005E5163"/>
    <w:rsid w:val="005E52BC"/>
    <w:rsid w:val="005E5472"/>
    <w:rsid w:val="005E588F"/>
    <w:rsid w:val="005E5AB5"/>
    <w:rsid w:val="005E5B59"/>
    <w:rsid w:val="005E5B99"/>
    <w:rsid w:val="005E6217"/>
    <w:rsid w:val="005E621F"/>
    <w:rsid w:val="005E6246"/>
    <w:rsid w:val="005E62F6"/>
    <w:rsid w:val="005E642A"/>
    <w:rsid w:val="005E642B"/>
    <w:rsid w:val="005E6438"/>
    <w:rsid w:val="005E6689"/>
    <w:rsid w:val="005E66B6"/>
    <w:rsid w:val="005E66FD"/>
    <w:rsid w:val="005E6815"/>
    <w:rsid w:val="005E68BD"/>
    <w:rsid w:val="005E69B2"/>
    <w:rsid w:val="005E6A63"/>
    <w:rsid w:val="005E7242"/>
    <w:rsid w:val="005E7479"/>
    <w:rsid w:val="005E758F"/>
    <w:rsid w:val="005E7696"/>
    <w:rsid w:val="005E783F"/>
    <w:rsid w:val="005E7A41"/>
    <w:rsid w:val="005E7AC4"/>
    <w:rsid w:val="005E7BF8"/>
    <w:rsid w:val="005E7D4F"/>
    <w:rsid w:val="005E7EB9"/>
    <w:rsid w:val="005E7EBE"/>
    <w:rsid w:val="005F01A0"/>
    <w:rsid w:val="005F0357"/>
    <w:rsid w:val="005F051E"/>
    <w:rsid w:val="005F0585"/>
    <w:rsid w:val="005F06ED"/>
    <w:rsid w:val="005F079A"/>
    <w:rsid w:val="005F08B0"/>
    <w:rsid w:val="005F09A9"/>
    <w:rsid w:val="005F0BD8"/>
    <w:rsid w:val="005F11BE"/>
    <w:rsid w:val="005F1AD0"/>
    <w:rsid w:val="005F1B23"/>
    <w:rsid w:val="005F1DC5"/>
    <w:rsid w:val="005F2072"/>
    <w:rsid w:val="005F231D"/>
    <w:rsid w:val="005F235A"/>
    <w:rsid w:val="005F2573"/>
    <w:rsid w:val="005F2740"/>
    <w:rsid w:val="005F2883"/>
    <w:rsid w:val="005F2ABF"/>
    <w:rsid w:val="005F2EC1"/>
    <w:rsid w:val="005F30F4"/>
    <w:rsid w:val="005F3274"/>
    <w:rsid w:val="005F333D"/>
    <w:rsid w:val="005F33D5"/>
    <w:rsid w:val="005F3526"/>
    <w:rsid w:val="005F3CEB"/>
    <w:rsid w:val="005F4082"/>
    <w:rsid w:val="005F4199"/>
    <w:rsid w:val="005F4578"/>
    <w:rsid w:val="005F45D3"/>
    <w:rsid w:val="005F461C"/>
    <w:rsid w:val="005F4759"/>
    <w:rsid w:val="005F47B2"/>
    <w:rsid w:val="005F47D1"/>
    <w:rsid w:val="005F4AE6"/>
    <w:rsid w:val="005F4BF5"/>
    <w:rsid w:val="005F53C0"/>
    <w:rsid w:val="005F54E0"/>
    <w:rsid w:val="005F5890"/>
    <w:rsid w:val="005F5A63"/>
    <w:rsid w:val="005F5AE9"/>
    <w:rsid w:val="005F5B1C"/>
    <w:rsid w:val="005F5CA4"/>
    <w:rsid w:val="005F60A4"/>
    <w:rsid w:val="005F620F"/>
    <w:rsid w:val="005F636B"/>
    <w:rsid w:val="005F6594"/>
    <w:rsid w:val="005F6971"/>
    <w:rsid w:val="005F6AB8"/>
    <w:rsid w:val="005F70B9"/>
    <w:rsid w:val="005F75DF"/>
    <w:rsid w:val="005F7819"/>
    <w:rsid w:val="005F79ED"/>
    <w:rsid w:val="005F7DAD"/>
    <w:rsid w:val="00600510"/>
    <w:rsid w:val="0060073A"/>
    <w:rsid w:val="00600C61"/>
    <w:rsid w:val="00600C6A"/>
    <w:rsid w:val="00600D31"/>
    <w:rsid w:val="00600D56"/>
    <w:rsid w:val="006011F5"/>
    <w:rsid w:val="00601497"/>
    <w:rsid w:val="00601584"/>
    <w:rsid w:val="00601763"/>
    <w:rsid w:val="00601993"/>
    <w:rsid w:val="00601B3A"/>
    <w:rsid w:val="00601B93"/>
    <w:rsid w:val="00601FCA"/>
    <w:rsid w:val="00602019"/>
    <w:rsid w:val="006022B5"/>
    <w:rsid w:val="00602793"/>
    <w:rsid w:val="00602E25"/>
    <w:rsid w:val="00602FAD"/>
    <w:rsid w:val="006033AF"/>
    <w:rsid w:val="006034D1"/>
    <w:rsid w:val="00603568"/>
    <w:rsid w:val="006039F4"/>
    <w:rsid w:val="00603B13"/>
    <w:rsid w:val="00603F2E"/>
    <w:rsid w:val="0060426E"/>
    <w:rsid w:val="0060459D"/>
    <w:rsid w:val="006045D6"/>
    <w:rsid w:val="006047F7"/>
    <w:rsid w:val="00604853"/>
    <w:rsid w:val="00604929"/>
    <w:rsid w:val="006049B6"/>
    <w:rsid w:val="00604CAB"/>
    <w:rsid w:val="00604E53"/>
    <w:rsid w:val="006050F0"/>
    <w:rsid w:val="00605404"/>
    <w:rsid w:val="006058CB"/>
    <w:rsid w:val="00605A50"/>
    <w:rsid w:val="00605B0C"/>
    <w:rsid w:val="00605C44"/>
    <w:rsid w:val="00605EBA"/>
    <w:rsid w:val="00605FE7"/>
    <w:rsid w:val="006067C8"/>
    <w:rsid w:val="00606924"/>
    <w:rsid w:val="0060692F"/>
    <w:rsid w:val="00606FFF"/>
    <w:rsid w:val="0060744A"/>
    <w:rsid w:val="006074CB"/>
    <w:rsid w:val="00607B0E"/>
    <w:rsid w:val="00607D82"/>
    <w:rsid w:val="00607DC9"/>
    <w:rsid w:val="00607E68"/>
    <w:rsid w:val="00610243"/>
    <w:rsid w:val="0061028D"/>
    <w:rsid w:val="00610399"/>
    <w:rsid w:val="00610620"/>
    <w:rsid w:val="00610756"/>
    <w:rsid w:val="00610770"/>
    <w:rsid w:val="00610823"/>
    <w:rsid w:val="00610D67"/>
    <w:rsid w:val="00610D87"/>
    <w:rsid w:val="00610DF5"/>
    <w:rsid w:val="00611170"/>
    <w:rsid w:val="006112F5"/>
    <w:rsid w:val="006113A1"/>
    <w:rsid w:val="0061146E"/>
    <w:rsid w:val="006114C5"/>
    <w:rsid w:val="0061158C"/>
    <w:rsid w:val="00611634"/>
    <w:rsid w:val="00611711"/>
    <w:rsid w:val="006118AB"/>
    <w:rsid w:val="00611967"/>
    <w:rsid w:val="0061196C"/>
    <w:rsid w:val="006119FA"/>
    <w:rsid w:val="00611A95"/>
    <w:rsid w:val="00611AA3"/>
    <w:rsid w:val="00611B57"/>
    <w:rsid w:val="00611E78"/>
    <w:rsid w:val="00611FB1"/>
    <w:rsid w:val="00611FB7"/>
    <w:rsid w:val="006121C7"/>
    <w:rsid w:val="006122A3"/>
    <w:rsid w:val="00612408"/>
    <w:rsid w:val="00612824"/>
    <w:rsid w:val="00612E03"/>
    <w:rsid w:val="00612EE0"/>
    <w:rsid w:val="00612F59"/>
    <w:rsid w:val="006130F8"/>
    <w:rsid w:val="006131F7"/>
    <w:rsid w:val="0061328F"/>
    <w:rsid w:val="00613414"/>
    <w:rsid w:val="0061372B"/>
    <w:rsid w:val="00613879"/>
    <w:rsid w:val="00613C80"/>
    <w:rsid w:val="00613CF4"/>
    <w:rsid w:val="00613EEE"/>
    <w:rsid w:val="006141A4"/>
    <w:rsid w:val="006144FB"/>
    <w:rsid w:val="00614505"/>
    <w:rsid w:val="006145A9"/>
    <w:rsid w:val="006145E6"/>
    <w:rsid w:val="00614811"/>
    <w:rsid w:val="00614832"/>
    <w:rsid w:val="0061484D"/>
    <w:rsid w:val="006148C8"/>
    <w:rsid w:val="006149C2"/>
    <w:rsid w:val="00614CA3"/>
    <w:rsid w:val="00614D7D"/>
    <w:rsid w:val="00615059"/>
    <w:rsid w:val="006151B5"/>
    <w:rsid w:val="00615264"/>
    <w:rsid w:val="0061565F"/>
    <w:rsid w:val="00615790"/>
    <w:rsid w:val="00615908"/>
    <w:rsid w:val="00615980"/>
    <w:rsid w:val="00615CBA"/>
    <w:rsid w:val="00615D39"/>
    <w:rsid w:val="00615D8F"/>
    <w:rsid w:val="00616487"/>
    <w:rsid w:val="0061651F"/>
    <w:rsid w:val="006165ED"/>
    <w:rsid w:val="0061672E"/>
    <w:rsid w:val="0061695B"/>
    <w:rsid w:val="00616CF1"/>
    <w:rsid w:val="00616CF7"/>
    <w:rsid w:val="00616D51"/>
    <w:rsid w:val="00616E3D"/>
    <w:rsid w:val="0061731D"/>
    <w:rsid w:val="00617336"/>
    <w:rsid w:val="00617797"/>
    <w:rsid w:val="006179BE"/>
    <w:rsid w:val="00617B27"/>
    <w:rsid w:val="00617D16"/>
    <w:rsid w:val="00617DB2"/>
    <w:rsid w:val="00617E40"/>
    <w:rsid w:val="006206C5"/>
    <w:rsid w:val="006208F0"/>
    <w:rsid w:val="00620961"/>
    <w:rsid w:val="00620977"/>
    <w:rsid w:val="00621111"/>
    <w:rsid w:val="006211DF"/>
    <w:rsid w:val="0062122C"/>
    <w:rsid w:val="006213B1"/>
    <w:rsid w:val="006213EC"/>
    <w:rsid w:val="00621526"/>
    <w:rsid w:val="006218E6"/>
    <w:rsid w:val="00621B18"/>
    <w:rsid w:val="00621D93"/>
    <w:rsid w:val="00622546"/>
    <w:rsid w:val="00622A40"/>
    <w:rsid w:val="00622B90"/>
    <w:rsid w:val="00622C5C"/>
    <w:rsid w:val="00622CDD"/>
    <w:rsid w:val="00622DE1"/>
    <w:rsid w:val="00623052"/>
    <w:rsid w:val="006230D0"/>
    <w:rsid w:val="006230E7"/>
    <w:rsid w:val="00623156"/>
    <w:rsid w:val="006231DF"/>
    <w:rsid w:val="00623244"/>
    <w:rsid w:val="006232C3"/>
    <w:rsid w:val="006234CB"/>
    <w:rsid w:val="00623544"/>
    <w:rsid w:val="00623623"/>
    <w:rsid w:val="00623889"/>
    <w:rsid w:val="00623911"/>
    <w:rsid w:val="0062397E"/>
    <w:rsid w:val="00623D40"/>
    <w:rsid w:val="00623DEF"/>
    <w:rsid w:val="00623F2B"/>
    <w:rsid w:val="0062408D"/>
    <w:rsid w:val="00624195"/>
    <w:rsid w:val="006244F8"/>
    <w:rsid w:val="006245D1"/>
    <w:rsid w:val="00624972"/>
    <w:rsid w:val="00624A0C"/>
    <w:rsid w:val="00624AEF"/>
    <w:rsid w:val="00624CA7"/>
    <w:rsid w:val="00624E66"/>
    <w:rsid w:val="0062507C"/>
    <w:rsid w:val="00625623"/>
    <w:rsid w:val="00625798"/>
    <w:rsid w:val="00625AF0"/>
    <w:rsid w:val="00625EC8"/>
    <w:rsid w:val="00626101"/>
    <w:rsid w:val="0062640D"/>
    <w:rsid w:val="0062642D"/>
    <w:rsid w:val="0062655B"/>
    <w:rsid w:val="0062686B"/>
    <w:rsid w:val="00626FFA"/>
    <w:rsid w:val="006271E1"/>
    <w:rsid w:val="0062753A"/>
    <w:rsid w:val="006277EF"/>
    <w:rsid w:val="00627863"/>
    <w:rsid w:val="00627A99"/>
    <w:rsid w:val="00627B07"/>
    <w:rsid w:val="00627CD0"/>
    <w:rsid w:val="00627D82"/>
    <w:rsid w:val="0063020D"/>
    <w:rsid w:val="006304CD"/>
    <w:rsid w:val="006304FC"/>
    <w:rsid w:val="0063079F"/>
    <w:rsid w:val="00630B00"/>
    <w:rsid w:val="00630E83"/>
    <w:rsid w:val="00630E86"/>
    <w:rsid w:val="00631129"/>
    <w:rsid w:val="00631415"/>
    <w:rsid w:val="0063144E"/>
    <w:rsid w:val="0063146C"/>
    <w:rsid w:val="00631B5A"/>
    <w:rsid w:val="00631B74"/>
    <w:rsid w:val="00631CC9"/>
    <w:rsid w:val="00632232"/>
    <w:rsid w:val="00632856"/>
    <w:rsid w:val="006328AE"/>
    <w:rsid w:val="00632952"/>
    <w:rsid w:val="00632C99"/>
    <w:rsid w:val="00632D7C"/>
    <w:rsid w:val="00632F99"/>
    <w:rsid w:val="00632FC6"/>
    <w:rsid w:val="006330F7"/>
    <w:rsid w:val="00633168"/>
    <w:rsid w:val="0063317E"/>
    <w:rsid w:val="006332B2"/>
    <w:rsid w:val="00633594"/>
    <w:rsid w:val="006335D3"/>
    <w:rsid w:val="00633843"/>
    <w:rsid w:val="00633865"/>
    <w:rsid w:val="0063423E"/>
    <w:rsid w:val="00634289"/>
    <w:rsid w:val="00634358"/>
    <w:rsid w:val="00634592"/>
    <w:rsid w:val="00634974"/>
    <w:rsid w:val="00634AC6"/>
    <w:rsid w:val="00634B1E"/>
    <w:rsid w:val="00634F0F"/>
    <w:rsid w:val="0063505A"/>
    <w:rsid w:val="0063515B"/>
    <w:rsid w:val="0063541E"/>
    <w:rsid w:val="0063557A"/>
    <w:rsid w:val="00635976"/>
    <w:rsid w:val="00635B53"/>
    <w:rsid w:val="00635D9C"/>
    <w:rsid w:val="0063631C"/>
    <w:rsid w:val="006363EE"/>
    <w:rsid w:val="00636888"/>
    <w:rsid w:val="00636BBB"/>
    <w:rsid w:val="00636C79"/>
    <w:rsid w:val="00636E36"/>
    <w:rsid w:val="00637025"/>
    <w:rsid w:val="0063702E"/>
    <w:rsid w:val="00637123"/>
    <w:rsid w:val="00637149"/>
    <w:rsid w:val="006371B9"/>
    <w:rsid w:val="0063721E"/>
    <w:rsid w:val="006374B5"/>
    <w:rsid w:val="00637996"/>
    <w:rsid w:val="00637AFF"/>
    <w:rsid w:val="00637CD8"/>
    <w:rsid w:val="00637CF2"/>
    <w:rsid w:val="00637F76"/>
    <w:rsid w:val="006401AF"/>
    <w:rsid w:val="00640375"/>
    <w:rsid w:val="006403CE"/>
    <w:rsid w:val="0064047A"/>
    <w:rsid w:val="006406DE"/>
    <w:rsid w:val="0064093A"/>
    <w:rsid w:val="00640A4C"/>
    <w:rsid w:val="00640CE5"/>
    <w:rsid w:val="00640D7F"/>
    <w:rsid w:val="00640F6E"/>
    <w:rsid w:val="00641045"/>
    <w:rsid w:val="00641178"/>
    <w:rsid w:val="00641261"/>
    <w:rsid w:val="00641587"/>
    <w:rsid w:val="006416BC"/>
    <w:rsid w:val="0064175A"/>
    <w:rsid w:val="0064184D"/>
    <w:rsid w:val="006419F1"/>
    <w:rsid w:val="00641ED2"/>
    <w:rsid w:val="00641FE7"/>
    <w:rsid w:val="00642177"/>
    <w:rsid w:val="006423E6"/>
    <w:rsid w:val="00642AAE"/>
    <w:rsid w:val="00642C68"/>
    <w:rsid w:val="0064353F"/>
    <w:rsid w:val="00643564"/>
    <w:rsid w:val="00643832"/>
    <w:rsid w:val="006438BE"/>
    <w:rsid w:val="00643B58"/>
    <w:rsid w:val="00643D68"/>
    <w:rsid w:val="00643EE2"/>
    <w:rsid w:val="00643F2B"/>
    <w:rsid w:val="00643F82"/>
    <w:rsid w:val="00643FEA"/>
    <w:rsid w:val="0064424C"/>
    <w:rsid w:val="00644478"/>
    <w:rsid w:val="0064449F"/>
    <w:rsid w:val="00644547"/>
    <w:rsid w:val="00644564"/>
    <w:rsid w:val="00644921"/>
    <w:rsid w:val="0064514D"/>
    <w:rsid w:val="00646010"/>
    <w:rsid w:val="00646096"/>
    <w:rsid w:val="006460B9"/>
    <w:rsid w:val="00646240"/>
    <w:rsid w:val="006463B5"/>
    <w:rsid w:val="006463BA"/>
    <w:rsid w:val="006464AF"/>
    <w:rsid w:val="006465DB"/>
    <w:rsid w:val="0064664F"/>
    <w:rsid w:val="006466C9"/>
    <w:rsid w:val="00646706"/>
    <w:rsid w:val="0064692E"/>
    <w:rsid w:val="00646A59"/>
    <w:rsid w:val="00646B75"/>
    <w:rsid w:val="00646E3C"/>
    <w:rsid w:val="00647102"/>
    <w:rsid w:val="00647262"/>
    <w:rsid w:val="00647320"/>
    <w:rsid w:val="00647411"/>
    <w:rsid w:val="0064766F"/>
    <w:rsid w:val="006479AF"/>
    <w:rsid w:val="00647A15"/>
    <w:rsid w:val="00647AA6"/>
    <w:rsid w:val="00647FF7"/>
    <w:rsid w:val="00650266"/>
    <w:rsid w:val="00650296"/>
    <w:rsid w:val="006508EE"/>
    <w:rsid w:val="00650D81"/>
    <w:rsid w:val="00651073"/>
    <w:rsid w:val="00651152"/>
    <w:rsid w:val="006511A8"/>
    <w:rsid w:val="006513AB"/>
    <w:rsid w:val="006513FC"/>
    <w:rsid w:val="006515F7"/>
    <w:rsid w:val="00651B32"/>
    <w:rsid w:val="00651D18"/>
    <w:rsid w:val="00651E58"/>
    <w:rsid w:val="00651EE3"/>
    <w:rsid w:val="0065220B"/>
    <w:rsid w:val="006523FD"/>
    <w:rsid w:val="0065263D"/>
    <w:rsid w:val="006526AB"/>
    <w:rsid w:val="00652735"/>
    <w:rsid w:val="00652E43"/>
    <w:rsid w:val="00652EB4"/>
    <w:rsid w:val="00652EE0"/>
    <w:rsid w:val="00652F86"/>
    <w:rsid w:val="00653096"/>
    <w:rsid w:val="006530D4"/>
    <w:rsid w:val="00653280"/>
    <w:rsid w:val="00653C2B"/>
    <w:rsid w:val="00653CAF"/>
    <w:rsid w:val="006540DD"/>
    <w:rsid w:val="006540EA"/>
    <w:rsid w:val="0065440B"/>
    <w:rsid w:val="00654694"/>
    <w:rsid w:val="00654832"/>
    <w:rsid w:val="00654C03"/>
    <w:rsid w:val="006550EC"/>
    <w:rsid w:val="00655108"/>
    <w:rsid w:val="0065517F"/>
    <w:rsid w:val="0065520A"/>
    <w:rsid w:val="0065533B"/>
    <w:rsid w:val="0065546B"/>
    <w:rsid w:val="00655FA0"/>
    <w:rsid w:val="00656362"/>
    <w:rsid w:val="006566AF"/>
    <w:rsid w:val="006567C6"/>
    <w:rsid w:val="006568C7"/>
    <w:rsid w:val="006568FD"/>
    <w:rsid w:val="00656B5A"/>
    <w:rsid w:val="00656D12"/>
    <w:rsid w:val="00656F1C"/>
    <w:rsid w:val="006573E4"/>
    <w:rsid w:val="0065750A"/>
    <w:rsid w:val="006575F9"/>
    <w:rsid w:val="00657758"/>
    <w:rsid w:val="006579FA"/>
    <w:rsid w:val="00660127"/>
    <w:rsid w:val="00660539"/>
    <w:rsid w:val="00660564"/>
    <w:rsid w:val="00660589"/>
    <w:rsid w:val="006608FF"/>
    <w:rsid w:val="006609AC"/>
    <w:rsid w:val="00660B93"/>
    <w:rsid w:val="006610E9"/>
    <w:rsid w:val="00661236"/>
    <w:rsid w:val="00661274"/>
    <w:rsid w:val="006613C4"/>
    <w:rsid w:val="00661442"/>
    <w:rsid w:val="006614D5"/>
    <w:rsid w:val="006617C5"/>
    <w:rsid w:val="006617C9"/>
    <w:rsid w:val="006618EC"/>
    <w:rsid w:val="00661BC5"/>
    <w:rsid w:val="00661EE4"/>
    <w:rsid w:val="00661FD8"/>
    <w:rsid w:val="0066214D"/>
    <w:rsid w:val="0066217B"/>
    <w:rsid w:val="006625C6"/>
    <w:rsid w:val="00662AA2"/>
    <w:rsid w:val="00662D62"/>
    <w:rsid w:val="00662DDE"/>
    <w:rsid w:val="0066304B"/>
    <w:rsid w:val="006630CD"/>
    <w:rsid w:val="006633F0"/>
    <w:rsid w:val="0066377B"/>
    <w:rsid w:val="0066390C"/>
    <w:rsid w:val="00663DC9"/>
    <w:rsid w:val="0066453C"/>
    <w:rsid w:val="00664700"/>
    <w:rsid w:val="0066499E"/>
    <w:rsid w:val="00664C7F"/>
    <w:rsid w:val="00664F36"/>
    <w:rsid w:val="00665008"/>
    <w:rsid w:val="006650AE"/>
    <w:rsid w:val="0066525A"/>
    <w:rsid w:val="006652AD"/>
    <w:rsid w:val="0066543D"/>
    <w:rsid w:val="006654C8"/>
    <w:rsid w:val="0066587C"/>
    <w:rsid w:val="00666386"/>
    <w:rsid w:val="00666683"/>
    <w:rsid w:val="00666703"/>
    <w:rsid w:val="0066681E"/>
    <w:rsid w:val="006668E3"/>
    <w:rsid w:val="00666903"/>
    <w:rsid w:val="00666BD8"/>
    <w:rsid w:val="00666C49"/>
    <w:rsid w:val="00666C5D"/>
    <w:rsid w:val="006671EA"/>
    <w:rsid w:val="0066783C"/>
    <w:rsid w:val="006679FB"/>
    <w:rsid w:val="00667E20"/>
    <w:rsid w:val="00667E4A"/>
    <w:rsid w:val="00667F12"/>
    <w:rsid w:val="0067003E"/>
    <w:rsid w:val="006704BB"/>
    <w:rsid w:val="006704BF"/>
    <w:rsid w:val="0067053B"/>
    <w:rsid w:val="00670CF1"/>
    <w:rsid w:val="00670E00"/>
    <w:rsid w:val="006711AB"/>
    <w:rsid w:val="00671219"/>
    <w:rsid w:val="0067123F"/>
    <w:rsid w:val="00671800"/>
    <w:rsid w:val="00671DB4"/>
    <w:rsid w:val="0067210B"/>
    <w:rsid w:val="00672232"/>
    <w:rsid w:val="0067225C"/>
    <w:rsid w:val="006723E9"/>
    <w:rsid w:val="0067240C"/>
    <w:rsid w:val="00672A21"/>
    <w:rsid w:val="00672FEF"/>
    <w:rsid w:val="00673059"/>
    <w:rsid w:val="00673436"/>
    <w:rsid w:val="006735BB"/>
    <w:rsid w:val="006736A7"/>
    <w:rsid w:val="006736AA"/>
    <w:rsid w:val="00673947"/>
    <w:rsid w:val="00673BF9"/>
    <w:rsid w:val="00673DDB"/>
    <w:rsid w:val="00673EAB"/>
    <w:rsid w:val="0067470F"/>
    <w:rsid w:val="00674E6C"/>
    <w:rsid w:val="006753D4"/>
    <w:rsid w:val="006754FC"/>
    <w:rsid w:val="006756E2"/>
    <w:rsid w:val="00675786"/>
    <w:rsid w:val="00675792"/>
    <w:rsid w:val="006758AF"/>
    <w:rsid w:val="0067591E"/>
    <w:rsid w:val="00675AD1"/>
    <w:rsid w:val="00675AF0"/>
    <w:rsid w:val="00675B61"/>
    <w:rsid w:val="00675CF6"/>
    <w:rsid w:val="00675E8F"/>
    <w:rsid w:val="0067622E"/>
    <w:rsid w:val="006765B4"/>
    <w:rsid w:val="00676694"/>
    <w:rsid w:val="006767C0"/>
    <w:rsid w:val="00676A7C"/>
    <w:rsid w:val="00676DB3"/>
    <w:rsid w:val="00676E2A"/>
    <w:rsid w:val="006772D9"/>
    <w:rsid w:val="00677333"/>
    <w:rsid w:val="00677717"/>
    <w:rsid w:val="00677894"/>
    <w:rsid w:val="006778EF"/>
    <w:rsid w:val="0067791E"/>
    <w:rsid w:val="00677B6F"/>
    <w:rsid w:val="00677C51"/>
    <w:rsid w:val="00677C81"/>
    <w:rsid w:val="00677D20"/>
    <w:rsid w:val="00677FC9"/>
    <w:rsid w:val="006801BE"/>
    <w:rsid w:val="006809D4"/>
    <w:rsid w:val="00680BD1"/>
    <w:rsid w:val="00680DD2"/>
    <w:rsid w:val="00680DD7"/>
    <w:rsid w:val="00680E04"/>
    <w:rsid w:val="00680EEE"/>
    <w:rsid w:val="00681545"/>
    <w:rsid w:val="00681668"/>
    <w:rsid w:val="006817F4"/>
    <w:rsid w:val="00681A19"/>
    <w:rsid w:val="00681C65"/>
    <w:rsid w:val="00681CE8"/>
    <w:rsid w:val="00681DAC"/>
    <w:rsid w:val="00681E32"/>
    <w:rsid w:val="00681FD9"/>
    <w:rsid w:val="0068205C"/>
    <w:rsid w:val="00682372"/>
    <w:rsid w:val="00682771"/>
    <w:rsid w:val="00682A59"/>
    <w:rsid w:val="00682BF9"/>
    <w:rsid w:val="00682D29"/>
    <w:rsid w:val="00682E41"/>
    <w:rsid w:val="00682E4F"/>
    <w:rsid w:val="006830BE"/>
    <w:rsid w:val="0068322F"/>
    <w:rsid w:val="0068360F"/>
    <w:rsid w:val="00683682"/>
    <w:rsid w:val="00683C2D"/>
    <w:rsid w:val="00683F42"/>
    <w:rsid w:val="0068411C"/>
    <w:rsid w:val="006849BF"/>
    <w:rsid w:val="00684B10"/>
    <w:rsid w:val="00685685"/>
    <w:rsid w:val="00685A9C"/>
    <w:rsid w:val="00685B14"/>
    <w:rsid w:val="00685C29"/>
    <w:rsid w:val="0068618D"/>
    <w:rsid w:val="00686258"/>
    <w:rsid w:val="00686472"/>
    <w:rsid w:val="00686BD0"/>
    <w:rsid w:val="00686F17"/>
    <w:rsid w:val="0068749B"/>
    <w:rsid w:val="006876B9"/>
    <w:rsid w:val="0068790E"/>
    <w:rsid w:val="00687921"/>
    <w:rsid w:val="00687C05"/>
    <w:rsid w:val="00687C47"/>
    <w:rsid w:val="00687F38"/>
    <w:rsid w:val="0069050B"/>
    <w:rsid w:val="00690597"/>
    <w:rsid w:val="006906C0"/>
    <w:rsid w:val="006908F7"/>
    <w:rsid w:val="00690B6F"/>
    <w:rsid w:val="00690BAE"/>
    <w:rsid w:val="006912D8"/>
    <w:rsid w:val="006915FF"/>
    <w:rsid w:val="006918D4"/>
    <w:rsid w:val="006918E2"/>
    <w:rsid w:val="00691F3B"/>
    <w:rsid w:val="006920E6"/>
    <w:rsid w:val="006921C8"/>
    <w:rsid w:val="0069226E"/>
    <w:rsid w:val="006922BC"/>
    <w:rsid w:val="00692CBC"/>
    <w:rsid w:val="00692D06"/>
    <w:rsid w:val="00692DA7"/>
    <w:rsid w:val="00692E9A"/>
    <w:rsid w:val="0069323D"/>
    <w:rsid w:val="00693D76"/>
    <w:rsid w:val="00693E70"/>
    <w:rsid w:val="00694127"/>
    <w:rsid w:val="006941E0"/>
    <w:rsid w:val="00694462"/>
    <w:rsid w:val="00694620"/>
    <w:rsid w:val="0069493B"/>
    <w:rsid w:val="00694BEA"/>
    <w:rsid w:val="00694D45"/>
    <w:rsid w:val="00695190"/>
    <w:rsid w:val="0069550D"/>
    <w:rsid w:val="006957D1"/>
    <w:rsid w:val="0069589F"/>
    <w:rsid w:val="00695B47"/>
    <w:rsid w:val="00695E64"/>
    <w:rsid w:val="006960EF"/>
    <w:rsid w:val="00696507"/>
    <w:rsid w:val="00696656"/>
    <w:rsid w:val="0069665F"/>
    <w:rsid w:val="00696AA2"/>
    <w:rsid w:val="00696B6D"/>
    <w:rsid w:val="00696D7D"/>
    <w:rsid w:val="00696D8C"/>
    <w:rsid w:val="00696E8A"/>
    <w:rsid w:val="00696F52"/>
    <w:rsid w:val="00696FA1"/>
    <w:rsid w:val="006970EA"/>
    <w:rsid w:val="0069742E"/>
    <w:rsid w:val="0069749C"/>
    <w:rsid w:val="00697608"/>
    <w:rsid w:val="00697690"/>
    <w:rsid w:val="00697700"/>
    <w:rsid w:val="00697AB7"/>
    <w:rsid w:val="00697B5F"/>
    <w:rsid w:val="00697B84"/>
    <w:rsid w:val="00697DB5"/>
    <w:rsid w:val="00697ED6"/>
    <w:rsid w:val="00697F12"/>
    <w:rsid w:val="006A02DC"/>
    <w:rsid w:val="006A0533"/>
    <w:rsid w:val="006A054C"/>
    <w:rsid w:val="006A05D6"/>
    <w:rsid w:val="006A0789"/>
    <w:rsid w:val="006A07DC"/>
    <w:rsid w:val="006A0813"/>
    <w:rsid w:val="006A0906"/>
    <w:rsid w:val="006A09B0"/>
    <w:rsid w:val="006A0C55"/>
    <w:rsid w:val="006A0E8C"/>
    <w:rsid w:val="006A0EF2"/>
    <w:rsid w:val="006A11ED"/>
    <w:rsid w:val="006A1763"/>
    <w:rsid w:val="006A19EE"/>
    <w:rsid w:val="006A1A48"/>
    <w:rsid w:val="006A1D19"/>
    <w:rsid w:val="006A1E3C"/>
    <w:rsid w:val="006A1F7C"/>
    <w:rsid w:val="006A236A"/>
    <w:rsid w:val="006A252D"/>
    <w:rsid w:val="006A262B"/>
    <w:rsid w:val="006A267D"/>
    <w:rsid w:val="006A2796"/>
    <w:rsid w:val="006A2A1E"/>
    <w:rsid w:val="006A2D49"/>
    <w:rsid w:val="006A2DCE"/>
    <w:rsid w:val="006A3141"/>
    <w:rsid w:val="006A361B"/>
    <w:rsid w:val="006A3685"/>
    <w:rsid w:val="006A3765"/>
    <w:rsid w:val="006A3823"/>
    <w:rsid w:val="006A39C2"/>
    <w:rsid w:val="006A3A3F"/>
    <w:rsid w:val="006A3ACC"/>
    <w:rsid w:val="006A3C69"/>
    <w:rsid w:val="006A3D3D"/>
    <w:rsid w:val="006A3F4F"/>
    <w:rsid w:val="006A43B0"/>
    <w:rsid w:val="006A446C"/>
    <w:rsid w:val="006A4A99"/>
    <w:rsid w:val="006A4E40"/>
    <w:rsid w:val="006A508D"/>
    <w:rsid w:val="006A5366"/>
    <w:rsid w:val="006A543B"/>
    <w:rsid w:val="006A5453"/>
    <w:rsid w:val="006A54F7"/>
    <w:rsid w:val="006A5738"/>
    <w:rsid w:val="006A5940"/>
    <w:rsid w:val="006A5B36"/>
    <w:rsid w:val="006A5B8D"/>
    <w:rsid w:val="006A5C2D"/>
    <w:rsid w:val="006A5F2A"/>
    <w:rsid w:val="006A5F39"/>
    <w:rsid w:val="006A602F"/>
    <w:rsid w:val="006A6553"/>
    <w:rsid w:val="006A66CB"/>
    <w:rsid w:val="006A698E"/>
    <w:rsid w:val="006A6AD2"/>
    <w:rsid w:val="006A6CBF"/>
    <w:rsid w:val="006A6D15"/>
    <w:rsid w:val="006A6DB0"/>
    <w:rsid w:val="006A76FA"/>
    <w:rsid w:val="006A7743"/>
    <w:rsid w:val="006A7B4F"/>
    <w:rsid w:val="006A7B53"/>
    <w:rsid w:val="006A7FBA"/>
    <w:rsid w:val="006B029F"/>
    <w:rsid w:val="006B03DB"/>
    <w:rsid w:val="006B0689"/>
    <w:rsid w:val="006B093D"/>
    <w:rsid w:val="006B09B0"/>
    <w:rsid w:val="006B0AF1"/>
    <w:rsid w:val="006B0E46"/>
    <w:rsid w:val="006B0E67"/>
    <w:rsid w:val="006B111B"/>
    <w:rsid w:val="006B1142"/>
    <w:rsid w:val="006B14BC"/>
    <w:rsid w:val="006B156C"/>
    <w:rsid w:val="006B1705"/>
    <w:rsid w:val="006B17DB"/>
    <w:rsid w:val="006B1D49"/>
    <w:rsid w:val="006B1D60"/>
    <w:rsid w:val="006B208D"/>
    <w:rsid w:val="006B21A8"/>
    <w:rsid w:val="006B226C"/>
    <w:rsid w:val="006B273A"/>
    <w:rsid w:val="006B2F29"/>
    <w:rsid w:val="006B3277"/>
    <w:rsid w:val="006B32B9"/>
    <w:rsid w:val="006B32D3"/>
    <w:rsid w:val="006B3423"/>
    <w:rsid w:val="006B3536"/>
    <w:rsid w:val="006B35FD"/>
    <w:rsid w:val="006B41F9"/>
    <w:rsid w:val="006B469E"/>
    <w:rsid w:val="006B4763"/>
    <w:rsid w:val="006B4CC6"/>
    <w:rsid w:val="006B4CDA"/>
    <w:rsid w:val="006B5256"/>
    <w:rsid w:val="006B5616"/>
    <w:rsid w:val="006B5701"/>
    <w:rsid w:val="006B57DE"/>
    <w:rsid w:val="006B587C"/>
    <w:rsid w:val="006B5A79"/>
    <w:rsid w:val="006B5AFB"/>
    <w:rsid w:val="006B5CA5"/>
    <w:rsid w:val="006B5D8E"/>
    <w:rsid w:val="006B5ED4"/>
    <w:rsid w:val="006B61B8"/>
    <w:rsid w:val="006B634F"/>
    <w:rsid w:val="006B640C"/>
    <w:rsid w:val="006B67E7"/>
    <w:rsid w:val="006B689D"/>
    <w:rsid w:val="006B693F"/>
    <w:rsid w:val="006B697F"/>
    <w:rsid w:val="006B69DD"/>
    <w:rsid w:val="006B6CF1"/>
    <w:rsid w:val="006B6F48"/>
    <w:rsid w:val="006B7037"/>
    <w:rsid w:val="006B7405"/>
    <w:rsid w:val="006B7599"/>
    <w:rsid w:val="006B76D0"/>
    <w:rsid w:val="006B7B1C"/>
    <w:rsid w:val="006C009C"/>
    <w:rsid w:val="006C0307"/>
    <w:rsid w:val="006C09DD"/>
    <w:rsid w:val="006C0B0B"/>
    <w:rsid w:val="006C0C17"/>
    <w:rsid w:val="006C0DCE"/>
    <w:rsid w:val="006C0FB5"/>
    <w:rsid w:val="006C11E0"/>
    <w:rsid w:val="006C11E8"/>
    <w:rsid w:val="006C144E"/>
    <w:rsid w:val="006C1D7B"/>
    <w:rsid w:val="006C1E9A"/>
    <w:rsid w:val="006C1EB3"/>
    <w:rsid w:val="006C1FED"/>
    <w:rsid w:val="006C20D7"/>
    <w:rsid w:val="006C24AC"/>
    <w:rsid w:val="006C26C0"/>
    <w:rsid w:val="006C2B6F"/>
    <w:rsid w:val="006C306C"/>
    <w:rsid w:val="006C306E"/>
    <w:rsid w:val="006C3421"/>
    <w:rsid w:val="006C349D"/>
    <w:rsid w:val="006C358E"/>
    <w:rsid w:val="006C35A5"/>
    <w:rsid w:val="006C36F9"/>
    <w:rsid w:val="006C3738"/>
    <w:rsid w:val="006C3810"/>
    <w:rsid w:val="006C3A74"/>
    <w:rsid w:val="006C3FB0"/>
    <w:rsid w:val="006C3FB4"/>
    <w:rsid w:val="006C4542"/>
    <w:rsid w:val="006C460B"/>
    <w:rsid w:val="006C4838"/>
    <w:rsid w:val="006C4B1B"/>
    <w:rsid w:val="006C4C52"/>
    <w:rsid w:val="006C4CFE"/>
    <w:rsid w:val="006C4EB4"/>
    <w:rsid w:val="006C5494"/>
    <w:rsid w:val="006C5643"/>
    <w:rsid w:val="006C564F"/>
    <w:rsid w:val="006C5846"/>
    <w:rsid w:val="006C586F"/>
    <w:rsid w:val="006C59E2"/>
    <w:rsid w:val="006C5B0D"/>
    <w:rsid w:val="006C5C7A"/>
    <w:rsid w:val="006C5DB9"/>
    <w:rsid w:val="006C5F1B"/>
    <w:rsid w:val="006C5F68"/>
    <w:rsid w:val="006C627A"/>
    <w:rsid w:val="006C693B"/>
    <w:rsid w:val="006C69FA"/>
    <w:rsid w:val="006C6F75"/>
    <w:rsid w:val="006C7613"/>
    <w:rsid w:val="006C76FB"/>
    <w:rsid w:val="006C771D"/>
    <w:rsid w:val="006C77BD"/>
    <w:rsid w:val="006C797C"/>
    <w:rsid w:val="006C797E"/>
    <w:rsid w:val="006C7B71"/>
    <w:rsid w:val="006C7C90"/>
    <w:rsid w:val="006C7DEB"/>
    <w:rsid w:val="006C7F9F"/>
    <w:rsid w:val="006C7FC0"/>
    <w:rsid w:val="006D03A2"/>
    <w:rsid w:val="006D052E"/>
    <w:rsid w:val="006D05C4"/>
    <w:rsid w:val="006D05C7"/>
    <w:rsid w:val="006D05C9"/>
    <w:rsid w:val="006D0800"/>
    <w:rsid w:val="006D093A"/>
    <w:rsid w:val="006D0A5B"/>
    <w:rsid w:val="006D0B13"/>
    <w:rsid w:val="006D0B2F"/>
    <w:rsid w:val="006D0E6C"/>
    <w:rsid w:val="006D1261"/>
    <w:rsid w:val="006D12B3"/>
    <w:rsid w:val="006D16B0"/>
    <w:rsid w:val="006D1849"/>
    <w:rsid w:val="006D1883"/>
    <w:rsid w:val="006D18DC"/>
    <w:rsid w:val="006D1985"/>
    <w:rsid w:val="006D1C4E"/>
    <w:rsid w:val="006D1CF7"/>
    <w:rsid w:val="006D1D50"/>
    <w:rsid w:val="006D1E73"/>
    <w:rsid w:val="006D1E97"/>
    <w:rsid w:val="006D2414"/>
    <w:rsid w:val="006D24A7"/>
    <w:rsid w:val="006D252D"/>
    <w:rsid w:val="006D27BC"/>
    <w:rsid w:val="006D2A49"/>
    <w:rsid w:val="006D2B33"/>
    <w:rsid w:val="006D2D1B"/>
    <w:rsid w:val="006D2D83"/>
    <w:rsid w:val="006D2EB2"/>
    <w:rsid w:val="006D305B"/>
    <w:rsid w:val="006D33EE"/>
    <w:rsid w:val="006D3723"/>
    <w:rsid w:val="006D3A41"/>
    <w:rsid w:val="006D3B65"/>
    <w:rsid w:val="006D3D30"/>
    <w:rsid w:val="006D4060"/>
    <w:rsid w:val="006D430F"/>
    <w:rsid w:val="006D49ED"/>
    <w:rsid w:val="006D4C60"/>
    <w:rsid w:val="006D4D49"/>
    <w:rsid w:val="006D50E0"/>
    <w:rsid w:val="006D559C"/>
    <w:rsid w:val="006D573F"/>
    <w:rsid w:val="006D58B6"/>
    <w:rsid w:val="006D5B23"/>
    <w:rsid w:val="006D5FFD"/>
    <w:rsid w:val="006D6109"/>
    <w:rsid w:val="006D648F"/>
    <w:rsid w:val="006D664C"/>
    <w:rsid w:val="006D66C4"/>
    <w:rsid w:val="006D684E"/>
    <w:rsid w:val="006D6922"/>
    <w:rsid w:val="006D6A85"/>
    <w:rsid w:val="006D6E12"/>
    <w:rsid w:val="006D7096"/>
    <w:rsid w:val="006D714C"/>
    <w:rsid w:val="006D7299"/>
    <w:rsid w:val="006D792A"/>
    <w:rsid w:val="006D7A11"/>
    <w:rsid w:val="006D7AFE"/>
    <w:rsid w:val="006D7B50"/>
    <w:rsid w:val="006D7C6C"/>
    <w:rsid w:val="006D7D90"/>
    <w:rsid w:val="006D7E73"/>
    <w:rsid w:val="006D7F3E"/>
    <w:rsid w:val="006E02E8"/>
    <w:rsid w:val="006E030F"/>
    <w:rsid w:val="006E0339"/>
    <w:rsid w:val="006E044E"/>
    <w:rsid w:val="006E050B"/>
    <w:rsid w:val="006E05D8"/>
    <w:rsid w:val="006E0B19"/>
    <w:rsid w:val="006E0ECC"/>
    <w:rsid w:val="006E1215"/>
    <w:rsid w:val="006E1305"/>
    <w:rsid w:val="006E162E"/>
    <w:rsid w:val="006E17C3"/>
    <w:rsid w:val="006E182F"/>
    <w:rsid w:val="006E1932"/>
    <w:rsid w:val="006E1985"/>
    <w:rsid w:val="006E1B76"/>
    <w:rsid w:val="006E1DF7"/>
    <w:rsid w:val="006E2143"/>
    <w:rsid w:val="006E25E8"/>
    <w:rsid w:val="006E2608"/>
    <w:rsid w:val="006E284C"/>
    <w:rsid w:val="006E28D2"/>
    <w:rsid w:val="006E2A5A"/>
    <w:rsid w:val="006E35CA"/>
    <w:rsid w:val="006E35D9"/>
    <w:rsid w:val="006E388A"/>
    <w:rsid w:val="006E3B46"/>
    <w:rsid w:val="006E3CDD"/>
    <w:rsid w:val="006E3DB4"/>
    <w:rsid w:val="006E40C6"/>
    <w:rsid w:val="006E41EE"/>
    <w:rsid w:val="006E4242"/>
    <w:rsid w:val="006E44B1"/>
    <w:rsid w:val="006E46D8"/>
    <w:rsid w:val="006E485E"/>
    <w:rsid w:val="006E4F19"/>
    <w:rsid w:val="006E4FE6"/>
    <w:rsid w:val="006E4FFB"/>
    <w:rsid w:val="006E51C5"/>
    <w:rsid w:val="006E5212"/>
    <w:rsid w:val="006E534D"/>
    <w:rsid w:val="006E53C3"/>
    <w:rsid w:val="006E5599"/>
    <w:rsid w:val="006E56FD"/>
    <w:rsid w:val="006E57B3"/>
    <w:rsid w:val="006E58EA"/>
    <w:rsid w:val="006E5ACB"/>
    <w:rsid w:val="006E5B23"/>
    <w:rsid w:val="006E5C85"/>
    <w:rsid w:val="006E5D3C"/>
    <w:rsid w:val="006E677E"/>
    <w:rsid w:val="006E6B7C"/>
    <w:rsid w:val="006E6D78"/>
    <w:rsid w:val="006E6E65"/>
    <w:rsid w:val="006E6F26"/>
    <w:rsid w:val="006E72DF"/>
    <w:rsid w:val="006E76D4"/>
    <w:rsid w:val="006E78A6"/>
    <w:rsid w:val="006E78DE"/>
    <w:rsid w:val="006E7A39"/>
    <w:rsid w:val="006E7A8B"/>
    <w:rsid w:val="006E7ADA"/>
    <w:rsid w:val="006E7B57"/>
    <w:rsid w:val="006E7C8A"/>
    <w:rsid w:val="006E7D5A"/>
    <w:rsid w:val="006E7EA8"/>
    <w:rsid w:val="006E7F1D"/>
    <w:rsid w:val="006F002A"/>
    <w:rsid w:val="006F004A"/>
    <w:rsid w:val="006F017D"/>
    <w:rsid w:val="006F01A0"/>
    <w:rsid w:val="006F02E1"/>
    <w:rsid w:val="006F08AE"/>
    <w:rsid w:val="006F0EA6"/>
    <w:rsid w:val="006F1022"/>
    <w:rsid w:val="006F1435"/>
    <w:rsid w:val="006F14C7"/>
    <w:rsid w:val="006F1C99"/>
    <w:rsid w:val="006F1E87"/>
    <w:rsid w:val="006F1F56"/>
    <w:rsid w:val="006F1FCA"/>
    <w:rsid w:val="006F218E"/>
    <w:rsid w:val="006F22EB"/>
    <w:rsid w:val="006F2AE3"/>
    <w:rsid w:val="006F2B80"/>
    <w:rsid w:val="006F2E1F"/>
    <w:rsid w:val="006F2F25"/>
    <w:rsid w:val="006F2F8F"/>
    <w:rsid w:val="006F38A5"/>
    <w:rsid w:val="006F3BAF"/>
    <w:rsid w:val="006F3CF9"/>
    <w:rsid w:val="006F3D6E"/>
    <w:rsid w:val="006F3F1E"/>
    <w:rsid w:val="006F418D"/>
    <w:rsid w:val="006F45A1"/>
    <w:rsid w:val="006F4649"/>
    <w:rsid w:val="006F484C"/>
    <w:rsid w:val="006F49FC"/>
    <w:rsid w:val="006F4B49"/>
    <w:rsid w:val="006F4B61"/>
    <w:rsid w:val="006F4D44"/>
    <w:rsid w:val="006F4FA7"/>
    <w:rsid w:val="006F5442"/>
    <w:rsid w:val="006F5460"/>
    <w:rsid w:val="006F54E4"/>
    <w:rsid w:val="006F5852"/>
    <w:rsid w:val="006F5948"/>
    <w:rsid w:val="006F5E6F"/>
    <w:rsid w:val="006F61DF"/>
    <w:rsid w:val="006F6535"/>
    <w:rsid w:val="006F6A3A"/>
    <w:rsid w:val="006F6ACE"/>
    <w:rsid w:val="006F6BCD"/>
    <w:rsid w:val="006F6C73"/>
    <w:rsid w:val="006F73E0"/>
    <w:rsid w:val="006F75A7"/>
    <w:rsid w:val="006F76E8"/>
    <w:rsid w:val="006F7A59"/>
    <w:rsid w:val="006F7AD8"/>
    <w:rsid w:val="006F7E50"/>
    <w:rsid w:val="006F7FCB"/>
    <w:rsid w:val="007002E2"/>
    <w:rsid w:val="00700594"/>
    <w:rsid w:val="007009B9"/>
    <w:rsid w:val="0070121F"/>
    <w:rsid w:val="00701238"/>
    <w:rsid w:val="0070124F"/>
    <w:rsid w:val="00701254"/>
    <w:rsid w:val="0070127B"/>
    <w:rsid w:val="007013C2"/>
    <w:rsid w:val="007014DC"/>
    <w:rsid w:val="007015BD"/>
    <w:rsid w:val="00701661"/>
    <w:rsid w:val="00701699"/>
    <w:rsid w:val="007019E6"/>
    <w:rsid w:val="00701A34"/>
    <w:rsid w:val="00701D23"/>
    <w:rsid w:val="00702046"/>
    <w:rsid w:val="007020E0"/>
    <w:rsid w:val="00702152"/>
    <w:rsid w:val="007022B0"/>
    <w:rsid w:val="0070250E"/>
    <w:rsid w:val="007025CA"/>
    <w:rsid w:val="00702708"/>
    <w:rsid w:val="00702CC2"/>
    <w:rsid w:val="00702D1D"/>
    <w:rsid w:val="00702F1D"/>
    <w:rsid w:val="00703152"/>
    <w:rsid w:val="007032FB"/>
    <w:rsid w:val="007033D4"/>
    <w:rsid w:val="00703496"/>
    <w:rsid w:val="007034CA"/>
    <w:rsid w:val="00703622"/>
    <w:rsid w:val="007039BD"/>
    <w:rsid w:val="007039C3"/>
    <w:rsid w:val="007039C6"/>
    <w:rsid w:val="00703A98"/>
    <w:rsid w:val="00703BC7"/>
    <w:rsid w:val="00703BEF"/>
    <w:rsid w:val="00703DCC"/>
    <w:rsid w:val="00703F87"/>
    <w:rsid w:val="007040C1"/>
    <w:rsid w:val="00704336"/>
    <w:rsid w:val="00704610"/>
    <w:rsid w:val="00704619"/>
    <w:rsid w:val="007046DE"/>
    <w:rsid w:val="007047C4"/>
    <w:rsid w:val="00704C64"/>
    <w:rsid w:val="007052FE"/>
    <w:rsid w:val="0070536B"/>
    <w:rsid w:val="007053DE"/>
    <w:rsid w:val="00705467"/>
    <w:rsid w:val="0070554D"/>
    <w:rsid w:val="007056F7"/>
    <w:rsid w:val="007058EB"/>
    <w:rsid w:val="00705C0B"/>
    <w:rsid w:val="007060A6"/>
    <w:rsid w:val="00706549"/>
    <w:rsid w:val="0070696D"/>
    <w:rsid w:val="00706F94"/>
    <w:rsid w:val="0070764C"/>
    <w:rsid w:val="00707D1D"/>
    <w:rsid w:val="007100CB"/>
    <w:rsid w:val="0071010B"/>
    <w:rsid w:val="00710164"/>
    <w:rsid w:val="00710443"/>
    <w:rsid w:val="0071044E"/>
    <w:rsid w:val="00710520"/>
    <w:rsid w:val="00710651"/>
    <w:rsid w:val="0071068F"/>
    <w:rsid w:val="00710778"/>
    <w:rsid w:val="00710939"/>
    <w:rsid w:val="00710E50"/>
    <w:rsid w:val="0071160E"/>
    <w:rsid w:val="007117C1"/>
    <w:rsid w:val="00711B6D"/>
    <w:rsid w:val="00711B93"/>
    <w:rsid w:val="00711BAA"/>
    <w:rsid w:val="00711C75"/>
    <w:rsid w:val="00711D15"/>
    <w:rsid w:val="00711D48"/>
    <w:rsid w:val="00711E20"/>
    <w:rsid w:val="00711FA7"/>
    <w:rsid w:val="007120A1"/>
    <w:rsid w:val="007121F3"/>
    <w:rsid w:val="007121FB"/>
    <w:rsid w:val="0071268B"/>
    <w:rsid w:val="0071290D"/>
    <w:rsid w:val="00712AA8"/>
    <w:rsid w:val="00712C0D"/>
    <w:rsid w:val="00712FC8"/>
    <w:rsid w:val="00713282"/>
    <w:rsid w:val="007132C5"/>
    <w:rsid w:val="007133EA"/>
    <w:rsid w:val="00713B1A"/>
    <w:rsid w:val="00713C14"/>
    <w:rsid w:val="00713C7E"/>
    <w:rsid w:val="00713D36"/>
    <w:rsid w:val="00713D91"/>
    <w:rsid w:val="00713EA9"/>
    <w:rsid w:val="00714018"/>
    <w:rsid w:val="007140D8"/>
    <w:rsid w:val="00714109"/>
    <w:rsid w:val="0071452C"/>
    <w:rsid w:val="00714613"/>
    <w:rsid w:val="00714AE7"/>
    <w:rsid w:val="00714BF7"/>
    <w:rsid w:val="00714CB1"/>
    <w:rsid w:val="00715054"/>
    <w:rsid w:val="007152F4"/>
    <w:rsid w:val="007154C9"/>
    <w:rsid w:val="0071606F"/>
    <w:rsid w:val="007160A2"/>
    <w:rsid w:val="007162CC"/>
    <w:rsid w:val="0071634E"/>
    <w:rsid w:val="00716473"/>
    <w:rsid w:val="00716560"/>
    <w:rsid w:val="00716890"/>
    <w:rsid w:val="00716933"/>
    <w:rsid w:val="007169E8"/>
    <w:rsid w:val="00716A23"/>
    <w:rsid w:val="00716A36"/>
    <w:rsid w:val="00716A45"/>
    <w:rsid w:val="00716E73"/>
    <w:rsid w:val="00717148"/>
    <w:rsid w:val="007176DF"/>
    <w:rsid w:val="007179A1"/>
    <w:rsid w:val="00717CC1"/>
    <w:rsid w:val="00717CC4"/>
    <w:rsid w:val="0072002F"/>
    <w:rsid w:val="00720229"/>
    <w:rsid w:val="007202F7"/>
    <w:rsid w:val="00720BC1"/>
    <w:rsid w:val="00720F10"/>
    <w:rsid w:val="007210F0"/>
    <w:rsid w:val="007211E8"/>
    <w:rsid w:val="00721332"/>
    <w:rsid w:val="00721382"/>
    <w:rsid w:val="0072144C"/>
    <w:rsid w:val="007214A2"/>
    <w:rsid w:val="0072157D"/>
    <w:rsid w:val="00721591"/>
    <w:rsid w:val="00721605"/>
    <w:rsid w:val="007217D0"/>
    <w:rsid w:val="00721947"/>
    <w:rsid w:val="007223BA"/>
    <w:rsid w:val="00722855"/>
    <w:rsid w:val="00722A18"/>
    <w:rsid w:val="00722A6B"/>
    <w:rsid w:val="00722E54"/>
    <w:rsid w:val="00722EAA"/>
    <w:rsid w:val="00722FB1"/>
    <w:rsid w:val="007233E2"/>
    <w:rsid w:val="007233F3"/>
    <w:rsid w:val="00723411"/>
    <w:rsid w:val="00723724"/>
    <w:rsid w:val="007239B7"/>
    <w:rsid w:val="00723A7B"/>
    <w:rsid w:val="00723CA0"/>
    <w:rsid w:val="00723CE7"/>
    <w:rsid w:val="00724152"/>
    <w:rsid w:val="00724181"/>
    <w:rsid w:val="007243BF"/>
    <w:rsid w:val="007244B3"/>
    <w:rsid w:val="0072475A"/>
    <w:rsid w:val="007247EC"/>
    <w:rsid w:val="00724822"/>
    <w:rsid w:val="0072483C"/>
    <w:rsid w:val="00724857"/>
    <w:rsid w:val="0072498B"/>
    <w:rsid w:val="00724D33"/>
    <w:rsid w:val="007251F2"/>
    <w:rsid w:val="0072531B"/>
    <w:rsid w:val="007253B5"/>
    <w:rsid w:val="007256EF"/>
    <w:rsid w:val="00725749"/>
    <w:rsid w:val="007258EF"/>
    <w:rsid w:val="007259C2"/>
    <w:rsid w:val="0072625B"/>
    <w:rsid w:val="0072627E"/>
    <w:rsid w:val="007264DE"/>
    <w:rsid w:val="0072660F"/>
    <w:rsid w:val="007266FD"/>
    <w:rsid w:val="00726A0A"/>
    <w:rsid w:val="00726C6D"/>
    <w:rsid w:val="00726DBB"/>
    <w:rsid w:val="00726E64"/>
    <w:rsid w:val="00727176"/>
    <w:rsid w:val="00727469"/>
    <w:rsid w:val="007274C0"/>
    <w:rsid w:val="0072757D"/>
    <w:rsid w:val="00727629"/>
    <w:rsid w:val="007276A4"/>
    <w:rsid w:val="007276E3"/>
    <w:rsid w:val="00727798"/>
    <w:rsid w:val="00727921"/>
    <w:rsid w:val="007279A8"/>
    <w:rsid w:val="00730156"/>
    <w:rsid w:val="00730357"/>
    <w:rsid w:val="007303BB"/>
    <w:rsid w:val="00730833"/>
    <w:rsid w:val="00730984"/>
    <w:rsid w:val="00731704"/>
    <w:rsid w:val="00731801"/>
    <w:rsid w:val="00731EA2"/>
    <w:rsid w:val="00731FC4"/>
    <w:rsid w:val="007321E9"/>
    <w:rsid w:val="007329D2"/>
    <w:rsid w:val="00732C41"/>
    <w:rsid w:val="00732DC9"/>
    <w:rsid w:val="00732F72"/>
    <w:rsid w:val="00733308"/>
    <w:rsid w:val="00733416"/>
    <w:rsid w:val="007338F8"/>
    <w:rsid w:val="00733B1E"/>
    <w:rsid w:val="00733CC0"/>
    <w:rsid w:val="00734101"/>
    <w:rsid w:val="00734587"/>
    <w:rsid w:val="00734D9B"/>
    <w:rsid w:val="00735053"/>
    <w:rsid w:val="007350DC"/>
    <w:rsid w:val="0073516E"/>
    <w:rsid w:val="00735446"/>
    <w:rsid w:val="00735492"/>
    <w:rsid w:val="007354A9"/>
    <w:rsid w:val="0073595F"/>
    <w:rsid w:val="00735994"/>
    <w:rsid w:val="00735A16"/>
    <w:rsid w:val="00735A5F"/>
    <w:rsid w:val="00735A64"/>
    <w:rsid w:val="00735A93"/>
    <w:rsid w:val="00735AC8"/>
    <w:rsid w:val="00735B1D"/>
    <w:rsid w:val="00735E40"/>
    <w:rsid w:val="00735E47"/>
    <w:rsid w:val="00735F14"/>
    <w:rsid w:val="00735F42"/>
    <w:rsid w:val="00736261"/>
    <w:rsid w:val="00736502"/>
    <w:rsid w:val="00736762"/>
    <w:rsid w:val="00736AF9"/>
    <w:rsid w:val="00736DFA"/>
    <w:rsid w:val="00737134"/>
    <w:rsid w:val="00737230"/>
    <w:rsid w:val="007375F0"/>
    <w:rsid w:val="00737746"/>
    <w:rsid w:val="00737788"/>
    <w:rsid w:val="007377DC"/>
    <w:rsid w:val="0073782F"/>
    <w:rsid w:val="00737891"/>
    <w:rsid w:val="00737CBB"/>
    <w:rsid w:val="00737D7F"/>
    <w:rsid w:val="00737EF4"/>
    <w:rsid w:val="00740033"/>
    <w:rsid w:val="0074003B"/>
    <w:rsid w:val="007403F7"/>
    <w:rsid w:val="0074043E"/>
    <w:rsid w:val="007405BA"/>
    <w:rsid w:val="007406BA"/>
    <w:rsid w:val="00740749"/>
    <w:rsid w:val="00740920"/>
    <w:rsid w:val="00740B87"/>
    <w:rsid w:val="00740C5C"/>
    <w:rsid w:val="00740C73"/>
    <w:rsid w:val="0074129D"/>
    <w:rsid w:val="00741446"/>
    <w:rsid w:val="00741973"/>
    <w:rsid w:val="00742004"/>
    <w:rsid w:val="007422FF"/>
    <w:rsid w:val="007426EE"/>
    <w:rsid w:val="00742D2F"/>
    <w:rsid w:val="0074304C"/>
    <w:rsid w:val="00743285"/>
    <w:rsid w:val="007433A9"/>
    <w:rsid w:val="007436F1"/>
    <w:rsid w:val="00743C27"/>
    <w:rsid w:val="00743D98"/>
    <w:rsid w:val="00743E03"/>
    <w:rsid w:val="00743FB8"/>
    <w:rsid w:val="0074412B"/>
    <w:rsid w:val="00744168"/>
    <w:rsid w:val="007442C1"/>
    <w:rsid w:val="0074444B"/>
    <w:rsid w:val="00744503"/>
    <w:rsid w:val="00744C62"/>
    <w:rsid w:val="00744E84"/>
    <w:rsid w:val="00745101"/>
    <w:rsid w:val="0074586F"/>
    <w:rsid w:val="00745A45"/>
    <w:rsid w:val="00745CBF"/>
    <w:rsid w:val="00745D57"/>
    <w:rsid w:val="00745E9F"/>
    <w:rsid w:val="00746017"/>
    <w:rsid w:val="00746092"/>
    <w:rsid w:val="0074613E"/>
    <w:rsid w:val="007461B8"/>
    <w:rsid w:val="007464E0"/>
    <w:rsid w:val="00746514"/>
    <w:rsid w:val="0074659C"/>
    <w:rsid w:val="0074665B"/>
    <w:rsid w:val="0074698C"/>
    <w:rsid w:val="00746B30"/>
    <w:rsid w:val="00746D1B"/>
    <w:rsid w:val="00746E5D"/>
    <w:rsid w:val="00746FD7"/>
    <w:rsid w:val="0074720C"/>
    <w:rsid w:val="0074737A"/>
    <w:rsid w:val="00747522"/>
    <w:rsid w:val="0074765A"/>
    <w:rsid w:val="007476DE"/>
    <w:rsid w:val="00747735"/>
    <w:rsid w:val="0074784F"/>
    <w:rsid w:val="00747901"/>
    <w:rsid w:val="007479B3"/>
    <w:rsid w:val="00747C57"/>
    <w:rsid w:val="00747EAA"/>
    <w:rsid w:val="007500DE"/>
    <w:rsid w:val="0075015C"/>
    <w:rsid w:val="0075041A"/>
    <w:rsid w:val="00750422"/>
    <w:rsid w:val="007505B8"/>
    <w:rsid w:val="007507F3"/>
    <w:rsid w:val="007508B4"/>
    <w:rsid w:val="00750B23"/>
    <w:rsid w:val="0075112D"/>
    <w:rsid w:val="007511D7"/>
    <w:rsid w:val="007511FF"/>
    <w:rsid w:val="0075131C"/>
    <w:rsid w:val="00751AAD"/>
    <w:rsid w:val="00751FF1"/>
    <w:rsid w:val="007524C0"/>
    <w:rsid w:val="00752560"/>
    <w:rsid w:val="00752704"/>
    <w:rsid w:val="007527F8"/>
    <w:rsid w:val="00752838"/>
    <w:rsid w:val="00752A56"/>
    <w:rsid w:val="00752D1A"/>
    <w:rsid w:val="00752DC1"/>
    <w:rsid w:val="00753148"/>
    <w:rsid w:val="00753425"/>
    <w:rsid w:val="007534C7"/>
    <w:rsid w:val="00753851"/>
    <w:rsid w:val="00753986"/>
    <w:rsid w:val="00753A1D"/>
    <w:rsid w:val="00753B98"/>
    <w:rsid w:val="007540D4"/>
    <w:rsid w:val="007540E8"/>
    <w:rsid w:val="00754296"/>
    <w:rsid w:val="007542A1"/>
    <w:rsid w:val="00754425"/>
    <w:rsid w:val="00754786"/>
    <w:rsid w:val="00754802"/>
    <w:rsid w:val="0075482D"/>
    <w:rsid w:val="00754D05"/>
    <w:rsid w:val="00754DFE"/>
    <w:rsid w:val="00755005"/>
    <w:rsid w:val="007550C1"/>
    <w:rsid w:val="007551A2"/>
    <w:rsid w:val="007553EC"/>
    <w:rsid w:val="0075543E"/>
    <w:rsid w:val="007554C8"/>
    <w:rsid w:val="00755585"/>
    <w:rsid w:val="007557DA"/>
    <w:rsid w:val="00755826"/>
    <w:rsid w:val="007559C5"/>
    <w:rsid w:val="00755A15"/>
    <w:rsid w:val="00755C6E"/>
    <w:rsid w:val="007560AC"/>
    <w:rsid w:val="0075641F"/>
    <w:rsid w:val="00756438"/>
    <w:rsid w:val="0075665B"/>
    <w:rsid w:val="007569D1"/>
    <w:rsid w:val="00756A6A"/>
    <w:rsid w:val="00756E53"/>
    <w:rsid w:val="00756E6B"/>
    <w:rsid w:val="0075714C"/>
    <w:rsid w:val="00757270"/>
    <w:rsid w:val="0075735D"/>
    <w:rsid w:val="0075744B"/>
    <w:rsid w:val="00757490"/>
    <w:rsid w:val="0075782E"/>
    <w:rsid w:val="00757CB8"/>
    <w:rsid w:val="00757D9C"/>
    <w:rsid w:val="0076003E"/>
    <w:rsid w:val="00760402"/>
    <w:rsid w:val="0076064B"/>
    <w:rsid w:val="00760815"/>
    <w:rsid w:val="00760C6D"/>
    <w:rsid w:val="007610F3"/>
    <w:rsid w:val="007613A7"/>
    <w:rsid w:val="0076171A"/>
    <w:rsid w:val="00762013"/>
    <w:rsid w:val="0076212D"/>
    <w:rsid w:val="007623B7"/>
    <w:rsid w:val="00762454"/>
    <w:rsid w:val="007626A5"/>
    <w:rsid w:val="007629C0"/>
    <w:rsid w:val="00762AE6"/>
    <w:rsid w:val="00762B9D"/>
    <w:rsid w:val="00762BB0"/>
    <w:rsid w:val="00762CE3"/>
    <w:rsid w:val="00762CF5"/>
    <w:rsid w:val="00762DD9"/>
    <w:rsid w:val="007631D3"/>
    <w:rsid w:val="007631EB"/>
    <w:rsid w:val="00763237"/>
    <w:rsid w:val="007633D7"/>
    <w:rsid w:val="0076344D"/>
    <w:rsid w:val="007635B1"/>
    <w:rsid w:val="00763779"/>
    <w:rsid w:val="00763814"/>
    <w:rsid w:val="007639CB"/>
    <w:rsid w:val="00763AAA"/>
    <w:rsid w:val="00763C1F"/>
    <w:rsid w:val="00763ECB"/>
    <w:rsid w:val="00763EE6"/>
    <w:rsid w:val="0076402A"/>
    <w:rsid w:val="00764342"/>
    <w:rsid w:val="00764832"/>
    <w:rsid w:val="00764A57"/>
    <w:rsid w:val="00764CC5"/>
    <w:rsid w:val="00764CD4"/>
    <w:rsid w:val="007652E8"/>
    <w:rsid w:val="0076560A"/>
    <w:rsid w:val="007658E4"/>
    <w:rsid w:val="0076599A"/>
    <w:rsid w:val="00765AF1"/>
    <w:rsid w:val="00765C59"/>
    <w:rsid w:val="00765DDF"/>
    <w:rsid w:val="00765EA7"/>
    <w:rsid w:val="007662A2"/>
    <w:rsid w:val="007662C4"/>
    <w:rsid w:val="00766460"/>
    <w:rsid w:val="0076659D"/>
    <w:rsid w:val="00766E30"/>
    <w:rsid w:val="0076701A"/>
    <w:rsid w:val="0076744E"/>
    <w:rsid w:val="0076749A"/>
    <w:rsid w:val="0076791F"/>
    <w:rsid w:val="00767B39"/>
    <w:rsid w:val="0077018C"/>
    <w:rsid w:val="0077030D"/>
    <w:rsid w:val="007704B8"/>
    <w:rsid w:val="0077076E"/>
    <w:rsid w:val="0077098C"/>
    <w:rsid w:val="00770BE8"/>
    <w:rsid w:val="00770CEA"/>
    <w:rsid w:val="00770E25"/>
    <w:rsid w:val="00770E87"/>
    <w:rsid w:val="00770EEF"/>
    <w:rsid w:val="0077154F"/>
    <w:rsid w:val="007717C5"/>
    <w:rsid w:val="007717EB"/>
    <w:rsid w:val="00771A98"/>
    <w:rsid w:val="00771B1B"/>
    <w:rsid w:val="00771BAC"/>
    <w:rsid w:val="00771D6D"/>
    <w:rsid w:val="0077203F"/>
    <w:rsid w:val="007720AC"/>
    <w:rsid w:val="00772456"/>
    <w:rsid w:val="0077258C"/>
    <w:rsid w:val="007729B4"/>
    <w:rsid w:val="00772C2E"/>
    <w:rsid w:val="00772D71"/>
    <w:rsid w:val="00772E22"/>
    <w:rsid w:val="00772FC4"/>
    <w:rsid w:val="007730F6"/>
    <w:rsid w:val="007735F3"/>
    <w:rsid w:val="00773630"/>
    <w:rsid w:val="00773809"/>
    <w:rsid w:val="00773886"/>
    <w:rsid w:val="00773A0B"/>
    <w:rsid w:val="00773C05"/>
    <w:rsid w:val="00773C66"/>
    <w:rsid w:val="00773F7E"/>
    <w:rsid w:val="007742C0"/>
    <w:rsid w:val="00774464"/>
    <w:rsid w:val="007747A3"/>
    <w:rsid w:val="00774ACB"/>
    <w:rsid w:val="00774E1F"/>
    <w:rsid w:val="00774E46"/>
    <w:rsid w:val="00774E83"/>
    <w:rsid w:val="00775075"/>
    <w:rsid w:val="00775343"/>
    <w:rsid w:val="00775426"/>
    <w:rsid w:val="007754D2"/>
    <w:rsid w:val="007759E8"/>
    <w:rsid w:val="00775AAE"/>
    <w:rsid w:val="00775BAB"/>
    <w:rsid w:val="00775EB5"/>
    <w:rsid w:val="007763E7"/>
    <w:rsid w:val="00776493"/>
    <w:rsid w:val="0077654A"/>
    <w:rsid w:val="0077655F"/>
    <w:rsid w:val="00776570"/>
    <w:rsid w:val="0077704B"/>
    <w:rsid w:val="0077714D"/>
    <w:rsid w:val="007773EE"/>
    <w:rsid w:val="007774FD"/>
    <w:rsid w:val="00777634"/>
    <w:rsid w:val="007777C9"/>
    <w:rsid w:val="00777811"/>
    <w:rsid w:val="0077785A"/>
    <w:rsid w:val="00777B87"/>
    <w:rsid w:val="00777B8D"/>
    <w:rsid w:val="00777C08"/>
    <w:rsid w:val="00780C7D"/>
    <w:rsid w:val="00780FBB"/>
    <w:rsid w:val="0078107A"/>
    <w:rsid w:val="0078126E"/>
    <w:rsid w:val="0078131D"/>
    <w:rsid w:val="00781928"/>
    <w:rsid w:val="007819B9"/>
    <w:rsid w:val="007819BD"/>
    <w:rsid w:val="00781AEB"/>
    <w:rsid w:val="00781C52"/>
    <w:rsid w:val="00781CC3"/>
    <w:rsid w:val="00781EE6"/>
    <w:rsid w:val="00782182"/>
    <w:rsid w:val="007822DD"/>
    <w:rsid w:val="007823F4"/>
    <w:rsid w:val="007824AB"/>
    <w:rsid w:val="00782635"/>
    <w:rsid w:val="007827ED"/>
    <w:rsid w:val="00782AE1"/>
    <w:rsid w:val="00782B8C"/>
    <w:rsid w:val="00782C43"/>
    <w:rsid w:val="00782D97"/>
    <w:rsid w:val="0078336F"/>
    <w:rsid w:val="0078348D"/>
    <w:rsid w:val="00783A1C"/>
    <w:rsid w:val="00783AAC"/>
    <w:rsid w:val="00783DEE"/>
    <w:rsid w:val="00783E0A"/>
    <w:rsid w:val="007840BB"/>
    <w:rsid w:val="00784148"/>
    <w:rsid w:val="00784213"/>
    <w:rsid w:val="00784284"/>
    <w:rsid w:val="007843C1"/>
    <w:rsid w:val="0078482A"/>
    <w:rsid w:val="0078496E"/>
    <w:rsid w:val="00785012"/>
    <w:rsid w:val="007851DE"/>
    <w:rsid w:val="007858B3"/>
    <w:rsid w:val="00785BAE"/>
    <w:rsid w:val="00785C72"/>
    <w:rsid w:val="00785CC9"/>
    <w:rsid w:val="00785E9F"/>
    <w:rsid w:val="00786419"/>
    <w:rsid w:val="00786A02"/>
    <w:rsid w:val="00786ADC"/>
    <w:rsid w:val="00786EE3"/>
    <w:rsid w:val="00787361"/>
    <w:rsid w:val="00787537"/>
    <w:rsid w:val="00787554"/>
    <w:rsid w:val="0078764C"/>
    <w:rsid w:val="00787C01"/>
    <w:rsid w:val="00787C03"/>
    <w:rsid w:val="00787D0B"/>
    <w:rsid w:val="00787D0F"/>
    <w:rsid w:val="00790146"/>
    <w:rsid w:val="00790258"/>
    <w:rsid w:val="0079029C"/>
    <w:rsid w:val="007903CB"/>
    <w:rsid w:val="007904E1"/>
    <w:rsid w:val="0079054F"/>
    <w:rsid w:val="00790950"/>
    <w:rsid w:val="00790A1E"/>
    <w:rsid w:val="00790B3B"/>
    <w:rsid w:val="00790E43"/>
    <w:rsid w:val="00791242"/>
    <w:rsid w:val="00791366"/>
    <w:rsid w:val="00791846"/>
    <w:rsid w:val="007919B1"/>
    <w:rsid w:val="00791B90"/>
    <w:rsid w:val="00791C46"/>
    <w:rsid w:val="007921AB"/>
    <w:rsid w:val="007921B3"/>
    <w:rsid w:val="007925BE"/>
    <w:rsid w:val="007928B9"/>
    <w:rsid w:val="00792941"/>
    <w:rsid w:val="007929AD"/>
    <w:rsid w:val="00793033"/>
    <w:rsid w:val="0079329E"/>
    <w:rsid w:val="0079343F"/>
    <w:rsid w:val="00793767"/>
    <w:rsid w:val="0079399A"/>
    <w:rsid w:val="00793AB0"/>
    <w:rsid w:val="00793AC6"/>
    <w:rsid w:val="00793AE5"/>
    <w:rsid w:val="00793B33"/>
    <w:rsid w:val="00793E28"/>
    <w:rsid w:val="00793ED0"/>
    <w:rsid w:val="00793EF8"/>
    <w:rsid w:val="00794021"/>
    <w:rsid w:val="007940B5"/>
    <w:rsid w:val="00794540"/>
    <w:rsid w:val="007945A0"/>
    <w:rsid w:val="0079463A"/>
    <w:rsid w:val="007946A4"/>
    <w:rsid w:val="007946EE"/>
    <w:rsid w:val="00794871"/>
    <w:rsid w:val="00794FD8"/>
    <w:rsid w:val="00795040"/>
    <w:rsid w:val="0079507D"/>
    <w:rsid w:val="00795313"/>
    <w:rsid w:val="0079532D"/>
    <w:rsid w:val="00795386"/>
    <w:rsid w:val="0079538F"/>
    <w:rsid w:val="00795494"/>
    <w:rsid w:val="0079569E"/>
    <w:rsid w:val="00795825"/>
    <w:rsid w:val="007958BC"/>
    <w:rsid w:val="00795B18"/>
    <w:rsid w:val="0079601A"/>
    <w:rsid w:val="0079613F"/>
    <w:rsid w:val="0079655C"/>
    <w:rsid w:val="007967A5"/>
    <w:rsid w:val="00796AF0"/>
    <w:rsid w:val="00796CE1"/>
    <w:rsid w:val="00796E9C"/>
    <w:rsid w:val="00797000"/>
    <w:rsid w:val="007970E8"/>
    <w:rsid w:val="00797973"/>
    <w:rsid w:val="00797A88"/>
    <w:rsid w:val="00797CB4"/>
    <w:rsid w:val="00797CD8"/>
    <w:rsid w:val="00797FCF"/>
    <w:rsid w:val="007A0AD1"/>
    <w:rsid w:val="007A0B2B"/>
    <w:rsid w:val="007A0E7B"/>
    <w:rsid w:val="007A1266"/>
    <w:rsid w:val="007A13A1"/>
    <w:rsid w:val="007A1520"/>
    <w:rsid w:val="007A184D"/>
    <w:rsid w:val="007A1CD5"/>
    <w:rsid w:val="007A1ECF"/>
    <w:rsid w:val="007A1F1A"/>
    <w:rsid w:val="007A204C"/>
    <w:rsid w:val="007A214B"/>
    <w:rsid w:val="007A21CF"/>
    <w:rsid w:val="007A239C"/>
    <w:rsid w:val="007A23C6"/>
    <w:rsid w:val="007A26BE"/>
    <w:rsid w:val="007A2819"/>
    <w:rsid w:val="007A2911"/>
    <w:rsid w:val="007A2A3E"/>
    <w:rsid w:val="007A33AD"/>
    <w:rsid w:val="007A375C"/>
    <w:rsid w:val="007A3828"/>
    <w:rsid w:val="007A39B5"/>
    <w:rsid w:val="007A3E2D"/>
    <w:rsid w:val="007A418A"/>
    <w:rsid w:val="007A42E8"/>
    <w:rsid w:val="007A439D"/>
    <w:rsid w:val="007A454A"/>
    <w:rsid w:val="007A4778"/>
    <w:rsid w:val="007A497A"/>
    <w:rsid w:val="007A4A34"/>
    <w:rsid w:val="007A4B8D"/>
    <w:rsid w:val="007A4CD6"/>
    <w:rsid w:val="007A4D2A"/>
    <w:rsid w:val="007A4F6D"/>
    <w:rsid w:val="007A52B5"/>
    <w:rsid w:val="007A5576"/>
    <w:rsid w:val="007A5703"/>
    <w:rsid w:val="007A5714"/>
    <w:rsid w:val="007A5AB0"/>
    <w:rsid w:val="007A5B73"/>
    <w:rsid w:val="007A5BBF"/>
    <w:rsid w:val="007A5F55"/>
    <w:rsid w:val="007A629B"/>
    <w:rsid w:val="007A6370"/>
    <w:rsid w:val="007A641D"/>
    <w:rsid w:val="007A661C"/>
    <w:rsid w:val="007A6775"/>
    <w:rsid w:val="007A677F"/>
    <w:rsid w:val="007A6915"/>
    <w:rsid w:val="007A6ADF"/>
    <w:rsid w:val="007A6B4B"/>
    <w:rsid w:val="007A6B8E"/>
    <w:rsid w:val="007A6F82"/>
    <w:rsid w:val="007A7192"/>
    <w:rsid w:val="007A7577"/>
    <w:rsid w:val="007A7778"/>
    <w:rsid w:val="007B012B"/>
    <w:rsid w:val="007B035A"/>
    <w:rsid w:val="007B03B4"/>
    <w:rsid w:val="007B04F3"/>
    <w:rsid w:val="007B07C3"/>
    <w:rsid w:val="007B0957"/>
    <w:rsid w:val="007B0D44"/>
    <w:rsid w:val="007B10D9"/>
    <w:rsid w:val="007B118F"/>
    <w:rsid w:val="007B1205"/>
    <w:rsid w:val="007B127B"/>
    <w:rsid w:val="007B13D3"/>
    <w:rsid w:val="007B1B51"/>
    <w:rsid w:val="007B1BB1"/>
    <w:rsid w:val="007B1E56"/>
    <w:rsid w:val="007B1E8F"/>
    <w:rsid w:val="007B2269"/>
    <w:rsid w:val="007B22D1"/>
    <w:rsid w:val="007B2735"/>
    <w:rsid w:val="007B27A3"/>
    <w:rsid w:val="007B29ED"/>
    <w:rsid w:val="007B2B65"/>
    <w:rsid w:val="007B2CD1"/>
    <w:rsid w:val="007B2DD9"/>
    <w:rsid w:val="007B2DE7"/>
    <w:rsid w:val="007B33C6"/>
    <w:rsid w:val="007B36D3"/>
    <w:rsid w:val="007B3719"/>
    <w:rsid w:val="007B3B18"/>
    <w:rsid w:val="007B42C8"/>
    <w:rsid w:val="007B42CF"/>
    <w:rsid w:val="007B47D3"/>
    <w:rsid w:val="007B48AC"/>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BDC"/>
    <w:rsid w:val="007B5CC6"/>
    <w:rsid w:val="007B5E64"/>
    <w:rsid w:val="007B6018"/>
    <w:rsid w:val="007B6053"/>
    <w:rsid w:val="007B626C"/>
    <w:rsid w:val="007B6370"/>
    <w:rsid w:val="007B6490"/>
    <w:rsid w:val="007B668A"/>
    <w:rsid w:val="007B66F5"/>
    <w:rsid w:val="007B6754"/>
    <w:rsid w:val="007B678D"/>
    <w:rsid w:val="007B68A8"/>
    <w:rsid w:val="007B6A03"/>
    <w:rsid w:val="007B6C98"/>
    <w:rsid w:val="007B6CD3"/>
    <w:rsid w:val="007B6FD0"/>
    <w:rsid w:val="007B7142"/>
    <w:rsid w:val="007B734A"/>
    <w:rsid w:val="007B7385"/>
    <w:rsid w:val="007B7528"/>
    <w:rsid w:val="007B75FC"/>
    <w:rsid w:val="007B78EF"/>
    <w:rsid w:val="007B7A8D"/>
    <w:rsid w:val="007B7E1C"/>
    <w:rsid w:val="007C0191"/>
    <w:rsid w:val="007C0600"/>
    <w:rsid w:val="007C0A97"/>
    <w:rsid w:val="007C0AA6"/>
    <w:rsid w:val="007C0AE5"/>
    <w:rsid w:val="007C0D1A"/>
    <w:rsid w:val="007C0EC2"/>
    <w:rsid w:val="007C10B2"/>
    <w:rsid w:val="007C11FD"/>
    <w:rsid w:val="007C12E9"/>
    <w:rsid w:val="007C139C"/>
    <w:rsid w:val="007C1408"/>
    <w:rsid w:val="007C1485"/>
    <w:rsid w:val="007C1748"/>
    <w:rsid w:val="007C17CF"/>
    <w:rsid w:val="007C18EE"/>
    <w:rsid w:val="007C1A8F"/>
    <w:rsid w:val="007C1CE1"/>
    <w:rsid w:val="007C1CF0"/>
    <w:rsid w:val="007C1D17"/>
    <w:rsid w:val="007C1DC1"/>
    <w:rsid w:val="007C22A5"/>
    <w:rsid w:val="007C2339"/>
    <w:rsid w:val="007C2479"/>
    <w:rsid w:val="007C265F"/>
    <w:rsid w:val="007C2AAC"/>
    <w:rsid w:val="007C2BFD"/>
    <w:rsid w:val="007C2D95"/>
    <w:rsid w:val="007C3441"/>
    <w:rsid w:val="007C34A3"/>
    <w:rsid w:val="007C35C2"/>
    <w:rsid w:val="007C360A"/>
    <w:rsid w:val="007C3685"/>
    <w:rsid w:val="007C3A60"/>
    <w:rsid w:val="007C3D61"/>
    <w:rsid w:val="007C3FBD"/>
    <w:rsid w:val="007C42E4"/>
    <w:rsid w:val="007C430E"/>
    <w:rsid w:val="007C4337"/>
    <w:rsid w:val="007C44F5"/>
    <w:rsid w:val="007C4638"/>
    <w:rsid w:val="007C46F7"/>
    <w:rsid w:val="007C47B6"/>
    <w:rsid w:val="007C4AEF"/>
    <w:rsid w:val="007C4CEC"/>
    <w:rsid w:val="007C4E43"/>
    <w:rsid w:val="007C5191"/>
    <w:rsid w:val="007C51B1"/>
    <w:rsid w:val="007C53D1"/>
    <w:rsid w:val="007C5532"/>
    <w:rsid w:val="007C563B"/>
    <w:rsid w:val="007C5BFB"/>
    <w:rsid w:val="007C5EB7"/>
    <w:rsid w:val="007C667F"/>
    <w:rsid w:val="007C6738"/>
    <w:rsid w:val="007C6777"/>
    <w:rsid w:val="007C68CB"/>
    <w:rsid w:val="007C6A3A"/>
    <w:rsid w:val="007C6A65"/>
    <w:rsid w:val="007C6BA5"/>
    <w:rsid w:val="007C6E47"/>
    <w:rsid w:val="007C6FBA"/>
    <w:rsid w:val="007C705C"/>
    <w:rsid w:val="007C71A5"/>
    <w:rsid w:val="007C71E5"/>
    <w:rsid w:val="007C7215"/>
    <w:rsid w:val="007C753B"/>
    <w:rsid w:val="007C7571"/>
    <w:rsid w:val="007C79A3"/>
    <w:rsid w:val="007C7AEB"/>
    <w:rsid w:val="007C7B67"/>
    <w:rsid w:val="007C7BBB"/>
    <w:rsid w:val="007C7DBF"/>
    <w:rsid w:val="007C7DC1"/>
    <w:rsid w:val="007C7E50"/>
    <w:rsid w:val="007C7EF3"/>
    <w:rsid w:val="007D0493"/>
    <w:rsid w:val="007D0500"/>
    <w:rsid w:val="007D0A04"/>
    <w:rsid w:val="007D0AC6"/>
    <w:rsid w:val="007D0B21"/>
    <w:rsid w:val="007D0CAD"/>
    <w:rsid w:val="007D10A1"/>
    <w:rsid w:val="007D1107"/>
    <w:rsid w:val="007D119B"/>
    <w:rsid w:val="007D1488"/>
    <w:rsid w:val="007D1A8A"/>
    <w:rsid w:val="007D1D33"/>
    <w:rsid w:val="007D1D57"/>
    <w:rsid w:val="007D1D8A"/>
    <w:rsid w:val="007D2104"/>
    <w:rsid w:val="007D21A0"/>
    <w:rsid w:val="007D2274"/>
    <w:rsid w:val="007D2504"/>
    <w:rsid w:val="007D262D"/>
    <w:rsid w:val="007D2951"/>
    <w:rsid w:val="007D2A8E"/>
    <w:rsid w:val="007D2D2C"/>
    <w:rsid w:val="007D2E92"/>
    <w:rsid w:val="007D2F2B"/>
    <w:rsid w:val="007D3304"/>
    <w:rsid w:val="007D3544"/>
    <w:rsid w:val="007D3773"/>
    <w:rsid w:val="007D3826"/>
    <w:rsid w:val="007D3A19"/>
    <w:rsid w:val="007D3B24"/>
    <w:rsid w:val="007D3B42"/>
    <w:rsid w:val="007D43F2"/>
    <w:rsid w:val="007D455D"/>
    <w:rsid w:val="007D4665"/>
    <w:rsid w:val="007D4994"/>
    <w:rsid w:val="007D49F9"/>
    <w:rsid w:val="007D4A0D"/>
    <w:rsid w:val="007D4AFE"/>
    <w:rsid w:val="007D4B4A"/>
    <w:rsid w:val="007D4ED7"/>
    <w:rsid w:val="007D504A"/>
    <w:rsid w:val="007D5188"/>
    <w:rsid w:val="007D5647"/>
    <w:rsid w:val="007D576C"/>
    <w:rsid w:val="007D584D"/>
    <w:rsid w:val="007D5B16"/>
    <w:rsid w:val="007D5C7D"/>
    <w:rsid w:val="007D5EDD"/>
    <w:rsid w:val="007D5F4C"/>
    <w:rsid w:val="007D62AE"/>
    <w:rsid w:val="007D6457"/>
    <w:rsid w:val="007D6916"/>
    <w:rsid w:val="007D6C23"/>
    <w:rsid w:val="007D6D04"/>
    <w:rsid w:val="007D6E8C"/>
    <w:rsid w:val="007D6F5E"/>
    <w:rsid w:val="007D701E"/>
    <w:rsid w:val="007D73BC"/>
    <w:rsid w:val="007D76F8"/>
    <w:rsid w:val="007D771A"/>
    <w:rsid w:val="007D7BA5"/>
    <w:rsid w:val="007D7C26"/>
    <w:rsid w:val="007D7DE2"/>
    <w:rsid w:val="007E03CE"/>
    <w:rsid w:val="007E0601"/>
    <w:rsid w:val="007E066F"/>
    <w:rsid w:val="007E06CB"/>
    <w:rsid w:val="007E0BC8"/>
    <w:rsid w:val="007E0C60"/>
    <w:rsid w:val="007E0F1D"/>
    <w:rsid w:val="007E10F2"/>
    <w:rsid w:val="007E1141"/>
    <w:rsid w:val="007E11E3"/>
    <w:rsid w:val="007E1303"/>
    <w:rsid w:val="007E14AD"/>
    <w:rsid w:val="007E166A"/>
    <w:rsid w:val="007E1672"/>
    <w:rsid w:val="007E180A"/>
    <w:rsid w:val="007E1919"/>
    <w:rsid w:val="007E1FF7"/>
    <w:rsid w:val="007E223B"/>
    <w:rsid w:val="007E22A7"/>
    <w:rsid w:val="007E22DE"/>
    <w:rsid w:val="007E22EC"/>
    <w:rsid w:val="007E236D"/>
    <w:rsid w:val="007E2604"/>
    <w:rsid w:val="007E2659"/>
    <w:rsid w:val="007E272B"/>
    <w:rsid w:val="007E27D8"/>
    <w:rsid w:val="007E28FE"/>
    <w:rsid w:val="007E2ABC"/>
    <w:rsid w:val="007E2B08"/>
    <w:rsid w:val="007E2D02"/>
    <w:rsid w:val="007E3209"/>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CB"/>
    <w:rsid w:val="007E4D09"/>
    <w:rsid w:val="007E5091"/>
    <w:rsid w:val="007E5188"/>
    <w:rsid w:val="007E5354"/>
    <w:rsid w:val="007E53B2"/>
    <w:rsid w:val="007E5573"/>
    <w:rsid w:val="007E570A"/>
    <w:rsid w:val="007E582A"/>
    <w:rsid w:val="007E5C6B"/>
    <w:rsid w:val="007E5CDE"/>
    <w:rsid w:val="007E5E90"/>
    <w:rsid w:val="007E63AB"/>
    <w:rsid w:val="007E6707"/>
    <w:rsid w:val="007E6AA7"/>
    <w:rsid w:val="007E6B01"/>
    <w:rsid w:val="007E6B09"/>
    <w:rsid w:val="007E6D1F"/>
    <w:rsid w:val="007E6F2F"/>
    <w:rsid w:val="007E7201"/>
    <w:rsid w:val="007E731A"/>
    <w:rsid w:val="007E7BEC"/>
    <w:rsid w:val="007F0084"/>
    <w:rsid w:val="007F0175"/>
    <w:rsid w:val="007F0902"/>
    <w:rsid w:val="007F0FE8"/>
    <w:rsid w:val="007F1262"/>
    <w:rsid w:val="007F1412"/>
    <w:rsid w:val="007F1574"/>
    <w:rsid w:val="007F15B2"/>
    <w:rsid w:val="007F195E"/>
    <w:rsid w:val="007F1BAF"/>
    <w:rsid w:val="007F1E26"/>
    <w:rsid w:val="007F2326"/>
    <w:rsid w:val="007F2461"/>
    <w:rsid w:val="007F25FA"/>
    <w:rsid w:val="007F2647"/>
    <w:rsid w:val="007F2875"/>
    <w:rsid w:val="007F2A73"/>
    <w:rsid w:val="007F2B0D"/>
    <w:rsid w:val="007F2B30"/>
    <w:rsid w:val="007F2E6F"/>
    <w:rsid w:val="007F2FF6"/>
    <w:rsid w:val="007F30B8"/>
    <w:rsid w:val="007F32F4"/>
    <w:rsid w:val="007F3389"/>
    <w:rsid w:val="007F33E2"/>
    <w:rsid w:val="007F3406"/>
    <w:rsid w:val="007F39EC"/>
    <w:rsid w:val="007F3D8B"/>
    <w:rsid w:val="007F3E55"/>
    <w:rsid w:val="007F3F04"/>
    <w:rsid w:val="007F40D9"/>
    <w:rsid w:val="007F44C8"/>
    <w:rsid w:val="007F47FC"/>
    <w:rsid w:val="007F4D62"/>
    <w:rsid w:val="007F4E66"/>
    <w:rsid w:val="007F52AC"/>
    <w:rsid w:val="007F52C6"/>
    <w:rsid w:val="007F54D8"/>
    <w:rsid w:val="007F569C"/>
    <w:rsid w:val="007F59D0"/>
    <w:rsid w:val="007F59E4"/>
    <w:rsid w:val="007F5A81"/>
    <w:rsid w:val="007F5C20"/>
    <w:rsid w:val="007F5D9D"/>
    <w:rsid w:val="007F61FA"/>
    <w:rsid w:val="007F629E"/>
    <w:rsid w:val="007F62E8"/>
    <w:rsid w:val="007F64B2"/>
    <w:rsid w:val="007F6842"/>
    <w:rsid w:val="007F6951"/>
    <w:rsid w:val="007F6D5C"/>
    <w:rsid w:val="007F6D8D"/>
    <w:rsid w:val="007F7154"/>
    <w:rsid w:val="007F767A"/>
    <w:rsid w:val="007F77F5"/>
    <w:rsid w:val="007F7964"/>
    <w:rsid w:val="007F7A61"/>
    <w:rsid w:val="007F7F10"/>
    <w:rsid w:val="007F7F87"/>
    <w:rsid w:val="00800075"/>
    <w:rsid w:val="008000D2"/>
    <w:rsid w:val="008001D5"/>
    <w:rsid w:val="00800251"/>
    <w:rsid w:val="008003F8"/>
    <w:rsid w:val="00800B11"/>
    <w:rsid w:val="00800BD6"/>
    <w:rsid w:val="00800CD1"/>
    <w:rsid w:val="00800D5E"/>
    <w:rsid w:val="00800D6D"/>
    <w:rsid w:val="00800DB2"/>
    <w:rsid w:val="008012BC"/>
    <w:rsid w:val="00801414"/>
    <w:rsid w:val="008014D4"/>
    <w:rsid w:val="00801695"/>
    <w:rsid w:val="008018CE"/>
    <w:rsid w:val="00801B18"/>
    <w:rsid w:val="00801CE0"/>
    <w:rsid w:val="00801CE7"/>
    <w:rsid w:val="00801FBB"/>
    <w:rsid w:val="008021B7"/>
    <w:rsid w:val="008026B1"/>
    <w:rsid w:val="008027A8"/>
    <w:rsid w:val="00802C0A"/>
    <w:rsid w:val="00802C16"/>
    <w:rsid w:val="00802F3E"/>
    <w:rsid w:val="00803074"/>
    <w:rsid w:val="008030D6"/>
    <w:rsid w:val="00803459"/>
    <w:rsid w:val="00803474"/>
    <w:rsid w:val="00803865"/>
    <w:rsid w:val="00803BE8"/>
    <w:rsid w:val="00803CBD"/>
    <w:rsid w:val="00803E90"/>
    <w:rsid w:val="00803F3C"/>
    <w:rsid w:val="008042E8"/>
    <w:rsid w:val="0080434A"/>
    <w:rsid w:val="00804578"/>
    <w:rsid w:val="00804A6C"/>
    <w:rsid w:val="00804F9E"/>
    <w:rsid w:val="008051E3"/>
    <w:rsid w:val="00805224"/>
    <w:rsid w:val="00805CBF"/>
    <w:rsid w:val="00806038"/>
    <w:rsid w:val="008061D3"/>
    <w:rsid w:val="0080620F"/>
    <w:rsid w:val="0080626C"/>
    <w:rsid w:val="00806302"/>
    <w:rsid w:val="0080651D"/>
    <w:rsid w:val="00806DBC"/>
    <w:rsid w:val="00806DC0"/>
    <w:rsid w:val="008070E3"/>
    <w:rsid w:val="00807125"/>
    <w:rsid w:val="008071E1"/>
    <w:rsid w:val="00807261"/>
    <w:rsid w:val="00807298"/>
    <w:rsid w:val="008077F1"/>
    <w:rsid w:val="008079DA"/>
    <w:rsid w:val="008079E5"/>
    <w:rsid w:val="00807B54"/>
    <w:rsid w:val="00807EF8"/>
    <w:rsid w:val="0081005C"/>
    <w:rsid w:val="008104D0"/>
    <w:rsid w:val="008104ED"/>
    <w:rsid w:val="00810745"/>
    <w:rsid w:val="0081077E"/>
    <w:rsid w:val="00810AB5"/>
    <w:rsid w:val="00810B0F"/>
    <w:rsid w:val="00810C32"/>
    <w:rsid w:val="00810D11"/>
    <w:rsid w:val="00810EDE"/>
    <w:rsid w:val="00811010"/>
    <w:rsid w:val="00811051"/>
    <w:rsid w:val="0081157A"/>
    <w:rsid w:val="008116B1"/>
    <w:rsid w:val="00811C86"/>
    <w:rsid w:val="00811C9B"/>
    <w:rsid w:val="00811D2D"/>
    <w:rsid w:val="00812047"/>
    <w:rsid w:val="00812085"/>
    <w:rsid w:val="00812399"/>
    <w:rsid w:val="00812464"/>
    <w:rsid w:val="00812786"/>
    <w:rsid w:val="008127F6"/>
    <w:rsid w:val="008128F9"/>
    <w:rsid w:val="00812B82"/>
    <w:rsid w:val="00812BE4"/>
    <w:rsid w:val="008132CB"/>
    <w:rsid w:val="0081330D"/>
    <w:rsid w:val="00813405"/>
    <w:rsid w:val="0081345F"/>
    <w:rsid w:val="008134A9"/>
    <w:rsid w:val="008134B6"/>
    <w:rsid w:val="008136E7"/>
    <w:rsid w:val="00813CB3"/>
    <w:rsid w:val="00813CBC"/>
    <w:rsid w:val="008141A4"/>
    <w:rsid w:val="008142C9"/>
    <w:rsid w:val="008146B7"/>
    <w:rsid w:val="008149E9"/>
    <w:rsid w:val="00814A1A"/>
    <w:rsid w:val="00814B1F"/>
    <w:rsid w:val="00814CC1"/>
    <w:rsid w:val="00814CFA"/>
    <w:rsid w:val="0081517E"/>
    <w:rsid w:val="0081524B"/>
    <w:rsid w:val="00815690"/>
    <w:rsid w:val="008158BB"/>
    <w:rsid w:val="00815C0C"/>
    <w:rsid w:val="00815ED9"/>
    <w:rsid w:val="00816118"/>
    <w:rsid w:val="0081641F"/>
    <w:rsid w:val="0081647E"/>
    <w:rsid w:val="008165F6"/>
    <w:rsid w:val="00816737"/>
    <w:rsid w:val="008169A2"/>
    <w:rsid w:val="00816A64"/>
    <w:rsid w:val="00816BC7"/>
    <w:rsid w:val="00816C29"/>
    <w:rsid w:val="00816CA3"/>
    <w:rsid w:val="00817263"/>
    <w:rsid w:val="008172E1"/>
    <w:rsid w:val="00817401"/>
    <w:rsid w:val="0081759F"/>
    <w:rsid w:val="00817731"/>
    <w:rsid w:val="00817B5C"/>
    <w:rsid w:val="00817CCF"/>
    <w:rsid w:val="00820139"/>
    <w:rsid w:val="008202FA"/>
    <w:rsid w:val="00820667"/>
    <w:rsid w:val="0082099D"/>
    <w:rsid w:val="00820ACB"/>
    <w:rsid w:val="00820CE0"/>
    <w:rsid w:val="00820F8D"/>
    <w:rsid w:val="00821016"/>
    <w:rsid w:val="0082126E"/>
    <w:rsid w:val="00821379"/>
    <w:rsid w:val="00821533"/>
    <w:rsid w:val="008215CF"/>
    <w:rsid w:val="008215E6"/>
    <w:rsid w:val="00821644"/>
    <w:rsid w:val="00821984"/>
    <w:rsid w:val="00821AFD"/>
    <w:rsid w:val="00821B5A"/>
    <w:rsid w:val="0082230D"/>
    <w:rsid w:val="00822382"/>
    <w:rsid w:val="00822AA0"/>
    <w:rsid w:val="00822BAB"/>
    <w:rsid w:val="00822EC7"/>
    <w:rsid w:val="00822F59"/>
    <w:rsid w:val="00823007"/>
    <w:rsid w:val="008230EA"/>
    <w:rsid w:val="00823409"/>
    <w:rsid w:val="00823477"/>
    <w:rsid w:val="008235F7"/>
    <w:rsid w:val="008236A3"/>
    <w:rsid w:val="00823938"/>
    <w:rsid w:val="00823D51"/>
    <w:rsid w:val="00823E05"/>
    <w:rsid w:val="00824147"/>
    <w:rsid w:val="008248AA"/>
    <w:rsid w:val="00824B55"/>
    <w:rsid w:val="00824C47"/>
    <w:rsid w:val="00824D02"/>
    <w:rsid w:val="00824D12"/>
    <w:rsid w:val="00824E20"/>
    <w:rsid w:val="00824FEE"/>
    <w:rsid w:val="00825308"/>
    <w:rsid w:val="00825654"/>
    <w:rsid w:val="00825934"/>
    <w:rsid w:val="00825995"/>
    <w:rsid w:val="00825A1E"/>
    <w:rsid w:val="00826278"/>
    <w:rsid w:val="00826628"/>
    <w:rsid w:val="00826C50"/>
    <w:rsid w:val="00826E97"/>
    <w:rsid w:val="00826EE1"/>
    <w:rsid w:val="008274C1"/>
    <w:rsid w:val="0082763E"/>
    <w:rsid w:val="00827683"/>
    <w:rsid w:val="0082772D"/>
    <w:rsid w:val="00827762"/>
    <w:rsid w:val="008277FB"/>
    <w:rsid w:val="00827D5F"/>
    <w:rsid w:val="00830411"/>
    <w:rsid w:val="00830719"/>
    <w:rsid w:val="00830B81"/>
    <w:rsid w:val="00830D42"/>
    <w:rsid w:val="00830FDB"/>
    <w:rsid w:val="008311CF"/>
    <w:rsid w:val="008312FC"/>
    <w:rsid w:val="008312FF"/>
    <w:rsid w:val="00831397"/>
    <w:rsid w:val="00831778"/>
    <w:rsid w:val="00831B77"/>
    <w:rsid w:val="00831E0B"/>
    <w:rsid w:val="0083215E"/>
    <w:rsid w:val="0083232E"/>
    <w:rsid w:val="0083269D"/>
    <w:rsid w:val="00832754"/>
    <w:rsid w:val="0083282F"/>
    <w:rsid w:val="008328C5"/>
    <w:rsid w:val="00832A05"/>
    <w:rsid w:val="00832BC0"/>
    <w:rsid w:val="00832D3A"/>
    <w:rsid w:val="00833300"/>
    <w:rsid w:val="00833367"/>
    <w:rsid w:val="008335E7"/>
    <w:rsid w:val="0083379F"/>
    <w:rsid w:val="008337AC"/>
    <w:rsid w:val="008339AB"/>
    <w:rsid w:val="00833BD8"/>
    <w:rsid w:val="00833CB8"/>
    <w:rsid w:val="00833CC7"/>
    <w:rsid w:val="00834141"/>
    <w:rsid w:val="008343BE"/>
    <w:rsid w:val="00834691"/>
    <w:rsid w:val="008346C8"/>
    <w:rsid w:val="0083481D"/>
    <w:rsid w:val="00834A06"/>
    <w:rsid w:val="00834A55"/>
    <w:rsid w:val="00834A9F"/>
    <w:rsid w:val="00834BCE"/>
    <w:rsid w:val="00834BEE"/>
    <w:rsid w:val="00834CFA"/>
    <w:rsid w:val="00835016"/>
    <w:rsid w:val="00835336"/>
    <w:rsid w:val="00835342"/>
    <w:rsid w:val="0083585B"/>
    <w:rsid w:val="008358D2"/>
    <w:rsid w:val="008359BB"/>
    <w:rsid w:val="00835AE2"/>
    <w:rsid w:val="00835B14"/>
    <w:rsid w:val="00835F9F"/>
    <w:rsid w:val="008368B8"/>
    <w:rsid w:val="008369E4"/>
    <w:rsid w:val="00836A30"/>
    <w:rsid w:val="0083702F"/>
    <w:rsid w:val="0083727B"/>
    <w:rsid w:val="0083733F"/>
    <w:rsid w:val="008414CA"/>
    <w:rsid w:val="008416AC"/>
    <w:rsid w:val="008418BD"/>
    <w:rsid w:val="008419A1"/>
    <w:rsid w:val="00841B71"/>
    <w:rsid w:val="00841F06"/>
    <w:rsid w:val="00842457"/>
    <w:rsid w:val="00842A26"/>
    <w:rsid w:val="00842E45"/>
    <w:rsid w:val="008430A9"/>
    <w:rsid w:val="008430F1"/>
    <w:rsid w:val="00843179"/>
    <w:rsid w:val="00843380"/>
    <w:rsid w:val="008435FC"/>
    <w:rsid w:val="0084370F"/>
    <w:rsid w:val="008437A0"/>
    <w:rsid w:val="00843818"/>
    <w:rsid w:val="00843AE2"/>
    <w:rsid w:val="00843C70"/>
    <w:rsid w:val="00843CCF"/>
    <w:rsid w:val="00843F3D"/>
    <w:rsid w:val="008447A3"/>
    <w:rsid w:val="008449E5"/>
    <w:rsid w:val="00844EFC"/>
    <w:rsid w:val="008453E7"/>
    <w:rsid w:val="00845447"/>
    <w:rsid w:val="008455D7"/>
    <w:rsid w:val="00845774"/>
    <w:rsid w:val="008457D4"/>
    <w:rsid w:val="00845C03"/>
    <w:rsid w:val="00845E46"/>
    <w:rsid w:val="00845E8E"/>
    <w:rsid w:val="008468C2"/>
    <w:rsid w:val="0084690E"/>
    <w:rsid w:val="00846951"/>
    <w:rsid w:val="00846C76"/>
    <w:rsid w:val="00846D1E"/>
    <w:rsid w:val="00846E22"/>
    <w:rsid w:val="00846EB8"/>
    <w:rsid w:val="00846FC4"/>
    <w:rsid w:val="00846FC7"/>
    <w:rsid w:val="00847036"/>
    <w:rsid w:val="008471D0"/>
    <w:rsid w:val="00847446"/>
    <w:rsid w:val="0084767E"/>
    <w:rsid w:val="00847AB1"/>
    <w:rsid w:val="00847BA6"/>
    <w:rsid w:val="00847CB2"/>
    <w:rsid w:val="00850233"/>
    <w:rsid w:val="008502D2"/>
    <w:rsid w:val="0085035B"/>
    <w:rsid w:val="00850F18"/>
    <w:rsid w:val="008513C7"/>
    <w:rsid w:val="00851749"/>
    <w:rsid w:val="008517E3"/>
    <w:rsid w:val="00851C0C"/>
    <w:rsid w:val="00851F3C"/>
    <w:rsid w:val="00851FA4"/>
    <w:rsid w:val="00852063"/>
    <w:rsid w:val="0085259D"/>
    <w:rsid w:val="008527F6"/>
    <w:rsid w:val="00852A0B"/>
    <w:rsid w:val="00852E16"/>
    <w:rsid w:val="00853022"/>
    <w:rsid w:val="008538D3"/>
    <w:rsid w:val="00853A8B"/>
    <w:rsid w:val="00853B17"/>
    <w:rsid w:val="00853DC6"/>
    <w:rsid w:val="00854048"/>
    <w:rsid w:val="008540F0"/>
    <w:rsid w:val="00854133"/>
    <w:rsid w:val="00854134"/>
    <w:rsid w:val="0085432D"/>
    <w:rsid w:val="00854396"/>
    <w:rsid w:val="008544B1"/>
    <w:rsid w:val="00854631"/>
    <w:rsid w:val="0085501A"/>
    <w:rsid w:val="0085513E"/>
    <w:rsid w:val="008556B3"/>
    <w:rsid w:val="008556C4"/>
    <w:rsid w:val="0085575F"/>
    <w:rsid w:val="00855916"/>
    <w:rsid w:val="00855CBD"/>
    <w:rsid w:val="00856074"/>
    <w:rsid w:val="0085611F"/>
    <w:rsid w:val="0085615E"/>
    <w:rsid w:val="00856199"/>
    <w:rsid w:val="008563B6"/>
    <w:rsid w:val="00856408"/>
    <w:rsid w:val="008567E4"/>
    <w:rsid w:val="00856863"/>
    <w:rsid w:val="008569DA"/>
    <w:rsid w:val="00856D9F"/>
    <w:rsid w:val="00856DB7"/>
    <w:rsid w:val="00857050"/>
    <w:rsid w:val="008570A4"/>
    <w:rsid w:val="00857395"/>
    <w:rsid w:val="008574B6"/>
    <w:rsid w:val="00857691"/>
    <w:rsid w:val="00857775"/>
    <w:rsid w:val="008577AE"/>
    <w:rsid w:val="008579EB"/>
    <w:rsid w:val="00857BD5"/>
    <w:rsid w:val="00857E08"/>
    <w:rsid w:val="0086017F"/>
    <w:rsid w:val="00860389"/>
    <w:rsid w:val="00860E94"/>
    <w:rsid w:val="00860EB7"/>
    <w:rsid w:val="008610F8"/>
    <w:rsid w:val="00861218"/>
    <w:rsid w:val="00861238"/>
    <w:rsid w:val="008615A9"/>
    <w:rsid w:val="00861ACB"/>
    <w:rsid w:val="00861ADF"/>
    <w:rsid w:val="00861E8A"/>
    <w:rsid w:val="00862004"/>
    <w:rsid w:val="008622A2"/>
    <w:rsid w:val="00862382"/>
    <w:rsid w:val="008623C4"/>
    <w:rsid w:val="00862401"/>
    <w:rsid w:val="0086255E"/>
    <w:rsid w:val="00862766"/>
    <w:rsid w:val="008627A4"/>
    <w:rsid w:val="008627A5"/>
    <w:rsid w:val="00862B35"/>
    <w:rsid w:val="00862BA8"/>
    <w:rsid w:val="00862C9F"/>
    <w:rsid w:val="00862DF0"/>
    <w:rsid w:val="00863146"/>
    <w:rsid w:val="008631A0"/>
    <w:rsid w:val="008631A1"/>
    <w:rsid w:val="0086324C"/>
    <w:rsid w:val="008632B6"/>
    <w:rsid w:val="008633A2"/>
    <w:rsid w:val="008636A4"/>
    <w:rsid w:val="00863804"/>
    <w:rsid w:val="00863A60"/>
    <w:rsid w:val="00863F95"/>
    <w:rsid w:val="00864132"/>
    <w:rsid w:val="008649A2"/>
    <w:rsid w:val="00865023"/>
    <w:rsid w:val="008650B9"/>
    <w:rsid w:val="008650CB"/>
    <w:rsid w:val="008650DB"/>
    <w:rsid w:val="00865160"/>
    <w:rsid w:val="008652BF"/>
    <w:rsid w:val="008653D2"/>
    <w:rsid w:val="0086555D"/>
    <w:rsid w:val="008657FE"/>
    <w:rsid w:val="0086591A"/>
    <w:rsid w:val="0086591D"/>
    <w:rsid w:val="00865952"/>
    <w:rsid w:val="00865A96"/>
    <w:rsid w:val="00865C36"/>
    <w:rsid w:val="00865D86"/>
    <w:rsid w:val="00865F76"/>
    <w:rsid w:val="00866005"/>
    <w:rsid w:val="00866378"/>
    <w:rsid w:val="00866572"/>
    <w:rsid w:val="008665F1"/>
    <w:rsid w:val="00866600"/>
    <w:rsid w:val="0086669B"/>
    <w:rsid w:val="00866786"/>
    <w:rsid w:val="008667BB"/>
    <w:rsid w:val="008667D2"/>
    <w:rsid w:val="008668CE"/>
    <w:rsid w:val="00866984"/>
    <w:rsid w:val="00866DDB"/>
    <w:rsid w:val="00866FB4"/>
    <w:rsid w:val="00866FD2"/>
    <w:rsid w:val="00866FDC"/>
    <w:rsid w:val="008670E4"/>
    <w:rsid w:val="0086727A"/>
    <w:rsid w:val="0086731B"/>
    <w:rsid w:val="00867369"/>
    <w:rsid w:val="0086760F"/>
    <w:rsid w:val="00867824"/>
    <w:rsid w:val="00867BD7"/>
    <w:rsid w:val="00867D25"/>
    <w:rsid w:val="00867F39"/>
    <w:rsid w:val="00867FC9"/>
    <w:rsid w:val="008701DD"/>
    <w:rsid w:val="008704FE"/>
    <w:rsid w:val="00870588"/>
    <w:rsid w:val="008707B1"/>
    <w:rsid w:val="00870869"/>
    <w:rsid w:val="00870DBC"/>
    <w:rsid w:val="00871681"/>
    <w:rsid w:val="008716B6"/>
    <w:rsid w:val="008716BF"/>
    <w:rsid w:val="008716D8"/>
    <w:rsid w:val="00871ED3"/>
    <w:rsid w:val="008726E8"/>
    <w:rsid w:val="008729D7"/>
    <w:rsid w:val="008729EF"/>
    <w:rsid w:val="00872B93"/>
    <w:rsid w:val="00872ECF"/>
    <w:rsid w:val="00873186"/>
    <w:rsid w:val="008732D7"/>
    <w:rsid w:val="0087341B"/>
    <w:rsid w:val="00873634"/>
    <w:rsid w:val="008738DB"/>
    <w:rsid w:val="00873A8A"/>
    <w:rsid w:val="00873B1C"/>
    <w:rsid w:val="00873DCA"/>
    <w:rsid w:val="00873EFD"/>
    <w:rsid w:val="0087417D"/>
    <w:rsid w:val="00874355"/>
    <w:rsid w:val="008743D5"/>
    <w:rsid w:val="0087478C"/>
    <w:rsid w:val="00874893"/>
    <w:rsid w:val="00874B54"/>
    <w:rsid w:val="00874E96"/>
    <w:rsid w:val="00875187"/>
    <w:rsid w:val="008752F0"/>
    <w:rsid w:val="008752F5"/>
    <w:rsid w:val="00875404"/>
    <w:rsid w:val="008754D9"/>
    <w:rsid w:val="00875627"/>
    <w:rsid w:val="00875701"/>
    <w:rsid w:val="0087574D"/>
    <w:rsid w:val="00875861"/>
    <w:rsid w:val="00875B23"/>
    <w:rsid w:val="00875CC4"/>
    <w:rsid w:val="00875D65"/>
    <w:rsid w:val="008760F3"/>
    <w:rsid w:val="00876159"/>
    <w:rsid w:val="0087623C"/>
    <w:rsid w:val="008762D0"/>
    <w:rsid w:val="008763AC"/>
    <w:rsid w:val="008763C5"/>
    <w:rsid w:val="00876426"/>
    <w:rsid w:val="00876480"/>
    <w:rsid w:val="008765F3"/>
    <w:rsid w:val="008765F5"/>
    <w:rsid w:val="00876AD7"/>
    <w:rsid w:val="00876B0E"/>
    <w:rsid w:val="00876BD7"/>
    <w:rsid w:val="00876FE7"/>
    <w:rsid w:val="00877067"/>
    <w:rsid w:val="0087711F"/>
    <w:rsid w:val="0087766E"/>
    <w:rsid w:val="0087788C"/>
    <w:rsid w:val="0088006C"/>
    <w:rsid w:val="0088073F"/>
    <w:rsid w:val="0088076F"/>
    <w:rsid w:val="008809DF"/>
    <w:rsid w:val="00880A5C"/>
    <w:rsid w:val="00880B5A"/>
    <w:rsid w:val="00880BA8"/>
    <w:rsid w:val="00880FFE"/>
    <w:rsid w:val="008811CC"/>
    <w:rsid w:val="008814D5"/>
    <w:rsid w:val="008816B8"/>
    <w:rsid w:val="00881812"/>
    <w:rsid w:val="00881C29"/>
    <w:rsid w:val="00881CC5"/>
    <w:rsid w:val="00882128"/>
    <w:rsid w:val="008821B5"/>
    <w:rsid w:val="008821CC"/>
    <w:rsid w:val="00882790"/>
    <w:rsid w:val="00882873"/>
    <w:rsid w:val="00882CF7"/>
    <w:rsid w:val="00882F11"/>
    <w:rsid w:val="0088355F"/>
    <w:rsid w:val="00883832"/>
    <w:rsid w:val="00883970"/>
    <w:rsid w:val="00883E34"/>
    <w:rsid w:val="00883F27"/>
    <w:rsid w:val="0088423F"/>
    <w:rsid w:val="00884453"/>
    <w:rsid w:val="00884475"/>
    <w:rsid w:val="008845BA"/>
    <w:rsid w:val="0088494C"/>
    <w:rsid w:val="00884AC4"/>
    <w:rsid w:val="00884C4F"/>
    <w:rsid w:val="00884DA5"/>
    <w:rsid w:val="00884E0F"/>
    <w:rsid w:val="00884EB5"/>
    <w:rsid w:val="00885074"/>
    <w:rsid w:val="008855A4"/>
    <w:rsid w:val="008856B3"/>
    <w:rsid w:val="008859D6"/>
    <w:rsid w:val="00885AB2"/>
    <w:rsid w:val="00885C35"/>
    <w:rsid w:val="00885DBF"/>
    <w:rsid w:val="00885E3B"/>
    <w:rsid w:val="0088606E"/>
    <w:rsid w:val="008864B5"/>
    <w:rsid w:val="008864E1"/>
    <w:rsid w:val="0088670C"/>
    <w:rsid w:val="008867A3"/>
    <w:rsid w:val="00886A46"/>
    <w:rsid w:val="00886D68"/>
    <w:rsid w:val="0088721B"/>
    <w:rsid w:val="00887811"/>
    <w:rsid w:val="00887946"/>
    <w:rsid w:val="00887D03"/>
    <w:rsid w:val="00887D05"/>
    <w:rsid w:val="00887F09"/>
    <w:rsid w:val="00887F87"/>
    <w:rsid w:val="0089009B"/>
    <w:rsid w:val="008904C4"/>
    <w:rsid w:val="0089077F"/>
    <w:rsid w:val="0089098C"/>
    <w:rsid w:val="00890D1A"/>
    <w:rsid w:val="00891186"/>
    <w:rsid w:val="0089144C"/>
    <w:rsid w:val="0089152C"/>
    <w:rsid w:val="008915D2"/>
    <w:rsid w:val="00891658"/>
    <w:rsid w:val="00891A84"/>
    <w:rsid w:val="00891C86"/>
    <w:rsid w:val="00891F32"/>
    <w:rsid w:val="00891F6A"/>
    <w:rsid w:val="00891F90"/>
    <w:rsid w:val="0089207B"/>
    <w:rsid w:val="00892353"/>
    <w:rsid w:val="008927D4"/>
    <w:rsid w:val="008927EB"/>
    <w:rsid w:val="008929C3"/>
    <w:rsid w:val="00892A54"/>
    <w:rsid w:val="0089320F"/>
    <w:rsid w:val="0089351C"/>
    <w:rsid w:val="00893A9C"/>
    <w:rsid w:val="00893BAA"/>
    <w:rsid w:val="00893F77"/>
    <w:rsid w:val="00894240"/>
    <w:rsid w:val="0089425B"/>
    <w:rsid w:val="008948A1"/>
    <w:rsid w:val="00894DB0"/>
    <w:rsid w:val="008951E7"/>
    <w:rsid w:val="008952F4"/>
    <w:rsid w:val="00895972"/>
    <w:rsid w:val="00895A22"/>
    <w:rsid w:val="00895B48"/>
    <w:rsid w:val="00895E64"/>
    <w:rsid w:val="008960D2"/>
    <w:rsid w:val="008960DF"/>
    <w:rsid w:val="00896105"/>
    <w:rsid w:val="00896241"/>
    <w:rsid w:val="008962A9"/>
    <w:rsid w:val="0089631D"/>
    <w:rsid w:val="00896570"/>
    <w:rsid w:val="00896D01"/>
    <w:rsid w:val="0089700A"/>
    <w:rsid w:val="00897156"/>
    <w:rsid w:val="0089758D"/>
    <w:rsid w:val="00897688"/>
    <w:rsid w:val="008976C7"/>
    <w:rsid w:val="00897B64"/>
    <w:rsid w:val="008A00DD"/>
    <w:rsid w:val="008A0248"/>
    <w:rsid w:val="008A0383"/>
    <w:rsid w:val="008A081F"/>
    <w:rsid w:val="008A0875"/>
    <w:rsid w:val="008A0A11"/>
    <w:rsid w:val="008A0ADE"/>
    <w:rsid w:val="008A0DCE"/>
    <w:rsid w:val="008A0EA4"/>
    <w:rsid w:val="008A105A"/>
    <w:rsid w:val="008A1A66"/>
    <w:rsid w:val="008A1C30"/>
    <w:rsid w:val="008A211B"/>
    <w:rsid w:val="008A229E"/>
    <w:rsid w:val="008A2530"/>
    <w:rsid w:val="008A285C"/>
    <w:rsid w:val="008A2A2C"/>
    <w:rsid w:val="008A2DD5"/>
    <w:rsid w:val="008A32E0"/>
    <w:rsid w:val="008A37A6"/>
    <w:rsid w:val="008A3BDE"/>
    <w:rsid w:val="008A3DC7"/>
    <w:rsid w:val="008A3E41"/>
    <w:rsid w:val="008A4054"/>
    <w:rsid w:val="008A4295"/>
    <w:rsid w:val="008A42C2"/>
    <w:rsid w:val="008A4346"/>
    <w:rsid w:val="008A436C"/>
    <w:rsid w:val="008A44AE"/>
    <w:rsid w:val="008A4613"/>
    <w:rsid w:val="008A4A59"/>
    <w:rsid w:val="008A4E4F"/>
    <w:rsid w:val="008A4E7B"/>
    <w:rsid w:val="008A5495"/>
    <w:rsid w:val="008A5593"/>
    <w:rsid w:val="008A5600"/>
    <w:rsid w:val="008A565C"/>
    <w:rsid w:val="008A5974"/>
    <w:rsid w:val="008A5E6A"/>
    <w:rsid w:val="008A6053"/>
    <w:rsid w:val="008A60C1"/>
    <w:rsid w:val="008A6258"/>
    <w:rsid w:val="008A64EB"/>
    <w:rsid w:val="008A6584"/>
    <w:rsid w:val="008A69E6"/>
    <w:rsid w:val="008A69F1"/>
    <w:rsid w:val="008A69FB"/>
    <w:rsid w:val="008A6CBB"/>
    <w:rsid w:val="008A6D35"/>
    <w:rsid w:val="008A6FF3"/>
    <w:rsid w:val="008A701D"/>
    <w:rsid w:val="008A720D"/>
    <w:rsid w:val="008A7230"/>
    <w:rsid w:val="008A77C4"/>
    <w:rsid w:val="008B004E"/>
    <w:rsid w:val="008B0257"/>
    <w:rsid w:val="008B04B3"/>
    <w:rsid w:val="008B0B56"/>
    <w:rsid w:val="008B0C0D"/>
    <w:rsid w:val="008B0C32"/>
    <w:rsid w:val="008B0CCD"/>
    <w:rsid w:val="008B0D68"/>
    <w:rsid w:val="008B0E47"/>
    <w:rsid w:val="008B13FB"/>
    <w:rsid w:val="008B18B5"/>
    <w:rsid w:val="008B1919"/>
    <w:rsid w:val="008B1B0F"/>
    <w:rsid w:val="008B1D18"/>
    <w:rsid w:val="008B1F4F"/>
    <w:rsid w:val="008B259C"/>
    <w:rsid w:val="008B282C"/>
    <w:rsid w:val="008B29F0"/>
    <w:rsid w:val="008B2CD9"/>
    <w:rsid w:val="008B3568"/>
    <w:rsid w:val="008B3C20"/>
    <w:rsid w:val="008B3DA5"/>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089"/>
    <w:rsid w:val="008B62A8"/>
    <w:rsid w:val="008B63DB"/>
    <w:rsid w:val="008B661A"/>
    <w:rsid w:val="008B6920"/>
    <w:rsid w:val="008B6AFF"/>
    <w:rsid w:val="008B6B73"/>
    <w:rsid w:val="008B6C7A"/>
    <w:rsid w:val="008B6D9C"/>
    <w:rsid w:val="008B726D"/>
    <w:rsid w:val="008B72CF"/>
    <w:rsid w:val="008B73A8"/>
    <w:rsid w:val="008B7537"/>
    <w:rsid w:val="008B76E4"/>
    <w:rsid w:val="008C012B"/>
    <w:rsid w:val="008C0625"/>
    <w:rsid w:val="008C0989"/>
    <w:rsid w:val="008C098E"/>
    <w:rsid w:val="008C0B42"/>
    <w:rsid w:val="008C118E"/>
    <w:rsid w:val="008C1540"/>
    <w:rsid w:val="008C1930"/>
    <w:rsid w:val="008C19CB"/>
    <w:rsid w:val="008C1A26"/>
    <w:rsid w:val="008C1A4F"/>
    <w:rsid w:val="008C1BF2"/>
    <w:rsid w:val="008C1E52"/>
    <w:rsid w:val="008C22B0"/>
    <w:rsid w:val="008C22D7"/>
    <w:rsid w:val="008C2414"/>
    <w:rsid w:val="008C2447"/>
    <w:rsid w:val="008C2450"/>
    <w:rsid w:val="008C2624"/>
    <w:rsid w:val="008C2D44"/>
    <w:rsid w:val="008C2D4A"/>
    <w:rsid w:val="008C2DE5"/>
    <w:rsid w:val="008C32C1"/>
    <w:rsid w:val="008C3406"/>
    <w:rsid w:val="008C35F1"/>
    <w:rsid w:val="008C37AE"/>
    <w:rsid w:val="008C3A40"/>
    <w:rsid w:val="008C3BB8"/>
    <w:rsid w:val="008C3C4C"/>
    <w:rsid w:val="008C3EB2"/>
    <w:rsid w:val="008C4753"/>
    <w:rsid w:val="008C4EA8"/>
    <w:rsid w:val="008C4FBB"/>
    <w:rsid w:val="008C5207"/>
    <w:rsid w:val="008C5273"/>
    <w:rsid w:val="008C57C8"/>
    <w:rsid w:val="008C5B09"/>
    <w:rsid w:val="008C5B78"/>
    <w:rsid w:val="008C5BE3"/>
    <w:rsid w:val="008C5E00"/>
    <w:rsid w:val="008C6260"/>
    <w:rsid w:val="008C62CD"/>
    <w:rsid w:val="008C646D"/>
    <w:rsid w:val="008C6AE0"/>
    <w:rsid w:val="008C6F46"/>
    <w:rsid w:val="008C70EE"/>
    <w:rsid w:val="008C764C"/>
    <w:rsid w:val="008C7C3B"/>
    <w:rsid w:val="008D03A6"/>
    <w:rsid w:val="008D0D15"/>
    <w:rsid w:val="008D0D69"/>
    <w:rsid w:val="008D0F3C"/>
    <w:rsid w:val="008D0F84"/>
    <w:rsid w:val="008D1637"/>
    <w:rsid w:val="008D2093"/>
    <w:rsid w:val="008D20C7"/>
    <w:rsid w:val="008D2306"/>
    <w:rsid w:val="008D25F1"/>
    <w:rsid w:val="008D2763"/>
    <w:rsid w:val="008D285A"/>
    <w:rsid w:val="008D2E04"/>
    <w:rsid w:val="008D2E93"/>
    <w:rsid w:val="008D30B2"/>
    <w:rsid w:val="008D33B3"/>
    <w:rsid w:val="008D3400"/>
    <w:rsid w:val="008D3623"/>
    <w:rsid w:val="008D37DE"/>
    <w:rsid w:val="008D3880"/>
    <w:rsid w:val="008D3C4E"/>
    <w:rsid w:val="008D41DD"/>
    <w:rsid w:val="008D4238"/>
    <w:rsid w:val="008D4452"/>
    <w:rsid w:val="008D45AC"/>
    <w:rsid w:val="008D4626"/>
    <w:rsid w:val="008D4641"/>
    <w:rsid w:val="008D4747"/>
    <w:rsid w:val="008D481A"/>
    <w:rsid w:val="008D487A"/>
    <w:rsid w:val="008D48D9"/>
    <w:rsid w:val="008D4A33"/>
    <w:rsid w:val="008D4C70"/>
    <w:rsid w:val="008D4EC0"/>
    <w:rsid w:val="008D5270"/>
    <w:rsid w:val="008D53A3"/>
    <w:rsid w:val="008D5A95"/>
    <w:rsid w:val="008D5BB8"/>
    <w:rsid w:val="008D5C00"/>
    <w:rsid w:val="008D5DFB"/>
    <w:rsid w:val="008D5E14"/>
    <w:rsid w:val="008D5E49"/>
    <w:rsid w:val="008D5E90"/>
    <w:rsid w:val="008D5E9C"/>
    <w:rsid w:val="008D6005"/>
    <w:rsid w:val="008D6228"/>
    <w:rsid w:val="008D6317"/>
    <w:rsid w:val="008D63B6"/>
    <w:rsid w:val="008D6464"/>
    <w:rsid w:val="008D678D"/>
    <w:rsid w:val="008D6A0B"/>
    <w:rsid w:val="008D6F12"/>
    <w:rsid w:val="008D7221"/>
    <w:rsid w:val="008D7B94"/>
    <w:rsid w:val="008D7C09"/>
    <w:rsid w:val="008D7F09"/>
    <w:rsid w:val="008D7F13"/>
    <w:rsid w:val="008E0192"/>
    <w:rsid w:val="008E01A0"/>
    <w:rsid w:val="008E02C6"/>
    <w:rsid w:val="008E04DA"/>
    <w:rsid w:val="008E0A01"/>
    <w:rsid w:val="008E0A29"/>
    <w:rsid w:val="008E0BEC"/>
    <w:rsid w:val="008E0EC0"/>
    <w:rsid w:val="008E0F31"/>
    <w:rsid w:val="008E0F73"/>
    <w:rsid w:val="008E107D"/>
    <w:rsid w:val="008E107F"/>
    <w:rsid w:val="008E12A7"/>
    <w:rsid w:val="008E12E9"/>
    <w:rsid w:val="008E171D"/>
    <w:rsid w:val="008E1A2A"/>
    <w:rsid w:val="008E1A9C"/>
    <w:rsid w:val="008E1B50"/>
    <w:rsid w:val="008E1DDE"/>
    <w:rsid w:val="008E24AB"/>
    <w:rsid w:val="008E25DA"/>
    <w:rsid w:val="008E27BA"/>
    <w:rsid w:val="008E2C03"/>
    <w:rsid w:val="008E2E11"/>
    <w:rsid w:val="008E33FE"/>
    <w:rsid w:val="008E3A3B"/>
    <w:rsid w:val="008E3E73"/>
    <w:rsid w:val="008E4315"/>
    <w:rsid w:val="008E47CB"/>
    <w:rsid w:val="008E4B62"/>
    <w:rsid w:val="008E4FA8"/>
    <w:rsid w:val="008E4FC9"/>
    <w:rsid w:val="008E50F0"/>
    <w:rsid w:val="008E5322"/>
    <w:rsid w:val="008E5536"/>
    <w:rsid w:val="008E5806"/>
    <w:rsid w:val="008E5848"/>
    <w:rsid w:val="008E588D"/>
    <w:rsid w:val="008E5DD0"/>
    <w:rsid w:val="008E5EB3"/>
    <w:rsid w:val="008E5ECB"/>
    <w:rsid w:val="008E6001"/>
    <w:rsid w:val="008E62FF"/>
    <w:rsid w:val="008E6434"/>
    <w:rsid w:val="008E6695"/>
    <w:rsid w:val="008E6B88"/>
    <w:rsid w:val="008E6C80"/>
    <w:rsid w:val="008E6E4A"/>
    <w:rsid w:val="008E6E7B"/>
    <w:rsid w:val="008E6F60"/>
    <w:rsid w:val="008E755B"/>
    <w:rsid w:val="008E7AAD"/>
    <w:rsid w:val="008E7F44"/>
    <w:rsid w:val="008F01E5"/>
    <w:rsid w:val="008F0269"/>
    <w:rsid w:val="008F05A5"/>
    <w:rsid w:val="008F05C7"/>
    <w:rsid w:val="008F060B"/>
    <w:rsid w:val="008F062B"/>
    <w:rsid w:val="008F0893"/>
    <w:rsid w:val="008F0D48"/>
    <w:rsid w:val="008F1157"/>
    <w:rsid w:val="008F11F8"/>
    <w:rsid w:val="008F12ED"/>
    <w:rsid w:val="008F17EB"/>
    <w:rsid w:val="008F1838"/>
    <w:rsid w:val="008F1844"/>
    <w:rsid w:val="008F1E08"/>
    <w:rsid w:val="008F1E38"/>
    <w:rsid w:val="008F21FA"/>
    <w:rsid w:val="008F2320"/>
    <w:rsid w:val="008F235D"/>
    <w:rsid w:val="008F2611"/>
    <w:rsid w:val="008F28A9"/>
    <w:rsid w:val="008F28EB"/>
    <w:rsid w:val="008F292D"/>
    <w:rsid w:val="008F2B0E"/>
    <w:rsid w:val="008F2B7C"/>
    <w:rsid w:val="008F2B7E"/>
    <w:rsid w:val="008F2F12"/>
    <w:rsid w:val="008F31F4"/>
    <w:rsid w:val="008F3343"/>
    <w:rsid w:val="008F35AC"/>
    <w:rsid w:val="008F35AD"/>
    <w:rsid w:val="008F37C1"/>
    <w:rsid w:val="008F383E"/>
    <w:rsid w:val="008F39BA"/>
    <w:rsid w:val="008F3A78"/>
    <w:rsid w:val="008F4306"/>
    <w:rsid w:val="008F433A"/>
    <w:rsid w:val="008F440B"/>
    <w:rsid w:val="008F446E"/>
    <w:rsid w:val="008F468C"/>
    <w:rsid w:val="008F47B3"/>
    <w:rsid w:val="008F4D6E"/>
    <w:rsid w:val="008F4EFC"/>
    <w:rsid w:val="008F4F54"/>
    <w:rsid w:val="008F4F9F"/>
    <w:rsid w:val="008F5047"/>
    <w:rsid w:val="008F5061"/>
    <w:rsid w:val="008F50F4"/>
    <w:rsid w:val="008F524D"/>
    <w:rsid w:val="008F5355"/>
    <w:rsid w:val="008F5900"/>
    <w:rsid w:val="008F5B67"/>
    <w:rsid w:val="008F5C73"/>
    <w:rsid w:val="008F6026"/>
    <w:rsid w:val="008F6220"/>
    <w:rsid w:val="008F62F9"/>
    <w:rsid w:val="008F64FD"/>
    <w:rsid w:val="008F667A"/>
    <w:rsid w:val="008F6714"/>
    <w:rsid w:val="008F696F"/>
    <w:rsid w:val="008F6976"/>
    <w:rsid w:val="008F6A42"/>
    <w:rsid w:val="008F6B6C"/>
    <w:rsid w:val="008F6D1F"/>
    <w:rsid w:val="008F6D5C"/>
    <w:rsid w:val="008F6F1F"/>
    <w:rsid w:val="008F7094"/>
    <w:rsid w:val="008F713C"/>
    <w:rsid w:val="008F716D"/>
    <w:rsid w:val="008F7190"/>
    <w:rsid w:val="008F721E"/>
    <w:rsid w:val="008F7288"/>
    <w:rsid w:val="008F75FB"/>
    <w:rsid w:val="008F770F"/>
    <w:rsid w:val="008F7956"/>
    <w:rsid w:val="00900044"/>
    <w:rsid w:val="00900354"/>
    <w:rsid w:val="0090047F"/>
    <w:rsid w:val="009006EA"/>
    <w:rsid w:val="00900720"/>
    <w:rsid w:val="00900A4B"/>
    <w:rsid w:val="00900D91"/>
    <w:rsid w:val="00900F84"/>
    <w:rsid w:val="00900FDC"/>
    <w:rsid w:val="0090101D"/>
    <w:rsid w:val="00901544"/>
    <w:rsid w:val="0090164F"/>
    <w:rsid w:val="00901A6A"/>
    <w:rsid w:val="00901AF4"/>
    <w:rsid w:val="00901B05"/>
    <w:rsid w:val="00901B59"/>
    <w:rsid w:val="00901C7D"/>
    <w:rsid w:val="00901E2D"/>
    <w:rsid w:val="00902263"/>
    <w:rsid w:val="00902424"/>
    <w:rsid w:val="009024E0"/>
    <w:rsid w:val="00902CE0"/>
    <w:rsid w:val="00902DC0"/>
    <w:rsid w:val="00903F06"/>
    <w:rsid w:val="00903FD7"/>
    <w:rsid w:val="00903FF1"/>
    <w:rsid w:val="0090428F"/>
    <w:rsid w:val="00904463"/>
    <w:rsid w:val="00904513"/>
    <w:rsid w:val="00904742"/>
    <w:rsid w:val="009048B2"/>
    <w:rsid w:val="009048D2"/>
    <w:rsid w:val="00904AD5"/>
    <w:rsid w:val="00904BAE"/>
    <w:rsid w:val="00904C51"/>
    <w:rsid w:val="00904F8F"/>
    <w:rsid w:val="00905329"/>
    <w:rsid w:val="009053F7"/>
    <w:rsid w:val="00905421"/>
    <w:rsid w:val="00905833"/>
    <w:rsid w:val="00905955"/>
    <w:rsid w:val="00905CDC"/>
    <w:rsid w:val="00905EB5"/>
    <w:rsid w:val="00905F58"/>
    <w:rsid w:val="009061B3"/>
    <w:rsid w:val="00906286"/>
    <w:rsid w:val="00906494"/>
    <w:rsid w:val="00906797"/>
    <w:rsid w:val="00906B3E"/>
    <w:rsid w:val="00906B9A"/>
    <w:rsid w:val="009070F2"/>
    <w:rsid w:val="00907389"/>
    <w:rsid w:val="00907AB1"/>
    <w:rsid w:val="00907F14"/>
    <w:rsid w:val="009107AB"/>
    <w:rsid w:val="009109E1"/>
    <w:rsid w:val="00910A33"/>
    <w:rsid w:val="00910C1A"/>
    <w:rsid w:val="00910C20"/>
    <w:rsid w:val="00911049"/>
    <w:rsid w:val="009115C1"/>
    <w:rsid w:val="00911642"/>
    <w:rsid w:val="00911AFE"/>
    <w:rsid w:val="00911C75"/>
    <w:rsid w:val="00911D76"/>
    <w:rsid w:val="00911EA8"/>
    <w:rsid w:val="00911ECF"/>
    <w:rsid w:val="00911FD7"/>
    <w:rsid w:val="0091202B"/>
    <w:rsid w:val="00912258"/>
    <w:rsid w:val="00912306"/>
    <w:rsid w:val="009123D6"/>
    <w:rsid w:val="0091287C"/>
    <w:rsid w:val="00912C16"/>
    <w:rsid w:val="00912CF2"/>
    <w:rsid w:val="009130E0"/>
    <w:rsid w:val="009131A5"/>
    <w:rsid w:val="00913258"/>
    <w:rsid w:val="009134FD"/>
    <w:rsid w:val="0091372E"/>
    <w:rsid w:val="00913D43"/>
    <w:rsid w:val="009140DD"/>
    <w:rsid w:val="009141B7"/>
    <w:rsid w:val="0091481C"/>
    <w:rsid w:val="00914879"/>
    <w:rsid w:val="00914B90"/>
    <w:rsid w:val="00914D8B"/>
    <w:rsid w:val="00914FB8"/>
    <w:rsid w:val="009154A4"/>
    <w:rsid w:val="009154EF"/>
    <w:rsid w:val="009155B0"/>
    <w:rsid w:val="00915632"/>
    <w:rsid w:val="0091569B"/>
    <w:rsid w:val="009157F7"/>
    <w:rsid w:val="0091591E"/>
    <w:rsid w:val="00915997"/>
    <w:rsid w:val="009159E0"/>
    <w:rsid w:val="00915B99"/>
    <w:rsid w:val="00915F4E"/>
    <w:rsid w:val="00916299"/>
    <w:rsid w:val="009168C1"/>
    <w:rsid w:val="00916BD1"/>
    <w:rsid w:val="00916EE8"/>
    <w:rsid w:val="00916F1E"/>
    <w:rsid w:val="00916F29"/>
    <w:rsid w:val="00917067"/>
    <w:rsid w:val="00917178"/>
    <w:rsid w:val="009171CB"/>
    <w:rsid w:val="009171F9"/>
    <w:rsid w:val="009177B5"/>
    <w:rsid w:val="009178AF"/>
    <w:rsid w:val="00917A3D"/>
    <w:rsid w:val="00917ABE"/>
    <w:rsid w:val="00917B60"/>
    <w:rsid w:val="00917F7A"/>
    <w:rsid w:val="0092028B"/>
    <w:rsid w:val="0092053E"/>
    <w:rsid w:val="009205A4"/>
    <w:rsid w:val="009205C9"/>
    <w:rsid w:val="00920601"/>
    <w:rsid w:val="00920A3E"/>
    <w:rsid w:val="00920ACF"/>
    <w:rsid w:val="00920B21"/>
    <w:rsid w:val="00920EDC"/>
    <w:rsid w:val="009210D6"/>
    <w:rsid w:val="009211F8"/>
    <w:rsid w:val="009213CD"/>
    <w:rsid w:val="009216A8"/>
    <w:rsid w:val="009218A0"/>
    <w:rsid w:val="00921A4D"/>
    <w:rsid w:val="00921B57"/>
    <w:rsid w:val="00921E7C"/>
    <w:rsid w:val="009222F1"/>
    <w:rsid w:val="00922A63"/>
    <w:rsid w:val="00922CCB"/>
    <w:rsid w:val="00922DD7"/>
    <w:rsid w:val="00922F0A"/>
    <w:rsid w:val="0092322F"/>
    <w:rsid w:val="00923651"/>
    <w:rsid w:val="009236A2"/>
    <w:rsid w:val="00923722"/>
    <w:rsid w:val="00923804"/>
    <w:rsid w:val="00923A5A"/>
    <w:rsid w:val="00923CA6"/>
    <w:rsid w:val="00923F0E"/>
    <w:rsid w:val="00923F40"/>
    <w:rsid w:val="009243DD"/>
    <w:rsid w:val="00924482"/>
    <w:rsid w:val="009244DE"/>
    <w:rsid w:val="0092483A"/>
    <w:rsid w:val="00924B2A"/>
    <w:rsid w:val="00924B31"/>
    <w:rsid w:val="00924D0A"/>
    <w:rsid w:val="00924D6C"/>
    <w:rsid w:val="009250A5"/>
    <w:rsid w:val="009250D3"/>
    <w:rsid w:val="00925322"/>
    <w:rsid w:val="00925423"/>
    <w:rsid w:val="00925440"/>
    <w:rsid w:val="0092560E"/>
    <w:rsid w:val="009260BB"/>
    <w:rsid w:val="009261CB"/>
    <w:rsid w:val="009266B2"/>
    <w:rsid w:val="00926829"/>
    <w:rsid w:val="0092682F"/>
    <w:rsid w:val="00926D33"/>
    <w:rsid w:val="00926D3D"/>
    <w:rsid w:val="00926EEC"/>
    <w:rsid w:val="00926F3B"/>
    <w:rsid w:val="00926F85"/>
    <w:rsid w:val="009270B4"/>
    <w:rsid w:val="00927239"/>
    <w:rsid w:val="0092767D"/>
    <w:rsid w:val="00927DF8"/>
    <w:rsid w:val="00927EDD"/>
    <w:rsid w:val="00927F1F"/>
    <w:rsid w:val="00930115"/>
    <w:rsid w:val="00930438"/>
    <w:rsid w:val="009305A1"/>
    <w:rsid w:val="00930644"/>
    <w:rsid w:val="00930867"/>
    <w:rsid w:val="0093123A"/>
    <w:rsid w:val="00931277"/>
    <w:rsid w:val="00931304"/>
    <w:rsid w:val="00931BEC"/>
    <w:rsid w:val="00931CA9"/>
    <w:rsid w:val="009322AA"/>
    <w:rsid w:val="0093253C"/>
    <w:rsid w:val="009328A5"/>
    <w:rsid w:val="00932BD5"/>
    <w:rsid w:val="00932CA7"/>
    <w:rsid w:val="00932CB6"/>
    <w:rsid w:val="00932DB3"/>
    <w:rsid w:val="009330B4"/>
    <w:rsid w:val="00933177"/>
    <w:rsid w:val="009331BD"/>
    <w:rsid w:val="0093335E"/>
    <w:rsid w:val="00933555"/>
    <w:rsid w:val="009335A4"/>
    <w:rsid w:val="009335C8"/>
    <w:rsid w:val="00933857"/>
    <w:rsid w:val="009338B3"/>
    <w:rsid w:val="009339D7"/>
    <w:rsid w:val="009339F4"/>
    <w:rsid w:val="00933AA0"/>
    <w:rsid w:val="00933BF9"/>
    <w:rsid w:val="00933CC0"/>
    <w:rsid w:val="009341A0"/>
    <w:rsid w:val="0093432C"/>
    <w:rsid w:val="0093474B"/>
    <w:rsid w:val="00934A0B"/>
    <w:rsid w:val="00934A84"/>
    <w:rsid w:val="00934B2B"/>
    <w:rsid w:val="00934B9B"/>
    <w:rsid w:val="00934D83"/>
    <w:rsid w:val="00934DB7"/>
    <w:rsid w:val="00934ED2"/>
    <w:rsid w:val="009350BB"/>
    <w:rsid w:val="00935362"/>
    <w:rsid w:val="00935C00"/>
    <w:rsid w:val="00935F02"/>
    <w:rsid w:val="0093633F"/>
    <w:rsid w:val="009366EC"/>
    <w:rsid w:val="00936728"/>
    <w:rsid w:val="0093682B"/>
    <w:rsid w:val="00936C64"/>
    <w:rsid w:val="00936CB3"/>
    <w:rsid w:val="00937090"/>
    <w:rsid w:val="00937593"/>
    <w:rsid w:val="0093771B"/>
    <w:rsid w:val="009377E4"/>
    <w:rsid w:val="00937842"/>
    <w:rsid w:val="009378BE"/>
    <w:rsid w:val="009378C8"/>
    <w:rsid w:val="00937D1A"/>
    <w:rsid w:val="00937D8A"/>
    <w:rsid w:val="00937F69"/>
    <w:rsid w:val="00940051"/>
    <w:rsid w:val="00940320"/>
    <w:rsid w:val="009403EF"/>
    <w:rsid w:val="00940468"/>
    <w:rsid w:val="009407CC"/>
    <w:rsid w:val="0094088C"/>
    <w:rsid w:val="009408F5"/>
    <w:rsid w:val="009409F6"/>
    <w:rsid w:val="00940BDB"/>
    <w:rsid w:val="00940D5B"/>
    <w:rsid w:val="00940F0E"/>
    <w:rsid w:val="009418DF"/>
    <w:rsid w:val="00941A74"/>
    <w:rsid w:val="00941CF6"/>
    <w:rsid w:val="00941E20"/>
    <w:rsid w:val="00941F4D"/>
    <w:rsid w:val="00942058"/>
    <w:rsid w:val="0094216C"/>
    <w:rsid w:val="009424F5"/>
    <w:rsid w:val="009429B9"/>
    <w:rsid w:val="00942C0B"/>
    <w:rsid w:val="00942C85"/>
    <w:rsid w:val="00942D22"/>
    <w:rsid w:val="00942DC1"/>
    <w:rsid w:val="009431BA"/>
    <w:rsid w:val="00943294"/>
    <w:rsid w:val="00943B66"/>
    <w:rsid w:val="00943D15"/>
    <w:rsid w:val="009441B4"/>
    <w:rsid w:val="00944247"/>
    <w:rsid w:val="00944420"/>
    <w:rsid w:val="00944440"/>
    <w:rsid w:val="00944662"/>
    <w:rsid w:val="0094498B"/>
    <w:rsid w:val="009449D4"/>
    <w:rsid w:val="00944A8A"/>
    <w:rsid w:val="00944AC2"/>
    <w:rsid w:val="00944E7B"/>
    <w:rsid w:val="00945028"/>
    <w:rsid w:val="00945139"/>
    <w:rsid w:val="00945291"/>
    <w:rsid w:val="0094566C"/>
    <w:rsid w:val="00945A7D"/>
    <w:rsid w:val="00945AB3"/>
    <w:rsid w:val="00945B63"/>
    <w:rsid w:val="00945E31"/>
    <w:rsid w:val="00945EDD"/>
    <w:rsid w:val="00946000"/>
    <w:rsid w:val="0094605F"/>
    <w:rsid w:val="00946085"/>
    <w:rsid w:val="009460A7"/>
    <w:rsid w:val="009462AB"/>
    <w:rsid w:val="0094640E"/>
    <w:rsid w:val="009465C5"/>
    <w:rsid w:val="00946650"/>
    <w:rsid w:val="00946C5A"/>
    <w:rsid w:val="00946DEF"/>
    <w:rsid w:val="00946E92"/>
    <w:rsid w:val="00946ED6"/>
    <w:rsid w:val="009470E2"/>
    <w:rsid w:val="009472F5"/>
    <w:rsid w:val="0094747E"/>
    <w:rsid w:val="00947726"/>
    <w:rsid w:val="00947D4F"/>
    <w:rsid w:val="00950316"/>
    <w:rsid w:val="0095048B"/>
    <w:rsid w:val="0095061F"/>
    <w:rsid w:val="009509AC"/>
    <w:rsid w:val="00950C5E"/>
    <w:rsid w:val="00950DCC"/>
    <w:rsid w:val="00950E16"/>
    <w:rsid w:val="00951286"/>
    <w:rsid w:val="0095134F"/>
    <w:rsid w:val="00951585"/>
    <w:rsid w:val="0095160F"/>
    <w:rsid w:val="00951838"/>
    <w:rsid w:val="009519D9"/>
    <w:rsid w:val="00951C20"/>
    <w:rsid w:val="00951ECB"/>
    <w:rsid w:val="00952126"/>
    <w:rsid w:val="0095224A"/>
    <w:rsid w:val="00952260"/>
    <w:rsid w:val="00952420"/>
    <w:rsid w:val="00952627"/>
    <w:rsid w:val="009526C1"/>
    <w:rsid w:val="009529A4"/>
    <w:rsid w:val="00952B4C"/>
    <w:rsid w:val="00952D43"/>
    <w:rsid w:val="00952E32"/>
    <w:rsid w:val="009530BC"/>
    <w:rsid w:val="00953A6D"/>
    <w:rsid w:val="00953AD9"/>
    <w:rsid w:val="0095419E"/>
    <w:rsid w:val="00954218"/>
    <w:rsid w:val="009542C8"/>
    <w:rsid w:val="009549B1"/>
    <w:rsid w:val="00954A6F"/>
    <w:rsid w:val="00954ACA"/>
    <w:rsid w:val="00954AFE"/>
    <w:rsid w:val="00954E42"/>
    <w:rsid w:val="00954F7C"/>
    <w:rsid w:val="00955036"/>
    <w:rsid w:val="0095556A"/>
    <w:rsid w:val="00955E84"/>
    <w:rsid w:val="00956489"/>
    <w:rsid w:val="009569D7"/>
    <w:rsid w:val="00956F88"/>
    <w:rsid w:val="0095723E"/>
    <w:rsid w:val="009572D0"/>
    <w:rsid w:val="0095760B"/>
    <w:rsid w:val="00957B45"/>
    <w:rsid w:val="00957BCA"/>
    <w:rsid w:val="00957D91"/>
    <w:rsid w:val="00957E89"/>
    <w:rsid w:val="00960378"/>
    <w:rsid w:val="00960398"/>
    <w:rsid w:val="0096055F"/>
    <w:rsid w:val="009606B2"/>
    <w:rsid w:val="009606E9"/>
    <w:rsid w:val="0096073E"/>
    <w:rsid w:val="00960972"/>
    <w:rsid w:val="00960F63"/>
    <w:rsid w:val="00961150"/>
    <w:rsid w:val="00961458"/>
    <w:rsid w:val="00961464"/>
    <w:rsid w:val="0096169D"/>
    <w:rsid w:val="00961980"/>
    <w:rsid w:val="00961E5C"/>
    <w:rsid w:val="00962101"/>
    <w:rsid w:val="00962263"/>
    <w:rsid w:val="00962A52"/>
    <w:rsid w:val="0096338F"/>
    <w:rsid w:val="009634DD"/>
    <w:rsid w:val="0096369F"/>
    <w:rsid w:val="00963B02"/>
    <w:rsid w:val="00963C19"/>
    <w:rsid w:val="00963C57"/>
    <w:rsid w:val="00963EE3"/>
    <w:rsid w:val="009641E9"/>
    <w:rsid w:val="009645A4"/>
    <w:rsid w:val="009647A5"/>
    <w:rsid w:val="009647DE"/>
    <w:rsid w:val="00964A77"/>
    <w:rsid w:val="00964E65"/>
    <w:rsid w:val="00964F4D"/>
    <w:rsid w:val="00965005"/>
    <w:rsid w:val="0096573C"/>
    <w:rsid w:val="009657C4"/>
    <w:rsid w:val="0096583E"/>
    <w:rsid w:val="00965F11"/>
    <w:rsid w:val="00966057"/>
    <w:rsid w:val="0096671F"/>
    <w:rsid w:val="00966776"/>
    <w:rsid w:val="0096691E"/>
    <w:rsid w:val="00966A89"/>
    <w:rsid w:val="00966C85"/>
    <w:rsid w:val="00967882"/>
    <w:rsid w:val="0096799C"/>
    <w:rsid w:val="00967E71"/>
    <w:rsid w:val="00967FF9"/>
    <w:rsid w:val="009701FE"/>
    <w:rsid w:val="00970468"/>
    <w:rsid w:val="00970500"/>
    <w:rsid w:val="00970539"/>
    <w:rsid w:val="009705EB"/>
    <w:rsid w:val="009708F2"/>
    <w:rsid w:val="00970BA5"/>
    <w:rsid w:val="00970E4D"/>
    <w:rsid w:val="00971144"/>
    <w:rsid w:val="009713BB"/>
    <w:rsid w:val="00971407"/>
    <w:rsid w:val="00971784"/>
    <w:rsid w:val="009718BE"/>
    <w:rsid w:val="00972121"/>
    <w:rsid w:val="00972252"/>
    <w:rsid w:val="00972429"/>
    <w:rsid w:val="00972539"/>
    <w:rsid w:val="00972780"/>
    <w:rsid w:val="0097288F"/>
    <w:rsid w:val="00972AD1"/>
    <w:rsid w:val="00972B42"/>
    <w:rsid w:val="00972C59"/>
    <w:rsid w:val="00972DB1"/>
    <w:rsid w:val="00972E63"/>
    <w:rsid w:val="00972FA3"/>
    <w:rsid w:val="00973365"/>
    <w:rsid w:val="009735CC"/>
    <w:rsid w:val="00973777"/>
    <w:rsid w:val="00973BB2"/>
    <w:rsid w:val="0097420A"/>
    <w:rsid w:val="0097480D"/>
    <w:rsid w:val="009748A4"/>
    <w:rsid w:val="0097490A"/>
    <w:rsid w:val="0097490C"/>
    <w:rsid w:val="00974A66"/>
    <w:rsid w:val="00974F1A"/>
    <w:rsid w:val="0097539F"/>
    <w:rsid w:val="009753D0"/>
    <w:rsid w:val="0097563F"/>
    <w:rsid w:val="009756E4"/>
    <w:rsid w:val="009758DF"/>
    <w:rsid w:val="00975964"/>
    <w:rsid w:val="00975B34"/>
    <w:rsid w:val="00975DD7"/>
    <w:rsid w:val="00975EF3"/>
    <w:rsid w:val="00976334"/>
    <w:rsid w:val="0097691B"/>
    <w:rsid w:val="00976AEA"/>
    <w:rsid w:val="00976B2E"/>
    <w:rsid w:val="00976BCD"/>
    <w:rsid w:val="00976D62"/>
    <w:rsid w:val="0097721D"/>
    <w:rsid w:val="00977234"/>
    <w:rsid w:val="0097742A"/>
    <w:rsid w:val="0097765B"/>
    <w:rsid w:val="0097765F"/>
    <w:rsid w:val="0097769A"/>
    <w:rsid w:val="009777E5"/>
    <w:rsid w:val="00977BA0"/>
    <w:rsid w:val="00977E6F"/>
    <w:rsid w:val="00980153"/>
    <w:rsid w:val="009803A9"/>
    <w:rsid w:val="009806F0"/>
    <w:rsid w:val="00980832"/>
    <w:rsid w:val="00980860"/>
    <w:rsid w:val="009808B7"/>
    <w:rsid w:val="00980A06"/>
    <w:rsid w:val="00980A50"/>
    <w:rsid w:val="00980CFA"/>
    <w:rsid w:val="00980D45"/>
    <w:rsid w:val="00980D4D"/>
    <w:rsid w:val="00980D69"/>
    <w:rsid w:val="00981404"/>
    <w:rsid w:val="00981421"/>
    <w:rsid w:val="009814E7"/>
    <w:rsid w:val="0098177D"/>
    <w:rsid w:val="00981833"/>
    <w:rsid w:val="00981A22"/>
    <w:rsid w:val="00981AB8"/>
    <w:rsid w:val="00981AFE"/>
    <w:rsid w:val="00981D2D"/>
    <w:rsid w:val="00981EBB"/>
    <w:rsid w:val="00981EEC"/>
    <w:rsid w:val="00981F15"/>
    <w:rsid w:val="00981F99"/>
    <w:rsid w:val="009820F3"/>
    <w:rsid w:val="009822FA"/>
    <w:rsid w:val="009829E5"/>
    <w:rsid w:val="00982A81"/>
    <w:rsid w:val="00982C05"/>
    <w:rsid w:val="00982CE1"/>
    <w:rsid w:val="00983077"/>
    <w:rsid w:val="0098312F"/>
    <w:rsid w:val="009836ED"/>
    <w:rsid w:val="009836F7"/>
    <w:rsid w:val="009837A0"/>
    <w:rsid w:val="009839E8"/>
    <w:rsid w:val="00983C6E"/>
    <w:rsid w:val="00983D27"/>
    <w:rsid w:val="00983FA4"/>
    <w:rsid w:val="0098409F"/>
    <w:rsid w:val="009840D7"/>
    <w:rsid w:val="00984354"/>
    <w:rsid w:val="00984591"/>
    <w:rsid w:val="00984A14"/>
    <w:rsid w:val="00984AB1"/>
    <w:rsid w:val="00984B71"/>
    <w:rsid w:val="00984DDE"/>
    <w:rsid w:val="00984E67"/>
    <w:rsid w:val="00985061"/>
    <w:rsid w:val="009850ED"/>
    <w:rsid w:val="009852B8"/>
    <w:rsid w:val="009853AA"/>
    <w:rsid w:val="00985410"/>
    <w:rsid w:val="00985433"/>
    <w:rsid w:val="0098564C"/>
    <w:rsid w:val="00985653"/>
    <w:rsid w:val="00985E6E"/>
    <w:rsid w:val="00985F42"/>
    <w:rsid w:val="00986197"/>
    <w:rsid w:val="00986212"/>
    <w:rsid w:val="00986349"/>
    <w:rsid w:val="00986695"/>
    <w:rsid w:val="00986AAF"/>
    <w:rsid w:val="00986ADB"/>
    <w:rsid w:val="00986C8B"/>
    <w:rsid w:val="00987171"/>
    <w:rsid w:val="00987532"/>
    <w:rsid w:val="00987743"/>
    <w:rsid w:val="009879C9"/>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278"/>
    <w:rsid w:val="009922D4"/>
    <w:rsid w:val="009928C8"/>
    <w:rsid w:val="0099292F"/>
    <w:rsid w:val="009929F3"/>
    <w:rsid w:val="00992CA1"/>
    <w:rsid w:val="00992CF2"/>
    <w:rsid w:val="00992F45"/>
    <w:rsid w:val="00992FB4"/>
    <w:rsid w:val="00993027"/>
    <w:rsid w:val="00993190"/>
    <w:rsid w:val="009932FC"/>
    <w:rsid w:val="0099356F"/>
    <w:rsid w:val="00993B20"/>
    <w:rsid w:val="00993C41"/>
    <w:rsid w:val="00993C95"/>
    <w:rsid w:val="00993E62"/>
    <w:rsid w:val="009941B0"/>
    <w:rsid w:val="009943EC"/>
    <w:rsid w:val="0099473A"/>
    <w:rsid w:val="00994853"/>
    <w:rsid w:val="0099494D"/>
    <w:rsid w:val="0099496F"/>
    <w:rsid w:val="00994C14"/>
    <w:rsid w:val="00994D0E"/>
    <w:rsid w:val="00994E86"/>
    <w:rsid w:val="0099506A"/>
    <w:rsid w:val="00995600"/>
    <w:rsid w:val="0099598F"/>
    <w:rsid w:val="009959C5"/>
    <w:rsid w:val="00995B62"/>
    <w:rsid w:val="00995D4C"/>
    <w:rsid w:val="00995D5E"/>
    <w:rsid w:val="00995D8E"/>
    <w:rsid w:val="00995F72"/>
    <w:rsid w:val="00995FF4"/>
    <w:rsid w:val="0099608D"/>
    <w:rsid w:val="00996401"/>
    <w:rsid w:val="0099672F"/>
    <w:rsid w:val="009967E8"/>
    <w:rsid w:val="009968FD"/>
    <w:rsid w:val="009969B6"/>
    <w:rsid w:val="00996BA2"/>
    <w:rsid w:val="00996D79"/>
    <w:rsid w:val="00996E29"/>
    <w:rsid w:val="0099721B"/>
    <w:rsid w:val="009973C9"/>
    <w:rsid w:val="009974E5"/>
    <w:rsid w:val="009975C5"/>
    <w:rsid w:val="00997941"/>
    <w:rsid w:val="00997B47"/>
    <w:rsid w:val="009A03C6"/>
    <w:rsid w:val="009A046A"/>
    <w:rsid w:val="009A046F"/>
    <w:rsid w:val="009A091B"/>
    <w:rsid w:val="009A0A99"/>
    <w:rsid w:val="009A0C5C"/>
    <w:rsid w:val="009A0E08"/>
    <w:rsid w:val="009A0FE7"/>
    <w:rsid w:val="009A11C6"/>
    <w:rsid w:val="009A11F6"/>
    <w:rsid w:val="009A14D2"/>
    <w:rsid w:val="009A1AE7"/>
    <w:rsid w:val="009A1AF5"/>
    <w:rsid w:val="009A1BF5"/>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3E49"/>
    <w:rsid w:val="009A47F1"/>
    <w:rsid w:val="009A4AA3"/>
    <w:rsid w:val="009A4B33"/>
    <w:rsid w:val="009A4D81"/>
    <w:rsid w:val="009A4D95"/>
    <w:rsid w:val="009A4F66"/>
    <w:rsid w:val="009A54C1"/>
    <w:rsid w:val="009A55E2"/>
    <w:rsid w:val="009A567B"/>
    <w:rsid w:val="009A5BC1"/>
    <w:rsid w:val="009A5ED2"/>
    <w:rsid w:val="009A5F57"/>
    <w:rsid w:val="009A646F"/>
    <w:rsid w:val="009A669F"/>
    <w:rsid w:val="009A66E2"/>
    <w:rsid w:val="009A677C"/>
    <w:rsid w:val="009A6983"/>
    <w:rsid w:val="009A6D4A"/>
    <w:rsid w:val="009A6FB8"/>
    <w:rsid w:val="009A7708"/>
    <w:rsid w:val="009A77BD"/>
    <w:rsid w:val="009A7A24"/>
    <w:rsid w:val="009A7A73"/>
    <w:rsid w:val="009A7EBE"/>
    <w:rsid w:val="009B01DE"/>
    <w:rsid w:val="009B0252"/>
    <w:rsid w:val="009B04C0"/>
    <w:rsid w:val="009B054D"/>
    <w:rsid w:val="009B05AA"/>
    <w:rsid w:val="009B06C2"/>
    <w:rsid w:val="009B0747"/>
    <w:rsid w:val="009B07B3"/>
    <w:rsid w:val="009B07D1"/>
    <w:rsid w:val="009B0A07"/>
    <w:rsid w:val="009B0F04"/>
    <w:rsid w:val="009B12C0"/>
    <w:rsid w:val="009B12FE"/>
    <w:rsid w:val="009B1663"/>
    <w:rsid w:val="009B17E6"/>
    <w:rsid w:val="009B1B77"/>
    <w:rsid w:val="009B1D69"/>
    <w:rsid w:val="009B1EA9"/>
    <w:rsid w:val="009B1FE1"/>
    <w:rsid w:val="009B1FE5"/>
    <w:rsid w:val="009B20B4"/>
    <w:rsid w:val="009B20FD"/>
    <w:rsid w:val="009B227F"/>
    <w:rsid w:val="009B252D"/>
    <w:rsid w:val="009B2602"/>
    <w:rsid w:val="009B2805"/>
    <w:rsid w:val="009B2849"/>
    <w:rsid w:val="009B28B5"/>
    <w:rsid w:val="009B29C0"/>
    <w:rsid w:val="009B2E21"/>
    <w:rsid w:val="009B2E55"/>
    <w:rsid w:val="009B303F"/>
    <w:rsid w:val="009B3659"/>
    <w:rsid w:val="009B3B2C"/>
    <w:rsid w:val="009B3B3F"/>
    <w:rsid w:val="009B3B44"/>
    <w:rsid w:val="009B3B65"/>
    <w:rsid w:val="009B3E38"/>
    <w:rsid w:val="009B3E92"/>
    <w:rsid w:val="009B4004"/>
    <w:rsid w:val="009B41D8"/>
    <w:rsid w:val="009B4AC2"/>
    <w:rsid w:val="009B5005"/>
    <w:rsid w:val="009B500A"/>
    <w:rsid w:val="009B509A"/>
    <w:rsid w:val="009B53D9"/>
    <w:rsid w:val="009B53F2"/>
    <w:rsid w:val="009B58CF"/>
    <w:rsid w:val="009B629D"/>
    <w:rsid w:val="009B653B"/>
    <w:rsid w:val="009B6965"/>
    <w:rsid w:val="009B6A17"/>
    <w:rsid w:val="009B6C56"/>
    <w:rsid w:val="009B7128"/>
    <w:rsid w:val="009B72E4"/>
    <w:rsid w:val="009B76DD"/>
    <w:rsid w:val="009B7D28"/>
    <w:rsid w:val="009B7D49"/>
    <w:rsid w:val="009B7F37"/>
    <w:rsid w:val="009C0157"/>
    <w:rsid w:val="009C0198"/>
    <w:rsid w:val="009C03F6"/>
    <w:rsid w:val="009C0680"/>
    <w:rsid w:val="009C08E7"/>
    <w:rsid w:val="009C0A19"/>
    <w:rsid w:val="009C0D83"/>
    <w:rsid w:val="009C0D87"/>
    <w:rsid w:val="009C0FD3"/>
    <w:rsid w:val="009C10BE"/>
    <w:rsid w:val="009C11A2"/>
    <w:rsid w:val="009C11FB"/>
    <w:rsid w:val="009C136F"/>
    <w:rsid w:val="009C193F"/>
    <w:rsid w:val="009C1DFE"/>
    <w:rsid w:val="009C1E0A"/>
    <w:rsid w:val="009C202D"/>
    <w:rsid w:val="009C22FD"/>
    <w:rsid w:val="009C2CF2"/>
    <w:rsid w:val="009C2F37"/>
    <w:rsid w:val="009C3084"/>
    <w:rsid w:val="009C31AA"/>
    <w:rsid w:val="009C3274"/>
    <w:rsid w:val="009C3386"/>
    <w:rsid w:val="009C3435"/>
    <w:rsid w:val="009C3963"/>
    <w:rsid w:val="009C3D9F"/>
    <w:rsid w:val="009C426D"/>
    <w:rsid w:val="009C466A"/>
    <w:rsid w:val="009C474E"/>
    <w:rsid w:val="009C4904"/>
    <w:rsid w:val="009C4B0F"/>
    <w:rsid w:val="009C53F6"/>
    <w:rsid w:val="009C5470"/>
    <w:rsid w:val="009C5569"/>
    <w:rsid w:val="009C589E"/>
    <w:rsid w:val="009C5B6B"/>
    <w:rsid w:val="009C5BDA"/>
    <w:rsid w:val="009C5E35"/>
    <w:rsid w:val="009C67A8"/>
    <w:rsid w:val="009C67DF"/>
    <w:rsid w:val="009C68FC"/>
    <w:rsid w:val="009C69A4"/>
    <w:rsid w:val="009C7173"/>
    <w:rsid w:val="009C71D5"/>
    <w:rsid w:val="009C771C"/>
    <w:rsid w:val="009C77CB"/>
    <w:rsid w:val="009C7861"/>
    <w:rsid w:val="009C7D3B"/>
    <w:rsid w:val="009C7ED4"/>
    <w:rsid w:val="009D04E4"/>
    <w:rsid w:val="009D063E"/>
    <w:rsid w:val="009D0845"/>
    <w:rsid w:val="009D0A89"/>
    <w:rsid w:val="009D0B71"/>
    <w:rsid w:val="009D0BD7"/>
    <w:rsid w:val="009D0D5D"/>
    <w:rsid w:val="009D0D6A"/>
    <w:rsid w:val="009D0E1A"/>
    <w:rsid w:val="009D0EA5"/>
    <w:rsid w:val="009D0F18"/>
    <w:rsid w:val="009D0F79"/>
    <w:rsid w:val="009D1360"/>
    <w:rsid w:val="009D1758"/>
    <w:rsid w:val="009D18FF"/>
    <w:rsid w:val="009D1A41"/>
    <w:rsid w:val="009D1C65"/>
    <w:rsid w:val="009D1D5E"/>
    <w:rsid w:val="009D2037"/>
    <w:rsid w:val="009D21EF"/>
    <w:rsid w:val="009D267D"/>
    <w:rsid w:val="009D287A"/>
    <w:rsid w:val="009D2899"/>
    <w:rsid w:val="009D2B8A"/>
    <w:rsid w:val="009D2C5E"/>
    <w:rsid w:val="009D2C99"/>
    <w:rsid w:val="009D3307"/>
    <w:rsid w:val="009D3604"/>
    <w:rsid w:val="009D3796"/>
    <w:rsid w:val="009D3BC4"/>
    <w:rsid w:val="009D3D09"/>
    <w:rsid w:val="009D3E6C"/>
    <w:rsid w:val="009D3EB5"/>
    <w:rsid w:val="009D419C"/>
    <w:rsid w:val="009D4831"/>
    <w:rsid w:val="009D48CF"/>
    <w:rsid w:val="009D4970"/>
    <w:rsid w:val="009D4D07"/>
    <w:rsid w:val="009D4D3A"/>
    <w:rsid w:val="009D4E88"/>
    <w:rsid w:val="009D4F5F"/>
    <w:rsid w:val="009D50CA"/>
    <w:rsid w:val="009D5467"/>
    <w:rsid w:val="009D562A"/>
    <w:rsid w:val="009D5775"/>
    <w:rsid w:val="009D5E3B"/>
    <w:rsid w:val="009D663C"/>
    <w:rsid w:val="009D685E"/>
    <w:rsid w:val="009D68BA"/>
    <w:rsid w:val="009D6B8C"/>
    <w:rsid w:val="009D705F"/>
    <w:rsid w:val="009D72FA"/>
    <w:rsid w:val="009D744D"/>
    <w:rsid w:val="009D7695"/>
    <w:rsid w:val="009D7845"/>
    <w:rsid w:val="009D789E"/>
    <w:rsid w:val="009D78C4"/>
    <w:rsid w:val="009D792F"/>
    <w:rsid w:val="009D7B4B"/>
    <w:rsid w:val="009D7EBE"/>
    <w:rsid w:val="009E05B9"/>
    <w:rsid w:val="009E10B0"/>
    <w:rsid w:val="009E1624"/>
    <w:rsid w:val="009E16CA"/>
    <w:rsid w:val="009E19EF"/>
    <w:rsid w:val="009E1C10"/>
    <w:rsid w:val="009E1DA3"/>
    <w:rsid w:val="009E1E59"/>
    <w:rsid w:val="009E1EE1"/>
    <w:rsid w:val="009E2216"/>
    <w:rsid w:val="009E2250"/>
    <w:rsid w:val="009E25E4"/>
    <w:rsid w:val="009E27D6"/>
    <w:rsid w:val="009E27E5"/>
    <w:rsid w:val="009E2AD6"/>
    <w:rsid w:val="009E2E47"/>
    <w:rsid w:val="009E2EDE"/>
    <w:rsid w:val="009E2F92"/>
    <w:rsid w:val="009E306E"/>
    <w:rsid w:val="009E36B2"/>
    <w:rsid w:val="009E36EA"/>
    <w:rsid w:val="009E3C93"/>
    <w:rsid w:val="009E3E41"/>
    <w:rsid w:val="009E3F9D"/>
    <w:rsid w:val="009E426D"/>
    <w:rsid w:val="009E4271"/>
    <w:rsid w:val="009E427C"/>
    <w:rsid w:val="009E4426"/>
    <w:rsid w:val="009E4FDF"/>
    <w:rsid w:val="009E51A1"/>
    <w:rsid w:val="009E532F"/>
    <w:rsid w:val="009E54C1"/>
    <w:rsid w:val="009E55D8"/>
    <w:rsid w:val="009E598C"/>
    <w:rsid w:val="009E5FE4"/>
    <w:rsid w:val="009E615E"/>
    <w:rsid w:val="009E62DC"/>
    <w:rsid w:val="009E63EE"/>
    <w:rsid w:val="009E6562"/>
    <w:rsid w:val="009E658B"/>
    <w:rsid w:val="009E69F0"/>
    <w:rsid w:val="009E6AFD"/>
    <w:rsid w:val="009E70DD"/>
    <w:rsid w:val="009E713B"/>
    <w:rsid w:val="009E73A4"/>
    <w:rsid w:val="009E73E6"/>
    <w:rsid w:val="009E7926"/>
    <w:rsid w:val="009E7B96"/>
    <w:rsid w:val="009E7CC9"/>
    <w:rsid w:val="009E7D5D"/>
    <w:rsid w:val="009E7DDF"/>
    <w:rsid w:val="009F00F2"/>
    <w:rsid w:val="009F0103"/>
    <w:rsid w:val="009F0375"/>
    <w:rsid w:val="009F067F"/>
    <w:rsid w:val="009F06F1"/>
    <w:rsid w:val="009F0B6C"/>
    <w:rsid w:val="009F0E4D"/>
    <w:rsid w:val="009F12A3"/>
    <w:rsid w:val="009F1395"/>
    <w:rsid w:val="009F169A"/>
    <w:rsid w:val="009F178C"/>
    <w:rsid w:val="009F1BA1"/>
    <w:rsid w:val="009F1CB2"/>
    <w:rsid w:val="009F1D12"/>
    <w:rsid w:val="009F1E31"/>
    <w:rsid w:val="009F1F34"/>
    <w:rsid w:val="009F1FEE"/>
    <w:rsid w:val="009F20FD"/>
    <w:rsid w:val="009F21ED"/>
    <w:rsid w:val="009F220A"/>
    <w:rsid w:val="009F223D"/>
    <w:rsid w:val="009F2275"/>
    <w:rsid w:val="009F2D25"/>
    <w:rsid w:val="009F2E39"/>
    <w:rsid w:val="009F2E46"/>
    <w:rsid w:val="009F2FFC"/>
    <w:rsid w:val="009F3036"/>
    <w:rsid w:val="009F3204"/>
    <w:rsid w:val="009F3475"/>
    <w:rsid w:val="009F3905"/>
    <w:rsid w:val="009F3DCB"/>
    <w:rsid w:val="009F3F04"/>
    <w:rsid w:val="009F417F"/>
    <w:rsid w:val="009F428B"/>
    <w:rsid w:val="009F432C"/>
    <w:rsid w:val="009F4465"/>
    <w:rsid w:val="009F4782"/>
    <w:rsid w:val="009F491B"/>
    <w:rsid w:val="009F4E2C"/>
    <w:rsid w:val="009F5109"/>
    <w:rsid w:val="009F5136"/>
    <w:rsid w:val="009F52C5"/>
    <w:rsid w:val="009F541C"/>
    <w:rsid w:val="009F5660"/>
    <w:rsid w:val="009F5CAF"/>
    <w:rsid w:val="009F5E05"/>
    <w:rsid w:val="009F5FDC"/>
    <w:rsid w:val="009F604A"/>
    <w:rsid w:val="009F628D"/>
    <w:rsid w:val="009F64D5"/>
    <w:rsid w:val="009F64E5"/>
    <w:rsid w:val="009F685B"/>
    <w:rsid w:val="009F68D5"/>
    <w:rsid w:val="009F6B22"/>
    <w:rsid w:val="009F6BA7"/>
    <w:rsid w:val="009F75D4"/>
    <w:rsid w:val="009F784F"/>
    <w:rsid w:val="009F7985"/>
    <w:rsid w:val="009F7D00"/>
    <w:rsid w:val="00A000FC"/>
    <w:rsid w:val="00A00156"/>
    <w:rsid w:val="00A002B9"/>
    <w:rsid w:val="00A002FD"/>
    <w:rsid w:val="00A004C4"/>
    <w:rsid w:val="00A00564"/>
    <w:rsid w:val="00A0058D"/>
    <w:rsid w:val="00A0086B"/>
    <w:rsid w:val="00A008BD"/>
    <w:rsid w:val="00A00B13"/>
    <w:rsid w:val="00A00E35"/>
    <w:rsid w:val="00A00EAE"/>
    <w:rsid w:val="00A00F52"/>
    <w:rsid w:val="00A01041"/>
    <w:rsid w:val="00A01086"/>
    <w:rsid w:val="00A0128F"/>
    <w:rsid w:val="00A01296"/>
    <w:rsid w:val="00A01CC1"/>
    <w:rsid w:val="00A021A0"/>
    <w:rsid w:val="00A02746"/>
    <w:rsid w:val="00A02C41"/>
    <w:rsid w:val="00A02E97"/>
    <w:rsid w:val="00A030F9"/>
    <w:rsid w:val="00A03217"/>
    <w:rsid w:val="00A03327"/>
    <w:rsid w:val="00A03428"/>
    <w:rsid w:val="00A034DB"/>
    <w:rsid w:val="00A03848"/>
    <w:rsid w:val="00A03C4E"/>
    <w:rsid w:val="00A03D69"/>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702"/>
    <w:rsid w:val="00A057C8"/>
    <w:rsid w:val="00A05AAB"/>
    <w:rsid w:val="00A05D31"/>
    <w:rsid w:val="00A05D98"/>
    <w:rsid w:val="00A05E82"/>
    <w:rsid w:val="00A05F55"/>
    <w:rsid w:val="00A064B8"/>
    <w:rsid w:val="00A067FE"/>
    <w:rsid w:val="00A06815"/>
    <w:rsid w:val="00A068E2"/>
    <w:rsid w:val="00A06962"/>
    <w:rsid w:val="00A069B3"/>
    <w:rsid w:val="00A069FE"/>
    <w:rsid w:val="00A06AF5"/>
    <w:rsid w:val="00A06BE8"/>
    <w:rsid w:val="00A06CB0"/>
    <w:rsid w:val="00A06CBF"/>
    <w:rsid w:val="00A06DC0"/>
    <w:rsid w:val="00A07190"/>
    <w:rsid w:val="00A0727D"/>
    <w:rsid w:val="00A0734D"/>
    <w:rsid w:val="00A074CD"/>
    <w:rsid w:val="00A0774B"/>
    <w:rsid w:val="00A07771"/>
    <w:rsid w:val="00A0784F"/>
    <w:rsid w:val="00A07900"/>
    <w:rsid w:val="00A07A2D"/>
    <w:rsid w:val="00A100B4"/>
    <w:rsid w:val="00A1030C"/>
    <w:rsid w:val="00A1037C"/>
    <w:rsid w:val="00A10474"/>
    <w:rsid w:val="00A10491"/>
    <w:rsid w:val="00A106A1"/>
    <w:rsid w:val="00A10794"/>
    <w:rsid w:val="00A10D18"/>
    <w:rsid w:val="00A11230"/>
    <w:rsid w:val="00A112DD"/>
    <w:rsid w:val="00A11484"/>
    <w:rsid w:val="00A116F7"/>
    <w:rsid w:val="00A11741"/>
    <w:rsid w:val="00A11775"/>
    <w:rsid w:val="00A11782"/>
    <w:rsid w:val="00A1178E"/>
    <w:rsid w:val="00A117CF"/>
    <w:rsid w:val="00A1191E"/>
    <w:rsid w:val="00A11CEF"/>
    <w:rsid w:val="00A11DAC"/>
    <w:rsid w:val="00A11E19"/>
    <w:rsid w:val="00A11F25"/>
    <w:rsid w:val="00A12071"/>
    <w:rsid w:val="00A122D9"/>
    <w:rsid w:val="00A12368"/>
    <w:rsid w:val="00A127A3"/>
    <w:rsid w:val="00A129FD"/>
    <w:rsid w:val="00A12B14"/>
    <w:rsid w:val="00A12B58"/>
    <w:rsid w:val="00A13057"/>
    <w:rsid w:val="00A131CE"/>
    <w:rsid w:val="00A138B3"/>
    <w:rsid w:val="00A13A04"/>
    <w:rsid w:val="00A13AA4"/>
    <w:rsid w:val="00A13BE3"/>
    <w:rsid w:val="00A13CC0"/>
    <w:rsid w:val="00A13CF3"/>
    <w:rsid w:val="00A14322"/>
    <w:rsid w:val="00A144BE"/>
    <w:rsid w:val="00A148F1"/>
    <w:rsid w:val="00A14A30"/>
    <w:rsid w:val="00A14AD2"/>
    <w:rsid w:val="00A14AD7"/>
    <w:rsid w:val="00A1556F"/>
    <w:rsid w:val="00A157CD"/>
    <w:rsid w:val="00A15DB1"/>
    <w:rsid w:val="00A15DB5"/>
    <w:rsid w:val="00A15FE9"/>
    <w:rsid w:val="00A160FD"/>
    <w:rsid w:val="00A16232"/>
    <w:rsid w:val="00A162CB"/>
    <w:rsid w:val="00A16525"/>
    <w:rsid w:val="00A16BAA"/>
    <w:rsid w:val="00A16CA0"/>
    <w:rsid w:val="00A16D41"/>
    <w:rsid w:val="00A17042"/>
    <w:rsid w:val="00A170AF"/>
    <w:rsid w:val="00A170B8"/>
    <w:rsid w:val="00A1768B"/>
    <w:rsid w:val="00A177D8"/>
    <w:rsid w:val="00A178B3"/>
    <w:rsid w:val="00A1795C"/>
    <w:rsid w:val="00A17CA6"/>
    <w:rsid w:val="00A17E3B"/>
    <w:rsid w:val="00A17E63"/>
    <w:rsid w:val="00A17FD4"/>
    <w:rsid w:val="00A20094"/>
    <w:rsid w:val="00A200F9"/>
    <w:rsid w:val="00A2020C"/>
    <w:rsid w:val="00A20579"/>
    <w:rsid w:val="00A2062C"/>
    <w:rsid w:val="00A20630"/>
    <w:rsid w:val="00A206D4"/>
    <w:rsid w:val="00A20767"/>
    <w:rsid w:val="00A20796"/>
    <w:rsid w:val="00A2099F"/>
    <w:rsid w:val="00A20A77"/>
    <w:rsid w:val="00A20BC8"/>
    <w:rsid w:val="00A20CF6"/>
    <w:rsid w:val="00A21442"/>
    <w:rsid w:val="00A21E15"/>
    <w:rsid w:val="00A2209C"/>
    <w:rsid w:val="00A22647"/>
    <w:rsid w:val="00A229CC"/>
    <w:rsid w:val="00A229D9"/>
    <w:rsid w:val="00A22E0E"/>
    <w:rsid w:val="00A22FB6"/>
    <w:rsid w:val="00A230A6"/>
    <w:rsid w:val="00A234F1"/>
    <w:rsid w:val="00A239AD"/>
    <w:rsid w:val="00A23B46"/>
    <w:rsid w:val="00A23BAB"/>
    <w:rsid w:val="00A23E1B"/>
    <w:rsid w:val="00A23FB9"/>
    <w:rsid w:val="00A24162"/>
    <w:rsid w:val="00A24232"/>
    <w:rsid w:val="00A243D7"/>
    <w:rsid w:val="00A2451F"/>
    <w:rsid w:val="00A245D7"/>
    <w:rsid w:val="00A24805"/>
    <w:rsid w:val="00A24865"/>
    <w:rsid w:val="00A24CD4"/>
    <w:rsid w:val="00A24E8E"/>
    <w:rsid w:val="00A25013"/>
    <w:rsid w:val="00A250C5"/>
    <w:rsid w:val="00A252D6"/>
    <w:rsid w:val="00A2584E"/>
    <w:rsid w:val="00A25962"/>
    <w:rsid w:val="00A25A7B"/>
    <w:rsid w:val="00A25D96"/>
    <w:rsid w:val="00A25E48"/>
    <w:rsid w:val="00A25F21"/>
    <w:rsid w:val="00A261F2"/>
    <w:rsid w:val="00A26266"/>
    <w:rsid w:val="00A26765"/>
    <w:rsid w:val="00A26BE7"/>
    <w:rsid w:val="00A26CB3"/>
    <w:rsid w:val="00A26DF2"/>
    <w:rsid w:val="00A26EA6"/>
    <w:rsid w:val="00A26EDA"/>
    <w:rsid w:val="00A26EF2"/>
    <w:rsid w:val="00A272A7"/>
    <w:rsid w:val="00A27322"/>
    <w:rsid w:val="00A274BC"/>
    <w:rsid w:val="00A2764E"/>
    <w:rsid w:val="00A2770D"/>
    <w:rsid w:val="00A2776A"/>
    <w:rsid w:val="00A27798"/>
    <w:rsid w:val="00A278FE"/>
    <w:rsid w:val="00A27ABE"/>
    <w:rsid w:val="00A27BD0"/>
    <w:rsid w:val="00A27EAE"/>
    <w:rsid w:val="00A27F6B"/>
    <w:rsid w:val="00A300E4"/>
    <w:rsid w:val="00A30308"/>
    <w:rsid w:val="00A305B2"/>
    <w:rsid w:val="00A3070B"/>
    <w:rsid w:val="00A30811"/>
    <w:rsid w:val="00A30CFA"/>
    <w:rsid w:val="00A3159F"/>
    <w:rsid w:val="00A31626"/>
    <w:rsid w:val="00A3163D"/>
    <w:rsid w:val="00A316C5"/>
    <w:rsid w:val="00A31723"/>
    <w:rsid w:val="00A317B2"/>
    <w:rsid w:val="00A31897"/>
    <w:rsid w:val="00A31ACC"/>
    <w:rsid w:val="00A32080"/>
    <w:rsid w:val="00A327BB"/>
    <w:rsid w:val="00A329A5"/>
    <w:rsid w:val="00A32EE0"/>
    <w:rsid w:val="00A331E2"/>
    <w:rsid w:val="00A333A5"/>
    <w:rsid w:val="00A33446"/>
    <w:rsid w:val="00A33667"/>
    <w:rsid w:val="00A338FF"/>
    <w:rsid w:val="00A339B0"/>
    <w:rsid w:val="00A33A17"/>
    <w:rsid w:val="00A33B34"/>
    <w:rsid w:val="00A33CC7"/>
    <w:rsid w:val="00A344B1"/>
    <w:rsid w:val="00A34549"/>
    <w:rsid w:val="00A34695"/>
    <w:rsid w:val="00A3486D"/>
    <w:rsid w:val="00A34ABE"/>
    <w:rsid w:val="00A34ACB"/>
    <w:rsid w:val="00A34AF2"/>
    <w:rsid w:val="00A34B05"/>
    <w:rsid w:val="00A34BB4"/>
    <w:rsid w:val="00A34DFB"/>
    <w:rsid w:val="00A34ED7"/>
    <w:rsid w:val="00A353F1"/>
    <w:rsid w:val="00A35751"/>
    <w:rsid w:val="00A359A2"/>
    <w:rsid w:val="00A359BF"/>
    <w:rsid w:val="00A359FD"/>
    <w:rsid w:val="00A35B00"/>
    <w:rsid w:val="00A35B0F"/>
    <w:rsid w:val="00A35DB3"/>
    <w:rsid w:val="00A35EAA"/>
    <w:rsid w:val="00A360B6"/>
    <w:rsid w:val="00A36239"/>
    <w:rsid w:val="00A36428"/>
    <w:rsid w:val="00A36585"/>
    <w:rsid w:val="00A36DA2"/>
    <w:rsid w:val="00A36DCE"/>
    <w:rsid w:val="00A37039"/>
    <w:rsid w:val="00A3744D"/>
    <w:rsid w:val="00A3772D"/>
    <w:rsid w:val="00A3799D"/>
    <w:rsid w:val="00A37C7E"/>
    <w:rsid w:val="00A37CAC"/>
    <w:rsid w:val="00A37E97"/>
    <w:rsid w:val="00A4002D"/>
    <w:rsid w:val="00A405AF"/>
    <w:rsid w:val="00A4096E"/>
    <w:rsid w:val="00A40975"/>
    <w:rsid w:val="00A40A55"/>
    <w:rsid w:val="00A40D24"/>
    <w:rsid w:val="00A41291"/>
    <w:rsid w:val="00A4157D"/>
    <w:rsid w:val="00A41A9F"/>
    <w:rsid w:val="00A41D3E"/>
    <w:rsid w:val="00A41F3D"/>
    <w:rsid w:val="00A422DC"/>
    <w:rsid w:val="00A42713"/>
    <w:rsid w:val="00A42795"/>
    <w:rsid w:val="00A427C0"/>
    <w:rsid w:val="00A427E1"/>
    <w:rsid w:val="00A42CE8"/>
    <w:rsid w:val="00A42CED"/>
    <w:rsid w:val="00A42E6D"/>
    <w:rsid w:val="00A42FD6"/>
    <w:rsid w:val="00A43163"/>
    <w:rsid w:val="00A43203"/>
    <w:rsid w:val="00A43375"/>
    <w:rsid w:val="00A433B1"/>
    <w:rsid w:val="00A435CB"/>
    <w:rsid w:val="00A438BE"/>
    <w:rsid w:val="00A441EA"/>
    <w:rsid w:val="00A444D2"/>
    <w:rsid w:val="00A44515"/>
    <w:rsid w:val="00A44A5B"/>
    <w:rsid w:val="00A44B98"/>
    <w:rsid w:val="00A44DF7"/>
    <w:rsid w:val="00A44ECF"/>
    <w:rsid w:val="00A44FBC"/>
    <w:rsid w:val="00A44FFD"/>
    <w:rsid w:val="00A451FF"/>
    <w:rsid w:val="00A453EB"/>
    <w:rsid w:val="00A45602"/>
    <w:rsid w:val="00A4565B"/>
    <w:rsid w:val="00A45B59"/>
    <w:rsid w:val="00A45CF5"/>
    <w:rsid w:val="00A45FFC"/>
    <w:rsid w:val="00A4609D"/>
    <w:rsid w:val="00A4650D"/>
    <w:rsid w:val="00A46713"/>
    <w:rsid w:val="00A4675E"/>
    <w:rsid w:val="00A46CE9"/>
    <w:rsid w:val="00A47136"/>
    <w:rsid w:val="00A47140"/>
    <w:rsid w:val="00A47165"/>
    <w:rsid w:val="00A472B7"/>
    <w:rsid w:val="00A4742A"/>
    <w:rsid w:val="00A475AB"/>
    <w:rsid w:val="00A475CD"/>
    <w:rsid w:val="00A47799"/>
    <w:rsid w:val="00A478EC"/>
    <w:rsid w:val="00A478FB"/>
    <w:rsid w:val="00A47DAB"/>
    <w:rsid w:val="00A47F7C"/>
    <w:rsid w:val="00A47F9C"/>
    <w:rsid w:val="00A50063"/>
    <w:rsid w:val="00A501CD"/>
    <w:rsid w:val="00A5054E"/>
    <w:rsid w:val="00A50631"/>
    <w:rsid w:val="00A509C7"/>
    <w:rsid w:val="00A50A19"/>
    <w:rsid w:val="00A50A1B"/>
    <w:rsid w:val="00A50A34"/>
    <w:rsid w:val="00A50AAB"/>
    <w:rsid w:val="00A513FB"/>
    <w:rsid w:val="00A5160B"/>
    <w:rsid w:val="00A51A36"/>
    <w:rsid w:val="00A51C4E"/>
    <w:rsid w:val="00A52374"/>
    <w:rsid w:val="00A5272D"/>
    <w:rsid w:val="00A52757"/>
    <w:rsid w:val="00A5280C"/>
    <w:rsid w:val="00A5283F"/>
    <w:rsid w:val="00A52A50"/>
    <w:rsid w:val="00A52D1F"/>
    <w:rsid w:val="00A52E17"/>
    <w:rsid w:val="00A52E37"/>
    <w:rsid w:val="00A533A7"/>
    <w:rsid w:val="00A5362B"/>
    <w:rsid w:val="00A53695"/>
    <w:rsid w:val="00A53B5C"/>
    <w:rsid w:val="00A53DD7"/>
    <w:rsid w:val="00A53DFC"/>
    <w:rsid w:val="00A53E92"/>
    <w:rsid w:val="00A5404B"/>
    <w:rsid w:val="00A545B5"/>
    <w:rsid w:val="00A54CDC"/>
    <w:rsid w:val="00A54D73"/>
    <w:rsid w:val="00A54F72"/>
    <w:rsid w:val="00A55022"/>
    <w:rsid w:val="00A551E7"/>
    <w:rsid w:val="00A55204"/>
    <w:rsid w:val="00A55322"/>
    <w:rsid w:val="00A553B3"/>
    <w:rsid w:val="00A5540F"/>
    <w:rsid w:val="00A5554C"/>
    <w:rsid w:val="00A55553"/>
    <w:rsid w:val="00A5560C"/>
    <w:rsid w:val="00A55688"/>
    <w:rsid w:val="00A55C71"/>
    <w:rsid w:val="00A55E87"/>
    <w:rsid w:val="00A55FCD"/>
    <w:rsid w:val="00A56068"/>
    <w:rsid w:val="00A5644E"/>
    <w:rsid w:val="00A56920"/>
    <w:rsid w:val="00A569F1"/>
    <w:rsid w:val="00A56B76"/>
    <w:rsid w:val="00A56D4C"/>
    <w:rsid w:val="00A56F6E"/>
    <w:rsid w:val="00A56FBD"/>
    <w:rsid w:val="00A57184"/>
    <w:rsid w:val="00A57351"/>
    <w:rsid w:val="00A57634"/>
    <w:rsid w:val="00A57962"/>
    <w:rsid w:val="00A579D7"/>
    <w:rsid w:val="00A6002B"/>
    <w:rsid w:val="00A60253"/>
    <w:rsid w:val="00A602A1"/>
    <w:rsid w:val="00A602F4"/>
    <w:rsid w:val="00A6040A"/>
    <w:rsid w:val="00A6054D"/>
    <w:rsid w:val="00A60A08"/>
    <w:rsid w:val="00A60B70"/>
    <w:rsid w:val="00A60C98"/>
    <w:rsid w:val="00A60F73"/>
    <w:rsid w:val="00A61076"/>
    <w:rsid w:val="00A61226"/>
    <w:rsid w:val="00A61281"/>
    <w:rsid w:val="00A612C8"/>
    <w:rsid w:val="00A614D0"/>
    <w:rsid w:val="00A614F1"/>
    <w:rsid w:val="00A6156C"/>
    <w:rsid w:val="00A61931"/>
    <w:rsid w:val="00A619A0"/>
    <w:rsid w:val="00A619DB"/>
    <w:rsid w:val="00A61FF1"/>
    <w:rsid w:val="00A62000"/>
    <w:rsid w:val="00A620E9"/>
    <w:rsid w:val="00A62401"/>
    <w:rsid w:val="00A626B9"/>
    <w:rsid w:val="00A627A9"/>
    <w:rsid w:val="00A628A6"/>
    <w:rsid w:val="00A628CA"/>
    <w:rsid w:val="00A62932"/>
    <w:rsid w:val="00A62E90"/>
    <w:rsid w:val="00A633B8"/>
    <w:rsid w:val="00A63737"/>
    <w:rsid w:val="00A6374E"/>
    <w:rsid w:val="00A63B5A"/>
    <w:rsid w:val="00A63BDC"/>
    <w:rsid w:val="00A643E3"/>
    <w:rsid w:val="00A64417"/>
    <w:rsid w:val="00A64421"/>
    <w:rsid w:val="00A64477"/>
    <w:rsid w:val="00A6491E"/>
    <w:rsid w:val="00A64EDF"/>
    <w:rsid w:val="00A6516B"/>
    <w:rsid w:val="00A6533D"/>
    <w:rsid w:val="00A653CF"/>
    <w:rsid w:val="00A655A3"/>
    <w:rsid w:val="00A657E0"/>
    <w:rsid w:val="00A65A61"/>
    <w:rsid w:val="00A6600E"/>
    <w:rsid w:val="00A6628C"/>
    <w:rsid w:val="00A66346"/>
    <w:rsid w:val="00A665A9"/>
    <w:rsid w:val="00A66632"/>
    <w:rsid w:val="00A66B80"/>
    <w:rsid w:val="00A66F6C"/>
    <w:rsid w:val="00A66FBB"/>
    <w:rsid w:val="00A67133"/>
    <w:rsid w:val="00A67352"/>
    <w:rsid w:val="00A6745B"/>
    <w:rsid w:val="00A6766D"/>
    <w:rsid w:val="00A677C9"/>
    <w:rsid w:val="00A67B04"/>
    <w:rsid w:val="00A67C5E"/>
    <w:rsid w:val="00A701EE"/>
    <w:rsid w:val="00A70337"/>
    <w:rsid w:val="00A704FE"/>
    <w:rsid w:val="00A705E7"/>
    <w:rsid w:val="00A70635"/>
    <w:rsid w:val="00A7070F"/>
    <w:rsid w:val="00A707C2"/>
    <w:rsid w:val="00A70B68"/>
    <w:rsid w:val="00A70B9A"/>
    <w:rsid w:val="00A70DB7"/>
    <w:rsid w:val="00A70F5D"/>
    <w:rsid w:val="00A70FAA"/>
    <w:rsid w:val="00A71003"/>
    <w:rsid w:val="00A71046"/>
    <w:rsid w:val="00A71080"/>
    <w:rsid w:val="00A710E9"/>
    <w:rsid w:val="00A710FD"/>
    <w:rsid w:val="00A71312"/>
    <w:rsid w:val="00A71460"/>
    <w:rsid w:val="00A7162E"/>
    <w:rsid w:val="00A717A9"/>
    <w:rsid w:val="00A71A53"/>
    <w:rsid w:val="00A71C60"/>
    <w:rsid w:val="00A71E36"/>
    <w:rsid w:val="00A71E51"/>
    <w:rsid w:val="00A71FAF"/>
    <w:rsid w:val="00A721BF"/>
    <w:rsid w:val="00A72A4D"/>
    <w:rsid w:val="00A72A9D"/>
    <w:rsid w:val="00A72B99"/>
    <w:rsid w:val="00A72C22"/>
    <w:rsid w:val="00A72DE8"/>
    <w:rsid w:val="00A73526"/>
    <w:rsid w:val="00A73685"/>
    <w:rsid w:val="00A73985"/>
    <w:rsid w:val="00A739D1"/>
    <w:rsid w:val="00A73B50"/>
    <w:rsid w:val="00A73F97"/>
    <w:rsid w:val="00A74349"/>
    <w:rsid w:val="00A74415"/>
    <w:rsid w:val="00A74603"/>
    <w:rsid w:val="00A7460C"/>
    <w:rsid w:val="00A74A34"/>
    <w:rsid w:val="00A74B9A"/>
    <w:rsid w:val="00A74D76"/>
    <w:rsid w:val="00A74D96"/>
    <w:rsid w:val="00A758D5"/>
    <w:rsid w:val="00A75C81"/>
    <w:rsid w:val="00A75D30"/>
    <w:rsid w:val="00A75E21"/>
    <w:rsid w:val="00A75EC4"/>
    <w:rsid w:val="00A75F0E"/>
    <w:rsid w:val="00A7618D"/>
    <w:rsid w:val="00A76332"/>
    <w:rsid w:val="00A7651F"/>
    <w:rsid w:val="00A76867"/>
    <w:rsid w:val="00A7699A"/>
    <w:rsid w:val="00A76D6F"/>
    <w:rsid w:val="00A76EB3"/>
    <w:rsid w:val="00A76EBA"/>
    <w:rsid w:val="00A77243"/>
    <w:rsid w:val="00A775A0"/>
    <w:rsid w:val="00A776BE"/>
    <w:rsid w:val="00A776C3"/>
    <w:rsid w:val="00A7773A"/>
    <w:rsid w:val="00A777BC"/>
    <w:rsid w:val="00A778D4"/>
    <w:rsid w:val="00A77B5B"/>
    <w:rsid w:val="00A77C5A"/>
    <w:rsid w:val="00A80049"/>
    <w:rsid w:val="00A800B6"/>
    <w:rsid w:val="00A80335"/>
    <w:rsid w:val="00A80354"/>
    <w:rsid w:val="00A80640"/>
    <w:rsid w:val="00A80A43"/>
    <w:rsid w:val="00A80FA6"/>
    <w:rsid w:val="00A81410"/>
    <w:rsid w:val="00A81442"/>
    <w:rsid w:val="00A816F3"/>
    <w:rsid w:val="00A820F5"/>
    <w:rsid w:val="00A82267"/>
    <w:rsid w:val="00A826F0"/>
    <w:rsid w:val="00A82E96"/>
    <w:rsid w:val="00A82EA9"/>
    <w:rsid w:val="00A83205"/>
    <w:rsid w:val="00A83492"/>
    <w:rsid w:val="00A8374D"/>
    <w:rsid w:val="00A837D6"/>
    <w:rsid w:val="00A8391C"/>
    <w:rsid w:val="00A839F0"/>
    <w:rsid w:val="00A83A05"/>
    <w:rsid w:val="00A83A6C"/>
    <w:rsid w:val="00A83CA0"/>
    <w:rsid w:val="00A83DDA"/>
    <w:rsid w:val="00A83E94"/>
    <w:rsid w:val="00A83EA5"/>
    <w:rsid w:val="00A84110"/>
    <w:rsid w:val="00A84169"/>
    <w:rsid w:val="00A841CA"/>
    <w:rsid w:val="00A84520"/>
    <w:rsid w:val="00A84B02"/>
    <w:rsid w:val="00A84D0B"/>
    <w:rsid w:val="00A85062"/>
    <w:rsid w:val="00A850C2"/>
    <w:rsid w:val="00A85245"/>
    <w:rsid w:val="00A853D5"/>
    <w:rsid w:val="00A85488"/>
    <w:rsid w:val="00A8589C"/>
    <w:rsid w:val="00A85A44"/>
    <w:rsid w:val="00A86734"/>
    <w:rsid w:val="00A86740"/>
    <w:rsid w:val="00A86C13"/>
    <w:rsid w:val="00A86CAC"/>
    <w:rsid w:val="00A87011"/>
    <w:rsid w:val="00A8739D"/>
    <w:rsid w:val="00A875D0"/>
    <w:rsid w:val="00A87600"/>
    <w:rsid w:val="00A87809"/>
    <w:rsid w:val="00A87879"/>
    <w:rsid w:val="00A87B81"/>
    <w:rsid w:val="00A87CC4"/>
    <w:rsid w:val="00A87E63"/>
    <w:rsid w:val="00A87EC6"/>
    <w:rsid w:val="00A87F3D"/>
    <w:rsid w:val="00A87F85"/>
    <w:rsid w:val="00A9009A"/>
    <w:rsid w:val="00A90463"/>
    <w:rsid w:val="00A905F5"/>
    <w:rsid w:val="00A9094C"/>
    <w:rsid w:val="00A90CBB"/>
    <w:rsid w:val="00A90FDB"/>
    <w:rsid w:val="00A91239"/>
    <w:rsid w:val="00A913F9"/>
    <w:rsid w:val="00A918A6"/>
    <w:rsid w:val="00A919E2"/>
    <w:rsid w:val="00A91AD4"/>
    <w:rsid w:val="00A91BC8"/>
    <w:rsid w:val="00A9240F"/>
    <w:rsid w:val="00A92C62"/>
    <w:rsid w:val="00A92CFB"/>
    <w:rsid w:val="00A92FC2"/>
    <w:rsid w:val="00A93044"/>
    <w:rsid w:val="00A9313E"/>
    <w:rsid w:val="00A931C8"/>
    <w:rsid w:val="00A93318"/>
    <w:rsid w:val="00A9334A"/>
    <w:rsid w:val="00A93368"/>
    <w:rsid w:val="00A9347D"/>
    <w:rsid w:val="00A936F3"/>
    <w:rsid w:val="00A93891"/>
    <w:rsid w:val="00A93A8C"/>
    <w:rsid w:val="00A940EE"/>
    <w:rsid w:val="00A941EC"/>
    <w:rsid w:val="00A946C4"/>
    <w:rsid w:val="00A94763"/>
    <w:rsid w:val="00A94FB2"/>
    <w:rsid w:val="00A952E6"/>
    <w:rsid w:val="00A9546B"/>
    <w:rsid w:val="00A95FCC"/>
    <w:rsid w:val="00A9611D"/>
    <w:rsid w:val="00A961AF"/>
    <w:rsid w:val="00A962E3"/>
    <w:rsid w:val="00A96A75"/>
    <w:rsid w:val="00A96CD3"/>
    <w:rsid w:val="00A96D1B"/>
    <w:rsid w:val="00A96E88"/>
    <w:rsid w:val="00A96EB1"/>
    <w:rsid w:val="00A96ECE"/>
    <w:rsid w:val="00A97133"/>
    <w:rsid w:val="00A9749D"/>
    <w:rsid w:val="00A975C9"/>
    <w:rsid w:val="00A9761C"/>
    <w:rsid w:val="00A9765D"/>
    <w:rsid w:val="00A977FD"/>
    <w:rsid w:val="00A97900"/>
    <w:rsid w:val="00A97A00"/>
    <w:rsid w:val="00A97B2B"/>
    <w:rsid w:val="00A97B5C"/>
    <w:rsid w:val="00A97BB5"/>
    <w:rsid w:val="00A97BEF"/>
    <w:rsid w:val="00A97F50"/>
    <w:rsid w:val="00AA00E8"/>
    <w:rsid w:val="00AA00FA"/>
    <w:rsid w:val="00AA04D5"/>
    <w:rsid w:val="00AA0719"/>
    <w:rsid w:val="00AA08E3"/>
    <w:rsid w:val="00AA0980"/>
    <w:rsid w:val="00AA0CD6"/>
    <w:rsid w:val="00AA0DF2"/>
    <w:rsid w:val="00AA0FCB"/>
    <w:rsid w:val="00AA12C1"/>
    <w:rsid w:val="00AA1300"/>
    <w:rsid w:val="00AA147A"/>
    <w:rsid w:val="00AA1488"/>
    <w:rsid w:val="00AA1565"/>
    <w:rsid w:val="00AA1589"/>
    <w:rsid w:val="00AA180C"/>
    <w:rsid w:val="00AA193A"/>
    <w:rsid w:val="00AA19B1"/>
    <w:rsid w:val="00AA19F1"/>
    <w:rsid w:val="00AA1DEA"/>
    <w:rsid w:val="00AA1DED"/>
    <w:rsid w:val="00AA20BA"/>
    <w:rsid w:val="00AA26A8"/>
    <w:rsid w:val="00AA26C5"/>
    <w:rsid w:val="00AA2A72"/>
    <w:rsid w:val="00AA2D4B"/>
    <w:rsid w:val="00AA2DCD"/>
    <w:rsid w:val="00AA2EBB"/>
    <w:rsid w:val="00AA2F19"/>
    <w:rsid w:val="00AA33C0"/>
    <w:rsid w:val="00AA34DA"/>
    <w:rsid w:val="00AA374C"/>
    <w:rsid w:val="00AA3AAE"/>
    <w:rsid w:val="00AA3B95"/>
    <w:rsid w:val="00AA3BA2"/>
    <w:rsid w:val="00AA3C2F"/>
    <w:rsid w:val="00AA3F50"/>
    <w:rsid w:val="00AA3FA4"/>
    <w:rsid w:val="00AA3FB2"/>
    <w:rsid w:val="00AA413F"/>
    <w:rsid w:val="00AA4222"/>
    <w:rsid w:val="00AA42D8"/>
    <w:rsid w:val="00AA4333"/>
    <w:rsid w:val="00AA46CA"/>
    <w:rsid w:val="00AA474C"/>
    <w:rsid w:val="00AA4FA9"/>
    <w:rsid w:val="00AA4FB9"/>
    <w:rsid w:val="00AA517F"/>
    <w:rsid w:val="00AA538A"/>
    <w:rsid w:val="00AA5890"/>
    <w:rsid w:val="00AA59CB"/>
    <w:rsid w:val="00AA5BC6"/>
    <w:rsid w:val="00AA5C4F"/>
    <w:rsid w:val="00AA5DD3"/>
    <w:rsid w:val="00AA5F37"/>
    <w:rsid w:val="00AA5FFF"/>
    <w:rsid w:val="00AA60E6"/>
    <w:rsid w:val="00AA612A"/>
    <w:rsid w:val="00AA62F8"/>
    <w:rsid w:val="00AA666A"/>
    <w:rsid w:val="00AA683D"/>
    <w:rsid w:val="00AA69C3"/>
    <w:rsid w:val="00AA69CA"/>
    <w:rsid w:val="00AA6B13"/>
    <w:rsid w:val="00AA6B6E"/>
    <w:rsid w:val="00AA6C2B"/>
    <w:rsid w:val="00AA6C7E"/>
    <w:rsid w:val="00AA72FD"/>
    <w:rsid w:val="00AA739A"/>
    <w:rsid w:val="00AA75E6"/>
    <w:rsid w:val="00AA75F2"/>
    <w:rsid w:val="00AA7872"/>
    <w:rsid w:val="00AA79A2"/>
    <w:rsid w:val="00AA7AC2"/>
    <w:rsid w:val="00AA7B27"/>
    <w:rsid w:val="00AB00E6"/>
    <w:rsid w:val="00AB03E4"/>
    <w:rsid w:val="00AB06B2"/>
    <w:rsid w:val="00AB0A38"/>
    <w:rsid w:val="00AB1129"/>
    <w:rsid w:val="00AB1401"/>
    <w:rsid w:val="00AB1491"/>
    <w:rsid w:val="00AB1AD7"/>
    <w:rsid w:val="00AB1C90"/>
    <w:rsid w:val="00AB1D8E"/>
    <w:rsid w:val="00AB1F4B"/>
    <w:rsid w:val="00AB23BF"/>
    <w:rsid w:val="00AB24EC"/>
    <w:rsid w:val="00AB255F"/>
    <w:rsid w:val="00AB2774"/>
    <w:rsid w:val="00AB2CB7"/>
    <w:rsid w:val="00AB2CC1"/>
    <w:rsid w:val="00AB2D5E"/>
    <w:rsid w:val="00AB30B3"/>
    <w:rsid w:val="00AB338A"/>
    <w:rsid w:val="00AB3464"/>
    <w:rsid w:val="00AB37FC"/>
    <w:rsid w:val="00AB3A76"/>
    <w:rsid w:val="00AB4025"/>
    <w:rsid w:val="00AB41A6"/>
    <w:rsid w:val="00AB44A5"/>
    <w:rsid w:val="00AB468B"/>
    <w:rsid w:val="00AB47BE"/>
    <w:rsid w:val="00AB4AE7"/>
    <w:rsid w:val="00AB4B09"/>
    <w:rsid w:val="00AB4CA8"/>
    <w:rsid w:val="00AB4DB1"/>
    <w:rsid w:val="00AB512D"/>
    <w:rsid w:val="00AB534A"/>
    <w:rsid w:val="00AB542D"/>
    <w:rsid w:val="00AB5649"/>
    <w:rsid w:val="00AB5886"/>
    <w:rsid w:val="00AB593B"/>
    <w:rsid w:val="00AB5A3B"/>
    <w:rsid w:val="00AB5A83"/>
    <w:rsid w:val="00AB5B66"/>
    <w:rsid w:val="00AB5C44"/>
    <w:rsid w:val="00AB5F9B"/>
    <w:rsid w:val="00AB60C8"/>
    <w:rsid w:val="00AB61EA"/>
    <w:rsid w:val="00AB6A2D"/>
    <w:rsid w:val="00AB6A81"/>
    <w:rsid w:val="00AB6B57"/>
    <w:rsid w:val="00AB6BE8"/>
    <w:rsid w:val="00AB6CAE"/>
    <w:rsid w:val="00AB7020"/>
    <w:rsid w:val="00AB7252"/>
    <w:rsid w:val="00AB7462"/>
    <w:rsid w:val="00AB7945"/>
    <w:rsid w:val="00AB7C68"/>
    <w:rsid w:val="00AB7FFB"/>
    <w:rsid w:val="00AC029B"/>
    <w:rsid w:val="00AC04BD"/>
    <w:rsid w:val="00AC055B"/>
    <w:rsid w:val="00AC073C"/>
    <w:rsid w:val="00AC079D"/>
    <w:rsid w:val="00AC07B4"/>
    <w:rsid w:val="00AC09CA"/>
    <w:rsid w:val="00AC1063"/>
    <w:rsid w:val="00AC131C"/>
    <w:rsid w:val="00AC1650"/>
    <w:rsid w:val="00AC1736"/>
    <w:rsid w:val="00AC2002"/>
    <w:rsid w:val="00AC2168"/>
    <w:rsid w:val="00AC29B1"/>
    <w:rsid w:val="00AC2C00"/>
    <w:rsid w:val="00AC2D01"/>
    <w:rsid w:val="00AC2FF3"/>
    <w:rsid w:val="00AC3140"/>
    <w:rsid w:val="00AC32F4"/>
    <w:rsid w:val="00AC33F9"/>
    <w:rsid w:val="00AC3456"/>
    <w:rsid w:val="00AC373E"/>
    <w:rsid w:val="00AC3785"/>
    <w:rsid w:val="00AC3A07"/>
    <w:rsid w:val="00AC3A6A"/>
    <w:rsid w:val="00AC3B5B"/>
    <w:rsid w:val="00AC3B7C"/>
    <w:rsid w:val="00AC3C2D"/>
    <w:rsid w:val="00AC4031"/>
    <w:rsid w:val="00AC41AE"/>
    <w:rsid w:val="00AC4201"/>
    <w:rsid w:val="00AC479A"/>
    <w:rsid w:val="00AC5125"/>
    <w:rsid w:val="00AC5319"/>
    <w:rsid w:val="00AC543E"/>
    <w:rsid w:val="00AC54C2"/>
    <w:rsid w:val="00AC5577"/>
    <w:rsid w:val="00AC55BF"/>
    <w:rsid w:val="00AC55F1"/>
    <w:rsid w:val="00AC56FA"/>
    <w:rsid w:val="00AC577C"/>
    <w:rsid w:val="00AC59E7"/>
    <w:rsid w:val="00AC5BE6"/>
    <w:rsid w:val="00AC5C8D"/>
    <w:rsid w:val="00AC5E66"/>
    <w:rsid w:val="00AC6213"/>
    <w:rsid w:val="00AC6215"/>
    <w:rsid w:val="00AC630C"/>
    <w:rsid w:val="00AC6502"/>
    <w:rsid w:val="00AC658A"/>
    <w:rsid w:val="00AC6846"/>
    <w:rsid w:val="00AC6A63"/>
    <w:rsid w:val="00AC6A82"/>
    <w:rsid w:val="00AC6DE9"/>
    <w:rsid w:val="00AC718E"/>
    <w:rsid w:val="00AC76B3"/>
    <w:rsid w:val="00AC787D"/>
    <w:rsid w:val="00AC799C"/>
    <w:rsid w:val="00AC7B70"/>
    <w:rsid w:val="00AC7EE8"/>
    <w:rsid w:val="00AC7F9F"/>
    <w:rsid w:val="00AC7FDB"/>
    <w:rsid w:val="00AC7FE9"/>
    <w:rsid w:val="00AD00B9"/>
    <w:rsid w:val="00AD038A"/>
    <w:rsid w:val="00AD0554"/>
    <w:rsid w:val="00AD0AD9"/>
    <w:rsid w:val="00AD0B36"/>
    <w:rsid w:val="00AD0BE5"/>
    <w:rsid w:val="00AD0FF0"/>
    <w:rsid w:val="00AD1248"/>
    <w:rsid w:val="00AD12F3"/>
    <w:rsid w:val="00AD1487"/>
    <w:rsid w:val="00AD1580"/>
    <w:rsid w:val="00AD15AC"/>
    <w:rsid w:val="00AD15DC"/>
    <w:rsid w:val="00AD15F4"/>
    <w:rsid w:val="00AD169C"/>
    <w:rsid w:val="00AD177E"/>
    <w:rsid w:val="00AD1910"/>
    <w:rsid w:val="00AD19ED"/>
    <w:rsid w:val="00AD1E82"/>
    <w:rsid w:val="00AD1FFB"/>
    <w:rsid w:val="00AD2063"/>
    <w:rsid w:val="00AD21D0"/>
    <w:rsid w:val="00AD226B"/>
    <w:rsid w:val="00AD247B"/>
    <w:rsid w:val="00AD24AE"/>
    <w:rsid w:val="00AD270E"/>
    <w:rsid w:val="00AD2752"/>
    <w:rsid w:val="00AD2BC6"/>
    <w:rsid w:val="00AD31D4"/>
    <w:rsid w:val="00AD31F5"/>
    <w:rsid w:val="00AD347D"/>
    <w:rsid w:val="00AD3487"/>
    <w:rsid w:val="00AD3585"/>
    <w:rsid w:val="00AD362B"/>
    <w:rsid w:val="00AD3AE6"/>
    <w:rsid w:val="00AD3B01"/>
    <w:rsid w:val="00AD3EE8"/>
    <w:rsid w:val="00AD4203"/>
    <w:rsid w:val="00AD4599"/>
    <w:rsid w:val="00AD45AC"/>
    <w:rsid w:val="00AD461F"/>
    <w:rsid w:val="00AD4655"/>
    <w:rsid w:val="00AD4B7E"/>
    <w:rsid w:val="00AD4DDE"/>
    <w:rsid w:val="00AD5378"/>
    <w:rsid w:val="00AD53C2"/>
    <w:rsid w:val="00AD54F9"/>
    <w:rsid w:val="00AD56D1"/>
    <w:rsid w:val="00AD56F0"/>
    <w:rsid w:val="00AD58A5"/>
    <w:rsid w:val="00AD5D4F"/>
    <w:rsid w:val="00AD5DA0"/>
    <w:rsid w:val="00AD5F0A"/>
    <w:rsid w:val="00AD6132"/>
    <w:rsid w:val="00AD6380"/>
    <w:rsid w:val="00AD63CA"/>
    <w:rsid w:val="00AD65C9"/>
    <w:rsid w:val="00AD6771"/>
    <w:rsid w:val="00AD6947"/>
    <w:rsid w:val="00AD69D6"/>
    <w:rsid w:val="00AD6C7E"/>
    <w:rsid w:val="00AD6CA4"/>
    <w:rsid w:val="00AD6DA5"/>
    <w:rsid w:val="00AD6DEF"/>
    <w:rsid w:val="00AD706A"/>
    <w:rsid w:val="00AD717C"/>
    <w:rsid w:val="00AD78E4"/>
    <w:rsid w:val="00AD7DE9"/>
    <w:rsid w:val="00AE0161"/>
    <w:rsid w:val="00AE018F"/>
    <w:rsid w:val="00AE0B3B"/>
    <w:rsid w:val="00AE0B41"/>
    <w:rsid w:val="00AE0C39"/>
    <w:rsid w:val="00AE0CD6"/>
    <w:rsid w:val="00AE0DBB"/>
    <w:rsid w:val="00AE0EED"/>
    <w:rsid w:val="00AE1113"/>
    <w:rsid w:val="00AE14AD"/>
    <w:rsid w:val="00AE1996"/>
    <w:rsid w:val="00AE1A55"/>
    <w:rsid w:val="00AE1A6C"/>
    <w:rsid w:val="00AE1B1A"/>
    <w:rsid w:val="00AE1CBA"/>
    <w:rsid w:val="00AE1D61"/>
    <w:rsid w:val="00AE1DF9"/>
    <w:rsid w:val="00AE2279"/>
    <w:rsid w:val="00AE230C"/>
    <w:rsid w:val="00AE25A2"/>
    <w:rsid w:val="00AE2606"/>
    <w:rsid w:val="00AE28FF"/>
    <w:rsid w:val="00AE29F8"/>
    <w:rsid w:val="00AE2A11"/>
    <w:rsid w:val="00AE2B1F"/>
    <w:rsid w:val="00AE2E46"/>
    <w:rsid w:val="00AE30FB"/>
    <w:rsid w:val="00AE37E2"/>
    <w:rsid w:val="00AE3889"/>
    <w:rsid w:val="00AE38C9"/>
    <w:rsid w:val="00AE3BC9"/>
    <w:rsid w:val="00AE3C06"/>
    <w:rsid w:val="00AE3C27"/>
    <w:rsid w:val="00AE3C8D"/>
    <w:rsid w:val="00AE4350"/>
    <w:rsid w:val="00AE450F"/>
    <w:rsid w:val="00AE4A59"/>
    <w:rsid w:val="00AE4B31"/>
    <w:rsid w:val="00AE4E8D"/>
    <w:rsid w:val="00AE5297"/>
    <w:rsid w:val="00AE5345"/>
    <w:rsid w:val="00AE53A8"/>
    <w:rsid w:val="00AE5419"/>
    <w:rsid w:val="00AE554B"/>
    <w:rsid w:val="00AE5B9B"/>
    <w:rsid w:val="00AE61F7"/>
    <w:rsid w:val="00AE65A1"/>
    <w:rsid w:val="00AE661D"/>
    <w:rsid w:val="00AE68C1"/>
    <w:rsid w:val="00AE6949"/>
    <w:rsid w:val="00AE6B74"/>
    <w:rsid w:val="00AE70D3"/>
    <w:rsid w:val="00AE7344"/>
    <w:rsid w:val="00AE76CF"/>
    <w:rsid w:val="00AE76F1"/>
    <w:rsid w:val="00AE7AF7"/>
    <w:rsid w:val="00AE7F34"/>
    <w:rsid w:val="00AE7F68"/>
    <w:rsid w:val="00AF0061"/>
    <w:rsid w:val="00AF0270"/>
    <w:rsid w:val="00AF038C"/>
    <w:rsid w:val="00AF0501"/>
    <w:rsid w:val="00AF0B43"/>
    <w:rsid w:val="00AF0BCB"/>
    <w:rsid w:val="00AF0F7B"/>
    <w:rsid w:val="00AF116F"/>
    <w:rsid w:val="00AF1747"/>
    <w:rsid w:val="00AF1797"/>
    <w:rsid w:val="00AF1906"/>
    <w:rsid w:val="00AF232E"/>
    <w:rsid w:val="00AF2538"/>
    <w:rsid w:val="00AF26D6"/>
    <w:rsid w:val="00AF2997"/>
    <w:rsid w:val="00AF2EC7"/>
    <w:rsid w:val="00AF2FC7"/>
    <w:rsid w:val="00AF30FF"/>
    <w:rsid w:val="00AF32E9"/>
    <w:rsid w:val="00AF37A4"/>
    <w:rsid w:val="00AF3A59"/>
    <w:rsid w:val="00AF405F"/>
    <w:rsid w:val="00AF46FE"/>
    <w:rsid w:val="00AF47A9"/>
    <w:rsid w:val="00AF4822"/>
    <w:rsid w:val="00AF48C3"/>
    <w:rsid w:val="00AF48E0"/>
    <w:rsid w:val="00AF4A2B"/>
    <w:rsid w:val="00AF4A82"/>
    <w:rsid w:val="00AF4AFA"/>
    <w:rsid w:val="00AF4E02"/>
    <w:rsid w:val="00AF5368"/>
    <w:rsid w:val="00AF54DE"/>
    <w:rsid w:val="00AF567B"/>
    <w:rsid w:val="00AF5779"/>
    <w:rsid w:val="00AF59CF"/>
    <w:rsid w:val="00AF59D8"/>
    <w:rsid w:val="00AF5F51"/>
    <w:rsid w:val="00AF6077"/>
    <w:rsid w:val="00AF6196"/>
    <w:rsid w:val="00AF6241"/>
    <w:rsid w:val="00AF64B5"/>
    <w:rsid w:val="00AF6A7B"/>
    <w:rsid w:val="00AF6A85"/>
    <w:rsid w:val="00AF6C3A"/>
    <w:rsid w:val="00AF6C5B"/>
    <w:rsid w:val="00AF6D0E"/>
    <w:rsid w:val="00AF6ECD"/>
    <w:rsid w:val="00AF7111"/>
    <w:rsid w:val="00AF7124"/>
    <w:rsid w:val="00AF7199"/>
    <w:rsid w:val="00AF72A8"/>
    <w:rsid w:val="00AF75CC"/>
    <w:rsid w:val="00AF7D1E"/>
    <w:rsid w:val="00AF7EB9"/>
    <w:rsid w:val="00AF7EC8"/>
    <w:rsid w:val="00AF7F35"/>
    <w:rsid w:val="00B00001"/>
    <w:rsid w:val="00B00664"/>
    <w:rsid w:val="00B00A6C"/>
    <w:rsid w:val="00B00B72"/>
    <w:rsid w:val="00B00C41"/>
    <w:rsid w:val="00B0178C"/>
    <w:rsid w:val="00B01847"/>
    <w:rsid w:val="00B01A6C"/>
    <w:rsid w:val="00B01BD0"/>
    <w:rsid w:val="00B01BE8"/>
    <w:rsid w:val="00B01F6F"/>
    <w:rsid w:val="00B02154"/>
    <w:rsid w:val="00B0218A"/>
    <w:rsid w:val="00B02248"/>
    <w:rsid w:val="00B027C0"/>
    <w:rsid w:val="00B02851"/>
    <w:rsid w:val="00B02878"/>
    <w:rsid w:val="00B02974"/>
    <w:rsid w:val="00B0298D"/>
    <w:rsid w:val="00B02A4D"/>
    <w:rsid w:val="00B02B79"/>
    <w:rsid w:val="00B02B91"/>
    <w:rsid w:val="00B02C3C"/>
    <w:rsid w:val="00B02D1B"/>
    <w:rsid w:val="00B02D3C"/>
    <w:rsid w:val="00B02DDE"/>
    <w:rsid w:val="00B02E21"/>
    <w:rsid w:val="00B02E48"/>
    <w:rsid w:val="00B02F52"/>
    <w:rsid w:val="00B0345F"/>
    <w:rsid w:val="00B03CEA"/>
    <w:rsid w:val="00B044BA"/>
    <w:rsid w:val="00B045BF"/>
    <w:rsid w:val="00B04616"/>
    <w:rsid w:val="00B04A04"/>
    <w:rsid w:val="00B04C49"/>
    <w:rsid w:val="00B04C6F"/>
    <w:rsid w:val="00B050E0"/>
    <w:rsid w:val="00B05215"/>
    <w:rsid w:val="00B053FB"/>
    <w:rsid w:val="00B056FF"/>
    <w:rsid w:val="00B059D2"/>
    <w:rsid w:val="00B05CD8"/>
    <w:rsid w:val="00B05D8A"/>
    <w:rsid w:val="00B06141"/>
    <w:rsid w:val="00B0649B"/>
    <w:rsid w:val="00B0682D"/>
    <w:rsid w:val="00B06884"/>
    <w:rsid w:val="00B06D0B"/>
    <w:rsid w:val="00B06ED5"/>
    <w:rsid w:val="00B07761"/>
    <w:rsid w:val="00B07841"/>
    <w:rsid w:val="00B07B9A"/>
    <w:rsid w:val="00B07D98"/>
    <w:rsid w:val="00B07DB8"/>
    <w:rsid w:val="00B10239"/>
    <w:rsid w:val="00B105CB"/>
    <w:rsid w:val="00B105EA"/>
    <w:rsid w:val="00B10A7B"/>
    <w:rsid w:val="00B10B34"/>
    <w:rsid w:val="00B10B90"/>
    <w:rsid w:val="00B10C28"/>
    <w:rsid w:val="00B10E9C"/>
    <w:rsid w:val="00B10F3B"/>
    <w:rsid w:val="00B10FFE"/>
    <w:rsid w:val="00B11331"/>
    <w:rsid w:val="00B1170B"/>
    <w:rsid w:val="00B117E1"/>
    <w:rsid w:val="00B11A45"/>
    <w:rsid w:val="00B11A57"/>
    <w:rsid w:val="00B11D6C"/>
    <w:rsid w:val="00B11F56"/>
    <w:rsid w:val="00B12023"/>
    <w:rsid w:val="00B120F7"/>
    <w:rsid w:val="00B12124"/>
    <w:rsid w:val="00B1219D"/>
    <w:rsid w:val="00B121CB"/>
    <w:rsid w:val="00B123E4"/>
    <w:rsid w:val="00B12531"/>
    <w:rsid w:val="00B126B0"/>
    <w:rsid w:val="00B127F4"/>
    <w:rsid w:val="00B1296C"/>
    <w:rsid w:val="00B12F0F"/>
    <w:rsid w:val="00B12F9A"/>
    <w:rsid w:val="00B1310C"/>
    <w:rsid w:val="00B13395"/>
    <w:rsid w:val="00B133FD"/>
    <w:rsid w:val="00B134E1"/>
    <w:rsid w:val="00B1396B"/>
    <w:rsid w:val="00B14024"/>
    <w:rsid w:val="00B14083"/>
    <w:rsid w:val="00B141BE"/>
    <w:rsid w:val="00B1441B"/>
    <w:rsid w:val="00B14439"/>
    <w:rsid w:val="00B144ED"/>
    <w:rsid w:val="00B14805"/>
    <w:rsid w:val="00B1490E"/>
    <w:rsid w:val="00B14B75"/>
    <w:rsid w:val="00B14BC1"/>
    <w:rsid w:val="00B14C00"/>
    <w:rsid w:val="00B14E6B"/>
    <w:rsid w:val="00B14F27"/>
    <w:rsid w:val="00B154B9"/>
    <w:rsid w:val="00B158D3"/>
    <w:rsid w:val="00B15A87"/>
    <w:rsid w:val="00B15C34"/>
    <w:rsid w:val="00B15E8C"/>
    <w:rsid w:val="00B15F1D"/>
    <w:rsid w:val="00B1632C"/>
    <w:rsid w:val="00B16533"/>
    <w:rsid w:val="00B16ABF"/>
    <w:rsid w:val="00B16ED7"/>
    <w:rsid w:val="00B170FF"/>
    <w:rsid w:val="00B1735D"/>
    <w:rsid w:val="00B173BF"/>
    <w:rsid w:val="00B1744F"/>
    <w:rsid w:val="00B1775B"/>
    <w:rsid w:val="00B17AC4"/>
    <w:rsid w:val="00B2041F"/>
    <w:rsid w:val="00B20A22"/>
    <w:rsid w:val="00B20AD3"/>
    <w:rsid w:val="00B20C69"/>
    <w:rsid w:val="00B2164D"/>
    <w:rsid w:val="00B21772"/>
    <w:rsid w:val="00B2192D"/>
    <w:rsid w:val="00B21A21"/>
    <w:rsid w:val="00B21BA3"/>
    <w:rsid w:val="00B21CC7"/>
    <w:rsid w:val="00B21E10"/>
    <w:rsid w:val="00B22092"/>
    <w:rsid w:val="00B22A6A"/>
    <w:rsid w:val="00B22FAB"/>
    <w:rsid w:val="00B231A8"/>
    <w:rsid w:val="00B23958"/>
    <w:rsid w:val="00B23C88"/>
    <w:rsid w:val="00B23DC3"/>
    <w:rsid w:val="00B23E3D"/>
    <w:rsid w:val="00B23E7C"/>
    <w:rsid w:val="00B23ECD"/>
    <w:rsid w:val="00B24575"/>
    <w:rsid w:val="00B246B0"/>
    <w:rsid w:val="00B2472F"/>
    <w:rsid w:val="00B24B78"/>
    <w:rsid w:val="00B24C6E"/>
    <w:rsid w:val="00B24D2B"/>
    <w:rsid w:val="00B24F44"/>
    <w:rsid w:val="00B24FE4"/>
    <w:rsid w:val="00B25463"/>
    <w:rsid w:val="00B2567C"/>
    <w:rsid w:val="00B256F9"/>
    <w:rsid w:val="00B25857"/>
    <w:rsid w:val="00B2589C"/>
    <w:rsid w:val="00B25A5E"/>
    <w:rsid w:val="00B25DFA"/>
    <w:rsid w:val="00B26068"/>
    <w:rsid w:val="00B2621A"/>
    <w:rsid w:val="00B262FB"/>
    <w:rsid w:val="00B2641F"/>
    <w:rsid w:val="00B264FE"/>
    <w:rsid w:val="00B2693A"/>
    <w:rsid w:val="00B26E33"/>
    <w:rsid w:val="00B26E8F"/>
    <w:rsid w:val="00B26F22"/>
    <w:rsid w:val="00B27083"/>
    <w:rsid w:val="00B2734F"/>
    <w:rsid w:val="00B27540"/>
    <w:rsid w:val="00B27551"/>
    <w:rsid w:val="00B275EF"/>
    <w:rsid w:val="00B27643"/>
    <w:rsid w:val="00B2791F"/>
    <w:rsid w:val="00B27977"/>
    <w:rsid w:val="00B27B26"/>
    <w:rsid w:val="00B27BC9"/>
    <w:rsid w:val="00B27E5D"/>
    <w:rsid w:val="00B30233"/>
    <w:rsid w:val="00B30592"/>
    <w:rsid w:val="00B3068E"/>
    <w:rsid w:val="00B308F4"/>
    <w:rsid w:val="00B30A39"/>
    <w:rsid w:val="00B30C37"/>
    <w:rsid w:val="00B30F40"/>
    <w:rsid w:val="00B31685"/>
    <w:rsid w:val="00B318BC"/>
    <w:rsid w:val="00B319D8"/>
    <w:rsid w:val="00B31EAA"/>
    <w:rsid w:val="00B31FD9"/>
    <w:rsid w:val="00B32218"/>
    <w:rsid w:val="00B32233"/>
    <w:rsid w:val="00B324B0"/>
    <w:rsid w:val="00B3285F"/>
    <w:rsid w:val="00B328E0"/>
    <w:rsid w:val="00B333E2"/>
    <w:rsid w:val="00B334A6"/>
    <w:rsid w:val="00B334A9"/>
    <w:rsid w:val="00B33834"/>
    <w:rsid w:val="00B33C49"/>
    <w:rsid w:val="00B340DB"/>
    <w:rsid w:val="00B3418B"/>
    <w:rsid w:val="00B3463F"/>
    <w:rsid w:val="00B34C0C"/>
    <w:rsid w:val="00B34C53"/>
    <w:rsid w:val="00B350DA"/>
    <w:rsid w:val="00B35202"/>
    <w:rsid w:val="00B35254"/>
    <w:rsid w:val="00B35566"/>
    <w:rsid w:val="00B35659"/>
    <w:rsid w:val="00B357C8"/>
    <w:rsid w:val="00B35BD5"/>
    <w:rsid w:val="00B35CDB"/>
    <w:rsid w:val="00B35DC2"/>
    <w:rsid w:val="00B36000"/>
    <w:rsid w:val="00B36326"/>
    <w:rsid w:val="00B364A9"/>
    <w:rsid w:val="00B36B06"/>
    <w:rsid w:val="00B36B43"/>
    <w:rsid w:val="00B370D6"/>
    <w:rsid w:val="00B3717D"/>
    <w:rsid w:val="00B37355"/>
    <w:rsid w:val="00B373FF"/>
    <w:rsid w:val="00B374CA"/>
    <w:rsid w:val="00B37547"/>
    <w:rsid w:val="00B3765F"/>
    <w:rsid w:val="00B376C9"/>
    <w:rsid w:val="00B37720"/>
    <w:rsid w:val="00B37724"/>
    <w:rsid w:val="00B3786A"/>
    <w:rsid w:val="00B37EF4"/>
    <w:rsid w:val="00B4017E"/>
    <w:rsid w:val="00B406B8"/>
    <w:rsid w:val="00B408BD"/>
    <w:rsid w:val="00B408D0"/>
    <w:rsid w:val="00B40952"/>
    <w:rsid w:val="00B40BE5"/>
    <w:rsid w:val="00B40C0D"/>
    <w:rsid w:val="00B40C78"/>
    <w:rsid w:val="00B41051"/>
    <w:rsid w:val="00B410E8"/>
    <w:rsid w:val="00B41321"/>
    <w:rsid w:val="00B41484"/>
    <w:rsid w:val="00B41602"/>
    <w:rsid w:val="00B4161E"/>
    <w:rsid w:val="00B417B8"/>
    <w:rsid w:val="00B4180E"/>
    <w:rsid w:val="00B41C5E"/>
    <w:rsid w:val="00B41C8F"/>
    <w:rsid w:val="00B41EB2"/>
    <w:rsid w:val="00B41FB2"/>
    <w:rsid w:val="00B42149"/>
    <w:rsid w:val="00B426FF"/>
    <w:rsid w:val="00B42739"/>
    <w:rsid w:val="00B428A0"/>
    <w:rsid w:val="00B42A05"/>
    <w:rsid w:val="00B42ECC"/>
    <w:rsid w:val="00B43053"/>
    <w:rsid w:val="00B43651"/>
    <w:rsid w:val="00B43829"/>
    <w:rsid w:val="00B438BF"/>
    <w:rsid w:val="00B43B32"/>
    <w:rsid w:val="00B44083"/>
    <w:rsid w:val="00B4410E"/>
    <w:rsid w:val="00B44131"/>
    <w:rsid w:val="00B441C7"/>
    <w:rsid w:val="00B44415"/>
    <w:rsid w:val="00B44603"/>
    <w:rsid w:val="00B446A8"/>
    <w:rsid w:val="00B44786"/>
    <w:rsid w:val="00B44A46"/>
    <w:rsid w:val="00B44AAA"/>
    <w:rsid w:val="00B44C1C"/>
    <w:rsid w:val="00B44D23"/>
    <w:rsid w:val="00B44DA0"/>
    <w:rsid w:val="00B44ED4"/>
    <w:rsid w:val="00B45030"/>
    <w:rsid w:val="00B45474"/>
    <w:rsid w:val="00B454E7"/>
    <w:rsid w:val="00B4553F"/>
    <w:rsid w:val="00B45602"/>
    <w:rsid w:val="00B456FC"/>
    <w:rsid w:val="00B4593E"/>
    <w:rsid w:val="00B4601E"/>
    <w:rsid w:val="00B46262"/>
    <w:rsid w:val="00B462A0"/>
    <w:rsid w:val="00B462FD"/>
    <w:rsid w:val="00B46355"/>
    <w:rsid w:val="00B46688"/>
    <w:rsid w:val="00B46942"/>
    <w:rsid w:val="00B46A5E"/>
    <w:rsid w:val="00B47122"/>
    <w:rsid w:val="00B47234"/>
    <w:rsid w:val="00B4761C"/>
    <w:rsid w:val="00B476B5"/>
    <w:rsid w:val="00B476D5"/>
    <w:rsid w:val="00B477BF"/>
    <w:rsid w:val="00B478CD"/>
    <w:rsid w:val="00B479CA"/>
    <w:rsid w:val="00B47ABA"/>
    <w:rsid w:val="00B47F2D"/>
    <w:rsid w:val="00B50060"/>
    <w:rsid w:val="00B50123"/>
    <w:rsid w:val="00B50517"/>
    <w:rsid w:val="00B5051B"/>
    <w:rsid w:val="00B5060E"/>
    <w:rsid w:val="00B50ACA"/>
    <w:rsid w:val="00B5101B"/>
    <w:rsid w:val="00B511CD"/>
    <w:rsid w:val="00B5123A"/>
    <w:rsid w:val="00B512E9"/>
    <w:rsid w:val="00B51446"/>
    <w:rsid w:val="00B516B8"/>
    <w:rsid w:val="00B51960"/>
    <w:rsid w:val="00B519A5"/>
    <w:rsid w:val="00B51CD6"/>
    <w:rsid w:val="00B51E69"/>
    <w:rsid w:val="00B51F4B"/>
    <w:rsid w:val="00B52492"/>
    <w:rsid w:val="00B5258C"/>
    <w:rsid w:val="00B5261B"/>
    <w:rsid w:val="00B52637"/>
    <w:rsid w:val="00B52FB8"/>
    <w:rsid w:val="00B53039"/>
    <w:rsid w:val="00B53776"/>
    <w:rsid w:val="00B53897"/>
    <w:rsid w:val="00B53E73"/>
    <w:rsid w:val="00B5417F"/>
    <w:rsid w:val="00B541E6"/>
    <w:rsid w:val="00B54DF2"/>
    <w:rsid w:val="00B54F87"/>
    <w:rsid w:val="00B55134"/>
    <w:rsid w:val="00B5513A"/>
    <w:rsid w:val="00B55269"/>
    <w:rsid w:val="00B55609"/>
    <w:rsid w:val="00B557B5"/>
    <w:rsid w:val="00B55EC9"/>
    <w:rsid w:val="00B5628E"/>
    <w:rsid w:val="00B56419"/>
    <w:rsid w:val="00B56BBF"/>
    <w:rsid w:val="00B56E3E"/>
    <w:rsid w:val="00B56E9B"/>
    <w:rsid w:val="00B56EC7"/>
    <w:rsid w:val="00B56FD7"/>
    <w:rsid w:val="00B57075"/>
    <w:rsid w:val="00B576A9"/>
    <w:rsid w:val="00B57908"/>
    <w:rsid w:val="00B57B38"/>
    <w:rsid w:val="00B57C0B"/>
    <w:rsid w:val="00B57E3B"/>
    <w:rsid w:val="00B57FC0"/>
    <w:rsid w:val="00B601CC"/>
    <w:rsid w:val="00B602D0"/>
    <w:rsid w:val="00B60406"/>
    <w:rsid w:val="00B60467"/>
    <w:rsid w:val="00B607D5"/>
    <w:rsid w:val="00B608D7"/>
    <w:rsid w:val="00B60C20"/>
    <w:rsid w:val="00B60E18"/>
    <w:rsid w:val="00B612C2"/>
    <w:rsid w:val="00B6153B"/>
    <w:rsid w:val="00B615F1"/>
    <w:rsid w:val="00B616B8"/>
    <w:rsid w:val="00B61745"/>
    <w:rsid w:val="00B61778"/>
    <w:rsid w:val="00B618DC"/>
    <w:rsid w:val="00B61AE4"/>
    <w:rsid w:val="00B61B07"/>
    <w:rsid w:val="00B61C46"/>
    <w:rsid w:val="00B61DD3"/>
    <w:rsid w:val="00B61E67"/>
    <w:rsid w:val="00B625D1"/>
    <w:rsid w:val="00B62681"/>
    <w:rsid w:val="00B62A15"/>
    <w:rsid w:val="00B62B58"/>
    <w:rsid w:val="00B62B7E"/>
    <w:rsid w:val="00B62D1A"/>
    <w:rsid w:val="00B62FE5"/>
    <w:rsid w:val="00B63075"/>
    <w:rsid w:val="00B6326A"/>
    <w:rsid w:val="00B6353B"/>
    <w:rsid w:val="00B6388D"/>
    <w:rsid w:val="00B63B7E"/>
    <w:rsid w:val="00B63B95"/>
    <w:rsid w:val="00B63D6C"/>
    <w:rsid w:val="00B63DFF"/>
    <w:rsid w:val="00B641F9"/>
    <w:rsid w:val="00B644B1"/>
    <w:rsid w:val="00B6452A"/>
    <w:rsid w:val="00B6476C"/>
    <w:rsid w:val="00B6478A"/>
    <w:rsid w:val="00B64ABF"/>
    <w:rsid w:val="00B64AF6"/>
    <w:rsid w:val="00B64B19"/>
    <w:rsid w:val="00B64B4F"/>
    <w:rsid w:val="00B64C1D"/>
    <w:rsid w:val="00B64C55"/>
    <w:rsid w:val="00B64DE8"/>
    <w:rsid w:val="00B65349"/>
    <w:rsid w:val="00B654B9"/>
    <w:rsid w:val="00B65590"/>
    <w:rsid w:val="00B6574B"/>
    <w:rsid w:val="00B65791"/>
    <w:rsid w:val="00B65BBC"/>
    <w:rsid w:val="00B65D07"/>
    <w:rsid w:val="00B65E3E"/>
    <w:rsid w:val="00B66104"/>
    <w:rsid w:val="00B663FB"/>
    <w:rsid w:val="00B666D0"/>
    <w:rsid w:val="00B668DC"/>
    <w:rsid w:val="00B6696A"/>
    <w:rsid w:val="00B669F9"/>
    <w:rsid w:val="00B66D21"/>
    <w:rsid w:val="00B67416"/>
    <w:rsid w:val="00B674F7"/>
    <w:rsid w:val="00B67683"/>
    <w:rsid w:val="00B67755"/>
    <w:rsid w:val="00B67762"/>
    <w:rsid w:val="00B6784C"/>
    <w:rsid w:val="00B678D5"/>
    <w:rsid w:val="00B678E1"/>
    <w:rsid w:val="00B67AA1"/>
    <w:rsid w:val="00B67DFA"/>
    <w:rsid w:val="00B7017C"/>
    <w:rsid w:val="00B70609"/>
    <w:rsid w:val="00B707C8"/>
    <w:rsid w:val="00B70B04"/>
    <w:rsid w:val="00B70DB5"/>
    <w:rsid w:val="00B70E53"/>
    <w:rsid w:val="00B7137A"/>
    <w:rsid w:val="00B71427"/>
    <w:rsid w:val="00B71457"/>
    <w:rsid w:val="00B71A9C"/>
    <w:rsid w:val="00B71DCC"/>
    <w:rsid w:val="00B7252D"/>
    <w:rsid w:val="00B725A5"/>
    <w:rsid w:val="00B72768"/>
    <w:rsid w:val="00B72777"/>
    <w:rsid w:val="00B728F4"/>
    <w:rsid w:val="00B72DB3"/>
    <w:rsid w:val="00B72EB1"/>
    <w:rsid w:val="00B730CF"/>
    <w:rsid w:val="00B734BD"/>
    <w:rsid w:val="00B73735"/>
    <w:rsid w:val="00B739E6"/>
    <w:rsid w:val="00B73C62"/>
    <w:rsid w:val="00B73D84"/>
    <w:rsid w:val="00B73E2F"/>
    <w:rsid w:val="00B73E5B"/>
    <w:rsid w:val="00B74336"/>
    <w:rsid w:val="00B74439"/>
    <w:rsid w:val="00B744F6"/>
    <w:rsid w:val="00B745D2"/>
    <w:rsid w:val="00B7473F"/>
    <w:rsid w:val="00B74819"/>
    <w:rsid w:val="00B7484F"/>
    <w:rsid w:val="00B74ADC"/>
    <w:rsid w:val="00B74AE4"/>
    <w:rsid w:val="00B74F77"/>
    <w:rsid w:val="00B750D3"/>
    <w:rsid w:val="00B75652"/>
    <w:rsid w:val="00B756D1"/>
    <w:rsid w:val="00B75715"/>
    <w:rsid w:val="00B75859"/>
    <w:rsid w:val="00B759CD"/>
    <w:rsid w:val="00B75E58"/>
    <w:rsid w:val="00B75EB9"/>
    <w:rsid w:val="00B75F8F"/>
    <w:rsid w:val="00B760B0"/>
    <w:rsid w:val="00B76480"/>
    <w:rsid w:val="00B76539"/>
    <w:rsid w:val="00B765CC"/>
    <w:rsid w:val="00B767F9"/>
    <w:rsid w:val="00B7748E"/>
    <w:rsid w:val="00B777B9"/>
    <w:rsid w:val="00B778EF"/>
    <w:rsid w:val="00B77BBD"/>
    <w:rsid w:val="00B77C22"/>
    <w:rsid w:val="00B77CC3"/>
    <w:rsid w:val="00B800AB"/>
    <w:rsid w:val="00B802FB"/>
    <w:rsid w:val="00B80327"/>
    <w:rsid w:val="00B80399"/>
    <w:rsid w:val="00B803B8"/>
    <w:rsid w:val="00B80524"/>
    <w:rsid w:val="00B80685"/>
    <w:rsid w:val="00B80AD0"/>
    <w:rsid w:val="00B80AF3"/>
    <w:rsid w:val="00B80FE2"/>
    <w:rsid w:val="00B81147"/>
    <w:rsid w:val="00B81534"/>
    <w:rsid w:val="00B815C2"/>
    <w:rsid w:val="00B815EC"/>
    <w:rsid w:val="00B8162F"/>
    <w:rsid w:val="00B81731"/>
    <w:rsid w:val="00B8175A"/>
    <w:rsid w:val="00B81858"/>
    <w:rsid w:val="00B81CB3"/>
    <w:rsid w:val="00B822C0"/>
    <w:rsid w:val="00B8249B"/>
    <w:rsid w:val="00B824F1"/>
    <w:rsid w:val="00B8250B"/>
    <w:rsid w:val="00B826FE"/>
    <w:rsid w:val="00B827A4"/>
    <w:rsid w:val="00B829AF"/>
    <w:rsid w:val="00B82AF2"/>
    <w:rsid w:val="00B82DBE"/>
    <w:rsid w:val="00B82E60"/>
    <w:rsid w:val="00B83DB3"/>
    <w:rsid w:val="00B84242"/>
    <w:rsid w:val="00B84384"/>
    <w:rsid w:val="00B843D2"/>
    <w:rsid w:val="00B844C2"/>
    <w:rsid w:val="00B84BE1"/>
    <w:rsid w:val="00B84CC2"/>
    <w:rsid w:val="00B84FE1"/>
    <w:rsid w:val="00B8501B"/>
    <w:rsid w:val="00B8512C"/>
    <w:rsid w:val="00B851E7"/>
    <w:rsid w:val="00B856A9"/>
    <w:rsid w:val="00B85965"/>
    <w:rsid w:val="00B85B82"/>
    <w:rsid w:val="00B85CE1"/>
    <w:rsid w:val="00B85D31"/>
    <w:rsid w:val="00B85D45"/>
    <w:rsid w:val="00B85E63"/>
    <w:rsid w:val="00B85EFB"/>
    <w:rsid w:val="00B860CF"/>
    <w:rsid w:val="00B86265"/>
    <w:rsid w:val="00B863B3"/>
    <w:rsid w:val="00B863F2"/>
    <w:rsid w:val="00B866DF"/>
    <w:rsid w:val="00B869C9"/>
    <w:rsid w:val="00B86B81"/>
    <w:rsid w:val="00B86F41"/>
    <w:rsid w:val="00B87AC7"/>
    <w:rsid w:val="00B87E12"/>
    <w:rsid w:val="00B9056B"/>
    <w:rsid w:val="00B90590"/>
    <w:rsid w:val="00B9085E"/>
    <w:rsid w:val="00B909A3"/>
    <w:rsid w:val="00B90D79"/>
    <w:rsid w:val="00B90DBA"/>
    <w:rsid w:val="00B90EFC"/>
    <w:rsid w:val="00B90FFF"/>
    <w:rsid w:val="00B91022"/>
    <w:rsid w:val="00B91225"/>
    <w:rsid w:val="00B91461"/>
    <w:rsid w:val="00B91495"/>
    <w:rsid w:val="00B91663"/>
    <w:rsid w:val="00B918E2"/>
    <w:rsid w:val="00B91A58"/>
    <w:rsid w:val="00B91C1D"/>
    <w:rsid w:val="00B91D34"/>
    <w:rsid w:val="00B91D69"/>
    <w:rsid w:val="00B921E1"/>
    <w:rsid w:val="00B922A3"/>
    <w:rsid w:val="00B92354"/>
    <w:rsid w:val="00B92374"/>
    <w:rsid w:val="00B92438"/>
    <w:rsid w:val="00B9249A"/>
    <w:rsid w:val="00B92690"/>
    <w:rsid w:val="00B92721"/>
    <w:rsid w:val="00B92957"/>
    <w:rsid w:val="00B92A37"/>
    <w:rsid w:val="00B92BBA"/>
    <w:rsid w:val="00B92C59"/>
    <w:rsid w:val="00B93066"/>
    <w:rsid w:val="00B934F2"/>
    <w:rsid w:val="00B93648"/>
    <w:rsid w:val="00B93924"/>
    <w:rsid w:val="00B939A4"/>
    <w:rsid w:val="00B939EE"/>
    <w:rsid w:val="00B93DCB"/>
    <w:rsid w:val="00B93FD7"/>
    <w:rsid w:val="00B94065"/>
    <w:rsid w:val="00B940CF"/>
    <w:rsid w:val="00B941FD"/>
    <w:rsid w:val="00B9451A"/>
    <w:rsid w:val="00B946C8"/>
    <w:rsid w:val="00B94810"/>
    <w:rsid w:val="00B948CD"/>
    <w:rsid w:val="00B94DFB"/>
    <w:rsid w:val="00B94F08"/>
    <w:rsid w:val="00B94F24"/>
    <w:rsid w:val="00B95038"/>
    <w:rsid w:val="00B9528A"/>
    <w:rsid w:val="00B9537B"/>
    <w:rsid w:val="00B9558D"/>
    <w:rsid w:val="00B955F5"/>
    <w:rsid w:val="00B95935"/>
    <w:rsid w:val="00B959A9"/>
    <w:rsid w:val="00B95A5B"/>
    <w:rsid w:val="00B95A7C"/>
    <w:rsid w:val="00B95E4D"/>
    <w:rsid w:val="00B960EE"/>
    <w:rsid w:val="00B9624D"/>
    <w:rsid w:val="00B96432"/>
    <w:rsid w:val="00B964EE"/>
    <w:rsid w:val="00B96540"/>
    <w:rsid w:val="00B966DE"/>
    <w:rsid w:val="00B969EB"/>
    <w:rsid w:val="00B96A1E"/>
    <w:rsid w:val="00B96FD7"/>
    <w:rsid w:val="00B9709D"/>
    <w:rsid w:val="00B975F9"/>
    <w:rsid w:val="00B97C46"/>
    <w:rsid w:val="00B97E50"/>
    <w:rsid w:val="00BA054A"/>
    <w:rsid w:val="00BA055D"/>
    <w:rsid w:val="00BA0662"/>
    <w:rsid w:val="00BA0813"/>
    <w:rsid w:val="00BA0855"/>
    <w:rsid w:val="00BA0CBD"/>
    <w:rsid w:val="00BA0CCD"/>
    <w:rsid w:val="00BA0E38"/>
    <w:rsid w:val="00BA0E92"/>
    <w:rsid w:val="00BA0FD5"/>
    <w:rsid w:val="00BA1354"/>
    <w:rsid w:val="00BA13E5"/>
    <w:rsid w:val="00BA1484"/>
    <w:rsid w:val="00BA14EF"/>
    <w:rsid w:val="00BA1899"/>
    <w:rsid w:val="00BA1938"/>
    <w:rsid w:val="00BA1AE0"/>
    <w:rsid w:val="00BA1B2C"/>
    <w:rsid w:val="00BA224E"/>
    <w:rsid w:val="00BA2412"/>
    <w:rsid w:val="00BA24C1"/>
    <w:rsid w:val="00BA2546"/>
    <w:rsid w:val="00BA256D"/>
    <w:rsid w:val="00BA26E1"/>
    <w:rsid w:val="00BA2806"/>
    <w:rsid w:val="00BA286B"/>
    <w:rsid w:val="00BA2871"/>
    <w:rsid w:val="00BA2B90"/>
    <w:rsid w:val="00BA3158"/>
    <w:rsid w:val="00BA3220"/>
    <w:rsid w:val="00BA33E4"/>
    <w:rsid w:val="00BA350D"/>
    <w:rsid w:val="00BA37A0"/>
    <w:rsid w:val="00BA3809"/>
    <w:rsid w:val="00BA3853"/>
    <w:rsid w:val="00BA3D9C"/>
    <w:rsid w:val="00BA42CE"/>
    <w:rsid w:val="00BA4382"/>
    <w:rsid w:val="00BA46B1"/>
    <w:rsid w:val="00BA496E"/>
    <w:rsid w:val="00BA4DF6"/>
    <w:rsid w:val="00BA5068"/>
    <w:rsid w:val="00BA5218"/>
    <w:rsid w:val="00BA52D1"/>
    <w:rsid w:val="00BA5593"/>
    <w:rsid w:val="00BA595A"/>
    <w:rsid w:val="00BA5A52"/>
    <w:rsid w:val="00BA5B4D"/>
    <w:rsid w:val="00BA5E49"/>
    <w:rsid w:val="00BA6033"/>
    <w:rsid w:val="00BA60CC"/>
    <w:rsid w:val="00BA6354"/>
    <w:rsid w:val="00BA63F5"/>
    <w:rsid w:val="00BA644F"/>
    <w:rsid w:val="00BA65E4"/>
    <w:rsid w:val="00BA6962"/>
    <w:rsid w:val="00BA6D46"/>
    <w:rsid w:val="00BA6E1E"/>
    <w:rsid w:val="00BA7175"/>
    <w:rsid w:val="00BA71D0"/>
    <w:rsid w:val="00BA7C35"/>
    <w:rsid w:val="00BA7F5F"/>
    <w:rsid w:val="00BB00AF"/>
    <w:rsid w:val="00BB0547"/>
    <w:rsid w:val="00BB05A8"/>
    <w:rsid w:val="00BB0787"/>
    <w:rsid w:val="00BB0827"/>
    <w:rsid w:val="00BB0899"/>
    <w:rsid w:val="00BB092A"/>
    <w:rsid w:val="00BB0947"/>
    <w:rsid w:val="00BB0B18"/>
    <w:rsid w:val="00BB0B60"/>
    <w:rsid w:val="00BB1171"/>
    <w:rsid w:val="00BB193A"/>
    <w:rsid w:val="00BB1AE0"/>
    <w:rsid w:val="00BB1BCC"/>
    <w:rsid w:val="00BB1EDE"/>
    <w:rsid w:val="00BB2303"/>
    <w:rsid w:val="00BB2CFC"/>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737"/>
    <w:rsid w:val="00BB49BF"/>
    <w:rsid w:val="00BB4ADC"/>
    <w:rsid w:val="00BB4D07"/>
    <w:rsid w:val="00BB4D14"/>
    <w:rsid w:val="00BB516B"/>
    <w:rsid w:val="00BB548E"/>
    <w:rsid w:val="00BB54E9"/>
    <w:rsid w:val="00BB55AB"/>
    <w:rsid w:val="00BB5965"/>
    <w:rsid w:val="00BB5993"/>
    <w:rsid w:val="00BB5A1A"/>
    <w:rsid w:val="00BB5C7F"/>
    <w:rsid w:val="00BB6062"/>
    <w:rsid w:val="00BB6145"/>
    <w:rsid w:val="00BB616D"/>
    <w:rsid w:val="00BB621E"/>
    <w:rsid w:val="00BB68D1"/>
    <w:rsid w:val="00BB690C"/>
    <w:rsid w:val="00BB6BD0"/>
    <w:rsid w:val="00BB7073"/>
    <w:rsid w:val="00BB74E4"/>
    <w:rsid w:val="00BB75A7"/>
    <w:rsid w:val="00BB76A7"/>
    <w:rsid w:val="00BB76F3"/>
    <w:rsid w:val="00BB7782"/>
    <w:rsid w:val="00BB7A7D"/>
    <w:rsid w:val="00BB7B70"/>
    <w:rsid w:val="00BC0299"/>
    <w:rsid w:val="00BC02B5"/>
    <w:rsid w:val="00BC0359"/>
    <w:rsid w:val="00BC05A3"/>
    <w:rsid w:val="00BC05CE"/>
    <w:rsid w:val="00BC0607"/>
    <w:rsid w:val="00BC0B73"/>
    <w:rsid w:val="00BC0EF1"/>
    <w:rsid w:val="00BC0F4E"/>
    <w:rsid w:val="00BC1163"/>
    <w:rsid w:val="00BC13F1"/>
    <w:rsid w:val="00BC14F9"/>
    <w:rsid w:val="00BC1783"/>
    <w:rsid w:val="00BC1D03"/>
    <w:rsid w:val="00BC1F4B"/>
    <w:rsid w:val="00BC2031"/>
    <w:rsid w:val="00BC221F"/>
    <w:rsid w:val="00BC2235"/>
    <w:rsid w:val="00BC22B8"/>
    <w:rsid w:val="00BC29D7"/>
    <w:rsid w:val="00BC29EF"/>
    <w:rsid w:val="00BC2C65"/>
    <w:rsid w:val="00BC2EFF"/>
    <w:rsid w:val="00BC2F35"/>
    <w:rsid w:val="00BC3050"/>
    <w:rsid w:val="00BC30CD"/>
    <w:rsid w:val="00BC31C5"/>
    <w:rsid w:val="00BC31F9"/>
    <w:rsid w:val="00BC32CF"/>
    <w:rsid w:val="00BC3466"/>
    <w:rsid w:val="00BC35F6"/>
    <w:rsid w:val="00BC368A"/>
    <w:rsid w:val="00BC36D3"/>
    <w:rsid w:val="00BC396D"/>
    <w:rsid w:val="00BC3A30"/>
    <w:rsid w:val="00BC3CD0"/>
    <w:rsid w:val="00BC3F1E"/>
    <w:rsid w:val="00BC3F79"/>
    <w:rsid w:val="00BC44BE"/>
    <w:rsid w:val="00BC4619"/>
    <w:rsid w:val="00BC4809"/>
    <w:rsid w:val="00BC4A55"/>
    <w:rsid w:val="00BC4C7F"/>
    <w:rsid w:val="00BC4CDC"/>
    <w:rsid w:val="00BC4EE7"/>
    <w:rsid w:val="00BC5000"/>
    <w:rsid w:val="00BC502D"/>
    <w:rsid w:val="00BC508B"/>
    <w:rsid w:val="00BC510E"/>
    <w:rsid w:val="00BC51CE"/>
    <w:rsid w:val="00BC52FE"/>
    <w:rsid w:val="00BC545A"/>
    <w:rsid w:val="00BC59E3"/>
    <w:rsid w:val="00BC5B5F"/>
    <w:rsid w:val="00BC5DC0"/>
    <w:rsid w:val="00BC5E83"/>
    <w:rsid w:val="00BC5EFB"/>
    <w:rsid w:val="00BC6053"/>
    <w:rsid w:val="00BC6085"/>
    <w:rsid w:val="00BC60CF"/>
    <w:rsid w:val="00BC62E4"/>
    <w:rsid w:val="00BC632B"/>
    <w:rsid w:val="00BC63F1"/>
    <w:rsid w:val="00BC6958"/>
    <w:rsid w:val="00BC6964"/>
    <w:rsid w:val="00BC6A26"/>
    <w:rsid w:val="00BC6AD9"/>
    <w:rsid w:val="00BC6BF8"/>
    <w:rsid w:val="00BC6CDF"/>
    <w:rsid w:val="00BC6FAE"/>
    <w:rsid w:val="00BC7122"/>
    <w:rsid w:val="00BC7284"/>
    <w:rsid w:val="00BC72D2"/>
    <w:rsid w:val="00BC74C3"/>
    <w:rsid w:val="00BC74CF"/>
    <w:rsid w:val="00BC7603"/>
    <w:rsid w:val="00BC7776"/>
    <w:rsid w:val="00BC78D1"/>
    <w:rsid w:val="00BC7AB9"/>
    <w:rsid w:val="00BC7AF6"/>
    <w:rsid w:val="00BC7AF7"/>
    <w:rsid w:val="00BD01E9"/>
    <w:rsid w:val="00BD02D6"/>
    <w:rsid w:val="00BD05AE"/>
    <w:rsid w:val="00BD089D"/>
    <w:rsid w:val="00BD0D16"/>
    <w:rsid w:val="00BD0E43"/>
    <w:rsid w:val="00BD127C"/>
    <w:rsid w:val="00BD14EB"/>
    <w:rsid w:val="00BD16AB"/>
    <w:rsid w:val="00BD1842"/>
    <w:rsid w:val="00BD1C0D"/>
    <w:rsid w:val="00BD1DC0"/>
    <w:rsid w:val="00BD2043"/>
    <w:rsid w:val="00BD2078"/>
    <w:rsid w:val="00BD2669"/>
    <w:rsid w:val="00BD2684"/>
    <w:rsid w:val="00BD2A09"/>
    <w:rsid w:val="00BD309E"/>
    <w:rsid w:val="00BD31A4"/>
    <w:rsid w:val="00BD31C4"/>
    <w:rsid w:val="00BD36D0"/>
    <w:rsid w:val="00BD38B2"/>
    <w:rsid w:val="00BD39C1"/>
    <w:rsid w:val="00BD3EAE"/>
    <w:rsid w:val="00BD406A"/>
    <w:rsid w:val="00BD42E6"/>
    <w:rsid w:val="00BD42FA"/>
    <w:rsid w:val="00BD48EF"/>
    <w:rsid w:val="00BD4B8C"/>
    <w:rsid w:val="00BD5259"/>
    <w:rsid w:val="00BD5C18"/>
    <w:rsid w:val="00BD5DD2"/>
    <w:rsid w:val="00BD5DF7"/>
    <w:rsid w:val="00BD5E6F"/>
    <w:rsid w:val="00BD65CE"/>
    <w:rsid w:val="00BD6655"/>
    <w:rsid w:val="00BD66D5"/>
    <w:rsid w:val="00BD6733"/>
    <w:rsid w:val="00BD679C"/>
    <w:rsid w:val="00BD684D"/>
    <w:rsid w:val="00BD6AC1"/>
    <w:rsid w:val="00BD6E1B"/>
    <w:rsid w:val="00BD6F5E"/>
    <w:rsid w:val="00BD70EA"/>
    <w:rsid w:val="00BD7161"/>
    <w:rsid w:val="00BD751B"/>
    <w:rsid w:val="00BD754E"/>
    <w:rsid w:val="00BD7923"/>
    <w:rsid w:val="00BD7946"/>
    <w:rsid w:val="00BD7A51"/>
    <w:rsid w:val="00BD7BB6"/>
    <w:rsid w:val="00BD7F0C"/>
    <w:rsid w:val="00BE02A6"/>
    <w:rsid w:val="00BE02C1"/>
    <w:rsid w:val="00BE054B"/>
    <w:rsid w:val="00BE0645"/>
    <w:rsid w:val="00BE0C04"/>
    <w:rsid w:val="00BE0CBD"/>
    <w:rsid w:val="00BE0D40"/>
    <w:rsid w:val="00BE1115"/>
    <w:rsid w:val="00BE1A09"/>
    <w:rsid w:val="00BE1A87"/>
    <w:rsid w:val="00BE1A96"/>
    <w:rsid w:val="00BE1C35"/>
    <w:rsid w:val="00BE1ED5"/>
    <w:rsid w:val="00BE1EEF"/>
    <w:rsid w:val="00BE1EF3"/>
    <w:rsid w:val="00BE2113"/>
    <w:rsid w:val="00BE21BC"/>
    <w:rsid w:val="00BE23BD"/>
    <w:rsid w:val="00BE2991"/>
    <w:rsid w:val="00BE29D5"/>
    <w:rsid w:val="00BE2A3F"/>
    <w:rsid w:val="00BE2AF1"/>
    <w:rsid w:val="00BE2B2D"/>
    <w:rsid w:val="00BE2B3D"/>
    <w:rsid w:val="00BE2BD5"/>
    <w:rsid w:val="00BE2D60"/>
    <w:rsid w:val="00BE31E0"/>
    <w:rsid w:val="00BE33AA"/>
    <w:rsid w:val="00BE35A1"/>
    <w:rsid w:val="00BE35C0"/>
    <w:rsid w:val="00BE37E1"/>
    <w:rsid w:val="00BE3A02"/>
    <w:rsid w:val="00BE3C2B"/>
    <w:rsid w:val="00BE3D07"/>
    <w:rsid w:val="00BE3F2B"/>
    <w:rsid w:val="00BE3F87"/>
    <w:rsid w:val="00BE48C6"/>
    <w:rsid w:val="00BE4918"/>
    <w:rsid w:val="00BE4A32"/>
    <w:rsid w:val="00BE4BE8"/>
    <w:rsid w:val="00BE4D09"/>
    <w:rsid w:val="00BE4ED4"/>
    <w:rsid w:val="00BE59AA"/>
    <w:rsid w:val="00BE5BBE"/>
    <w:rsid w:val="00BE5C91"/>
    <w:rsid w:val="00BE5CD5"/>
    <w:rsid w:val="00BE6650"/>
    <w:rsid w:val="00BE6783"/>
    <w:rsid w:val="00BE6AA2"/>
    <w:rsid w:val="00BE6E20"/>
    <w:rsid w:val="00BE6E96"/>
    <w:rsid w:val="00BE6EE7"/>
    <w:rsid w:val="00BE7009"/>
    <w:rsid w:val="00BE7068"/>
    <w:rsid w:val="00BE7277"/>
    <w:rsid w:val="00BE733B"/>
    <w:rsid w:val="00BE736E"/>
    <w:rsid w:val="00BE74C2"/>
    <w:rsid w:val="00BE7C70"/>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D01"/>
    <w:rsid w:val="00BF1D81"/>
    <w:rsid w:val="00BF1FDE"/>
    <w:rsid w:val="00BF2045"/>
    <w:rsid w:val="00BF25AC"/>
    <w:rsid w:val="00BF25FE"/>
    <w:rsid w:val="00BF2865"/>
    <w:rsid w:val="00BF29BA"/>
    <w:rsid w:val="00BF2ADB"/>
    <w:rsid w:val="00BF2DC6"/>
    <w:rsid w:val="00BF2DEF"/>
    <w:rsid w:val="00BF2EBF"/>
    <w:rsid w:val="00BF313A"/>
    <w:rsid w:val="00BF317F"/>
    <w:rsid w:val="00BF33CC"/>
    <w:rsid w:val="00BF3934"/>
    <w:rsid w:val="00BF3B0F"/>
    <w:rsid w:val="00BF3F23"/>
    <w:rsid w:val="00BF3F94"/>
    <w:rsid w:val="00BF40D5"/>
    <w:rsid w:val="00BF422B"/>
    <w:rsid w:val="00BF439B"/>
    <w:rsid w:val="00BF4580"/>
    <w:rsid w:val="00BF4602"/>
    <w:rsid w:val="00BF4933"/>
    <w:rsid w:val="00BF4C1E"/>
    <w:rsid w:val="00BF50BC"/>
    <w:rsid w:val="00BF52B1"/>
    <w:rsid w:val="00BF535F"/>
    <w:rsid w:val="00BF54E2"/>
    <w:rsid w:val="00BF5718"/>
    <w:rsid w:val="00BF573C"/>
    <w:rsid w:val="00BF578F"/>
    <w:rsid w:val="00BF58FA"/>
    <w:rsid w:val="00BF59D0"/>
    <w:rsid w:val="00BF5A24"/>
    <w:rsid w:val="00BF5D05"/>
    <w:rsid w:val="00BF5DF2"/>
    <w:rsid w:val="00BF5F6C"/>
    <w:rsid w:val="00BF60C5"/>
    <w:rsid w:val="00BF610E"/>
    <w:rsid w:val="00BF62F6"/>
    <w:rsid w:val="00BF650C"/>
    <w:rsid w:val="00BF6599"/>
    <w:rsid w:val="00BF66AE"/>
    <w:rsid w:val="00BF6A6E"/>
    <w:rsid w:val="00BF6AE8"/>
    <w:rsid w:val="00BF6C90"/>
    <w:rsid w:val="00BF7756"/>
    <w:rsid w:val="00BF7A55"/>
    <w:rsid w:val="00BF7C12"/>
    <w:rsid w:val="00BF7CEF"/>
    <w:rsid w:val="00BF7F1C"/>
    <w:rsid w:val="00BF7F9C"/>
    <w:rsid w:val="00C00064"/>
    <w:rsid w:val="00C00107"/>
    <w:rsid w:val="00C00350"/>
    <w:rsid w:val="00C005A1"/>
    <w:rsid w:val="00C0066D"/>
    <w:rsid w:val="00C00980"/>
    <w:rsid w:val="00C00A98"/>
    <w:rsid w:val="00C00CCA"/>
    <w:rsid w:val="00C00F2D"/>
    <w:rsid w:val="00C0104F"/>
    <w:rsid w:val="00C0132D"/>
    <w:rsid w:val="00C0179F"/>
    <w:rsid w:val="00C01BCF"/>
    <w:rsid w:val="00C01C8D"/>
    <w:rsid w:val="00C0209F"/>
    <w:rsid w:val="00C0278A"/>
    <w:rsid w:val="00C02868"/>
    <w:rsid w:val="00C0292B"/>
    <w:rsid w:val="00C02968"/>
    <w:rsid w:val="00C02AC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0A2"/>
    <w:rsid w:val="00C04229"/>
    <w:rsid w:val="00C04464"/>
    <w:rsid w:val="00C0446D"/>
    <w:rsid w:val="00C04823"/>
    <w:rsid w:val="00C04AF5"/>
    <w:rsid w:val="00C04CD0"/>
    <w:rsid w:val="00C04D29"/>
    <w:rsid w:val="00C04F11"/>
    <w:rsid w:val="00C050DD"/>
    <w:rsid w:val="00C05250"/>
    <w:rsid w:val="00C0527D"/>
    <w:rsid w:val="00C0544F"/>
    <w:rsid w:val="00C054AA"/>
    <w:rsid w:val="00C05607"/>
    <w:rsid w:val="00C057CD"/>
    <w:rsid w:val="00C05A61"/>
    <w:rsid w:val="00C05CBB"/>
    <w:rsid w:val="00C05E7B"/>
    <w:rsid w:val="00C06188"/>
    <w:rsid w:val="00C061C3"/>
    <w:rsid w:val="00C062C9"/>
    <w:rsid w:val="00C06314"/>
    <w:rsid w:val="00C06444"/>
    <w:rsid w:val="00C0651B"/>
    <w:rsid w:val="00C0651C"/>
    <w:rsid w:val="00C069B8"/>
    <w:rsid w:val="00C06EA6"/>
    <w:rsid w:val="00C07110"/>
    <w:rsid w:val="00C07321"/>
    <w:rsid w:val="00C075DD"/>
    <w:rsid w:val="00C0783D"/>
    <w:rsid w:val="00C07893"/>
    <w:rsid w:val="00C07A68"/>
    <w:rsid w:val="00C10250"/>
    <w:rsid w:val="00C102A0"/>
    <w:rsid w:val="00C10708"/>
    <w:rsid w:val="00C1092F"/>
    <w:rsid w:val="00C10DC8"/>
    <w:rsid w:val="00C10E19"/>
    <w:rsid w:val="00C10E1C"/>
    <w:rsid w:val="00C10EC1"/>
    <w:rsid w:val="00C110CD"/>
    <w:rsid w:val="00C1110A"/>
    <w:rsid w:val="00C114CC"/>
    <w:rsid w:val="00C11A7C"/>
    <w:rsid w:val="00C11C02"/>
    <w:rsid w:val="00C11E1F"/>
    <w:rsid w:val="00C11F29"/>
    <w:rsid w:val="00C11FB1"/>
    <w:rsid w:val="00C12046"/>
    <w:rsid w:val="00C1230B"/>
    <w:rsid w:val="00C12753"/>
    <w:rsid w:val="00C12909"/>
    <w:rsid w:val="00C1294E"/>
    <w:rsid w:val="00C12BF2"/>
    <w:rsid w:val="00C12CA1"/>
    <w:rsid w:val="00C12CDF"/>
    <w:rsid w:val="00C12D61"/>
    <w:rsid w:val="00C12F21"/>
    <w:rsid w:val="00C130D5"/>
    <w:rsid w:val="00C1311C"/>
    <w:rsid w:val="00C13161"/>
    <w:rsid w:val="00C13707"/>
    <w:rsid w:val="00C139EB"/>
    <w:rsid w:val="00C14773"/>
    <w:rsid w:val="00C147F9"/>
    <w:rsid w:val="00C1496D"/>
    <w:rsid w:val="00C14B64"/>
    <w:rsid w:val="00C14D62"/>
    <w:rsid w:val="00C14FF1"/>
    <w:rsid w:val="00C15029"/>
    <w:rsid w:val="00C1540C"/>
    <w:rsid w:val="00C154CF"/>
    <w:rsid w:val="00C1585B"/>
    <w:rsid w:val="00C15879"/>
    <w:rsid w:val="00C1598F"/>
    <w:rsid w:val="00C15A0A"/>
    <w:rsid w:val="00C15C04"/>
    <w:rsid w:val="00C15C77"/>
    <w:rsid w:val="00C15D82"/>
    <w:rsid w:val="00C15E62"/>
    <w:rsid w:val="00C15EB9"/>
    <w:rsid w:val="00C167E6"/>
    <w:rsid w:val="00C168BC"/>
    <w:rsid w:val="00C1696E"/>
    <w:rsid w:val="00C16A13"/>
    <w:rsid w:val="00C16C27"/>
    <w:rsid w:val="00C16D88"/>
    <w:rsid w:val="00C17006"/>
    <w:rsid w:val="00C170CC"/>
    <w:rsid w:val="00C170DA"/>
    <w:rsid w:val="00C17144"/>
    <w:rsid w:val="00C17173"/>
    <w:rsid w:val="00C17277"/>
    <w:rsid w:val="00C1739A"/>
    <w:rsid w:val="00C1742B"/>
    <w:rsid w:val="00C17483"/>
    <w:rsid w:val="00C17568"/>
    <w:rsid w:val="00C179E1"/>
    <w:rsid w:val="00C17AB9"/>
    <w:rsid w:val="00C17B81"/>
    <w:rsid w:val="00C17C5B"/>
    <w:rsid w:val="00C17E4F"/>
    <w:rsid w:val="00C17E7F"/>
    <w:rsid w:val="00C17EF1"/>
    <w:rsid w:val="00C200A4"/>
    <w:rsid w:val="00C200ED"/>
    <w:rsid w:val="00C2013D"/>
    <w:rsid w:val="00C201DB"/>
    <w:rsid w:val="00C203D6"/>
    <w:rsid w:val="00C206B6"/>
    <w:rsid w:val="00C2073C"/>
    <w:rsid w:val="00C207D0"/>
    <w:rsid w:val="00C2095F"/>
    <w:rsid w:val="00C20EA2"/>
    <w:rsid w:val="00C2126B"/>
    <w:rsid w:val="00C2169B"/>
    <w:rsid w:val="00C21796"/>
    <w:rsid w:val="00C21AA9"/>
    <w:rsid w:val="00C22238"/>
    <w:rsid w:val="00C224CC"/>
    <w:rsid w:val="00C230D9"/>
    <w:rsid w:val="00C23414"/>
    <w:rsid w:val="00C2349C"/>
    <w:rsid w:val="00C23502"/>
    <w:rsid w:val="00C239E5"/>
    <w:rsid w:val="00C23B50"/>
    <w:rsid w:val="00C23B64"/>
    <w:rsid w:val="00C2423B"/>
    <w:rsid w:val="00C24346"/>
    <w:rsid w:val="00C245F2"/>
    <w:rsid w:val="00C248FC"/>
    <w:rsid w:val="00C24A8E"/>
    <w:rsid w:val="00C24AB8"/>
    <w:rsid w:val="00C24B5B"/>
    <w:rsid w:val="00C24DE1"/>
    <w:rsid w:val="00C24DEC"/>
    <w:rsid w:val="00C24DFF"/>
    <w:rsid w:val="00C25164"/>
    <w:rsid w:val="00C2528D"/>
    <w:rsid w:val="00C253E2"/>
    <w:rsid w:val="00C255D6"/>
    <w:rsid w:val="00C25711"/>
    <w:rsid w:val="00C25885"/>
    <w:rsid w:val="00C262FE"/>
    <w:rsid w:val="00C26580"/>
    <w:rsid w:val="00C2692E"/>
    <w:rsid w:val="00C26A8A"/>
    <w:rsid w:val="00C26BD2"/>
    <w:rsid w:val="00C26DDC"/>
    <w:rsid w:val="00C26FEC"/>
    <w:rsid w:val="00C2722C"/>
    <w:rsid w:val="00C27348"/>
    <w:rsid w:val="00C2757A"/>
    <w:rsid w:val="00C27645"/>
    <w:rsid w:val="00C27698"/>
    <w:rsid w:val="00C27FE1"/>
    <w:rsid w:val="00C30059"/>
    <w:rsid w:val="00C30224"/>
    <w:rsid w:val="00C3031C"/>
    <w:rsid w:val="00C30423"/>
    <w:rsid w:val="00C305F2"/>
    <w:rsid w:val="00C30C52"/>
    <w:rsid w:val="00C30F53"/>
    <w:rsid w:val="00C312A0"/>
    <w:rsid w:val="00C312B1"/>
    <w:rsid w:val="00C31430"/>
    <w:rsid w:val="00C315F3"/>
    <w:rsid w:val="00C31695"/>
    <w:rsid w:val="00C3176C"/>
    <w:rsid w:val="00C31C10"/>
    <w:rsid w:val="00C31CBC"/>
    <w:rsid w:val="00C31E6B"/>
    <w:rsid w:val="00C32062"/>
    <w:rsid w:val="00C322CF"/>
    <w:rsid w:val="00C32D36"/>
    <w:rsid w:val="00C32D7C"/>
    <w:rsid w:val="00C32E66"/>
    <w:rsid w:val="00C32EA0"/>
    <w:rsid w:val="00C32F2B"/>
    <w:rsid w:val="00C331DD"/>
    <w:rsid w:val="00C3334F"/>
    <w:rsid w:val="00C33414"/>
    <w:rsid w:val="00C3370E"/>
    <w:rsid w:val="00C338D1"/>
    <w:rsid w:val="00C33B19"/>
    <w:rsid w:val="00C33D81"/>
    <w:rsid w:val="00C33F16"/>
    <w:rsid w:val="00C34106"/>
    <w:rsid w:val="00C342CD"/>
    <w:rsid w:val="00C3440C"/>
    <w:rsid w:val="00C348E1"/>
    <w:rsid w:val="00C35206"/>
    <w:rsid w:val="00C3525C"/>
    <w:rsid w:val="00C352E3"/>
    <w:rsid w:val="00C3552E"/>
    <w:rsid w:val="00C355D9"/>
    <w:rsid w:val="00C356F2"/>
    <w:rsid w:val="00C35987"/>
    <w:rsid w:val="00C35DC2"/>
    <w:rsid w:val="00C35E40"/>
    <w:rsid w:val="00C35F79"/>
    <w:rsid w:val="00C360EE"/>
    <w:rsid w:val="00C36100"/>
    <w:rsid w:val="00C361D7"/>
    <w:rsid w:val="00C362E5"/>
    <w:rsid w:val="00C3630F"/>
    <w:rsid w:val="00C365F2"/>
    <w:rsid w:val="00C368B5"/>
    <w:rsid w:val="00C36BCF"/>
    <w:rsid w:val="00C36BE3"/>
    <w:rsid w:val="00C36EA3"/>
    <w:rsid w:val="00C37283"/>
    <w:rsid w:val="00C3737D"/>
    <w:rsid w:val="00C3752B"/>
    <w:rsid w:val="00C3763B"/>
    <w:rsid w:val="00C376A0"/>
    <w:rsid w:val="00C3795D"/>
    <w:rsid w:val="00C37E24"/>
    <w:rsid w:val="00C400FE"/>
    <w:rsid w:val="00C40152"/>
    <w:rsid w:val="00C401B7"/>
    <w:rsid w:val="00C401C0"/>
    <w:rsid w:val="00C402D1"/>
    <w:rsid w:val="00C407B5"/>
    <w:rsid w:val="00C409FD"/>
    <w:rsid w:val="00C40B39"/>
    <w:rsid w:val="00C414E7"/>
    <w:rsid w:val="00C41709"/>
    <w:rsid w:val="00C417F8"/>
    <w:rsid w:val="00C4195F"/>
    <w:rsid w:val="00C419B7"/>
    <w:rsid w:val="00C41BD8"/>
    <w:rsid w:val="00C41E0E"/>
    <w:rsid w:val="00C41EFA"/>
    <w:rsid w:val="00C41F6E"/>
    <w:rsid w:val="00C421E6"/>
    <w:rsid w:val="00C42464"/>
    <w:rsid w:val="00C4269A"/>
    <w:rsid w:val="00C426C9"/>
    <w:rsid w:val="00C42F09"/>
    <w:rsid w:val="00C4312B"/>
    <w:rsid w:val="00C43275"/>
    <w:rsid w:val="00C4346A"/>
    <w:rsid w:val="00C4348C"/>
    <w:rsid w:val="00C43650"/>
    <w:rsid w:val="00C43663"/>
    <w:rsid w:val="00C437D9"/>
    <w:rsid w:val="00C437E5"/>
    <w:rsid w:val="00C43875"/>
    <w:rsid w:val="00C43B89"/>
    <w:rsid w:val="00C43E6D"/>
    <w:rsid w:val="00C43EF7"/>
    <w:rsid w:val="00C440A1"/>
    <w:rsid w:val="00C44417"/>
    <w:rsid w:val="00C4441E"/>
    <w:rsid w:val="00C4472D"/>
    <w:rsid w:val="00C4480D"/>
    <w:rsid w:val="00C449E9"/>
    <w:rsid w:val="00C450CA"/>
    <w:rsid w:val="00C453CD"/>
    <w:rsid w:val="00C4567A"/>
    <w:rsid w:val="00C4593E"/>
    <w:rsid w:val="00C4598C"/>
    <w:rsid w:val="00C45BC9"/>
    <w:rsid w:val="00C45C29"/>
    <w:rsid w:val="00C45E02"/>
    <w:rsid w:val="00C45E71"/>
    <w:rsid w:val="00C463D3"/>
    <w:rsid w:val="00C46430"/>
    <w:rsid w:val="00C464A0"/>
    <w:rsid w:val="00C46513"/>
    <w:rsid w:val="00C467F8"/>
    <w:rsid w:val="00C467FC"/>
    <w:rsid w:val="00C468D8"/>
    <w:rsid w:val="00C46AD9"/>
    <w:rsid w:val="00C46C15"/>
    <w:rsid w:val="00C46C19"/>
    <w:rsid w:val="00C46E1B"/>
    <w:rsid w:val="00C46F97"/>
    <w:rsid w:val="00C473DD"/>
    <w:rsid w:val="00C4756F"/>
    <w:rsid w:val="00C4766F"/>
    <w:rsid w:val="00C4770B"/>
    <w:rsid w:val="00C47780"/>
    <w:rsid w:val="00C47B7E"/>
    <w:rsid w:val="00C47EC9"/>
    <w:rsid w:val="00C47F4C"/>
    <w:rsid w:val="00C50184"/>
    <w:rsid w:val="00C50522"/>
    <w:rsid w:val="00C507F1"/>
    <w:rsid w:val="00C50C54"/>
    <w:rsid w:val="00C50C57"/>
    <w:rsid w:val="00C50FAF"/>
    <w:rsid w:val="00C51059"/>
    <w:rsid w:val="00C51077"/>
    <w:rsid w:val="00C5126F"/>
    <w:rsid w:val="00C51399"/>
    <w:rsid w:val="00C51710"/>
    <w:rsid w:val="00C517CC"/>
    <w:rsid w:val="00C51C01"/>
    <w:rsid w:val="00C51E3F"/>
    <w:rsid w:val="00C522ED"/>
    <w:rsid w:val="00C52599"/>
    <w:rsid w:val="00C5279D"/>
    <w:rsid w:val="00C52AB6"/>
    <w:rsid w:val="00C52CD0"/>
    <w:rsid w:val="00C52D5D"/>
    <w:rsid w:val="00C52FEA"/>
    <w:rsid w:val="00C5335E"/>
    <w:rsid w:val="00C5350B"/>
    <w:rsid w:val="00C53740"/>
    <w:rsid w:val="00C53B9E"/>
    <w:rsid w:val="00C53BA8"/>
    <w:rsid w:val="00C53DF8"/>
    <w:rsid w:val="00C54081"/>
    <w:rsid w:val="00C540C4"/>
    <w:rsid w:val="00C540CC"/>
    <w:rsid w:val="00C54344"/>
    <w:rsid w:val="00C54415"/>
    <w:rsid w:val="00C546A2"/>
    <w:rsid w:val="00C547F3"/>
    <w:rsid w:val="00C54DF1"/>
    <w:rsid w:val="00C550D8"/>
    <w:rsid w:val="00C550E7"/>
    <w:rsid w:val="00C555A0"/>
    <w:rsid w:val="00C55C78"/>
    <w:rsid w:val="00C55D59"/>
    <w:rsid w:val="00C56086"/>
    <w:rsid w:val="00C560A0"/>
    <w:rsid w:val="00C5643F"/>
    <w:rsid w:val="00C56504"/>
    <w:rsid w:val="00C56898"/>
    <w:rsid w:val="00C56AC1"/>
    <w:rsid w:val="00C56BBD"/>
    <w:rsid w:val="00C56CFB"/>
    <w:rsid w:val="00C56E66"/>
    <w:rsid w:val="00C56FE3"/>
    <w:rsid w:val="00C57132"/>
    <w:rsid w:val="00C57296"/>
    <w:rsid w:val="00C573BE"/>
    <w:rsid w:val="00C5743C"/>
    <w:rsid w:val="00C5755C"/>
    <w:rsid w:val="00C57685"/>
    <w:rsid w:val="00C576CE"/>
    <w:rsid w:val="00C57890"/>
    <w:rsid w:val="00C5799C"/>
    <w:rsid w:val="00C57AD3"/>
    <w:rsid w:val="00C6014E"/>
    <w:rsid w:val="00C601BA"/>
    <w:rsid w:val="00C605E9"/>
    <w:rsid w:val="00C60667"/>
    <w:rsid w:val="00C60ACC"/>
    <w:rsid w:val="00C60B44"/>
    <w:rsid w:val="00C60DE7"/>
    <w:rsid w:val="00C6124F"/>
    <w:rsid w:val="00C612A2"/>
    <w:rsid w:val="00C61732"/>
    <w:rsid w:val="00C617CB"/>
    <w:rsid w:val="00C619CD"/>
    <w:rsid w:val="00C61D29"/>
    <w:rsid w:val="00C61D2F"/>
    <w:rsid w:val="00C61EC7"/>
    <w:rsid w:val="00C61FE8"/>
    <w:rsid w:val="00C62301"/>
    <w:rsid w:val="00C625F3"/>
    <w:rsid w:val="00C63012"/>
    <w:rsid w:val="00C631A8"/>
    <w:rsid w:val="00C63222"/>
    <w:rsid w:val="00C63227"/>
    <w:rsid w:val="00C6349E"/>
    <w:rsid w:val="00C63B39"/>
    <w:rsid w:val="00C63BEE"/>
    <w:rsid w:val="00C6404E"/>
    <w:rsid w:val="00C64111"/>
    <w:rsid w:val="00C64321"/>
    <w:rsid w:val="00C643E6"/>
    <w:rsid w:val="00C64462"/>
    <w:rsid w:val="00C64574"/>
    <w:rsid w:val="00C645E4"/>
    <w:rsid w:val="00C6466C"/>
    <w:rsid w:val="00C64675"/>
    <w:rsid w:val="00C646D5"/>
    <w:rsid w:val="00C64984"/>
    <w:rsid w:val="00C64C62"/>
    <w:rsid w:val="00C64E4B"/>
    <w:rsid w:val="00C64E4F"/>
    <w:rsid w:val="00C650D4"/>
    <w:rsid w:val="00C651D5"/>
    <w:rsid w:val="00C6530D"/>
    <w:rsid w:val="00C65466"/>
    <w:rsid w:val="00C6551B"/>
    <w:rsid w:val="00C655C0"/>
    <w:rsid w:val="00C65625"/>
    <w:rsid w:val="00C65629"/>
    <w:rsid w:val="00C65870"/>
    <w:rsid w:val="00C658D5"/>
    <w:rsid w:val="00C65CE2"/>
    <w:rsid w:val="00C6610D"/>
    <w:rsid w:val="00C6637C"/>
    <w:rsid w:val="00C6663B"/>
    <w:rsid w:val="00C667E3"/>
    <w:rsid w:val="00C668C9"/>
    <w:rsid w:val="00C669FC"/>
    <w:rsid w:val="00C66FFB"/>
    <w:rsid w:val="00C67249"/>
    <w:rsid w:val="00C67413"/>
    <w:rsid w:val="00C6749A"/>
    <w:rsid w:val="00C67981"/>
    <w:rsid w:val="00C67A4F"/>
    <w:rsid w:val="00C67B01"/>
    <w:rsid w:val="00C67C96"/>
    <w:rsid w:val="00C7027D"/>
    <w:rsid w:val="00C703CD"/>
    <w:rsid w:val="00C70441"/>
    <w:rsid w:val="00C70864"/>
    <w:rsid w:val="00C70A62"/>
    <w:rsid w:val="00C70C64"/>
    <w:rsid w:val="00C70D66"/>
    <w:rsid w:val="00C713D1"/>
    <w:rsid w:val="00C7154F"/>
    <w:rsid w:val="00C715BB"/>
    <w:rsid w:val="00C723DD"/>
    <w:rsid w:val="00C723EC"/>
    <w:rsid w:val="00C724E6"/>
    <w:rsid w:val="00C725A4"/>
    <w:rsid w:val="00C727BC"/>
    <w:rsid w:val="00C72853"/>
    <w:rsid w:val="00C72920"/>
    <w:rsid w:val="00C72C5F"/>
    <w:rsid w:val="00C72CE5"/>
    <w:rsid w:val="00C72FA7"/>
    <w:rsid w:val="00C733BD"/>
    <w:rsid w:val="00C73883"/>
    <w:rsid w:val="00C73A8E"/>
    <w:rsid w:val="00C7451C"/>
    <w:rsid w:val="00C7460F"/>
    <w:rsid w:val="00C7481D"/>
    <w:rsid w:val="00C74890"/>
    <w:rsid w:val="00C74A42"/>
    <w:rsid w:val="00C74D2E"/>
    <w:rsid w:val="00C74D43"/>
    <w:rsid w:val="00C74D73"/>
    <w:rsid w:val="00C74F9E"/>
    <w:rsid w:val="00C75068"/>
    <w:rsid w:val="00C751D2"/>
    <w:rsid w:val="00C7526C"/>
    <w:rsid w:val="00C752AE"/>
    <w:rsid w:val="00C7545F"/>
    <w:rsid w:val="00C75559"/>
    <w:rsid w:val="00C75B38"/>
    <w:rsid w:val="00C75B69"/>
    <w:rsid w:val="00C75C0A"/>
    <w:rsid w:val="00C763F1"/>
    <w:rsid w:val="00C766E0"/>
    <w:rsid w:val="00C76B9D"/>
    <w:rsid w:val="00C76C38"/>
    <w:rsid w:val="00C76C42"/>
    <w:rsid w:val="00C76E02"/>
    <w:rsid w:val="00C77091"/>
    <w:rsid w:val="00C77197"/>
    <w:rsid w:val="00C77372"/>
    <w:rsid w:val="00C7776E"/>
    <w:rsid w:val="00C77D90"/>
    <w:rsid w:val="00C77DB5"/>
    <w:rsid w:val="00C77F49"/>
    <w:rsid w:val="00C803BC"/>
    <w:rsid w:val="00C8047A"/>
    <w:rsid w:val="00C805D7"/>
    <w:rsid w:val="00C808F8"/>
    <w:rsid w:val="00C80AA3"/>
    <w:rsid w:val="00C81174"/>
    <w:rsid w:val="00C81807"/>
    <w:rsid w:val="00C81BA5"/>
    <w:rsid w:val="00C820F1"/>
    <w:rsid w:val="00C82740"/>
    <w:rsid w:val="00C82A25"/>
    <w:rsid w:val="00C82D57"/>
    <w:rsid w:val="00C82EDB"/>
    <w:rsid w:val="00C831FF"/>
    <w:rsid w:val="00C83535"/>
    <w:rsid w:val="00C8369A"/>
    <w:rsid w:val="00C83725"/>
    <w:rsid w:val="00C83CB3"/>
    <w:rsid w:val="00C83F76"/>
    <w:rsid w:val="00C83FE4"/>
    <w:rsid w:val="00C8423D"/>
    <w:rsid w:val="00C845CF"/>
    <w:rsid w:val="00C84700"/>
    <w:rsid w:val="00C849EB"/>
    <w:rsid w:val="00C84B35"/>
    <w:rsid w:val="00C84C4F"/>
    <w:rsid w:val="00C85129"/>
    <w:rsid w:val="00C851D2"/>
    <w:rsid w:val="00C851D5"/>
    <w:rsid w:val="00C85405"/>
    <w:rsid w:val="00C85674"/>
    <w:rsid w:val="00C8569E"/>
    <w:rsid w:val="00C85874"/>
    <w:rsid w:val="00C858C4"/>
    <w:rsid w:val="00C85ADA"/>
    <w:rsid w:val="00C85B8D"/>
    <w:rsid w:val="00C85DD5"/>
    <w:rsid w:val="00C860EE"/>
    <w:rsid w:val="00C865C0"/>
    <w:rsid w:val="00C8677B"/>
    <w:rsid w:val="00C867D3"/>
    <w:rsid w:val="00C86926"/>
    <w:rsid w:val="00C86AC0"/>
    <w:rsid w:val="00C86CB2"/>
    <w:rsid w:val="00C86DEA"/>
    <w:rsid w:val="00C86ED5"/>
    <w:rsid w:val="00C8702B"/>
    <w:rsid w:val="00C871C7"/>
    <w:rsid w:val="00C87612"/>
    <w:rsid w:val="00C8779E"/>
    <w:rsid w:val="00C87816"/>
    <w:rsid w:val="00C879BB"/>
    <w:rsid w:val="00C87B81"/>
    <w:rsid w:val="00C87E38"/>
    <w:rsid w:val="00C90136"/>
    <w:rsid w:val="00C9015E"/>
    <w:rsid w:val="00C9039A"/>
    <w:rsid w:val="00C90738"/>
    <w:rsid w:val="00C90823"/>
    <w:rsid w:val="00C9112D"/>
    <w:rsid w:val="00C9113A"/>
    <w:rsid w:val="00C919C3"/>
    <w:rsid w:val="00C91D2E"/>
    <w:rsid w:val="00C91F81"/>
    <w:rsid w:val="00C920D6"/>
    <w:rsid w:val="00C920EE"/>
    <w:rsid w:val="00C921D1"/>
    <w:rsid w:val="00C92384"/>
    <w:rsid w:val="00C92484"/>
    <w:rsid w:val="00C92527"/>
    <w:rsid w:val="00C9289D"/>
    <w:rsid w:val="00C929A6"/>
    <w:rsid w:val="00C92A6A"/>
    <w:rsid w:val="00C930C7"/>
    <w:rsid w:val="00C93494"/>
    <w:rsid w:val="00C934CF"/>
    <w:rsid w:val="00C938AF"/>
    <w:rsid w:val="00C93CEF"/>
    <w:rsid w:val="00C9459D"/>
    <w:rsid w:val="00C945F7"/>
    <w:rsid w:val="00C94B3C"/>
    <w:rsid w:val="00C94BB0"/>
    <w:rsid w:val="00C94D66"/>
    <w:rsid w:val="00C94DB1"/>
    <w:rsid w:val="00C94F4C"/>
    <w:rsid w:val="00C94F4F"/>
    <w:rsid w:val="00C95030"/>
    <w:rsid w:val="00C9522C"/>
    <w:rsid w:val="00C955D7"/>
    <w:rsid w:val="00C95B9E"/>
    <w:rsid w:val="00C95DFB"/>
    <w:rsid w:val="00C9602A"/>
    <w:rsid w:val="00C9609D"/>
    <w:rsid w:val="00C960A5"/>
    <w:rsid w:val="00C960AB"/>
    <w:rsid w:val="00C9697A"/>
    <w:rsid w:val="00C96A47"/>
    <w:rsid w:val="00C96A7B"/>
    <w:rsid w:val="00C96B79"/>
    <w:rsid w:val="00C96D05"/>
    <w:rsid w:val="00C96DCE"/>
    <w:rsid w:val="00C96FA6"/>
    <w:rsid w:val="00C9710D"/>
    <w:rsid w:val="00C97378"/>
    <w:rsid w:val="00C9737B"/>
    <w:rsid w:val="00C974E7"/>
    <w:rsid w:val="00C978E2"/>
    <w:rsid w:val="00C97B9C"/>
    <w:rsid w:val="00C97C2A"/>
    <w:rsid w:val="00C97F30"/>
    <w:rsid w:val="00C97FB2"/>
    <w:rsid w:val="00CA0129"/>
    <w:rsid w:val="00CA0273"/>
    <w:rsid w:val="00CA03BD"/>
    <w:rsid w:val="00CA04A1"/>
    <w:rsid w:val="00CA050C"/>
    <w:rsid w:val="00CA099F"/>
    <w:rsid w:val="00CA1151"/>
    <w:rsid w:val="00CA12ED"/>
    <w:rsid w:val="00CA13C8"/>
    <w:rsid w:val="00CA1E4D"/>
    <w:rsid w:val="00CA2034"/>
    <w:rsid w:val="00CA25D3"/>
    <w:rsid w:val="00CA2AE2"/>
    <w:rsid w:val="00CA2FC8"/>
    <w:rsid w:val="00CA3052"/>
    <w:rsid w:val="00CA3225"/>
    <w:rsid w:val="00CA331C"/>
    <w:rsid w:val="00CA347D"/>
    <w:rsid w:val="00CA370B"/>
    <w:rsid w:val="00CA3884"/>
    <w:rsid w:val="00CA3C7A"/>
    <w:rsid w:val="00CA3E89"/>
    <w:rsid w:val="00CA42BE"/>
    <w:rsid w:val="00CA43BD"/>
    <w:rsid w:val="00CA4588"/>
    <w:rsid w:val="00CA4877"/>
    <w:rsid w:val="00CA4963"/>
    <w:rsid w:val="00CA4D0E"/>
    <w:rsid w:val="00CA5217"/>
    <w:rsid w:val="00CA53DD"/>
    <w:rsid w:val="00CA5587"/>
    <w:rsid w:val="00CA5734"/>
    <w:rsid w:val="00CA5941"/>
    <w:rsid w:val="00CA5A4F"/>
    <w:rsid w:val="00CA5C84"/>
    <w:rsid w:val="00CA5CBA"/>
    <w:rsid w:val="00CA5D96"/>
    <w:rsid w:val="00CA609A"/>
    <w:rsid w:val="00CA65E1"/>
    <w:rsid w:val="00CA66D1"/>
    <w:rsid w:val="00CA6912"/>
    <w:rsid w:val="00CA6966"/>
    <w:rsid w:val="00CA6A8A"/>
    <w:rsid w:val="00CA6D6C"/>
    <w:rsid w:val="00CA6E1C"/>
    <w:rsid w:val="00CA6FC4"/>
    <w:rsid w:val="00CA70CE"/>
    <w:rsid w:val="00CA72E5"/>
    <w:rsid w:val="00CA738C"/>
    <w:rsid w:val="00CA784C"/>
    <w:rsid w:val="00CA7BDD"/>
    <w:rsid w:val="00CA7EB8"/>
    <w:rsid w:val="00CA7FBD"/>
    <w:rsid w:val="00CB0501"/>
    <w:rsid w:val="00CB06CC"/>
    <w:rsid w:val="00CB095E"/>
    <w:rsid w:val="00CB0AB7"/>
    <w:rsid w:val="00CB10CE"/>
    <w:rsid w:val="00CB1507"/>
    <w:rsid w:val="00CB1614"/>
    <w:rsid w:val="00CB16B5"/>
    <w:rsid w:val="00CB16E9"/>
    <w:rsid w:val="00CB1988"/>
    <w:rsid w:val="00CB1AC6"/>
    <w:rsid w:val="00CB2211"/>
    <w:rsid w:val="00CB2554"/>
    <w:rsid w:val="00CB25CB"/>
    <w:rsid w:val="00CB2687"/>
    <w:rsid w:val="00CB26E1"/>
    <w:rsid w:val="00CB27FE"/>
    <w:rsid w:val="00CB2C2A"/>
    <w:rsid w:val="00CB2EDE"/>
    <w:rsid w:val="00CB3496"/>
    <w:rsid w:val="00CB366C"/>
    <w:rsid w:val="00CB3872"/>
    <w:rsid w:val="00CB3B05"/>
    <w:rsid w:val="00CB3E05"/>
    <w:rsid w:val="00CB3E0C"/>
    <w:rsid w:val="00CB3EB0"/>
    <w:rsid w:val="00CB4195"/>
    <w:rsid w:val="00CB41C1"/>
    <w:rsid w:val="00CB41E4"/>
    <w:rsid w:val="00CB438B"/>
    <w:rsid w:val="00CB495F"/>
    <w:rsid w:val="00CB4AD0"/>
    <w:rsid w:val="00CB4C80"/>
    <w:rsid w:val="00CB4CD2"/>
    <w:rsid w:val="00CB5162"/>
    <w:rsid w:val="00CB520D"/>
    <w:rsid w:val="00CB536A"/>
    <w:rsid w:val="00CB55E3"/>
    <w:rsid w:val="00CB56C7"/>
    <w:rsid w:val="00CB5809"/>
    <w:rsid w:val="00CB594C"/>
    <w:rsid w:val="00CB61F5"/>
    <w:rsid w:val="00CB6899"/>
    <w:rsid w:val="00CB6D3C"/>
    <w:rsid w:val="00CB70C5"/>
    <w:rsid w:val="00CB75D5"/>
    <w:rsid w:val="00CB786F"/>
    <w:rsid w:val="00CB7926"/>
    <w:rsid w:val="00CB79A6"/>
    <w:rsid w:val="00CB7A20"/>
    <w:rsid w:val="00CB7BB0"/>
    <w:rsid w:val="00CB7C7F"/>
    <w:rsid w:val="00CB7D1D"/>
    <w:rsid w:val="00CB7E83"/>
    <w:rsid w:val="00CC02B1"/>
    <w:rsid w:val="00CC04B3"/>
    <w:rsid w:val="00CC0533"/>
    <w:rsid w:val="00CC05F4"/>
    <w:rsid w:val="00CC07F4"/>
    <w:rsid w:val="00CC096C"/>
    <w:rsid w:val="00CC0A18"/>
    <w:rsid w:val="00CC0C0C"/>
    <w:rsid w:val="00CC0CEC"/>
    <w:rsid w:val="00CC0DC7"/>
    <w:rsid w:val="00CC1447"/>
    <w:rsid w:val="00CC16D1"/>
    <w:rsid w:val="00CC16FE"/>
    <w:rsid w:val="00CC1943"/>
    <w:rsid w:val="00CC1946"/>
    <w:rsid w:val="00CC1A2E"/>
    <w:rsid w:val="00CC22E4"/>
    <w:rsid w:val="00CC24AF"/>
    <w:rsid w:val="00CC2598"/>
    <w:rsid w:val="00CC264F"/>
    <w:rsid w:val="00CC2814"/>
    <w:rsid w:val="00CC2ACC"/>
    <w:rsid w:val="00CC2B34"/>
    <w:rsid w:val="00CC2C6C"/>
    <w:rsid w:val="00CC2E36"/>
    <w:rsid w:val="00CC305F"/>
    <w:rsid w:val="00CC3067"/>
    <w:rsid w:val="00CC31B3"/>
    <w:rsid w:val="00CC31ED"/>
    <w:rsid w:val="00CC33CD"/>
    <w:rsid w:val="00CC3476"/>
    <w:rsid w:val="00CC34FE"/>
    <w:rsid w:val="00CC35E2"/>
    <w:rsid w:val="00CC37BE"/>
    <w:rsid w:val="00CC3AAC"/>
    <w:rsid w:val="00CC3AFC"/>
    <w:rsid w:val="00CC3B8E"/>
    <w:rsid w:val="00CC3DE2"/>
    <w:rsid w:val="00CC3E26"/>
    <w:rsid w:val="00CC3F68"/>
    <w:rsid w:val="00CC4212"/>
    <w:rsid w:val="00CC4373"/>
    <w:rsid w:val="00CC45AC"/>
    <w:rsid w:val="00CC47EB"/>
    <w:rsid w:val="00CC4A68"/>
    <w:rsid w:val="00CC4C8F"/>
    <w:rsid w:val="00CC51C4"/>
    <w:rsid w:val="00CC5212"/>
    <w:rsid w:val="00CC58B9"/>
    <w:rsid w:val="00CC58C4"/>
    <w:rsid w:val="00CC5D07"/>
    <w:rsid w:val="00CC617C"/>
    <w:rsid w:val="00CC63C8"/>
    <w:rsid w:val="00CC675F"/>
    <w:rsid w:val="00CC678E"/>
    <w:rsid w:val="00CC683E"/>
    <w:rsid w:val="00CC6844"/>
    <w:rsid w:val="00CC689C"/>
    <w:rsid w:val="00CC68A7"/>
    <w:rsid w:val="00CC6988"/>
    <w:rsid w:val="00CC738B"/>
    <w:rsid w:val="00CC738E"/>
    <w:rsid w:val="00CC7480"/>
    <w:rsid w:val="00CC7516"/>
    <w:rsid w:val="00CC78DC"/>
    <w:rsid w:val="00CC7A8D"/>
    <w:rsid w:val="00CC7C87"/>
    <w:rsid w:val="00CD0224"/>
    <w:rsid w:val="00CD048B"/>
    <w:rsid w:val="00CD0493"/>
    <w:rsid w:val="00CD063E"/>
    <w:rsid w:val="00CD071E"/>
    <w:rsid w:val="00CD087B"/>
    <w:rsid w:val="00CD14EE"/>
    <w:rsid w:val="00CD155D"/>
    <w:rsid w:val="00CD1646"/>
    <w:rsid w:val="00CD1763"/>
    <w:rsid w:val="00CD1A56"/>
    <w:rsid w:val="00CD1B7C"/>
    <w:rsid w:val="00CD1C01"/>
    <w:rsid w:val="00CD1CF1"/>
    <w:rsid w:val="00CD1D33"/>
    <w:rsid w:val="00CD1F7B"/>
    <w:rsid w:val="00CD20D0"/>
    <w:rsid w:val="00CD2576"/>
    <w:rsid w:val="00CD26A9"/>
    <w:rsid w:val="00CD27E8"/>
    <w:rsid w:val="00CD28DE"/>
    <w:rsid w:val="00CD2AAF"/>
    <w:rsid w:val="00CD2AB7"/>
    <w:rsid w:val="00CD2B42"/>
    <w:rsid w:val="00CD2D4F"/>
    <w:rsid w:val="00CD3B20"/>
    <w:rsid w:val="00CD4310"/>
    <w:rsid w:val="00CD45FB"/>
    <w:rsid w:val="00CD47B1"/>
    <w:rsid w:val="00CD4843"/>
    <w:rsid w:val="00CD4A31"/>
    <w:rsid w:val="00CD4D12"/>
    <w:rsid w:val="00CD4E02"/>
    <w:rsid w:val="00CD5036"/>
    <w:rsid w:val="00CD5202"/>
    <w:rsid w:val="00CD52E6"/>
    <w:rsid w:val="00CD583F"/>
    <w:rsid w:val="00CD58CC"/>
    <w:rsid w:val="00CD5ADA"/>
    <w:rsid w:val="00CD6127"/>
    <w:rsid w:val="00CD642D"/>
    <w:rsid w:val="00CD6836"/>
    <w:rsid w:val="00CD6B2E"/>
    <w:rsid w:val="00CD6F4F"/>
    <w:rsid w:val="00CD70DA"/>
    <w:rsid w:val="00CD714B"/>
    <w:rsid w:val="00CD731C"/>
    <w:rsid w:val="00CD758C"/>
    <w:rsid w:val="00CD7D4D"/>
    <w:rsid w:val="00CD7EF6"/>
    <w:rsid w:val="00CD7FBB"/>
    <w:rsid w:val="00CE006F"/>
    <w:rsid w:val="00CE02D3"/>
    <w:rsid w:val="00CE039D"/>
    <w:rsid w:val="00CE03DA"/>
    <w:rsid w:val="00CE0CFA"/>
    <w:rsid w:val="00CE0FDF"/>
    <w:rsid w:val="00CE12EE"/>
    <w:rsid w:val="00CE1343"/>
    <w:rsid w:val="00CE1430"/>
    <w:rsid w:val="00CE1482"/>
    <w:rsid w:val="00CE14AC"/>
    <w:rsid w:val="00CE150F"/>
    <w:rsid w:val="00CE1558"/>
    <w:rsid w:val="00CE174C"/>
    <w:rsid w:val="00CE190E"/>
    <w:rsid w:val="00CE1D79"/>
    <w:rsid w:val="00CE1DA0"/>
    <w:rsid w:val="00CE1E84"/>
    <w:rsid w:val="00CE22B9"/>
    <w:rsid w:val="00CE24F9"/>
    <w:rsid w:val="00CE276B"/>
    <w:rsid w:val="00CE2ABB"/>
    <w:rsid w:val="00CE2B24"/>
    <w:rsid w:val="00CE2B8B"/>
    <w:rsid w:val="00CE2C26"/>
    <w:rsid w:val="00CE2F43"/>
    <w:rsid w:val="00CE2F57"/>
    <w:rsid w:val="00CE30E4"/>
    <w:rsid w:val="00CE31C4"/>
    <w:rsid w:val="00CE3269"/>
    <w:rsid w:val="00CE3329"/>
    <w:rsid w:val="00CE392B"/>
    <w:rsid w:val="00CE3A5C"/>
    <w:rsid w:val="00CE3D0D"/>
    <w:rsid w:val="00CE3E4A"/>
    <w:rsid w:val="00CE3F9A"/>
    <w:rsid w:val="00CE3FB3"/>
    <w:rsid w:val="00CE4309"/>
    <w:rsid w:val="00CE45B5"/>
    <w:rsid w:val="00CE4650"/>
    <w:rsid w:val="00CE46B9"/>
    <w:rsid w:val="00CE4821"/>
    <w:rsid w:val="00CE4840"/>
    <w:rsid w:val="00CE498C"/>
    <w:rsid w:val="00CE498F"/>
    <w:rsid w:val="00CE4CF3"/>
    <w:rsid w:val="00CE4D08"/>
    <w:rsid w:val="00CE4FCC"/>
    <w:rsid w:val="00CE5264"/>
    <w:rsid w:val="00CE5521"/>
    <w:rsid w:val="00CE55E1"/>
    <w:rsid w:val="00CE58E4"/>
    <w:rsid w:val="00CE5952"/>
    <w:rsid w:val="00CE5B8D"/>
    <w:rsid w:val="00CE5CA5"/>
    <w:rsid w:val="00CE5E8A"/>
    <w:rsid w:val="00CE5E9F"/>
    <w:rsid w:val="00CE5F3E"/>
    <w:rsid w:val="00CE6996"/>
    <w:rsid w:val="00CE6AFA"/>
    <w:rsid w:val="00CE6C5E"/>
    <w:rsid w:val="00CE6D6A"/>
    <w:rsid w:val="00CE717F"/>
    <w:rsid w:val="00CE71BE"/>
    <w:rsid w:val="00CE738B"/>
    <w:rsid w:val="00CE74DD"/>
    <w:rsid w:val="00CE7618"/>
    <w:rsid w:val="00CE76AE"/>
    <w:rsid w:val="00CE76BD"/>
    <w:rsid w:val="00CE76E1"/>
    <w:rsid w:val="00CE778E"/>
    <w:rsid w:val="00CE77D9"/>
    <w:rsid w:val="00CE7C60"/>
    <w:rsid w:val="00CE7F14"/>
    <w:rsid w:val="00CF02EA"/>
    <w:rsid w:val="00CF05DB"/>
    <w:rsid w:val="00CF0663"/>
    <w:rsid w:val="00CF0719"/>
    <w:rsid w:val="00CF0960"/>
    <w:rsid w:val="00CF125B"/>
    <w:rsid w:val="00CF15AB"/>
    <w:rsid w:val="00CF1820"/>
    <w:rsid w:val="00CF1B20"/>
    <w:rsid w:val="00CF2251"/>
    <w:rsid w:val="00CF2386"/>
    <w:rsid w:val="00CF2A9A"/>
    <w:rsid w:val="00CF2B56"/>
    <w:rsid w:val="00CF2B5B"/>
    <w:rsid w:val="00CF2C44"/>
    <w:rsid w:val="00CF315B"/>
    <w:rsid w:val="00CF324E"/>
    <w:rsid w:val="00CF32DC"/>
    <w:rsid w:val="00CF367C"/>
    <w:rsid w:val="00CF36A8"/>
    <w:rsid w:val="00CF374F"/>
    <w:rsid w:val="00CF387C"/>
    <w:rsid w:val="00CF39BC"/>
    <w:rsid w:val="00CF3A48"/>
    <w:rsid w:val="00CF3EDF"/>
    <w:rsid w:val="00CF3EE6"/>
    <w:rsid w:val="00CF3F40"/>
    <w:rsid w:val="00CF46D6"/>
    <w:rsid w:val="00CF46FC"/>
    <w:rsid w:val="00CF4743"/>
    <w:rsid w:val="00CF4A86"/>
    <w:rsid w:val="00CF4C82"/>
    <w:rsid w:val="00CF5450"/>
    <w:rsid w:val="00CF578A"/>
    <w:rsid w:val="00CF5A71"/>
    <w:rsid w:val="00CF5D46"/>
    <w:rsid w:val="00CF625D"/>
    <w:rsid w:val="00CF62FE"/>
    <w:rsid w:val="00CF631B"/>
    <w:rsid w:val="00CF638B"/>
    <w:rsid w:val="00CF6898"/>
    <w:rsid w:val="00CF6999"/>
    <w:rsid w:val="00CF6C1E"/>
    <w:rsid w:val="00CF6DC0"/>
    <w:rsid w:val="00CF737D"/>
    <w:rsid w:val="00CF758B"/>
    <w:rsid w:val="00CF7655"/>
    <w:rsid w:val="00CF769D"/>
    <w:rsid w:val="00CF78AD"/>
    <w:rsid w:val="00CF7CED"/>
    <w:rsid w:val="00CF7E7E"/>
    <w:rsid w:val="00CF7F55"/>
    <w:rsid w:val="00CF7FE2"/>
    <w:rsid w:val="00D00154"/>
    <w:rsid w:val="00D0026B"/>
    <w:rsid w:val="00D00657"/>
    <w:rsid w:val="00D0080A"/>
    <w:rsid w:val="00D008DC"/>
    <w:rsid w:val="00D009E9"/>
    <w:rsid w:val="00D00ABF"/>
    <w:rsid w:val="00D00B50"/>
    <w:rsid w:val="00D00E22"/>
    <w:rsid w:val="00D012AA"/>
    <w:rsid w:val="00D01409"/>
    <w:rsid w:val="00D01470"/>
    <w:rsid w:val="00D01652"/>
    <w:rsid w:val="00D01666"/>
    <w:rsid w:val="00D017C9"/>
    <w:rsid w:val="00D01915"/>
    <w:rsid w:val="00D01AE8"/>
    <w:rsid w:val="00D01CDF"/>
    <w:rsid w:val="00D01D56"/>
    <w:rsid w:val="00D01D86"/>
    <w:rsid w:val="00D01DFA"/>
    <w:rsid w:val="00D01F3F"/>
    <w:rsid w:val="00D0242B"/>
    <w:rsid w:val="00D02439"/>
    <w:rsid w:val="00D024C5"/>
    <w:rsid w:val="00D024DC"/>
    <w:rsid w:val="00D0254C"/>
    <w:rsid w:val="00D02587"/>
    <w:rsid w:val="00D026CF"/>
    <w:rsid w:val="00D030FD"/>
    <w:rsid w:val="00D03324"/>
    <w:rsid w:val="00D034CA"/>
    <w:rsid w:val="00D036EE"/>
    <w:rsid w:val="00D038E3"/>
    <w:rsid w:val="00D03BA1"/>
    <w:rsid w:val="00D03D6F"/>
    <w:rsid w:val="00D03DFA"/>
    <w:rsid w:val="00D04176"/>
    <w:rsid w:val="00D04457"/>
    <w:rsid w:val="00D0449A"/>
    <w:rsid w:val="00D046DD"/>
    <w:rsid w:val="00D04839"/>
    <w:rsid w:val="00D04889"/>
    <w:rsid w:val="00D04C78"/>
    <w:rsid w:val="00D04CB7"/>
    <w:rsid w:val="00D0542E"/>
    <w:rsid w:val="00D05800"/>
    <w:rsid w:val="00D05AF5"/>
    <w:rsid w:val="00D05BA7"/>
    <w:rsid w:val="00D05BD1"/>
    <w:rsid w:val="00D05F7D"/>
    <w:rsid w:val="00D05FF0"/>
    <w:rsid w:val="00D06028"/>
    <w:rsid w:val="00D062D8"/>
    <w:rsid w:val="00D065FA"/>
    <w:rsid w:val="00D068A2"/>
    <w:rsid w:val="00D06914"/>
    <w:rsid w:val="00D06E6F"/>
    <w:rsid w:val="00D06F32"/>
    <w:rsid w:val="00D071A3"/>
    <w:rsid w:val="00D071E6"/>
    <w:rsid w:val="00D077AC"/>
    <w:rsid w:val="00D078C3"/>
    <w:rsid w:val="00D07A45"/>
    <w:rsid w:val="00D07C54"/>
    <w:rsid w:val="00D07EB0"/>
    <w:rsid w:val="00D1032B"/>
    <w:rsid w:val="00D10374"/>
    <w:rsid w:val="00D1051E"/>
    <w:rsid w:val="00D1073B"/>
    <w:rsid w:val="00D107F5"/>
    <w:rsid w:val="00D10D4D"/>
    <w:rsid w:val="00D10D83"/>
    <w:rsid w:val="00D1100E"/>
    <w:rsid w:val="00D11455"/>
    <w:rsid w:val="00D11808"/>
    <w:rsid w:val="00D11892"/>
    <w:rsid w:val="00D118DD"/>
    <w:rsid w:val="00D119B9"/>
    <w:rsid w:val="00D11B49"/>
    <w:rsid w:val="00D11C84"/>
    <w:rsid w:val="00D11E3F"/>
    <w:rsid w:val="00D11FA7"/>
    <w:rsid w:val="00D124A7"/>
    <w:rsid w:val="00D128ED"/>
    <w:rsid w:val="00D12B07"/>
    <w:rsid w:val="00D12B76"/>
    <w:rsid w:val="00D12E72"/>
    <w:rsid w:val="00D1303A"/>
    <w:rsid w:val="00D131D2"/>
    <w:rsid w:val="00D1327F"/>
    <w:rsid w:val="00D1396E"/>
    <w:rsid w:val="00D13A35"/>
    <w:rsid w:val="00D13B2E"/>
    <w:rsid w:val="00D13B3D"/>
    <w:rsid w:val="00D13C7A"/>
    <w:rsid w:val="00D13C85"/>
    <w:rsid w:val="00D13CA3"/>
    <w:rsid w:val="00D14033"/>
    <w:rsid w:val="00D14104"/>
    <w:rsid w:val="00D14146"/>
    <w:rsid w:val="00D14290"/>
    <w:rsid w:val="00D14320"/>
    <w:rsid w:val="00D14686"/>
    <w:rsid w:val="00D148AE"/>
    <w:rsid w:val="00D14BD0"/>
    <w:rsid w:val="00D14C51"/>
    <w:rsid w:val="00D15188"/>
    <w:rsid w:val="00D15360"/>
    <w:rsid w:val="00D15826"/>
    <w:rsid w:val="00D159FC"/>
    <w:rsid w:val="00D15D7A"/>
    <w:rsid w:val="00D16001"/>
    <w:rsid w:val="00D167F2"/>
    <w:rsid w:val="00D16AA2"/>
    <w:rsid w:val="00D16B18"/>
    <w:rsid w:val="00D17014"/>
    <w:rsid w:val="00D1732F"/>
    <w:rsid w:val="00D1738C"/>
    <w:rsid w:val="00D17662"/>
    <w:rsid w:val="00D17A88"/>
    <w:rsid w:val="00D17D18"/>
    <w:rsid w:val="00D20056"/>
    <w:rsid w:val="00D2035C"/>
    <w:rsid w:val="00D20A7F"/>
    <w:rsid w:val="00D20A8D"/>
    <w:rsid w:val="00D20B3B"/>
    <w:rsid w:val="00D20C03"/>
    <w:rsid w:val="00D20E79"/>
    <w:rsid w:val="00D20EA2"/>
    <w:rsid w:val="00D20ED0"/>
    <w:rsid w:val="00D20F1E"/>
    <w:rsid w:val="00D21107"/>
    <w:rsid w:val="00D21117"/>
    <w:rsid w:val="00D2132B"/>
    <w:rsid w:val="00D2150E"/>
    <w:rsid w:val="00D2153A"/>
    <w:rsid w:val="00D2188D"/>
    <w:rsid w:val="00D2191A"/>
    <w:rsid w:val="00D21ADE"/>
    <w:rsid w:val="00D222D2"/>
    <w:rsid w:val="00D22345"/>
    <w:rsid w:val="00D229A2"/>
    <w:rsid w:val="00D2314B"/>
    <w:rsid w:val="00D232E5"/>
    <w:rsid w:val="00D23325"/>
    <w:rsid w:val="00D23600"/>
    <w:rsid w:val="00D23BDD"/>
    <w:rsid w:val="00D23DB3"/>
    <w:rsid w:val="00D241FB"/>
    <w:rsid w:val="00D245C6"/>
    <w:rsid w:val="00D248A0"/>
    <w:rsid w:val="00D24B8A"/>
    <w:rsid w:val="00D24DAF"/>
    <w:rsid w:val="00D24E01"/>
    <w:rsid w:val="00D254D5"/>
    <w:rsid w:val="00D25975"/>
    <w:rsid w:val="00D25C7B"/>
    <w:rsid w:val="00D26044"/>
    <w:rsid w:val="00D26592"/>
    <w:rsid w:val="00D2663B"/>
    <w:rsid w:val="00D266C9"/>
    <w:rsid w:val="00D26A82"/>
    <w:rsid w:val="00D26AF6"/>
    <w:rsid w:val="00D26C18"/>
    <w:rsid w:val="00D26D0F"/>
    <w:rsid w:val="00D27605"/>
    <w:rsid w:val="00D2771E"/>
    <w:rsid w:val="00D27873"/>
    <w:rsid w:val="00D27950"/>
    <w:rsid w:val="00D27A40"/>
    <w:rsid w:val="00D27E1F"/>
    <w:rsid w:val="00D30136"/>
    <w:rsid w:val="00D3014C"/>
    <w:rsid w:val="00D301D1"/>
    <w:rsid w:val="00D302FA"/>
    <w:rsid w:val="00D3050A"/>
    <w:rsid w:val="00D3061D"/>
    <w:rsid w:val="00D307F8"/>
    <w:rsid w:val="00D308B3"/>
    <w:rsid w:val="00D30A9A"/>
    <w:rsid w:val="00D30AB6"/>
    <w:rsid w:val="00D30D01"/>
    <w:rsid w:val="00D30D0C"/>
    <w:rsid w:val="00D312E9"/>
    <w:rsid w:val="00D313C8"/>
    <w:rsid w:val="00D3152D"/>
    <w:rsid w:val="00D3165F"/>
    <w:rsid w:val="00D318D4"/>
    <w:rsid w:val="00D31B4B"/>
    <w:rsid w:val="00D31C43"/>
    <w:rsid w:val="00D31FB2"/>
    <w:rsid w:val="00D3203E"/>
    <w:rsid w:val="00D32194"/>
    <w:rsid w:val="00D3258E"/>
    <w:rsid w:val="00D32837"/>
    <w:rsid w:val="00D32928"/>
    <w:rsid w:val="00D32992"/>
    <w:rsid w:val="00D32AF6"/>
    <w:rsid w:val="00D32B35"/>
    <w:rsid w:val="00D33064"/>
    <w:rsid w:val="00D33458"/>
    <w:rsid w:val="00D33497"/>
    <w:rsid w:val="00D33643"/>
    <w:rsid w:val="00D33656"/>
    <w:rsid w:val="00D336D1"/>
    <w:rsid w:val="00D33A1A"/>
    <w:rsid w:val="00D33ADE"/>
    <w:rsid w:val="00D33B43"/>
    <w:rsid w:val="00D33B69"/>
    <w:rsid w:val="00D33C88"/>
    <w:rsid w:val="00D33D83"/>
    <w:rsid w:val="00D33FBF"/>
    <w:rsid w:val="00D34284"/>
    <w:rsid w:val="00D3460A"/>
    <w:rsid w:val="00D346BC"/>
    <w:rsid w:val="00D34736"/>
    <w:rsid w:val="00D3478E"/>
    <w:rsid w:val="00D34856"/>
    <w:rsid w:val="00D348B6"/>
    <w:rsid w:val="00D34DF7"/>
    <w:rsid w:val="00D3514E"/>
    <w:rsid w:val="00D352F5"/>
    <w:rsid w:val="00D35384"/>
    <w:rsid w:val="00D3551F"/>
    <w:rsid w:val="00D35A62"/>
    <w:rsid w:val="00D35C3F"/>
    <w:rsid w:val="00D35D83"/>
    <w:rsid w:val="00D35EEA"/>
    <w:rsid w:val="00D35F18"/>
    <w:rsid w:val="00D360B2"/>
    <w:rsid w:val="00D36414"/>
    <w:rsid w:val="00D364A2"/>
    <w:rsid w:val="00D369B3"/>
    <w:rsid w:val="00D369CE"/>
    <w:rsid w:val="00D36B21"/>
    <w:rsid w:val="00D36BA4"/>
    <w:rsid w:val="00D36BE9"/>
    <w:rsid w:val="00D36C0F"/>
    <w:rsid w:val="00D36DCC"/>
    <w:rsid w:val="00D37010"/>
    <w:rsid w:val="00D37061"/>
    <w:rsid w:val="00D37096"/>
    <w:rsid w:val="00D370B7"/>
    <w:rsid w:val="00D372A4"/>
    <w:rsid w:val="00D379BA"/>
    <w:rsid w:val="00D37B1A"/>
    <w:rsid w:val="00D4051E"/>
    <w:rsid w:val="00D4055C"/>
    <w:rsid w:val="00D4066A"/>
    <w:rsid w:val="00D407C7"/>
    <w:rsid w:val="00D408F1"/>
    <w:rsid w:val="00D40AD2"/>
    <w:rsid w:val="00D40BD0"/>
    <w:rsid w:val="00D40C8A"/>
    <w:rsid w:val="00D40E56"/>
    <w:rsid w:val="00D4105D"/>
    <w:rsid w:val="00D411C0"/>
    <w:rsid w:val="00D41401"/>
    <w:rsid w:val="00D4159F"/>
    <w:rsid w:val="00D415AB"/>
    <w:rsid w:val="00D4164D"/>
    <w:rsid w:val="00D41826"/>
    <w:rsid w:val="00D418FC"/>
    <w:rsid w:val="00D41A63"/>
    <w:rsid w:val="00D41BDC"/>
    <w:rsid w:val="00D41E30"/>
    <w:rsid w:val="00D41E4D"/>
    <w:rsid w:val="00D41EDB"/>
    <w:rsid w:val="00D42052"/>
    <w:rsid w:val="00D4215A"/>
    <w:rsid w:val="00D42363"/>
    <w:rsid w:val="00D42440"/>
    <w:rsid w:val="00D4252C"/>
    <w:rsid w:val="00D426E1"/>
    <w:rsid w:val="00D42BF0"/>
    <w:rsid w:val="00D42CF1"/>
    <w:rsid w:val="00D42F01"/>
    <w:rsid w:val="00D43452"/>
    <w:rsid w:val="00D435B5"/>
    <w:rsid w:val="00D43643"/>
    <w:rsid w:val="00D43669"/>
    <w:rsid w:val="00D43797"/>
    <w:rsid w:val="00D43AA2"/>
    <w:rsid w:val="00D43DDB"/>
    <w:rsid w:val="00D43FC4"/>
    <w:rsid w:val="00D44048"/>
    <w:rsid w:val="00D44193"/>
    <w:rsid w:val="00D441A6"/>
    <w:rsid w:val="00D447A7"/>
    <w:rsid w:val="00D4483A"/>
    <w:rsid w:val="00D4484E"/>
    <w:rsid w:val="00D448C5"/>
    <w:rsid w:val="00D449D7"/>
    <w:rsid w:val="00D449DF"/>
    <w:rsid w:val="00D45275"/>
    <w:rsid w:val="00D45382"/>
    <w:rsid w:val="00D453AE"/>
    <w:rsid w:val="00D45560"/>
    <w:rsid w:val="00D45579"/>
    <w:rsid w:val="00D4559D"/>
    <w:rsid w:val="00D457C7"/>
    <w:rsid w:val="00D45B1D"/>
    <w:rsid w:val="00D45C06"/>
    <w:rsid w:val="00D45F23"/>
    <w:rsid w:val="00D465D4"/>
    <w:rsid w:val="00D466C4"/>
    <w:rsid w:val="00D468A4"/>
    <w:rsid w:val="00D468F5"/>
    <w:rsid w:val="00D46966"/>
    <w:rsid w:val="00D46AFB"/>
    <w:rsid w:val="00D46D7A"/>
    <w:rsid w:val="00D471B5"/>
    <w:rsid w:val="00D472A9"/>
    <w:rsid w:val="00D474E1"/>
    <w:rsid w:val="00D47524"/>
    <w:rsid w:val="00D476CE"/>
    <w:rsid w:val="00D477EE"/>
    <w:rsid w:val="00D4796B"/>
    <w:rsid w:val="00D47F92"/>
    <w:rsid w:val="00D5006F"/>
    <w:rsid w:val="00D5021C"/>
    <w:rsid w:val="00D502CA"/>
    <w:rsid w:val="00D508FD"/>
    <w:rsid w:val="00D50991"/>
    <w:rsid w:val="00D50AFF"/>
    <w:rsid w:val="00D50C47"/>
    <w:rsid w:val="00D514C8"/>
    <w:rsid w:val="00D516A7"/>
    <w:rsid w:val="00D5172B"/>
    <w:rsid w:val="00D51808"/>
    <w:rsid w:val="00D51947"/>
    <w:rsid w:val="00D51A14"/>
    <w:rsid w:val="00D51DF6"/>
    <w:rsid w:val="00D5204C"/>
    <w:rsid w:val="00D52132"/>
    <w:rsid w:val="00D5235B"/>
    <w:rsid w:val="00D5274C"/>
    <w:rsid w:val="00D5298B"/>
    <w:rsid w:val="00D52B53"/>
    <w:rsid w:val="00D52B8B"/>
    <w:rsid w:val="00D52D3C"/>
    <w:rsid w:val="00D52E23"/>
    <w:rsid w:val="00D53912"/>
    <w:rsid w:val="00D53A0E"/>
    <w:rsid w:val="00D53D5D"/>
    <w:rsid w:val="00D540B0"/>
    <w:rsid w:val="00D540CB"/>
    <w:rsid w:val="00D54155"/>
    <w:rsid w:val="00D542A2"/>
    <w:rsid w:val="00D54371"/>
    <w:rsid w:val="00D5439A"/>
    <w:rsid w:val="00D54636"/>
    <w:rsid w:val="00D546BF"/>
    <w:rsid w:val="00D548C3"/>
    <w:rsid w:val="00D54B52"/>
    <w:rsid w:val="00D54E29"/>
    <w:rsid w:val="00D5500C"/>
    <w:rsid w:val="00D55214"/>
    <w:rsid w:val="00D55299"/>
    <w:rsid w:val="00D55748"/>
    <w:rsid w:val="00D5580F"/>
    <w:rsid w:val="00D55C18"/>
    <w:rsid w:val="00D55CB8"/>
    <w:rsid w:val="00D55D55"/>
    <w:rsid w:val="00D56021"/>
    <w:rsid w:val="00D56023"/>
    <w:rsid w:val="00D560AC"/>
    <w:rsid w:val="00D56198"/>
    <w:rsid w:val="00D5625F"/>
    <w:rsid w:val="00D565B5"/>
    <w:rsid w:val="00D5667E"/>
    <w:rsid w:val="00D56770"/>
    <w:rsid w:val="00D56896"/>
    <w:rsid w:val="00D56B34"/>
    <w:rsid w:val="00D56BEF"/>
    <w:rsid w:val="00D56F4F"/>
    <w:rsid w:val="00D5704A"/>
    <w:rsid w:val="00D57114"/>
    <w:rsid w:val="00D57115"/>
    <w:rsid w:val="00D571B6"/>
    <w:rsid w:val="00D573E7"/>
    <w:rsid w:val="00D57751"/>
    <w:rsid w:val="00D57830"/>
    <w:rsid w:val="00D57A9E"/>
    <w:rsid w:val="00D57ACA"/>
    <w:rsid w:val="00D6001B"/>
    <w:rsid w:val="00D600C1"/>
    <w:rsid w:val="00D60281"/>
    <w:rsid w:val="00D60282"/>
    <w:rsid w:val="00D603BF"/>
    <w:rsid w:val="00D60441"/>
    <w:rsid w:val="00D60826"/>
    <w:rsid w:val="00D60A7A"/>
    <w:rsid w:val="00D60C70"/>
    <w:rsid w:val="00D60DB1"/>
    <w:rsid w:val="00D61272"/>
    <w:rsid w:val="00D61502"/>
    <w:rsid w:val="00D6174F"/>
    <w:rsid w:val="00D619FA"/>
    <w:rsid w:val="00D61A08"/>
    <w:rsid w:val="00D61AE7"/>
    <w:rsid w:val="00D61BD6"/>
    <w:rsid w:val="00D61D38"/>
    <w:rsid w:val="00D6201A"/>
    <w:rsid w:val="00D6276A"/>
    <w:rsid w:val="00D6300E"/>
    <w:rsid w:val="00D63116"/>
    <w:rsid w:val="00D63528"/>
    <w:rsid w:val="00D63549"/>
    <w:rsid w:val="00D637D3"/>
    <w:rsid w:val="00D639A0"/>
    <w:rsid w:val="00D63B58"/>
    <w:rsid w:val="00D63D4E"/>
    <w:rsid w:val="00D63E61"/>
    <w:rsid w:val="00D63E99"/>
    <w:rsid w:val="00D63EFE"/>
    <w:rsid w:val="00D64025"/>
    <w:rsid w:val="00D640DA"/>
    <w:rsid w:val="00D64AA1"/>
    <w:rsid w:val="00D652DF"/>
    <w:rsid w:val="00D656E2"/>
    <w:rsid w:val="00D659DB"/>
    <w:rsid w:val="00D65E49"/>
    <w:rsid w:val="00D66007"/>
    <w:rsid w:val="00D661C6"/>
    <w:rsid w:val="00D661FB"/>
    <w:rsid w:val="00D66282"/>
    <w:rsid w:val="00D6631F"/>
    <w:rsid w:val="00D6633E"/>
    <w:rsid w:val="00D669A2"/>
    <w:rsid w:val="00D67112"/>
    <w:rsid w:val="00D6721E"/>
    <w:rsid w:val="00D67223"/>
    <w:rsid w:val="00D6741C"/>
    <w:rsid w:val="00D67627"/>
    <w:rsid w:val="00D67777"/>
    <w:rsid w:val="00D679AA"/>
    <w:rsid w:val="00D67BEB"/>
    <w:rsid w:val="00D67C26"/>
    <w:rsid w:val="00D67C48"/>
    <w:rsid w:val="00D67CFB"/>
    <w:rsid w:val="00D67F12"/>
    <w:rsid w:val="00D70006"/>
    <w:rsid w:val="00D70196"/>
    <w:rsid w:val="00D7029D"/>
    <w:rsid w:val="00D702DC"/>
    <w:rsid w:val="00D70540"/>
    <w:rsid w:val="00D7076A"/>
    <w:rsid w:val="00D7077C"/>
    <w:rsid w:val="00D70789"/>
    <w:rsid w:val="00D70820"/>
    <w:rsid w:val="00D70853"/>
    <w:rsid w:val="00D7088C"/>
    <w:rsid w:val="00D709C6"/>
    <w:rsid w:val="00D70AC5"/>
    <w:rsid w:val="00D70BB7"/>
    <w:rsid w:val="00D70CE4"/>
    <w:rsid w:val="00D70E75"/>
    <w:rsid w:val="00D714F6"/>
    <w:rsid w:val="00D718B7"/>
    <w:rsid w:val="00D719ED"/>
    <w:rsid w:val="00D71BE0"/>
    <w:rsid w:val="00D71DDE"/>
    <w:rsid w:val="00D71E68"/>
    <w:rsid w:val="00D71FCF"/>
    <w:rsid w:val="00D720D0"/>
    <w:rsid w:val="00D72239"/>
    <w:rsid w:val="00D72383"/>
    <w:rsid w:val="00D723E1"/>
    <w:rsid w:val="00D72470"/>
    <w:rsid w:val="00D727BE"/>
    <w:rsid w:val="00D729BF"/>
    <w:rsid w:val="00D72E45"/>
    <w:rsid w:val="00D73040"/>
    <w:rsid w:val="00D73074"/>
    <w:rsid w:val="00D7315D"/>
    <w:rsid w:val="00D731D0"/>
    <w:rsid w:val="00D7349E"/>
    <w:rsid w:val="00D73625"/>
    <w:rsid w:val="00D73CD1"/>
    <w:rsid w:val="00D73D27"/>
    <w:rsid w:val="00D73EC2"/>
    <w:rsid w:val="00D74544"/>
    <w:rsid w:val="00D74786"/>
    <w:rsid w:val="00D74803"/>
    <w:rsid w:val="00D74A6E"/>
    <w:rsid w:val="00D7505A"/>
    <w:rsid w:val="00D7515F"/>
    <w:rsid w:val="00D7574A"/>
    <w:rsid w:val="00D758C4"/>
    <w:rsid w:val="00D7592D"/>
    <w:rsid w:val="00D75ADC"/>
    <w:rsid w:val="00D75BB3"/>
    <w:rsid w:val="00D75EBF"/>
    <w:rsid w:val="00D75EC4"/>
    <w:rsid w:val="00D76215"/>
    <w:rsid w:val="00D76388"/>
    <w:rsid w:val="00D7647B"/>
    <w:rsid w:val="00D76772"/>
    <w:rsid w:val="00D76A48"/>
    <w:rsid w:val="00D76C77"/>
    <w:rsid w:val="00D76F60"/>
    <w:rsid w:val="00D772A0"/>
    <w:rsid w:val="00D7796A"/>
    <w:rsid w:val="00D77974"/>
    <w:rsid w:val="00D77B2F"/>
    <w:rsid w:val="00D77DAA"/>
    <w:rsid w:val="00D80074"/>
    <w:rsid w:val="00D80180"/>
    <w:rsid w:val="00D80203"/>
    <w:rsid w:val="00D80441"/>
    <w:rsid w:val="00D80492"/>
    <w:rsid w:val="00D80618"/>
    <w:rsid w:val="00D80B63"/>
    <w:rsid w:val="00D80DFF"/>
    <w:rsid w:val="00D80F42"/>
    <w:rsid w:val="00D8111D"/>
    <w:rsid w:val="00D811AE"/>
    <w:rsid w:val="00D812DF"/>
    <w:rsid w:val="00D81367"/>
    <w:rsid w:val="00D81512"/>
    <w:rsid w:val="00D817DC"/>
    <w:rsid w:val="00D818FD"/>
    <w:rsid w:val="00D81984"/>
    <w:rsid w:val="00D81B2B"/>
    <w:rsid w:val="00D81B89"/>
    <w:rsid w:val="00D81CA5"/>
    <w:rsid w:val="00D8218A"/>
    <w:rsid w:val="00D8223F"/>
    <w:rsid w:val="00D82285"/>
    <w:rsid w:val="00D8241C"/>
    <w:rsid w:val="00D825E7"/>
    <w:rsid w:val="00D82959"/>
    <w:rsid w:val="00D829E1"/>
    <w:rsid w:val="00D82A6A"/>
    <w:rsid w:val="00D82B1B"/>
    <w:rsid w:val="00D830C2"/>
    <w:rsid w:val="00D8310A"/>
    <w:rsid w:val="00D83368"/>
    <w:rsid w:val="00D834AA"/>
    <w:rsid w:val="00D8354E"/>
    <w:rsid w:val="00D836FC"/>
    <w:rsid w:val="00D839A3"/>
    <w:rsid w:val="00D83C4C"/>
    <w:rsid w:val="00D83D87"/>
    <w:rsid w:val="00D840AF"/>
    <w:rsid w:val="00D84591"/>
    <w:rsid w:val="00D848F9"/>
    <w:rsid w:val="00D84AE7"/>
    <w:rsid w:val="00D84BD6"/>
    <w:rsid w:val="00D84CB9"/>
    <w:rsid w:val="00D84D38"/>
    <w:rsid w:val="00D84F6B"/>
    <w:rsid w:val="00D84F7E"/>
    <w:rsid w:val="00D85580"/>
    <w:rsid w:val="00D85884"/>
    <w:rsid w:val="00D85D16"/>
    <w:rsid w:val="00D85ED7"/>
    <w:rsid w:val="00D86122"/>
    <w:rsid w:val="00D8660B"/>
    <w:rsid w:val="00D86793"/>
    <w:rsid w:val="00D86A4F"/>
    <w:rsid w:val="00D86B73"/>
    <w:rsid w:val="00D86C13"/>
    <w:rsid w:val="00D86CFF"/>
    <w:rsid w:val="00D86DD0"/>
    <w:rsid w:val="00D87141"/>
    <w:rsid w:val="00D87E97"/>
    <w:rsid w:val="00D87EF1"/>
    <w:rsid w:val="00D900B9"/>
    <w:rsid w:val="00D9019E"/>
    <w:rsid w:val="00D9022A"/>
    <w:rsid w:val="00D9031D"/>
    <w:rsid w:val="00D9034C"/>
    <w:rsid w:val="00D909B6"/>
    <w:rsid w:val="00D90B73"/>
    <w:rsid w:val="00D90C93"/>
    <w:rsid w:val="00D90DB2"/>
    <w:rsid w:val="00D90E27"/>
    <w:rsid w:val="00D91057"/>
    <w:rsid w:val="00D9196F"/>
    <w:rsid w:val="00D91D49"/>
    <w:rsid w:val="00D92262"/>
    <w:rsid w:val="00D92468"/>
    <w:rsid w:val="00D92911"/>
    <w:rsid w:val="00D92963"/>
    <w:rsid w:val="00D92CE4"/>
    <w:rsid w:val="00D92F01"/>
    <w:rsid w:val="00D930A7"/>
    <w:rsid w:val="00D93645"/>
    <w:rsid w:val="00D936B9"/>
    <w:rsid w:val="00D93A08"/>
    <w:rsid w:val="00D93B52"/>
    <w:rsid w:val="00D93C71"/>
    <w:rsid w:val="00D93DB9"/>
    <w:rsid w:val="00D940AB"/>
    <w:rsid w:val="00D941D4"/>
    <w:rsid w:val="00D94214"/>
    <w:rsid w:val="00D94287"/>
    <w:rsid w:val="00D94293"/>
    <w:rsid w:val="00D9433F"/>
    <w:rsid w:val="00D94347"/>
    <w:rsid w:val="00D94446"/>
    <w:rsid w:val="00D946B3"/>
    <w:rsid w:val="00D9488B"/>
    <w:rsid w:val="00D949F6"/>
    <w:rsid w:val="00D94ADB"/>
    <w:rsid w:val="00D94B65"/>
    <w:rsid w:val="00D94DC1"/>
    <w:rsid w:val="00D952BF"/>
    <w:rsid w:val="00D9541D"/>
    <w:rsid w:val="00D95568"/>
    <w:rsid w:val="00D9567E"/>
    <w:rsid w:val="00D95816"/>
    <w:rsid w:val="00D95C8F"/>
    <w:rsid w:val="00D95CA7"/>
    <w:rsid w:val="00D96623"/>
    <w:rsid w:val="00D9664D"/>
    <w:rsid w:val="00D96981"/>
    <w:rsid w:val="00D96B2B"/>
    <w:rsid w:val="00D96E32"/>
    <w:rsid w:val="00D9723F"/>
    <w:rsid w:val="00D97FDD"/>
    <w:rsid w:val="00DA00B1"/>
    <w:rsid w:val="00DA0202"/>
    <w:rsid w:val="00DA06F4"/>
    <w:rsid w:val="00DA0ACF"/>
    <w:rsid w:val="00DA0B63"/>
    <w:rsid w:val="00DA0E03"/>
    <w:rsid w:val="00DA137D"/>
    <w:rsid w:val="00DA192F"/>
    <w:rsid w:val="00DA1A23"/>
    <w:rsid w:val="00DA1BAF"/>
    <w:rsid w:val="00DA23C6"/>
    <w:rsid w:val="00DA24FA"/>
    <w:rsid w:val="00DA2514"/>
    <w:rsid w:val="00DA256B"/>
    <w:rsid w:val="00DA2AA7"/>
    <w:rsid w:val="00DA2B92"/>
    <w:rsid w:val="00DA2EA8"/>
    <w:rsid w:val="00DA3002"/>
    <w:rsid w:val="00DA36BF"/>
    <w:rsid w:val="00DA3909"/>
    <w:rsid w:val="00DA3AE9"/>
    <w:rsid w:val="00DA3BA2"/>
    <w:rsid w:val="00DA3C46"/>
    <w:rsid w:val="00DA3DC1"/>
    <w:rsid w:val="00DA3EBF"/>
    <w:rsid w:val="00DA40BB"/>
    <w:rsid w:val="00DA4196"/>
    <w:rsid w:val="00DA436D"/>
    <w:rsid w:val="00DA43E6"/>
    <w:rsid w:val="00DA443A"/>
    <w:rsid w:val="00DA4769"/>
    <w:rsid w:val="00DA48CE"/>
    <w:rsid w:val="00DA4DA4"/>
    <w:rsid w:val="00DA4E05"/>
    <w:rsid w:val="00DA4F76"/>
    <w:rsid w:val="00DA55D1"/>
    <w:rsid w:val="00DA5677"/>
    <w:rsid w:val="00DA56C5"/>
    <w:rsid w:val="00DA5783"/>
    <w:rsid w:val="00DA57C7"/>
    <w:rsid w:val="00DA5B32"/>
    <w:rsid w:val="00DA5B85"/>
    <w:rsid w:val="00DA62AF"/>
    <w:rsid w:val="00DA6376"/>
    <w:rsid w:val="00DA6378"/>
    <w:rsid w:val="00DA642D"/>
    <w:rsid w:val="00DA64C7"/>
    <w:rsid w:val="00DA66F9"/>
    <w:rsid w:val="00DA6E95"/>
    <w:rsid w:val="00DA6FE3"/>
    <w:rsid w:val="00DA71AC"/>
    <w:rsid w:val="00DA71AE"/>
    <w:rsid w:val="00DA7839"/>
    <w:rsid w:val="00DA7AD6"/>
    <w:rsid w:val="00DA7B9A"/>
    <w:rsid w:val="00DA7D04"/>
    <w:rsid w:val="00DA7D07"/>
    <w:rsid w:val="00DB01E5"/>
    <w:rsid w:val="00DB0A30"/>
    <w:rsid w:val="00DB0AEB"/>
    <w:rsid w:val="00DB0C2B"/>
    <w:rsid w:val="00DB0DD9"/>
    <w:rsid w:val="00DB10CA"/>
    <w:rsid w:val="00DB11EB"/>
    <w:rsid w:val="00DB1653"/>
    <w:rsid w:val="00DB19FE"/>
    <w:rsid w:val="00DB1C1D"/>
    <w:rsid w:val="00DB1E5E"/>
    <w:rsid w:val="00DB2169"/>
    <w:rsid w:val="00DB2605"/>
    <w:rsid w:val="00DB2771"/>
    <w:rsid w:val="00DB277A"/>
    <w:rsid w:val="00DB294A"/>
    <w:rsid w:val="00DB2BC9"/>
    <w:rsid w:val="00DB2C7B"/>
    <w:rsid w:val="00DB3331"/>
    <w:rsid w:val="00DB34B9"/>
    <w:rsid w:val="00DB34BC"/>
    <w:rsid w:val="00DB371B"/>
    <w:rsid w:val="00DB3900"/>
    <w:rsid w:val="00DB3BCE"/>
    <w:rsid w:val="00DB3E6F"/>
    <w:rsid w:val="00DB3E77"/>
    <w:rsid w:val="00DB3F0E"/>
    <w:rsid w:val="00DB402A"/>
    <w:rsid w:val="00DB4537"/>
    <w:rsid w:val="00DB46C8"/>
    <w:rsid w:val="00DB4E6A"/>
    <w:rsid w:val="00DB5201"/>
    <w:rsid w:val="00DB53F4"/>
    <w:rsid w:val="00DB5405"/>
    <w:rsid w:val="00DB5995"/>
    <w:rsid w:val="00DB5A70"/>
    <w:rsid w:val="00DB5F35"/>
    <w:rsid w:val="00DB6127"/>
    <w:rsid w:val="00DB6566"/>
    <w:rsid w:val="00DB6644"/>
    <w:rsid w:val="00DB69D2"/>
    <w:rsid w:val="00DB6B54"/>
    <w:rsid w:val="00DB6D74"/>
    <w:rsid w:val="00DB6DF1"/>
    <w:rsid w:val="00DB6F5E"/>
    <w:rsid w:val="00DB6F76"/>
    <w:rsid w:val="00DB7100"/>
    <w:rsid w:val="00DB725A"/>
    <w:rsid w:val="00DB7357"/>
    <w:rsid w:val="00DB75BC"/>
    <w:rsid w:val="00DB76A2"/>
    <w:rsid w:val="00DB76F1"/>
    <w:rsid w:val="00DB7C74"/>
    <w:rsid w:val="00DB7E0A"/>
    <w:rsid w:val="00DB7F3E"/>
    <w:rsid w:val="00DC03DC"/>
    <w:rsid w:val="00DC0672"/>
    <w:rsid w:val="00DC06BE"/>
    <w:rsid w:val="00DC0918"/>
    <w:rsid w:val="00DC09EE"/>
    <w:rsid w:val="00DC0AD3"/>
    <w:rsid w:val="00DC0D0F"/>
    <w:rsid w:val="00DC0DA2"/>
    <w:rsid w:val="00DC1164"/>
    <w:rsid w:val="00DC12ED"/>
    <w:rsid w:val="00DC1582"/>
    <w:rsid w:val="00DC1784"/>
    <w:rsid w:val="00DC17FA"/>
    <w:rsid w:val="00DC18D0"/>
    <w:rsid w:val="00DC1951"/>
    <w:rsid w:val="00DC19E8"/>
    <w:rsid w:val="00DC1B81"/>
    <w:rsid w:val="00DC216A"/>
    <w:rsid w:val="00DC2CC6"/>
    <w:rsid w:val="00DC2DBE"/>
    <w:rsid w:val="00DC2FEA"/>
    <w:rsid w:val="00DC36B7"/>
    <w:rsid w:val="00DC3CF0"/>
    <w:rsid w:val="00DC3D5E"/>
    <w:rsid w:val="00DC404F"/>
    <w:rsid w:val="00DC405B"/>
    <w:rsid w:val="00DC43A6"/>
    <w:rsid w:val="00DC43E6"/>
    <w:rsid w:val="00DC4421"/>
    <w:rsid w:val="00DC4836"/>
    <w:rsid w:val="00DC4994"/>
    <w:rsid w:val="00DC4B4C"/>
    <w:rsid w:val="00DC50C3"/>
    <w:rsid w:val="00DC51D5"/>
    <w:rsid w:val="00DC53B6"/>
    <w:rsid w:val="00DC5525"/>
    <w:rsid w:val="00DC5595"/>
    <w:rsid w:val="00DC5640"/>
    <w:rsid w:val="00DC586E"/>
    <w:rsid w:val="00DC5AF0"/>
    <w:rsid w:val="00DC5B2A"/>
    <w:rsid w:val="00DC5EF7"/>
    <w:rsid w:val="00DC6371"/>
    <w:rsid w:val="00DC645C"/>
    <w:rsid w:val="00DC6470"/>
    <w:rsid w:val="00DC651E"/>
    <w:rsid w:val="00DC65A6"/>
    <w:rsid w:val="00DC65D9"/>
    <w:rsid w:val="00DC65E8"/>
    <w:rsid w:val="00DC6673"/>
    <w:rsid w:val="00DC66F2"/>
    <w:rsid w:val="00DC6873"/>
    <w:rsid w:val="00DC6D30"/>
    <w:rsid w:val="00DC713A"/>
    <w:rsid w:val="00DC75B5"/>
    <w:rsid w:val="00DC7AB4"/>
    <w:rsid w:val="00DC7B6C"/>
    <w:rsid w:val="00DD001B"/>
    <w:rsid w:val="00DD01AE"/>
    <w:rsid w:val="00DD0280"/>
    <w:rsid w:val="00DD02C4"/>
    <w:rsid w:val="00DD0304"/>
    <w:rsid w:val="00DD0406"/>
    <w:rsid w:val="00DD0AA3"/>
    <w:rsid w:val="00DD0DB2"/>
    <w:rsid w:val="00DD12DF"/>
    <w:rsid w:val="00DD130C"/>
    <w:rsid w:val="00DD14B9"/>
    <w:rsid w:val="00DD1542"/>
    <w:rsid w:val="00DD1572"/>
    <w:rsid w:val="00DD1913"/>
    <w:rsid w:val="00DD1A0C"/>
    <w:rsid w:val="00DD1C1D"/>
    <w:rsid w:val="00DD1D2B"/>
    <w:rsid w:val="00DD1FB9"/>
    <w:rsid w:val="00DD1FBB"/>
    <w:rsid w:val="00DD2154"/>
    <w:rsid w:val="00DD23DF"/>
    <w:rsid w:val="00DD268B"/>
    <w:rsid w:val="00DD2811"/>
    <w:rsid w:val="00DD29C5"/>
    <w:rsid w:val="00DD2AC7"/>
    <w:rsid w:val="00DD2B63"/>
    <w:rsid w:val="00DD2D3E"/>
    <w:rsid w:val="00DD2F05"/>
    <w:rsid w:val="00DD2FA1"/>
    <w:rsid w:val="00DD30C8"/>
    <w:rsid w:val="00DD3192"/>
    <w:rsid w:val="00DD33AA"/>
    <w:rsid w:val="00DD34BD"/>
    <w:rsid w:val="00DD38BF"/>
    <w:rsid w:val="00DD3C5C"/>
    <w:rsid w:val="00DD3D58"/>
    <w:rsid w:val="00DD3DF4"/>
    <w:rsid w:val="00DD4257"/>
    <w:rsid w:val="00DD4324"/>
    <w:rsid w:val="00DD450A"/>
    <w:rsid w:val="00DD4787"/>
    <w:rsid w:val="00DD4C0F"/>
    <w:rsid w:val="00DD4C6E"/>
    <w:rsid w:val="00DD4C97"/>
    <w:rsid w:val="00DD4F42"/>
    <w:rsid w:val="00DD54B0"/>
    <w:rsid w:val="00DD54E0"/>
    <w:rsid w:val="00DD5715"/>
    <w:rsid w:val="00DD57AE"/>
    <w:rsid w:val="00DD5A17"/>
    <w:rsid w:val="00DD5B2F"/>
    <w:rsid w:val="00DD600D"/>
    <w:rsid w:val="00DD6084"/>
    <w:rsid w:val="00DD66A6"/>
    <w:rsid w:val="00DD6D2A"/>
    <w:rsid w:val="00DD6E84"/>
    <w:rsid w:val="00DD75C8"/>
    <w:rsid w:val="00DD7F70"/>
    <w:rsid w:val="00DE005D"/>
    <w:rsid w:val="00DE042D"/>
    <w:rsid w:val="00DE0710"/>
    <w:rsid w:val="00DE075C"/>
    <w:rsid w:val="00DE0938"/>
    <w:rsid w:val="00DE0C24"/>
    <w:rsid w:val="00DE0C43"/>
    <w:rsid w:val="00DE0E21"/>
    <w:rsid w:val="00DE0EBE"/>
    <w:rsid w:val="00DE15AB"/>
    <w:rsid w:val="00DE16BE"/>
    <w:rsid w:val="00DE1860"/>
    <w:rsid w:val="00DE1894"/>
    <w:rsid w:val="00DE19BC"/>
    <w:rsid w:val="00DE1ACB"/>
    <w:rsid w:val="00DE1C14"/>
    <w:rsid w:val="00DE1D41"/>
    <w:rsid w:val="00DE1E7D"/>
    <w:rsid w:val="00DE206C"/>
    <w:rsid w:val="00DE2551"/>
    <w:rsid w:val="00DE2574"/>
    <w:rsid w:val="00DE282F"/>
    <w:rsid w:val="00DE2852"/>
    <w:rsid w:val="00DE28DB"/>
    <w:rsid w:val="00DE292F"/>
    <w:rsid w:val="00DE2953"/>
    <w:rsid w:val="00DE2994"/>
    <w:rsid w:val="00DE2CEE"/>
    <w:rsid w:val="00DE2D3B"/>
    <w:rsid w:val="00DE2D8E"/>
    <w:rsid w:val="00DE2F1C"/>
    <w:rsid w:val="00DE2FD4"/>
    <w:rsid w:val="00DE32CB"/>
    <w:rsid w:val="00DE3371"/>
    <w:rsid w:val="00DE341B"/>
    <w:rsid w:val="00DE383D"/>
    <w:rsid w:val="00DE3870"/>
    <w:rsid w:val="00DE3A09"/>
    <w:rsid w:val="00DE3CC9"/>
    <w:rsid w:val="00DE3D42"/>
    <w:rsid w:val="00DE3DF4"/>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29"/>
    <w:rsid w:val="00DE625B"/>
    <w:rsid w:val="00DE6421"/>
    <w:rsid w:val="00DE6478"/>
    <w:rsid w:val="00DE6570"/>
    <w:rsid w:val="00DE677F"/>
    <w:rsid w:val="00DE6C7F"/>
    <w:rsid w:val="00DE7353"/>
    <w:rsid w:val="00DE7713"/>
    <w:rsid w:val="00DE773D"/>
    <w:rsid w:val="00DE7A4C"/>
    <w:rsid w:val="00DE7CC3"/>
    <w:rsid w:val="00DF00E3"/>
    <w:rsid w:val="00DF028A"/>
    <w:rsid w:val="00DF0A11"/>
    <w:rsid w:val="00DF0DD1"/>
    <w:rsid w:val="00DF0E4D"/>
    <w:rsid w:val="00DF0EBC"/>
    <w:rsid w:val="00DF11E3"/>
    <w:rsid w:val="00DF1234"/>
    <w:rsid w:val="00DF13E6"/>
    <w:rsid w:val="00DF13F6"/>
    <w:rsid w:val="00DF15F6"/>
    <w:rsid w:val="00DF18B6"/>
    <w:rsid w:val="00DF1C2F"/>
    <w:rsid w:val="00DF244D"/>
    <w:rsid w:val="00DF24F0"/>
    <w:rsid w:val="00DF26D6"/>
    <w:rsid w:val="00DF282B"/>
    <w:rsid w:val="00DF2D68"/>
    <w:rsid w:val="00DF2DE0"/>
    <w:rsid w:val="00DF3031"/>
    <w:rsid w:val="00DF3125"/>
    <w:rsid w:val="00DF351E"/>
    <w:rsid w:val="00DF35D7"/>
    <w:rsid w:val="00DF36C4"/>
    <w:rsid w:val="00DF37ED"/>
    <w:rsid w:val="00DF3853"/>
    <w:rsid w:val="00DF3E71"/>
    <w:rsid w:val="00DF3E89"/>
    <w:rsid w:val="00DF3F7B"/>
    <w:rsid w:val="00DF4296"/>
    <w:rsid w:val="00DF4474"/>
    <w:rsid w:val="00DF485E"/>
    <w:rsid w:val="00DF48B5"/>
    <w:rsid w:val="00DF4CF1"/>
    <w:rsid w:val="00DF4F8A"/>
    <w:rsid w:val="00DF5101"/>
    <w:rsid w:val="00DF5299"/>
    <w:rsid w:val="00DF5B5C"/>
    <w:rsid w:val="00DF5BCE"/>
    <w:rsid w:val="00DF6096"/>
    <w:rsid w:val="00DF60ED"/>
    <w:rsid w:val="00DF60F0"/>
    <w:rsid w:val="00DF6132"/>
    <w:rsid w:val="00DF61B2"/>
    <w:rsid w:val="00DF622C"/>
    <w:rsid w:val="00DF63B5"/>
    <w:rsid w:val="00DF6573"/>
    <w:rsid w:val="00DF672B"/>
    <w:rsid w:val="00DF675C"/>
    <w:rsid w:val="00DF6842"/>
    <w:rsid w:val="00DF689A"/>
    <w:rsid w:val="00DF6C45"/>
    <w:rsid w:val="00DF6CE6"/>
    <w:rsid w:val="00DF6EA3"/>
    <w:rsid w:val="00DF7238"/>
    <w:rsid w:val="00DF7284"/>
    <w:rsid w:val="00DF7377"/>
    <w:rsid w:val="00DF7B9B"/>
    <w:rsid w:val="00DF7C9B"/>
    <w:rsid w:val="00DF7E8E"/>
    <w:rsid w:val="00DF7EFF"/>
    <w:rsid w:val="00E0006B"/>
    <w:rsid w:val="00E00350"/>
    <w:rsid w:val="00E00603"/>
    <w:rsid w:val="00E00740"/>
    <w:rsid w:val="00E00B47"/>
    <w:rsid w:val="00E01555"/>
    <w:rsid w:val="00E0160B"/>
    <w:rsid w:val="00E016D5"/>
    <w:rsid w:val="00E017A4"/>
    <w:rsid w:val="00E01F09"/>
    <w:rsid w:val="00E021C6"/>
    <w:rsid w:val="00E0245D"/>
    <w:rsid w:val="00E02628"/>
    <w:rsid w:val="00E026D7"/>
    <w:rsid w:val="00E026E7"/>
    <w:rsid w:val="00E02792"/>
    <w:rsid w:val="00E02A7F"/>
    <w:rsid w:val="00E02BFF"/>
    <w:rsid w:val="00E02C18"/>
    <w:rsid w:val="00E02EB5"/>
    <w:rsid w:val="00E03216"/>
    <w:rsid w:val="00E033FD"/>
    <w:rsid w:val="00E0347E"/>
    <w:rsid w:val="00E034E0"/>
    <w:rsid w:val="00E03AB7"/>
    <w:rsid w:val="00E03C66"/>
    <w:rsid w:val="00E03CC7"/>
    <w:rsid w:val="00E03E57"/>
    <w:rsid w:val="00E03F70"/>
    <w:rsid w:val="00E04370"/>
    <w:rsid w:val="00E04396"/>
    <w:rsid w:val="00E04690"/>
    <w:rsid w:val="00E049B1"/>
    <w:rsid w:val="00E04D11"/>
    <w:rsid w:val="00E04DB9"/>
    <w:rsid w:val="00E04E02"/>
    <w:rsid w:val="00E04F6B"/>
    <w:rsid w:val="00E051E3"/>
    <w:rsid w:val="00E05393"/>
    <w:rsid w:val="00E058B5"/>
    <w:rsid w:val="00E059AD"/>
    <w:rsid w:val="00E05B2B"/>
    <w:rsid w:val="00E05C58"/>
    <w:rsid w:val="00E05C79"/>
    <w:rsid w:val="00E05DA7"/>
    <w:rsid w:val="00E05F97"/>
    <w:rsid w:val="00E05FCE"/>
    <w:rsid w:val="00E06193"/>
    <w:rsid w:val="00E061D0"/>
    <w:rsid w:val="00E063E8"/>
    <w:rsid w:val="00E064FF"/>
    <w:rsid w:val="00E065D1"/>
    <w:rsid w:val="00E065F1"/>
    <w:rsid w:val="00E066C2"/>
    <w:rsid w:val="00E0680E"/>
    <w:rsid w:val="00E068D3"/>
    <w:rsid w:val="00E06ADD"/>
    <w:rsid w:val="00E06D67"/>
    <w:rsid w:val="00E06D8E"/>
    <w:rsid w:val="00E06E9F"/>
    <w:rsid w:val="00E071F9"/>
    <w:rsid w:val="00E074B5"/>
    <w:rsid w:val="00E074BB"/>
    <w:rsid w:val="00E075B9"/>
    <w:rsid w:val="00E102C3"/>
    <w:rsid w:val="00E106BB"/>
    <w:rsid w:val="00E10801"/>
    <w:rsid w:val="00E10F09"/>
    <w:rsid w:val="00E113BB"/>
    <w:rsid w:val="00E115E0"/>
    <w:rsid w:val="00E1166C"/>
    <w:rsid w:val="00E11B2A"/>
    <w:rsid w:val="00E11DBA"/>
    <w:rsid w:val="00E11EB1"/>
    <w:rsid w:val="00E11FB1"/>
    <w:rsid w:val="00E1202B"/>
    <w:rsid w:val="00E12159"/>
    <w:rsid w:val="00E1217B"/>
    <w:rsid w:val="00E1223A"/>
    <w:rsid w:val="00E1223E"/>
    <w:rsid w:val="00E124E1"/>
    <w:rsid w:val="00E1258F"/>
    <w:rsid w:val="00E1260B"/>
    <w:rsid w:val="00E12639"/>
    <w:rsid w:val="00E126D0"/>
    <w:rsid w:val="00E12961"/>
    <w:rsid w:val="00E12D93"/>
    <w:rsid w:val="00E1356E"/>
    <w:rsid w:val="00E13693"/>
    <w:rsid w:val="00E1394B"/>
    <w:rsid w:val="00E1398A"/>
    <w:rsid w:val="00E13CF2"/>
    <w:rsid w:val="00E14154"/>
    <w:rsid w:val="00E14226"/>
    <w:rsid w:val="00E14366"/>
    <w:rsid w:val="00E143B0"/>
    <w:rsid w:val="00E144D4"/>
    <w:rsid w:val="00E14858"/>
    <w:rsid w:val="00E148BD"/>
    <w:rsid w:val="00E14A98"/>
    <w:rsid w:val="00E14B12"/>
    <w:rsid w:val="00E14B43"/>
    <w:rsid w:val="00E14B70"/>
    <w:rsid w:val="00E14E52"/>
    <w:rsid w:val="00E14FA6"/>
    <w:rsid w:val="00E153FC"/>
    <w:rsid w:val="00E1556F"/>
    <w:rsid w:val="00E15BEE"/>
    <w:rsid w:val="00E162CB"/>
    <w:rsid w:val="00E16444"/>
    <w:rsid w:val="00E164DA"/>
    <w:rsid w:val="00E16D12"/>
    <w:rsid w:val="00E16DF5"/>
    <w:rsid w:val="00E16F32"/>
    <w:rsid w:val="00E1701C"/>
    <w:rsid w:val="00E1715E"/>
    <w:rsid w:val="00E17291"/>
    <w:rsid w:val="00E173D9"/>
    <w:rsid w:val="00E173F6"/>
    <w:rsid w:val="00E175F6"/>
    <w:rsid w:val="00E17C34"/>
    <w:rsid w:val="00E17CA6"/>
    <w:rsid w:val="00E17CD0"/>
    <w:rsid w:val="00E200FE"/>
    <w:rsid w:val="00E201B2"/>
    <w:rsid w:val="00E201FA"/>
    <w:rsid w:val="00E2040C"/>
    <w:rsid w:val="00E20453"/>
    <w:rsid w:val="00E204EC"/>
    <w:rsid w:val="00E205A1"/>
    <w:rsid w:val="00E2074F"/>
    <w:rsid w:val="00E20B17"/>
    <w:rsid w:val="00E212E1"/>
    <w:rsid w:val="00E213D7"/>
    <w:rsid w:val="00E213F1"/>
    <w:rsid w:val="00E216C4"/>
    <w:rsid w:val="00E21DEB"/>
    <w:rsid w:val="00E21E60"/>
    <w:rsid w:val="00E2220A"/>
    <w:rsid w:val="00E2255B"/>
    <w:rsid w:val="00E225F4"/>
    <w:rsid w:val="00E226F4"/>
    <w:rsid w:val="00E22A20"/>
    <w:rsid w:val="00E22C21"/>
    <w:rsid w:val="00E22EA3"/>
    <w:rsid w:val="00E22EAA"/>
    <w:rsid w:val="00E22ED0"/>
    <w:rsid w:val="00E22F79"/>
    <w:rsid w:val="00E23084"/>
    <w:rsid w:val="00E231CC"/>
    <w:rsid w:val="00E23252"/>
    <w:rsid w:val="00E23309"/>
    <w:rsid w:val="00E235FB"/>
    <w:rsid w:val="00E236F3"/>
    <w:rsid w:val="00E23B19"/>
    <w:rsid w:val="00E23C1B"/>
    <w:rsid w:val="00E23C73"/>
    <w:rsid w:val="00E23F57"/>
    <w:rsid w:val="00E24279"/>
    <w:rsid w:val="00E242B7"/>
    <w:rsid w:val="00E24314"/>
    <w:rsid w:val="00E245DD"/>
    <w:rsid w:val="00E24DC5"/>
    <w:rsid w:val="00E24EBB"/>
    <w:rsid w:val="00E24F0B"/>
    <w:rsid w:val="00E252A4"/>
    <w:rsid w:val="00E25398"/>
    <w:rsid w:val="00E2544D"/>
    <w:rsid w:val="00E254A8"/>
    <w:rsid w:val="00E25548"/>
    <w:rsid w:val="00E257CF"/>
    <w:rsid w:val="00E25C50"/>
    <w:rsid w:val="00E25D26"/>
    <w:rsid w:val="00E25E71"/>
    <w:rsid w:val="00E25EB9"/>
    <w:rsid w:val="00E26063"/>
    <w:rsid w:val="00E26384"/>
    <w:rsid w:val="00E26396"/>
    <w:rsid w:val="00E2663E"/>
    <w:rsid w:val="00E26664"/>
    <w:rsid w:val="00E26873"/>
    <w:rsid w:val="00E26B27"/>
    <w:rsid w:val="00E26B63"/>
    <w:rsid w:val="00E26CEB"/>
    <w:rsid w:val="00E26E26"/>
    <w:rsid w:val="00E26E9A"/>
    <w:rsid w:val="00E27124"/>
    <w:rsid w:val="00E271E7"/>
    <w:rsid w:val="00E2729A"/>
    <w:rsid w:val="00E2739C"/>
    <w:rsid w:val="00E27452"/>
    <w:rsid w:val="00E274C9"/>
    <w:rsid w:val="00E277E4"/>
    <w:rsid w:val="00E27912"/>
    <w:rsid w:val="00E27942"/>
    <w:rsid w:val="00E27DFF"/>
    <w:rsid w:val="00E27E13"/>
    <w:rsid w:val="00E300BC"/>
    <w:rsid w:val="00E3036D"/>
    <w:rsid w:val="00E308E6"/>
    <w:rsid w:val="00E30CC2"/>
    <w:rsid w:val="00E30F82"/>
    <w:rsid w:val="00E3111D"/>
    <w:rsid w:val="00E3112F"/>
    <w:rsid w:val="00E3115D"/>
    <w:rsid w:val="00E3117C"/>
    <w:rsid w:val="00E31418"/>
    <w:rsid w:val="00E316BE"/>
    <w:rsid w:val="00E31734"/>
    <w:rsid w:val="00E3180F"/>
    <w:rsid w:val="00E31990"/>
    <w:rsid w:val="00E31A5F"/>
    <w:rsid w:val="00E31AC6"/>
    <w:rsid w:val="00E31B8B"/>
    <w:rsid w:val="00E32194"/>
    <w:rsid w:val="00E322DA"/>
    <w:rsid w:val="00E32364"/>
    <w:rsid w:val="00E32427"/>
    <w:rsid w:val="00E324AC"/>
    <w:rsid w:val="00E325AF"/>
    <w:rsid w:val="00E326A1"/>
    <w:rsid w:val="00E326AC"/>
    <w:rsid w:val="00E327F0"/>
    <w:rsid w:val="00E328C8"/>
    <w:rsid w:val="00E32974"/>
    <w:rsid w:val="00E32987"/>
    <w:rsid w:val="00E329B1"/>
    <w:rsid w:val="00E329CC"/>
    <w:rsid w:val="00E329ED"/>
    <w:rsid w:val="00E32A54"/>
    <w:rsid w:val="00E32AE9"/>
    <w:rsid w:val="00E32B71"/>
    <w:rsid w:val="00E32E2D"/>
    <w:rsid w:val="00E32F3A"/>
    <w:rsid w:val="00E32FD0"/>
    <w:rsid w:val="00E3311C"/>
    <w:rsid w:val="00E33238"/>
    <w:rsid w:val="00E3330A"/>
    <w:rsid w:val="00E33315"/>
    <w:rsid w:val="00E33351"/>
    <w:rsid w:val="00E335C4"/>
    <w:rsid w:val="00E33682"/>
    <w:rsid w:val="00E33BE1"/>
    <w:rsid w:val="00E33C2E"/>
    <w:rsid w:val="00E33EEC"/>
    <w:rsid w:val="00E33F2C"/>
    <w:rsid w:val="00E340FC"/>
    <w:rsid w:val="00E341A6"/>
    <w:rsid w:val="00E34226"/>
    <w:rsid w:val="00E34489"/>
    <w:rsid w:val="00E345DB"/>
    <w:rsid w:val="00E3465D"/>
    <w:rsid w:val="00E3491B"/>
    <w:rsid w:val="00E34A40"/>
    <w:rsid w:val="00E34E59"/>
    <w:rsid w:val="00E35023"/>
    <w:rsid w:val="00E35161"/>
    <w:rsid w:val="00E352B5"/>
    <w:rsid w:val="00E35338"/>
    <w:rsid w:val="00E358CF"/>
    <w:rsid w:val="00E359E7"/>
    <w:rsid w:val="00E35C2D"/>
    <w:rsid w:val="00E35C9F"/>
    <w:rsid w:val="00E3610E"/>
    <w:rsid w:val="00E3619A"/>
    <w:rsid w:val="00E3620F"/>
    <w:rsid w:val="00E362A6"/>
    <w:rsid w:val="00E36881"/>
    <w:rsid w:val="00E36926"/>
    <w:rsid w:val="00E36F25"/>
    <w:rsid w:val="00E371A8"/>
    <w:rsid w:val="00E3754A"/>
    <w:rsid w:val="00E377DA"/>
    <w:rsid w:val="00E379DC"/>
    <w:rsid w:val="00E37F03"/>
    <w:rsid w:val="00E37F82"/>
    <w:rsid w:val="00E40048"/>
    <w:rsid w:val="00E40294"/>
    <w:rsid w:val="00E405AD"/>
    <w:rsid w:val="00E406D7"/>
    <w:rsid w:val="00E409FD"/>
    <w:rsid w:val="00E40A8C"/>
    <w:rsid w:val="00E40C3D"/>
    <w:rsid w:val="00E40E9F"/>
    <w:rsid w:val="00E40F80"/>
    <w:rsid w:val="00E40FA7"/>
    <w:rsid w:val="00E41234"/>
    <w:rsid w:val="00E4141A"/>
    <w:rsid w:val="00E41708"/>
    <w:rsid w:val="00E41718"/>
    <w:rsid w:val="00E417B4"/>
    <w:rsid w:val="00E41B49"/>
    <w:rsid w:val="00E41D12"/>
    <w:rsid w:val="00E41DFB"/>
    <w:rsid w:val="00E420A0"/>
    <w:rsid w:val="00E421AC"/>
    <w:rsid w:val="00E422B2"/>
    <w:rsid w:val="00E422D5"/>
    <w:rsid w:val="00E42573"/>
    <w:rsid w:val="00E425B9"/>
    <w:rsid w:val="00E4260E"/>
    <w:rsid w:val="00E42788"/>
    <w:rsid w:val="00E42801"/>
    <w:rsid w:val="00E42891"/>
    <w:rsid w:val="00E42A95"/>
    <w:rsid w:val="00E42C1C"/>
    <w:rsid w:val="00E42CC1"/>
    <w:rsid w:val="00E42D02"/>
    <w:rsid w:val="00E42DE4"/>
    <w:rsid w:val="00E42E8C"/>
    <w:rsid w:val="00E43052"/>
    <w:rsid w:val="00E43817"/>
    <w:rsid w:val="00E43F9A"/>
    <w:rsid w:val="00E43FD8"/>
    <w:rsid w:val="00E441C1"/>
    <w:rsid w:val="00E44567"/>
    <w:rsid w:val="00E44708"/>
    <w:rsid w:val="00E447D5"/>
    <w:rsid w:val="00E4503A"/>
    <w:rsid w:val="00E4507C"/>
    <w:rsid w:val="00E45195"/>
    <w:rsid w:val="00E451CC"/>
    <w:rsid w:val="00E45265"/>
    <w:rsid w:val="00E4533A"/>
    <w:rsid w:val="00E454B2"/>
    <w:rsid w:val="00E45684"/>
    <w:rsid w:val="00E45724"/>
    <w:rsid w:val="00E4581C"/>
    <w:rsid w:val="00E45899"/>
    <w:rsid w:val="00E45A7B"/>
    <w:rsid w:val="00E45B08"/>
    <w:rsid w:val="00E4614A"/>
    <w:rsid w:val="00E461E2"/>
    <w:rsid w:val="00E462AA"/>
    <w:rsid w:val="00E46342"/>
    <w:rsid w:val="00E46A0A"/>
    <w:rsid w:val="00E46B34"/>
    <w:rsid w:val="00E46CB4"/>
    <w:rsid w:val="00E46CEA"/>
    <w:rsid w:val="00E46E53"/>
    <w:rsid w:val="00E46EB6"/>
    <w:rsid w:val="00E47076"/>
    <w:rsid w:val="00E4749A"/>
    <w:rsid w:val="00E47515"/>
    <w:rsid w:val="00E47A6F"/>
    <w:rsid w:val="00E47F1F"/>
    <w:rsid w:val="00E47FCE"/>
    <w:rsid w:val="00E50185"/>
    <w:rsid w:val="00E5045D"/>
    <w:rsid w:val="00E50504"/>
    <w:rsid w:val="00E506C9"/>
    <w:rsid w:val="00E50888"/>
    <w:rsid w:val="00E50BEF"/>
    <w:rsid w:val="00E50C53"/>
    <w:rsid w:val="00E50C64"/>
    <w:rsid w:val="00E51029"/>
    <w:rsid w:val="00E5139D"/>
    <w:rsid w:val="00E51736"/>
    <w:rsid w:val="00E51B4C"/>
    <w:rsid w:val="00E51C34"/>
    <w:rsid w:val="00E51CE0"/>
    <w:rsid w:val="00E51D51"/>
    <w:rsid w:val="00E51E6B"/>
    <w:rsid w:val="00E51F2A"/>
    <w:rsid w:val="00E520B5"/>
    <w:rsid w:val="00E520C5"/>
    <w:rsid w:val="00E5210D"/>
    <w:rsid w:val="00E52209"/>
    <w:rsid w:val="00E525A7"/>
    <w:rsid w:val="00E52621"/>
    <w:rsid w:val="00E52643"/>
    <w:rsid w:val="00E528B2"/>
    <w:rsid w:val="00E52B80"/>
    <w:rsid w:val="00E52C91"/>
    <w:rsid w:val="00E52E5E"/>
    <w:rsid w:val="00E52F4D"/>
    <w:rsid w:val="00E52FB4"/>
    <w:rsid w:val="00E532A9"/>
    <w:rsid w:val="00E53369"/>
    <w:rsid w:val="00E5361B"/>
    <w:rsid w:val="00E53D9F"/>
    <w:rsid w:val="00E5406A"/>
    <w:rsid w:val="00E542EB"/>
    <w:rsid w:val="00E5441E"/>
    <w:rsid w:val="00E546F3"/>
    <w:rsid w:val="00E549B0"/>
    <w:rsid w:val="00E549D7"/>
    <w:rsid w:val="00E54D2C"/>
    <w:rsid w:val="00E54F44"/>
    <w:rsid w:val="00E55040"/>
    <w:rsid w:val="00E5536C"/>
    <w:rsid w:val="00E5539E"/>
    <w:rsid w:val="00E55532"/>
    <w:rsid w:val="00E55768"/>
    <w:rsid w:val="00E55897"/>
    <w:rsid w:val="00E558BD"/>
    <w:rsid w:val="00E55AC2"/>
    <w:rsid w:val="00E55CFA"/>
    <w:rsid w:val="00E5632D"/>
    <w:rsid w:val="00E568F3"/>
    <w:rsid w:val="00E56944"/>
    <w:rsid w:val="00E56ADE"/>
    <w:rsid w:val="00E56DEF"/>
    <w:rsid w:val="00E56E43"/>
    <w:rsid w:val="00E56F37"/>
    <w:rsid w:val="00E57398"/>
    <w:rsid w:val="00E579D3"/>
    <w:rsid w:val="00E57A03"/>
    <w:rsid w:val="00E57D6E"/>
    <w:rsid w:val="00E57DA6"/>
    <w:rsid w:val="00E57DE3"/>
    <w:rsid w:val="00E57EC8"/>
    <w:rsid w:val="00E6009B"/>
    <w:rsid w:val="00E60266"/>
    <w:rsid w:val="00E6046D"/>
    <w:rsid w:val="00E6062D"/>
    <w:rsid w:val="00E60658"/>
    <w:rsid w:val="00E6093B"/>
    <w:rsid w:val="00E609B1"/>
    <w:rsid w:val="00E60FDF"/>
    <w:rsid w:val="00E612F2"/>
    <w:rsid w:val="00E61507"/>
    <w:rsid w:val="00E615AB"/>
    <w:rsid w:val="00E615AC"/>
    <w:rsid w:val="00E617CF"/>
    <w:rsid w:val="00E6187B"/>
    <w:rsid w:val="00E61A50"/>
    <w:rsid w:val="00E61A90"/>
    <w:rsid w:val="00E61EC6"/>
    <w:rsid w:val="00E61FC1"/>
    <w:rsid w:val="00E621F7"/>
    <w:rsid w:val="00E6249A"/>
    <w:rsid w:val="00E62B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4C8"/>
    <w:rsid w:val="00E6593D"/>
    <w:rsid w:val="00E65CF1"/>
    <w:rsid w:val="00E65EBD"/>
    <w:rsid w:val="00E65F79"/>
    <w:rsid w:val="00E65F89"/>
    <w:rsid w:val="00E66161"/>
    <w:rsid w:val="00E6640B"/>
    <w:rsid w:val="00E66A36"/>
    <w:rsid w:val="00E66D8A"/>
    <w:rsid w:val="00E66EC9"/>
    <w:rsid w:val="00E66FEC"/>
    <w:rsid w:val="00E673BF"/>
    <w:rsid w:val="00E67552"/>
    <w:rsid w:val="00E67610"/>
    <w:rsid w:val="00E67793"/>
    <w:rsid w:val="00E677B1"/>
    <w:rsid w:val="00E67945"/>
    <w:rsid w:val="00E67D1B"/>
    <w:rsid w:val="00E67E1C"/>
    <w:rsid w:val="00E67F0C"/>
    <w:rsid w:val="00E67FC8"/>
    <w:rsid w:val="00E70099"/>
    <w:rsid w:val="00E70319"/>
    <w:rsid w:val="00E70650"/>
    <w:rsid w:val="00E709F0"/>
    <w:rsid w:val="00E70BB8"/>
    <w:rsid w:val="00E71090"/>
    <w:rsid w:val="00E71423"/>
    <w:rsid w:val="00E71464"/>
    <w:rsid w:val="00E71538"/>
    <w:rsid w:val="00E7164F"/>
    <w:rsid w:val="00E71896"/>
    <w:rsid w:val="00E71A49"/>
    <w:rsid w:val="00E71A93"/>
    <w:rsid w:val="00E71EAD"/>
    <w:rsid w:val="00E72086"/>
    <w:rsid w:val="00E7247B"/>
    <w:rsid w:val="00E72715"/>
    <w:rsid w:val="00E72837"/>
    <w:rsid w:val="00E72DD7"/>
    <w:rsid w:val="00E72E32"/>
    <w:rsid w:val="00E72EF0"/>
    <w:rsid w:val="00E72FA3"/>
    <w:rsid w:val="00E7322D"/>
    <w:rsid w:val="00E733B9"/>
    <w:rsid w:val="00E733E3"/>
    <w:rsid w:val="00E73C00"/>
    <w:rsid w:val="00E73D30"/>
    <w:rsid w:val="00E73D5B"/>
    <w:rsid w:val="00E73E46"/>
    <w:rsid w:val="00E73F05"/>
    <w:rsid w:val="00E74485"/>
    <w:rsid w:val="00E7496C"/>
    <w:rsid w:val="00E74B26"/>
    <w:rsid w:val="00E74C9E"/>
    <w:rsid w:val="00E74EA0"/>
    <w:rsid w:val="00E7510C"/>
    <w:rsid w:val="00E7510D"/>
    <w:rsid w:val="00E75433"/>
    <w:rsid w:val="00E75518"/>
    <w:rsid w:val="00E7552D"/>
    <w:rsid w:val="00E75685"/>
    <w:rsid w:val="00E75C00"/>
    <w:rsid w:val="00E7619E"/>
    <w:rsid w:val="00E76805"/>
    <w:rsid w:val="00E76862"/>
    <w:rsid w:val="00E76970"/>
    <w:rsid w:val="00E76AA8"/>
    <w:rsid w:val="00E76E81"/>
    <w:rsid w:val="00E774D5"/>
    <w:rsid w:val="00E7752D"/>
    <w:rsid w:val="00E7756E"/>
    <w:rsid w:val="00E776D0"/>
    <w:rsid w:val="00E777F5"/>
    <w:rsid w:val="00E77AED"/>
    <w:rsid w:val="00E77C50"/>
    <w:rsid w:val="00E77E56"/>
    <w:rsid w:val="00E807B1"/>
    <w:rsid w:val="00E8088F"/>
    <w:rsid w:val="00E80A2F"/>
    <w:rsid w:val="00E812E2"/>
    <w:rsid w:val="00E81327"/>
    <w:rsid w:val="00E81523"/>
    <w:rsid w:val="00E815A2"/>
    <w:rsid w:val="00E81CC3"/>
    <w:rsid w:val="00E81D3E"/>
    <w:rsid w:val="00E82987"/>
    <w:rsid w:val="00E82A81"/>
    <w:rsid w:val="00E83022"/>
    <w:rsid w:val="00E83227"/>
    <w:rsid w:val="00E833A6"/>
    <w:rsid w:val="00E834C2"/>
    <w:rsid w:val="00E83762"/>
    <w:rsid w:val="00E8384E"/>
    <w:rsid w:val="00E839C4"/>
    <w:rsid w:val="00E842A4"/>
    <w:rsid w:val="00E844C8"/>
    <w:rsid w:val="00E848FE"/>
    <w:rsid w:val="00E85132"/>
    <w:rsid w:val="00E85661"/>
    <w:rsid w:val="00E85A53"/>
    <w:rsid w:val="00E85B51"/>
    <w:rsid w:val="00E85E54"/>
    <w:rsid w:val="00E8622F"/>
    <w:rsid w:val="00E86312"/>
    <w:rsid w:val="00E87062"/>
    <w:rsid w:val="00E87472"/>
    <w:rsid w:val="00E87531"/>
    <w:rsid w:val="00E877C0"/>
    <w:rsid w:val="00E87BA4"/>
    <w:rsid w:val="00E87C42"/>
    <w:rsid w:val="00E87C73"/>
    <w:rsid w:val="00E87CE0"/>
    <w:rsid w:val="00E87EE2"/>
    <w:rsid w:val="00E87EE5"/>
    <w:rsid w:val="00E90061"/>
    <w:rsid w:val="00E90118"/>
    <w:rsid w:val="00E902A9"/>
    <w:rsid w:val="00E904C0"/>
    <w:rsid w:val="00E905D7"/>
    <w:rsid w:val="00E90634"/>
    <w:rsid w:val="00E90973"/>
    <w:rsid w:val="00E90A89"/>
    <w:rsid w:val="00E90D57"/>
    <w:rsid w:val="00E90F18"/>
    <w:rsid w:val="00E91097"/>
    <w:rsid w:val="00E91170"/>
    <w:rsid w:val="00E91501"/>
    <w:rsid w:val="00E9169B"/>
    <w:rsid w:val="00E92024"/>
    <w:rsid w:val="00E929AB"/>
    <w:rsid w:val="00E92D0F"/>
    <w:rsid w:val="00E93054"/>
    <w:rsid w:val="00E930D6"/>
    <w:rsid w:val="00E9321B"/>
    <w:rsid w:val="00E934B3"/>
    <w:rsid w:val="00E9384F"/>
    <w:rsid w:val="00E9392D"/>
    <w:rsid w:val="00E93B3E"/>
    <w:rsid w:val="00E93CED"/>
    <w:rsid w:val="00E93F63"/>
    <w:rsid w:val="00E94374"/>
    <w:rsid w:val="00E94579"/>
    <w:rsid w:val="00E9474D"/>
    <w:rsid w:val="00E94828"/>
    <w:rsid w:val="00E94B03"/>
    <w:rsid w:val="00E94B3C"/>
    <w:rsid w:val="00E94DC1"/>
    <w:rsid w:val="00E94EC1"/>
    <w:rsid w:val="00E950A8"/>
    <w:rsid w:val="00E951BC"/>
    <w:rsid w:val="00E95555"/>
    <w:rsid w:val="00E95637"/>
    <w:rsid w:val="00E95757"/>
    <w:rsid w:val="00E959A5"/>
    <w:rsid w:val="00E959B8"/>
    <w:rsid w:val="00E95C43"/>
    <w:rsid w:val="00E95C9D"/>
    <w:rsid w:val="00E95CC3"/>
    <w:rsid w:val="00E95DCB"/>
    <w:rsid w:val="00E95E15"/>
    <w:rsid w:val="00E95E8C"/>
    <w:rsid w:val="00E95ECF"/>
    <w:rsid w:val="00E95FBF"/>
    <w:rsid w:val="00E96019"/>
    <w:rsid w:val="00E962CF"/>
    <w:rsid w:val="00E963CE"/>
    <w:rsid w:val="00E96605"/>
    <w:rsid w:val="00E96729"/>
    <w:rsid w:val="00E96733"/>
    <w:rsid w:val="00E96938"/>
    <w:rsid w:val="00E96C32"/>
    <w:rsid w:val="00E96C6A"/>
    <w:rsid w:val="00E96CAA"/>
    <w:rsid w:val="00E96CC3"/>
    <w:rsid w:val="00E96E3F"/>
    <w:rsid w:val="00E9703B"/>
    <w:rsid w:val="00E970C6"/>
    <w:rsid w:val="00E97254"/>
    <w:rsid w:val="00E973E3"/>
    <w:rsid w:val="00E9753E"/>
    <w:rsid w:val="00E977CD"/>
    <w:rsid w:val="00E978B3"/>
    <w:rsid w:val="00E97E06"/>
    <w:rsid w:val="00EA00A0"/>
    <w:rsid w:val="00EA0259"/>
    <w:rsid w:val="00EA087D"/>
    <w:rsid w:val="00EA08C4"/>
    <w:rsid w:val="00EA0C1C"/>
    <w:rsid w:val="00EA0D0D"/>
    <w:rsid w:val="00EA112D"/>
    <w:rsid w:val="00EA1263"/>
    <w:rsid w:val="00EA186A"/>
    <w:rsid w:val="00EA1918"/>
    <w:rsid w:val="00EA19C6"/>
    <w:rsid w:val="00EA1AEA"/>
    <w:rsid w:val="00EA1D20"/>
    <w:rsid w:val="00EA1E21"/>
    <w:rsid w:val="00EA206A"/>
    <w:rsid w:val="00EA20C7"/>
    <w:rsid w:val="00EA216E"/>
    <w:rsid w:val="00EA25D0"/>
    <w:rsid w:val="00EA261E"/>
    <w:rsid w:val="00EA2E85"/>
    <w:rsid w:val="00EA2F79"/>
    <w:rsid w:val="00EA3004"/>
    <w:rsid w:val="00EA30E2"/>
    <w:rsid w:val="00EA3118"/>
    <w:rsid w:val="00EA31C7"/>
    <w:rsid w:val="00EA35B5"/>
    <w:rsid w:val="00EA3646"/>
    <w:rsid w:val="00EA3649"/>
    <w:rsid w:val="00EA39B5"/>
    <w:rsid w:val="00EA39E4"/>
    <w:rsid w:val="00EA3AB3"/>
    <w:rsid w:val="00EA3AE4"/>
    <w:rsid w:val="00EA3CE2"/>
    <w:rsid w:val="00EA3E9D"/>
    <w:rsid w:val="00EA3F3E"/>
    <w:rsid w:val="00EA3F40"/>
    <w:rsid w:val="00EA427A"/>
    <w:rsid w:val="00EA43B1"/>
    <w:rsid w:val="00EA4445"/>
    <w:rsid w:val="00EA491E"/>
    <w:rsid w:val="00EA4E58"/>
    <w:rsid w:val="00EA51B0"/>
    <w:rsid w:val="00EA523E"/>
    <w:rsid w:val="00EA557F"/>
    <w:rsid w:val="00EA564E"/>
    <w:rsid w:val="00EA5791"/>
    <w:rsid w:val="00EA5C38"/>
    <w:rsid w:val="00EA5F94"/>
    <w:rsid w:val="00EA5FA0"/>
    <w:rsid w:val="00EA618A"/>
    <w:rsid w:val="00EA61BC"/>
    <w:rsid w:val="00EA62D6"/>
    <w:rsid w:val="00EA6A78"/>
    <w:rsid w:val="00EA6CD1"/>
    <w:rsid w:val="00EA6DD9"/>
    <w:rsid w:val="00EA703B"/>
    <w:rsid w:val="00EA7166"/>
    <w:rsid w:val="00EA77A7"/>
    <w:rsid w:val="00EA7D25"/>
    <w:rsid w:val="00EA7D4F"/>
    <w:rsid w:val="00EB00E2"/>
    <w:rsid w:val="00EB02AA"/>
    <w:rsid w:val="00EB0660"/>
    <w:rsid w:val="00EB0A78"/>
    <w:rsid w:val="00EB0AFB"/>
    <w:rsid w:val="00EB0D5D"/>
    <w:rsid w:val="00EB0FE2"/>
    <w:rsid w:val="00EB12C9"/>
    <w:rsid w:val="00EB1597"/>
    <w:rsid w:val="00EB15FD"/>
    <w:rsid w:val="00EB1720"/>
    <w:rsid w:val="00EB1D73"/>
    <w:rsid w:val="00EB1EFF"/>
    <w:rsid w:val="00EB1F3E"/>
    <w:rsid w:val="00EB1F80"/>
    <w:rsid w:val="00EB214A"/>
    <w:rsid w:val="00EB2604"/>
    <w:rsid w:val="00EB266B"/>
    <w:rsid w:val="00EB26B8"/>
    <w:rsid w:val="00EB28E9"/>
    <w:rsid w:val="00EB2E16"/>
    <w:rsid w:val="00EB3168"/>
    <w:rsid w:val="00EB316F"/>
    <w:rsid w:val="00EB3324"/>
    <w:rsid w:val="00EB333E"/>
    <w:rsid w:val="00EB35D3"/>
    <w:rsid w:val="00EB3A04"/>
    <w:rsid w:val="00EB3AE2"/>
    <w:rsid w:val="00EB3B1E"/>
    <w:rsid w:val="00EB3CFE"/>
    <w:rsid w:val="00EB3D48"/>
    <w:rsid w:val="00EB3F69"/>
    <w:rsid w:val="00EB3F8C"/>
    <w:rsid w:val="00EB420A"/>
    <w:rsid w:val="00EB426C"/>
    <w:rsid w:val="00EB4877"/>
    <w:rsid w:val="00EB487B"/>
    <w:rsid w:val="00EB4995"/>
    <w:rsid w:val="00EB4A71"/>
    <w:rsid w:val="00EB4C77"/>
    <w:rsid w:val="00EB502A"/>
    <w:rsid w:val="00EB52A7"/>
    <w:rsid w:val="00EB52FF"/>
    <w:rsid w:val="00EB5697"/>
    <w:rsid w:val="00EB5A0C"/>
    <w:rsid w:val="00EB5C79"/>
    <w:rsid w:val="00EB5D4F"/>
    <w:rsid w:val="00EB5DC9"/>
    <w:rsid w:val="00EB5E91"/>
    <w:rsid w:val="00EB64E4"/>
    <w:rsid w:val="00EB6530"/>
    <w:rsid w:val="00EB666D"/>
    <w:rsid w:val="00EB6E1D"/>
    <w:rsid w:val="00EB6E59"/>
    <w:rsid w:val="00EB6F08"/>
    <w:rsid w:val="00EB6F32"/>
    <w:rsid w:val="00EB6F82"/>
    <w:rsid w:val="00EB72EA"/>
    <w:rsid w:val="00EB7A6E"/>
    <w:rsid w:val="00EB7B4D"/>
    <w:rsid w:val="00EB7D00"/>
    <w:rsid w:val="00EC0255"/>
    <w:rsid w:val="00EC03F3"/>
    <w:rsid w:val="00EC0461"/>
    <w:rsid w:val="00EC0764"/>
    <w:rsid w:val="00EC0A66"/>
    <w:rsid w:val="00EC0F99"/>
    <w:rsid w:val="00EC15ED"/>
    <w:rsid w:val="00EC1AD1"/>
    <w:rsid w:val="00EC2191"/>
    <w:rsid w:val="00EC2288"/>
    <w:rsid w:val="00EC2650"/>
    <w:rsid w:val="00EC2702"/>
    <w:rsid w:val="00EC27FC"/>
    <w:rsid w:val="00EC2968"/>
    <w:rsid w:val="00EC2D2D"/>
    <w:rsid w:val="00EC2E5F"/>
    <w:rsid w:val="00EC3025"/>
    <w:rsid w:val="00EC332D"/>
    <w:rsid w:val="00EC3360"/>
    <w:rsid w:val="00EC34AF"/>
    <w:rsid w:val="00EC36A5"/>
    <w:rsid w:val="00EC37F9"/>
    <w:rsid w:val="00EC3885"/>
    <w:rsid w:val="00EC38A0"/>
    <w:rsid w:val="00EC392B"/>
    <w:rsid w:val="00EC3D9A"/>
    <w:rsid w:val="00EC41CC"/>
    <w:rsid w:val="00EC441A"/>
    <w:rsid w:val="00EC44FB"/>
    <w:rsid w:val="00EC4B52"/>
    <w:rsid w:val="00EC4C99"/>
    <w:rsid w:val="00EC509E"/>
    <w:rsid w:val="00EC5235"/>
    <w:rsid w:val="00EC5322"/>
    <w:rsid w:val="00EC552F"/>
    <w:rsid w:val="00EC561F"/>
    <w:rsid w:val="00EC5B34"/>
    <w:rsid w:val="00EC5F6E"/>
    <w:rsid w:val="00EC602B"/>
    <w:rsid w:val="00EC6296"/>
    <w:rsid w:val="00EC633C"/>
    <w:rsid w:val="00EC63C6"/>
    <w:rsid w:val="00EC678C"/>
    <w:rsid w:val="00EC6AF2"/>
    <w:rsid w:val="00EC6E41"/>
    <w:rsid w:val="00EC6FBB"/>
    <w:rsid w:val="00EC6FF2"/>
    <w:rsid w:val="00EC7279"/>
    <w:rsid w:val="00EC7348"/>
    <w:rsid w:val="00EC7361"/>
    <w:rsid w:val="00EC743B"/>
    <w:rsid w:val="00EC7BAB"/>
    <w:rsid w:val="00EC7D3F"/>
    <w:rsid w:val="00EC7E8A"/>
    <w:rsid w:val="00ED0244"/>
    <w:rsid w:val="00ED0674"/>
    <w:rsid w:val="00ED0834"/>
    <w:rsid w:val="00ED0BDD"/>
    <w:rsid w:val="00ED0EDB"/>
    <w:rsid w:val="00ED1225"/>
    <w:rsid w:val="00ED15B7"/>
    <w:rsid w:val="00ED18FC"/>
    <w:rsid w:val="00ED1A29"/>
    <w:rsid w:val="00ED1AF2"/>
    <w:rsid w:val="00ED1CA6"/>
    <w:rsid w:val="00ED1DFD"/>
    <w:rsid w:val="00ED1F55"/>
    <w:rsid w:val="00ED2012"/>
    <w:rsid w:val="00ED2763"/>
    <w:rsid w:val="00ED28F4"/>
    <w:rsid w:val="00ED29BF"/>
    <w:rsid w:val="00ED2C16"/>
    <w:rsid w:val="00ED2FF4"/>
    <w:rsid w:val="00ED3128"/>
    <w:rsid w:val="00ED3146"/>
    <w:rsid w:val="00ED35D6"/>
    <w:rsid w:val="00ED3640"/>
    <w:rsid w:val="00ED39F8"/>
    <w:rsid w:val="00ED3A41"/>
    <w:rsid w:val="00ED3AC5"/>
    <w:rsid w:val="00ED3DCF"/>
    <w:rsid w:val="00ED437A"/>
    <w:rsid w:val="00ED4445"/>
    <w:rsid w:val="00ED46DA"/>
    <w:rsid w:val="00ED4785"/>
    <w:rsid w:val="00ED4993"/>
    <w:rsid w:val="00ED4CAD"/>
    <w:rsid w:val="00ED4CB6"/>
    <w:rsid w:val="00ED4E82"/>
    <w:rsid w:val="00ED50F7"/>
    <w:rsid w:val="00ED525A"/>
    <w:rsid w:val="00ED5451"/>
    <w:rsid w:val="00ED56B4"/>
    <w:rsid w:val="00ED59F9"/>
    <w:rsid w:val="00ED5A5E"/>
    <w:rsid w:val="00ED5A6E"/>
    <w:rsid w:val="00ED5C3A"/>
    <w:rsid w:val="00ED610C"/>
    <w:rsid w:val="00ED6505"/>
    <w:rsid w:val="00ED67BC"/>
    <w:rsid w:val="00ED68B5"/>
    <w:rsid w:val="00ED6DDB"/>
    <w:rsid w:val="00ED6F52"/>
    <w:rsid w:val="00ED7281"/>
    <w:rsid w:val="00ED7561"/>
    <w:rsid w:val="00ED75BE"/>
    <w:rsid w:val="00ED7715"/>
    <w:rsid w:val="00ED78EC"/>
    <w:rsid w:val="00ED7A72"/>
    <w:rsid w:val="00ED7DE2"/>
    <w:rsid w:val="00EE0511"/>
    <w:rsid w:val="00EE0567"/>
    <w:rsid w:val="00EE0580"/>
    <w:rsid w:val="00EE07AE"/>
    <w:rsid w:val="00EE0A77"/>
    <w:rsid w:val="00EE0C53"/>
    <w:rsid w:val="00EE107D"/>
    <w:rsid w:val="00EE1167"/>
    <w:rsid w:val="00EE12D0"/>
    <w:rsid w:val="00EE12F8"/>
    <w:rsid w:val="00EE1344"/>
    <w:rsid w:val="00EE13A2"/>
    <w:rsid w:val="00EE189E"/>
    <w:rsid w:val="00EE18F8"/>
    <w:rsid w:val="00EE19D4"/>
    <w:rsid w:val="00EE1BEC"/>
    <w:rsid w:val="00EE1CFC"/>
    <w:rsid w:val="00EE1DC1"/>
    <w:rsid w:val="00EE1EEB"/>
    <w:rsid w:val="00EE2169"/>
    <w:rsid w:val="00EE2191"/>
    <w:rsid w:val="00EE2373"/>
    <w:rsid w:val="00EE24E8"/>
    <w:rsid w:val="00EE24EE"/>
    <w:rsid w:val="00EE26A6"/>
    <w:rsid w:val="00EE26B4"/>
    <w:rsid w:val="00EE278E"/>
    <w:rsid w:val="00EE2FDB"/>
    <w:rsid w:val="00EE313F"/>
    <w:rsid w:val="00EE3303"/>
    <w:rsid w:val="00EE338D"/>
    <w:rsid w:val="00EE356E"/>
    <w:rsid w:val="00EE36DD"/>
    <w:rsid w:val="00EE38DB"/>
    <w:rsid w:val="00EE38F2"/>
    <w:rsid w:val="00EE3F60"/>
    <w:rsid w:val="00EE412E"/>
    <w:rsid w:val="00EE447D"/>
    <w:rsid w:val="00EE462A"/>
    <w:rsid w:val="00EE46B0"/>
    <w:rsid w:val="00EE4882"/>
    <w:rsid w:val="00EE4AF4"/>
    <w:rsid w:val="00EE4D4F"/>
    <w:rsid w:val="00EE4DF4"/>
    <w:rsid w:val="00EE4FAB"/>
    <w:rsid w:val="00EE4FB3"/>
    <w:rsid w:val="00EE53C2"/>
    <w:rsid w:val="00EE5900"/>
    <w:rsid w:val="00EE59F7"/>
    <w:rsid w:val="00EE5CC2"/>
    <w:rsid w:val="00EE6008"/>
    <w:rsid w:val="00EE6263"/>
    <w:rsid w:val="00EE648B"/>
    <w:rsid w:val="00EE65CD"/>
    <w:rsid w:val="00EE66B7"/>
    <w:rsid w:val="00EE6721"/>
    <w:rsid w:val="00EE6931"/>
    <w:rsid w:val="00EE69D4"/>
    <w:rsid w:val="00EE6C05"/>
    <w:rsid w:val="00EE6C39"/>
    <w:rsid w:val="00EE6C5A"/>
    <w:rsid w:val="00EE6CBE"/>
    <w:rsid w:val="00EE6CC3"/>
    <w:rsid w:val="00EE6E5D"/>
    <w:rsid w:val="00EE6ECC"/>
    <w:rsid w:val="00EE6F20"/>
    <w:rsid w:val="00EE714B"/>
    <w:rsid w:val="00EE729F"/>
    <w:rsid w:val="00EE7695"/>
    <w:rsid w:val="00EE76C9"/>
    <w:rsid w:val="00EE7880"/>
    <w:rsid w:val="00EE7888"/>
    <w:rsid w:val="00EE7BAE"/>
    <w:rsid w:val="00EE7C4E"/>
    <w:rsid w:val="00EE7D2F"/>
    <w:rsid w:val="00EE7E06"/>
    <w:rsid w:val="00EE7E1F"/>
    <w:rsid w:val="00EF002A"/>
    <w:rsid w:val="00EF0427"/>
    <w:rsid w:val="00EF09AC"/>
    <w:rsid w:val="00EF0DEC"/>
    <w:rsid w:val="00EF13A7"/>
    <w:rsid w:val="00EF13FD"/>
    <w:rsid w:val="00EF154E"/>
    <w:rsid w:val="00EF1716"/>
    <w:rsid w:val="00EF1963"/>
    <w:rsid w:val="00EF1A57"/>
    <w:rsid w:val="00EF1B1F"/>
    <w:rsid w:val="00EF2062"/>
    <w:rsid w:val="00EF20E1"/>
    <w:rsid w:val="00EF21A1"/>
    <w:rsid w:val="00EF23DB"/>
    <w:rsid w:val="00EF295F"/>
    <w:rsid w:val="00EF2D64"/>
    <w:rsid w:val="00EF2D9C"/>
    <w:rsid w:val="00EF2DE0"/>
    <w:rsid w:val="00EF2FA6"/>
    <w:rsid w:val="00EF308D"/>
    <w:rsid w:val="00EF3232"/>
    <w:rsid w:val="00EF3354"/>
    <w:rsid w:val="00EF34C4"/>
    <w:rsid w:val="00EF350D"/>
    <w:rsid w:val="00EF3649"/>
    <w:rsid w:val="00EF3751"/>
    <w:rsid w:val="00EF3952"/>
    <w:rsid w:val="00EF3AE3"/>
    <w:rsid w:val="00EF3CFF"/>
    <w:rsid w:val="00EF3E1C"/>
    <w:rsid w:val="00EF4126"/>
    <w:rsid w:val="00EF4413"/>
    <w:rsid w:val="00EF44B4"/>
    <w:rsid w:val="00EF49A7"/>
    <w:rsid w:val="00EF4A69"/>
    <w:rsid w:val="00EF4C17"/>
    <w:rsid w:val="00EF536F"/>
    <w:rsid w:val="00EF55C3"/>
    <w:rsid w:val="00EF5726"/>
    <w:rsid w:val="00EF57E1"/>
    <w:rsid w:val="00EF5AF2"/>
    <w:rsid w:val="00EF5C69"/>
    <w:rsid w:val="00EF5ED2"/>
    <w:rsid w:val="00EF603D"/>
    <w:rsid w:val="00EF60B4"/>
    <w:rsid w:val="00EF6246"/>
    <w:rsid w:val="00EF635B"/>
    <w:rsid w:val="00EF63C4"/>
    <w:rsid w:val="00EF64DE"/>
    <w:rsid w:val="00EF656C"/>
    <w:rsid w:val="00EF66E6"/>
    <w:rsid w:val="00EF6DFD"/>
    <w:rsid w:val="00EF6E85"/>
    <w:rsid w:val="00EF6EF9"/>
    <w:rsid w:val="00EF6F62"/>
    <w:rsid w:val="00EF70EB"/>
    <w:rsid w:val="00EF7598"/>
    <w:rsid w:val="00EF7B4D"/>
    <w:rsid w:val="00EF7D40"/>
    <w:rsid w:val="00EF7E3B"/>
    <w:rsid w:val="00EF7ED8"/>
    <w:rsid w:val="00F001BC"/>
    <w:rsid w:val="00F00667"/>
    <w:rsid w:val="00F0076F"/>
    <w:rsid w:val="00F00A47"/>
    <w:rsid w:val="00F00C2E"/>
    <w:rsid w:val="00F00D3E"/>
    <w:rsid w:val="00F010B6"/>
    <w:rsid w:val="00F01716"/>
    <w:rsid w:val="00F0183E"/>
    <w:rsid w:val="00F01C11"/>
    <w:rsid w:val="00F01DE1"/>
    <w:rsid w:val="00F01E00"/>
    <w:rsid w:val="00F01E71"/>
    <w:rsid w:val="00F0207C"/>
    <w:rsid w:val="00F02171"/>
    <w:rsid w:val="00F029F1"/>
    <w:rsid w:val="00F02AE4"/>
    <w:rsid w:val="00F02CBD"/>
    <w:rsid w:val="00F03219"/>
    <w:rsid w:val="00F03496"/>
    <w:rsid w:val="00F0360E"/>
    <w:rsid w:val="00F03A8F"/>
    <w:rsid w:val="00F03CAB"/>
    <w:rsid w:val="00F03DE5"/>
    <w:rsid w:val="00F04937"/>
    <w:rsid w:val="00F04F60"/>
    <w:rsid w:val="00F050B1"/>
    <w:rsid w:val="00F058CD"/>
    <w:rsid w:val="00F058E3"/>
    <w:rsid w:val="00F05979"/>
    <w:rsid w:val="00F064DF"/>
    <w:rsid w:val="00F068E0"/>
    <w:rsid w:val="00F06924"/>
    <w:rsid w:val="00F06A04"/>
    <w:rsid w:val="00F06DD3"/>
    <w:rsid w:val="00F06EF7"/>
    <w:rsid w:val="00F0739A"/>
    <w:rsid w:val="00F074BD"/>
    <w:rsid w:val="00F07C58"/>
    <w:rsid w:val="00F07CF8"/>
    <w:rsid w:val="00F07EBC"/>
    <w:rsid w:val="00F1009F"/>
    <w:rsid w:val="00F10214"/>
    <w:rsid w:val="00F1029D"/>
    <w:rsid w:val="00F10482"/>
    <w:rsid w:val="00F105C5"/>
    <w:rsid w:val="00F10A33"/>
    <w:rsid w:val="00F10E16"/>
    <w:rsid w:val="00F10F12"/>
    <w:rsid w:val="00F10FAF"/>
    <w:rsid w:val="00F10FCD"/>
    <w:rsid w:val="00F1131B"/>
    <w:rsid w:val="00F11858"/>
    <w:rsid w:val="00F11859"/>
    <w:rsid w:val="00F11972"/>
    <w:rsid w:val="00F11D1D"/>
    <w:rsid w:val="00F11D91"/>
    <w:rsid w:val="00F11EAC"/>
    <w:rsid w:val="00F12230"/>
    <w:rsid w:val="00F125BF"/>
    <w:rsid w:val="00F125CD"/>
    <w:rsid w:val="00F1278D"/>
    <w:rsid w:val="00F1298D"/>
    <w:rsid w:val="00F12BA4"/>
    <w:rsid w:val="00F12F08"/>
    <w:rsid w:val="00F13171"/>
    <w:rsid w:val="00F1378C"/>
    <w:rsid w:val="00F13899"/>
    <w:rsid w:val="00F13908"/>
    <w:rsid w:val="00F13A5B"/>
    <w:rsid w:val="00F13AA3"/>
    <w:rsid w:val="00F13D09"/>
    <w:rsid w:val="00F14042"/>
    <w:rsid w:val="00F142D3"/>
    <w:rsid w:val="00F14687"/>
    <w:rsid w:val="00F14761"/>
    <w:rsid w:val="00F14879"/>
    <w:rsid w:val="00F14A50"/>
    <w:rsid w:val="00F14D41"/>
    <w:rsid w:val="00F151C8"/>
    <w:rsid w:val="00F1538F"/>
    <w:rsid w:val="00F153D3"/>
    <w:rsid w:val="00F157DC"/>
    <w:rsid w:val="00F15AEA"/>
    <w:rsid w:val="00F15C6C"/>
    <w:rsid w:val="00F15D0A"/>
    <w:rsid w:val="00F1606F"/>
    <w:rsid w:val="00F160A6"/>
    <w:rsid w:val="00F160C7"/>
    <w:rsid w:val="00F16152"/>
    <w:rsid w:val="00F161F9"/>
    <w:rsid w:val="00F16288"/>
    <w:rsid w:val="00F162F7"/>
    <w:rsid w:val="00F16303"/>
    <w:rsid w:val="00F1636F"/>
    <w:rsid w:val="00F1648A"/>
    <w:rsid w:val="00F16501"/>
    <w:rsid w:val="00F165EA"/>
    <w:rsid w:val="00F16D34"/>
    <w:rsid w:val="00F170D7"/>
    <w:rsid w:val="00F1720E"/>
    <w:rsid w:val="00F1754D"/>
    <w:rsid w:val="00F1774F"/>
    <w:rsid w:val="00F1797F"/>
    <w:rsid w:val="00F17B51"/>
    <w:rsid w:val="00F17BD1"/>
    <w:rsid w:val="00F17D18"/>
    <w:rsid w:val="00F17EBE"/>
    <w:rsid w:val="00F202F8"/>
    <w:rsid w:val="00F20335"/>
    <w:rsid w:val="00F21461"/>
    <w:rsid w:val="00F21518"/>
    <w:rsid w:val="00F215AC"/>
    <w:rsid w:val="00F21640"/>
    <w:rsid w:val="00F216D2"/>
    <w:rsid w:val="00F216DE"/>
    <w:rsid w:val="00F216F9"/>
    <w:rsid w:val="00F219C8"/>
    <w:rsid w:val="00F21E84"/>
    <w:rsid w:val="00F221D7"/>
    <w:rsid w:val="00F22230"/>
    <w:rsid w:val="00F23548"/>
    <w:rsid w:val="00F238A1"/>
    <w:rsid w:val="00F23DD8"/>
    <w:rsid w:val="00F23E1C"/>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ACE"/>
    <w:rsid w:val="00F26B99"/>
    <w:rsid w:val="00F26DB9"/>
    <w:rsid w:val="00F27081"/>
    <w:rsid w:val="00F272D9"/>
    <w:rsid w:val="00F2783A"/>
    <w:rsid w:val="00F27903"/>
    <w:rsid w:val="00F27AED"/>
    <w:rsid w:val="00F27BA3"/>
    <w:rsid w:val="00F27BEE"/>
    <w:rsid w:val="00F30094"/>
    <w:rsid w:val="00F3014B"/>
    <w:rsid w:val="00F3017D"/>
    <w:rsid w:val="00F3055B"/>
    <w:rsid w:val="00F3096E"/>
    <w:rsid w:val="00F30A39"/>
    <w:rsid w:val="00F30A85"/>
    <w:rsid w:val="00F30B95"/>
    <w:rsid w:val="00F30BDF"/>
    <w:rsid w:val="00F30D2E"/>
    <w:rsid w:val="00F30DED"/>
    <w:rsid w:val="00F31160"/>
    <w:rsid w:val="00F31420"/>
    <w:rsid w:val="00F314DD"/>
    <w:rsid w:val="00F314F3"/>
    <w:rsid w:val="00F31578"/>
    <w:rsid w:val="00F31CBE"/>
    <w:rsid w:val="00F31D4A"/>
    <w:rsid w:val="00F31E11"/>
    <w:rsid w:val="00F31FE0"/>
    <w:rsid w:val="00F321F2"/>
    <w:rsid w:val="00F32229"/>
    <w:rsid w:val="00F32350"/>
    <w:rsid w:val="00F3237C"/>
    <w:rsid w:val="00F3238D"/>
    <w:rsid w:val="00F32686"/>
    <w:rsid w:val="00F329C7"/>
    <w:rsid w:val="00F32AA9"/>
    <w:rsid w:val="00F32F27"/>
    <w:rsid w:val="00F33033"/>
    <w:rsid w:val="00F3342B"/>
    <w:rsid w:val="00F3356C"/>
    <w:rsid w:val="00F3369E"/>
    <w:rsid w:val="00F336AA"/>
    <w:rsid w:val="00F336E2"/>
    <w:rsid w:val="00F33BEB"/>
    <w:rsid w:val="00F33E2D"/>
    <w:rsid w:val="00F33F11"/>
    <w:rsid w:val="00F344DA"/>
    <w:rsid w:val="00F344FD"/>
    <w:rsid w:val="00F34629"/>
    <w:rsid w:val="00F34652"/>
    <w:rsid w:val="00F348B4"/>
    <w:rsid w:val="00F349E0"/>
    <w:rsid w:val="00F34A1B"/>
    <w:rsid w:val="00F34ACD"/>
    <w:rsid w:val="00F34D0F"/>
    <w:rsid w:val="00F34EF7"/>
    <w:rsid w:val="00F34F69"/>
    <w:rsid w:val="00F3518A"/>
    <w:rsid w:val="00F35574"/>
    <w:rsid w:val="00F355E4"/>
    <w:rsid w:val="00F3563B"/>
    <w:rsid w:val="00F35868"/>
    <w:rsid w:val="00F35DCE"/>
    <w:rsid w:val="00F35F2E"/>
    <w:rsid w:val="00F361E6"/>
    <w:rsid w:val="00F36240"/>
    <w:rsid w:val="00F36421"/>
    <w:rsid w:val="00F36A9C"/>
    <w:rsid w:val="00F36C43"/>
    <w:rsid w:val="00F36C9C"/>
    <w:rsid w:val="00F36D6F"/>
    <w:rsid w:val="00F36E45"/>
    <w:rsid w:val="00F3732B"/>
    <w:rsid w:val="00F37525"/>
    <w:rsid w:val="00F37585"/>
    <w:rsid w:val="00F37A46"/>
    <w:rsid w:val="00F401C9"/>
    <w:rsid w:val="00F40227"/>
    <w:rsid w:val="00F402B7"/>
    <w:rsid w:val="00F40477"/>
    <w:rsid w:val="00F404B0"/>
    <w:rsid w:val="00F40763"/>
    <w:rsid w:val="00F40D36"/>
    <w:rsid w:val="00F40DD0"/>
    <w:rsid w:val="00F40E5E"/>
    <w:rsid w:val="00F40FA3"/>
    <w:rsid w:val="00F41055"/>
    <w:rsid w:val="00F4106D"/>
    <w:rsid w:val="00F4107C"/>
    <w:rsid w:val="00F41315"/>
    <w:rsid w:val="00F418D9"/>
    <w:rsid w:val="00F41A41"/>
    <w:rsid w:val="00F41B33"/>
    <w:rsid w:val="00F42076"/>
    <w:rsid w:val="00F4216D"/>
    <w:rsid w:val="00F42323"/>
    <w:rsid w:val="00F425EB"/>
    <w:rsid w:val="00F4260B"/>
    <w:rsid w:val="00F42B88"/>
    <w:rsid w:val="00F42CE3"/>
    <w:rsid w:val="00F42EF6"/>
    <w:rsid w:val="00F43035"/>
    <w:rsid w:val="00F43144"/>
    <w:rsid w:val="00F432C9"/>
    <w:rsid w:val="00F432E1"/>
    <w:rsid w:val="00F4370D"/>
    <w:rsid w:val="00F43892"/>
    <w:rsid w:val="00F4403A"/>
    <w:rsid w:val="00F4415C"/>
    <w:rsid w:val="00F44205"/>
    <w:rsid w:val="00F442C7"/>
    <w:rsid w:val="00F44375"/>
    <w:rsid w:val="00F44613"/>
    <w:rsid w:val="00F44851"/>
    <w:rsid w:val="00F44B77"/>
    <w:rsid w:val="00F44B8A"/>
    <w:rsid w:val="00F44C70"/>
    <w:rsid w:val="00F44DE3"/>
    <w:rsid w:val="00F44F31"/>
    <w:rsid w:val="00F45147"/>
    <w:rsid w:val="00F45366"/>
    <w:rsid w:val="00F453F1"/>
    <w:rsid w:val="00F455CD"/>
    <w:rsid w:val="00F4594F"/>
    <w:rsid w:val="00F45A37"/>
    <w:rsid w:val="00F45E6B"/>
    <w:rsid w:val="00F46214"/>
    <w:rsid w:val="00F462B2"/>
    <w:rsid w:val="00F462E8"/>
    <w:rsid w:val="00F4671E"/>
    <w:rsid w:val="00F468EE"/>
    <w:rsid w:val="00F46930"/>
    <w:rsid w:val="00F46996"/>
    <w:rsid w:val="00F46A42"/>
    <w:rsid w:val="00F46C13"/>
    <w:rsid w:val="00F46D16"/>
    <w:rsid w:val="00F47300"/>
    <w:rsid w:val="00F47662"/>
    <w:rsid w:val="00F476C5"/>
    <w:rsid w:val="00F47B7C"/>
    <w:rsid w:val="00F47D7E"/>
    <w:rsid w:val="00F47FE4"/>
    <w:rsid w:val="00F50798"/>
    <w:rsid w:val="00F50880"/>
    <w:rsid w:val="00F50DC8"/>
    <w:rsid w:val="00F50DCA"/>
    <w:rsid w:val="00F51171"/>
    <w:rsid w:val="00F5165D"/>
    <w:rsid w:val="00F51A34"/>
    <w:rsid w:val="00F51CA2"/>
    <w:rsid w:val="00F51CBD"/>
    <w:rsid w:val="00F51D1A"/>
    <w:rsid w:val="00F51DC0"/>
    <w:rsid w:val="00F52086"/>
    <w:rsid w:val="00F522FC"/>
    <w:rsid w:val="00F52460"/>
    <w:rsid w:val="00F52496"/>
    <w:rsid w:val="00F524FA"/>
    <w:rsid w:val="00F52527"/>
    <w:rsid w:val="00F52545"/>
    <w:rsid w:val="00F52607"/>
    <w:rsid w:val="00F5275E"/>
    <w:rsid w:val="00F5278A"/>
    <w:rsid w:val="00F52A9D"/>
    <w:rsid w:val="00F52C40"/>
    <w:rsid w:val="00F52E6E"/>
    <w:rsid w:val="00F53248"/>
    <w:rsid w:val="00F53252"/>
    <w:rsid w:val="00F532DC"/>
    <w:rsid w:val="00F53B3A"/>
    <w:rsid w:val="00F53C24"/>
    <w:rsid w:val="00F53C34"/>
    <w:rsid w:val="00F53F2E"/>
    <w:rsid w:val="00F53FD1"/>
    <w:rsid w:val="00F540A6"/>
    <w:rsid w:val="00F541C0"/>
    <w:rsid w:val="00F5426E"/>
    <w:rsid w:val="00F542E2"/>
    <w:rsid w:val="00F54469"/>
    <w:rsid w:val="00F54568"/>
    <w:rsid w:val="00F54ABC"/>
    <w:rsid w:val="00F54E7A"/>
    <w:rsid w:val="00F54EAD"/>
    <w:rsid w:val="00F54F1C"/>
    <w:rsid w:val="00F550B9"/>
    <w:rsid w:val="00F550FA"/>
    <w:rsid w:val="00F551C8"/>
    <w:rsid w:val="00F554E5"/>
    <w:rsid w:val="00F55860"/>
    <w:rsid w:val="00F558DC"/>
    <w:rsid w:val="00F559B2"/>
    <w:rsid w:val="00F559F1"/>
    <w:rsid w:val="00F55B75"/>
    <w:rsid w:val="00F55CAF"/>
    <w:rsid w:val="00F5655A"/>
    <w:rsid w:val="00F565A1"/>
    <w:rsid w:val="00F56734"/>
    <w:rsid w:val="00F5689F"/>
    <w:rsid w:val="00F56942"/>
    <w:rsid w:val="00F56A01"/>
    <w:rsid w:val="00F56DF4"/>
    <w:rsid w:val="00F56EFB"/>
    <w:rsid w:val="00F56F4D"/>
    <w:rsid w:val="00F57054"/>
    <w:rsid w:val="00F57250"/>
    <w:rsid w:val="00F57254"/>
    <w:rsid w:val="00F573FC"/>
    <w:rsid w:val="00F57621"/>
    <w:rsid w:val="00F5787B"/>
    <w:rsid w:val="00F60324"/>
    <w:rsid w:val="00F603F7"/>
    <w:rsid w:val="00F60599"/>
    <w:rsid w:val="00F607CA"/>
    <w:rsid w:val="00F60864"/>
    <w:rsid w:val="00F6086C"/>
    <w:rsid w:val="00F6095B"/>
    <w:rsid w:val="00F60BD7"/>
    <w:rsid w:val="00F60C08"/>
    <w:rsid w:val="00F60CDB"/>
    <w:rsid w:val="00F60D5B"/>
    <w:rsid w:val="00F60DC8"/>
    <w:rsid w:val="00F61279"/>
    <w:rsid w:val="00F61444"/>
    <w:rsid w:val="00F61480"/>
    <w:rsid w:val="00F61624"/>
    <w:rsid w:val="00F6163A"/>
    <w:rsid w:val="00F616AA"/>
    <w:rsid w:val="00F6187E"/>
    <w:rsid w:val="00F618FA"/>
    <w:rsid w:val="00F61980"/>
    <w:rsid w:val="00F61D22"/>
    <w:rsid w:val="00F62330"/>
    <w:rsid w:val="00F62658"/>
    <w:rsid w:val="00F62A06"/>
    <w:rsid w:val="00F62ABC"/>
    <w:rsid w:val="00F62F26"/>
    <w:rsid w:val="00F631E9"/>
    <w:rsid w:val="00F63205"/>
    <w:rsid w:val="00F632B5"/>
    <w:rsid w:val="00F63543"/>
    <w:rsid w:val="00F636D6"/>
    <w:rsid w:val="00F63794"/>
    <w:rsid w:val="00F63B95"/>
    <w:rsid w:val="00F63BA7"/>
    <w:rsid w:val="00F63DA2"/>
    <w:rsid w:val="00F63FB2"/>
    <w:rsid w:val="00F6487B"/>
    <w:rsid w:val="00F648F8"/>
    <w:rsid w:val="00F64B74"/>
    <w:rsid w:val="00F64BB8"/>
    <w:rsid w:val="00F64C14"/>
    <w:rsid w:val="00F64CDC"/>
    <w:rsid w:val="00F64E3E"/>
    <w:rsid w:val="00F6513D"/>
    <w:rsid w:val="00F651D0"/>
    <w:rsid w:val="00F654A9"/>
    <w:rsid w:val="00F655A2"/>
    <w:rsid w:val="00F656C4"/>
    <w:rsid w:val="00F659EA"/>
    <w:rsid w:val="00F65C41"/>
    <w:rsid w:val="00F65D3A"/>
    <w:rsid w:val="00F65EB5"/>
    <w:rsid w:val="00F66008"/>
    <w:rsid w:val="00F6618B"/>
    <w:rsid w:val="00F661CF"/>
    <w:rsid w:val="00F663F0"/>
    <w:rsid w:val="00F66469"/>
    <w:rsid w:val="00F66619"/>
    <w:rsid w:val="00F66684"/>
    <w:rsid w:val="00F66A3C"/>
    <w:rsid w:val="00F676AB"/>
    <w:rsid w:val="00F678C9"/>
    <w:rsid w:val="00F67AC3"/>
    <w:rsid w:val="00F67D93"/>
    <w:rsid w:val="00F701CD"/>
    <w:rsid w:val="00F704F5"/>
    <w:rsid w:val="00F70CF5"/>
    <w:rsid w:val="00F70DAA"/>
    <w:rsid w:val="00F71403"/>
    <w:rsid w:val="00F71533"/>
    <w:rsid w:val="00F7155E"/>
    <w:rsid w:val="00F715D4"/>
    <w:rsid w:val="00F71989"/>
    <w:rsid w:val="00F719E9"/>
    <w:rsid w:val="00F71B0D"/>
    <w:rsid w:val="00F71E6C"/>
    <w:rsid w:val="00F72309"/>
    <w:rsid w:val="00F725E4"/>
    <w:rsid w:val="00F7274E"/>
    <w:rsid w:val="00F72F39"/>
    <w:rsid w:val="00F72F7D"/>
    <w:rsid w:val="00F73041"/>
    <w:rsid w:val="00F7317D"/>
    <w:rsid w:val="00F7318B"/>
    <w:rsid w:val="00F731A5"/>
    <w:rsid w:val="00F73264"/>
    <w:rsid w:val="00F733B4"/>
    <w:rsid w:val="00F734E8"/>
    <w:rsid w:val="00F73553"/>
    <w:rsid w:val="00F7356A"/>
    <w:rsid w:val="00F73AC2"/>
    <w:rsid w:val="00F73C8C"/>
    <w:rsid w:val="00F73E4E"/>
    <w:rsid w:val="00F74295"/>
    <w:rsid w:val="00F742C4"/>
    <w:rsid w:val="00F7431E"/>
    <w:rsid w:val="00F744DB"/>
    <w:rsid w:val="00F746CD"/>
    <w:rsid w:val="00F746F5"/>
    <w:rsid w:val="00F748D0"/>
    <w:rsid w:val="00F74A91"/>
    <w:rsid w:val="00F7519C"/>
    <w:rsid w:val="00F751ED"/>
    <w:rsid w:val="00F7554E"/>
    <w:rsid w:val="00F7562E"/>
    <w:rsid w:val="00F75F57"/>
    <w:rsid w:val="00F760F6"/>
    <w:rsid w:val="00F7610B"/>
    <w:rsid w:val="00F7632C"/>
    <w:rsid w:val="00F766CA"/>
    <w:rsid w:val="00F766F1"/>
    <w:rsid w:val="00F767FF"/>
    <w:rsid w:val="00F768B7"/>
    <w:rsid w:val="00F76904"/>
    <w:rsid w:val="00F76C0B"/>
    <w:rsid w:val="00F76F58"/>
    <w:rsid w:val="00F770D2"/>
    <w:rsid w:val="00F77191"/>
    <w:rsid w:val="00F77470"/>
    <w:rsid w:val="00F774CE"/>
    <w:rsid w:val="00F774E5"/>
    <w:rsid w:val="00F776E7"/>
    <w:rsid w:val="00F77736"/>
    <w:rsid w:val="00F77870"/>
    <w:rsid w:val="00F7790B"/>
    <w:rsid w:val="00F77CEA"/>
    <w:rsid w:val="00F77F1E"/>
    <w:rsid w:val="00F80126"/>
    <w:rsid w:val="00F8020F"/>
    <w:rsid w:val="00F802EA"/>
    <w:rsid w:val="00F804AA"/>
    <w:rsid w:val="00F804F7"/>
    <w:rsid w:val="00F80500"/>
    <w:rsid w:val="00F805FD"/>
    <w:rsid w:val="00F80A2C"/>
    <w:rsid w:val="00F80C81"/>
    <w:rsid w:val="00F80E33"/>
    <w:rsid w:val="00F80ED3"/>
    <w:rsid w:val="00F80EF0"/>
    <w:rsid w:val="00F80F56"/>
    <w:rsid w:val="00F810EC"/>
    <w:rsid w:val="00F8149E"/>
    <w:rsid w:val="00F814D4"/>
    <w:rsid w:val="00F815A7"/>
    <w:rsid w:val="00F81640"/>
    <w:rsid w:val="00F819EC"/>
    <w:rsid w:val="00F81AAB"/>
    <w:rsid w:val="00F81CFE"/>
    <w:rsid w:val="00F81E08"/>
    <w:rsid w:val="00F81F65"/>
    <w:rsid w:val="00F82180"/>
    <w:rsid w:val="00F82997"/>
    <w:rsid w:val="00F82A84"/>
    <w:rsid w:val="00F82B39"/>
    <w:rsid w:val="00F83016"/>
    <w:rsid w:val="00F836FD"/>
    <w:rsid w:val="00F83912"/>
    <w:rsid w:val="00F83AC9"/>
    <w:rsid w:val="00F83D0E"/>
    <w:rsid w:val="00F8416C"/>
    <w:rsid w:val="00F84581"/>
    <w:rsid w:val="00F84689"/>
    <w:rsid w:val="00F84B62"/>
    <w:rsid w:val="00F84C65"/>
    <w:rsid w:val="00F84CDB"/>
    <w:rsid w:val="00F852AC"/>
    <w:rsid w:val="00F85A71"/>
    <w:rsid w:val="00F85CF9"/>
    <w:rsid w:val="00F85DD7"/>
    <w:rsid w:val="00F85E3F"/>
    <w:rsid w:val="00F85E92"/>
    <w:rsid w:val="00F85FAF"/>
    <w:rsid w:val="00F8619B"/>
    <w:rsid w:val="00F863FC"/>
    <w:rsid w:val="00F86AA6"/>
    <w:rsid w:val="00F86C99"/>
    <w:rsid w:val="00F86E37"/>
    <w:rsid w:val="00F86FF8"/>
    <w:rsid w:val="00F87113"/>
    <w:rsid w:val="00F87186"/>
    <w:rsid w:val="00F871F6"/>
    <w:rsid w:val="00F873D0"/>
    <w:rsid w:val="00F900EC"/>
    <w:rsid w:val="00F9022F"/>
    <w:rsid w:val="00F90320"/>
    <w:rsid w:val="00F907D1"/>
    <w:rsid w:val="00F90DF6"/>
    <w:rsid w:val="00F90EC4"/>
    <w:rsid w:val="00F90F19"/>
    <w:rsid w:val="00F914E9"/>
    <w:rsid w:val="00F915BE"/>
    <w:rsid w:val="00F91634"/>
    <w:rsid w:val="00F91C28"/>
    <w:rsid w:val="00F91CB3"/>
    <w:rsid w:val="00F91E88"/>
    <w:rsid w:val="00F91F87"/>
    <w:rsid w:val="00F91FDC"/>
    <w:rsid w:val="00F92075"/>
    <w:rsid w:val="00F922EF"/>
    <w:rsid w:val="00F9237F"/>
    <w:rsid w:val="00F924D6"/>
    <w:rsid w:val="00F927DE"/>
    <w:rsid w:val="00F927FF"/>
    <w:rsid w:val="00F92966"/>
    <w:rsid w:val="00F92A77"/>
    <w:rsid w:val="00F92D8B"/>
    <w:rsid w:val="00F92F7C"/>
    <w:rsid w:val="00F933B3"/>
    <w:rsid w:val="00F93AF3"/>
    <w:rsid w:val="00F93B08"/>
    <w:rsid w:val="00F93DFE"/>
    <w:rsid w:val="00F93E47"/>
    <w:rsid w:val="00F94267"/>
    <w:rsid w:val="00F94343"/>
    <w:rsid w:val="00F9444F"/>
    <w:rsid w:val="00F945B1"/>
    <w:rsid w:val="00F945B6"/>
    <w:rsid w:val="00F94935"/>
    <w:rsid w:val="00F94E62"/>
    <w:rsid w:val="00F94F6A"/>
    <w:rsid w:val="00F950C7"/>
    <w:rsid w:val="00F953DC"/>
    <w:rsid w:val="00F95407"/>
    <w:rsid w:val="00F9571F"/>
    <w:rsid w:val="00F957A7"/>
    <w:rsid w:val="00F95C17"/>
    <w:rsid w:val="00F95C48"/>
    <w:rsid w:val="00F95DD7"/>
    <w:rsid w:val="00F95F21"/>
    <w:rsid w:val="00F96004"/>
    <w:rsid w:val="00F96340"/>
    <w:rsid w:val="00F9637B"/>
    <w:rsid w:val="00F96442"/>
    <w:rsid w:val="00F9654B"/>
    <w:rsid w:val="00F96648"/>
    <w:rsid w:val="00F966C8"/>
    <w:rsid w:val="00F967F6"/>
    <w:rsid w:val="00F96814"/>
    <w:rsid w:val="00F9694E"/>
    <w:rsid w:val="00F96984"/>
    <w:rsid w:val="00F96F1E"/>
    <w:rsid w:val="00F9713D"/>
    <w:rsid w:val="00F97167"/>
    <w:rsid w:val="00F971FD"/>
    <w:rsid w:val="00F973C4"/>
    <w:rsid w:val="00F97590"/>
    <w:rsid w:val="00F975FD"/>
    <w:rsid w:val="00F97B6E"/>
    <w:rsid w:val="00F97CAC"/>
    <w:rsid w:val="00F97DD8"/>
    <w:rsid w:val="00F97F6D"/>
    <w:rsid w:val="00FA001C"/>
    <w:rsid w:val="00FA03EA"/>
    <w:rsid w:val="00FA0C9B"/>
    <w:rsid w:val="00FA0CBA"/>
    <w:rsid w:val="00FA0D64"/>
    <w:rsid w:val="00FA107E"/>
    <w:rsid w:val="00FA1094"/>
    <w:rsid w:val="00FA10B4"/>
    <w:rsid w:val="00FA10C5"/>
    <w:rsid w:val="00FA1104"/>
    <w:rsid w:val="00FA12D4"/>
    <w:rsid w:val="00FA1725"/>
    <w:rsid w:val="00FA1912"/>
    <w:rsid w:val="00FA1995"/>
    <w:rsid w:val="00FA1A06"/>
    <w:rsid w:val="00FA1A63"/>
    <w:rsid w:val="00FA1A7D"/>
    <w:rsid w:val="00FA1BB5"/>
    <w:rsid w:val="00FA1E2E"/>
    <w:rsid w:val="00FA1F32"/>
    <w:rsid w:val="00FA20CB"/>
    <w:rsid w:val="00FA21AF"/>
    <w:rsid w:val="00FA221D"/>
    <w:rsid w:val="00FA25B3"/>
    <w:rsid w:val="00FA2837"/>
    <w:rsid w:val="00FA2B52"/>
    <w:rsid w:val="00FA2FB6"/>
    <w:rsid w:val="00FA31A3"/>
    <w:rsid w:val="00FA31C3"/>
    <w:rsid w:val="00FA3364"/>
    <w:rsid w:val="00FA36C6"/>
    <w:rsid w:val="00FA3A6E"/>
    <w:rsid w:val="00FA3A7D"/>
    <w:rsid w:val="00FA3A8A"/>
    <w:rsid w:val="00FA3A8C"/>
    <w:rsid w:val="00FA3C27"/>
    <w:rsid w:val="00FA3CD9"/>
    <w:rsid w:val="00FA3E97"/>
    <w:rsid w:val="00FA3F34"/>
    <w:rsid w:val="00FA3F3C"/>
    <w:rsid w:val="00FA42DC"/>
    <w:rsid w:val="00FA45CC"/>
    <w:rsid w:val="00FA4637"/>
    <w:rsid w:val="00FA471A"/>
    <w:rsid w:val="00FA4A31"/>
    <w:rsid w:val="00FA4D9C"/>
    <w:rsid w:val="00FA4DBB"/>
    <w:rsid w:val="00FA4DED"/>
    <w:rsid w:val="00FA520B"/>
    <w:rsid w:val="00FA5555"/>
    <w:rsid w:val="00FA593E"/>
    <w:rsid w:val="00FA59E8"/>
    <w:rsid w:val="00FA6080"/>
    <w:rsid w:val="00FA6672"/>
    <w:rsid w:val="00FA6682"/>
    <w:rsid w:val="00FA6B5A"/>
    <w:rsid w:val="00FA6CB9"/>
    <w:rsid w:val="00FA6D72"/>
    <w:rsid w:val="00FA6EF7"/>
    <w:rsid w:val="00FA73DF"/>
    <w:rsid w:val="00FA7514"/>
    <w:rsid w:val="00FA758C"/>
    <w:rsid w:val="00FA7935"/>
    <w:rsid w:val="00FA7AD0"/>
    <w:rsid w:val="00FA7AF2"/>
    <w:rsid w:val="00FA7BC4"/>
    <w:rsid w:val="00FB0189"/>
    <w:rsid w:val="00FB02B4"/>
    <w:rsid w:val="00FB053E"/>
    <w:rsid w:val="00FB0583"/>
    <w:rsid w:val="00FB06A6"/>
    <w:rsid w:val="00FB06F9"/>
    <w:rsid w:val="00FB0779"/>
    <w:rsid w:val="00FB0E15"/>
    <w:rsid w:val="00FB1037"/>
    <w:rsid w:val="00FB1220"/>
    <w:rsid w:val="00FB12B7"/>
    <w:rsid w:val="00FB1CAD"/>
    <w:rsid w:val="00FB1E51"/>
    <w:rsid w:val="00FB1F8E"/>
    <w:rsid w:val="00FB2315"/>
    <w:rsid w:val="00FB24A1"/>
    <w:rsid w:val="00FB2569"/>
    <w:rsid w:val="00FB257C"/>
    <w:rsid w:val="00FB276F"/>
    <w:rsid w:val="00FB2987"/>
    <w:rsid w:val="00FB2A71"/>
    <w:rsid w:val="00FB2AC9"/>
    <w:rsid w:val="00FB2BF0"/>
    <w:rsid w:val="00FB2C51"/>
    <w:rsid w:val="00FB2CE2"/>
    <w:rsid w:val="00FB2D87"/>
    <w:rsid w:val="00FB3089"/>
    <w:rsid w:val="00FB3141"/>
    <w:rsid w:val="00FB3578"/>
    <w:rsid w:val="00FB388C"/>
    <w:rsid w:val="00FB3BBB"/>
    <w:rsid w:val="00FB41D2"/>
    <w:rsid w:val="00FB430B"/>
    <w:rsid w:val="00FB44C0"/>
    <w:rsid w:val="00FB44C7"/>
    <w:rsid w:val="00FB46D8"/>
    <w:rsid w:val="00FB4756"/>
    <w:rsid w:val="00FB4A8D"/>
    <w:rsid w:val="00FB4C26"/>
    <w:rsid w:val="00FB4CCF"/>
    <w:rsid w:val="00FB54A3"/>
    <w:rsid w:val="00FB587E"/>
    <w:rsid w:val="00FB5A98"/>
    <w:rsid w:val="00FB5C01"/>
    <w:rsid w:val="00FB61BD"/>
    <w:rsid w:val="00FB63D8"/>
    <w:rsid w:val="00FB688E"/>
    <w:rsid w:val="00FB6AA7"/>
    <w:rsid w:val="00FB6D98"/>
    <w:rsid w:val="00FB6DE0"/>
    <w:rsid w:val="00FB724E"/>
    <w:rsid w:val="00FB7435"/>
    <w:rsid w:val="00FB7489"/>
    <w:rsid w:val="00FB7832"/>
    <w:rsid w:val="00FB7A0B"/>
    <w:rsid w:val="00FB7E1C"/>
    <w:rsid w:val="00FB7F18"/>
    <w:rsid w:val="00FC0002"/>
    <w:rsid w:val="00FC0713"/>
    <w:rsid w:val="00FC071B"/>
    <w:rsid w:val="00FC07AA"/>
    <w:rsid w:val="00FC07DF"/>
    <w:rsid w:val="00FC0A06"/>
    <w:rsid w:val="00FC0A54"/>
    <w:rsid w:val="00FC11CF"/>
    <w:rsid w:val="00FC175B"/>
    <w:rsid w:val="00FC20C7"/>
    <w:rsid w:val="00FC2195"/>
    <w:rsid w:val="00FC235B"/>
    <w:rsid w:val="00FC28CC"/>
    <w:rsid w:val="00FC2B20"/>
    <w:rsid w:val="00FC2B80"/>
    <w:rsid w:val="00FC2E19"/>
    <w:rsid w:val="00FC3000"/>
    <w:rsid w:val="00FC30BD"/>
    <w:rsid w:val="00FC32EF"/>
    <w:rsid w:val="00FC38D8"/>
    <w:rsid w:val="00FC39F6"/>
    <w:rsid w:val="00FC3CF3"/>
    <w:rsid w:val="00FC40C6"/>
    <w:rsid w:val="00FC423E"/>
    <w:rsid w:val="00FC4341"/>
    <w:rsid w:val="00FC45AE"/>
    <w:rsid w:val="00FC48C1"/>
    <w:rsid w:val="00FC4A9C"/>
    <w:rsid w:val="00FC4B24"/>
    <w:rsid w:val="00FC4CC3"/>
    <w:rsid w:val="00FC4D19"/>
    <w:rsid w:val="00FC4E22"/>
    <w:rsid w:val="00FC4E42"/>
    <w:rsid w:val="00FC5115"/>
    <w:rsid w:val="00FC5560"/>
    <w:rsid w:val="00FC5B4A"/>
    <w:rsid w:val="00FC5EA0"/>
    <w:rsid w:val="00FC5EC4"/>
    <w:rsid w:val="00FC5EE7"/>
    <w:rsid w:val="00FC61FB"/>
    <w:rsid w:val="00FC63A7"/>
    <w:rsid w:val="00FC6554"/>
    <w:rsid w:val="00FC675A"/>
    <w:rsid w:val="00FC6894"/>
    <w:rsid w:val="00FC6A5C"/>
    <w:rsid w:val="00FC6B10"/>
    <w:rsid w:val="00FC6B88"/>
    <w:rsid w:val="00FC6CE9"/>
    <w:rsid w:val="00FC710E"/>
    <w:rsid w:val="00FC71A7"/>
    <w:rsid w:val="00FC7315"/>
    <w:rsid w:val="00FC73A4"/>
    <w:rsid w:val="00FC74FC"/>
    <w:rsid w:val="00FC77E0"/>
    <w:rsid w:val="00FC7A86"/>
    <w:rsid w:val="00FC7D22"/>
    <w:rsid w:val="00FC7D48"/>
    <w:rsid w:val="00FC7E88"/>
    <w:rsid w:val="00FD0238"/>
    <w:rsid w:val="00FD031E"/>
    <w:rsid w:val="00FD0389"/>
    <w:rsid w:val="00FD0761"/>
    <w:rsid w:val="00FD0764"/>
    <w:rsid w:val="00FD08CA"/>
    <w:rsid w:val="00FD0E4E"/>
    <w:rsid w:val="00FD1723"/>
    <w:rsid w:val="00FD1973"/>
    <w:rsid w:val="00FD1A0B"/>
    <w:rsid w:val="00FD1BB7"/>
    <w:rsid w:val="00FD1CD3"/>
    <w:rsid w:val="00FD1E97"/>
    <w:rsid w:val="00FD2092"/>
    <w:rsid w:val="00FD20E7"/>
    <w:rsid w:val="00FD2471"/>
    <w:rsid w:val="00FD25CD"/>
    <w:rsid w:val="00FD2912"/>
    <w:rsid w:val="00FD2B19"/>
    <w:rsid w:val="00FD2CFE"/>
    <w:rsid w:val="00FD2F3B"/>
    <w:rsid w:val="00FD2FE1"/>
    <w:rsid w:val="00FD39FB"/>
    <w:rsid w:val="00FD3D08"/>
    <w:rsid w:val="00FD3E00"/>
    <w:rsid w:val="00FD402A"/>
    <w:rsid w:val="00FD41D8"/>
    <w:rsid w:val="00FD43AC"/>
    <w:rsid w:val="00FD48D1"/>
    <w:rsid w:val="00FD5027"/>
    <w:rsid w:val="00FD50DF"/>
    <w:rsid w:val="00FD57F0"/>
    <w:rsid w:val="00FD58C2"/>
    <w:rsid w:val="00FD5994"/>
    <w:rsid w:val="00FD5A5E"/>
    <w:rsid w:val="00FD5DB8"/>
    <w:rsid w:val="00FD5DFF"/>
    <w:rsid w:val="00FD6285"/>
    <w:rsid w:val="00FD64F1"/>
    <w:rsid w:val="00FD665E"/>
    <w:rsid w:val="00FD68CB"/>
    <w:rsid w:val="00FD6988"/>
    <w:rsid w:val="00FD6AB6"/>
    <w:rsid w:val="00FD6C2E"/>
    <w:rsid w:val="00FD6D98"/>
    <w:rsid w:val="00FD717D"/>
    <w:rsid w:val="00FD73EF"/>
    <w:rsid w:val="00FD74C9"/>
    <w:rsid w:val="00FD74D1"/>
    <w:rsid w:val="00FD759D"/>
    <w:rsid w:val="00FD75FC"/>
    <w:rsid w:val="00FD7788"/>
    <w:rsid w:val="00FD7815"/>
    <w:rsid w:val="00FD7860"/>
    <w:rsid w:val="00FD7D32"/>
    <w:rsid w:val="00FD7F68"/>
    <w:rsid w:val="00FD7FEB"/>
    <w:rsid w:val="00FE057D"/>
    <w:rsid w:val="00FE076F"/>
    <w:rsid w:val="00FE08C2"/>
    <w:rsid w:val="00FE0937"/>
    <w:rsid w:val="00FE0982"/>
    <w:rsid w:val="00FE0C44"/>
    <w:rsid w:val="00FE0C69"/>
    <w:rsid w:val="00FE0DEE"/>
    <w:rsid w:val="00FE117D"/>
    <w:rsid w:val="00FE11D4"/>
    <w:rsid w:val="00FE1541"/>
    <w:rsid w:val="00FE166F"/>
    <w:rsid w:val="00FE2096"/>
    <w:rsid w:val="00FE2820"/>
    <w:rsid w:val="00FE2836"/>
    <w:rsid w:val="00FE2895"/>
    <w:rsid w:val="00FE28D4"/>
    <w:rsid w:val="00FE2B30"/>
    <w:rsid w:val="00FE2DD4"/>
    <w:rsid w:val="00FE2F08"/>
    <w:rsid w:val="00FE2F55"/>
    <w:rsid w:val="00FE3309"/>
    <w:rsid w:val="00FE3631"/>
    <w:rsid w:val="00FE3637"/>
    <w:rsid w:val="00FE3662"/>
    <w:rsid w:val="00FE36DF"/>
    <w:rsid w:val="00FE36FD"/>
    <w:rsid w:val="00FE3735"/>
    <w:rsid w:val="00FE38B5"/>
    <w:rsid w:val="00FE3B46"/>
    <w:rsid w:val="00FE3BE4"/>
    <w:rsid w:val="00FE3F85"/>
    <w:rsid w:val="00FE427D"/>
    <w:rsid w:val="00FE440B"/>
    <w:rsid w:val="00FE4802"/>
    <w:rsid w:val="00FE4924"/>
    <w:rsid w:val="00FE4B55"/>
    <w:rsid w:val="00FE4C04"/>
    <w:rsid w:val="00FE51E9"/>
    <w:rsid w:val="00FE528B"/>
    <w:rsid w:val="00FE532C"/>
    <w:rsid w:val="00FE533B"/>
    <w:rsid w:val="00FE549B"/>
    <w:rsid w:val="00FE559E"/>
    <w:rsid w:val="00FE574F"/>
    <w:rsid w:val="00FE58B5"/>
    <w:rsid w:val="00FE599E"/>
    <w:rsid w:val="00FE5B1E"/>
    <w:rsid w:val="00FE5D37"/>
    <w:rsid w:val="00FE5E32"/>
    <w:rsid w:val="00FE5F2C"/>
    <w:rsid w:val="00FE5F6B"/>
    <w:rsid w:val="00FE6194"/>
    <w:rsid w:val="00FE61BF"/>
    <w:rsid w:val="00FE624B"/>
    <w:rsid w:val="00FE64AF"/>
    <w:rsid w:val="00FE67F4"/>
    <w:rsid w:val="00FE67FF"/>
    <w:rsid w:val="00FE6C58"/>
    <w:rsid w:val="00FE6D05"/>
    <w:rsid w:val="00FE6D2C"/>
    <w:rsid w:val="00FE70EC"/>
    <w:rsid w:val="00FE71B5"/>
    <w:rsid w:val="00FE7307"/>
    <w:rsid w:val="00FE73B1"/>
    <w:rsid w:val="00FE7427"/>
    <w:rsid w:val="00FE77A9"/>
    <w:rsid w:val="00FE79F9"/>
    <w:rsid w:val="00FF003D"/>
    <w:rsid w:val="00FF0092"/>
    <w:rsid w:val="00FF0203"/>
    <w:rsid w:val="00FF02DE"/>
    <w:rsid w:val="00FF06C4"/>
    <w:rsid w:val="00FF07AC"/>
    <w:rsid w:val="00FF095A"/>
    <w:rsid w:val="00FF0B81"/>
    <w:rsid w:val="00FF0BB0"/>
    <w:rsid w:val="00FF0BC8"/>
    <w:rsid w:val="00FF0BFC"/>
    <w:rsid w:val="00FF0D5B"/>
    <w:rsid w:val="00FF0EC0"/>
    <w:rsid w:val="00FF10EF"/>
    <w:rsid w:val="00FF12B2"/>
    <w:rsid w:val="00FF1689"/>
    <w:rsid w:val="00FF17FC"/>
    <w:rsid w:val="00FF1949"/>
    <w:rsid w:val="00FF1C76"/>
    <w:rsid w:val="00FF1DC3"/>
    <w:rsid w:val="00FF1DEC"/>
    <w:rsid w:val="00FF1FA6"/>
    <w:rsid w:val="00FF2167"/>
    <w:rsid w:val="00FF21D3"/>
    <w:rsid w:val="00FF2515"/>
    <w:rsid w:val="00FF320F"/>
    <w:rsid w:val="00FF3260"/>
    <w:rsid w:val="00FF3268"/>
    <w:rsid w:val="00FF33C7"/>
    <w:rsid w:val="00FF361C"/>
    <w:rsid w:val="00FF3BD5"/>
    <w:rsid w:val="00FF3DE0"/>
    <w:rsid w:val="00FF3EBB"/>
    <w:rsid w:val="00FF3FDA"/>
    <w:rsid w:val="00FF4127"/>
    <w:rsid w:val="00FF4314"/>
    <w:rsid w:val="00FF4402"/>
    <w:rsid w:val="00FF485F"/>
    <w:rsid w:val="00FF4E8A"/>
    <w:rsid w:val="00FF5097"/>
    <w:rsid w:val="00FF548F"/>
    <w:rsid w:val="00FF56C0"/>
    <w:rsid w:val="00FF601F"/>
    <w:rsid w:val="00FF616D"/>
    <w:rsid w:val="00FF6209"/>
    <w:rsid w:val="00FF627F"/>
    <w:rsid w:val="00FF6B33"/>
    <w:rsid w:val="00FF6B5F"/>
    <w:rsid w:val="00FF7013"/>
    <w:rsid w:val="00FF7303"/>
    <w:rsid w:val="00FF73D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0BA03046-9092-47D7-A472-D5C61F06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4453653">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2139440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389502662">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498814584">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269915">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69146203">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79587484">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487623295">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57744956">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00498487">
      <w:bodyDiv w:val="1"/>
      <w:marLeft w:val="0"/>
      <w:marRight w:val="0"/>
      <w:marTop w:val="0"/>
      <w:marBottom w:val="0"/>
      <w:divBdr>
        <w:top w:val="none" w:sz="0" w:space="0" w:color="auto"/>
        <w:left w:val="none" w:sz="0" w:space="0" w:color="auto"/>
        <w:bottom w:val="none" w:sz="0" w:space="0" w:color="auto"/>
        <w:right w:val="none" w:sz="0" w:space="0" w:color="auto"/>
      </w:divBdr>
    </w:div>
    <w:div w:id="2001929462">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2.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3.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4.xml><?xml version="1.0" encoding="utf-8"?>
<ds:datastoreItem xmlns:ds="http://schemas.openxmlformats.org/officeDocument/2006/customXml" ds:itemID="{BF4C8213-28E0-479D-8584-BF72800F921F}"/>
</file>

<file path=docProps/app.xml><?xml version="1.0" encoding="utf-8"?>
<Properties xmlns="http://schemas.openxmlformats.org/officeDocument/2006/extended-properties" xmlns:vt="http://schemas.openxmlformats.org/officeDocument/2006/docPropsVTypes">
  <Template>Normal.dotm</Template>
  <TotalTime>3020</TotalTime>
  <Pages>17</Pages>
  <Words>4558</Words>
  <Characters>20125</Characters>
  <Application>Microsoft Office Word</Application>
  <DocSecurity>0</DocSecurity>
  <Lines>167</Lines>
  <Paragraphs>49</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24634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Kamolwan Theeravetch</cp:lastModifiedBy>
  <cp:revision>927</cp:revision>
  <cp:lastPrinted>2026-04-30T13:40:00Z</cp:lastPrinted>
  <dcterms:created xsi:type="dcterms:W3CDTF">2025-05-08T09:02:00Z</dcterms:created>
  <dcterms:modified xsi:type="dcterms:W3CDTF">2026-04-30T13:40:00Z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