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C2C8" w14:textId="77777777" w:rsidR="00E338C0" w:rsidRPr="00B90A7E" w:rsidRDefault="00E338C0" w:rsidP="00E338C0">
      <w:pPr>
        <w:pStyle w:val="PlainText"/>
        <w:rPr>
          <w:rFonts w:ascii="Angsana New" w:hAnsi="Angsana New"/>
          <w:b/>
          <w:bCs/>
          <w:sz w:val="30"/>
          <w:szCs w:val="30"/>
        </w:rPr>
      </w:pPr>
    </w:p>
    <w:p w14:paraId="169F6958" w14:textId="7FFD59F6" w:rsidR="00E338C0" w:rsidRPr="00477505" w:rsidRDefault="00E338C0" w:rsidP="00E338C0">
      <w:pPr>
        <w:pStyle w:val="PlainText"/>
        <w:rPr>
          <w:rFonts w:ascii="Angsana New" w:hAnsi="Angsana New"/>
          <w:sz w:val="30"/>
          <w:szCs w:val="30"/>
        </w:rPr>
      </w:pPr>
    </w:p>
    <w:p w14:paraId="3C2835E4" w14:textId="1C5CCE27" w:rsidR="00096CBE" w:rsidRPr="007A4F39" w:rsidRDefault="00096CBE" w:rsidP="00096CBE">
      <w:pPr>
        <w:rPr>
          <w:sz w:val="22"/>
          <w:szCs w:val="22"/>
          <w:cs/>
        </w:rPr>
      </w:pPr>
    </w:p>
    <w:p w14:paraId="304B9742" w14:textId="576B40A9" w:rsidR="00D10D53" w:rsidRPr="00002AD0" w:rsidRDefault="00D10D53">
      <w:pPr>
        <w:rPr>
          <w:sz w:val="22"/>
          <w:szCs w:val="22"/>
          <w:lang w:val="en-US"/>
        </w:rPr>
      </w:pPr>
    </w:p>
    <w:p w14:paraId="6919182A" w14:textId="77777777" w:rsidR="0076482D" w:rsidRPr="00FF21D6" w:rsidRDefault="0076482D">
      <w:pPr>
        <w:rPr>
          <w:sz w:val="16"/>
          <w:szCs w:val="16"/>
          <w:cs/>
        </w:rPr>
      </w:pPr>
    </w:p>
    <w:p w14:paraId="7176D898" w14:textId="6DB6F0B7" w:rsidR="001D682F" w:rsidRPr="007A4F39" w:rsidRDefault="001D682F" w:rsidP="001D682F">
      <w:pPr>
        <w:rPr>
          <w:sz w:val="22"/>
          <w:szCs w:val="22"/>
          <w:cs/>
        </w:rPr>
      </w:pPr>
    </w:p>
    <w:p w14:paraId="5EF696A4" w14:textId="77777777" w:rsidR="00D10D53" w:rsidRPr="00096CBE" w:rsidRDefault="00D10D53">
      <w:pPr>
        <w:rPr>
          <w:sz w:val="18"/>
          <w:szCs w:val="18"/>
          <w:lang w:val="en-US"/>
        </w:rPr>
      </w:pPr>
    </w:p>
    <w:p w14:paraId="08F6AFDB" w14:textId="77777777" w:rsidR="00DE21D5" w:rsidRPr="00526404" w:rsidRDefault="00DE21D5">
      <w:pPr>
        <w:rPr>
          <w:sz w:val="20"/>
          <w:szCs w:val="20"/>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Pr="00E71DD0" w:rsidRDefault="00420987" w:rsidP="00D5031B">
      <w:pPr>
        <w:pStyle w:val="Heading1"/>
        <w:rPr>
          <w:sz w:val="20"/>
          <w:szCs w:val="20"/>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F61C5D" w:rsidRDefault="005D40B2" w:rsidP="005D40B2">
      <w:pPr>
        <w:jc w:val="both"/>
        <w:rPr>
          <w:rFonts w:cstheme="minorBidi"/>
          <w:sz w:val="10"/>
          <w:szCs w:val="10"/>
          <w:cs/>
          <w:lang w:val="en-US"/>
        </w:rPr>
      </w:pPr>
    </w:p>
    <w:p w14:paraId="76C6F286" w14:textId="15210A4E"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873073">
        <w:rPr>
          <w:rFonts w:cs="Times New Roman"/>
          <w:b/>
          <w:bCs/>
          <w:sz w:val="22"/>
          <w:szCs w:val="22"/>
          <w:lang w:val="en-US"/>
        </w:rPr>
        <w:t>Public Company Limited</w:t>
      </w:r>
      <w:r w:rsidRPr="00873073">
        <w:rPr>
          <w:rFonts w:cs="Times New Roman"/>
          <w:b/>
          <w:bCs/>
          <w:sz w:val="22"/>
          <w:szCs w:val="22"/>
          <w:lang w:val="en-US"/>
        </w:rPr>
        <w:t xml:space="preserve"> and its subsidiaries</w:t>
      </w:r>
      <w:r w:rsidRPr="00873073">
        <w:rPr>
          <w:rFonts w:cs="Times New Roman"/>
          <w:sz w:val="22"/>
          <w:szCs w:val="22"/>
          <w:lang w:val="en-US"/>
        </w:rPr>
        <w:t xml:space="preserve"> as at 3</w:t>
      </w:r>
      <w:r w:rsidR="00C37264" w:rsidRPr="00873073">
        <w:rPr>
          <w:rFonts w:cstheme="minorBidi"/>
          <w:sz w:val="22"/>
          <w:szCs w:val="22"/>
          <w:lang w:val="en-US"/>
        </w:rPr>
        <w:t>1</w:t>
      </w:r>
      <w:r w:rsidRPr="00873073">
        <w:rPr>
          <w:rFonts w:cs="Times New Roman"/>
          <w:sz w:val="22"/>
          <w:szCs w:val="22"/>
          <w:lang w:val="en-US"/>
        </w:rPr>
        <w:t xml:space="preserve"> </w:t>
      </w:r>
      <w:r w:rsidR="00C37264" w:rsidRPr="00873073">
        <w:rPr>
          <w:rFonts w:cs="Times New Roman"/>
          <w:sz w:val="22"/>
          <w:szCs w:val="22"/>
          <w:lang w:val="en-US"/>
        </w:rPr>
        <w:t>March</w:t>
      </w:r>
      <w:r w:rsidRPr="00873073">
        <w:rPr>
          <w:rFonts w:cs="Times New Roman"/>
          <w:sz w:val="22"/>
          <w:szCs w:val="22"/>
          <w:lang w:val="en-US"/>
        </w:rPr>
        <w:t xml:space="preserve"> 20</w:t>
      </w:r>
      <w:r w:rsidR="00BF671E" w:rsidRPr="00873073">
        <w:rPr>
          <w:rFonts w:cs="Times New Roman"/>
          <w:sz w:val="22"/>
          <w:szCs w:val="22"/>
          <w:lang w:val="en-US"/>
        </w:rPr>
        <w:t>2</w:t>
      </w:r>
      <w:r w:rsidR="000C1CF4">
        <w:rPr>
          <w:rFonts w:cs="Times New Roman"/>
          <w:sz w:val="22"/>
          <w:szCs w:val="22"/>
          <w:lang w:val="en-US"/>
        </w:rPr>
        <w:t>6</w:t>
      </w:r>
      <w:r w:rsidR="005C0DBD" w:rsidRPr="00873073">
        <w:rPr>
          <w:rFonts w:cs="Times New Roman"/>
          <w:sz w:val="22"/>
          <w:szCs w:val="22"/>
          <w:lang w:val="en-US"/>
        </w:rPr>
        <w:t xml:space="preserve"> and</w:t>
      </w:r>
      <w:r w:rsidRPr="00873073">
        <w:rPr>
          <w:rFonts w:cs="Times New Roman"/>
          <w:sz w:val="22"/>
          <w:szCs w:val="22"/>
          <w:lang w:val="en-US"/>
        </w:rPr>
        <w:t xml:space="preserve"> the related consolidated</w:t>
      </w:r>
      <w:r w:rsidRPr="00BF0DC2">
        <w:rPr>
          <w:rFonts w:cs="Times New Roman"/>
          <w:spacing w:val="6"/>
          <w:sz w:val="22"/>
          <w:szCs w:val="22"/>
          <w:lang w:val="en-US"/>
        </w:rPr>
        <w:t xml:space="preserve">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F61C5D" w:rsidRDefault="00420987" w:rsidP="00A42775">
      <w:pPr>
        <w:spacing w:before="200" w:after="240" w:line="380" w:lineRule="exact"/>
        <w:jc w:val="thaiDistribute"/>
        <w:rPr>
          <w:rFonts w:cstheme="minorBidi"/>
          <w:b/>
          <w:bCs/>
          <w:sz w:val="22"/>
          <w:szCs w:val="22"/>
          <w:cs/>
          <w:lang w:val="en-US"/>
        </w:rPr>
      </w:pPr>
      <w:r w:rsidRPr="00420987">
        <w:rPr>
          <w:rFonts w:cs="Times New Roman"/>
          <w:b/>
          <w:bCs/>
          <w:sz w:val="22"/>
          <w:szCs w:val="22"/>
          <w:lang w:val="en-US"/>
        </w:rPr>
        <w:t>Scope of review</w:t>
      </w:r>
    </w:p>
    <w:p w14:paraId="0D00D8C5" w14:textId="4D7626C4" w:rsidR="00420987" w:rsidRPr="00E71DD0" w:rsidRDefault="00420987" w:rsidP="00075745">
      <w:pPr>
        <w:jc w:val="thaiDistribute"/>
        <w:rPr>
          <w:rFonts w:cstheme="minorBidi"/>
          <w:sz w:val="22"/>
          <w:szCs w:val="22"/>
          <w:cs/>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31FDB1B1" w14:textId="77777777" w:rsidR="008C61C1" w:rsidRPr="00492583" w:rsidRDefault="008C61C1" w:rsidP="00E44822">
      <w:pPr>
        <w:tabs>
          <w:tab w:val="left" w:pos="3352"/>
        </w:tabs>
        <w:spacing w:before="240" w:after="120"/>
        <w:jc w:val="thaiDistribute"/>
        <w:rPr>
          <w:rFonts w:cstheme="minorBidi"/>
          <w:sz w:val="8"/>
          <w:szCs w:val="8"/>
          <w:lang w:val="en-US"/>
        </w:rPr>
      </w:pPr>
    </w:p>
    <w:p w14:paraId="2654F7C8" w14:textId="24B27944" w:rsidR="006F4CCF" w:rsidRPr="00492583" w:rsidRDefault="006F4CCF" w:rsidP="00876FD2">
      <w:pPr>
        <w:pStyle w:val="BodyText"/>
        <w:ind w:firstLine="720"/>
        <w:jc w:val="both"/>
        <w:rPr>
          <w:sz w:val="18"/>
          <w:szCs w:val="18"/>
        </w:rPr>
      </w:pPr>
    </w:p>
    <w:p w14:paraId="4D90F452" w14:textId="77777777" w:rsidR="00E254EA" w:rsidRDefault="00E254EA"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C63ECE7" w:rsidR="000674F5" w:rsidRDefault="00952A26" w:rsidP="005A24BD">
      <w:pPr>
        <w:jc w:val="thaiDistribute"/>
        <w:rPr>
          <w:sz w:val="22"/>
          <w:szCs w:val="22"/>
          <w:lang w:val="en-US"/>
        </w:rPr>
      </w:pPr>
      <w:r>
        <w:rPr>
          <w:sz w:val="22"/>
          <w:szCs w:val="22"/>
          <w:lang w:val="en-US"/>
        </w:rPr>
        <w:t>1</w:t>
      </w:r>
      <w:r w:rsidR="006D5E45">
        <w:rPr>
          <w:sz w:val="22"/>
          <w:szCs w:val="22"/>
          <w:lang w:val="en-US"/>
        </w:rPr>
        <w:t>2</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6D5E45">
        <w:rPr>
          <w:sz w:val="22"/>
          <w:szCs w:val="22"/>
          <w:lang w:val="en-US"/>
        </w:rPr>
        <w:t>6</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A1FC" w14:textId="77777777" w:rsidR="0074072B" w:rsidRDefault="0074072B">
      <w:pPr>
        <w:rPr>
          <w:rFonts w:cs="Times New Roman"/>
          <w:cs/>
        </w:rPr>
      </w:pPr>
      <w:r>
        <w:separator/>
      </w:r>
    </w:p>
  </w:endnote>
  <w:endnote w:type="continuationSeparator" w:id="0">
    <w:p w14:paraId="63098779" w14:textId="77777777" w:rsidR="0074072B" w:rsidRDefault="0074072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8B58" w14:textId="77777777" w:rsidR="0074072B" w:rsidRDefault="0074072B">
      <w:pPr>
        <w:rPr>
          <w:rFonts w:cs="Times New Roman"/>
          <w:cs/>
        </w:rPr>
      </w:pPr>
      <w:r>
        <w:separator/>
      </w:r>
    </w:p>
  </w:footnote>
  <w:footnote w:type="continuationSeparator" w:id="0">
    <w:p w14:paraId="24D35068" w14:textId="77777777" w:rsidR="0074072B" w:rsidRDefault="0074072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03199"/>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843DB"/>
    <w:rsid w:val="000907C2"/>
    <w:rsid w:val="00096CBE"/>
    <w:rsid w:val="000A2E3B"/>
    <w:rsid w:val="000B75C7"/>
    <w:rsid w:val="000C1CF4"/>
    <w:rsid w:val="000C5A93"/>
    <w:rsid w:val="000C69F1"/>
    <w:rsid w:val="000D0324"/>
    <w:rsid w:val="000D2BFD"/>
    <w:rsid w:val="00102323"/>
    <w:rsid w:val="00102E50"/>
    <w:rsid w:val="00103AF8"/>
    <w:rsid w:val="0011171D"/>
    <w:rsid w:val="00111A84"/>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C511B"/>
    <w:rsid w:val="001D3DC3"/>
    <w:rsid w:val="001D47E9"/>
    <w:rsid w:val="001D54BA"/>
    <w:rsid w:val="001D682F"/>
    <w:rsid w:val="001E0838"/>
    <w:rsid w:val="001E568C"/>
    <w:rsid w:val="00202001"/>
    <w:rsid w:val="002025CC"/>
    <w:rsid w:val="00204DDD"/>
    <w:rsid w:val="00204FB0"/>
    <w:rsid w:val="00210CE9"/>
    <w:rsid w:val="00212DBF"/>
    <w:rsid w:val="002446FE"/>
    <w:rsid w:val="00254B9C"/>
    <w:rsid w:val="0026122D"/>
    <w:rsid w:val="00264E88"/>
    <w:rsid w:val="00271432"/>
    <w:rsid w:val="002721DF"/>
    <w:rsid w:val="002723CA"/>
    <w:rsid w:val="00272D9A"/>
    <w:rsid w:val="002831BC"/>
    <w:rsid w:val="0028443C"/>
    <w:rsid w:val="0028599C"/>
    <w:rsid w:val="00287ECD"/>
    <w:rsid w:val="002917FB"/>
    <w:rsid w:val="00296830"/>
    <w:rsid w:val="002977C8"/>
    <w:rsid w:val="002A29AE"/>
    <w:rsid w:val="002A3351"/>
    <w:rsid w:val="002B04A8"/>
    <w:rsid w:val="002B32A8"/>
    <w:rsid w:val="002B540A"/>
    <w:rsid w:val="002B7CEF"/>
    <w:rsid w:val="002D5BD7"/>
    <w:rsid w:val="002D6F7E"/>
    <w:rsid w:val="002D7E57"/>
    <w:rsid w:val="002E1B31"/>
    <w:rsid w:val="002E34C6"/>
    <w:rsid w:val="002F1620"/>
    <w:rsid w:val="002F4687"/>
    <w:rsid w:val="002F76B9"/>
    <w:rsid w:val="00313793"/>
    <w:rsid w:val="00316599"/>
    <w:rsid w:val="00321759"/>
    <w:rsid w:val="00322212"/>
    <w:rsid w:val="0032422D"/>
    <w:rsid w:val="00324486"/>
    <w:rsid w:val="003251AA"/>
    <w:rsid w:val="00330ED4"/>
    <w:rsid w:val="003358ED"/>
    <w:rsid w:val="003516C4"/>
    <w:rsid w:val="00351FD5"/>
    <w:rsid w:val="003534C1"/>
    <w:rsid w:val="0035406F"/>
    <w:rsid w:val="003621AA"/>
    <w:rsid w:val="0036509D"/>
    <w:rsid w:val="003A173F"/>
    <w:rsid w:val="003B2E4A"/>
    <w:rsid w:val="003B3EBB"/>
    <w:rsid w:val="003B5711"/>
    <w:rsid w:val="003C1CAE"/>
    <w:rsid w:val="003C408F"/>
    <w:rsid w:val="003C57C2"/>
    <w:rsid w:val="003C6A9C"/>
    <w:rsid w:val="003D0626"/>
    <w:rsid w:val="003D6ED0"/>
    <w:rsid w:val="003E5E6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583"/>
    <w:rsid w:val="00495961"/>
    <w:rsid w:val="004A6719"/>
    <w:rsid w:val="004A6F59"/>
    <w:rsid w:val="004A72EB"/>
    <w:rsid w:val="004C2897"/>
    <w:rsid w:val="004C3CAA"/>
    <w:rsid w:val="004E3120"/>
    <w:rsid w:val="004F62A5"/>
    <w:rsid w:val="004F6E6E"/>
    <w:rsid w:val="00511E81"/>
    <w:rsid w:val="00515B29"/>
    <w:rsid w:val="00526404"/>
    <w:rsid w:val="00543841"/>
    <w:rsid w:val="005723B2"/>
    <w:rsid w:val="00585530"/>
    <w:rsid w:val="00585B0C"/>
    <w:rsid w:val="0059297F"/>
    <w:rsid w:val="00594F8A"/>
    <w:rsid w:val="005A16E1"/>
    <w:rsid w:val="005A24BD"/>
    <w:rsid w:val="005A3325"/>
    <w:rsid w:val="005A798F"/>
    <w:rsid w:val="005B1F32"/>
    <w:rsid w:val="005B5AD1"/>
    <w:rsid w:val="005C094B"/>
    <w:rsid w:val="005C0DBD"/>
    <w:rsid w:val="005C7848"/>
    <w:rsid w:val="005D24D6"/>
    <w:rsid w:val="005D40B2"/>
    <w:rsid w:val="005D7227"/>
    <w:rsid w:val="005E4015"/>
    <w:rsid w:val="00616802"/>
    <w:rsid w:val="006204E7"/>
    <w:rsid w:val="00621044"/>
    <w:rsid w:val="006320F4"/>
    <w:rsid w:val="00635E1A"/>
    <w:rsid w:val="00636DA5"/>
    <w:rsid w:val="00645075"/>
    <w:rsid w:val="00651BC3"/>
    <w:rsid w:val="0065415E"/>
    <w:rsid w:val="006759AC"/>
    <w:rsid w:val="00680FA1"/>
    <w:rsid w:val="0068762F"/>
    <w:rsid w:val="006918FA"/>
    <w:rsid w:val="006A3223"/>
    <w:rsid w:val="006B7EBA"/>
    <w:rsid w:val="006C0D50"/>
    <w:rsid w:val="006C1032"/>
    <w:rsid w:val="006D0477"/>
    <w:rsid w:val="006D5E45"/>
    <w:rsid w:val="006D7327"/>
    <w:rsid w:val="006D77DF"/>
    <w:rsid w:val="006E68A9"/>
    <w:rsid w:val="006F34DE"/>
    <w:rsid w:val="006F4CCF"/>
    <w:rsid w:val="006F51FD"/>
    <w:rsid w:val="00710B54"/>
    <w:rsid w:val="00716573"/>
    <w:rsid w:val="00731538"/>
    <w:rsid w:val="00733E1C"/>
    <w:rsid w:val="0074072B"/>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2AD2"/>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B5DA9"/>
    <w:rsid w:val="008B7452"/>
    <w:rsid w:val="008C2DB2"/>
    <w:rsid w:val="008C4EFF"/>
    <w:rsid w:val="008C61C1"/>
    <w:rsid w:val="008C662D"/>
    <w:rsid w:val="008D055B"/>
    <w:rsid w:val="008D737A"/>
    <w:rsid w:val="008E718B"/>
    <w:rsid w:val="008E731C"/>
    <w:rsid w:val="008F197A"/>
    <w:rsid w:val="008F6280"/>
    <w:rsid w:val="009047D7"/>
    <w:rsid w:val="0092106A"/>
    <w:rsid w:val="00926A5F"/>
    <w:rsid w:val="009334B8"/>
    <w:rsid w:val="00943690"/>
    <w:rsid w:val="009446FC"/>
    <w:rsid w:val="00952388"/>
    <w:rsid w:val="00952A26"/>
    <w:rsid w:val="00957450"/>
    <w:rsid w:val="009603CC"/>
    <w:rsid w:val="00963F86"/>
    <w:rsid w:val="009667BC"/>
    <w:rsid w:val="009855EC"/>
    <w:rsid w:val="009A03AA"/>
    <w:rsid w:val="009A067A"/>
    <w:rsid w:val="009A42BB"/>
    <w:rsid w:val="009A53F7"/>
    <w:rsid w:val="009A72B8"/>
    <w:rsid w:val="009B02B9"/>
    <w:rsid w:val="009C0C4E"/>
    <w:rsid w:val="009C5730"/>
    <w:rsid w:val="009D1161"/>
    <w:rsid w:val="009D1F9F"/>
    <w:rsid w:val="009E40D8"/>
    <w:rsid w:val="009F4E30"/>
    <w:rsid w:val="009F5A68"/>
    <w:rsid w:val="00A00FCD"/>
    <w:rsid w:val="00A116D0"/>
    <w:rsid w:val="00A12D2D"/>
    <w:rsid w:val="00A33384"/>
    <w:rsid w:val="00A34853"/>
    <w:rsid w:val="00A42775"/>
    <w:rsid w:val="00A55024"/>
    <w:rsid w:val="00A706B5"/>
    <w:rsid w:val="00A756FB"/>
    <w:rsid w:val="00A7679C"/>
    <w:rsid w:val="00A8346D"/>
    <w:rsid w:val="00A93BFB"/>
    <w:rsid w:val="00A9741A"/>
    <w:rsid w:val="00AA3BC8"/>
    <w:rsid w:val="00AA3FEB"/>
    <w:rsid w:val="00AB020B"/>
    <w:rsid w:val="00AB6EC4"/>
    <w:rsid w:val="00AD2279"/>
    <w:rsid w:val="00AE157E"/>
    <w:rsid w:val="00AE47E1"/>
    <w:rsid w:val="00AF05F5"/>
    <w:rsid w:val="00B01841"/>
    <w:rsid w:val="00B04174"/>
    <w:rsid w:val="00B1747D"/>
    <w:rsid w:val="00B21D8B"/>
    <w:rsid w:val="00B32543"/>
    <w:rsid w:val="00B33652"/>
    <w:rsid w:val="00B46BF2"/>
    <w:rsid w:val="00B46C2A"/>
    <w:rsid w:val="00B51795"/>
    <w:rsid w:val="00B544B8"/>
    <w:rsid w:val="00B83DD9"/>
    <w:rsid w:val="00B84BB0"/>
    <w:rsid w:val="00BA1631"/>
    <w:rsid w:val="00BA30A9"/>
    <w:rsid w:val="00BA6643"/>
    <w:rsid w:val="00BB73E3"/>
    <w:rsid w:val="00BC147D"/>
    <w:rsid w:val="00BC2221"/>
    <w:rsid w:val="00BC4D74"/>
    <w:rsid w:val="00BC70E7"/>
    <w:rsid w:val="00BC7A1E"/>
    <w:rsid w:val="00BE06E0"/>
    <w:rsid w:val="00BE12EB"/>
    <w:rsid w:val="00BE2E6C"/>
    <w:rsid w:val="00BF0DC2"/>
    <w:rsid w:val="00BF45CD"/>
    <w:rsid w:val="00BF671E"/>
    <w:rsid w:val="00BF68BB"/>
    <w:rsid w:val="00BF7EEB"/>
    <w:rsid w:val="00C0288C"/>
    <w:rsid w:val="00C0647F"/>
    <w:rsid w:val="00C146C7"/>
    <w:rsid w:val="00C21224"/>
    <w:rsid w:val="00C37264"/>
    <w:rsid w:val="00C407DB"/>
    <w:rsid w:val="00C42127"/>
    <w:rsid w:val="00C4557A"/>
    <w:rsid w:val="00C54A82"/>
    <w:rsid w:val="00C557C0"/>
    <w:rsid w:val="00C57575"/>
    <w:rsid w:val="00C8525B"/>
    <w:rsid w:val="00C94057"/>
    <w:rsid w:val="00CA27BE"/>
    <w:rsid w:val="00CA6356"/>
    <w:rsid w:val="00CB029A"/>
    <w:rsid w:val="00CC1946"/>
    <w:rsid w:val="00CC3CC7"/>
    <w:rsid w:val="00CD072F"/>
    <w:rsid w:val="00CD335A"/>
    <w:rsid w:val="00CD4B73"/>
    <w:rsid w:val="00CE0221"/>
    <w:rsid w:val="00CE76F2"/>
    <w:rsid w:val="00CE7DA4"/>
    <w:rsid w:val="00CF454E"/>
    <w:rsid w:val="00CF6A99"/>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B7CEE"/>
    <w:rsid w:val="00DC6825"/>
    <w:rsid w:val="00DD6C34"/>
    <w:rsid w:val="00DE21D5"/>
    <w:rsid w:val="00DE33F3"/>
    <w:rsid w:val="00DE3597"/>
    <w:rsid w:val="00DE677C"/>
    <w:rsid w:val="00DF22EA"/>
    <w:rsid w:val="00E0218B"/>
    <w:rsid w:val="00E122CE"/>
    <w:rsid w:val="00E163CB"/>
    <w:rsid w:val="00E21158"/>
    <w:rsid w:val="00E24635"/>
    <w:rsid w:val="00E254EA"/>
    <w:rsid w:val="00E338C0"/>
    <w:rsid w:val="00E357DF"/>
    <w:rsid w:val="00E40D5D"/>
    <w:rsid w:val="00E438BA"/>
    <w:rsid w:val="00E44822"/>
    <w:rsid w:val="00E50E7A"/>
    <w:rsid w:val="00E51D43"/>
    <w:rsid w:val="00E577ED"/>
    <w:rsid w:val="00E6121E"/>
    <w:rsid w:val="00E61892"/>
    <w:rsid w:val="00E6502B"/>
    <w:rsid w:val="00E658A9"/>
    <w:rsid w:val="00E677D7"/>
    <w:rsid w:val="00E679F3"/>
    <w:rsid w:val="00E71DD0"/>
    <w:rsid w:val="00E75A44"/>
    <w:rsid w:val="00E767C2"/>
    <w:rsid w:val="00E818AB"/>
    <w:rsid w:val="00E944AE"/>
    <w:rsid w:val="00EA75DA"/>
    <w:rsid w:val="00EB12A7"/>
    <w:rsid w:val="00EB4892"/>
    <w:rsid w:val="00EC1F43"/>
    <w:rsid w:val="00EC7FB0"/>
    <w:rsid w:val="00ED3AA6"/>
    <w:rsid w:val="00ED5E39"/>
    <w:rsid w:val="00EE20EC"/>
    <w:rsid w:val="00EF5153"/>
    <w:rsid w:val="00F07D65"/>
    <w:rsid w:val="00F10D20"/>
    <w:rsid w:val="00F13826"/>
    <w:rsid w:val="00F2078D"/>
    <w:rsid w:val="00F240DC"/>
    <w:rsid w:val="00F26893"/>
    <w:rsid w:val="00F460BC"/>
    <w:rsid w:val="00F47741"/>
    <w:rsid w:val="00F50F0F"/>
    <w:rsid w:val="00F61C5D"/>
    <w:rsid w:val="00F6383D"/>
    <w:rsid w:val="00F718EC"/>
    <w:rsid w:val="00F77DA2"/>
    <w:rsid w:val="00F8566D"/>
    <w:rsid w:val="00F869D8"/>
    <w:rsid w:val="00F91D2A"/>
    <w:rsid w:val="00F95612"/>
    <w:rsid w:val="00FA4580"/>
    <w:rsid w:val="00FB72DB"/>
    <w:rsid w:val="00FC43DF"/>
    <w:rsid w:val="00FD51C7"/>
    <w:rsid w:val="00FE044F"/>
    <w:rsid w:val="00FE69E6"/>
    <w:rsid w:val="00FF21D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 w:type="paragraph" w:styleId="HTMLPreformatted">
    <w:name w:val="HTML Preformatted"/>
    <w:basedOn w:val="Normal"/>
    <w:link w:val="HTMLPreformattedChar"/>
    <w:semiHidden/>
    <w:unhideWhenUsed/>
    <w:rsid w:val="001C511B"/>
    <w:rPr>
      <w:rFonts w:ascii="Consolas" w:hAnsi="Consolas"/>
      <w:sz w:val="20"/>
      <w:szCs w:val="25"/>
    </w:rPr>
  </w:style>
  <w:style w:type="character" w:customStyle="1" w:styleId="HTMLPreformattedChar">
    <w:name w:val="HTML Preformatted Char"/>
    <w:basedOn w:val="DefaultParagraphFont"/>
    <w:link w:val="HTMLPreformatted"/>
    <w:semiHidden/>
    <w:rsid w:val="001C511B"/>
    <w:rPr>
      <w:rFonts w:ascii="Consolas" w:hAnsi="Consolas" w:cs="Cordia New"/>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224538">
      <w:bodyDiv w:val="1"/>
      <w:marLeft w:val="0"/>
      <w:marRight w:val="0"/>
      <w:marTop w:val="0"/>
      <w:marBottom w:val="0"/>
      <w:divBdr>
        <w:top w:val="none" w:sz="0" w:space="0" w:color="auto"/>
        <w:left w:val="none" w:sz="0" w:space="0" w:color="auto"/>
        <w:bottom w:val="none" w:sz="0" w:space="0" w:color="auto"/>
        <w:right w:val="none" w:sz="0" w:space="0" w:color="auto"/>
      </w:divBdr>
    </w:div>
    <w:div w:id="112134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Warangkana Panklom</cp:lastModifiedBy>
  <cp:revision>14</cp:revision>
  <cp:lastPrinted>2025-05-08T14:50:00Z</cp:lastPrinted>
  <dcterms:created xsi:type="dcterms:W3CDTF">2025-05-08T09:26:00Z</dcterms:created>
  <dcterms:modified xsi:type="dcterms:W3CDTF">2026-05-12T03:08:00Z</dcterms:modified>
</cp:coreProperties>
</file>