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0030" w14:textId="77777777" w:rsidR="00E16DD0" w:rsidRPr="00D11EB9" w:rsidRDefault="00E16DD0" w:rsidP="00E16DD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 (มหาชน)</w:t>
      </w:r>
      <w:r w:rsidRPr="00D11EB9">
        <w:rPr>
          <w:rFonts w:ascii="Angsana New" w:hAnsi="Angsana New"/>
          <w:b/>
          <w:bCs/>
          <w:sz w:val="32"/>
          <w:szCs w:val="32"/>
        </w:rPr>
        <w:t xml:space="preserve"> 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DC82D38" w14:textId="77777777" w:rsidR="00E16DD0" w:rsidRPr="00D11EB9" w:rsidRDefault="00E16DD0" w:rsidP="00E16DD0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bookmarkStart w:id="0" w:name="_Hlk173836358"/>
      <w:r w:rsidRPr="00D11EB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bookmarkEnd w:id="0"/>
    <w:p w14:paraId="137B99E2" w14:textId="2351FED9" w:rsidR="00E16DD0" w:rsidRPr="00D11EB9" w:rsidRDefault="00E16DD0" w:rsidP="00E16DD0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E1E30" w:rsidRPr="00D11EB9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งวดสามเดือนสิ้นสุดวันที่ </w:t>
      </w:r>
      <w:r w:rsidR="009F3BFC">
        <w:rPr>
          <w:rFonts w:ascii="Angsana New" w:hAnsi="Angsana New"/>
          <w:b/>
          <w:bCs/>
          <w:sz w:val="32"/>
          <w:szCs w:val="32"/>
        </w:rPr>
        <w:t>31</w:t>
      </w:r>
      <w:r w:rsidR="006E1E30" w:rsidRPr="00D11EB9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BE1C09" w:rsidRPr="00D11EB9">
        <w:rPr>
          <w:rFonts w:ascii="Angsana New" w:hAnsi="Angsana New"/>
          <w:b/>
          <w:bCs/>
          <w:sz w:val="32"/>
          <w:szCs w:val="32"/>
        </w:rPr>
        <w:t>2569</w:t>
      </w:r>
    </w:p>
    <w:p w14:paraId="07CB3318" w14:textId="77777777" w:rsidR="00E16DD0" w:rsidRPr="00D11EB9" w:rsidRDefault="00E16DD0" w:rsidP="00E16DD0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973D7D8" w14:textId="77777777" w:rsidR="00E16DD0" w:rsidRPr="00D11EB9" w:rsidRDefault="00E16DD0" w:rsidP="00E16DD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1.1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0C2C2ED2" w14:textId="3D38B14C" w:rsidR="00E16DD0" w:rsidRPr="00D11EB9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</w:t>
      </w:r>
      <w:r w:rsidR="00BE1C09" w:rsidRPr="00D11EB9">
        <w:rPr>
          <w:rFonts w:ascii="Angsana New" w:hAnsi="Angsana New" w:hint="cs"/>
          <w:sz w:val="32"/>
          <w:szCs w:val="32"/>
          <w:cs/>
        </w:rPr>
        <w:t xml:space="preserve">เลขที่ </w:t>
      </w:r>
      <w:r w:rsidR="00BE1C09" w:rsidRPr="00D11EB9">
        <w:rPr>
          <w:rFonts w:ascii="Angsana New" w:hAnsi="Angsana New" w:hint="cs"/>
          <w:sz w:val="32"/>
          <w:szCs w:val="32"/>
        </w:rPr>
        <w:t xml:space="preserve">1023 </w:t>
      </w:r>
      <w:r w:rsidR="00BE1C09" w:rsidRPr="00D11EB9">
        <w:rPr>
          <w:rFonts w:ascii="Angsana New" w:hAnsi="Angsana New" w:hint="cs"/>
          <w:sz w:val="32"/>
          <w:szCs w:val="32"/>
          <w:cs/>
        </w:rPr>
        <w:t>อาคารเอ็มเอส สยาม ทาว</w:t>
      </w:r>
      <w:proofErr w:type="spellStart"/>
      <w:r w:rsidR="00BE1C09" w:rsidRPr="00D11EB9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BE1C09" w:rsidRPr="00D11EB9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BE1C09" w:rsidRPr="00D11EB9">
        <w:rPr>
          <w:rFonts w:ascii="Angsana New" w:hAnsi="Angsana New" w:hint="cs"/>
          <w:sz w:val="32"/>
          <w:szCs w:val="32"/>
        </w:rPr>
        <w:t xml:space="preserve">25 - 26 </w:t>
      </w:r>
      <w:r w:rsidR="00BE1C09" w:rsidRPr="00D11EB9">
        <w:rPr>
          <w:rFonts w:ascii="Angsana New" w:hAnsi="Angsana New" w:hint="cs"/>
          <w:sz w:val="32"/>
          <w:szCs w:val="32"/>
          <w:cs/>
        </w:rPr>
        <w:t xml:space="preserve">ถนนพระราม </w:t>
      </w:r>
      <w:r w:rsidR="00BE1C09" w:rsidRPr="00D11EB9">
        <w:rPr>
          <w:rFonts w:ascii="Angsana New" w:hAnsi="Angsana New" w:hint="cs"/>
          <w:sz w:val="32"/>
          <w:szCs w:val="32"/>
        </w:rPr>
        <w:t xml:space="preserve">3 </w:t>
      </w:r>
      <w:r w:rsidR="00BE1C09" w:rsidRPr="00D11EB9">
        <w:rPr>
          <w:rFonts w:ascii="Angsana New" w:hAnsi="Angsana New" w:hint="cs"/>
          <w:sz w:val="32"/>
          <w:szCs w:val="32"/>
          <w:cs/>
        </w:rPr>
        <w:t xml:space="preserve">แขวงช่องนนทรี เขตยานนาวา กรุงเทพมหานคร </w:t>
      </w:r>
      <w:r w:rsidRPr="00D11EB9">
        <w:rPr>
          <w:rFonts w:ascii="Angsana New" w:hAnsi="Angsana New"/>
          <w:sz w:val="32"/>
          <w:szCs w:val="32"/>
          <w:cs/>
        </w:rPr>
        <w:t xml:space="preserve">และสำนักงานสาขาตั้งอยู่ที่เลขที่ </w:t>
      </w:r>
      <w:r w:rsidRPr="00D11EB9">
        <w:rPr>
          <w:rFonts w:ascii="Angsana New" w:hAnsi="Angsana New"/>
          <w:sz w:val="32"/>
          <w:szCs w:val="32"/>
        </w:rPr>
        <w:t xml:space="preserve">99/112 </w:t>
      </w:r>
      <w:r w:rsidRPr="00D11EB9">
        <w:rPr>
          <w:rFonts w:ascii="Angsana New" w:hAnsi="Angsana New"/>
          <w:sz w:val="32"/>
          <w:szCs w:val="32"/>
          <w:cs/>
        </w:rPr>
        <w:t xml:space="preserve">และ </w:t>
      </w:r>
      <w:r w:rsidRPr="00D11EB9">
        <w:rPr>
          <w:rFonts w:ascii="Angsana New" w:hAnsi="Angsana New"/>
          <w:sz w:val="32"/>
          <w:szCs w:val="32"/>
        </w:rPr>
        <w:t xml:space="preserve">99/114 </w:t>
      </w:r>
      <w:r w:rsidRPr="00D11EB9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D11EB9">
        <w:rPr>
          <w:rFonts w:ascii="Angsana New" w:hAnsi="Angsana New"/>
          <w:sz w:val="32"/>
          <w:szCs w:val="32"/>
        </w:rPr>
        <w:t xml:space="preserve">1 </w:t>
      </w:r>
      <w:r w:rsidRPr="00D11EB9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อำเภอบ้านบึง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160CEE5B" w14:textId="77777777" w:rsidR="00E16DD0" w:rsidRPr="00D11EB9" w:rsidRDefault="00E16DD0" w:rsidP="00E16DD0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1.2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0920D827" w14:textId="77777777" w:rsidR="00E16DD0" w:rsidRPr="00D11EB9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11EB9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D11EB9">
        <w:rPr>
          <w:rFonts w:ascii="Angsana New" w:hAnsi="Angsana New"/>
          <w:spacing w:val="-6"/>
          <w:sz w:val="32"/>
          <w:szCs w:val="32"/>
        </w:rPr>
        <w:t xml:space="preserve">34 </w:t>
      </w:r>
      <w:r w:rsidRPr="00D11EB9">
        <w:rPr>
          <w:rFonts w:ascii="Angsana New" w:hAnsi="Angsana New"/>
          <w:spacing w:val="-6"/>
          <w:sz w:val="32"/>
          <w:szCs w:val="32"/>
          <w:cs/>
        </w:rPr>
        <w:t xml:space="preserve">เรื่อง การรายงานทางการเงินระหว่างกาล </w:t>
      </w:r>
      <w:r w:rsidRPr="00D11EB9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Pr="00D11EB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D11EB9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Pr="00D11EB9">
        <w:rPr>
          <w:rFonts w:ascii="Angsana New" w:hAnsi="Angsana New" w:hint="cs"/>
          <w:sz w:val="32"/>
          <w:szCs w:val="32"/>
          <w:cs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C110165" w14:textId="77777777" w:rsidR="00E16DD0" w:rsidRPr="00D11EB9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D11EB9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D11EB9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36F667E" w14:textId="77777777" w:rsidR="00E16DD0" w:rsidRPr="00D11EB9" w:rsidRDefault="00E16DD0" w:rsidP="00E16DD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11EB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23BBD1B5" w14:textId="77777777" w:rsidR="00E16DD0" w:rsidRPr="00D11EB9" w:rsidRDefault="00E16DD0" w:rsidP="00E16DD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 w:hint="cs"/>
          <w:b/>
          <w:bCs/>
          <w:sz w:val="32"/>
          <w:szCs w:val="32"/>
        </w:rPr>
        <w:t>1.</w:t>
      </w:r>
      <w:r w:rsidRPr="00D11EB9">
        <w:rPr>
          <w:rFonts w:ascii="Angsana New" w:hAnsi="Angsana New"/>
          <w:b/>
          <w:bCs/>
          <w:sz w:val="32"/>
          <w:szCs w:val="32"/>
        </w:rPr>
        <w:t>3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768CFBD" w14:textId="24F74B0C" w:rsidR="00E16DD0" w:rsidRPr="00D11EB9" w:rsidRDefault="00E16DD0" w:rsidP="00E16DD0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D11EB9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D11EB9">
        <w:rPr>
          <w:rFonts w:ascii="Angsana New" w:hAnsi="Angsana New"/>
          <w:sz w:val="32"/>
          <w:szCs w:val="32"/>
          <w:cs/>
        </w:rPr>
        <w:t xml:space="preserve"> 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D11EB9">
        <w:rPr>
          <w:rFonts w:ascii="Angsana New" w:hAnsi="Angsana New"/>
          <w:sz w:val="32"/>
          <w:szCs w:val="32"/>
        </w:rPr>
        <w:t>2568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AF66E57" w14:textId="77777777" w:rsidR="00E16DD0" w:rsidRPr="00D11EB9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1.4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AF3A9A4" w14:textId="290F6D26" w:rsidR="00E16DD0" w:rsidRPr="00D11EB9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11EB9">
        <w:rPr>
          <w:rFonts w:ascii="Angsana New" w:hAnsi="Angsana New"/>
          <w:spacing w:val="-6"/>
          <w:sz w:val="32"/>
          <w:szCs w:val="32"/>
        </w:rPr>
        <w:tab/>
      </w:r>
      <w:r w:rsidRPr="00D11EB9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E1E30" w:rsidRPr="00D11EB9">
        <w:rPr>
          <w:rFonts w:ascii="Angsana New" w:hAnsi="Angsana New"/>
          <w:spacing w:val="-6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6E1E30" w:rsidRPr="00D11EB9">
        <w:rPr>
          <w:rFonts w:ascii="Angsana New" w:hAnsi="Angsana New"/>
          <w:spacing w:val="-6"/>
          <w:sz w:val="32"/>
          <w:szCs w:val="32"/>
        </w:rPr>
        <w:t>2568</w:t>
      </w:r>
      <w:r w:rsidRPr="00D11EB9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60BFCE98" w14:textId="05304637" w:rsidR="00E16DD0" w:rsidRPr="00D11EB9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11EB9">
        <w:rPr>
          <w:rFonts w:ascii="Angsana New" w:hAnsi="Angsana New"/>
          <w:spacing w:val="-6"/>
          <w:sz w:val="32"/>
          <w:szCs w:val="32"/>
        </w:rPr>
        <w:tab/>
      </w:r>
      <w:r w:rsidRPr="00D11EB9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Pr="00D11EB9">
        <w:rPr>
          <w:rFonts w:ascii="Angsana New" w:hAnsi="Angsana New" w:hint="cs"/>
          <w:spacing w:val="-6"/>
          <w:sz w:val="32"/>
          <w:szCs w:val="32"/>
          <w:cs/>
        </w:rPr>
        <w:t>ที่มีการปรับปรุงซึ่งมีผลบังคับ</w:t>
      </w:r>
      <w:r w:rsidRPr="00D11EB9">
        <w:rPr>
          <w:rFonts w:ascii="Angsana New" w:hAnsi="Angsana New"/>
          <w:spacing w:val="-6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</w:t>
      </w:r>
      <w:r w:rsidRPr="00D11EB9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Pr="00D11EB9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Pr="00D11EB9">
        <w:rPr>
          <w:rFonts w:ascii="Angsana New" w:hAnsi="Angsana New"/>
          <w:spacing w:val="-6"/>
          <w:sz w:val="32"/>
          <w:szCs w:val="32"/>
        </w:rPr>
        <w:t xml:space="preserve">1 </w:t>
      </w:r>
      <w:r w:rsidRPr="00D11EB9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Pr="00D11EB9">
        <w:rPr>
          <w:rFonts w:ascii="Angsana New" w:hAnsi="Angsana New"/>
          <w:spacing w:val="-6"/>
          <w:sz w:val="32"/>
          <w:szCs w:val="32"/>
        </w:rPr>
        <w:t>256</w:t>
      </w:r>
      <w:r w:rsidR="00BE1C09" w:rsidRPr="00D11EB9">
        <w:rPr>
          <w:rFonts w:ascii="Angsana New" w:hAnsi="Angsana New"/>
          <w:spacing w:val="-6"/>
          <w:sz w:val="32"/>
          <w:szCs w:val="32"/>
        </w:rPr>
        <w:t>9</w:t>
      </w:r>
      <w:r w:rsidRPr="00D11EB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11EB9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D11EB9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Pr="00D11EB9">
        <w:rPr>
          <w:rFonts w:ascii="Angsana New" w:hAnsi="Angsana New"/>
          <w:spacing w:val="-6"/>
          <w:sz w:val="32"/>
          <w:szCs w:val="32"/>
          <w:cs/>
        </w:rPr>
        <w:t>บริษัท</w:t>
      </w:r>
    </w:p>
    <w:p w14:paraId="39658B24" w14:textId="77777777" w:rsidR="00E16DD0" w:rsidRPr="00D11EB9" w:rsidRDefault="00E16DD0" w:rsidP="00E16DD0">
      <w:pPr>
        <w:spacing w:before="80" w:after="8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 w:hint="cs"/>
          <w:b/>
          <w:bCs/>
          <w:spacing w:val="-6"/>
          <w:sz w:val="32"/>
          <w:szCs w:val="32"/>
        </w:rPr>
        <w:lastRenderedPageBreak/>
        <w:t>2</w:t>
      </w:r>
      <w:r w:rsidRPr="00D11EB9">
        <w:rPr>
          <w:rFonts w:ascii="Angsana New" w:hAnsi="Angsana New"/>
          <w:b/>
          <w:bCs/>
          <w:sz w:val="32"/>
          <w:szCs w:val="32"/>
        </w:rPr>
        <w:t>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  <w:r w:rsidRPr="00D11EB9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0797A977" w14:textId="0ACDAD47" w:rsidR="00E16DD0" w:rsidRPr="00D11EB9" w:rsidRDefault="00E16DD0" w:rsidP="00E16DD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773BE0" w:rsidRPr="00D01694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04CF559" w14:textId="77777777" w:rsidR="00E16DD0" w:rsidRPr="00D11EB9" w:rsidRDefault="00E16DD0" w:rsidP="00E16DD0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>รายการธุรกิจ</w:t>
      </w:r>
      <w:r w:rsidRPr="00D11EB9">
        <w:rPr>
          <w:rFonts w:ascii="Angsana New" w:hAnsi="Angsana New" w:hint="cs"/>
          <w:sz w:val="32"/>
          <w:szCs w:val="32"/>
          <w:cs/>
        </w:rPr>
        <w:t>ที่สำคัญ</w:t>
      </w:r>
      <w:r w:rsidRPr="00D11EB9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282"/>
        <w:gridCol w:w="1283"/>
        <w:gridCol w:w="1282"/>
        <w:gridCol w:w="1283"/>
      </w:tblGrid>
      <w:tr w:rsidR="00F820EC" w:rsidRPr="00D11EB9" w14:paraId="121A7199" w14:textId="77777777" w:rsidTr="00BE1C09">
        <w:trPr>
          <w:tblHeader/>
        </w:trPr>
        <w:tc>
          <w:tcPr>
            <w:tcW w:w="3942" w:type="dxa"/>
            <w:vAlign w:val="bottom"/>
          </w:tcPr>
          <w:p w14:paraId="2AD8F411" w14:textId="77777777" w:rsidR="00F820EC" w:rsidRPr="00D11EB9" w:rsidRDefault="00F820EC" w:rsidP="00BE1C0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017F4E2" w14:textId="77777777" w:rsidR="00F820EC" w:rsidRPr="00D11EB9" w:rsidRDefault="00F820EC" w:rsidP="00BE1C09">
            <w:pPr>
              <w:tabs>
                <w:tab w:val="center" w:pos="8100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11E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20EC" w:rsidRPr="00D11EB9" w14:paraId="154ED9E9" w14:textId="77777777" w:rsidTr="00BE1C09">
        <w:trPr>
          <w:tblHeader/>
        </w:trPr>
        <w:tc>
          <w:tcPr>
            <w:tcW w:w="3942" w:type="dxa"/>
            <w:vAlign w:val="bottom"/>
          </w:tcPr>
          <w:p w14:paraId="1B84B8DA" w14:textId="77777777" w:rsidR="00F820EC" w:rsidRPr="00D11EB9" w:rsidRDefault="00F820EC" w:rsidP="00BE1C0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DB4347F" w14:textId="77777777" w:rsidR="00F820EC" w:rsidRPr="00D11EB9" w:rsidRDefault="00F820EC" w:rsidP="00BE1C0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10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D11EB9">
              <w:rPr>
                <w:rFonts w:ascii="Angsana New" w:hAnsi="Angsana New"/>
                <w:i w:val="0"/>
                <w:iCs w:val="0"/>
                <w:sz w:val="28"/>
                <w:szCs w:val="28"/>
              </w:rPr>
              <w:t xml:space="preserve"> 31 </w:t>
            </w:r>
            <w:r w:rsidRPr="00D11EB9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มีนาคม</w:t>
            </w:r>
          </w:p>
        </w:tc>
      </w:tr>
      <w:tr w:rsidR="00F820EC" w:rsidRPr="00D11EB9" w14:paraId="46AB4DF4" w14:textId="77777777" w:rsidTr="00BE1C09">
        <w:trPr>
          <w:tblHeader/>
        </w:trPr>
        <w:tc>
          <w:tcPr>
            <w:tcW w:w="3942" w:type="dxa"/>
            <w:vAlign w:val="bottom"/>
          </w:tcPr>
          <w:p w14:paraId="0D0A7718" w14:textId="77777777" w:rsidR="00F820EC" w:rsidRPr="00D11EB9" w:rsidRDefault="00F820EC" w:rsidP="00BE1C0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65879714" w14:textId="77777777" w:rsidR="00F820EC" w:rsidRPr="00D11EB9" w:rsidRDefault="00F820EC" w:rsidP="00BE1C0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11E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1DBBBF6C" w14:textId="77777777" w:rsidR="00F820EC" w:rsidRPr="00D11EB9" w:rsidRDefault="00F820EC" w:rsidP="00BE1C09">
            <w:pPr>
              <w:pStyle w:val="Heading8"/>
              <w:pBdr>
                <w:bottom w:val="single" w:sz="4" w:space="1" w:color="auto"/>
              </w:pBdr>
              <w:spacing w:before="0" w:after="0" w:line="32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D11EB9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0EC" w:rsidRPr="00D11EB9" w14:paraId="5DAC27E1" w14:textId="77777777" w:rsidTr="00BE1C09">
        <w:trPr>
          <w:tblHeader/>
        </w:trPr>
        <w:tc>
          <w:tcPr>
            <w:tcW w:w="3942" w:type="dxa"/>
            <w:vAlign w:val="bottom"/>
          </w:tcPr>
          <w:p w14:paraId="34DA5A90" w14:textId="77777777" w:rsidR="00F820EC" w:rsidRPr="00D11EB9" w:rsidRDefault="00F820EC" w:rsidP="00BE1C0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37D126BF" w14:textId="265170B4" w:rsidR="00F820EC" w:rsidRPr="00D11EB9" w:rsidRDefault="00F820EC" w:rsidP="00BE1C0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6DC83E75" w14:textId="696972AE" w:rsidR="00F820EC" w:rsidRPr="00D11EB9" w:rsidRDefault="00F820EC" w:rsidP="00BE1C0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82" w:type="dxa"/>
            <w:vAlign w:val="bottom"/>
          </w:tcPr>
          <w:p w14:paraId="3610FCE0" w14:textId="7F2B52DE" w:rsidR="00F820EC" w:rsidRPr="00D11EB9" w:rsidRDefault="00F820EC" w:rsidP="00BE1C0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283" w:type="dxa"/>
            <w:vAlign w:val="bottom"/>
          </w:tcPr>
          <w:p w14:paraId="44C1E648" w14:textId="2912AF83" w:rsidR="00F820EC" w:rsidRPr="00D11EB9" w:rsidRDefault="00F820EC" w:rsidP="00BE1C09">
            <w:pPr>
              <w:tabs>
                <w:tab w:val="center" w:pos="810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F820EC" w:rsidRPr="00D11EB9" w14:paraId="7FCCC54B" w14:textId="77777777" w:rsidTr="00BE1C09">
        <w:tc>
          <w:tcPr>
            <w:tcW w:w="3942" w:type="dxa"/>
            <w:vAlign w:val="bottom"/>
          </w:tcPr>
          <w:p w14:paraId="3082C6C5" w14:textId="77777777" w:rsidR="00F820EC" w:rsidRPr="00D11EB9" w:rsidRDefault="00F820EC" w:rsidP="00BE1C0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  <w:vAlign w:val="bottom"/>
          </w:tcPr>
          <w:p w14:paraId="241039DA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D882236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A952612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6E239B6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0EC" w:rsidRPr="00D11EB9" w14:paraId="01202B8A" w14:textId="77777777" w:rsidTr="00BE1C09">
        <w:tc>
          <w:tcPr>
            <w:tcW w:w="3942" w:type="dxa"/>
            <w:vAlign w:val="bottom"/>
          </w:tcPr>
          <w:p w14:paraId="6DB9C7B4" w14:textId="77777777" w:rsidR="00F820EC" w:rsidRPr="00D11EB9" w:rsidRDefault="00F820EC" w:rsidP="00BE1C0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D11EB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2" w:type="dxa"/>
            <w:vAlign w:val="bottom"/>
          </w:tcPr>
          <w:p w14:paraId="0B2F2F2B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C3131F4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656335B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3FD2277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20EC" w:rsidRPr="00D11EB9" w14:paraId="7F91C113" w14:textId="77777777" w:rsidTr="00BE1C09">
        <w:tc>
          <w:tcPr>
            <w:tcW w:w="3942" w:type="dxa"/>
            <w:vAlign w:val="bottom"/>
          </w:tcPr>
          <w:p w14:paraId="4A330DB9" w14:textId="77777777" w:rsidR="00F820EC" w:rsidRPr="00D11EB9" w:rsidRDefault="00F820EC" w:rsidP="00BE1C09">
            <w:pPr>
              <w:spacing w:line="32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สินค้าสำเร็จรูปและ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82" w:type="dxa"/>
            <w:vAlign w:val="bottom"/>
          </w:tcPr>
          <w:p w14:paraId="23A23BB7" w14:textId="4BAB6E4C" w:rsidR="00F820EC" w:rsidRPr="00D11EB9" w:rsidRDefault="00425C97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1D9A1B1" w14:textId="77777777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351CBE58" w14:textId="6E4A5C90" w:rsidR="00F820EC" w:rsidRPr="00D11EB9" w:rsidRDefault="00AF1C14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ABF14E8" w14:textId="33A4568D" w:rsidR="00F820EC" w:rsidRPr="00D11EB9" w:rsidRDefault="00F820EC" w:rsidP="00BE1C09">
            <w:pPr>
              <w:tabs>
                <w:tab w:val="decimal" w:pos="900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</w:tbl>
    <w:p w14:paraId="741C5A65" w14:textId="24B22445" w:rsidR="00E16DD0" w:rsidRPr="00D11EB9" w:rsidRDefault="00E16DD0" w:rsidP="00BE1C09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pacing w:val="-8"/>
          <w:sz w:val="32"/>
          <w:szCs w:val="32"/>
          <w:cs/>
        </w:rPr>
        <w:t>ยอดคงค้างระหว่างกลุ่มบริษัท</w:t>
      </w:r>
      <w:r w:rsidRPr="00D11EB9">
        <w:rPr>
          <w:rFonts w:ascii="Angsana New" w:hAnsi="Angsana New"/>
          <w:sz w:val="32"/>
          <w:szCs w:val="32"/>
          <w:cs/>
        </w:rPr>
        <w:t>และ</w:t>
      </w:r>
      <w:r w:rsidRPr="00D11EB9">
        <w:rPr>
          <w:rFonts w:ascii="Angsana New" w:hAnsi="Angsana New"/>
          <w:spacing w:val="-8"/>
          <w:sz w:val="32"/>
          <w:szCs w:val="32"/>
          <w:cs/>
        </w:rPr>
        <w:t xml:space="preserve">กิจการที่เกี่ยวข้องกัน </w:t>
      </w:r>
      <w:r w:rsidRPr="00D11EB9">
        <w:rPr>
          <w:rFonts w:ascii="Angsana New" w:hAnsi="Angsana New" w:hint="cs"/>
          <w:spacing w:val="-8"/>
          <w:sz w:val="32"/>
          <w:szCs w:val="32"/>
          <w:cs/>
        </w:rPr>
        <w:t xml:space="preserve">ณ วันที่ </w:t>
      </w:r>
      <w:r w:rsidR="006E1E30" w:rsidRPr="00D11EB9">
        <w:rPr>
          <w:rFonts w:ascii="Angsana New" w:hAnsi="Angsana New"/>
          <w:spacing w:val="-8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pacing w:val="-8"/>
          <w:sz w:val="32"/>
          <w:szCs w:val="32"/>
          <w:cs/>
        </w:rPr>
        <w:t xml:space="preserve">มีนาคม </w:t>
      </w:r>
      <w:r w:rsidR="006E1E30" w:rsidRPr="00D11EB9">
        <w:rPr>
          <w:rFonts w:ascii="Angsana New" w:hAnsi="Angsana New"/>
          <w:spacing w:val="-8"/>
          <w:sz w:val="32"/>
          <w:szCs w:val="32"/>
        </w:rPr>
        <w:t>2569</w:t>
      </w:r>
      <w:r w:rsidRPr="00D11EB9">
        <w:rPr>
          <w:rFonts w:ascii="Angsana New" w:hAnsi="Angsana New"/>
          <w:spacing w:val="-8"/>
          <w:sz w:val="32"/>
          <w:szCs w:val="32"/>
        </w:rPr>
        <w:t xml:space="preserve"> </w:t>
      </w:r>
      <w:r w:rsidRPr="00D11EB9"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 w:rsidR="006E1E30" w:rsidRPr="00D11EB9">
        <w:rPr>
          <w:rFonts w:ascii="Angsana New" w:hAnsi="Angsana New"/>
          <w:spacing w:val="-8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="006E1E30" w:rsidRPr="00D11EB9">
        <w:rPr>
          <w:rFonts w:ascii="Angsana New" w:hAnsi="Angsana New"/>
          <w:spacing w:val="-8"/>
          <w:sz w:val="32"/>
          <w:szCs w:val="32"/>
        </w:rPr>
        <w:t>2568</w:t>
      </w:r>
      <w:r w:rsidRPr="00D11EB9">
        <w:rPr>
          <w:rFonts w:ascii="Angsana New" w:hAnsi="Angsana New"/>
          <w:spacing w:val="-8"/>
          <w:sz w:val="32"/>
          <w:szCs w:val="32"/>
        </w:rPr>
        <w:t xml:space="preserve">                           </w:t>
      </w:r>
      <w:r w:rsidRPr="00D11EB9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305"/>
        <w:gridCol w:w="1305"/>
        <w:gridCol w:w="1305"/>
        <w:gridCol w:w="1306"/>
      </w:tblGrid>
      <w:tr w:rsidR="00F820EC" w:rsidRPr="00D11EB9" w14:paraId="1F992EE3" w14:textId="77777777" w:rsidTr="00BE1C09">
        <w:trPr>
          <w:tblHeader/>
        </w:trPr>
        <w:tc>
          <w:tcPr>
            <w:tcW w:w="3959" w:type="dxa"/>
            <w:vAlign w:val="bottom"/>
          </w:tcPr>
          <w:p w14:paraId="60D2136F" w14:textId="77777777" w:rsidR="00F820EC" w:rsidRPr="00D11EB9" w:rsidRDefault="00F820EC" w:rsidP="00773BE0">
            <w:pPr>
              <w:spacing w:line="300" w:lineRule="exact"/>
              <w:ind w:left="163" w:right="-43" w:hanging="1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1" w:type="dxa"/>
            <w:gridSpan w:val="4"/>
            <w:vAlign w:val="bottom"/>
          </w:tcPr>
          <w:p w14:paraId="76406615" w14:textId="77777777" w:rsidR="00F820EC" w:rsidRPr="00D11EB9" w:rsidRDefault="00F820EC" w:rsidP="00773BE0">
            <w:pPr>
              <w:tabs>
                <w:tab w:val="left" w:pos="900"/>
                <w:tab w:val="left" w:pos="1440"/>
              </w:tabs>
              <w:spacing w:line="30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11E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820EC" w:rsidRPr="00D11EB9" w14:paraId="3B371C71" w14:textId="77777777" w:rsidTr="00BE1C09">
        <w:trPr>
          <w:tblHeader/>
        </w:trPr>
        <w:tc>
          <w:tcPr>
            <w:tcW w:w="3959" w:type="dxa"/>
            <w:vAlign w:val="bottom"/>
          </w:tcPr>
          <w:p w14:paraId="52A88CA9" w14:textId="77777777" w:rsidR="00F820EC" w:rsidRPr="00D11EB9" w:rsidRDefault="00F820EC" w:rsidP="00773BE0">
            <w:pPr>
              <w:spacing w:line="30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7291333" w14:textId="77777777" w:rsidR="00F820EC" w:rsidRPr="00D11EB9" w:rsidRDefault="00F820EC" w:rsidP="00773B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1" w:type="dxa"/>
            <w:gridSpan w:val="2"/>
            <w:vAlign w:val="bottom"/>
          </w:tcPr>
          <w:p w14:paraId="6DD26344" w14:textId="77777777" w:rsidR="00F820EC" w:rsidRPr="00D11EB9" w:rsidRDefault="00F820EC" w:rsidP="00773BE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20EC" w:rsidRPr="00D11EB9" w14:paraId="4FD685F9" w14:textId="77777777" w:rsidTr="00BE1C09">
        <w:trPr>
          <w:tblHeader/>
        </w:trPr>
        <w:tc>
          <w:tcPr>
            <w:tcW w:w="3959" w:type="dxa"/>
            <w:vAlign w:val="bottom"/>
          </w:tcPr>
          <w:p w14:paraId="4C4AF4E4" w14:textId="77777777" w:rsidR="00F820EC" w:rsidRPr="00D11EB9" w:rsidRDefault="00F820EC" w:rsidP="00773BE0">
            <w:pPr>
              <w:spacing w:line="30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2A1A07F" w14:textId="1CA684DC" w:rsidR="00F820EC" w:rsidRPr="00D11EB9" w:rsidRDefault="00F820EC" w:rsidP="00773B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3D9727E4" w14:textId="2C581CF4" w:rsidR="00F820EC" w:rsidRPr="00D11EB9" w:rsidRDefault="00F820EC" w:rsidP="00773B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6AE22420" w14:textId="3BBE6C57" w:rsidR="00F820EC" w:rsidRPr="00D11EB9" w:rsidRDefault="00F820EC" w:rsidP="00773B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6" w:type="dxa"/>
            <w:vAlign w:val="bottom"/>
          </w:tcPr>
          <w:p w14:paraId="0090D8B7" w14:textId="5BAFFE85" w:rsidR="00F820EC" w:rsidRPr="00D11EB9" w:rsidRDefault="00F820EC" w:rsidP="00773B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820EC" w:rsidRPr="00D11EB9" w14:paraId="1ACD21F7" w14:textId="77777777" w:rsidTr="00BE1C09">
        <w:trPr>
          <w:tblHeader/>
        </w:trPr>
        <w:tc>
          <w:tcPr>
            <w:tcW w:w="3959" w:type="dxa"/>
            <w:vAlign w:val="bottom"/>
          </w:tcPr>
          <w:p w14:paraId="73DE82B6" w14:textId="7D79A428" w:rsidR="00F820EC" w:rsidRPr="00D11EB9" w:rsidRDefault="00F820EC" w:rsidP="00773BE0">
            <w:pPr>
              <w:spacing w:line="300" w:lineRule="exact"/>
              <w:ind w:left="163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br/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E1C09" w:rsidRPr="00D11EB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A4982F1" w14:textId="77777777" w:rsidR="00F820EC" w:rsidRPr="00D11EB9" w:rsidRDefault="00F820EC" w:rsidP="00773BE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1313716" w14:textId="77777777" w:rsidR="00F820EC" w:rsidRPr="00D11EB9" w:rsidRDefault="00F820EC" w:rsidP="00773BE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481B112C" w14:textId="77777777" w:rsidR="00F820EC" w:rsidRPr="00D11EB9" w:rsidRDefault="00F820EC" w:rsidP="00773BE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6" w:type="dxa"/>
            <w:vAlign w:val="bottom"/>
          </w:tcPr>
          <w:p w14:paraId="516E9814" w14:textId="77777777" w:rsidR="00F820EC" w:rsidRPr="00D11EB9" w:rsidRDefault="00F820EC" w:rsidP="00773BE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F820EC" w:rsidRPr="00D11EB9" w14:paraId="6A49F086" w14:textId="77777777" w:rsidTr="00BE1C09">
        <w:tc>
          <w:tcPr>
            <w:tcW w:w="3959" w:type="dxa"/>
            <w:vAlign w:val="bottom"/>
          </w:tcPr>
          <w:p w14:paraId="4A9CCD62" w14:textId="77777777" w:rsidR="00F820EC" w:rsidRPr="00D11EB9" w:rsidRDefault="00F820EC" w:rsidP="00773BE0">
            <w:pPr>
              <w:spacing w:line="30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C7FFB78" w14:textId="233DFCF8" w:rsidR="00F820EC" w:rsidRPr="00D11EB9" w:rsidRDefault="0023540C" w:rsidP="00773BE0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DF26C0" w14:textId="40AB794B" w:rsidR="00F820EC" w:rsidRPr="00D11EB9" w:rsidRDefault="00F820EC" w:rsidP="00773BE0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FDE6CD8" w14:textId="0BCA44B8" w:rsidR="00F820EC" w:rsidRPr="00D11EB9" w:rsidRDefault="000C13C6" w:rsidP="00773BE0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63024CD2" w14:textId="030EAB17" w:rsidR="00F820EC" w:rsidRPr="00D11EB9" w:rsidRDefault="00F820EC" w:rsidP="00773BE0">
            <w:pP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4,836</w:t>
            </w:r>
          </w:p>
        </w:tc>
      </w:tr>
      <w:tr w:rsidR="006D0DAF" w:rsidRPr="00D11EB9" w14:paraId="04431E6A" w14:textId="77777777" w:rsidTr="00BE1C09">
        <w:tc>
          <w:tcPr>
            <w:tcW w:w="3959" w:type="dxa"/>
            <w:vAlign w:val="bottom"/>
          </w:tcPr>
          <w:p w14:paraId="319D3586" w14:textId="77777777" w:rsidR="006D0DAF" w:rsidRPr="00D11EB9" w:rsidRDefault="006D0DAF" w:rsidP="00773BE0">
            <w:pPr>
              <w:spacing w:line="300" w:lineRule="exact"/>
              <w:ind w:left="163" w:right="-12" w:hanging="180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771B1E48" w14:textId="2DC9AFE3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05" w:type="dxa"/>
            <w:vAlign w:val="bottom"/>
          </w:tcPr>
          <w:p w14:paraId="6665B0BB" w14:textId="2B9EE043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05" w:type="dxa"/>
            <w:vAlign w:val="bottom"/>
          </w:tcPr>
          <w:p w14:paraId="6639EA72" w14:textId="11D7B7D7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06" w:type="dxa"/>
            <w:vAlign w:val="bottom"/>
          </w:tcPr>
          <w:p w14:paraId="56E4028F" w14:textId="2792F6CD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</w:tr>
      <w:tr w:rsidR="006D0DAF" w:rsidRPr="00D11EB9" w14:paraId="7347E3C1" w14:textId="77777777" w:rsidTr="00BE1C09">
        <w:tc>
          <w:tcPr>
            <w:tcW w:w="3959" w:type="dxa"/>
            <w:vAlign w:val="bottom"/>
          </w:tcPr>
          <w:p w14:paraId="1DF282A8" w14:textId="77777777" w:rsidR="006D0DAF" w:rsidRPr="00D11EB9" w:rsidRDefault="006D0DAF" w:rsidP="00773BE0">
            <w:pPr>
              <w:spacing w:line="300" w:lineRule="exact"/>
              <w:ind w:left="163" w:right="-12" w:hanging="180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D11EB9">
              <w:rPr>
                <w:rFonts w:ascii="Angsana New" w:hAnsi="Angsana New"/>
                <w:spacing w:val="-8"/>
                <w:sz w:val="28"/>
                <w:szCs w:val="28"/>
                <w:cs/>
              </w:rPr>
              <w:br/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7B8B18B5" w14:textId="5A5B921C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05" w:type="dxa"/>
            <w:vAlign w:val="bottom"/>
          </w:tcPr>
          <w:p w14:paraId="223FC201" w14:textId="0049ADB1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05" w:type="dxa"/>
            <w:vAlign w:val="bottom"/>
          </w:tcPr>
          <w:p w14:paraId="030269B9" w14:textId="6D95B497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06" w:type="dxa"/>
            <w:vAlign w:val="bottom"/>
          </w:tcPr>
          <w:p w14:paraId="0E9E8B04" w14:textId="0C580D39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</w:tr>
      <w:tr w:rsidR="006D0DAF" w:rsidRPr="00D11EB9" w14:paraId="1B371741" w14:textId="77777777" w:rsidTr="00BE1C09">
        <w:tc>
          <w:tcPr>
            <w:tcW w:w="3959" w:type="dxa"/>
            <w:vAlign w:val="bottom"/>
          </w:tcPr>
          <w:p w14:paraId="27F96903" w14:textId="79E1C229" w:rsidR="006D0DAF" w:rsidRPr="00D11EB9" w:rsidRDefault="006D0DAF" w:rsidP="00773BE0">
            <w:pPr>
              <w:spacing w:line="30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>(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9)</w:t>
            </w:r>
          </w:p>
        </w:tc>
        <w:tc>
          <w:tcPr>
            <w:tcW w:w="1305" w:type="dxa"/>
            <w:vAlign w:val="bottom"/>
          </w:tcPr>
          <w:p w14:paraId="263E6258" w14:textId="77777777" w:rsidR="006D0DAF" w:rsidRPr="00D11EB9" w:rsidRDefault="006D0DAF" w:rsidP="00773BE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24FA408" w14:textId="77777777" w:rsidR="006D0DAF" w:rsidRPr="00D11EB9" w:rsidRDefault="006D0DAF" w:rsidP="00773BE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454AD7D" w14:textId="77777777" w:rsidR="006D0DAF" w:rsidRPr="00D11EB9" w:rsidRDefault="006D0DAF" w:rsidP="00773BE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6" w:type="dxa"/>
            <w:vAlign w:val="bottom"/>
          </w:tcPr>
          <w:p w14:paraId="3F903B13" w14:textId="77777777" w:rsidR="006D0DAF" w:rsidRPr="00D11EB9" w:rsidRDefault="006D0DAF" w:rsidP="00773BE0">
            <w:pP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0DAF" w:rsidRPr="00D11EB9" w14:paraId="3FFC9E2D" w14:textId="77777777" w:rsidTr="00BE1C09">
        <w:tc>
          <w:tcPr>
            <w:tcW w:w="3959" w:type="dxa"/>
            <w:vAlign w:val="bottom"/>
          </w:tcPr>
          <w:p w14:paraId="2B83D9CD" w14:textId="77777777" w:rsidR="006D0DAF" w:rsidRPr="00D11EB9" w:rsidRDefault="006D0DAF" w:rsidP="00773BE0">
            <w:pPr>
              <w:spacing w:line="300" w:lineRule="exact"/>
              <w:ind w:left="163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</w:t>
            </w:r>
            <w:r w:rsidRPr="00D11EB9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ย่อย</w:t>
            </w:r>
          </w:p>
        </w:tc>
        <w:tc>
          <w:tcPr>
            <w:tcW w:w="1305" w:type="dxa"/>
            <w:vAlign w:val="bottom"/>
          </w:tcPr>
          <w:p w14:paraId="7C47685B" w14:textId="63C8A0E2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A7B77EC" w14:textId="7E40F924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DB48528" w14:textId="568B0B87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21652301" w14:textId="7ED75673" w:rsidR="006D0DAF" w:rsidRPr="00D11EB9" w:rsidRDefault="006D0DAF" w:rsidP="00773BE0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D0DAF" w:rsidRPr="00D11EB9" w14:paraId="25D94C85" w14:textId="77777777" w:rsidTr="00BE1C09">
        <w:tc>
          <w:tcPr>
            <w:tcW w:w="3959" w:type="dxa"/>
            <w:vAlign w:val="bottom"/>
          </w:tcPr>
          <w:p w14:paraId="594D02C2" w14:textId="77777777" w:rsidR="006D0DAF" w:rsidRPr="00D11EB9" w:rsidRDefault="006D0DAF" w:rsidP="00773BE0">
            <w:pPr>
              <w:spacing w:line="300" w:lineRule="exact"/>
              <w:ind w:left="163" w:right="-104" w:hanging="180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เจ้าหนี้หมุนเวียนอื่น -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7A6FA138" w14:textId="22D0ED4C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788CBE5" w14:textId="0C016974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602CF0E" w14:textId="309A9E13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6" w:type="dxa"/>
            <w:vAlign w:val="bottom"/>
          </w:tcPr>
          <w:p w14:paraId="74CE3522" w14:textId="2D01E99F" w:rsidR="006D0DAF" w:rsidRPr="00D11EB9" w:rsidRDefault="006D0DAF" w:rsidP="00773BE0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</w:tbl>
    <w:p w14:paraId="50422A31" w14:textId="6C5172C3" w:rsidR="00E16DD0" w:rsidRPr="00D11EB9" w:rsidRDefault="00E16DD0" w:rsidP="002C00F7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559821B" w14:textId="2DF4BAC0" w:rsidR="00E16DD0" w:rsidRPr="00D11EB9" w:rsidRDefault="00E16DD0" w:rsidP="00BE1C09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>ในระหว่าง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BE1C09" w:rsidRPr="00D11EB9">
        <w:rPr>
          <w:rFonts w:ascii="Angsana New" w:hAnsi="Angsana New"/>
          <w:sz w:val="32"/>
          <w:szCs w:val="32"/>
        </w:rPr>
        <w:t>31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 มีนาคม </w:t>
      </w:r>
      <w:r w:rsidR="00BE1C09" w:rsidRPr="00D11EB9">
        <w:rPr>
          <w:rFonts w:ascii="Angsana New" w:hAnsi="Angsana New"/>
          <w:sz w:val="32"/>
          <w:szCs w:val="32"/>
        </w:rPr>
        <w:t>2569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 xml:space="preserve">และ </w:t>
      </w:r>
      <w:r w:rsidRPr="00D11EB9">
        <w:rPr>
          <w:rFonts w:ascii="Angsana New" w:hAnsi="Angsana New"/>
          <w:sz w:val="32"/>
          <w:szCs w:val="32"/>
        </w:rPr>
        <w:t>256</w:t>
      </w:r>
      <w:r w:rsidR="00141B71" w:rsidRPr="00D11EB9">
        <w:rPr>
          <w:rFonts w:ascii="Angsana New" w:hAnsi="Angsana New"/>
          <w:sz w:val="32"/>
          <w:szCs w:val="32"/>
        </w:rPr>
        <w:t>8</w:t>
      </w:r>
      <w:r w:rsidRPr="00D11EB9">
        <w:rPr>
          <w:rFonts w:ascii="Angsana New" w:hAnsi="Angsana New"/>
          <w:sz w:val="32"/>
          <w:szCs w:val="32"/>
          <w:cs/>
        </w:rPr>
        <w:t xml:space="preserve"> </w:t>
      </w:r>
      <w:r w:rsidRPr="00D11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11EB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52"/>
        <w:gridCol w:w="1736"/>
        <w:gridCol w:w="1736"/>
      </w:tblGrid>
      <w:tr w:rsidR="00BE1C09" w:rsidRPr="00D11EB9" w14:paraId="01932BA8" w14:textId="77777777" w:rsidTr="00BE1C09">
        <w:trPr>
          <w:tblHeader/>
        </w:trPr>
        <w:tc>
          <w:tcPr>
            <w:tcW w:w="5652" w:type="dxa"/>
            <w:vAlign w:val="bottom"/>
          </w:tcPr>
          <w:p w14:paraId="5366834E" w14:textId="77777777" w:rsidR="00BE1C09" w:rsidRPr="00D11EB9" w:rsidRDefault="00BE1C09" w:rsidP="00773BE0">
            <w:pPr>
              <w:tabs>
                <w:tab w:val="left" w:pos="900"/>
                <w:tab w:val="left" w:pos="1440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2" w:type="dxa"/>
            <w:gridSpan w:val="2"/>
            <w:vAlign w:val="bottom"/>
          </w:tcPr>
          <w:p w14:paraId="1EC83482" w14:textId="0FFC183F" w:rsidR="00BE1C09" w:rsidRPr="00D11EB9" w:rsidRDefault="00BE1C09" w:rsidP="00773BE0">
            <w:pPr>
              <w:overflowPunct/>
              <w:autoSpaceDE/>
              <w:autoSpaceDN/>
              <w:adjustRightInd/>
              <w:spacing w:line="300" w:lineRule="exact"/>
              <w:ind w:right="-25"/>
              <w:jc w:val="right"/>
              <w:textAlignment w:val="auto"/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D11E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1C09" w:rsidRPr="00D11EB9" w14:paraId="71F4AE9A" w14:textId="77777777" w:rsidTr="00BE1C09">
        <w:trPr>
          <w:tblHeader/>
        </w:trPr>
        <w:tc>
          <w:tcPr>
            <w:tcW w:w="5652" w:type="dxa"/>
            <w:vAlign w:val="bottom"/>
          </w:tcPr>
          <w:p w14:paraId="047EDAA9" w14:textId="77777777" w:rsidR="00BE1C09" w:rsidRPr="00D11EB9" w:rsidRDefault="00BE1C09" w:rsidP="00773BE0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2" w:type="dxa"/>
            <w:gridSpan w:val="2"/>
            <w:vAlign w:val="bottom"/>
          </w:tcPr>
          <w:p w14:paraId="11973C65" w14:textId="77777777" w:rsidR="00BE1C09" w:rsidRPr="00D11EB9" w:rsidRDefault="00BE1C09" w:rsidP="00773B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D11EB9">
              <w:rPr>
                <w:rFonts w:ascii="Angsana New" w:hAnsi="Angsana New"/>
                <w:sz w:val="28"/>
                <w:szCs w:val="28"/>
              </w:rPr>
              <w:t>/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C09" w:rsidRPr="00D11EB9" w14:paraId="69499822" w14:textId="77777777" w:rsidTr="00BE1C09">
        <w:trPr>
          <w:tblHeader/>
        </w:trPr>
        <w:tc>
          <w:tcPr>
            <w:tcW w:w="5652" w:type="dxa"/>
            <w:vAlign w:val="bottom"/>
          </w:tcPr>
          <w:p w14:paraId="05FE8A00" w14:textId="77777777" w:rsidR="00BE1C09" w:rsidRPr="00D11EB9" w:rsidRDefault="00BE1C09" w:rsidP="00773BE0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2" w:type="dxa"/>
            <w:gridSpan w:val="2"/>
            <w:vAlign w:val="bottom"/>
          </w:tcPr>
          <w:p w14:paraId="1100DDCC" w14:textId="7F930018" w:rsidR="00BE1C09" w:rsidRPr="00D11EB9" w:rsidRDefault="00BE1C09" w:rsidP="00773BE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E1C09" w:rsidRPr="00D11EB9" w14:paraId="7BF7A6BA" w14:textId="77777777" w:rsidTr="00BE1C09">
        <w:trPr>
          <w:tblHeader/>
        </w:trPr>
        <w:tc>
          <w:tcPr>
            <w:tcW w:w="5652" w:type="dxa"/>
            <w:vAlign w:val="bottom"/>
          </w:tcPr>
          <w:p w14:paraId="475E33B0" w14:textId="77777777" w:rsidR="00BE1C09" w:rsidRPr="00D11EB9" w:rsidRDefault="00BE1C09" w:rsidP="00773BE0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36" w:type="dxa"/>
            <w:vAlign w:val="bottom"/>
          </w:tcPr>
          <w:p w14:paraId="03F1C31A" w14:textId="04D0D6CC" w:rsidR="00BE1C09" w:rsidRPr="00D11EB9" w:rsidRDefault="00BE1C09" w:rsidP="00773BE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773BE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736" w:type="dxa"/>
            <w:vAlign w:val="bottom"/>
          </w:tcPr>
          <w:p w14:paraId="6CD67FF4" w14:textId="0714F766" w:rsidR="00BE1C09" w:rsidRPr="00D11EB9" w:rsidRDefault="00BE1C09" w:rsidP="00773BE0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773BE0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BE1C09" w:rsidRPr="00D11EB9" w14:paraId="0C3D3A5D" w14:textId="77777777" w:rsidTr="00BE1C09">
        <w:trPr>
          <w:trHeight w:val="20"/>
        </w:trPr>
        <w:tc>
          <w:tcPr>
            <w:tcW w:w="5652" w:type="dxa"/>
            <w:vAlign w:val="bottom"/>
          </w:tcPr>
          <w:p w14:paraId="66C42DC5" w14:textId="77777777" w:rsidR="00BE1C09" w:rsidRPr="00D11EB9" w:rsidRDefault="00BE1C09" w:rsidP="00773BE0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736" w:type="dxa"/>
            <w:vAlign w:val="bottom"/>
          </w:tcPr>
          <w:p w14:paraId="0F1CD6AE" w14:textId="2463C0ED" w:rsidR="00BE1C09" w:rsidRPr="00D11EB9" w:rsidRDefault="00C32B67" w:rsidP="00773BE0">
            <w:pPr>
              <w:tabs>
                <w:tab w:val="decimal" w:pos="129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17</w:t>
            </w:r>
            <w:r w:rsidRPr="00D11EB9">
              <w:rPr>
                <w:rFonts w:ascii="Angsana New" w:hAnsi="Angsana New"/>
                <w:sz w:val="28"/>
                <w:szCs w:val="28"/>
              </w:rPr>
              <w:t>,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543</w:t>
            </w:r>
          </w:p>
        </w:tc>
        <w:tc>
          <w:tcPr>
            <w:tcW w:w="1736" w:type="dxa"/>
            <w:vAlign w:val="bottom"/>
          </w:tcPr>
          <w:p w14:paraId="60648B34" w14:textId="756C4AB2" w:rsidR="00BE1C09" w:rsidRPr="00D11EB9" w:rsidRDefault="00BE1C09" w:rsidP="00773BE0">
            <w:pPr>
              <w:tabs>
                <w:tab w:val="decimal" w:pos="129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16,270</w:t>
            </w:r>
          </w:p>
        </w:tc>
      </w:tr>
      <w:tr w:rsidR="00BE1C09" w:rsidRPr="00D11EB9" w14:paraId="663CC8F3" w14:textId="77777777" w:rsidTr="00BE1C09">
        <w:trPr>
          <w:trHeight w:val="20"/>
        </w:trPr>
        <w:tc>
          <w:tcPr>
            <w:tcW w:w="5652" w:type="dxa"/>
            <w:vAlign w:val="bottom"/>
          </w:tcPr>
          <w:p w14:paraId="23F4A78D" w14:textId="77777777" w:rsidR="00BE1C09" w:rsidRPr="00D11EB9" w:rsidRDefault="00BE1C09" w:rsidP="00773BE0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736" w:type="dxa"/>
            <w:vAlign w:val="bottom"/>
          </w:tcPr>
          <w:p w14:paraId="7BCC94AD" w14:textId="0D6EFB82" w:rsidR="00BE1C09" w:rsidRPr="00D11EB9" w:rsidRDefault="00C32B67" w:rsidP="00773BE0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D11EB9">
              <w:rPr>
                <w:rFonts w:ascii="Angsana New" w:hAnsi="Angsana New"/>
                <w:sz w:val="28"/>
                <w:szCs w:val="28"/>
              </w:rPr>
              <w:t>,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014</w:t>
            </w:r>
          </w:p>
        </w:tc>
        <w:tc>
          <w:tcPr>
            <w:tcW w:w="1736" w:type="dxa"/>
            <w:vAlign w:val="bottom"/>
          </w:tcPr>
          <w:p w14:paraId="7270A37C" w14:textId="374626B5" w:rsidR="00BE1C09" w:rsidRPr="00D11EB9" w:rsidRDefault="00BE1C09" w:rsidP="00773BE0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BE1C09" w:rsidRPr="00D11EB9" w14:paraId="15CC1AEB" w14:textId="77777777" w:rsidTr="00BE1C09">
        <w:trPr>
          <w:trHeight w:val="20"/>
        </w:trPr>
        <w:tc>
          <w:tcPr>
            <w:tcW w:w="5652" w:type="dxa"/>
            <w:vAlign w:val="bottom"/>
          </w:tcPr>
          <w:p w14:paraId="44F60AB0" w14:textId="77777777" w:rsidR="00BE1C09" w:rsidRPr="00D11EB9" w:rsidRDefault="00BE1C09" w:rsidP="00773BE0">
            <w:pPr>
              <w:spacing w:line="3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36" w:type="dxa"/>
            <w:vAlign w:val="bottom"/>
          </w:tcPr>
          <w:p w14:paraId="2E04D7CF" w14:textId="647A8D41" w:rsidR="00BE1C09" w:rsidRPr="00D11EB9" w:rsidRDefault="006678D4" w:rsidP="00773BE0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18,557</w:t>
            </w:r>
          </w:p>
        </w:tc>
        <w:tc>
          <w:tcPr>
            <w:tcW w:w="1736" w:type="dxa"/>
            <w:vAlign w:val="bottom"/>
          </w:tcPr>
          <w:p w14:paraId="0AD7D9D3" w14:textId="6E8DA8BF" w:rsidR="00BE1C09" w:rsidRPr="00D11EB9" w:rsidRDefault="00BE1C09" w:rsidP="00773BE0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17,144</w:t>
            </w:r>
          </w:p>
        </w:tc>
      </w:tr>
    </w:tbl>
    <w:p w14:paraId="6545A1C6" w14:textId="19609335" w:rsidR="00E16DD0" w:rsidRPr="00D11EB9" w:rsidRDefault="00E16DD0" w:rsidP="00BE1C0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16DD0" w:rsidRPr="00D11EB9" w14:paraId="78530678" w14:textId="77777777">
        <w:trPr>
          <w:tblHeader/>
        </w:trPr>
        <w:tc>
          <w:tcPr>
            <w:tcW w:w="3870" w:type="dxa"/>
            <w:vAlign w:val="bottom"/>
          </w:tcPr>
          <w:p w14:paraId="3B5C0431" w14:textId="77777777" w:rsidR="00E16DD0" w:rsidRPr="00D11EB9" w:rsidRDefault="00E16DD0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5419AEC8" w14:textId="77777777" w:rsidR="00E16DD0" w:rsidRPr="00D11EB9" w:rsidRDefault="00E16DD0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16DD0" w:rsidRPr="00D11EB9" w14:paraId="37390A4F" w14:textId="77777777">
        <w:trPr>
          <w:tblHeader/>
        </w:trPr>
        <w:tc>
          <w:tcPr>
            <w:tcW w:w="3870" w:type="dxa"/>
            <w:vAlign w:val="bottom"/>
          </w:tcPr>
          <w:p w14:paraId="242C254D" w14:textId="77777777" w:rsidR="00E16DD0" w:rsidRPr="00D11EB9" w:rsidRDefault="00E16DD0">
            <w:pPr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C9FD09E" w14:textId="77777777" w:rsidR="00E16DD0" w:rsidRPr="00D11EB9" w:rsidRDefault="00E16DD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A13087A" w14:textId="77777777" w:rsidR="00E16DD0" w:rsidRPr="00D11EB9" w:rsidRDefault="00E16DD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1B71" w:rsidRPr="00D11EB9" w14:paraId="4D6C12AA" w14:textId="77777777">
        <w:trPr>
          <w:tblHeader/>
        </w:trPr>
        <w:tc>
          <w:tcPr>
            <w:tcW w:w="3870" w:type="dxa"/>
            <w:vAlign w:val="bottom"/>
          </w:tcPr>
          <w:p w14:paraId="224D584F" w14:textId="77777777" w:rsidR="00141B71" w:rsidRPr="00D11EB9" w:rsidRDefault="00141B71" w:rsidP="00141B71">
            <w:pPr>
              <w:spacing w:line="360" w:lineRule="exact"/>
              <w:ind w:right="54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4C9E16CE" w14:textId="460B80D5" w:rsidR="00141B71" w:rsidRPr="00D11EB9" w:rsidRDefault="00141B71" w:rsidP="00141B7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67DDC7E8" w14:textId="77777777" w:rsidR="00141B71" w:rsidRPr="00D11EB9" w:rsidRDefault="00141B71" w:rsidP="00141B7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424AFEC6" w14:textId="64514BF1" w:rsidR="00141B71" w:rsidRPr="00D11EB9" w:rsidRDefault="00141B71" w:rsidP="00141B7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3760039E" w14:textId="1B3E111B" w:rsidR="00141B71" w:rsidRPr="00D11EB9" w:rsidRDefault="00141B71" w:rsidP="00141B7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0D9DB018" w14:textId="77777777" w:rsidR="00141B71" w:rsidRPr="00D11EB9" w:rsidRDefault="00141B71" w:rsidP="00141B7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7A3B3BA5" w14:textId="7579379F" w:rsidR="00141B71" w:rsidRPr="00D11EB9" w:rsidRDefault="00141B71" w:rsidP="00141B7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BE1C09" w:rsidRPr="00D11EB9" w14:paraId="3E97B8F8" w14:textId="77777777">
        <w:trPr>
          <w:trHeight w:val="74"/>
        </w:trPr>
        <w:tc>
          <w:tcPr>
            <w:tcW w:w="3870" w:type="dxa"/>
            <w:vAlign w:val="bottom"/>
          </w:tcPr>
          <w:p w14:paraId="55579228" w14:textId="0B2196B8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 - กิจการที่</w:t>
            </w:r>
            <w:r w:rsidRPr="00D11EB9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กี่ยวข้องกัน</w:t>
            </w:r>
          </w:p>
        </w:tc>
        <w:tc>
          <w:tcPr>
            <w:tcW w:w="1327" w:type="dxa"/>
            <w:vAlign w:val="bottom"/>
          </w:tcPr>
          <w:p w14:paraId="1B8EE5F8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41921FA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3394737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6DE931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D11EB9" w14:paraId="76270118" w14:textId="77777777">
        <w:trPr>
          <w:trHeight w:val="74"/>
        </w:trPr>
        <w:tc>
          <w:tcPr>
            <w:tcW w:w="3870" w:type="dxa"/>
            <w:vAlign w:val="bottom"/>
          </w:tcPr>
          <w:p w14:paraId="5D9FD676" w14:textId="64A321D3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27" w:type="dxa"/>
            <w:vAlign w:val="bottom"/>
          </w:tcPr>
          <w:p w14:paraId="57F35AF0" w14:textId="53245CAF" w:rsidR="00BE1C09" w:rsidRPr="00D11EB9" w:rsidRDefault="006D0DAF" w:rsidP="006D0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2DF47C82" w14:textId="62C91D3E" w:rsidR="00BE1C09" w:rsidRPr="00D11EB9" w:rsidRDefault="00BE1C09" w:rsidP="006D0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7" w:type="dxa"/>
            <w:vAlign w:val="bottom"/>
          </w:tcPr>
          <w:p w14:paraId="17596078" w14:textId="5D405C09" w:rsidR="00BE1C09" w:rsidRPr="00D11EB9" w:rsidRDefault="006D0DAF" w:rsidP="006D0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5AD69BE2" w14:textId="0E3F0E28" w:rsidR="00BE1C09" w:rsidRPr="00D11EB9" w:rsidRDefault="00BE1C09" w:rsidP="006D0DAF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D11EB9">
              <w:rPr>
                <w:rFonts w:ascii="Angsana New" w:hAnsi="Angsana New"/>
                <w:sz w:val="28"/>
                <w:szCs w:val="28"/>
              </w:rPr>
              <w:t>,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436</w:t>
            </w:r>
          </w:p>
        </w:tc>
      </w:tr>
      <w:tr w:rsidR="00BE1C09" w:rsidRPr="00D11EB9" w14:paraId="31D77198" w14:textId="77777777">
        <w:trPr>
          <w:trHeight w:val="74"/>
        </w:trPr>
        <w:tc>
          <w:tcPr>
            <w:tcW w:w="3870" w:type="dxa"/>
            <w:vAlign w:val="bottom"/>
          </w:tcPr>
          <w:p w14:paraId="49016E2C" w14:textId="364B78E0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6EC75C2" w14:textId="02B932DF" w:rsidR="00BE1C09" w:rsidRPr="00D11EB9" w:rsidRDefault="006D0DAF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486E8345" w14:textId="25DD7063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7" w:type="dxa"/>
            <w:vAlign w:val="bottom"/>
          </w:tcPr>
          <w:p w14:paraId="52AEC834" w14:textId="2B0221A8" w:rsidR="00BE1C09" w:rsidRPr="00D11EB9" w:rsidRDefault="006D0DAF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16436070" w14:textId="4CD5C0DB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Pr="00D11EB9">
              <w:rPr>
                <w:rFonts w:ascii="Angsana New" w:hAnsi="Angsana New"/>
                <w:sz w:val="28"/>
                <w:szCs w:val="28"/>
              </w:rPr>
              <w:t>,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436</w:t>
            </w:r>
          </w:p>
        </w:tc>
      </w:tr>
      <w:tr w:rsidR="00BE1C09" w:rsidRPr="00D11EB9" w14:paraId="5FBDD485" w14:textId="77777777">
        <w:trPr>
          <w:trHeight w:val="74"/>
        </w:trPr>
        <w:tc>
          <w:tcPr>
            <w:tcW w:w="3870" w:type="dxa"/>
            <w:vAlign w:val="bottom"/>
          </w:tcPr>
          <w:p w14:paraId="312DA3F2" w14:textId="2A69A588" w:rsidR="00BE1C09" w:rsidRPr="00D11EB9" w:rsidRDefault="00BE1C09" w:rsidP="00BE1C09">
            <w:pPr>
              <w:spacing w:line="36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  <w:r w:rsidRPr="00D11E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ลูกหนี้หมุนเวียนอื่น</w:t>
            </w:r>
            <w:r w:rsidRPr="00D11E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กิจการที่เกี่ยวข้องกัน </w:t>
            </w:r>
            <w:r w:rsidRPr="00D11E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(หมายเหตุ </w:t>
            </w:r>
            <w:r w:rsidRPr="00D11EB9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D11EB9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3EF73895" w14:textId="6738ACA0" w:rsidR="00BE1C09" w:rsidRPr="00D11EB9" w:rsidRDefault="006D0DAF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2D42726A" w14:textId="41D0C660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1,600</w:t>
            </w:r>
          </w:p>
        </w:tc>
        <w:tc>
          <w:tcPr>
            <w:tcW w:w="1327" w:type="dxa"/>
            <w:vAlign w:val="bottom"/>
          </w:tcPr>
          <w:p w14:paraId="692C0E84" w14:textId="34CF6623" w:rsidR="00BE1C09" w:rsidRPr="00D11EB9" w:rsidRDefault="006D0DAF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328" w:type="dxa"/>
            <w:vAlign w:val="bottom"/>
          </w:tcPr>
          <w:p w14:paraId="5A35DF21" w14:textId="39DDAE19" w:rsidR="00BE1C09" w:rsidRPr="00D11EB9" w:rsidRDefault="00B23B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6,436</w:t>
            </w:r>
          </w:p>
        </w:tc>
      </w:tr>
      <w:tr w:rsidR="00BE1C09" w:rsidRPr="00D11EB9" w14:paraId="2BB586B0" w14:textId="77777777">
        <w:trPr>
          <w:trHeight w:val="74"/>
        </w:trPr>
        <w:tc>
          <w:tcPr>
            <w:tcW w:w="3870" w:type="dxa"/>
            <w:vAlign w:val="bottom"/>
          </w:tcPr>
          <w:p w14:paraId="108EE2DD" w14:textId="6641CF20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4A1E504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1DBB526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4C165D2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A6BFC29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D11EB9" w14:paraId="61E3DC35" w14:textId="77777777">
        <w:trPr>
          <w:trHeight w:val="74"/>
        </w:trPr>
        <w:tc>
          <w:tcPr>
            <w:tcW w:w="3870" w:type="dxa"/>
            <w:vAlign w:val="bottom"/>
          </w:tcPr>
          <w:p w14:paraId="6DFCE6F3" w14:textId="643B6895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1A34F064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BF6E665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9F1A820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6CBC225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D11EB9" w14:paraId="0A939006" w14:textId="77777777">
        <w:trPr>
          <w:trHeight w:val="74"/>
        </w:trPr>
        <w:tc>
          <w:tcPr>
            <w:tcW w:w="3870" w:type="dxa"/>
            <w:vAlign w:val="bottom"/>
          </w:tcPr>
          <w:p w14:paraId="7D83C421" w14:textId="5B160316" w:rsidR="00BE1C09" w:rsidRPr="00D11EB9" w:rsidRDefault="00BE1C09" w:rsidP="00BE1C09">
            <w:pPr>
              <w:spacing w:line="36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43080EE3" w14:textId="19EB438B" w:rsidR="00BE1C09" w:rsidRPr="00D11EB9" w:rsidRDefault="00453E33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434,147</w:t>
            </w:r>
          </w:p>
        </w:tc>
        <w:tc>
          <w:tcPr>
            <w:tcW w:w="1328" w:type="dxa"/>
            <w:vAlign w:val="bottom"/>
          </w:tcPr>
          <w:p w14:paraId="272FFFB2" w14:textId="12221CE4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417,281</w:t>
            </w:r>
          </w:p>
        </w:tc>
        <w:tc>
          <w:tcPr>
            <w:tcW w:w="1327" w:type="dxa"/>
            <w:vAlign w:val="bottom"/>
          </w:tcPr>
          <w:p w14:paraId="77711259" w14:textId="0F9789AB" w:rsidR="00BE1C09" w:rsidRPr="00D11EB9" w:rsidRDefault="00836BCB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434,147</w:t>
            </w:r>
          </w:p>
        </w:tc>
        <w:tc>
          <w:tcPr>
            <w:tcW w:w="1328" w:type="dxa"/>
            <w:vAlign w:val="bottom"/>
          </w:tcPr>
          <w:p w14:paraId="47D9D37F" w14:textId="28D70200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417,281</w:t>
            </w:r>
          </w:p>
        </w:tc>
      </w:tr>
      <w:tr w:rsidR="00BE1C09" w:rsidRPr="00D11EB9" w14:paraId="2707172E" w14:textId="77777777">
        <w:trPr>
          <w:trHeight w:val="74"/>
        </w:trPr>
        <w:tc>
          <w:tcPr>
            <w:tcW w:w="3870" w:type="dxa"/>
            <w:vAlign w:val="bottom"/>
          </w:tcPr>
          <w:p w14:paraId="5A08E456" w14:textId="470F709E" w:rsidR="00BE1C09" w:rsidRPr="00D11EB9" w:rsidRDefault="00BE1C09" w:rsidP="00BE1C09">
            <w:pPr>
              <w:spacing w:line="360" w:lineRule="exact"/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222C8CE3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225AB8C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1A32CD7D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2A01EDA8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E1C09" w:rsidRPr="00D11EB9" w14:paraId="42DE431B" w14:textId="77777777">
        <w:trPr>
          <w:trHeight w:val="74"/>
        </w:trPr>
        <w:tc>
          <w:tcPr>
            <w:tcW w:w="3870" w:type="dxa"/>
            <w:vAlign w:val="bottom"/>
          </w:tcPr>
          <w:p w14:paraId="56110EAF" w14:textId="21B5CD8B" w:rsidR="00BE1C09" w:rsidRPr="00D11EB9" w:rsidRDefault="00BE1C09" w:rsidP="00BE1C09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676D3AA5" w14:textId="715C43DB" w:rsidR="00BE1C09" w:rsidRPr="00D11EB9" w:rsidRDefault="008A7AC2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4,326</w:t>
            </w:r>
          </w:p>
        </w:tc>
        <w:tc>
          <w:tcPr>
            <w:tcW w:w="1328" w:type="dxa"/>
            <w:vAlign w:val="bottom"/>
          </w:tcPr>
          <w:p w14:paraId="646FBB6F" w14:textId="39C02E95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16,130</w:t>
            </w:r>
          </w:p>
        </w:tc>
        <w:tc>
          <w:tcPr>
            <w:tcW w:w="1327" w:type="dxa"/>
            <w:vAlign w:val="bottom"/>
          </w:tcPr>
          <w:p w14:paraId="2D7675F4" w14:textId="65D8A15B" w:rsidR="00BE1C09" w:rsidRPr="00D11EB9" w:rsidRDefault="005504A2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4,326</w:t>
            </w:r>
          </w:p>
        </w:tc>
        <w:tc>
          <w:tcPr>
            <w:tcW w:w="1328" w:type="dxa"/>
            <w:vAlign w:val="bottom"/>
          </w:tcPr>
          <w:p w14:paraId="3497E94F" w14:textId="1F7E51A1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16,130</w:t>
            </w:r>
          </w:p>
        </w:tc>
      </w:tr>
      <w:tr w:rsidR="00BE1C09" w:rsidRPr="00D11EB9" w14:paraId="7BCADCB9" w14:textId="77777777">
        <w:trPr>
          <w:trHeight w:val="74"/>
        </w:trPr>
        <w:tc>
          <w:tcPr>
            <w:tcW w:w="3870" w:type="dxa"/>
            <w:vAlign w:val="bottom"/>
          </w:tcPr>
          <w:p w14:paraId="63C1409E" w14:textId="25A933EC" w:rsidR="00BE1C09" w:rsidRPr="00D11EB9" w:rsidRDefault="00BE1C09" w:rsidP="00BE1C09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07D8D720" w14:textId="5966875A" w:rsidR="00BE1C09" w:rsidRPr="00D11EB9" w:rsidRDefault="00261B16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  <w:tc>
          <w:tcPr>
            <w:tcW w:w="1328" w:type="dxa"/>
            <w:vAlign w:val="bottom"/>
          </w:tcPr>
          <w:p w14:paraId="24C1A56B" w14:textId="20D3DA99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327" w:type="dxa"/>
            <w:vAlign w:val="bottom"/>
          </w:tcPr>
          <w:p w14:paraId="33F3B597" w14:textId="14FB4D38" w:rsidR="00BE1C09" w:rsidRPr="00D11EB9" w:rsidRDefault="00F41024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3,552</w:t>
            </w:r>
          </w:p>
        </w:tc>
        <w:tc>
          <w:tcPr>
            <w:tcW w:w="1328" w:type="dxa"/>
            <w:vAlign w:val="bottom"/>
          </w:tcPr>
          <w:p w14:paraId="278A32C8" w14:textId="5B71834C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BE1C09" w:rsidRPr="00D11EB9" w14:paraId="44AE2DD7" w14:textId="77777777">
        <w:trPr>
          <w:trHeight w:val="74"/>
        </w:trPr>
        <w:tc>
          <w:tcPr>
            <w:tcW w:w="3870" w:type="dxa"/>
            <w:vAlign w:val="bottom"/>
          </w:tcPr>
          <w:p w14:paraId="30829CA5" w14:textId="51D98EF6" w:rsidR="00BE1C09" w:rsidRPr="00D11EB9" w:rsidRDefault="00BE1C09" w:rsidP="00BE1C09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6 - 12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1DC02E1A" w14:textId="2E78278A" w:rsidR="00BE1C09" w:rsidRPr="00D11EB9" w:rsidRDefault="00261B16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3,299</w:t>
            </w:r>
          </w:p>
        </w:tc>
        <w:tc>
          <w:tcPr>
            <w:tcW w:w="1328" w:type="dxa"/>
            <w:vAlign w:val="bottom"/>
          </w:tcPr>
          <w:p w14:paraId="70B54BD9" w14:textId="6C6B7D4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  <w:tc>
          <w:tcPr>
            <w:tcW w:w="1327" w:type="dxa"/>
            <w:vAlign w:val="bottom"/>
          </w:tcPr>
          <w:p w14:paraId="762BAAB5" w14:textId="1E0C58B0" w:rsidR="00BE1C09" w:rsidRPr="00D11EB9" w:rsidRDefault="00334D1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3,299</w:t>
            </w:r>
          </w:p>
        </w:tc>
        <w:tc>
          <w:tcPr>
            <w:tcW w:w="1328" w:type="dxa"/>
            <w:vAlign w:val="bottom"/>
          </w:tcPr>
          <w:p w14:paraId="0440CABB" w14:textId="628654CF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2,617</w:t>
            </w:r>
          </w:p>
        </w:tc>
      </w:tr>
      <w:tr w:rsidR="00BE1C09" w:rsidRPr="00D11EB9" w14:paraId="0696AB80" w14:textId="77777777">
        <w:trPr>
          <w:trHeight w:val="74"/>
        </w:trPr>
        <w:tc>
          <w:tcPr>
            <w:tcW w:w="3870" w:type="dxa"/>
            <w:vAlign w:val="bottom"/>
          </w:tcPr>
          <w:p w14:paraId="69217D00" w14:textId="4A46694A" w:rsidR="00BE1C09" w:rsidRPr="00D11EB9" w:rsidRDefault="00BE1C09" w:rsidP="00BE1C09">
            <w:pPr>
              <w:spacing w:line="360" w:lineRule="exact"/>
              <w:ind w:left="360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4C5586B" w14:textId="1261EAF5" w:rsidR="00BE1C09" w:rsidRPr="00D11EB9" w:rsidRDefault="00261B16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  <w:tc>
          <w:tcPr>
            <w:tcW w:w="1328" w:type="dxa"/>
            <w:vAlign w:val="bottom"/>
          </w:tcPr>
          <w:p w14:paraId="61DDDE88" w14:textId="09A7FBC5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1327" w:type="dxa"/>
            <w:vAlign w:val="bottom"/>
          </w:tcPr>
          <w:p w14:paraId="17AEE332" w14:textId="26F3A06B" w:rsidR="00BE1C09" w:rsidRPr="00D11EB9" w:rsidRDefault="002E5CD4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1,721</w:t>
            </w:r>
          </w:p>
        </w:tc>
        <w:tc>
          <w:tcPr>
            <w:tcW w:w="1328" w:type="dxa"/>
            <w:vAlign w:val="bottom"/>
          </w:tcPr>
          <w:p w14:paraId="2B4EBC33" w14:textId="35121493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</w:tr>
      <w:tr w:rsidR="00BE1C09" w:rsidRPr="00D11EB9" w14:paraId="4A69EBCA" w14:textId="77777777">
        <w:trPr>
          <w:trHeight w:val="74"/>
        </w:trPr>
        <w:tc>
          <w:tcPr>
            <w:tcW w:w="3870" w:type="dxa"/>
            <w:vAlign w:val="bottom"/>
          </w:tcPr>
          <w:p w14:paraId="5D3DFF1A" w14:textId="2DA4EABD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706BBA" w14:textId="682BA2E9" w:rsidR="00BE1C09" w:rsidRPr="00D11EB9" w:rsidRDefault="00261B16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447,045</w:t>
            </w:r>
          </w:p>
        </w:tc>
        <w:tc>
          <w:tcPr>
            <w:tcW w:w="1328" w:type="dxa"/>
            <w:vAlign w:val="bottom"/>
          </w:tcPr>
          <w:p w14:paraId="29E18BE6" w14:textId="253297A0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438,490</w:t>
            </w:r>
          </w:p>
        </w:tc>
        <w:tc>
          <w:tcPr>
            <w:tcW w:w="1327" w:type="dxa"/>
            <w:vAlign w:val="bottom"/>
          </w:tcPr>
          <w:p w14:paraId="4CC0BB6A" w14:textId="114CB45C" w:rsidR="00BE1C09" w:rsidRPr="00D11EB9" w:rsidRDefault="00E0068A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447,045</w:t>
            </w:r>
          </w:p>
        </w:tc>
        <w:tc>
          <w:tcPr>
            <w:tcW w:w="1328" w:type="dxa"/>
            <w:vAlign w:val="bottom"/>
          </w:tcPr>
          <w:p w14:paraId="18E2A894" w14:textId="143A4BE8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438,490</w:t>
            </w:r>
          </w:p>
        </w:tc>
      </w:tr>
      <w:tr w:rsidR="00BE1C09" w:rsidRPr="00D11EB9" w14:paraId="6BA4B48D" w14:textId="77777777">
        <w:trPr>
          <w:trHeight w:val="74"/>
        </w:trPr>
        <w:tc>
          <w:tcPr>
            <w:tcW w:w="3870" w:type="dxa"/>
            <w:vAlign w:val="bottom"/>
          </w:tcPr>
          <w:p w14:paraId="5C877CCC" w14:textId="364CC36F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54CB84D6" w14:textId="5A7E36EB" w:rsidR="00BE1C09" w:rsidRPr="00D11EB9" w:rsidRDefault="0033442B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(1,740)</w:t>
            </w:r>
          </w:p>
        </w:tc>
        <w:tc>
          <w:tcPr>
            <w:tcW w:w="1328" w:type="dxa"/>
            <w:vAlign w:val="bottom"/>
          </w:tcPr>
          <w:p w14:paraId="1EB3E0B5" w14:textId="777FCBBC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(1,683)</w:t>
            </w:r>
          </w:p>
        </w:tc>
        <w:tc>
          <w:tcPr>
            <w:tcW w:w="1327" w:type="dxa"/>
            <w:vAlign w:val="bottom"/>
          </w:tcPr>
          <w:p w14:paraId="75C046DC" w14:textId="305FA36F" w:rsidR="00BE1C09" w:rsidRPr="00D11EB9" w:rsidRDefault="005139F6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(1,740)</w:t>
            </w:r>
          </w:p>
        </w:tc>
        <w:tc>
          <w:tcPr>
            <w:tcW w:w="1328" w:type="dxa"/>
            <w:vAlign w:val="bottom"/>
          </w:tcPr>
          <w:p w14:paraId="6C6B4E38" w14:textId="66B787D6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(1,683)</w:t>
            </w:r>
          </w:p>
        </w:tc>
      </w:tr>
      <w:tr w:rsidR="00BE1C09" w:rsidRPr="00D11EB9" w14:paraId="364EE19E" w14:textId="77777777">
        <w:trPr>
          <w:trHeight w:val="74"/>
        </w:trPr>
        <w:tc>
          <w:tcPr>
            <w:tcW w:w="3870" w:type="dxa"/>
            <w:vAlign w:val="bottom"/>
          </w:tcPr>
          <w:p w14:paraId="28AF68F4" w14:textId="2A3221CA" w:rsidR="00BE1C09" w:rsidRPr="00D11EB9" w:rsidRDefault="00BE1C09" w:rsidP="00BE1C09">
            <w:pPr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C5A297C" w14:textId="581F853F" w:rsidR="00BE1C09" w:rsidRPr="00D11EB9" w:rsidRDefault="00E856C5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445,305</w:t>
            </w:r>
          </w:p>
        </w:tc>
        <w:tc>
          <w:tcPr>
            <w:tcW w:w="1328" w:type="dxa"/>
            <w:vAlign w:val="bottom"/>
          </w:tcPr>
          <w:p w14:paraId="59F679E0" w14:textId="2AC060BD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436,807</w:t>
            </w:r>
          </w:p>
        </w:tc>
        <w:tc>
          <w:tcPr>
            <w:tcW w:w="1327" w:type="dxa"/>
            <w:vAlign w:val="bottom"/>
          </w:tcPr>
          <w:p w14:paraId="5FAE5BB7" w14:textId="2E64F8A5" w:rsidR="00BE1C09" w:rsidRPr="00D11EB9" w:rsidRDefault="00C55984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445,305</w:t>
            </w:r>
          </w:p>
        </w:tc>
        <w:tc>
          <w:tcPr>
            <w:tcW w:w="1328" w:type="dxa"/>
            <w:vAlign w:val="bottom"/>
          </w:tcPr>
          <w:p w14:paraId="3F01776A" w14:textId="07369479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436,807</w:t>
            </w:r>
          </w:p>
        </w:tc>
      </w:tr>
      <w:tr w:rsidR="00BE1C09" w:rsidRPr="00D11EB9" w14:paraId="223CD326" w14:textId="77777777">
        <w:trPr>
          <w:trHeight w:val="74"/>
        </w:trPr>
        <w:tc>
          <w:tcPr>
            <w:tcW w:w="3870" w:type="dxa"/>
            <w:vAlign w:val="bottom"/>
          </w:tcPr>
          <w:p w14:paraId="0B324883" w14:textId="0AD2303D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– 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3148276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4DDBD89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9BD145A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5C28388" w14:textId="77777777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D11EB9" w14:paraId="224DA220" w14:textId="77777777">
        <w:trPr>
          <w:trHeight w:val="74"/>
        </w:trPr>
        <w:tc>
          <w:tcPr>
            <w:tcW w:w="3870" w:type="dxa"/>
            <w:vAlign w:val="bottom"/>
          </w:tcPr>
          <w:p w14:paraId="127D0B02" w14:textId="2B08FA50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</w:p>
        </w:tc>
        <w:tc>
          <w:tcPr>
            <w:tcW w:w="1327" w:type="dxa"/>
            <w:vAlign w:val="bottom"/>
          </w:tcPr>
          <w:p w14:paraId="621C1A06" w14:textId="473C310C" w:rsidR="00BE1C09" w:rsidRPr="00D11EB9" w:rsidRDefault="006D0DAF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472814" w:rsidRPr="00D11EB9">
              <w:rPr>
                <w:rFonts w:ascii="Angsana New" w:hAnsi="Angsana New"/>
                <w:sz w:val="28"/>
                <w:szCs w:val="28"/>
              </w:rPr>
              <w:t>,600</w:t>
            </w:r>
          </w:p>
        </w:tc>
        <w:tc>
          <w:tcPr>
            <w:tcW w:w="1328" w:type="dxa"/>
            <w:vAlign w:val="bottom"/>
          </w:tcPr>
          <w:p w14:paraId="6B1F5143" w14:textId="4AD787E9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3,326</w:t>
            </w:r>
          </w:p>
        </w:tc>
        <w:tc>
          <w:tcPr>
            <w:tcW w:w="1327" w:type="dxa"/>
            <w:vAlign w:val="bottom"/>
          </w:tcPr>
          <w:p w14:paraId="2B7D6590" w14:textId="2918F4F9" w:rsidR="00BE1C09" w:rsidRPr="00D11EB9" w:rsidRDefault="006D0DAF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EF4BB2" w:rsidRPr="00D11EB9">
              <w:rPr>
                <w:rFonts w:ascii="Angsana New" w:hAnsi="Angsana New"/>
                <w:sz w:val="28"/>
                <w:szCs w:val="28"/>
              </w:rPr>
              <w:t>,520</w:t>
            </w:r>
          </w:p>
        </w:tc>
        <w:tc>
          <w:tcPr>
            <w:tcW w:w="1328" w:type="dxa"/>
            <w:vAlign w:val="bottom"/>
          </w:tcPr>
          <w:p w14:paraId="04AE0049" w14:textId="56AF918B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3,245</w:t>
            </w:r>
          </w:p>
        </w:tc>
      </w:tr>
      <w:tr w:rsidR="00BE1C09" w:rsidRPr="00D11EB9" w14:paraId="7D213806" w14:textId="77777777">
        <w:trPr>
          <w:trHeight w:val="74"/>
        </w:trPr>
        <w:tc>
          <w:tcPr>
            <w:tcW w:w="3870" w:type="dxa"/>
            <w:vAlign w:val="bottom"/>
          </w:tcPr>
          <w:p w14:paraId="1751628B" w14:textId="52CDA6E3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83E3BD3" w14:textId="45BDBC69" w:rsidR="00BE1C09" w:rsidRPr="00D11EB9" w:rsidRDefault="00FE13F1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  <w:tc>
          <w:tcPr>
            <w:tcW w:w="1328" w:type="dxa"/>
            <w:vAlign w:val="bottom"/>
          </w:tcPr>
          <w:p w14:paraId="7689D282" w14:textId="7E4A206B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7" w:type="dxa"/>
            <w:vAlign w:val="bottom"/>
          </w:tcPr>
          <w:p w14:paraId="205DC2A9" w14:textId="64FA4607" w:rsidR="00BE1C09" w:rsidRPr="00D11EB9" w:rsidRDefault="00072E28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  <w:tc>
          <w:tcPr>
            <w:tcW w:w="1328" w:type="dxa"/>
            <w:vAlign w:val="bottom"/>
          </w:tcPr>
          <w:p w14:paraId="48018391" w14:textId="3ADC8C2D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</w:tr>
      <w:tr w:rsidR="00BE1C09" w:rsidRPr="00D11EB9" w14:paraId="77760993" w14:textId="77777777">
        <w:trPr>
          <w:trHeight w:val="74"/>
        </w:trPr>
        <w:tc>
          <w:tcPr>
            <w:tcW w:w="3870" w:type="dxa"/>
            <w:vAlign w:val="bottom"/>
          </w:tcPr>
          <w:p w14:paraId="7E6F4306" w14:textId="56BE58D3" w:rsidR="00BE1C09" w:rsidRPr="00D11EB9" w:rsidRDefault="00BE1C09" w:rsidP="00BE1C09">
            <w:pPr>
              <w:spacing w:line="360" w:lineRule="exact"/>
              <w:ind w:left="142" w:right="-180" w:hanging="142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 - สุทธิ</w:t>
            </w:r>
          </w:p>
        </w:tc>
        <w:tc>
          <w:tcPr>
            <w:tcW w:w="1327" w:type="dxa"/>
            <w:vAlign w:val="bottom"/>
          </w:tcPr>
          <w:p w14:paraId="0D6B3F55" w14:textId="0AEFEC64" w:rsidR="00BE1C09" w:rsidRPr="00D11EB9" w:rsidRDefault="006D0DAF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E13F1" w:rsidRPr="00D11EB9">
              <w:rPr>
                <w:rFonts w:ascii="Angsana New" w:hAnsi="Angsana New"/>
                <w:sz w:val="28"/>
                <w:szCs w:val="28"/>
              </w:rPr>
              <w:t>,374</w:t>
            </w:r>
          </w:p>
        </w:tc>
        <w:tc>
          <w:tcPr>
            <w:tcW w:w="1328" w:type="dxa"/>
            <w:vAlign w:val="bottom"/>
          </w:tcPr>
          <w:p w14:paraId="666966FC" w14:textId="4C793855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3,104</w:t>
            </w:r>
          </w:p>
        </w:tc>
        <w:tc>
          <w:tcPr>
            <w:tcW w:w="1327" w:type="dxa"/>
            <w:vAlign w:val="bottom"/>
          </w:tcPr>
          <w:p w14:paraId="74A0B9D8" w14:textId="26DC7E3D" w:rsidR="00BE1C09" w:rsidRPr="00D11EB9" w:rsidRDefault="006D0DAF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072E28" w:rsidRPr="00D11EB9">
              <w:rPr>
                <w:rFonts w:ascii="Angsana New" w:hAnsi="Angsana New"/>
                <w:sz w:val="28"/>
                <w:szCs w:val="28"/>
              </w:rPr>
              <w:t>,294</w:t>
            </w:r>
          </w:p>
        </w:tc>
        <w:tc>
          <w:tcPr>
            <w:tcW w:w="1328" w:type="dxa"/>
            <w:vAlign w:val="bottom"/>
          </w:tcPr>
          <w:p w14:paraId="55068DAD" w14:textId="01F2FAE2" w:rsidR="00BE1C09" w:rsidRPr="00D11EB9" w:rsidRDefault="00BE1C09" w:rsidP="00BE1C09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3,023</w:t>
            </w:r>
          </w:p>
        </w:tc>
      </w:tr>
      <w:tr w:rsidR="00BE1C09" w:rsidRPr="00D11EB9" w14:paraId="507CC38F" w14:textId="77777777">
        <w:trPr>
          <w:trHeight w:val="74"/>
        </w:trPr>
        <w:tc>
          <w:tcPr>
            <w:tcW w:w="3870" w:type="dxa"/>
            <w:vAlign w:val="bottom"/>
          </w:tcPr>
          <w:p w14:paraId="065A438B" w14:textId="53D522FC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4FDDD7C7" w14:textId="14077029" w:rsidR="00BE1C09" w:rsidRPr="00D11EB9" w:rsidRDefault="00EF5448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28" w:type="dxa"/>
            <w:vAlign w:val="bottom"/>
          </w:tcPr>
          <w:p w14:paraId="0CABD48C" w14:textId="4F74882B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316</w:t>
            </w:r>
          </w:p>
        </w:tc>
        <w:tc>
          <w:tcPr>
            <w:tcW w:w="1327" w:type="dxa"/>
            <w:vAlign w:val="bottom"/>
          </w:tcPr>
          <w:p w14:paraId="3705BDE0" w14:textId="3DB30535" w:rsidR="00BE1C09" w:rsidRPr="00D11EB9" w:rsidRDefault="00072E28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28" w:type="dxa"/>
            <w:vAlign w:val="bottom"/>
          </w:tcPr>
          <w:p w14:paraId="72520AFF" w14:textId="7A1FBB48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316</w:t>
            </w:r>
          </w:p>
        </w:tc>
      </w:tr>
      <w:tr w:rsidR="00BE1C09" w:rsidRPr="00D11EB9" w14:paraId="3146FC49" w14:textId="77777777">
        <w:trPr>
          <w:trHeight w:val="74"/>
        </w:trPr>
        <w:tc>
          <w:tcPr>
            <w:tcW w:w="3870" w:type="dxa"/>
            <w:vAlign w:val="bottom"/>
          </w:tcPr>
          <w:p w14:paraId="5D672694" w14:textId="4C21B94B" w:rsidR="00BE1C09" w:rsidRPr="00D11EB9" w:rsidRDefault="00BE1C09" w:rsidP="00BE1C09">
            <w:pPr>
              <w:spacing w:line="360" w:lineRule="exact"/>
              <w:ind w:left="186" w:right="-9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รวมลูกหนี้หมุนเวียนอื่น </w:t>
            </w: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593FEF9B" w14:textId="5BF30DF4" w:rsidR="00BE1C09" w:rsidRPr="00D11EB9" w:rsidRDefault="006D0DAF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39703A" w:rsidRPr="00D11EB9">
              <w:rPr>
                <w:rFonts w:ascii="Angsana New" w:hAnsi="Angsana New"/>
                <w:sz w:val="28"/>
                <w:szCs w:val="28"/>
              </w:rPr>
              <w:t>,519</w:t>
            </w:r>
          </w:p>
        </w:tc>
        <w:tc>
          <w:tcPr>
            <w:tcW w:w="1328" w:type="dxa"/>
            <w:vAlign w:val="bottom"/>
          </w:tcPr>
          <w:p w14:paraId="04D7E01C" w14:textId="28E06FAC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3,420</w:t>
            </w:r>
          </w:p>
        </w:tc>
        <w:tc>
          <w:tcPr>
            <w:tcW w:w="1327" w:type="dxa"/>
            <w:vAlign w:val="bottom"/>
          </w:tcPr>
          <w:p w14:paraId="68BD3AA2" w14:textId="7FEF3331" w:rsidR="00BE1C09" w:rsidRPr="00D11EB9" w:rsidRDefault="006D0DAF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F9595C" w:rsidRPr="00D11EB9">
              <w:rPr>
                <w:rFonts w:ascii="Angsana New" w:hAnsi="Angsana New"/>
                <w:sz w:val="28"/>
                <w:szCs w:val="28"/>
              </w:rPr>
              <w:t>,439</w:t>
            </w:r>
          </w:p>
        </w:tc>
        <w:tc>
          <w:tcPr>
            <w:tcW w:w="1328" w:type="dxa"/>
            <w:vAlign w:val="bottom"/>
          </w:tcPr>
          <w:p w14:paraId="3E7F35FD" w14:textId="28AEB890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3,339</w:t>
            </w:r>
          </w:p>
        </w:tc>
      </w:tr>
      <w:tr w:rsidR="00BE1C09" w:rsidRPr="00D11EB9" w14:paraId="5335AD9E" w14:textId="77777777">
        <w:trPr>
          <w:trHeight w:val="74"/>
        </w:trPr>
        <w:tc>
          <w:tcPr>
            <w:tcW w:w="3870" w:type="dxa"/>
            <w:vAlign w:val="bottom"/>
          </w:tcPr>
          <w:p w14:paraId="0B493A0A" w14:textId="46B05D37" w:rsidR="00BE1C09" w:rsidRPr="00D11EB9" w:rsidRDefault="00BE1C09" w:rsidP="00BE1C09">
            <w:pPr>
              <w:spacing w:line="360" w:lineRule="exact"/>
              <w:ind w:left="186" w:right="-90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</w:t>
            </w:r>
            <w:r w:rsidRPr="00D11EB9">
              <w:rPr>
                <w:rFonts w:ascii="Angsana New" w:hAnsi="Angsana New"/>
                <w:color w:val="000000"/>
                <w:sz w:val="28"/>
                <w:szCs w:val="28"/>
              </w:rPr>
              <w:br/>
            </w:r>
            <w:r w:rsidRPr="00D11E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กิจการที่ไม่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เกี่ยวข้อง</w:t>
            </w:r>
            <w:r w:rsidRPr="00D11E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  <w:r w:rsidRPr="00D11EB9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34449FB" w14:textId="2B42090F" w:rsidR="00BE1C09" w:rsidRPr="00D11EB9" w:rsidRDefault="0039703A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45</w:t>
            </w:r>
            <w:r w:rsidR="006D0DAF">
              <w:rPr>
                <w:rFonts w:ascii="Angsana New" w:hAnsi="Angsana New"/>
                <w:sz w:val="28"/>
                <w:szCs w:val="28"/>
              </w:rPr>
              <w:t>0</w:t>
            </w:r>
            <w:r w:rsidRPr="00D11EB9">
              <w:rPr>
                <w:rFonts w:ascii="Angsana New" w:hAnsi="Angsana New"/>
                <w:sz w:val="28"/>
                <w:szCs w:val="28"/>
              </w:rPr>
              <w:t>,824</w:t>
            </w:r>
          </w:p>
        </w:tc>
        <w:tc>
          <w:tcPr>
            <w:tcW w:w="1328" w:type="dxa"/>
            <w:vAlign w:val="bottom"/>
          </w:tcPr>
          <w:p w14:paraId="3DD6EC70" w14:textId="2F6F23F9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440,227</w:t>
            </w:r>
          </w:p>
        </w:tc>
        <w:tc>
          <w:tcPr>
            <w:tcW w:w="1327" w:type="dxa"/>
            <w:vAlign w:val="bottom"/>
          </w:tcPr>
          <w:p w14:paraId="79395EC0" w14:textId="0DD7880C" w:rsidR="00BE1C09" w:rsidRPr="00D11EB9" w:rsidRDefault="00B570F4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45</w:t>
            </w:r>
            <w:r w:rsidR="006D0DAF">
              <w:rPr>
                <w:rFonts w:ascii="Angsana New" w:hAnsi="Angsana New"/>
                <w:sz w:val="28"/>
                <w:szCs w:val="28"/>
              </w:rPr>
              <w:t>0</w:t>
            </w:r>
            <w:r w:rsidRPr="00D11EB9">
              <w:rPr>
                <w:rFonts w:ascii="Angsana New" w:hAnsi="Angsana New"/>
                <w:sz w:val="28"/>
                <w:szCs w:val="28"/>
              </w:rPr>
              <w:t>,744</w:t>
            </w:r>
          </w:p>
        </w:tc>
        <w:tc>
          <w:tcPr>
            <w:tcW w:w="1328" w:type="dxa"/>
            <w:vAlign w:val="bottom"/>
          </w:tcPr>
          <w:p w14:paraId="28F4D254" w14:textId="45FD1108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440,146</w:t>
            </w:r>
          </w:p>
        </w:tc>
      </w:tr>
      <w:tr w:rsidR="00BE1C09" w:rsidRPr="00D11EB9" w14:paraId="698864A7" w14:textId="77777777">
        <w:trPr>
          <w:trHeight w:val="74"/>
        </w:trPr>
        <w:tc>
          <w:tcPr>
            <w:tcW w:w="3870" w:type="dxa"/>
            <w:vAlign w:val="bottom"/>
          </w:tcPr>
          <w:p w14:paraId="4D525CB7" w14:textId="7CD82B3A" w:rsidR="00BE1C09" w:rsidRPr="00D11EB9" w:rsidRDefault="00BE1C09" w:rsidP="00BE1C09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7" w:type="dxa"/>
            <w:vAlign w:val="bottom"/>
          </w:tcPr>
          <w:p w14:paraId="6BBBBBE8" w14:textId="6435B261" w:rsidR="00BE1C09" w:rsidRPr="00D11EB9" w:rsidRDefault="0039703A" w:rsidP="00BE1C0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45</w:t>
            </w:r>
            <w:r w:rsidR="006D0DAF">
              <w:rPr>
                <w:rFonts w:ascii="Angsana New" w:hAnsi="Angsana New"/>
                <w:sz w:val="28"/>
                <w:szCs w:val="28"/>
              </w:rPr>
              <w:t>1</w:t>
            </w:r>
            <w:r w:rsidRPr="00D11EB9">
              <w:rPr>
                <w:rFonts w:ascii="Angsana New" w:hAnsi="Angsana New"/>
                <w:sz w:val="28"/>
                <w:szCs w:val="28"/>
              </w:rPr>
              <w:t>,824</w:t>
            </w:r>
          </w:p>
        </w:tc>
        <w:tc>
          <w:tcPr>
            <w:tcW w:w="1328" w:type="dxa"/>
            <w:vAlign w:val="bottom"/>
          </w:tcPr>
          <w:p w14:paraId="1C24B4E9" w14:textId="65F385BE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441,827</w:t>
            </w:r>
          </w:p>
        </w:tc>
        <w:tc>
          <w:tcPr>
            <w:tcW w:w="1327" w:type="dxa"/>
            <w:vAlign w:val="bottom"/>
          </w:tcPr>
          <w:p w14:paraId="473D0B69" w14:textId="53E9348E" w:rsidR="00BE1C09" w:rsidRPr="00D11EB9" w:rsidRDefault="00B570F4" w:rsidP="00BE1C0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451,744</w:t>
            </w:r>
          </w:p>
        </w:tc>
        <w:tc>
          <w:tcPr>
            <w:tcW w:w="1328" w:type="dxa"/>
            <w:vAlign w:val="bottom"/>
          </w:tcPr>
          <w:p w14:paraId="0BEBA0E7" w14:textId="1E33AD85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446,582</w:t>
            </w:r>
          </w:p>
        </w:tc>
      </w:tr>
    </w:tbl>
    <w:p w14:paraId="3AA7A6C6" w14:textId="77777777" w:rsidR="0049621E" w:rsidRDefault="0049621E" w:rsidP="00E16DD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1F4C00" w14:textId="77777777" w:rsidR="0049621E" w:rsidRDefault="0049621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8A575A" w14:textId="4CB5DE55" w:rsidR="00E16DD0" w:rsidRPr="00D11EB9" w:rsidRDefault="00E16DD0" w:rsidP="00E16DD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645D4C3" w14:textId="77777777" w:rsidR="00E16DD0" w:rsidRPr="00D11EB9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ab/>
        <w:t>สินทรัพย์ทางการเงินหมุนเวียนอื่นประกอบด้วยรายการดังต่อไปนี้</w:t>
      </w:r>
    </w:p>
    <w:tbl>
      <w:tblPr>
        <w:tblW w:w="90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63"/>
        <w:gridCol w:w="1663"/>
      </w:tblGrid>
      <w:tr w:rsidR="00BE1C09" w:rsidRPr="00D11EB9" w14:paraId="1939D4AF" w14:textId="77777777" w:rsidTr="00BE1C09">
        <w:trPr>
          <w:tblHeader/>
        </w:trPr>
        <w:tc>
          <w:tcPr>
            <w:tcW w:w="5760" w:type="dxa"/>
            <w:vAlign w:val="bottom"/>
          </w:tcPr>
          <w:p w14:paraId="7E184004" w14:textId="77777777" w:rsidR="00BE1C09" w:rsidRPr="00D11EB9" w:rsidRDefault="00BE1C0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26" w:type="dxa"/>
            <w:gridSpan w:val="2"/>
            <w:vAlign w:val="bottom"/>
          </w:tcPr>
          <w:p w14:paraId="035CC68E" w14:textId="77777777" w:rsidR="00BE1C09" w:rsidRPr="00D11EB9" w:rsidRDefault="00BE1C0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E1C09" w:rsidRPr="00D11EB9" w14:paraId="697E11C2" w14:textId="77777777" w:rsidTr="00BE1C0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5760" w:type="dxa"/>
            <w:vAlign w:val="bottom"/>
          </w:tcPr>
          <w:p w14:paraId="5AA0FFA9" w14:textId="77777777" w:rsidR="00BE1C09" w:rsidRPr="00D11EB9" w:rsidRDefault="00BE1C0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26" w:type="dxa"/>
            <w:gridSpan w:val="2"/>
            <w:vAlign w:val="bottom"/>
          </w:tcPr>
          <w:p w14:paraId="6D7CD82C" w14:textId="77777777" w:rsidR="00BE1C09" w:rsidRPr="00D11EB9" w:rsidRDefault="00BE1C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C09" w:rsidRPr="00D11EB9" w14:paraId="21F480A3" w14:textId="77777777" w:rsidTr="00BE1C0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5760" w:type="dxa"/>
            <w:vAlign w:val="bottom"/>
          </w:tcPr>
          <w:p w14:paraId="247C3065" w14:textId="77777777" w:rsidR="00BE1C09" w:rsidRPr="00D11EB9" w:rsidRDefault="00BE1C09" w:rsidP="00BE1C09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4B596244" w14:textId="49660A37" w:rsidR="00BE1C09" w:rsidRPr="00D11EB9" w:rsidRDefault="00BE1C09" w:rsidP="00BE1C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663" w:type="dxa"/>
            <w:vAlign w:val="bottom"/>
          </w:tcPr>
          <w:p w14:paraId="3F1BA0CC" w14:textId="728E3E06" w:rsidR="00BE1C09" w:rsidRPr="00D11EB9" w:rsidRDefault="00BE1C09" w:rsidP="00BE1C0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</w:tr>
      <w:tr w:rsidR="00BE1C09" w:rsidRPr="00D11EB9" w14:paraId="144A4C5F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3BF7AE7A" w14:textId="77777777" w:rsidR="00BE1C09" w:rsidRPr="00D11EB9" w:rsidRDefault="00BE1C09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663" w:type="dxa"/>
            <w:vAlign w:val="bottom"/>
          </w:tcPr>
          <w:p w14:paraId="27ED602E" w14:textId="77777777" w:rsidR="00BE1C09" w:rsidRPr="00D11EB9" w:rsidRDefault="00BE1C09">
            <w:pPr>
              <w:tabs>
                <w:tab w:val="decimal" w:pos="123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88F80BA" w14:textId="77777777" w:rsidR="00BE1C09" w:rsidRPr="00D11EB9" w:rsidRDefault="00BE1C0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D11EB9" w14:paraId="549B5064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0160821A" w14:textId="77777777" w:rsidR="00BE1C09" w:rsidRPr="00D11EB9" w:rsidRDefault="00BE1C09" w:rsidP="00BE1C09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663" w:type="dxa"/>
            <w:vAlign w:val="bottom"/>
          </w:tcPr>
          <w:p w14:paraId="6E6BCBA7" w14:textId="63046185" w:rsidR="00BE1C09" w:rsidRPr="00D11EB9" w:rsidRDefault="001C3C63" w:rsidP="00BE1C0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3" w:type="dxa"/>
            <w:vAlign w:val="bottom"/>
          </w:tcPr>
          <w:p w14:paraId="3870A5F4" w14:textId="4800311E" w:rsidR="00BE1C09" w:rsidRPr="00D11EB9" w:rsidRDefault="00BE1C09" w:rsidP="00BE1C0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65,133</w:t>
            </w:r>
          </w:p>
        </w:tc>
      </w:tr>
      <w:tr w:rsidR="00BE1C09" w:rsidRPr="00D11EB9" w14:paraId="14DBF882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6567E27E" w14:textId="77777777" w:rsidR="00BE1C09" w:rsidRPr="00D11EB9" w:rsidRDefault="00BE1C09" w:rsidP="00BE1C09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D11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663" w:type="dxa"/>
            <w:vAlign w:val="bottom"/>
          </w:tcPr>
          <w:p w14:paraId="5D68F7A1" w14:textId="77777777" w:rsidR="00BE1C09" w:rsidRPr="00D11EB9" w:rsidRDefault="00BE1C09" w:rsidP="00BE1C0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1EF0BEFF" w14:textId="77777777" w:rsidR="00BE1C09" w:rsidRPr="00D11EB9" w:rsidRDefault="00BE1C09" w:rsidP="00BE1C09">
            <w:pP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D11EB9" w14:paraId="55FD3AB3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55D94BB9" w14:textId="77777777" w:rsidR="00BE1C09" w:rsidRPr="00D11EB9" w:rsidRDefault="00BE1C09" w:rsidP="00BE1C0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63" w:type="dxa"/>
            <w:vAlign w:val="bottom"/>
          </w:tcPr>
          <w:p w14:paraId="0C3AD067" w14:textId="0FA09C4E" w:rsidR="00BE1C09" w:rsidRPr="00D11EB9" w:rsidRDefault="0067054D" w:rsidP="00BE1C0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387,233</w:t>
            </w:r>
          </w:p>
        </w:tc>
        <w:tc>
          <w:tcPr>
            <w:tcW w:w="1663" w:type="dxa"/>
            <w:vAlign w:val="bottom"/>
          </w:tcPr>
          <w:p w14:paraId="4759AAE0" w14:textId="414F1903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317,252</w:t>
            </w:r>
          </w:p>
        </w:tc>
      </w:tr>
      <w:tr w:rsidR="00BE1C09" w:rsidRPr="00D11EB9" w14:paraId="44B1A7E4" w14:textId="77777777" w:rsidTr="00BE1C09">
        <w:trPr>
          <w:trHeight w:val="74"/>
        </w:trPr>
        <w:tc>
          <w:tcPr>
            <w:tcW w:w="5760" w:type="dxa"/>
            <w:vAlign w:val="bottom"/>
          </w:tcPr>
          <w:p w14:paraId="6EC1D15F" w14:textId="77777777" w:rsidR="00BE1C09" w:rsidRPr="00D11EB9" w:rsidRDefault="00BE1C09" w:rsidP="00BE1C0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63" w:type="dxa"/>
            <w:vAlign w:val="bottom"/>
          </w:tcPr>
          <w:p w14:paraId="1C8A1C61" w14:textId="7F57E2DC" w:rsidR="00BE1C09" w:rsidRPr="00D11EB9" w:rsidRDefault="0067054D" w:rsidP="00BE1C0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387,234</w:t>
            </w:r>
          </w:p>
        </w:tc>
        <w:tc>
          <w:tcPr>
            <w:tcW w:w="1663" w:type="dxa"/>
            <w:vAlign w:val="bottom"/>
          </w:tcPr>
          <w:p w14:paraId="796F7A3E" w14:textId="38C63CB3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382,385</w:t>
            </w:r>
          </w:p>
        </w:tc>
      </w:tr>
    </w:tbl>
    <w:p w14:paraId="180E4C5D" w14:textId="77777777" w:rsidR="00E16DD0" w:rsidRPr="00D11EB9" w:rsidRDefault="00E16DD0" w:rsidP="00E16DD0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>เงินลงทุนในกองทุนรวม</w:t>
      </w:r>
      <w:r w:rsidRPr="00D11EB9">
        <w:rPr>
          <w:rFonts w:ascii="Angsana New" w:hAnsi="Angsana New" w:hint="cs"/>
          <w:sz w:val="32"/>
          <w:szCs w:val="32"/>
          <w:cs/>
        </w:rPr>
        <w:t>ประกอบด้วย</w:t>
      </w:r>
      <w:r w:rsidRPr="00D11EB9">
        <w:rPr>
          <w:rFonts w:ascii="Angsana New" w:hAnsi="Angsana New"/>
          <w:sz w:val="32"/>
          <w:szCs w:val="32"/>
          <w:cs/>
        </w:rPr>
        <w:t>เงินลงทุนในกองทุนรวมตราสารหนี้ และกองทุนรวมตลาดเงิน</w:t>
      </w:r>
    </w:p>
    <w:p w14:paraId="779439DD" w14:textId="69727E23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E1E30" w:rsidRPr="00D11EB9">
        <w:rPr>
          <w:rFonts w:ascii="Angsana New" w:hAnsi="Angsana New" w:hint="cs"/>
          <w:sz w:val="32"/>
          <w:szCs w:val="32"/>
        </w:rPr>
        <w:t xml:space="preserve">31 </w:t>
      </w:r>
      <w:r w:rsidR="006E1E30" w:rsidRPr="00D11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E1E30" w:rsidRPr="00D11EB9">
        <w:rPr>
          <w:rFonts w:ascii="Angsana New" w:hAnsi="Angsana New" w:hint="cs"/>
          <w:sz w:val="32"/>
          <w:szCs w:val="32"/>
        </w:rPr>
        <w:t>2569</w:t>
      </w:r>
      <w:r w:rsidRPr="00D11EB9"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D11EB9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 ซึ่งมูลค่ายุติธรรมของเงินลงทุนเพิ่มขึ้นจำนวน</w:t>
      </w:r>
      <w:r w:rsidR="002C00F7" w:rsidRPr="00D11EB9">
        <w:rPr>
          <w:rFonts w:ascii="Angsana New" w:hAnsi="Angsana New"/>
          <w:spacing w:val="-4"/>
          <w:sz w:val="32"/>
          <w:szCs w:val="32"/>
        </w:rPr>
        <w:t xml:space="preserve"> </w:t>
      </w:r>
      <w:r w:rsidR="002012B3" w:rsidRPr="00D11EB9">
        <w:rPr>
          <w:rFonts w:ascii="Angsana New" w:hAnsi="Angsana New"/>
          <w:spacing w:val="-4"/>
          <w:sz w:val="32"/>
          <w:szCs w:val="32"/>
        </w:rPr>
        <w:t>0.2</w:t>
      </w:r>
      <w:r w:rsidRPr="00D11EB9">
        <w:rPr>
          <w:rFonts w:ascii="Angsana New" w:hAnsi="Angsana New"/>
          <w:spacing w:val="-4"/>
          <w:sz w:val="32"/>
          <w:szCs w:val="32"/>
        </w:rPr>
        <w:t xml:space="preserve"> </w:t>
      </w:r>
      <w:r w:rsidRPr="00D11EB9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D11EB9">
        <w:rPr>
          <w:rFonts w:ascii="Angsana New" w:hAnsi="Angsana New" w:hint="cs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</w:rPr>
        <w:t>(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D11EB9">
        <w:rPr>
          <w:rFonts w:ascii="Angsana New" w:hAnsi="Angsana New"/>
          <w:sz w:val="32"/>
          <w:szCs w:val="32"/>
        </w:rPr>
        <w:t>2568</w:t>
      </w:r>
      <w:r w:rsidRPr="00D11EB9">
        <w:rPr>
          <w:rFonts w:ascii="Angsana New" w:hAnsi="Angsana New"/>
          <w:sz w:val="32"/>
          <w:szCs w:val="32"/>
        </w:rPr>
        <w:t xml:space="preserve">: </w:t>
      </w:r>
      <w:r w:rsidRPr="00D11EB9">
        <w:rPr>
          <w:rFonts w:ascii="Angsana New" w:hAnsi="Angsana New" w:hint="cs"/>
          <w:sz w:val="32"/>
          <w:szCs w:val="32"/>
          <w:cs/>
        </w:rPr>
        <w:t xml:space="preserve">เพิ่มขึ้น </w:t>
      </w:r>
      <w:r w:rsidR="002F55A1" w:rsidRPr="00D11EB9">
        <w:rPr>
          <w:rFonts w:ascii="Angsana New" w:hAnsi="Angsana New"/>
          <w:sz w:val="32"/>
          <w:szCs w:val="32"/>
        </w:rPr>
        <w:t>4.0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 w:hint="cs"/>
          <w:sz w:val="32"/>
          <w:szCs w:val="32"/>
          <w:cs/>
        </w:rPr>
        <w:t>ล้านบาท) บริษัทฯบันทึกการเปลี่ยนแปลงมูลค่ายุติธรรมของเงินลงทุนดังกล่าวใน            ส่วนของกำไรหรือขาดทุนในงบกำไรขาดทุนเบ็ดเสร็จ</w:t>
      </w:r>
    </w:p>
    <w:p w14:paraId="0C7CC854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5.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A1DE781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5847010D" w14:textId="77777777" w:rsidR="00E16DD0" w:rsidRPr="00D11EB9" w:rsidRDefault="00E16DD0" w:rsidP="00E16DD0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28"/>
          <w:szCs w:val="28"/>
        </w:rPr>
        <w:t>(</w:t>
      </w:r>
      <w:r w:rsidRPr="00D11EB9">
        <w:rPr>
          <w:rFonts w:ascii="Angsana New" w:hAnsi="Angsana New"/>
          <w:sz w:val="28"/>
          <w:szCs w:val="28"/>
          <w:cs/>
        </w:rPr>
        <w:t>หน่วย</w:t>
      </w:r>
      <w:r w:rsidRPr="00D11EB9">
        <w:rPr>
          <w:rFonts w:ascii="Angsana New" w:hAnsi="Angsana New"/>
          <w:sz w:val="28"/>
          <w:szCs w:val="28"/>
        </w:rPr>
        <w:t xml:space="preserve">: </w:t>
      </w:r>
      <w:r w:rsidRPr="00D11EB9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E16DD0" w:rsidRPr="00D11EB9" w14:paraId="6EFAF493" w14:textId="77777777">
        <w:tc>
          <w:tcPr>
            <w:tcW w:w="3060" w:type="dxa"/>
            <w:vAlign w:val="bottom"/>
          </w:tcPr>
          <w:p w14:paraId="37002A9D" w14:textId="77777777" w:rsidR="00E16DD0" w:rsidRPr="00D11EB9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1C6F892D" w14:textId="77777777" w:rsidR="00E16DD0" w:rsidRPr="00D11EB9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7DEE4967" w14:textId="77777777" w:rsidR="00E16DD0" w:rsidRPr="00D11EB9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3982EE41" w14:textId="77777777" w:rsidR="00E16DD0" w:rsidRPr="00D11EB9" w:rsidRDefault="00E16D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2F55A1" w:rsidRPr="00D11EB9" w14:paraId="244B95CF" w14:textId="77777777">
        <w:trPr>
          <w:trHeight w:val="260"/>
        </w:trPr>
        <w:tc>
          <w:tcPr>
            <w:tcW w:w="3060" w:type="dxa"/>
            <w:vAlign w:val="bottom"/>
          </w:tcPr>
          <w:p w14:paraId="2C8597C0" w14:textId="77777777" w:rsidR="002F55A1" w:rsidRPr="00D11EB9" w:rsidRDefault="002F55A1" w:rsidP="002F55A1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1B6D67" w14:textId="5CFDDC84" w:rsidR="002F55A1" w:rsidRPr="00D11EB9" w:rsidRDefault="002F55A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6340DB49" w14:textId="1908BAA7" w:rsidR="002F55A1" w:rsidRPr="00D11EB9" w:rsidRDefault="002F55A1" w:rsidP="002F55A1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4A297BAD" w14:textId="477199E8" w:rsidR="002F55A1" w:rsidRPr="00D11EB9" w:rsidRDefault="002F55A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347A74DD" w14:textId="2A81F7BA" w:rsidR="002F55A1" w:rsidRPr="00D11EB9" w:rsidRDefault="002F55A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  <w:tc>
          <w:tcPr>
            <w:tcW w:w="1080" w:type="dxa"/>
            <w:vAlign w:val="bottom"/>
          </w:tcPr>
          <w:p w14:paraId="58E21408" w14:textId="70DCE52A" w:rsidR="002F55A1" w:rsidRPr="00D11EB9" w:rsidRDefault="002F55A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80" w:type="dxa"/>
            <w:vAlign w:val="bottom"/>
          </w:tcPr>
          <w:p w14:paraId="74275743" w14:textId="5837357B" w:rsidR="002F55A1" w:rsidRPr="00D11EB9" w:rsidRDefault="002F55A1" w:rsidP="002F55A1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 xml:space="preserve"> 2568</w:t>
            </w:r>
          </w:p>
        </w:tc>
      </w:tr>
      <w:tr w:rsidR="002F55A1" w:rsidRPr="00D11EB9" w14:paraId="395E7A60" w14:textId="77777777">
        <w:trPr>
          <w:trHeight w:val="72"/>
        </w:trPr>
        <w:tc>
          <w:tcPr>
            <w:tcW w:w="3060" w:type="dxa"/>
            <w:vAlign w:val="bottom"/>
          </w:tcPr>
          <w:p w14:paraId="02BEF268" w14:textId="77777777" w:rsidR="002F55A1" w:rsidRPr="00D11EB9" w:rsidRDefault="002F55A1" w:rsidP="002F55A1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6628D7" w14:textId="77777777" w:rsidR="002F55A1" w:rsidRPr="00D11EB9" w:rsidRDefault="002F55A1" w:rsidP="002F55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5439AEA0" w14:textId="77777777" w:rsidR="002F55A1" w:rsidRPr="00D11EB9" w:rsidRDefault="002F55A1" w:rsidP="002F55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  <w:vAlign w:val="bottom"/>
          </w:tcPr>
          <w:p w14:paraId="43ED1DE5" w14:textId="77777777" w:rsidR="002F55A1" w:rsidRPr="00D11EB9" w:rsidRDefault="002F55A1" w:rsidP="002F55A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7AA0B800" w14:textId="77777777" w:rsidR="002F55A1" w:rsidRPr="00D11EB9" w:rsidRDefault="002F55A1" w:rsidP="002F55A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  <w:vAlign w:val="bottom"/>
          </w:tcPr>
          <w:p w14:paraId="02BFC1BA" w14:textId="77777777" w:rsidR="002F55A1" w:rsidRPr="00D11EB9" w:rsidRDefault="002F55A1" w:rsidP="002F55A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77BB70" w14:textId="77777777" w:rsidR="002F55A1" w:rsidRPr="00D11EB9" w:rsidRDefault="002F55A1" w:rsidP="002F55A1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1C09" w:rsidRPr="00D11EB9" w14:paraId="224E7519" w14:textId="77777777">
        <w:trPr>
          <w:trHeight w:val="53"/>
        </w:trPr>
        <w:tc>
          <w:tcPr>
            <w:tcW w:w="3060" w:type="dxa"/>
          </w:tcPr>
          <w:p w14:paraId="788998AD" w14:textId="1C254215" w:rsidR="00BE1C09" w:rsidRPr="00D11EB9" w:rsidRDefault="00BE1C09" w:rsidP="00BE1C09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D11E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</w:t>
            </w:r>
            <w:proofErr w:type="spellStart"/>
            <w:r w:rsidRPr="00D11E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D11E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D11E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D11E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D11E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D11EB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51B322F4" w14:textId="620743A1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050B917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13D98804" w14:textId="2D8BF44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1B43C112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11528B2F" w14:textId="232E0CFC" w:rsidR="00BE1C09" w:rsidRPr="00D11EB9" w:rsidRDefault="00BE1C09" w:rsidP="00BE1C09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26B25408" w14:textId="77777777" w:rsidR="00BE1C09" w:rsidRPr="00D11EB9" w:rsidRDefault="00BE1C09" w:rsidP="00BE1C09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BE1C09" w:rsidRPr="00D11EB9" w14:paraId="2114B926" w14:textId="77777777">
        <w:trPr>
          <w:trHeight w:val="53"/>
        </w:trPr>
        <w:tc>
          <w:tcPr>
            <w:tcW w:w="3060" w:type="dxa"/>
          </w:tcPr>
          <w:p w14:paraId="36EF10C8" w14:textId="2276AAD2" w:rsidR="00BE1C09" w:rsidRPr="00D11EB9" w:rsidRDefault="00BE1C09" w:rsidP="00BE1C09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0C639430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38AC82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3EE47A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CFC95A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6C61E7" w14:textId="38B4E0CF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  <w:tc>
          <w:tcPr>
            <w:tcW w:w="1080" w:type="dxa"/>
            <w:vAlign w:val="bottom"/>
          </w:tcPr>
          <w:p w14:paraId="2DF4BD73" w14:textId="77777777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(50,000)</w:t>
            </w:r>
          </w:p>
        </w:tc>
      </w:tr>
      <w:tr w:rsidR="00BE1C09" w:rsidRPr="00D11EB9" w14:paraId="37FD45EB" w14:textId="77777777">
        <w:trPr>
          <w:trHeight w:val="324"/>
        </w:trPr>
        <w:tc>
          <w:tcPr>
            <w:tcW w:w="3060" w:type="dxa"/>
          </w:tcPr>
          <w:p w14:paraId="330FAE83" w14:textId="0AB81932" w:rsidR="00BE1C09" w:rsidRPr="00D11EB9" w:rsidRDefault="00BE1C09" w:rsidP="00BE1C0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รวมเงินลงทุนในบริษัท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080" w:type="dxa"/>
            <w:vAlign w:val="bottom"/>
          </w:tcPr>
          <w:p w14:paraId="7BA6AAE8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F785E2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9D815D5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1CA40FB" w14:textId="77777777" w:rsidR="00BE1C09" w:rsidRPr="00D11EB9" w:rsidRDefault="00BE1C09" w:rsidP="00BE1C0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72BA44B" w14:textId="0E21470F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04A932F" w14:textId="77777777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F304DD4" w14:textId="346BA8E2" w:rsidR="00BE1C09" w:rsidRPr="00D11EB9" w:rsidRDefault="00BE1C09" w:rsidP="00773BE0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11EB9">
        <w:rPr>
          <w:rFonts w:ascii="Angsana New" w:hAnsi="Angsana New"/>
          <w:sz w:val="32"/>
          <w:szCs w:val="32"/>
        </w:rPr>
        <w:t xml:space="preserve">21 </w:t>
      </w:r>
      <w:r w:rsidRPr="00D11EB9">
        <w:rPr>
          <w:rFonts w:ascii="Angsana New" w:hAnsi="Angsana New"/>
          <w:sz w:val="32"/>
          <w:szCs w:val="32"/>
          <w:cs/>
        </w:rPr>
        <w:t xml:space="preserve">มกราคม </w:t>
      </w:r>
      <w:r w:rsidRPr="00D11EB9">
        <w:rPr>
          <w:rFonts w:ascii="Angsana New" w:hAnsi="Angsana New"/>
          <w:sz w:val="32"/>
          <w:szCs w:val="32"/>
        </w:rPr>
        <w:t xml:space="preserve">2569 </w:t>
      </w:r>
      <w:r w:rsidRPr="00D11EB9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ที่ประชุมวิสามัญผู้ถือหุ้นของบริษัทย่อยได้มีมติอนุมัติให้เลิกบริษัท และ</w:t>
      </w:r>
      <w:r w:rsidR="00773BE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D11EB9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11EB9">
        <w:rPr>
          <w:rFonts w:ascii="Angsana New" w:hAnsi="Angsana New"/>
          <w:sz w:val="32"/>
          <w:szCs w:val="32"/>
          <w:cs/>
        </w:rPr>
        <w:t xml:space="preserve">ได้ดำเนินการจดทะเบียนเลิกบริษัทกับกรมพัฒนาธุรกิจการค้าเมื่อวันที่ </w:t>
      </w:r>
      <w:r w:rsidRPr="00D11EB9">
        <w:rPr>
          <w:rFonts w:ascii="Angsana New" w:hAnsi="Angsana New"/>
          <w:sz w:val="32"/>
          <w:szCs w:val="32"/>
        </w:rPr>
        <w:t xml:space="preserve">2 </w:t>
      </w:r>
      <w:r w:rsidRPr="00D11EB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11EB9">
        <w:rPr>
          <w:rFonts w:ascii="Angsana New" w:hAnsi="Angsana New"/>
          <w:sz w:val="32"/>
          <w:szCs w:val="32"/>
        </w:rPr>
        <w:t>2569</w:t>
      </w:r>
    </w:p>
    <w:p w14:paraId="41E32117" w14:textId="77777777" w:rsidR="00773BE0" w:rsidRDefault="00773BE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55D25A" w14:textId="2915BC3C" w:rsidR="00E16DD0" w:rsidRPr="00D11EB9" w:rsidRDefault="00E16DD0" w:rsidP="00E16DD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16DD0" w:rsidRPr="00D11EB9" w14:paraId="19B22C20" w14:textId="77777777">
        <w:tc>
          <w:tcPr>
            <w:tcW w:w="3870" w:type="dxa"/>
            <w:vAlign w:val="bottom"/>
          </w:tcPr>
          <w:p w14:paraId="537376F3" w14:textId="77777777" w:rsidR="00E16DD0" w:rsidRPr="00D11EB9" w:rsidRDefault="00E16DD0" w:rsidP="00BE1C0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5310" w:type="dxa"/>
            <w:gridSpan w:val="4"/>
            <w:vAlign w:val="bottom"/>
          </w:tcPr>
          <w:p w14:paraId="0FA72138" w14:textId="77777777" w:rsidR="00E16DD0" w:rsidRPr="00D11EB9" w:rsidRDefault="00E16DD0" w:rsidP="00BE1C09">
            <w:pPr>
              <w:spacing w:line="320" w:lineRule="exact"/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E16DD0" w:rsidRPr="00D11EB9" w14:paraId="79B722C2" w14:textId="77777777">
        <w:tc>
          <w:tcPr>
            <w:tcW w:w="3870" w:type="dxa"/>
            <w:vAlign w:val="bottom"/>
          </w:tcPr>
          <w:p w14:paraId="635385BD" w14:textId="77777777" w:rsidR="00E16DD0" w:rsidRPr="00D11EB9" w:rsidRDefault="00E16DD0" w:rsidP="00BE1C0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63E93C1" w14:textId="77777777" w:rsidR="00E16DD0" w:rsidRPr="00D11EB9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E16DD0" w:rsidRPr="00D11EB9" w14:paraId="0190AE82" w14:textId="77777777">
        <w:tc>
          <w:tcPr>
            <w:tcW w:w="3870" w:type="dxa"/>
            <w:vAlign w:val="bottom"/>
          </w:tcPr>
          <w:p w14:paraId="01BD6FE8" w14:textId="77777777" w:rsidR="00E16DD0" w:rsidRPr="00D11EB9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5B7ABB78" w14:textId="77777777" w:rsidR="00E16DD0" w:rsidRPr="00D11EB9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E76E089" w14:textId="77777777" w:rsidR="00E16DD0" w:rsidRPr="00D11EB9" w:rsidRDefault="00E16DD0" w:rsidP="00BE1C09">
            <w:pPr>
              <w:pBdr>
                <w:bottom w:val="single" w:sz="4" w:space="1" w:color="auto"/>
              </w:pBdr>
              <w:spacing w:line="320" w:lineRule="exact"/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E16DD0" w:rsidRPr="00D11EB9" w14:paraId="76E76037" w14:textId="77777777">
        <w:tc>
          <w:tcPr>
            <w:tcW w:w="3870" w:type="dxa"/>
            <w:vAlign w:val="bottom"/>
          </w:tcPr>
          <w:p w14:paraId="26835053" w14:textId="77777777" w:rsidR="00E16DD0" w:rsidRPr="00D11EB9" w:rsidRDefault="00E16DD0" w:rsidP="00BE1C09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D11EB9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16AD423E" w14:textId="49F72E7F" w:rsidR="00E16DD0" w:rsidRPr="00D11EB9" w:rsidRDefault="006E1E3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0FD30B72" w14:textId="1434D941" w:rsidR="00E16DD0" w:rsidRPr="00D11EB9" w:rsidRDefault="006E1E30" w:rsidP="00BE1C09">
            <w:pPr>
              <w:pBdr>
                <w:bottom w:val="single" w:sz="4" w:space="1" w:color="auto"/>
              </w:pBd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27" w:type="dxa"/>
            <w:vAlign w:val="bottom"/>
          </w:tcPr>
          <w:p w14:paraId="2E6AD81D" w14:textId="14B1926D" w:rsidR="00E16DD0" w:rsidRPr="00D11EB9" w:rsidRDefault="006E1E30" w:rsidP="00BE1C0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</w:tcPr>
          <w:p w14:paraId="53F19B80" w14:textId="10182D60" w:rsidR="00E16DD0" w:rsidRPr="00D11EB9" w:rsidRDefault="006E1E30" w:rsidP="00BE1C0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BE1C09" w:rsidRPr="00D11EB9" w14:paraId="55BDBF54" w14:textId="77777777">
        <w:trPr>
          <w:trHeight w:val="72"/>
        </w:trPr>
        <w:tc>
          <w:tcPr>
            <w:tcW w:w="3870" w:type="dxa"/>
            <w:vAlign w:val="bottom"/>
          </w:tcPr>
          <w:p w14:paraId="256316EB" w14:textId="63BFD11D" w:rsidR="00BE1C09" w:rsidRPr="00D11EB9" w:rsidRDefault="00BE1C09" w:rsidP="00BE1C09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7" w:type="dxa"/>
          </w:tcPr>
          <w:p w14:paraId="6572EF70" w14:textId="0908668E" w:rsidR="00BE1C09" w:rsidRPr="00D11EB9" w:rsidRDefault="00BE1C09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8" w:type="dxa"/>
          </w:tcPr>
          <w:p w14:paraId="05589321" w14:textId="77777777" w:rsidR="00BE1C09" w:rsidRPr="00D11EB9" w:rsidRDefault="00BE1C09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</w:tcPr>
          <w:p w14:paraId="3210FAA2" w14:textId="5C5074F6" w:rsidR="00BE1C09" w:rsidRPr="00D11EB9" w:rsidRDefault="00BE1C09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28" w:type="dxa"/>
          </w:tcPr>
          <w:p w14:paraId="506BE1AE" w14:textId="77777777" w:rsidR="00BE1C09" w:rsidRPr="00D11EB9" w:rsidRDefault="00BE1C09" w:rsidP="00BE1C09">
            <w:pP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BE1C09" w:rsidRPr="00D11EB9" w14:paraId="6895AF95" w14:textId="77777777">
        <w:tc>
          <w:tcPr>
            <w:tcW w:w="3870" w:type="dxa"/>
            <w:vAlign w:val="bottom"/>
          </w:tcPr>
          <w:p w14:paraId="6B61E1AA" w14:textId="77777777" w:rsidR="00BE1C09" w:rsidRPr="00D11EB9" w:rsidRDefault="00BE1C09" w:rsidP="00BE1C09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251B2308" w14:textId="2252FC67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8" w:type="dxa"/>
            <w:vAlign w:val="bottom"/>
          </w:tcPr>
          <w:p w14:paraId="1D1BAF84" w14:textId="77777777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4A292AFA" w14:textId="15A3F882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28" w:type="dxa"/>
            <w:vAlign w:val="bottom"/>
          </w:tcPr>
          <w:p w14:paraId="2862925D" w14:textId="77777777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BE1C09" w:rsidRPr="00D11EB9" w14:paraId="4E89A893" w14:textId="77777777">
        <w:tc>
          <w:tcPr>
            <w:tcW w:w="3870" w:type="dxa"/>
            <w:vAlign w:val="bottom"/>
          </w:tcPr>
          <w:p w14:paraId="517DD100" w14:textId="77777777" w:rsidR="00BE1C09" w:rsidRPr="00D11EB9" w:rsidRDefault="00BE1C09" w:rsidP="00BE1C09">
            <w:pPr>
              <w:tabs>
                <w:tab w:val="right" w:pos="8100"/>
              </w:tabs>
              <w:spacing w:line="320" w:lineRule="exact"/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2C7E017" w14:textId="64A9B257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8ECAC32" w14:textId="77777777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A96CBD7" w14:textId="4E813F5C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616AA22" w14:textId="77777777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20" w:lineRule="exact"/>
              <w:ind w:right="-31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58D3EA3" w14:textId="487F8047" w:rsidR="00BE1C09" w:rsidRPr="00D11EB9" w:rsidRDefault="00BE1C09" w:rsidP="00BE1C0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11EB9">
        <w:rPr>
          <w:rFonts w:ascii="Angsana New" w:hAnsi="Angsana New"/>
          <w:sz w:val="32"/>
          <w:szCs w:val="32"/>
        </w:rPr>
        <w:t xml:space="preserve">25 </w:t>
      </w:r>
      <w:r w:rsidRPr="00D11EB9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D11EB9">
        <w:rPr>
          <w:rFonts w:ascii="Angsana New" w:hAnsi="Angsana New"/>
          <w:sz w:val="32"/>
          <w:szCs w:val="32"/>
        </w:rPr>
        <w:t xml:space="preserve">2569 </w:t>
      </w:r>
      <w:r w:rsidRPr="00D11EB9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</w:t>
      </w:r>
      <w:proofErr w:type="spellStart"/>
      <w:r w:rsidRPr="00D11EB9">
        <w:rPr>
          <w:rFonts w:ascii="Angsana New" w:hAnsi="Angsana New"/>
          <w:sz w:val="32"/>
          <w:szCs w:val="32"/>
          <w:cs/>
        </w:rPr>
        <w:t>เทค</w:t>
      </w:r>
      <w:proofErr w:type="spellEnd"/>
      <w:r w:rsidRPr="00D11EB9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Pr="00D11EB9">
        <w:rPr>
          <w:rFonts w:ascii="Angsana New" w:hAnsi="Angsana New"/>
          <w:sz w:val="32"/>
          <w:szCs w:val="32"/>
          <w:cs/>
        </w:rPr>
        <w:t>ั่น</w:t>
      </w:r>
      <w:proofErr w:type="spellEnd"/>
      <w:r w:rsidRPr="00D11EB9">
        <w:rPr>
          <w:rFonts w:ascii="Angsana New" w:hAnsi="Angsana New"/>
          <w:sz w:val="32"/>
          <w:szCs w:val="32"/>
          <w:cs/>
        </w:rPr>
        <w:t xml:space="preserve"> จำกัด ที่บริษัทฯถือไว้ทั้งหมดกับผู้ซื้อรายหนึ่ง และได้รับชำระเงินค่าหุ้นมาแล้ว</w:t>
      </w:r>
      <w:r w:rsidRPr="00D11EB9">
        <w:rPr>
          <w:rFonts w:ascii="Angsana New" w:hAnsi="Angsana New" w:hint="cs"/>
          <w:sz w:val="32"/>
          <w:szCs w:val="32"/>
          <w:cs/>
        </w:rPr>
        <w:t>บางส่วน</w:t>
      </w:r>
      <w:r w:rsidRPr="00D11EB9">
        <w:rPr>
          <w:rFonts w:ascii="Angsana New" w:hAnsi="Angsana New"/>
          <w:sz w:val="32"/>
          <w:szCs w:val="32"/>
          <w:cs/>
        </w:rPr>
        <w:t xml:space="preserve"> </w:t>
      </w:r>
      <w:r w:rsidR="00773BE0">
        <w:rPr>
          <w:rFonts w:ascii="Angsana New" w:hAnsi="Angsana New" w:hint="cs"/>
          <w:sz w:val="32"/>
          <w:szCs w:val="32"/>
          <w:cs/>
        </w:rPr>
        <w:t>ปัจจุบันยังอยู่ระหว่างการรอรับชำระเงินค่าหุ้นส่วนที่เหลือ</w:t>
      </w:r>
    </w:p>
    <w:p w14:paraId="4AE8174B" w14:textId="77777777" w:rsidR="00E16DD0" w:rsidRPr="00D11EB9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7.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4D27921" w14:textId="13C02C90" w:rsidR="00E16DD0" w:rsidRPr="00D11EB9" w:rsidRDefault="00E16DD0" w:rsidP="00E16DD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D11EB9">
        <w:rPr>
          <w:rFonts w:ascii="Angsana New" w:hAnsi="Angsana New"/>
          <w:spacing w:val="-6"/>
          <w:sz w:val="32"/>
          <w:szCs w:val="32"/>
        </w:rPr>
        <w:tab/>
      </w:r>
      <w:r w:rsidRPr="00D11EB9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Pr="00D11EB9">
        <w:rPr>
          <w:rFonts w:ascii="Angsana New" w:hAnsi="Angsana New"/>
          <w:sz w:val="32"/>
          <w:szCs w:val="32"/>
          <w:cs/>
        </w:rPr>
        <w:t>เปลี่ยนแปลง</w:t>
      </w:r>
      <w:r w:rsidRPr="00D11EB9">
        <w:rPr>
          <w:rFonts w:ascii="Angsana New" w:hAnsi="Angsana New"/>
          <w:spacing w:val="-6"/>
          <w:sz w:val="32"/>
          <w:szCs w:val="32"/>
          <w:cs/>
        </w:rPr>
        <w:t>ของบัญชีที่ดิน อาคารและอุปกรณ์สำหรับงวด</w:t>
      </w:r>
      <w:r w:rsidR="002F55A1" w:rsidRPr="00D11EB9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Pr="00D11EB9">
        <w:rPr>
          <w:rFonts w:ascii="Angsana New" w:hAnsi="Angsana New"/>
          <w:spacing w:val="-6"/>
          <w:sz w:val="32"/>
          <w:szCs w:val="32"/>
          <w:cs/>
        </w:rPr>
        <w:t>เดือนสิ้นสุดวันที่</w:t>
      </w:r>
      <w:r w:rsidRPr="00D11EB9">
        <w:rPr>
          <w:rFonts w:ascii="Angsana New" w:hAnsi="Angsana New"/>
          <w:spacing w:val="-6"/>
          <w:sz w:val="32"/>
          <w:szCs w:val="32"/>
        </w:rPr>
        <w:t xml:space="preserve"> </w:t>
      </w:r>
      <w:r w:rsidR="006E1E30" w:rsidRPr="00D11EB9">
        <w:rPr>
          <w:rFonts w:ascii="Angsana New" w:hAnsi="Angsana New"/>
          <w:spacing w:val="-6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6E1E30" w:rsidRPr="00D11EB9">
        <w:rPr>
          <w:rFonts w:ascii="Angsana New" w:hAnsi="Angsana New"/>
          <w:spacing w:val="-6"/>
          <w:sz w:val="32"/>
          <w:szCs w:val="32"/>
        </w:rPr>
        <w:t>2569</w:t>
      </w:r>
      <w:r w:rsidRPr="00D11EB9">
        <w:rPr>
          <w:rFonts w:ascii="Angsana New" w:hAnsi="Angsana New"/>
          <w:spacing w:val="-6"/>
          <w:sz w:val="32"/>
          <w:szCs w:val="32"/>
        </w:rPr>
        <w:t xml:space="preserve">   </w:t>
      </w:r>
      <w:r w:rsidRPr="00D11EB9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892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72"/>
        <w:gridCol w:w="828"/>
        <w:gridCol w:w="1721"/>
        <w:gridCol w:w="7"/>
      </w:tblGrid>
      <w:tr w:rsidR="00E16DD0" w:rsidRPr="0049621E" w14:paraId="5D921917" w14:textId="77777777" w:rsidTr="0049621E">
        <w:trPr>
          <w:gridAfter w:val="1"/>
          <w:wAfter w:w="7" w:type="dxa"/>
          <w:tblHeader/>
        </w:trPr>
        <w:tc>
          <w:tcPr>
            <w:tcW w:w="6372" w:type="dxa"/>
            <w:vAlign w:val="bottom"/>
          </w:tcPr>
          <w:p w14:paraId="597DBB82" w14:textId="77777777" w:rsidR="00E16DD0" w:rsidRPr="0049621E" w:rsidRDefault="00E16DD0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49" w:type="dxa"/>
            <w:gridSpan w:val="2"/>
            <w:vAlign w:val="bottom"/>
          </w:tcPr>
          <w:p w14:paraId="478F3FDF" w14:textId="77777777" w:rsidR="00E16DD0" w:rsidRPr="0049621E" w:rsidRDefault="00E16D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621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962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49621E" w:rsidRPr="0049621E" w14:paraId="1129D1FC" w14:textId="77777777" w:rsidTr="0049621E">
        <w:trPr>
          <w:tblHeader/>
        </w:trPr>
        <w:tc>
          <w:tcPr>
            <w:tcW w:w="7200" w:type="dxa"/>
            <w:gridSpan w:val="2"/>
            <w:vAlign w:val="bottom"/>
          </w:tcPr>
          <w:p w14:paraId="48D96158" w14:textId="77777777" w:rsidR="0049621E" w:rsidRPr="0049621E" w:rsidRDefault="0049621E">
            <w:pPr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56784C94" w14:textId="5CB1166D" w:rsidR="0049621E" w:rsidRPr="0049621E" w:rsidRDefault="0049621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9621E">
              <w:rPr>
                <w:rFonts w:ascii="Angsana New" w:hAnsi="Angsana New"/>
                <w:sz w:val="32"/>
                <w:szCs w:val="32"/>
              </w:rPr>
              <w:t xml:space="preserve">/       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21E" w:rsidRPr="0049621E" w14:paraId="19E2EE5B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0C697542" w14:textId="7C1FEB2E" w:rsidR="0049621E" w:rsidRPr="0049621E" w:rsidRDefault="0049621E">
            <w:pPr>
              <w:ind w:left="247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62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62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962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9621E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28" w:type="dxa"/>
            <w:gridSpan w:val="2"/>
            <w:vAlign w:val="bottom"/>
          </w:tcPr>
          <w:p w14:paraId="44C42E1B" w14:textId="2ECBF48F" w:rsidR="0049621E" w:rsidRPr="0049621E" w:rsidRDefault="0049621E" w:rsidP="0049621E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137,438</w:t>
            </w:r>
          </w:p>
        </w:tc>
      </w:tr>
      <w:tr w:rsidR="0049621E" w:rsidRPr="0049621E" w14:paraId="4D889836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31DEE077" w14:textId="77777777" w:rsidR="0049621E" w:rsidRPr="0049621E" w:rsidRDefault="0049621E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49621E">
              <w:rPr>
                <w:rFonts w:ascii="Angsana New" w:hAnsi="Angsana New"/>
                <w:sz w:val="32"/>
                <w:szCs w:val="32"/>
              </w:rPr>
              <w:t>-</w:t>
            </w:r>
            <w:r w:rsidRPr="0049621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28" w:type="dxa"/>
            <w:gridSpan w:val="2"/>
            <w:vAlign w:val="bottom"/>
          </w:tcPr>
          <w:p w14:paraId="4E56130A" w14:textId="487ACF4A" w:rsidR="0049621E" w:rsidRPr="0049621E" w:rsidRDefault="0049621E" w:rsidP="0049621E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18,612</w:t>
            </w:r>
          </w:p>
        </w:tc>
      </w:tr>
      <w:tr w:rsidR="0049621E" w:rsidRPr="0049621E" w14:paraId="1C8EFC8C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4AE4C4CE" w14:textId="77777777" w:rsidR="0049621E" w:rsidRPr="0049621E" w:rsidRDefault="0049621E">
            <w:pPr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  <w:r w:rsidRPr="0049621E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728" w:type="dxa"/>
            <w:gridSpan w:val="2"/>
            <w:vAlign w:val="bottom"/>
          </w:tcPr>
          <w:p w14:paraId="455F0208" w14:textId="2A4E1DE6" w:rsidR="0049621E" w:rsidRPr="0049621E" w:rsidRDefault="0049621E" w:rsidP="0049621E">
            <w:pP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(5)</w:t>
            </w:r>
          </w:p>
        </w:tc>
      </w:tr>
      <w:tr w:rsidR="0049621E" w:rsidRPr="0049621E" w14:paraId="0F29B52E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4FFEAC74" w14:textId="60C51BA6" w:rsidR="0049621E" w:rsidRPr="0049621E" w:rsidRDefault="0049621E">
            <w:pPr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gridSpan w:val="2"/>
            <w:vAlign w:val="bottom"/>
          </w:tcPr>
          <w:p w14:paraId="782AD13A" w14:textId="650DF454" w:rsidR="0049621E" w:rsidRPr="0049621E" w:rsidRDefault="0049621E" w:rsidP="0049621E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(5,977)</w:t>
            </w:r>
          </w:p>
        </w:tc>
      </w:tr>
      <w:tr w:rsidR="0049621E" w:rsidRPr="0049621E" w14:paraId="47C062DC" w14:textId="77777777" w:rsidTr="0049621E">
        <w:trPr>
          <w:trHeight w:val="74"/>
        </w:trPr>
        <w:tc>
          <w:tcPr>
            <w:tcW w:w="7200" w:type="dxa"/>
            <w:gridSpan w:val="2"/>
            <w:vAlign w:val="bottom"/>
          </w:tcPr>
          <w:p w14:paraId="71B95D8D" w14:textId="3EFDBF1A" w:rsidR="0049621E" w:rsidRPr="0049621E" w:rsidRDefault="0049621E">
            <w:pPr>
              <w:ind w:left="247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62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9621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49621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49621E">
              <w:rPr>
                <w:rFonts w:ascii="Angsana New" w:hAnsi="Angsana New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728" w:type="dxa"/>
            <w:gridSpan w:val="2"/>
            <w:vAlign w:val="bottom"/>
          </w:tcPr>
          <w:p w14:paraId="6F46D37F" w14:textId="61A08DB5" w:rsidR="0049621E" w:rsidRPr="0049621E" w:rsidRDefault="0049621E" w:rsidP="0049621E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150,068</w:t>
            </w:r>
          </w:p>
        </w:tc>
      </w:tr>
    </w:tbl>
    <w:p w14:paraId="3A9D6372" w14:textId="77C55B85" w:rsidR="00E16DD0" w:rsidRPr="00D11EB9" w:rsidRDefault="00E16DD0" w:rsidP="00E16DD0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มีนาคม </w:t>
      </w:r>
      <w:r w:rsidR="006E1E30" w:rsidRPr="00D11EB9">
        <w:rPr>
          <w:rFonts w:ascii="Angsana New" w:hAnsi="Angsana New"/>
          <w:sz w:val="32"/>
          <w:szCs w:val="32"/>
        </w:rPr>
        <w:t>2569</w:t>
      </w:r>
      <w:r w:rsidRPr="00D11EB9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="00123909" w:rsidRPr="00D11EB9">
        <w:rPr>
          <w:rFonts w:ascii="Angsana New" w:hAnsi="Angsana New"/>
          <w:sz w:val="32"/>
          <w:szCs w:val="32"/>
        </w:rPr>
        <w:t>13.9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ล้านบาท (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D11EB9">
        <w:rPr>
          <w:rFonts w:ascii="Angsana New" w:hAnsi="Angsana New"/>
          <w:sz w:val="32"/>
          <w:szCs w:val="32"/>
        </w:rPr>
        <w:t>2568</w:t>
      </w:r>
      <w:r w:rsidRPr="00D11EB9">
        <w:rPr>
          <w:rFonts w:ascii="Angsana New" w:hAnsi="Angsana New"/>
          <w:sz w:val="32"/>
          <w:szCs w:val="32"/>
        </w:rPr>
        <w:t>: 14.</w:t>
      </w:r>
      <w:r w:rsidR="002F55A1" w:rsidRPr="00D11EB9">
        <w:rPr>
          <w:rFonts w:ascii="Angsana New" w:hAnsi="Angsana New"/>
          <w:sz w:val="32"/>
          <w:szCs w:val="32"/>
        </w:rPr>
        <w:t>0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192E42" w:rsidRPr="00D11EB9">
        <w:rPr>
          <w:rFonts w:ascii="Angsana New" w:hAnsi="Angsana New" w:hint="cs"/>
          <w:sz w:val="32"/>
          <w:szCs w:val="32"/>
          <w:cs/>
        </w:rPr>
        <w:t>วง</w:t>
      </w:r>
      <w:r w:rsidRPr="00D11EB9">
        <w:rPr>
          <w:rFonts w:ascii="Angsana New" w:hAnsi="Angsana New"/>
          <w:sz w:val="32"/>
          <w:szCs w:val="32"/>
          <w:cs/>
        </w:rPr>
        <w:t xml:space="preserve">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Pr="00D11EB9">
        <w:rPr>
          <w:rFonts w:ascii="Angsana New" w:hAnsi="Angsana New"/>
          <w:sz w:val="32"/>
          <w:szCs w:val="32"/>
        </w:rPr>
        <w:t>8</w:t>
      </w:r>
    </w:p>
    <w:p w14:paraId="42FCD7DE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1EB9">
        <w:rPr>
          <w:rFonts w:ascii="Angsana New" w:hAnsi="Angsana New"/>
          <w:b/>
          <w:bCs/>
          <w:sz w:val="32"/>
          <w:szCs w:val="32"/>
        </w:rPr>
        <w:t>8.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78F2361D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Pr="00D11EB9">
        <w:rPr>
          <w:rFonts w:ascii="Angsana New" w:hAnsi="Angsana New" w:hint="cs"/>
          <w:sz w:val="32"/>
          <w:szCs w:val="32"/>
          <w:cs/>
        </w:rPr>
        <w:t>บริษัทฯ</w:t>
      </w:r>
      <w:r w:rsidRPr="00D11EB9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Pr="00D11EB9">
        <w:rPr>
          <w:rFonts w:ascii="Angsana New" w:hAnsi="Angsana New" w:hint="cs"/>
          <w:sz w:val="32"/>
          <w:szCs w:val="32"/>
          <w:cs/>
        </w:rPr>
        <w:t>บริษัทฯ</w:t>
      </w:r>
    </w:p>
    <w:p w14:paraId="7F12E7E6" w14:textId="355A65B9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 w:hint="cs"/>
          <w:sz w:val="32"/>
          <w:szCs w:val="32"/>
          <w:cs/>
        </w:rPr>
        <w:t xml:space="preserve">ณ </w:t>
      </w:r>
      <w:r w:rsidRPr="00D11EB9">
        <w:rPr>
          <w:rFonts w:ascii="Angsana New" w:hAnsi="Angsana New"/>
          <w:sz w:val="32"/>
          <w:szCs w:val="32"/>
          <w:cs/>
        </w:rPr>
        <w:t xml:space="preserve">วันที่ 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มีนาคม </w:t>
      </w:r>
      <w:r w:rsidR="006E1E30" w:rsidRPr="00D11EB9">
        <w:rPr>
          <w:rFonts w:ascii="Angsana New" w:hAnsi="Angsana New"/>
          <w:sz w:val="32"/>
          <w:szCs w:val="32"/>
        </w:rPr>
        <w:t>2569</w:t>
      </w:r>
      <w:r w:rsidRPr="00D11EB9">
        <w:rPr>
          <w:rFonts w:ascii="Angsana New" w:hAnsi="Angsana New"/>
          <w:sz w:val="32"/>
          <w:szCs w:val="32"/>
          <w:cs/>
        </w:rPr>
        <w:t xml:space="preserve"> </w:t>
      </w:r>
      <w:r w:rsidRPr="00D11EB9">
        <w:rPr>
          <w:rFonts w:ascii="Angsana New" w:hAnsi="Angsana New" w:hint="cs"/>
          <w:sz w:val="32"/>
          <w:szCs w:val="32"/>
          <w:cs/>
        </w:rPr>
        <w:t>บริษัทฯ</w:t>
      </w:r>
      <w:r w:rsidRPr="00D11EB9">
        <w:rPr>
          <w:rFonts w:ascii="Angsana New" w:hAnsi="Angsana New"/>
          <w:sz w:val="32"/>
          <w:szCs w:val="32"/>
          <w:cs/>
        </w:rPr>
        <w:t>มีวงเงินเบิกเกินบัญชีธนาคารที่ยังมิได้เบิกใช้เป็นจำนว</w:t>
      </w:r>
      <w:r w:rsidRPr="00D11EB9">
        <w:rPr>
          <w:rFonts w:ascii="Angsana New" w:hAnsi="Angsana New" w:hint="cs"/>
          <w:sz w:val="32"/>
          <w:szCs w:val="32"/>
          <w:cs/>
        </w:rPr>
        <w:t>น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="00CF19F1" w:rsidRPr="00D11EB9">
        <w:rPr>
          <w:rFonts w:ascii="Angsana New" w:hAnsi="Angsana New"/>
          <w:sz w:val="32"/>
          <w:szCs w:val="32"/>
        </w:rPr>
        <w:t>54.8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ล้านบาท</w:t>
      </w:r>
      <w:r w:rsidRPr="00D11EB9">
        <w:rPr>
          <w:rFonts w:ascii="Angsana New" w:hAnsi="Angsana New"/>
          <w:sz w:val="32"/>
          <w:szCs w:val="32"/>
        </w:rPr>
        <w:t xml:space="preserve"> (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D11EB9">
        <w:rPr>
          <w:rFonts w:ascii="Angsana New" w:hAnsi="Angsana New"/>
          <w:sz w:val="32"/>
          <w:szCs w:val="32"/>
        </w:rPr>
        <w:t>2568</w:t>
      </w:r>
      <w:r w:rsidRPr="00D11EB9">
        <w:rPr>
          <w:rFonts w:ascii="Angsana New" w:hAnsi="Angsana New"/>
          <w:sz w:val="32"/>
          <w:szCs w:val="32"/>
        </w:rPr>
        <w:t xml:space="preserve">: 89.8 </w:t>
      </w:r>
      <w:r w:rsidRPr="00D11EB9">
        <w:rPr>
          <w:rFonts w:ascii="Angsana New" w:hAnsi="Angsana New"/>
          <w:sz w:val="32"/>
          <w:szCs w:val="32"/>
          <w:cs/>
        </w:rPr>
        <w:t>ล้านบาท)</w:t>
      </w:r>
    </w:p>
    <w:p w14:paraId="13575C04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br w:type="page"/>
      </w:r>
      <w:r w:rsidRPr="00D11EB9">
        <w:rPr>
          <w:rFonts w:ascii="Angsana New" w:hAnsi="Angsana New"/>
          <w:b/>
          <w:bCs/>
          <w:sz w:val="32"/>
          <w:szCs w:val="32"/>
        </w:rPr>
        <w:lastRenderedPageBreak/>
        <w:t>9.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E16DD0" w:rsidRPr="00D11EB9" w14:paraId="3F61F108" w14:textId="77777777">
        <w:trPr>
          <w:tblHeader/>
        </w:trPr>
        <w:tc>
          <w:tcPr>
            <w:tcW w:w="3870" w:type="dxa"/>
            <w:vAlign w:val="bottom"/>
          </w:tcPr>
          <w:p w14:paraId="1971C9DE" w14:textId="77777777" w:rsidR="00E16DD0" w:rsidRPr="00D11EB9" w:rsidRDefault="00E16DD0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D59F6E8" w14:textId="77777777" w:rsidR="00E16DD0" w:rsidRPr="00D11EB9" w:rsidRDefault="00E16DD0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E16DD0" w:rsidRPr="00D11EB9" w14:paraId="72271A64" w14:textId="77777777">
        <w:trPr>
          <w:tblHeader/>
        </w:trPr>
        <w:tc>
          <w:tcPr>
            <w:tcW w:w="3870" w:type="dxa"/>
            <w:vAlign w:val="bottom"/>
          </w:tcPr>
          <w:p w14:paraId="2B689613" w14:textId="77777777" w:rsidR="00E16DD0" w:rsidRPr="00D11EB9" w:rsidRDefault="00E16DD0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66522C65" w14:textId="77777777" w:rsidR="00E16DD0" w:rsidRPr="00D11EB9" w:rsidRDefault="00E16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797E0231" w14:textId="77777777" w:rsidR="00E16DD0" w:rsidRPr="00D11EB9" w:rsidRDefault="00E16DD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F55A1" w:rsidRPr="00D11EB9" w14:paraId="542BFFB5" w14:textId="77777777">
        <w:trPr>
          <w:tblHeader/>
        </w:trPr>
        <w:tc>
          <w:tcPr>
            <w:tcW w:w="3870" w:type="dxa"/>
            <w:vAlign w:val="bottom"/>
          </w:tcPr>
          <w:p w14:paraId="612C73A0" w14:textId="77777777" w:rsidR="002F55A1" w:rsidRPr="00D11EB9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980BE17" w14:textId="61C6F93D" w:rsidR="002F55A1" w:rsidRPr="00D11EB9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3B095BF0" w14:textId="77777777" w:rsidR="002F55A1" w:rsidRPr="00D11EB9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118D47C" w14:textId="2BF148F4" w:rsidR="002F55A1" w:rsidRPr="00D11EB9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  <w:tc>
          <w:tcPr>
            <w:tcW w:w="1327" w:type="dxa"/>
            <w:vAlign w:val="bottom"/>
            <w:hideMark/>
          </w:tcPr>
          <w:p w14:paraId="719EEA35" w14:textId="7524068A" w:rsidR="002F55A1" w:rsidRPr="00D11EB9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7E264BEC" w14:textId="77777777" w:rsidR="002F55A1" w:rsidRPr="00D11EB9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276476BD" w14:textId="1E3B9693" w:rsidR="002F55A1" w:rsidRPr="00D11EB9" w:rsidRDefault="002F55A1" w:rsidP="002F55A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</w:tr>
      <w:tr w:rsidR="002F55A1" w:rsidRPr="00D11EB9" w14:paraId="657BF880" w14:textId="77777777">
        <w:trPr>
          <w:trHeight w:val="74"/>
        </w:trPr>
        <w:tc>
          <w:tcPr>
            <w:tcW w:w="3870" w:type="dxa"/>
            <w:vAlign w:val="bottom"/>
          </w:tcPr>
          <w:p w14:paraId="36FDB4CC" w14:textId="1AD3CB32" w:rsidR="002F55A1" w:rsidRPr="00D11EB9" w:rsidRDefault="002F55A1" w:rsidP="002F55A1">
            <w:pPr>
              <w:ind w:left="247" w:right="-90" w:hanging="247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E0DBB1E" w14:textId="008ED628" w:rsidR="002F55A1" w:rsidRPr="00D11EB9" w:rsidRDefault="00C1016C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273,852</w:t>
            </w:r>
          </w:p>
        </w:tc>
        <w:tc>
          <w:tcPr>
            <w:tcW w:w="1328" w:type="dxa"/>
            <w:vAlign w:val="bottom"/>
          </w:tcPr>
          <w:p w14:paraId="2FD052E7" w14:textId="0A988861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287,748</w:t>
            </w:r>
          </w:p>
        </w:tc>
        <w:tc>
          <w:tcPr>
            <w:tcW w:w="1327" w:type="dxa"/>
            <w:vAlign w:val="bottom"/>
          </w:tcPr>
          <w:p w14:paraId="66093C0F" w14:textId="344C017D" w:rsidR="002F55A1" w:rsidRPr="00D11EB9" w:rsidRDefault="00C1016C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273,852</w:t>
            </w:r>
          </w:p>
        </w:tc>
        <w:tc>
          <w:tcPr>
            <w:tcW w:w="1328" w:type="dxa"/>
            <w:vAlign w:val="bottom"/>
          </w:tcPr>
          <w:p w14:paraId="0B520AFB" w14:textId="3CE80F96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287,728</w:t>
            </w:r>
          </w:p>
        </w:tc>
      </w:tr>
      <w:tr w:rsidR="002F55A1" w:rsidRPr="00D11EB9" w14:paraId="64C36A94" w14:textId="77777777">
        <w:trPr>
          <w:trHeight w:val="74"/>
        </w:trPr>
        <w:tc>
          <w:tcPr>
            <w:tcW w:w="3870" w:type="dxa"/>
            <w:vAlign w:val="bottom"/>
          </w:tcPr>
          <w:p w14:paraId="5FF944FA" w14:textId="02629ACC" w:rsidR="002F55A1" w:rsidRPr="00D11EB9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D11EB9">
              <w:rPr>
                <w:rFonts w:ascii="Angsana New" w:hAnsi="Angsana New"/>
                <w:sz w:val="28"/>
                <w:szCs w:val="28"/>
              </w:rPr>
              <w:br/>
            </w:r>
            <w:r w:rsidRPr="00D11E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="00BE1C09" w:rsidRPr="00D11EB9">
              <w:rPr>
                <w:rFonts w:ascii="Angsana New" w:hAnsi="Angsana New"/>
                <w:sz w:val="28"/>
                <w:szCs w:val="28"/>
              </w:rPr>
              <w:t>2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27" w:type="dxa"/>
            <w:vAlign w:val="bottom"/>
          </w:tcPr>
          <w:p w14:paraId="78D81C09" w14:textId="233DE9F1" w:rsidR="002F55A1" w:rsidRPr="00D11EB9" w:rsidRDefault="007D01EA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5B870B8" w14:textId="65566FB1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5FC9089A" w14:textId="1F388403" w:rsidR="002F55A1" w:rsidRPr="00D11EB9" w:rsidRDefault="00A05DF0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E5BD9E8" w14:textId="0BAAF9AF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F55A1" w:rsidRPr="00D11EB9" w14:paraId="044FE4AB" w14:textId="77777777">
        <w:trPr>
          <w:trHeight w:val="74"/>
        </w:trPr>
        <w:tc>
          <w:tcPr>
            <w:tcW w:w="3870" w:type="dxa"/>
            <w:vAlign w:val="bottom"/>
          </w:tcPr>
          <w:p w14:paraId="37DC8CAD" w14:textId="2A079CA6" w:rsidR="002F55A1" w:rsidRPr="00D11EB9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30DABAE" w14:textId="72BD08F6" w:rsidR="002F55A1" w:rsidRPr="00D11EB9" w:rsidRDefault="00CC1910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25,081</w:t>
            </w:r>
          </w:p>
        </w:tc>
        <w:tc>
          <w:tcPr>
            <w:tcW w:w="1328" w:type="dxa"/>
            <w:vAlign w:val="bottom"/>
          </w:tcPr>
          <w:p w14:paraId="5E7FFC17" w14:textId="07E25F08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27,082</w:t>
            </w:r>
          </w:p>
        </w:tc>
        <w:tc>
          <w:tcPr>
            <w:tcW w:w="1327" w:type="dxa"/>
            <w:vAlign w:val="bottom"/>
          </w:tcPr>
          <w:p w14:paraId="6EF6DBF0" w14:textId="125C00D0" w:rsidR="002F55A1" w:rsidRPr="00D11EB9" w:rsidRDefault="002C3518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25,07</w:t>
            </w:r>
            <w:r w:rsidR="00E61947" w:rsidRPr="00D11EB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28" w:type="dxa"/>
            <w:vAlign w:val="bottom"/>
          </w:tcPr>
          <w:p w14:paraId="0F60815F" w14:textId="6A00380E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27,082</w:t>
            </w:r>
          </w:p>
        </w:tc>
      </w:tr>
      <w:tr w:rsidR="002F55A1" w:rsidRPr="00D11EB9" w14:paraId="7739CDC2" w14:textId="77777777">
        <w:trPr>
          <w:trHeight w:val="74"/>
        </w:trPr>
        <w:tc>
          <w:tcPr>
            <w:tcW w:w="3870" w:type="dxa"/>
            <w:vAlign w:val="bottom"/>
          </w:tcPr>
          <w:p w14:paraId="08042EB8" w14:textId="1171C32C" w:rsidR="002F55A1" w:rsidRPr="00D11EB9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2380FDF8" w14:textId="5B4978DD" w:rsidR="002F55A1" w:rsidRPr="00D11EB9" w:rsidRDefault="0004168A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67,086</w:t>
            </w:r>
          </w:p>
        </w:tc>
        <w:tc>
          <w:tcPr>
            <w:tcW w:w="1328" w:type="dxa"/>
            <w:vAlign w:val="bottom"/>
          </w:tcPr>
          <w:p w14:paraId="269BE49E" w14:textId="3087CDA5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110,222</w:t>
            </w:r>
          </w:p>
        </w:tc>
        <w:tc>
          <w:tcPr>
            <w:tcW w:w="1327" w:type="dxa"/>
            <w:vAlign w:val="bottom"/>
          </w:tcPr>
          <w:p w14:paraId="459E4CDA" w14:textId="2B7EE0F2" w:rsidR="002F55A1" w:rsidRPr="00D11EB9" w:rsidRDefault="00C1016C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66,986</w:t>
            </w:r>
          </w:p>
        </w:tc>
        <w:tc>
          <w:tcPr>
            <w:tcW w:w="1328" w:type="dxa"/>
            <w:vAlign w:val="bottom"/>
          </w:tcPr>
          <w:p w14:paraId="64F71DA9" w14:textId="5738A7CA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110,122</w:t>
            </w:r>
          </w:p>
        </w:tc>
      </w:tr>
      <w:tr w:rsidR="002F55A1" w:rsidRPr="00D11EB9" w14:paraId="1AB8FEB3" w14:textId="77777777">
        <w:trPr>
          <w:trHeight w:val="74"/>
        </w:trPr>
        <w:tc>
          <w:tcPr>
            <w:tcW w:w="3870" w:type="dxa"/>
            <w:vAlign w:val="bottom"/>
          </w:tcPr>
          <w:p w14:paraId="7F9784DB" w14:textId="7A5DE81B" w:rsidR="002F55A1" w:rsidRPr="00D11EB9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27" w:type="dxa"/>
            <w:vAlign w:val="bottom"/>
          </w:tcPr>
          <w:p w14:paraId="72D0CFA6" w14:textId="68C8904E" w:rsidR="002F55A1" w:rsidRPr="00D11EB9" w:rsidRDefault="0004168A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366,019</w:t>
            </w:r>
          </w:p>
        </w:tc>
        <w:tc>
          <w:tcPr>
            <w:tcW w:w="1328" w:type="dxa"/>
            <w:vAlign w:val="bottom"/>
          </w:tcPr>
          <w:p w14:paraId="4FBB0A84" w14:textId="5C3FFEF5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425,052</w:t>
            </w:r>
          </w:p>
        </w:tc>
        <w:tc>
          <w:tcPr>
            <w:tcW w:w="1327" w:type="dxa"/>
            <w:vAlign w:val="bottom"/>
          </w:tcPr>
          <w:p w14:paraId="558F437E" w14:textId="7F0C579B" w:rsidR="002F55A1" w:rsidRPr="00D11EB9" w:rsidRDefault="00C1016C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365,917</w:t>
            </w:r>
          </w:p>
        </w:tc>
        <w:tc>
          <w:tcPr>
            <w:tcW w:w="1328" w:type="dxa"/>
            <w:vAlign w:val="bottom"/>
          </w:tcPr>
          <w:p w14:paraId="741D14EF" w14:textId="48E61575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424,936</w:t>
            </w:r>
          </w:p>
        </w:tc>
      </w:tr>
    </w:tbl>
    <w:p w14:paraId="5BB48557" w14:textId="77777777" w:rsidR="00E16DD0" w:rsidRPr="00D11EB9" w:rsidRDefault="00E16DD0" w:rsidP="00E16DD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1EB9">
        <w:rPr>
          <w:rFonts w:ascii="Angsana New" w:hAnsi="Angsana New"/>
          <w:b/>
          <w:bCs/>
          <w:sz w:val="32"/>
          <w:szCs w:val="32"/>
        </w:rPr>
        <w:t>10.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Pr="00D11EB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76C4575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Pr="00D11EB9">
        <w:rPr>
          <w:rFonts w:ascii="Angsana New" w:hAnsi="Angsana New"/>
          <w:sz w:val="32"/>
          <w:szCs w:val="32"/>
        </w:rPr>
        <w:t xml:space="preserve">          </w:t>
      </w:r>
      <w:r w:rsidRPr="00D11EB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4FB164BB" w14:textId="78246339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</w:t>
      </w:r>
      <w:r w:rsidR="006E1E30" w:rsidRPr="00D11EB9">
        <w:rPr>
          <w:rFonts w:ascii="Angsana New" w:hAnsi="Angsana New"/>
          <w:spacing w:val="-4"/>
          <w:sz w:val="32"/>
          <w:szCs w:val="32"/>
          <w:cs/>
        </w:rPr>
        <w:t xml:space="preserve">งวดสามเดือนสิ้นสุดวันที่ </w:t>
      </w:r>
      <w:r w:rsidR="00BE1C09" w:rsidRPr="00D11EB9">
        <w:rPr>
          <w:rFonts w:ascii="Angsana New" w:hAnsi="Angsana New"/>
          <w:spacing w:val="-4"/>
          <w:sz w:val="32"/>
          <w:szCs w:val="32"/>
        </w:rPr>
        <w:t>31</w:t>
      </w:r>
      <w:r w:rsidR="006E1E30" w:rsidRPr="00D11EB9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="00BE1C09" w:rsidRPr="00D11EB9">
        <w:rPr>
          <w:rFonts w:ascii="Angsana New" w:hAnsi="Angsana New"/>
          <w:spacing w:val="-4"/>
          <w:sz w:val="32"/>
          <w:szCs w:val="32"/>
        </w:rPr>
        <w:t>2569</w:t>
      </w:r>
      <w:r w:rsidRPr="00D11EB9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D11EB9">
        <w:rPr>
          <w:rFonts w:ascii="Angsana New" w:hAnsi="Angsana New"/>
          <w:spacing w:val="-4"/>
          <w:sz w:val="32"/>
          <w:szCs w:val="32"/>
        </w:rPr>
        <w:t xml:space="preserve"> 256</w:t>
      </w:r>
      <w:r w:rsidR="002F55A1" w:rsidRPr="00D11EB9">
        <w:rPr>
          <w:rFonts w:ascii="Angsana New" w:hAnsi="Angsana New"/>
          <w:spacing w:val="-4"/>
          <w:sz w:val="32"/>
          <w:szCs w:val="32"/>
        </w:rPr>
        <w:t>8</w:t>
      </w:r>
      <w:r w:rsidRPr="00D11EB9">
        <w:rPr>
          <w:rFonts w:ascii="Angsana New" w:hAnsi="Angsana New"/>
          <w:spacing w:val="-4"/>
          <w:sz w:val="32"/>
          <w:szCs w:val="32"/>
        </w:rPr>
        <w:t xml:space="preserve"> </w:t>
      </w:r>
      <w:r w:rsidRPr="00D11EB9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2F55A1" w:rsidRPr="00D11EB9" w14:paraId="2DF16AB8" w14:textId="77777777">
        <w:trPr>
          <w:tblHeader/>
        </w:trPr>
        <w:tc>
          <w:tcPr>
            <w:tcW w:w="3960" w:type="dxa"/>
            <w:vAlign w:val="bottom"/>
          </w:tcPr>
          <w:p w14:paraId="6B6EE3D3" w14:textId="77777777" w:rsidR="002F55A1" w:rsidRPr="00D11EB9" w:rsidRDefault="002F55A1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18271230" w14:textId="77777777" w:rsidR="002F55A1" w:rsidRPr="00D11EB9" w:rsidRDefault="002F55A1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11EB9" w:rsidRPr="00D11EB9" w14:paraId="1520E513" w14:textId="77777777" w:rsidTr="009F1C76">
        <w:trPr>
          <w:tblHeader/>
        </w:trPr>
        <w:tc>
          <w:tcPr>
            <w:tcW w:w="3960" w:type="dxa"/>
            <w:vAlign w:val="bottom"/>
          </w:tcPr>
          <w:p w14:paraId="2197DFED" w14:textId="77777777" w:rsidR="00D11EB9" w:rsidRPr="00D11EB9" w:rsidRDefault="00D11EB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04B7AAD2" w14:textId="526D1177" w:rsidR="00D11EB9" w:rsidRPr="00D11EB9" w:rsidRDefault="00D11EB9" w:rsidP="00D11E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2F55A1" w:rsidRPr="00D11EB9" w14:paraId="238AA8E9" w14:textId="77777777">
        <w:trPr>
          <w:tblHeader/>
        </w:trPr>
        <w:tc>
          <w:tcPr>
            <w:tcW w:w="3960" w:type="dxa"/>
            <w:vAlign w:val="bottom"/>
          </w:tcPr>
          <w:p w14:paraId="2A00D8E1" w14:textId="77777777" w:rsidR="002F55A1" w:rsidRPr="00D11EB9" w:rsidRDefault="002F55A1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7D8CF472" w14:textId="77777777" w:rsidR="002F55A1" w:rsidRPr="00D11EB9" w:rsidRDefault="002F5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2F55A1" w:rsidRPr="00D11EB9" w14:paraId="7B32263B" w14:textId="77777777">
        <w:trPr>
          <w:tblHeader/>
        </w:trPr>
        <w:tc>
          <w:tcPr>
            <w:tcW w:w="3960" w:type="dxa"/>
            <w:vAlign w:val="bottom"/>
          </w:tcPr>
          <w:p w14:paraId="197EB0EA" w14:textId="77777777" w:rsidR="002F55A1" w:rsidRPr="00D11EB9" w:rsidRDefault="002F55A1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2C55B250" w14:textId="175D0572" w:rsidR="002F55A1" w:rsidRPr="00D11EB9" w:rsidRDefault="002F55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28" w:type="dxa"/>
            <w:vAlign w:val="bottom"/>
            <w:hideMark/>
          </w:tcPr>
          <w:p w14:paraId="6EA66E77" w14:textId="536B2F76" w:rsidR="002F55A1" w:rsidRPr="00D11EB9" w:rsidRDefault="002F55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01E8CF68" w14:textId="7357C78F" w:rsidR="002F55A1" w:rsidRPr="00D11EB9" w:rsidRDefault="002F55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328" w:type="dxa"/>
            <w:vAlign w:val="bottom"/>
            <w:hideMark/>
          </w:tcPr>
          <w:p w14:paraId="5B698C24" w14:textId="5989D17C" w:rsidR="002F55A1" w:rsidRPr="00D11EB9" w:rsidRDefault="002F55A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F55A1" w:rsidRPr="00D11EB9" w14:paraId="158D2CCC" w14:textId="77777777">
        <w:tc>
          <w:tcPr>
            <w:tcW w:w="3960" w:type="dxa"/>
            <w:vAlign w:val="bottom"/>
          </w:tcPr>
          <w:p w14:paraId="4DF19E84" w14:textId="77777777" w:rsidR="002F55A1" w:rsidRPr="00D11EB9" w:rsidRDefault="002F55A1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495B1C2C" w14:textId="77777777" w:rsidR="002F55A1" w:rsidRPr="00D11EB9" w:rsidRDefault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754A53E" w14:textId="77777777" w:rsidR="002F55A1" w:rsidRPr="00D11EB9" w:rsidRDefault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5540C86" w14:textId="77777777" w:rsidR="002F55A1" w:rsidRPr="00D11EB9" w:rsidRDefault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47131B7" w14:textId="77777777" w:rsidR="002F55A1" w:rsidRPr="00D11EB9" w:rsidRDefault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5A1" w:rsidRPr="00D11EB9" w14:paraId="3F75BFC5" w14:textId="77777777">
        <w:tc>
          <w:tcPr>
            <w:tcW w:w="3960" w:type="dxa"/>
            <w:vAlign w:val="bottom"/>
          </w:tcPr>
          <w:p w14:paraId="63FC567D" w14:textId="77777777" w:rsidR="002F55A1" w:rsidRPr="00D11EB9" w:rsidRDefault="002F55A1" w:rsidP="002F55A1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628EE515" w14:textId="3262BB7D" w:rsidR="002F55A1" w:rsidRPr="00D11EB9" w:rsidRDefault="007977FC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25,321</w:t>
            </w:r>
          </w:p>
        </w:tc>
        <w:tc>
          <w:tcPr>
            <w:tcW w:w="1328" w:type="dxa"/>
            <w:vAlign w:val="bottom"/>
          </w:tcPr>
          <w:p w14:paraId="1EF73125" w14:textId="64A86C2F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18,458</w:t>
            </w:r>
          </w:p>
        </w:tc>
        <w:tc>
          <w:tcPr>
            <w:tcW w:w="1328" w:type="dxa"/>
            <w:vAlign w:val="bottom"/>
          </w:tcPr>
          <w:p w14:paraId="0C251C1B" w14:textId="05DA1EF6" w:rsidR="002F55A1" w:rsidRPr="00D11EB9" w:rsidRDefault="004A023D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25,321</w:t>
            </w:r>
          </w:p>
        </w:tc>
        <w:tc>
          <w:tcPr>
            <w:tcW w:w="1328" w:type="dxa"/>
            <w:vAlign w:val="bottom"/>
          </w:tcPr>
          <w:p w14:paraId="06B3EC1D" w14:textId="650916B9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18,458</w:t>
            </w:r>
          </w:p>
        </w:tc>
      </w:tr>
      <w:tr w:rsidR="002F55A1" w:rsidRPr="00D11EB9" w14:paraId="7B7A6F8C" w14:textId="77777777">
        <w:tc>
          <w:tcPr>
            <w:tcW w:w="3960" w:type="dxa"/>
            <w:vAlign w:val="bottom"/>
          </w:tcPr>
          <w:p w14:paraId="234ABAFD" w14:textId="77777777" w:rsidR="002F55A1" w:rsidRPr="00D11EB9" w:rsidRDefault="002F55A1" w:rsidP="002F55A1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27" w:type="dxa"/>
            <w:vAlign w:val="bottom"/>
          </w:tcPr>
          <w:p w14:paraId="04F44E43" w14:textId="77777777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B6B055B" w14:textId="77777777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43B9438F" w14:textId="77777777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5619413" w14:textId="77777777" w:rsidR="002F55A1" w:rsidRPr="00D11EB9" w:rsidRDefault="002F55A1" w:rsidP="002F55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5A1" w:rsidRPr="00D11EB9" w14:paraId="39758095" w14:textId="77777777">
        <w:tc>
          <w:tcPr>
            <w:tcW w:w="3960" w:type="dxa"/>
            <w:vAlign w:val="bottom"/>
          </w:tcPr>
          <w:p w14:paraId="2316351D" w14:textId="77777777" w:rsidR="002F55A1" w:rsidRPr="00D11EB9" w:rsidRDefault="002F55A1" w:rsidP="002F55A1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11EB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60058B4" w14:textId="16A987A4" w:rsidR="002F55A1" w:rsidRPr="00D11EB9" w:rsidRDefault="007977FC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28" w:type="dxa"/>
            <w:vAlign w:val="bottom"/>
          </w:tcPr>
          <w:p w14:paraId="7657A995" w14:textId="5962C0DE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(227)</w:t>
            </w:r>
          </w:p>
        </w:tc>
        <w:tc>
          <w:tcPr>
            <w:tcW w:w="1328" w:type="dxa"/>
            <w:vAlign w:val="bottom"/>
          </w:tcPr>
          <w:p w14:paraId="1C11C22D" w14:textId="5A71DFE2" w:rsidR="002F55A1" w:rsidRPr="00D11EB9" w:rsidRDefault="007977FC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28" w:type="dxa"/>
            <w:vAlign w:val="bottom"/>
          </w:tcPr>
          <w:p w14:paraId="7052F45D" w14:textId="7299840B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(227)</w:t>
            </w:r>
          </w:p>
        </w:tc>
      </w:tr>
      <w:tr w:rsidR="002F55A1" w:rsidRPr="00D11EB9" w14:paraId="4F97445A" w14:textId="77777777">
        <w:tc>
          <w:tcPr>
            <w:tcW w:w="3960" w:type="dxa"/>
            <w:vAlign w:val="bottom"/>
          </w:tcPr>
          <w:p w14:paraId="6BD2A413" w14:textId="77777777" w:rsidR="002F55A1" w:rsidRPr="00D11EB9" w:rsidRDefault="002F55A1" w:rsidP="002F55A1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0AED65D7" w14:textId="108A786D" w:rsidR="002F55A1" w:rsidRPr="00D11EB9" w:rsidRDefault="007977FC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25,319</w:t>
            </w:r>
          </w:p>
        </w:tc>
        <w:tc>
          <w:tcPr>
            <w:tcW w:w="1328" w:type="dxa"/>
            <w:vAlign w:val="bottom"/>
          </w:tcPr>
          <w:p w14:paraId="5068A32D" w14:textId="2C661303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18,231</w:t>
            </w:r>
          </w:p>
        </w:tc>
        <w:tc>
          <w:tcPr>
            <w:tcW w:w="1328" w:type="dxa"/>
            <w:vAlign w:val="bottom"/>
          </w:tcPr>
          <w:p w14:paraId="5948C66B" w14:textId="13897400" w:rsidR="002F55A1" w:rsidRPr="00D11EB9" w:rsidRDefault="007977FC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25,319</w:t>
            </w:r>
          </w:p>
        </w:tc>
        <w:tc>
          <w:tcPr>
            <w:tcW w:w="1328" w:type="dxa"/>
            <w:vAlign w:val="bottom"/>
          </w:tcPr>
          <w:p w14:paraId="57F0E53D" w14:textId="6A1B5BDB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18,231</w:t>
            </w:r>
          </w:p>
        </w:tc>
      </w:tr>
    </w:tbl>
    <w:p w14:paraId="32094A65" w14:textId="77777777" w:rsidR="00E16DD0" w:rsidRPr="00D11EB9" w:rsidRDefault="00E16DD0" w:rsidP="00E16DD0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16F729" w14:textId="3FE8211B" w:rsidR="00E16DD0" w:rsidRPr="00D11EB9" w:rsidRDefault="00E16DD0" w:rsidP="00E16DD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4B14B803" w14:textId="77777777" w:rsidR="00E16DD0" w:rsidRPr="00D11EB9" w:rsidRDefault="00E16DD0" w:rsidP="00E16DD0">
      <w:pPr>
        <w:spacing w:before="120" w:after="120"/>
        <w:jc w:val="thaiDistribute"/>
        <w:rPr>
          <w:rFonts w:ascii="Angsana New" w:hAnsi="Angsana New"/>
        </w:rPr>
        <w:sectPr w:rsidR="00E16DD0" w:rsidRPr="00D11EB9" w:rsidSect="00E16DD0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74E415F1" w14:textId="1E75B106" w:rsidR="00E16DD0" w:rsidRPr="00D11EB9" w:rsidRDefault="00E16DD0" w:rsidP="00E16DD0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3BE0">
        <w:rPr>
          <w:rFonts w:ascii="Angsana New" w:hAnsi="Angsana New"/>
          <w:b/>
          <w:bCs/>
          <w:sz w:val="32"/>
          <w:szCs w:val="32"/>
        </w:rPr>
        <w:t>1</w:t>
      </w:r>
      <w:r w:rsidRPr="00D11EB9">
        <w:rPr>
          <w:rFonts w:ascii="Angsana New" w:hAnsi="Angsana New"/>
          <w:b/>
          <w:bCs/>
          <w:sz w:val="32"/>
          <w:szCs w:val="32"/>
        </w:rPr>
        <w:t>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ข้อมูลส่วนงานดำเนินงาน</w:t>
      </w:r>
    </w:p>
    <w:p w14:paraId="6D2AA9FF" w14:textId="77777777" w:rsidR="00E16DD0" w:rsidRPr="00D11EB9" w:rsidRDefault="00E16DD0" w:rsidP="00E16DD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 w:hint="cs"/>
          <w:sz w:val="32"/>
          <w:szCs w:val="32"/>
          <w:cs/>
        </w:rPr>
        <w:t>กลุ่ม</w:t>
      </w:r>
      <w:r w:rsidRPr="00D11EB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D11EB9">
        <w:rPr>
          <w:rFonts w:ascii="Angsana New" w:hAnsi="Angsana New" w:hint="cs"/>
          <w:sz w:val="32"/>
          <w:szCs w:val="32"/>
          <w:cs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D11EB9">
        <w:rPr>
          <w:rFonts w:ascii="Angsana New" w:hAnsi="Angsana New" w:hint="cs"/>
          <w:sz w:val="32"/>
          <w:szCs w:val="32"/>
          <w:cs/>
        </w:rPr>
        <w:t>กลุ่ม</w:t>
      </w:r>
      <w:r w:rsidRPr="00D11EB9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18C887C3" w14:textId="77777777" w:rsidR="00E16DD0" w:rsidRPr="00D11EB9" w:rsidRDefault="00E16DD0" w:rsidP="00E16DD0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00CFB83" w14:textId="38B5525C" w:rsidR="00E16DD0" w:rsidRPr="00D11EB9" w:rsidRDefault="00E16DD0" w:rsidP="00E16DD0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>ข้อมูลรายได้</w:t>
      </w:r>
      <w:r w:rsidRPr="00D11EB9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</w:t>
      </w:r>
      <w:r w:rsidRPr="00D11EB9">
        <w:rPr>
          <w:rFonts w:ascii="Angsana New" w:hAnsi="Angsana New"/>
          <w:sz w:val="32"/>
          <w:szCs w:val="32"/>
          <w:cs/>
        </w:rPr>
        <w:t>สำหรับ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BE1C09" w:rsidRPr="00D11EB9">
        <w:rPr>
          <w:rFonts w:ascii="Angsana New" w:hAnsi="Angsana New"/>
          <w:sz w:val="32"/>
          <w:szCs w:val="32"/>
        </w:rPr>
        <w:t>31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 มีนาคม </w:t>
      </w:r>
      <w:r w:rsidR="00BE1C09" w:rsidRPr="00D11EB9">
        <w:rPr>
          <w:rFonts w:ascii="Angsana New" w:hAnsi="Angsana New"/>
          <w:sz w:val="32"/>
          <w:szCs w:val="32"/>
        </w:rPr>
        <w:t>2569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 xml:space="preserve">และ </w:t>
      </w:r>
      <w:r w:rsidR="002F55A1" w:rsidRPr="00D11EB9">
        <w:rPr>
          <w:rFonts w:ascii="Angsana New" w:hAnsi="Angsana New"/>
          <w:sz w:val="32"/>
          <w:szCs w:val="32"/>
        </w:rPr>
        <w:t>2568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2F55A1" w:rsidRPr="00D11EB9" w14:paraId="044C028F" w14:textId="77777777">
        <w:trPr>
          <w:tblHeader/>
        </w:trPr>
        <w:tc>
          <w:tcPr>
            <w:tcW w:w="3780" w:type="dxa"/>
            <w:vAlign w:val="bottom"/>
          </w:tcPr>
          <w:p w14:paraId="2B1DE0FC" w14:textId="77777777" w:rsidR="002F55A1" w:rsidRPr="00D11EB9" w:rsidRDefault="002F55A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bookmarkStart w:id="1" w:name="_Hlk133826577"/>
            <w:r w:rsidRPr="00D11EB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vAlign w:val="bottom"/>
          </w:tcPr>
          <w:p w14:paraId="344CE077" w14:textId="77777777" w:rsidR="002F55A1" w:rsidRPr="00D11EB9" w:rsidRDefault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11E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F55A1" w:rsidRPr="00D11EB9" w14:paraId="747D453D" w14:textId="77777777">
        <w:trPr>
          <w:tblHeader/>
        </w:trPr>
        <w:tc>
          <w:tcPr>
            <w:tcW w:w="3780" w:type="dxa"/>
            <w:vAlign w:val="bottom"/>
          </w:tcPr>
          <w:p w14:paraId="730AECCE" w14:textId="77777777" w:rsidR="002F55A1" w:rsidRPr="00D11EB9" w:rsidRDefault="002F55A1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vAlign w:val="bottom"/>
            <w:hideMark/>
          </w:tcPr>
          <w:p w14:paraId="052B9845" w14:textId="77777777" w:rsidR="002F55A1" w:rsidRPr="00D11EB9" w:rsidRDefault="002F55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31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</w:p>
        </w:tc>
      </w:tr>
      <w:tr w:rsidR="002F55A1" w:rsidRPr="00D11EB9" w14:paraId="37405EEE" w14:textId="77777777">
        <w:trPr>
          <w:tblHeader/>
        </w:trPr>
        <w:tc>
          <w:tcPr>
            <w:tcW w:w="3780" w:type="dxa"/>
            <w:vAlign w:val="bottom"/>
          </w:tcPr>
          <w:p w14:paraId="04D61B84" w14:textId="77777777" w:rsidR="002F55A1" w:rsidRPr="00D11EB9" w:rsidRDefault="002F55A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24EA4F3A" w14:textId="77777777" w:rsidR="002F55A1" w:rsidRPr="00D11EB9" w:rsidRDefault="002F55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BEE275B" w14:textId="77777777" w:rsidR="002F55A1" w:rsidRPr="00D11EB9" w:rsidRDefault="002F55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D11EB9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A68AC3F" w14:textId="77777777" w:rsidR="002F55A1" w:rsidRPr="00D11EB9" w:rsidRDefault="002F55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6CA4ACB9" w14:textId="77777777" w:rsidR="002F55A1" w:rsidRPr="00D11EB9" w:rsidRDefault="002F55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4832C1F" w14:textId="77777777" w:rsidR="002F55A1" w:rsidRPr="00D11EB9" w:rsidRDefault="002F55A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F55A1" w:rsidRPr="00D11EB9" w14:paraId="17952FAD" w14:textId="77777777">
        <w:trPr>
          <w:trHeight w:val="80"/>
        </w:trPr>
        <w:tc>
          <w:tcPr>
            <w:tcW w:w="3780" w:type="dxa"/>
            <w:vAlign w:val="bottom"/>
          </w:tcPr>
          <w:p w14:paraId="3B8696BF" w14:textId="77777777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3551DF66" w14:textId="4A2EB4C8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20F426DF" w14:textId="463E5B3D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5183F22E" w14:textId="3FEA4B47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4DEEBF41" w14:textId="0CF9BFBE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5B2BF3B5" w14:textId="38D596C6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40315174" w14:textId="0133409B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3F0E9BCB" w14:textId="2891693B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2E7B8D9E" w14:textId="34318CA6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54F4BC31" w14:textId="457BC608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2569</w:t>
            </w:r>
          </w:p>
        </w:tc>
        <w:tc>
          <w:tcPr>
            <w:tcW w:w="1035" w:type="dxa"/>
            <w:vAlign w:val="bottom"/>
          </w:tcPr>
          <w:p w14:paraId="4BE47CD1" w14:textId="2D2371AD" w:rsidR="002F55A1" w:rsidRPr="00D11EB9" w:rsidRDefault="002F55A1" w:rsidP="002F55A1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11EB9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2F55A1" w:rsidRPr="00D11EB9" w14:paraId="10498671" w14:textId="77777777">
        <w:trPr>
          <w:trHeight w:val="80"/>
        </w:trPr>
        <w:tc>
          <w:tcPr>
            <w:tcW w:w="3780" w:type="dxa"/>
            <w:vAlign w:val="bottom"/>
            <w:hideMark/>
          </w:tcPr>
          <w:p w14:paraId="5152B9D7" w14:textId="77777777" w:rsidR="002F55A1" w:rsidRPr="00D11EB9" w:rsidRDefault="002F55A1" w:rsidP="002F55A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6DB05D92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029C88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93BD5DC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7884B8F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2C7A9B4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0C648C9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E34487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6C8AC1D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B7F896F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6C8614C" w14:textId="77777777" w:rsidR="002F55A1" w:rsidRPr="00D11EB9" w:rsidRDefault="002F55A1" w:rsidP="002F55A1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5A1" w:rsidRPr="00D11EB9" w14:paraId="35F72958" w14:textId="77777777">
        <w:tc>
          <w:tcPr>
            <w:tcW w:w="3780" w:type="dxa"/>
            <w:vAlign w:val="bottom"/>
            <w:hideMark/>
          </w:tcPr>
          <w:p w14:paraId="6FB74AC1" w14:textId="77777777" w:rsidR="002F55A1" w:rsidRPr="00D11EB9" w:rsidRDefault="002F55A1" w:rsidP="002F55A1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65BBC6AC" w14:textId="5FAC736E" w:rsidR="002F55A1" w:rsidRPr="00D11EB9" w:rsidRDefault="004A776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636,922</w:t>
            </w:r>
          </w:p>
        </w:tc>
        <w:tc>
          <w:tcPr>
            <w:tcW w:w="1035" w:type="dxa"/>
            <w:vAlign w:val="bottom"/>
          </w:tcPr>
          <w:p w14:paraId="6FC1985C" w14:textId="6B7AEA94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52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D11EB9">
              <w:rPr>
                <w:rFonts w:ascii="Angsana New" w:hAnsi="Angsana New"/>
                <w:sz w:val="28"/>
                <w:szCs w:val="28"/>
              </w:rPr>
              <w:t>,069</w:t>
            </w:r>
          </w:p>
        </w:tc>
        <w:tc>
          <w:tcPr>
            <w:tcW w:w="1035" w:type="dxa"/>
            <w:vAlign w:val="bottom"/>
          </w:tcPr>
          <w:p w14:paraId="70FF067E" w14:textId="1503357C" w:rsidR="002F55A1" w:rsidRPr="00D11EB9" w:rsidRDefault="004A776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035" w:type="dxa"/>
            <w:vAlign w:val="bottom"/>
          </w:tcPr>
          <w:p w14:paraId="02A90065" w14:textId="57B0EC63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2,913</w:t>
            </w:r>
          </w:p>
        </w:tc>
        <w:tc>
          <w:tcPr>
            <w:tcW w:w="1035" w:type="dxa"/>
            <w:vAlign w:val="bottom"/>
          </w:tcPr>
          <w:p w14:paraId="2880D678" w14:textId="50516476" w:rsidR="002F55A1" w:rsidRPr="00D11EB9" w:rsidRDefault="00D131C7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638,618</w:t>
            </w:r>
          </w:p>
        </w:tc>
        <w:tc>
          <w:tcPr>
            <w:tcW w:w="1035" w:type="dxa"/>
            <w:vAlign w:val="bottom"/>
          </w:tcPr>
          <w:p w14:paraId="71B080C6" w14:textId="139B3D03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529,982</w:t>
            </w:r>
          </w:p>
        </w:tc>
        <w:tc>
          <w:tcPr>
            <w:tcW w:w="1035" w:type="dxa"/>
            <w:vAlign w:val="bottom"/>
          </w:tcPr>
          <w:p w14:paraId="1B493234" w14:textId="5D87D643" w:rsidR="002F55A1" w:rsidRPr="00D11EB9" w:rsidRDefault="00D131C7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217BB8C" w14:textId="5F494E9E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382CEB7" w14:textId="359585F5" w:rsidR="002F55A1" w:rsidRPr="00D11EB9" w:rsidRDefault="00D131C7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638,618</w:t>
            </w:r>
          </w:p>
        </w:tc>
        <w:tc>
          <w:tcPr>
            <w:tcW w:w="1035" w:type="dxa"/>
            <w:vAlign w:val="bottom"/>
          </w:tcPr>
          <w:p w14:paraId="0C4108B1" w14:textId="1C79A24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529,982</w:t>
            </w:r>
          </w:p>
        </w:tc>
      </w:tr>
      <w:tr w:rsidR="002F55A1" w:rsidRPr="00D11EB9" w14:paraId="6385CCBC" w14:textId="77777777">
        <w:tc>
          <w:tcPr>
            <w:tcW w:w="3780" w:type="dxa"/>
            <w:vAlign w:val="bottom"/>
          </w:tcPr>
          <w:p w14:paraId="65F9F3E7" w14:textId="77777777" w:rsidR="002F55A1" w:rsidRPr="00D11EB9" w:rsidRDefault="002F55A1" w:rsidP="002F55A1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035" w:type="dxa"/>
            <w:vAlign w:val="bottom"/>
          </w:tcPr>
          <w:p w14:paraId="410EC414" w14:textId="4440D9C0" w:rsidR="002F55A1" w:rsidRPr="00D11EB9" w:rsidRDefault="00D131C7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E8500F7" w14:textId="67DCAF8F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035" w:type="dxa"/>
            <w:vAlign w:val="bottom"/>
          </w:tcPr>
          <w:p w14:paraId="7F82EB6D" w14:textId="06EE7B1D" w:rsidR="002F55A1" w:rsidRPr="00D11EB9" w:rsidRDefault="00D131C7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C8EC3C9" w14:textId="1CF7A866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6,268</w:t>
            </w:r>
          </w:p>
        </w:tc>
        <w:tc>
          <w:tcPr>
            <w:tcW w:w="1035" w:type="dxa"/>
            <w:vAlign w:val="bottom"/>
          </w:tcPr>
          <w:p w14:paraId="6BF9D45A" w14:textId="05F5AB48" w:rsidR="002F55A1" w:rsidRPr="00D11EB9" w:rsidRDefault="00D131C7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A5474D5" w14:textId="6A2AF4CC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6,300</w:t>
            </w:r>
          </w:p>
        </w:tc>
        <w:tc>
          <w:tcPr>
            <w:tcW w:w="1035" w:type="dxa"/>
            <w:vAlign w:val="bottom"/>
          </w:tcPr>
          <w:p w14:paraId="4512FE33" w14:textId="3CB88EEC" w:rsidR="002F55A1" w:rsidRPr="00D11EB9" w:rsidRDefault="00D131C7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4AEB6CF" w14:textId="0957877C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(6,300)</w:t>
            </w:r>
          </w:p>
        </w:tc>
        <w:tc>
          <w:tcPr>
            <w:tcW w:w="1035" w:type="dxa"/>
            <w:vAlign w:val="bottom"/>
          </w:tcPr>
          <w:p w14:paraId="3DA7D33B" w14:textId="0F4FBC31" w:rsidR="002F55A1" w:rsidRPr="00D11EB9" w:rsidRDefault="00D131C7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A5F4277" w14:textId="725BF5CB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55A1" w:rsidRPr="00D11EB9" w14:paraId="60E342B3" w14:textId="77777777">
        <w:tc>
          <w:tcPr>
            <w:tcW w:w="3780" w:type="dxa"/>
            <w:vAlign w:val="bottom"/>
            <w:hideMark/>
          </w:tcPr>
          <w:p w14:paraId="1F0C2BA7" w14:textId="77777777" w:rsidR="002F55A1" w:rsidRPr="00D11EB9" w:rsidRDefault="002F55A1" w:rsidP="002F55A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D11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30F379F7" w14:textId="1E1C8B89" w:rsidR="002F55A1" w:rsidRPr="00D11EB9" w:rsidRDefault="00D131C7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636,922</w:t>
            </w:r>
          </w:p>
        </w:tc>
        <w:tc>
          <w:tcPr>
            <w:tcW w:w="1035" w:type="dxa"/>
            <w:vAlign w:val="bottom"/>
          </w:tcPr>
          <w:p w14:paraId="079AB979" w14:textId="1CBD2E37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527,101</w:t>
            </w:r>
          </w:p>
        </w:tc>
        <w:tc>
          <w:tcPr>
            <w:tcW w:w="1035" w:type="dxa"/>
            <w:vAlign w:val="bottom"/>
          </w:tcPr>
          <w:p w14:paraId="55CA0809" w14:textId="71D23330" w:rsidR="002F55A1" w:rsidRPr="00D11EB9" w:rsidRDefault="00D131C7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035" w:type="dxa"/>
            <w:vAlign w:val="bottom"/>
          </w:tcPr>
          <w:p w14:paraId="42A31A22" w14:textId="09A481C8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9,181</w:t>
            </w:r>
          </w:p>
        </w:tc>
        <w:tc>
          <w:tcPr>
            <w:tcW w:w="1035" w:type="dxa"/>
            <w:vAlign w:val="bottom"/>
          </w:tcPr>
          <w:p w14:paraId="062E7487" w14:textId="331D06D6" w:rsidR="002F55A1" w:rsidRPr="00D11EB9" w:rsidRDefault="00D131C7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638,618</w:t>
            </w:r>
          </w:p>
        </w:tc>
        <w:tc>
          <w:tcPr>
            <w:tcW w:w="1035" w:type="dxa"/>
            <w:vAlign w:val="bottom"/>
          </w:tcPr>
          <w:p w14:paraId="3F392148" w14:textId="0D6E2425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536,282</w:t>
            </w:r>
          </w:p>
        </w:tc>
        <w:tc>
          <w:tcPr>
            <w:tcW w:w="1035" w:type="dxa"/>
            <w:vAlign w:val="bottom"/>
          </w:tcPr>
          <w:p w14:paraId="0DBE9084" w14:textId="7B9BFFA7" w:rsidR="002F55A1" w:rsidRPr="00D11EB9" w:rsidRDefault="00D131C7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2BAC4C2" w14:textId="47A34C93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(6,300)</w:t>
            </w:r>
          </w:p>
        </w:tc>
        <w:tc>
          <w:tcPr>
            <w:tcW w:w="1035" w:type="dxa"/>
            <w:vAlign w:val="bottom"/>
          </w:tcPr>
          <w:p w14:paraId="321B3825" w14:textId="777401B0" w:rsidR="002F55A1" w:rsidRPr="00D11EB9" w:rsidRDefault="009E6A94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638,618</w:t>
            </w:r>
          </w:p>
        </w:tc>
        <w:tc>
          <w:tcPr>
            <w:tcW w:w="1035" w:type="dxa"/>
            <w:vAlign w:val="bottom"/>
          </w:tcPr>
          <w:p w14:paraId="5945ABF9" w14:textId="61CB8791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529,982</w:t>
            </w:r>
          </w:p>
        </w:tc>
      </w:tr>
      <w:tr w:rsidR="002F55A1" w:rsidRPr="00D11EB9" w14:paraId="6AF892ED" w14:textId="77777777">
        <w:tc>
          <w:tcPr>
            <w:tcW w:w="3780" w:type="dxa"/>
            <w:vAlign w:val="bottom"/>
            <w:hideMark/>
          </w:tcPr>
          <w:p w14:paraId="0982C5AA" w14:textId="77777777" w:rsidR="002F55A1" w:rsidRPr="00D11EB9" w:rsidRDefault="002F55A1" w:rsidP="002F55A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78E5CF2A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349783E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496B146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41BA09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ECE314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D03367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250FF02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853F507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7EBC66A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B27A52D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55A1" w:rsidRPr="00D11EB9" w14:paraId="1247CE16" w14:textId="77777777">
        <w:tc>
          <w:tcPr>
            <w:tcW w:w="3780" w:type="dxa"/>
            <w:vAlign w:val="bottom"/>
            <w:hideMark/>
          </w:tcPr>
          <w:p w14:paraId="5D29775F" w14:textId="0F2ACD75" w:rsidR="002F55A1" w:rsidRPr="00D11EB9" w:rsidRDefault="002F55A1" w:rsidP="002F55A1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="00E05C08" w:rsidRPr="00D11E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1B5151" w:rsidRPr="00D11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(ขาดทุน)</w:t>
            </w:r>
            <w:r w:rsidR="00E05C08" w:rsidRPr="00D11EB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11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D11E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1AD5594C" w14:textId="27E5E726" w:rsidR="002F55A1" w:rsidRPr="00D11EB9" w:rsidRDefault="002C23CF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207,313</w:t>
            </w:r>
          </w:p>
        </w:tc>
        <w:tc>
          <w:tcPr>
            <w:tcW w:w="1035" w:type="dxa"/>
            <w:vAlign w:val="bottom"/>
          </w:tcPr>
          <w:p w14:paraId="05CF6DAA" w14:textId="1BA2DDCF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167,426</w:t>
            </w:r>
          </w:p>
        </w:tc>
        <w:tc>
          <w:tcPr>
            <w:tcW w:w="1035" w:type="dxa"/>
            <w:vAlign w:val="bottom"/>
          </w:tcPr>
          <w:p w14:paraId="01AEB6F4" w14:textId="306F6DEC" w:rsidR="002F55A1" w:rsidRPr="00D11EB9" w:rsidRDefault="002C23CF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(2,283)</w:t>
            </w:r>
          </w:p>
        </w:tc>
        <w:tc>
          <w:tcPr>
            <w:tcW w:w="1035" w:type="dxa"/>
            <w:vAlign w:val="bottom"/>
          </w:tcPr>
          <w:p w14:paraId="26AD57DA" w14:textId="111C6A93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035" w:type="dxa"/>
            <w:vAlign w:val="bottom"/>
          </w:tcPr>
          <w:p w14:paraId="63101C4A" w14:textId="6CE93819" w:rsidR="002F55A1" w:rsidRPr="00D11EB9" w:rsidRDefault="002C23CF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205,030</w:t>
            </w:r>
          </w:p>
        </w:tc>
        <w:tc>
          <w:tcPr>
            <w:tcW w:w="1035" w:type="dxa"/>
            <w:vAlign w:val="bottom"/>
          </w:tcPr>
          <w:p w14:paraId="7C1A2868" w14:textId="608E1676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172,426</w:t>
            </w:r>
          </w:p>
        </w:tc>
        <w:tc>
          <w:tcPr>
            <w:tcW w:w="1035" w:type="dxa"/>
            <w:vAlign w:val="bottom"/>
          </w:tcPr>
          <w:p w14:paraId="128D22B5" w14:textId="579D7DCB" w:rsidR="002F55A1" w:rsidRPr="00D11EB9" w:rsidRDefault="002C23CF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(216)</w:t>
            </w:r>
          </w:p>
        </w:tc>
        <w:tc>
          <w:tcPr>
            <w:tcW w:w="1035" w:type="dxa"/>
            <w:vAlign w:val="bottom"/>
          </w:tcPr>
          <w:p w14:paraId="4B793638" w14:textId="28746E70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(152)</w:t>
            </w:r>
          </w:p>
        </w:tc>
        <w:tc>
          <w:tcPr>
            <w:tcW w:w="1035" w:type="dxa"/>
            <w:vAlign w:val="bottom"/>
          </w:tcPr>
          <w:p w14:paraId="0421F297" w14:textId="7F2719DD" w:rsidR="002F55A1" w:rsidRPr="00D11EB9" w:rsidRDefault="0074331A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204,814</w:t>
            </w:r>
          </w:p>
        </w:tc>
        <w:tc>
          <w:tcPr>
            <w:tcW w:w="1035" w:type="dxa"/>
            <w:vAlign w:val="bottom"/>
          </w:tcPr>
          <w:p w14:paraId="25644214" w14:textId="627B7EEF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172,274</w:t>
            </w:r>
          </w:p>
        </w:tc>
      </w:tr>
      <w:tr w:rsidR="002F55A1" w:rsidRPr="00D11EB9" w14:paraId="33DB45CC" w14:textId="77777777">
        <w:tc>
          <w:tcPr>
            <w:tcW w:w="3780" w:type="dxa"/>
            <w:vAlign w:val="bottom"/>
            <w:hideMark/>
          </w:tcPr>
          <w:p w14:paraId="13D43914" w14:textId="77777777" w:rsidR="002F55A1" w:rsidRPr="00D11EB9" w:rsidRDefault="002F55A1" w:rsidP="002F55A1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4F9E832A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F1AC65E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138AB0A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6065C86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D185BDD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A892FA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BF64254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5B8BD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10DD13" w14:textId="2B497F04" w:rsidR="002F55A1" w:rsidRPr="00D11EB9" w:rsidRDefault="0074331A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1,340</w:t>
            </w:r>
          </w:p>
        </w:tc>
        <w:tc>
          <w:tcPr>
            <w:tcW w:w="1035" w:type="dxa"/>
            <w:vAlign w:val="bottom"/>
          </w:tcPr>
          <w:p w14:paraId="71FDE230" w14:textId="4B433C94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3,304</w:t>
            </w:r>
          </w:p>
        </w:tc>
      </w:tr>
      <w:tr w:rsidR="002F55A1" w:rsidRPr="00D11EB9" w14:paraId="2049C4A1" w14:textId="77777777">
        <w:tc>
          <w:tcPr>
            <w:tcW w:w="3780" w:type="dxa"/>
            <w:vAlign w:val="bottom"/>
          </w:tcPr>
          <w:p w14:paraId="7E116E69" w14:textId="77777777" w:rsidR="002F55A1" w:rsidRPr="00D11EB9" w:rsidRDefault="002F55A1" w:rsidP="002F55A1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7DC5A10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21BFCFE1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696BD15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FE0C05E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C40CC03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CDF5E4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311680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638E945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59BB75" w14:textId="286E2073" w:rsidR="002F55A1" w:rsidRPr="00D11EB9" w:rsidRDefault="0074331A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(39,210)</w:t>
            </w:r>
          </w:p>
        </w:tc>
        <w:tc>
          <w:tcPr>
            <w:tcW w:w="1035" w:type="dxa"/>
            <w:vAlign w:val="bottom"/>
          </w:tcPr>
          <w:p w14:paraId="2D79449B" w14:textId="2BB84131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(41,882)</w:t>
            </w:r>
          </w:p>
        </w:tc>
      </w:tr>
      <w:tr w:rsidR="002F55A1" w:rsidRPr="00D11EB9" w14:paraId="23C46D9C" w14:textId="77777777">
        <w:tc>
          <w:tcPr>
            <w:tcW w:w="3780" w:type="dxa"/>
            <w:vAlign w:val="bottom"/>
          </w:tcPr>
          <w:p w14:paraId="4909118E" w14:textId="77777777" w:rsidR="002F55A1" w:rsidRPr="00D11EB9" w:rsidRDefault="002F55A1" w:rsidP="002F55A1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7BF34FD8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04B1AD0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C507575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B6BF74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EDB9696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2CE357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A1A5B32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2957CB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D19DD49" w14:textId="73FE4B97" w:rsidR="002F55A1" w:rsidRPr="00D11EB9" w:rsidRDefault="0074331A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(42,035)</w:t>
            </w:r>
          </w:p>
        </w:tc>
        <w:tc>
          <w:tcPr>
            <w:tcW w:w="1035" w:type="dxa"/>
            <w:vAlign w:val="bottom"/>
          </w:tcPr>
          <w:p w14:paraId="144B31DB" w14:textId="4B18BEDF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(42,312)</w:t>
            </w:r>
          </w:p>
        </w:tc>
      </w:tr>
      <w:tr w:rsidR="002F55A1" w:rsidRPr="00D11EB9" w14:paraId="30C025C8" w14:textId="77777777">
        <w:tc>
          <w:tcPr>
            <w:tcW w:w="3780" w:type="dxa"/>
            <w:vAlign w:val="bottom"/>
            <w:hideMark/>
          </w:tcPr>
          <w:p w14:paraId="41ADC55A" w14:textId="77777777" w:rsidR="002F55A1" w:rsidRPr="00D11EB9" w:rsidRDefault="002F55A1" w:rsidP="002F55A1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4278D2B4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0382865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75727ED5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478B0E8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527941D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A6A0297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FF21D78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6614A6D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D711C86" w14:textId="2C54D32D" w:rsidR="002F55A1" w:rsidRPr="00D11EB9" w:rsidRDefault="0074331A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1035" w:type="dxa"/>
            <w:vAlign w:val="bottom"/>
          </w:tcPr>
          <w:p w14:paraId="27603439" w14:textId="55C19F20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581</w:t>
            </w:r>
          </w:p>
        </w:tc>
      </w:tr>
      <w:tr w:rsidR="002F55A1" w:rsidRPr="00D11EB9" w14:paraId="22B27470" w14:textId="77777777">
        <w:tc>
          <w:tcPr>
            <w:tcW w:w="3780" w:type="dxa"/>
            <w:vAlign w:val="bottom"/>
          </w:tcPr>
          <w:p w14:paraId="5676308A" w14:textId="77777777" w:rsidR="002F55A1" w:rsidRPr="00D11EB9" w:rsidRDefault="002F55A1" w:rsidP="002F55A1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0F30F188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AEA840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E7981C8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674AA06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4AB9640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5AFE892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87A0247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BB64472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A6C9D68" w14:textId="68242D6B" w:rsidR="002F55A1" w:rsidRPr="00D11EB9" w:rsidRDefault="0074331A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(251)</w:t>
            </w:r>
          </w:p>
        </w:tc>
        <w:tc>
          <w:tcPr>
            <w:tcW w:w="1035" w:type="dxa"/>
            <w:vAlign w:val="bottom"/>
          </w:tcPr>
          <w:p w14:paraId="33DF9060" w14:textId="78996173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(630)</w:t>
            </w:r>
          </w:p>
        </w:tc>
      </w:tr>
      <w:tr w:rsidR="002F55A1" w:rsidRPr="00D11EB9" w14:paraId="29BFB141" w14:textId="77777777">
        <w:tc>
          <w:tcPr>
            <w:tcW w:w="3780" w:type="dxa"/>
            <w:vAlign w:val="bottom"/>
            <w:hideMark/>
          </w:tcPr>
          <w:p w14:paraId="3329C40E" w14:textId="77777777" w:rsidR="002F55A1" w:rsidRPr="00D11EB9" w:rsidRDefault="002F55A1" w:rsidP="002F55A1">
            <w:pPr>
              <w:spacing w:line="30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64531EFB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3D8717A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863D8D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5F3F0BD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674413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AB61D5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D51121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FEF66E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0B2D3" w14:textId="70FD5FFF" w:rsidR="002F55A1" w:rsidRPr="00D11EB9" w:rsidRDefault="00822EA3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124,984</w:t>
            </w:r>
          </w:p>
        </w:tc>
        <w:tc>
          <w:tcPr>
            <w:tcW w:w="1035" w:type="dxa"/>
            <w:vAlign w:val="bottom"/>
          </w:tcPr>
          <w:p w14:paraId="681932D3" w14:textId="3CEBE0E0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91,335</w:t>
            </w:r>
          </w:p>
        </w:tc>
      </w:tr>
      <w:tr w:rsidR="002F55A1" w:rsidRPr="00D11EB9" w14:paraId="2A0429B0" w14:textId="77777777">
        <w:trPr>
          <w:trHeight w:val="338"/>
        </w:trPr>
        <w:tc>
          <w:tcPr>
            <w:tcW w:w="3780" w:type="dxa"/>
            <w:vAlign w:val="bottom"/>
            <w:hideMark/>
          </w:tcPr>
          <w:p w14:paraId="39FFD3F8" w14:textId="77777777" w:rsidR="002F55A1" w:rsidRPr="00D11EB9" w:rsidRDefault="002F55A1" w:rsidP="002F55A1">
            <w:pPr>
              <w:spacing w:line="30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2673A444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3D719002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48AE6542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56F6838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DFE24FA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9DD759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FF51BE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93CB5B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914729F" w14:textId="58B6D0CA" w:rsidR="002F55A1" w:rsidRPr="00D11EB9" w:rsidRDefault="00822EA3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(25,319)</w:t>
            </w:r>
          </w:p>
        </w:tc>
        <w:tc>
          <w:tcPr>
            <w:tcW w:w="1035" w:type="dxa"/>
            <w:vAlign w:val="bottom"/>
          </w:tcPr>
          <w:p w14:paraId="707DED43" w14:textId="769DC336" w:rsidR="002F55A1" w:rsidRPr="00D11EB9" w:rsidRDefault="002F55A1" w:rsidP="002F55A1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(18,231)</w:t>
            </w:r>
          </w:p>
        </w:tc>
      </w:tr>
      <w:tr w:rsidR="002F55A1" w:rsidRPr="00D11EB9" w14:paraId="44F265E4" w14:textId="77777777">
        <w:tc>
          <w:tcPr>
            <w:tcW w:w="3780" w:type="dxa"/>
            <w:vAlign w:val="bottom"/>
            <w:hideMark/>
          </w:tcPr>
          <w:p w14:paraId="7CC012A2" w14:textId="77777777" w:rsidR="002F55A1" w:rsidRPr="00D11EB9" w:rsidRDefault="002F55A1" w:rsidP="002F55A1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1E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6F97DEEA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4F9FD5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9B38CB6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82A1641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1A4AA70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52B30AE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4F73A37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B80F509" w14:textId="77777777" w:rsidR="002F55A1" w:rsidRPr="00D11EB9" w:rsidRDefault="002F55A1" w:rsidP="002F55A1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D451A12" w14:textId="21ACC8A6" w:rsidR="002F55A1" w:rsidRPr="00D11EB9" w:rsidRDefault="00822EA3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99,665</w:t>
            </w:r>
          </w:p>
        </w:tc>
        <w:tc>
          <w:tcPr>
            <w:tcW w:w="1035" w:type="dxa"/>
            <w:vAlign w:val="bottom"/>
          </w:tcPr>
          <w:p w14:paraId="1F0604C9" w14:textId="2B795B96" w:rsidR="002F55A1" w:rsidRPr="00D11EB9" w:rsidRDefault="002F55A1" w:rsidP="002F55A1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73,104</w:t>
            </w:r>
          </w:p>
        </w:tc>
      </w:tr>
      <w:bookmarkEnd w:id="1"/>
    </w:tbl>
    <w:p w14:paraId="50CEFB0C" w14:textId="77777777" w:rsidR="00E16DD0" w:rsidRPr="00D11EB9" w:rsidRDefault="00E16DD0" w:rsidP="00E16DD0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E16DD0" w:rsidRPr="00D11EB9" w:rsidSect="00E16DD0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7E4267D3" w14:textId="51E720EF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1EB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73BE0">
        <w:rPr>
          <w:rFonts w:ascii="Angsana New" w:hAnsi="Angsana New"/>
          <w:b/>
          <w:bCs/>
          <w:sz w:val="32"/>
          <w:szCs w:val="32"/>
        </w:rPr>
        <w:t>2</w:t>
      </w:r>
      <w:r w:rsidRPr="00D11EB9">
        <w:rPr>
          <w:rFonts w:ascii="Angsana New" w:hAnsi="Angsana New"/>
          <w:b/>
          <w:bCs/>
          <w:sz w:val="32"/>
          <w:szCs w:val="32"/>
        </w:rPr>
        <w:t>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54960FEC" w14:textId="7B73981F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</w:t>
      </w:r>
      <w:r w:rsidR="00773BE0">
        <w:rPr>
          <w:rFonts w:ascii="Angsana New" w:hAnsi="Angsana New"/>
          <w:b/>
          <w:bCs/>
          <w:sz w:val="32"/>
          <w:szCs w:val="32"/>
        </w:rPr>
        <w:t>2</w:t>
      </w:r>
      <w:r w:rsidRPr="00D11EB9">
        <w:rPr>
          <w:rFonts w:ascii="Angsana New" w:hAnsi="Angsana New"/>
          <w:b/>
          <w:bCs/>
          <w:sz w:val="32"/>
          <w:szCs w:val="32"/>
        </w:rPr>
        <w:t>.1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เช่า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1BEDBDC2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11EB9">
        <w:rPr>
          <w:rFonts w:ascii="Angsana New" w:hAnsi="Angsana New"/>
          <w:sz w:val="32"/>
          <w:szCs w:val="32"/>
          <w:cs/>
        </w:rPr>
        <w:t>ได้เข้าทำสัญญาเช่าระยะสั้นและสัญญาเช่าซึ่งสินทรัพย์อ้างอิงมีมูลค่าต่ำที่เกี่ยวข้องกับ</w:t>
      </w:r>
      <w:r w:rsidRPr="00D11EB9">
        <w:rPr>
          <w:rFonts w:ascii="Angsana New" w:hAnsi="Angsana New"/>
          <w:sz w:val="32"/>
          <w:szCs w:val="32"/>
        </w:rPr>
        <w:t xml:space="preserve">                        </w:t>
      </w:r>
      <w:r w:rsidRPr="00D11EB9">
        <w:rPr>
          <w:rFonts w:ascii="Angsana New" w:hAnsi="Angsana New"/>
          <w:sz w:val="32"/>
          <w:szCs w:val="32"/>
          <w:cs/>
        </w:rPr>
        <w:t>การ</w:t>
      </w:r>
      <w:r w:rsidRPr="00D11EB9">
        <w:rPr>
          <w:rFonts w:ascii="Angsana New" w:hAnsi="Angsana New" w:hint="cs"/>
          <w:sz w:val="32"/>
          <w:szCs w:val="32"/>
          <w:cs/>
        </w:rPr>
        <w:t>เช่า</w:t>
      </w:r>
      <w:r w:rsidRPr="00D11EB9">
        <w:rPr>
          <w:rFonts w:ascii="Angsana New" w:hAnsi="Angsana New"/>
          <w:sz w:val="32"/>
          <w:szCs w:val="32"/>
          <w:cs/>
        </w:rPr>
        <w:t>อุปกรณ์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/>
          <w:sz w:val="32"/>
          <w:szCs w:val="32"/>
          <w:cs/>
        </w:rPr>
        <w:t xml:space="preserve">และสัญญาบริการที่เกี่ยวข้องต่างๆ อายุของสัญญามีระยะเวลาตั้งแต่ </w:t>
      </w:r>
      <w:r w:rsidRPr="00D11EB9">
        <w:rPr>
          <w:rFonts w:ascii="Angsana New" w:hAnsi="Angsana New"/>
          <w:sz w:val="32"/>
          <w:szCs w:val="32"/>
        </w:rPr>
        <w:t xml:space="preserve">1 - 4 </w:t>
      </w:r>
      <w:r w:rsidRPr="00D11EB9">
        <w:rPr>
          <w:rFonts w:ascii="Angsana New" w:hAnsi="Angsana New"/>
          <w:sz w:val="32"/>
          <w:szCs w:val="32"/>
          <w:cs/>
        </w:rPr>
        <w:t xml:space="preserve">ปี </w:t>
      </w:r>
    </w:p>
    <w:p w14:paraId="0A9579F8" w14:textId="77777777" w:rsidR="00E16DD0" w:rsidRPr="00D11EB9" w:rsidRDefault="00E16DD0" w:rsidP="00E16D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11EB9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มีจำนวนเงินขั้นต่ำที่ต้องจ่ายในอนาคตทั้งสิ้นภายใต้สัญญาต่างๆ ดังนี้</w:t>
      </w:r>
    </w:p>
    <w:tbl>
      <w:tblPr>
        <w:tblW w:w="892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184"/>
        <w:gridCol w:w="1872"/>
        <w:gridCol w:w="1872"/>
      </w:tblGrid>
      <w:tr w:rsidR="00E16DD0" w:rsidRPr="0049621E" w14:paraId="11B5142D" w14:textId="77777777" w:rsidTr="0049621E">
        <w:trPr>
          <w:tblHeader/>
        </w:trPr>
        <w:tc>
          <w:tcPr>
            <w:tcW w:w="5184" w:type="dxa"/>
            <w:vAlign w:val="bottom"/>
          </w:tcPr>
          <w:p w14:paraId="2374E54E" w14:textId="77777777" w:rsidR="00E16DD0" w:rsidRPr="0049621E" w:rsidRDefault="00E16DD0" w:rsidP="00BE1C09">
            <w:pPr>
              <w:spacing w:line="320" w:lineRule="exact"/>
              <w:ind w:left="247" w:hanging="2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44" w:type="dxa"/>
            <w:gridSpan w:val="2"/>
            <w:vAlign w:val="bottom"/>
            <w:hideMark/>
          </w:tcPr>
          <w:p w14:paraId="568D9C61" w14:textId="77777777" w:rsidR="00E16DD0" w:rsidRPr="0049621E" w:rsidRDefault="00E16DD0" w:rsidP="00BE1C09">
            <w:pPr>
              <w:spacing w:line="3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962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49621E" w:rsidRPr="0049621E" w14:paraId="7D72BEFC" w14:textId="77777777" w:rsidTr="0049621E">
        <w:trPr>
          <w:tblHeader/>
        </w:trPr>
        <w:tc>
          <w:tcPr>
            <w:tcW w:w="5184" w:type="dxa"/>
            <w:vAlign w:val="bottom"/>
          </w:tcPr>
          <w:p w14:paraId="6AD3BB24" w14:textId="77777777" w:rsidR="0049621E" w:rsidRPr="0049621E" w:rsidRDefault="0049621E" w:rsidP="00BE1C09">
            <w:pPr>
              <w:spacing w:line="320" w:lineRule="exact"/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44" w:type="dxa"/>
            <w:gridSpan w:val="2"/>
            <w:vAlign w:val="bottom"/>
            <w:hideMark/>
          </w:tcPr>
          <w:p w14:paraId="57BF4824" w14:textId="71A5C5ED" w:rsidR="0049621E" w:rsidRPr="0049621E" w:rsidRDefault="0049621E" w:rsidP="00BE1C09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9621E">
              <w:rPr>
                <w:rFonts w:ascii="Angsana New" w:hAnsi="Angsana New"/>
                <w:sz w:val="32"/>
                <w:szCs w:val="32"/>
              </w:rPr>
              <w:t>/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621E" w:rsidRPr="0049621E" w14:paraId="5FC16F6F" w14:textId="77777777" w:rsidTr="0049621E">
        <w:trPr>
          <w:tblHeader/>
        </w:trPr>
        <w:tc>
          <w:tcPr>
            <w:tcW w:w="5184" w:type="dxa"/>
            <w:vAlign w:val="bottom"/>
          </w:tcPr>
          <w:p w14:paraId="3615CA0D" w14:textId="77777777" w:rsidR="0049621E" w:rsidRPr="0049621E" w:rsidRDefault="0049621E" w:rsidP="00BE1C09">
            <w:pPr>
              <w:spacing w:line="320" w:lineRule="exact"/>
              <w:ind w:left="247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2" w:type="dxa"/>
            <w:vAlign w:val="bottom"/>
            <w:hideMark/>
          </w:tcPr>
          <w:p w14:paraId="623F3C0E" w14:textId="0EAD1814" w:rsidR="0049621E" w:rsidRPr="0049621E" w:rsidRDefault="0049621E" w:rsidP="00BE1C09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49621E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72" w:type="dxa"/>
            <w:vAlign w:val="bottom"/>
            <w:hideMark/>
          </w:tcPr>
          <w:p w14:paraId="421FB1DE" w14:textId="7476544C" w:rsidR="0049621E" w:rsidRPr="0049621E" w:rsidRDefault="0049621E" w:rsidP="0049621E">
            <w:pPr>
              <w:pBdr>
                <w:bottom w:val="single" w:sz="4" w:space="1" w:color="auto"/>
              </w:pBdr>
              <w:spacing w:line="320" w:lineRule="exact"/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49621E">
              <w:rPr>
                <w:rFonts w:ascii="Angsana New" w:hAnsi="Angsana New" w:hint="cs"/>
                <w:spacing w:val="-2"/>
                <w:sz w:val="32"/>
                <w:szCs w:val="32"/>
              </w:rPr>
              <w:t>31</w:t>
            </w:r>
            <w:r w:rsidRPr="0049621E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49621E">
              <w:rPr>
                <w:rFonts w:ascii="Angsana New" w:hAnsi="Angsana New" w:hint="cs"/>
                <w:spacing w:val="-2"/>
                <w:sz w:val="32"/>
                <w:szCs w:val="32"/>
              </w:rPr>
              <w:t>256</w:t>
            </w:r>
            <w:r w:rsidRPr="0049621E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</w:p>
        </w:tc>
      </w:tr>
      <w:tr w:rsidR="0049621E" w:rsidRPr="0049621E" w14:paraId="6BA4B954" w14:textId="77777777" w:rsidTr="0049621E">
        <w:trPr>
          <w:trHeight w:val="74"/>
        </w:trPr>
        <w:tc>
          <w:tcPr>
            <w:tcW w:w="5184" w:type="dxa"/>
            <w:vAlign w:val="bottom"/>
          </w:tcPr>
          <w:p w14:paraId="1ADCD503" w14:textId="77777777" w:rsidR="0049621E" w:rsidRPr="0049621E" w:rsidRDefault="0049621E" w:rsidP="00BE1C09">
            <w:pPr>
              <w:spacing w:line="320" w:lineRule="exact"/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72" w:type="dxa"/>
            <w:vAlign w:val="bottom"/>
          </w:tcPr>
          <w:p w14:paraId="24E485D8" w14:textId="77777777" w:rsidR="0049621E" w:rsidRPr="0049621E" w:rsidRDefault="0049621E" w:rsidP="00BE1C09">
            <w:pPr>
              <w:tabs>
                <w:tab w:val="decimal" w:pos="593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6DEF7A52" w14:textId="77777777" w:rsidR="0049621E" w:rsidRPr="0049621E" w:rsidRDefault="0049621E" w:rsidP="00BE1C09">
            <w:pPr>
              <w:tabs>
                <w:tab w:val="decimal" w:pos="593"/>
              </w:tabs>
              <w:spacing w:line="32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621E" w:rsidRPr="0049621E" w14:paraId="2748BA89" w14:textId="77777777" w:rsidTr="0049621E">
        <w:trPr>
          <w:trHeight w:val="74"/>
        </w:trPr>
        <w:tc>
          <w:tcPr>
            <w:tcW w:w="5184" w:type="dxa"/>
            <w:vAlign w:val="bottom"/>
          </w:tcPr>
          <w:p w14:paraId="2966C32E" w14:textId="77777777" w:rsidR="0049621E" w:rsidRPr="0049621E" w:rsidRDefault="0049621E" w:rsidP="00BE1C09">
            <w:pPr>
              <w:spacing w:line="320" w:lineRule="exact"/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ab/>
            </w:r>
            <w:r w:rsidRPr="0049621E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9621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9621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vAlign w:val="bottom"/>
          </w:tcPr>
          <w:p w14:paraId="665A7255" w14:textId="684C7A0B" w:rsidR="0049621E" w:rsidRPr="0049621E" w:rsidRDefault="0049621E" w:rsidP="0049621E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4.6</w:t>
            </w:r>
          </w:p>
        </w:tc>
        <w:tc>
          <w:tcPr>
            <w:tcW w:w="1872" w:type="dxa"/>
            <w:vAlign w:val="bottom"/>
          </w:tcPr>
          <w:p w14:paraId="36E110AE" w14:textId="3F3EE932" w:rsidR="0049621E" w:rsidRPr="0049621E" w:rsidRDefault="0049621E" w:rsidP="0049621E">
            <w:pPr>
              <w:tabs>
                <w:tab w:val="decimal" w:pos="833"/>
              </w:tabs>
              <w:spacing w:line="320" w:lineRule="exact"/>
              <w:ind w:right="319"/>
              <w:rPr>
                <w:rFonts w:ascii="Angsana New" w:hAnsi="Angsana New"/>
                <w:sz w:val="32"/>
                <w:szCs w:val="32"/>
                <w:cs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1.5</w:t>
            </w:r>
          </w:p>
        </w:tc>
      </w:tr>
      <w:tr w:rsidR="0049621E" w:rsidRPr="0049621E" w14:paraId="30C1D300" w14:textId="77777777" w:rsidTr="0049621E">
        <w:trPr>
          <w:trHeight w:val="74"/>
        </w:trPr>
        <w:tc>
          <w:tcPr>
            <w:tcW w:w="5184" w:type="dxa"/>
            <w:vAlign w:val="bottom"/>
          </w:tcPr>
          <w:p w14:paraId="2C28DE55" w14:textId="77777777" w:rsidR="0049621E" w:rsidRPr="0049621E" w:rsidRDefault="0049621E" w:rsidP="00BE1C09">
            <w:pPr>
              <w:spacing w:line="320" w:lineRule="exact"/>
              <w:ind w:left="247" w:hanging="247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ab/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49621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9621E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49621E">
              <w:rPr>
                <w:rFonts w:ascii="Angsana New" w:hAnsi="Angsana New"/>
                <w:sz w:val="32"/>
                <w:szCs w:val="32"/>
              </w:rPr>
              <w:t>4</w:t>
            </w:r>
            <w:r w:rsidRPr="0049621E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  <w:vAlign w:val="bottom"/>
          </w:tcPr>
          <w:p w14:paraId="36E61E13" w14:textId="2D93D779" w:rsidR="0049621E" w:rsidRPr="0049621E" w:rsidRDefault="0049621E" w:rsidP="0049621E">
            <w:pPr>
              <w:tabs>
                <w:tab w:val="decimal" w:pos="985"/>
              </w:tabs>
              <w:spacing w:line="320" w:lineRule="exact"/>
              <w:rPr>
                <w:rFonts w:ascii="Angsana New" w:hAnsi="Angsana New"/>
                <w:sz w:val="32"/>
                <w:szCs w:val="32"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1.6</w:t>
            </w:r>
          </w:p>
        </w:tc>
        <w:tc>
          <w:tcPr>
            <w:tcW w:w="1872" w:type="dxa"/>
            <w:vAlign w:val="bottom"/>
          </w:tcPr>
          <w:p w14:paraId="351C8569" w14:textId="6B850BE9" w:rsidR="0049621E" w:rsidRPr="0049621E" w:rsidRDefault="0049621E" w:rsidP="0049621E">
            <w:pPr>
              <w:tabs>
                <w:tab w:val="decimal" w:pos="833"/>
              </w:tabs>
              <w:spacing w:line="320" w:lineRule="exact"/>
              <w:ind w:right="319"/>
              <w:rPr>
                <w:rFonts w:ascii="Angsana New" w:hAnsi="Angsana New"/>
                <w:sz w:val="32"/>
                <w:szCs w:val="32"/>
                <w:cs/>
              </w:rPr>
            </w:pPr>
            <w:r w:rsidRPr="0049621E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16C8669E" w14:textId="3956AEB4" w:rsidR="00E16DD0" w:rsidRPr="00D11EB9" w:rsidRDefault="00E16DD0" w:rsidP="00E16DD0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11EB9">
        <w:rPr>
          <w:rFonts w:ascii="Angsana New" w:hAnsi="Angsana New"/>
          <w:b/>
          <w:bCs/>
          <w:sz w:val="32"/>
          <w:szCs w:val="32"/>
        </w:rPr>
        <w:t>.2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2981B37F" w14:textId="1738A398" w:rsidR="00BE1C09" w:rsidRPr="00D11EB9" w:rsidRDefault="00BE1C09" w:rsidP="00BE1C0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 xml:space="preserve"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  ในประเทศไทยและต่างประเทศ ภายใต้ข้อตกลงดังกล่าว บริษัทฯได้รับสิทธิในการจำหน่ายสิทธิในการใช้ตัวการ์ตูน 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 อายุของสัญญามีระยะเวลาตั้งแต่ </w:t>
      </w:r>
      <w:r w:rsidRPr="00D11EB9">
        <w:rPr>
          <w:rFonts w:ascii="Angsana New" w:hAnsi="Angsana New"/>
          <w:sz w:val="32"/>
          <w:szCs w:val="32"/>
        </w:rPr>
        <w:t>1 - 4</w:t>
      </w:r>
      <w:r w:rsidRPr="00D11EB9">
        <w:rPr>
          <w:rFonts w:ascii="Angsana New" w:hAnsi="Angsana New"/>
          <w:sz w:val="32"/>
          <w:szCs w:val="32"/>
          <w:cs/>
        </w:rPr>
        <w:t xml:space="preserve"> ปี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D11EB9">
        <w:rPr>
          <w:rFonts w:ascii="Angsana New" w:hAnsi="Angsana New"/>
          <w:sz w:val="32"/>
          <w:szCs w:val="32"/>
        </w:rPr>
        <w:t xml:space="preserve">31 </w:t>
      </w:r>
      <w:r w:rsidR="00171C44" w:rsidRPr="00D11EB9">
        <w:rPr>
          <w:rFonts w:ascii="Angsana New" w:hAnsi="Angsana New" w:hint="cs"/>
          <w:sz w:val="32"/>
          <w:szCs w:val="32"/>
          <w:cs/>
        </w:rPr>
        <w:t>พฤษภาคม</w:t>
      </w:r>
      <w:r w:rsidRPr="00D11EB9">
        <w:rPr>
          <w:rFonts w:ascii="Angsana New" w:hAnsi="Angsana New" w:hint="cs"/>
          <w:sz w:val="32"/>
          <w:szCs w:val="32"/>
          <w:cs/>
        </w:rPr>
        <w:t xml:space="preserve"> </w:t>
      </w:r>
      <w:r w:rsidRPr="00D11EB9">
        <w:rPr>
          <w:rFonts w:ascii="Angsana New" w:hAnsi="Angsana New"/>
          <w:sz w:val="32"/>
          <w:szCs w:val="32"/>
        </w:rPr>
        <w:t xml:space="preserve">2569 - 31 </w:t>
      </w:r>
      <w:r w:rsidRPr="00D11EB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11EB9">
        <w:rPr>
          <w:rFonts w:ascii="Angsana New" w:hAnsi="Angsana New"/>
          <w:sz w:val="32"/>
          <w:szCs w:val="32"/>
        </w:rPr>
        <w:t>2571</w:t>
      </w:r>
    </w:p>
    <w:p w14:paraId="57E1CE1D" w14:textId="364D1AA7" w:rsidR="00BE1C09" w:rsidRPr="00D11EB9" w:rsidRDefault="00BE1C09" w:rsidP="00BE1C0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11EB9">
        <w:rPr>
          <w:rFonts w:ascii="Angsana New" w:hAnsi="Angsana New"/>
          <w:b/>
          <w:bCs/>
          <w:sz w:val="32"/>
          <w:szCs w:val="32"/>
        </w:rPr>
        <w:t>.3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CAD1737" w14:textId="03ED421A" w:rsidR="00BE1C09" w:rsidRPr="00D11EB9" w:rsidRDefault="00BE1C09" w:rsidP="00BE1C0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11EB9">
        <w:rPr>
          <w:rFonts w:ascii="Angsana New" w:hAnsi="Angsana New"/>
          <w:sz w:val="32"/>
          <w:szCs w:val="32"/>
        </w:rPr>
        <w:t xml:space="preserve">31 </w:t>
      </w:r>
      <w:r w:rsidRPr="00D11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11EB9">
        <w:rPr>
          <w:rFonts w:ascii="Angsana New" w:hAnsi="Angsana New"/>
          <w:sz w:val="32"/>
          <w:szCs w:val="32"/>
        </w:rPr>
        <w:t xml:space="preserve">2569 </w:t>
      </w:r>
      <w:r w:rsidRPr="00D11EB9">
        <w:rPr>
          <w:rFonts w:ascii="Angsana New" w:hAnsi="Angsana New"/>
          <w:sz w:val="32"/>
          <w:szCs w:val="32"/>
          <w:cs/>
        </w:rPr>
        <w:t>บริษัทฯมีภาระผูกพันตาม</w:t>
      </w:r>
      <w:r w:rsidRPr="00D11EB9">
        <w:rPr>
          <w:rFonts w:ascii="Angsana New" w:hAnsi="Angsana New" w:hint="cs"/>
          <w:sz w:val="32"/>
          <w:szCs w:val="32"/>
          <w:cs/>
        </w:rPr>
        <w:t>สัญญา</w:t>
      </w:r>
      <w:r w:rsidRPr="00D11EB9">
        <w:rPr>
          <w:rFonts w:ascii="Angsana New" w:hAnsi="Angsana New"/>
          <w:sz w:val="32"/>
          <w:szCs w:val="32"/>
          <w:cs/>
        </w:rPr>
        <w:t>ติดตั้งคอมพิวเตอร์ซอฟต์แวร์จำนวนเงินประมาณ</w:t>
      </w:r>
      <w:r w:rsidR="00E04D0A" w:rsidRPr="00D11EB9">
        <w:rPr>
          <w:rFonts w:ascii="Angsana New" w:hAnsi="Angsana New"/>
          <w:sz w:val="32"/>
          <w:szCs w:val="32"/>
        </w:rPr>
        <w:t xml:space="preserve"> 7.3</w:t>
      </w:r>
      <w:r w:rsidRPr="00D11EB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11EB9">
        <w:rPr>
          <w:rFonts w:ascii="Angsana New" w:hAnsi="Angsana New" w:hint="cs"/>
          <w:sz w:val="32"/>
          <w:szCs w:val="32"/>
          <w:cs/>
        </w:rPr>
        <w:t xml:space="preserve"> </w:t>
      </w:r>
      <w:r w:rsidRPr="00D11EB9">
        <w:rPr>
          <w:rFonts w:ascii="Angsana New" w:hAnsi="Angsana New"/>
          <w:sz w:val="32"/>
          <w:szCs w:val="32"/>
        </w:rPr>
        <w:t xml:space="preserve">(31 </w:t>
      </w:r>
      <w:r w:rsidRPr="00D11EB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11EB9">
        <w:rPr>
          <w:rFonts w:ascii="Angsana New" w:hAnsi="Angsana New"/>
          <w:sz w:val="32"/>
          <w:szCs w:val="32"/>
        </w:rPr>
        <w:t xml:space="preserve">2568: </w:t>
      </w:r>
      <w:r w:rsidRPr="00D11EB9">
        <w:rPr>
          <w:rFonts w:ascii="Angsana New" w:hAnsi="Angsana New"/>
          <w:sz w:val="32"/>
          <w:szCs w:val="32"/>
          <w:cs/>
        </w:rPr>
        <w:t>บริษัทฯมีภาระผูกพันตามสัญญา</w:t>
      </w:r>
      <w:r w:rsidRPr="00D11EB9">
        <w:rPr>
          <w:rFonts w:ascii="Angsana New" w:hAnsi="Angsana New" w:hint="cs"/>
          <w:sz w:val="32"/>
          <w:szCs w:val="32"/>
          <w:cs/>
        </w:rPr>
        <w:t xml:space="preserve">จ้างออกแบบจำนวนเงินประมาณ </w:t>
      </w:r>
      <w:r w:rsidRPr="00D11EB9">
        <w:rPr>
          <w:rFonts w:ascii="Angsana New" w:hAnsi="Angsana New"/>
          <w:sz w:val="32"/>
          <w:szCs w:val="32"/>
        </w:rPr>
        <w:t xml:space="preserve">0.6 </w:t>
      </w:r>
      <w:r w:rsidRPr="00D11EB9">
        <w:rPr>
          <w:rFonts w:ascii="Angsana New" w:hAnsi="Angsana New" w:hint="cs"/>
          <w:sz w:val="32"/>
          <w:szCs w:val="32"/>
          <w:cs/>
        </w:rPr>
        <w:t>ล้านบาทและสัญญา</w:t>
      </w:r>
      <w:r w:rsidRPr="00D11EB9">
        <w:rPr>
          <w:rFonts w:ascii="Angsana New" w:hAnsi="Angsana New"/>
          <w:sz w:val="32"/>
          <w:szCs w:val="32"/>
          <w:cs/>
        </w:rPr>
        <w:t xml:space="preserve">ติดตั้งคอมพิวเตอร์ซอฟต์แวร์จำนวนเงินประมาณ </w:t>
      </w:r>
      <w:r w:rsidRPr="00D11EB9">
        <w:rPr>
          <w:rFonts w:ascii="Angsana New" w:hAnsi="Angsana New"/>
          <w:sz w:val="32"/>
          <w:szCs w:val="32"/>
        </w:rPr>
        <w:t>7.1</w:t>
      </w:r>
      <w:r w:rsidRPr="00D11EB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11EB9">
        <w:rPr>
          <w:rFonts w:ascii="Angsana New" w:hAnsi="Angsana New"/>
          <w:sz w:val="32"/>
          <w:szCs w:val="32"/>
        </w:rPr>
        <w:t>)</w:t>
      </w:r>
    </w:p>
    <w:p w14:paraId="676042F0" w14:textId="08771E16" w:rsidR="00BE1C09" w:rsidRPr="00D11EB9" w:rsidRDefault="00BE1C09" w:rsidP="00BE1C0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11EB9">
        <w:rPr>
          <w:rFonts w:ascii="Angsana New" w:hAnsi="Angsana New"/>
          <w:b/>
          <w:bCs/>
          <w:sz w:val="32"/>
          <w:szCs w:val="32"/>
        </w:rPr>
        <w:t>.4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72F4E699" w14:textId="34C8A54E" w:rsidR="00BE1C09" w:rsidRPr="00D11EB9" w:rsidRDefault="00BE1C09" w:rsidP="00BE1C09">
      <w:pPr>
        <w:tabs>
          <w:tab w:val="left" w:pos="14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11EB9">
        <w:rPr>
          <w:rFonts w:ascii="Angsana New" w:hAnsi="Angsana New"/>
          <w:sz w:val="32"/>
          <w:szCs w:val="32"/>
        </w:rPr>
        <w:t xml:space="preserve">31 </w:t>
      </w:r>
      <w:r w:rsidRPr="00D11EB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11EB9">
        <w:rPr>
          <w:rFonts w:ascii="Angsana New" w:hAnsi="Angsana New"/>
          <w:sz w:val="32"/>
          <w:szCs w:val="32"/>
        </w:rPr>
        <w:t xml:space="preserve">2569 </w:t>
      </w:r>
      <w:r w:rsidRPr="00D11EB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11EB9">
        <w:rPr>
          <w:rFonts w:ascii="Angsana New" w:hAnsi="Angsana New"/>
          <w:sz w:val="32"/>
          <w:szCs w:val="32"/>
        </w:rPr>
        <w:t>31</w:t>
      </w:r>
      <w:r w:rsidRPr="00D11EB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D11EB9">
        <w:rPr>
          <w:rFonts w:ascii="Angsana New" w:hAnsi="Angsana New"/>
          <w:sz w:val="32"/>
          <w:szCs w:val="32"/>
        </w:rPr>
        <w:t>2568</w:t>
      </w:r>
      <w:r w:rsidRPr="00D11EB9">
        <w:rPr>
          <w:rFonts w:ascii="Angsana New" w:hAnsi="Angsana New"/>
          <w:sz w:val="32"/>
          <w:szCs w:val="32"/>
          <w:cs/>
        </w:rPr>
        <w:t xml:space="preserve"> กลุ่มบริษัทมีค่าเช่าจ่ายในอนาคตทั้งสิ้นภายใต้สัญญาเช่าที่บอกเลิกไม่ได้ซึ่งยังไม่เริ่มมีผล ดังนี้</w:t>
      </w:r>
    </w:p>
    <w:p w14:paraId="383F6DA0" w14:textId="77777777" w:rsidR="00BE1C09" w:rsidRPr="00D11EB9" w:rsidRDefault="00BE1C09" w:rsidP="00BE1C09">
      <w:pPr>
        <w:tabs>
          <w:tab w:val="left" w:pos="1440"/>
        </w:tabs>
        <w:spacing w:before="120"/>
        <w:ind w:left="547"/>
        <w:jc w:val="right"/>
        <w:rPr>
          <w:rFonts w:ascii="Angsana New" w:hAnsi="Angsana New"/>
          <w:sz w:val="28"/>
          <w:szCs w:val="28"/>
          <w:cs/>
        </w:rPr>
      </w:pPr>
      <w:r w:rsidRPr="00D11EB9">
        <w:rPr>
          <w:rFonts w:ascii="Angsana New" w:hAnsi="Angsana New" w:hint="cs"/>
          <w:sz w:val="28"/>
          <w:szCs w:val="28"/>
          <w:cs/>
        </w:rPr>
        <w:t>(หน่วย</w:t>
      </w:r>
      <w:r w:rsidRPr="00D11EB9">
        <w:rPr>
          <w:rFonts w:ascii="Angsana New" w:hAnsi="Angsana New"/>
          <w:sz w:val="28"/>
          <w:szCs w:val="28"/>
        </w:rPr>
        <w:t xml:space="preserve">: </w:t>
      </w:r>
      <w:r w:rsidRPr="00D11EB9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BE1C09" w:rsidRPr="00D11EB9" w14:paraId="68004C22" w14:textId="77777777">
        <w:trPr>
          <w:trHeight w:val="198"/>
        </w:trPr>
        <w:tc>
          <w:tcPr>
            <w:tcW w:w="5382" w:type="dxa"/>
          </w:tcPr>
          <w:p w14:paraId="745D5848" w14:textId="77777777" w:rsidR="00BE1C09" w:rsidRPr="00D11EB9" w:rsidRDefault="00BE1C0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</w:tcPr>
          <w:p w14:paraId="3C10B519" w14:textId="77777777" w:rsidR="00BE1C09" w:rsidRPr="00D11EB9" w:rsidRDefault="00BE1C0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11EB9">
              <w:rPr>
                <w:rFonts w:ascii="Angsana New" w:hAnsi="Angsana New"/>
                <w:sz w:val="28"/>
                <w:szCs w:val="28"/>
              </w:rPr>
              <w:t>/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1C09" w:rsidRPr="00D11EB9" w14:paraId="3CB3C058" w14:textId="77777777">
        <w:trPr>
          <w:trHeight w:val="198"/>
        </w:trPr>
        <w:tc>
          <w:tcPr>
            <w:tcW w:w="5382" w:type="dxa"/>
          </w:tcPr>
          <w:p w14:paraId="6E759C33" w14:textId="77777777" w:rsidR="00BE1C09" w:rsidRPr="00D11EB9" w:rsidRDefault="00BE1C09" w:rsidP="00BE1C0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0F6474A" w14:textId="5A65CED0" w:rsidR="00BE1C09" w:rsidRPr="00D11EB9" w:rsidRDefault="00BE1C09" w:rsidP="00BE1C0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11EB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D11EB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7319B7F9" w14:textId="0BF8DEA7" w:rsidR="00BE1C09" w:rsidRPr="00D11EB9" w:rsidRDefault="00BE1C09" w:rsidP="00BE1C0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11EB9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  <w:r w:rsidRPr="00D11EB9">
              <w:rPr>
                <w:rFonts w:ascii="Angsana New" w:hAnsi="Angsana New" w:hint="cs"/>
                <w:spacing w:val="-2"/>
                <w:sz w:val="28"/>
                <w:szCs w:val="28"/>
              </w:rPr>
              <w:t>256</w:t>
            </w:r>
            <w:r w:rsidRPr="00D11EB9">
              <w:rPr>
                <w:rFonts w:ascii="Angsana New" w:hAnsi="Angsana New"/>
                <w:spacing w:val="-2"/>
                <w:sz w:val="28"/>
                <w:szCs w:val="28"/>
              </w:rPr>
              <w:t>8</w:t>
            </w:r>
          </w:p>
        </w:tc>
      </w:tr>
      <w:tr w:rsidR="00BE1C09" w:rsidRPr="00D11EB9" w14:paraId="3ECF8A07" w14:textId="77777777">
        <w:tc>
          <w:tcPr>
            <w:tcW w:w="5382" w:type="dxa"/>
          </w:tcPr>
          <w:p w14:paraId="56E6D798" w14:textId="77777777" w:rsidR="00BE1C09" w:rsidRPr="00D11EB9" w:rsidRDefault="00BE1C09" w:rsidP="00BE1C09">
            <w:pPr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11EB9">
              <w:rPr>
                <w:rFonts w:ascii="Angsana New" w:hAnsi="Angsana New"/>
                <w:sz w:val="28"/>
                <w:szCs w:val="28"/>
              </w:rPr>
              <w:t>1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70E9C413" w14:textId="49EBE30E" w:rsidR="00BE1C09" w:rsidRPr="00D11EB9" w:rsidRDefault="00277A7B" w:rsidP="00BE1C09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11EB9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800" w:type="dxa"/>
            <w:vAlign w:val="bottom"/>
          </w:tcPr>
          <w:p w14:paraId="5313EF48" w14:textId="47F918E5" w:rsidR="00BE1C09" w:rsidRPr="00D11EB9" w:rsidRDefault="00BE1C09" w:rsidP="00BE1C09">
            <w:pP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11EB9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</w:tr>
      <w:tr w:rsidR="00BE1C09" w:rsidRPr="00D11EB9" w14:paraId="3B8ABDC2" w14:textId="77777777">
        <w:tc>
          <w:tcPr>
            <w:tcW w:w="5382" w:type="dxa"/>
          </w:tcPr>
          <w:p w14:paraId="3AEF0576" w14:textId="77777777" w:rsidR="00BE1C09" w:rsidRPr="00D11EB9" w:rsidRDefault="00BE1C09" w:rsidP="00BE1C09">
            <w:pPr>
              <w:ind w:left="349" w:right="-72" w:hanging="6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D11EB9">
              <w:rPr>
                <w:rFonts w:ascii="Angsana New" w:hAnsi="Angsana New"/>
                <w:sz w:val="28"/>
                <w:szCs w:val="28"/>
              </w:rPr>
              <w:t>1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D11EB9">
              <w:rPr>
                <w:rFonts w:ascii="Angsana New" w:hAnsi="Angsana New"/>
                <w:sz w:val="28"/>
                <w:szCs w:val="28"/>
              </w:rPr>
              <w:t>3</w:t>
            </w:r>
            <w:r w:rsidRPr="00D11EB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14:paraId="7EB14E50" w14:textId="33EF2AF0" w:rsidR="00BE1C09" w:rsidRPr="00D11EB9" w:rsidRDefault="00277A7B" w:rsidP="00BE1C09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800" w:type="dxa"/>
            <w:vAlign w:val="bottom"/>
          </w:tcPr>
          <w:p w14:paraId="73165A15" w14:textId="4F0382E0" w:rsidR="00BE1C09" w:rsidRPr="00D11EB9" w:rsidRDefault="00BE1C09" w:rsidP="00BE1C09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BE1C09" w:rsidRPr="00D11EB9" w14:paraId="774CC262" w14:textId="77777777">
        <w:tc>
          <w:tcPr>
            <w:tcW w:w="5382" w:type="dxa"/>
          </w:tcPr>
          <w:p w14:paraId="549E8521" w14:textId="77777777" w:rsidR="00BE1C09" w:rsidRPr="00D11EB9" w:rsidRDefault="00BE1C09" w:rsidP="00BE1C09">
            <w:pPr>
              <w:ind w:left="151" w:right="-72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D11EB9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0663208" w14:textId="66412BC0" w:rsidR="00BE1C09" w:rsidRPr="00D11EB9" w:rsidRDefault="00277A7B" w:rsidP="00BE1C09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800" w:type="dxa"/>
            <w:vAlign w:val="bottom"/>
          </w:tcPr>
          <w:p w14:paraId="4B9A3E16" w14:textId="0043C17D" w:rsidR="00BE1C09" w:rsidRPr="00D11EB9" w:rsidRDefault="00BE1C09" w:rsidP="00BE1C09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28"/>
                <w:szCs w:val="28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</w:tbl>
    <w:p w14:paraId="1D9A6D31" w14:textId="77777777" w:rsidR="00302E60" w:rsidRDefault="00302E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F1B0BF" w14:textId="0F601886" w:rsidR="00773BE0" w:rsidRPr="007C1E3F" w:rsidRDefault="00773BE0" w:rsidP="00773BE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13</w:t>
      </w:r>
      <w:r w:rsidRPr="007C1E3F">
        <w:rPr>
          <w:rFonts w:ascii="Angsana New" w:hAnsi="Angsana New"/>
          <w:b/>
          <w:bCs/>
          <w:sz w:val="32"/>
          <w:szCs w:val="32"/>
        </w:rPr>
        <w:t>.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4F75FBD" w14:textId="2A0C06DD" w:rsidR="00773BE0" w:rsidRPr="007C1E3F" w:rsidRDefault="00773BE0" w:rsidP="00773BE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13.1</w:t>
      </w:r>
      <w:r w:rsidRPr="007C1E3F">
        <w:rPr>
          <w:rFonts w:ascii="Angsana New" w:hAnsi="Angsana New"/>
          <w:b/>
          <w:bCs/>
          <w:sz w:val="32"/>
          <w:szCs w:val="32"/>
        </w:rPr>
        <w:tab/>
      </w:r>
      <w:r w:rsidRPr="007C1E3F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Pr="007C1E3F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14:paraId="3120B891" w14:textId="77777777" w:rsidR="00773BE0" w:rsidRPr="007C1E3F" w:rsidRDefault="00773BE0" w:rsidP="00773BE0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C1E3F">
        <w:rPr>
          <w:rFonts w:ascii="Angsana New" w:hAnsi="Angsana New"/>
          <w:spacing w:val="-2"/>
          <w:sz w:val="32"/>
          <w:szCs w:val="32"/>
          <w:cs/>
        </w:rPr>
        <w:t>เนื่องจาก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เครื่องมือ</w:t>
      </w:r>
      <w:r w:rsidRPr="007C1E3F">
        <w:rPr>
          <w:rFonts w:ascii="Angsana New" w:hAnsi="Angsana New"/>
          <w:spacing w:val="-2"/>
          <w:sz w:val="32"/>
          <w:szCs w:val="32"/>
          <w:cs/>
        </w:rPr>
        <w:t>ทางการเงินส่วนใหญ่ของกลุ่มบริษัทจัดอยู่ในประเภทระยะสั้น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หรือ</w:t>
      </w:r>
      <w:r w:rsidRPr="007C1E3F">
        <w:rPr>
          <w:rFonts w:ascii="Angsana New" w:hAnsi="Angsana New"/>
          <w:spacing w:val="-2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เครื่องมือ</w:t>
      </w:r>
      <w:r w:rsidRPr="007C1E3F">
        <w:rPr>
          <w:rFonts w:ascii="Angsana New" w:hAnsi="Angsana New"/>
          <w:spacing w:val="-2"/>
          <w:sz w:val="32"/>
          <w:szCs w:val="32"/>
          <w:cs/>
        </w:rPr>
        <w:t>ทางการเงินใกล้เคียงกับมูลค่าตามบัญชีที่แสดงในงบฐานะ</w:t>
      </w:r>
      <w:r w:rsidRPr="007C1E3F">
        <w:rPr>
          <w:rFonts w:ascii="Angsana New" w:hAnsi="Angsana New" w:hint="cs"/>
          <w:spacing w:val="-2"/>
          <w:sz w:val="32"/>
          <w:szCs w:val="32"/>
          <w:cs/>
        </w:rPr>
        <w:t>การเงิน</w:t>
      </w:r>
    </w:p>
    <w:p w14:paraId="60EBA6CB" w14:textId="535CEC60" w:rsidR="00E16DD0" w:rsidRPr="00D11EB9" w:rsidRDefault="00E16DD0" w:rsidP="00E16DD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11EB9">
        <w:rPr>
          <w:rFonts w:ascii="Angsana New" w:hAnsi="Angsana New"/>
          <w:b/>
          <w:bCs/>
          <w:sz w:val="32"/>
          <w:szCs w:val="32"/>
        </w:rPr>
        <w:t>1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D11EB9">
        <w:rPr>
          <w:rFonts w:ascii="Angsana New" w:hAnsi="Angsana New"/>
          <w:b/>
          <w:bCs/>
          <w:sz w:val="32"/>
          <w:szCs w:val="32"/>
        </w:rPr>
        <w:t>.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B6A972E" w14:textId="4C4D60E9" w:rsidR="00E16DD0" w:rsidRPr="00D11EB9" w:rsidRDefault="00E16DD0" w:rsidP="00E16DD0">
      <w:pPr>
        <w:spacing w:before="80" w:after="8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>ณ วันที่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มีนาคม </w:t>
      </w:r>
      <w:r w:rsidR="006E1E30" w:rsidRPr="00D11EB9">
        <w:rPr>
          <w:rFonts w:ascii="Angsana New" w:hAnsi="Angsana New"/>
          <w:sz w:val="32"/>
          <w:szCs w:val="32"/>
        </w:rPr>
        <w:t>2569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Pr="00D11EB9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E30" w:rsidRPr="00D11EB9">
        <w:rPr>
          <w:rFonts w:ascii="Angsana New" w:hAnsi="Angsana New"/>
          <w:sz w:val="32"/>
          <w:szCs w:val="32"/>
        </w:rPr>
        <w:t xml:space="preserve">31 </w:t>
      </w:r>
      <w:r w:rsidR="006E1E30" w:rsidRPr="00D11EB9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1E30" w:rsidRPr="00D11EB9">
        <w:rPr>
          <w:rFonts w:ascii="Angsana New" w:hAnsi="Angsana New"/>
          <w:sz w:val="32"/>
          <w:szCs w:val="32"/>
        </w:rPr>
        <w:t>2568</w:t>
      </w:r>
      <w:r w:rsidRPr="00D11EB9">
        <w:rPr>
          <w:rFonts w:ascii="Angsana New" w:hAnsi="Angsana New"/>
          <w:sz w:val="32"/>
          <w:szCs w:val="32"/>
          <w:cs/>
        </w:rPr>
        <w:t xml:space="preserve"> บริษัทฯมีสินทรัพย์</w:t>
      </w:r>
      <w:r w:rsidRPr="00D11EB9">
        <w:rPr>
          <w:rFonts w:ascii="Angsana New" w:hAnsi="Angsana New" w:hint="cs"/>
          <w:sz w:val="32"/>
          <w:szCs w:val="32"/>
          <w:cs/>
        </w:rPr>
        <w:t>ทางการเงิน</w:t>
      </w:r>
      <w:r w:rsidRPr="00D11EB9">
        <w:rPr>
          <w:rFonts w:ascii="Angsana New" w:hAnsi="Angsana New"/>
          <w:sz w:val="32"/>
          <w:szCs w:val="32"/>
          <w:cs/>
        </w:rPr>
        <w:t>ที่วัดมูลค่าด้วย</w:t>
      </w:r>
      <w:r w:rsidRPr="00D11EB9">
        <w:rPr>
          <w:rFonts w:ascii="Angsana New" w:hAnsi="Angsana New"/>
          <w:sz w:val="32"/>
          <w:szCs w:val="32"/>
        </w:rPr>
        <w:t xml:space="preserve">                     </w:t>
      </w:r>
      <w:r w:rsidRPr="00D11EB9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35"/>
        <w:gridCol w:w="1800"/>
        <w:gridCol w:w="1800"/>
      </w:tblGrid>
      <w:tr w:rsidR="00E16DD0" w:rsidRPr="00D11EB9" w14:paraId="5D805743" w14:textId="77777777" w:rsidTr="00192E42">
        <w:trPr>
          <w:tblHeader/>
        </w:trPr>
        <w:tc>
          <w:tcPr>
            <w:tcW w:w="5535" w:type="dxa"/>
            <w:vAlign w:val="bottom"/>
          </w:tcPr>
          <w:p w14:paraId="5336ACF5" w14:textId="77777777" w:rsidR="00E16DD0" w:rsidRPr="00D11EB9" w:rsidRDefault="00E16DD0">
            <w:pPr>
              <w:ind w:left="247" w:right="-110" w:hanging="2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73960665" w14:textId="77777777" w:rsidR="00E16DD0" w:rsidRPr="00D11EB9" w:rsidRDefault="00E16DD0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1EB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11EB9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11EB9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11EB9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D11EB9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192E42" w:rsidRPr="00D11EB9" w14:paraId="5129FF18" w14:textId="77777777" w:rsidTr="00192E42">
        <w:trPr>
          <w:tblHeader/>
        </w:trPr>
        <w:tc>
          <w:tcPr>
            <w:tcW w:w="5535" w:type="dxa"/>
            <w:vAlign w:val="bottom"/>
          </w:tcPr>
          <w:p w14:paraId="1FA087DF" w14:textId="77777777" w:rsidR="00192E42" w:rsidRPr="00D11EB9" w:rsidRDefault="00192E42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  <w:hideMark/>
          </w:tcPr>
          <w:p w14:paraId="69F7594E" w14:textId="7411E9D1" w:rsidR="00192E42" w:rsidRPr="00D11EB9" w:rsidRDefault="00192E4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11EB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92E42" w:rsidRPr="00D11EB9" w14:paraId="4ED1A7E9" w14:textId="77777777" w:rsidTr="00192E42">
        <w:trPr>
          <w:tblHeader/>
        </w:trPr>
        <w:tc>
          <w:tcPr>
            <w:tcW w:w="5535" w:type="dxa"/>
            <w:vAlign w:val="bottom"/>
          </w:tcPr>
          <w:p w14:paraId="532C1BED" w14:textId="77777777" w:rsidR="00192E42" w:rsidRPr="00D11EB9" w:rsidRDefault="00192E42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21D42057" w14:textId="5597AE23" w:rsidR="00192E42" w:rsidRPr="00D11EB9" w:rsidRDefault="006E1E30" w:rsidP="00192E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1EB9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11EB9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11EB9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  <w:hideMark/>
          </w:tcPr>
          <w:p w14:paraId="5584482C" w14:textId="3D798077" w:rsidR="00192E42" w:rsidRPr="00D11EB9" w:rsidRDefault="006E1E30" w:rsidP="00192E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1EB9">
              <w:rPr>
                <w:rFonts w:ascii="Angsana New" w:hAnsi="Angsana New" w:hint="cs"/>
                <w:spacing w:val="-2"/>
                <w:sz w:val="32"/>
                <w:szCs w:val="32"/>
              </w:rPr>
              <w:t xml:space="preserve">31 </w:t>
            </w:r>
            <w:r w:rsidRPr="00D11EB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D11EB9">
              <w:rPr>
                <w:rFonts w:ascii="Angsana New" w:hAnsi="Angsana New" w:hint="cs"/>
                <w:spacing w:val="-2"/>
                <w:sz w:val="32"/>
                <w:szCs w:val="32"/>
              </w:rPr>
              <w:t>2568</w:t>
            </w:r>
          </w:p>
        </w:tc>
      </w:tr>
      <w:tr w:rsidR="00E16DD0" w:rsidRPr="00D11EB9" w14:paraId="3965FAD8" w14:textId="77777777" w:rsidTr="00192E42">
        <w:trPr>
          <w:tblHeader/>
        </w:trPr>
        <w:tc>
          <w:tcPr>
            <w:tcW w:w="5535" w:type="dxa"/>
            <w:vAlign w:val="bottom"/>
          </w:tcPr>
          <w:p w14:paraId="5C236D02" w14:textId="77777777" w:rsidR="00E16DD0" w:rsidRPr="00D11EB9" w:rsidRDefault="00E16DD0">
            <w:pPr>
              <w:ind w:left="247" w:right="-110" w:hanging="2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619DDFC" w14:textId="77777777" w:rsidR="00E16DD0" w:rsidRPr="00D11EB9" w:rsidRDefault="00E16D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1EB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ระดับ </w:t>
            </w:r>
            <w:r w:rsidRPr="00D11EB9">
              <w:rPr>
                <w:rFonts w:ascii="Angsana New" w:hAnsi="Angsana New"/>
                <w:spacing w:val="-2"/>
                <w:sz w:val="32"/>
                <w:szCs w:val="32"/>
              </w:rPr>
              <w:t>2</w:t>
            </w:r>
          </w:p>
        </w:tc>
      </w:tr>
      <w:tr w:rsidR="00192E42" w:rsidRPr="00D11EB9" w14:paraId="6886E214" w14:textId="77777777" w:rsidTr="00192E42">
        <w:trPr>
          <w:trHeight w:val="74"/>
        </w:trPr>
        <w:tc>
          <w:tcPr>
            <w:tcW w:w="5535" w:type="dxa"/>
            <w:vAlign w:val="bottom"/>
          </w:tcPr>
          <w:p w14:paraId="1854F255" w14:textId="77777777" w:rsidR="00192E42" w:rsidRPr="00D11EB9" w:rsidRDefault="00192E42">
            <w:pPr>
              <w:ind w:left="247" w:right="-110" w:hanging="2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11E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  <w:r w:rsidRPr="00D11EB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ทางการเงิน</w:t>
            </w:r>
            <w:r w:rsidRPr="00D11EB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800" w:type="dxa"/>
            <w:vAlign w:val="bottom"/>
          </w:tcPr>
          <w:p w14:paraId="539CE642" w14:textId="77777777" w:rsidR="00192E42" w:rsidRPr="00D11EB9" w:rsidRDefault="00192E4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53A4C1E" w14:textId="77777777" w:rsidR="00192E42" w:rsidRPr="00D11EB9" w:rsidRDefault="00192E42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2E42" w:rsidRPr="00D11EB9" w14:paraId="12DC9852" w14:textId="77777777" w:rsidTr="00192E42">
        <w:trPr>
          <w:trHeight w:val="74"/>
        </w:trPr>
        <w:tc>
          <w:tcPr>
            <w:tcW w:w="5535" w:type="dxa"/>
            <w:vAlign w:val="bottom"/>
          </w:tcPr>
          <w:p w14:paraId="199C0889" w14:textId="77777777" w:rsidR="00192E42" w:rsidRPr="00D11EB9" w:rsidRDefault="00192E42">
            <w:pPr>
              <w:ind w:left="247" w:right="-110" w:hanging="247"/>
              <w:rPr>
                <w:rFonts w:ascii="Angsana New" w:hAnsi="Angsana New"/>
                <w:sz w:val="32"/>
                <w:szCs w:val="32"/>
              </w:rPr>
            </w:pPr>
            <w:r w:rsidRPr="00D11EB9">
              <w:rPr>
                <w:rFonts w:ascii="Angsana New" w:hAnsi="Angsana New"/>
                <w:sz w:val="32"/>
                <w:szCs w:val="32"/>
                <w:cs/>
              </w:rPr>
              <w:t>เงินลงทุนในกองทุน</w:t>
            </w:r>
            <w:r w:rsidRPr="00D11EB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EA8AD1D" w14:textId="52FBD6A3" w:rsidR="00192E42" w:rsidRPr="00D11EB9" w:rsidRDefault="00366CFC" w:rsidP="00366CFC">
            <w:pPr>
              <w:tabs>
                <w:tab w:val="decimal" w:pos="1488"/>
              </w:tabs>
              <w:rPr>
                <w:rFonts w:ascii="Angsana New" w:hAnsi="Angsana New"/>
                <w:sz w:val="32"/>
                <w:szCs w:val="32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1800" w:type="dxa"/>
            <w:vAlign w:val="bottom"/>
          </w:tcPr>
          <w:p w14:paraId="28064046" w14:textId="51878A9E" w:rsidR="00192E42" w:rsidRPr="00D11EB9" w:rsidRDefault="006209F4" w:rsidP="00192E42">
            <w:pPr>
              <w:tabs>
                <w:tab w:val="decimal" w:pos="1488"/>
              </w:tabs>
              <w:rPr>
                <w:rFonts w:ascii="Angsana New" w:hAnsi="Angsana New"/>
                <w:sz w:val="32"/>
                <w:szCs w:val="32"/>
              </w:rPr>
            </w:pPr>
            <w:r w:rsidRPr="00D11EB9">
              <w:rPr>
                <w:rFonts w:ascii="Angsana New" w:hAnsi="Angsana New"/>
                <w:sz w:val="28"/>
                <w:szCs w:val="28"/>
              </w:rPr>
              <w:t>317</w:t>
            </w:r>
          </w:p>
        </w:tc>
      </w:tr>
    </w:tbl>
    <w:p w14:paraId="33CC41EE" w14:textId="77777777" w:rsidR="00E16DD0" w:rsidRPr="00D11EB9" w:rsidRDefault="00E16DD0" w:rsidP="00E16DD0">
      <w:pPr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AE418BF" w14:textId="22B3044F" w:rsidR="00BE1C09" w:rsidRPr="00D11EB9" w:rsidRDefault="00BE1C09" w:rsidP="00BE1C0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11EB9">
        <w:rPr>
          <w:rFonts w:ascii="Angsana New" w:hAnsi="Angsana New" w:hint="cs"/>
          <w:b/>
          <w:bCs/>
          <w:sz w:val="32"/>
          <w:szCs w:val="32"/>
        </w:rPr>
        <w:t>1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D11EB9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Pr="00D11EB9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B962ED5" w14:textId="678CAB4D" w:rsidR="00BE1C09" w:rsidRPr="00D11EB9" w:rsidRDefault="00BE1C09" w:rsidP="00BE1C0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 w:hint="cs"/>
          <w:sz w:val="32"/>
          <w:szCs w:val="32"/>
        </w:rPr>
        <w:t>        </w:t>
      </w:r>
      <w:r w:rsidRPr="00D11EB9">
        <w:rPr>
          <w:rFonts w:ascii="Angsana New" w:hAnsi="Angsana New"/>
          <w:sz w:val="32"/>
          <w:szCs w:val="32"/>
          <w:cs/>
        </w:rPr>
        <w:tab/>
      </w:r>
      <w:r w:rsidRPr="00D11EB9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D11EB9">
        <w:rPr>
          <w:rFonts w:ascii="Angsana New" w:hAnsi="Angsana New" w:hint="cs"/>
          <w:spacing w:val="-4"/>
          <w:sz w:val="32"/>
          <w:szCs w:val="32"/>
        </w:rPr>
        <w:t xml:space="preserve">10 </w:t>
      </w:r>
      <w:r w:rsidRPr="00D11EB9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D11EB9">
        <w:rPr>
          <w:rFonts w:ascii="Angsana New" w:hAnsi="Angsana New" w:hint="cs"/>
          <w:spacing w:val="-4"/>
          <w:sz w:val="32"/>
          <w:szCs w:val="32"/>
        </w:rPr>
        <w:t xml:space="preserve">2569 </w:t>
      </w:r>
      <w:r w:rsidRPr="00D11EB9">
        <w:rPr>
          <w:rFonts w:ascii="Angsana New" w:hAnsi="Angsana New" w:hint="cs"/>
          <w:spacing w:val="-4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ที่ประชุมสามัญผู้ถือหุ้นประจำปีของบริษัทฯได้มีมติอนุมัติการจ่าย</w:t>
      </w:r>
      <w:r w:rsidR="00BE5D12" w:rsidRPr="00D11EB9">
        <w:rPr>
          <w:rFonts w:ascii="Angsana New" w:hAnsi="Angsana New" w:hint="cs"/>
          <w:spacing w:val="-4"/>
          <w:sz w:val="32"/>
          <w:szCs w:val="32"/>
          <w:cs/>
        </w:rPr>
        <w:t>เงินปันผลจาก ผลการ</w:t>
      </w:r>
      <w:r w:rsidRPr="00D11EB9">
        <w:rPr>
          <w:rFonts w:ascii="Angsana New" w:hAnsi="Angsana New" w:hint="cs"/>
          <w:sz w:val="32"/>
          <w:szCs w:val="32"/>
          <w:cs/>
        </w:rPr>
        <w:t xml:space="preserve">ดำเนินงานสำหรับปี </w:t>
      </w:r>
      <w:r w:rsidRPr="00D11EB9">
        <w:rPr>
          <w:rFonts w:ascii="Angsana New" w:hAnsi="Angsana New" w:hint="cs"/>
          <w:sz w:val="32"/>
          <w:szCs w:val="32"/>
        </w:rPr>
        <w:t xml:space="preserve">2568 </w:t>
      </w:r>
      <w:r w:rsidRPr="00D11EB9">
        <w:rPr>
          <w:rFonts w:ascii="Angsana New" w:hAnsi="Angsana New" w:hint="cs"/>
          <w:sz w:val="32"/>
          <w:szCs w:val="32"/>
          <w:cs/>
        </w:rPr>
        <w:t xml:space="preserve">ให้แก่ผู้ถือหุ้น ในอัตราหุ้นละ </w:t>
      </w:r>
      <w:r w:rsidRPr="00D11EB9">
        <w:rPr>
          <w:rFonts w:ascii="Angsana New" w:hAnsi="Angsana New" w:hint="cs"/>
          <w:sz w:val="32"/>
          <w:szCs w:val="32"/>
        </w:rPr>
        <w:t xml:space="preserve">0.21 </w:t>
      </w:r>
      <w:r w:rsidRPr="00D11EB9">
        <w:rPr>
          <w:rFonts w:ascii="Angsana New" w:hAnsi="Angsana New" w:hint="cs"/>
          <w:sz w:val="32"/>
          <w:szCs w:val="32"/>
          <w:cs/>
        </w:rPr>
        <w:t>บาท รวมเป็นจำนวนเงินทั้งสิ้น</w:t>
      </w:r>
      <w:r w:rsidR="00BE5D12" w:rsidRPr="00D11EB9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11EB9">
        <w:rPr>
          <w:rFonts w:ascii="Angsana New" w:hAnsi="Angsana New" w:hint="cs"/>
          <w:sz w:val="32"/>
          <w:szCs w:val="32"/>
          <w:cs/>
        </w:rPr>
        <w:t xml:space="preserve"> </w:t>
      </w:r>
      <w:r w:rsidRPr="00D11EB9">
        <w:rPr>
          <w:rFonts w:ascii="Angsana New" w:hAnsi="Angsana New" w:hint="cs"/>
          <w:sz w:val="32"/>
          <w:szCs w:val="32"/>
        </w:rPr>
        <w:t xml:space="preserve">126 </w:t>
      </w:r>
      <w:r w:rsidRPr="00D11EB9">
        <w:rPr>
          <w:rFonts w:ascii="Angsana New" w:hAnsi="Angsana New" w:hint="cs"/>
          <w:sz w:val="32"/>
          <w:szCs w:val="32"/>
          <w:cs/>
        </w:rPr>
        <w:t>ล้านบาท โดยบริษัทฯจ่ายเงินปันผลให้แก่ผู้ถือหุ้นใน</w:t>
      </w:r>
      <w:r w:rsidR="00773BE0">
        <w:rPr>
          <w:rFonts w:ascii="Angsana New" w:hAnsi="Angsana New" w:hint="cs"/>
          <w:sz w:val="32"/>
          <w:szCs w:val="32"/>
          <w:cs/>
        </w:rPr>
        <w:t>เดือน</w:t>
      </w:r>
      <w:r w:rsidRPr="00D11EB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11EB9">
        <w:rPr>
          <w:rFonts w:ascii="Angsana New" w:hAnsi="Angsana New" w:hint="cs"/>
          <w:sz w:val="32"/>
          <w:szCs w:val="32"/>
        </w:rPr>
        <w:t>2569</w:t>
      </w:r>
      <w:r w:rsidR="00773BE0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11EB9">
        <w:rPr>
          <w:rFonts w:ascii="Angsana New" w:hAnsi="Angsana New" w:hint="cs"/>
          <w:sz w:val="32"/>
          <w:szCs w:val="32"/>
          <w:cs/>
        </w:rPr>
        <w:t xml:space="preserve">เงินปันผลดังกล่าวจะบันทึกในไตรมาสที่สองของปี </w:t>
      </w:r>
      <w:r w:rsidRPr="00D11EB9">
        <w:rPr>
          <w:rFonts w:ascii="Angsana New" w:hAnsi="Angsana New" w:hint="cs"/>
          <w:sz w:val="32"/>
          <w:szCs w:val="32"/>
        </w:rPr>
        <w:t>2569</w:t>
      </w:r>
    </w:p>
    <w:p w14:paraId="27345833" w14:textId="519E7260" w:rsidR="00E16DD0" w:rsidRPr="00D11EB9" w:rsidRDefault="00E16DD0" w:rsidP="00E16DD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1EB9">
        <w:rPr>
          <w:rFonts w:ascii="Angsana New" w:hAnsi="Angsana New"/>
          <w:b/>
          <w:bCs/>
          <w:sz w:val="32"/>
          <w:szCs w:val="32"/>
        </w:rPr>
        <w:t>1</w:t>
      </w:r>
      <w:r w:rsidR="00773BE0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D11EB9">
        <w:rPr>
          <w:rFonts w:ascii="Angsana New" w:hAnsi="Angsana New"/>
          <w:b/>
          <w:bCs/>
          <w:sz w:val="32"/>
          <w:szCs w:val="32"/>
        </w:rPr>
        <w:t>.</w:t>
      </w:r>
      <w:r w:rsidRPr="00D11EB9">
        <w:rPr>
          <w:rFonts w:ascii="Angsana New" w:hAnsi="Angsana New"/>
          <w:b/>
          <w:bCs/>
          <w:sz w:val="32"/>
          <w:szCs w:val="32"/>
        </w:rPr>
        <w:tab/>
      </w:r>
      <w:r w:rsidRPr="00D11EB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E285493" w14:textId="6938D75E" w:rsidR="00E16DD0" w:rsidRPr="00201F26" w:rsidRDefault="00E16DD0" w:rsidP="00E16DD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 w:rsidRPr="00D11EB9">
        <w:rPr>
          <w:rFonts w:ascii="Angsana New" w:hAnsi="Angsana New"/>
          <w:sz w:val="32"/>
          <w:szCs w:val="32"/>
        </w:rPr>
        <w:tab/>
      </w:r>
      <w:r w:rsidRPr="00D11EB9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Pr="00D11EB9">
        <w:rPr>
          <w:rFonts w:ascii="Angsana New" w:hAnsi="Angsana New"/>
          <w:sz w:val="32"/>
          <w:szCs w:val="32"/>
        </w:rPr>
        <w:t xml:space="preserve"> </w:t>
      </w:r>
      <w:r w:rsidR="00202F81" w:rsidRPr="00D11EB9">
        <w:rPr>
          <w:rFonts w:ascii="Angsana New" w:hAnsi="Angsana New"/>
          <w:sz w:val="32"/>
          <w:szCs w:val="32"/>
        </w:rPr>
        <w:t xml:space="preserve">8 </w:t>
      </w:r>
      <w:r w:rsidR="00202F81" w:rsidRPr="00D11EB9">
        <w:rPr>
          <w:rFonts w:ascii="Angsana New" w:hAnsi="Angsana New" w:hint="cs"/>
          <w:sz w:val="32"/>
          <w:szCs w:val="32"/>
          <w:cs/>
        </w:rPr>
        <w:t>พฤษภาคม</w:t>
      </w:r>
      <w:r w:rsidR="00202F81" w:rsidRPr="00D11EB9">
        <w:rPr>
          <w:rFonts w:ascii="Angsana New" w:hAnsi="Angsana New"/>
          <w:sz w:val="32"/>
          <w:szCs w:val="32"/>
        </w:rPr>
        <w:t xml:space="preserve"> 2569</w:t>
      </w:r>
    </w:p>
    <w:p w14:paraId="4374EAE5" w14:textId="2D2E74CF" w:rsidR="007D483B" w:rsidRPr="00E16DD0" w:rsidRDefault="007D483B" w:rsidP="00E16DD0">
      <w:pPr>
        <w:rPr>
          <w:cs/>
        </w:rPr>
      </w:pPr>
    </w:p>
    <w:sectPr w:rsidR="007D483B" w:rsidRPr="00E16DD0" w:rsidSect="00B24BCE">
      <w:headerReference w:type="default" r:id="rId14"/>
      <w:footerReference w:type="default" r:id="rId15"/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20B363" w14:textId="77777777" w:rsidR="007E7BB8" w:rsidRDefault="007E7BB8">
      <w:r>
        <w:separator/>
      </w:r>
    </w:p>
  </w:endnote>
  <w:endnote w:type="continuationSeparator" w:id="0">
    <w:p w14:paraId="66901900" w14:textId="77777777" w:rsidR="007E7BB8" w:rsidRDefault="007E7BB8">
      <w:r>
        <w:continuationSeparator/>
      </w:r>
    </w:p>
  </w:endnote>
  <w:endnote w:type="continuationNotice" w:id="1">
    <w:p w14:paraId="6A4FC120" w14:textId="77777777" w:rsidR="007E7BB8" w:rsidRDefault="007E7B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15806" w14:textId="7DD23523" w:rsidR="00E16DD0" w:rsidRPr="00EB644B" w:rsidRDefault="00E16DD0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42987" w14:textId="050DF55D" w:rsidR="00EB644B" w:rsidRPr="00EB644B" w:rsidRDefault="00EB644B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16C86" w14:textId="77777777" w:rsidR="007E7BB8" w:rsidRDefault="007E7BB8">
      <w:r>
        <w:separator/>
      </w:r>
    </w:p>
  </w:footnote>
  <w:footnote w:type="continuationSeparator" w:id="0">
    <w:p w14:paraId="09C4ED30" w14:textId="77777777" w:rsidR="007E7BB8" w:rsidRDefault="007E7BB8">
      <w:r>
        <w:continuationSeparator/>
      </w:r>
    </w:p>
  </w:footnote>
  <w:footnote w:type="continuationNotice" w:id="1">
    <w:p w14:paraId="46155479" w14:textId="77777777" w:rsidR="007E7BB8" w:rsidRDefault="007E7B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255FD" w14:textId="7523E9EE" w:rsidR="00E16DD0" w:rsidRDefault="00E16DD0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(</w:t>
    </w:r>
    <w:r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7AAB" w14:textId="3D2104A1" w:rsidR="00FE4CFB" w:rsidRDefault="00CE5F9E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FE4CFB" w:rsidRPr="007C365E">
      <w:rPr>
        <w:rFonts w:ascii="Angsana New" w:hAnsi="Angsana New"/>
        <w:sz w:val="32"/>
        <w:szCs w:val="32"/>
      </w:rPr>
      <w:t>(</w:t>
    </w:r>
    <w:r w:rsidR="00FE4CFB" w:rsidRPr="0026603A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112164B1"/>
    <w:multiLevelType w:val="hybridMultilevel"/>
    <w:tmpl w:val="1F4864C4"/>
    <w:lvl w:ilvl="0" w:tplc="CD2A616E">
      <w:start w:val="203"/>
      <w:numFmt w:val="bullet"/>
      <w:lvlText w:val="-"/>
      <w:lvlJc w:val="left"/>
      <w:pPr>
        <w:ind w:left="1060" w:hanging="7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3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58336933">
    <w:abstractNumId w:val="6"/>
  </w:num>
  <w:num w:numId="2" w16cid:durableId="497622902">
    <w:abstractNumId w:val="10"/>
  </w:num>
  <w:num w:numId="3" w16cid:durableId="789863549">
    <w:abstractNumId w:val="4"/>
  </w:num>
  <w:num w:numId="4" w16cid:durableId="21037237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508639249">
    <w:abstractNumId w:val="7"/>
  </w:num>
  <w:num w:numId="6" w16cid:durableId="1941713450">
    <w:abstractNumId w:val="14"/>
  </w:num>
  <w:num w:numId="7" w16cid:durableId="1068764245">
    <w:abstractNumId w:val="13"/>
  </w:num>
  <w:num w:numId="8" w16cid:durableId="1142621818">
    <w:abstractNumId w:val="5"/>
  </w:num>
  <w:num w:numId="9" w16cid:durableId="487012908">
    <w:abstractNumId w:val="5"/>
  </w:num>
  <w:num w:numId="10" w16cid:durableId="1519806773">
    <w:abstractNumId w:val="9"/>
  </w:num>
  <w:num w:numId="11" w16cid:durableId="1652246059">
    <w:abstractNumId w:val="11"/>
  </w:num>
  <w:num w:numId="12" w16cid:durableId="398790642">
    <w:abstractNumId w:val="2"/>
  </w:num>
  <w:num w:numId="13" w16cid:durableId="1863595062">
    <w:abstractNumId w:val="1"/>
  </w:num>
  <w:num w:numId="14" w16cid:durableId="1236277026">
    <w:abstractNumId w:val="8"/>
  </w:num>
  <w:num w:numId="15" w16cid:durableId="786507194">
    <w:abstractNumId w:val="12"/>
  </w:num>
  <w:num w:numId="16" w16cid:durableId="5444083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3FA"/>
    <w:rsid w:val="000004BB"/>
    <w:rsid w:val="00000942"/>
    <w:rsid w:val="0000133A"/>
    <w:rsid w:val="00001595"/>
    <w:rsid w:val="0000172E"/>
    <w:rsid w:val="000022E0"/>
    <w:rsid w:val="0000240C"/>
    <w:rsid w:val="00003364"/>
    <w:rsid w:val="000034B5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0611"/>
    <w:rsid w:val="000106A4"/>
    <w:rsid w:val="00011C20"/>
    <w:rsid w:val="00011D83"/>
    <w:rsid w:val="00012A65"/>
    <w:rsid w:val="000134B9"/>
    <w:rsid w:val="00014226"/>
    <w:rsid w:val="00014796"/>
    <w:rsid w:val="00015FCB"/>
    <w:rsid w:val="00016B6F"/>
    <w:rsid w:val="00016C79"/>
    <w:rsid w:val="0001771B"/>
    <w:rsid w:val="00017AA6"/>
    <w:rsid w:val="00017EB5"/>
    <w:rsid w:val="00020040"/>
    <w:rsid w:val="000206A0"/>
    <w:rsid w:val="00021344"/>
    <w:rsid w:val="00022CE1"/>
    <w:rsid w:val="00022DE0"/>
    <w:rsid w:val="00022F7B"/>
    <w:rsid w:val="00022FC8"/>
    <w:rsid w:val="000231A6"/>
    <w:rsid w:val="00024301"/>
    <w:rsid w:val="00024556"/>
    <w:rsid w:val="00024835"/>
    <w:rsid w:val="00024931"/>
    <w:rsid w:val="00025C4D"/>
    <w:rsid w:val="000267E8"/>
    <w:rsid w:val="000269CF"/>
    <w:rsid w:val="00026CF9"/>
    <w:rsid w:val="000270DD"/>
    <w:rsid w:val="000272E7"/>
    <w:rsid w:val="00027397"/>
    <w:rsid w:val="000273C7"/>
    <w:rsid w:val="00030912"/>
    <w:rsid w:val="00030FDB"/>
    <w:rsid w:val="000314A9"/>
    <w:rsid w:val="000316DE"/>
    <w:rsid w:val="00031A93"/>
    <w:rsid w:val="00031C19"/>
    <w:rsid w:val="00031C41"/>
    <w:rsid w:val="00031DD3"/>
    <w:rsid w:val="00032130"/>
    <w:rsid w:val="00032870"/>
    <w:rsid w:val="00032A87"/>
    <w:rsid w:val="00032B01"/>
    <w:rsid w:val="00032C65"/>
    <w:rsid w:val="000333B7"/>
    <w:rsid w:val="0003345C"/>
    <w:rsid w:val="00033BC5"/>
    <w:rsid w:val="00034326"/>
    <w:rsid w:val="000344D8"/>
    <w:rsid w:val="0003471B"/>
    <w:rsid w:val="000347DD"/>
    <w:rsid w:val="00034FD6"/>
    <w:rsid w:val="00035409"/>
    <w:rsid w:val="000354B1"/>
    <w:rsid w:val="0003565C"/>
    <w:rsid w:val="000358DE"/>
    <w:rsid w:val="00035C32"/>
    <w:rsid w:val="00036241"/>
    <w:rsid w:val="000368DE"/>
    <w:rsid w:val="00037196"/>
    <w:rsid w:val="000376EF"/>
    <w:rsid w:val="00037FBA"/>
    <w:rsid w:val="000403EF"/>
    <w:rsid w:val="000404D2"/>
    <w:rsid w:val="0004148C"/>
    <w:rsid w:val="0004168A"/>
    <w:rsid w:val="000416A0"/>
    <w:rsid w:val="0004183B"/>
    <w:rsid w:val="00041F5D"/>
    <w:rsid w:val="00042169"/>
    <w:rsid w:val="0004295B"/>
    <w:rsid w:val="00042E57"/>
    <w:rsid w:val="00042ECC"/>
    <w:rsid w:val="00042FC9"/>
    <w:rsid w:val="00043AD1"/>
    <w:rsid w:val="00044479"/>
    <w:rsid w:val="00044644"/>
    <w:rsid w:val="000446A9"/>
    <w:rsid w:val="00044AEF"/>
    <w:rsid w:val="00044BFD"/>
    <w:rsid w:val="00045046"/>
    <w:rsid w:val="000456CF"/>
    <w:rsid w:val="00045FF2"/>
    <w:rsid w:val="000464AB"/>
    <w:rsid w:val="00047984"/>
    <w:rsid w:val="000479B9"/>
    <w:rsid w:val="0005017A"/>
    <w:rsid w:val="000504C6"/>
    <w:rsid w:val="0005105A"/>
    <w:rsid w:val="00051B89"/>
    <w:rsid w:val="00051E83"/>
    <w:rsid w:val="00051EA0"/>
    <w:rsid w:val="00052473"/>
    <w:rsid w:val="00052599"/>
    <w:rsid w:val="000525B5"/>
    <w:rsid w:val="00052616"/>
    <w:rsid w:val="00052D22"/>
    <w:rsid w:val="000537EE"/>
    <w:rsid w:val="00053DDF"/>
    <w:rsid w:val="00053F08"/>
    <w:rsid w:val="000540AC"/>
    <w:rsid w:val="000546F6"/>
    <w:rsid w:val="0005471E"/>
    <w:rsid w:val="00055A9B"/>
    <w:rsid w:val="000560AE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3CFB"/>
    <w:rsid w:val="00064FDB"/>
    <w:rsid w:val="000650A4"/>
    <w:rsid w:val="000657B6"/>
    <w:rsid w:val="0006598A"/>
    <w:rsid w:val="00066732"/>
    <w:rsid w:val="00066AF5"/>
    <w:rsid w:val="00066DEB"/>
    <w:rsid w:val="0006700A"/>
    <w:rsid w:val="0006710D"/>
    <w:rsid w:val="000671C4"/>
    <w:rsid w:val="00067567"/>
    <w:rsid w:val="00067B85"/>
    <w:rsid w:val="00067E87"/>
    <w:rsid w:val="000710D5"/>
    <w:rsid w:val="00071486"/>
    <w:rsid w:val="000715A0"/>
    <w:rsid w:val="00071C26"/>
    <w:rsid w:val="00072053"/>
    <w:rsid w:val="0007259B"/>
    <w:rsid w:val="00072618"/>
    <w:rsid w:val="00072AF3"/>
    <w:rsid w:val="00072CAD"/>
    <w:rsid w:val="00072E28"/>
    <w:rsid w:val="00072F24"/>
    <w:rsid w:val="00073B62"/>
    <w:rsid w:val="0007431D"/>
    <w:rsid w:val="000748FC"/>
    <w:rsid w:val="00074F97"/>
    <w:rsid w:val="00075B64"/>
    <w:rsid w:val="00075C6F"/>
    <w:rsid w:val="000765AC"/>
    <w:rsid w:val="00076AE8"/>
    <w:rsid w:val="00076BB3"/>
    <w:rsid w:val="0007715C"/>
    <w:rsid w:val="00080106"/>
    <w:rsid w:val="00080722"/>
    <w:rsid w:val="00081418"/>
    <w:rsid w:val="0008205C"/>
    <w:rsid w:val="000837F3"/>
    <w:rsid w:val="000839B7"/>
    <w:rsid w:val="00083B12"/>
    <w:rsid w:val="000846B4"/>
    <w:rsid w:val="000847AC"/>
    <w:rsid w:val="00084916"/>
    <w:rsid w:val="00085FC3"/>
    <w:rsid w:val="000866D1"/>
    <w:rsid w:val="00087500"/>
    <w:rsid w:val="00087E21"/>
    <w:rsid w:val="000900A7"/>
    <w:rsid w:val="000900EA"/>
    <w:rsid w:val="0009025B"/>
    <w:rsid w:val="000905B8"/>
    <w:rsid w:val="00090BC8"/>
    <w:rsid w:val="0009102B"/>
    <w:rsid w:val="00092354"/>
    <w:rsid w:val="00092B53"/>
    <w:rsid w:val="0009344C"/>
    <w:rsid w:val="00093525"/>
    <w:rsid w:val="000937D4"/>
    <w:rsid w:val="00094170"/>
    <w:rsid w:val="00094307"/>
    <w:rsid w:val="00094479"/>
    <w:rsid w:val="00094593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3B6B"/>
    <w:rsid w:val="000A4A40"/>
    <w:rsid w:val="000A504A"/>
    <w:rsid w:val="000A5543"/>
    <w:rsid w:val="000A60CA"/>
    <w:rsid w:val="000B039A"/>
    <w:rsid w:val="000B0C8D"/>
    <w:rsid w:val="000B1030"/>
    <w:rsid w:val="000B12B7"/>
    <w:rsid w:val="000B1494"/>
    <w:rsid w:val="000B15BC"/>
    <w:rsid w:val="000B2937"/>
    <w:rsid w:val="000B29DB"/>
    <w:rsid w:val="000B4478"/>
    <w:rsid w:val="000B44FD"/>
    <w:rsid w:val="000B4CA0"/>
    <w:rsid w:val="000B5612"/>
    <w:rsid w:val="000B64ED"/>
    <w:rsid w:val="000B65F7"/>
    <w:rsid w:val="000B74E2"/>
    <w:rsid w:val="000C056E"/>
    <w:rsid w:val="000C0721"/>
    <w:rsid w:val="000C07A8"/>
    <w:rsid w:val="000C13C6"/>
    <w:rsid w:val="000C1C7A"/>
    <w:rsid w:val="000C1CA2"/>
    <w:rsid w:val="000C25BB"/>
    <w:rsid w:val="000C28C4"/>
    <w:rsid w:val="000C2E51"/>
    <w:rsid w:val="000C3977"/>
    <w:rsid w:val="000C4695"/>
    <w:rsid w:val="000C4BFA"/>
    <w:rsid w:val="000C5154"/>
    <w:rsid w:val="000C518C"/>
    <w:rsid w:val="000C567B"/>
    <w:rsid w:val="000C5749"/>
    <w:rsid w:val="000C599D"/>
    <w:rsid w:val="000C6276"/>
    <w:rsid w:val="000C6491"/>
    <w:rsid w:val="000C680E"/>
    <w:rsid w:val="000C753F"/>
    <w:rsid w:val="000C75D5"/>
    <w:rsid w:val="000C7C45"/>
    <w:rsid w:val="000D0723"/>
    <w:rsid w:val="000D09F7"/>
    <w:rsid w:val="000D0A59"/>
    <w:rsid w:val="000D0E8D"/>
    <w:rsid w:val="000D1CA2"/>
    <w:rsid w:val="000D1F36"/>
    <w:rsid w:val="000D2063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380"/>
    <w:rsid w:val="000D5B95"/>
    <w:rsid w:val="000D6330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2CC"/>
    <w:rsid w:val="000E29D5"/>
    <w:rsid w:val="000E2E5B"/>
    <w:rsid w:val="000E3429"/>
    <w:rsid w:val="000E37CF"/>
    <w:rsid w:val="000E39DD"/>
    <w:rsid w:val="000E616F"/>
    <w:rsid w:val="000E6DA7"/>
    <w:rsid w:val="000E6E9D"/>
    <w:rsid w:val="000E741D"/>
    <w:rsid w:val="000E7964"/>
    <w:rsid w:val="000E79AA"/>
    <w:rsid w:val="000E7DA2"/>
    <w:rsid w:val="000E7DD1"/>
    <w:rsid w:val="000F1047"/>
    <w:rsid w:val="000F1190"/>
    <w:rsid w:val="000F143B"/>
    <w:rsid w:val="000F15AE"/>
    <w:rsid w:val="000F1A16"/>
    <w:rsid w:val="000F1D4E"/>
    <w:rsid w:val="000F2366"/>
    <w:rsid w:val="000F267C"/>
    <w:rsid w:val="000F2B61"/>
    <w:rsid w:val="000F304A"/>
    <w:rsid w:val="000F3927"/>
    <w:rsid w:val="000F47A8"/>
    <w:rsid w:val="000F5C9D"/>
    <w:rsid w:val="000F67E8"/>
    <w:rsid w:val="000F6980"/>
    <w:rsid w:val="000F6B17"/>
    <w:rsid w:val="000F6D52"/>
    <w:rsid w:val="000F6DBD"/>
    <w:rsid w:val="000F6EF9"/>
    <w:rsid w:val="000F6FAD"/>
    <w:rsid w:val="000F796F"/>
    <w:rsid w:val="0010003A"/>
    <w:rsid w:val="00100776"/>
    <w:rsid w:val="001012F6"/>
    <w:rsid w:val="001013C5"/>
    <w:rsid w:val="001016A0"/>
    <w:rsid w:val="00101E7B"/>
    <w:rsid w:val="001021E6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5A4E"/>
    <w:rsid w:val="0010681D"/>
    <w:rsid w:val="00106DE7"/>
    <w:rsid w:val="00107192"/>
    <w:rsid w:val="00107433"/>
    <w:rsid w:val="00107549"/>
    <w:rsid w:val="00107941"/>
    <w:rsid w:val="00110C9B"/>
    <w:rsid w:val="00111A92"/>
    <w:rsid w:val="00111AD1"/>
    <w:rsid w:val="00111B3B"/>
    <w:rsid w:val="00112EEB"/>
    <w:rsid w:val="00113B33"/>
    <w:rsid w:val="00113C52"/>
    <w:rsid w:val="00113F34"/>
    <w:rsid w:val="00114211"/>
    <w:rsid w:val="0011455F"/>
    <w:rsid w:val="001151DD"/>
    <w:rsid w:val="001154C7"/>
    <w:rsid w:val="00115FB2"/>
    <w:rsid w:val="00116055"/>
    <w:rsid w:val="00116213"/>
    <w:rsid w:val="00116FD9"/>
    <w:rsid w:val="001178F2"/>
    <w:rsid w:val="001203BF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09"/>
    <w:rsid w:val="001239B6"/>
    <w:rsid w:val="00123A0E"/>
    <w:rsid w:val="00123E21"/>
    <w:rsid w:val="0012428C"/>
    <w:rsid w:val="001253C4"/>
    <w:rsid w:val="00125BC6"/>
    <w:rsid w:val="00125D39"/>
    <w:rsid w:val="00126C56"/>
    <w:rsid w:val="00126FC1"/>
    <w:rsid w:val="00127106"/>
    <w:rsid w:val="00130280"/>
    <w:rsid w:val="0013057F"/>
    <w:rsid w:val="0013082A"/>
    <w:rsid w:val="00130AA4"/>
    <w:rsid w:val="00131070"/>
    <w:rsid w:val="001310BE"/>
    <w:rsid w:val="001316C7"/>
    <w:rsid w:val="0013207C"/>
    <w:rsid w:val="001334C8"/>
    <w:rsid w:val="00133570"/>
    <w:rsid w:val="001338D5"/>
    <w:rsid w:val="0013424A"/>
    <w:rsid w:val="001348BB"/>
    <w:rsid w:val="001352D9"/>
    <w:rsid w:val="001353CF"/>
    <w:rsid w:val="00136447"/>
    <w:rsid w:val="001369D1"/>
    <w:rsid w:val="00136EAF"/>
    <w:rsid w:val="00136FAC"/>
    <w:rsid w:val="001370F4"/>
    <w:rsid w:val="001374BE"/>
    <w:rsid w:val="001402E3"/>
    <w:rsid w:val="0014067C"/>
    <w:rsid w:val="0014170E"/>
    <w:rsid w:val="00141927"/>
    <w:rsid w:val="00141B71"/>
    <w:rsid w:val="0014228C"/>
    <w:rsid w:val="00142707"/>
    <w:rsid w:val="001430AF"/>
    <w:rsid w:val="00143166"/>
    <w:rsid w:val="00143889"/>
    <w:rsid w:val="0014492F"/>
    <w:rsid w:val="0014496B"/>
    <w:rsid w:val="00144A43"/>
    <w:rsid w:val="00144FEA"/>
    <w:rsid w:val="0014555D"/>
    <w:rsid w:val="00145705"/>
    <w:rsid w:val="00145BDC"/>
    <w:rsid w:val="00146C26"/>
    <w:rsid w:val="00146D79"/>
    <w:rsid w:val="00147000"/>
    <w:rsid w:val="0014731D"/>
    <w:rsid w:val="001501B0"/>
    <w:rsid w:val="00150DD9"/>
    <w:rsid w:val="00151992"/>
    <w:rsid w:val="00152085"/>
    <w:rsid w:val="00152696"/>
    <w:rsid w:val="00152AC7"/>
    <w:rsid w:val="00152F42"/>
    <w:rsid w:val="0015332A"/>
    <w:rsid w:val="001535B2"/>
    <w:rsid w:val="00153A33"/>
    <w:rsid w:val="00154A36"/>
    <w:rsid w:val="00154B35"/>
    <w:rsid w:val="00155083"/>
    <w:rsid w:val="00155263"/>
    <w:rsid w:val="00155358"/>
    <w:rsid w:val="001555B8"/>
    <w:rsid w:val="0015566F"/>
    <w:rsid w:val="00155BBD"/>
    <w:rsid w:val="00155E25"/>
    <w:rsid w:val="00156E60"/>
    <w:rsid w:val="00156F12"/>
    <w:rsid w:val="0015724B"/>
    <w:rsid w:val="001605AF"/>
    <w:rsid w:val="001605FA"/>
    <w:rsid w:val="00160834"/>
    <w:rsid w:val="00161278"/>
    <w:rsid w:val="001618F0"/>
    <w:rsid w:val="00161FC4"/>
    <w:rsid w:val="00162FF8"/>
    <w:rsid w:val="001636F4"/>
    <w:rsid w:val="00163804"/>
    <w:rsid w:val="001640A6"/>
    <w:rsid w:val="001641D0"/>
    <w:rsid w:val="0016436D"/>
    <w:rsid w:val="0016494E"/>
    <w:rsid w:val="00164D46"/>
    <w:rsid w:val="00165930"/>
    <w:rsid w:val="00165F55"/>
    <w:rsid w:val="00165F89"/>
    <w:rsid w:val="00165FE0"/>
    <w:rsid w:val="00166F14"/>
    <w:rsid w:val="00167339"/>
    <w:rsid w:val="0016786C"/>
    <w:rsid w:val="00167B60"/>
    <w:rsid w:val="00167CB5"/>
    <w:rsid w:val="00170251"/>
    <w:rsid w:val="00170780"/>
    <w:rsid w:val="00170B0E"/>
    <w:rsid w:val="00171296"/>
    <w:rsid w:val="0017172D"/>
    <w:rsid w:val="00171A2C"/>
    <w:rsid w:val="00171C44"/>
    <w:rsid w:val="00171E72"/>
    <w:rsid w:val="001724D3"/>
    <w:rsid w:val="00172651"/>
    <w:rsid w:val="00173366"/>
    <w:rsid w:val="00174486"/>
    <w:rsid w:val="001751C1"/>
    <w:rsid w:val="00175A44"/>
    <w:rsid w:val="00176071"/>
    <w:rsid w:val="00176ECB"/>
    <w:rsid w:val="00180642"/>
    <w:rsid w:val="001808CE"/>
    <w:rsid w:val="00180CB1"/>
    <w:rsid w:val="00180FC0"/>
    <w:rsid w:val="00181435"/>
    <w:rsid w:val="00181551"/>
    <w:rsid w:val="00181E8B"/>
    <w:rsid w:val="001820FF"/>
    <w:rsid w:val="001824BD"/>
    <w:rsid w:val="00183002"/>
    <w:rsid w:val="00183236"/>
    <w:rsid w:val="00183865"/>
    <w:rsid w:val="00184CF8"/>
    <w:rsid w:val="00184E1F"/>
    <w:rsid w:val="00184E5B"/>
    <w:rsid w:val="00185431"/>
    <w:rsid w:val="001854D5"/>
    <w:rsid w:val="001855E5"/>
    <w:rsid w:val="001856F5"/>
    <w:rsid w:val="001859F2"/>
    <w:rsid w:val="00186646"/>
    <w:rsid w:val="0018704E"/>
    <w:rsid w:val="00187332"/>
    <w:rsid w:val="0018778B"/>
    <w:rsid w:val="00190D3C"/>
    <w:rsid w:val="001911DE"/>
    <w:rsid w:val="00191ABA"/>
    <w:rsid w:val="00192E42"/>
    <w:rsid w:val="001940FB"/>
    <w:rsid w:val="001941B2"/>
    <w:rsid w:val="00194BA7"/>
    <w:rsid w:val="0019528E"/>
    <w:rsid w:val="001952C9"/>
    <w:rsid w:val="0019580B"/>
    <w:rsid w:val="00196F52"/>
    <w:rsid w:val="00197127"/>
    <w:rsid w:val="001972F4"/>
    <w:rsid w:val="001972FE"/>
    <w:rsid w:val="00197D66"/>
    <w:rsid w:val="001A0115"/>
    <w:rsid w:val="001A02B0"/>
    <w:rsid w:val="001A04E7"/>
    <w:rsid w:val="001A0A0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5D3"/>
    <w:rsid w:val="001A6C1C"/>
    <w:rsid w:val="001B0BFF"/>
    <w:rsid w:val="001B0C52"/>
    <w:rsid w:val="001B0F1C"/>
    <w:rsid w:val="001B12F4"/>
    <w:rsid w:val="001B1909"/>
    <w:rsid w:val="001B25D3"/>
    <w:rsid w:val="001B2E29"/>
    <w:rsid w:val="001B2FB7"/>
    <w:rsid w:val="001B32FD"/>
    <w:rsid w:val="001B3440"/>
    <w:rsid w:val="001B367E"/>
    <w:rsid w:val="001B43F4"/>
    <w:rsid w:val="001B45DB"/>
    <w:rsid w:val="001B5151"/>
    <w:rsid w:val="001B59EA"/>
    <w:rsid w:val="001B5D49"/>
    <w:rsid w:val="001B6113"/>
    <w:rsid w:val="001B6595"/>
    <w:rsid w:val="001B6861"/>
    <w:rsid w:val="001B7695"/>
    <w:rsid w:val="001B7B7B"/>
    <w:rsid w:val="001C12C4"/>
    <w:rsid w:val="001C1D38"/>
    <w:rsid w:val="001C1E00"/>
    <w:rsid w:val="001C206B"/>
    <w:rsid w:val="001C2443"/>
    <w:rsid w:val="001C2972"/>
    <w:rsid w:val="001C339A"/>
    <w:rsid w:val="001C3C63"/>
    <w:rsid w:val="001C3D97"/>
    <w:rsid w:val="001C58B0"/>
    <w:rsid w:val="001C58C9"/>
    <w:rsid w:val="001C5D9B"/>
    <w:rsid w:val="001C65B0"/>
    <w:rsid w:val="001C7982"/>
    <w:rsid w:val="001C7F39"/>
    <w:rsid w:val="001D0313"/>
    <w:rsid w:val="001D0737"/>
    <w:rsid w:val="001D1C26"/>
    <w:rsid w:val="001D1FC0"/>
    <w:rsid w:val="001D234B"/>
    <w:rsid w:val="001D2B98"/>
    <w:rsid w:val="001D2BD8"/>
    <w:rsid w:val="001D2EBA"/>
    <w:rsid w:val="001D3573"/>
    <w:rsid w:val="001D382A"/>
    <w:rsid w:val="001D490F"/>
    <w:rsid w:val="001D4AC6"/>
    <w:rsid w:val="001D4C5E"/>
    <w:rsid w:val="001D5013"/>
    <w:rsid w:val="001D6A95"/>
    <w:rsid w:val="001D77BA"/>
    <w:rsid w:val="001D7D8B"/>
    <w:rsid w:val="001E00C8"/>
    <w:rsid w:val="001E016D"/>
    <w:rsid w:val="001E03F0"/>
    <w:rsid w:val="001E0430"/>
    <w:rsid w:val="001E0433"/>
    <w:rsid w:val="001E092A"/>
    <w:rsid w:val="001E0AC4"/>
    <w:rsid w:val="001E1C90"/>
    <w:rsid w:val="001E24D5"/>
    <w:rsid w:val="001E2737"/>
    <w:rsid w:val="001E3669"/>
    <w:rsid w:val="001E38E5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E7F63"/>
    <w:rsid w:val="001F0540"/>
    <w:rsid w:val="001F07FC"/>
    <w:rsid w:val="001F0B40"/>
    <w:rsid w:val="001F19C2"/>
    <w:rsid w:val="001F1EE4"/>
    <w:rsid w:val="001F353A"/>
    <w:rsid w:val="001F3EDE"/>
    <w:rsid w:val="001F4536"/>
    <w:rsid w:val="001F4A65"/>
    <w:rsid w:val="001F5771"/>
    <w:rsid w:val="001F597B"/>
    <w:rsid w:val="001F69A7"/>
    <w:rsid w:val="001F6D31"/>
    <w:rsid w:val="001F721A"/>
    <w:rsid w:val="001F785B"/>
    <w:rsid w:val="002005BD"/>
    <w:rsid w:val="00200726"/>
    <w:rsid w:val="002012B3"/>
    <w:rsid w:val="002017A1"/>
    <w:rsid w:val="002017D9"/>
    <w:rsid w:val="00201CB7"/>
    <w:rsid w:val="00201F26"/>
    <w:rsid w:val="002022CF"/>
    <w:rsid w:val="002022E8"/>
    <w:rsid w:val="002022F3"/>
    <w:rsid w:val="002024CE"/>
    <w:rsid w:val="00202504"/>
    <w:rsid w:val="00202AFA"/>
    <w:rsid w:val="00202F81"/>
    <w:rsid w:val="00203736"/>
    <w:rsid w:val="00203970"/>
    <w:rsid w:val="00203BC0"/>
    <w:rsid w:val="002042A1"/>
    <w:rsid w:val="002044B0"/>
    <w:rsid w:val="00204914"/>
    <w:rsid w:val="00204DCB"/>
    <w:rsid w:val="00204EDB"/>
    <w:rsid w:val="00205638"/>
    <w:rsid w:val="00205674"/>
    <w:rsid w:val="00206A5B"/>
    <w:rsid w:val="00206E58"/>
    <w:rsid w:val="00210542"/>
    <w:rsid w:val="00210619"/>
    <w:rsid w:val="00210B06"/>
    <w:rsid w:val="00210DB5"/>
    <w:rsid w:val="00211010"/>
    <w:rsid w:val="002112DC"/>
    <w:rsid w:val="00211486"/>
    <w:rsid w:val="00211852"/>
    <w:rsid w:val="0021209C"/>
    <w:rsid w:val="002125C2"/>
    <w:rsid w:val="00212D41"/>
    <w:rsid w:val="00212E44"/>
    <w:rsid w:val="002132E6"/>
    <w:rsid w:val="002138DE"/>
    <w:rsid w:val="0021568D"/>
    <w:rsid w:val="002158CF"/>
    <w:rsid w:val="002159B6"/>
    <w:rsid w:val="002161D6"/>
    <w:rsid w:val="00217C37"/>
    <w:rsid w:val="00217C57"/>
    <w:rsid w:val="00220368"/>
    <w:rsid w:val="00220DCC"/>
    <w:rsid w:val="00220E84"/>
    <w:rsid w:val="00221EE2"/>
    <w:rsid w:val="002227A6"/>
    <w:rsid w:val="00222AE5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DBB"/>
    <w:rsid w:val="00230E65"/>
    <w:rsid w:val="00230EF0"/>
    <w:rsid w:val="00230F52"/>
    <w:rsid w:val="002318AF"/>
    <w:rsid w:val="002323EA"/>
    <w:rsid w:val="00232739"/>
    <w:rsid w:val="002338DE"/>
    <w:rsid w:val="00234563"/>
    <w:rsid w:val="00235228"/>
    <w:rsid w:val="0023528C"/>
    <w:rsid w:val="0023540C"/>
    <w:rsid w:val="00235575"/>
    <w:rsid w:val="002356D1"/>
    <w:rsid w:val="00235FA1"/>
    <w:rsid w:val="002362A9"/>
    <w:rsid w:val="00236665"/>
    <w:rsid w:val="00237BA5"/>
    <w:rsid w:val="00237CDC"/>
    <w:rsid w:val="00240DD1"/>
    <w:rsid w:val="00241E64"/>
    <w:rsid w:val="002428F4"/>
    <w:rsid w:val="00242A96"/>
    <w:rsid w:val="00242C69"/>
    <w:rsid w:val="00243820"/>
    <w:rsid w:val="00243B60"/>
    <w:rsid w:val="00243FFC"/>
    <w:rsid w:val="00244D28"/>
    <w:rsid w:val="002475AE"/>
    <w:rsid w:val="00247F9B"/>
    <w:rsid w:val="00247FDC"/>
    <w:rsid w:val="00250037"/>
    <w:rsid w:val="002505B3"/>
    <w:rsid w:val="00251123"/>
    <w:rsid w:val="00252040"/>
    <w:rsid w:val="00252642"/>
    <w:rsid w:val="00253298"/>
    <w:rsid w:val="00253376"/>
    <w:rsid w:val="00253764"/>
    <w:rsid w:val="00253849"/>
    <w:rsid w:val="00253890"/>
    <w:rsid w:val="002540AD"/>
    <w:rsid w:val="0025447C"/>
    <w:rsid w:val="00256DA5"/>
    <w:rsid w:val="00257205"/>
    <w:rsid w:val="00257333"/>
    <w:rsid w:val="002574FF"/>
    <w:rsid w:val="00257E91"/>
    <w:rsid w:val="00260377"/>
    <w:rsid w:val="00260A4A"/>
    <w:rsid w:val="00260A87"/>
    <w:rsid w:val="00260DB5"/>
    <w:rsid w:val="00260FC2"/>
    <w:rsid w:val="0026103C"/>
    <w:rsid w:val="002611AF"/>
    <w:rsid w:val="0026170E"/>
    <w:rsid w:val="00261B16"/>
    <w:rsid w:val="00262095"/>
    <w:rsid w:val="00263B4C"/>
    <w:rsid w:val="002640C8"/>
    <w:rsid w:val="002649DE"/>
    <w:rsid w:val="00264F7C"/>
    <w:rsid w:val="00265385"/>
    <w:rsid w:val="00265C1D"/>
    <w:rsid w:val="00265CA9"/>
    <w:rsid w:val="0026603A"/>
    <w:rsid w:val="00266C77"/>
    <w:rsid w:val="002670B1"/>
    <w:rsid w:val="0026750E"/>
    <w:rsid w:val="0027032A"/>
    <w:rsid w:val="0027075A"/>
    <w:rsid w:val="00270BE3"/>
    <w:rsid w:val="00270D2E"/>
    <w:rsid w:val="002712CA"/>
    <w:rsid w:val="00271316"/>
    <w:rsid w:val="00271B29"/>
    <w:rsid w:val="00272005"/>
    <w:rsid w:val="00272096"/>
    <w:rsid w:val="002722D0"/>
    <w:rsid w:val="0027298E"/>
    <w:rsid w:val="00273126"/>
    <w:rsid w:val="0027383A"/>
    <w:rsid w:val="002744D3"/>
    <w:rsid w:val="002747DF"/>
    <w:rsid w:val="00275084"/>
    <w:rsid w:val="0027658E"/>
    <w:rsid w:val="00276B7A"/>
    <w:rsid w:val="00276D9B"/>
    <w:rsid w:val="00276F89"/>
    <w:rsid w:val="00276FF4"/>
    <w:rsid w:val="00277A7B"/>
    <w:rsid w:val="00277CB0"/>
    <w:rsid w:val="00277CC1"/>
    <w:rsid w:val="00280161"/>
    <w:rsid w:val="0028017B"/>
    <w:rsid w:val="002804B7"/>
    <w:rsid w:val="00280EC0"/>
    <w:rsid w:val="0028134B"/>
    <w:rsid w:val="00281701"/>
    <w:rsid w:val="002819DC"/>
    <w:rsid w:val="00281A4A"/>
    <w:rsid w:val="00281D5B"/>
    <w:rsid w:val="00281ECA"/>
    <w:rsid w:val="00281EF2"/>
    <w:rsid w:val="00281F0C"/>
    <w:rsid w:val="00282098"/>
    <w:rsid w:val="002820B7"/>
    <w:rsid w:val="00283770"/>
    <w:rsid w:val="00284E08"/>
    <w:rsid w:val="00285AAD"/>
    <w:rsid w:val="002865AF"/>
    <w:rsid w:val="0028684C"/>
    <w:rsid w:val="00287E4D"/>
    <w:rsid w:val="00287F41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5B5"/>
    <w:rsid w:val="00296FAF"/>
    <w:rsid w:val="00297441"/>
    <w:rsid w:val="00297622"/>
    <w:rsid w:val="0029789B"/>
    <w:rsid w:val="0029799D"/>
    <w:rsid w:val="002A165F"/>
    <w:rsid w:val="002A1834"/>
    <w:rsid w:val="002A20C7"/>
    <w:rsid w:val="002A2F2B"/>
    <w:rsid w:val="002A34FE"/>
    <w:rsid w:val="002A504C"/>
    <w:rsid w:val="002A50CA"/>
    <w:rsid w:val="002A5211"/>
    <w:rsid w:val="002A5620"/>
    <w:rsid w:val="002A5691"/>
    <w:rsid w:val="002A5D29"/>
    <w:rsid w:val="002A5D42"/>
    <w:rsid w:val="002A5D7E"/>
    <w:rsid w:val="002A5F6B"/>
    <w:rsid w:val="002A6153"/>
    <w:rsid w:val="002A643B"/>
    <w:rsid w:val="002A6603"/>
    <w:rsid w:val="002A66D4"/>
    <w:rsid w:val="002A6702"/>
    <w:rsid w:val="002A6B0A"/>
    <w:rsid w:val="002A6C7E"/>
    <w:rsid w:val="002A6C83"/>
    <w:rsid w:val="002A6F30"/>
    <w:rsid w:val="002A74C0"/>
    <w:rsid w:val="002A771C"/>
    <w:rsid w:val="002A7BCE"/>
    <w:rsid w:val="002A7D51"/>
    <w:rsid w:val="002B03F6"/>
    <w:rsid w:val="002B0B54"/>
    <w:rsid w:val="002B13A8"/>
    <w:rsid w:val="002B1C93"/>
    <w:rsid w:val="002B1EC2"/>
    <w:rsid w:val="002B2153"/>
    <w:rsid w:val="002B272D"/>
    <w:rsid w:val="002B28A7"/>
    <w:rsid w:val="002B2B3C"/>
    <w:rsid w:val="002B2F39"/>
    <w:rsid w:val="002B318A"/>
    <w:rsid w:val="002B3250"/>
    <w:rsid w:val="002B3936"/>
    <w:rsid w:val="002B3C9B"/>
    <w:rsid w:val="002B3DFA"/>
    <w:rsid w:val="002B3EE1"/>
    <w:rsid w:val="002B47A9"/>
    <w:rsid w:val="002B4FC5"/>
    <w:rsid w:val="002B5EF4"/>
    <w:rsid w:val="002B60EE"/>
    <w:rsid w:val="002B63B8"/>
    <w:rsid w:val="002B63DE"/>
    <w:rsid w:val="002B659B"/>
    <w:rsid w:val="002B6877"/>
    <w:rsid w:val="002B7672"/>
    <w:rsid w:val="002C00F7"/>
    <w:rsid w:val="002C1BC5"/>
    <w:rsid w:val="002C1D6C"/>
    <w:rsid w:val="002C1DDB"/>
    <w:rsid w:val="002C23CF"/>
    <w:rsid w:val="002C25DA"/>
    <w:rsid w:val="002C2FB5"/>
    <w:rsid w:val="002C342B"/>
    <w:rsid w:val="002C3518"/>
    <w:rsid w:val="002C3E75"/>
    <w:rsid w:val="002C46FC"/>
    <w:rsid w:val="002C5BAC"/>
    <w:rsid w:val="002C61B3"/>
    <w:rsid w:val="002C6711"/>
    <w:rsid w:val="002C7697"/>
    <w:rsid w:val="002C77DB"/>
    <w:rsid w:val="002D019C"/>
    <w:rsid w:val="002D03EF"/>
    <w:rsid w:val="002D107A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CDE"/>
    <w:rsid w:val="002D502F"/>
    <w:rsid w:val="002D5EDA"/>
    <w:rsid w:val="002D6102"/>
    <w:rsid w:val="002D693D"/>
    <w:rsid w:val="002D7603"/>
    <w:rsid w:val="002D7ACB"/>
    <w:rsid w:val="002E0489"/>
    <w:rsid w:val="002E0B72"/>
    <w:rsid w:val="002E11D9"/>
    <w:rsid w:val="002E1B7D"/>
    <w:rsid w:val="002E2727"/>
    <w:rsid w:val="002E2C7B"/>
    <w:rsid w:val="002E366B"/>
    <w:rsid w:val="002E3DDD"/>
    <w:rsid w:val="002E3E88"/>
    <w:rsid w:val="002E404B"/>
    <w:rsid w:val="002E4A6E"/>
    <w:rsid w:val="002E51A2"/>
    <w:rsid w:val="002E5577"/>
    <w:rsid w:val="002E5CD4"/>
    <w:rsid w:val="002E5F5B"/>
    <w:rsid w:val="002E6EFF"/>
    <w:rsid w:val="002E727B"/>
    <w:rsid w:val="002E7ABD"/>
    <w:rsid w:val="002E7C63"/>
    <w:rsid w:val="002F0049"/>
    <w:rsid w:val="002F026A"/>
    <w:rsid w:val="002F1ED9"/>
    <w:rsid w:val="002F1F99"/>
    <w:rsid w:val="002F287A"/>
    <w:rsid w:val="002F2E6E"/>
    <w:rsid w:val="002F3BCB"/>
    <w:rsid w:val="002F43A7"/>
    <w:rsid w:val="002F49E8"/>
    <w:rsid w:val="002F4E5E"/>
    <w:rsid w:val="002F55A1"/>
    <w:rsid w:val="002F5C92"/>
    <w:rsid w:val="002F5F74"/>
    <w:rsid w:val="002F6F75"/>
    <w:rsid w:val="002F7887"/>
    <w:rsid w:val="00300605"/>
    <w:rsid w:val="003010B0"/>
    <w:rsid w:val="00301225"/>
    <w:rsid w:val="00301772"/>
    <w:rsid w:val="0030247F"/>
    <w:rsid w:val="00302886"/>
    <w:rsid w:val="00302D0A"/>
    <w:rsid w:val="00302D2B"/>
    <w:rsid w:val="00302E60"/>
    <w:rsid w:val="00303499"/>
    <w:rsid w:val="003035E6"/>
    <w:rsid w:val="00303CDB"/>
    <w:rsid w:val="00303DC1"/>
    <w:rsid w:val="003041D1"/>
    <w:rsid w:val="00304619"/>
    <w:rsid w:val="00304704"/>
    <w:rsid w:val="00304F7D"/>
    <w:rsid w:val="003055C9"/>
    <w:rsid w:val="00305A11"/>
    <w:rsid w:val="00305A2D"/>
    <w:rsid w:val="003060D3"/>
    <w:rsid w:val="00306DA7"/>
    <w:rsid w:val="00307282"/>
    <w:rsid w:val="00307374"/>
    <w:rsid w:val="00307608"/>
    <w:rsid w:val="003077FB"/>
    <w:rsid w:val="00311098"/>
    <w:rsid w:val="003117A9"/>
    <w:rsid w:val="00311A65"/>
    <w:rsid w:val="003126DE"/>
    <w:rsid w:val="00312B90"/>
    <w:rsid w:val="00313DEA"/>
    <w:rsid w:val="003145CF"/>
    <w:rsid w:val="00314E63"/>
    <w:rsid w:val="00314FBB"/>
    <w:rsid w:val="003158AC"/>
    <w:rsid w:val="00315BBD"/>
    <w:rsid w:val="00315D4D"/>
    <w:rsid w:val="00315DEE"/>
    <w:rsid w:val="00316D3F"/>
    <w:rsid w:val="00317223"/>
    <w:rsid w:val="003172AE"/>
    <w:rsid w:val="003179D5"/>
    <w:rsid w:val="0032029F"/>
    <w:rsid w:val="00320556"/>
    <w:rsid w:val="00320D89"/>
    <w:rsid w:val="0032116A"/>
    <w:rsid w:val="00321324"/>
    <w:rsid w:val="0032189F"/>
    <w:rsid w:val="00321C3D"/>
    <w:rsid w:val="00321CB1"/>
    <w:rsid w:val="00322127"/>
    <w:rsid w:val="00322971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88E"/>
    <w:rsid w:val="003318CD"/>
    <w:rsid w:val="00331C93"/>
    <w:rsid w:val="00332035"/>
    <w:rsid w:val="00332C57"/>
    <w:rsid w:val="00332CEE"/>
    <w:rsid w:val="0033349D"/>
    <w:rsid w:val="0033442B"/>
    <w:rsid w:val="00334759"/>
    <w:rsid w:val="00334ADC"/>
    <w:rsid w:val="00334D19"/>
    <w:rsid w:val="003364E0"/>
    <w:rsid w:val="00337747"/>
    <w:rsid w:val="00340158"/>
    <w:rsid w:val="003409ED"/>
    <w:rsid w:val="00341255"/>
    <w:rsid w:val="003418F9"/>
    <w:rsid w:val="00341C94"/>
    <w:rsid w:val="00341F62"/>
    <w:rsid w:val="00342370"/>
    <w:rsid w:val="00342F6E"/>
    <w:rsid w:val="003434F6"/>
    <w:rsid w:val="0034364A"/>
    <w:rsid w:val="003436DC"/>
    <w:rsid w:val="00343DFF"/>
    <w:rsid w:val="00343F3B"/>
    <w:rsid w:val="00343F7A"/>
    <w:rsid w:val="003446CF"/>
    <w:rsid w:val="003447A7"/>
    <w:rsid w:val="00345228"/>
    <w:rsid w:val="00345480"/>
    <w:rsid w:val="003455EF"/>
    <w:rsid w:val="0034603A"/>
    <w:rsid w:val="00346215"/>
    <w:rsid w:val="0034624F"/>
    <w:rsid w:val="003466BC"/>
    <w:rsid w:val="00347623"/>
    <w:rsid w:val="003478AC"/>
    <w:rsid w:val="00347B7D"/>
    <w:rsid w:val="00347FA4"/>
    <w:rsid w:val="00350623"/>
    <w:rsid w:val="00350A16"/>
    <w:rsid w:val="00350F77"/>
    <w:rsid w:val="003511EE"/>
    <w:rsid w:val="00351D12"/>
    <w:rsid w:val="0035220B"/>
    <w:rsid w:val="00352857"/>
    <w:rsid w:val="00352CFC"/>
    <w:rsid w:val="00353402"/>
    <w:rsid w:val="0035382C"/>
    <w:rsid w:val="00353E3A"/>
    <w:rsid w:val="00354346"/>
    <w:rsid w:val="00355F17"/>
    <w:rsid w:val="00360A8F"/>
    <w:rsid w:val="00360C5D"/>
    <w:rsid w:val="00361E57"/>
    <w:rsid w:val="003622A1"/>
    <w:rsid w:val="003624CC"/>
    <w:rsid w:val="003626AD"/>
    <w:rsid w:val="00362F4F"/>
    <w:rsid w:val="003631C7"/>
    <w:rsid w:val="00363373"/>
    <w:rsid w:val="00363AEA"/>
    <w:rsid w:val="00364541"/>
    <w:rsid w:val="00364822"/>
    <w:rsid w:val="00364B07"/>
    <w:rsid w:val="00364E88"/>
    <w:rsid w:val="003656E6"/>
    <w:rsid w:val="00365E88"/>
    <w:rsid w:val="00365F14"/>
    <w:rsid w:val="0036603A"/>
    <w:rsid w:val="00366CFC"/>
    <w:rsid w:val="00367B76"/>
    <w:rsid w:val="0037066C"/>
    <w:rsid w:val="00370991"/>
    <w:rsid w:val="003710E1"/>
    <w:rsid w:val="00371412"/>
    <w:rsid w:val="00371A01"/>
    <w:rsid w:val="00371A3D"/>
    <w:rsid w:val="00371C3C"/>
    <w:rsid w:val="00372616"/>
    <w:rsid w:val="003727EA"/>
    <w:rsid w:val="0037416F"/>
    <w:rsid w:val="00374A2D"/>
    <w:rsid w:val="00374C7D"/>
    <w:rsid w:val="003757BB"/>
    <w:rsid w:val="003758F9"/>
    <w:rsid w:val="003759A4"/>
    <w:rsid w:val="0037610A"/>
    <w:rsid w:val="0037670B"/>
    <w:rsid w:val="003767F0"/>
    <w:rsid w:val="003768C6"/>
    <w:rsid w:val="00376A54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8F2"/>
    <w:rsid w:val="00382CED"/>
    <w:rsid w:val="00382F14"/>
    <w:rsid w:val="003832D5"/>
    <w:rsid w:val="003847C5"/>
    <w:rsid w:val="00384F40"/>
    <w:rsid w:val="00385357"/>
    <w:rsid w:val="00385879"/>
    <w:rsid w:val="00386E6D"/>
    <w:rsid w:val="0038717F"/>
    <w:rsid w:val="00387929"/>
    <w:rsid w:val="00387B65"/>
    <w:rsid w:val="003900C0"/>
    <w:rsid w:val="003919F0"/>
    <w:rsid w:val="00391ED3"/>
    <w:rsid w:val="00392A5A"/>
    <w:rsid w:val="00392ABF"/>
    <w:rsid w:val="0039385F"/>
    <w:rsid w:val="00394133"/>
    <w:rsid w:val="0039463F"/>
    <w:rsid w:val="00394E7D"/>
    <w:rsid w:val="0039555B"/>
    <w:rsid w:val="003956EC"/>
    <w:rsid w:val="00395B00"/>
    <w:rsid w:val="00396456"/>
    <w:rsid w:val="00396EF2"/>
    <w:rsid w:val="00397014"/>
    <w:rsid w:val="0039703A"/>
    <w:rsid w:val="00397176"/>
    <w:rsid w:val="00397D18"/>
    <w:rsid w:val="003A0454"/>
    <w:rsid w:val="003A04A5"/>
    <w:rsid w:val="003A1127"/>
    <w:rsid w:val="003A17C2"/>
    <w:rsid w:val="003A192A"/>
    <w:rsid w:val="003A271A"/>
    <w:rsid w:val="003A2E2C"/>
    <w:rsid w:val="003A314A"/>
    <w:rsid w:val="003A384F"/>
    <w:rsid w:val="003A498B"/>
    <w:rsid w:val="003A4BDE"/>
    <w:rsid w:val="003A4FB7"/>
    <w:rsid w:val="003A566B"/>
    <w:rsid w:val="003A5993"/>
    <w:rsid w:val="003A6A24"/>
    <w:rsid w:val="003A71DD"/>
    <w:rsid w:val="003A790B"/>
    <w:rsid w:val="003B0B60"/>
    <w:rsid w:val="003B0CB0"/>
    <w:rsid w:val="003B0EFF"/>
    <w:rsid w:val="003B12B4"/>
    <w:rsid w:val="003B1E72"/>
    <w:rsid w:val="003B277F"/>
    <w:rsid w:val="003B2CC4"/>
    <w:rsid w:val="003B328C"/>
    <w:rsid w:val="003B3D4A"/>
    <w:rsid w:val="003B3F2B"/>
    <w:rsid w:val="003B3FFD"/>
    <w:rsid w:val="003B44B8"/>
    <w:rsid w:val="003B4678"/>
    <w:rsid w:val="003B48DE"/>
    <w:rsid w:val="003B492C"/>
    <w:rsid w:val="003B4F8D"/>
    <w:rsid w:val="003B5DBB"/>
    <w:rsid w:val="003B63D9"/>
    <w:rsid w:val="003B677D"/>
    <w:rsid w:val="003B67C0"/>
    <w:rsid w:val="003B6FA7"/>
    <w:rsid w:val="003B71C5"/>
    <w:rsid w:val="003B763B"/>
    <w:rsid w:val="003B7AA8"/>
    <w:rsid w:val="003B7EB1"/>
    <w:rsid w:val="003C07F0"/>
    <w:rsid w:val="003C1556"/>
    <w:rsid w:val="003C16CC"/>
    <w:rsid w:val="003C277A"/>
    <w:rsid w:val="003C3A87"/>
    <w:rsid w:val="003C4681"/>
    <w:rsid w:val="003C4A5F"/>
    <w:rsid w:val="003C4BEE"/>
    <w:rsid w:val="003C5BAF"/>
    <w:rsid w:val="003C770D"/>
    <w:rsid w:val="003C7D9A"/>
    <w:rsid w:val="003D01C2"/>
    <w:rsid w:val="003D17B4"/>
    <w:rsid w:val="003D17C8"/>
    <w:rsid w:val="003D1973"/>
    <w:rsid w:val="003D1A0A"/>
    <w:rsid w:val="003D22F4"/>
    <w:rsid w:val="003D2339"/>
    <w:rsid w:val="003D2846"/>
    <w:rsid w:val="003D59BD"/>
    <w:rsid w:val="003D662A"/>
    <w:rsid w:val="003D6876"/>
    <w:rsid w:val="003D69E8"/>
    <w:rsid w:val="003D7B42"/>
    <w:rsid w:val="003E0B51"/>
    <w:rsid w:val="003E0EB4"/>
    <w:rsid w:val="003E13E8"/>
    <w:rsid w:val="003E1720"/>
    <w:rsid w:val="003E2523"/>
    <w:rsid w:val="003E2C91"/>
    <w:rsid w:val="003E38BA"/>
    <w:rsid w:val="003E3A47"/>
    <w:rsid w:val="003E4C81"/>
    <w:rsid w:val="003E51B9"/>
    <w:rsid w:val="003E54A9"/>
    <w:rsid w:val="003E5989"/>
    <w:rsid w:val="003E5D2A"/>
    <w:rsid w:val="003E5E1A"/>
    <w:rsid w:val="003E5E99"/>
    <w:rsid w:val="003E6031"/>
    <w:rsid w:val="003E650F"/>
    <w:rsid w:val="003E6962"/>
    <w:rsid w:val="003E7130"/>
    <w:rsid w:val="003E753F"/>
    <w:rsid w:val="003E764E"/>
    <w:rsid w:val="003F00C7"/>
    <w:rsid w:val="003F02E0"/>
    <w:rsid w:val="003F0A7D"/>
    <w:rsid w:val="003F0E7B"/>
    <w:rsid w:val="003F0FA6"/>
    <w:rsid w:val="003F187C"/>
    <w:rsid w:val="003F1FEB"/>
    <w:rsid w:val="003F2274"/>
    <w:rsid w:val="003F2714"/>
    <w:rsid w:val="003F2ACD"/>
    <w:rsid w:val="003F387B"/>
    <w:rsid w:val="003F3BBA"/>
    <w:rsid w:val="003F41BF"/>
    <w:rsid w:val="003F42B5"/>
    <w:rsid w:val="003F4DF0"/>
    <w:rsid w:val="003F4F67"/>
    <w:rsid w:val="003F529B"/>
    <w:rsid w:val="003F541F"/>
    <w:rsid w:val="003F6F1E"/>
    <w:rsid w:val="003F79DD"/>
    <w:rsid w:val="003F7AFD"/>
    <w:rsid w:val="003F7D14"/>
    <w:rsid w:val="003F7E19"/>
    <w:rsid w:val="00400249"/>
    <w:rsid w:val="0040095F"/>
    <w:rsid w:val="00400CE0"/>
    <w:rsid w:val="00401079"/>
    <w:rsid w:val="0040114A"/>
    <w:rsid w:val="0040193A"/>
    <w:rsid w:val="00401BE2"/>
    <w:rsid w:val="00401E4C"/>
    <w:rsid w:val="00402F86"/>
    <w:rsid w:val="00403945"/>
    <w:rsid w:val="00403AA7"/>
    <w:rsid w:val="00404089"/>
    <w:rsid w:val="0040468F"/>
    <w:rsid w:val="00404BE8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3D8"/>
    <w:rsid w:val="00411F52"/>
    <w:rsid w:val="00412389"/>
    <w:rsid w:val="0041285F"/>
    <w:rsid w:val="00412A2B"/>
    <w:rsid w:val="00412BF7"/>
    <w:rsid w:val="004132F6"/>
    <w:rsid w:val="00414262"/>
    <w:rsid w:val="004144E8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4617"/>
    <w:rsid w:val="00425885"/>
    <w:rsid w:val="00425C97"/>
    <w:rsid w:val="004265BE"/>
    <w:rsid w:val="00426EA6"/>
    <w:rsid w:val="0043012E"/>
    <w:rsid w:val="00430226"/>
    <w:rsid w:val="004303AE"/>
    <w:rsid w:val="00430AF9"/>
    <w:rsid w:val="00430B65"/>
    <w:rsid w:val="00430D2E"/>
    <w:rsid w:val="00431524"/>
    <w:rsid w:val="00431964"/>
    <w:rsid w:val="00432D11"/>
    <w:rsid w:val="00433307"/>
    <w:rsid w:val="00433A61"/>
    <w:rsid w:val="00433C17"/>
    <w:rsid w:val="00433CA5"/>
    <w:rsid w:val="004341DB"/>
    <w:rsid w:val="0043449E"/>
    <w:rsid w:val="00434C04"/>
    <w:rsid w:val="00434E1F"/>
    <w:rsid w:val="00435A6E"/>
    <w:rsid w:val="00435E07"/>
    <w:rsid w:val="00435EA8"/>
    <w:rsid w:val="00436499"/>
    <w:rsid w:val="00436990"/>
    <w:rsid w:val="00436FFE"/>
    <w:rsid w:val="004375DE"/>
    <w:rsid w:val="00437E23"/>
    <w:rsid w:val="00440863"/>
    <w:rsid w:val="00440D04"/>
    <w:rsid w:val="00440D39"/>
    <w:rsid w:val="0044139A"/>
    <w:rsid w:val="0044177A"/>
    <w:rsid w:val="004418D7"/>
    <w:rsid w:val="00441A88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5CD"/>
    <w:rsid w:val="0044585F"/>
    <w:rsid w:val="004458D1"/>
    <w:rsid w:val="00446813"/>
    <w:rsid w:val="00446EAC"/>
    <w:rsid w:val="00447504"/>
    <w:rsid w:val="004509B5"/>
    <w:rsid w:val="00451085"/>
    <w:rsid w:val="004516FE"/>
    <w:rsid w:val="004517C3"/>
    <w:rsid w:val="00452734"/>
    <w:rsid w:val="0045290D"/>
    <w:rsid w:val="00452C3C"/>
    <w:rsid w:val="00453508"/>
    <w:rsid w:val="004539F5"/>
    <w:rsid w:val="00453A32"/>
    <w:rsid w:val="00453D6E"/>
    <w:rsid w:val="00453E33"/>
    <w:rsid w:val="00454248"/>
    <w:rsid w:val="00456402"/>
    <w:rsid w:val="004567EF"/>
    <w:rsid w:val="00457862"/>
    <w:rsid w:val="00457A4B"/>
    <w:rsid w:val="00457D66"/>
    <w:rsid w:val="004608AA"/>
    <w:rsid w:val="00460BF8"/>
    <w:rsid w:val="0046187F"/>
    <w:rsid w:val="00462599"/>
    <w:rsid w:val="004637BA"/>
    <w:rsid w:val="00463F7A"/>
    <w:rsid w:val="00465054"/>
    <w:rsid w:val="0046517A"/>
    <w:rsid w:val="004652E8"/>
    <w:rsid w:val="004654D5"/>
    <w:rsid w:val="00465D49"/>
    <w:rsid w:val="00465EE1"/>
    <w:rsid w:val="00466131"/>
    <w:rsid w:val="004668F5"/>
    <w:rsid w:val="004669EE"/>
    <w:rsid w:val="004670DF"/>
    <w:rsid w:val="00470710"/>
    <w:rsid w:val="00471439"/>
    <w:rsid w:val="00471DDC"/>
    <w:rsid w:val="00472665"/>
    <w:rsid w:val="00472814"/>
    <w:rsid w:val="004731D5"/>
    <w:rsid w:val="004732EE"/>
    <w:rsid w:val="00473333"/>
    <w:rsid w:val="004745E2"/>
    <w:rsid w:val="0047551E"/>
    <w:rsid w:val="00475BDA"/>
    <w:rsid w:val="00476003"/>
    <w:rsid w:val="004763D0"/>
    <w:rsid w:val="00477229"/>
    <w:rsid w:val="00477C43"/>
    <w:rsid w:val="00480110"/>
    <w:rsid w:val="004803A6"/>
    <w:rsid w:val="00480474"/>
    <w:rsid w:val="004804FC"/>
    <w:rsid w:val="00480721"/>
    <w:rsid w:val="0048092B"/>
    <w:rsid w:val="0048140F"/>
    <w:rsid w:val="00481E66"/>
    <w:rsid w:val="004828FF"/>
    <w:rsid w:val="00484199"/>
    <w:rsid w:val="00484775"/>
    <w:rsid w:val="00484C09"/>
    <w:rsid w:val="00484F97"/>
    <w:rsid w:val="0048505E"/>
    <w:rsid w:val="0048513B"/>
    <w:rsid w:val="00485882"/>
    <w:rsid w:val="004858CC"/>
    <w:rsid w:val="00485AFE"/>
    <w:rsid w:val="00485D6F"/>
    <w:rsid w:val="004868B1"/>
    <w:rsid w:val="00486CA7"/>
    <w:rsid w:val="00486F99"/>
    <w:rsid w:val="00487238"/>
    <w:rsid w:val="00487491"/>
    <w:rsid w:val="0048762D"/>
    <w:rsid w:val="004878B0"/>
    <w:rsid w:val="0049011F"/>
    <w:rsid w:val="00490A6E"/>
    <w:rsid w:val="00490DBC"/>
    <w:rsid w:val="00491BE4"/>
    <w:rsid w:val="0049219C"/>
    <w:rsid w:val="0049227E"/>
    <w:rsid w:val="004927C7"/>
    <w:rsid w:val="00493866"/>
    <w:rsid w:val="00493B31"/>
    <w:rsid w:val="004948FF"/>
    <w:rsid w:val="00495A78"/>
    <w:rsid w:val="00495F2B"/>
    <w:rsid w:val="0049621E"/>
    <w:rsid w:val="00496C1C"/>
    <w:rsid w:val="00496EFB"/>
    <w:rsid w:val="004A023D"/>
    <w:rsid w:val="004A0860"/>
    <w:rsid w:val="004A0B08"/>
    <w:rsid w:val="004A0B64"/>
    <w:rsid w:val="004A133F"/>
    <w:rsid w:val="004A149C"/>
    <w:rsid w:val="004A18B0"/>
    <w:rsid w:val="004A1BC9"/>
    <w:rsid w:val="004A1C06"/>
    <w:rsid w:val="004A2063"/>
    <w:rsid w:val="004A243A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A7761"/>
    <w:rsid w:val="004B0094"/>
    <w:rsid w:val="004B05E7"/>
    <w:rsid w:val="004B1683"/>
    <w:rsid w:val="004B1932"/>
    <w:rsid w:val="004B1D98"/>
    <w:rsid w:val="004B3771"/>
    <w:rsid w:val="004B3E78"/>
    <w:rsid w:val="004B4698"/>
    <w:rsid w:val="004B480F"/>
    <w:rsid w:val="004B507C"/>
    <w:rsid w:val="004B5703"/>
    <w:rsid w:val="004B5BB7"/>
    <w:rsid w:val="004B6E3E"/>
    <w:rsid w:val="004B6E63"/>
    <w:rsid w:val="004B7190"/>
    <w:rsid w:val="004B729D"/>
    <w:rsid w:val="004B756D"/>
    <w:rsid w:val="004B7E26"/>
    <w:rsid w:val="004B7EA6"/>
    <w:rsid w:val="004C0D88"/>
    <w:rsid w:val="004C0E44"/>
    <w:rsid w:val="004C10F1"/>
    <w:rsid w:val="004C1280"/>
    <w:rsid w:val="004C180C"/>
    <w:rsid w:val="004C19A2"/>
    <w:rsid w:val="004C1F5E"/>
    <w:rsid w:val="004C21AF"/>
    <w:rsid w:val="004C226C"/>
    <w:rsid w:val="004C2A52"/>
    <w:rsid w:val="004C3344"/>
    <w:rsid w:val="004C3586"/>
    <w:rsid w:val="004C47A6"/>
    <w:rsid w:val="004C4BBA"/>
    <w:rsid w:val="004C4BE6"/>
    <w:rsid w:val="004C5582"/>
    <w:rsid w:val="004C652F"/>
    <w:rsid w:val="004C6653"/>
    <w:rsid w:val="004C6757"/>
    <w:rsid w:val="004C6D5A"/>
    <w:rsid w:val="004C6FF6"/>
    <w:rsid w:val="004C77C3"/>
    <w:rsid w:val="004D00D2"/>
    <w:rsid w:val="004D02A5"/>
    <w:rsid w:val="004D03BE"/>
    <w:rsid w:val="004D136C"/>
    <w:rsid w:val="004D1391"/>
    <w:rsid w:val="004D249A"/>
    <w:rsid w:val="004D26F5"/>
    <w:rsid w:val="004D2CBC"/>
    <w:rsid w:val="004D2E7F"/>
    <w:rsid w:val="004D3544"/>
    <w:rsid w:val="004D3D69"/>
    <w:rsid w:val="004D3DE7"/>
    <w:rsid w:val="004D49F6"/>
    <w:rsid w:val="004D4AFC"/>
    <w:rsid w:val="004D5197"/>
    <w:rsid w:val="004D54E6"/>
    <w:rsid w:val="004D55A0"/>
    <w:rsid w:val="004D6282"/>
    <w:rsid w:val="004D6ACF"/>
    <w:rsid w:val="004D7818"/>
    <w:rsid w:val="004D784B"/>
    <w:rsid w:val="004D7A9F"/>
    <w:rsid w:val="004D7D31"/>
    <w:rsid w:val="004E15B0"/>
    <w:rsid w:val="004E1714"/>
    <w:rsid w:val="004E1900"/>
    <w:rsid w:val="004E1B8A"/>
    <w:rsid w:val="004E1F53"/>
    <w:rsid w:val="004E20AD"/>
    <w:rsid w:val="004E2721"/>
    <w:rsid w:val="004E2AFA"/>
    <w:rsid w:val="004E2DFA"/>
    <w:rsid w:val="004E309F"/>
    <w:rsid w:val="004E3203"/>
    <w:rsid w:val="004E45AC"/>
    <w:rsid w:val="004E4E9A"/>
    <w:rsid w:val="004E5117"/>
    <w:rsid w:val="004E530B"/>
    <w:rsid w:val="004E5815"/>
    <w:rsid w:val="004E5B52"/>
    <w:rsid w:val="004E6BB5"/>
    <w:rsid w:val="004E771E"/>
    <w:rsid w:val="004E7940"/>
    <w:rsid w:val="004F0045"/>
    <w:rsid w:val="004F00A1"/>
    <w:rsid w:val="004F0AC4"/>
    <w:rsid w:val="004F1283"/>
    <w:rsid w:val="004F1EDA"/>
    <w:rsid w:val="004F2B57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4F7089"/>
    <w:rsid w:val="00500FC5"/>
    <w:rsid w:val="0050150E"/>
    <w:rsid w:val="00501DFA"/>
    <w:rsid w:val="0050240A"/>
    <w:rsid w:val="0050347B"/>
    <w:rsid w:val="00503735"/>
    <w:rsid w:val="00503F0A"/>
    <w:rsid w:val="00503FF2"/>
    <w:rsid w:val="00504043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9F6"/>
    <w:rsid w:val="00513B28"/>
    <w:rsid w:val="00514001"/>
    <w:rsid w:val="0051439C"/>
    <w:rsid w:val="005143BE"/>
    <w:rsid w:val="0051446B"/>
    <w:rsid w:val="005147A4"/>
    <w:rsid w:val="00514C73"/>
    <w:rsid w:val="005151F3"/>
    <w:rsid w:val="00515200"/>
    <w:rsid w:val="0051523D"/>
    <w:rsid w:val="005155BC"/>
    <w:rsid w:val="00515EC9"/>
    <w:rsid w:val="00516134"/>
    <w:rsid w:val="0051671E"/>
    <w:rsid w:val="005168AB"/>
    <w:rsid w:val="00517021"/>
    <w:rsid w:val="0051730D"/>
    <w:rsid w:val="00517C6C"/>
    <w:rsid w:val="005200D7"/>
    <w:rsid w:val="00520819"/>
    <w:rsid w:val="00521038"/>
    <w:rsid w:val="00521700"/>
    <w:rsid w:val="005223C7"/>
    <w:rsid w:val="00522A93"/>
    <w:rsid w:val="00522BF2"/>
    <w:rsid w:val="005235AF"/>
    <w:rsid w:val="00523D86"/>
    <w:rsid w:val="0052486D"/>
    <w:rsid w:val="00524BDE"/>
    <w:rsid w:val="00524C45"/>
    <w:rsid w:val="00525560"/>
    <w:rsid w:val="00525688"/>
    <w:rsid w:val="00525C21"/>
    <w:rsid w:val="005261EF"/>
    <w:rsid w:val="00526C8A"/>
    <w:rsid w:val="00527018"/>
    <w:rsid w:val="0053005C"/>
    <w:rsid w:val="0053094A"/>
    <w:rsid w:val="0053164D"/>
    <w:rsid w:val="00531D4B"/>
    <w:rsid w:val="00531DE1"/>
    <w:rsid w:val="00531EB6"/>
    <w:rsid w:val="00532186"/>
    <w:rsid w:val="0053219D"/>
    <w:rsid w:val="00532346"/>
    <w:rsid w:val="0053269D"/>
    <w:rsid w:val="00533066"/>
    <w:rsid w:val="005334D4"/>
    <w:rsid w:val="0053353C"/>
    <w:rsid w:val="00533585"/>
    <w:rsid w:val="0053375C"/>
    <w:rsid w:val="0053500A"/>
    <w:rsid w:val="00535C65"/>
    <w:rsid w:val="00536201"/>
    <w:rsid w:val="005363DA"/>
    <w:rsid w:val="00536618"/>
    <w:rsid w:val="00536F31"/>
    <w:rsid w:val="005370DA"/>
    <w:rsid w:val="00537115"/>
    <w:rsid w:val="005375C0"/>
    <w:rsid w:val="00540793"/>
    <w:rsid w:val="005411AF"/>
    <w:rsid w:val="00541714"/>
    <w:rsid w:val="00541743"/>
    <w:rsid w:val="0054203E"/>
    <w:rsid w:val="005424EF"/>
    <w:rsid w:val="00542772"/>
    <w:rsid w:val="00542D3E"/>
    <w:rsid w:val="00542E3C"/>
    <w:rsid w:val="00543382"/>
    <w:rsid w:val="00544662"/>
    <w:rsid w:val="00544A62"/>
    <w:rsid w:val="00545068"/>
    <w:rsid w:val="00545DFF"/>
    <w:rsid w:val="00546357"/>
    <w:rsid w:val="00547203"/>
    <w:rsid w:val="0054729B"/>
    <w:rsid w:val="00547C37"/>
    <w:rsid w:val="00550380"/>
    <w:rsid w:val="0055041C"/>
    <w:rsid w:val="005504A2"/>
    <w:rsid w:val="005504FD"/>
    <w:rsid w:val="00550945"/>
    <w:rsid w:val="00551877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ECA"/>
    <w:rsid w:val="00556F63"/>
    <w:rsid w:val="005574DA"/>
    <w:rsid w:val="00557E0B"/>
    <w:rsid w:val="005602AB"/>
    <w:rsid w:val="00560611"/>
    <w:rsid w:val="00560909"/>
    <w:rsid w:val="00561204"/>
    <w:rsid w:val="00561F82"/>
    <w:rsid w:val="00563CEC"/>
    <w:rsid w:val="0056489C"/>
    <w:rsid w:val="00564FA1"/>
    <w:rsid w:val="0056500B"/>
    <w:rsid w:val="005656E8"/>
    <w:rsid w:val="00565F56"/>
    <w:rsid w:val="005660D9"/>
    <w:rsid w:val="00566404"/>
    <w:rsid w:val="0056676D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4E88"/>
    <w:rsid w:val="005751F3"/>
    <w:rsid w:val="00575FD1"/>
    <w:rsid w:val="0057669B"/>
    <w:rsid w:val="005777C5"/>
    <w:rsid w:val="00577B83"/>
    <w:rsid w:val="00577DD7"/>
    <w:rsid w:val="00577EAA"/>
    <w:rsid w:val="00577FF5"/>
    <w:rsid w:val="00580788"/>
    <w:rsid w:val="00580798"/>
    <w:rsid w:val="00580ABA"/>
    <w:rsid w:val="00580AC5"/>
    <w:rsid w:val="00580F4C"/>
    <w:rsid w:val="00581243"/>
    <w:rsid w:val="005816D1"/>
    <w:rsid w:val="00581861"/>
    <w:rsid w:val="00581C98"/>
    <w:rsid w:val="0058262C"/>
    <w:rsid w:val="00582AF1"/>
    <w:rsid w:val="00582D22"/>
    <w:rsid w:val="005832D7"/>
    <w:rsid w:val="005836F1"/>
    <w:rsid w:val="005838AA"/>
    <w:rsid w:val="00583AD4"/>
    <w:rsid w:val="00583EEE"/>
    <w:rsid w:val="00583FBA"/>
    <w:rsid w:val="0058449C"/>
    <w:rsid w:val="00584558"/>
    <w:rsid w:val="005846F3"/>
    <w:rsid w:val="005850E8"/>
    <w:rsid w:val="0058536C"/>
    <w:rsid w:val="00585728"/>
    <w:rsid w:val="00585E13"/>
    <w:rsid w:val="00586135"/>
    <w:rsid w:val="0059038B"/>
    <w:rsid w:val="0059087E"/>
    <w:rsid w:val="00591451"/>
    <w:rsid w:val="005918A3"/>
    <w:rsid w:val="0059233B"/>
    <w:rsid w:val="0059237E"/>
    <w:rsid w:val="005924D8"/>
    <w:rsid w:val="0059284B"/>
    <w:rsid w:val="00594D6B"/>
    <w:rsid w:val="005958BF"/>
    <w:rsid w:val="00596048"/>
    <w:rsid w:val="00596355"/>
    <w:rsid w:val="005A044E"/>
    <w:rsid w:val="005A09A9"/>
    <w:rsid w:val="005A1037"/>
    <w:rsid w:val="005A13C5"/>
    <w:rsid w:val="005A1730"/>
    <w:rsid w:val="005A1766"/>
    <w:rsid w:val="005A1D7D"/>
    <w:rsid w:val="005A2124"/>
    <w:rsid w:val="005A29A7"/>
    <w:rsid w:val="005A37E0"/>
    <w:rsid w:val="005A3A51"/>
    <w:rsid w:val="005A40F3"/>
    <w:rsid w:val="005A4310"/>
    <w:rsid w:val="005A466F"/>
    <w:rsid w:val="005A56C2"/>
    <w:rsid w:val="005A5C3D"/>
    <w:rsid w:val="005A6D41"/>
    <w:rsid w:val="005A6FAC"/>
    <w:rsid w:val="005A7075"/>
    <w:rsid w:val="005A7330"/>
    <w:rsid w:val="005A7FBE"/>
    <w:rsid w:val="005B08D5"/>
    <w:rsid w:val="005B0CB4"/>
    <w:rsid w:val="005B16E1"/>
    <w:rsid w:val="005B1B49"/>
    <w:rsid w:val="005B2F45"/>
    <w:rsid w:val="005B311B"/>
    <w:rsid w:val="005B3441"/>
    <w:rsid w:val="005B3E60"/>
    <w:rsid w:val="005B461E"/>
    <w:rsid w:val="005B484D"/>
    <w:rsid w:val="005B4872"/>
    <w:rsid w:val="005B4B6C"/>
    <w:rsid w:val="005B5537"/>
    <w:rsid w:val="005B5D33"/>
    <w:rsid w:val="005B63A3"/>
    <w:rsid w:val="005B659B"/>
    <w:rsid w:val="005B6C20"/>
    <w:rsid w:val="005C0059"/>
    <w:rsid w:val="005C35C4"/>
    <w:rsid w:val="005C4077"/>
    <w:rsid w:val="005C40DE"/>
    <w:rsid w:val="005C430B"/>
    <w:rsid w:val="005C4700"/>
    <w:rsid w:val="005C4BD8"/>
    <w:rsid w:val="005C53C0"/>
    <w:rsid w:val="005C777B"/>
    <w:rsid w:val="005C7BFC"/>
    <w:rsid w:val="005C7EE7"/>
    <w:rsid w:val="005D05F2"/>
    <w:rsid w:val="005D08CC"/>
    <w:rsid w:val="005D1738"/>
    <w:rsid w:val="005D19CB"/>
    <w:rsid w:val="005D2122"/>
    <w:rsid w:val="005D2BF4"/>
    <w:rsid w:val="005D370E"/>
    <w:rsid w:val="005D3A35"/>
    <w:rsid w:val="005D3F9D"/>
    <w:rsid w:val="005D46FB"/>
    <w:rsid w:val="005D7487"/>
    <w:rsid w:val="005D796F"/>
    <w:rsid w:val="005E07A2"/>
    <w:rsid w:val="005E1928"/>
    <w:rsid w:val="005E1B78"/>
    <w:rsid w:val="005E258D"/>
    <w:rsid w:val="005E26F5"/>
    <w:rsid w:val="005E2833"/>
    <w:rsid w:val="005E3200"/>
    <w:rsid w:val="005E36ED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405"/>
    <w:rsid w:val="005E6DAB"/>
    <w:rsid w:val="005E7CA6"/>
    <w:rsid w:val="005F0238"/>
    <w:rsid w:val="005F02A0"/>
    <w:rsid w:val="005F1704"/>
    <w:rsid w:val="005F1A2B"/>
    <w:rsid w:val="005F2028"/>
    <w:rsid w:val="005F324F"/>
    <w:rsid w:val="005F35F8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509"/>
    <w:rsid w:val="005F7A0D"/>
    <w:rsid w:val="00600035"/>
    <w:rsid w:val="0060013A"/>
    <w:rsid w:val="00600ABC"/>
    <w:rsid w:val="00600DBA"/>
    <w:rsid w:val="006014E5"/>
    <w:rsid w:val="00601ECF"/>
    <w:rsid w:val="0060232A"/>
    <w:rsid w:val="00602352"/>
    <w:rsid w:val="00602443"/>
    <w:rsid w:val="0060278A"/>
    <w:rsid w:val="006028BB"/>
    <w:rsid w:val="00602968"/>
    <w:rsid w:val="00603093"/>
    <w:rsid w:val="00603309"/>
    <w:rsid w:val="00603880"/>
    <w:rsid w:val="00603A10"/>
    <w:rsid w:val="00604054"/>
    <w:rsid w:val="00604E19"/>
    <w:rsid w:val="006050FD"/>
    <w:rsid w:val="0060537E"/>
    <w:rsid w:val="00605914"/>
    <w:rsid w:val="006067A6"/>
    <w:rsid w:val="006068B1"/>
    <w:rsid w:val="00606B59"/>
    <w:rsid w:val="00606EA9"/>
    <w:rsid w:val="00611288"/>
    <w:rsid w:val="0061129E"/>
    <w:rsid w:val="00611699"/>
    <w:rsid w:val="006116DC"/>
    <w:rsid w:val="00611B92"/>
    <w:rsid w:val="00611C04"/>
    <w:rsid w:val="00612401"/>
    <w:rsid w:val="00612C6F"/>
    <w:rsid w:val="006130EB"/>
    <w:rsid w:val="0061320C"/>
    <w:rsid w:val="00613927"/>
    <w:rsid w:val="00614596"/>
    <w:rsid w:val="00614A6C"/>
    <w:rsid w:val="00614C64"/>
    <w:rsid w:val="0061530D"/>
    <w:rsid w:val="006153D1"/>
    <w:rsid w:val="00615D93"/>
    <w:rsid w:val="00616533"/>
    <w:rsid w:val="00616A8C"/>
    <w:rsid w:val="00616CAF"/>
    <w:rsid w:val="006178FF"/>
    <w:rsid w:val="00617EAA"/>
    <w:rsid w:val="00620003"/>
    <w:rsid w:val="00620235"/>
    <w:rsid w:val="006207E8"/>
    <w:rsid w:val="006209F4"/>
    <w:rsid w:val="00620A3E"/>
    <w:rsid w:val="00620BA4"/>
    <w:rsid w:val="00620DAD"/>
    <w:rsid w:val="00621006"/>
    <w:rsid w:val="00621B8C"/>
    <w:rsid w:val="00621C24"/>
    <w:rsid w:val="00621DB6"/>
    <w:rsid w:val="006224E7"/>
    <w:rsid w:val="006233F0"/>
    <w:rsid w:val="00623734"/>
    <w:rsid w:val="0062376C"/>
    <w:rsid w:val="00623C33"/>
    <w:rsid w:val="0062447F"/>
    <w:rsid w:val="0062451D"/>
    <w:rsid w:val="0062490C"/>
    <w:rsid w:val="00625C1D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1DE"/>
    <w:rsid w:val="00632326"/>
    <w:rsid w:val="006326CD"/>
    <w:rsid w:val="0063270B"/>
    <w:rsid w:val="00632A8C"/>
    <w:rsid w:val="00632ABA"/>
    <w:rsid w:val="00632B59"/>
    <w:rsid w:val="00633135"/>
    <w:rsid w:val="00633341"/>
    <w:rsid w:val="00633E6D"/>
    <w:rsid w:val="00634653"/>
    <w:rsid w:val="00634A91"/>
    <w:rsid w:val="006353CD"/>
    <w:rsid w:val="00635D8D"/>
    <w:rsid w:val="0063683C"/>
    <w:rsid w:val="00636843"/>
    <w:rsid w:val="00636917"/>
    <w:rsid w:val="00637492"/>
    <w:rsid w:val="006376DA"/>
    <w:rsid w:val="00637DD2"/>
    <w:rsid w:val="00637F34"/>
    <w:rsid w:val="006403C7"/>
    <w:rsid w:val="0064125D"/>
    <w:rsid w:val="00641433"/>
    <w:rsid w:val="00641703"/>
    <w:rsid w:val="00641C5F"/>
    <w:rsid w:val="0064211C"/>
    <w:rsid w:val="006428A2"/>
    <w:rsid w:val="0064494A"/>
    <w:rsid w:val="00645365"/>
    <w:rsid w:val="006453E4"/>
    <w:rsid w:val="006456BF"/>
    <w:rsid w:val="006458D1"/>
    <w:rsid w:val="00645BD8"/>
    <w:rsid w:val="00646218"/>
    <w:rsid w:val="00646511"/>
    <w:rsid w:val="00646C3C"/>
    <w:rsid w:val="00647014"/>
    <w:rsid w:val="0064797D"/>
    <w:rsid w:val="00650222"/>
    <w:rsid w:val="006503E6"/>
    <w:rsid w:val="00650685"/>
    <w:rsid w:val="00651115"/>
    <w:rsid w:val="006512D9"/>
    <w:rsid w:val="00651BBD"/>
    <w:rsid w:val="00651FC5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5E9E"/>
    <w:rsid w:val="0065645F"/>
    <w:rsid w:val="00656C05"/>
    <w:rsid w:val="00656CB3"/>
    <w:rsid w:val="00656FBD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40E7"/>
    <w:rsid w:val="00665196"/>
    <w:rsid w:val="0066554F"/>
    <w:rsid w:val="0066601E"/>
    <w:rsid w:val="00666A67"/>
    <w:rsid w:val="00666EA0"/>
    <w:rsid w:val="00667484"/>
    <w:rsid w:val="0066754E"/>
    <w:rsid w:val="006678D4"/>
    <w:rsid w:val="0067033C"/>
    <w:rsid w:val="0067054D"/>
    <w:rsid w:val="00670D62"/>
    <w:rsid w:val="00671366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776C6"/>
    <w:rsid w:val="00677A38"/>
    <w:rsid w:val="0068007A"/>
    <w:rsid w:val="00680753"/>
    <w:rsid w:val="0068192F"/>
    <w:rsid w:val="00681F00"/>
    <w:rsid w:val="00681F0E"/>
    <w:rsid w:val="00681F5F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5EFB"/>
    <w:rsid w:val="0068701F"/>
    <w:rsid w:val="00687AE9"/>
    <w:rsid w:val="0069017F"/>
    <w:rsid w:val="0069037F"/>
    <w:rsid w:val="00690D87"/>
    <w:rsid w:val="00690DA0"/>
    <w:rsid w:val="006916FE"/>
    <w:rsid w:val="00691E3F"/>
    <w:rsid w:val="00692D0B"/>
    <w:rsid w:val="00692E4D"/>
    <w:rsid w:val="00693199"/>
    <w:rsid w:val="0069345E"/>
    <w:rsid w:val="0069376C"/>
    <w:rsid w:val="00693951"/>
    <w:rsid w:val="006949D7"/>
    <w:rsid w:val="00694DA5"/>
    <w:rsid w:val="006950CF"/>
    <w:rsid w:val="00696AC1"/>
    <w:rsid w:val="00697711"/>
    <w:rsid w:val="006A0311"/>
    <w:rsid w:val="006A0348"/>
    <w:rsid w:val="006A04D8"/>
    <w:rsid w:val="006A0E0B"/>
    <w:rsid w:val="006A3695"/>
    <w:rsid w:val="006A3B6A"/>
    <w:rsid w:val="006A3F4C"/>
    <w:rsid w:val="006A476F"/>
    <w:rsid w:val="006A4D09"/>
    <w:rsid w:val="006A5747"/>
    <w:rsid w:val="006A5CE4"/>
    <w:rsid w:val="006A707C"/>
    <w:rsid w:val="006B033B"/>
    <w:rsid w:val="006B09D9"/>
    <w:rsid w:val="006B0ABE"/>
    <w:rsid w:val="006B0C23"/>
    <w:rsid w:val="006B10B0"/>
    <w:rsid w:val="006B1545"/>
    <w:rsid w:val="006B21DA"/>
    <w:rsid w:val="006B276C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B7FAF"/>
    <w:rsid w:val="006C17FD"/>
    <w:rsid w:val="006C1AC6"/>
    <w:rsid w:val="006C2679"/>
    <w:rsid w:val="006C2957"/>
    <w:rsid w:val="006C2ABE"/>
    <w:rsid w:val="006C3399"/>
    <w:rsid w:val="006C364F"/>
    <w:rsid w:val="006C37B3"/>
    <w:rsid w:val="006C389E"/>
    <w:rsid w:val="006C3CC1"/>
    <w:rsid w:val="006C4166"/>
    <w:rsid w:val="006C422A"/>
    <w:rsid w:val="006C4580"/>
    <w:rsid w:val="006C45ED"/>
    <w:rsid w:val="006C4A8A"/>
    <w:rsid w:val="006C4F6A"/>
    <w:rsid w:val="006C50BF"/>
    <w:rsid w:val="006C5A08"/>
    <w:rsid w:val="006C6078"/>
    <w:rsid w:val="006C63BC"/>
    <w:rsid w:val="006C646D"/>
    <w:rsid w:val="006C68B5"/>
    <w:rsid w:val="006C6DA3"/>
    <w:rsid w:val="006C6E5E"/>
    <w:rsid w:val="006C77D4"/>
    <w:rsid w:val="006C7AE6"/>
    <w:rsid w:val="006C7EE2"/>
    <w:rsid w:val="006C7F31"/>
    <w:rsid w:val="006C7F62"/>
    <w:rsid w:val="006D03F7"/>
    <w:rsid w:val="006D07E3"/>
    <w:rsid w:val="006D0DAF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3F77"/>
    <w:rsid w:val="006D4953"/>
    <w:rsid w:val="006D4B4B"/>
    <w:rsid w:val="006D555A"/>
    <w:rsid w:val="006D5C8F"/>
    <w:rsid w:val="006D5DE2"/>
    <w:rsid w:val="006E031B"/>
    <w:rsid w:val="006E04FD"/>
    <w:rsid w:val="006E0AE5"/>
    <w:rsid w:val="006E17D5"/>
    <w:rsid w:val="006E1E30"/>
    <w:rsid w:val="006E25EB"/>
    <w:rsid w:val="006E2735"/>
    <w:rsid w:val="006E2A11"/>
    <w:rsid w:val="006E3675"/>
    <w:rsid w:val="006E3E9B"/>
    <w:rsid w:val="006E41B2"/>
    <w:rsid w:val="006E47C9"/>
    <w:rsid w:val="006E4F9D"/>
    <w:rsid w:val="006E4FA0"/>
    <w:rsid w:val="006E4FAB"/>
    <w:rsid w:val="006E50DC"/>
    <w:rsid w:val="006E5173"/>
    <w:rsid w:val="006E55FF"/>
    <w:rsid w:val="006E5DE9"/>
    <w:rsid w:val="006E64F0"/>
    <w:rsid w:val="006E6B64"/>
    <w:rsid w:val="006E6CF2"/>
    <w:rsid w:val="006E71EC"/>
    <w:rsid w:val="006E77F0"/>
    <w:rsid w:val="006E789E"/>
    <w:rsid w:val="006F03D2"/>
    <w:rsid w:val="006F11A6"/>
    <w:rsid w:val="006F17FD"/>
    <w:rsid w:val="006F1A6A"/>
    <w:rsid w:val="006F1A76"/>
    <w:rsid w:val="006F1B23"/>
    <w:rsid w:val="006F1D47"/>
    <w:rsid w:val="006F20DD"/>
    <w:rsid w:val="006F3086"/>
    <w:rsid w:val="006F3394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3EC8"/>
    <w:rsid w:val="007042E0"/>
    <w:rsid w:val="007048D1"/>
    <w:rsid w:val="00704BAA"/>
    <w:rsid w:val="00704C08"/>
    <w:rsid w:val="0070514D"/>
    <w:rsid w:val="007059F5"/>
    <w:rsid w:val="00705A60"/>
    <w:rsid w:val="00705B81"/>
    <w:rsid w:val="00705DD5"/>
    <w:rsid w:val="00707171"/>
    <w:rsid w:val="00707685"/>
    <w:rsid w:val="00707978"/>
    <w:rsid w:val="007079D5"/>
    <w:rsid w:val="00707CF2"/>
    <w:rsid w:val="007100E8"/>
    <w:rsid w:val="0071053C"/>
    <w:rsid w:val="00710B61"/>
    <w:rsid w:val="007110DE"/>
    <w:rsid w:val="0071133F"/>
    <w:rsid w:val="007118C8"/>
    <w:rsid w:val="00711AA3"/>
    <w:rsid w:val="00711D8E"/>
    <w:rsid w:val="007120D9"/>
    <w:rsid w:val="00712F01"/>
    <w:rsid w:val="00713065"/>
    <w:rsid w:val="00713083"/>
    <w:rsid w:val="00713CEE"/>
    <w:rsid w:val="007141F6"/>
    <w:rsid w:val="00714D31"/>
    <w:rsid w:val="00715D4C"/>
    <w:rsid w:val="007169D8"/>
    <w:rsid w:val="00716D62"/>
    <w:rsid w:val="00716F9C"/>
    <w:rsid w:val="00717297"/>
    <w:rsid w:val="0071762B"/>
    <w:rsid w:val="00717B23"/>
    <w:rsid w:val="0072044A"/>
    <w:rsid w:val="00720474"/>
    <w:rsid w:val="007224BD"/>
    <w:rsid w:val="00724044"/>
    <w:rsid w:val="0072421B"/>
    <w:rsid w:val="007242CE"/>
    <w:rsid w:val="00725AF2"/>
    <w:rsid w:val="00726072"/>
    <w:rsid w:val="00727646"/>
    <w:rsid w:val="007276DE"/>
    <w:rsid w:val="00727C1B"/>
    <w:rsid w:val="00727C2C"/>
    <w:rsid w:val="00731313"/>
    <w:rsid w:val="0073221B"/>
    <w:rsid w:val="00732A4F"/>
    <w:rsid w:val="00732CD9"/>
    <w:rsid w:val="00732D45"/>
    <w:rsid w:val="00733431"/>
    <w:rsid w:val="0073355D"/>
    <w:rsid w:val="00733640"/>
    <w:rsid w:val="00734184"/>
    <w:rsid w:val="007344BE"/>
    <w:rsid w:val="007347C7"/>
    <w:rsid w:val="0073493E"/>
    <w:rsid w:val="007356B3"/>
    <w:rsid w:val="00735CD4"/>
    <w:rsid w:val="00737118"/>
    <w:rsid w:val="0073734B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331A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A7B"/>
    <w:rsid w:val="00746CBE"/>
    <w:rsid w:val="00746D30"/>
    <w:rsid w:val="0074700D"/>
    <w:rsid w:val="00747F0E"/>
    <w:rsid w:val="00750360"/>
    <w:rsid w:val="007505CB"/>
    <w:rsid w:val="00750834"/>
    <w:rsid w:val="0075083B"/>
    <w:rsid w:val="007510D2"/>
    <w:rsid w:val="0075116D"/>
    <w:rsid w:val="00751573"/>
    <w:rsid w:val="007516D7"/>
    <w:rsid w:val="00751940"/>
    <w:rsid w:val="00752B02"/>
    <w:rsid w:val="00752BFB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4B1"/>
    <w:rsid w:val="00756A98"/>
    <w:rsid w:val="00756EB0"/>
    <w:rsid w:val="0075711A"/>
    <w:rsid w:val="007572B4"/>
    <w:rsid w:val="00757755"/>
    <w:rsid w:val="00757B28"/>
    <w:rsid w:val="00757C8B"/>
    <w:rsid w:val="00760845"/>
    <w:rsid w:val="00761457"/>
    <w:rsid w:val="00762311"/>
    <w:rsid w:val="00762483"/>
    <w:rsid w:val="007628E4"/>
    <w:rsid w:val="00762B3B"/>
    <w:rsid w:val="007631AC"/>
    <w:rsid w:val="007633DC"/>
    <w:rsid w:val="007635B3"/>
    <w:rsid w:val="0076498E"/>
    <w:rsid w:val="00764F7D"/>
    <w:rsid w:val="00766094"/>
    <w:rsid w:val="00766842"/>
    <w:rsid w:val="00767519"/>
    <w:rsid w:val="0076777E"/>
    <w:rsid w:val="007677F8"/>
    <w:rsid w:val="00770AF1"/>
    <w:rsid w:val="00770DE8"/>
    <w:rsid w:val="0077110B"/>
    <w:rsid w:val="007712DD"/>
    <w:rsid w:val="00771D94"/>
    <w:rsid w:val="00772C9B"/>
    <w:rsid w:val="007731F3"/>
    <w:rsid w:val="0077367C"/>
    <w:rsid w:val="00773A5D"/>
    <w:rsid w:val="00773BE0"/>
    <w:rsid w:val="00773C13"/>
    <w:rsid w:val="00773C34"/>
    <w:rsid w:val="0077577B"/>
    <w:rsid w:val="007762F3"/>
    <w:rsid w:val="00776902"/>
    <w:rsid w:val="00776FFA"/>
    <w:rsid w:val="00777C61"/>
    <w:rsid w:val="00780021"/>
    <w:rsid w:val="007801AB"/>
    <w:rsid w:val="0078074A"/>
    <w:rsid w:val="00780A2E"/>
    <w:rsid w:val="00780CB4"/>
    <w:rsid w:val="00781C56"/>
    <w:rsid w:val="00781E45"/>
    <w:rsid w:val="00782296"/>
    <w:rsid w:val="00782584"/>
    <w:rsid w:val="00783CB7"/>
    <w:rsid w:val="007853BE"/>
    <w:rsid w:val="00785918"/>
    <w:rsid w:val="00785D95"/>
    <w:rsid w:val="0078747C"/>
    <w:rsid w:val="007875D6"/>
    <w:rsid w:val="00787F7E"/>
    <w:rsid w:val="00790534"/>
    <w:rsid w:val="00790D7F"/>
    <w:rsid w:val="00791662"/>
    <w:rsid w:val="00791B46"/>
    <w:rsid w:val="00792C18"/>
    <w:rsid w:val="00792FBA"/>
    <w:rsid w:val="007941E9"/>
    <w:rsid w:val="00794D1B"/>
    <w:rsid w:val="007953A8"/>
    <w:rsid w:val="0079657A"/>
    <w:rsid w:val="0079714D"/>
    <w:rsid w:val="007971B0"/>
    <w:rsid w:val="007972F1"/>
    <w:rsid w:val="00797345"/>
    <w:rsid w:val="007977FC"/>
    <w:rsid w:val="00797AEB"/>
    <w:rsid w:val="007A069E"/>
    <w:rsid w:val="007A1172"/>
    <w:rsid w:val="007A1271"/>
    <w:rsid w:val="007A18E6"/>
    <w:rsid w:val="007A1D39"/>
    <w:rsid w:val="007A1E00"/>
    <w:rsid w:val="007A23D0"/>
    <w:rsid w:val="007A30D1"/>
    <w:rsid w:val="007A30E5"/>
    <w:rsid w:val="007A3798"/>
    <w:rsid w:val="007A3D88"/>
    <w:rsid w:val="007A3DAB"/>
    <w:rsid w:val="007A62D8"/>
    <w:rsid w:val="007A67FF"/>
    <w:rsid w:val="007A6C2E"/>
    <w:rsid w:val="007A75AB"/>
    <w:rsid w:val="007A76B9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862"/>
    <w:rsid w:val="007B7B1F"/>
    <w:rsid w:val="007B7E0A"/>
    <w:rsid w:val="007C0E8A"/>
    <w:rsid w:val="007C10CE"/>
    <w:rsid w:val="007C15F4"/>
    <w:rsid w:val="007C184C"/>
    <w:rsid w:val="007C1D1A"/>
    <w:rsid w:val="007C1D6C"/>
    <w:rsid w:val="007C1F23"/>
    <w:rsid w:val="007C253A"/>
    <w:rsid w:val="007C2A31"/>
    <w:rsid w:val="007C365E"/>
    <w:rsid w:val="007C3984"/>
    <w:rsid w:val="007C3DB3"/>
    <w:rsid w:val="007C44AC"/>
    <w:rsid w:val="007C4D02"/>
    <w:rsid w:val="007C517E"/>
    <w:rsid w:val="007C5739"/>
    <w:rsid w:val="007C58A9"/>
    <w:rsid w:val="007C59CB"/>
    <w:rsid w:val="007C5F49"/>
    <w:rsid w:val="007C61A8"/>
    <w:rsid w:val="007C73D8"/>
    <w:rsid w:val="007C7831"/>
    <w:rsid w:val="007C789D"/>
    <w:rsid w:val="007D0063"/>
    <w:rsid w:val="007D01EA"/>
    <w:rsid w:val="007D18C4"/>
    <w:rsid w:val="007D1976"/>
    <w:rsid w:val="007D1DBF"/>
    <w:rsid w:val="007D24C2"/>
    <w:rsid w:val="007D2541"/>
    <w:rsid w:val="007D2731"/>
    <w:rsid w:val="007D34F8"/>
    <w:rsid w:val="007D362F"/>
    <w:rsid w:val="007D382F"/>
    <w:rsid w:val="007D3FB9"/>
    <w:rsid w:val="007D4513"/>
    <w:rsid w:val="007D4608"/>
    <w:rsid w:val="007D483B"/>
    <w:rsid w:val="007D4AC1"/>
    <w:rsid w:val="007D4BB7"/>
    <w:rsid w:val="007D4E3D"/>
    <w:rsid w:val="007D5710"/>
    <w:rsid w:val="007D5862"/>
    <w:rsid w:val="007D62CD"/>
    <w:rsid w:val="007D6BEC"/>
    <w:rsid w:val="007E02A5"/>
    <w:rsid w:val="007E05F5"/>
    <w:rsid w:val="007E0691"/>
    <w:rsid w:val="007E1580"/>
    <w:rsid w:val="007E17E4"/>
    <w:rsid w:val="007E1E3E"/>
    <w:rsid w:val="007E2611"/>
    <w:rsid w:val="007E26AF"/>
    <w:rsid w:val="007E2760"/>
    <w:rsid w:val="007E2E42"/>
    <w:rsid w:val="007E366C"/>
    <w:rsid w:val="007E3DF9"/>
    <w:rsid w:val="007E47AA"/>
    <w:rsid w:val="007E5327"/>
    <w:rsid w:val="007E593B"/>
    <w:rsid w:val="007E69EC"/>
    <w:rsid w:val="007E6FFF"/>
    <w:rsid w:val="007E7BB8"/>
    <w:rsid w:val="007F01E1"/>
    <w:rsid w:val="007F0441"/>
    <w:rsid w:val="007F10C0"/>
    <w:rsid w:val="007F1486"/>
    <w:rsid w:val="007F14CA"/>
    <w:rsid w:val="007F1C71"/>
    <w:rsid w:val="007F310C"/>
    <w:rsid w:val="007F3A75"/>
    <w:rsid w:val="007F40EA"/>
    <w:rsid w:val="007F4746"/>
    <w:rsid w:val="007F53D2"/>
    <w:rsid w:val="007F5D4A"/>
    <w:rsid w:val="007F5F0D"/>
    <w:rsid w:val="007F627A"/>
    <w:rsid w:val="007F7854"/>
    <w:rsid w:val="007F7987"/>
    <w:rsid w:val="007F7C74"/>
    <w:rsid w:val="007F7DB3"/>
    <w:rsid w:val="00800892"/>
    <w:rsid w:val="0080168C"/>
    <w:rsid w:val="008020A5"/>
    <w:rsid w:val="008027E7"/>
    <w:rsid w:val="008029B6"/>
    <w:rsid w:val="0080335E"/>
    <w:rsid w:val="008034C6"/>
    <w:rsid w:val="00803AF7"/>
    <w:rsid w:val="00803E6B"/>
    <w:rsid w:val="00803E9E"/>
    <w:rsid w:val="008044FC"/>
    <w:rsid w:val="0080478C"/>
    <w:rsid w:val="00804A48"/>
    <w:rsid w:val="00804C2D"/>
    <w:rsid w:val="00804CAD"/>
    <w:rsid w:val="00804FC0"/>
    <w:rsid w:val="008054F0"/>
    <w:rsid w:val="00805E31"/>
    <w:rsid w:val="00807259"/>
    <w:rsid w:val="008076C6"/>
    <w:rsid w:val="008076F3"/>
    <w:rsid w:val="0080793D"/>
    <w:rsid w:val="00807CC4"/>
    <w:rsid w:val="00811335"/>
    <w:rsid w:val="0081154F"/>
    <w:rsid w:val="008120AE"/>
    <w:rsid w:val="0081281A"/>
    <w:rsid w:val="00812B5B"/>
    <w:rsid w:val="008132D7"/>
    <w:rsid w:val="008133E0"/>
    <w:rsid w:val="0081400C"/>
    <w:rsid w:val="00815246"/>
    <w:rsid w:val="00815308"/>
    <w:rsid w:val="00815613"/>
    <w:rsid w:val="0081587A"/>
    <w:rsid w:val="00815C20"/>
    <w:rsid w:val="00815F4C"/>
    <w:rsid w:val="008160FC"/>
    <w:rsid w:val="008167BA"/>
    <w:rsid w:val="00816A50"/>
    <w:rsid w:val="00816C1E"/>
    <w:rsid w:val="00817114"/>
    <w:rsid w:val="008176D1"/>
    <w:rsid w:val="00817AB0"/>
    <w:rsid w:val="00817CED"/>
    <w:rsid w:val="008201A9"/>
    <w:rsid w:val="008203E3"/>
    <w:rsid w:val="00820903"/>
    <w:rsid w:val="00821C99"/>
    <w:rsid w:val="00822EA3"/>
    <w:rsid w:val="00822EE1"/>
    <w:rsid w:val="0082375E"/>
    <w:rsid w:val="00824338"/>
    <w:rsid w:val="008246CD"/>
    <w:rsid w:val="00824928"/>
    <w:rsid w:val="00824D90"/>
    <w:rsid w:val="00825C50"/>
    <w:rsid w:val="00826872"/>
    <w:rsid w:val="00826E9F"/>
    <w:rsid w:val="008271A6"/>
    <w:rsid w:val="0082753B"/>
    <w:rsid w:val="008308ED"/>
    <w:rsid w:val="00830E14"/>
    <w:rsid w:val="0083110C"/>
    <w:rsid w:val="00832DB0"/>
    <w:rsid w:val="00833056"/>
    <w:rsid w:val="00833676"/>
    <w:rsid w:val="008337BF"/>
    <w:rsid w:val="00833934"/>
    <w:rsid w:val="00834024"/>
    <w:rsid w:val="0083435C"/>
    <w:rsid w:val="0083538D"/>
    <w:rsid w:val="0083549D"/>
    <w:rsid w:val="008354D2"/>
    <w:rsid w:val="00835AF8"/>
    <w:rsid w:val="00835D3C"/>
    <w:rsid w:val="00836A67"/>
    <w:rsid w:val="00836B00"/>
    <w:rsid w:val="00836BCB"/>
    <w:rsid w:val="00836D31"/>
    <w:rsid w:val="008372A0"/>
    <w:rsid w:val="0083750C"/>
    <w:rsid w:val="0083755F"/>
    <w:rsid w:val="0083762A"/>
    <w:rsid w:val="008378E9"/>
    <w:rsid w:val="00840119"/>
    <w:rsid w:val="00841048"/>
    <w:rsid w:val="008411B7"/>
    <w:rsid w:val="0084238A"/>
    <w:rsid w:val="00842770"/>
    <w:rsid w:val="00842F0F"/>
    <w:rsid w:val="008436D1"/>
    <w:rsid w:val="00843F9E"/>
    <w:rsid w:val="0084426B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969"/>
    <w:rsid w:val="00854AB5"/>
    <w:rsid w:val="00854FAE"/>
    <w:rsid w:val="008550B8"/>
    <w:rsid w:val="00855255"/>
    <w:rsid w:val="00855FED"/>
    <w:rsid w:val="00856683"/>
    <w:rsid w:val="0085699A"/>
    <w:rsid w:val="00856B09"/>
    <w:rsid w:val="00856E2B"/>
    <w:rsid w:val="00857C1F"/>
    <w:rsid w:val="00857C2D"/>
    <w:rsid w:val="00857F70"/>
    <w:rsid w:val="0086067F"/>
    <w:rsid w:val="008610FA"/>
    <w:rsid w:val="00861B9D"/>
    <w:rsid w:val="00861BDB"/>
    <w:rsid w:val="00861C68"/>
    <w:rsid w:val="00861F0F"/>
    <w:rsid w:val="00862572"/>
    <w:rsid w:val="008642F9"/>
    <w:rsid w:val="00864514"/>
    <w:rsid w:val="0086475D"/>
    <w:rsid w:val="00864778"/>
    <w:rsid w:val="00864AE5"/>
    <w:rsid w:val="00865888"/>
    <w:rsid w:val="008669EB"/>
    <w:rsid w:val="00866D27"/>
    <w:rsid w:val="00867795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83B"/>
    <w:rsid w:val="00872BFC"/>
    <w:rsid w:val="00873438"/>
    <w:rsid w:val="00873A5D"/>
    <w:rsid w:val="00874452"/>
    <w:rsid w:val="008763C3"/>
    <w:rsid w:val="00876A21"/>
    <w:rsid w:val="00876BC9"/>
    <w:rsid w:val="00877A64"/>
    <w:rsid w:val="00880072"/>
    <w:rsid w:val="0088049F"/>
    <w:rsid w:val="008807C4"/>
    <w:rsid w:val="00880E1C"/>
    <w:rsid w:val="00881BB5"/>
    <w:rsid w:val="00881BDE"/>
    <w:rsid w:val="0088208C"/>
    <w:rsid w:val="008820AD"/>
    <w:rsid w:val="0088216F"/>
    <w:rsid w:val="00883897"/>
    <w:rsid w:val="008841E5"/>
    <w:rsid w:val="008850C8"/>
    <w:rsid w:val="0088537B"/>
    <w:rsid w:val="00886DA6"/>
    <w:rsid w:val="00886E5F"/>
    <w:rsid w:val="0088705E"/>
    <w:rsid w:val="008875B6"/>
    <w:rsid w:val="00887EC5"/>
    <w:rsid w:val="00887F34"/>
    <w:rsid w:val="00887F50"/>
    <w:rsid w:val="0089082D"/>
    <w:rsid w:val="00890839"/>
    <w:rsid w:val="008916DE"/>
    <w:rsid w:val="00892FE4"/>
    <w:rsid w:val="008939C4"/>
    <w:rsid w:val="008947E4"/>
    <w:rsid w:val="008950ED"/>
    <w:rsid w:val="008952E9"/>
    <w:rsid w:val="008953AD"/>
    <w:rsid w:val="00895F21"/>
    <w:rsid w:val="008961D8"/>
    <w:rsid w:val="00896368"/>
    <w:rsid w:val="008967CD"/>
    <w:rsid w:val="00896C6C"/>
    <w:rsid w:val="00897532"/>
    <w:rsid w:val="00897818"/>
    <w:rsid w:val="00897B36"/>
    <w:rsid w:val="00897C78"/>
    <w:rsid w:val="008A0126"/>
    <w:rsid w:val="008A1F13"/>
    <w:rsid w:val="008A2072"/>
    <w:rsid w:val="008A2818"/>
    <w:rsid w:val="008A2993"/>
    <w:rsid w:val="008A31D9"/>
    <w:rsid w:val="008A35EA"/>
    <w:rsid w:val="008A370E"/>
    <w:rsid w:val="008A39A3"/>
    <w:rsid w:val="008A3DB8"/>
    <w:rsid w:val="008A5088"/>
    <w:rsid w:val="008A5BAA"/>
    <w:rsid w:val="008A64CD"/>
    <w:rsid w:val="008A6CC6"/>
    <w:rsid w:val="008A6F52"/>
    <w:rsid w:val="008A6F76"/>
    <w:rsid w:val="008A7A4A"/>
    <w:rsid w:val="008A7AC2"/>
    <w:rsid w:val="008B104B"/>
    <w:rsid w:val="008B1119"/>
    <w:rsid w:val="008B1527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581F"/>
    <w:rsid w:val="008B6203"/>
    <w:rsid w:val="008B6265"/>
    <w:rsid w:val="008B6420"/>
    <w:rsid w:val="008B68D1"/>
    <w:rsid w:val="008B6A10"/>
    <w:rsid w:val="008B7B84"/>
    <w:rsid w:val="008C0ABD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29B"/>
    <w:rsid w:val="008C65EB"/>
    <w:rsid w:val="008C67E7"/>
    <w:rsid w:val="008C6BD9"/>
    <w:rsid w:val="008C6EA8"/>
    <w:rsid w:val="008D0F0C"/>
    <w:rsid w:val="008D24DD"/>
    <w:rsid w:val="008D2CD3"/>
    <w:rsid w:val="008D2E31"/>
    <w:rsid w:val="008D2F3B"/>
    <w:rsid w:val="008D38A8"/>
    <w:rsid w:val="008D3E3B"/>
    <w:rsid w:val="008D4237"/>
    <w:rsid w:val="008D4B73"/>
    <w:rsid w:val="008D4C35"/>
    <w:rsid w:val="008D4F8E"/>
    <w:rsid w:val="008D58DF"/>
    <w:rsid w:val="008D5BCF"/>
    <w:rsid w:val="008D6328"/>
    <w:rsid w:val="008D648F"/>
    <w:rsid w:val="008D6650"/>
    <w:rsid w:val="008D7006"/>
    <w:rsid w:val="008D7243"/>
    <w:rsid w:val="008D76E2"/>
    <w:rsid w:val="008D77AF"/>
    <w:rsid w:val="008D7B9C"/>
    <w:rsid w:val="008D7E8F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3BFC"/>
    <w:rsid w:val="008E4633"/>
    <w:rsid w:val="008E520A"/>
    <w:rsid w:val="008E5B33"/>
    <w:rsid w:val="008E603A"/>
    <w:rsid w:val="008E79D1"/>
    <w:rsid w:val="008E7D2E"/>
    <w:rsid w:val="008F0B00"/>
    <w:rsid w:val="008F14E2"/>
    <w:rsid w:val="008F172B"/>
    <w:rsid w:val="008F2480"/>
    <w:rsid w:val="008F273C"/>
    <w:rsid w:val="008F2A33"/>
    <w:rsid w:val="008F2F1C"/>
    <w:rsid w:val="008F3EB5"/>
    <w:rsid w:val="008F4288"/>
    <w:rsid w:val="008F4799"/>
    <w:rsid w:val="008F54B9"/>
    <w:rsid w:val="008F7AA1"/>
    <w:rsid w:val="008F7E5B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1B2"/>
    <w:rsid w:val="00904A19"/>
    <w:rsid w:val="009055F9"/>
    <w:rsid w:val="009064B5"/>
    <w:rsid w:val="00906915"/>
    <w:rsid w:val="009073F1"/>
    <w:rsid w:val="00910D6D"/>
    <w:rsid w:val="0091165D"/>
    <w:rsid w:val="0091206A"/>
    <w:rsid w:val="009131BB"/>
    <w:rsid w:val="009131CD"/>
    <w:rsid w:val="00914131"/>
    <w:rsid w:val="00914753"/>
    <w:rsid w:val="00914F47"/>
    <w:rsid w:val="009153B6"/>
    <w:rsid w:val="00915748"/>
    <w:rsid w:val="009161CE"/>
    <w:rsid w:val="00916339"/>
    <w:rsid w:val="0091647E"/>
    <w:rsid w:val="00917272"/>
    <w:rsid w:val="009172E3"/>
    <w:rsid w:val="009178D4"/>
    <w:rsid w:val="0092016C"/>
    <w:rsid w:val="009207FA"/>
    <w:rsid w:val="00920B52"/>
    <w:rsid w:val="00921140"/>
    <w:rsid w:val="009217B3"/>
    <w:rsid w:val="0092181B"/>
    <w:rsid w:val="009219A3"/>
    <w:rsid w:val="00921A11"/>
    <w:rsid w:val="009220FA"/>
    <w:rsid w:val="00922CFD"/>
    <w:rsid w:val="009239BF"/>
    <w:rsid w:val="009244C9"/>
    <w:rsid w:val="00924579"/>
    <w:rsid w:val="0092474D"/>
    <w:rsid w:val="00924F99"/>
    <w:rsid w:val="009270BC"/>
    <w:rsid w:val="009272DA"/>
    <w:rsid w:val="009273F1"/>
    <w:rsid w:val="0092743B"/>
    <w:rsid w:val="009277D4"/>
    <w:rsid w:val="00927AEB"/>
    <w:rsid w:val="00927D11"/>
    <w:rsid w:val="0093026F"/>
    <w:rsid w:val="009303F4"/>
    <w:rsid w:val="0093066B"/>
    <w:rsid w:val="00931094"/>
    <w:rsid w:val="009318A7"/>
    <w:rsid w:val="009323F7"/>
    <w:rsid w:val="00934165"/>
    <w:rsid w:val="00934CF0"/>
    <w:rsid w:val="00934E29"/>
    <w:rsid w:val="00935134"/>
    <w:rsid w:val="00935870"/>
    <w:rsid w:val="00935E02"/>
    <w:rsid w:val="00935FA7"/>
    <w:rsid w:val="00936779"/>
    <w:rsid w:val="009368CD"/>
    <w:rsid w:val="00936A4C"/>
    <w:rsid w:val="009374A8"/>
    <w:rsid w:val="009405BA"/>
    <w:rsid w:val="00940A75"/>
    <w:rsid w:val="00940BC8"/>
    <w:rsid w:val="00940CC5"/>
    <w:rsid w:val="00940FD8"/>
    <w:rsid w:val="009411C4"/>
    <w:rsid w:val="009422E8"/>
    <w:rsid w:val="00942D4E"/>
    <w:rsid w:val="00942DC0"/>
    <w:rsid w:val="0094390C"/>
    <w:rsid w:val="00943F2B"/>
    <w:rsid w:val="00945571"/>
    <w:rsid w:val="00945DEB"/>
    <w:rsid w:val="00946753"/>
    <w:rsid w:val="009467A2"/>
    <w:rsid w:val="00946A11"/>
    <w:rsid w:val="009471B9"/>
    <w:rsid w:val="009471C3"/>
    <w:rsid w:val="009477FF"/>
    <w:rsid w:val="00947C1D"/>
    <w:rsid w:val="00947C7F"/>
    <w:rsid w:val="00947E6F"/>
    <w:rsid w:val="00950864"/>
    <w:rsid w:val="00950897"/>
    <w:rsid w:val="00950955"/>
    <w:rsid w:val="009510EB"/>
    <w:rsid w:val="00951850"/>
    <w:rsid w:val="0095193E"/>
    <w:rsid w:val="00951E6E"/>
    <w:rsid w:val="00952CF9"/>
    <w:rsid w:val="00952E2C"/>
    <w:rsid w:val="009537EA"/>
    <w:rsid w:val="0095388B"/>
    <w:rsid w:val="00953C43"/>
    <w:rsid w:val="00953C9C"/>
    <w:rsid w:val="00954226"/>
    <w:rsid w:val="00955323"/>
    <w:rsid w:val="00955408"/>
    <w:rsid w:val="0095578E"/>
    <w:rsid w:val="0095612C"/>
    <w:rsid w:val="00956A5F"/>
    <w:rsid w:val="00957320"/>
    <w:rsid w:val="00957557"/>
    <w:rsid w:val="00957C9D"/>
    <w:rsid w:val="00960217"/>
    <w:rsid w:val="009607BA"/>
    <w:rsid w:val="0096109B"/>
    <w:rsid w:val="009619D2"/>
    <w:rsid w:val="00961C14"/>
    <w:rsid w:val="00961D94"/>
    <w:rsid w:val="009620E1"/>
    <w:rsid w:val="00962151"/>
    <w:rsid w:val="009624AF"/>
    <w:rsid w:val="00962503"/>
    <w:rsid w:val="0096263C"/>
    <w:rsid w:val="00963925"/>
    <w:rsid w:val="00963A88"/>
    <w:rsid w:val="009644BF"/>
    <w:rsid w:val="00964E7F"/>
    <w:rsid w:val="00964EDB"/>
    <w:rsid w:val="0096537F"/>
    <w:rsid w:val="009654A1"/>
    <w:rsid w:val="009655B5"/>
    <w:rsid w:val="00965BB9"/>
    <w:rsid w:val="009662DC"/>
    <w:rsid w:val="00966307"/>
    <w:rsid w:val="00967A6A"/>
    <w:rsid w:val="00967A9E"/>
    <w:rsid w:val="009705E6"/>
    <w:rsid w:val="0097148E"/>
    <w:rsid w:val="009722D0"/>
    <w:rsid w:val="009722EC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13A"/>
    <w:rsid w:val="0098082D"/>
    <w:rsid w:val="009809B3"/>
    <w:rsid w:val="00980A9C"/>
    <w:rsid w:val="00980C52"/>
    <w:rsid w:val="0098110C"/>
    <w:rsid w:val="00982630"/>
    <w:rsid w:val="00983E47"/>
    <w:rsid w:val="00983E4F"/>
    <w:rsid w:val="00983FB2"/>
    <w:rsid w:val="00984E4C"/>
    <w:rsid w:val="00985833"/>
    <w:rsid w:val="00985E73"/>
    <w:rsid w:val="00985F61"/>
    <w:rsid w:val="00986001"/>
    <w:rsid w:val="009865F4"/>
    <w:rsid w:val="00986BCE"/>
    <w:rsid w:val="00986DA2"/>
    <w:rsid w:val="00986E67"/>
    <w:rsid w:val="009871F0"/>
    <w:rsid w:val="00990803"/>
    <w:rsid w:val="00991584"/>
    <w:rsid w:val="009915FD"/>
    <w:rsid w:val="00991C0C"/>
    <w:rsid w:val="009921DE"/>
    <w:rsid w:val="00993200"/>
    <w:rsid w:val="00994704"/>
    <w:rsid w:val="00994940"/>
    <w:rsid w:val="009949A3"/>
    <w:rsid w:val="00994AEC"/>
    <w:rsid w:val="00995ADA"/>
    <w:rsid w:val="009969AF"/>
    <w:rsid w:val="00997358"/>
    <w:rsid w:val="009979BE"/>
    <w:rsid w:val="009A0213"/>
    <w:rsid w:val="009A068A"/>
    <w:rsid w:val="009A094E"/>
    <w:rsid w:val="009A0C1F"/>
    <w:rsid w:val="009A191C"/>
    <w:rsid w:val="009A1937"/>
    <w:rsid w:val="009A1DC3"/>
    <w:rsid w:val="009A288C"/>
    <w:rsid w:val="009A28F4"/>
    <w:rsid w:val="009A2B01"/>
    <w:rsid w:val="009A31A6"/>
    <w:rsid w:val="009A36AE"/>
    <w:rsid w:val="009A39AF"/>
    <w:rsid w:val="009A452F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B5911"/>
    <w:rsid w:val="009B5B74"/>
    <w:rsid w:val="009B5DFC"/>
    <w:rsid w:val="009B6E21"/>
    <w:rsid w:val="009C05BC"/>
    <w:rsid w:val="009C078F"/>
    <w:rsid w:val="009C0BBE"/>
    <w:rsid w:val="009C10E7"/>
    <w:rsid w:val="009C1E24"/>
    <w:rsid w:val="009C1EC0"/>
    <w:rsid w:val="009C2A00"/>
    <w:rsid w:val="009C343E"/>
    <w:rsid w:val="009C3B19"/>
    <w:rsid w:val="009C3CBA"/>
    <w:rsid w:val="009D0690"/>
    <w:rsid w:val="009D07E3"/>
    <w:rsid w:val="009D0FAD"/>
    <w:rsid w:val="009D16B9"/>
    <w:rsid w:val="009D1FF7"/>
    <w:rsid w:val="009D3489"/>
    <w:rsid w:val="009D368D"/>
    <w:rsid w:val="009D4561"/>
    <w:rsid w:val="009D4A35"/>
    <w:rsid w:val="009D4B59"/>
    <w:rsid w:val="009D51A5"/>
    <w:rsid w:val="009D54EF"/>
    <w:rsid w:val="009D573F"/>
    <w:rsid w:val="009D58E0"/>
    <w:rsid w:val="009D5CC5"/>
    <w:rsid w:val="009D5DB2"/>
    <w:rsid w:val="009D6414"/>
    <w:rsid w:val="009D669F"/>
    <w:rsid w:val="009D6EED"/>
    <w:rsid w:val="009D748D"/>
    <w:rsid w:val="009D7BCB"/>
    <w:rsid w:val="009D7BEB"/>
    <w:rsid w:val="009D7FF5"/>
    <w:rsid w:val="009E0249"/>
    <w:rsid w:val="009E0344"/>
    <w:rsid w:val="009E062F"/>
    <w:rsid w:val="009E06E5"/>
    <w:rsid w:val="009E0ED9"/>
    <w:rsid w:val="009E1049"/>
    <w:rsid w:val="009E13FA"/>
    <w:rsid w:val="009E165C"/>
    <w:rsid w:val="009E2A44"/>
    <w:rsid w:val="009E2F65"/>
    <w:rsid w:val="009E3C82"/>
    <w:rsid w:val="009E3C87"/>
    <w:rsid w:val="009E3D42"/>
    <w:rsid w:val="009E3E1B"/>
    <w:rsid w:val="009E3F75"/>
    <w:rsid w:val="009E4879"/>
    <w:rsid w:val="009E48D6"/>
    <w:rsid w:val="009E4CEC"/>
    <w:rsid w:val="009E4DCB"/>
    <w:rsid w:val="009E4F35"/>
    <w:rsid w:val="009E5229"/>
    <w:rsid w:val="009E5326"/>
    <w:rsid w:val="009E581F"/>
    <w:rsid w:val="009E5834"/>
    <w:rsid w:val="009E58D5"/>
    <w:rsid w:val="009E5D77"/>
    <w:rsid w:val="009E62AF"/>
    <w:rsid w:val="009E6A94"/>
    <w:rsid w:val="009E6FA3"/>
    <w:rsid w:val="009E7F37"/>
    <w:rsid w:val="009F016C"/>
    <w:rsid w:val="009F0188"/>
    <w:rsid w:val="009F06A9"/>
    <w:rsid w:val="009F1037"/>
    <w:rsid w:val="009F17B4"/>
    <w:rsid w:val="009F1D01"/>
    <w:rsid w:val="009F25C0"/>
    <w:rsid w:val="009F2839"/>
    <w:rsid w:val="009F2EB8"/>
    <w:rsid w:val="009F3A2A"/>
    <w:rsid w:val="009F3BFC"/>
    <w:rsid w:val="009F5506"/>
    <w:rsid w:val="009F58A9"/>
    <w:rsid w:val="009F5E0D"/>
    <w:rsid w:val="009F6062"/>
    <w:rsid w:val="009F61C7"/>
    <w:rsid w:val="009F6A00"/>
    <w:rsid w:val="009F6B8D"/>
    <w:rsid w:val="009F7AD2"/>
    <w:rsid w:val="00A000B3"/>
    <w:rsid w:val="00A0072B"/>
    <w:rsid w:val="00A00934"/>
    <w:rsid w:val="00A0094D"/>
    <w:rsid w:val="00A01302"/>
    <w:rsid w:val="00A01312"/>
    <w:rsid w:val="00A0217A"/>
    <w:rsid w:val="00A029B1"/>
    <w:rsid w:val="00A05629"/>
    <w:rsid w:val="00A059A7"/>
    <w:rsid w:val="00A05A7B"/>
    <w:rsid w:val="00A05D2E"/>
    <w:rsid w:val="00A05DF0"/>
    <w:rsid w:val="00A068A5"/>
    <w:rsid w:val="00A06C6E"/>
    <w:rsid w:val="00A06F7D"/>
    <w:rsid w:val="00A06FE1"/>
    <w:rsid w:val="00A0799C"/>
    <w:rsid w:val="00A0799E"/>
    <w:rsid w:val="00A07C7A"/>
    <w:rsid w:val="00A10085"/>
    <w:rsid w:val="00A10411"/>
    <w:rsid w:val="00A107C4"/>
    <w:rsid w:val="00A10F8D"/>
    <w:rsid w:val="00A11E90"/>
    <w:rsid w:val="00A12864"/>
    <w:rsid w:val="00A12907"/>
    <w:rsid w:val="00A13476"/>
    <w:rsid w:val="00A13967"/>
    <w:rsid w:val="00A13E52"/>
    <w:rsid w:val="00A13F9B"/>
    <w:rsid w:val="00A141AC"/>
    <w:rsid w:val="00A141D9"/>
    <w:rsid w:val="00A14FE9"/>
    <w:rsid w:val="00A15543"/>
    <w:rsid w:val="00A15841"/>
    <w:rsid w:val="00A15CA6"/>
    <w:rsid w:val="00A16106"/>
    <w:rsid w:val="00A16179"/>
    <w:rsid w:val="00A16335"/>
    <w:rsid w:val="00A1683A"/>
    <w:rsid w:val="00A17470"/>
    <w:rsid w:val="00A1769B"/>
    <w:rsid w:val="00A179D5"/>
    <w:rsid w:val="00A17B67"/>
    <w:rsid w:val="00A20A44"/>
    <w:rsid w:val="00A213BE"/>
    <w:rsid w:val="00A214F8"/>
    <w:rsid w:val="00A219FF"/>
    <w:rsid w:val="00A21ADB"/>
    <w:rsid w:val="00A227F0"/>
    <w:rsid w:val="00A23174"/>
    <w:rsid w:val="00A23327"/>
    <w:rsid w:val="00A23A9E"/>
    <w:rsid w:val="00A23B8F"/>
    <w:rsid w:val="00A23E8A"/>
    <w:rsid w:val="00A246A5"/>
    <w:rsid w:val="00A2499E"/>
    <w:rsid w:val="00A2527E"/>
    <w:rsid w:val="00A257C8"/>
    <w:rsid w:val="00A25BEF"/>
    <w:rsid w:val="00A25CEF"/>
    <w:rsid w:val="00A30BE3"/>
    <w:rsid w:val="00A30E61"/>
    <w:rsid w:val="00A30FE4"/>
    <w:rsid w:val="00A319A6"/>
    <w:rsid w:val="00A31E38"/>
    <w:rsid w:val="00A323DE"/>
    <w:rsid w:val="00A332BF"/>
    <w:rsid w:val="00A33F77"/>
    <w:rsid w:val="00A342F5"/>
    <w:rsid w:val="00A344E7"/>
    <w:rsid w:val="00A34596"/>
    <w:rsid w:val="00A346C9"/>
    <w:rsid w:val="00A3483B"/>
    <w:rsid w:val="00A34B7D"/>
    <w:rsid w:val="00A352FE"/>
    <w:rsid w:val="00A35ABD"/>
    <w:rsid w:val="00A35C59"/>
    <w:rsid w:val="00A3644E"/>
    <w:rsid w:val="00A3678D"/>
    <w:rsid w:val="00A400A9"/>
    <w:rsid w:val="00A40172"/>
    <w:rsid w:val="00A40587"/>
    <w:rsid w:val="00A40909"/>
    <w:rsid w:val="00A40B8D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43A6"/>
    <w:rsid w:val="00A4450F"/>
    <w:rsid w:val="00A446FB"/>
    <w:rsid w:val="00A448A9"/>
    <w:rsid w:val="00A452A9"/>
    <w:rsid w:val="00A4558B"/>
    <w:rsid w:val="00A45DFF"/>
    <w:rsid w:val="00A47814"/>
    <w:rsid w:val="00A47C09"/>
    <w:rsid w:val="00A47C0F"/>
    <w:rsid w:val="00A47FA8"/>
    <w:rsid w:val="00A47FB0"/>
    <w:rsid w:val="00A501DF"/>
    <w:rsid w:val="00A50542"/>
    <w:rsid w:val="00A505E7"/>
    <w:rsid w:val="00A50E48"/>
    <w:rsid w:val="00A50EAC"/>
    <w:rsid w:val="00A52036"/>
    <w:rsid w:val="00A52AA2"/>
    <w:rsid w:val="00A536B8"/>
    <w:rsid w:val="00A5416B"/>
    <w:rsid w:val="00A54489"/>
    <w:rsid w:val="00A54F1F"/>
    <w:rsid w:val="00A55E37"/>
    <w:rsid w:val="00A55E6A"/>
    <w:rsid w:val="00A56127"/>
    <w:rsid w:val="00A56562"/>
    <w:rsid w:val="00A56697"/>
    <w:rsid w:val="00A56C27"/>
    <w:rsid w:val="00A56F17"/>
    <w:rsid w:val="00A57136"/>
    <w:rsid w:val="00A574CF"/>
    <w:rsid w:val="00A574D9"/>
    <w:rsid w:val="00A5798F"/>
    <w:rsid w:val="00A604CF"/>
    <w:rsid w:val="00A6099D"/>
    <w:rsid w:val="00A61044"/>
    <w:rsid w:val="00A61395"/>
    <w:rsid w:val="00A617E4"/>
    <w:rsid w:val="00A62755"/>
    <w:rsid w:val="00A62B14"/>
    <w:rsid w:val="00A6318E"/>
    <w:rsid w:val="00A63637"/>
    <w:rsid w:val="00A639C2"/>
    <w:rsid w:val="00A6424D"/>
    <w:rsid w:val="00A64A94"/>
    <w:rsid w:val="00A65144"/>
    <w:rsid w:val="00A65329"/>
    <w:rsid w:val="00A6551B"/>
    <w:rsid w:val="00A65AF9"/>
    <w:rsid w:val="00A65CF8"/>
    <w:rsid w:val="00A66306"/>
    <w:rsid w:val="00A66647"/>
    <w:rsid w:val="00A67785"/>
    <w:rsid w:val="00A678D3"/>
    <w:rsid w:val="00A70339"/>
    <w:rsid w:val="00A703F1"/>
    <w:rsid w:val="00A704EB"/>
    <w:rsid w:val="00A7061D"/>
    <w:rsid w:val="00A70A42"/>
    <w:rsid w:val="00A70B5A"/>
    <w:rsid w:val="00A716C3"/>
    <w:rsid w:val="00A7319E"/>
    <w:rsid w:val="00A73540"/>
    <w:rsid w:val="00A74138"/>
    <w:rsid w:val="00A7500E"/>
    <w:rsid w:val="00A755C8"/>
    <w:rsid w:val="00A75708"/>
    <w:rsid w:val="00A76284"/>
    <w:rsid w:val="00A76BDE"/>
    <w:rsid w:val="00A80E43"/>
    <w:rsid w:val="00A810A3"/>
    <w:rsid w:val="00A819DF"/>
    <w:rsid w:val="00A81A2E"/>
    <w:rsid w:val="00A8231E"/>
    <w:rsid w:val="00A82EC9"/>
    <w:rsid w:val="00A83019"/>
    <w:rsid w:val="00A83122"/>
    <w:rsid w:val="00A83299"/>
    <w:rsid w:val="00A83812"/>
    <w:rsid w:val="00A83BFA"/>
    <w:rsid w:val="00A84EDE"/>
    <w:rsid w:val="00A85EB2"/>
    <w:rsid w:val="00A866E6"/>
    <w:rsid w:val="00A86DE4"/>
    <w:rsid w:val="00A86E00"/>
    <w:rsid w:val="00A878E5"/>
    <w:rsid w:val="00A90018"/>
    <w:rsid w:val="00A9114A"/>
    <w:rsid w:val="00A91941"/>
    <w:rsid w:val="00A92A1B"/>
    <w:rsid w:val="00A93A97"/>
    <w:rsid w:val="00A93DB6"/>
    <w:rsid w:val="00A9415C"/>
    <w:rsid w:val="00A94BC2"/>
    <w:rsid w:val="00A94D6B"/>
    <w:rsid w:val="00A95C14"/>
    <w:rsid w:val="00A967C2"/>
    <w:rsid w:val="00A97BE4"/>
    <w:rsid w:val="00AA05F0"/>
    <w:rsid w:val="00AA066A"/>
    <w:rsid w:val="00AA1C73"/>
    <w:rsid w:val="00AA22FC"/>
    <w:rsid w:val="00AA2C16"/>
    <w:rsid w:val="00AA2D5D"/>
    <w:rsid w:val="00AA2E49"/>
    <w:rsid w:val="00AA31B3"/>
    <w:rsid w:val="00AA328C"/>
    <w:rsid w:val="00AA36C7"/>
    <w:rsid w:val="00AA3B07"/>
    <w:rsid w:val="00AA3D03"/>
    <w:rsid w:val="00AA60A0"/>
    <w:rsid w:val="00AA631B"/>
    <w:rsid w:val="00AA655B"/>
    <w:rsid w:val="00AA72DB"/>
    <w:rsid w:val="00AA7C04"/>
    <w:rsid w:val="00AB13F8"/>
    <w:rsid w:val="00AB1981"/>
    <w:rsid w:val="00AB1A1D"/>
    <w:rsid w:val="00AB1A96"/>
    <w:rsid w:val="00AB1E34"/>
    <w:rsid w:val="00AB2368"/>
    <w:rsid w:val="00AB2BD2"/>
    <w:rsid w:val="00AB34F8"/>
    <w:rsid w:val="00AB3B6C"/>
    <w:rsid w:val="00AB3D90"/>
    <w:rsid w:val="00AB4112"/>
    <w:rsid w:val="00AB502C"/>
    <w:rsid w:val="00AB5ACF"/>
    <w:rsid w:val="00AB5B48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81E"/>
    <w:rsid w:val="00AC59AD"/>
    <w:rsid w:val="00AC5CB6"/>
    <w:rsid w:val="00AC69FA"/>
    <w:rsid w:val="00AC773D"/>
    <w:rsid w:val="00AD0870"/>
    <w:rsid w:val="00AD12E6"/>
    <w:rsid w:val="00AD1589"/>
    <w:rsid w:val="00AD1E72"/>
    <w:rsid w:val="00AD2224"/>
    <w:rsid w:val="00AD2489"/>
    <w:rsid w:val="00AD29D4"/>
    <w:rsid w:val="00AD3BC6"/>
    <w:rsid w:val="00AD3BDE"/>
    <w:rsid w:val="00AD4162"/>
    <w:rsid w:val="00AD4D7B"/>
    <w:rsid w:val="00AD52BE"/>
    <w:rsid w:val="00AD6094"/>
    <w:rsid w:val="00AD6C06"/>
    <w:rsid w:val="00AD6CFE"/>
    <w:rsid w:val="00AD6DAA"/>
    <w:rsid w:val="00AD70EF"/>
    <w:rsid w:val="00AD77E6"/>
    <w:rsid w:val="00AE002D"/>
    <w:rsid w:val="00AE0F64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473C"/>
    <w:rsid w:val="00AE5455"/>
    <w:rsid w:val="00AE6090"/>
    <w:rsid w:val="00AE6240"/>
    <w:rsid w:val="00AE66FC"/>
    <w:rsid w:val="00AE68D0"/>
    <w:rsid w:val="00AE7243"/>
    <w:rsid w:val="00AE77C9"/>
    <w:rsid w:val="00AE7C92"/>
    <w:rsid w:val="00AF0C34"/>
    <w:rsid w:val="00AF1126"/>
    <w:rsid w:val="00AF1C14"/>
    <w:rsid w:val="00AF1DD6"/>
    <w:rsid w:val="00AF221E"/>
    <w:rsid w:val="00AF2921"/>
    <w:rsid w:val="00AF2EF4"/>
    <w:rsid w:val="00AF2F71"/>
    <w:rsid w:val="00AF3DFD"/>
    <w:rsid w:val="00AF448E"/>
    <w:rsid w:val="00AF4F8B"/>
    <w:rsid w:val="00AF509F"/>
    <w:rsid w:val="00AF51E2"/>
    <w:rsid w:val="00AF5AE3"/>
    <w:rsid w:val="00AF5AFD"/>
    <w:rsid w:val="00AF5DEB"/>
    <w:rsid w:val="00AF5FF9"/>
    <w:rsid w:val="00AF6399"/>
    <w:rsid w:val="00AF719B"/>
    <w:rsid w:val="00B0005E"/>
    <w:rsid w:val="00B00C6D"/>
    <w:rsid w:val="00B00DCC"/>
    <w:rsid w:val="00B01AE1"/>
    <w:rsid w:val="00B0211D"/>
    <w:rsid w:val="00B022EA"/>
    <w:rsid w:val="00B0246B"/>
    <w:rsid w:val="00B0324D"/>
    <w:rsid w:val="00B03686"/>
    <w:rsid w:val="00B0392E"/>
    <w:rsid w:val="00B039A4"/>
    <w:rsid w:val="00B04584"/>
    <w:rsid w:val="00B04E88"/>
    <w:rsid w:val="00B051F9"/>
    <w:rsid w:val="00B052D2"/>
    <w:rsid w:val="00B05405"/>
    <w:rsid w:val="00B05A1D"/>
    <w:rsid w:val="00B06059"/>
    <w:rsid w:val="00B066E8"/>
    <w:rsid w:val="00B06726"/>
    <w:rsid w:val="00B06D21"/>
    <w:rsid w:val="00B070A6"/>
    <w:rsid w:val="00B0751B"/>
    <w:rsid w:val="00B07833"/>
    <w:rsid w:val="00B10A67"/>
    <w:rsid w:val="00B1115B"/>
    <w:rsid w:val="00B11620"/>
    <w:rsid w:val="00B119E7"/>
    <w:rsid w:val="00B11FD6"/>
    <w:rsid w:val="00B13121"/>
    <w:rsid w:val="00B13A54"/>
    <w:rsid w:val="00B13B51"/>
    <w:rsid w:val="00B142A4"/>
    <w:rsid w:val="00B14D1C"/>
    <w:rsid w:val="00B15489"/>
    <w:rsid w:val="00B157AC"/>
    <w:rsid w:val="00B15EDA"/>
    <w:rsid w:val="00B16E00"/>
    <w:rsid w:val="00B1767F"/>
    <w:rsid w:val="00B1773F"/>
    <w:rsid w:val="00B177E6"/>
    <w:rsid w:val="00B20381"/>
    <w:rsid w:val="00B20BF8"/>
    <w:rsid w:val="00B20D2B"/>
    <w:rsid w:val="00B212E2"/>
    <w:rsid w:val="00B2139D"/>
    <w:rsid w:val="00B215B7"/>
    <w:rsid w:val="00B217C6"/>
    <w:rsid w:val="00B2193A"/>
    <w:rsid w:val="00B22121"/>
    <w:rsid w:val="00B22F4B"/>
    <w:rsid w:val="00B23ABD"/>
    <w:rsid w:val="00B23B09"/>
    <w:rsid w:val="00B24235"/>
    <w:rsid w:val="00B24BCE"/>
    <w:rsid w:val="00B250C4"/>
    <w:rsid w:val="00B25D5A"/>
    <w:rsid w:val="00B25F3D"/>
    <w:rsid w:val="00B260A5"/>
    <w:rsid w:val="00B26244"/>
    <w:rsid w:val="00B26765"/>
    <w:rsid w:val="00B26A95"/>
    <w:rsid w:val="00B26D34"/>
    <w:rsid w:val="00B27770"/>
    <w:rsid w:val="00B27963"/>
    <w:rsid w:val="00B27993"/>
    <w:rsid w:val="00B27C16"/>
    <w:rsid w:val="00B27E60"/>
    <w:rsid w:val="00B30394"/>
    <w:rsid w:val="00B30461"/>
    <w:rsid w:val="00B30B09"/>
    <w:rsid w:val="00B30D56"/>
    <w:rsid w:val="00B31A38"/>
    <w:rsid w:val="00B32271"/>
    <w:rsid w:val="00B32872"/>
    <w:rsid w:val="00B32954"/>
    <w:rsid w:val="00B32B30"/>
    <w:rsid w:val="00B33BF9"/>
    <w:rsid w:val="00B34448"/>
    <w:rsid w:val="00B34F18"/>
    <w:rsid w:val="00B360B1"/>
    <w:rsid w:val="00B370FE"/>
    <w:rsid w:val="00B373B1"/>
    <w:rsid w:val="00B37676"/>
    <w:rsid w:val="00B377EB"/>
    <w:rsid w:val="00B37988"/>
    <w:rsid w:val="00B37989"/>
    <w:rsid w:val="00B415AE"/>
    <w:rsid w:val="00B42506"/>
    <w:rsid w:val="00B43367"/>
    <w:rsid w:val="00B439D2"/>
    <w:rsid w:val="00B43D1E"/>
    <w:rsid w:val="00B452DE"/>
    <w:rsid w:val="00B45FDE"/>
    <w:rsid w:val="00B4612A"/>
    <w:rsid w:val="00B4655C"/>
    <w:rsid w:val="00B46AB6"/>
    <w:rsid w:val="00B47410"/>
    <w:rsid w:val="00B4764F"/>
    <w:rsid w:val="00B47E5A"/>
    <w:rsid w:val="00B50024"/>
    <w:rsid w:val="00B5013B"/>
    <w:rsid w:val="00B505BB"/>
    <w:rsid w:val="00B507AD"/>
    <w:rsid w:val="00B5098A"/>
    <w:rsid w:val="00B50AAC"/>
    <w:rsid w:val="00B51403"/>
    <w:rsid w:val="00B5171C"/>
    <w:rsid w:val="00B51E76"/>
    <w:rsid w:val="00B529EB"/>
    <w:rsid w:val="00B53392"/>
    <w:rsid w:val="00B53425"/>
    <w:rsid w:val="00B53E67"/>
    <w:rsid w:val="00B54165"/>
    <w:rsid w:val="00B54AA6"/>
    <w:rsid w:val="00B54E20"/>
    <w:rsid w:val="00B54E26"/>
    <w:rsid w:val="00B55B96"/>
    <w:rsid w:val="00B55C16"/>
    <w:rsid w:val="00B5659B"/>
    <w:rsid w:val="00B567E2"/>
    <w:rsid w:val="00B570F4"/>
    <w:rsid w:val="00B57743"/>
    <w:rsid w:val="00B60536"/>
    <w:rsid w:val="00B610F7"/>
    <w:rsid w:val="00B613A7"/>
    <w:rsid w:val="00B616AF"/>
    <w:rsid w:val="00B61B1B"/>
    <w:rsid w:val="00B626E5"/>
    <w:rsid w:val="00B62AEE"/>
    <w:rsid w:val="00B62B5C"/>
    <w:rsid w:val="00B6333C"/>
    <w:rsid w:val="00B63FB8"/>
    <w:rsid w:val="00B64254"/>
    <w:rsid w:val="00B655FC"/>
    <w:rsid w:val="00B6575C"/>
    <w:rsid w:val="00B65792"/>
    <w:rsid w:val="00B65D22"/>
    <w:rsid w:val="00B67224"/>
    <w:rsid w:val="00B67230"/>
    <w:rsid w:val="00B703BB"/>
    <w:rsid w:val="00B713E1"/>
    <w:rsid w:val="00B715AA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C79"/>
    <w:rsid w:val="00B83127"/>
    <w:rsid w:val="00B83B79"/>
    <w:rsid w:val="00B83C5C"/>
    <w:rsid w:val="00B8456F"/>
    <w:rsid w:val="00B84577"/>
    <w:rsid w:val="00B84E11"/>
    <w:rsid w:val="00B84F99"/>
    <w:rsid w:val="00B8526A"/>
    <w:rsid w:val="00B85BFB"/>
    <w:rsid w:val="00B86C11"/>
    <w:rsid w:val="00B876EA"/>
    <w:rsid w:val="00B87E49"/>
    <w:rsid w:val="00B90382"/>
    <w:rsid w:val="00B909D8"/>
    <w:rsid w:val="00B90B0F"/>
    <w:rsid w:val="00B90D1C"/>
    <w:rsid w:val="00B90E45"/>
    <w:rsid w:val="00B9183E"/>
    <w:rsid w:val="00B9184E"/>
    <w:rsid w:val="00B92510"/>
    <w:rsid w:val="00B92D75"/>
    <w:rsid w:val="00B92E8E"/>
    <w:rsid w:val="00B93BF4"/>
    <w:rsid w:val="00B93C0E"/>
    <w:rsid w:val="00B93E07"/>
    <w:rsid w:val="00B95225"/>
    <w:rsid w:val="00B954F1"/>
    <w:rsid w:val="00B964CD"/>
    <w:rsid w:val="00B976D5"/>
    <w:rsid w:val="00BA0C3E"/>
    <w:rsid w:val="00BA13A5"/>
    <w:rsid w:val="00BA2934"/>
    <w:rsid w:val="00BA3E9C"/>
    <w:rsid w:val="00BA45C3"/>
    <w:rsid w:val="00BA460D"/>
    <w:rsid w:val="00BA47DF"/>
    <w:rsid w:val="00BA4B13"/>
    <w:rsid w:val="00BA4F3B"/>
    <w:rsid w:val="00BA5569"/>
    <w:rsid w:val="00BA59AF"/>
    <w:rsid w:val="00BA5ACA"/>
    <w:rsid w:val="00BA6060"/>
    <w:rsid w:val="00BA6259"/>
    <w:rsid w:val="00BA67E3"/>
    <w:rsid w:val="00BA705E"/>
    <w:rsid w:val="00BA78D6"/>
    <w:rsid w:val="00BA7DA2"/>
    <w:rsid w:val="00BB003F"/>
    <w:rsid w:val="00BB02EF"/>
    <w:rsid w:val="00BB064E"/>
    <w:rsid w:val="00BB07BA"/>
    <w:rsid w:val="00BB0877"/>
    <w:rsid w:val="00BB0C4C"/>
    <w:rsid w:val="00BB10C6"/>
    <w:rsid w:val="00BB129D"/>
    <w:rsid w:val="00BB1C1F"/>
    <w:rsid w:val="00BB1F18"/>
    <w:rsid w:val="00BB243B"/>
    <w:rsid w:val="00BB2ABD"/>
    <w:rsid w:val="00BB303A"/>
    <w:rsid w:val="00BB3A1C"/>
    <w:rsid w:val="00BB4976"/>
    <w:rsid w:val="00BB4ABD"/>
    <w:rsid w:val="00BB4C4B"/>
    <w:rsid w:val="00BB5F12"/>
    <w:rsid w:val="00BB6B5C"/>
    <w:rsid w:val="00BB750B"/>
    <w:rsid w:val="00BB770E"/>
    <w:rsid w:val="00BB7AE4"/>
    <w:rsid w:val="00BB7CAE"/>
    <w:rsid w:val="00BC056F"/>
    <w:rsid w:val="00BC0C77"/>
    <w:rsid w:val="00BC0FF7"/>
    <w:rsid w:val="00BC1009"/>
    <w:rsid w:val="00BC141D"/>
    <w:rsid w:val="00BC1871"/>
    <w:rsid w:val="00BC18DF"/>
    <w:rsid w:val="00BC21A1"/>
    <w:rsid w:val="00BC2699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6D96"/>
    <w:rsid w:val="00BC719A"/>
    <w:rsid w:val="00BC768F"/>
    <w:rsid w:val="00BC76A6"/>
    <w:rsid w:val="00BC7807"/>
    <w:rsid w:val="00BC7A5E"/>
    <w:rsid w:val="00BD021C"/>
    <w:rsid w:val="00BD135C"/>
    <w:rsid w:val="00BD1B70"/>
    <w:rsid w:val="00BD1FD6"/>
    <w:rsid w:val="00BD2534"/>
    <w:rsid w:val="00BD2999"/>
    <w:rsid w:val="00BD3491"/>
    <w:rsid w:val="00BD37F1"/>
    <w:rsid w:val="00BD4473"/>
    <w:rsid w:val="00BD4A11"/>
    <w:rsid w:val="00BD5095"/>
    <w:rsid w:val="00BD5C6E"/>
    <w:rsid w:val="00BD6768"/>
    <w:rsid w:val="00BD6F73"/>
    <w:rsid w:val="00BD6FBC"/>
    <w:rsid w:val="00BD7C6E"/>
    <w:rsid w:val="00BD7E9B"/>
    <w:rsid w:val="00BD7F45"/>
    <w:rsid w:val="00BD7FC2"/>
    <w:rsid w:val="00BE0097"/>
    <w:rsid w:val="00BE05B3"/>
    <w:rsid w:val="00BE063B"/>
    <w:rsid w:val="00BE09E1"/>
    <w:rsid w:val="00BE140F"/>
    <w:rsid w:val="00BE1483"/>
    <w:rsid w:val="00BE1C09"/>
    <w:rsid w:val="00BE322F"/>
    <w:rsid w:val="00BE3746"/>
    <w:rsid w:val="00BE3D96"/>
    <w:rsid w:val="00BE424F"/>
    <w:rsid w:val="00BE46E8"/>
    <w:rsid w:val="00BE4959"/>
    <w:rsid w:val="00BE4986"/>
    <w:rsid w:val="00BE4A08"/>
    <w:rsid w:val="00BE4C46"/>
    <w:rsid w:val="00BE50EF"/>
    <w:rsid w:val="00BE54FD"/>
    <w:rsid w:val="00BE5D12"/>
    <w:rsid w:val="00BE5E19"/>
    <w:rsid w:val="00BE62FB"/>
    <w:rsid w:val="00BE639C"/>
    <w:rsid w:val="00BE6C57"/>
    <w:rsid w:val="00BE6CB0"/>
    <w:rsid w:val="00BE7310"/>
    <w:rsid w:val="00BE74BE"/>
    <w:rsid w:val="00BF0357"/>
    <w:rsid w:val="00BF04F4"/>
    <w:rsid w:val="00BF15D5"/>
    <w:rsid w:val="00BF1B4F"/>
    <w:rsid w:val="00BF1E65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09E7"/>
    <w:rsid w:val="00C01592"/>
    <w:rsid w:val="00C01D7C"/>
    <w:rsid w:val="00C03050"/>
    <w:rsid w:val="00C0318C"/>
    <w:rsid w:val="00C03BEF"/>
    <w:rsid w:val="00C05560"/>
    <w:rsid w:val="00C05D10"/>
    <w:rsid w:val="00C0698A"/>
    <w:rsid w:val="00C06A18"/>
    <w:rsid w:val="00C1016C"/>
    <w:rsid w:val="00C10B8A"/>
    <w:rsid w:val="00C11211"/>
    <w:rsid w:val="00C121C0"/>
    <w:rsid w:val="00C1262D"/>
    <w:rsid w:val="00C14569"/>
    <w:rsid w:val="00C148E6"/>
    <w:rsid w:val="00C16820"/>
    <w:rsid w:val="00C16AC3"/>
    <w:rsid w:val="00C16CC5"/>
    <w:rsid w:val="00C16D8A"/>
    <w:rsid w:val="00C1706C"/>
    <w:rsid w:val="00C177A6"/>
    <w:rsid w:val="00C2095A"/>
    <w:rsid w:val="00C21457"/>
    <w:rsid w:val="00C21E36"/>
    <w:rsid w:val="00C22138"/>
    <w:rsid w:val="00C22181"/>
    <w:rsid w:val="00C223D6"/>
    <w:rsid w:val="00C22DD4"/>
    <w:rsid w:val="00C2302D"/>
    <w:rsid w:val="00C238EF"/>
    <w:rsid w:val="00C23C76"/>
    <w:rsid w:val="00C23D19"/>
    <w:rsid w:val="00C23E59"/>
    <w:rsid w:val="00C2491E"/>
    <w:rsid w:val="00C2564B"/>
    <w:rsid w:val="00C257C4"/>
    <w:rsid w:val="00C257E3"/>
    <w:rsid w:val="00C2697B"/>
    <w:rsid w:val="00C2723A"/>
    <w:rsid w:val="00C27325"/>
    <w:rsid w:val="00C305CE"/>
    <w:rsid w:val="00C30C7B"/>
    <w:rsid w:val="00C315E4"/>
    <w:rsid w:val="00C31A4D"/>
    <w:rsid w:val="00C31BDB"/>
    <w:rsid w:val="00C31E61"/>
    <w:rsid w:val="00C320DD"/>
    <w:rsid w:val="00C320DE"/>
    <w:rsid w:val="00C3275D"/>
    <w:rsid w:val="00C32B67"/>
    <w:rsid w:val="00C32BE3"/>
    <w:rsid w:val="00C33576"/>
    <w:rsid w:val="00C337C4"/>
    <w:rsid w:val="00C33DC1"/>
    <w:rsid w:val="00C34188"/>
    <w:rsid w:val="00C342CC"/>
    <w:rsid w:val="00C359CE"/>
    <w:rsid w:val="00C35B87"/>
    <w:rsid w:val="00C36F7E"/>
    <w:rsid w:val="00C37B8C"/>
    <w:rsid w:val="00C401E0"/>
    <w:rsid w:val="00C405E5"/>
    <w:rsid w:val="00C407F9"/>
    <w:rsid w:val="00C40BA8"/>
    <w:rsid w:val="00C41927"/>
    <w:rsid w:val="00C41A5C"/>
    <w:rsid w:val="00C425EE"/>
    <w:rsid w:val="00C42A67"/>
    <w:rsid w:val="00C42CB3"/>
    <w:rsid w:val="00C42FA3"/>
    <w:rsid w:val="00C43186"/>
    <w:rsid w:val="00C43EAC"/>
    <w:rsid w:val="00C44313"/>
    <w:rsid w:val="00C443BC"/>
    <w:rsid w:val="00C446C4"/>
    <w:rsid w:val="00C44E45"/>
    <w:rsid w:val="00C45106"/>
    <w:rsid w:val="00C4579B"/>
    <w:rsid w:val="00C4589E"/>
    <w:rsid w:val="00C45D6C"/>
    <w:rsid w:val="00C46652"/>
    <w:rsid w:val="00C47082"/>
    <w:rsid w:val="00C47437"/>
    <w:rsid w:val="00C475F0"/>
    <w:rsid w:val="00C47FDA"/>
    <w:rsid w:val="00C50F11"/>
    <w:rsid w:val="00C51FEF"/>
    <w:rsid w:val="00C5202D"/>
    <w:rsid w:val="00C5204B"/>
    <w:rsid w:val="00C52195"/>
    <w:rsid w:val="00C523F9"/>
    <w:rsid w:val="00C52857"/>
    <w:rsid w:val="00C52A3D"/>
    <w:rsid w:val="00C539AE"/>
    <w:rsid w:val="00C545F1"/>
    <w:rsid w:val="00C54DDA"/>
    <w:rsid w:val="00C55417"/>
    <w:rsid w:val="00C55984"/>
    <w:rsid w:val="00C562B6"/>
    <w:rsid w:val="00C56863"/>
    <w:rsid w:val="00C56BE4"/>
    <w:rsid w:val="00C56E9A"/>
    <w:rsid w:val="00C56EE3"/>
    <w:rsid w:val="00C57923"/>
    <w:rsid w:val="00C57C2F"/>
    <w:rsid w:val="00C60E63"/>
    <w:rsid w:val="00C6134A"/>
    <w:rsid w:val="00C619A5"/>
    <w:rsid w:val="00C61CE5"/>
    <w:rsid w:val="00C62BA3"/>
    <w:rsid w:val="00C635D4"/>
    <w:rsid w:val="00C644EB"/>
    <w:rsid w:val="00C6591E"/>
    <w:rsid w:val="00C66110"/>
    <w:rsid w:val="00C67575"/>
    <w:rsid w:val="00C67D91"/>
    <w:rsid w:val="00C71000"/>
    <w:rsid w:val="00C71290"/>
    <w:rsid w:val="00C71A89"/>
    <w:rsid w:val="00C723A1"/>
    <w:rsid w:val="00C72830"/>
    <w:rsid w:val="00C72B1C"/>
    <w:rsid w:val="00C72C40"/>
    <w:rsid w:val="00C7332F"/>
    <w:rsid w:val="00C74874"/>
    <w:rsid w:val="00C74FCA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03"/>
    <w:rsid w:val="00C84CEB"/>
    <w:rsid w:val="00C850CE"/>
    <w:rsid w:val="00C85196"/>
    <w:rsid w:val="00C856B3"/>
    <w:rsid w:val="00C85924"/>
    <w:rsid w:val="00C85A11"/>
    <w:rsid w:val="00C85CEE"/>
    <w:rsid w:val="00C8607D"/>
    <w:rsid w:val="00C86569"/>
    <w:rsid w:val="00C86711"/>
    <w:rsid w:val="00C86A9C"/>
    <w:rsid w:val="00C86AB0"/>
    <w:rsid w:val="00C86C4E"/>
    <w:rsid w:val="00C87D2C"/>
    <w:rsid w:val="00C87E08"/>
    <w:rsid w:val="00C90014"/>
    <w:rsid w:val="00C90087"/>
    <w:rsid w:val="00C90D7B"/>
    <w:rsid w:val="00C91392"/>
    <w:rsid w:val="00C91895"/>
    <w:rsid w:val="00C930BD"/>
    <w:rsid w:val="00C9369B"/>
    <w:rsid w:val="00C944FD"/>
    <w:rsid w:val="00C947DE"/>
    <w:rsid w:val="00C94F8B"/>
    <w:rsid w:val="00C95328"/>
    <w:rsid w:val="00C956B9"/>
    <w:rsid w:val="00C95F83"/>
    <w:rsid w:val="00C965EA"/>
    <w:rsid w:val="00C96B24"/>
    <w:rsid w:val="00C971D5"/>
    <w:rsid w:val="00C978D0"/>
    <w:rsid w:val="00C97C29"/>
    <w:rsid w:val="00CA009C"/>
    <w:rsid w:val="00CA1561"/>
    <w:rsid w:val="00CA1FE5"/>
    <w:rsid w:val="00CA206D"/>
    <w:rsid w:val="00CA260D"/>
    <w:rsid w:val="00CA344F"/>
    <w:rsid w:val="00CA36F7"/>
    <w:rsid w:val="00CA4ADE"/>
    <w:rsid w:val="00CA4E85"/>
    <w:rsid w:val="00CA57A7"/>
    <w:rsid w:val="00CA58E4"/>
    <w:rsid w:val="00CA5B71"/>
    <w:rsid w:val="00CA6221"/>
    <w:rsid w:val="00CA66FA"/>
    <w:rsid w:val="00CA6797"/>
    <w:rsid w:val="00CA69FD"/>
    <w:rsid w:val="00CA741E"/>
    <w:rsid w:val="00CA7F4C"/>
    <w:rsid w:val="00CA7FC9"/>
    <w:rsid w:val="00CB1315"/>
    <w:rsid w:val="00CB137A"/>
    <w:rsid w:val="00CB1D50"/>
    <w:rsid w:val="00CB25EE"/>
    <w:rsid w:val="00CB346F"/>
    <w:rsid w:val="00CB4203"/>
    <w:rsid w:val="00CB4642"/>
    <w:rsid w:val="00CB48E0"/>
    <w:rsid w:val="00CB51D2"/>
    <w:rsid w:val="00CB5270"/>
    <w:rsid w:val="00CB53A8"/>
    <w:rsid w:val="00CB58EF"/>
    <w:rsid w:val="00CB5929"/>
    <w:rsid w:val="00CB5A27"/>
    <w:rsid w:val="00CB5F07"/>
    <w:rsid w:val="00CB63E3"/>
    <w:rsid w:val="00CB648D"/>
    <w:rsid w:val="00CB6746"/>
    <w:rsid w:val="00CB6918"/>
    <w:rsid w:val="00CB7730"/>
    <w:rsid w:val="00CB792C"/>
    <w:rsid w:val="00CB7AD7"/>
    <w:rsid w:val="00CB7FC4"/>
    <w:rsid w:val="00CC007F"/>
    <w:rsid w:val="00CC0104"/>
    <w:rsid w:val="00CC018C"/>
    <w:rsid w:val="00CC10DF"/>
    <w:rsid w:val="00CC1910"/>
    <w:rsid w:val="00CC2090"/>
    <w:rsid w:val="00CC213A"/>
    <w:rsid w:val="00CC236B"/>
    <w:rsid w:val="00CC317A"/>
    <w:rsid w:val="00CC32C7"/>
    <w:rsid w:val="00CC3A1F"/>
    <w:rsid w:val="00CC4DF5"/>
    <w:rsid w:val="00CC69FC"/>
    <w:rsid w:val="00CC72E4"/>
    <w:rsid w:val="00CD0578"/>
    <w:rsid w:val="00CD0A37"/>
    <w:rsid w:val="00CD1236"/>
    <w:rsid w:val="00CD141C"/>
    <w:rsid w:val="00CD18B3"/>
    <w:rsid w:val="00CD1F16"/>
    <w:rsid w:val="00CD235E"/>
    <w:rsid w:val="00CD2652"/>
    <w:rsid w:val="00CD26E9"/>
    <w:rsid w:val="00CD2725"/>
    <w:rsid w:val="00CD2CE2"/>
    <w:rsid w:val="00CD2F31"/>
    <w:rsid w:val="00CD3477"/>
    <w:rsid w:val="00CD3BA5"/>
    <w:rsid w:val="00CD4324"/>
    <w:rsid w:val="00CD45A7"/>
    <w:rsid w:val="00CD4A98"/>
    <w:rsid w:val="00CD4B6E"/>
    <w:rsid w:val="00CD4FD3"/>
    <w:rsid w:val="00CD5160"/>
    <w:rsid w:val="00CD600A"/>
    <w:rsid w:val="00CD6262"/>
    <w:rsid w:val="00CD6A58"/>
    <w:rsid w:val="00CD6B7E"/>
    <w:rsid w:val="00CD7A8B"/>
    <w:rsid w:val="00CE09EE"/>
    <w:rsid w:val="00CE0B68"/>
    <w:rsid w:val="00CE1C48"/>
    <w:rsid w:val="00CE2219"/>
    <w:rsid w:val="00CE271C"/>
    <w:rsid w:val="00CE3E92"/>
    <w:rsid w:val="00CE4406"/>
    <w:rsid w:val="00CE4695"/>
    <w:rsid w:val="00CE4A6B"/>
    <w:rsid w:val="00CE5ABE"/>
    <w:rsid w:val="00CE5C08"/>
    <w:rsid w:val="00CE5F9E"/>
    <w:rsid w:val="00CE73B8"/>
    <w:rsid w:val="00CE746C"/>
    <w:rsid w:val="00CE7CF4"/>
    <w:rsid w:val="00CF0398"/>
    <w:rsid w:val="00CF1395"/>
    <w:rsid w:val="00CF19F1"/>
    <w:rsid w:val="00CF1E60"/>
    <w:rsid w:val="00CF20FA"/>
    <w:rsid w:val="00CF2182"/>
    <w:rsid w:val="00CF2287"/>
    <w:rsid w:val="00CF28FB"/>
    <w:rsid w:val="00CF293E"/>
    <w:rsid w:val="00CF3A55"/>
    <w:rsid w:val="00CF43C1"/>
    <w:rsid w:val="00CF4523"/>
    <w:rsid w:val="00CF492B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30E"/>
    <w:rsid w:val="00D008B1"/>
    <w:rsid w:val="00D00D2F"/>
    <w:rsid w:val="00D01683"/>
    <w:rsid w:val="00D01694"/>
    <w:rsid w:val="00D017F2"/>
    <w:rsid w:val="00D01896"/>
    <w:rsid w:val="00D0282F"/>
    <w:rsid w:val="00D02C99"/>
    <w:rsid w:val="00D03599"/>
    <w:rsid w:val="00D035F0"/>
    <w:rsid w:val="00D03651"/>
    <w:rsid w:val="00D036E8"/>
    <w:rsid w:val="00D03ABE"/>
    <w:rsid w:val="00D03E84"/>
    <w:rsid w:val="00D044A4"/>
    <w:rsid w:val="00D04C8B"/>
    <w:rsid w:val="00D04C90"/>
    <w:rsid w:val="00D04E76"/>
    <w:rsid w:val="00D05014"/>
    <w:rsid w:val="00D055DB"/>
    <w:rsid w:val="00D05F2F"/>
    <w:rsid w:val="00D06502"/>
    <w:rsid w:val="00D068BC"/>
    <w:rsid w:val="00D06BC8"/>
    <w:rsid w:val="00D06CC9"/>
    <w:rsid w:val="00D06EA1"/>
    <w:rsid w:val="00D06F82"/>
    <w:rsid w:val="00D0764B"/>
    <w:rsid w:val="00D079C7"/>
    <w:rsid w:val="00D079EC"/>
    <w:rsid w:val="00D11778"/>
    <w:rsid w:val="00D117E5"/>
    <w:rsid w:val="00D11CF1"/>
    <w:rsid w:val="00D11EB9"/>
    <w:rsid w:val="00D12A1D"/>
    <w:rsid w:val="00D130DE"/>
    <w:rsid w:val="00D131C7"/>
    <w:rsid w:val="00D14182"/>
    <w:rsid w:val="00D14839"/>
    <w:rsid w:val="00D14D33"/>
    <w:rsid w:val="00D14FC5"/>
    <w:rsid w:val="00D157D4"/>
    <w:rsid w:val="00D15A3D"/>
    <w:rsid w:val="00D15A8C"/>
    <w:rsid w:val="00D170C5"/>
    <w:rsid w:val="00D172AF"/>
    <w:rsid w:val="00D17FD5"/>
    <w:rsid w:val="00D20E06"/>
    <w:rsid w:val="00D21414"/>
    <w:rsid w:val="00D21415"/>
    <w:rsid w:val="00D216D7"/>
    <w:rsid w:val="00D21987"/>
    <w:rsid w:val="00D2260A"/>
    <w:rsid w:val="00D23731"/>
    <w:rsid w:val="00D23740"/>
    <w:rsid w:val="00D23AEC"/>
    <w:rsid w:val="00D23AF4"/>
    <w:rsid w:val="00D23B08"/>
    <w:rsid w:val="00D23C03"/>
    <w:rsid w:val="00D24D3E"/>
    <w:rsid w:val="00D25B96"/>
    <w:rsid w:val="00D261A8"/>
    <w:rsid w:val="00D262B5"/>
    <w:rsid w:val="00D26E71"/>
    <w:rsid w:val="00D27332"/>
    <w:rsid w:val="00D276BE"/>
    <w:rsid w:val="00D27B85"/>
    <w:rsid w:val="00D27BAD"/>
    <w:rsid w:val="00D27DD8"/>
    <w:rsid w:val="00D3001B"/>
    <w:rsid w:val="00D309C3"/>
    <w:rsid w:val="00D315CD"/>
    <w:rsid w:val="00D3168F"/>
    <w:rsid w:val="00D31A99"/>
    <w:rsid w:val="00D31B6B"/>
    <w:rsid w:val="00D32672"/>
    <w:rsid w:val="00D33DB6"/>
    <w:rsid w:val="00D33E0B"/>
    <w:rsid w:val="00D34373"/>
    <w:rsid w:val="00D34429"/>
    <w:rsid w:val="00D3442D"/>
    <w:rsid w:val="00D347FA"/>
    <w:rsid w:val="00D34B04"/>
    <w:rsid w:val="00D352D3"/>
    <w:rsid w:val="00D35DD5"/>
    <w:rsid w:val="00D36C0A"/>
    <w:rsid w:val="00D37742"/>
    <w:rsid w:val="00D3788B"/>
    <w:rsid w:val="00D37CF8"/>
    <w:rsid w:val="00D41096"/>
    <w:rsid w:val="00D41166"/>
    <w:rsid w:val="00D416CD"/>
    <w:rsid w:val="00D418AA"/>
    <w:rsid w:val="00D421F4"/>
    <w:rsid w:val="00D431F4"/>
    <w:rsid w:val="00D434B5"/>
    <w:rsid w:val="00D43739"/>
    <w:rsid w:val="00D43A57"/>
    <w:rsid w:val="00D44E8A"/>
    <w:rsid w:val="00D45594"/>
    <w:rsid w:val="00D46ED9"/>
    <w:rsid w:val="00D4706F"/>
    <w:rsid w:val="00D47DEC"/>
    <w:rsid w:val="00D5014C"/>
    <w:rsid w:val="00D50AD4"/>
    <w:rsid w:val="00D50CA8"/>
    <w:rsid w:val="00D50E05"/>
    <w:rsid w:val="00D51746"/>
    <w:rsid w:val="00D51789"/>
    <w:rsid w:val="00D52115"/>
    <w:rsid w:val="00D5269E"/>
    <w:rsid w:val="00D532C6"/>
    <w:rsid w:val="00D53301"/>
    <w:rsid w:val="00D5367B"/>
    <w:rsid w:val="00D53B1A"/>
    <w:rsid w:val="00D53BAD"/>
    <w:rsid w:val="00D5454C"/>
    <w:rsid w:val="00D545BD"/>
    <w:rsid w:val="00D5488A"/>
    <w:rsid w:val="00D54EEB"/>
    <w:rsid w:val="00D54F85"/>
    <w:rsid w:val="00D55CEE"/>
    <w:rsid w:val="00D55EA5"/>
    <w:rsid w:val="00D5622D"/>
    <w:rsid w:val="00D56C7F"/>
    <w:rsid w:val="00D578C0"/>
    <w:rsid w:val="00D6074C"/>
    <w:rsid w:val="00D60A9F"/>
    <w:rsid w:val="00D60DD4"/>
    <w:rsid w:val="00D61E6F"/>
    <w:rsid w:val="00D621D2"/>
    <w:rsid w:val="00D6257B"/>
    <w:rsid w:val="00D62C5B"/>
    <w:rsid w:val="00D63020"/>
    <w:rsid w:val="00D63336"/>
    <w:rsid w:val="00D6347C"/>
    <w:rsid w:val="00D649B6"/>
    <w:rsid w:val="00D656BF"/>
    <w:rsid w:val="00D65D1F"/>
    <w:rsid w:val="00D65F8F"/>
    <w:rsid w:val="00D669B8"/>
    <w:rsid w:val="00D66C1E"/>
    <w:rsid w:val="00D6742F"/>
    <w:rsid w:val="00D6772C"/>
    <w:rsid w:val="00D701F6"/>
    <w:rsid w:val="00D70CA0"/>
    <w:rsid w:val="00D70CC6"/>
    <w:rsid w:val="00D7102C"/>
    <w:rsid w:val="00D71BF1"/>
    <w:rsid w:val="00D71D98"/>
    <w:rsid w:val="00D71DBD"/>
    <w:rsid w:val="00D71DD1"/>
    <w:rsid w:val="00D72FB8"/>
    <w:rsid w:val="00D74BB2"/>
    <w:rsid w:val="00D74EA9"/>
    <w:rsid w:val="00D75353"/>
    <w:rsid w:val="00D75745"/>
    <w:rsid w:val="00D75C41"/>
    <w:rsid w:val="00D7616E"/>
    <w:rsid w:val="00D76250"/>
    <w:rsid w:val="00D76721"/>
    <w:rsid w:val="00D76AD3"/>
    <w:rsid w:val="00D771B9"/>
    <w:rsid w:val="00D80021"/>
    <w:rsid w:val="00D82246"/>
    <w:rsid w:val="00D82997"/>
    <w:rsid w:val="00D83BDA"/>
    <w:rsid w:val="00D854DF"/>
    <w:rsid w:val="00D858F2"/>
    <w:rsid w:val="00D85CA6"/>
    <w:rsid w:val="00D863D7"/>
    <w:rsid w:val="00D866B8"/>
    <w:rsid w:val="00D86F6A"/>
    <w:rsid w:val="00D87539"/>
    <w:rsid w:val="00D877E2"/>
    <w:rsid w:val="00D87899"/>
    <w:rsid w:val="00D90829"/>
    <w:rsid w:val="00D90970"/>
    <w:rsid w:val="00D90EF1"/>
    <w:rsid w:val="00D9111F"/>
    <w:rsid w:val="00D91286"/>
    <w:rsid w:val="00D9183C"/>
    <w:rsid w:val="00D9192C"/>
    <w:rsid w:val="00D92BE9"/>
    <w:rsid w:val="00D92D47"/>
    <w:rsid w:val="00D9334C"/>
    <w:rsid w:val="00D9347D"/>
    <w:rsid w:val="00D93991"/>
    <w:rsid w:val="00D9402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D4B"/>
    <w:rsid w:val="00DA0E26"/>
    <w:rsid w:val="00DA0EFD"/>
    <w:rsid w:val="00DA125F"/>
    <w:rsid w:val="00DA1529"/>
    <w:rsid w:val="00DA1994"/>
    <w:rsid w:val="00DA1B73"/>
    <w:rsid w:val="00DA2804"/>
    <w:rsid w:val="00DA2C9A"/>
    <w:rsid w:val="00DA2E6E"/>
    <w:rsid w:val="00DA2F70"/>
    <w:rsid w:val="00DA33E8"/>
    <w:rsid w:val="00DA3AC4"/>
    <w:rsid w:val="00DA3C79"/>
    <w:rsid w:val="00DA4178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647"/>
    <w:rsid w:val="00DB2779"/>
    <w:rsid w:val="00DB2963"/>
    <w:rsid w:val="00DB3169"/>
    <w:rsid w:val="00DB33E0"/>
    <w:rsid w:val="00DB3D93"/>
    <w:rsid w:val="00DB46DB"/>
    <w:rsid w:val="00DB4A71"/>
    <w:rsid w:val="00DB558C"/>
    <w:rsid w:val="00DB56E7"/>
    <w:rsid w:val="00DB642C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6EEF"/>
    <w:rsid w:val="00DC774C"/>
    <w:rsid w:val="00DC7AD1"/>
    <w:rsid w:val="00DC7B57"/>
    <w:rsid w:val="00DC7C14"/>
    <w:rsid w:val="00DC7E92"/>
    <w:rsid w:val="00DC7F3F"/>
    <w:rsid w:val="00DD0B4A"/>
    <w:rsid w:val="00DD0EE1"/>
    <w:rsid w:val="00DD0F94"/>
    <w:rsid w:val="00DD152E"/>
    <w:rsid w:val="00DD2548"/>
    <w:rsid w:val="00DD2570"/>
    <w:rsid w:val="00DD28C2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1F0"/>
    <w:rsid w:val="00DE18CF"/>
    <w:rsid w:val="00DE1F05"/>
    <w:rsid w:val="00DE3D27"/>
    <w:rsid w:val="00DE4BDD"/>
    <w:rsid w:val="00DE4FAD"/>
    <w:rsid w:val="00DE62B2"/>
    <w:rsid w:val="00DE6626"/>
    <w:rsid w:val="00DE6B42"/>
    <w:rsid w:val="00DE70D3"/>
    <w:rsid w:val="00DF059B"/>
    <w:rsid w:val="00DF155F"/>
    <w:rsid w:val="00DF19C4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E6F"/>
    <w:rsid w:val="00DF4CA1"/>
    <w:rsid w:val="00DF692A"/>
    <w:rsid w:val="00DF6ED4"/>
    <w:rsid w:val="00DF721A"/>
    <w:rsid w:val="00DF73EF"/>
    <w:rsid w:val="00E0068A"/>
    <w:rsid w:val="00E00733"/>
    <w:rsid w:val="00E00C2A"/>
    <w:rsid w:val="00E00E65"/>
    <w:rsid w:val="00E01882"/>
    <w:rsid w:val="00E018E8"/>
    <w:rsid w:val="00E01CB0"/>
    <w:rsid w:val="00E01D2C"/>
    <w:rsid w:val="00E01DC7"/>
    <w:rsid w:val="00E020F1"/>
    <w:rsid w:val="00E0293A"/>
    <w:rsid w:val="00E03AE7"/>
    <w:rsid w:val="00E03C78"/>
    <w:rsid w:val="00E03D52"/>
    <w:rsid w:val="00E03F83"/>
    <w:rsid w:val="00E04D0A"/>
    <w:rsid w:val="00E0581A"/>
    <w:rsid w:val="00E05C08"/>
    <w:rsid w:val="00E05CE0"/>
    <w:rsid w:val="00E0657E"/>
    <w:rsid w:val="00E069F2"/>
    <w:rsid w:val="00E0733E"/>
    <w:rsid w:val="00E073DE"/>
    <w:rsid w:val="00E10850"/>
    <w:rsid w:val="00E10B1F"/>
    <w:rsid w:val="00E10D16"/>
    <w:rsid w:val="00E1126D"/>
    <w:rsid w:val="00E11920"/>
    <w:rsid w:val="00E11B51"/>
    <w:rsid w:val="00E11FD6"/>
    <w:rsid w:val="00E12AA6"/>
    <w:rsid w:val="00E13065"/>
    <w:rsid w:val="00E134EB"/>
    <w:rsid w:val="00E13554"/>
    <w:rsid w:val="00E139B3"/>
    <w:rsid w:val="00E13B19"/>
    <w:rsid w:val="00E13D7F"/>
    <w:rsid w:val="00E14495"/>
    <w:rsid w:val="00E145FB"/>
    <w:rsid w:val="00E147D0"/>
    <w:rsid w:val="00E147F0"/>
    <w:rsid w:val="00E148F7"/>
    <w:rsid w:val="00E14D28"/>
    <w:rsid w:val="00E14E50"/>
    <w:rsid w:val="00E1549A"/>
    <w:rsid w:val="00E15644"/>
    <w:rsid w:val="00E15A14"/>
    <w:rsid w:val="00E15AD4"/>
    <w:rsid w:val="00E15AF7"/>
    <w:rsid w:val="00E15E5C"/>
    <w:rsid w:val="00E15FBA"/>
    <w:rsid w:val="00E16045"/>
    <w:rsid w:val="00E16DD0"/>
    <w:rsid w:val="00E1784D"/>
    <w:rsid w:val="00E17C4E"/>
    <w:rsid w:val="00E17E92"/>
    <w:rsid w:val="00E201AF"/>
    <w:rsid w:val="00E20249"/>
    <w:rsid w:val="00E21109"/>
    <w:rsid w:val="00E213CC"/>
    <w:rsid w:val="00E221CD"/>
    <w:rsid w:val="00E221EB"/>
    <w:rsid w:val="00E22690"/>
    <w:rsid w:val="00E22E91"/>
    <w:rsid w:val="00E234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1778"/>
    <w:rsid w:val="00E31B04"/>
    <w:rsid w:val="00E31B8D"/>
    <w:rsid w:val="00E31C91"/>
    <w:rsid w:val="00E32CC6"/>
    <w:rsid w:val="00E32E55"/>
    <w:rsid w:val="00E3303E"/>
    <w:rsid w:val="00E33206"/>
    <w:rsid w:val="00E33884"/>
    <w:rsid w:val="00E33B67"/>
    <w:rsid w:val="00E33F81"/>
    <w:rsid w:val="00E340FA"/>
    <w:rsid w:val="00E35440"/>
    <w:rsid w:val="00E3551D"/>
    <w:rsid w:val="00E35567"/>
    <w:rsid w:val="00E35C9B"/>
    <w:rsid w:val="00E363A1"/>
    <w:rsid w:val="00E3688E"/>
    <w:rsid w:val="00E40369"/>
    <w:rsid w:val="00E405B6"/>
    <w:rsid w:val="00E40A86"/>
    <w:rsid w:val="00E40FAA"/>
    <w:rsid w:val="00E4114F"/>
    <w:rsid w:val="00E43972"/>
    <w:rsid w:val="00E43BD5"/>
    <w:rsid w:val="00E43F1E"/>
    <w:rsid w:val="00E457C9"/>
    <w:rsid w:val="00E46057"/>
    <w:rsid w:val="00E46538"/>
    <w:rsid w:val="00E465A8"/>
    <w:rsid w:val="00E46641"/>
    <w:rsid w:val="00E46B50"/>
    <w:rsid w:val="00E4772C"/>
    <w:rsid w:val="00E5027D"/>
    <w:rsid w:val="00E503C9"/>
    <w:rsid w:val="00E5078E"/>
    <w:rsid w:val="00E50DA0"/>
    <w:rsid w:val="00E50E75"/>
    <w:rsid w:val="00E513C0"/>
    <w:rsid w:val="00E51ABD"/>
    <w:rsid w:val="00E52DF7"/>
    <w:rsid w:val="00E53455"/>
    <w:rsid w:val="00E536A3"/>
    <w:rsid w:val="00E53D91"/>
    <w:rsid w:val="00E5449E"/>
    <w:rsid w:val="00E544F7"/>
    <w:rsid w:val="00E5495E"/>
    <w:rsid w:val="00E54C04"/>
    <w:rsid w:val="00E54D50"/>
    <w:rsid w:val="00E54FD0"/>
    <w:rsid w:val="00E55754"/>
    <w:rsid w:val="00E55EA2"/>
    <w:rsid w:val="00E56488"/>
    <w:rsid w:val="00E5648D"/>
    <w:rsid w:val="00E568CA"/>
    <w:rsid w:val="00E56A83"/>
    <w:rsid w:val="00E57207"/>
    <w:rsid w:val="00E5740B"/>
    <w:rsid w:val="00E5765A"/>
    <w:rsid w:val="00E57DFE"/>
    <w:rsid w:val="00E60F57"/>
    <w:rsid w:val="00E617BA"/>
    <w:rsid w:val="00E61947"/>
    <w:rsid w:val="00E61DA1"/>
    <w:rsid w:val="00E62251"/>
    <w:rsid w:val="00E6226D"/>
    <w:rsid w:val="00E626D3"/>
    <w:rsid w:val="00E62E35"/>
    <w:rsid w:val="00E62EC5"/>
    <w:rsid w:val="00E6365C"/>
    <w:rsid w:val="00E63A50"/>
    <w:rsid w:val="00E65018"/>
    <w:rsid w:val="00E65725"/>
    <w:rsid w:val="00E65787"/>
    <w:rsid w:val="00E66005"/>
    <w:rsid w:val="00E66A07"/>
    <w:rsid w:val="00E66D3F"/>
    <w:rsid w:val="00E670AA"/>
    <w:rsid w:val="00E677CA"/>
    <w:rsid w:val="00E67906"/>
    <w:rsid w:val="00E67C2D"/>
    <w:rsid w:val="00E67E5B"/>
    <w:rsid w:val="00E70150"/>
    <w:rsid w:val="00E7048F"/>
    <w:rsid w:val="00E705FC"/>
    <w:rsid w:val="00E710E5"/>
    <w:rsid w:val="00E7157B"/>
    <w:rsid w:val="00E7190B"/>
    <w:rsid w:val="00E71C82"/>
    <w:rsid w:val="00E720ED"/>
    <w:rsid w:val="00E72450"/>
    <w:rsid w:val="00E72512"/>
    <w:rsid w:val="00E728F4"/>
    <w:rsid w:val="00E7318A"/>
    <w:rsid w:val="00E738EF"/>
    <w:rsid w:val="00E73A50"/>
    <w:rsid w:val="00E7403F"/>
    <w:rsid w:val="00E74904"/>
    <w:rsid w:val="00E7496C"/>
    <w:rsid w:val="00E74D3A"/>
    <w:rsid w:val="00E74EEC"/>
    <w:rsid w:val="00E753FC"/>
    <w:rsid w:val="00E76DB8"/>
    <w:rsid w:val="00E76F29"/>
    <w:rsid w:val="00E77693"/>
    <w:rsid w:val="00E80241"/>
    <w:rsid w:val="00E80296"/>
    <w:rsid w:val="00E80BBA"/>
    <w:rsid w:val="00E80E47"/>
    <w:rsid w:val="00E81194"/>
    <w:rsid w:val="00E81C71"/>
    <w:rsid w:val="00E825B9"/>
    <w:rsid w:val="00E82C68"/>
    <w:rsid w:val="00E83023"/>
    <w:rsid w:val="00E83318"/>
    <w:rsid w:val="00E83687"/>
    <w:rsid w:val="00E83AD0"/>
    <w:rsid w:val="00E83B77"/>
    <w:rsid w:val="00E8411A"/>
    <w:rsid w:val="00E84A6C"/>
    <w:rsid w:val="00E84B3E"/>
    <w:rsid w:val="00E84DB5"/>
    <w:rsid w:val="00E84F4D"/>
    <w:rsid w:val="00E853A2"/>
    <w:rsid w:val="00E856C5"/>
    <w:rsid w:val="00E85953"/>
    <w:rsid w:val="00E85E68"/>
    <w:rsid w:val="00E86781"/>
    <w:rsid w:val="00E86B4F"/>
    <w:rsid w:val="00E86C26"/>
    <w:rsid w:val="00E87344"/>
    <w:rsid w:val="00E87457"/>
    <w:rsid w:val="00E877FB"/>
    <w:rsid w:val="00E90333"/>
    <w:rsid w:val="00E90B2E"/>
    <w:rsid w:val="00E912BA"/>
    <w:rsid w:val="00E923BD"/>
    <w:rsid w:val="00E931E7"/>
    <w:rsid w:val="00E9321C"/>
    <w:rsid w:val="00E933E2"/>
    <w:rsid w:val="00E945B4"/>
    <w:rsid w:val="00E9472F"/>
    <w:rsid w:val="00E94D49"/>
    <w:rsid w:val="00E94DC0"/>
    <w:rsid w:val="00E9547F"/>
    <w:rsid w:val="00E95777"/>
    <w:rsid w:val="00E96A82"/>
    <w:rsid w:val="00E97DC8"/>
    <w:rsid w:val="00EA034B"/>
    <w:rsid w:val="00EA0D7C"/>
    <w:rsid w:val="00EA1B39"/>
    <w:rsid w:val="00EA1CA3"/>
    <w:rsid w:val="00EA218C"/>
    <w:rsid w:val="00EA28AC"/>
    <w:rsid w:val="00EA28C0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6FD"/>
    <w:rsid w:val="00EB0BC0"/>
    <w:rsid w:val="00EB0C10"/>
    <w:rsid w:val="00EB1285"/>
    <w:rsid w:val="00EB1B48"/>
    <w:rsid w:val="00EB2255"/>
    <w:rsid w:val="00EB3A73"/>
    <w:rsid w:val="00EB3D11"/>
    <w:rsid w:val="00EB4499"/>
    <w:rsid w:val="00EB4A12"/>
    <w:rsid w:val="00EB5BDB"/>
    <w:rsid w:val="00EB5E28"/>
    <w:rsid w:val="00EB60FA"/>
    <w:rsid w:val="00EB625D"/>
    <w:rsid w:val="00EB644B"/>
    <w:rsid w:val="00EB6F84"/>
    <w:rsid w:val="00EC004B"/>
    <w:rsid w:val="00EC05A9"/>
    <w:rsid w:val="00EC0A6C"/>
    <w:rsid w:val="00EC0AB8"/>
    <w:rsid w:val="00EC0B0A"/>
    <w:rsid w:val="00EC12ED"/>
    <w:rsid w:val="00EC13C9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268"/>
    <w:rsid w:val="00EC392F"/>
    <w:rsid w:val="00EC424A"/>
    <w:rsid w:val="00EC433D"/>
    <w:rsid w:val="00EC5A43"/>
    <w:rsid w:val="00EC5DCF"/>
    <w:rsid w:val="00EC7116"/>
    <w:rsid w:val="00EC72B3"/>
    <w:rsid w:val="00EC75D9"/>
    <w:rsid w:val="00EC77A0"/>
    <w:rsid w:val="00EC79E6"/>
    <w:rsid w:val="00EC7B57"/>
    <w:rsid w:val="00EC7B96"/>
    <w:rsid w:val="00ED04A6"/>
    <w:rsid w:val="00ED0EDF"/>
    <w:rsid w:val="00ED11AC"/>
    <w:rsid w:val="00ED2C30"/>
    <w:rsid w:val="00ED2FFE"/>
    <w:rsid w:val="00ED37A6"/>
    <w:rsid w:val="00ED43F8"/>
    <w:rsid w:val="00ED4588"/>
    <w:rsid w:val="00ED4C68"/>
    <w:rsid w:val="00ED4D63"/>
    <w:rsid w:val="00ED53F3"/>
    <w:rsid w:val="00ED6339"/>
    <w:rsid w:val="00ED6B3D"/>
    <w:rsid w:val="00ED7709"/>
    <w:rsid w:val="00ED787B"/>
    <w:rsid w:val="00ED7F2C"/>
    <w:rsid w:val="00EE0150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08B7"/>
    <w:rsid w:val="00EF1557"/>
    <w:rsid w:val="00EF1829"/>
    <w:rsid w:val="00EF1A57"/>
    <w:rsid w:val="00EF228A"/>
    <w:rsid w:val="00EF2461"/>
    <w:rsid w:val="00EF29ED"/>
    <w:rsid w:val="00EF2B89"/>
    <w:rsid w:val="00EF387C"/>
    <w:rsid w:val="00EF3C82"/>
    <w:rsid w:val="00EF3EF4"/>
    <w:rsid w:val="00EF43F7"/>
    <w:rsid w:val="00EF4A6A"/>
    <w:rsid w:val="00EF4BB2"/>
    <w:rsid w:val="00EF4ECF"/>
    <w:rsid w:val="00EF514A"/>
    <w:rsid w:val="00EF5448"/>
    <w:rsid w:val="00EF551A"/>
    <w:rsid w:val="00EF5E47"/>
    <w:rsid w:val="00EF5F0D"/>
    <w:rsid w:val="00EF68B0"/>
    <w:rsid w:val="00EF6B54"/>
    <w:rsid w:val="00EF7740"/>
    <w:rsid w:val="00EF7FA8"/>
    <w:rsid w:val="00F00F36"/>
    <w:rsid w:val="00F01202"/>
    <w:rsid w:val="00F01821"/>
    <w:rsid w:val="00F01A1B"/>
    <w:rsid w:val="00F02103"/>
    <w:rsid w:val="00F02666"/>
    <w:rsid w:val="00F02E11"/>
    <w:rsid w:val="00F04847"/>
    <w:rsid w:val="00F04AC6"/>
    <w:rsid w:val="00F04E9B"/>
    <w:rsid w:val="00F05B37"/>
    <w:rsid w:val="00F05B64"/>
    <w:rsid w:val="00F079AC"/>
    <w:rsid w:val="00F07A9B"/>
    <w:rsid w:val="00F108D1"/>
    <w:rsid w:val="00F1142E"/>
    <w:rsid w:val="00F116EC"/>
    <w:rsid w:val="00F11C2A"/>
    <w:rsid w:val="00F1226B"/>
    <w:rsid w:val="00F12EF2"/>
    <w:rsid w:val="00F13085"/>
    <w:rsid w:val="00F13315"/>
    <w:rsid w:val="00F138C4"/>
    <w:rsid w:val="00F13A6A"/>
    <w:rsid w:val="00F13DD6"/>
    <w:rsid w:val="00F140DD"/>
    <w:rsid w:val="00F142AB"/>
    <w:rsid w:val="00F1522E"/>
    <w:rsid w:val="00F15C14"/>
    <w:rsid w:val="00F15CE3"/>
    <w:rsid w:val="00F15F13"/>
    <w:rsid w:val="00F1736E"/>
    <w:rsid w:val="00F20248"/>
    <w:rsid w:val="00F20868"/>
    <w:rsid w:val="00F2097A"/>
    <w:rsid w:val="00F21468"/>
    <w:rsid w:val="00F22D31"/>
    <w:rsid w:val="00F23103"/>
    <w:rsid w:val="00F23645"/>
    <w:rsid w:val="00F23D26"/>
    <w:rsid w:val="00F245F3"/>
    <w:rsid w:val="00F24668"/>
    <w:rsid w:val="00F24C87"/>
    <w:rsid w:val="00F250FC"/>
    <w:rsid w:val="00F256C0"/>
    <w:rsid w:val="00F2603C"/>
    <w:rsid w:val="00F261A4"/>
    <w:rsid w:val="00F26C40"/>
    <w:rsid w:val="00F27288"/>
    <w:rsid w:val="00F276F1"/>
    <w:rsid w:val="00F27D05"/>
    <w:rsid w:val="00F30DE2"/>
    <w:rsid w:val="00F314B6"/>
    <w:rsid w:val="00F315C2"/>
    <w:rsid w:val="00F31624"/>
    <w:rsid w:val="00F31DD1"/>
    <w:rsid w:val="00F31E8C"/>
    <w:rsid w:val="00F323A3"/>
    <w:rsid w:val="00F3343D"/>
    <w:rsid w:val="00F33BF8"/>
    <w:rsid w:val="00F355FD"/>
    <w:rsid w:val="00F35D96"/>
    <w:rsid w:val="00F35FBB"/>
    <w:rsid w:val="00F36021"/>
    <w:rsid w:val="00F36315"/>
    <w:rsid w:val="00F366FF"/>
    <w:rsid w:val="00F36BC3"/>
    <w:rsid w:val="00F36FCC"/>
    <w:rsid w:val="00F37488"/>
    <w:rsid w:val="00F3793A"/>
    <w:rsid w:val="00F401AF"/>
    <w:rsid w:val="00F40464"/>
    <w:rsid w:val="00F40B52"/>
    <w:rsid w:val="00F40BB4"/>
    <w:rsid w:val="00F41024"/>
    <w:rsid w:val="00F41724"/>
    <w:rsid w:val="00F4297B"/>
    <w:rsid w:val="00F42D74"/>
    <w:rsid w:val="00F43F51"/>
    <w:rsid w:val="00F4430A"/>
    <w:rsid w:val="00F444C8"/>
    <w:rsid w:val="00F44DB1"/>
    <w:rsid w:val="00F45CB8"/>
    <w:rsid w:val="00F45EAC"/>
    <w:rsid w:val="00F45F20"/>
    <w:rsid w:val="00F50088"/>
    <w:rsid w:val="00F50B35"/>
    <w:rsid w:val="00F51D23"/>
    <w:rsid w:val="00F52103"/>
    <w:rsid w:val="00F5216C"/>
    <w:rsid w:val="00F526EA"/>
    <w:rsid w:val="00F527A6"/>
    <w:rsid w:val="00F52B2D"/>
    <w:rsid w:val="00F52CBF"/>
    <w:rsid w:val="00F53347"/>
    <w:rsid w:val="00F53C0D"/>
    <w:rsid w:val="00F53D8D"/>
    <w:rsid w:val="00F53ECB"/>
    <w:rsid w:val="00F540F4"/>
    <w:rsid w:val="00F5439E"/>
    <w:rsid w:val="00F54433"/>
    <w:rsid w:val="00F5466D"/>
    <w:rsid w:val="00F55BA1"/>
    <w:rsid w:val="00F55BAA"/>
    <w:rsid w:val="00F56666"/>
    <w:rsid w:val="00F568AF"/>
    <w:rsid w:val="00F56A71"/>
    <w:rsid w:val="00F56BB8"/>
    <w:rsid w:val="00F56CA5"/>
    <w:rsid w:val="00F57209"/>
    <w:rsid w:val="00F5749A"/>
    <w:rsid w:val="00F607AC"/>
    <w:rsid w:val="00F60FF1"/>
    <w:rsid w:val="00F61472"/>
    <w:rsid w:val="00F61625"/>
    <w:rsid w:val="00F616C4"/>
    <w:rsid w:val="00F61769"/>
    <w:rsid w:val="00F62367"/>
    <w:rsid w:val="00F623D8"/>
    <w:rsid w:val="00F62939"/>
    <w:rsid w:val="00F6299A"/>
    <w:rsid w:val="00F631D7"/>
    <w:rsid w:val="00F632BD"/>
    <w:rsid w:val="00F633CA"/>
    <w:rsid w:val="00F6356B"/>
    <w:rsid w:val="00F63916"/>
    <w:rsid w:val="00F64175"/>
    <w:rsid w:val="00F65C14"/>
    <w:rsid w:val="00F6634E"/>
    <w:rsid w:val="00F664D8"/>
    <w:rsid w:val="00F665DC"/>
    <w:rsid w:val="00F671A6"/>
    <w:rsid w:val="00F67221"/>
    <w:rsid w:val="00F67B66"/>
    <w:rsid w:val="00F67DCC"/>
    <w:rsid w:val="00F67F73"/>
    <w:rsid w:val="00F71277"/>
    <w:rsid w:val="00F717EF"/>
    <w:rsid w:val="00F71A0E"/>
    <w:rsid w:val="00F73509"/>
    <w:rsid w:val="00F737C1"/>
    <w:rsid w:val="00F738D3"/>
    <w:rsid w:val="00F750C2"/>
    <w:rsid w:val="00F75432"/>
    <w:rsid w:val="00F7564E"/>
    <w:rsid w:val="00F7584C"/>
    <w:rsid w:val="00F75C12"/>
    <w:rsid w:val="00F75F3B"/>
    <w:rsid w:val="00F767E6"/>
    <w:rsid w:val="00F76B8E"/>
    <w:rsid w:val="00F77466"/>
    <w:rsid w:val="00F7784F"/>
    <w:rsid w:val="00F77E4E"/>
    <w:rsid w:val="00F8074F"/>
    <w:rsid w:val="00F807EF"/>
    <w:rsid w:val="00F80AB1"/>
    <w:rsid w:val="00F81342"/>
    <w:rsid w:val="00F820EC"/>
    <w:rsid w:val="00F8212C"/>
    <w:rsid w:val="00F82447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027A"/>
    <w:rsid w:val="00F913D8"/>
    <w:rsid w:val="00F915DF"/>
    <w:rsid w:val="00F91925"/>
    <w:rsid w:val="00F91992"/>
    <w:rsid w:val="00F919AE"/>
    <w:rsid w:val="00F92161"/>
    <w:rsid w:val="00F92390"/>
    <w:rsid w:val="00F92B9B"/>
    <w:rsid w:val="00F94DF9"/>
    <w:rsid w:val="00F9595C"/>
    <w:rsid w:val="00F96C0D"/>
    <w:rsid w:val="00F96E50"/>
    <w:rsid w:val="00F9736A"/>
    <w:rsid w:val="00F9737E"/>
    <w:rsid w:val="00FA0661"/>
    <w:rsid w:val="00FA0DA1"/>
    <w:rsid w:val="00FA1865"/>
    <w:rsid w:val="00FA319C"/>
    <w:rsid w:val="00FA3A7F"/>
    <w:rsid w:val="00FA3A8A"/>
    <w:rsid w:val="00FA40DC"/>
    <w:rsid w:val="00FA42D7"/>
    <w:rsid w:val="00FA4369"/>
    <w:rsid w:val="00FA46ED"/>
    <w:rsid w:val="00FA4817"/>
    <w:rsid w:val="00FA4B13"/>
    <w:rsid w:val="00FA4F85"/>
    <w:rsid w:val="00FA5518"/>
    <w:rsid w:val="00FA5A86"/>
    <w:rsid w:val="00FA7666"/>
    <w:rsid w:val="00FA77D2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4132"/>
    <w:rsid w:val="00FB4676"/>
    <w:rsid w:val="00FB564E"/>
    <w:rsid w:val="00FB69D4"/>
    <w:rsid w:val="00FB78FD"/>
    <w:rsid w:val="00FB7EF8"/>
    <w:rsid w:val="00FC0595"/>
    <w:rsid w:val="00FC1D99"/>
    <w:rsid w:val="00FC205E"/>
    <w:rsid w:val="00FC279D"/>
    <w:rsid w:val="00FC291F"/>
    <w:rsid w:val="00FC320C"/>
    <w:rsid w:val="00FC3377"/>
    <w:rsid w:val="00FC34B9"/>
    <w:rsid w:val="00FC3922"/>
    <w:rsid w:val="00FC39D9"/>
    <w:rsid w:val="00FC4304"/>
    <w:rsid w:val="00FC461B"/>
    <w:rsid w:val="00FC47A2"/>
    <w:rsid w:val="00FC4A5A"/>
    <w:rsid w:val="00FC51E2"/>
    <w:rsid w:val="00FC57B5"/>
    <w:rsid w:val="00FC5808"/>
    <w:rsid w:val="00FC666E"/>
    <w:rsid w:val="00FC7C42"/>
    <w:rsid w:val="00FC7F63"/>
    <w:rsid w:val="00FD0C74"/>
    <w:rsid w:val="00FD1250"/>
    <w:rsid w:val="00FD1452"/>
    <w:rsid w:val="00FD17C2"/>
    <w:rsid w:val="00FD2165"/>
    <w:rsid w:val="00FD218D"/>
    <w:rsid w:val="00FD29B5"/>
    <w:rsid w:val="00FD2C59"/>
    <w:rsid w:val="00FD2F1E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6BF"/>
    <w:rsid w:val="00FD6EAC"/>
    <w:rsid w:val="00FD6F80"/>
    <w:rsid w:val="00FD75E9"/>
    <w:rsid w:val="00FD7E97"/>
    <w:rsid w:val="00FE024C"/>
    <w:rsid w:val="00FE0815"/>
    <w:rsid w:val="00FE08B4"/>
    <w:rsid w:val="00FE091A"/>
    <w:rsid w:val="00FE13F1"/>
    <w:rsid w:val="00FE1873"/>
    <w:rsid w:val="00FE1A34"/>
    <w:rsid w:val="00FE21FA"/>
    <w:rsid w:val="00FE285D"/>
    <w:rsid w:val="00FE2AB1"/>
    <w:rsid w:val="00FE334E"/>
    <w:rsid w:val="00FE348C"/>
    <w:rsid w:val="00FE349F"/>
    <w:rsid w:val="00FE3515"/>
    <w:rsid w:val="00FE38AE"/>
    <w:rsid w:val="00FE3D72"/>
    <w:rsid w:val="00FE4BD2"/>
    <w:rsid w:val="00FE4C9C"/>
    <w:rsid w:val="00FE4CFB"/>
    <w:rsid w:val="00FE4E3C"/>
    <w:rsid w:val="00FE57EB"/>
    <w:rsid w:val="00FE5E67"/>
    <w:rsid w:val="00FE5F83"/>
    <w:rsid w:val="00FE6B76"/>
    <w:rsid w:val="00FE7070"/>
    <w:rsid w:val="00FE738F"/>
    <w:rsid w:val="00FE7488"/>
    <w:rsid w:val="00FE77BD"/>
    <w:rsid w:val="00FF0620"/>
    <w:rsid w:val="00FF078E"/>
    <w:rsid w:val="00FF0956"/>
    <w:rsid w:val="00FF0DFC"/>
    <w:rsid w:val="00FF155F"/>
    <w:rsid w:val="00FF157F"/>
    <w:rsid w:val="00FF167E"/>
    <w:rsid w:val="00FF2104"/>
    <w:rsid w:val="00FF24A8"/>
    <w:rsid w:val="00FF3466"/>
    <w:rsid w:val="00FF346D"/>
    <w:rsid w:val="00FF39D4"/>
    <w:rsid w:val="00FF4674"/>
    <w:rsid w:val="00FF47C4"/>
    <w:rsid w:val="00FF4879"/>
    <w:rsid w:val="00FF534E"/>
    <w:rsid w:val="00FF553E"/>
    <w:rsid w:val="00FF5EC3"/>
    <w:rsid w:val="00FF5F9D"/>
    <w:rsid w:val="00FF68C6"/>
    <w:rsid w:val="00FF6914"/>
    <w:rsid w:val="00FF7451"/>
    <w:rsid w:val="00FF7A69"/>
    <w:rsid w:val="00FF7C6A"/>
    <w:rsid w:val="00FF7EF7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123AF5"/>
  <w15:docId w15:val="{A1875CA8-A69E-4AC5-B7CE-C9FD1174C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46C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  <w:style w:type="character" w:customStyle="1" w:styleId="Heading8Char">
    <w:name w:val="Heading 8 Char"/>
    <w:link w:val="Heading8"/>
    <w:rsid w:val="00D82997"/>
    <w:rPr>
      <w:rFonts w:ascii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49197-f6a8-4f15-81ce-c47f93ed38ab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4" ma:contentTypeDescription="Create a new document." ma:contentTypeScope="" ma:versionID="eddd353c43bdbad8596d493d210631ad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44d773f27b9d03fb9d5b45fc7da05d1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  <xsd:element ref="ns2:MediaServiceBillingMetadata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7a7730e-e16f-4b7e-a270-e6d1e31109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29601F-FFAA-4674-9BDB-A8F500220A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1EECC6-11DE-4993-BDE8-B757547669C1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5.xml><?xml version="1.0" encoding="utf-8"?>
<ds:datastoreItem xmlns:ds="http://schemas.openxmlformats.org/officeDocument/2006/customXml" ds:itemID="{36CCE2BA-49B1-4748-978A-5AF2945BF2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2086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2026-05-06T04:50:00Z</cp:lastPrinted>
  <dcterms:created xsi:type="dcterms:W3CDTF">2026-05-06T04:52:00Z</dcterms:created>
  <dcterms:modified xsi:type="dcterms:W3CDTF">2026-05-06T04:52:00Z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0x01010010880CA699B7344285BB85FC7F12E699</vt:lpwstr>
  </property>
  <property fmtid="{D5CDD505-2E9C-101B-9397-08002B2CF9AE}" pid="3" name="MediaServiceImageTags">
    <vt:lpwstr/>
  </property>
</Properties>
</file>