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DB525" w14:textId="77777777" w:rsidR="00795B09" w:rsidRPr="00ED5D8D" w:rsidRDefault="00795B09" w:rsidP="00775007">
      <w:pPr>
        <w:numPr>
          <w:ilvl w:val="0"/>
          <w:numId w:val="2"/>
        </w:numPr>
        <w:tabs>
          <w:tab w:val="left" w:pos="0"/>
        </w:tabs>
        <w:spacing w:before="120" w:line="360" w:lineRule="exact"/>
        <w:ind w:right="85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ข้อมูลทั่วไป</w:t>
      </w:r>
    </w:p>
    <w:p w14:paraId="70BB1784" w14:textId="070C64E7" w:rsidR="00E55523" w:rsidRPr="00ED5D8D" w:rsidRDefault="00E55523" w:rsidP="00513F6B">
      <w:pPr>
        <w:pStyle w:val="31"/>
        <w:tabs>
          <w:tab w:val="left" w:pos="0"/>
        </w:tabs>
        <w:spacing w:before="120" w:line="360" w:lineRule="exact"/>
        <w:ind w:left="0" w:right="87" w:firstLine="0"/>
        <w:rPr>
          <w:rFonts w:ascii="Angsana New" w:hAnsi="Angsana New" w:cs="Angsana New"/>
          <w:cs/>
        </w:rPr>
      </w:pPr>
      <w:r w:rsidRPr="00655B9F">
        <w:rPr>
          <w:rFonts w:ascii="Angsana New" w:hAnsi="Angsana New" w:cs="Angsana New"/>
          <w:spacing w:val="-4"/>
          <w:cs/>
        </w:rPr>
        <w:t>บริษัท</w:t>
      </w:r>
      <w:r w:rsidRPr="00655B9F">
        <w:rPr>
          <w:rFonts w:ascii="Angsana New" w:hAnsi="Angsana New" w:cs="Angsana New"/>
          <w:spacing w:val="-4"/>
        </w:rPr>
        <w:t xml:space="preserve"> </w:t>
      </w:r>
      <w:r w:rsidRPr="00655B9F">
        <w:rPr>
          <w:rFonts w:ascii="Angsana New" w:hAnsi="Angsana New" w:cs="Angsana New"/>
          <w:spacing w:val="-4"/>
          <w:cs/>
        </w:rPr>
        <w:t>คิงส์เมน</w:t>
      </w:r>
      <w:r w:rsidRPr="00655B9F">
        <w:rPr>
          <w:rFonts w:ascii="Angsana New" w:hAnsi="Angsana New" w:cs="Angsana New"/>
          <w:spacing w:val="-4"/>
        </w:rPr>
        <w:t xml:space="preserve"> </w:t>
      </w:r>
      <w:r w:rsidRPr="00655B9F">
        <w:rPr>
          <w:rFonts w:ascii="Angsana New" w:hAnsi="Angsana New" w:cs="Angsana New"/>
          <w:spacing w:val="-4"/>
          <w:cs/>
        </w:rPr>
        <w:t>ซี</w:t>
      </w:r>
      <w:r w:rsidRPr="00655B9F">
        <w:rPr>
          <w:rFonts w:ascii="Angsana New" w:hAnsi="Angsana New" w:cs="Angsana New"/>
          <w:spacing w:val="-4"/>
        </w:rPr>
        <w:t>.</w:t>
      </w:r>
      <w:r w:rsidRPr="00655B9F">
        <w:rPr>
          <w:rFonts w:ascii="Angsana New" w:hAnsi="Angsana New" w:cs="Angsana New"/>
          <w:spacing w:val="-4"/>
          <w:cs/>
        </w:rPr>
        <w:t>เอ็ม</w:t>
      </w:r>
      <w:r w:rsidRPr="00655B9F">
        <w:rPr>
          <w:rFonts w:ascii="Angsana New" w:hAnsi="Angsana New" w:cs="Angsana New"/>
          <w:spacing w:val="-4"/>
        </w:rPr>
        <w:t>.</w:t>
      </w:r>
      <w:r w:rsidRPr="00655B9F">
        <w:rPr>
          <w:rFonts w:ascii="Angsana New" w:hAnsi="Angsana New" w:cs="Angsana New"/>
          <w:spacing w:val="-4"/>
          <w:cs/>
        </w:rPr>
        <w:t>ที</w:t>
      </w:r>
      <w:r w:rsidRPr="00655B9F">
        <w:rPr>
          <w:rFonts w:ascii="Angsana New" w:hAnsi="Angsana New" w:cs="Angsana New"/>
          <w:spacing w:val="-4"/>
        </w:rPr>
        <w:t>.</w:t>
      </w:r>
      <w:r w:rsidRPr="00655B9F">
        <w:rPr>
          <w:rFonts w:ascii="Angsana New" w:hAnsi="Angsana New" w:cs="Angsana New"/>
          <w:spacing w:val="-4"/>
          <w:cs/>
        </w:rPr>
        <w:t>ไอ</w:t>
      </w:r>
      <w:r w:rsidRPr="00655B9F">
        <w:rPr>
          <w:rFonts w:ascii="Angsana New" w:hAnsi="Angsana New" w:cs="Angsana New"/>
          <w:spacing w:val="-4"/>
        </w:rPr>
        <w:t xml:space="preserve">. </w:t>
      </w:r>
      <w:r w:rsidRPr="00655B9F">
        <w:rPr>
          <w:rFonts w:ascii="Angsana New" w:hAnsi="Angsana New" w:cs="Angsana New"/>
          <w:spacing w:val="-4"/>
          <w:cs/>
        </w:rPr>
        <w:t>จำกัด</w:t>
      </w:r>
      <w:r w:rsidRPr="00655B9F">
        <w:rPr>
          <w:rFonts w:ascii="Angsana New" w:hAnsi="Angsana New" w:cs="Angsana New" w:hint="cs"/>
          <w:spacing w:val="-4"/>
          <w:cs/>
        </w:rPr>
        <w:t xml:space="preserve"> (มหาชน)</w:t>
      </w:r>
      <w:r w:rsidRPr="00655B9F">
        <w:rPr>
          <w:rFonts w:ascii="Angsana New" w:hAnsi="Angsana New" w:cs="Angsana New"/>
          <w:spacing w:val="-4"/>
        </w:rPr>
        <w:t xml:space="preserve"> </w:t>
      </w:r>
      <w:r w:rsidRPr="00655B9F">
        <w:rPr>
          <w:rFonts w:ascii="Angsana New" w:hAnsi="Angsana New" w:cs="Angsana New"/>
          <w:spacing w:val="-4"/>
          <w:cs/>
        </w:rPr>
        <w:t>ประกอบธุรกิจเป็นผู้รับทำงานโครงสร้างของการออกบูธ</w:t>
      </w:r>
      <w:r w:rsidRPr="00655B9F">
        <w:rPr>
          <w:rFonts w:ascii="Angsana New" w:hAnsi="Angsana New" w:cs="Angsana New" w:hint="cs"/>
          <w:color w:val="000000"/>
          <w:spacing w:val="-4"/>
          <w:cs/>
        </w:rPr>
        <w:t>และ</w:t>
      </w:r>
      <w:r w:rsidRPr="00655B9F">
        <w:rPr>
          <w:rFonts w:ascii="Angsana New" w:hAnsi="Angsana New" w:cs="Angsana New"/>
          <w:color w:val="000000"/>
          <w:spacing w:val="-4"/>
          <w:cs/>
        </w:rPr>
        <w:t>ให้</w:t>
      </w:r>
      <w:r w:rsidR="00581FD1" w:rsidRPr="00655B9F">
        <w:rPr>
          <w:rFonts w:ascii="Angsana New" w:hAnsi="Angsana New" w:cs="Angsana New" w:hint="cs"/>
          <w:color w:val="000000"/>
          <w:spacing w:val="-4"/>
          <w:cs/>
        </w:rPr>
        <w:t>บริการ</w:t>
      </w:r>
      <w:r w:rsidRPr="00655B9F">
        <w:rPr>
          <w:rFonts w:ascii="Angsana New" w:hAnsi="Angsana New" w:cs="Angsana New"/>
          <w:color w:val="000000"/>
          <w:spacing w:val="-4"/>
          <w:cs/>
        </w:rPr>
        <w:t>อุปกรณ์</w:t>
      </w:r>
      <w:r w:rsidRPr="00ED5D8D">
        <w:rPr>
          <w:rFonts w:ascii="Angsana New" w:hAnsi="Angsana New" w:cs="Angsana New" w:hint="cs"/>
          <w:color w:val="000000"/>
          <w:spacing w:val="-2"/>
          <w:cs/>
        </w:rPr>
        <w:t>งานแสดงสินค้าและนิทรรศการ การตลาดทางเลือก</w:t>
      </w:r>
      <w:r w:rsidR="0025291F" w:rsidRPr="00ED5D8D">
        <w:rPr>
          <w:rFonts w:ascii="Angsana New" w:hAnsi="Angsana New" w:cs="Angsana New"/>
          <w:color w:val="000000"/>
          <w:spacing w:val="-2"/>
        </w:rPr>
        <w:t xml:space="preserve"> </w:t>
      </w:r>
      <w:r w:rsidRPr="00ED5D8D">
        <w:rPr>
          <w:rFonts w:ascii="Angsana New" w:hAnsi="Angsana New" w:cs="Angsana New" w:hint="cs"/>
          <w:color w:val="000000"/>
          <w:spacing w:val="-2"/>
          <w:cs/>
        </w:rPr>
        <w:t xml:space="preserve">งานพิพิธภัณฑ์และสวนสนุก </w:t>
      </w:r>
      <w:r w:rsidRPr="00ED5D8D">
        <w:rPr>
          <w:rFonts w:ascii="Angsana New" w:hAnsi="Angsana New" w:cs="Angsana New"/>
          <w:color w:val="000000"/>
          <w:spacing w:val="-2"/>
          <w:cs/>
        </w:rPr>
        <w:t>และรับ</w:t>
      </w:r>
      <w:r w:rsidRPr="00ED5D8D">
        <w:rPr>
          <w:rFonts w:ascii="Angsana New" w:hAnsi="Angsana New" w:cs="Angsana New" w:hint="cs"/>
          <w:color w:val="000000"/>
          <w:spacing w:val="-2"/>
          <w:cs/>
        </w:rPr>
        <w:t>ออกแบบและ</w:t>
      </w:r>
      <w:r w:rsidRPr="00ED5D8D">
        <w:rPr>
          <w:rFonts w:ascii="Angsana New" w:hAnsi="Angsana New" w:cs="Angsana New"/>
          <w:color w:val="000000"/>
          <w:spacing w:val="-2"/>
          <w:cs/>
        </w:rPr>
        <w:t>ตกแต่งภายใน</w:t>
      </w:r>
      <w:r w:rsidRPr="00ED5D8D">
        <w:rPr>
          <w:rFonts w:ascii="Angsana New" w:hAnsi="Angsana New" w:cs="Angsana New"/>
          <w:spacing w:val="-2"/>
          <w:cs/>
        </w:rPr>
        <w:t xml:space="preserve"> </w:t>
      </w:r>
      <w:r w:rsidR="0025291F" w:rsidRPr="00ED5D8D">
        <w:rPr>
          <w:rFonts w:ascii="Angsana New" w:hAnsi="Angsana New" w:cs="Angsana New"/>
          <w:spacing w:val="-2"/>
        </w:rPr>
        <w:t xml:space="preserve">     </w:t>
      </w:r>
      <w:r w:rsidR="00AD5BE7">
        <w:rPr>
          <w:rFonts w:ascii="Angsana New" w:hAnsi="Angsana New" w:cs="Angsana New"/>
          <w:spacing w:val="-2"/>
        </w:rPr>
        <w:t xml:space="preserve"> </w:t>
      </w:r>
      <w:r w:rsidR="0025291F" w:rsidRPr="00ED5D8D">
        <w:rPr>
          <w:rFonts w:ascii="Angsana New" w:hAnsi="Angsana New" w:cs="Angsana New"/>
          <w:cs/>
        </w:rPr>
        <w:t>สถานที่ตั้งของบริษัท</w:t>
      </w:r>
      <w:r w:rsidR="0025291F" w:rsidRPr="00ED5D8D">
        <w:rPr>
          <w:rFonts w:ascii="Angsana New" w:hAnsi="Angsana New" w:cs="Angsana New"/>
        </w:rPr>
        <w:t xml:space="preserve"> </w:t>
      </w:r>
      <w:r w:rsidR="0025291F" w:rsidRPr="00ED5D8D">
        <w:rPr>
          <w:rFonts w:ascii="Angsana New" w:hAnsi="Angsana New" w:cs="Angsana New" w:hint="cs"/>
          <w:cs/>
        </w:rPr>
        <w:t>มีดังนี้</w:t>
      </w:r>
    </w:p>
    <w:p w14:paraId="5482234E" w14:textId="77777777" w:rsidR="00E55523" w:rsidRPr="00ED5D8D" w:rsidRDefault="00E55523" w:rsidP="00775007">
      <w:pPr>
        <w:pStyle w:val="31"/>
        <w:tabs>
          <w:tab w:val="left" w:pos="0"/>
        </w:tabs>
        <w:spacing w:before="120" w:line="360" w:lineRule="exact"/>
        <w:ind w:left="0" w:right="67" w:firstLine="0"/>
        <w:rPr>
          <w:rFonts w:ascii="Angsana New" w:hAnsi="Angsana New" w:cs="Angsana New"/>
          <w:spacing w:val="-2"/>
          <w:cs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สำนักงาน</w:t>
      </w:r>
      <w:r w:rsidR="003C2C82" w:rsidRPr="00ED5D8D">
        <w:rPr>
          <w:rFonts w:ascii="Angsana New" w:hAnsi="Angsana New" w:cs="Angsana New" w:hint="cs"/>
          <w:color w:val="000000"/>
          <w:spacing w:val="-4"/>
          <w:cs/>
        </w:rPr>
        <w:t>ใหญ่</w:t>
      </w:r>
      <w:r w:rsidRPr="00ED5D8D">
        <w:rPr>
          <w:rFonts w:ascii="Angsana New" w:hAnsi="Angsana New" w:cs="Angsana New"/>
          <w:cs/>
        </w:rPr>
        <w:t xml:space="preserve"> </w:t>
      </w:r>
      <w:r w:rsidR="003C2C82" w:rsidRPr="00ED5D8D">
        <w:rPr>
          <w:rFonts w:ascii="Angsana New" w:hAnsi="Angsana New" w:cs="Angsana New" w:hint="cs"/>
          <w:cs/>
        </w:rPr>
        <w:t xml:space="preserve">ตั้งอยู่เลขที่ </w:t>
      </w:r>
      <w:r w:rsidR="003C2C82" w:rsidRPr="00ED5D8D">
        <w:rPr>
          <w:rFonts w:ascii="Angsana New" w:hAnsi="Angsana New" w:cs="Angsana New" w:hint="cs"/>
          <w:spacing w:val="-2"/>
        </w:rPr>
        <w:t xml:space="preserve">9/19 </w:t>
      </w:r>
      <w:r w:rsidR="003C2C82" w:rsidRPr="00ED5D8D">
        <w:rPr>
          <w:rFonts w:ascii="Angsana New" w:hAnsi="Angsana New" w:cs="Angsana New" w:hint="cs"/>
          <w:spacing w:val="-2"/>
          <w:cs/>
        </w:rPr>
        <w:t xml:space="preserve">หมู่ </w:t>
      </w:r>
      <w:r w:rsidR="003C2C82" w:rsidRPr="00ED5D8D">
        <w:rPr>
          <w:rFonts w:ascii="Angsana New" w:hAnsi="Angsana New" w:cs="Angsana New" w:hint="cs"/>
          <w:spacing w:val="-2"/>
        </w:rPr>
        <w:t xml:space="preserve">7 </w:t>
      </w:r>
      <w:r w:rsidR="003C2C82" w:rsidRPr="00ED5D8D">
        <w:rPr>
          <w:rFonts w:ascii="Angsana New" w:hAnsi="Angsana New" w:cs="Angsana New" w:hint="cs"/>
          <w:spacing w:val="-2"/>
          <w:cs/>
        </w:rPr>
        <w:t xml:space="preserve">ถนนลำลูกกา เลียบคลอง </w:t>
      </w:r>
      <w:r w:rsidR="003C2C82" w:rsidRPr="00ED5D8D">
        <w:rPr>
          <w:rFonts w:ascii="Angsana New" w:hAnsi="Angsana New" w:cs="Angsana New" w:hint="cs"/>
          <w:spacing w:val="-2"/>
        </w:rPr>
        <w:t xml:space="preserve">6 </w:t>
      </w:r>
      <w:r w:rsidR="003C2C82" w:rsidRPr="00ED5D8D">
        <w:rPr>
          <w:rFonts w:ascii="Angsana New" w:hAnsi="Angsana New" w:cs="Angsana New" w:hint="cs"/>
          <w:spacing w:val="-2"/>
          <w:cs/>
        </w:rPr>
        <w:t>ตำบลบึงคำพร้อย อำเภอลำลูกกา จังหวัดปทุมธานี</w:t>
      </w:r>
    </w:p>
    <w:p w14:paraId="1F914706" w14:textId="77777777" w:rsidR="00E55523" w:rsidRPr="00ED5D8D" w:rsidRDefault="00E55523" w:rsidP="00775007">
      <w:pPr>
        <w:pStyle w:val="31"/>
        <w:tabs>
          <w:tab w:val="left" w:pos="0"/>
        </w:tabs>
        <w:spacing w:before="120" w:line="360" w:lineRule="exact"/>
        <w:ind w:left="0" w:right="67" w:firstLine="0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สำนักงานสาขา</w:t>
      </w:r>
      <w:r w:rsidR="0025291F" w:rsidRPr="00ED5D8D">
        <w:rPr>
          <w:rFonts w:ascii="Angsana New" w:hAnsi="Angsana New" w:cs="Angsana New" w:hint="cs"/>
          <w:color w:val="000000"/>
          <w:spacing w:val="-4"/>
          <w:cs/>
        </w:rPr>
        <w:t>แห่งที่</w:t>
      </w:r>
      <w:r w:rsidRPr="00ED5D8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ED5D8D">
        <w:rPr>
          <w:rFonts w:ascii="Angsana New" w:hAnsi="Angsana New" w:cs="Angsana New"/>
          <w:color w:val="000000"/>
          <w:spacing w:val="-4"/>
        </w:rPr>
        <w:t xml:space="preserve">1 </w:t>
      </w:r>
      <w:r w:rsidRPr="00ED5D8D">
        <w:rPr>
          <w:rFonts w:ascii="Angsana New" w:hAnsi="Angsana New" w:cs="Angsana New"/>
          <w:color w:val="000000"/>
          <w:spacing w:val="-4"/>
          <w:cs/>
        </w:rPr>
        <w:t>ตั้งอยู่</w:t>
      </w:r>
      <w:r w:rsidRPr="00ED5D8D">
        <w:rPr>
          <w:rFonts w:ascii="Angsana New" w:hAnsi="Angsana New" w:cs="Angsana New"/>
          <w:spacing w:val="-2"/>
          <w:cs/>
        </w:rPr>
        <w:t xml:space="preserve">เลขที่ </w:t>
      </w:r>
      <w:r w:rsidRPr="00ED5D8D">
        <w:rPr>
          <w:rFonts w:ascii="Angsana New" w:hAnsi="Angsana New" w:cs="Angsana New"/>
          <w:spacing w:val="-2"/>
        </w:rPr>
        <w:t xml:space="preserve">83 </w:t>
      </w:r>
      <w:r w:rsidRPr="00ED5D8D">
        <w:rPr>
          <w:rFonts w:ascii="Angsana New" w:hAnsi="Angsana New" w:cs="Angsana New"/>
          <w:spacing w:val="-2"/>
          <w:cs/>
        </w:rPr>
        <w:t xml:space="preserve">หมู่ </w:t>
      </w:r>
      <w:r w:rsidRPr="00ED5D8D">
        <w:rPr>
          <w:rFonts w:ascii="Angsana New" w:hAnsi="Angsana New" w:cs="Angsana New"/>
          <w:spacing w:val="-2"/>
        </w:rPr>
        <w:t xml:space="preserve">2 </w:t>
      </w:r>
      <w:r w:rsidRPr="00ED5D8D">
        <w:rPr>
          <w:rFonts w:ascii="Angsana New" w:hAnsi="Angsana New" w:cs="Angsana New"/>
          <w:spacing w:val="-2"/>
          <w:cs/>
        </w:rPr>
        <w:t>ตำบลบาง</w:t>
      </w:r>
      <w:r w:rsidRPr="00ED5D8D">
        <w:rPr>
          <w:rFonts w:ascii="Angsana New" w:hAnsi="Angsana New" w:cs="Angsana New"/>
          <w:cs/>
        </w:rPr>
        <w:t>เตย อำเภอสามพราน จังหวัดนครปฐม</w:t>
      </w:r>
    </w:p>
    <w:p w14:paraId="235E62EF" w14:textId="7F647EE4" w:rsidR="00AF5D93" w:rsidRPr="003F7410" w:rsidRDefault="00D95849" w:rsidP="00775007">
      <w:pPr>
        <w:numPr>
          <w:ilvl w:val="0"/>
          <w:numId w:val="2"/>
        </w:numPr>
        <w:tabs>
          <w:tab w:val="left" w:pos="0"/>
        </w:tabs>
        <w:spacing w:before="240" w:line="360" w:lineRule="exact"/>
        <w:ind w:right="85" w:hanging="709"/>
        <w:jc w:val="thaiDistribute"/>
        <w:rPr>
          <w:rFonts w:ascii="Angsana New" w:hAnsi="Angsana New" w:cs="Angsana New"/>
          <w:b/>
          <w:bCs/>
        </w:rPr>
      </w:pPr>
      <w:r w:rsidRPr="00D95849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8B132E">
        <w:rPr>
          <w:rFonts w:ascii="Angsana New" w:hAnsi="Angsana New" w:cs="Angsana New" w:hint="cs"/>
          <w:b/>
          <w:bCs/>
          <w:cs/>
        </w:rPr>
        <w:t>ระหว่างกาล</w:t>
      </w:r>
      <w:r w:rsidR="00AF5D93" w:rsidRPr="003F7410">
        <w:rPr>
          <w:rFonts w:ascii="Angsana New" w:hAnsi="Angsana New" w:cs="Angsana New"/>
        </w:rPr>
        <w:tab/>
      </w:r>
    </w:p>
    <w:p w14:paraId="3C2D8540" w14:textId="04A24CC1" w:rsidR="00EA6CBC" w:rsidRPr="00EA6CBC" w:rsidRDefault="00EA6CBC" w:rsidP="007B5222">
      <w:pPr>
        <w:pStyle w:val="af6"/>
        <w:tabs>
          <w:tab w:val="left" w:pos="0"/>
        </w:tabs>
        <w:spacing w:before="120" w:line="360" w:lineRule="exact"/>
        <w:ind w:left="0"/>
        <w:contextualSpacing w:val="0"/>
        <w:jc w:val="thaiDistribute"/>
        <w:rPr>
          <w:rFonts w:ascii="Angsana New" w:hAnsi="Angsana New"/>
        </w:rPr>
      </w:pPr>
      <w:r w:rsidRPr="00EA6CBC">
        <w:rPr>
          <w:rFonts w:ascii="Angsana New" w:hAnsi="Angsana New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EA6CBC">
        <w:rPr>
          <w:rFonts w:ascii="Angsana New" w:hAnsi="Angsana New"/>
          <w:sz w:val="28"/>
          <w:szCs w:val="32"/>
        </w:rPr>
        <w:t>34</w:t>
      </w:r>
      <w:r w:rsidRPr="00EA6CBC">
        <w:rPr>
          <w:rFonts w:ascii="Angsana New" w:hAnsi="Angsana New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EA6CBC">
        <w:rPr>
          <w:rFonts w:ascii="Angsana New" w:hAnsi="Angsana New"/>
        </w:rPr>
        <w:tab/>
      </w:r>
    </w:p>
    <w:p w14:paraId="395DB474" w14:textId="7DAE8168" w:rsidR="00EA6CBC" w:rsidRPr="00EA6CBC" w:rsidRDefault="00EA6CBC" w:rsidP="007B5222">
      <w:pPr>
        <w:pStyle w:val="af6"/>
        <w:tabs>
          <w:tab w:val="left" w:pos="0"/>
        </w:tabs>
        <w:spacing w:before="120" w:line="360" w:lineRule="exact"/>
        <w:ind w:left="0"/>
        <w:contextualSpacing w:val="0"/>
        <w:jc w:val="thaiDistribute"/>
        <w:rPr>
          <w:rFonts w:ascii="Angsana New" w:hAnsi="Angsana New"/>
        </w:rPr>
      </w:pPr>
      <w:r w:rsidRPr="00EA6CBC">
        <w:rPr>
          <w:rFonts w:ascii="Angsana New" w:hAnsi="Angsana New"/>
          <w:spacing w:val="-2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EA6CBC">
        <w:rPr>
          <w:rFonts w:ascii="Angsana New" w:hAnsi="Angsana New"/>
          <w:spacing w:val="-2"/>
          <w:sz w:val="28"/>
          <w:cs/>
        </w:rPr>
        <w:t xml:space="preserve"> </w:t>
      </w:r>
      <w:r w:rsidRPr="00EA6CBC">
        <w:rPr>
          <w:rFonts w:ascii="Angsana New" w:hAnsi="Angsana New"/>
          <w:spacing w:val="-2"/>
          <w:sz w:val="28"/>
        </w:rPr>
        <w:t>31</w:t>
      </w:r>
      <w:r w:rsidRPr="00EA6CBC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EA6CBC">
        <w:rPr>
          <w:rFonts w:ascii="Angsana New" w:hAnsi="Angsana New"/>
          <w:spacing w:val="-2"/>
          <w:sz w:val="28"/>
        </w:rPr>
        <w:t>2568</w:t>
      </w:r>
      <w:r w:rsidRPr="00EA6CBC">
        <w:rPr>
          <w:rFonts w:ascii="Angsana New" w:hAnsi="Angsana New"/>
          <w:spacing w:val="-2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A6CBC">
        <w:rPr>
          <w:rFonts w:ascii="Angsana New" w:hAnsi="Angsana New"/>
          <w:spacing w:val="-2"/>
          <w:sz w:val="28"/>
          <w:cs/>
        </w:rPr>
        <w:t xml:space="preserve"> </w:t>
      </w:r>
      <w:r w:rsidRPr="00EA6CBC">
        <w:rPr>
          <w:rFonts w:ascii="Angsana New" w:hAnsi="Angsana New"/>
          <w:spacing w:val="-2"/>
          <w:sz w:val="28"/>
        </w:rPr>
        <w:t>31</w:t>
      </w:r>
      <w:r w:rsidRPr="00EA6CBC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EA6CBC">
        <w:rPr>
          <w:rFonts w:ascii="Angsana New" w:hAnsi="Angsana New"/>
          <w:spacing w:val="-2"/>
          <w:sz w:val="28"/>
        </w:rPr>
        <w:t>2568</w:t>
      </w:r>
    </w:p>
    <w:p w14:paraId="0B70BA5F" w14:textId="5AE09590" w:rsidR="00776DE7" w:rsidRPr="00EA6CBC" w:rsidRDefault="00EA6CBC" w:rsidP="007B5222">
      <w:pPr>
        <w:pStyle w:val="af6"/>
        <w:tabs>
          <w:tab w:val="left" w:pos="0"/>
        </w:tabs>
        <w:spacing w:before="120" w:line="360" w:lineRule="exact"/>
        <w:ind w:left="0" w:right="87"/>
        <w:contextualSpacing w:val="0"/>
        <w:jc w:val="thaiDistribute"/>
        <w:rPr>
          <w:rFonts w:ascii="Angsana New" w:hAnsi="Angsana New"/>
          <w:spacing w:val="-2"/>
        </w:rPr>
      </w:pPr>
      <w:r w:rsidRPr="00EA6CBC">
        <w:rPr>
          <w:rFonts w:ascii="Angsana New" w:hAnsi="Angsana New"/>
          <w:cs/>
        </w:rPr>
        <w:t xml:space="preserve"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    </w:t>
      </w:r>
      <w:r w:rsidRPr="00EA6CBC">
        <w:rPr>
          <w:rFonts w:ascii="Angsana New" w:hAnsi="Angsana New" w:hint="cs"/>
          <w:cs/>
        </w:rPr>
        <w:t xml:space="preserve">           </w:t>
      </w:r>
      <w:r w:rsidRPr="00EA6CBC">
        <w:rPr>
          <w:rFonts w:ascii="Angsana New" w:hAnsi="Angsana New"/>
          <w:cs/>
        </w:rPr>
        <w:t xml:space="preserve"> กลุ่มบริษัท ข้อมูลทางการเงินทั้งหมดมีการปัดเศษในงบการเงินระหว่างกาลเพื่อให้แสดงเป็นหลักบาท ยกเว้นที่ระบุไว้</w:t>
      </w:r>
      <w:r w:rsidRPr="00EA6CBC">
        <w:rPr>
          <w:rFonts w:ascii="Angsana New" w:hAnsi="Angsana New" w:hint="cs"/>
          <w:cs/>
        </w:rPr>
        <w:t xml:space="preserve">        </w:t>
      </w:r>
      <w:r w:rsidRPr="00EA6CBC">
        <w:rPr>
          <w:rFonts w:ascii="Angsana New" w:hAnsi="Angsana New"/>
          <w:cs/>
        </w:rPr>
        <w:t>เป็นอย่างอื่น</w:t>
      </w:r>
      <w:r w:rsidR="00776DE7" w:rsidRPr="00EA6CBC">
        <w:rPr>
          <w:rFonts w:ascii="Angsana New" w:hAnsi="Angsana New"/>
          <w:cs/>
        </w:rPr>
        <w:t xml:space="preserve">  </w:t>
      </w:r>
      <w:r w:rsidR="00513F6B" w:rsidRPr="00EA6CBC">
        <w:rPr>
          <w:rFonts w:ascii="Angsana New" w:hAnsi="Angsana New"/>
          <w:spacing w:val="-2"/>
        </w:rPr>
        <w:t xml:space="preserve"> </w:t>
      </w:r>
    </w:p>
    <w:p w14:paraId="7EAA81AF" w14:textId="77777777" w:rsidR="00461891" w:rsidRPr="00ED5D8D" w:rsidRDefault="00461891" w:rsidP="00775007">
      <w:pPr>
        <w:spacing w:before="100" w:after="120" w:line="360" w:lineRule="exact"/>
        <w:ind w:left="284" w:right="-45" w:hanging="284"/>
        <w:jc w:val="thaiDistribute"/>
        <w:rPr>
          <w:rFonts w:ascii="Angsana New" w:hAnsi="Angsana New" w:cs="Angsana New"/>
          <w:spacing w:val="-6"/>
          <w:cs/>
        </w:rPr>
      </w:pPr>
      <w:r w:rsidRPr="00ED5D8D">
        <w:rPr>
          <w:rFonts w:ascii="Angsana New" w:hAnsi="Angsana New" w:cs="Angsana New"/>
          <w:cs/>
        </w:rPr>
        <w:t>งบการเงินรวมนี้ได้รวมบัญชีต่าง ๆ ของบริษัทย่อย ซึ่งบริษัทมีอำนาจในการควบคุมดังต่อไปนี้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593"/>
        <w:gridCol w:w="1276"/>
        <w:gridCol w:w="1417"/>
      </w:tblGrid>
      <w:tr w:rsidR="00461891" w:rsidRPr="00ED5D8D" w14:paraId="1E221225" w14:textId="77777777" w:rsidTr="00FF57E7">
        <w:trPr>
          <w:trHeight w:val="284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6E3E1919" w14:textId="77777777" w:rsidR="00461891" w:rsidRPr="00ED5D8D" w:rsidRDefault="00461891" w:rsidP="00775007">
            <w:pPr>
              <w:pStyle w:val="Af1"/>
              <w:spacing w:line="360" w:lineRule="exact"/>
              <w:ind w:left="-107"/>
              <w:rPr>
                <w:rFonts w:ascii="Angsana New" w:hAnsi="Angsana New" w:cs="Angsana New"/>
                <w:b w:val="0"/>
                <w:bCs w:val="0"/>
              </w:rPr>
            </w:pPr>
            <w:r w:rsidRPr="00ED5D8D">
              <w:rPr>
                <w:rFonts w:ascii="Angsana New" w:hAnsi="Angsana New" w:cs="Angsana New"/>
                <w:b w:val="0"/>
                <w:bCs w:val="0"/>
                <w:cs/>
              </w:rPr>
              <w:t>ชื่อบริษัท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F55BDF4" w14:textId="77777777" w:rsidR="00461891" w:rsidRPr="00ED5D8D" w:rsidRDefault="00461891" w:rsidP="00775007">
            <w:pPr>
              <w:pStyle w:val="Af1"/>
              <w:spacing w:line="360" w:lineRule="exact"/>
              <w:ind w:left="3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D5D8D">
              <w:rPr>
                <w:rFonts w:ascii="Angsana New" w:hAnsi="Angsana New" w:cs="Angsana New" w:hint="cs"/>
                <w:b w:val="0"/>
                <w:bCs w:val="0"/>
                <w:cs/>
              </w:rPr>
              <w:t>ประเภทกิจการ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77652CCD" w14:textId="77777777" w:rsidR="00267FB3" w:rsidRDefault="00461891" w:rsidP="00775007">
            <w:pPr>
              <w:pStyle w:val="Af1"/>
              <w:spacing w:line="360" w:lineRule="exact"/>
              <w:ind w:left="-21"/>
              <w:rPr>
                <w:rFonts w:ascii="Angsana New" w:hAnsi="Angsana New" w:cs="Angsana New"/>
                <w:b w:val="0"/>
                <w:bCs w:val="0"/>
              </w:rPr>
            </w:pPr>
            <w:r w:rsidRPr="00ED5D8D">
              <w:rPr>
                <w:rFonts w:ascii="Angsana New" w:hAnsi="Angsana New" w:cs="Angsana New" w:hint="cs"/>
                <w:b w:val="0"/>
                <w:bCs w:val="0"/>
                <w:cs/>
              </w:rPr>
              <w:t>ประเทศที่</w:t>
            </w:r>
          </w:p>
          <w:p w14:paraId="7F74BBA4" w14:textId="77777777" w:rsidR="00461891" w:rsidRPr="00ED5D8D" w:rsidRDefault="00461891" w:rsidP="00775007">
            <w:pPr>
              <w:pStyle w:val="Af1"/>
              <w:spacing w:line="360" w:lineRule="exact"/>
              <w:ind w:left="-21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D5D8D">
              <w:rPr>
                <w:rFonts w:ascii="Angsana New" w:hAnsi="Angsana New" w:cs="Angsana New" w:hint="cs"/>
                <w:b w:val="0"/>
                <w:bCs w:val="0"/>
                <w:cs/>
              </w:rPr>
              <w:t>จดทะเบียน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4F767E" w14:textId="77777777" w:rsidR="00461891" w:rsidRPr="00ED5D8D" w:rsidRDefault="00461891" w:rsidP="00775007">
            <w:pPr>
              <w:pStyle w:val="Af1"/>
              <w:spacing w:line="360" w:lineRule="exact"/>
              <w:ind w:left="-21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D5D8D">
              <w:rPr>
                <w:rFonts w:ascii="Angsana New" w:hAnsi="Angsana New" w:cs="Angsana New"/>
                <w:b w:val="0"/>
                <w:bCs w:val="0"/>
                <w:cs/>
              </w:rPr>
              <w:t>วันที่เริ่มมีอำนาจ</w:t>
            </w:r>
            <w:r w:rsidRPr="00ED5D8D">
              <w:rPr>
                <w:rFonts w:ascii="Angsana New" w:eastAsia="MS Mincho" w:hAnsi="Angsana New" w:cs="Angsana New"/>
                <w:b w:val="0"/>
                <w:bCs w:val="0"/>
                <w:cs/>
              </w:rPr>
              <w:t>ควบคุม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81999D" w14:textId="77777777" w:rsidR="00DC01D4" w:rsidRPr="00DC01D4" w:rsidRDefault="00461891" w:rsidP="00775007">
            <w:pPr>
              <w:pStyle w:val="Af1"/>
              <w:spacing w:line="360" w:lineRule="exact"/>
              <w:ind w:left="-45"/>
              <w:rPr>
                <w:rFonts w:ascii="Angsana New" w:hAnsi="Angsana New" w:cs="Angsana New"/>
                <w:b w:val="0"/>
                <w:bCs w:val="0"/>
                <w:spacing w:val="-8"/>
              </w:rPr>
            </w:pPr>
            <w:r w:rsidRPr="00DC01D4">
              <w:rPr>
                <w:rFonts w:ascii="Angsana New" w:hAnsi="Angsana New" w:cs="Angsana New"/>
                <w:b w:val="0"/>
                <w:bCs w:val="0"/>
                <w:spacing w:val="-8"/>
                <w:cs/>
              </w:rPr>
              <w:t>สัดส่วน</w:t>
            </w:r>
            <w:r w:rsidRPr="00DC01D4">
              <w:rPr>
                <w:rFonts w:ascii="Angsana New" w:hAnsi="Angsana New" w:cs="Angsana New" w:hint="cs"/>
                <w:b w:val="0"/>
                <w:bCs w:val="0"/>
                <w:spacing w:val="-8"/>
                <w:cs/>
              </w:rPr>
              <w:t>เงินลงทุน</w:t>
            </w:r>
            <w:r w:rsidR="00DC01D4" w:rsidRPr="00DC01D4">
              <w:rPr>
                <w:rFonts w:ascii="Angsana New" w:hAnsi="Angsana New" w:cs="Angsana New" w:hint="cs"/>
                <w:b w:val="0"/>
                <w:bCs w:val="0"/>
                <w:spacing w:val="-8"/>
                <w:cs/>
              </w:rPr>
              <w:t xml:space="preserve"> </w:t>
            </w:r>
          </w:p>
          <w:p w14:paraId="39EEEDB5" w14:textId="77777777" w:rsidR="00461891" w:rsidRPr="00DC01D4" w:rsidRDefault="00461891" w:rsidP="00775007">
            <w:pPr>
              <w:pStyle w:val="Af1"/>
              <w:spacing w:line="360" w:lineRule="exact"/>
              <w:ind w:left="-45"/>
              <w:rPr>
                <w:rFonts w:ascii="Angsana New" w:hAnsi="Angsana New" w:cs="Angsana New"/>
                <w:b w:val="0"/>
                <w:bCs w:val="0"/>
                <w:spacing w:val="-6"/>
                <w:cs/>
              </w:rPr>
            </w:pPr>
            <w:r w:rsidRPr="00DC01D4">
              <w:rPr>
                <w:rFonts w:ascii="Angsana New" w:hAnsi="Angsana New" w:cs="Angsana New"/>
                <w:b w:val="0"/>
                <w:bCs w:val="0"/>
                <w:spacing w:val="-6"/>
                <w:cs/>
              </w:rPr>
              <w:t>(ร้อยละ)</w:t>
            </w:r>
          </w:p>
        </w:tc>
      </w:tr>
      <w:tr w:rsidR="00461891" w:rsidRPr="00ED5D8D" w14:paraId="4404D9B3" w14:textId="77777777" w:rsidTr="00FF57E7">
        <w:trPr>
          <w:trHeight w:val="227"/>
        </w:trPr>
        <w:tc>
          <w:tcPr>
            <w:tcW w:w="2410" w:type="dxa"/>
            <w:tcBorders>
              <w:left w:val="nil"/>
              <w:right w:val="nil"/>
            </w:tcBorders>
          </w:tcPr>
          <w:p w14:paraId="1FB56021" w14:textId="77777777" w:rsidR="00461891" w:rsidRPr="009712E1" w:rsidRDefault="00461891" w:rsidP="00775007">
            <w:pPr>
              <w:spacing w:line="360" w:lineRule="exact"/>
              <w:ind w:left="259" w:right="-109" w:hanging="321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9712E1">
              <w:rPr>
                <w:rFonts w:ascii="Angsana New" w:hAnsi="Angsana New" w:cs="Angsana New"/>
                <w:spacing w:val="-2"/>
                <w:sz w:val="27"/>
                <w:szCs w:val="27"/>
              </w:rPr>
              <w:t>Kingsmen C.M.T.I. (Cambodia) Company Limited.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0C358372" w14:textId="77777777" w:rsidR="00022AEC" w:rsidRDefault="00461891" w:rsidP="00775007">
            <w:pPr>
              <w:spacing w:line="360" w:lineRule="exact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ED5D8D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ผู้รับจัดงานของการออกบูธแสดงสินค้าและนิทรรศการ</w:t>
            </w:r>
          </w:p>
          <w:p w14:paraId="7C005B64" w14:textId="77777777" w:rsidR="00461891" w:rsidRPr="00ED5D8D" w:rsidRDefault="00461891" w:rsidP="0077500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D5D8D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รับออกแบบและตกแต่งภายใน</w:t>
            </w:r>
          </w:p>
        </w:tc>
        <w:tc>
          <w:tcPr>
            <w:tcW w:w="1593" w:type="dxa"/>
            <w:tcBorders>
              <w:left w:val="nil"/>
              <w:right w:val="nil"/>
            </w:tcBorders>
          </w:tcPr>
          <w:p w14:paraId="34BF0743" w14:textId="77777777" w:rsidR="00461891" w:rsidRPr="00ED5D8D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D5D8D">
              <w:rPr>
                <w:rFonts w:ascii="Angsana New" w:hAnsi="Angsana New" w:cs="Angsana New" w:hint="cs"/>
                <w:sz w:val="27"/>
                <w:szCs w:val="27"/>
                <w:cs/>
              </w:rPr>
              <w:t>กัมพูชา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F865974" w14:textId="77777777" w:rsidR="00461891" w:rsidRPr="00ED5D8D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D5D8D">
              <w:rPr>
                <w:rFonts w:ascii="Angsana New" w:hAnsi="Angsana New" w:cs="Angsana New"/>
                <w:sz w:val="27"/>
                <w:szCs w:val="27"/>
              </w:rPr>
              <w:t xml:space="preserve">5 </w:t>
            </w:r>
            <w:r w:rsidRPr="00ED5D8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กุมภาพันธ์ </w:t>
            </w:r>
            <w:r w:rsidRPr="00ED5D8D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0226EE4" w14:textId="77777777" w:rsidR="00461891" w:rsidRPr="00ED5D8D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D5D8D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</w:tr>
    </w:tbl>
    <w:p w14:paraId="09207CB4" w14:textId="77777777" w:rsidR="00087B7D" w:rsidRDefault="00087B7D" w:rsidP="00775007">
      <w:pPr>
        <w:tabs>
          <w:tab w:val="left" w:pos="0"/>
        </w:tabs>
        <w:spacing w:before="100" w:line="360" w:lineRule="exact"/>
        <w:jc w:val="thaiDistribute"/>
        <w:rPr>
          <w:rFonts w:ascii="Angsana New" w:hAnsi="Angsana New" w:cs="Angsana New"/>
          <w:spacing w:val="-2"/>
        </w:rPr>
      </w:pPr>
      <w:r w:rsidRPr="00ED5D8D">
        <w:rPr>
          <w:rFonts w:ascii="Angsana New" w:hAnsi="Angsana New" w:cs="Angsana New" w:hint="cs"/>
          <w:spacing w:val="2"/>
          <w:cs/>
        </w:rPr>
        <w:t xml:space="preserve">“บริษัท” หมายถึง บริษัท </w:t>
      </w:r>
      <w:r w:rsidRPr="00ED5D8D">
        <w:rPr>
          <w:rFonts w:ascii="Angsana New" w:hAnsi="Angsana New" w:cs="Angsana New" w:hint="cs"/>
          <w:spacing w:val="2"/>
          <w:cs/>
          <w:lang w:val="en-SG"/>
        </w:rPr>
        <w:t>คิงส์เมน ซี.เอ็ม.ที.ไอ.</w:t>
      </w:r>
      <w:r w:rsidRPr="00ED5D8D">
        <w:rPr>
          <w:rFonts w:ascii="Angsana New" w:hAnsi="Angsana New" w:cs="Angsana New" w:hint="cs"/>
          <w:spacing w:val="2"/>
          <w:cs/>
        </w:rPr>
        <w:t xml:space="preserve"> จำกัด (มหาชน) “กลุ่มบริษัท” หมายถึง บริษัท </w:t>
      </w:r>
      <w:r w:rsidRPr="00ED5D8D">
        <w:rPr>
          <w:rFonts w:ascii="Angsana New" w:hAnsi="Angsana New" w:cs="Angsana New" w:hint="cs"/>
          <w:spacing w:val="2"/>
          <w:cs/>
          <w:lang w:val="en-SG"/>
        </w:rPr>
        <w:t>คิงส์เมน ซี.เอ็ม.ที.ไอ.</w:t>
      </w:r>
      <w:r w:rsidRPr="00ED5D8D">
        <w:rPr>
          <w:rFonts w:ascii="Angsana New" w:hAnsi="Angsana New" w:cs="Angsana New" w:hint="cs"/>
          <w:spacing w:val="2"/>
          <w:cs/>
        </w:rPr>
        <w:t xml:space="preserve"> จำกัด (มหาชน) และบริษัท</w:t>
      </w:r>
      <w:r w:rsidRPr="00ED5D8D">
        <w:rPr>
          <w:rFonts w:ascii="Angsana New" w:hAnsi="Angsana New" w:cs="Angsana New" w:hint="cs"/>
          <w:spacing w:val="-2"/>
          <w:cs/>
        </w:rPr>
        <w:t>ย่อย</w:t>
      </w:r>
      <w:r w:rsidR="00461891" w:rsidRPr="00ED5D8D">
        <w:rPr>
          <w:rFonts w:ascii="Angsana New" w:hAnsi="Angsana New" w:cs="Angsana New" w:hint="cs"/>
          <w:spacing w:val="-2"/>
          <w:cs/>
        </w:rPr>
        <w:t>ข้างต้น</w:t>
      </w:r>
    </w:p>
    <w:p w14:paraId="3E5CAAA1" w14:textId="77777777" w:rsidR="008E0F0A" w:rsidRDefault="00D14486" w:rsidP="00775007">
      <w:pPr>
        <w:spacing w:before="100" w:line="360" w:lineRule="exact"/>
        <w:jc w:val="thaiDistribute"/>
        <w:rPr>
          <w:rFonts w:ascii="Angsana New" w:hAnsi="Angsana New" w:cs="Angsana New"/>
          <w:lang w:eastAsia="en-US"/>
        </w:rPr>
      </w:pPr>
      <w:r w:rsidRPr="00D14486">
        <w:rPr>
          <w:rFonts w:ascii="Angsana New" w:hAnsi="Angsana New" w:cs="Angsana New"/>
          <w:cs/>
          <w:lang w:val="th-TH" w:eastAsia="en-US"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040AC6E5" w14:textId="315CCF48" w:rsidR="007B0502" w:rsidRPr="007B0502" w:rsidRDefault="007B0502" w:rsidP="000C3058">
      <w:pPr>
        <w:spacing w:before="100" w:line="360" w:lineRule="exact"/>
        <w:ind w:right="87"/>
        <w:jc w:val="thaiDistribute"/>
        <w:rPr>
          <w:rFonts w:ascii="Angsana New" w:hAnsi="Angsana New" w:cs="Angsana New"/>
          <w:cs/>
          <w:lang w:eastAsia="en-US"/>
        </w:rPr>
      </w:pPr>
      <w:r w:rsidRPr="007B0502">
        <w:rPr>
          <w:rFonts w:ascii="Angsana New" w:hAnsi="Angsana New" w:cs="Angsana New" w:hint="cs"/>
          <w:cs/>
        </w:rPr>
        <w:t>งบการเงินของบริษัทย่อยซึ่งได้หยุดกิจการและ</w:t>
      </w:r>
      <w:r w:rsidR="00514086">
        <w:rPr>
          <w:rFonts w:ascii="Angsana New" w:hAnsi="Angsana New" w:cs="Angsana New" w:hint="cs"/>
          <w:cs/>
        </w:rPr>
        <w:t>อยู่ระหว่างการดำเนินการ</w:t>
      </w:r>
      <w:r w:rsidRPr="007B0502">
        <w:rPr>
          <w:rFonts w:ascii="Angsana New" w:hAnsi="Angsana New" w:cs="Angsana New" w:hint="cs"/>
          <w:cs/>
        </w:rPr>
        <w:t xml:space="preserve">จดทะเบียนเลิกกิจการ (หมายเหตุ </w:t>
      </w:r>
      <w:r w:rsidRPr="007B0502">
        <w:rPr>
          <w:rFonts w:ascii="Angsana New" w:hAnsi="Angsana New" w:cs="Angsana New" w:hint="cs"/>
        </w:rPr>
        <w:t>1</w:t>
      </w:r>
      <w:r w:rsidR="00C45D20">
        <w:rPr>
          <w:rFonts w:ascii="Angsana New" w:hAnsi="Angsana New" w:cs="Angsana New"/>
        </w:rPr>
        <w:t>1</w:t>
      </w:r>
      <w:r w:rsidRPr="007B0502">
        <w:rPr>
          <w:rFonts w:ascii="Angsana New" w:hAnsi="Angsana New" w:cs="Angsana New" w:hint="cs"/>
        </w:rPr>
        <w:t xml:space="preserve">) </w:t>
      </w:r>
      <w:r w:rsidRPr="007B0502">
        <w:rPr>
          <w:rFonts w:ascii="Angsana New" w:hAnsi="Angsana New" w:cs="Angsana New" w:hint="cs"/>
          <w:cs/>
        </w:rPr>
        <w:t>ได้จัดทำขึ้นโดยใช้เกณฑ์มูลค่าสุทธิที่จะได้รับโดยไม่มีความแตกต่างที่สำคัญกับนโยบายการบัญชีของบริษัท</w:t>
      </w:r>
    </w:p>
    <w:p w14:paraId="2C7D01F4" w14:textId="77777777" w:rsidR="00AF5D93" w:rsidRPr="00607A49" w:rsidRDefault="003F7410" w:rsidP="000C3058">
      <w:pPr>
        <w:pStyle w:val="ac"/>
        <w:tabs>
          <w:tab w:val="left" w:pos="0"/>
          <w:tab w:val="left" w:pos="993"/>
        </w:tabs>
        <w:spacing w:before="100" w:line="360" w:lineRule="exact"/>
        <w:ind w:left="0" w:right="87" w:firstLine="0"/>
        <w:rPr>
          <w:rFonts w:ascii="Angsana New" w:hAnsi="Angsana New" w:cs="Angsana New"/>
          <w:sz w:val="24"/>
          <w:szCs w:val="24"/>
        </w:rPr>
      </w:pPr>
      <w:r w:rsidRPr="001C2C4D">
        <w:rPr>
          <w:rFonts w:ascii="Angsana New" w:hAnsi="Angsana New" w:cs="Angsana New"/>
          <w:sz w:val="28"/>
          <w:szCs w:val="2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บัญชีที่คล้ายคลึงกัน</w:t>
      </w:r>
      <w:r w:rsidRPr="00BC5B91">
        <w:rPr>
          <w:rFonts w:ascii="Angsana New" w:hAnsi="Angsana New" w:cs="Angsana New"/>
          <w:sz w:val="28"/>
          <w:szCs w:val="28"/>
          <w:cs/>
        </w:rPr>
        <w:t>ยอดคงเหลือและรายการบัญชีระหว่างกิจการในกลุ่มรวมถึงรายได้หรือค่าใช้จ่ายที่ยังไม่เกิดขึ้นจริงซึ่งเป็นผลมาจา</w:t>
      </w:r>
      <w:r w:rsidR="00BC5B91" w:rsidRPr="00BC5B91">
        <w:rPr>
          <w:rFonts w:ascii="Angsana New" w:hAnsi="Angsana New" w:cs="Angsana New" w:hint="cs"/>
          <w:sz w:val="28"/>
          <w:szCs w:val="28"/>
          <w:cs/>
        </w:rPr>
        <w:t>ก</w:t>
      </w:r>
      <w:r w:rsidRPr="00776DE7">
        <w:rPr>
          <w:rFonts w:ascii="Angsana New" w:hAnsi="Angsana New" w:cs="Angsana New"/>
          <w:spacing w:val="2"/>
          <w:sz w:val="28"/>
          <w:szCs w:val="28"/>
          <w:cs/>
        </w:rPr>
        <w:t>รายการระหว่างกิจการในกลุ่มถูกตัดรายการในการจัดทำงบการเงินรวม</w:t>
      </w:r>
      <w:r w:rsidR="00AF5D93" w:rsidRPr="00607A49">
        <w:rPr>
          <w:rFonts w:ascii="Angsana New" w:hAnsi="Angsana New" w:cs="Angsana New"/>
          <w:sz w:val="24"/>
          <w:szCs w:val="24"/>
          <w:cs/>
        </w:rPr>
        <w:t xml:space="preserve"> </w:t>
      </w:r>
    </w:p>
    <w:p w14:paraId="52C0C169" w14:textId="77777777" w:rsidR="00D13DD4" w:rsidRDefault="00AF5D93" w:rsidP="000C3058">
      <w:pPr>
        <w:tabs>
          <w:tab w:val="left" w:pos="0"/>
        </w:tabs>
        <w:spacing w:before="100" w:line="360" w:lineRule="exact"/>
        <w:ind w:right="87"/>
        <w:jc w:val="thaiDistribute"/>
        <w:rPr>
          <w:rFonts w:ascii="Angsana New" w:hAnsi="Angsana New" w:cs="Angsana New"/>
          <w:spacing w:val="-2"/>
        </w:rPr>
      </w:pPr>
      <w:r w:rsidRPr="00ED5D8D">
        <w:rPr>
          <w:rFonts w:ascii="Angsana New" w:hAnsi="Angsana New" w:cs="Angsana New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ที่จัดทำเป็นภาษาไทย</w:t>
      </w:r>
    </w:p>
    <w:p w14:paraId="47C8B5D5" w14:textId="70070FA1" w:rsidR="00E62632" w:rsidRDefault="0022354F" w:rsidP="000C3058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lastRenderedPageBreak/>
        <w:t>มาตรฐานการรายงานทางการเงิน</w:t>
      </w:r>
      <w:r w:rsidR="00065262">
        <w:rPr>
          <w:rFonts w:ascii="Angsana New" w:hAnsi="Angsana New" w:cs="Angsana New" w:hint="cs"/>
          <w:b/>
          <w:bCs/>
          <w:cs/>
        </w:rPr>
        <w:t>ใหม่</w:t>
      </w:r>
    </w:p>
    <w:p w14:paraId="55261900" w14:textId="4C737118" w:rsidR="000814D9" w:rsidRDefault="00997BD4" w:rsidP="00F602EA">
      <w:pPr>
        <w:pStyle w:val="af6"/>
        <w:overflowPunct w:val="0"/>
        <w:autoSpaceDE w:val="0"/>
        <w:autoSpaceDN w:val="0"/>
        <w:adjustRightInd w:val="0"/>
        <w:snapToGrid w:val="0"/>
        <w:spacing w:before="120"/>
        <w:ind w:left="0" w:right="87"/>
        <w:contextualSpacing w:val="0"/>
        <w:jc w:val="thaiDistribute"/>
        <w:textAlignment w:val="baseline"/>
        <w:rPr>
          <w:rFonts w:ascii="Angsana New" w:hAnsi="Angsana New"/>
          <w:spacing w:val="-2"/>
        </w:rPr>
      </w:pPr>
      <w:r w:rsidRPr="00997BD4">
        <w:rPr>
          <w:rFonts w:ascii="Angsana New" w:hAnsi="Angsana New"/>
          <w:spacing w:val="-2"/>
          <w:cs/>
        </w:rPr>
        <w:t>ในระหว่างงวดปัจจุบัน กลุ่มบริษัทได้นำมาตรฐานการรายงานทางการเงินฉบับปรับปรุงซึ่งมีผลบังคับใช้สำหรับงบการเงินที่มีรอบระยะเวลาบัญชีที่เริ่มในหรือหลัง</w:t>
      </w:r>
      <w:r w:rsidRPr="00997BD4">
        <w:rPr>
          <w:rFonts w:ascii="Angsana New" w:hAnsi="Angsana New"/>
          <w:spacing w:val="-2"/>
          <w:sz w:val="28"/>
          <w:cs/>
        </w:rPr>
        <w:t xml:space="preserve">วันที่ </w:t>
      </w:r>
      <w:r w:rsidRPr="00997BD4">
        <w:rPr>
          <w:rFonts w:ascii="Angsana New" w:hAnsi="Angsana New"/>
          <w:spacing w:val="-2"/>
          <w:sz w:val="28"/>
        </w:rPr>
        <w:t>1</w:t>
      </w:r>
      <w:r w:rsidRPr="00997BD4">
        <w:rPr>
          <w:rFonts w:ascii="Angsana New" w:hAnsi="Angsana New"/>
          <w:spacing w:val="-2"/>
          <w:sz w:val="28"/>
          <w:cs/>
        </w:rPr>
        <w:t xml:space="preserve"> มกราคม </w:t>
      </w:r>
      <w:r w:rsidRPr="00997BD4">
        <w:rPr>
          <w:rFonts w:ascii="Angsana New" w:hAnsi="Angsana New"/>
          <w:spacing w:val="-2"/>
          <w:sz w:val="28"/>
        </w:rPr>
        <w:t>256</w:t>
      </w:r>
      <w:r>
        <w:rPr>
          <w:rFonts w:ascii="Angsana New" w:hAnsi="Angsana New"/>
          <w:spacing w:val="-2"/>
          <w:sz w:val="28"/>
        </w:rPr>
        <w:t>9</w:t>
      </w:r>
      <w:r w:rsidRPr="00997BD4">
        <w:rPr>
          <w:rFonts w:ascii="Angsana New" w:hAnsi="Angsana New"/>
          <w:spacing w:val="-2"/>
          <w:sz w:val="28"/>
          <w:cs/>
        </w:rPr>
        <w:t xml:space="preserve"> เป็น</w:t>
      </w:r>
      <w:r w:rsidRPr="00997BD4">
        <w:rPr>
          <w:rFonts w:ascii="Angsana New" w:hAnsi="Angsana New"/>
          <w:spacing w:val="-2"/>
          <w:cs/>
        </w:rPr>
        <w:t>ต้นไป มาถือปฏิบัติ การนำมาตรฐานดังกล่าวมาถือปฏิบัตินี้</w:t>
      </w:r>
      <w:r w:rsidR="00F602EA">
        <w:rPr>
          <w:rFonts w:ascii="Angsana New" w:hAnsi="Angsana New" w:hint="cs"/>
          <w:spacing w:val="-2"/>
          <w:cs/>
        </w:rPr>
        <w:t xml:space="preserve">     </w:t>
      </w:r>
      <w:r w:rsidRPr="00997BD4">
        <w:rPr>
          <w:rFonts w:ascii="Angsana New" w:hAnsi="Angsana New"/>
          <w:spacing w:val="-2"/>
          <w:cs/>
        </w:rPr>
        <w:t>ไม่มีผลกระทบอย่างเป็นสาระสำคัญต่องบการเงินระหว่างกาลของกลุ่มบริษัท</w:t>
      </w:r>
    </w:p>
    <w:p w14:paraId="319A0266" w14:textId="77777777" w:rsidR="00943A18" w:rsidRDefault="00BD27A5" w:rsidP="000C3058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ข้อมูล</w:t>
      </w:r>
      <w:r w:rsidR="00F5758B" w:rsidRPr="00ED5D8D">
        <w:rPr>
          <w:rFonts w:ascii="Angsana New" w:hAnsi="Angsana New" w:cs="Angsana New" w:hint="cs"/>
          <w:b/>
          <w:bCs/>
          <w:cs/>
        </w:rPr>
        <w:t>น</w:t>
      </w:r>
      <w:r w:rsidR="00F5758B" w:rsidRPr="00ED5D8D">
        <w:rPr>
          <w:rFonts w:ascii="Angsana New" w:hAnsi="Angsana New" w:cs="Angsana New"/>
          <w:b/>
          <w:bCs/>
          <w:cs/>
        </w:rPr>
        <w:t>โยบายการบัญชีที่</w:t>
      </w:r>
      <w:r w:rsidR="00187138">
        <w:rPr>
          <w:rFonts w:ascii="Angsana New" w:hAnsi="Angsana New" w:cs="Angsana New" w:hint="cs"/>
          <w:b/>
          <w:bCs/>
          <w:cs/>
        </w:rPr>
        <w:t>มีสาระ</w:t>
      </w:r>
      <w:r w:rsidR="00F5758B" w:rsidRPr="00ED5D8D">
        <w:rPr>
          <w:rFonts w:ascii="Angsana New" w:hAnsi="Angsana New" w:cs="Angsana New"/>
          <w:b/>
          <w:bCs/>
          <w:cs/>
        </w:rPr>
        <w:t>สำคั</w:t>
      </w:r>
      <w:r w:rsidR="00943A18" w:rsidRPr="00ED5D8D">
        <w:rPr>
          <w:rFonts w:ascii="Angsana New" w:hAnsi="Angsana New" w:cs="Angsana New" w:hint="cs"/>
          <w:b/>
          <w:bCs/>
          <w:cs/>
        </w:rPr>
        <w:t>ญ</w:t>
      </w:r>
    </w:p>
    <w:p w14:paraId="6A0D5372" w14:textId="34068A40" w:rsidR="000C3058" w:rsidRDefault="00282B22" w:rsidP="00282B22">
      <w:pPr>
        <w:tabs>
          <w:tab w:val="left" w:pos="0"/>
        </w:tabs>
        <w:spacing w:before="120"/>
        <w:ind w:right="87"/>
        <w:jc w:val="thaiDistribute"/>
        <w:rPr>
          <w:rFonts w:ascii="Angsana New" w:hAnsi="Angsana New" w:cs="Angsana New"/>
        </w:rPr>
      </w:pPr>
      <w:r w:rsidRPr="000B6500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B6500">
        <w:rPr>
          <w:rFonts w:ascii="Angsana New" w:hAnsi="Angsana New" w:cs="Angsana New"/>
        </w:rPr>
        <w:t xml:space="preserve">31 </w:t>
      </w:r>
      <w:r w:rsidRPr="000B6500">
        <w:rPr>
          <w:rFonts w:ascii="Angsana New" w:hAnsi="Angsana New" w:cs="Angsana New"/>
          <w:cs/>
        </w:rPr>
        <w:t xml:space="preserve">ธันวาคม </w:t>
      </w:r>
      <w:r w:rsidRPr="000B6500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8</w:t>
      </w:r>
    </w:p>
    <w:p w14:paraId="7D2C7AA1" w14:textId="77777777" w:rsidR="007222A9" w:rsidRPr="00ED5D8D" w:rsidRDefault="007222A9" w:rsidP="006543D4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2E696EF2" w14:textId="77777777" w:rsidR="007222A9" w:rsidRPr="00ED5D8D" w:rsidRDefault="00F30EF8" w:rsidP="0002779C">
      <w:pPr>
        <w:numPr>
          <w:ilvl w:val="1"/>
          <w:numId w:val="0"/>
        </w:numPr>
        <w:spacing w:before="120" w:line="360" w:lineRule="exact"/>
        <w:ind w:left="425" w:hanging="425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</w:rPr>
        <w:t>5</w:t>
      </w:r>
      <w:r w:rsidR="005F43E2" w:rsidRPr="00ED5D8D">
        <w:rPr>
          <w:rFonts w:ascii="Angsana New" w:hAnsi="Angsana New" w:cs="Angsana New"/>
          <w:b/>
          <w:bCs/>
        </w:rPr>
        <w:t>.1</w:t>
      </w:r>
      <w:r w:rsidR="005F43E2" w:rsidRPr="00ED5D8D">
        <w:rPr>
          <w:rFonts w:ascii="Angsana New" w:hAnsi="Angsana New" w:cs="Angsana New"/>
          <w:b/>
          <w:bCs/>
        </w:rPr>
        <w:tab/>
      </w:r>
      <w:r w:rsidR="007222A9" w:rsidRPr="00ED5D8D">
        <w:rPr>
          <w:rFonts w:ascii="Angsana New" w:hAnsi="Angsana New" w:cs="Angsana New"/>
          <w:b/>
          <w:bCs/>
          <w:cs/>
        </w:rPr>
        <w:t>ลักษณะความสัมพันธ์และนโยบายในการกำหนดราคา</w:t>
      </w:r>
    </w:p>
    <w:p w14:paraId="1DD20884" w14:textId="77777777" w:rsidR="007222A9" w:rsidRPr="00ED5D8D" w:rsidRDefault="007222A9" w:rsidP="0002779C">
      <w:pPr>
        <w:spacing w:before="120" w:after="120" w:line="360" w:lineRule="exact"/>
        <w:ind w:left="425" w:right="16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  <w:r w:rsidRPr="00ED5D8D">
        <w:rPr>
          <w:rFonts w:ascii="Angsana New" w:hAnsi="Angsana New" w:cs="Angsana New"/>
          <w:color w:val="000000"/>
          <w:cs/>
        </w:rPr>
        <w:t xml:space="preserve">ลักษณะความสัมพันธ์และนโยบายในการกำหนดราคาระหว่างบริษัทและบริษัทที่เกี่ยวข้องกันมีดังนี้ </w:t>
      </w:r>
    </w:p>
    <w:tbl>
      <w:tblPr>
        <w:tblW w:w="86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2"/>
        <w:gridCol w:w="4782"/>
      </w:tblGrid>
      <w:tr w:rsidR="007222A9" w:rsidRPr="00ED5D8D" w14:paraId="701267F4" w14:textId="77777777" w:rsidTr="00402A72">
        <w:trPr>
          <w:trHeight w:val="371"/>
          <w:tblHeader/>
        </w:trPr>
        <w:tc>
          <w:tcPr>
            <w:tcW w:w="3870" w:type="dxa"/>
            <w:vAlign w:val="bottom"/>
          </w:tcPr>
          <w:p w14:paraId="1D9D7830" w14:textId="77777777" w:rsidR="007222A9" w:rsidRPr="00ED5D8D" w:rsidRDefault="007222A9" w:rsidP="00F34183">
            <w:pPr>
              <w:pStyle w:val="ad"/>
              <w:spacing w:line="340" w:lineRule="exac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4794" w:type="dxa"/>
            <w:gridSpan w:val="2"/>
            <w:vAlign w:val="bottom"/>
          </w:tcPr>
          <w:p w14:paraId="3D1880CF" w14:textId="77777777" w:rsidR="007222A9" w:rsidRPr="00ED5D8D" w:rsidRDefault="007222A9" w:rsidP="00F34183">
            <w:pPr>
              <w:pStyle w:val="Ple"/>
              <w:spacing w:line="340" w:lineRule="exac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ED5D8D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52159" w:rsidRPr="00ED5D8D" w14:paraId="36830ECC" w14:textId="77777777" w:rsidTr="00402A72">
        <w:trPr>
          <w:trHeight w:val="310"/>
        </w:trPr>
        <w:tc>
          <w:tcPr>
            <w:tcW w:w="3870" w:type="dxa"/>
          </w:tcPr>
          <w:p w14:paraId="0D2AE4EB" w14:textId="77777777" w:rsidR="00552159" w:rsidRPr="00ED5D8D" w:rsidRDefault="00552159" w:rsidP="00F34183">
            <w:pPr>
              <w:pStyle w:val="ad"/>
              <w:spacing w:line="340" w:lineRule="exact"/>
              <w:rPr>
                <w:rFonts w:ascii="Angsana New" w:hAnsi="Angsana New"/>
                <w:b/>
                <w:bCs/>
                <w:u w:val="single"/>
                <w:cs/>
                <w:lang w:val="en-SG" w:eastAsia="en-US"/>
              </w:rPr>
            </w:pPr>
            <w:r w:rsidRPr="00ED5D8D">
              <w:rPr>
                <w:rFonts w:ascii="Angsana New" w:hAnsi="Angsana New" w:hint="cs"/>
                <w:b/>
                <w:bCs/>
                <w:u w:val="single"/>
                <w:cs/>
                <w:lang w:val="en-SG" w:eastAsia="en-US"/>
              </w:rPr>
              <w:t>บริษัทย่อย</w:t>
            </w:r>
          </w:p>
        </w:tc>
        <w:tc>
          <w:tcPr>
            <w:tcW w:w="4794" w:type="dxa"/>
            <w:gridSpan w:val="2"/>
          </w:tcPr>
          <w:p w14:paraId="419CC6CA" w14:textId="77777777" w:rsidR="00552159" w:rsidRPr="00ED5D8D" w:rsidRDefault="00552159" w:rsidP="00F34183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806068" w:rsidRPr="00ED5D8D" w14:paraId="4C7D9F74" w14:textId="77777777" w:rsidTr="00402A72">
        <w:trPr>
          <w:trHeight w:val="310"/>
        </w:trPr>
        <w:tc>
          <w:tcPr>
            <w:tcW w:w="3870" w:type="dxa"/>
          </w:tcPr>
          <w:p w14:paraId="5CAE660E" w14:textId="77777777" w:rsidR="00806068" w:rsidRPr="00ED5D8D" w:rsidRDefault="00DE23CC" w:rsidP="00F34183">
            <w:pPr>
              <w:pStyle w:val="ad"/>
              <w:spacing w:line="340" w:lineRule="exact"/>
              <w:ind w:left="-108"/>
              <w:rPr>
                <w:rFonts w:ascii="Angsana New" w:hAnsi="Angsana New"/>
                <w:spacing w:val="-4"/>
              </w:rPr>
            </w:pPr>
            <w:r w:rsidRPr="00ED5D8D">
              <w:rPr>
                <w:rFonts w:ascii="Angsana New" w:hAnsi="Angsana New"/>
                <w:spacing w:val="-4"/>
                <w:lang w:val="en-US"/>
              </w:rPr>
              <w:t xml:space="preserve">   </w:t>
            </w:r>
            <w:r w:rsidR="00806068" w:rsidRPr="00ED5D8D">
              <w:rPr>
                <w:rFonts w:ascii="Angsana New" w:hAnsi="Angsana New"/>
                <w:spacing w:val="-4"/>
              </w:rPr>
              <w:t xml:space="preserve">Kingsmen </w:t>
            </w:r>
            <w:r w:rsidR="00806068" w:rsidRPr="00ED5D8D">
              <w:rPr>
                <w:rFonts w:ascii="Angsana New" w:hAnsi="Angsana New"/>
                <w:spacing w:val="-4"/>
                <w:lang w:val="en-US"/>
              </w:rPr>
              <w:t xml:space="preserve">C.M.T.I. (Cambodia) </w:t>
            </w:r>
            <w:r w:rsidR="00806068" w:rsidRPr="00ED5D8D">
              <w:rPr>
                <w:rFonts w:ascii="Angsana New" w:hAnsi="Angsana New"/>
                <w:spacing w:val="-4"/>
              </w:rPr>
              <w:t>Company Limited</w:t>
            </w:r>
          </w:p>
        </w:tc>
        <w:tc>
          <w:tcPr>
            <w:tcW w:w="4794" w:type="dxa"/>
            <w:gridSpan w:val="2"/>
            <w:vAlign w:val="bottom"/>
          </w:tcPr>
          <w:p w14:paraId="298E2066" w14:textId="77777777" w:rsidR="00806068" w:rsidRPr="00ED5D8D" w:rsidRDefault="00806068" w:rsidP="00F34183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ถือหุ้นโดยบริษัทและกรรมการร่วมกัน</w:t>
            </w:r>
          </w:p>
        </w:tc>
      </w:tr>
      <w:tr w:rsidR="00F34183" w:rsidRPr="00ED5D8D" w14:paraId="5BA3C22A" w14:textId="77777777" w:rsidTr="00300492">
        <w:trPr>
          <w:trHeight w:val="116"/>
        </w:trPr>
        <w:tc>
          <w:tcPr>
            <w:tcW w:w="3870" w:type="dxa"/>
          </w:tcPr>
          <w:p w14:paraId="0A5AFA0A" w14:textId="77777777" w:rsidR="00F34183" w:rsidRPr="00300492" w:rsidRDefault="00F34183" w:rsidP="00300492">
            <w:pPr>
              <w:pStyle w:val="ad"/>
              <w:spacing w:line="80" w:lineRule="exact"/>
              <w:rPr>
                <w:rFonts w:ascii="Angsana New" w:hAnsi="Angsana New"/>
                <w:b/>
                <w:bCs/>
                <w:sz w:val="15"/>
                <w:szCs w:val="15"/>
                <w:u w:val="single"/>
                <w:cs/>
                <w:lang w:val="en-US" w:eastAsia="en-US"/>
              </w:rPr>
            </w:pPr>
          </w:p>
        </w:tc>
        <w:tc>
          <w:tcPr>
            <w:tcW w:w="4794" w:type="dxa"/>
            <w:gridSpan w:val="2"/>
          </w:tcPr>
          <w:p w14:paraId="5F36FD64" w14:textId="77777777" w:rsidR="00F34183" w:rsidRPr="00300492" w:rsidRDefault="00F34183" w:rsidP="00300492">
            <w:pPr>
              <w:pStyle w:val="ad"/>
              <w:spacing w:line="80" w:lineRule="exact"/>
              <w:jc w:val="center"/>
              <w:rPr>
                <w:rFonts w:ascii="Angsana New" w:hAnsi="Angsana New"/>
                <w:sz w:val="15"/>
                <w:szCs w:val="15"/>
                <w:lang w:val="en-US" w:eastAsia="en-US"/>
              </w:rPr>
            </w:pPr>
          </w:p>
        </w:tc>
      </w:tr>
      <w:tr w:rsidR="000E6F96" w:rsidRPr="00ED5D8D" w14:paraId="2617178D" w14:textId="77777777" w:rsidTr="00402A72">
        <w:trPr>
          <w:trHeight w:val="20"/>
        </w:trPr>
        <w:tc>
          <w:tcPr>
            <w:tcW w:w="3870" w:type="dxa"/>
          </w:tcPr>
          <w:p w14:paraId="345CA11F" w14:textId="77777777" w:rsidR="000E6F96" w:rsidRPr="00ED5D8D" w:rsidRDefault="000E6F96" w:rsidP="00F34183">
            <w:pPr>
              <w:pStyle w:val="ad"/>
              <w:spacing w:line="340" w:lineRule="exact"/>
              <w:rPr>
                <w:rFonts w:ascii="Angsana New" w:hAnsi="Angsana New"/>
                <w:b/>
                <w:bCs/>
                <w:u w:val="single"/>
                <w:lang w:val="en-US" w:eastAsia="en-US"/>
              </w:rPr>
            </w:pPr>
            <w:r w:rsidRPr="00ED5D8D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4794" w:type="dxa"/>
            <w:gridSpan w:val="2"/>
          </w:tcPr>
          <w:p w14:paraId="609DF043" w14:textId="77777777" w:rsidR="000E6F96" w:rsidRPr="00ED5D8D" w:rsidRDefault="000E6F96" w:rsidP="00F34183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7D5373" w:rsidRPr="00ED5D8D" w14:paraId="7AB8A99F" w14:textId="77777777" w:rsidTr="00402A72">
        <w:trPr>
          <w:trHeight w:val="20"/>
        </w:trPr>
        <w:tc>
          <w:tcPr>
            <w:tcW w:w="3870" w:type="dxa"/>
          </w:tcPr>
          <w:p w14:paraId="5EEF5490" w14:textId="77777777" w:rsidR="007D5373" w:rsidRPr="00ED5D8D" w:rsidRDefault="007D5373" w:rsidP="00300492">
            <w:pPr>
              <w:pStyle w:val="ad"/>
              <w:spacing w:line="340" w:lineRule="exact"/>
              <w:rPr>
                <w:rFonts w:ascii="Angsana New" w:hAnsi="Angsana New"/>
                <w:b/>
                <w:bCs/>
                <w:u w:val="single"/>
                <w:lang w:val="en-US" w:eastAsia="en-US"/>
              </w:rPr>
            </w:pPr>
            <w:r w:rsidRPr="00ED5D8D">
              <w:rPr>
                <w:rFonts w:ascii="Angsana New" w:hAnsi="Angsana New"/>
                <w:color w:val="000000"/>
              </w:rPr>
              <w:t>Kingsmen Creatives Ltd.</w:t>
            </w:r>
          </w:p>
        </w:tc>
        <w:tc>
          <w:tcPr>
            <w:tcW w:w="4794" w:type="dxa"/>
            <w:gridSpan w:val="2"/>
          </w:tcPr>
          <w:p w14:paraId="1E8BF813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ผู้ถือหุ้นของบริษัท</w:t>
            </w:r>
          </w:p>
        </w:tc>
      </w:tr>
      <w:tr w:rsidR="00806068" w:rsidRPr="00ED5D8D" w14:paraId="6B0527B0" w14:textId="77777777" w:rsidTr="00402A72">
        <w:trPr>
          <w:cantSplit/>
          <w:trHeight w:val="20"/>
        </w:trPr>
        <w:tc>
          <w:tcPr>
            <w:tcW w:w="3870" w:type="dxa"/>
          </w:tcPr>
          <w:p w14:paraId="195025DC" w14:textId="77777777" w:rsidR="00806068" w:rsidRPr="00ED5D8D" w:rsidRDefault="0057604A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SDN. BHD.</w:t>
            </w:r>
          </w:p>
        </w:tc>
        <w:tc>
          <w:tcPr>
            <w:tcW w:w="4794" w:type="dxa"/>
            <w:gridSpan w:val="2"/>
          </w:tcPr>
          <w:p w14:paraId="32C92E62" w14:textId="77777777" w:rsidR="00806068" w:rsidRPr="00ED5D8D" w:rsidRDefault="00806068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077E5068" w14:textId="77777777" w:rsidTr="00402A72">
        <w:trPr>
          <w:cantSplit/>
          <w:trHeight w:val="20"/>
        </w:trPr>
        <w:tc>
          <w:tcPr>
            <w:tcW w:w="3870" w:type="dxa"/>
          </w:tcPr>
          <w:p w14:paraId="3FD06CB8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Exhibits Pte Ltd.</w:t>
            </w:r>
          </w:p>
        </w:tc>
        <w:tc>
          <w:tcPr>
            <w:tcW w:w="4794" w:type="dxa"/>
            <w:gridSpan w:val="2"/>
          </w:tcPr>
          <w:p w14:paraId="39E7AA55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0285F0B1" w14:textId="77777777" w:rsidTr="00402A72">
        <w:trPr>
          <w:cantSplit/>
          <w:trHeight w:val="20"/>
        </w:trPr>
        <w:tc>
          <w:tcPr>
            <w:tcW w:w="3870" w:type="dxa"/>
          </w:tcPr>
          <w:p w14:paraId="13DF4AE0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Taiwan (Int'l) Co., Ltd.</w:t>
            </w:r>
          </w:p>
        </w:tc>
        <w:tc>
          <w:tcPr>
            <w:tcW w:w="4794" w:type="dxa"/>
            <w:gridSpan w:val="2"/>
          </w:tcPr>
          <w:p w14:paraId="7848237A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71E61F6" w14:textId="77777777" w:rsidTr="00402A72">
        <w:trPr>
          <w:cantSplit/>
          <w:trHeight w:val="20"/>
        </w:trPr>
        <w:tc>
          <w:tcPr>
            <w:tcW w:w="3870" w:type="dxa"/>
          </w:tcPr>
          <w:p w14:paraId="676F6308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Middle East L.L.C.</w:t>
            </w:r>
          </w:p>
        </w:tc>
        <w:tc>
          <w:tcPr>
            <w:tcW w:w="4794" w:type="dxa"/>
            <w:gridSpan w:val="2"/>
          </w:tcPr>
          <w:p w14:paraId="3737149B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E01AEE7" w14:textId="77777777" w:rsidTr="00402A72">
        <w:trPr>
          <w:cantSplit/>
          <w:trHeight w:val="20"/>
        </w:trPr>
        <w:tc>
          <w:tcPr>
            <w:tcW w:w="3870" w:type="dxa"/>
          </w:tcPr>
          <w:p w14:paraId="43A10A89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Projects Pte Ltd.</w:t>
            </w:r>
          </w:p>
        </w:tc>
        <w:tc>
          <w:tcPr>
            <w:tcW w:w="4794" w:type="dxa"/>
            <w:gridSpan w:val="2"/>
          </w:tcPr>
          <w:p w14:paraId="141E0064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64C4D831" w14:textId="77777777" w:rsidTr="00402A72">
        <w:trPr>
          <w:cantSplit/>
          <w:trHeight w:val="20"/>
        </w:trPr>
        <w:tc>
          <w:tcPr>
            <w:tcW w:w="3870" w:type="dxa"/>
          </w:tcPr>
          <w:p w14:paraId="019FC510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Design Pte Ltd.</w:t>
            </w:r>
          </w:p>
        </w:tc>
        <w:tc>
          <w:tcPr>
            <w:tcW w:w="4794" w:type="dxa"/>
            <w:gridSpan w:val="2"/>
          </w:tcPr>
          <w:p w14:paraId="6957B4ED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9F6DADB" w14:textId="77777777" w:rsidTr="00402A72">
        <w:trPr>
          <w:cantSplit/>
          <w:trHeight w:val="20"/>
        </w:trPr>
        <w:tc>
          <w:tcPr>
            <w:tcW w:w="3870" w:type="dxa"/>
          </w:tcPr>
          <w:p w14:paraId="6EA6AAE9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Vietnam Co., Ltd.</w:t>
            </w:r>
          </w:p>
        </w:tc>
        <w:tc>
          <w:tcPr>
            <w:tcW w:w="4794" w:type="dxa"/>
            <w:gridSpan w:val="2"/>
          </w:tcPr>
          <w:p w14:paraId="0AF7A80E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75CA3384" w14:textId="77777777" w:rsidTr="00402A72">
        <w:trPr>
          <w:cantSplit/>
          <w:trHeight w:val="20"/>
        </w:trPr>
        <w:tc>
          <w:tcPr>
            <w:tcW w:w="3870" w:type="dxa"/>
          </w:tcPr>
          <w:p w14:paraId="6E36DF1E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Nikko Limited</w:t>
            </w:r>
          </w:p>
        </w:tc>
        <w:tc>
          <w:tcPr>
            <w:tcW w:w="4794" w:type="dxa"/>
            <w:gridSpan w:val="2"/>
          </w:tcPr>
          <w:p w14:paraId="4A1A80C0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168E277D" w14:textId="77777777" w:rsidTr="00402A72">
        <w:trPr>
          <w:cantSplit/>
          <w:trHeight w:val="20"/>
        </w:trPr>
        <w:tc>
          <w:tcPr>
            <w:tcW w:w="3870" w:type="dxa"/>
          </w:tcPr>
          <w:p w14:paraId="69275320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Environmental Graphics Pte Ltd.</w:t>
            </w:r>
          </w:p>
        </w:tc>
        <w:tc>
          <w:tcPr>
            <w:tcW w:w="4794" w:type="dxa"/>
            <w:gridSpan w:val="2"/>
          </w:tcPr>
          <w:p w14:paraId="24ACDC5A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073D7715" w14:textId="77777777" w:rsidTr="00402A72">
        <w:trPr>
          <w:cantSplit/>
          <w:trHeight w:val="20"/>
        </w:trPr>
        <w:tc>
          <w:tcPr>
            <w:tcW w:w="3870" w:type="dxa"/>
          </w:tcPr>
          <w:p w14:paraId="668DA220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PT. Kingsmen Indonesia Co., Ltd.</w:t>
            </w:r>
          </w:p>
        </w:tc>
        <w:tc>
          <w:tcPr>
            <w:tcW w:w="4794" w:type="dxa"/>
            <w:gridSpan w:val="2"/>
          </w:tcPr>
          <w:p w14:paraId="62919CE9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22B0DFDE" w14:textId="77777777" w:rsidTr="00402A72">
        <w:trPr>
          <w:cantSplit/>
          <w:trHeight w:val="20"/>
        </w:trPr>
        <w:tc>
          <w:tcPr>
            <w:tcW w:w="3870" w:type="dxa"/>
          </w:tcPr>
          <w:p w14:paraId="5C0E0B56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 xml:space="preserve">Kingsmen Korea </w:t>
            </w:r>
            <w:r w:rsidR="00AE2F26" w:rsidRPr="00ED5D8D">
              <w:rPr>
                <w:rFonts w:ascii="Angsana New" w:hAnsi="Angsana New" w:cs="Angsana New"/>
                <w:color w:val="000000"/>
              </w:rPr>
              <w:t>Limited</w:t>
            </w:r>
          </w:p>
        </w:tc>
        <w:tc>
          <w:tcPr>
            <w:tcW w:w="4794" w:type="dxa"/>
            <w:gridSpan w:val="2"/>
          </w:tcPr>
          <w:p w14:paraId="21D5D09D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BC5D1F2" w14:textId="77777777" w:rsidTr="00402A72">
        <w:trPr>
          <w:cantSplit/>
          <w:trHeight w:val="20"/>
        </w:trPr>
        <w:tc>
          <w:tcPr>
            <w:tcW w:w="3870" w:type="dxa"/>
          </w:tcPr>
          <w:p w14:paraId="76891067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 xml:space="preserve">Kingsmen Hong kong </w:t>
            </w:r>
            <w:r w:rsidR="00AE2F26" w:rsidRPr="00ED5D8D">
              <w:rPr>
                <w:rFonts w:ascii="Angsana New" w:hAnsi="Angsana New" w:cs="Angsana New"/>
                <w:color w:val="000000"/>
              </w:rPr>
              <w:t>Limited</w:t>
            </w:r>
          </w:p>
        </w:tc>
        <w:tc>
          <w:tcPr>
            <w:tcW w:w="4794" w:type="dxa"/>
            <w:gridSpan w:val="2"/>
          </w:tcPr>
          <w:p w14:paraId="03472793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73CA35B" w14:textId="77777777" w:rsidTr="00402A72">
        <w:trPr>
          <w:trHeight w:val="20"/>
        </w:trPr>
        <w:tc>
          <w:tcPr>
            <w:tcW w:w="3870" w:type="dxa"/>
          </w:tcPr>
          <w:p w14:paraId="4F141CD0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Shanghai Co., Ltd.</w:t>
            </w:r>
          </w:p>
        </w:tc>
        <w:tc>
          <w:tcPr>
            <w:tcW w:w="4794" w:type="dxa"/>
            <w:gridSpan w:val="2"/>
          </w:tcPr>
          <w:p w14:paraId="51A2379F" w14:textId="77777777" w:rsidR="007D5373" w:rsidRPr="00ED5D8D" w:rsidRDefault="007D5373" w:rsidP="00300492">
            <w:pPr>
              <w:pStyle w:val="ad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3624E86A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4C53B6AB" w14:textId="77777777" w:rsidR="007D5373" w:rsidRPr="00ED5D8D" w:rsidRDefault="0057604A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E&amp;E Limited</w:t>
            </w:r>
          </w:p>
        </w:tc>
        <w:tc>
          <w:tcPr>
            <w:tcW w:w="4794" w:type="dxa"/>
            <w:gridSpan w:val="2"/>
            <w:vAlign w:val="bottom"/>
          </w:tcPr>
          <w:p w14:paraId="4293AB71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806068" w:rsidRPr="00ED5D8D" w14:paraId="2212147A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40F50698" w14:textId="77777777" w:rsidR="00806068" w:rsidRPr="00ED5D8D" w:rsidRDefault="00806068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</w:rPr>
              <w:t>Ooh Media</w:t>
            </w:r>
            <w:r w:rsidR="003B12F9" w:rsidRPr="00ED5D8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3B12F9" w:rsidRPr="00ED5D8D">
              <w:rPr>
                <w:rFonts w:ascii="Angsana New" w:hAnsi="Angsana New" w:cs="Angsana New"/>
                <w:color w:val="000000"/>
              </w:rPr>
              <w:t>Pte Ltd.</w:t>
            </w:r>
          </w:p>
        </w:tc>
        <w:tc>
          <w:tcPr>
            <w:tcW w:w="4794" w:type="dxa"/>
            <w:gridSpan w:val="2"/>
            <w:vAlign w:val="bottom"/>
          </w:tcPr>
          <w:p w14:paraId="130AD821" w14:textId="77777777" w:rsidR="00806068" w:rsidRPr="00ED5D8D" w:rsidRDefault="00806068" w:rsidP="00300492">
            <w:pPr>
              <w:tabs>
                <w:tab w:val="left" w:pos="321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806068" w:rsidRPr="00ED5D8D" w14:paraId="78DC2E97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2AA83F6C" w14:textId="77777777" w:rsidR="00806068" w:rsidRPr="00ED5D8D" w:rsidRDefault="003B12F9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Projects Japan Ltd.</w:t>
            </w:r>
          </w:p>
        </w:tc>
        <w:tc>
          <w:tcPr>
            <w:tcW w:w="4794" w:type="dxa"/>
            <w:gridSpan w:val="2"/>
            <w:vAlign w:val="bottom"/>
          </w:tcPr>
          <w:p w14:paraId="1395E76E" w14:textId="77777777" w:rsidR="00806068" w:rsidRPr="00ED5D8D" w:rsidRDefault="00806068" w:rsidP="000C3058">
            <w:pPr>
              <w:tabs>
                <w:tab w:val="left" w:pos="321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560C7C" w:rsidRPr="00ED5D8D" w14:paraId="28A46634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31F44992" w14:textId="77777777" w:rsidR="00560C7C" w:rsidRPr="00ED5D8D" w:rsidRDefault="003B12F9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 w:hint="cs"/>
                <w:color w:val="000000"/>
              </w:rPr>
              <w:t>Kingsmen Fairtech Interiors Pvt. Ltd.</w:t>
            </w:r>
          </w:p>
        </w:tc>
        <w:tc>
          <w:tcPr>
            <w:tcW w:w="4794" w:type="dxa"/>
            <w:gridSpan w:val="2"/>
            <w:vAlign w:val="bottom"/>
          </w:tcPr>
          <w:p w14:paraId="03B7437B" w14:textId="77777777" w:rsidR="00560C7C" w:rsidRPr="00ED5D8D" w:rsidRDefault="00560C7C" w:rsidP="000C3058">
            <w:pPr>
              <w:tabs>
                <w:tab w:val="left" w:pos="321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4A2511" w:rsidRPr="00ED5D8D" w14:paraId="7C681CA1" w14:textId="77777777" w:rsidTr="00402A72">
        <w:trPr>
          <w:trHeight w:val="738"/>
        </w:trPr>
        <w:tc>
          <w:tcPr>
            <w:tcW w:w="3882" w:type="dxa"/>
            <w:gridSpan w:val="2"/>
          </w:tcPr>
          <w:p w14:paraId="45F1AC49" w14:textId="77777777" w:rsidR="00D94603" w:rsidRPr="00ED5D8D" w:rsidRDefault="004A2511" w:rsidP="000C3058">
            <w:pPr>
              <w:pStyle w:val="ad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b/>
                <w:bCs/>
                <w:u w:val="single"/>
                <w:cs/>
                <w:lang w:val="en-US" w:eastAsia="en-US"/>
              </w:rPr>
              <w:t>บุคคล</w:t>
            </w:r>
            <w:r w:rsidRPr="00ED5D8D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ที่เกี่ยวข้องกัน</w:t>
            </w:r>
          </w:p>
          <w:p w14:paraId="636B4CBA" w14:textId="77777777" w:rsidR="004A2511" w:rsidRPr="00ED5D8D" w:rsidRDefault="004A2511" w:rsidP="000C3058">
            <w:pPr>
              <w:rPr>
                <w:cs/>
                <w:lang w:eastAsia="en-US"/>
              </w:rPr>
            </w:pPr>
          </w:p>
        </w:tc>
        <w:tc>
          <w:tcPr>
            <w:tcW w:w="4782" w:type="dxa"/>
          </w:tcPr>
          <w:p w14:paraId="266B5E1A" w14:textId="77777777" w:rsidR="004A2511" w:rsidRPr="00ED5D8D" w:rsidRDefault="004A2511" w:rsidP="000C3058">
            <w:pPr>
              <w:pStyle w:val="ad"/>
              <w:jc w:val="center"/>
              <w:rPr>
                <w:rFonts w:ascii="Angsana New" w:hAnsi="Angsana New"/>
              </w:rPr>
            </w:pPr>
            <w:r w:rsidRPr="00ED5D8D">
              <w:rPr>
                <w:rFonts w:ascii="Angsana New" w:hAnsi="Angsana New"/>
                <w:cs/>
              </w:rPr>
              <w:t>กรรมการ</w:t>
            </w:r>
            <w:r w:rsidRPr="00ED5D8D">
              <w:rPr>
                <w:rFonts w:ascii="Angsana New" w:hAnsi="Angsana New" w:hint="cs"/>
                <w:cs/>
              </w:rPr>
              <w:t>และ</w:t>
            </w:r>
            <w:r w:rsidRPr="00ED5D8D">
              <w:rPr>
                <w:rFonts w:ascii="Angsana New" w:hAnsi="Angsana New"/>
                <w:cs/>
              </w:rPr>
              <w:t>ผู้ถือหุ้น</w:t>
            </w:r>
            <w:r w:rsidRPr="00ED5D8D">
              <w:rPr>
                <w:rFonts w:ascii="Angsana New" w:hAnsi="Angsana New" w:hint="cs"/>
                <w:cs/>
              </w:rPr>
              <w:t>ของบริษัทและ</w:t>
            </w:r>
          </w:p>
          <w:p w14:paraId="0005DFD2" w14:textId="77777777" w:rsidR="003A560A" w:rsidRPr="00ED5D8D" w:rsidRDefault="004A2511" w:rsidP="000C3058">
            <w:pPr>
              <w:pStyle w:val="ad"/>
              <w:jc w:val="center"/>
              <w:rPr>
                <w:rFonts w:ascii="Angsana New" w:hAnsi="Angsana New"/>
              </w:rPr>
            </w:pPr>
            <w:r w:rsidRPr="00ED5D8D">
              <w:rPr>
                <w:rFonts w:ascii="Angsana New" w:hAnsi="Angsana New" w:hint="cs"/>
                <w:cs/>
              </w:rPr>
              <w:t>ญาติสนิทของกรรมการและผู้ถือหุ้นของบริษัท</w:t>
            </w:r>
          </w:p>
        </w:tc>
      </w:tr>
    </w:tbl>
    <w:p w14:paraId="411F462C" w14:textId="77777777" w:rsidR="00E0438C" w:rsidRPr="000E5643" w:rsidRDefault="00E0438C" w:rsidP="00FE692C">
      <w:pPr>
        <w:spacing w:before="120"/>
        <w:rPr>
          <w:rFonts w:ascii="Angsana New" w:hAnsi="Angsana New" w:cs="Angsana New"/>
          <w:sz w:val="8"/>
          <w:szCs w:val="8"/>
        </w:rPr>
      </w:pP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4819"/>
      </w:tblGrid>
      <w:tr w:rsidR="001B499F" w:rsidRPr="00ED5D8D" w14:paraId="3543DD4D" w14:textId="77777777" w:rsidTr="001B499F">
        <w:trPr>
          <w:trHeight w:val="20"/>
        </w:trPr>
        <w:tc>
          <w:tcPr>
            <w:tcW w:w="3827" w:type="dxa"/>
          </w:tcPr>
          <w:p w14:paraId="67D3ED02" w14:textId="77777777" w:rsidR="007222A9" w:rsidRPr="00ED5D8D" w:rsidRDefault="007222A9" w:rsidP="000C3058">
            <w:pPr>
              <w:pStyle w:val="ad"/>
              <w:spacing w:before="2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4819" w:type="dxa"/>
            <w:vAlign w:val="bottom"/>
          </w:tcPr>
          <w:p w14:paraId="48385C90" w14:textId="77777777" w:rsidR="007222A9" w:rsidRPr="00ED5D8D" w:rsidRDefault="007222A9" w:rsidP="000C3058">
            <w:pPr>
              <w:pStyle w:val="Ple"/>
              <w:spacing w:before="20"/>
              <w:ind w:firstLine="39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ED5D8D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นโยบายราคา</w:t>
            </w:r>
          </w:p>
        </w:tc>
      </w:tr>
      <w:tr w:rsidR="001B499F" w:rsidRPr="00ED5D8D" w14:paraId="0F991EE2" w14:textId="77777777" w:rsidTr="001B499F">
        <w:trPr>
          <w:trHeight w:val="20"/>
        </w:trPr>
        <w:tc>
          <w:tcPr>
            <w:tcW w:w="3827" w:type="dxa"/>
          </w:tcPr>
          <w:p w14:paraId="078D9669" w14:textId="77777777" w:rsidR="00506CB1" w:rsidRPr="00ED5D8D" w:rsidRDefault="00506CB1" w:rsidP="000C3058">
            <w:pPr>
              <w:pStyle w:val="ad"/>
              <w:spacing w:before="20"/>
              <w:ind w:right="-113" w:firstLine="34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รายได้จากการ</w:t>
            </w:r>
            <w:r w:rsidRPr="00ED5D8D">
              <w:rPr>
                <w:rFonts w:ascii="Angsana New" w:hAnsi="Angsana New" w:hint="cs"/>
                <w:cs/>
                <w:lang w:val="en-US" w:eastAsia="en-US"/>
              </w:rPr>
              <w:t>ให้บริการ</w:t>
            </w:r>
            <w:r w:rsidRPr="00ED5D8D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4819" w:type="dxa"/>
          </w:tcPr>
          <w:p w14:paraId="5DCFFFE7" w14:textId="77777777" w:rsidR="00506CB1" w:rsidRPr="00ED5D8D" w:rsidRDefault="00506CB1" w:rsidP="000C3058">
            <w:pPr>
              <w:pStyle w:val="ad"/>
              <w:spacing w:before="20"/>
              <w:ind w:firstLine="35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ราคาปกติธุรกิจเ</w:t>
            </w:r>
            <w:r w:rsidRPr="00ED5D8D">
              <w:rPr>
                <w:rFonts w:ascii="Angsana New" w:hAnsi="Angsana New" w:hint="cs"/>
                <w:cs/>
                <w:lang w:val="en-US" w:eastAsia="en-US"/>
              </w:rPr>
              <w:t>ทียบเคียง</w:t>
            </w:r>
            <w:r w:rsidRPr="00ED5D8D">
              <w:rPr>
                <w:rFonts w:ascii="Angsana New" w:hAnsi="Angsana New"/>
                <w:cs/>
                <w:lang w:val="en-US" w:eastAsia="en-US"/>
              </w:rPr>
              <w:t>ราคาที่คิดกับคู่ค้ารายอื่น</w:t>
            </w:r>
          </w:p>
        </w:tc>
      </w:tr>
      <w:tr w:rsidR="001B499F" w:rsidRPr="00ED5D8D" w14:paraId="1C5D8C8C" w14:textId="77777777" w:rsidTr="001B499F">
        <w:trPr>
          <w:cantSplit/>
          <w:trHeight w:val="20"/>
        </w:trPr>
        <w:tc>
          <w:tcPr>
            <w:tcW w:w="3827" w:type="dxa"/>
          </w:tcPr>
          <w:p w14:paraId="00426F0A" w14:textId="77777777" w:rsidR="009937F9" w:rsidRPr="00ED5D8D" w:rsidRDefault="009937F9" w:rsidP="000C3058">
            <w:pPr>
              <w:pStyle w:val="ad"/>
              <w:spacing w:before="20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4819" w:type="dxa"/>
          </w:tcPr>
          <w:p w14:paraId="0FAA892F" w14:textId="77777777" w:rsidR="009937F9" w:rsidRPr="00ED5D8D" w:rsidRDefault="00506CB1" w:rsidP="000C3058">
            <w:pPr>
              <w:pStyle w:val="ad"/>
              <w:spacing w:before="20"/>
              <w:ind w:firstLine="35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cs/>
                <w:lang w:val="en-US" w:eastAsia="en-US"/>
              </w:rPr>
              <w:t>อัตราที่ตกลงร่วมกันตามสัญญา</w:t>
            </w:r>
          </w:p>
        </w:tc>
      </w:tr>
      <w:tr w:rsidR="001B499F" w:rsidRPr="00ED5D8D" w14:paraId="21021631" w14:textId="77777777" w:rsidTr="001B499F">
        <w:trPr>
          <w:cantSplit/>
          <w:trHeight w:val="20"/>
        </w:trPr>
        <w:tc>
          <w:tcPr>
            <w:tcW w:w="3827" w:type="dxa"/>
          </w:tcPr>
          <w:p w14:paraId="4BE588BE" w14:textId="77777777" w:rsidR="009937F9" w:rsidRPr="00ED5D8D" w:rsidRDefault="009937F9" w:rsidP="000C3058">
            <w:pPr>
              <w:pStyle w:val="ad"/>
              <w:spacing w:before="20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ค่าบริการจ่าย</w:t>
            </w:r>
          </w:p>
        </w:tc>
        <w:tc>
          <w:tcPr>
            <w:tcW w:w="4819" w:type="dxa"/>
          </w:tcPr>
          <w:p w14:paraId="3FBBC1AE" w14:textId="77777777" w:rsidR="009937F9" w:rsidRPr="00ED5D8D" w:rsidRDefault="00506CB1" w:rsidP="000C3058">
            <w:pPr>
              <w:pStyle w:val="ad"/>
              <w:spacing w:before="20"/>
              <w:ind w:firstLine="35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ราคาปกติธุรกิจเ</w:t>
            </w:r>
            <w:r w:rsidRPr="00ED5D8D">
              <w:rPr>
                <w:rFonts w:ascii="Angsana New" w:hAnsi="Angsana New" w:hint="cs"/>
                <w:cs/>
                <w:lang w:val="en-US" w:eastAsia="en-US"/>
              </w:rPr>
              <w:t>ทียบเคียง</w:t>
            </w:r>
            <w:r w:rsidR="009937F9" w:rsidRPr="00ED5D8D">
              <w:rPr>
                <w:rFonts w:ascii="Angsana New" w:hAnsi="Angsana New"/>
                <w:cs/>
                <w:lang w:val="en-US" w:eastAsia="en-US"/>
              </w:rPr>
              <w:t>ราคาที่</w:t>
            </w:r>
            <w:r w:rsidR="00517AC7">
              <w:rPr>
                <w:rFonts w:ascii="Angsana New" w:hAnsi="Angsana New" w:hint="cs"/>
                <w:cs/>
                <w:lang w:val="en-US" w:eastAsia="en-US"/>
              </w:rPr>
              <w:t>ได้รับจาก</w:t>
            </w:r>
            <w:r w:rsidR="009937F9" w:rsidRPr="00ED5D8D">
              <w:rPr>
                <w:rFonts w:ascii="Angsana New" w:hAnsi="Angsana New"/>
                <w:cs/>
                <w:lang w:val="en-US" w:eastAsia="en-US"/>
              </w:rPr>
              <w:t>คู่ค้ารายอื่น</w:t>
            </w:r>
          </w:p>
        </w:tc>
      </w:tr>
      <w:tr w:rsidR="001B499F" w:rsidRPr="00ED5D8D" w14:paraId="0E1356B5" w14:textId="77777777" w:rsidTr="001B499F">
        <w:trPr>
          <w:trHeight w:val="20"/>
        </w:trPr>
        <w:tc>
          <w:tcPr>
            <w:tcW w:w="3827" w:type="dxa"/>
          </w:tcPr>
          <w:p w14:paraId="681A1171" w14:textId="77777777" w:rsidR="00506CB1" w:rsidRPr="00ED5D8D" w:rsidRDefault="00506CB1" w:rsidP="000C3058">
            <w:pPr>
              <w:pStyle w:val="ad"/>
              <w:spacing w:before="20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ค่าเช่า</w:t>
            </w:r>
          </w:p>
        </w:tc>
        <w:tc>
          <w:tcPr>
            <w:tcW w:w="4819" w:type="dxa"/>
          </w:tcPr>
          <w:p w14:paraId="4B1C0C5E" w14:textId="77777777" w:rsidR="00506CB1" w:rsidRPr="00ED5D8D" w:rsidRDefault="00506CB1" w:rsidP="000C3058">
            <w:pPr>
              <w:pStyle w:val="ad"/>
              <w:spacing w:before="20"/>
              <w:ind w:firstLine="35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</w:tbl>
    <w:p w14:paraId="16F20817" w14:textId="77777777" w:rsidR="007222A9" w:rsidRPr="00ED5D8D" w:rsidRDefault="00F30EF8" w:rsidP="00D61162">
      <w:pPr>
        <w:numPr>
          <w:ilvl w:val="1"/>
          <w:numId w:val="0"/>
        </w:numPr>
        <w:spacing w:before="120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</w:rPr>
        <w:t>5</w:t>
      </w:r>
      <w:r w:rsidR="005F43E2" w:rsidRPr="00ED5D8D">
        <w:rPr>
          <w:rFonts w:ascii="Angsana New" w:hAnsi="Angsana New" w:cs="Angsana New"/>
          <w:b/>
          <w:bCs/>
        </w:rPr>
        <w:t>.2</w:t>
      </w:r>
      <w:r w:rsidRPr="00ED5D8D">
        <w:rPr>
          <w:rFonts w:ascii="Angsana New" w:hAnsi="Angsana New" w:cs="Angsana New"/>
          <w:b/>
          <w:bCs/>
        </w:rPr>
        <w:t xml:space="preserve"> </w:t>
      </w:r>
      <w:r w:rsidR="005E5ABF" w:rsidRPr="00ED5D8D">
        <w:rPr>
          <w:rFonts w:ascii="Angsana New" w:hAnsi="Angsana New" w:cs="Angsana New"/>
          <w:b/>
          <w:bCs/>
          <w:cs/>
        </w:rPr>
        <w:t>ยอดคงเหลือระหว่างบริษัทกับบริษัทย่อย บุคคลและบริษัทที่เกี่ยวข้องกัน</w:t>
      </w:r>
    </w:p>
    <w:p w14:paraId="5E2D25E2" w14:textId="436AF958" w:rsidR="00370B47" w:rsidRPr="00370B47" w:rsidRDefault="007222A9" w:rsidP="002C03F5">
      <w:pPr>
        <w:spacing w:before="120"/>
        <w:ind w:left="284" w:right="85"/>
        <w:jc w:val="thaiDistribute"/>
        <w:rPr>
          <w:rFonts w:ascii="Angsana New" w:hAnsi="Angsana New" w:cs="Angsana New"/>
          <w:color w:val="000000"/>
          <w:sz w:val="18"/>
          <w:szCs w:val="18"/>
        </w:rPr>
      </w:pPr>
      <w:bookmarkStart w:id="0" w:name="_Hlk65094004"/>
      <w:r w:rsidRPr="00FE692C">
        <w:rPr>
          <w:rFonts w:ascii="Angsana New" w:hAnsi="Angsana New" w:cs="Angsana New"/>
          <w:color w:val="000000"/>
          <w:cs/>
        </w:rPr>
        <w:t>ยอดคงเหลือระหว่างบริษัท</w:t>
      </w:r>
      <w:r w:rsidR="00793F7E" w:rsidRPr="00FE692C">
        <w:rPr>
          <w:rFonts w:ascii="Angsana New" w:hAnsi="Angsana New" w:cs="Angsana New" w:hint="cs"/>
          <w:color w:val="000000"/>
          <w:cs/>
        </w:rPr>
        <w:t>กับ</w:t>
      </w:r>
      <w:r w:rsidR="00552159" w:rsidRPr="00FE692C">
        <w:rPr>
          <w:rFonts w:ascii="Angsana New" w:hAnsi="Angsana New" w:cs="Angsana New"/>
          <w:color w:val="000000"/>
          <w:cs/>
        </w:rPr>
        <w:t>บริษัทย่อย</w:t>
      </w:r>
      <w:r w:rsidR="00443A38" w:rsidRPr="00FE692C">
        <w:rPr>
          <w:rFonts w:ascii="Angsana New" w:hAnsi="Angsana New" w:cs="Angsana New" w:hint="cs"/>
          <w:color w:val="000000"/>
          <w:cs/>
        </w:rPr>
        <w:t xml:space="preserve"> บุคคล</w:t>
      </w:r>
      <w:r w:rsidR="00552159" w:rsidRPr="00FE692C">
        <w:rPr>
          <w:rFonts w:ascii="Angsana New" w:hAnsi="Angsana New" w:cs="Angsana New"/>
          <w:color w:val="000000"/>
          <w:cs/>
        </w:rPr>
        <w:t>และ</w:t>
      </w:r>
      <w:r w:rsidRPr="00FE692C">
        <w:rPr>
          <w:rFonts w:ascii="Angsana New" w:hAnsi="Angsana New" w:cs="Angsana New"/>
          <w:color w:val="000000"/>
          <w:cs/>
        </w:rPr>
        <w:t>บริษัทที่เกี่</w:t>
      </w:r>
      <w:r w:rsidR="00FC7AF6" w:rsidRPr="00FE692C">
        <w:rPr>
          <w:rFonts w:ascii="Angsana New" w:hAnsi="Angsana New" w:cs="Angsana New"/>
          <w:color w:val="000000"/>
          <w:cs/>
        </w:rPr>
        <w:t>ยวข้องกัน</w:t>
      </w:r>
      <w:bookmarkEnd w:id="0"/>
      <w:r w:rsidR="00FC7AF6" w:rsidRPr="00FE692C">
        <w:rPr>
          <w:rFonts w:ascii="Angsana New" w:hAnsi="Angsana New" w:cs="Angsana New"/>
          <w:color w:val="000000"/>
          <w:cs/>
        </w:rPr>
        <w:t xml:space="preserve"> ณ </w:t>
      </w:r>
      <w:r w:rsidR="000A1B0C" w:rsidRPr="00FE692C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0C3058">
        <w:rPr>
          <w:rFonts w:ascii="Angsana New" w:hAnsi="Angsana New" w:cs="Angsana New"/>
          <w:color w:val="000000"/>
        </w:rPr>
        <w:t>31</w:t>
      </w:r>
      <w:r w:rsidR="00977CB5">
        <w:rPr>
          <w:rFonts w:ascii="Angsana New" w:hAnsi="Angsana New" w:cs="Angsana New"/>
          <w:color w:val="000000"/>
        </w:rPr>
        <w:t xml:space="preserve"> </w:t>
      </w:r>
      <w:r w:rsidR="00977CB5">
        <w:rPr>
          <w:rFonts w:ascii="Angsana New" w:hAnsi="Angsana New" w:cs="Angsana New" w:hint="cs"/>
          <w:color w:val="000000"/>
          <w:cs/>
        </w:rPr>
        <w:t>มีนา</w:t>
      </w:r>
      <w:r w:rsidR="000C3058">
        <w:rPr>
          <w:rFonts w:ascii="Angsana New" w:hAnsi="Angsana New" w:cs="Angsana New"/>
          <w:color w:val="000000"/>
          <w:cs/>
        </w:rPr>
        <w:t>คม</w:t>
      </w:r>
      <w:r w:rsidR="000C3058">
        <w:rPr>
          <w:rFonts w:ascii="Angsana New" w:hAnsi="Angsana New" w:cs="Angsana New" w:hint="cs"/>
          <w:color w:val="000000"/>
          <w:cs/>
        </w:rPr>
        <w:t xml:space="preserve"> </w:t>
      </w:r>
      <w:r w:rsidR="000A1B0C" w:rsidRPr="00FE692C">
        <w:rPr>
          <w:rFonts w:ascii="Angsana New" w:hAnsi="Angsana New" w:cs="Angsana New"/>
          <w:color w:val="000000"/>
        </w:rPr>
        <w:t>256</w:t>
      </w:r>
      <w:r w:rsidR="00977CB5">
        <w:rPr>
          <w:rFonts w:ascii="Angsana New" w:hAnsi="Angsana New" w:cs="Angsana New"/>
          <w:color w:val="000000"/>
        </w:rPr>
        <w:t>9</w:t>
      </w:r>
      <w:r w:rsidR="000A1B0C" w:rsidRPr="00FE692C">
        <w:rPr>
          <w:rFonts w:ascii="Angsana New" w:hAnsi="Angsana New" w:cs="Angsana New"/>
          <w:color w:val="000000"/>
        </w:rPr>
        <w:t xml:space="preserve"> </w:t>
      </w:r>
      <w:r w:rsidR="00AF5D93" w:rsidRPr="00FE692C">
        <w:rPr>
          <w:rFonts w:ascii="Angsana New" w:hAnsi="Angsana New" w:cs="Angsana New" w:hint="cs"/>
          <w:color w:val="000000"/>
          <w:cs/>
        </w:rPr>
        <w:t>และ</w:t>
      </w:r>
      <w:r w:rsidR="00977CB5" w:rsidRPr="00FE692C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977CB5">
        <w:rPr>
          <w:rFonts w:ascii="Angsana New" w:hAnsi="Angsana New" w:cs="Angsana New"/>
          <w:color w:val="000000"/>
        </w:rPr>
        <w:t xml:space="preserve">31 </w:t>
      </w:r>
      <w:r w:rsidR="00977CB5">
        <w:rPr>
          <w:rFonts w:ascii="Angsana New" w:hAnsi="Angsana New" w:cs="Angsana New"/>
          <w:color w:val="000000"/>
          <w:cs/>
        </w:rPr>
        <w:t>ธันวาคม</w:t>
      </w:r>
      <w:r w:rsidR="00977CB5">
        <w:rPr>
          <w:rFonts w:ascii="Angsana New" w:hAnsi="Angsana New" w:cs="Angsana New" w:hint="cs"/>
          <w:color w:val="000000"/>
          <w:cs/>
        </w:rPr>
        <w:t xml:space="preserve"> </w:t>
      </w:r>
      <w:r w:rsidR="00AF5D93" w:rsidRPr="00FE692C">
        <w:rPr>
          <w:rFonts w:ascii="Angsana New" w:hAnsi="Angsana New" w:cs="Angsana New"/>
          <w:color w:val="000000"/>
        </w:rPr>
        <w:t>256</w:t>
      </w:r>
      <w:r w:rsidR="00977CB5">
        <w:rPr>
          <w:rFonts w:ascii="Angsana New" w:hAnsi="Angsana New" w:cs="Angsana New"/>
          <w:color w:val="000000"/>
        </w:rPr>
        <w:t>8</w:t>
      </w:r>
      <w:r w:rsidR="00AF5D93" w:rsidRPr="00FE692C">
        <w:rPr>
          <w:rFonts w:ascii="Angsana New" w:hAnsi="Angsana New" w:cs="Angsana New"/>
          <w:color w:val="000000"/>
        </w:rPr>
        <w:t xml:space="preserve"> </w:t>
      </w:r>
      <w:r w:rsidRPr="00FE692C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1276"/>
        <w:gridCol w:w="1276"/>
        <w:gridCol w:w="1275"/>
      </w:tblGrid>
      <w:tr w:rsidR="00394A92" w:rsidRPr="00ED5D8D" w14:paraId="651C79D9" w14:textId="77777777" w:rsidTr="005D1FC3">
        <w:trPr>
          <w:trHeight w:val="20"/>
          <w:tblHeader/>
        </w:trPr>
        <w:tc>
          <w:tcPr>
            <w:tcW w:w="3685" w:type="dxa"/>
          </w:tcPr>
          <w:p w14:paraId="05132C8B" w14:textId="77777777" w:rsidR="00394A92" w:rsidRPr="00ED5D8D" w:rsidRDefault="00394A92" w:rsidP="002C03F5">
            <w:pPr>
              <w:tabs>
                <w:tab w:val="left" w:pos="176"/>
                <w:tab w:val="left" w:pos="567"/>
              </w:tabs>
              <w:spacing w:line="340" w:lineRule="exact"/>
              <w:ind w:left="-6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03" w:type="dxa"/>
            <w:gridSpan w:val="4"/>
          </w:tcPr>
          <w:p w14:paraId="4BA07104" w14:textId="77777777" w:rsidR="00394A92" w:rsidRPr="00ED5D8D" w:rsidRDefault="00394A92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94A92" w:rsidRPr="00ED5D8D" w14:paraId="210EDF32" w14:textId="77777777" w:rsidTr="005D1FC3">
        <w:trPr>
          <w:trHeight w:val="20"/>
          <w:tblHeader/>
        </w:trPr>
        <w:tc>
          <w:tcPr>
            <w:tcW w:w="3685" w:type="dxa"/>
          </w:tcPr>
          <w:p w14:paraId="107B5A0B" w14:textId="77777777" w:rsidR="00394A92" w:rsidRPr="00ED5D8D" w:rsidRDefault="00394A92" w:rsidP="002C03F5">
            <w:pPr>
              <w:tabs>
                <w:tab w:val="left" w:pos="176"/>
              </w:tabs>
              <w:spacing w:line="340" w:lineRule="exact"/>
              <w:ind w:left="-6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52" w:type="dxa"/>
            <w:gridSpan w:val="2"/>
          </w:tcPr>
          <w:p w14:paraId="673A1429" w14:textId="77777777" w:rsidR="00394A92" w:rsidRPr="00ED5D8D" w:rsidRDefault="00394A92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A2463A1" w14:textId="77777777" w:rsidR="00394A92" w:rsidRPr="00ED5D8D" w:rsidRDefault="00394A92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CB5" w:rsidRPr="00ED5D8D" w14:paraId="01633413" w14:textId="77777777" w:rsidTr="005D1FC3">
        <w:trPr>
          <w:trHeight w:val="20"/>
          <w:tblHeader/>
        </w:trPr>
        <w:tc>
          <w:tcPr>
            <w:tcW w:w="3685" w:type="dxa"/>
          </w:tcPr>
          <w:p w14:paraId="5295547C" w14:textId="77777777" w:rsidR="00977CB5" w:rsidRPr="00ED5D8D" w:rsidRDefault="00977CB5" w:rsidP="002C03F5">
            <w:pPr>
              <w:tabs>
                <w:tab w:val="left" w:pos="176"/>
              </w:tabs>
              <w:spacing w:line="340" w:lineRule="exact"/>
              <w:ind w:left="-40" w:firstLine="6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45D6F249" w14:textId="66C0C6A7" w:rsidR="00977CB5" w:rsidRPr="00ED5D8D" w:rsidRDefault="00977CB5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6219C12B" w14:textId="6338EF12" w:rsidR="00977CB5" w:rsidRPr="00ED5D8D" w:rsidRDefault="00977CB5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111488FB" w14:textId="1F5670B2" w:rsidR="00977CB5" w:rsidRPr="00ED5D8D" w:rsidRDefault="00977CB5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75" w:type="dxa"/>
          </w:tcPr>
          <w:p w14:paraId="5BD7D069" w14:textId="49F56E0B" w:rsidR="00977CB5" w:rsidRPr="00ED5D8D" w:rsidRDefault="00977CB5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977CB5" w:rsidRPr="00ED5D8D" w14:paraId="452389EB" w14:textId="77777777" w:rsidTr="00F34183">
        <w:trPr>
          <w:trHeight w:val="358"/>
        </w:trPr>
        <w:tc>
          <w:tcPr>
            <w:tcW w:w="3685" w:type="dxa"/>
            <w:vAlign w:val="bottom"/>
          </w:tcPr>
          <w:p w14:paraId="55D16DE8" w14:textId="77777777" w:rsidR="00977CB5" w:rsidRPr="00C564C6" w:rsidRDefault="00977CB5" w:rsidP="002C03F5">
            <w:pPr>
              <w:tabs>
                <w:tab w:val="left" w:pos="176"/>
              </w:tabs>
              <w:spacing w:line="340" w:lineRule="exact"/>
              <w:ind w:left="-68" w:hanging="34"/>
              <w:rPr>
                <w:rFonts w:ascii="Angsana New" w:hAnsi="Angsana New" w:cs="Angsana New"/>
                <w:b/>
                <w:bCs/>
                <w:cs/>
              </w:rPr>
            </w:pPr>
            <w:r w:rsidRPr="00C564C6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5E722F2D" w14:textId="77777777" w:rsidR="00977CB5" w:rsidRPr="00ED5D8D" w:rsidRDefault="00977CB5" w:rsidP="002C03F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5D88CB1B" w14:textId="77777777" w:rsidR="00977CB5" w:rsidRPr="00ED5D8D" w:rsidRDefault="00977CB5" w:rsidP="002C03F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3E4AB04" w14:textId="77777777" w:rsidR="00977CB5" w:rsidRPr="00ED5D8D" w:rsidRDefault="00977CB5" w:rsidP="002C03F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56819AFC" w14:textId="77777777" w:rsidR="00977CB5" w:rsidRPr="00ED5D8D" w:rsidRDefault="00977CB5" w:rsidP="002C03F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A1FEB" w:rsidRPr="00ED5D8D" w14:paraId="1A50ADA4" w14:textId="77777777" w:rsidTr="005D1FC3">
        <w:trPr>
          <w:trHeight w:val="20"/>
        </w:trPr>
        <w:tc>
          <w:tcPr>
            <w:tcW w:w="3685" w:type="dxa"/>
            <w:vAlign w:val="bottom"/>
          </w:tcPr>
          <w:p w14:paraId="7F6EC413" w14:textId="77777777" w:rsidR="005A1FEB" w:rsidRPr="00ED5D8D" w:rsidRDefault="005A1FEB" w:rsidP="005A1FEB">
            <w:pPr>
              <w:tabs>
                <w:tab w:val="left" w:pos="176"/>
                <w:tab w:val="left" w:pos="321"/>
              </w:tabs>
              <w:spacing w:line="340" w:lineRule="exact"/>
              <w:ind w:left="102" w:hanging="162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57650696" w14:textId="21318D93" w:rsidR="005A1FEB" w:rsidRPr="00ED5D8D" w:rsidRDefault="005A1FEB" w:rsidP="005A1FEB">
            <w:pPr>
              <w:pStyle w:val="jen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1FEB">
              <w:rPr>
                <w:rFonts w:ascii="Angsana New" w:hAnsi="Angsana New" w:cs="Angsana New"/>
                <w:sz w:val="28"/>
                <w:szCs w:val="28"/>
              </w:rPr>
              <w:t>365,837</w:t>
            </w:r>
          </w:p>
        </w:tc>
        <w:tc>
          <w:tcPr>
            <w:tcW w:w="1276" w:type="dxa"/>
            <w:vAlign w:val="bottom"/>
          </w:tcPr>
          <w:p w14:paraId="59BA81BB" w14:textId="4818094D" w:rsidR="005A1FEB" w:rsidRPr="00ED5D8D" w:rsidRDefault="005A1FEB" w:rsidP="005A1FEB">
            <w:pPr>
              <w:pStyle w:val="jen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6,786,735</w:t>
            </w:r>
          </w:p>
        </w:tc>
        <w:tc>
          <w:tcPr>
            <w:tcW w:w="1276" w:type="dxa"/>
            <w:vAlign w:val="bottom"/>
          </w:tcPr>
          <w:p w14:paraId="630FC995" w14:textId="49287814" w:rsidR="005A1FEB" w:rsidRPr="005A1FEB" w:rsidRDefault="005A1FEB" w:rsidP="005A1FEB">
            <w:pPr>
              <w:pStyle w:val="jen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1FEB">
              <w:rPr>
                <w:rFonts w:ascii="Angsana New" w:hAnsi="Angsana New" w:cs="Angsana New"/>
                <w:sz w:val="28"/>
                <w:szCs w:val="28"/>
              </w:rPr>
              <w:t>365,837</w:t>
            </w:r>
          </w:p>
        </w:tc>
        <w:tc>
          <w:tcPr>
            <w:tcW w:w="1275" w:type="dxa"/>
            <w:vAlign w:val="bottom"/>
          </w:tcPr>
          <w:p w14:paraId="6FB5537C" w14:textId="559E10CA" w:rsidR="005A1FEB" w:rsidRPr="00ED5D8D" w:rsidRDefault="005A1FEB" w:rsidP="005A1FEB">
            <w:pPr>
              <w:pStyle w:val="jen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6,786,735</w:t>
            </w:r>
          </w:p>
        </w:tc>
      </w:tr>
      <w:tr w:rsidR="005A1FEB" w:rsidRPr="00ED5D8D" w14:paraId="631B0C60" w14:textId="77777777" w:rsidTr="00390818">
        <w:trPr>
          <w:trHeight w:val="20"/>
        </w:trPr>
        <w:tc>
          <w:tcPr>
            <w:tcW w:w="3685" w:type="dxa"/>
            <w:vAlign w:val="bottom"/>
          </w:tcPr>
          <w:p w14:paraId="24222E24" w14:textId="77777777" w:rsidR="005A1FEB" w:rsidRPr="00ED5D8D" w:rsidRDefault="005A1FEB" w:rsidP="005A1FEB">
            <w:pPr>
              <w:tabs>
                <w:tab w:val="left" w:pos="176"/>
                <w:tab w:val="left" w:pos="321"/>
              </w:tabs>
              <w:spacing w:line="340" w:lineRule="exact"/>
              <w:ind w:left="102" w:right="-245" w:hanging="162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u w:val="single"/>
                <w:cs/>
                <w:lang w:val="en-SG"/>
              </w:rPr>
              <w:t>หัก</w:t>
            </w:r>
            <w:r w:rsidRPr="00ED5D8D">
              <w:rPr>
                <w:rFonts w:ascii="Angsana New" w:hAnsi="Angsana New" w:cs="Angsana New" w:hint="cs"/>
                <w:cs/>
                <w:lang w:val="en-SG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  <w:lang w:val="en-SG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4E50F272" w14:textId="0510FA1A" w:rsidR="005A1FEB" w:rsidRPr="00ED5D8D" w:rsidRDefault="005A1FEB" w:rsidP="005A1FEB">
            <w:pPr>
              <w:pStyle w:val="jen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1FEB">
              <w:rPr>
                <w:rFonts w:ascii="Angsana New" w:hAnsi="Angsana New" w:cs="Angsana New"/>
                <w:sz w:val="28"/>
                <w:szCs w:val="28"/>
              </w:rPr>
              <w:t>(940)</w:t>
            </w:r>
          </w:p>
        </w:tc>
        <w:tc>
          <w:tcPr>
            <w:tcW w:w="1276" w:type="dxa"/>
            <w:vAlign w:val="bottom"/>
          </w:tcPr>
          <w:p w14:paraId="1271D150" w14:textId="20CE15CA" w:rsidR="005A1FEB" w:rsidRPr="00ED5D8D" w:rsidRDefault="005A1FEB" w:rsidP="005A1FEB">
            <w:pPr>
              <w:pStyle w:val="jen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(17,470)</w:t>
            </w:r>
          </w:p>
        </w:tc>
        <w:tc>
          <w:tcPr>
            <w:tcW w:w="1276" w:type="dxa"/>
          </w:tcPr>
          <w:p w14:paraId="3377B1FF" w14:textId="30937EBE" w:rsidR="005A1FEB" w:rsidRPr="005A1FEB" w:rsidRDefault="005A1FEB" w:rsidP="005A1FEB">
            <w:pPr>
              <w:pStyle w:val="jen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1FEB">
              <w:rPr>
                <w:rFonts w:ascii="Angsana New" w:hAnsi="Angsana New" w:cs="Angsana New"/>
                <w:sz w:val="28"/>
                <w:szCs w:val="28"/>
              </w:rPr>
              <w:t>(940)</w:t>
            </w:r>
          </w:p>
        </w:tc>
        <w:tc>
          <w:tcPr>
            <w:tcW w:w="1275" w:type="dxa"/>
            <w:vAlign w:val="bottom"/>
          </w:tcPr>
          <w:p w14:paraId="11F44580" w14:textId="3CFEDB77" w:rsidR="005A1FEB" w:rsidRPr="00ED5D8D" w:rsidRDefault="005A1FEB" w:rsidP="005A1FEB">
            <w:pPr>
              <w:pStyle w:val="jen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(17,470)</w:t>
            </w:r>
          </w:p>
        </w:tc>
      </w:tr>
      <w:tr w:rsidR="005A1FEB" w:rsidRPr="00ED5D8D" w14:paraId="2F3C5719" w14:textId="77777777" w:rsidTr="005D1FC3">
        <w:trPr>
          <w:trHeight w:val="20"/>
        </w:trPr>
        <w:tc>
          <w:tcPr>
            <w:tcW w:w="3685" w:type="dxa"/>
            <w:vAlign w:val="bottom"/>
          </w:tcPr>
          <w:p w14:paraId="1FB6A6A7" w14:textId="77777777" w:rsidR="005A1FEB" w:rsidRPr="00ED5D8D" w:rsidRDefault="005A1FEB" w:rsidP="005A1FEB">
            <w:pPr>
              <w:tabs>
                <w:tab w:val="left" w:pos="176"/>
              </w:tabs>
              <w:spacing w:line="340" w:lineRule="exact"/>
              <w:ind w:left="32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3D241E19" w14:textId="775765AC" w:rsidR="005A1FEB" w:rsidRPr="00ED5D8D" w:rsidRDefault="005A1FEB" w:rsidP="005A1FEB">
            <w:pPr>
              <w:pStyle w:val="Phong2"/>
              <w:spacing w:line="340" w:lineRule="exact"/>
              <w:rPr>
                <w:rFonts w:ascii="Angsana New" w:hAnsi="Angsana New" w:cs="Angsana New"/>
                <w:lang w:val="en-US" w:eastAsia="en-US"/>
              </w:rPr>
            </w:pPr>
            <w:r w:rsidRPr="005A1FEB">
              <w:rPr>
                <w:rFonts w:ascii="Angsana New" w:hAnsi="Angsana New" w:cs="Angsana New"/>
              </w:rPr>
              <w:t>364,897</w:t>
            </w:r>
          </w:p>
        </w:tc>
        <w:tc>
          <w:tcPr>
            <w:tcW w:w="1276" w:type="dxa"/>
          </w:tcPr>
          <w:p w14:paraId="2DA37F39" w14:textId="7127EDB5" w:rsidR="005A1FEB" w:rsidRPr="00ED5D8D" w:rsidRDefault="005A1FEB" w:rsidP="005A1FEB">
            <w:pPr>
              <w:pStyle w:val="Phong2"/>
              <w:spacing w:line="340" w:lineRule="exact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6,769,265</w:t>
            </w:r>
          </w:p>
        </w:tc>
        <w:tc>
          <w:tcPr>
            <w:tcW w:w="1276" w:type="dxa"/>
          </w:tcPr>
          <w:p w14:paraId="745474E3" w14:textId="257212F2" w:rsidR="005A1FEB" w:rsidRPr="005A1FEB" w:rsidRDefault="005A1FEB" w:rsidP="005A1FEB">
            <w:pPr>
              <w:pStyle w:val="Phong2"/>
              <w:spacing w:line="340" w:lineRule="exact"/>
              <w:rPr>
                <w:rFonts w:ascii="Angsana New" w:hAnsi="Angsana New" w:cs="Angsana New"/>
                <w:lang w:val="en-US" w:eastAsia="en-US"/>
              </w:rPr>
            </w:pPr>
            <w:r w:rsidRPr="005A1FEB">
              <w:rPr>
                <w:rFonts w:ascii="Angsana New" w:hAnsi="Angsana New" w:cs="Angsana New"/>
              </w:rPr>
              <w:t>364,897</w:t>
            </w:r>
          </w:p>
        </w:tc>
        <w:tc>
          <w:tcPr>
            <w:tcW w:w="1275" w:type="dxa"/>
          </w:tcPr>
          <w:p w14:paraId="671517BB" w14:textId="70C7AEF0" w:rsidR="005A1FEB" w:rsidRPr="00ED5D8D" w:rsidRDefault="005A1FEB" w:rsidP="005A1FEB">
            <w:pPr>
              <w:pStyle w:val="Phong2"/>
              <w:spacing w:line="340" w:lineRule="exact"/>
              <w:rPr>
                <w:rFonts w:ascii="Angsana New" w:hAnsi="Angsana New" w:cs="Angsana New"/>
                <w:cs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6,769,265</w:t>
            </w:r>
          </w:p>
        </w:tc>
      </w:tr>
      <w:tr w:rsidR="005A1FEB" w:rsidRPr="00ED5D8D" w14:paraId="3E297A0C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6F353B01" w14:textId="1C5BF9E5" w:rsidR="005A1FEB" w:rsidRPr="00D90854" w:rsidRDefault="005A1FEB" w:rsidP="005A1FEB">
            <w:pPr>
              <w:tabs>
                <w:tab w:val="left" w:pos="176"/>
              </w:tabs>
              <w:spacing w:line="340" w:lineRule="exact"/>
              <w:ind w:left="-68" w:hanging="3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  <w:r w:rsidRPr="00D90854">
              <w:rPr>
                <w:rFonts w:ascii="Angsana New" w:hAnsi="Angsana New" w:cs="Angsana New"/>
                <w:b/>
                <w:bCs/>
                <w:cs/>
                <w:lang w:eastAsia="en-US"/>
              </w:rPr>
              <w:t>รายได้ที่ยังไม่ได้เรียกชำระ</w:t>
            </w:r>
          </w:p>
        </w:tc>
        <w:tc>
          <w:tcPr>
            <w:tcW w:w="1276" w:type="dxa"/>
          </w:tcPr>
          <w:p w14:paraId="68257E1C" w14:textId="77777777" w:rsidR="005A1FEB" w:rsidRPr="00ED5D8D" w:rsidRDefault="005A1FEB" w:rsidP="005A1FE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0163F5D5" w14:textId="77777777" w:rsidR="005A1FEB" w:rsidRPr="00ED5D8D" w:rsidRDefault="005A1FEB" w:rsidP="005A1FE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72DA90F1" w14:textId="77777777" w:rsidR="005A1FEB" w:rsidRPr="00ED5D8D" w:rsidRDefault="005A1FEB" w:rsidP="005A1FE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45F75FF8" w14:textId="77777777" w:rsidR="005A1FEB" w:rsidRPr="00ED5D8D" w:rsidRDefault="005A1FEB" w:rsidP="005A1FE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141DE" w:rsidRPr="00ED5D8D" w14:paraId="57BD4B05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583BE6BD" w14:textId="77777777" w:rsidR="006141DE" w:rsidRPr="00ED5D8D" w:rsidRDefault="006141DE" w:rsidP="006141DE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D0FCC56" w14:textId="6EAF97D2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483,392</w:t>
            </w:r>
          </w:p>
        </w:tc>
        <w:tc>
          <w:tcPr>
            <w:tcW w:w="1276" w:type="dxa"/>
          </w:tcPr>
          <w:p w14:paraId="321EB365" w14:textId="0F24899F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5539F">
              <w:rPr>
                <w:rFonts w:ascii="Angsana New" w:hAnsi="Angsana New" w:cs="Angsana New"/>
                <w:color w:val="000000"/>
                <w:lang w:eastAsia="en-US"/>
              </w:rPr>
              <w:t>1,302,292</w:t>
            </w:r>
          </w:p>
        </w:tc>
        <w:tc>
          <w:tcPr>
            <w:tcW w:w="1276" w:type="dxa"/>
          </w:tcPr>
          <w:p w14:paraId="5ED4ED5A" w14:textId="6E3CB4A3" w:rsidR="006141DE" w:rsidRPr="00E42591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483,392</w:t>
            </w:r>
          </w:p>
        </w:tc>
        <w:tc>
          <w:tcPr>
            <w:tcW w:w="1275" w:type="dxa"/>
          </w:tcPr>
          <w:p w14:paraId="29A2705C" w14:textId="07E78872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5539F">
              <w:rPr>
                <w:rFonts w:ascii="Angsana New" w:hAnsi="Angsana New" w:cs="Angsana New"/>
                <w:color w:val="000000"/>
                <w:lang w:eastAsia="en-US"/>
              </w:rPr>
              <w:t>1,302,292</w:t>
            </w:r>
          </w:p>
        </w:tc>
      </w:tr>
      <w:tr w:rsidR="006141DE" w:rsidRPr="00ED5D8D" w14:paraId="53DB08CC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3F3D13E" w14:textId="77777777" w:rsidR="006141DE" w:rsidRPr="00D90854" w:rsidRDefault="006141DE" w:rsidP="006141DE">
            <w:pPr>
              <w:tabs>
                <w:tab w:val="left" w:pos="176"/>
              </w:tabs>
              <w:spacing w:line="340" w:lineRule="exact"/>
              <w:ind w:left="-66" w:right="-101" w:firstLine="6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D90854">
              <w:rPr>
                <w:rFonts w:ascii="Angsana New" w:hAnsi="Angsana New" w:cs="Angsana New" w:hint="cs"/>
                <w:spacing w:val="-2"/>
                <w:u w:val="single"/>
                <w:cs/>
                <w:lang w:val="en-SG"/>
              </w:rPr>
              <w:t>หัก</w:t>
            </w:r>
            <w:r w:rsidRPr="00D90854">
              <w:rPr>
                <w:rFonts w:ascii="Angsana New" w:hAnsi="Angsana New" w:cs="Angsana New" w:hint="cs"/>
                <w:spacing w:val="-2"/>
                <w:cs/>
                <w:lang w:val="en-SG"/>
              </w:rPr>
              <w:t xml:space="preserve"> </w:t>
            </w:r>
            <w:r w:rsidRPr="00D90854">
              <w:rPr>
                <w:rFonts w:ascii="Angsana New" w:hAnsi="Angsana New" w:cs="Angsana New"/>
                <w:spacing w:val="-2"/>
                <w:cs/>
                <w:lang w:val="en-SG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0BAEE383" w14:textId="616054C3" w:rsidR="006141DE" w:rsidRPr="00ED5D8D" w:rsidRDefault="006141DE" w:rsidP="00614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eastAsia="en-US"/>
              </w:rPr>
              <w:t>(48,339)</w:t>
            </w:r>
          </w:p>
        </w:tc>
        <w:tc>
          <w:tcPr>
            <w:tcW w:w="1276" w:type="dxa"/>
          </w:tcPr>
          <w:p w14:paraId="4F5ABD9B" w14:textId="77E32A33" w:rsidR="006141DE" w:rsidRPr="00ED5D8D" w:rsidRDefault="006141DE" w:rsidP="00614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Pr="00823FB7">
              <w:rPr>
                <w:rFonts w:ascii="Angsana New" w:hAnsi="Angsana New" w:cs="Angsana New"/>
                <w:lang w:eastAsia="en-US"/>
              </w:rPr>
              <w:t>53,254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1276" w:type="dxa"/>
          </w:tcPr>
          <w:p w14:paraId="6728B2CE" w14:textId="2E2F2F03" w:rsidR="006141DE" w:rsidRPr="00E42591" w:rsidRDefault="006141DE" w:rsidP="00614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(48,339)</w:t>
            </w:r>
          </w:p>
        </w:tc>
        <w:tc>
          <w:tcPr>
            <w:tcW w:w="1275" w:type="dxa"/>
          </w:tcPr>
          <w:p w14:paraId="1F607E53" w14:textId="7C38D420" w:rsidR="006141DE" w:rsidRPr="00ED5D8D" w:rsidRDefault="006141DE" w:rsidP="00614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Pr="00823FB7">
              <w:rPr>
                <w:rFonts w:ascii="Angsana New" w:hAnsi="Angsana New" w:cs="Angsana New"/>
                <w:lang w:eastAsia="en-US"/>
              </w:rPr>
              <w:t>53,254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6141DE" w:rsidRPr="00ED5D8D" w14:paraId="6866C917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4ED615D" w14:textId="77777777" w:rsidR="006141DE" w:rsidRPr="00ED5D8D" w:rsidRDefault="006141DE" w:rsidP="006141DE">
            <w:pPr>
              <w:tabs>
                <w:tab w:val="left" w:pos="176"/>
              </w:tabs>
              <w:spacing w:line="340" w:lineRule="exact"/>
              <w:ind w:left="-66" w:firstLine="107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71BCEBCC" w14:textId="47A0B83F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435,053</w:t>
            </w:r>
          </w:p>
        </w:tc>
        <w:tc>
          <w:tcPr>
            <w:tcW w:w="1276" w:type="dxa"/>
          </w:tcPr>
          <w:p w14:paraId="77AEE818" w14:textId="2D5BDCC2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55C2">
              <w:rPr>
                <w:rFonts w:ascii="Angsana New" w:hAnsi="Angsana New" w:cs="Angsana New"/>
                <w:color w:val="000000"/>
                <w:lang w:eastAsia="en-US"/>
              </w:rPr>
              <w:t>1,249,038</w:t>
            </w:r>
          </w:p>
        </w:tc>
        <w:tc>
          <w:tcPr>
            <w:tcW w:w="1276" w:type="dxa"/>
          </w:tcPr>
          <w:p w14:paraId="0C0ACBA5" w14:textId="7E696F29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435,053</w:t>
            </w:r>
          </w:p>
        </w:tc>
        <w:tc>
          <w:tcPr>
            <w:tcW w:w="1275" w:type="dxa"/>
          </w:tcPr>
          <w:p w14:paraId="15333436" w14:textId="3FC7D417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55C2">
              <w:rPr>
                <w:rFonts w:ascii="Angsana New" w:hAnsi="Angsana New" w:cs="Angsana New"/>
                <w:color w:val="000000"/>
                <w:lang w:eastAsia="en-US"/>
              </w:rPr>
              <w:t>1,249,038</w:t>
            </w:r>
          </w:p>
        </w:tc>
      </w:tr>
      <w:tr w:rsidR="006141DE" w:rsidRPr="00ED5D8D" w14:paraId="38B62E31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4A3D7084" w14:textId="77777777" w:rsidR="006141DE" w:rsidRPr="00ED5D8D" w:rsidRDefault="006141DE" w:rsidP="006141DE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>เงินทดรองจ่าย</w:t>
            </w:r>
          </w:p>
        </w:tc>
        <w:tc>
          <w:tcPr>
            <w:tcW w:w="1276" w:type="dxa"/>
          </w:tcPr>
          <w:p w14:paraId="321246C7" w14:textId="77777777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02321D6F" w14:textId="77777777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579FD655" w14:textId="77777777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29EE5EC3" w14:textId="77777777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141DE" w:rsidRPr="00ED5D8D" w14:paraId="0EB8DB9E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4016CEFD" w14:textId="77777777" w:rsidR="006141DE" w:rsidRPr="00ED5D8D" w:rsidRDefault="006141DE" w:rsidP="006141DE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cs/>
                <w:lang w:val="en-SG"/>
              </w:rPr>
              <w:t>บริษัทย่อย</w:t>
            </w:r>
          </w:p>
        </w:tc>
        <w:tc>
          <w:tcPr>
            <w:tcW w:w="1276" w:type="dxa"/>
          </w:tcPr>
          <w:p w14:paraId="460F9ACC" w14:textId="2138B4F9" w:rsidR="006141DE" w:rsidRPr="00ED5D8D" w:rsidRDefault="006141DE" w:rsidP="006141D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5FB26A9C" w14:textId="14659A59" w:rsidR="006141DE" w:rsidRPr="00ED5D8D" w:rsidRDefault="006141DE" w:rsidP="006141D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5AB0CF18" w14:textId="21A07D7F" w:rsidR="006141DE" w:rsidRPr="00FC5050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C5050">
              <w:rPr>
                <w:rFonts w:ascii="Angsana New" w:hAnsi="Angsana New" w:cs="Angsana New" w:hint="cs"/>
                <w:color w:val="000000"/>
              </w:rPr>
              <w:t xml:space="preserve"> 8,807,39</w:t>
            </w:r>
            <w:r w:rsidRPr="00FC5050">
              <w:rPr>
                <w:rFonts w:ascii="Angsana New" w:hAnsi="Angsana New" w:cs="Angsana New"/>
                <w:color w:val="000000"/>
              </w:rPr>
              <w:t>5</w:t>
            </w:r>
            <w:r w:rsidRPr="00FC5050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4C059F30" w14:textId="6C1C070C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C5050">
              <w:rPr>
                <w:rFonts w:ascii="Angsana New" w:hAnsi="Angsana New" w:cs="Angsana New" w:hint="cs"/>
                <w:color w:val="000000"/>
              </w:rPr>
              <w:t xml:space="preserve"> 8,807,39</w:t>
            </w:r>
            <w:r w:rsidRPr="00FC5050">
              <w:rPr>
                <w:rFonts w:ascii="Angsana New" w:hAnsi="Angsana New" w:cs="Angsana New"/>
                <w:color w:val="000000"/>
              </w:rPr>
              <w:t>5</w:t>
            </w:r>
            <w:r w:rsidRPr="00FC5050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6141DE" w:rsidRPr="00ED5D8D" w14:paraId="16C978AD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64CDF471" w14:textId="77777777" w:rsidR="006141DE" w:rsidRPr="00ED5D8D" w:rsidRDefault="006141DE" w:rsidP="006141DE">
            <w:pPr>
              <w:tabs>
                <w:tab w:val="left" w:pos="176"/>
              </w:tabs>
              <w:spacing w:line="340" w:lineRule="exact"/>
              <w:ind w:left="-66" w:right="-245" w:firstLine="6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u w:val="single"/>
                <w:cs/>
                <w:lang w:val="en-SG"/>
              </w:rPr>
              <w:t>หัก</w:t>
            </w:r>
            <w:r w:rsidRPr="00ED5D8D">
              <w:rPr>
                <w:rFonts w:ascii="Angsana New" w:hAnsi="Angsana New" w:cs="Angsana New" w:hint="cs"/>
                <w:cs/>
                <w:lang w:val="en-SG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  <w:lang w:val="en-SG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4C278E28" w14:textId="17836696" w:rsidR="006141DE" w:rsidRPr="00ED5D8D" w:rsidRDefault="006141DE" w:rsidP="00614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24857F15" w14:textId="3D666642" w:rsidR="006141DE" w:rsidRPr="00ED5D8D" w:rsidRDefault="006141DE" w:rsidP="006141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30690758" w14:textId="24FB40F0" w:rsidR="006141DE" w:rsidRPr="00ED5D8D" w:rsidRDefault="006141DE" w:rsidP="00614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(8,807,395)</w:t>
            </w:r>
          </w:p>
        </w:tc>
        <w:tc>
          <w:tcPr>
            <w:tcW w:w="1275" w:type="dxa"/>
            <w:vAlign w:val="bottom"/>
          </w:tcPr>
          <w:p w14:paraId="484B9615" w14:textId="6DA684AE" w:rsidR="006141DE" w:rsidRPr="00ED5D8D" w:rsidRDefault="006141DE" w:rsidP="00614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(8,807,395)</w:t>
            </w:r>
          </w:p>
        </w:tc>
      </w:tr>
      <w:tr w:rsidR="006141DE" w:rsidRPr="00ED5D8D" w14:paraId="2599BF15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4A273E8B" w14:textId="77777777" w:rsidR="006141DE" w:rsidRPr="00ED5D8D" w:rsidRDefault="006141DE" w:rsidP="006141DE">
            <w:pPr>
              <w:tabs>
                <w:tab w:val="left" w:pos="176"/>
              </w:tabs>
              <w:spacing w:line="340" w:lineRule="exact"/>
              <w:ind w:left="-66" w:firstLine="98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5E972F17" w14:textId="27034FD3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68F661F7" w14:textId="3CF9EE09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4F192E0D" w14:textId="55F6FBD2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vAlign w:val="bottom"/>
          </w:tcPr>
          <w:p w14:paraId="14088317" w14:textId="439815A0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141DE" w:rsidRPr="00ED5D8D" w14:paraId="045B0DAF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644452D" w14:textId="77777777" w:rsidR="006141DE" w:rsidRPr="001A297D" w:rsidRDefault="006141DE" w:rsidP="006141DE">
            <w:pPr>
              <w:tabs>
                <w:tab w:val="left" w:pos="176"/>
              </w:tabs>
              <w:spacing w:line="340" w:lineRule="exact"/>
              <w:ind w:left="-11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A297D">
              <w:rPr>
                <w:rFonts w:ascii="Angsana New" w:hAnsi="Angsana New" w:cs="Angsana New" w:hint="cs"/>
                <w:b/>
                <w:bCs/>
                <w:cs/>
              </w:rPr>
              <w:t xml:space="preserve"> สิน</w:t>
            </w:r>
            <w:r w:rsidRPr="001A297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ทรัพย์สิทธิการใช้</w:t>
            </w:r>
          </w:p>
        </w:tc>
        <w:tc>
          <w:tcPr>
            <w:tcW w:w="1276" w:type="dxa"/>
          </w:tcPr>
          <w:p w14:paraId="541E79D5" w14:textId="77777777" w:rsidR="006141DE" w:rsidRPr="00ED5D8D" w:rsidRDefault="006141DE" w:rsidP="006141D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3034B9D8" w14:textId="77777777" w:rsidR="006141DE" w:rsidRPr="00ED5D8D" w:rsidRDefault="006141DE" w:rsidP="006141D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1CA68A9" w14:textId="77777777" w:rsidR="006141DE" w:rsidRDefault="006141DE" w:rsidP="006141D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7D1E0963" w14:textId="77777777" w:rsidR="006141DE" w:rsidRDefault="006141DE" w:rsidP="006141D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6141DE" w:rsidRPr="00ED5D8D" w14:paraId="3DF1C68D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3428A9A6" w14:textId="77777777" w:rsidR="006141DE" w:rsidRPr="00ED5D8D" w:rsidRDefault="006141DE" w:rsidP="006141DE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17010C31" w14:textId="1BD9B32A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18,708,940</w:t>
            </w:r>
          </w:p>
        </w:tc>
        <w:tc>
          <w:tcPr>
            <w:tcW w:w="1276" w:type="dxa"/>
          </w:tcPr>
          <w:p w14:paraId="1E3D60D6" w14:textId="01364EED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18,957,289</w:t>
            </w:r>
          </w:p>
        </w:tc>
        <w:tc>
          <w:tcPr>
            <w:tcW w:w="1276" w:type="dxa"/>
            <w:vAlign w:val="bottom"/>
          </w:tcPr>
          <w:p w14:paraId="33B8AB97" w14:textId="40EA1B94" w:rsidR="006141DE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18,708,940</w:t>
            </w:r>
          </w:p>
        </w:tc>
        <w:tc>
          <w:tcPr>
            <w:tcW w:w="1275" w:type="dxa"/>
            <w:vAlign w:val="bottom"/>
          </w:tcPr>
          <w:p w14:paraId="4E9B7C06" w14:textId="75074B4E" w:rsidR="006141DE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18,957,289</w:t>
            </w:r>
          </w:p>
        </w:tc>
      </w:tr>
      <w:tr w:rsidR="006141DE" w:rsidRPr="00ED5D8D" w14:paraId="0FE23976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7F5AD6ED" w14:textId="77777777" w:rsidR="006141DE" w:rsidRPr="00ED5D8D" w:rsidRDefault="006141DE" w:rsidP="006141DE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b/>
                <w:bCs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>เจ้าหนี้การค้า</w:t>
            </w:r>
            <w:r w:rsidRPr="00ED5D8D">
              <w:rPr>
                <w:rFonts w:ascii="Angsana New" w:hAnsi="Angsana New" w:cs="Angsana New"/>
                <w:b/>
                <w:bCs/>
                <w:cs/>
              </w:rPr>
              <w:t xml:space="preserve">   </w:t>
            </w:r>
          </w:p>
        </w:tc>
        <w:tc>
          <w:tcPr>
            <w:tcW w:w="1276" w:type="dxa"/>
          </w:tcPr>
          <w:p w14:paraId="5AF43BC8" w14:textId="77777777" w:rsidR="006141DE" w:rsidRPr="00ED5D8D" w:rsidRDefault="006141DE" w:rsidP="006141DE">
            <w:pP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66A640E5" w14:textId="77777777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131477D9" w14:textId="77777777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13466D77" w14:textId="77777777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141DE" w:rsidRPr="00ED5D8D" w14:paraId="0A4CBDC7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74C3256D" w14:textId="77777777" w:rsidR="006141DE" w:rsidRPr="00ED5D8D" w:rsidRDefault="006141DE" w:rsidP="006141DE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D7FC453" w14:textId="4FC1E903" w:rsidR="006141DE" w:rsidRPr="00ED5D8D" w:rsidRDefault="006141DE" w:rsidP="006141DE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299B9C6A" w14:textId="6140AF9E" w:rsidR="006141DE" w:rsidRPr="00ED5D8D" w:rsidRDefault="006141DE" w:rsidP="006141D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51CC5683" w14:textId="250D6828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230,131</w:t>
            </w:r>
          </w:p>
        </w:tc>
        <w:tc>
          <w:tcPr>
            <w:tcW w:w="1275" w:type="dxa"/>
            <w:vAlign w:val="bottom"/>
          </w:tcPr>
          <w:p w14:paraId="271FCEC9" w14:textId="532DA286" w:rsidR="006141DE" w:rsidRPr="00ED5D8D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229,170</w:t>
            </w:r>
          </w:p>
        </w:tc>
      </w:tr>
      <w:tr w:rsidR="006141DE" w:rsidRPr="00ED5D8D" w14:paraId="3F36D884" w14:textId="77777777" w:rsidTr="00006C45">
        <w:trPr>
          <w:trHeight w:val="20"/>
        </w:trPr>
        <w:tc>
          <w:tcPr>
            <w:tcW w:w="3685" w:type="dxa"/>
            <w:vAlign w:val="bottom"/>
          </w:tcPr>
          <w:p w14:paraId="3D193D15" w14:textId="77777777" w:rsidR="006141DE" w:rsidRPr="00ED5D8D" w:rsidRDefault="006141DE" w:rsidP="006141DE">
            <w:pPr>
              <w:tabs>
                <w:tab w:val="left" w:pos="176"/>
                <w:tab w:val="left" w:pos="276"/>
                <w:tab w:val="left" w:pos="317"/>
              </w:tabs>
              <w:spacing w:line="340" w:lineRule="exact"/>
              <w:ind w:left="-66" w:firstLine="6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C49148A" w14:textId="46C5E9C8" w:rsidR="006141DE" w:rsidRPr="00ED5D8D" w:rsidRDefault="00EE4D1D" w:rsidP="006141DE">
            <w:pPr>
              <w:pBdr>
                <w:bottom w:val="single" w:sz="4" w:space="1" w:color="auto"/>
              </w:pBd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17,108,456</w:t>
            </w:r>
          </w:p>
        </w:tc>
        <w:tc>
          <w:tcPr>
            <w:tcW w:w="1276" w:type="dxa"/>
          </w:tcPr>
          <w:p w14:paraId="6AA5B7AA" w14:textId="12CD0783" w:rsidR="006141DE" w:rsidRPr="00ED5D8D" w:rsidRDefault="006141DE" w:rsidP="00614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122A1">
              <w:rPr>
                <w:rFonts w:ascii="Angsana New" w:hAnsi="Angsana New" w:cs="Angsana New"/>
                <w:color w:val="000000"/>
              </w:rPr>
              <w:t>43,912,156</w:t>
            </w:r>
          </w:p>
        </w:tc>
        <w:tc>
          <w:tcPr>
            <w:tcW w:w="1276" w:type="dxa"/>
            <w:vAlign w:val="bottom"/>
          </w:tcPr>
          <w:p w14:paraId="7283E42C" w14:textId="3012862F" w:rsidR="006141DE" w:rsidRPr="00ED5D8D" w:rsidRDefault="002C3BF5" w:rsidP="00614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17,108,456</w:t>
            </w:r>
          </w:p>
        </w:tc>
        <w:tc>
          <w:tcPr>
            <w:tcW w:w="1275" w:type="dxa"/>
            <w:vAlign w:val="bottom"/>
          </w:tcPr>
          <w:p w14:paraId="48D57002" w14:textId="3A741E7A" w:rsidR="006141DE" w:rsidRPr="00ED5D8D" w:rsidRDefault="006141DE" w:rsidP="006141D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43,912,156</w:t>
            </w:r>
          </w:p>
        </w:tc>
      </w:tr>
      <w:tr w:rsidR="006141DE" w:rsidRPr="00ED5D8D" w14:paraId="6BF4506B" w14:textId="77777777" w:rsidTr="00580F1A">
        <w:trPr>
          <w:trHeight w:val="20"/>
        </w:trPr>
        <w:tc>
          <w:tcPr>
            <w:tcW w:w="3685" w:type="dxa"/>
            <w:vAlign w:val="bottom"/>
          </w:tcPr>
          <w:p w14:paraId="361D06FC" w14:textId="77777777" w:rsidR="006141DE" w:rsidRPr="00ED5D8D" w:rsidRDefault="006141DE" w:rsidP="006141DE">
            <w:pPr>
              <w:tabs>
                <w:tab w:val="left" w:pos="176"/>
                <w:tab w:val="left" w:pos="276"/>
                <w:tab w:val="left" w:pos="317"/>
              </w:tabs>
              <w:spacing w:line="340" w:lineRule="exact"/>
              <w:ind w:left="-66" w:firstLine="98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12A1D2E2" w14:textId="5B570864" w:rsidR="006141DE" w:rsidRPr="00ED5D8D" w:rsidRDefault="00EE4D1D" w:rsidP="006141DE">
            <w:pPr>
              <w:pBdr>
                <w:bottom w:val="double" w:sz="4" w:space="1" w:color="auto"/>
              </w:pBd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17,108,456</w:t>
            </w:r>
          </w:p>
        </w:tc>
        <w:tc>
          <w:tcPr>
            <w:tcW w:w="1276" w:type="dxa"/>
          </w:tcPr>
          <w:p w14:paraId="6523D9B4" w14:textId="1F633D64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122A1">
              <w:rPr>
                <w:rFonts w:ascii="Angsana New" w:hAnsi="Angsana New" w:cs="Angsana New"/>
                <w:color w:val="000000"/>
              </w:rPr>
              <w:t>43,912,156</w:t>
            </w:r>
          </w:p>
        </w:tc>
        <w:tc>
          <w:tcPr>
            <w:tcW w:w="1276" w:type="dxa"/>
          </w:tcPr>
          <w:p w14:paraId="2B63B1AC" w14:textId="5E9BAF6B" w:rsidR="006141DE" w:rsidRPr="00ED5D8D" w:rsidRDefault="00326E24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6E24">
              <w:rPr>
                <w:rFonts w:ascii="Angsana New" w:hAnsi="Angsana New" w:cs="Angsana New"/>
                <w:color w:val="000000"/>
              </w:rPr>
              <w:t>17,338,587</w:t>
            </w:r>
          </w:p>
        </w:tc>
        <w:tc>
          <w:tcPr>
            <w:tcW w:w="1275" w:type="dxa"/>
          </w:tcPr>
          <w:p w14:paraId="2AA3E0D0" w14:textId="12E89F4A" w:rsidR="006141DE" w:rsidRPr="00ED5D8D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44,141,326</w:t>
            </w:r>
          </w:p>
        </w:tc>
      </w:tr>
      <w:tr w:rsidR="006141DE" w:rsidRPr="00ED5D8D" w14:paraId="6CE5740E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6BE164E" w14:textId="77777777" w:rsidR="006141DE" w:rsidRPr="001A297D" w:rsidRDefault="006141DE" w:rsidP="006141DE">
            <w:pPr>
              <w:tabs>
                <w:tab w:val="left" w:pos="176"/>
              </w:tabs>
              <w:spacing w:line="340" w:lineRule="exact"/>
              <w:ind w:left="-11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</w:tcPr>
          <w:p w14:paraId="156A645D" w14:textId="77777777" w:rsidR="006141DE" w:rsidRDefault="006141DE" w:rsidP="006141DE">
            <w:pP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2D98F5D7" w14:textId="77777777" w:rsidR="006141DE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601BF978" w14:textId="77777777" w:rsidR="006141DE" w:rsidRPr="00995623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2C3E4B8F" w14:textId="77777777" w:rsidR="006141DE" w:rsidRDefault="006141DE" w:rsidP="006141D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141DE" w:rsidRPr="00ED5D8D" w14:paraId="186FAB5C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39A22563" w14:textId="77777777" w:rsidR="006141DE" w:rsidRPr="001A297D" w:rsidRDefault="006141DE" w:rsidP="006141DE">
            <w:pPr>
              <w:tabs>
                <w:tab w:val="left" w:pos="176"/>
              </w:tabs>
              <w:spacing w:line="340" w:lineRule="exact"/>
              <w:ind w:left="-11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บุคคลที่เกี่ยวข้องกัน</w:t>
            </w:r>
          </w:p>
        </w:tc>
        <w:tc>
          <w:tcPr>
            <w:tcW w:w="1276" w:type="dxa"/>
          </w:tcPr>
          <w:p w14:paraId="1C811AD0" w14:textId="790D7F1D" w:rsidR="006141DE" w:rsidRDefault="006141DE" w:rsidP="006141DE">
            <w:pPr>
              <w:pBdr>
                <w:bottom w:val="double" w:sz="4" w:space="1" w:color="auto"/>
              </w:pBd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20,060,055</w:t>
            </w:r>
          </w:p>
        </w:tc>
        <w:tc>
          <w:tcPr>
            <w:tcW w:w="1276" w:type="dxa"/>
          </w:tcPr>
          <w:p w14:paraId="1FEE5ADB" w14:textId="7C4D86D3" w:rsidR="006141DE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20,084,175</w:t>
            </w:r>
          </w:p>
        </w:tc>
        <w:tc>
          <w:tcPr>
            <w:tcW w:w="1276" w:type="dxa"/>
          </w:tcPr>
          <w:p w14:paraId="16204D5E" w14:textId="253C27C7" w:rsidR="006141DE" w:rsidRPr="00995623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20,060,055</w:t>
            </w:r>
          </w:p>
        </w:tc>
        <w:tc>
          <w:tcPr>
            <w:tcW w:w="1275" w:type="dxa"/>
          </w:tcPr>
          <w:p w14:paraId="7044BF66" w14:textId="32B7291A" w:rsidR="006141DE" w:rsidRDefault="006141DE" w:rsidP="006141D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20,084,175</w:t>
            </w:r>
          </w:p>
        </w:tc>
      </w:tr>
    </w:tbl>
    <w:p w14:paraId="71717E9C" w14:textId="77777777" w:rsidR="00F602EA" w:rsidRDefault="00F602EA" w:rsidP="005D51AB">
      <w:pPr>
        <w:pStyle w:val="af6"/>
        <w:spacing w:before="240" w:line="340" w:lineRule="exact"/>
        <w:ind w:left="0" w:right="85"/>
        <w:jc w:val="thaiDistribute"/>
        <w:rPr>
          <w:rFonts w:ascii="Angsana New" w:hAnsi="Angsana New"/>
          <w:b/>
          <w:bCs/>
          <w:sz w:val="28"/>
        </w:rPr>
      </w:pPr>
    </w:p>
    <w:p w14:paraId="39D027AE" w14:textId="77777777" w:rsidR="00F602EA" w:rsidRDefault="00F602EA" w:rsidP="005D51AB">
      <w:pPr>
        <w:pStyle w:val="af6"/>
        <w:spacing w:before="240" w:line="340" w:lineRule="exact"/>
        <w:ind w:left="0" w:right="85"/>
        <w:jc w:val="thaiDistribute"/>
        <w:rPr>
          <w:rFonts w:ascii="Angsana New" w:hAnsi="Angsana New"/>
          <w:b/>
          <w:bCs/>
          <w:sz w:val="28"/>
        </w:rPr>
      </w:pPr>
    </w:p>
    <w:p w14:paraId="68612A7D" w14:textId="77777777" w:rsidR="00F602EA" w:rsidRDefault="00F602EA" w:rsidP="005D51AB">
      <w:pPr>
        <w:pStyle w:val="af6"/>
        <w:spacing w:before="240" w:line="340" w:lineRule="exact"/>
        <w:ind w:left="0" w:right="85"/>
        <w:jc w:val="thaiDistribute"/>
        <w:rPr>
          <w:rFonts w:ascii="Angsana New" w:hAnsi="Angsana New"/>
          <w:b/>
          <w:bCs/>
          <w:sz w:val="28"/>
        </w:rPr>
      </w:pPr>
    </w:p>
    <w:p w14:paraId="3B42DA13" w14:textId="77777777" w:rsidR="00F602EA" w:rsidRDefault="00F602EA" w:rsidP="005D51AB">
      <w:pPr>
        <w:pStyle w:val="af6"/>
        <w:spacing w:before="240" w:line="340" w:lineRule="exact"/>
        <w:ind w:left="0" w:right="85"/>
        <w:jc w:val="thaiDistribute"/>
        <w:rPr>
          <w:rFonts w:ascii="Angsana New" w:hAnsi="Angsana New"/>
          <w:b/>
          <w:bCs/>
          <w:sz w:val="28"/>
        </w:rPr>
      </w:pPr>
    </w:p>
    <w:p w14:paraId="0F0DB347" w14:textId="7FAD6D30" w:rsidR="00FC5050" w:rsidRPr="008A0E7D" w:rsidRDefault="00571FE8" w:rsidP="008E5F91">
      <w:pPr>
        <w:pStyle w:val="af6"/>
        <w:spacing w:before="240"/>
        <w:ind w:left="0" w:right="85"/>
        <w:jc w:val="thaiDistribute"/>
        <w:rPr>
          <w:rFonts w:ascii="Angsana New" w:hAnsi="Angsana New"/>
          <w:color w:val="000000"/>
          <w:sz w:val="28"/>
        </w:rPr>
      </w:pPr>
      <w:r w:rsidRPr="00571FE8">
        <w:rPr>
          <w:rFonts w:ascii="Angsana New" w:hAnsi="Angsana New"/>
          <w:b/>
          <w:bCs/>
          <w:sz w:val="28"/>
        </w:rPr>
        <w:lastRenderedPageBreak/>
        <w:t xml:space="preserve">5.3 </w:t>
      </w:r>
      <w:r w:rsidRPr="00571FE8">
        <w:rPr>
          <w:rFonts w:ascii="Angsana New" w:hAnsi="Angsana New"/>
          <w:b/>
          <w:bCs/>
          <w:sz w:val="28"/>
          <w:cs/>
        </w:rPr>
        <w:t>รายได้และค่าใช้จ่ายระหว่างบริษัทกับ</w:t>
      </w:r>
      <w:r w:rsidRPr="00571FE8">
        <w:rPr>
          <w:rFonts w:ascii="Angsana New" w:hAnsi="Angsana New" w:hint="cs"/>
          <w:b/>
          <w:bCs/>
          <w:sz w:val="28"/>
          <w:cs/>
        </w:rPr>
        <w:t>บริษัทย่อย บุคคลและ</w:t>
      </w:r>
      <w:r w:rsidRPr="00571FE8">
        <w:rPr>
          <w:rFonts w:ascii="Angsana New" w:hAnsi="Angsana New"/>
          <w:b/>
          <w:bCs/>
          <w:sz w:val="28"/>
          <w:cs/>
        </w:rPr>
        <w:t>บริษัทที่เกี่ยวข้องกัน</w:t>
      </w:r>
    </w:p>
    <w:p w14:paraId="6807D058" w14:textId="33579ACD" w:rsidR="002255F6" w:rsidRPr="00342E69" w:rsidRDefault="00571FE8" w:rsidP="008E5F91">
      <w:pPr>
        <w:pStyle w:val="af6"/>
        <w:snapToGrid w:val="0"/>
        <w:spacing w:before="120"/>
        <w:ind w:left="284" w:right="85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BE7E69">
        <w:rPr>
          <w:rFonts w:ascii="Angsana New" w:hAnsi="Angsana New"/>
          <w:color w:val="000000"/>
          <w:spacing w:val="-4"/>
          <w:sz w:val="28"/>
          <w:cs/>
        </w:rPr>
        <w:t>รายได้และค่าใช้จ่ายระหว่างบริษัทกับบริษัทที่เกี่ยวข้องกันสำหรับ</w:t>
      </w:r>
      <w:r w:rsidR="00990279">
        <w:rPr>
          <w:rFonts w:ascii="Angsana New" w:hAnsi="Angsana New" w:hint="cs"/>
          <w:color w:val="000000"/>
          <w:spacing w:val="-4"/>
          <w:sz w:val="28"/>
          <w:cs/>
        </w:rPr>
        <w:t>งวดสามเดือน</w:t>
      </w:r>
      <w:r w:rsidRPr="00BE7E69">
        <w:rPr>
          <w:rFonts w:ascii="Angsana New" w:hAnsi="Angsana New"/>
          <w:color w:val="000000"/>
          <w:spacing w:val="-4"/>
          <w:sz w:val="28"/>
          <w:cs/>
        </w:rPr>
        <w:t>สิ้นสุดวันที่</w:t>
      </w:r>
      <w:r w:rsidR="00011B52" w:rsidRPr="00BE7E69">
        <w:rPr>
          <w:rFonts w:ascii="Angsana New" w:hAnsi="Angsana New"/>
          <w:color w:val="000000"/>
          <w:spacing w:val="-4"/>
          <w:sz w:val="28"/>
        </w:rPr>
        <w:t xml:space="preserve"> </w:t>
      </w:r>
      <w:r w:rsidR="000C3058">
        <w:rPr>
          <w:rFonts w:ascii="Angsana New" w:hAnsi="Angsana New"/>
          <w:color w:val="000000"/>
          <w:spacing w:val="-4"/>
          <w:sz w:val="28"/>
        </w:rPr>
        <w:t xml:space="preserve">31 </w:t>
      </w:r>
      <w:r w:rsidR="00990279">
        <w:rPr>
          <w:rFonts w:ascii="Angsana New" w:hAnsi="Angsana New" w:hint="cs"/>
          <w:color w:val="000000"/>
          <w:spacing w:val="-4"/>
          <w:sz w:val="28"/>
          <w:cs/>
        </w:rPr>
        <w:t>มีนา</w:t>
      </w:r>
      <w:r w:rsidR="000C3058">
        <w:rPr>
          <w:rFonts w:ascii="Angsana New" w:hAnsi="Angsana New"/>
          <w:color w:val="000000"/>
          <w:spacing w:val="-4"/>
          <w:sz w:val="28"/>
          <w:cs/>
        </w:rPr>
        <w:t>คม</w:t>
      </w:r>
      <w:r w:rsidR="00C564C6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BE7E69">
        <w:rPr>
          <w:rFonts w:ascii="Angsana New" w:hAnsi="Angsana New"/>
          <w:color w:val="000000"/>
          <w:spacing w:val="-4"/>
          <w:sz w:val="28"/>
        </w:rPr>
        <w:t>256</w:t>
      </w:r>
      <w:r w:rsidR="00990279">
        <w:rPr>
          <w:rFonts w:ascii="Angsana New" w:hAnsi="Angsana New"/>
          <w:color w:val="000000"/>
          <w:spacing w:val="-4"/>
          <w:sz w:val="28"/>
        </w:rPr>
        <w:t>9</w:t>
      </w:r>
      <w:r w:rsidRPr="00C80FE9">
        <w:rPr>
          <w:rFonts w:ascii="Angsana New" w:hAnsi="Angsana New"/>
          <w:color w:val="000000"/>
          <w:sz w:val="28"/>
        </w:rPr>
        <w:t xml:space="preserve"> </w:t>
      </w:r>
      <w:r w:rsidRPr="00C80FE9">
        <w:rPr>
          <w:rFonts w:ascii="Angsana New" w:hAnsi="Angsana New"/>
          <w:color w:val="000000"/>
          <w:sz w:val="28"/>
          <w:cs/>
        </w:rPr>
        <w:t xml:space="preserve">และ </w:t>
      </w:r>
      <w:r w:rsidRPr="00C80FE9">
        <w:rPr>
          <w:rFonts w:ascii="Angsana New" w:hAnsi="Angsana New"/>
          <w:color w:val="000000"/>
          <w:sz w:val="28"/>
        </w:rPr>
        <w:t>256</w:t>
      </w:r>
      <w:r w:rsidR="00990279">
        <w:rPr>
          <w:rFonts w:ascii="Angsana New" w:hAnsi="Angsana New"/>
          <w:color w:val="000000"/>
          <w:sz w:val="28"/>
        </w:rPr>
        <w:t>8</w:t>
      </w:r>
      <w:r w:rsidRPr="00C80FE9">
        <w:rPr>
          <w:rFonts w:ascii="Angsana New" w:hAnsi="Angsana New"/>
          <w:color w:val="000000"/>
          <w:sz w:val="28"/>
          <w:cs/>
        </w:rPr>
        <w:t xml:space="preserve"> </w:t>
      </w:r>
      <w:r w:rsidR="00D03306">
        <w:rPr>
          <w:rFonts w:ascii="Angsana New" w:hAnsi="Angsana New"/>
          <w:color w:val="000000"/>
          <w:sz w:val="28"/>
        </w:rPr>
        <w:t xml:space="preserve">        </w:t>
      </w:r>
      <w:r w:rsidRPr="00C80FE9">
        <w:rPr>
          <w:rFonts w:ascii="Angsana New" w:hAnsi="Angsana New"/>
          <w:color w:val="000000"/>
          <w:sz w:val="28"/>
          <w:cs/>
        </w:rPr>
        <w:t>มีดังนี้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719"/>
        <w:gridCol w:w="1276"/>
        <w:gridCol w:w="1276"/>
        <w:gridCol w:w="1275"/>
        <w:gridCol w:w="1276"/>
      </w:tblGrid>
      <w:tr w:rsidR="00FD0B40" w:rsidRPr="00CD327A" w14:paraId="6467BBBE" w14:textId="609E200C" w:rsidTr="00EB3348">
        <w:trPr>
          <w:trHeight w:val="20"/>
          <w:tblHeader/>
        </w:trPr>
        <w:tc>
          <w:tcPr>
            <w:tcW w:w="3719" w:type="dxa"/>
          </w:tcPr>
          <w:p w14:paraId="0ED0B65C" w14:textId="77777777" w:rsidR="00FD0B40" w:rsidRPr="00CD327A" w:rsidRDefault="00FD0B40" w:rsidP="008E5F91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2D40435A" w14:textId="157E9722" w:rsidR="00FD0B40" w:rsidRDefault="00FD0B40" w:rsidP="008E5F91">
            <w:pPr>
              <w:pStyle w:val="jen"/>
              <w:pBdr>
                <w:bottom w:val="single" w:sz="4" w:space="1" w:color="auto"/>
              </w:pBdr>
              <w:ind w:left="-253" w:firstLine="25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42E69" w:rsidRPr="00CD327A" w14:paraId="3C4EC2C1" w14:textId="77777777" w:rsidTr="00F06736">
        <w:trPr>
          <w:trHeight w:val="20"/>
          <w:tblHeader/>
        </w:trPr>
        <w:tc>
          <w:tcPr>
            <w:tcW w:w="3719" w:type="dxa"/>
          </w:tcPr>
          <w:p w14:paraId="618EB5D0" w14:textId="77777777" w:rsidR="00342E69" w:rsidRPr="00CD327A" w:rsidRDefault="00342E69" w:rsidP="008E5F91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4EC536B" w14:textId="39FE4FF5" w:rsidR="00342E69" w:rsidRPr="00CD327A" w:rsidRDefault="00342E69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C469F00" w14:textId="423FD571" w:rsidR="00342E69" w:rsidRPr="00CD327A" w:rsidRDefault="00342E69" w:rsidP="008E5F91">
            <w:pPr>
              <w:pStyle w:val="jen"/>
              <w:pBdr>
                <w:bottom w:val="single" w:sz="4" w:space="1" w:color="auto"/>
              </w:pBdr>
              <w:ind w:left="-253" w:firstLine="25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7AAA" w:rsidRPr="00CD327A" w14:paraId="2597384F" w14:textId="77777777" w:rsidTr="00437AAA">
        <w:trPr>
          <w:trHeight w:val="20"/>
          <w:tblHeader/>
        </w:trPr>
        <w:tc>
          <w:tcPr>
            <w:tcW w:w="3719" w:type="dxa"/>
          </w:tcPr>
          <w:p w14:paraId="7A9A51E5" w14:textId="77777777" w:rsidR="00437AAA" w:rsidRPr="00CD327A" w:rsidRDefault="00437AAA" w:rsidP="008E5F91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0D44B149" w14:textId="06DBB7F0" w:rsidR="00437AAA" w:rsidRPr="00CD327A" w:rsidRDefault="00437AAA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E17B7D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5FE677C6" w14:textId="657E119F" w:rsidR="00437AAA" w:rsidRPr="00CD327A" w:rsidRDefault="00437AAA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E17B7D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278DCD5C" w14:textId="4144BDE7" w:rsidR="00437AAA" w:rsidRPr="00CD327A" w:rsidRDefault="00437AAA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E17B7D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1F51F0FF" w14:textId="51B6BB3B" w:rsidR="00437AAA" w:rsidRPr="00CD327A" w:rsidRDefault="00437AAA" w:rsidP="008E5F91">
            <w:pPr>
              <w:pStyle w:val="jen"/>
              <w:pBdr>
                <w:bottom w:val="single" w:sz="4" w:space="1" w:color="auto"/>
              </w:pBdr>
              <w:ind w:left="-253" w:firstLine="25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E17B7D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437AAA" w:rsidRPr="00CD327A" w14:paraId="15855515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35580817" w14:textId="77777777" w:rsidR="00437AAA" w:rsidRPr="00CD327A" w:rsidRDefault="00437AAA" w:rsidP="008E5F91">
            <w:pPr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0D3B2896" w14:textId="77777777" w:rsidR="00437AAA" w:rsidRPr="00CD327A" w:rsidRDefault="00437AAA" w:rsidP="008E5F91">
            <w:pPr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04B4885" w14:textId="77777777" w:rsidR="00437AAA" w:rsidRPr="00CD327A" w:rsidRDefault="00437AAA" w:rsidP="008E5F91">
            <w:pPr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2329FFAB" w14:textId="77777777" w:rsidR="00437AAA" w:rsidRPr="00CD327A" w:rsidRDefault="00437AAA" w:rsidP="008E5F91">
            <w:pPr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190A7E2" w14:textId="22FF8984" w:rsidR="00437AAA" w:rsidRPr="00CD327A" w:rsidRDefault="00437AAA" w:rsidP="008E5F91">
            <w:pPr>
              <w:ind w:left="-253" w:firstLine="253"/>
              <w:rPr>
                <w:rFonts w:ascii="Angsana New" w:hAnsi="Angsana New" w:cs="Angsana New"/>
              </w:rPr>
            </w:pPr>
          </w:p>
        </w:tc>
      </w:tr>
      <w:tr w:rsidR="00E17B7D" w:rsidRPr="00CD327A" w14:paraId="016D6931" w14:textId="77777777" w:rsidTr="00D55383">
        <w:trPr>
          <w:trHeight w:val="20"/>
        </w:trPr>
        <w:tc>
          <w:tcPr>
            <w:tcW w:w="3719" w:type="dxa"/>
            <w:vAlign w:val="bottom"/>
          </w:tcPr>
          <w:p w14:paraId="371DC126" w14:textId="77777777" w:rsidR="00E17B7D" w:rsidRPr="00CD327A" w:rsidRDefault="00E17B7D" w:rsidP="008E5F91">
            <w:pPr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B87A354" w14:textId="1B5A1B88" w:rsidR="00E17B7D" w:rsidRDefault="00C923A5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643,773</w:t>
            </w:r>
          </w:p>
        </w:tc>
        <w:tc>
          <w:tcPr>
            <w:tcW w:w="1276" w:type="dxa"/>
            <w:vAlign w:val="bottom"/>
          </w:tcPr>
          <w:p w14:paraId="6A3F9CBC" w14:textId="4B804D43" w:rsidR="00E17B7D" w:rsidRDefault="00E17B7D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D327A">
              <w:rPr>
                <w:rFonts w:ascii="Angsana New" w:hAnsi="Angsana New" w:cs="Angsana New" w:hint="cs"/>
              </w:rPr>
              <w:t>2,245,664</w:t>
            </w:r>
          </w:p>
        </w:tc>
        <w:tc>
          <w:tcPr>
            <w:tcW w:w="1275" w:type="dxa"/>
          </w:tcPr>
          <w:p w14:paraId="256CC3AC" w14:textId="54BAB9EB" w:rsidR="00E17B7D" w:rsidRDefault="00C923A5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643,773</w:t>
            </w:r>
          </w:p>
        </w:tc>
        <w:tc>
          <w:tcPr>
            <w:tcW w:w="1276" w:type="dxa"/>
            <w:vAlign w:val="bottom"/>
          </w:tcPr>
          <w:p w14:paraId="6D917CCB" w14:textId="04FBE74A" w:rsidR="00E17B7D" w:rsidRDefault="00E17B7D" w:rsidP="008E5F91">
            <w:pPr>
              <w:pBdr>
                <w:bottom w:val="double" w:sz="4" w:space="1" w:color="auto"/>
              </w:pBdr>
              <w:ind w:left="-253" w:firstLine="253"/>
              <w:jc w:val="right"/>
              <w:rPr>
                <w:rFonts w:ascii="Angsana New" w:hAnsi="Angsana New" w:cs="Angsana New"/>
              </w:rPr>
            </w:pPr>
            <w:r w:rsidRPr="00CD327A">
              <w:rPr>
                <w:rFonts w:ascii="Angsana New" w:hAnsi="Angsana New" w:cs="Angsana New" w:hint="cs"/>
              </w:rPr>
              <w:t>2,245,664</w:t>
            </w:r>
          </w:p>
        </w:tc>
      </w:tr>
      <w:tr w:rsidR="00E17B7D" w:rsidRPr="00CD327A" w14:paraId="7DC8119A" w14:textId="77777777" w:rsidTr="00D55383">
        <w:trPr>
          <w:trHeight w:val="20"/>
        </w:trPr>
        <w:tc>
          <w:tcPr>
            <w:tcW w:w="3719" w:type="dxa"/>
            <w:vAlign w:val="bottom"/>
          </w:tcPr>
          <w:p w14:paraId="5D69306D" w14:textId="77777777" w:rsidR="00E17B7D" w:rsidRPr="00CD327A" w:rsidRDefault="00E17B7D" w:rsidP="008E5F91">
            <w:pPr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2773A536" w14:textId="77777777" w:rsidR="00E17B7D" w:rsidRPr="00CD327A" w:rsidRDefault="00E17B7D" w:rsidP="008E5F9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6A2AE9F" w14:textId="77777777" w:rsidR="00E17B7D" w:rsidRPr="00CD327A" w:rsidRDefault="00E17B7D" w:rsidP="008E5F9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7A11BB96" w14:textId="77777777" w:rsidR="00E17B7D" w:rsidRPr="00CD327A" w:rsidRDefault="00E17B7D" w:rsidP="008E5F9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A95BEDE" w14:textId="77125DBA" w:rsidR="00E17B7D" w:rsidRPr="00CD327A" w:rsidRDefault="00E17B7D" w:rsidP="008E5F91">
            <w:pPr>
              <w:ind w:left="-253" w:firstLine="2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E17B7D" w:rsidRPr="00CD327A" w14:paraId="573742B5" w14:textId="77777777" w:rsidTr="00D55383">
        <w:trPr>
          <w:trHeight w:val="20"/>
        </w:trPr>
        <w:tc>
          <w:tcPr>
            <w:tcW w:w="3719" w:type="dxa"/>
            <w:vAlign w:val="center"/>
          </w:tcPr>
          <w:p w14:paraId="7F5841AB" w14:textId="77777777" w:rsidR="00E17B7D" w:rsidRPr="00CD327A" w:rsidRDefault="00E17B7D" w:rsidP="008E5F91">
            <w:pPr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77DC3F91" w14:textId="45E8D3DC" w:rsidR="00E17B7D" w:rsidRDefault="000D52A3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2,534,823</w:t>
            </w:r>
          </w:p>
        </w:tc>
        <w:tc>
          <w:tcPr>
            <w:tcW w:w="1276" w:type="dxa"/>
            <w:vAlign w:val="bottom"/>
          </w:tcPr>
          <w:p w14:paraId="5840D661" w14:textId="1420E546" w:rsidR="00E17B7D" w:rsidRPr="00CE63DF" w:rsidRDefault="00E17B7D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D327A">
              <w:rPr>
                <w:rFonts w:ascii="Angsana New" w:hAnsi="Angsana New" w:cs="Angsana New" w:hint="cs"/>
                <w:color w:val="000000"/>
              </w:rPr>
              <w:t>2,787,537</w:t>
            </w:r>
          </w:p>
        </w:tc>
        <w:tc>
          <w:tcPr>
            <w:tcW w:w="1275" w:type="dxa"/>
          </w:tcPr>
          <w:p w14:paraId="4A6D3289" w14:textId="3060B36D" w:rsidR="00E17B7D" w:rsidRPr="00CE63DF" w:rsidRDefault="00326E24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2,534,</w:t>
            </w:r>
            <w:r w:rsidR="000D52A3">
              <w:rPr>
                <w:rFonts w:ascii="Angsana New" w:hAnsi="Angsana New" w:cs="Angsana New"/>
                <w:color w:val="000000"/>
              </w:rPr>
              <w:t>823</w:t>
            </w:r>
          </w:p>
        </w:tc>
        <w:tc>
          <w:tcPr>
            <w:tcW w:w="1276" w:type="dxa"/>
            <w:vAlign w:val="bottom"/>
          </w:tcPr>
          <w:p w14:paraId="577FA705" w14:textId="4EE4AEFD" w:rsidR="00E17B7D" w:rsidRDefault="00E17B7D" w:rsidP="008E5F91">
            <w:pPr>
              <w:pBdr>
                <w:bottom w:val="double" w:sz="4" w:space="1" w:color="auto"/>
              </w:pBdr>
              <w:ind w:left="-253" w:firstLine="253"/>
              <w:jc w:val="right"/>
              <w:rPr>
                <w:rFonts w:ascii="Angsana New" w:hAnsi="Angsana New" w:cs="Angsana New"/>
                <w:lang w:eastAsia="en-US"/>
              </w:rPr>
            </w:pPr>
            <w:r w:rsidRPr="00CD327A">
              <w:rPr>
                <w:rFonts w:ascii="Angsana New" w:hAnsi="Angsana New" w:cs="Angsana New" w:hint="cs"/>
                <w:color w:val="000000"/>
              </w:rPr>
              <w:t>2,787,537</w:t>
            </w:r>
          </w:p>
        </w:tc>
      </w:tr>
      <w:tr w:rsidR="00E17B7D" w:rsidRPr="00CD327A" w14:paraId="0DBFF436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7E06F610" w14:textId="302AF952" w:rsidR="00E17B7D" w:rsidRPr="00CD327A" w:rsidRDefault="00E17B7D" w:rsidP="008E5F91">
            <w:pPr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276" w:type="dxa"/>
          </w:tcPr>
          <w:p w14:paraId="6C1ABB9F" w14:textId="77777777" w:rsidR="00E17B7D" w:rsidRPr="00CD327A" w:rsidRDefault="00E17B7D" w:rsidP="008E5F9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609F6100" w14:textId="77777777" w:rsidR="00E17B7D" w:rsidRPr="00CD327A" w:rsidRDefault="00E17B7D" w:rsidP="008E5F9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5D5929B8" w14:textId="77777777" w:rsidR="00E17B7D" w:rsidRPr="00CD327A" w:rsidRDefault="00E17B7D" w:rsidP="008E5F9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589CADAF" w14:textId="4017803C" w:rsidR="00E17B7D" w:rsidRPr="00CD327A" w:rsidRDefault="00E17B7D" w:rsidP="008E5F91">
            <w:pPr>
              <w:ind w:left="-253" w:firstLine="2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E17B7D" w:rsidRPr="00CD327A" w14:paraId="75BA759C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180862BC" w14:textId="77777777" w:rsidR="00E17B7D" w:rsidRPr="00866ED5" w:rsidRDefault="00E17B7D" w:rsidP="008E5F91">
            <w:pPr>
              <w:ind w:left="-114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14C072BB" w14:textId="6E57628D" w:rsidR="00E17B7D" w:rsidRPr="00866ED5" w:rsidRDefault="005B5909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561,699</w:t>
            </w:r>
          </w:p>
        </w:tc>
        <w:tc>
          <w:tcPr>
            <w:tcW w:w="1276" w:type="dxa"/>
          </w:tcPr>
          <w:p w14:paraId="22F47637" w14:textId="74EAD4CE" w:rsidR="00E17B7D" w:rsidRDefault="005B5909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563,092</w:t>
            </w:r>
          </w:p>
        </w:tc>
        <w:tc>
          <w:tcPr>
            <w:tcW w:w="1275" w:type="dxa"/>
          </w:tcPr>
          <w:p w14:paraId="1767DA79" w14:textId="4F18683B" w:rsidR="00E17B7D" w:rsidRDefault="005B5909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561,699</w:t>
            </w:r>
          </w:p>
        </w:tc>
        <w:tc>
          <w:tcPr>
            <w:tcW w:w="1276" w:type="dxa"/>
          </w:tcPr>
          <w:p w14:paraId="35FE3EC2" w14:textId="650FF821" w:rsidR="00E17B7D" w:rsidRPr="0082497C" w:rsidRDefault="005B5909" w:rsidP="008E5F91">
            <w:pPr>
              <w:pBdr>
                <w:bottom w:val="double" w:sz="4" w:space="1" w:color="auto"/>
              </w:pBdr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563,092</w:t>
            </w:r>
          </w:p>
        </w:tc>
      </w:tr>
      <w:tr w:rsidR="00E17B7D" w:rsidRPr="00CD327A" w14:paraId="6FCF3E0F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0D3ED969" w14:textId="77777777" w:rsidR="00E17B7D" w:rsidRPr="00CD327A" w:rsidRDefault="00E17B7D" w:rsidP="008E5F91">
            <w:pPr>
              <w:ind w:left="-114"/>
              <w:rPr>
                <w:rFonts w:ascii="Angsana New" w:hAnsi="Angsana New" w:cs="Angsana New"/>
                <w:b/>
                <w:bCs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ค่าบริหารจัดการ</w:t>
            </w:r>
          </w:p>
        </w:tc>
        <w:tc>
          <w:tcPr>
            <w:tcW w:w="1276" w:type="dxa"/>
          </w:tcPr>
          <w:p w14:paraId="3F274EA9" w14:textId="77777777" w:rsidR="00E17B7D" w:rsidRPr="00CD327A" w:rsidRDefault="00E17B7D" w:rsidP="008E5F9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70086B75" w14:textId="77777777" w:rsidR="00E17B7D" w:rsidRPr="00CD327A" w:rsidRDefault="00E17B7D" w:rsidP="008E5F9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0E0F5B92" w14:textId="77777777" w:rsidR="00E17B7D" w:rsidRPr="00CD327A" w:rsidRDefault="00E17B7D" w:rsidP="008E5F9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6201881A" w14:textId="4388BEB1" w:rsidR="00E17B7D" w:rsidRPr="00CD327A" w:rsidRDefault="00E17B7D" w:rsidP="008E5F91">
            <w:pPr>
              <w:ind w:left="-253" w:firstLine="2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B335C" w:rsidRPr="00CD327A" w14:paraId="05E46058" w14:textId="77777777" w:rsidTr="004A0FFE">
        <w:trPr>
          <w:trHeight w:val="20"/>
        </w:trPr>
        <w:tc>
          <w:tcPr>
            <w:tcW w:w="3719" w:type="dxa"/>
            <w:vAlign w:val="bottom"/>
          </w:tcPr>
          <w:p w14:paraId="7C8CC5DF" w14:textId="77777777" w:rsidR="00BB335C" w:rsidRPr="00CD327A" w:rsidRDefault="00BB335C" w:rsidP="008E5F91">
            <w:pPr>
              <w:ind w:left="-114"/>
              <w:rPr>
                <w:rFonts w:ascii="Angsana New" w:hAnsi="Angsana New" w:cs="Angsana New"/>
                <w:b/>
                <w:bCs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3F9008F4" w14:textId="511F49EF" w:rsidR="00BB335C" w:rsidRDefault="00BD4BC0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1,306,437</w:t>
            </w:r>
          </w:p>
        </w:tc>
        <w:tc>
          <w:tcPr>
            <w:tcW w:w="1276" w:type="dxa"/>
            <w:vAlign w:val="bottom"/>
          </w:tcPr>
          <w:p w14:paraId="6845D2E4" w14:textId="44C849C0" w:rsidR="00BB335C" w:rsidRDefault="00BB335C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D327A">
              <w:rPr>
                <w:rFonts w:ascii="Angsana New" w:hAnsi="Angsana New" w:cs="Angsana New" w:hint="cs"/>
                <w:color w:val="000000"/>
              </w:rPr>
              <w:t>941,148</w:t>
            </w:r>
          </w:p>
        </w:tc>
        <w:tc>
          <w:tcPr>
            <w:tcW w:w="1275" w:type="dxa"/>
          </w:tcPr>
          <w:p w14:paraId="59B86418" w14:textId="45245490" w:rsidR="00BB335C" w:rsidRDefault="00BD4BC0" w:rsidP="008E5F9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1,306,437</w:t>
            </w:r>
          </w:p>
        </w:tc>
        <w:tc>
          <w:tcPr>
            <w:tcW w:w="1276" w:type="dxa"/>
            <w:vAlign w:val="bottom"/>
          </w:tcPr>
          <w:p w14:paraId="13B445BF" w14:textId="10422F28" w:rsidR="00BB335C" w:rsidRDefault="00BB335C" w:rsidP="008E5F91">
            <w:pPr>
              <w:pBdr>
                <w:bottom w:val="double" w:sz="4" w:space="1" w:color="auto"/>
              </w:pBdr>
              <w:ind w:left="-253" w:firstLine="253"/>
              <w:jc w:val="right"/>
              <w:rPr>
                <w:rFonts w:ascii="Angsana New" w:hAnsi="Angsana New" w:cs="Angsana New"/>
                <w:lang w:eastAsia="en-US"/>
              </w:rPr>
            </w:pPr>
            <w:r w:rsidRPr="00CD327A">
              <w:rPr>
                <w:rFonts w:ascii="Angsana New" w:hAnsi="Angsana New" w:cs="Angsana New" w:hint="cs"/>
                <w:color w:val="000000"/>
              </w:rPr>
              <w:t>941,148</w:t>
            </w:r>
          </w:p>
        </w:tc>
      </w:tr>
      <w:tr w:rsidR="00BB335C" w:rsidRPr="00CD327A" w14:paraId="3E9036C8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2550CD0A" w14:textId="77777777" w:rsidR="00BB335C" w:rsidRPr="00CD327A" w:rsidRDefault="00BB335C" w:rsidP="008E5F91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ค่าตอบแทนกรรมการและผู้บริหาร</w:t>
            </w:r>
          </w:p>
        </w:tc>
        <w:tc>
          <w:tcPr>
            <w:tcW w:w="1276" w:type="dxa"/>
          </w:tcPr>
          <w:p w14:paraId="27D6AD89" w14:textId="77777777" w:rsidR="00BB335C" w:rsidRPr="00CD327A" w:rsidRDefault="00BB335C" w:rsidP="008E5F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2203F0D7" w14:textId="77777777" w:rsidR="00BB335C" w:rsidRPr="00CD327A" w:rsidRDefault="00BB335C" w:rsidP="008E5F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0C3B1C8F" w14:textId="77777777" w:rsidR="00BB335C" w:rsidRPr="00CD327A" w:rsidRDefault="00BB335C" w:rsidP="008E5F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71CC1D62" w14:textId="1E6EF6EF" w:rsidR="00BB335C" w:rsidRPr="00CD327A" w:rsidRDefault="00BB335C" w:rsidP="008E5F91">
            <w:pPr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B335C" w:rsidRPr="00CD327A" w14:paraId="58B6D9EA" w14:textId="77777777" w:rsidTr="00684F6E">
        <w:trPr>
          <w:trHeight w:val="20"/>
        </w:trPr>
        <w:tc>
          <w:tcPr>
            <w:tcW w:w="3719" w:type="dxa"/>
            <w:vAlign w:val="bottom"/>
          </w:tcPr>
          <w:p w14:paraId="3D926C00" w14:textId="77777777" w:rsidR="00BB335C" w:rsidRPr="00CD327A" w:rsidRDefault="00BB335C" w:rsidP="008E5F91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35461192" w14:textId="5B731424" w:rsidR="00BB335C" w:rsidRDefault="007028E1" w:rsidP="008E5F9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6,383,064</w:t>
            </w:r>
          </w:p>
        </w:tc>
        <w:tc>
          <w:tcPr>
            <w:tcW w:w="1276" w:type="dxa"/>
            <w:vAlign w:val="bottom"/>
          </w:tcPr>
          <w:p w14:paraId="6FF9B623" w14:textId="52C2311A" w:rsidR="00BB335C" w:rsidRDefault="00BB335C" w:rsidP="008E5F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D327A">
              <w:rPr>
                <w:rFonts w:ascii="Angsana New" w:hAnsi="Angsana New" w:cs="Angsana New" w:hint="cs"/>
                <w:color w:val="000000"/>
              </w:rPr>
              <w:t>5,819,335</w:t>
            </w:r>
          </w:p>
        </w:tc>
        <w:tc>
          <w:tcPr>
            <w:tcW w:w="1275" w:type="dxa"/>
          </w:tcPr>
          <w:p w14:paraId="59CD4FBB" w14:textId="30B6517E" w:rsidR="00BB335C" w:rsidRDefault="00336879" w:rsidP="008E5F91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6,383,064</w:t>
            </w:r>
          </w:p>
        </w:tc>
        <w:tc>
          <w:tcPr>
            <w:tcW w:w="1276" w:type="dxa"/>
            <w:vAlign w:val="bottom"/>
          </w:tcPr>
          <w:p w14:paraId="5C1CD226" w14:textId="5617D5DE" w:rsidR="00BB335C" w:rsidRDefault="00BB335C" w:rsidP="008E5F91">
            <w:pPr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  <w:r w:rsidRPr="00CD327A">
              <w:rPr>
                <w:rFonts w:ascii="Angsana New" w:hAnsi="Angsana New" w:cs="Angsana New" w:hint="cs"/>
                <w:color w:val="000000"/>
              </w:rPr>
              <w:t>5,819,335</w:t>
            </w:r>
          </w:p>
        </w:tc>
      </w:tr>
      <w:tr w:rsidR="00BB335C" w:rsidRPr="00CD327A" w14:paraId="167E1171" w14:textId="77777777" w:rsidTr="00684F6E">
        <w:trPr>
          <w:trHeight w:val="20"/>
        </w:trPr>
        <w:tc>
          <w:tcPr>
            <w:tcW w:w="3719" w:type="dxa"/>
            <w:vAlign w:val="bottom"/>
          </w:tcPr>
          <w:p w14:paraId="79D2C53D" w14:textId="77777777" w:rsidR="00BB335C" w:rsidRPr="00CD327A" w:rsidRDefault="00BB335C" w:rsidP="008E5F91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25E5B032" w14:textId="2BE9D648" w:rsidR="00BB335C" w:rsidRDefault="00887E80" w:rsidP="008E5F9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100,362</w:t>
            </w:r>
          </w:p>
        </w:tc>
        <w:tc>
          <w:tcPr>
            <w:tcW w:w="1276" w:type="dxa"/>
            <w:vAlign w:val="bottom"/>
          </w:tcPr>
          <w:p w14:paraId="20F7F6D1" w14:textId="7EE290ED" w:rsidR="00BB335C" w:rsidRDefault="00BB335C" w:rsidP="008E5F9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D327A">
              <w:rPr>
                <w:rFonts w:ascii="Angsana New" w:hAnsi="Angsana New" w:cs="Angsana New" w:hint="cs"/>
                <w:color w:val="000000"/>
              </w:rPr>
              <w:t>91,371</w:t>
            </w:r>
          </w:p>
        </w:tc>
        <w:tc>
          <w:tcPr>
            <w:tcW w:w="1275" w:type="dxa"/>
          </w:tcPr>
          <w:p w14:paraId="63C46666" w14:textId="32AFDF3B" w:rsidR="00BB335C" w:rsidRDefault="00887E80" w:rsidP="008E5F9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100,362</w:t>
            </w:r>
          </w:p>
        </w:tc>
        <w:tc>
          <w:tcPr>
            <w:tcW w:w="1276" w:type="dxa"/>
            <w:vAlign w:val="bottom"/>
          </w:tcPr>
          <w:p w14:paraId="77A52B61" w14:textId="6B74894D" w:rsidR="00BB335C" w:rsidRDefault="00BB335C" w:rsidP="008E5F91">
            <w:pPr>
              <w:pBdr>
                <w:bottom w:val="single" w:sz="4" w:space="1" w:color="auto"/>
              </w:pBdr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  <w:r w:rsidRPr="00CD327A">
              <w:rPr>
                <w:rFonts w:ascii="Angsana New" w:hAnsi="Angsana New" w:cs="Angsana New" w:hint="cs"/>
                <w:color w:val="000000"/>
              </w:rPr>
              <w:t>91,371</w:t>
            </w:r>
          </w:p>
        </w:tc>
      </w:tr>
      <w:tr w:rsidR="00BB335C" w:rsidRPr="00CD327A" w14:paraId="2B5683AC" w14:textId="77777777" w:rsidTr="00684F6E">
        <w:trPr>
          <w:trHeight w:val="20"/>
        </w:trPr>
        <w:tc>
          <w:tcPr>
            <w:tcW w:w="3719" w:type="dxa"/>
            <w:vAlign w:val="bottom"/>
          </w:tcPr>
          <w:p w14:paraId="7D6FD06C" w14:textId="77777777" w:rsidR="00BB335C" w:rsidRPr="00CD327A" w:rsidRDefault="00BB335C" w:rsidP="008E5F91">
            <w:pPr>
              <w:ind w:left="-108" w:firstLine="140"/>
              <w:rPr>
                <w:rFonts w:ascii="Angsana New" w:hAnsi="Angsana New" w:cs="Angsana New"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459BBE2A" w14:textId="503553D1" w:rsidR="00BB335C" w:rsidRDefault="007028E1" w:rsidP="008E5F91">
            <w:pPr>
              <w:pStyle w:val="Phong2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6,483,426</w:t>
            </w:r>
          </w:p>
        </w:tc>
        <w:tc>
          <w:tcPr>
            <w:tcW w:w="1276" w:type="dxa"/>
            <w:vAlign w:val="bottom"/>
          </w:tcPr>
          <w:p w14:paraId="6929990C" w14:textId="54DED62C" w:rsidR="00BB335C" w:rsidRDefault="00BB335C" w:rsidP="008E5F91">
            <w:pPr>
              <w:pStyle w:val="Phong2"/>
              <w:rPr>
                <w:rFonts w:ascii="Angsana New" w:hAnsi="Angsana New" w:cs="Angsana New"/>
                <w:lang w:val="en-US" w:eastAsia="en-US"/>
              </w:rPr>
            </w:pPr>
            <w:r w:rsidRPr="00CD327A">
              <w:rPr>
                <w:rFonts w:ascii="Angsana New" w:hAnsi="Angsana New" w:cs="Angsana New" w:hint="cs"/>
                <w:lang w:val="en-US" w:eastAsia="en-US"/>
              </w:rPr>
              <w:t>5,910,706</w:t>
            </w:r>
          </w:p>
        </w:tc>
        <w:tc>
          <w:tcPr>
            <w:tcW w:w="1275" w:type="dxa"/>
          </w:tcPr>
          <w:p w14:paraId="7BE14FBA" w14:textId="44DB3864" w:rsidR="00BB335C" w:rsidRDefault="007028E1" w:rsidP="008E5F91">
            <w:pPr>
              <w:pStyle w:val="Phong2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6,483,426</w:t>
            </w:r>
          </w:p>
        </w:tc>
        <w:tc>
          <w:tcPr>
            <w:tcW w:w="1276" w:type="dxa"/>
            <w:vAlign w:val="bottom"/>
          </w:tcPr>
          <w:p w14:paraId="02DB1F90" w14:textId="70C43F23" w:rsidR="00BB335C" w:rsidRDefault="00BB335C" w:rsidP="008E5F91">
            <w:pPr>
              <w:pStyle w:val="Phong2"/>
              <w:ind w:left="-253" w:firstLine="253"/>
              <w:rPr>
                <w:rFonts w:ascii="Angsana New" w:hAnsi="Angsana New" w:cs="Angsana New"/>
                <w:lang w:val="en-US" w:eastAsia="en-US"/>
              </w:rPr>
            </w:pPr>
            <w:r w:rsidRPr="00CD327A">
              <w:rPr>
                <w:rFonts w:ascii="Angsana New" w:hAnsi="Angsana New" w:cs="Angsana New" w:hint="cs"/>
                <w:lang w:val="en-US" w:eastAsia="en-US"/>
              </w:rPr>
              <w:t>5,910,706</w:t>
            </w:r>
          </w:p>
        </w:tc>
      </w:tr>
    </w:tbl>
    <w:p w14:paraId="31062558" w14:textId="77777777" w:rsidR="007222A9" w:rsidRPr="00ED5D8D" w:rsidRDefault="007222A9" w:rsidP="008E5F91">
      <w:pPr>
        <w:rPr>
          <w:rFonts w:ascii="Angsana New" w:hAnsi="Angsana New" w:cs="Angsana New"/>
          <w:b/>
          <w:bCs/>
          <w:sz w:val="2"/>
          <w:szCs w:val="2"/>
          <w:cs/>
        </w:rPr>
      </w:pPr>
    </w:p>
    <w:p w14:paraId="69081368" w14:textId="3EE2B319" w:rsidR="007A1067" w:rsidRDefault="000A5CC9" w:rsidP="008E5F91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เงินสดและรายการเทียบเท่าเงินสด</w:t>
      </w:r>
    </w:p>
    <w:p w14:paraId="3FD88DC0" w14:textId="258A0774" w:rsidR="005D51AB" w:rsidRDefault="005D51AB" w:rsidP="008E5F91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88"/>
        <w:gridCol w:w="1560"/>
        <w:gridCol w:w="1558"/>
      </w:tblGrid>
      <w:tr w:rsidR="00FE2FB9" w:rsidRPr="00ED5D8D" w14:paraId="3143564D" w14:textId="77777777" w:rsidTr="00FE2FB9">
        <w:trPr>
          <w:cantSplit/>
        </w:trPr>
        <w:tc>
          <w:tcPr>
            <w:tcW w:w="5988" w:type="dxa"/>
          </w:tcPr>
          <w:p w14:paraId="04E61986" w14:textId="77777777" w:rsidR="00FE2FB9" w:rsidRPr="00ED5D8D" w:rsidRDefault="00FE2FB9" w:rsidP="008E5F9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19AB8E29" w14:textId="77777777" w:rsidR="00FE2FB9" w:rsidRPr="00ED5D8D" w:rsidRDefault="00FE2FB9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E2FB9" w:rsidRPr="00ED5D8D" w14:paraId="2D1636AC" w14:textId="77777777" w:rsidTr="00FE2FB9">
        <w:tc>
          <w:tcPr>
            <w:tcW w:w="5988" w:type="dxa"/>
          </w:tcPr>
          <w:p w14:paraId="7B0FA849" w14:textId="77777777" w:rsidR="00FE2FB9" w:rsidRPr="00ED5D8D" w:rsidRDefault="00FE2FB9" w:rsidP="008E5F91">
            <w:pPr>
              <w:ind w:right="-128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22B7FE32" w14:textId="427F9CE6" w:rsidR="00FE2FB9" w:rsidRPr="00ED5D8D" w:rsidRDefault="00FE2FB9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58" w:type="dxa"/>
          </w:tcPr>
          <w:p w14:paraId="079F7971" w14:textId="5F85D9F6" w:rsidR="00FE2FB9" w:rsidRPr="00ED5D8D" w:rsidRDefault="00FE2FB9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="00A62EE9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FE2FB9" w:rsidRPr="00ED5D8D" w14:paraId="55AC4B2A" w14:textId="77777777" w:rsidTr="00FE2FB9">
        <w:tblPrEx>
          <w:tblCellMar>
            <w:left w:w="30" w:type="dxa"/>
            <w:right w:w="30" w:type="dxa"/>
          </w:tblCellMar>
        </w:tblPrEx>
        <w:trPr>
          <w:trHeight w:val="189"/>
        </w:trPr>
        <w:tc>
          <w:tcPr>
            <w:tcW w:w="5988" w:type="dxa"/>
            <w:vAlign w:val="bottom"/>
          </w:tcPr>
          <w:p w14:paraId="483C2872" w14:textId="77777777" w:rsidR="00FE2FB9" w:rsidRPr="00ED5D8D" w:rsidRDefault="00FE2FB9" w:rsidP="008E5F91">
            <w:pPr>
              <w:tabs>
                <w:tab w:val="left" w:pos="0"/>
              </w:tabs>
              <w:ind w:right="85" w:firstLine="11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560" w:type="dxa"/>
            <w:vAlign w:val="bottom"/>
          </w:tcPr>
          <w:p w14:paraId="46E86D96" w14:textId="392238C1" w:rsidR="00FE2FB9" w:rsidRPr="00ED5D8D" w:rsidRDefault="00436EA1" w:rsidP="008E5F9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387,979</w:t>
            </w:r>
          </w:p>
        </w:tc>
        <w:tc>
          <w:tcPr>
            <w:tcW w:w="1558" w:type="dxa"/>
            <w:vAlign w:val="bottom"/>
          </w:tcPr>
          <w:p w14:paraId="5DC0FAF7" w14:textId="2E586E70" w:rsidR="00FE2FB9" w:rsidRPr="00ED5D8D" w:rsidRDefault="00FE2FB9" w:rsidP="008E5F9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386,777</w:t>
            </w:r>
          </w:p>
        </w:tc>
      </w:tr>
      <w:tr w:rsidR="00FE2FB9" w:rsidRPr="00ED5D8D" w14:paraId="12C953FD" w14:textId="77777777" w:rsidTr="00FE2FB9">
        <w:tblPrEx>
          <w:tblCellMar>
            <w:left w:w="30" w:type="dxa"/>
            <w:right w:w="30" w:type="dxa"/>
          </w:tblCellMar>
        </w:tblPrEx>
        <w:trPr>
          <w:trHeight w:val="72"/>
        </w:trPr>
        <w:tc>
          <w:tcPr>
            <w:tcW w:w="5988" w:type="dxa"/>
            <w:vAlign w:val="bottom"/>
          </w:tcPr>
          <w:p w14:paraId="4DCC6140" w14:textId="77777777" w:rsidR="00FE2FB9" w:rsidRPr="00ED5D8D" w:rsidRDefault="00FE2FB9" w:rsidP="008E5F91">
            <w:pPr>
              <w:tabs>
                <w:tab w:val="left" w:pos="0"/>
              </w:tabs>
              <w:ind w:right="85" w:firstLine="11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เงินฝากสถาบันการเงินประเภทกระแสรายวัน</w:t>
            </w:r>
          </w:p>
        </w:tc>
        <w:tc>
          <w:tcPr>
            <w:tcW w:w="1560" w:type="dxa"/>
            <w:vAlign w:val="bottom"/>
          </w:tcPr>
          <w:p w14:paraId="34BBC0AC" w14:textId="051A79C7" w:rsidR="00FE2FB9" w:rsidRPr="00ED5D8D" w:rsidRDefault="00436EA1" w:rsidP="008E5F9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40,291,95</w:t>
            </w:r>
            <w:r w:rsidR="00244CA1">
              <w:rPr>
                <w:rFonts w:ascii="Angsana New" w:hAnsi="Angsana New" w:cs="Angsana New"/>
              </w:rPr>
              <w:t>7</w:t>
            </w:r>
          </w:p>
        </w:tc>
        <w:tc>
          <w:tcPr>
            <w:tcW w:w="1558" w:type="dxa"/>
            <w:vAlign w:val="bottom"/>
          </w:tcPr>
          <w:p w14:paraId="21DB59F5" w14:textId="15DAEFA7" w:rsidR="00FE2FB9" w:rsidRPr="00ED5D8D" w:rsidRDefault="00FE2FB9" w:rsidP="008E5F91">
            <w:pPr>
              <w:tabs>
                <w:tab w:val="left" w:pos="0"/>
              </w:tabs>
              <w:ind w:right="85" w:hanging="70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84,409,580</w:t>
            </w:r>
          </w:p>
        </w:tc>
      </w:tr>
      <w:tr w:rsidR="00FE2FB9" w:rsidRPr="00ED5D8D" w14:paraId="6C43C0CA" w14:textId="77777777" w:rsidTr="00FE2FB9">
        <w:tblPrEx>
          <w:tblCellMar>
            <w:left w:w="30" w:type="dxa"/>
            <w:right w:w="30" w:type="dxa"/>
          </w:tblCellMar>
        </w:tblPrEx>
        <w:trPr>
          <w:trHeight w:val="153"/>
        </w:trPr>
        <w:tc>
          <w:tcPr>
            <w:tcW w:w="5988" w:type="dxa"/>
            <w:vAlign w:val="bottom"/>
          </w:tcPr>
          <w:p w14:paraId="50A7D518" w14:textId="77777777" w:rsidR="00FE2FB9" w:rsidRPr="00ED5D8D" w:rsidRDefault="00FE2FB9" w:rsidP="008E5F91">
            <w:pPr>
              <w:tabs>
                <w:tab w:val="left" w:pos="0"/>
              </w:tabs>
              <w:ind w:right="85" w:firstLine="11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เงินฝากสถาบันการเงินประเภทออมทรัพย์</w:t>
            </w:r>
          </w:p>
        </w:tc>
        <w:tc>
          <w:tcPr>
            <w:tcW w:w="1560" w:type="dxa"/>
            <w:vAlign w:val="bottom"/>
          </w:tcPr>
          <w:p w14:paraId="51A6DECC" w14:textId="1A4958D3" w:rsidR="00FE2FB9" w:rsidRPr="00ED5D8D" w:rsidRDefault="00436EA1" w:rsidP="008E5F91">
            <w:pPr>
              <w:pBdr>
                <w:bottom w:val="single" w:sz="4" w:space="1" w:color="auto"/>
              </w:pBdr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95,345</w:t>
            </w:r>
            <w:r w:rsidR="00B37FD2">
              <w:rPr>
                <w:rFonts w:ascii="Angsana New" w:hAnsi="Angsana New" w:cs="Angsana New"/>
              </w:rPr>
              <w:t>,860</w:t>
            </w:r>
          </w:p>
        </w:tc>
        <w:tc>
          <w:tcPr>
            <w:tcW w:w="1558" w:type="dxa"/>
            <w:vAlign w:val="bottom"/>
          </w:tcPr>
          <w:p w14:paraId="09BE133A" w14:textId="317BAAEB" w:rsidR="00FE2FB9" w:rsidRPr="00ED5D8D" w:rsidRDefault="00FE2FB9" w:rsidP="008E5F91">
            <w:pPr>
              <w:pBdr>
                <w:bottom w:val="single" w:sz="4" w:space="1" w:color="auto"/>
              </w:pBdr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74,238,016</w:t>
            </w:r>
          </w:p>
        </w:tc>
      </w:tr>
      <w:tr w:rsidR="00FE2FB9" w:rsidRPr="00ED5D8D" w14:paraId="062B449E" w14:textId="77777777" w:rsidTr="00FE2FB9">
        <w:tblPrEx>
          <w:tblCellMar>
            <w:left w:w="30" w:type="dxa"/>
            <w:right w:w="30" w:type="dxa"/>
          </w:tblCellMar>
        </w:tblPrEx>
        <w:trPr>
          <w:trHeight w:val="90"/>
        </w:trPr>
        <w:tc>
          <w:tcPr>
            <w:tcW w:w="5988" w:type="dxa"/>
            <w:vAlign w:val="bottom"/>
          </w:tcPr>
          <w:p w14:paraId="7E48085B" w14:textId="77777777" w:rsidR="00FE2FB9" w:rsidRPr="00ED5D8D" w:rsidRDefault="00FE2FB9" w:rsidP="008E5F91">
            <w:pPr>
              <w:tabs>
                <w:tab w:val="left" w:pos="0"/>
              </w:tabs>
              <w:ind w:right="85" w:firstLine="11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       รวม</w:t>
            </w:r>
          </w:p>
        </w:tc>
        <w:tc>
          <w:tcPr>
            <w:tcW w:w="1560" w:type="dxa"/>
            <w:vAlign w:val="bottom"/>
          </w:tcPr>
          <w:p w14:paraId="2C757861" w14:textId="33EE31DA" w:rsidR="00FE2FB9" w:rsidRPr="00ED5D8D" w:rsidRDefault="00631F89" w:rsidP="008E5F91">
            <w:pPr>
              <w:pBdr>
                <w:bottom w:val="double" w:sz="4" w:space="1" w:color="auto"/>
              </w:pBdr>
              <w:ind w:left="112" w:right="1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136,025,796</w:t>
            </w:r>
          </w:p>
        </w:tc>
        <w:tc>
          <w:tcPr>
            <w:tcW w:w="1558" w:type="dxa"/>
            <w:vAlign w:val="bottom"/>
          </w:tcPr>
          <w:p w14:paraId="3197FBAE" w14:textId="1B4C890D" w:rsidR="00FE2FB9" w:rsidRPr="00ED5D8D" w:rsidRDefault="00FE2FB9" w:rsidP="008E5F91">
            <w:pPr>
              <w:pBdr>
                <w:bottom w:val="double" w:sz="4" w:space="1" w:color="auto"/>
              </w:pBdr>
              <w:ind w:left="112" w:right="1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159,034,373</w:t>
            </w:r>
          </w:p>
        </w:tc>
      </w:tr>
    </w:tbl>
    <w:p w14:paraId="4BCFFB3C" w14:textId="7D44FF51" w:rsidR="00717D48" w:rsidRDefault="00966536" w:rsidP="008E5F91">
      <w:pPr>
        <w:tabs>
          <w:tab w:val="left" w:pos="0"/>
        </w:tabs>
        <w:spacing w:before="120"/>
        <w:ind w:left="142" w:right="-57"/>
        <w:jc w:val="thaiDistribute"/>
        <w:rPr>
          <w:rFonts w:ascii="Angsana New" w:hAnsi="Angsana New" w:cs="Angsana New"/>
          <w:b/>
          <w:bCs/>
          <w:lang w:val="en-SG"/>
        </w:rPr>
      </w:pPr>
      <w:r w:rsidRPr="00966536">
        <w:rPr>
          <w:rFonts w:ascii="Angsana New" w:hAnsi="Angsana New" w:cs="Angsana New" w:hint="cs"/>
          <w:cs/>
        </w:rPr>
        <w:t>เงินฝากสถาบันการเงินมีอัตราดอกเบี้ยถัวเฉลี่ย</w:t>
      </w:r>
      <w:r w:rsidRPr="00AA391D">
        <w:rPr>
          <w:rFonts w:ascii="Angsana New" w:hAnsi="Angsana New" w:cs="Angsana New" w:hint="cs"/>
          <w:cs/>
        </w:rPr>
        <w:t xml:space="preserve">ร้อยละ </w:t>
      </w:r>
      <w:r w:rsidRPr="00AA391D">
        <w:rPr>
          <w:rFonts w:ascii="Angsana New" w:hAnsi="Angsana New" w:cs="Angsana New"/>
        </w:rPr>
        <w:t>0.1</w:t>
      </w:r>
      <w:r w:rsidR="00AA391D" w:rsidRPr="00AA391D">
        <w:rPr>
          <w:rFonts w:ascii="Angsana New" w:hAnsi="Angsana New" w:cs="Angsana New"/>
        </w:rPr>
        <w:t>0</w:t>
      </w:r>
      <w:r w:rsidRPr="00AA391D">
        <w:rPr>
          <w:rFonts w:ascii="Angsana New" w:hAnsi="Angsana New" w:cs="Angsana New"/>
        </w:rPr>
        <w:t xml:space="preserve"> - 0.</w:t>
      </w:r>
      <w:r w:rsidR="00AA391D" w:rsidRPr="00AA391D">
        <w:rPr>
          <w:rFonts w:ascii="Angsana New" w:hAnsi="Angsana New" w:cs="Angsana New"/>
        </w:rPr>
        <w:t>2</w:t>
      </w:r>
      <w:r w:rsidRPr="00AA391D">
        <w:rPr>
          <w:rFonts w:ascii="Angsana New" w:hAnsi="Angsana New" w:cs="Angsana New"/>
        </w:rPr>
        <w:t xml:space="preserve">0 </w:t>
      </w:r>
      <w:r w:rsidRPr="00AA391D">
        <w:rPr>
          <w:rFonts w:ascii="Angsana New" w:hAnsi="Angsana New" w:cs="Angsana New" w:hint="cs"/>
          <w:cs/>
          <w:lang w:val="en-SG"/>
        </w:rPr>
        <w:t>ต่อปี (</w:t>
      </w:r>
      <w:r w:rsidRPr="00AA391D">
        <w:rPr>
          <w:rFonts w:ascii="Angsana New" w:hAnsi="Angsana New" w:cs="Angsana New"/>
        </w:rPr>
        <w:t>31</w:t>
      </w:r>
      <w:r w:rsidRPr="00966536">
        <w:rPr>
          <w:rFonts w:ascii="Angsana New" w:hAnsi="Angsana New" w:cs="Angsana New"/>
        </w:rPr>
        <w:t xml:space="preserve"> </w:t>
      </w:r>
      <w:r w:rsidRPr="00966536">
        <w:rPr>
          <w:rFonts w:ascii="Angsana New" w:hAnsi="Angsana New" w:cs="Angsana New" w:hint="cs"/>
          <w:cs/>
        </w:rPr>
        <w:t xml:space="preserve">ธันวาคม </w:t>
      </w:r>
      <w:r w:rsidRPr="00966536">
        <w:rPr>
          <w:rFonts w:ascii="Angsana New" w:hAnsi="Angsana New" w:cs="Angsana New"/>
        </w:rPr>
        <w:t xml:space="preserve">2568 </w:t>
      </w:r>
      <w:r w:rsidRPr="00966536">
        <w:rPr>
          <w:rFonts w:ascii="Angsana New" w:hAnsi="Angsana New" w:cs="Angsana New"/>
          <w:lang w:val="en-SG"/>
        </w:rPr>
        <w:t xml:space="preserve">: </w:t>
      </w:r>
      <w:r w:rsidRPr="00966536">
        <w:rPr>
          <w:rFonts w:ascii="Angsana New" w:hAnsi="Angsana New" w:cs="Angsana New" w:hint="cs"/>
          <w:cs/>
          <w:lang w:val="en-SG"/>
        </w:rPr>
        <w:t>ร้อยละ</w:t>
      </w:r>
      <w:r>
        <w:rPr>
          <w:rFonts w:ascii="Angsana New" w:hAnsi="Angsana New" w:cs="Angsana New"/>
          <w:lang w:val="en-SG"/>
        </w:rPr>
        <w:t xml:space="preserve"> </w:t>
      </w:r>
      <w:r w:rsidRPr="00966536">
        <w:rPr>
          <w:rFonts w:ascii="Angsana New" w:hAnsi="Angsana New" w:cs="Angsana New"/>
        </w:rPr>
        <w:t xml:space="preserve">0.125 - 0.30 </w:t>
      </w:r>
      <w:r w:rsidRPr="00966536">
        <w:rPr>
          <w:rFonts w:ascii="Angsana New" w:hAnsi="Angsana New" w:cs="Angsana New"/>
          <w:lang w:val="en-SG"/>
        </w:rPr>
        <w:t>ต่อปี)</w:t>
      </w:r>
    </w:p>
    <w:p w14:paraId="3BE04CFA" w14:textId="77777777" w:rsidR="008E5F91" w:rsidRDefault="008E5F91" w:rsidP="008E5F91">
      <w:pPr>
        <w:tabs>
          <w:tab w:val="left" w:pos="0"/>
        </w:tabs>
        <w:spacing w:before="120"/>
        <w:ind w:left="142" w:right="-57"/>
        <w:jc w:val="thaiDistribute"/>
        <w:rPr>
          <w:rFonts w:ascii="Angsana New" w:hAnsi="Angsana New" w:cs="Angsana New"/>
          <w:b/>
          <w:bCs/>
          <w:lang w:val="en-SG"/>
        </w:rPr>
      </w:pPr>
    </w:p>
    <w:p w14:paraId="4462371C" w14:textId="77777777" w:rsidR="008E5F91" w:rsidRDefault="008E5F91" w:rsidP="008E5F91">
      <w:pPr>
        <w:tabs>
          <w:tab w:val="left" w:pos="0"/>
        </w:tabs>
        <w:spacing w:before="120"/>
        <w:ind w:left="142" w:right="-57"/>
        <w:jc w:val="thaiDistribute"/>
        <w:rPr>
          <w:rFonts w:ascii="Angsana New" w:hAnsi="Angsana New" w:cs="Angsana New"/>
          <w:b/>
          <w:bCs/>
          <w:lang w:val="en-SG"/>
        </w:rPr>
      </w:pPr>
    </w:p>
    <w:p w14:paraId="28EA0C90" w14:textId="77777777" w:rsidR="008E5F91" w:rsidRDefault="008E5F91" w:rsidP="008E5F91">
      <w:pPr>
        <w:tabs>
          <w:tab w:val="left" w:pos="0"/>
        </w:tabs>
        <w:spacing w:before="120"/>
        <w:ind w:left="142" w:right="-57"/>
        <w:jc w:val="thaiDistribute"/>
        <w:rPr>
          <w:rFonts w:ascii="Angsana New" w:hAnsi="Angsana New" w:cs="Angsana New"/>
          <w:b/>
          <w:bCs/>
          <w:lang w:val="en-SG"/>
        </w:rPr>
      </w:pPr>
    </w:p>
    <w:p w14:paraId="6CD0C227" w14:textId="77777777" w:rsidR="008E5F91" w:rsidRPr="00966536" w:rsidRDefault="008E5F91" w:rsidP="008E5F91">
      <w:pPr>
        <w:tabs>
          <w:tab w:val="left" w:pos="0"/>
        </w:tabs>
        <w:spacing w:before="120"/>
        <w:ind w:left="142" w:right="-57"/>
        <w:jc w:val="thaiDistribute"/>
        <w:rPr>
          <w:rFonts w:ascii="Angsana New" w:hAnsi="Angsana New" w:cs="Angsana New"/>
          <w:b/>
          <w:bCs/>
          <w:lang w:val="en-SG"/>
        </w:rPr>
      </w:pPr>
    </w:p>
    <w:p w14:paraId="2A3708AD" w14:textId="78AEE805" w:rsidR="00E41744" w:rsidRDefault="00E41744" w:rsidP="006543D4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865DBB" w:rsidRPr="00ED5D8D">
        <w:rPr>
          <w:rFonts w:ascii="Angsana New" w:hAnsi="Angsana New" w:cs="Angsana New"/>
          <w:b/>
          <w:bCs/>
          <w:cs/>
        </w:rPr>
        <w:t>และลูกหนี้</w:t>
      </w:r>
      <w:r w:rsidR="00AC383F" w:rsidRPr="00ED5D8D">
        <w:rPr>
          <w:rFonts w:ascii="Angsana New" w:hAnsi="Angsana New" w:cs="Angsana New" w:hint="cs"/>
          <w:b/>
          <w:bCs/>
          <w:cs/>
        </w:rPr>
        <w:t>หมุนเวียน</w:t>
      </w:r>
      <w:r w:rsidR="00865DBB" w:rsidRPr="00ED5D8D">
        <w:rPr>
          <w:rFonts w:ascii="Angsana New" w:hAnsi="Angsana New" w:cs="Angsana New"/>
          <w:b/>
          <w:bCs/>
          <w:cs/>
        </w:rPr>
        <w:t>อื่น</w:t>
      </w:r>
    </w:p>
    <w:p w14:paraId="1C549836" w14:textId="77777777" w:rsidR="00EB5E22" w:rsidRPr="00ED5D8D" w:rsidRDefault="00EB5E22" w:rsidP="00EB5E22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  <w:cs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p w14:paraId="74600E67" w14:textId="77777777" w:rsidR="00A8591F" w:rsidRPr="00ED5D8D" w:rsidRDefault="00A8591F" w:rsidP="00A8591F">
      <w:pPr>
        <w:pStyle w:val="Preformatted"/>
        <w:numPr>
          <w:ilvl w:val="12"/>
          <w:numId w:val="0"/>
        </w:numPr>
        <w:tabs>
          <w:tab w:val="clear" w:pos="959"/>
          <w:tab w:val="clear" w:pos="9590"/>
          <w:tab w:val="left" w:pos="360"/>
        </w:tabs>
        <w:rPr>
          <w:rFonts w:ascii="Angsana New" w:hAnsi="Angsana New" w:cs="Angsana New"/>
          <w:sz w:val="2"/>
          <w:szCs w:val="2"/>
        </w:rPr>
      </w:pPr>
    </w:p>
    <w:tbl>
      <w:tblPr>
        <w:tblW w:w="9260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5858"/>
        <w:gridCol w:w="1701"/>
        <w:gridCol w:w="1701"/>
      </w:tblGrid>
      <w:tr w:rsidR="00820B4A" w:rsidRPr="00ED5D8D" w14:paraId="3D46398F" w14:textId="77777777" w:rsidTr="00820B4A">
        <w:trPr>
          <w:cantSplit/>
        </w:trPr>
        <w:tc>
          <w:tcPr>
            <w:tcW w:w="5858" w:type="dxa"/>
          </w:tcPr>
          <w:p w14:paraId="24158DDD" w14:textId="77777777" w:rsidR="00EB5E22" w:rsidRPr="00ED5D8D" w:rsidRDefault="00EB5E22" w:rsidP="00D33CD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napToGrid w:val="0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69F02848" w14:textId="77777777" w:rsidR="00EB5E22" w:rsidRPr="00ED5D8D" w:rsidRDefault="00EB5E22" w:rsidP="00D33CD2">
            <w:pPr>
              <w:pStyle w:val="jen"/>
              <w:pBdr>
                <w:bottom w:val="single" w:sz="4" w:space="1" w:color="auto"/>
              </w:pBdr>
              <w:snapToGrid w:val="0"/>
              <w:spacing w:line="360" w:lineRule="exact"/>
              <w:ind w:right="5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B335C" w:rsidRPr="00ED5D8D" w14:paraId="796A18AB" w14:textId="77777777" w:rsidTr="00820B4A">
        <w:tc>
          <w:tcPr>
            <w:tcW w:w="5858" w:type="dxa"/>
          </w:tcPr>
          <w:p w14:paraId="4A1AEFE6" w14:textId="77777777" w:rsidR="00BB335C" w:rsidRPr="00ED5D8D" w:rsidRDefault="00BB335C" w:rsidP="00BB335C">
            <w:pPr>
              <w:snapToGrid w:val="0"/>
              <w:spacing w:line="360" w:lineRule="exact"/>
              <w:ind w:right="-83"/>
              <w:rPr>
                <w:rFonts w:ascii="Angsana New" w:hAnsi="Angsana New" w:cs="Angsana New"/>
                <w:b/>
                <w:bCs/>
                <w:cs/>
              </w:rPr>
            </w:pPr>
            <w:bookmarkStart w:id="1" w:name="_Hlk192843536"/>
          </w:p>
        </w:tc>
        <w:tc>
          <w:tcPr>
            <w:tcW w:w="1701" w:type="dxa"/>
          </w:tcPr>
          <w:p w14:paraId="0672394D" w14:textId="424B5438" w:rsidR="00BB335C" w:rsidRPr="00ED5D8D" w:rsidRDefault="00BB335C" w:rsidP="00BB335C">
            <w:pPr>
              <w:pStyle w:val="jen"/>
              <w:pBdr>
                <w:bottom w:val="single" w:sz="4" w:space="1" w:color="auto"/>
              </w:pBdr>
              <w:snapToGrid w:val="0"/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701" w:type="dxa"/>
          </w:tcPr>
          <w:p w14:paraId="670D0447" w14:textId="7881EECD" w:rsidR="00BB335C" w:rsidRPr="00ED5D8D" w:rsidRDefault="00BB335C" w:rsidP="00BB335C">
            <w:pPr>
              <w:pStyle w:val="jen"/>
              <w:pBdr>
                <w:bottom w:val="single" w:sz="4" w:space="1" w:color="auto"/>
              </w:pBdr>
              <w:snapToGrid w:val="0"/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bookmarkEnd w:id="1"/>
      <w:tr w:rsidR="00BB335C" w:rsidRPr="00ED5D8D" w14:paraId="00EA5AF8" w14:textId="77777777" w:rsidTr="00820B4A">
        <w:tc>
          <w:tcPr>
            <w:tcW w:w="5858" w:type="dxa"/>
            <w:vAlign w:val="bottom"/>
          </w:tcPr>
          <w:p w14:paraId="76414224" w14:textId="77777777" w:rsidR="00BB335C" w:rsidRPr="00ED5D8D" w:rsidRDefault="00BB335C" w:rsidP="00BB335C">
            <w:pPr>
              <w:snapToGrid w:val="0"/>
              <w:spacing w:line="360" w:lineRule="exact"/>
              <w:ind w:right="-85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ลูกหนี้การค้า</w:t>
            </w:r>
            <w:r w:rsidRPr="00ED5D8D">
              <w:rPr>
                <w:rFonts w:ascii="Angsana New" w:hAnsi="Angsana New" w:cs="Angsana New" w:hint="cs"/>
                <w:cs/>
              </w:rPr>
              <w:t xml:space="preserve"> บริษัทที่เกี่ยวข้องกัน</w:t>
            </w:r>
            <w:r w:rsidRPr="00ED5D8D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Pr="00ED5D8D">
              <w:rPr>
                <w:rFonts w:ascii="Angsana New" w:hAnsi="Angsana New" w:cs="Angsana New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</w:rPr>
              <w:t>สุทธิ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ED5D8D">
              <w:rPr>
                <w:rFonts w:ascii="Angsana New" w:hAnsi="Angsana New" w:cs="Angsana New" w:hint="cs"/>
                <w:cs/>
                <w:lang w:val="en-SG"/>
              </w:rPr>
              <w:t xml:space="preserve">(หมายเหตุ </w:t>
            </w:r>
            <w:r w:rsidRPr="00ED5D8D">
              <w:rPr>
                <w:rFonts w:ascii="Angsana New" w:hAnsi="Angsana New" w:cs="Angsana New"/>
              </w:rPr>
              <w:t>5.2)</w:t>
            </w:r>
          </w:p>
        </w:tc>
        <w:tc>
          <w:tcPr>
            <w:tcW w:w="1701" w:type="dxa"/>
            <w:vAlign w:val="bottom"/>
          </w:tcPr>
          <w:p w14:paraId="4093602E" w14:textId="2F206E33" w:rsidR="00BB335C" w:rsidRPr="00ED5D8D" w:rsidRDefault="00AF115D" w:rsidP="00BB335C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364</w:t>
            </w:r>
            <w:r w:rsidR="002236FF">
              <w:rPr>
                <w:rFonts w:ascii="Angsana New" w:hAnsi="Angsana New" w:cs="Angsana New"/>
              </w:rPr>
              <w:t>,897</w:t>
            </w:r>
          </w:p>
        </w:tc>
        <w:tc>
          <w:tcPr>
            <w:tcW w:w="1701" w:type="dxa"/>
            <w:vAlign w:val="bottom"/>
          </w:tcPr>
          <w:p w14:paraId="70DD9D59" w14:textId="65207F67" w:rsidR="00BB335C" w:rsidRPr="00ED5D8D" w:rsidRDefault="00BB335C" w:rsidP="00BB335C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6,769,265</w:t>
            </w:r>
          </w:p>
        </w:tc>
      </w:tr>
      <w:tr w:rsidR="00BB335C" w:rsidRPr="00ED5D8D" w14:paraId="2720E740" w14:textId="77777777" w:rsidTr="00820B4A">
        <w:tc>
          <w:tcPr>
            <w:tcW w:w="5858" w:type="dxa"/>
            <w:vAlign w:val="bottom"/>
          </w:tcPr>
          <w:p w14:paraId="39B08455" w14:textId="77777777" w:rsidR="00BB335C" w:rsidRPr="00ED5D8D" w:rsidRDefault="00BB335C" w:rsidP="00BB335C">
            <w:pPr>
              <w:snapToGrid w:val="0"/>
              <w:spacing w:line="360" w:lineRule="exact"/>
              <w:ind w:right="-83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ลูกหนี้การค้า</w:t>
            </w:r>
            <w:r w:rsidRPr="00ED5D8D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  <w:r w:rsidRPr="00ED5D8D">
              <w:rPr>
                <w:rFonts w:ascii="Angsana New" w:hAnsi="Angsana New" w:cs="Angsana New"/>
                <w:cs/>
              </w:rPr>
              <w:t xml:space="preserve"> </w:t>
            </w:r>
            <w:r w:rsidRPr="00ED5D8D">
              <w:rPr>
                <w:rFonts w:ascii="Angsana New" w:hAnsi="Angsana New" w:cs="Angsana New"/>
              </w:rPr>
              <w:t xml:space="preserve">- </w:t>
            </w:r>
            <w:r w:rsidRPr="00ED5D8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701" w:type="dxa"/>
          </w:tcPr>
          <w:p w14:paraId="43D1791C" w14:textId="51246095" w:rsidR="00BB335C" w:rsidRPr="00ED5D8D" w:rsidRDefault="002236FF" w:rsidP="00BB335C">
            <w:pPr>
              <w:pBdr>
                <w:bottom w:val="single" w:sz="4" w:space="1" w:color="auto"/>
              </w:pBd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104,067,676</w:t>
            </w:r>
          </w:p>
        </w:tc>
        <w:tc>
          <w:tcPr>
            <w:tcW w:w="1701" w:type="dxa"/>
          </w:tcPr>
          <w:p w14:paraId="5620105F" w14:textId="4CF2AC37" w:rsidR="00BB335C" w:rsidRPr="00ED5D8D" w:rsidRDefault="00BB335C" w:rsidP="00BB335C">
            <w:pPr>
              <w:pBdr>
                <w:bottom w:val="single" w:sz="4" w:space="1" w:color="auto"/>
              </w:pBd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113,584,718</w:t>
            </w:r>
          </w:p>
        </w:tc>
      </w:tr>
      <w:tr w:rsidR="00BB335C" w:rsidRPr="00ED5D8D" w14:paraId="06A8AC9B" w14:textId="77777777" w:rsidTr="00820B4A">
        <w:tc>
          <w:tcPr>
            <w:tcW w:w="5858" w:type="dxa"/>
            <w:vAlign w:val="bottom"/>
          </w:tcPr>
          <w:p w14:paraId="34545AD1" w14:textId="77777777" w:rsidR="00BB335C" w:rsidRPr="00ED5D8D" w:rsidRDefault="00BB335C" w:rsidP="00BB335C">
            <w:pPr>
              <w:snapToGrid w:val="0"/>
              <w:spacing w:line="360" w:lineRule="exact"/>
              <w:ind w:left="223" w:right="-83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รวมลูกหนี้การค้า</w:t>
            </w:r>
          </w:p>
        </w:tc>
        <w:tc>
          <w:tcPr>
            <w:tcW w:w="1701" w:type="dxa"/>
            <w:vAlign w:val="bottom"/>
          </w:tcPr>
          <w:p w14:paraId="232CD23A" w14:textId="02538D9C" w:rsidR="00BB335C" w:rsidRPr="00ED5D8D" w:rsidRDefault="002236FF" w:rsidP="00BB335C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104,432,573</w:t>
            </w:r>
          </w:p>
        </w:tc>
        <w:tc>
          <w:tcPr>
            <w:tcW w:w="1701" w:type="dxa"/>
            <w:vAlign w:val="bottom"/>
          </w:tcPr>
          <w:p w14:paraId="0989CDCB" w14:textId="7D821167" w:rsidR="00BB335C" w:rsidRPr="00ED5D8D" w:rsidRDefault="00BB335C" w:rsidP="00BB335C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120,353,983</w:t>
            </w:r>
          </w:p>
        </w:tc>
      </w:tr>
      <w:tr w:rsidR="00BB335C" w:rsidRPr="00ED5D8D" w14:paraId="6BBC5899" w14:textId="77777777" w:rsidTr="00820B4A">
        <w:tc>
          <w:tcPr>
            <w:tcW w:w="5858" w:type="dxa"/>
            <w:vAlign w:val="bottom"/>
          </w:tcPr>
          <w:p w14:paraId="0FF27135" w14:textId="77777777" w:rsidR="00BB335C" w:rsidRPr="001F7C89" w:rsidRDefault="00BB335C" w:rsidP="00BB335C">
            <w:pPr>
              <w:pStyle w:val="ad"/>
              <w:snapToGrid w:val="0"/>
              <w:spacing w:line="360" w:lineRule="exact"/>
              <w:ind w:right="-83"/>
              <w:rPr>
                <w:rFonts w:ascii="Angsana New" w:hAnsi="Angsana New"/>
                <w:cs/>
                <w:lang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เงินทดรองจ่าย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บริษัทย่อย </w:t>
            </w:r>
            <w:r>
              <w:rPr>
                <w:rFonts w:ascii="Angsana New" w:hAnsi="Angsana New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สุทธิ </w:t>
            </w:r>
            <w:r w:rsidRPr="00ED5D8D">
              <w:rPr>
                <w:rFonts w:ascii="Angsana New" w:hAnsi="Angsana New" w:hint="cs"/>
                <w:cs/>
                <w:lang w:val="en-SG"/>
              </w:rPr>
              <w:t xml:space="preserve">(หมายเหตุ </w:t>
            </w:r>
            <w:r w:rsidRPr="00ED5D8D">
              <w:rPr>
                <w:rFonts w:ascii="Angsana New" w:hAnsi="Angsana New"/>
              </w:rPr>
              <w:t>5.2)</w:t>
            </w:r>
          </w:p>
        </w:tc>
        <w:tc>
          <w:tcPr>
            <w:tcW w:w="1701" w:type="dxa"/>
            <w:vAlign w:val="bottom"/>
          </w:tcPr>
          <w:p w14:paraId="62EDA8E3" w14:textId="5A6C5829" w:rsidR="00BB335C" w:rsidRDefault="002236FF" w:rsidP="00BB335C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5274F3DD" w14:textId="6C57A040" w:rsidR="00BB335C" w:rsidRDefault="00BB335C" w:rsidP="00BB335C">
            <w:pPr>
              <w:snapToGri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B335C" w:rsidRPr="00ED5D8D" w14:paraId="1407C149" w14:textId="77777777" w:rsidTr="00820B4A">
        <w:tc>
          <w:tcPr>
            <w:tcW w:w="5858" w:type="dxa"/>
            <w:vAlign w:val="bottom"/>
          </w:tcPr>
          <w:p w14:paraId="339FD454" w14:textId="77777777" w:rsidR="00BB335C" w:rsidRPr="00ED5D8D" w:rsidRDefault="00BB335C" w:rsidP="00BB335C">
            <w:pPr>
              <w:pStyle w:val="ad"/>
              <w:snapToGrid w:val="0"/>
              <w:spacing w:line="360" w:lineRule="exact"/>
              <w:ind w:right="-83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เงินทดรองจ่าย</w:t>
            </w:r>
          </w:p>
        </w:tc>
        <w:tc>
          <w:tcPr>
            <w:tcW w:w="1701" w:type="dxa"/>
            <w:vAlign w:val="bottom"/>
          </w:tcPr>
          <w:p w14:paraId="15A15FD4" w14:textId="7D8F666F" w:rsidR="00BB335C" w:rsidRPr="00ED5D8D" w:rsidRDefault="004B03EA" w:rsidP="00BB335C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2,728,304</w:t>
            </w:r>
          </w:p>
        </w:tc>
        <w:tc>
          <w:tcPr>
            <w:tcW w:w="1701" w:type="dxa"/>
            <w:vAlign w:val="bottom"/>
          </w:tcPr>
          <w:p w14:paraId="6AE5FC2A" w14:textId="6B4E4C68" w:rsidR="00BB335C" w:rsidRPr="00ED5D8D" w:rsidRDefault="00BB335C" w:rsidP="00BB335C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1,598,245</w:t>
            </w:r>
          </w:p>
        </w:tc>
      </w:tr>
      <w:tr w:rsidR="00BB335C" w:rsidRPr="00ED5D8D" w14:paraId="357EFB04" w14:textId="77777777" w:rsidTr="00820B4A">
        <w:tc>
          <w:tcPr>
            <w:tcW w:w="5858" w:type="dxa"/>
            <w:vAlign w:val="bottom"/>
          </w:tcPr>
          <w:p w14:paraId="088EC1E6" w14:textId="77777777" w:rsidR="00BB335C" w:rsidRPr="00ED5D8D" w:rsidRDefault="00BB335C" w:rsidP="00BB335C">
            <w:pPr>
              <w:pStyle w:val="ad"/>
              <w:snapToGrid w:val="0"/>
              <w:spacing w:line="360" w:lineRule="exact"/>
              <w:ind w:right="-83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1701" w:type="dxa"/>
            <w:vAlign w:val="bottom"/>
          </w:tcPr>
          <w:p w14:paraId="67B146C1" w14:textId="0532C7F3" w:rsidR="00BB335C" w:rsidRPr="00ED5D8D" w:rsidRDefault="004B03EA" w:rsidP="00BB335C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11,717,005</w:t>
            </w:r>
          </w:p>
        </w:tc>
        <w:tc>
          <w:tcPr>
            <w:tcW w:w="1701" w:type="dxa"/>
            <w:vAlign w:val="bottom"/>
          </w:tcPr>
          <w:p w14:paraId="16F44EC8" w14:textId="738236B9" w:rsidR="00BB335C" w:rsidRPr="00ED5D8D" w:rsidRDefault="00BB335C" w:rsidP="00BB335C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5,419,109</w:t>
            </w:r>
          </w:p>
        </w:tc>
      </w:tr>
      <w:tr w:rsidR="00BB335C" w:rsidRPr="00ED5D8D" w14:paraId="14B15C63" w14:textId="77777777" w:rsidTr="00820B4A">
        <w:tc>
          <w:tcPr>
            <w:tcW w:w="5858" w:type="dxa"/>
            <w:vAlign w:val="bottom"/>
          </w:tcPr>
          <w:p w14:paraId="60ADF23D" w14:textId="77777777" w:rsidR="00BB335C" w:rsidRPr="00ED5D8D" w:rsidRDefault="00BB335C" w:rsidP="00BB335C">
            <w:pPr>
              <w:pStyle w:val="ad"/>
              <w:snapToGrid w:val="0"/>
              <w:spacing w:line="360" w:lineRule="exact"/>
              <w:ind w:right="-83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ลูกหนี้อื่น</w:t>
            </w:r>
          </w:p>
        </w:tc>
        <w:tc>
          <w:tcPr>
            <w:tcW w:w="1701" w:type="dxa"/>
            <w:vAlign w:val="bottom"/>
          </w:tcPr>
          <w:p w14:paraId="0C32F8C9" w14:textId="1F3BC4B3" w:rsidR="00BB335C" w:rsidRPr="00ED5D8D" w:rsidRDefault="00D55964" w:rsidP="00BB335C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D55964">
              <w:rPr>
                <w:rFonts w:ascii="Angsana New" w:hAnsi="Angsana New" w:cs="Angsana New"/>
              </w:rPr>
              <w:t>1,304,99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701" w:type="dxa"/>
            <w:vAlign w:val="bottom"/>
          </w:tcPr>
          <w:p w14:paraId="1A7EFCB5" w14:textId="4E28D774" w:rsidR="00BB335C" w:rsidRDefault="00BB335C" w:rsidP="00BB335C">
            <w:pP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1,278,044</w:t>
            </w:r>
          </w:p>
        </w:tc>
      </w:tr>
      <w:tr w:rsidR="00D55964" w:rsidRPr="00ED5D8D" w14:paraId="7376B2B6" w14:textId="77777777" w:rsidTr="00820B4A">
        <w:tc>
          <w:tcPr>
            <w:tcW w:w="5858" w:type="dxa"/>
            <w:vAlign w:val="bottom"/>
          </w:tcPr>
          <w:p w14:paraId="7331F104" w14:textId="77777777" w:rsidR="00D55964" w:rsidRPr="00EB5E22" w:rsidRDefault="00D55964" w:rsidP="00D55964">
            <w:pPr>
              <w:pStyle w:val="ad"/>
              <w:snapToGrid w:val="0"/>
              <w:spacing w:line="360" w:lineRule="exact"/>
              <w:ind w:right="-83"/>
              <w:rPr>
                <w:rFonts w:ascii="Angsana New" w:hAnsi="Angsana New"/>
                <w:color w:val="000000"/>
                <w:cs/>
              </w:rPr>
            </w:pPr>
            <w:r w:rsidRPr="003572DA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3572DA">
              <w:rPr>
                <w:rFonts w:ascii="Angsana New" w:hAnsi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- ลูกหนี้อื่น</w:t>
            </w:r>
          </w:p>
        </w:tc>
        <w:tc>
          <w:tcPr>
            <w:tcW w:w="1701" w:type="dxa"/>
            <w:vAlign w:val="bottom"/>
          </w:tcPr>
          <w:p w14:paraId="5DF8295A" w14:textId="0B733794" w:rsidR="00D55964" w:rsidRPr="00ED5D8D" w:rsidRDefault="00D55964" w:rsidP="00D55964">
            <w:pPr>
              <w:pBdr>
                <w:bottom w:val="single" w:sz="4" w:space="1" w:color="auto"/>
              </w:pBd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(1,206,298)</w:t>
            </w:r>
          </w:p>
        </w:tc>
        <w:tc>
          <w:tcPr>
            <w:tcW w:w="1701" w:type="dxa"/>
            <w:vAlign w:val="bottom"/>
          </w:tcPr>
          <w:p w14:paraId="14574820" w14:textId="5F571161" w:rsidR="00D55964" w:rsidRPr="00ED5D8D" w:rsidRDefault="00D55964" w:rsidP="00D55964">
            <w:pPr>
              <w:pBdr>
                <w:bottom w:val="single" w:sz="4" w:space="1" w:color="auto"/>
              </w:pBdr>
              <w:snapToGrid w:val="0"/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(1,206,298)</w:t>
            </w:r>
          </w:p>
        </w:tc>
      </w:tr>
      <w:tr w:rsidR="00D55964" w:rsidRPr="00ED5D8D" w14:paraId="73570102" w14:textId="77777777" w:rsidTr="00820B4A">
        <w:tc>
          <w:tcPr>
            <w:tcW w:w="5858" w:type="dxa"/>
            <w:vAlign w:val="bottom"/>
          </w:tcPr>
          <w:p w14:paraId="2BB2EE13" w14:textId="77777777" w:rsidR="00D55964" w:rsidRPr="00ED5D8D" w:rsidRDefault="00D55964" w:rsidP="00D55964">
            <w:pPr>
              <w:tabs>
                <w:tab w:val="left" w:pos="0"/>
              </w:tabs>
              <w:snapToGrid w:val="0"/>
              <w:spacing w:line="360" w:lineRule="exact"/>
              <w:ind w:right="-205" w:firstLine="11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  รวมลูกหนี้การค้าและลูกหนี้</w:t>
            </w:r>
            <w:r w:rsidRPr="00ED5D8D">
              <w:rPr>
                <w:rFonts w:ascii="Angsana New" w:hAnsi="Angsana New" w:cs="Angsana New" w:hint="cs"/>
                <w:cs/>
              </w:rPr>
              <w:t>หมุนเวียน</w:t>
            </w:r>
            <w:r w:rsidRPr="00ED5D8D">
              <w:rPr>
                <w:rFonts w:ascii="Angsana New" w:hAnsi="Angsana New" w:cs="Angsana New"/>
                <w:cs/>
              </w:rPr>
              <w:t>อื่น</w:t>
            </w:r>
            <w:r w:rsidRPr="00ED5D8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0A640F6B" w14:textId="126388C1" w:rsidR="00D55964" w:rsidRPr="00ED5D8D" w:rsidRDefault="00D55964" w:rsidP="00D55964">
            <w:pPr>
              <w:pStyle w:val="jen2"/>
              <w:snapToGrid w:val="0"/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D55964">
              <w:rPr>
                <w:sz w:val="28"/>
                <w:szCs w:val="28"/>
              </w:rPr>
              <w:t>118,976,576</w:t>
            </w:r>
          </w:p>
        </w:tc>
        <w:tc>
          <w:tcPr>
            <w:tcW w:w="1701" w:type="dxa"/>
            <w:vAlign w:val="bottom"/>
          </w:tcPr>
          <w:p w14:paraId="3BB03E68" w14:textId="5AEB0F68" w:rsidR="00D55964" w:rsidRPr="00ED5D8D" w:rsidRDefault="00D55964" w:rsidP="00D55964">
            <w:pPr>
              <w:pStyle w:val="jen2"/>
              <w:snapToGrid w:val="0"/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127,443,083</w:t>
            </w:r>
          </w:p>
        </w:tc>
      </w:tr>
    </w:tbl>
    <w:p w14:paraId="6BCE92C6" w14:textId="5E4C6806" w:rsidR="0085545F" w:rsidRDefault="00113B08" w:rsidP="008F2E4E">
      <w:pPr>
        <w:tabs>
          <w:tab w:val="left" w:pos="0"/>
        </w:tabs>
        <w:spacing w:before="120"/>
        <w:ind w:right="85"/>
        <w:rPr>
          <w:rFonts w:ascii="Angsana New" w:hAnsi="Angsana New" w:cs="Angsana New"/>
          <w:color w:val="000000"/>
          <w:u w:val="single"/>
        </w:rPr>
      </w:pPr>
      <w:r w:rsidRPr="00ED5D8D">
        <w:rPr>
          <w:rFonts w:ascii="Angsana New" w:hAnsi="Angsana New" w:cs="Angsana New" w:hint="cs"/>
          <w:color w:val="000000"/>
          <w:cs/>
        </w:rPr>
        <w:t>ลูกหนี้การค้า</w:t>
      </w:r>
      <w:r w:rsidR="00E36C6C" w:rsidRPr="00ED5D8D">
        <w:rPr>
          <w:rFonts w:ascii="Angsana New" w:hAnsi="Angsana New" w:cs="Angsana New"/>
          <w:color w:val="000000"/>
          <w:cs/>
        </w:rPr>
        <w:t xml:space="preserve"> </w:t>
      </w:r>
      <w:r w:rsidR="00955BF8" w:rsidRPr="00955BF8">
        <w:rPr>
          <w:rFonts w:ascii="Angsana New" w:hAnsi="Angsana New" w:cs="Angsana New"/>
          <w:color w:val="000000"/>
          <w:cs/>
        </w:rPr>
        <w:t xml:space="preserve">ณ </w:t>
      </w:r>
      <w:r w:rsidR="00F62B25" w:rsidRPr="00955BF8">
        <w:rPr>
          <w:rFonts w:ascii="Angsana New" w:hAnsi="Angsana New" w:cs="Angsana New"/>
          <w:color w:val="000000"/>
          <w:cs/>
        </w:rPr>
        <w:t xml:space="preserve">วันที่ </w:t>
      </w:r>
      <w:r w:rsidR="000C3058">
        <w:rPr>
          <w:rFonts w:ascii="Angsana New" w:hAnsi="Angsana New" w:cs="Angsana New"/>
          <w:color w:val="000000"/>
        </w:rPr>
        <w:t xml:space="preserve">31 </w:t>
      </w:r>
      <w:r w:rsidR="00E166B1">
        <w:rPr>
          <w:rFonts w:ascii="Angsana New" w:hAnsi="Angsana New" w:cs="Angsana New" w:hint="cs"/>
          <w:color w:val="000000"/>
          <w:cs/>
        </w:rPr>
        <w:t>มีนา</w:t>
      </w:r>
      <w:r w:rsidR="000C3058">
        <w:rPr>
          <w:rFonts w:ascii="Angsana New" w:hAnsi="Angsana New" w:cs="Angsana New"/>
          <w:color w:val="000000"/>
          <w:cs/>
        </w:rPr>
        <w:t>คม</w:t>
      </w:r>
      <w:r w:rsidR="006543D4">
        <w:rPr>
          <w:rFonts w:ascii="Angsana New" w:hAnsi="Angsana New" w:cs="Angsana New"/>
          <w:color w:val="000000"/>
        </w:rPr>
        <w:t xml:space="preserve"> </w:t>
      </w:r>
      <w:r w:rsidR="004F6205">
        <w:rPr>
          <w:rFonts w:ascii="Angsana New" w:hAnsi="Angsana New" w:cs="Angsana New"/>
          <w:color w:val="000000"/>
        </w:rPr>
        <w:t>256</w:t>
      </w:r>
      <w:r w:rsidR="00E166B1">
        <w:rPr>
          <w:rFonts w:ascii="Angsana New" w:hAnsi="Angsana New" w:cs="Angsana New"/>
          <w:color w:val="000000"/>
        </w:rPr>
        <w:t>9</w:t>
      </w:r>
      <w:r w:rsidR="004F6205">
        <w:rPr>
          <w:rFonts w:ascii="Angsana New" w:hAnsi="Angsana New" w:cs="Angsana New"/>
          <w:color w:val="000000"/>
        </w:rPr>
        <w:t xml:space="preserve"> </w:t>
      </w:r>
      <w:r w:rsidR="004F6205">
        <w:rPr>
          <w:rFonts w:ascii="Angsana New" w:hAnsi="Angsana New" w:cs="Angsana New" w:hint="cs"/>
          <w:color w:val="000000"/>
          <w:cs/>
        </w:rPr>
        <w:t>และ</w:t>
      </w:r>
      <w:r w:rsidR="00E166B1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E166B1">
        <w:rPr>
          <w:rFonts w:ascii="Angsana New" w:hAnsi="Angsana New" w:cs="Angsana New"/>
          <w:color w:val="000000"/>
        </w:rPr>
        <w:t xml:space="preserve">31 </w:t>
      </w:r>
      <w:r w:rsidR="00E166B1">
        <w:rPr>
          <w:rFonts w:ascii="Angsana New" w:hAnsi="Angsana New" w:cs="Angsana New" w:hint="cs"/>
          <w:color w:val="000000"/>
          <w:cs/>
        </w:rPr>
        <w:t>ธันวาคม</w:t>
      </w:r>
      <w:r w:rsidR="006543D4">
        <w:rPr>
          <w:rFonts w:ascii="Angsana New" w:hAnsi="Angsana New" w:cs="Angsana New"/>
          <w:color w:val="000000"/>
        </w:rPr>
        <w:t xml:space="preserve"> </w:t>
      </w:r>
      <w:r w:rsidR="006066A1">
        <w:rPr>
          <w:rFonts w:ascii="Angsana New" w:hAnsi="Angsana New" w:cs="Angsana New"/>
          <w:color w:val="000000"/>
        </w:rPr>
        <w:t>256</w:t>
      </w:r>
      <w:r w:rsidR="00E166B1">
        <w:rPr>
          <w:rFonts w:ascii="Angsana New" w:hAnsi="Angsana New" w:cs="Angsana New"/>
          <w:color w:val="000000"/>
        </w:rPr>
        <w:t>8</w:t>
      </w:r>
      <w:r w:rsidR="00955BF8" w:rsidRPr="00955BF8">
        <w:rPr>
          <w:rFonts w:ascii="Angsana New" w:hAnsi="Angsana New" w:cs="Angsana New"/>
          <w:color w:val="000000"/>
          <w:cs/>
        </w:rPr>
        <w:t xml:space="preserve"> </w:t>
      </w:r>
      <w:r w:rsidR="006425CA" w:rsidRPr="00ED5D8D">
        <w:rPr>
          <w:rFonts w:ascii="Angsana New" w:hAnsi="Angsana New" w:cs="Angsana New"/>
          <w:color w:val="000000"/>
          <w:cs/>
        </w:rPr>
        <w:t>แยกตามอายุหนี้ที่ค้างชำระได้ดังนี้</w:t>
      </w:r>
    </w:p>
    <w:p w14:paraId="6EE1A918" w14:textId="77777777" w:rsidR="00EB5E22" w:rsidRPr="00ED5D8D" w:rsidRDefault="00EB5E22" w:rsidP="008F2E4E">
      <w:pPr>
        <w:tabs>
          <w:tab w:val="left" w:pos="0"/>
        </w:tabs>
        <w:spacing w:before="120"/>
        <w:ind w:right="85"/>
        <w:rPr>
          <w:rFonts w:ascii="Angsana New" w:hAnsi="Angsana New" w:cs="Angsana New"/>
          <w:color w:val="000000"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tbl>
      <w:tblPr>
        <w:tblW w:w="9270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5868"/>
        <w:gridCol w:w="1701"/>
        <w:gridCol w:w="1701"/>
      </w:tblGrid>
      <w:tr w:rsidR="00820B4A" w:rsidRPr="00ED5D8D" w14:paraId="3D5120BF" w14:textId="77777777" w:rsidTr="00820B4A">
        <w:trPr>
          <w:trHeight w:val="20"/>
          <w:tblHeader/>
        </w:trPr>
        <w:tc>
          <w:tcPr>
            <w:tcW w:w="5868" w:type="dxa"/>
          </w:tcPr>
          <w:p w14:paraId="6220DE99" w14:textId="77777777" w:rsidR="00EB5E22" w:rsidRPr="00ED5D8D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right="85"/>
              <w:jc w:val="both"/>
              <w:rPr>
                <w:rFonts w:ascii="Angsana New" w:hAnsi="Angsana New" w:cs="Angsana New"/>
              </w:rPr>
            </w:pPr>
            <w:bookmarkStart w:id="2" w:name="_Hlk165744758"/>
          </w:p>
        </w:tc>
        <w:tc>
          <w:tcPr>
            <w:tcW w:w="3402" w:type="dxa"/>
            <w:gridSpan w:val="2"/>
          </w:tcPr>
          <w:p w14:paraId="22088E8B" w14:textId="77777777" w:rsidR="00EB5E22" w:rsidRPr="00ED5D8D" w:rsidRDefault="00EB5E22" w:rsidP="008F2E4E">
            <w:pPr>
              <w:pStyle w:val="jen"/>
              <w:pBdr>
                <w:bottom w:val="single" w:sz="4" w:space="1" w:color="auto"/>
              </w:pBdr>
              <w:snapToGrid w:val="0"/>
              <w:spacing w:line="35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F6EB7" w:rsidRPr="00ED5D8D" w14:paraId="5B7C16A2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  <w:tblHeader/>
        </w:trPr>
        <w:tc>
          <w:tcPr>
            <w:tcW w:w="5868" w:type="dxa"/>
          </w:tcPr>
          <w:p w14:paraId="6C620657" w14:textId="77777777" w:rsidR="00FF6EB7" w:rsidRPr="00ED5D8D" w:rsidRDefault="00FF6EB7" w:rsidP="00FF6EB7">
            <w:pPr>
              <w:numPr>
                <w:ilvl w:val="12"/>
                <w:numId w:val="0"/>
              </w:numPr>
              <w:tabs>
                <w:tab w:val="left" w:pos="0"/>
              </w:tabs>
              <w:snapToGrid w:val="0"/>
              <w:spacing w:line="350" w:lineRule="exact"/>
              <w:ind w:right="8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079A3856" w14:textId="428ED8ED" w:rsidR="00FF6EB7" w:rsidRPr="00ED5D8D" w:rsidRDefault="00FF6EB7" w:rsidP="00FF6EB7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snapToGrid w:val="0"/>
              <w:spacing w:line="350" w:lineRule="exact"/>
              <w:ind w:left="26" w:right="47" w:firstLine="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701" w:type="dxa"/>
          </w:tcPr>
          <w:p w14:paraId="426FF0F7" w14:textId="070B2290" w:rsidR="00FF6EB7" w:rsidRPr="00ED5D8D" w:rsidRDefault="00FF6EB7" w:rsidP="00FF6EB7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snapToGrid w:val="0"/>
              <w:spacing w:line="350" w:lineRule="exact"/>
              <w:ind w:left="26" w:right="47" w:firstLine="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bookmarkEnd w:id="2"/>
      <w:tr w:rsidR="00820B4A" w:rsidRPr="00ED5D8D" w14:paraId="0756EC8C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427D3C10" w14:textId="77777777" w:rsidR="00EB5E22" w:rsidRPr="00ED5D8D" w:rsidRDefault="00EB5E22" w:rsidP="008F2E4E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b/>
                <w:bCs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 xml:space="preserve">ลูกหนี้การค้า </w:t>
            </w:r>
            <w:r w:rsidRPr="00ED5D8D">
              <w:rPr>
                <w:rFonts w:ascii="Angsana New" w:hAnsi="Angsana New" w:cs="Angsana New"/>
                <w:b/>
                <w:bCs/>
              </w:rPr>
              <w:t xml:space="preserve">- </w:t>
            </w:r>
            <w:r w:rsidRPr="00ED5D8D">
              <w:rPr>
                <w:rFonts w:ascii="Angsana New" w:hAnsi="Angsana New" w:cs="Angsana New" w:hint="cs"/>
                <w:b/>
                <w:bCs/>
                <w:cs/>
                <w:lang w:val="en-SG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FFFFFF"/>
          </w:tcPr>
          <w:p w14:paraId="59760B47" w14:textId="77777777" w:rsidR="00EB5E22" w:rsidRPr="00150BB7" w:rsidRDefault="00EB5E22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FFFFFF"/>
          </w:tcPr>
          <w:p w14:paraId="209B77FD" w14:textId="77777777" w:rsidR="00EB5E22" w:rsidRPr="00150BB7" w:rsidRDefault="00EB5E22" w:rsidP="008F2E4E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</w:tr>
      <w:tr w:rsidR="00A94B9B" w:rsidRPr="00ED5D8D" w14:paraId="7464277A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67BA667D" w14:textId="4D39ACF7" w:rsidR="00A94B9B" w:rsidRPr="00ED5D8D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vAlign w:val="bottom"/>
          </w:tcPr>
          <w:p w14:paraId="74FAC1E4" w14:textId="2ABE9241" w:rsidR="00A94B9B" w:rsidRPr="00ED5D8D" w:rsidRDefault="00A94B9B" w:rsidP="00A94B9B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353,500</w:t>
            </w:r>
          </w:p>
        </w:tc>
        <w:tc>
          <w:tcPr>
            <w:tcW w:w="1701" w:type="dxa"/>
            <w:vAlign w:val="bottom"/>
          </w:tcPr>
          <w:p w14:paraId="52ED4B07" w14:textId="0CAAE116" w:rsidR="00A94B9B" w:rsidRPr="00ED5D8D" w:rsidRDefault="00A94B9B" w:rsidP="00A94B9B">
            <w:pPr>
              <w:snapToGrid w:val="0"/>
              <w:spacing w:line="350" w:lineRule="exact"/>
              <w:ind w:left="112" w:right="8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94B9B" w:rsidRPr="00ED5D8D" w14:paraId="29E5B1AC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396C2A5C" w14:textId="77777777" w:rsidR="00A94B9B" w:rsidRPr="00ED5D8D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vAlign w:val="bottom"/>
          </w:tcPr>
          <w:p w14:paraId="05A1ED5B" w14:textId="77777777" w:rsidR="00A94B9B" w:rsidRPr="00ED5D8D" w:rsidRDefault="00A94B9B" w:rsidP="00A94B9B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bottom"/>
          </w:tcPr>
          <w:p w14:paraId="301B7F0C" w14:textId="77777777" w:rsidR="00A94B9B" w:rsidRPr="00ED5D8D" w:rsidRDefault="00A94B9B" w:rsidP="00A94B9B">
            <w:pPr>
              <w:snapToGrid w:val="0"/>
              <w:spacing w:line="350" w:lineRule="exact"/>
              <w:ind w:left="112" w:right="85"/>
              <w:jc w:val="center"/>
              <w:rPr>
                <w:rFonts w:ascii="Angsana New" w:hAnsi="Angsana New" w:cs="Angsana New"/>
              </w:rPr>
            </w:pPr>
          </w:p>
        </w:tc>
      </w:tr>
      <w:tr w:rsidR="00A94B9B" w:rsidRPr="00ED5D8D" w14:paraId="2F7BCC58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6BDDE3CE" w14:textId="77777777" w:rsidR="00A94B9B" w:rsidRPr="00ED5D8D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right="85" w:firstLine="308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น้อยกว่า </w:t>
            </w:r>
            <w:r w:rsidRPr="00ED5D8D">
              <w:rPr>
                <w:rFonts w:ascii="Angsana New" w:hAnsi="Angsana New" w:cs="Angsana New"/>
              </w:rPr>
              <w:t xml:space="preserve">3 </w:t>
            </w:r>
            <w:r w:rsidRPr="00ED5D8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3A794B40" w14:textId="28F85191" w:rsidR="00A94B9B" w:rsidRPr="00ED5D8D" w:rsidRDefault="00A94B9B" w:rsidP="00E212BE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12,33</w:t>
            </w:r>
            <w:r w:rsidR="00A14E51">
              <w:rPr>
                <w:rFonts w:ascii="Angsana New" w:hAnsi="Angsana New" w:cs="Angsana New"/>
              </w:rPr>
              <w:t>7</w:t>
            </w:r>
          </w:p>
        </w:tc>
        <w:tc>
          <w:tcPr>
            <w:tcW w:w="1701" w:type="dxa"/>
            <w:vAlign w:val="bottom"/>
          </w:tcPr>
          <w:p w14:paraId="5A48A200" w14:textId="25FA8B44" w:rsidR="00A94B9B" w:rsidRPr="00ED5D8D" w:rsidRDefault="00A94B9B" w:rsidP="00E212BE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6,786,735</w:t>
            </w:r>
          </w:p>
        </w:tc>
      </w:tr>
      <w:tr w:rsidR="00A94B9B" w:rsidRPr="00ED5D8D" w14:paraId="57FCCE87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78B4CD73" w14:textId="77777777" w:rsidR="00A94B9B" w:rsidRPr="00ED5D8D" w:rsidRDefault="00A94B9B" w:rsidP="00A94B9B">
            <w:pPr>
              <w:snapToGrid w:val="0"/>
              <w:spacing w:line="350" w:lineRule="exact"/>
              <w:ind w:left="702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4B3ABAC0" w14:textId="0225C7E7" w:rsidR="00A94B9B" w:rsidRPr="00ED5D8D" w:rsidRDefault="00E212BE" w:rsidP="00A94B9B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365,83</w:t>
            </w:r>
            <w:r w:rsidR="00A14E51">
              <w:rPr>
                <w:rFonts w:ascii="Angsana New" w:hAnsi="Angsana New" w:cs="Angsana New"/>
              </w:rPr>
              <w:t>7</w:t>
            </w:r>
          </w:p>
        </w:tc>
        <w:tc>
          <w:tcPr>
            <w:tcW w:w="1701" w:type="dxa"/>
            <w:vAlign w:val="bottom"/>
          </w:tcPr>
          <w:p w14:paraId="271B28E6" w14:textId="273A3B1D" w:rsidR="00A94B9B" w:rsidRPr="00ED5D8D" w:rsidRDefault="00A94B9B" w:rsidP="00A94B9B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6,786,735</w:t>
            </w:r>
          </w:p>
        </w:tc>
      </w:tr>
      <w:tr w:rsidR="00A94B9B" w:rsidRPr="00ED5D8D" w14:paraId="473F70A6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188BFC1E" w14:textId="77777777" w:rsidR="00A94B9B" w:rsidRPr="00ED5D8D" w:rsidRDefault="00A94B9B" w:rsidP="00A94B9B">
            <w:pPr>
              <w:snapToGrid w:val="0"/>
              <w:spacing w:line="350" w:lineRule="exact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</w:tcPr>
          <w:p w14:paraId="4D53D407" w14:textId="76FA1A8A" w:rsidR="00A94B9B" w:rsidRPr="00ED5D8D" w:rsidRDefault="00E212BE" w:rsidP="00A94B9B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(940)</w:t>
            </w:r>
          </w:p>
        </w:tc>
        <w:tc>
          <w:tcPr>
            <w:tcW w:w="1701" w:type="dxa"/>
          </w:tcPr>
          <w:p w14:paraId="23F9F52C" w14:textId="4A8CAE63" w:rsidR="00A94B9B" w:rsidRPr="00ED5D8D" w:rsidRDefault="00A94B9B" w:rsidP="00A94B9B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(17,470)</w:t>
            </w:r>
          </w:p>
        </w:tc>
      </w:tr>
      <w:tr w:rsidR="00A94B9B" w:rsidRPr="00ED5D8D" w14:paraId="1DFB8C56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67D17E13" w14:textId="77777777" w:rsidR="00A94B9B" w:rsidRPr="00ED5D8D" w:rsidRDefault="00A94B9B" w:rsidP="00A94B9B">
            <w:pPr>
              <w:snapToGrid w:val="0"/>
              <w:spacing w:line="350" w:lineRule="exact"/>
              <w:ind w:left="702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สุทธิ</w:t>
            </w:r>
          </w:p>
        </w:tc>
        <w:tc>
          <w:tcPr>
            <w:tcW w:w="1701" w:type="dxa"/>
          </w:tcPr>
          <w:p w14:paraId="6ADE7CB6" w14:textId="26F83D9F" w:rsidR="00A94B9B" w:rsidRPr="00ED5D8D" w:rsidRDefault="00A14E51" w:rsidP="00A94B9B">
            <w:pPr>
              <w:pBdr>
                <w:bottom w:val="doub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364,897</w:t>
            </w:r>
          </w:p>
        </w:tc>
        <w:tc>
          <w:tcPr>
            <w:tcW w:w="1701" w:type="dxa"/>
          </w:tcPr>
          <w:p w14:paraId="74633BD7" w14:textId="46CE6521" w:rsidR="00A94B9B" w:rsidRPr="00ED5D8D" w:rsidRDefault="00A94B9B" w:rsidP="00A94B9B">
            <w:pPr>
              <w:pBdr>
                <w:bottom w:val="doub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6,769,265</w:t>
            </w:r>
          </w:p>
        </w:tc>
      </w:tr>
      <w:tr w:rsidR="00A94B9B" w:rsidRPr="00ED5D8D" w14:paraId="059622A3" w14:textId="77777777" w:rsidTr="00CE4DBE">
        <w:tblPrEx>
          <w:tblCellMar>
            <w:left w:w="30" w:type="dxa"/>
            <w:right w:w="30" w:type="dxa"/>
          </w:tblCellMar>
        </w:tblPrEx>
        <w:trPr>
          <w:trHeight w:val="397"/>
        </w:trPr>
        <w:tc>
          <w:tcPr>
            <w:tcW w:w="5868" w:type="dxa"/>
            <w:vAlign w:val="bottom"/>
          </w:tcPr>
          <w:p w14:paraId="56438201" w14:textId="77777777" w:rsidR="00A94B9B" w:rsidRPr="00ED5D8D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b/>
                <w:bCs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-</w:t>
            </w:r>
            <w:r w:rsidRPr="00ED5D8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ED5D8D">
              <w:rPr>
                <w:rFonts w:ascii="Angsana New" w:hAnsi="Angsana New" w:cs="Angsana New" w:hint="cs"/>
                <w:b/>
                <w:bCs/>
                <w:cs/>
                <w:lang w:val="en-SG"/>
              </w:rPr>
              <w:t>บริษัทอื่น</w:t>
            </w:r>
          </w:p>
        </w:tc>
        <w:tc>
          <w:tcPr>
            <w:tcW w:w="1701" w:type="dxa"/>
            <w:vAlign w:val="bottom"/>
          </w:tcPr>
          <w:p w14:paraId="76DF3421" w14:textId="77777777" w:rsidR="00A94B9B" w:rsidRPr="00ED5D8D" w:rsidRDefault="00A94B9B" w:rsidP="00A94B9B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</w:tcPr>
          <w:p w14:paraId="6BDFD909" w14:textId="77777777" w:rsidR="00A94B9B" w:rsidRPr="00ED5D8D" w:rsidRDefault="00A94B9B" w:rsidP="00A94B9B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94B9B" w:rsidRPr="00ED5D8D" w14:paraId="6C4A5262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6BBB7E23" w14:textId="77777777" w:rsidR="00A94B9B" w:rsidRPr="00ED5D8D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vAlign w:val="bottom"/>
          </w:tcPr>
          <w:p w14:paraId="12E2E407" w14:textId="6D8453ED" w:rsidR="00A94B9B" w:rsidRPr="00837FC4" w:rsidRDefault="00A14E51" w:rsidP="00A94B9B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73,323,</w:t>
            </w:r>
            <w:r w:rsidR="000C6F26">
              <w:rPr>
                <w:rFonts w:ascii="Angsana New" w:hAnsi="Angsana New" w:cs="Angsana New"/>
              </w:rPr>
              <w:t>394</w:t>
            </w:r>
          </w:p>
        </w:tc>
        <w:tc>
          <w:tcPr>
            <w:tcW w:w="1701" w:type="dxa"/>
            <w:vAlign w:val="bottom"/>
          </w:tcPr>
          <w:p w14:paraId="255295D2" w14:textId="685DE2F2" w:rsidR="00A94B9B" w:rsidRPr="00837FC4" w:rsidRDefault="00A94B9B" w:rsidP="00A94B9B">
            <w:pP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56,783,187</w:t>
            </w:r>
          </w:p>
        </w:tc>
      </w:tr>
      <w:tr w:rsidR="00A94B9B" w:rsidRPr="00ED5D8D" w14:paraId="27C83927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7A47632C" w14:textId="77777777" w:rsidR="00A94B9B" w:rsidRPr="00ED5D8D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vAlign w:val="bottom"/>
          </w:tcPr>
          <w:p w14:paraId="1FB48CA4" w14:textId="77777777" w:rsidR="00A94B9B" w:rsidRPr="00837FC4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6C843A94" w14:textId="77777777" w:rsidR="00A94B9B" w:rsidRPr="00837FC4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</w:tr>
      <w:tr w:rsidR="00A94B9B" w:rsidRPr="00ED5D8D" w14:paraId="0C60C197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47454A89" w14:textId="77777777" w:rsidR="00A94B9B" w:rsidRPr="00ED5D8D" w:rsidRDefault="00A94B9B" w:rsidP="00A94B9B">
            <w:pPr>
              <w:pStyle w:val="Preformatted"/>
              <w:tabs>
                <w:tab w:val="clear" w:pos="0"/>
                <w:tab w:val="clear" w:pos="9590"/>
                <w:tab w:val="left" w:pos="459"/>
              </w:tabs>
              <w:snapToGrid w:val="0"/>
              <w:spacing w:line="350" w:lineRule="exact"/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ED5D8D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48493A8B" w14:textId="3D4BF7A1" w:rsidR="00A94B9B" w:rsidRPr="00837FC4" w:rsidRDefault="000C6F26" w:rsidP="00A94B9B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17,428,043</w:t>
            </w:r>
          </w:p>
        </w:tc>
        <w:tc>
          <w:tcPr>
            <w:tcW w:w="1701" w:type="dxa"/>
            <w:vAlign w:val="bottom"/>
          </w:tcPr>
          <w:p w14:paraId="3C57B8FE" w14:textId="270AAB56" w:rsidR="00A94B9B" w:rsidRPr="00837FC4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43,723,819</w:t>
            </w:r>
          </w:p>
        </w:tc>
      </w:tr>
      <w:tr w:rsidR="000C6F26" w:rsidRPr="00ED5D8D" w14:paraId="6C68B8A8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19DBAFF5" w14:textId="0207A415" w:rsidR="000C6F26" w:rsidRPr="00ED5D8D" w:rsidRDefault="000C6F26" w:rsidP="00A94B9B">
            <w:pPr>
              <w:pStyle w:val="Preformatted"/>
              <w:tabs>
                <w:tab w:val="clear" w:pos="0"/>
                <w:tab w:val="clear" w:pos="9590"/>
                <w:tab w:val="left" w:pos="459"/>
              </w:tabs>
              <w:snapToGrid w:val="0"/>
              <w:spacing w:line="350" w:lineRule="exact"/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1BFA0FD7" w14:textId="706F2037" w:rsidR="000C6F26" w:rsidRDefault="000C6F26" w:rsidP="00A94B9B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237,848</w:t>
            </w:r>
          </w:p>
        </w:tc>
        <w:tc>
          <w:tcPr>
            <w:tcW w:w="1701" w:type="dxa"/>
            <w:vAlign w:val="bottom"/>
          </w:tcPr>
          <w:p w14:paraId="633E69AB" w14:textId="7A2E5C51" w:rsidR="000C6F26" w:rsidRDefault="000C6F26" w:rsidP="000C6F26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94B9B" w:rsidRPr="00ED5D8D" w14:paraId="2F380814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33672182" w14:textId="77777777" w:rsidR="00A94B9B" w:rsidRPr="00ED5D8D" w:rsidRDefault="00A94B9B" w:rsidP="00A94B9B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9590"/>
                <w:tab w:val="left" w:pos="459"/>
              </w:tabs>
              <w:snapToGrid w:val="0"/>
              <w:spacing w:line="350" w:lineRule="exact"/>
              <w:ind w:left="317"/>
              <w:rPr>
                <w:rFonts w:ascii="Angsana New" w:hAnsi="Angsana New" w:cs="Angsana New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sz w:val="28"/>
                <w:szCs w:val="28"/>
              </w:rPr>
              <w:t xml:space="preserve">7 - 12 </w:t>
            </w: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167D4C00" w14:textId="7F954D17" w:rsidR="00A94B9B" w:rsidRPr="00837FC4" w:rsidRDefault="000C6F26" w:rsidP="00A94B9B">
            <w:pPr>
              <w:tabs>
                <w:tab w:val="left" w:pos="0"/>
              </w:tabs>
              <w:snapToGrid w:val="0"/>
              <w:spacing w:line="350" w:lineRule="exact"/>
              <w:ind w:left="112" w:right="85" w:firstLine="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83,832</w:t>
            </w:r>
          </w:p>
        </w:tc>
        <w:tc>
          <w:tcPr>
            <w:tcW w:w="1701" w:type="dxa"/>
            <w:vAlign w:val="bottom"/>
          </w:tcPr>
          <w:p w14:paraId="5FD95252" w14:textId="6108AF75" w:rsidR="00A94B9B" w:rsidRPr="00837FC4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left="112" w:right="85" w:firstLine="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120,311</w:t>
            </w:r>
          </w:p>
        </w:tc>
      </w:tr>
      <w:tr w:rsidR="00A94B9B" w:rsidRPr="00ED5D8D" w14:paraId="6E020F64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139ABD83" w14:textId="77777777" w:rsidR="00A94B9B" w:rsidRPr="00ED5D8D" w:rsidRDefault="00A94B9B" w:rsidP="00A94B9B">
            <w:pPr>
              <w:pStyle w:val="Preformatted"/>
              <w:tabs>
                <w:tab w:val="clear" w:pos="0"/>
                <w:tab w:val="clear" w:pos="9590"/>
                <w:tab w:val="left" w:pos="459"/>
              </w:tabs>
              <w:snapToGrid w:val="0"/>
              <w:spacing w:line="350" w:lineRule="exact"/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ED5D8D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326500B0" w14:textId="7664A19F" w:rsidR="00A94B9B" w:rsidRPr="00837FC4" w:rsidRDefault="000C6F26" w:rsidP="00A94B9B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21,408,363</w:t>
            </w:r>
          </w:p>
        </w:tc>
        <w:tc>
          <w:tcPr>
            <w:tcW w:w="1701" w:type="dxa"/>
            <w:vAlign w:val="bottom"/>
          </w:tcPr>
          <w:p w14:paraId="67D83F52" w14:textId="22327CF4" w:rsidR="00A94B9B" w:rsidRPr="00837FC4" w:rsidRDefault="00A94B9B" w:rsidP="00A94B9B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21,384,968</w:t>
            </w:r>
          </w:p>
        </w:tc>
      </w:tr>
      <w:tr w:rsidR="00A94B9B" w:rsidRPr="00ED5D8D" w14:paraId="730F5733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60157107" w14:textId="77777777" w:rsidR="00A94B9B" w:rsidRPr="00ED5D8D" w:rsidRDefault="00A94B9B" w:rsidP="00A94B9B">
            <w:pPr>
              <w:snapToGrid w:val="0"/>
              <w:spacing w:line="350" w:lineRule="exact"/>
              <w:ind w:left="702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319E0391" w14:textId="16605F93" w:rsidR="00A94B9B" w:rsidRPr="00837FC4" w:rsidRDefault="008C341E" w:rsidP="00A94B9B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 w:rsidRPr="008C341E">
              <w:rPr>
                <w:rFonts w:ascii="Angsana New" w:hAnsi="Angsana New" w:cs="Angsana New"/>
              </w:rPr>
              <w:t>112,481,480</w:t>
            </w:r>
          </w:p>
        </w:tc>
        <w:tc>
          <w:tcPr>
            <w:tcW w:w="1701" w:type="dxa"/>
            <w:vAlign w:val="bottom"/>
          </w:tcPr>
          <w:p w14:paraId="15FBAC58" w14:textId="70BF8F3D" w:rsidR="00A94B9B" w:rsidRPr="00837FC4" w:rsidRDefault="00A94B9B" w:rsidP="00A94B9B">
            <w:pPr>
              <w:tabs>
                <w:tab w:val="left" w:pos="0"/>
              </w:tabs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122,012,285</w:t>
            </w:r>
          </w:p>
        </w:tc>
      </w:tr>
      <w:tr w:rsidR="00A94B9B" w:rsidRPr="00ED5D8D" w14:paraId="3D6B8E2E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2E913850" w14:textId="77777777" w:rsidR="00A94B9B" w:rsidRPr="00ED5D8D" w:rsidRDefault="00A94B9B" w:rsidP="00A94B9B">
            <w:pPr>
              <w:numPr>
                <w:ilvl w:val="12"/>
                <w:numId w:val="0"/>
              </w:numPr>
              <w:snapToGrid w:val="0"/>
              <w:spacing w:line="350" w:lineRule="exact"/>
              <w:ind w:left="318" w:hanging="318"/>
              <w:rPr>
                <w:rFonts w:ascii="AngsanaUPC" w:hAnsi="AngsanaUPC" w:cs="AngsanaUPC"/>
                <w:cs/>
                <w:lang w:eastAsia="en-US"/>
              </w:rPr>
            </w:pPr>
            <w:r w:rsidRPr="00ED5D8D"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eastAsia="Angsana New" w:hAnsi="Angsana New" w:cs="Angsana New"/>
                <w:cs/>
                <w:lang w:eastAsia="th-TH"/>
              </w:rPr>
              <w:t xml:space="preserve"> </w:t>
            </w:r>
            <w:r w:rsidRPr="00ED5D8D">
              <w:rPr>
                <w:rFonts w:ascii="AngsanaUPC" w:hAnsi="AngsanaUPC" w:cs="AngsanaUPC"/>
                <w:cs/>
                <w:lang w:eastAsia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142A2769" w14:textId="6BBCFA13" w:rsidR="00A94B9B" w:rsidRPr="00837FC4" w:rsidRDefault="008C341E" w:rsidP="00A94B9B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(8,413,804)</w:t>
            </w:r>
          </w:p>
        </w:tc>
        <w:tc>
          <w:tcPr>
            <w:tcW w:w="1701" w:type="dxa"/>
            <w:vAlign w:val="bottom"/>
          </w:tcPr>
          <w:p w14:paraId="3036B286" w14:textId="5D22376E" w:rsidR="00A94B9B" w:rsidRPr="00837FC4" w:rsidRDefault="00A94B9B" w:rsidP="00A94B9B">
            <w:pPr>
              <w:pBdr>
                <w:bottom w:val="sing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(8,427,567)</w:t>
            </w:r>
          </w:p>
        </w:tc>
      </w:tr>
      <w:tr w:rsidR="00A94B9B" w:rsidRPr="00ED5D8D" w14:paraId="47F53D5C" w14:textId="77777777" w:rsidTr="00820B4A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623A49D5" w14:textId="77777777" w:rsidR="00A94B9B" w:rsidRPr="00ED5D8D" w:rsidRDefault="00A94B9B" w:rsidP="00A94B9B">
            <w:pPr>
              <w:snapToGrid w:val="0"/>
              <w:spacing w:line="350" w:lineRule="exact"/>
              <w:ind w:left="702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สุทธิ</w:t>
            </w:r>
          </w:p>
        </w:tc>
        <w:tc>
          <w:tcPr>
            <w:tcW w:w="1701" w:type="dxa"/>
          </w:tcPr>
          <w:p w14:paraId="712F6963" w14:textId="1DA4DD68" w:rsidR="00A94B9B" w:rsidRPr="00837FC4" w:rsidRDefault="005A1FEB" w:rsidP="00A94B9B">
            <w:pPr>
              <w:pBdr>
                <w:bottom w:val="doub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104,067,676</w:t>
            </w:r>
          </w:p>
        </w:tc>
        <w:tc>
          <w:tcPr>
            <w:tcW w:w="1701" w:type="dxa"/>
          </w:tcPr>
          <w:p w14:paraId="42EAE237" w14:textId="3DE07801" w:rsidR="00A94B9B" w:rsidRPr="00837FC4" w:rsidRDefault="00A94B9B" w:rsidP="00A94B9B">
            <w:pPr>
              <w:pBdr>
                <w:bottom w:val="double" w:sz="4" w:space="1" w:color="auto"/>
              </w:pBdr>
              <w:snapToGrid w:val="0"/>
              <w:spacing w:line="35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113,584,718</w:t>
            </w:r>
          </w:p>
        </w:tc>
      </w:tr>
    </w:tbl>
    <w:p w14:paraId="263FC30C" w14:textId="7D1060C5" w:rsidR="00296C8B" w:rsidRDefault="00296C8B" w:rsidP="00BC3BCE">
      <w:pPr>
        <w:spacing w:before="120" w:after="120"/>
        <w:ind w:right="28"/>
        <w:jc w:val="thaiDistribute"/>
        <w:rPr>
          <w:rFonts w:ascii="Angsana New" w:hAnsi="Angsana New" w:cs="Angsana New"/>
          <w:spacing w:val="4"/>
        </w:rPr>
      </w:pPr>
      <w:r w:rsidRPr="004B4E53">
        <w:rPr>
          <w:rFonts w:ascii="Angsana New" w:hAnsi="Angsana New" w:cs="Angsana New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</w:t>
      </w:r>
      <w:r w:rsidR="00007F33" w:rsidRPr="004B4E53">
        <w:rPr>
          <w:rFonts w:ascii="Angsana New" w:hAnsi="Angsana New" w:cs="Angsana New" w:hint="cs"/>
          <w:cs/>
        </w:rPr>
        <w:t>ลูกหนี้การค้าบริษัทที่เกี่ยวข้องกัน</w:t>
      </w:r>
      <w:r w:rsidR="004B4E53" w:rsidRPr="004B4E53">
        <w:rPr>
          <w:rFonts w:ascii="Angsana New" w:hAnsi="Angsana New" w:cs="Angsana New" w:hint="cs"/>
          <w:cs/>
        </w:rPr>
        <w:t xml:space="preserve"> </w:t>
      </w:r>
      <w:r w:rsidR="00007F33" w:rsidRPr="004B4E53">
        <w:rPr>
          <w:rFonts w:ascii="Angsana New" w:hAnsi="Angsana New" w:cs="Angsana New" w:hint="cs"/>
          <w:cs/>
        </w:rPr>
        <w:t>บริษัทอื่น</w:t>
      </w:r>
      <w:r w:rsidR="004B4E53">
        <w:rPr>
          <w:rFonts w:ascii="Angsana New" w:hAnsi="Angsana New" w:cs="Angsana New" w:hint="cs"/>
          <w:spacing w:val="4"/>
          <w:cs/>
        </w:rPr>
        <w:t>และลูกหนี้อื่น</w:t>
      </w:r>
      <w:r w:rsidR="00FE135D" w:rsidRPr="00843CB4">
        <w:rPr>
          <w:rFonts w:ascii="Angsana New" w:hAnsi="Angsana New" w:cs="Angsana New" w:hint="cs"/>
          <w:spacing w:val="4"/>
          <w:cs/>
        </w:rPr>
        <w:t>สำหรับ</w:t>
      </w:r>
      <w:r w:rsidR="00FF6EB7">
        <w:rPr>
          <w:rFonts w:ascii="Angsana New" w:hAnsi="Angsana New" w:cs="Angsana New" w:hint="cs"/>
          <w:spacing w:val="4"/>
          <w:cs/>
        </w:rPr>
        <w:t>งวดสามเดือน</w:t>
      </w:r>
      <w:r w:rsidR="00FE135D" w:rsidRPr="00843CB4">
        <w:rPr>
          <w:rFonts w:ascii="Angsana New" w:hAnsi="Angsana New" w:cs="Angsana New" w:hint="cs"/>
          <w:spacing w:val="4"/>
          <w:cs/>
        </w:rPr>
        <w:t xml:space="preserve">สิ้นสุดวันที่ </w:t>
      </w:r>
      <w:r w:rsidR="000C3058">
        <w:rPr>
          <w:rFonts w:ascii="Angsana New" w:hAnsi="Angsana New" w:cs="Angsana New"/>
          <w:spacing w:val="4"/>
        </w:rPr>
        <w:t xml:space="preserve">31 </w:t>
      </w:r>
      <w:r w:rsidR="00FF6EB7">
        <w:rPr>
          <w:rFonts w:ascii="Angsana New" w:hAnsi="Angsana New" w:cs="Angsana New" w:hint="cs"/>
          <w:spacing w:val="4"/>
          <w:cs/>
        </w:rPr>
        <w:t>มีน</w:t>
      </w:r>
      <w:r w:rsidR="000C3058">
        <w:rPr>
          <w:rFonts w:ascii="Angsana New" w:hAnsi="Angsana New" w:cs="Angsana New"/>
          <w:spacing w:val="4"/>
          <w:cs/>
        </w:rPr>
        <w:t>าคม</w:t>
      </w:r>
      <w:r w:rsidR="006543D4">
        <w:rPr>
          <w:rFonts w:ascii="Angsana New" w:hAnsi="Angsana New" w:cs="Angsana New" w:hint="cs"/>
          <w:spacing w:val="4"/>
          <w:cs/>
        </w:rPr>
        <w:t xml:space="preserve"> </w:t>
      </w:r>
      <w:r w:rsidR="00FE135D" w:rsidRPr="00843CB4">
        <w:rPr>
          <w:rFonts w:ascii="Angsana New" w:hAnsi="Angsana New" w:cs="Angsana New"/>
          <w:spacing w:val="4"/>
        </w:rPr>
        <w:t>256</w:t>
      </w:r>
      <w:r w:rsidR="00FF6EB7">
        <w:rPr>
          <w:rFonts w:ascii="Angsana New" w:hAnsi="Angsana New" w:cs="Angsana New"/>
          <w:spacing w:val="4"/>
        </w:rPr>
        <w:t>9</w:t>
      </w:r>
      <w:r w:rsidR="00FE692C">
        <w:rPr>
          <w:rFonts w:ascii="Angsana New" w:hAnsi="Angsana New" w:cs="Angsana New" w:hint="cs"/>
          <w:spacing w:val="4"/>
          <w:cs/>
        </w:rPr>
        <w:t xml:space="preserve"> </w:t>
      </w:r>
      <w:r w:rsidRPr="00843CB4">
        <w:rPr>
          <w:rFonts w:ascii="Angsana New" w:hAnsi="Angsana New" w:cs="Angsana New"/>
          <w:spacing w:val="4"/>
          <w:cs/>
        </w:rPr>
        <w:t>มีรายละเอียดดังนี้</w:t>
      </w:r>
    </w:p>
    <w:p w14:paraId="18613A51" w14:textId="77777777" w:rsidR="003253FB" w:rsidRDefault="003253FB" w:rsidP="003253FB">
      <w:pPr>
        <w:ind w:right="28"/>
        <w:jc w:val="thaiDistribute"/>
        <w:rPr>
          <w:rFonts w:ascii="Angsana New" w:hAnsi="Angsana New" w:cs="Angsana New"/>
          <w:spacing w:val="4"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tbl>
      <w:tblPr>
        <w:tblW w:w="9286" w:type="dxa"/>
        <w:tblInd w:w="-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585"/>
        <w:gridCol w:w="1701"/>
      </w:tblGrid>
      <w:tr w:rsidR="003253FB" w:rsidRPr="00ED5D8D" w14:paraId="0F9EF8C3" w14:textId="77777777" w:rsidTr="00A17FB9">
        <w:trPr>
          <w:cantSplit/>
          <w:trHeight w:val="398"/>
        </w:trPr>
        <w:tc>
          <w:tcPr>
            <w:tcW w:w="7585" w:type="dxa"/>
          </w:tcPr>
          <w:p w14:paraId="6506E261" w14:textId="77777777" w:rsidR="003253FB" w:rsidRPr="00ED5D8D" w:rsidRDefault="003253FB" w:rsidP="00A17FB9">
            <w:pPr>
              <w:numPr>
                <w:ilvl w:val="12"/>
                <w:numId w:val="0"/>
              </w:numPr>
              <w:ind w:right="-744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5427A2D7" w14:textId="77777777" w:rsidR="003253FB" w:rsidRPr="00ED5D8D" w:rsidRDefault="003253FB" w:rsidP="00A17FB9">
            <w:pPr>
              <w:pBdr>
                <w:bottom w:val="single" w:sz="4" w:space="1" w:color="auto"/>
              </w:pBdr>
              <w:ind w:left="42" w:right="38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3253FB" w:rsidRPr="00ED5D8D" w14:paraId="510C7A00" w14:textId="77777777" w:rsidTr="00A17FB9">
        <w:tblPrEx>
          <w:tblCellMar>
            <w:left w:w="108" w:type="dxa"/>
            <w:right w:w="108" w:type="dxa"/>
          </w:tblCellMar>
        </w:tblPrEx>
        <w:tc>
          <w:tcPr>
            <w:tcW w:w="7585" w:type="dxa"/>
          </w:tcPr>
          <w:p w14:paraId="60B9FE78" w14:textId="55E11D99" w:rsidR="003253FB" w:rsidRPr="009534A1" w:rsidRDefault="003253FB" w:rsidP="00A17FB9">
            <w:pPr>
              <w:ind w:right="-83"/>
              <w:rPr>
                <w:rFonts w:ascii="Angsana New" w:eastAsia="Cordia New" w:hAnsi="Angsana New" w:cs="Angsana New"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val="x-none" w:eastAsia="x-none"/>
              </w:rPr>
              <w:t>1</w:t>
            </w: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 มกราคม </w:t>
            </w:r>
            <w:r>
              <w:rPr>
                <w:rFonts w:ascii="Angsana New" w:eastAsia="Cordia New" w:hAnsi="Angsana New" w:cs="Angsana New"/>
                <w:lang w:eastAsia="x-none"/>
              </w:rPr>
              <w:t>2569</w:t>
            </w:r>
          </w:p>
        </w:tc>
        <w:tc>
          <w:tcPr>
            <w:tcW w:w="1701" w:type="dxa"/>
            <w:vAlign w:val="bottom"/>
          </w:tcPr>
          <w:p w14:paraId="5A64332F" w14:textId="44299EA4" w:rsidR="003253FB" w:rsidRPr="00ED5D8D" w:rsidRDefault="00385924" w:rsidP="00A17FB9">
            <w:pPr>
              <w:ind w:left="42" w:hanging="6"/>
              <w:jc w:val="right"/>
              <w:rPr>
                <w:rFonts w:ascii="Angsana New" w:hAnsi="Angsana New" w:cs="Angsana New"/>
                <w:lang w:eastAsia="en-US"/>
              </w:rPr>
            </w:pPr>
            <w:r w:rsidRPr="00385924">
              <w:rPr>
                <w:rFonts w:ascii="Angsana New" w:hAnsi="Angsana New" w:cs="Angsana New"/>
                <w:lang w:eastAsia="en-US"/>
              </w:rPr>
              <w:t>9,685,135</w:t>
            </w:r>
          </w:p>
        </w:tc>
      </w:tr>
      <w:tr w:rsidR="003253FB" w:rsidRPr="00ED5D8D" w14:paraId="75A30D4A" w14:textId="77777777" w:rsidTr="00A17FB9">
        <w:tblPrEx>
          <w:tblCellMar>
            <w:left w:w="108" w:type="dxa"/>
            <w:right w:w="108" w:type="dxa"/>
          </w:tblCellMar>
        </w:tblPrEx>
        <w:tc>
          <w:tcPr>
            <w:tcW w:w="7585" w:type="dxa"/>
            <w:vAlign w:val="bottom"/>
          </w:tcPr>
          <w:p w14:paraId="66B1295D" w14:textId="3DA74C89" w:rsidR="003253FB" w:rsidRPr="00DE28AF" w:rsidRDefault="00284830" w:rsidP="00A17FB9">
            <w:pPr>
              <w:ind w:right="-83"/>
              <w:rPr>
                <w:rFonts w:ascii="Angsana New" w:eastAsia="Cordi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กลับรายการ</w:t>
            </w:r>
            <w:r w:rsidR="003253FB"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ค่าเผื่อผลขาดทุนในกำไรหรือขาดทุนในระหว่างงวด</w:t>
            </w:r>
          </w:p>
        </w:tc>
        <w:tc>
          <w:tcPr>
            <w:tcW w:w="1701" w:type="dxa"/>
            <w:vAlign w:val="bottom"/>
          </w:tcPr>
          <w:p w14:paraId="358CCD0C" w14:textId="1DF1B643" w:rsidR="003253FB" w:rsidRDefault="00A5545D" w:rsidP="00A17FB9">
            <w:pPr>
              <w:pBdr>
                <w:bottom w:val="single" w:sz="4" w:space="1" w:color="auto"/>
              </w:pBdr>
              <w:ind w:left="42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="007C28FD">
              <w:rPr>
                <w:rFonts w:ascii="Angsana New" w:hAnsi="Angsana New" w:cs="Angsana New"/>
                <w:lang w:eastAsia="en-US"/>
              </w:rPr>
              <w:t>64</w:t>
            </w:r>
            <w:r w:rsidRPr="00A5545D">
              <w:rPr>
                <w:rFonts w:ascii="Angsana New" w:hAnsi="Angsana New" w:cs="Angsana New"/>
                <w:lang w:eastAsia="en-US"/>
              </w:rPr>
              <w:t>,</w:t>
            </w:r>
            <w:r w:rsidR="007C28FD">
              <w:rPr>
                <w:rFonts w:ascii="Angsana New" w:hAnsi="Angsana New" w:cs="Angsana New"/>
                <w:lang w:eastAsia="en-US"/>
              </w:rPr>
              <w:t>0</w:t>
            </w:r>
            <w:r w:rsidRPr="00A5545D">
              <w:rPr>
                <w:rFonts w:ascii="Angsana New" w:hAnsi="Angsana New" w:cs="Angsana New"/>
                <w:lang w:eastAsia="en-US"/>
              </w:rPr>
              <w:t>93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3253FB" w:rsidRPr="00ED5D8D" w14:paraId="1989AF02" w14:textId="77777777" w:rsidTr="00A17FB9">
        <w:tblPrEx>
          <w:tblCellMar>
            <w:left w:w="108" w:type="dxa"/>
            <w:right w:w="108" w:type="dxa"/>
          </w:tblCellMar>
        </w:tblPrEx>
        <w:tc>
          <w:tcPr>
            <w:tcW w:w="7585" w:type="dxa"/>
            <w:vAlign w:val="bottom"/>
          </w:tcPr>
          <w:p w14:paraId="0B41B81D" w14:textId="0C477475" w:rsidR="003253FB" w:rsidRPr="009534A1" w:rsidRDefault="003253FB" w:rsidP="00A17FB9">
            <w:pPr>
              <w:ind w:right="-83"/>
              <w:rPr>
                <w:rFonts w:ascii="Angsana New" w:eastAsia="Cordia New" w:hAnsi="Angsana New" w:cs="Angsana New"/>
                <w:cs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val="x-none" w:eastAsia="x-none"/>
              </w:rPr>
              <w:t>31</w:t>
            </w: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s/>
                <w:lang w:val="x-none" w:eastAsia="x-none"/>
              </w:rPr>
              <w:t xml:space="preserve">มีนาคม </w:t>
            </w:r>
            <w:r>
              <w:rPr>
                <w:rFonts w:ascii="Angsana New" w:eastAsia="Cordia New" w:hAnsi="Angsana New" w:cs="Angsana New"/>
                <w:lang w:eastAsia="x-none"/>
              </w:rPr>
              <w:t>2569</w:t>
            </w:r>
          </w:p>
        </w:tc>
        <w:tc>
          <w:tcPr>
            <w:tcW w:w="1701" w:type="dxa"/>
          </w:tcPr>
          <w:p w14:paraId="7340D71F" w14:textId="75590B8D" w:rsidR="003253FB" w:rsidRPr="00ED5D8D" w:rsidRDefault="00284830" w:rsidP="00A17FB9">
            <w:pPr>
              <w:pBdr>
                <w:bottom w:val="double" w:sz="4" w:space="1" w:color="auto"/>
              </w:pBdr>
              <w:ind w:left="42" w:hanging="6"/>
              <w:jc w:val="right"/>
              <w:rPr>
                <w:rFonts w:ascii="Angsana New" w:hAnsi="Angsana New" w:cs="Angsana New"/>
                <w:lang w:eastAsia="en-US"/>
              </w:rPr>
            </w:pPr>
            <w:r w:rsidRPr="00284830">
              <w:rPr>
                <w:rFonts w:ascii="Angsana New" w:hAnsi="Angsana New" w:cs="Angsana New"/>
                <w:lang w:eastAsia="en-US"/>
              </w:rPr>
              <w:t>9,621,042</w:t>
            </w:r>
          </w:p>
        </w:tc>
      </w:tr>
    </w:tbl>
    <w:p w14:paraId="63B939FE" w14:textId="77777777" w:rsidR="001A2BAA" w:rsidRPr="00ED5D8D" w:rsidRDefault="001A2BAA" w:rsidP="00FC34C9">
      <w:pPr>
        <w:spacing w:before="120"/>
        <w:jc w:val="thaiDistribut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t>โดยปกติระยะเวลาการให้สินเชื่อแก่ลูกค้าของ</w:t>
      </w:r>
      <w:r w:rsidR="001A215A" w:rsidRPr="00ED5D8D">
        <w:rPr>
          <w:rFonts w:ascii="Angsana New" w:hAnsi="Angsana New" w:cs="Angsana New" w:hint="cs"/>
          <w:cs/>
          <w:lang w:eastAsia="en-US"/>
        </w:rPr>
        <w:t>กลุ่ม</w:t>
      </w:r>
      <w:r w:rsidRPr="00ED5D8D">
        <w:rPr>
          <w:rFonts w:ascii="Angsana New" w:hAnsi="Angsana New" w:cs="Angsana New"/>
          <w:cs/>
          <w:lang w:eastAsia="en-US"/>
        </w:rPr>
        <w:t xml:space="preserve">บริษัทสำหรับลูกค้าทั่วไป มีระยะเวลาตั้งแต่ </w:t>
      </w:r>
      <w:r w:rsidRPr="00ED5D8D">
        <w:rPr>
          <w:rFonts w:ascii="Angsana New" w:hAnsi="Angsana New" w:cs="Angsana New"/>
          <w:lang w:eastAsia="en-US"/>
        </w:rPr>
        <w:t xml:space="preserve">30 </w:t>
      </w:r>
      <w:r w:rsidRPr="00ED5D8D">
        <w:rPr>
          <w:rFonts w:ascii="Angsana New" w:hAnsi="Angsana New" w:cs="Angsana New"/>
          <w:cs/>
          <w:lang w:eastAsia="en-US"/>
        </w:rPr>
        <w:t xml:space="preserve">วัน ถึง </w:t>
      </w:r>
      <w:r w:rsidR="00826796" w:rsidRPr="00ED5D8D">
        <w:rPr>
          <w:rFonts w:ascii="Angsana New" w:hAnsi="Angsana New" w:cs="Angsana New"/>
          <w:lang w:eastAsia="en-US"/>
        </w:rPr>
        <w:t>60</w:t>
      </w:r>
      <w:r w:rsidRPr="00ED5D8D">
        <w:rPr>
          <w:rFonts w:ascii="Angsana New" w:hAnsi="Angsana New" w:cs="Angsana New"/>
          <w:cs/>
          <w:lang w:eastAsia="en-US"/>
        </w:rPr>
        <w:t xml:space="preserve"> วัน</w:t>
      </w:r>
    </w:p>
    <w:p w14:paraId="53F2A482" w14:textId="77777777" w:rsidR="006543D4" w:rsidRPr="00FD4B7A" w:rsidRDefault="00922185" w:rsidP="00FD4B7A">
      <w:pPr>
        <w:spacing w:before="80"/>
        <w:jc w:val="thaiDistribute"/>
        <w:rPr>
          <w:rFonts w:ascii="Angsana New" w:hAnsi="Angsana New" w:cs="Angsana New"/>
          <w:spacing w:val="-4"/>
          <w:lang w:eastAsia="en-US"/>
        </w:rPr>
      </w:pPr>
      <w:r w:rsidRPr="001A7F4F">
        <w:rPr>
          <w:rFonts w:ascii="Angsana New" w:hAnsi="Angsana New" w:cs="Angsana New"/>
          <w:spacing w:val="-4"/>
          <w:cs/>
          <w:lang w:eastAsia="en-US"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D3736F" w:rsidRPr="001A7F4F">
        <w:rPr>
          <w:rFonts w:ascii="Angsana New" w:hAnsi="Angsana New" w:cs="Angsana New"/>
          <w:spacing w:val="-4"/>
          <w:lang w:eastAsia="en-US"/>
        </w:rPr>
        <w:t>3</w:t>
      </w:r>
      <w:r w:rsidRPr="001A7F4F">
        <w:rPr>
          <w:rFonts w:ascii="Angsana New" w:hAnsi="Angsana New" w:cs="Angsana New"/>
          <w:spacing w:val="-4"/>
          <w:cs/>
          <w:lang w:eastAsia="en-US"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</w:t>
      </w:r>
      <w:r w:rsidR="001A7F4F">
        <w:rPr>
          <w:rFonts w:ascii="Angsana New" w:hAnsi="Angsana New" w:cs="Angsana New" w:hint="cs"/>
          <w:spacing w:val="-4"/>
          <w:cs/>
          <w:lang w:eastAsia="en-US"/>
        </w:rPr>
        <w:t xml:space="preserve">           </w:t>
      </w:r>
      <w:r w:rsidRPr="001A7F4F">
        <w:rPr>
          <w:rFonts w:ascii="Angsana New" w:hAnsi="Angsana New" w:cs="Angsana New"/>
          <w:spacing w:val="-4"/>
          <w:cs/>
          <w:lang w:eastAsia="en-US"/>
        </w:rPr>
        <w:t>กลุ่มบริษัทที่มีต่อสภาวะเศรษฐกิจตลอดอายุที่คาดการณ์ไว้ของลูกหนี้</w:t>
      </w:r>
    </w:p>
    <w:p w14:paraId="118A21E6" w14:textId="77777777" w:rsidR="00007D05" w:rsidRPr="00370B47" w:rsidRDefault="00007D05" w:rsidP="0085545F">
      <w:pPr>
        <w:spacing w:before="80"/>
        <w:jc w:val="thaiDistribute"/>
        <w:rPr>
          <w:sz w:val="2"/>
          <w:szCs w:val="2"/>
        </w:rPr>
      </w:pPr>
    </w:p>
    <w:p w14:paraId="7B43233B" w14:textId="77777777" w:rsidR="00661EE1" w:rsidRPr="00ED5D8D" w:rsidRDefault="00661EE1" w:rsidP="00FA6658">
      <w:pPr>
        <w:numPr>
          <w:ilvl w:val="0"/>
          <w:numId w:val="2"/>
        </w:numPr>
        <w:tabs>
          <w:tab w:val="left" w:pos="0"/>
        </w:tabs>
        <w:spacing w:before="12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สินทรัพย์ที่เกิดจากสัญญา</w:t>
      </w:r>
      <w:r w:rsidRPr="00ED5D8D">
        <w:rPr>
          <w:rFonts w:ascii="Angsana New" w:hAnsi="Angsana New" w:cs="Angsana New"/>
          <w:b/>
          <w:bCs/>
        </w:rPr>
        <w:t>/</w:t>
      </w:r>
      <w:r w:rsidRPr="00ED5D8D">
        <w:rPr>
          <w:rFonts w:ascii="Angsana New" w:hAnsi="Angsana New" w:cs="Angsana New"/>
          <w:b/>
          <w:bCs/>
          <w:cs/>
        </w:rPr>
        <w:t>หนี้สินที่เกิดจากสัญญา</w:t>
      </w:r>
    </w:p>
    <w:p w14:paraId="59AB94DB" w14:textId="458B5615" w:rsidR="009D17B7" w:rsidRDefault="00C53689" w:rsidP="00FA6658">
      <w:pPr>
        <w:spacing w:before="120" w:line="340" w:lineRule="exact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</w:t>
      </w:r>
      <w:r w:rsidR="00661EE1" w:rsidRPr="00ED5D8D">
        <w:rPr>
          <w:rFonts w:ascii="Angsana New" w:hAnsi="Angsana New" w:cs="Angsana New"/>
          <w:b/>
          <w:bCs/>
        </w:rPr>
        <w:t xml:space="preserve">.1 </w:t>
      </w:r>
      <w:r w:rsidR="00C802F5" w:rsidRPr="00ED5D8D">
        <w:rPr>
          <w:rFonts w:ascii="Angsana New" w:hAnsi="Angsana New" w:cs="Angsana New"/>
          <w:b/>
          <w:bCs/>
          <w:cs/>
        </w:rPr>
        <w:t>ยอดคงเหลือตามสัญญา</w:t>
      </w:r>
    </w:p>
    <w:p w14:paraId="267A6A28" w14:textId="77777777" w:rsidR="00E45BEF" w:rsidRPr="00ED5D8D" w:rsidRDefault="00E45BEF" w:rsidP="00FA6658">
      <w:pPr>
        <w:spacing w:before="120" w:line="340" w:lineRule="exact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 w:rsidRPr="00E45BEF">
        <w:rPr>
          <w:rFonts w:ascii="Angsana New" w:hAnsi="Angsana New" w:cs="Angsana New"/>
          <w:color w:val="000000"/>
        </w:rPr>
        <w:t xml:space="preserve">      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tbl>
      <w:tblPr>
        <w:tblW w:w="907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701"/>
      </w:tblGrid>
      <w:tr w:rsidR="00E45BEF" w:rsidRPr="00ED5D8D" w14:paraId="6FCD2A65" w14:textId="77777777" w:rsidTr="00FA6658">
        <w:trPr>
          <w:trHeight w:val="20"/>
          <w:tblHeader/>
        </w:trPr>
        <w:tc>
          <w:tcPr>
            <w:tcW w:w="5670" w:type="dxa"/>
          </w:tcPr>
          <w:p w14:paraId="414736C8" w14:textId="77777777" w:rsidR="00E45BEF" w:rsidRPr="00ED5D8D" w:rsidRDefault="00E45BEF" w:rsidP="00FD4B7A">
            <w:pPr>
              <w:tabs>
                <w:tab w:val="left" w:pos="0"/>
              </w:tabs>
              <w:spacing w:line="36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2"/>
          </w:tcPr>
          <w:p w14:paraId="640D5D9D" w14:textId="77777777" w:rsidR="00E45BEF" w:rsidRPr="00ED5D8D" w:rsidRDefault="00E45BEF" w:rsidP="00FD4B7A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253FB" w:rsidRPr="00ED5D8D" w14:paraId="3B58EC0C" w14:textId="77777777" w:rsidTr="00FA6658">
        <w:trPr>
          <w:trHeight w:val="20"/>
          <w:tblHeader/>
        </w:trPr>
        <w:tc>
          <w:tcPr>
            <w:tcW w:w="5670" w:type="dxa"/>
          </w:tcPr>
          <w:p w14:paraId="2CE06725" w14:textId="77777777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372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701" w:type="dxa"/>
          </w:tcPr>
          <w:p w14:paraId="37E1B30F" w14:textId="3953134F" w:rsidR="003253FB" w:rsidRPr="00ED5D8D" w:rsidRDefault="003253FB" w:rsidP="003253F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"/>
              <w:jc w:val="center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701" w:type="dxa"/>
          </w:tcPr>
          <w:p w14:paraId="689F1E43" w14:textId="1FF36C65" w:rsidR="003253FB" w:rsidRPr="00ED5D8D" w:rsidRDefault="003253FB" w:rsidP="003253F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1"/>
              <w:jc w:val="center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E45BEF" w:rsidRPr="00ED5D8D" w14:paraId="2DE6230A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5D645DED" w14:textId="77777777" w:rsidR="00E45BEF" w:rsidRPr="004A1A23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"/>
              <w:textAlignment w:val="baseline"/>
              <w:rPr>
                <w:rFonts w:ascii="Angsana New" w:hAnsi="Angsana New" w:cs="Angsana New"/>
                <w:b/>
                <w:bCs/>
                <w:lang w:eastAsia="en-US"/>
              </w:rPr>
            </w:pPr>
            <w:r w:rsidRPr="004A1A23">
              <w:rPr>
                <w:rFonts w:ascii="Angsana New" w:hAnsi="Angsana New" w:cs="Angsana New"/>
                <w:b/>
                <w:bCs/>
                <w:cs/>
                <w:lang w:eastAsia="en-US"/>
              </w:rPr>
              <w:t>สินทรัพย์ที่เกิดจากสัญญา</w:t>
            </w:r>
            <w:r w:rsidRPr="004A1A23">
              <w:rPr>
                <w:rFonts w:ascii="Angsana New" w:hAnsi="Angsana New" w:cs="Angsana New"/>
                <w:b/>
                <w:bCs/>
                <w:lang w:eastAsia="en-US"/>
              </w:rPr>
              <w:t xml:space="preserve"> - </w:t>
            </w:r>
            <w:r w:rsidRPr="004A1A23">
              <w:rPr>
                <w:rFonts w:ascii="Angsana New" w:hAnsi="Angsana New" w:cs="Angsana New" w:hint="cs"/>
                <w:b/>
                <w:bCs/>
                <w:cs/>
                <w:lang w:eastAsia="en-US"/>
              </w:rPr>
              <w:t>หมุนเวียน</w:t>
            </w:r>
          </w:p>
        </w:tc>
        <w:tc>
          <w:tcPr>
            <w:tcW w:w="1701" w:type="dxa"/>
            <w:vAlign w:val="bottom"/>
          </w:tcPr>
          <w:p w14:paraId="6E743791" w14:textId="77777777" w:rsidR="00E45BEF" w:rsidRPr="00ED5D8D" w:rsidRDefault="00E45BEF" w:rsidP="00FD4B7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B84BA25" w14:textId="77777777" w:rsidR="00E45BEF" w:rsidRPr="00ED5D8D" w:rsidRDefault="00E45BEF" w:rsidP="00FD4B7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</w:tr>
      <w:tr w:rsidR="003253FB" w:rsidRPr="00ED5D8D" w14:paraId="0EC8C82E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70DB0B60" w14:textId="77777777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  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รายได้ที่ยังไม่ได้เรียกชำระ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1E504C6D" w14:textId="6F952F1A" w:rsidR="003253FB" w:rsidRPr="00ED5D8D" w:rsidRDefault="009D2259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86,563,671</w:t>
            </w:r>
          </w:p>
        </w:tc>
        <w:tc>
          <w:tcPr>
            <w:tcW w:w="1701" w:type="dxa"/>
            <w:vAlign w:val="bottom"/>
          </w:tcPr>
          <w:p w14:paraId="0990B051" w14:textId="4E832E66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59,924,312</w:t>
            </w:r>
          </w:p>
        </w:tc>
      </w:tr>
      <w:tr w:rsidR="003253FB" w:rsidRPr="00ED5D8D" w14:paraId="6353EF8F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47B43B64" w14:textId="77777777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ลูกหนี้เงินประกันผลงาน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68574B62" w14:textId="17DDFBAB" w:rsidR="003253FB" w:rsidRPr="00ED5D8D" w:rsidRDefault="009D2259" w:rsidP="003253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24,466,946</w:t>
            </w:r>
          </w:p>
        </w:tc>
        <w:tc>
          <w:tcPr>
            <w:tcW w:w="1701" w:type="dxa"/>
            <w:vAlign w:val="bottom"/>
          </w:tcPr>
          <w:p w14:paraId="77F3E98E" w14:textId="74DB1328" w:rsidR="003253FB" w:rsidRPr="00ED5D8D" w:rsidRDefault="003253FB" w:rsidP="003253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19,107,130</w:t>
            </w:r>
          </w:p>
        </w:tc>
      </w:tr>
      <w:tr w:rsidR="003253FB" w:rsidRPr="00ED5D8D" w14:paraId="5F9D0643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261A2E46" w14:textId="77777777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รวมสินทรัพย์ที่เกิดจากสัญญา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556DE76E" w14:textId="51177A56" w:rsidR="003253FB" w:rsidRPr="00ED5D8D" w:rsidRDefault="00706CD7" w:rsidP="003253F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111,</w:t>
            </w:r>
            <w:r w:rsidR="009D2259">
              <w:rPr>
                <w:rFonts w:ascii="Angsana New" w:hAnsi="Angsana New" w:cs="Angsana New"/>
                <w:lang w:eastAsia="en-US"/>
              </w:rPr>
              <w:t>030,617</w:t>
            </w:r>
          </w:p>
        </w:tc>
        <w:tc>
          <w:tcPr>
            <w:tcW w:w="1701" w:type="dxa"/>
            <w:vAlign w:val="bottom"/>
          </w:tcPr>
          <w:p w14:paraId="7454430C" w14:textId="6CDA8E52" w:rsidR="003253FB" w:rsidRPr="00ED5D8D" w:rsidRDefault="003253FB" w:rsidP="003253F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79,031,442</w:t>
            </w:r>
          </w:p>
        </w:tc>
      </w:tr>
      <w:tr w:rsidR="003253FB" w:rsidRPr="00ED5D8D" w14:paraId="034455FD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26062F8D" w14:textId="77777777" w:rsidR="003253FB" w:rsidRPr="004A1A23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"/>
              <w:textAlignment w:val="baseline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  <w:r w:rsidRPr="004A1A23">
              <w:rPr>
                <w:rFonts w:ascii="Angsana New" w:hAnsi="Angsana New" w:cs="Angsana New"/>
                <w:b/>
                <w:bCs/>
                <w:cs/>
                <w:lang w:eastAsia="en-US"/>
              </w:rPr>
              <w:t>สินทรัพย์ที่เกิดจากสัญญา</w:t>
            </w:r>
            <w:r w:rsidRPr="004A1A23">
              <w:rPr>
                <w:rFonts w:ascii="Angsana New" w:hAnsi="Angsana New" w:cs="Angsana New"/>
                <w:b/>
                <w:bCs/>
                <w:lang w:eastAsia="en-US"/>
              </w:rPr>
              <w:t xml:space="preserve"> - </w:t>
            </w:r>
            <w:r w:rsidRPr="004A1A23">
              <w:rPr>
                <w:rFonts w:ascii="Angsana New" w:hAnsi="Angsana New" w:cs="Angsana New" w:hint="cs"/>
                <w:b/>
                <w:bCs/>
                <w:cs/>
                <w:lang w:eastAsia="en-US"/>
              </w:rPr>
              <w:t>ไม่หมุนเวียน</w:t>
            </w:r>
          </w:p>
        </w:tc>
        <w:tc>
          <w:tcPr>
            <w:tcW w:w="1701" w:type="dxa"/>
            <w:vAlign w:val="bottom"/>
          </w:tcPr>
          <w:p w14:paraId="565B0DB0" w14:textId="77777777" w:rsidR="003253FB" w:rsidRPr="00ED5D8D" w:rsidRDefault="003253FB" w:rsidP="003253F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E28EE21" w14:textId="77777777" w:rsidR="003253FB" w:rsidRPr="00ED5D8D" w:rsidRDefault="003253FB" w:rsidP="003253F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</w:tr>
      <w:tr w:rsidR="003253FB" w:rsidRPr="00ED5D8D" w14:paraId="407C3F8A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6FA370E5" w14:textId="77777777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ลูกหนี้เงินประกันผลงาน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6C2F04EA" w14:textId="4C4EADEB" w:rsidR="003253FB" w:rsidRPr="00ED5D8D" w:rsidRDefault="00706CD7" w:rsidP="003253F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578,202</w:t>
            </w:r>
          </w:p>
        </w:tc>
        <w:tc>
          <w:tcPr>
            <w:tcW w:w="1701" w:type="dxa"/>
            <w:vAlign w:val="bottom"/>
          </w:tcPr>
          <w:p w14:paraId="62DC8236" w14:textId="75802948" w:rsidR="003253FB" w:rsidRPr="00ED5D8D" w:rsidRDefault="003253FB" w:rsidP="003253F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578,202</w:t>
            </w:r>
          </w:p>
        </w:tc>
      </w:tr>
      <w:tr w:rsidR="00E45BEF" w:rsidRPr="00ED5D8D" w14:paraId="4CB432FA" w14:textId="77777777" w:rsidTr="00FA6658">
        <w:trPr>
          <w:trHeight w:val="20"/>
        </w:trPr>
        <w:tc>
          <w:tcPr>
            <w:tcW w:w="5670" w:type="dxa"/>
            <w:vAlign w:val="bottom"/>
          </w:tcPr>
          <w:p w14:paraId="799E5683" w14:textId="77777777" w:rsidR="00E45BEF" w:rsidRPr="004A1A23" w:rsidRDefault="00E45BEF" w:rsidP="00FD4B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43"/>
              <w:textAlignment w:val="baseline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  <w:r w:rsidRPr="004A1A23">
              <w:rPr>
                <w:rFonts w:ascii="Angsana New" w:hAnsi="Angsana New" w:cs="Angsana New"/>
                <w:b/>
                <w:bCs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701" w:type="dxa"/>
            <w:vAlign w:val="bottom"/>
          </w:tcPr>
          <w:p w14:paraId="4A69E76F" w14:textId="77777777" w:rsidR="00E45BEF" w:rsidRPr="00ED5D8D" w:rsidRDefault="00E45BEF" w:rsidP="00FD4B7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BE0734D" w14:textId="77777777" w:rsidR="00E45BEF" w:rsidRPr="00ED5D8D" w:rsidRDefault="00E45BEF" w:rsidP="00FD4B7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</w:tr>
      <w:tr w:rsidR="003253FB" w:rsidRPr="00ED5D8D" w14:paraId="5120A5BB" w14:textId="77777777" w:rsidTr="00FA6658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9123" w14:textId="77777777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รายได้ค่าก่อสร้างรับล่วงหน้า</w:t>
            </w:r>
          </w:p>
        </w:tc>
        <w:tc>
          <w:tcPr>
            <w:tcW w:w="1701" w:type="dxa"/>
            <w:vAlign w:val="bottom"/>
          </w:tcPr>
          <w:p w14:paraId="0810D046" w14:textId="78AA980F" w:rsidR="003253FB" w:rsidRPr="00ED5D8D" w:rsidRDefault="002139B5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6,928,54</w:t>
            </w:r>
            <w:r w:rsidR="0033748C">
              <w:rPr>
                <w:rFonts w:ascii="Angsana New" w:hAnsi="Angsana New" w:cs="Angsana New"/>
                <w:lang w:eastAsia="en-US"/>
              </w:rPr>
              <w:t>5</w:t>
            </w:r>
          </w:p>
        </w:tc>
        <w:tc>
          <w:tcPr>
            <w:tcW w:w="1701" w:type="dxa"/>
            <w:vAlign w:val="bottom"/>
          </w:tcPr>
          <w:p w14:paraId="0812B7C5" w14:textId="1FCEB1D2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8,992,602</w:t>
            </w:r>
          </w:p>
        </w:tc>
      </w:tr>
      <w:tr w:rsidR="003253FB" w:rsidRPr="00ED5D8D" w14:paraId="21570947" w14:textId="77777777" w:rsidTr="00FA6658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D45E" w14:textId="77777777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เงินรับล่วงหน้าจากผู้ว่าจ้าง</w:t>
            </w:r>
          </w:p>
        </w:tc>
        <w:tc>
          <w:tcPr>
            <w:tcW w:w="1701" w:type="dxa"/>
            <w:vAlign w:val="bottom"/>
          </w:tcPr>
          <w:p w14:paraId="721A0764" w14:textId="46E55285" w:rsidR="003253FB" w:rsidRPr="00ED5D8D" w:rsidRDefault="002139B5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18,077,82</w:t>
            </w:r>
            <w:r w:rsidR="0033748C">
              <w:rPr>
                <w:rFonts w:ascii="Angsana New" w:hAnsi="Angsana New" w:cs="Angsana New"/>
                <w:lang w:eastAsia="en-US"/>
              </w:rPr>
              <w:t>0</w:t>
            </w:r>
          </w:p>
        </w:tc>
        <w:tc>
          <w:tcPr>
            <w:tcW w:w="1701" w:type="dxa"/>
            <w:vAlign w:val="bottom"/>
          </w:tcPr>
          <w:p w14:paraId="6B9A8116" w14:textId="2DACB96A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1,231,615</w:t>
            </w:r>
          </w:p>
        </w:tc>
      </w:tr>
      <w:tr w:rsidR="003253FB" w:rsidRPr="00ED5D8D" w14:paraId="54F5FB87" w14:textId="77777777" w:rsidTr="00FA6658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BAC01" w14:textId="77777777" w:rsidR="003253FB" w:rsidRPr="00ED5D8D" w:rsidRDefault="003253FB" w:rsidP="003253FB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45" w:hanging="270"/>
              <w:textAlignment w:val="baseline"/>
              <w:rPr>
                <w:rFonts w:ascii="Angsana New" w:hAnsi="Angsana New" w:cs="Angsana New"/>
                <w:b/>
                <w:b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รวม</w:t>
            </w:r>
            <w:r w:rsidRPr="00ED5D8D">
              <w:rPr>
                <w:rFonts w:ascii="Angsana New" w:hAnsi="Angsana New" w:cs="Angsana New" w:hint="cs"/>
                <w:cs/>
                <w:lang w:eastAsia="en-US"/>
              </w:rPr>
              <w:t>หนี้สิน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ที่เกิดจากสัญญา</w:t>
            </w:r>
          </w:p>
        </w:tc>
        <w:tc>
          <w:tcPr>
            <w:tcW w:w="1701" w:type="dxa"/>
            <w:vAlign w:val="bottom"/>
          </w:tcPr>
          <w:p w14:paraId="11D27995" w14:textId="4802B825" w:rsidR="003253FB" w:rsidRPr="00ED5D8D" w:rsidRDefault="002139B5" w:rsidP="003253F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right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25,006,36</w:t>
            </w:r>
            <w:r w:rsidR="0033748C">
              <w:rPr>
                <w:rFonts w:ascii="Angsana New" w:hAnsi="Angsana New" w:cs="Angsana New"/>
                <w:lang w:eastAsia="en-US"/>
              </w:rPr>
              <w:t>5</w:t>
            </w:r>
          </w:p>
        </w:tc>
        <w:tc>
          <w:tcPr>
            <w:tcW w:w="1701" w:type="dxa"/>
            <w:vAlign w:val="bottom"/>
          </w:tcPr>
          <w:p w14:paraId="528F0D17" w14:textId="1E23B1D9" w:rsidR="003253FB" w:rsidRPr="00ED5D8D" w:rsidRDefault="003253FB" w:rsidP="003253FB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en-US"/>
              </w:rPr>
              <w:t>10,224,217</w:t>
            </w:r>
          </w:p>
        </w:tc>
      </w:tr>
    </w:tbl>
    <w:p w14:paraId="6146EBDD" w14:textId="741725F8" w:rsidR="00E173F1" w:rsidRDefault="00C53689" w:rsidP="005D7296">
      <w:pPr>
        <w:spacing w:before="240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</w:t>
      </w:r>
      <w:r w:rsidR="003253FB">
        <w:rPr>
          <w:rFonts w:ascii="Angsana New" w:hAnsi="Angsana New" w:cs="Angsana New"/>
          <w:b/>
          <w:bCs/>
        </w:rPr>
        <w:t>.2</w:t>
      </w:r>
      <w:r w:rsidR="00C43253">
        <w:rPr>
          <w:rFonts w:ascii="Angsana New" w:hAnsi="Angsana New" w:cs="Angsana New"/>
          <w:b/>
          <w:bCs/>
        </w:rPr>
        <w:t xml:space="preserve"> </w:t>
      </w:r>
      <w:r w:rsidR="00232E7B" w:rsidRPr="00ED5D8D">
        <w:rPr>
          <w:rFonts w:ascii="Angsana New" w:hAnsi="Angsana New" w:cs="Angsana New"/>
          <w:b/>
          <w:bCs/>
          <w:cs/>
        </w:rPr>
        <w:t>รายได้ที่คาดว่าจะรับรู้สำหรับภาระที่ยังปฏิบัติไม่เสร็จสิ้น</w:t>
      </w:r>
    </w:p>
    <w:p w14:paraId="78D37877" w14:textId="5DE106FD" w:rsidR="00232E7B" w:rsidRDefault="00232E7B" w:rsidP="00232E7B">
      <w:pPr>
        <w:spacing w:before="120"/>
        <w:ind w:left="284" w:right="85"/>
        <w:jc w:val="thaiDistribute"/>
        <w:rPr>
          <w:rFonts w:ascii="Angsana New" w:hAnsi="Angsana New" w:cs="Angsana New"/>
          <w:b/>
          <w:bCs/>
        </w:rPr>
      </w:pPr>
      <w:r w:rsidRPr="00741A58">
        <w:rPr>
          <w:rFonts w:ascii="Angsana New" w:hAnsi="Angsana New" w:cs="Angsana New"/>
          <w:spacing w:val="-8"/>
          <w:cs/>
          <w:lang w:eastAsia="en-US"/>
        </w:rPr>
        <w:t xml:space="preserve">ณ วันที่ </w:t>
      </w:r>
      <w:r w:rsidR="000C3058">
        <w:rPr>
          <w:rFonts w:ascii="Angsana New" w:hAnsi="Angsana New" w:cs="Angsana New"/>
          <w:spacing w:val="-8"/>
          <w:lang w:eastAsia="en-US"/>
        </w:rPr>
        <w:t xml:space="preserve">31 </w:t>
      </w:r>
      <w:r w:rsidR="003253FB">
        <w:rPr>
          <w:rFonts w:ascii="Angsana New" w:hAnsi="Angsana New" w:cs="Angsana New" w:hint="cs"/>
          <w:spacing w:val="-8"/>
          <w:cs/>
          <w:lang w:eastAsia="en-US"/>
        </w:rPr>
        <w:t xml:space="preserve">มีนาคม </w:t>
      </w:r>
      <w:r w:rsidR="003253FB">
        <w:rPr>
          <w:rFonts w:ascii="Angsana New" w:hAnsi="Angsana New" w:cs="Angsana New"/>
          <w:spacing w:val="-8"/>
          <w:lang w:eastAsia="en-US"/>
        </w:rPr>
        <w:t>2569</w:t>
      </w:r>
      <w:r w:rsidRPr="006B54FE">
        <w:rPr>
          <w:rFonts w:ascii="Angsana New" w:hAnsi="Angsana New" w:cs="Angsana New"/>
          <w:spacing w:val="-8"/>
          <w:cs/>
          <w:lang w:eastAsia="en-US"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</w:t>
      </w:r>
      <w:r w:rsidRPr="006B54FE">
        <w:rPr>
          <w:rFonts w:ascii="Angsana New" w:hAnsi="Angsana New" w:cs="Angsana New"/>
          <w:cs/>
          <w:lang w:eastAsia="en-US"/>
        </w:rPr>
        <w:t>บางส่วน) ของสัญญาที่ทำกับลูกค้า</w:t>
      </w:r>
      <w:r w:rsidRPr="006B54FE">
        <w:rPr>
          <w:rFonts w:ascii="Angsana New" w:hAnsi="Angsana New" w:cs="Angsana New" w:hint="cs"/>
          <w:cs/>
          <w:lang w:eastAsia="en-US"/>
        </w:rPr>
        <w:t xml:space="preserve"> </w:t>
      </w:r>
      <w:r w:rsidRPr="006B54FE">
        <w:rPr>
          <w:rFonts w:ascii="Angsana New" w:hAnsi="Angsana New" w:cs="Angsana New"/>
          <w:cs/>
          <w:lang w:eastAsia="en-US"/>
        </w:rPr>
        <w:t>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Pr="006B54FE">
        <w:rPr>
          <w:rFonts w:ascii="Angsana New" w:hAnsi="Angsana New" w:cs="Angsana New" w:hint="cs"/>
          <w:cs/>
          <w:lang w:eastAsia="en-US"/>
        </w:rPr>
        <w:t xml:space="preserve">ปี </w:t>
      </w:r>
      <w:r w:rsidRPr="006B54FE">
        <w:rPr>
          <w:rFonts w:ascii="Angsana New" w:hAnsi="Angsana New" w:cs="Angsana New"/>
          <w:lang w:eastAsia="en-US"/>
        </w:rPr>
        <w:t>256</w:t>
      </w:r>
      <w:r w:rsidR="0043381F">
        <w:rPr>
          <w:rFonts w:ascii="Angsana New" w:hAnsi="Angsana New" w:cs="Angsana New"/>
          <w:lang w:eastAsia="en-US"/>
        </w:rPr>
        <w:t>9</w:t>
      </w:r>
      <w:r w:rsidRPr="006B54FE">
        <w:rPr>
          <w:rFonts w:ascii="Angsana New" w:hAnsi="Angsana New" w:cs="Angsana New"/>
          <w:lang w:eastAsia="en-US"/>
        </w:rPr>
        <w:t xml:space="preserve"> </w:t>
      </w:r>
      <w:r w:rsidRPr="00487D1D">
        <w:rPr>
          <w:rFonts w:ascii="Angsana New" w:hAnsi="Angsana New" w:cs="Angsana New" w:hint="cs"/>
          <w:cs/>
          <w:lang w:eastAsia="en-US"/>
        </w:rPr>
        <w:t xml:space="preserve">เป็นจำนวน </w:t>
      </w:r>
      <w:r w:rsidR="00487D1D" w:rsidRPr="00487D1D">
        <w:rPr>
          <w:rFonts w:ascii="Angsana New" w:hAnsi="Angsana New" w:cs="Angsana New"/>
          <w:lang w:eastAsia="en-US"/>
        </w:rPr>
        <w:t>32</w:t>
      </w:r>
      <w:r w:rsidR="006B54FE" w:rsidRPr="00487D1D">
        <w:rPr>
          <w:rFonts w:ascii="Angsana New" w:hAnsi="Angsana New" w:cs="Angsana New"/>
          <w:lang w:eastAsia="en-US"/>
        </w:rPr>
        <w:t>.</w:t>
      </w:r>
      <w:r w:rsidR="00487D1D" w:rsidRPr="00487D1D">
        <w:rPr>
          <w:rFonts w:ascii="Angsana New" w:hAnsi="Angsana New" w:cs="Angsana New"/>
          <w:lang w:eastAsia="en-US"/>
        </w:rPr>
        <w:t>1</w:t>
      </w:r>
      <w:r w:rsidR="006B54FE" w:rsidRPr="00487D1D">
        <w:rPr>
          <w:rFonts w:ascii="Angsana New" w:hAnsi="Angsana New" w:cs="Angsana New"/>
          <w:lang w:eastAsia="en-US"/>
        </w:rPr>
        <w:t>8</w:t>
      </w:r>
      <w:r w:rsidRPr="00487D1D">
        <w:rPr>
          <w:rFonts w:ascii="Angsana New" w:hAnsi="Angsana New" w:cs="Angsana New"/>
          <w:lang w:eastAsia="en-US"/>
        </w:rPr>
        <w:t xml:space="preserve"> </w:t>
      </w:r>
      <w:r w:rsidRPr="00487D1D">
        <w:rPr>
          <w:rFonts w:ascii="Angsana New" w:hAnsi="Angsana New" w:cs="Angsana New" w:hint="cs"/>
          <w:cs/>
          <w:lang w:eastAsia="en-US"/>
        </w:rPr>
        <w:t>ล้านบาท</w:t>
      </w:r>
      <w:r w:rsidRPr="006B54FE">
        <w:rPr>
          <w:rFonts w:ascii="Angsana New" w:hAnsi="Angsana New" w:cs="Angsana New"/>
          <w:lang w:eastAsia="en-US"/>
        </w:rPr>
        <w:t xml:space="preserve"> </w:t>
      </w:r>
      <w:r w:rsidRPr="006B54FE">
        <w:rPr>
          <w:rFonts w:ascii="Angsana New" w:hAnsi="Angsana New" w:cs="Angsana New" w:hint="cs"/>
          <w:cs/>
          <w:lang w:eastAsia="en-US"/>
        </w:rPr>
        <w:t>(</w:t>
      </w:r>
      <w:r w:rsidR="003253FB">
        <w:rPr>
          <w:rFonts w:ascii="Angsana New" w:hAnsi="Angsana New" w:cs="Angsana New"/>
          <w:spacing w:val="-8"/>
          <w:lang w:eastAsia="en-US"/>
        </w:rPr>
        <w:t xml:space="preserve">31 </w:t>
      </w:r>
      <w:r w:rsidR="003253FB" w:rsidRPr="006B54FE">
        <w:rPr>
          <w:rFonts w:ascii="Angsana New" w:hAnsi="Angsana New" w:cs="Angsana New"/>
          <w:spacing w:val="-8"/>
          <w:cs/>
          <w:lang w:eastAsia="en-US"/>
        </w:rPr>
        <w:t>ธันวาคม</w:t>
      </w:r>
      <w:r w:rsidR="003253FB" w:rsidRPr="006B54FE">
        <w:rPr>
          <w:rFonts w:ascii="Angsana New" w:hAnsi="Angsana New" w:cs="Angsana New"/>
          <w:spacing w:val="-8"/>
          <w:lang w:eastAsia="en-US"/>
        </w:rPr>
        <w:t xml:space="preserve"> 2568</w:t>
      </w:r>
      <w:r w:rsidR="003253FB" w:rsidRPr="006B54FE">
        <w:rPr>
          <w:rFonts w:ascii="Angsana New" w:hAnsi="Angsana New" w:cs="Angsana New"/>
          <w:spacing w:val="-8"/>
          <w:cs/>
          <w:lang w:eastAsia="en-US"/>
        </w:rPr>
        <w:t xml:space="preserve"> </w:t>
      </w:r>
      <w:r w:rsidRPr="00741A58">
        <w:rPr>
          <w:rFonts w:ascii="Angsana New" w:hAnsi="Angsana New" w:cs="Angsana New"/>
          <w:lang w:eastAsia="en-US"/>
        </w:rPr>
        <w:t>: 1</w:t>
      </w:r>
      <w:r w:rsidR="00F753BA">
        <w:rPr>
          <w:rFonts w:ascii="Angsana New" w:hAnsi="Angsana New" w:cs="Angsana New"/>
          <w:lang w:eastAsia="en-US"/>
        </w:rPr>
        <w:t>4.88</w:t>
      </w:r>
      <w:r w:rsidRPr="00741A58">
        <w:rPr>
          <w:rFonts w:ascii="Angsana New" w:hAnsi="Angsana New" w:cs="Angsana New"/>
          <w:lang w:eastAsia="en-US"/>
        </w:rPr>
        <w:t xml:space="preserve"> </w:t>
      </w:r>
      <w:r w:rsidRPr="00741A58">
        <w:rPr>
          <w:rFonts w:ascii="Angsana New" w:hAnsi="Angsana New" w:cs="Angsana New" w:hint="cs"/>
          <w:cs/>
          <w:lang w:eastAsia="en-US"/>
        </w:rPr>
        <w:t>ล้านบาท)</w:t>
      </w:r>
    </w:p>
    <w:p w14:paraId="04B92BB0" w14:textId="77777777" w:rsidR="00255B49" w:rsidRDefault="00255B49" w:rsidP="00232E7B">
      <w:pPr>
        <w:spacing w:before="120"/>
        <w:ind w:left="284" w:right="85"/>
        <w:jc w:val="thaiDistribute"/>
        <w:rPr>
          <w:rFonts w:ascii="Angsana New" w:hAnsi="Angsana New" w:cs="Angsana New"/>
          <w:b/>
          <w:bCs/>
        </w:rPr>
      </w:pPr>
    </w:p>
    <w:p w14:paraId="6A5B5F6A" w14:textId="77777777" w:rsidR="008532AC" w:rsidRPr="00741A58" w:rsidRDefault="008532AC" w:rsidP="00232E7B">
      <w:pPr>
        <w:spacing w:before="120"/>
        <w:ind w:left="284" w:right="85"/>
        <w:jc w:val="thaiDistribute"/>
        <w:rPr>
          <w:rFonts w:ascii="Angsana New" w:hAnsi="Angsana New" w:cs="Angsana New"/>
          <w:b/>
          <w:bCs/>
        </w:rPr>
      </w:pPr>
    </w:p>
    <w:p w14:paraId="63C15EBF" w14:textId="42E5A891" w:rsidR="00C802F5" w:rsidRDefault="00C53689" w:rsidP="001D4865">
      <w:pPr>
        <w:spacing w:before="240" w:line="360" w:lineRule="exact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8</w:t>
      </w:r>
      <w:r w:rsidR="00F753BA">
        <w:rPr>
          <w:rFonts w:ascii="Angsana New" w:hAnsi="Angsana New" w:cs="Angsana New"/>
          <w:b/>
          <w:bCs/>
        </w:rPr>
        <w:t>.3</w:t>
      </w:r>
      <w:r w:rsidR="00D76CC0">
        <w:rPr>
          <w:rFonts w:ascii="Angsana New" w:hAnsi="Angsana New" w:cs="Angsana New"/>
          <w:b/>
          <w:bCs/>
        </w:rPr>
        <w:t xml:space="preserve"> </w:t>
      </w:r>
      <w:r w:rsidR="00232E7B" w:rsidRPr="00ED5D8D">
        <w:rPr>
          <w:rFonts w:ascii="Angsana New" w:hAnsi="Angsana New" w:cs="Angsana New"/>
          <w:b/>
          <w:bCs/>
          <w:cs/>
        </w:rPr>
        <w:t xml:space="preserve">สินทรัพย์ที่เกิดจากสัญญา </w:t>
      </w:r>
      <w:r w:rsidR="00232E7B">
        <w:rPr>
          <w:rFonts w:ascii="Angsana New" w:hAnsi="Angsana New" w:cs="Angsana New"/>
          <w:b/>
          <w:bCs/>
        </w:rPr>
        <w:t>-</w:t>
      </w:r>
      <w:r w:rsidR="00232E7B" w:rsidRPr="00ED5D8D">
        <w:rPr>
          <w:rFonts w:ascii="Angsana New" w:hAnsi="Angsana New" w:cs="Angsana New"/>
          <w:b/>
          <w:bCs/>
          <w:cs/>
        </w:rPr>
        <w:t xml:space="preserve"> รายได้ที่ยังไม่ได้เรียกชำระ</w:t>
      </w:r>
    </w:p>
    <w:p w14:paraId="0C5CA66C" w14:textId="77777777" w:rsidR="00647576" w:rsidRPr="00647576" w:rsidRDefault="00647576" w:rsidP="001D4865">
      <w:pPr>
        <w:spacing w:before="120" w:line="360" w:lineRule="exact"/>
        <w:ind w:right="85" w:firstLine="284"/>
        <w:jc w:val="thaiDistribute"/>
        <w:rPr>
          <w:rFonts w:ascii="Angsana New" w:hAnsi="Angsana New" w:cs="Angsana New"/>
          <w:b/>
          <w:bCs/>
          <w:u w:val="single"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 w:rsidR="007F0AE1"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งบการเงินเฉพาะกิจการ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701"/>
        <w:gridCol w:w="1701"/>
      </w:tblGrid>
      <w:tr w:rsidR="00E45BEF" w:rsidRPr="00ED5D8D" w14:paraId="21CDBB33" w14:textId="77777777" w:rsidTr="00E45BEF">
        <w:trPr>
          <w:trHeight w:val="20"/>
        </w:trPr>
        <w:tc>
          <w:tcPr>
            <w:tcW w:w="5528" w:type="dxa"/>
          </w:tcPr>
          <w:p w14:paraId="59693953" w14:textId="77777777" w:rsidR="00DD3FD7" w:rsidRPr="00ED5D8D" w:rsidRDefault="00DD3FD7" w:rsidP="001D4865">
            <w:pPr>
              <w:tabs>
                <w:tab w:val="left" w:pos="0"/>
              </w:tabs>
              <w:spacing w:line="36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2"/>
          </w:tcPr>
          <w:p w14:paraId="34C918EB" w14:textId="77777777" w:rsidR="00DD3FD7" w:rsidRPr="00ED5D8D" w:rsidRDefault="00DD3FD7" w:rsidP="001D4865">
            <w:pPr>
              <w:pStyle w:val="jen"/>
              <w:pBdr>
                <w:bottom w:val="single" w:sz="4" w:space="1" w:color="auto"/>
              </w:pBd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753BA" w:rsidRPr="00ED5D8D" w14:paraId="7F8CFBDA" w14:textId="77777777" w:rsidTr="00E45BEF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</w:tcPr>
          <w:p w14:paraId="6C936678" w14:textId="77777777" w:rsidR="00F753BA" w:rsidRPr="00ED5D8D" w:rsidRDefault="00F753BA" w:rsidP="001D4865">
            <w:pPr>
              <w:numPr>
                <w:ilvl w:val="12"/>
                <w:numId w:val="0"/>
              </w:numPr>
              <w:tabs>
                <w:tab w:val="left" w:pos="0"/>
              </w:tabs>
              <w:spacing w:line="360" w:lineRule="exact"/>
              <w:ind w:right="8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6DCF0CB7" w14:textId="03F9168B" w:rsidR="00F753BA" w:rsidRPr="00ED5D8D" w:rsidRDefault="00F753BA" w:rsidP="001D486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12" w:right="114"/>
              <w:jc w:val="center"/>
              <w:textAlignment w:val="baseline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701" w:type="dxa"/>
          </w:tcPr>
          <w:p w14:paraId="3B27C3BD" w14:textId="5B57B45D" w:rsidR="00F753BA" w:rsidRPr="00ED5D8D" w:rsidRDefault="00F753BA" w:rsidP="001D4865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spacing w:line="360" w:lineRule="exact"/>
              <w:ind w:left="115" w:right="110" w:firstLine="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B65A42" w:rsidRPr="00ED5D8D" w14:paraId="0AC6DA90" w14:textId="77777777" w:rsidTr="0029738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5EA6E45D" w14:textId="77777777" w:rsidR="00B65A42" w:rsidRPr="00FD4B7A" w:rsidRDefault="00B65A42" w:rsidP="00B65A42">
            <w:pPr>
              <w:pStyle w:val="Preformatted"/>
              <w:tabs>
                <w:tab w:val="clear" w:pos="9590"/>
                <w:tab w:val="left" w:pos="459"/>
              </w:tabs>
              <w:spacing w:line="360" w:lineRule="exact"/>
              <w:ind w:right="282"/>
              <w:rPr>
                <w:rFonts w:ascii="Angsana New" w:hAnsi="Angsana New" w:cs="Angsana New"/>
                <w:sz w:val="28"/>
                <w:szCs w:val="28"/>
                <w:cs/>
                <w:lang w:val="en-SG"/>
              </w:rPr>
            </w:pPr>
            <w:r w:rsidRPr="00ED5D8D">
              <w:rPr>
                <w:rFonts w:ascii="AngsanaUPC" w:eastAsia="Times New Roman" w:hAnsi="AngsanaUPC" w:cs="AngsanaUPC"/>
                <w:snapToGrid/>
                <w:sz w:val="28"/>
                <w:szCs w:val="28"/>
                <w:cs/>
                <w:lang w:eastAsia="en-US"/>
              </w:rPr>
              <w:t>รายได้ที่ยัง</w:t>
            </w:r>
            <w:r w:rsidRPr="00F70383">
              <w:rPr>
                <w:rFonts w:ascii="Angsana New" w:eastAsia="Times New Roman" w:hAnsi="Angsana New" w:cs="Angsana New" w:hint="cs"/>
                <w:snapToGrid/>
                <w:sz w:val="28"/>
                <w:szCs w:val="28"/>
                <w:cs/>
                <w:lang w:eastAsia="en-US"/>
              </w:rPr>
              <w:t>ไม่ได้เรียกชำระ</w:t>
            </w:r>
            <w:r w:rsidRPr="00F7038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F7038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บริษัทที่เกี่ยวข้อง</w:t>
            </w:r>
            <w:r>
              <w:rPr>
                <w:rFonts w:ascii="Angsana New" w:hAnsi="Angsana New" w:cs="Angsana New"/>
                <w:sz w:val="28"/>
                <w:szCs w:val="28"/>
                <w:lang w:val="en-SG"/>
              </w:rPr>
              <w:t xml:space="preserve"> </w:t>
            </w:r>
            <w:r w:rsidRPr="00F70383">
              <w:rPr>
                <w:rFonts w:ascii="Angsana New" w:hAnsi="Angsana New" w:cs="Angsana New" w:hint="cs"/>
                <w:sz w:val="28"/>
                <w:szCs w:val="28"/>
                <w:cs/>
                <w:lang w:val="en-SG"/>
              </w:rPr>
              <w:t xml:space="preserve">(หมายเหตุ </w:t>
            </w:r>
            <w:r w:rsidRPr="00F70383">
              <w:rPr>
                <w:rFonts w:ascii="Angsana New" w:hAnsi="Angsana New" w:cs="Angsana New" w:hint="cs"/>
                <w:sz w:val="28"/>
                <w:szCs w:val="28"/>
              </w:rPr>
              <w:t>5.2)</w:t>
            </w:r>
          </w:p>
        </w:tc>
        <w:tc>
          <w:tcPr>
            <w:tcW w:w="1701" w:type="dxa"/>
          </w:tcPr>
          <w:p w14:paraId="43939B87" w14:textId="32BFBA56" w:rsidR="00B65A42" w:rsidRPr="00ED5D8D" w:rsidRDefault="00B65A42" w:rsidP="00B65A42">
            <w:pPr>
              <w:tabs>
                <w:tab w:val="left" w:pos="0"/>
              </w:tabs>
              <w:spacing w:line="360" w:lineRule="exact"/>
              <w:ind w:left="112" w:right="1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483,392</w:t>
            </w:r>
          </w:p>
        </w:tc>
        <w:tc>
          <w:tcPr>
            <w:tcW w:w="1701" w:type="dxa"/>
            <w:vAlign w:val="bottom"/>
          </w:tcPr>
          <w:p w14:paraId="10C2586C" w14:textId="7663CCFD" w:rsidR="00B65A42" w:rsidRPr="00ED5D8D" w:rsidRDefault="00B65A42" w:rsidP="00B65A42">
            <w:pPr>
              <w:tabs>
                <w:tab w:val="left" w:pos="0"/>
              </w:tabs>
              <w:spacing w:line="36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1,302,292</w:t>
            </w:r>
          </w:p>
        </w:tc>
      </w:tr>
      <w:tr w:rsidR="00B65A42" w:rsidRPr="00ED5D8D" w14:paraId="232A688C" w14:textId="77777777" w:rsidTr="00E45BEF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09BB8A0D" w14:textId="77777777" w:rsidR="00B65A42" w:rsidRPr="00ED5D8D" w:rsidRDefault="00B65A42" w:rsidP="00B65A42">
            <w:pPr>
              <w:numPr>
                <w:ilvl w:val="12"/>
                <w:numId w:val="0"/>
              </w:numPr>
              <w:spacing w:line="360" w:lineRule="exact"/>
              <w:ind w:left="318" w:hanging="318"/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</w:pPr>
            <w:r w:rsidRPr="00ED5D8D">
              <w:rPr>
                <w:rFonts w:ascii="AngsanaUPC" w:eastAsia="Times New Roman" w:hAnsi="AngsanaUPC" w:cs="AngsanaUPC"/>
                <w:cs/>
                <w:lang w:eastAsia="en-US"/>
              </w:rPr>
              <w:t>รายได้ที่ยังไม่ได้เรียกชำร</w:t>
            </w:r>
            <w:r w:rsidRPr="00F70383">
              <w:rPr>
                <w:rFonts w:ascii="Angsana New" w:eastAsia="Times New Roman" w:hAnsi="Angsana New" w:cs="Angsana New" w:hint="cs"/>
                <w:cs/>
                <w:lang w:eastAsia="en-US"/>
              </w:rPr>
              <w:t>ะ</w:t>
            </w:r>
            <w:r w:rsidRPr="00F70383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Pr="00F70383">
              <w:rPr>
                <w:rFonts w:ascii="Angsana New" w:hAnsi="Angsana New" w:cs="Angsana New" w:hint="cs"/>
                <w:cs/>
              </w:rPr>
              <w:t xml:space="preserve"> บริษั</w:t>
            </w:r>
            <w:r>
              <w:rPr>
                <w:rFonts w:ascii="Angsana New" w:hAnsi="Angsana New" w:cs="Angsana New" w:hint="cs"/>
                <w:cs/>
              </w:rPr>
              <w:t>ทอื่น</w:t>
            </w:r>
          </w:p>
        </w:tc>
        <w:tc>
          <w:tcPr>
            <w:tcW w:w="1701" w:type="dxa"/>
            <w:vAlign w:val="bottom"/>
          </w:tcPr>
          <w:p w14:paraId="7AABCFFD" w14:textId="3DEE95F3" w:rsidR="00B65A42" w:rsidRPr="00E509B4" w:rsidRDefault="00D51530" w:rsidP="00B65A42">
            <w:pPr>
              <w:spacing w:line="360" w:lineRule="exact"/>
              <w:ind w:right="110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86,468,08</w:t>
            </w:r>
            <w:r w:rsidR="005D2976">
              <w:rPr>
                <w:rFonts w:ascii="Angsana New" w:hAnsi="Angsana New" w:cs="Angsana New"/>
                <w:color w:val="000000"/>
                <w:lang w:eastAsia="en-US"/>
              </w:rPr>
              <w:t>8</w:t>
            </w:r>
          </w:p>
        </w:tc>
        <w:tc>
          <w:tcPr>
            <w:tcW w:w="1701" w:type="dxa"/>
            <w:vAlign w:val="bottom"/>
          </w:tcPr>
          <w:p w14:paraId="2C5710C0" w14:textId="61FE2FCD" w:rsidR="00B65A42" w:rsidRDefault="00B65A42" w:rsidP="00B65A42">
            <w:pPr>
              <w:spacing w:line="36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59,148,337</w:t>
            </w:r>
          </w:p>
        </w:tc>
      </w:tr>
      <w:tr w:rsidR="00B65A42" w:rsidRPr="00ED5D8D" w14:paraId="6030154A" w14:textId="77777777" w:rsidTr="00E45BEF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2CF991AF" w14:textId="77777777" w:rsidR="00B65A42" w:rsidRPr="00ED5D8D" w:rsidRDefault="00B65A42" w:rsidP="00B65A42">
            <w:pPr>
              <w:numPr>
                <w:ilvl w:val="12"/>
                <w:numId w:val="0"/>
              </w:numPr>
              <w:spacing w:line="360" w:lineRule="exact"/>
              <w:ind w:left="318" w:hanging="318"/>
              <w:rPr>
                <w:rFonts w:ascii="AngsanaUPC" w:hAnsi="AngsanaUPC" w:cs="AngsanaUPC"/>
                <w:cs/>
                <w:lang w:eastAsia="en-US"/>
              </w:rPr>
            </w:pPr>
            <w:r w:rsidRPr="00ED5D8D"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eastAsia="Angsana New" w:hAnsi="Angsana New" w:cs="Angsana New"/>
                <w:cs/>
                <w:lang w:eastAsia="th-TH"/>
              </w:rPr>
              <w:t xml:space="preserve"> </w:t>
            </w:r>
            <w:r w:rsidRPr="00ED5D8D">
              <w:rPr>
                <w:rFonts w:ascii="AngsanaUPC" w:hAnsi="AngsanaUPC" w:cs="AngsanaUPC"/>
                <w:cs/>
                <w:lang w:eastAsia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7D56C3B5" w14:textId="5BD054A6" w:rsidR="00B65A42" w:rsidRPr="00ED5D8D" w:rsidRDefault="00080576" w:rsidP="00B65A42">
            <w:pPr>
              <w:pBdr>
                <w:bottom w:val="single" w:sz="4" w:space="1" w:color="auto"/>
              </w:pBdr>
              <w:spacing w:line="360" w:lineRule="exact"/>
              <w:ind w:left="112" w:right="1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037B0B">
              <w:rPr>
                <w:rFonts w:ascii="Angsana New" w:hAnsi="Angsana New" w:cs="Angsana New"/>
              </w:rPr>
              <w:t>387,809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049EEE7E" w14:textId="1BEA3F38" w:rsidR="00B65A42" w:rsidRPr="00ED5D8D" w:rsidRDefault="00B65A42" w:rsidP="00B65A42">
            <w:pPr>
              <w:pBdr>
                <w:bottom w:val="single" w:sz="4" w:space="1" w:color="auto"/>
              </w:pBdr>
              <w:spacing w:line="36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(526,317)</w:t>
            </w:r>
          </w:p>
        </w:tc>
      </w:tr>
      <w:tr w:rsidR="00B65A42" w:rsidRPr="00ED5D8D" w14:paraId="7C44F964" w14:textId="77777777" w:rsidTr="00E45BEF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</w:tcPr>
          <w:p w14:paraId="2FAD9698" w14:textId="77777777" w:rsidR="00B65A42" w:rsidRPr="00ED5D8D" w:rsidRDefault="00B65A42" w:rsidP="00B65A42">
            <w:pPr>
              <w:spacing w:line="360" w:lineRule="exact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รายได้ที่ยังไม่ได้เรียกชำระ</w:t>
            </w:r>
            <w:r w:rsidRPr="00ED5D8D">
              <w:rPr>
                <w:rFonts w:ascii="Angsana New" w:hAnsi="Angsana New" w:cs="Angsana New"/>
                <w:lang w:eastAsia="th-TH"/>
              </w:rPr>
              <w:t xml:space="preserve"> - </w:t>
            </w:r>
            <w:r w:rsidRPr="00ED5D8D">
              <w:rPr>
                <w:rFonts w:ascii="Angsana New" w:hAnsi="Angsana New" w:cs="Angsana New" w:hint="cs"/>
                <w:cs/>
                <w:lang w:eastAsia="th-TH"/>
              </w:rPr>
              <w:t>สุทธิ</w:t>
            </w:r>
          </w:p>
        </w:tc>
        <w:tc>
          <w:tcPr>
            <w:tcW w:w="1701" w:type="dxa"/>
          </w:tcPr>
          <w:p w14:paraId="31770F79" w14:textId="245207FA" w:rsidR="00B65A42" w:rsidRPr="00ED5D8D" w:rsidRDefault="005D2976" w:rsidP="00B65A42">
            <w:pPr>
              <w:pBdr>
                <w:bottom w:val="double" w:sz="4" w:space="1" w:color="auto"/>
              </w:pBdr>
              <w:spacing w:line="360" w:lineRule="exact"/>
              <w:ind w:left="112" w:right="114"/>
              <w:jc w:val="right"/>
              <w:rPr>
                <w:rFonts w:ascii="Angsana New" w:hAnsi="Angsana New" w:cs="Angsana New"/>
                <w:cs/>
              </w:rPr>
            </w:pPr>
            <w:r w:rsidRPr="005D2976">
              <w:rPr>
                <w:rFonts w:ascii="Angsana New" w:hAnsi="Angsana New" w:cs="Angsana New"/>
              </w:rPr>
              <w:t>86,563,67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701" w:type="dxa"/>
          </w:tcPr>
          <w:p w14:paraId="3F996F05" w14:textId="72E436F9" w:rsidR="00B65A42" w:rsidRPr="00ED5D8D" w:rsidRDefault="00B65A42" w:rsidP="00B65A42">
            <w:pPr>
              <w:pBdr>
                <w:bottom w:val="double" w:sz="4" w:space="1" w:color="auto"/>
              </w:pBdr>
              <w:spacing w:line="36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59,924,312</w:t>
            </w:r>
          </w:p>
        </w:tc>
      </w:tr>
    </w:tbl>
    <w:p w14:paraId="3B692912" w14:textId="3C1B7B28" w:rsidR="008721EB" w:rsidRDefault="008721EB" w:rsidP="001D4865">
      <w:pPr>
        <w:spacing w:before="120" w:line="360" w:lineRule="exact"/>
        <w:ind w:left="284" w:right="-57" w:firstLine="1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รายได้ที่ยังไม่ได้เรียกชำระ ณ วันที่ </w:t>
      </w:r>
      <w:r>
        <w:rPr>
          <w:rFonts w:ascii="Angsana New" w:hAnsi="Angsana New" w:cs="Angsana New"/>
        </w:rPr>
        <w:t xml:space="preserve">31 </w:t>
      </w:r>
      <w:r w:rsidR="00594F57">
        <w:rPr>
          <w:rFonts w:ascii="Angsana New" w:hAnsi="Angsana New" w:cs="Angsana New" w:hint="cs"/>
          <w:cs/>
        </w:rPr>
        <w:t>มีนา</w:t>
      </w:r>
      <w:r>
        <w:rPr>
          <w:rFonts w:ascii="Angsana New" w:hAnsi="Angsana New" w:cs="Angsana New" w:hint="cs"/>
          <w:cs/>
        </w:rPr>
        <w:t xml:space="preserve">คม </w:t>
      </w:r>
      <w:r>
        <w:rPr>
          <w:rFonts w:ascii="Angsana New" w:hAnsi="Angsana New" w:cs="Angsana New"/>
        </w:rPr>
        <w:t>256</w:t>
      </w:r>
      <w:r w:rsidR="00594F57">
        <w:rPr>
          <w:rFonts w:ascii="Angsana New" w:hAnsi="Angsana New" w:cs="Angsana New"/>
        </w:rPr>
        <w:t>9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และ</w:t>
      </w:r>
      <w:r w:rsidR="00594F57">
        <w:rPr>
          <w:rFonts w:ascii="Angsana New" w:hAnsi="Angsana New" w:cs="Angsana New" w:hint="cs"/>
          <w:cs/>
        </w:rPr>
        <w:t xml:space="preserve">วันที่ </w:t>
      </w:r>
      <w:r w:rsidR="00594F57">
        <w:rPr>
          <w:rFonts w:ascii="Angsana New" w:hAnsi="Angsana New" w:cs="Angsana New"/>
        </w:rPr>
        <w:t xml:space="preserve">31 </w:t>
      </w:r>
      <w:r w:rsidR="00594F57">
        <w:rPr>
          <w:rFonts w:ascii="Angsana New" w:hAnsi="Angsana New" w:cs="Angsana New" w:hint="cs"/>
          <w:cs/>
        </w:rPr>
        <w:t>ธันวาคม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256</w:t>
      </w:r>
      <w:r w:rsidR="00594F57">
        <w:rPr>
          <w:rFonts w:ascii="Angsana New" w:hAnsi="Angsana New" w:cs="Angsana New"/>
        </w:rPr>
        <w:t>8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แยกตามอายุที่ค้างชำระได้ดังนี้</w:t>
      </w:r>
    </w:p>
    <w:p w14:paraId="35928690" w14:textId="4C596E9B" w:rsidR="00A61B7E" w:rsidRDefault="008721EB" w:rsidP="001D4865">
      <w:pPr>
        <w:spacing w:before="120" w:line="360" w:lineRule="exact"/>
        <w:ind w:left="284" w:right="-57" w:firstLine="14"/>
        <w:jc w:val="thaiDistribute"/>
        <w:rPr>
          <w:rFonts w:ascii="Angsana New" w:hAnsi="Angsana New" w:cs="Angsana New"/>
        </w:rPr>
      </w:pPr>
      <w:r w:rsidRPr="00072A2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8990" w:type="dxa"/>
        <w:tblInd w:w="332" w:type="dxa"/>
        <w:tblLayout w:type="fixed"/>
        <w:tblLook w:val="0000" w:firstRow="0" w:lastRow="0" w:firstColumn="0" w:lastColumn="0" w:noHBand="0" w:noVBand="0"/>
      </w:tblPr>
      <w:tblGrid>
        <w:gridCol w:w="5588"/>
        <w:gridCol w:w="1701"/>
        <w:gridCol w:w="1701"/>
      </w:tblGrid>
      <w:tr w:rsidR="00F83B6F" w:rsidRPr="003572DA" w14:paraId="66F1E505" w14:textId="77777777" w:rsidTr="00160395">
        <w:tc>
          <w:tcPr>
            <w:tcW w:w="5588" w:type="dxa"/>
          </w:tcPr>
          <w:p w14:paraId="519A91FD" w14:textId="77777777" w:rsidR="00F83B6F" w:rsidRPr="003572DA" w:rsidRDefault="00F83B6F" w:rsidP="001D4865">
            <w:pPr>
              <w:spacing w:line="360" w:lineRule="exact"/>
              <w:ind w:right="319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</w:tcPr>
          <w:p w14:paraId="31DF84AE" w14:textId="77777777" w:rsidR="00F83B6F" w:rsidRPr="003572DA" w:rsidRDefault="00F83B6F" w:rsidP="001D4865">
            <w:pPr>
              <w:pStyle w:val="Af1"/>
              <w:spacing w:line="360" w:lineRule="exact"/>
              <w:ind w:left="-44"/>
              <w:rPr>
                <w:rFonts w:ascii="Angsana New" w:hAnsi="Angsana New" w:cs="Angsana New"/>
                <w:b w:val="0"/>
                <w:bCs w:val="0"/>
                <w:color w:val="000000"/>
                <w:cs/>
                <w:lang w:val="th-TH"/>
              </w:rPr>
            </w:pPr>
            <w:r w:rsidRPr="003572D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cs/>
                <w:lang w:val="th-TH" w:eastAsia="th-TH"/>
              </w:rPr>
              <w:t>บาท</w:t>
            </w:r>
          </w:p>
        </w:tc>
      </w:tr>
      <w:tr w:rsidR="00594F57" w:rsidRPr="003572DA" w14:paraId="3CC5DBDE" w14:textId="77777777" w:rsidTr="00160395">
        <w:tc>
          <w:tcPr>
            <w:tcW w:w="5588" w:type="dxa"/>
          </w:tcPr>
          <w:p w14:paraId="68EBDA8A" w14:textId="77777777" w:rsidR="00594F57" w:rsidRPr="003572DA" w:rsidRDefault="00594F57" w:rsidP="001D4865">
            <w:pPr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</w:tcPr>
          <w:p w14:paraId="3B2BC549" w14:textId="0C9C2E72" w:rsidR="00594F57" w:rsidRPr="00594F57" w:rsidRDefault="00594F57" w:rsidP="001D4865">
            <w:pPr>
              <w:pStyle w:val="Af1"/>
              <w:spacing w:line="360" w:lineRule="exact"/>
              <w:ind w:left="-51" w:right="38" w:firstLine="51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31 </w:t>
            </w:r>
            <w:r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 xml:space="preserve">มีนาคม </w:t>
            </w: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>2569</w:t>
            </w:r>
          </w:p>
        </w:tc>
        <w:tc>
          <w:tcPr>
            <w:tcW w:w="1701" w:type="dxa"/>
          </w:tcPr>
          <w:p w14:paraId="193C639A" w14:textId="686BF54E" w:rsidR="00594F57" w:rsidRPr="00594F57" w:rsidRDefault="00594F57" w:rsidP="001D4865">
            <w:pPr>
              <w:pStyle w:val="Af1"/>
              <w:spacing w:line="360" w:lineRule="exact"/>
              <w:ind w:left="-5" w:right="-51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31 </w:t>
            </w:r>
            <w:r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ธันวาคม</w:t>
            </w: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 2568</w:t>
            </w:r>
          </w:p>
        </w:tc>
      </w:tr>
      <w:tr w:rsidR="00594F57" w:rsidRPr="003572DA" w14:paraId="1DCCD8E3" w14:textId="77777777" w:rsidTr="001103FB">
        <w:trPr>
          <w:cantSplit/>
        </w:trPr>
        <w:tc>
          <w:tcPr>
            <w:tcW w:w="5588" w:type="dxa"/>
          </w:tcPr>
          <w:p w14:paraId="0D90B416" w14:textId="77777777" w:rsidR="00594F57" w:rsidRPr="00175000" w:rsidRDefault="00594F57" w:rsidP="001D4865">
            <w:pPr>
              <w:pStyle w:val="ad"/>
              <w:spacing w:line="360" w:lineRule="exac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</w:rPr>
              <w:t xml:space="preserve">น้อยกว่า </w:t>
            </w:r>
            <w:r>
              <w:rPr>
                <w:rFonts w:ascii="Angsana New" w:hAnsi="Angsana New"/>
                <w:lang w:val="en-US"/>
              </w:rPr>
              <w:t xml:space="preserve">3 </w:t>
            </w:r>
            <w:r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1701" w:type="dxa"/>
          </w:tcPr>
          <w:p w14:paraId="03595AB5" w14:textId="1355D6EF" w:rsidR="00594F57" w:rsidRPr="003572DA" w:rsidRDefault="00E05D2F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82,977,494</w:t>
            </w:r>
          </w:p>
        </w:tc>
        <w:tc>
          <w:tcPr>
            <w:tcW w:w="1701" w:type="dxa"/>
          </w:tcPr>
          <w:p w14:paraId="15F97366" w14:textId="485A32DF" w:rsidR="00594F57" w:rsidRPr="003572DA" w:rsidRDefault="00594F57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151A89">
              <w:rPr>
                <w:rFonts w:ascii="Angsana New" w:hAnsi="Angsana New" w:cs="Angsana New"/>
                <w:b w:val="0"/>
                <w:bCs w:val="0"/>
                <w:color w:val="000000"/>
              </w:rPr>
              <w:t>50,469,32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6</w:t>
            </w:r>
          </w:p>
        </w:tc>
      </w:tr>
      <w:tr w:rsidR="00594F57" w:rsidRPr="003572DA" w14:paraId="2D3B6CE5" w14:textId="77777777" w:rsidTr="00160395">
        <w:trPr>
          <w:cantSplit/>
        </w:trPr>
        <w:tc>
          <w:tcPr>
            <w:tcW w:w="5588" w:type="dxa"/>
            <w:vAlign w:val="bottom"/>
          </w:tcPr>
          <w:p w14:paraId="56A94538" w14:textId="77777777" w:rsidR="00594F57" w:rsidRPr="00175000" w:rsidRDefault="00594F57" w:rsidP="001D4865">
            <w:pPr>
              <w:pStyle w:val="ad"/>
              <w:spacing w:line="360" w:lineRule="exact"/>
              <w:ind w:left="-81" w:right="-83"/>
              <w:rPr>
                <w:rFonts w:ascii="Angsana New" w:hAnsi="Angsana New"/>
                <w:cs/>
              </w:rPr>
            </w:pPr>
            <w:r w:rsidRPr="00175000">
              <w:rPr>
                <w:rFonts w:ascii="Angsana New" w:hAnsi="Angsana New"/>
              </w:rPr>
              <w:t xml:space="preserve"> 3 - 6</w:t>
            </w:r>
            <w:r w:rsidRPr="00175000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36D15D7F" w14:textId="15709884" w:rsidR="00594F57" w:rsidRPr="00137632" w:rsidRDefault="003A4EA1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442,408</w:t>
            </w:r>
          </w:p>
        </w:tc>
        <w:tc>
          <w:tcPr>
            <w:tcW w:w="1701" w:type="dxa"/>
          </w:tcPr>
          <w:p w14:paraId="18FC970C" w14:textId="0BCCBE83" w:rsidR="00594F57" w:rsidRPr="00AB7F47" w:rsidRDefault="00594F57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5,612,842</w:t>
            </w:r>
          </w:p>
        </w:tc>
      </w:tr>
      <w:tr w:rsidR="00594F57" w:rsidRPr="003572DA" w14:paraId="0280516A" w14:textId="77777777" w:rsidTr="00160395">
        <w:trPr>
          <w:cantSplit/>
        </w:trPr>
        <w:tc>
          <w:tcPr>
            <w:tcW w:w="5588" w:type="dxa"/>
            <w:vAlign w:val="bottom"/>
          </w:tcPr>
          <w:p w14:paraId="5BCD563F" w14:textId="77777777" w:rsidR="00594F57" w:rsidRPr="00175000" w:rsidRDefault="00594F57" w:rsidP="001D4865">
            <w:pPr>
              <w:pStyle w:val="ad"/>
              <w:spacing w:line="360" w:lineRule="exact"/>
              <w:ind w:left="-81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Pr="00552586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552586">
              <w:rPr>
                <w:rFonts w:ascii="Angsana New" w:hAnsi="Angsana New"/>
                <w:cs/>
              </w:rPr>
              <w:t xml:space="preserve"> </w:t>
            </w:r>
            <w:r w:rsidRPr="00552586">
              <w:rPr>
                <w:rFonts w:ascii="Angsana New" w:hAnsi="Angsana New"/>
              </w:rPr>
              <w:t>12</w:t>
            </w:r>
            <w:r w:rsidRPr="0055258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F728C8B" w14:textId="19CB18F1" w:rsidR="00594F57" w:rsidRPr="00137632" w:rsidRDefault="003A4EA1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2,132,154</w:t>
            </w:r>
          </w:p>
        </w:tc>
        <w:tc>
          <w:tcPr>
            <w:tcW w:w="1701" w:type="dxa"/>
          </w:tcPr>
          <w:p w14:paraId="1886B2A6" w14:textId="6E79839B" w:rsidR="00594F57" w:rsidRPr="00AB7F47" w:rsidRDefault="00594F57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E874A8">
              <w:rPr>
                <w:rFonts w:ascii="Angsana New" w:hAnsi="Angsana New" w:cs="Angsana New"/>
                <w:b w:val="0"/>
                <w:bCs w:val="0"/>
                <w:color w:val="000000"/>
              </w:rPr>
              <w:t>907,180</w:t>
            </w:r>
          </w:p>
        </w:tc>
      </w:tr>
      <w:tr w:rsidR="00594F57" w:rsidRPr="003572DA" w14:paraId="6CF119F3" w14:textId="77777777" w:rsidTr="00160395">
        <w:trPr>
          <w:cantSplit/>
        </w:trPr>
        <w:tc>
          <w:tcPr>
            <w:tcW w:w="5588" w:type="dxa"/>
            <w:vAlign w:val="bottom"/>
          </w:tcPr>
          <w:p w14:paraId="0FC01173" w14:textId="77777777" w:rsidR="00594F57" w:rsidRPr="00175000" w:rsidRDefault="00594F57" w:rsidP="001D4865">
            <w:pPr>
              <w:pStyle w:val="ad"/>
              <w:spacing w:line="360" w:lineRule="exact"/>
              <w:ind w:left="-81" w:right="-83"/>
              <w:rPr>
                <w:rFonts w:ascii="Angsana New" w:hAnsi="Angsana New"/>
                <w:cs/>
              </w:rPr>
            </w:pPr>
            <w:r w:rsidRPr="00552586">
              <w:rPr>
                <w:rFonts w:ascii="Angsana New" w:hAnsi="Angsana New"/>
                <w:cs/>
              </w:rPr>
              <w:t>มากกว่า</w:t>
            </w:r>
            <w:r w:rsidRPr="00552586">
              <w:rPr>
                <w:rFonts w:ascii="Angsana New" w:hAnsi="Angsana New"/>
              </w:rPr>
              <w:t xml:space="preserve"> 1</w:t>
            </w: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566A1643" w14:textId="3BE32BCD" w:rsidR="00594F57" w:rsidRPr="00137632" w:rsidRDefault="004C29DA" w:rsidP="001D4865">
            <w:pPr>
              <w:pStyle w:val="Af1"/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1,011,615</w:t>
            </w:r>
          </w:p>
        </w:tc>
        <w:tc>
          <w:tcPr>
            <w:tcW w:w="1701" w:type="dxa"/>
          </w:tcPr>
          <w:p w14:paraId="3EE4DCA2" w14:textId="07692753" w:rsidR="00594F57" w:rsidRPr="00AB7F47" w:rsidRDefault="00594F57" w:rsidP="001D4865">
            <w:pPr>
              <w:pStyle w:val="Af1"/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2,934,964</w:t>
            </w:r>
          </w:p>
        </w:tc>
      </w:tr>
      <w:tr w:rsidR="00594F57" w:rsidRPr="003572DA" w14:paraId="17591447" w14:textId="77777777" w:rsidTr="00160395">
        <w:trPr>
          <w:cantSplit/>
          <w:trHeight w:val="459"/>
        </w:trPr>
        <w:tc>
          <w:tcPr>
            <w:tcW w:w="5588" w:type="dxa"/>
            <w:vAlign w:val="bottom"/>
          </w:tcPr>
          <w:p w14:paraId="787D7D14" w14:textId="77777777" w:rsidR="00594F57" w:rsidRPr="003572DA" w:rsidRDefault="00594F57" w:rsidP="001D4865">
            <w:pPr>
              <w:pStyle w:val="ad"/>
              <w:spacing w:line="360" w:lineRule="exac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55258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1346793" w14:textId="0B95DA97" w:rsidR="00594F57" w:rsidRPr="00D91E34" w:rsidRDefault="00EE6975" w:rsidP="001D4865">
            <w:pPr>
              <w:pStyle w:val="Af1"/>
              <w:pBdr>
                <w:bottom w:val="double" w:sz="4" w:space="1" w:color="auto"/>
              </w:pBdr>
              <w:spacing w:line="360" w:lineRule="exact"/>
              <w:ind w:firstLine="7"/>
              <w:jc w:val="right"/>
              <w:rPr>
                <w:rFonts w:ascii="Angsana New" w:hAnsi="Angsana New"/>
                <w:b w:val="0"/>
                <w:bCs w:val="0"/>
                <w:color w:val="000000"/>
              </w:rPr>
            </w:pPr>
            <w:r w:rsidRPr="00EE6975">
              <w:rPr>
                <w:rFonts w:ascii="Angsana New" w:hAnsi="Angsana New" w:cs="Angsana New"/>
                <w:b w:val="0"/>
                <w:bCs w:val="0"/>
              </w:rPr>
              <w:t>86,563,671</w:t>
            </w:r>
          </w:p>
        </w:tc>
        <w:tc>
          <w:tcPr>
            <w:tcW w:w="1701" w:type="dxa"/>
            <w:vAlign w:val="bottom"/>
          </w:tcPr>
          <w:p w14:paraId="527616E4" w14:textId="3AA82A1A" w:rsidR="00594F57" w:rsidRPr="00EA25A0" w:rsidRDefault="00594F57" w:rsidP="001D4865">
            <w:pPr>
              <w:pStyle w:val="Af1"/>
              <w:pBdr>
                <w:bottom w:val="double" w:sz="4" w:space="1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</w:rPr>
              <w:t>59,924,312</w:t>
            </w:r>
          </w:p>
        </w:tc>
      </w:tr>
    </w:tbl>
    <w:p w14:paraId="7D2064B7" w14:textId="27F24133" w:rsidR="005B3CD9" w:rsidRPr="007D5045" w:rsidRDefault="00DD3FD7" w:rsidP="001D4865">
      <w:pPr>
        <w:spacing w:before="120" w:line="360" w:lineRule="exact"/>
        <w:ind w:left="284" w:right="-57" w:firstLine="14"/>
        <w:jc w:val="thaiDistribute"/>
        <w:rPr>
          <w:rFonts w:ascii="Angsana New" w:hAnsi="Angsana New" w:cs="Angsana New"/>
          <w:color w:val="000000"/>
        </w:rPr>
      </w:pPr>
      <w:r w:rsidRPr="007D5045">
        <w:rPr>
          <w:rFonts w:ascii="Angsana New" w:hAnsi="Angsana New" w:cs="Angsana New" w:hint="cs"/>
          <w:cs/>
        </w:rPr>
        <w:t xml:space="preserve">ยอดคงเหลือของรายได้ที่ยังไม่ได้เรียกชำระ </w:t>
      </w:r>
      <w:r w:rsidR="00000051">
        <w:rPr>
          <w:rFonts w:ascii="Angsana New" w:hAnsi="Angsana New" w:cs="Angsana New" w:hint="cs"/>
          <w:cs/>
        </w:rPr>
        <w:t xml:space="preserve">ณ วันที่ </w:t>
      </w:r>
      <w:r w:rsidR="00000051">
        <w:rPr>
          <w:rFonts w:ascii="Angsana New" w:hAnsi="Angsana New" w:cs="Angsana New"/>
        </w:rPr>
        <w:t xml:space="preserve">31 </w:t>
      </w:r>
      <w:r w:rsidR="00000051">
        <w:rPr>
          <w:rFonts w:ascii="Angsana New" w:hAnsi="Angsana New" w:cs="Angsana New" w:hint="cs"/>
          <w:cs/>
        </w:rPr>
        <w:t xml:space="preserve">มีนาคม </w:t>
      </w:r>
      <w:r w:rsidR="00000051">
        <w:rPr>
          <w:rFonts w:ascii="Angsana New" w:hAnsi="Angsana New" w:cs="Angsana New"/>
        </w:rPr>
        <w:t xml:space="preserve">2569 </w:t>
      </w:r>
      <w:r w:rsidR="00000051">
        <w:rPr>
          <w:rFonts w:ascii="Angsana New" w:hAnsi="Angsana New" w:cs="Angsana New" w:hint="cs"/>
          <w:cs/>
        </w:rPr>
        <w:t xml:space="preserve">และวันที่ </w:t>
      </w:r>
      <w:r w:rsidR="00000051">
        <w:rPr>
          <w:rFonts w:ascii="Angsana New" w:hAnsi="Angsana New" w:cs="Angsana New"/>
        </w:rPr>
        <w:t xml:space="preserve">31 </w:t>
      </w:r>
      <w:r w:rsidR="00000051">
        <w:rPr>
          <w:rFonts w:ascii="Angsana New" w:hAnsi="Angsana New" w:cs="Angsana New" w:hint="cs"/>
          <w:cs/>
        </w:rPr>
        <w:t xml:space="preserve">ธันวาคม </w:t>
      </w:r>
      <w:r w:rsidR="00000051">
        <w:rPr>
          <w:rFonts w:ascii="Angsana New" w:hAnsi="Angsana New" w:cs="Angsana New"/>
        </w:rPr>
        <w:t xml:space="preserve">2568 </w:t>
      </w:r>
      <w:r w:rsidRPr="007D5045">
        <w:rPr>
          <w:rFonts w:ascii="Angsana New" w:hAnsi="Angsana New" w:cs="Angsana New" w:hint="cs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5EC4B631" w14:textId="77777777" w:rsidR="00DD3FD7" w:rsidRPr="00DD3FD7" w:rsidRDefault="00DD3FD7" w:rsidP="001D4865">
      <w:pPr>
        <w:tabs>
          <w:tab w:val="left" w:pos="1134"/>
        </w:tabs>
        <w:spacing w:before="120" w:line="360" w:lineRule="exact"/>
        <w:ind w:left="284" w:right="85"/>
        <w:jc w:val="thaiDistribute"/>
        <w:rPr>
          <w:rFonts w:ascii="Angsana New" w:hAnsi="Angsana New" w:cs="Angsana New"/>
          <w:u w:val="single"/>
        </w:rPr>
      </w:pPr>
      <w:r w:rsidRPr="00072A2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8990" w:type="dxa"/>
        <w:tblInd w:w="332" w:type="dxa"/>
        <w:tblLayout w:type="fixed"/>
        <w:tblLook w:val="0000" w:firstRow="0" w:lastRow="0" w:firstColumn="0" w:lastColumn="0" w:noHBand="0" w:noVBand="0"/>
      </w:tblPr>
      <w:tblGrid>
        <w:gridCol w:w="5588"/>
        <w:gridCol w:w="1701"/>
        <w:gridCol w:w="1701"/>
      </w:tblGrid>
      <w:tr w:rsidR="00E45BEF" w:rsidRPr="003572DA" w14:paraId="0B554486" w14:textId="77777777" w:rsidTr="00E45BEF">
        <w:tc>
          <w:tcPr>
            <w:tcW w:w="5588" w:type="dxa"/>
          </w:tcPr>
          <w:p w14:paraId="3B8E5D6D" w14:textId="77777777" w:rsidR="00DD3FD7" w:rsidRPr="003572DA" w:rsidRDefault="00DD3FD7" w:rsidP="001D4865">
            <w:pPr>
              <w:spacing w:line="360" w:lineRule="exact"/>
              <w:ind w:right="319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</w:tcPr>
          <w:p w14:paraId="5FA30074" w14:textId="77777777" w:rsidR="00DD3FD7" w:rsidRPr="003572DA" w:rsidRDefault="00DD3FD7" w:rsidP="001D4865">
            <w:pPr>
              <w:pStyle w:val="Af1"/>
              <w:spacing w:line="360" w:lineRule="exact"/>
              <w:ind w:left="-44"/>
              <w:rPr>
                <w:rFonts w:ascii="Angsana New" w:hAnsi="Angsana New" w:cs="Angsana New"/>
                <w:b w:val="0"/>
                <w:bCs w:val="0"/>
                <w:color w:val="000000"/>
                <w:cs/>
                <w:lang w:val="th-TH"/>
              </w:rPr>
            </w:pPr>
            <w:r w:rsidRPr="003572D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cs/>
                <w:lang w:val="th-TH" w:eastAsia="th-TH"/>
              </w:rPr>
              <w:t>บาท</w:t>
            </w:r>
          </w:p>
        </w:tc>
      </w:tr>
      <w:tr w:rsidR="00000051" w:rsidRPr="003572DA" w14:paraId="248C2BAF" w14:textId="77777777" w:rsidTr="00E45BEF">
        <w:tc>
          <w:tcPr>
            <w:tcW w:w="5588" w:type="dxa"/>
          </w:tcPr>
          <w:p w14:paraId="61328F1C" w14:textId="77777777" w:rsidR="00000051" w:rsidRPr="003572DA" w:rsidRDefault="00000051" w:rsidP="001D4865">
            <w:pPr>
              <w:spacing w:line="360" w:lineRule="exact"/>
              <w:jc w:val="both"/>
              <w:rPr>
                <w:rFonts w:ascii="Angsana New" w:hAnsi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</w:tcPr>
          <w:p w14:paraId="6BA91B7B" w14:textId="1888CB71" w:rsidR="00000051" w:rsidRPr="00E45BEF" w:rsidRDefault="00000051" w:rsidP="001D4865">
            <w:pPr>
              <w:pStyle w:val="Af1"/>
              <w:spacing w:line="360" w:lineRule="exact"/>
              <w:ind w:left="-51" w:right="38" w:firstLine="51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31 </w:t>
            </w:r>
            <w:r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 xml:space="preserve">มีนาคม </w:t>
            </w: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>2569</w:t>
            </w:r>
          </w:p>
        </w:tc>
        <w:tc>
          <w:tcPr>
            <w:tcW w:w="1701" w:type="dxa"/>
          </w:tcPr>
          <w:p w14:paraId="5190369E" w14:textId="1182065B" w:rsidR="00000051" w:rsidRPr="00232E7B" w:rsidRDefault="00000051" w:rsidP="001D4865">
            <w:pPr>
              <w:pStyle w:val="Af1"/>
              <w:spacing w:line="360" w:lineRule="exact"/>
              <w:ind w:left="-5" w:right="-51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31 </w:t>
            </w:r>
            <w:r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ธันวาคม</w:t>
            </w: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 2568</w:t>
            </w:r>
          </w:p>
        </w:tc>
      </w:tr>
      <w:tr w:rsidR="00E45BEF" w:rsidRPr="003572DA" w14:paraId="11E29A3C" w14:textId="77777777" w:rsidTr="00E45BEF">
        <w:trPr>
          <w:cantSplit/>
        </w:trPr>
        <w:tc>
          <w:tcPr>
            <w:tcW w:w="5588" w:type="dxa"/>
          </w:tcPr>
          <w:p w14:paraId="30749BB6" w14:textId="77777777" w:rsidR="00DD3FD7" w:rsidRPr="003572DA" w:rsidRDefault="00DD3FD7" w:rsidP="001D4865">
            <w:pPr>
              <w:pStyle w:val="ad"/>
              <w:spacing w:line="360" w:lineRule="exac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552586">
              <w:rPr>
                <w:rFonts w:ascii="Angsana New" w:hAnsi="Angsana New"/>
                <w:cs/>
              </w:rPr>
              <w:t>ระยะเวลาที่คาดว่าจะเรียกชำระ</w:t>
            </w:r>
          </w:p>
        </w:tc>
        <w:tc>
          <w:tcPr>
            <w:tcW w:w="1701" w:type="dxa"/>
          </w:tcPr>
          <w:p w14:paraId="0486655F" w14:textId="77777777" w:rsidR="00DD3FD7" w:rsidRPr="003572DA" w:rsidRDefault="00DD3FD7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32EB8F3B" w14:textId="77777777" w:rsidR="00DD3FD7" w:rsidRPr="003572DA" w:rsidRDefault="00DD3FD7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</w:p>
        </w:tc>
      </w:tr>
      <w:tr w:rsidR="00000051" w:rsidRPr="003572DA" w14:paraId="2E03DA67" w14:textId="77777777" w:rsidTr="004A40AE">
        <w:trPr>
          <w:cantSplit/>
        </w:trPr>
        <w:tc>
          <w:tcPr>
            <w:tcW w:w="5588" w:type="dxa"/>
            <w:vAlign w:val="bottom"/>
          </w:tcPr>
          <w:p w14:paraId="3D43B46F" w14:textId="77777777" w:rsidR="00000051" w:rsidRPr="003572DA" w:rsidRDefault="00000051" w:rsidP="001D4865">
            <w:pPr>
              <w:pStyle w:val="ad"/>
              <w:tabs>
                <w:tab w:val="left" w:pos="140"/>
              </w:tabs>
              <w:spacing w:line="360" w:lineRule="exact"/>
              <w:ind w:left="-81" w:right="-83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 xml:space="preserve">   </w:t>
            </w:r>
            <w:r w:rsidRPr="00552586">
              <w:rPr>
                <w:rFonts w:ascii="Angsana New" w:hAnsi="Angsana New"/>
                <w:cs/>
              </w:rPr>
              <w:t xml:space="preserve">ภายใน </w:t>
            </w:r>
            <w:r w:rsidRPr="00552586">
              <w:rPr>
                <w:rFonts w:ascii="Angsana New" w:hAnsi="Angsana New"/>
              </w:rPr>
              <w:t>3</w:t>
            </w:r>
            <w:r w:rsidRPr="0055258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96DC87C" w14:textId="6B1F700E" w:rsidR="00000051" w:rsidRPr="00137632" w:rsidRDefault="00E442BD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56,</w:t>
            </w:r>
            <w:r w:rsidR="00780251">
              <w:rPr>
                <w:rFonts w:ascii="Angsana New" w:hAnsi="Angsana New" w:cs="Angsana New"/>
                <w:b w:val="0"/>
                <w:bCs w:val="0"/>
                <w:color w:val="000000"/>
              </w:rPr>
              <w:t>450,822</w:t>
            </w:r>
          </w:p>
        </w:tc>
        <w:tc>
          <w:tcPr>
            <w:tcW w:w="1701" w:type="dxa"/>
          </w:tcPr>
          <w:p w14:paraId="33B125CC" w14:textId="1D6A1EEE" w:rsidR="00000051" w:rsidRPr="00AB7F47" w:rsidRDefault="00000051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46,042,305</w:t>
            </w:r>
          </w:p>
        </w:tc>
      </w:tr>
      <w:tr w:rsidR="00000051" w:rsidRPr="003572DA" w14:paraId="3DE4DB8A" w14:textId="77777777" w:rsidTr="004A40AE">
        <w:trPr>
          <w:cantSplit/>
        </w:trPr>
        <w:tc>
          <w:tcPr>
            <w:tcW w:w="5588" w:type="dxa"/>
            <w:vAlign w:val="bottom"/>
          </w:tcPr>
          <w:p w14:paraId="64DE6C58" w14:textId="77777777" w:rsidR="00000051" w:rsidRPr="003572DA" w:rsidRDefault="00000051" w:rsidP="001D4865">
            <w:pPr>
              <w:pStyle w:val="ad"/>
              <w:spacing w:line="360" w:lineRule="exact"/>
              <w:ind w:left="-81" w:right="-83" w:firstLine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 xml:space="preserve"> </w:t>
            </w:r>
            <w:r w:rsidRPr="00552586">
              <w:rPr>
                <w:rFonts w:ascii="Angsana New" w:hAnsi="Angsana New"/>
                <w:cs/>
              </w:rPr>
              <w:t xml:space="preserve">ภายใน </w:t>
            </w:r>
            <w:r w:rsidRPr="00552586">
              <w:rPr>
                <w:rFonts w:ascii="Angsana New" w:hAnsi="Angsana New"/>
              </w:rPr>
              <w:t>3</w:t>
            </w:r>
            <w:r w:rsidRPr="00552586">
              <w:rPr>
                <w:rFonts w:ascii="Angsana New" w:hAnsi="Angsana New"/>
                <w:cs/>
              </w:rPr>
              <w:t xml:space="preserve"> - </w:t>
            </w:r>
            <w:r w:rsidRPr="00552586">
              <w:rPr>
                <w:rFonts w:ascii="Angsana New" w:hAnsi="Angsana New"/>
              </w:rPr>
              <w:t>12</w:t>
            </w:r>
            <w:r w:rsidRPr="0055258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3EF5E62" w14:textId="76E39CD9" w:rsidR="00000051" w:rsidRPr="00137632" w:rsidRDefault="001B6A84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9,101,234</w:t>
            </w:r>
          </w:p>
        </w:tc>
        <w:tc>
          <w:tcPr>
            <w:tcW w:w="1701" w:type="dxa"/>
          </w:tcPr>
          <w:p w14:paraId="5104BD74" w14:textId="7E94A280" w:rsidR="00000051" w:rsidRPr="00AB7F47" w:rsidRDefault="00000051" w:rsidP="001D4865">
            <w:pPr>
              <w:pStyle w:val="Af1"/>
              <w:pBdr>
                <w:bottom w:val="none" w:sz="0" w:space="0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10,947,043</w:t>
            </w:r>
          </w:p>
        </w:tc>
      </w:tr>
      <w:tr w:rsidR="00000051" w:rsidRPr="003572DA" w14:paraId="220A3C20" w14:textId="77777777" w:rsidTr="004A40AE">
        <w:trPr>
          <w:cantSplit/>
        </w:trPr>
        <w:tc>
          <w:tcPr>
            <w:tcW w:w="5588" w:type="dxa"/>
            <w:vAlign w:val="bottom"/>
          </w:tcPr>
          <w:p w14:paraId="0FC71327" w14:textId="77777777" w:rsidR="00000051" w:rsidRPr="003572DA" w:rsidRDefault="00000051" w:rsidP="001D4865">
            <w:pPr>
              <w:pStyle w:val="ad"/>
              <w:spacing w:line="360" w:lineRule="exact"/>
              <w:ind w:left="-81" w:right="-83" w:firstLine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 xml:space="preserve"> </w:t>
            </w:r>
            <w:r w:rsidRPr="00552586">
              <w:rPr>
                <w:rFonts w:ascii="Angsana New" w:hAnsi="Angsana New"/>
                <w:cs/>
              </w:rPr>
              <w:t>มากกว่า</w:t>
            </w:r>
            <w:r w:rsidRPr="00552586">
              <w:rPr>
                <w:rFonts w:ascii="Angsana New" w:hAnsi="Angsana New"/>
              </w:rPr>
              <w:t xml:space="preserve"> 1 </w:t>
            </w:r>
            <w:r w:rsidRPr="00552586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701" w:type="dxa"/>
          </w:tcPr>
          <w:p w14:paraId="633686B9" w14:textId="4675737E" w:rsidR="00000051" w:rsidRPr="00137632" w:rsidRDefault="00A200FC" w:rsidP="001D4865">
            <w:pPr>
              <w:pStyle w:val="Af1"/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1,011,615</w:t>
            </w:r>
          </w:p>
        </w:tc>
        <w:tc>
          <w:tcPr>
            <w:tcW w:w="1701" w:type="dxa"/>
          </w:tcPr>
          <w:p w14:paraId="3DDB52F4" w14:textId="36B22D51" w:rsidR="00000051" w:rsidRPr="00AB7F47" w:rsidRDefault="00000051" w:rsidP="001D4865">
            <w:pPr>
              <w:pStyle w:val="Af1"/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2,934,964</w:t>
            </w:r>
          </w:p>
        </w:tc>
      </w:tr>
      <w:tr w:rsidR="00000051" w:rsidRPr="003572DA" w14:paraId="7EBF539F" w14:textId="77777777" w:rsidTr="004A40AE">
        <w:trPr>
          <w:cantSplit/>
          <w:trHeight w:val="459"/>
        </w:trPr>
        <w:tc>
          <w:tcPr>
            <w:tcW w:w="5588" w:type="dxa"/>
            <w:vAlign w:val="bottom"/>
          </w:tcPr>
          <w:p w14:paraId="7DB15729" w14:textId="77777777" w:rsidR="00000051" w:rsidRPr="003572DA" w:rsidRDefault="00000051" w:rsidP="001D4865">
            <w:pPr>
              <w:pStyle w:val="ad"/>
              <w:spacing w:line="360" w:lineRule="exac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552586">
              <w:rPr>
                <w:rFonts w:ascii="Angsana New" w:hAnsi="Angsana New"/>
                <w:cs/>
              </w:rPr>
              <w:t>รวมรายได้ที่ยังไม่ได้เรียกชำระ</w:t>
            </w:r>
          </w:p>
        </w:tc>
        <w:tc>
          <w:tcPr>
            <w:tcW w:w="1701" w:type="dxa"/>
            <w:vAlign w:val="bottom"/>
          </w:tcPr>
          <w:p w14:paraId="1769C14C" w14:textId="3EC2A322" w:rsidR="00000051" w:rsidRPr="00922A94" w:rsidRDefault="00E442BD" w:rsidP="001D4865">
            <w:pPr>
              <w:pStyle w:val="Af1"/>
              <w:pBdr>
                <w:bottom w:val="double" w:sz="4" w:space="1" w:color="auto"/>
              </w:pBdr>
              <w:spacing w:line="360" w:lineRule="exact"/>
              <w:ind w:firstLine="7"/>
              <w:jc w:val="right"/>
              <w:rPr>
                <w:rFonts w:ascii="Angsana New" w:hAnsi="Angsana New"/>
                <w:b w:val="0"/>
                <w:bCs w:val="0"/>
                <w:color w:val="000000"/>
              </w:rPr>
            </w:pPr>
            <w:r w:rsidRPr="00EE6975">
              <w:rPr>
                <w:rFonts w:ascii="Angsana New" w:hAnsi="Angsana New" w:cs="Angsana New"/>
                <w:b w:val="0"/>
                <w:bCs w:val="0"/>
              </w:rPr>
              <w:t>86,563,671</w:t>
            </w:r>
          </w:p>
        </w:tc>
        <w:tc>
          <w:tcPr>
            <w:tcW w:w="1701" w:type="dxa"/>
            <w:vAlign w:val="bottom"/>
          </w:tcPr>
          <w:p w14:paraId="4F294EC2" w14:textId="37A96DF4" w:rsidR="00000051" w:rsidRPr="00EA25A0" w:rsidRDefault="00000051" w:rsidP="001D4865">
            <w:pPr>
              <w:pStyle w:val="Af1"/>
              <w:pBdr>
                <w:bottom w:val="double" w:sz="4" w:space="1" w:color="auto"/>
              </w:pBdr>
              <w:spacing w:line="36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</w:rPr>
              <w:t>59,924,312</w:t>
            </w:r>
          </w:p>
        </w:tc>
      </w:tr>
    </w:tbl>
    <w:p w14:paraId="0CF7F13A" w14:textId="37BEE1F7" w:rsidR="005F4B24" w:rsidRDefault="005F4B24" w:rsidP="001D4865">
      <w:pPr>
        <w:tabs>
          <w:tab w:val="left" w:pos="142"/>
        </w:tabs>
        <w:spacing w:before="120" w:line="360" w:lineRule="exact"/>
        <w:ind w:left="284" w:right="-57"/>
        <w:jc w:val="thaiDistribute"/>
        <w:rPr>
          <w:rFonts w:ascii="Angsana New" w:hAnsi="Angsana New" w:cs="Angsana New"/>
        </w:rPr>
      </w:pPr>
      <w:r w:rsidRPr="00856017">
        <w:rPr>
          <w:rFonts w:ascii="Angsana New" w:hAnsi="Angsana New" w:cs="Angsana New"/>
          <w:spacing w:val="-4"/>
          <w:cs/>
        </w:rPr>
        <w:t>การเปลี่ยนแปลงของบัญชีค่าเผื่อผลขาดทุนด้านเครดิตที่คาดว่าจะเกิดขึ้น</w:t>
      </w:r>
      <w:r w:rsidRPr="00856017">
        <w:rPr>
          <w:rFonts w:ascii="Angsana New" w:hAnsi="Angsana New" w:cs="Angsana New" w:hint="cs"/>
          <w:spacing w:val="-4"/>
          <w:cs/>
        </w:rPr>
        <w:t>ของ</w:t>
      </w:r>
      <w:r w:rsidRPr="00856017">
        <w:rPr>
          <w:rFonts w:ascii="Angsana New" w:hAnsi="Angsana New" w:cs="Angsana New"/>
          <w:spacing w:val="-4"/>
          <w:cs/>
        </w:rPr>
        <w:t>รายได้ที่ยังไม่ได้เรียกชำระ</w:t>
      </w:r>
      <w:r w:rsidRPr="00856017">
        <w:rPr>
          <w:rFonts w:ascii="Angsana New" w:hAnsi="Angsana New" w:cs="Angsana New" w:hint="cs"/>
          <w:spacing w:val="-4"/>
          <w:cs/>
        </w:rPr>
        <w:t>สำหรับ</w:t>
      </w:r>
      <w:r w:rsidR="00000051">
        <w:rPr>
          <w:rFonts w:ascii="Angsana New" w:hAnsi="Angsana New" w:cs="Angsana New" w:hint="cs"/>
          <w:spacing w:val="-4"/>
          <w:cs/>
        </w:rPr>
        <w:t>งวดสามเดือน</w:t>
      </w:r>
      <w:r>
        <w:rPr>
          <w:rFonts w:ascii="Angsana New" w:hAnsi="Angsana New" w:cs="Angsana New" w:hint="cs"/>
          <w:cs/>
        </w:rPr>
        <w:t xml:space="preserve">สิ้นสุดวันที่ </w:t>
      </w:r>
      <w:r w:rsidR="000C3058">
        <w:rPr>
          <w:rFonts w:ascii="Angsana New" w:hAnsi="Angsana New" w:cs="Angsana New"/>
        </w:rPr>
        <w:t xml:space="preserve">31 </w:t>
      </w:r>
      <w:r w:rsidR="00000051">
        <w:rPr>
          <w:rFonts w:ascii="Angsana New" w:hAnsi="Angsana New" w:cs="Angsana New" w:hint="cs"/>
          <w:cs/>
        </w:rPr>
        <w:t>มีนาคม</w:t>
      </w:r>
      <w:r w:rsidR="001F3B10">
        <w:rPr>
          <w:rFonts w:ascii="Angsana New" w:hAnsi="Angsana New" w:cs="Angsana New" w:hint="cs"/>
          <w:cs/>
        </w:rPr>
        <w:t xml:space="preserve"> </w:t>
      </w:r>
      <w:r w:rsidR="00856017">
        <w:rPr>
          <w:rFonts w:ascii="Angsana New" w:hAnsi="Angsana New" w:cs="Angsana New"/>
        </w:rPr>
        <w:t>256</w:t>
      </w:r>
      <w:r w:rsidR="00000051">
        <w:rPr>
          <w:rFonts w:ascii="Angsana New" w:hAnsi="Angsana New" w:cs="Angsana New"/>
        </w:rPr>
        <w:t>9</w:t>
      </w:r>
      <w:r w:rsidR="00856017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cs/>
        </w:rPr>
        <w:t>มีรายละเอียดดังนี้</w:t>
      </w:r>
    </w:p>
    <w:p w14:paraId="1EEDF84B" w14:textId="77777777" w:rsidR="005F4B24" w:rsidRDefault="005F4B24" w:rsidP="001D4865">
      <w:pPr>
        <w:tabs>
          <w:tab w:val="left" w:pos="1134"/>
        </w:tabs>
        <w:spacing w:before="120" w:line="360" w:lineRule="exact"/>
        <w:ind w:left="284" w:right="85"/>
        <w:jc w:val="thaiDistribute"/>
        <w:rPr>
          <w:rFonts w:ascii="Angsana New" w:hAnsi="Angsana New" w:cs="Angsana New"/>
          <w:u w:val="single"/>
        </w:rPr>
      </w:pPr>
      <w:r w:rsidRPr="00072A2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8930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29"/>
        <w:gridCol w:w="1701"/>
      </w:tblGrid>
      <w:tr w:rsidR="00996C2F" w:rsidRPr="00ED5D8D" w14:paraId="369D673B" w14:textId="77777777" w:rsidTr="00A17FB9">
        <w:trPr>
          <w:cantSplit/>
          <w:trHeight w:val="398"/>
        </w:trPr>
        <w:tc>
          <w:tcPr>
            <w:tcW w:w="7229" w:type="dxa"/>
          </w:tcPr>
          <w:p w14:paraId="7D886CF5" w14:textId="77777777" w:rsidR="00996C2F" w:rsidRPr="00ED5D8D" w:rsidRDefault="00996C2F" w:rsidP="001D4865">
            <w:pPr>
              <w:numPr>
                <w:ilvl w:val="12"/>
                <w:numId w:val="0"/>
              </w:numPr>
              <w:spacing w:line="360" w:lineRule="exact"/>
              <w:ind w:right="-744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 xml:space="preserve">  </w:t>
            </w:r>
          </w:p>
        </w:tc>
        <w:tc>
          <w:tcPr>
            <w:tcW w:w="1701" w:type="dxa"/>
          </w:tcPr>
          <w:p w14:paraId="75C8E245" w14:textId="77777777" w:rsidR="00996C2F" w:rsidRPr="00ED5D8D" w:rsidRDefault="00996C2F" w:rsidP="001D4865">
            <w:pPr>
              <w:pBdr>
                <w:bottom w:val="single" w:sz="4" w:space="1" w:color="auto"/>
              </w:pBdr>
              <w:spacing w:line="360" w:lineRule="exact"/>
              <w:ind w:right="103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996C2F" w:rsidRPr="00ED5D8D" w14:paraId="33F1C8AB" w14:textId="77777777" w:rsidTr="00A17FB9">
        <w:tblPrEx>
          <w:tblCellMar>
            <w:left w:w="108" w:type="dxa"/>
            <w:right w:w="108" w:type="dxa"/>
          </w:tblCellMar>
        </w:tblPrEx>
        <w:tc>
          <w:tcPr>
            <w:tcW w:w="7229" w:type="dxa"/>
          </w:tcPr>
          <w:p w14:paraId="4F8E0724" w14:textId="030DFACA" w:rsidR="00996C2F" w:rsidRPr="00F00E2B" w:rsidRDefault="00996C2F" w:rsidP="001D4865">
            <w:pPr>
              <w:spacing w:line="360" w:lineRule="exact"/>
              <w:ind w:right="-83"/>
              <w:rPr>
                <w:rFonts w:ascii="Angsana New" w:eastAsia="Cordia New" w:hAnsi="Angsana New" w:cs="Angsana New"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val="x-none" w:eastAsia="x-none"/>
              </w:rPr>
              <w:t>1</w:t>
            </w: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 มกราคม </w:t>
            </w:r>
            <w:r>
              <w:rPr>
                <w:rFonts w:ascii="Angsana New" w:eastAsia="Cordia New" w:hAnsi="Angsana New" w:cs="Angsana New"/>
                <w:lang w:eastAsia="x-none"/>
              </w:rPr>
              <w:t>2569</w:t>
            </w:r>
          </w:p>
        </w:tc>
        <w:tc>
          <w:tcPr>
            <w:tcW w:w="1701" w:type="dxa"/>
          </w:tcPr>
          <w:p w14:paraId="16B4DF93" w14:textId="4B9162C5" w:rsidR="00996C2F" w:rsidRPr="00ED5D8D" w:rsidRDefault="00996C2F" w:rsidP="001D4865">
            <w:pPr>
              <w:spacing w:line="36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526,317</w:t>
            </w:r>
          </w:p>
        </w:tc>
      </w:tr>
      <w:tr w:rsidR="00996C2F" w:rsidRPr="00ED5D8D" w14:paraId="1D9DD632" w14:textId="77777777" w:rsidTr="00A17FB9">
        <w:tblPrEx>
          <w:tblCellMar>
            <w:left w:w="108" w:type="dxa"/>
            <w:right w:w="108" w:type="dxa"/>
          </w:tblCellMar>
        </w:tblPrEx>
        <w:tc>
          <w:tcPr>
            <w:tcW w:w="7229" w:type="dxa"/>
            <w:vAlign w:val="center"/>
          </w:tcPr>
          <w:p w14:paraId="5DAC1FC9" w14:textId="31043885" w:rsidR="00996C2F" w:rsidRPr="00ED5D8D" w:rsidRDefault="00422BAF" w:rsidP="001D4865">
            <w:pPr>
              <w:spacing w:line="360" w:lineRule="exact"/>
              <w:ind w:right="-83"/>
              <w:rPr>
                <w:rFonts w:ascii="Angsana New" w:eastAsia="Cordia New" w:hAnsi="Angsana New" w:cs="Angsana New"/>
                <w:color w:val="000000"/>
                <w:lang w:eastAsia="en-US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กลับรายการ</w:t>
            </w:r>
            <w:r w:rsidR="00996C2F"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ค่าเผื่อผลขาดทุนในกำไรหรือขาดทุนในระหว่างงวด</w:t>
            </w:r>
            <w:r w:rsidR="00996C2F">
              <w:rPr>
                <w:rFonts w:ascii="Angsana New" w:eastAsia="Cordia New" w:hAnsi="Angsana New" w:cs="Angsana New"/>
                <w:color w:val="000000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14:paraId="2F4C4FCA" w14:textId="286CDC4A" w:rsidR="00996C2F" w:rsidRPr="00ED5D8D" w:rsidRDefault="00D41064" w:rsidP="001D4865">
            <w:pPr>
              <w:pBdr>
                <w:bottom w:val="single" w:sz="4" w:space="1" w:color="auto"/>
              </w:pBdr>
              <w:spacing w:line="36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="00E443AF">
              <w:rPr>
                <w:rFonts w:ascii="Angsana New" w:hAnsi="Angsana New" w:cs="Angsana New"/>
                <w:lang w:eastAsia="en-US"/>
              </w:rPr>
              <w:t>138,508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996C2F" w:rsidRPr="00ED5D8D" w14:paraId="56467976" w14:textId="77777777" w:rsidTr="00A17FB9">
        <w:tblPrEx>
          <w:tblCellMar>
            <w:left w:w="108" w:type="dxa"/>
            <w:right w:w="108" w:type="dxa"/>
          </w:tblCellMar>
        </w:tblPrEx>
        <w:tc>
          <w:tcPr>
            <w:tcW w:w="7229" w:type="dxa"/>
          </w:tcPr>
          <w:p w14:paraId="4B2EFF86" w14:textId="1525AE21" w:rsidR="00996C2F" w:rsidRPr="00ED5D8D" w:rsidRDefault="00996C2F" w:rsidP="001D4865">
            <w:pPr>
              <w:spacing w:line="360" w:lineRule="exact"/>
              <w:ind w:right="-83"/>
              <w:rPr>
                <w:rFonts w:ascii="Angsana New" w:eastAsia="Cordia New" w:hAnsi="Angsana New" w:cs="Angsana New"/>
                <w:cs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val="x-none" w:eastAsia="x-none"/>
              </w:rPr>
              <w:t>31</w:t>
            </w: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s/>
                <w:lang w:val="x-none" w:eastAsia="x-none"/>
              </w:rPr>
              <w:t>มีนาคม</w:t>
            </w:r>
            <w:r>
              <w:rPr>
                <w:rFonts w:ascii="Angsana New" w:eastAsia="Cordia New" w:hAnsi="Angsana New" w:cs="Angsana New"/>
                <w:lang w:eastAsia="x-none"/>
              </w:rPr>
              <w:t xml:space="preserve"> 2569</w:t>
            </w:r>
          </w:p>
        </w:tc>
        <w:tc>
          <w:tcPr>
            <w:tcW w:w="1701" w:type="dxa"/>
          </w:tcPr>
          <w:p w14:paraId="650D9CD5" w14:textId="50958DFE" w:rsidR="00996C2F" w:rsidRPr="00ED5D8D" w:rsidRDefault="00B863C5" w:rsidP="001D4865">
            <w:pPr>
              <w:pBdr>
                <w:bottom w:val="double" w:sz="4" w:space="1" w:color="auto"/>
              </w:pBdr>
              <w:spacing w:line="36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</w:rPr>
              <w:t>387,809</w:t>
            </w:r>
          </w:p>
        </w:tc>
      </w:tr>
    </w:tbl>
    <w:p w14:paraId="34ACAC62" w14:textId="056E5534" w:rsidR="00661EE1" w:rsidRDefault="00C53689" w:rsidP="00053AB6">
      <w:pPr>
        <w:spacing w:before="200" w:line="320" w:lineRule="exact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8</w:t>
      </w:r>
      <w:r w:rsidR="00996C2F">
        <w:rPr>
          <w:rFonts w:ascii="Angsana New" w:hAnsi="Angsana New" w:cs="Angsana New"/>
          <w:b/>
          <w:bCs/>
        </w:rPr>
        <w:t>.4</w:t>
      </w:r>
      <w:r w:rsidR="00661EE1" w:rsidRPr="00ED5D8D">
        <w:rPr>
          <w:rFonts w:ascii="Angsana New" w:hAnsi="Angsana New" w:cs="Angsana New"/>
          <w:b/>
          <w:bCs/>
        </w:rPr>
        <w:t xml:space="preserve"> </w:t>
      </w:r>
      <w:r w:rsidR="00661EE1" w:rsidRPr="00ED5D8D">
        <w:rPr>
          <w:rFonts w:ascii="Angsana New" w:hAnsi="Angsana New" w:cs="Angsana New"/>
          <w:b/>
          <w:bCs/>
          <w:cs/>
        </w:rPr>
        <w:t xml:space="preserve">สินทรัพย์ที่เกิดจากสัญญา </w:t>
      </w:r>
      <w:r w:rsidR="00647576">
        <w:rPr>
          <w:rFonts w:ascii="Angsana New" w:hAnsi="Angsana New" w:cs="Angsana New"/>
          <w:b/>
          <w:bCs/>
        </w:rPr>
        <w:t>-</w:t>
      </w:r>
      <w:r w:rsidR="00661EE1" w:rsidRPr="00ED5D8D">
        <w:rPr>
          <w:rFonts w:ascii="Angsana New" w:hAnsi="Angsana New" w:cs="Angsana New"/>
          <w:b/>
          <w:bCs/>
          <w:cs/>
        </w:rPr>
        <w:t xml:space="preserve"> ลูกหนี้เงินประกันผลงาน</w:t>
      </w:r>
    </w:p>
    <w:p w14:paraId="5F5DEAEA" w14:textId="77777777" w:rsidR="00647576" w:rsidRPr="00647576" w:rsidRDefault="00647576" w:rsidP="00053AB6">
      <w:pPr>
        <w:spacing w:before="120" w:line="320" w:lineRule="exact"/>
        <w:ind w:right="85" w:firstLine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 w:rsidR="005F2EFD"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งบการเงินเฉพาะกิจการ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701"/>
        <w:gridCol w:w="1701"/>
      </w:tblGrid>
      <w:tr w:rsidR="002E1BBB" w:rsidRPr="00ED5D8D" w14:paraId="5FDFB707" w14:textId="77777777" w:rsidTr="00F74BF6">
        <w:trPr>
          <w:trHeight w:val="20"/>
        </w:trPr>
        <w:tc>
          <w:tcPr>
            <w:tcW w:w="5528" w:type="dxa"/>
          </w:tcPr>
          <w:p w14:paraId="3109FF81" w14:textId="77777777" w:rsidR="00647576" w:rsidRPr="00ED5D8D" w:rsidRDefault="00647576" w:rsidP="00053AB6">
            <w:pPr>
              <w:tabs>
                <w:tab w:val="left" w:pos="0"/>
              </w:tabs>
              <w:spacing w:line="320" w:lineRule="exact"/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2"/>
          </w:tcPr>
          <w:p w14:paraId="679BD24D" w14:textId="77777777" w:rsidR="00647576" w:rsidRPr="00ED5D8D" w:rsidRDefault="00647576" w:rsidP="00053AB6">
            <w:pPr>
              <w:pStyle w:val="jen"/>
              <w:pBdr>
                <w:bottom w:val="single" w:sz="4" w:space="1" w:color="auto"/>
              </w:pBdr>
              <w:spacing w:line="320" w:lineRule="exact"/>
              <w:ind w:left="-1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96C2F" w:rsidRPr="00ED5D8D" w14:paraId="36275FF9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</w:tcPr>
          <w:p w14:paraId="247D6654" w14:textId="77777777" w:rsidR="00996C2F" w:rsidRPr="00ED5D8D" w:rsidRDefault="00996C2F" w:rsidP="00053AB6">
            <w:pPr>
              <w:numPr>
                <w:ilvl w:val="12"/>
                <w:numId w:val="0"/>
              </w:numPr>
              <w:tabs>
                <w:tab w:val="left" w:pos="0"/>
              </w:tabs>
              <w:spacing w:line="320" w:lineRule="exact"/>
              <w:ind w:right="-3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79CB75BC" w14:textId="3D394E02" w:rsidR="00996C2F" w:rsidRPr="00232E7B" w:rsidRDefault="00996C2F" w:rsidP="00053AB6">
            <w:pPr>
              <w:pStyle w:val="Af1"/>
              <w:spacing w:line="320" w:lineRule="exact"/>
              <w:ind w:right="106" w:firstLine="51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31 </w:t>
            </w:r>
            <w:r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 xml:space="preserve">มีนาคม </w:t>
            </w: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>2569</w:t>
            </w:r>
          </w:p>
        </w:tc>
        <w:tc>
          <w:tcPr>
            <w:tcW w:w="1701" w:type="dxa"/>
          </w:tcPr>
          <w:p w14:paraId="0D70A99B" w14:textId="735E4CA6" w:rsidR="00996C2F" w:rsidRPr="00232E7B" w:rsidRDefault="00996C2F" w:rsidP="00053AB6">
            <w:pPr>
              <w:pStyle w:val="Af1"/>
              <w:spacing w:line="320" w:lineRule="exact"/>
              <w:ind w:right="106" w:firstLine="9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31 </w:t>
            </w:r>
            <w:r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ธันวาคม</w:t>
            </w: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 2568</w:t>
            </w:r>
          </w:p>
        </w:tc>
      </w:tr>
      <w:tr w:rsidR="002E1BBB" w:rsidRPr="00ED5D8D" w14:paraId="4CF1D4BD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1F99A3EF" w14:textId="77777777" w:rsidR="00647576" w:rsidRPr="00647576" w:rsidRDefault="00647576" w:rsidP="00053AB6">
            <w:pPr>
              <w:pStyle w:val="Preformatted"/>
              <w:tabs>
                <w:tab w:val="clear" w:pos="9590"/>
                <w:tab w:val="left" w:pos="459"/>
              </w:tabs>
              <w:spacing w:line="320" w:lineRule="exact"/>
              <w:ind w:right="282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5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 w:rsidRPr="006475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475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- </w:t>
            </w:r>
            <w:r w:rsidRPr="006475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01" w:type="dxa"/>
            <w:vAlign w:val="bottom"/>
          </w:tcPr>
          <w:p w14:paraId="6432BE72" w14:textId="77777777" w:rsidR="00647576" w:rsidRPr="00ED5D8D" w:rsidRDefault="00647576" w:rsidP="00053AB6">
            <w:pPr>
              <w:tabs>
                <w:tab w:val="left" w:pos="0"/>
              </w:tabs>
              <w:spacing w:line="32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bottom"/>
          </w:tcPr>
          <w:p w14:paraId="09C10537" w14:textId="77777777" w:rsidR="00647576" w:rsidRDefault="00647576" w:rsidP="00053AB6">
            <w:pPr>
              <w:tabs>
                <w:tab w:val="left" w:pos="0"/>
              </w:tabs>
              <w:spacing w:line="32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</w:tr>
      <w:tr w:rsidR="00996C2F" w:rsidRPr="00ED5D8D" w14:paraId="09614920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747B349E" w14:textId="77777777" w:rsidR="00996C2F" w:rsidRPr="00ED5D8D" w:rsidRDefault="00996C2F" w:rsidP="00053AB6">
            <w:pPr>
              <w:pStyle w:val="Preformatted"/>
              <w:tabs>
                <w:tab w:val="clear" w:pos="9590"/>
                <w:tab w:val="left" w:pos="459"/>
              </w:tabs>
              <w:spacing w:line="320" w:lineRule="exact"/>
              <w:ind w:left="247" w:right="282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eastAsia="MS Mincho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359E890F" w14:textId="0A0F7850" w:rsidR="00996C2F" w:rsidRPr="00ED5D8D" w:rsidRDefault="006D17A1" w:rsidP="00053AB6">
            <w:pPr>
              <w:tabs>
                <w:tab w:val="left" w:pos="0"/>
              </w:tabs>
              <w:spacing w:line="320" w:lineRule="exact"/>
              <w:ind w:right="10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24,529,048</w:t>
            </w:r>
          </w:p>
        </w:tc>
        <w:tc>
          <w:tcPr>
            <w:tcW w:w="1701" w:type="dxa"/>
            <w:vAlign w:val="bottom"/>
          </w:tcPr>
          <w:p w14:paraId="1DFCE170" w14:textId="67FCF6DD" w:rsidR="00996C2F" w:rsidRPr="00ED5D8D" w:rsidRDefault="00996C2F" w:rsidP="00053AB6">
            <w:pPr>
              <w:tabs>
                <w:tab w:val="left" w:pos="0"/>
              </w:tabs>
              <w:spacing w:line="32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19,432,264</w:t>
            </w:r>
          </w:p>
        </w:tc>
      </w:tr>
      <w:tr w:rsidR="00996C2F" w:rsidRPr="00ED5D8D" w14:paraId="14C71196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743F1661" w14:textId="77777777" w:rsidR="00996C2F" w:rsidRPr="00ED5D8D" w:rsidRDefault="00996C2F" w:rsidP="00053AB6">
            <w:pPr>
              <w:numPr>
                <w:ilvl w:val="12"/>
                <w:numId w:val="0"/>
              </w:numPr>
              <w:spacing w:line="320" w:lineRule="exact"/>
              <w:ind w:left="247"/>
              <w:rPr>
                <w:rFonts w:ascii="AngsanaUPC" w:hAnsi="AngsanaUPC" w:cs="AngsanaUPC"/>
                <w:cs/>
                <w:lang w:eastAsia="en-US"/>
              </w:rPr>
            </w:pPr>
            <w:r w:rsidRPr="00ED5D8D"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eastAsia="Angsana New" w:hAnsi="Angsana New" w:cs="Angsana New"/>
                <w:cs/>
                <w:lang w:eastAsia="th-TH"/>
              </w:rPr>
              <w:t xml:space="preserve"> </w:t>
            </w:r>
            <w:r w:rsidRPr="00ED5D8D">
              <w:rPr>
                <w:rFonts w:ascii="AngsanaUPC" w:hAnsi="AngsanaUPC" w:cs="AngsanaUPC"/>
                <w:cs/>
                <w:lang w:eastAsia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334A8B90" w14:textId="42A328E1" w:rsidR="00996C2F" w:rsidRPr="00ED5D8D" w:rsidRDefault="006D17A1" w:rsidP="00053AB6">
            <w:pPr>
              <w:pBdr>
                <w:bottom w:val="single" w:sz="4" w:space="1" w:color="auto"/>
              </w:pBdr>
              <w:spacing w:line="32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(62</w:t>
            </w:r>
            <w:r w:rsidR="00C316C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102</w:t>
            </w:r>
            <w:r w:rsidR="00C316C3">
              <w:rPr>
                <w:rFonts w:ascii="Angsana New" w:hAnsi="Angsana New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4DD8E49C" w14:textId="446A3AC3" w:rsidR="00996C2F" w:rsidRPr="00ED5D8D" w:rsidRDefault="00996C2F" w:rsidP="00053AB6">
            <w:pPr>
              <w:pBdr>
                <w:bottom w:val="single" w:sz="4" w:space="1" w:color="auto"/>
              </w:pBdr>
              <w:spacing w:line="32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(325,134)</w:t>
            </w:r>
          </w:p>
        </w:tc>
      </w:tr>
      <w:tr w:rsidR="00996C2F" w:rsidRPr="00ED5D8D" w14:paraId="17505AC7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33FA63F6" w14:textId="77777777" w:rsidR="00996C2F" w:rsidRPr="00ED5D8D" w:rsidRDefault="00996C2F" w:rsidP="00053AB6">
            <w:pPr>
              <w:spacing w:line="320" w:lineRule="exact"/>
              <w:ind w:left="247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ลูกหนี้เงินประกันผลงาน </w:t>
            </w:r>
            <w:r w:rsidRPr="00ED5D8D">
              <w:rPr>
                <w:rFonts w:ascii="Angsana New" w:hAnsi="Angsana New" w:cs="Angsana New"/>
                <w:lang w:eastAsia="th-TH"/>
              </w:rPr>
              <w:t>-</w:t>
            </w: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27D99E40" w14:textId="1BE27FD2" w:rsidR="00996C2F" w:rsidRPr="00ED5D8D" w:rsidRDefault="006D17A1" w:rsidP="00053AB6">
            <w:pPr>
              <w:pBdr>
                <w:bottom w:val="double" w:sz="4" w:space="1" w:color="auto"/>
              </w:pBdr>
              <w:spacing w:line="32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24,466,946</w:t>
            </w:r>
          </w:p>
        </w:tc>
        <w:tc>
          <w:tcPr>
            <w:tcW w:w="1701" w:type="dxa"/>
            <w:vAlign w:val="bottom"/>
          </w:tcPr>
          <w:p w14:paraId="6298B478" w14:textId="248E1F47" w:rsidR="00996C2F" w:rsidRPr="00ED5D8D" w:rsidRDefault="00996C2F" w:rsidP="00053AB6">
            <w:pPr>
              <w:pBdr>
                <w:bottom w:val="double" w:sz="4" w:space="1" w:color="auto"/>
              </w:pBdr>
              <w:spacing w:line="32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19,107,130</w:t>
            </w:r>
          </w:p>
        </w:tc>
      </w:tr>
      <w:tr w:rsidR="00996C2F" w14:paraId="42E54606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00B74F73" w14:textId="77777777" w:rsidR="00996C2F" w:rsidRPr="00647576" w:rsidRDefault="00996C2F" w:rsidP="00053AB6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  <w:r w:rsidRPr="00647576">
              <w:rPr>
                <w:rFonts w:ascii="Angsana New" w:hAnsi="Angsana New" w:cs="Angsana New"/>
                <w:b/>
                <w:bCs/>
                <w:cs/>
                <w:lang w:eastAsia="th-TH"/>
              </w:rPr>
              <w:t>สินทรัพย์ที่เกิดจากสัญญา</w:t>
            </w:r>
            <w:r w:rsidRPr="0064757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 xml:space="preserve"> </w:t>
            </w:r>
            <w:r w:rsidRPr="00647576">
              <w:rPr>
                <w:rFonts w:ascii="Angsana New" w:hAnsi="Angsana New" w:cs="Angsana New"/>
                <w:b/>
                <w:bCs/>
                <w:lang w:eastAsia="th-TH"/>
              </w:rPr>
              <w:t xml:space="preserve">- </w:t>
            </w:r>
            <w:r w:rsidRPr="0064757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ไม่หมุนเวียน</w:t>
            </w:r>
          </w:p>
        </w:tc>
        <w:tc>
          <w:tcPr>
            <w:tcW w:w="1701" w:type="dxa"/>
            <w:vAlign w:val="bottom"/>
          </w:tcPr>
          <w:p w14:paraId="136FA960" w14:textId="77777777" w:rsidR="00996C2F" w:rsidRPr="00ED5D8D" w:rsidRDefault="00996C2F" w:rsidP="00053AB6">
            <w:pPr>
              <w:spacing w:line="32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bottom"/>
          </w:tcPr>
          <w:p w14:paraId="3DC17D00" w14:textId="77777777" w:rsidR="00996C2F" w:rsidRDefault="00996C2F" w:rsidP="00053AB6">
            <w:pPr>
              <w:spacing w:line="320" w:lineRule="exact"/>
              <w:ind w:right="106"/>
              <w:jc w:val="right"/>
              <w:rPr>
                <w:rFonts w:ascii="Angsana New" w:hAnsi="Angsana New" w:cs="Angsana New"/>
              </w:rPr>
            </w:pPr>
          </w:p>
        </w:tc>
      </w:tr>
      <w:tr w:rsidR="005602DD" w:rsidRPr="00ED5D8D" w14:paraId="451E4A95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70BC2E51" w14:textId="77777777" w:rsidR="005602DD" w:rsidRPr="00ED5D8D" w:rsidRDefault="005602DD" w:rsidP="00053AB6">
            <w:pPr>
              <w:spacing w:line="320" w:lineRule="exact"/>
              <w:ind w:left="247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7E49C6F8" w14:textId="4F166E98" w:rsidR="005602DD" w:rsidRPr="00ED5D8D" w:rsidRDefault="005602DD" w:rsidP="00053AB6">
            <w:pPr>
              <w:spacing w:line="320" w:lineRule="exact"/>
              <w:ind w:right="10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1,222,715</w:t>
            </w:r>
          </w:p>
        </w:tc>
        <w:tc>
          <w:tcPr>
            <w:tcW w:w="1701" w:type="dxa"/>
            <w:vAlign w:val="bottom"/>
          </w:tcPr>
          <w:p w14:paraId="6F63075C" w14:textId="2F16EB26" w:rsidR="005602DD" w:rsidRPr="00ED5D8D" w:rsidRDefault="005602DD" w:rsidP="00053AB6">
            <w:pPr>
              <w:spacing w:line="32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1,222,715</w:t>
            </w:r>
          </w:p>
        </w:tc>
      </w:tr>
      <w:tr w:rsidR="005602DD" w:rsidRPr="00ED5D8D" w14:paraId="313F5A15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36202134" w14:textId="77777777" w:rsidR="005602DD" w:rsidRPr="00647576" w:rsidRDefault="005602DD" w:rsidP="00053AB6">
            <w:pPr>
              <w:spacing w:line="320" w:lineRule="exact"/>
              <w:ind w:left="247"/>
              <w:rPr>
                <w:rFonts w:ascii="Angsana New" w:hAnsi="Angsana New" w:cs="Angsana New"/>
                <w:cs/>
                <w:lang w:eastAsia="th-TH"/>
              </w:rPr>
            </w:pPr>
            <w:r w:rsidRPr="00F536B2">
              <w:rPr>
                <w:rFonts w:ascii="Angsana New" w:hAnsi="Angsana New" w:cs="Angsana New"/>
                <w:u w:val="single"/>
                <w:cs/>
                <w:lang w:eastAsia="th-TH"/>
              </w:rPr>
              <w:t>หัก</w:t>
            </w:r>
            <w:r w:rsidRPr="00F536B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Pr="00647576">
              <w:rPr>
                <w:rFonts w:ascii="Angsana New" w:hAnsi="Angsana New" w:cs="Angsana New"/>
                <w:cs/>
                <w:lang w:eastAsia="th-TH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09A69106" w14:textId="2A9DA42C" w:rsidR="005602DD" w:rsidRPr="00ED5D8D" w:rsidRDefault="005602DD" w:rsidP="00053AB6">
            <w:pPr>
              <w:pBdr>
                <w:bottom w:val="single" w:sz="4" w:space="1" w:color="auto"/>
              </w:pBdr>
              <w:spacing w:line="32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(644,513)</w:t>
            </w:r>
          </w:p>
        </w:tc>
        <w:tc>
          <w:tcPr>
            <w:tcW w:w="1701" w:type="dxa"/>
            <w:vAlign w:val="bottom"/>
          </w:tcPr>
          <w:p w14:paraId="56165172" w14:textId="67E27190" w:rsidR="005602DD" w:rsidRPr="00ED5D8D" w:rsidRDefault="005602DD" w:rsidP="00053AB6">
            <w:pPr>
              <w:pBdr>
                <w:bottom w:val="single" w:sz="4" w:space="1" w:color="auto"/>
              </w:pBdr>
              <w:spacing w:line="32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(644,513)</w:t>
            </w:r>
          </w:p>
        </w:tc>
      </w:tr>
      <w:tr w:rsidR="005602DD" w:rsidRPr="00ED5D8D" w14:paraId="53946110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666F9F09" w14:textId="77777777" w:rsidR="005602DD" w:rsidRPr="00ED5D8D" w:rsidRDefault="005602DD" w:rsidP="00053AB6">
            <w:pPr>
              <w:spacing w:line="320" w:lineRule="exact"/>
              <w:ind w:left="247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ลูกหนี้เงินประกันผลงาน </w:t>
            </w:r>
            <w:r w:rsidRPr="00ED5D8D">
              <w:rPr>
                <w:rFonts w:ascii="Angsana New" w:hAnsi="Angsana New" w:cs="Angsana New"/>
                <w:lang w:eastAsia="th-TH"/>
              </w:rPr>
              <w:t>-</w:t>
            </w: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6334FA14" w14:textId="7CAFF57C" w:rsidR="005602DD" w:rsidRPr="00ED5D8D" w:rsidRDefault="005602DD" w:rsidP="00053AB6">
            <w:pPr>
              <w:pBdr>
                <w:bottom w:val="double" w:sz="4" w:space="1" w:color="auto"/>
              </w:pBdr>
              <w:spacing w:line="32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578,202</w:t>
            </w:r>
          </w:p>
        </w:tc>
        <w:tc>
          <w:tcPr>
            <w:tcW w:w="1701" w:type="dxa"/>
            <w:vAlign w:val="bottom"/>
          </w:tcPr>
          <w:p w14:paraId="026ABAFE" w14:textId="2505A075" w:rsidR="005602DD" w:rsidRPr="00ED5D8D" w:rsidRDefault="005602DD" w:rsidP="00053AB6">
            <w:pPr>
              <w:pBdr>
                <w:bottom w:val="double" w:sz="4" w:space="1" w:color="auto"/>
              </w:pBdr>
              <w:spacing w:line="320" w:lineRule="exact"/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578,202</w:t>
            </w:r>
          </w:p>
        </w:tc>
      </w:tr>
    </w:tbl>
    <w:p w14:paraId="7E5C84E4" w14:textId="18AD8876" w:rsidR="003E2543" w:rsidRDefault="003E2543" w:rsidP="00822E74">
      <w:pPr>
        <w:tabs>
          <w:tab w:val="left" w:pos="142"/>
        </w:tabs>
        <w:spacing w:before="60" w:line="320" w:lineRule="exact"/>
        <w:ind w:left="284" w:right="-5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การเปลี่ยนแปลงของบัญชีค่าเผื่อผลขาดทุนด้านเครดิตที่คาดว่าจะเกิดขึ้น</w:t>
      </w:r>
      <w:r w:rsidRPr="00ED5D8D">
        <w:rPr>
          <w:rFonts w:ascii="Angsana New" w:hAnsi="Angsana New" w:cs="Angsana New" w:hint="cs"/>
          <w:cs/>
        </w:rPr>
        <w:t>ของลูกหนี้ประกันผลงาน</w:t>
      </w:r>
      <w:r w:rsidR="00D945C2">
        <w:rPr>
          <w:rFonts w:ascii="Angsana New" w:hAnsi="Angsana New" w:cs="Angsana New" w:hint="cs"/>
          <w:cs/>
        </w:rPr>
        <w:t>สำหรับ</w:t>
      </w:r>
      <w:r w:rsidR="00996C2F">
        <w:rPr>
          <w:rFonts w:ascii="Angsana New" w:hAnsi="Angsana New" w:cs="Angsana New" w:hint="cs"/>
          <w:cs/>
        </w:rPr>
        <w:t>งวดสามเดือน</w:t>
      </w:r>
      <w:r w:rsidR="00D945C2">
        <w:rPr>
          <w:rFonts w:ascii="Angsana New" w:hAnsi="Angsana New" w:cs="Angsana New" w:hint="cs"/>
          <w:cs/>
        </w:rPr>
        <w:t>สิ้นสุดวันที่</w:t>
      </w:r>
      <w:r w:rsidR="00891FC5">
        <w:rPr>
          <w:rFonts w:ascii="Angsana New" w:hAnsi="Angsana New" w:cs="Angsana New" w:hint="cs"/>
          <w:cs/>
        </w:rPr>
        <w:t xml:space="preserve"> </w:t>
      </w:r>
      <w:r w:rsidR="000C3058">
        <w:rPr>
          <w:rFonts w:ascii="Angsana New" w:hAnsi="Angsana New" w:cs="Angsana New"/>
        </w:rPr>
        <w:t xml:space="preserve">31 </w:t>
      </w:r>
      <w:r w:rsidR="00C11554">
        <w:rPr>
          <w:rFonts w:ascii="Angsana New" w:hAnsi="Angsana New" w:cs="Angsana New" w:hint="cs"/>
          <w:cs/>
        </w:rPr>
        <w:t>มีน</w:t>
      </w:r>
      <w:r w:rsidR="000C3058">
        <w:rPr>
          <w:rFonts w:ascii="Angsana New" w:hAnsi="Angsana New" w:cs="Angsana New"/>
          <w:cs/>
        </w:rPr>
        <w:t>าคม</w:t>
      </w:r>
      <w:r w:rsidR="00891FC5">
        <w:rPr>
          <w:rFonts w:ascii="Angsana New" w:hAnsi="Angsana New" w:cs="Angsana New" w:hint="cs"/>
          <w:cs/>
        </w:rPr>
        <w:t xml:space="preserve"> </w:t>
      </w:r>
      <w:r w:rsidR="00A230D1">
        <w:rPr>
          <w:rFonts w:ascii="Angsana New" w:hAnsi="Angsana New" w:cs="Angsana New"/>
        </w:rPr>
        <w:t>256</w:t>
      </w:r>
      <w:r w:rsidR="00C11554">
        <w:rPr>
          <w:rFonts w:ascii="Angsana New" w:hAnsi="Angsana New" w:cs="Angsana New"/>
        </w:rPr>
        <w:t>9</w:t>
      </w:r>
      <w:r w:rsidR="00512D0C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cs/>
        </w:rPr>
        <w:t>มีรายละเอียดดังนี้</w:t>
      </w:r>
    </w:p>
    <w:p w14:paraId="3E632D1E" w14:textId="77777777" w:rsidR="00CD4793" w:rsidRDefault="00CD4793" w:rsidP="00053AB6">
      <w:pPr>
        <w:tabs>
          <w:tab w:val="left" w:pos="1134"/>
        </w:tabs>
        <w:spacing w:before="120" w:line="320" w:lineRule="exact"/>
        <w:ind w:left="284" w:right="85"/>
        <w:jc w:val="thaiDistribute"/>
        <w:rPr>
          <w:rFonts w:ascii="Angsana New" w:hAnsi="Angsana New" w:cs="Angsana New"/>
          <w:u w:val="single"/>
        </w:rPr>
      </w:pPr>
      <w:r w:rsidRPr="00072A2F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8930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29"/>
        <w:gridCol w:w="1701"/>
      </w:tblGrid>
      <w:tr w:rsidR="002C23F7" w:rsidRPr="00ED5D8D" w14:paraId="53436A60" w14:textId="77777777" w:rsidTr="00F74BF6">
        <w:trPr>
          <w:cantSplit/>
          <w:trHeight w:val="20"/>
        </w:trPr>
        <w:tc>
          <w:tcPr>
            <w:tcW w:w="7229" w:type="dxa"/>
          </w:tcPr>
          <w:p w14:paraId="67893A04" w14:textId="77777777" w:rsidR="002C23F7" w:rsidRPr="00ED5D8D" w:rsidRDefault="002C23F7" w:rsidP="00053AB6">
            <w:pPr>
              <w:numPr>
                <w:ilvl w:val="12"/>
                <w:numId w:val="0"/>
              </w:numPr>
              <w:spacing w:line="320" w:lineRule="exact"/>
              <w:ind w:right="-744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 w:hint="cs"/>
                <w:cs/>
                <w:lang w:eastAsia="en-US"/>
              </w:rPr>
              <w:t xml:space="preserve">  </w:t>
            </w:r>
          </w:p>
        </w:tc>
        <w:tc>
          <w:tcPr>
            <w:tcW w:w="1701" w:type="dxa"/>
            <w:vAlign w:val="bottom"/>
          </w:tcPr>
          <w:p w14:paraId="1683A451" w14:textId="77777777" w:rsidR="002C23F7" w:rsidRPr="00ED5D8D" w:rsidRDefault="002C23F7" w:rsidP="00053AB6">
            <w:pPr>
              <w:pBdr>
                <w:bottom w:val="single" w:sz="4" w:space="1" w:color="auto"/>
              </w:pBdr>
              <w:spacing w:line="320" w:lineRule="exact"/>
              <w:ind w:right="103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2C23F7" w:rsidRPr="00ED5D8D" w14:paraId="7B5198B0" w14:textId="77777777" w:rsidTr="00F74BF6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29" w:type="dxa"/>
          </w:tcPr>
          <w:p w14:paraId="5C54D27E" w14:textId="456629EF" w:rsidR="002C23F7" w:rsidRPr="00F00E2B" w:rsidRDefault="002C23F7" w:rsidP="00053AB6">
            <w:pPr>
              <w:spacing w:line="320" w:lineRule="exact"/>
              <w:ind w:right="-83"/>
              <w:rPr>
                <w:rFonts w:ascii="Angsana New" w:eastAsia="Cordia New" w:hAnsi="Angsana New" w:cs="Angsana New"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val="x-none" w:eastAsia="x-none"/>
              </w:rPr>
              <w:t>1</w:t>
            </w: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 มกราคม </w:t>
            </w:r>
            <w:r>
              <w:rPr>
                <w:rFonts w:ascii="Angsana New" w:eastAsia="Cordia New" w:hAnsi="Angsana New" w:cs="Angsana New"/>
                <w:lang w:eastAsia="x-none"/>
              </w:rPr>
              <w:t>2569</w:t>
            </w:r>
          </w:p>
        </w:tc>
        <w:tc>
          <w:tcPr>
            <w:tcW w:w="1701" w:type="dxa"/>
          </w:tcPr>
          <w:p w14:paraId="3D1C2203" w14:textId="0208CEE7" w:rsidR="002C23F7" w:rsidRPr="00ED5D8D" w:rsidRDefault="002C23F7" w:rsidP="00053AB6">
            <w:pPr>
              <w:spacing w:line="32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969,647</w:t>
            </w:r>
          </w:p>
        </w:tc>
      </w:tr>
      <w:tr w:rsidR="002C23F7" w:rsidRPr="00ED5D8D" w14:paraId="54B5E7B9" w14:textId="77777777" w:rsidTr="00F74BF6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29" w:type="dxa"/>
            <w:vAlign w:val="center"/>
          </w:tcPr>
          <w:p w14:paraId="045BA2B5" w14:textId="7196F0BC" w:rsidR="002C23F7" w:rsidRPr="00ED5D8D" w:rsidRDefault="00C218A9" w:rsidP="00053AB6">
            <w:pPr>
              <w:spacing w:line="320" w:lineRule="exact"/>
              <w:ind w:right="-83"/>
              <w:rPr>
                <w:rFonts w:ascii="Angsana New" w:eastAsia="Cordia New" w:hAnsi="Angsana New" w:cs="Angsana New"/>
                <w:color w:val="000000"/>
                <w:lang w:eastAsia="en-US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กลับรายการ</w:t>
            </w:r>
            <w:r w:rsidR="002C23F7">
              <w:rPr>
                <w:rFonts w:ascii="Angsana New" w:eastAsia="Cordia New" w:hAnsi="Angsana New" w:cs="Angsana New" w:hint="cs"/>
                <w:color w:val="000000"/>
                <w:cs/>
                <w:lang w:eastAsia="en-US"/>
              </w:rPr>
              <w:t>ค่าเผื่อผลขาดทุนในกำไรหรือขาดทุนในระหว่างงวด</w:t>
            </w:r>
            <w:r w:rsidR="002C23F7">
              <w:rPr>
                <w:rFonts w:ascii="Angsana New" w:eastAsia="Cordia New" w:hAnsi="Angsana New" w:cs="Angsana New"/>
                <w:color w:val="000000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14:paraId="4A7DBC84" w14:textId="0334C5AC" w:rsidR="002C23F7" w:rsidRPr="00C218A9" w:rsidRDefault="00C218A9" w:rsidP="00053AB6">
            <w:pPr>
              <w:pBdr>
                <w:bottom w:val="single" w:sz="4" w:space="1" w:color="auto"/>
              </w:pBdr>
              <w:spacing w:line="32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="00C431B0">
              <w:rPr>
                <w:rFonts w:ascii="Angsana New" w:hAnsi="Angsana New" w:cs="Angsana New"/>
                <w:lang w:eastAsia="en-US"/>
              </w:rPr>
              <w:t>263,</w:t>
            </w:r>
            <w:r w:rsidR="000466FA">
              <w:rPr>
                <w:rFonts w:ascii="Angsana New" w:hAnsi="Angsana New" w:cs="Angsana New"/>
                <w:lang w:eastAsia="en-US"/>
              </w:rPr>
              <w:t>032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2C23F7" w:rsidRPr="00ED5D8D" w14:paraId="16AD1825" w14:textId="77777777" w:rsidTr="00F74BF6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229" w:type="dxa"/>
          </w:tcPr>
          <w:p w14:paraId="618780E4" w14:textId="3679D3B2" w:rsidR="002C23F7" w:rsidRPr="00ED5D8D" w:rsidRDefault="002C23F7" w:rsidP="00053AB6">
            <w:pPr>
              <w:spacing w:line="320" w:lineRule="exact"/>
              <w:ind w:right="-83"/>
              <w:rPr>
                <w:rFonts w:ascii="Angsana New" w:eastAsia="Cordia New" w:hAnsi="Angsana New" w:cs="Angsana New"/>
                <w:lang w:eastAsia="x-none"/>
              </w:rPr>
            </w:pP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ณ วันที่ </w:t>
            </w:r>
            <w:r w:rsidRPr="00ED5D8D">
              <w:rPr>
                <w:rFonts w:ascii="Angsana New" w:eastAsia="Cordia New" w:hAnsi="Angsana New" w:cs="Angsana New"/>
                <w:lang w:val="x-none" w:eastAsia="x-none"/>
              </w:rPr>
              <w:t>31</w:t>
            </w:r>
            <w:r w:rsidRPr="00ED5D8D">
              <w:rPr>
                <w:rFonts w:ascii="Angsana New" w:eastAsia="Cordia New" w:hAnsi="Angsana New" w:cs="Angsana New"/>
                <w:cs/>
                <w:lang w:val="x-none" w:eastAsia="x-none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s/>
                <w:lang w:val="x-none" w:eastAsia="x-none"/>
              </w:rPr>
              <w:t>มีนาคม</w:t>
            </w:r>
            <w:r>
              <w:rPr>
                <w:rFonts w:ascii="Angsana New" w:eastAsia="Cordia New" w:hAnsi="Angsana New" w:cs="Angsana New"/>
                <w:lang w:eastAsia="x-none"/>
              </w:rPr>
              <w:t xml:space="preserve"> 2569</w:t>
            </w:r>
          </w:p>
        </w:tc>
        <w:tc>
          <w:tcPr>
            <w:tcW w:w="1701" w:type="dxa"/>
          </w:tcPr>
          <w:p w14:paraId="26689F1E" w14:textId="53E8B36D" w:rsidR="002C23F7" w:rsidRPr="00ED5D8D" w:rsidRDefault="00C431B0" w:rsidP="00053AB6">
            <w:pPr>
              <w:pBdr>
                <w:bottom w:val="double" w:sz="4" w:space="1" w:color="auto"/>
              </w:pBdr>
              <w:spacing w:line="320" w:lineRule="exact"/>
              <w:ind w:left="-49" w:hanging="6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706,615</w:t>
            </w:r>
          </w:p>
        </w:tc>
      </w:tr>
    </w:tbl>
    <w:p w14:paraId="068AF543" w14:textId="5DDFBFA4" w:rsidR="000F6414" w:rsidRDefault="000F6414" w:rsidP="00822E74">
      <w:pPr>
        <w:numPr>
          <w:ilvl w:val="0"/>
          <w:numId w:val="2"/>
        </w:numPr>
        <w:tabs>
          <w:tab w:val="left" w:pos="0"/>
        </w:tabs>
        <w:spacing w:before="180" w:line="32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0F6414">
        <w:rPr>
          <w:rFonts w:ascii="Angsana New" w:hAnsi="Angsana New" w:cs="Angsana New" w:hint="cs"/>
          <w:b/>
          <w:bCs/>
          <w:cs/>
        </w:rPr>
        <w:t>สินทรัพย์ทางการเงินหมุนเวียนอื่น</w:t>
      </w:r>
    </w:p>
    <w:p w14:paraId="1BEFB12F" w14:textId="56202387" w:rsidR="000F6414" w:rsidRDefault="000F6414" w:rsidP="00053AB6">
      <w:pPr>
        <w:tabs>
          <w:tab w:val="left" w:pos="0"/>
        </w:tabs>
        <w:spacing w:before="120" w:line="320" w:lineRule="exact"/>
        <w:ind w:right="-57"/>
        <w:jc w:val="thaiDistribute"/>
        <w:rPr>
          <w:rFonts w:ascii="Angsana New" w:eastAsia="Cordia New" w:hAnsi="Angsana New" w:cs="Angsana New"/>
          <w:snapToGrid w:val="0"/>
          <w:spacing w:val="-2"/>
          <w:lang w:val="en-GB"/>
        </w:rPr>
      </w:pPr>
      <w:r>
        <w:rPr>
          <w:rFonts w:ascii="Angsana New" w:hAnsi="Angsana New" w:cs="Angsana New"/>
          <w:spacing w:val="-4"/>
          <w:cs/>
        </w:rPr>
        <w:t xml:space="preserve">สินทรัพย์ทางการเงินหมุนเวียนอื่น ณ วันที่ </w:t>
      </w:r>
      <w:r w:rsidR="000C3058">
        <w:rPr>
          <w:rFonts w:ascii="Angsana New" w:hAnsi="Angsana New" w:cs="Angsana New"/>
          <w:spacing w:val="-4"/>
        </w:rPr>
        <w:t xml:space="preserve">31 </w:t>
      </w:r>
      <w:r w:rsidR="00BA4C79">
        <w:rPr>
          <w:rFonts w:ascii="Angsana New" w:hAnsi="Angsana New" w:cs="Angsana New" w:hint="cs"/>
          <w:spacing w:val="-4"/>
          <w:cs/>
        </w:rPr>
        <w:t>มีนาคม</w:t>
      </w:r>
      <w:r w:rsidR="00891FC5">
        <w:rPr>
          <w:rFonts w:ascii="Angsana New" w:hAnsi="Angsana New" w:cs="Angsana New" w:hint="cs"/>
          <w:spacing w:val="-4"/>
          <w:cs/>
        </w:rPr>
        <w:t xml:space="preserve"> </w:t>
      </w:r>
      <w:r w:rsidR="00232E7B">
        <w:rPr>
          <w:rFonts w:ascii="Angsana New" w:hAnsi="Angsana New" w:cs="Angsana New"/>
          <w:spacing w:val="-4"/>
        </w:rPr>
        <w:t>256</w:t>
      </w:r>
      <w:r w:rsidR="00BA4C79">
        <w:rPr>
          <w:rFonts w:ascii="Angsana New" w:hAnsi="Angsana New" w:cs="Angsana New"/>
          <w:spacing w:val="-4"/>
        </w:rPr>
        <w:t>9</w:t>
      </w:r>
      <w:r w:rsidR="00232E7B"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>และ</w:t>
      </w:r>
      <w:r w:rsidR="00BA4C79">
        <w:rPr>
          <w:rFonts w:ascii="Angsana New" w:hAnsi="Angsana New" w:cs="Angsana New" w:hint="cs"/>
          <w:spacing w:val="-4"/>
          <w:cs/>
        </w:rPr>
        <w:t xml:space="preserve">วันที่ </w:t>
      </w:r>
      <w:r w:rsidR="00BA4C79">
        <w:rPr>
          <w:rFonts w:ascii="Angsana New" w:hAnsi="Angsana New" w:cs="Angsana New"/>
          <w:spacing w:val="-4"/>
        </w:rPr>
        <w:t xml:space="preserve">31 </w:t>
      </w:r>
      <w:r w:rsidR="00BA4C79">
        <w:rPr>
          <w:rFonts w:ascii="Angsana New" w:hAnsi="Angsana New" w:cs="Angsana New" w:hint="cs"/>
          <w:spacing w:val="-4"/>
          <w:cs/>
        </w:rPr>
        <w:t>ธันวาคม</w:t>
      </w:r>
      <w:r w:rsidR="00232E7B">
        <w:rPr>
          <w:rFonts w:ascii="Angsana New" w:hAnsi="Angsana New" w:cs="Angsana New" w:hint="cs"/>
          <w:spacing w:val="-4"/>
          <w:cs/>
        </w:rPr>
        <w:t xml:space="preserve"> </w:t>
      </w:r>
      <w:r w:rsidR="00232E7B">
        <w:rPr>
          <w:rFonts w:ascii="Angsana New" w:hAnsi="Angsana New" w:cs="Angsana New"/>
          <w:spacing w:val="-4"/>
        </w:rPr>
        <w:t>256</w:t>
      </w:r>
      <w:r w:rsidR="00BA4C79">
        <w:rPr>
          <w:rFonts w:ascii="Angsana New" w:hAnsi="Angsana New" w:cs="Angsana New"/>
          <w:spacing w:val="-4"/>
        </w:rPr>
        <w:t>8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>มีรายละเอียดดังนี้</w:t>
      </w:r>
    </w:p>
    <w:p w14:paraId="556D0CA3" w14:textId="77777777" w:rsidR="000F6414" w:rsidRDefault="000F6414" w:rsidP="00F74BF6">
      <w:pPr>
        <w:tabs>
          <w:tab w:val="left" w:pos="0"/>
        </w:tabs>
        <w:spacing w:before="120" w:line="34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0F6414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134"/>
        <w:gridCol w:w="1134"/>
        <w:gridCol w:w="1134"/>
        <w:gridCol w:w="1275"/>
        <w:gridCol w:w="1276"/>
      </w:tblGrid>
      <w:tr w:rsidR="000F6414" w14:paraId="435F983B" w14:textId="77777777" w:rsidTr="00D321A9">
        <w:trPr>
          <w:cantSplit/>
          <w:trHeight w:val="20"/>
        </w:trPr>
        <w:tc>
          <w:tcPr>
            <w:tcW w:w="2127" w:type="dxa"/>
          </w:tcPr>
          <w:p w14:paraId="538AA005" w14:textId="77777777" w:rsidR="000F6414" w:rsidRDefault="000F6414" w:rsidP="00F74BF6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4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  <w:bookmarkStart w:id="3" w:name="_Hlk71551467"/>
          </w:p>
        </w:tc>
        <w:tc>
          <w:tcPr>
            <w:tcW w:w="7087" w:type="dxa"/>
            <w:gridSpan w:val="6"/>
          </w:tcPr>
          <w:p w14:paraId="0829B709" w14:textId="77777777" w:rsidR="000F6414" w:rsidRDefault="000F6414" w:rsidP="00F74BF6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left" w:pos="33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F6414" w14:paraId="5E857BC0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455FDF9B" w14:textId="77777777" w:rsidR="000F6414" w:rsidRDefault="000F6414" w:rsidP="00111E1F">
            <w:pPr>
              <w:spacing w:line="320" w:lineRule="exact"/>
              <w:ind w:left="-110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A1224CA" w14:textId="77777777" w:rsidR="000F6414" w:rsidRDefault="000F6414" w:rsidP="00111E1F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วิธีวัดมูลค่ายุติธรรม</w:t>
            </w:r>
          </w:p>
          <w:p w14:paraId="751A06F0" w14:textId="77777777" w:rsidR="000F6414" w:rsidRDefault="000F6414" w:rsidP="00111E1F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ผ่านกำไรหรือขาดทุน</w:t>
            </w:r>
          </w:p>
        </w:tc>
        <w:tc>
          <w:tcPr>
            <w:tcW w:w="2268" w:type="dxa"/>
            <w:gridSpan w:val="2"/>
            <w:vAlign w:val="bottom"/>
          </w:tcPr>
          <w:p w14:paraId="02890FD1" w14:textId="77777777" w:rsidR="000F6414" w:rsidRDefault="000F6414" w:rsidP="00111E1F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2551" w:type="dxa"/>
            <w:gridSpan w:val="2"/>
            <w:vAlign w:val="bottom"/>
          </w:tcPr>
          <w:p w14:paraId="5F306452" w14:textId="77777777" w:rsidR="000F6414" w:rsidRDefault="000F6414" w:rsidP="00111E1F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bookmarkEnd w:id="3"/>
      <w:tr w:rsidR="00BA4C79" w14:paraId="52A596F3" w14:textId="77777777" w:rsidTr="00DC57FB">
        <w:trPr>
          <w:trHeight w:val="20"/>
        </w:trPr>
        <w:tc>
          <w:tcPr>
            <w:tcW w:w="2127" w:type="dxa"/>
            <w:vAlign w:val="bottom"/>
          </w:tcPr>
          <w:p w14:paraId="41E95D0D" w14:textId="77777777" w:rsidR="00BA4C79" w:rsidRDefault="00BA4C79" w:rsidP="00F74BF6">
            <w:pPr>
              <w:spacing w:line="320" w:lineRule="exact"/>
              <w:ind w:left="-530" w:firstLine="42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0A38F92" w14:textId="5634F1E1" w:rsidR="00BA4C79" w:rsidRPr="002952EF" w:rsidRDefault="00BA4C79" w:rsidP="00F74BF6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0DC79155" w14:textId="7AF206D7" w:rsidR="00BA4C79" w:rsidRPr="002952EF" w:rsidRDefault="00BA4C79" w:rsidP="00F74BF6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2568</w:t>
            </w:r>
          </w:p>
        </w:tc>
        <w:tc>
          <w:tcPr>
            <w:tcW w:w="1134" w:type="dxa"/>
          </w:tcPr>
          <w:p w14:paraId="3C1F33AF" w14:textId="1CC9D860" w:rsidR="00BA4C79" w:rsidRDefault="00BA4C79" w:rsidP="00F74BF6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140E9732" w14:textId="44525463" w:rsidR="00BA4C79" w:rsidRDefault="00BA4C79" w:rsidP="00F74BF6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2568</w:t>
            </w:r>
          </w:p>
        </w:tc>
        <w:tc>
          <w:tcPr>
            <w:tcW w:w="1275" w:type="dxa"/>
          </w:tcPr>
          <w:p w14:paraId="0ECB0BBE" w14:textId="52A863AA" w:rsidR="00BA4C79" w:rsidRDefault="00BA4C79" w:rsidP="00F74BF6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1E8E42CE" w14:textId="3BA06D69" w:rsidR="00BA4C79" w:rsidRDefault="00BA4C79" w:rsidP="00F74BF6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spacing w:line="320" w:lineRule="exac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2568</w:t>
            </w:r>
          </w:p>
        </w:tc>
      </w:tr>
      <w:tr w:rsidR="00BA4C79" w14:paraId="5053F676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359CD85F" w14:textId="77777777" w:rsidR="00BA4C79" w:rsidRDefault="00BA4C79" w:rsidP="00F74BF6">
            <w:pPr>
              <w:spacing w:line="340" w:lineRule="exact"/>
              <w:ind w:left="-11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>
              <w:rPr>
                <w:rFonts w:ascii="Angsana New" w:hAnsi="Angsana New" w:cs="Angsana New"/>
              </w:rPr>
              <w:t xml:space="preserve">12 </w:t>
            </w:r>
            <w:r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5D258429" w14:textId="4D49C8E6" w:rsidR="00BA4C79" w:rsidRDefault="002D2E89" w:rsidP="00F74BF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034BF5F6" w14:textId="5BF73505" w:rsidR="00BA4C79" w:rsidRDefault="00BA4C79" w:rsidP="00F74BF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14278269" w14:textId="537C694B" w:rsidR="00BA4C79" w:rsidRDefault="002D2E89" w:rsidP="00F74BF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79,046</w:t>
            </w:r>
          </w:p>
        </w:tc>
        <w:tc>
          <w:tcPr>
            <w:tcW w:w="1134" w:type="dxa"/>
            <w:vAlign w:val="bottom"/>
          </w:tcPr>
          <w:p w14:paraId="4AC2B7C9" w14:textId="3B5211C7" w:rsidR="00BA4C79" w:rsidRDefault="00BA4C79" w:rsidP="00F74BF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78,884</w:t>
            </w:r>
          </w:p>
        </w:tc>
        <w:tc>
          <w:tcPr>
            <w:tcW w:w="1275" w:type="dxa"/>
            <w:vAlign w:val="bottom"/>
          </w:tcPr>
          <w:p w14:paraId="2B1168FF" w14:textId="5B158050" w:rsidR="00BA4C79" w:rsidRDefault="002D2E89" w:rsidP="00F74BF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79,046</w:t>
            </w:r>
          </w:p>
        </w:tc>
        <w:tc>
          <w:tcPr>
            <w:tcW w:w="1276" w:type="dxa"/>
            <w:vAlign w:val="bottom"/>
          </w:tcPr>
          <w:p w14:paraId="55F5C358" w14:textId="5859AB24" w:rsidR="00BA4C79" w:rsidRDefault="00BA4C79" w:rsidP="00F74BF6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78,884</w:t>
            </w:r>
          </w:p>
        </w:tc>
      </w:tr>
      <w:tr w:rsidR="00BA4C79" w14:paraId="72503A2D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4022F17F" w14:textId="77777777" w:rsidR="00BA4C79" w:rsidRDefault="00BA4C79" w:rsidP="00F74BF6">
            <w:pPr>
              <w:spacing w:line="340" w:lineRule="exact"/>
              <w:ind w:left="-110" w:right="-10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หน่วยลงทุนในกองทุนเปิด</w:t>
            </w:r>
          </w:p>
        </w:tc>
        <w:tc>
          <w:tcPr>
            <w:tcW w:w="1134" w:type="dxa"/>
          </w:tcPr>
          <w:p w14:paraId="17976CCE" w14:textId="4DAFBC6D" w:rsidR="00BA4C79" w:rsidRDefault="002D2E89" w:rsidP="00F74BF6">
            <w:pPr>
              <w:pStyle w:val="jern3"/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40,827,071</w:t>
            </w:r>
          </w:p>
        </w:tc>
        <w:tc>
          <w:tcPr>
            <w:tcW w:w="1134" w:type="dxa"/>
          </w:tcPr>
          <w:p w14:paraId="2735E23F" w14:textId="36E386BF" w:rsidR="00BA4C79" w:rsidRDefault="00BA4C79" w:rsidP="00F74BF6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40,749,942</w:t>
            </w:r>
          </w:p>
        </w:tc>
        <w:tc>
          <w:tcPr>
            <w:tcW w:w="1134" w:type="dxa"/>
            <w:vAlign w:val="bottom"/>
          </w:tcPr>
          <w:p w14:paraId="59354255" w14:textId="69DC8E3E" w:rsidR="00BA4C79" w:rsidRDefault="002D2E89" w:rsidP="00F74BF6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6B3EA09A" w14:textId="294A5130" w:rsidR="00BA4C79" w:rsidRDefault="00BA4C79" w:rsidP="00F74BF6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</w:tcPr>
          <w:p w14:paraId="5CA41919" w14:textId="4E4F279E" w:rsidR="00BA4C79" w:rsidRDefault="002D2E89" w:rsidP="00F74BF6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40,827,071</w:t>
            </w:r>
          </w:p>
        </w:tc>
        <w:tc>
          <w:tcPr>
            <w:tcW w:w="1276" w:type="dxa"/>
          </w:tcPr>
          <w:p w14:paraId="1E63B62A" w14:textId="4D8B07F4" w:rsidR="00BA4C79" w:rsidRDefault="00BA4C79" w:rsidP="00F74BF6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40,749,942</w:t>
            </w:r>
          </w:p>
        </w:tc>
      </w:tr>
      <w:tr w:rsidR="00BA4C79" w14:paraId="0DBBDD3C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0AD4D726" w14:textId="77777777" w:rsidR="00BA4C79" w:rsidRDefault="00BA4C79" w:rsidP="00F74BF6">
            <w:pPr>
              <w:spacing w:line="340" w:lineRule="exact"/>
              <w:ind w:left="-11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      รวม</w:t>
            </w:r>
          </w:p>
        </w:tc>
        <w:tc>
          <w:tcPr>
            <w:tcW w:w="1134" w:type="dxa"/>
          </w:tcPr>
          <w:p w14:paraId="224E7797" w14:textId="66E16F12" w:rsidR="00BA4C79" w:rsidRDefault="002D2E89" w:rsidP="00F74BF6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40,827,071</w:t>
            </w:r>
          </w:p>
        </w:tc>
        <w:tc>
          <w:tcPr>
            <w:tcW w:w="1134" w:type="dxa"/>
          </w:tcPr>
          <w:p w14:paraId="374EAAD5" w14:textId="2C0DE07F" w:rsidR="00BA4C79" w:rsidRDefault="00BA4C79" w:rsidP="00F74BF6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40,749,942</w:t>
            </w:r>
          </w:p>
        </w:tc>
        <w:tc>
          <w:tcPr>
            <w:tcW w:w="1134" w:type="dxa"/>
            <w:vAlign w:val="bottom"/>
          </w:tcPr>
          <w:p w14:paraId="5FFC7216" w14:textId="07A9A324" w:rsidR="00BA4C79" w:rsidRDefault="002D2E89" w:rsidP="00F74BF6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79,046</w:t>
            </w:r>
          </w:p>
        </w:tc>
        <w:tc>
          <w:tcPr>
            <w:tcW w:w="1134" w:type="dxa"/>
            <w:vAlign w:val="bottom"/>
          </w:tcPr>
          <w:p w14:paraId="72B1A57C" w14:textId="203F8EF6" w:rsidR="00BA4C79" w:rsidRDefault="00BA4C79" w:rsidP="00F74BF6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78,884</w:t>
            </w:r>
          </w:p>
        </w:tc>
        <w:tc>
          <w:tcPr>
            <w:tcW w:w="1275" w:type="dxa"/>
          </w:tcPr>
          <w:p w14:paraId="24266AAD" w14:textId="0A23567A" w:rsidR="00BA4C79" w:rsidRDefault="0074002E" w:rsidP="00F74BF6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74002E">
              <w:rPr>
                <w:rFonts w:ascii="Angsana New" w:hAnsi="Angsana New" w:cs="Angsana New"/>
                <w:sz w:val="28"/>
                <w:szCs w:val="28"/>
                <w:lang w:eastAsia="en-US"/>
              </w:rPr>
              <w:t>40,906,117</w:t>
            </w:r>
          </w:p>
        </w:tc>
        <w:tc>
          <w:tcPr>
            <w:tcW w:w="1276" w:type="dxa"/>
          </w:tcPr>
          <w:p w14:paraId="70D74696" w14:textId="14A33003" w:rsidR="00BA4C79" w:rsidRDefault="00BA4C79" w:rsidP="00F74BF6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40,828,826</w:t>
            </w:r>
          </w:p>
        </w:tc>
      </w:tr>
    </w:tbl>
    <w:p w14:paraId="7B22FA1F" w14:textId="1530757F" w:rsidR="000F6414" w:rsidRPr="000F6414" w:rsidRDefault="000F6414" w:rsidP="00B2127E">
      <w:pPr>
        <w:tabs>
          <w:tab w:val="left" w:pos="0"/>
        </w:tabs>
        <w:spacing w:before="100" w:line="34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86735C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การเปลี่ยนแปลงของเงินลงทุนในหน่วยลงทุน</w:t>
      </w:r>
      <w:r w:rsidRPr="0086735C">
        <w:rPr>
          <w:rFonts w:ascii="Angsana New" w:eastAsia="Cordia New" w:hAnsi="Angsana New" w:cs="Angsana New" w:hint="cs"/>
          <w:snapToGrid w:val="0"/>
          <w:spacing w:val="-4"/>
          <w:cs/>
        </w:rPr>
        <w:t>ในกองทุนเปิด</w:t>
      </w:r>
      <w:r w:rsidRPr="0086735C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ที่วัดมูลค่าด้วยมูลค่ายุติธรรมผ่านกำไรขาดทุน</w:t>
      </w:r>
      <w:r w:rsidRPr="0086735C">
        <w:rPr>
          <w:rFonts w:ascii="Angsana New" w:eastAsia="Cordia New" w:hAnsi="Angsana New" w:cs="Angsana New" w:hint="cs"/>
          <w:snapToGrid w:val="0"/>
          <w:spacing w:val="-4"/>
          <w:lang w:val="en-GB"/>
        </w:rPr>
        <w:t xml:space="preserve"> </w:t>
      </w:r>
      <w:r w:rsidRPr="0086735C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สำหรับ</w:t>
      </w:r>
      <w:r w:rsidR="00EC0873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งวดสามเดือน</w:t>
      </w:r>
      <w:r w:rsidRPr="000F6414">
        <w:rPr>
          <w:rFonts w:ascii="Angsana New" w:eastAsia="Cordia New" w:hAnsi="Angsana New" w:cs="Angsana New" w:hint="cs"/>
          <w:snapToGrid w:val="0"/>
          <w:cs/>
          <w:lang w:val="en-GB"/>
        </w:rPr>
        <w:t>สิ้นสุด</w:t>
      </w:r>
      <w:r w:rsidRPr="000F6414">
        <w:rPr>
          <w:rFonts w:ascii="Angsana New" w:eastAsia="Cordia New" w:hAnsi="Angsana New" w:cs="Angsana New" w:hint="cs"/>
          <w:snapToGrid w:val="0"/>
          <w:spacing w:val="4"/>
          <w:cs/>
          <w:lang w:val="en-GB"/>
        </w:rPr>
        <w:t xml:space="preserve">วันที่ </w:t>
      </w:r>
      <w:r w:rsidR="000C3058">
        <w:rPr>
          <w:rFonts w:ascii="Angsana New" w:eastAsia="Cordia New" w:hAnsi="Angsana New" w:cs="Angsana New" w:hint="cs"/>
          <w:snapToGrid w:val="0"/>
          <w:spacing w:val="4"/>
        </w:rPr>
        <w:t xml:space="preserve">31 </w:t>
      </w:r>
      <w:r w:rsidR="00EC0873">
        <w:rPr>
          <w:rFonts w:ascii="Angsana New" w:eastAsia="Cordia New" w:hAnsi="Angsana New" w:cs="Angsana New" w:hint="cs"/>
          <w:snapToGrid w:val="0"/>
          <w:spacing w:val="4"/>
          <w:cs/>
        </w:rPr>
        <w:t>มีนาค</w:t>
      </w:r>
      <w:r w:rsidR="000C3058">
        <w:rPr>
          <w:rFonts w:ascii="Angsana New" w:eastAsia="Cordia New" w:hAnsi="Angsana New" w:cs="Angsana New" w:hint="cs"/>
          <w:snapToGrid w:val="0"/>
          <w:spacing w:val="4"/>
          <w:cs/>
        </w:rPr>
        <w:t>ม</w:t>
      </w:r>
      <w:r w:rsidR="00891FC5">
        <w:rPr>
          <w:rFonts w:ascii="Angsana New" w:eastAsia="Cordia New" w:hAnsi="Angsana New" w:cs="Angsana New" w:hint="cs"/>
          <w:snapToGrid w:val="0"/>
          <w:spacing w:val="4"/>
          <w:cs/>
        </w:rPr>
        <w:t xml:space="preserve"> </w:t>
      </w:r>
      <w:r w:rsidR="005E17E5">
        <w:rPr>
          <w:rFonts w:ascii="Angsana New" w:eastAsia="Cordia New" w:hAnsi="Angsana New" w:cs="Angsana New"/>
          <w:snapToGrid w:val="0"/>
          <w:spacing w:val="4"/>
        </w:rPr>
        <w:t>256</w:t>
      </w:r>
      <w:r w:rsidR="00EC0873">
        <w:rPr>
          <w:rFonts w:ascii="Angsana New" w:eastAsia="Cordia New" w:hAnsi="Angsana New" w:cs="Angsana New"/>
          <w:snapToGrid w:val="0"/>
          <w:spacing w:val="4"/>
        </w:rPr>
        <w:t>9</w:t>
      </w:r>
      <w:r w:rsidR="005E17E5">
        <w:rPr>
          <w:rFonts w:ascii="Angsana New" w:eastAsia="Cordia New" w:hAnsi="Angsana New" w:cs="Angsana New"/>
          <w:snapToGrid w:val="0"/>
        </w:rPr>
        <w:t xml:space="preserve"> </w:t>
      </w:r>
      <w:r w:rsidRPr="000F6414">
        <w:rPr>
          <w:rFonts w:ascii="Angsana New" w:eastAsia="Cordia New" w:hAnsi="Angsana New" w:cs="Angsana New" w:hint="cs"/>
          <w:snapToGrid w:val="0"/>
          <w:cs/>
          <w:lang w:val="en-GB"/>
        </w:rPr>
        <w:t>สามารถวิเคราะห์ได้ดังนี้</w:t>
      </w:r>
    </w:p>
    <w:p w14:paraId="07E2615D" w14:textId="77777777" w:rsidR="000F6414" w:rsidRDefault="000F6414" w:rsidP="00B2127E">
      <w:pPr>
        <w:tabs>
          <w:tab w:val="left" w:pos="0"/>
        </w:tabs>
        <w:spacing w:before="100" w:line="34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0F6414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532" w:type="dxa"/>
        <w:tblInd w:w="-176" w:type="dxa"/>
        <w:tblBorders>
          <w:bottom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6"/>
        <w:gridCol w:w="1276"/>
      </w:tblGrid>
      <w:tr w:rsidR="000D6EDF" w:rsidRPr="000F6414" w14:paraId="29131D1C" w14:textId="77777777" w:rsidTr="000D6EDF">
        <w:trPr>
          <w:cantSplit/>
          <w:trHeight w:val="15"/>
        </w:trPr>
        <w:tc>
          <w:tcPr>
            <w:tcW w:w="8256" w:type="dxa"/>
          </w:tcPr>
          <w:p w14:paraId="12BDE80E" w14:textId="77777777" w:rsidR="000D6EDF" w:rsidRPr="000F6414" w:rsidRDefault="000D6EDF" w:rsidP="003A517C">
            <w:pPr>
              <w:pStyle w:val="Preformatted"/>
              <w:numPr>
                <w:ilvl w:val="12"/>
                <w:numId w:val="0"/>
              </w:numPr>
              <w:tabs>
                <w:tab w:val="clear" w:pos="2877"/>
                <w:tab w:val="clear" w:pos="9590"/>
                <w:tab w:val="left" w:pos="2808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14:paraId="791D6A1A" w14:textId="77777777" w:rsidR="000D6EDF" w:rsidRDefault="000D6EDF" w:rsidP="003A517C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0D6EDF" w:rsidRPr="000F6414" w14:paraId="00790465" w14:textId="77777777" w:rsidTr="000D6EDF">
        <w:trPr>
          <w:trHeight w:val="15"/>
        </w:trPr>
        <w:tc>
          <w:tcPr>
            <w:tcW w:w="8256" w:type="dxa"/>
            <w:vAlign w:val="center"/>
          </w:tcPr>
          <w:p w14:paraId="56967FE8" w14:textId="1C87A65A" w:rsidR="000D6EDF" w:rsidRPr="000F6414" w:rsidRDefault="000D6EDF" w:rsidP="003A517C">
            <w:pPr>
              <w:spacing w:line="350" w:lineRule="exact"/>
              <w:ind w:left="31" w:firstLine="143"/>
              <w:rPr>
                <w:rFonts w:ascii="Angsana New" w:eastAsia="Cordia New" w:hAnsi="Angsana New" w:cs="Angsana New"/>
                <w:cs/>
              </w:rPr>
            </w:pPr>
            <w:r w:rsidRPr="000F6414">
              <w:rPr>
                <w:rFonts w:ascii="Angsana New" w:eastAsia="Cordia New" w:hAnsi="Angsana New" w:cs="Angsana New" w:hint="cs"/>
                <w:cs/>
              </w:rPr>
              <w:t>ยอดคงเหลือต้น</w:t>
            </w:r>
            <w:r>
              <w:rPr>
                <w:rFonts w:ascii="Angsana New" w:eastAsia="Cordia New" w:hAnsi="Angsana New" w:cs="Angsana New" w:hint="cs"/>
                <w:cs/>
              </w:rPr>
              <w:t>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5C889" w14:textId="56BCCBEA" w:rsidR="000D6EDF" w:rsidRDefault="000D6EDF" w:rsidP="003A517C">
            <w:pPr>
              <w:spacing w:line="35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40,749,942</w:t>
            </w:r>
          </w:p>
        </w:tc>
      </w:tr>
      <w:tr w:rsidR="000D6EDF" w:rsidRPr="000F6414" w14:paraId="44E155D8" w14:textId="77777777" w:rsidTr="000D6EDF">
        <w:trPr>
          <w:trHeight w:val="15"/>
        </w:trPr>
        <w:tc>
          <w:tcPr>
            <w:tcW w:w="8256" w:type="dxa"/>
            <w:tcBorders>
              <w:bottom w:val="nil"/>
            </w:tcBorders>
            <w:vAlign w:val="bottom"/>
          </w:tcPr>
          <w:p w14:paraId="5316BE9B" w14:textId="77777777" w:rsidR="000D6EDF" w:rsidRPr="000F6414" w:rsidRDefault="000D6EDF" w:rsidP="003A517C">
            <w:pPr>
              <w:spacing w:line="350" w:lineRule="exact"/>
              <w:ind w:left="322" w:hanging="322"/>
              <w:rPr>
                <w:rFonts w:ascii="Angsana New" w:eastAsia="Cordia New" w:hAnsi="Angsana New" w:cs="Angsana New"/>
              </w:rPr>
            </w:pPr>
            <w:r w:rsidRPr="000F6414">
              <w:rPr>
                <w:rFonts w:ascii="Angsana New" w:eastAsia="Cordia New" w:hAnsi="Angsana New" w:cs="Angsana New" w:hint="cs"/>
                <w:cs/>
              </w:rPr>
              <w:t xml:space="preserve">    กำไรจากการเปลี่ยนแปลงมูลค่ายุติธรรม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B2DEE" w14:textId="4A50E642" w:rsidR="000D6EDF" w:rsidRPr="000F6414" w:rsidRDefault="00067A80" w:rsidP="003A517C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77,129</w:t>
            </w:r>
          </w:p>
        </w:tc>
      </w:tr>
      <w:tr w:rsidR="000D6EDF" w:rsidRPr="000F6414" w14:paraId="255B9EBC" w14:textId="77777777" w:rsidTr="000D6EDF">
        <w:trPr>
          <w:trHeight w:val="15"/>
        </w:trPr>
        <w:tc>
          <w:tcPr>
            <w:tcW w:w="8256" w:type="dxa"/>
            <w:tcBorders>
              <w:bottom w:val="nil"/>
            </w:tcBorders>
            <w:vAlign w:val="bottom"/>
          </w:tcPr>
          <w:p w14:paraId="13A723E0" w14:textId="1E640FDB" w:rsidR="000D6EDF" w:rsidRPr="000F6414" w:rsidRDefault="000D6EDF" w:rsidP="003A517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50" w:lineRule="exact"/>
              <w:ind w:left="31" w:firstLine="143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 w:rsidRPr="000F6414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0B24" w14:textId="6A42ADBD" w:rsidR="000D6EDF" w:rsidRPr="000F6414" w:rsidRDefault="00067A80" w:rsidP="003A517C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40,827,07</w:t>
            </w:r>
            <w:r w:rsidR="002D2E89">
              <w:rPr>
                <w:rFonts w:ascii="Angsana New" w:hAnsi="Angsana New" w:cs="Angsana New"/>
                <w:sz w:val="28"/>
                <w:szCs w:val="28"/>
                <w:lang w:eastAsia="en-US"/>
              </w:rPr>
              <w:t>1</w:t>
            </w:r>
          </w:p>
        </w:tc>
      </w:tr>
    </w:tbl>
    <w:p w14:paraId="402D86BD" w14:textId="77777777" w:rsidR="00922185" w:rsidRPr="00ED5D8D" w:rsidRDefault="00F838CF" w:rsidP="002C61C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u w:val="single"/>
        </w:rPr>
      </w:pPr>
      <w:r w:rsidRPr="00ED5D8D">
        <w:rPr>
          <w:rFonts w:ascii="Angsana New" w:hAnsi="Angsana New" w:cs="Angsana New" w:hint="cs"/>
          <w:b/>
          <w:bCs/>
          <w:cs/>
        </w:rPr>
        <w:lastRenderedPageBreak/>
        <w:t>สิ</w:t>
      </w:r>
      <w:r w:rsidRPr="00ED5D8D">
        <w:rPr>
          <w:rFonts w:ascii="Angsana New" w:hAnsi="Angsana New" w:cs="Angsana New"/>
          <w:b/>
          <w:bCs/>
          <w:cs/>
        </w:rPr>
        <w:t xml:space="preserve">นทรัพย์ทางการเงินไม่หมุนเวียนอื่น </w:t>
      </w:r>
    </w:p>
    <w:p w14:paraId="2D96E00C" w14:textId="77777777" w:rsidR="00F838CF" w:rsidRPr="00ED5D8D" w:rsidRDefault="00F838CF" w:rsidP="002C61CF">
      <w:pPr>
        <w:spacing w:before="100"/>
        <w:ind w:right="85"/>
        <w:jc w:val="thaiDistribute"/>
        <w:rPr>
          <w:rFonts w:ascii="Angsana New" w:hAnsi="Angsana New" w:cs="Angsana New"/>
          <w:u w:val="single"/>
        </w:rPr>
      </w:pPr>
      <w:r w:rsidRPr="00ED5D8D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  <w:r w:rsidRPr="00ED5D8D">
        <w:rPr>
          <w:rFonts w:ascii="Angsana New" w:hAnsi="Angsana New" w:cs="Angsana New"/>
          <w:u w:val="single"/>
        </w:rPr>
        <w:t xml:space="preserve"> </w:t>
      </w:r>
    </w:p>
    <w:p w14:paraId="101DE89B" w14:textId="30132556" w:rsidR="00F838CF" w:rsidRPr="00ED5D8D" w:rsidRDefault="00922185" w:rsidP="002C61CF">
      <w:pPr>
        <w:tabs>
          <w:tab w:val="left" w:pos="0"/>
        </w:tabs>
        <w:spacing w:before="120" w:after="120"/>
        <w:ind w:right="-55"/>
        <w:jc w:val="thaiDistribute"/>
        <w:rPr>
          <w:rFonts w:ascii="Angsana New" w:hAnsi="Angsana New" w:cs="Angsana New"/>
          <w:cs/>
        </w:rPr>
      </w:pPr>
      <w:r w:rsidRPr="00ED5D8D">
        <w:rPr>
          <w:rFonts w:ascii="Angsana New" w:hAnsi="Angsana New" w:cs="Angsana New" w:hint="cs"/>
          <w:cs/>
        </w:rPr>
        <w:t>สินทรัพย์ทางการเงินไม่หมุนเวียนอื่นเป็นเงินลงทุนในตราสารทุนของบริษัทที่ไม่ใช่บริษัทจดทะเบียน</w:t>
      </w:r>
      <w:r w:rsidR="00540B7B">
        <w:rPr>
          <w:rFonts w:ascii="Angsana New" w:hAnsi="Angsana New" w:cs="Angsana New" w:hint="cs"/>
          <w:cs/>
        </w:rPr>
        <w:t>ซึ่ง</w:t>
      </w:r>
      <w:r w:rsidRPr="00ED5D8D">
        <w:rPr>
          <w:rFonts w:ascii="Angsana New" w:hAnsi="Angsana New" w:cs="Angsana New" w:hint="cs"/>
          <w:cs/>
        </w:rPr>
        <w:t>วัดมูลค่ายุติธรรม</w:t>
      </w:r>
      <w:r w:rsidR="00317423">
        <w:rPr>
          <w:rFonts w:ascii="Angsana New" w:hAnsi="Angsana New" w:cs="Angsana New"/>
        </w:rPr>
        <w:t xml:space="preserve">       </w:t>
      </w:r>
      <w:r w:rsidRPr="00ED5D8D">
        <w:rPr>
          <w:rFonts w:ascii="Angsana New" w:hAnsi="Angsana New" w:cs="Angsana New" w:hint="cs"/>
          <w:cs/>
        </w:rPr>
        <w:t xml:space="preserve">ผ่านกำไรขาดทุน ณ </w:t>
      </w:r>
      <w:r w:rsidR="00D76CC0" w:rsidRPr="00ED5D8D">
        <w:rPr>
          <w:rFonts w:ascii="Angsana New" w:hAnsi="Angsana New" w:cs="Angsana New" w:hint="cs"/>
          <w:cs/>
        </w:rPr>
        <w:t xml:space="preserve">วันที่ </w:t>
      </w:r>
      <w:r w:rsidR="000C3058">
        <w:rPr>
          <w:rFonts w:ascii="Angsana New" w:hAnsi="Angsana New" w:cs="Angsana New"/>
        </w:rPr>
        <w:t xml:space="preserve">31 </w:t>
      </w:r>
      <w:r w:rsidR="00A81885">
        <w:rPr>
          <w:rFonts w:ascii="Angsana New" w:hAnsi="Angsana New" w:cs="Angsana New" w:hint="cs"/>
          <w:cs/>
        </w:rPr>
        <w:t>มีน</w:t>
      </w:r>
      <w:r w:rsidR="000C3058">
        <w:rPr>
          <w:rFonts w:ascii="Angsana New" w:hAnsi="Angsana New" w:cs="Angsana New"/>
          <w:cs/>
        </w:rPr>
        <w:t>าคม</w:t>
      </w:r>
      <w:r w:rsidR="009853B5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</w:rPr>
        <w:t>256</w:t>
      </w:r>
      <w:r w:rsidR="00A81885">
        <w:rPr>
          <w:rFonts w:ascii="Angsana New" w:hAnsi="Angsana New" w:cs="Angsana New"/>
        </w:rPr>
        <w:t>9</w:t>
      </w:r>
      <w:r w:rsidR="00D945C2">
        <w:rPr>
          <w:rFonts w:ascii="Angsana New" w:hAnsi="Angsana New" w:cs="Angsana New"/>
        </w:rPr>
        <w:t xml:space="preserve"> </w:t>
      </w:r>
      <w:r w:rsidR="00D945C2">
        <w:rPr>
          <w:rFonts w:ascii="Angsana New" w:hAnsi="Angsana New" w:cs="Angsana New" w:hint="cs"/>
          <w:cs/>
        </w:rPr>
        <w:t>และ</w:t>
      </w:r>
      <w:r w:rsidR="00A81885">
        <w:rPr>
          <w:rFonts w:ascii="Angsana New" w:hAnsi="Angsana New" w:cs="Angsana New" w:hint="cs"/>
          <w:cs/>
        </w:rPr>
        <w:t xml:space="preserve">วันที่ </w:t>
      </w:r>
      <w:r w:rsidR="00A81885">
        <w:rPr>
          <w:rFonts w:ascii="Angsana New" w:hAnsi="Angsana New" w:cs="Angsana New"/>
        </w:rPr>
        <w:t xml:space="preserve">31 </w:t>
      </w:r>
      <w:r w:rsidR="00A81885">
        <w:rPr>
          <w:rFonts w:ascii="Angsana New" w:hAnsi="Angsana New" w:cs="Angsana New" w:hint="cs"/>
          <w:cs/>
        </w:rPr>
        <w:t>ธันวาคม</w:t>
      </w:r>
      <w:r w:rsidR="00BC160F">
        <w:rPr>
          <w:rFonts w:ascii="Angsana New" w:hAnsi="Angsana New" w:cs="Angsana New"/>
          <w:cs/>
        </w:rPr>
        <w:t xml:space="preserve"> </w:t>
      </w:r>
      <w:r w:rsidR="00BC160F" w:rsidRPr="00ED5D8D">
        <w:rPr>
          <w:rFonts w:ascii="Angsana New" w:hAnsi="Angsana New" w:cs="Angsana New"/>
        </w:rPr>
        <w:t>256</w:t>
      </w:r>
      <w:r w:rsidR="00A81885">
        <w:rPr>
          <w:rFonts w:ascii="Angsana New" w:hAnsi="Angsana New" w:cs="Angsana New"/>
        </w:rPr>
        <w:t>8</w:t>
      </w:r>
      <w:r w:rsidR="00BC160F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 w:hint="cs"/>
          <w:cs/>
        </w:rPr>
        <w:t>มีรายละเอียดดังนี้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992"/>
        <w:gridCol w:w="1276"/>
        <w:gridCol w:w="992"/>
        <w:gridCol w:w="993"/>
        <w:gridCol w:w="992"/>
        <w:gridCol w:w="992"/>
      </w:tblGrid>
      <w:tr w:rsidR="00922185" w:rsidRPr="00ED5D8D" w14:paraId="17459638" w14:textId="77777777" w:rsidTr="00241E4D">
        <w:trPr>
          <w:trHeight w:val="227"/>
        </w:trPr>
        <w:tc>
          <w:tcPr>
            <w:tcW w:w="1276" w:type="dxa"/>
          </w:tcPr>
          <w:p w14:paraId="66713748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85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2062AF1B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04E47282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099495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  <w:tab w:val="left" w:pos="1057"/>
              </w:tabs>
              <w:ind w:firstLine="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4995EA2D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1918"/>
                <w:tab w:val="clear" w:pos="9590"/>
              </w:tabs>
              <w:ind w:firstLine="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จำนวนเงิน</w:t>
            </w:r>
            <w:r w:rsidRPr="00ED5D8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922185" w:rsidRPr="00ED5D8D" w14:paraId="7AFBD66A" w14:textId="77777777" w:rsidTr="00241E4D">
        <w:trPr>
          <w:trHeight w:val="227"/>
        </w:trPr>
        <w:tc>
          <w:tcPr>
            <w:tcW w:w="1276" w:type="dxa"/>
          </w:tcPr>
          <w:p w14:paraId="63A09BF6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85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238C205C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1C223CA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8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E3E955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firstLine="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57B1968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1918"/>
                <w:tab w:val="clear" w:pos="9590"/>
              </w:tabs>
              <w:ind w:firstLine="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vAlign w:val="bottom"/>
          </w:tcPr>
          <w:p w14:paraId="5E8A4EBF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1918"/>
                <w:tab w:val="clear" w:pos="9590"/>
              </w:tabs>
              <w:ind w:firstLine="3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ราคายุติธรรม</w:t>
            </w:r>
          </w:p>
        </w:tc>
      </w:tr>
      <w:tr w:rsidR="00A81885" w:rsidRPr="00ED5D8D" w14:paraId="0750B838" w14:textId="77777777" w:rsidTr="002C2D77">
        <w:trPr>
          <w:trHeight w:val="454"/>
        </w:trPr>
        <w:tc>
          <w:tcPr>
            <w:tcW w:w="1276" w:type="dxa"/>
          </w:tcPr>
          <w:p w14:paraId="2A5DA954" w14:textId="77777777" w:rsidR="00A81885" w:rsidRPr="00ED5D8D" w:rsidRDefault="00A81885" w:rsidP="00A8188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85" w:hanging="70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6635C8EA" w14:textId="77777777" w:rsidR="00A81885" w:rsidRPr="00F926C1" w:rsidRDefault="00A81885" w:rsidP="00A8188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firstLine="33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 w:rsidRPr="00F926C1"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992" w:type="dxa"/>
            <w:vAlign w:val="bottom"/>
          </w:tcPr>
          <w:p w14:paraId="3869AB33" w14:textId="77777777" w:rsidR="00A81885" w:rsidRPr="00405F9F" w:rsidRDefault="00A81885" w:rsidP="00A81885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</w:tabs>
              <w:ind w:left="-93" w:right="-108" w:hanging="13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405F9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ทุนชำระแล้ว</w:t>
            </w:r>
          </w:p>
          <w:p w14:paraId="48D99679" w14:textId="77777777" w:rsidR="00A81885" w:rsidRPr="00405F9F" w:rsidRDefault="00A81885" w:rsidP="00A8188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firstLine="33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405F9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(บาท)</w:t>
            </w:r>
          </w:p>
        </w:tc>
        <w:tc>
          <w:tcPr>
            <w:tcW w:w="1276" w:type="dxa"/>
            <w:vAlign w:val="bottom"/>
          </w:tcPr>
          <w:p w14:paraId="5E6E7CB7" w14:textId="77777777" w:rsidR="00A81885" w:rsidRPr="00405F9F" w:rsidRDefault="00A81885" w:rsidP="00A8188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"/>
                <w:tab w:val="clear" w:pos="9590"/>
              </w:tabs>
              <w:ind w:right="-107" w:hanging="112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405F9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สัดส่วนเงินลงทุน</w:t>
            </w:r>
            <w:r w:rsidRPr="00405F9F">
              <w:rPr>
                <w:rFonts w:ascii="Angsana New" w:hAnsi="Angsana New" w:cs="Angsana New" w:hint="cs"/>
                <w:spacing w:val="-4"/>
                <w:sz w:val="25"/>
                <w:szCs w:val="25"/>
                <w:cs/>
              </w:rPr>
              <w:t xml:space="preserve">       </w:t>
            </w:r>
            <w:r w:rsidRPr="00405F9F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92" w:type="dxa"/>
          </w:tcPr>
          <w:p w14:paraId="4FB373BD" w14:textId="2E7AFC91" w:rsidR="00A81885" w:rsidRPr="00A81885" w:rsidRDefault="00A81885" w:rsidP="00A8188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1"/>
              <w:jc w:val="center"/>
              <w:textAlignment w:val="baseline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A81885">
              <w:rPr>
                <w:rFonts w:ascii="Angsana New" w:hAnsi="Angsana New" w:cs="Angsana New"/>
                <w:color w:val="000000"/>
                <w:spacing w:val="-6"/>
              </w:rPr>
              <w:t xml:space="preserve">31 </w:t>
            </w:r>
            <w:r w:rsidRPr="00A81885">
              <w:rPr>
                <w:rFonts w:ascii="Angsana New" w:hAnsi="Angsana New" w:cs="Angsana New" w:hint="cs"/>
                <w:color w:val="000000"/>
                <w:spacing w:val="-6"/>
                <w:cs/>
              </w:rPr>
              <w:t xml:space="preserve">มีนาคม </w:t>
            </w:r>
            <w:r w:rsidRPr="00A81885">
              <w:rPr>
                <w:rFonts w:ascii="Angsana New" w:hAnsi="Angsana New" w:cs="Angsana New"/>
                <w:color w:val="000000"/>
                <w:spacing w:val="-6"/>
              </w:rPr>
              <w:t>2569</w:t>
            </w:r>
          </w:p>
        </w:tc>
        <w:tc>
          <w:tcPr>
            <w:tcW w:w="993" w:type="dxa"/>
          </w:tcPr>
          <w:p w14:paraId="326BEBC8" w14:textId="647879D3" w:rsidR="00A81885" w:rsidRPr="00A81885" w:rsidRDefault="00A81885" w:rsidP="00A8188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hanging="52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A8188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81885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A8188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 2568</w:t>
            </w:r>
          </w:p>
        </w:tc>
        <w:tc>
          <w:tcPr>
            <w:tcW w:w="992" w:type="dxa"/>
          </w:tcPr>
          <w:p w14:paraId="7141347D" w14:textId="4C878B52" w:rsidR="00A81885" w:rsidRPr="00A81885" w:rsidRDefault="00A81885" w:rsidP="00A8188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1"/>
              <w:jc w:val="center"/>
              <w:textAlignment w:val="baseline"/>
              <w:rPr>
                <w:rFonts w:ascii="Angsana New" w:hAnsi="Angsana New" w:cs="Angsana New"/>
                <w:color w:val="000000"/>
                <w:spacing w:val="-6"/>
                <w:sz w:val="25"/>
                <w:szCs w:val="25"/>
              </w:rPr>
            </w:pPr>
            <w:r w:rsidRPr="00A81885">
              <w:rPr>
                <w:rFonts w:ascii="Angsana New" w:hAnsi="Angsana New" w:cs="Angsana New"/>
                <w:color w:val="000000"/>
                <w:spacing w:val="-6"/>
              </w:rPr>
              <w:t xml:space="preserve">31 </w:t>
            </w:r>
            <w:r w:rsidRPr="00A81885">
              <w:rPr>
                <w:rFonts w:ascii="Angsana New" w:hAnsi="Angsana New" w:cs="Angsana New" w:hint="cs"/>
                <w:color w:val="000000"/>
                <w:spacing w:val="-6"/>
                <w:cs/>
              </w:rPr>
              <w:t xml:space="preserve">มีนาคม </w:t>
            </w:r>
            <w:r w:rsidRPr="00A81885">
              <w:rPr>
                <w:rFonts w:ascii="Angsana New" w:hAnsi="Angsana New" w:cs="Angsana New"/>
                <w:color w:val="000000"/>
                <w:spacing w:val="-6"/>
              </w:rPr>
              <w:t>2569</w:t>
            </w:r>
          </w:p>
        </w:tc>
        <w:tc>
          <w:tcPr>
            <w:tcW w:w="992" w:type="dxa"/>
          </w:tcPr>
          <w:p w14:paraId="6D87A1A2" w14:textId="0D163A0F" w:rsidR="00A81885" w:rsidRPr="00A81885" w:rsidRDefault="00A81885" w:rsidP="00A8188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hanging="52"/>
              <w:jc w:val="center"/>
              <w:rPr>
                <w:rFonts w:ascii="Angsana New" w:hAnsi="Angsana New" w:cs="Angsana New"/>
                <w:spacing w:val="-6"/>
                <w:sz w:val="25"/>
                <w:szCs w:val="25"/>
              </w:rPr>
            </w:pPr>
            <w:r w:rsidRPr="00A8188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A81885">
              <w:rPr>
                <w:rFonts w:ascii="Angsana New" w:hAnsi="Angsana New" w:cs="Angsana New" w:hint="cs"/>
                <w:color w:val="000000"/>
                <w:spacing w:val="-6"/>
                <w:sz w:val="28"/>
                <w:szCs w:val="28"/>
                <w:cs/>
              </w:rPr>
              <w:t>ธันวาคม</w:t>
            </w:r>
            <w:r w:rsidRPr="00A8188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 2568</w:t>
            </w:r>
          </w:p>
        </w:tc>
      </w:tr>
      <w:tr w:rsidR="00922185" w:rsidRPr="00ED5D8D" w14:paraId="40C51232" w14:textId="77777777" w:rsidTr="00A03923">
        <w:trPr>
          <w:trHeight w:val="454"/>
        </w:trPr>
        <w:tc>
          <w:tcPr>
            <w:tcW w:w="1276" w:type="dxa"/>
            <w:shd w:val="clear" w:color="auto" w:fill="FFFFFF"/>
            <w:vAlign w:val="bottom"/>
          </w:tcPr>
          <w:p w14:paraId="3EB7F344" w14:textId="77777777" w:rsidR="00922185" w:rsidRPr="00ED5D8D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"/>
                <w:tab w:val="clear" w:pos="9590"/>
                <w:tab w:val="left" w:pos="746"/>
              </w:tabs>
              <w:ind w:right="-254" w:hanging="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บจ.ยูเท็กซ์ เหนือ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1FC5703" w14:textId="77777777" w:rsidR="00922185" w:rsidRPr="00F926C1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34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926C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รับเหมางานระบบไฟฟ้าสำหรับงานแสดงสินค้า</w:t>
            </w:r>
          </w:p>
        </w:tc>
        <w:tc>
          <w:tcPr>
            <w:tcW w:w="992" w:type="dxa"/>
            <w:vAlign w:val="bottom"/>
          </w:tcPr>
          <w:p w14:paraId="38A2E9BA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9" w:firstLine="3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1,100,000</w:t>
            </w:r>
          </w:p>
        </w:tc>
        <w:tc>
          <w:tcPr>
            <w:tcW w:w="1276" w:type="dxa"/>
            <w:vAlign w:val="bottom"/>
          </w:tcPr>
          <w:p w14:paraId="5CED6407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9590"/>
              </w:tabs>
              <w:ind w:right="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12.73</w:t>
            </w:r>
          </w:p>
        </w:tc>
        <w:tc>
          <w:tcPr>
            <w:tcW w:w="992" w:type="dxa"/>
            <w:vAlign w:val="bottom"/>
          </w:tcPr>
          <w:p w14:paraId="1A234A1F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30" w:firstLine="2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140,000</w:t>
            </w:r>
          </w:p>
        </w:tc>
        <w:tc>
          <w:tcPr>
            <w:tcW w:w="993" w:type="dxa"/>
            <w:vAlign w:val="bottom"/>
          </w:tcPr>
          <w:p w14:paraId="56DF381D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30" w:firstLine="2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140,000</w:t>
            </w:r>
          </w:p>
        </w:tc>
        <w:tc>
          <w:tcPr>
            <w:tcW w:w="992" w:type="dxa"/>
            <w:vAlign w:val="bottom"/>
          </w:tcPr>
          <w:p w14:paraId="4C789ADC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30" w:firstLine="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49D9BA18" w14:textId="77777777" w:rsidR="00922185" w:rsidRPr="007A5D32" w:rsidRDefault="00922185" w:rsidP="002C61CF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9590"/>
              </w:tabs>
              <w:ind w:left="-30" w:firstLine="2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5D3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357DC15" w14:textId="77777777" w:rsidR="005969F2" w:rsidRPr="00ED5D8D" w:rsidRDefault="005969F2" w:rsidP="002C61C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3CA2FC41" w14:textId="77777777" w:rsidR="00197033" w:rsidRPr="00ED5D8D" w:rsidRDefault="005969F2" w:rsidP="00FA0FDB">
      <w:pPr>
        <w:tabs>
          <w:tab w:val="left" w:pos="0"/>
        </w:tabs>
        <w:spacing w:before="80"/>
        <w:rPr>
          <w:rFonts w:ascii="Angsana New" w:hAnsi="Angsana New" w:cs="Angsana New"/>
          <w:u w:val="single"/>
        </w:rPr>
      </w:pPr>
      <w:r w:rsidRPr="00ED5D8D">
        <w:rPr>
          <w:rFonts w:ascii="Angsana New" w:hAnsi="Angsana New" w:cs="Angsana New"/>
          <w:u w:val="single"/>
          <w:cs/>
        </w:rPr>
        <w:t xml:space="preserve">งบการเงินเฉพาะกิจการ </w:t>
      </w:r>
    </w:p>
    <w:tbl>
      <w:tblPr>
        <w:tblW w:w="992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16"/>
        <w:gridCol w:w="1488"/>
        <w:gridCol w:w="874"/>
        <w:gridCol w:w="809"/>
        <w:gridCol w:w="946"/>
        <w:gridCol w:w="947"/>
        <w:gridCol w:w="946"/>
        <w:gridCol w:w="947"/>
        <w:gridCol w:w="900"/>
        <w:gridCol w:w="850"/>
      </w:tblGrid>
      <w:tr w:rsidR="003F5DB8" w:rsidRPr="00241E4D" w14:paraId="3BAED507" w14:textId="77777777" w:rsidTr="003F5DB8">
        <w:trPr>
          <w:trHeight w:val="20"/>
        </w:trPr>
        <w:tc>
          <w:tcPr>
            <w:tcW w:w="1216" w:type="dxa"/>
          </w:tcPr>
          <w:p w14:paraId="53B40F4C" w14:textId="77777777" w:rsidR="00FF73A8" w:rsidRPr="00241E4D" w:rsidRDefault="00FF73A8" w:rsidP="00FA0FDB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88" w:type="dxa"/>
            <w:tcBorders>
              <w:left w:val="nil"/>
            </w:tcBorders>
          </w:tcPr>
          <w:p w14:paraId="3DBBAD9A" w14:textId="77777777" w:rsidR="00FF73A8" w:rsidRPr="00241E4D" w:rsidRDefault="00FF73A8" w:rsidP="00FA0FDB">
            <w:pPr>
              <w:pStyle w:val="Af1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874" w:type="dxa"/>
          </w:tcPr>
          <w:p w14:paraId="63FFC25D" w14:textId="77777777" w:rsidR="00FF73A8" w:rsidRPr="00241E4D" w:rsidRDefault="00FF73A8" w:rsidP="00FA0FDB">
            <w:pPr>
              <w:pStyle w:val="Af1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809" w:type="dxa"/>
            <w:vMerge w:val="restart"/>
            <w:vAlign w:val="bottom"/>
          </w:tcPr>
          <w:p w14:paraId="65D04652" w14:textId="77777777" w:rsidR="00FF73A8" w:rsidRPr="00241E4D" w:rsidRDefault="00FF73A8" w:rsidP="00FA0F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สัดส่วน</w:t>
            </w:r>
          </w:p>
          <w:p w14:paraId="02269E25" w14:textId="77777777" w:rsidR="00FF73A8" w:rsidRPr="00241E4D" w:rsidRDefault="00FF73A8" w:rsidP="00FA0FDB">
            <w:pPr>
              <w:pStyle w:val="Af1"/>
              <w:spacing w:line="300" w:lineRule="exact"/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  <w:cs/>
              </w:rPr>
              <w:t>เงินลงทุน</w:t>
            </w:r>
            <w:r w:rsidRPr="00241E4D"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</w:rPr>
              <w:t xml:space="preserve"> </w:t>
            </w:r>
            <w:r w:rsidRPr="00241E4D">
              <w:rPr>
                <w:rFonts w:ascii="Angsana New" w:hAnsi="Angsana New" w:cs="Angsana New" w:hint="cs"/>
                <w:b w:val="0"/>
                <w:bCs w:val="0"/>
                <w:spacing w:val="-6"/>
                <w:sz w:val="23"/>
                <w:szCs w:val="23"/>
                <w:cs/>
              </w:rPr>
              <w:t>(ร้อยละ)</w:t>
            </w:r>
          </w:p>
        </w:tc>
        <w:tc>
          <w:tcPr>
            <w:tcW w:w="5536" w:type="dxa"/>
            <w:gridSpan w:val="6"/>
            <w:vAlign w:val="bottom"/>
          </w:tcPr>
          <w:p w14:paraId="1E8DA991" w14:textId="77777777" w:rsidR="00FF73A8" w:rsidRPr="00241E4D" w:rsidRDefault="00FF73A8" w:rsidP="00FA0FDB">
            <w:pPr>
              <w:pStyle w:val="Af1"/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  <w:t>บาท</w:t>
            </w:r>
          </w:p>
        </w:tc>
      </w:tr>
      <w:tr w:rsidR="00214341" w:rsidRPr="00241E4D" w14:paraId="64EC8C6D" w14:textId="77777777" w:rsidTr="003F5DB8">
        <w:trPr>
          <w:trHeight w:val="20"/>
        </w:trPr>
        <w:tc>
          <w:tcPr>
            <w:tcW w:w="1216" w:type="dxa"/>
          </w:tcPr>
          <w:p w14:paraId="3D2F449C" w14:textId="77777777" w:rsidR="00FF73A8" w:rsidRPr="00241E4D" w:rsidRDefault="00FF73A8" w:rsidP="00FA0FDB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88" w:type="dxa"/>
            <w:vMerge w:val="restart"/>
            <w:tcBorders>
              <w:left w:val="nil"/>
            </w:tcBorders>
            <w:vAlign w:val="bottom"/>
          </w:tcPr>
          <w:p w14:paraId="5967F10F" w14:textId="77777777" w:rsidR="00FF73A8" w:rsidRPr="00241E4D" w:rsidRDefault="00FF73A8" w:rsidP="00FA0FDB">
            <w:pPr>
              <w:pStyle w:val="Af1"/>
              <w:spacing w:line="300" w:lineRule="exact"/>
              <w:rPr>
                <w:rFonts w:ascii="Angsana New" w:hAnsi="Angsana New" w:cs="Angsana New"/>
                <w:b w:val="0"/>
                <w:bCs w:val="0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pacing w:val="-4"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874" w:type="dxa"/>
            <w:vMerge w:val="restart"/>
            <w:vAlign w:val="bottom"/>
          </w:tcPr>
          <w:p w14:paraId="0397A4DE" w14:textId="77777777" w:rsidR="00FF73A8" w:rsidRPr="00241E4D" w:rsidRDefault="00FF73A8" w:rsidP="00FA0FDB">
            <w:pPr>
              <w:spacing w:line="300" w:lineRule="exact"/>
              <w:jc w:val="center"/>
              <w:rPr>
                <w:rFonts w:ascii="Angsana New" w:hAnsi="Angsana New" w:cs="Angsana New"/>
                <w:spacing w:val="-8"/>
                <w:sz w:val="23"/>
                <w:szCs w:val="23"/>
                <w:cs/>
                <w:lang w:val="en-SG"/>
              </w:rPr>
            </w:pPr>
            <w:r w:rsidRPr="00241E4D">
              <w:rPr>
                <w:rFonts w:ascii="Angsana New" w:hAnsi="Angsana New" w:cs="Angsana New"/>
                <w:spacing w:val="-8"/>
                <w:sz w:val="23"/>
                <w:szCs w:val="23"/>
                <w:cs/>
                <w:lang w:val="en-SG"/>
              </w:rPr>
              <w:t>ประเทศที่</w:t>
            </w:r>
          </w:p>
          <w:p w14:paraId="6B9C9902" w14:textId="77777777" w:rsidR="00FF73A8" w:rsidRPr="00241E4D" w:rsidRDefault="00FF73A8" w:rsidP="00FA0FDB">
            <w:pPr>
              <w:pStyle w:val="Af1"/>
              <w:spacing w:line="300" w:lineRule="exact"/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pacing w:val="-8"/>
                <w:sz w:val="23"/>
                <w:szCs w:val="23"/>
                <w:cs/>
              </w:rPr>
              <w:t>จดทะเบียน</w:t>
            </w:r>
          </w:p>
        </w:tc>
        <w:tc>
          <w:tcPr>
            <w:tcW w:w="809" w:type="dxa"/>
            <w:vMerge/>
            <w:vAlign w:val="bottom"/>
          </w:tcPr>
          <w:p w14:paraId="71A6E30D" w14:textId="77777777" w:rsidR="00FF73A8" w:rsidRPr="00241E4D" w:rsidRDefault="00FF73A8" w:rsidP="00FA0FDB">
            <w:pPr>
              <w:pStyle w:val="Af1"/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2A615732" w14:textId="77777777" w:rsidR="00FF73A8" w:rsidRPr="00241E4D" w:rsidRDefault="00FF73A8" w:rsidP="00FA0FDB">
            <w:pPr>
              <w:pStyle w:val="Af1"/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  <w:t>ทุนชำระแล้ว</w:t>
            </w:r>
            <w:r w:rsidR="00B012A0" w:rsidRPr="00241E4D">
              <w:rPr>
                <w:rFonts w:ascii="Angsana New" w:hAnsi="Angsana New" w:cs="Angsana New" w:hint="cs"/>
                <w:b w:val="0"/>
                <w:bCs w:val="0"/>
                <w:sz w:val="23"/>
                <w:szCs w:val="23"/>
                <w:cs/>
              </w:rPr>
              <w:t xml:space="preserve"> (บาท)</w:t>
            </w:r>
          </w:p>
        </w:tc>
        <w:tc>
          <w:tcPr>
            <w:tcW w:w="1893" w:type="dxa"/>
            <w:gridSpan w:val="2"/>
            <w:vAlign w:val="bottom"/>
          </w:tcPr>
          <w:p w14:paraId="735ADB2C" w14:textId="77777777" w:rsidR="00FF73A8" w:rsidRPr="00241E4D" w:rsidRDefault="00FF73A8" w:rsidP="00FA0F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ค่าเผื่อการด้อยค่าเงินลงทุน</w:t>
            </w:r>
          </w:p>
        </w:tc>
        <w:tc>
          <w:tcPr>
            <w:tcW w:w="1750" w:type="dxa"/>
            <w:gridSpan w:val="2"/>
            <w:vAlign w:val="bottom"/>
          </w:tcPr>
          <w:p w14:paraId="7F972828" w14:textId="77777777" w:rsidR="00FF73A8" w:rsidRPr="00241E4D" w:rsidRDefault="00FF73A8" w:rsidP="00FA0FD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มูลค่าตามบัญชี </w:t>
            </w:r>
          </w:p>
        </w:tc>
      </w:tr>
      <w:tr w:rsidR="003F5DB8" w:rsidRPr="00241E4D" w14:paraId="2392847E" w14:textId="77777777" w:rsidTr="003F5DB8">
        <w:trPr>
          <w:trHeight w:val="20"/>
        </w:trPr>
        <w:tc>
          <w:tcPr>
            <w:tcW w:w="1216" w:type="dxa"/>
          </w:tcPr>
          <w:p w14:paraId="61D42237" w14:textId="77777777" w:rsidR="003F5DB8" w:rsidRPr="00241E4D" w:rsidRDefault="003F5DB8" w:rsidP="003F5DB8">
            <w:pPr>
              <w:spacing w:line="30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488" w:type="dxa"/>
            <w:vMerge/>
            <w:tcBorders>
              <w:left w:val="nil"/>
            </w:tcBorders>
          </w:tcPr>
          <w:p w14:paraId="2231720C" w14:textId="77777777" w:rsidR="003F5DB8" w:rsidRPr="00241E4D" w:rsidRDefault="003F5DB8" w:rsidP="003F5DB8">
            <w:pPr>
              <w:pStyle w:val="Af1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spacing w:val="-4"/>
                <w:sz w:val="23"/>
                <w:szCs w:val="23"/>
                <w:cs/>
              </w:rPr>
            </w:pPr>
          </w:p>
        </w:tc>
        <w:tc>
          <w:tcPr>
            <w:tcW w:w="874" w:type="dxa"/>
            <w:vMerge/>
          </w:tcPr>
          <w:p w14:paraId="5DF0F692" w14:textId="77777777" w:rsidR="003F5DB8" w:rsidRPr="00241E4D" w:rsidRDefault="003F5DB8" w:rsidP="003F5DB8">
            <w:pPr>
              <w:pStyle w:val="Af1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809" w:type="dxa"/>
            <w:vMerge/>
            <w:vAlign w:val="bottom"/>
          </w:tcPr>
          <w:p w14:paraId="0030326F" w14:textId="77777777" w:rsidR="003F5DB8" w:rsidRPr="00241E4D" w:rsidRDefault="003F5DB8" w:rsidP="003F5DB8">
            <w:pPr>
              <w:pStyle w:val="Af1"/>
              <w:spacing w:line="300" w:lineRule="exact"/>
              <w:rPr>
                <w:rFonts w:ascii="Angsana New" w:hAnsi="Angsana New" w:cs="Angsana New"/>
                <w:b w:val="0"/>
                <w:bCs w:val="0"/>
                <w:sz w:val="23"/>
                <w:szCs w:val="23"/>
              </w:rPr>
            </w:pPr>
          </w:p>
        </w:tc>
        <w:tc>
          <w:tcPr>
            <w:tcW w:w="946" w:type="dxa"/>
          </w:tcPr>
          <w:p w14:paraId="540B754F" w14:textId="7D3B329B" w:rsidR="003F5DB8" w:rsidRPr="00EC7693" w:rsidRDefault="003F5DB8" w:rsidP="003F5DB8">
            <w:pPr>
              <w:pStyle w:val="Af1"/>
              <w:spacing w:line="300" w:lineRule="exact"/>
              <w:ind w:right="-11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 xml:space="preserve">31 </w:t>
            </w:r>
            <w:r w:rsidRPr="00EC7693">
              <w:rPr>
                <w:rFonts w:ascii="Angsana New" w:hAnsi="Angsana New" w:cs="Angsana New" w:hint="cs"/>
                <w:b w:val="0"/>
                <w:bCs w:val="0"/>
                <w:color w:val="000000"/>
                <w:sz w:val="22"/>
                <w:szCs w:val="22"/>
                <w:cs/>
              </w:rPr>
              <w:t>มีนาคม</w:t>
            </w: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947" w:type="dxa"/>
          </w:tcPr>
          <w:p w14:paraId="56A03F40" w14:textId="2E8BB8DA" w:rsidR="003F5DB8" w:rsidRPr="00EC7693" w:rsidRDefault="003F5DB8" w:rsidP="003F5DB8">
            <w:pPr>
              <w:pStyle w:val="Af1"/>
              <w:spacing w:line="300" w:lineRule="exact"/>
              <w:ind w:left="-21" w:right="15" w:firstLine="15"/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 xml:space="preserve">31 </w:t>
            </w:r>
            <w:r w:rsidRPr="00EC7693">
              <w:rPr>
                <w:rFonts w:ascii="Angsana New" w:hAnsi="Angsana New" w:cs="Angsana New" w:hint="cs"/>
                <w:b w:val="0"/>
                <w:bCs w:val="0"/>
                <w:color w:val="000000"/>
                <w:sz w:val="22"/>
                <w:szCs w:val="22"/>
                <w:cs/>
              </w:rPr>
              <w:t>ธันวาคม</w:t>
            </w: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946" w:type="dxa"/>
          </w:tcPr>
          <w:p w14:paraId="5CA76386" w14:textId="04745BC2" w:rsidR="003F5DB8" w:rsidRPr="00EC7693" w:rsidRDefault="003F5DB8" w:rsidP="003F5DB8">
            <w:pPr>
              <w:pStyle w:val="Af1"/>
              <w:spacing w:line="300" w:lineRule="exac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 xml:space="preserve">31 </w:t>
            </w:r>
            <w:r w:rsidRPr="00EC7693">
              <w:rPr>
                <w:rFonts w:ascii="Angsana New" w:hAnsi="Angsana New" w:cs="Angsana New" w:hint="cs"/>
                <w:b w:val="0"/>
                <w:bCs w:val="0"/>
                <w:color w:val="000000"/>
                <w:sz w:val="22"/>
                <w:szCs w:val="22"/>
                <w:cs/>
              </w:rPr>
              <w:t>มีนาคม</w:t>
            </w: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947" w:type="dxa"/>
          </w:tcPr>
          <w:p w14:paraId="1CA1ED63" w14:textId="75DEE090" w:rsidR="003F5DB8" w:rsidRPr="00EC7693" w:rsidRDefault="003F5DB8" w:rsidP="003F5DB8">
            <w:pPr>
              <w:pStyle w:val="Af1"/>
              <w:spacing w:line="300" w:lineRule="exac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 xml:space="preserve">31 </w:t>
            </w:r>
            <w:r w:rsidRPr="00EC7693">
              <w:rPr>
                <w:rFonts w:ascii="Angsana New" w:hAnsi="Angsana New" w:cs="Angsana New" w:hint="cs"/>
                <w:b w:val="0"/>
                <w:bCs w:val="0"/>
                <w:color w:val="000000"/>
                <w:sz w:val="22"/>
                <w:szCs w:val="22"/>
                <w:cs/>
              </w:rPr>
              <w:t>ธันวาคม</w:t>
            </w: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14:paraId="0B1CC36A" w14:textId="4EDB4B26" w:rsidR="003F5DB8" w:rsidRPr="00EC7693" w:rsidRDefault="003F5DB8" w:rsidP="003F5DB8">
            <w:pPr>
              <w:pStyle w:val="Af1"/>
              <w:spacing w:line="300" w:lineRule="exact"/>
              <w:ind w:right="-11"/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 xml:space="preserve">31 </w:t>
            </w:r>
            <w:r w:rsidRPr="00EC7693">
              <w:rPr>
                <w:rFonts w:ascii="Angsana New" w:hAnsi="Angsana New" w:cs="Angsana New" w:hint="cs"/>
                <w:b w:val="0"/>
                <w:bCs w:val="0"/>
                <w:color w:val="000000"/>
                <w:sz w:val="22"/>
                <w:szCs w:val="22"/>
                <w:cs/>
              </w:rPr>
              <w:t>มีนาคม</w:t>
            </w: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14:paraId="698161D1" w14:textId="79080DFB" w:rsidR="003F5DB8" w:rsidRPr="003F5DB8" w:rsidRDefault="003F5DB8" w:rsidP="003F5DB8">
            <w:pPr>
              <w:pStyle w:val="Af1"/>
              <w:spacing w:line="300" w:lineRule="exact"/>
              <w:rPr>
                <w:rFonts w:ascii="Angsana New" w:hAnsi="Angsana New" w:cs="Angsana New"/>
                <w:b w:val="0"/>
                <w:bCs w:val="0"/>
                <w:spacing w:val="-8"/>
                <w:sz w:val="22"/>
                <w:szCs w:val="22"/>
              </w:rPr>
            </w:pPr>
            <w:r w:rsidRPr="003F5DB8">
              <w:rPr>
                <w:rFonts w:ascii="Angsana New" w:hAnsi="Angsana New" w:cs="Angsana New"/>
                <w:b w:val="0"/>
                <w:bCs w:val="0"/>
                <w:color w:val="000000"/>
                <w:spacing w:val="-8"/>
                <w:sz w:val="22"/>
                <w:szCs w:val="22"/>
              </w:rPr>
              <w:t xml:space="preserve">31 </w:t>
            </w:r>
            <w:r w:rsidRPr="003F5DB8">
              <w:rPr>
                <w:rFonts w:ascii="Angsana New" w:hAnsi="Angsana New" w:cs="Angsana New" w:hint="cs"/>
                <w:b w:val="0"/>
                <w:bCs w:val="0"/>
                <w:color w:val="000000"/>
                <w:spacing w:val="-8"/>
                <w:sz w:val="22"/>
                <w:szCs w:val="22"/>
                <w:cs/>
              </w:rPr>
              <w:t>ธันวาคม</w:t>
            </w:r>
            <w:r w:rsidRPr="003F5DB8">
              <w:rPr>
                <w:rFonts w:ascii="Angsana New" w:hAnsi="Angsana New" w:cs="Angsana New"/>
                <w:b w:val="0"/>
                <w:bCs w:val="0"/>
                <w:color w:val="000000"/>
                <w:spacing w:val="-8"/>
                <w:sz w:val="22"/>
                <w:szCs w:val="22"/>
              </w:rPr>
              <w:t>2568</w:t>
            </w:r>
          </w:p>
        </w:tc>
      </w:tr>
      <w:tr w:rsidR="003F5DB8" w:rsidRPr="00241E4D" w14:paraId="03B5EED6" w14:textId="77777777" w:rsidTr="003F5DB8">
        <w:trPr>
          <w:trHeight w:val="20"/>
        </w:trPr>
        <w:tc>
          <w:tcPr>
            <w:tcW w:w="1216" w:type="dxa"/>
          </w:tcPr>
          <w:p w14:paraId="46F18906" w14:textId="77777777" w:rsidR="003038E9" w:rsidRPr="00241E4D" w:rsidRDefault="003038E9" w:rsidP="00675EEE">
            <w:pPr>
              <w:spacing w:line="280" w:lineRule="exact"/>
              <w:ind w:left="185" w:right="-109" w:hanging="294"/>
              <w:rPr>
                <w:rFonts w:ascii="Angsana New" w:hAnsi="Angsana New" w:cs="Angsana New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</w:rPr>
              <w:t>Kingsmen C.M.T.I.</w:t>
            </w:r>
          </w:p>
          <w:p w14:paraId="3B228E4F" w14:textId="77777777" w:rsidR="003038E9" w:rsidRPr="00241E4D" w:rsidRDefault="003038E9" w:rsidP="00675EEE">
            <w:pPr>
              <w:spacing w:line="280" w:lineRule="exact"/>
              <w:ind w:left="185" w:right="-111" w:hanging="294"/>
              <w:rPr>
                <w:rFonts w:ascii="Angsana New" w:hAnsi="Angsana New" w:cs="Angsana New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</w:rPr>
              <w:t xml:space="preserve">  (Cambodia)      </w:t>
            </w:r>
          </w:p>
          <w:p w14:paraId="37BA5274" w14:textId="77777777" w:rsidR="003038E9" w:rsidRPr="00241E4D" w:rsidRDefault="003038E9" w:rsidP="00675EEE">
            <w:pPr>
              <w:spacing w:line="280" w:lineRule="exact"/>
              <w:ind w:left="185" w:right="-111" w:hanging="294"/>
              <w:rPr>
                <w:rFonts w:ascii="Angsana New" w:hAnsi="Angsana New" w:cs="Angsana New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</w:rPr>
              <w:t xml:space="preserve">  Company Limited</w:t>
            </w:r>
          </w:p>
        </w:tc>
        <w:tc>
          <w:tcPr>
            <w:tcW w:w="1488" w:type="dxa"/>
          </w:tcPr>
          <w:p w14:paraId="01F9F93F" w14:textId="77777777" w:rsidR="003038E9" w:rsidRPr="00241E4D" w:rsidRDefault="003038E9" w:rsidP="00675EEE">
            <w:pPr>
              <w:spacing w:line="280" w:lineRule="exact"/>
              <w:ind w:right="-122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ผู้รับจัดงานของการออกบูธ</w:t>
            </w:r>
            <w:r w:rsidRPr="00241E4D">
              <w:rPr>
                <w:rFonts w:ascii="Angsana New" w:hAnsi="Angsana New" w:cs="Angsana New"/>
                <w:color w:val="000000"/>
                <w:spacing w:val="-4"/>
                <w:sz w:val="23"/>
                <w:szCs w:val="23"/>
                <w:cs/>
              </w:rPr>
              <w:t>แสดงสินค้าและนิทรรศการ</w:t>
            </w: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รับออกแบบและตกแต่งภายใน</w:t>
            </w:r>
          </w:p>
        </w:tc>
        <w:tc>
          <w:tcPr>
            <w:tcW w:w="874" w:type="dxa"/>
            <w:vAlign w:val="bottom"/>
          </w:tcPr>
          <w:p w14:paraId="6DDB95D7" w14:textId="77777777" w:rsidR="003038E9" w:rsidRPr="00241E4D" w:rsidRDefault="003038E9" w:rsidP="00FA0FDB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  <w:cs/>
              </w:rPr>
              <w:t>กัมพูชา</w:t>
            </w:r>
          </w:p>
        </w:tc>
        <w:tc>
          <w:tcPr>
            <w:tcW w:w="809" w:type="dxa"/>
            <w:vAlign w:val="bottom"/>
          </w:tcPr>
          <w:p w14:paraId="1C103C8A" w14:textId="77777777" w:rsidR="003038E9" w:rsidRPr="00241E4D" w:rsidRDefault="003038E9" w:rsidP="00FA0FDB">
            <w:pPr>
              <w:spacing w:line="300" w:lineRule="exact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100</w:t>
            </w:r>
          </w:p>
        </w:tc>
        <w:tc>
          <w:tcPr>
            <w:tcW w:w="946" w:type="dxa"/>
            <w:vAlign w:val="bottom"/>
          </w:tcPr>
          <w:p w14:paraId="35EF4609" w14:textId="77777777" w:rsidR="003038E9" w:rsidRPr="00241E4D" w:rsidRDefault="003038E9" w:rsidP="00FA0FD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12,673,300</w:t>
            </w:r>
          </w:p>
        </w:tc>
        <w:tc>
          <w:tcPr>
            <w:tcW w:w="947" w:type="dxa"/>
            <w:vAlign w:val="bottom"/>
          </w:tcPr>
          <w:p w14:paraId="375EA12F" w14:textId="77777777" w:rsidR="003038E9" w:rsidRPr="00241E4D" w:rsidRDefault="003038E9" w:rsidP="00FA0FDB">
            <w:pPr>
              <w:pBdr>
                <w:bottom w:val="double" w:sz="4" w:space="1" w:color="auto"/>
              </w:pBdr>
              <w:spacing w:line="300" w:lineRule="exact"/>
              <w:ind w:left="-16" w:hanging="5"/>
              <w:jc w:val="righ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12,673,300</w:t>
            </w:r>
          </w:p>
        </w:tc>
        <w:tc>
          <w:tcPr>
            <w:tcW w:w="946" w:type="dxa"/>
            <w:vAlign w:val="bottom"/>
          </w:tcPr>
          <w:p w14:paraId="445A60B7" w14:textId="77777777" w:rsidR="003038E9" w:rsidRPr="003F5DB8" w:rsidRDefault="003038E9" w:rsidP="00FA0FD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3F5DB8">
              <w:rPr>
                <w:rFonts w:ascii="Angsana New" w:hAnsi="Angsana New" w:cs="Angsana New"/>
                <w:spacing w:val="-6"/>
                <w:sz w:val="23"/>
                <w:szCs w:val="23"/>
              </w:rPr>
              <w:t>(12,673,300)</w:t>
            </w:r>
          </w:p>
        </w:tc>
        <w:tc>
          <w:tcPr>
            <w:tcW w:w="947" w:type="dxa"/>
            <w:vAlign w:val="bottom"/>
          </w:tcPr>
          <w:p w14:paraId="5A3D21BF" w14:textId="77777777" w:rsidR="003038E9" w:rsidRPr="00241E4D" w:rsidRDefault="003038E9" w:rsidP="00FA0FDB">
            <w:pPr>
              <w:pBdr>
                <w:bottom w:val="double" w:sz="4" w:space="1" w:color="auto"/>
              </w:pBdr>
              <w:spacing w:line="300" w:lineRule="exact"/>
              <w:ind w:right="-2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(12,673,300)</w:t>
            </w:r>
          </w:p>
        </w:tc>
        <w:tc>
          <w:tcPr>
            <w:tcW w:w="900" w:type="dxa"/>
            <w:vAlign w:val="bottom"/>
          </w:tcPr>
          <w:p w14:paraId="76449159" w14:textId="77777777" w:rsidR="003038E9" w:rsidRPr="00241E4D" w:rsidRDefault="003038E9" w:rsidP="009853B5">
            <w:pPr>
              <w:pBdr>
                <w:bottom w:val="double" w:sz="4" w:space="1" w:color="auto"/>
              </w:pBdr>
              <w:spacing w:line="300" w:lineRule="exact"/>
              <w:ind w:right="-186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850" w:type="dxa"/>
            <w:vAlign w:val="bottom"/>
          </w:tcPr>
          <w:p w14:paraId="3F88F1ED" w14:textId="77777777" w:rsidR="003038E9" w:rsidRPr="00241E4D" w:rsidRDefault="003038E9" w:rsidP="00FA0FDB">
            <w:pPr>
              <w:pBdr>
                <w:bottom w:val="doub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-</w:t>
            </w:r>
          </w:p>
        </w:tc>
      </w:tr>
    </w:tbl>
    <w:p w14:paraId="75984422" w14:textId="77777777" w:rsidR="005969F2" w:rsidRPr="00ED5D8D" w:rsidRDefault="005969F2" w:rsidP="002C61CF">
      <w:pPr>
        <w:tabs>
          <w:tab w:val="left" w:pos="284"/>
          <w:tab w:val="left" w:pos="709"/>
        </w:tabs>
        <w:ind w:left="288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6D7AB5A0" w14:textId="77777777" w:rsidR="005969F2" w:rsidRPr="00ED5D8D" w:rsidRDefault="005969F2" w:rsidP="002C61CF">
      <w:pPr>
        <w:tabs>
          <w:tab w:val="left" w:pos="284"/>
          <w:tab w:val="left" w:pos="709"/>
        </w:tabs>
        <w:ind w:left="288"/>
        <w:jc w:val="thaiDistribute"/>
        <w:rPr>
          <w:rFonts w:ascii="Angsana New" w:hAnsi="Angsana New" w:cs="Angsana New"/>
          <w:sz w:val="2"/>
          <w:szCs w:val="2"/>
        </w:rPr>
      </w:pPr>
    </w:p>
    <w:p w14:paraId="17969CE9" w14:textId="27E49C19" w:rsidR="003E3711" w:rsidRDefault="00933D64" w:rsidP="00F3208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line="340" w:lineRule="exact"/>
        <w:ind w:right="-45"/>
        <w:jc w:val="thaiDistribute"/>
        <w:textAlignment w:val="baseline"/>
        <w:rPr>
          <w:rFonts w:ascii="Angsana New" w:hAnsi="Angsana New" w:cs="Angsana New"/>
        </w:rPr>
      </w:pPr>
      <w:bookmarkStart w:id="4" w:name="_Hlk127984326"/>
      <w:r w:rsidRPr="00D321A9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0C3058">
        <w:rPr>
          <w:rFonts w:ascii="Angsana New" w:hAnsi="Angsana New" w:cs="Angsana New"/>
          <w:spacing w:val="-4"/>
        </w:rPr>
        <w:t xml:space="preserve">31 </w:t>
      </w:r>
      <w:r w:rsidR="00C46A10">
        <w:rPr>
          <w:rFonts w:ascii="Angsana New" w:hAnsi="Angsana New" w:cs="Angsana New" w:hint="cs"/>
          <w:spacing w:val="-4"/>
          <w:cs/>
        </w:rPr>
        <w:t>มีนาคม</w:t>
      </w:r>
      <w:r w:rsidR="002C61CF"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/>
          <w:spacing w:val="-4"/>
        </w:rPr>
        <w:t>256</w:t>
      </w:r>
      <w:r w:rsidR="00C46A10">
        <w:rPr>
          <w:rFonts w:ascii="Angsana New" w:hAnsi="Angsana New" w:cs="Angsana New"/>
          <w:spacing w:val="-4"/>
        </w:rPr>
        <w:t>9</w:t>
      </w:r>
      <w:r w:rsidRPr="00D321A9">
        <w:rPr>
          <w:rFonts w:ascii="Angsana New" w:hAnsi="Angsana New" w:cs="Angsana New"/>
          <w:spacing w:val="-4"/>
        </w:rPr>
        <w:t xml:space="preserve"> </w:t>
      </w:r>
      <w:r w:rsidRPr="00D321A9">
        <w:rPr>
          <w:rFonts w:ascii="Angsana New" w:hAnsi="Angsana New" w:cs="Angsana New" w:hint="cs"/>
          <w:spacing w:val="-4"/>
          <w:cs/>
        </w:rPr>
        <w:t>และ</w:t>
      </w:r>
      <w:r w:rsidR="00C46A10">
        <w:rPr>
          <w:rFonts w:ascii="Angsana New" w:hAnsi="Angsana New" w:cs="Angsana New" w:hint="cs"/>
          <w:spacing w:val="-4"/>
          <w:cs/>
        </w:rPr>
        <w:t xml:space="preserve">วันที่ </w:t>
      </w:r>
      <w:r w:rsidR="00C46A10">
        <w:rPr>
          <w:rFonts w:ascii="Angsana New" w:hAnsi="Angsana New" w:cs="Angsana New"/>
          <w:spacing w:val="-4"/>
        </w:rPr>
        <w:t xml:space="preserve">31 </w:t>
      </w:r>
      <w:r w:rsidR="00C46A10">
        <w:rPr>
          <w:rFonts w:ascii="Angsana New" w:hAnsi="Angsana New" w:cs="Angsana New"/>
          <w:spacing w:val="-4"/>
          <w:cs/>
        </w:rPr>
        <w:t>ธันวาคม</w:t>
      </w:r>
      <w:r w:rsidR="00C46A10">
        <w:rPr>
          <w:rFonts w:ascii="Angsana New" w:hAnsi="Angsana New" w:cs="Angsana New"/>
          <w:spacing w:val="-4"/>
        </w:rPr>
        <w:t xml:space="preserve"> 2568</w:t>
      </w:r>
      <w:r w:rsidR="00C46A10" w:rsidRPr="00D321A9">
        <w:rPr>
          <w:rFonts w:ascii="Angsana New" w:hAnsi="Angsana New" w:cs="Angsana New"/>
          <w:spacing w:val="-4"/>
        </w:rPr>
        <w:t xml:space="preserve"> </w:t>
      </w:r>
      <w:r w:rsidRPr="00D321A9">
        <w:rPr>
          <w:rFonts w:ascii="Angsana New" w:hAnsi="Angsana New" w:cs="Angsana New"/>
          <w:spacing w:val="-4"/>
          <w:cs/>
        </w:rPr>
        <w:t xml:space="preserve"> ฐานะการเงินของบริษัทข้างต้นมีผลขาดทุนสะสมเกินทุน และมีหนี้สินหมุนเวียนมากกว่า</w:t>
      </w:r>
      <w:r w:rsidRPr="00D321A9">
        <w:rPr>
          <w:rFonts w:ascii="Angsana New" w:hAnsi="Angsana New" w:cs="Angsana New"/>
          <w:spacing w:val="-2"/>
          <w:cs/>
        </w:rPr>
        <w:t>สินทรัพย์หมุนเวียนในสาระสำคัญ บริษัทจึงพิจารณาบันทึกค่าเผื่อการด้อยค่าเงินลงทุนในบริษัทย่อย</w:t>
      </w:r>
      <w:r w:rsidRPr="00D321A9">
        <w:rPr>
          <w:rFonts w:ascii="Angsana New" w:hAnsi="Angsana New" w:cs="Angsana New" w:hint="cs"/>
          <w:spacing w:val="-2"/>
          <w:cs/>
        </w:rPr>
        <w:t>ดังกล่าวทั้งจำนวน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4"/>
          <w:cs/>
        </w:rPr>
        <w:t>บริ</w:t>
      </w:r>
      <w:r w:rsidRPr="0008794D">
        <w:rPr>
          <w:rFonts w:ascii="Angsana New" w:hAnsi="Angsana New" w:cs="Angsana New"/>
          <w:spacing w:val="4"/>
          <w:cs/>
        </w:rPr>
        <w:t>ษัทย่อย</w:t>
      </w:r>
      <w:r>
        <w:rPr>
          <w:rFonts w:ascii="Angsana New" w:hAnsi="Angsana New" w:cs="Angsana New" w:hint="cs"/>
          <w:spacing w:val="4"/>
          <w:cs/>
        </w:rPr>
        <w:t>ดังกล่าว</w:t>
      </w:r>
      <w:r w:rsidRPr="00F06B63">
        <w:rPr>
          <w:rFonts w:ascii="Angsana New" w:hAnsi="Angsana New" w:cs="Angsana New"/>
          <w:cs/>
        </w:rPr>
        <w:t>ยังอยู่ระหว่างการดำเนินการจดทะเบียนเลิกกิจการและชำระบัญชี</w:t>
      </w:r>
    </w:p>
    <w:bookmarkEnd w:id="4"/>
    <w:p w14:paraId="080E4BC6" w14:textId="77777777" w:rsidR="00F46759" w:rsidRDefault="00F46759" w:rsidP="00775E2C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อสังหาริมทรัพย์เพื่อการลงทุ</w:t>
      </w:r>
      <w:r w:rsidRPr="00ED5D8D">
        <w:rPr>
          <w:rFonts w:ascii="Angsana New" w:hAnsi="Angsana New" w:cs="Angsana New" w:hint="cs"/>
          <w:b/>
          <w:bCs/>
          <w:cs/>
        </w:rPr>
        <w:t>น</w:t>
      </w:r>
    </w:p>
    <w:tbl>
      <w:tblPr>
        <w:tblW w:w="92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417"/>
        <w:gridCol w:w="1560"/>
        <w:gridCol w:w="1559"/>
        <w:gridCol w:w="7"/>
      </w:tblGrid>
      <w:tr w:rsidR="002C61CF" w:rsidRPr="00ED5D8D" w14:paraId="7C78CAAA" w14:textId="77777777" w:rsidTr="00541D34">
        <w:tc>
          <w:tcPr>
            <w:tcW w:w="4678" w:type="dxa"/>
          </w:tcPr>
          <w:p w14:paraId="277D9617" w14:textId="77777777" w:rsidR="002C61CF" w:rsidRPr="00ED5D8D" w:rsidRDefault="002C61CF" w:rsidP="00B53A92">
            <w:pPr>
              <w:tabs>
                <w:tab w:val="left" w:pos="270"/>
              </w:tabs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543" w:type="dxa"/>
            <w:gridSpan w:val="4"/>
            <w:vAlign w:val="bottom"/>
          </w:tcPr>
          <w:p w14:paraId="17F3BBD0" w14:textId="77777777" w:rsidR="002C61CF" w:rsidRPr="00ED5D8D" w:rsidRDefault="002C61CF" w:rsidP="00B53A92">
            <w:pPr>
              <w:pBdr>
                <w:bottom w:val="single" w:sz="4" w:space="1" w:color="auto"/>
              </w:pBdr>
              <w:tabs>
                <w:tab w:val="left" w:pos="270"/>
              </w:tabs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2C61CF" w:rsidRPr="00ED5D8D" w14:paraId="5B57D88A" w14:textId="77777777" w:rsidTr="00541D34">
        <w:tc>
          <w:tcPr>
            <w:tcW w:w="4678" w:type="dxa"/>
          </w:tcPr>
          <w:p w14:paraId="4103CD20" w14:textId="77777777" w:rsidR="002C61CF" w:rsidRPr="00ED5D8D" w:rsidRDefault="002C61CF" w:rsidP="00B53A92">
            <w:pPr>
              <w:tabs>
                <w:tab w:val="left" w:pos="270"/>
              </w:tabs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543" w:type="dxa"/>
            <w:gridSpan w:val="4"/>
            <w:vAlign w:val="bottom"/>
          </w:tcPr>
          <w:p w14:paraId="49E117B8" w14:textId="77777777" w:rsidR="002C61CF" w:rsidRPr="00ED5D8D" w:rsidRDefault="002C61CF" w:rsidP="00B53A92">
            <w:pPr>
              <w:pBdr>
                <w:bottom w:val="single" w:sz="4" w:space="1" w:color="auto"/>
              </w:pBdr>
              <w:tabs>
                <w:tab w:val="left" w:pos="270"/>
              </w:tabs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งบการเงินรว</w:t>
            </w:r>
            <w:r>
              <w:rPr>
                <w:rFonts w:ascii="Angsana New" w:hAnsi="Angsana New" w:cs="Angsana New" w:hint="cs"/>
                <w:color w:val="000000"/>
                <w:cs/>
              </w:rPr>
              <w:t>มและ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2C61CF" w:rsidRPr="00ED5D8D" w14:paraId="2E1723F8" w14:textId="77777777" w:rsidTr="00541D34">
        <w:trPr>
          <w:gridAfter w:val="1"/>
          <w:wAfter w:w="7" w:type="dxa"/>
        </w:trPr>
        <w:tc>
          <w:tcPr>
            <w:tcW w:w="4678" w:type="dxa"/>
          </w:tcPr>
          <w:p w14:paraId="541B1926" w14:textId="77777777" w:rsidR="002C61CF" w:rsidRPr="00ED5D8D" w:rsidRDefault="002C61CF" w:rsidP="00B53A92">
            <w:pPr>
              <w:tabs>
                <w:tab w:val="left" w:pos="270"/>
              </w:tabs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vAlign w:val="bottom"/>
          </w:tcPr>
          <w:p w14:paraId="2EA099AD" w14:textId="77777777" w:rsidR="002C61CF" w:rsidRPr="00ED5D8D" w:rsidRDefault="002C61CF" w:rsidP="00B53A92">
            <w:pPr>
              <w:pBdr>
                <w:bottom w:val="single" w:sz="4" w:space="1" w:color="auto"/>
              </w:pBdr>
              <w:tabs>
                <w:tab w:val="left" w:pos="270"/>
              </w:tabs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ที่ดิน</w:t>
            </w:r>
          </w:p>
        </w:tc>
        <w:tc>
          <w:tcPr>
            <w:tcW w:w="1560" w:type="dxa"/>
          </w:tcPr>
          <w:p w14:paraId="623457A4" w14:textId="77777777" w:rsidR="002C61CF" w:rsidRPr="00ED5D8D" w:rsidRDefault="002C61CF" w:rsidP="00B53A92">
            <w:pPr>
              <w:pBdr>
                <w:bottom w:val="single" w:sz="4" w:space="1" w:color="auto"/>
              </w:pBdr>
              <w:tabs>
                <w:tab w:val="left" w:pos="270"/>
              </w:tabs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F07CA">
              <w:rPr>
                <w:rFonts w:ascii="Angsana New" w:hAnsi="Angsana New" w:cs="Angsana New"/>
                <w:color w:val="000000"/>
                <w:cs/>
              </w:rPr>
              <w:t>สิทธิการใช้ทรัพย์สิน-อาคาร</w:t>
            </w:r>
          </w:p>
        </w:tc>
        <w:tc>
          <w:tcPr>
            <w:tcW w:w="1559" w:type="dxa"/>
            <w:vAlign w:val="bottom"/>
          </w:tcPr>
          <w:p w14:paraId="0D130799" w14:textId="77777777" w:rsidR="002C61CF" w:rsidRPr="00ED5D8D" w:rsidRDefault="002C61CF" w:rsidP="00B53A92">
            <w:pPr>
              <w:pBdr>
                <w:bottom w:val="single" w:sz="4" w:space="1" w:color="auto"/>
              </w:pBdr>
              <w:tabs>
                <w:tab w:val="left" w:pos="270"/>
              </w:tabs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2C61CF" w:rsidRPr="00ED5D8D" w14:paraId="64E8A9D9" w14:textId="77777777" w:rsidTr="00541D34">
        <w:trPr>
          <w:gridAfter w:val="1"/>
          <w:wAfter w:w="7" w:type="dxa"/>
          <w:trHeight w:val="325"/>
        </w:trPr>
        <w:tc>
          <w:tcPr>
            <w:tcW w:w="4678" w:type="dxa"/>
            <w:vAlign w:val="center"/>
          </w:tcPr>
          <w:p w14:paraId="4148CDAA" w14:textId="0A98C214" w:rsidR="002C61CF" w:rsidRPr="00A22231" w:rsidRDefault="00A22231" w:rsidP="00B53A92">
            <w:pPr>
              <w:tabs>
                <w:tab w:val="left" w:pos="270"/>
              </w:tabs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สำหรับงวดสามเดือน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417" w:type="dxa"/>
          </w:tcPr>
          <w:p w14:paraId="2106D1C5" w14:textId="77777777" w:rsidR="002C61CF" w:rsidRDefault="002C61CF" w:rsidP="00B53A92">
            <w:pP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60" w:type="dxa"/>
          </w:tcPr>
          <w:p w14:paraId="1DAA3DCC" w14:textId="77777777" w:rsidR="002C61CF" w:rsidRDefault="002C61CF" w:rsidP="00B53A92">
            <w:pP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</w:tcPr>
          <w:p w14:paraId="27117CAC" w14:textId="77777777" w:rsidR="002C61CF" w:rsidRDefault="002C61CF" w:rsidP="00B53A92">
            <w:pP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22231" w:rsidRPr="00ED5D8D" w14:paraId="058BD1F0" w14:textId="77777777" w:rsidTr="00541D34">
        <w:trPr>
          <w:gridAfter w:val="1"/>
          <w:wAfter w:w="7" w:type="dxa"/>
          <w:trHeight w:val="325"/>
        </w:trPr>
        <w:tc>
          <w:tcPr>
            <w:tcW w:w="4678" w:type="dxa"/>
            <w:vAlign w:val="center"/>
          </w:tcPr>
          <w:p w14:paraId="4CC8E217" w14:textId="238AF908" w:rsidR="00A22231" w:rsidRPr="00ED5D8D" w:rsidRDefault="00A22231" w:rsidP="00B53A92">
            <w:pPr>
              <w:tabs>
                <w:tab w:val="left" w:pos="270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มูลค่าสุทธิตามบัญชีต้น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417" w:type="dxa"/>
          </w:tcPr>
          <w:p w14:paraId="51967AA6" w14:textId="46EE010E" w:rsidR="00A22231" w:rsidRPr="001156AE" w:rsidRDefault="00A22231" w:rsidP="00B53A92">
            <w:pP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17,763,270</w:t>
            </w:r>
          </w:p>
        </w:tc>
        <w:tc>
          <w:tcPr>
            <w:tcW w:w="1560" w:type="dxa"/>
          </w:tcPr>
          <w:p w14:paraId="14EC1A88" w14:textId="4DAA6E54" w:rsidR="00A22231" w:rsidRPr="001156AE" w:rsidRDefault="00A22231" w:rsidP="00B53A92">
            <w:pP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11,088,428</w:t>
            </w:r>
          </w:p>
        </w:tc>
        <w:tc>
          <w:tcPr>
            <w:tcW w:w="1559" w:type="dxa"/>
          </w:tcPr>
          <w:p w14:paraId="40C2A048" w14:textId="1D7C7A83" w:rsidR="00A22231" w:rsidRPr="001156AE" w:rsidRDefault="00A22231" w:rsidP="00B53A92">
            <w:pP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28,851,698</w:t>
            </w:r>
          </w:p>
        </w:tc>
      </w:tr>
      <w:tr w:rsidR="004A35E3" w:rsidRPr="00ED5D8D" w14:paraId="344E48AE" w14:textId="77777777" w:rsidTr="00E1710B">
        <w:trPr>
          <w:gridAfter w:val="1"/>
          <w:wAfter w:w="7" w:type="dxa"/>
          <w:trHeight w:val="325"/>
        </w:trPr>
        <w:tc>
          <w:tcPr>
            <w:tcW w:w="4678" w:type="dxa"/>
          </w:tcPr>
          <w:p w14:paraId="60018741" w14:textId="455F337C" w:rsidR="004A35E3" w:rsidRPr="00ED5D8D" w:rsidRDefault="00A22231" w:rsidP="00B53A92">
            <w:pPr>
              <w:tabs>
                <w:tab w:val="left" w:pos="270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3649B8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ค่า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>เสื่อมราคา</w:t>
            </w:r>
          </w:p>
        </w:tc>
        <w:tc>
          <w:tcPr>
            <w:tcW w:w="1417" w:type="dxa"/>
          </w:tcPr>
          <w:p w14:paraId="35AEA2C1" w14:textId="3B00733C" w:rsidR="004A35E3" w:rsidRPr="001156AE" w:rsidRDefault="00BB44D7" w:rsidP="00B53A92">
            <w:pPr>
              <w:pBdr>
                <w:bottom w:val="single" w:sz="4" w:space="1" w:color="auto"/>
              </w:pBdr>
              <w:tabs>
                <w:tab w:val="left" w:pos="270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60" w:type="dxa"/>
            <w:vAlign w:val="bottom"/>
          </w:tcPr>
          <w:p w14:paraId="07A68D4D" w14:textId="19E06227" w:rsidR="004A35E3" w:rsidRPr="001156AE" w:rsidRDefault="00BB44D7" w:rsidP="00B53A92">
            <w:pPr>
              <w:pBdr>
                <w:bottom w:val="single" w:sz="4" w:space="1" w:color="auto"/>
              </w:pBd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(116,763)</w:t>
            </w:r>
          </w:p>
        </w:tc>
        <w:tc>
          <w:tcPr>
            <w:tcW w:w="1559" w:type="dxa"/>
            <w:vAlign w:val="bottom"/>
          </w:tcPr>
          <w:p w14:paraId="1B876584" w14:textId="571F5D6D" w:rsidR="004A35E3" w:rsidRPr="001156AE" w:rsidRDefault="00BB44D7" w:rsidP="00B53A92">
            <w:pPr>
              <w:pBdr>
                <w:bottom w:val="single" w:sz="4" w:space="1" w:color="auto"/>
              </w:pBd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(116,763)</w:t>
            </w:r>
          </w:p>
        </w:tc>
      </w:tr>
      <w:tr w:rsidR="004A35E3" w:rsidRPr="00ED5D8D" w14:paraId="71B86691" w14:textId="77777777" w:rsidTr="00541D34">
        <w:trPr>
          <w:gridAfter w:val="1"/>
          <w:wAfter w:w="7" w:type="dxa"/>
          <w:trHeight w:val="325"/>
        </w:trPr>
        <w:tc>
          <w:tcPr>
            <w:tcW w:w="4678" w:type="dxa"/>
            <w:vAlign w:val="center"/>
          </w:tcPr>
          <w:p w14:paraId="3A46F8E1" w14:textId="77777777" w:rsidR="004A35E3" w:rsidRPr="00ED5D8D" w:rsidRDefault="004A35E3" w:rsidP="00B53A92">
            <w:pPr>
              <w:tabs>
                <w:tab w:val="left" w:pos="270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14:paraId="4FC69605" w14:textId="4948A770" w:rsidR="004A35E3" w:rsidRPr="001156AE" w:rsidRDefault="00BB44D7" w:rsidP="00B53A92">
            <w:pPr>
              <w:pBdr>
                <w:bottom w:val="double" w:sz="4" w:space="1" w:color="auto"/>
              </w:pBd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17,763,270</w:t>
            </w:r>
          </w:p>
        </w:tc>
        <w:tc>
          <w:tcPr>
            <w:tcW w:w="1560" w:type="dxa"/>
          </w:tcPr>
          <w:p w14:paraId="10762632" w14:textId="79B325A3" w:rsidR="004A35E3" w:rsidRPr="001156AE" w:rsidRDefault="00BB44D7" w:rsidP="00B53A92">
            <w:pPr>
              <w:pBdr>
                <w:bottom w:val="double" w:sz="4" w:space="1" w:color="auto"/>
              </w:pBd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10,971,665</w:t>
            </w:r>
          </w:p>
        </w:tc>
        <w:tc>
          <w:tcPr>
            <w:tcW w:w="1559" w:type="dxa"/>
          </w:tcPr>
          <w:p w14:paraId="1FA4009E" w14:textId="64063E8B" w:rsidR="004A35E3" w:rsidRPr="001156AE" w:rsidRDefault="00BB44D7" w:rsidP="00B53A92">
            <w:pPr>
              <w:pBdr>
                <w:bottom w:val="double" w:sz="4" w:space="1" w:color="auto"/>
              </w:pBdr>
              <w:tabs>
                <w:tab w:val="left" w:pos="27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28,734,935</w:t>
            </w:r>
          </w:p>
        </w:tc>
      </w:tr>
    </w:tbl>
    <w:p w14:paraId="4A43B938" w14:textId="3718495F" w:rsidR="00F46759" w:rsidRDefault="00F46759" w:rsidP="002253B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line="340" w:lineRule="exact"/>
        <w:ind w:right="-57"/>
        <w:jc w:val="thaiDistribute"/>
        <w:textAlignment w:val="baseline"/>
        <w:rPr>
          <w:rFonts w:ascii="Angsana New" w:hAnsi="Angsana New" w:cs="Angsana New"/>
          <w:spacing w:val="4"/>
        </w:rPr>
      </w:pPr>
      <w:r w:rsidRPr="00ED5D8D">
        <w:rPr>
          <w:rFonts w:ascii="Angsana New" w:hAnsi="Angsana New" w:cs="Angsana New" w:hint="cs"/>
          <w:cs/>
        </w:rPr>
        <w:t xml:space="preserve">ณ </w:t>
      </w:r>
      <w:r w:rsidR="00FA54F0" w:rsidRPr="00ED5D8D">
        <w:rPr>
          <w:rFonts w:ascii="Angsana New" w:hAnsi="Angsana New" w:cs="Angsana New" w:hint="cs"/>
          <w:cs/>
        </w:rPr>
        <w:t xml:space="preserve">วันที่ </w:t>
      </w:r>
      <w:r w:rsidR="000C3058">
        <w:rPr>
          <w:rFonts w:ascii="Angsana New" w:hAnsi="Angsana New" w:cs="Angsana New"/>
        </w:rPr>
        <w:t xml:space="preserve">31 </w:t>
      </w:r>
      <w:r w:rsidR="00F909E5">
        <w:rPr>
          <w:rFonts w:ascii="Angsana New" w:hAnsi="Angsana New" w:cs="Angsana New" w:hint="cs"/>
          <w:cs/>
        </w:rPr>
        <w:t>มีนาคม</w:t>
      </w:r>
      <w:r w:rsidR="002C61CF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</w:rPr>
        <w:t>256</w:t>
      </w:r>
      <w:r w:rsidR="00F909E5">
        <w:rPr>
          <w:rFonts w:ascii="Angsana New" w:hAnsi="Angsana New" w:cs="Angsana New"/>
        </w:rPr>
        <w:t>9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และ</w:t>
      </w:r>
      <w:r w:rsidR="00F909E5" w:rsidRPr="00ED5D8D">
        <w:rPr>
          <w:rFonts w:ascii="Angsana New" w:hAnsi="Angsana New" w:cs="Angsana New" w:hint="cs"/>
          <w:cs/>
        </w:rPr>
        <w:t xml:space="preserve">วันที่ </w:t>
      </w:r>
      <w:r w:rsidR="00F909E5">
        <w:rPr>
          <w:rFonts w:ascii="Angsana New" w:hAnsi="Angsana New" w:cs="Angsana New"/>
        </w:rPr>
        <w:t xml:space="preserve">31 </w:t>
      </w:r>
      <w:r w:rsidR="00F909E5">
        <w:rPr>
          <w:rFonts w:ascii="Angsana New" w:hAnsi="Angsana New" w:cs="Angsana New"/>
          <w:cs/>
        </w:rPr>
        <w:t>ธันวาคม</w:t>
      </w:r>
      <w:r w:rsidR="00F909E5">
        <w:rPr>
          <w:rFonts w:ascii="Angsana New" w:hAnsi="Angsana New" w:cs="Angsana New"/>
        </w:rPr>
        <w:t xml:space="preserve"> </w:t>
      </w:r>
      <w:r w:rsidR="00F909E5" w:rsidRPr="00ED5D8D">
        <w:rPr>
          <w:rFonts w:ascii="Angsana New" w:hAnsi="Angsana New" w:cs="Angsana New"/>
        </w:rPr>
        <w:t>256</w:t>
      </w:r>
      <w:r w:rsidR="00F909E5">
        <w:rPr>
          <w:rFonts w:ascii="Angsana New" w:hAnsi="Angsana New" w:cs="Angsana New"/>
        </w:rPr>
        <w:t>8</w:t>
      </w:r>
      <w:r w:rsidR="00F909E5">
        <w:rPr>
          <w:rFonts w:ascii="Angsana New" w:hAnsi="Angsana New" w:cs="Angsana New" w:hint="cs"/>
          <w:spacing w:val="4"/>
          <w:cs/>
        </w:rPr>
        <w:t xml:space="preserve"> </w:t>
      </w:r>
      <w:r>
        <w:rPr>
          <w:rFonts w:ascii="Angsana New" w:hAnsi="Angsana New" w:cs="Angsana New" w:hint="cs"/>
          <w:spacing w:val="4"/>
          <w:cs/>
        </w:rPr>
        <w:t>บริษัทได้จดจำนองอสังหาริมทรัพย์เพื่อการลงทุน-ที่ดิน ซึ่งมีมูลค่าตาม</w:t>
      </w:r>
      <w:r w:rsidRPr="00531798">
        <w:rPr>
          <w:rFonts w:ascii="Angsana New" w:hAnsi="Angsana New" w:cs="Angsana New" w:hint="cs"/>
          <w:spacing w:val="4"/>
          <w:cs/>
        </w:rPr>
        <w:t xml:space="preserve">บัญชีจำนวน </w:t>
      </w:r>
      <w:r w:rsidRPr="00531798">
        <w:rPr>
          <w:rFonts w:ascii="Angsana New" w:hAnsi="Angsana New" w:cs="Angsana New"/>
          <w:spacing w:val="4"/>
        </w:rPr>
        <w:t xml:space="preserve">17.7 </w:t>
      </w:r>
      <w:r w:rsidRPr="00531798">
        <w:rPr>
          <w:rFonts w:ascii="Angsana New" w:hAnsi="Angsana New" w:cs="Angsana New" w:hint="cs"/>
          <w:spacing w:val="4"/>
          <w:cs/>
        </w:rPr>
        <w:t>ล้าน</w:t>
      </w:r>
      <w:r w:rsidRPr="00A20082">
        <w:rPr>
          <w:rFonts w:ascii="Angsana New" w:hAnsi="Angsana New" w:cs="Angsana New" w:hint="cs"/>
          <w:spacing w:val="4"/>
          <w:cs/>
        </w:rPr>
        <w:t>บาท</w:t>
      </w:r>
      <w:r>
        <w:rPr>
          <w:rFonts w:ascii="Angsana New" w:hAnsi="Angsana New" w:cs="Angsana New" w:hint="cs"/>
          <w:spacing w:val="4"/>
          <w:cs/>
        </w:rPr>
        <w:t xml:space="preserve"> ไว้เป็นหลักทรัพย์ค้ำประกันเงินกู้ยืมระยะสั้นจากสถาบันการเงินตามหมายเหตุ</w:t>
      </w:r>
      <w:r w:rsidR="00A2446C">
        <w:rPr>
          <w:rFonts w:ascii="Angsana New" w:hAnsi="Angsana New" w:cs="Angsana New" w:hint="cs"/>
          <w:spacing w:val="4"/>
          <w:cs/>
        </w:rPr>
        <w:t>ประกอบงบการเงิน</w:t>
      </w:r>
      <w:r w:rsidR="00AD2BC8">
        <w:rPr>
          <w:rFonts w:ascii="Angsana New" w:hAnsi="Angsana New" w:cs="Angsana New"/>
          <w:spacing w:val="4"/>
        </w:rPr>
        <w:t xml:space="preserve"> </w:t>
      </w:r>
      <w:r w:rsidR="00404127">
        <w:rPr>
          <w:rFonts w:ascii="Angsana New" w:hAnsi="Angsana New" w:cs="Angsana New"/>
          <w:spacing w:val="4"/>
        </w:rPr>
        <w:t>1</w:t>
      </w:r>
      <w:r w:rsidR="00A10497">
        <w:rPr>
          <w:rFonts w:ascii="Angsana New" w:hAnsi="Angsana New" w:cs="Angsana New"/>
          <w:spacing w:val="4"/>
        </w:rPr>
        <w:t>5</w:t>
      </w:r>
    </w:p>
    <w:p w14:paraId="788FDA55" w14:textId="77777777" w:rsidR="00211B4B" w:rsidRDefault="00211B4B" w:rsidP="00450FB1">
      <w:pPr>
        <w:numPr>
          <w:ilvl w:val="0"/>
          <w:numId w:val="2"/>
        </w:numPr>
        <w:tabs>
          <w:tab w:val="left" w:pos="0"/>
        </w:tabs>
        <w:spacing w:before="240" w:after="120" w:line="360" w:lineRule="exact"/>
        <w:ind w:left="267" w:right="85" w:hanging="53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lastRenderedPageBreak/>
        <w:t>ส่วนปรับปรุง</w:t>
      </w:r>
      <w:r w:rsidRPr="00ED5D8D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Pr="00ED5D8D">
        <w:rPr>
          <w:rFonts w:ascii="Angsana New" w:hAnsi="Angsana New" w:cs="Angsana New"/>
          <w:b/>
          <w:bCs/>
        </w:rPr>
        <w:t xml:space="preserve"> </w:t>
      </w:r>
    </w:p>
    <w:p w14:paraId="41B7F96C" w14:textId="0EDE72E0" w:rsidR="00211B4B" w:rsidRDefault="00211B4B" w:rsidP="00450FB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360" w:lineRule="exact"/>
        <w:ind w:right="-57"/>
        <w:jc w:val="thaiDistribute"/>
        <w:textAlignment w:val="baseline"/>
        <w:rPr>
          <w:rFonts w:ascii="Angsana New" w:eastAsia="Cordia New" w:hAnsi="Angsana New" w:cs="Angsana New"/>
        </w:rPr>
      </w:pPr>
      <w:r w:rsidRPr="008D28A9">
        <w:rPr>
          <w:rFonts w:ascii="Angsana New" w:hAnsi="Angsana New" w:cs="Angsana New"/>
          <w:color w:val="000000"/>
          <w:spacing w:val="4"/>
          <w:cs/>
        </w:rPr>
        <w:t>รายการเปลี่ยนแปลงของบัญชี</w:t>
      </w:r>
      <w:r w:rsidRPr="008D28A9">
        <w:rPr>
          <w:rFonts w:ascii="Angsana New" w:hAnsi="Angsana New" w:cs="Angsana New" w:hint="cs"/>
          <w:color w:val="000000"/>
          <w:spacing w:val="4"/>
          <w:cs/>
        </w:rPr>
        <w:t>ส่วนปรับปรุงที่ดิน อาคารและอุปกรณ์</w:t>
      </w:r>
      <w:r w:rsidRPr="008D28A9">
        <w:rPr>
          <w:rFonts w:ascii="Angsana New" w:hAnsi="Angsana New" w:cs="Angsana New"/>
          <w:color w:val="000000"/>
          <w:spacing w:val="4"/>
          <w:cs/>
        </w:rPr>
        <w:t>สำหรับงว</w:t>
      </w:r>
      <w:r w:rsidRPr="008D28A9">
        <w:rPr>
          <w:rFonts w:ascii="Angsana New" w:hAnsi="Angsana New" w:cs="Angsana New" w:hint="cs"/>
          <w:color w:val="000000"/>
          <w:spacing w:val="4"/>
          <w:cs/>
        </w:rPr>
        <w:t>ดสามเดือน</w:t>
      </w:r>
      <w:r w:rsidRPr="008D28A9">
        <w:rPr>
          <w:rFonts w:ascii="Angsana New" w:hAnsi="Angsana New" w:cs="Angsana New"/>
          <w:color w:val="000000"/>
          <w:spacing w:val="4"/>
          <w:cs/>
        </w:rPr>
        <w:t xml:space="preserve">สิ้นสุดวันที่ </w:t>
      </w:r>
      <w:r w:rsidRPr="008D28A9">
        <w:rPr>
          <w:rFonts w:ascii="Angsana New" w:hAnsi="Angsana New" w:cs="Angsana New"/>
          <w:color w:val="000000"/>
          <w:spacing w:val="4"/>
        </w:rPr>
        <w:t xml:space="preserve">31 </w:t>
      </w:r>
      <w:r w:rsidRPr="008D28A9">
        <w:rPr>
          <w:rFonts w:ascii="Angsana New" w:hAnsi="Angsana New" w:cs="Angsana New" w:hint="cs"/>
          <w:color w:val="000000"/>
          <w:spacing w:val="4"/>
          <w:cs/>
        </w:rPr>
        <w:t xml:space="preserve">มีนาคม </w:t>
      </w:r>
      <w:r w:rsidRPr="008D28A9">
        <w:rPr>
          <w:rFonts w:ascii="Angsana New" w:hAnsi="Angsana New" w:cs="Angsana New"/>
          <w:color w:val="000000"/>
          <w:spacing w:val="4"/>
        </w:rPr>
        <w:t>256</w:t>
      </w:r>
      <w:r>
        <w:rPr>
          <w:rFonts w:ascii="Angsana New" w:hAnsi="Angsana New" w:cs="Angsana New"/>
          <w:color w:val="000000"/>
          <w:spacing w:val="4"/>
        </w:rPr>
        <w:t>9</w:t>
      </w:r>
      <w:r w:rsidRPr="008D28A9">
        <w:rPr>
          <w:rFonts w:ascii="Angsana New" w:hAnsi="Angsana New" w:cs="Angsana New"/>
          <w:color w:val="000000"/>
          <w:spacing w:val="4"/>
        </w:rPr>
        <w:t xml:space="preserve"> </w:t>
      </w:r>
      <w:r w:rsidRPr="008D28A9">
        <w:rPr>
          <w:rFonts w:ascii="Angsana New" w:hAnsi="Angsana New" w:cs="Angsana New" w:hint="cs"/>
          <w:color w:val="000000"/>
          <w:spacing w:val="4"/>
          <w:cs/>
        </w:rPr>
        <w:t xml:space="preserve">             </w:t>
      </w:r>
      <w:r w:rsidRPr="008D28A9">
        <w:rPr>
          <w:rFonts w:ascii="Angsana New" w:hAnsi="Angsana New" w:cs="Angsana New"/>
          <w:color w:val="000000"/>
          <w:spacing w:val="4"/>
          <w:cs/>
        </w:rPr>
        <w:t>สรุปได้ดังนี้</w:t>
      </w:r>
    </w:p>
    <w:p w14:paraId="49E87887" w14:textId="77777777" w:rsidR="00211B4B" w:rsidRDefault="00211B4B" w:rsidP="00450FB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line="360" w:lineRule="exact"/>
        <w:ind w:right="-57"/>
        <w:jc w:val="thaiDistribute"/>
        <w:textAlignment w:val="baseline"/>
        <w:rPr>
          <w:rFonts w:ascii="Angsana New" w:eastAsia="Cordia New" w:hAnsi="Angsana New" w:cs="Angsana New"/>
        </w:rPr>
      </w:pPr>
      <w:r w:rsidRPr="00ED5D8D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214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655"/>
        <w:gridCol w:w="1559"/>
      </w:tblGrid>
      <w:tr w:rsidR="00211B4B" w:rsidRPr="003D1040" w14:paraId="43D05B0B" w14:textId="77777777" w:rsidTr="00A17FB9">
        <w:tc>
          <w:tcPr>
            <w:tcW w:w="7655" w:type="dxa"/>
          </w:tcPr>
          <w:p w14:paraId="7664BA24" w14:textId="77777777" w:rsidR="00211B4B" w:rsidRPr="003D1040" w:rsidRDefault="00211B4B" w:rsidP="00450FB1">
            <w:pPr>
              <w:spacing w:line="360" w:lineRule="exact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1145F4E3" w14:textId="77777777" w:rsidR="00211B4B" w:rsidRPr="003D1040" w:rsidRDefault="00211B4B" w:rsidP="00450FB1">
            <w:pPr>
              <w:pBdr>
                <w:bottom w:val="single" w:sz="4" w:space="0" w:color="auto"/>
              </w:pBdr>
              <w:spacing w:line="360" w:lineRule="exact"/>
              <w:ind w:right="3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211B4B" w:rsidRPr="003D1040" w14:paraId="5D228CDF" w14:textId="77777777" w:rsidTr="00A17FB9">
        <w:tc>
          <w:tcPr>
            <w:tcW w:w="7655" w:type="dxa"/>
            <w:vAlign w:val="bottom"/>
          </w:tcPr>
          <w:p w14:paraId="2B417FC7" w14:textId="77777777" w:rsidR="00211B4B" w:rsidRPr="003D1040" w:rsidRDefault="00211B4B" w:rsidP="00450FB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มูลค่าสุทธิ</w:t>
            </w:r>
            <w:r w:rsidRPr="003D1040">
              <w:rPr>
                <w:rFonts w:ascii="Angsana New" w:hAnsi="Angsana New" w:cs="Angsana New"/>
                <w:color w:val="000000"/>
                <w:cs/>
              </w:rPr>
              <w:t>ตามบัญชีต้นงวด</w:t>
            </w:r>
            <w:r w:rsidRPr="003D104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0ACFB369" w14:textId="429D5287" w:rsidR="00211B4B" w:rsidRPr="00801BFB" w:rsidRDefault="00771BDD" w:rsidP="00450FB1">
            <w:pPr>
              <w:spacing w:line="360" w:lineRule="exact"/>
              <w:ind w:left="86" w:right="4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74,216,221</w:t>
            </w:r>
          </w:p>
        </w:tc>
      </w:tr>
      <w:tr w:rsidR="00211B4B" w:rsidRPr="003D1040" w14:paraId="211BD0EE" w14:textId="77777777" w:rsidTr="00A17FB9">
        <w:tc>
          <w:tcPr>
            <w:tcW w:w="7655" w:type="dxa"/>
            <w:vAlign w:val="bottom"/>
          </w:tcPr>
          <w:p w14:paraId="11833D07" w14:textId="77777777" w:rsidR="00211B4B" w:rsidRPr="003D1040" w:rsidRDefault="00211B4B" w:rsidP="00450FB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E74DBD">
              <w:rPr>
                <w:rFonts w:ascii="Angsana New" w:hAnsi="Angsana New" w:cs="Angsana New" w:hint="cs"/>
                <w:color w:val="000000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3D1040">
              <w:rPr>
                <w:rFonts w:ascii="Angsana New" w:hAnsi="Angsana New" w:cs="Angsana New"/>
                <w:color w:val="000000"/>
                <w:cs/>
              </w:rPr>
              <w:t>ซื้อ</w:t>
            </w:r>
            <w:r>
              <w:rPr>
                <w:rFonts w:ascii="Angsana New" w:hAnsi="Angsana New" w:cs="Angsana New" w:hint="cs"/>
                <w:color w:val="000000"/>
                <w:cs/>
              </w:rPr>
              <w:t>สิน</w:t>
            </w:r>
            <w:r w:rsidRPr="003D1040">
              <w:rPr>
                <w:rFonts w:ascii="Angsana New" w:hAnsi="Angsana New" w:cs="Angsana New"/>
                <w:color w:val="000000"/>
                <w:cs/>
              </w:rPr>
              <w:t>ทรัพย์</w:t>
            </w:r>
          </w:p>
        </w:tc>
        <w:tc>
          <w:tcPr>
            <w:tcW w:w="1559" w:type="dxa"/>
            <w:vAlign w:val="bottom"/>
          </w:tcPr>
          <w:p w14:paraId="72C8EC3D" w14:textId="4F359B68" w:rsidR="00211B4B" w:rsidRPr="00696ECC" w:rsidRDefault="00771BDD" w:rsidP="00450FB1">
            <w:pPr>
              <w:spacing w:line="360" w:lineRule="exact"/>
              <w:ind w:left="86" w:right="4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3,268,825</w:t>
            </w:r>
          </w:p>
        </w:tc>
      </w:tr>
      <w:tr w:rsidR="005115C1" w:rsidRPr="003D1040" w14:paraId="4780EF48" w14:textId="77777777" w:rsidTr="00A17FB9">
        <w:tc>
          <w:tcPr>
            <w:tcW w:w="7655" w:type="dxa"/>
            <w:vAlign w:val="bottom"/>
          </w:tcPr>
          <w:p w14:paraId="5CFB639A" w14:textId="2A07DD13" w:rsidR="005115C1" w:rsidRPr="00E74DBD" w:rsidRDefault="005115C1" w:rsidP="00450FB1">
            <w:pPr>
              <w:spacing w:line="36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E74DBD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771BDD">
              <w:rPr>
                <w:rFonts w:ascii="Angsana New" w:hAnsi="Angsana New" w:cs="Angsana New" w:hint="cs"/>
                <w:color w:val="000000"/>
                <w:cs/>
              </w:rPr>
              <w:t>จำหน่าย</w:t>
            </w:r>
            <w:r w:rsidR="00771BDD" w:rsidRPr="00771BDD">
              <w:rPr>
                <w:rFonts w:ascii="Angsana New" w:hAnsi="Angsana New" w:cs="Angsana New" w:hint="cs"/>
                <w:color w:val="000000"/>
                <w:cs/>
              </w:rPr>
              <w:t>สินทรัพย์</w:t>
            </w:r>
          </w:p>
        </w:tc>
        <w:tc>
          <w:tcPr>
            <w:tcW w:w="1559" w:type="dxa"/>
            <w:vAlign w:val="bottom"/>
          </w:tcPr>
          <w:p w14:paraId="332903BB" w14:textId="34FECEA0" w:rsidR="005115C1" w:rsidRPr="00696ECC" w:rsidRDefault="00771BDD" w:rsidP="00450FB1">
            <w:pPr>
              <w:spacing w:line="360" w:lineRule="exact"/>
              <w:ind w:left="86" w:right="4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(600,002)</w:t>
            </w:r>
          </w:p>
        </w:tc>
      </w:tr>
      <w:tr w:rsidR="00211B4B" w:rsidRPr="003D1040" w14:paraId="52862589" w14:textId="77777777" w:rsidTr="00A17FB9">
        <w:tc>
          <w:tcPr>
            <w:tcW w:w="7655" w:type="dxa"/>
            <w:vAlign w:val="bottom"/>
          </w:tcPr>
          <w:p w14:paraId="432AFC2C" w14:textId="5ABA0502" w:rsidR="00211B4B" w:rsidRPr="003D1040" w:rsidRDefault="00771BDD" w:rsidP="00450FB1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</w:t>
            </w:r>
            <w:r w:rsidR="00211B4B" w:rsidRPr="003D1040">
              <w:rPr>
                <w:rFonts w:ascii="Angsana New" w:hAnsi="Angsana New" w:cs="Angsana New"/>
                <w:color w:val="000000"/>
                <w:cs/>
              </w:rPr>
              <w:t>ค่าเสื่อมร</w:t>
            </w:r>
            <w:r w:rsidR="00211B4B">
              <w:rPr>
                <w:rFonts w:ascii="Angsana New" w:hAnsi="Angsana New" w:cs="Angsana New" w:hint="cs"/>
                <w:color w:val="000000"/>
                <w:cs/>
              </w:rPr>
              <w:t>าคา</w:t>
            </w:r>
          </w:p>
        </w:tc>
        <w:tc>
          <w:tcPr>
            <w:tcW w:w="1559" w:type="dxa"/>
            <w:vAlign w:val="bottom"/>
          </w:tcPr>
          <w:p w14:paraId="63190949" w14:textId="1D0C704A" w:rsidR="00211B4B" w:rsidRPr="00B64AE4" w:rsidRDefault="00771BDD" w:rsidP="00450FB1">
            <w:pPr>
              <w:pBdr>
                <w:bottom w:val="single" w:sz="4" w:space="1" w:color="auto"/>
              </w:pBdr>
              <w:spacing w:line="360" w:lineRule="exact"/>
              <w:ind w:left="86" w:right="4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(1,687,232)</w:t>
            </w:r>
          </w:p>
        </w:tc>
      </w:tr>
      <w:tr w:rsidR="00211B4B" w:rsidRPr="003D1040" w14:paraId="77DC247D" w14:textId="77777777" w:rsidTr="00A17FB9">
        <w:tc>
          <w:tcPr>
            <w:tcW w:w="7655" w:type="dxa"/>
            <w:vAlign w:val="bottom"/>
          </w:tcPr>
          <w:p w14:paraId="7F5AE7CF" w14:textId="77777777" w:rsidR="00211B4B" w:rsidRPr="003D1040" w:rsidRDefault="00211B4B" w:rsidP="00450FB1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มูลค่าสุทธิ</w:t>
            </w:r>
            <w:r w:rsidRPr="003D1040">
              <w:rPr>
                <w:rFonts w:ascii="Angsana New" w:hAnsi="Angsana New" w:cs="Angsana New"/>
                <w:color w:val="000000"/>
                <w:cs/>
              </w:rPr>
              <w:t>ตามบัญชีสิ้นงวด</w:t>
            </w:r>
            <w:r w:rsidRPr="003D104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D7BF7BE" w14:textId="612D8F35" w:rsidR="00211B4B" w:rsidRPr="00801BFB" w:rsidRDefault="00771BDD" w:rsidP="00450FB1">
            <w:pPr>
              <w:pBdr>
                <w:bottom w:val="double" w:sz="4" w:space="1" w:color="auto"/>
              </w:pBdr>
              <w:spacing w:line="360" w:lineRule="exact"/>
              <w:ind w:right="33" w:firstLine="8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75,197,812</w:t>
            </w:r>
          </w:p>
        </w:tc>
      </w:tr>
    </w:tbl>
    <w:p w14:paraId="2DA62CB3" w14:textId="3C6AD8CB" w:rsidR="009C4CAD" w:rsidRDefault="00211B4B" w:rsidP="00450FB1">
      <w:pPr>
        <w:tabs>
          <w:tab w:val="left" w:pos="0"/>
        </w:tabs>
        <w:spacing w:before="60" w:line="34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>มีนาคม</w:t>
      </w:r>
      <w:r>
        <w:rPr>
          <w:rFonts w:ascii="Angsana New" w:hAnsi="Angsana New" w:cs="Angsana New"/>
          <w:cs/>
        </w:rPr>
        <w:t xml:space="preserve"> </w:t>
      </w:r>
      <w:r w:rsidRPr="00ED5D8D">
        <w:rPr>
          <w:rFonts w:ascii="Angsana New" w:hAnsi="Angsana New" w:cs="Angsana New"/>
        </w:rPr>
        <w:t>256</w:t>
      </w:r>
      <w:r w:rsidR="00CB3B63">
        <w:rPr>
          <w:rFonts w:ascii="Angsana New" w:hAnsi="Angsana New" w:cs="Angsana New"/>
        </w:rPr>
        <w:t>9</w:t>
      </w:r>
      <w:r>
        <w:rPr>
          <w:rFonts w:ascii="Angsana New" w:hAnsi="Angsana New" w:cs="Angsana New"/>
        </w:rPr>
        <w:t xml:space="preserve"> </w:t>
      </w:r>
      <w:r w:rsidRPr="00CD7B72">
        <w:rPr>
          <w:rFonts w:ascii="Angsana New" w:hAnsi="Angsana New" w:cs="Angsana New" w:hint="cs"/>
          <w:cs/>
        </w:rPr>
        <w:t>กลุ่ม</w:t>
      </w:r>
      <w:r w:rsidRPr="00CD7B72">
        <w:rPr>
          <w:rFonts w:ascii="Angsana New" w:hAnsi="Angsana New" w:cs="Angsana New"/>
          <w:cs/>
        </w:rPr>
        <w:t>บริษัทได้จดจำนอง</w:t>
      </w:r>
      <w:r w:rsidRPr="00CD7B72">
        <w:rPr>
          <w:rFonts w:ascii="Angsana New" w:hAnsi="Angsana New" w:cs="Angsana New" w:hint="cs"/>
          <w:cs/>
        </w:rPr>
        <w:t>อาคารพร้อมสิ่งปลูกสร้างและเครื่องจักร</w:t>
      </w:r>
      <w:r w:rsidRPr="00CD7B72">
        <w:rPr>
          <w:rFonts w:ascii="Angsana New" w:hAnsi="Angsana New" w:cs="Angsana New"/>
          <w:cs/>
        </w:rPr>
        <w:t>มูลค่าตามบัญชี</w:t>
      </w:r>
      <w:r w:rsidRPr="0043097E">
        <w:rPr>
          <w:rFonts w:ascii="Angsana New" w:hAnsi="Angsana New" w:cs="Angsana New"/>
          <w:cs/>
        </w:rPr>
        <w:t>สุทธิจำนวน</w:t>
      </w:r>
      <w:r w:rsidRPr="0043097E">
        <w:rPr>
          <w:rFonts w:ascii="Angsana New" w:hAnsi="Angsana New" w:cs="Angsana New" w:hint="cs"/>
          <w:cs/>
        </w:rPr>
        <w:t xml:space="preserve"> </w:t>
      </w:r>
      <w:r w:rsidRPr="0043097E">
        <w:rPr>
          <w:rFonts w:ascii="Angsana New" w:hAnsi="Angsana New" w:cs="Angsana New"/>
        </w:rPr>
        <w:t>6</w:t>
      </w:r>
      <w:r w:rsidR="00B63484" w:rsidRPr="0043097E">
        <w:rPr>
          <w:rFonts w:ascii="Angsana New" w:hAnsi="Angsana New" w:cs="Angsana New"/>
        </w:rPr>
        <w:t>4.</w:t>
      </w:r>
      <w:r w:rsidR="0043097E" w:rsidRPr="0043097E">
        <w:rPr>
          <w:rFonts w:ascii="Angsana New" w:hAnsi="Angsana New" w:cs="Angsana New"/>
        </w:rPr>
        <w:t>43</w:t>
      </w:r>
      <w:r w:rsidRPr="00E43A3D">
        <w:rPr>
          <w:rFonts w:ascii="Angsana New" w:hAnsi="Angsana New" w:cs="Angsana New"/>
          <w:cs/>
        </w:rPr>
        <w:t xml:space="preserve"> ล้านบาท (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ธันวาคม </w:t>
      </w:r>
      <w:r w:rsidRPr="00E43A3D">
        <w:rPr>
          <w:rFonts w:ascii="Angsana New" w:hAnsi="Angsana New" w:cs="Angsana New"/>
        </w:rPr>
        <w:t>256</w:t>
      </w:r>
      <w:r w:rsidR="00CB3B63">
        <w:rPr>
          <w:rFonts w:ascii="Angsana New" w:hAnsi="Angsana New" w:cs="Angsana New"/>
        </w:rPr>
        <w:t>8</w:t>
      </w:r>
      <w:r w:rsidRPr="00E43A3D">
        <w:rPr>
          <w:rFonts w:ascii="Angsana New" w:hAnsi="Angsana New" w:cs="Angsana New"/>
        </w:rPr>
        <w:t xml:space="preserve"> </w:t>
      </w:r>
      <w:r w:rsidRPr="00E43A3D">
        <w:rPr>
          <w:rFonts w:ascii="Angsana New" w:hAnsi="Angsana New" w:cs="Angsana New"/>
          <w:cs/>
        </w:rPr>
        <w:t>:</w:t>
      </w:r>
      <w:r w:rsidRPr="00CA3473">
        <w:rPr>
          <w:rFonts w:ascii="Angsana New" w:hAnsi="Angsana New" w:cs="Angsana New"/>
          <w:cs/>
        </w:rPr>
        <w:t xml:space="preserve"> </w:t>
      </w:r>
      <w:r w:rsidR="00CB3B63">
        <w:rPr>
          <w:rFonts w:ascii="Angsana New" w:hAnsi="Angsana New" w:cs="Angsana New"/>
        </w:rPr>
        <w:t>6</w:t>
      </w:r>
      <w:r w:rsidR="00E97F75">
        <w:rPr>
          <w:rFonts w:ascii="Angsana New" w:hAnsi="Angsana New" w:cs="Angsana New"/>
        </w:rPr>
        <w:t>5.12</w:t>
      </w:r>
      <w:r w:rsidRPr="00E43A3D">
        <w:rPr>
          <w:rFonts w:ascii="Angsana New" w:hAnsi="Angsana New" w:cs="Angsana New" w:hint="cs"/>
          <w:cs/>
        </w:rPr>
        <w:t xml:space="preserve"> </w:t>
      </w:r>
      <w:r w:rsidRPr="00E43A3D">
        <w:rPr>
          <w:rFonts w:ascii="Angsana New" w:hAnsi="Angsana New" w:cs="Angsana New"/>
          <w:cs/>
        </w:rPr>
        <w:t>ล้านบาท)</w:t>
      </w:r>
      <w:r w:rsidRPr="00E43A3D">
        <w:rPr>
          <w:rFonts w:ascii="Angsana New" w:hAnsi="Angsana New" w:cs="Angsana New" w:hint="cs"/>
          <w:cs/>
        </w:rPr>
        <w:t xml:space="preserve"> </w:t>
      </w:r>
      <w:r w:rsidRPr="00E43A3D">
        <w:rPr>
          <w:rFonts w:ascii="Angsana New" w:hAnsi="Angsana New" w:cs="Angsana New"/>
          <w:cs/>
        </w:rPr>
        <w:t>ไว้เป็นหลักทรัพย์ค้ำประกันวงเงินสินเชื่อจากสถาบันการเงินตามที่กล่าว</w:t>
      </w:r>
      <w:r w:rsidRPr="00CD7B72">
        <w:rPr>
          <w:rFonts w:ascii="Angsana New" w:hAnsi="Angsana New" w:cs="Angsana New"/>
          <w:cs/>
        </w:rPr>
        <w:t>ไว้ในหมายเหตุ</w:t>
      </w:r>
      <w:r w:rsidR="007D4034" w:rsidRPr="00661723">
        <w:rPr>
          <w:rFonts w:ascii="Angsana New" w:hAnsi="Angsana New" w:cs="Angsana New"/>
          <w:cs/>
        </w:rPr>
        <w:t>ประกอบงบการเงิน</w:t>
      </w:r>
      <w:r w:rsidRPr="003C5E7B">
        <w:rPr>
          <w:rFonts w:ascii="Angsana New" w:hAnsi="Angsana New" w:cs="Angsana New"/>
          <w:spacing w:val="-6"/>
        </w:rPr>
        <w:t xml:space="preserve"> </w:t>
      </w:r>
      <w:r w:rsidR="00404127">
        <w:rPr>
          <w:rFonts w:ascii="Angsana New" w:hAnsi="Angsana New" w:cs="Angsana New"/>
          <w:spacing w:val="-6"/>
        </w:rPr>
        <w:t>1</w:t>
      </w:r>
      <w:r w:rsidR="00ED07F2">
        <w:rPr>
          <w:rFonts w:ascii="Angsana New" w:hAnsi="Angsana New" w:cs="Angsana New"/>
          <w:spacing w:val="-6"/>
        </w:rPr>
        <w:t>5</w:t>
      </w:r>
    </w:p>
    <w:p w14:paraId="2AC1FEB5" w14:textId="40FC6471" w:rsidR="00111BC3" w:rsidRPr="00ED5D8D" w:rsidRDefault="0001474E" w:rsidP="00775E2C">
      <w:pPr>
        <w:numPr>
          <w:ilvl w:val="0"/>
          <w:numId w:val="2"/>
        </w:numPr>
        <w:tabs>
          <w:tab w:val="left" w:pos="0"/>
        </w:tabs>
        <w:spacing w:before="24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สิ</w:t>
      </w:r>
      <w:r w:rsidR="00111BC3" w:rsidRPr="00ED5D8D">
        <w:rPr>
          <w:rFonts w:ascii="Angsana New" w:hAnsi="Angsana New" w:cs="Angsana New"/>
          <w:b/>
          <w:bCs/>
          <w:cs/>
        </w:rPr>
        <w:t>นทรัพย์สิทธิการใช้</w:t>
      </w:r>
    </w:p>
    <w:p w14:paraId="6F551FAC" w14:textId="558C4CCA" w:rsidR="00CD7B72" w:rsidRPr="00EC609E" w:rsidRDefault="00111BC3" w:rsidP="00053AB6">
      <w:pPr>
        <w:tabs>
          <w:tab w:val="left" w:pos="0"/>
        </w:tabs>
        <w:spacing w:before="120" w:line="340" w:lineRule="exact"/>
        <w:ind w:right="-55"/>
        <w:jc w:val="thaiDistribute"/>
        <w:rPr>
          <w:rFonts w:ascii="Angsana New" w:hAnsi="Angsana New" w:cs="Angsana New"/>
          <w:color w:val="000000"/>
          <w:spacing w:val="-2"/>
        </w:rPr>
      </w:pPr>
      <w:bookmarkStart w:id="5" w:name="_Hlk55839178"/>
      <w:r w:rsidRPr="00EC609E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รายการเปลี่ยนแปลงของบัญชีสินทรัพย์สิทธิการใช</w:t>
      </w:r>
      <w:r w:rsidRPr="00EC609E">
        <w:rPr>
          <w:rFonts w:ascii="Angsana New" w:hAnsi="Angsana New" w:cs="Angsana New" w:hint="cs"/>
          <w:color w:val="000000"/>
          <w:spacing w:val="-2"/>
          <w:cs/>
        </w:rPr>
        <w:t xml:space="preserve">้ </w:t>
      </w:r>
      <w:r w:rsidR="00202514" w:rsidRPr="00EC609E">
        <w:rPr>
          <w:rFonts w:ascii="Angsana New" w:hAnsi="Angsana New" w:cs="Angsana New"/>
          <w:color w:val="000000"/>
          <w:spacing w:val="-2"/>
          <w:cs/>
        </w:rPr>
        <w:t>สำหรับ</w:t>
      </w:r>
      <w:r w:rsidR="009B7C5B">
        <w:rPr>
          <w:rFonts w:ascii="Angsana New" w:hAnsi="Angsana New" w:cs="Angsana New" w:hint="cs"/>
          <w:color w:val="000000"/>
          <w:spacing w:val="-2"/>
          <w:cs/>
        </w:rPr>
        <w:t>งวดสามเดือน</w:t>
      </w:r>
      <w:r w:rsidR="00202514" w:rsidRPr="00EC609E">
        <w:rPr>
          <w:rFonts w:ascii="Angsana New" w:hAnsi="Angsana New" w:cs="Angsana New"/>
          <w:color w:val="000000"/>
          <w:spacing w:val="-2"/>
          <w:cs/>
        </w:rPr>
        <w:t xml:space="preserve">สิ้นสุดวันที่ </w:t>
      </w:r>
      <w:r w:rsidR="000C3058">
        <w:rPr>
          <w:rFonts w:ascii="Angsana New" w:hAnsi="Angsana New" w:cs="Angsana New"/>
          <w:color w:val="000000"/>
          <w:spacing w:val="-2"/>
        </w:rPr>
        <w:t xml:space="preserve">31 </w:t>
      </w:r>
      <w:r w:rsidR="009B7C5B">
        <w:rPr>
          <w:rFonts w:ascii="Angsana New" w:hAnsi="Angsana New" w:cs="Angsana New" w:hint="cs"/>
          <w:color w:val="000000"/>
          <w:spacing w:val="-2"/>
          <w:cs/>
        </w:rPr>
        <w:t>มีนาค</w:t>
      </w:r>
      <w:r w:rsidR="000C3058">
        <w:rPr>
          <w:rFonts w:ascii="Angsana New" w:hAnsi="Angsana New" w:cs="Angsana New"/>
          <w:color w:val="000000"/>
          <w:spacing w:val="-2"/>
          <w:cs/>
        </w:rPr>
        <w:t>ม</w:t>
      </w:r>
      <w:r w:rsidR="00D324A1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B7C5B">
        <w:rPr>
          <w:rFonts w:ascii="Angsana New" w:hAnsi="Angsana New" w:cs="Angsana New"/>
          <w:color w:val="000000"/>
          <w:spacing w:val="-2"/>
        </w:rPr>
        <w:t>2569</w:t>
      </w:r>
      <w:r w:rsidR="00D324A1">
        <w:rPr>
          <w:rFonts w:ascii="Angsana New" w:hAnsi="Angsana New" w:cs="Angsana New"/>
          <w:color w:val="000000"/>
          <w:spacing w:val="-2"/>
        </w:rPr>
        <w:t xml:space="preserve"> </w:t>
      </w:r>
      <w:r w:rsidR="00202514" w:rsidRPr="00EC609E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p w14:paraId="2FACF2FC" w14:textId="77777777" w:rsidR="00202514" w:rsidRDefault="00202514" w:rsidP="00053AB6">
      <w:pPr>
        <w:tabs>
          <w:tab w:val="left" w:pos="0"/>
        </w:tabs>
        <w:spacing w:before="120" w:line="340" w:lineRule="exact"/>
        <w:ind w:right="85"/>
        <w:jc w:val="thaiDistribute"/>
        <w:rPr>
          <w:rFonts w:ascii="Angsana New" w:hAnsi="Angsana New" w:cs="Angsana New"/>
          <w:color w:val="000000"/>
        </w:rPr>
      </w:pPr>
      <w:r w:rsidRPr="00A47F01">
        <w:rPr>
          <w:rFonts w:ascii="Angsana New" w:hAnsi="Angsana New" w:cs="Angsana New" w:hint="cs"/>
          <w:color w:val="000000"/>
          <w:u w:val="single"/>
          <w:cs/>
        </w:rPr>
        <w:t>งบการเงินรวมและงบการเงินเฉพาะกิจการ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559"/>
        <w:gridCol w:w="1559"/>
      </w:tblGrid>
      <w:tr w:rsidR="009A6957" w:rsidRPr="00ED5D8D" w14:paraId="2E56F1EC" w14:textId="77777777" w:rsidTr="00A17FB9">
        <w:trPr>
          <w:trHeight w:val="20"/>
        </w:trPr>
        <w:tc>
          <w:tcPr>
            <w:tcW w:w="4253" w:type="dxa"/>
          </w:tcPr>
          <w:p w14:paraId="53DEE83B" w14:textId="77777777" w:rsidR="009A6957" w:rsidRPr="00ED5D8D" w:rsidRDefault="009A6957" w:rsidP="00053AB6">
            <w:pPr>
              <w:spacing w:line="340" w:lineRule="exact"/>
              <w:ind w:left="-18"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297FFE99" w14:textId="77777777" w:rsidR="009A6957" w:rsidRPr="00ED5D8D" w:rsidRDefault="009A6957" w:rsidP="00053AB6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9A6957" w:rsidRPr="00ED5D8D" w14:paraId="729CC753" w14:textId="77777777" w:rsidTr="00A17FB9">
        <w:trPr>
          <w:trHeight w:val="20"/>
        </w:trPr>
        <w:tc>
          <w:tcPr>
            <w:tcW w:w="4253" w:type="dxa"/>
          </w:tcPr>
          <w:p w14:paraId="588BC95E" w14:textId="77777777" w:rsidR="009A6957" w:rsidRPr="00ED5D8D" w:rsidRDefault="009A6957" w:rsidP="00053AB6">
            <w:pPr>
              <w:spacing w:line="340" w:lineRule="exact"/>
              <w:ind w:left="-18"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3" w:type="dxa"/>
            <w:vAlign w:val="bottom"/>
          </w:tcPr>
          <w:p w14:paraId="05B904CD" w14:textId="77777777" w:rsidR="009A6957" w:rsidRPr="00ED5D8D" w:rsidRDefault="009A6957" w:rsidP="00053AB6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ที่ดินและสิ่งปลูกสร้าง</w:t>
            </w:r>
          </w:p>
        </w:tc>
        <w:tc>
          <w:tcPr>
            <w:tcW w:w="1559" w:type="dxa"/>
          </w:tcPr>
          <w:p w14:paraId="25F9E44C" w14:textId="77777777" w:rsidR="009A6957" w:rsidRPr="00ED5D8D" w:rsidRDefault="009A6957" w:rsidP="00053AB6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ยานพาหนะ</w:t>
            </w:r>
          </w:p>
        </w:tc>
        <w:tc>
          <w:tcPr>
            <w:tcW w:w="1559" w:type="dxa"/>
          </w:tcPr>
          <w:p w14:paraId="7EB7F772" w14:textId="77777777" w:rsidR="009A6957" w:rsidRPr="00ED5D8D" w:rsidRDefault="009A6957" w:rsidP="00053AB6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</w:tr>
      <w:tr w:rsidR="009A6957" w:rsidRPr="00ED5D8D" w14:paraId="0385DE75" w14:textId="77777777" w:rsidTr="00EB420E">
        <w:trPr>
          <w:trHeight w:val="20"/>
        </w:trPr>
        <w:tc>
          <w:tcPr>
            <w:tcW w:w="4253" w:type="dxa"/>
            <w:vAlign w:val="center"/>
          </w:tcPr>
          <w:p w14:paraId="03979F30" w14:textId="440B73A2" w:rsidR="009A6957" w:rsidRPr="00ED5D8D" w:rsidRDefault="009A6957" w:rsidP="00053AB6">
            <w:pPr>
              <w:spacing w:line="340" w:lineRule="exact"/>
              <w:ind w:left="-15"/>
              <w:rPr>
                <w:rFonts w:ascii="Angsana New" w:hAnsi="Angsana New" w:cs="Angsana New"/>
                <w:color w:val="000000"/>
              </w:rPr>
            </w:pPr>
            <w:r w:rsidRPr="000F19E8">
              <w:rPr>
                <w:rFonts w:ascii="Angsana New" w:hAnsi="Angsana New" w:cs="Angsana New"/>
                <w:color w:val="000000"/>
                <w:cs/>
              </w:rPr>
              <w:t>มูลค่าสุทธิตามบัญช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ี ณ วันที่ </w:t>
            </w:r>
            <w:r>
              <w:rPr>
                <w:rFonts w:ascii="Angsana New" w:hAnsi="Angsana New" w:cs="Angsana New"/>
                <w:color w:val="000000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843" w:type="dxa"/>
            <w:vAlign w:val="center"/>
          </w:tcPr>
          <w:p w14:paraId="6AC2946E" w14:textId="67A9F498" w:rsidR="009A6957" w:rsidRPr="00ED5D8D" w:rsidRDefault="009A6957" w:rsidP="00053AB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100,751,849</w:t>
            </w:r>
          </w:p>
        </w:tc>
        <w:tc>
          <w:tcPr>
            <w:tcW w:w="1559" w:type="dxa"/>
          </w:tcPr>
          <w:p w14:paraId="45C52F4E" w14:textId="2B4738F1" w:rsidR="009A6957" w:rsidRPr="00ED5D8D" w:rsidRDefault="009A6957" w:rsidP="00053AB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7,228,028</w:t>
            </w:r>
          </w:p>
        </w:tc>
        <w:tc>
          <w:tcPr>
            <w:tcW w:w="1559" w:type="dxa"/>
          </w:tcPr>
          <w:p w14:paraId="38B49A07" w14:textId="14296B2A" w:rsidR="009A6957" w:rsidRPr="00ED5D8D" w:rsidRDefault="009A6957" w:rsidP="00053AB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107,979,877</w:t>
            </w:r>
          </w:p>
        </w:tc>
      </w:tr>
      <w:tr w:rsidR="004454B5" w:rsidRPr="00ED5D8D" w14:paraId="45B0F595" w14:textId="77777777" w:rsidTr="00EB420E">
        <w:trPr>
          <w:trHeight w:val="20"/>
        </w:trPr>
        <w:tc>
          <w:tcPr>
            <w:tcW w:w="4253" w:type="dxa"/>
            <w:vAlign w:val="center"/>
          </w:tcPr>
          <w:p w14:paraId="1EA998A2" w14:textId="50BB5F14" w:rsidR="004454B5" w:rsidRPr="000F19E8" w:rsidRDefault="00A72ACB" w:rsidP="00053AB6">
            <w:pPr>
              <w:spacing w:line="34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A72ACB">
              <w:rPr>
                <w:rFonts w:ascii="Angsana New" w:hAnsi="Angsana New" w:cs="Angsana New"/>
                <w:color w:val="000000"/>
                <w:cs/>
              </w:rPr>
              <w:t>เพิ่มขึ้นจากสัญญาเช่าที่เพิ่มใน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843" w:type="dxa"/>
            <w:vAlign w:val="center"/>
          </w:tcPr>
          <w:p w14:paraId="6B514F52" w14:textId="05BB029C" w:rsidR="004454B5" w:rsidRDefault="00A72ACB" w:rsidP="00053AB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</w:tcPr>
          <w:p w14:paraId="295D0024" w14:textId="08E041F8" w:rsidR="004454B5" w:rsidRDefault="00A72ACB" w:rsidP="00053AB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3,498,000</w:t>
            </w:r>
          </w:p>
        </w:tc>
        <w:tc>
          <w:tcPr>
            <w:tcW w:w="1559" w:type="dxa"/>
          </w:tcPr>
          <w:p w14:paraId="6FDB2896" w14:textId="45BB0133" w:rsidR="004454B5" w:rsidRDefault="00156CBF" w:rsidP="00053AB6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3,498,000</w:t>
            </w:r>
          </w:p>
        </w:tc>
      </w:tr>
      <w:tr w:rsidR="009A6957" w:rsidRPr="00ED5D8D" w14:paraId="48246B27" w14:textId="77777777" w:rsidTr="00A17FB9">
        <w:trPr>
          <w:trHeight w:val="20"/>
        </w:trPr>
        <w:tc>
          <w:tcPr>
            <w:tcW w:w="4253" w:type="dxa"/>
            <w:vAlign w:val="center"/>
          </w:tcPr>
          <w:p w14:paraId="41B3CECC" w14:textId="77777777" w:rsidR="009A6957" w:rsidRPr="00ED5D8D" w:rsidRDefault="009A6957" w:rsidP="00053AB6">
            <w:pPr>
              <w:spacing w:line="34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1B499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ค่า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>เสื่อมราคา</w:t>
            </w:r>
          </w:p>
        </w:tc>
        <w:tc>
          <w:tcPr>
            <w:tcW w:w="1843" w:type="dxa"/>
          </w:tcPr>
          <w:p w14:paraId="2A114CF7" w14:textId="0637B77B" w:rsidR="009A6957" w:rsidRPr="00ED5D8D" w:rsidRDefault="00C44BBE" w:rsidP="00053A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F53DD7">
              <w:rPr>
                <w:rFonts w:ascii="Angsana New" w:hAnsi="Angsana New" w:cs="Angsana New"/>
                <w:color w:val="000000"/>
              </w:rPr>
              <w:t>1,177,833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59" w:type="dxa"/>
          </w:tcPr>
          <w:p w14:paraId="74C265EF" w14:textId="49EF44FF" w:rsidR="009A6957" w:rsidRPr="00ED5D8D" w:rsidRDefault="00A72ACB" w:rsidP="00053A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(262,421)</w:t>
            </w:r>
          </w:p>
        </w:tc>
        <w:tc>
          <w:tcPr>
            <w:tcW w:w="1559" w:type="dxa"/>
          </w:tcPr>
          <w:p w14:paraId="60CD8998" w14:textId="6E8F4FD2" w:rsidR="009A6957" w:rsidRPr="00ED5D8D" w:rsidRDefault="00156CBF" w:rsidP="00053A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(1,440,254)</w:t>
            </w:r>
          </w:p>
        </w:tc>
      </w:tr>
      <w:tr w:rsidR="009A6957" w:rsidRPr="00ED5D8D" w14:paraId="4A5D3A87" w14:textId="77777777" w:rsidTr="00A17FB9">
        <w:trPr>
          <w:trHeight w:val="20"/>
        </w:trPr>
        <w:tc>
          <w:tcPr>
            <w:tcW w:w="4253" w:type="dxa"/>
            <w:vAlign w:val="center"/>
          </w:tcPr>
          <w:p w14:paraId="382F9654" w14:textId="29E0709C" w:rsidR="009A6957" w:rsidRPr="00ED5D8D" w:rsidRDefault="009A6957" w:rsidP="00053AB6">
            <w:pPr>
              <w:spacing w:line="340" w:lineRule="exact"/>
              <w:ind w:left="-15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ณ วันที่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31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843" w:type="dxa"/>
            <w:vAlign w:val="center"/>
          </w:tcPr>
          <w:p w14:paraId="14A6E238" w14:textId="1B296789" w:rsidR="009A6957" w:rsidRPr="00ED5D8D" w:rsidRDefault="00F53DD7" w:rsidP="00053AB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99,574,016</w:t>
            </w:r>
          </w:p>
        </w:tc>
        <w:tc>
          <w:tcPr>
            <w:tcW w:w="1559" w:type="dxa"/>
          </w:tcPr>
          <w:p w14:paraId="61413FAE" w14:textId="290430EA" w:rsidR="009A6957" w:rsidRPr="00ED5D8D" w:rsidRDefault="00A72ACB" w:rsidP="00053AB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10,463,</w:t>
            </w:r>
            <w:r w:rsidR="00156CBF">
              <w:rPr>
                <w:rFonts w:ascii="Angsana New" w:hAnsi="Angsana New" w:cs="Angsana New"/>
                <w:color w:val="000000"/>
              </w:rPr>
              <w:t>607</w:t>
            </w:r>
          </w:p>
        </w:tc>
        <w:tc>
          <w:tcPr>
            <w:tcW w:w="1559" w:type="dxa"/>
          </w:tcPr>
          <w:p w14:paraId="1F34DF0A" w14:textId="54DE9286" w:rsidR="009A6957" w:rsidRPr="00ED5D8D" w:rsidRDefault="00156CBF" w:rsidP="00053AB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110,037,623</w:t>
            </w:r>
          </w:p>
        </w:tc>
      </w:tr>
    </w:tbl>
    <w:bookmarkEnd w:id="5"/>
    <w:p w14:paraId="37ADB0D8" w14:textId="6015EDEC" w:rsidR="003E3711" w:rsidRDefault="00202514" w:rsidP="006E08A6">
      <w:pPr>
        <w:pStyle w:val="a8"/>
        <w:spacing w:before="60" w:line="340" w:lineRule="exact"/>
        <w:ind w:left="0" w:right="-57" w:firstLine="0"/>
        <w:jc w:val="thaiDistribute"/>
        <w:rPr>
          <w:rFonts w:ascii="Angsana New" w:hAnsi="Angsana New" w:cs="Angsana New"/>
          <w:spacing w:val="-2"/>
        </w:rPr>
      </w:pPr>
      <w:r w:rsidRPr="00ED5D8D">
        <w:rPr>
          <w:rFonts w:ascii="Angsana New" w:hAnsi="Angsana New" w:cs="Angsana New" w:hint="cs"/>
          <w:cs/>
        </w:rPr>
        <w:t xml:space="preserve">ณ วันที่ </w:t>
      </w:r>
      <w:r w:rsidR="000C3058">
        <w:rPr>
          <w:rFonts w:ascii="Angsana New" w:hAnsi="Angsana New" w:cs="Angsana New"/>
        </w:rPr>
        <w:t xml:space="preserve">31 </w:t>
      </w:r>
      <w:r w:rsidR="009A6957">
        <w:rPr>
          <w:rFonts w:ascii="Angsana New" w:hAnsi="Angsana New" w:cs="Angsana New" w:hint="cs"/>
          <w:cs/>
        </w:rPr>
        <w:t xml:space="preserve">มีนาคม </w:t>
      </w:r>
      <w:r w:rsidR="009A6957">
        <w:rPr>
          <w:rFonts w:ascii="Angsana New" w:hAnsi="Angsana New" w:cs="Angsana New"/>
        </w:rPr>
        <w:t>2569</w:t>
      </w:r>
      <w:r>
        <w:rPr>
          <w:rFonts w:ascii="Angsana New" w:hAnsi="Angsana New" w:cs="Angsana New"/>
        </w:rPr>
        <w:t xml:space="preserve"> </w:t>
      </w:r>
      <w:r w:rsidR="00111BC3" w:rsidRPr="00661723">
        <w:rPr>
          <w:rFonts w:ascii="Angsana New" w:hAnsi="Angsana New" w:cs="Angsana New"/>
          <w:cs/>
        </w:rPr>
        <w:t>บริษัทได้</w:t>
      </w:r>
      <w:r w:rsidR="00111BC3" w:rsidRPr="00661723">
        <w:rPr>
          <w:rFonts w:ascii="Angsana New" w:hAnsi="Angsana New" w:cs="Angsana New" w:hint="cs"/>
          <w:cs/>
        </w:rPr>
        <w:t>นำสิทธิการเช่าที่ดินและโรงงานจดทะเบียนไว้เป็นหลักประกันทางธุรกิจของ</w:t>
      </w:r>
      <w:r w:rsidR="00111BC3" w:rsidRPr="00661723">
        <w:rPr>
          <w:rFonts w:ascii="Angsana New" w:hAnsi="Angsana New" w:cs="Angsana New"/>
          <w:cs/>
        </w:rPr>
        <w:t>วงเงินสินเชื่อจากสถาบันการเงินตามที่กล่าวไว้ในหมายเหตุประกอบงบการเงิน</w:t>
      </w:r>
      <w:r w:rsidR="00AD2BC8">
        <w:rPr>
          <w:rFonts w:ascii="Angsana New" w:hAnsi="Angsana New" w:cs="Angsana New"/>
          <w:spacing w:val="-6"/>
        </w:rPr>
        <w:t xml:space="preserve"> </w:t>
      </w:r>
      <w:r w:rsidR="00404127">
        <w:rPr>
          <w:rFonts w:ascii="Angsana New" w:hAnsi="Angsana New" w:cs="Angsana New"/>
          <w:spacing w:val="-6"/>
        </w:rPr>
        <w:t>1</w:t>
      </w:r>
      <w:r w:rsidR="00ED07F2">
        <w:rPr>
          <w:rFonts w:ascii="Angsana New" w:hAnsi="Angsana New" w:cs="Angsana New"/>
          <w:spacing w:val="-6"/>
        </w:rPr>
        <w:t>5</w:t>
      </w:r>
    </w:p>
    <w:p w14:paraId="763FA572" w14:textId="77777777" w:rsidR="00E6579B" w:rsidRDefault="00E6579B" w:rsidP="006E08A6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t>เงินกู้ยืมจากสถาบันการเงิน</w:t>
      </w:r>
    </w:p>
    <w:p w14:paraId="5F9D2981" w14:textId="5CF0B396" w:rsidR="00977002" w:rsidRDefault="00E6579B" w:rsidP="008E5F91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</w:rPr>
      </w:pPr>
      <w:r w:rsidRPr="008606C7">
        <w:rPr>
          <w:rFonts w:ascii="Angsana New" w:hAnsi="Angsana New" w:cs="Angsana New"/>
          <w:cs/>
        </w:rPr>
        <w:t xml:space="preserve">ณ วันที่ </w:t>
      </w:r>
      <w:r w:rsidR="000C3058" w:rsidRPr="008606C7">
        <w:rPr>
          <w:rFonts w:ascii="Angsana New" w:hAnsi="Angsana New" w:cs="Angsana New"/>
        </w:rPr>
        <w:t xml:space="preserve">31 </w:t>
      </w:r>
      <w:r w:rsidR="008E3351" w:rsidRPr="008606C7">
        <w:rPr>
          <w:rFonts w:ascii="Angsana New" w:hAnsi="Angsana New" w:cs="Angsana New" w:hint="cs"/>
          <w:cs/>
        </w:rPr>
        <w:t>มีนาค</w:t>
      </w:r>
      <w:r w:rsidR="000C3058" w:rsidRPr="008606C7">
        <w:rPr>
          <w:rFonts w:ascii="Angsana New" w:hAnsi="Angsana New" w:cs="Angsana New"/>
          <w:cs/>
        </w:rPr>
        <w:t>ม</w:t>
      </w:r>
      <w:r w:rsidR="00010EF8" w:rsidRPr="008606C7">
        <w:rPr>
          <w:rFonts w:ascii="Angsana New" w:hAnsi="Angsana New" w:cs="Angsana New" w:hint="cs"/>
          <w:cs/>
        </w:rPr>
        <w:t xml:space="preserve"> </w:t>
      </w:r>
      <w:r w:rsidRPr="008606C7">
        <w:rPr>
          <w:rFonts w:ascii="Angsana New" w:hAnsi="Angsana New" w:cs="Angsana New"/>
        </w:rPr>
        <w:t>256</w:t>
      </w:r>
      <w:r w:rsidR="008E3351" w:rsidRPr="008606C7">
        <w:rPr>
          <w:rFonts w:ascii="Angsana New" w:hAnsi="Angsana New" w:cs="Angsana New"/>
        </w:rPr>
        <w:t>9</w:t>
      </w:r>
      <w:r w:rsidRPr="008606C7">
        <w:rPr>
          <w:rFonts w:ascii="Angsana New" w:hAnsi="Angsana New" w:cs="Angsana New"/>
        </w:rPr>
        <w:t xml:space="preserve"> </w:t>
      </w:r>
      <w:r w:rsidRPr="008606C7">
        <w:rPr>
          <w:rFonts w:ascii="Angsana New" w:hAnsi="Angsana New" w:cs="Angsana New" w:hint="cs"/>
          <w:cs/>
        </w:rPr>
        <w:t>บริษัทมีวงเงินเบิกเกินบัญชีและ</w:t>
      </w:r>
      <w:r w:rsidR="003E363D" w:rsidRPr="008606C7">
        <w:rPr>
          <w:rFonts w:ascii="Angsana New" w:hAnsi="Angsana New" w:cs="Angsana New" w:hint="cs"/>
          <w:cs/>
        </w:rPr>
        <w:t>วง</w:t>
      </w:r>
      <w:r w:rsidRPr="008606C7">
        <w:rPr>
          <w:rFonts w:ascii="Angsana New" w:hAnsi="Angsana New" w:cs="Angsana New" w:hint="cs"/>
          <w:cs/>
        </w:rPr>
        <w:t xml:space="preserve">เงินกู้ยืมระยะสั้นจากสถาบันการเงินในประเทศหลายแห่งจำนวน </w:t>
      </w:r>
      <w:r w:rsidRPr="008606C7">
        <w:rPr>
          <w:rFonts w:ascii="Angsana New" w:hAnsi="Angsana New" w:cs="Angsana New"/>
        </w:rPr>
        <w:t xml:space="preserve">223 </w:t>
      </w:r>
      <w:r w:rsidRPr="008606C7">
        <w:rPr>
          <w:rFonts w:ascii="Angsana New" w:hAnsi="Angsana New" w:cs="Angsana New" w:hint="cs"/>
          <w:cs/>
        </w:rPr>
        <w:t xml:space="preserve">ล้านบาท </w:t>
      </w:r>
      <w:r w:rsidRPr="008606C7">
        <w:rPr>
          <w:rFonts w:ascii="Angsana New" w:hAnsi="Angsana New" w:cs="Angsana New"/>
          <w:cs/>
        </w:rPr>
        <w:t>(</w:t>
      </w:r>
      <w:r w:rsidR="008E3351" w:rsidRPr="008606C7">
        <w:rPr>
          <w:rFonts w:ascii="Angsana New" w:hAnsi="Angsana New" w:cs="Angsana New"/>
        </w:rPr>
        <w:t xml:space="preserve">31 </w:t>
      </w:r>
      <w:r w:rsidR="008E3351" w:rsidRPr="008606C7">
        <w:rPr>
          <w:rFonts w:ascii="Angsana New" w:hAnsi="Angsana New" w:cs="Angsana New"/>
          <w:cs/>
        </w:rPr>
        <w:t>ธันวาคม</w:t>
      </w:r>
      <w:r w:rsidR="008E3351" w:rsidRPr="008606C7">
        <w:rPr>
          <w:rFonts w:ascii="Angsana New" w:hAnsi="Angsana New" w:cs="Angsana New" w:hint="cs"/>
          <w:cs/>
        </w:rPr>
        <w:t xml:space="preserve"> </w:t>
      </w:r>
      <w:r w:rsidR="008E3351" w:rsidRPr="008606C7">
        <w:rPr>
          <w:rFonts w:ascii="Angsana New" w:hAnsi="Angsana New" w:cs="Angsana New"/>
        </w:rPr>
        <w:t>2568</w:t>
      </w:r>
      <w:r w:rsidRPr="008606C7">
        <w:rPr>
          <w:rFonts w:ascii="Angsana New" w:hAnsi="Angsana New" w:cs="Angsana New" w:hint="cs"/>
          <w:cs/>
        </w:rPr>
        <w:t xml:space="preserve"> : </w:t>
      </w:r>
      <w:r w:rsidRPr="008606C7">
        <w:rPr>
          <w:rFonts w:ascii="Angsana New" w:hAnsi="Angsana New" w:cs="Angsana New"/>
        </w:rPr>
        <w:t>223</w:t>
      </w:r>
      <w:r w:rsidRPr="008606C7">
        <w:rPr>
          <w:rFonts w:ascii="Angsana New" w:hAnsi="Angsana New" w:cs="Angsana New" w:hint="cs"/>
          <w:cs/>
        </w:rPr>
        <w:t xml:space="preserve"> ล้านบาท)</w:t>
      </w:r>
      <w:r w:rsidRPr="008606C7">
        <w:rPr>
          <w:rFonts w:ascii="Angsana New" w:hAnsi="Angsana New" w:hint="cs"/>
          <w:cs/>
          <w:lang w:val="th-TH"/>
        </w:rPr>
        <w:t xml:space="preserve"> </w:t>
      </w:r>
      <w:r w:rsidR="00624BB9" w:rsidRPr="008606C7">
        <w:rPr>
          <w:rFonts w:ascii="Angsana New" w:hAnsi="Angsana New" w:cs="Angsana New"/>
          <w:cs/>
          <w:lang w:val="th-TH"/>
        </w:rPr>
        <w:t>ค้ำประกัน</w:t>
      </w:r>
      <w:r w:rsidR="00624BB9" w:rsidRPr="008606C7">
        <w:rPr>
          <w:rFonts w:ascii="Angsana New" w:hAnsi="Angsana New" w:cs="Angsana New" w:hint="cs"/>
          <w:cs/>
        </w:rPr>
        <w:t>โ</w:t>
      </w:r>
      <w:r w:rsidR="00624BB9" w:rsidRPr="008606C7">
        <w:rPr>
          <w:rFonts w:ascii="Angsana New" w:hAnsi="Angsana New" w:cs="Angsana New"/>
          <w:cs/>
        </w:rPr>
        <w:t>ดยเงินฝากประจำ</w:t>
      </w:r>
      <w:r w:rsidR="00624BB9" w:rsidRPr="008606C7">
        <w:rPr>
          <w:rFonts w:ascii="Angsana New" w:hAnsi="Angsana New" w:cs="Angsana New"/>
        </w:rPr>
        <w:t xml:space="preserve"> </w:t>
      </w:r>
      <w:r w:rsidR="00624BB9" w:rsidRPr="008606C7">
        <w:rPr>
          <w:rFonts w:ascii="Angsana New" w:eastAsia="Cordia New" w:hAnsi="Angsana New" w:cs="Angsana New"/>
          <w:cs/>
        </w:rPr>
        <w:t>อสังหาริมทรัพย์เพื่อการลงทุน</w:t>
      </w:r>
      <w:r w:rsidR="00624BB9" w:rsidRPr="008606C7">
        <w:rPr>
          <w:rFonts w:ascii="Angsana New" w:eastAsia="Cordia New" w:hAnsi="Angsana New" w:cs="Angsana New"/>
        </w:rPr>
        <w:t>-</w:t>
      </w:r>
      <w:r w:rsidR="00624BB9" w:rsidRPr="008606C7">
        <w:rPr>
          <w:rFonts w:ascii="Angsana New" w:eastAsia="Cordia New" w:hAnsi="Angsana New" w:cs="Angsana New" w:hint="cs"/>
          <w:cs/>
        </w:rPr>
        <w:t>ที่ดิน</w:t>
      </w:r>
      <w:r w:rsidR="008E3351" w:rsidRPr="008606C7">
        <w:rPr>
          <w:rFonts w:ascii="Angsana New" w:hAnsi="Angsana New" w:cs="Angsana New"/>
        </w:rPr>
        <w:t xml:space="preserve"> </w:t>
      </w:r>
      <w:r w:rsidR="00624BB9" w:rsidRPr="008606C7">
        <w:rPr>
          <w:rFonts w:ascii="Angsana New" w:hAnsi="Angsana New" w:cs="Angsana New"/>
          <w:cs/>
        </w:rPr>
        <w:t>ตาม</w:t>
      </w:r>
      <w:r w:rsidR="008606C7">
        <w:rPr>
          <w:rFonts w:ascii="Angsana New" w:hAnsi="Angsana New" w:cs="Angsana New"/>
        </w:rPr>
        <w:t xml:space="preserve"> </w:t>
      </w:r>
      <w:r w:rsidR="00624BB9" w:rsidRPr="008606C7">
        <w:rPr>
          <w:rFonts w:ascii="Angsana New" w:hAnsi="Angsana New" w:cs="Angsana New"/>
          <w:cs/>
        </w:rPr>
        <w:t>หมา</w:t>
      </w:r>
      <w:r w:rsidR="00624BB9" w:rsidRPr="008606C7">
        <w:rPr>
          <w:rFonts w:ascii="Angsana New" w:hAnsi="Angsana New" w:cs="Angsana New" w:hint="cs"/>
          <w:cs/>
        </w:rPr>
        <w:t>ย</w:t>
      </w:r>
      <w:r w:rsidR="00624BB9" w:rsidRPr="008606C7">
        <w:rPr>
          <w:rFonts w:ascii="Angsana New" w:hAnsi="Angsana New" w:cs="Angsana New"/>
          <w:cs/>
        </w:rPr>
        <w:t xml:space="preserve">เหตุ </w:t>
      </w:r>
      <w:r w:rsidR="00624BB9" w:rsidRPr="008606C7">
        <w:rPr>
          <w:rFonts w:ascii="Angsana New" w:hAnsi="Angsana New" w:cs="Angsana New"/>
        </w:rPr>
        <w:t>1</w:t>
      </w:r>
      <w:r w:rsidR="008606C7" w:rsidRPr="008606C7">
        <w:rPr>
          <w:rFonts w:ascii="Angsana New" w:hAnsi="Angsana New" w:cs="Angsana New"/>
        </w:rPr>
        <w:t>2</w:t>
      </w:r>
      <w:r w:rsidR="00624BB9" w:rsidRPr="00C84906">
        <w:rPr>
          <w:rFonts w:ascii="Angsana New" w:hAnsi="Angsana New" w:cs="Angsana New" w:hint="cs"/>
          <w:cs/>
        </w:rPr>
        <w:t xml:space="preserve"> </w:t>
      </w:r>
      <w:r w:rsidR="00624BB9" w:rsidRPr="00431603">
        <w:rPr>
          <w:rFonts w:ascii="Angsana New" w:hAnsi="Angsana New" w:cs="Angsana New"/>
          <w:cs/>
        </w:rPr>
        <w:t>อาคารพร้อมสิ่งปลูกสร้างและเครื่องจักร</w:t>
      </w:r>
      <w:r w:rsidR="00624BB9" w:rsidRPr="00431603">
        <w:rPr>
          <w:rFonts w:ascii="Angsana New" w:hAnsi="Angsana New" w:cs="Angsana New" w:hint="cs"/>
          <w:cs/>
        </w:rPr>
        <w:t>ของบริษัท</w:t>
      </w:r>
      <w:r w:rsidR="00624BB9" w:rsidRPr="00431603">
        <w:rPr>
          <w:rFonts w:ascii="Angsana New" w:hAnsi="Angsana New" w:cs="Angsana New"/>
          <w:cs/>
        </w:rPr>
        <w:t xml:space="preserve">ตามหมายเหตุ </w:t>
      </w:r>
      <w:r w:rsidR="00624BB9" w:rsidRPr="00431603">
        <w:rPr>
          <w:rFonts w:ascii="Angsana New" w:hAnsi="Angsana New" w:cs="Angsana New"/>
        </w:rPr>
        <w:t>1</w:t>
      </w:r>
      <w:r w:rsidR="008606C7">
        <w:rPr>
          <w:rFonts w:ascii="Angsana New" w:hAnsi="Angsana New" w:cs="Angsana New"/>
        </w:rPr>
        <w:t>3</w:t>
      </w:r>
      <w:r w:rsidR="00624BB9" w:rsidRPr="00431603">
        <w:rPr>
          <w:rFonts w:ascii="Angsana New" w:hAnsi="Angsana New" w:cs="Angsana New"/>
          <w:cs/>
        </w:rPr>
        <w:t xml:space="preserve"> </w:t>
      </w:r>
      <w:r w:rsidR="00624BB9" w:rsidRPr="00431603">
        <w:rPr>
          <w:rFonts w:ascii="Angsana New" w:hAnsi="Angsana New" w:cs="Angsana New" w:hint="cs"/>
          <w:cs/>
        </w:rPr>
        <w:t>และ</w:t>
      </w:r>
      <w:r w:rsidR="00624BB9" w:rsidRPr="00431603">
        <w:rPr>
          <w:rFonts w:ascii="Angsana New" w:hAnsi="Angsana New" w:cs="Angsana New"/>
          <w:cs/>
        </w:rPr>
        <w:t xml:space="preserve">สิทธิการเช่าตามสัญญาที่ดินและโรงงานตามหมายเหตุ </w:t>
      </w:r>
      <w:r w:rsidR="00624BB9" w:rsidRPr="00431603">
        <w:rPr>
          <w:rFonts w:ascii="Angsana New" w:hAnsi="Angsana New" w:cs="Angsana New"/>
        </w:rPr>
        <w:t>1</w:t>
      </w:r>
      <w:r w:rsidR="00891DB1">
        <w:rPr>
          <w:rFonts w:ascii="Angsana New" w:hAnsi="Angsana New" w:cs="Angsana New"/>
        </w:rPr>
        <w:t>4</w:t>
      </w:r>
      <w:r w:rsidR="00977002">
        <w:rPr>
          <w:rFonts w:ascii="Angsana New" w:hAnsi="Angsana New" w:cs="Angsana New"/>
          <w:b/>
          <w:bCs/>
        </w:rPr>
        <w:br w:type="page"/>
      </w:r>
    </w:p>
    <w:p w14:paraId="59BDA6CE" w14:textId="77777777" w:rsidR="007928F2" w:rsidRPr="00ED5D8D" w:rsidRDefault="007928F2" w:rsidP="00FA2D6B">
      <w:pPr>
        <w:numPr>
          <w:ilvl w:val="0"/>
          <w:numId w:val="2"/>
        </w:numPr>
        <w:tabs>
          <w:tab w:val="left" w:pos="0"/>
        </w:tabs>
        <w:spacing w:before="24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240B38" w:rsidRPr="00ED5D8D">
        <w:rPr>
          <w:rFonts w:ascii="Angsana New" w:hAnsi="Angsana New" w:cs="Angsana New" w:hint="cs"/>
          <w:b/>
          <w:bCs/>
          <w:cs/>
        </w:rPr>
        <w:t>หมุนเวียนอื่น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75"/>
        <w:gridCol w:w="1418"/>
      </w:tblGrid>
      <w:tr w:rsidR="00A0650E" w:rsidRPr="00ED5D8D" w14:paraId="69D9558E" w14:textId="77777777" w:rsidTr="00F00E2B">
        <w:trPr>
          <w:trHeight w:val="20"/>
        </w:trPr>
        <w:tc>
          <w:tcPr>
            <w:tcW w:w="3969" w:type="dxa"/>
          </w:tcPr>
          <w:p w14:paraId="5BB514B0" w14:textId="77777777" w:rsidR="00A0650E" w:rsidRPr="00ED5D8D" w:rsidRDefault="00A0650E" w:rsidP="00591E34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245" w:type="dxa"/>
            <w:gridSpan w:val="4"/>
          </w:tcPr>
          <w:p w14:paraId="4CE78B57" w14:textId="77777777" w:rsidR="00A0650E" w:rsidRPr="00ED5D8D" w:rsidRDefault="00A0650E" w:rsidP="00591E34">
            <w:pPr>
              <w:pStyle w:val="AA0"/>
              <w:pBdr>
                <w:bottom w:val="single" w:sz="4" w:space="1" w:color="auto"/>
              </w:pBdr>
              <w:spacing w:line="32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0650E" w:rsidRPr="00ED5D8D" w14:paraId="4498D84D" w14:textId="77777777" w:rsidTr="00F00E2B">
        <w:trPr>
          <w:trHeight w:val="20"/>
        </w:trPr>
        <w:tc>
          <w:tcPr>
            <w:tcW w:w="3969" w:type="dxa"/>
          </w:tcPr>
          <w:p w14:paraId="51B41754" w14:textId="77777777" w:rsidR="00A0650E" w:rsidRPr="00ED5D8D" w:rsidRDefault="00A0650E" w:rsidP="00591E34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52" w:type="dxa"/>
            <w:gridSpan w:val="2"/>
          </w:tcPr>
          <w:p w14:paraId="04EFDD31" w14:textId="77777777" w:rsidR="00A0650E" w:rsidRPr="00ED5D8D" w:rsidRDefault="00A0650E" w:rsidP="00591E34">
            <w:pPr>
              <w:pStyle w:val="AA0"/>
              <w:pBdr>
                <w:bottom w:val="single" w:sz="4" w:space="1" w:color="auto"/>
              </w:pBdr>
              <w:spacing w:line="32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010554F4" w14:textId="77777777" w:rsidR="00A0650E" w:rsidRPr="00ED5D8D" w:rsidRDefault="00A0650E" w:rsidP="00591E34">
            <w:pPr>
              <w:pStyle w:val="AA0"/>
              <w:pBdr>
                <w:bottom w:val="single" w:sz="4" w:space="1" w:color="auto"/>
              </w:pBdr>
              <w:spacing w:line="32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677A5" w:rsidRPr="00ED5D8D" w14:paraId="1ED635E3" w14:textId="77777777" w:rsidTr="00FE7EA0">
        <w:trPr>
          <w:trHeight w:val="20"/>
        </w:trPr>
        <w:tc>
          <w:tcPr>
            <w:tcW w:w="3969" w:type="dxa"/>
          </w:tcPr>
          <w:p w14:paraId="36AEDCA3" w14:textId="77777777" w:rsidR="001677A5" w:rsidRPr="00ED5D8D" w:rsidRDefault="001677A5" w:rsidP="00591E34">
            <w:pPr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6D533646" w14:textId="163887E4" w:rsidR="001677A5" w:rsidRPr="00D1000B" w:rsidRDefault="001677A5" w:rsidP="00591E34">
            <w:pPr>
              <w:pBdr>
                <w:bottom w:val="single" w:sz="4" w:space="1" w:color="auto"/>
              </w:pBdr>
              <w:spacing w:line="320" w:lineRule="exact"/>
              <w:ind w:right="-17"/>
              <w:jc w:val="center"/>
              <w:rPr>
                <w:rFonts w:ascii="Angsana New" w:hAnsi="Angsana New"/>
                <w:color w:val="000000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276" w:type="dxa"/>
          </w:tcPr>
          <w:p w14:paraId="2C560C33" w14:textId="5B2538B5" w:rsidR="001677A5" w:rsidRPr="001870D7" w:rsidRDefault="001677A5" w:rsidP="00591E34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2C23F7">
              <w:rPr>
                <w:rFonts w:ascii="Angsana New" w:hAnsi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1275" w:type="dxa"/>
          </w:tcPr>
          <w:p w14:paraId="7C1EC23C" w14:textId="772BC6B2" w:rsidR="001677A5" w:rsidRPr="00D1000B" w:rsidRDefault="001677A5" w:rsidP="00591E34">
            <w:pPr>
              <w:pBdr>
                <w:bottom w:val="single" w:sz="4" w:space="1" w:color="auto"/>
              </w:pBdr>
              <w:spacing w:line="320" w:lineRule="exact"/>
              <w:ind w:left="31" w:right="-17"/>
              <w:jc w:val="center"/>
              <w:rPr>
                <w:rFonts w:ascii="Angsana New" w:hAnsi="Angsana New"/>
                <w:color w:val="000000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418" w:type="dxa"/>
          </w:tcPr>
          <w:p w14:paraId="430E8377" w14:textId="78476CD8" w:rsidR="001677A5" w:rsidRPr="00ED5D8D" w:rsidRDefault="001677A5" w:rsidP="00591E34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2C23F7">
              <w:rPr>
                <w:rFonts w:ascii="Angsana New" w:hAnsi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/>
                <w:color w:val="000000"/>
              </w:rPr>
              <w:t xml:space="preserve"> 2568</w:t>
            </w:r>
          </w:p>
        </w:tc>
      </w:tr>
      <w:tr w:rsidR="001677A5" w:rsidRPr="00ED5D8D" w14:paraId="2D865EA4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1ADE0E26" w14:textId="77777777" w:rsidR="001677A5" w:rsidRPr="00ED5D8D" w:rsidRDefault="001677A5" w:rsidP="00591E34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eastAsia="Cordia New" w:hAnsi="Angsana New" w:cs="Angsana New"/>
                <w:cs/>
              </w:rPr>
              <w:t xml:space="preserve">เจ้าหนี้การค้า </w:t>
            </w:r>
            <w:r>
              <w:rPr>
                <w:rFonts w:ascii="Angsana New" w:eastAsia="Cordia New" w:hAnsi="Angsana New" w:cs="Angsana New" w:hint="cs"/>
                <w:cs/>
              </w:rPr>
              <w:t>-</w:t>
            </w:r>
            <w:r w:rsidRPr="00ED5D8D">
              <w:rPr>
                <w:rFonts w:ascii="Angsana New" w:eastAsia="Cordia New" w:hAnsi="Angsana New" w:cs="Angsana New"/>
              </w:rPr>
              <w:t xml:space="preserve"> 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>บริษัท</w:t>
            </w:r>
            <w:r>
              <w:rPr>
                <w:rFonts w:ascii="Angsana New" w:eastAsia="Cordia New" w:hAnsi="Angsana New" w:cs="Angsana New" w:hint="cs"/>
                <w:cs/>
                <w:lang w:val="en-SG"/>
              </w:rPr>
              <w:t>ย่อย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D5D8D">
              <w:rPr>
                <w:rFonts w:ascii="Angsana New" w:eastAsia="Cordia New" w:hAnsi="Angsana New" w:cs="Angsana New"/>
                <w:lang w:val="en-SG"/>
              </w:rPr>
              <w:t>(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 xml:space="preserve">หมายเหตุ </w:t>
            </w:r>
            <w:r w:rsidRPr="00ED5D8D">
              <w:rPr>
                <w:rFonts w:ascii="Angsana New" w:eastAsia="Cordia New" w:hAnsi="Angsana New" w:cs="Angsana New"/>
              </w:rPr>
              <w:t>5.2)</w:t>
            </w:r>
          </w:p>
        </w:tc>
        <w:tc>
          <w:tcPr>
            <w:tcW w:w="1276" w:type="dxa"/>
            <w:vAlign w:val="bottom"/>
          </w:tcPr>
          <w:p w14:paraId="53D1829F" w14:textId="2AC4105C" w:rsidR="001677A5" w:rsidRDefault="004E5B74" w:rsidP="00591E34">
            <w:pPr>
              <w:pStyle w:val="AA0"/>
              <w:pBdr>
                <w:bottom w:val="none" w:sz="0" w:space="0" w:color="auto"/>
              </w:pBdr>
              <w:spacing w:line="340" w:lineRule="exact"/>
              <w:ind w:left="-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78CFE28" w14:textId="50EB5EF4" w:rsidR="001677A5" w:rsidRDefault="001677A5" w:rsidP="00591E34">
            <w:pPr>
              <w:pStyle w:val="AA0"/>
              <w:pBdr>
                <w:bottom w:val="none" w:sz="0" w:space="0" w:color="auto"/>
              </w:pBdr>
              <w:spacing w:line="340" w:lineRule="exact"/>
              <w:ind w:left="-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66FF09B0" w14:textId="29A46152" w:rsidR="001677A5" w:rsidRDefault="00331B0D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230,131</w:t>
            </w:r>
          </w:p>
        </w:tc>
        <w:tc>
          <w:tcPr>
            <w:tcW w:w="1418" w:type="dxa"/>
            <w:vAlign w:val="bottom"/>
          </w:tcPr>
          <w:p w14:paraId="612397E0" w14:textId="7EF89845" w:rsidR="001677A5" w:rsidRDefault="001677A5" w:rsidP="00591E34">
            <w:pPr>
              <w:pStyle w:val="AA0"/>
              <w:pBdr>
                <w:bottom w:val="none" w:sz="0" w:space="0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229,170</w:t>
            </w:r>
          </w:p>
        </w:tc>
      </w:tr>
      <w:tr w:rsidR="004E5B74" w:rsidRPr="00ED5D8D" w14:paraId="41FC45F8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16E9937F" w14:textId="77777777" w:rsidR="004E5B74" w:rsidRPr="00ED5D8D" w:rsidRDefault="004E5B74" w:rsidP="00591E34">
            <w:pPr>
              <w:pStyle w:val="aa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10"/>
              <w:rPr>
                <w:rFonts w:ascii="Angsana New" w:eastAsia="Cordia New" w:hAnsi="Angsana New" w:cs="Angsana New"/>
                <w:lang w:val="en-SG"/>
              </w:rPr>
            </w:pPr>
            <w:r w:rsidRPr="00ED5D8D">
              <w:rPr>
                <w:rFonts w:ascii="Angsana New" w:eastAsia="Cordia New" w:hAnsi="Angsana New" w:cs="Angsana New"/>
                <w:cs/>
              </w:rPr>
              <w:t xml:space="preserve">เจ้าหนี้การค้า </w:t>
            </w:r>
            <w:r w:rsidRPr="00ED5D8D">
              <w:rPr>
                <w:rFonts w:ascii="Angsana New" w:eastAsia="Cordia New" w:hAnsi="Angsana New" w:cs="Angsana New"/>
              </w:rPr>
              <w:t xml:space="preserve">- 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>บริษัทที่เกี่ยวข้องกัน</w:t>
            </w:r>
            <w:r w:rsidRPr="00ED5D8D">
              <w:rPr>
                <w:rFonts w:ascii="Angsana New" w:eastAsia="Cordia New" w:hAnsi="Angsana New" w:cs="Angsana New"/>
                <w:lang w:val="en-SG"/>
              </w:rPr>
              <w:t xml:space="preserve"> (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 xml:space="preserve">หมายเหตุ </w:t>
            </w:r>
            <w:r w:rsidRPr="00ED5D8D">
              <w:rPr>
                <w:rFonts w:ascii="Angsana New" w:eastAsia="Cordia New" w:hAnsi="Angsana New" w:cs="Angsana New"/>
              </w:rPr>
              <w:t>5.2)</w:t>
            </w:r>
          </w:p>
        </w:tc>
        <w:tc>
          <w:tcPr>
            <w:tcW w:w="1276" w:type="dxa"/>
            <w:vAlign w:val="bottom"/>
          </w:tcPr>
          <w:p w14:paraId="19CC216B" w14:textId="33517E07" w:rsidR="004E5B74" w:rsidRPr="00ED5D8D" w:rsidRDefault="003F3EBA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17,108,456</w:t>
            </w:r>
          </w:p>
        </w:tc>
        <w:tc>
          <w:tcPr>
            <w:tcW w:w="1276" w:type="dxa"/>
            <w:vAlign w:val="bottom"/>
          </w:tcPr>
          <w:p w14:paraId="472AB4C7" w14:textId="409FD4C1" w:rsidR="004E5B74" w:rsidRPr="00ED5D8D" w:rsidRDefault="004E5B74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43,912,156</w:t>
            </w:r>
          </w:p>
        </w:tc>
        <w:tc>
          <w:tcPr>
            <w:tcW w:w="1275" w:type="dxa"/>
            <w:vAlign w:val="bottom"/>
          </w:tcPr>
          <w:p w14:paraId="4C6604E4" w14:textId="7291194C" w:rsidR="004E5B74" w:rsidRPr="00ED5D8D" w:rsidRDefault="00E52E28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</w:t>
            </w:r>
            <w:r w:rsidR="00D26F18">
              <w:rPr>
                <w:rFonts w:ascii="Angsana New" w:hAnsi="Angsana New" w:cs="Angsana New"/>
              </w:rPr>
              <w:t>108,456</w:t>
            </w:r>
          </w:p>
        </w:tc>
        <w:tc>
          <w:tcPr>
            <w:tcW w:w="1418" w:type="dxa"/>
            <w:vAlign w:val="bottom"/>
          </w:tcPr>
          <w:p w14:paraId="00D68D6D" w14:textId="0C530B43" w:rsidR="004E5B74" w:rsidRPr="00ED5D8D" w:rsidRDefault="004E5B74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43,912,156</w:t>
            </w:r>
          </w:p>
        </w:tc>
      </w:tr>
      <w:tr w:rsidR="004E5B74" w:rsidRPr="00ED5D8D" w14:paraId="6FA2157A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06151DDB" w14:textId="77777777" w:rsidR="004E5B74" w:rsidRPr="00ED5D8D" w:rsidRDefault="004E5B74" w:rsidP="00591E34">
            <w:pPr>
              <w:pStyle w:val="aa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eastAsia="Cordia New" w:hAnsi="Angsana New" w:cs="Angsana New"/>
                <w:cs/>
              </w:rPr>
            </w:pPr>
            <w:r w:rsidRPr="00ED5D8D">
              <w:rPr>
                <w:rFonts w:ascii="Angsana New" w:eastAsia="Cordia New" w:hAnsi="Angsana New" w:cs="Angsana New"/>
                <w:cs/>
              </w:rPr>
              <w:t xml:space="preserve">เจ้าหนี้การค้า </w:t>
            </w:r>
            <w:r w:rsidRPr="00ED5D8D">
              <w:rPr>
                <w:rFonts w:ascii="Angsana New" w:eastAsia="Cordia New" w:hAnsi="Angsana New" w:cs="Angsana New"/>
              </w:rPr>
              <w:t xml:space="preserve">- 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>บริษัทอื่น</w:t>
            </w:r>
          </w:p>
        </w:tc>
        <w:tc>
          <w:tcPr>
            <w:tcW w:w="1276" w:type="dxa"/>
            <w:vAlign w:val="bottom"/>
          </w:tcPr>
          <w:p w14:paraId="73270291" w14:textId="43CA13A2" w:rsidR="004E5B74" w:rsidRPr="00ED5D8D" w:rsidRDefault="003F3EBA" w:rsidP="00591E3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126,224,688</w:t>
            </w:r>
          </w:p>
        </w:tc>
        <w:tc>
          <w:tcPr>
            <w:tcW w:w="1276" w:type="dxa"/>
            <w:vAlign w:val="bottom"/>
          </w:tcPr>
          <w:p w14:paraId="3A9A74BB" w14:textId="138C7F1D" w:rsidR="004E5B74" w:rsidRPr="00ED5D8D" w:rsidRDefault="004E5B74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154,455,804</w:t>
            </w:r>
          </w:p>
        </w:tc>
        <w:tc>
          <w:tcPr>
            <w:tcW w:w="1275" w:type="dxa"/>
            <w:vAlign w:val="bottom"/>
          </w:tcPr>
          <w:p w14:paraId="527CEDBE" w14:textId="1589256D" w:rsidR="004E5B74" w:rsidRPr="00ED5D8D" w:rsidRDefault="00E554AD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126,224,688</w:t>
            </w:r>
          </w:p>
        </w:tc>
        <w:tc>
          <w:tcPr>
            <w:tcW w:w="1418" w:type="dxa"/>
            <w:vAlign w:val="bottom"/>
          </w:tcPr>
          <w:p w14:paraId="1DB97AA0" w14:textId="063973CC" w:rsidR="004E5B74" w:rsidRPr="00ED5D8D" w:rsidRDefault="004E5B74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154,455,804</w:t>
            </w:r>
          </w:p>
        </w:tc>
      </w:tr>
      <w:tr w:rsidR="004E5B74" w:rsidRPr="00ED5D8D" w14:paraId="18FF4B64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381EE2DB" w14:textId="77777777" w:rsidR="004E5B74" w:rsidRPr="00ED5D8D" w:rsidRDefault="004E5B74" w:rsidP="00591E34">
            <w:pPr>
              <w:pStyle w:val="aa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13F1B6DD" w14:textId="5284B5A9" w:rsidR="004E5B74" w:rsidRPr="00ED5D8D" w:rsidRDefault="004E5B74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7,533,919</w:t>
            </w:r>
          </w:p>
        </w:tc>
        <w:tc>
          <w:tcPr>
            <w:tcW w:w="1276" w:type="dxa"/>
            <w:vAlign w:val="bottom"/>
          </w:tcPr>
          <w:p w14:paraId="3B0104D1" w14:textId="4AAF280E" w:rsidR="004E5B74" w:rsidRPr="00ED5D8D" w:rsidRDefault="004E5B74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6,959,440</w:t>
            </w:r>
          </w:p>
        </w:tc>
        <w:tc>
          <w:tcPr>
            <w:tcW w:w="1275" w:type="dxa"/>
            <w:vAlign w:val="bottom"/>
          </w:tcPr>
          <w:p w14:paraId="3122992C" w14:textId="7D6D529D" w:rsidR="004E5B74" w:rsidRPr="00ED5D8D" w:rsidRDefault="004E5B74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7,533,919</w:t>
            </w:r>
          </w:p>
        </w:tc>
        <w:tc>
          <w:tcPr>
            <w:tcW w:w="1418" w:type="dxa"/>
            <w:vAlign w:val="bottom"/>
          </w:tcPr>
          <w:p w14:paraId="175AFF42" w14:textId="7F7D8F46" w:rsidR="004E5B74" w:rsidRPr="00ED5D8D" w:rsidRDefault="004E5B74" w:rsidP="00591E34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6,959,440</w:t>
            </w:r>
          </w:p>
        </w:tc>
      </w:tr>
      <w:tr w:rsidR="004E5B74" w:rsidRPr="00ED5D8D" w14:paraId="72D3A07A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14FBE896" w14:textId="77777777" w:rsidR="004E5B74" w:rsidRPr="00ED5D8D" w:rsidRDefault="004E5B74" w:rsidP="00591E34">
            <w:pPr>
              <w:pStyle w:val="aa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 w:hint="cs"/>
                <w:cs/>
                <w:lang w:val="th-TH"/>
              </w:rPr>
              <w:t>เจ้าหนี้อื่น</w:t>
            </w:r>
          </w:p>
        </w:tc>
        <w:tc>
          <w:tcPr>
            <w:tcW w:w="1276" w:type="dxa"/>
            <w:vAlign w:val="bottom"/>
          </w:tcPr>
          <w:p w14:paraId="1F16913F" w14:textId="3549E33F" w:rsidR="004E5B74" w:rsidRPr="00ED5D8D" w:rsidRDefault="00FC5D93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5,278,399</w:t>
            </w:r>
          </w:p>
        </w:tc>
        <w:tc>
          <w:tcPr>
            <w:tcW w:w="1276" w:type="dxa"/>
            <w:vAlign w:val="bottom"/>
          </w:tcPr>
          <w:p w14:paraId="3FCECDB1" w14:textId="00D49689" w:rsidR="004E5B74" w:rsidRPr="00ED5D8D" w:rsidRDefault="000B349E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4,982,963</w:t>
            </w:r>
          </w:p>
        </w:tc>
        <w:tc>
          <w:tcPr>
            <w:tcW w:w="1275" w:type="dxa"/>
            <w:vAlign w:val="bottom"/>
          </w:tcPr>
          <w:p w14:paraId="7BB5D4CA" w14:textId="1599FCAC" w:rsidR="004E5B74" w:rsidRPr="00ED5D8D" w:rsidRDefault="00044821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044821">
              <w:rPr>
                <w:rFonts w:ascii="Angsana New" w:hAnsi="Angsana New" w:cs="Angsana New"/>
              </w:rPr>
              <w:t>5,048,26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418" w:type="dxa"/>
            <w:vAlign w:val="bottom"/>
          </w:tcPr>
          <w:p w14:paraId="09B15341" w14:textId="34057586" w:rsidR="004E5B74" w:rsidRPr="00ED5D8D" w:rsidRDefault="00C40473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40473">
              <w:rPr>
                <w:rFonts w:ascii="Angsana New" w:hAnsi="Angsana New" w:cs="Angsana New"/>
              </w:rPr>
              <w:t>4,753,793</w:t>
            </w:r>
          </w:p>
        </w:tc>
      </w:tr>
      <w:tr w:rsidR="00C40473" w:rsidRPr="00ED5D8D" w14:paraId="506C8368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67DF10FC" w14:textId="1201AAFC" w:rsidR="00C40473" w:rsidRPr="00BF7ED1" w:rsidRDefault="00C40473" w:rsidP="00591E34">
            <w:pPr>
              <w:pStyle w:val="aa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เจ้าหนี้ซื้อทรัพย์สิน</w:t>
            </w:r>
          </w:p>
        </w:tc>
        <w:tc>
          <w:tcPr>
            <w:tcW w:w="1276" w:type="dxa"/>
            <w:vAlign w:val="bottom"/>
          </w:tcPr>
          <w:p w14:paraId="739B87FC" w14:textId="524BD1D9" w:rsidR="00C40473" w:rsidRDefault="00C40473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696,715</w:t>
            </w:r>
          </w:p>
        </w:tc>
        <w:tc>
          <w:tcPr>
            <w:tcW w:w="1276" w:type="dxa"/>
            <w:vAlign w:val="bottom"/>
          </w:tcPr>
          <w:p w14:paraId="30BCB2BA" w14:textId="41BE4933" w:rsidR="00C40473" w:rsidRDefault="00C40473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414,730</w:t>
            </w:r>
          </w:p>
        </w:tc>
        <w:tc>
          <w:tcPr>
            <w:tcW w:w="1275" w:type="dxa"/>
            <w:vAlign w:val="bottom"/>
          </w:tcPr>
          <w:p w14:paraId="52215DDD" w14:textId="28A72E63" w:rsidR="00C40473" w:rsidRDefault="00C40473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696,715</w:t>
            </w:r>
          </w:p>
        </w:tc>
        <w:tc>
          <w:tcPr>
            <w:tcW w:w="1418" w:type="dxa"/>
            <w:vAlign w:val="bottom"/>
          </w:tcPr>
          <w:p w14:paraId="651ACE62" w14:textId="4BE25D6C" w:rsidR="00C40473" w:rsidRDefault="00C40473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414,730</w:t>
            </w:r>
          </w:p>
        </w:tc>
      </w:tr>
      <w:tr w:rsidR="004E5B74" w:rsidRPr="00ED5D8D" w14:paraId="7F16A3CA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3BC06D8B" w14:textId="77777777" w:rsidR="004E5B74" w:rsidRPr="00ED5D8D" w:rsidRDefault="004E5B74" w:rsidP="00591E34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เจ้าหนี้กรมสรรพากร</w:t>
            </w:r>
          </w:p>
        </w:tc>
        <w:tc>
          <w:tcPr>
            <w:tcW w:w="1276" w:type="dxa"/>
            <w:vAlign w:val="bottom"/>
          </w:tcPr>
          <w:p w14:paraId="603745AF" w14:textId="717B0535" w:rsidR="004E5B74" w:rsidRPr="00ED5D8D" w:rsidRDefault="004E5B74" w:rsidP="00591E34">
            <w:pPr>
              <w:pStyle w:val="AA0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1,562,712</w:t>
            </w:r>
          </w:p>
        </w:tc>
        <w:tc>
          <w:tcPr>
            <w:tcW w:w="1276" w:type="dxa"/>
            <w:vAlign w:val="bottom"/>
          </w:tcPr>
          <w:p w14:paraId="437942C2" w14:textId="4693C0A5" w:rsidR="004E5B74" w:rsidRDefault="004E5B74" w:rsidP="00591E34">
            <w:pPr>
              <w:pStyle w:val="AA0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5,093,738</w:t>
            </w:r>
          </w:p>
        </w:tc>
        <w:tc>
          <w:tcPr>
            <w:tcW w:w="1275" w:type="dxa"/>
            <w:vAlign w:val="bottom"/>
          </w:tcPr>
          <w:p w14:paraId="1E02F3CE" w14:textId="76169F79" w:rsidR="004E5B74" w:rsidRPr="00ED5D8D" w:rsidRDefault="004E5B74" w:rsidP="00591E34">
            <w:pPr>
              <w:pStyle w:val="AA0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1,562,712</w:t>
            </w:r>
          </w:p>
        </w:tc>
        <w:tc>
          <w:tcPr>
            <w:tcW w:w="1418" w:type="dxa"/>
            <w:vAlign w:val="bottom"/>
          </w:tcPr>
          <w:p w14:paraId="724FEBD1" w14:textId="278D6405" w:rsidR="004E5B74" w:rsidRDefault="004E5B74" w:rsidP="00591E34">
            <w:pPr>
              <w:pStyle w:val="AA0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5,093,738</w:t>
            </w:r>
          </w:p>
        </w:tc>
      </w:tr>
      <w:tr w:rsidR="004E5B74" w:rsidRPr="00ED5D8D" w14:paraId="11B3A341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229667C2" w14:textId="77777777" w:rsidR="004E5B74" w:rsidRPr="00ED5D8D" w:rsidRDefault="004E5B74" w:rsidP="00591E34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 xml:space="preserve">   รวม</w:t>
            </w:r>
          </w:p>
        </w:tc>
        <w:tc>
          <w:tcPr>
            <w:tcW w:w="1276" w:type="dxa"/>
            <w:vAlign w:val="bottom"/>
          </w:tcPr>
          <w:p w14:paraId="7F173C30" w14:textId="045BCE38" w:rsidR="004E5B74" w:rsidRPr="009E7644" w:rsidRDefault="00CB51CA" w:rsidP="00591E34">
            <w:pPr>
              <w:pStyle w:val="AA0"/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</w:t>
            </w:r>
            <w:r w:rsidR="003645A2">
              <w:rPr>
                <w:rFonts w:ascii="Angsana New" w:hAnsi="Angsana New" w:cs="Angsana New"/>
              </w:rPr>
              <w:t>404,889</w:t>
            </w:r>
          </w:p>
        </w:tc>
        <w:tc>
          <w:tcPr>
            <w:tcW w:w="1276" w:type="dxa"/>
            <w:vAlign w:val="bottom"/>
          </w:tcPr>
          <w:p w14:paraId="396CFEEA" w14:textId="4B9E433B" w:rsidR="004E5B74" w:rsidRPr="00ED5D8D" w:rsidRDefault="004E5B74" w:rsidP="00591E34">
            <w:pPr>
              <w:pStyle w:val="AA0"/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215,818,831</w:t>
            </w:r>
          </w:p>
        </w:tc>
        <w:tc>
          <w:tcPr>
            <w:tcW w:w="1275" w:type="dxa"/>
            <w:vAlign w:val="bottom"/>
          </w:tcPr>
          <w:p w14:paraId="257C2C0E" w14:textId="5F3F4921" w:rsidR="004E5B74" w:rsidRPr="00ED5D8D" w:rsidRDefault="00CB51CA" w:rsidP="00591E34">
            <w:pPr>
              <w:pStyle w:val="AA0"/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</w:t>
            </w:r>
            <w:r w:rsidR="00445B8F">
              <w:rPr>
                <w:rFonts w:ascii="Angsana New" w:hAnsi="Angsana New" w:cs="Angsana New"/>
              </w:rPr>
              <w:t>,404,889</w:t>
            </w:r>
          </w:p>
        </w:tc>
        <w:tc>
          <w:tcPr>
            <w:tcW w:w="1418" w:type="dxa"/>
            <w:vAlign w:val="bottom"/>
          </w:tcPr>
          <w:p w14:paraId="27B2CEC8" w14:textId="7DC438CF" w:rsidR="004E5B74" w:rsidRPr="00ED5D8D" w:rsidRDefault="004E5B74" w:rsidP="00591E34">
            <w:pPr>
              <w:pStyle w:val="AA0"/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215,818,831</w:t>
            </w:r>
          </w:p>
        </w:tc>
      </w:tr>
    </w:tbl>
    <w:p w14:paraId="1B21D0A7" w14:textId="2EF2CF69" w:rsidR="00AE71DD" w:rsidRDefault="00AE71DD" w:rsidP="001D413E">
      <w:pPr>
        <w:numPr>
          <w:ilvl w:val="0"/>
          <w:numId w:val="2"/>
        </w:numPr>
        <w:tabs>
          <w:tab w:val="left" w:pos="0"/>
        </w:tabs>
        <w:spacing w:before="20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หนี้สินตามสัญญาเช่า</w:t>
      </w:r>
    </w:p>
    <w:p w14:paraId="7B4E4A4A" w14:textId="77777777" w:rsidR="00ED4B99" w:rsidRDefault="00ED4B99" w:rsidP="00450FB1">
      <w:pPr>
        <w:tabs>
          <w:tab w:val="left" w:pos="0"/>
        </w:tabs>
        <w:spacing w:before="120"/>
        <w:ind w:left="-289" w:right="-57" w:firstLine="289"/>
        <w:jc w:val="thaiDistribute"/>
        <w:rPr>
          <w:rFonts w:ascii="Angsana New" w:hAnsi="Angsana New" w:cs="Angsana New"/>
          <w:u w:val="single"/>
        </w:rPr>
      </w:pPr>
      <w:r w:rsidRPr="00ED4B99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tbl>
      <w:tblPr>
        <w:tblW w:w="9228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5259"/>
        <w:gridCol w:w="1276"/>
        <w:gridCol w:w="1417"/>
        <w:gridCol w:w="1276"/>
      </w:tblGrid>
      <w:tr w:rsidR="00FA15D2" w:rsidRPr="00ED5D8D" w14:paraId="47B936BA" w14:textId="77777777" w:rsidTr="00985048">
        <w:tc>
          <w:tcPr>
            <w:tcW w:w="5259" w:type="dxa"/>
          </w:tcPr>
          <w:p w14:paraId="0584FEDC" w14:textId="77777777" w:rsidR="00FA15D2" w:rsidRPr="00ED5D8D" w:rsidRDefault="00FA15D2" w:rsidP="00591E34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969" w:type="dxa"/>
            <w:gridSpan w:val="3"/>
          </w:tcPr>
          <w:p w14:paraId="5A31E8B4" w14:textId="77777777" w:rsidR="00FA15D2" w:rsidRPr="00ED5D8D" w:rsidRDefault="00FA15D2" w:rsidP="00591E34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15D2" w:rsidRPr="00ED5D8D" w14:paraId="2F6D19B2" w14:textId="77777777" w:rsidTr="00985048">
        <w:tc>
          <w:tcPr>
            <w:tcW w:w="5259" w:type="dxa"/>
          </w:tcPr>
          <w:p w14:paraId="277568A5" w14:textId="77777777" w:rsidR="00FA15D2" w:rsidRPr="00ED5D8D" w:rsidRDefault="00FA15D2" w:rsidP="00591E34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5E3C4B12" w14:textId="77777777" w:rsidR="005A4C2B" w:rsidRDefault="00FA15D2" w:rsidP="00591E34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ที่ดินและ</w:t>
            </w:r>
          </w:p>
          <w:p w14:paraId="4A18D62B" w14:textId="77777777" w:rsidR="00FA15D2" w:rsidRPr="00BF12FD" w:rsidRDefault="00FA15D2" w:rsidP="00591E34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สิ่งปลูกสร้าง </w:t>
            </w:r>
          </w:p>
        </w:tc>
        <w:tc>
          <w:tcPr>
            <w:tcW w:w="1417" w:type="dxa"/>
            <w:vAlign w:val="bottom"/>
          </w:tcPr>
          <w:p w14:paraId="35DD074A" w14:textId="77777777" w:rsidR="00FA15D2" w:rsidRPr="00BF12FD" w:rsidRDefault="00FA15D2" w:rsidP="00591E34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7B6D6949" w14:textId="77777777" w:rsidR="00FA15D2" w:rsidRDefault="00FA15D2" w:rsidP="00591E34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67CBF" w14:paraId="5487F66E" w14:textId="77777777" w:rsidTr="00985048">
        <w:tc>
          <w:tcPr>
            <w:tcW w:w="5259" w:type="dxa"/>
            <w:vAlign w:val="bottom"/>
          </w:tcPr>
          <w:p w14:paraId="4D40BFA8" w14:textId="44E5746A" w:rsidR="00167CBF" w:rsidRPr="001677A5" w:rsidRDefault="00167CBF" w:rsidP="00591E34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 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 xml:space="preserve">ณ วันที่ 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1 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>มกราคม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276" w:type="dxa"/>
            <w:vAlign w:val="bottom"/>
          </w:tcPr>
          <w:p w14:paraId="48057C27" w14:textId="0F910FDB" w:rsidR="00167CBF" w:rsidRPr="00D504A9" w:rsidRDefault="00167CBF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125,172,718</w:t>
            </w:r>
          </w:p>
        </w:tc>
        <w:tc>
          <w:tcPr>
            <w:tcW w:w="1417" w:type="dxa"/>
            <w:vAlign w:val="bottom"/>
          </w:tcPr>
          <w:p w14:paraId="1578C222" w14:textId="3C8CD71E" w:rsidR="00167CBF" w:rsidRDefault="00167CBF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3,907,519</w:t>
            </w:r>
          </w:p>
        </w:tc>
        <w:tc>
          <w:tcPr>
            <w:tcW w:w="1276" w:type="dxa"/>
          </w:tcPr>
          <w:p w14:paraId="54BC3D49" w14:textId="70603C24" w:rsidR="00167CBF" w:rsidRDefault="00167CBF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129,080,237</w:t>
            </w:r>
          </w:p>
        </w:tc>
      </w:tr>
      <w:tr w:rsidR="00DB5FDA" w14:paraId="52D88857" w14:textId="77777777" w:rsidTr="00985048">
        <w:tc>
          <w:tcPr>
            <w:tcW w:w="5259" w:type="dxa"/>
            <w:vAlign w:val="bottom"/>
          </w:tcPr>
          <w:p w14:paraId="7F05BCCA" w14:textId="1A53CC34" w:rsidR="00DB5FDA" w:rsidRPr="00FA15D2" w:rsidRDefault="00DB5FDA" w:rsidP="00591E34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AC08F7">
              <w:rPr>
                <w:rFonts w:ascii="Angsana New" w:hAnsi="Angsana New" w:cs="Angsana New"/>
                <w:color w:val="000000"/>
                <w:cs/>
              </w:rPr>
              <w:t>เพิ่มขึ้นจากสัญญาเช่าที่เพิ่มในระหว่าง</w:t>
            </w:r>
            <w:r w:rsidR="009111FA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276" w:type="dxa"/>
            <w:vAlign w:val="bottom"/>
          </w:tcPr>
          <w:p w14:paraId="1A2881A1" w14:textId="04F7EDF8" w:rsidR="00DB5FDA" w:rsidRPr="00D504A9" w:rsidRDefault="00F72564" w:rsidP="00591E3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1F01B4B6" w14:textId="3F5BADA0" w:rsidR="00DB5FDA" w:rsidRDefault="00B81052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2,623,500</w:t>
            </w:r>
          </w:p>
        </w:tc>
        <w:tc>
          <w:tcPr>
            <w:tcW w:w="1276" w:type="dxa"/>
          </w:tcPr>
          <w:p w14:paraId="1F7E7EF0" w14:textId="4D55E55E" w:rsidR="00DB5FDA" w:rsidRDefault="00A8457E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2,623,500</w:t>
            </w:r>
          </w:p>
        </w:tc>
      </w:tr>
      <w:tr w:rsidR="00DB5FDA" w14:paraId="1E3FB0E6" w14:textId="77777777" w:rsidTr="00985048">
        <w:tc>
          <w:tcPr>
            <w:tcW w:w="5259" w:type="dxa"/>
            <w:vAlign w:val="bottom"/>
          </w:tcPr>
          <w:p w14:paraId="57F35290" w14:textId="77777777" w:rsidR="00DB5FDA" w:rsidRPr="00FA15D2" w:rsidRDefault="00DB5FDA" w:rsidP="00591E34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 w:hint="cs"/>
                <w:color w:val="000000"/>
                <w:cs/>
              </w:rPr>
              <w:t xml:space="preserve">เงินสดจ่ายหนี้สินตามสัญญาเช่า </w:t>
            </w:r>
          </w:p>
        </w:tc>
        <w:tc>
          <w:tcPr>
            <w:tcW w:w="1276" w:type="dxa"/>
            <w:vAlign w:val="bottom"/>
          </w:tcPr>
          <w:p w14:paraId="2CB339CD" w14:textId="48756F42" w:rsidR="00DB5FDA" w:rsidRPr="00D504A9" w:rsidRDefault="00F72564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35B94">
              <w:rPr>
                <w:rFonts w:ascii="Angsana New" w:hAnsi="Angsana New" w:cs="Angsana New"/>
              </w:rPr>
              <w:t>1,939,260)</w:t>
            </w:r>
          </w:p>
        </w:tc>
        <w:tc>
          <w:tcPr>
            <w:tcW w:w="1417" w:type="dxa"/>
            <w:vAlign w:val="bottom"/>
          </w:tcPr>
          <w:p w14:paraId="72BD3EFE" w14:textId="682E51B6" w:rsidR="00DB5FDA" w:rsidRDefault="00F72564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(507,648)</w:t>
            </w:r>
          </w:p>
        </w:tc>
        <w:tc>
          <w:tcPr>
            <w:tcW w:w="1276" w:type="dxa"/>
          </w:tcPr>
          <w:p w14:paraId="61268816" w14:textId="02087A51" w:rsidR="00DB5FDA" w:rsidRDefault="00A8457E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(2,446,908)</w:t>
            </w:r>
          </w:p>
        </w:tc>
      </w:tr>
      <w:tr w:rsidR="00DB5FDA" w14:paraId="6112FF7C" w14:textId="77777777" w:rsidTr="00985048">
        <w:tc>
          <w:tcPr>
            <w:tcW w:w="5259" w:type="dxa"/>
            <w:vAlign w:val="bottom"/>
          </w:tcPr>
          <w:p w14:paraId="0C723988" w14:textId="3BC6F7CD" w:rsidR="00DB5FDA" w:rsidRPr="00FA15D2" w:rsidRDefault="00DB5FDA" w:rsidP="00591E34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 w:hint="cs"/>
                <w:color w:val="000000"/>
                <w:cs/>
              </w:rPr>
              <w:t>ตัดจำหน่ายดอกเบี้ย</w:t>
            </w:r>
            <w:r w:rsidR="004D19F0">
              <w:rPr>
                <w:rFonts w:ascii="Angsana New" w:hAnsi="Angsana New" w:cs="Angsana New" w:hint="cs"/>
                <w:color w:val="000000"/>
                <w:cs/>
              </w:rPr>
              <w:t>และภาษีซื้อ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>รอตัดบัญชีในระหว่าง</w:t>
            </w:r>
            <w:r w:rsidR="001677A5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276" w:type="dxa"/>
            <w:vAlign w:val="bottom"/>
          </w:tcPr>
          <w:p w14:paraId="1515BEF2" w14:textId="0B2559DD" w:rsidR="00DB5FDA" w:rsidRPr="00D504A9" w:rsidRDefault="00235B94" w:rsidP="00591E3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1,851,345</w:t>
            </w:r>
          </w:p>
        </w:tc>
        <w:tc>
          <w:tcPr>
            <w:tcW w:w="1417" w:type="dxa"/>
            <w:vAlign w:val="bottom"/>
          </w:tcPr>
          <w:p w14:paraId="7E4B07A7" w14:textId="1A4CB12D" w:rsidR="00DB5FDA" w:rsidRDefault="00F72564" w:rsidP="00591E3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72564">
              <w:rPr>
                <w:rFonts w:ascii="Angsana New" w:hAnsi="Angsana New" w:cs="Angsana New"/>
              </w:rPr>
              <w:t>65,2</w:t>
            </w:r>
            <w:r w:rsidR="00D3285E">
              <w:rPr>
                <w:rFonts w:ascii="Angsana New" w:hAnsi="Angsana New" w:cs="Angsana New"/>
              </w:rPr>
              <w:t>90</w:t>
            </w:r>
          </w:p>
        </w:tc>
        <w:tc>
          <w:tcPr>
            <w:tcW w:w="1276" w:type="dxa"/>
          </w:tcPr>
          <w:p w14:paraId="1F718549" w14:textId="6D3D40C7" w:rsidR="00DB5FDA" w:rsidRDefault="00177FA2" w:rsidP="00591E3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77FA2">
              <w:rPr>
                <w:rFonts w:ascii="Angsana New" w:hAnsi="Angsana New" w:cs="Angsana New"/>
              </w:rPr>
              <w:t>1,916,63</w:t>
            </w:r>
            <w:r w:rsidR="00D3285E">
              <w:rPr>
                <w:rFonts w:ascii="Angsana New" w:hAnsi="Angsana New" w:cs="Angsana New"/>
              </w:rPr>
              <w:t>5</w:t>
            </w:r>
          </w:p>
        </w:tc>
      </w:tr>
      <w:tr w:rsidR="00DB5FDA" w14:paraId="5C748149" w14:textId="77777777" w:rsidTr="00985048">
        <w:tc>
          <w:tcPr>
            <w:tcW w:w="5259" w:type="dxa"/>
            <w:vAlign w:val="bottom"/>
          </w:tcPr>
          <w:p w14:paraId="59903AC5" w14:textId="583B0847" w:rsidR="00DB5FDA" w:rsidRDefault="00DB5FDA" w:rsidP="00591E34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 w:rsidR="001677A5">
              <w:rPr>
                <w:rFonts w:ascii="Angsana New" w:hAnsi="Angsana New" w:cs="Angsana New" w:hint="cs"/>
                <w:color w:val="000000"/>
                <w:cs/>
              </w:rPr>
              <w:t>มีนา</w:t>
            </w:r>
            <w:r>
              <w:rPr>
                <w:rFonts w:ascii="Angsana New" w:hAnsi="Angsana New" w:cs="Angsana New"/>
                <w:color w:val="000000"/>
                <w:cs/>
              </w:rPr>
              <w:t>คม</w:t>
            </w:r>
            <w:r w:rsidR="005A5F4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256</w:t>
            </w:r>
            <w:r w:rsidR="001677A5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276" w:type="dxa"/>
            <w:vAlign w:val="bottom"/>
          </w:tcPr>
          <w:p w14:paraId="0D2B8890" w14:textId="643C7BC3" w:rsidR="00DB5FDA" w:rsidRDefault="00235B94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125,084,803</w:t>
            </w:r>
          </w:p>
        </w:tc>
        <w:tc>
          <w:tcPr>
            <w:tcW w:w="1417" w:type="dxa"/>
            <w:vAlign w:val="bottom"/>
          </w:tcPr>
          <w:p w14:paraId="5A22AC7D" w14:textId="28F4AA2B" w:rsidR="00DB5FDA" w:rsidRDefault="00A8457E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6,088,66</w:t>
            </w:r>
            <w:r w:rsidR="00D3285E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</w:tcPr>
          <w:p w14:paraId="7F402FBE" w14:textId="123723A1" w:rsidR="00DB5FDA" w:rsidRDefault="00177FA2" w:rsidP="00591E34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131,173,46</w:t>
            </w:r>
            <w:r w:rsidR="00D3285E">
              <w:rPr>
                <w:rFonts w:ascii="Angsana New" w:hAnsi="Angsana New" w:cs="Angsana New"/>
              </w:rPr>
              <w:t>4</w:t>
            </w:r>
          </w:p>
        </w:tc>
      </w:tr>
      <w:tr w:rsidR="00DB5FDA" w14:paraId="51F70DBA" w14:textId="77777777" w:rsidTr="00985048">
        <w:tc>
          <w:tcPr>
            <w:tcW w:w="5259" w:type="dxa"/>
            <w:vAlign w:val="bottom"/>
          </w:tcPr>
          <w:p w14:paraId="7C90B1B2" w14:textId="77777777" w:rsidR="00DB5FDA" w:rsidRPr="00763DB1" w:rsidRDefault="00DB5FDA" w:rsidP="00591E34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D64A71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55FDF43F" w14:textId="1F366825" w:rsidR="00DB5FDA" w:rsidRDefault="00235B94" w:rsidP="00591E3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(521,160)</w:t>
            </w:r>
          </w:p>
        </w:tc>
        <w:tc>
          <w:tcPr>
            <w:tcW w:w="1417" w:type="dxa"/>
            <w:vAlign w:val="bottom"/>
          </w:tcPr>
          <w:p w14:paraId="0A8FF506" w14:textId="44B54589" w:rsidR="00DB5FDA" w:rsidRDefault="00A8457E" w:rsidP="00591E3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(1,813,60</w:t>
            </w:r>
            <w:r w:rsidR="00FF6485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</w:tcPr>
          <w:p w14:paraId="4FB79C61" w14:textId="1754C503" w:rsidR="00DB5FDA" w:rsidRDefault="00177FA2" w:rsidP="00591E3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(2,334,76</w:t>
            </w:r>
            <w:r w:rsidR="00FF6485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DB5FDA" w14:paraId="6A8EE634" w14:textId="77777777" w:rsidTr="00985048">
        <w:tc>
          <w:tcPr>
            <w:tcW w:w="5259" w:type="dxa"/>
            <w:vAlign w:val="bottom"/>
          </w:tcPr>
          <w:p w14:paraId="0DD68645" w14:textId="77777777" w:rsidR="00DB5FDA" w:rsidRDefault="00DB5FDA" w:rsidP="00591E34">
            <w:pPr>
              <w:spacing w:line="340" w:lineRule="exact"/>
              <w:ind w:left="188" w:hanging="18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79E9B58B" w14:textId="59254064" w:rsidR="00DB5FDA" w:rsidRPr="009528E6" w:rsidRDefault="00235B94" w:rsidP="00591E3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124,563,643</w:t>
            </w:r>
          </w:p>
        </w:tc>
        <w:tc>
          <w:tcPr>
            <w:tcW w:w="1417" w:type="dxa"/>
            <w:vAlign w:val="bottom"/>
          </w:tcPr>
          <w:p w14:paraId="15E68358" w14:textId="3AEF68AF" w:rsidR="00DB5FDA" w:rsidRDefault="00A8457E" w:rsidP="00591E3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4,275,056</w:t>
            </w:r>
          </w:p>
        </w:tc>
        <w:tc>
          <w:tcPr>
            <w:tcW w:w="1276" w:type="dxa"/>
          </w:tcPr>
          <w:p w14:paraId="47498562" w14:textId="724D9A8E" w:rsidR="00DB5FDA" w:rsidRDefault="00177FA2" w:rsidP="00591E3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128,838,699</w:t>
            </w:r>
          </w:p>
        </w:tc>
      </w:tr>
    </w:tbl>
    <w:p w14:paraId="07223E6C" w14:textId="77777777" w:rsidR="00D034D6" w:rsidRDefault="00D034D6" w:rsidP="00450FB1">
      <w:pPr>
        <w:tabs>
          <w:tab w:val="left" w:pos="0"/>
          <w:tab w:val="left" w:pos="567"/>
        </w:tabs>
        <w:spacing w:before="60"/>
        <w:ind w:right="-57"/>
        <w:jc w:val="thaiDistribute"/>
        <w:rPr>
          <w:rFonts w:ascii="Angsana New" w:hAnsi="Angsana New" w:cs="Angsana New"/>
          <w:spacing w:val="2"/>
        </w:rPr>
      </w:pPr>
      <w:r w:rsidRPr="00ED5D8D">
        <w:rPr>
          <w:rFonts w:ascii="Angsana New" w:hAnsi="Angsana New" w:cs="Angsana New"/>
          <w:spacing w:val="2"/>
          <w:cs/>
        </w:rPr>
        <w:t>บริษัทได้เข้าทำสัญญาเช่าที่ดิน อาคาร</w:t>
      </w:r>
      <w:r w:rsidR="006C52D7" w:rsidRPr="00ED5D8D">
        <w:rPr>
          <w:rFonts w:ascii="Angsana New" w:hAnsi="Angsana New" w:cs="Angsana New"/>
          <w:spacing w:val="2"/>
        </w:rPr>
        <w:t xml:space="preserve"> </w:t>
      </w:r>
      <w:r w:rsidR="00610F1E">
        <w:rPr>
          <w:rFonts w:ascii="Angsana New" w:hAnsi="Angsana New" w:cs="Angsana New" w:hint="cs"/>
          <w:spacing w:val="2"/>
          <w:cs/>
        </w:rPr>
        <w:t>และ</w:t>
      </w:r>
      <w:r w:rsidR="00925B46">
        <w:rPr>
          <w:rFonts w:ascii="Angsana New" w:hAnsi="Angsana New" w:cs="Angsana New" w:hint="cs"/>
          <w:spacing w:val="2"/>
          <w:cs/>
        </w:rPr>
        <w:t>ยานพาหนะ</w:t>
      </w:r>
      <w:r w:rsidRPr="00ED5D8D">
        <w:rPr>
          <w:rFonts w:ascii="Angsana New" w:hAnsi="Angsana New" w:cs="Angsana New"/>
          <w:spacing w:val="2"/>
          <w:cs/>
        </w:rPr>
        <w:t xml:space="preserve"> เพื่อใช้ในการดำเนินงานของกิจการ อายุของสัญญา</w:t>
      </w:r>
      <w:r w:rsidR="007B7099">
        <w:rPr>
          <w:rFonts w:ascii="Angsana New" w:hAnsi="Angsana New" w:cs="Angsana New"/>
          <w:spacing w:val="2"/>
        </w:rPr>
        <w:t xml:space="preserve"> </w:t>
      </w:r>
      <w:r w:rsidRPr="00ED5D8D">
        <w:rPr>
          <w:rFonts w:ascii="Angsana New" w:hAnsi="Angsana New" w:cs="Angsana New"/>
          <w:spacing w:val="2"/>
          <w:cs/>
        </w:rPr>
        <w:t>มีระยะเวลาโดย</w:t>
      </w:r>
      <w:r w:rsidRPr="00B90803">
        <w:rPr>
          <w:rFonts w:ascii="Angsana New" w:hAnsi="Angsana New" w:cs="Angsana New"/>
          <w:spacing w:val="2"/>
          <w:cs/>
        </w:rPr>
        <w:t xml:space="preserve">ประมาณ </w:t>
      </w:r>
      <w:r w:rsidR="00925B46">
        <w:rPr>
          <w:rFonts w:ascii="Angsana New" w:hAnsi="Angsana New" w:cs="Angsana New"/>
          <w:spacing w:val="2"/>
        </w:rPr>
        <w:t>5</w:t>
      </w:r>
      <w:r w:rsidRPr="00B90803">
        <w:rPr>
          <w:rFonts w:ascii="Angsana New" w:hAnsi="Angsana New" w:cs="Angsana New"/>
          <w:spacing w:val="2"/>
          <w:cs/>
        </w:rPr>
        <w:t xml:space="preserve"> ถึง </w:t>
      </w:r>
      <w:r w:rsidR="00DE02B3" w:rsidRPr="00B90803">
        <w:rPr>
          <w:rFonts w:ascii="Angsana New" w:hAnsi="Angsana New" w:cs="Angsana New"/>
          <w:spacing w:val="2"/>
        </w:rPr>
        <w:t>2</w:t>
      </w:r>
      <w:r w:rsidR="00442EEC">
        <w:rPr>
          <w:rFonts w:ascii="Angsana New" w:hAnsi="Angsana New" w:cs="Angsana New"/>
          <w:spacing w:val="2"/>
        </w:rPr>
        <w:t>7</w:t>
      </w:r>
      <w:r w:rsidRPr="00B90803">
        <w:rPr>
          <w:rFonts w:ascii="Angsana New" w:hAnsi="Angsana New" w:cs="Angsana New"/>
          <w:spacing w:val="2"/>
          <w:cs/>
        </w:rPr>
        <w:t xml:space="preserve"> ปี</w:t>
      </w:r>
    </w:p>
    <w:p w14:paraId="33590676" w14:textId="0FBB07D5" w:rsidR="00CE3326" w:rsidRPr="00ED5D8D" w:rsidRDefault="00CE3326" w:rsidP="001D413E">
      <w:pPr>
        <w:numPr>
          <w:ilvl w:val="0"/>
          <w:numId w:val="2"/>
        </w:numPr>
        <w:tabs>
          <w:tab w:val="left" w:pos="0"/>
        </w:tabs>
        <w:spacing w:before="20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ประมาณการหนี้สิน</w:t>
      </w:r>
    </w:p>
    <w:p w14:paraId="7959A52B" w14:textId="41848311" w:rsidR="00F70673" w:rsidRDefault="00F70673" w:rsidP="00450FB1">
      <w:pPr>
        <w:spacing w:before="120"/>
        <w:ind w:right="-57"/>
        <w:jc w:val="thaiDistribute"/>
        <w:rPr>
          <w:rFonts w:ascii="Angsana New" w:hAnsi="Angsana New" w:cs="Angsana New"/>
          <w:spacing w:val="-8"/>
          <w:lang w:eastAsia="en-US"/>
        </w:rPr>
      </w:pPr>
      <w:r w:rsidRPr="00ED5D8D">
        <w:rPr>
          <w:rFonts w:ascii="Angsana New" w:hAnsi="Angsana New" w:cs="Angsana New" w:hint="cs"/>
          <w:cs/>
        </w:rPr>
        <w:t>ง</w:t>
      </w:r>
      <w:r w:rsidRPr="00ED5D8D">
        <w:rPr>
          <w:rFonts w:ascii="Angsana New" w:hAnsi="Angsana New" w:cs="Angsana New"/>
          <w:cs/>
        </w:rPr>
        <w:t>บการเงินรวมและงบการเงินเฉพาะกิจการ ณ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วันที่</w:t>
      </w:r>
      <w:r w:rsidRPr="00ED5D8D">
        <w:rPr>
          <w:rFonts w:ascii="Angsana New" w:hAnsi="Angsana New" w:cs="Angsana New"/>
          <w:cs/>
        </w:rPr>
        <w:t xml:space="preserve"> </w:t>
      </w:r>
      <w:r w:rsidR="000C3058">
        <w:rPr>
          <w:rFonts w:ascii="Angsana New" w:hAnsi="Angsana New" w:cs="Angsana New"/>
        </w:rPr>
        <w:t xml:space="preserve">31 </w:t>
      </w:r>
      <w:r w:rsidR="009C1D6B">
        <w:rPr>
          <w:rFonts w:ascii="Angsana New" w:hAnsi="Angsana New" w:cs="Angsana New" w:hint="cs"/>
          <w:cs/>
        </w:rPr>
        <w:t xml:space="preserve">มีนาคม </w:t>
      </w:r>
      <w:r w:rsidR="009C1D6B">
        <w:rPr>
          <w:rFonts w:ascii="Angsana New" w:hAnsi="Angsana New" w:cs="Angsana New"/>
        </w:rPr>
        <w:t>2569</w:t>
      </w:r>
      <w:r w:rsidRPr="00ED5D8D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cs/>
        </w:rPr>
        <w:t>เป็นดังนี้</w:t>
      </w:r>
    </w:p>
    <w:tbl>
      <w:tblPr>
        <w:tblW w:w="9304" w:type="dxa"/>
        <w:tblInd w:w="18" w:type="dxa"/>
        <w:tblLook w:val="04A0" w:firstRow="1" w:lastRow="0" w:firstColumn="1" w:lastColumn="0" w:noHBand="0" w:noVBand="1"/>
      </w:tblPr>
      <w:tblGrid>
        <w:gridCol w:w="4944"/>
        <w:gridCol w:w="1667"/>
        <w:gridCol w:w="1417"/>
        <w:gridCol w:w="1276"/>
      </w:tblGrid>
      <w:tr w:rsidR="00836DBA" w:rsidRPr="00ED5D8D" w14:paraId="5B18E5C3" w14:textId="77777777" w:rsidTr="00F37A57">
        <w:trPr>
          <w:trHeight w:val="397"/>
          <w:tblHeader/>
        </w:trPr>
        <w:tc>
          <w:tcPr>
            <w:tcW w:w="4944" w:type="dxa"/>
          </w:tcPr>
          <w:p w14:paraId="7F226DAF" w14:textId="77777777" w:rsidR="00836DBA" w:rsidRPr="00ED5D8D" w:rsidRDefault="00836DBA" w:rsidP="00591E34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4360" w:type="dxa"/>
            <w:gridSpan w:val="3"/>
            <w:vAlign w:val="bottom"/>
          </w:tcPr>
          <w:p w14:paraId="66D6D792" w14:textId="77777777" w:rsidR="00836DBA" w:rsidRPr="00ED5D8D" w:rsidRDefault="00836DBA" w:rsidP="00591E3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24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836DBA" w:rsidRPr="00ED5D8D" w14:paraId="65089A78" w14:textId="77777777" w:rsidTr="00365F79">
        <w:trPr>
          <w:trHeight w:val="397"/>
          <w:tblHeader/>
        </w:trPr>
        <w:tc>
          <w:tcPr>
            <w:tcW w:w="4944" w:type="dxa"/>
            <w:vAlign w:val="bottom"/>
          </w:tcPr>
          <w:p w14:paraId="65334EFE" w14:textId="77777777" w:rsidR="00836DBA" w:rsidRPr="00ED5D8D" w:rsidRDefault="00836DBA" w:rsidP="00591E3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1667" w:type="dxa"/>
            <w:vAlign w:val="bottom"/>
          </w:tcPr>
          <w:p w14:paraId="7C6A485A" w14:textId="77F27B89" w:rsidR="00836DBA" w:rsidRPr="00365F79" w:rsidRDefault="00836DBA" w:rsidP="00591E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2"/>
                <w:cs/>
                <w:lang w:eastAsia="en-US"/>
              </w:rPr>
            </w:pPr>
            <w:r w:rsidRPr="00365F79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รับประกั</w:t>
            </w:r>
            <w:r w:rsidR="00365F79" w:rsidRPr="00365F79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น</w:t>
            </w:r>
            <w:r w:rsidRPr="00365F79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โครงการ</w:t>
            </w:r>
          </w:p>
        </w:tc>
        <w:tc>
          <w:tcPr>
            <w:tcW w:w="1417" w:type="dxa"/>
            <w:vAlign w:val="bottom"/>
          </w:tcPr>
          <w:p w14:paraId="14669BFC" w14:textId="77777777" w:rsidR="00836DBA" w:rsidRDefault="00836DBA" w:rsidP="00591E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คดีความ</w:t>
            </w:r>
          </w:p>
        </w:tc>
        <w:tc>
          <w:tcPr>
            <w:tcW w:w="1276" w:type="dxa"/>
            <w:vAlign w:val="bottom"/>
          </w:tcPr>
          <w:p w14:paraId="3F7ACC9E" w14:textId="77777777" w:rsidR="00836DBA" w:rsidRDefault="00836DBA" w:rsidP="00591E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รวม</w:t>
            </w:r>
          </w:p>
        </w:tc>
      </w:tr>
      <w:tr w:rsidR="00703B97" w:rsidRPr="00ED5D8D" w14:paraId="3417BF7E" w14:textId="77777777" w:rsidTr="00365F79">
        <w:trPr>
          <w:trHeight w:val="340"/>
        </w:trPr>
        <w:tc>
          <w:tcPr>
            <w:tcW w:w="4944" w:type="dxa"/>
            <w:vAlign w:val="bottom"/>
          </w:tcPr>
          <w:p w14:paraId="2C9D2256" w14:textId="37811AE9" w:rsidR="00703B97" w:rsidRPr="00ED5D8D" w:rsidRDefault="00703B97" w:rsidP="00591E34">
            <w:pPr>
              <w:spacing w:before="40" w:line="340" w:lineRule="exact"/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ณ วัน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ที่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2569</w:t>
            </w:r>
          </w:p>
        </w:tc>
        <w:tc>
          <w:tcPr>
            <w:tcW w:w="1667" w:type="dxa"/>
          </w:tcPr>
          <w:p w14:paraId="233B0E64" w14:textId="5720CE1C" w:rsidR="00703B97" w:rsidRDefault="00703B97" w:rsidP="00591E34">
            <w:pPr>
              <w:spacing w:before="40"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19,782,903</w:t>
            </w:r>
          </w:p>
        </w:tc>
        <w:tc>
          <w:tcPr>
            <w:tcW w:w="1417" w:type="dxa"/>
          </w:tcPr>
          <w:p w14:paraId="2BA3E14E" w14:textId="4E25B8FF" w:rsidR="00703B97" w:rsidRDefault="00703B97" w:rsidP="00591E34">
            <w:pPr>
              <w:spacing w:before="40"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  <w:tc>
          <w:tcPr>
            <w:tcW w:w="1276" w:type="dxa"/>
            <w:vAlign w:val="bottom"/>
          </w:tcPr>
          <w:p w14:paraId="4907320C" w14:textId="111378DF" w:rsidR="00703B97" w:rsidRDefault="00703B97" w:rsidP="00591E34">
            <w:pPr>
              <w:spacing w:before="40"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 w:rsidRPr="00BA2BE1">
              <w:rPr>
                <w:rFonts w:ascii="Angsana New" w:hAnsi="Angsana New" w:cs="Angsana New"/>
                <w:lang w:eastAsia="en-US"/>
              </w:rPr>
              <w:t>21,755,251</w:t>
            </w:r>
          </w:p>
        </w:tc>
      </w:tr>
      <w:tr w:rsidR="00680784" w:rsidRPr="00ED5D8D" w14:paraId="78E2E014" w14:textId="77777777" w:rsidTr="009D28D2">
        <w:trPr>
          <w:trHeight w:val="340"/>
        </w:trPr>
        <w:tc>
          <w:tcPr>
            <w:tcW w:w="4944" w:type="dxa"/>
            <w:vAlign w:val="bottom"/>
          </w:tcPr>
          <w:p w14:paraId="0E1A030B" w14:textId="5B0D2F3E" w:rsidR="00680784" w:rsidRPr="00ED5D8D" w:rsidRDefault="00680784" w:rsidP="00591E3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เพิ่มขึ้นในระหว่าง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1667" w:type="dxa"/>
          </w:tcPr>
          <w:p w14:paraId="16F36E4D" w14:textId="649030D2" w:rsidR="00680784" w:rsidRDefault="00680784" w:rsidP="00591E3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6,084,493</w:t>
            </w:r>
          </w:p>
        </w:tc>
        <w:tc>
          <w:tcPr>
            <w:tcW w:w="1417" w:type="dxa"/>
            <w:vAlign w:val="bottom"/>
          </w:tcPr>
          <w:p w14:paraId="13DB4762" w14:textId="188A7475" w:rsidR="00680784" w:rsidRDefault="00680784" w:rsidP="00591E34">
            <w:pP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</w:tcPr>
          <w:p w14:paraId="5E4E320C" w14:textId="4CEA3314" w:rsidR="00680784" w:rsidRPr="000330E5" w:rsidRDefault="00680784" w:rsidP="00591E3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6,084,493</w:t>
            </w:r>
          </w:p>
        </w:tc>
      </w:tr>
      <w:tr w:rsidR="00680784" w:rsidRPr="00ED5D8D" w14:paraId="42959063" w14:textId="77777777" w:rsidTr="00D64CD2">
        <w:trPr>
          <w:trHeight w:val="340"/>
        </w:trPr>
        <w:tc>
          <w:tcPr>
            <w:tcW w:w="4944" w:type="dxa"/>
            <w:vAlign w:val="bottom"/>
          </w:tcPr>
          <w:p w14:paraId="32BB6AC9" w14:textId="5AC435FB" w:rsidR="00680784" w:rsidRPr="00ED5D8D" w:rsidRDefault="00680784" w:rsidP="00591E3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กลับรายการประมาณการค่าใช้จ่ายในระหว่างงวด</w:t>
            </w:r>
          </w:p>
        </w:tc>
        <w:tc>
          <w:tcPr>
            <w:tcW w:w="1667" w:type="dxa"/>
          </w:tcPr>
          <w:p w14:paraId="5AFC5CBC" w14:textId="4C0B3DF1" w:rsidR="00680784" w:rsidRDefault="00680784" w:rsidP="00591E3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(271,642)</w:t>
            </w:r>
          </w:p>
        </w:tc>
        <w:tc>
          <w:tcPr>
            <w:tcW w:w="1417" w:type="dxa"/>
            <w:vAlign w:val="bottom"/>
          </w:tcPr>
          <w:p w14:paraId="1E7E8F96" w14:textId="12A27629" w:rsidR="00680784" w:rsidRDefault="00680784" w:rsidP="00591E34">
            <w:pP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</w:tcPr>
          <w:p w14:paraId="7857278F" w14:textId="4FB66978" w:rsidR="00680784" w:rsidRDefault="00680784" w:rsidP="00591E34">
            <w:pP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(271,642)</w:t>
            </w:r>
          </w:p>
        </w:tc>
      </w:tr>
      <w:tr w:rsidR="00680784" w:rsidRPr="00ED5D8D" w14:paraId="4718CE0E" w14:textId="77777777" w:rsidTr="00D64CD2">
        <w:trPr>
          <w:trHeight w:val="340"/>
        </w:trPr>
        <w:tc>
          <w:tcPr>
            <w:tcW w:w="4944" w:type="dxa"/>
            <w:vAlign w:val="bottom"/>
          </w:tcPr>
          <w:p w14:paraId="7ED0EDF8" w14:textId="76F84856" w:rsidR="00680784" w:rsidRPr="00ED5D8D" w:rsidRDefault="00680784" w:rsidP="00591E34">
            <w:pPr>
              <w:spacing w:line="34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ลดลงจากรายจ่ายที่เกิดขึ้นจริงระหว่า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งงวด</w:t>
            </w:r>
          </w:p>
        </w:tc>
        <w:tc>
          <w:tcPr>
            <w:tcW w:w="1667" w:type="dxa"/>
          </w:tcPr>
          <w:p w14:paraId="3046324A" w14:textId="347F4DD6" w:rsidR="00680784" w:rsidRDefault="00680784" w:rsidP="00591E3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(6,384,153)</w:t>
            </w:r>
          </w:p>
        </w:tc>
        <w:tc>
          <w:tcPr>
            <w:tcW w:w="1417" w:type="dxa"/>
          </w:tcPr>
          <w:p w14:paraId="100409A4" w14:textId="7D9BCB92" w:rsidR="00680784" w:rsidRDefault="00680784" w:rsidP="00591E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</w:tcPr>
          <w:p w14:paraId="05F29A5E" w14:textId="23F90D51" w:rsidR="00680784" w:rsidRPr="000330E5" w:rsidRDefault="00680784" w:rsidP="00591E3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(6,384,153)</w:t>
            </w:r>
          </w:p>
        </w:tc>
      </w:tr>
      <w:tr w:rsidR="00680784" w:rsidRPr="00ED5D8D" w14:paraId="120F731E" w14:textId="77777777" w:rsidTr="00365F79">
        <w:trPr>
          <w:trHeight w:val="340"/>
        </w:trPr>
        <w:tc>
          <w:tcPr>
            <w:tcW w:w="4944" w:type="dxa"/>
            <w:vAlign w:val="bottom"/>
            <w:hideMark/>
          </w:tcPr>
          <w:p w14:paraId="1DA5DAFC" w14:textId="41F03814" w:rsidR="00680784" w:rsidRPr="00ED5D8D" w:rsidRDefault="00680784" w:rsidP="00591E34">
            <w:pPr>
              <w:spacing w:line="340" w:lineRule="exact"/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ณ วัน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ที่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มีนาคม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2569</w:t>
            </w:r>
          </w:p>
        </w:tc>
        <w:tc>
          <w:tcPr>
            <w:tcW w:w="1667" w:type="dxa"/>
          </w:tcPr>
          <w:p w14:paraId="7ECEBE99" w14:textId="49F552E4" w:rsidR="00680784" w:rsidRDefault="00680784" w:rsidP="00591E3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19,211,601</w:t>
            </w:r>
          </w:p>
        </w:tc>
        <w:tc>
          <w:tcPr>
            <w:tcW w:w="1417" w:type="dxa"/>
          </w:tcPr>
          <w:p w14:paraId="5C72F79B" w14:textId="5A5E8CB5" w:rsidR="00680784" w:rsidRDefault="00680784" w:rsidP="00591E3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  <w:tc>
          <w:tcPr>
            <w:tcW w:w="1276" w:type="dxa"/>
            <w:vAlign w:val="bottom"/>
          </w:tcPr>
          <w:p w14:paraId="4191D119" w14:textId="06BA4254" w:rsidR="00680784" w:rsidRPr="00ED5D8D" w:rsidRDefault="00680784" w:rsidP="00591E3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 w:rsidRPr="00E11ACC">
              <w:rPr>
                <w:rFonts w:ascii="Angsana New" w:hAnsi="Angsana New" w:cs="Angsana New"/>
                <w:lang w:eastAsia="en-US"/>
              </w:rPr>
              <w:t>21,183,949</w:t>
            </w:r>
          </w:p>
        </w:tc>
      </w:tr>
    </w:tbl>
    <w:p w14:paraId="75C000DD" w14:textId="77777777" w:rsidR="00836DBA" w:rsidRPr="00436D25" w:rsidRDefault="00836DBA" w:rsidP="00450FB1">
      <w:pPr>
        <w:rPr>
          <w:rFonts w:ascii="Angsana New" w:hAnsi="Angsana New" w:cs="Angsana New"/>
          <w:sz w:val="8"/>
          <w:szCs w:val="8"/>
        </w:rPr>
      </w:pPr>
    </w:p>
    <w:tbl>
      <w:tblPr>
        <w:tblW w:w="9209" w:type="dxa"/>
        <w:tblInd w:w="18" w:type="dxa"/>
        <w:tblLook w:val="04A0" w:firstRow="1" w:lastRow="0" w:firstColumn="1" w:lastColumn="0" w:noHBand="0" w:noVBand="1"/>
      </w:tblPr>
      <w:tblGrid>
        <w:gridCol w:w="6361"/>
        <w:gridCol w:w="1418"/>
        <w:gridCol w:w="1430"/>
      </w:tblGrid>
      <w:tr w:rsidR="006F0559" w:rsidRPr="00ED5D8D" w14:paraId="71AF6EC0" w14:textId="1FAFD1B0" w:rsidTr="00933160">
        <w:trPr>
          <w:trHeight w:val="20"/>
        </w:trPr>
        <w:tc>
          <w:tcPr>
            <w:tcW w:w="6361" w:type="dxa"/>
            <w:vAlign w:val="bottom"/>
          </w:tcPr>
          <w:p w14:paraId="61EE1C9D" w14:textId="77777777" w:rsidR="006F0559" w:rsidRPr="00ED5D8D" w:rsidRDefault="006F0559" w:rsidP="00933160">
            <w:pPr>
              <w:spacing w:line="320" w:lineRule="exact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2848" w:type="dxa"/>
            <w:gridSpan w:val="2"/>
          </w:tcPr>
          <w:p w14:paraId="370C16BE" w14:textId="156EC4EE" w:rsidR="006F0559" w:rsidRPr="00ED5D8D" w:rsidRDefault="006F0559" w:rsidP="00933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020F77" w:rsidRPr="00ED5D8D" w14:paraId="616A6D57" w14:textId="6FEF6A18" w:rsidTr="00933160">
        <w:trPr>
          <w:trHeight w:val="20"/>
        </w:trPr>
        <w:tc>
          <w:tcPr>
            <w:tcW w:w="6361" w:type="dxa"/>
            <w:vAlign w:val="bottom"/>
          </w:tcPr>
          <w:p w14:paraId="55E81294" w14:textId="77777777" w:rsidR="00020F77" w:rsidRDefault="00020F77" w:rsidP="00933160">
            <w:pPr>
              <w:spacing w:line="320" w:lineRule="exact"/>
              <w:ind w:right="1133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1418" w:type="dxa"/>
          </w:tcPr>
          <w:p w14:paraId="431D9859" w14:textId="63EE2115" w:rsidR="00020F77" w:rsidRDefault="00020F77" w:rsidP="00933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eastAsia="en-US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430" w:type="dxa"/>
          </w:tcPr>
          <w:p w14:paraId="4EC5FF32" w14:textId="36A9B066" w:rsidR="00020F77" w:rsidRDefault="00020F77" w:rsidP="0093316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eastAsia="en-US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</w:rPr>
              <w:t xml:space="preserve"> 2568</w:t>
            </w:r>
          </w:p>
        </w:tc>
      </w:tr>
      <w:tr w:rsidR="00020F77" w:rsidRPr="00ED5D8D" w14:paraId="492E5203" w14:textId="0F92A114" w:rsidTr="00933160">
        <w:trPr>
          <w:trHeight w:val="20"/>
        </w:trPr>
        <w:tc>
          <w:tcPr>
            <w:tcW w:w="6361" w:type="dxa"/>
            <w:vAlign w:val="bottom"/>
          </w:tcPr>
          <w:p w14:paraId="7238A6F8" w14:textId="77777777" w:rsidR="00020F77" w:rsidRPr="00ED5D8D" w:rsidRDefault="00020F77" w:rsidP="00450FB1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418" w:type="dxa"/>
            <w:vAlign w:val="bottom"/>
          </w:tcPr>
          <w:p w14:paraId="026A759A" w14:textId="6740F861" w:rsidR="00020F77" w:rsidRDefault="008578A8" w:rsidP="00450FB1">
            <w:pP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</w:t>
            </w:r>
            <w:r w:rsidR="00072E0E">
              <w:rPr>
                <w:rFonts w:ascii="Angsana New" w:hAnsi="Angsana New" w:cs="Angsana New"/>
                <w:lang w:eastAsia="en-US"/>
              </w:rPr>
              <w:t>211,601</w:t>
            </w:r>
          </w:p>
        </w:tc>
        <w:tc>
          <w:tcPr>
            <w:tcW w:w="1430" w:type="dxa"/>
            <w:vAlign w:val="bottom"/>
          </w:tcPr>
          <w:p w14:paraId="073A470C" w14:textId="4A7A2405" w:rsidR="00020F77" w:rsidRDefault="00020F77" w:rsidP="00450FB1">
            <w:pP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19,782,903</w:t>
            </w:r>
          </w:p>
        </w:tc>
      </w:tr>
      <w:tr w:rsidR="00020F77" w:rsidRPr="00ED5D8D" w14:paraId="574797F6" w14:textId="32EC095F" w:rsidTr="00933160">
        <w:trPr>
          <w:trHeight w:val="20"/>
        </w:trPr>
        <w:tc>
          <w:tcPr>
            <w:tcW w:w="6361" w:type="dxa"/>
            <w:vAlign w:val="bottom"/>
          </w:tcPr>
          <w:p w14:paraId="110D185C" w14:textId="77777777" w:rsidR="00020F77" w:rsidRPr="00ED5D8D" w:rsidRDefault="00020F77" w:rsidP="00450FB1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418" w:type="dxa"/>
            <w:vAlign w:val="bottom"/>
          </w:tcPr>
          <w:p w14:paraId="3E6C2EAE" w14:textId="33C820EA" w:rsidR="00020F77" w:rsidRDefault="008578A8" w:rsidP="00450FB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  <w:tc>
          <w:tcPr>
            <w:tcW w:w="1430" w:type="dxa"/>
            <w:vAlign w:val="bottom"/>
          </w:tcPr>
          <w:p w14:paraId="24305E93" w14:textId="74894BBF" w:rsidR="00020F77" w:rsidRDefault="00020F77" w:rsidP="00450FB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</w:tr>
      <w:tr w:rsidR="00020F77" w:rsidRPr="00ED5D8D" w14:paraId="198E34EC" w14:textId="637CCD13" w:rsidTr="00933160">
        <w:trPr>
          <w:trHeight w:val="20"/>
        </w:trPr>
        <w:tc>
          <w:tcPr>
            <w:tcW w:w="6361" w:type="dxa"/>
            <w:vAlign w:val="bottom"/>
          </w:tcPr>
          <w:p w14:paraId="709D8E88" w14:textId="77777777" w:rsidR="00020F77" w:rsidRPr="00ED5D8D" w:rsidRDefault="00020F77" w:rsidP="00450FB1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รวม</w:t>
            </w:r>
          </w:p>
        </w:tc>
        <w:tc>
          <w:tcPr>
            <w:tcW w:w="1418" w:type="dxa"/>
            <w:vAlign w:val="bottom"/>
          </w:tcPr>
          <w:p w14:paraId="6771F343" w14:textId="7405AB53" w:rsidR="00020F77" w:rsidRDefault="00E11ACC" w:rsidP="00450FB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 w:rsidRPr="00E11ACC">
              <w:rPr>
                <w:rFonts w:ascii="Angsana New" w:hAnsi="Angsana New" w:cs="Angsana New"/>
                <w:lang w:eastAsia="en-US"/>
              </w:rPr>
              <w:t>21,183,949</w:t>
            </w:r>
          </w:p>
        </w:tc>
        <w:tc>
          <w:tcPr>
            <w:tcW w:w="1430" w:type="dxa"/>
            <w:vAlign w:val="bottom"/>
          </w:tcPr>
          <w:p w14:paraId="45D4460B" w14:textId="75F35073" w:rsidR="00020F77" w:rsidRPr="00BA2BE1" w:rsidRDefault="00020F77" w:rsidP="00450FB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 w:rsidRPr="00BA2BE1">
              <w:rPr>
                <w:rFonts w:ascii="Angsana New" w:hAnsi="Angsana New" w:cs="Angsana New"/>
                <w:lang w:eastAsia="en-US"/>
              </w:rPr>
              <w:t>21,755,251</w:t>
            </w:r>
          </w:p>
        </w:tc>
      </w:tr>
    </w:tbl>
    <w:p w14:paraId="6AE45C59" w14:textId="6FF830EF" w:rsidR="00450FB1" w:rsidRDefault="00CE3326" w:rsidP="00D74B22">
      <w:pPr>
        <w:spacing w:before="100"/>
        <w:ind w:right="-57"/>
        <w:jc w:val="thaiDistribute"/>
        <w:rPr>
          <w:rFonts w:ascii="Angsana New" w:hAnsi="Angsana New" w:cs="Angsana New"/>
          <w:lang w:eastAsia="en-US"/>
        </w:rPr>
      </w:pPr>
      <w:r w:rsidRPr="00F70673">
        <w:rPr>
          <w:rFonts w:ascii="Angsana New" w:hAnsi="Angsana New" w:cs="Angsana New"/>
          <w:cs/>
          <w:lang w:eastAsia="en-US"/>
        </w:rPr>
        <w:t xml:space="preserve">บริษัทรับรู้ประมาณการหนี้สินสำหรับการเรียกร้องจากการรับประกันโครงการที่คาดว่าจะเกิดขึ้นจากงานบริการโครงการ  </w:t>
      </w:r>
      <w:r w:rsidR="00BE3DC5" w:rsidRPr="00F70673">
        <w:rPr>
          <w:rFonts w:ascii="Angsana New" w:hAnsi="Angsana New" w:cs="Angsana New" w:hint="cs"/>
          <w:cs/>
          <w:lang w:eastAsia="en-US"/>
        </w:rPr>
        <w:t xml:space="preserve"> </w:t>
      </w:r>
      <w:r w:rsidR="00C119AB" w:rsidRPr="00F70673">
        <w:rPr>
          <w:rFonts w:ascii="Angsana New" w:hAnsi="Angsana New" w:cs="Angsana New"/>
          <w:lang w:eastAsia="en-US"/>
        </w:rPr>
        <w:t xml:space="preserve">                 </w:t>
      </w:r>
      <w:r w:rsidR="00CC0DC6" w:rsidRPr="00F70673">
        <w:rPr>
          <w:rFonts w:ascii="Angsana New" w:hAnsi="Angsana New" w:cs="Angsana New" w:hint="cs"/>
          <w:cs/>
          <w:lang w:eastAsia="en-US"/>
        </w:rPr>
        <w:t>โ</w:t>
      </w:r>
      <w:r w:rsidRPr="00F70673">
        <w:rPr>
          <w:rFonts w:ascii="Angsana New" w:hAnsi="Angsana New" w:cs="Angsana New"/>
          <w:cs/>
          <w:lang w:eastAsia="en-US"/>
        </w:rPr>
        <w:t>ดยพิจารณาจากปริมาณการซ่อมแซมในอดีต บริษัทคาดว่ารายจ่ายเหล่านี้ส่วนใหญ่จะเกิดขึ้นในรอบปีบัญชีถัดไปและรายจ่ายทั้งหมดจะเกิดขึ้นภายในหนึ่งปีนับจากวันสิ้นรอบระยะเวลารายงาน</w:t>
      </w:r>
    </w:p>
    <w:p w14:paraId="79692FC6" w14:textId="77777777" w:rsidR="000A1069" w:rsidRPr="00ED5D8D" w:rsidRDefault="00144D8D" w:rsidP="006F0559">
      <w:pPr>
        <w:numPr>
          <w:ilvl w:val="0"/>
          <w:numId w:val="2"/>
        </w:numPr>
        <w:tabs>
          <w:tab w:val="left" w:pos="0"/>
        </w:tabs>
        <w:spacing w:before="200" w:line="32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535ABDEF" w14:textId="77777777" w:rsidR="00A15E9E" w:rsidRPr="00A15E9E" w:rsidRDefault="00A15E9E" w:rsidP="006F0559">
      <w:pPr>
        <w:spacing w:before="100" w:line="320" w:lineRule="exact"/>
        <w:jc w:val="thaiDistribute"/>
        <w:rPr>
          <w:rFonts w:ascii="Angsana New" w:hAnsi="Angsana New" w:cs="Angsana New"/>
          <w:u w:val="single"/>
        </w:rPr>
      </w:pPr>
      <w:r w:rsidRPr="00A15E9E">
        <w:rPr>
          <w:rFonts w:ascii="Angsana New" w:hAnsi="Angsana New" w:cs="Angsana New" w:hint="cs"/>
          <w:u w:val="single"/>
          <w:cs/>
        </w:rPr>
        <w:t>งบการเงินรวมและงบการเงินเฉพาะกิจการ</w:t>
      </w:r>
    </w:p>
    <w:p w14:paraId="5B354F2B" w14:textId="77777777" w:rsidR="000A1069" w:rsidRDefault="000A1069" w:rsidP="006F0559">
      <w:pPr>
        <w:spacing w:before="100" w:line="320" w:lineRule="exact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1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86"/>
        <w:gridCol w:w="1417"/>
      </w:tblGrid>
      <w:tr w:rsidR="005F5573" w:rsidRPr="00ED5D8D" w14:paraId="7F3BC8BF" w14:textId="77777777" w:rsidTr="00A17FB9">
        <w:trPr>
          <w:cantSplit/>
          <w:trHeight w:val="20"/>
        </w:trPr>
        <w:tc>
          <w:tcPr>
            <w:tcW w:w="7686" w:type="dxa"/>
            <w:vAlign w:val="center"/>
          </w:tcPr>
          <w:p w14:paraId="72E94815" w14:textId="77777777" w:rsidR="005F5573" w:rsidRPr="00ED5D8D" w:rsidRDefault="005F5573" w:rsidP="00A17FB9">
            <w:pPr>
              <w:ind w:left="34" w:hanging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A7F430A" w14:textId="77777777" w:rsidR="005F5573" w:rsidRPr="00ED5D8D" w:rsidRDefault="005F5573" w:rsidP="00A17FB9">
            <w:pPr>
              <w:pStyle w:val="jern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5573" w:rsidRPr="00ED5D8D" w14:paraId="2ED0016C" w14:textId="77777777" w:rsidTr="00A17FB9">
        <w:trPr>
          <w:cantSplit/>
          <w:trHeight w:val="20"/>
        </w:trPr>
        <w:tc>
          <w:tcPr>
            <w:tcW w:w="7686" w:type="dxa"/>
          </w:tcPr>
          <w:p w14:paraId="339139CE" w14:textId="5C2FDE1F" w:rsidR="005F5573" w:rsidRPr="00ED5D8D" w:rsidRDefault="005F5573" w:rsidP="00A17FB9">
            <w:pPr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ภาระผูกพันผลประโยชน์ระยะยาวพนักงาน ณ วันที่ </w:t>
            </w:r>
            <w:r w:rsidRPr="00ED5D8D">
              <w:rPr>
                <w:rFonts w:ascii="Angsana New" w:hAnsi="Angsana New" w:cs="Angsana New"/>
              </w:rPr>
              <w:t xml:space="preserve">1 </w:t>
            </w:r>
            <w:r w:rsidRPr="00ED5D8D">
              <w:rPr>
                <w:rFonts w:ascii="Angsana New" w:hAnsi="Angsana New" w:cs="Angsana New" w:hint="cs"/>
                <w:cs/>
              </w:rPr>
              <w:t>มกราคม</w:t>
            </w:r>
            <w:r w:rsidRPr="00ED5D8D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417" w:type="dxa"/>
            <w:vAlign w:val="bottom"/>
          </w:tcPr>
          <w:p w14:paraId="65635565" w14:textId="4466E23C" w:rsidR="005F5573" w:rsidRPr="00ED5D8D" w:rsidRDefault="005F5573" w:rsidP="00A17FB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16,211,941</w:t>
            </w:r>
          </w:p>
        </w:tc>
      </w:tr>
      <w:tr w:rsidR="005F5573" w:rsidRPr="00ED5D8D" w14:paraId="4830E062" w14:textId="77777777" w:rsidTr="00A17FB9">
        <w:trPr>
          <w:cantSplit/>
          <w:trHeight w:val="20"/>
        </w:trPr>
        <w:tc>
          <w:tcPr>
            <w:tcW w:w="7686" w:type="dxa"/>
            <w:vAlign w:val="center"/>
          </w:tcPr>
          <w:p w14:paraId="7CD35E21" w14:textId="77777777" w:rsidR="005F5573" w:rsidRPr="00ED5D8D" w:rsidRDefault="005F5573" w:rsidP="00A17FB9">
            <w:pPr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ส่วนที่รับรู้ในกำไรหรือขาดทุน</w:t>
            </w:r>
          </w:p>
        </w:tc>
        <w:tc>
          <w:tcPr>
            <w:tcW w:w="1417" w:type="dxa"/>
            <w:vAlign w:val="center"/>
          </w:tcPr>
          <w:p w14:paraId="53CF0648" w14:textId="77777777" w:rsidR="005F5573" w:rsidRPr="00ED5D8D" w:rsidRDefault="005F5573" w:rsidP="00A17FB9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F5573" w:rsidRPr="00ED5D8D" w14:paraId="6599B483" w14:textId="77777777" w:rsidTr="00A17FB9">
        <w:trPr>
          <w:cantSplit/>
          <w:trHeight w:val="20"/>
        </w:trPr>
        <w:tc>
          <w:tcPr>
            <w:tcW w:w="7686" w:type="dxa"/>
            <w:vAlign w:val="center"/>
          </w:tcPr>
          <w:p w14:paraId="161CDC7B" w14:textId="77777777" w:rsidR="005F5573" w:rsidRPr="00ED5D8D" w:rsidRDefault="005F5573" w:rsidP="00A17FB9">
            <w:pPr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      </w:t>
            </w:r>
            <w:r w:rsidRPr="00ED5D8D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6C431C18" w14:textId="0083D366" w:rsidR="005F5573" w:rsidRPr="00ED5D8D" w:rsidRDefault="001001CB" w:rsidP="00A17FB9">
            <w:pPr>
              <w:pStyle w:val="jer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478,501</w:t>
            </w:r>
          </w:p>
        </w:tc>
      </w:tr>
      <w:tr w:rsidR="005F5573" w:rsidRPr="00ED5D8D" w14:paraId="0041D7CF" w14:textId="77777777" w:rsidTr="00A17FB9">
        <w:trPr>
          <w:cantSplit/>
          <w:trHeight w:val="20"/>
        </w:trPr>
        <w:tc>
          <w:tcPr>
            <w:tcW w:w="7686" w:type="dxa"/>
            <w:vAlign w:val="center"/>
          </w:tcPr>
          <w:p w14:paraId="54AEDFBA" w14:textId="77777777" w:rsidR="005F5573" w:rsidRPr="00ED5D8D" w:rsidRDefault="005F5573" w:rsidP="00A17FB9">
            <w:pPr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      </w:t>
            </w:r>
            <w:r w:rsidRPr="00ED5D8D">
              <w:rPr>
                <w:rFonts w:ascii="Angsana New" w:hAnsi="Angsana New" w:cs="Angsana New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  <w:vAlign w:val="bottom"/>
          </w:tcPr>
          <w:p w14:paraId="53C9D01D" w14:textId="73A4318D" w:rsidR="005F5573" w:rsidRPr="00DD4D01" w:rsidRDefault="001001CB" w:rsidP="00A17FB9">
            <w:pPr>
              <w:pStyle w:val="jern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81,660</w:t>
            </w:r>
          </w:p>
        </w:tc>
      </w:tr>
      <w:tr w:rsidR="005F5573" w:rsidRPr="00ED5D8D" w14:paraId="1BB2AFC8" w14:textId="77777777" w:rsidTr="00A17FB9">
        <w:trPr>
          <w:cantSplit/>
          <w:trHeight w:val="20"/>
        </w:trPr>
        <w:tc>
          <w:tcPr>
            <w:tcW w:w="7686" w:type="dxa"/>
            <w:vAlign w:val="center"/>
          </w:tcPr>
          <w:p w14:paraId="7900C98E" w14:textId="2E178AD3" w:rsidR="005F5573" w:rsidRPr="008E68A9" w:rsidRDefault="005F5573" w:rsidP="00A17FB9">
            <w:pPr>
              <w:rPr>
                <w:rFonts w:ascii="Angsana New" w:hAnsi="Angsana New" w:cs="Angsana New"/>
                <w:b/>
                <w:b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ภาระผูกพันของผลประโยชน์พนักงาน ณ วันที่ </w:t>
            </w:r>
            <w:r w:rsidRPr="008E68A9">
              <w:rPr>
                <w:rFonts w:ascii="Angsana New" w:hAnsi="Angsana New" w:cs="Angsana New"/>
              </w:rPr>
              <w:t xml:space="preserve">31 </w:t>
            </w:r>
            <w:r w:rsidRPr="008E68A9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8E68A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417" w:type="dxa"/>
            <w:vAlign w:val="bottom"/>
          </w:tcPr>
          <w:p w14:paraId="2E4156FB" w14:textId="08F64166" w:rsidR="005F5573" w:rsidRPr="00ED5D8D" w:rsidRDefault="001001CB" w:rsidP="00A17FB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16,772,102</w:t>
            </w:r>
          </w:p>
        </w:tc>
      </w:tr>
    </w:tbl>
    <w:p w14:paraId="73AE50BF" w14:textId="18BC9E57" w:rsidR="00415D47" w:rsidRPr="007743E9" w:rsidRDefault="00B33E7C" w:rsidP="00862B3F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กำไรต่อหุ้น</w:t>
      </w:r>
    </w:p>
    <w:p w14:paraId="015CA45B" w14:textId="011F936B" w:rsidR="00732FAB" w:rsidRPr="007D1F10" w:rsidRDefault="002D51BD" w:rsidP="0067514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/>
        <w:ind w:right="-57"/>
        <w:jc w:val="thaiDistribute"/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</w:pPr>
      <w:bookmarkStart w:id="6" w:name="_Hlk78893798"/>
      <w:r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กำไรต่อหุ้นคำนวณโดยการหารกำไรสำหรับ</w:t>
      </w:r>
      <w:r w:rsidR="00F54DA4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eastAsia="zh-CN"/>
        </w:rPr>
        <w:t>ปี</w:t>
      </w:r>
      <w:r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ที่เป็นของผู้ถือหุ้นสามัญด้วยจำนวนหุ้นสามัญถัวเฉลี่ยถ่วงน้ำหนักในระหว่าง</w:t>
      </w:r>
      <w:r w:rsidR="00EF1484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>งวด</w:t>
      </w:r>
      <w:r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โดยไม่รวมหุ้นทุนซื้อคืน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สำหรับ</w:t>
      </w:r>
      <w:r w:rsidR="00EF1484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eastAsia="zh-CN"/>
        </w:rPr>
        <w:t>งวดสามเดือน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สิ้นสุดวันที่</w:t>
      </w:r>
      <w:r w:rsidR="00CC7E68" w:rsidRPr="007D1F10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 xml:space="preserve"> </w:t>
      </w:r>
      <w:r w:rsidR="000C3058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 xml:space="preserve">31 </w:t>
      </w:r>
      <w:r w:rsidR="00EF1484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eastAsia="zh-CN"/>
        </w:rPr>
        <w:t>มีน</w:t>
      </w:r>
      <w:r w:rsidR="000C3058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eastAsia="zh-CN"/>
        </w:rPr>
        <w:t>าคม</w:t>
      </w:r>
      <w:r w:rsidR="00862B3F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 xml:space="preserve">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>256</w:t>
      </w:r>
      <w:r w:rsidR="00EF1484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>9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 xml:space="preserve"> และ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>256</w:t>
      </w:r>
      <w:r w:rsidR="00EF1484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>8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 xml:space="preserve">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แสดงการคำนวณ</w:t>
      </w:r>
      <w:r w:rsidR="00402B91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 xml:space="preserve">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ได้ดังนี้</w:t>
      </w:r>
    </w:p>
    <w:tbl>
      <w:tblPr>
        <w:tblW w:w="9291" w:type="dxa"/>
        <w:tblInd w:w="-77" w:type="dxa"/>
        <w:tblLayout w:type="fixed"/>
        <w:tblLook w:val="0000" w:firstRow="0" w:lastRow="0" w:firstColumn="0" w:lastColumn="0" w:noHBand="0" w:noVBand="0"/>
      </w:tblPr>
      <w:tblGrid>
        <w:gridCol w:w="3479"/>
        <w:gridCol w:w="992"/>
        <w:gridCol w:w="992"/>
        <w:gridCol w:w="1134"/>
        <w:gridCol w:w="1134"/>
        <w:gridCol w:w="752"/>
        <w:gridCol w:w="808"/>
      </w:tblGrid>
      <w:tr w:rsidR="00732FAB" w:rsidRPr="00ED5D8D" w14:paraId="132F187E" w14:textId="77777777" w:rsidTr="00013669">
        <w:trPr>
          <w:cantSplit/>
          <w:trHeight w:val="20"/>
        </w:trPr>
        <w:tc>
          <w:tcPr>
            <w:tcW w:w="3479" w:type="dxa"/>
          </w:tcPr>
          <w:p w14:paraId="5A19D900" w14:textId="77777777" w:rsidR="00732FAB" w:rsidRPr="00ED5D8D" w:rsidRDefault="00732FAB" w:rsidP="0093316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bookmarkStart w:id="7" w:name="_Hlk78893707"/>
            <w:bookmarkEnd w:id="6"/>
          </w:p>
        </w:tc>
        <w:tc>
          <w:tcPr>
            <w:tcW w:w="5812" w:type="dxa"/>
            <w:gridSpan w:val="6"/>
          </w:tcPr>
          <w:p w14:paraId="2CA6B9B5" w14:textId="0E429ACB" w:rsidR="00732FAB" w:rsidRPr="00ED5D8D" w:rsidRDefault="00732FAB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  <w:r w:rsidR="006A2265"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และ</w:t>
            </w:r>
            <w:r w:rsidR="006A2265"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732FAB" w:rsidRPr="00ED5D8D" w14:paraId="6158A786" w14:textId="77777777" w:rsidTr="00013669">
        <w:trPr>
          <w:trHeight w:val="20"/>
        </w:trPr>
        <w:tc>
          <w:tcPr>
            <w:tcW w:w="3479" w:type="dxa"/>
          </w:tcPr>
          <w:p w14:paraId="10CB550C" w14:textId="77777777" w:rsidR="00732FAB" w:rsidRPr="00ED5D8D" w:rsidRDefault="00732FAB" w:rsidP="0093316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38A5478" w14:textId="239D2463" w:rsidR="00732FAB" w:rsidRPr="00ED5D8D" w:rsidRDefault="00B33E7C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ก</w:t>
            </w:r>
            <w:r w:rsidR="00EF4784"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ำ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ไรสำหรับ</w:t>
            </w:r>
            <w:r w:rsidR="00EF1484"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2268" w:type="dxa"/>
            <w:gridSpan w:val="2"/>
            <w:vAlign w:val="bottom"/>
          </w:tcPr>
          <w:p w14:paraId="4CD778C1" w14:textId="77777777" w:rsidR="00732FAB" w:rsidRPr="00ED5D8D" w:rsidRDefault="00732FAB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จำนวนหุ้นสามัญ                </w:t>
            </w:r>
          </w:p>
          <w:p w14:paraId="014052F1" w14:textId="77777777" w:rsidR="00732FAB" w:rsidRPr="00ED5D8D" w:rsidRDefault="00732FAB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ถัวเฉลี่ยถ่วงน้ำหนัก</w:t>
            </w:r>
          </w:p>
        </w:tc>
        <w:tc>
          <w:tcPr>
            <w:tcW w:w="1560" w:type="dxa"/>
            <w:gridSpan w:val="2"/>
            <w:vAlign w:val="bottom"/>
          </w:tcPr>
          <w:p w14:paraId="1BBA9E53" w14:textId="77777777" w:rsidR="00732FAB" w:rsidRPr="00ED5D8D" w:rsidRDefault="00B33E7C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กำไร</w:t>
            </w:r>
            <w:r w:rsidR="00732FAB"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ต่อหุ้น</w:t>
            </w:r>
          </w:p>
        </w:tc>
      </w:tr>
      <w:tr w:rsidR="00EF1484" w:rsidRPr="00ED5D8D" w14:paraId="2B0CF22C" w14:textId="77777777" w:rsidTr="00013669">
        <w:trPr>
          <w:trHeight w:val="20"/>
        </w:trPr>
        <w:tc>
          <w:tcPr>
            <w:tcW w:w="3479" w:type="dxa"/>
          </w:tcPr>
          <w:p w14:paraId="211FAF10" w14:textId="77777777" w:rsidR="00EF1484" w:rsidRPr="00ED5D8D" w:rsidRDefault="00EF1484" w:rsidP="00933160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578BBFD8" w14:textId="13C4618A" w:rsidR="00EF1484" w:rsidRPr="00ED5D8D" w:rsidRDefault="00EF1484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992" w:type="dxa"/>
          </w:tcPr>
          <w:p w14:paraId="274BA2CD" w14:textId="4A4B0A59" w:rsidR="00EF1484" w:rsidRPr="00ED5D8D" w:rsidRDefault="00EF1484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4" w:type="dxa"/>
          </w:tcPr>
          <w:p w14:paraId="1BB16A71" w14:textId="39A636A0" w:rsidR="00EF1484" w:rsidRPr="00ED5D8D" w:rsidRDefault="00EF1484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</w:tcPr>
          <w:p w14:paraId="004D2DF9" w14:textId="3031FA33" w:rsidR="00EF1484" w:rsidRPr="00ED5D8D" w:rsidRDefault="00EF1484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52" w:type="dxa"/>
          </w:tcPr>
          <w:p w14:paraId="2BE9506C" w14:textId="018AA83B" w:rsidR="00EF1484" w:rsidRPr="00ED5D8D" w:rsidRDefault="00EF1484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08" w:type="dxa"/>
          </w:tcPr>
          <w:p w14:paraId="30BF0419" w14:textId="0F2E544A" w:rsidR="00EF1484" w:rsidRPr="00ED5D8D" w:rsidRDefault="00EF1484" w:rsidP="0093316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F37466" w:rsidRPr="00ED5D8D" w14:paraId="0AECF8EA" w14:textId="77777777" w:rsidTr="00013669">
        <w:trPr>
          <w:trHeight w:val="20"/>
        </w:trPr>
        <w:tc>
          <w:tcPr>
            <w:tcW w:w="3479" w:type="dxa"/>
          </w:tcPr>
          <w:p w14:paraId="2AB35994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3D804334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92" w:type="dxa"/>
          </w:tcPr>
          <w:p w14:paraId="7C9F03D2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</w:tcPr>
          <w:p w14:paraId="7B6278A3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หุ้น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</w:tcPr>
          <w:p w14:paraId="0BBAEDE5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หุ้น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52" w:type="dxa"/>
          </w:tcPr>
          <w:p w14:paraId="1D45143B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08" w:type="dxa"/>
          </w:tcPr>
          <w:p w14:paraId="7E25CB16" w14:textId="77777777" w:rsidR="00F37466" w:rsidRPr="00ED5D8D" w:rsidRDefault="00F37466" w:rsidP="00862B3F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F37466" w:rsidRPr="00ED5D8D" w14:paraId="5377A532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4015EE77" w14:textId="77777777" w:rsidR="00F37466" w:rsidRPr="00F37466" w:rsidRDefault="00F37466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</w:pPr>
            <w:r w:rsidRPr="00F37466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กำไ</w:t>
            </w:r>
            <w:r w:rsidRPr="00E61DCD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ร</w:t>
            </w:r>
            <w:r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ต่อหุ้น</w:t>
            </w:r>
            <w:r w:rsidR="007D1F10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ขั้นพื้นฐาน</w:t>
            </w:r>
          </w:p>
        </w:tc>
        <w:tc>
          <w:tcPr>
            <w:tcW w:w="992" w:type="dxa"/>
          </w:tcPr>
          <w:p w14:paraId="246A33AF" w14:textId="77777777" w:rsidR="00F37466" w:rsidRPr="00ED5D8D" w:rsidRDefault="00F37466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194D7BFF" w14:textId="77777777" w:rsidR="00F37466" w:rsidRPr="00ED5D8D" w:rsidRDefault="00F37466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</w:tcPr>
          <w:p w14:paraId="4C9A9AAF" w14:textId="77777777" w:rsidR="00F37466" w:rsidRPr="00ED5D8D" w:rsidRDefault="00F37466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</w:tcPr>
          <w:p w14:paraId="622D1C7D" w14:textId="77777777" w:rsidR="00F37466" w:rsidRPr="00ED5D8D" w:rsidRDefault="00F37466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52" w:type="dxa"/>
          </w:tcPr>
          <w:p w14:paraId="77AADD58" w14:textId="77777777" w:rsidR="00F37466" w:rsidRPr="00ED5D8D" w:rsidRDefault="00F37466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808" w:type="dxa"/>
          </w:tcPr>
          <w:p w14:paraId="70FA756C" w14:textId="77777777" w:rsidR="00F37466" w:rsidRPr="00ED5D8D" w:rsidRDefault="00F37466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01288B" w:rsidRPr="00ED5D8D" w14:paraId="5B63F959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30095DD6" w14:textId="77777777" w:rsidR="0001288B" w:rsidRPr="00E61DCD" w:rsidRDefault="0001288B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5"/>
              <w:textAlignment w:val="baseline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 xml:space="preserve"> </w:t>
            </w:r>
            <w:r w:rsidRPr="00E61DC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>กำไร</w:t>
            </w:r>
            <w:r w:rsidRPr="00E61DCD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ส</w:t>
            </w:r>
            <w:r w:rsidRPr="00E61DC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>่</w:t>
            </w:r>
            <w:r w:rsidRPr="00E61DCD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วนที่เป็นของผู้ถือหุ้นของบริษัทใหญ่</w:t>
            </w:r>
          </w:p>
        </w:tc>
        <w:tc>
          <w:tcPr>
            <w:tcW w:w="992" w:type="dxa"/>
            <w:vAlign w:val="bottom"/>
          </w:tcPr>
          <w:p w14:paraId="72619914" w14:textId="52047E31" w:rsidR="0001288B" w:rsidRPr="00F542BF" w:rsidRDefault="003A7902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ind w:hanging="111"/>
              <w:jc w:val="right"/>
              <w:textAlignment w:val="baseline"/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4,952,929</w:t>
            </w:r>
          </w:p>
        </w:tc>
        <w:tc>
          <w:tcPr>
            <w:tcW w:w="992" w:type="dxa"/>
            <w:vAlign w:val="bottom"/>
          </w:tcPr>
          <w:p w14:paraId="253A9944" w14:textId="36A5D71A" w:rsidR="0001288B" w:rsidRPr="00F542BF" w:rsidRDefault="006451FB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10,909,476</w:t>
            </w:r>
          </w:p>
        </w:tc>
        <w:tc>
          <w:tcPr>
            <w:tcW w:w="1134" w:type="dxa"/>
            <w:vAlign w:val="bottom"/>
          </w:tcPr>
          <w:p w14:paraId="54168910" w14:textId="0711FD49" w:rsidR="0001288B" w:rsidRPr="00F542BF" w:rsidRDefault="00525DC1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505,208,400</w:t>
            </w:r>
          </w:p>
        </w:tc>
        <w:tc>
          <w:tcPr>
            <w:tcW w:w="1134" w:type="dxa"/>
            <w:vAlign w:val="bottom"/>
          </w:tcPr>
          <w:p w14:paraId="7F950FF6" w14:textId="470BCAEA" w:rsidR="0001288B" w:rsidRPr="00F542BF" w:rsidRDefault="00B74134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545,362,202</w:t>
            </w:r>
          </w:p>
        </w:tc>
        <w:tc>
          <w:tcPr>
            <w:tcW w:w="752" w:type="dxa"/>
            <w:vAlign w:val="bottom"/>
          </w:tcPr>
          <w:p w14:paraId="149258D1" w14:textId="417CF284" w:rsidR="0001288B" w:rsidRPr="00F542BF" w:rsidRDefault="00D918C3" w:rsidP="000D7320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0.01</w:t>
            </w:r>
          </w:p>
        </w:tc>
        <w:tc>
          <w:tcPr>
            <w:tcW w:w="808" w:type="dxa"/>
            <w:vAlign w:val="bottom"/>
          </w:tcPr>
          <w:p w14:paraId="4D65F48F" w14:textId="51E3E5AA" w:rsidR="0001288B" w:rsidRPr="00F542BF" w:rsidRDefault="0001288B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</w:t>
            </w:r>
            <w:r w:rsidR="00B74134">
              <w:rPr>
                <w:rFonts w:ascii="Angsana New" w:hAnsi="Angsana New" w:cs="Angsana New"/>
                <w:sz w:val="26"/>
                <w:szCs w:val="26"/>
                <w:lang w:eastAsia="en-US"/>
              </w:rPr>
              <w:t>02</w:t>
            </w:r>
          </w:p>
        </w:tc>
      </w:tr>
      <w:tr w:rsidR="0001288B" w:rsidRPr="00ED5D8D" w14:paraId="4E0361C3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2561BEA6" w14:textId="77777777" w:rsidR="0001288B" w:rsidRPr="00F37466" w:rsidRDefault="0001288B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eastAsia="en-US"/>
              </w:rPr>
            </w:pPr>
            <w:r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vAlign w:val="bottom"/>
          </w:tcPr>
          <w:p w14:paraId="31DBAEB0" w14:textId="77777777" w:rsidR="0001288B" w:rsidRPr="00F542BF" w:rsidRDefault="0001288B" w:rsidP="000D73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53C95B3F" w14:textId="77777777" w:rsidR="0001288B" w:rsidRPr="00F542BF" w:rsidRDefault="0001288B" w:rsidP="000D73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EBE5A66" w14:textId="77777777" w:rsidR="0001288B" w:rsidRPr="00F542BF" w:rsidRDefault="0001288B" w:rsidP="000D73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179EE515" w14:textId="77777777" w:rsidR="0001288B" w:rsidRPr="00F542BF" w:rsidRDefault="0001288B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52" w:type="dxa"/>
            <w:vAlign w:val="bottom"/>
          </w:tcPr>
          <w:p w14:paraId="45C70B01" w14:textId="77777777" w:rsidR="0001288B" w:rsidRPr="00F542BF" w:rsidRDefault="0001288B" w:rsidP="000D7320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808" w:type="dxa"/>
            <w:vAlign w:val="bottom"/>
          </w:tcPr>
          <w:p w14:paraId="7FFDFDED" w14:textId="77777777" w:rsidR="0001288B" w:rsidRPr="00F542BF" w:rsidRDefault="0001288B" w:rsidP="000D7320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01288B" w:rsidRPr="00ED5D8D" w14:paraId="25E62FBB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72CA48A2" w14:textId="77777777" w:rsidR="0001288B" w:rsidRDefault="0001288B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5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ใบสำคัญแสดงสิทธิที่จะซื้อหุ้นสามัญที่ออก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  <w:t xml:space="preserve">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 xml:space="preserve">                       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  <w:t xml:space="preserve">      </w:t>
            </w: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</w:p>
          <w:p w14:paraId="5551640A" w14:textId="77777777" w:rsidR="0001288B" w:rsidRPr="00F37466" w:rsidRDefault="0001288B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5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 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ให้กับผู้ถือหุ้นเดิม</w:t>
            </w:r>
          </w:p>
        </w:tc>
        <w:tc>
          <w:tcPr>
            <w:tcW w:w="992" w:type="dxa"/>
            <w:vAlign w:val="bottom"/>
          </w:tcPr>
          <w:p w14:paraId="2E77B0C5" w14:textId="1169FADD" w:rsidR="0001288B" w:rsidRPr="00F542BF" w:rsidRDefault="003A7902" w:rsidP="000D7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vAlign w:val="bottom"/>
          </w:tcPr>
          <w:p w14:paraId="40C546F0" w14:textId="77777777" w:rsidR="0001288B" w:rsidRPr="00F542BF" w:rsidRDefault="0001288B" w:rsidP="000D7320">
            <w:pPr>
              <w:pBdr>
                <w:bottom w:val="single" w:sz="4" w:space="1" w:color="auto"/>
              </w:pBdr>
              <w:tabs>
                <w:tab w:val="decimal" w:pos="3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6B3F4911" w14:textId="582E7B3C" w:rsidR="0001288B" w:rsidRPr="00F542BF" w:rsidRDefault="00525DC1" w:rsidP="000D7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75E2EFE2" w14:textId="77777777" w:rsidR="0001288B" w:rsidRPr="00F542BF" w:rsidRDefault="0001288B" w:rsidP="000D7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52" w:type="dxa"/>
            <w:vAlign w:val="bottom"/>
          </w:tcPr>
          <w:p w14:paraId="1E19A1B9" w14:textId="77777777" w:rsidR="0001288B" w:rsidRPr="00F542BF" w:rsidRDefault="0001288B" w:rsidP="000D7320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808" w:type="dxa"/>
            <w:vAlign w:val="bottom"/>
          </w:tcPr>
          <w:p w14:paraId="585DE9FB" w14:textId="77777777" w:rsidR="0001288B" w:rsidRPr="00F542BF" w:rsidRDefault="0001288B" w:rsidP="000D7320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01288B" w:rsidRPr="00ED5D8D" w14:paraId="6AED8906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0AC1E1D8" w14:textId="77777777" w:rsidR="0001288B" w:rsidRPr="00F37466" w:rsidRDefault="0001288B" w:rsidP="000D7320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eastAsia="en-US"/>
              </w:rPr>
            </w:pPr>
            <w:r w:rsidRPr="00F37466"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กำไร</w:t>
            </w:r>
            <w:r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ต่อหุ้น</w:t>
            </w:r>
            <w:r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ปรับลด</w:t>
            </w:r>
          </w:p>
        </w:tc>
        <w:tc>
          <w:tcPr>
            <w:tcW w:w="992" w:type="dxa"/>
            <w:vAlign w:val="bottom"/>
          </w:tcPr>
          <w:p w14:paraId="4B01C4D4" w14:textId="77777777" w:rsidR="0001288B" w:rsidRPr="00F542BF" w:rsidRDefault="0001288B" w:rsidP="000D73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1DE8DD0C" w14:textId="77777777" w:rsidR="0001288B" w:rsidRPr="00F542BF" w:rsidRDefault="0001288B" w:rsidP="000D73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974DBA5" w14:textId="77777777" w:rsidR="0001288B" w:rsidRPr="00F542BF" w:rsidRDefault="0001288B" w:rsidP="000D7320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31B0AF4" w14:textId="77777777" w:rsidR="0001288B" w:rsidRPr="00F542BF" w:rsidRDefault="0001288B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52" w:type="dxa"/>
            <w:vAlign w:val="bottom"/>
          </w:tcPr>
          <w:p w14:paraId="1F800D75" w14:textId="77777777" w:rsidR="0001288B" w:rsidRPr="00F542BF" w:rsidRDefault="0001288B" w:rsidP="000D7320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808" w:type="dxa"/>
            <w:vAlign w:val="bottom"/>
          </w:tcPr>
          <w:p w14:paraId="0E90FAAD" w14:textId="77777777" w:rsidR="0001288B" w:rsidRPr="00F542BF" w:rsidRDefault="0001288B" w:rsidP="000D7320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01288B" w:rsidRPr="00ED5D8D" w14:paraId="48E547BF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35AEA4A4" w14:textId="77777777" w:rsidR="0001288B" w:rsidRDefault="0001288B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08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F37466"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>กำไร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ที่เป็นของผู้ถือหุ้นสามัญสมมติว่ามี</w:t>
            </w:r>
            <w:r w:rsidRPr="00F37466"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                   </w:t>
            </w:r>
          </w:p>
          <w:p w14:paraId="07EEEBFE" w14:textId="42C1937A" w:rsidR="0001288B" w:rsidRPr="00F37466" w:rsidRDefault="0001288B" w:rsidP="000D732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247"/>
              <w:textAlignment w:val="baseline"/>
              <w:rPr>
                <w:rFonts w:ascii="Angsana New" w:hAnsi="Angsana New" w:cs="Angsana New"/>
                <w:spacing w:val="-2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2"/>
                <w:sz w:val="26"/>
                <w:szCs w:val="26"/>
                <w:cs/>
                <w:lang w:eastAsia="en-US"/>
              </w:rPr>
              <w:t xml:space="preserve">   </w:t>
            </w:r>
            <w:r w:rsidRPr="00F37466">
              <w:rPr>
                <w:rFonts w:ascii="Angsana New" w:hAnsi="Angsana New" w:cs="Angsana New"/>
                <w:spacing w:val="-2"/>
                <w:sz w:val="26"/>
                <w:szCs w:val="26"/>
                <w:cs/>
                <w:lang w:eastAsia="en-US"/>
              </w:rPr>
              <w:t>การใช้สิทธิซื้อหุ้นสามัญจากใบสำคัญแสดงสิทธิ</w:t>
            </w:r>
          </w:p>
        </w:tc>
        <w:tc>
          <w:tcPr>
            <w:tcW w:w="992" w:type="dxa"/>
            <w:vAlign w:val="bottom"/>
          </w:tcPr>
          <w:p w14:paraId="73E01C87" w14:textId="3B0BD9F0" w:rsidR="0001288B" w:rsidRPr="00F542BF" w:rsidRDefault="003A7902" w:rsidP="000D732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36"/>
              <w:jc w:val="right"/>
              <w:textAlignment w:val="baseline"/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4,952,929</w:t>
            </w:r>
          </w:p>
        </w:tc>
        <w:tc>
          <w:tcPr>
            <w:tcW w:w="992" w:type="dxa"/>
            <w:vAlign w:val="bottom"/>
          </w:tcPr>
          <w:p w14:paraId="77B35C27" w14:textId="1BE049D9" w:rsidR="0001288B" w:rsidRPr="00F542BF" w:rsidRDefault="006451FB" w:rsidP="000D7320">
            <w:pPr>
              <w:pBdr>
                <w:bottom w:val="double" w:sz="4" w:space="1" w:color="auto"/>
              </w:pBd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10,909,476</w:t>
            </w:r>
          </w:p>
        </w:tc>
        <w:tc>
          <w:tcPr>
            <w:tcW w:w="1134" w:type="dxa"/>
            <w:vAlign w:val="bottom"/>
          </w:tcPr>
          <w:p w14:paraId="36E340C6" w14:textId="09C3F487" w:rsidR="0001288B" w:rsidRPr="00F542BF" w:rsidRDefault="00525DC1" w:rsidP="000D732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505,208,400</w:t>
            </w:r>
          </w:p>
        </w:tc>
        <w:tc>
          <w:tcPr>
            <w:tcW w:w="1134" w:type="dxa"/>
            <w:vAlign w:val="bottom"/>
          </w:tcPr>
          <w:p w14:paraId="4738C877" w14:textId="2C01A5F0" w:rsidR="0001288B" w:rsidRPr="00F542BF" w:rsidRDefault="00B74134" w:rsidP="000D732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545,362,202</w:t>
            </w:r>
          </w:p>
        </w:tc>
        <w:tc>
          <w:tcPr>
            <w:tcW w:w="752" w:type="dxa"/>
            <w:vAlign w:val="bottom"/>
          </w:tcPr>
          <w:p w14:paraId="686F6395" w14:textId="2875DDF1" w:rsidR="0001288B" w:rsidRPr="00F542BF" w:rsidRDefault="00D918C3" w:rsidP="000D7320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hanging="333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0.01</w:t>
            </w:r>
          </w:p>
        </w:tc>
        <w:tc>
          <w:tcPr>
            <w:tcW w:w="808" w:type="dxa"/>
            <w:vAlign w:val="bottom"/>
          </w:tcPr>
          <w:p w14:paraId="144C299E" w14:textId="52340DB4" w:rsidR="0001288B" w:rsidRPr="00F542BF" w:rsidRDefault="0001288B" w:rsidP="000D7320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0.</w:t>
            </w:r>
            <w:r w:rsidR="00B74134">
              <w:rPr>
                <w:rFonts w:ascii="Angsana New" w:hAnsi="Angsana New" w:cs="Angsana New"/>
                <w:sz w:val="26"/>
                <w:szCs w:val="26"/>
                <w:lang w:eastAsia="en-US"/>
              </w:rPr>
              <w:t>02</w:t>
            </w:r>
          </w:p>
        </w:tc>
      </w:tr>
    </w:tbl>
    <w:bookmarkEnd w:id="7"/>
    <w:p w14:paraId="1F129A63" w14:textId="29DE7C96" w:rsidR="00D347DE" w:rsidRDefault="00F542BF" w:rsidP="002C3F52">
      <w:pPr>
        <w:tabs>
          <w:tab w:val="left" w:pos="142"/>
        </w:tabs>
        <w:spacing w:before="60" w:line="360" w:lineRule="exact"/>
        <w:ind w:right="-5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olor w:val="000000"/>
          <w:cs/>
        </w:rPr>
        <w:lastRenderedPageBreak/>
        <w:t>ในระหว่าง</w:t>
      </w:r>
      <w:r w:rsidR="00B74134">
        <w:rPr>
          <w:rFonts w:ascii="Angsana New" w:hAnsi="Angsana New" w:cs="Angsana New" w:hint="cs"/>
          <w:color w:val="000000"/>
          <w:cs/>
        </w:rPr>
        <w:t>งวดสามเดือน</w:t>
      </w:r>
      <w:r>
        <w:rPr>
          <w:rFonts w:ascii="Angsana New" w:hAnsi="Angsana New" w:cs="Angsana New" w:hint="cs"/>
          <w:color w:val="000000"/>
          <w:cs/>
        </w:rPr>
        <w:t xml:space="preserve">สิ้นสุดวันที่ </w:t>
      </w:r>
      <w:r w:rsidR="000C3058">
        <w:rPr>
          <w:rFonts w:ascii="Angsana New" w:hAnsi="Angsana New" w:cs="Angsana New"/>
          <w:color w:val="000000"/>
        </w:rPr>
        <w:t xml:space="preserve">31 </w:t>
      </w:r>
      <w:r w:rsidR="00B4140C">
        <w:rPr>
          <w:rFonts w:ascii="Angsana New" w:hAnsi="Angsana New" w:cs="Angsana New" w:hint="cs"/>
          <w:color w:val="000000"/>
          <w:cs/>
        </w:rPr>
        <w:t>มีนา</w:t>
      </w:r>
      <w:r w:rsidR="000C3058">
        <w:rPr>
          <w:rFonts w:ascii="Angsana New" w:hAnsi="Angsana New" w:cs="Angsana New"/>
          <w:color w:val="000000"/>
          <w:cs/>
        </w:rPr>
        <w:t>คม</w:t>
      </w:r>
      <w:r w:rsidR="00F54DA4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/>
          <w:color w:val="000000"/>
        </w:rPr>
        <w:t>256</w:t>
      </w:r>
      <w:r w:rsidR="00B4140C">
        <w:rPr>
          <w:rFonts w:ascii="Angsana New" w:hAnsi="Angsana New" w:cs="Angsana New"/>
          <w:color w:val="000000"/>
        </w:rPr>
        <w:t>9</w:t>
      </w:r>
      <w:r w:rsidR="00480D2B">
        <w:rPr>
          <w:rFonts w:ascii="Angsana New" w:hAnsi="Angsana New" w:cs="Angsana New"/>
          <w:color w:val="000000"/>
        </w:rPr>
        <w:t xml:space="preserve"> </w:t>
      </w:r>
      <w:r w:rsidR="00480D2B">
        <w:rPr>
          <w:rFonts w:ascii="Angsana New" w:hAnsi="Angsana New" w:cs="Angsana New" w:hint="cs"/>
          <w:color w:val="000000"/>
          <w:cs/>
        </w:rPr>
        <w:t xml:space="preserve">และ </w:t>
      </w:r>
      <w:r w:rsidR="00480D2B">
        <w:rPr>
          <w:rFonts w:ascii="Angsana New" w:hAnsi="Angsana New" w:cs="Angsana New"/>
          <w:color w:val="000000"/>
        </w:rPr>
        <w:t>2568</w:t>
      </w:r>
      <w:r>
        <w:rPr>
          <w:rFonts w:ascii="Angsana New" w:hAnsi="Angsana New" w:cs="Angsana New"/>
          <w:color w:val="000000"/>
        </w:rPr>
        <w:t xml:space="preserve"> </w:t>
      </w:r>
      <w:r w:rsidR="00D347DE">
        <w:rPr>
          <w:rFonts w:ascii="Angsana New" w:hAnsi="Angsana New" w:cs="Angsana New" w:hint="cs"/>
          <w:color w:val="000000"/>
          <w:cs/>
        </w:rPr>
        <w:t>ใบสำคัญแสดงสิทธิที่จะซื้อหุ้นสามัญมีราคาใช้สิทธิสูงกว่าราคาตลาดของ</w:t>
      </w:r>
      <w:r w:rsidR="00D347DE" w:rsidRPr="00340A01">
        <w:rPr>
          <w:rFonts w:ascii="Angsana New" w:hAnsi="Angsana New" w:cs="Angsana New" w:hint="cs"/>
          <w:color w:val="000000"/>
          <w:spacing w:val="-4"/>
          <w:cs/>
        </w:rPr>
        <w:t>หุ้นสามัญถัวเฉลี่ย ดังนั้นกลุ่มบริษัทจึงไม่</w:t>
      </w:r>
      <w:r w:rsidR="00447C10" w:rsidRPr="00340A01">
        <w:rPr>
          <w:rFonts w:ascii="Angsana New" w:hAnsi="Angsana New" w:cs="Angsana New" w:hint="cs"/>
          <w:spacing w:val="-4"/>
          <w:cs/>
        </w:rPr>
        <w:t>นำผลของใบสำคัญแสดงสิทธิดังกล่าวมารวมคำนวณเทียบเท่ากำไร</w:t>
      </w:r>
      <w:r w:rsidR="00480D2B">
        <w:rPr>
          <w:rFonts w:ascii="Angsana New" w:hAnsi="Angsana New" w:cs="Angsana New"/>
          <w:spacing w:val="-4"/>
          <w:cs/>
        </w:rPr>
        <w:t xml:space="preserve"> </w:t>
      </w:r>
      <w:r w:rsidR="00480D2B">
        <w:rPr>
          <w:rFonts w:ascii="Angsana New" w:hAnsi="Angsana New" w:cs="Angsana New"/>
          <w:spacing w:val="-4"/>
        </w:rPr>
        <w:t xml:space="preserve">      </w:t>
      </w:r>
      <w:r w:rsidR="00447C10" w:rsidRPr="00340A01">
        <w:rPr>
          <w:rFonts w:ascii="Angsana New" w:hAnsi="Angsana New" w:cs="Angsana New" w:hint="cs"/>
          <w:spacing w:val="-4"/>
          <w:cs/>
        </w:rPr>
        <w:t>ต่อหุ้นปรับลด</w:t>
      </w:r>
      <w:r w:rsidR="00447C10">
        <w:rPr>
          <w:rFonts w:ascii="Angsana New" w:hAnsi="Angsana New" w:cs="Angsana New" w:hint="cs"/>
          <w:cs/>
        </w:rPr>
        <w:t>ในงบการเงิน</w:t>
      </w:r>
    </w:p>
    <w:p w14:paraId="64A03349" w14:textId="78AB961B" w:rsidR="002C383D" w:rsidRPr="00ED5D8D" w:rsidRDefault="002C383D" w:rsidP="00F54DA4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ภาษีเงินได้</w:t>
      </w:r>
    </w:p>
    <w:p w14:paraId="70DC6596" w14:textId="48E42B18" w:rsidR="002C383D" w:rsidRPr="00E87CAE" w:rsidRDefault="000C578C" w:rsidP="00B57C3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</w:pPr>
      <w:r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ค่าใช้จ่าย</w:t>
      </w:r>
      <w:r w:rsidR="002C383D"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>ภาษีเงินได้สำหรับ</w:t>
      </w:r>
      <w:r w:rsidR="00AF6754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งวดสามเดือน</w:t>
      </w:r>
      <w:r w:rsidR="00F25993" w:rsidRPr="00E87CAE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สิ้</w:t>
      </w:r>
      <w:r w:rsidR="002C383D"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 xml:space="preserve">นสุดวันที่ </w:t>
      </w:r>
      <w:r w:rsidR="000C3058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31 </w:t>
      </w:r>
      <w:r w:rsidR="00AF6754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มีนาค</w:t>
      </w:r>
      <w:r w:rsidR="000C3058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>ม</w:t>
      </w:r>
      <w:r w:rsidR="00F54DA4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</w:t>
      </w:r>
      <w:r w:rsidR="002C383D"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25</w:t>
      </w:r>
      <w:r w:rsidR="00921BB4"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6</w:t>
      </w:r>
      <w:r w:rsidR="00AF6754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9</w:t>
      </w:r>
      <w:r w:rsidR="00300EE6"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 </w:t>
      </w:r>
      <w:r w:rsidR="002C383D"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 xml:space="preserve">และ </w:t>
      </w:r>
      <w:r w:rsidR="00300EE6"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25</w:t>
      </w:r>
      <w:r w:rsidR="00505680"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6</w:t>
      </w:r>
      <w:r w:rsidR="00AF6754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8</w:t>
      </w:r>
      <w:r w:rsidR="002C383D"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 xml:space="preserve"> สรุปได้ดังนี้</w:t>
      </w:r>
    </w:p>
    <w:tbl>
      <w:tblPr>
        <w:tblW w:w="9187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225"/>
        <w:gridCol w:w="1165"/>
        <w:gridCol w:w="1245"/>
        <w:gridCol w:w="1275"/>
        <w:gridCol w:w="1277"/>
      </w:tblGrid>
      <w:tr w:rsidR="0095601D" w:rsidRPr="00ED5D8D" w14:paraId="035B4926" w14:textId="77777777" w:rsidTr="00B91F76">
        <w:trPr>
          <w:trHeight w:val="170"/>
        </w:trPr>
        <w:tc>
          <w:tcPr>
            <w:tcW w:w="4225" w:type="dxa"/>
          </w:tcPr>
          <w:p w14:paraId="5232252D" w14:textId="77777777" w:rsidR="003C4E90" w:rsidRPr="00ED5D8D" w:rsidRDefault="003C4E90" w:rsidP="00D939D8">
            <w:pPr>
              <w:spacing w:line="350" w:lineRule="exact"/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bookmarkStart w:id="8" w:name="_Hlk506210402"/>
          </w:p>
        </w:tc>
        <w:tc>
          <w:tcPr>
            <w:tcW w:w="4962" w:type="dxa"/>
            <w:gridSpan w:val="4"/>
            <w:vAlign w:val="bottom"/>
          </w:tcPr>
          <w:p w14:paraId="68C90896" w14:textId="77777777" w:rsidR="003C4E90" w:rsidRPr="00ED5D8D" w:rsidRDefault="003C4E90" w:rsidP="00D939D8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5601D" w:rsidRPr="00ED5D8D" w14:paraId="2DA69F31" w14:textId="77777777" w:rsidTr="00B91F76">
        <w:trPr>
          <w:trHeight w:val="170"/>
        </w:trPr>
        <w:tc>
          <w:tcPr>
            <w:tcW w:w="4225" w:type="dxa"/>
          </w:tcPr>
          <w:p w14:paraId="6011E46F" w14:textId="77777777" w:rsidR="003C4E90" w:rsidRPr="00ED5D8D" w:rsidRDefault="003C4E90" w:rsidP="00D939D8">
            <w:pPr>
              <w:spacing w:line="350" w:lineRule="exact"/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97567EB" w14:textId="77777777" w:rsidR="003C4E90" w:rsidRPr="00ED5D8D" w:rsidRDefault="003C4E90" w:rsidP="00D939D8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82063F0" w14:textId="77777777" w:rsidR="003C4E90" w:rsidRPr="00ED5D8D" w:rsidRDefault="003C4E90" w:rsidP="00D939D8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bookmarkEnd w:id="8"/>
      <w:tr w:rsidR="00AF6754" w:rsidRPr="00ED5D8D" w14:paraId="0A5E96A5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6C35ECB2" w14:textId="77777777" w:rsidR="00AF6754" w:rsidRPr="00ED5D8D" w:rsidRDefault="00AF6754" w:rsidP="00D939D8">
            <w:pPr>
              <w:spacing w:line="350" w:lineRule="exact"/>
              <w:ind w:left="312" w:right="-43" w:hanging="31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5" w:type="dxa"/>
          </w:tcPr>
          <w:p w14:paraId="6BC656F5" w14:textId="23C459F2" w:rsidR="00AF6754" w:rsidRPr="00ED5D8D" w:rsidRDefault="00AF6754" w:rsidP="00D939D8">
            <w:pPr>
              <w:pStyle w:val="AA0"/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45" w:type="dxa"/>
          </w:tcPr>
          <w:p w14:paraId="3302DD3B" w14:textId="32BEE661" w:rsidR="00AF6754" w:rsidRPr="00ED5D8D" w:rsidRDefault="00AF6754" w:rsidP="00D939D8">
            <w:pPr>
              <w:pStyle w:val="AA0"/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FEDED63" w14:textId="642C9A0D" w:rsidR="00AF6754" w:rsidRPr="00ED5D8D" w:rsidRDefault="00AF6754" w:rsidP="00D939D8">
            <w:pPr>
              <w:pStyle w:val="AA0"/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35B8B759" w14:textId="214FB4A3" w:rsidR="00AF6754" w:rsidRPr="00ED5D8D" w:rsidRDefault="00AF6754" w:rsidP="00D939D8">
            <w:pPr>
              <w:pStyle w:val="AA0"/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627E2D" w:rsidRPr="00ED5D8D" w14:paraId="5BCBD538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69C5EC17" w14:textId="77777777" w:rsidR="00891212" w:rsidRPr="00ED5D8D" w:rsidRDefault="00891212" w:rsidP="00D939D8">
            <w:pPr>
              <w:spacing w:line="350" w:lineRule="exact"/>
              <w:ind w:left="312" w:right="-43" w:hanging="312"/>
              <w:rPr>
                <w:rFonts w:ascii="Angsana New" w:hAnsi="Angsana New" w:cs="Angsana New"/>
                <w:b/>
                <w:bCs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ED5D8D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65" w:type="dxa"/>
            <w:vAlign w:val="bottom"/>
          </w:tcPr>
          <w:p w14:paraId="68FF1860" w14:textId="77777777" w:rsidR="00891212" w:rsidRPr="00ED5D8D" w:rsidRDefault="00891212" w:rsidP="00D939D8">
            <w:pPr>
              <w:spacing w:line="35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</w:p>
        </w:tc>
        <w:tc>
          <w:tcPr>
            <w:tcW w:w="1245" w:type="dxa"/>
            <w:vAlign w:val="bottom"/>
          </w:tcPr>
          <w:p w14:paraId="1D571BE7" w14:textId="77777777" w:rsidR="00891212" w:rsidRPr="00ED5D8D" w:rsidRDefault="00891212" w:rsidP="00D939D8">
            <w:pPr>
              <w:tabs>
                <w:tab w:val="decimal" w:pos="1090"/>
              </w:tabs>
              <w:spacing w:line="35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31D63E84" w14:textId="77777777" w:rsidR="00891212" w:rsidRPr="00ED5D8D" w:rsidRDefault="00891212" w:rsidP="00D939D8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vAlign w:val="bottom"/>
          </w:tcPr>
          <w:p w14:paraId="03292061" w14:textId="77777777" w:rsidR="00891212" w:rsidRPr="00ED5D8D" w:rsidRDefault="00891212" w:rsidP="00D939D8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</w:tr>
      <w:tr w:rsidR="00197DE0" w:rsidRPr="00ED5D8D" w14:paraId="23EA7CF4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35BFB717" w14:textId="61F4E607" w:rsidR="00197DE0" w:rsidRPr="00ED5D8D" w:rsidRDefault="00197DE0" w:rsidP="00D939D8">
            <w:pPr>
              <w:spacing w:line="350" w:lineRule="exact"/>
              <w:ind w:left="312" w:right="-43" w:hanging="312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/>
                <w:cs/>
              </w:rPr>
              <w:t>ภาษีเงินได้</w:t>
            </w:r>
            <w:r w:rsidRPr="00ED5D8D">
              <w:rPr>
                <w:rFonts w:ascii="Angsana New" w:hAnsi="Angsana New" w:cs="Angsana New" w:hint="cs"/>
                <w:cs/>
              </w:rPr>
              <w:t>สำหรั</w:t>
            </w:r>
            <w:r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165" w:type="dxa"/>
            <w:vAlign w:val="bottom"/>
          </w:tcPr>
          <w:p w14:paraId="16DFAD7F" w14:textId="2778D8EB" w:rsidR="00197DE0" w:rsidRPr="00ED5D8D" w:rsidRDefault="00197DE0" w:rsidP="00D939D8">
            <w:pPr>
              <w:spacing w:line="350" w:lineRule="exact"/>
              <w:ind w:right="-14"/>
              <w:jc w:val="right"/>
              <w:rPr>
                <w:rFonts w:ascii="Angsana New" w:hAnsi="Angsana New" w:cs="Angsana New"/>
                <w:cs/>
                <w:lang w:val="en-SG"/>
              </w:rPr>
            </w:pPr>
            <w:r>
              <w:rPr>
                <w:rFonts w:ascii="Angsana New" w:hAnsi="Angsana New" w:cs="Angsana New"/>
              </w:rPr>
              <w:t>2,581,195</w:t>
            </w:r>
          </w:p>
        </w:tc>
        <w:tc>
          <w:tcPr>
            <w:tcW w:w="1245" w:type="dxa"/>
            <w:vAlign w:val="bottom"/>
          </w:tcPr>
          <w:p w14:paraId="1E0FA732" w14:textId="6F0C51BB" w:rsidR="00197DE0" w:rsidRPr="00ED5D8D" w:rsidRDefault="00197DE0" w:rsidP="00D939D8">
            <w:pPr>
              <w:spacing w:line="35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  <w:tc>
          <w:tcPr>
            <w:tcW w:w="1275" w:type="dxa"/>
            <w:vAlign w:val="bottom"/>
          </w:tcPr>
          <w:p w14:paraId="598DFCA2" w14:textId="43568D24" w:rsidR="00197DE0" w:rsidRPr="00ED5D8D" w:rsidRDefault="00197DE0" w:rsidP="00D939D8">
            <w:pP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2,581,195</w:t>
            </w:r>
          </w:p>
        </w:tc>
        <w:tc>
          <w:tcPr>
            <w:tcW w:w="1277" w:type="dxa"/>
            <w:vAlign w:val="bottom"/>
          </w:tcPr>
          <w:p w14:paraId="3721BA07" w14:textId="320BA35C" w:rsidR="00197DE0" w:rsidRPr="00ED5D8D" w:rsidRDefault="00197DE0" w:rsidP="00D939D8">
            <w:pPr>
              <w:spacing w:line="35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</w:tr>
      <w:tr w:rsidR="00197DE0" w:rsidRPr="00ED5D8D" w14:paraId="2664333D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75C87162" w14:textId="77777777" w:rsidR="00197DE0" w:rsidRPr="00ED5D8D" w:rsidRDefault="00197DE0" w:rsidP="00D939D8">
            <w:pPr>
              <w:spacing w:line="350" w:lineRule="exact"/>
              <w:ind w:left="312" w:right="-43" w:hanging="312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ED5D8D">
              <w:rPr>
                <w:rFonts w:ascii="Angsana New" w:hAnsi="Angsana New" w:cs="Angsana New"/>
                <w:b/>
                <w:bCs/>
              </w:rPr>
              <w:t>:</w:t>
            </w:r>
            <w:r w:rsidRPr="00ED5D8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25B2A727" w14:textId="77777777" w:rsidR="00197DE0" w:rsidRPr="00ED5D8D" w:rsidRDefault="00197DE0" w:rsidP="00D939D8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vAlign w:val="bottom"/>
          </w:tcPr>
          <w:p w14:paraId="51C341E2" w14:textId="77777777" w:rsidR="00197DE0" w:rsidRPr="00ED5D8D" w:rsidRDefault="00197DE0" w:rsidP="00D939D8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4AC35637" w14:textId="77777777" w:rsidR="00197DE0" w:rsidRPr="00ED5D8D" w:rsidRDefault="00197DE0" w:rsidP="00D939D8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vAlign w:val="bottom"/>
          </w:tcPr>
          <w:p w14:paraId="42CF5106" w14:textId="77777777" w:rsidR="00197DE0" w:rsidRPr="00ED5D8D" w:rsidRDefault="00197DE0" w:rsidP="00D939D8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</w:tr>
      <w:tr w:rsidR="00197DE0" w:rsidRPr="00ED5D8D" w14:paraId="0FA17A70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6D0E7FC0" w14:textId="77777777" w:rsidR="00197DE0" w:rsidRDefault="00197DE0" w:rsidP="00D939D8">
            <w:pPr>
              <w:spacing w:line="350" w:lineRule="exact"/>
              <w:ind w:left="221" w:right="-45" w:hanging="221"/>
              <w:rPr>
                <w:rFonts w:ascii="Angsana New" w:hAnsi="Angsana New" w:cs="Angsana New"/>
                <w:spacing w:val="-4"/>
              </w:rPr>
            </w:pPr>
            <w:r w:rsidRPr="003C4E90">
              <w:rPr>
                <w:rFonts w:ascii="Angsana New" w:hAnsi="Angsana New" w:cs="Angsana New"/>
                <w:spacing w:val="-4"/>
                <w:cs/>
              </w:rPr>
              <w:t>ภาษีเงินได้รอการตัดบัญชีจากการเกิดผลแตกต่างชั่วคราว</w:t>
            </w:r>
            <w:r w:rsidRPr="003C4E90">
              <w:rPr>
                <w:rFonts w:ascii="Angsana New" w:hAnsi="Angsana New" w:cs="Angsana New"/>
                <w:spacing w:val="-4"/>
              </w:rPr>
              <w:t xml:space="preserve"> </w:t>
            </w:r>
          </w:p>
          <w:p w14:paraId="6047EBB9" w14:textId="77777777" w:rsidR="00197DE0" w:rsidRPr="003C4E90" w:rsidRDefault="00197DE0" w:rsidP="00D939D8">
            <w:pPr>
              <w:spacing w:line="350" w:lineRule="exact"/>
              <w:ind w:left="221" w:right="-45" w:hanging="221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 xml:space="preserve">     </w:t>
            </w:r>
            <w:r w:rsidRPr="003C4E90">
              <w:rPr>
                <w:rFonts w:ascii="Angsana New" w:hAnsi="Angsana New" w:cs="Angsana New"/>
                <w:spacing w:val="-4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65" w:type="dxa"/>
            <w:vAlign w:val="bottom"/>
          </w:tcPr>
          <w:p w14:paraId="422B0587" w14:textId="6226872F" w:rsidR="00197DE0" w:rsidRPr="0097780F" w:rsidRDefault="00197DE0" w:rsidP="00D939D8">
            <w:pPr>
              <w:pBdr>
                <w:bottom w:val="sing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5"/>
              </w:rPr>
              <w:t>231,366</w:t>
            </w:r>
          </w:p>
        </w:tc>
        <w:tc>
          <w:tcPr>
            <w:tcW w:w="1245" w:type="dxa"/>
            <w:vAlign w:val="bottom"/>
          </w:tcPr>
          <w:p w14:paraId="077FE669" w14:textId="46A86918" w:rsidR="00197DE0" w:rsidRPr="00400CAA" w:rsidRDefault="00197DE0" w:rsidP="00D939D8">
            <w:pPr>
              <w:pBdr>
                <w:bottom w:val="sing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</w:rPr>
              <w:t>2,770,932</w:t>
            </w:r>
          </w:p>
        </w:tc>
        <w:tc>
          <w:tcPr>
            <w:tcW w:w="1275" w:type="dxa"/>
            <w:vAlign w:val="bottom"/>
          </w:tcPr>
          <w:p w14:paraId="50B6FFDE" w14:textId="4807DF8D" w:rsidR="00197DE0" w:rsidRPr="00400CAA" w:rsidRDefault="00197DE0" w:rsidP="00D939D8">
            <w:pPr>
              <w:pBdr>
                <w:bottom w:val="sing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231,366</w:t>
            </w:r>
          </w:p>
        </w:tc>
        <w:tc>
          <w:tcPr>
            <w:tcW w:w="1277" w:type="dxa"/>
            <w:vAlign w:val="bottom"/>
          </w:tcPr>
          <w:p w14:paraId="1782CA8E" w14:textId="0386D5EB" w:rsidR="00197DE0" w:rsidRPr="00400CAA" w:rsidRDefault="00197DE0" w:rsidP="00D939D8">
            <w:pPr>
              <w:pBdr>
                <w:bottom w:val="sing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</w:rPr>
              <w:t>2,770,932</w:t>
            </w:r>
          </w:p>
        </w:tc>
      </w:tr>
      <w:tr w:rsidR="00197DE0" w:rsidRPr="00ED5D8D" w14:paraId="75E58992" w14:textId="77777777" w:rsidTr="00B91F76">
        <w:trPr>
          <w:trHeight w:val="170"/>
        </w:trPr>
        <w:tc>
          <w:tcPr>
            <w:tcW w:w="4225" w:type="dxa"/>
            <w:vAlign w:val="bottom"/>
          </w:tcPr>
          <w:p w14:paraId="40E2CDCA" w14:textId="77777777" w:rsidR="00197DE0" w:rsidRDefault="00197DE0" w:rsidP="00D939D8">
            <w:pPr>
              <w:spacing w:line="350" w:lineRule="exact"/>
              <w:ind w:right="892"/>
              <w:rPr>
                <w:rFonts w:ascii="Angsana New" w:hAnsi="Angsana New" w:cs="Angsana New"/>
                <w:spacing w:val="-2"/>
              </w:rPr>
            </w:pPr>
            <w:r w:rsidRPr="00B12AA9">
              <w:rPr>
                <w:rFonts w:ascii="Angsana New" w:hAnsi="Angsana New" w:cs="Angsana New" w:hint="cs"/>
                <w:spacing w:val="-2"/>
                <w:cs/>
              </w:rPr>
              <w:t>ค่าใช้จ่าย</w:t>
            </w:r>
            <w:r w:rsidRPr="00B12AA9">
              <w:rPr>
                <w:rFonts w:ascii="Angsana New" w:hAnsi="Angsana New" w:cs="Angsana New"/>
                <w:spacing w:val="-2"/>
                <w:cs/>
              </w:rPr>
              <w:t>ภาษีเงินได้ที่แสดงอยู่ใน</w:t>
            </w:r>
          </w:p>
          <w:p w14:paraId="57FD9393" w14:textId="77777777" w:rsidR="00197DE0" w:rsidRPr="00B12AA9" w:rsidRDefault="00197DE0" w:rsidP="00D939D8">
            <w:pPr>
              <w:spacing w:line="350" w:lineRule="exact"/>
              <w:ind w:right="892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>
              <w:rPr>
                <w:rFonts w:ascii="Angsana New" w:hAnsi="Angsana New" w:cs="Angsana New" w:hint="cs"/>
                <w:spacing w:val="-2"/>
                <w:cs/>
              </w:rPr>
              <w:t xml:space="preserve">     </w:t>
            </w:r>
            <w:r w:rsidRPr="00B12AA9">
              <w:rPr>
                <w:rFonts w:ascii="Angsana New" w:hAnsi="Angsana New" w:cs="Angsana New"/>
                <w:spacing w:val="-2"/>
                <w:cs/>
              </w:rPr>
              <w:t>งบกำไรขาดทุนเบ็ดเสร็จ</w:t>
            </w:r>
          </w:p>
        </w:tc>
        <w:tc>
          <w:tcPr>
            <w:tcW w:w="1165" w:type="dxa"/>
            <w:vAlign w:val="bottom"/>
          </w:tcPr>
          <w:p w14:paraId="36135C66" w14:textId="7B1D11C7" w:rsidR="00197DE0" w:rsidRPr="00400CAA" w:rsidRDefault="00197DE0" w:rsidP="00D939D8">
            <w:pPr>
              <w:pBdr>
                <w:bottom w:val="doub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2,812,561</w:t>
            </w:r>
          </w:p>
        </w:tc>
        <w:tc>
          <w:tcPr>
            <w:tcW w:w="1245" w:type="dxa"/>
            <w:vAlign w:val="bottom"/>
          </w:tcPr>
          <w:p w14:paraId="1FCC8169" w14:textId="45D4A8CB" w:rsidR="00197DE0" w:rsidRPr="00400CAA" w:rsidRDefault="00197DE0" w:rsidP="00D939D8">
            <w:pPr>
              <w:pBdr>
                <w:bottom w:val="doub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2,770,932</w:t>
            </w:r>
          </w:p>
        </w:tc>
        <w:tc>
          <w:tcPr>
            <w:tcW w:w="1275" w:type="dxa"/>
            <w:vAlign w:val="bottom"/>
          </w:tcPr>
          <w:p w14:paraId="038D5025" w14:textId="629C973F" w:rsidR="00197DE0" w:rsidRPr="00400CAA" w:rsidRDefault="00197DE0" w:rsidP="00D939D8">
            <w:pPr>
              <w:pBdr>
                <w:bottom w:val="doub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2,812,561</w:t>
            </w:r>
          </w:p>
        </w:tc>
        <w:tc>
          <w:tcPr>
            <w:tcW w:w="1277" w:type="dxa"/>
            <w:vAlign w:val="bottom"/>
          </w:tcPr>
          <w:p w14:paraId="5F485B5B" w14:textId="66C95583" w:rsidR="00197DE0" w:rsidRPr="00400CAA" w:rsidRDefault="00197DE0" w:rsidP="00D939D8">
            <w:pPr>
              <w:pBdr>
                <w:bottom w:val="doub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2,770,932</w:t>
            </w:r>
          </w:p>
        </w:tc>
      </w:tr>
    </w:tbl>
    <w:p w14:paraId="2078BF28" w14:textId="354D0ECE" w:rsidR="002C383D" w:rsidRPr="003C4E90" w:rsidRDefault="002C383D" w:rsidP="001811F7">
      <w:pPr>
        <w:spacing w:before="120" w:line="340" w:lineRule="exact"/>
        <w:ind w:left="142" w:right="-57"/>
        <w:jc w:val="thaiDistribute"/>
        <w:rPr>
          <w:rFonts w:ascii="Angsana New" w:hAnsi="Angsana New" w:cs="Angsana New"/>
        </w:rPr>
      </w:pPr>
      <w:r w:rsidRPr="003C4E90">
        <w:rPr>
          <w:rFonts w:ascii="Angsana New" w:hAnsi="Angsana New" w:cs="Angsana New"/>
          <w:cs/>
        </w:rPr>
        <w:t>สินทรัพย์ภาษีเงินได้รอการตัดบัญชีในงบฐานะการ</w:t>
      </w:r>
      <w:r w:rsidR="00701C84" w:rsidRPr="003C4E90">
        <w:rPr>
          <w:rFonts w:ascii="Angsana New" w:hAnsi="Angsana New" w:cs="Angsana New"/>
          <w:cs/>
        </w:rPr>
        <w:t xml:space="preserve">เงิน ณ </w:t>
      </w:r>
      <w:r w:rsidR="00B91F76">
        <w:rPr>
          <w:rFonts w:ascii="Angsana New" w:hAnsi="Angsana New" w:cs="Angsana New" w:hint="cs"/>
          <w:cs/>
        </w:rPr>
        <w:t xml:space="preserve">วันที่ </w:t>
      </w:r>
      <w:r w:rsidR="000C3058">
        <w:rPr>
          <w:rFonts w:ascii="Angsana New" w:hAnsi="Angsana New" w:cs="Angsana New"/>
        </w:rPr>
        <w:t xml:space="preserve">31 </w:t>
      </w:r>
      <w:r w:rsidR="00E90B44">
        <w:rPr>
          <w:rFonts w:ascii="Angsana New" w:hAnsi="Angsana New" w:cs="Angsana New" w:hint="cs"/>
          <w:cs/>
        </w:rPr>
        <w:t>มีนา</w:t>
      </w:r>
      <w:r w:rsidR="000C3058">
        <w:rPr>
          <w:rFonts w:ascii="Angsana New" w:hAnsi="Angsana New" w:cs="Angsana New"/>
          <w:cs/>
        </w:rPr>
        <w:t>คม</w:t>
      </w:r>
      <w:r w:rsidR="00F54DA4">
        <w:rPr>
          <w:rFonts w:ascii="Angsana New" w:hAnsi="Angsana New" w:cs="Angsana New"/>
        </w:rPr>
        <w:t xml:space="preserve"> </w:t>
      </w:r>
      <w:r w:rsidR="00701C84" w:rsidRPr="003C4E90">
        <w:rPr>
          <w:rFonts w:ascii="Angsana New" w:hAnsi="Angsana New" w:cs="Angsana New"/>
        </w:rPr>
        <w:t>25</w:t>
      </w:r>
      <w:r w:rsidR="00367AC4" w:rsidRPr="003C4E90">
        <w:rPr>
          <w:rFonts w:ascii="Angsana New" w:hAnsi="Angsana New" w:cs="Angsana New"/>
        </w:rPr>
        <w:t>6</w:t>
      </w:r>
      <w:r w:rsidR="00E90B44">
        <w:rPr>
          <w:rFonts w:ascii="Angsana New" w:hAnsi="Angsana New" w:cs="Angsana New"/>
        </w:rPr>
        <w:t>9</w:t>
      </w:r>
      <w:r w:rsidR="00701C84" w:rsidRPr="003C4E90">
        <w:rPr>
          <w:rFonts w:ascii="Angsana New" w:hAnsi="Angsana New" w:cs="Angsana New"/>
          <w:cs/>
        </w:rPr>
        <w:t xml:space="preserve"> และ</w:t>
      </w:r>
      <w:r w:rsidR="00E90B44">
        <w:rPr>
          <w:rFonts w:ascii="Angsana New" w:hAnsi="Angsana New" w:cs="Angsana New" w:hint="cs"/>
          <w:cs/>
        </w:rPr>
        <w:t xml:space="preserve">วันที่ </w:t>
      </w:r>
      <w:r w:rsidR="00E90B44">
        <w:rPr>
          <w:rFonts w:ascii="Angsana New" w:hAnsi="Angsana New" w:cs="Angsana New"/>
        </w:rPr>
        <w:t xml:space="preserve">31 </w:t>
      </w:r>
      <w:r w:rsidR="00E90B44">
        <w:rPr>
          <w:rFonts w:ascii="Angsana New" w:hAnsi="Angsana New" w:cs="Angsana New" w:hint="cs"/>
          <w:cs/>
        </w:rPr>
        <w:t>ธันวาคม</w:t>
      </w:r>
      <w:r w:rsidR="00B570F8" w:rsidRPr="003C4E90">
        <w:rPr>
          <w:rFonts w:ascii="Angsana New" w:hAnsi="Angsana New" w:cs="Angsana New"/>
          <w:cs/>
        </w:rPr>
        <w:t xml:space="preserve"> </w:t>
      </w:r>
      <w:r w:rsidR="00B570F8" w:rsidRPr="003C4E90">
        <w:rPr>
          <w:rFonts w:ascii="Angsana New" w:hAnsi="Angsana New" w:cs="Angsana New"/>
        </w:rPr>
        <w:t>256</w:t>
      </w:r>
      <w:r w:rsidR="00E90B44">
        <w:rPr>
          <w:rFonts w:ascii="Angsana New" w:hAnsi="Angsana New" w:cs="Angsana New"/>
        </w:rPr>
        <w:t>8</w:t>
      </w:r>
      <w:r w:rsidRPr="003C4E90">
        <w:rPr>
          <w:rFonts w:ascii="Angsana New" w:hAnsi="Angsana New" w:cs="Angsana New"/>
          <w:cs/>
        </w:rPr>
        <w:t xml:space="preserve"> ประกอบด้วยรายการดังต่อไปนี้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5"/>
        <w:gridCol w:w="1242"/>
        <w:gridCol w:w="1276"/>
        <w:gridCol w:w="1275"/>
        <w:gridCol w:w="1276"/>
      </w:tblGrid>
      <w:tr w:rsidR="00985048" w:rsidRPr="00ED5D8D" w14:paraId="3499FE73" w14:textId="77777777" w:rsidTr="005E14CA">
        <w:trPr>
          <w:trHeight w:val="20"/>
        </w:trPr>
        <w:tc>
          <w:tcPr>
            <w:tcW w:w="4145" w:type="dxa"/>
          </w:tcPr>
          <w:p w14:paraId="534A19CD" w14:textId="77777777" w:rsidR="002A3B88" w:rsidRPr="00ED5D8D" w:rsidRDefault="002A3B88" w:rsidP="002C6F6A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069" w:type="dxa"/>
            <w:gridSpan w:val="4"/>
          </w:tcPr>
          <w:p w14:paraId="5CCCB71F" w14:textId="77777777" w:rsidR="002A3B88" w:rsidRPr="00ED5D8D" w:rsidRDefault="002A3B88" w:rsidP="002C6F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85048" w:rsidRPr="00ED5D8D" w14:paraId="465ABF53" w14:textId="77777777" w:rsidTr="005E14CA">
        <w:trPr>
          <w:trHeight w:val="20"/>
        </w:trPr>
        <w:tc>
          <w:tcPr>
            <w:tcW w:w="4145" w:type="dxa"/>
          </w:tcPr>
          <w:p w14:paraId="12C3419F" w14:textId="77777777" w:rsidR="002A3B88" w:rsidRPr="00ED5D8D" w:rsidRDefault="002A3B88" w:rsidP="002C6F6A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18" w:type="dxa"/>
            <w:gridSpan w:val="2"/>
          </w:tcPr>
          <w:p w14:paraId="67B91AF2" w14:textId="77777777" w:rsidR="002A3B88" w:rsidRPr="00ED5D8D" w:rsidRDefault="002A3B88" w:rsidP="002C6F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34B99DE" w14:textId="77777777" w:rsidR="002A3B88" w:rsidRPr="00ED5D8D" w:rsidRDefault="002A3B88" w:rsidP="002C6F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F0383" w:rsidRPr="00ED5D8D" w14:paraId="0F43B7DC" w14:textId="77777777" w:rsidTr="005E14CA">
        <w:trPr>
          <w:trHeight w:val="20"/>
        </w:trPr>
        <w:tc>
          <w:tcPr>
            <w:tcW w:w="4145" w:type="dxa"/>
          </w:tcPr>
          <w:p w14:paraId="226ABFA7" w14:textId="77777777" w:rsidR="00BF0383" w:rsidRPr="003D56DA" w:rsidRDefault="00BF0383" w:rsidP="00BF03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hanging="14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2" w:type="dxa"/>
          </w:tcPr>
          <w:p w14:paraId="74471DBE" w14:textId="0C8D359A" w:rsidR="00BF0383" w:rsidRPr="00675143" w:rsidRDefault="00BF0383" w:rsidP="00BF0383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276" w:type="dxa"/>
          </w:tcPr>
          <w:p w14:paraId="674CE514" w14:textId="6E0A58DE" w:rsidR="00BF0383" w:rsidRPr="00ED5D8D" w:rsidRDefault="00BF0383" w:rsidP="00BF03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</w:rPr>
              <w:t xml:space="preserve"> 2568</w:t>
            </w:r>
          </w:p>
        </w:tc>
        <w:tc>
          <w:tcPr>
            <w:tcW w:w="1275" w:type="dxa"/>
          </w:tcPr>
          <w:p w14:paraId="0BFD0F0E" w14:textId="6213F3E8" w:rsidR="00BF0383" w:rsidRPr="00675143" w:rsidRDefault="00BF0383" w:rsidP="00BF0383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276" w:type="dxa"/>
          </w:tcPr>
          <w:p w14:paraId="063736F3" w14:textId="195DBFD8" w:rsidR="00BF0383" w:rsidRPr="00ED5D8D" w:rsidRDefault="00BF0383" w:rsidP="00BF03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</w:rPr>
              <w:t xml:space="preserve"> 2568</w:t>
            </w:r>
          </w:p>
        </w:tc>
      </w:tr>
      <w:tr w:rsidR="00985048" w:rsidRPr="00ED5D8D" w14:paraId="090B2611" w14:textId="77777777" w:rsidTr="005E14CA">
        <w:trPr>
          <w:trHeight w:val="20"/>
        </w:trPr>
        <w:tc>
          <w:tcPr>
            <w:tcW w:w="4145" w:type="dxa"/>
          </w:tcPr>
          <w:p w14:paraId="33F13383" w14:textId="77777777" w:rsidR="00543361" w:rsidRPr="00ED5D8D" w:rsidRDefault="00543361" w:rsidP="002C6F6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  <w:lang w:val="th-TH"/>
              </w:rPr>
              <w:t>สิน</w:t>
            </w:r>
            <w:r w:rsidRPr="00ED5D8D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>ทรัพย์</w:t>
            </w:r>
            <w:r w:rsidRPr="00ED5D8D">
              <w:rPr>
                <w:rFonts w:ascii="Angsana New" w:hAnsi="Angsana New" w:cs="Angsana New"/>
                <w:b/>
                <w:bCs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242" w:type="dxa"/>
          </w:tcPr>
          <w:p w14:paraId="4751F218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DC163D4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F1F7F13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65AEB8C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A2182A" w:rsidRPr="00ED5D8D" w14:paraId="272DC87D" w14:textId="77777777" w:rsidTr="005E14CA">
        <w:trPr>
          <w:trHeight w:val="20"/>
        </w:trPr>
        <w:tc>
          <w:tcPr>
            <w:tcW w:w="4145" w:type="dxa"/>
          </w:tcPr>
          <w:p w14:paraId="0BC0033D" w14:textId="77777777" w:rsidR="00A2182A" w:rsidRPr="00ED5D8D" w:rsidRDefault="00A2182A" w:rsidP="00A218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 w:hint="cs"/>
                <w:cs/>
                <w:lang w:val="th-TH"/>
              </w:rPr>
              <w:t>ค่าเผื่อ</w:t>
            </w:r>
            <w:r>
              <w:rPr>
                <w:rFonts w:ascii="Angsana New" w:hAnsi="Angsana New" w:cs="Angsana New" w:hint="cs"/>
                <w:cs/>
                <w:lang w:val="th-TH"/>
              </w:rPr>
              <w:t>ผลขาดทุนทางด้านเครดิต</w:t>
            </w:r>
          </w:p>
        </w:tc>
        <w:tc>
          <w:tcPr>
            <w:tcW w:w="1242" w:type="dxa"/>
          </w:tcPr>
          <w:p w14:paraId="60490351" w14:textId="4BD42A76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 w:rsidRPr="00E80CE0">
              <w:rPr>
                <w:rFonts w:ascii="Angsana New" w:hAnsi="Angsana New" w:cs="Angsana New"/>
              </w:rPr>
              <w:t>4,010,193</w:t>
            </w:r>
          </w:p>
        </w:tc>
        <w:tc>
          <w:tcPr>
            <w:tcW w:w="1276" w:type="dxa"/>
          </w:tcPr>
          <w:p w14:paraId="6C111131" w14:textId="34D7469A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4,122,946</w:t>
            </w:r>
          </w:p>
        </w:tc>
        <w:tc>
          <w:tcPr>
            <w:tcW w:w="1275" w:type="dxa"/>
          </w:tcPr>
          <w:p w14:paraId="65CD6BAD" w14:textId="52998DD5" w:rsidR="00A2182A" w:rsidRPr="00001138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E80CE0">
              <w:rPr>
                <w:rFonts w:ascii="Angsana New" w:hAnsi="Angsana New" w:cs="Angsana New"/>
              </w:rPr>
              <w:t>4,010,193</w:t>
            </w:r>
          </w:p>
        </w:tc>
        <w:tc>
          <w:tcPr>
            <w:tcW w:w="1276" w:type="dxa"/>
          </w:tcPr>
          <w:p w14:paraId="14A8B4D3" w14:textId="218534AE" w:rsidR="00A2182A" w:rsidRPr="00ED5D8D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4,122,946</w:t>
            </w:r>
          </w:p>
        </w:tc>
      </w:tr>
      <w:tr w:rsidR="00A2182A" w:rsidRPr="00ED5D8D" w14:paraId="5945874F" w14:textId="77777777" w:rsidTr="005E14CA">
        <w:trPr>
          <w:trHeight w:val="20"/>
        </w:trPr>
        <w:tc>
          <w:tcPr>
            <w:tcW w:w="4145" w:type="dxa"/>
            <w:vAlign w:val="bottom"/>
          </w:tcPr>
          <w:p w14:paraId="227121FA" w14:textId="77777777" w:rsidR="00A2182A" w:rsidRPr="00ED5D8D" w:rsidRDefault="00A2182A" w:rsidP="00A218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ค่าเผื่อการปรับลดมูลค่าสินทรัพย์</w:t>
            </w:r>
          </w:p>
        </w:tc>
        <w:tc>
          <w:tcPr>
            <w:tcW w:w="1242" w:type="dxa"/>
          </w:tcPr>
          <w:p w14:paraId="693140FF" w14:textId="256DBB6C" w:rsidR="00A2182A" w:rsidRPr="00090C4C" w:rsidRDefault="00A2182A" w:rsidP="00A2182A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219753ED" w14:textId="6F84DD6F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444,885</w:t>
            </w:r>
          </w:p>
        </w:tc>
        <w:tc>
          <w:tcPr>
            <w:tcW w:w="1275" w:type="dxa"/>
          </w:tcPr>
          <w:p w14:paraId="457B640B" w14:textId="00DE7B95" w:rsidR="00A2182A" w:rsidRPr="00090C4C" w:rsidRDefault="00A2182A" w:rsidP="00A2182A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29B9D5A3" w14:textId="33AE3928" w:rsidR="00A2182A" w:rsidRPr="00ED5D8D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444,885</w:t>
            </w:r>
          </w:p>
        </w:tc>
      </w:tr>
      <w:tr w:rsidR="00A2182A" w:rsidRPr="00ED5D8D" w14:paraId="4EC11928" w14:textId="77777777" w:rsidTr="005E14CA">
        <w:trPr>
          <w:trHeight w:val="20"/>
        </w:trPr>
        <w:tc>
          <w:tcPr>
            <w:tcW w:w="4145" w:type="dxa"/>
            <w:vAlign w:val="bottom"/>
          </w:tcPr>
          <w:p w14:paraId="5B64CB46" w14:textId="77777777" w:rsidR="00A2182A" w:rsidRDefault="00A2182A" w:rsidP="00A2182A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176" w:right="-34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ผลขาดทุนจากการด้อยค่าเงินลงทุนในบริษัทย่อย</w:t>
            </w:r>
          </w:p>
          <w:p w14:paraId="44D713A5" w14:textId="77777777" w:rsidR="00A2182A" w:rsidRPr="00ED5D8D" w:rsidRDefault="00A2182A" w:rsidP="00A2182A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318" w:right="-34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และเงินทดรองจ่าย</w:t>
            </w:r>
          </w:p>
        </w:tc>
        <w:tc>
          <w:tcPr>
            <w:tcW w:w="1242" w:type="dxa"/>
            <w:vAlign w:val="bottom"/>
          </w:tcPr>
          <w:p w14:paraId="0A198B45" w14:textId="0682875A" w:rsidR="00A2182A" w:rsidRPr="00090C4C" w:rsidRDefault="00A2182A" w:rsidP="00A2182A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1007FE1" w14:textId="62AAFFF6" w:rsidR="00A2182A" w:rsidRPr="00090C4C" w:rsidRDefault="00A2182A" w:rsidP="00A2182A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5B369BDA" w14:textId="00DD5F58" w:rsidR="00A2182A" w:rsidRPr="00090C4C" w:rsidRDefault="00A2182A" w:rsidP="00A2182A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4,296,139</w:t>
            </w:r>
          </w:p>
        </w:tc>
        <w:tc>
          <w:tcPr>
            <w:tcW w:w="1276" w:type="dxa"/>
            <w:vAlign w:val="bottom"/>
          </w:tcPr>
          <w:p w14:paraId="5905CE1D" w14:textId="74A1ACAF" w:rsidR="00A2182A" w:rsidRPr="00ED5D8D" w:rsidRDefault="00A2182A" w:rsidP="00A2182A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4,296,139</w:t>
            </w:r>
          </w:p>
        </w:tc>
      </w:tr>
      <w:tr w:rsidR="00A2182A" w:rsidRPr="00ED5D8D" w14:paraId="3F85DC17" w14:textId="77777777" w:rsidTr="005E14CA">
        <w:trPr>
          <w:trHeight w:val="20"/>
        </w:trPr>
        <w:tc>
          <w:tcPr>
            <w:tcW w:w="4145" w:type="dxa"/>
          </w:tcPr>
          <w:p w14:paraId="60EEFF93" w14:textId="77777777" w:rsidR="00A2182A" w:rsidRPr="00ED5D8D" w:rsidRDefault="00A2182A" w:rsidP="00A218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ค่าเผื่อการลดราคาเงินลงทุนในบริษัทอื่น</w:t>
            </w:r>
          </w:p>
        </w:tc>
        <w:tc>
          <w:tcPr>
            <w:tcW w:w="1242" w:type="dxa"/>
          </w:tcPr>
          <w:p w14:paraId="4BCFA7C2" w14:textId="2D9EF44B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  <w:tc>
          <w:tcPr>
            <w:tcW w:w="1276" w:type="dxa"/>
          </w:tcPr>
          <w:p w14:paraId="786392E4" w14:textId="5A28D77F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  <w:tc>
          <w:tcPr>
            <w:tcW w:w="1275" w:type="dxa"/>
          </w:tcPr>
          <w:p w14:paraId="1F0737BB" w14:textId="387D541D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  <w:tc>
          <w:tcPr>
            <w:tcW w:w="1276" w:type="dxa"/>
          </w:tcPr>
          <w:p w14:paraId="72F1C0FF" w14:textId="0E9B5BBB" w:rsidR="00A2182A" w:rsidRPr="00ED5D8D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</w:tr>
      <w:tr w:rsidR="00A2182A" w:rsidRPr="00ED5D8D" w14:paraId="2639DC1A" w14:textId="77777777" w:rsidTr="005E14CA">
        <w:trPr>
          <w:trHeight w:val="20"/>
        </w:trPr>
        <w:tc>
          <w:tcPr>
            <w:tcW w:w="4145" w:type="dxa"/>
            <w:vAlign w:val="bottom"/>
          </w:tcPr>
          <w:p w14:paraId="0D5935F3" w14:textId="77777777" w:rsidR="00A2182A" w:rsidRPr="00ED5D8D" w:rsidRDefault="00A2182A" w:rsidP="00A218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-36" w:firstLine="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1242" w:type="dxa"/>
          </w:tcPr>
          <w:p w14:paraId="32776BB8" w14:textId="460EAFD9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SG"/>
              </w:rPr>
              <w:t>254,296</w:t>
            </w:r>
          </w:p>
        </w:tc>
        <w:tc>
          <w:tcPr>
            <w:tcW w:w="1276" w:type="dxa"/>
          </w:tcPr>
          <w:p w14:paraId="2A6C2D6A" w14:textId="0AC236F4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133,025</w:t>
            </w:r>
          </w:p>
        </w:tc>
        <w:tc>
          <w:tcPr>
            <w:tcW w:w="1275" w:type="dxa"/>
          </w:tcPr>
          <w:p w14:paraId="1316FE7F" w14:textId="7F3749B7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254,296</w:t>
            </w:r>
          </w:p>
        </w:tc>
        <w:tc>
          <w:tcPr>
            <w:tcW w:w="1276" w:type="dxa"/>
          </w:tcPr>
          <w:p w14:paraId="742E1072" w14:textId="160B18DA" w:rsidR="00A2182A" w:rsidRPr="00ED5D8D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133,025</w:t>
            </w:r>
          </w:p>
        </w:tc>
      </w:tr>
      <w:tr w:rsidR="00A2182A" w:rsidRPr="00ED5D8D" w14:paraId="2A06B237" w14:textId="77777777" w:rsidTr="005E14CA">
        <w:trPr>
          <w:trHeight w:val="20"/>
        </w:trPr>
        <w:tc>
          <w:tcPr>
            <w:tcW w:w="4145" w:type="dxa"/>
          </w:tcPr>
          <w:p w14:paraId="3AC4FC22" w14:textId="77777777" w:rsidR="00A2182A" w:rsidRPr="00ED5D8D" w:rsidRDefault="00A2182A" w:rsidP="00A218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-36" w:firstLine="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ประมาณการหนี้สิน</w:t>
            </w:r>
          </w:p>
        </w:tc>
        <w:tc>
          <w:tcPr>
            <w:tcW w:w="1242" w:type="dxa"/>
          </w:tcPr>
          <w:p w14:paraId="32097C78" w14:textId="3C7CE010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 w:rsidRPr="00653AC2">
              <w:rPr>
                <w:rFonts w:ascii="Angsana New" w:hAnsi="Angsana New" w:cs="Angsana New"/>
              </w:rPr>
              <w:t>4,236,7</w:t>
            </w:r>
            <w:r>
              <w:rPr>
                <w:rFonts w:ascii="Angsana New" w:hAnsi="Angsana New" w:cs="Angsana New"/>
              </w:rPr>
              <w:t>90</w:t>
            </w:r>
          </w:p>
        </w:tc>
        <w:tc>
          <w:tcPr>
            <w:tcW w:w="1276" w:type="dxa"/>
          </w:tcPr>
          <w:p w14:paraId="30F8D273" w14:textId="4922196E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 w:rsidRPr="004803BA">
              <w:rPr>
                <w:rFonts w:ascii="Angsana New" w:hAnsi="Angsana New" w:cs="Angsana New"/>
              </w:rPr>
              <w:t>4,351,05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</w:tcPr>
          <w:p w14:paraId="54AE4ADC" w14:textId="41BA9F0D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653AC2">
              <w:rPr>
                <w:rFonts w:ascii="Angsana New" w:hAnsi="Angsana New" w:cs="Angsana New"/>
              </w:rPr>
              <w:t>4,236,7</w:t>
            </w:r>
            <w:r>
              <w:rPr>
                <w:rFonts w:ascii="Angsana New" w:hAnsi="Angsana New" w:cs="Angsana New"/>
              </w:rPr>
              <w:t>90</w:t>
            </w:r>
          </w:p>
        </w:tc>
        <w:tc>
          <w:tcPr>
            <w:tcW w:w="1276" w:type="dxa"/>
          </w:tcPr>
          <w:p w14:paraId="3D7AC5E5" w14:textId="602D2541" w:rsidR="00A2182A" w:rsidRPr="00ED5D8D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 w:rsidRPr="004803BA">
              <w:rPr>
                <w:rFonts w:ascii="Angsana New" w:hAnsi="Angsana New" w:cs="Angsana New"/>
              </w:rPr>
              <w:t>4,351,05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A2182A" w:rsidRPr="00ED5D8D" w14:paraId="53CB90CB" w14:textId="77777777" w:rsidTr="005E14CA">
        <w:trPr>
          <w:trHeight w:val="20"/>
        </w:trPr>
        <w:tc>
          <w:tcPr>
            <w:tcW w:w="4145" w:type="dxa"/>
          </w:tcPr>
          <w:p w14:paraId="5DEFC185" w14:textId="77777777" w:rsidR="00A2182A" w:rsidRPr="00ED5D8D" w:rsidRDefault="00A2182A" w:rsidP="00A218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-36" w:firstLine="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</w:t>
            </w:r>
            <w:r w:rsidRPr="00ED5D8D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242" w:type="dxa"/>
          </w:tcPr>
          <w:p w14:paraId="51DFE77A" w14:textId="1DACA38D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B97446">
              <w:rPr>
                <w:rFonts w:ascii="Angsana New" w:hAnsi="Angsana New" w:cs="Angsana New"/>
              </w:rPr>
              <w:t>25,039,755</w:t>
            </w:r>
          </w:p>
        </w:tc>
        <w:tc>
          <w:tcPr>
            <w:tcW w:w="1276" w:type="dxa"/>
          </w:tcPr>
          <w:p w14:paraId="15C01D32" w14:textId="0F9D8149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25,034,544</w:t>
            </w:r>
          </w:p>
        </w:tc>
        <w:tc>
          <w:tcPr>
            <w:tcW w:w="1275" w:type="dxa"/>
          </w:tcPr>
          <w:p w14:paraId="062CD3E5" w14:textId="2D11FBFA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B97446">
              <w:rPr>
                <w:rFonts w:ascii="Angsana New" w:hAnsi="Angsana New" w:cs="Angsana New"/>
              </w:rPr>
              <w:t>25,039,755</w:t>
            </w:r>
          </w:p>
        </w:tc>
        <w:tc>
          <w:tcPr>
            <w:tcW w:w="1276" w:type="dxa"/>
          </w:tcPr>
          <w:p w14:paraId="00C9ABAC" w14:textId="403253CB" w:rsidR="00A2182A" w:rsidRPr="00ED5D8D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25,034,544</w:t>
            </w:r>
          </w:p>
        </w:tc>
      </w:tr>
      <w:tr w:rsidR="00A2182A" w:rsidRPr="00ED5D8D" w14:paraId="5515BEE3" w14:textId="77777777" w:rsidTr="005E14CA">
        <w:trPr>
          <w:trHeight w:val="20"/>
        </w:trPr>
        <w:tc>
          <w:tcPr>
            <w:tcW w:w="4145" w:type="dxa"/>
          </w:tcPr>
          <w:p w14:paraId="437E9523" w14:textId="77777777" w:rsidR="00A2182A" w:rsidRPr="00355AF0" w:rsidRDefault="00A2182A" w:rsidP="00A218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-36" w:firstLine="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หนี้สินผลประโยชน์พนักงานเมื่อเกษียณอายุ</w:t>
            </w:r>
          </w:p>
        </w:tc>
        <w:tc>
          <w:tcPr>
            <w:tcW w:w="1242" w:type="dxa"/>
            <w:vAlign w:val="bottom"/>
          </w:tcPr>
          <w:p w14:paraId="6A2C3967" w14:textId="030B149E" w:rsidR="00A2182A" w:rsidRPr="00090C4C" w:rsidRDefault="00A2182A" w:rsidP="00A2182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3,354,420</w:t>
            </w:r>
          </w:p>
        </w:tc>
        <w:tc>
          <w:tcPr>
            <w:tcW w:w="1276" w:type="dxa"/>
            <w:vAlign w:val="bottom"/>
          </w:tcPr>
          <w:p w14:paraId="3DA30E84" w14:textId="3EAECAA3" w:rsidR="00A2182A" w:rsidRPr="00090C4C" w:rsidRDefault="00A2182A" w:rsidP="00A2182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3,242,388</w:t>
            </w:r>
          </w:p>
        </w:tc>
        <w:tc>
          <w:tcPr>
            <w:tcW w:w="1275" w:type="dxa"/>
            <w:vAlign w:val="bottom"/>
          </w:tcPr>
          <w:p w14:paraId="3370BF96" w14:textId="650746EC" w:rsidR="00A2182A" w:rsidRPr="00090C4C" w:rsidRDefault="00A2182A" w:rsidP="00A2182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3,354,420</w:t>
            </w:r>
          </w:p>
        </w:tc>
        <w:tc>
          <w:tcPr>
            <w:tcW w:w="1276" w:type="dxa"/>
            <w:vAlign w:val="bottom"/>
          </w:tcPr>
          <w:p w14:paraId="0772AAF9" w14:textId="63C6726F" w:rsidR="00A2182A" w:rsidRPr="00ED5D8D" w:rsidRDefault="00A2182A" w:rsidP="00A2182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3,242,388</w:t>
            </w:r>
          </w:p>
        </w:tc>
      </w:tr>
      <w:tr w:rsidR="00A2182A" w:rsidRPr="00ED5D8D" w14:paraId="4351FE11" w14:textId="77777777" w:rsidTr="005E14CA">
        <w:trPr>
          <w:trHeight w:val="20"/>
        </w:trPr>
        <w:tc>
          <w:tcPr>
            <w:tcW w:w="4145" w:type="dxa"/>
            <w:vAlign w:val="bottom"/>
          </w:tcPr>
          <w:p w14:paraId="3E48FFA7" w14:textId="77777777" w:rsidR="00A2182A" w:rsidRPr="00ED5D8D" w:rsidRDefault="00A2182A" w:rsidP="00A2182A">
            <w:pPr>
              <w:spacing w:line="340" w:lineRule="exact"/>
              <w:ind w:left="421" w:firstLine="1"/>
              <w:jc w:val="both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   รวมสินทรัพย์ภาษีเงินได้รอการตัดบัญชี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118486CF" w14:textId="5CE2D3EA" w:rsidR="00A2182A" w:rsidRPr="00090C4C" w:rsidRDefault="005E14C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5E14CA">
              <w:rPr>
                <w:rFonts w:ascii="Angsana New" w:hAnsi="Angsana New" w:cs="Angsana New"/>
              </w:rPr>
              <w:t>36,923,454</w:t>
            </w:r>
          </w:p>
        </w:tc>
        <w:tc>
          <w:tcPr>
            <w:tcW w:w="1276" w:type="dxa"/>
          </w:tcPr>
          <w:p w14:paraId="24345E36" w14:textId="780F54ED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D72D1">
              <w:rPr>
                <w:rFonts w:ascii="Angsana New" w:hAnsi="Angsana New" w:cs="Angsana New"/>
              </w:rPr>
              <w:t>37,356,83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275" w:type="dxa"/>
          </w:tcPr>
          <w:p w14:paraId="080EFB23" w14:textId="0EEAA557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877530">
              <w:rPr>
                <w:rFonts w:ascii="Angsana New" w:hAnsi="Angsana New" w:cs="Angsana New"/>
              </w:rPr>
              <w:t>41,219,593</w:t>
            </w:r>
          </w:p>
        </w:tc>
        <w:tc>
          <w:tcPr>
            <w:tcW w:w="1276" w:type="dxa"/>
          </w:tcPr>
          <w:p w14:paraId="41C52610" w14:textId="41942C98" w:rsidR="00A2182A" w:rsidRPr="00ED5D8D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D72D1">
              <w:rPr>
                <w:rFonts w:ascii="Angsana New" w:hAnsi="Angsana New" w:cs="Angsana New"/>
              </w:rPr>
              <w:t>41,652,97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A2182A" w:rsidRPr="00ED5D8D" w14:paraId="14D4ED6E" w14:textId="77777777" w:rsidTr="005E14CA">
        <w:trPr>
          <w:trHeight w:val="20"/>
        </w:trPr>
        <w:tc>
          <w:tcPr>
            <w:tcW w:w="4145" w:type="dxa"/>
            <w:vAlign w:val="bottom"/>
          </w:tcPr>
          <w:p w14:paraId="3B8CAC3D" w14:textId="77777777" w:rsidR="00A2182A" w:rsidRPr="00457141" w:rsidRDefault="00A2182A" w:rsidP="00A2182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457141">
              <w:rPr>
                <w:rFonts w:ascii="Angsana New" w:hAnsi="Angsana New" w:cs="Angsana New"/>
                <w:b/>
                <w:bCs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1EB886BD" w14:textId="77777777" w:rsidR="00A2182A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815CDB0" w14:textId="77777777" w:rsidR="00A2182A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780A849" w14:textId="77777777" w:rsidR="00A2182A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DC4E012" w14:textId="77777777" w:rsidR="00A2182A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</w:tr>
      <w:tr w:rsidR="005E14CA" w:rsidRPr="00ED5D8D" w14:paraId="2AD43C56" w14:textId="77777777" w:rsidTr="005E14CA">
        <w:trPr>
          <w:trHeight w:val="20"/>
        </w:trPr>
        <w:tc>
          <w:tcPr>
            <w:tcW w:w="4145" w:type="dxa"/>
            <w:vAlign w:val="bottom"/>
          </w:tcPr>
          <w:p w14:paraId="11984A3C" w14:textId="55975152" w:rsidR="005E14CA" w:rsidRPr="00564FA1" w:rsidRDefault="005E14CA" w:rsidP="005E14C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564FA1">
              <w:rPr>
                <w:rFonts w:ascii="Angsana New" w:hAnsi="Angsana New" w:cs="Angsana New" w:hint="cs"/>
                <w:cs/>
              </w:rPr>
              <w:t>การเปลี่ยนแปลงในมูลค่ายุติธรรมของกองทุนเปิด</w:t>
            </w:r>
          </w:p>
        </w:tc>
        <w:tc>
          <w:tcPr>
            <w:tcW w:w="1242" w:type="dxa"/>
          </w:tcPr>
          <w:p w14:paraId="1A649048" w14:textId="37C95D8B" w:rsidR="005E14CA" w:rsidRPr="00122B7D" w:rsidRDefault="005E14CA" w:rsidP="005E14C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</w:rPr>
              <w:t>(165,414)</w:t>
            </w:r>
          </w:p>
        </w:tc>
        <w:tc>
          <w:tcPr>
            <w:tcW w:w="1276" w:type="dxa"/>
          </w:tcPr>
          <w:p w14:paraId="1EFFD248" w14:textId="7200F0D6" w:rsidR="005E14CA" w:rsidRPr="003A7EF5" w:rsidRDefault="005E14CA" w:rsidP="005E14C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(149,988)</w:t>
            </w:r>
          </w:p>
        </w:tc>
        <w:tc>
          <w:tcPr>
            <w:tcW w:w="1275" w:type="dxa"/>
          </w:tcPr>
          <w:p w14:paraId="5732C981" w14:textId="49A4F4CC" w:rsidR="005E14CA" w:rsidRDefault="005E14CA" w:rsidP="005E14C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(165,414)</w:t>
            </w:r>
          </w:p>
        </w:tc>
        <w:tc>
          <w:tcPr>
            <w:tcW w:w="1276" w:type="dxa"/>
          </w:tcPr>
          <w:p w14:paraId="5269404A" w14:textId="77EF8C27" w:rsidR="005E14CA" w:rsidRPr="003A7EF5" w:rsidRDefault="005E14CA" w:rsidP="005E14C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(149,988)</w:t>
            </w:r>
          </w:p>
        </w:tc>
      </w:tr>
      <w:tr w:rsidR="005E14CA" w:rsidRPr="00ED5D8D" w14:paraId="0A346FE2" w14:textId="77777777" w:rsidTr="005E14CA">
        <w:trPr>
          <w:trHeight w:val="20"/>
        </w:trPr>
        <w:tc>
          <w:tcPr>
            <w:tcW w:w="4145" w:type="dxa"/>
            <w:vAlign w:val="bottom"/>
          </w:tcPr>
          <w:p w14:paraId="47A55519" w14:textId="77777777" w:rsidR="005E14CA" w:rsidRPr="00457141" w:rsidRDefault="005E14CA" w:rsidP="005E14C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457141">
              <w:rPr>
                <w:rFonts w:ascii="Angsana New" w:hAnsi="Angsana New" w:cs="Angsana New" w:hint="cs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42" w:type="dxa"/>
          </w:tcPr>
          <w:p w14:paraId="2CBE8C81" w14:textId="43166C2C" w:rsidR="005E14CA" w:rsidRPr="00F66132" w:rsidRDefault="005E14CA" w:rsidP="005E14C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</w:rPr>
              <w:t>(19,914,803)</w:t>
            </w:r>
          </w:p>
        </w:tc>
        <w:tc>
          <w:tcPr>
            <w:tcW w:w="1276" w:type="dxa"/>
          </w:tcPr>
          <w:p w14:paraId="25210456" w14:textId="6C11948B" w:rsidR="005E14CA" w:rsidRDefault="005E14CA" w:rsidP="005E14C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F66132">
              <w:rPr>
                <w:rFonts w:ascii="Angsana New" w:hAnsi="Angsana New" w:cs="Angsana New"/>
                <w:spacing w:val="-2"/>
              </w:rPr>
              <w:t>(20,132,248)</w:t>
            </w:r>
          </w:p>
        </w:tc>
        <w:tc>
          <w:tcPr>
            <w:tcW w:w="1275" w:type="dxa"/>
          </w:tcPr>
          <w:p w14:paraId="7EB0180D" w14:textId="38E23AE8" w:rsidR="005E14CA" w:rsidRDefault="005E14CA" w:rsidP="005E14C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(19,914,803)</w:t>
            </w:r>
          </w:p>
        </w:tc>
        <w:tc>
          <w:tcPr>
            <w:tcW w:w="1276" w:type="dxa"/>
          </w:tcPr>
          <w:p w14:paraId="4497AF7F" w14:textId="32EDDADE" w:rsidR="005E14CA" w:rsidRDefault="005E14CA" w:rsidP="005E14C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007B08">
              <w:rPr>
                <w:rFonts w:ascii="Angsana New" w:hAnsi="Angsana New" w:cs="Angsana New"/>
              </w:rPr>
              <w:t>(20,</w:t>
            </w:r>
            <w:r>
              <w:rPr>
                <w:rFonts w:ascii="Angsana New" w:hAnsi="Angsana New" w:cs="Angsana New"/>
              </w:rPr>
              <w:t>132,248</w:t>
            </w:r>
            <w:r w:rsidRPr="00007B08">
              <w:rPr>
                <w:rFonts w:ascii="Angsana New" w:hAnsi="Angsana New" w:cs="Angsana New"/>
              </w:rPr>
              <w:t>)</w:t>
            </w:r>
          </w:p>
        </w:tc>
      </w:tr>
      <w:tr w:rsidR="005E14CA" w:rsidRPr="00ED5D8D" w14:paraId="20FA752D" w14:textId="77777777" w:rsidTr="005E14CA">
        <w:trPr>
          <w:trHeight w:val="20"/>
        </w:trPr>
        <w:tc>
          <w:tcPr>
            <w:tcW w:w="4145" w:type="dxa"/>
            <w:vAlign w:val="bottom"/>
          </w:tcPr>
          <w:p w14:paraId="3B487CF4" w14:textId="2707892D" w:rsidR="005E14CA" w:rsidRPr="00457141" w:rsidRDefault="005E14CA" w:rsidP="005E14C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489"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  รวม</w:t>
            </w:r>
            <w:r>
              <w:rPr>
                <w:rFonts w:ascii="Angsana New" w:hAnsi="Angsana New" w:cs="Angsana New" w:hint="cs"/>
                <w:cs/>
              </w:rPr>
              <w:t>หนี้สิน</w:t>
            </w:r>
            <w:r w:rsidRPr="00ED5D8D">
              <w:rPr>
                <w:rFonts w:ascii="Angsana New" w:hAnsi="Angsana New" w:cs="Angsana New"/>
                <w:cs/>
              </w:rPr>
              <w:t>ภาษีเงินได้รอการตัดบัญชี</w:t>
            </w:r>
          </w:p>
        </w:tc>
        <w:tc>
          <w:tcPr>
            <w:tcW w:w="1242" w:type="dxa"/>
          </w:tcPr>
          <w:p w14:paraId="66EE694A" w14:textId="4E40A32F" w:rsidR="005E14CA" w:rsidRPr="00F66132" w:rsidRDefault="005E14CA" w:rsidP="005E14C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</w:rPr>
              <w:t>(</w:t>
            </w:r>
            <w:r w:rsidRPr="00877530">
              <w:rPr>
                <w:rFonts w:ascii="Angsana New" w:hAnsi="Angsana New" w:cs="Angsana New"/>
              </w:rPr>
              <w:t>20,080,217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</w:tcPr>
          <w:p w14:paraId="634A351D" w14:textId="3809EA18" w:rsidR="005E14CA" w:rsidRPr="003A7EF5" w:rsidRDefault="005E14CA" w:rsidP="005E14C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F66132">
              <w:rPr>
                <w:rFonts w:ascii="Angsana New" w:hAnsi="Angsana New" w:cs="Angsana New"/>
                <w:spacing w:val="-2"/>
              </w:rPr>
              <w:t>(20,282,236)</w:t>
            </w:r>
          </w:p>
        </w:tc>
        <w:tc>
          <w:tcPr>
            <w:tcW w:w="1275" w:type="dxa"/>
          </w:tcPr>
          <w:p w14:paraId="30E495B1" w14:textId="4A543D8E" w:rsidR="005E14CA" w:rsidRPr="001B193B" w:rsidRDefault="005E14CA" w:rsidP="005E14C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877530">
              <w:rPr>
                <w:rFonts w:ascii="Angsana New" w:hAnsi="Angsana New" w:cs="Angsana New"/>
              </w:rPr>
              <w:t>20,080,217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276" w:type="dxa"/>
          </w:tcPr>
          <w:p w14:paraId="4C4F8051" w14:textId="0F7403AE" w:rsidR="005E14CA" w:rsidRPr="003A7EF5" w:rsidRDefault="005E14CA" w:rsidP="005E14CA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1B4C25">
              <w:rPr>
                <w:rFonts w:ascii="Angsana New" w:hAnsi="Angsana New" w:cs="Angsana New"/>
              </w:rPr>
              <w:t>20</w:t>
            </w:r>
            <w:r>
              <w:rPr>
                <w:rFonts w:ascii="Angsana New" w:hAnsi="Angsana New" w:cs="Angsana New"/>
              </w:rPr>
              <w:t>,282,236)</w:t>
            </w:r>
          </w:p>
        </w:tc>
      </w:tr>
      <w:tr w:rsidR="005E14CA" w:rsidRPr="00ED5D8D" w14:paraId="165C8A29" w14:textId="77777777" w:rsidTr="005E14CA">
        <w:trPr>
          <w:trHeight w:val="20"/>
        </w:trPr>
        <w:tc>
          <w:tcPr>
            <w:tcW w:w="4145" w:type="dxa"/>
            <w:vAlign w:val="bottom"/>
          </w:tcPr>
          <w:p w14:paraId="18B4F54A" w14:textId="77777777" w:rsidR="005E14CA" w:rsidRPr="00457141" w:rsidRDefault="005E14CA" w:rsidP="005E14CA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457141">
              <w:rPr>
                <w:rFonts w:ascii="Angsana New" w:hAnsi="Angsana New" w:cs="Angsana New"/>
                <w:b/>
                <w:bCs/>
                <w:cs/>
                <w:lang w:val="th-TH"/>
              </w:rPr>
              <w:t>สินทรัพย์ภาษีเงินได้รอการตัดบัญชี</w:t>
            </w:r>
            <w:r w:rsidRPr="00457141">
              <w:rPr>
                <w:rFonts w:ascii="Angsana New" w:hAnsi="Angsana New" w:cs="Angsana New"/>
                <w:b/>
                <w:bCs/>
                <w:lang w:val="th-TH"/>
              </w:rPr>
              <w:t xml:space="preserve"> - </w:t>
            </w:r>
            <w:r w:rsidRPr="00457141">
              <w:rPr>
                <w:rFonts w:ascii="Angsana New" w:hAnsi="Angsana New" w:cs="Angsana New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242" w:type="dxa"/>
          </w:tcPr>
          <w:p w14:paraId="7132D698" w14:textId="02D2E877" w:rsidR="005E14CA" w:rsidRDefault="006951C6" w:rsidP="005E14CA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6951C6">
              <w:rPr>
                <w:rFonts w:ascii="Angsana New" w:hAnsi="Angsana New" w:cs="Angsana New"/>
              </w:rPr>
              <w:t>16,843,237</w:t>
            </w:r>
          </w:p>
        </w:tc>
        <w:tc>
          <w:tcPr>
            <w:tcW w:w="1276" w:type="dxa"/>
          </w:tcPr>
          <w:p w14:paraId="465F86B2" w14:textId="46D1F7CC" w:rsidR="005E14CA" w:rsidRDefault="005E14CA" w:rsidP="005E14CA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4F360C">
              <w:rPr>
                <w:rFonts w:ascii="Angsana New" w:hAnsi="Angsana New" w:cs="Angsana New"/>
              </w:rPr>
              <w:t>17,074,603</w:t>
            </w:r>
          </w:p>
        </w:tc>
        <w:tc>
          <w:tcPr>
            <w:tcW w:w="1275" w:type="dxa"/>
          </w:tcPr>
          <w:p w14:paraId="59BF2FB5" w14:textId="28E2FEBE" w:rsidR="005E14CA" w:rsidRDefault="005E14CA" w:rsidP="005E14CA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877530">
              <w:rPr>
                <w:rFonts w:ascii="Angsana New" w:hAnsi="Angsana New" w:cs="Angsana New"/>
              </w:rPr>
              <w:t>21,139,376</w:t>
            </w:r>
          </w:p>
        </w:tc>
        <w:tc>
          <w:tcPr>
            <w:tcW w:w="1276" w:type="dxa"/>
          </w:tcPr>
          <w:p w14:paraId="169612D1" w14:textId="419D7BB3" w:rsidR="005E14CA" w:rsidRDefault="005E14CA" w:rsidP="005E14CA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D72D1">
              <w:rPr>
                <w:rFonts w:ascii="Angsana New" w:hAnsi="Angsana New" w:cs="Angsana New"/>
              </w:rPr>
              <w:t>21,</w:t>
            </w:r>
            <w:r>
              <w:rPr>
                <w:rFonts w:ascii="Angsana New" w:hAnsi="Angsana New" w:cs="Angsana New"/>
              </w:rPr>
              <w:t>370,742</w:t>
            </w:r>
          </w:p>
        </w:tc>
      </w:tr>
    </w:tbl>
    <w:p w14:paraId="772CFD24" w14:textId="77777777" w:rsidR="00886B06" w:rsidRPr="004D2842" w:rsidRDefault="00886B06" w:rsidP="004D2842">
      <w:pPr>
        <w:tabs>
          <w:tab w:val="left" w:pos="0"/>
        </w:tabs>
        <w:ind w:left="142" w:right="-57" w:hanging="40"/>
        <w:jc w:val="thaiDistribute"/>
        <w:rPr>
          <w:rFonts w:ascii="Angsana New" w:hAnsi="Angsana New" w:cs="Angsana New"/>
          <w:sz w:val="2"/>
          <w:szCs w:val="2"/>
        </w:rPr>
      </w:pPr>
      <w:bookmarkStart w:id="9" w:name="_Hlk134476886"/>
    </w:p>
    <w:bookmarkEnd w:id="9"/>
    <w:p w14:paraId="22769F06" w14:textId="5D8BC992" w:rsidR="00DE7D66" w:rsidRPr="00ED5D8D" w:rsidRDefault="00DE7D66" w:rsidP="006951C6">
      <w:pPr>
        <w:numPr>
          <w:ilvl w:val="0"/>
          <w:numId w:val="2"/>
        </w:numPr>
        <w:tabs>
          <w:tab w:val="left" w:pos="142"/>
        </w:tabs>
        <w:spacing w:before="240"/>
        <w:ind w:left="426" w:right="-57" w:hanging="568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ข้อมูลเกี่ยวกับการดำเนินงานจำแนกตามส่วนงาน</w:t>
      </w:r>
    </w:p>
    <w:p w14:paraId="282BB209" w14:textId="64F21ED4" w:rsidR="00FF2938" w:rsidRDefault="00163FEC" w:rsidP="006951C6">
      <w:pPr>
        <w:spacing w:before="100"/>
        <w:ind w:left="142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DC18BB">
        <w:rPr>
          <w:rFonts w:ascii="Angsana New" w:hAnsi="Angsana New" w:cs="Angsana New" w:hint="cs"/>
          <w:cs/>
        </w:rPr>
        <w:t xml:space="preserve">                          </w:t>
      </w:r>
      <w:r w:rsidRPr="00ED5D8D">
        <w:rPr>
          <w:rFonts w:ascii="Angsana New" w:hAnsi="Angsana New" w:cs="Angsana New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79FADA" w14:textId="77777777" w:rsidR="00B4711E" w:rsidRPr="00ED5D8D" w:rsidRDefault="00B31D28" w:rsidP="006951C6">
      <w:pPr>
        <w:spacing w:before="100"/>
        <w:ind w:left="142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บริษัทดำเนินธุรกิจเฉพาะในประเทศเป็นส่วนใหญ่และบริษัทย่อยดำเนินธุรกิจในประเทศกัมพูชาซึ่งมีรายได้ในจำนวน</w:t>
      </w:r>
      <w:r w:rsidR="00BD4CAC">
        <w:rPr>
          <w:rFonts w:ascii="Angsana New" w:hAnsi="Angsana New" w:cs="Angsana New"/>
        </w:rPr>
        <w:t xml:space="preserve">        </w:t>
      </w:r>
      <w:r w:rsidRPr="00ED5D8D">
        <w:rPr>
          <w:rFonts w:ascii="Angsana New" w:hAnsi="Angsana New" w:cs="Angsana New"/>
          <w:cs/>
        </w:rPr>
        <w:t xml:space="preserve">ที่ไม่เป็นสาระสำคัญ ดังนั้นฝ่ายบริหารจึงพิจารณาว่ากลุ่มบริษัทมีส่วนงานทางภูมิศาสตร์เพียงส่วนงานเดียว และกลุ่มบริษัทได้แบ่งส่วนงานดำเนินงานออกเป็น </w:t>
      </w:r>
      <w:r w:rsidR="00BC03E2">
        <w:rPr>
          <w:rFonts w:ascii="Angsana New" w:hAnsi="Angsana New" w:cs="Angsana New"/>
        </w:rPr>
        <w:t>2</w:t>
      </w:r>
      <w:r w:rsidRPr="00ED5D8D">
        <w:rPr>
          <w:rFonts w:ascii="Angsana New" w:hAnsi="Angsana New" w:cs="Angsana New"/>
          <w:cs/>
        </w:rPr>
        <w:t xml:space="preserve"> ส่วนงานหลัก คือ</w:t>
      </w:r>
    </w:p>
    <w:p w14:paraId="51996053" w14:textId="35CABE97" w:rsidR="00163FEC" w:rsidRPr="00ED5D8D" w:rsidRDefault="00A31DB8" w:rsidP="006951C6">
      <w:pPr>
        <w:spacing w:before="80"/>
        <w:ind w:left="142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1.</w:t>
      </w:r>
      <w:r w:rsidRPr="00ED5D8D">
        <w:rPr>
          <w:rFonts w:ascii="Angsana New" w:hAnsi="Angsana New" w:cs="Angsana New"/>
        </w:rPr>
        <w:t xml:space="preserve"> </w:t>
      </w:r>
      <w:r w:rsidR="00EC2905">
        <w:rPr>
          <w:rFonts w:ascii="Angsana New" w:hAnsi="Angsana New" w:cs="Angsana New"/>
        </w:rPr>
        <w:t xml:space="preserve">  </w:t>
      </w:r>
      <w:r w:rsidR="00163FEC" w:rsidRPr="00ED5D8D">
        <w:rPr>
          <w:rFonts w:ascii="Angsana New" w:hAnsi="Angsana New" w:cs="Angsana New"/>
          <w:cs/>
        </w:rPr>
        <w:t xml:space="preserve">ธุรกิจงานก่อสร้างตกแต่งภายใน </w:t>
      </w:r>
    </w:p>
    <w:p w14:paraId="041135E9" w14:textId="17E4F150" w:rsidR="001A6F23" w:rsidRDefault="00B31D28" w:rsidP="006951C6">
      <w:pPr>
        <w:spacing w:before="80"/>
        <w:ind w:left="426" w:right="85" w:hanging="284"/>
        <w:jc w:val="thaiDistribute"/>
        <w:rPr>
          <w:rFonts w:ascii="Angsana New" w:hAnsi="Angsana New" w:cs="Angsana New"/>
          <w:cs/>
        </w:rPr>
      </w:pPr>
      <w:r w:rsidRPr="00ED5D8D">
        <w:rPr>
          <w:rFonts w:ascii="Angsana New" w:hAnsi="Angsana New" w:cs="Angsana New"/>
          <w:cs/>
        </w:rPr>
        <w:t>2.</w:t>
      </w:r>
      <w:r w:rsidRPr="00ED5D8D">
        <w:rPr>
          <w:rFonts w:ascii="Angsana New" w:hAnsi="Angsana New" w:cs="Angsana New"/>
        </w:rPr>
        <w:t xml:space="preserve"> </w:t>
      </w:r>
      <w:r w:rsidR="00EC2905">
        <w:rPr>
          <w:rFonts w:ascii="Angsana New" w:hAnsi="Angsana New" w:cs="Angsana New"/>
        </w:rPr>
        <w:t xml:space="preserve">  </w:t>
      </w:r>
      <w:r w:rsidRPr="00ED5D8D">
        <w:rPr>
          <w:rFonts w:ascii="Angsana New" w:hAnsi="Angsana New" w:cs="Angsana New"/>
          <w:cs/>
        </w:rPr>
        <w:t>ธุรกิจงานแสดงสินค้านิทรรศการ การตลาดทางเลือก และอื่นๆ ซึ่งประกอบด้วย ธุรกิจงานแสดงสินค้าและนิทรรศการ ธุรกิจกิจกรรมทางการตลาด ธุรกิจนิทรรศการถาวรและพิพิธภัณฑ์</w:t>
      </w:r>
    </w:p>
    <w:p w14:paraId="234DD262" w14:textId="6FE81235" w:rsidR="00265AD4" w:rsidRDefault="00163FEC" w:rsidP="00F37B8D">
      <w:pPr>
        <w:spacing w:before="120" w:after="60" w:line="360" w:lineRule="exact"/>
        <w:ind w:left="142" w:right="85"/>
        <w:jc w:val="thaiDistribute"/>
        <w:rPr>
          <w:rFonts w:ascii="Angsana New" w:hAnsi="Angsana New" w:cs="Angsana New"/>
        </w:rPr>
      </w:pPr>
      <w:r w:rsidRPr="00054B34">
        <w:rPr>
          <w:rFonts w:ascii="Angsana New" w:hAnsi="Angsana New" w:cs="Angsana New"/>
          <w:cs/>
        </w:rPr>
        <w:t>ข้อมูลรายได้ กำไร</w:t>
      </w:r>
      <w:r w:rsidR="008054A1" w:rsidRPr="00054B34">
        <w:rPr>
          <w:rFonts w:ascii="Angsana New" w:hAnsi="Angsana New" w:cs="Angsana New" w:hint="cs"/>
          <w:cs/>
        </w:rPr>
        <w:t>(ขาดทุน)</w:t>
      </w:r>
      <w:r w:rsidRPr="00054B34">
        <w:rPr>
          <w:rFonts w:ascii="Angsana New" w:hAnsi="Angsana New" w:cs="Angsana New"/>
          <w:cs/>
        </w:rPr>
        <w:t xml:space="preserve"> </w:t>
      </w:r>
      <w:r w:rsidR="00BF11E2" w:rsidRPr="00054B34">
        <w:rPr>
          <w:rFonts w:ascii="Angsana New" w:hAnsi="Angsana New" w:cs="Angsana New" w:hint="cs"/>
          <w:cs/>
        </w:rPr>
        <w:t>ข</w:t>
      </w:r>
      <w:r w:rsidRPr="00054B34">
        <w:rPr>
          <w:rFonts w:ascii="Angsana New" w:hAnsi="Angsana New" w:cs="Angsana New"/>
          <w:cs/>
        </w:rPr>
        <w:t>องส่วนงานของกลุ่มบริษัท สำหรับ</w:t>
      </w:r>
      <w:r w:rsidR="008F35B2">
        <w:rPr>
          <w:rFonts w:ascii="Angsana New" w:hAnsi="Angsana New" w:cs="Angsana New" w:hint="cs"/>
          <w:cs/>
        </w:rPr>
        <w:t>งวดสามเดือน</w:t>
      </w:r>
      <w:r w:rsidR="00D565AD" w:rsidRPr="00054B34">
        <w:rPr>
          <w:rFonts w:ascii="Angsana New" w:hAnsi="Angsana New" w:cs="Angsana New"/>
          <w:cs/>
        </w:rPr>
        <w:t xml:space="preserve">สิ้นสุดวันที่ </w:t>
      </w:r>
      <w:r w:rsidR="000C3058">
        <w:rPr>
          <w:rFonts w:ascii="Angsana New" w:hAnsi="Angsana New" w:cs="Angsana New"/>
        </w:rPr>
        <w:t xml:space="preserve">31 </w:t>
      </w:r>
      <w:r w:rsidR="008F35B2">
        <w:rPr>
          <w:rFonts w:ascii="Angsana New" w:hAnsi="Angsana New" w:cs="Angsana New" w:hint="cs"/>
          <w:cs/>
        </w:rPr>
        <w:t>มีน</w:t>
      </w:r>
      <w:r w:rsidR="000C3058">
        <w:rPr>
          <w:rFonts w:ascii="Angsana New" w:hAnsi="Angsana New" w:cs="Angsana New"/>
          <w:cs/>
        </w:rPr>
        <w:t>าคม</w:t>
      </w:r>
      <w:r w:rsidR="00F54DA4">
        <w:rPr>
          <w:rFonts w:ascii="Angsana New" w:hAnsi="Angsana New" w:cs="Angsana New"/>
        </w:rPr>
        <w:t xml:space="preserve"> </w:t>
      </w:r>
      <w:r w:rsidR="00367AC4" w:rsidRPr="00054B34">
        <w:rPr>
          <w:rFonts w:ascii="Angsana New" w:hAnsi="Angsana New" w:cs="Angsana New"/>
        </w:rPr>
        <w:t>256</w:t>
      </w:r>
      <w:r w:rsidR="008F35B2">
        <w:rPr>
          <w:rFonts w:ascii="Angsana New" w:hAnsi="Angsana New" w:cs="Angsana New"/>
        </w:rPr>
        <w:t>9</w:t>
      </w:r>
      <w:r w:rsidR="00D565AD" w:rsidRPr="00054B34">
        <w:rPr>
          <w:rFonts w:ascii="Angsana New" w:hAnsi="Angsana New" w:cs="Angsana New"/>
          <w:cs/>
        </w:rPr>
        <w:t xml:space="preserve"> และ </w:t>
      </w:r>
      <w:r w:rsidR="00D565AD" w:rsidRPr="00054B34">
        <w:rPr>
          <w:rFonts w:ascii="Angsana New" w:hAnsi="Angsana New" w:cs="Angsana New"/>
        </w:rPr>
        <w:t>25</w:t>
      </w:r>
      <w:r w:rsidR="00BF11E2" w:rsidRPr="00054B34">
        <w:rPr>
          <w:rFonts w:ascii="Angsana New" w:hAnsi="Angsana New" w:cs="Angsana New"/>
        </w:rPr>
        <w:t>6</w:t>
      </w:r>
      <w:r w:rsidR="008F35B2">
        <w:rPr>
          <w:rFonts w:ascii="Angsana New" w:hAnsi="Angsana New" w:cs="Angsana New"/>
        </w:rPr>
        <w:t>8</w:t>
      </w:r>
      <w:r w:rsidR="001A512F">
        <w:rPr>
          <w:rFonts w:ascii="Angsana New" w:hAnsi="Angsana New" w:cs="Angsana New" w:hint="cs"/>
          <w:cs/>
        </w:rPr>
        <w:t xml:space="preserve"> </w:t>
      </w:r>
      <w:r w:rsidR="006B14DB">
        <w:rPr>
          <w:rFonts w:ascii="Angsana New" w:hAnsi="Angsana New" w:cs="Angsana New"/>
        </w:rPr>
        <w:t xml:space="preserve">       </w:t>
      </w:r>
      <w:r w:rsidRPr="00054B34">
        <w:rPr>
          <w:rFonts w:ascii="Angsana New" w:hAnsi="Angsana New" w:cs="Angsana New"/>
          <w:cs/>
        </w:rPr>
        <w:t>มีดังนี้</w:t>
      </w:r>
    </w:p>
    <w:tbl>
      <w:tblPr>
        <w:tblW w:w="890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113"/>
        <w:gridCol w:w="1137"/>
        <w:gridCol w:w="90"/>
        <w:gridCol w:w="1044"/>
        <w:gridCol w:w="1080"/>
        <w:gridCol w:w="90"/>
        <w:gridCol w:w="1237"/>
        <w:gridCol w:w="1134"/>
      </w:tblGrid>
      <w:tr w:rsidR="00BF11E2" w:rsidRPr="00ED5D8D" w14:paraId="3C40CB26" w14:textId="77777777" w:rsidTr="002949FE">
        <w:trPr>
          <w:trHeight w:val="337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B8CCFEA" w14:textId="77777777" w:rsidR="00BF11E2" w:rsidRPr="00ED5D8D" w:rsidRDefault="00BF11E2" w:rsidP="002C6F6A">
            <w:pPr>
              <w:ind w:right="65" w:hanging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114DCD" w14:textId="77777777" w:rsidR="00BF11E2" w:rsidRPr="00ED5D8D" w:rsidRDefault="00BF11E2" w:rsidP="002C6F6A">
            <w:pPr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925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6E28CD0" w14:textId="77777777" w:rsidR="00BF11E2" w:rsidRPr="00ED5D8D" w:rsidRDefault="00BF11E2" w:rsidP="002C6F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9A05B4" w:rsidRPr="00ED5D8D" w14:paraId="230FD440" w14:textId="77777777" w:rsidTr="002949FE">
        <w:trPr>
          <w:trHeight w:val="337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1CBE4481" w14:textId="77777777" w:rsidR="009A05B4" w:rsidRPr="00ED5D8D" w:rsidRDefault="009A05B4" w:rsidP="002C6F6A">
            <w:pPr>
              <w:pBdr>
                <w:bottom w:val="single" w:sz="4" w:space="1" w:color="auto"/>
              </w:pBdr>
              <w:ind w:right="138" w:hanging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ประเภทรายได้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56B838" w14:textId="77777777" w:rsidR="009A05B4" w:rsidRPr="00ED5D8D" w:rsidRDefault="009A05B4" w:rsidP="002C6F6A">
            <w:pPr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E60E63" w14:textId="77777777" w:rsidR="009A05B4" w:rsidRPr="00ED5D8D" w:rsidRDefault="009A05B4" w:rsidP="002C6F6A">
            <w:pPr>
              <w:pBdr>
                <w:bottom w:val="single" w:sz="4" w:space="1" w:color="auto"/>
              </w:pBdr>
              <w:ind w:right="65" w:firstLine="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งานก่อสร้างตกแต่งภายใน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C2E832" w14:textId="77777777" w:rsidR="009A05B4" w:rsidRPr="00ED5D8D" w:rsidRDefault="009A05B4" w:rsidP="002C6F6A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52A626" w14:textId="77777777" w:rsidR="009A05B4" w:rsidRPr="00ED5D8D" w:rsidRDefault="009A05B4" w:rsidP="002C6F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งานแสดงสินค้านิทรรศการการตลาด</w:t>
            </w: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ทางเลือก และอื่นๆ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BCCD6F" w14:textId="77777777" w:rsidR="009A05B4" w:rsidRPr="00ED5D8D" w:rsidRDefault="009A05B4" w:rsidP="002C6F6A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21D5B1" w14:textId="77777777" w:rsidR="009A05B4" w:rsidRPr="00ED5D8D" w:rsidRDefault="009A05B4" w:rsidP="002C6F6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C4301" w:rsidRPr="00ED5D8D" w14:paraId="63C0E975" w14:textId="77777777" w:rsidTr="002949FE">
        <w:trPr>
          <w:trHeight w:val="323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14E52C6" w14:textId="77777777" w:rsidR="005C4301" w:rsidRPr="00ED5D8D" w:rsidRDefault="005C4301" w:rsidP="005C4301">
            <w:pPr>
              <w:ind w:right="142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24CA4043" w14:textId="77777777" w:rsidR="005C4301" w:rsidRPr="00ED5D8D" w:rsidRDefault="005C4301" w:rsidP="005C4301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7E100501" w14:textId="57C54FC9" w:rsidR="005C4301" w:rsidRPr="00985048" w:rsidRDefault="005C4301" w:rsidP="005C4301">
            <w:pPr>
              <w:pBdr>
                <w:bottom w:val="single" w:sz="4" w:space="1" w:color="auto"/>
              </w:pBdr>
              <w:ind w:right="120" w:hanging="1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479D002F" w14:textId="620B7AC1" w:rsidR="005C4301" w:rsidRPr="00985048" w:rsidRDefault="005C4301" w:rsidP="005C4301">
            <w:pPr>
              <w:pBdr>
                <w:bottom w:val="single" w:sz="4" w:space="1" w:color="auto"/>
              </w:pBdr>
              <w:ind w:left="21" w:right="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1CD879" w14:textId="77777777" w:rsidR="005C4301" w:rsidRPr="00985048" w:rsidRDefault="005C4301" w:rsidP="005C4301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bottom"/>
          </w:tcPr>
          <w:p w14:paraId="06A98C27" w14:textId="65BC1F14" w:rsidR="005C4301" w:rsidRPr="00985048" w:rsidRDefault="005C4301" w:rsidP="005C4301">
            <w:pPr>
              <w:pBdr>
                <w:bottom w:val="single" w:sz="4" w:space="1" w:color="auto"/>
              </w:pBdr>
              <w:ind w:right="65" w:hanging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7260C0" w14:textId="32B65A68" w:rsidR="005C4301" w:rsidRPr="00985048" w:rsidRDefault="005C4301" w:rsidP="005C4301">
            <w:pPr>
              <w:pBdr>
                <w:bottom w:val="single" w:sz="4" w:space="1" w:color="auto"/>
              </w:pBdr>
              <w:ind w:left="18" w:right="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F68284" w14:textId="77777777" w:rsidR="005C4301" w:rsidRPr="00985048" w:rsidRDefault="005C4301" w:rsidP="005C4301">
            <w:pPr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0AF9B07D" w14:textId="2E9D5463" w:rsidR="005C4301" w:rsidRPr="00985048" w:rsidRDefault="005C4301" w:rsidP="005C4301">
            <w:pPr>
              <w:pBdr>
                <w:bottom w:val="single" w:sz="4" w:space="1" w:color="auto"/>
              </w:pBdr>
              <w:ind w:right="65" w:hanging="1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F4572C" w14:textId="77F98E78" w:rsidR="005C4301" w:rsidRPr="00985048" w:rsidRDefault="005C4301" w:rsidP="005C43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6C1974" w:rsidRPr="00ED5D8D" w14:paraId="0A19FEC5" w14:textId="77777777" w:rsidTr="002949FE">
        <w:trPr>
          <w:trHeight w:val="144"/>
        </w:trPr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AC9095D" w14:textId="77777777" w:rsidR="006C1974" w:rsidRPr="00ED5D8D" w:rsidRDefault="006C1974" w:rsidP="006C1974">
            <w:pPr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D792927" w14:textId="77777777" w:rsidR="006C1974" w:rsidRPr="00ED5D8D" w:rsidRDefault="006C1974" w:rsidP="006C1974">
            <w:pPr>
              <w:ind w:right="108" w:hanging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C2C7416" w14:textId="29426B7E" w:rsidR="006C1974" w:rsidRPr="00AA12D2" w:rsidRDefault="001B7140" w:rsidP="006C1974">
            <w:pPr>
              <w:ind w:left="120" w:right="120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</w:t>
            </w:r>
            <w:r w:rsidR="005B5A9D">
              <w:rPr>
                <w:rFonts w:ascii="Angsana New" w:hAnsi="Angsana New" w:cs="Angsana New"/>
                <w:sz w:val="26"/>
                <w:szCs w:val="26"/>
              </w:rPr>
              <w:t>422,02</w:t>
            </w:r>
            <w:r w:rsidR="00631AD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137" w:type="dxa"/>
            <w:vAlign w:val="bottom"/>
          </w:tcPr>
          <w:p w14:paraId="506E75AA" w14:textId="33E10B51" w:rsidR="006C1974" w:rsidRPr="00AA12D2" w:rsidRDefault="006C1974" w:rsidP="006C1974">
            <w:pPr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40,270,425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8A4D665" w14:textId="77777777" w:rsidR="006C1974" w:rsidRPr="00AA12D2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26C1C027" w14:textId="6D434F75" w:rsidR="006C1974" w:rsidRPr="00AA12D2" w:rsidRDefault="001B7140" w:rsidP="006C1974">
            <w:pPr>
              <w:ind w:left="159"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181,391,511</w:t>
            </w:r>
          </w:p>
        </w:tc>
        <w:tc>
          <w:tcPr>
            <w:tcW w:w="1080" w:type="dxa"/>
            <w:vAlign w:val="bottom"/>
          </w:tcPr>
          <w:p w14:paraId="71F55B60" w14:textId="02E88B04" w:rsidR="006C1974" w:rsidRPr="00AA12D2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195,366,608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CBF6F74" w14:textId="77777777" w:rsidR="006C1974" w:rsidRPr="00AA12D2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07239F78" w14:textId="37345BDC" w:rsidR="006C1974" w:rsidRPr="00AA12D2" w:rsidRDefault="001B7140" w:rsidP="006C1974">
            <w:pPr>
              <w:ind w:left="90"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209,</w:t>
            </w:r>
            <w:r w:rsidR="005B5A9D">
              <w:rPr>
                <w:rFonts w:ascii="Angsana New" w:hAnsi="Angsana New" w:cs="Angsana New"/>
                <w:sz w:val="26"/>
                <w:szCs w:val="26"/>
              </w:rPr>
              <w:t>813,</w:t>
            </w:r>
            <w:r w:rsidR="00631AD6">
              <w:rPr>
                <w:rFonts w:ascii="Angsana New" w:hAnsi="Angsana New" w:cs="Angsana New"/>
                <w:sz w:val="26"/>
                <w:szCs w:val="26"/>
              </w:rPr>
              <w:t>535</w:t>
            </w:r>
          </w:p>
        </w:tc>
        <w:tc>
          <w:tcPr>
            <w:tcW w:w="1134" w:type="dxa"/>
            <w:vAlign w:val="bottom"/>
          </w:tcPr>
          <w:p w14:paraId="7CA9687A" w14:textId="366B6CD5" w:rsidR="006C1974" w:rsidRPr="00AA12D2" w:rsidRDefault="006C1974" w:rsidP="006C1974">
            <w:pPr>
              <w:ind w:left="92"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235,637,033</w:t>
            </w:r>
          </w:p>
        </w:tc>
      </w:tr>
      <w:tr w:rsidR="006C1974" w:rsidRPr="00ED5D8D" w14:paraId="2B7D4087" w14:textId="77777777" w:rsidTr="002949FE">
        <w:trPr>
          <w:trHeight w:val="14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7501" w14:textId="77777777" w:rsidR="006C1974" w:rsidRPr="00ED5D8D" w:rsidRDefault="006C1974" w:rsidP="006C1974">
            <w:pPr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5D486BFF" w14:textId="77777777" w:rsidR="006C1974" w:rsidRPr="00ED5D8D" w:rsidRDefault="006C1974" w:rsidP="006C1974">
            <w:pPr>
              <w:ind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3E63FE29" w14:textId="55BAF9EE" w:rsidR="006C1974" w:rsidRPr="00AA12D2" w:rsidRDefault="006C1974" w:rsidP="006C1974">
            <w:pPr>
              <w:ind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1D1A53A6" w14:textId="77777777" w:rsidR="006C1974" w:rsidRPr="00AA12D2" w:rsidRDefault="006C1974" w:rsidP="006C1974">
            <w:pPr>
              <w:ind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607B83C" w14:textId="77777777" w:rsidR="006C1974" w:rsidRPr="00AA12D2" w:rsidRDefault="006C1974" w:rsidP="006C1974">
            <w:pPr>
              <w:tabs>
                <w:tab w:val="decimal" w:pos="505"/>
                <w:tab w:val="decimal" w:pos="864"/>
              </w:tabs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4133A0BA" w14:textId="77777777" w:rsidR="006C1974" w:rsidRPr="00AA12D2" w:rsidRDefault="006C1974" w:rsidP="006C1974">
            <w:pPr>
              <w:tabs>
                <w:tab w:val="decimal" w:pos="505"/>
                <w:tab w:val="decimal" w:pos="864"/>
              </w:tabs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A9CB9F" w14:textId="77777777" w:rsidR="006C1974" w:rsidRPr="00AA12D2" w:rsidRDefault="006C1974" w:rsidP="006C1974">
            <w:pPr>
              <w:tabs>
                <w:tab w:val="decimal" w:pos="505"/>
                <w:tab w:val="decimal" w:pos="864"/>
              </w:tabs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F57A9D" w14:textId="77777777" w:rsidR="006C1974" w:rsidRPr="00AA12D2" w:rsidRDefault="006C1974" w:rsidP="006C1974">
            <w:pPr>
              <w:tabs>
                <w:tab w:val="decimal" w:pos="505"/>
                <w:tab w:val="decimal" w:pos="864"/>
              </w:tabs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546DA96F" w14:textId="0410FBFF" w:rsidR="006C1974" w:rsidRPr="00AA12D2" w:rsidRDefault="001B7140" w:rsidP="006C1974">
            <w:pPr>
              <w:pBdr>
                <w:bottom w:val="single" w:sz="4" w:space="1" w:color="auto"/>
              </w:pBdr>
              <w:ind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390,143</w:t>
            </w:r>
          </w:p>
        </w:tc>
        <w:tc>
          <w:tcPr>
            <w:tcW w:w="1134" w:type="dxa"/>
            <w:vAlign w:val="bottom"/>
          </w:tcPr>
          <w:p w14:paraId="0E09DD58" w14:textId="523AF9E0" w:rsidR="006C1974" w:rsidRPr="00AA12D2" w:rsidRDefault="006C1974" w:rsidP="006C1974">
            <w:pPr>
              <w:pBdr>
                <w:bottom w:val="single" w:sz="4" w:space="1" w:color="auto"/>
              </w:pBdr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532,494</w:t>
            </w:r>
          </w:p>
        </w:tc>
      </w:tr>
      <w:tr w:rsidR="006C1974" w:rsidRPr="00ED5D8D" w14:paraId="66F8ECDB" w14:textId="77777777" w:rsidTr="002949FE">
        <w:trPr>
          <w:trHeight w:val="144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406C" w14:textId="77777777" w:rsidR="006C1974" w:rsidRPr="00ED5D8D" w:rsidRDefault="006C1974" w:rsidP="006C1974">
            <w:pPr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9B17715" w14:textId="77777777" w:rsidR="006C1974" w:rsidRPr="00ED5D8D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832203E" w14:textId="77777777" w:rsidR="006C1974" w:rsidRPr="00AA12D2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vAlign w:val="bottom"/>
          </w:tcPr>
          <w:p w14:paraId="660BCC87" w14:textId="77777777" w:rsidR="006C1974" w:rsidRPr="00AA12D2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DB2475C" w14:textId="77777777" w:rsidR="006C1974" w:rsidRPr="00AA12D2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6B6878F9" w14:textId="3B0CD5E0" w:rsidR="006C1974" w:rsidRPr="00AA12D2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F5DF85" w14:textId="77777777" w:rsidR="006C1974" w:rsidRPr="00AA12D2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08CBCEB" w14:textId="77777777" w:rsidR="006C1974" w:rsidRPr="00AA12D2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623867C6" w14:textId="43708A2A" w:rsidR="006C1974" w:rsidRPr="00AA12D2" w:rsidRDefault="002A0C85" w:rsidP="006C1974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0C85">
              <w:rPr>
                <w:rFonts w:ascii="Angsana New" w:hAnsi="Angsana New" w:cs="Angsana New"/>
                <w:sz w:val="26"/>
                <w:szCs w:val="26"/>
              </w:rPr>
              <w:t>210,203,678</w:t>
            </w:r>
          </w:p>
        </w:tc>
        <w:tc>
          <w:tcPr>
            <w:tcW w:w="1134" w:type="dxa"/>
            <w:vAlign w:val="bottom"/>
          </w:tcPr>
          <w:p w14:paraId="28F2000E" w14:textId="3B90DFB1" w:rsidR="006C1974" w:rsidRPr="00AA12D2" w:rsidRDefault="006C1974" w:rsidP="006C1974">
            <w:pPr>
              <w:pBdr>
                <w:bottom w:val="double" w:sz="4" w:space="1" w:color="auto"/>
              </w:pBdr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236,169,527</w:t>
            </w:r>
          </w:p>
        </w:tc>
      </w:tr>
      <w:tr w:rsidR="006C1974" w:rsidRPr="00ED5D8D" w14:paraId="0C0D68D5" w14:textId="77777777" w:rsidTr="002949FE">
        <w:trPr>
          <w:trHeight w:val="488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6A36A3E" w14:textId="39CF0F84" w:rsidR="006C1974" w:rsidRPr="00516D09" w:rsidRDefault="006C1974" w:rsidP="006C1974">
            <w:pPr>
              <w:ind w:right="-43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516D0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516D0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(ขาดทุน)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516D0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62FC0CF" w14:textId="77777777" w:rsidR="006C1974" w:rsidRPr="00ED5D8D" w:rsidRDefault="006C1974" w:rsidP="006C1974">
            <w:pPr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2104C1CF" w14:textId="2859E68A" w:rsidR="006C1974" w:rsidRPr="00AA12D2" w:rsidRDefault="005C0BD1" w:rsidP="006C1974">
            <w:pPr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(16,197,482)</w:t>
            </w:r>
          </w:p>
        </w:tc>
        <w:tc>
          <w:tcPr>
            <w:tcW w:w="1137" w:type="dxa"/>
            <w:vAlign w:val="bottom"/>
          </w:tcPr>
          <w:p w14:paraId="4E8BD85F" w14:textId="5B7BEBEE" w:rsidR="006C1974" w:rsidRPr="00AA12D2" w:rsidRDefault="006C1974" w:rsidP="006C1974">
            <w:pPr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(6,704,607)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5F89ADD" w14:textId="77777777" w:rsidR="006C1974" w:rsidRPr="00AA12D2" w:rsidRDefault="006C1974" w:rsidP="006C1974">
            <w:pPr>
              <w:ind w:left="90"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0D59EEC6" w14:textId="18908BE4" w:rsidR="006C1974" w:rsidRPr="00AA12D2" w:rsidRDefault="005C0BD1" w:rsidP="006C1974">
            <w:pPr>
              <w:ind w:left="90" w:right="93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21,150,411</w:t>
            </w:r>
          </w:p>
        </w:tc>
        <w:tc>
          <w:tcPr>
            <w:tcW w:w="1080" w:type="dxa"/>
            <w:vAlign w:val="bottom"/>
          </w:tcPr>
          <w:p w14:paraId="4E29D747" w14:textId="2E29D585" w:rsidR="006C1974" w:rsidRPr="00AA12D2" w:rsidRDefault="006C1974" w:rsidP="006C1974">
            <w:pPr>
              <w:ind w:left="90" w:right="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17,614,083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34A539" w14:textId="77777777" w:rsidR="006C1974" w:rsidRPr="00AA12D2" w:rsidRDefault="006C1974" w:rsidP="006C1974">
            <w:pPr>
              <w:tabs>
                <w:tab w:val="decimal" w:pos="505"/>
              </w:tabs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1CB33ACD" w14:textId="2978EFB7" w:rsidR="006C1974" w:rsidRPr="00AA12D2" w:rsidRDefault="00460CA3" w:rsidP="006C1974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4,952,929</w:t>
            </w:r>
          </w:p>
        </w:tc>
        <w:tc>
          <w:tcPr>
            <w:tcW w:w="1134" w:type="dxa"/>
            <w:vAlign w:val="bottom"/>
          </w:tcPr>
          <w:p w14:paraId="22E37BB4" w14:textId="3FE2508F" w:rsidR="006C1974" w:rsidRPr="00AA12D2" w:rsidRDefault="006C1974" w:rsidP="006C1974">
            <w:pPr>
              <w:pBdr>
                <w:bottom w:val="double" w:sz="4" w:space="1" w:color="auto"/>
              </w:pBdr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10,909,476</w:t>
            </w:r>
          </w:p>
        </w:tc>
      </w:tr>
    </w:tbl>
    <w:p w14:paraId="797B6EF2" w14:textId="77777777" w:rsidR="00886B06" w:rsidRPr="00CC0DC6" w:rsidRDefault="00886B06" w:rsidP="002C6F6A">
      <w:pPr>
        <w:ind w:left="284" w:right="-57"/>
        <w:jc w:val="thaiDistribute"/>
        <w:rPr>
          <w:rFonts w:ascii="Angsana New" w:hAnsi="Angsana New" w:cs="Angsana New"/>
          <w:spacing w:val="-4"/>
          <w:sz w:val="2"/>
          <w:szCs w:val="2"/>
          <w:lang w:eastAsia="th-TH"/>
        </w:rPr>
      </w:pPr>
    </w:p>
    <w:p w14:paraId="0F5C2344" w14:textId="101D7F1B" w:rsidR="002D2F22" w:rsidRDefault="002D2F22" w:rsidP="00E5564D">
      <w:pPr>
        <w:spacing w:before="120"/>
        <w:ind w:left="284" w:right="-57"/>
        <w:jc w:val="thaiDistribute"/>
        <w:rPr>
          <w:rFonts w:ascii="Angsana New" w:hAnsi="Angsana New" w:cs="Angsana New"/>
          <w:spacing w:val="-4"/>
          <w:lang w:eastAsia="th-TH"/>
        </w:rPr>
      </w:pPr>
      <w:r w:rsidRPr="00B91F76">
        <w:rPr>
          <w:rFonts w:ascii="Angsana New" w:hAnsi="Angsana New" w:cs="Angsana New"/>
          <w:spacing w:val="-4"/>
          <w:cs/>
          <w:lang w:val="th-TH" w:eastAsia="th-TH"/>
        </w:rPr>
        <w:t>การรับรู้รายได้ตามการเสร็จสิ้นของภาระที่ต้องปฏิบัติของกลุ่มบริษัท</w:t>
      </w:r>
      <w:r w:rsidR="006C1974" w:rsidRPr="00054B34">
        <w:rPr>
          <w:rFonts w:ascii="Angsana New" w:hAnsi="Angsana New" w:cs="Angsana New"/>
          <w:cs/>
        </w:rPr>
        <w:t>สำหรับ</w:t>
      </w:r>
      <w:r w:rsidR="006C1974">
        <w:rPr>
          <w:rFonts w:ascii="Angsana New" w:hAnsi="Angsana New" w:cs="Angsana New" w:hint="cs"/>
          <w:cs/>
        </w:rPr>
        <w:t>งวดสามเดือน</w:t>
      </w:r>
      <w:r w:rsidR="006C1974" w:rsidRPr="00054B34">
        <w:rPr>
          <w:rFonts w:ascii="Angsana New" w:hAnsi="Angsana New" w:cs="Angsana New"/>
          <w:cs/>
        </w:rPr>
        <w:t xml:space="preserve">สิ้นสุดวันที่ </w:t>
      </w:r>
      <w:r w:rsidR="006C1974">
        <w:rPr>
          <w:rFonts w:ascii="Angsana New" w:hAnsi="Angsana New" w:cs="Angsana New"/>
        </w:rPr>
        <w:t xml:space="preserve">31 </w:t>
      </w:r>
      <w:r w:rsidR="006C1974">
        <w:rPr>
          <w:rFonts w:ascii="Angsana New" w:hAnsi="Angsana New" w:cs="Angsana New" w:hint="cs"/>
          <w:cs/>
        </w:rPr>
        <w:t>มีน</w:t>
      </w:r>
      <w:r w:rsidR="006C1974">
        <w:rPr>
          <w:rFonts w:ascii="Angsana New" w:hAnsi="Angsana New" w:cs="Angsana New"/>
          <w:cs/>
        </w:rPr>
        <w:t>าคม</w:t>
      </w:r>
      <w:r w:rsidR="006C1974">
        <w:rPr>
          <w:rFonts w:ascii="Angsana New" w:hAnsi="Angsana New" w:cs="Angsana New"/>
        </w:rPr>
        <w:t xml:space="preserve"> </w:t>
      </w:r>
      <w:r w:rsidR="006C1974" w:rsidRPr="00054B34">
        <w:rPr>
          <w:rFonts w:ascii="Angsana New" w:hAnsi="Angsana New" w:cs="Angsana New"/>
        </w:rPr>
        <w:t>256</w:t>
      </w:r>
      <w:r w:rsidR="006C1974">
        <w:rPr>
          <w:rFonts w:ascii="Angsana New" w:hAnsi="Angsana New" w:cs="Angsana New"/>
        </w:rPr>
        <w:t>9</w:t>
      </w:r>
      <w:r w:rsidR="006C1974" w:rsidRPr="00054B34">
        <w:rPr>
          <w:rFonts w:ascii="Angsana New" w:hAnsi="Angsana New" w:cs="Angsana New"/>
          <w:cs/>
        </w:rPr>
        <w:t xml:space="preserve"> และ </w:t>
      </w:r>
      <w:r w:rsidR="006C1974" w:rsidRPr="00054B34">
        <w:rPr>
          <w:rFonts w:ascii="Angsana New" w:hAnsi="Angsana New" w:cs="Angsana New"/>
        </w:rPr>
        <w:t>256</w:t>
      </w:r>
      <w:r w:rsidR="006C1974">
        <w:rPr>
          <w:rFonts w:ascii="Angsana New" w:hAnsi="Angsana New" w:cs="Angsana New"/>
        </w:rPr>
        <w:t>8</w:t>
      </w:r>
      <w:r w:rsidR="006C1974">
        <w:rPr>
          <w:rFonts w:ascii="Angsana New" w:hAnsi="Angsana New" w:cs="Angsana New"/>
          <w:spacing w:val="-4"/>
          <w:lang w:eastAsia="th-TH"/>
        </w:rPr>
        <w:t xml:space="preserve"> </w:t>
      </w:r>
      <w:r w:rsidRPr="00B91F76">
        <w:rPr>
          <w:rFonts w:ascii="Angsana New" w:hAnsi="Angsana New" w:cs="Angsana New"/>
          <w:spacing w:val="-4"/>
          <w:cs/>
          <w:lang w:eastAsia="th-TH"/>
        </w:rPr>
        <w:t>มีดังนี้</w:t>
      </w:r>
    </w:p>
    <w:p w14:paraId="5CC1AA03" w14:textId="77777777" w:rsidR="00BE740A" w:rsidRPr="00BE740A" w:rsidRDefault="00BE740A" w:rsidP="00BE740A">
      <w:pPr>
        <w:spacing w:before="120"/>
        <w:ind w:left="284" w:right="-57"/>
        <w:jc w:val="thaiDistribute"/>
        <w:rPr>
          <w:rFonts w:ascii="Angsana New" w:hAnsi="Angsana New" w:cs="Angsana New"/>
          <w:spacing w:val="-4"/>
          <w:u w:val="single"/>
          <w:lang w:eastAsia="th-TH"/>
        </w:rPr>
      </w:pPr>
      <w:r w:rsidRPr="00BE740A">
        <w:rPr>
          <w:rFonts w:ascii="Angsana New" w:hAnsi="Angsana New" w:cs="Angsana New" w:hint="cs"/>
          <w:spacing w:val="-4"/>
          <w:u w:val="single"/>
          <w:cs/>
          <w:lang w:eastAsia="th-TH"/>
        </w:rPr>
        <w:t>งบการเงินรวมและงบการเงินเฉพาะกิจการ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20"/>
        <w:gridCol w:w="1186"/>
        <w:gridCol w:w="1224"/>
      </w:tblGrid>
      <w:tr w:rsidR="001956C4" w:rsidRPr="00747FE8" w14:paraId="03213BA6" w14:textId="77777777" w:rsidTr="001956C4">
        <w:trPr>
          <w:trHeight w:val="450"/>
        </w:trPr>
        <w:tc>
          <w:tcPr>
            <w:tcW w:w="6520" w:type="dxa"/>
          </w:tcPr>
          <w:p w14:paraId="0CA42BC8" w14:textId="77777777" w:rsidR="001956C4" w:rsidRPr="00747FE8" w:rsidRDefault="001956C4" w:rsidP="00A12AA1">
            <w:pPr>
              <w:spacing w:line="400" w:lineRule="exact"/>
              <w:jc w:val="both"/>
              <w:rPr>
                <w:rFonts w:ascii="Angsana New" w:hAnsi="Angsana New" w:cs="Angsana New"/>
                <w:b/>
                <w:bCs/>
                <w:lang w:eastAsia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11304058" w14:textId="77777777" w:rsidR="001956C4" w:rsidRPr="00747FE8" w:rsidRDefault="001956C4" w:rsidP="00D1653F">
            <w:pPr>
              <w:pBdr>
                <w:bottom w:val="single" w:sz="4" w:space="1" w:color="auto"/>
              </w:pBdr>
              <w:spacing w:line="400" w:lineRule="exact"/>
              <w:ind w:left="-51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747FE8">
              <w:rPr>
                <w:rFonts w:ascii="Angsana New" w:hAnsi="Angsana New" w:cs="Angsana New" w:hint="cs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6C1974" w:rsidRPr="00747FE8" w14:paraId="3B475140" w14:textId="77777777" w:rsidTr="001956C4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6520" w:type="dxa"/>
            <w:vAlign w:val="center"/>
          </w:tcPr>
          <w:p w14:paraId="2CFA1451" w14:textId="77777777" w:rsidR="006C1974" w:rsidRPr="00747FE8" w:rsidRDefault="006C1974" w:rsidP="006C1974">
            <w:pPr>
              <w:spacing w:line="400" w:lineRule="exact"/>
              <w:ind w:right="-394" w:hanging="112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0EA2612" w14:textId="625947D7" w:rsidR="006C1974" w:rsidRPr="006C1974" w:rsidRDefault="006C1974" w:rsidP="006C1974">
            <w:pPr>
              <w:pBdr>
                <w:bottom w:val="single" w:sz="4" w:space="1" w:color="auto"/>
              </w:pBdr>
              <w:spacing w:line="400" w:lineRule="exact"/>
              <w:ind w:left="26" w:firstLine="8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C1974">
              <w:rPr>
                <w:rFonts w:ascii="Angsana New" w:hAnsi="Angsana New" w:cs="Angsana New"/>
                <w:lang w:eastAsia="en-US"/>
              </w:rPr>
              <w:t>2569</w:t>
            </w:r>
          </w:p>
        </w:tc>
        <w:tc>
          <w:tcPr>
            <w:tcW w:w="1224" w:type="dxa"/>
            <w:vAlign w:val="bottom"/>
          </w:tcPr>
          <w:p w14:paraId="01C34554" w14:textId="48855FF6" w:rsidR="006C1974" w:rsidRPr="006C1974" w:rsidRDefault="006C1974" w:rsidP="006C1974">
            <w:pPr>
              <w:pBdr>
                <w:bottom w:val="single" w:sz="4" w:space="1" w:color="auto"/>
              </w:pBdr>
              <w:spacing w:line="400" w:lineRule="exact"/>
              <w:ind w:left="26" w:firstLine="8"/>
              <w:jc w:val="center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6C1974">
              <w:rPr>
                <w:rFonts w:ascii="Angsana New" w:hAnsi="Angsana New" w:cs="Angsana New"/>
                <w:lang w:eastAsia="en-US"/>
              </w:rPr>
              <w:t>2568</w:t>
            </w:r>
          </w:p>
        </w:tc>
      </w:tr>
      <w:tr w:rsidR="00860CA8" w:rsidRPr="00747FE8" w14:paraId="4AB56887" w14:textId="77777777" w:rsidTr="001956C4">
        <w:tblPrEx>
          <w:tblLook w:val="04A0" w:firstRow="1" w:lastRow="0" w:firstColumn="1" w:lastColumn="0" w:noHBand="0" w:noVBand="1"/>
        </w:tblPrEx>
        <w:trPr>
          <w:trHeight w:val="292"/>
        </w:trPr>
        <w:tc>
          <w:tcPr>
            <w:tcW w:w="6520" w:type="dxa"/>
            <w:vAlign w:val="center"/>
            <w:hideMark/>
          </w:tcPr>
          <w:p w14:paraId="3A04E4C3" w14:textId="77777777" w:rsidR="00860CA8" w:rsidRPr="00747FE8" w:rsidRDefault="00860CA8" w:rsidP="00860CA8">
            <w:pPr>
              <w:spacing w:line="400" w:lineRule="exact"/>
              <w:ind w:right="-394" w:hanging="112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747FE8">
              <w:rPr>
                <w:rFonts w:ascii="Angsana New" w:hAnsi="Angsana New" w:cs="Angsana New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747FE8"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  <w:r w:rsidRPr="00747FE8">
              <w:rPr>
                <w:rFonts w:ascii="Angsana New" w:hAnsi="Angsana New" w:cs="Angsana New"/>
                <w:lang w:eastAsia="en-US"/>
              </w:rPr>
              <w:t>(over time)</w:t>
            </w: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68C8D585" w14:textId="5CD8E8AA" w:rsidR="00860CA8" w:rsidRPr="00631AD6" w:rsidRDefault="00631AD6" w:rsidP="00860CA8">
            <w:pP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highlight w:val="yellow"/>
                <w:lang w:eastAsia="th-TH"/>
              </w:rPr>
            </w:pPr>
            <w:r w:rsidRPr="00631AD6">
              <w:rPr>
                <w:rFonts w:ascii="Angsana New" w:hAnsi="Angsana New" w:cs="Angsana New"/>
              </w:rPr>
              <w:t>28,422,024</w:t>
            </w:r>
          </w:p>
        </w:tc>
        <w:tc>
          <w:tcPr>
            <w:tcW w:w="1224" w:type="dxa"/>
            <w:vAlign w:val="bottom"/>
          </w:tcPr>
          <w:p w14:paraId="7BB4307F" w14:textId="46E46A1E" w:rsidR="00860CA8" w:rsidRPr="00F473FE" w:rsidRDefault="00860CA8" w:rsidP="00860CA8">
            <w:pP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473FE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40,270,425</w:t>
            </w:r>
          </w:p>
        </w:tc>
      </w:tr>
      <w:tr w:rsidR="00860CA8" w:rsidRPr="00747FE8" w14:paraId="09B50BDF" w14:textId="77777777" w:rsidTr="001956C4">
        <w:tblPrEx>
          <w:tblLook w:val="04A0" w:firstRow="1" w:lastRow="0" w:firstColumn="1" w:lastColumn="0" w:noHBand="0" w:noVBand="1"/>
        </w:tblPrEx>
        <w:trPr>
          <w:trHeight w:val="88"/>
        </w:trPr>
        <w:tc>
          <w:tcPr>
            <w:tcW w:w="6520" w:type="dxa"/>
            <w:vAlign w:val="center"/>
            <w:hideMark/>
          </w:tcPr>
          <w:p w14:paraId="2C77EE91" w14:textId="77777777" w:rsidR="00860CA8" w:rsidRPr="00747FE8" w:rsidRDefault="00860CA8" w:rsidP="00860CA8">
            <w:pPr>
              <w:spacing w:line="400" w:lineRule="exact"/>
              <w:ind w:right="-110" w:hanging="112"/>
              <w:rPr>
                <w:rFonts w:ascii="Angsana New" w:hAnsi="Angsana New" w:cs="Angsana New"/>
                <w:lang w:val="en-GB" w:eastAsia="en-US"/>
              </w:rPr>
            </w:pPr>
            <w:r w:rsidRPr="00747FE8">
              <w:rPr>
                <w:rFonts w:ascii="Angsana New" w:hAnsi="Angsana New" w:cs="Angsana New"/>
                <w:cs/>
                <w:lang w:eastAsia="en-US"/>
              </w:rPr>
              <w:t>เมื่อปฏิบัติตามภาระที่ต้องปฏิบัติเสร็จสิ้</w:t>
            </w:r>
            <w:r w:rsidRPr="00747FE8">
              <w:rPr>
                <w:rFonts w:ascii="Angsana New" w:hAnsi="Angsana New" w:cs="Angsana New" w:hint="cs"/>
                <w:cs/>
                <w:lang w:eastAsia="en-US"/>
              </w:rPr>
              <w:t xml:space="preserve">น </w:t>
            </w:r>
            <w:r w:rsidRPr="00747FE8">
              <w:rPr>
                <w:rFonts w:ascii="Angsana New" w:hAnsi="Angsana New" w:cs="Angsana New"/>
                <w:cs/>
                <w:lang w:eastAsia="en-US"/>
              </w:rPr>
              <w:t>(</w:t>
            </w:r>
            <w:r w:rsidRPr="00747FE8">
              <w:rPr>
                <w:rFonts w:ascii="Angsana New" w:hAnsi="Angsana New" w:cs="Angsana New"/>
                <w:lang w:eastAsia="en-US"/>
              </w:rPr>
              <w:t>point in time)</w:t>
            </w: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007FD41" w14:textId="28A6995B" w:rsidR="00860CA8" w:rsidRPr="00631AD6" w:rsidRDefault="00F473FE" w:rsidP="00860CA8">
            <w:pPr>
              <w:pBdr>
                <w:bottom w:val="single" w:sz="4" w:space="1" w:color="auto"/>
              </w:pBd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highlight w:val="yellow"/>
                <w:lang w:eastAsia="th-TH"/>
              </w:rPr>
            </w:pPr>
            <w:r w:rsidRPr="00631AD6">
              <w:rPr>
                <w:rFonts w:ascii="Angsana New" w:hAnsi="Angsana New" w:cs="Angsana New"/>
              </w:rPr>
              <w:t>181,391,511</w:t>
            </w:r>
          </w:p>
        </w:tc>
        <w:tc>
          <w:tcPr>
            <w:tcW w:w="1224" w:type="dxa"/>
            <w:vAlign w:val="bottom"/>
          </w:tcPr>
          <w:p w14:paraId="1D8B7285" w14:textId="638FC84E" w:rsidR="00860CA8" w:rsidRPr="00F473FE" w:rsidRDefault="00860CA8" w:rsidP="00860CA8">
            <w:pPr>
              <w:pBdr>
                <w:bottom w:val="single" w:sz="4" w:space="1" w:color="auto"/>
              </w:pBd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473FE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195,366,608</w:t>
            </w:r>
          </w:p>
        </w:tc>
      </w:tr>
      <w:tr w:rsidR="00860CA8" w:rsidRPr="00747FE8" w14:paraId="52627F43" w14:textId="77777777" w:rsidTr="001956C4">
        <w:tblPrEx>
          <w:tblLook w:val="04A0" w:firstRow="1" w:lastRow="0" w:firstColumn="1" w:lastColumn="0" w:noHBand="0" w:noVBand="1"/>
        </w:tblPrEx>
        <w:trPr>
          <w:trHeight w:val="298"/>
        </w:trPr>
        <w:tc>
          <w:tcPr>
            <w:tcW w:w="6520" w:type="dxa"/>
            <w:hideMark/>
          </w:tcPr>
          <w:p w14:paraId="01951C4B" w14:textId="77777777" w:rsidR="00860CA8" w:rsidRPr="00747FE8" w:rsidRDefault="00860CA8" w:rsidP="00860CA8">
            <w:pPr>
              <w:spacing w:line="400" w:lineRule="exact"/>
              <w:ind w:hanging="112"/>
              <w:rPr>
                <w:rFonts w:ascii="Angsana New" w:eastAsia="Cordia New" w:hAnsi="Angsana New" w:cs="Angsana New"/>
                <w:lang w:eastAsia="en-US"/>
              </w:rPr>
            </w:pPr>
            <w:r w:rsidRPr="00747FE8">
              <w:rPr>
                <w:rFonts w:ascii="Angsana New" w:hAnsi="Angsana New" w:cs="Angsana New"/>
                <w:cs/>
                <w:lang w:eastAsia="en-US"/>
              </w:rPr>
              <w:t>รวมรายได้จากการให้บริการ</w:t>
            </w:r>
          </w:p>
        </w:tc>
        <w:tc>
          <w:tcPr>
            <w:tcW w:w="1186" w:type="dxa"/>
            <w:vAlign w:val="bottom"/>
          </w:tcPr>
          <w:p w14:paraId="506B1827" w14:textId="5E0C816D" w:rsidR="00860CA8" w:rsidRPr="00631AD6" w:rsidRDefault="00631AD6" w:rsidP="00860CA8">
            <w:pPr>
              <w:pBdr>
                <w:bottom w:val="double" w:sz="4" w:space="1" w:color="auto"/>
              </w:pBd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631AD6">
              <w:rPr>
                <w:rFonts w:ascii="Angsana New" w:hAnsi="Angsana New" w:cs="Angsana New"/>
              </w:rPr>
              <w:t>209,813,535</w:t>
            </w:r>
          </w:p>
        </w:tc>
        <w:tc>
          <w:tcPr>
            <w:tcW w:w="1224" w:type="dxa"/>
            <w:vAlign w:val="bottom"/>
          </w:tcPr>
          <w:p w14:paraId="378A5EC5" w14:textId="274F9D1C" w:rsidR="00860CA8" w:rsidRPr="00F473FE" w:rsidRDefault="00860CA8" w:rsidP="00860CA8">
            <w:pPr>
              <w:pBdr>
                <w:bottom w:val="double" w:sz="4" w:space="1" w:color="auto"/>
              </w:pBdr>
              <w:spacing w:line="400" w:lineRule="exact"/>
              <w:ind w:left="26" w:firstLine="8"/>
              <w:jc w:val="right"/>
              <w:rPr>
                <w:rFonts w:ascii="Angsana New" w:hAnsi="Angsana New" w:cs="Angsana New"/>
                <w:snapToGrid w:val="0"/>
                <w:color w:val="000000"/>
                <w:lang w:eastAsia="th-TH"/>
              </w:rPr>
            </w:pPr>
            <w:r w:rsidRPr="00F473FE">
              <w:rPr>
                <w:rFonts w:ascii="Angsana New" w:hAnsi="Angsana New" w:cs="Angsana New"/>
                <w:snapToGrid w:val="0"/>
                <w:color w:val="000000"/>
                <w:lang w:eastAsia="th-TH"/>
              </w:rPr>
              <w:t>235,637,033</w:t>
            </w:r>
          </w:p>
        </w:tc>
      </w:tr>
    </w:tbl>
    <w:p w14:paraId="41A2F07A" w14:textId="77777777" w:rsidR="008946C0" w:rsidRDefault="008946C0" w:rsidP="00931863">
      <w:pPr>
        <w:spacing w:before="120" w:after="60" w:line="360" w:lineRule="exact"/>
        <w:ind w:left="85" w:right="-57" w:firstLine="181"/>
        <w:jc w:val="thaiDistribute"/>
        <w:rPr>
          <w:rFonts w:ascii="Angsana New" w:hAnsi="Angsana New" w:cs="Angsana New"/>
        </w:rPr>
      </w:pPr>
    </w:p>
    <w:p w14:paraId="792DB952" w14:textId="77777777" w:rsidR="008946C0" w:rsidRDefault="008946C0" w:rsidP="00931863">
      <w:pPr>
        <w:spacing w:before="120" w:after="60" w:line="360" w:lineRule="exact"/>
        <w:ind w:left="85" w:right="-57" w:firstLine="181"/>
        <w:jc w:val="thaiDistribute"/>
        <w:rPr>
          <w:rFonts w:ascii="Angsana New" w:hAnsi="Angsana New" w:cs="Angsana New"/>
        </w:rPr>
      </w:pPr>
    </w:p>
    <w:p w14:paraId="218B69D5" w14:textId="77777777" w:rsidR="008946C0" w:rsidRDefault="008946C0" w:rsidP="00931863">
      <w:pPr>
        <w:spacing w:before="120" w:after="60" w:line="360" w:lineRule="exact"/>
        <w:ind w:left="85" w:right="-57" w:firstLine="181"/>
        <w:jc w:val="thaiDistribute"/>
        <w:rPr>
          <w:rFonts w:ascii="Angsana New" w:hAnsi="Angsana New" w:cs="Angsana New"/>
        </w:rPr>
      </w:pPr>
    </w:p>
    <w:p w14:paraId="27B9030F" w14:textId="6A2B7DF1" w:rsidR="00BF11E2" w:rsidRPr="00FD0497" w:rsidRDefault="00BF11E2" w:rsidP="00931863">
      <w:pPr>
        <w:spacing w:before="120" w:after="60" w:line="360" w:lineRule="exact"/>
        <w:ind w:left="85" w:right="-57" w:firstLine="181"/>
        <w:jc w:val="thaiDistribute"/>
        <w:rPr>
          <w:rFonts w:ascii="Angsana New" w:hAnsi="Angsana New" w:cs="Angsana New"/>
        </w:rPr>
      </w:pPr>
      <w:r w:rsidRPr="00FD0497">
        <w:rPr>
          <w:rFonts w:ascii="Angsana New" w:hAnsi="Angsana New" w:cs="Angsana New"/>
          <w:cs/>
        </w:rPr>
        <w:lastRenderedPageBreak/>
        <w:t>ข้อมูลสินทรัพย์ของส่วนงานของกลุ่ม</w:t>
      </w:r>
      <w:r w:rsidR="00B570F8" w:rsidRPr="00FD0497">
        <w:rPr>
          <w:rFonts w:ascii="Angsana New" w:hAnsi="Angsana New" w:cs="Angsana New"/>
          <w:cs/>
        </w:rPr>
        <w:t xml:space="preserve">บริษัท </w:t>
      </w:r>
      <w:r w:rsidR="00B570F8" w:rsidRPr="00FD0497">
        <w:rPr>
          <w:rFonts w:ascii="Angsana New" w:hAnsi="Angsana New" w:cs="Angsana New" w:hint="cs"/>
          <w:cs/>
        </w:rPr>
        <w:t xml:space="preserve">ณ </w:t>
      </w:r>
      <w:r w:rsidR="00B570F8" w:rsidRPr="00FD0497">
        <w:rPr>
          <w:rFonts w:ascii="Angsana New" w:hAnsi="Angsana New" w:cs="Angsana New"/>
          <w:cs/>
        </w:rPr>
        <w:t xml:space="preserve">วันที่ </w:t>
      </w:r>
      <w:r w:rsidR="000C3058">
        <w:rPr>
          <w:rFonts w:ascii="Angsana New" w:hAnsi="Angsana New" w:cs="Angsana New"/>
        </w:rPr>
        <w:t xml:space="preserve">31 </w:t>
      </w:r>
      <w:r w:rsidR="00860CA8">
        <w:rPr>
          <w:rFonts w:ascii="Angsana New" w:hAnsi="Angsana New" w:cs="Angsana New" w:hint="cs"/>
          <w:cs/>
        </w:rPr>
        <w:t>มีนาค</w:t>
      </w:r>
      <w:r w:rsidR="000C3058">
        <w:rPr>
          <w:rFonts w:ascii="Angsana New" w:hAnsi="Angsana New" w:cs="Angsana New"/>
          <w:cs/>
        </w:rPr>
        <w:t>ม</w:t>
      </w:r>
      <w:r w:rsidR="001956C4">
        <w:rPr>
          <w:rFonts w:ascii="Angsana New" w:hAnsi="Angsana New" w:cs="Angsana New"/>
        </w:rPr>
        <w:t xml:space="preserve"> </w:t>
      </w:r>
      <w:r w:rsidR="00B570F8" w:rsidRPr="00FD0497">
        <w:rPr>
          <w:rFonts w:ascii="Angsana New" w:hAnsi="Angsana New" w:cs="Angsana New"/>
        </w:rPr>
        <w:t>256</w:t>
      </w:r>
      <w:r w:rsidR="00860CA8">
        <w:rPr>
          <w:rFonts w:ascii="Angsana New" w:hAnsi="Angsana New" w:cs="Angsana New"/>
        </w:rPr>
        <w:t>9</w:t>
      </w:r>
      <w:r w:rsidR="00B570F8" w:rsidRPr="00FD0497">
        <w:rPr>
          <w:rFonts w:ascii="Angsana New" w:hAnsi="Angsana New" w:cs="Angsana New"/>
          <w:cs/>
        </w:rPr>
        <w:t xml:space="preserve"> และ</w:t>
      </w:r>
      <w:r w:rsidR="00860CA8" w:rsidRPr="00FD0497">
        <w:rPr>
          <w:rFonts w:ascii="Angsana New" w:hAnsi="Angsana New" w:cs="Angsana New"/>
          <w:cs/>
        </w:rPr>
        <w:t xml:space="preserve">วันที่ </w:t>
      </w:r>
      <w:r w:rsidR="00860CA8">
        <w:rPr>
          <w:rFonts w:ascii="Angsana New" w:hAnsi="Angsana New" w:cs="Angsana New"/>
        </w:rPr>
        <w:t xml:space="preserve">31 </w:t>
      </w:r>
      <w:r w:rsidR="00860CA8">
        <w:rPr>
          <w:rFonts w:ascii="Angsana New" w:hAnsi="Angsana New" w:cs="Angsana New"/>
          <w:cs/>
        </w:rPr>
        <w:t>ธันวาคม</w:t>
      </w:r>
      <w:r w:rsidR="00860CA8">
        <w:rPr>
          <w:rFonts w:ascii="Angsana New" w:hAnsi="Angsana New" w:cs="Angsana New"/>
        </w:rPr>
        <w:t xml:space="preserve"> </w:t>
      </w:r>
      <w:r w:rsidR="00860CA8" w:rsidRPr="00FD0497">
        <w:rPr>
          <w:rFonts w:ascii="Angsana New" w:hAnsi="Angsana New" w:cs="Angsana New"/>
        </w:rPr>
        <w:t>256</w:t>
      </w:r>
      <w:r w:rsidR="00860CA8">
        <w:rPr>
          <w:rFonts w:ascii="Angsana New" w:hAnsi="Angsana New" w:cs="Angsana New"/>
        </w:rPr>
        <w:t>8</w:t>
      </w:r>
      <w:r w:rsidR="00B570F8" w:rsidRPr="00FD0497">
        <w:rPr>
          <w:rFonts w:ascii="Angsana New" w:hAnsi="Angsana New" w:cs="Angsana New"/>
          <w:cs/>
        </w:rPr>
        <w:t xml:space="preserve"> </w:t>
      </w:r>
      <w:r w:rsidRPr="00FD0497">
        <w:rPr>
          <w:rFonts w:ascii="Angsana New" w:hAnsi="Angsana New" w:cs="Angsana New"/>
          <w:cs/>
        </w:rPr>
        <w:t>มีดังนี้</w:t>
      </w:r>
      <w:r w:rsidRPr="00FD0497">
        <w:rPr>
          <w:rFonts w:ascii="Angsana New" w:hAnsi="Angsana New" w:cs="Angsana New"/>
        </w:rPr>
        <w:t xml:space="preserve"> 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0"/>
        <w:gridCol w:w="77"/>
        <w:gridCol w:w="13"/>
        <w:gridCol w:w="988"/>
        <w:gridCol w:w="1048"/>
        <w:gridCol w:w="85"/>
        <w:gridCol w:w="7"/>
        <w:gridCol w:w="1080"/>
        <w:gridCol w:w="1096"/>
        <w:gridCol w:w="56"/>
        <w:gridCol w:w="21"/>
        <w:gridCol w:w="1080"/>
        <w:gridCol w:w="1273"/>
      </w:tblGrid>
      <w:tr w:rsidR="00BF11E2" w:rsidRPr="00895CED" w14:paraId="607867F5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7FB7287E" w14:textId="77777777" w:rsidR="00BF11E2" w:rsidRPr="00895CED" w:rsidRDefault="00BF11E2" w:rsidP="00931863">
            <w:pPr>
              <w:spacing w:line="360" w:lineRule="exact"/>
              <w:ind w:right="65" w:hanging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gridSpan w:val="2"/>
          </w:tcPr>
          <w:p w14:paraId="30996601" w14:textId="77777777" w:rsidR="00BF11E2" w:rsidRPr="00895CED" w:rsidRDefault="00BF11E2" w:rsidP="00931863">
            <w:pPr>
              <w:spacing w:line="360" w:lineRule="exact"/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734" w:type="dxa"/>
            <w:gridSpan w:val="10"/>
            <w:vAlign w:val="bottom"/>
          </w:tcPr>
          <w:p w14:paraId="07EB145A" w14:textId="77777777" w:rsidR="00BF11E2" w:rsidRPr="00895CED" w:rsidRDefault="00BF11E2" w:rsidP="009318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F11E2" w:rsidRPr="00895CED" w14:paraId="6FF6A30D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063902BD" w14:textId="77777777" w:rsidR="00BF11E2" w:rsidRPr="00895CED" w:rsidRDefault="00BF11E2" w:rsidP="00931863">
            <w:pPr>
              <w:pBdr>
                <w:bottom w:val="single" w:sz="4" w:space="1" w:color="auto"/>
              </w:pBdr>
              <w:spacing w:line="360" w:lineRule="exact"/>
              <w:ind w:right="65" w:hanging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ประเภทรายได้</w:t>
            </w:r>
          </w:p>
        </w:tc>
        <w:tc>
          <w:tcPr>
            <w:tcW w:w="77" w:type="dxa"/>
          </w:tcPr>
          <w:p w14:paraId="542AD33E" w14:textId="77777777" w:rsidR="00BF11E2" w:rsidRPr="00895CED" w:rsidRDefault="00BF11E2" w:rsidP="00931863">
            <w:pPr>
              <w:spacing w:line="360" w:lineRule="exact"/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49" w:type="dxa"/>
            <w:gridSpan w:val="3"/>
            <w:vAlign w:val="bottom"/>
          </w:tcPr>
          <w:p w14:paraId="09F6CF6A" w14:textId="77777777" w:rsidR="00BF11E2" w:rsidRPr="00895CED" w:rsidRDefault="00BF11E2" w:rsidP="00931863">
            <w:pPr>
              <w:pBdr>
                <w:bottom w:val="single" w:sz="4" w:space="1" w:color="auto"/>
              </w:pBdr>
              <w:spacing w:line="360" w:lineRule="exact"/>
              <w:ind w:right="65" w:firstLine="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งานก่อสร้างตกแต่งภายใน</w:t>
            </w:r>
          </w:p>
        </w:tc>
        <w:tc>
          <w:tcPr>
            <w:tcW w:w="85" w:type="dxa"/>
          </w:tcPr>
          <w:p w14:paraId="5C7FB979" w14:textId="77777777" w:rsidR="00BF11E2" w:rsidRPr="00895CED" w:rsidRDefault="00BF11E2" w:rsidP="00931863">
            <w:pPr>
              <w:spacing w:line="36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2AFB37FE" w14:textId="77777777" w:rsidR="00BF11E2" w:rsidRPr="00895CED" w:rsidRDefault="00BF11E2" w:rsidP="00931863">
            <w:pPr>
              <w:pBdr>
                <w:bottom w:val="single" w:sz="4" w:space="1" w:color="auto"/>
              </w:pBdr>
              <w:spacing w:line="360" w:lineRule="exact"/>
              <w:ind w:right="1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CE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งานแสดงสินค้านิทรรศการการตลาด</w:t>
            </w:r>
            <w:r w:rsidRPr="00895CE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ทางเลือก และอื่นๆ</w:t>
            </w:r>
          </w:p>
        </w:tc>
        <w:tc>
          <w:tcPr>
            <w:tcW w:w="77" w:type="dxa"/>
            <w:gridSpan w:val="2"/>
          </w:tcPr>
          <w:p w14:paraId="029FC75F" w14:textId="77777777" w:rsidR="00BF11E2" w:rsidRPr="00895CED" w:rsidRDefault="00BF11E2" w:rsidP="00931863">
            <w:pPr>
              <w:spacing w:line="36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53" w:type="dxa"/>
            <w:gridSpan w:val="2"/>
            <w:vAlign w:val="bottom"/>
          </w:tcPr>
          <w:p w14:paraId="46B02E8D" w14:textId="77777777" w:rsidR="00BF11E2" w:rsidRPr="00895CED" w:rsidRDefault="00BF11E2" w:rsidP="0093186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A5E1D" w:rsidRPr="00895CED" w14:paraId="3C103138" w14:textId="77777777" w:rsidTr="00052546">
        <w:trPr>
          <w:trHeight w:val="20"/>
        </w:trPr>
        <w:tc>
          <w:tcPr>
            <w:tcW w:w="2140" w:type="dxa"/>
          </w:tcPr>
          <w:p w14:paraId="63DA13AB" w14:textId="77777777" w:rsidR="00CA5E1D" w:rsidRPr="00895CED" w:rsidRDefault="00CA5E1D" w:rsidP="00931863">
            <w:pPr>
              <w:spacing w:line="360" w:lineRule="exact"/>
              <w:ind w:right="142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4031812E" w14:textId="77777777" w:rsidR="00CA5E1D" w:rsidRPr="00895CED" w:rsidRDefault="00CA5E1D" w:rsidP="00931863">
            <w:pPr>
              <w:spacing w:line="36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</w:tcPr>
          <w:p w14:paraId="4635976E" w14:textId="642D1F5C" w:rsidR="00CA5E1D" w:rsidRPr="00530308" w:rsidRDefault="00CA5E1D" w:rsidP="00931863">
            <w:pPr>
              <w:pBdr>
                <w:bottom w:val="single" w:sz="4" w:space="1" w:color="auto"/>
              </w:pBdr>
              <w:spacing w:line="360" w:lineRule="exact"/>
              <w:ind w:right="84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048" w:type="dxa"/>
          </w:tcPr>
          <w:p w14:paraId="10FF2903" w14:textId="0271310E" w:rsidR="00CA5E1D" w:rsidRPr="00B570F8" w:rsidRDefault="00CA5E1D" w:rsidP="00931863">
            <w:pPr>
              <w:pBdr>
                <w:bottom w:val="single" w:sz="4" w:space="1" w:color="auto"/>
              </w:pBdr>
              <w:spacing w:line="360" w:lineRule="exact"/>
              <w:ind w:left="58" w:right="2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</w:rPr>
              <w:t xml:space="preserve"> 2568</w:t>
            </w:r>
          </w:p>
        </w:tc>
        <w:tc>
          <w:tcPr>
            <w:tcW w:w="92" w:type="dxa"/>
            <w:gridSpan w:val="2"/>
          </w:tcPr>
          <w:p w14:paraId="27D50799" w14:textId="77777777" w:rsidR="00CA5E1D" w:rsidRPr="00B570F8" w:rsidRDefault="00CA5E1D" w:rsidP="00931863">
            <w:pPr>
              <w:pStyle w:val="jen"/>
              <w:pBdr>
                <w:bottom w:val="none" w:sz="0" w:space="0" w:color="auto"/>
              </w:pBdr>
              <w:tabs>
                <w:tab w:val="clear" w:pos="959"/>
                <w:tab w:val="left" w:pos="771"/>
              </w:tabs>
              <w:spacing w:line="360" w:lineRule="exact"/>
              <w:ind w:right="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913234" w14:textId="52FE5567" w:rsidR="00CA5E1D" w:rsidRPr="003E0A65" w:rsidRDefault="00CA5E1D" w:rsidP="00931863">
            <w:pPr>
              <w:pBdr>
                <w:bottom w:val="single" w:sz="4" w:space="1" w:color="auto"/>
              </w:pBdr>
              <w:spacing w:line="360" w:lineRule="exact"/>
              <w:ind w:left="69" w:right="8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096" w:type="dxa"/>
          </w:tcPr>
          <w:p w14:paraId="073FC285" w14:textId="01544FC4" w:rsidR="00CA5E1D" w:rsidRPr="003E0A65" w:rsidRDefault="00CA5E1D" w:rsidP="00931863">
            <w:pPr>
              <w:pBdr>
                <w:bottom w:val="single" w:sz="4" w:space="1" w:color="auto"/>
              </w:pBdr>
              <w:spacing w:line="360" w:lineRule="exact"/>
              <w:ind w:left="69" w:right="8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</w:rPr>
              <w:t xml:space="preserve"> 2568</w:t>
            </w:r>
          </w:p>
        </w:tc>
        <w:tc>
          <w:tcPr>
            <w:tcW w:w="56" w:type="dxa"/>
          </w:tcPr>
          <w:p w14:paraId="341622B0" w14:textId="77777777" w:rsidR="00CA5E1D" w:rsidRPr="00B570F8" w:rsidRDefault="00CA5E1D" w:rsidP="00931863">
            <w:pPr>
              <w:pStyle w:val="jen"/>
              <w:pBdr>
                <w:bottom w:val="none" w:sz="0" w:space="0" w:color="auto"/>
              </w:pBdr>
              <w:tabs>
                <w:tab w:val="clear" w:pos="959"/>
                <w:tab w:val="left" w:pos="771"/>
              </w:tabs>
              <w:spacing w:line="360" w:lineRule="exact"/>
              <w:ind w:right="8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503D8085" w14:textId="7B9BDB4F" w:rsidR="00CA5E1D" w:rsidRPr="003E0A65" w:rsidRDefault="00CA5E1D" w:rsidP="00931863">
            <w:pPr>
              <w:pBdr>
                <w:bottom w:val="single" w:sz="4" w:space="1" w:color="auto"/>
              </w:pBdr>
              <w:spacing w:line="360" w:lineRule="exact"/>
              <w:ind w:left="69" w:right="84"/>
              <w:jc w:val="center"/>
              <w:rPr>
                <w:rFonts w:ascii="Angsana New" w:hAnsi="Angsana New" w:cs="Angsana New"/>
                <w:color w:val="000000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 xml:space="preserve">มีนาคม </w:t>
            </w:r>
            <w:r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273" w:type="dxa"/>
          </w:tcPr>
          <w:p w14:paraId="62784C33" w14:textId="24B3EFED" w:rsidR="00CA5E1D" w:rsidRPr="00B570F8" w:rsidRDefault="00CA5E1D" w:rsidP="00931863">
            <w:pPr>
              <w:pBdr>
                <w:bottom w:val="single" w:sz="4" w:space="1" w:color="auto"/>
              </w:pBdr>
              <w:spacing w:line="360" w:lineRule="exact"/>
              <w:ind w:left="69" w:right="8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</w:rPr>
              <w:t xml:space="preserve"> 2568</w:t>
            </w:r>
          </w:p>
        </w:tc>
      </w:tr>
      <w:tr w:rsidR="00860CA8" w:rsidRPr="00895CED" w14:paraId="4B73DEB4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543D1260" w14:textId="77777777" w:rsidR="00860CA8" w:rsidRPr="00895CED" w:rsidRDefault="00860CA8" w:rsidP="00931863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สินทรัพย์ถาวรที่ใช้ในส่วนงาน</w:t>
            </w:r>
          </w:p>
        </w:tc>
        <w:tc>
          <w:tcPr>
            <w:tcW w:w="77" w:type="dxa"/>
          </w:tcPr>
          <w:p w14:paraId="45F6CF55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287CBD48" w14:textId="27918DEA" w:rsidR="00860CA8" w:rsidRPr="00203850" w:rsidRDefault="000F299C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62,499,387</w:t>
            </w:r>
          </w:p>
        </w:tc>
        <w:tc>
          <w:tcPr>
            <w:tcW w:w="1048" w:type="dxa"/>
            <w:vAlign w:val="bottom"/>
          </w:tcPr>
          <w:p w14:paraId="54763EFC" w14:textId="451C6D71" w:rsidR="00860CA8" w:rsidRPr="00203850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62,096,374</w:t>
            </w:r>
          </w:p>
        </w:tc>
        <w:tc>
          <w:tcPr>
            <w:tcW w:w="92" w:type="dxa"/>
            <w:gridSpan w:val="2"/>
            <w:vAlign w:val="bottom"/>
          </w:tcPr>
          <w:p w14:paraId="575B1C7E" w14:textId="77777777" w:rsidR="00860CA8" w:rsidRPr="00203850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D60EA88" w14:textId="2B9431E6" w:rsidR="00860CA8" w:rsidRPr="00203850" w:rsidRDefault="000F299C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23,706,097</w:t>
            </w:r>
          </w:p>
        </w:tc>
        <w:tc>
          <w:tcPr>
            <w:tcW w:w="1096" w:type="dxa"/>
            <w:vAlign w:val="bottom"/>
          </w:tcPr>
          <w:p w14:paraId="6A125EA9" w14:textId="170DBCD2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23,562,391</w:t>
            </w:r>
          </w:p>
        </w:tc>
        <w:tc>
          <w:tcPr>
            <w:tcW w:w="56" w:type="dxa"/>
            <w:vAlign w:val="bottom"/>
          </w:tcPr>
          <w:p w14:paraId="5DC671E1" w14:textId="77777777" w:rsidR="00860CA8" w:rsidRPr="00895CED" w:rsidRDefault="00860CA8" w:rsidP="00931863">
            <w:pPr>
              <w:tabs>
                <w:tab w:val="decimal" w:pos="505"/>
                <w:tab w:val="decimal" w:pos="864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10BA194" w14:textId="4D7019EF" w:rsidR="00860CA8" w:rsidRPr="00203850" w:rsidRDefault="000F299C" w:rsidP="00931863">
            <w:pP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86,205,484</w:t>
            </w:r>
          </w:p>
        </w:tc>
        <w:tc>
          <w:tcPr>
            <w:tcW w:w="1273" w:type="dxa"/>
            <w:vAlign w:val="bottom"/>
          </w:tcPr>
          <w:p w14:paraId="56426043" w14:textId="259D5F3F" w:rsidR="00860CA8" w:rsidRPr="00895CED" w:rsidRDefault="00860CA8" w:rsidP="00931863">
            <w:pP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85,658,765</w:t>
            </w:r>
          </w:p>
        </w:tc>
      </w:tr>
      <w:tr w:rsidR="00860CA8" w:rsidRPr="00895CED" w14:paraId="68E1AA4F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37337C9A" w14:textId="77777777" w:rsidR="00860CA8" w:rsidRPr="00895CED" w:rsidRDefault="00860CA8" w:rsidP="00931863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สินทรัพย์ถาวรส่วนกลาง</w:t>
            </w:r>
          </w:p>
        </w:tc>
        <w:tc>
          <w:tcPr>
            <w:tcW w:w="77" w:type="dxa"/>
          </w:tcPr>
          <w:p w14:paraId="4D3FF849" w14:textId="77777777" w:rsidR="00860CA8" w:rsidRPr="00895CED" w:rsidRDefault="00860CA8" w:rsidP="00931863">
            <w:pPr>
              <w:spacing w:line="36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2A24E848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64EFCAE0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dxa"/>
            <w:gridSpan w:val="2"/>
            <w:vAlign w:val="bottom"/>
          </w:tcPr>
          <w:p w14:paraId="5E46E078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1E476A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04A695F6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vAlign w:val="bottom"/>
          </w:tcPr>
          <w:p w14:paraId="05D3B9CA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68B2F6F" w14:textId="588E1A5F" w:rsidR="00860CA8" w:rsidRPr="00203850" w:rsidRDefault="000F299C" w:rsidP="00931863">
            <w:pPr>
              <w:pBdr>
                <w:bottom w:val="single" w:sz="4" w:space="1" w:color="auto"/>
              </w:pBd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77,026,248</w:t>
            </w:r>
          </w:p>
        </w:tc>
        <w:tc>
          <w:tcPr>
            <w:tcW w:w="1273" w:type="dxa"/>
            <w:vAlign w:val="bottom"/>
          </w:tcPr>
          <w:p w14:paraId="44A77FE1" w14:textId="57948566" w:rsidR="00860CA8" w:rsidRPr="00895CED" w:rsidRDefault="00860CA8" w:rsidP="00931863">
            <w:pPr>
              <w:pBdr>
                <w:bottom w:val="single" w:sz="4" w:space="1" w:color="auto"/>
              </w:pBd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77,280,809</w:t>
            </w:r>
          </w:p>
        </w:tc>
      </w:tr>
      <w:tr w:rsidR="00860CA8" w:rsidRPr="00895CED" w14:paraId="5AE2FB17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344F9528" w14:textId="77777777" w:rsidR="00860CA8" w:rsidRPr="00895CED" w:rsidRDefault="00860CA8" w:rsidP="00931863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สินทรัพย์ถาวรรวม</w:t>
            </w:r>
          </w:p>
        </w:tc>
        <w:tc>
          <w:tcPr>
            <w:tcW w:w="77" w:type="dxa"/>
          </w:tcPr>
          <w:p w14:paraId="6C19EE0E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39CE76B6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40AD060C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dxa"/>
            <w:gridSpan w:val="2"/>
            <w:vAlign w:val="bottom"/>
          </w:tcPr>
          <w:p w14:paraId="48CDE3B5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A57F6E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71166F48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6" w:type="dxa"/>
            <w:vAlign w:val="bottom"/>
          </w:tcPr>
          <w:p w14:paraId="04B81293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4AD36CB" w14:textId="3022EDBA" w:rsidR="00860CA8" w:rsidRPr="00203850" w:rsidRDefault="000F299C" w:rsidP="00931863">
            <w:pP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163,231,732</w:t>
            </w:r>
          </w:p>
        </w:tc>
        <w:tc>
          <w:tcPr>
            <w:tcW w:w="1273" w:type="dxa"/>
            <w:vAlign w:val="bottom"/>
          </w:tcPr>
          <w:p w14:paraId="241BD5BA" w14:textId="4965C5A7" w:rsidR="00860CA8" w:rsidRPr="00895CED" w:rsidRDefault="00860CA8" w:rsidP="00931863">
            <w:pP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162,939,574</w:t>
            </w:r>
          </w:p>
        </w:tc>
      </w:tr>
      <w:tr w:rsidR="00860CA8" w:rsidRPr="00895CED" w14:paraId="5CD798E8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50C775E0" w14:textId="77777777" w:rsidR="00860CA8" w:rsidRPr="00895CED" w:rsidRDefault="00860CA8" w:rsidP="00931863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7" w:type="dxa"/>
          </w:tcPr>
          <w:p w14:paraId="0F01E805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572ED2E5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3A5D752E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dxa"/>
            <w:gridSpan w:val="2"/>
            <w:vAlign w:val="bottom"/>
          </w:tcPr>
          <w:p w14:paraId="2E654552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212BEF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99F6529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vAlign w:val="bottom"/>
          </w:tcPr>
          <w:p w14:paraId="52F8C0F7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C0FB33A" w14:textId="319E3C2B" w:rsidR="00860CA8" w:rsidRPr="00CD327A" w:rsidRDefault="000F299C" w:rsidP="00931863">
            <w:pPr>
              <w:pBdr>
                <w:bottom w:val="single" w:sz="4" w:space="1" w:color="auto"/>
              </w:pBdr>
              <w:spacing w:line="360" w:lineRule="exact"/>
              <w:ind w:left="84" w:right="61"/>
              <w:jc w:val="right"/>
              <w:rPr>
                <w:rFonts w:ascii="Angsana New" w:hAnsi="Angsana New" w:cs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>(88,033,920)</w:t>
            </w:r>
          </w:p>
        </w:tc>
        <w:tc>
          <w:tcPr>
            <w:tcW w:w="1273" w:type="dxa"/>
            <w:vAlign w:val="bottom"/>
          </w:tcPr>
          <w:p w14:paraId="715B7655" w14:textId="54F71FD9" w:rsidR="00860CA8" w:rsidRPr="00895CED" w:rsidRDefault="00860CA8" w:rsidP="00931863">
            <w:pPr>
              <w:pBdr>
                <w:bottom w:val="single" w:sz="4" w:space="1" w:color="auto"/>
              </w:pBd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2"/>
                <w:sz w:val="26"/>
                <w:szCs w:val="26"/>
              </w:rPr>
              <w:t>(88,723,353)</w:t>
            </w:r>
          </w:p>
        </w:tc>
      </w:tr>
      <w:tr w:rsidR="00860CA8" w:rsidRPr="00895CED" w14:paraId="1EF8E60F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5611EA0D" w14:textId="77777777" w:rsidR="00860CA8" w:rsidRPr="00895CED" w:rsidRDefault="00860CA8" w:rsidP="00931863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77" w:type="dxa"/>
          </w:tcPr>
          <w:p w14:paraId="084CD289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06359522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50A6F824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dxa"/>
            <w:gridSpan w:val="2"/>
            <w:vAlign w:val="bottom"/>
          </w:tcPr>
          <w:p w14:paraId="308A5F29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7178D1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6734CA5B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vAlign w:val="bottom"/>
          </w:tcPr>
          <w:p w14:paraId="6F43FC7E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3A5C25" w14:textId="12B69F3B" w:rsidR="00860CA8" w:rsidRPr="002A1580" w:rsidRDefault="000F299C" w:rsidP="00931863">
            <w:pP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75,197,812</w:t>
            </w:r>
          </w:p>
        </w:tc>
        <w:tc>
          <w:tcPr>
            <w:tcW w:w="1273" w:type="dxa"/>
            <w:vAlign w:val="bottom"/>
          </w:tcPr>
          <w:p w14:paraId="3FEDC059" w14:textId="7F1899CF" w:rsidR="00860CA8" w:rsidRPr="00895CED" w:rsidRDefault="00860CA8" w:rsidP="00931863">
            <w:pP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74,216,221</w:t>
            </w:r>
          </w:p>
        </w:tc>
      </w:tr>
      <w:tr w:rsidR="00860CA8" w:rsidRPr="00895CED" w14:paraId="72094BD2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4D9E8B1D" w14:textId="77777777" w:rsidR="00860CA8" w:rsidRPr="00895CED" w:rsidRDefault="00860CA8" w:rsidP="00931863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77" w:type="dxa"/>
          </w:tcPr>
          <w:p w14:paraId="564BC42E" w14:textId="77777777" w:rsidR="00860CA8" w:rsidRPr="00895CED" w:rsidRDefault="00860CA8" w:rsidP="00931863">
            <w:pPr>
              <w:spacing w:line="36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33B20116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4EE083CE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dxa"/>
            <w:gridSpan w:val="2"/>
            <w:vAlign w:val="bottom"/>
          </w:tcPr>
          <w:p w14:paraId="162D555F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30E7B0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43354465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vAlign w:val="bottom"/>
          </w:tcPr>
          <w:p w14:paraId="6D8DC163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240E5FA" w14:textId="008DE73A" w:rsidR="00860CA8" w:rsidRPr="00203850" w:rsidRDefault="00BD3C4D" w:rsidP="00931863">
            <w:pPr>
              <w:pBdr>
                <w:bottom w:val="single" w:sz="4" w:space="1" w:color="auto"/>
              </w:pBd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632,488,622</w:t>
            </w:r>
          </w:p>
        </w:tc>
        <w:tc>
          <w:tcPr>
            <w:tcW w:w="1273" w:type="dxa"/>
            <w:vAlign w:val="bottom"/>
          </w:tcPr>
          <w:p w14:paraId="3EC3A121" w14:textId="1C487CBD" w:rsidR="00860CA8" w:rsidRPr="00895CED" w:rsidRDefault="00860CA8" w:rsidP="00931863">
            <w:pPr>
              <w:pBdr>
                <w:bottom w:val="single" w:sz="4" w:space="1" w:color="auto"/>
              </w:pBd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667,892,179</w:t>
            </w:r>
          </w:p>
        </w:tc>
      </w:tr>
      <w:tr w:rsidR="00860CA8" w:rsidRPr="00895CED" w14:paraId="34B38AC2" w14:textId="77777777" w:rsidTr="00BE740A">
        <w:trPr>
          <w:trHeight w:val="20"/>
        </w:trPr>
        <w:tc>
          <w:tcPr>
            <w:tcW w:w="2140" w:type="dxa"/>
            <w:vAlign w:val="bottom"/>
          </w:tcPr>
          <w:p w14:paraId="69AEB983" w14:textId="77777777" w:rsidR="00860CA8" w:rsidRPr="00895CED" w:rsidRDefault="00860CA8" w:rsidP="00931863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CE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77" w:type="dxa"/>
          </w:tcPr>
          <w:p w14:paraId="6F0FCAF3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1" w:type="dxa"/>
            <w:gridSpan w:val="2"/>
            <w:vAlign w:val="bottom"/>
          </w:tcPr>
          <w:p w14:paraId="4BE9CFDA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vAlign w:val="bottom"/>
          </w:tcPr>
          <w:p w14:paraId="63D7B689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dxa"/>
            <w:gridSpan w:val="2"/>
            <w:vAlign w:val="bottom"/>
          </w:tcPr>
          <w:p w14:paraId="65828587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496B20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A9F97B9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" w:type="dxa"/>
            <w:vAlign w:val="bottom"/>
          </w:tcPr>
          <w:p w14:paraId="478C59AA" w14:textId="77777777" w:rsidR="00860CA8" w:rsidRPr="00895CED" w:rsidRDefault="00860CA8" w:rsidP="00931863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6E58B735" w14:textId="1CD3AEDC" w:rsidR="00860CA8" w:rsidRPr="00203850" w:rsidRDefault="00BD3C4D" w:rsidP="00931863">
            <w:pPr>
              <w:pBdr>
                <w:bottom w:val="double" w:sz="4" w:space="1" w:color="auto"/>
              </w:pBdr>
              <w:spacing w:line="360" w:lineRule="exact"/>
              <w:ind w:left="84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707,686,434</w:t>
            </w:r>
          </w:p>
        </w:tc>
        <w:tc>
          <w:tcPr>
            <w:tcW w:w="1273" w:type="dxa"/>
            <w:vAlign w:val="bottom"/>
          </w:tcPr>
          <w:p w14:paraId="5C794E09" w14:textId="4D04D25E" w:rsidR="00860CA8" w:rsidRPr="00895CED" w:rsidRDefault="00860CA8" w:rsidP="00931863">
            <w:pPr>
              <w:pBdr>
                <w:bottom w:val="double" w:sz="4" w:space="1" w:color="auto"/>
              </w:pBdr>
              <w:spacing w:line="360" w:lineRule="exact"/>
              <w:ind w:left="142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742,108,400</w:t>
            </w:r>
          </w:p>
        </w:tc>
      </w:tr>
    </w:tbl>
    <w:p w14:paraId="43D7C022" w14:textId="555E7BBF" w:rsidR="0072529A" w:rsidRPr="00ED5D8D" w:rsidRDefault="008946C0" w:rsidP="00931863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ภ</w:t>
      </w:r>
      <w:r w:rsidR="0072529A" w:rsidRPr="00ED5D8D">
        <w:rPr>
          <w:rFonts w:ascii="Angsana New" w:hAnsi="Angsana New" w:cs="Angsana New"/>
          <w:b/>
          <w:bCs/>
          <w:cs/>
        </w:rPr>
        <w:t>าระผูกพันและหนี้สินที่อาจเกิดขึ้น</w:t>
      </w:r>
    </w:p>
    <w:p w14:paraId="46F2B32A" w14:textId="0052E0E9" w:rsidR="007E05AB" w:rsidRPr="00442EEC" w:rsidRDefault="0072529A" w:rsidP="00931863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line="360" w:lineRule="exact"/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</w:pPr>
      <w:r w:rsidRPr="00ED5D8D"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  <w:t xml:space="preserve">ณ วันที่ </w:t>
      </w:r>
      <w:r w:rsidR="000C3058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 xml:space="preserve">31 </w:t>
      </w:r>
      <w:r w:rsidR="00153FD3">
        <w:rPr>
          <w:rFonts w:ascii="Angsana New" w:eastAsia="Times New Roman" w:hAnsi="Angsana New" w:cs="Angsana New" w:hint="cs"/>
          <w:snapToGrid/>
          <w:spacing w:val="-4"/>
          <w:sz w:val="28"/>
          <w:szCs w:val="28"/>
          <w:cs/>
          <w:lang w:eastAsia="zh-CN"/>
        </w:rPr>
        <w:t>มีนา</w:t>
      </w:r>
      <w:r w:rsidR="000C3058"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  <w:t>คม</w:t>
      </w:r>
      <w:r w:rsidR="001956C4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 xml:space="preserve"> </w:t>
      </w:r>
      <w:r w:rsidR="007E05AB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>256</w:t>
      </w:r>
      <w:r w:rsidR="00153FD3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>9</w:t>
      </w:r>
      <w:r w:rsidRPr="00ED5D8D"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  <w:t xml:space="preserve"> บริษัทมีภาระผูกพันและหนี้สินที่อาจจะเกิดขึ้นดังนี้</w:t>
      </w:r>
    </w:p>
    <w:p w14:paraId="67D031CA" w14:textId="0E55B8D4" w:rsidR="0072529A" w:rsidRPr="00735C2D" w:rsidRDefault="0072529A" w:rsidP="00931863">
      <w:pPr>
        <w:pStyle w:val="af6"/>
        <w:numPr>
          <w:ilvl w:val="1"/>
          <w:numId w:val="5"/>
        </w:numPr>
        <w:tabs>
          <w:tab w:val="left" w:pos="142"/>
          <w:tab w:val="left" w:pos="426"/>
        </w:tabs>
        <w:spacing w:before="100" w:line="360" w:lineRule="exact"/>
        <w:ind w:left="426" w:hanging="426"/>
        <w:contextualSpacing w:val="0"/>
        <w:jc w:val="thaiDistribute"/>
        <w:rPr>
          <w:rFonts w:ascii="Angsana New" w:hAnsi="Angsana New"/>
          <w:spacing w:val="-4"/>
          <w:sz w:val="28"/>
          <w:lang w:eastAsia="zh-CN"/>
        </w:rPr>
      </w:pPr>
      <w:r w:rsidRPr="00E076D8">
        <w:rPr>
          <w:rFonts w:ascii="Angsana New" w:hAnsi="Angsana New" w:hint="cs"/>
          <w:sz w:val="28"/>
          <w:cs/>
          <w:lang w:eastAsia="zh-CN"/>
        </w:rPr>
        <w:t>บริษัท</w:t>
      </w:r>
      <w:r w:rsidRPr="00E076D8">
        <w:rPr>
          <w:rFonts w:ascii="Angsana New" w:hAnsi="Angsana New"/>
          <w:sz w:val="28"/>
          <w:cs/>
          <w:lang w:eastAsia="zh-CN"/>
        </w:rPr>
        <w:t>มีภาระผูกพันเกี่ยวเนื่องกับการจ้างผู้รับเหมาช่วง</w:t>
      </w:r>
      <w:r w:rsidRPr="00B266F6">
        <w:rPr>
          <w:rFonts w:ascii="Angsana New" w:hAnsi="Angsana New"/>
          <w:sz w:val="28"/>
          <w:cs/>
          <w:lang w:eastAsia="zh-CN"/>
        </w:rPr>
        <w:t>และซื้อ</w:t>
      </w:r>
      <w:r w:rsidRPr="00851CB1">
        <w:rPr>
          <w:rFonts w:ascii="Angsana New" w:hAnsi="Angsana New"/>
          <w:sz w:val="28"/>
          <w:cs/>
          <w:lang w:eastAsia="zh-CN"/>
        </w:rPr>
        <w:t>วัตถุดิบเป็น</w:t>
      </w:r>
      <w:r w:rsidRPr="00F85E5A">
        <w:rPr>
          <w:rFonts w:ascii="Angsana New" w:hAnsi="Angsana New"/>
          <w:sz w:val="28"/>
          <w:cs/>
          <w:lang w:eastAsia="zh-CN"/>
        </w:rPr>
        <w:t xml:space="preserve">จำนวนเงิน </w:t>
      </w:r>
      <w:r w:rsidR="00F85E5A" w:rsidRPr="00F85E5A">
        <w:rPr>
          <w:rFonts w:ascii="Angsana New" w:hAnsi="Angsana New"/>
          <w:sz w:val="28"/>
          <w:lang w:eastAsia="zh-CN"/>
        </w:rPr>
        <w:t>36.82</w:t>
      </w:r>
      <w:r w:rsidRPr="00F85E5A">
        <w:rPr>
          <w:rFonts w:ascii="Angsana New" w:hAnsi="Angsana New"/>
          <w:sz w:val="28"/>
          <w:lang w:eastAsia="zh-CN"/>
        </w:rPr>
        <w:t xml:space="preserve"> </w:t>
      </w:r>
      <w:r w:rsidRPr="00F85E5A">
        <w:rPr>
          <w:rFonts w:ascii="Angsana New" w:hAnsi="Angsana New" w:hint="cs"/>
          <w:sz w:val="28"/>
          <w:cs/>
          <w:lang w:eastAsia="zh-CN"/>
        </w:rPr>
        <w:t>ล้านบาท</w:t>
      </w:r>
      <w:r w:rsidRPr="00051937">
        <w:rPr>
          <w:rFonts w:ascii="Angsana New" w:hAnsi="Angsana New"/>
          <w:sz w:val="28"/>
          <w:lang w:eastAsia="zh-CN"/>
        </w:rPr>
        <w:t xml:space="preserve"> </w:t>
      </w:r>
      <w:r w:rsidRPr="00051937">
        <w:rPr>
          <w:rFonts w:ascii="Angsana New" w:hAnsi="Angsana New"/>
          <w:sz w:val="28"/>
          <w:cs/>
          <w:lang w:eastAsia="zh-CN"/>
        </w:rPr>
        <w:t>(</w:t>
      </w:r>
      <w:r w:rsidR="00153FD3">
        <w:rPr>
          <w:rFonts w:ascii="Angsana New" w:hAnsi="Angsana New"/>
          <w:sz w:val="28"/>
          <w:lang w:eastAsia="zh-CN"/>
        </w:rPr>
        <w:t xml:space="preserve">31 </w:t>
      </w:r>
      <w:r w:rsidR="00153FD3">
        <w:rPr>
          <w:rFonts w:ascii="Angsana New" w:hAnsi="Angsana New" w:hint="cs"/>
          <w:sz w:val="28"/>
          <w:cs/>
          <w:lang w:eastAsia="zh-CN"/>
        </w:rPr>
        <w:t>ธันวาคม</w:t>
      </w:r>
      <w:r w:rsidR="003501F4" w:rsidRPr="003E5B23">
        <w:rPr>
          <w:rFonts w:ascii="Angsana New" w:hAnsi="Angsana New"/>
          <w:sz w:val="28"/>
          <w:lang w:eastAsia="zh-CN"/>
        </w:rPr>
        <w:t>256</w:t>
      </w:r>
      <w:r w:rsidR="00153FD3">
        <w:rPr>
          <w:rFonts w:ascii="Angsana New" w:hAnsi="Angsana New" w:hint="cs"/>
          <w:sz w:val="28"/>
          <w:cs/>
          <w:lang w:eastAsia="zh-CN"/>
        </w:rPr>
        <w:t>8</w:t>
      </w:r>
      <w:r w:rsidR="00D83250" w:rsidRPr="00735C2D">
        <w:rPr>
          <w:rFonts w:ascii="Angsana New" w:hAnsi="Angsana New"/>
          <w:spacing w:val="-4"/>
          <w:sz w:val="28"/>
          <w:lang w:eastAsia="zh-CN"/>
        </w:rPr>
        <w:t xml:space="preserve"> </w:t>
      </w:r>
      <w:r w:rsidRPr="00735C2D">
        <w:rPr>
          <w:rFonts w:ascii="Angsana New" w:hAnsi="Angsana New"/>
          <w:spacing w:val="-4"/>
          <w:sz w:val="28"/>
          <w:cs/>
          <w:lang w:eastAsia="zh-CN"/>
        </w:rPr>
        <w:t xml:space="preserve">: จำนวน </w:t>
      </w:r>
      <w:r w:rsidR="008E4847">
        <w:rPr>
          <w:rFonts w:ascii="Angsana New" w:hAnsi="Angsana New"/>
          <w:spacing w:val="-4"/>
          <w:sz w:val="28"/>
          <w:lang w:eastAsia="zh-CN"/>
        </w:rPr>
        <w:t>16.06</w:t>
      </w:r>
      <w:r w:rsidRPr="00735C2D">
        <w:rPr>
          <w:rFonts w:ascii="Angsana New" w:hAnsi="Angsana New"/>
          <w:spacing w:val="-4"/>
          <w:sz w:val="28"/>
          <w:cs/>
          <w:lang w:eastAsia="zh-CN"/>
        </w:rPr>
        <w:t xml:space="preserve"> ล้านบาท)</w:t>
      </w:r>
    </w:p>
    <w:p w14:paraId="391302ED" w14:textId="22297F63" w:rsidR="0072529A" w:rsidRDefault="0072529A" w:rsidP="00931863">
      <w:pPr>
        <w:pStyle w:val="af6"/>
        <w:numPr>
          <w:ilvl w:val="1"/>
          <w:numId w:val="7"/>
        </w:numPr>
        <w:tabs>
          <w:tab w:val="left" w:pos="142"/>
          <w:tab w:val="left" w:pos="426"/>
        </w:tabs>
        <w:spacing w:before="100" w:line="360" w:lineRule="exact"/>
        <w:ind w:left="426" w:hanging="426"/>
        <w:contextualSpacing w:val="0"/>
        <w:jc w:val="thaiDistribute"/>
        <w:rPr>
          <w:rFonts w:ascii="Angsana New" w:hAnsi="Angsana New"/>
          <w:sz w:val="28"/>
          <w:lang w:eastAsia="zh-CN"/>
        </w:rPr>
      </w:pPr>
      <w:r w:rsidRPr="00611338">
        <w:rPr>
          <w:rFonts w:ascii="Angsana New" w:hAnsi="Angsana New"/>
          <w:sz w:val="28"/>
          <w:cs/>
          <w:lang w:eastAsia="zh-CN"/>
        </w:rPr>
        <w:t>บริษัทมีหนี้สินที่อาจเกิดขึ้นจากการที่สถาบันการเงินออกหนังสือค้ำประกันเพื่อ ค้ำประกันการใช้ไฟฟ้า และ                      การปฏิบัติงานตามสัญญา</w:t>
      </w:r>
      <w:r w:rsidRPr="00E23ACE">
        <w:rPr>
          <w:rFonts w:ascii="Angsana New" w:hAnsi="Angsana New"/>
          <w:sz w:val="28"/>
          <w:cs/>
          <w:lang w:eastAsia="zh-CN"/>
        </w:rPr>
        <w:t>ให้บริการจำนวนเงิน</w:t>
      </w:r>
      <w:r w:rsidRPr="00E23ACE">
        <w:rPr>
          <w:rFonts w:ascii="Angsana New" w:hAnsi="Angsana New" w:hint="cs"/>
          <w:sz w:val="28"/>
          <w:cs/>
          <w:lang w:eastAsia="zh-CN"/>
        </w:rPr>
        <w:t xml:space="preserve"> </w:t>
      </w:r>
      <w:r w:rsidR="004F69EC" w:rsidRPr="00E23ACE">
        <w:rPr>
          <w:rFonts w:ascii="Angsana New" w:hAnsi="Angsana New"/>
          <w:sz w:val="28"/>
          <w:lang w:eastAsia="zh-CN"/>
        </w:rPr>
        <w:t>9</w:t>
      </w:r>
      <w:r w:rsidR="008F44EE" w:rsidRPr="00E23ACE">
        <w:rPr>
          <w:rFonts w:ascii="Angsana New" w:hAnsi="Angsana New"/>
          <w:sz w:val="28"/>
          <w:lang w:eastAsia="zh-CN"/>
        </w:rPr>
        <w:t>.</w:t>
      </w:r>
      <w:r w:rsidR="004F69EC" w:rsidRPr="00E23ACE">
        <w:rPr>
          <w:rFonts w:ascii="Angsana New" w:hAnsi="Angsana New"/>
          <w:sz w:val="28"/>
          <w:lang w:eastAsia="zh-CN"/>
        </w:rPr>
        <w:t>30</w:t>
      </w:r>
      <w:r w:rsidRPr="00E23ACE">
        <w:rPr>
          <w:rFonts w:ascii="Angsana New" w:hAnsi="Angsana New"/>
          <w:sz w:val="28"/>
          <w:lang w:eastAsia="zh-CN"/>
        </w:rPr>
        <w:t xml:space="preserve"> </w:t>
      </w:r>
      <w:r w:rsidRPr="00E23ACE">
        <w:rPr>
          <w:rFonts w:ascii="Angsana New" w:hAnsi="Angsana New"/>
          <w:sz w:val="28"/>
          <w:cs/>
          <w:lang w:eastAsia="zh-CN"/>
        </w:rPr>
        <w:t>ล้าน</w:t>
      </w:r>
      <w:r w:rsidRPr="004F69EC">
        <w:rPr>
          <w:rFonts w:ascii="Angsana New" w:hAnsi="Angsana New"/>
          <w:sz w:val="28"/>
          <w:cs/>
          <w:lang w:eastAsia="zh-CN"/>
        </w:rPr>
        <w:t>บาท</w:t>
      </w:r>
      <w:r w:rsidRPr="004F69EC">
        <w:rPr>
          <w:rFonts w:ascii="Angsana New" w:hAnsi="Angsana New" w:hint="cs"/>
          <w:sz w:val="28"/>
          <w:cs/>
          <w:lang w:eastAsia="zh-CN"/>
        </w:rPr>
        <w:t xml:space="preserve"> </w:t>
      </w:r>
      <w:r w:rsidRPr="004F69EC">
        <w:rPr>
          <w:rFonts w:ascii="Angsana New" w:hAnsi="Angsana New"/>
          <w:sz w:val="28"/>
          <w:cs/>
          <w:lang w:eastAsia="zh-CN"/>
        </w:rPr>
        <w:t>(</w:t>
      </w:r>
      <w:r w:rsidR="003C1A62">
        <w:rPr>
          <w:rFonts w:ascii="Angsana New" w:hAnsi="Angsana New"/>
          <w:sz w:val="28"/>
          <w:lang w:eastAsia="zh-CN"/>
        </w:rPr>
        <w:t xml:space="preserve">31 </w:t>
      </w:r>
      <w:r w:rsidR="003C1A62">
        <w:rPr>
          <w:rFonts w:ascii="Angsana New" w:hAnsi="Angsana New" w:hint="cs"/>
          <w:sz w:val="28"/>
          <w:cs/>
          <w:lang w:eastAsia="zh-CN"/>
        </w:rPr>
        <w:t>ธันวาคม</w:t>
      </w:r>
      <w:r w:rsidR="003C1A62">
        <w:rPr>
          <w:rFonts w:ascii="Angsana New" w:hAnsi="Angsana New"/>
          <w:sz w:val="28"/>
          <w:lang w:eastAsia="zh-CN"/>
        </w:rPr>
        <w:t xml:space="preserve"> </w:t>
      </w:r>
      <w:r w:rsidR="003C1A62" w:rsidRPr="003E5B23">
        <w:rPr>
          <w:rFonts w:ascii="Angsana New" w:hAnsi="Angsana New"/>
          <w:sz w:val="28"/>
          <w:lang w:eastAsia="zh-CN"/>
        </w:rPr>
        <w:t>256</w:t>
      </w:r>
      <w:r w:rsidR="003C1A62">
        <w:rPr>
          <w:rFonts w:ascii="Angsana New" w:hAnsi="Angsana New" w:hint="cs"/>
          <w:sz w:val="28"/>
          <w:cs/>
          <w:lang w:eastAsia="zh-CN"/>
        </w:rPr>
        <w:t>8</w:t>
      </w:r>
      <w:r w:rsidR="00176C0B" w:rsidRPr="004F69EC">
        <w:rPr>
          <w:rFonts w:ascii="Angsana New" w:hAnsi="Angsana New"/>
          <w:sz w:val="28"/>
          <w:lang w:eastAsia="zh-CN"/>
        </w:rPr>
        <w:t xml:space="preserve"> </w:t>
      </w:r>
      <w:r w:rsidRPr="004F69EC">
        <w:rPr>
          <w:rFonts w:ascii="Angsana New" w:hAnsi="Angsana New"/>
          <w:sz w:val="28"/>
          <w:cs/>
          <w:lang w:eastAsia="zh-CN"/>
        </w:rPr>
        <w:t>:</w:t>
      </w:r>
      <w:r w:rsidRPr="00113348">
        <w:rPr>
          <w:rFonts w:ascii="Angsana New" w:hAnsi="Angsana New"/>
          <w:sz w:val="28"/>
          <w:cs/>
          <w:lang w:eastAsia="zh-CN"/>
        </w:rPr>
        <w:t xml:space="preserve"> จำนวน</w:t>
      </w:r>
      <w:r w:rsidR="00BC3AD0" w:rsidRPr="00113348">
        <w:rPr>
          <w:rFonts w:ascii="Angsana New" w:hAnsi="Angsana New" w:hint="cs"/>
          <w:sz w:val="28"/>
          <w:cs/>
          <w:lang w:eastAsia="zh-CN"/>
        </w:rPr>
        <w:t xml:space="preserve"> </w:t>
      </w:r>
      <w:r w:rsidR="00731788">
        <w:rPr>
          <w:rFonts w:ascii="Angsana New" w:hAnsi="Angsana New"/>
          <w:sz w:val="28"/>
          <w:lang w:eastAsia="zh-CN"/>
        </w:rPr>
        <w:t>9.30</w:t>
      </w:r>
      <w:r w:rsidR="000E0777">
        <w:rPr>
          <w:rFonts w:ascii="Angsana New" w:hAnsi="Angsana New"/>
          <w:sz w:val="28"/>
          <w:lang w:eastAsia="zh-CN"/>
        </w:rPr>
        <w:t xml:space="preserve"> </w:t>
      </w:r>
      <w:r w:rsidRPr="00113348">
        <w:rPr>
          <w:rFonts w:ascii="Angsana New" w:hAnsi="Angsana New"/>
          <w:sz w:val="28"/>
          <w:cs/>
          <w:lang w:eastAsia="zh-CN"/>
        </w:rPr>
        <w:t>ล้านบาท)</w:t>
      </w:r>
      <w:r w:rsidRPr="00113348">
        <w:rPr>
          <w:rFonts w:ascii="Angsana New" w:hAnsi="Angsana New" w:hint="cs"/>
          <w:sz w:val="28"/>
          <w:cs/>
          <w:lang w:eastAsia="zh-CN"/>
        </w:rPr>
        <w:t xml:space="preserve"> </w:t>
      </w:r>
      <w:r w:rsidRPr="00113348">
        <w:rPr>
          <w:rFonts w:ascii="Angsana New" w:hAnsi="Angsana New"/>
          <w:sz w:val="28"/>
          <w:cs/>
          <w:lang w:eastAsia="zh-CN"/>
        </w:rPr>
        <w:t>โดยม</w:t>
      </w:r>
      <w:r w:rsidR="00B91F76">
        <w:rPr>
          <w:rFonts w:ascii="Angsana New" w:hAnsi="Angsana New" w:hint="cs"/>
          <w:sz w:val="28"/>
          <w:cs/>
          <w:lang w:eastAsia="zh-CN"/>
        </w:rPr>
        <w:t>ี</w:t>
      </w:r>
      <w:r w:rsidRPr="00113348">
        <w:rPr>
          <w:rFonts w:ascii="Angsana New" w:hAnsi="Angsana New"/>
          <w:sz w:val="28"/>
          <w:cs/>
          <w:lang w:eastAsia="zh-CN"/>
        </w:rPr>
        <w:t xml:space="preserve">เงินฝากประจำเป็นหลักทรัพย์ค้ำประกัน </w:t>
      </w:r>
    </w:p>
    <w:p w14:paraId="29641132" w14:textId="77777777" w:rsidR="009E75D6" w:rsidRPr="00ED5D8D" w:rsidRDefault="009E75D6" w:rsidP="00931863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t>คดีฟ้องร้อง</w:t>
      </w:r>
    </w:p>
    <w:p w14:paraId="1035A897" w14:textId="2F6247DB" w:rsidR="009E75D6" w:rsidRPr="00931863" w:rsidRDefault="005666DA" w:rsidP="00931863">
      <w:pPr>
        <w:pStyle w:val="af6"/>
        <w:tabs>
          <w:tab w:val="left" w:pos="142"/>
        </w:tabs>
        <w:spacing w:before="100" w:line="360" w:lineRule="exact"/>
        <w:ind w:left="0"/>
        <w:contextualSpacing w:val="0"/>
        <w:jc w:val="thaiDistribute"/>
        <w:rPr>
          <w:rFonts w:ascii="Angsana New" w:eastAsia="Times New Roman" w:hAnsi="Angsana New"/>
          <w:sz w:val="28"/>
          <w:lang w:eastAsia="zh-CN"/>
        </w:rPr>
      </w:pPr>
      <w:r w:rsidRPr="00931863">
        <w:rPr>
          <w:rFonts w:ascii="Angsana New" w:hAnsi="Angsana New"/>
          <w:sz w:val="28"/>
          <w:cs/>
        </w:rPr>
        <w:t xml:space="preserve">ณ </w:t>
      </w:r>
      <w:r w:rsidRPr="00931863">
        <w:rPr>
          <w:rFonts w:ascii="Angsana New" w:hAnsi="Angsana New"/>
          <w:color w:val="000000" w:themeColor="text1"/>
          <w:sz w:val="28"/>
          <w:cs/>
        </w:rPr>
        <w:t>วันที่</w:t>
      </w:r>
      <w:r w:rsidRPr="00931863">
        <w:rPr>
          <w:rFonts w:ascii="Angsana New" w:hAnsi="Angsana New"/>
          <w:sz w:val="28"/>
          <w:cs/>
        </w:rPr>
        <w:t xml:space="preserve"> </w:t>
      </w:r>
      <w:r w:rsidRPr="00931863">
        <w:rPr>
          <w:rFonts w:ascii="Angsana New" w:hAnsi="Angsana New"/>
          <w:sz w:val="28"/>
        </w:rPr>
        <w:t xml:space="preserve">31 </w:t>
      </w:r>
      <w:r w:rsidRPr="00931863">
        <w:rPr>
          <w:rFonts w:ascii="Angsana New" w:hAnsi="Angsana New"/>
          <w:sz w:val="28"/>
          <w:cs/>
        </w:rPr>
        <w:t xml:space="preserve">มีนาคม </w:t>
      </w:r>
      <w:r w:rsidRPr="00931863">
        <w:rPr>
          <w:rFonts w:ascii="Angsana New" w:hAnsi="Angsana New"/>
          <w:sz w:val="28"/>
        </w:rPr>
        <w:t>2569</w:t>
      </w:r>
      <w:r w:rsidRPr="00931863">
        <w:rPr>
          <w:rFonts w:ascii="Angsana New" w:eastAsia="Times New Roman" w:hAnsi="Angsana New"/>
          <w:sz w:val="28"/>
          <w:lang w:eastAsia="zh-CN"/>
        </w:rPr>
        <w:t xml:space="preserve"> </w:t>
      </w:r>
      <w:r w:rsidR="008428AF" w:rsidRPr="00931863">
        <w:rPr>
          <w:rFonts w:ascii="Angsana New" w:hAnsi="Angsana New"/>
          <w:sz w:val="28"/>
          <w:cs/>
        </w:rPr>
        <w:t>บริษัทมีคดีที่อยู่ระหว่างการพิจารณาคดีของศาล</w:t>
      </w:r>
      <w:r w:rsidR="00C8043F" w:rsidRPr="00931863">
        <w:rPr>
          <w:rFonts w:ascii="Angsana New" w:hAnsi="Angsana New"/>
          <w:szCs w:val="24"/>
        </w:rPr>
        <w:t xml:space="preserve"> </w:t>
      </w:r>
      <w:r w:rsidR="00C8043F" w:rsidRPr="00931863">
        <w:rPr>
          <w:rFonts w:ascii="Angsana New" w:hAnsi="Angsana New"/>
          <w:sz w:val="28"/>
          <w:cs/>
        </w:rPr>
        <w:t>ซึ่งมี</w:t>
      </w:r>
      <w:r w:rsidR="00C8043F" w:rsidRPr="00931863">
        <w:rPr>
          <w:rFonts w:ascii="Angsana New" w:hAnsi="Angsana New" w:hint="cs"/>
          <w:sz w:val="28"/>
          <w:cs/>
        </w:rPr>
        <w:t>มูลหนี้คงค้างระหว่างกัน</w:t>
      </w:r>
      <w:r w:rsidR="00C8043F" w:rsidRPr="00931863">
        <w:rPr>
          <w:rFonts w:ascii="Angsana New" w:hAnsi="Angsana New"/>
          <w:sz w:val="28"/>
          <w:cs/>
        </w:rPr>
        <w:t>จำนวน</w:t>
      </w:r>
      <w:r w:rsidR="00C8043F" w:rsidRPr="00931863">
        <w:rPr>
          <w:rFonts w:ascii="Angsana New" w:hAnsi="Angsana New"/>
          <w:sz w:val="28"/>
        </w:rPr>
        <w:t xml:space="preserve"> </w:t>
      </w:r>
      <w:r w:rsidR="007B39EF">
        <w:rPr>
          <w:rFonts w:ascii="Angsana New" w:hAnsi="Angsana New"/>
          <w:sz w:val="28"/>
        </w:rPr>
        <w:t>9.5</w:t>
      </w:r>
      <w:r w:rsidR="00C8043F" w:rsidRPr="00931863">
        <w:rPr>
          <w:rFonts w:ascii="Angsana New" w:hAnsi="Angsana New"/>
          <w:sz w:val="28"/>
          <w:cs/>
        </w:rPr>
        <w:t xml:space="preserve"> ล้านบาท</w:t>
      </w:r>
      <w:r w:rsidR="00C8043F" w:rsidRPr="00926039">
        <w:rPr>
          <w:rFonts w:ascii="Angsana New" w:hAnsi="Angsana New"/>
          <w:sz w:val="28"/>
          <w:cs/>
        </w:rPr>
        <w:t xml:space="preserve"> </w:t>
      </w:r>
      <w:r w:rsidR="00C8043F" w:rsidRPr="00926039">
        <w:rPr>
          <w:rFonts w:ascii="Angsana New" w:hAnsi="Angsana New" w:hint="cs"/>
          <w:sz w:val="28"/>
          <w:cs/>
        </w:rPr>
        <w:t>(</w:t>
      </w:r>
      <w:r w:rsidR="00C8043F" w:rsidRPr="00926039">
        <w:rPr>
          <w:rFonts w:ascii="Angsana New" w:hAnsi="Angsana New"/>
          <w:sz w:val="28"/>
        </w:rPr>
        <w:t>31</w:t>
      </w:r>
      <w:r w:rsidR="00C8043F" w:rsidRPr="00926039">
        <w:rPr>
          <w:rFonts w:ascii="Angsana New" w:hAnsi="Angsana New"/>
          <w:sz w:val="28"/>
          <w:cs/>
        </w:rPr>
        <w:t xml:space="preserve"> ธันวาคม</w:t>
      </w:r>
      <w:r w:rsidR="00C8043F" w:rsidRPr="00926039">
        <w:rPr>
          <w:rFonts w:ascii="Angsana New" w:hAnsi="Angsana New"/>
          <w:sz w:val="28"/>
        </w:rPr>
        <w:t xml:space="preserve"> 2568</w:t>
      </w:r>
      <w:r w:rsidR="00164261">
        <w:rPr>
          <w:rFonts w:ascii="Angsana New" w:hAnsi="Angsana New"/>
          <w:sz w:val="28"/>
        </w:rPr>
        <w:t xml:space="preserve"> </w:t>
      </w:r>
      <w:r w:rsidR="00C8043F" w:rsidRPr="00926039">
        <w:rPr>
          <w:rFonts w:ascii="Angsana New" w:hAnsi="Angsana New"/>
          <w:sz w:val="28"/>
        </w:rPr>
        <w:t xml:space="preserve">: </w:t>
      </w:r>
      <w:r w:rsidR="007B39EF">
        <w:rPr>
          <w:rFonts w:ascii="Angsana New" w:hAnsi="Angsana New"/>
          <w:sz w:val="28"/>
        </w:rPr>
        <w:t>9.5</w:t>
      </w:r>
      <w:r w:rsidR="00C8043F" w:rsidRPr="00926039">
        <w:rPr>
          <w:rFonts w:ascii="Angsana New" w:hAnsi="Angsana New" w:hint="cs"/>
          <w:sz w:val="28"/>
          <w:cs/>
        </w:rPr>
        <w:t xml:space="preserve"> ล้านบาท)</w:t>
      </w:r>
      <w:r w:rsidR="008A03B7" w:rsidRPr="00926039">
        <w:rPr>
          <w:rFonts w:ascii="Angsana New" w:eastAsia="Times New Roman" w:hAnsi="Angsana New"/>
          <w:szCs w:val="24"/>
          <w:lang w:eastAsia="zh-CN"/>
        </w:rPr>
        <w:t xml:space="preserve"> </w:t>
      </w:r>
      <w:r w:rsidR="000223F2" w:rsidRPr="00926039">
        <w:rPr>
          <w:rFonts w:ascii="Angsana New" w:hAnsi="Angsana New"/>
          <w:sz w:val="28"/>
          <w:cs/>
        </w:rPr>
        <w:t>ซึ่งผลของคดีฟ้องร้องบางคดียังไม่มีข้อสรุป อย่างไรก็ตาม</w:t>
      </w:r>
      <w:r w:rsidR="001A72AE" w:rsidRPr="00926039">
        <w:rPr>
          <w:rFonts w:ascii="Angsana New" w:hAnsi="Angsana New"/>
          <w:sz w:val="28"/>
        </w:rPr>
        <w:t xml:space="preserve"> </w:t>
      </w:r>
      <w:r w:rsidR="000223F2" w:rsidRPr="00926039">
        <w:rPr>
          <w:rFonts w:ascii="Angsana New" w:hAnsi="Angsana New"/>
          <w:sz w:val="28"/>
          <w:cs/>
        </w:rPr>
        <w:t>บริษัทได้ตั้งประมาณการหนี้สินบางส่วนสำหรับผลเสียหายที่อาจจะเกิดขึ้นจากคดีดังกล่าวแล้ว</w:t>
      </w:r>
      <w:r w:rsidR="001A72AE" w:rsidRPr="00926039">
        <w:rPr>
          <w:rFonts w:ascii="Angsana New" w:hAnsi="Angsana New"/>
          <w:sz w:val="28"/>
        </w:rPr>
        <w:t xml:space="preserve"> </w:t>
      </w:r>
      <w:r w:rsidR="000223F2" w:rsidRPr="00926039">
        <w:rPr>
          <w:rFonts w:ascii="Angsana New" w:hAnsi="Angsana New" w:hint="cs"/>
          <w:sz w:val="28"/>
          <w:cs/>
        </w:rPr>
        <w:t>ฝ่ายกฎหมายของ</w:t>
      </w:r>
      <w:r w:rsidR="000223F2" w:rsidRPr="00926039">
        <w:rPr>
          <w:rFonts w:ascii="Angsana New" w:hAnsi="Angsana New"/>
          <w:sz w:val="28"/>
          <w:cs/>
        </w:rPr>
        <w:t>บริษัทเชื่อว่าบริษัท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1D11A14E" w14:textId="4B624112" w:rsidR="00B849CD" w:rsidRPr="00BA10DF" w:rsidRDefault="00825156" w:rsidP="00931863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BA10DF">
        <w:rPr>
          <w:rFonts w:ascii="Angsana New" w:hAnsi="Angsana New" w:cs="Angsana New"/>
          <w:b/>
          <w:bCs/>
          <w:cs/>
        </w:rPr>
        <w:t>ความเสี่ยงจากอัตราแลกเปลี่ยน</w:t>
      </w:r>
    </w:p>
    <w:p w14:paraId="4865F771" w14:textId="77777777" w:rsidR="00E34F98" w:rsidRPr="006416A6" w:rsidRDefault="00E34F98" w:rsidP="00931863">
      <w:pPr>
        <w:spacing w:before="100" w:line="360" w:lineRule="exact"/>
        <w:ind w:right="-57"/>
        <w:jc w:val="thaiDistribute"/>
        <w:rPr>
          <w:rFonts w:ascii="Angsana New" w:hAnsi="Angsana New" w:cs="Angsana New"/>
          <w:color w:val="000000"/>
          <w:spacing w:val="-4"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บริษัทมีความเสี่ยงจากอัตราแลกเปลี่ยนเงินตราต่างประเทศ เนื่องจากบริษัทมีลูกหนี้การค้าและเจ้าหนี้การค้าต่างประเทศ</w:t>
      </w:r>
      <w:r w:rsidR="00C06F54">
        <w:rPr>
          <w:rFonts w:ascii="Angsana New" w:hAnsi="Angsana New" w:cs="Angsana New" w:hint="cs"/>
          <w:color w:val="000000"/>
          <w:spacing w:val="-4"/>
          <w:cs/>
        </w:rPr>
        <w:t xml:space="preserve">                  </w:t>
      </w:r>
      <w:r w:rsidRPr="00ED5D8D">
        <w:rPr>
          <w:rFonts w:ascii="Angsana New" w:hAnsi="Angsana New" w:cs="Angsana New"/>
          <w:color w:val="000000"/>
          <w:spacing w:val="-4"/>
          <w:cs/>
        </w:rPr>
        <w:t>ในสกุลเงิน</w:t>
      </w:r>
      <w:r w:rsidR="006416A6">
        <w:rPr>
          <w:rFonts w:ascii="Angsana New" w:hAnsi="Angsana New" w:cs="Angsana New" w:hint="cs"/>
          <w:color w:val="000000"/>
          <w:spacing w:val="-4"/>
          <w:cs/>
        </w:rPr>
        <w:t>ต่างๆ</w:t>
      </w:r>
      <w:r w:rsidRPr="00ED5D8D">
        <w:rPr>
          <w:rFonts w:ascii="Angsana New" w:hAnsi="Angsana New" w:cs="Angsana New"/>
          <w:color w:val="000000"/>
          <w:spacing w:val="-4"/>
          <w:cs/>
        </w:rPr>
        <w:t xml:space="preserve"> อย่างไรก็ตาม บริษัทไม่ได้ใช้ตราสารอนุพันธ์ทางการเงินเพื่อป้องกันความเสี่ยงดังกล่าว</w:t>
      </w:r>
    </w:p>
    <w:p w14:paraId="0AD2762E" w14:textId="5D1BC4FD" w:rsidR="00E34F98" w:rsidRPr="00ED5D8D" w:rsidRDefault="00E34F98" w:rsidP="00931863">
      <w:pPr>
        <w:spacing w:before="100" w:after="60" w:line="360" w:lineRule="exact"/>
        <w:jc w:val="thaiDistribute"/>
        <w:rPr>
          <w:rFonts w:ascii="Angsana New" w:eastAsia="Cordia New" w:hAnsi="Angsana New" w:cs="Angsana New"/>
          <w:snapToGrid w:val="0"/>
          <w:spacing w:val="-4"/>
          <w:lang w:eastAsia="th-TH"/>
        </w:rPr>
      </w:pP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ณ วันที่ </w:t>
      </w:r>
      <w:r w:rsidR="000C3058"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31 </w:t>
      </w:r>
      <w:r w:rsidR="00F854B4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 xml:space="preserve">มีนาคม </w:t>
      </w:r>
      <w:r w:rsidR="00F854B4">
        <w:rPr>
          <w:rFonts w:ascii="Angsana New" w:eastAsia="Cordia New" w:hAnsi="Angsana New" w:cs="Angsana New"/>
          <w:snapToGrid w:val="0"/>
          <w:spacing w:val="-4"/>
          <w:lang w:eastAsia="th-TH"/>
        </w:rPr>
        <w:t>2569</w:t>
      </w:r>
      <w:r w:rsidRPr="00ED5D8D"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 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>บริษัทมี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สินทรัพย์และ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หนี้สินที่ไม่ได้ทำการป้องกันความเสี่ยง 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283"/>
        <w:gridCol w:w="1843"/>
        <w:gridCol w:w="2126"/>
      </w:tblGrid>
      <w:tr w:rsidR="00E34F98" w:rsidRPr="00ED5D8D" w14:paraId="7F29CD3E" w14:textId="77777777" w:rsidTr="00250663">
        <w:tc>
          <w:tcPr>
            <w:tcW w:w="2268" w:type="dxa"/>
            <w:vAlign w:val="bottom"/>
          </w:tcPr>
          <w:p w14:paraId="470C8B2B" w14:textId="77777777" w:rsidR="00E34F98" w:rsidRPr="00ED5D8D" w:rsidRDefault="00E34F98" w:rsidP="00931863">
            <w:pPr>
              <w:spacing w:line="36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4743BCE6" w14:textId="77777777" w:rsidR="00E34F98" w:rsidRPr="00ED5D8D" w:rsidRDefault="00E34F98" w:rsidP="00931863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สกุลเงิน</w:t>
            </w:r>
          </w:p>
        </w:tc>
        <w:tc>
          <w:tcPr>
            <w:tcW w:w="283" w:type="dxa"/>
            <w:vAlign w:val="bottom"/>
          </w:tcPr>
          <w:p w14:paraId="0CB299F3" w14:textId="77777777" w:rsidR="00E34F98" w:rsidRPr="00ED5D8D" w:rsidRDefault="00E34F98" w:rsidP="00931863">
            <w:pPr>
              <w:spacing w:line="360" w:lineRule="exact"/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3AC8C350" w14:textId="77777777" w:rsidR="00E34F98" w:rsidRPr="00ED5D8D" w:rsidRDefault="00E34F98" w:rsidP="00931863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จำนวนเงิน</w:t>
            </w:r>
          </w:p>
        </w:tc>
        <w:tc>
          <w:tcPr>
            <w:tcW w:w="2126" w:type="dxa"/>
          </w:tcPr>
          <w:p w14:paraId="42F9AB34" w14:textId="77777777" w:rsidR="00E34F98" w:rsidRPr="00ED5D8D" w:rsidRDefault="00E34F98" w:rsidP="00931863">
            <w:pPr>
              <w:pBdr>
                <w:bottom w:val="single" w:sz="4" w:space="1" w:color="auto"/>
              </w:pBdr>
              <w:spacing w:line="360" w:lineRule="exact"/>
              <w:ind w:right="-6"/>
              <w:jc w:val="center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 xml:space="preserve">เทียบเท่าเงินไทย </w:t>
            </w:r>
            <w:r w:rsidRPr="00ED5D8D">
              <w:rPr>
                <w:rFonts w:ascii="Angsana New" w:hAnsi="Angsana New" w:cs="Angsana New"/>
                <w:lang w:eastAsia="x-none"/>
              </w:rPr>
              <w:t xml:space="preserve"> </w:t>
            </w: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(บาท)</w:t>
            </w:r>
          </w:p>
        </w:tc>
      </w:tr>
      <w:tr w:rsidR="007265E7" w:rsidRPr="00ED5D8D" w14:paraId="0E733CEE" w14:textId="77777777" w:rsidTr="00250663">
        <w:trPr>
          <w:cantSplit/>
        </w:trPr>
        <w:tc>
          <w:tcPr>
            <w:tcW w:w="2268" w:type="dxa"/>
            <w:vAlign w:val="bottom"/>
          </w:tcPr>
          <w:p w14:paraId="01B3BE2F" w14:textId="77777777" w:rsidR="007265E7" w:rsidRPr="00ED5D8D" w:rsidRDefault="00F82127" w:rsidP="00931863">
            <w:pPr>
              <w:spacing w:line="36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 w:hint="cs"/>
                <w:cs/>
                <w:lang w:val="x-none" w:eastAsia="x-none"/>
              </w:rPr>
              <w:t>ลูก</w:t>
            </w:r>
            <w:r w:rsidR="007265E7" w:rsidRPr="00ED5D8D">
              <w:rPr>
                <w:rFonts w:ascii="Angsana New" w:hAnsi="Angsana New" w:cs="Angsana New" w:hint="cs"/>
                <w:cs/>
                <w:lang w:val="x-none" w:eastAsia="x-none"/>
              </w:rPr>
              <w:t>หนี้การค้า</w:t>
            </w:r>
          </w:p>
        </w:tc>
        <w:tc>
          <w:tcPr>
            <w:tcW w:w="2268" w:type="dxa"/>
            <w:vAlign w:val="bottom"/>
          </w:tcPr>
          <w:p w14:paraId="6793D1E3" w14:textId="58DBB6F0" w:rsidR="007265E7" w:rsidRPr="00ED5D8D" w:rsidRDefault="00DA19DA" w:rsidP="00931863">
            <w:pPr>
              <w:spacing w:line="360" w:lineRule="exact"/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ED5D8D">
              <w:rPr>
                <w:rFonts w:ascii="Angsana New" w:hAnsi="Angsana New" w:cs="Angsana New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83" w:type="dxa"/>
            <w:vAlign w:val="bottom"/>
          </w:tcPr>
          <w:p w14:paraId="2CE7CFE1" w14:textId="77777777" w:rsidR="007265E7" w:rsidRPr="00ED5D8D" w:rsidRDefault="007265E7" w:rsidP="00931863">
            <w:pPr>
              <w:spacing w:line="36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541EB01F" w14:textId="23E7DF14" w:rsidR="007265E7" w:rsidRPr="007265E7" w:rsidRDefault="00F854B4" w:rsidP="00931863">
            <w:pPr>
              <w:spacing w:line="36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6,535</w:t>
            </w:r>
          </w:p>
        </w:tc>
        <w:tc>
          <w:tcPr>
            <w:tcW w:w="2126" w:type="dxa"/>
          </w:tcPr>
          <w:p w14:paraId="385776BF" w14:textId="7F52CAB4" w:rsidR="007265E7" w:rsidRPr="007265E7" w:rsidRDefault="00F854B4" w:rsidP="00931863">
            <w:pPr>
              <w:spacing w:line="36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213,586</w:t>
            </w:r>
          </w:p>
        </w:tc>
      </w:tr>
      <w:tr w:rsidR="009953DA" w:rsidRPr="00ED5D8D" w14:paraId="0220C81E" w14:textId="77777777" w:rsidTr="00250663">
        <w:trPr>
          <w:cantSplit/>
        </w:trPr>
        <w:tc>
          <w:tcPr>
            <w:tcW w:w="2268" w:type="dxa"/>
            <w:vAlign w:val="bottom"/>
          </w:tcPr>
          <w:p w14:paraId="1DD32328" w14:textId="42D8DA63" w:rsidR="009953DA" w:rsidRPr="00ED5D8D" w:rsidRDefault="009953DA" w:rsidP="00931863">
            <w:pPr>
              <w:spacing w:line="360" w:lineRule="exact"/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2268" w:type="dxa"/>
            <w:vAlign w:val="bottom"/>
          </w:tcPr>
          <w:p w14:paraId="47F87CDD" w14:textId="77777777" w:rsidR="009953DA" w:rsidRPr="00ED5D8D" w:rsidRDefault="009953DA" w:rsidP="00931863">
            <w:pPr>
              <w:spacing w:line="360" w:lineRule="exact"/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สิงคโปร์</w:t>
            </w:r>
          </w:p>
        </w:tc>
        <w:tc>
          <w:tcPr>
            <w:tcW w:w="283" w:type="dxa"/>
            <w:vAlign w:val="bottom"/>
          </w:tcPr>
          <w:p w14:paraId="22DB0121" w14:textId="77777777" w:rsidR="009953DA" w:rsidRPr="00ED5D8D" w:rsidRDefault="009953DA" w:rsidP="00931863">
            <w:pPr>
              <w:spacing w:line="36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46C71678" w14:textId="2BF2AACB" w:rsidR="009953DA" w:rsidRPr="007265E7" w:rsidRDefault="009953DA" w:rsidP="00931863">
            <w:pPr>
              <w:spacing w:line="36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368,404</w:t>
            </w:r>
          </w:p>
        </w:tc>
        <w:tc>
          <w:tcPr>
            <w:tcW w:w="2126" w:type="dxa"/>
          </w:tcPr>
          <w:p w14:paraId="5EB5DE5F" w14:textId="6F1063CF" w:rsidR="009953DA" w:rsidRPr="007265E7" w:rsidRDefault="009953DA" w:rsidP="00931863">
            <w:pPr>
              <w:spacing w:line="36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9,480,220</w:t>
            </w:r>
          </w:p>
        </w:tc>
      </w:tr>
      <w:tr w:rsidR="009953DA" w:rsidRPr="00ED5D8D" w14:paraId="32C10505" w14:textId="77777777" w:rsidTr="00250663">
        <w:trPr>
          <w:cantSplit/>
        </w:trPr>
        <w:tc>
          <w:tcPr>
            <w:tcW w:w="2268" w:type="dxa"/>
            <w:vAlign w:val="bottom"/>
          </w:tcPr>
          <w:p w14:paraId="58F42A10" w14:textId="77777777" w:rsidR="009953DA" w:rsidRPr="001B6A84" w:rsidRDefault="009953DA" w:rsidP="00931863">
            <w:pPr>
              <w:spacing w:line="360" w:lineRule="exact"/>
              <w:ind w:right="-6"/>
              <w:rPr>
                <w:rFonts w:ascii="Angsana New" w:hAnsi="Angsana New" w:cs="Angsana New"/>
                <w:cs/>
                <w:lang w:eastAsia="x-none"/>
              </w:rPr>
            </w:pPr>
          </w:p>
        </w:tc>
        <w:tc>
          <w:tcPr>
            <w:tcW w:w="2268" w:type="dxa"/>
            <w:vAlign w:val="bottom"/>
          </w:tcPr>
          <w:p w14:paraId="29FE9AD4" w14:textId="77777777" w:rsidR="009953DA" w:rsidRPr="00ED5D8D" w:rsidRDefault="009953DA" w:rsidP="00931863">
            <w:pPr>
              <w:spacing w:line="360" w:lineRule="exact"/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ED5D8D">
              <w:rPr>
                <w:rFonts w:ascii="Angsana New" w:hAnsi="Angsana New" w:cs="Angsana New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83" w:type="dxa"/>
            <w:vAlign w:val="bottom"/>
          </w:tcPr>
          <w:p w14:paraId="278689E3" w14:textId="77777777" w:rsidR="009953DA" w:rsidRPr="00ED5D8D" w:rsidRDefault="009953DA" w:rsidP="00931863">
            <w:pPr>
              <w:spacing w:line="36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6F649F41" w14:textId="2C5DE934" w:rsidR="009953DA" w:rsidRPr="007265E7" w:rsidRDefault="009953DA" w:rsidP="00931863">
            <w:pPr>
              <w:spacing w:line="360" w:lineRule="exact"/>
              <w:ind w:right="-6"/>
              <w:jc w:val="right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769</w:t>
            </w:r>
          </w:p>
        </w:tc>
        <w:tc>
          <w:tcPr>
            <w:tcW w:w="2126" w:type="dxa"/>
          </w:tcPr>
          <w:p w14:paraId="023E7FFF" w14:textId="66A96C43" w:rsidR="009953DA" w:rsidRPr="007265E7" w:rsidRDefault="009953DA" w:rsidP="00931863">
            <w:pPr>
              <w:spacing w:line="36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25,369</w:t>
            </w:r>
          </w:p>
        </w:tc>
      </w:tr>
    </w:tbl>
    <w:p w14:paraId="31EA712D" w14:textId="28158BD8" w:rsidR="00250663" w:rsidRDefault="00250663" w:rsidP="008D64F9">
      <w:pPr>
        <w:spacing w:before="120" w:after="120"/>
        <w:jc w:val="thaiDistribute"/>
        <w:rPr>
          <w:rFonts w:ascii="Angsana New" w:eastAsia="Cordia New" w:hAnsi="Angsana New" w:cs="Angsana New"/>
          <w:snapToGrid w:val="0"/>
          <w:spacing w:val="-4"/>
          <w:lang w:eastAsia="th-TH"/>
        </w:rPr>
      </w:pP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lastRenderedPageBreak/>
        <w:t xml:space="preserve">ณ วันที่ </w:t>
      </w:r>
      <w:r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31 </w:t>
      </w:r>
      <w:r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 xml:space="preserve">ธันวาคม </w:t>
      </w:r>
      <w:r w:rsidRPr="00ED5D8D">
        <w:rPr>
          <w:rFonts w:ascii="Angsana New" w:eastAsia="Cordia New" w:hAnsi="Angsana New" w:cs="Angsana New"/>
          <w:snapToGrid w:val="0"/>
          <w:spacing w:val="-4"/>
          <w:lang w:eastAsia="th-TH"/>
        </w:rPr>
        <w:t>256</w:t>
      </w:r>
      <w:r w:rsidR="008D64F9">
        <w:rPr>
          <w:rFonts w:ascii="Angsana New" w:eastAsia="Cordia New" w:hAnsi="Angsana New" w:cs="Angsana New"/>
          <w:snapToGrid w:val="0"/>
          <w:spacing w:val="-4"/>
          <w:lang w:eastAsia="th-TH"/>
        </w:rPr>
        <w:t>8</w:t>
      </w:r>
      <w:r w:rsidRPr="00ED5D8D"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 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>บริษัทมี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สินทรัพย์และ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หนี้สินที่ไม่ได้ทำการป้องกันความเสี่ยง 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283"/>
        <w:gridCol w:w="1843"/>
        <w:gridCol w:w="2126"/>
      </w:tblGrid>
      <w:tr w:rsidR="008D64F9" w:rsidRPr="00ED5D8D" w14:paraId="7B53F990" w14:textId="77777777" w:rsidTr="00A17FB9">
        <w:tc>
          <w:tcPr>
            <w:tcW w:w="2268" w:type="dxa"/>
            <w:vAlign w:val="bottom"/>
          </w:tcPr>
          <w:p w14:paraId="0D0AD3A6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73664950" w14:textId="77777777" w:rsidR="008D64F9" w:rsidRPr="00ED5D8D" w:rsidRDefault="008D64F9" w:rsidP="00A17FB9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สกุลเงิน</w:t>
            </w:r>
          </w:p>
        </w:tc>
        <w:tc>
          <w:tcPr>
            <w:tcW w:w="283" w:type="dxa"/>
            <w:vAlign w:val="bottom"/>
          </w:tcPr>
          <w:p w14:paraId="3617833D" w14:textId="77777777" w:rsidR="008D64F9" w:rsidRPr="00ED5D8D" w:rsidRDefault="008D64F9" w:rsidP="00A17FB9">
            <w:pP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3F129AB2" w14:textId="77777777" w:rsidR="008D64F9" w:rsidRPr="00ED5D8D" w:rsidRDefault="008D64F9" w:rsidP="00A17FB9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จำนวนเงิน</w:t>
            </w:r>
          </w:p>
        </w:tc>
        <w:tc>
          <w:tcPr>
            <w:tcW w:w="2126" w:type="dxa"/>
          </w:tcPr>
          <w:p w14:paraId="47C568D8" w14:textId="77777777" w:rsidR="008D64F9" w:rsidRPr="00ED5D8D" w:rsidRDefault="008D64F9" w:rsidP="00A17FB9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 xml:space="preserve">เทียบเท่าเงินไทย </w:t>
            </w:r>
            <w:r w:rsidRPr="00ED5D8D">
              <w:rPr>
                <w:rFonts w:ascii="Angsana New" w:hAnsi="Angsana New" w:cs="Angsana New"/>
                <w:lang w:eastAsia="x-none"/>
              </w:rPr>
              <w:t xml:space="preserve"> </w:t>
            </w: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(บาท)</w:t>
            </w:r>
          </w:p>
        </w:tc>
      </w:tr>
      <w:tr w:rsidR="008D64F9" w:rsidRPr="00ED5D8D" w14:paraId="4F06B20F" w14:textId="77777777" w:rsidTr="00A17FB9">
        <w:trPr>
          <w:cantSplit/>
        </w:trPr>
        <w:tc>
          <w:tcPr>
            <w:tcW w:w="2268" w:type="dxa"/>
            <w:vAlign w:val="bottom"/>
          </w:tcPr>
          <w:p w14:paraId="5F99F402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 w:hint="cs"/>
                <w:cs/>
                <w:lang w:val="x-none" w:eastAsia="x-none"/>
              </w:rPr>
              <w:t>ลูก</w:t>
            </w: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หนี้การค้า</w:t>
            </w:r>
          </w:p>
        </w:tc>
        <w:tc>
          <w:tcPr>
            <w:tcW w:w="2268" w:type="dxa"/>
            <w:vAlign w:val="bottom"/>
          </w:tcPr>
          <w:p w14:paraId="3032E3BE" w14:textId="77777777" w:rsidR="008D64F9" w:rsidRPr="00ED5D8D" w:rsidRDefault="008D64F9" w:rsidP="00A17FB9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สิงคโปร์</w:t>
            </w:r>
          </w:p>
        </w:tc>
        <w:tc>
          <w:tcPr>
            <w:tcW w:w="283" w:type="dxa"/>
            <w:vAlign w:val="bottom"/>
          </w:tcPr>
          <w:p w14:paraId="2B57C2E5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60DCA0FC" w14:textId="77777777" w:rsidR="008D64F9" w:rsidRPr="007265E7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284,861</w:t>
            </w:r>
          </w:p>
        </w:tc>
        <w:tc>
          <w:tcPr>
            <w:tcW w:w="2126" w:type="dxa"/>
          </w:tcPr>
          <w:p w14:paraId="0B18BC91" w14:textId="77777777" w:rsidR="008D64F9" w:rsidRPr="007265E7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6,922,926</w:t>
            </w:r>
          </w:p>
        </w:tc>
      </w:tr>
      <w:tr w:rsidR="008D64F9" w:rsidRPr="00ED5D8D" w14:paraId="383CE0E0" w14:textId="77777777" w:rsidTr="00A17FB9">
        <w:trPr>
          <w:cantSplit/>
        </w:trPr>
        <w:tc>
          <w:tcPr>
            <w:tcW w:w="2268" w:type="dxa"/>
            <w:vAlign w:val="bottom"/>
          </w:tcPr>
          <w:p w14:paraId="4EE9C9CE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2268" w:type="dxa"/>
            <w:vAlign w:val="bottom"/>
          </w:tcPr>
          <w:p w14:paraId="79EFD44D" w14:textId="77777777" w:rsidR="008D64F9" w:rsidRPr="00ED5D8D" w:rsidRDefault="008D64F9" w:rsidP="00A17FB9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ยูโรโซน</w:t>
            </w:r>
          </w:p>
        </w:tc>
        <w:tc>
          <w:tcPr>
            <w:tcW w:w="283" w:type="dxa"/>
            <w:vAlign w:val="bottom"/>
          </w:tcPr>
          <w:p w14:paraId="00B08078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0E3D1DB1" w14:textId="77777777" w:rsidR="008D64F9" w:rsidRPr="007265E7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2,910</w:t>
            </w:r>
          </w:p>
        </w:tc>
        <w:tc>
          <w:tcPr>
            <w:tcW w:w="2126" w:type="dxa"/>
          </w:tcPr>
          <w:p w14:paraId="59A8B537" w14:textId="77777777" w:rsidR="008D64F9" w:rsidRPr="007265E7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109,145</w:t>
            </w:r>
          </w:p>
        </w:tc>
      </w:tr>
      <w:tr w:rsidR="008D64F9" w:rsidRPr="00ED5D8D" w14:paraId="6A72A6CF" w14:textId="77777777" w:rsidTr="00A17FB9">
        <w:trPr>
          <w:cantSplit/>
        </w:trPr>
        <w:tc>
          <w:tcPr>
            <w:tcW w:w="2268" w:type="dxa"/>
            <w:vAlign w:val="bottom"/>
          </w:tcPr>
          <w:p w14:paraId="128BC419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16EEBAF1" w14:textId="77777777" w:rsidR="008D64F9" w:rsidRPr="00ED5D8D" w:rsidRDefault="008D64F9" w:rsidP="00A17FB9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สิงคโปร์</w:t>
            </w:r>
          </w:p>
        </w:tc>
        <w:tc>
          <w:tcPr>
            <w:tcW w:w="283" w:type="dxa"/>
            <w:vAlign w:val="bottom"/>
          </w:tcPr>
          <w:p w14:paraId="5F866A71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42AE6869" w14:textId="77777777" w:rsidR="008D64F9" w:rsidRPr="007265E7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1,563,567</w:t>
            </w:r>
          </w:p>
        </w:tc>
        <w:tc>
          <w:tcPr>
            <w:tcW w:w="2126" w:type="dxa"/>
          </w:tcPr>
          <w:p w14:paraId="37E86B8C" w14:textId="77777777" w:rsidR="008D64F9" w:rsidRPr="007265E7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38,845,881</w:t>
            </w:r>
          </w:p>
        </w:tc>
      </w:tr>
      <w:tr w:rsidR="008D64F9" w:rsidRPr="00ED5D8D" w14:paraId="1115EA2A" w14:textId="77777777" w:rsidTr="00A17FB9">
        <w:trPr>
          <w:cantSplit/>
        </w:trPr>
        <w:tc>
          <w:tcPr>
            <w:tcW w:w="2268" w:type="dxa"/>
            <w:vAlign w:val="bottom"/>
          </w:tcPr>
          <w:p w14:paraId="4B7641F1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12CCA63A" w14:textId="77777777" w:rsidR="008D64F9" w:rsidRDefault="008D64F9" w:rsidP="00A17FB9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ดอลลาร์ไต้หวัน</w:t>
            </w:r>
          </w:p>
        </w:tc>
        <w:tc>
          <w:tcPr>
            <w:tcW w:w="283" w:type="dxa"/>
            <w:vAlign w:val="bottom"/>
          </w:tcPr>
          <w:p w14:paraId="5011B338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5215555E" w14:textId="77777777" w:rsidR="008D64F9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6,665,171</w:t>
            </w:r>
          </w:p>
        </w:tc>
        <w:tc>
          <w:tcPr>
            <w:tcW w:w="2126" w:type="dxa"/>
          </w:tcPr>
          <w:p w14:paraId="1778D1D1" w14:textId="77777777" w:rsidR="008D64F9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6,753,818</w:t>
            </w:r>
          </w:p>
        </w:tc>
      </w:tr>
      <w:tr w:rsidR="008D64F9" w:rsidRPr="00ED5D8D" w14:paraId="4C83D350" w14:textId="77777777" w:rsidTr="00A17FB9">
        <w:trPr>
          <w:cantSplit/>
        </w:trPr>
        <w:tc>
          <w:tcPr>
            <w:tcW w:w="2268" w:type="dxa"/>
            <w:vAlign w:val="bottom"/>
          </w:tcPr>
          <w:p w14:paraId="10C4F952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6F9D6AC5" w14:textId="77777777" w:rsidR="008D64F9" w:rsidRPr="00ED5D8D" w:rsidRDefault="008D64F9" w:rsidP="00A17FB9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ฮ่องกง</w:t>
            </w:r>
          </w:p>
        </w:tc>
        <w:tc>
          <w:tcPr>
            <w:tcW w:w="283" w:type="dxa"/>
            <w:vAlign w:val="bottom"/>
          </w:tcPr>
          <w:p w14:paraId="0515F950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370A1B33" w14:textId="77777777" w:rsidR="008D64F9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81,817</w:t>
            </w:r>
          </w:p>
        </w:tc>
        <w:tc>
          <w:tcPr>
            <w:tcW w:w="2126" w:type="dxa"/>
          </w:tcPr>
          <w:p w14:paraId="19C242A7" w14:textId="77777777" w:rsidR="008D64F9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335,116</w:t>
            </w:r>
          </w:p>
        </w:tc>
      </w:tr>
      <w:tr w:rsidR="008D64F9" w:rsidRPr="00ED5D8D" w14:paraId="2D91AA35" w14:textId="77777777" w:rsidTr="00A17FB9">
        <w:trPr>
          <w:cantSplit/>
        </w:trPr>
        <w:tc>
          <w:tcPr>
            <w:tcW w:w="2268" w:type="dxa"/>
            <w:vAlign w:val="bottom"/>
          </w:tcPr>
          <w:p w14:paraId="784E8B50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78436170" w14:textId="77777777" w:rsidR="008D64F9" w:rsidRPr="00ED5D8D" w:rsidRDefault="008D64F9" w:rsidP="00A17FB9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ED5D8D">
              <w:rPr>
                <w:rFonts w:ascii="Angsana New" w:hAnsi="Angsana New" w:cs="Angsana New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83" w:type="dxa"/>
            <w:vAlign w:val="bottom"/>
          </w:tcPr>
          <w:p w14:paraId="4BFDFCC0" w14:textId="77777777" w:rsidR="008D64F9" w:rsidRPr="00ED5D8D" w:rsidRDefault="008D64F9" w:rsidP="00A17FB9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69D61D5A" w14:textId="77777777" w:rsidR="008D64F9" w:rsidRPr="007265E7" w:rsidRDefault="008D64F9" w:rsidP="00A17FB9">
            <w:pPr>
              <w:ind w:right="-6"/>
              <w:jc w:val="right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1,369</w:t>
            </w:r>
          </w:p>
        </w:tc>
        <w:tc>
          <w:tcPr>
            <w:tcW w:w="2126" w:type="dxa"/>
          </w:tcPr>
          <w:p w14:paraId="5630EA19" w14:textId="77777777" w:rsidR="008D64F9" w:rsidRPr="007265E7" w:rsidRDefault="008D64F9" w:rsidP="00A17FB9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43,454</w:t>
            </w:r>
          </w:p>
        </w:tc>
      </w:tr>
    </w:tbl>
    <w:p w14:paraId="2F754892" w14:textId="06BD540A" w:rsidR="00224AD6" w:rsidRPr="00ED5D8D" w:rsidRDefault="00224AD6" w:rsidP="00D31ADF">
      <w:pPr>
        <w:numPr>
          <w:ilvl w:val="0"/>
          <w:numId w:val="2"/>
        </w:numPr>
        <w:tabs>
          <w:tab w:val="left" w:pos="142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2D04B229" w14:textId="40578F35" w:rsidR="00224AD6" w:rsidRPr="00ED5D8D" w:rsidRDefault="00224AD6" w:rsidP="0062760D">
      <w:pPr>
        <w:spacing w:before="120" w:after="120"/>
        <w:ind w:left="142"/>
        <w:jc w:val="thaiDistribute"/>
        <w:rPr>
          <w:rFonts w:ascii="Angsana New" w:hAnsi="Angsana New" w:cs="Angsana New"/>
          <w:b/>
          <w:bCs/>
        </w:rPr>
      </w:pPr>
      <w:r w:rsidRPr="009F46A4">
        <w:rPr>
          <w:rFonts w:ascii="Angsana New" w:hAnsi="Angsana New" w:cs="Angsana New"/>
          <w:spacing w:val="-2"/>
          <w:cs/>
        </w:rPr>
        <w:t xml:space="preserve">ณ วันที่ </w:t>
      </w:r>
      <w:r w:rsidR="000C3058" w:rsidRPr="009F46A4">
        <w:rPr>
          <w:rFonts w:ascii="Angsana New" w:hAnsi="Angsana New" w:cs="Angsana New"/>
          <w:spacing w:val="-2"/>
        </w:rPr>
        <w:t xml:space="preserve">31 </w:t>
      </w:r>
      <w:r w:rsidR="00181222">
        <w:rPr>
          <w:rFonts w:ascii="Angsana New" w:hAnsi="Angsana New" w:cs="Angsana New" w:hint="cs"/>
          <w:spacing w:val="-2"/>
          <w:cs/>
        </w:rPr>
        <w:t>มีนาค</w:t>
      </w:r>
      <w:r w:rsidR="000C3058" w:rsidRPr="009F46A4">
        <w:rPr>
          <w:rFonts w:ascii="Angsana New" w:hAnsi="Angsana New" w:cs="Angsana New"/>
          <w:spacing w:val="-2"/>
          <w:cs/>
        </w:rPr>
        <w:t>ม</w:t>
      </w:r>
      <w:r w:rsidR="00D31ADF" w:rsidRPr="009F46A4">
        <w:rPr>
          <w:rFonts w:ascii="Angsana New" w:hAnsi="Angsana New" w:cs="Angsana New"/>
          <w:spacing w:val="-2"/>
        </w:rPr>
        <w:t xml:space="preserve"> </w:t>
      </w:r>
      <w:r w:rsidR="00BC3AD0" w:rsidRPr="009F46A4">
        <w:rPr>
          <w:rFonts w:ascii="Angsana New" w:hAnsi="Angsana New" w:cs="Angsana New"/>
          <w:spacing w:val="-2"/>
        </w:rPr>
        <w:t>256</w:t>
      </w:r>
      <w:r w:rsidR="00181222">
        <w:rPr>
          <w:rFonts w:ascii="Angsana New" w:hAnsi="Angsana New" w:cs="Angsana New"/>
          <w:spacing w:val="-2"/>
        </w:rPr>
        <w:t>9</w:t>
      </w:r>
      <w:r w:rsidR="009F46A4" w:rsidRPr="009F46A4">
        <w:rPr>
          <w:rFonts w:ascii="Angsana New" w:hAnsi="Angsana New" w:cs="Angsana New"/>
          <w:spacing w:val="-2"/>
        </w:rPr>
        <w:t xml:space="preserve"> </w:t>
      </w:r>
      <w:r w:rsidR="009F46A4" w:rsidRPr="009F46A4">
        <w:rPr>
          <w:rFonts w:ascii="Angsana New" w:hAnsi="Angsana New" w:cs="Angsana New" w:hint="cs"/>
          <w:spacing w:val="-2"/>
          <w:cs/>
        </w:rPr>
        <w:t>และ</w:t>
      </w:r>
      <w:r w:rsidR="007E0CEC" w:rsidRPr="009F46A4">
        <w:rPr>
          <w:rFonts w:ascii="Angsana New" w:hAnsi="Angsana New" w:cs="Angsana New"/>
          <w:spacing w:val="-2"/>
          <w:cs/>
        </w:rPr>
        <w:t xml:space="preserve">วันที่ </w:t>
      </w:r>
      <w:r w:rsidR="007E0CEC" w:rsidRPr="009F46A4">
        <w:rPr>
          <w:rFonts w:ascii="Angsana New" w:hAnsi="Angsana New" w:cs="Angsana New"/>
          <w:spacing w:val="-2"/>
        </w:rPr>
        <w:t xml:space="preserve">31 </w:t>
      </w:r>
      <w:r w:rsidR="007E0CEC">
        <w:rPr>
          <w:rFonts w:ascii="Angsana New" w:hAnsi="Angsana New" w:cs="Angsana New" w:hint="cs"/>
          <w:spacing w:val="-2"/>
          <w:cs/>
        </w:rPr>
        <w:t>ธันวาคม</w:t>
      </w:r>
      <w:r w:rsidR="009F46A4" w:rsidRPr="009F46A4">
        <w:rPr>
          <w:rFonts w:ascii="Angsana New" w:hAnsi="Angsana New" w:cs="Angsana New" w:hint="cs"/>
          <w:spacing w:val="-2"/>
          <w:cs/>
        </w:rPr>
        <w:t xml:space="preserve"> </w:t>
      </w:r>
      <w:r w:rsidR="009F46A4" w:rsidRPr="009F46A4">
        <w:rPr>
          <w:rFonts w:ascii="Angsana New" w:hAnsi="Angsana New" w:cs="Angsana New"/>
          <w:spacing w:val="-2"/>
        </w:rPr>
        <w:t>256</w:t>
      </w:r>
      <w:r w:rsidR="007E0CEC">
        <w:rPr>
          <w:rFonts w:ascii="Angsana New" w:hAnsi="Angsana New" w:cs="Angsana New"/>
          <w:spacing w:val="-2"/>
        </w:rPr>
        <w:t>8</w:t>
      </w:r>
      <w:r w:rsidR="003501F4" w:rsidRPr="009F46A4">
        <w:rPr>
          <w:rFonts w:ascii="Angsana New" w:hAnsi="Angsana New" w:cs="Angsana New"/>
          <w:spacing w:val="-2"/>
        </w:rPr>
        <w:t xml:space="preserve"> </w:t>
      </w:r>
      <w:r w:rsidRPr="009F46A4">
        <w:rPr>
          <w:rFonts w:ascii="Angsana New" w:hAnsi="Angsana New" w:cs="Angsana New" w:hint="cs"/>
          <w:spacing w:val="-2"/>
          <w:cs/>
        </w:rPr>
        <w:t>บริษัทมีสินทรัพย์บางรายการที่วัดมูลค่าด้วยมูลค่ายุติธรรมหรือเปิดเผยมูลค่ายุติธรรม</w:t>
      </w:r>
      <w:r w:rsidRPr="00ED5D8D">
        <w:rPr>
          <w:rFonts w:ascii="Angsana New" w:hAnsi="Angsana New" w:cs="Angsana New" w:hint="cs"/>
          <w:cs/>
        </w:rPr>
        <w:t>ไว้แยกแสดงระดับของข้อมูลที่ใช้ในการวัดมูลค่ายุติธรรมได้ดังนี้</w:t>
      </w:r>
    </w:p>
    <w:tbl>
      <w:tblPr>
        <w:tblW w:w="89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2"/>
        <w:gridCol w:w="1134"/>
        <w:gridCol w:w="1134"/>
        <w:gridCol w:w="1134"/>
        <w:gridCol w:w="1344"/>
      </w:tblGrid>
      <w:tr w:rsidR="00B54755" w:rsidRPr="00ED5D8D" w14:paraId="167E6F7D" w14:textId="77777777" w:rsidTr="00CA35BB">
        <w:trPr>
          <w:trHeight w:val="20"/>
          <w:tblHeader/>
        </w:trPr>
        <w:tc>
          <w:tcPr>
            <w:tcW w:w="4252" w:type="dxa"/>
            <w:vAlign w:val="bottom"/>
          </w:tcPr>
          <w:p w14:paraId="2833A6CA" w14:textId="77777777" w:rsidR="00224AD6" w:rsidRPr="00ED5D8D" w:rsidRDefault="00224AD6" w:rsidP="000D4CFA">
            <w:pPr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</w:tcPr>
          <w:p w14:paraId="60924954" w14:textId="77777777" w:rsidR="00224AD6" w:rsidRPr="00ED5D8D" w:rsidRDefault="00224AD6" w:rsidP="000D4CFA">
            <w:pPr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</w:tcPr>
          <w:p w14:paraId="67141353" w14:textId="77777777" w:rsidR="00224AD6" w:rsidRPr="00ED5D8D" w:rsidRDefault="00224AD6" w:rsidP="000D4CFA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8364201" w14:textId="77777777" w:rsidR="00224AD6" w:rsidRPr="00ED5D8D" w:rsidRDefault="00224AD6" w:rsidP="000D4CFA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44" w:type="dxa"/>
            <w:vAlign w:val="bottom"/>
            <w:hideMark/>
          </w:tcPr>
          <w:p w14:paraId="248ED497" w14:textId="77777777" w:rsidR="00224AD6" w:rsidRPr="00ED5D8D" w:rsidRDefault="00224AD6" w:rsidP="000D4CFA">
            <w:pPr>
              <w:rPr>
                <w:rFonts w:ascii="Angsana New" w:hAnsi="Angsana New" w:cs="Angsana New"/>
                <w:kern w:val="28"/>
                <w:cs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>(หน่วย</w:t>
            </w:r>
            <w:r w:rsidRPr="00ED5D8D">
              <w:rPr>
                <w:rFonts w:ascii="Angsana New" w:hAnsi="Angsana New" w:cs="Angsana New"/>
                <w:kern w:val="28"/>
              </w:rPr>
              <w:t>:</w:t>
            </w:r>
            <w:r w:rsidRPr="00ED5D8D">
              <w:rPr>
                <w:rFonts w:ascii="Angsana New" w:hAnsi="Angsana New" w:cs="Angsana New" w:hint="cs"/>
                <w:kern w:val="28"/>
                <w:cs/>
              </w:rPr>
              <w:t>บาท)</w:t>
            </w:r>
          </w:p>
        </w:tc>
      </w:tr>
      <w:tr w:rsidR="00B54755" w:rsidRPr="00ED5D8D" w14:paraId="246A122B" w14:textId="77777777" w:rsidTr="00CA35BB">
        <w:trPr>
          <w:trHeight w:val="20"/>
          <w:tblHeader/>
        </w:trPr>
        <w:tc>
          <w:tcPr>
            <w:tcW w:w="4252" w:type="dxa"/>
            <w:vAlign w:val="bottom"/>
          </w:tcPr>
          <w:p w14:paraId="0B87BE98" w14:textId="77777777" w:rsidR="00224AD6" w:rsidRPr="00ED5D8D" w:rsidRDefault="00224AD6" w:rsidP="000D4CFA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hideMark/>
          </w:tcPr>
          <w:p w14:paraId="71A778D3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D5D8D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34" w:type="dxa"/>
            <w:hideMark/>
          </w:tcPr>
          <w:p w14:paraId="40D32BEA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D5D8D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00489431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D5D8D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44" w:type="dxa"/>
            <w:vAlign w:val="bottom"/>
            <w:hideMark/>
          </w:tcPr>
          <w:p w14:paraId="7B69C9A7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9F46A4" w:rsidRPr="00ED5D8D" w14:paraId="29C95934" w14:textId="77777777" w:rsidTr="00CA35BB">
        <w:trPr>
          <w:trHeight w:val="20"/>
        </w:trPr>
        <w:tc>
          <w:tcPr>
            <w:tcW w:w="4252" w:type="dxa"/>
            <w:vAlign w:val="bottom"/>
          </w:tcPr>
          <w:p w14:paraId="1447BF22" w14:textId="12E56A31" w:rsidR="009F46A4" w:rsidRPr="00ED5D8D" w:rsidRDefault="009F46A4" w:rsidP="000D4CFA">
            <w:pPr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kern w:val="28"/>
              </w:rPr>
              <w:t xml:space="preserve">31 </w:t>
            </w:r>
            <w:r w:rsidR="001D19F8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มีนาคม </w:t>
            </w:r>
            <w:r w:rsidR="001D19F8">
              <w:rPr>
                <w:rFonts w:ascii="Angsana New" w:hAnsi="Angsana New" w:cs="Angsana New"/>
                <w:b/>
                <w:bCs/>
                <w:kern w:val="28"/>
              </w:rPr>
              <w:t>2569</w:t>
            </w:r>
          </w:p>
        </w:tc>
        <w:tc>
          <w:tcPr>
            <w:tcW w:w="1134" w:type="dxa"/>
            <w:vAlign w:val="bottom"/>
          </w:tcPr>
          <w:p w14:paraId="1F7C4815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DE6011A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  <w:vAlign w:val="bottom"/>
          </w:tcPr>
          <w:p w14:paraId="7BC53A7A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44" w:type="dxa"/>
            <w:vAlign w:val="bottom"/>
          </w:tcPr>
          <w:p w14:paraId="58615A12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</w:tr>
      <w:tr w:rsidR="00B54755" w:rsidRPr="00ED5D8D" w14:paraId="169586E3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2C6FF29D" w14:textId="77777777" w:rsidR="00224AD6" w:rsidRPr="00ED5D8D" w:rsidRDefault="00224AD6" w:rsidP="000D4CFA">
            <w:pPr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vAlign w:val="bottom"/>
          </w:tcPr>
          <w:p w14:paraId="5DBB38E4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2826415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  <w:vAlign w:val="bottom"/>
          </w:tcPr>
          <w:p w14:paraId="0F4670FE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44" w:type="dxa"/>
            <w:vAlign w:val="bottom"/>
          </w:tcPr>
          <w:p w14:paraId="1C698163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</w:tr>
      <w:tr w:rsidR="006E1AF1" w:rsidRPr="007E4A66" w14:paraId="55ADCA50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016476BB" w14:textId="77777777" w:rsidR="006E1AF1" w:rsidRPr="007E4A66" w:rsidRDefault="006E1AF1" w:rsidP="006E1AF1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ที่ดิน</w:t>
            </w:r>
          </w:p>
        </w:tc>
        <w:tc>
          <w:tcPr>
            <w:tcW w:w="1134" w:type="dxa"/>
            <w:vAlign w:val="bottom"/>
          </w:tcPr>
          <w:p w14:paraId="062B8342" w14:textId="36DC60CA" w:rsidR="006E1AF1" w:rsidRPr="00FA5CE5" w:rsidRDefault="006E1AF1" w:rsidP="006E1AF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E572B9B" w14:textId="3F79E808" w:rsidR="006E1AF1" w:rsidRPr="00FA5CE5" w:rsidRDefault="006E1AF1" w:rsidP="006E1AF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134" w:type="dxa"/>
            <w:vAlign w:val="bottom"/>
          </w:tcPr>
          <w:p w14:paraId="0130BA3C" w14:textId="42C75771" w:rsidR="006E1AF1" w:rsidRPr="00FA5CE5" w:rsidRDefault="006E1AF1" w:rsidP="006E1AF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45652E4B" w14:textId="74727066" w:rsidR="006E1AF1" w:rsidRPr="00FA5CE5" w:rsidRDefault="006E1AF1" w:rsidP="006E1AF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</w:tr>
      <w:tr w:rsidR="006E1AF1" w:rsidRPr="007E4A66" w14:paraId="4FFA265D" w14:textId="77777777" w:rsidTr="00D00353">
        <w:trPr>
          <w:trHeight w:val="20"/>
        </w:trPr>
        <w:tc>
          <w:tcPr>
            <w:tcW w:w="4252" w:type="dxa"/>
            <w:vAlign w:val="bottom"/>
          </w:tcPr>
          <w:p w14:paraId="073746EB" w14:textId="77777777" w:rsidR="006E1AF1" w:rsidRPr="007E4A66" w:rsidRDefault="006E1AF1" w:rsidP="006E1AF1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สิทธิการใช้ทรัพย์สิน</w:t>
            </w:r>
          </w:p>
        </w:tc>
        <w:tc>
          <w:tcPr>
            <w:tcW w:w="1134" w:type="dxa"/>
            <w:vAlign w:val="bottom"/>
          </w:tcPr>
          <w:p w14:paraId="6EA84F67" w14:textId="05CE2E22" w:rsidR="006E1AF1" w:rsidRPr="00FA5CE5" w:rsidRDefault="006E1AF1" w:rsidP="006E1AF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9FB1ECC" w14:textId="689DB8FA" w:rsidR="006E1AF1" w:rsidRPr="00E34F98" w:rsidRDefault="006E1AF1" w:rsidP="006E1AF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1D96608" w14:textId="57000F39" w:rsidR="006E1AF1" w:rsidRPr="00FA5CE5" w:rsidRDefault="006E1AF1" w:rsidP="006E1AF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color w:val="000000"/>
              </w:rPr>
              <w:t>10,984,770</w:t>
            </w:r>
          </w:p>
        </w:tc>
        <w:tc>
          <w:tcPr>
            <w:tcW w:w="1344" w:type="dxa"/>
            <w:vAlign w:val="bottom"/>
          </w:tcPr>
          <w:p w14:paraId="4C2C064A" w14:textId="3854D8F8" w:rsidR="006E1AF1" w:rsidRPr="00E34F98" w:rsidRDefault="006E1AF1" w:rsidP="006E1AF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10,984,770</w:t>
            </w:r>
          </w:p>
        </w:tc>
      </w:tr>
      <w:tr w:rsidR="006E1AF1" w:rsidRPr="00ED5D8D" w14:paraId="2097E812" w14:textId="77777777" w:rsidTr="009F46A4">
        <w:trPr>
          <w:trHeight w:val="454"/>
          <w:tblHeader/>
        </w:trPr>
        <w:tc>
          <w:tcPr>
            <w:tcW w:w="4252" w:type="dxa"/>
            <w:vAlign w:val="bottom"/>
          </w:tcPr>
          <w:p w14:paraId="4A9EA3B0" w14:textId="27CF990C" w:rsidR="006E1AF1" w:rsidRPr="00ED5D8D" w:rsidRDefault="006E1AF1" w:rsidP="006E1AF1">
            <w:pPr>
              <w:ind w:left="38" w:hanging="38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kern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kern w:val="28"/>
              </w:rPr>
              <w:t>2568</w:t>
            </w:r>
          </w:p>
        </w:tc>
        <w:tc>
          <w:tcPr>
            <w:tcW w:w="1134" w:type="dxa"/>
          </w:tcPr>
          <w:p w14:paraId="42FA71FA" w14:textId="77777777" w:rsidR="006E1AF1" w:rsidRPr="00ED5D8D" w:rsidRDefault="006E1AF1" w:rsidP="006E1AF1">
            <w:pPr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</w:tcPr>
          <w:p w14:paraId="1CF351E6" w14:textId="77777777" w:rsidR="006E1AF1" w:rsidRPr="00ED5D8D" w:rsidRDefault="006E1AF1" w:rsidP="006E1AF1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D99A25F" w14:textId="77777777" w:rsidR="006E1AF1" w:rsidRPr="00ED5D8D" w:rsidRDefault="006E1AF1" w:rsidP="006E1AF1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49F6EABB" w14:textId="77777777" w:rsidR="006E1AF1" w:rsidRPr="00ED5D8D" w:rsidRDefault="006E1AF1" w:rsidP="006E1AF1">
            <w:pPr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6E1AF1" w:rsidRPr="00ED5D8D" w14:paraId="3C1251C2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7EAEAFBC" w14:textId="77777777" w:rsidR="006E1AF1" w:rsidRPr="00ED5D8D" w:rsidRDefault="006E1AF1" w:rsidP="006E1AF1">
            <w:pPr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vAlign w:val="bottom"/>
          </w:tcPr>
          <w:p w14:paraId="0E98BE27" w14:textId="77777777" w:rsidR="006E1AF1" w:rsidRPr="00ED5D8D" w:rsidRDefault="006E1AF1" w:rsidP="006E1AF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4C3A594" w14:textId="77777777" w:rsidR="006E1AF1" w:rsidRPr="00ED5D8D" w:rsidRDefault="006E1AF1" w:rsidP="006E1AF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  <w:vAlign w:val="bottom"/>
          </w:tcPr>
          <w:p w14:paraId="30B3D637" w14:textId="77777777" w:rsidR="006E1AF1" w:rsidRPr="00ED5D8D" w:rsidRDefault="006E1AF1" w:rsidP="006E1AF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44" w:type="dxa"/>
            <w:vAlign w:val="bottom"/>
          </w:tcPr>
          <w:p w14:paraId="7E2DBF56" w14:textId="77777777" w:rsidR="006E1AF1" w:rsidRPr="00ED5D8D" w:rsidRDefault="006E1AF1" w:rsidP="006E1AF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</w:tr>
      <w:tr w:rsidR="006E1AF1" w:rsidRPr="007E4A66" w14:paraId="6D4FE0B3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25D7618F" w14:textId="77777777" w:rsidR="006E1AF1" w:rsidRPr="007E4A66" w:rsidRDefault="006E1AF1" w:rsidP="006E1AF1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ที่ดิน</w:t>
            </w:r>
          </w:p>
        </w:tc>
        <w:tc>
          <w:tcPr>
            <w:tcW w:w="1134" w:type="dxa"/>
            <w:vAlign w:val="bottom"/>
          </w:tcPr>
          <w:p w14:paraId="52C67BDF" w14:textId="7879CC5C" w:rsidR="006E1AF1" w:rsidRPr="00FA5CE5" w:rsidRDefault="006E1AF1" w:rsidP="006E1AF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38AFA72" w14:textId="211BE91A" w:rsidR="006E1AF1" w:rsidRPr="00FA5CE5" w:rsidRDefault="006E1AF1" w:rsidP="006E1AF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134" w:type="dxa"/>
            <w:vAlign w:val="bottom"/>
          </w:tcPr>
          <w:p w14:paraId="25B6B87D" w14:textId="5CF1DC24" w:rsidR="006E1AF1" w:rsidRPr="00FA5CE5" w:rsidRDefault="006E1AF1" w:rsidP="006E1AF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DD05B6A" w14:textId="52EECFB3" w:rsidR="006E1AF1" w:rsidRPr="00FA5CE5" w:rsidRDefault="006E1AF1" w:rsidP="006E1AF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</w:tr>
      <w:tr w:rsidR="006E1AF1" w:rsidRPr="007E4A66" w14:paraId="4BCDF753" w14:textId="77777777" w:rsidTr="00CA35BB">
        <w:trPr>
          <w:trHeight w:val="20"/>
        </w:trPr>
        <w:tc>
          <w:tcPr>
            <w:tcW w:w="4252" w:type="dxa"/>
            <w:vAlign w:val="bottom"/>
          </w:tcPr>
          <w:p w14:paraId="2C6C2226" w14:textId="77777777" w:rsidR="006E1AF1" w:rsidRPr="007E4A66" w:rsidRDefault="006E1AF1" w:rsidP="006E1AF1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สิทธิการใช้ทรัพย์สิน</w:t>
            </w:r>
          </w:p>
        </w:tc>
        <w:tc>
          <w:tcPr>
            <w:tcW w:w="1134" w:type="dxa"/>
            <w:vAlign w:val="bottom"/>
          </w:tcPr>
          <w:p w14:paraId="4B66CDAB" w14:textId="389E62E4" w:rsidR="006E1AF1" w:rsidRPr="00FA5CE5" w:rsidRDefault="006E1AF1" w:rsidP="006E1AF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1ECE5FF" w14:textId="762BDBEE" w:rsidR="006E1AF1" w:rsidRPr="00E34F98" w:rsidRDefault="006E1AF1" w:rsidP="006E1AF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8404F6A" w14:textId="3FE0E687" w:rsidR="006E1AF1" w:rsidRPr="00FA5CE5" w:rsidRDefault="006E1AF1" w:rsidP="006E1AF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color w:val="000000"/>
              </w:rPr>
              <w:t>11,088,428</w:t>
            </w:r>
          </w:p>
        </w:tc>
        <w:tc>
          <w:tcPr>
            <w:tcW w:w="1344" w:type="dxa"/>
            <w:vAlign w:val="bottom"/>
          </w:tcPr>
          <w:p w14:paraId="16335EF1" w14:textId="29207A33" w:rsidR="006E1AF1" w:rsidRPr="00E34F98" w:rsidRDefault="006E1AF1" w:rsidP="006E1AF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11,088,428</w:t>
            </w:r>
          </w:p>
        </w:tc>
      </w:tr>
    </w:tbl>
    <w:p w14:paraId="379618B3" w14:textId="77777777" w:rsidR="00886B06" w:rsidRPr="00CC0DC6" w:rsidRDefault="00886B06" w:rsidP="000D4CFA">
      <w:pPr>
        <w:tabs>
          <w:tab w:val="left" w:pos="1440"/>
          <w:tab w:val="left" w:pos="2880"/>
          <w:tab w:val="left" w:pos="9781"/>
        </w:tabs>
        <w:spacing w:before="80"/>
        <w:ind w:left="284" w:right="-57"/>
        <w:jc w:val="thaiDistribute"/>
        <w:rPr>
          <w:rFonts w:ascii="Angsana New" w:hAnsi="Angsana New" w:cs="Angsana New"/>
          <w:sz w:val="2"/>
          <w:szCs w:val="2"/>
          <w:lang w:eastAsia="en-US"/>
        </w:rPr>
      </w:pPr>
    </w:p>
    <w:p w14:paraId="3C892AEF" w14:textId="77777777" w:rsidR="00A05273" w:rsidRDefault="00D63458" w:rsidP="00A05273">
      <w:pPr>
        <w:numPr>
          <w:ilvl w:val="0"/>
          <w:numId w:val="2"/>
        </w:numPr>
        <w:tabs>
          <w:tab w:val="left" w:pos="142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เหตุการณ์ภายหลังรอบระยะเวลารายงาน</w:t>
      </w:r>
    </w:p>
    <w:p w14:paraId="6BB76195" w14:textId="5F5A286D" w:rsidR="00E35E69" w:rsidRPr="00FE54DF" w:rsidRDefault="00FB219A" w:rsidP="00A05273">
      <w:pPr>
        <w:tabs>
          <w:tab w:val="left" w:pos="142"/>
        </w:tabs>
        <w:spacing w:before="120" w:line="360" w:lineRule="exact"/>
        <w:ind w:left="142" w:right="-57"/>
        <w:jc w:val="thaiDistribute"/>
        <w:rPr>
          <w:rFonts w:ascii="Angsana New" w:hAnsi="Angsana New" w:cs="Angsana New"/>
        </w:rPr>
      </w:pPr>
      <w:r w:rsidRPr="00FE54DF">
        <w:rPr>
          <w:rFonts w:ascii="Angsana New" w:hAnsi="Angsana New" w:cs="Angsana New" w:hint="cs"/>
          <w:cs/>
        </w:rPr>
        <w:t xml:space="preserve">เมื่อวันที่ </w:t>
      </w:r>
      <w:r w:rsidR="006A5ED5" w:rsidRPr="00FE54DF">
        <w:rPr>
          <w:rFonts w:ascii="Angsana New" w:hAnsi="Angsana New" w:cs="Angsana New"/>
        </w:rPr>
        <w:t>2</w:t>
      </w:r>
      <w:r w:rsidRPr="00FE54DF">
        <w:rPr>
          <w:rFonts w:ascii="Angsana New" w:hAnsi="Angsana New" w:cs="Angsana New"/>
        </w:rPr>
        <w:t xml:space="preserve">9 </w:t>
      </w:r>
      <w:r w:rsidRPr="00FE54DF">
        <w:rPr>
          <w:rFonts w:ascii="Angsana New" w:hAnsi="Angsana New" w:cs="Angsana New" w:hint="cs"/>
          <w:cs/>
        </w:rPr>
        <w:t xml:space="preserve">เมษายน </w:t>
      </w:r>
      <w:r w:rsidRPr="00FE54DF">
        <w:rPr>
          <w:rFonts w:ascii="Angsana New" w:hAnsi="Angsana New" w:cs="Angsana New"/>
        </w:rPr>
        <w:t xml:space="preserve">2569 </w:t>
      </w:r>
      <w:r w:rsidRPr="00FE54DF">
        <w:rPr>
          <w:rFonts w:ascii="Angsana New" w:hAnsi="Angsana New" w:cs="Angsana New" w:hint="cs"/>
          <w:cs/>
        </w:rPr>
        <w:t>ที่ประชุมสามัญผู้ถือหุ้นของบริษัทฯ ได้มีมติอนุมัติการจ่ายเงินปันผล</w:t>
      </w:r>
      <w:r w:rsidR="00922A18" w:rsidRPr="00FE54DF">
        <w:rPr>
          <w:rFonts w:ascii="Angsana New" w:hAnsi="Angsana New" w:cs="Angsana New" w:hint="cs"/>
          <w:cs/>
        </w:rPr>
        <w:t>จาก</w:t>
      </w:r>
      <w:r w:rsidR="006A5ED5" w:rsidRPr="00FE54DF">
        <w:rPr>
          <w:rFonts w:ascii="Angsana New" w:hAnsi="Angsana New" w:cs="Angsana New" w:hint="cs"/>
          <w:cs/>
        </w:rPr>
        <w:t>กำไรสะสม</w:t>
      </w:r>
      <w:r w:rsidR="00B14ED9" w:rsidRPr="00FE54DF">
        <w:rPr>
          <w:rFonts w:ascii="Angsana New" w:hAnsi="Angsana New" w:cs="Angsana New" w:hint="cs"/>
          <w:cs/>
        </w:rPr>
        <w:t xml:space="preserve"> ณ วันที่ </w:t>
      </w:r>
      <w:r w:rsidR="004B75B4" w:rsidRPr="00FE54DF">
        <w:rPr>
          <w:rFonts w:ascii="Angsana New" w:hAnsi="Angsana New" w:cs="Angsana New"/>
        </w:rPr>
        <w:t xml:space="preserve">                </w:t>
      </w:r>
      <w:r w:rsidR="00B14ED9" w:rsidRPr="00FE54DF">
        <w:rPr>
          <w:rFonts w:ascii="Angsana New" w:hAnsi="Angsana New" w:cs="Angsana New"/>
          <w:spacing w:val="-2"/>
        </w:rPr>
        <w:t xml:space="preserve">31 </w:t>
      </w:r>
      <w:r w:rsidR="00B14ED9" w:rsidRPr="00FE54DF">
        <w:rPr>
          <w:rFonts w:ascii="Angsana New" w:hAnsi="Angsana New" w:cs="Angsana New" w:hint="cs"/>
          <w:spacing w:val="-2"/>
          <w:cs/>
        </w:rPr>
        <w:t xml:space="preserve">ธันวาคม </w:t>
      </w:r>
      <w:r w:rsidR="00B14ED9" w:rsidRPr="00FE54DF">
        <w:rPr>
          <w:rFonts w:ascii="Angsana New" w:hAnsi="Angsana New" w:cs="Angsana New"/>
          <w:spacing w:val="-2"/>
        </w:rPr>
        <w:t xml:space="preserve">2568 </w:t>
      </w:r>
      <w:r w:rsidR="00922A18" w:rsidRPr="00FE54DF">
        <w:rPr>
          <w:rFonts w:ascii="Angsana New" w:hAnsi="Angsana New" w:cs="Angsana New" w:hint="cs"/>
          <w:spacing w:val="-2"/>
          <w:cs/>
        </w:rPr>
        <w:t xml:space="preserve">โดยจ่ายเงินปันผลเป็นเงินสดในอัตราหุ้นละ </w:t>
      </w:r>
      <w:r w:rsidR="004B75B4" w:rsidRPr="00FE54DF">
        <w:rPr>
          <w:rFonts w:ascii="Angsana New" w:hAnsi="Angsana New" w:cs="Angsana New"/>
          <w:spacing w:val="-2"/>
        </w:rPr>
        <w:t>0.0</w:t>
      </w:r>
      <w:r w:rsidR="00236D05" w:rsidRPr="00FE54DF">
        <w:rPr>
          <w:rFonts w:ascii="Angsana New" w:hAnsi="Angsana New" w:cs="Angsana New"/>
          <w:spacing w:val="-2"/>
        </w:rPr>
        <w:t>3</w:t>
      </w:r>
      <w:r w:rsidR="004B75B4" w:rsidRPr="00FE54DF">
        <w:rPr>
          <w:rFonts w:ascii="Angsana New" w:hAnsi="Angsana New" w:cs="Angsana New"/>
          <w:spacing w:val="-2"/>
        </w:rPr>
        <w:t xml:space="preserve"> </w:t>
      </w:r>
      <w:r w:rsidR="00922A18" w:rsidRPr="00FE54DF">
        <w:rPr>
          <w:rFonts w:ascii="Angsana New" w:hAnsi="Angsana New" w:cs="Angsana New" w:hint="cs"/>
          <w:spacing w:val="-2"/>
          <w:cs/>
        </w:rPr>
        <w:t>บาท</w:t>
      </w:r>
      <w:r w:rsidR="00A45415" w:rsidRPr="00FE54DF">
        <w:rPr>
          <w:rFonts w:ascii="Angsana New" w:hAnsi="Angsana New" w:cs="Angsana New"/>
          <w:spacing w:val="-2"/>
        </w:rPr>
        <w:t xml:space="preserve"> </w:t>
      </w:r>
      <w:r w:rsidR="00A45415" w:rsidRPr="00FE54DF">
        <w:rPr>
          <w:rFonts w:ascii="Angsana New" w:hAnsi="Angsana New" w:cs="Angsana New" w:hint="cs"/>
          <w:spacing w:val="-2"/>
          <w:cs/>
        </w:rPr>
        <w:t xml:space="preserve">จำนวน </w:t>
      </w:r>
      <w:r w:rsidR="00A45415" w:rsidRPr="00FE54DF">
        <w:rPr>
          <w:rFonts w:ascii="Angsana New" w:hAnsi="Angsana New" w:cs="Angsana New" w:hint="cs"/>
          <w:spacing w:val="-2"/>
        </w:rPr>
        <w:t>5</w:t>
      </w:r>
      <w:r w:rsidR="00A45415" w:rsidRPr="00FE54DF">
        <w:rPr>
          <w:rFonts w:ascii="Angsana New" w:hAnsi="Angsana New" w:cs="Angsana New"/>
          <w:spacing w:val="-2"/>
        </w:rPr>
        <w:t>05.2</w:t>
      </w:r>
      <w:r w:rsidR="00A45415" w:rsidRPr="00FE54DF">
        <w:rPr>
          <w:rFonts w:ascii="Angsana New" w:hAnsi="Angsana New" w:cs="Angsana New" w:hint="cs"/>
          <w:spacing w:val="-2"/>
        </w:rPr>
        <w:t xml:space="preserve"> </w:t>
      </w:r>
      <w:r w:rsidR="00A45415" w:rsidRPr="00FE54DF">
        <w:rPr>
          <w:rFonts w:ascii="Angsana New" w:hAnsi="Angsana New" w:cs="Angsana New" w:hint="cs"/>
          <w:spacing w:val="-2"/>
          <w:cs/>
        </w:rPr>
        <w:t>ล้านหุ้น เป็นจำนวนเงิน</w:t>
      </w:r>
      <w:r w:rsidR="00A45415" w:rsidRPr="00FE54DF">
        <w:rPr>
          <w:rFonts w:ascii="Angsana New" w:hAnsi="Angsana New" w:cs="Angsana New"/>
          <w:spacing w:val="-2"/>
        </w:rPr>
        <w:t xml:space="preserve"> </w:t>
      </w:r>
      <w:r w:rsidR="00250E7E" w:rsidRPr="00FE54DF">
        <w:rPr>
          <w:rFonts w:ascii="Angsana New" w:hAnsi="Angsana New" w:cs="Angsana New"/>
          <w:spacing w:val="-2"/>
        </w:rPr>
        <w:t>15.2</w:t>
      </w:r>
      <w:r w:rsidR="00A45415" w:rsidRPr="00FE54DF">
        <w:rPr>
          <w:rFonts w:ascii="Angsana New" w:hAnsi="Angsana New" w:cs="Angsana New" w:hint="cs"/>
          <w:spacing w:val="-2"/>
        </w:rPr>
        <w:t xml:space="preserve"> </w:t>
      </w:r>
      <w:r w:rsidR="00A45415" w:rsidRPr="00FE54DF">
        <w:rPr>
          <w:rFonts w:ascii="Angsana New" w:hAnsi="Angsana New" w:cs="Angsana New" w:hint="cs"/>
          <w:spacing w:val="-2"/>
          <w:cs/>
        </w:rPr>
        <w:t>ล้านบาท</w:t>
      </w:r>
      <w:r w:rsidR="00922A18" w:rsidRPr="00FE54DF">
        <w:rPr>
          <w:rFonts w:ascii="Angsana New" w:hAnsi="Angsana New" w:cs="Angsana New" w:hint="cs"/>
          <w:cs/>
        </w:rPr>
        <w:t xml:space="preserve"> </w:t>
      </w:r>
      <w:r w:rsidR="00713920" w:rsidRPr="00FE54DF">
        <w:rPr>
          <w:rFonts w:ascii="Angsana New" w:hAnsi="Angsana New" w:cs="Angsana New" w:hint="cs"/>
          <w:cs/>
        </w:rPr>
        <w:t xml:space="preserve">โดยมีกำหนดจ่ายเงินปันผลจำนวนดังกล่าววันที่ </w:t>
      </w:r>
      <w:r w:rsidR="00AF4539">
        <w:rPr>
          <w:rFonts w:ascii="Angsana New" w:hAnsi="Angsana New" w:cs="Angsana New"/>
        </w:rPr>
        <w:t xml:space="preserve">28 </w:t>
      </w:r>
      <w:r w:rsidR="00AF4539">
        <w:rPr>
          <w:rFonts w:ascii="Angsana New" w:hAnsi="Angsana New" w:cs="Angsana New" w:hint="cs"/>
          <w:cs/>
        </w:rPr>
        <w:t xml:space="preserve">พฤษภาคม </w:t>
      </w:r>
      <w:r w:rsidR="00AF4539">
        <w:rPr>
          <w:rFonts w:ascii="Angsana New" w:hAnsi="Angsana New" w:cs="Angsana New"/>
        </w:rPr>
        <w:t>2569</w:t>
      </w:r>
      <w:r w:rsidR="00713920" w:rsidRPr="00FE54DF">
        <w:rPr>
          <w:rFonts w:ascii="Angsana New" w:hAnsi="Angsana New" w:cs="Angsana New" w:hint="cs"/>
          <w:cs/>
        </w:rPr>
        <w:t xml:space="preserve"> เนื่องจากในการประชุมคณะกรรมการ</w:t>
      </w:r>
      <w:r w:rsidR="007C7E19" w:rsidRPr="00FE54DF">
        <w:rPr>
          <w:rFonts w:ascii="Angsana New" w:hAnsi="Angsana New" w:cs="Angsana New" w:hint="cs"/>
          <w:cs/>
        </w:rPr>
        <w:t>บริษัทฯ เมื่อวันที่</w:t>
      </w:r>
      <w:r w:rsidR="0094700F" w:rsidRPr="00FE54DF">
        <w:rPr>
          <w:rFonts w:ascii="Angsana New" w:hAnsi="Angsana New" w:cs="Angsana New" w:hint="cs"/>
          <w:cs/>
        </w:rPr>
        <w:t xml:space="preserve"> </w:t>
      </w:r>
      <w:r w:rsidR="0094700F" w:rsidRPr="00FE54DF">
        <w:rPr>
          <w:rFonts w:ascii="Angsana New" w:hAnsi="Angsana New" w:cs="Angsana New"/>
        </w:rPr>
        <w:t xml:space="preserve">14 </w:t>
      </w:r>
      <w:r w:rsidR="0094700F" w:rsidRPr="00FE54DF">
        <w:rPr>
          <w:rFonts w:ascii="Angsana New" w:hAnsi="Angsana New" w:cs="Angsana New" w:hint="cs"/>
          <w:cs/>
        </w:rPr>
        <w:t>พฤศจิกายน</w:t>
      </w:r>
      <w:r w:rsidR="00B5573C" w:rsidRPr="00FE54DF">
        <w:rPr>
          <w:rFonts w:ascii="Angsana New" w:hAnsi="Angsana New" w:cs="Angsana New" w:hint="cs"/>
          <w:cs/>
        </w:rPr>
        <w:t xml:space="preserve"> </w:t>
      </w:r>
      <w:r w:rsidR="00B5573C" w:rsidRPr="00FE54DF">
        <w:rPr>
          <w:rFonts w:ascii="Angsana New" w:hAnsi="Angsana New" w:cs="Angsana New"/>
        </w:rPr>
        <w:t>256</w:t>
      </w:r>
      <w:r w:rsidR="0094700F" w:rsidRPr="00FE54DF">
        <w:rPr>
          <w:rFonts w:ascii="Angsana New" w:hAnsi="Angsana New" w:cs="Angsana New"/>
        </w:rPr>
        <w:t>8</w:t>
      </w:r>
      <w:r w:rsidR="007C7E19" w:rsidRPr="00FE54DF">
        <w:rPr>
          <w:rFonts w:ascii="Angsana New" w:hAnsi="Angsana New" w:cs="Angsana New" w:hint="cs"/>
          <w:cs/>
        </w:rPr>
        <w:t xml:space="preserve"> ได้มีมติอนุมัติการจ่ายเงินปันผล</w:t>
      </w:r>
      <w:r w:rsidR="005B2BA1" w:rsidRPr="00FE54DF">
        <w:rPr>
          <w:rFonts w:ascii="Angsana New" w:hAnsi="Angsana New" w:cs="Angsana New" w:hint="cs"/>
          <w:cs/>
        </w:rPr>
        <w:t>ระหว่างกาลจาก</w:t>
      </w:r>
      <w:r w:rsidR="00E80D9B" w:rsidRPr="00FE54DF">
        <w:rPr>
          <w:rFonts w:ascii="Angsana New" w:hAnsi="Angsana New" w:cs="Angsana New" w:hint="cs"/>
          <w:cs/>
        </w:rPr>
        <w:t xml:space="preserve">กำไรสะสม </w:t>
      </w:r>
      <w:r w:rsidR="00856097" w:rsidRPr="00FE54DF">
        <w:rPr>
          <w:rFonts w:ascii="Angsana New" w:hAnsi="Angsana New" w:cs="Angsana New" w:hint="cs"/>
          <w:cs/>
        </w:rPr>
        <w:t xml:space="preserve">ณ วันที่ </w:t>
      </w:r>
      <w:r w:rsidR="00EB785B" w:rsidRPr="00FE54DF">
        <w:rPr>
          <w:rFonts w:ascii="Angsana New" w:hAnsi="Angsana New" w:cs="Angsana New"/>
        </w:rPr>
        <w:t xml:space="preserve">30 </w:t>
      </w:r>
      <w:r w:rsidR="00EB785B" w:rsidRPr="00FE54DF">
        <w:rPr>
          <w:rFonts w:ascii="Angsana New" w:hAnsi="Angsana New" w:cs="Angsana New" w:hint="cs"/>
          <w:cs/>
        </w:rPr>
        <w:t xml:space="preserve">กันยายน </w:t>
      </w:r>
      <w:r w:rsidR="00EB785B" w:rsidRPr="00FE54DF">
        <w:rPr>
          <w:rFonts w:ascii="Angsana New" w:hAnsi="Angsana New" w:cs="Angsana New"/>
        </w:rPr>
        <w:t>2568</w:t>
      </w:r>
      <w:r w:rsidR="005B2BA1" w:rsidRPr="00FE54DF">
        <w:rPr>
          <w:rFonts w:ascii="Angsana New" w:hAnsi="Angsana New" w:cs="Angsana New" w:hint="cs"/>
          <w:cs/>
        </w:rPr>
        <w:t xml:space="preserve"> ให้แก่ผู้ถือหุ้นเป็นเงินสดในอัตราหุ้นละ</w:t>
      </w:r>
      <w:r w:rsidR="00EB785B" w:rsidRPr="00FE54DF">
        <w:rPr>
          <w:rFonts w:ascii="Angsana New" w:hAnsi="Angsana New" w:cs="Angsana New"/>
        </w:rPr>
        <w:t xml:space="preserve"> 0.025</w:t>
      </w:r>
      <w:r w:rsidR="009C7477" w:rsidRPr="00FE54DF">
        <w:rPr>
          <w:rFonts w:ascii="Angsana New" w:hAnsi="Angsana New" w:cs="Angsana New" w:hint="cs"/>
          <w:cs/>
        </w:rPr>
        <w:t xml:space="preserve"> บาท</w:t>
      </w:r>
      <w:r w:rsidR="00250E7E" w:rsidRPr="00FE54DF">
        <w:rPr>
          <w:rFonts w:ascii="Angsana New" w:hAnsi="Angsana New" w:cs="Angsana New"/>
        </w:rPr>
        <w:t xml:space="preserve"> </w:t>
      </w:r>
      <w:r w:rsidR="00250E7E" w:rsidRPr="00FE54DF">
        <w:rPr>
          <w:rFonts w:ascii="Angsana New" w:hAnsi="Angsana New" w:cs="Angsana New" w:hint="cs"/>
          <w:cs/>
        </w:rPr>
        <w:t xml:space="preserve">จำนวน </w:t>
      </w:r>
      <w:r w:rsidR="00250E7E" w:rsidRPr="00FE54DF">
        <w:rPr>
          <w:rFonts w:ascii="Angsana New" w:hAnsi="Angsana New" w:cs="Angsana New" w:hint="cs"/>
        </w:rPr>
        <w:t>5</w:t>
      </w:r>
      <w:r w:rsidR="00250E7E" w:rsidRPr="00FE54DF">
        <w:rPr>
          <w:rFonts w:ascii="Angsana New" w:hAnsi="Angsana New" w:cs="Angsana New"/>
        </w:rPr>
        <w:t>05.2</w:t>
      </w:r>
      <w:r w:rsidR="00250E7E" w:rsidRPr="00FE54DF">
        <w:rPr>
          <w:rFonts w:ascii="Angsana New" w:hAnsi="Angsana New" w:cs="Angsana New" w:hint="cs"/>
        </w:rPr>
        <w:t xml:space="preserve"> </w:t>
      </w:r>
      <w:r w:rsidR="00250E7E" w:rsidRPr="00FE54DF">
        <w:rPr>
          <w:rFonts w:ascii="Angsana New" w:hAnsi="Angsana New" w:cs="Angsana New" w:hint="cs"/>
          <w:cs/>
        </w:rPr>
        <w:t>ล้านหุ้น เป็นจำนวนเงิน</w:t>
      </w:r>
      <w:r w:rsidR="00250E7E" w:rsidRPr="00FE54DF">
        <w:rPr>
          <w:rFonts w:ascii="Angsana New" w:hAnsi="Angsana New" w:cs="Angsana New"/>
        </w:rPr>
        <w:t xml:space="preserve"> 12.6</w:t>
      </w:r>
      <w:r w:rsidR="00250E7E" w:rsidRPr="00FE54DF">
        <w:rPr>
          <w:rFonts w:ascii="Angsana New" w:hAnsi="Angsana New" w:cs="Angsana New" w:hint="cs"/>
        </w:rPr>
        <w:t xml:space="preserve"> </w:t>
      </w:r>
      <w:r w:rsidR="00250E7E" w:rsidRPr="00FE54DF">
        <w:rPr>
          <w:rFonts w:ascii="Angsana New" w:hAnsi="Angsana New" w:cs="Angsana New" w:hint="cs"/>
          <w:cs/>
        </w:rPr>
        <w:t>ล้านบาท</w:t>
      </w:r>
      <w:r w:rsidR="009C7477" w:rsidRPr="00FE54DF">
        <w:rPr>
          <w:rFonts w:ascii="Angsana New" w:hAnsi="Angsana New" w:cs="Angsana New" w:hint="cs"/>
          <w:cs/>
        </w:rPr>
        <w:t xml:space="preserve"> ซึ่งได้จ่ายเงินปันผลไปเมื่อวันที่</w:t>
      </w:r>
      <w:r w:rsidR="002876FD" w:rsidRPr="00FE54DF">
        <w:rPr>
          <w:rFonts w:ascii="Angsana New" w:hAnsi="Angsana New" w:cs="Angsana New"/>
        </w:rPr>
        <w:t xml:space="preserve"> 12 </w:t>
      </w:r>
      <w:r w:rsidR="002876FD" w:rsidRPr="00FE54DF">
        <w:rPr>
          <w:rFonts w:ascii="Angsana New" w:hAnsi="Angsana New" w:cs="Angsana New" w:hint="cs"/>
          <w:cs/>
        </w:rPr>
        <w:t xml:space="preserve">ธันวาคม </w:t>
      </w:r>
      <w:r w:rsidR="002876FD" w:rsidRPr="00FE54DF">
        <w:rPr>
          <w:rFonts w:ascii="Angsana New" w:hAnsi="Angsana New" w:cs="Angsana New"/>
        </w:rPr>
        <w:t>2568</w:t>
      </w:r>
      <w:r w:rsidR="009C7477" w:rsidRPr="00FE54DF">
        <w:rPr>
          <w:rFonts w:ascii="Angsana New" w:hAnsi="Angsana New" w:cs="Angsana New" w:hint="cs"/>
          <w:cs/>
        </w:rPr>
        <w:t xml:space="preserve"> </w:t>
      </w:r>
      <w:r w:rsidR="00A77494" w:rsidRPr="00FE54DF">
        <w:rPr>
          <w:rFonts w:ascii="Angsana New" w:hAnsi="Angsana New" w:cs="Angsana New" w:hint="cs"/>
          <w:cs/>
        </w:rPr>
        <w:t>ดั</w:t>
      </w:r>
      <w:r w:rsidR="009C7477" w:rsidRPr="00FE54DF">
        <w:rPr>
          <w:rFonts w:ascii="Angsana New" w:hAnsi="Angsana New" w:cs="Angsana New" w:hint="cs"/>
          <w:cs/>
        </w:rPr>
        <w:t xml:space="preserve">งนั้นรวมการจ่ายเงินปันผลสำหรับปี </w:t>
      </w:r>
      <w:r w:rsidR="001C4F63" w:rsidRPr="00FE54DF">
        <w:rPr>
          <w:rFonts w:ascii="Angsana New" w:hAnsi="Angsana New" w:cs="Angsana New"/>
        </w:rPr>
        <w:t xml:space="preserve">2568 </w:t>
      </w:r>
      <w:r w:rsidR="001C4F63" w:rsidRPr="00FE54DF">
        <w:rPr>
          <w:rFonts w:ascii="Angsana New" w:hAnsi="Angsana New" w:cs="Angsana New" w:hint="cs"/>
          <w:cs/>
        </w:rPr>
        <w:t>คิดเป็น</w:t>
      </w:r>
      <w:r w:rsidR="00236D05" w:rsidRPr="00FE54DF">
        <w:rPr>
          <w:rFonts w:ascii="Angsana New" w:hAnsi="Angsana New" w:cs="Angsana New"/>
        </w:rPr>
        <w:t xml:space="preserve"> 0.055</w:t>
      </w:r>
      <w:r w:rsidR="001C4F63" w:rsidRPr="00FE54DF">
        <w:rPr>
          <w:rFonts w:ascii="Angsana New" w:hAnsi="Angsana New" w:cs="Angsana New" w:hint="cs"/>
          <w:cs/>
        </w:rPr>
        <w:t xml:space="preserve"> บาท</w:t>
      </w:r>
      <w:r w:rsidR="006729D2">
        <w:rPr>
          <w:rFonts w:ascii="Angsana New" w:hAnsi="Angsana New" w:cs="Angsana New" w:hint="cs"/>
          <w:cs/>
        </w:rPr>
        <w:t xml:space="preserve">ต่อหุ้น เป็นจำนวนเงินรวม </w:t>
      </w:r>
      <w:r w:rsidR="004D1623">
        <w:rPr>
          <w:rFonts w:ascii="Angsana New" w:hAnsi="Angsana New" w:cs="Angsana New"/>
        </w:rPr>
        <w:t xml:space="preserve">27.8 </w:t>
      </w:r>
      <w:r w:rsidR="004D1623">
        <w:rPr>
          <w:rFonts w:ascii="Angsana New" w:hAnsi="Angsana New" w:cs="Angsana New" w:hint="cs"/>
          <w:cs/>
        </w:rPr>
        <w:t>ล้านบาท</w:t>
      </w:r>
    </w:p>
    <w:p w14:paraId="3AA34932" w14:textId="38E9E060" w:rsidR="005470DC" w:rsidRPr="00ED5D8D" w:rsidRDefault="005470DC" w:rsidP="0064469B">
      <w:pPr>
        <w:numPr>
          <w:ilvl w:val="0"/>
          <w:numId w:val="2"/>
        </w:numPr>
        <w:tabs>
          <w:tab w:val="left" w:pos="142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การอนุมัติ</w:t>
      </w:r>
      <w:r w:rsidR="00D72C0E">
        <w:rPr>
          <w:rFonts w:ascii="Angsana New" w:hAnsi="Angsana New" w:cs="Angsana New" w:hint="cs"/>
          <w:b/>
          <w:bCs/>
          <w:cs/>
        </w:rPr>
        <w:t>งบการ</w:t>
      </w:r>
      <w:r w:rsidRPr="00ED5D8D">
        <w:rPr>
          <w:rFonts w:ascii="Angsana New" w:hAnsi="Angsana New" w:cs="Angsana New"/>
          <w:b/>
          <w:bCs/>
          <w:cs/>
        </w:rPr>
        <w:t>เงิน</w:t>
      </w:r>
      <w:r w:rsidR="00924848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7D36B485" w14:textId="32317FB7" w:rsidR="00E27863" w:rsidRPr="00E27863" w:rsidRDefault="00D72C0E" w:rsidP="00F30A40">
      <w:pPr>
        <w:tabs>
          <w:tab w:val="left" w:pos="0"/>
        </w:tabs>
        <w:spacing w:before="120"/>
        <w:ind w:left="142" w:right="8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งบการเงิน</w:t>
      </w:r>
      <w:r w:rsidR="00924848">
        <w:rPr>
          <w:rFonts w:ascii="Angsana New" w:hAnsi="Angsana New" w:cs="Angsana New" w:hint="cs"/>
          <w:cs/>
        </w:rPr>
        <w:t>ระหว่างกาล</w:t>
      </w:r>
      <w:r w:rsidR="005470DC" w:rsidRPr="008E69E4">
        <w:rPr>
          <w:rFonts w:ascii="Angsana New" w:hAnsi="Angsana New" w:cs="Angsana New"/>
          <w:cs/>
        </w:rPr>
        <w:t>นี้ได้รับอนุมัติให้ออกโดย</w:t>
      </w:r>
      <w:r w:rsidR="005470DC" w:rsidRPr="008E69E4">
        <w:rPr>
          <w:rFonts w:ascii="Angsana New" w:hAnsi="Angsana New" w:cs="Angsana New" w:hint="cs"/>
          <w:cs/>
          <w:lang w:val="en-SG"/>
        </w:rPr>
        <w:t>คณะ</w:t>
      </w:r>
      <w:r w:rsidR="005470DC" w:rsidRPr="008E69E4">
        <w:rPr>
          <w:rFonts w:ascii="Angsana New" w:hAnsi="Angsana New" w:cs="Angsana New"/>
          <w:cs/>
        </w:rPr>
        <w:t>กรรมการของบริษัทเมื่อ</w:t>
      </w:r>
      <w:r w:rsidR="005470DC" w:rsidRPr="00E06AF6">
        <w:rPr>
          <w:rFonts w:ascii="Angsana New" w:hAnsi="Angsana New" w:cs="Angsana New"/>
          <w:cs/>
        </w:rPr>
        <w:t>วันที่</w:t>
      </w:r>
      <w:r w:rsidR="00450208" w:rsidRPr="00E06AF6">
        <w:rPr>
          <w:rFonts w:ascii="Angsana New" w:hAnsi="Angsana New" w:cs="Angsana New" w:hint="cs"/>
          <w:cs/>
        </w:rPr>
        <w:t xml:space="preserve"> </w:t>
      </w:r>
      <w:r w:rsidR="0092671F">
        <w:rPr>
          <w:rFonts w:ascii="Angsana New" w:hAnsi="Angsana New" w:cs="Angsana New"/>
        </w:rPr>
        <w:t>15</w:t>
      </w:r>
      <w:r w:rsidR="002B6196" w:rsidRPr="00E06AF6">
        <w:rPr>
          <w:rFonts w:ascii="Angsana New" w:hAnsi="Angsana New" w:cs="Angsana New"/>
        </w:rPr>
        <w:t xml:space="preserve"> </w:t>
      </w:r>
      <w:r w:rsidR="00C55EE8">
        <w:rPr>
          <w:rFonts w:ascii="Angsana New" w:hAnsi="Angsana New" w:cs="Angsana New" w:hint="cs"/>
          <w:cs/>
        </w:rPr>
        <w:t>พฤษภาคม</w:t>
      </w:r>
      <w:r w:rsidR="002B6196">
        <w:rPr>
          <w:rFonts w:ascii="Angsana New" w:hAnsi="Angsana New" w:cs="Angsana New" w:hint="cs"/>
          <w:cs/>
        </w:rPr>
        <w:t xml:space="preserve"> </w:t>
      </w:r>
      <w:r w:rsidR="002B6196">
        <w:rPr>
          <w:rFonts w:ascii="Angsana New" w:hAnsi="Angsana New" w:cs="Angsana New"/>
        </w:rPr>
        <w:t>2569</w:t>
      </w:r>
      <w:r w:rsidR="000F3FD6">
        <w:rPr>
          <w:rFonts w:ascii="Angsana New" w:hAnsi="Angsana New" w:cs="Angsana New" w:hint="cs"/>
          <w:cs/>
        </w:rPr>
        <w:t xml:space="preserve"> </w:t>
      </w:r>
    </w:p>
    <w:sectPr w:rsidR="00E27863" w:rsidRPr="00E27863" w:rsidSect="004D066E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2160" w:right="992" w:bottom="851" w:left="1758" w:header="851" w:footer="244" w:gutter="0"/>
      <w:pgNumType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9EA1E" w14:textId="77777777" w:rsidR="00E1622D" w:rsidRDefault="00E1622D">
      <w:r>
        <w:separator/>
      </w:r>
    </w:p>
  </w:endnote>
  <w:endnote w:type="continuationSeparator" w:id="0">
    <w:p w14:paraId="044E21FA" w14:textId="77777777" w:rsidR="00E1622D" w:rsidRDefault="00E1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86"/>
    <w:family w:val="script"/>
    <w:pitch w:val="variable"/>
    <w:sig w:usb0="00000001" w:usb1="080E0000" w:usb2="00000010" w:usb3="00000000" w:csb0="0025003B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ED50C" w14:textId="23FF7CFD" w:rsidR="004D066E" w:rsidRPr="004D066E" w:rsidRDefault="004D066E" w:rsidP="004D066E">
    <w:pPr>
      <w:pStyle w:val="a5"/>
      <w:jc w:val="right"/>
      <w:rPr>
        <w:rFonts w:ascii="Angsana New" w:hAnsi="Angsana New"/>
        <w:caps/>
      </w:rPr>
    </w:pPr>
    <w:r w:rsidRPr="004D066E">
      <w:rPr>
        <w:rFonts w:ascii="Angsana New" w:hAnsi="Angsana New"/>
        <w:caps/>
        <w:cs/>
      </w:rPr>
      <w:t xml:space="preserve">หน้า </w:t>
    </w:r>
    <w:r w:rsidRPr="004D066E">
      <w:rPr>
        <w:rFonts w:ascii="Angsana New" w:hAnsi="Angsana New"/>
        <w:caps/>
      </w:rPr>
      <w:fldChar w:fldCharType="begin"/>
    </w:r>
    <w:r w:rsidRPr="004D066E">
      <w:rPr>
        <w:rFonts w:ascii="Angsana New" w:hAnsi="Angsana New"/>
        <w:caps/>
      </w:rPr>
      <w:instrText>PAGE   \* MERGEFORMAT</w:instrText>
    </w:r>
    <w:r w:rsidRPr="004D066E">
      <w:rPr>
        <w:rFonts w:ascii="Angsana New" w:hAnsi="Angsana New"/>
        <w:caps/>
      </w:rPr>
      <w:fldChar w:fldCharType="separate"/>
    </w:r>
    <w:r w:rsidRPr="004D066E">
      <w:rPr>
        <w:rFonts w:ascii="Angsana New" w:hAnsi="Angsana New"/>
        <w:caps/>
        <w:lang w:val="th-TH"/>
      </w:rPr>
      <w:t>2</w:t>
    </w:r>
    <w:r w:rsidRPr="004D066E">
      <w:rPr>
        <w:rFonts w:ascii="Angsana New" w:hAnsi="Angsana New"/>
        <w:caps/>
      </w:rPr>
      <w:fldChar w:fldCharType="end"/>
    </w:r>
  </w:p>
  <w:p w14:paraId="4BBEE9AC" w14:textId="77777777" w:rsidR="004D066E" w:rsidRDefault="004D066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48E01" w14:textId="3FBA0BAA" w:rsidR="004D066E" w:rsidRPr="004D066E" w:rsidRDefault="004D066E" w:rsidP="004D066E">
    <w:pPr>
      <w:pStyle w:val="a5"/>
      <w:tabs>
        <w:tab w:val="clear" w:pos="4320"/>
        <w:tab w:val="clear" w:pos="8640"/>
        <w:tab w:val="center" w:pos="9159"/>
      </w:tabs>
      <w:jc w:val="right"/>
      <w:rPr>
        <w:rFonts w:ascii="Angsana New" w:hAnsi="Angsana New"/>
        <w:caps/>
      </w:rPr>
    </w:pPr>
    <w:r w:rsidRPr="004D066E">
      <w:rPr>
        <w:rFonts w:ascii="Angsana New" w:hAnsi="Angsana New"/>
        <w:caps/>
        <w:cs/>
      </w:rPr>
      <w:t xml:space="preserve">หน้า </w:t>
    </w:r>
    <w:r w:rsidRPr="004D066E">
      <w:rPr>
        <w:rFonts w:ascii="Angsana New" w:hAnsi="Angsana New"/>
        <w:caps/>
      </w:rPr>
      <w:fldChar w:fldCharType="begin"/>
    </w:r>
    <w:r w:rsidRPr="004D066E">
      <w:rPr>
        <w:rFonts w:ascii="Angsana New" w:hAnsi="Angsana New"/>
        <w:caps/>
      </w:rPr>
      <w:instrText>PAGE   \* MERGEFORMAT</w:instrText>
    </w:r>
    <w:r w:rsidRPr="004D066E">
      <w:rPr>
        <w:rFonts w:ascii="Angsana New" w:hAnsi="Angsana New"/>
        <w:caps/>
      </w:rPr>
      <w:fldChar w:fldCharType="separate"/>
    </w:r>
    <w:r w:rsidRPr="004D066E">
      <w:rPr>
        <w:rFonts w:ascii="Angsana New" w:hAnsi="Angsana New"/>
        <w:caps/>
        <w:lang w:val="th-TH"/>
      </w:rPr>
      <w:t>2</w:t>
    </w:r>
    <w:r w:rsidRPr="004D066E">
      <w:rPr>
        <w:rFonts w:ascii="Angsana New" w:hAnsi="Angsana New"/>
        <w:caps/>
      </w:rPr>
      <w:fldChar w:fldCharType="end"/>
    </w:r>
  </w:p>
  <w:p w14:paraId="42A6517A" w14:textId="77777777" w:rsidR="004D066E" w:rsidRDefault="004D066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0B80C" w14:textId="77777777" w:rsidR="00E1622D" w:rsidRDefault="00E1622D">
      <w:r>
        <w:separator/>
      </w:r>
    </w:p>
  </w:footnote>
  <w:footnote w:type="continuationSeparator" w:id="0">
    <w:p w14:paraId="3F012553" w14:textId="77777777" w:rsidR="00E1622D" w:rsidRDefault="00E16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332C" w14:textId="77777777" w:rsidR="00C206F7" w:rsidRPr="00941803" w:rsidRDefault="00C206F7" w:rsidP="00571FE8">
    <w:pPr>
      <w:pStyle w:val="a3"/>
      <w:ind w:left="-284"/>
      <w:rPr>
        <w:rFonts w:ascii="Angsana New" w:hAnsi="Angsana New"/>
        <w:b/>
        <w:bCs/>
      </w:rPr>
    </w:pPr>
    <w:r w:rsidRPr="00941803">
      <w:rPr>
        <w:rFonts w:ascii="Angsana New" w:hAnsi="Angsana New"/>
        <w:b/>
        <w:bCs/>
        <w:cs/>
      </w:rPr>
      <w:t>บริษัท คิงส์เมน ซี.เอ็ม.ที.ไอ. จำกัด (มหาชน) และบริษัทย่อย</w:t>
    </w:r>
  </w:p>
  <w:p w14:paraId="747EC8B7" w14:textId="77C82489" w:rsidR="00C206F7" w:rsidRDefault="00C206F7" w:rsidP="00571FE8">
    <w:pPr>
      <w:pStyle w:val="a3"/>
      <w:ind w:left="-284"/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>หมายเหตุประกอบงบการเงิน</w:t>
    </w:r>
    <w:r w:rsidR="001F6121">
      <w:rPr>
        <w:rFonts w:ascii="Angsana New" w:hAnsi="Angsana New" w:hint="cs"/>
        <w:b/>
        <w:bCs/>
        <w:cs/>
      </w:rPr>
      <w:t>ระ</w:t>
    </w:r>
    <w:r w:rsidR="009C1C68">
      <w:rPr>
        <w:rFonts w:ascii="Angsana New" w:hAnsi="Angsana New" w:hint="cs"/>
        <w:b/>
        <w:bCs/>
        <w:cs/>
      </w:rPr>
      <w:t>หว่</w:t>
    </w:r>
    <w:r w:rsidR="00C73E78">
      <w:rPr>
        <w:rFonts w:ascii="Angsana New" w:hAnsi="Angsana New" w:hint="cs"/>
        <w:b/>
        <w:bCs/>
        <w:cs/>
      </w:rPr>
      <w:t>างกาล</w:t>
    </w:r>
    <w:r>
      <w:rPr>
        <w:rFonts w:ascii="Angsana New" w:hAnsi="Angsana New" w:hint="cs"/>
        <w:b/>
        <w:bCs/>
        <w:cs/>
      </w:rPr>
      <w:t xml:space="preserve"> (ต่อ)</w:t>
    </w:r>
  </w:p>
  <w:p w14:paraId="3EE71B5A" w14:textId="09C39248" w:rsidR="00C206F7" w:rsidRPr="007453E3" w:rsidRDefault="009E20D1" w:rsidP="00571FE8">
    <w:pPr>
      <w:pStyle w:val="a3"/>
      <w:ind w:left="-284"/>
    </w:pPr>
    <w:r>
      <w:rPr>
        <w:rFonts w:ascii="Angsana New" w:hAnsi="Angsana New"/>
        <w:b/>
        <w:bCs/>
        <w:noProof/>
        <w:lang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1E70AD" wp14:editId="36D5A033">
              <wp:simplePos x="0" y="0"/>
              <wp:positionH relativeFrom="column">
                <wp:posOffset>-191135</wp:posOffset>
              </wp:positionH>
              <wp:positionV relativeFrom="paragraph">
                <wp:posOffset>260985</wp:posOffset>
              </wp:positionV>
              <wp:extent cx="6061710" cy="0"/>
              <wp:effectExtent l="0" t="0" r="0" b="0"/>
              <wp:wrapNone/>
              <wp:docPr id="110542898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617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EB4C24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05pt,20.55pt" to="462.2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">
              <o:lock v:ext="edit" shapetype="f"/>
            </v:line>
          </w:pict>
        </mc:Fallback>
      </mc:AlternateContent>
    </w:r>
    <w:r w:rsidR="00C206F7">
      <w:rPr>
        <w:rFonts w:ascii="Angsana New" w:hAnsi="Angsana New" w:hint="cs"/>
        <w:b/>
        <w:bCs/>
        <w:cs/>
      </w:rPr>
      <w:t>สำหรับ</w:t>
    </w:r>
    <w:r w:rsidR="00C73E78">
      <w:rPr>
        <w:rFonts w:ascii="Angsana New" w:hAnsi="Angsana New" w:hint="cs"/>
        <w:b/>
        <w:bCs/>
        <w:cs/>
      </w:rPr>
      <w:t>งวด</w:t>
    </w:r>
    <w:r w:rsidR="007A00B4">
      <w:rPr>
        <w:rFonts w:ascii="Angsana New" w:hAnsi="Angsana New" w:hint="cs"/>
        <w:b/>
        <w:bCs/>
        <w:cs/>
      </w:rPr>
      <w:t>สามเดือน</w:t>
    </w:r>
    <w:r w:rsidR="00C206F7" w:rsidRPr="001F191F">
      <w:rPr>
        <w:rFonts w:ascii="Angsana New" w:hAnsi="Angsana New"/>
        <w:b/>
        <w:bCs/>
        <w:cs/>
      </w:rPr>
      <w:t>สิ้นสุดวันที่</w:t>
    </w:r>
    <w:r w:rsidR="00C206F7">
      <w:rPr>
        <w:rFonts w:ascii="Angsana New" w:hAnsi="Angsana New" w:hint="cs"/>
        <w:b/>
        <w:bCs/>
        <w:cs/>
      </w:rPr>
      <w:t xml:space="preserve"> </w:t>
    </w:r>
    <w:r w:rsidR="00C206F7">
      <w:rPr>
        <w:rFonts w:ascii="Angsana New" w:hAnsi="Angsana New"/>
        <w:b/>
        <w:bCs/>
      </w:rPr>
      <w:t xml:space="preserve">31 </w:t>
    </w:r>
    <w:r w:rsidR="007A00B4">
      <w:rPr>
        <w:rFonts w:ascii="Angsana New" w:hAnsi="Angsana New" w:hint="cs"/>
        <w:b/>
        <w:bCs/>
        <w:cs/>
      </w:rPr>
      <w:t>มีนาคม</w:t>
    </w:r>
    <w:r w:rsidR="00C206F7" w:rsidRPr="001F191F">
      <w:rPr>
        <w:rFonts w:ascii="Angsana New" w:hAnsi="Angsana New"/>
        <w:b/>
        <w:bCs/>
        <w:cs/>
      </w:rPr>
      <w:t xml:space="preserve"> </w:t>
    </w:r>
    <w:r w:rsidR="00C206F7">
      <w:rPr>
        <w:rFonts w:ascii="Angsana New" w:hAnsi="Angsana New"/>
        <w:b/>
        <w:bCs/>
      </w:rPr>
      <w:t>256</w:t>
    </w:r>
    <w:r w:rsidR="007A00B4">
      <w:rPr>
        <w:rFonts w:ascii="Angsana New" w:hAnsi="Angsana New"/>
        <w:b/>
        <w:bCs/>
      </w:rPr>
      <w:t xml:space="preserve">9 </w:t>
    </w:r>
    <w:r w:rsidR="007A00B4">
      <w:rPr>
        <w:rFonts w:ascii="Angsana New" w:hAnsi="Angsana New" w:hint="cs"/>
        <w:b/>
        <w:bCs/>
        <w:cs/>
      </w:rPr>
      <w:t>(ไม่ได้ตรวจสอบ)</w:t>
    </w:r>
    <w:r w:rsidR="00C206F7">
      <w:rPr>
        <w:rFonts w:ascii="Angsana New" w:hAnsi="Angsana New"/>
        <w:b/>
        <w:b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4CD8D" w14:textId="77777777" w:rsidR="00D324A1" w:rsidRPr="00941803" w:rsidRDefault="00D324A1" w:rsidP="004B4E53">
    <w:pPr>
      <w:pStyle w:val="a3"/>
      <w:ind w:left="-284"/>
      <w:rPr>
        <w:rFonts w:ascii="Angsana New" w:hAnsi="Angsana New"/>
        <w:b/>
        <w:bCs/>
      </w:rPr>
    </w:pPr>
    <w:r w:rsidRPr="00941803">
      <w:rPr>
        <w:rFonts w:ascii="Angsana New" w:hAnsi="Angsana New"/>
        <w:b/>
        <w:bCs/>
        <w:cs/>
      </w:rPr>
      <w:t>บริษัท คิงส์เมน ซี.เอ็ม.ที.ไอ. จำกัด (มหาชน) และบริษัทย่อย</w:t>
    </w:r>
  </w:p>
  <w:p w14:paraId="7E9E3D10" w14:textId="7472B89C" w:rsidR="00D324A1" w:rsidRDefault="00D324A1" w:rsidP="004B4E53">
    <w:pPr>
      <w:pStyle w:val="a3"/>
      <w:ind w:left="-284"/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>หมายเหตุประกอบงบการเงิน</w:t>
    </w:r>
    <w:r w:rsidR="009111FA">
      <w:rPr>
        <w:rFonts w:ascii="Angsana New" w:hAnsi="Angsana New" w:hint="cs"/>
        <w:b/>
        <w:bCs/>
        <w:cs/>
      </w:rPr>
      <w:t>ระหว่างกาล</w:t>
    </w:r>
    <w:r>
      <w:rPr>
        <w:rFonts w:ascii="Angsana New" w:hAnsi="Angsana New" w:hint="cs"/>
        <w:b/>
        <w:bCs/>
        <w:cs/>
      </w:rPr>
      <w:t xml:space="preserve"> </w:t>
    </w:r>
  </w:p>
  <w:p w14:paraId="17997A6A" w14:textId="5761B6F0" w:rsidR="00D324A1" w:rsidRDefault="009E20D1" w:rsidP="004B4E53">
    <w:pPr>
      <w:pStyle w:val="a3"/>
      <w:ind w:left="-284"/>
      <w:rPr>
        <w:cs/>
      </w:rPr>
    </w:pPr>
    <w:r>
      <w:rPr>
        <w:rFonts w:ascii="Angsana New" w:hAnsi="Angsana New"/>
        <w:b/>
        <w:bCs/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6F880A" wp14:editId="1DC2B45D">
              <wp:simplePos x="0" y="0"/>
              <wp:positionH relativeFrom="column">
                <wp:posOffset>-180975</wp:posOffset>
              </wp:positionH>
              <wp:positionV relativeFrom="paragraph">
                <wp:posOffset>260985</wp:posOffset>
              </wp:positionV>
              <wp:extent cx="6061710" cy="0"/>
              <wp:effectExtent l="0" t="0" r="0" b="0"/>
              <wp:wrapNone/>
              <wp:docPr id="205080709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617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A801F2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25pt,20.55pt" to="463.0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">
              <o:lock v:ext="edit" shapetype="f"/>
            </v:line>
          </w:pict>
        </mc:Fallback>
      </mc:AlternateContent>
    </w:r>
    <w:r w:rsidR="00D324A1">
      <w:rPr>
        <w:rFonts w:ascii="Angsana New" w:hAnsi="Angsana New" w:hint="cs"/>
        <w:b/>
        <w:bCs/>
        <w:cs/>
      </w:rPr>
      <w:t>สำหรับงวด</w:t>
    </w:r>
    <w:r w:rsidR="009111FA">
      <w:rPr>
        <w:rFonts w:ascii="Angsana New" w:hAnsi="Angsana New" w:hint="cs"/>
        <w:b/>
        <w:bCs/>
        <w:cs/>
      </w:rPr>
      <w:t>สามเดือน</w:t>
    </w:r>
    <w:r w:rsidR="00D324A1" w:rsidRPr="001F191F">
      <w:rPr>
        <w:rFonts w:ascii="Angsana New" w:hAnsi="Angsana New"/>
        <w:b/>
        <w:bCs/>
        <w:cs/>
      </w:rPr>
      <w:t>สิ้นสุดวันที่</w:t>
    </w:r>
    <w:r w:rsidR="00D324A1">
      <w:rPr>
        <w:rFonts w:ascii="Angsana New" w:hAnsi="Angsana New" w:hint="cs"/>
        <w:b/>
        <w:bCs/>
        <w:cs/>
      </w:rPr>
      <w:t xml:space="preserve"> </w:t>
    </w:r>
    <w:r w:rsidR="00D324A1">
      <w:rPr>
        <w:rFonts w:ascii="Angsana New" w:hAnsi="Angsana New"/>
        <w:b/>
        <w:bCs/>
      </w:rPr>
      <w:t xml:space="preserve">31 </w:t>
    </w:r>
    <w:r w:rsidR="009111FA">
      <w:rPr>
        <w:rFonts w:ascii="Angsana New" w:hAnsi="Angsana New" w:hint="cs"/>
        <w:b/>
        <w:bCs/>
        <w:cs/>
      </w:rPr>
      <w:t>มีนา</w:t>
    </w:r>
    <w:r w:rsidR="00D324A1">
      <w:rPr>
        <w:rFonts w:ascii="Angsana New" w:hAnsi="Angsana New" w:hint="cs"/>
        <w:b/>
        <w:bCs/>
        <w:cs/>
      </w:rPr>
      <w:t>คม</w:t>
    </w:r>
    <w:r w:rsidR="00D324A1" w:rsidRPr="001F191F">
      <w:rPr>
        <w:rFonts w:ascii="Angsana New" w:hAnsi="Angsana New"/>
        <w:b/>
        <w:bCs/>
        <w:cs/>
      </w:rPr>
      <w:t xml:space="preserve"> </w:t>
    </w:r>
    <w:r w:rsidR="00D324A1">
      <w:rPr>
        <w:rFonts w:ascii="Angsana New" w:hAnsi="Angsana New"/>
        <w:b/>
        <w:bCs/>
      </w:rPr>
      <w:t>256</w:t>
    </w:r>
    <w:r w:rsidR="009111FA">
      <w:rPr>
        <w:rFonts w:ascii="Angsana New" w:hAnsi="Angsana New"/>
        <w:b/>
        <w:bCs/>
      </w:rPr>
      <w:t xml:space="preserve">9 </w:t>
    </w:r>
    <w:r w:rsidR="009111FA">
      <w:rPr>
        <w:rFonts w:ascii="Angsana New" w:hAnsi="Angsana New" w:hint="cs"/>
        <w:b/>
        <w:bCs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6673"/>
    <w:multiLevelType w:val="multilevel"/>
    <w:tmpl w:val="50787796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EAD61E4"/>
    <w:multiLevelType w:val="hybridMultilevel"/>
    <w:tmpl w:val="B51A4E2A"/>
    <w:lvl w:ilvl="0" w:tplc="204454A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241CB"/>
    <w:multiLevelType w:val="multilevel"/>
    <w:tmpl w:val="84BA57B2"/>
    <w:lvl w:ilvl="0">
      <w:start w:val="1"/>
      <w:numFmt w:val="decimal"/>
      <w:pStyle w:val="8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43F13971"/>
    <w:multiLevelType w:val="multilevel"/>
    <w:tmpl w:val="F05812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63964505"/>
    <w:multiLevelType w:val="multilevel"/>
    <w:tmpl w:val="AF8E79F8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2"/>
      <w:numFmt w:val="none"/>
      <w:lvlText w:val="23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89979C2"/>
    <w:multiLevelType w:val="multilevel"/>
    <w:tmpl w:val="1304E970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C4322CC"/>
    <w:multiLevelType w:val="multilevel"/>
    <w:tmpl w:val="56824E2E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0E00595"/>
    <w:multiLevelType w:val="multilevel"/>
    <w:tmpl w:val="8998ED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95173AA"/>
    <w:multiLevelType w:val="multilevel"/>
    <w:tmpl w:val="373EABB8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931967321">
    <w:abstractNumId w:val="2"/>
  </w:num>
  <w:num w:numId="2" w16cid:durableId="1641883423">
    <w:abstractNumId w:val="3"/>
  </w:num>
  <w:num w:numId="3" w16cid:durableId="725760915">
    <w:abstractNumId w:val="4"/>
  </w:num>
  <w:num w:numId="4" w16cid:durableId="353307806">
    <w:abstractNumId w:val="1"/>
  </w:num>
  <w:num w:numId="5" w16cid:durableId="842742705">
    <w:abstractNumId w:val="5"/>
  </w:num>
  <w:num w:numId="6" w16cid:durableId="1887714505">
    <w:abstractNumId w:val="8"/>
  </w:num>
  <w:num w:numId="7" w16cid:durableId="650253396">
    <w:abstractNumId w:val="0"/>
  </w:num>
  <w:num w:numId="8" w16cid:durableId="222765349">
    <w:abstractNumId w:val="7"/>
  </w:num>
  <w:num w:numId="9" w16cid:durableId="839198338">
    <w:abstractNumId w:val="6"/>
  </w:num>
  <w:num w:numId="10" w16cid:durableId="54571939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C9A"/>
    <w:rsid w:val="00000051"/>
    <w:rsid w:val="000001B2"/>
    <w:rsid w:val="00000B1D"/>
    <w:rsid w:val="00001138"/>
    <w:rsid w:val="000016CB"/>
    <w:rsid w:val="0000183A"/>
    <w:rsid w:val="00001A3F"/>
    <w:rsid w:val="00002101"/>
    <w:rsid w:val="00002CEB"/>
    <w:rsid w:val="00002D63"/>
    <w:rsid w:val="000031FB"/>
    <w:rsid w:val="00003DE5"/>
    <w:rsid w:val="00003E24"/>
    <w:rsid w:val="00004344"/>
    <w:rsid w:val="0000452F"/>
    <w:rsid w:val="0000490E"/>
    <w:rsid w:val="00004D44"/>
    <w:rsid w:val="0000517A"/>
    <w:rsid w:val="000052E7"/>
    <w:rsid w:val="00005467"/>
    <w:rsid w:val="0000580A"/>
    <w:rsid w:val="00005A0E"/>
    <w:rsid w:val="00005A4A"/>
    <w:rsid w:val="00005B37"/>
    <w:rsid w:val="00005B4D"/>
    <w:rsid w:val="00005BC9"/>
    <w:rsid w:val="00005C6A"/>
    <w:rsid w:val="00005EA1"/>
    <w:rsid w:val="000069CE"/>
    <w:rsid w:val="00007632"/>
    <w:rsid w:val="0000772E"/>
    <w:rsid w:val="00007875"/>
    <w:rsid w:val="00007B08"/>
    <w:rsid w:val="00007D05"/>
    <w:rsid w:val="00007D08"/>
    <w:rsid w:val="00007EBE"/>
    <w:rsid w:val="00007F33"/>
    <w:rsid w:val="000101DF"/>
    <w:rsid w:val="00010A3E"/>
    <w:rsid w:val="00010A68"/>
    <w:rsid w:val="00010EF8"/>
    <w:rsid w:val="00011390"/>
    <w:rsid w:val="000116E1"/>
    <w:rsid w:val="000117F3"/>
    <w:rsid w:val="00011B52"/>
    <w:rsid w:val="00011BD7"/>
    <w:rsid w:val="00011E05"/>
    <w:rsid w:val="0001203D"/>
    <w:rsid w:val="0001288B"/>
    <w:rsid w:val="00012F3C"/>
    <w:rsid w:val="00012FAA"/>
    <w:rsid w:val="00013442"/>
    <w:rsid w:val="0001349B"/>
    <w:rsid w:val="00013669"/>
    <w:rsid w:val="0001379B"/>
    <w:rsid w:val="000138B6"/>
    <w:rsid w:val="00013B1A"/>
    <w:rsid w:val="0001426A"/>
    <w:rsid w:val="0001474E"/>
    <w:rsid w:val="000149D2"/>
    <w:rsid w:val="00014A0D"/>
    <w:rsid w:val="00014A88"/>
    <w:rsid w:val="00014E6B"/>
    <w:rsid w:val="00015645"/>
    <w:rsid w:val="00015680"/>
    <w:rsid w:val="000159A7"/>
    <w:rsid w:val="00015AED"/>
    <w:rsid w:val="00015FA8"/>
    <w:rsid w:val="00016A7B"/>
    <w:rsid w:val="00017269"/>
    <w:rsid w:val="00017454"/>
    <w:rsid w:val="00017467"/>
    <w:rsid w:val="00017ABA"/>
    <w:rsid w:val="00017B16"/>
    <w:rsid w:val="00017B36"/>
    <w:rsid w:val="00020400"/>
    <w:rsid w:val="00020690"/>
    <w:rsid w:val="00020821"/>
    <w:rsid w:val="00020968"/>
    <w:rsid w:val="00020F77"/>
    <w:rsid w:val="000211F2"/>
    <w:rsid w:val="00021954"/>
    <w:rsid w:val="00021BC3"/>
    <w:rsid w:val="00021C11"/>
    <w:rsid w:val="00021FED"/>
    <w:rsid w:val="000223F2"/>
    <w:rsid w:val="0002284C"/>
    <w:rsid w:val="0002291D"/>
    <w:rsid w:val="00022AEC"/>
    <w:rsid w:val="00022BDE"/>
    <w:rsid w:val="00022DCA"/>
    <w:rsid w:val="00023222"/>
    <w:rsid w:val="00023903"/>
    <w:rsid w:val="00023B69"/>
    <w:rsid w:val="00023CC4"/>
    <w:rsid w:val="00023DDA"/>
    <w:rsid w:val="000241BC"/>
    <w:rsid w:val="0002439B"/>
    <w:rsid w:val="000243E8"/>
    <w:rsid w:val="00024416"/>
    <w:rsid w:val="000248F2"/>
    <w:rsid w:val="00024974"/>
    <w:rsid w:val="000254E1"/>
    <w:rsid w:val="000259FF"/>
    <w:rsid w:val="00025E72"/>
    <w:rsid w:val="0002629A"/>
    <w:rsid w:val="00026714"/>
    <w:rsid w:val="00026793"/>
    <w:rsid w:val="00026C0C"/>
    <w:rsid w:val="0002779C"/>
    <w:rsid w:val="00027BC8"/>
    <w:rsid w:val="000301AE"/>
    <w:rsid w:val="00030576"/>
    <w:rsid w:val="00030D68"/>
    <w:rsid w:val="000313C4"/>
    <w:rsid w:val="00031AEF"/>
    <w:rsid w:val="00031F31"/>
    <w:rsid w:val="00031F8F"/>
    <w:rsid w:val="00032286"/>
    <w:rsid w:val="000324E4"/>
    <w:rsid w:val="00032547"/>
    <w:rsid w:val="000330E5"/>
    <w:rsid w:val="00033190"/>
    <w:rsid w:val="0003322F"/>
    <w:rsid w:val="00033892"/>
    <w:rsid w:val="00034205"/>
    <w:rsid w:val="00034ADC"/>
    <w:rsid w:val="00035528"/>
    <w:rsid w:val="00035598"/>
    <w:rsid w:val="00035CE0"/>
    <w:rsid w:val="000366B4"/>
    <w:rsid w:val="00036BE8"/>
    <w:rsid w:val="00037187"/>
    <w:rsid w:val="00037762"/>
    <w:rsid w:val="00037802"/>
    <w:rsid w:val="00037B0B"/>
    <w:rsid w:val="00037EDC"/>
    <w:rsid w:val="0004035C"/>
    <w:rsid w:val="0004059F"/>
    <w:rsid w:val="0004069A"/>
    <w:rsid w:val="000406A3"/>
    <w:rsid w:val="000406ED"/>
    <w:rsid w:val="000407A3"/>
    <w:rsid w:val="00041970"/>
    <w:rsid w:val="00041BA3"/>
    <w:rsid w:val="00041DD7"/>
    <w:rsid w:val="00042E68"/>
    <w:rsid w:val="00043482"/>
    <w:rsid w:val="000434C0"/>
    <w:rsid w:val="00043790"/>
    <w:rsid w:val="00043B35"/>
    <w:rsid w:val="00044581"/>
    <w:rsid w:val="000446A7"/>
    <w:rsid w:val="000446DA"/>
    <w:rsid w:val="00044821"/>
    <w:rsid w:val="000448A1"/>
    <w:rsid w:val="000453EA"/>
    <w:rsid w:val="00045636"/>
    <w:rsid w:val="00045FE9"/>
    <w:rsid w:val="000463E4"/>
    <w:rsid w:val="000466FA"/>
    <w:rsid w:val="00046712"/>
    <w:rsid w:val="000471C8"/>
    <w:rsid w:val="00047283"/>
    <w:rsid w:val="00047464"/>
    <w:rsid w:val="00047D31"/>
    <w:rsid w:val="00047FC5"/>
    <w:rsid w:val="0005000E"/>
    <w:rsid w:val="00050101"/>
    <w:rsid w:val="00050153"/>
    <w:rsid w:val="000502E6"/>
    <w:rsid w:val="00050368"/>
    <w:rsid w:val="00050631"/>
    <w:rsid w:val="00050F57"/>
    <w:rsid w:val="00050F7C"/>
    <w:rsid w:val="00051245"/>
    <w:rsid w:val="00051537"/>
    <w:rsid w:val="000517E1"/>
    <w:rsid w:val="00051937"/>
    <w:rsid w:val="000526A5"/>
    <w:rsid w:val="00052C22"/>
    <w:rsid w:val="00052F99"/>
    <w:rsid w:val="00053670"/>
    <w:rsid w:val="00053AB6"/>
    <w:rsid w:val="00053D73"/>
    <w:rsid w:val="000549AF"/>
    <w:rsid w:val="00054B34"/>
    <w:rsid w:val="00054D6A"/>
    <w:rsid w:val="000551F3"/>
    <w:rsid w:val="000552E1"/>
    <w:rsid w:val="00055987"/>
    <w:rsid w:val="00055EE9"/>
    <w:rsid w:val="00055FC6"/>
    <w:rsid w:val="00056932"/>
    <w:rsid w:val="00056935"/>
    <w:rsid w:val="00056A3C"/>
    <w:rsid w:val="00056A60"/>
    <w:rsid w:val="00056B40"/>
    <w:rsid w:val="00057359"/>
    <w:rsid w:val="00057615"/>
    <w:rsid w:val="00057852"/>
    <w:rsid w:val="00057A90"/>
    <w:rsid w:val="000603BF"/>
    <w:rsid w:val="000612E7"/>
    <w:rsid w:val="00061689"/>
    <w:rsid w:val="000618F6"/>
    <w:rsid w:val="00061979"/>
    <w:rsid w:val="00061D7F"/>
    <w:rsid w:val="00061E35"/>
    <w:rsid w:val="00061EF7"/>
    <w:rsid w:val="000622FA"/>
    <w:rsid w:val="00062851"/>
    <w:rsid w:val="000631F8"/>
    <w:rsid w:val="0006329B"/>
    <w:rsid w:val="000635C1"/>
    <w:rsid w:val="0006360E"/>
    <w:rsid w:val="00063B59"/>
    <w:rsid w:val="000641D3"/>
    <w:rsid w:val="00064672"/>
    <w:rsid w:val="00064E63"/>
    <w:rsid w:val="0006513F"/>
    <w:rsid w:val="00065262"/>
    <w:rsid w:val="0006537E"/>
    <w:rsid w:val="00065437"/>
    <w:rsid w:val="00065810"/>
    <w:rsid w:val="00065C90"/>
    <w:rsid w:val="00065D32"/>
    <w:rsid w:val="00065DCF"/>
    <w:rsid w:val="00065E53"/>
    <w:rsid w:val="00065F2B"/>
    <w:rsid w:val="000660E2"/>
    <w:rsid w:val="00066182"/>
    <w:rsid w:val="000670BD"/>
    <w:rsid w:val="00067A80"/>
    <w:rsid w:val="00067E06"/>
    <w:rsid w:val="00070838"/>
    <w:rsid w:val="00070E19"/>
    <w:rsid w:val="00071AA8"/>
    <w:rsid w:val="000721A4"/>
    <w:rsid w:val="0007279C"/>
    <w:rsid w:val="00072A2F"/>
    <w:rsid w:val="00072E0E"/>
    <w:rsid w:val="00072E93"/>
    <w:rsid w:val="00073693"/>
    <w:rsid w:val="00073699"/>
    <w:rsid w:val="00073836"/>
    <w:rsid w:val="00073B5E"/>
    <w:rsid w:val="00073D98"/>
    <w:rsid w:val="00073E6D"/>
    <w:rsid w:val="000741B5"/>
    <w:rsid w:val="000742A8"/>
    <w:rsid w:val="00074C63"/>
    <w:rsid w:val="00074D5B"/>
    <w:rsid w:val="00074DEA"/>
    <w:rsid w:val="00074E44"/>
    <w:rsid w:val="000755E0"/>
    <w:rsid w:val="00075907"/>
    <w:rsid w:val="00075B45"/>
    <w:rsid w:val="00075C14"/>
    <w:rsid w:val="00076AAC"/>
    <w:rsid w:val="00076B39"/>
    <w:rsid w:val="00076EDD"/>
    <w:rsid w:val="000770AC"/>
    <w:rsid w:val="00077E29"/>
    <w:rsid w:val="00080183"/>
    <w:rsid w:val="000801AA"/>
    <w:rsid w:val="0008039B"/>
    <w:rsid w:val="00080576"/>
    <w:rsid w:val="000806D6"/>
    <w:rsid w:val="00080F0E"/>
    <w:rsid w:val="000814D9"/>
    <w:rsid w:val="000815CE"/>
    <w:rsid w:val="000816AA"/>
    <w:rsid w:val="00081720"/>
    <w:rsid w:val="00081B48"/>
    <w:rsid w:val="00081D32"/>
    <w:rsid w:val="00082008"/>
    <w:rsid w:val="00082BB5"/>
    <w:rsid w:val="00082FD3"/>
    <w:rsid w:val="00082FD8"/>
    <w:rsid w:val="00083742"/>
    <w:rsid w:val="00084013"/>
    <w:rsid w:val="00084DF3"/>
    <w:rsid w:val="000852E1"/>
    <w:rsid w:val="00085431"/>
    <w:rsid w:val="00085868"/>
    <w:rsid w:val="00085F59"/>
    <w:rsid w:val="000863BE"/>
    <w:rsid w:val="00087107"/>
    <w:rsid w:val="000874F7"/>
    <w:rsid w:val="000877DF"/>
    <w:rsid w:val="0008788D"/>
    <w:rsid w:val="0008794D"/>
    <w:rsid w:val="00087B6D"/>
    <w:rsid w:val="00087B7D"/>
    <w:rsid w:val="00087CF8"/>
    <w:rsid w:val="00090148"/>
    <w:rsid w:val="000902A4"/>
    <w:rsid w:val="000905DE"/>
    <w:rsid w:val="00090A44"/>
    <w:rsid w:val="00090C4C"/>
    <w:rsid w:val="00090E2E"/>
    <w:rsid w:val="000915CD"/>
    <w:rsid w:val="000916D1"/>
    <w:rsid w:val="000919F4"/>
    <w:rsid w:val="00091BAF"/>
    <w:rsid w:val="00091D69"/>
    <w:rsid w:val="00091F12"/>
    <w:rsid w:val="0009232D"/>
    <w:rsid w:val="000923E3"/>
    <w:rsid w:val="0009287A"/>
    <w:rsid w:val="000928B6"/>
    <w:rsid w:val="00092B73"/>
    <w:rsid w:val="0009307F"/>
    <w:rsid w:val="00093327"/>
    <w:rsid w:val="00093BCD"/>
    <w:rsid w:val="00093BCE"/>
    <w:rsid w:val="000944A6"/>
    <w:rsid w:val="000944F0"/>
    <w:rsid w:val="00094920"/>
    <w:rsid w:val="00094D99"/>
    <w:rsid w:val="000950DE"/>
    <w:rsid w:val="00095261"/>
    <w:rsid w:val="000953AF"/>
    <w:rsid w:val="00095BE3"/>
    <w:rsid w:val="0009623A"/>
    <w:rsid w:val="0009671C"/>
    <w:rsid w:val="00096C87"/>
    <w:rsid w:val="00096CE4"/>
    <w:rsid w:val="00096FDD"/>
    <w:rsid w:val="000975D5"/>
    <w:rsid w:val="0009764C"/>
    <w:rsid w:val="000976FE"/>
    <w:rsid w:val="00097C67"/>
    <w:rsid w:val="00097C74"/>
    <w:rsid w:val="00097D97"/>
    <w:rsid w:val="00097E0D"/>
    <w:rsid w:val="00097F05"/>
    <w:rsid w:val="000A0476"/>
    <w:rsid w:val="000A062A"/>
    <w:rsid w:val="000A0BA5"/>
    <w:rsid w:val="000A1069"/>
    <w:rsid w:val="000A15DA"/>
    <w:rsid w:val="000A1881"/>
    <w:rsid w:val="000A1B0C"/>
    <w:rsid w:val="000A1F81"/>
    <w:rsid w:val="000A22E6"/>
    <w:rsid w:val="000A2B22"/>
    <w:rsid w:val="000A300C"/>
    <w:rsid w:val="000A328D"/>
    <w:rsid w:val="000A36FB"/>
    <w:rsid w:val="000A39A6"/>
    <w:rsid w:val="000A3A5F"/>
    <w:rsid w:val="000A3D81"/>
    <w:rsid w:val="000A3D8F"/>
    <w:rsid w:val="000A3FF9"/>
    <w:rsid w:val="000A4920"/>
    <w:rsid w:val="000A492F"/>
    <w:rsid w:val="000A496E"/>
    <w:rsid w:val="000A4E21"/>
    <w:rsid w:val="000A573B"/>
    <w:rsid w:val="000A5AA1"/>
    <w:rsid w:val="000A5CC9"/>
    <w:rsid w:val="000A5CEE"/>
    <w:rsid w:val="000A60E8"/>
    <w:rsid w:val="000A658B"/>
    <w:rsid w:val="000A6991"/>
    <w:rsid w:val="000A7AF0"/>
    <w:rsid w:val="000B01A8"/>
    <w:rsid w:val="000B022E"/>
    <w:rsid w:val="000B08E1"/>
    <w:rsid w:val="000B098A"/>
    <w:rsid w:val="000B0BFE"/>
    <w:rsid w:val="000B0C65"/>
    <w:rsid w:val="000B0C9A"/>
    <w:rsid w:val="000B1B36"/>
    <w:rsid w:val="000B20AF"/>
    <w:rsid w:val="000B29FB"/>
    <w:rsid w:val="000B2A58"/>
    <w:rsid w:val="000B2C18"/>
    <w:rsid w:val="000B2CBA"/>
    <w:rsid w:val="000B3012"/>
    <w:rsid w:val="000B3322"/>
    <w:rsid w:val="000B349C"/>
    <w:rsid w:val="000B349E"/>
    <w:rsid w:val="000B3E77"/>
    <w:rsid w:val="000B3F4C"/>
    <w:rsid w:val="000B4508"/>
    <w:rsid w:val="000B45C9"/>
    <w:rsid w:val="000B45EF"/>
    <w:rsid w:val="000B4A4B"/>
    <w:rsid w:val="000B5004"/>
    <w:rsid w:val="000B52FE"/>
    <w:rsid w:val="000B5874"/>
    <w:rsid w:val="000B5A71"/>
    <w:rsid w:val="000B64D9"/>
    <w:rsid w:val="000B6500"/>
    <w:rsid w:val="000B6B28"/>
    <w:rsid w:val="000B7739"/>
    <w:rsid w:val="000B7FDC"/>
    <w:rsid w:val="000C0302"/>
    <w:rsid w:val="000C03A2"/>
    <w:rsid w:val="000C0436"/>
    <w:rsid w:val="000C05AD"/>
    <w:rsid w:val="000C0A01"/>
    <w:rsid w:val="000C0A3B"/>
    <w:rsid w:val="000C0A3D"/>
    <w:rsid w:val="000C0A61"/>
    <w:rsid w:val="000C0AEE"/>
    <w:rsid w:val="000C0D4D"/>
    <w:rsid w:val="000C1CDF"/>
    <w:rsid w:val="000C20D4"/>
    <w:rsid w:val="000C240B"/>
    <w:rsid w:val="000C2792"/>
    <w:rsid w:val="000C29A5"/>
    <w:rsid w:val="000C2B7F"/>
    <w:rsid w:val="000C3058"/>
    <w:rsid w:val="000C30BB"/>
    <w:rsid w:val="000C3BEF"/>
    <w:rsid w:val="000C3C2D"/>
    <w:rsid w:val="000C3F44"/>
    <w:rsid w:val="000C47AE"/>
    <w:rsid w:val="000C4C23"/>
    <w:rsid w:val="000C4C9A"/>
    <w:rsid w:val="000C506E"/>
    <w:rsid w:val="000C578C"/>
    <w:rsid w:val="000C582D"/>
    <w:rsid w:val="000C5E3C"/>
    <w:rsid w:val="000C605B"/>
    <w:rsid w:val="000C615C"/>
    <w:rsid w:val="000C6160"/>
    <w:rsid w:val="000C619E"/>
    <w:rsid w:val="000C67B2"/>
    <w:rsid w:val="000C6B55"/>
    <w:rsid w:val="000C6F05"/>
    <w:rsid w:val="000C6F26"/>
    <w:rsid w:val="000C6F4B"/>
    <w:rsid w:val="000C7361"/>
    <w:rsid w:val="000C7AC2"/>
    <w:rsid w:val="000C7DA6"/>
    <w:rsid w:val="000C7F85"/>
    <w:rsid w:val="000D0046"/>
    <w:rsid w:val="000D0E95"/>
    <w:rsid w:val="000D1214"/>
    <w:rsid w:val="000D1366"/>
    <w:rsid w:val="000D138D"/>
    <w:rsid w:val="000D1568"/>
    <w:rsid w:val="000D1604"/>
    <w:rsid w:val="000D1684"/>
    <w:rsid w:val="000D17E6"/>
    <w:rsid w:val="000D2C02"/>
    <w:rsid w:val="000D2CE0"/>
    <w:rsid w:val="000D2D40"/>
    <w:rsid w:val="000D2D7E"/>
    <w:rsid w:val="000D2DC6"/>
    <w:rsid w:val="000D304B"/>
    <w:rsid w:val="000D3F4C"/>
    <w:rsid w:val="000D42FE"/>
    <w:rsid w:val="000D4653"/>
    <w:rsid w:val="000D4940"/>
    <w:rsid w:val="000D4B2C"/>
    <w:rsid w:val="000D4B7A"/>
    <w:rsid w:val="000D4CFA"/>
    <w:rsid w:val="000D5166"/>
    <w:rsid w:val="000D52A3"/>
    <w:rsid w:val="000D5392"/>
    <w:rsid w:val="000D55DE"/>
    <w:rsid w:val="000D57A9"/>
    <w:rsid w:val="000D62C6"/>
    <w:rsid w:val="000D65C9"/>
    <w:rsid w:val="000D663F"/>
    <w:rsid w:val="000D6942"/>
    <w:rsid w:val="000D6A94"/>
    <w:rsid w:val="000D6EDF"/>
    <w:rsid w:val="000D706B"/>
    <w:rsid w:val="000D72A7"/>
    <w:rsid w:val="000D72DA"/>
    <w:rsid w:val="000D7320"/>
    <w:rsid w:val="000D7387"/>
    <w:rsid w:val="000D766C"/>
    <w:rsid w:val="000D7973"/>
    <w:rsid w:val="000E01F1"/>
    <w:rsid w:val="000E022A"/>
    <w:rsid w:val="000E0433"/>
    <w:rsid w:val="000E05EB"/>
    <w:rsid w:val="000E067A"/>
    <w:rsid w:val="000E0777"/>
    <w:rsid w:val="000E08B5"/>
    <w:rsid w:val="000E09BE"/>
    <w:rsid w:val="000E0EAF"/>
    <w:rsid w:val="000E1318"/>
    <w:rsid w:val="000E16C2"/>
    <w:rsid w:val="000E1796"/>
    <w:rsid w:val="000E20A6"/>
    <w:rsid w:val="000E2245"/>
    <w:rsid w:val="000E229A"/>
    <w:rsid w:val="000E2E3D"/>
    <w:rsid w:val="000E322F"/>
    <w:rsid w:val="000E32F3"/>
    <w:rsid w:val="000E36BF"/>
    <w:rsid w:val="000E3A92"/>
    <w:rsid w:val="000E3B35"/>
    <w:rsid w:val="000E3F27"/>
    <w:rsid w:val="000E439E"/>
    <w:rsid w:val="000E4B2E"/>
    <w:rsid w:val="000E53B8"/>
    <w:rsid w:val="000E5643"/>
    <w:rsid w:val="000E5DF9"/>
    <w:rsid w:val="000E5E62"/>
    <w:rsid w:val="000E6F96"/>
    <w:rsid w:val="000E78EB"/>
    <w:rsid w:val="000F0042"/>
    <w:rsid w:val="000F0744"/>
    <w:rsid w:val="000F0CFC"/>
    <w:rsid w:val="000F0D51"/>
    <w:rsid w:val="000F14E8"/>
    <w:rsid w:val="000F1895"/>
    <w:rsid w:val="000F18E0"/>
    <w:rsid w:val="000F190B"/>
    <w:rsid w:val="000F19E8"/>
    <w:rsid w:val="000F2167"/>
    <w:rsid w:val="000F216D"/>
    <w:rsid w:val="000F2738"/>
    <w:rsid w:val="000F280F"/>
    <w:rsid w:val="000F299C"/>
    <w:rsid w:val="000F2A9A"/>
    <w:rsid w:val="000F2AD8"/>
    <w:rsid w:val="000F2F49"/>
    <w:rsid w:val="000F3012"/>
    <w:rsid w:val="000F33E8"/>
    <w:rsid w:val="000F398E"/>
    <w:rsid w:val="000F3FD6"/>
    <w:rsid w:val="000F48DC"/>
    <w:rsid w:val="000F491E"/>
    <w:rsid w:val="000F5455"/>
    <w:rsid w:val="000F5580"/>
    <w:rsid w:val="000F5D25"/>
    <w:rsid w:val="000F5DDC"/>
    <w:rsid w:val="000F6414"/>
    <w:rsid w:val="000F67A7"/>
    <w:rsid w:val="000F68BE"/>
    <w:rsid w:val="000F71F0"/>
    <w:rsid w:val="000F766B"/>
    <w:rsid w:val="000F7F87"/>
    <w:rsid w:val="001001CB"/>
    <w:rsid w:val="001005B4"/>
    <w:rsid w:val="0010069F"/>
    <w:rsid w:val="00100C54"/>
    <w:rsid w:val="00101366"/>
    <w:rsid w:val="0010137E"/>
    <w:rsid w:val="00101B58"/>
    <w:rsid w:val="00101B62"/>
    <w:rsid w:val="00101B85"/>
    <w:rsid w:val="00101CB9"/>
    <w:rsid w:val="00102274"/>
    <w:rsid w:val="00102409"/>
    <w:rsid w:val="0010250A"/>
    <w:rsid w:val="0010308F"/>
    <w:rsid w:val="00103FC6"/>
    <w:rsid w:val="001047D4"/>
    <w:rsid w:val="00104927"/>
    <w:rsid w:val="00104A15"/>
    <w:rsid w:val="0010555D"/>
    <w:rsid w:val="001056D4"/>
    <w:rsid w:val="0010592B"/>
    <w:rsid w:val="00105BCB"/>
    <w:rsid w:val="00105C91"/>
    <w:rsid w:val="00105DAA"/>
    <w:rsid w:val="001061D2"/>
    <w:rsid w:val="001062B1"/>
    <w:rsid w:val="001066B1"/>
    <w:rsid w:val="0010684E"/>
    <w:rsid w:val="00106C6C"/>
    <w:rsid w:val="00107405"/>
    <w:rsid w:val="001074D6"/>
    <w:rsid w:val="00107901"/>
    <w:rsid w:val="00107A1D"/>
    <w:rsid w:val="00110249"/>
    <w:rsid w:val="00110875"/>
    <w:rsid w:val="001108BF"/>
    <w:rsid w:val="00110AD0"/>
    <w:rsid w:val="00110DB0"/>
    <w:rsid w:val="00111634"/>
    <w:rsid w:val="00111963"/>
    <w:rsid w:val="00111BC3"/>
    <w:rsid w:val="00111C8D"/>
    <w:rsid w:val="00111DA9"/>
    <w:rsid w:val="00111E1F"/>
    <w:rsid w:val="00111FD5"/>
    <w:rsid w:val="0011225E"/>
    <w:rsid w:val="00112F2C"/>
    <w:rsid w:val="00113348"/>
    <w:rsid w:val="0011387C"/>
    <w:rsid w:val="00113A0C"/>
    <w:rsid w:val="00113B08"/>
    <w:rsid w:val="00114190"/>
    <w:rsid w:val="0011454C"/>
    <w:rsid w:val="00114D76"/>
    <w:rsid w:val="00114DEF"/>
    <w:rsid w:val="001151AE"/>
    <w:rsid w:val="0011522B"/>
    <w:rsid w:val="001153A4"/>
    <w:rsid w:val="001156AE"/>
    <w:rsid w:val="00115AF7"/>
    <w:rsid w:val="00115C51"/>
    <w:rsid w:val="00116381"/>
    <w:rsid w:val="00116464"/>
    <w:rsid w:val="00117246"/>
    <w:rsid w:val="001176CC"/>
    <w:rsid w:val="001179B7"/>
    <w:rsid w:val="00117F75"/>
    <w:rsid w:val="00120026"/>
    <w:rsid w:val="00120184"/>
    <w:rsid w:val="001204FC"/>
    <w:rsid w:val="00120687"/>
    <w:rsid w:val="001207DD"/>
    <w:rsid w:val="001208B8"/>
    <w:rsid w:val="00120959"/>
    <w:rsid w:val="001209E4"/>
    <w:rsid w:val="00120AA5"/>
    <w:rsid w:val="00120DDC"/>
    <w:rsid w:val="0012134E"/>
    <w:rsid w:val="0012137A"/>
    <w:rsid w:val="00121413"/>
    <w:rsid w:val="001214F7"/>
    <w:rsid w:val="00121BDE"/>
    <w:rsid w:val="00121D96"/>
    <w:rsid w:val="001220BA"/>
    <w:rsid w:val="00122228"/>
    <w:rsid w:val="00122996"/>
    <w:rsid w:val="00122B7D"/>
    <w:rsid w:val="00122B9B"/>
    <w:rsid w:val="001231C8"/>
    <w:rsid w:val="00123263"/>
    <w:rsid w:val="00123B2E"/>
    <w:rsid w:val="00123C16"/>
    <w:rsid w:val="001243AE"/>
    <w:rsid w:val="001243F9"/>
    <w:rsid w:val="00124D21"/>
    <w:rsid w:val="00125728"/>
    <w:rsid w:val="0012623A"/>
    <w:rsid w:val="00126629"/>
    <w:rsid w:val="00126648"/>
    <w:rsid w:val="001266C2"/>
    <w:rsid w:val="00126EF3"/>
    <w:rsid w:val="0012739F"/>
    <w:rsid w:val="001273BA"/>
    <w:rsid w:val="0012741B"/>
    <w:rsid w:val="00127650"/>
    <w:rsid w:val="00130CB3"/>
    <w:rsid w:val="00131CF0"/>
    <w:rsid w:val="00131FCC"/>
    <w:rsid w:val="001320EE"/>
    <w:rsid w:val="0013259F"/>
    <w:rsid w:val="00132733"/>
    <w:rsid w:val="00132E7B"/>
    <w:rsid w:val="001334F1"/>
    <w:rsid w:val="0013384F"/>
    <w:rsid w:val="001341D1"/>
    <w:rsid w:val="00134B05"/>
    <w:rsid w:val="001350AB"/>
    <w:rsid w:val="00135369"/>
    <w:rsid w:val="00135760"/>
    <w:rsid w:val="00136169"/>
    <w:rsid w:val="001361DB"/>
    <w:rsid w:val="00136D33"/>
    <w:rsid w:val="0013704B"/>
    <w:rsid w:val="00137117"/>
    <w:rsid w:val="00137598"/>
    <w:rsid w:val="0013775E"/>
    <w:rsid w:val="00137C86"/>
    <w:rsid w:val="00137DFB"/>
    <w:rsid w:val="00137E4A"/>
    <w:rsid w:val="001403C4"/>
    <w:rsid w:val="00140A42"/>
    <w:rsid w:val="00140DD0"/>
    <w:rsid w:val="001410A7"/>
    <w:rsid w:val="00141719"/>
    <w:rsid w:val="001418E0"/>
    <w:rsid w:val="00141DD2"/>
    <w:rsid w:val="00141DF6"/>
    <w:rsid w:val="001423A5"/>
    <w:rsid w:val="0014241E"/>
    <w:rsid w:val="001425B2"/>
    <w:rsid w:val="00142651"/>
    <w:rsid w:val="00142751"/>
    <w:rsid w:val="00142988"/>
    <w:rsid w:val="00142D9C"/>
    <w:rsid w:val="00142EC5"/>
    <w:rsid w:val="00142FCC"/>
    <w:rsid w:val="0014382C"/>
    <w:rsid w:val="00143DA7"/>
    <w:rsid w:val="0014472D"/>
    <w:rsid w:val="00144A53"/>
    <w:rsid w:val="00144D8D"/>
    <w:rsid w:val="001466CA"/>
    <w:rsid w:val="00146890"/>
    <w:rsid w:val="00146B1A"/>
    <w:rsid w:val="00147039"/>
    <w:rsid w:val="001474C9"/>
    <w:rsid w:val="00147993"/>
    <w:rsid w:val="00147E25"/>
    <w:rsid w:val="00147F16"/>
    <w:rsid w:val="00147F5E"/>
    <w:rsid w:val="001501F7"/>
    <w:rsid w:val="00150285"/>
    <w:rsid w:val="00150560"/>
    <w:rsid w:val="00150663"/>
    <w:rsid w:val="001507B3"/>
    <w:rsid w:val="00150838"/>
    <w:rsid w:val="00150B01"/>
    <w:rsid w:val="00150B3E"/>
    <w:rsid w:val="00150BB7"/>
    <w:rsid w:val="00150C77"/>
    <w:rsid w:val="00150DAD"/>
    <w:rsid w:val="00150DCB"/>
    <w:rsid w:val="00150F84"/>
    <w:rsid w:val="00152B2B"/>
    <w:rsid w:val="00152D13"/>
    <w:rsid w:val="001538B5"/>
    <w:rsid w:val="0015393F"/>
    <w:rsid w:val="001539C9"/>
    <w:rsid w:val="001539F9"/>
    <w:rsid w:val="00153D17"/>
    <w:rsid w:val="00153FD3"/>
    <w:rsid w:val="0015438D"/>
    <w:rsid w:val="00154883"/>
    <w:rsid w:val="00154D0F"/>
    <w:rsid w:val="00154D79"/>
    <w:rsid w:val="00154DE4"/>
    <w:rsid w:val="00154FCD"/>
    <w:rsid w:val="00155CB0"/>
    <w:rsid w:val="00155D5A"/>
    <w:rsid w:val="00156513"/>
    <w:rsid w:val="00156BAE"/>
    <w:rsid w:val="00156CBF"/>
    <w:rsid w:val="00156F1C"/>
    <w:rsid w:val="0015719B"/>
    <w:rsid w:val="001572E4"/>
    <w:rsid w:val="00157D87"/>
    <w:rsid w:val="00157EEC"/>
    <w:rsid w:val="00160083"/>
    <w:rsid w:val="001600F1"/>
    <w:rsid w:val="00160635"/>
    <w:rsid w:val="00160B97"/>
    <w:rsid w:val="001610B6"/>
    <w:rsid w:val="00161227"/>
    <w:rsid w:val="00161846"/>
    <w:rsid w:val="00162414"/>
    <w:rsid w:val="00162B5B"/>
    <w:rsid w:val="00163209"/>
    <w:rsid w:val="00163DD0"/>
    <w:rsid w:val="00163FEC"/>
    <w:rsid w:val="001640FA"/>
    <w:rsid w:val="00164261"/>
    <w:rsid w:val="001648CD"/>
    <w:rsid w:val="00164BF2"/>
    <w:rsid w:val="00164E88"/>
    <w:rsid w:val="00165636"/>
    <w:rsid w:val="0016588A"/>
    <w:rsid w:val="00165DC7"/>
    <w:rsid w:val="001662EC"/>
    <w:rsid w:val="00166BDA"/>
    <w:rsid w:val="00166E04"/>
    <w:rsid w:val="00166E0F"/>
    <w:rsid w:val="001673E5"/>
    <w:rsid w:val="001676DB"/>
    <w:rsid w:val="001677A5"/>
    <w:rsid w:val="00167B0E"/>
    <w:rsid w:val="00167B1E"/>
    <w:rsid w:val="00167C83"/>
    <w:rsid w:val="00167CBF"/>
    <w:rsid w:val="00170023"/>
    <w:rsid w:val="001700DA"/>
    <w:rsid w:val="0017097F"/>
    <w:rsid w:val="001709D8"/>
    <w:rsid w:val="00170BE0"/>
    <w:rsid w:val="00170C20"/>
    <w:rsid w:val="00170DB8"/>
    <w:rsid w:val="00171069"/>
    <w:rsid w:val="00171416"/>
    <w:rsid w:val="00172A52"/>
    <w:rsid w:val="00173040"/>
    <w:rsid w:val="00173732"/>
    <w:rsid w:val="00173B0C"/>
    <w:rsid w:val="00173BCF"/>
    <w:rsid w:val="00173EC9"/>
    <w:rsid w:val="00174143"/>
    <w:rsid w:val="001742BC"/>
    <w:rsid w:val="0017440E"/>
    <w:rsid w:val="0017546A"/>
    <w:rsid w:val="00175693"/>
    <w:rsid w:val="001756E2"/>
    <w:rsid w:val="001766DE"/>
    <w:rsid w:val="0017676E"/>
    <w:rsid w:val="00176C0B"/>
    <w:rsid w:val="00177491"/>
    <w:rsid w:val="001777A8"/>
    <w:rsid w:val="001779D6"/>
    <w:rsid w:val="00177FA2"/>
    <w:rsid w:val="0018017A"/>
    <w:rsid w:val="001802BE"/>
    <w:rsid w:val="001803E9"/>
    <w:rsid w:val="00180885"/>
    <w:rsid w:val="00180AF0"/>
    <w:rsid w:val="00180B72"/>
    <w:rsid w:val="00180ED9"/>
    <w:rsid w:val="001811F7"/>
    <w:rsid w:val="00181222"/>
    <w:rsid w:val="0018125D"/>
    <w:rsid w:val="001815DB"/>
    <w:rsid w:val="00181676"/>
    <w:rsid w:val="00181881"/>
    <w:rsid w:val="00181D34"/>
    <w:rsid w:val="001823C1"/>
    <w:rsid w:val="00182F17"/>
    <w:rsid w:val="001833A1"/>
    <w:rsid w:val="00183590"/>
    <w:rsid w:val="00183B86"/>
    <w:rsid w:val="00184024"/>
    <w:rsid w:val="00184594"/>
    <w:rsid w:val="00184670"/>
    <w:rsid w:val="00184CEF"/>
    <w:rsid w:val="001856D8"/>
    <w:rsid w:val="00185819"/>
    <w:rsid w:val="00185EF0"/>
    <w:rsid w:val="001863B5"/>
    <w:rsid w:val="00186D91"/>
    <w:rsid w:val="001870D7"/>
    <w:rsid w:val="00187124"/>
    <w:rsid w:val="00187138"/>
    <w:rsid w:val="001875BD"/>
    <w:rsid w:val="001875C1"/>
    <w:rsid w:val="00187849"/>
    <w:rsid w:val="00187FA3"/>
    <w:rsid w:val="00190745"/>
    <w:rsid w:val="00190F0B"/>
    <w:rsid w:val="00190FF6"/>
    <w:rsid w:val="00191CA2"/>
    <w:rsid w:val="0019223D"/>
    <w:rsid w:val="00192AE9"/>
    <w:rsid w:val="00192DEB"/>
    <w:rsid w:val="00193009"/>
    <w:rsid w:val="001937E5"/>
    <w:rsid w:val="00193B6A"/>
    <w:rsid w:val="00193F52"/>
    <w:rsid w:val="001943F1"/>
    <w:rsid w:val="0019461F"/>
    <w:rsid w:val="00194E34"/>
    <w:rsid w:val="001956C4"/>
    <w:rsid w:val="00195A0B"/>
    <w:rsid w:val="00195BE1"/>
    <w:rsid w:val="00195F4E"/>
    <w:rsid w:val="0019607D"/>
    <w:rsid w:val="00196443"/>
    <w:rsid w:val="0019651C"/>
    <w:rsid w:val="0019697F"/>
    <w:rsid w:val="00196A45"/>
    <w:rsid w:val="00196D10"/>
    <w:rsid w:val="00196DD4"/>
    <w:rsid w:val="00197033"/>
    <w:rsid w:val="00197053"/>
    <w:rsid w:val="00197DE0"/>
    <w:rsid w:val="001A0159"/>
    <w:rsid w:val="001A0314"/>
    <w:rsid w:val="001A08AA"/>
    <w:rsid w:val="001A0A43"/>
    <w:rsid w:val="001A11C9"/>
    <w:rsid w:val="001A1452"/>
    <w:rsid w:val="001A1BF0"/>
    <w:rsid w:val="001A1CC0"/>
    <w:rsid w:val="001A2098"/>
    <w:rsid w:val="001A215A"/>
    <w:rsid w:val="001A24A2"/>
    <w:rsid w:val="001A24EC"/>
    <w:rsid w:val="001A297D"/>
    <w:rsid w:val="001A2BAA"/>
    <w:rsid w:val="001A2D39"/>
    <w:rsid w:val="001A3133"/>
    <w:rsid w:val="001A3CB0"/>
    <w:rsid w:val="001A47C8"/>
    <w:rsid w:val="001A4897"/>
    <w:rsid w:val="001A4A9E"/>
    <w:rsid w:val="001A50A0"/>
    <w:rsid w:val="001A512F"/>
    <w:rsid w:val="001A538A"/>
    <w:rsid w:val="001A559F"/>
    <w:rsid w:val="001A5683"/>
    <w:rsid w:val="001A5919"/>
    <w:rsid w:val="001A5D95"/>
    <w:rsid w:val="001A619E"/>
    <w:rsid w:val="001A62A5"/>
    <w:rsid w:val="001A63C3"/>
    <w:rsid w:val="001A6518"/>
    <w:rsid w:val="001A67C9"/>
    <w:rsid w:val="001A6EA2"/>
    <w:rsid w:val="001A6F23"/>
    <w:rsid w:val="001A7193"/>
    <w:rsid w:val="001A72AE"/>
    <w:rsid w:val="001A734D"/>
    <w:rsid w:val="001A77BD"/>
    <w:rsid w:val="001A7F4F"/>
    <w:rsid w:val="001B0266"/>
    <w:rsid w:val="001B0727"/>
    <w:rsid w:val="001B0B87"/>
    <w:rsid w:val="001B1837"/>
    <w:rsid w:val="001B193B"/>
    <w:rsid w:val="001B1AA5"/>
    <w:rsid w:val="001B1B42"/>
    <w:rsid w:val="001B1BCE"/>
    <w:rsid w:val="001B1C11"/>
    <w:rsid w:val="001B1E3A"/>
    <w:rsid w:val="001B21A3"/>
    <w:rsid w:val="001B22FB"/>
    <w:rsid w:val="001B2D60"/>
    <w:rsid w:val="001B2EC7"/>
    <w:rsid w:val="001B2EDD"/>
    <w:rsid w:val="001B310D"/>
    <w:rsid w:val="001B315F"/>
    <w:rsid w:val="001B323B"/>
    <w:rsid w:val="001B3346"/>
    <w:rsid w:val="001B3720"/>
    <w:rsid w:val="001B3979"/>
    <w:rsid w:val="001B3B94"/>
    <w:rsid w:val="001B42C9"/>
    <w:rsid w:val="001B498F"/>
    <w:rsid w:val="001B499F"/>
    <w:rsid w:val="001B4C25"/>
    <w:rsid w:val="001B4CFB"/>
    <w:rsid w:val="001B4D0B"/>
    <w:rsid w:val="001B536C"/>
    <w:rsid w:val="001B5665"/>
    <w:rsid w:val="001B5692"/>
    <w:rsid w:val="001B5DE2"/>
    <w:rsid w:val="001B5F03"/>
    <w:rsid w:val="001B6480"/>
    <w:rsid w:val="001B64F2"/>
    <w:rsid w:val="001B6A84"/>
    <w:rsid w:val="001B6ABD"/>
    <w:rsid w:val="001B709F"/>
    <w:rsid w:val="001B7140"/>
    <w:rsid w:val="001B76D8"/>
    <w:rsid w:val="001B7834"/>
    <w:rsid w:val="001B78DD"/>
    <w:rsid w:val="001B7FAE"/>
    <w:rsid w:val="001C07E9"/>
    <w:rsid w:val="001C09AE"/>
    <w:rsid w:val="001C0A6B"/>
    <w:rsid w:val="001C0F63"/>
    <w:rsid w:val="001C0F98"/>
    <w:rsid w:val="001C1264"/>
    <w:rsid w:val="001C1557"/>
    <w:rsid w:val="001C1CA9"/>
    <w:rsid w:val="001C1DC3"/>
    <w:rsid w:val="001C22B3"/>
    <w:rsid w:val="001C2C2B"/>
    <w:rsid w:val="001C2C4D"/>
    <w:rsid w:val="001C2E06"/>
    <w:rsid w:val="001C2E47"/>
    <w:rsid w:val="001C324A"/>
    <w:rsid w:val="001C40CF"/>
    <w:rsid w:val="001C42B2"/>
    <w:rsid w:val="001C46B2"/>
    <w:rsid w:val="001C4F63"/>
    <w:rsid w:val="001C5359"/>
    <w:rsid w:val="001C59B4"/>
    <w:rsid w:val="001C5AFA"/>
    <w:rsid w:val="001C65F5"/>
    <w:rsid w:val="001C68BE"/>
    <w:rsid w:val="001C6992"/>
    <w:rsid w:val="001C6BDD"/>
    <w:rsid w:val="001C6C79"/>
    <w:rsid w:val="001C7041"/>
    <w:rsid w:val="001C70A9"/>
    <w:rsid w:val="001C72A3"/>
    <w:rsid w:val="001C7726"/>
    <w:rsid w:val="001D0425"/>
    <w:rsid w:val="001D0627"/>
    <w:rsid w:val="001D0813"/>
    <w:rsid w:val="001D0BFB"/>
    <w:rsid w:val="001D1484"/>
    <w:rsid w:val="001D19F8"/>
    <w:rsid w:val="001D1CB7"/>
    <w:rsid w:val="001D22BE"/>
    <w:rsid w:val="001D28E1"/>
    <w:rsid w:val="001D3619"/>
    <w:rsid w:val="001D3636"/>
    <w:rsid w:val="001D3C8C"/>
    <w:rsid w:val="001D3D6D"/>
    <w:rsid w:val="001D413E"/>
    <w:rsid w:val="001D44DC"/>
    <w:rsid w:val="001D44FF"/>
    <w:rsid w:val="001D472F"/>
    <w:rsid w:val="001D4865"/>
    <w:rsid w:val="001D4904"/>
    <w:rsid w:val="001D4A41"/>
    <w:rsid w:val="001D4D55"/>
    <w:rsid w:val="001D5457"/>
    <w:rsid w:val="001D56C4"/>
    <w:rsid w:val="001D5931"/>
    <w:rsid w:val="001D5DD7"/>
    <w:rsid w:val="001D6235"/>
    <w:rsid w:val="001D62C9"/>
    <w:rsid w:val="001D6C2A"/>
    <w:rsid w:val="001D7A64"/>
    <w:rsid w:val="001E0279"/>
    <w:rsid w:val="001E062C"/>
    <w:rsid w:val="001E0694"/>
    <w:rsid w:val="001E06DA"/>
    <w:rsid w:val="001E0A27"/>
    <w:rsid w:val="001E0BB4"/>
    <w:rsid w:val="001E0BFB"/>
    <w:rsid w:val="001E0C5D"/>
    <w:rsid w:val="001E1209"/>
    <w:rsid w:val="001E126D"/>
    <w:rsid w:val="001E14DC"/>
    <w:rsid w:val="001E1908"/>
    <w:rsid w:val="001E1DFC"/>
    <w:rsid w:val="001E21F1"/>
    <w:rsid w:val="001E25FF"/>
    <w:rsid w:val="001E278A"/>
    <w:rsid w:val="001E2818"/>
    <w:rsid w:val="001E2B33"/>
    <w:rsid w:val="001E2BCF"/>
    <w:rsid w:val="001E320D"/>
    <w:rsid w:val="001E3A3B"/>
    <w:rsid w:val="001E3DFE"/>
    <w:rsid w:val="001E3FC4"/>
    <w:rsid w:val="001E457C"/>
    <w:rsid w:val="001E4AA7"/>
    <w:rsid w:val="001E4CCC"/>
    <w:rsid w:val="001E4CD5"/>
    <w:rsid w:val="001E52F4"/>
    <w:rsid w:val="001E55CB"/>
    <w:rsid w:val="001E5627"/>
    <w:rsid w:val="001E58EC"/>
    <w:rsid w:val="001E5BE9"/>
    <w:rsid w:val="001E5C0D"/>
    <w:rsid w:val="001E61E8"/>
    <w:rsid w:val="001E628C"/>
    <w:rsid w:val="001E6294"/>
    <w:rsid w:val="001E6424"/>
    <w:rsid w:val="001E6A6F"/>
    <w:rsid w:val="001E6B5E"/>
    <w:rsid w:val="001E6FEC"/>
    <w:rsid w:val="001E7284"/>
    <w:rsid w:val="001E76A7"/>
    <w:rsid w:val="001E777A"/>
    <w:rsid w:val="001E7DBA"/>
    <w:rsid w:val="001E7EAE"/>
    <w:rsid w:val="001E7F14"/>
    <w:rsid w:val="001F0141"/>
    <w:rsid w:val="001F027B"/>
    <w:rsid w:val="001F07B1"/>
    <w:rsid w:val="001F0A15"/>
    <w:rsid w:val="001F1238"/>
    <w:rsid w:val="001F191F"/>
    <w:rsid w:val="001F1A85"/>
    <w:rsid w:val="001F24D2"/>
    <w:rsid w:val="001F250E"/>
    <w:rsid w:val="001F28CA"/>
    <w:rsid w:val="001F2984"/>
    <w:rsid w:val="001F2DB4"/>
    <w:rsid w:val="001F2E37"/>
    <w:rsid w:val="001F3946"/>
    <w:rsid w:val="001F3A6B"/>
    <w:rsid w:val="001F3B10"/>
    <w:rsid w:val="001F4418"/>
    <w:rsid w:val="001F4DD2"/>
    <w:rsid w:val="001F54E8"/>
    <w:rsid w:val="001F5A17"/>
    <w:rsid w:val="001F5A6C"/>
    <w:rsid w:val="001F5E77"/>
    <w:rsid w:val="001F5ED1"/>
    <w:rsid w:val="001F6009"/>
    <w:rsid w:val="001F601D"/>
    <w:rsid w:val="001F6121"/>
    <w:rsid w:val="001F63F7"/>
    <w:rsid w:val="001F70E1"/>
    <w:rsid w:val="001F71F3"/>
    <w:rsid w:val="001F7362"/>
    <w:rsid w:val="001F7BAD"/>
    <w:rsid w:val="001F7C89"/>
    <w:rsid w:val="00200A58"/>
    <w:rsid w:val="00200C7F"/>
    <w:rsid w:val="002016A8"/>
    <w:rsid w:val="002017D6"/>
    <w:rsid w:val="00202514"/>
    <w:rsid w:val="00202F79"/>
    <w:rsid w:val="00202FCA"/>
    <w:rsid w:val="0020320F"/>
    <w:rsid w:val="0020328B"/>
    <w:rsid w:val="0020364F"/>
    <w:rsid w:val="00203850"/>
    <w:rsid w:val="002039CA"/>
    <w:rsid w:val="0020481E"/>
    <w:rsid w:val="0020492D"/>
    <w:rsid w:val="00204D2E"/>
    <w:rsid w:val="0020518B"/>
    <w:rsid w:val="0020588B"/>
    <w:rsid w:val="00205DE3"/>
    <w:rsid w:val="002064FF"/>
    <w:rsid w:val="002066C5"/>
    <w:rsid w:val="00207A49"/>
    <w:rsid w:val="00207C4E"/>
    <w:rsid w:val="00207C79"/>
    <w:rsid w:val="00207F1A"/>
    <w:rsid w:val="002104AE"/>
    <w:rsid w:val="0021078C"/>
    <w:rsid w:val="00210907"/>
    <w:rsid w:val="00211032"/>
    <w:rsid w:val="00211A11"/>
    <w:rsid w:val="00211A78"/>
    <w:rsid w:val="00211B4B"/>
    <w:rsid w:val="00211F6F"/>
    <w:rsid w:val="00212298"/>
    <w:rsid w:val="002122E7"/>
    <w:rsid w:val="0021230E"/>
    <w:rsid w:val="00212906"/>
    <w:rsid w:val="00212A71"/>
    <w:rsid w:val="00212B3B"/>
    <w:rsid w:val="00213198"/>
    <w:rsid w:val="00213607"/>
    <w:rsid w:val="0021390A"/>
    <w:rsid w:val="002139B5"/>
    <w:rsid w:val="00213CBD"/>
    <w:rsid w:val="00214341"/>
    <w:rsid w:val="00214BD2"/>
    <w:rsid w:val="00214BD4"/>
    <w:rsid w:val="00214F3D"/>
    <w:rsid w:val="00214FEC"/>
    <w:rsid w:val="00215001"/>
    <w:rsid w:val="00215202"/>
    <w:rsid w:val="0021538C"/>
    <w:rsid w:val="00215C0A"/>
    <w:rsid w:val="00215E7F"/>
    <w:rsid w:val="0021645B"/>
    <w:rsid w:val="002165C0"/>
    <w:rsid w:val="00216777"/>
    <w:rsid w:val="00216DBF"/>
    <w:rsid w:val="002177B0"/>
    <w:rsid w:val="00217AD3"/>
    <w:rsid w:val="00217AD8"/>
    <w:rsid w:val="00217E1C"/>
    <w:rsid w:val="002201A8"/>
    <w:rsid w:val="002201EB"/>
    <w:rsid w:val="00220BDD"/>
    <w:rsid w:val="00221112"/>
    <w:rsid w:val="00221155"/>
    <w:rsid w:val="002212E4"/>
    <w:rsid w:val="002213A7"/>
    <w:rsid w:val="002214ED"/>
    <w:rsid w:val="00221640"/>
    <w:rsid w:val="0022170E"/>
    <w:rsid w:val="00222462"/>
    <w:rsid w:val="00222710"/>
    <w:rsid w:val="00223442"/>
    <w:rsid w:val="0022354F"/>
    <w:rsid w:val="002235FE"/>
    <w:rsid w:val="0022363B"/>
    <w:rsid w:val="002236FF"/>
    <w:rsid w:val="00223EBE"/>
    <w:rsid w:val="00223F83"/>
    <w:rsid w:val="0022413A"/>
    <w:rsid w:val="0022433A"/>
    <w:rsid w:val="002246A5"/>
    <w:rsid w:val="002247A1"/>
    <w:rsid w:val="00224AD6"/>
    <w:rsid w:val="00224B70"/>
    <w:rsid w:val="00224C2E"/>
    <w:rsid w:val="00224D29"/>
    <w:rsid w:val="00224E7F"/>
    <w:rsid w:val="00224FF0"/>
    <w:rsid w:val="0022504A"/>
    <w:rsid w:val="002250ED"/>
    <w:rsid w:val="002251BD"/>
    <w:rsid w:val="002253BA"/>
    <w:rsid w:val="002255F6"/>
    <w:rsid w:val="002257DD"/>
    <w:rsid w:val="00226208"/>
    <w:rsid w:val="0022631C"/>
    <w:rsid w:val="002267E7"/>
    <w:rsid w:val="00226948"/>
    <w:rsid w:val="00226C1B"/>
    <w:rsid w:val="002272A9"/>
    <w:rsid w:val="00227877"/>
    <w:rsid w:val="00227F26"/>
    <w:rsid w:val="00230251"/>
    <w:rsid w:val="002303AF"/>
    <w:rsid w:val="00230CDD"/>
    <w:rsid w:val="00230D47"/>
    <w:rsid w:val="00230DC9"/>
    <w:rsid w:val="002311BB"/>
    <w:rsid w:val="002312D0"/>
    <w:rsid w:val="00231392"/>
    <w:rsid w:val="00231459"/>
    <w:rsid w:val="002316EC"/>
    <w:rsid w:val="00231777"/>
    <w:rsid w:val="00231891"/>
    <w:rsid w:val="002321FB"/>
    <w:rsid w:val="00232429"/>
    <w:rsid w:val="00232629"/>
    <w:rsid w:val="00232B56"/>
    <w:rsid w:val="00232E7B"/>
    <w:rsid w:val="00233171"/>
    <w:rsid w:val="00233485"/>
    <w:rsid w:val="00233652"/>
    <w:rsid w:val="002336BB"/>
    <w:rsid w:val="00233840"/>
    <w:rsid w:val="00233954"/>
    <w:rsid w:val="002339A5"/>
    <w:rsid w:val="00233CFE"/>
    <w:rsid w:val="00233E04"/>
    <w:rsid w:val="00234260"/>
    <w:rsid w:val="0023443D"/>
    <w:rsid w:val="00234912"/>
    <w:rsid w:val="00234A12"/>
    <w:rsid w:val="00234E0A"/>
    <w:rsid w:val="00234EB7"/>
    <w:rsid w:val="00234F6B"/>
    <w:rsid w:val="00235147"/>
    <w:rsid w:val="00235978"/>
    <w:rsid w:val="00235A22"/>
    <w:rsid w:val="00235B08"/>
    <w:rsid w:val="00235B94"/>
    <w:rsid w:val="00235C65"/>
    <w:rsid w:val="00236055"/>
    <w:rsid w:val="002365C6"/>
    <w:rsid w:val="00236700"/>
    <w:rsid w:val="00236D05"/>
    <w:rsid w:val="0023772C"/>
    <w:rsid w:val="00237C60"/>
    <w:rsid w:val="00237D5C"/>
    <w:rsid w:val="00240144"/>
    <w:rsid w:val="00240B38"/>
    <w:rsid w:val="002416A0"/>
    <w:rsid w:val="00241A11"/>
    <w:rsid w:val="00241E4D"/>
    <w:rsid w:val="0024205C"/>
    <w:rsid w:val="00242764"/>
    <w:rsid w:val="00243154"/>
    <w:rsid w:val="002434EC"/>
    <w:rsid w:val="00243929"/>
    <w:rsid w:val="00243AE6"/>
    <w:rsid w:val="00243B80"/>
    <w:rsid w:val="00244BD1"/>
    <w:rsid w:val="00244CA1"/>
    <w:rsid w:val="00244CCE"/>
    <w:rsid w:val="00244FEE"/>
    <w:rsid w:val="0024589C"/>
    <w:rsid w:val="0024625E"/>
    <w:rsid w:val="00246319"/>
    <w:rsid w:val="00246896"/>
    <w:rsid w:val="00246A10"/>
    <w:rsid w:val="00246BC9"/>
    <w:rsid w:val="00246BD8"/>
    <w:rsid w:val="00246EF4"/>
    <w:rsid w:val="0024716C"/>
    <w:rsid w:val="002476E9"/>
    <w:rsid w:val="00247D8A"/>
    <w:rsid w:val="00247ECE"/>
    <w:rsid w:val="002502AE"/>
    <w:rsid w:val="0025035A"/>
    <w:rsid w:val="002504E6"/>
    <w:rsid w:val="00250663"/>
    <w:rsid w:val="0025068C"/>
    <w:rsid w:val="00250827"/>
    <w:rsid w:val="00250E7E"/>
    <w:rsid w:val="0025109F"/>
    <w:rsid w:val="0025167E"/>
    <w:rsid w:val="0025184C"/>
    <w:rsid w:val="00251870"/>
    <w:rsid w:val="00251B33"/>
    <w:rsid w:val="00251E8C"/>
    <w:rsid w:val="00252144"/>
    <w:rsid w:val="0025291F"/>
    <w:rsid w:val="00252A89"/>
    <w:rsid w:val="00252BEA"/>
    <w:rsid w:val="00252C24"/>
    <w:rsid w:val="00252EFB"/>
    <w:rsid w:val="00253039"/>
    <w:rsid w:val="00253321"/>
    <w:rsid w:val="00253443"/>
    <w:rsid w:val="00253AF5"/>
    <w:rsid w:val="00253B0C"/>
    <w:rsid w:val="002543CF"/>
    <w:rsid w:val="00254548"/>
    <w:rsid w:val="00255210"/>
    <w:rsid w:val="002553CE"/>
    <w:rsid w:val="00255408"/>
    <w:rsid w:val="0025564B"/>
    <w:rsid w:val="00255B49"/>
    <w:rsid w:val="00256595"/>
    <w:rsid w:val="002569D5"/>
    <w:rsid w:val="00256AF1"/>
    <w:rsid w:val="00256D8D"/>
    <w:rsid w:val="00256FF3"/>
    <w:rsid w:val="0025781C"/>
    <w:rsid w:val="0025781F"/>
    <w:rsid w:val="00260A32"/>
    <w:rsid w:val="00260BA0"/>
    <w:rsid w:val="00260E67"/>
    <w:rsid w:val="002610EE"/>
    <w:rsid w:val="0026132A"/>
    <w:rsid w:val="002614A6"/>
    <w:rsid w:val="0026156A"/>
    <w:rsid w:val="00261A2F"/>
    <w:rsid w:val="0026216A"/>
    <w:rsid w:val="0026241A"/>
    <w:rsid w:val="0026284F"/>
    <w:rsid w:val="00262B6A"/>
    <w:rsid w:val="00262C38"/>
    <w:rsid w:val="00262D66"/>
    <w:rsid w:val="002631A5"/>
    <w:rsid w:val="002644BE"/>
    <w:rsid w:val="0026468C"/>
    <w:rsid w:val="002649E2"/>
    <w:rsid w:val="00264FAB"/>
    <w:rsid w:val="00265498"/>
    <w:rsid w:val="002655CB"/>
    <w:rsid w:val="00265AAB"/>
    <w:rsid w:val="00265AD4"/>
    <w:rsid w:val="00265D3D"/>
    <w:rsid w:val="00266226"/>
    <w:rsid w:val="00266362"/>
    <w:rsid w:val="002666A8"/>
    <w:rsid w:val="002667A2"/>
    <w:rsid w:val="002667F5"/>
    <w:rsid w:val="002669F1"/>
    <w:rsid w:val="00267B94"/>
    <w:rsid w:val="00267CC3"/>
    <w:rsid w:val="00267E9D"/>
    <w:rsid w:val="00267FB3"/>
    <w:rsid w:val="00270207"/>
    <w:rsid w:val="002702D3"/>
    <w:rsid w:val="00270883"/>
    <w:rsid w:val="002709B5"/>
    <w:rsid w:val="00270AA7"/>
    <w:rsid w:val="0027133E"/>
    <w:rsid w:val="002713C9"/>
    <w:rsid w:val="00271B6A"/>
    <w:rsid w:val="002730EA"/>
    <w:rsid w:val="00273DBD"/>
    <w:rsid w:val="00273F63"/>
    <w:rsid w:val="0027408E"/>
    <w:rsid w:val="002740CD"/>
    <w:rsid w:val="0027484D"/>
    <w:rsid w:val="00274850"/>
    <w:rsid w:val="0027489D"/>
    <w:rsid w:val="00274AC5"/>
    <w:rsid w:val="00274D89"/>
    <w:rsid w:val="002751AB"/>
    <w:rsid w:val="0027541C"/>
    <w:rsid w:val="002757BC"/>
    <w:rsid w:val="00275A59"/>
    <w:rsid w:val="00276793"/>
    <w:rsid w:val="00276A62"/>
    <w:rsid w:val="00277062"/>
    <w:rsid w:val="00277B19"/>
    <w:rsid w:val="00277C9D"/>
    <w:rsid w:val="00280F21"/>
    <w:rsid w:val="00280FC2"/>
    <w:rsid w:val="002810A3"/>
    <w:rsid w:val="00281C8D"/>
    <w:rsid w:val="00282098"/>
    <w:rsid w:val="00282493"/>
    <w:rsid w:val="00282616"/>
    <w:rsid w:val="002828FB"/>
    <w:rsid w:val="00282A4B"/>
    <w:rsid w:val="00282B22"/>
    <w:rsid w:val="00282B84"/>
    <w:rsid w:val="00282FE8"/>
    <w:rsid w:val="002836BE"/>
    <w:rsid w:val="00284483"/>
    <w:rsid w:val="00284830"/>
    <w:rsid w:val="00284AC7"/>
    <w:rsid w:val="00284E12"/>
    <w:rsid w:val="002850BB"/>
    <w:rsid w:val="00285185"/>
    <w:rsid w:val="00285348"/>
    <w:rsid w:val="002856C6"/>
    <w:rsid w:val="00285A84"/>
    <w:rsid w:val="00285B3A"/>
    <w:rsid w:val="00285E27"/>
    <w:rsid w:val="00285E7A"/>
    <w:rsid w:val="0028645A"/>
    <w:rsid w:val="002867FE"/>
    <w:rsid w:val="00286EEA"/>
    <w:rsid w:val="002871AC"/>
    <w:rsid w:val="0028753F"/>
    <w:rsid w:val="002876FD"/>
    <w:rsid w:val="00287AF6"/>
    <w:rsid w:val="00287D3E"/>
    <w:rsid w:val="00287E62"/>
    <w:rsid w:val="00290838"/>
    <w:rsid w:val="002926FC"/>
    <w:rsid w:val="0029287A"/>
    <w:rsid w:val="00292E8F"/>
    <w:rsid w:val="00293055"/>
    <w:rsid w:val="002935D6"/>
    <w:rsid w:val="002939D9"/>
    <w:rsid w:val="00293A13"/>
    <w:rsid w:val="00293BC8"/>
    <w:rsid w:val="00293C80"/>
    <w:rsid w:val="00293D34"/>
    <w:rsid w:val="00293FB6"/>
    <w:rsid w:val="00294096"/>
    <w:rsid w:val="00294146"/>
    <w:rsid w:val="002944BE"/>
    <w:rsid w:val="00294618"/>
    <w:rsid w:val="002949FE"/>
    <w:rsid w:val="00294BD6"/>
    <w:rsid w:val="00294CEC"/>
    <w:rsid w:val="00294FCA"/>
    <w:rsid w:val="002952EF"/>
    <w:rsid w:val="0029552C"/>
    <w:rsid w:val="002956DA"/>
    <w:rsid w:val="0029571E"/>
    <w:rsid w:val="00295B5D"/>
    <w:rsid w:val="002963E5"/>
    <w:rsid w:val="00296550"/>
    <w:rsid w:val="00296BB6"/>
    <w:rsid w:val="00296C8B"/>
    <w:rsid w:val="00296DAF"/>
    <w:rsid w:val="002A002D"/>
    <w:rsid w:val="002A0C85"/>
    <w:rsid w:val="002A1000"/>
    <w:rsid w:val="002A108E"/>
    <w:rsid w:val="002A1580"/>
    <w:rsid w:val="002A18BA"/>
    <w:rsid w:val="002A1F36"/>
    <w:rsid w:val="002A1F65"/>
    <w:rsid w:val="002A23C8"/>
    <w:rsid w:val="002A24AE"/>
    <w:rsid w:val="002A29AC"/>
    <w:rsid w:val="002A2F74"/>
    <w:rsid w:val="002A342B"/>
    <w:rsid w:val="002A3B88"/>
    <w:rsid w:val="002A3F33"/>
    <w:rsid w:val="002A4429"/>
    <w:rsid w:val="002A5028"/>
    <w:rsid w:val="002A5044"/>
    <w:rsid w:val="002A50EF"/>
    <w:rsid w:val="002A69E3"/>
    <w:rsid w:val="002A72FA"/>
    <w:rsid w:val="002A765E"/>
    <w:rsid w:val="002A79A1"/>
    <w:rsid w:val="002B0AF2"/>
    <w:rsid w:val="002B1001"/>
    <w:rsid w:val="002B1303"/>
    <w:rsid w:val="002B1B82"/>
    <w:rsid w:val="002B1D65"/>
    <w:rsid w:val="002B2020"/>
    <w:rsid w:val="002B2705"/>
    <w:rsid w:val="002B2720"/>
    <w:rsid w:val="002B2E5B"/>
    <w:rsid w:val="002B2F26"/>
    <w:rsid w:val="002B2F6D"/>
    <w:rsid w:val="002B313E"/>
    <w:rsid w:val="002B355F"/>
    <w:rsid w:val="002B399B"/>
    <w:rsid w:val="002B45C3"/>
    <w:rsid w:val="002B4645"/>
    <w:rsid w:val="002B4FB4"/>
    <w:rsid w:val="002B543E"/>
    <w:rsid w:val="002B5D15"/>
    <w:rsid w:val="002B6055"/>
    <w:rsid w:val="002B6196"/>
    <w:rsid w:val="002B6FE4"/>
    <w:rsid w:val="002B711A"/>
    <w:rsid w:val="002C03F5"/>
    <w:rsid w:val="002C0549"/>
    <w:rsid w:val="002C05FE"/>
    <w:rsid w:val="002C065F"/>
    <w:rsid w:val="002C0B2A"/>
    <w:rsid w:val="002C0D17"/>
    <w:rsid w:val="002C0E14"/>
    <w:rsid w:val="002C109C"/>
    <w:rsid w:val="002C1169"/>
    <w:rsid w:val="002C1432"/>
    <w:rsid w:val="002C1811"/>
    <w:rsid w:val="002C1B7C"/>
    <w:rsid w:val="002C1C02"/>
    <w:rsid w:val="002C1C19"/>
    <w:rsid w:val="002C1E4D"/>
    <w:rsid w:val="002C23F7"/>
    <w:rsid w:val="002C383D"/>
    <w:rsid w:val="002C3BF5"/>
    <w:rsid w:val="002C3F52"/>
    <w:rsid w:val="002C40E8"/>
    <w:rsid w:val="002C433A"/>
    <w:rsid w:val="002C4455"/>
    <w:rsid w:val="002C49FA"/>
    <w:rsid w:val="002C4D4E"/>
    <w:rsid w:val="002C5401"/>
    <w:rsid w:val="002C5851"/>
    <w:rsid w:val="002C5DC8"/>
    <w:rsid w:val="002C5FBF"/>
    <w:rsid w:val="002C61CF"/>
    <w:rsid w:val="002C63B5"/>
    <w:rsid w:val="002C6AD5"/>
    <w:rsid w:val="002C6AE9"/>
    <w:rsid w:val="002C6EE7"/>
    <w:rsid w:val="002C6F6A"/>
    <w:rsid w:val="002C7290"/>
    <w:rsid w:val="002D0280"/>
    <w:rsid w:val="002D0481"/>
    <w:rsid w:val="002D0577"/>
    <w:rsid w:val="002D091C"/>
    <w:rsid w:val="002D114D"/>
    <w:rsid w:val="002D1491"/>
    <w:rsid w:val="002D1B6A"/>
    <w:rsid w:val="002D1C63"/>
    <w:rsid w:val="002D2228"/>
    <w:rsid w:val="002D2E89"/>
    <w:rsid w:val="002D2F22"/>
    <w:rsid w:val="002D46E9"/>
    <w:rsid w:val="002D483D"/>
    <w:rsid w:val="002D4A8E"/>
    <w:rsid w:val="002D4B97"/>
    <w:rsid w:val="002D50CF"/>
    <w:rsid w:val="002D51BD"/>
    <w:rsid w:val="002D528E"/>
    <w:rsid w:val="002D5535"/>
    <w:rsid w:val="002D5646"/>
    <w:rsid w:val="002D577E"/>
    <w:rsid w:val="002D59E9"/>
    <w:rsid w:val="002D5B5C"/>
    <w:rsid w:val="002D5B69"/>
    <w:rsid w:val="002D5CCA"/>
    <w:rsid w:val="002D5D55"/>
    <w:rsid w:val="002D652F"/>
    <w:rsid w:val="002D681C"/>
    <w:rsid w:val="002D68DF"/>
    <w:rsid w:val="002D6C03"/>
    <w:rsid w:val="002D6C3C"/>
    <w:rsid w:val="002D6DD9"/>
    <w:rsid w:val="002D6F32"/>
    <w:rsid w:val="002D7050"/>
    <w:rsid w:val="002D7127"/>
    <w:rsid w:val="002D73EB"/>
    <w:rsid w:val="002D75F8"/>
    <w:rsid w:val="002D78B4"/>
    <w:rsid w:val="002D7C01"/>
    <w:rsid w:val="002D7C86"/>
    <w:rsid w:val="002E0501"/>
    <w:rsid w:val="002E0703"/>
    <w:rsid w:val="002E0B79"/>
    <w:rsid w:val="002E0BA4"/>
    <w:rsid w:val="002E0C96"/>
    <w:rsid w:val="002E16D3"/>
    <w:rsid w:val="002E17FC"/>
    <w:rsid w:val="002E1972"/>
    <w:rsid w:val="002E1BBB"/>
    <w:rsid w:val="002E1F6A"/>
    <w:rsid w:val="002E2559"/>
    <w:rsid w:val="002E374E"/>
    <w:rsid w:val="002E3B8C"/>
    <w:rsid w:val="002E3C25"/>
    <w:rsid w:val="002E3CEA"/>
    <w:rsid w:val="002E40DA"/>
    <w:rsid w:val="002E416A"/>
    <w:rsid w:val="002E4261"/>
    <w:rsid w:val="002E49E6"/>
    <w:rsid w:val="002E4A60"/>
    <w:rsid w:val="002E4DD3"/>
    <w:rsid w:val="002E4FE9"/>
    <w:rsid w:val="002E507D"/>
    <w:rsid w:val="002E576E"/>
    <w:rsid w:val="002E5797"/>
    <w:rsid w:val="002E5F87"/>
    <w:rsid w:val="002E6BF0"/>
    <w:rsid w:val="002E6C88"/>
    <w:rsid w:val="002E728B"/>
    <w:rsid w:val="002E780D"/>
    <w:rsid w:val="002E7B11"/>
    <w:rsid w:val="002F04A2"/>
    <w:rsid w:val="002F07EE"/>
    <w:rsid w:val="002F112E"/>
    <w:rsid w:val="002F1516"/>
    <w:rsid w:val="002F1A4F"/>
    <w:rsid w:val="002F1BC4"/>
    <w:rsid w:val="002F1C30"/>
    <w:rsid w:val="002F2079"/>
    <w:rsid w:val="002F2305"/>
    <w:rsid w:val="002F2492"/>
    <w:rsid w:val="002F2556"/>
    <w:rsid w:val="002F2CAC"/>
    <w:rsid w:val="002F2CD9"/>
    <w:rsid w:val="002F32FA"/>
    <w:rsid w:val="002F3368"/>
    <w:rsid w:val="002F399A"/>
    <w:rsid w:val="002F40B8"/>
    <w:rsid w:val="002F4225"/>
    <w:rsid w:val="002F4440"/>
    <w:rsid w:val="002F4592"/>
    <w:rsid w:val="002F4997"/>
    <w:rsid w:val="002F529F"/>
    <w:rsid w:val="002F547B"/>
    <w:rsid w:val="002F5727"/>
    <w:rsid w:val="002F5C82"/>
    <w:rsid w:val="002F69B9"/>
    <w:rsid w:val="002F6B77"/>
    <w:rsid w:val="002F6BFB"/>
    <w:rsid w:val="002F6C8B"/>
    <w:rsid w:val="002F73A0"/>
    <w:rsid w:val="002F7A7D"/>
    <w:rsid w:val="002F7D64"/>
    <w:rsid w:val="00300492"/>
    <w:rsid w:val="00300B58"/>
    <w:rsid w:val="00300EE6"/>
    <w:rsid w:val="0030188B"/>
    <w:rsid w:val="00302167"/>
    <w:rsid w:val="003024E3"/>
    <w:rsid w:val="0030283B"/>
    <w:rsid w:val="00303023"/>
    <w:rsid w:val="00303300"/>
    <w:rsid w:val="00303681"/>
    <w:rsid w:val="003038E9"/>
    <w:rsid w:val="0030391F"/>
    <w:rsid w:val="0030399F"/>
    <w:rsid w:val="00303D1A"/>
    <w:rsid w:val="00304089"/>
    <w:rsid w:val="0030410D"/>
    <w:rsid w:val="0030439D"/>
    <w:rsid w:val="00305181"/>
    <w:rsid w:val="00305261"/>
    <w:rsid w:val="0030532F"/>
    <w:rsid w:val="00305388"/>
    <w:rsid w:val="00305611"/>
    <w:rsid w:val="003057D5"/>
    <w:rsid w:val="00305977"/>
    <w:rsid w:val="00305A20"/>
    <w:rsid w:val="00305F1F"/>
    <w:rsid w:val="0030663D"/>
    <w:rsid w:val="00306A5F"/>
    <w:rsid w:val="00306C06"/>
    <w:rsid w:val="00306EED"/>
    <w:rsid w:val="00307045"/>
    <w:rsid w:val="00307137"/>
    <w:rsid w:val="003071D4"/>
    <w:rsid w:val="003072BC"/>
    <w:rsid w:val="003073D9"/>
    <w:rsid w:val="003074D8"/>
    <w:rsid w:val="003074EF"/>
    <w:rsid w:val="00307B74"/>
    <w:rsid w:val="00307C90"/>
    <w:rsid w:val="00311228"/>
    <w:rsid w:val="003117BD"/>
    <w:rsid w:val="003118C2"/>
    <w:rsid w:val="00311EC5"/>
    <w:rsid w:val="00312549"/>
    <w:rsid w:val="00312579"/>
    <w:rsid w:val="003131FE"/>
    <w:rsid w:val="0031455E"/>
    <w:rsid w:val="00314732"/>
    <w:rsid w:val="0031536D"/>
    <w:rsid w:val="00315654"/>
    <w:rsid w:val="003158EE"/>
    <w:rsid w:val="00315ABF"/>
    <w:rsid w:val="003161E2"/>
    <w:rsid w:val="0031645D"/>
    <w:rsid w:val="0031667B"/>
    <w:rsid w:val="0031679D"/>
    <w:rsid w:val="00316B1C"/>
    <w:rsid w:val="0031702F"/>
    <w:rsid w:val="00317423"/>
    <w:rsid w:val="003174F1"/>
    <w:rsid w:val="00317BC4"/>
    <w:rsid w:val="00320289"/>
    <w:rsid w:val="00320C98"/>
    <w:rsid w:val="00320D14"/>
    <w:rsid w:val="00321CC1"/>
    <w:rsid w:val="00322336"/>
    <w:rsid w:val="00322DC6"/>
    <w:rsid w:val="00322E92"/>
    <w:rsid w:val="0032314F"/>
    <w:rsid w:val="00324046"/>
    <w:rsid w:val="00324572"/>
    <w:rsid w:val="0032475D"/>
    <w:rsid w:val="00325069"/>
    <w:rsid w:val="003253FB"/>
    <w:rsid w:val="00325511"/>
    <w:rsid w:val="00325662"/>
    <w:rsid w:val="00325965"/>
    <w:rsid w:val="00326E24"/>
    <w:rsid w:val="00326E8C"/>
    <w:rsid w:val="003278E9"/>
    <w:rsid w:val="00327DE6"/>
    <w:rsid w:val="00327E13"/>
    <w:rsid w:val="00330C18"/>
    <w:rsid w:val="00331229"/>
    <w:rsid w:val="00331522"/>
    <w:rsid w:val="00331B0D"/>
    <w:rsid w:val="00331BB9"/>
    <w:rsid w:val="00331F3A"/>
    <w:rsid w:val="003320A5"/>
    <w:rsid w:val="003324B1"/>
    <w:rsid w:val="00332610"/>
    <w:rsid w:val="0033276A"/>
    <w:rsid w:val="003328CA"/>
    <w:rsid w:val="003329CE"/>
    <w:rsid w:val="00332B32"/>
    <w:rsid w:val="00333323"/>
    <w:rsid w:val="003338F6"/>
    <w:rsid w:val="00333E14"/>
    <w:rsid w:val="003344B7"/>
    <w:rsid w:val="0033491E"/>
    <w:rsid w:val="00335269"/>
    <w:rsid w:val="00335E01"/>
    <w:rsid w:val="00335E8C"/>
    <w:rsid w:val="00336879"/>
    <w:rsid w:val="0033692B"/>
    <w:rsid w:val="00336EB8"/>
    <w:rsid w:val="00337402"/>
    <w:rsid w:val="0033748C"/>
    <w:rsid w:val="003375A6"/>
    <w:rsid w:val="00337A3B"/>
    <w:rsid w:val="0034041E"/>
    <w:rsid w:val="00340596"/>
    <w:rsid w:val="00340672"/>
    <w:rsid w:val="00340A01"/>
    <w:rsid w:val="00341238"/>
    <w:rsid w:val="00341758"/>
    <w:rsid w:val="003419E7"/>
    <w:rsid w:val="00341E4D"/>
    <w:rsid w:val="00342048"/>
    <w:rsid w:val="003423BD"/>
    <w:rsid w:val="0034282B"/>
    <w:rsid w:val="003429BB"/>
    <w:rsid w:val="00342E69"/>
    <w:rsid w:val="00342F5E"/>
    <w:rsid w:val="00343155"/>
    <w:rsid w:val="003438F9"/>
    <w:rsid w:val="00343C94"/>
    <w:rsid w:val="00344537"/>
    <w:rsid w:val="0034456F"/>
    <w:rsid w:val="00344ADB"/>
    <w:rsid w:val="00344AEF"/>
    <w:rsid w:val="00344EB1"/>
    <w:rsid w:val="00345414"/>
    <w:rsid w:val="00345B5C"/>
    <w:rsid w:val="00345CDF"/>
    <w:rsid w:val="00345CE7"/>
    <w:rsid w:val="0034641E"/>
    <w:rsid w:val="00346D5D"/>
    <w:rsid w:val="00346DDA"/>
    <w:rsid w:val="00346DEA"/>
    <w:rsid w:val="00346EC3"/>
    <w:rsid w:val="00346F1A"/>
    <w:rsid w:val="00346F28"/>
    <w:rsid w:val="00347607"/>
    <w:rsid w:val="00347CF8"/>
    <w:rsid w:val="00347D17"/>
    <w:rsid w:val="0035010A"/>
    <w:rsid w:val="003501F4"/>
    <w:rsid w:val="003506B2"/>
    <w:rsid w:val="003506BD"/>
    <w:rsid w:val="00350716"/>
    <w:rsid w:val="00350A2C"/>
    <w:rsid w:val="003516B0"/>
    <w:rsid w:val="00351931"/>
    <w:rsid w:val="0035195D"/>
    <w:rsid w:val="003519CC"/>
    <w:rsid w:val="00351AA8"/>
    <w:rsid w:val="0035200A"/>
    <w:rsid w:val="00352013"/>
    <w:rsid w:val="003521A3"/>
    <w:rsid w:val="003521EC"/>
    <w:rsid w:val="00352291"/>
    <w:rsid w:val="003526E6"/>
    <w:rsid w:val="0035282D"/>
    <w:rsid w:val="0035291F"/>
    <w:rsid w:val="00352A28"/>
    <w:rsid w:val="00352B8A"/>
    <w:rsid w:val="0035344F"/>
    <w:rsid w:val="0035361F"/>
    <w:rsid w:val="003538AD"/>
    <w:rsid w:val="00353B1C"/>
    <w:rsid w:val="00353B57"/>
    <w:rsid w:val="0035476B"/>
    <w:rsid w:val="0035480B"/>
    <w:rsid w:val="00354D6F"/>
    <w:rsid w:val="003553AD"/>
    <w:rsid w:val="00355999"/>
    <w:rsid w:val="00355A8C"/>
    <w:rsid w:val="00355AF0"/>
    <w:rsid w:val="00355DFD"/>
    <w:rsid w:val="0035620F"/>
    <w:rsid w:val="003565CA"/>
    <w:rsid w:val="00356B73"/>
    <w:rsid w:val="00356F71"/>
    <w:rsid w:val="00357092"/>
    <w:rsid w:val="003572DB"/>
    <w:rsid w:val="003573BC"/>
    <w:rsid w:val="003573F3"/>
    <w:rsid w:val="003573F8"/>
    <w:rsid w:val="003575A9"/>
    <w:rsid w:val="003603C7"/>
    <w:rsid w:val="003604CF"/>
    <w:rsid w:val="0036059D"/>
    <w:rsid w:val="003606A2"/>
    <w:rsid w:val="003606C0"/>
    <w:rsid w:val="00360BB7"/>
    <w:rsid w:val="00360C99"/>
    <w:rsid w:val="00360D5D"/>
    <w:rsid w:val="003615AE"/>
    <w:rsid w:val="003623F9"/>
    <w:rsid w:val="00362490"/>
    <w:rsid w:val="0036278A"/>
    <w:rsid w:val="003628C8"/>
    <w:rsid w:val="00362B98"/>
    <w:rsid w:val="003631D9"/>
    <w:rsid w:val="003632E9"/>
    <w:rsid w:val="003638DB"/>
    <w:rsid w:val="003639EB"/>
    <w:rsid w:val="00363A6C"/>
    <w:rsid w:val="00363A74"/>
    <w:rsid w:val="00363B4B"/>
    <w:rsid w:val="00363B56"/>
    <w:rsid w:val="00363C52"/>
    <w:rsid w:val="00364217"/>
    <w:rsid w:val="003645A2"/>
    <w:rsid w:val="003645C9"/>
    <w:rsid w:val="00364927"/>
    <w:rsid w:val="003649B8"/>
    <w:rsid w:val="00364F60"/>
    <w:rsid w:val="00365300"/>
    <w:rsid w:val="003653E2"/>
    <w:rsid w:val="00365E40"/>
    <w:rsid w:val="00365E43"/>
    <w:rsid w:val="00365F79"/>
    <w:rsid w:val="00366C69"/>
    <w:rsid w:val="00366C94"/>
    <w:rsid w:val="00366CF1"/>
    <w:rsid w:val="00367842"/>
    <w:rsid w:val="00367AC4"/>
    <w:rsid w:val="00370B47"/>
    <w:rsid w:val="00370BCC"/>
    <w:rsid w:val="00370D62"/>
    <w:rsid w:val="003717B2"/>
    <w:rsid w:val="00371F00"/>
    <w:rsid w:val="00371FB4"/>
    <w:rsid w:val="003722EC"/>
    <w:rsid w:val="003731B6"/>
    <w:rsid w:val="00373238"/>
    <w:rsid w:val="00373A7D"/>
    <w:rsid w:val="00373F5E"/>
    <w:rsid w:val="00374401"/>
    <w:rsid w:val="00374900"/>
    <w:rsid w:val="00374CA8"/>
    <w:rsid w:val="003753D5"/>
    <w:rsid w:val="00375473"/>
    <w:rsid w:val="003754CE"/>
    <w:rsid w:val="00375BA9"/>
    <w:rsid w:val="00375E47"/>
    <w:rsid w:val="00375FD7"/>
    <w:rsid w:val="003760EE"/>
    <w:rsid w:val="003769B9"/>
    <w:rsid w:val="00376BCC"/>
    <w:rsid w:val="00376EE3"/>
    <w:rsid w:val="003779EF"/>
    <w:rsid w:val="00377F97"/>
    <w:rsid w:val="00380239"/>
    <w:rsid w:val="00380457"/>
    <w:rsid w:val="003810A8"/>
    <w:rsid w:val="0038132B"/>
    <w:rsid w:val="0038143E"/>
    <w:rsid w:val="00381620"/>
    <w:rsid w:val="00382051"/>
    <w:rsid w:val="0038207C"/>
    <w:rsid w:val="0038219C"/>
    <w:rsid w:val="003821D3"/>
    <w:rsid w:val="00382281"/>
    <w:rsid w:val="0038272A"/>
    <w:rsid w:val="0038293B"/>
    <w:rsid w:val="00382C16"/>
    <w:rsid w:val="0038304D"/>
    <w:rsid w:val="003833AE"/>
    <w:rsid w:val="0038385E"/>
    <w:rsid w:val="00383B5F"/>
    <w:rsid w:val="00383D24"/>
    <w:rsid w:val="003841A7"/>
    <w:rsid w:val="003841A9"/>
    <w:rsid w:val="00384EF6"/>
    <w:rsid w:val="0038500A"/>
    <w:rsid w:val="0038550C"/>
    <w:rsid w:val="00385924"/>
    <w:rsid w:val="00385AA7"/>
    <w:rsid w:val="00385B65"/>
    <w:rsid w:val="003860C7"/>
    <w:rsid w:val="00386C00"/>
    <w:rsid w:val="00386F93"/>
    <w:rsid w:val="0038745F"/>
    <w:rsid w:val="003874BB"/>
    <w:rsid w:val="00387635"/>
    <w:rsid w:val="0038792B"/>
    <w:rsid w:val="0038796C"/>
    <w:rsid w:val="00387D41"/>
    <w:rsid w:val="00390271"/>
    <w:rsid w:val="0039051C"/>
    <w:rsid w:val="00390764"/>
    <w:rsid w:val="00390839"/>
    <w:rsid w:val="0039088B"/>
    <w:rsid w:val="00390B55"/>
    <w:rsid w:val="00390DD4"/>
    <w:rsid w:val="00390F58"/>
    <w:rsid w:val="0039114A"/>
    <w:rsid w:val="00391693"/>
    <w:rsid w:val="003921ED"/>
    <w:rsid w:val="00392391"/>
    <w:rsid w:val="003923F1"/>
    <w:rsid w:val="00392A22"/>
    <w:rsid w:val="0039356F"/>
    <w:rsid w:val="003938B5"/>
    <w:rsid w:val="00393B8B"/>
    <w:rsid w:val="00394961"/>
    <w:rsid w:val="003949A7"/>
    <w:rsid w:val="00394A92"/>
    <w:rsid w:val="00394D96"/>
    <w:rsid w:val="00394EBC"/>
    <w:rsid w:val="00395235"/>
    <w:rsid w:val="00395FE8"/>
    <w:rsid w:val="00396435"/>
    <w:rsid w:val="003964E9"/>
    <w:rsid w:val="00396A4E"/>
    <w:rsid w:val="00396DD1"/>
    <w:rsid w:val="0039723B"/>
    <w:rsid w:val="00397753"/>
    <w:rsid w:val="00397A45"/>
    <w:rsid w:val="00397B5F"/>
    <w:rsid w:val="00397E3A"/>
    <w:rsid w:val="00397EDE"/>
    <w:rsid w:val="003A019B"/>
    <w:rsid w:val="003A0D8A"/>
    <w:rsid w:val="003A0ED2"/>
    <w:rsid w:val="003A0F4E"/>
    <w:rsid w:val="003A12B2"/>
    <w:rsid w:val="003A12B4"/>
    <w:rsid w:val="003A1DD8"/>
    <w:rsid w:val="003A1F92"/>
    <w:rsid w:val="003A1FB6"/>
    <w:rsid w:val="003A289A"/>
    <w:rsid w:val="003A2A8E"/>
    <w:rsid w:val="003A2AFD"/>
    <w:rsid w:val="003A2D3C"/>
    <w:rsid w:val="003A2E2E"/>
    <w:rsid w:val="003A3568"/>
    <w:rsid w:val="003A44E8"/>
    <w:rsid w:val="003A4BE9"/>
    <w:rsid w:val="003A4E56"/>
    <w:rsid w:val="003A4EA1"/>
    <w:rsid w:val="003A4FA5"/>
    <w:rsid w:val="003A517C"/>
    <w:rsid w:val="003A5513"/>
    <w:rsid w:val="003A560A"/>
    <w:rsid w:val="003A5F73"/>
    <w:rsid w:val="003A5FC0"/>
    <w:rsid w:val="003A6185"/>
    <w:rsid w:val="003A61F1"/>
    <w:rsid w:val="003A6402"/>
    <w:rsid w:val="003A6435"/>
    <w:rsid w:val="003A6B23"/>
    <w:rsid w:val="003A6FB3"/>
    <w:rsid w:val="003A71F2"/>
    <w:rsid w:val="003A73F5"/>
    <w:rsid w:val="003A7749"/>
    <w:rsid w:val="003A77D2"/>
    <w:rsid w:val="003A7902"/>
    <w:rsid w:val="003A7C61"/>
    <w:rsid w:val="003A7EF5"/>
    <w:rsid w:val="003B04AE"/>
    <w:rsid w:val="003B05B7"/>
    <w:rsid w:val="003B0B47"/>
    <w:rsid w:val="003B0F2A"/>
    <w:rsid w:val="003B10A3"/>
    <w:rsid w:val="003B114F"/>
    <w:rsid w:val="003B1269"/>
    <w:rsid w:val="003B12F9"/>
    <w:rsid w:val="003B168B"/>
    <w:rsid w:val="003B27E0"/>
    <w:rsid w:val="003B2867"/>
    <w:rsid w:val="003B28BA"/>
    <w:rsid w:val="003B2CEE"/>
    <w:rsid w:val="003B382A"/>
    <w:rsid w:val="003B39DD"/>
    <w:rsid w:val="003B3D9F"/>
    <w:rsid w:val="003B4EB1"/>
    <w:rsid w:val="003B5CAC"/>
    <w:rsid w:val="003B5D2F"/>
    <w:rsid w:val="003B5D57"/>
    <w:rsid w:val="003B5EFF"/>
    <w:rsid w:val="003B6C35"/>
    <w:rsid w:val="003B6E38"/>
    <w:rsid w:val="003B7073"/>
    <w:rsid w:val="003B73F9"/>
    <w:rsid w:val="003B7603"/>
    <w:rsid w:val="003B7CE6"/>
    <w:rsid w:val="003C04F5"/>
    <w:rsid w:val="003C0513"/>
    <w:rsid w:val="003C0550"/>
    <w:rsid w:val="003C0DEC"/>
    <w:rsid w:val="003C0EB6"/>
    <w:rsid w:val="003C14F3"/>
    <w:rsid w:val="003C16D8"/>
    <w:rsid w:val="003C17C1"/>
    <w:rsid w:val="003C1A62"/>
    <w:rsid w:val="003C1CAB"/>
    <w:rsid w:val="003C1E99"/>
    <w:rsid w:val="003C2375"/>
    <w:rsid w:val="003C2386"/>
    <w:rsid w:val="003C263C"/>
    <w:rsid w:val="003C2A29"/>
    <w:rsid w:val="003C2C82"/>
    <w:rsid w:val="003C30E7"/>
    <w:rsid w:val="003C3215"/>
    <w:rsid w:val="003C3216"/>
    <w:rsid w:val="003C32AE"/>
    <w:rsid w:val="003C37BB"/>
    <w:rsid w:val="003C391A"/>
    <w:rsid w:val="003C3EF7"/>
    <w:rsid w:val="003C3EFB"/>
    <w:rsid w:val="003C4102"/>
    <w:rsid w:val="003C43C9"/>
    <w:rsid w:val="003C47CC"/>
    <w:rsid w:val="003C4E90"/>
    <w:rsid w:val="003C4EF7"/>
    <w:rsid w:val="003C5CB0"/>
    <w:rsid w:val="003C5E7B"/>
    <w:rsid w:val="003C60D2"/>
    <w:rsid w:val="003C6208"/>
    <w:rsid w:val="003C663B"/>
    <w:rsid w:val="003C676F"/>
    <w:rsid w:val="003C6BC8"/>
    <w:rsid w:val="003C70E8"/>
    <w:rsid w:val="003C7753"/>
    <w:rsid w:val="003D0002"/>
    <w:rsid w:val="003D01B8"/>
    <w:rsid w:val="003D0C9C"/>
    <w:rsid w:val="003D0F8E"/>
    <w:rsid w:val="003D1032"/>
    <w:rsid w:val="003D188E"/>
    <w:rsid w:val="003D1A2D"/>
    <w:rsid w:val="003D1A70"/>
    <w:rsid w:val="003D1D6A"/>
    <w:rsid w:val="003D1FEA"/>
    <w:rsid w:val="003D25AC"/>
    <w:rsid w:val="003D26FB"/>
    <w:rsid w:val="003D2E7E"/>
    <w:rsid w:val="003D2EF1"/>
    <w:rsid w:val="003D3277"/>
    <w:rsid w:val="003D32A9"/>
    <w:rsid w:val="003D365B"/>
    <w:rsid w:val="003D3A09"/>
    <w:rsid w:val="003D3BA5"/>
    <w:rsid w:val="003D41CB"/>
    <w:rsid w:val="003D44EC"/>
    <w:rsid w:val="003D4598"/>
    <w:rsid w:val="003D4A9E"/>
    <w:rsid w:val="003D4D40"/>
    <w:rsid w:val="003D4DF9"/>
    <w:rsid w:val="003D54B1"/>
    <w:rsid w:val="003D55FF"/>
    <w:rsid w:val="003D56DA"/>
    <w:rsid w:val="003D5AB5"/>
    <w:rsid w:val="003D5C0B"/>
    <w:rsid w:val="003D6433"/>
    <w:rsid w:val="003D715F"/>
    <w:rsid w:val="003D72D1"/>
    <w:rsid w:val="003D72D6"/>
    <w:rsid w:val="003D7634"/>
    <w:rsid w:val="003D7F93"/>
    <w:rsid w:val="003E02F6"/>
    <w:rsid w:val="003E0344"/>
    <w:rsid w:val="003E044E"/>
    <w:rsid w:val="003E05C8"/>
    <w:rsid w:val="003E0918"/>
    <w:rsid w:val="003E0A65"/>
    <w:rsid w:val="003E1D95"/>
    <w:rsid w:val="003E1E03"/>
    <w:rsid w:val="003E1F82"/>
    <w:rsid w:val="003E213A"/>
    <w:rsid w:val="003E23D4"/>
    <w:rsid w:val="003E23EA"/>
    <w:rsid w:val="003E2543"/>
    <w:rsid w:val="003E2836"/>
    <w:rsid w:val="003E2B5A"/>
    <w:rsid w:val="003E34AE"/>
    <w:rsid w:val="003E34E9"/>
    <w:rsid w:val="003E363D"/>
    <w:rsid w:val="003E364E"/>
    <w:rsid w:val="003E3711"/>
    <w:rsid w:val="003E373F"/>
    <w:rsid w:val="003E3D39"/>
    <w:rsid w:val="003E4085"/>
    <w:rsid w:val="003E41A2"/>
    <w:rsid w:val="003E41E2"/>
    <w:rsid w:val="003E42CA"/>
    <w:rsid w:val="003E45A7"/>
    <w:rsid w:val="003E49E1"/>
    <w:rsid w:val="003E4F06"/>
    <w:rsid w:val="003E5188"/>
    <w:rsid w:val="003E535D"/>
    <w:rsid w:val="003E5532"/>
    <w:rsid w:val="003E5805"/>
    <w:rsid w:val="003E5B23"/>
    <w:rsid w:val="003E5C35"/>
    <w:rsid w:val="003E5C39"/>
    <w:rsid w:val="003E5D8C"/>
    <w:rsid w:val="003E6405"/>
    <w:rsid w:val="003E662A"/>
    <w:rsid w:val="003E69F2"/>
    <w:rsid w:val="003E6AA1"/>
    <w:rsid w:val="003E6C7A"/>
    <w:rsid w:val="003E6D81"/>
    <w:rsid w:val="003E73A4"/>
    <w:rsid w:val="003E77AB"/>
    <w:rsid w:val="003E7ACE"/>
    <w:rsid w:val="003E7F58"/>
    <w:rsid w:val="003E7F99"/>
    <w:rsid w:val="003F0689"/>
    <w:rsid w:val="003F076B"/>
    <w:rsid w:val="003F0F07"/>
    <w:rsid w:val="003F0F44"/>
    <w:rsid w:val="003F10E8"/>
    <w:rsid w:val="003F113D"/>
    <w:rsid w:val="003F1F69"/>
    <w:rsid w:val="003F24AE"/>
    <w:rsid w:val="003F2553"/>
    <w:rsid w:val="003F345B"/>
    <w:rsid w:val="003F3621"/>
    <w:rsid w:val="003F3882"/>
    <w:rsid w:val="003F3EBA"/>
    <w:rsid w:val="003F4148"/>
    <w:rsid w:val="003F4636"/>
    <w:rsid w:val="003F465D"/>
    <w:rsid w:val="003F4664"/>
    <w:rsid w:val="003F4674"/>
    <w:rsid w:val="003F5136"/>
    <w:rsid w:val="003F569A"/>
    <w:rsid w:val="003F5C14"/>
    <w:rsid w:val="003F5DB8"/>
    <w:rsid w:val="003F62AF"/>
    <w:rsid w:val="003F6654"/>
    <w:rsid w:val="003F6A1C"/>
    <w:rsid w:val="003F6CC6"/>
    <w:rsid w:val="003F727A"/>
    <w:rsid w:val="003F72C5"/>
    <w:rsid w:val="003F7410"/>
    <w:rsid w:val="003F7FE8"/>
    <w:rsid w:val="00400076"/>
    <w:rsid w:val="0040026D"/>
    <w:rsid w:val="00400493"/>
    <w:rsid w:val="00400A30"/>
    <w:rsid w:val="00400BE4"/>
    <w:rsid w:val="00400CAA"/>
    <w:rsid w:val="00400EF9"/>
    <w:rsid w:val="00401351"/>
    <w:rsid w:val="0040142B"/>
    <w:rsid w:val="00401748"/>
    <w:rsid w:val="0040182E"/>
    <w:rsid w:val="00401A6D"/>
    <w:rsid w:val="00401C3B"/>
    <w:rsid w:val="00402011"/>
    <w:rsid w:val="00402057"/>
    <w:rsid w:val="00402420"/>
    <w:rsid w:val="004029BC"/>
    <w:rsid w:val="00402A72"/>
    <w:rsid w:val="00402B91"/>
    <w:rsid w:val="00402C41"/>
    <w:rsid w:val="00402CA8"/>
    <w:rsid w:val="00402F2D"/>
    <w:rsid w:val="00403643"/>
    <w:rsid w:val="0040368A"/>
    <w:rsid w:val="00403BF5"/>
    <w:rsid w:val="00403C21"/>
    <w:rsid w:val="00403CBC"/>
    <w:rsid w:val="00404127"/>
    <w:rsid w:val="004041CF"/>
    <w:rsid w:val="004043FE"/>
    <w:rsid w:val="00404C6D"/>
    <w:rsid w:val="00404E78"/>
    <w:rsid w:val="00404F81"/>
    <w:rsid w:val="00405344"/>
    <w:rsid w:val="004057BD"/>
    <w:rsid w:val="00405D96"/>
    <w:rsid w:val="00405F9F"/>
    <w:rsid w:val="0040601E"/>
    <w:rsid w:val="00406331"/>
    <w:rsid w:val="004063FF"/>
    <w:rsid w:val="004069B6"/>
    <w:rsid w:val="00406E52"/>
    <w:rsid w:val="00407467"/>
    <w:rsid w:val="00407B42"/>
    <w:rsid w:val="00407E17"/>
    <w:rsid w:val="00407EB6"/>
    <w:rsid w:val="00407EFA"/>
    <w:rsid w:val="00407F36"/>
    <w:rsid w:val="00407FEA"/>
    <w:rsid w:val="00410369"/>
    <w:rsid w:val="0041077B"/>
    <w:rsid w:val="004108D3"/>
    <w:rsid w:val="00411144"/>
    <w:rsid w:val="00411326"/>
    <w:rsid w:val="00411577"/>
    <w:rsid w:val="004120FA"/>
    <w:rsid w:val="004129C9"/>
    <w:rsid w:val="00413188"/>
    <w:rsid w:val="004135A3"/>
    <w:rsid w:val="00413724"/>
    <w:rsid w:val="00413C22"/>
    <w:rsid w:val="00413DA7"/>
    <w:rsid w:val="004141AD"/>
    <w:rsid w:val="0041425F"/>
    <w:rsid w:val="00414410"/>
    <w:rsid w:val="00414788"/>
    <w:rsid w:val="004148EC"/>
    <w:rsid w:val="00414B52"/>
    <w:rsid w:val="00414CF6"/>
    <w:rsid w:val="00415AB0"/>
    <w:rsid w:val="00415AED"/>
    <w:rsid w:val="00415B56"/>
    <w:rsid w:val="00415D47"/>
    <w:rsid w:val="00415FB1"/>
    <w:rsid w:val="00415FC3"/>
    <w:rsid w:val="00416842"/>
    <w:rsid w:val="004175DF"/>
    <w:rsid w:val="00420195"/>
    <w:rsid w:val="0042041F"/>
    <w:rsid w:val="0042097C"/>
    <w:rsid w:val="0042130E"/>
    <w:rsid w:val="00421C50"/>
    <w:rsid w:val="00421F05"/>
    <w:rsid w:val="004222BB"/>
    <w:rsid w:val="0042293E"/>
    <w:rsid w:val="00422BAF"/>
    <w:rsid w:val="0042323B"/>
    <w:rsid w:val="0042326C"/>
    <w:rsid w:val="0042443F"/>
    <w:rsid w:val="0042453E"/>
    <w:rsid w:val="0042478E"/>
    <w:rsid w:val="00424A86"/>
    <w:rsid w:val="00424C4B"/>
    <w:rsid w:val="00425245"/>
    <w:rsid w:val="00425465"/>
    <w:rsid w:val="004255E8"/>
    <w:rsid w:val="0042581B"/>
    <w:rsid w:val="00425C3E"/>
    <w:rsid w:val="004260EF"/>
    <w:rsid w:val="00426DD3"/>
    <w:rsid w:val="004270B7"/>
    <w:rsid w:val="00427507"/>
    <w:rsid w:val="00427A8A"/>
    <w:rsid w:val="00427CB2"/>
    <w:rsid w:val="00430648"/>
    <w:rsid w:val="004307C3"/>
    <w:rsid w:val="0043097E"/>
    <w:rsid w:val="00430CFA"/>
    <w:rsid w:val="00430F94"/>
    <w:rsid w:val="004314CE"/>
    <w:rsid w:val="00431603"/>
    <w:rsid w:val="00431717"/>
    <w:rsid w:val="0043191E"/>
    <w:rsid w:val="00431AF1"/>
    <w:rsid w:val="00431D95"/>
    <w:rsid w:val="0043273B"/>
    <w:rsid w:val="00432B08"/>
    <w:rsid w:val="00432DA4"/>
    <w:rsid w:val="00433243"/>
    <w:rsid w:val="00433350"/>
    <w:rsid w:val="0043381F"/>
    <w:rsid w:val="0043386B"/>
    <w:rsid w:val="00433A9C"/>
    <w:rsid w:val="00433CD1"/>
    <w:rsid w:val="00434D5D"/>
    <w:rsid w:val="00434DF4"/>
    <w:rsid w:val="00434EF8"/>
    <w:rsid w:val="00435136"/>
    <w:rsid w:val="00435F9C"/>
    <w:rsid w:val="00436111"/>
    <w:rsid w:val="004361C8"/>
    <w:rsid w:val="004365C3"/>
    <w:rsid w:val="004367C0"/>
    <w:rsid w:val="0043692D"/>
    <w:rsid w:val="00436CB7"/>
    <w:rsid w:val="00436D25"/>
    <w:rsid w:val="00436E35"/>
    <w:rsid w:val="00436EA1"/>
    <w:rsid w:val="00436F35"/>
    <w:rsid w:val="004374D9"/>
    <w:rsid w:val="00437571"/>
    <w:rsid w:val="004379AE"/>
    <w:rsid w:val="00437AAA"/>
    <w:rsid w:val="00437D03"/>
    <w:rsid w:val="0044034E"/>
    <w:rsid w:val="0044063D"/>
    <w:rsid w:val="00440B9F"/>
    <w:rsid w:val="00440EBF"/>
    <w:rsid w:val="0044125D"/>
    <w:rsid w:val="004415C4"/>
    <w:rsid w:val="004418AD"/>
    <w:rsid w:val="00441C4D"/>
    <w:rsid w:val="00442561"/>
    <w:rsid w:val="00442C8B"/>
    <w:rsid w:val="00442EEC"/>
    <w:rsid w:val="004435F5"/>
    <w:rsid w:val="00443A38"/>
    <w:rsid w:val="00443BAC"/>
    <w:rsid w:val="00443E83"/>
    <w:rsid w:val="004444D9"/>
    <w:rsid w:val="004444DF"/>
    <w:rsid w:val="00444572"/>
    <w:rsid w:val="004450B3"/>
    <w:rsid w:val="004454B5"/>
    <w:rsid w:val="00445556"/>
    <w:rsid w:val="00445908"/>
    <w:rsid w:val="00445B8F"/>
    <w:rsid w:val="00445C2E"/>
    <w:rsid w:val="004461DC"/>
    <w:rsid w:val="00446360"/>
    <w:rsid w:val="004465BD"/>
    <w:rsid w:val="00446677"/>
    <w:rsid w:val="00446971"/>
    <w:rsid w:val="00446C8E"/>
    <w:rsid w:val="00446DE5"/>
    <w:rsid w:val="0044700C"/>
    <w:rsid w:val="00447723"/>
    <w:rsid w:val="00447BD3"/>
    <w:rsid w:val="00447C10"/>
    <w:rsid w:val="00450208"/>
    <w:rsid w:val="00450550"/>
    <w:rsid w:val="004506C0"/>
    <w:rsid w:val="00450860"/>
    <w:rsid w:val="00450A0F"/>
    <w:rsid w:val="00450A6A"/>
    <w:rsid w:val="00450AE2"/>
    <w:rsid w:val="00450BC2"/>
    <w:rsid w:val="00450DCE"/>
    <w:rsid w:val="00450E5A"/>
    <w:rsid w:val="00450FB1"/>
    <w:rsid w:val="0045104A"/>
    <w:rsid w:val="00451155"/>
    <w:rsid w:val="0045160B"/>
    <w:rsid w:val="00451BD9"/>
    <w:rsid w:val="00451E56"/>
    <w:rsid w:val="00452185"/>
    <w:rsid w:val="00452212"/>
    <w:rsid w:val="00452491"/>
    <w:rsid w:val="00452609"/>
    <w:rsid w:val="00452653"/>
    <w:rsid w:val="00452893"/>
    <w:rsid w:val="004528B4"/>
    <w:rsid w:val="004529A0"/>
    <w:rsid w:val="00452AF2"/>
    <w:rsid w:val="00452DFF"/>
    <w:rsid w:val="00452F1F"/>
    <w:rsid w:val="00453131"/>
    <w:rsid w:val="004531FC"/>
    <w:rsid w:val="00453283"/>
    <w:rsid w:val="004532B0"/>
    <w:rsid w:val="00453870"/>
    <w:rsid w:val="004541A1"/>
    <w:rsid w:val="00454789"/>
    <w:rsid w:val="004547A3"/>
    <w:rsid w:val="004549DB"/>
    <w:rsid w:val="00455656"/>
    <w:rsid w:val="0045578B"/>
    <w:rsid w:val="00456100"/>
    <w:rsid w:val="00456299"/>
    <w:rsid w:val="0045640F"/>
    <w:rsid w:val="00456718"/>
    <w:rsid w:val="004567AA"/>
    <w:rsid w:val="0045689A"/>
    <w:rsid w:val="004568E3"/>
    <w:rsid w:val="004568F4"/>
    <w:rsid w:val="00456BBB"/>
    <w:rsid w:val="00456C67"/>
    <w:rsid w:val="00456E7A"/>
    <w:rsid w:val="00456F91"/>
    <w:rsid w:val="00457141"/>
    <w:rsid w:val="0045743D"/>
    <w:rsid w:val="0045769D"/>
    <w:rsid w:val="0045786A"/>
    <w:rsid w:val="00457A09"/>
    <w:rsid w:val="00457CB1"/>
    <w:rsid w:val="00457DE0"/>
    <w:rsid w:val="004602E6"/>
    <w:rsid w:val="00460A9F"/>
    <w:rsid w:val="00460CA3"/>
    <w:rsid w:val="00460CD7"/>
    <w:rsid w:val="004612D4"/>
    <w:rsid w:val="00461891"/>
    <w:rsid w:val="004618FD"/>
    <w:rsid w:val="00461B32"/>
    <w:rsid w:val="00461F70"/>
    <w:rsid w:val="00461FA8"/>
    <w:rsid w:val="00462000"/>
    <w:rsid w:val="00462359"/>
    <w:rsid w:val="004623AF"/>
    <w:rsid w:val="0046275D"/>
    <w:rsid w:val="0046329D"/>
    <w:rsid w:val="004632E5"/>
    <w:rsid w:val="0046365B"/>
    <w:rsid w:val="00463A70"/>
    <w:rsid w:val="00463CB8"/>
    <w:rsid w:val="004648A6"/>
    <w:rsid w:val="00464A68"/>
    <w:rsid w:val="00465243"/>
    <w:rsid w:val="00465613"/>
    <w:rsid w:val="0046594F"/>
    <w:rsid w:val="00465B9B"/>
    <w:rsid w:val="00465F9C"/>
    <w:rsid w:val="004663D1"/>
    <w:rsid w:val="00466CDC"/>
    <w:rsid w:val="00467758"/>
    <w:rsid w:val="00467898"/>
    <w:rsid w:val="00467934"/>
    <w:rsid w:val="00467C41"/>
    <w:rsid w:val="00467E7F"/>
    <w:rsid w:val="00467ECF"/>
    <w:rsid w:val="00470008"/>
    <w:rsid w:val="004706F2"/>
    <w:rsid w:val="00470F32"/>
    <w:rsid w:val="00470F33"/>
    <w:rsid w:val="00470F8A"/>
    <w:rsid w:val="00471778"/>
    <w:rsid w:val="004721F8"/>
    <w:rsid w:val="00472C42"/>
    <w:rsid w:val="00472D3D"/>
    <w:rsid w:val="00472EE1"/>
    <w:rsid w:val="004730E7"/>
    <w:rsid w:val="004735CF"/>
    <w:rsid w:val="004739A1"/>
    <w:rsid w:val="00473D4E"/>
    <w:rsid w:val="00474067"/>
    <w:rsid w:val="00474554"/>
    <w:rsid w:val="004746CF"/>
    <w:rsid w:val="00474899"/>
    <w:rsid w:val="00474E6B"/>
    <w:rsid w:val="00475108"/>
    <w:rsid w:val="004755DF"/>
    <w:rsid w:val="00475992"/>
    <w:rsid w:val="00475CDA"/>
    <w:rsid w:val="00476109"/>
    <w:rsid w:val="00476A3A"/>
    <w:rsid w:val="00476C59"/>
    <w:rsid w:val="00477157"/>
    <w:rsid w:val="004771F2"/>
    <w:rsid w:val="004772F0"/>
    <w:rsid w:val="00477855"/>
    <w:rsid w:val="00477BE6"/>
    <w:rsid w:val="00477FB2"/>
    <w:rsid w:val="004803BA"/>
    <w:rsid w:val="00480596"/>
    <w:rsid w:val="00480603"/>
    <w:rsid w:val="00480A2C"/>
    <w:rsid w:val="00480AFC"/>
    <w:rsid w:val="00480D2B"/>
    <w:rsid w:val="00480E5D"/>
    <w:rsid w:val="00481314"/>
    <w:rsid w:val="004816CA"/>
    <w:rsid w:val="004816F3"/>
    <w:rsid w:val="004819F4"/>
    <w:rsid w:val="00481B89"/>
    <w:rsid w:val="004825FA"/>
    <w:rsid w:val="0048262C"/>
    <w:rsid w:val="00482ADA"/>
    <w:rsid w:val="00482CC1"/>
    <w:rsid w:val="00482D1A"/>
    <w:rsid w:val="00482DA3"/>
    <w:rsid w:val="00483192"/>
    <w:rsid w:val="004836B2"/>
    <w:rsid w:val="00483AE8"/>
    <w:rsid w:val="00483BC7"/>
    <w:rsid w:val="00483FBB"/>
    <w:rsid w:val="004843AF"/>
    <w:rsid w:val="00484D63"/>
    <w:rsid w:val="0048520C"/>
    <w:rsid w:val="00485641"/>
    <w:rsid w:val="00485842"/>
    <w:rsid w:val="00485A36"/>
    <w:rsid w:val="00485A39"/>
    <w:rsid w:val="00486434"/>
    <w:rsid w:val="004864DF"/>
    <w:rsid w:val="00486823"/>
    <w:rsid w:val="00486E2D"/>
    <w:rsid w:val="00487737"/>
    <w:rsid w:val="00487AE0"/>
    <w:rsid w:val="00487CBC"/>
    <w:rsid w:val="00487D1D"/>
    <w:rsid w:val="0049003B"/>
    <w:rsid w:val="00490124"/>
    <w:rsid w:val="00490302"/>
    <w:rsid w:val="004904B3"/>
    <w:rsid w:val="00490A3B"/>
    <w:rsid w:val="004912A1"/>
    <w:rsid w:val="004915AD"/>
    <w:rsid w:val="00491A82"/>
    <w:rsid w:val="00491C21"/>
    <w:rsid w:val="00491E1D"/>
    <w:rsid w:val="00491E4E"/>
    <w:rsid w:val="00491EFA"/>
    <w:rsid w:val="00491F35"/>
    <w:rsid w:val="004922AD"/>
    <w:rsid w:val="00492C39"/>
    <w:rsid w:val="00492C8A"/>
    <w:rsid w:val="00493056"/>
    <w:rsid w:val="004930C4"/>
    <w:rsid w:val="00493A3C"/>
    <w:rsid w:val="00493BFA"/>
    <w:rsid w:val="004942B4"/>
    <w:rsid w:val="0049491F"/>
    <w:rsid w:val="004950CA"/>
    <w:rsid w:val="004958E7"/>
    <w:rsid w:val="004958FA"/>
    <w:rsid w:val="00495A0E"/>
    <w:rsid w:val="00495D75"/>
    <w:rsid w:val="00495FEB"/>
    <w:rsid w:val="00496099"/>
    <w:rsid w:val="004966D8"/>
    <w:rsid w:val="004967A0"/>
    <w:rsid w:val="004967DE"/>
    <w:rsid w:val="0049695A"/>
    <w:rsid w:val="004969C1"/>
    <w:rsid w:val="00496DF1"/>
    <w:rsid w:val="00496E32"/>
    <w:rsid w:val="00496EA8"/>
    <w:rsid w:val="004970D9"/>
    <w:rsid w:val="004976B4"/>
    <w:rsid w:val="00497D10"/>
    <w:rsid w:val="004A05E6"/>
    <w:rsid w:val="004A08A6"/>
    <w:rsid w:val="004A08F1"/>
    <w:rsid w:val="004A08F9"/>
    <w:rsid w:val="004A0F22"/>
    <w:rsid w:val="004A13E5"/>
    <w:rsid w:val="004A18BD"/>
    <w:rsid w:val="004A1A23"/>
    <w:rsid w:val="004A1BB4"/>
    <w:rsid w:val="004A210E"/>
    <w:rsid w:val="004A2511"/>
    <w:rsid w:val="004A2F73"/>
    <w:rsid w:val="004A35E3"/>
    <w:rsid w:val="004A40AE"/>
    <w:rsid w:val="004A43C9"/>
    <w:rsid w:val="004A4744"/>
    <w:rsid w:val="004A4C46"/>
    <w:rsid w:val="004A4DC6"/>
    <w:rsid w:val="004A5B0E"/>
    <w:rsid w:val="004A6872"/>
    <w:rsid w:val="004A6AB4"/>
    <w:rsid w:val="004A70D9"/>
    <w:rsid w:val="004A7E51"/>
    <w:rsid w:val="004B03EA"/>
    <w:rsid w:val="004B0ACB"/>
    <w:rsid w:val="004B121A"/>
    <w:rsid w:val="004B15E1"/>
    <w:rsid w:val="004B1ED8"/>
    <w:rsid w:val="004B2097"/>
    <w:rsid w:val="004B21A5"/>
    <w:rsid w:val="004B2283"/>
    <w:rsid w:val="004B25C1"/>
    <w:rsid w:val="004B2708"/>
    <w:rsid w:val="004B2A7D"/>
    <w:rsid w:val="004B2B0B"/>
    <w:rsid w:val="004B2BEC"/>
    <w:rsid w:val="004B35A0"/>
    <w:rsid w:val="004B379B"/>
    <w:rsid w:val="004B3AFF"/>
    <w:rsid w:val="004B3BFB"/>
    <w:rsid w:val="004B44F2"/>
    <w:rsid w:val="004B46E3"/>
    <w:rsid w:val="004B4D36"/>
    <w:rsid w:val="004B4E53"/>
    <w:rsid w:val="004B52D3"/>
    <w:rsid w:val="004B52F2"/>
    <w:rsid w:val="004B599C"/>
    <w:rsid w:val="004B5D2D"/>
    <w:rsid w:val="004B5D96"/>
    <w:rsid w:val="004B63BE"/>
    <w:rsid w:val="004B6508"/>
    <w:rsid w:val="004B736D"/>
    <w:rsid w:val="004B7370"/>
    <w:rsid w:val="004B75B4"/>
    <w:rsid w:val="004B76C5"/>
    <w:rsid w:val="004B777B"/>
    <w:rsid w:val="004B7785"/>
    <w:rsid w:val="004B7871"/>
    <w:rsid w:val="004B7EE4"/>
    <w:rsid w:val="004C02A4"/>
    <w:rsid w:val="004C0D4B"/>
    <w:rsid w:val="004C0FFC"/>
    <w:rsid w:val="004C1004"/>
    <w:rsid w:val="004C13B7"/>
    <w:rsid w:val="004C1A84"/>
    <w:rsid w:val="004C1A86"/>
    <w:rsid w:val="004C1EBB"/>
    <w:rsid w:val="004C1EE1"/>
    <w:rsid w:val="004C1F7B"/>
    <w:rsid w:val="004C29DA"/>
    <w:rsid w:val="004C2ECB"/>
    <w:rsid w:val="004C2F54"/>
    <w:rsid w:val="004C380B"/>
    <w:rsid w:val="004C42E0"/>
    <w:rsid w:val="004C4328"/>
    <w:rsid w:val="004C4AD3"/>
    <w:rsid w:val="004C5219"/>
    <w:rsid w:val="004C5EFB"/>
    <w:rsid w:val="004C6BF2"/>
    <w:rsid w:val="004C6D1F"/>
    <w:rsid w:val="004C6D7E"/>
    <w:rsid w:val="004C751E"/>
    <w:rsid w:val="004C7A42"/>
    <w:rsid w:val="004C7CE0"/>
    <w:rsid w:val="004D001F"/>
    <w:rsid w:val="004D066E"/>
    <w:rsid w:val="004D0DBD"/>
    <w:rsid w:val="004D1623"/>
    <w:rsid w:val="004D19F0"/>
    <w:rsid w:val="004D1D69"/>
    <w:rsid w:val="004D2749"/>
    <w:rsid w:val="004D2842"/>
    <w:rsid w:val="004D2D89"/>
    <w:rsid w:val="004D2EC3"/>
    <w:rsid w:val="004D2EDE"/>
    <w:rsid w:val="004D307C"/>
    <w:rsid w:val="004D3343"/>
    <w:rsid w:val="004D3B51"/>
    <w:rsid w:val="004D3C30"/>
    <w:rsid w:val="004D413F"/>
    <w:rsid w:val="004D42D1"/>
    <w:rsid w:val="004D457C"/>
    <w:rsid w:val="004D4706"/>
    <w:rsid w:val="004D47D1"/>
    <w:rsid w:val="004D4AB6"/>
    <w:rsid w:val="004D4AEB"/>
    <w:rsid w:val="004D4E4F"/>
    <w:rsid w:val="004D550F"/>
    <w:rsid w:val="004D59D7"/>
    <w:rsid w:val="004D5B41"/>
    <w:rsid w:val="004D601A"/>
    <w:rsid w:val="004D6696"/>
    <w:rsid w:val="004D6C8E"/>
    <w:rsid w:val="004D72DA"/>
    <w:rsid w:val="004D7661"/>
    <w:rsid w:val="004D76EB"/>
    <w:rsid w:val="004D7B35"/>
    <w:rsid w:val="004E042A"/>
    <w:rsid w:val="004E07CE"/>
    <w:rsid w:val="004E1022"/>
    <w:rsid w:val="004E10D1"/>
    <w:rsid w:val="004E1773"/>
    <w:rsid w:val="004E1F76"/>
    <w:rsid w:val="004E1FDB"/>
    <w:rsid w:val="004E2017"/>
    <w:rsid w:val="004E21CD"/>
    <w:rsid w:val="004E225C"/>
    <w:rsid w:val="004E2705"/>
    <w:rsid w:val="004E2DFE"/>
    <w:rsid w:val="004E2EDA"/>
    <w:rsid w:val="004E34B6"/>
    <w:rsid w:val="004E34B7"/>
    <w:rsid w:val="004E3BD6"/>
    <w:rsid w:val="004E441B"/>
    <w:rsid w:val="004E4849"/>
    <w:rsid w:val="004E49C5"/>
    <w:rsid w:val="004E4E69"/>
    <w:rsid w:val="004E5436"/>
    <w:rsid w:val="004E571C"/>
    <w:rsid w:val="004E5B74"/>
    <w:rsid w:val="004E5BDD"/>
    <w:rsid w:val="004E637E"/>
    <w:rsid w:val="004E685F"/>
    <w:rsid w:val="004E68F8"/>
    <w:rsid w:val="004E6E93"/>
    <w:rsid w:val="004E7362"/>
    <w:rsid w:val="004E7B99"/>
    <w:rsid w:val="004E7BF3"/>
    <w:rsid w:val="004E7C55"/>
    <w:rsid w:val="004F0290"/>
    <w:rsid w:val="004F0A2B"/>
    <w:rsid w:val="004F0AAF"/>
    <w:rsid w:val="004F0EF4"/>
    <w:rsid w:val="004F17C5"/>
    <w:rsid w:val="004F1B1D"/>
    <w:rsid w:val="004F1C94"/>
    <w:rsid w:val="004F1D15"/>
    <w:rsid w:val="004F206A"/>
    <w:rsid w:val="004F2609"/>
    <w:rsid w:val="004F2631"/>
    <w:rsid w:val="004F2958"/>
    <w:rsid w:val="004F2DEC"/>
    <w:rsid w:val="004F360C"/>
    <w:rsid w:val="004F3624"/>
    <w:rsid w:val="004F39DD"/>
    <w:rsid w:val="004F3A74"/>
    <w:rsid w:val="004F3C66"/>
    <w:rsid w:val="004F40D8"/>
    <w:rsid w:val="004F43C6"/>
    <w:rsid w:val="004F464A"/>
    <w:rsid w:val="004F4CCE"/>
    <w:rsid w:val="004F523A"/>
    <w:rsid w:val="004F53AF"/>
    <w:rsid w:val="004F5C91"/>
    <w:rsid w:val="004F6205"/>
    <w:rsid w:val="004F69EC"/>
    <w:rsid w:val="004F6BA7"/>
    <w:rsid w:val="004F6BE8"/>
    <w:rsid w:val="004F6DF3"/>
    <w:rsid w:val="004F6E28"/>
    <w:rsid w:val="004F7672"/>
    <w:rsid w:val="004F7989"/>
    <w:rsid w:val="005002BE"/>
    <w:rsid w:val="00500406"/>
    <w:rsid w:val="005007B4"/>
    <w:rsid w:val="00500B24"/>
    <w:rsid w:val="00500D0D"/>
    <w:rsid w:val="005014C1"/>
    <w:rsid w:val="005019FB"/>
    <w:rsid w:val="00501A49"/>
    <w:rsid w:val="00501BEE"/>
    <w:rsid w:val="00501C94"/>
    <w:rsid w:val="00501F3E"/>
    <w:rsid w:val="0050287C"/>
    <w:rsid w:val="00503262"/>
    <w:rsid w:val="00503359"/>
    <w:rsid w:val="005038BF"/>
    <w:rsid w:val="00503E2D"/>
    <w:rsid w:val="00504195"/>
    <w:rsid w:val="0050426F"/>
    <w:rsid w:val="005042CE"/>
    <w:rsid w:val="005047D5"/>
    <w:rsid w:val="00504CE3"/>
    <w:rsid w:val="00505024"/>
    <w:rsid w:val="00505680"/>
    <w:rsid w:val="00505801"/>
    <w:rsid w:val="0050655E"/>
    <w:rsid w:val="00506CB1"/>
    <w:rsid w:val="00506F45"/>
    <w:rsid w:val="00507134"/>
    <w:rsid w:val="005078D8"/>
    <w:rsid w:val="00510482"/>
    <w:rsid w:val="005105CB"/>
    <w:rsid w:val="005106AF"/>
    <w:rsid w:val="00510F60"/>
    <w:rsid w:val="005115B3"/>
    <w:rsid w:val="005115C1"/>
    <w:rsid w:val="00512491"/>
    <w:rsid w:val="005125CB"/>
    <w:rsid w:val="005126BB"/>
    <w:rsid w:val="00512B13"/>
    <w:rsid w:val="00512D0C"/>
    <w:rsid w:val="00513086"/>
    <w:rsid w:val="00513500"/>
    <w:rsid w:val="0051359E"/>
    <w:rsid w:val="00513632"/>
    <w:rsid w:val="0051386E"/>
    <w:rsid w:val="005139DD"/>
    <w:rsid w:val="00513F6B"/>
    <w:rsid w:val="00514086"/>
    <w:rsid w:val="00514330"/>
    <w:rsid w:val="00514A83"/>
    <w:rsid w:val="0051540E"/>
    <w:rsid w:val="00515433"/>
    <w:rsid w:val="005154AC"/>
    <w:rsid w:val="00515750"/>
    <w:rsid w:val="00515A16"/>
    <w:rsid w:val="00516060"/>
    <w:rsid w:val="00516066"/>
    <w:rsid w:val="00516212"/>
    <w:rsid w:val="00516536"/>
    <w:rsid w:val="005169A6"/>
    <w:rsid w:val="00516C22"/>
    <w:rsid w:val="00516D09"/>
    <w:rsid w:val="0051701B"/>
    <w:rsid w:val="005177D4"/>
    <w:rsid w:val="00517AC7"/>
    <w:rsid w:val="00517BA4"/>
    <w:rsid w:val="00520B45"/>
    <w:rsid w:val="00520C4C"/>
    <w:rsid w:val="00520C98"/>
    <w:rsid w:val="00520D56"/>
    <w:rsid w:val="00520E84"/>
    <w:rsid w:val="0052140A"/>
    <w:rsid w:val="00521B05"/>
    <w:rsid w:val="00521B6F"/>
    <w:rsid w:val="00521C67"/>
    <w:rsid w:val="00521E6D"/>
    <w:rsid w:val="00521FCA"/>
    <w:rsid w:val="0052210A"/>
    <w:rsid w:val="0052279B"/>
    <w:rsid w:val="00522F89"/>
    <w:rsid w:val="00523358"/>
    <w:rsid w:val="00523AFA"/>
    <w:rsid w:val="00523CB9"/>
    <w:rsid w:val="0052428E"/>
    <w:rsid w:val="00524379"/>
    <w:rsid w:val="00524397"/>
    <w:rsid w:val="005244DA"/>
    <w:rsid w:val="005246BA"/>
    <w:rsid w:val="00524872"/>
    <w:rsid w:val="00524D24"/>
    <w:rsid w:val="00525DC1"/>
    <w:rsid w:val="00525E54"/>
    <w:rsid w:val="00525EE8"/>
    <w:rsid w:val="00525F8F"/>
    <w:rsid w:val="00525F99"/>
    <w:rsid w:val="0052799D"/>
    <w:rsid w:val="00527CDA"/>
    <w:rsid w:val="00530308"/>
    <w:rsid w:val="0053040D"/>
    <w:rsid w:val="00530419"/>
    <w:rsid w:val="0053057A"/>
    <w:rsid w:val="005314D6"/>
    <w:rsid w:val="00531798"/>
    <w:rsid w:val="005320C2"/>
    <w:rsid w:val="005324D6"/>
    <w:rsid w:val="0053288D"/>
    <w:rsid w:val="005340C6"/>
    <w:rsid w:val="005341EF"/>
    <w:rsid w:val="005342ED"/>
    <w:rsid w:val="005344EF"/>
    <w:rsid w:val="005346D4"/>
    <w:rsid w:val="005351A5"/>
    <w:rsid w:val="00535283"/>
    <w:rsid w:val="005356E3"/>
    <w:rsid w:val="00535D13"/>
    <w:rsid w:val="005360B2"/>
    <w:rsid w:val="0053627A"/>
    <w:rsid w:val="00536B80"/>
    <w:rsid w:val="00536BAE"/>
    <w:rsid w:val="005371C4"/>
    <w:rsid w:val="005378BE"/>
    <w:rsid w:val="0053795B"/>
    <w:rsid w:val="00537BDE"/>
    <w:rsid w:val="00537F10"/>
    <w:rsid w:val="00540037"/>
    <w:rsid w:val="00540AC6"/>
    <w:rsid w:val="00540B7B"/>
    <w:rsid w:val="00540D4B"/>
    <w:rsid w:val="00541D34"/>
    <w:rsid w:val="00541E73"/>
    <w:rsid w:val="00541FE6"/>
    <w:rsid w:val="00542AE2"/>
    <w:rsid w:val="00542EBB"/>
    <w:rsid w:val="005432E1"/>
    <w:rsid w:val="00543361"/>
    <w:rsid w:val="00543ED7"/>
    <w:rsid w:val="0054445C"/>
    <w:rsid w:val="00544CA8"/>
    <w:rsid w:val="00545079"/>
    <w:rsid w:val="00545810"/>
    <w:rsid w:val="0054697E"/>
    <w:rsid w:val="00546D52"/>
    <w:rsid w:val="00547003"/>
    <w:rsid w:val="005470DC"/>
    <w:rsid w:val="00547229"/>
    <w:rsid w:val="0054765B"/>
    <w:rsid w:val="00547A3D"/>
    <w:rsid w:val="00547C05"/>
    <w:rsid w:val="00547F2E"/>
    <w:rsid w:val="00550172"/>
    <w:rsid w:val="00550261"/>
    <w:rsid w:val="00550656"/>
    <w:rsid w:val="00550FBD"/>
    <w:rsid w:val="005510C2"/>
    <w:rsid w:val="005514B4"/>
    <w:rsid w:val="00551B12"/>
    <w:rsid w:val="00552159"/>
    <w:rsid w:val="00552382"/>
    <w:rsid w:val="0055306C"/>
    <w:rsid w:val="00553189"/>
    <w:rsid w:val="0055327B"/>
    <w:rsid w:val="00553914"/>
    <w:rsid w:val="00553B10"/>
    <w:rsid w:val="00553FB7"/>
    <w:rsid w:val="00554144"/>
    <w:rsid w:val="005544CD"/>
    <w:rsid w:val="0055488A"/>
    <w:rsid w:val="0055489E"/>
    <w:rsid w:val="00554AAF"/>
    <w:rsid w:val="00554DC6"/>
    <w:rsid w:val="00555077"/>
    <w:rsid w:val="00555487"/>
    <w:rsid w:val="005564B4"/>
    <w:rsid w:val="005564CC"/>
    <w:rsid w:val="0055655D"/>
    <w:rsid w:val="00556A7F"/>
    <w:rsid w:val="00556DA6"/>
    <w:rsid w:val="005571CA"/>
    <w:rsid w:val="00557A85"/>
    <w:rsid w:val="00557D1A"/>
    <w:rsid w:val="00557FDB"/>
    <w:rsid w:val="005602DD"/>
    <w:rsid w:val="0056057F"/>
    <w:rsid w:val="005605D2"/>
    <w:rsid w:val="00560AD0"/>
    <w:rsid w:val="00560C7C"/>
    <w:rsid w:val="00560D7C"/>
    <w:rsid w:val="00560FC0"/>
    <w:rsid w:val="00561E50"/>
    <w:rsid w:val="00561FBD"/>
    <w:rsid w:val="00562571"/>
    <w:rsid w:val="00562597"/>
    <w:rsid w:val="00562A4A"/>
    <w:rsid w:val="00562ACB"/>
    <w:rsid w:val="00562F3C"/>
    <w:rsid w:val="005630E1"/>
    <w:rsid w:val="0056386A"/>
    <w:rsid w:val="00564DE3"/>
    <w:rsid w:val="00564FA1"/>
    <w:rsid w:val="00566053"/>
    <w:rsid w:val="005666DA"/>
    <w:rsid w:val="00566779"/>
    <w:rsid w:val="0056704A"/>
    <w:rsid w:val="005672DC"/>
    <w:rsid w:val="0056742F"/>
    <w:rsid w:val="00567969"/>
    <w:rsid w:val="00567A1C"/>
    <w:rsid w:val="00567CB2"/>
    <w:rsid w:val="00567F43"/>
    <w:rsid w:val="00570008"/>
    <w:rsid w:val="005700C4"/>
    <w:rsid w:val="00570629"/>
    <w:rsid w:val="00570BF6"/>
    <w:rsid w:val="00570D5B"/>
    <w:rsid w:val="0057163E"/>
    <w:rsid w:val="00571899"/>
    <w:rsid w:val="00571FE8"/>
    <w:rsid w:val="00572A54"/>
    <w:rsid w:val="00572AD9"/>
    <w:rsid w:val="00572DEF"/>
    <w:rsid w:val="00572FD8"/>
    <w:rsid w:val="0057374E"/>
    <w:rsid w:val="005737D9"/>
    <w:rsid w:val="00573D96"/>
    <w:rsid w:val="00573E84"/>
    <w:rsid w:val="00573F2F"/>
    <w:rsid w:val="00573F48"/>
    <w:rsid w:val="00574601"/>
    <w:rsid w:val="00574680"/>
    <w:rsid w:val="0057484C"/>
    <w:rsid w:val="00574860"/>
    <w:rsid w:val="0057486E"/>
    <w:rsid w:val="00574A97"/>
    <w:rsid w:val="00574BE4"/>
    <w:rsid w:val="00575282"/>
    <w:rsid w:val="00575BB7"/>
    <w:rsid w:val="0057604A"/>
    <w:rsid w:val="00576059"/>
    <w:rsid w:val="00576508"/>
    <w:rsid w:val="005771AF"/>
    <w:rsid w:val="00577300"/>
    <w:rsid w:val="0057730E"/>
    <w:rsid w:val="0057784C"/>
    <w:rsid w:val="00577A55"/>
    <w:rsid w:val="005802C5"/>
    <w:rsid w:val="005804E2"/>
    <w:rsid w:val="00580D74"/>
    <w:rsid w:val="00580EC7"/>
    <w:rsid w:val="00581B22"/>
    <w:rsid w:val="00581D7D"/>
    <w:rsid w:val="00581EBD"/>
    <w:rsid w:val="00581FD1"/>
    <w:rsid w:val="005824B3"/>
    <w:rsid w:val="0058274E"/>
    <w:rsid w:val="00582BEA"/>
    <w:rsid w:val="00582C84"/>
    <w:rsid w:val="0058320E"/>
    <w:rsid w:val="005838CF"/>
    <w:rsid w:val="00583B9F"/>
    <w:rsid w:val="00584749"/>
    <w:rsid w:val="00584AC0"/>
    <w:rsid w:val="00584CB9"/>
    <w:rsid w:val="005851AE"/>
    <w:rsid w:val="00586238"/>
    <w:rsid w:val="0058664B"/>
    <w:rsid w:val="00587067"/>
    <w:rsid w:val="00587299"/>
    <w:rsid w:val="00587D89"/>
    <w:rsid w:val="00590249"/>
    <w:rsid w:val="005905D2"/>
    <w:rsid w:val="00590612"/>
    <w:rsid w:val="00590AB0"/>
    <w:rsid w:val="00590C16"/>
    <w:rsid w:val="00590C36"/>
    <w:rsid w:val="005913EC"/>
    <w:rsid w:val="005915F1"/>
    <w:rsid w:val="005916F2"/>
    <w:rsid w:val="005919E8"/>
    <w:rsid w:val="00591E34"/>
    <w:rsid w:val="00591F26"/>
    <w:rsid w:val="005926F7"/>
    <w:rsid w:val="00592B4B"/>
    <w:rsid w:val="00592D1E"/>
    <w:rsid w:val="00592F71"/>
    <w:rsid w:val="00593045"/>
    <w:rsid w:val="0059343A"/>
    <w:rsid w:val="005939D7"/>
    <w:rsid w:val="00593E91"/>
    <w:rsid w:val="005941BD"/>
    <w:rsid w:val="00594362"/>
    <w:rsid w:val="0059477B"/>
    <w:rsid w:val="005948B6"/>
    <w:rsid w:val="005948C2"/>
    <w:rsid w:val="00594B21"/>
    <w:rsid w:val="00594BAB"/>
    <w:rsid w:val="00594F57"/>
    <w:rsid w:val="00595044"/>
    <w:rsid w:val="00595433"/>
    <w:rsid w:val="005956D2"/>
    <w:rsid w:val="005957A5"/>
    <w:rsid w:val="00595948"/>
    <w:rsid w:val="005962D3"/>
    <w:rsid w:val="005969F2"/>
    <w:rsid w:val="00596BCD"/>
    <w:rsid w:val="00597B67"/>
    <w:rsid w:val="005A06E3"/>
    <w:rsid w:val="005A1241"/>
    <w:rsid w:val="005A15E4"/>
    <w:rsid w:val="005A1808"/>
    <w:rsid w:val="005A1CF3"/>
    <w:rsid w:val="005A1F80"/>
    <w:rsid w:val="005A1FEB"/>
    <w:rsid w:val="005A21F0"/>
    <w:rsid w:val="005A21F5"/>
    <w:rsid w:val="005A2314"/>
    <w:rsid w:val="005A29BB"/>
    <w:rsid w:val="005A2F2D"/>
    <w:rsid w:val="005A30B7"/>
    <w:rsid w:val="005A31D3"/>
    <w:rsid w:val="005A3684"/>
    <w:rsid w:val="005A38A8"/>
    <w:rsid w:val="005A3993"/>
    <w:rsid w:val="005A3D20"/>
    <w:rsid w:val="005A4120"/>
    <w:rsid w:val="005A4327"/>
    <w:rsid w:val="005A43B2"/>
    <w:rsid w:val="005A454D"/>
    <w:rsid w:val="005A46A6"/>
    <w:rsid w:val="005A46C6"/>
    <w:rsid w:val="005A4936"/>
    <w:rsid w:val="005A4C2B"/>
    <w:rsid w:val="005A5718"/>
    <w:rsid w:val="005A5981"/>
    <w:rsid w:val="005A5A17"/>
    <w:rsid w:val="005A5E4B"/>
    <w:rsid w:val="005A5E4E"/>
    <w:rsid w:val="005A5F4D"/>
    <w:rsid w:val="005A637D"/>
    <w:rsid w:val="005A689D"/>
    <w:rsid w:val="005A6F12"/>
    <w:rsid w:val="005A7221"/>
    <w:rsid w:val="005A7550"/>
    <w:rsid w:val="005A76B2"/>
    <w:rsid w:val="005A785D"/>
    <w:rsid w:val="005B051B"/>
    <w:rsid w:val="005B0DD4"/>
    <w:rsid w:val="005B1C8F"/>
    <w:rsid w:val="005B24BF"/>
    <w:rsid w:val="005B287F"/>
    <w:rsid w:val="005B2932"/>
    <w:rsid w:val="005B2BA1"/>
    <w:rsid w:val="005B2CFB"/>
    <w:rsid w:val="005B39A5"/>
    <w:rsid w:val="005B3CD9"/>
    <w:rsid w:val="005B3D1F"/>
    <w:rsid w:val="005B4170"/>
    <w:rsid w:val="005B4CA2"/>
    <w:rsid w:val="005B4FF4"/>
    <w:rsid w:val="005B522F"/>
    <w:rsid w:val="005B531C"/>
    <w:rsid w:val="005B5626"/>
    <w:rsid w:val="005B5909"/>
    <w:rsid w:val="005B5A6E"/>
    <w:rsid w:val="005B5A9D"/>
    <w:rsid w:val="005B5C44"/>
    <w:rsid w:val="005B5E85"/>
    <w:rsid w:val="005B61F0"/>
    <w:rsid w:val="005B62ED"/>
    <w:rsid w:val="005B68FB"/>
    <w:rsid w:val="005B6C5D"/>
    <w:rsid w:val="005B6FA7"/>
    <w:rsid w:val="005B7094"/>
    <w:rsid w:val="005B7A87"/>
    <w:rsid w:val="005B7C80"/>
    <w:rsid w:val="005C0BD1"/>
    <w:rsid w:val="005C20FC"/>
    <w:rsid w:val="005C24D9"/>
    <w:rsid w:val="005C2675"/>
    <w:rsid w:val="005C26AC"/>
    <w:rsid w:val="005C28D9"/>
    <w:rsid w:val="005C2F7E"/>
    <w:rsid w:val="005C38BD"/>
    <w:rsid w:val="005C3BDE"/>
    <w:rsid w:val="005C4301"/>
    <w:rsid w:val="005C4B87"/>
    <w:rsid w:val="005C52FA"/>
    <w:rsid w:val="005C53BF"/>
    <w:rsid w:val="005C57C7"/>
    <w:rsid w:val="005C57CC"/>
    <w:rsid w:val="005C58B3"/>
    <w:rsid w:val="005C5AA7"/>
    <w:rsid w:val="005C5B87"/>
    <w:rsid w:val="005C6356"/>
    <w:rsid w:val="005C64F0"/>
    <w:rsid w:val="005C677E"/>
    <w:rsid w:val="005C6B9A"/>
    <w:rsid w:val="005C6C26"/>
    <w:rsid w:val="005C75E1"/>
    <w:rsid w:val="005D02B0"/>
    <w:rsid w:val="005D030A"/>
    <w:rsid w:val="005D0567"/>
    <w:rsid w:val="005D07AE"/>
    <w:rsid w:val="005D07D4"/>
    <w:rsid w:val="005D0915"/>
    <w:rsid w:val="005D092D"/>
    <w:rsid w:val="005D0A4E"/>
    <w:rsid w:val="005D12CF"/>
    <w:rsid w:val="005D134B"/>
    <w:rsid w:val="005D1474"/>
    <w:rsid w:val="005D152B"/>
    <w:rsid w:val="005D16AF"/>
    <w:rsid w:val="005D1869"/>
    <w:rsid w:val="005D1BD6"/>
    <w:rsid w:val="005D1FC3"/>
    <w:rsid w:val="005D1FC7"/>
    <w:rsid w:val="005D28BE"/>
    <w:rsid w:val="005D2976"/>
    <w:rsid w:val="005D2ADC"/>
    <w:rsid w:val="005D3344"/>
    <w:rsid w:val="005D3AD4"/>
    <w:rsid w:val="005D404B"/>
    <w:rsid w:val="005D40E5"/>
    <w:rsid w:val="005D42E5"/>
    <w:rsid w:val="005D51AB"/>
    <w:rsid w:val="005D525D"/>
    <w:rsid w:val="005D58A5"/>
    <w:rsid w:val="005D6293"/>
    <w:rsid w:val="005D62FD"/>
    <w:rsid w:val="005D7296"/>
    <w:rsid w:val="005D7397"/>
    <w:rsid w:val="005D7786"/>
    <w:rsid w:val="005D7BBC"/>
    <w:rsid w:val="005D7DC8"/>
    <w:rsid w:val="005E0A2D"/>
    <w:rsid w:val="005E0A58"/>
    <w:rsid w:val="005E0AF7"/>
    <w:rsid w:val="005E0C78"/>
    <w:rsid w:val="005E0C89"/>
    <w:rsid w:val="005E0ECE"/>
    <w:rsid w:val="005E14CA"/>
    <w:rsid w:val="005E17E5"/>
    <w:rsid w:val="005E1860"/>
    <w:rsid w:val="005E1ED8"/>
    <w:rsid w:val="005E2323"/>
    <w:rsid w:val="005E255F"/>
    <w:rsid w:val="005E2E2E"/>
    <w:rsid w:val="005E2EB4"/>
    <w:rsid w:val="005E3ABA"/>
    <w:rsid w:val="005E3DCC"/>
    <w:rsid w:val="005E3FAE"/>
    <w:rsid w:val="005E442D"/>
    <w:rsid w:val="005E4AB8"/>
    <w:rsid w:val="005E4FEB"/>
    <w:rsid w:val="005E56EC"/>
    <w:rsid w:val="005E58C0"/>
    <w:rsid w:val="005E5ABF"/>
    <w:rsid w:val="005E690F"/>
    <w:rsid w:val="005E6962"/>
    <w:rsid w:val="005E6BD9"/>
    <w:rsid w:val="005E6D12"/>
    <w:rsid w:val="005E7308"/>
    <w:rsid w:val="005E76E6"/>
    <w:rsid w:val="005E7B7E"/>
    <w:rsid w:val="005E7BDA"/>
    <w:rsid w:val="005F05AE"/>
    <w:rsid w:val="005F0D9C"/>
    <w:rsid w:val="005F13F8"/>
    <w:rsid w:val="005F171D"/>
    <w:rsid w:val="005F1E12"/>
    <w:rsid w:val="005F2EFD"/>
    <w:rsid w:val="005F3B02"/>
    <w:rsid w:val="005F43E2"/>
    <w:rsid w:val="005F4627"/>
    <w:rsid w:val="005F46FF"/>
    <w:rsid w:val="005F4792"/>
    <w:rsid w:val="005F4ADA"/>
    <w:rsid w:val="005F4B24"/>
    <w:rsid w:val="005F4E36"/>
    <w:rsid w:val="005F4F0E"/>
    <w:rsid w:val="005F53D3"/>
    <w:rsid w:val="005F53E4"/>
    <w:rsid w:val="005F5573"/>
    <w:rsid w:val="005F5E6A"/>
    <w:rsid w:val="005F64ED"/>
    <w:rsid w:val="005F673C"/>
    <w:rsid w:val="005F69F1"/>
    <w:rsid w:val="005F6A5C"/>
    <w:rsid w:val="005F7671"/>
    <w:rsid w:val="005F7A5E"/>
    <w:rsid w:val="005F7C9F"/>
    <w:rsid w:val="0060025A"/>
    <w:rsid w:val="00600777"/>
    <w:rsid w:val="00600FC9"/>
    <w:rsid w:val="00601102"/>
    <w:rsid w:val="006015B2"/>
    <w:rsid w:val="00601801"/>
    <w:rsid w:val="0060181B"/>
    <w:rsid w:val="00601CFD"/>
    <w:rsid w:val="00601D54"/>
    <w:rsid w:val="00602359"/>
    <w:rsid w:val="006026B9"/>
    <w:rsid w:val="0060276C"/>
    <w:rsid w:val="00602B4C"/>
    <w:rsid w:val="00602D4A"/>
    <w:rsid w:val="00603066"/>
    <w:rsid w:val="0060335F"/>
    <w:rsid w:val="00603CD5"/>
    <w:rsid w:val="0060432A"/>
    <w:rsid w:val="0060608D"/>
    <w:rsid w:val="00606194"/>
    <w:rsid w:val="006061D1"/>
    <w:rsid w:val="00606387"/>
    <w:rsid w:val="006066A1"/>
    <w:rsid w:val="00606941"/>
    <w:rsid w:val="00606ADF"/>
    <w:rsid w:val="006071CF"/>
    <w:rsid w:val="006073A6"/>
    <w:rsid w:val="006075AF"/>
    <w:rsid w:val="00607A49"/>
    <w:rsid w:val="00607AC6"/>
    <w:rsid w:val="00607F09"/>
    <w:rsid w:val="006101EA"/>
    <w:rsid w:val="0061047F"/>
    <w:rsid w:val="00610F1E"/>
    <w:rsid w:val="00610F5C"/>
    <w:rsid w:val="00610F72"/>
    <w:rsid w:val="0061103A"/>
    <w:rsid w:val="00611338"/>
    <w:rsid w:val="006122C6"/>
    <w:rsid w:val="006123E8"/>
    <w:rsid w:val="006124DD"/>
    <w:rsid w:val="006129AC"/>
    <w:rsid w:val="00612E23"/>
    <w:rsid w:val="00612F52"/>
    <w:rsid w:val="0061335D"/>
    <w:rsid w:val="00613913"/>
    <w:rsid w:val="00613EAD"/>
    <w:rsid w:val="006141DE"/>
    <w:rsid w:val="006144F0"/>
    <w:rsid w:val="006145E3"/>
    <w:rsid w:val="0061463A"/>
    <w:rsid w:val="006148A5"/>
    <w:rsid w:val="00614C15"/>
    <w:rsid w:val="00615692"/>
    <w:rsid w:val="00615A68"/>
    <w:rsid w:val="00615B68"/>
    <w:rsid w:val="00615FD9"/>
    <w:rsid w:val="006168E1"/>
    <w:rsid w:val="00616BED"/>
    <w:rsid w:val="00616CE8"/>
    <w:rsid w:val="00616DA7"/>
    <w:rsid w:val="00617299"/>
    <w:rsid w:val="00617F6D"/>
    <w:rsid w:val="006204F6"/>
    <w:rsid w:val="0062050C"/>
    <w:rsid w:val="0062069F"/>
    <w:rsid w:val="00620A78"/>
    <w:rsid w:val="00620AC7"/>
    <w:rsid w:val="00620B3F"/>
    <w:rsid w:val="00621185"/>
    <w:rsid w:val="006214CF"/>
    <w:rsid w:val="006215DE"/>
    <w:rsid w:val="006216A3"/>
    <w:rsid w:val="00621731"/>
    <w:rsid w:val="0062196D"/>
    <w:rsid w:val="006224E0"/>
    <w:rsid w:val="00622531"/>
    <w:rsid w:val="0062272B"/>
    <w:rsid w:val="0062286E"/>
    <w:rsid w:val="006232C5"/>
    <w:rsid w:val="006232F5"/>
    <w:rsid w:val="006233F1"/>
    <w:rsid w:val="0062349F"/>
    <w:rsid w:val="006236D5"/>
    <w:rsid w:val="00623CF9"/>
    <w:rsid w:val="00624BB9"/>
    <w:rsid w:val="00624E34"/>
    <w:rsid w:val="00625061"/>
    <w:rsid w:val="00625348"/>
    <w:rsid w:val="0062553E"/>
    <w:rsid w:val="00625764"/>
    <w:rsid w:val="00625D79"/>
    <w:rsid w:val="006263A1"/>
    <w:rsid w:val="006263F8"/>
    <w:rsid w:val="006268B6"/>
    <w:rsid w:val="00626B32"/>
    <w:rsid w:val="00626EE6"/>
    <w:rsid w:val="006275CE"/>
    <w:rsid w:val="0062760D"/>
    <w:rsid w:val="006277F2"/>
    <w:rsid w:val="00627B26"/>
    <w:rsid w:val="00627B34"/>
    <w:rsid w:val="00627BC0"/>
    <w:rsid w:val="00627CCB"/>
    <w:rsid w:val="00627E2D"/>
    <w:rsid w:val="00627E95"/>
    <w:rsid w:val="00630250"/>
    <w:rsid w:val="00630A7A"/>
    <w:rsid w:val="00630CBE"/>
    <w:rsid w:val="00631071"/>
    <w:rsid w:val="0063131A"/>
    <w:rsid w:val="006313F5"/>
    <w:rsid w:val="0063143B"/>
    <w:rsid w:val="00631703"/>
    <w:rsid w:val="00631758"/>
    <w:rsid w:val="00631AD6"/>
    <w:rsid w:val="00631D7E"/>
    <w:rsid w:val="00631F89"/>
    <w:rsid w:val="00631FE6"/>
    <w:rsid w:val="006321C8"/>
    <w:rsid w:val="0063286A"/>
    <w:rsid w:val="00632A30"/>
    <w:rsid w:val="00633242"/>
    <w:rsid w:val="0063358C"/>
    <w:rsid w:val="00633614"/>
    <w:rsid w:val="0063392F"/>
    <w:rsid w:val="0063402C"/>
    <w:rsid w:val="00634405"/>
    <w:rsid w:val="006346F3"/>
    <w:rsid w:val="006349D7"/>
    <w:rsid w:val="00634BE6"/>
    <w:rsid w:val="006355F2"/>
    <w:rsid w:val="00635E25"/>
    <w:rsid w:val="006363CD"/>
    <w:rsid w:val="00636502"/>
    <w:rsid w:val="0063751C"/>
    <w:rsid w:val="006408F4"/>
    <w:rsid w:val="00640DD5"/>
    <w:rsid w:val="00641637"/>
    <w:rsid w:val="006416A6"/>
    <w:rsid w:val="006416BA"/>
    <w:rsid w:val="00641781"/>
    <w:rsid w:val="0064189D"/>
    <w:rsid w:val="00641B01"/>
    <w:rsid w:val="00641B2D"/>
    <w:rsid w:val="00641DE0"/>
    <w:rsid w:val="00642392"/>
    <w:rsid w:val="006425AE"/>
    <w:rsid w:val="006425CA"/>
    <w:rsid w:val="00642C4A"/>
    <w:rsid w:val="00642E7F"/>
    <w:rsid w:val="006434CC"/>
    <w:rsid w:val="00643733"/>
    <w:rsid w:val="006441CF"/>
    <w:rsid w:val="0064469B"/>
    <w:rsid w:val="006448F0"/>
    <w:rsid w:val="00644967"/>
    <w:rsid w:val="00644AEA"/>
    <w:rsid w:val="006451FB"/>
    <w:rsid w:val="00645A63"/>
    <w:rsid w:val="00645C85"/>
    <w:rsid w:val="0064606F"/>
    <w:rsid w:val="00646228"/>
    <w:rsid w:val="006465FE"/>
    <w:rsid w:val="0064693C"/>
    <w:rsid w:val="006469D3"/>
    <w:rsid w:val="00646C70"/>
    <w:rsid w:val="00646F64"/>
    <w:rsid w:val="006471DD"/>
    <w:rsid w:val="00647576"/>
    <w:rsid w:val="00647636"/>
    <w:rsid w:val="00647B66"/>
    <w:rsid w:val="00647BB7"/>
    <w:rsid w:val="00647EAD"/>
    <w:rsid w:val="00650070"/>
    <w:rsid w:val="00650884"/>
    <w:rsid w:val="00651417"/>
    <w:rsid w:val="0065148D"/>
    <w:rsid w:val="006519FF"/>
    <w:rsid w:val="00651AE0"/>
    <w:rsid w:val="00652125"/>
    <w:rsid w:val="0065222C"/>
    <w:rsid w:val="00652546"/>
    <w:rsid w:val="00652AAF"/>
    <w:rsid w:val="00652B0E"/>
    <w:rsid w:val="00652CE2"/>
    <w:rsid w:val="00652D88"/>
    <w:rsid w:val="00652E41"/>
    <w:rsid w:val="006538DA"/>
    <w:rsid w:val="00653AC2"/>
    <w:rsid w:val="00653B15"/>
    <w:rsid w:val="00653B50"/>
    <w:rsid w:val="00654133"/>
    <w:rsid w:val="006543D4"/>
    <w:rsid w:val="00654C0B"/>
    <w:rsid w:val="00655541"/>
    <w:rsid w:val="006555E7"/>
    <w:rsid w:val="00655B9F"/>
    <w:rsid w:val="00655F9F"/>
    <w:rsid w:val="00656114"/>
    <w:rsid w:val="00656251"/>
    <w:rsid w:val="00656460"/>
    <w:rsid w:val="006564AC"/>
    <w:rsid w:val="006569BD"/>
    <w:rsid w:val="00656B98"/>
    <w:rsid w:val="006571F2"/>
    <w:rsid w:val="0065753C"/>
    <w:rsid w:val="006576DA"/>
    <w:rsid w:val="00657703"/>
    <w:rsid w:val="00657A4E"/>
    <w:rsid w:val="00657A71"/>
    <w:rsid w:val="00660782"/>
    <w:rsid w:val="0066078F"/>
    <w:rsid w:val="006607E8"/>
    <w:rsid w:val="00661439"/>
    <w:rsid w:val="006614BA"/>
    <w:rsid w:val="00661723"/>
    <w:rsid w:val="00661EE1"/>
    <w:rsid w:val="00662607"/>
    <w:rsid w:val="0066276B"/>
    <w:rsid w:val="00662790"/>
    <w:rsid w:val="006627DA"/>
    <w:rsid w:val="00662FC2"/>
    <w:rsid w:val="00663509"/>
    <w:rsid w:val="006635E8"/>
    <w:rsid w:val="006639A2"/>
    <w:rsid w:val="00663D4A"/>
    <w:rsid w:val="0066409B"/>
    <w:rsid w:val="00664374"/>
    <w:rsid w:val="00664472"/>
    <w:rsid w:val="00664967"/>
    <w:rsid w:val="00664CF9"/>
    <w:rsid w:val="00664DF5"/>
    <w:rsid w:val="00664E14"/>
    <w:rsid w:val="00665033"/>
    <w:rsid w:val="0066526C"/>
    <w:rsid w:val="00665650"/>
    <w:rsid w:val="00665B83"/>
    <w:rsid w:val="00665D51"/>
    <w:rsid w:val="006667BD"/>
    <w:rsid w:val="00666854"/>
    <w:rsid w:val="00666A37"/>
    <w:rsid w:val="00666B19"/>
    <w:rsid w:val="0066715A"/>
    <w:rsid w:val="006672E0"/>
    <w:rsid w:val="00667924"/>
    <w:rsid w:val="00667B3E"/>
    <w:rsid w:val="00667BCF"/>
    <w:rsid w:val="00670239"/>
    <w:rsid w:val="0067082C"/>
    <w:rsid w:val="0067094D"/>
    <w:rsid w:val="006709B1"/>
    <w:rsid w:val="00670A7C"/>
    <w:rsid w:val="00670A8A"/>
    <w:rsid w:val="00671182"/>
    <w:rsid w:val="006716DD"/>
    <w:rsid w:val="006717B0"/>
    <w:rsid w:val="00671D9A"/>
    <w:rsid w:val="006722FF"/>
    <w:rsid w:val="00672725"/>
    <w:rsid w:val="006729D2"/>
    <w:rsid w:val="00672B17"/>
    <w:rsid w:val="00672E69"/>
    <w:rsid w:val="00672E6A"/>
    <w:rsid w:val="00673470"/>
    <w:rsid w:val="00674A8C"/>
    <w:rsid w:val="00674E25"/>
    <w:rsid w:val="00675143"/>
    <w:rsid w:val="00675937"/>
    <w:rsid w:val="00675EEE"/>
    <w:rsid w:val="00675F11"/>
    <w:rsid w:val="00676775"/>
    <w:rsid w:val="006769E2"/>
    <w:rsid w:val="00676F2F"/>
    <w:rsid w:val="006774A7"/>
    <w:rsid w:val="00677561"/>
    <w:rsid w:val="0067774E"/>
    <w:rsid w:val="00677A29"/>
    <w:rsid w:val="00677BFD"/>
    <w:rsid w:val="00677CFD"/>
    <w:rsid w:val="00680479"/>
    <w:rsid w:val="00680784"/>
    <w:rsid w:val="00680A11"/>
    <w:rsid w:val="00680C99"/>
    <w:rsid w:val="00680CB7"/>
    <w:rsid w:val="0068130C"/>
    <w:rsid w:val="00681947"/>
    <w:rsid w:val="00682265"/>
    <w:rsid w:val="00682369"/>
    <w:rsid w:val="00682574"/>
    <w:rsid w:val="00682EE6"/>
    <w:rsid w:val="00683247"/>
    <w:rsid w:val="0068330A"/>
    <w:rsid w:val="0068369C"/>
    <w:rsid w:val="00683E94"/>
    <w:rsid w:val="00683EFC"/>
    <w:rsid w:val="00684151"/>
    <w:rsid w:val="00684192"/>
    <w:rsid w:val="00684C9C"/>
    <w:rsid w:val="006850A9"/>
    <w:rsid w:val="00685AD5"/>
    <w:rsid w:val="00685E09"/>
    <w:rsid w:val="0068615E"/>
    <w:rsid w:val="00686319"/>
    <w:rsid w:val="0068643C"/>
    <w:rsid w:val="00686DB7"/>
    <w:rsid w:val="00686F2A"/>
    <w:rsid w:val="00686FEF"/>
    <w:rsid w:val="006872B8"/>
    <w:rsid w:val="006874A9"/>
    <w:rsid w:val="006876BD"/>
    <w:rsid w:val="006903E4"/>
    <w:rsid w:val="00690DC5"/>
    <w:rsid w:val="006911CE"/>
    <w:rsid w:val="0069130D"/>
    <w:rsid w:val="0069160F"/>
    <w:rsid w:val="006916CB"/>
    <w:rsid w:val="00691939"/>
    <w:rsid w:val="00691B1C"/>
    <w:rsid w:val="00692946"/>
    <w:rsid w:val="00692953"/>
    <w:rsid w:val="00692F7F"/>
    <w:rsid w:val="00694497"/>
    <w:rsid w:val="00694B2A"/>
    <w:rsid w:val="00694C4D"/>
    <w:rsid w:val="006950DA"/>
    <w:rsid w:val="006951C6"/>
    <w:rsid w:val="0069589E"/>
    <w:rsid w:val="00695941"/>
    <w:rsid w:val="006962C5"/>
    <w:rsid w:val="00696C7F"/>
    <w:rsid w:val="00696ECC"/>
    <w:rsid w:val="006970C7"/>
    <w:rsid w:val="0069736B"/>
    <w:rsid w:val="006976C8"/>
    <w:rsid w:val="006A0AEB"/>
    <w:rsid w:val="006A0D09"/>
    <w:rsid w:val="006A0E40"/>
    <w:rsid w:val="006A0FB7"/>
    <w:rsid w:val="006A1926"/>
    <w:rsid w:val="006A1E50"/>
    <w:rsid w:val="006A1F2A"/>
    <w:rsid w:val="006A2019"/>
    <w:rsid w:val="006A2265"/>
    <w:rsid w:val="006A28F5"/>
    <w:rsid w:val="006A31E1"/>
    <w:rsid w:val="006A3687"/>
    <w:rsid w:val="006A3760"/>
    <w:rsid w:val="006A38C2"/>
    <w:rsid w:val="006A3910"/>
    <w:rsid w:val="006A3F24"/>
    <w:rsid w:val="006A40D2"/>
    <w:rsid w:val="006A4A8B"/>
    <w:rsid w:val="006A5383"/>
    <w:rsid w:val="006A5440"/>
    <w:rsid w:val="006A596B"/>
    <w:rsid w:val="006A59FD"/>
    <w:rsid w:val="006A5ED5"/>
    <w:rsid w:val="006A5EFA"/>
    <w:rsid w:val="006A636D"/>
    <w:rsid w:val="006A638E"/>
    <w:rsid w:val="006A63BC"/>
    <w:rsid w:val="006A66A8"/>
    <w:rsid w:val="006A66BA"/>
    <w:rsid w:val="006A6FC2"/>
    <w:rsid w:val="006A729D"/>
    <w:rsid w:val="006A7522"/>
    <w:rsid w:val="006A7931"/>
    <w:rsid w:val="006A7DF3"/>
    <w:rsid w:val="006B060F"/>
    <w:rsid w:val="006B0714"/>
    <w:rsid w:val="006B07DA"/>
    <w:rsid w:val="006B09D3"/>
    <w:rsid w:val="006B0A69"/>
    <w:rsid w:val="006B0AE3"/>
    <w:rsid w:val="006B0BC7"/>
    <w:rsid w:val="006B0C48"/>
    <w:rsid w:val="006B0D12"/>
    <w:rsid w:val="006B1440"/>
    <w:rsid w:val="006B1461"/>
    <w:rsid w:val="006B14DB"/>
    <w:rsid w:val="006B1768"/>
    <w:rsid w:val="006B17A8"/>
    <w:rsid w:val="006B1EF9"/>
    <w:rsid w:val="006B21AF"/>
    <w:rsid w:val="006B2366"/>
    <w:rsid w:val="006B2452"/>
    <w:rsid w:val="006B249A"/>
    <w:rsid w:val="006B29C9"/>
    <w:rsid w:val="006B2DE4"/>
    <w:rsid w:val="006B2FA4"/>
    <w:rsid w:val="006B38B9"/>
    <w:rsid w:val="006B3F59"/>
    <w:rsid w:val="006B462F"/>
    <w:rsid w:val="006B4FC5"/>
    <w:rsid w:val="006B54FE"/>
    <w:rsid w:val="006B5AF8"/>
    <w:rsid w:val="006B5B0F"/>
    <w:rsid w:val="006B5C56"/>
    <w:rsid w:val="006B5CCF"/>
    <w:rsid w:val="006B655D"/>
    <w:rsid w:val="006B6603"/>
    <w:rsid w:val="006B6D2B"/>
    <w:rsid w:val="006B6EE5"/>
    <w:rsid w:val="006B6F6A"/>
    <w:rsid w:val="006B7013"/>
    <w:rsid w:val="006B78F7"/>
    <w:rsid w:val="006B79E7"/>
    <w:rsid w:val="006B7E26"/>
    <w:rsid w:val="006C01FC"/>
    <w:rsid w:val="006C03D8"/>
    <w:rsid w:val="006C04B6"/>
    <w:rsid w:val="006C0A79"/>
    <w:rsid w:val="006C0CE6"/>
    <w:rsid w:val="006C0F00"/>
    <w:rsid w:val="006C0FEC"/>
    <w:rsid w:val="006C1974"/>
    <w:rsid w:val="006C1A5F"/>
    <w:rsid w:val="006C2307"/>
    <w:rsid w:val="006C2446"/>
    <w:rsid w:val="006C29E5"/>
    <w:rsid w:val="006C2A7B"/>
    <w:rsid w:val="006C2CF7"/>
    <w:rsid w:val="006C2EB3"/>
    <w:rsid w:val="006C306C"/>
    <w:rsid w:val="006C30F5"/>
    <w:rsid w:val="006C38BF"/>
    <w:rsid w:val="006C3F81"/>
    <w:rsid w:val="006C4450"/>
    <w:rsid w:val="006C46AD"/>
    <w:rsid w:val="006C50E2"/>
    <w:rsid w:val="006C52D7"/>
    <w:rsid w:val="006C549E"/>
    <w:rsid w:val="006C56AB"/>
    <w:rsid w:val="006C5C99"/>
    <w:rsid w:val="006C6388"/>
    <w:rsid w:val="006C6648"/>
    <w:rsid w:val="006C6859"/>
    <w:rsid w:val="006C68DC"/>
    <w:rsid w:val="006C6EEF"/>
    <w:rsid w:val="006C719F"/>
    <w:rsid w:val="006C749B"/>
    <w:rsid w:val="006D0065"/>
    <w:rsid w:val="006D0140"/>
    <w:rsid w:val="006D03A7"/>
    <w:rsid w:val="006D047C"/>
    <w:rsid w:val="006D0FF3"/>
    <w:rsid w:val="006D1671"/>
    <w:rsid w:val="006D17A1"/>
    <w:rsid w:val="006D1846"/>
    <w:rsid w:val="006D1E51"/>
    <w:rsid w:val="006D1F77"/>
    <w:rsid w:val="006D2040"/>
    <w:rsid w:val="006D229C"/>
    <w:rsid w:val="006D235C"/>
    <w:rsid w:val="006D2807"/>
    <w:rsid w:val="006D2D61"/>
    <w:rsid w:val="006D36E6"/>
    <w:rsid w:val="006D3732"/>
    <w:rsid w:val="006D3824"/>
    <w:rsid w:val="006D385B"/>
    <w:rsid w:val="006D3D18"/>
    <w:rsid w:val="006D4385"/>
    <w:rsid w:val="006D470F"/>
    <w:rsid w:val="006D47D2"/>
    <w:rsid w:val="006D4AED"/>
    <w:rsid w:val="006D4B26"/>
    <w:rsid w:val="006D5222"/>
    <w:rsid w:val="006D5581"/>
    <w:rsid w:val="006D5FA7"/>
    <w:rsid w:val="006D610F"/>
    <w:rsid w:val="006D6136"/>
    <w:rsid w:val="006D6A3C"/>
    <w:rsid w:val="006D6F10"/>
    <w:rsid w:val="006D7063"/>
    <w:rsid w:val="006D7146"/>
    <w:rsid w:val="006D75B4"/>
    <w:rsid w:val="006D762F"/>
    <w:rsid w:val="006E0120"/>
    <w:rsid w:val="006E08A6"/>
    <w:rsid w:val="006E0BBD"/>
    <w:rsid w:val="006E0D7C"/>
    <w:rsid w:val="006E1AF1"/>
    <w:rsid w:val="006E1F4F"/>
    <w:rsid w:val="006E2089"/>
    <w:rsid w:val="006E2159"/>
    <w:rsid w:val="006E21F4"/>
    <w:rsid w:val="006E2273"/>
    <w:rsid w:val="006E270C"/>
    <w:rsid w:val="006E31FA"/>
    <w:rsid w:val="006E3386"/>
    <w:rsid w:val="006E3860"/>
    <w:rsid w:val="006E3F57"/>
    <w:rsid w:val="006E4182"/>
    <w:rsid w:val="006E4397"/>
    <w:rsid w:val="006E43E0"/>
    <w:rsid w:val="006E47AA"/>
    <w:rsid w:val="006E4F7D"/>
    <w:rsid w:val="006E52AB"/>
    <w:rsid w:val="006E5C5F"/>
    <w:rsid w:val="006E5D04"/>
    <w:rsid w:val="006E5E34"/>
    <w:rsid w:val="006E5FFF"/>
    <w:rsid w:val="006E60FC"/>
    <w:rsid w:val="006E6AA4"/>
    <w:rsid w:val="006E6B6C"/>
    <w:rsid w:val="006E6F89"/>
    <w:rsid w:val="006E703B"/>
    <w:rsid w:val="006E718F"/>
    <w:rsid w:val="006E73BE"/>
    <w:rsid w:val="006E7E02"/>
    <w:rsid w:val="006F0284"/>
    <w:rsid w:val="006F0559"/>
    <w:rsid w:val="006F0927"/>
    <w:rsid w:val="006F0EFE"/>
    <w:rsid w:val="006F12DD"/>
    <w:rsid w:val="006F2043"/>
    <w:rsid w:val="006F22EF"/>
    <w:rsid w:val="006F2E3E"/>
    <w:rsid w:val="006F311C"/>
    <w:rsid w:val="006F38FE"/>
    <w:rsid w:val="006F4758"/>
    <w:rsid w:val="006F4887"/>
    <w:rsid w:val="006F4B71"/>
    <w:rsid w:val="006F5773"/>
    <w:rsid w:val="006F5A6B"/>
    <w:rsid w:val="006F5D0F"/>
    <w:rsid w:val="006F5D57"/>
    <w:rsid w:val="006F6FE8"/>
    <w:rsid w:val="006F7348"/>
    <w:rsid w:val="006F7D22"/>
    <w:rsid w:val="00700029"/>
    <w:rsid w:val="00700233"/>
    <w:rsid w:val="00700990"/>
    <w:rsid w:val="007019A9"/>
    <w:rsid w:val="00701C84"/>
    <w:rsid w:val="00701F52"/>
    <w:rsid w:val="007028E1"/>
    <w:rsid w:val="00702B9A"/>
    <w:rsid w:val="007032FE"/>
    <w:rsid w:val="0070333C"/>
    <w:rsid w:val="0070354B"/>
    <w:rsid w:val="0070361F"/>
    <w:rsid w:val="0070362B"/>
    <w:rsid w:val="0070381C"/>
    <w:rsid w:val="00703B97"/>
    <w:rsid w:val="00703D69"/>
    <w:rsid w:val="0070470C"/>
    <w:rsid w:val="00704A00"/>
    <w:rsid w:val="00704D9A"/>
    <w:rsid w:val="00705301"/>
    <w:rsid w:val="007054A3"/>
    <w:rsid w:val="00705BBD"/>
    <w:rsid w:val="0070631E"/>
    <w:rsid w:val="0070647E"/>
    <w:rsid w:val="00706761"/>
    <w:rsid w:val="007068CF"/>
    <w:rsid w:val="00706CD7"/>
    <w:rsid w:val="00707AB9"/>
    <w:rsid w:val="00710094"/>
    <w:rsid w:val="007100C7"/>
    <w:rsid w:val="0071035D"/>
    <w:rsid w:val="007105C4"/>
    <w:rsid w:val="0071089B"/>
    <w:rsid w:val="00710F2D"/>
    <w:rsid w:val="007113DE"/>
    <w:rsid w:val="00711A61"/>
    <w:rsid w:val="00712BD2"/>
    <w:rsid w:val="00712C31"/>
    <w:rsid w:val="00712C7F"/>
    <w:rsid w:val="00712DFE"/>
    <w:rsid w:val="00713016"/>
    <w:rsid w:val="007130AD"/>
    <w:rsid w:val="0071328E"/>
    <w:rsid w:val="007134FC"/>
    <w:rsid w:val="00713920"/>
    <w:rsid w:val="00714BEF"/>
    <w:rsid w:val="00714FB3"/>
    <w:rsid w:val="00714FB6"/>
    <w:rsid w:val="00715D73"/>
    <w:rsid w:val="00716396"/>
    <w:rsid w:val="00716458"/>
    <w:rsid w:val="007169BE"/>
    <w:rsid w:val="00716AA6"/>
    <w:rsid w:val="00716C06"/>
    <w:rsid w:val="00716C1A"/>
    <w:rsid w:val="00716CAE"/>
    <w:rsid w:val="00716E38"/>
    <w:rsid w:val="0071734B"/>
    <w:rsid w:val="007178EB"/>
    <w:rsid w:val="007179B6"/>
    <w:rsid w:val="00717C04"/>
    <w:rsid w:val="00717D48"/>
    <w:rsid w:val="00717DFA"/>
    <w:rsid w:val="00720131"/>
    <w:rsid w:val="00720651"/>
    <w:rsid w:val="00720E5B"/>
    <w:rsid w:val="00721045"/>
    <w:rsid w:val="00721199"/>
    <w:rsid w:val="007212FA"/>
    <w:rsid w:val="0072145E"/>
    <w:rsid w:val="0072175D"/>
    <w:rsid w:val="00721D58"/>
    <w:rsid w:val="007222A9"/>
    <w:rsid w:val="007226D6"/>
    <w:rsid w:val="00723731"/>
    <w:rsid w:val="00723A15"/>
    <w:rsid w:val="00723D25"/>
    <w:rsid w:val="00723DE2"/>
    <w:rsid w:val="0072529A"/>
    <w:rsid w:val="00725566"/>
    <w:rsid w:val="007257C5"/>
    <w:rsid w:val="0072581D"/>
    <w:rsid w:val="00725878"/>
    <w:rsid w:val="00725BC8"/>
    <w:rsid w:val="00725C7C"/>
    <w:rsid w:val="00725E32"/>
    <w:rsid w:val="0072619A"/>
    <w:rsid w:val="007263AB"/>
    <w:rsid w:val="0072642F"/>
    <w:rsid w:val="007265E7"/>
    <w:rsid w:val="00727619"/>
    <w:rsid w:val="007277D7"/>
    <w:rsid w:val="00727EC1"/>
    <w:rsid w:val="007301E1"/>
    <w:rsid w:val="00730300"/>
    <w:rsid w:val="0073066B"/>
    <w:rsid w:val="00730A5A"/>
    <w:rsid w:val="00730BEC"/>
    <w:rsid w:val="00730D40"/>
    <w:rsid w:val="0073123B"/>
    <w:rsid w:val="00731283"/>
    <w:rsid w:val="00731788"/>
    <w:rsid w:val="00732095"/>
    <w:rsid w:val="00732445"/>
    <w:rsid w:val="00732692"/>
    <w:rsid w:val="007328B8"/>
    <w:rsid w:val="00732C00"/>
    <w:rsid w:val="00732FAB"/>
    <w:rsid w:val="007330C6"/>
    <w:rsid w:val="0073383D"/>
    <w:rsid w:val="00733E33"/>
    <w:rsid w:val="00733EDD"/>
    <w:rsid w:val="00734064"/>
    <w:rsid w:val="007340A1"/>
    <w:rsid w:val="00734C47"/>
    <w:rsid w:val="00735958"/>
    <w:rsid w:val="00735973"/>
    <w:rsid w:val="00735C2D"/>
    <w:rsid w:val="00735D92"/>
    <w:rsid w:val="00735E0A"/>
    <w:rsid w:val="00736092"/>
    <w:rsid w:val="0073621C"/>
    <w:rsid w:val="00736B1D"/>
    <w:rsid w:val="00736E4B"/>
    <w:rsid w:val="00736F18"/>
    <w:rsid w:val="00737184"/>
    <w:rsid w:val="00737554"/>
    <w:rsid w:val="007378A4"/>
    <w:rsid w:val="0073794F"/>
    <w:rsid w:val="00737D3B"/>
    <w:rsid w:val="00737D96"/>
    <w:rsid w:val="00737DA5"/>
    <w:rsid w:val="0074002E"/>
    <w:rsid w:val="00740272"/>
    <w:rsid w:val="00740472"/>
    <w:rsid w:val="00740CFE"/>
    <w:rsid w:val="00740D37"/>
    <w:rsid w:val="00740F11"/>
    <w:rsid w:val="0074141D"/>
    <w:rsid w:val="00741A58"/>
    <w:rsid w:val="00741E59"/>
    <w:rsid w:val="00742322"/>
    <w:rsid w:val="0074267C"/>
    <w:rsid w:val="00742871"/>
    <w:rsid w:val="00742EAC"/>
    <w:rsid w:val="00743406"/>
    <w:rsid w:val="00743682"/>
    <w:rsid w:val="00743C10"/>
    <w:rsid w:val="00743E68"/>
    <w:rsid w:val="00744ED2"/>
    <w:rsid w:val="0074510E"/>
    <w:rsid w:val="00745187"/>
    <w:rsid w:val="007453E3"/>
    <w:rsid w:val="0074543D"/>
    <w:rsid w:val="007458A9"/>
    <w:rsid w:val="007458FA"/>
    <w:rsid w:val="0074593A"/>
    <w:rsid w:val="00745CC3"/>
    <w:rsid w:val="00745D55"/>
    <w:rsid w:val="0074605B"/>
    <w:rsid w:val="00746332"/>
    <w:rsid w:val="00746380"/>
    <w:rsid w:val="00746388"/>
    <w:rsid w:val="007466A4"/>
    <w:rsid w:val="00746803"/>
    <w:rsid w:val="00746BE4"/>
    <w:rsid w:val="00747657"/>
    <w:rsid w:val="00747702"/>
    <w:rsid w:val="00747967"/>
    <w:rsid w:val="00747FE8"/>
    <w:rsid w:val="007508D4"/>
    <w:rsid w:val="007509E6"/>
    <w:rsid w:val="00750EE8"/>
    <w:rsid w:val="00751A53"/>
    <w:rsid w:val="00752353"/>
    <w:rsid w:val="00752375"/>
    <w:rsid w:val="00752462"/>
    <w:rsid w:val="00752976"/>
    <w:rsid w:val="00752C31"/>
    <w:rsid w:val="00752EF3"/>
    <w:rsid w:val="00753269"/>
    <w:rsid w:val="0075335E"/>
    <w:rsid w:val="00753CCA"/>
    <w:rsid w:val="00753DD3"/>
    <w:rsid w:val="007551A3"/>
    <w:rsid w:val="007555E6"/>
    <w:rsid w:val="00755C53"/>
    <w:rsid w:val="00756003"/>
    <w:rsid w:val="007562A2"/>
    <w:rsid w:val="00756544"/>
    <w:rsid w:val="00756A54"/>
    <w:rsid w:val="00756C17"/>
    <w:rsid w:val="00756EDA"/>
    <w:rsid w:val="00756F87"/>
    <w:rsid w:val="00757A71"/>
    <w:rsid w:val="00757ADA"/>
    <w:rsid w:val="00757D18"/>
    <w:rsid w:val="0076049E"/>
    <w:rsid w:val="00760834"/>
    <w:rsid w:val="007608F3"/>
    <w:rsid w:val="007612F7"/>
    <w:rsid w:val="007618A9"/>
    <w:rsid w:val="007619FA"/>
    <w:rsid w:val="00761AD3"/>
    <w:rsid w:val="00761B2F"/>
    <w:rsid w:val="00761D30"/>
    <w:rsid w:val="00761DFF"/>
    <w:rsid w:val="007623B7"/>
    <w:rsid w:val="00762525"/>
    <w:rsid w:val="00762870"/>
    <w:rsid w:val="00762AC5"/>
    <w:rsid w:val="00762DCB"/>
    <w:rsid w:val="00762FB1"/>
    <w:rsid w:val="00763028"/>
    <w:rsid w:val="00763963"/>
    <w:rsid w:val="00763969"/>
    <w:rsid w:val="00763BF0"/>
    <w:rsid w:val="00763DB1"/>
    <w:rsid w:val="007645D8"/>
    <w:rsid w:val="007655C3"/>
    <w:rsid w:val="007657A2"/>
    <w:rsid w:val="007659E2"/>
    <w:rsid w:val="00765A01"/>
    <w:rsid w:val="00765A5F"/>
    <w:rsid w:val="0076613F"/>
    <w:rsid w:val="00766161"/>
    <w:rsid w:val="007661DA"/>
    <w:rsid w:val="007661F1"/>
    <w:rsid w:val="007664BD"/>
    <w:rsid w:val="00766679"/>
    <w:rsid w:val="00766868"/>
    <w:rsid w:val="00766FE6"/>
    <w:rsid w:val="0076788D"/>
    <w:rsid w:val="00767A3A"/>
    <w:rsid w:val="00767C55"/>
    <w:rsid w:val="00767DA7"/>
    <w:rsid w:val="00767EFE"/>
    <w:rsid w:val="007702DB"/>
    <w:rsid w:val="00770381"/>
    <w:rsid w:val="00770399"/>
    <w:rsid w:val="007705CC"/>
    <w:rsid w:val="00770A52"/>
    <w:rsid w:val="00770AB8"/>
    <w:rsid w:val="00770BA2"/>
    <w:rsid w:val="00770DCF"/>
    <w:rsid w:val="007712BD"/>
    <w:rsid w:val="00771395"/>
    <w:rsid w:val="00771593"/>
    <w:rsid w:val="00771BDC"/>
    <w:rsid w:val="00771BDD"/>
    <w:rsid w:val="00771DD3"/>
    <w:rsid w:val="00772344"/>
    <w:rsid w:val="00772865"/>
    <w:rsid w:val="00772918"/>
    <w:rsid w:val="0077299C"/>
    <w:rsid w:val="00772AA5"/>
    <w:rsid w:val="00772B09"/>
    <w:rsid w:val="00773561"/>
    <w:rsid w:val="00773720"/>
    <w:rsid w:val="00773A10"/>
    <w:rsid w:val="00773A60"/>
    <w:rsid w:val="007743E9"/>
    <w:rsid w:val="007745A5"/>
    <w:rsid w:val="00774F6E"/>
    <w:rsid w:val="00775007"/>
    <w:rsid w:val="00775043"/>
    <w:rsid w:val="00775E2C"/>
    <w:rsid w:val="00775E5A"/>
    <w:rsid w:val="00775E6C"/>
    <w:rsid w:val="00775FBE"/>
    <w:rsid w:val="00776041"/>
    <w:rsid w:val="00776173"/>
    <w:rsid w:val="007761A7"/>
    <w:rsid w:val="00776327"/>
    <w:rsid w:val="007768AA"/>
    <w:rsid w:val="00776A9E"/>
    <w:rsid w:val="00776DE7"/>
    <w:rsid w:val="00776F7E"/>
    <w:rsid w:val="00777DCC"/>
    <w:rsid w:val="00780251"/>
    <w:rsid w:val="007807DC"/>
    <w:rsid w:val="007808E4"/>
    <w:rsid w:val="00780A27"/>
    <w:rsid w:val="00780DA8"/>
    <w:rsid w:val="00780DEF"/>
    <w:rsid w:val="007818FA"/>
    <w:rsid w:val="00781E17"/>
    <w:rsid w:val="00781E42"/>
    <w:rsid w:val="007820C8"/>
    <w:rsid w:val="007821E2"/>
    <w:rsid w:val="0078235C"/>
    <w:rsid w:val="00782675"/>
    <w:rsid w:val="00782DB2"/>
    <w:rsid w:val="00782F6B"/>
    <w:rsid w:val="007836C7"/>
    <w:rsid w:val="00783766"/>
    <w:rsid w:val="00783F8F"/>
    <w:rsid w:val="00783FEC"/>
    <w:rsid w:val="00784159"/>
    <w:rsid w:val="007846FE"/>
    <w:rsid w:val="00784A89"/>
    <w:rsid w:val="00784C35"/>
    <w:rsid w:val="00786746"/>
    <w:rsid w:val="007869F7"/>
    <w:rsid w:val="00786AF1"/>
    <w:rsid w:val="00786EBE"/>
    <w:rsid w:val="00786FFE"/>
    <w:rsid w:val="00787010"/>
    <w:rsid w:val="0078713C"/>
    <w:rsid w:val="007874FF"/>
    <w:rsid w:val="00790075"/>
    <w:rsid w:val="007907CB"/>
    <w:rsid w:val="007907F0"/>
    <w:rsid w:val="00790850"/>
    <w:rsid w:val="007909FF"/>
    <w:rsid w:val="00790A52"/>
    <w:rsid w:val="00790E50"/>
    <w:rsid w:val="0079112B"/>
    <w:rsid w:val="0079143F"/>
    <w:rsid w:val="00791B58"/>
    <w:rsid w:val="00791F92"/>
    <w:rsid w:val="00792608"/>
    <w:rsid w:val="00792623"/>
    <w:rsid w:val="007927FB"/>
    <w:rsid w:val="007928F2"/>
    <w:rsid w:val="00792A46"/>
    <w:rsid w:val="00792D9F"/>
    <w:rsid w:val="00792E95"/>
    <w:rsid w:val="007934F6"/>
    <w:rsid w:val="0079372A"/>
    <w:rsid w:val="00793C3F"/>
    <w:rsid w:val="00793F7E"/>
    <w:rsid w:val="007941F8"/>
    <w:rsid w:val="007950DF"/>
    <w:rsid w:val="00795398"/>
    <w:rsid w:val="00795434"/>
    <w:rsid w:val="00795A40"/>
    <w:rsid w:val="00795B09"/>
    <w:rsid w:val="00795E27"/>
    <w:rsid w:val="00795E49"/>
    <w:rsid w:val="00796C8A"/>
    <w:rsid w:val="00796CDD"/>
    <w:rsid w:val="00797017"/>
    <w:rsid w:val="0079755F"/>
    <w:rsid w:val="00797563"/>
    <w:rsid w:val="00797F12"/>
    <w:rsid w:val="007A00B4"/>
    <w:rsid w:val="007A06A8"/>
    <w:rsid w:val="007A0C01"/>
    <w:rsid w:val="007A0E84"/>
    <w:rsid w:val="007A1067"/>
    <w:rsid w:val="007A132F"/>
    <w:rsid w:val="007A1413"/>
    <w:rsid w:val="007A144D"/>
    <w:rsid w:val="007A1532"/>
    <w:rsid w:val="007A1808"/>
    <w:rsid w:val="007A26FE"/>
    <w:rsid w:val="007A3B8F"/>
    <w:rsid w:val="007A42BF"/>
    <w:rsid w:val="007A4311"/>
    <w:rsid w:val="007A4DBF"/>
    <w:rsid w:val="007A4FF8"/>
    <w:rsid w:val="007A5576"/>
    <w:rsid w:val="007A5B56"/>
    <w:rsid w:val="007A5D32"/>
    <w:rsid w:val="007A60DA"/>
    <w:rsid w:val="007A60E0"/>
    <w:rsid w:val="007A6153"/>
    <w:rsid w:val="007A63BB"/>
    <w:rsid w:val="007A670A"/>
    <w:rsid w:val="007A6779"/>
    <w:rsid w:val="007A71B9"/>
    <w:rsid w:val="007A76D4"/>
    <w:rsid w:val="007A78ED"/>
    <w:rsid w:val="007B0502"/>
    <w:rsid w:val="007B0B86"/>
    <w:rsid w:val="007B0F4A"/>
    <w:rsid w:val="007B1969"/>
    <w:rsid w:val="007B1F10"/>
    <w:rsid w:val="007B1FFC"/>
    <w:rsid w:val="007B2075"/>
    <w:rsid w:val="007B2193"/>
    <w:rsid w:val="007B320E"/>
    <w:rsid w:val="007B32E9"/>
    <w:rsid w:val="007B3827"/>
    <w:rsid w:val="007B39EF"/>
    <w:rsid w:val="007B4A5F"/>
    <w:rsid w:val="007B4D9B"/>
    <w:rsid w:val="007B5222"/>
    <w:rsid w:val="007B53B3"/>
    <w:rsid w:val="007B5617"/>
    <w:rsid w:val="007B572D"/>
    <w:rsid w:val="007B5CBE"/>
    <w:rsid w:val="007B5F03"/>
    <w:rsid w:val="007B64E4"/>
    <w:rsid w:val="007B684B"/>
    <w:rsid w:val="007B702A"/>
    <w:rsid w:val="007B7099"/>
    <w:rsid w:val="007B7753"/>
    <w:rsid w:val="007B7B5E"/>
    <w:rsid w:val="007C00CC"/>
    <w:rsid w:val="007C03F9"/>
    <w:rsid w:val="007C0401"/>
    <w:rsid w:val="007C13EC"/>
    <w:rsid w:val="007C15DA"/>
    <w:rsid w:val="007C1923"/>
    <w:rsid w:val="007C1DB7"/>
    <w:rsid w:val="007C1E0E"/>
    <w:rsid w:val="007C2338"/>
    <w:rsid w:val="007C251B"/>
    <w:rsid w:val="007C2640"/>
    <w:rsid w:val="007C28FD"/>
    <w:rsid w:val="007C2C6B"/>
    <w:rsid w:val="007C2F39"/>
    <w:rsid w:val="007C3078"/>
    <w:rsid w:val="007C331B"/>
    <w:rsid w:val="007C341E"/>
    <w:rsid w:val="007C3931"/>
    <w:rsid w:val="007C3A4E"/>
    <w:rsid w:val="007C4352"/>
    <w:rsid w:val="007C4386"/>
    <w:rsid w:val="007C44C6"/>
    <w:rsid w:val="007C4D82"/>
    <w:rsid w:val="007C4DB7"/>
    <w:rsid w:val="007C52E5"/>
    <w:rsid w:val="007C548D"/>
    <w:rsid w:val="007C5708"/>
    <w:rsid w:val="007C6655"/>
    <w:rsid w:val="007C6876"/>
    <w:rsid w:val="007C69ED"/>
    <w:rsid w:val="007C6D4E"/>
    <w:rsid w:val="007C7417"/>
    <w:rsid w:val="007C76DE"/>
    <w:rsid w:val="007C79CA"/>
    <w:rsid w:val="007C7D2F"/>
    <w:rsid w:val="007C7D58"/>
    <w:rsid w:val="007C7E19"/>
    <w:rsid w:val="007D027D"/>
    <w:rsid w:val="007D067B"/>
    <w:rsid w:val="007D0917"/>
    <w:rsid w:val="007D1466"/>
    <w:rsid w:val="007D18A1"/>
    <w:rsid w:val="007D1F10"/>
    <w:rsid w:val="007D1F87"/>
    <w:rsid w:val="007D2398"/>
    <w:rsid w:val="007D23D5"/>
    <w:rsid w:val="007D24DE"/>
    <w:rsid w:val="007D2A79"/>
    <w:rsid w:val="007D2B56"/>
    <w:rsid w:val="007D322D"/>
    <w:rsid w:val="007D32E4"/>
    <w:rsid w:val="007D351C"/>
    <w:rsid w:val="007D3A40"/>
    <w:rsid w:val="007D3BF0"/>
    <w:rsid w:val="007D3CA7"/>
    <w:rsid w:val="007D4034"/>
    <w:rsid w:val="007D4131"/>
    <w:rsid w:val="007D4809"/>
    <w:rsid w:val="007D4BF9"/>
    <w:rsid w:val="007D5045"/>
    <w:rsid w:val="007D5373"/>
    <w:rsid w:val="007D53C8"/>
    <w:rsid w:val="007D5561"/>
    <w:rsid w:val="007D69E6"/>
    <w:rsid w:val="007D6B6D"/>
    <w:rsid w:val="007D71D5"/>
    <w:rsid w:val="007D76AC"/>
    <w:rsid w:val="007D7B9D"/>
    <w:rsid w:val="007E02B2"/>
    <w:rsid w:val="007E05AB"/>
    <w:rsid w:val="007E06FD"/>
    <w:rsid w:val="007E0762"/>
    <w:rsid w:val="007E0C0C"/>
    <w:rsid w:val="007E0CEC"/>
    <w:rsid w:val="007E0F67"/>
    <w:rsid w:val="007E1815"/>
    <w:rsid w:val="007E1845"/>
    <w:rsid w:val="007E1F9C"/>
    <w:rsid w:val="007E2077"/>
    <w:rsid w:val="007E2128"/>
    <w:rsid w:val="007E24AC"/>
    <w:rsid w:val="007E2B7A"/>
    <w:rsid w:val="007E40E4"/>
    <w:rsid w:val="007E472A"/>
    <w:rsid w:val="007E48B0"/>
    <w:rsid w:val="007E4A66"/>
    <w:rsid w:val="007E4D05"/>
    <w:rsid w:val="007E4E7F"/>
    <w:rsid w:val="007E50A8"/>
    <w:rsid w:val="007E6013"/>
    <w:rsid w:val="007E61A7"/>
    <w:rsid w:val="007E6284"/>
    <w:rsid w:val="007E641B"/>
    <w:rsid w:val="007E675B"/>
    <w:rsid w:val="007E6DF0"/>
    <w:rsid w:val="007E7072"/>
    <w:rsid w:val="007E70A8"/>
    <w:rsid w:val="007E70EB"/>
    <w:rsid w:val="007E789D"/>
    <w:rsid w:val="007E7F94"/>
    <w:rsid w:val="007F0A31"/>
    <w:rsid w:val="007F0AE1"/>
    <w:rsid w:val="007F0B2A"/>
    <w:rsid w:val="007F0CF6"/>
    <w:rsid w:val="007F0D60"/>
    <w:rsid w:val="007F1B7B"/>
    <w:rsid w:val="007F1F3F"/>
    <w:rsid w:val="007F21D0"/>
    <w:rsid w:val="007F23A9"/>
    <w:rsid w:val="007F24F1"/>
    <w:rsid w:val="007F28CF"/>
    <w:rsid w:val="007F2905"/>
    <w:rsid w:val="007F2BE5"/>
    <w:rsid w:val="007F2DA2"/>
    <w:rsid w:val="007F2FCE"/>
    <w:rsid w:val="007F3C3F"/>
    <w:rsid w:val="007F40E0"/>
    <w:rsid w:val="007F4179"/>
    <w:rsid w:val="007F4646"/>
    <w:rsid w:val="007F475A"/>
    <w:rsid w:val="007F4B8E"/>
    <w:rsid w:val="007F5359"/>
    <w:rsid w:val="007F55E3"/>
    <w:rsid w:val="007F5C79"/>
    <w:rsid w:val="007F5D74"/>
    <w:rsid w:val="007F6592"/>
    <w:rsid w:val="007F6693"/>
    <w:rsid w:val="007F697E"/>
    <w:rsid w:val="007F6C88"/>
    <w:rsid w:val="007F73E8"/>
    <w:rsid w:val="007F7669"/>
    <w:rsid w:val="007F771A"/>
    <w:rsid w:val="007F78C4"/>
    <w:rsid w:val="007F7A16"/>
    <w:rsid w:val="007F7A49"/>
    <w:rsid w:val="007F7BAA"/>
    <w:rsid w:val="0080071B"/>
    <w:rsid w:val="008008BB"/>
    <w:rsid w:val="008014A8"/>
    <w:rsid w:val="00801710"/>
    <w:rsid w:val="00801A6B"/>
    <w:rsid w:val="00801D8A"/>
    <w:rsid w:val="008021E3"/>
    <w:rsid w:val="00802320"/>
    <w:rsid w:val="0080293A"/>
    <w:rsid w:val="00803755"/>
    <w:rsid w:val="00803794"/>
    <w:rsid w:val="00803CF8"/>
    <w:rsid w:val="00803E39"/>
    <w:rsid w:val="008045BE"/>
    <w:rsid w:val="008048F7"/>
    <w:rsid w:val="00804918"/>
    <w:rsid w:val="00804B3C"/>
    <w:rsid w:val="00804B69"/>
    <w:rsid w:val="008054A1"/>
    <w:rsid w:val="00806068"/>
    <w:rsid w:val="008060E1"/>
    <w:rsid w:val="00806666"/>
    <w:rsid w:val="008067E8"/>
    <w:rsid w:val="008069BA"/>
    <w:rsid w:val="00806A21"/>
    <w:rsid w:val="008102E5"/>
    <w:rsid w:val="00810542"/>
    <w:rsid w:val="00810CB4"/>
    <w:rsid w:val="0081113B"/>
    <w:rsid w:val="00811CB4"/>
    <w:rsid w:val="0081203B"/>
    <w:rsid w:val="008128B4"/>
    <w:rsid w:val="00812912"/>
    <w:rsid w:val="00812937"/>
    <w:rsid w:val="008139C7"/>
    <w:rsid w:val="00813A3F"/>
    <w:rsid w:val="00813AF7"/>
    <w:rsid w:val="00813DEF"/>
    <w:rsid w:val="008141FF"/>
    <w:rsid w:val="00814347"/>
    <w:rsid w:val="00814E5A"/>
    <w:rsid w:val="00815489"/>
    <w:rsid w:val="008156AB"/>
    <w:rsid w:val="0081584F"/>
    <w:rsid w:val="00815E24"/>
    <w:rsid w:val="00815F61"/>
    <w:rsid w:val="00816C9B"/>
    <w:rsid w:val="00816E62"/>
    <w:rsid w:val="00816E91"/>
    <w:rsid w:val="00817051"/>
    <w:rsid w:val="0081706F"/>
    <w:rsid w:val="0081769D"/>
    <w:rsid w:val="008179F7"/>
    <w:rsid w:val="00817D23"/>
    <w:rsid w:val="00817E11"/>
    <w:rsid w:val="00817E19"/>
    <w:rsid w:val="008202B6"/>
    <w:rsid w:val="00820751"/>
    <w:rsid w:val="00820B4A"/>
    <w:rsid w:val="00820C18"/>
    <w:rsid w:val="00820C90"/>
    <w:rsid w:val="00820D2C"/>
    <w:rsid w:val="008219D3"/>
    <w:rsid w:val="00822278"/>
    <w:rsid w:val="0082252D"/>
    <w:rsid w:val="00822A0B"/>
    <w:rsid w:val="00822A2D"/>
    <w:rsid w:val="00822C4B"/>
    <w:rsid w:val="00822E74"/>
    <w:rsid w:val="00823138"/>
    <w:rsid w:val="00823402"/>
    <w:rsid w:val="0082355F"/>
    <w:rsid w:val="008237D7"/>
    <w:rsid w:val="00823F91"/>
    <w:rsid w:val="00823FB7"/>
    <w:rsid w:val="0082437B"/>
    <w:rsid w:val="00824406"/>
    <w:rsid w:val="008245C0"/>
    <w:rsid w:val="0082497C"/>
    <w:rsid w:val="00825156"/>
    <w:rsid w:val="00825D1F"/>
    <w:rsid w:val="008260C7"/>
    <w:rsid w:val="0082631B"/>
    <w:rsid w:val="0082652C"/>
    <w:rsid w:val="00826796"/>
    <w:rsid w:val="00826C7B"/>
    <w:rsid w:val="008277CE"/>
    <w:rsid w:val="0083003B"/>
    <w:rsid w:val="0083009D"/>
    <w:rsid w:val="0083043C"/>
    <w:rsid w:val="00830C07"/>
    <w:rsid w:val="00831578"/>
    <w:rsid w:val="008316A2"/>
    <w:rsid w:val="00831B00"/>
    <w:rsid w:val="00831C8E"/>
    <w:rsid w:val="00831DF2"/>
    <w:rsid w:val="00831FBB"/>
    <w:rsid w:val="0083219A"/>
    <w:rsid w:val="0083223A"/>
    <w:rsid w:val="0083247D"/>
    <w:rsid w:val="00832849"/>
    <w:rsid w:val="00832E9E"/>
    <w:rsid w:val="00833298"/>
    <w:rsid w:val="008332B1"/>
    <w:rsid w:val="008332B2"/>
    <w:rsid w:val="0083335D"/>
    <w:rsid w:val="008337F1"/>
    <w:rsid w:val="00833AB1"/>
    <w:rsid w:val="00833D5B"/>
    <w:rsid w:val="00833F36"/>
    <w:rsid w:val="00834045"/>
    <w:rsid w:val="00834B33"/>
    <w:rsid w:val="00834B46"/>
    <w:rsid w:val="00834C9E"/>
    <w:rsid w:val="00834E08"/>
    <w:rsid w:val="00834FE8"/>
    <w:rsid w:val="008351F0"/>
    <w:rsid w:val="008352C1"/>
    <w:rsid w:val="00835B75"/>
    <w:rsid w:val="00835C0C"/>
    <w:rsid w:val="00836479"/>
    <w:rsid w:val="00836BC7"/>
    <w:rsid w:val="00836DBA"/>
    <w:rsid w:val="0083752A"/>
    <w:rsid w:val="00837817"/>
    <w:rsid w:val="00837FC4"/>
    <w:rsid w:val="00840DE7"/>
    <w:rsid w:val="00840E57"/>
    <w:rsid w:val="00841397"/>
    <w:rsid w:val="008413E6"/>
    <w:rsid w:val="0084170F"/>
    <w:rsid w:val="00841988"/>
    <w:rsid w:val="0084217E"/>
    <w:rsid w:val="008421F4"/>
    <w:rsid w:val="008428AF"/>
    <w:rsid w:val="00842D70"/>
    <w:rsid w:val="00842EFF"/>
    <w:rsid w:val="008430B2"/>
    <w:rsid w:val="00843389"/>
    <w:rsid w:val="0084346B"/>
    <w:rsid w:val="008435B3"/>
    <w:rsid w:val="00843CB4"/>
    <w:rsid w:val="0084416B"/>
    <w:rsid w:val="00844637"/>
    <w:rsid w:val="008447AB"/>
    <w:rsid w:val="008455FD"/>
    <w:rsid w:val="00845E72"/>
    <w:rsid w:val="00846047"/>
    <w:rsid w:val="00846297"/>
    <w:rsid w:val="008462C3"/>
    <w:rsid w:val="00846526"/>
    <w:rsid w:val="0084659E"/>
    <w:rsid w:val="008466DA"/>
    <w:rsid w:val="0084696C"/>
    <w:rsid w:val="00846E00"/>
    <w:rsid w:val="00847901"/>
    <w:rsid w:val="00847EAE"/>
    <w:rsid w:val="00847EE0"/>
    <w:rsid w:val="00850D17"/>
    <w:rsid w:val="00850D80"/>
    <w:rsid w:val="0085112F"/>
    <w:rsid w:val="00851970"/>
    <w:rsid w:val="00851AE3"/>
    <w:rsid w:val="00851B9E"/>
    <w:rsid w:val="00851CB1"/>
    <w:rsid w:val="00851F80"/>
    <w:rsid w:val="008521CA"/>
    <w:rsid w:val="00852257"/>
    <w:rsid w:val="008532AC"/>
    <w:rsid w:val="008534CE"/>
    <w:rsid w:val="00853508"/>
    <w:rsid w:val="008537AC"/>
    <w:rsid w:val="008537E4"/>
    <w:rsid w:val="00853F6D"/>
    <w:rsid w:val="00853F6E"/>
    <w:rsid w:val="0085402C"/>
    <w:rsid w:val="00854347"/>
    <w:rsid w:val="008549DC"/>
    <w:rsid w:val="00854B1B"/>
    <w:rsid w:val="00855299"/>
    <w:rsid w:val="0085545F"/>
    <w:rsid w:val="00855CAB"/>
    <w:rsid w:val="00855DBB"/>
    <w:rsid w:val="00856017"/>
    <w:rsid w:val="00856097"/>
    <w:rsid w:val="00856321"/>
    <w:rsid w:val="0085652B"/>
    <w:rsid w:val="0085666D"/>
    <w:rsid w:val="008572E1"/>
    <w:rsid w:val="008573E8"/>
    <w:rsid w:val="008577E9"/>
    <w:rsid w:val="008578A8"/>
    <w:rsid w:val="00857DB8"/>
    <w:rsid w:val="00857F87"/>
    <w:rsid w:val="0086041B"/>
    <w:rsid w:val="00860436"/>
    <w:rsid w:val="008606C7"/>
    <w:rsid w:val="00860CA8"/>
    <w:rsid w:val="00861380"/>
    <w:rsid w:val="008613B6"/>
    <w:rsid w:val="00861517"/>
    <w:rsid w:val="0086159A"/>
    <w:rsid w:val="00861B17"/>
    <w:rsid w:val="00862380"/>
    <w:rsid w:val="00862709"/>
    <w:rsid w:val="008627E3"/>
    <w:rsid w:val="008629EA"/>
    <w:rsid w:val="00862B3F"/>
    <w:rsid w:val="00862D15"/>
    <w:rsid w:val="00862D4D"/>
    <w:rsid w:val="00862E47"/>
    <w:rsid w:val="0086330E"/>
    <w:rsid w:val="00863324"/>
    <w:rsid w:val="00863593"/>
    <w:rsid w:val="0086359D"/>
    <w:rsid w:val="00863E0C"/>
    <w:rsid w:val="00863E45"/>
    <w:rsid w:val="00863F31"/>
    <w:rsid w:val="0086404D"/>
    <w:rsid w:val="0086421B"/>
    <w:rsid w:val="0086437C"/>
    <w:rsid w:val="0086532B"/>
    <w:rsid w:val="0086537D"/>
    <w:rsid w:val="008654AD"/>
    <w:rsid w:val="008657C3"/>
    <w:rsid w:val="0086583D"/>
    <w:rsid w:val="008659CD"/>
    <w:rsid w:val="00865DBB"/>
    <w:rsid w:val="00865FC3"/>
    <w:rsid w:val="00866299"/>
    <w:rsid w:val="008667C1"/>
    <w:rsid w:val="00866E7D"/>
    <w:rsid w:val="00866ED5"/>
    <w:rsid w:val="00867313"/>
    <w:rsid w:val="0086735C"/>
    <w:rsid w:val="008673B9"/>
    <w:rsid w:val="008674B4"/>
    <w:rsid w:val="00867DCE"/>
    <w:rsid w:val="00870579"/>
    <w:rsid w:val="0087093F"/>
    <w:rsid w:val="00870E0F"/>
    <w:rsid w:val="00870F8A"/>
    <w:rsid w:val="00871C8B"/>
    <w:rsid w:val="00871CA0"/>
    <w:rsid w:val="008721EB"/>
    <w:rsid w:val="00872525"/>
    <w:rsid w:val="0087279C"/>
    <w:rsid w:val="00872889"/>
    <w:rsid w:val="00872909"/>
    <w:rsid w:val="00872CDC"/>
    <w:rsid w:val="008734DF"/>
    <w:rsid w:val="00873770"/>
    <w:rsid w:val="00873966"/>
    <w:rsid w:val="008739BB"/>
    <w:rsid w:val="00873F59"/>
    <w:rsid w:val="00873F64"/>
    <w:rsid w:val="00874C8C"/>
    <w:rsid w:val="008750BE"/>
    <w:rsid w:val="00875328"/>
    <w:rsid w:val="00875871"/>
    <w:rsid w:val="00875E53"/>
    <w:rsid w:val="0087652F"/>
    <w:rsid w:val="00876975"/>
    <w:rsid w:val="00876CC7"/>
    <w:rsid w:val="008772D8"/>
    <w:rsid w:val="00877530"/>
    <w:rsid w:val="00880F30"/>
    <w:rsid w:val="0088146C"/>
    <w:rsid w:val="00881557"/>
    <w:rsid w:val="00881AA4"/>
    <w:rsid w:val="00882AB4"/>
    <w:rsid w:val="00883020"/>
    <w:rsid w:val="00883774"/>
    <w:rsid w:val="00883C35"/>
    <w:rsid w:val="00883DC9"/>
    <w:rsid w:val="00883FF7"/>
    <w:rsid w:val="0088465E"/>
    <w:rsid w:val="00884CBE"/>
    <w:rsid w:val="008854A4"/>
    <w:rsid w:val="00885571"/>
    <w:rsid w:val="008856B3"/>
    <w:rsid w:val="008859A7"/>
    <w:rsid w:val="00885B1C"/>
    <w:rsid w:val="008863AE"/>
    <w:rsid w:val="008864C3"/>
    <w:rsid w:val="00886AFF"/>
    <w:rsid w:val="00886B06"/>
    <w:rsid w:val="0088727C"/>
    <w:rsid w:val="008873F5"/>
    <w:rsid w:val="00887DC2"/>
    <w:rsid w:val="00887E80"/>
    <w:rsid w:val="00890393"/>
    <w:rsid w:val="0089074F"/>
    <w:rsid w:val="0089076F"/>
    <w:rsid w:val="00890CE5"/>
    <w:rsid w:val="0089111B"/>
    <w:rsid w:val="00891212"/>
    <w:rsid w:val="00891638"/>
    <w:rsid w:val="00891DB1"/>
    <w:rsid w:val="00891E8E"/>
    <w:rsid w:val="00891FC5"/>
    <w:rsid w:val="008927D2"/>
    <w:rsid w:val="00893097"/>
    <w:rsid w:val="00893115"/>
    <w:rsid w:val="008933B5"/>
    <w:rsid w:val="0089361A"/>
    <w:rsid w:val="008936A6"/>
    <w:rsid w:val="008936AD"/>
    <w:rsid w:val="008936C6"/>
    <w:rsid w:val="00893730"/>
    <w:rsid w:val="008943F9"/>
    <w:rsid w:val="008946C0"/>
    <w:rsid w:val="008948DA"/>
    <w:rsid w:val="00895331"/>
    <w:rsid w:val="008955EA"/>
    <w:rsid w:val="00895A42"/>
    <w:rsid w:val="00895C54"/>
    <w:rsid w:val="00895CED"/>
    <w:rsid w:val="00895E75"/>
    <w:rsid w:val="0089607D"/>
    <w:rsid w:val="00896313"/>
    <w:rsid w:val="00896767"/>
    <w:rsid w:val="00896FE1"/>
    <w:rsid w:val="00897BA4"/>
    <w:rsid w:val="00897E0C"/>
    <w:rsid w:val="008A0338"/>
    <w:rsid w:val="008A03B7"/>
    <w:rsid w:val="008A04B3"/>
    <w:rsid w:val="008A09DE"/>
    <w:rsid w:val="008A0E7D"/>
    <w:rsid w:val="008A0FAD"/>
    <w:rsid w:val="008A154C"/>
    <w:rsid w:val="008A1E8F"/>
    <w:rsid w:val="008A1EF3"/>
    <w:rsid w:val="008A2431"/>
    <w:rsid w:val="008A26D9"/>
    <w:rsid w:val="008A273B"/>
    <w:rsid w:val="008A2949"/>
    <w:rsid w:val="008A2F75"/>
    <w:rsid w:val="008A322B"/>
    <w:rsid w:val="008A3248"/>
    <w:rsid w:val="008A3342"/>
    <w:rsid w:val="008A37F2"/>
    <w:rsid w:val="008A43A8"/>
    <w:rsid w:val="008A444C"/>
    <w:rsid w:val="008A45FD"/>
    <w:rsid w:val="008A4FE0"/>
    <w:rsid w:val="008A5045"/>
    <w:rsid w:val="008A56CE"/>
    <w:rsid w:val="008A58BA"/>
    <w:rsid w:val="008A5A39"/>
    <w:rsid w:val="008A5BF3"/>
    <w:rsid w:val="008A5E9E"/>
    <w:rsid w:val="008A686E"/>
    <w:rsid w:val="008A6FB1"/>
    <w:rsid w:val="008A756A"/>
    <w:rsid w:val="008A7639"/>
    <w:rsid w:val="008A7FEF"/>
    <w:rsid w:val="008B0CA0"/>
    <w:rsid w:val="008B1047"/>
    <w:rsid w:val="008B132E"/>
    <w:rsid w:val="008B13B0"/>
    <w:rsid w:val="008B13B5"/>
    <w:rsid w:val="008B1ABD"/>
    <w:rsid w:val="008B1BC6"/>
    <w:rsid w:val="008B1DBA"/>
    <w:rsid w:val="008B2C0A"/>
    <w:rsid w:val="008B2FDA"/>
    <w:rsid w:val="008B39A2"/>
    <w:rsid w:val="008B412E"/>
    <w:rsid w:val="008B4F66"/>
    <w:rsid w:val="008B54D6"/>
    <w:rsid w:val="008B58C7"/>
    <w:rsid w:val="008B6243"/>
    <w:rsid w:val="008B6EFE"/>
    <w:rsid w:val="008B76DE"/>
    <w:rsid w:val="008B78B7"/>
    <w:rsid w:val="008B7A19"/>
    <w:rsid w:val="008B7A66"/>
    <w:rsid w:val="008B7D4D"/>
    <w:rsid w:val="008C04E3"/>
    <w:rsid w:val="008C06C9"/>
    <w:rsid w:val="008C0739"/>
    <w:rsid w:val="008C0750"/>
    <w:rsid w:val="008C0A68"/>
    <w:rsid w:val="008C0B9E"/>
    <w:rsid w:val="008C11DC"/>
    <w:rsid w:val="008C149D"/>
    <w:rsid w:val="008C1B33"/>
    <w:rsid w:val="008C1B4A"/>
    <w:rsid w:val="008C1D19"/>
    <w:rsid w:val="008C1E3C"/>
    <w:rsid w:val="008C1F29"/>
    <w:rsid w:val="008C1F88"/>
    <w:rsid w:val="008C216D"/>
    <w:rsid w:val="008C2426"/>
    <w:rsid w:val="008C25EB"/>
    <w:rsid w:val="008C2D0D"/>
    <w:rsid w:val="008C341E"/>
    <w:rsid w:val="008C3A3E"/>
    <w:rsid w:val="008C3A70"/>
    <w:rsid w:val="008C3AA6"/>
    <w:rsid w:val="008C42D8"/>
    <w:rsid w:val="008C4600"/>
    <w:rsid w:val="008C4A19"/>
    <w:rsid w:val="008C4DFA"/>
    <w:rsid w:val="008C502B"/>
    <w:rsid w:val="008C5CEA"/>
    <w:rsid w:val="008C5FB8"/>
    <w:rsid w:val="008C66D1"/>
    <w:rsid w:val="008C68C6"/>
    <w:rsid w:val="008C793C"/>
    <w:rsid w:val="008C7A28"/>
    <w:rsid w:val="008C7B3C"/>
    <w:rsid w:val="008D027D"/>
    <w:rsid w:val="008D03DF"/>
    <w:rsid w:val="008D0855"/>
    <w:rsid w:val="008D16A5"/>
    <w:rsid w:val="008D1900"/>
    <w:rsid w:val="008D1CC0"/>
    <w:rsid w:val="008D1CC5"/>
    <w:rsid w:val="008D2306"/>
    <w:rsid w:val="008D24A4"/>
    <w:rsid w:val="008D28A9"/>
    <w:rsid w:val="008D2A6A"/>
    <w:rsid w:val="008D2AA4"/>
    <w:rsid w:val="008D2B3E"/>
    <w:rsid w:val="008D2E45"/>
    <w:rsid w:val="008D3348"/>
    <w:rsid w:val="008D3A30"/>
    <w:rsid w:val="008D3D5A"/>
    <w:rsid w:val="008D43DF"/>
    <w:rsid w:val="008D4A7F"/>
    <w:rsid w:val="008D53F3"/>
    <w:rsid w:val="008D5E24"/>
    <w:rsid w:val="008D5F68"/>
    <w:rsid w:val="008D60FA"/>
    <w:rsid w:val="008D64F9"/>
    <w:rsid w:val="008D68FF"/>
    <w:rsid w:val="008D6D8B"/>
    <w:rsid w:val="008D6F11"/>
    <w:rsid w:val="008D7A0B"/>
    <w:rsid w:val="008D7A91"/>
    <w:rsid w:val="008D7AD4"/>
    <w:rsid w:val="008D7EF0"/>
    <w:rsid w:val="008E021A"/>
    <w:rsid w:val="008E0223"/>
    <w:rsid w:val="008E03EF"/>
    <w:rsid w:val="008E0721"/>
    <w:rsid w:val="008E08CF"/>
    <w:rsid w:val="008E0F0A"/>
    <w:rsid w:val="008E1146"/>
    <w:rsid w:val="008E1177"/>
    <w:rsid w:val="008E145A"/>
    <w:rsid w:val="008E17A4"/>
    <w:rsid w:val="008E1AB9"/>
    <w:rsid w:val="008E1FBB"/>
    <w:rsid w:val="008E22A7"/>
    <w:rsid w:val="008E24DF"/>
    <w:rsid w:val="008E2D28"/>
    <w:rsid w:val="008E32A6"/>
    <w:rsid w:val="008E3351"/>
    <w:rsid w:val="008E36A5"/>
    <w:rsid w:val="008E3B2D"/>
    <w:rsid w:val="008E3EA3"/>
    <w:rsid w:val="008E4416"/>
    <w:rsid w:val="008E4847"/>
    <w:rsid w:val="008E48D9"/>
    <w:rsid w:val="008E4995"/>
    <w:rsid w:val="008E4A8E"/>
    <w:rsid w:val="008E4C0B"/>
    <w:rsid w:val="008E519C"/>
    <w:rsid w:val="008E534E"/>
    <w:rsid w:val="008E54B1"/>
    <w:rsid w:val="008E57B9"/>
    <w:rsid w:val="008E5B2E"/>
    <w:rsid w:val="008E5F91"/>
    <w:rsid w:val="008E68A9"/>
    <w:rsid w:val="008E6952"/>
    <w:rsid w:val="008E69E4"/>
    <w:rsid w:val="008E6AD8"/>
    <w:rsid w:val="008E6AF5"/>
    <w:rsid w:val="008E6FA2"/>
    <w:rsid w:val="008E7A9A"/>
    <w:rsid w:val="008E7F57"/>
    <w:rsid w:val="008F0C94"/>
    <w:rsid w:val="008F0D67"/>
    <w:rsid w:val="008F12FD"/>
    <w:rsid w:val="008F14ED"/>
    <w:rsid w:val="008F1924"/>
    <w:rsid w:val="008F1957"/>
    <w:rsid w:val="008F279B"/>
    <w:rsid w:val="008F2DCF"/>
    <w:rsid w:val="008F2E4E"/>
    <w:rsid w:val="008F2EFD"/>
    <w:rsid w:val="008F3471"/>
    <w:rsid w:val="008F35B2"/>
    <w:rsid w:val="008F3AC6"/>
    <w:rsid w:val="008F3DC0"/>
    <w:rsid w:val="008F44EE"/>
    <w:rsid w:val="008F5451"/>
    <w:rsid w:val="008F5786"/>
    <w:rsid w:val="008F5B2B"/>
    <w:rsid w:val="008F65E7"/>
    <w:rsid w:val="008F6EAA"/>
    <w:rsid w:val="008F6F9A"/>
    <w:rsid w:val="008F6FFD"/>
    <w:rsid w:val="008F7591"/>
    <w:rsid w:val="00900680"/>
    <w:rsid w:val="00900928"/>
    <w:rsid w:val="009018B5"/>
    <w:rsid w:val="009020B8"/>
    <w:rsid w:val="009020C6"/>
    <w:rsid w:val="00902328"/>
    <w:rsid w:val="00902570"/>
    <w:rsid w:val="009029CE"/>
    <w:rsid w:val="00902B5B"/>
    <w:rsid w:val="00902D7F"/>
    <w:rsid w:val="00902F89"/>
    <w:rsid w:val="009030B1"/>
    <w:rsid w:val="00903A55"/>
    <w:rsid w:val="00903FB8"/>
    <w:rsid w:val="00903FDD"/>
    <w:rsid w:val="009040D7"/>
    <w:rsid w:val="00904680"/>
    <w:rsid w:val="00904AE6"/>
    <w:rsid w:val="00904F20"/>
    <w:rsid w:val="009058AE"/>
    <w:rsid w:val="009060D5"/>
    <w:rsid w:val="00906113"/>
    <w:rsid w:val="00906A30"/>
    <w:rsid w:val="00906BCB"/>
    <w:rsid w:val="009071FD"/>
    <w:rsid w:val="00907288"/>
    <w:rsid w:val="0090775E"/>
    <w:rsid w:val="00907957"/>
    <w:rsid w:val="00907B75"/>
    <w:rsid w:val="00910197"/>
    <w:rsid w:val="009108A8"/>
    <w:rsid w:val="00911078"/>
    <w:rsid w:val="009111FA"/>
    <w:rsid w:val="0091147B"/>
    <w:rsid w:val="00911606"/>
    <w:rsid w:val="0091209E"/>
    <w:rsid w:val="0091212D"/>
    <w:rsid w:val="0091237C"/>
    <w:rsid w:val="00912F79"/>
    <w:rsid w:val="0091309A"/>
    <w:rsid w:val="009132AD"/>
    <w:rsid w:val="009132B0"/>
    <w:rsid w:val="009135A3"/>
    <w:rsid w:val="00913912"/>
    <w:rsid w:val="00913C7E"/>
    <w:rsid w:val="00913FE8"/>
    <w:rsid w:val="009141A0"/>
    <w:rsid w:val="009142B3"/>
    <w:rsid w:val="009146E8"/>
    <w:rsid w:val="009147FF"/>
    <w:rsid w:val="00914918"/>
    <w:rsid w:val="00914BF1"/>
    <w:rsid w:val="00914CFF"/>
    <w:rsid w:val="009156E2"/>
    <w:rsid w:val="00915756"/>
    <w:rsid w:val="009157E5"/>
    <w:rsid w:val="0091599B"/>
    <w:rsid w:val="00915D7C"/>
    <w:rsid w:val="0091637A"/>
    <w:rsid w:val="00916396"/>
    <w:rsid w:val="00916450"/>
    <w:rsid w:val="00917526"/>
    <w:rsid w:val="0091787A"/>
    <w:rsid w:val="00920392"/>
    <w:rsid w:val="0092041D"/>
    <w:rsid w:val="009205A8"/>
    <w:rsid w:val="00920ECB"/>
    <w:rsid w:val="009212E2"/>
    <w:rsid w:val="00921511"/>
    <w:rsid w:val="009217EE"/>
    <w:rsid w:val="00921BB4"/>
    <w:rsid w:val="00921FA4"/>
    <w:rsid w:val="00922185"/>
    <w:rsid w:val="0092263F"/>
    <w:rsid w:val="00922840"/>
    <w:rsid w:val="00922A18"/>
    <w:rsid w:val="00922A94"/>
    <w:rsid w:val="00922B0A"/>
    <w:rsid w:val="00922C99"/>
    <w:rsid w:val="00922E64"/>
    <w:rsid w:val="00922EEF"/>
    <w:rsid w:val="00922F63"/>
    <w:rsid w:val="009235DD"/>
    <w:rsid w:val="00923F66"/>
    <w:rsid w:val="00924048"/>
    <w:rsid w:val="009240A1"/>
    <w:rsid w:val="00924223"/>
    <w:rsid w:val="0092422F"/>
    <w:rsid w:val="00924848"/>
    <w:rsid w:val="00924C2E"/>
    <w:rsid w:val="00924FD2"/>
    <w:rsid w:val="00925235"/>
    <w:rsid w:val="00925A01"/>
    <w:rsid w:val="00925B29"/>
    <w:rsid w:val="00925B46"/>
    <w:rsid w:val="00926039"/>
    <w:rsid w:val="009260E8"/>
    <w:rsid w:val="00926558"/>
    <w:rsid w:val="0092671F"/>
    <w:rsid w:val="00926A34"/>
    <w:rsid w:val="00926A4F"/>
    <w:rsid w:val="00926C4F"/>
    <w:rsid w:val="00926E00"/>
    <w:rsid w:val="00926E5F"/>
    <w:rsid w:val="0092762A"/>
    <w:rsid w:val="00930494"/>
    <w:rsid w:val="009312C7"/>
    <w:rsid w:val="00931693"/>
    <w:rsid w:val="00931863"/>
    <w:rsid w:val="0093195F"/>
    <w:rsid w:val="00932080"/>
    <w:rsid w:val="009321CB"/>
    <w:rsid w:val="009330A2"/>
    <w:rsid w:val="00933160"/>
    <w:rsid w:val="009337F4"/>
    <w:rsid w:val="00933A2E"/>
    <w:rsid w:val="00933D64"/>
    <w:rsid w:val="009344A1"/>
    <w:rsid w:val="00934C04"/>
    <w:rsid w:val="00934C0B"/>
    <w:rsid w:val="00934E98"/>
    <w:rsid w:val="009358BF"/>
    <w:rsid w:val="00935B12"/>
    <w:rsid w:val="00935B1A"/>
    <w:rsid w:val="00935E10"/>
    <w:rsid w:val="0093628E"/>
    <w:rsid w:val="009362D2"/>
    <w:rsid w:val="0093657A"/>
    <w:rsid w:val="009366C2"/>
    <w:rsid w:val="009369F0"/>
    <w:rsid w:val="00936D4C"/>
    <w:rsid w:val="00936DA0"/>
    <w:rsid w:val="00937825"/>
    <w:rsid w:val="00937877"/>
    <w:rsid w:val="0094082E"/>
    <w:rsid w:val="0094178D"/>
    <w:rsid w:val="00941803"/>
    <w:rsid w:val="0094194E"/>
    <w:rsid w:val="00941EC8"/>
    <w:rsid w:val="00942816"/>
    <w:rsid w:val="00942874"/>
    <w:rsid w:val="00942EBD"/>
    <w:rsid w:val="0094322D"/>
    <w:rsid w:val="0094367A"/>
    <w:rsid w:val="0094369B"/>
    <w:rsid w:val="009437D1"/>
    <w:rsid w:val="00943A18"/>
    <w:rsid w:val="00943B32"/>
    <w:rsid w:val="00943B84"/>
    <w:rsid w:val="00944215"/>
    <w:rsid w:val="0094469B"/>
    <w:rsid w:val="00944AC3"/>
    <w:rsid w:val="00944CB1"/>
    <w:rsid w:val="00944F37"/>
    <w:rsid w:val="00945944"/>
    <w:rsid w:val="00945A30"/>
    <w:rsid w:val="00945B90"/>
    <w:rsid w:val="00946011"/>
    <w:rsid w:val="0094609E"/>
    <w:rsid w:val="00946211"/>
    <w:rsid w:val="0094645F"/>
    <w:rsid w:val="00946663"/>
    <w:rsid w:val="00946685"/>
    <w:rsid w:val="00946943"/>
    <w:rsid w:val="00946C66"/>
    <w:rsid w:val="00946CC6"/>
    <w:rsid w:val="0094700F"/>
    <w:rsid w:val="0095051D"/>
    <w:rsid w:val="009508B4"/>
    <w:rsid w:val="0095093D"/>
    <w:rsid w:val="0095194E"/>
    <w:rsid w:val="00951B0A"/>
    <w:rsid w:val="00951D7A"/>
    <w:rsid w:val="00951DD3"/>
    <w:rsid w:val="009524AD"/>
    <w:rsid w:val="009528E6"/>
    <w:rsid w:val="00953341"/>
    <w:rsid w:val="009533AC"/>
    <w:rsid w:val="009534A1"/>
    <w:rsid w:val="00953770"/>
    <w:rsid w:val="00953F26"/>
    <w:rsid w:val="009544B0"/>
    <w:rsid w:val="009546E5"/>
    <w:rsid w:val="0095477B"/>
    <w:rsid w:val="00954AE6"/>
    <w:rsid w:val="0095501B"/>
    <w:rsid w:val="009556D9"/>
    <w:rsid w:val="00955A62"/>
    <w:rsid w:val="00955BF8"/>
    <w:rsid w:val="0095601D"/>
    <w:rsid w:val="0095611C"/>
    <w:rsid w:val="0095615D"/>
    <w:rsid w:val="0095629D"/>
    <w:rsid w:val="009564C6"/>
    <w:rsid w:val="00956519"/>
    <w:rsid w:val="00956550"/>
    <w:rsid w:val="009573D1"/>
    <w:rsid w:val="00957548"/>
    <w:rsid w:val="00957609"/>
    <w:rsid w:val="009578E1"/>
    <w:rsid w:val="00957F9E"/>
    <w:rsid w:val="0096013E"/>
    <w:rsid w:val="00960295"/>
    <w:rsid w:val="00960811"/>
    <w:rsid w:val="009610FC"/>
    <w:rsid w:val="009613B8"/>
    <w:rsid w:val="00961477"/>
    <w:rsid w:val="00961537"/>
    <w:rsid w:val="00961621"/>
    <w:rsid w:val="00961AC0"/>
    <w:rsid w:val="00961C30"/>
    <w:rsid w:val="0096222D"/>
    <w:rsid w:val="00962638"/>
    <w:rsid w:val="00962844"/>
    <w:rsid w:val="00962AF9"/>
    <w:rsid w:val="00962CAE"/>
    <w:rsid w:val="00963353"/>
    <w:rsid w:val="00963F25"/>
    <w:rsid w:val="00963FD3"/>
    <w:rsid w:val="0096599B"/>
    <w:rsid w:val="00966179"/>
    <w:rsid w:val="009663B5"/>
    <w:rsid w:val="00966402"/>
    <w:rsid w:val="00966536"/>
    <w:rsid w:val="00966975"/>
    <w:rsid w:val="0096747A"/>
    <w:rsid w:val="009677FC"/>
    <w:rsid w:val="00967AAE"/>
    <w:rsid w:val="00967AB9"/>
    <w:rsid w:val="00967B6C"/>
    <w:rsid w:val="00970289"/>
    <w:rsid w:val="00970306"/>
    <w:rsid w:val="009705B0"/>
    <w:rsid w:val="009707A4"/>
    <w:rsid w:val="00970A0B"/>
    <w:rsid w:val="009711DF"/>
    <w:rsid w:val="009712E1"/>
    <w:rsid w:val="0097238F"/>
    <w:rsid w:val="009727E5"/>
    <w:rsid w:val="00972DD3"/>
    <w:rsid w:val="00973D25"/>
    <w:rsid w:val="009740E5"/>
    <w:rsid w:val="0097464C"/>
    <w:rsid w:val="00974A25"/>
    <w:rsid w:val="0097513E"/>
    <w:rsid w:val="0097527B"/>
    <w:rsid w:val="0097560D"/>
    <w:rsid w:val="00975618"/>
    <w:rsid w:val="00975765"/>
    <w:rsid w:val="00975BBE"/>
    <w:rsid w:val="00976DF5"/>
    <w:rsid w:val="00977002"/>
    <w:rsid w:val="0097780F"/>
    <w:rsid w:val="00977CB5"/>
    <w:rsid w:val="00977D3F"/>
    <w:rsid w:val="0098056C"/>
    <w:rsid w:val="00980C80"/>
    <w:rsid w:val="00980F75"/>
    <w:rsid w:val="00981468"/>
    <w:rsid w:val="009817E2"/>
    <w:rsid w:val="00981E62"/>
    <w:rsid w:val="00981F89"/>
    <w:rsid w:val="009822CC"/>
    <w:rsid w:val="00982BD4"/>
    <w:rsid w:val="009837A1"/>
    <w:rsid w:val="009837CE"/>
    <w:rsid w:val="00983927"/>
    <w:rsid w:val="00983C04"/>
    <w:rsid w:val="00984A13"/>
    <w:rsid w:val="00984F93"/>
    <w:rsid w:val="00985048"/>
    <w:rsid w:val="009853B5"/>
    <w:rsid w:val="009862DE"/>
    <w:rsid w:val="00986456"/>
    <w:rsid w:val="00986FC7"/>
    <w:rsid w:val="009873CD"/>
    <w:rsid w:val="00987A2C"/>
    <w:rsid w:val="00987C23"/>
    <w:rsid w:val="00990242"/>
    <w:rsid w:val="00990279"/>
    <w:rsid w:val="009907E6"/>
    <w:rsid w:val="009907F5"/>
    <w:rsid w:val="00990AE1"/>
    <w:rsid w:val="00990C91"/>
    <w:rsid w:val="00990DA8"/>
    <w:rsid w:val="00991105"/>
    <w:rsid w:val="009911B1"/>
    <w:rsid w:val="00991665"/>
    <w:rsid w:val="00991A76"/>
    <w:rsid w:val="00991F90"/>
    <w:rsid w:val="00992B7E"/>
    <w:rsid w:val="00992C35"/>
    <w:rsid w:val="00992E76"/>
    <w:rsid w:val="009937F9"/>
    <w:rsid w:val="009942E1"/>
    <w:rsid w:val="00994425"/>
    <w:rsid w:val="00994850"/>
    <w:rsid w:val="00994CD1"/>
    <w:rsid w:val="009953DA"/>
    <w:rsid w:val="00995623"/>
    <w:rsid w:val="009958D9"/>
    <w:rsid w:val="009958F6"/>
    <w:rsid w:val="00995ACA"/>
    <w:rsid w:val="00995C6F"/>
    <w:rsid w:val="00995EC4"/>
    <w:rsid w:val="00995ECB"/>
    <w:rsid w:val="00996023"/>
    <w:rsid w:val="009963A1"/>
    <w:rsid w:val="0099699A"/>
    <w:rsid w:val="00996C2F"/>
    <w:rsid w:val="00997079"/>
    <w:rsid w:val="009971C1"/>
    <w:rsid w:val="009971FC"/>
    <w:rsid w:val="00997B76"/>
    <w:rsid w:val="00997BD4"/>
    <w:rsid w:val="00997F63"/>
    <w:rsid w:val="009A013B"/>
    <w:rsid w:val="009A05B4"/>
    <w:rsid w:val="009A05F4"/>
    <w:rsid w:val="009A0CD1"/>
    <w:rsid w:val="009A15E8"/>
    <w:rsid w:val="009A1DC7"/>
    <w:rsid w:val="009A210E"/>
    <w:rsid w:val="009A22CF"/>
    <w:rsid w:val="009A2353"/>
    <w:rsid w:val="009A263F"/>
    <w:rsid w:val="009A2CD5"/>
    <w:rsid w:val="009A2DA0"/>
    <w:rsid w:val="009A346F"/>
    <w:rsid w:val="009A352C"/>
    <w:rsid w:val="009A3A66"/>
    <w:rsid w:val="009A3EAD"/>
    <w:rsid w:val="009A4440"/>
    <w:rsid w:val="009A4C05"/>
    <w:rsid w:val="009A4CAD"/>
    <w:rsid w:val="009A4F5C"/>
    <w:rsid w:val="009A5080"/>
    <w:rsid w:val="009A5277"/>
    <w:rsid w:val="009A65BC"/>
    <w:rsid w:val="009A6957"/>
    <w:rsid w:val="009A73AC"/>
    <w:rsid w:val="009A784E"/>
    <w:rsid w:val="009A79AE"/>
    <w:rsid w:val="009A7DFC"/>
    <w:rsid w:val="009B062E"/>
    <w:rsid w:val="009B07A1"/>
    <w:rsid w:val="009B0A93"/>
    <w:rsid w:val="009B0CC3"/>
    <w:rsid w:val="009B0DDD"/>
    <w:rsid w:val="009B1246"/>
    <w:rsid w:val="009B17D1"/>
    <w:rsid w:val="009B1F01"/>
    <w:rsid w:val="009B21A8"/>
    <w:rsid w:val="009B2B87"/>
    <w:rsid w:val="009B2BE8"/>
    <w:rsid w:val="009B3C0B"/>
    <w:rsid w:val="009B446A"/>
    <w:rsid w:val="009B49CE"/>
    <w:rsid w:val="009B5363"/>
    <w:rsid w:val="009B59A3"/>
    <w:rsid w:val="009B59B2"/>
    <w:rsid w:val="009B5A9F"/>
    <w:rsid w:val="009B5AC1"/>
    <w:rsid w:val="009B5EDB"/>
    <w:rsid w:val="009B6533"/>
    <w:rsid w:val="009B6FFA"/>
    <w:rsid w:val="009B76DD"/>
    <w:rsid w:val="009B77BA"/>
    <w:rsid w:val="009B7C0B"/>
    <w:rsid w:val="009B7C5B"/>
    <w:rsid w:val="009C044E"/>
    <w:rsid w:val="009C0A2A"/>
    <w:rsid w:val="009C0B9B"/>
    <w:rsid w:val="009C0D98"/>
    <w:rsid w:val="009C0DD3"/>
    <w:rsid w:val="009C122A"/>
    <w:rsid w:val="009C1236"/>
    <w:rsid w:val="009C12B5"/>
    <w:rsid w:val="009C16AA"/>
    <w:rsid w:val="009C1905"/>
    <w:rsid w:val="009C1C68"/>
    <w:rsid w:val="009C1D6B"/>
    <w:rsid w:val="009C21FE"/>
    <w:rsid w:val="009C240A"/>
    <w:rsid w:val="009C242D"/>
    <w:rsid w:val="009C2C6E"/>
    <w:rsid w:val="009C2CEF"/>
    <w:rsid w:val="009C325B"/>
    <w:rsid w:val="009C3710"/>
    <w:rsid w:val="009C392E"/>
    <w:rsid w:val="009C3EC0"/>
    <w:rsid w:val="009C3FF0"/>
    <w:rsid w:val="009C43F2"/>
    <w:rsid w:val="009C461F"/>
    <w:rsid w:val="009C4808"/>
    <w:rsid w:val="009C4A5B"/>
    <w:rsid w:val="009C4CAD"/>
    <w:rsid w:val="009C4D48"/>
    <w:rsid w:val="009C4F0E"/>
    <w:rsid w:val="009C53F9"/>
    <w:rsid w:val="009C5AAD"/>
    <w:rsid w:val="009C668D"/>
    <w:rsid w:val="009C6793"/>
    <w:rsid w:val="009C6906"/>
    <w:rsid w:val="009C6E67"/>
    <w:rsid w:val="009C73C2"/>
    <w:rsid w:val="009C7477"/>
    <w:rsid w:val="009C7835"/>
    <w:rsid w:val="009C788A"/>
    <w:rsid w:val="009C7B6F"/>
    <w:rsid w:val="009C7D30"/>
    <w:rsid w:val="009D04BD"/>
    <w:rsid w:val="009D0911"/>
    <w:rsid w:val="009D09C8"/>
    <w:rsid w:val="009D0FE9"/>
    <w:rsid w:val="009D13F2"/>
    <w:rsid w:val="009D17B7"/>
    <w:rsid w:val="009D196D"/>
    <w:rsid w:val="009D19D5"/>
    <w:rsid w:val="009D1E6A"/>
    <w:rsid w:val="009D2013"/>
    <w:rsid w:val="009D2259"/>
    <w:rsid w:val="009D2CAE"/>
    <w:rsid w:val="009D30E3"/>
    <w:rsid w:val="009D367B"/>
    <w:rsid w:val="009D3728"/>
    <w:rsid w:val="009D38EA"/>
    <w:rsid w:val="009D3C43"/>
    <w:rsid w:val="009D3D96"/>
    <w:rsid w:val="009D433B"/>
    <w:rsid w:val="009D4444"/>
    <w:rsid w:val="009D463F"/>
    <w:rsid w:val="009D46B9"/>
    <w:rsid w:val="009D4722"/>
    <w:rsid w:val="009D4D1D"/>
    <w:rsid w:val="009D5EB8"/>
    <w:rsid w:val="009D5F35"/>
    <w:rsid w:val="009D5F48"/>
    <w:rsid w:val="009D639D"/>
    <w:rsid w:val="009D65B8"/>
    <w:rsid w:val="009D6BCD"/>
    <w:rsid w:val="009D6D77"/>
    <w:rsid w:val="009D795C"/>
    <w:rsid w:val="009E043E"/>
    <w:rsid w:val="009E04BC"/>
    <w:rsid w:val="009E0985"/>
    <w:rsid w:val="009E0AF8"/>
    <w:rsid w:val="009E0B37"/>
    <w:rsid w:val="009E0D99"/>
    <w:rsid w:val="009E0FA7"/>
    <w:rsid w:val="009E1136"/>
    <w:rsid w:val="009E1717"/>
    <w:rsid w:val="009E1CDD"/>
    <w:rsid w:val="009E1EF1"/>
    <w:rsid w:val="009E20D1"/>
    <w:rsid w:val="009E2150"/>
    <w:rsid w:val="009E2A13"/>
    <w:rsid w:val="009E2E76"/>
    <w:rsid w:val="009E2E86"/>
    <w:rsid w:val="009E302D"/>
    <w:rsid w:val="009E3619"/>
    <w:rsid w:val="009E38B4"/>
    <w:rsid w:val="009E39A6"/>
    <w:rsid w:val="009E3F70"/>
    <w:rsid w:val="009E4DF8"/>
    <w:rsid w:val="009E4F11"/>
    <w:rsid w:val="009E4F72"/>
    <w:rsid w:val="009E5551"/>
    <w:rsid w:val="009E5C52"/>
    <w:rsid w:val="009E692A"/>
    <w:rsid w:val="009E6CBF"/>
    <w:rsid w:val="009E74B6"/>
    <w:rsid w:val="009E75D6"/>
    <w:rsid w:val="009E7644"/>
    <w:rsid w:val="009E78CC"/>
    <w:rsid w:val="009E7E84"/>
    <w:rsid w:val="009F049F"/>
    <w:rsid w:val="009F04CF"/>
    <w:rsid w:val="009F05F8"/>
    <w:rsid w:val="009F07CA"/>
    <w:rsid w:val="009F0BB9"/>
    <w:rsid w:val="009F1285"/>
    <w:rsid w:val="009F1336"/>
    <w:rsid w:val="009F1388"/>
    <w:rsid w:val="009F13EA"/>
    <w:rsid w:val="009F1809"/>
    <w:rsid w:val="009F1874"/>
    <w:rsid w:val="009F20E7"/>
    <w:rsid w:val="009F28D5"/>
    <w:rsid w:val="009F2A1D"/>
    <w:rsid w:val="009F300F"/>
    <w:rsid w:val="009F3058"/>
    <w:rsid w:val="009F3C22"/>
    <w:rsid w:val="009F4254"/>
    <w:rsid w:val="009F427A"/>
    <w:rsid w:val="009F45FE"/>
    <w:rsid w:val="009F46A4"/>
    <w:rsid w:val="009F46CB"/>
    <w:rsid w:val="009F4A33"/>
    <w:rsid w:val="009F4B1B"/>
    <w:rsid w:val="009F541B"/>
    <w:rsid w:val="009F5478"/>
    <w:rsid w:val="009F55AA"/>
    <w:rsid w:val="009F5678"/>
    <w:rsid w:val="009F5893"/>
    <w:rsid w:val="009F5CFC"/>
    <w:rsid w:val="009F6458"/>
    <w:rsid w:val="009F65FC"/>
    <w:rsid w:val="009F69C5"/>
    <w:rsid w:val="009F703E"/>
    <w:rsid w:val="009F73F4"/>
    <w:rsid w:val="009F7608"/>
    <w:rsid w:val="009F78E4"/>
    <w:rsid w:val="009F7C19"/>
    <w:rsid w:val="00A0033E"/>
    <w:rsid w:val="00A012E5"/>
    <w:rsid w:val="00A01359"/>
    <w:rsid w:val="00A01BCA"/>
    <w:rsid w:val="00A02013"/>
    <w:rsid w:val="00A0273B"/>
    <w:rsid w:val="00A02902"/>
    <w:rsid w:val="00A02C28"/>
    <w:rsid w:val="00A034BB"/>
    <w:rsid w:val="00A03923"/>
    <w:rsid w:val="00A04185"/>
    <w:rsid w:val="00A042AD"/>
    <w:rsid w:val="00A046B4"/>
    <w:rsid w:val="00A047C0"/>
    <w:rsid w:val="00A04D03"/>
    <w:rsid w:val="00A04F54"/>
    <w:rsid w:val="00A05232"/>
    <w:rsid w:val="00A05273"/>
    <w:rsid w:val="00A05307"/>
    <w:rsid w:val="00A057DE"/>
    <w:rsid w:val="00A05851"/>
    <w:rsid w:val="00A0586F"/>
    <w:rsid w:val="00A05951"/>
    <w:rsid w:val="00A05FA8"/>
    <w:rsid w:val="00A0650E"/>
    <w:rsid w:val="00A065E6"/>
    <w:rsid w:val="00A06677"/>
    <w:rsid w:val="00A06767"/>
    <w:rsid w:val="00A067E6"/>
    <w:rsid w:val="00A06BE9"/>
    <w:rsid w:val="00A07D62"/>
    <w:rsid w:val="00A07E09"/>
    <w:rsid w:val="00A10122"/>
    <w:rsid w:val="00A1019F"/>
    <w:rsid w:val="00A10497"/>
    <w:rsid w:val="00A10B15"/>
    <w:rsid w:val="00A115E9"/>
    <w:rsid w:val="00A116A3"/>
    <w:rsid w:val="00A1296B"/>
    <w:rsid w:val="00A12A79"/>
    <w:rsid w:val="00A12AA1"/>
    <w:rsid w:val="00A12CB4"/>
    <w:rsid w:val="00A12F5D"/>
    <w:rsid w:val="00A1309F"/>
    <w:rsid w:val="00A13829"/>
    <w:rsid w:val="00A13C2A"/>
    <w:rsid w:val="00A13ECB"/>
    <w:rsid w:val="00A14253"/>
    <w:rsid w:val="00A14E51"/>
    <w:rsid w:val="00A15011"/>
    <w:rsid w:val="00A15424"/>
    <w:rsid w:val="00A15987"/>
    <w:rsid w:val="00A15A9B"/>
    <w:rsid w:val="00A15E9E"/>
    <w:rsid w:val="00A16A04"/>
    <w:rsid w:val="00A16D89"/>
    <w:rsid w:val="00A17386"/>
    <w:rsid w:val="00A1755A"/>
    <w:rsid w:val="00A17836"/>
    <w:rsid w:val="00A1797F"/>
    <w:rsid w:val="00A17998"/>
    <w:rsid w:val="00A17F97"/>
    <w:rsid w:val="00A20038"/>
    <w:rsid w:val="00A20082"/>
    <w:rsid w:val="00A200E3"/>
    <w:rsid w:val="00A200FC"/>
    <w:rsid w:val="00A203CE"/>
    <w:rsid w:val="00A203E4"/>
    <w:rsid w:val="00A205F4"/>
    <w:rsid w:val="00A2074C"/>
    <w:rsid w:val="00A20BF9"/>
    <w:rsid w:val="00A21066"/>
    <w:rsid w:val="00A213A0"/>
    <w:rsid w:val="00A2182A"/>
    <w:rsid w:val="00A21858"/>
    <w:rsid w:val="00A219F9"/>
    <w:rsid w:val="00A21AEA"/>
    <w:rsid w:val="00A22231"/>
    <w:rsid w:val="00A22483"/>
    <w:rsid w:val="00A227B2"/>
    <w:rsid w:val="00A22E6B"/>
    <w:rsid w:val="00A22EF9"/>
    <w:rsid w:val="00A230D1"/>
    <w:rsid w:val="00A23201"/>
    <w:rsid w:val="00A2371D"/>
    <w:rsid w:val="00A23AF1"/>
    <w:rsid w:val="00A242CC"/>
    <w:rsid w:val="00A2446C"/>
    <w:rsid w:val="00A24986"/>
    <w:rsid w:val="00A24C48"/>
    <w:rsid w:val="00A25156"/>
    <w:rsid w:val="00A254AA"/>
    <w:rsid w:val="00A2583B"/>
    <w:rsid w:val="00A25AA7"/>
    <w:rsid w:val="00A263A5"/>
    <w:rsid w:val="00A26438"/>
    <w:rsid w:val="00A26D44"/>
    <w:rsid w:val="00A27997"/>
    <w:rsid w:val="00A27B0F"/>
    <w:rsid w:val="00A30261"/>
    <w:rsid w:val="00A303E5"/>
    <w:rsid w:val="00A30918"/>
    <w:rsid w:val="00A30E72"/>
    <w:rsid w:val="00A30EB9"/>
    <w:rsid w:val="00A31715"/>
    <w:rsid w:val="00A31860"/>
    <w:rsid w:val="00A318B5"/>
    <w:rsid w:val="00A319F3"/>
    <w:rsid w:val="00A31DB8"/>
    <w:rsid w:val="00A31FC0"/>
    <w:rsid w:val="00A32037"/>
    <w:rsid w:val="00A32286"/>
    <w:rsid w:val="00A322C9"/>
    <w:rsid w:val="00A32AD8"/>
    <w:rsid w:val="00A32F1D"/>
    <w:rsid w:val="00A33B57"/>
    <w:rsid w:val="00A33BEE"/>
    <w:rsid w:val="00A33D14"/>
    <w:rsid w:val="00A33DDF"/>
    <w:rsid w:val="00A33E5C"/>
    <w:rsid w:val="00A33F95"/>
    <w:rsid w:val="00A340E6"/>
    <w:rsid w:val="00A3417B"/>
    <w:rsid w:val="00A341FE"/>
    <w:rsid w:val="00A34956"/>
    <w:rsid w:val="00A34CF2"/>
    <w:rsid w:val="00A35546"/>
    <w:rsid w:val="00A35A9A"/>
    <w:rsid w:val="00A35C9E"/>
    <w:rsid w:val="00A35E93"/>
    <w:rsid w:val="00A35F59"/>
    <w:rsid w:val="00A3668E"/>
    <w:rsid w:val="00A36EA3"/>
    <w:rsid w:val="00A3707B"/>
    <w:rsid w:val="00A3728A"/>
    <w:rsid w:val="00A3744C"/>
    <w:rsid w:val="00A37471"/>
    <w:rsid w:val="00A37A6E"/>
    <w:rsid w:val="00A40215"/>
    <w:rsid w:val="00A4026E"/>
    <w:rsid w:val="00A402F3"/>
    <w:rsid w:val="00A4052A"/>
    <w:rsid w:val="00A40737"/>
    <w:rsid w:val="00A408D0"/>
    <w:rsid w:val="00A409B5"/>
    <w:rsid w:val="00A40D0A"/>
    <w:rsid w:val="00A411CE"/>
    <w:rsid w:val="00A41301"/>
    <w:rsid w:val="00A41A72"/>
    <w:rsid w:val="00A41B1A"/>
    <w:rsid w:val="00A41B71"/>
    <w:rsid w:val="00A424A3"/>
    <w:rsid w:val="00A4259A"/>
    <w:rsid w:val="00A42B19"/>
    <w:rsid w:val="00A4302D"/>
    <w:rsid w:val="00A43122"/>
    <w:rsid w:val="00A4341F"/>
    <w:rsid w:val="00A43740"/>
    <w:rsid w:val="00A43AB6"/>
    <w:rsid w:val="00A43AD5"/>
    <w:rsid w:val="00A43B5B"/>
    <w:rsid w:val="00A43BCC"/>
    <w:rsid w:val="00A4410A"/>
    <w:rsid w:val="00A443EA"/>
    <w:rsid w:val="00A4449F"/>
    <w:rsid w:val="00A446F6"/>
    <w:rsid w:val="00A44FC2"/>
    <w:rsid w:val="00A45415"/>
    <w:rsid w:val="00A46DD3"/>
    <w:rsid w:val="00A46F6C"/>
    <w:rsid w:val="00A46F72"/>
    <w:rsid w:val="00A47F01"/>
    <w:rsid w:val="00A50124"/>
    <w:rsid w:val="00A50398"/>
    <w:rsid w:val="00A51123"/>
    <w:rsid w:val="00A521A8"/>
    <w:rsid w:val="00A524ED"/>
    <w:rsid w:val="00A529E0"/>
    <w:rsid w:val="00A52E4B"/>
    <w:rsid w:val="00A52F12"/>
    <w:rsid w:val="00A52FD8"/>
    <w:rsid w:val="00A53150"/>
    <w:rsid w:val="00A531B7"/>
    <w:rsid w:val="00A5336D"/>
    <w:rsid w:val="00A53559"/>
    <w:rsid w:val="00A535EF"/>
    <w:rsid w:val="00A53639"/>
    <w:rsid w:val="00A53693"/>
    <w:rsid w:val="00A539BB"/>
    <w:rsid w:val="00A541CA"/>
    <w:rsid w:val="00A542EF"/>
    <w:rsid w:val="00A54425"/>
    <w:rsid w:val="00A54493"/>
    <w:rsid w:val="00A54D5F"/>
    <w:rsid w:val="00A5505A"/>
    <w:rsid w:val="00A55187"/>
    <w:rsid w:val="00A5519D"/>
    <w:rsid w:val="00A55317"/>
    <w:rsid w:val="00A5545D"/>
    <w:rsid w:val="00A5556F"/>
    <w:rsid w:val="00A555B6"/>
    <w:rsid w:val="00A55B8A"/>
    <w:rsid w:val="00A56D45"/>
    <w:rsid w:val="00A57487"/>
    <w:rsid w:val="00A57756"/>
    <w:rsid w:val="00A6073A"/>
    <w:rsid w:val="00A609F7"/>
    <w:rsid w:val="00A60B1E"/>
    <w:rsid w:val="00A60BDD"/>
    <w:rsid w:val="00A61675"/>
    <w:rsid w:val="00A61ACC"/>
    <w:rsid w:val="00A61B38"/>
    <w:rsid w:val="00A61B7E"/>
    <w:rsid w:val="00A62C92"/>
    <w:rsid w:val="00A62EE9"/>
    <w:rsid w:val="00A62F34"/>
    <w:rsid w:val="00A63171"/>
    <w:rsid w:val="00A631F8"/>
    <w:rsid w:val="00A63724"/>
    <w:rsid w:val="00A6391B"/>
    <w:rsid w:val="00A63DCA"/>
    <w:rsid w:val="00A64957"/>
    <w:rsid w:val="00A6496C"/>
    <w:rsid w:val="00A64B88"/>
    <w:rsid w:val="00A64C89"/>
    <w:rsid w:val="00A64CDE"/>
    <w:rsid w:val="00A64F75"/>
    <w:rsid w:val="00A65220"/>
    <w:rsid w:val="00A6524D"/>
    <w:rsid w:val="00A65A3C"/>
    <w:rsid w:val="00A65B73"/>
    <w:rsid w:val="00A65EFA"/>
    <w:rsid w:val="00A66755"/>
    <w:rsid w:val="00A66D78"/>
    <w:rsid w:val="00A66DEB"/>
    <w:rsid w:val="00A67270"/>
    <w:rsid w:val="00A678B2"/>
    <w:rsid w:val="00A67904"/>
    <w:rsid w:val="00A67C16"/>
    <w:rsid w:val="00A70051"/>
    <w:rsid w:val="00A7096E"/>
    <w:rsid w:val="00A70FC0"/>
    <w:rsid w:val="00A71302"/>
    <w:rsid w:val="00A71520"/>
    <w:rsid w:val="00A71539"/>
    <w:rsid w:val="00A71777"/>
    <w:rsid w:val="00A71B12"/>
    <w:rsid w:val="00A71BB8"/>
    <w:rsid w:val="00A71DC4"/>
    <w:rsid w:val="00A72060"/>
    <w:rsid w:val="00A72276"/>
    <w:rsid w:val="00A725A7"/>
    <w:rsid w:val="00A726C4"/>
    <w:rsid w:val="00A727C8"/>
    <w:rsid w:val="00A72ACB"/>
    <w:rsid w:val="00A72B54"/>
    <w:rsid w:val="00A72B85"/>
    <w:rsid w:val="00A72F5D"/>
    <w:rsid w:val="00A7307E"/>
    <w:rsid w:val="00A7351A"/>
    <w:rsid w:val="00A7393C"/>
    <w:rsid w:val="00A74D42"/>
    <w:rsid w:val="00A74D52"/>
    <w:rsid w:val="00A7504E"/>
    <w:rsid w:val="00A75520"/>
    <w:rsid w:val="00A755E8"/>
    <w:rsid w:val="00A75DA7"/>
    <w:rsid w:val="00A7627F"/>
    <w:rsid w:val="00A763A7"/>
    <w:rsid w:val="00A76B9D"/>
    <w:rsid w:val="00A76EDE"/>
    <w:rsid w:val="00A77057"/>
    <w:rsid w:val="00A77341"/>
    <w:rsid w:val="00A77494"/>
    <w:rsid w:val="00A77DF1"/>
    <w:rsid w:val="00A800DB"/>
    <w:rsid w:val="00A803E8"/>
    <w:rsid w:val="00A81885"/>
    <w:rsid w:val="00A8189D"/>
    <w:rsid w:val="00A81985"/>
    <w:rsid w:val="00A81D9E"/>
    <w:rsid w:val="00A81E84"/>
    <w:rsid w:val="00A81FD9"/>
    <w:rsid w:val="00A8228E"/>
    <w:rsid w:val="00A8291A"/>
    <w:rsid w:val="00A82CC2"/>
    <w:rsid w:val="00A83022"/>
    <w:rsid w:val="00A83085"/>
    <w:rsid w:val="00A8353D"/>
    <w:rsid w:val="00A83B47"/>
    <w:rsid w:val="00A842B5"/>
    <w:rsid w:val="00A8457E"/>
    <w:rsid w:val="00A84867"/>
    <w:rsid w:val="00A84E94"/>
    <w:rsid w:val="00A85031"/>
    <w:rsid w:val="00A856C8"/>
    <w:rsid w:val="00A8591F"/>
    <w:rsid w:val="00A85D31"/>
    <w:rsid w:val="00A860CE"/>
    <w:rsid w:val="00A86691"/>
    <w:rsid w:val="00A868EB"/>
    <w:rsid w:val="00A86A71"/>
    <w:rsid w:val="00A86F70"/>
    <w:rsid w:val="00A872EB"/>
    <w:rsid w:val="00A8793A"/>
    <w:rsid w:val="00A87F8C"/>
    <w:rsid w:val="00A903DB"/>
    <w:rsid w:val="00A905E0"/>
    <w:rsid w:val="00A9065D"/>
    <w:rsid w:val="00A908B9"/>
    <w:rsid w:val="00A90A0C"/>
    <w:rsid w:val="00A913C2"/>
    <w:rsid w:val="00A91C90"/>
    <w:rsid w:val="00A920F5"/>
    <w:rsid w:val="00A9215D"/>
    <w:rsid w:val="00A92CD9"/>
    <w:rsid w:val="00A92F21"/>
    <w:rsid w:val="00A939A7"/>
    <w:rsid w:val="00A93A8E"/>
    <w:rsid w:val="00A93F40"/>
    <w:rsid w:val="00A94343"/>
    <w:rsid w:val="00A94B9B"/>
    <w:rsid w:val="00A94DF7"/>
    <w:rsid w:val="00A94EA9"/>
    <w:rsid w:val="00A95558"/>
    <w:rsid w:val="00A95D02"/>
    <w:rsid w:val="00A9668C"/>
    <w:rsid w:val="00A967D4"/>
    <w:rsid w:val="00A96947"/>
    <w:rsid w:val="00A96AAC"/>
    <w:rsid w:val="00A96B63"/>
    <w:rsid w:val="00A96C5D"/>
    <w:rsid w:val="00A96EE5"/>
    <w:rsid w:val="00A97120"/>
    <w:rsid w:val="00A97278"/>
    <w:rsid w:val="00A972CB"/>
    <w:rsid w:val="00A977C2"/>
    <w:rsid w:val="00A979C8"/>
    <w:rsid w:val="00A97B16"/>
    <w:rsid w:val="00AA0187"/>
    <w:rsid w:val="00AA0198"/>
    <w:rsid w:val="00AA0454"/>
    <w:rsid w:val="00AA0B6B"/>
    <w:rsid w:val="00AA0D82"/>
    <w:rsid w:val="00AA0E65"/>
    <w:rsid w:val="00AA12D2"/>
    <w:rsid w:val="00AA1365"/>
    <w:rsid w:val="00AA1932"/>
    <w:rsid w:val="00AA1C6E"/>
    <w:rsid w:val="00AA242E"/>
    <w:rsid w:val="00AA2448"/>
    <w:rsid w:val="00AA25E6"/>
    <w:rsid w:val="00AA268B"/>
    <w:rsid w:val="00AA285F"/>
    <w:rsid w:val="00AA2A29"/>
    <w:rsid w:val="00AA2CE1"/>
    <w:rsid w:val="00AA303A"/>
    <w:rsid w:val="00AA3153"/>
    <w:rsid w:val="00AA31F6"/>
    <w:rsid w:val="00AA3363"/>
    <w:rsid w:val="00AA3542"/>
    <w:rsid w:val="00AA365E"/>
    <w:rsid w:val="00AA391D"/>
    <w:rsid w:val="00AA3E10"/>
    <w:rsid w:val="00AA3E94"/>
    <w:rsid w:val="00AA4438"/>
    <w:rsid w:val="00AA45B3"/>
    <w:rsid w:val="00AA50B8"/>
    <w:rsid w:val="00AA55BB"/>
    <w:rsid w:val="00AA5CB5"/>
    <w:rsid w:val="00AA65F5"/>
    <w:rsid w:val="00AA6D6F"/>
    <w:rsid w:val="00AA6DF0"/>
    <w:rsid w:val="00AA7102"/>
    <w:rsid w:val="00AA722F"/>
    <w:rsid w:val="00AA72E0"/>
    <w:rsid w:val="00AA744E"/>
    <w:rsid w:val="00AA76DF"/>
    <w:rsid w:val="00AA7C2D"/>
    <w:rsid w:val="00AB0797"/>
    <w:rsid w:val="00AB09E5"/>
    <w:rsid w:val="00AB1049"/>
    <w:rsid w:val="00AB1B2F"/>
    <w:rsid w:val="00AB1C04"/>
    <w:rsid w:val="00AB1C73"/>
    <w:rsid w:val="00AB1D52"/>
    <w:rsid w:val="00AB1DC5"/>
    <w:rsid w:val="00AB1FD5"/>
    <w:rsid w:val="00AB1FFF"/>
    <w:rsid w:val="00AB2A28"/>
    <w:rsid w:val="00AB33EE"/>
    <w:rsid w:val="00AB3B28"/>
    <w:rsid w:val="00AB3C70"/>
    <w:rsid w:val="00AB4204"/>
    <w:rsid w:val="00AB42E1"/>
    <w:rsid w:val="00AB4522"/>
    <w:rsid w:val="00AB50A3"/>
    <w:rsid w:val="00AB57AC"/>
    <w:rsid w:val="00AB58CF"/>
    <w:rsid w:val="00AB6858"/>
    <w:rsid w:val="00AB69E6"/>
    <w:rsid w:val="00AB6A6A"/>
    <w:rsid w:val="00AB6AE6"/>
    <w:rsid w:val="00AB706E"/>
    <w:rsid w:val="00AB7241"/>
    <w:rsid w:val="00AB7AC7"/>
    <w:rsid w:val="00AB7B4A"/>
    <w:rsid w:val="00AB7D15"/>
    <w:rsid w:val="00AB7E13"/>
    <w:rsid w:val="00AB7ECE"/>
    <w:rsid w:val="00AC0061"/>
    <w:rsid w:val="00AC00D3"/>
    <w:rsid w:val="00AC039A"/>
    <w:rsid w:val="00AC047F"/>
    <w:rsid w:val="00AC04CE"/>
    <w:rsid w:val="00AC08F7"/>
    <w:rsid w:val="00AC0B64"/>
    <w:rsid w:val="00AC0DD9"/>
    <w:rsid w:val="00AC0E32"/>
    <w:rsid w:val="00AC117F"/>
    <w:rsid w:val="00AC1CF5"/>
    <w:rsid w:val="00AC20B1"/>
    <w:rsid w:val="00AC2189"/>
    <w:rsid w:val="00AC292C"/>
    <w:rsid w:val="00AC2C7F"/>
    <w:rsid w:val="00AC2D98"/>
    <w:rsid w:val="00AC30D0"/>
    <w:rsid w:val="00AC323B"/>
    <w:rsid w:val="00AC383F"/>
    <w:rsid w:val="00AC3D2A"/>
    <w:rsid w:val="00AC3DCF"/>
    <w:rsid w:val="00AC4030"/>
    <w:rsid w:val="00AC41BC"/>
    <w:rsid w:val="00AC41CA"/>
    <w:rsid w:val="00AC4849"/>
    <w:rsid w:val="00AC496E"/>
    <w:rsid w:val="00AC4A71"/>
    <w:rsid w:val="00AC51A4"/>
    <w:rsid w:val="00AC54E0"/>
    <w:rsid w:val="00AC56C8"/>
    <w:rsid w:val="00AC580B"/>
    <w:rsid w:val="00AC5B3B"/>
    <w:rsid w:val="00AC5E04"/>
    <w:rsid w:val="00AC6228"/>
    <w:rsid w:val="00AC694D"/>
    <w:rsid w:val="00AC6950"/>
    <w:rsid w:val="00AC6ED8"/>
    <w:rsid w:val="00AC7440"/>
    <w:rsid w:val="00AC7448"/>
    <w:rsid w:val="00AC7850"/>
    <w:rsid w:val="00AC79FA"/>
    <w:rsid w:val="00AC7A9E"/>
    <w:rsid w:val="00AC7B9B"/>
    <w:rsid w:val="00AC7D45"/>
    <w:rsid w:val="00AC7EEC"/>
    <w:rsid w:val="00AD0CC9"/>
    <w:rsid w:val="00AD12D1"/>
    <w:rsid w:val="00AD1702"/>
    <w:rsid w:val="00AD177C"/>
    <w:rsid w:val="00AD1BEE"/>
    <w:rsid w:val="00AD1DF1"/>
    <w:rsid w:val="00AD2349"/>
    <w:rsid w:val="00AD2374"/>
    <w:rsid w:val="00AD2BA2"/>
    <w:rsid w:val="00AD2BBF"/>
    <w:rsid w:val="00AD2BC8"/>
    <w:rsid w:val="00AD2C31"/>
    <w:rsid w:val="00AD33DE"/>
    <w:rsid w:val="00AD449E"/>
    <w:rsid w:val="00AD4648"/>
    <w:rsid w:val="00AD4748"/>
    <w:rsid w:val="00AD4AE4"/>
    <w:rsid w:val="00AD4EFA"/>
    <w:rsid w:val="00AD4F61"/>
    <w:rsid w:val="00AD51CF"/>
    <w:rsid w:val="00AD5B84"/>
    <w:rsid w:val="00AD5BE7"/>
    <w:rsid w:val="00AD65B4"/>
    <w:rsid w:val="00AD7BBC"/>
    <w:rsid w:val="00AE011D"/>
    <w:rsid w:val="00AE06D9"/>
    <w:rsid w:val="00AE254C"/>
    <w:rsid w:val="00AE28C1"/>
    <w:rsid w:val="00AE2B0C"/>
    <w:rsid w:val="00AE2E08"/>
    <w:rsid w:val="00AE2F26"/>
    <w:rsid w:val="00AE321D"/>
    <w:rsid w:val="00AE37B2"/>
    <w:rsid w:val="00AE3C62"/>
    <w:rsid w:val="00AE4520"/>
    <w:rsid w:val="00AE4C05"/>
    <w:rsid w:val="00AE4D48"/>
    <w:rsid w:val="00AE4E65"/>
    <w:rsid w:val="00AE4F81"/>
    <w:rsid w:val="00AE58F4"/>
    <w:rsid w:val="00AE5CB1"/>
    <w:rsid w:val="00AE60B2"/>
    <w:rsid w:val="00AE62F4"/>
    <w:rsid w:val="00AE689E"/>
    <w:rsid w:val="00AE6E5D"/>
    <w:rsid w:val="00AE6EAA"/>
    <w:rsid w:val="00AE71DD"/>
    <w:rsid w:val="00AE7241"/>
    <w:rsid w:val="00AE73EE"/>
    <w:rsid w:val="00AE769D"/>
    <w:rsid w:val="00AE79A6"/>
    <w:rsid w:val="00AF01F4"/>
    <w:rsid w:val="00AF058A"/>
    <w:rsid w:val="00AF0E87"/>
    <w:rsid w:val="00AF1124"/>
    <w:rsid w:val="00AF115D"/>
    <w:rsid w:val="00AF19BB"/>
    <w:rsid w:val="00AF1AF1"/>
    <w:rsid w:val="00AF1E7C"/>
    <w:rsid w:val="00AF21AD"/>
    <w:rsid w:val="00AF304A"/>
    <w:rsid w:val="00AF314E"/>
    <w:rsid w:val="00AF3410"/>
    <w:rsid w:val="00AF34B2"/>
    <w:rsid w:val="00AF3794"/>
    <w:rsid w:val="00AF3BB4"/>
    <w:rsid w:val="00AF3BF4"/>
    <w:rsid w:val="00AF4324"/>
    <w:rsid w:val="00AF4539"/>
    <w:rsid w:val="00AF481C"/>
    <w:rsid w:val="00AF49FD"/>
    <w:rsid w:val="00AF4B52"/>
    <w:rsid w:val="00AF4D35"/>
    <w:rsid w:val="00AF4F9B"/>
    <w:rsid w:val="00AF563D"/>
    <w:rsid w:val="00AF58A0"/>
    <w:rsid w:val="00AF58B6"/>
    <w:rsid w:val="00AF5D93"/>
    <w:rsid w:val="00AF5E31"/>
    <w:rsid w:val="00AF62EB"/>
    <w:rsid w:val="00AF6730"/>
    <w:rsid w:val="00AF6754"/>
    <w:rsid w:val="00AF6A8C"/>
    <w:rsid w:val="00AF6BEE"/>
    <w:rsid w:val="00AF6D56"/>
    <w:rsid w:val="00AF6D87"/>
    <w:rsid w:val="00AF6E98"/>
    <w:rsid w:val="00AF6EC6"/>
    <w:rsid w:val="00AF7203"/>
    <w:rsid w:val="00B00C5E"/>
    <w:rsid w:val="00B00D72"/>
    <w:rsid w:val="00B011EE"/>
    <w:rsid w:val="00B012A0"/>
    <w:rsid w:val="00B01419"/>
    <w:rsid w:val="00B016C5"/>
    <w:rsid w:val="00B018ED"/>
    <w:rsid w:val="00B01ABF"/>
    <w:rsid w:val="00B02165"/>
    <w:rsid w:val="00B02F1A"/>
    <w:rsid w:val="00B03120"/>
    <w:rsid w:val="00B03218"/>
    <w:rsid w:val="00B032A3"/>
    <w:rsid w:val="00B037A7"/>
    <w:rsid w:val="00B03CEF"/>
    <w:rsid w:val="00B04421"/>
    <w:rsid w:val="00B04429"/>
    <w:rsid w:val="00B0443C"/>
    <w:rsid w:val="00B0498D"/>
    <w:rsid w:val="00B04C93"/>
    <w:rsid w:val="00B053CC"/>
    <w:rsid w:val="00B05536"/>
    <w:rsid w:val="00B057FE"/>
    <w:rsid w:val="00B0589F"/>
    <w:rsid w:val="00B058AB"/>
    <w:rsid w:val="00B05BC6"/>
    <w:rsid w:val="00B0604A"/>
    <w:rsid w:val="00B060A1"/>
    <w:rsid w:val="00B061E1"/>
    <w:rsid w:val="00B0637D"/>
    <w:rsid w:val="00B06E01"/>
    <w:rsid w:val="00B06EAA"/>
    <w:rsid w:val="00B071EC"/>
    <w:rsid w:val="00B07DDF"/>
    <w:rsid w:val="00B07E6C"/>
    <w:rsid w:val="00B10167"/>
    <w:rsid w:val="00B10756"/>
    <w:rsid w:val="00B10AF3"/>
    <w:rsid w:val="00B10C22"/>
    <w:rsid w:val="00B10DF4"/>
    <w:rsid w:val="00B10E94"/>
    <w:rsid w:val="00B113FB"/>
    <w:rsid w:val="00B1151B"/>
    <w:rsid w:val="00B119D3"/>
    <w:rsid w:val="00B11F6C"/>
    <w:rsid w:val="00B11F81"/>
    <w:rsid w:val="00B1257C"/>
    <w:rsid w:val="00B12AA9"/>
    <w:rsid w:val="00B12BC8"/>
    <w:rsid w:val="00B13896"/>
    <w:rsid w:val="00B1398C"/>
    <w:rsid w:val="00B13DF8"/>
    <w:rsid w:val="00B13E15"/>
    <w:rsid w:val="00B14481"/>
    <w:rsid w:val="00B14897"/>
    <w:rsid w:val="00B14ED9"/>
    <w:rsid w:val="00B14FF5"/>
    <w:rsid w:val="00B15A38"/>
    <w:rsid w:val="00B15A40"/>
    <w:rsid w:val="00B1677E"/>
    <w:rsid w:val="00B16A08"/>
    <w:rsid w:val="00B171B0"/>
    <w:rsid w:val="00B175ED"/>
    <w:rsid w:val="00B1779A"/>
    <w:rsid w:val="00B17A6F"/>
    <w:rsid w:val="00B17A99"/>
    <w:rsid w:val="00B17BB2"/>
    <w:rsid w:val="00B17E46"/>
    <w:rsid w:val="00B17FDE"/>
    <w:rsid w:val="00B20AEB"/>
    <w:rsid w:val="00B211EE"/>
    <w:rsid w:val="00B2127E"/>
    <w:rsid w:val="00B213D2"/>
    <w:rsid w:val="00B214A0"/>
    <w:rsid w:val="00B21A09"/>
    <w:rsid w:val="00B21AF2"/>
    <w:rsid w:val="00B226DB"/>
    <w:rsid w:val="00B22832"/>
    <w:rsid w:val="00B22835"/>
    <w:rsid w:val="00B22B23"/>
    <w:rsid w:val="00B22BF0"/>
    <w:rsid w:val="00B22EC1"/>
    <w:rsid w:val="00B233AF"/>
    <w:rsid w:val="00B23D96"/>
    <w:rsid w:val="00B241D2"/>
    <w:rsid w:val="00B24A03"/>
    <w:rsid w:val="00B24D6A"/>
    <w:rsid w:val="00B25589"/>
    <w:rsid w:val="00B266F6"/>
    <w:rsid w:val="00B26733"/>
    <w:rsid w:val="00B2688A"/>
    <w:rsid w:val="00B270B4"/>
    <w:rsid w:val="00B27619"/>
    <w:rsid w:val="00B27E18"/>
    <w:rsid w:val="00B27F2B"/>
    <w:rsid w:val="00B27F2D"/>
    <w:rsid w:val="00B27FA0"/>
    <w:rsid w:val="00B30107"/>
    <w:rsid w:val="00B30A8F"/>
    <w:rsid w:val="00B31116"/>
    <w:rsid w:val="00B3155B"/>
    <w:rsid w:val="00B315FD"/>
    <w:rsid w:val="00B31A89"/>
    <w:rsid w:val="00B31D28"/>
    <w:rsid w:val="00B31FCB"/>
    <w:rsid w:val="00B3238E"/>
    <w:rsid w:val="00B32C33"/>
    <w:rsid w:val="00B33610"/>
    <w:rsid w:val="00B336F3"/>
    <w:rsid w:val="00B339EB"/>
    <w:rsid w:val="00B33AC4"/>
    <w:rsid w:val="00B33E7C"/>
    <w:rsid w:val="00B33F0F"/>
    <w:rsid w:val="00B34205"/>
    <w:rsid w:val="00B3497A"/>
    <w:rsid w:val="00B34AE6"/>
    <w:rsid w:val="00B34AF9"/>
    <w:rsid w:val="00B34EEB"/>
    <w:rsid w:val="00B34FD0"/>
    <w:rsid w:val="00B34FFB"/>
    <w:rsid w:val="00B35110"/>
    <w:rsid w:val="00B35173"/>
    <w:rsid w:val="00B35726"/>
    <w:rsid w:val="00B360AE"/>
    <w:rsid w:val="00B3681A"/>
    <w:rsid w:val="00B36CC1"/>
    <w:rsid w:val="00B36D08"/>
    <w:rsid w:val="00B36D42"/>
    <w:rsid w:val="00B36FAB"/>
    <w:rsid w:val="00B370B2"/>
    <w:rsid w:val="00B3732F"/>
    <w:rsid w:val="00B3746E"/>
    <w:rsid w:val="00B37894"/>
    <w:rsid w:val="00B37FD2"/>
    <w:rsid w:val="00B40173"/>
    <w:rsid w:val="00B401B7"/>
    <w:rsid w:val="00B4081C"/>
    <w:rsid w:val="00B40A20"/>
    <w:rsid w:val="00B40A57"/>
    <w:rsid w:val="00B40A64"/>
    <w:rsid w:val="00B40CED"/>
    <w:rsid w:val="00B40D69"/>
    <w:rsid w:val="00B41184"/>
    <w:rsid w:val="00B4140C"/>
    <w:rsid w:val="00B41AC3"/>
    <w:rsid w:val="00B41C05"/>
    <w:rsid w:val="00B42366"/>
    <w:rsid w:val="00B4247C"/>
    <w:rsid w:val="00B4342E"/>
    <w:rsid w:val="00B43775"/>
    <w:rsid w:val="00B43815"/>
    <w:rsid w:val="00B43827"/>
    <w:rsid w:val="00B43990"/>
    <w:rsid w:val="00B43C1D"/>
    <w:rsid w:val="00B440E4"/>
    <w:rsid w:val="00B44495"/>
    <w:rsid w:val="00B45137"/>
    <w:rsid w:val="00B459A1"/>
    <w:rsid w:val="00B467E1"/>
    <w:rsid w:val="00B46849"/>
    <w:rsid w:val="00B46AD7"/>
    <w:rsid w:val="00B4711E"/>
    <w:rsid w:val="00B47C06"/>
    <w:rsid w:val="00B50252"/>
    <w:rsid w:val="00B502A5"/>
    <w:rsid w:val="00B502C9"/>
    <w:rsid w:val="00B502FD"/>
    <w:rsid w:val="00B50382"/>
    <w:rsid w:val="00B50B15"/>
    <w:rsid w:val="00B50DA9"/>
    <w:rsid w:val="00B50FAF"/>
    <w:rsid w:val="00B50FE1"/>
    <w:rsid w:val="00B515C9"/>
    <w:rsid w:val="00B51D26"/>
    <w:rsid w:val="00B51F95"/>
    <w:rsid w:val="00B5204A"/>
    <w:rsid w:val="00B5224B"/>
    <w:rsid w:val="00B524D0"/>
    <w:rsid w:val="00B52A13"/>
    <w:rsid w:val="00B52B85"/>
    <w:rsid w:val="00B52D53"/>
    <w:rsid w:val="00B52E1F"/>
    <w:rsid w:val="00B537C4"/>
    <w:rsid w:val="00B5385F"/>
    <w:rsid w:val="00B53A92"/>
    <w:rsid w:val="00B53A9B"/>
    <w:rsid w:val="00B53D65"/>
    <w:rsid w:val="00B53DE4"/>
    <w:rsid w:val="00B53E56"/>
    <w:rsid w:val="00B53F26"/>
    <w:rsid w:val="00B54755"/>
    <w:rsid w:val="00B54B3B"/>
    <w:rsid w:val="00B55089"/>
    <w:rsid w:val="00B5510A"/>
    <w:rsid w:val="00B5573C"/>
    <w:rsid w:val="00B55A49"/>
    <w:rsid w:val="00B562EA"/>
    <w:rsid w:val="00B563DC"/>
    <w:rsid w:val="00B567AF"/>
    <w:rsid w:val="00B56939"/>
    <w:rsid w:val="00B56A8A"/>
    <w:rsid w:val="00B570F8"/>
    <w:rsid w:val="00B57166"/>
    <w:rsid w:val="00B571EA"/>
    <w:rsid w:val="00B573B2"/>
    <w:rsid w:val="00B57A77"/>
    <w:rsid w:val="00B57C36"/>
    <w:rsid w:val="00B6013A"/>
    <w:rsid w:val="00B60276"/>
    <w:rsid w:val="00B60345"/>
    <w:rsid w:val="00B6059D"/>
    <w:rsid w:val="00B606F2"/>
    <w:rsid w:val="00B60911"/>
    <w:rsid w:val="00B60BB4"/>
    <w:rsid w:val="00B614C2"/>
    <w:rsid w:val="00B617A3"/>
    <w:rsid w:val="00B61B11"/>
    <w:rsid w:val="00B61B83"/>
    <w:rsid w:val="00B623B7"/>
    <w:rsid w:val="00B62B02"/>
    <w:rsid w:val="00B62DD3"/>
    <w:rsid w:val="00B630FB"/>
    <w:rsid w:val="00B6336E"/>
    <w:rsid w:val="00B63484"/>
    <w:rsid w:val="00B6352C"/>
    <w:rsid w:val="00B63EAB"/>
    <w:rsid w:val="00B648EA"/>
    <w:rsid w:val="00B64966"/>
    <w:rsid w:val="00B64AE4"/>
    <w:rsid w:val="00B64D25"/>
    <w:rsid w:val="00B64E8D"/>
    <w:rsid w:val="00B65146"/>
    <w:rsid w:val="00B658F4"/>
    <w:rsid w:val="00B65A42"/>
    <w:rsid w:val="00B65A48"/>
    <w:rsid w:val="00B65BB1"/>
    <w:rsid w:val="00B65CCD"/>
    <w:rsid w:val="00B66047"/>
    <w:rsid w:val="00B660C3"/>
    <w:rsid w:val="00B666AF"/>
    <w:rsid w:val="00B6672E"/>
    <w:rsid w:val="00B6690B"/>
    <w:rsid w:val="00B66F75"/>
    <w:rsid w:val="00B670E1"/>
    <w:rsid w:val="00B673AD"/>
    <w:rsid w:val="00B674F1"/>
    <w:rsid w:val="00B67988"/>
    <w:rsid w:val="00B67B89"/>
    <w:rsid w:val="00B67C45"/>
    <w:rsid w:val="00B67D5E"/>
    <w:rsid w:val="00B67E9B"/>
    <w:rsid w:val="00B701EC"/>
    <w:rsid w:val="00B70924"/>
    <w:rsid w:val="00B714E5"/>
    <w:rsid w:val="00B71517"/>
    <w:rsid w:val="00B716A1"/>
    <w:rsid w:val="00B7179F"/>
    <w:rsid w:val="00B720DF"/>
    <w:rsid w:val="00B7279E"/>
    <w:rsid w:val="00B72818"/>
    <w:rsid w:val="00B7301B"/>
    <w:rsid w:val="00B73534"/>
    <w:rsid w:val="00B73C99"/>
    <w:rsid w:val="00B740CE"/>
    <w:rsid w:val="00B74134"/>
    <w:rsid w:val="00B74414"/>
    <w:rsid w:val="00B7482C"/>
    <w:rsid w:val="00B74D60"/>
    <w:rsid w:val="00B7569B"/>
    <w:rsid w:val="00B75E2C"/>
    <w:rsid w:val="00B7647D"/>
    <w:rsid w:val="00B777B1"/>
    <w:rsid w:val="00B8096E"/>
    <w:rsid w:val="00B80AD2"/>
    <w:rsid w:val="00B80E3E"/>
    <w:rsid w:val="00B80E41"/>
    <w:rsid w:val="00B81050"/>
    <w:rsid w:val="00B81052"/>
    <w:rsid w:val="00B81B80"/>
    <w:rsid w:val="00B821D2"/>
    <w:rsid w:val="00B82369"/>
    <w:rsid w:val="00B82426"/>
    <w:rsid w:val="00B82881"/>
    <w:rsid w:val="00B82C72"/>
    <w:rsid w:val="00B83402"/>
    <w:rsid w:val="00B83770"/>
    <w:rsid w:val="00B8385A"/>
    <w:rsid w:val="00B838E9"/>
    <w:rsid w:val="00B8470B"/>
    <w:rsid w:val="00B849CD"/>
    <w:rsid w:val="00B84AE2"/>
    <w:rsid w:val="00B855E0"/>
    <w:rsid w:val="00B85D94"/>
    <w:rsid w:val="00B8612A"/>
    <w:rsid w:val="00B863C5"/>
    <w:rsid w:val="00B865D8"/>
    <w:rsid w:val="00B86AB8"/>
    <w:rsid w:val="00B86AC7"/>
    <w:rsid w:val="00B87B83"/>
    <w:rsid w:val="00B87C46"/>
    <w:rsid w:val="00B87E6E"/>
    <w:rsid w:val="00B87FB6"/>
    <w:rsid w:val="00B90803"/>
    <w:rsid w:val="00B914D3"/>
    <w:rsid w:val="00B91F76"/>
    <w:rsid w:val="00B92164"/>
    <w:rsid w:val="00B92736"/>
    <w:rsid w:val="00B92967"/>
    <w:rsid w:val="00B92A55"/>
    <w:rsid w:val="00B92E91"/>
    <w:rsid w:val="00B92F02"/>
    <w:rsid w:val="00B9337C"/>
    <w:rsid w:val="00B94157"/>
    <w:rsid w:val="00B941BB"/>
    <w:rsid w:val="00B941F3"/>
    <w:rsid w:val="00B944D6"/>
    <w:rsid w:val="00B94823"/>
    <w:rsid w:val="00B949AF"/>
    <w:rsid w:val="00B94C09"/>
    <w:rsid w:val="00B94E17"/>
    <w:rsid w:val="00B9516D"/>
    <w:rsid w:val="00B95170"/>
    <w:rsid w:val="00B95199"/>
    <w:rsid w:val="00B956FC"/>
    <w:rsid w:val="00B95DFD"/>
    <w:rsid w:val="00B95E38"/>
    <w:rsid w:val="00B9615C"/>
    <w:rsid w:val="00B9618B"/>
    <w:rsid w:val="00B96EA9"/>
    <w:rsid w:val="00B97446"/>
    <w:rsid w:val="00B97774"/>
    <w:rsid w:val="00BA08CA"/>
    <w:rsid w:val="00BA0D31"/>
    <w:rsid w:val="00BA10DF"/>
    <w:rsid w:val="00BA1C89"/>
    <w:rsid w:val="00BA203E"/>
    <w:rsid w:val="00BA2840"/>
    <w:rsid w:val="00BA2BE1"/>
    <w:rsid w:val="00BA321F"/>
    <w:rsid w:val="00BA370F"/>
    <w:rsid w:val="00BA37E9"/>
    <w:rsid w:val="00BA421C"/>
    <w:rsid w:val="00BA429A"/>
    <w:rsid w:val="00BA4C79"/>
    <w:rsid w:val="00BA4E97"/>
    <w:rsid w:val="00BA51F2"/>
    <w:rsid w:val="00BA5555"/>
    <w:rsid w:val="00BA60DF"/>
    <w:rsid w:val="00BA6BE2"/>
    <w:rsid w:val="00BA73D8"/>
    <w:rsid w:val="00BA7D33"/>
    <w:rsid w:val="00BB0DF0"/>
    <w:rsid w:val="00BB0FF3"/>
    <w:rsid w:val="00BB17FD"/>
    <w:rsid w:val="00BB1AB1"/>
    <w:rsid w:val="00BB215E"/>
    <w:rsid w:val="00BB2204"/>
    <w:rsid w:val="00BB233D"/>
    <w:rsid w:val="00BB268B"/>
    <w:rsid w:val="00BB2B57"/>
    <w:rsid w:val="00BB2BAF"/>
    <w:rsid w:val="00BB335C"/>
    <w:rsid w:val="00BB3408"/>
    <w:rsid w:val="00BB37A3"/>
    <w:rsid w:val="00BB44D7"/>
    <w:rsid w:val="00BB4592"/>
    <w:rsid w:val="00BB4D19"/>
    <w:rsid w:val="00BB5018"/>
    <w:rsid w:val="00BB55EB"/>
    <w:rsid w:val="00BB5616"/>
    <w:rsid w:val="00BB57AC"/>
    <w:rsid w:val="00BB5AD9"/>
    <w:rsid w:val="00BB5E06"/>
    <w:rsid w:val="00BB5E7D"/>
    <w:rsid w:val="00BB5FDE"/>
    <w:rsid w:val="00BB6029"/>
    <w:rsid w:val="00BB60A4"/>
    <w:rsid w:val="00BB6761"/>
    <w:rsid w:val="00BB6774"/>
    <w:rsid w:val="00BB6D3D"/>
    <w:rsid w:val="00BB6F73"/>
    <w:rsid w:val="00BB71FD"/>
    <w:rsid w:val="00BB7747"/>
    <w:rsid w:val="00BB794B"/>
    <w:rsid w:val="00BB7BC6"/>
    <w:rsid w:val="00BB7CC9"/>
    <w:rsid w:val="00BC03E2"/>
    <w:rsid w:val="00BC05B7"/>
    <w:rsid w:val="00BC06A6"/>
    <w:rsid w:val="00BC082D"/>
    <w:rsid w:val="00BC11F3"/>
    <w:rsid w:val="00BC128B"/>
    <w:rsid w:val="00BC1580"/>
    <w:rsid w:val="00BC160F"/>
    <w:rsid w:val="00BC1C37"/>
    <w:rsid w:val="00BC1C60"/>
    <w:rsid w:val="00BC1D4D"/>
    <w:rsid w:val="00BC208C"/>
    <w:rsid w:val="00BC243E"/>
    <w:rsid w:val="00BC2489"/>
    <w:rsid w:val="00BC2D51"/>
    <w:rsid w:val="00BC2F64"/>
    <w:rsid w:val="00BC301F"/>
    <w:rsid w:val="00BC358F"/>
    <w:rsid w:val="00BC3AD0"/>
    <w:rsid w:val="00BC3B6C"/>
    <w:rsid w:val="00BC3BCE"/>
    <w:rsid w:val="00BC3E00"/>
    <w:rsid w:val="00BC4081"/>
    <w:rsid w:val="00BC4452"/>
    <w:rsid w:val="00BC45FB"/>
    <w:rsid w:val="00BC4E0B"/>
    <w:rsid w:val="00BC5630"/>
    <w:rsid w:val="00BC5B91"/>
    <w:rsid w:val="00BC5BAE"/>
    <w:rsid w:val="00BC5DD4"/>
    <w:rsid w:val="00BC6531"/>
    <w:rsid w:val="00BC6E34"/>
    <w:rsid w:val="00BC73F7"/>
    <w:rsid w:val="00BC7674"/>
    <w:rsid w:val="00BC78CF"/>
    <w:rsid w:val="00BC7AC4"/>
    <w:rsid w:val="00BD0299"/>
    <w:rsid w:val="00BD0AC2"/>
    <w:rsid w:val="00BD0BD9"/>
    <w:rsid w:val="00BD1063"/>
    <w:rsid w:val="00BD11A6"/>
    <w:rsid w:val="00BD1459"/>
    <w:rsid w:val="00BD1460"/>
    <w:rsid w:val="00BD19E0"/>
    <w:rsid w:val="00BD1B1F"/>
    <w:rsid w:val="00BD1DF4"/>
    <w:rsid w:val="00BD230E"/>
    <w:rsid w:val="00BD2670"/>
    <w:rsid w:val="00BD27A5"/>
    <w:rsid w:val="00BD35EE"/>
    <w:rsid w:val="00BD3751"/>
    <w:rsid w:val="00BD3C4D"/>
    <w:rsid w:val="00BD3CB3"/>
    <w:rsid w:val="00BD4BC0"/>
    <w:rsid w:val="00BD4CAC"/>
    <w:rsid w:val="00BD55F7"/>
    <w:rsid w:val="00BD5BA4"/>
    <w:rsid w:val="00BD5D75"/>
    <w:rsid w:val="00BD6169"/>
    <w:rsid w:val="00BD6247"/>
    <w:rsid w:val="00BD633D"/>
    <w:rsid w:val="00BD65E9"/>
    <w:rsid w:val="00BD678B"/>
    <w:rsid w:val="00BD6824"/>
    <w:rsid w:val="00BD69B2"/>
    <w:rsid w:val="00BD6ACD"/>
    <w:rsid w:val="00BD6DFC"/>
    <w:rsid w:val="00BD7191"/>
    <w:rsid w:val="00BD7443"/>
    <w:rsid w:val="00BD7E9C"/>
    <w:rsid w:val="00BD7F52"/>
    <w:rsid w:val="00BE000E"/>
    <w:rsid w:val="00BE0E07"/>
    <w:rsid w:val="00BE1468"/>
    <w:rsid w:val="00BE14F5"/>
    <w:rsid w:val="00BE18A0"/>
    <w:rsid w:val="00BE1E94"/>
    <w:rsid w:val="00BE2109"/>
    <w:rsid w:val="00BE2683"/>
    <w:rsid w:val="00BE3011"/>
    <w:rsid w:val="00BE3711"/>
    <w:rsid w:val="00BE3A5E"/>
    <w:rsid w:val="00BE3AE2"/>
    <w:rsid w:val="00BE3DC5"/>
    <w:rsid w:val="00BE4284"/>
    <w:rsid w:val="00BE4466"/>
    <w:rsid w:val="00BE5060"/>
    <w:rsid w:val="00BE5337"/>
    <w:rsid w:val="00BE53E4"/>
    <w:rsid w:val="00BE5408"/>
    <w:rsid w:val="00BE59D9"/>
    <w:rsid w:val="00BE5AC6"/>
    <w:rsid w:val="00BE5F7C"/>
    <w:rsid w:val="00BE6E61"/>
    <w:rsid w:val="00BE6F13"/>
    <w:rsid w:val="00BE70BB"/>
    <w:rsid w:val="00BE72AD"/>
    <w:rsid w:val="00BE740A"/>
    <w:rsid w:val="00BE7770"/>
    <w:rsid w:val="00BE796B"/>
    <w:rsid w:val="00BE7D0F"/>
    <w:rsid w:val="00BE7E04"/>
    <w:rsid w:val="00BE7E69"/>
    <w:rsid w:val="00BF0383"/>
    <w:rsid w:val="00BF0868"/>
    <w:rsid w:val="00BF0ACB"/>
    <w:rsid w:val="00BF0B42"/>
    <w:rsid w:val="00BF0B82"/>
    <w:rsid w:val="00BF0C0C"/>
    <w:rsid w:val="00BF0FD3"/>
    <w:rsid w:val="00BF11E2"/>
    <w:rsid w:val="00BF11F6"/>
    <w:rsid w:val="00BF12FD"/>
    <w:rsid w:val="00BF136F"/>
    <w:rsid w:val="00BF156C"/>
    <w:rsid w:val="00BF1A35"/>
    <w:rsid w:val="00BF1FC3"/>
    <w:rsid w:val="00BF2386"/>
    <w:rsid w:val="00BF2469"/>
    <w:rsid w:val="00BF2865"/>
    <w:rsid w:val="00BF29F8"/>
    <w:rsid w:val="00BF2AF3"/>
    <w:rsid w:val="00BF2C7E"/>
    <w:rsid w:val="00BF2F87"/>
    <w:rsid w:val="00BF3101"/>
    <w:rsid w:val="00BF3B41"/>
    <w:rsid w:val="00BF3CB4"/>
    <w:rsid w:val="00BF49CD"/>
    <w:rsid w:val="00BF4C36"/>
    <w:rsid w:val="00BF4F63"/>
    <w:rsid w:val="00BF4FA4"/>
    <w:rsid w:val="00BF4FAE"/>
    <w:rsid w:val="00BF5792"/>
    <w:rsid w:val="00BF5DAB"/>
    <w:rsid w:val="00BF5FF3"/>
    <w:rsid w:val="00BF62C8"/>
    <w:rsid w:val="00BF6649"/>
    <w:rsid w:val="00BF6797"/>
    <w:rsid w:val="00BF69A2"/>
    <w:rsid w:val="00BF6E55"/>
    <w:rsid w:val="00BF71CF"/>
    <w:rsid w:val="00BF7405"/>
    <w:rsid w:val="00BF7AB1"/>
    <w:rsid w:val="00BF7B69"/>
    <w:rsid w:val="00BF7ED1"/>
    <w:rsid w:val="00C0001D"/>
    <w:rsid w:val="00C0035E"/>
    <w:rsid w:val="00C006A1"/>
    <w:rsid w:val="00C007C2"/>
    <w:rsid w:val="00C00A2D"/>
    <w:rsid w:val="00C00CBA"/>
    <w:rsid w:val="00C01A7C"/>
    <w:rsid w:val="00C01E73"/>
    <w:rsid w:val="00C020EE"/>
    <w:rsid w:val="00C027E7"/>
    <w:rsid w:val="00C02BDA"/>
    <w:rsid w:val="00C03256"/>
    <w:rsid w:val="00C039E3"/>
    <w:rsid w:val="00C03B85"/>
    <w:rsid w:val="00C03F73"/>
    <w:rsid w:val="00C0442E"/>
    <w:rsid w:val="00C044D6"/>
    <w:rsid w:val="00C045A4"/>
    <w:rsid w:val="00C05899"/>
    <w:rsid w:val="00C05BA5"/>
    <w:rsid w:val="00C061B5"/>
    <w:rsid w:val="00C06537"/>
    <w:rsid w:val="00C0688B"/>
    <w:rsid w:val="00C06A1A"/>
    <w:rsid w:val="00C06ED3"/>
    <w:rsid w:val="00C06F54"/>
    <w:rsid w:val="00C0755C"/>
    <w:rsid w:val="00C077CE"/>
    <w:rsid w:val="00C10E24"/>
    <w:rsid w:val="00C10E9F"/>
    <w:rsid w:val="00C11554"/>
    <w:rsid w:val="00C116AF"/>
    <w:rsid w:val="00C117FD"/>
    <w:rsid w:val="00C119AB"/>
    <w:rsid w:val="00C125DC"/>
    <w:rsid w:val="00C12B76"/>
    <w:rsid w:val="00C12DAB"/>
    <w:rsid w:val="00C13253"/>
    <w:rsid w:val="00C132EA"/>
    <w:rsid w:val="00C13E37"/>
    <w:rsid w:val="00C1400F"/>
    <w:rsid w:val="00C14080"/>
    <w:rsid w:val="00C14B7B"/>
    <w:rsid w:val="00C14F7F"/>
    <w:rsid w:val="00C14FCB"/>
    <w:rsid w:val="00C150AB"/>
    <w:rsid w:val="00C158FC"/>
    <w:rsid w:val="00C15C9A"/>
    <w:rsid w:val="00C16127"/>
    <w:rsid w:val="00C16220"/>
    <w:rsid w:val="00C1669D"/>
    <w:rsid w:val="00C16DC4"/>
    <w:rsid w:val="00C171FA"/>
    <w:rsid w:val="00C1746B"/>
    <w:rsid w:val="00C1747F"/>
    <w:rsid w:val="00C17F46"/>
    <w:rsid w:val="00C2012F"/>
    <w:rsid w:val="00C20376"/>
    <w:rsid w:val="00C2038F"/>
    <w:rsid w:val="00C206F7"/>
    <w:rsid w:val="00C20777"/>
    <w:rsid w:val="00C214B0"/>
    <w:rsid w:val="00C21581"/>
    <w:rsid w:val="00C2160F"/>
    <w:rsid w:val="00C218A9"/>
    <w:rsid w:val="00C21A78"/>
    <w:rsid w:val="00C21CF3"/>
    <w:rsid w:val="00C22B49"/>
    <w:rsid w:val="00C22CCF"/>
    <w:rsid w:val="00C22FDB"/>
    <w:rsid w:val="00C232D9"/>
    <w:rsid w:val="00C236B3"/>
    <w:rsid w:val="00C23964"/>
    <w:rsid w:val="00C239D7"/>
    <w:rsid w:val="00C23DEA"/>
    <w:rsid w:val="00C24743"/>
    <w:rsid w:val="00C24E81"/>
    <w:rsid w:val="00C24F3C"/>
    <w:rsid w:val="00C25358"/>
    <w:rsid w:val="00C25D04"/>
    <w:rsid w:val="00C26077"/>
    <w:rsid w:val="00C262D1"/>
    <w:rsid w:val="00C26751"/>
    <w:rsid w:val="00C268BC"/>
    <w:rsid w:val="00C26962"/>
    <w:rsid w:val="00C26A16"/>
    <w:rsid w:val="00C26B30"/>
    <w:rsid w:val="00C26EB6"/>
    <w:rsid w:val="00C26F6B"/>
    <w:rsid w:val="00C275EB"/>
    <w:rsid w:val="00C27DD7"/>
    <w:rsid w:val="00C27EC7"/>
    <w:rsid w:val="00C30792"/>
    <w:rsid w:val="00C30A17"/>
    <w:rsid w:val="00C30CDE"/>
    <w:rsid w:val="00C3100F"/>
    <w:rsid w:val="00C3121D"/>
    <w:rsid w:val="00C3127C"/>
    <w:rsid w:val="00C31302"/>
    <w:rsid w:val="00C31333"/>
    <w:rsid w:val="00C313A0"/>
    <w:rsid w:val="00C314F8"/>
    <w:rsid w:val="00C31592"/>
    <w:rsid w:val="00C316C3"/>
    <w:rsid w:val="00C31757"/>
    <w:rsid w:val="00C3192A"/>
    <w:rsid w:val="00C31E52"/>
    <w:rsid w:val="00C31FC8"/>
    <w:rsid w:val="00C32249"/>
    <w:rsid w:val="00C326D8"/>
    <w:rsid w:val="00C3395A"/>
    <w:rsid w:val="00C33C43"/>
    <w:rsid w:val="00C34465"/>
    <w:rsid w:val="00C34F21"/>
    <w:rsid w:val="00C351EF"/>
    <w:rsid w:val="00C35447"/>
    <w:rsid w:val="00C35816"/>
    <w:rsid w:val="00C35E17"/>
    <w:rsid w:val="00C3607C"/>
    <w:rsid w:val="00C36827"/>
    <w:rsid w:val="00C3691B"/>
    <w:rsid w:val="00C372B1"/>
    <w:rsid w:val="00C374A7"/>
    <w:rsid w:val="00C37C72"/>
    <w:rsid w:val="00C40473"/>
    <w:rsid w:val="00C40760"/>
    <w:rsid w:val="00C40C5A"/>
    <w:rsid w:val="00C40CA6"/>
    <w:rsid w:val="00C4172D"/>
    <w:rsid w:val="00C41BF3"/>
    <w:rsid w:val="00C41C1D"/>
    <w:rsid w:val="00C41C87"/>
    <w:rsid w:val="00C41E66"/>
    <w:rsid w:val="00C42017"/>
    <w:rsid w:val="00C4206D"/>
    <w:rsid w:val="00C42521"/>
    <w:rsid w:val="00C425EA"/>
    <w:rsid w:val="00C42737"/>
    <w:rsid w:val="00C4273D"/>
    <w:rsid w:val="00C42BE2"/>
    <w:rsid w:val="00C42ECA"/>
    <w:rsid w:val="00C42F93"/>
    <w:rsid w:val="00C431B0"/>
    <w:rsid w:val="00C43237"/>
    <w:rsid w:val="00C43253"/>
    <w:rsid w:val="00C432DE"/>
    <w:rsid w:val="00C43398"/>
    <w:rsid w:val="00C43B4B"/>
    <w:rsid w:val="00C43CD1"/>
    <w:rsid w:val="00C43E16"/>
    <w:rsid w:val="00C442CD"/>
    <w:rsid w:val="00C442FD"/>
    <w:rsid w:val="00C44672"/>
    <w:rsid w:val="00C44AF9"/>
    <w:rsid w:val="00C44B6B"/>
    <w:rsid w:val="00C44BBE"/>
    <w:rsid w:val="00C44C3F"/>
    <w:rsid w:val="00C44C75"/>
    <w:rsid w:val="00C44CD6"/>
    <w:rsid w:val="00C45049"/>
    <w:rsid w:val="00C4541F"/>
    <w:rsid w:val="00C45D20"/>
    <w:rsid w:val="00C4619C"/>
    <w:rsid w:val="00C46A10"/>
    <w:rsid w:val="00C4725A"/>
    <w:rsid w:val="00C47565"/>
    <w:rsid w:val="00C47AF2"/>
    <w:rsid w:val="00C506C6"/>
    <w:rsid w:val="00C50978"/>
    <w:rsid w:val="00C50B9E"/>
    <w:rsid w:val="00C50F62"/>
    <w:rsid w:val="00C514BA"/>
    <w:rsid w:val="00C517D3"/>
    <w:rsid w:val="00C5236C"/>
    <w:rsid w:val="00C52482"/>
    <w:rsid w:val="00C52583"/>
    <w:rsid w:val="00C52D11"/>
    <w:rsid w:val="00C52F08"/>
    <w:rsid w:val="00C53689"/>
    <w:rsid w:val="00C53835"/>
    <w:rsid w:val="00C53A1B"/>
    <w:rsid w:val="00C53F83"/>
    <w:rsid w:val="00C545F5"/>
    <w:rsid w:val="00C54B93"/>
    <w:rsid w:val="00C54C5A"/>
    <w:rsid w:val="00C55085"/>
    <w:rsid w:val="00C550C7"/>
    <w:rsid w:val="00C555C2"/>
    <w:rsid w:val="00C55731"/>
    <w:rsid w:val="00C557FD"/>
    <w:rsid w:val="00C55864"/>
    <w:rsid w:val="00C558EA"/>
    <w:rsid w:val="00C55EE8"/>
    <w:rsid w:val="00C564C6"/>
    <w:rsid w:val="00C56561"/>
    <w:rsid w:val="00C56A94"/>
    <w:rsid w:val="00C5745E"/>
    <w:rsid w:val="00C5754F"/>
    <w:rsid w:val="00C57DDE"/>
    <w:rsid w:val="00C57E8C"/>
    <w:rsid w:val="00C57EE9"/>
    <w:rsid w:val="00C6022C"/>
    <w:rsid w:val="00C60373"/>
    <w:rsid w:val="00C60409"/>
    <w:rsid w:val="00C608F2"/>
    <w:rsid w:val="00C615B0"/>
    <w:rsid w:val="00C618FF"/>
    <w:rsid w:val="00C625ED"/>
    <w:rsid w:val="00C627B4"/>
    <w:rsid w:val="00C62FC7"/>
    <w:rsid w:val="00C63019"/>
    <w:rsid w:val="00C6328F"/>
    <w:rsid w:val="00C63572"/>
    <w:rsid w:val="00C63B4B"/>
    <w:rsid w:val="00C63FCA"/>
    <w:rsid w:val="00C642C4"/>
    <w:rsid w:val="00C649FB"/>
    <w:rsid w:val="00C64B2C"/>
    <w:rsid w:val="00C64D99"/>
    <w:rsid w:val="00C65584"/>
    <w:rsid w:val="00C65AA8"/>
    <w:rsid w:val="00C65C31"/>
    <w:rsid w:val="00C65C40"/>
    <w:rsid w:val="00C6618B"/>
    <w:rsid w:val="00C6627C"/>
    <w:rsid w:val="00C664D0"/>
    <w:rsid w:val="00C665F8"/>
    <w:rsid w:val="00C66831"/>
    <w:rsid w:val="00C66CAB"/>
    <w:rsid w:val="00C66E20"/>
    <w:rsid w:val="00C678A8"/>
    <w:rsid w:val="00C67B3C"/>
    <w:rsid w:val="00C67C32"/>
    <w:rsid w:val="00C7097A"/>
    <w:rsid w:val="00C70C54"/>
    <w:rsid w:val="00C70E76"/>
    <w:rsid w:val="00C70FAB"/>
    <w:rsid w:val="00C7175E"/>
    <w:rsid w:val="00C71BCF"/>
    <w:rsid w:val="00C722AF"/>
    <w:rsid w:val="00C72958"/>
    <w:rsid w:val="00C72EE5"/>
    <w:rsid w:val="00C73443"/>
    <w:rsid w:val="00C73C1D"/>
    <w:rsid w:val="00C73E78"/>
    <w:rsid w:val="00C73F3C"/>
    <w:rsid w:val="00C747DC"/>
    <w:rsid w:val="00C74BCC"/>
    <w:rsid w:val="00C74D8E"/>
    <w:rsid w:val="00C74EB4"/>
    <w:rsid w:val="00C75247"/>
    <w:rsid w:val="00C752B4"/>
    <w:rsid w:val="00C758E0"/>
    <w:rsid w:val="00C75B86"/>
    <w:rsid w:val="00C75D2C"/>
    <w:rsid w:val="00C772AB"/>
    <w:rsid w:val="00C77ADE"/>
    <w:rsid w:val="00C77AF8"/>
    <w:rsid w:val="00C77B70"/>
    <w:rsid w:val="00C802F5"/>
    <w:rsid w:val="00C8043F"/>
    <w:rsid w:val="00C80B67"/>
    <w:rsid w:val="00C80FE9"/>
    <w:rsid w:val="00C816FC"/>
    <w:rsid w:val="00C82584"/>
    <w:rsid w:val="00C8267B"/>
    <w:rsid w:val="00C82A8B"/>
    <w:rsid w:val="00C82AFE"/>
    <w:rsid w:val="00C830E2"/>
    <w:rsid w:val="00C834AA"/>
    <w:rsid w:val="00C83859"/>
    <w:rsid w:val="00C83E76"/>
    <w:rsid w:val="00C84121"/>
    <w:rsid w:val="00C84550"/>
    <w:rsid w:val="00C845F7"/>
    <w:rsid w:val="00C84906"/>
    <w:rsid w:val="00C84DEB"/>
    <w:rsid w:val="00C84E18"/>
    <w:rsid w:val="00C84EA5"/>
    <w:rsid w:val="00C8507C"/>
    <w:rsid w:val="00C8548A"/>
    <w:rsid w:val="00C858EA"/>
    <w:rsid w:val="00C85C3E"/>
    <w:rsid w:val="00C860BE"/>
    <w:rsid w:val="00C863B2"/>
    <w:rsid w:val="00C86808"/>
    <w:rsid w:val="00C868E1"/>
    <w:rsid w:val="00C87C4D"/>
    <w:rsid w:val="00C9015C"/>
    <w:rsid w:val="00C909A3"/>
    <w:rsid w:val="00C90C04"/>
    <w:rsid w:val="00C91474"/>
    <w:rsid w:val="00C91650"/>
    <w:rsid w:val="00C91A99"/>
    <w:rsid w:val="00C923A5"/>
    <w:rsid w:val="00C9267F"/>
    <w:rsid w:val="00C926CA"/>
    <w:rsid w:val="00C92822"/>
    <w:rsid w:val="00C9313A"/>
    <w:rsid w:val="00C937E6"/>
    <w:rsid w:val="00C93AEA"/>
    <w:rsid w:val="00C94A28"/>
    <w:rsid w:val="00C94D77"/>
    <w:rsid w:val="00C94DB4"/>
    <w:rsid w:val="00C956DA"/>
    <w:rsid w:val="00C95AF2"/>
    <w:rsid w:val="00C95B65"/>
    <w:rsid w:val="00C95C02"/>
    <w:rsid w:val="00C9600F"/>
    <w:rsid w:val="00C961B6"/>
    <w:rsid w:val="00C96740"/>
    <w:rsid w:val="00C968FE"/>
    <w:rsid w:val="00C96B19"/>
    <w:rsid w:val="00C96FC4"/>
    <w:rsid w:val="00C9781D"/>
    <w:rsid w:val="00C97F09"/>
    <w:rsid w:val="00CA0237"/>
    <w:rsid w:val="00CA0ED9"/>
    <w:rsid w:val="00CA10A1"/>
    <w:rsid w:val="00CA13CE"/>
    <w:rsid w:val="00CA13F4"/>
    <w:rsid w:val="00CA14CE"/>
    <w:rsid w:val="00CA1860"/>
    <w:rsid w:val="00CA22C0"/>
    <w:rsid w:val="00CA22FD"/>
    <w:rsid w:val="00CA2384"/>
    <w:rsid w:val="00CA2487"/>
    <w:rsid w:val="00CA258B"/>
    <w:rsid w:val="00CA2886"/>
    <w:rsid w:val="00CA28A1"/>
    <w:rsid w:val="00CA2CBB"/>
    <w:rsid w:val="00CA2D47"/>
    <w:rsid w:val="00CA3275"/>
    <w:rsid w:val="00CA3473"/>
    <w:rsid w:val="00CA35BB"/>
    <w:rsid w:val="00CA37B4"/>
    <w:rsid w:val="00CA381E"/>
    <w:rsid w:val="00CA3BBD"/>
    <w:rsid w:val="00CA3C4E"/>
    <w:rsid w:val="00CA4AE0"/>
    <w:rsid w:val="00CA4B97"/>
    <w:rsid w:val="00CA4BFB"/>
    <w:rsid w:val="00CA5028"/>
    <w:rsid w:val="00CA557D"/>
    <w:rsid w:val="00CA58D5"/>
    <w:rsid w:val="00CA5966"/>
    <w:rsid w:val="00CA5A8F"/>
    <w:rsid w:val="00CA5C1C"/>
    <w:rsid w:val="00CA5E1D"/>
    <w:rsid w:val="00CA6177"/>
    <w:rsid w:val="00CA6C25"/>
    <w:rsid w:val="00CA7522"/>
    <w:rsid w:val="00CA7632"/>
    <w:rsid w:val="00CA7B36"/>
    <w:rsid w:val="00CA7CA3"/>
    <w:rsid w:val="00CA7D28"/>
    <w:rsid w:val="00CA7F92"/>
    <w:rsid w:val="00CB0151"/>
    <w:rsid w:val="00CB0241"/>
    <w:rsid w:val="00CB0328"/>
    <w:rsid w:val="00CB0768"/>
    <w:rsid w:val="00CB0AA1"/>
    <w:rsid w:val="00CB0F7D"/>
    <w:rsid w:val="00CB1356"/>
    <w:rsid w:val="00CB1C8C"/>
    <w:rsid w:val="00CB2308"/>
    <w:rsid w:val="00CB2516"/>
    <w:rsid w:val="00CB2535"/>
    <w:rsid w:val="00CB25D0"/>
    <w:rsid w:val="00CB25F5"/>
    <w:rsid w:val="00CB2744"/>
    <w:rsid w:val="00CB2A00"/>
    <w:rsid w:val="00CB2F9D"/>
    <w:rsid w:val="00CB318F"/>
    <w:rsid w:val="00CB3696"/>
    <w:rsid w:val="00CB3A07"/>
    <w:rsid w:val="00CB3B63"/>
    <w:rsid w:val="00CB3E99"/>
    <w:rsid w:val="00CB40BC"/>
    <w:rsid w:val="00CB40D0"/>
    <w:rsid w:val="00CB41F0"/>
    <w:rsid w:val="00CB4733"/>
    <w:rsid w:val="00CB4943"/>
    <w:rsid w:val="00CB49DC"/>
    <w:rsid w:val="00CB4AFB"/>
    <w:rsid w:val="00CB4FC0"/>
    <w:rsid w:val="00CB51CA"/>
    <w:rsid w:val="00CB5353"/>
    <w:rsid w:val="00CB57A0"/>
    <w:rsid w:val="00CB5803"/>
    <w:rsid w:val="00CB5A6F"/>
    <w:rsid w:val="00CB5DA7"/>
    <w:rsid w:val="00CB60DA"/>
    <w:rsid w:val="00CB60E5"/>
    <w:rsid w:val="00CB73B0"/>
    <w:rsid w:val="00CB7894"/>
    <w:rsid w:val="00CC0000"/>
    <w:rsid w:val="00CC0284"/>
    <w:rsid w:val="00CC06C2"/>
    <w:rsid w:val="00CC0DC6"/>
    <w:rsid w:val="00CC0F26"/>
    <w:rsid w:val="00CC0F71"/>
    <w:rsid w:val="00CC1518"/>
    <w:rsid w:val="00CC153F"/>
    <w:rsid w:val="00CC157B"/>
    <w:rsid w:val="00CC1D92"/>
    <w:rsid w:val="00CC22B6"/>
    <w:rsid w:val="00CC247C"/>
    <w:rsid w:val="00CC26DF"/>
    <w:rsid w:val="00CC2759"/>
    <w:rsid w:val="00CC2AD1"/>
    <w:rsid w:val="00CC2BC5"/>
    <w:rsid w:val="00CC2C41"/>
    <w:rsid w:val="00CC2F3C"/>
    <w:rsid w:val="00CC32C9"/>
    <w:rsid w:val="00CC3310"/>
    <w:rsid w:val="00CC3AAC"/>
    <w:rsid w:val="00CC3ADF"/>
    <w:rsid w:val="00CC3D16"/>
    <w:rsid w:val="00CC4371"/>
    <w:rsid w:val="00CC4C88"/>
    <w:rsid w:val="00CC570E"/>
    <w:rsid w:val="00CC7120"/>
    <w:rsid w:val="00CC716D"/>
    <w:rsid w:val="00CC7180"/>
    <w:rsid w:val="00CC7417"/>
    <w:rsid w:val="00CC77E2"/>
    <w:rsid w:val="00CC7B8E"/>
    <w:rsid w:val="00CC7E68"/>
    <w:rsid w:val="00CD0407"/>
    <w:rsid w:val="00CD05C0"/>
    <w:rsid w:val="00CD05CB"/>
    <w:rsid w:val="00CD06AC"/>
    <w:rsid w:val="00CD06D9"/>
    <w:rsid w:val="00CD0973"/>
    <w:rsid w:val="00CD0ED2"/>
    <w:rsid w:val="00CD0F90"/>
    <w:rsid w:val="00CD1112"/>
    <w:rsid w:val="00CD120F"/>
    <w:rsid w:val="00CD1735"/>
    <w:rsid w:val="00CD1B4B"/>
    <w:rsid w:val="00CD278A"/>
    <w:rsid w:val="00CD2E85"/>
    <w:rsid w:val="00CD327A"/>
    <w:rsid w:val="00CD3392"/>
    <w:rsid w:val="00CD3FAF"/>
    <w:rsid w:val="00CD4793"/>
    <w:rsid w:val="00CD4BDE"/>
    <w:rsid w:val="00CD4E14"/>
    <w:rsid w:val="00CD5363"/>
    <w:rsid w:val="00CD57E1"/>
    <w:rsid w:val="00CD5B9B"/>
    <w:rsid w:val="00CD5F6D"/>
    <w:rsid w:val="00CD61EB"/>
    <w:rsid w:val="00CD64C4"/>
    <w:rsid w:val="00CD659E"/>
    <w:rsid w:val="00CD65F3"/>
    <w:rsid w:val="00CD66F0"/>
    <w:rsid w:val="00CD6936"/>
    <w:rsid w:val="00CD7281"/>
    <w:rsid w:val="00CD7452"/>
    <w:rsid w:val="00CD787A"/>
    <w:rsid w:val="00CD789F"/>
    <w:rsid w:val="00CD7B72"/>
    <w:rsid w:val="00CD7EDE"/>
    <w:rsid w:val="00CE0145"/>
    <w:rsid w:val="00CE01F5"/>
    <w:rsid w:val="00CE0A61"/>
    <w:rsid w:val="00CE0AFF"/>
    <w:rsid w:val="00CE0D29"/>
    <w:rsid w:val="00CE1886"/>
    <w:rsid w:val="00CE1A3E"/>
    <w:rsid w:val="00CE1A86"/>
    <w:rsid w:val="00CE1E6F"/>
    <w:rsid w:val="00CE1F3E"/>
    <w:rsid w:val="00CE2452"/>
    <w:rsid w:val="00CE2C7B"/>
    <w:rsid w:val="00CE31B9"/>
    <w:rsid w:val="00CE3326"/>
    <w:rsid w:val="00CE33F6"/>
    <w:rsid w:val="00CE3482"/>
    <w:rsid w:val="00CE35B7"/>
    <w:rsid w:val="00CE3DDD"/>
    <w:rsid w:val="00CE4B96"/>
    <w:rsid w:val="00CE4CAC"/>
    <w:rsid w:val="00CE4DED"/>
    <w:rsid w:val="00CE50A1"/>
    <w:rsid w:val="00CE581D"/>
    <w:rsid w:val="00CE5933"/>
    <w:rsid w:val="00CE5CEA"/>
    <w:rsid w:val="00CE5D25"/>
    <w:rsid w:val="00CE63DF"/>
    <w:rsid w:val="00CE6B2C"/>
    <w:rsid w:val="00CE6E64"/>
    <w:rsid w:val="00CE723C"/>
    <w:rsid w:val="00CE73C6"/>
    <w:rsid w:val="00CE7538"/>
    <w:rsid w:val="00CE767B"/>
    <w:rsid w:val="00CE799D"/>
    <w:rsid w:val="00CE7AE4"/>
    <w:rsid w:val="00CE7D7C"/>
    <w:rsid w:val="00CE7E23"/>
    <w:rsid w:val="00CE7E86"/>
    <w:rsid w:val="00CF019A"/>
    <w:rsid w:val="00CF076B"/>
    <w:rsid w:val="00CF0D94"/>
    <w:rsid w:val="00CF0F50"/>
    <w:rsid w:val="00CF0FBA"/>
    <w:rsid w:val="00CF10C5"/>
    <w:rsid w:val="00CF13EB"/>
    <w:rsid w:val="00CF1419"/>
    <w:rsid w:val="00CF173C"/>
    <w:rsid w:val="00CF1AB8"/>
    <w:rsid w:val="00CF20BF"/>
    <w:rsid w:val="00CF2AF3"/>
    <w:rsid w:val="00CF2B74"/>
    <w:rsid w:val="00CF3509"/>
    <w:rsid w:val="00CF3F17"/>
    <w:rsid w:val="00CF41EF"/>
    <w:rsid w:val="00CF44A1"/>
    <w:rsid w:val="00CF4823"/>
    <w:rsid w:val="00CF4D41"/>
    <w:rsid w:val="00CF4F14"/>
    <w:rsid w:val="00CF50A0"/>
    <w:rsid w:val="00CF530B"/>
    <w:rsid w:val="00CF54E5"/>
    <w:rsid w:val="00CF576F"/>
    <w:rsid w:val="00CF57D0"/>
    <w:rsid w:val="00CF5A4B"/>
    <w:rsid w:val="00CF5BC6"/>
    <w:rsid w:val="00CF5CF3"/>
    <w:rsid w:val="00CF632E"/>
    <w:rsid w:val="00CF6668"/>
    <w:rsid w:val="00CF6C27"/>
    <w:rsid w:val="00CF6E47"/>
    <w:rsid w:val="00D0011E"/>
    <w:rsid w:val="00D00353"/>
    <w:rsid w:val="00D01FEB"/>
    <w:rsid w:val="00D026F3"/>
    <w:rsid w:val="00D03039"/>
    <w:rsid w:val="00D03306"/>
    <w:rsid w:val="00D034D6"/>
    <w:rsid w:val="00D03A67"/>
    <w:rsid w:val="00D03CC0"/>
    <w:rsid w:val="00D03E38"/>
    <w:rsid w:val="00D0464E"/>
    <w:rsid w:val="00D050D1"/>
    <w:rsid w:val="00D0565B"/>
    <w:rsid w:val="00D05708"/>
    <w:rsid w:val="00D05F18"/>
    <w:rsid w:val="00D06095"/>
    <w:rsid w:val="00D060BC"/>
    <w:rsid w:val="00D063F5"/>
    <w:rsid w:val="00D06E64"/>
    <w:rsid w:val="00D07C63"/>
    <w:rsid w:val="00D07F1A"/>
    <w:rsid w:val="00D1000B"/>
    <w:rsid w:val="00D10232"/>
    <w:rsid w:val="00D102BF"/>
    <w:rsid w:val="00D10A67"/>
    <w:rsid w:val="00D1105A"/>
    <w:rsid w:val="00D111C6"/>
    <w:rsid w:val="00D1197E"/>
    <w:rsid w:val="00D1205C"/>
    <w:rsid w:val="00D1213C"/>
    <w:rsid w:val="00D12184"/>
    <w:rsid w:val="00D1232C"/>
    <w:rsid w:val="00D1245C"/>
    <w:rsid w:val="00D124E1"/>
    <w:rsid w:val="00D1289E"/>
    <w:rsid w:val="00D128AE"/>
    <w:rsid w:val="00D12FE9"/>
    <w:rsid w:val="00D131BE"/>
    <w:rsid w:val="00D134C6"/>
    <w:rsid w:val="00D1375E"/>
    <w:rsid w:val="00D13CE0"/>
    <w:rsid w:val="00D13DD4"/>
    <w:rsid w:val="00D14150"/>
    <w:rsid w:val="00D141F2"/>
    <w:rsid w:val="00D14374"/>
    <w:rsid w:val="00D14486"/>
    <w:rsid w:val="00D14959"/>
    <w:rsid w:val="00D14A19"/>
    <w:rsid w:val="00D14DB1"/>
    <w:rsid w:val="00D151DE"/>
    <w:rsid w:val="00D15FFB"/>
    <w:rsid w:val="00D1653F"/>
    <w:rsid w:val="00D17580"/>
    <w:rsid w:val="00D176B2"/>
    <w:rsid w:val="00D178C2"/>
    <w:rsid w:val="00D17A99"/>
    <w:rsid w:val="00D17F06"/>
    <w:rsid w:val="00D17FAD"/>
    <w:rsid w:val="00D2057F"/>
    <w:rsid w:val="00D20758"/>
    <w:rsid w:val="00D209B8"/>
    <w:rsid w:val="00D20A4D"/>
    <w:rsid w:val="00D20BB6"/>
    <w:rsid w:val="00D20BDA"/>
    <w:rsid w:val="00D20F63"/>
    <w:rsid w:val="00D2133A"/>
    <w:rsid w:val="00D216D9"/>
    <w:rsid w:val="00D21756"/>
    <w:rsid w:val="00D21B54"/>
    <w:rsid w:val="00D21F6C"/>
    <w:rsid w:val="00D22101"/>
    <w:rsid w:val="00D221F8"/>
    <w:rsid w:val="00D22531"/>
    <w:rsid w:val="00D22B31"/>
    <w:rsid w:val="00D22B9B"/>
    <w:rsid w:val="00D238EC"/>
    <w:rsid w:val="00D23996"/>
    <w:rsid w:val="00D24959"/>
    <w:rsid w:val="00D249FB"/>
    <w:rsid w:val="00D25009"/>
    <w:rsid w:val="00D251F6"/>
    <w:rsid w:val="00D25DE5"/>
    <w:rsid w:val="00D26AA9"/>
    <w:rsid w:val="00D26F18"/>
    <w:rsid w:val="00D2714C"/>
    <w:rsid w:val="00D27236"/>
    <w:rsid w:val="00D27256"/>
    <w:rsid w:val="00D273E3"/>
    <w:rsid w:val="00D27B3F"/>
    <w:rsid w:val="00D27B93"/>
    <w:rsid w:val="00D27F0E"/>
    <w:rsid w:val="00D3080F"/>
    <w:rsid w:val="00D309EC"/>
    <w:rsid w:val="00D30DBA"/>
    <w:rsid w:val="00D317DC"/>
    <w:rsid w:val="00D3180C"/>
    <w:rsid w:val="00D31ADF"/>
    <w:rsid w:val="00D31DB7"/>
    <w:rsid w:val="00D321A9"/>
    <w:rsid w:val="00D324A1"/>
    <w:rsid w:val="00D3285E"/>
    <w:rsid w:val="00D32AA5"/>
    <w:rsid w:val="00D32E34"/>
    <w:rsid w:val="00D32E96"/>
    <w:rsid w:val="00D32F7C"/>
    <w:rsid w:val="00D331F3"/>
    <w:rsid w:val="00D3350F"/>
    <w:rsid w:val="00D33872"/>
    <w:rsid w:val="00D33CD2"/>
    <w:rsid w:val="00D33F49"/>
    <w:rsid w:val="00D34258"/>
    <w:rsid w:val="00D34367"/>
    <w:rsid w:val="00D34528"/>
    <w:rsid w:val="00D345E0"/>
    <w:rsid w:val="00D3467A"/>
    <w:rsid w:val="00D347DE"/>
    <w:rsid w:val="00D34BB6"/>
    <w:rsid w:val="00D34D87"/>
    <w:rsid w:val="00D35313"/>
    <w:rsid w:val="00D3537A"/>
    <w:rsid w:val="00D35387"/>
    <w:rsid w:val="00D3554E"/>
    <w:rsid w:val="00D355F3"/>
    <w:rsid w:val="00D3572D"/>
    <w:rsid w:val="00D35DF1"/>
    <w:rsid w:val="00D3683F"/>
    <w:rsid w:val="00D36EE8"/>
    <w:rsid w:val="00D3736F"/>
    <w:rsid w:val="00D3783D"/>
    <w:rsid w:val="00D378D5"/>
    <w:rsid w:val="00D405A0"/>
    <w:rsid w:val="00D40F90"/>
    <w:rsid w:val="00D40F9F"/>
    <w:rsid w:val="00D41064"/>
    <w:rsid w:val="00D419A7"/>
    <w:rsid w:val="00D41E2D"/>
    <w:rsid w:val="00D42BEA"/>
    <w:rsid w:val="00D430CC"/>
    <w:rsid w:val="00D43206"/>
    <w:rsid w:val="00D4323C"/>
    <w:rsid w:val="00D43848"/>
    <w:rsid w:val="00D43FDA"/>
    <w:rsid w:val="00D4436E"/>
    <w:rsid w:val="00D443DD"/>
    <w:rsid w:val="00D44698"/>
    <w:rsid w:val="00D447AE"/>
    <w:rsid w:val="00D44CC5"/>
    <w:rsid w:val="00D44D10"/>
    <w:rsid w:val="00D44E46"/>
    <w:rsid w:val="00D44FFB"/>
    <w:rsid w:val="00D451F5"/>
    <w:rsid w:val="00D453C9"/>
    <w:rsid w:val="00D45F59"/>
    <w:rsid w:val="00D46329"/>
    <w:rsid w:val="00D464EF"/>
    <w:rsid w:val="00D46C16"/>
    <w:rsid w:val="00D4722D"/>
    <w:rsid w:val="00D47F08"/>
    <w:rsid w:val="00D5010C"/>
    <w:rsid w:val="00D50142"/>
    <w:rsid w:val="00D50383"/>
    <w:rsid w:val="00D504A9"/>
    <w:rsid w:val="00D51354"/>
    <w:rsid w:val="00D51367"/>
    <w:rsid w:val="00D514D5"/>
    <w:rsid w:val="00D51530"/>
    <w:rsid w:val="00D51759"/>
    <w:rsid w:val="00D517B8"/>
    <w:rsid w:val="00D51A05"/>
    <w:rsid w:val="00D52073"/>
    <w:rsid w:val="00D520D1"/>
    <w:rsid w:val="00D533E4"/>
    <w:rsid w:val="00D536B3"/>
    <w:rsid w:val="00D53B41"/>
    <w:rsid w:val="00D54406"/>
    <w:rsid w:val="00D547FE"/>
    <w:rsid w:val="00D5519F"/>
    <w:rsid w:val="00D55213"/>
    <w:rsid w:val="00D55964"/>
    <w:rsid w:val="00D55BA8"/>
    <w:rsid w:val="00D56041"/>
    <w:rsid w:val="00D561A6"/>
    <w:rsid w:val="00D565AD"/>
    <w:rsid w:val="00D56643"/>
    <w:rsid w:val="00D567EE"/>
    <w:rsid w:val="00D56A37"/>
    <w:rsid w:val="00D56FE8"/>
    <w:rsid w:val="00D5732A"/>
    <w:rsid w:val="00D601AF"/>
    <w:rsid w:val="00D605F6"/>
    <w:rsid w:val="00D608AF"/>
    <w:rsid w:val="00D60F66"/>
    <w:rsid w:val="00D60FD2"/>
    <w:rsid w:val="00D61162"/>
    <w:rsid w:val="00D61209"/>
    <w:rsid w:val="00D61250"/>
    <w:rsid w:val="00D61622"/>
    <w:rsid w:val="00D621A4"/>
    <w:rsid w:val="00D62443"/>
    <w:rsid w:val="00D6290B"/>
    <w:rsid w:val="00D63458"/>
    <w:rsid w:val="00D6375E"/>
    <w:rsid w:val="00D63CFC"/>
    <w:rsid w:val="00D646C9"/>
    <w:rsid w:val="00D64A71"/>
    <w:rsid w:val="00D65159"/>
    <w:rsid w:val="00D651D6"/>
    <w:rsid w:val="00D65536"/>
    <w:rsid w:val="00D65A2F"/>
    <w:rsid w:val="00D65FC1"/>
    <w:rsid w:val="00D65FD7"/>
    <w:rsid w:val="00D66010"/>
    <w:rsid w:val="00D661B4"/>
    <w:rsid w:val="00D664D8"/>
    <w:rsid w:val="00D66CFC"/>
    <w:rsid w:val="00D6726A"/>
    <w:rsid w:val="00D67B61"/>
    <w:rsid w:val="00D67D25"/>
    <w:rsid w:val="00D709CF"/>
    <w:rsid w:val="00D70F7A"/>
    <w:rsid w:val="00D714B7"/>
    <w:rsid w:val="00D71AD0"/>
    <w:rsid w:val="00D71D0B"/>
    <w:rsid w:val="00D72A19"/>
    <w:rsid w:val="00D72C0E"/>
    <w:rsid w:val="00D7332B"/>
    <w:rsid w:val="00D733FF"/>
    <w:rsid w:val="00D734B3"/>
    <w:rsid w:val="00D7358A"/>
    <w:rsid w:val="00D73DD1"/>
    <w:rsid w:val="00D740D9"/>
    <w:rsid w:val="00D747D1"/>
    <w:rsid w:val="00D749A3"/>
    <w:rsid w:val="00D74B22"/>
    <w:rsid w:val="00D74C38"/>
    <w:rsid w:val="00D74EB5"/>
    <w:rsid w:val="00D751C2"/>
    <w:rsid w:val="00D7530A"/>
    <w:rsid w:val="00D7542B"/>
    <w:rsid w:val="00D75560"/>
    <w:rsid w:val="00D75703"/>
    <w:rsid w:val="00D75A8D"/>
    <w:rsid w:val="00D75ABA"/>
    <w:rsid w:val="00D75C4D"/>
    <w:rsid w:val="00D76188"/>
    <w:rsid w:val="00D7670D"/>
    <w:rsid w:val="00D76884"/>
    <w:rsid w:val="00D769A6"/>
    <w:rsid w:val="00D76C44"/>
    <w:rsid w:val="00D76CC0"/>
    <w:rsid w:val="00D76CDE"/>
    <w:rsid w:val="00D77794"/>
    <w:rsid w:val="00D778C1"/>
    <w:rsid w:val="00D8019D"/>
    <w:rsid w:val="00D805D8"/>
    <w:rsid w:val="00D80C3B"/>
    <w:rsid w:val="00D811F0"/>
    <w:rsid w:val="00D811F6"/>
    <w:rsid w:val="00D81393"/>
    <w:rsid w:val="00D8184C"/>
    <w:rsid w:val="00D8211C"/>
    <w:rsid w:val="00D82635"/>
    <w:rsid w:val="00D826E3"/>
    <w:rsid w:val="00D8278C"/>
    <w:rsid w:val="00D82ADB"/>
    <w:rsid w:val="00D82CFA"/>
    <w:rsid w:val="00D82F8A"/>
    <w:rsid w:val="00D83250"/>
    <w:rsid w:val="00D83485"/>
    <w:rsid w:val="00D83B44"/>
    <w:rsid w:val="00D83B92"/>
    <w:rsid w:val="00D83C21"/>
    <w:rsid w:val="00D84109"/>
    <w:rsid w:val="00D84436"/>
    <w:rsid w:val="00D8443D"/>
    <w:rsid w:val="00D84457"/>
    <w:rsid w:val="00D84670"/>
    <w:rsid w:val="00D84C91"/>
    <w:rsid w:val="00D84E69"/>
    <w:rsid w:val="00D85789"/>
    <w:rsid w:val="00D85C90"/>
    <w:rsid w:val="00D86082"/>
    <w:rsid w:val="00D86094"/>
    <w:rsid w:val="00D864D1"/>
    <w:rsid w:val="00D867D4"/>
    <w:rsid w:val="00D86848"/>
    <w:rsid w:val="00D869E3"/>
    <w:rsid w:val="00D86AE7"/>
    <w:rsid w:val="00D86E32"/>
    <w:rsid w:val="00D8728F"/>
    <w:rsid w:val="00D8795C"/>
    <w:rsid w:val="00D87C7F"/>
    <w:rsid w:val="00D87CFD"/>
    <w:rsid w:val="00D90099"/>
    <w:rsid w:val="00D903F6"/>
    <w:rsid w:val="00D90852"/>
    <w:rsid w:val="00D90854"/>
    <w:rsid w:val="00D90B91"/>
    <w:rsid w:val="00D91864"/>
    <w:rsid w:val="00D918BC"/>
    <w:rsid w:val="00D918C3"/>
    <w:rsid w:val="00D919EC"/>
    <w:rsid w:val="00D91AFE"/>
    <w:rsid w:val="00D91E34"/>
    <w:rsid w:val="00D9218D"/>
    <w:rsid w:val="00D92259"/>
    <w:rsid w:val="00D92854"/>
    <w:rsid w:val="00D92C61"/>
    <w:rsid w:val="00D92CFA"/>
    <w:rsid w:val="00D92D4C"/>
    <w:rsid w:val="00D931B2"/>
    <w:rsid w:val="00D9349A"/>
    <w:rsid w:val="00D93715"/>
    <w:rsid w:val="00D93785"/>
    <w:rsid w:val="00D939D8"/>
    <w:rsid w:val="00D93C04"/>
    <w:rsid w:val="00D93EF0"/>
    <w:rsid w:val="00D941F8"/>
    <w:rsid w:val="00D945C2"/>
    <w:rsid w:val="00D94603"/>
    <w:rsid w:val="00D94C4A"/>
    <w:rsid w:val="00D94F66"/>
    <w:rsid w:val="00D95013"/>
    <w:rsid w:val="00D95849"/>
    <w:rsid w:val="00D95874"/>
    <w:rsid w:val="00D95AB1"/>
    <w:rsid w:val="00D95B2D"/>
    <w:rsid w:val="00D960D9"/>
    <w:rsid w:val="00D96504"/>
    <w:rsid w:val="00D96890"/>
    <w:rsid w:val="00D9697A"/>
    <w:rsid w:val="00D96C31"/>
    <w:rsid w:val="00D96C7F"/>
    <w:rsid w:val="00D97047"/>
    <w:rsid w:val="00D9725B"/>
    <w:rsid w:val="00D9748E"/>
    <w:rsid w:val="00D97520"/>
    <w:rsid w:val="00DA03C0"/>
    <w:rsid w:val="00DA0671"/>
    <w:rsid w:val="00DA0C20"/>
    <w:rsid w:val="00DA0F98"/>
    <w:rsid w:val="00DA0FD0"/>
    <w:rsid w:val="00DA14D7"/>
    <w:rsid w:val="00DA161E"/>
    <w:rsid w:val="00DA1770"/>
    <w:rsid w:val="00DA19DA"/>
    <w:rsid w:val="00DA1C91"/>
    <w:rsid w:val="00DA1F71"/>
    <w:rsid w:val="00DA2012"/>
    <w:rsid w:val="00DA2261"/>
    <w:rsid w:val="00DA25C2"/>
    <w:rsid w:val="00DA2A3F"/>
    <w:rsid w:val="00DA3260"/>
    <w:rsid w:val="00DA351E"/>
    <w:rsid w:val="00DA3995"/>
    <w:rsid w:val="00DA3BAF"/>
    <w:rsid w:val="00DA3DFE"/>
    <w:rsid w:val="00DA466D"/>
    <w:rsid w:val="00DA470A"/>
    <w:rsid w:val="00DA487D"/>
    <w:rsid w:val="00DA4E48"/>
    <w:rsid w:val="00DA4FD8"/>
    <w:rsid w:val="00DA53BE"/>
    <w:rsid w:val="00DA53C1"/>
    <w:rsid w:val="00DA5B8D"/>
    <w:rsid w:val="00DA5CB9"/>
    <w:rsid w:val="00DA5D64"/>
    <w:rsid w:val="00DA62DB"/>
    <w:rsid w:val="00DA6425"/>
    <w:rsid w:val="00DA6E30"/>
    <w:rsid w:val="00DA7485"/>
    <w:rsid w:val="00DA7B56"/>
    <w:rsid w:val="00DA7B6A"/>
    <w:rsid w:val="00DB0178"/>
    <w:rsid w:val="00DB0614"/>
    <w:rsid w:val="00DB0E6B"/>
    <w:rsid w:val="00DB0EC4"/>
    <w:rsid w:val="00DB1239"/>
    <w:rsid w:val="00DB179E"/>
    <w:rsid w:val="00DB19AC"/>
    <w:rsid w:val="00DB1C95"/>
    <w:rsid w:val="00DB1EA2"/>
    <w:rsid w:val="00DB227E"/>
    <w:rsid w:val="00DB22BF"/>
    <w:rsid w:val="00DB28A2"/>
    <w:rsid w:val="00DB2B08"/>
    <w:rsid w:val="00DB2C4F"/>
    <w:rsid w:val="00DB3417"/>
    <w:rsid w:val="00DB3E8D"/>
    <w:rsid w:val="00DB41D2"/>
    <w:rsid w:val="00DB41F0"/>
    <w:rsid w:val="00DB4CC6"/>
    <w:rsid w:val="00DB4E00"/>
    <w:rsid w:val="00DB5461"/>
    <w:rsid w:val="00DB584D"/>
    <w:rsid w:val="00DB5DCC"/>
    <w:rsid w:val="00DB5E0F"/>
    <w:rsid w:val="00DB5FDA"/>
    <w:rsid w:val="00DB6602"/>
    <w:rsid w:val="00DB6E4C"/>
    <w:rsid w:val="00DB75D8"/>
    <w:rsid w:val="00DB7D66"/>
    <w:rsid w:val="00DC01D4"/>
    <w:rsid w:val="00DC04A3"/>
    <w:rsid w:val="00DC04BD"/>
    <w:rsid w:val="00DC0966"/>
    <w:rsid w:val="00DC09C3"/>
    <w:rsid w:val="00DC0D51"/>
    <w:rsid w:val="00DC1068"/>
    <w:rsid w:val="00DC15CB"/>
    <w:rsid w:val="00DC169E"/>
    <w:rsid w:val="00DC18BB"/>
    <w:rsid w:val="00DC1C73"/>
    <w:rsid w:val="00DC21F7"/>
    <w:rsid w:val="00DC25D2"/>
    <w:rsid w:val="00DC3043"/>
    <w:rsid w:val="00DC36BB"/>
    <w:rsid w:val="00DC399E"/>
    <w:rsid w:val="00DC3D6C"/>
    <w:rsid w:val="00DC3DF1"/>
    <w:rsid w:val="00DC4250"/>
    <w:rsid w:val="00DC42C4"/>
    <w:rsid w:val="00DC436A"/>
    <w:rsid w:val="00DC439A"/>
    <w:rsid w:val="00DC4540"/>
    <w:rsid w:val="00DC45CB"/>
    <w:rsid w:val="00DC4CFD"/>
    <w:rsid w:val="00DC4EE1"/>
    <w:rsid w:val="00DC4F87"/>
    <w:rsid w:val="00DC504B"/>
    <w:rsid w:val="00DC53E0"/>
    <w:rsid w:val="00DC5611"/>
    <w:rsid w:val="00DC56AA"/>
    <w:rsid w:val="00DC5D82"/>
    <w:rsid w:val="00DC6276"/>
    <w:rsid w:val="00DC62FF"/>
    <w:rsid w:val="00DC675A"/>
    <w:rsid w:val="00DC6996"/>
    <w:rsid w:val="00DC6BC7"/>
    <w:rsid w:val="00DC79F1"/>
    <w:rsid w:val="00DC7BDC"/>
    <w:rsid w:val="00DC7E16"/>
    <w:rsid w:val="00DD01BB"/>
    <w:rsid w:val="00DD0971"/>
    <w:rsid w:val="00DD0B42"/>
    <w:rsid w:val="00DD0C8C"/>
    <w:rsid w:val="00DD0DC1"/>
    <w:rsid w:val="00DD0F62"/>
    <w:rsid w:val="00DD11AE"/>
    <w:rsid w:val="00DD1C85"/>
    <w:rsid w:val="00DD1F16"/>
    <w:rsid w:val="00DD226E"/>
    <w:rsid w:val="00DD2479"/>
    <w:rsid w:val="00DD24FE"/>
    <w:rsid w:val="00DD2563"/>
    <w:rsid w:val="00DD27D1"/>
    <w:rsid w:val="00DD2B6D"/>
    <w:rsid w:val="00DD2C61"/>
    <w:rsid w:val="00DD311A"/>
    <w:rsid w:val="00DD3720"/>
    <w:rsid w:val="00DD395A"/>
    <w:rsid w:val="00DD3A72"/>
    <w:rsid w:val="00DD3FD7"/>
    <w:rsid w:val="00DD4C5D"/>
    <w:rsid w:val="00DD4D01"/>
    <w:rsid w:val="00DD4D92"/>
    <w:rsid w:val="00DD502B"/>
    <w:rsid w:val="00DD5770"/>
    <w:rsid w:val="00DD5856"/>
    <w:rsid w:val="00DD59F2"/>
    <w:rsid w:val="00DD6346"/>
    <w:rsid w:val="00DD6695"/>
    <w:rsid w:val="00DD66EA"/>
    <w:rsid w:val="00DD6AD4"/>
    <w:rsid w:val="00DD6C4E"/>
    <w:rsid w:val="00DD71A8"/>
    <w:rsid w:val="00DD7423"/>
    <w:rsid w:val="00DE02B3"/>
    <w:rsid w:val="00DE0587"/>
    <w:rsid w:val="00DE09CE"/>
    <w:rsid w:val="00DE1541"/>
    <w:rsid w:val="00DE1BE1"/>
    <w:rsid w:val="00DE1D3D"/>
    <w:rsid w:val="00DE1E5F"/>
    <w:rsid w:val="00DE1FBB"/>
    <w:rsid w:val="00DE210E"/>
    <w:rsid w:val="00DE23CC"/>
    <w:rsid w:val="00DE28AF"/>
    <w:rsid w:val="00DE32BB"/>
    <w:rsid w:val="00DE3487"/>
    <w:rsid w:val="00DE3756"/>
    <w:rsid w:val="00DE3C87"/>
    <w:rsid w:val="00DE3EF9"/>
    <w:rsid w:val="00DE451B"/>
    <w:rsid w:val="00DE4705"/>
    <w:rsid w:val="00DE4855"/>
    <w:rsid w:val="00DE4A39"/>
    <w:rsid w:val="00DE4C67"/>
    <w:rsid w:val="00DE4FBA"/>
    <w:rsid w:val="00DE4FC5"/>
    <w:rsid w:val="00DE51E1"/>
    <w:rsid w:val="00DE58E8"/>
    <w:rsid w:val="00DE59D4"/>
    <w:rsid w:val="00DE5D06"/>
    <w:rsid w:val="00DE63D3"/>
    <w:rsid w:val="00DE6EAF"/>
    <w:rsid w:val="00DE6F01"/>
    <w:rsid w:val="00DE7905"/>
    <w:rsid w:val="00DE7A46"/>
    <w:rsid w:val="00DE7B62"/>
    <w:rsid w:val="00DE7C0A"/>
    <w:rsid w:val="00DE7D66"/>
    <w:rsid w:val="00DF012E"/>
    <w:rsid w:val="00DF014F"/>
    <w:rsid w:val="00DF01DF"/>
    <w:rsid w:val="00DF1792"/>
    <w:rsid w:val="00DF1B9C"/>
    <w:rsid w:val="00DF2223"/>
    <w:rsid w:val="00DF2B69"/>
    <w:rsid w:val="00DF3213"/>
    <w:rsid w:val="00DF33BD"/>
    <w:rsid w:val="00DF3929"/>
    <w:rsid w:val="00DF3BE5"/>
    <w:rsid w:val="00DF3C96"/>
    <w:rsid w:val="00DF3E54"/>
    <w:rsid w:val="00DF3F87"/>
    <w:rsid w:val="00DF4103"/>
    <w:rsid w:val="00DF4123"/>
    <w:rsid w:val="00DF44F6"/>
    <w:rsid w:val="00DF462F"/>
    <w:rsid w:val="00DF4656"/>
    <w:rsid w:val="00DF4814"/>
    <w:rsid w:val="00DF4A9B"/>
    <w:rsid w:val="00DF4B1B"/>
    <w:rsid w:val="00DF4E4B"/>
    <w:rsid w:val="00DF56A8"/>
    <w:rsid w:val="00DF58B6"/>
    <w:rsid w:val="00DF597A"/>
    <w:rsid w:val="00DF5E2C"/>
    <w:rsid w:val="00DF64C2"/>
    <w:rsid w:val="00DF687A"/>
    <w:rsid w:val="00DF6D37"/>
    <w:rsid w:val="00DF7246"/>
    <w:rsid w:val="00DF72AB"/>
    <w:rsid w:val="00DF7370"/>
    <w:rsid w:val="00DF7BC4"/>
    <w:rsid w:val="00DF7D8B"/>
    <w:rsid w:val="00DF7D98"/>
    <w:rsid w:val="00E00496"/>
    <w:rsid w:val="00E00ABE"/>
    <w:rsid w:val="00E00BC0"/>
    <w:rsid w:val="00E00ED8"/>
    <w:rsid w:val="00E01002"/>
    <w:rsid w:val="00E01569"/>
    <w:rsid w:val="00E01583"/>
    <w:rsid w:val="00E01603"/>
    <w:rsid w:val="00E01FAC"/>
    <w:rsid w:val="00E0210F"/>
    <w:rsid w:val="00E02307"/>
    <w:rsid w:val="00E0248F"/>
    <w:rsid w:val="00E0262D"/>
    <w:rsid w:val="00E034C6"/>
    <w:rsid w:val="00E03B35"/>
    <w:rsid w:val="00E03F8B"/>
    <w:rsid w:val="00E0438C"/>
    <w:rsid w:val="00E04764"/>
    <w:rsid w:val="00E053F2"/>
    <w:rsid w:val="00E0556F"/>
    <w:rsid w:val="00E05D2F"/>
    <w:rsid w:val="00E05D92"/>
    <w:rsid w:val="00E05DBB"/>
    <w:rsid w:val="00E06149"/>
    <w:rsid w:val="00E06457"/>
    <w:rsid w:val="00E0655B"/>
    <w:rsid w:val="00E066D2"/>
    <w:rsid w:val="00E069C4"/>
    <w:rsid w:val="00E06AF6"/>
    <w:rsid w:val="00E071F5"/>
    <w:rsid w:val="00E076D8"/>
    <w:rsid w:val="00E101CA"/>
    <w:rsid w:val="00E10E0D"/>
    <w:rsid w:val="00E115D5"/>
    <w:rsid w:val="00E117E4"/>
    <w:rsid w:val="00E119E8"/>
    <w:rsid w:val="00E11ACC"/>
    <w:rsid w:val="00E11AED"/>
    <w:rsid w:val="00E1233D"/>
    <w:rsid w:val="00E12BB0"/>
    <w:rsid w:val="00E12F25"/>
    <w:rsid w:val="00E134CC"/>
    <w:rsid w:val="00E135E1"/>
    <w:rsid w:val="00E13793"/>
    <w:rsid w:val="00E13DD9"/>
    <w:rsid w:val="00E13FFF"/>
    <w:rsid w:val="00E1431D"/>
    <w:rsid w:val="00E1451F"/>
    <w:rsid w:val="00E14544"/>
    <w:rsid w:val="00E1477A"/>
    <w:rsid w:val="00E14969"/>
    <w:rsid w:val="00E14A2F"/>
    <w:rsid w:val="00E14AAE"/>
    <w:rsid w:val="00E14E07"/>
    <w:rsid w:val="00E157E3"/>
    <w:rsid w:val="00E1593C"/>
    <w:rsid w:val="00E1622D"/>
    <w:rsid w:val="00E1641C"/>
    <w:rsid w:val="00E16438"/>
    <w:rsid w:val="00E166B1"/>
    <w:rsid w:val="00E16929"/>
    <w:rsid w:val="00E16C7D"/>
    <w:rsid w:val="00E16D8F"/>
    <w:rsid w:val="00E173F1"/>
    <w:rsid w:val="00E177EA"/>
    <w:rsid w:val="00E17A25"/>
    <w:rsid w:val="00E17B7D"/>
    <w:rsid w:val="00E17D06"/>
    <w:rsid w:val="00E17FD3"/>
    <w:rsid w:val="00E20198"/>
    <w:rsid w:val="00E205C5"/>
    <w:rsid w:val="00E2085A"/>
    <w:rsid w:val="00E208A5"/>
    <w:rsid w:val="00E20BE0"/>
    <w:rsid w:val="00E2110E"/>
    <w:rsid w:val="00E212BE"/>
    <w:rsid w:val="00E214B1"/>
    <w:rsid w:val="00E21981"/>
    <w:rsid w:val="00E223D6"/>
    <w:rsid w:val="00E2267A"/>
    <w:rsid w:val="00E228F6"/>
    <w:rsid w:val="00E23182"/>
    <w:rsid w:val="00E233D3"/>
    <w:rsid w:val="00E23540"/>
    <w:rsid w:val="00E23ACE"/>
    <w:rsid w:val="00E23B55"/>
    <w:rsid w:val="00E242C2"/>
    <w:rsid w:val="00E24D15"/>
    <w:rsid w:val="00E25060"/>
    <w:rsid w:val="00E25162"/>
    <w:rsid w:val="00E263AE"/>
    <w:rsid w:val="00E264A3"/>
    <w:rsid w:val="00E268C6"/>
    <w:rsid w:val="00E26929"/>
    <w:rsid w:val="00E269B7"/>
    <w:rsid w:val="00E26D9A"/>
    <w:rsid w:val="00E2731C"/>
    <w:rsid w:val="00E27863"/>
    <w:rsid w:val="00E30537"/>
    <w:rsid w:val="00E30F77"/>
    <w:rsid w:val="00E31B5B"/>
    <w:rsid w:val="00E31C86"/>
    <w:rsid w:val="00E31D29"/>
    <w:rsid w:val="00E322C6"/>
    <w:rsid w:val="00E323CD"/>
    <w:rsid w:val="00E324CF"/>
    <w:rsid w:val="00E32561"/>
    <w:rsid w:val="00E32A87"/>
    <w:rsid w:val="00E32D04"/>
    <w:rsid w:val="00E32D21"/>
    <w:rsid w:val="00E3314C"/>
    <w:rsid w:val="00E33594"/>
    <w:rsid w:val="00E34482"/>
    <w:rsid w:val="00E3456E"/>
    <w:rsid w:val="00E34CF2"/>
    <w:rsid w:val="00E34DE4"/>
    <w:rsid w:val="00E34F98"/>
    <w:rsid w:val="00E34FB6"/>
    <w:rsid w:val="00E35018"/>
    <w:rsid w:val="00E3504F"/>
    <w:rsid w:val="00E3508E"/>
    <w:rsid w:val="00E35617"/>
    <w:rsid w:val="00E35758"/>
    <w:rsid w:val="00E35E69"/>
    <w:rsid w:val="00E35F52"/>
    <w:rsid w:val="00E360DC"/>
    <w:rsid w:val="00E369CD"/>
    <w:rsid w:val="00E36A62"/>
    <w:rsid w:val="00E36C6C"/>
    <w:rsid w:val="00E36CED"/>
    <w:rsid w:val="00E36EC9"/>
    <w:rsid w:val="00E374F9"/>
    <w:rsid w:val="00E37A3D"/>
    <w:rsid w:val="00E37C93"/>
    <w:rsid w:val="00E404F8"/>
    <w:rsid w:val="00E40586"/>
    <w:rsid w:val="00E4090E"/>
    <w:rsid w:val="00E409A9"/>
    <w:rsid w:val="00E40CBA"/>
    <w:rsid w:val="00E40EFA"/>
    <w:rsid w:val="00E4111C"/>
    <w:rsid w:val="00E41744"/>
    <w:rsid w:val="00E41B22"/>
    <w:rsid w:val="00E41D45"/>
    <w:rsid w:val="00E422EE"/>
    <w:rsid w:val="00E42591"/>
    <w:rsid w:val="00E425A8"/>
    <w:rsid w:val="00E43724"/>
    <w:rsid w:val="00E43A3D"/>
    <w:rsid w:val="00E43F17"/>
    <w:rsid w:val="00E4406A"/>
    <w:rsid w:val="00E44191"/>
    <w:rsid w:val="00E442BD"/>
    <w:rsid w:val="00E443AF"/>
    <w:rsid w:val="00E44462"/>
    <w:rsid w:val="00E446C0"/>
    <w:rsid w:val="00E45486"/>
    <w:rsid w:val="00E456E1"/>
    <w:rsid w:val="00E45905"/>
    <w:rsid w:val="00E45957"/>
    <w:rsid w:val="00E45BEF"/>
    <w:rsid w:val="00E462A0"/>
    <w:rsid w:val="00E46568"/>
    <w:rsid w:val="00E4767F"/>
    <w:rsid w:val="00E50123"/>
    <w:rsid w:val="00E50657"/>
    <w:rsid w:val="00E509B4"/>
    <w:rsid w:val="00E50B8D"/>
    <w:rsid w:val="00E50F66"/>
    <w:rsid w:val="00E51CD3"/>
    <w:rsid w:val="00E5212A"/>
    <w:rsid w:val="00E5226D"/>
    <w:rsid w:val="00E527DB"/>
    <w:rsid w:val="00E52BC7"/>
    <w:rsid w:val="00E52E28"/>
    <w:rsid w:val="00E533EB"/>
    <w:rsid w:val="00E53582"/>
    <w:rsid w:val="00E53821"/>
    <w:rsid w:val="00E53AAF"/>
    <w:rsid w:val="00E543E8"/>
    <w:rsid w:val="00E5446F"/>
    <w:rsid w:val="00E545AF"/>
    <w:rsid w:val="00E54F9D"/>
    <w:rsid w:val="00E5539F"/>
    <w:rsid w:val="00E554AD"/>
    <w:rsid w:val="00E55523"/>
    <w:rsid w:val="00E5564D"/>
    <w:rsid w:val="00E55819"/>
    <w:rsid w:val="00E55C12"/>
    <w:rsid w:val="00E56609"/>
    <w:rsid w:val="00E57050"/>
    <w:rsid w:val="00E57212"/>
    <w:rsid w:val="00E5742A"/>
    <w:rsid w:val="00E575AB"/>
    <w:rsid w:val="00E57968"/>
    <w:rsid w:val="00E57C50"/>
    <w:rsid w:val="00E57F4A"/>
    <w:rsid w:val="00E6059D"/>
    <w:rsid w:val="00E607A9"/>
    <w:rsid w:val="00E60B71"/>
    <w:rsid w:val="00E60C08"/>
    <w:rsid w:val="00E60C40"/>
    <w:rsid w:val="00E60D80"/>
    <w:rsid w:val="00E61130"/>
    <w:rsid w:val="00E615A8"/>
    <w:rsid w:val="00E61A4D"/>
    <w:rsid w:val="00E61AE5"/>
    <w:rsid w:val="00E61B28"/>
    <w:rsid w:val="00E61DCD"/>
    <w:rsid w:val="00E61EDB"/>
    <w:rsid w:val="00E625CE"/>
    <w:rsid w:val="00E62632"/>
    <w:rsid w:val="00E62D53"/>
    <w:rsid w:val="00E63190"/>
    <w:rsid w:val="00E63320"/>
    <w:rsid w:val="00E635E8"/>
    <w:rsid w:val="00E63749"/>
    <w:rsid w:val="00E63830"/>
    <w:rsid w:val="00E63A27"/>
    <w:rsid w:val="00E63A3D"/>
    <w:rsid w:val="00E63BBF"/>
    <w:rsid w:val="00E6414C"/>
    <w:rsid w:val="00E647A3"/>
    <w:rsid w:val="00E6487F"/>
    <w:rsid w:val="00E64A59"/>
    <w:rsid w:val="00E65118"/>
    <w:rsid w:val="00E6579B"/>
    <w:rsid w:val="00E65852"/>
    <w:rsid w:val="00E65AA6"/>
    <w:rsid w:val="00E65E7F"/>
    <w:rsid w:val="00E65F97"/>
    <w:rsid w:val="00E661F7"/>
    <w:rsid w:val="00E66235"/>
    <w:rsid w:val="00E663E8"/>
    <w:rsid w:val="00E665F3"/>
    <w:rsid w:val="00E66767"/>
    <w:rsid w:val="00E66884"/>
    <w:rsid w:val="00E66C85"/>
    <w:rsid w:val="00E66DA1"/>
    <w:rsid w:val="00E67459"/>
    <w:rsid w:val="00E67556"/>
    <w:rsid w:val="00E67A69"/>
    <w:rsid w:val="00E67E6F"/>
    <w:rsid w:val="00E70843"/>
    <w:rsid w:val="00E70A01"/>
    <w:rsid w:val="00E70D85"/>
    <w:rsid w:val="00E70F9C"/>
    <w:rsid w:val="00E71E1E"/>
    <w:rsid w:val="00E7251F"/>
    <w:rsid w:val="00E72528"/>
    <w:rsid w:val="00E72A0D"/>
    <w:rsid w:val="00E72CD4"/>
    <w:rsid w:val="00E73858"/>
    <w:rsid w:val="00E74534"/>
    <w:rsid w:val="00E74A7C"/>
    <w:rsid w:val="00E74CC3"/>
    <w:rsid w:val="00E74DBD"/>
    <w:rsid w:val="00E757A6"/>
    <w:rsid w:val="00E758AA"/>
    <w:rsid w:val="00E75C73"/>
    <w:rsid w:val="00E76785"/>
    <w:rsid w:val="00E767B3"/>
    <w:rsid w:val="00E76806"/>
    <w:rsid w:val="00E76A86"/>
    <w:rsid w:val="00E76CC1"/>
    <w:rsid w:val="00E771DC"/>
    <w:rsid w:val="00E77AE8"/>
    <w:rsid w:val="00E77B68"/>
    <w:rsid w:val="00E77BB0"/>
    <w:rsid w:val="00E77C7B"/>
    <w:rsid w:val="00E77DEB"/>
    <w:rsid w:val="00E77E12"/>
    <w:rsid w:val="00E77EF4"/>
    <w:rsid w:val="00E80339"/>
    <w:rsid w:val="00E80361"/>
    <w:rsid w:val="00E804DA"/>
    <w:rsid w:val="00E80616"/>
    <w:rsid w:val="00E806BA"/>
    <w:rsid w:val="00E8075A"/>
    <w:rsid w:val="00E80C1A"/>
    <w:rsid w:val="00E80CE0"/>
    <w:rsid w:val="00E80D9B"/>
    <w:rsid w:val="00E8127C"/>
    <w:rsid w:val="00E81297"/>
    <w:rsid w:val="00E812DF"/>
    <w:rsid w:val="00E81491"/>
    <w:rsid w:val="00E81CE0"/>
    <w:rsid w:val="00E82CC3"/>
    <w:rsid w:val="00E83425"/>
    <w:rsid w:val="00E83B5F"/>
    <w:rsid w:val="00E83C3E"/>
    <w:rsid w:val="00E83D4C"/>
    <w:rsid w:val="00E83DE9"/>
    <w:rsid w:val="00E841F1"/>
    <w:rsid w:val="00E84624"/>
    <w:rsid w:val="00E84A86"/>
    <w:rsid w:val="00E84D6B"/>
    <w:rsid w:val="00E84FAC"/>
    <w:rsid w:val="00E8508D"/>
    <w:rsid w:val="00E853BA"/>
    <w:rsid w:val="00E856BC"/>
    <w:rsid w:val="00E858AE"/>
    <w:rsid w:val="00E85CD7"/>
    <w:rsid w:val="00E85D55"/>
    <w:rsid w:val="00E85F4E"/>
    <w:rsid w:val="00E86A02"/>
    <w:rsid w:val="00E86E5E"/>
    <w:rsid w:val="00E8716D"/>
    <w:rsid w:val="00E8730A"/>
    <w:rsid w:val="00E87B65"/>
    <w:rsid w:val="00E87B7E"/>
    <w:rsid w:val="00E87CAE"/>
    <w:rsid w:val="00E87CD5"/>
    <w:rsid w:val="00E90739"/>
    <w:rsid w:val="00E90B44"/>
    <w:rsid w:val="00E90CAA"/>
    <w:rsid w:val="00E911A7"/>
    <w:rsid w:val="00E915EE"/>
    <w:rsid w:val="00E917F5"/>
    <w:rsid w:val="00E919CD"/>
    <w:rsid w:val="00E91A8C"/>
    <w:rsid w:val="00E92512"/>
    <w:rsid w:val="00E92C47"/>
    <w:rsid w:val="00E92D95"/>
    <w:rsid w:val="00E93217"/>
    <w:rsid w:val="00E9348F"/>
    <w:rsid w:val="00E94274"/>
    <w:rsid w:val="00E942CB"/>
    <w:rsid w:val="00E944AE"/>
    <w:rsid w:val="00E94618"/>
    <w:rsid w:val="00E9462E"/>
    <w:rsid w:val="00E9465A"/>
    <w:rsid w:val="00E94A1D"/>
    <w:rsid w:val="00E94F8B"/>
    <w:rsid w:val="00E95294"/>
    <w:rsid w:val="00E954E0"/>
    <w:rsid w:val="00E9682F"/>
    <w:rsid w:val="00E968AF"/>
    <w:rsid w:val="00E96F66"/>
    <w:rsid w:val="00E9730D"/>
    <w:rsid w:val="00E9749D"/>
    <w:rsid w:val="00E978A0"/>
    <w:rsid w:val="00E97908"/>
    <w:rsid w:val="00E97BA6"/>
    <w:rsid w:val="00E97F75"/>
    <w:rsid w:val="00EA0C55"/>
    <w:rsid w:val="00EA0E5C"/>
    <w:rsid w:val="00EA156E"/>
    <w:rsid w:val="00EA1668"/>
    <w:rsid w:val="00EA1946"/>
    <w:rsid w:val="00EA1A97"/>
    <w:rsid w:val="00EA1DDC"/>
    <w:rsid w:val="00EA2114"/>
    <w:rsid w:val="00EA25A0"/>
    <w:rsid w:val="00EA25E8"/>
    <w:rsid w:val="00EA2FFF"/>
    <w:rsid w:val="00EA31FA"/>
    <w:rsid w:val="00EA34E2"/>
    <w:rsid w:val="00EA3C31"/>
    <w:rsid w:val="00EA41EC"/>
    <w:rsid w:val="00EA4468"/>
    <w:rsid w:val="00EA4BFC"/>
    <w:rsid w:val="00EA4E9E"/>
    <w:rsid w:val="00EA51F1"/>
    <w:rsid w:val="00EA52FD"/>
    <w:rsid w:val="00EA541B"/>
    <w:rsid w:val="00EA5444"/>
    <w:rsid w:val="00EA59DD"/>
    <w:rsid w:val="00EA5C88"/>
    <w:rsid w:val="00EA5D55"/>
    <w:rsid w:val="00EA61EB"/>
    <w:rsid w:val="00EA62B8"/>
    <w:rsid w:val="00EA646D"/>
    <w:rsid w:val="00EA6770"/>
    <w:rsid w:val="00EA6793"/>
    <w:rsid w:val="00EA6809"/>
    <w:rsid w:val="00EA68DA"/>
    <w:rsid w:val="00EA6CBC"/>
    <w:rsid w:val="00EA7246"/>
    <w:rsid w:val="00EA77AB"/>
    <w:rsid w:val="00EB070A"/>
    <w:rsid w:val="00EB09F3"/>
    <w:rsid w:val="00EB0DEF"/>
    <w:rsid w:val="00EB13C8"/>
    <w:rsid w:val="00EB13FD"/>
    <w:rsid w:val="00EB1977"/>
    <w:rsid w:val="00EB1B71"/>
    <w:rsid w:val="00EB1E91"/>
    <w:rsid w:val="00EB1EA2"/>
    <w:rsid w:val="00EB2295"/>
    <w:rsid w:val="00EB2667"/>
    <w:rsid w:val="00EB26D6"/>
    <w:rsid w:val="00EB2940"/>
    <w:rsid w:val="00EB2D9A"/>
    <w:rsid w:val="00EB2F8E"/>
    <w:rsid w:val="00EB320E"/>
    <w:rsid w:val="00EB3515"/>
    <w:rsid w:val="00EB356C"/>
    <w:rsid w:val="00EB3F74"/>
    <w:rsid w:val="00EB4C54"/>
    <w:rsid w:val="00EB4F0E"/>
    <w:rsid w:val="00EB51F5"/>
    <w:rsid w:val="00EB564A"/>
    <w:rsid w:val="00EB5833"/>
    <w:rsid w:val="00EB587D"/>
    <w:rsid w:val="00EB5E22"/>
    <w:rsid w:val="00EB61AF"/>
    <w:rsid w:val="00EB684C"/>
    <w:rsid w:val="00EB6FC2"/>
    <w:rsid w:val="00EB785B"/>
    <w:rsid w:val="00EC0358"/>
    <w:rsid w:val="00EC0873"/>
    <w:rsid w:val="00EC13DB"/>
    <w:rsid w:val="00EC1868"/>
    <w:rsid w:val="00EC1F1C"/>
    <w:rsid w:val="00EC22CF"/>
    <w:rsid w:val="00EC2812"/>
    <w:rsid w:val="00EC2855"/>
    <w:rsid w:val="00EC2905"/>
    <w:rsid w:val="00EC3259"/>
    <w:rsid w:val="00EC38BE"/>
    <w:rsid w:val="00EC3DEA"/>
    <w:rsid w:val="00EC412D"/>
    <w:rsid w:val="00EC4898"/>
    <w:rsid w:val="00EC4912"/>
    <w:rsid w:val="00EC4D07"/>
    <w:rsid w:val="00EC5085"/>
    <w:rsid w:val="00EC5481"/>
    <w:rsid w:val="00EC5612"/>
    <w:rsid w:val="00EC5850"/>
    <w:rsid w:val="00EC5BE0"/>
    <w:rsid w:val="00EC5E2F"/>
    <w:rsid w:val="00EC609E"/>
    <w:rsid w:val="00EC615B"/>
    <w:rsid w:val="00EC6352"/>
    <w:rsid w:val="00EC6855"/>
    <w:rsid w:val="00EC73A6"/>
    <w:rsid w:val="00EC7693"/>
    <w:rsid w:val="00EC76F6"/>
    <w:rsid w:val="00EC7DA6"/>
    <w:rsid w:val="00ED05F3"/>
    <w:rsid w:val="00ED075E"/>
    <w:rsid w:val="00ED07F2"/>
    <w:rsid w:val="00ED0AFD"/>
    <w:rsid w:val="00ED0B3B"/>
    <w:rsid w:val="00ED0EB3"/>
    <w:rsid w:val="00ED2229"/>
    <w:rsid w:val="00ED255C"/>
    <w:rsid w:val="00ED2975"/>
    <w:rsid w:val="00ED2BB5"/>
    <w:rsid w:val="00ED2EA9"/>
    <w:rsid w:val="00ED3433"/>
    <w:rsid w:val="00ED396C"/>
    <w:rsid w:val="00ED478B"/>
    <w:rsid w:val="00ED4AAB"/>
    <w:rsid w:val="00ED4B99"/>
    <w:rsid w:val="00ED4BAE"/>
    <w:rsid w:val="00ED4BC3"/>
    <w:rsid w:val="00ED4E18"/>
    <w:rsid w:val="00ED5002"/>
    <w:rsid w:val="00ED5687"/>
    <w:rsid w:val="00ED592D"/>
    <w:rsid w:val="00ED5BBA"/>
    <w:rsid w:val="00ED5D8D"/>
    <w:rsid w:val="00ED6131"/>
    <w:rsid w:val="00ED6F4E"/>
    <w:rsid w:val="00EE00CC"/>
    <w:rsid w:val="00EE08CC"/>
    <w:rsid w:val="00EE0ADD"/>
    <w:rsid w:val="00EE11BD"/>
    <w:rsid w:val="00EE1378"/>
    <w:rsid w:val="00EE1656"/>
    <w:rsid w:val="00EE1684"/>
    <w:rsid w:val="00EE17AE"/>
    <w:rsid w:val="00EE1E25"/>
    <w:rsid w:val="00EE2327"/>
    <w:rsid w:val="00EE3FB3"/>
    <w:rsid w:val="00EE46BF"/>
    <w:rsid w:val="00EE4A2A"/>
    <w:rsid w:val="00EE4D1D"/>
    <w:rsid w:val="00EE4DFE"/>
    <w:rsid w:val="00EE5005"/>
    <w:rsid w:val="00EE5929"/>
    <w:rsid w:val="00EE614F"/>
    <w:rsid w:val="00EE628B"/>
    <w:rsid w:val="00EE6568"/>
    <w:rsid w:val="00EE65A4"/>
    <w:rsid w:val="00EE6975"/>
    <w:rsid w:val="00EE6C70"/>
    <w:rsid w:val="00EE7A26"/>
    <w:rsid w:val="00EE7AF7"/>
    <w:rsid w:val="00EE7B2D"/>
    <w:rsid w:val="00EF05F5"/>
    <w:rsid w:val="00EF1281"/>
    <w:rsid w:val="00EF1484"/>
    <w:rsid w:val="00EF159C"/>
    <w:rsid w:val="00EF1783"/>
    <w:rsid w:val="00EF183A"/>
    <w:rsid w:val="00EF194D"/>
    <w:rsid w:val="00EF1BB2"/>
    <w:rsid w:val="00EF1CDC"/>
    <w:rsid w:val="00EF1FDD"/>
    <w:rsid w:val="00EF25C1"/>
    <w:rsid w:val="00EF27F4"/>
    <w:rsid w:val="00EF2C6A"/>
    <w:rsid w:val="00EF2DDA"/>
    <w:rsid w:val="00EF2F41"/>
    <w:rsid w:val="00EF2F72"/>
    <w:rsid w:val="00EF4682"/>
    <w:rsid w:val="00EF4784"/>
    <w:rsid w:val="00EF485F"/>
    <w:rsid w:val="00EF4A2D"/>
    <w:rsid w:val="00EF50AC"/>
    <w:rsid w:val="00EF51AE"/>
    <w:rsid w:val="00EF5207"/>
    <w:rsid w:val="00EF525B"/>
    <w:rsid w:val="00EF5962"/>
    <w:rsid w:val="00EF5A6D"/>
    <w:rsid w:val="00EF675B"/>
    <w:rsid w:val="00EF67EF"/>
    <w:rsid w:val="00EF72E2"/>
    <w:rsid w:val="00EF7430"/>
    <w:rsid w:val="00EF7955"/>
    <w:rsid w:val="00EF7CA1"/>
    <w:rsid w:val="00F002CB"/>
    <w:rsid w:val="00F0048F"/>
    <w:rsid w:val="00F00A74"/>
    <w:rsid w:val="00F00D76"/>
    <w:rsid w:val="00F00E2B"/>
    <w:rsid w:val="00F01D4A"/>
    <w:rsid w:val="00F01E1C"/>
    <w:rsid w:val="00F02D3D"/>
    <w:rsid w:val="00F040AE"/>
    <w:rsid w:val="00F04A38"/>
    <w:rsid w:val="00F04C21"/>
    <w:rsid w:val="00F050DC"/>
    <w:rsid w:val="00F05828"/>
    <w:rsid w:val="00F0582B"/>
    <w:rsid w:val="00F05A0B"/>
    <w:rsid w:val="00F063B2"/>
    <w:rsid w:val="00F06B63"/>
    <w:rsid w:val="00F06D29"/>
    <w:rsid w:val="00F07080"/>
    <w:rsid w:val="00F07507"/>
    <w:rsid w:val="00F07B6A"/>
    <w:rsid w:val="00F07CBE"/>
    <w:rsid w:val="00F07CDE"/>
    <w:rsid w:val="00F07E01"/>
    <w:rsid w:val="00F1004E"/>
    <w:rsid w:val="00F102F5"/>
    <w:rsid w:val="00F10746"/>
    <w:rsid w:val="00F1097B"/>
    <w:rsid w:val="00F1221C"/>
    <w:rsid w:val="00F12552"/>
    <w:rsid w:val="00F13126"/>
    <w:rsid w:val="00F1315B"/>
    <w:rsid w:val="00F13B10"/>
    <w:rsid w:val="00F143D3"/>
    <w:rsid w:val="00F14C16"/>
    <w:rsid w:val="00F15A8A"/>
    <w:rsid w:val="00F1640C"/>
    <w:rsid w:val="00F16622"/>
    <w:rsid w:val="00F16A6F"/>
    <w:rsid w:val="00F1771F"/>
    <w:rsid w:val="00F17994"/>
    <w:rsid w:val="00F179E1"/>
    <w:rsid w:val="00F17A9B"/>
    <w:rsid w:val="00F17FEC"/>
    <w:rsid w:val="00F17FF5"/>
    <w:rsid w:val="00F2043F"/>
    <w:rsid w:val="00F20451"/>
    <w:rsid w:val="00F20B78"/>
    <w:rsid w:val="00F212A4"/>
    <w:rsid w:val="00F213B2"/>
    <w:rsid w:val="00F21E0A"/>
    <w:rsid w:val="00F22188"/>
    <w:rsid w:val="00F22386"/>
    <w:rsid w:val="00F223BD"/>
    <w:rsid w:val="00F22C57"/>
    <w:rsid w:val="00F22C9B"/>
    <w:rsid w:val="00F232DC"/>
    <w:rsid w:val="00F2348E"/>
    <w:rsid w:val="00F235F0"/>
    <w:rsid w:val="00F23819"/>
    <w:rsid w:val="00F24106"/>
    <w:rsid w:val="00F2459C"/>
    <w:rsid w:val="00F24A20"/>
    <w:rsid w:val="00F256B1"/>
    <w:rsid w:val="00F25993"/>
    <w:rsid w:val="00F2619E"/>
    <w:rsid w:val="00F261B0"/>
    <w:rsid w:val="00F26675"/>
    <w:rsid w:val="00F268D0"/>
    <w:rsid w:val="00F269F5"/>
    <w:rsid w:val="00F26CD0"/>
    <w:rsid w:val="00F2735D"/>
    <w:rsid w:val="00F27654"/>
    <w:rsid w:val="00F2792F"/>
    <w:rsid w:val="00F27951"/>
    <w:rsid w:val="00F27E41"/>
    <w:rsid w:val="00F27ED7"/>
    <w:rsid w:val="00F27FE4"/>
    <w:rsid w:val="00F30057"/>
    <w:rsid w:val="00F30135"/>
    <w:rsid w:val="00F30493"/>
    <w:rsid w:val="00F30A40"/>
    <w:rsid w:val="00F30AB2"/>
    <w:rsid w:val="00F30B02"/>
    <w:rsid w:val="00F30C0D"/>
    <w:rsid w:val="00F30EF8"/>
    <w:rsid w:val="00F32085"/>
    <w:rsid w:val="00F321E6"/>
    <w:rsid w:val="00F323F8"/>
    <w:rsid w:val="00F324F9"/>
    <w:rsid w:val="00F32839"/>
    <w:rsid w:val="00F33822"/>
    <w:rsid w:val="00F33F79"/>
    <w:rsid w:val="00F34183"/>
    <w:rsid w:val="00F34473"/>
    <w:rsid w:val="00F344D2"/>
    <w:rsid w:val="00F3488C"/>
    <w:rsid w:val="00F35552"/>
    <w:rsid w:val="00F3559D"/>
    <w:rsid w:val="00F355DF"/>
    <w:rsid w:val="00F35C6B"/>
    <w:rsid w:val="00F368A1"/>
    <w:rsid w:val="00F36C36"/>
    <w:rsid w:val="00F36CFC"/>
    <w:rsid w:val="00F37332"/>
    <w:rsid w:val="00F37466"/>
    <w:rsid w:val="00F37A57"/>
    <w:rsid w:val="00F37B1A"/>
    <w:rsid w:val="00F37B8D"/>
    <w:rsid w:val="00F4000C"/>
    <w:rsid w:val="00F40C4D"/>
    <w:rsid w:val="00F412AD"/>
    <w:rsid w:val="00F4137D"/>
    <w:rsid w:val="00F41C2A"/>
    <w:rsid w:val="00F41C61"/>
    <w:rsid w:val="00F4254F"/>
    <w:rsid w:val="00F42A19"/>
    <w:rsid w:val="00F42C5A"/>
    <w:rsid w:val="00F42CB6"/>
    <w:rsid w:val="00F43345"/>
    <w:rsid w:val="00F43944"/>
    <w:rsid w:val="00F43A69"/>
    <w:rsid w:val="00F43BEB"/>
    <w:rsid w:val="00F44CB3"/>
    <w:rsid w:val="00F452F6"/>
    <w:rsid w:val="00F453DB"/>
    <w:rsid w:val="00F45B2D"/>
    <w:rsid w:val="00F4624E"/>
    <w:rsid w:val="00F46759"/>
    <w:rsid w:val="00F46773"/>
    <w:rsid w:val="00F46CF6"/>
    <w:rsid w:val="00F46E53"/>
    <w:rsid w:val="00F470C4"/>
    <w:rsid w:val="00F47154"/>
    <w:rsid w:val="00F473FE"/>
    <w:rsid w:val="00F51327"/>
    <w:rsid w:val="00F5181E"/>
    <w:rsid w:val="00F51932"/>
    <w:rsid w:val="00F523C2"/>
    <w:rsid w:val="00F524DA"/>
    <w:rsid w:val="00F52FBF"/>
    <w:rsid w:val="00F53253"/>
    <w:rsid w:val="00F534FC"/>
    <w:rsid w:val="00F536B2"/>
    <w:rsid w:val="00F5399D"/>
    <w:rsid w:val="00F53DD7"/>
    <w:rsid w:val="00F53DE2"/>
    <w:rsid w:val="00F542BF"/>
    <w:rsid w:val="00F54DA4"/>
    <w:rsid w:val="00F54E06"/>
    <w:rsid w:val="00F550DC"/>
    <w:rsid w:val="00F5518E"/>
    <w:rsid w:val="00F552CC"/>
    <w:rsid w:val="00F55409"/>
    <w:rsid w:val="00F5626F"/>
    <w:rsid w:val="00F566C5"/>
    <w:rsid w:val="00F56735"/>
    <w:rsid w:val="00F56999"/>
    <w:rsid w:val="00F56DEC"/>
    <w:rsid w:val="00F573A7"/>
    <w:rsid w:val="00F5758B"/>
    <w:rsid w:val="00F6020B"/>
    <w:rsid w:val="00F60254"/>
    <w:rsid w:val="00F602EA"/>
    <w:rsid w:val="00F6055E"/>
    <w:rsid w:val="00F60641"/>
    <w:rsid w:val="00F606C9"/>
    <w:rsid w:val="00F60E16"/>
    <w:rsid w:val="00F60EB4"/>
    <w:rsid w:val="00F6139B"/>
    <w:rsid w:val="00F628F5"/>
    <w:rsid w:val="00F62A94"/>
    <w:rsid w:val="00F62B25"/>
    <w:rsid w:val="00F63260"/>
    <w:rsid w:val="00F63966"/>
    <w:rsid w:val="00F63A7F"/>
    <w:rsid w:val="00F63C01"/>
    <w:rsid w:val="00F63FC7"/>
    <w:rsid w:val="00F6441A"/>
    <w:rsid w:val="00F64C0A"/>
    <w:rsid w:val="00F6525A"/>
    <w:rsid w:val="00F6539C"/>
    <w:rsid w:val="00F657B3"/>
    <w:rsid w:val="00F65B9E"/>
    <w:rsid w:val="00F66132"/>
    <w:rsid w:val="00F663C3"/>
    <w:rsid w:val="00F66656"/>
    <w:rsid w:val="00F6698C"/>
    <w:rsid w:val="00F669E8"/>
    <w:rsid w:val="00F66FEB"/>
    <w:rsid w:val="00F6712E"/>
    <w:rsid w:val="00F6727B"/>
    <w:rsid w:val="00F67498"/>
    <w:rsid w:val="00F67944"/>
    <w:rsid w:val="00F67D51"/>
    <w:rsid w:val="00F7028C"/>
    <w:rsid w:val="00F70383"/>
    <w:rsid w:val="00F70673"/>
    <w:rsid w:val="00F709F3"/>
    <w:rsid w:val="00F70D96"/>
    <w:rsid w:val="00F7104C"/>
    <w:rsid w:val="00F7170F"/>
    <w:rsid w:val="00F71977"/>
    <w:rsid w:val="00F71B08"/>
    <w:rsid w:val="00F72050"/>
    <w:rsid w:val="00F7205B"/>
    <w:rsid w:val="00F72564"/>
    <w:rsid w:val="00F72AE3"/>
    <w:rsid w:val="00F72CDD"/>
    <w:rsid w:val="00F732FD"/>
    <w:rsid w:val="00F7334D"/>
    <w:rsid w:val="00F737A6"/>
    <w:rsid w:val="00F73F22"/>
    <w:rsid w:val="00F74036"/>
    <w:rsid w:val="00F7496A"/>
    <w:rsid w:val="00F749AC"/>
    <w:rsid w:val="00F74BF6"/>
    <w:rsid w:val="00F74C74"/>
    <w:rsid w:val="00F74CDD"/>
    <w:rsid w:val="00F74FAA"/>
    <w:rsid w:val="00F7506F"/>
    <w:rsid w:val="00F75073"/>
    <w:rsid w:val="00F75249"/>
    <w:rsid w:val="00F753BA"/>
    <w:rsid w:val="00F7550D"/>
    <w:rsid w:val="00F756C1"/>
    <w:rsid w:val="00F768BC"/>
    <w:rsid w:val="00F76D01"/>
    <w:rsid w:val="00F77BA7"/>
    <w:rsid w:val="00F808D6"/>
    <w:rsid w:val="00F80A5E"/>
    <w:rsid w:val="00F80C89"/>
    <w:rsid w:val="00F8103B"/>
    <w:rsid w:val="00F81140"/>
    <w:rsid w:val="00F819A2"/>
    <w:rsid w:val="00F81FF3"/>
    <w:rsid w:val="00F82127"/>
    <w:rsid w:val="00F82383"/>
    <w:rsid w:val="00F82D77"/>
    <w:rsid w:val="00F82F39"/>
    <w:rsid w:val="00F83792"/>
    <w:rsid w:val="00F838CF"/>
    <w:rsid w:val="00F83AE8"/>
    <w:rsid w:val="00F83B6F"/>
    <w:rsid w:val="00F83DE4"/>
    <w:rsid w:val="00F83F3A"/>
    <w:rsid w:val="00F83F9A"/>
    <w:rsid w:val="00F84376"/>
    <w:rsid w:val="00F84636"/>
    <w:rsid w:val="00F84913"/>
    <w:rsid w:val="00F85175"/>
    <w:rsid w:val="00F852E2"/>
    <w:rsid w:val="00F854B4"/>
    <w:rsid w:val="00F854D6"/>
    <w:rsid w:val="00F855ED"/>
    <w:rsid w:val="00F85E29"/>
    <w:rsid w:val="00F85E5A"/>
    <w:rsid w:val="00F8727E"/>
    <w:rsid w:val="00F87308"/>
    <w:rsid w:val="00F8755C"/>
    <w:rsid w:val="00F8785B"/>
    <w:rsid w:val="00F90068"/>
    <w:rsid w:val="00F900C1"/>
    <w:rsid w:val="00F901BD"/>
    <w:rsid w:val="00F90793"/>
    <w:rsid w:val="00F909E5"/>
    <w:rsid w:val="00F90B13"/>
    <w:rsid w:val="00F90C10"/>
    <w:rsid w:val="00F90CE4"/>
    <w:rsid w:val="00F91450"/>
    <w:rsid w:val="00F9159F"/>
    <w:rsid w:val="00F9201A"/>
    <w:rsid w:val="00F926C1"/>
    <w:rsid w:val="00F92E76"/>
    <w:rsid w:val="00F92EFE"/>
    <w:rsid w:val="00F9382F"/>
    <w:rsid w:val="00F93A92"/>
    <w:rsid w:val="00F94651"/>
    <w:rsid w:val="00F94693"/>
    <w:rsid w:val="00F94805"/>
    <w:rsid w:val="00F95049"/>
    <w:rsid w:val="00F950BD"/>
    <w:rsid w:val="00F95A2E"/>
    <w:rsid w:val="00F95A52"/>
    <w:rsid w:val="00F95D3D"/>
    <w:rsid w:val="00F95D40"/>
    <w:rsid w:val="00F96238"/>
    <w:rsid w:val="00F96480"/>
    <w:rsid w:val="00F978D2"/>
    <w:rsid w:val="00F97D81"/>
    <w:rsid w:val="00FA0631"/>
    <w:rsid w:val="00FA0696"/>
    <w:rsid w:val="00FA0C14"/>
    <w:rsid w:val="00FA0FDB"/>
    <w:rsid w:val="00FA15D2"/>
    <w:rsid w:val="00FA2296"/>
    <w:rsid w:val="00FA2982"/>
    <w:rsid w:val="00FA2A0B"/>
    <w:rsid w:val="00FA2D6B"/>
    <w:rsid w:val="00FA3269"/>
    <w:rsid w:val="00FA35AE"/>
    <w:rsid w:val="00FA36D7"/>
    <w:rsid w:val="00FA4627"/>
    <w:rsid w:val="00FA4693"/>
    <w:rsid w:val="00FA54F0"/>
    <w:rsid w:val="00FA57B3"/>
    <w:rsid w:val="00FA5CE5"/>
    <w:rsid w:val="00FA6658"/>
    <w:rsid w:val="00FA6A52"/>
    <w:rsid w:val="00FA6BCF"/>
    <w:rsid w:val="00FA6C7B"/>
    <w:rsid w:val="00FA6E63"/>
    <w:rsid w:val="00FA732F"/>
    <w:rsid w:val="00FA7A08"/>
    <w:rsid w:val="00FA7CC9"/>
    <w:rsid w:val="00FA7D76"/>
    <w:rsid w:val="00FB0042"/>
    <w:rsid w:val="00FB026F"/>
    <w:rsid w:val="00FB02B3"/>
    <w:rsid w:val="00FB0702"/>
    <w:rsid w:val="00FB0E28"/>
    <w:rsid w:val="00FB10C5"/>
    <w:rsid w:val="00FB1F0A"/>
    <w:rsid w:val="00FB1FC6"/>
    <w:rsid w:val="00FB2122"/>
    <w:rsid w:val="00FB219A"/>
    <w:rsid w:val="00FB22D5"/>
    <w:rsid w:val="00FB2CF0"/>
    <w:rsid w:val="00FB31FB"/>
    <w:rsid w:val="00FB3219"/>
    <w:rsid w:val="00FB3672"/>
    <w:rsid w:val="00FB3E35"/>
    <w:rsid w:val="00FB4033"/>
    <w:rsid w:val="00FB433A"/>
    <w:rsid w:val="00FB482D"/>
    <w:rsid w:val="00FB4864"/>
    <w:rsid w:val="00FB4C19"/>
    <w:rsid w:val="00FB4F42"/>
    <w:rsid w:val="00FB5669"/>
    <w:rsid w:val="00FB58B8"/>
    <w:rsid w:val="00FB5DB6"/>
    <w:rsid w:val="00FB5F34"/>
    <w:rsid w:val="00FB6442"/>
    <w:rsid w:val="00FB72C7"/>
    <w:rsid w:val="00FB72CD"/>
    <w:rsid w:val="00FB74FF"/>
    <w:rsid w:val="00FB79CC"/>
    <w:rsid w:val="00FB7F0D"/>
    <w:rsid w:val="00FC0896"/>
    <w:rsid w:val="00FC0BBF"/>
    <w:rsid w:val="00FC1302"/>
    <w:rsid w:val="00FC1C46"/>
    <w:rsid w:val="00FC1E5D"/>
    <w:rsid w:val="00FC224F"/>
    <w:rsid w:val="00FC27E1"/>
    <w:rsid w:val="00FC3007"/>
    <w:rsid w:val="00FC3465"/>
    <w:rsid w:val="00FC34C9"/>
    <w:rsid w:val="00FC3796"/>
    <w:rsid w:val="00FC38EE"/>
    <w:rsid w:val="00FC3A3E"/>
    <w:rsid w:val="00FC3B20"/>
    <w:rsid w:val="00FC3B92"/>
    <w:rsid w:val="00FC3DB8"/>
    <w:rsid w:val="00FC3DE0"/>
    <w:rsid w:val="00FC434B"/>
    <w:rsid w:val="00FC4652"/>
    <w:rsid w:val="00FC4B20"/>
    <w:rsid w:val="00FC5050"/>
    <w:rsid w:val="00FC5073"/>
    <w:rsid w:val="00FC5635"/>
    <w:rsid w:val="00FC5D93"/>
    <w:rsid w:val="00FC5E88"/>
    <w:rsid w:val="00FC5EE3"/>
    <w:rsid w:val="00FC683D"/>
    <w:rsid w:val="00FC78F5"/>
    <w:rsid w:val="00FC7AF6"/>
    <w:rsid w:val="00FD0497"/>
    <w:rsid w:val="00FD062A"/>
    <w:rsid w:val="00FD09EF"/>
    <w:rsid w:val="00FD0B40"/>
    <w:rsid w:val="00FD100F"/>
    <w:rsid w:val="00FD102E"/>
    <w:rsid w:val="00FD1116"/>
    <w:rsid w:val="00FD13C0"/>
    <w:rsid w:val="00FD19E7"/>
    <w:rsid w:val="00FD2027"/>
    <w:rsid w:val="00FD2299"/>
    <w:rsid w:val="00FD27FF"/>
    <w:rsid w:val="00FD2F5A"/>
    <w:rsid w:val="00FD304E"/>
    <w:rsid w:val="00FD3061"/>
    <w:rsid w:val="00FD3411"/>
    <w:rsid w:val="00FD399B"/>
    <w:rsid w:val="00FD3CEC"/>
    <w:rsid w:val="00FD3DB9"/>
    <w:rsid w:val="00FD419C"/>
    <w:rsid w:val="00FD4B7A"/>
    <w:rsid w:val="00FD5048"/>
    <w:rsid w:val="00FD5251"/>
    <w:rsid w:val="00FD57A1"/>
    <w:rsid w:val="00FD57A5"/>
    <w:rsid w:val="00FD5D8B"/>
    <w:rsid w:val="00FD5F2C"/>
    <w:rsid w:val="00FD6D3B"/>
    <w:rsid w:val="00FD700E"/>
    <w:rsid w:val="00FD70E2"/>
    <w:rsid w:val="00FD7167"/>
    <w:rsid w:val="00FD7537"/>
    <w:rsid w:val="00FD7952"/>
    <w:rsid w:val="00FD7E7B"/>
    <w:rsid w:val="00FD7FA0"/>
    <w:rsid w:val="00FE0BFF"/>
    <w:rsid w:val="00FE0C19"/>
    <w:rsid w:val="00FE0DA6"/>
    <w:rsid w:val="00FE0E05"/>
    <w:rsid w:val="00FE135D"/>
    <w:rsid w:val="00FE153A"/>
    <w:rsid w:val="00FE22A1"/>
    <w:rsid w:val="00FE242E"/>
    <w:rsid w:val="00FE2651"/>
    <w:rsid w:val="00FE2FB9"/>
    <w:rsid w:val="00FE39A7"/>
    <w:rsid w:val="00FE41AD"/>
    <w:rsid w:val="00FE43E4"/>
    <w:rsid w:val="00FE442A"/>
    <w:rsid w:val="00FE4485"/>
    <w:rsid w:val="00FE5274"/>
    <w:rsid w:val="00FE54DF"/>
    <w:rsid w:val="00FE5604"/>
    <w:rsid w:val="00FE573E"/>
    <w:rsid w:val="00FE5A43"/>
    <w:rsid w:val="00FE609A"/>
    <w:rsid w:val="00FE62E3"/>
    <w:rsid w:val="00FE6471"/>
    <w:rsid w:val="00FE68F8"/>
    <w:rsid w:val="00FE692C"/>
    <w:rsid w:val="00FE6C2C"/>
    <w:rsid w:val="00FE76C0"/>
    <w:rsid w:val="00FE78A1"/>
    <w:rsid w:val="00FF01E2"/>
    <w:rsid w:val="00FF058C"/>
    <w:rsid w:val="00FF07B5"/>
    <w:rsid w:val="00FF09B4"/>
    <w:rsid w:val="00FF0AF7"/>
    <w:rsid w:val="00FF184E"/>
    <w:rsid w:val="00FF18ED"/>
    <w:rsid w:val="00FF1BCE"/>
    <w:rsid w:val="00FF1BEE"/>
    <w:rsid w:val="00FF1DD4"/>
    <w:rsid w:val="00FF1E48"/>
    <w:rsid w:val="00FF218D"/>
    <w:rsid w:val="00FF25EA"/>
    <w:rsid w:val="00FF2938"/>
    <w:rsid w:val="00FF2AFA"/>
    <w:rsid w:val="00FF3387"/>
    <w:rsid w:val="00FF33BD"/>
    <w:rsid w:val="00FF34A3"/>
    <w:rsid w:val="00FF39CC"/>
    <w:rsid w:val="00FF3C7F"/>
    <w:rsid w:val="00FF3CFD"/>
    <w:rsid w:val="00FF4392"/>
    <w:rsid w:val="00FF45FE"/>
    <w:rsid w:val="00FF4756"/>
    <w:rsid w:val="00FF50F9"/>
    <w:rsid w:val="00FF533C"/>
    <w:rsid w:val="00FF54FA"/>
    <w:rsid w:val="00FF57E7"/>
    <w:rsid w:val="00FF5F5F"/>
    <w:rsid w:val="00FF61F0"/>
    <w:rsid w:val="00FF63A0"/>
    <w:rsid w:val="00FF6485"/>
    <w:rsid w:val="00FF6DE7"/>
    <w:rsid w:val="00FF6EB7"/>
    <w:rsid w:val="00FF73A8"/>
    <w:rsid w:val="00FF75E7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96703"/>
  <w15:chartTrackingRefBased/>
  <w15:docId w15:val="{EA78C234-86C2-FC40-8E31-0DC0481EB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3DD0"/>
    <w:rPr>
      <w:rFonts w:ascii="FreesiaUPC" w:hAnsi="FreesiaUPC" w:cs="FreesiaUPC"/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Times New Roman" w:hAnsi="Times New Roman"/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imes New Roman" w:hAnsi="Times New Roman"/>
      <w:sz w:val="22"/>
      <w:szCs w:val="22"/>
      <w:u w:val="single"/>
    </w:rPr>
  </w:style>
  <w:style w:type="paragraph" w:styleId="3">
    <w:name w:val="heading 3"/>
    <w:basedOn w:val="a"/>
    <w:next w:val="a"/>
    <w:link w:val="30"/>
    <w:qFormat/>
    <w:pPr>
      <w:keepNext/>
      <w:numPr>
        <w:ilvl w:val="12"/>
      </w:numPr>
      <w:outlineLvl w:val="2"/>
    </w:pPr>
    <w:rPr>
      <w:rFonts w:ascii="AngsanaUPC" w:hAnsi="AngsanaUPC" w:cs="AngsanaUPC"/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CordiaUPC" w:eastAsia="Cordia New" w:hAnsi="CordiaUPC" w:cs="CordiaUPC"/>
      <w:b/>
      <w:bCs/>
      <w:u w:val="single"/>
    </w:rPr>
  </w:style>
  <w:style w:type="paragraph" w:styleId="8">
    <w:name w:val="heading 8"/>
    <w:basedOn w:val="a"/>
    <w:next w:val="a"/>
    <w:qFormat/>
    <w:pPr>
      <w:keepNext/>
      <w:numPr>
        <w:numId w:val="1"/>
      </w:numPr>
      <w:spacing w:before="240"/>
      <w:jc w:val="both"/>
      <w:outlineLvl w:val="7"/>
    </w:pPr>
    <w:rPr>
      <w:rFonts w:ascii="Cordia New" w:hAnsi="Cordia New" w:cs="Cordia New"/>
      <w:b/>
      <w:bCs/>
      <w:color w:val="000000"/>
    </w:rPr>
  </w:style>
  <w:style w:type="paragraph" w:styleId="9">
    <w:name w:val="heading 9"/>
    <w:basedOn w:val="a"/>
    <w:next w:val="a"/>
    <w:link w:val="90"/>
    <w:semiHidden/>
    <w:unhideWhenUsed/>
    <w:qFormat/>
    <w:rsid w:val="00FC3DE0"/>
    <w:pPr>
      <w:spacing w:before="240" w:after="60"/>
      <w:outlineLvl w:val="8"/>
    </w:pPr>
    <w:rPr>
      <w:rFonts w:ascii="Aptos Display" w:eastAsia="Times New Roman" w:hAnsi="Aptos Display" w:cs="Angsana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  <w:rPr>
      <w:rFonts w:cs="Angsana New"/>
    </w:rPr>
  </w:style>
  <w:style w:type="paragraph" w:styleId="a5">
    <w:name w:val="footer"/>
    <w:basedOn w:val="a"/>
    <w:link w:val="a6"/>
    <w:uiPriority w:val="99"/>
    <w:pPr>
      <w:tabs>
        <w:tab w:val="center" w:pos="4320"/>
        <w:tab w:val="right" w:pos="8640"/>
      </w:tabs>
    </w:pPr>
    <w:rPr>
      <w:rFonts w:cs="Angsana New"/>
      <w:lang w:val="x-none"/>
    </w:rPr>
  </w:style>
  <w:style w:type="character" w:styleId="a7">
    <w:name w:val="page number"/>
    <w:basedOn w:val="a0"/>
  </w:style>
  <w:style w:type="paragraph" w:styleId="31">
    <w:name w:val="Body Text Indent 3"/>
    <w:basedOn w:val="a"/>
    <w:link w:val="32"/>
    <w:pPr>
      <w:ind w:left="420" w:firstLine="300"/>
      <w:jc w:val="thaiDistribute"/>
    </w:pPr>
    <w:rPr>
      <w:rFonts w:ascii="CordiaUPC" w:eastAsia="Cordia New" w:hAnsi="CordiaUPC" w:cs="CordiaUPC"/>
    </w:rPr>
  </w:style>
  <w:style w:type="paragraph" w:styleId="a8">
    <w:name w:val="Body Text Indent"/>
    <w:basedOn w:val="a"/>
    <w:link w:val="a9"/>
    <w:pPr>
      <w:ind w:left="720" w:firstLine="720"/>
    </w:pPr>
    <w:rPr>
      <w:rFonts w:ascii="CordiaUPC" w:eastAsia="Cordia New" w:hAnsi="CordiaUPC" w:cs="CordiaUPC"/>
    </w:rPr>
  </w:style>
  <w:style w:type="paragraph" w:styleId="aa">
    <w:name w:val="macro"/>
    <w:link w:val="ab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33">
    <w:name w:val="Body Text 3"/>
    <w:basedOn w:val="a"/>
    <w:pPr>
      <w:jc w:val="both"/>
    </w:pPr>
    <w:rPr>
      <w:rFonts w:ascii="CordiaUPC" w:eastAsia="Cordia New" w:hAnsi="CordiaUPC" w:cs="CordiaUPC"/>
    </w:rPr>
  </w:style>
  <w:style w:type="paragraph" w:styleId="20">
    <w:name w:val="Body Text Indent 2"/>
    <w:basedOn w:val="a"/>
    <w:pPr>
      <w:ind w:left="426" w:hanging="426"/>
    </w:p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/>
      <w:snapToGrid w:val="0"/>
      <w:sz w:val="20"/>
      <w:szCs w:val="20"/>
      <w:lang w:eastAsia="th-TH"/>
    </w:rPr>
  </w:style>
  <w:style w:type="paragraph" w:styleId="ac">
    <w:name w:val="Block Text"/>
    <w:basedOn w:val="a"/>
    <w:pPr>
      <w:spacing w:before="120"/>
      <w:ind w:left="1134" w:right="167" w:firstLine="771"/>
      <w:jc w:val="thaiDistribute"/>
    </w:pPr>
    <w:rPr>
      <w:rFonts w:ascii="AngsanaUPC" w:hAnsi="AngsanaUPC" w:cs="AngsanaUPC"/>
      <w:color w:val="000000"/>
      <w:sz w:val="30"/>
      <w:szCs w:val="30"/>
    </w:rPr>
  </w:style>
  <w:style w:type="paragraph" w:customStyle="1" w:styleId="on">
    <w:name w:val="on"/>
    <w:basedOn w:val="a"/>
    <w:pPr>
      <w:pBdr>
        <w:bottom w:val="double" w:sz="4" w:space="1" w:color="auto"/>
      </w:pBdr>
      <w:jc w:val="right"/>
    </w:pPr>
    <w:rPr>
      <w:rFonts w:ascii="AngsanaUPC" w:hAnsi="AngsanaUPC" w:cs="AngsanaUPC"/>
      <w:sz w:val="24"/>
      <w:szCs w:val="24"/>
    </w:rPr>
  </w:style>
  <w:style w:type="paragraph" w:customStyle="1" w:styleId="jern3">
    <w:name w:val="jern3"/>
    <w:basedOn w:val="a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hAnsi="Times New Roman"/>
      <w:sz w:val="24"/>
      <w:szCs w:val="24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UPC" w:hAnsi="AngsanaUPC" w:cs="AngsanaUPC"/>
      <w:sz w:val="26"/>
      <w:szCs w:val="26"/>
    </w:rPr>
  </w:style>
  <w:style w:type="paragraph" w:customStyle="1" w:styleId="jern22">
    <w:name w:val="jern22"/>
    <w:basedOn w:val="a"/>
    <w:pPr>
      <w:pBdr>
        <w:bottom w:val="doub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right"/>
    </w:pPr>
    <w:rPr>
      <w:rFonts w:ascii="AngsanaUPC" w:hAnsi="AngsanaUPC" w:cs="AngsanaUPC"/>
      <w:sz w:val="26"/>
      <w:szCs w:val="26"/>
    </w:r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</w:pPr>
    <w:rPr>
      <w:rFonts w:ascii="Cordia New" w:eastAsia="SimSun" w:hAnsi="Cordia New" w:cs="Cordia New"/>
      <w:snapToGrid/>
      <w:sz w:val="30"/>
      <w:szCs w:val="30"/>
      <w:lang w:eastAsia="zh-CN"/>
    </w:rPr>
  </w:style>
  <w:style w:type="paragraph" w:customStyle="1" w:styleId="jern2">
    <w:name w:val="jern2"/>
    <w:basedOn w:val="Preformatted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SimSun" w:hAnsi="Cordia New" w:cs="Cordia New"/>
      <w:snapToGrid/>
      <w:sz w:val="30"/>
      <w:szCs w:val="30"/>
      <w:lang w:eastAsia="zh-CN"/>
    </w:rPr>
  </w:style>
  <w:style w:type="paragraph" w:customStyle="1" w:styleId="AA0">
    <w:name w:val="AA"/>
    <w:basedOn w:val="a"/>
    <w:rsid w:val="005905D2"/>
    <w:pPr>
      <w:pBdr>
        <w:bottom w:val="double" w:sz="4" w:space="1" w:color="auto"/>
      </w:pBdr>
      <w:jc w:val="right"/>
    </w:pPr>
    <w:rPr>
      <w:rFonts w:ascii="Times New Roman" w:hAnsi="Times New Roman" w:cs="Times New Roman"/>
      <w:snapToGrid w:val="0"/>
      <w:color w:val="000000"/>
    </w:rPr>
  </w:style>
  <w:style w:type="paragraph" w:styleId="ad">
    <w:name w:val="Plain Text"/>
    <w:basedOn w:val="a"/>
    <w:link w:val="ae"/>
    <w:uiPriority w:val="99"/>
    <w:rsid w:val="000C2B7F"/>
    <w:rPr>
      <w:rFonts w:ascii="Times New Roman" w:hAnsi="Times New Roman" w:cs="Angsana New"/>
      <w:lang w:val="x-none" w:eastAsia="x-none"/>
    </w:rPr>
  </w:style>
  <w:style w:type="paragraph" w:customStyle="1" w:styleId="Ple">
    <w:name w:val="Ple"/>
    <w:basedOn w:val="ad"/>
    <w:link w:val="PleChar"/>
    <w:rsid w:val="005B7C80"/>
    <w:pPr>
      <w:pBdr>
        <w:bottom w:val="single" w:sz="4" w:space="1" w:color="auto"/>
      </w:pBdr>
      <w:jc w:val="center"/>
    </w:pPr>
    <w:rPr>
      <w:rFonts w:ascii="Cordia New" w:eastAsia="CordiaUPC"/>
      <w:snapToGrid w:val="0"/>
      <w:color w:val="000000"/>
      <w:sz w:val="26"/>
      <w:szCs w:val="26"/>
      <w:lang w:val="en-US" w:eastAsia="en-US"/>
    </w:rPr>
  </w:style>
  <w:style w:type="character" w:customStyle="1" w:styleId="PleChar">
    <w:name w:val="Ple Char"/>
    <w:link w:val="Ple"/>
    <w:rsid w:val="005B7C80"/>
    <w:rPr>
      <w:rFonts w:ascii="Cordia New" w:eastAsia="CordiaUPC" w:cs="Angsana New"/>
      <w:snapToGrid w:val="0"/>
      <w:color w:val="000000"/>
      <w:sz w:val="26"/>
      <w:szCs w:val="26"/>
      <w:lang w:val="en-US" w:eastAsia="en-US" w:bidi="th-TH"/>
    </w:rPr>
  </w:style>
  <w:style w:type="paragraph" w:customStyle="1" w:styleId="af">
    <w:name w:val="อักขระ อักขระ"/>
    <w:basedOn w:val="a"/>
    <w:rsid w:val="006425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D43FD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PreformattedChar">
    <w:name w:val="Preformatted Char"/>
    <w:link w:val="Preformatted"/>
    <w:rsid w:val="00644967"/>
    <w:rPr>
      <w:rFonts w:ascii="Courier New" w:eastAsia="Cordia New" w:hAnsi="Courier New" w:cs="FreesiaUPC"/>
      <w:snapToGrid w:val="0"/>
      <w:lang w:val="en-US" w:eastAsia="th-TH" w:bidi="th-TH"/>
    </w:rPr>
  </w:style>
  <w:style w:type="paragraph" w:customStyle="1" w:styleId="jen2">
    <w:name w:val="jen2"/>
    <w:basedOn w:val="a"/>
    <w:rsid w:val="000D4940"/>
    <w:pPr>
      <w:pBdr>
        <w:bottom w:val="doub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eastAsia="Cordia New" w:hAnsi="Angsana New" w:cs="Angsana New"/>
      <w:snapToGrid w:val="0"/>
      <w:sz w:val="30"/>
      <w:szCs w:val="30"/>
      <w:lang w:eastAsia="th-TH"/>
    </w:rPr>
  </w:style>
  <w:style w:type="table" w:styleId="af0">
    <w:name w:val="Table Grid"/>
    <w:basedOn w:val="a1"/>
    <w:rsid w:val="00FB4C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ท้ายกระดาษ อักขระ"/>
    <w:link w:val="a5"/>
    <w:uiPriority w:val="99"/>
    <w:rsid w:val="009E3619"/>
    <w:rPr>
      <w:rFonts w:ascii="FreesiaUPC" w:hAnsi="FreesiaUPC" w:cs="FreesiaUPC"/>
      <w:sz w:val="28"/>
      <w:szCs w:val="28"/>
      <w:lang w:eastAsia="zh-CN"/>
    </w:rPr>
  </w:style>
  <w:style w:type="paragraph" w:customStyle="1" w:styleId="Af1">
    <w:name w:val="A"/>
    <w:basedOn w:val="31"/>
    <w:rsid w:val="007928F2"/>
    <w:pPr>
      <w:pBdr>
        <w:bottom w:val="single" w:sz="4" w:space="1" w:color="auto"/>
      </w:pBdr>
      <w:ind w:left="0" w:firstLine="0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jen1">
    <w:name w:val="jen1"/>
    <w:basedOn w:val="Preformatted"/>
    <w:rsid w:val="007928F2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 w:cs="Angsana New"/>
      <w:sz w:val="30"/>
      <w:szCs w:val="30"/>
    </w:rPr>
  </w:style>
  <w:style w:type="paragraph" w:customStyle="1" w:styleId="jen">
    <w:name w:val="jen"/>
    <w:basedOn w:val="Preformatted"/>
    <w:rsid w:val="007928F2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character" w:customStyle="1" w:styleId="ae">
    <w:name w:val="ข้อความธรรมดา อักขระ"/>
    <w:link w:val="ad"/>
    <w:uiPriority w:val="99"/>
    <w:rsid w:val="00A8591F"/>
    <w:rPr>
      <w:sz w:val="28"/>
      <w:szCs w:val="28"/>
    </w:rPr>
  </w:style>
  <w:style w:type="paragraph" w:styleId="af2">
    <w:name w:val="Balloon Text"/>
    <w:basedOn w:val="a"/>
    <w:link w:val="af3"/>
    <w:rsid w:val="007E472A"/>
    <w:rPr>
      <w:rFonts w:ascii="Tahoma" w:hAnsi="Tahoma" w:cs="Angsana New"/>
      <w:sz w:val="16"/>
      <w:szCs w:val="20"/>
      <w:lang w:val="x-none"/>
    </w:rPr>
  </w:style>
  <w:style w:type="character" w:customStyle="1" w:styleId="af3">
    <w:name w:val="ข้อความบอลลูน อักขระ"/>
    <w:link w:val="af2"/>
    <w:rsid w:val="007E472A"/>
    <w:rPr>
      <w:rFonts w:ascii="Tahoma" w:hAnsi="Tahoma"/>
      <w:sz w:val="16"/>
      <w:lang w:eastAsia="zh-CN"/>
    </w:rPr>
  </w:style>
  <w:style w:type="character" w:customStyle="1" w:styleId="apple-converted-space">
    <w:name w:val="apple-converted-space"/>
    <w:basedOn w:val="a0"/>
    <w:rsid w:val="00AB69E6"/>
  </w:style>
  <w:style w:type="paragraph" w:customStyle="1" w:styleId="Default">
    <w:name w:val="Default"/>
    <w:rsid w:val="004529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SG" w:eastAsia="en-SG"/>
    </w:rPr>
  </w:style>
  <w:style w:type="character" w:customStyle="1" w:styleId="a4">
    <w:name w:val="หัวกระดาษ อักขระ"/>
    <w:link w:val="a3"/>
    <w:locked/>
    <w:rsid w:val="007222A9"/>
    <w:rPr>
      <w:rFonts w:ascii="FreesiaUPC" w:hAnsi="FreesiaUPC" w:cs="FreesiaUPC"/>
      <w:sz w:val="28"/>
      <w:szCs w:val="28"/>
      <w:lang w:val="en-US" w:eastAsia="zh-CN"/>
    </w:rPr>
  </w:style>
  <w:style w:type="paragraph" w:customStyle="1" w:styleId="Phong2">
    <w:name w:val="Phong2"/>
    <w:basedOn w:val="ad"/>
    <w:rsid w:val="007222A9"/>
    <w:pPr>
      <w:pBdr>
        <w:bottom w:val="double" w:sz="4" w:space="1" w:color="auto"/>
      </w:pBdr>
      <w:jc w:val="right"/>
    </w:pPr>
    <w:rPr>
      <w:rFonts w:ascii="Cordia New" w:eastAsia="Cordia New" w:cs="Cordia New"/>
    </w:rPr>
  </w:style>
  <w:style w:type="paragraph" w:customStyle="1" w:styleId="acctfourfigures">
    <w:name w:val="acct four figures"/>
    <w:aliases w:val="a4"/>
    <w:basedOn w:val="a"/>
    <w:uiPriority w:val="99"/>
    <w:rsid w:val="000A106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af4"/>
    <w:uiPriority w:val="99"/>
    <w:rsid w:val="000A1069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styleId="af4">
    <w:name w:val="Body Text"/>
    <w:basedOn w:val="a"/>
    <w:link w:val="af5"/>
    <w:rsid w:val="000A1069"/>
    <w:pPr>
      <w:spacing w:after="120"/>
    </w:pPr>
    <w:rPr>
      <w:rFonts w:cs="Angsana New"/>
      <w:szCs w:val="35"/>
    </w:rPr>
  </w:style>
  <w:style w:type="character" w:customStyle="1" w:styleId="af5">
    <w:name w:val="เนื้อความ อักขระ"/>
    <w:link w:val="af4"/>
    <w:rsid w:val="000A1069"/>
    <w:rPr>
      <w:rFonts w:ascii="FreesiaUPC" w:hAnsi="FreesiaUPC"/>
      <w:sz w:val="28"/>
      <w:szCs w:val="35"/>
      <w:lang w:val="en-US" w:eastAsia="zh-CN"/>
    </w:rPr>
  </w:style>
  <w:style w:type="paragraph" w:styleId="af6">
    <w:name w:val="List Paragraph"/>
    <w:basedOn w:val="a"/>
    <w:link w:val="af7"/>
    <w:uiPriority w:val="34"/>
    <w:qFormat/>
    <w:rsid w:val="00C54C5A"/>
    <w:pPr>
      <w:ind w:left="720"/>
      <w:contextualSpacing/>
    </w:pPr>
    <w:rPr>
      <w:rFonts w:ascii="Times New Roman" w:hAnsi="Times New Roman" w:cs="Angsana New"/>
      <w:sz w:val="24"/>
      <w:lang w:eastAsia="en-US"/>
    </w:rPr>
  </w:style>
  <w:style w:type="paragraph" w:customStyle="1" w:styleId="Style1">
    <w:name w:val="Style1"/>
    <w:basedOn w:val="a"/>
    <w:next w:val="a"/>
    <w:rsid w:val="00462000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character" w:customStyle="1" w:styleId="32">
    <w:name w:val="การเยื้องเนื้อความ 3 อักขระ"/>
    <w:link w:val="31"/>
    <w:rsid w:val="00E55523"/>
    <w:rPr>
      <w:rFonts w:ascii="CordiaUPC" w:eastAsia="Cordia New" w:hAnsi="CordiaUPC" w:cs="CordiaUPC"/>
      <w:sz w:val="28"/>
      <w:szCs w:val="28"/>
      <w:lang w:eastAsia="zh-CN"/>
    </w:rPr>
  </w:style>
  <w:style w:type="paragraph" w:customStyle="1" w:styleId="KAI1">
    <w:name w:val="KAI1 อักขระ"/>
    <w:basedOn w:val="31"/>
    <w:rsid w:val="005B6C5D"/>
    <w:pPr>
      <w:pBdr>
        <w:bottom w:val="single" w:sz="4" w:space="1" w:color="auto"/>
      </w:pBdr>
      <w:autoSpaceDE w:val="0"/>
      <w:autoSpaceDN w:val="0"/>
      <w:ind w:left="0" w:firstLine="0"/>
      <w:jc w:val="center"/>
    </w:pPr>
    <w:rPr>
      <w:rFonts w:ascii="Angsana New" w:eastAsia="SimSun" w:hAnsi="Angsana New" w:cs="Angsana New"/>
    </w:rPr>
  </w:style>
  <w:style w:type="character" w:customStyle="1" w:styleId="ab">
    <w:name w:val="ข้อความแมโคร อักขระ"/>
    <w:link w:val="aa"/>
    <w:semiHidden/>
    <w:rsid w:val="00550172"/>
    <w:rPr>
      <w:rFonts w:ascii="EucrosiaUPC" w:hAnsi="EucrosiaUPC" w:cs="EucrosiaUPC"/>
      <w:sz w:val="28"/>
      <w:szCs w:val="28"/>
      <w:lang w:eastAsia="zh-CN"/>
    </w:rPr>
  </w:style>
  <w:style w:type="character" w:customStyle="1" w:styleId="30">
    <w:name w:val="หัวเรื่อง 3 อักขระ"/>
    <w:link w:val="3"/>
    <w:rsid w:val="007F7A16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a9">
    <w:name w:val="การเยื้องเนื้อความ อักขระ"/>
    <w:link w:val="a8"/>
    <w:rsid w:val="00111BC3"/>
    <w:rPr>
      <w:rFonts w:ascii="CordiaUPC" w:eastAsia="Cordia New" w:hAnsi="CordiaUPC" w:cs="CordiaUPC"/>
      <w:sz w:val="28"/>
      <w:szCs w:val="28"/>
      <w:lang w:eastAsia="zh-CN"/>
    </w:rPr>
  </w:style>
  <w:style w:type="table" w:customStyle="1" w:styleId="TableGrid1">
    <w:name w:val="Table Grid1"/>
    <w:basedOn w:val="a1"/>
    <w:next w:val="af0"/>
    <w:uiPriority w:val="39"/>
    <w:rsid w:val="001A2BA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caption"/>
    <w:basedOn w:val="a"/>
    <w:next w:val="a"/>
    <w:qFormat/>
    <w:rsid w:val="00A70FC0"/>
    <w:pPr>
      <w:tabs>
        <w:tab w:val="left" w:pos="720"/>
      </w:tabs>
      <w:ind w:left="540" w:right="-511" w:hanging="272"/>
      <w:jc w:val="thaiDistribute"/>
    </w:pPr>
    <w:rPr>
      <w:rFonts w:ascii="Tms Rmn" w:hAnsi="Tms Rmn" w:cs="AngsanaUPC"/>
      <w:sz w:val="30"/>
      <w:szCs w:val="30"/>
      <w:lang w:eastAsia="en-US"/>
    </w:rPr>
  </w:style>
  <w:style w:type="character" w:styleId="af9">
    <w:name w:val="annotation reference"/>
    <w:rsid w:val="006B0BC7"/>
    <w:rPr>
      <w:sz w:val="16"/>
      <w:szCs w:val="16"/>
    </w:rPr>
  </w:style>
  <w:style w:type="paragraph" w:styleId="afa">
    <w:name w:val="annotation text"/>
    <w:basedOn w:val="a"/>
    <w:link w:val="afb"/>
    <w:rsid w:val="006B0BC7"/>
    <w:rPr>
      <w:rFonts w:cs="Angsana New"/>
      <w:sz w:val="20"/>
      <w:szCs w:val="25"/>
    </w:rPr>
  </w:style>
  <w:style w:type="character" w:customStyle="1" w:styleId="afb">
    <w:name w:val="ข้อความข้อคิดเห็น อักขระ"/>
    <w:link w:val="afa"/>
    <w:rsid w:val="006B0BC7"/>
    <w:rPr>
      <w:rFonts w:ascii="FreesiaUPC" w:hAnsi="FreesiaUPC"/>
      <w:szCs w:val="25"/>
      <w:lang w:eastAsia="zh-CN"/>
    </w:rPr>
  </w:style>
  <w:style w:type="paragraph" w:styleId="afc">
    <w:name w:val="annotation subject"/>
    <w:basedOn w:val="afa"/>
    <w:next w:val="afa"/>
    <w:link w:val="afd"/>
    <w:rsid w:val="006B0BC7"/>
    <w:rPr>
      <w:b/>
      <w:bCs/>
    </w:rPr>
  </w:style>
  <w:style w:type="character" w:customStyle="1" w:styleId="afd">
    <w:name w:val="ชื่อเรื่องของข้อคิดเห็น อักขระ"/>
    <w:link w:val="afc"/>
    <w:rsid w:val="006B0BC7"/>
    <w:rPr>
      <w:rFonts w:ascii="FreesiaUPC" w:hAnsi="FreesiaUPC"/>
      <w:b/>
      <w:bCs/>
      <w:szCs w:val="25"/>
      <w:lang w:eastAsia="zh-CN"/>
    </w:rPr>
  </w:style>
  <w:style w:type="character" w:customStyle="1" w:styleId="40">
    <w:name w:val="หัวเรื่อง 4 อักขระ"/>
    <w:link w:val="4"/>
    <w:rsid w:val="00644AEA"/>
    <w:rPr>
      <w:rFonts w:ascii="CordiaUPC" w:eastAsia="Cordia New" w:hAnsi="CordiaUPC" w:cs="CordiaUPC"/>
      <w:b/>
      <w:bCs/>
      <w:sz w:val="28"/>
      <w:szCs w:val="28"/>
      <w:u w:val="single"/>
      <w:lang w:eastAsia="zh-CN"/>
    </w:rPr>
  </w:style>
  <w:style w:type="character" w:customStyle="1" w:styleId="af7">
    <w:name w:val="ย่อหน้ารายการ อักขระ"/>
    <w:link w:val="af6"/>
    <w:uiPriority w:val="34"/>
    <w:rsid w:val="008B13B0"/>
    <w:rPr>
      <w:sz w:val="24"/>
      <w:szCs w:val="28"/>
    </w:rPr>
  </w:style>
  <w:style w:type="character" w:styleId="afe">
    <w:name w:val="line number"/>
    <w:basedOn w:val="a0"/>
    <w:rsid w:val="00A319F3"/>
  </w:style>
  <w:style w:type="character" w:customStyle="1" w:styleId="90">
    <w:name w:val="หัวเรื่อง 9 อักขระ"/>
    <w:link w:val="9"/>
    <w:semiHidden/>
    <w:rsid w:val="00FC3DE0"/>
    <w:rPr>
      <w:rFonts w:ascii="Aptos Display" w:eastAsia="Times New Roman" w:hAnsi="Aptos Display" w:cs="Angsana New"/>
      <w:sz w:val="22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3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82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9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6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4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9B0A6E9E0DF8641B0E2ACE1DA96A5E4" ma:contentTypeVersion="18" ma:contentTypeDescription="สร้างเอกสารใหม่" ma:contentTypeScope="" ma:versionID="71632c74c22c621017ef7516b655dcd8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83ea0436c11e4053f6e5ab3a73315221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56E55-A2FB-194C-BB73-23ACDA0776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436B8F-E909-1B47-8CD4-0BF53F2E7E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0CCA0B-FADA-4202-BC05-C773F2E051E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848A19E8-78F9-4F78-8AFB-9E43340B8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16</Pages>
  <Words>4121</Words>
  <Characters>24275</Characters>
  <Application>Microsoft Office Word</Application>
  <DocSecurity>0</DocSecurity>
  <Lines>1618</Lines>
  <Paragraphs>1234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27162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อาราม boy</dc:creator>
  <cp:keywords/>
  <dc:description/>
  <cp:lastModifiedBy>Kessuda Deesawang</cp:lastModifiedBy>
  <cp:revision>486</cp:revision>
  <cp:lastPrinted>2026-05-08T05:29:00Z</cp:lastPrinted>
  <dcterms:created xsi:type="dcterms:W3CDTF">2026-02-25T05:52:00Z</dcterms:created>
  <dcterms:modified xsi:type="dcterms:W3CDTF">2026-05-11T04:18:00Z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0x010100F9B0A6E9E0DF8641B0E2ACE1DA96A5E4</vt:lpwstr>
  </property>
  <property fmtid="{D5CDD505-2E9C-101B-9397-08002B2CF9AE}" pid="5" name="Order">
    <vt:r8>785500</vt:r8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MediaServiceImageTags">
    <vt:lpwstr/>
  </property>
</Properties>
</file>