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3175" w14:textId="509C29DF" w:rsidR="00A51CC6" w:rsidRPr="0053045F" w:rsidRDefault="00A51CC6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cs/>
        </w:rPr>
      </w:pPr>
      <w:r w:rsidRPr="0053045F">
        <w:rPr>
          <w:rFonts w:ascii="Angsana New" w:hAnsi="Angsana New"/>
          <w:b/>
          <w:bCs/>
          <w:cs/>
        </w:rPr>
        <w:t>ข้อมูลทั่วไป</w:t>
      </w:r>
    </w:p>
    <w:p w14:paraId="48430DB2" w14:textId="177780ED" w:rsidR="00AC584E" w:rsidRPr="00C815B0" w:rsidRDefault="00AC584E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cs/>
        </w:rPr>
      </w:pPr>
      <w:r w:rsidRPr="00C815B0">
        <w:rPr>
          <w:rFonts w:ascii="Angsana New" w:hAnsi="Angsana New" w:hint="cs"/>
          <w:b/>
          <w:bCs/>
          <w:cs/>
        </w:rPr>
        <w:t>ข้อมูลทั่วไปของบริษัทฯ</w:t>
      </w:r>
    </w:p>
    <w:p w14:paraId="444224CF" w14:textId="272F0A89" w:rsidR="002A46AB" w:rsidRPr="002A46AB" w:rsidRDefault="002A46AB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2A46AB">
        <w:rPr>
          <w:rFonts w:ascii="Angsana New" w:hAnsi="Angsana New" w:cs="Angsana New"/>
          <w:cs/>
          <w:lang w:val="en-US"/>
        </w:rPr>
        <w:t xml:space="preserve">บริษัท ชีวาทัย จำกัด (มหาชน) (“บริษัทฯ”) เป็นบริษัทมหาชนซึ่งจัดตั้งและมีภูมิลำเนาในประเทศไทยโดยมีบริษัท ชาติชีวะ จำกัด ซึ่งเป็นบริษัทที่จดทะเบียนจัดตั้งในประเทศไทยเป็นบริษัทใหญ่ ธุรกิจหลักของ บริษัทฯ คือ 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="008638C0" w:rsidRPr="008638C0">
        <w:rPr>
          <w:rFonts w:ascii="Angsana New" w:hAnsi="Angsana New" w:cs="Angsana New"/>
          <w:lang w:val="en-US"/>
        </w:rPr>
        <w:t>967</w:t>
      </w:r>
      <w:r w:rsidR="00120783" w:rsidRPr="00120783">
        <w:rPr>
          <w:rFonts w:ascii="Angsana New" w:hAnsi="Angsana New" w:cs="Angsana New"/>
          <w:cs/>
          <w:lang w:val="en-US"/>
        </w:rPr>
        <w:t xml:space="preserve"> ซอยลาดพร้าว </w:t>
      </w:r>
      <w:r w:rsidR="008638C0" w:rsidRPr="008638C0">
        <w:rPr>
          <w:rFonts w:ascii="Angsana New" w:hAnsi="Angsana New" w:cs="Angsana New"/>
          <w:lang w:val="en-US"/>
        </w:rPr>
        <w:t>71</w:t>
      </w:r>
      <w:r w:rsidR="00120783" w:rsidRPr="00120783">
        <w:rPr>
          <w:rFonts w:ascii="Angsana New" w:hAnsi="Angsana New" w:cs="Angsana New"/>
          <w:cs/>
          <w:lang w:val="en-US"/>
        </w:rPr>
        <w:t xml:space="preserve"> แขวงสะพานสอง เขตวังทองหลาง กรุงเทพมหานคร</w:t>
      </w:r>
    </w:p>
    <w:p w14:paraId="1C59F289" w14:textId="77777777" w:rsidR="00C815B0" w:rsidRPr="00C815B0" w:rsidRDefault="00C815B0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C815B0">
        <w:rPr>
          <w:rFonts w:ascii="Angsana New" w:hAnsi="Angsana New"/>
          <w:b/>
          <w:bCs/>
          <w:cs/>
        </w:rPr>
        <w:t>ข้อสมมติทางการบัญชี</w:t>
      </w:r>
    </w:p>
    <w:p w14:paraId="41BA2073" w14:textId="3189293A" w:rsidR="00C815B0" w:rsidRPr="00DB7173" w:rsidRDefault="00C815B0" w:rsidP="00DB717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>กลุ่มบริษัทมีผล</w:t>
      </w:r>
      <w:r w:rsidRPr="00DB7173">
        <w:rPr>
          <w:rFonts w:ascii="Angsana New" w:hAnsi="Angsana New" w:cs="Angsana New"/>
          <w:cs/>
          <w:lang w:val="en-US"/>
        </w:rPr>
        <w:t>ขาดทุนจากการดำเนินงานสำหรับ</w:t>
      </w:r>
      <w:r w:rsidR="00E43D32" w:rsidRPr="00DB7173">
        <w:rPr>
          <w:rFonts w:ascii="Angsana New" w:hAnsi="Angsana New" w:cs="Angsana New"/>
          <w:cs/>
          <w:lang w:val="en-US"/>
        </w:rPr>
        <w:t>งวดสามเดือน</w:t>
      </w:r>
      <w:r w:rsidRPr="00DB7173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8638C0" w:rsidRPr="00DB7173">
        <w:rPr>
          <w:rFonts w:ascii="Angsana New" w:hAnsi="Angsana New" w:cs="Angsana New"/>
          <w:lang w:val="en-US"/>
        </w:rPr>
        <w:t>31</w:t>
      </w:r>
      <w:r w:rsidR="00120783" w:rsidRPr="00DB7173">
        <w:rPr>
          <w:rFonts w:ascii="Angsana New" w:hAnsi="Angsana New" w:cs="Angsana New"/>
          <w:cs/>
          <w:lang w:val="en-US"/>
        </w:rPr>
        <w:t xml:space="preserve"> มีนาคม </w:t>
      </w:r>
      <w:r w:rsidR="008638C0" w:rsidRPr="00DB7173">
        <w:rPr>
          <w:rFonts w:ascii="Angsana New" w:hAnsi="Angsana New" w:cs="Angsana New"/>
          <w:lang w:val="en-US"/>
        </w:rPr>
        <w:t>2569</w:t>
      </w:r>
      <w:r w:rsidRPr="00DB7173">
        <w:rPr>
          <w:rFonts w:ascii="Angsana New" w:hAnsi="Angsana New" w:cs="Angsana New"/>
          <w:cs/>
          <w:lang w:val="en-US"/>
        </w:rPr>
        <w:t xml:space="preserve">  จำนวน </w:t>
      </w:r>
      <w:r w:rsidR="000D450E" w:rsidRPr="00DB7173">
        <w:rPr>
          <w:rFonts w:ascii="Angsana New" w:hAnsi="Angsana New" w:cs="Angsana New"/>
          <w:lang w:val="en-US"/>
        </w:rPr>
        <w:t>40.35</w:t>
      </w:r>
      <w:r w:rsidRPr="00DB7173">
        <w:rPr>
          <w:rFonts w:ascii="Angsana New" w:hAnsi="Angsana New" w:cs="Angsana New"/>
          <w:cs/>
          <w:lang w:val="en-US"/>
        </w:rPr>
        <w:t xml:space="preserve"> ล้านบาท (เฉพาะบริษัทฯ: </w:t>
      </w:r>
      <w:r w:rsidR="000D450E" w:rsidRPr="00DB7173">
        <w:rPr>
          <w:rFonts w:ascii="Angsana New" w:hAnsi="Angsana New" w:cs="Angsana New"/>
          <w:lang w:val="en-US"/>
        </w:rPr>
        <w:t>42</w:t>
      </w:r>
      <w:r w:rsidR="00EE1AD0" w:rsidRPr="00DB7173">
        <w:rPr>
          <w:rFonts w:ascii="Angsana New" w:hAnsi="Angsana New" w:cs="Angsana New"/>
          <w:cs/>
          <w:lang w:val="en-US"/>
        </w:rPr>
        <w:t>.</w:t>
      </w:r>
      <w:r w:rsidR="008638C0" w:rsidRPr="00DB7173">
        <w:rPr>
          <w:rFonts w:ascii="Angsana New" w:hAnsi="Angsana New" w:cs="Angsana New"/>
          <w:lang w:val="en-US"/>
        </w:rPr>
        <w:t>6</w:t>
      </w:r>
      <w:r w:rsidR="000D450E" w:rsidRPr="00DB7173">
        <w:rPr>
          <w:rFonts w:ascii="Angsana New" w:hAnsi="Angsana New" w:cs="Angsana New"/>
          <w:lang w:val="en-US"/>
        </w:rPr>
        <w:t>3</w:t>
      </w:r>
      <w:r w:rsidRPr="00DB7173">
        <w:rPr>
          <w:rFonts w:ascii="Angsana New" w:hAnsi="Angsana New" w:cs="Angsana New"/>
          <w:cs/>
          <w:lang w:val="en-US"/>
        </w:rPr>
        <w:t xml:space="preserve"> ล้านบาท)  มีขาดทุนสะสมจำนวน </w:t>
      </w:r>
      <w:r w:rsidR="00E9266A">
        <w:rPr>
          <w:rFonts w:ascii="Angsana New" w:hAnsi="Angsana New" w:cs="Angsana New"/>
          <w:lang w:val="en-US"/>
        </w:rPr>
        <w:t>435.76</w:t>
      </w:r>
      <w:r w:rsidRPr="00DB7173">
        <w:rPr>
          <w:rFonts w:ascii="Angsana New" w:hAnsi="Angsana New" w:cs="Angsana New"/>
          <w:cs/>
          <w:lang w:val="en-US"/>
        </w:rPr>
        <w:t xml:space="preserve"> ล้านบาท (เฉพาะบริษัทฯ</w:t>
      </w:r>
      <w:r w:rsidRPr="00A858DA">
        <w:rPr>
          <w:rFonts w:ascii="Angsana New" w:hAnsi="Angsana New" w:cs="Angsana New"/>
          <w:cs/>
          <w:lang w:val="en-US"/>
        </w:rPr>
        <w:t xml:space="preserve">: </w:t>
      </w:r>
      <w:r w:rsidR="008638C0" w:rsidRPr="00A858DA">
        <w:rPr>
          <w:rFonts w:ascii="Angsana New" w:hAnsi="Angsana New" w:cs="Angsana New"/>
          <w:lang w:val="en-US"/>
        </w:rPr>
        <w:t>45</w:t>
      </w:r>
      <w:r w:rsidR="000D450E" w:rsidRPr="00A858DA">
        <w:rPr>
          <w:rFonts w:ascii="Angsana New" w:hAnsi="Angsana New" w:cs="Angsana New"/>
          <w:lang w:val="en-US"/>
        </w:rPr>
        <w:t>5</w:t>
      </w:r>
      <w:r w:rsidR="00EE1AD0" w:rsidRPr="00A858DA">
        <w:rPr>
          <w:rFonts w:ascii="Angsana New" w:hAnsi="Angsana New" w:cs="Angsana New"/>
          <w:cs/>
          <w:lang w:val="en-US"/>
        </w:rPr>
        <w:t>.</w:t>
      </w:r>
      <w:r w:rsidR="008638C0" w:rsidRPr="00A858DA">
        <w:rPr>
          <w:rFonts w:ascii="Angsana New" w:hAnsi="Angsana New" w:cs="Angsana New"/>
          <w:lang w:val="en-US"/>
        </w:rPr>
        <w:t>2</w:t>
      </w:r>
      <w:r w:rsidR="000D450E" w:rsidRPr="00A858DA">
        <w:rPr>
          <w:rFonts w:ascii="Angsana New" w:hAnsi="Angsana New" w:cs="Angsana New"/>
          <w:lang w:val="en-US"/>
        </w:rPr>
        <w:t>2</w:t>
      </w:r>
      <w:r w:rsidRPr="00DB7173">
        <w:rPr>
          <w:rFonts w:ascii="Angsana New" w:hAnsi="Angsana New" w:cs="Angsana New"/>
          <w:cs/>
          <w:lang w:val="en-US"/>
        </w:rPr>
        <w:t xml:space="preserve"> ล้านบาท)</w:t>
      </w:r>
      <w:r w:rsidR="004A0E95" w:rsidRPr="00DB7173">
        <w:rPr>
          <w:rFonts w:ascii="Angsana New" w:hAnsi="Angsana New" w:cs="Angsana New"/>
          <w:lang w:val="en-US"/>
        </w:rPr>
        <w:t xml:space="preserve"> </w:t>
      </w:r>
      <w:r w:rsidRPr="00DB7173">
        <w:rPr>
          <w:rFonts w:ascii="Angsana New" w:hAnsi="Angsana New" w:cs="Angsana New"/>
          <w:cs/>
          <w:lang w:val="en-US"/>
        </w:rPr>
        <w:t xml:space="preserve">และกลุ่มบริษัทมีหนี้สินหมุนเวียนเป็นจำนวนมาก ซึ่งส่วนใหญ่ประกอบด้วย เงินกู้ยืมระยะสั้นจำนวน </w:t>
      </w:r>
      <w:r w:rsidR="000D450E" w:rsidRPr="00DB7173">
        <w:rPr>
          <w:rFonts w:ascii="Angsana New" w:hAnsi="Angsana New" w:cs="Angsana New"/>
          <w:lang w:val="en-US"/>
        </w:rPr>
        <w:t>378.69</w:t>
      </w:r>
      <w:r w:rsidRPr="00DB7173">
        <w:rPr>
          <w:rFonts w:ascii="Angsana New" w:hAnsi="Angsana New" w:cs="Angsana New"/>
          <w:cs/>
          <w:lang w:val="en-US"/>
        </w:rPr>
        <w:t xml:space="preserve"> ล้านบาท </w:t>
      </w:r>
      <w:r w:rsidR="00B45797" w:rsidRPr="00A858DA">
        <w:rPr>
          <w:rFonts w:ascii="Angsana New" w:hAnsi="Angsana New" w:cs="Angsana New" w:hint="cs"/>
          <w:cs/>
          <w:lang w:val="en-US"/>
        </w:rPr>
        <w:t>(เฉพาะบริษัทฯ</w:t>
      </w:r>
      <w:r w:rsidR="00B45797" w:rsidRPr="00A858DA">
        <w:rPr>
          <w:rFonts w:ascii="Angsana New" w:hAnsi="Angsana New" w:cs="Angsana New"/>
          <w:lang w:val="en-US"/>
        </w:rPr>
        <w:t xml:space="preserve">: 356.69) </w:t>
      </w:r>
      <w:r w:rsidRPr="00DB7173">
        <w:rPr>
          <w:rFonts w:ascii="Angsana New" w:hAnsi="Angsana New" w:cs="Angsana New"/>
          <w:cs/>
          <w:lang w:val="en-US"/>
        </w:rPr>
        <w:t xml:space="preserve">เจ้าหนี้การค้าและเจ้าหนี้หมุนเวียนอื่นจำนวน </w:t>
      </w:r>
      <w:r w:rsidR="008846F3" w:rsidRPr="008846F3">
        <w:rPr>
          <w:rFonts w:ascii="Angsana New" w:hAnsi="Angsana New" w:cs="Angsana New" w:hint="cs"/>
          <w:lang w:val="en-US"/>
        </w:rPr>
        <w:t>348</w:t>
      </w:r>
      <w:r w:rsidR="00DB7173">
        <w:rPr>
          <w:rFonts w:ascii="Angsana New" w:hAnsi="Angsana New" w:cs="Angsana New" w:hint="cs"/>
          <w:cs/>
          <w:lang w:val="en-US"/>
        </w:rPr>
        <w:t>.</w:t>
      </w:r>
      <w:r w:rsidR="008846F3" w:rsidRPr="008846F3">
        <w:rPr>
          <w:rFonts w:ascii="Angsana New" w:hAnsi="Angsana New" w:cs="Angsana New" w:hint="cs"/>
          <w:lang w:val="en-US"/>
        </w:rPr>
        <w:t>48</w:t>
      </w:r>
      <w:r w:rsidR="00EE1AD0" w:rsidRPr="00DB7173">
        <w:rPr>
          <w:rFonts w:ascii="Angsana New" w:hAnsi="Angsana New" w:cs="Angsana New"/>
          <w:cs/>
          <w:lang w:val="en-US"/>
        </w:rPr>
        <w:t xml:space="preserve"> </w:t>
      </w:r>
      <w:r w:rsidRPr="00DB7173">
        <w:rPr>
          <w:rFonts w:ascii="Angsana New" w:hAnsi="Angsana New" w:cs="Angsana New"/>
          <w:cs/>
          <w:lang w:val="en-US"/>
        </w:rPr>
        <w:t xml:space="preserve">ล้านบาท (เฉพาะบริษัทฯ: </w:t>
      </w:r>
      <w:r w:rsidR="008846F3" w:rsidRPr="008846F3">
        <w:rPr>
          <w:rFonts w:ascii="Angsana New" w:hAnsi="Angsana New" w:cs="Angsana New" w:hint="cs"/>
          <w:lang w:val="en-US"/>
        </w:rPr>
        <w:t>354</w:t>
      </w:r>
      <w:r w:rsidR="00DB7173">
        <w:rPr>
          <w:rFonts w:ascii="Angsana New" w:hAnsi="Angsana New" w:cs="Angsana New" w:hint="cs"/>
          <w:cs/>
          <w:lang w:val="en-US"/>
        </w:rPr>
        <w:t>.</w:t>
      </w:r>
      <w:r w:rsidR="008846F3" w:rsidRPr="008846F3">
        <w:rPr>
          <w:rFonts w:ascii="Angsana New" w:hAnsi="Angsana New" w:cs="Angsana New" w:hint="cs"/>
          <w:lang w:val="en-US"/>
        </w:rPr>
        <w:t>80</w:t>
      </w:r>
      <w:r w:rsidRPr="00DB7173">
        <w:rPr>
          <w:rFonts w:ascii="Angsana New" w:hAnsi="Angsana New" w:cs="Angsana New"/>
          <w:cs/>
          <w:lang w:val="en-US"/>
        </w:rPr>
        <w:t xml:space="preserve"> ล้านบาท)  เงินกู้ยืมระยะยาวที่ถึงกำหนดชำระภายในหนึ่งปีจำนวน </w:t>
      </w:r>
      <w:r w:rsidR="000D450E" w:rsidRPr="00DB7173">
        <w:rPr>
          <w:rFonts w:ascii="Angsana New" w:hAnsi="Angsana New" w:cs="Angsana New"/>
          <w:lang w:val="en-US"/>
        </w:rPr>
        <w:t>476.29</w:t>
      </w:r>
      <w:r w:rsidRPr="00DB7173">
        <w:rPr>
          <w:rFonts w:ascii="Angsana New" w:hAnsi="Angsana New" w:cs="Angsana New"/>
          <w:cs/>
          <w:lang w:val="en-US"/>
        </w:rPr>
        <w:t xml:space="preserve"> ล้านบาท และหุ้นกู้ระยะยาวที่ถึงกำหนดชำระภายในหนึ่งปีจำนวน </w:t>
      </w:r>
      <w:r w:rsidR="008638C0" w:rsidRPr="00DB7173">
        <w:rPr>
          <w:rFonts w:ascii="Angsana New" w:hAnsi="Angsana New" w:cs="Angsana New"/>
          <w:lang w:val="en-US"/>
        </w:rPr>
        <w:t>1</w:t>
      </w:r>
      <w:r w:rsidR="00EE1AD0" w:rsidRPr="00DB7173">
        <w:rPr>
          <w:rFonts w:ascii="Angsana New" w:hAnsi="Angsana New" w:cs="Angsana New"/>
          <w:lang w:val="en-US"/>
        </w:rPr>
        <w:t>,025.77</w:t>
      </w:r>
      <w:r w:rsidRPr="00DB7173">
        <w:rPr>
          <w:rFonts w:ascii="Angsana New" w:hAnsi="Angsana New" w:cs="Angsana New"/>
          <w:cs/>
          <w:lang w:val="en-US"/>
        </w:rPr>
        <w:t xml:space="preserve"> ล้านบาท ซึ่งตัวเลขทางการเงินดังกล่าวจะนำไปสู่เงื่อนไขการขึ้นเครื่องหมายของหลักทรัพย์ฯ เพื่อเตือนผู้ลงทุนโดยหน่วยงานที่เกี่ยวข้อง</w:t>
      </w:r>
    </w:p>
    <w:p w14:paraId="1C7BBBD7" w14:textId="4E0D208E" w:rsidR="00C815B0" w:rsidRPr="00C815B0" w:rsidRDefault="00C815B0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 xml:space="preserve">ทั้งนี้ 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ให้ดีขึ้นโดย กลุ่มบริษัทได้จัดทำประมาณการกระแสเงินสดในอีกอย่างน้อย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C815B0">
        <w:rPr>
          <w:rFonts w:ascii="Angsana New" w:hAnsi="Angsana New" w:cs="Angsana New"/>
          <w:cs/>
          <w:lang w:val="en-US"/>
        </w:rPr>
        <w:t xml:space="preserve"> เดือนข้างหน้า รวมถึงแผนการบริหารจัดการการจ่ายชำระหนี้สินหมุนเวียน โดยการจัดหาวงเงินกู้ยืมเพิ่มเติมจากสถาบันการเงินและกิจการอื่น การขอขยายระยะเวลาชำระคืนจากสถาบันการเงินและกิจการอื่น และการออกหุ้นกู้ชุดใหม่เพื่อใช้ในการชำระคืนหุ้นกู้ที่จะถึงกำหนดชำระภายในหนึ่งปี รวมทั้งการจ่ายชำระคืนแก่เจ้าหนี้ โดยการออกหุ้นกู้ดังกล่าวจะค้ำประกันด้วยสินทรัพย์โครงการของกลุ่มบริษัทที่ยังปลอดภาระค้ำประกัน และแผนการชำระคืนเงินกู้ยืมจากสถาบันการเงินและกิจการอื่นจากกระแสเงินสดที่จะได้รับจากการโอนกรรมสิทธิ์โครงการพัฒนาอสังหาริมทรัพย์  ผู้บริหารของกลุ่มบริษัทมีความเชื่อมั่นว่า จะสามารถออกและจำหน่ายหุ้นกู้ตามแผนได้ เนื่องจากผู้บริหารมั่นใจว่านักลงทุนยังคงมีความเชื่อมั่นต่อกลุ่มบริษัท และธุรกิจจะกลับมาอยู่ในสถานะที่ทำกำไรอีกครั้งให้สำเร็จในอนาคต ฝ่ายบริหารเชื่อมั่นว่ากลุ่มบริษัทจะยังคงสามารถดำเนินงานได้อย่างต่อเนื่อง </w:t>
      </w:r>
    </w:p>
    <w:p w14:paraId="6F8DF9B1" w14:textId="6F0F7D12" w:rsidR="00C815B0" w:rsidRDefault="00C815B0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>ดังนั้น งบการเงินนี้จึงยังคงจัดทำขึ้นตามเกณฑ์การดำเนินงานต่อเนื่อง อย่างไรก็ตาม  การดำเนินธุรกิจได้อย่างต่อเนื่องของกลุ่มบริษัทขึ้นอยู่กับความสำเร็จในการเจรจากับสถาบันการเงินการออกและจำหน่ายหุ้นกู้ชุดใหม่และการโอนกรรมสิทธิ์โครงการพัฒนาอสังหาริมทรัพย์ซึ่งยังคงมีความไม่แน่นอน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7D34B10" w14:textId="77777777" w:rsidR="00656CEC" w:rsidRDefault="00656CEC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</w:p>
    <w:p w14:paraId="7BFCB90E" w14:textId="77777777" w:rsidR="008E10AA" w:rsidRDefault="008E10A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27B09CCB" w14:textId="087141FA" w:rsidR="00AC584E" w:rsidRPr="00AC584E" w:rsidRDefault="00AC584E" w:rsidP="008E10AA">
      <w:pPr>
        <w:pStyle w:val="ListParagraph"/>
        <w:numPr>
          <w:ilvl w:val="1"/>
          <w:numId w:val="20"/>
        </w:numPr>
        <w:tabs>
          <w:tab w:val="left" w:pos="540"/>
        </w:tabs>
        <w:spacing w:before="240" w:after="120"/>
        <w:ind w:left="924" w:right="-45" w:hanging="357"/>
        <w:outlineLvl w:val="1"/>
        <w:rPr>
          <w:rFonts w:ascii="Angsana New" w:hAnsi="Angsana New"/>
          <w:b/>
          <w:bCs/>
          <w:cs/>
        </w:rPr>
      </w:pPr>
      <w:r w:rsidRPr="00AC584E">
        <w:rPr>
          <w:rFonts w:ascii="Angsana New" w:hAnsi="Angsana New" w:hint="cs"/>
          <w:b/>
          <w:bCs/>
          <w:cs/>
        </w:rPr>
        <w:lastRenderedPageBreak/>
        <w:t>เกณฑ์ในการจัดทำงบการเงินระหว่างกาล</w:t>
      </w:r>
    </w:p>
    <w:p w14:paraId="3D7BF029" w14:textId="54D05D46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 xml:space="preserve">เงินระหว่างกาลนี้จัดทำขึ้นตามมาตรฐานการบัญชี ฉบับที่ </w:t>
      </w:r>
      <w:r w:rsidR="008638C0" w:rsidRPr="008638C0">
        <w:rPr>
          <w:rFonts w:ascii="Angsana New" w:hAnsi="Angsana New" w:cs="Angsana New" w:hint="cs"/>
          <w:lang w:val="en-US"/>
        </w:rPr>
        <w:t>34</w:t>
      </w:r>
      <w:r w:rsidRPr="00C815B0">
        <w:rPr>
          <w:rFonts w:ascii="Angsana New" w:hAnsi="Angsana New" w:cs="Angsana New" w:hint="cs"/>
          <w:cs/>
          <w:lang w:val="en-US"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56B93B9F" w14:textId="011CF5D9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 xml:space="preserve"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เงินระหว่างกาลนี้ควบคู่ไปกับงบการเงินประจำปีล่าสุด</w:t>
      </w:r>
    </w:p>
    <w:p w14:paraId="1B311DBA" w14:textId="77777777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เงินระหว่างกาลฉบับภาษาไทยเป็น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เงินฉบับที่บริษัทฯใช้เป็นทางการตามกฎหมาย ข้อมูลทางการเงินระหว่างกาลฉบับภาษาอังกฤษแปลมาจาก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เงินระหว่างกาลฉบับภาษาไทยนี้</w:t>
      </w:r>
    </w:p>
    <w:p w14:paraId="55FE76C3" w14:textId="33C01631" w:rsidR="00A51CC6" w:rsidRPr="006F0203" w:rsidRDefault="00A51CC6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t>เกณฑ์ในการจัดทำงบการเงินรวม</w:t>
      </w:r>
    </w:p>
    <w:p w14:paraId="223EA094" w14:textId="0B6E62E4" w:rsidR="002E7C44" w:rsidRPr="00C815B0" w:rsidRDefault="007943F8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6F0203">
        <w:rPr>
          <w:rFonts w:ascii="Angsana New" w:hAnsi="Angsana New" w:cs="Angsana New"/>
          <w:cs/>
          <w:lang w:val="en-US"/>
        </w:rPr>
        <w:t>งบการ</w:t>
      </w:r>
      <w:r w:rsidRPr="00C815B0">
        <w:rPr>
          <w:rFonts w:ascii="Angsana New" w:hAnsi="Angsana New" w:cs="Angsana New"/>
          <w:cs/>
          <w:lang w:val="en-US"/>
        </w:rPr>
        <w:t>เงิน</w:t>
      </w:r>
      <w:r w:rsidR="00A51CC6" w:rsidRPr="00C815B0">
        <w:rPr>
          <w:rFonts w:ascii="Angsana New" w:hAnsi="Angsana New" w:cs="Angsana New"/>
          <w:cs/>
          <w:lang w:val="en-US"/>
        </w:rPr>
        <w:t>ระหว่างกาลนี้จัดทำขึ้นโดย</w:t>
      </w:r>
      <w:r w:rsidR="00A412B6" w:rsidRPr="00C815B0">
        <w:rPr>
          <w:rFonts w:ascii="Angsana New" w:hAnsi="Angsana New" w:cs="Angsana New"/>
          <w:cs/>
          <w:lang w:val="en-US"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C815B0">
        <w:rPr>
          <w:rFonts w:ascii="Angsana New" w:hAnsi="Angsana New" w:cs="Angsana New"/>
          <w:cs/>
          <w:lang w:val="en-US"/>
        </w:rPr>
        <w:t>”</w:t>
      </w:r>
      <w:r w:rsidR="00A412B6" w:rsidRPr="00C815B0">
        <w:rPr>
          <w:rFonts w:ascii="Angsana New" w:hAnsi="Angsana New" w:cs="Angsana New"/>
          <w:cs/>
          <w:lang w:val="en-US"/>
        </w:rPr>
        <w:t>) โดย</w:t>
      </w:r>
      <w:r w:rsidR="00A51CC6" w:rsidRPr="00C815B0">
        <w:rPr>
          <w:rFonts w:ascii="Angsana New" w:hAnsi="Angsana New" w:cs="Angsana New"/>
          <w:cs/>
          <w:lang w:val="en-US"/>
        </w:rPr>
        <w:t>ใช้หลักเกณฑ์เดียวกับงบการเงินรวมสำหรับปีสิ้นสุดวันที่</w:t>
      </w:r>
      <w:r w:rsidR="00160F8E" w:rsidRPr="00C815B0">
        <w:rPr>
          <w:rFonts w:ascii="Angsana New" w:hAnsi="Angsana New" w:cs="Angsana New"/>
          <w:cs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220DC4">
        <w:rPr>
          <w:rFonts w:ascii="Angsana New" w:hAnsi="Angsana New" w:cs="Angsana New"/>
          <w:lang w:val="en-US"/>
        </w:rPr>
        <w:t xml:space="preserve"> </w:t>
      </w:r>
      <w:r w:rsidR="00220DC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638C0" w:rsidRPr="008638C0">
        <w:rPr>
          <w:rFonts w:ascii="Angsana New" w:hAnsi="Angsana New" w:cs="Angsana New" w:hint="cs"/>
          <w:lang w:val="en-US"/>
        </w:rPr>
        <w:t>2568</w:t>
      </w:r>
      <w:r w:rsidR="00A51CC6" w:rsidRPr="00C815B0">
        <w:rPr>
          <w:rFonts w:ascii="Angsana New" w:hAnsi="Angsana New" w:cs="Angsana New"/>
          <w:cs/>
          <w:lang w:val="en-US"/>
        </w:rPr>
        <w:t xml:space="preserve"> </w:t>
      </w:r>
      <w:r w:rsidR="00B31D2D" w:rsidRPr="00C815B0">
        <w:rPr>
          <w:rFonts w:ascii="Angsana New" w:hAnsi="Angsana New" w:cs="Angsana New"/>
          <w:cs/>
          <w:lang w:val="en-US"/>
        </w:rPr>
        <w:t>และไม่มีการเปลี่ยนแปลงโครงสร้างที่สำคัญ</w:t>
      </w:r>
      <w:r w:rsidR="00853A58" w:rsidRPr="00C815B0">
        <w:rPr>
          <w:rFonts w:ascii="Angsana New" w:hAnsi="Angsana New" w:cs="Angsana New"/>
          <w:cs/>
          <w:lang w:val="en-US"/>
        </w:rPr>
        <w:t>เกี่ยวกับบริษัทย่อยในระหว่างงวด</w:t>
      </w:r>
      <w:r w:rsidR="00424E79" w:rsidRPr="00C815B0">
        <w:rPr>
          <w:rFonts w:ascii="Angsana New" w:hAnsi="Angsana New" w:cs="Angsana New"/>
          <w:cs/>
          <w:lang w:val="en-US"/>
        </w:rPr>
        <w:t xml:space="preserve"> </w:t>
      </w:r>
    </w:p>
    <w:p w14:paraId="60766E39" w14:textId="7135DC65" w:rsidR="00A51CC6" w:rsidRPr="006F0203" w:rsidRDefault="00A51CC6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t>นโยบายการบัญชี</w:t>
      </w:r>
    </w:p>
    <w:p w14:paraId="6B887F99" w14:textId="077F69D9" w:rsidR="004C374F" w:rsidRPr="00C815B0" w:rsidRDefault="007943F8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6F0203">
        <w:rPr>
          <w:rFonts w:ascii="Angsana New" w:hAnsi="Angsana New" w:cs="Angsana New"/>
          <w:cs/>
          <w:lang w:val="en-US"/>
        </w:rPr>
        <w:t>งบการ</w:t>
      </w:r>
      <w:r w:rsidRPr="00C815B0">
        <w:rPr>
          <w:rFonts w:ascii="Angsana New" w:hAnsi="Angsana New" w:cs="Angsana New"/>
          <w:cs/>
          <w:lang w:val="en-US"/>
        </w:rPr>
        <w:t>เงิน</w:t>
      </w:r>
      <w:r w:rsidR="004C374F" w:rsidRPr="00C815B0">
        <w:rPr>
          <w:rFonts w:ascii="Angsana New" w:hAnsi="Angsana New" w:cs="Angsana New"/>
          <w:cs/>
          <w:lang w:val="en-US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4C374F" w:rsidRPr="00C815B0">
        <w:rPr>
          <w:rFonts w:ascii="Angsana New" w:hAnsi="Angsana New" w:cs="Angsana New"/>
          <w:cs/>
          <w:lang w:val="en-US"/>
        </w:rPr>
        <w:t xml:space="preserve"> ธันวาคม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4C374F" w:rsidRPr="00C815B0">
        <w:rPr>
          <w:rFonts w:ascii="Angsana New" w:hAnsi="Angsana New" w:cs="Angsana New"/>
          <w:cs/>
          <w:lang w:val="en-US"/>
        </w:rPr>
        <w:t xml:space="preserve"> </w:t>
      </w:r>
    </w:p>
    <w:p w14:paraId="79BD24EF" w14:textId="4B9BCA85" w:rsidR="004C374F" w:rsidRDefault="004C374F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815B0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1</w:t>
      </w:r>
      <w:r w:rsidRPr="00C815B0">
        <w:rPr>
          <w:rFonts w:ascii="Angsana New" w:hAnsi="Angsana New" w:cs="Angsana New"/>
          <w:lang w:val="en-US"/>
        </w:rPr>
        <w:t xml:space="preserve"> </w:t>
      </w:r>
      <w:r w:rsidRPr="00C815B0">
        <w:rPr>
          <w:rFonts w:ascii="Angsana New" w:hAnsi="Angsana New" w:cs="Angsana New"/>
          <w:cs/>
          <w:lang w:val="en-US"/>
        </w:rPr>
        <w:t xml:space="preserve">มกราคม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C815B0">
        <w:rPr>
          <w:rFonts w:ascii="Angsana New" w:hAnsi="Angsana New" w:cs="Angsana New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8D87056" w14:textId="56D349C2" w:rsidR="00042B39" w:rsidRPr="00605D14" w:rsidRDefault="00042B39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b/>
          <w:bCs/>
          <w:lang w:val="en-US"/>
        </w:rPr>
      </w:pPr>
      <w:r w:rsidRPr="00605D14">
        <w:rPr>
          <w:rFonts w:ascii="Angsana New" w:hAnsi="Angsana New" w:cs="Angsana New"/>
          <w:b/>
          <w:bCs/>
          <w:cs/>
          <w:lang w:val="en-US"/>
        </w:rPr>
        <w:t>การจัดประเภทรายการใหม่</w:t>
      </w:r>
    </w:p>
    <w:p w14:paraId="610AFF85" w14:textId="4183B595" w:rsidR="00042B39" w:rsidRDefault="00042B39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605D14">
        <w:rPr>
          <w:rFonts w:ascii="Angsana New" w:hAnsi="Angsana New" w:cs="Angsana New"/>
          <w:spacing w:val="-4"/>
          <w:cs/>
          <w:lang w:val="en-US"/>
        </w:rPr>
        <w:t>กลุ่มบริษัทได้มีการจัดประเภทรายการใหม่สำหรับยอดคงเหลือของสำรองตามกฎหมายของบริษัทย่อยในงบการเงินรวม เพื่อให้</w:t>
      </w:r>
      <w:r w:rsidRPr="00605D14">
        <w:rPr>
          <w:rFonts w:ascii="Angsana New" w:hAnsi="Angsana New" w:cs="Angsana New"/>
          <w:cs/>
          <w:lang w:val="en-US"/>
        </w:rPr>
        <w:t xml:space="preserve">สอดคล้องกับการนำเสนอรายการในงบการเงินเฉพาะกิจการ โดยกลุ่มบริษัทได้ปรับปรุงย้อนหลังงบการเงินรวมที่นำมาเปรียบเทียบเสมือนว่ากลุ่มบริษัทได้ถือปฏิบัตินโยบายการนำเสนอดังกล่าวมาโดยตลอด ทั้งนี้ การจัดประเภทรายการดังกล่าวไม่มีผลกระทบต่อยอดรวมกำไรสะสม หรือส่วนของผู้ถือหุ้นรวมของกลุ่มบริษัทแต่อย่างใด (ดูหมายเหตุข้อ </w:t>
      </w:r>
      <w:r w:rsidR="00AD25EC" w:rsidRPr="00605D14">
        <w:rPr>
          <w:rFonts w:ascii="Angsana New" w:hAnsi="Angsana New" w:cs="Angsana New"/>
          <w:lang w:val="en-US"/>
        </w:rPr>
        <w:t>1.6</w:t>
      </w:r>
      <w:r w:rsidRPr="00605D14">
        <w:rPr>
          <w:rFonts w:ascii="Angsana New" w:hAnsi="Angsana New" w:cs="Angsana New"/>
          <w:lang w:val="en-US"/>
        </w:rPr>
        <w:t>)</w:t>
      </w:r>
    </w:p>
    <w:p w14:paraId="025F8FFA" w14:textId="77777777" w:rsidR="00AD25EC" w:rsidRDefault="00AD25EC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</w:p>
    <w:p w14:paraId="0A0DB3F1" w14:textId="77777777" w:rsidR="00AD25EC" w:rsidRDefault="00AD25EC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</w:p>
    <w:p w14:paraId="49AFB69A" w14:textId="77777777" w:rsidR="00AD25EC" w:rsidRDefault="00AD25EC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</w:p>
    <w:p w14:paraId="62CDE871" w14:textId="22AAE23A" w:rsidR="00042B39" w:rsidRPr="00605D14" w:rsidRDefault="00AD25EC" w:rsidP="00AD25EC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605D14">
        <w:rPr>
          <w:rFonts w:ascii="Angsana New" w:hAnsi="Angsana New"/>
          <w:b/>
          <w:bCs/>
          <w:cs/>
        </w:rPr>
        <w:lastRenderedPageBreak/>
        <w:t>การจัดประเภทรายการใหม่</w:t>
      </w:r>
    </w:p>
    <w:p w14:paraId="6BAD9645" w14:textId="505FFA9E" w:rsidR="00AD25EC" w:rsidRPr="00605D14" w:rsidRDefault="00AD25EC" w:rsidP="00AD25EC">
      <w:pPr>
        <w:overflowPunct/>
        <w:spacing w:before="120" w:after="120"/>
        <w:ind w:left="993"/>
        <w:jc w:val="thaiDistribute"/>
        <w:textAlignment w:val="auto"/>
        <w:rPr>
          <w:rFonts w:asciiTheme="majorBidi" w:hAnsiTheme="majorBidi"/>
          <w:snapToGrid w:val="0"/>
          <w:cs/>
          <w:lang w:val="en-US" w:eastAsia="th-TH"/>
        </w:rPr>
      </w:pPr>
      <w:r w:rsidRPr="00605D14">
        <w:rPr>
          <w:rFonts w:ascii="Angsana New" w:hAnsi="Angsana New" w:cs="Angsana New"/>
          <w:snapToGrid w:val="0"/>
          <w:cs/>
          <w:lang w:eastAsia="th-TH"/>
        </w:rPr>
        <w:t>บริษัทได้จัดประเภทรายการบัญชีบางรายการใน</w:t>
      </w:r>
      <w:r w:rsidR="006866C4" w:rsidRPr="00605D14">
        <w:rPr>
          <w:rFonts w:asciiTheme="majorBidi" w:hAnsiTheme="majorBidi" w:hint="cs"/>
          <w:snapToGrid w:val="0"/>
          <w:cs/>
          <w:lang w:val="en-US" w:eastAsia="th-TH"/>
        </w:rPr>
        <w:t>งบฐานะการเงิน</w:t>
      </w:r>
      <w:r w:rsidRPr="00605D14">
        <w:rPr>
          <w:rFonts w:ascii="Angsana New" w:hAnsi="Angsana New" w:cs="Angsana New"/>
          <w:snapToGrid w:val="0"/>
          <w:cs/>
          <w:lang w:eastAsia="th-TH"/>
        </w:rPr>
        <w:t xml:space="preserve">รวม ณ วันที่ </w:t>
      </w:r>
      <w:r w:rsidRPr="00605D14">
        <w:rPr>
          <w:rFonts w:ascii="Angsana New" w:hAnsi="Angsana New" w:cs="Angsana New"/>
          <w:snapToGrid w:val="0"/>
          <w:lang w:val="en-US" w:eastAsia="th-TH"/>
        </w:rPr>
        <w:t>31</w:t>
      </w:r>
      <w:r w:rsidRPr="00605D1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605D14">
        <w:rPr>
          <w:rFonts w:ascii="Angsana New" w:hAnsi="Angsana New" w:cs="Angsana New"/>
          <w:snapToGrid w:val="0"/>
          <w:lang w:val="en-US" w:eastAsia="th-TH"/>
        </w:rPr>
        <w:t>2568</w:t>
      </w:r>
      <w:r w:rsidRPr="00605D14">
        <w:rPr>
          <w:rFonts w:ascii="Angsana New" w:hAnsi="Angsana New" w:cs="Angsana New"/>
          <w:snapToGrid w:val="0"/>
          <w:lang w:eastAsia="th-TH"/>
        </w:rPr>
        <w:t xml:space="preserve"> </w:t>
      </w:r>
      <w:r w:rsidRPr="00605D14">
        <w:rPr>
          <w:rFonts w:ascii="Angsana New" w:hAnsi="Angsana New" w:cs="Angsana New"/>
          <w:snapToGrid w:val="0"/>
          <w:cs/>
          <w:lang w:eastAsia="th-TH"/>
        </w:rPr>
        <w:t>และ</w:t>
      </w:r>
      <w:r w:rsidR="006866C4" w:rsidRPr="00605D14">
        <w:rPr>
          <w:rFonts w:ascii="Angsana New" w:hAnsi="Angsana New" w:cs="Angsana New"/>
          <w:snapToGrid w:val="0"/>
          <w:cs/>
          <w:lang w:eastAsia="th-TH"/>
        </w:rPr>
        <w:t>งบแสดงการเปลี่ยนแปลงส่วนของผู้ถือหุ้นรวม</w:t>
      </w:r>
      <w:r w:rsidRPr="00605D14">
        <w:rPr>
          <w:rFonts w:asciiTheme="majorBidi" w:hAnsiTheme="majorBidi" w:hint="cs"/>
          <w:snapToGrid w:val="0"/>
          <w:cs/>
          <w:lang w:eastAsia="th-TH"/>
        </w:rPr>
        <w:t>สิ้นสุดวันเดียวกัน</w:t>
      </w:r>
      <w:r w:rsidRPr="00605D14">
        <w:rPr>
          <w:rFonts w:asciiTheme="majorBidi" w:hAnsiTheme="majorBidi"/>
          <w:snapToGrid w:val="0"/>
          <w:cs/>
          <w:lang w:eastAsia="th-TH"/>
        </w:rPr>
        <w:t>ใหม่เพื่อให้สอดคล้องกับการ</w:t>
      </w:r>
      <w:r w:rsidRPr="00605D14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605D14">
        <w:rPr>
          <w:rFonts w:asciiTheme="majorBidi" w:hAnsiTheme="majorBidi"/>
          <w:snapToGrid w:val="0"/>
          <w:cs/>
          <w:lang w:eastAsia="th-TH"/>
        </w:rPr>
        <w:t>จัดประเภทรายการบัญชีในปีปัจจุบัน</w:t>
      </w:r>
      <w:r w:rsidR="00F51909" w:rsidRPr="00605D14">
        <w:rPr>
          <w:rFonts w:asciiTheme="majorBidi" w:hAnsiTheme="majorBidi"/>
          <w:snapToGrid w:val="0"/>
          <w:lang w:val="en-US" w:eastAsia="th-TH"/>
        </w:rPr>
        <w:t xml:space="preserve"> </w:t>
      </w:r>
      <w:r w:rsidR="00F51909" w:rsidRPr="00605D14">
        <w:rPr>
          <w:rFonts w:asciiTheme="majorBidi" w:hAnsiTheme="majorBidi" w:hint="cs"/>
          <w:snapToGrid w:val="0"/>
          <w:cs/>
          <w:lang w:val="en-US" w:eastAsia="th-TH"/>
        </w:rPr>
        <w:t>ดังนี้</w:t>
      </w:r>
    </w:p>
    <w:tbl>
      <w:tblPr>
        <w:tblW w:w="865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969"/>
        <w:gridCol w:w="1562"/>
        <w:gridCol w:w="1560"/>
        <w:gridCol w:w="1559"/>
      </w:tblGrid>
      <w:tr w:rsidR="00F51909" w:rsidRPr="00F51909" w14:paraId="7D9CF784" w14:textId="77777777" w:rsidTr="00F51909">
        <w:trPr>
          <w:tblHeader/>
        </w:trPr>
        <w:tc>
          <w:tcPr>
            <w:tcW w:w="3969" w:type="dxa"/>
            <w:hideMark/>
          </w:tcPr>
          <w:p w14:paraId="4CCC5AED" w14:textId="77777777" w:rsidR="00F51909" w:rsidRPr="00605D14" w:rsidRDefault="00F51909" w:rsidP="00591D4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681" w:type="dxa"/>
            <w:gridSpan w:val="3"/>
          </w:tcPr>
          <w:p w14:paraId="2AA95A87" w14:textId="084783CD" w:rsidR="00F51909" w:rsidRPr="00605D14" w:rsidRDefault="00F51909" w:rsidP="00591D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605D14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51909" w:rsidRPr="00F51909" w14:paraId="77203AAE" w14:textId="77777777" w:rsidTr="00F51909">
        <w:trPr>
          <w:tblHeader/>
        </w:trPr>
        <w:tc>
          <w:tcPr>
            <w:tcW w:w="3969" w:type="dxa"/>
          </w:tcPr>
          <w:p w14:paraId="09D07B97" w14:textId="77777777" w:rsidR="00F51909" w:rsidRPr="00605D14" w:rsidRDefault="00F51909" w:rsidP="00591D4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62" w:type="dxa"/>
          </w:tcPr>
          <w:p w14:paraId="25264E79" w14:textId="77777777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05D14">
              <w:rPr>
                <w:rFonts w:ascii="Angsana New" w:hAnsi="Angsana New" w:cs="Angsana New"/>
                <w:cs/>
              </w:rPr>
              <w:t>ตามที่</w:t>
            </w:r>
          </w:p>
          <w:p w14:paraId="70E7D554" w14:textId="45BE0082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05D14">
              <w:rPr>
                <w:rFonts w:ascii="Angsana New" w:hAnsi="Angsana New" w:cs="Angsana New"/>
                <w:cs/>
              </w:rPr>
              <w:t>รายงานไว้เดิม</w:t>
            </w:r>
          </w:p>
        </w:tc>
        <w:tc>
          <w:tcPr>
            <w:tcW w:w="1560" w:type="dxa"/>
          </w:tcPr>
          <w:p w14:paraId="767D7352" w14:textId="77777777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05D14">
              <w:rPr>
                <w:rFonts w:ascii="Angsana New" w:hAnsi="Angsana New" w:cs="Angsana New"/>
                <w:cs/>
              </w:rPr>
              <w:t>รายการจัด</w:t>
            </w:r>
          </w:p>
          <w:p w14:paraId="1E22146B" w14:textId="6EE5871E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05D14">
              <w:rPr>
                <w:rFonts w:ascii="Angsana New" w:hAnsi="Angsana New" w:cs="Angsana New"/>
                <w:cs/>
              </w:rPr>
              <w:t>ประเภทใหม่</w:t>
            </w:r>
          </w:p>
        </w:tc>
        <w:tc>
          <w:tcPr>
            <w:tcW w:w="1559" w:type="dxa"/>
          </w:tcPr>
          <w:p w14:paraId="32357DD8" w14:textId="77777777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05D14">
              <w:rPr>
                <w:rFonts w:ascii="Angsana New" w:hAnsi="Angsana New" w:cs="Angsana New"/>
                <w:cs/>
              </w:rPr>
              <w:t>ตามที่</w:t>
            </w:r>
          </w:p>
          <w:p w14:paraId="17AB8360" w14:textId="499D4A3A" w:rsidR="00F51909" w:rsidRPr="00605D14" w:rsidRDefault="00F51909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05D14">
              <w:rPr>
                <w:rFonts w:ascii="Angsana New" w:hAnsi="Angsana New" w:cs="Angsana New"/>
                <w:cs/>
              </w:rPr>
              <w:t>ปรับปรุงใหม่</w:t>
            </w:r>
          </w:p>
        </w:tc>
      </w:tr>
      <w:tr w:rsidR="00F51909" w:rsidRPr="00F51909" w14:paraId="3A883EC9" w14:textId="77777777" w:rsidTr="00F51909">
        <w:trPr>
          <w:tblHeader/>
        </w:trPr>
        <w:tc>
          <w:tcPr>
            <w:tcW w:w="3969" w:type="dxa"/>
          </w:tcPr>
          <w:p w14:paraId="491CB72C" w14:textId="20F2E7F4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5D14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  <w:r w:rsidR="006866C4" w:rsidRPr="00605D1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605D14">
              <w:rPr>
                <w:rFonts w:ascii="Angsana New" w:hAnsi="Angsana New" w:cs="Angsana New"/>
                <w:b/>
                <w:bCs/>
                <w:cs/>
              </w:rPr>
              <w:t>/</w:t>
            </w:r>
          </w:p>
        </w:tc>
        <w:tc>
          <w:tcPr>
            <w:tcW w:w="1562" w:type="dxa"/>
          </w:tcPr>
          <w:p w14:paraId="5DD00A39" w14:textId="33A7D82B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60" w:type="dxa"/>
          </w:tcPr>
          <w:p w14:paraId="11250D5E" w14:textId="2D128881" w:rsidR="00F51909" w:rsidRPr="00605D14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</w:tcPr>
          <w:p w14:paraId="557E8EC3" w14:textId="598A635B" w:rsidR="00F51909" w:rsidRPr="00605D14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51909" w:rsidRPr="00F51909" w14:paraId="29D9C276" w14:textId="77777777" w:rsidTr="00F51909">
        <w:trPr>
          <w:tblHeader/>
        </w:trPr>
        <w:tc>
          <w:tcPr>
            <w:tcW w:w="3969" w:type="dxa"/>
          </w:tcPr>
          <w:p w14:paraId="3847E04E" w14:textId="2EE56A56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05D14">
              <w:rPr>
                <w:rFonts w:ascii="Angsana New" w:hAnsi="Angsana New" w:cs="Angsana New"/>
                <w:b/>
                <w:bCs/>
                <w:cs/>
              </w:rPr>
              <w:t>งบแสดงการเปลี่ยนแปลงส่วนของผู้ถือหุ้น</w:t>
            </w:r>
            <w:r w:rsidR="006866C4" w:rsidRPr="00605D1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62" w:type="dxa"/>
          </w:tcPr>
          <w:p w14:paraId="586F66B3" w14:textId="0475DA64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44C3B89E" w14:textId="77777777" w:rsidR="00F51909" w:rsidRPr="00605D14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</w:tcPr>
          <w:p w14:paraId="238E6C34" w14:textId="77777777" w:rsidR="00F51909" w:rsidRPr="00605D14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51909" w:rsidRPr="00F51909" w14:paraId="6DA19934" w14:textId="77777777" w:rsidTr="00F51909">
        <w:trPr>
          <w:tblHeader/>
        </w:trPr>
        <w:tc>
          <w:tcPr>
            <w:tcW w:w="3969" w:type="dxa"/>
          </w:tcPr>
          <w:p w14:paraId="17DD89A7" w14:textId="5F720968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cs/>
              </w:rPr>
            </w:pPr>
            <w:r w:rsidRPr="00605D14">
              <w:rPr>
                <w:rFonts w:ascii="Angsana New" w:hAnsi="Angsana New" w:cs="Angsana New"/>
                <w:cs/>
              </w:rPr>
              <w:t>สำรองตามกฎหมาย</w:t>
            </w:r>
          </w:p>
        </w:tc>
        <w:tc>
          <w:tcPr>
            <w:tcW w:w="1562" w:type="dxa"/>
          </w:tcPr>
          <w:p w14:paraId="28F67CF9" w14:textId="72949F64" w:rsidR="00F51909" w:rsidRPr="00605D14" w:rsidRDefault="008846F3" w:rsidP="00F5190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05D14">
              <w:rPr>
                <w:rFonts w:ascii="Angsana New" w:hAnsi="Angsana New" w:cs="Angsana New"/>
                <w:lang w:val="en-US"/>
              </w:rPr>
              <w:t>49</w:t>
            </w:r>
            <w:r w:rsidR="00F51909" w:rsidRPr="00605D14">
              <w:rPr>
                <w:rFonts w:ascii="Angsana New" w:hAnsi="Angsana New" w:cs="Angsana New"/>
                <w:lang w:val="en-US"/>
              </w:rPr>
              <w:t>,</w:t>
            </w:r>
            <w:r w:rsidRPr="00605D14">
              <w:rPr>
                <w:rFonts w:ascii="Angsana New" w:hAnsi="Angsana New" w:cs="Angsana New"/>
                <w:lang w:val="en-US"/>
              </w:rPr>
              <w:t>544</w:t>
            </w:r>
          </w:p>
        </w:tc>
        <w:tc>
          <w:tcPr>
            <w:tcW w:w="1560" w:type="dxa"/>
          </w:tcPr>
          <w:p w14:paraId="132523DE" w14:textId="4B2E92B3" w:rsidR="00F51909" w:rsidRPr="00605D14" w:rsidRDefault="00F51909" w:rsidP="00F5190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5D14">
              <w:rPr>
                <w:rFonts w:ascii="Angsana New" w:hAnsi="Angsana New" w:cs="Angsana New"/>
                <w:cs/>
                <w:lang w:val="en-US"/>
              </w:rPr>
              <w:t>(</w:t>
            </w:r>
            <w:r w:rsidR="008846F3" w:rsidRPr="00605D14">
              <w:rPr>
                <w:rFonts w:ascii="Angsana New" w:hAnsi="Angsana New" w:cs="Angsana New"/>
                <w:lang w:val="en-US"/>
              </w:rPr>
              <w:t>8</w:t>
            </w:r>
            <w:r w:rsidRPr="00605D14">
              <w:rPr>
                <w:rFonts w:ascii="Angsana New" w:hAnsi="Angsana New" w:cs="Angsana New"/>
                <w:lang w:val="en-US"/>
              </w:rPr>
              <w:t>,</w:t>
            </w:r>
            <w:r w:rsidR="008846F3" w:rsidRPr="00605D14">
              <w:rPr>
                <w:rFonts w:ascii="Angsana New" w:hAnsi="Angsana New" w:cs="Angsana New"/>
                <w:lang w:val="en-US"/>
              </w:rPr>
              <w:t>126</w:t>
            </w:r>
            <w:r w:rsidRPr="00605D1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12DDB319" w14:textId="33D07071" w:rsidR="00F51909" w:rsidRPr="00605D14" w:rsidRDefault="008846F3" w:rsidP="00F5190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05D14">
              <w:rPr>
                <w:rFonts w:ascii="Angsana New" w:hAnsi="Angsana New" w:cs="Angsana New"/>
                <w:lang w:val="en-US"/>
              </w:rPr>
              <w:t>41</w:t>
            </w:r>
            <w:r w:rsidR="00F51909" w:rsidRPr="00605D14">
              <w:rPr>
                <w:rFonts w:ascii="Angsana New" w:hAnsi="Angsana New" w:cs="Angsana New"/>
                <w:lang w:val="en-US"/>
              </w:rPr>
              <w:t>,</w:t>
            </w:r>
            <w:r w:rsidRPr="00605D14">
              <w:rPr>
                <w:rFonts w:ascii="Angsana New" w:hAnsi="Angsana New" w:cs="Angsana New"/>
                <w:lang w:val="en-US"/>
              </w:rPr>
              <w:t>418</w:t>
            </w:r>
          </w:p>
        </w:tc>
      </w:tr>
      <w:tr w:rsidR="00F51909" w:rsidRPr="008432D4" w14:paraId="7AFBF20C" w14:textId="77777777" w:rsidTr="00F51909">
        <w:tc>
          <w:tcPr>
            <w:tcW w:w="3969" w:type="dxa"/>
          </w:tcPr>
          <w:p w14:paraId="7954CB48" w14:textId="2186A757" w:rsidR="00F51909" w:rsidRPr="00605D14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</w:rPr>
            </w:pPr>
            <w:r w:rsidRPr="00605D14">
              <w:rPr>
                <w:rFonts w:ascii="Angsana New" w:hAnsi="Angsana New" w:cs="Angsana New"/>
                <w:cs/>
              </w:rPr>
              <w:t>กำไรสะสมยังไม่ได้จัดสรร</w:t>
            </w:r>
          </w:p>
        </w:tc>
        <w:tc>
          <w:tcPr>
            <w:tcW w:w="1562" w:type="dxa"/>
          </w:tcPr>
          <w:p w14:paraId="6B7F41F8" w14:textId="6B85A4A3" w:rsidR="00F51909" w:rsidRPr="00605D14" w:rsidRDefault="00F51909" w:rsidP="00F5190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05D14">
              <w:rPr>
                <w:rFonts w:ascii="Angsana New" w:hAnsi="Angsana New" w:cs="Angsana New"/>
                <w:cs/>
                <w:lang w:val="en-US"/>
              </w:rPr>
              <w:t>(</w:t>
            </w:r>
            <w:r w:rsidR="008846F3" w:rsidRPr="00605D14">
              <w:rPr>
                <w:rFonts w:ascii="Angsana New" w:hAnsi="Angsana New" w:cs="Angsana New"/>
                <w:lang w:val="en-US"/>
              </w:rPr>
              <w:t>403</w:t>
            </w:r>
            <w:r w:rsidRPr="00605D14">
              <w:rPr>
                <w:rFonts w:ascii="Angsana New" w:hAnsi="Angsana New" w:cs="Angsana New"/>
                <w:lang w:val="en-US"/>
              </w:rPr>
              <w:t>,</w:t>
            </w:r>
            <w:r w:rsidR="008846F3" w:rsidRPr="00605D14">
              <w:rPr>
                <w:rFonts w:ascii="Angsana New" w:hAnsi="Angsana New" w:cs="Angsana New"/>
                <w:lang w:val="en-US"/>
              </w:rPr>
              <w:t>539</w:t>
            </w:r>
            <w:r w:rsidRPr="00605D1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C12BE75" w14:textId="00AFA406" w:rsidR="00F51909" w:rsidRPr="00605D14" w:rsidRDefault="008846F3" w:rsidP="00F5190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05D14">
              <w:rPr>
                <w:rFonts w:ascii="Angsana New" w:hAnsi="Angsana New" w:cs="Angsana New"/>
                <w:lang w:val="en-US"/>
              </w:rPr>
              <w:t>8</w:t>
            </w:r>
            <w:r w:rsidR="00F51909" w:rsidRPr="00605D14">
              <w:rPr>
                <w:rFonts w:ascii="Angsana New" w:hAnsi="Angsana New" w:cs="Angsana New"/>
                <w:lang w:val="en-US"/>
              </w:rPr>
              <w:t>,</w:t>
            </w:r>
            <w:r w:rsidRPr="00605D14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559" w:type="dxa"/>
            <w:vAlign w:val="bottom"/>
          </w:tcPr>
          <w:p w14:paraId="46214F9E" w14:textId="734D8C96" w:rsidR="00F51909" w:rsidRPr="00605D14" w:rsidRDefault="00F51909" w:rsidP="00F5190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5D14">
              <w:rPr>
                <w:rFonts w:ascii="Angsana New" w:hAnsi="Angsana New" w:cs="Angsana New"/>
                <w:cs/>
                <w:lang w:val="en-US"/>
              </w:rPr>
              <w:t>(</w:t>
            </w:r>
            <w:r w:rsidR="008846F3" w:rsidRPr="00605D14">
              <w:rPr>
                <w:rFonts w:ascii="Angsana New" w:hAnsi="Angsana New" w:cs="Angsana New"/>
                <w:lang w:val="en-US"/>
              </w:rPr>
              <w:t>395</w:t>
            </w:r>
            <w:r w:rsidRPr="00605D14">
              <w:rPr>
                <w:rFonts w:ascii="Angsana New" w:hAnsi="Angsana New" w:cs="Angsana New"/>
                <w:lang w:val="en-US"/>
              </w:rPr>
              <w:t>,</w:t>
            </w:r>
            <w:r w:rsidR="008846F3" w:rsidRPr="00605D14">
              <w:rPr>
                <w:rFonts w:ascii="Angsana New" w:hAnsi="Angsana New" w:cs="Angsana New"/>
                <w:lang w:val="en-US"/>
              </w:rPr>
              <w:t>413</w:t>
            </w:r>
            <w:r w:rsidRPr="00605D1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6A9B05C5" w14:textId="04ECD98D" w:rsidR="0091168F" w:rsidRPr="006F0203" w:rsidRDefault="0091168F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53045F">
        <w:rPr>
          <w:rFonts w:ascii="Angsana New" w:hAnsi="Angsana New"/>
          <w:b/>
          <w:bCs/>
          <w:cs/>
        </w:rPr>
        <w:t>รายการธุรกิจกับกิจการ</w:t>
      </w:r>
      <w:r w:rsidR="00A305C8" w:rsidRPr="0053045F">
        <w:rPr>
          <w:rFonts w:ascii="Angsana New" w:hAnsi="Angsana New"/>
          <w:b/>
          <w:bCs/>
          <w:cs/>
        </w:rPr>
        <w:t>ที่เกี่ยวข้อง</w:t>
      </w:r>
      <w:r w:rsidRPr="0053045F">
        <w:rPr>
          <w:rFonts w:ascii="Angsana New" w:hAnsi="Angsana New"/>
          <w:b/>
          <w:bCs/>
          <w:cs/>
        </w:rPr>
        <w:t>กัน</w:t>
      </w:r>
    </w:p>
    <w:p w14:paraId="49700EED" w14:textId="0616C8F9" w:rsidR="00282654" w:rsidRPr="002A7352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4"/>
        </w:rPr>
      </w:pPr>
      <w:r w:rsidRPr="006F0203">
        <w:rPr>
          <w:rFonts w:ascii="Angsana New" w:hAnsi="Angsana New" w:cs="Angsana New"/>
          <w:cs/>
        </w:rPr>
        <w:tab/>
      </w:r>
      <w:r w:rsidR="00282654" w:rsidRPr="002A7352">
        <w:rPr>
          <w:rFonts w:ascii="Angsana New" w:hAnsi="Angsana New" w:cs="Angsana New"/>
          <w:spacing w:val="-4"/>
          <w:cs/>
        </w:rPr>
        <w:t xml:space="preserve">ในระหว่างงวด </w:t>
      </w:r>
      <w:r w:rsidR="00160F8E" w:rsidRPr="002A7352">
        <w:rPr>
          <w:rFonts w:ascii="Angsana New" w:hAnsi="Angsana New" w:cs="Angsana New"/>
          <w:spacing w:val="-4"/>
          <w:cs/>
        </w:rPr>
        <w:t>กลุ่ม</w:t>
      </w:r>
      <w:r w:rsidR="00282654" w:rsidRPr="002A7352">
        <w:rPr>
          <w:rFonts w:ascii="Angsana New" w:hAnsi="Angsana New" w:cs="Angsana New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2A7352">
        <w:rPr>
          <w:rFonts w:ascii="Angsana New" w:hAnsi="Angsana New" w:cs="Angsana New"/>
          <w:spacing w:val="-4"/>
          <w:cs/>
        </w:rPr>
        <w:t>กลุ่ม</w:t>
      </w:r>
      <w:r w:rsidR="00282654" w:rsidRPr="002A7352">
        <w:rPr>
          <w:rFonts w:ascii="Angsana New" w:hAnsi="Angsana New" w:cs="Angsana New"/>
          <w:spacing w:val="-4"/>
          <w:cs/>
        </w:rPr>
        <w:t>บริษัทและบุคคลหรือกิจการที่เกี่ยวข้องกัน</w:t>
      </w:r>
      <w:r w:rsidR="00A412B6" w:rsidRPr="002A7352">
        <w:rPr>
          <w:rFonts w:ascii="Angsana New" w:hAnsi="Angsana New" w:cs="Angsana New"/>
          <w:spacing w:val="-4"/>
          <w:cs/>
        </w:rPr>
        <w:t>เหล่านั้น</w:t>
      </w:r>
      <w:r w:rsidR="00282654" w:rsidRPr="002A7352">
        <w:rPr>
          <w:rFonts w:ascii="Angsana New" w:hAnsi="Angsana New" w:cs="Angsana New"/>
          <w:spacing w:val="-4"/>
          <w:cs/>
        </w:rPr>
        <w:t xml:space="preserve">ซึ่งเป็นไปตามปกติธุรกิจ </w:t>
      </w:r>
      <w:r w:rsidR="00A412B6" w:rsidRPr="002A7352">
        <w:rPr>
          <w:rFonts w:ascii="Angsana New" w:hAnsi="Angsana New" w:cs="Angsana New"/>
          <w:spacing w:val="-4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A37501D" w14:textId="6CB776E5" w:rsidR="009F40C6" w:rsidRPr="00AD2046" w:rsidRDefault="009F40C6">
      <w:pPr>
        <w:rPr>
          <w:rFonts w:ascii="Angsana New" w:hAnsi="Angsana New" w:cs="Angsana New"/>
          <w:sz w:val="6"/>
          <w:szCs w:val="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6F0203" w14:paraId="53196933" w14:textId="77777777" w:rsidTr="0017054B">
        <w:trPr>
          <w:tblHeader/>
        </w:trPr>
        <w:tc>
          <w:tcPr>
            <w:tcW w:w="4500" w:type="dxa"/>
          </w:tcPr>
          <w:p w14:paraId="5DAB6C7B" w14:textId="77777777" w:rsidR="007314F6" w:rsidRPr="006F0203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232144F0" w:rsidR="007314F6" w:rsidRPr="00801179" w:rsidRDefault="007314F6" w:rsidP="00220D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65" w:hanging="99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0C574F">
              <w:rPr>
                <w:rFonts w:ascii="Angsana New" w:hAnsi="Angsana New" w:cs="Angsana New"/>
                <w:cs/>
              </w:rPr>
              <w:t>(</w:t>
            </w:r>
            <w:r w:rsidR="00864F89" w:rsidRPr="000C574F">
              <w:rPr>
                <w:rFonts w:ascii="Angsana New" w:hAnsi="Angsana New" w:cs="Angsana New"/>
                <w:cs/>
              </w:rPr>
              <w:t xml:space="preserve">หน่วย: </w:t>
            </w:r>
            <w:r w:rsidR="00801179" w:rsidRPr="000C574F">
              <w:rPr>
                <w:rFonts w:ascii="Angsana New" w:hAnsi="Angsana New" w:cs="Angsana New" w:hint="cs"/>
                <w:cs/>
              </w:rPr>
              <w:t>พัน</w:t>
            </w:r>
            <w:r w:rsidRPr="000C574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412B6" w:rsidRPr="006F0203" w14:paraId="54FC5D52" w14:textId="77777777" w:rsidTr="0017054B">
        <w:trPr>
          <w:tblHeader/>
        </w:trPr>
        <w:tc>
          <w:tcPr>
            <w:tcW w:w="4500" w:type="dxa"/>
          </w:tcPr>
          <w:p w14:paraId="02EB378F" w14:textId="77777777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7D684F9F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สำหรับงวดสามเดือนสิ้นสุดวันที่</w:t>
            </w:r>
            <w:r w:rsidRPr="006F0203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="008638C0" w:rsidRPr="008638C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31</w:t>
            </w: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6F0203" w14:paraId="6E4A1995" w14:textId="77777777" w:rsidTr="0017054B">
        <w:trPr>
          <w:tblHeader/>
        </w:trPr>
        <w:tc>
          <w:tcPr>
            <w:tcW w:w="4500" w:type="dxa"/>
          </w:tcPr>
          <w:p w14:paraId="5A39BBE3" w14:textId="77777777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6F0203" w14:paraId="3F1A9422" w14:textId="77777777" w:rsidTr="0017054B">
        <w:trPr>
          <w:tblHeader/>
        </w:trPr>
        <w:tc>
          <w:tcPr>
            <w:tcW w:w="4500" w:type="dxa"/>
          </w:tcPr>
          <w:p w14:paraId="41C8F396" w14:textId="339B992A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47" w:type="dxa"/>
          </w:tcPr>
          <w:p w14:paraId="3A67920D" w14:textId="6B30516D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148" w:type="dxa"/>
          </w:tcPr>
          <w:p w14:paraId="4F29B8B1" w14:textId="78DDAE77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47" w:type="dxa"/>
            <w:gridSpan w:val="2"/>
          </w:tcPr>
          <w:p w14:paraId="6C498777" w14:textId="0F682FAD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148" w:type="dxa"/>
          </w:tcPr>
          <w:p w14:paraId="13953512" w14:textId="6B5B4885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A412B6" w:rsidRPr="006F0203" w14:paraId="68DBA49E" w14:textId="77777777" w:rsidTr="0017054B">
        <w:tc>
          <w:tcPr>
            <w:tcW w:w="4500" w:type="dxa"/>
          </w:tcPr>
          <w:p w14:paraId="130EAD9D" w14:textId="7E7B469C" w:rsidR="00A412B6" w:rsidRPr="001865AC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</w:t>
            </w: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412B6" w:rsidRPr="006F0203" w14:paraId="1383D84F" w14:textId="77777777" w:rsidTr="0017054B">
        <w:tc>
          <w:tcPr>
            <w:tcW w:w="4500" w:type="dxa"/>
          </w:tcPr>
          <w:p w14:paraId="4DAC62B8" w14:textId="3980FD4B" w:rsidR="00A412B6" w:rsidRPr="006F0203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F0203">
              <w:rPr>
                <w:rFonts w:ascii="Angsana New" w:hAnsi="Angsana New" w:cs="Angsana New"/>
                <w:lang w:val="en-US"/>
              </w:rPr>
              <w:t xml:space="preserve">  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373C4" w:rsidRPr="006F0203" w14:paraId="1127B69C" w14:textId="77777777" w:rsidTr="0017054B">
        <w:tc>
          <w:tcPr>
            <w:tcW w:w="4500" w:type="dxa"/>
          </w:tcPr>
          <w:p w14:paraId="59B215D4" w14:textId="77777777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4EAFD9C" w14:textId="2FD2A7F5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0D3F9AB6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5586CF7C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1,506</w:t>
            </w:r>
          </w:p>
        </w:tc>
        <w:tc>
          <w:tcPr>
            <w:tcW w:w="1148" w:type="dxa"/>
          </w:tcPr>
          <w:p w14:paraId="2953786E" w14:textId="49E5575D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BB662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739</w:t>
            </w:r>
          </w:p>
        </w:tc>
      </w:tr>
      <w:tr w:rsidR="004373C4" w:rsidRPr="006F0203" w14:paraId="114F2E79" w14:textId="77777777" w:rsidTr="0017054B">
        <w:tc>
          <w:tcPr>
            <w:tcW w:w="4500" w:type="dxa"/>
          </w:tcPr>
          <w:p w14:paraId="14EE1E46" w14:textId="57A37E14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0E0C2B4A" w14:textId="166EE430" w:rsidR="004373C4" w:rsidRPr="00CE712F" w:rsidRDefault="00193682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2A71AA2F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424534B" w14:textId="3734C1C1" w:rsidR="004373C4" w:rsidRPr="00CE712F" w:rsidRDefault="00193682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509C2548" w14:textId="659A97A0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373C4" w:rsidRPr="006F0203" w14:paraId="38E329E5" w14:textId="77777777" w:rsidTr="0017054B">
        <w:tc>
          <w:tcPr>
            <w:tcW w:w="4500" w:type="dxa"/>
          </w:tcPr>
          <w:p w14:paraId="15C6FAB9" w14:textId="43E787F7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0D8D3C23" w14:textId="6E23B829" w:rsidR="004373C4" w:rsidRPr="00CE712F" w:rsidRDefault="008242DA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48" w:type="dxa"/>
          </w:tcPr>
          <w:p w14:paraId="7E48D5A4" w14:textId="76B7CB0F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38E6FE" w14:textId="67053C32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560</w:t>
            </w:r>
          </w:p>
        </w:tc>
        <w:tc>
          <w:tcPr>
            <w:tcW w:w="1148" w:type="dxa"/>
          </w:tcPr>
          <w:p w14:paraId="61028633" w14:textId="7FE8327B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560</w:t>
            </w:r>
          </w:p>
        </w:tc>
      </w:tr>
      <w:tr w:rsidR="004373C4" w:rsidRPr="006F0203" w14:paraId="1694C582" w14:textId="77777777" w:rsidTr="0017054B">
        <w:tc>
          <w:tcPr>
            <w:tcW w:w="4500" w:type="dxa"/>
          </w:tcPr>
          <w:p w14:paraId="7082C623" w14:textId="152CD805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ค่าบริการจ่าย</w:t>
            </w:r>
          </w:p>
        </w:tc>
        <w:tc>
          <w:tcPr>
            <w:tcW w:w="1147" w:type="dxa"/>
          </w:tcPr>
          <w:p w14:paraId="63F81B28" w14:textId="53F9282A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4036C3D8" w14:textId="0EA764E2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004080B" w14:textId="66820133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0C574F" w:rsidRPr="00CE712F">
              <w:rPr>
                <w:rFonts w:ascii="Angsana New" w:hAnsi="Angsana New" w:cs="Angsana New" w:hint="cs"/>
                <w:lang w:val="en-US"/>
              </w:rPr>
              <w:t>,031</w:t>
            </w:r>
          </w:p>
        </w:tc>
        <w:tc>
          <w:tcPr>
            <w:tcW w:w="1148" w:type="dxa"/>
          </w:tcPr>
          <w:p w14:paraId="05B547EB" w14:textId="69DBC233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0C574F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031</w:t>
            </w:r>
          </w:p>
        </w:tc>
      </w:tr>
      <w:tr w:rsidR="004373C4" w:rsidRPr="006F0203" w14:paraId="1DEA5E21" w14:textId="77777777" w:rsidTr="0017054B">
        <w:tc>
          <w:tcPr>
            <w:tcW w:w="4500" w:type="dxa"/>
          </w:tcPr>
          <w:p w14:paraId="7C005996" w14:textId="77777777" w:rsidR="004373C4" w:rsidRPr="001865AC" w:rsidRDefault="004373C4" w:rsidP="004373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</w:t>
            </w: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48" w:type="dxa"/>
          </w:tcPr>
          <w:p w14:paraId="3656B9AB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8" w:type="dxa"/>
          </w:tcPr>
          <w:p w14:paraId="049F31CB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373C4" w:rsidRPr="006F0203" w14:paraId="4666904F" w14:textId="77777777" w:rsidTr="0017054B">
        <w:tc>
          <w:tcPr>
            <w:tcW w:w="4500" w:type="dxa"/>
          </w:tcPr>
          <w:p w14:paraId="3A98D7C3" w14:textId="1E1465D2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149A34BA" w14:textId="4B5D9088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2,032</w:t>
            </w:r>
          </w:p>
        </w:tc>
        <w:tc>
          <w:tcPr>
            <w:tcW w:w="1148" w:type="dxa"/>
          </w:tcPr>
          <w:p w14:paraId="7AE571B9" w14:textId="35125E54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="00BB662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307</w:t>
            </w:r>
          </w:p>
        </w:tc>
        <w:tc>
          <w:tcPr>
            <w:tcW w:w="1147" w:type="dxa"/>
            <w:gridSpan w:val="2"/>
          </w:tcPr>
          <w:p w14:paraId="4F48C236" w14:textId="6F5E57EE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1,232</w:t>
            </w:r>
          </w:p>
        </w:tc>
        <w:tc>
          <w:tcPr>
            <w:tcW w:w="1148" w:type="dxa"/>
          </w:tcPr>
          <w:p w14:paraId="354F8322" w14:textId="13463B36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="00BB662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307</w:t>
            </w:r>
          </w:p>
        </w:tc>
      </w:tr>
      <w:tr w:rsidR="004373C4" w:rsidRPr="006F0203" w14:paraId="7405B91B" w14:textId="77777777" w:rsidTr="0017054B">
        <w:tc>
          <w:tcPr>
            <w:tcW w:w="4500" w:type="dxa"/>
          </w:tcPr>
          <w:p w14:paraId="2F3DC57F" w14:textId="77777777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B99056E" w14:textId="6DA1DC10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5,775</w:t>
            </w:r>
          </w:p>
        </w:tc>
        <w:tc>
          <w:tcPr>
            <w:tcW w:w="1148" w:type="dxa"/>
          </w:tcPr>
          <w:p w14:paraId="1E88D6E2" w14:textId="2FCDDF99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</w:t>
            </w:r>
            <w:r w:rsidR="00BB662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923</w:t>
            </w:r>
          </w:p>
        </w:tc>
        <w:tc>
          <w:tcPr>
            <w:tcW w:w="1147" w:type="dxa"/>
            <w:gridSpan w:val="2"/>
          </w:tcPr>
          <w:p w14:paraId="1299C43A" w14:textId="534D8CD7" w:rsidR="004373C4" w:rsidRPr="00CE712F" w:rsidRDefault="00BB6627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5,775</w:t>
            </w:r>
          </w:p>
        </w:tc>
        <w:tc>
          <w:tcPr>
            <w:tcW w:w="1148" w:type="dxa"/>
          </w:tcPr>
          <w:p w14:paraId="286AB74E" w14:textId="29921516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</w:t>
            </w:r>
            <w:r w:rsidR="00BB662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923</w:t>
            </w:r>
          </w:p>
        </w:tc>
      </w:tr>
      <w:tr w:rsidR="004373C4" w:rsidRPr="006F0203" w14:paraId="6B71810B" w14:textId="77777777" w:rsidTr="0017054B">
        <w:tc>
          <w:tcPr>
            <w:tcW w:w="4500" w:type="dxa"/>
          </w:tcPr>
          <w:p w14:paraId="45252813" w14:textId="61CCFF11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3D7F3A5E" w14:textId="0BF733EA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745</w:t>
            </w:r>
          </w:p>
        </w:tc>
        <w:tc>
          <w:tcPr>
            <w:tcW w:w="1148" w:type="dxa"/>
          </w:tcPr>
          <w:p w14:paraId="54EEFD57" w14:textId="74FCE4AA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450</w:t>
            </w:r>
          </w:p>
        </w:tc>
        <w:tc>
          <w:tcPr>
            <w:tcW w:w="1147" w:type="dxa"/>
            <w:gridSpan w:val="2"/>
          </w:tcPr>
          <w:p w14:paraId="6F79E099" w14:textId="24122714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656</w:t>
            </w:r>
          </w:p>
        </w:tc>
        <w:tc>
          <w:tcPr>
            <w:tcW w:w="1148" w:type="dxa"/>
          </w:tcPr>
          <w:p w14:paraId="31AA404C" w14:textId="1BAFB602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360</w:t>
            </w:r>
          </w:p>
        </w:tc>
      </w:tr>
      <w:tr w:rsidR="004373C4" w:rsidRPr="006F0203" w14:paraId="137CA101" w14:textId="77777777" w:rsidTr="0017054B">
        <w:tc>
          <w:tcPr>
            <w:tcW w:w="4500" w:type="dxa"/>
          </w:tcPr>
          <w:p w14:paraId="5A61CE6E" w14:textId="5A774212" w:rsidR="004373C4" w:rsidRPr="001865AC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373C4" w:rsidRPr="006F0203" w14:paraId="3F163413" w14:textId="77777777" w:rsidTr="0017054B">
        <w:tc>
          <w:tcPr>
            <w:tcW w:w="4500" w:type="dxa"/>
          </w:tcPr>
          <w:p w14:paraId="3411335C" w14:textId="77777777" w:rsidR="004373C4" w:rsidRPr="006F0203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562CB0E" w14:textId="0CB853DF" w:rsidR="004373C4" w:rsidRPr="00CE712F" w:rsidRDefault="00326E4E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18</w:t>
            </w:r>
          </w:p>
        </w:tc>
        <w:tc>
          <w:tcPr>
            <w:tcW w:w="1148" w:type="dxa"/>
          </w:tcPr>
          <w:p w14:paraId="1F7BE13B" w14:textId="2711EC21" w:rsidR="004373C4" w:rsidRPr="00CE712F" w:rsidRDefault="00326E4E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986</w:t>
            </w:r>
          </w:p>
        </w:tc>
        <w:tc>
          <w:tcPr>
            <w:tcW w:w="1147" w:type="dxa"/>
            <w:gridSpan w:val="2"/>
          </w:tcPr>
          <w:p w14:paraId="34CE0A41" w14:textId="74CF813C" w:rsidR="004373C4" w:rsidRPr="00CE712F" w:rsidRDefault="00326E4E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18</w:t>
            </w:r>
          </w:p>
        </w:tc>
        <w:tc>
          <w:tcPr>
            <w:tcW w:w="1148" w:type="dxa"/>
          </w:tcPr>
          <w:p w14:paraId="110CC87A" w14:textId="18FD9DB5" w:rsidR="004373C4" w:rsidRPr="00CE712F" w:rsidRDefault="00326E4E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986</w:t>
            </w:r>
          </w:p>
        </w:tc>
      </w:tr>
      <w:tr w:rsidR="004373C4" w:rsidRPr="006F0203" w14:paraId="2046CB95" w14:textId="77777777" w:rsidTr="0017054B">
        <w:tc>
          <w:tcPr>
            <w:tcW w:w="4500" w:type="dxa"/>
          </w:tcPr>
          <w:p w14:paraId="6BE809AD" w14:textId="06FF838D" w:rsidR="004373C4" w:rsidRPr="001865AC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373C4" w:rsidRPr="006F0203" w14:paraId="2053DBCD" w14:textId="77777777" w:rsidTr="0017054B">
        <w:tc>
          <w:tcPr>
            <w:tcW w:w="4500" w:type="dxa"/>
          </w:tcPr>
          <w:p w14:paraId="1F7D5EDA" w14:textId="183AFBC3" w:rsidR="004373C4" w:rsidRPr="006F0203" w:rsidRDefault="004373C4" w:rsidP="004373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7EBDEF60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7684ABC5" w14:textId="6E9C6169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47" w:type="dxa"/>
            <w:gridSpan w:val="2"/>
          </w:tcPr>
          <w:p w14:paraId="5997CC1D" w14:textId="1785B002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48" w:type="dxa"/>
          </w:tcPr>
          <w:p w14:paraId="6C3AAC9C" w14:textId="0051DFA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373C4" w:rsidRPr="006F0203" w14:paraId="7C15DB1E" w14:textId="77777777" w:rsidTr="0017054B">
        <w:tc>
          <w:tcPr>
            <w:tcW w:w="4500" w:type="dxa"/>
          </w:tcPr>
          <w:p w14:paraId="57735607" w14:textId="17CAC498" w:rsidR="004373C4" w:rsidRPr="006F0203" w:rsidRDefault="004373C4" w:rsidP="004373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7EB82727" w14:textId="0A5F6727" w:rsidR="004373C4" w:rsidRPr="00CE712F" w:rsidRDefault="006E5BB9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94</w:t>
            </w:r>
          </w:p>
        </w:tc>
        <w:tc>
          <w:tcPr>
            <w:tcW w:w="1148" w:type="dxa"/>
          </w:tcPr>
          <w:p w14:paraId="79C2F07C" w14:textId="53983277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140</w:t>
            </w:r>
          </w:p>
        </w:tc>
        <w:tc>
          <w:tcPr>
            <w:tcW w:w="1147" w:type="dxa"/>
            <w:gridSpan w:val="2"/>
          </w:tcPr>
          <w:p w14:paraId="4690C5D9" w14:textId="1F9113E5" w:rsidR="004373C4" w:rsidRPr="00CE712F" w:rsidRDefault="006E5BB9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57</w:t>
            </w:r>
          </w:p>
        </w:tc>
        <w:tc>
          <w:tcPr>
            <w:tcW w:w="1148" w:type="dxa"/>
          </w:tcPr>
          <w:p w14:paraId="3B02F8F6" w14:textId="12D4EF5A" w:rsidR="004373C4" w:rsidRPr="00CE712F" w:rsidRDefault="008638C0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100</w:t>
            </w:r>
          </w:p>
        </w:tc>
      </w:tr>
      <w:tr w:rsidR="004373C4" w:rsidRPr="006F0203" w14:paraId="583C123B" w14:textId="77777777" w:rsidTr="0017054B">
        <w:tc>
          <w:tcPr>
            <w:tcW w:w="4500" w:type="dxa"/>
          </w:tcPr>
          <w:p w14:paraId="47C7567E" w14:textId="358D5265" w:rsidR="004373C4" w:rsidRPr="001865AC" w:rsidRDefault="004373C4" w:rsidP="004373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47" w:type="dxa"/>
          </w:tcPr>
          <w:p w14:paraId="454E09B9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4373C4" w:rsidRPr="00CE712F" w:rsidRDefault="004373C4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373C4" w:rsidRPr="006F0203" w14:paraId="6BBA4E27" w14:textId="77777777" w:rsidTr="0017054B">
        <w:tc>
          <w:tcPr>
            <w:tcW w:w="4500" w:type="dxa"/>
          </w:tcPr>
          <w:p w14:paraId="55B480A0" w14:textId="77777777" w:rsidR="004373C4" w:rsidRPr="006F0203" w:rsidRDefault="004373C4" w:rsidP="004373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04238870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  <w:tc>
          <w:tcPr>
            <w:tcW w:w="1148" w:type="dxa"/>
          </w:tcPr>
          <w:p w14:paraId="237AFA41" w14:textId="3F7F73AE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3,307</w:t>
            </w:r>
          </w:p>
        </w:tc>
        <w:tc>
          <w:tcPr>
            <w:tcW w:w="1147" w:type="dxa"/>
            <w:gridSpan w:val="2"/>
          </w:tcPr>
          <w:p w14:paraId="6B699379" w14:textId="19583674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  <w:tc>
          <w:tcPr>
            <w:tcW w:w="1148" w:type="dxa"/>
          </w:tcPr>
          <w:p w14:paraId="3AD8BB85" w14:textId="4AA4BF6E" w:rsidR="004373C4" w:rsidRPr="00CE712F" w:rsidRDefault="000C574F" w:rsidP="004373C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3,307</w:t>
            </w:r>
          </w:p>
        </w:tc>
      </w:tr>
    </w:tbl>
    <w:p w14:paraId="387B7291" w14:textId="557E09C0" w:rsidR="00282654" w:rsidRPr="008432D4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8432D4">
        <w:rPr>
          <w:rFonts w:ascii="Angsana New" w:hAnsi="Angsana New" w:cs="Angsana New"/>
          <w:cs/>
          <w:lang w:val="en-US"/>
        </w:rPr>
        <w:t>ยอดคงค้างระหว่าง</w:t>
      </w:r>
      <w:r w:rsidR="00A412B6" w:rsidRPr="008432D4">
        <w:rPr>
          <w:rFonts w:ascii="Angsana New" w:hAnsi="Angsana New" w:cs="Angsana New"/>
          <w:cs/>
          <w:lang w:val="en-US"/>
        </w:rPr>
        <w:t>กลุ่ม</w:t>
      </w:r>
      <w:r w:rsidRPr="008432D4">
        <w:rPr>
          <w:rFonts w:ascii="Angsana New" w:hAnsi="Angsana New" w:cs="Angsana New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6"/>
        <w:gridCol w:w="1276"/>
        <w:gridCol w:w="1276"/>
        <w:gridCol w:w="1338"/>
        <w:gridCol w:w="1283"/>
        <w:gridCol w:w="11"/>
      </w:tblGrid>
      <w:tr w:rsidR="001C68D1" w:rsidRPr="008432D4" w14:paraId="0EAAF4FB" w14:textId="77777777" w:rsidTr="00B018BF">
        <w:trPr>
          <w:tblHeader/>
        </w:trPr>
        <w:tc>
          <w:tcPr>
            <w:tcW w:w="4086" w:type="dxa"/>
            <w:hideMark/>
          </w:tcPr>
          <w:p w14:paraId="113E16E5" w14:textId="1AD55D01" w:rsidR="001C68D1" w:rsidRPr="008432D4" w:rsidRDefault="001C68D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184" w:type="dxa"/>
            <w:gridSpan w:val="5"/>
          </w:tcPr>
          <w:p w14:paraId="58F01D90" w14:textId="0B5B076D" w:rsidR="001C68D1" w:rsidRPr="008432D4" w:rsidRDefault="001C68D1" w:rsidP="001C68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8432D4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94C69" w:rsidRPr="008432D4" w14:paraId="438060D6" w14:textId="77777777" w:rsidTr="00B018BF">
        <w:trPr>
          <w:tblHeader/>
        </w:trPr>
        <w:tc>
          <w:tcPr>
            <w:tcW w:w="4086" w:type="dxa"/>
          </w:tcPr>
          <w:p w14:paraId="4F850897" w14:textId="77777777" w:rsidR="00C94C69" w:rsidRPr="008432D4" w:rsidRDefault="00C94C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hideMark/>
          </w:tcPr>
          <w:p w14:paraId="3DA766AB" w14:textId="77777777" w:rsidR="00C94C69" w:rsidRPr="008432D4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32" w:type="dxa"/>
            <w:gridSpan w:val="3"/>
            <w:hideMark/>
          </w:tcPr>
          <w:p w14:paraId="5A1A717B" w14:textId="77777777" w:rsidR="00C94C69" w:rsidRPr="008432D4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1368C" w:rsidRPr="008432D4" w14:paraId="7589F146" w14:textId="77777777" w:rsidTr="0081368C">
        <w:trPr>
          <w:tblHeader/>
        </w:trPr>
        <w:tc>
          <w:tcPr>
            <w:tcW w:w="4086" w:type="dxa"/>
          </w:tcPr>
          <w:p w14:paraId="0827D422" w14:textId="77777777" w:rsidR="0081368C" w:rsidRPr="008432D4" w:rsidRDefault="0081368C" w:rsidP="0081368C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7B01CCAD" w14:textId="7AF16034" w:rsidR="0081368C" w:rsidRPr="008432D4" w:rsidRDefault="0081368C" w:rsidP="0081368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276" w:type="dxa"/>
          </w:tcPr>
          <w:p w14:paraId="0F160F1F" w14:textId="60672905" w:rsidR="0081368C" w:rsidRPr="008432D4" w:rsidRDefault="0081368C" w:rsidP="0081368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  <w:tc>
          <w:tcPr>
            <w:tcW w:w="1338" w:type="dxa"/>
          </w:tcPr>
          <w:p w14:paraId="5C4EDEEB" w14:textId="67414B7C" w:rsidR="0081368C" w:rsidRPr="008432D4" w:rsidRDefault="0081368C" w:rsidP="0081368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294" w:type="dxa"/>
            <w:gridSpan w:val="2"/>
          </w:tcPr>
          <w:p w14:paraId="58CAC239" w14:textId="5BCFEC4A" w:rsidR="0081368C" w:rsidRPr="008432D4" w:rsidRDefault="0081368C" w:rsidP="0081368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</w:tr>
      <w:tr w:rsidR="0081368C" w:rsidRPr="008432D4" w14:paraId="6EAEC62B" w14:textId="77777777" w:rsidTr="0081368C">
        <w:trPr>
          <w:tblHeader/>
        </w:trPr>
        <w:tc>
          <w:tcPr>
            <w:tcW w:w="4086" w:type="dxa"/>
          </w:tcPr>
          <w:p w14:paraId="2506CCEE" w14:textId="77777777" w:rsidR="0081368C" w:rsidRPr="008432D4" w:rsidRDefault="0081368C" w:rsidP="0081368C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10F08135" w14:textId="0A80D5D7" w:rsidR="0081368C" w:rsidRPr="008432D4" w:rsidRDefault="0081368C" w:rsidP="00813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75999150" w14:textId="6FF4DCD0" w:rsidR="0081368C" w:rsidRPr="008432D4" w:rsidRDefault="0081368C" w:rsidP="00813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ธั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38" w:type="dxa"/>
          </w:tcPr>
          <w:p w14:paraId="1F6899B5" w14:textId="560BBC93" w:rsidR="0081368C" w:rsidRPr="008432D4" w:rsidRDefault="0081368C" w:rsidP="00813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94" w:type="dxa"/>
            <w:gridSpan w:val="2"/>
          </w:tcPr>
          <w:p w14:paraId="0ADD811C" w14:textId="24637015" w:rsidR="0081368C" w:rsidRPr="008432D4" w:rsidRDefault="0081368C" w:rsidP="00813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81368C" w:rsidRPr="008432D4" w14:paraId="72EFD62B" w14:textId="77777777" w:rsidTr="0081368C">
        <w:trPr>
          <w:gridAfter w:val="1"/>
          <w:wAfter w:w="11" w:type="dxa"/>
        </w:trPr>
        <w:tc>
          <w:tcPr>
            <w:tcW w:w="5362" w:type="dxa"/>
            <w:gridSpan w:val="2"/>
          </w:tcPr>
          <w:p w14:paraId="43D37A15" w14:textId="67C034EA" w:rsidR="0081368C" w:rsidRPr="008432D4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8432D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2FF4CC0" w14:textId="1A88FCC4" w:rsidR="0081368C" w:rsidRPr="008432D4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3730226A" w14:textId="2B955274" w:rsidR="0081368C" w:rsidRPr="008432D4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CA50CFB" w14:textId="1F6CCA30" w:rsidR="0081368C" w:rsidRPr="008432D4" w:rsidRDefault="0081368C" w:rsidP="0081368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4D43A3D5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3DBE3340" w14:textId="1E423E98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4C0E8BB" w14:textId="0B178F9B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7AD168A" w14:textId="52EF1AA9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38" w:type="dxa"/>
            <w:vAlign w:val="bottom"/>
          </w:tcPr>
          <w:p w14:paraId="0646865A" w14:textId="0B91D199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5A9CD27B" w14:textId="07692D8A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657</w:t>
            </w:r>
          </w:p>
        </w:tc>
      </w:tr>
      <w:tr w:rsidR="0081368C" w:rsidRPr="008432D4" w14:paraId="5F855A98" w14:textId="77777777" w:rsidTr="00D078DC">
        <w:trPr>
          <w:gridAfter w:val="1"/>
          <w:wAfter w:w="11" w:type="dxa"/>
        </w:trPr>
        <w:tc>
          <w:tcPr>
            <w:tcW w:w="4086" w:type="dxa"/>
            <w:hideMark/>
          </w:tcPr>
          <w:p w14:paraId="75F8196B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49F409FE" w14:textId="310F0F6E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833</w:t>
            </w:r>
          </w:p>
        </w:tc>
        <w:tc>
          <w:tcPr>
            <w:tcW w:w="1276" w:type="dxa"/>
            <w:vAlign w:val="bottom"/>
          </w:tcPr>
          <w:p w14:paraId="3230334F" w14:textId="168F6FFF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338" w:type="dxa"/>
            <w:vAlign w:val="bottom"/>
          </w:tcPr>
          <w:p w14:paraId="7E2D35F6" w14:textId="021C7B0E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4,616</w:t>
            </w:r>
          </w:p>
        </w:tc>
        <w:tc>
          <w:tcPr>
            <w:tcW w:w="1283" w:type="dxa"/>
            <w:vAlign w:val="bottom"/>
          </w:tcPr>
          <w:p w14:paraId="277C1D86" w14:textId="77421A30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596</w:t>
            </w:r>
          </w:p>
        </w:tc>
      </w:tr>
      <w:tr w:rsidR="0081368C" w:rsidRPr="008432D4" w14:paraId="6FC7089C" w14:textId="77777777" w:rsidTr="00D078DC">
        <w:trPr>
          <w:gridAfter w:val="1"/>
          <w:wAfter w:w="11" w:type="dxa"/>
        </w:trPr>
        <w:tc>
          <w:tcPr>
            <w:tcW w:w="4086" w:type="dxa"/>
            <w:hideMark/>
          </w:tcPr>
          <w:p w14:paraId="19F16CE9" w14:textId="77777777" w:rsidR="0081368C" w:rsidRPr="008432D4" w:rsidRDefault="0081368C" w:rsidP="0081368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5DEBEB81" w14:textId="0AD6D278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5,833</w:t>
            </w:r>
          </w:p>
        </w:tc>
        <w:tc>
          <w:tcPr>
            <w:tcW w:w="1276" w:type="dxa"/>
            <w:vAlign w:val="bottom"/>
          </w:tcPr>
          <w:p w14:paraId="3EB68AEE" w14:textId="45A32A4B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338" w:type="dxa"/>
            <w:vAlign w:val="bottom"/>
          </w:tcPr>
          <w:p w14:paraId="7BFCA8D8" w14:textId="3A0C75FF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4,618</w:t>
            </w:r>
          </w:p>
        </w:tc>
        <w:tc>
          <w:tcPr>
            <w:tcW w:w="1283" w:type="dxa"/>
            <w:vAlign w:val="bottom"/>
          </w:tcPr>
          <w:p w14:paraId="26E66540" w14:textId="21FE41AA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253</w:t>
            </w:r>
          </w:p>
        </w:tc>
      </w:tr>
      <w:tr w:rsidR="0081368C" w:rsidRPr="008432D4" w14:paraId="019D86B8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41A24A00" w14:textId="617E0D17" w:rsidR="0081368C" w:rsidRPr="008432D4" w:rsidRDefault="0081368C" w:rsidP="008136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ดอกเบี้ยค้างรับ </w:t>
            </w:r>
            <w:r w:rsidRPr="008432D4"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 xml:space="preserve">- </w:t>
            </w: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76" w:type="dxa"/>
            <w:vAlign w:val="bottom"/>
          </w:tcPr>
          <w:p w14:paraId="09FDA943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35318D9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05ED2ECD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92C83" w14:textId="77777777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35FE2A5D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345EE54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CD4C9CE" w14:textId="666AB48A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4EDF82" w14:textId="7EEE2C69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0EE13D3F" w14:textId="464CF034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52,</w:t>
            </w:r>
            <w:r w:rsidR="005E6FC7">
              <w:rPr>
                <w:rFonts w:ascii="Angsana New" w:hAnsi="Angsana New" w:cs="Angsana New"/>
                <w:lang w:val="en-US"/>
              </w:rPr>
              <w:t>669</w:t>
            </w:r>
          </w:p>
        </w:tc>
        <w:tc>
          <w:tcPr>
            <w:tcW w:w="1283" w:type="dxa"/>
            <w:vAlign w:val="bottom"/>
          </w:tcPr>
          <w:p w14:paraId="71F74425" w14:textId="0858F10C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51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464</w:t>
            </w:r>
          </w:p>
        </w:tc>
      </w:tr>
      <w:tr w:rsidR="0081368C" w:rsidRPr="008432D4" w14:paraId="5615C68C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72AC136A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4E71BD59" w14:textId="3A8D60A0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91,706</w:t>
            </w:r>
          </w:p>
        </w:tc>
        <w:tc>
          <w:tcPr>
            <w:tcW w:w="1276" w:type="dxa"/>
            <w:vAlign w:val="bottom"/>
          </w:tcPr>
          <w:p w14:paraId="7C79D246" w14:textId="7E0821CB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930</w:t>
            </w:r>
          </w:p>
        </w:tc>
        <w:tc>
          <w:tcPr>
            <w:tcW w:w="1338" w:type="dxa"/>
            <w:vAlign w:val="bottom"/>
          </w:tcPr>
          <w:p w14:paraId="6884CA8D" w14:textId="5EC02EAB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91,614</w:t>
            </w:r>
          </w:p>
        </w:tc>
        <w:tc>
          <w:tcPr>
            <w:tcW w:w="1283" w:type="dxa"/>
            <w:vAlign w:val="bottom"/>
          </w:tcPr>
          <w:p w14:paraId="495B7EA1" w14:textId="0EECE035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838</w:t>
            </w:r>
          </w:p>
        </w:tc>
      </w:tr>
      <w:tr w:rsidR="0081368C" w:rsidRPr="008432D4" w14:paraId="03955D46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C6EBD75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276" w:type="dxa"/>
            <w:vAlign w:val="bottom"/>
          </w:tcPr>
          <w:p w14:paraId="5F66E7C0" w14:textId="66075072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276" w:type="dxa"/>
            <w:vAlign w:val="bottom"/>
          </w:tcPr>
          <w:p w14:paraId="09D59E13" w14:textId="3167F76D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338" w:type="dxa"/>
            <w:vAlign w:val="bottom"/>
          </w:tcPr>
          <w:p w14:paraId="631DF2E7" w14:textId="4BD58A2B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283" w:type="dxa"/>
            <w:vAlign w:val="bottom"/>
          </w:tcPr>
          <w:p w14:paraId="0EFC6402" w14:textId="1B5ACE25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</w:p>
        </w:tc>
      </w:tr>
      <w:tr w:rsidR="0081368C" w:rsidRPr="008432D4" w14:paraId="35A55404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427F0EB" w14:textId="77777777" w:rsidR="0081368C" w:rsidRPr="008432D4" w:rsidRDefault="0081368C" w:rsidP="008136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432D4">
              <w:rPr>
                <w:rFonts w:ascii="Angsana New" w:hAnsi="Angsana New" w:cs="Angsana New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5B521A79" w14:textId="054A8221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91,739</w:t>
            </w:r>
          </w:p>
        </w:tc>
        <w:tc>
          <w:tcPr>
            <w:tcW w:w="1276" w:type="dxa"/>
            <w:vAlign w:val="bottom"/>
          </w:tcPr>
          <w:p w14:paraId="77CE6926" w14:textId="7D0B814E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945</w:t>
            </w:r>
          </w:p>
        </w:tc>
        <w:tc>
          <w:tcPr>
            <w:tcW w:w="1338" w:type="dxa"/>
            <w:vAlign w:val="bottom"/>
          </w:tcPr>
          <w:p w14:paraId="44A4C4CD" w14:textId="21E19701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144,316</w:t>
            </w:r>
          </w:p>
        </w:tc>
        <w:tc>
          <w:tcPr>
            <w:tcW w:w="1283" w:type="dxa"/>
            <w:vAlign w:val="bottom"/>
          </w:tcPr>
          <w:p w14:paraId="001EB8D4" w14:textId="57235567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137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317</w:t>
            </w:r>
          </w:p>
        </w:tc>
      </w:tr>
      <w:tr w:rsidR="0081368C" w:rsidRPr="008432D4" w14:paraId="054512BC" w14:textId="77777777" w:rsidTr="00D078DC">
        <w:trPr>
          <w:gridAfter w:val="1"/>
          <w:wAfter w:w="11" w:type="dxa"/>
        </w:trPr>
        <w:tc>
          <w:tcPr>
            <w:tcW w:w="4086" w:type="dxa"/>
            <w:hideMark/>
          </w:tcPr>
          <w:p w14:paraId="2294DD5F" w14:textId="77777777" w:rsidR="0081368C" w:rsidRPr="008432D4" w:rsidRDefault="0081368C" w:rsidP="0081368C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43FD450D" w14:textId="77777777" w:rsidR="0081368C" w:rsidRPr="00CE712F" w:rsidRDefault="0081368C" w:rsidP="00D078DC">
            <w:pPr>
              <w:tabs>
                <w:tab w:val="decimal" w:pos="106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4EDEC2" w14:textId="77777777" w:rsidR="0081368C" w:rsidRPr="00CE712F" w:rsidRDefault="0081368C" w:rsidP="00D078DC">
            <w:pPr>
              <w:tabs>
                <w:tab w:val="decimal" w:pos="106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7AC4ACE9" w14:textId="77777777" w:rsidR="0081368C" w:rsidRPr="00CE712F" w:rsidRDefault="0081368C" w:rsidP="00D078DC">
            <w:pPr>
              <w:tabs>
                <w:tab w:val="decimal" w:pos="112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62A712F" w14:textId="77777777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1368C" w:rsidRPr="008432D4" w14:paraId="702F8BBF" w14:textId="77777777" w:rsidTr="00D078DC">
        <w:trPr>
          <w:gridAfter w:val="1"/>
          <w:wAfter w:w="11" w:type="dxa"/>
        </w:trPr>
        <w:tc>
          <w:tcPr>
            <w:tcW w:w="4086" w:type="dxa"/>
            <w:hideMark/>
          </w:tcPr>
          <w:p w14:paraId="45EC7709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B9F6BB7" w14:textId="56F115ED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203</w:t>
            </w:r>
          </w:p>
        </w:tc>
        <w:tc>
          <w:tcPr>
            <w:tcW w:w="1276" w:type="dxa"/>
            <w:vAlign w:val="bottom"/>
          </w:tcPr>
          <w:p w14:paraId="4DF3FDFB" w14:textId="1B585313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338" w:type="dxa"/>
            <w:vAlign w:val="bottom"/>
          </w:tcPr>
          <w:p w14:paraId="2463705C" w14:textId="73898111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145</w:t>
            </w:r>
          </w:p>
        </w:tc>
        <w:tc>
          <w:tcPr>
            <w:tcW w:w="1283" w:type="dxa"/>
            <w:vAlign w:val="bottom"/>
          </w:tcPr>
          <w:p w14:paraId="15DA3BA9" w14:textId="5AFB0CF5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256</w:t>
            </w:r>
          </w:p>
        </w:tc>
      </w:tr>
      <w:tr w:rsidR="0081368C" w:rsidRPr="008432D4" w14:paraId="1554A6CF" w14:textId="77777777" w:rsidTr="00AB7F5D">
        <w:trPr>
          <w:gridAfter w:val="1"/>
          <w:wAfter w:w="11" w:type="dxa"/>
        </w:trPr>
        <w:tc>
          <w:tcPr>
            <w:tcW w:w="4086" w:type="dxa"/>
          </w:tcPr>
          <w:p w14:paraId="6B1117EB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9CF8431" w14:textId="170FCFB2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203</w:t>
            </w:r>
          </w:p>
        </w:tc>
        <w:tc>
          <w:tcPr>
            <w:tcW w:w="1276" w:type="dxa"/>
            <w:vAlign w:val="bottom"/>
          </w:tcPr>
          <w:p w14:paraId="790EFBFA" w14:textId="15E54559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338" w:type="dxa"/>
            <w:vAlign w:val="bottom"/>
          </w:tcPr>
          <w:p w14:paraId="4EE59E28" w14:textId="535C048F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145</w:t>
            </w:r>
          </w:p>
        </w:tc>
        <w:tc>
          <w:tcPr>
            <w:tcW w:w="1283" w:type="dxa"/>
            <w:vAlign w:val="bottom"/>
          </w:tcPr>
          <w:p w14:paraId="59F13394" w14:textId="3F925864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256</w:t>
            </w:r>
          </w:p>
        </w:tc>
      </w:tr>
      <w:tr w:rsidR="00AB7F5D" w:rsidRPr="008432D4" w14:paraId="54363FDC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6A869603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835DABD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62D8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307DDEAC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7D43D08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B7F5D" w:rsidRPr="008432D4" w14:paraId="00A21A66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BBA7828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BA08C3F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310E12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69F5C9CA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54B30F6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B7F5D" w:rsidRPr="008432D4" w14:paraId="65BF62D3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7CC8108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B7EF55C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97A204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442F33E4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1E693C2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B7F5D" w:rsidRPr="008432D4" w14:paraId="33BFD20B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6A161ADE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D11A8E9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89F2EC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1C392061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69BD824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B7F5D" w:rsidRPr="008432D4" w14:paraId="120A462A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752C938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DFE4848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F27AAF4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6FD62057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4A3914F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B7F5D" w:rsidRPr="008432D4" w14:paraId="00444534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6A3E1A87" w14:textId="77777777" w:rsidR="00AB7F5D" w:rsidRPr="008432D4" w:rsidRDefault="00AB7F5D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B8CAFB7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3DF74B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5744BCCE" w14:textId="77777777" w:rsidR="00AB7F5D" w:rsidRPr="00CE712F" w:rsidRDefault="00AB7F5D" w:rsidP="00AB7F5D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30C0C66" w14:textId="77777777" w:rsidR="00AB7F5D" w:rsidRPr="00CE712F" w:rsidRDefault="00AB7F5D" w:rsidP="00AB7F5D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0B8BBB4B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9284D62" w14:textId="232E8E63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เจ้าหนี้หมุนเวียนอื่น -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7A2D9A7D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8CB136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2A772B93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8CF80C4" w14:textId="77777777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4C2A238F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92A72A7" w14:textId="77777777" w:rsidR="0081368C" w:rsidRPr="008432D4" w:rsidRDefault="0081368C" w:rsidP="008136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C7D493C" w14:textId="3750C9B6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6F5118" w14:textId="3722A418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3286FECE" w14:textId="1E7D3AFD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18,031</w:t>
            </w:r>
          </w:p>
        </w:tc>
        <w:tc>
          <w:tcPr>
            <w:tcW w:w="1283" w:type="dxa"/>
            <w:vAlign w:val="bottom"/>
          </w:tcPr>
          <w:p w14:paraId="7FE9ECB0" w14:textId="04E40279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13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409</w:t>
            </w:r>
          </w:p>
        </w:tc>
      </w:tr>
      <w:tr w:rsidR="0081368C" w:rsidRPr="008432D4" w14:paraId="4B53DCDD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07A2F61A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11C7EC0F" w14:textId="2795F236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679</w:t>
            </w:r>
          </w:p>
        </w:tc>
        <w:tc>
          <w:tcPr>
            <w:tcW w:w="1276" w:type="dxa"/>
            <w:vAlign w:val="bottom"/>
          </w:tcPr>
          <w:p w14:paraId="3DB7C029" w14:textId="72D9F9C4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535</w:t>
            </w:r>
          </w:p>
        </w:tc>
        <w:tc>
          <w:tcPr>
            <w:tcW w:w="1338" w:type="dxa"/>
            <w:vAlign w:val="bottom"/>
          </w:tcPr>
          <w:p w14:paraId="4D53AE06" w14:textId="491BD62E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535</w:t>
            </w:r>
          </w:p>
        </w:tc>
        <w:tc>
          <w:tcPr>
            <w:tcW w:w="1283" w:type="dxa"/>
            <w:vAlign w:val="bottom"/>
          </w:tcPr>
          <w:p w14:paraId="1E4800D0" w14:textId="3C34E7D6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535</w:t>
            </w:r>
          </w:p>
        </w:tc>
      </w:tr>
      <w:tr w:rsidR="0081368C" w:rsidRPr="008432D4" w14:paraId="1686A40B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6B4CF80E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02D50EE6" w14:textId="495AF56A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584</w:t>
            </w:r>
          </w:p>
        </w:tc>
        <w:tc>
          <w:tcPr>
            <w:tcW w:w="1276" w:type="dxa"/>
            <w:vAlign w:val="bottom"/>
          </w:tcPr>
          <w:p w14:paraId="42A950EA" w14:textId="399815FA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338" w:type="dxa"/>
            <w:vAlign w:val="bottom"/>
          </w:tcPr>
          <w:p w14:paraId="74920629" w14:textId="696E6F5B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559</w:t>
            </w:r>
          </w:p>
        </w:tc>
        <w:tc>
          <w:tcPr>
            <w:tcW w:w="1283" w:type="dxa"/>
            <w:vAlign w:val="bottom"/>
          </w:tcPr>
          <w:p w14:paraId="21034BFB" w14:textId="3966B96E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33</w:t>
            </w:r>
          </w:p>
        </w:tc>
      </w:tr>
      <w:tr w:rsidR="0081368C" w:rsidRPr="008432D4" w14:paraId="488989C3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464FF4E4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 xml:space="preserve">กรรมการ </w:t>
            </w:r>
          </w:p>
        </w:tc>
        <w:tc>
          <w:tcPr>
            <w:tcW w:w="1276" w:type="dxa"/>
            <w:vAlign w:val="bottom"/>
          </w:tcPr>
          <w:p w14:paraId="04729FD4" w14:textId="5D1A4DA8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1,444</w:t>
            </w:r>
          </w:p>
        </w:tc>
        <w:tc>
          <w:tcPr>
            <w:tcW w:w="1276" w:type="dxa"/>
            <w:vAlign w:val="bottom"/>
          </w:tcPr>
          <w:p w14:paraId="3C6A490E" w14:textId="3220E150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360</w:t>
            </w:r>
          </w:p>
        </w:tc>
        <w:tc>
          <w:tcPr>
            <w:tcW w:w="1338" w:type="dxa"/>
            <w:vAlign w:val="bottom"/>
          </w:tcPr>
          <w:p w14:paraId="54816B09" w14:textId="5E6940C1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1,444</w:t>
            </w:r>
          </w:p>
        </w:tc>
        <w:tc>
          <w:tcPr>
            <w:tcW w:w="1283" w:type="dxa"/>
            <w:vAlign w:val="bottom"/>
          </w:tcPr>
          <w:p w14:paraId="03F42704" w14:textId="21E16DDF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360</w:t>
            </w:r>
          </w:p>
        </w:tc>
      </w:tr>
      <w:tr w:rsidR="0081368C" w:rsidRPr="008432D4" w14:paraId="332E9708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5F76D85A" w14:textId="41FD239B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276" w:type="dxa"/>
            <w:vAlign w:val="bottom"/>
          </w:tcPr>
          <w:p w14:paraId="6D56DEB7" w14:textId="08C72616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2,707</w:t>
            </w:r>
          </w:p>
        </w:tc>
        <w:tc>
          <w:tcPr>
            <w:tcW w:w="1276" w:type="dxa"/>
            <w:vAlign w:val="bottom"/>
          </w:tcPr>
          <w:p w14:paraId="38AB1382" w14:textId="327A11FD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928</w:t>
            </w:r>
          </w:p>
        </w:tc>
        <w:tc>
          <w:tcPr>
            <w:tcW w:w="1338" w:type="dxa"/>
            <w:vAlign w:val="bottom"/>
          </w:tcPr>
          <w:p w14:paraId="161833FA" w14:textId="67F82FDB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20,569</w:t>
            </w:r>
          </w:p>
        </w:tc>
        <w:tc>
          <w:tcPr>
            <w:tcW w:w="1283" w:type="dxa"/>
            <w:vAlign w:val="bottom"/>
          </w:tcPr>
          <w:p w14:paraId="398EB7D1" w14:textId="15FF11A1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16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337</w:t>
            </w:r>
          </w:p>
        </w:tc>
      </w:tr>
      <w:tr w:rsidR="0081368C" w:rsidRPr="008432D4" w14:paraId="1B802ECA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29B12D63" w14:textId="619ED083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D26EF68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BB245A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0B6E53AF" w14:textId="7777777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28D22E3" w14:textId="77777777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55745CA2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255E7DA2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506844C" w14:textId="510BA316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0E2648" w14:textId="079D5E29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38" w:type="dxa"/>
            <w:vAlign w:val="bottom"/>
          </w:tcPr>
          <w:p w14:paraId="77DF8DB7" w14:textId="5B0CDFF9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64CA575" w14:textId="273310C9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368C" w:rsidRPr="008432D4" w14:paraId="15F80F33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6C12989A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276" w:type="dxa"/>
            <w:vAlign w:val="bottom"/>
          </w:tcPr>
          <w:p w14:paraId="20753F69" w14:textId="467C6107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0E7589" w14:textId="05D62CC2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38" w:type="dxa"/>
            <w:vAlign w:val="bottom"/>
          </w:tcPr>
          <w:p w14:paraId="3EBFF32B" w14:textId="17F94653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E08FC3" w14:textId="3F1ACFCD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368C" w:rsidRPr="00560047" w14:paraId="73B06995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35007AA8" w14:textId="77777777" w:rsidR="0081368C" w:rsidRPr="00560047" w:rsidRDefault="0081368C" w:rsidP="0081368C">
            <w:pPr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6E6E5E56" w14:textId="77777777" w:rsidR="0081368C" w:rsidRPr="00560047" w:rsidRDefault="0081368C" w:rsidP="00D078DC">
            <w:pPr>
              <w:ind w:left="-108" w:firstLine="108"/>
              <w:jc w:val="right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1B260B3F" w14:textId="77777777" w:rsidR="0081368C" w:rsidRPr="00560047" w:rsidRDefault="0081368C" w:rsidP="00D078DC">
            <w:pPr>
              <w:ind w:left="-108" w:firstLine="108"/>
              <w:jc w:val="right"/>
              <w:rPr>
                <w:cs/>
              </w:rPr>
            </w:pPr>
          </w:p>
        </w:tc>
        <w:tc>
          <w:tcPr>
            <w:tcW w:w="1338" w:type="dxa"/>
            <w:vAlign w:val="bottom"/>
          </w:tcPr>
          <w:p w14:paraId="1D8A290F" w14:textId="77777777" w:rsidR="0081368C" w:rsidRPr="00560047" w:rsidRDefault="0081368C" w:rsidP="00D078DC">
            <w:pPr>
              <w:ind w:left="-108" w:firstLine="108"/>
              <w:jc w:val="right"/>
            </w:pPr>
          </w:p>
        </w:tc>
        <w:tc>
          <w:tcPr>
            <w:tcW w:w="1283" w:type="dxa"/>
            <w:vAlign w:val="bottom"/>
          </w:tcPr>
          <w:p w14:paraId="5855EEA1" w14:textId="77777777" w:rsidR="0081368C" w:rsidRPr="00560047" w:rsidRDefault="0081368C" w:rsidP="00D078DC">
            <w:pPr>
              <w:ind w:left="-108" w:firstLine="108"/>
              <w:jc w:val="right"/>
              <w:rPr>
                <w:cs/>
              </w:rPr>
            </w:pPr>
          </w:p>
        </w:tc>
      </w:tr>
      <w:tr w:rsidR="0081368C" w:rsidRPr="008432D4" w14:paraId="54DBD332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F9FD19E" w14:textId="436BD2EF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51396866" w14:textId="77777777" w:rsidR="0081368C" w:rsidRPr="008432D4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66EE45" w14:textId="77777777" w:rsidR="0081368C" w:rsidRPr="008432D4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61CF7F0B" w14:textId="77777777" w:rsidR="0081368C" w:rsidRPr="008432D4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49A8C0" w14:textId="77777777" w:rsidR="0081368C" w:rsidRPr="008432D4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1368C" w:rsidRPr="008432D4" w14:paraId="18D82A0F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005A60DB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6425EBE" w14:textId="22CFD5CE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3966CE" w14:textId="02A2B847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4429D583" w14:textId="71F011D6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3F0D2EA" w14:textId="3784363D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368C" w:rsidRPr="008432D4" w14:paraId="76031FD2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10F9124" w14:textId="101BC068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1D3FD12C" w14:textId="10C97A5D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507</w:t>
            </w:r>
          </w:p>
        </w:tc>
        <w:tc>
          <w:tcPr>
            <w:tcW w:w="1276" w:type="dxa"/>
            <w:vAlign w:val="bottom"/>
          </w:tcPr>
          <w:p w14:paraId="34483637" w14:textId="14B5536F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11</w:t>
            </w:r>
          </w:p>
        </w:tc>
        <w:tc>
          <w:tcPr>
            <w:tcW w:w="1338" w:type="dxa"/>
            <w:vAlign w:val="bottom"/>
          </w:tcPr>
          <w:p w14:paraId="51549C6B" w14:textId="21E93F9F" w:rsidR="0081368C" w:rsidRPr="00CE712F" w:rsidRDefault="0081368C" w:rsidP="00D078DC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60196CE" w14:textId="309329E3" w:rsidR="0081368C" w:rsidRPr="00CE712F" w:rsidRDefault="0081368C" w:rsidP="00D078DC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368C" w:rsidRPr="008432D4" w14:paraId="68F16B31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37D24D21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276" w:type="dxa"/>
            <w:vAlign w:val="bottom"/>
          </w:tcPr>
          <w:p w14:paraId="19E5B000" w14:textId="330D0C87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17,261</w:t>
            </w:r>
          </w:p>
        </w:tc>
        <w:tc>
          <w:tcPr>
            <w:tcW w:w="1276" w:type="dxa"/>
            <w:vAlign w:val="bottom"/>
          </w:tcPr>
          <w:p w14:paraId="1B9DAEA5" w14:textId="548B5B7E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880</w:t>
            </w:r>
          </w:p>
        </w:tc>
        <w:tc>
          <w:tcPr>
            <w:tcW w:w="1338" w:type="dxa"/>
            <w:vAlign w:val="bottom"/>
          </w:tcPr>
          <w:p w14:paraId="0B419DBA" w14:textId="350BC601" w:rsidR="0081368C" w:rsidRPr="00CE712F" w:rsidRDefault="0081368C" w:rsidP="00D078DC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17,261</w:t>
            </w:r>
          </w:p>
        </w:tc>
        <w:tc>
          <w:tcPr>
            <w:tcW w:w="1283" w:type="dxa"/>
            <w:vAlign w:val="bottom"/>
          </w:tcPr>
          <w:p w14:paraId="6F4C9B5E" w14:textId="24C0848A" w:rsidR="0081368C" w:rsidRPr="00CE712F" w:rsidRDefault="0081368C" w:rsidP="00D078D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880</w:t>
            </w:r>
          </w:p>
        </w:tc>
      </w:tr>
      <w:tr w:rsidR="0081368C" w:rsidRPr="008432D4" w14:paraId="248046E2" w14:textId="77777777" w:rsidTr="00D078DC">
        <w:trPr>
          <w:gridAfter w:val="1"/>
          <w:wAfter w:w="11" w:type="dxa"/>
        </w:trPr>
        <w:tc>
          <w:tcPr>
            <w:tcW w:w="4086" w:type="dxa"/>
          </w:tcPr>
          <w:p w14:paraId="10AA355C" w14:textId="77777777" w:rsidR="0081368C" w:rsidRPr="008432D4" w:rsidRDefault="0081368C" w:rsidP="0081368C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8432D4">
              <w:rPr>
                <w:rFonts w:ascii="Angsana New" w:hAnsi="Angsana New" w:cs="Angsana New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276" w:type="dxa"/>
            <w:vAlign w:val="bottom"/>
          </w:tcPr>
          <w:p w14:paraId="6CCDB5E1" w14:textId="0D2F8891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17,768</w:t>
            </w:r>
          </w:p>
        </w:tc>
        <w:tc>
          <w:tcPr>
            <w:tcW w:w="1276" w:type="dxa"/>
            <w:vAlign w:val="bottom"/>
          </w:tcPr>
          <w:p w14:paraId="2AC76011" w14:textId="75A01F88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891</w:t>
            </w:r>
          </w:p>
        </w:tc>
        <w:tc>
          <w:tcPr>
            <w:tcW w:w="1338" w:type="dxa"/>
            <w:vAlign w:val="bottom"/>
          </w:tcPr>
          <w:p w14:paraId="3DBD323C" w14:textId="259A12CC" w:rsidR="0081368C" w:rsidRPr="00CE712F" w:rsidRDefault="0081368C" w:rsidP="00D078DC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17,261</w:t>
            </w:r>
          </w:p>
        </w:tc>
        <w:tc>
          <w:tcPr>
            <w:tcW w:w="1283" w:type="dxa"/>
            <w:vAlign w:val="bottom"/>
          </w:tcPr>
          <w:p w14:paraId="1E3CFB45" w14:textId="1A8F2ED4" w:rsidR="0081368C" w:rsidRPr="00CE712F" w:rsidRDefault="0081368C" w:rsidP="00D078D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880</w:t>
            </w:r>
          </w:p>
        </w:tc>
      </w:tr>
    </w:tbl>
    <w:p w14:paraId="48525499" w14:textId="209DA222" w:rsidR="009F40C6" w:rsidRPr="008432D4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u w:val="single"/>
        </w:rPr>
      </w:pPr>
      <w:r w:rsidRPr="008432D4">
        <w:rPr>
          <w:rFonts w:ascii="Angsana New" w:hAnsi="Angsana New" w:cs="Angsana New"/>
          <w:u w:val="single"/>
          <w:cs/>
        </w:rPr>
        <w:t>เงินให้กู้ยืม</w:t>
      </w:r>
      <w:r w:rsidR="00AC584E">
        <w:rPr>
          <w:rFonts w:ascii="Angsana New" w:hAnsi="Angsana New" w:cs="Angsana New" w:hint="cs"/>
          <w:u w:val="single"/>
          <w:cs/>
        </w:rPr>
        <w:t>ระยะยาว</w:t>
      </w:r>
      <w:r w:rsidRPr="008432D4">
        <w:rPr>
          <w:rFonts w:ascii="Angsana New" w:hAnsi="Angsana New" w:cs="Angsana New"/>
          <w:u w:val="single"/>
          <w:cs/>
        </w:rPr>
        <w:t>แก่กิจการที่เกี่ยวข้องกัน</w:t>
      </w:r>
    </w:p>
    <w:p w14:paraId="73C9236E" w14:textId="37B738F5" w:rsidR="00160F8E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8432D4">
        <w:rPr>
          <w:rFonts w:ascii="Angsana New" w:hAnsi="Angsana New" w:cs="Angsana New"/>
          <w:cs/>
        </w:rPr>
        <w:t>เงินให้กู้ยืมแก่</w:t>
      </w:r>
      <w:r w:rsidR="00880999" w:rsidRPr="008432D4">
        <w:rPr>
          <w:rFonts w:ascii="Angsana New" w:hAnsi="Angsana New" w:cs="Angsana New"/>
          <w:cs/>
        </w:rPr>
        <w:t>กิจการที่เกี่ยวข้องกัน</w:t>
      </w:r>
      <w:r w:rsidRPr="008432D4">
        <w:rPr>
          <w:rFonts w:ascii="Angsana New" w:hAnsi="Angsana New" w:cs="Angsana New"/>
          <w:cs/>
        </w:rPr>
        <w:t>คิดดอกเบี้ยในอัตราคงที่</w:t>
      </w:r>
      <w:r w:rsidR="00B31D2D" w:rsidRPr="008432D4">
        <w:rPr>
          <w:rFonts w:ascii="Angsana New" w:hAnsi="Angsana New" w:cs="Angsana New"/>
          <w:cs/>
        </w:rPr>
        <w:t>และ</w:t>
      </w:r>
      <w:r w:rsidR="00B31D2D" w:rsidRPr="002A46AB">
        <w:rPr>
          <w:rFonts w:ascii="Angsana New" w:hAnsi="Angsana New" w:cs="Angsana New"/>
          <w:cs/>
        </w:rPr>
        <w:t>อัตรา</w:t>
      </w:r>
      <w:r w:rsidR="00B31D2D" w:rsidRPr="002A46AB">
        <w:rPr>
          <w:rFonts w:ascii="Angsana New" w:hAnsi="Angsana New" w:cs="Angsana New"/>
          <w:lang w:val="en-US"/>
        </w:rPr>
        <w:t xml:space="preserve"> MLR </w:t>
      </w:r>
      <w:r w:rsidR="00B31D2D" w:rsidRPr="002A46AB">
        <w:rPr>
          <w:rFonts w:ascii="Angsana New" w:hAnsi="Angsana New" w:cs="Angsana New"/>
          <w:cs/>
          <w:lang w:val="en-US"/>
        </w:rPr>
        <w:t>บวกอัตราคงที่อ้างอิง</w:t>
      </w:r>
      <w:r w:rsidR="00B31D2D" w:rsidRPr="008432D4">
        <w:rPr>
          <w:rFonts w:ascii="Angsana New" w:hAnsi="Angsana New" w:cs="Angsana New"/>
          <w:cs/>
          <w:lang w:val="en-US"/>
        </w:rPr>
        <w:t>จากธนาคารพาณิชย์</w:t>
      </w:r>
      <w:r w:rsidRPr="008432D4">
        <w:rPr>
          <w:rFonts w:ascii="Angsana New" w:hAnsi="Angsana New" w:cs="Angsana New"/>
          <w:cs/>
        </w:rPr>
        <w:t xml:space="preserve"> โดยไม่มีหลักทรัพย์ค้ำประกัน</w:t>
      </w:r>
      <w:r w:rsidR="00773008" w:rsidRPr="008432D4">
        <w:rPr>
          <w:rFonts w:ascii="Angsana New" w:hAnsi="Angsana New" w:cs="Angsana New"/>
          <w:cs/>
        </w:rPr>
        <w:t xml:space="preserve"> </w:t>
      </w:r>
      <w:r w:rsidR="00B31D2D" w:rsidRPr="008432D4">
        <w:rPr>
          <w:rFonts w:ascii="Angsana New" w:hAnsi="Angsana New" w:cs="Angsana New"/>
          <w:cs/>
        </w:rPr>
        <w:t>และ</w:t>
      </w:r>
      <w:r w:rsidRPr="008432D4">
        <w:rPr>
          <w:rFonts w:ascii="Angsana New" w:hAnsi="Angsana New" w:cs="Angsana New"/>
          <w:cs/>
        </w:rPr>
        <w:t>มีกำหนดชำระคืน</w:t>
      </w:r>
      <w:r w:rsidR="00880999" w:rsidRPr="008432D4">
        <w:rPr>
          <w:rFonts w:ascii="Angsana New" w:hAnsi="Angsana New" w:cs="Angsana New"/>
          <w:cs/>
        </w:rPr>
        <w:t>เมื่อทวงถาม</w:t>
      </w:r>
      <w:r w:rsidR="00815FC9" w:rsidRPr="008432D4">
        <w:rPr>
          <w:rFonts w:ascii="Angsana New" w:hAnsi="Angsana New" w:cs="Angsana New"/>
          <w:cs/>
        </w:rPr>
        <w:t xml:space="preserve"> </w:t>
      </w:r>
      <w:r w:rsidR="009F40C6" w:rsidRPr="008432D4">
        <w:rPr>
          <w:rFonts w:ascii="Angsana New" w:hAnsi="Angsana New" w:cs="Angsana New"/>
          <w:cs/>
        </w:rPr>
        <w:t>หรือ</w:t>
      </w:r>
      <w:r w:rsidRPr="008432D4">
        <w:rPr>
          <w:rFonts w:ascii="Angsana New" w:hAnsi="Angsana New" w:cs="Angsana New"/>
          <w:cs/>
        </w:rPr>
        <w:t>เมื่อผู้กู้มีกระแสเงินสดเพียงพอ ณ วันที่</w:t>
      </w:r>
      <w:r w:rsidRPr="008432D4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8432D4">
        <w:rPr>
          <w:rFonts w:ascii="Angsana New" w:hAnsi="Angsana New" w:cs="Angsana New"/>
          <w:cs/>
        </w:rPr>
        <w:t xml:space="preserve"> มีนาคม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F028BA" w:rsidRPr="008432D4">
        <w:rPr>
          <w:rFonts w:ascii="Angsana New" w:hAnsi="Angsana New" w:cs="Angsana New"/>
          <w:lang w:val="en-US"/>
        </w:rPr>
        <w:t xml:space="preserve"> </w:t>
      </w:r>
      <w:r w:rsidRPr="008432D4">
        <w:rPr>
          <w:rFonts w:ascii="Angsana New" w:hAnsi="Angsana New" w:cs="Angsana New"/>
          <w:cs/>
        </w:rPr>
        <w:t>และ</w:t>
      </w:r>
      <w:r w:rsidR="00005EB4" w:rsidRPr="008432D4">
        <w:rPr>
          <w:rFonts w:ascii="Angsana New" w:hAnsi="Angsana New" w:cs="Angsana New"/>
          <w:cs/>
        </w:rPr>
        <w:t xml:space="preserve"> </w:t>
      </w:r>
      <w:r w:rsidRPr="008432D4">
        <w:rPr>
          <w:rFonts w:ascii="Angsana New" w:hAnsi="Angsana New" w:cs="Angsana New"/>
        </w:rPr>
        <w:t xml:space="preserve">31 </w:t>
      </w:r>
      <w:r w:rsidRPr="008432D4">
        <w:rPr>
          <w:rFonts w:ascii="Angsana New" w:hAnsi="Angsana New" w:cs="Angsana New"/>
          <w:cs/>
        </w:rPr>
        <w:t>ธันวาค</w:t>
      </w:r>
      <w:r w:rsidR="00F028BA" w:rsidRPr="008432D4">
        <w:rPr>
          <w:rFonts w:ascii="Angsana New" w:hAnsi="Angsana New" w:cs="Angsana New"/>
          <w:cs/>
        </w:rPr>
        <w:t>ม</w:t>
      </w:r>
      <w:r w:rsidR="00F028BA" w:rsidRPr="008432D4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9F40C6" w:rsidRPr="008432D4">
        <w:rPr>
          <w:rFonts w:ascii="Angsana New" w:hAnsi="Angsana New" w:cs="Angsana New"/>
          <w:cs/>
          <w:lang w:val="en-US"/>
        </w:rPr>
        <w:t xml:space="preserve"> </w:t>
      </w:r>
      <w:r w:rsidRPr="008432D4">
        <w:rPr>
          <w:rFonts w:ascii="Angsana New" w:hAnsi="Angsana New" w:cs="Angsana New"/>
          <w:cs/>
        </w:rPr>
        <w:t>บริษัท</w:t>
      </w:r>
      <w:r w:rsidR="00B31D2D" w:rsidRPr="008432D4">
        <w:rPr>
          <w:rFonts w:ascii="Angsana New" w:hAnsi="Angsana New" w:cs="Angsana New"/>
          <w:cs/>
        </w:rPr>
        <w:t>ฯ</w:t>
      </w:r>
      <w:r w:rsidRPr="008432D4">
        <w:rPr>
          <w:rFonts w:ascii="Angsana New" w:hAnsi="Angsana New" w:cs="Angsana New"/>
          <w:cs/>
        </w:rPr>
        <w:t>จัดประเภทเงินให้กู้ยืมแก่</w:t>
      </w:r>
      <w:r w:rsidR="00880999" w:rsidRPr="008432D4">
        <w:rPr>
          <w:rFonts w:ascii="Angsana New" w:hAnsi="Angsana New" w:cs="Angsana New"/>
          <w:cs/>
        </w:rPr>
        <w:t>กิจการที่เกี่ยวข้องกัน</w:t>
      </w:r>
      <w:r w:rsidRPr="008432D4">
        <w:rPr>
          <w:rFonts w:ascii="Angsana New" w:hAnsi="Angsana New" w:cs="Angsana New"/>
          <w:cs/>
        </w:rPr>
        <w:t>เป็นเงินให้กู้ยื</w:t>
      </w:r>
      <w:r w:rsidR="009F40C6" w:rsidRPr="008432D4">
        <w:rPr>
          <w:rFonts w:ascii="Angsana New" w:hAnsi="Angsana New" w:cs="Angsana New"/>
          <w:cs/>
        </w:rPr>
        <w:t>ม</w:t>
      </w:r>
      <w:r w:rsidRPr="008432D4">
        <w:rPr>
          <w:rFonts w:ascii="Angsana New" w:hAnsi="Angsana New" w:cs="Angsana New"/>
          <w:cs/>
        </w:rPr>
        <w:t>ระยะยาว</w:t>
      </w:r>
      <w:r w:rsidR="00FD5506" w:rsidRPr="008432D4">
        <w:rPr>
          <w:rFonts w:ascii="Angsana New" w:hAnsi="Angsana New" w:cs="Angsana New"/>
          <w:cs/>
        </w:rPr>
        <w:t>ทั้ง</w:t>
      </w:r>
      <w:r w:rsidR="00D13721" w:rsidRPr="008432D4">
        <w:rPr>
          <w:rFonts w:ascii="Angsana New" w:hAnsi="Angsana New" w:cs="Angsana New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="00D13721" w:rsidRPr="008432D4">
        <w:rPr>
          <w:rFonts w:ascii="Angsana New" w:hAnsi="Angsana New" w:cs="Angsana New"/>
          <w:cs/>
        </w:rPr>
        <w:t xml:space="preserve"> เดือนข้างหน้าและคาดว่ากิจการที่เกี่ยวข้องกันจะไม่มีกระแสเงินสดเพียงพอจะชำระคืนเงินกู้ยืมแก่บ</w:t>
      </w:r>
      <w:r w:rsidR="00D13721" w:rsidRPr="006F0203">
        <w:rPr>
          <w:rFonts w:ascii="Angsana New" w:hAnsi="Angsana New" w:cs="Angsana New"/>
          <w:cs/>
        </w:rPr>
        <w:t xml:space="preserve">ริษัทฯได้ภายใน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="00D13721" w:rsidRPr="006F0203">
        <w:rPr>
          <w:rFonts w:ascii="Angsana New" w:hAnsi="Angsana New" w:cs="Angsana New"/>
          <w:cs/>
        </w:rPr>
        <w:t xml:space="preserve"> เดือนข้างหน้า</w:t>
      </w:r>
    </w:p>
    <w:p w14:paraId="0B10D66A" w14:textId="1FFE57F5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7B81155C" w14:textId="221D75F1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5F425A6B" w14:textId="0F9399BC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2C7D7320" w14:textId="63B66472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673850BD" w14:textId="767E4F01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66A9CC3A" w14:textId="1B0CB872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520CAC0E" w14:textId="4B31693B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419ED599" w14:textId="05752E45" w:rsidR="001B27CF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5B4FD599" w14:textId="77777777" w:rsidR="001B27CF" w:rsidRPr="006F0203" w:rsidRDefault="001B27CF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</w:p>
    <w:p w14:paraId="7DC30D43" w14:textId="2D429BD5" w:rsidR="00160F8E" w:rsidRPr="006F0203" w:rsidRDefault="00160F8E" w:rsidP="001B27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firstLine="20"/>
        <w:jc w:val="thaiDistribute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F0203">
        <w:rPr>
          <w:rFonts w:ascii="Angsana New" w:hAnsi="Angsana New" w:cs="Angsana New"/>
        </w:rPr>
        <w:t>31</w:t>
      </w:r>
      <w:r w:rsidRPr="006F0203">
        <w:rPr>
          <w:rFonts w:ascii="Angsana New" w:hAnsi="Angsana New" w:cs="Angsana New"/>
          <w:cs/>
        </w:rPr>
        <w:t xml:space="preserve"> มีนาค</w:t>
      </w:r>
      <w:r w:rsidR="00A702B9" w:rsidRPr="006F0203">
        <w:rPr>
          <w:rFonts w:ascii="Angsana New" w:hAnsi="Angsana New" w:cs="Angsana New"/>
          <w:cs/>
        </w:rPr>
        <w:t>ม</w:t>
      </w:r>
      <w:r w:rsidR="00A702B9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6F0203">
        <w:rPr>
          <w:rFonts w:ascii="Angsana New" w:hAnsi="Angsana New" w:cs="Angsana New"/>
          <w:cs/>
        </w:rPr>
        <w:t xml:space="preserve"> และการ</w:t>
      </w:r>
      <w:r w:rsidR="009F40C6" w:rsidRPr="006F0203">
        <w:rPr>
          <w:rFonts w:ascii="Angsana New" w:hAnsi="Angsana New" w:cs="Angsana New"/>
          <w:cs/>
        </w:rPr>
        <w:t>เปลี่ยนแปลง</w:t>
      </w:r>
      <w:r w:rsidRPr="006F0203">
        <w:rPr>
          <w:rFonts w:ascii="Angsana New" w:hAnsi="Angsana New" w:cs="Angsana New"/>
          <w:cs/>
        </w:rPr>
        <w:t>ของ</w:t>
      </w:r>
      <w:r w:rsidR="009F40C6" w:rsidRPr="006F0203">
        <w:rPr>
          <w:rFonts w:ascii="Angsana New" w:hAnsi="Angsana New" w:cs="Angsana New"/>
          <w:cs/>
        </w:rPr>
        <w:t>บัญชี</w:t>
      </w:r>
      <w:r w:rsidRPr="006F0203">
        <w:rPr>
          <w:rFonts w:ascii="Angsana New" w:hAnsi="Angsana New" w:cs="Angsana New"/>
          <w:cs/>
        </w:rPr>
        <w:t>เงินให้กู้ยืมดังกล่าวมีรายละเอียดดังนี้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276"/>
        <w:gridCol w:w="1134"/>
        <w:gridCol w:w="1418"/>
        <w:gridCol w:w="1275"/>
      </w:tblGrid>
      <w:tr w:rsidR="00BB2FA6" w:rsidRPr="006F0203" w14:paraId="5917C7EB" w14:textId="77777777" w:rsidTr="001B27CF">
        <w:trPr>
          <w:trHeight w:val="80"/>
        </w:trPr>
        <w:tc>
          <w:tcPr>
            <w:tcW w:w="4110" w:type="dxa"/>
            <w:gridSpan w:val="2"/>
            <w:vAlign w:val="bottom"/>
          </w:tcPr>
          <w:p w14:paraId="5818C346" w14:textId="77777777" w:rsidR="00BB2FA6" w:rsidRPr="006F0203" w:rsidRDefault="00BB2FA6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90828F3" w14:textId="0D25EEBA" w:rsidR="00BB2FA6" w:rsidRPr="006F0203" w:rsidRDefault="00BB2FA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233C6" w:rsidRPr="006F0203" w14:paraId="744FAC53" w14:textId="77777777" w:rsidTr="001B27CF">
        <w:trPr>
          <w:trHeight w:val="80"/>
        </w:trPr>
        <w:tc>
          <w:tcPr>
            <w:tcW w:w="4110" w:type="dxa"/>
            <w:gridSpan w:val="2"/>
            <w:vAlign w:val="bottom"/>
          </w:tcPr>
          <w:p w14:paraId="60DBCB94" w14:textId="4E5642D0" w:rsidR="007233C6" w:rsidRPr="006F0203" w:rsidRDefault="007233C6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  <w:hideMark/>
          </w:tcPr>
          <w:p w14:paraId="6B1DE10D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233C6" w:rsidRPr="006F0203" w14:paraId="4E6D3AA8" w14:textId="77777777" w:rsidTr="001B27CF">
        <w:trPr>
          <w:trHeight w:val="1008"/>
        </w:trPr>
        <w:tc>
          <w:tcPr>
            <w:tcW w:w="2976" w:type="dxa"/>
          </w:tcPr>
          <w:p w14:paraId="497E1342" w14:textId="6D07D524" w:rsidR="007233C6" w:rsidRPr="00954D2C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rPr>
                <w:rFonts w:ascii="Angsana New" w:hAnsi="Angsana New" w:cs="Angsana New"/>
                <w:lang w:val="en-US"/>
              </w:rPr>
            </w:pPr>
          </w:p>
          <w:p w14:paraId="6088AD1A" w14:textId="77777777" w:rsidR="00026D71" w:rsidRPr="00954D2C" w:rsidRDefault="00026D71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rPr>
                <w:rFonts w:ascii="Angsana New" w:hAnsi="Angsana New" w:cs="Angsana New"/>
                <w:lang w:val="en-US"/>
              </w:rPr>
            </w:pPr>
          </w:p>
          <w:p w14:paraId="1915270A" w14:textId="77777777" w:rsidR="007233C6" w:rsidRPr="00954D2C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  <w:r w:rsidR="00026D71" w:rsidRPr="00954D2C">
              <w:rPr>
                <w:rFonts w:ascii="Angsana New" w:hAnsi="Angsana New" w:cs="Angsana New" w:hint="cs"/>
                <w:cs/>
                <w:lang w:val="en-US"/>
              </w:rPr>
              <w:t>ระยะยาวและดอกเบี้ย</w:t>
            </w:r>
          </w:p>
          <w:p w14:paraId="04B5A292" w14:textId="785842CE" w:rsidR="00026D71" w:rsidRPr="00954D2C" w:rsidRDefault="00026D71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 w:hint="cs"/>
                <w:cs/>
                <w:lang w:val="en-US"/>
              </w:rPr>
              <w:t>ค้างรับกิจการที่เกี่ยวข้องกัน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7CE559A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left="-114" w:right="-108" w:firstLine="20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61B6B741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9A12F4D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77A06C05" w14:textId="759D1033" w:rsidR="007233C6" w:rsidRPr="006F0203" w:rsidRDefault="008638C0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</w:t>
            </w:r>
            <w:r w:rsidR="007233C6" w:rsidRPr="006F0203">
              <w:rPr>
                <w:rFonts w:ascii="Angsana New" w:hAnsi="Angsana New" w:cs="Angsana New"/>
                <w:cs/>
              </w:rPr>
              <w:t xml:space="preserve"> </w:t>
            </w:r>
            <w:r w:rsidR="007233C6" w:rsidRPr="006F0203">
              <w:rPr>
                <w:rFonts w:ascii="Angsana New" w:hAnsi="Angsana New" w:cs="Angsana New"/>
                <w:cs/>
                <w:lang w:val="en-US"/>
              </w:rPr>
              <w:t>มกราคม</w:t>
            </w:r>
            <w:r w:rsidR="007233C6" w:rsidRPr="006F0203">
              <w:rPr>
                <w:rFonts w:ascii="Angsana New" w:hAnsi="Angsana New" w:cs="Angsana New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134" w:type="dxa"/>
            <w:vAlign w:val="bottom"/>
            <w:hideMark/>
          </w:tcPr>
          <w:p w14:paraId="605CEDDB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81DD614" w14:textId="168D7A42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</w:t>
            </w:r>
            <w:r w:rsidR="00356202" w:rsidRPr="006F0203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418" w:type="dxa"/>
            <w:vAlign w:val="bottom"/>
            <w:hideMark/>
          </w:tcPr>
          <w:p w14:paraId="5BAAB034" w14:textId="2A050B1D" w:rsidR="007233C6" w:rsidRPr="006F0203" w:rsidRDefault="003E045B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7233C6" w:rsidRPr="006F0203">
              <w:rPr>
                <w:rFonts w:ascii="Angsana New" w:hAnsi="Angsana New" w:cs="Angsana New"/>
                <w:cs/>
              </w:rPr>
              <w:t>ลดลง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3E36AD28" w14:textId="374587FA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</w:t>
            </w:r>
            <w:r w:rsidR="00356202" w:rsidRPr="006F0203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275" w:type="dxa"/>
            <w:vAlign w:val="bottom"/>
            <w:hideMark/>
          </w:tcPr>
          <w:p w14:paraId="529DB172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6AD3B0F" w14:textId="77777777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3EBF5D5B" w14:textId="3F21FBAE" w:rsidR="007233C6" w:rsidRPr="006F0203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</w:rPr>
              <w:t xml:space="preserve">31 </w:t>
            </w:r>
            <w:r w:rsidRPr="006F0203">
              <w:rPr>
                <w:rFonts w:ascii="Angsana New" w:hAnsi="Angsana New" w:cs="Angsana New"/>
                <w:cs/>
              </w:rPr>
              <w:t xml:space="preserve">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945044" w:rsidRPr="006F0203" w14:paraId="4F4990CF" w14:textId="77777777" w:rsidTr="001B27CF">
        <w:trPr>
          <w:trHeight w:val="117"/>
        </w:trPr>
        <w:tc>
          <w:tcPr>
            <w:tcW w:w="2976" w:type="dxa"/>
            <w:hideMark/>
          </w:tcPr>
          <w:p w14:paraId="4F702DA0" w14:textId="77777777" w:rsidR="00945044" w:rsidRPr="00954D2C" w:rsidRDefault="00945044" w:rsidP="001B27CF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134" w:type="dxa"/>
            <w:hideMark/>
          </w:tcPr>
          <w:p w14:paraId="1D9330DD" w14:textId="77777777" w:rsidR="00945044" w:rsidRPr="006F0203" w:rsidRDefault="00945044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32C64AAE" w14:textId="70CCE3CD" w:rsidR="00945044" w:rsidRPr="00CE712F" w:rsidRDefault="008638C0" w:rsidP="001B27CF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362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580</w:t>
            </w:r>
          </w:p>
        </w:tc>
        <w:tc>
          <w:tcPr>
            <w:tcW w:w="1134" w:type="dxa"/>
            <w:vAlign w:val="bottom"/>
          </w:tcPr>
          <w:p w14:paraId="7C2BB81E" w14:textId="1AFCCEFC" w:rsidR="00945044" w:rsidRPr="00CE712F" w:rsidRDefault="008638C0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566</w:t>
            </w:r>
          </w:p>
        </w:tc>
        <w:tc>
          <w:tcPr>
            <w:tcW w:w="1418" w:type="dxa"/>
            <w:vAlign w:val="bottom"/>
          </w:tcPr>
          <w:p w14:paraId="34435EF8" w14:textId="4E69AF47" w:rsidR="00945044" w:rsidRPr="00CE712F" w:rsidRDefault="00945044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(2,052)</w:t>
            </w:r>
          </w:p>
        </w:tc>
        <w:tc>
          <w:tcPr>
            <w:tcW w:w="1275" w:type="dxa"/>
            <w:vAlign w:val="bottom"/>
          </w:tcPr>
          <w:p w14:paraId="179F248A" w14:textId="2D580525" w:rsidR="00945044" w:rsidRPr="00CE712F" w:rsidRDefault="008638C0" w:rsidP="001B27CF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364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094</w:t>
            </w:r>
          </w:p>
        </w:tc>
      </w:tr>
      <w:tr w:rsidR="00945044" w:rsidRPr="006F0203" w14:paraId="42CE3A4F" w14:textId="77777777" w:rsidTr="001B27CF">
        <w:trPr>
          <w:trHeight w:val="117"/>
        </w:trPr>
        <w:tc>
          <w:tcPr>
            <w:tcW w:w="2976" w:type="dxa"/>
          </w:tcPr>
          <w:p w14:paraId="54452466" w14:textId="77777777" w:rsidR="00945044" w:rsidRPr="00954D2C" w:rsidRDefault="00945044" w:rsidP="001B27CF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134" w:type="dxa"/>
          </w:tcPr>
          <w:p w14:paraId="7B9236AA" w14:textId="77777777" w:rsidR="00945044" w:rsidRPr="006F0203" w:rsidRDefault="00945044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33482141" w14:textId="09FBB67D" w:rsidR="00945044" w:rsidRPr="00CE712F" w:rsidRDefault="008638C0" w:rsidP="001B27CF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35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102</w:t>
            </w:r>
          </w:p>
        </w:tc>
        <w:tc>
          <w:tcPr>
            <w:tcW w:w="1134" w:type="dxa"/>
            <w:vAlign w:val="bottom"/>
          </w:tcPr>
          <w:p w14:paraId="71307A13" w14:textId="6E6250C0" w:rsidR="00945044" w:rsidRPr="00CE712F" w:rsidRDefault="008638C0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725</w:t>
            </w:r>
          </w:p>
        </w:tc>
        <w:tc>
          <w:tcPr>
            <w:tcW w:w="1418" w:type="dxa"/>
            <w:vAlign w:val="bottom"/>
          </w:tcPr>
          <w:p w14:paraId="6BC82555" w14:textId="4202B697" w:rsidR="00945044" w:rsidRPr="00CE712F" w:rsidRDefault="00945044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84D2696" w14:textId="243066AD" w:rsidR="00945044" w:rsidRPr="00CE712F" w:rsidRDefault="008638C0" w:rsidP="001B27CF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35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827</w:t>
            </w:r>
          </w:p>
        </w:tc>
      </w:tr>
      <w:tr w:rsidR="00945044" w:rsidRPr="006F0203" w14:paraId="14DFCFAB" w14:textId="77777777" w:rsidTr="001B27CF">
        <w:trPr>
          <w:trHeight w:val="117"/>
        </w:trPr>
        <w:tc>
          <w:tcPr>
            <w:tcW w:w="2976" w:type="dxa"/>
          </w:tcPr>
          <w:p w14:paraId="7C9FBF3D" w14:textId="77777777" w:rsidR="00945044" w:rsidRPr="00954D2C" w:rsidRDefault="00945044" w:rsidP="001B27CF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บริษัท ชีวาทัย เอสเตท จำกัด</w:t>
            </w:r>
          </w:p>
        </w:tc>
        <w:tc>
          <w:tcPr>
            <w:tcW w:w="1134" w:type="dxa"/>
          </w:tcPr>
          <w:p w14:paraId="17787F7F" w14:textId="77777777" w:rsidR="00945044" w:rsidRPr="006F0203" w:rsidRDefault="00945044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04BFFA31" w14:textId="73FE6E83" w:rsidR="00945044" w:rsidRPr="00CE712F" w:rsidRDefault="008638C0" w:rsidP="001B27CF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78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613</w:t>
            </w:r>
          </w:p>
        </w:tc>
        <w:tc>
          <w:tcPr>
            <w:tcW w:w="1134" w:type="dxa"/>
            <w:vAlign w:val="bottom"/>
          </w:tcPr>
          <w:p w14:paraId="53EDCF1D" w14:textId="4F7D3A56" w:rsidR="00945044" w:rsidRPr="00CE712F" w:rsidRDefault="008638C0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21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505</w:t>
            </w:r>
          </w:p>
        </w:tc>
        <w:tc>
          <w:tcPr>
            <w:tcW w:w="1418" w:type="dxa"/>
            <w:vAlign w:val="bottom"/>
          </w:tcPr>
          <w:p w14:paraId="652F76E8" w14:textId="32C499E8" w:rsidR="00945044" w:rsidRPr="00CE712F" w:rsidRDefault="00945044" w:rsidP="001B27CF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8F18748" w14:textId="5FF7CAE8" w:rsidR="00945044" w:rsidRPr="00CE712F" w:rsidRDefault="00E349C1" w:rsidP="001B27CF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349C1">
              <w:rPr>
                <w:rFonts w:ascii="Angsana New" w:hAnsi="Angsana New" w:cs="Angsana New"/>
                <w:lang w:val="en-US"/>
              </w:rPr>
              <w:t>100,118</w:t>
            </w:r>
          </w:p>
        </w:tc>
      </w:tr>
      <w:tr w:rsidR="00945044" w:rsidRPr="006F0203" w14:paraId="447CBBDF" w14:textId="77777777" w:rsidTr="001B27CF">
        <w:trPr>
          <w:trHeight w:val="80"/>
        </w:trPr>
        <w:tc>
          <w:tcPr>
            <w:tcW w:w="2976" w:type="dxa"/>
            <w:hideMark/>
          </w:tcPr>
          <w:p w14:paraId="692E85EC" w14:textId="77777777" w:rsidR="00945044" w:rsidRPr="00954D2C" w:rsidRDefault="00945044" w:rsidP="001B27CF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134" w:type="dxa"/>
            <w:hideMark/>
          </w:tcPr>
          <w:p w14:paraId="38D48E6B" w14:textId="77777777" w:rsidR="00945044" w:rsidRPr="006F0203" w:rsidRDefault="00945044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276" w:type="dxa"/>
            <w:vAlign w:val="bottom"/>
          </w:tcPr>
          <w:p w14:paraId="4D6876FC" w14:textId="2F49250C" w:rsidR="00945044" w:rsidRPr="00CE712F" w:rsidRDefault="008638C0" w:rsidP="001B27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265</w:t>
            </w:r>
          </w:p>
        </w:tc>
        <w:tc>
          <w:tcPr>
            <w:tcW w:w="1134" w:type="dxa"/>
            <w:vAlign w:val="bottom"/>
          </w:tcPr>
          <w:p w14:paraId="3BA992C4" w14:textId="45A1C9A3" w:rsidR="00945044" w:rsidRPr="00CE712F" w:rsidRDefault="008638C0" w:rsidP="001B27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268</w:t>
            </w:r>
          </w:p>
        </w:tc>
        <w:tc>
          <w:tcPr>
            <w:tcW w:w="1418" w:type="dxa"/>
            <w:vAlign w:val="bottom"/>
          </w:tcPr>
          <w:p w14:paraId="73702E49" w14:textId="7C00BE03" w:rsidR="00945044" w:rsidRPr="00CE712F" w:rsidRDefault="00945044" w:rsidP="001B27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1AC927E" w14:textId="43867C97" w:rsidR="00945044" w:rsidRPr="00CE712F" w:rsidRDefault="00945044" w:rsidP="001B27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1,533</w:t>
            </w:r>
          </w:p>
        </w:tc>
      </w:tr>
      <w:tr w:rsidR="00945044" w:rsidRPr="006F0203" w14:paraId="47EE2D36" w14:textId="77777777" w:rsidTr="001B27CF">
        <w:trPr>
          <w:trHeight w:val="80"/>
        </w:trPr>
        <w:tc>
          <w:tcPr>
            <w:tcW w:w="2976" w:type="dxa"/>
            <w:vAlign w:val="bottom"/>
            <w:hideMark/>
          </w:tcPr>
          <w:p w14:paraId="00403A86" w14:textId="711C9484" w:rsidR="00945044" w:rsidRPr="00954D2C" w:rsidRDefault="00945044" w:rsidP="00945044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รวมเงินให้กู้ยืม</w:t>
            </w:r>
            <w:r w:rsidRPr="00954D2C">
              <w:rPr>
                <w:rFonts w:ascii="Angsana New" w:hAnsi="Angsana New" w:cs="Angsana New" w:hint="cs"/>
                <w:cs/>
              </w:rPr>
              <w:t>ระยะยาวและดอกเบี้ยค้างรับ</w:t>
            </w:r>
            <w:r w:rsidRPr="00954D2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3B11D85C" w14:textId="77777777" w:rsidR="00945044" w:rsidRPr="006F0203" w:rsidRDefault="00945044" w:rsidP="00945044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6A6054F" w14:textId="48B272E0" w:rsidR="00945044" w:rsidRPr="00CE712F" w:rsidRDefault="008638C0" w:rsidP="00B1107A">
            <w:pP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477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560</w:t>
            </w:r>
          </w:p>
        </w:tc>
        <w:tc>
          <w:tcPr>
            <w:tcW w:w="1134" w:type="dxa"/>
            <w:vAlign w:val="bottom"/>
          </w:tcPr>
          <w:p w14:paraId="1A267F4B" w14:textId="203E296F" w:rsidR="00945044" w:rsidRPr="00CE712F" w:rsidRDefault="00945044" w:rsidP="00435A9C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26,064</w:t>
            </w:r>
          </w:p>
        </w:tc>
        <w:tc>
          <w:tcPr>
            <w:tcW w:w="1418" w:type="dxa"/>
            <w:vAlign w:val="bottom"/>
          </w:tcPr>
          <w:p w14:paraId="51EE20AF" w14:textId="4C57DAB4" w:rsidR="00945044" w:rsidRPr="00CE712F" w:rsidRDefault="00945044" w:rsidP="00435A9C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052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768BB82" w14:textId="53E3DB4E" w:rsidR="00945044" w:rsidRPr="00CE712F" w:rsidRDefault="00945044" w:rsidP="00435A9C">
            <w:pP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501,572</w:t>
            </w:r>
          </w:p>
        </w:tc>
      </w:tr>
      <w:tr w:rsidR="00945044" w:rsidRPr="006F0203" w14:paraId="1EA20C33" w14:textId="77777777" w:rsidTr="001B27CF">
        <w:trPr>
          <w:trHeight w:val="80"/>
        </w:trPr>
        <w:tc>
          <w:tcPr>
            <w:tcW w:w="2976" w:type="dxa"/>
            <w:vAlign w:val="bottom"/>
          </w:tcPr>
          <w:p w14:paraId="1749594B" w14:textId="673D0812" w:rsidR="00945044" w:rsidRPr="00954D2C" w:rsidRDefault="00945044" w:rsidP="00945044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(หัก)</w:t>
            </w:r>
            <w:r w:rsidRPr="00954D2C">
              <w:rPr>
                <w:rFonts w:ascii="Angsana New" w:hAnsi="Angsana New" w:cs="Angsana New"/>
              </w:rPr>
              <w:t xml:space="preserve"> </w:t>
            </w:r>
            <w:r w:rsidRPr="00954D2C">
              <w:rPr>
                <w:rFonts w:ascii="Angsana New" w:hAnsi="Angsana New" w:cs="Angsana New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134" w:type="dxa"/>
          </w:tcPr>
          <w:p w14:paraId="73F36291" w14:textId="77777777" w:rsidR="00945044" w:rsidRPr="006F0203" w:rsidRDefault="00945044" w:rsidP="00945044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B194A16" w14:textId="14813E69" w:rsidR="00945044" w:rsidRPr="00CE712F" w:rsidRDefault="00945044" w:rsidP="00B1107A">
            <w:pP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733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3C201B" w14:textId="723C79B2" w:rsidR="00945044" w:rsidRPr="00CE712F" w:rsidRDefault="00D56970" w:rsidP="00435A9C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(12</w:t>
            </w:r>
            <w:r w:rsidR="00FA2A07"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1A89E26" w14:textId="7A0CAEDA" w:rsidR="00945044" w:rsidRPr="00CE712F" w:rsidRDefault="00D56970" w:rsidP="00435A9C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53</w:t>
            </w:r>
            <w:r w:rsidR="00E349C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7CC7F8D5" w14:textId="4AD90978" w:rsidR="00945044" w:rsidRPr="00CE712F" w:rsidRDefault="00E349C1" w:rsidP="00435A9C">
            <w:pP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E349C1">
              <w:rPr>
                <w:rFonts w:ascii="Angsana New" w:hAnsi="Angsana New" w:cs="Angsana New"/>
                <w:lang w:val="en-US"/>
              </w:rPr>
              <w:t>(8,321)</w:t>
            </w:r>
          </w:p>
        </w:tc>
      </w:tr>
      <w:tr w:rsidR="00945044" w:rsidRPr="006F0203" w14:paraId="3209A218" w14:textId="77777777" w:rsidTr="001B27CF">
        <w:trPr>
          <w:trHeight w:val="80"/>
        </w:trPr>
        <w:tc>
          <w:tcPr>
            <w:tcW w:w="2976" w:type="dxa"/>
            <w:vAlign w:val="bottom"/>
          </w:tcPr>
          <w:p w14:paraId="49BACE14" w14:textId="779C5F4A" w:rsidR="00945044" w:rsidRPr="00954D2C" w:rsidRDefault="00945044" w:rsidP="00866149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954D2C">
              <w:rPr>
                <w:rFonts w:ascii="Angsana New" w:hAnsi="Angsana New" w:cs="Angsana New"/>
                <w:cs/>
                <w:lang w:val="en-US"/>
              </w:rPr>
              <w:t xml:space="preserve">(หัก) ขาดทุนตามวิธีส่วนได้เสียที่เกินมูลค่าเงินลงทุนในการร่วมค้า </w:t>
            </w:r>
          </w:p>
        </w:tc>
        <w:tc>
          <w:tcPr>
            <w:tcW w:w="1134" w:type="dxa"/>
          </w:tcPr>
          <w:p w14:paraId="1E80AF08" w14:textId="77777777" w:rsidR="00945044" w:rsidRPr="006F0203" w:rsidRDefault="00945044" w:rsidP="00945044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9C7909C" w14:textId="7A83317E" w:rsidR="00945044" w:rsidRPr="00CE712F" w:rsidRDefault="00945044" w:rsidP="00915C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36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389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038E30" w14:textId="3650CF05" w:rsidR="00945044" w:rsidRPr="00CE712F" w:rsidRDefault="00E349C1" w:rsidP="00915C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E349C1">
              <w:rPr>
                <w:rFonts w:ascii="Angsana New" w:hAnsi="Angsana New" w:cs="Angsana New"/>
                <w:lang w:val="en-US"/>
              </w:rPr>
              <w:t>(2,969)</w:t>
            </w:r>
          </w:p>
        </w:tc>
        <w:tc>
          <w:tcPr>
            <w:tcW w:w="1418" w:type="dxa"/>
            <w:vAlign w:val="bottom"/>
          </w:tcPr>
          <w:p w14:paraId="0B726EEE" w14:textId="5FD13D67" w:rsidR="00945044" w:rsidRPr="00CE712F" w:rsidRDefault="00FA2A07" w:rsidP="00915C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6495F" w14:textId="734C9713" w:rsidR="00945044" w:rsidRPr="00CE712F" w:rsidRDefault="00E349C1" w:rsidP="00915C0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E349C1">
              <w:rPr>
                <w:rFonts w:ascii="Angsana New" w:hAnsi="Angsana New" w:cs="Angsana New"/>
                <w:cs/>
              </w:rPr>
              <w:t>(</w:t>
            </w:r>
            <w:r w:rsidR="008846F3" w:rsidRPr="008846F3">
              <w:rPr>
                <w:rFonts w:ascii="Angsana New" w:hAnsi="Angsana New" w:cs="Angsana New"/>
                <w:lang w:val="en-US"/>
              </w:rPr>
              <w:t>39</w:t>
            </w:r>
            <w:r w:rsidRPr="00E349C1">
              <w:rPr>
                <w:rFonts w:ascii="Angsana New" w:hAnsi="Angsana New" w:cs="Angsana New"/>
              </w:rPr>
              <w:t>,</w:t>
            </w:r>
            <w:r w:rsidR="008846F3" w:rsidRPr="008846F3">
              <w:rPr>
                <w:rFonts w:ascii="Angsana New" w:hAnsi="Angsana New" w:cs="Angsana New"/>
                <w:lang w:val="en-US"/>
              </w:rPr>
              <w:t>358</w:t>
            </w:r>
            <w:r w:rsidRPr="00E34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45044" w:rsidRPr="006F0203" w14:paraId="47FB4D97" w14:textId="77777777" w:rsidTr="001B27CF">
        <w:trPr>
          <w:trHeight w:val="80"/>
        </w:trPr>
        <w:tc>
          <w:tcPr>
            <w:tcW w:w="2976" w:type="dxa"/>
            <w:vAlign w:val="bottom"/>
          </w:tcPr>
          <w:p w14:paraId="7A1C31D4" w14:textId="5C709971" w:rsidR="00945044" w:rsidRPr="00954D2C" w:rsidRDefault="00945044" w:rsidP="00945044">
            <w:pPr>
              <w:spacing w:line="340" w:lineRule="exact"/>
              <w:ind w:left="161" w:right="-43" w:hanging="18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54D2C">
              <w:rPr>
                <w:rFonts w:ascii="Angsana New" w:hAnsi="Angsana New" w:cs="Angsana New"/>
                <w:cs/>
              </w:rPr>
              <w:t>เงินให้กู้ยืมระยะยาวและดอกเบี้ยค้างรับกิจการที่เกี่ยวข้องกัน</w:t>
            </w:r>
            <w:r w:rsidRPr="00954D2C">
              <w:rPr>
                <w:rFonts w:ascii="Angsana New" w:hAnsi="Angsana New" w:cs="Angsana New"/>
                <w:lang w:val="en-US"/>
              </w:rPr>
              <w:t>-</w:t>
            </w:r>
            <w:r w:rsidRPr="00954D2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134" w:type="dxa"/>
          </w:tcPr>
          <w:p w14:paraId="26B08269" w14:textId="77777777" w:rsidR="00945044" w:rsidRPr="006F0203" w:rsidRDefault="00945044" w:rsidP="00945044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C87BB4D" w14:textId="181E3540" w:rsidR="00945044" w:rsidRPr="00CE712F" w:rsidRDefault="008638C0" w:rsidP="00B110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432</w:t>
            </w:r>
            <w:r w:rsidR="00945044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438</w:t>
            </w:r>
          </w:p>
        </w:tc>
        <w:tc>
          <w:tcPr>
            <w:tcW w:w="1134" w:type="dxa"/>
            <w:vAlign w:val="bottom"/>
          </w:tcPr>
          <w:p w14:paraId="5E296BE9" w14:textId="2C640320" w:rsidR="00945044" w:rsidRPr="00CE712F" w:rsidRDefault="00E349C1" w:rsidP="00435A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349C1">
              <w:rPr>
                <w:rFonts w:ascii="Angsana New" w:hAnsi="Angsana New" w:cs="Angsana New"/>
                <w:lang w:val="en-US"/>
              </w:rPr>
              <w:t>22,973</w:t>
            </w:r>
          </w:p>
        </w:tc>
        <w:tc>
          <w:tcPr>
            <w:tcW w:w="1418" w:type="dxa"/>
            <w:vAlign w:val="bottom"/>
          </w:tcPr>
          <w:p w14:paraId="761DBBE8" w14:textId="42215304" w:rsidR="00945044" w:rsidRPr="00CE712F" w:rsidRDefault="00FA2A07" w:rsidP="00435A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(1,51</w:t>
            </w:r>
            <w:r w:rsidR="00E349C1">
              <w:rPr>
                <w:rFonts w:ascii="Angsana New" w:hAnsi="Angsana New" w:cs="Angsana New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6DBEB38E" w14:textId="189281C6" w:rsidR="00945044" w:rsidRPr="00CE712F" w:rsidRDefault="00E349C1" w:rsidP="00435A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E349C1">
              <w:rPr>
                <w:rFonts w:ascii="Angsana New" w:hAnsi="Angsana New" w:cs="Angsana New"/>
                <w:lang w:val="en-US"/>
              </w:rPr>
              <w:t>453,893</w:t>
            </w:r>
          </w:p>
        </w:tc>
      </w:tr>
    </w:tbl>
    <w:p w14:paraId="77CE4691" w14:textId="7CB3B0B1" w:rsidR="00A14B6E" w:rsidRDefault="00A14B6E">
      <w:pPr>
        <w:rPr>
          <w:rFonts w:ascii="Angsana New" w:hAnsi="Angsana New" w:cs="Angsana New"/>
        </w:rPr>
      </w:pPr>
    </w:p>
    <w:p w14:paraId="148E7A54" w14:textId="38F79E17" w:rsidR="003962AA" w:rsidRDefault="003962AA">
      <w:pPr>
        <w:rPr>
          <w:rFonts w:ascii="Angsana New" w:hAnsi="Angsana New" w:cs="Angsana New"/>
        </w:rPr>
      </w:pPr>
    </w:p>
    <w:p w14:paraId="0E78AD54" w14:textId="469E223E" w:rsidR="003962AA" w:rsidRDefault="003962AA">
      <w:pPr>
        <w:rPr>
          <w:rFonts w:ascii="Angsana New" w:hAnsi="Angsana New" w:cs="Angsana New"/>
        </w:rPr>
      </w:pPr>
    </w:p>
    <w:p w14:paraId="3B947D3D" w14:textId="4A956966" w:rsidR="003962AA" w:rsidRDefault="003962AA">
      <w:pPr>
        <w:rPr>
          <w:rFonts w:ascii="Angsana New" w:hAnsi="Angsana New" w:cs="Angsana New"/>
        </w:rPr>
      </w:pPr>
    </w:p>
    <w:p w14:paraId="60F93888" w14:textId="53FAA860" w:rsidR="003962AA" w:rsidRDefault="003962AA">
      <w:pPr>
        <w:rPr>
          <w:rFonts w:ascii="Angsana New" w:hAnsi="Angsana New" w:cs="Angsana New"/>
        </w:rPr>
      </w:pPr>
    </w:p>
    <w:p w14:paraId="521A4516" w14:textId="54D95181" w:rsidR="003962AA" w:rsidRDefault="003962AA">
      <w:pPr>
        <w:rPr>
          <w:rFonts w:ascii="Angsana New" w:hAnsi="Angsana New" w:cs="Angsana New"/>
        </w:rPr>
      </w:pPr>
    </w:p>
    <w:p w14:paraId="3D799714" w14:textId="7CA5A0B2" w:rsidR="003962AA" w:rsidRDefault="003962AA">
      <w:pPr>
        <w:rPr>
          <w:rFonts w:ascii="Angsana New" w:hAnsi="Angsana New" w:cs="Angsana New"/>
        </w:rPr>
      </w:pPr>
    </w:p>
    <w:p w14:paraId="7912C2F9" w14:textId="77777777" w:rsidR="003962AA" w:rsidRPr="006F0203" w:rsidRDefault="003962AA">
      <w:pPr>
        <w:rPr>
          <w:rFonts w:ascii="Angsana New" w:hAnsi="Angsana New" w:cs="Angsana New"/>
          <w:cs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276"/>
        <w:gridCol w:w="1417"/>
        <w:gridCol w:w="1134"/>
      </w:tblGrid>
      <w:tr w:rsidR="002031FA" w:rsidRPr="006F0203" w14:paraId="2CB80EE6" w14:textId="77777777" w:rsidTr="001B27CF">
        <w:trPr>
          <w:trHeight w:val="80"/>
          <w:tblHeader/>
        </w:trPr>
        <w:tc>
          <w:tcPr>
            <w:tcW w:w="4252" w:type="dxa"/>
            <w:gridSpan w:val="2"/>
            <w:vAlign w:val="bottom"/>
          </w:tcPr>
          <w:p w14:paraId="1D910DAB" w14:textId="77777777" w:rsidR="002031FA" w:rsidRPr="006F0203" w:rsidRDefault="002031FA" w:rsidP="00030FF7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60C6264C" w14:textId="57B19D35" w:rsidR="002031FA" w:rsidRPr="006F0203" w:rsidRDefault="002031FA" w:rsidP="002031FA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820E4" w:rsidRPr="006F0203" w14:paraId="2DF3585F" w14:textId="77777777" w:rsidTr="001B27CF">
        <w:trPr>
          <w:trHeight w:val="80"/>
          <w:tblHeader/>
        </w:trPr>
        <w:tc>
          <w:tcPr>
            <w:tcW w:w="4252" w:type="dxa"/>
            <w:gridSpan w:val="2"/>
            <w:vAlign w:val="bottom"/>
          </w:tcPr>
          <w:p w14:paraId="268CA5A2" w14:textId="77777777" w:rsidR="003820E4" w:rsidRPr="006F0203" w:rsidRDefault="003820E4" w:rsidP="00030FF7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7CBB0673" w14:textId="77777777" w:rsidR="003820E4" w:rsidRPr="006F0203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6202" w:rsidRPr="006F0203" w14:paraId="36B4BEC1" w14:textId="77777777" w:rsidTr="001B27CF">
        <w:trPr>
          <w:trHeight w:val="1008"/>
          <w:tblHeader/>
        </w:trPr>
        <w:tc>
          <w:tcPr>
            <w:tcW w:w="2976" w:type="dxa"/>
          </w:tcPr>
          <w:p w14:paraId="5DD2DDA4" w14:textId="77777777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7D8DC600" w14:textId="77777777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4BC086EE" w14:textId="77777777" w:rsidR="00356202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B4A6423" w14:textId="77777777" w:rsidR="0007745B" w:rsidRPr="0007745B" w:rsidRDefault="0007745B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F1DDA5" w14:textId="5E1F3A38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1276" w:type="dxa"/>
            <w:vAlign w:val="bottom"/>
          </w:tcPr>
          <w:p w14:paraId="53D0CF4B" w14:textId="77777777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0CAD4D9C" w14:textId="77777777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6F871995" w14:textId="5F8DDEAE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134" w:type="dxa"/>
            <w:vAlign w:val="bottom"/>
            <w:hideMark/>
          </w:tcPr>
          <w:p w14:paraId="4BED8688" w14:textId="77777777" w:rsidR="00356202" w:rsidRPr="006F0203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356202" w:rsidRPr="006F0203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34D01591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</w:rPr>
              <w:t>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  <w:vAlign w:val="bottom"/>
            <w:hideMark/>
          </w:tcPr>
          <w:p w14:paraId="17768C2D" w14:textId="77777777" w:rsidR="00356202" w:rsidRPr="006F020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เพิ่มขึ้น</w:t>
            </w:r>
          </w:p>
          <w:p w14:paraId="532E6BA7" w14:textId="39EC61B8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  <w:hideMark/>
          </w:tcPr>
          <w:p w14:paraId="53464079" w14:textId="037EB422" w:rsidR="00356202" w:rsidRPr="006F0203" w:rsidRDefault="003E045B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356202" w:rsidRPr="006F0203">
              <w:rPr>
                <w:rFonts w:ascii="Angsana New" w:hAnsi="Angsana New" w:cs="Angsana New"/>
                <w:cs/>
              </w:rPr>
              <w:t>ลดลง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023D1CC3" w14:textId="4924569F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134" w:type="dxa"/>
            <w:vAlign w:val="bottom"/>
            <w:hideMark/>
          </w:tcPr>
          <w:p w14:paraId="2369148F" w14:textId="77777777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5656CAFE" w:rsidR="00356202" w:rsidRPr="006F020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</w:rPr>
              <w:t>31</w:t>
            </w:r>
            <w:r w:rsidRPr="006F0203">
              <w:rPr>
                <w:rFonts w:ascii="Angsana New" w:hAnsi="Angsana New" w:cs="Angsana New"/>
                <w:cs/>
              </w:rPr>
              <w:t xml:space="preserve"> 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093759" w:rsidRPr="006F0203" w14:paraId="2B7B0BBD" w14:textId="77777777" w:rsidTr="001B27CF">
        <w:trPr>
          <w:trHeight w:val="80"/>
        </w:trPr>
        <w:tc>
          <w:tcPr>
            <w:tcW w:w="2976" w:type="dxa"/>
            <w:hideMark/>
          </w:tcPr>
          <w:p w14:paraId="4F06B8FF" w14:textId="10696C09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276" w:type="dxa"/>
            <w:hideMark/>
          </w:tcPr>
          <w:p w14:paraId="4FF3E208" w14:textId="535958DB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26EDB">
              <w:rPr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5A332D1D" w14:textId="1F843B59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97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314</w:t>
            </w:r>
          </w:p>
        </w:tc>
        <w:tc>
          <w:tcPr>
            <w:tcW w:w="1276" w:type="dxa"/>
            <w:vAlign w:val="bottom"/>
          </w:tcPr>
          <w:p w14:paraId="78569410" w14:textId="5BFCF89A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="001F6958" w:rsidRPr="00CE712F">
              <w:rPr>
                <w:rFonts w:ascii="Angsana New" w:hAnsi="Angsana New" w:cs="Angsana New" w:hint="cs"/>
                <w:lang w:val="en-US"/>
              </w:rPr>
              <w:t>,888</w:t>
            </w:r>
          </w:p>
        </w:tc>
        <w:tc>
          <w:tcPr>
            <w:tcW w:w="1417" w:type="dxa"/>
            <w:vAlign w:val="bottom"/>
          </w:tcPr>
          <w:p w14:paraId="2C7B248C" w14:textId="4BFA8A5D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(17,737)</w:t>
            </w:r>
          </w:p>
        </w:tc>
        <w:tc>
          <w:tcPr>
            <w:tcW w:w="1134" w:type="dxa"/>
            <w:vAlign w:val="bottom"/>
          </w:tcPr>
          <w:p w14:paraId="0B35D6B8" w14:textId="7AC19AF9" w:rsidR="00093759" w:rsidRPr="00CE712F" w:rsidRDefault="001F6958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82,465</w:t>
            </w:r>
          </w:p>
        </w:tc>
      </w:tr>
      <w:tr w:rsidR="00093759" w:rsidRPr="006F0203" w14:paraId="2D719F2C" w14:textId="77777777" w:rsidTr="001B27CF">
        <w:trPr>
          <w:trHeight w:val="80"/>
        </w:trPr>
        <w:tc>
          <w:tcPr>
            <w:tcW w:w="2976" w:type="dxa"/>
          </w:tcPr>
          <w:p w14:paraId="73152A62" w14:textId="5294E1D2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26EDB">
              <w:rPr>
                <w:cs/>
              </w:rPr>
              <w:t>บริษัท ชีวาทัย โฮม ออฟฟิศ จำกัด</w:t>
            </w:r>
          </w:p>
        </w:tc>
        <w:tc>
          <w:tcPr>
            <w:tcW w:w="1276" w:type="dxa"/>
          </w:tcPr>
          <w:p w14:paraId="0E07E286" w14:textId="2D0EA589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26EDB">
              <w:rPr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5F89D7F7" w14:textId="69ABB144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47</w:t>
            </w:r>
          </w:p>
        </w:tc>
        <w:tc>
          <w:tcPr>
            <w:tcW w:w="1276" w:type="dxa"/>
            <w:vAlign w:val="bottom"/>
          </w:tcPr>
          <w:p w14:paraId="462EFBCB" w14:textId="70634E6C" w:rsidR="00093759" w:rsidRPr="00CE712F" w:rsidRDefault="001F6958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37E6527" w14:textId="2CC46AC4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2FB4ACD" w14:textId="774CA09A" w:rsidR="00093759" w:rsidRPr="00CE712F" w:rsidRDefault="001F6958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47</w:t>
            </w:r>
          </w:p>
        </w:tc>
      </w:tr>
      <w:tr w:rsidR="00093759" w:rsidRPr="006F0203" w14:paraId="4E8036E0" w14:textId="77777777" w:rsidTr="001B27CF">
        <w:trPr>
          <w:trHeight w:val="117"/>
        </w:trPr>
        <w:tc>
          <w:tcPr>
            <w:tcW w:w="2976" w:type="dxa"/>
            <w:hideMark/>
          </w:tcPr>
          <w:p w14:paraId="7AF428D5" w14:textId="155A2533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 xml:space="preserve">บริษัท รีนิว จำกัด </w:t>
            </w:r>
          </w:p>
        </w:tc>
        <w:tc>
          <w:tcPr>
            <w:tcW w:w="1276" w:type="dxa"/>
            <w:hideMark/>
          </w:tcPr>
          <w:p w14:paraId="03CF6905" w14:textId="7EFFE9FC" w:rsidR="00093759" w:rsidRPr="006F0203" w:rsidRDefault="00093759" w:rsidP="00ED6E47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6FC9F2F" w14:textId="0B803471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75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826</w:t>
            </w:r>
          </w:p>
        </w:tc>
        <w:tc>
          <w:tcPr>
            <w:tcW w:w="1276" w:type="dxa"/>
            <w:vAlign w:val="bottom"/>
          </w:tcPr>
          <w:p w14:paraId="6473BB05" w14:textId="3424B133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497</w:t>
            </w:r>
          </w:p>
        </w:tc>
        <w:tc>
          <w:tcPr>
            <w:tcW w:w="1417" w:type="dxa"/>
            <w:vAlign w:val="bottom"/>
          </w:tcPr>
          <w:p w14:paraId="46DA8CB4" w14:textId="36D7A288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(52,568)</w:t>
            </w:r>
          </w:p>
        </w:tc>
        <w:tc>
          <w:tcPr>
            <w:tcW w:w="1134" w:type="dxa"/>
            <w:vAlign w:val="bottom"/>
          </w:tcPr>
          <w:p w14:paraId="49549FB8" w14:textId="5FA61F6E" w:rsidR="001F6958" w:rsidRPr="00CE712F" w:rsidRDefault="008638C0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26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755</w:t>
            </w:r>
          </w:p>
        </w:tc>
      </w:tr>
      <w:tr w:rsidR="00093759" w:rsidRPr="006F0203" w14:paraId="1ED678DF" w14:textId="77777777" w:rsidTr="001B27CF">
        <w:trPr>
          <w:trHeight w:val="117"/>
        </w:trPr>
        <w:tc>
          <w:tcPr>
            <w:tcW w:w="2976" w:type="dxa"/>
          </w:tcPr>
          <w:p w14:paraId="0CBAC3A5" w14:textId="3A5A00B5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 ชีวา ฮาร์ท จำกัด</w:t>
            </w:r>
          </w:p>
        </w:tc>
        <w:tc>
          <w:tcPr>
            <w:tcW w:w="1276" w:type="dxa"/>
          </w:tcPr>
          <w:p w14:paraId="73F047F0" w14:textId="29D9EBF5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6404A876" w14:textId="545FA1D4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362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580</w:t>
            </w:r>
          </w:p>
        </w:tc>
        <w:tc>
          <w:tcPr>
            <w:tcW w:w="1276" w:type="dxa"/>
            <w:vAlign w:val="bottom"/>
          </w:tcPr>
          <w:p w14:paraId="21BFB4D3" w14:textId="7ADA5AA9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566</w:t>
            </w:r>
          </w:p>
        </w:tc>
        <w:tc>
          <w:tcPr>
            <w:tcW w:w="1417" w:type="dxa"/>
            <w:vAlign w:val="bottom"/>
          </w:tcPr>
          <w:p w14:paraId="5288C317" w14:textId="0815DC53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(2,052)</w:t>
            </w:r>
          </w:p>
        </w:tc>
        <w:tc>
          <w:tcPr>
            <w:tcW w:w="1134" w:type="dxa"/>
            <w:vAlign w:val="bottom"/>
          </w:tcPr>
          <w:p w14:paraId="63B12B49" w14:textId="1249ABFF" w:rsidR="001F6958" w:rsidRPr="00CE712F" w:rsidRDefault="008638C0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364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094</w:t>
            </w:r>
          </w:p>
        </w:tc>
      </w:tr>
      <w:tr w:rsidR="00093759" w:rsidRPr="006F0203" w14:paraId="5D91B01E" w14:textId="77777777" w:rsidTr="001B27CF">
        <w:trPr>
          <w:trHeight w:val="117"/>
        </w:trPr>
        <w:tc>
          <w:tcPr>
            <w:tcW w:w="2976" w:type="dxa"/>
          </w:tcPr>
          <w:p w14:paraId="27C611D5" w14:textId="6997751D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276" w:type="dxa"/>
          </w:tcPr>
          <w:p w14:paraId="74A6E5C7" w14:textId="075C1EA3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41C9F57C" w14:textId="51096F2D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34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949</w:t>
            </w:r>
          </w:p>
        </w:tc>
        <w:tc>
          <w:tcPr>
            <w:tcW w:w="1276" w:type="dxa"/>
            <w:vAlign w:val="bottom"/>
          </w:tcPr>
          <w:p w14:paraId="7BDB68FD" w14:textId="2FA2F80F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725</w:t>
            </w:r>
          </w:p>
        </w:tc>
        <w:tc>
          <w:tcPr>
            <w:tcW w:w="1417" w:type="dxa"/>
            <w:vAlign w:val="bottom"/>
          </w:tcPr>
          <w:p w14:paraId="2B57B509" w14:textId="7EC768F7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EC8EF50" w14:textId="6B17E66C" w:rsidR="00093759" w:rsidRPr="00CE712F" w:rsidRDefault="008638C0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35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674</w:t>
            </w:r>
          </w:p>
        </w:tc>
      </w:tr>
      <w:tr w:rsidR="00093759" w:rsidRPr="006F0203" w14:paraId="2F4617C0" w14:textId="77777777" w:rsidTr="001B27CF">
        <w:trPr>
          <w:trHeight w:val="117"/>
        </w:trPr>
        <w:tc>
          <w:tcPr>
            <w:tcW w:w="2976" w:type="dxa"/>
          </w:tcPr>
          <w:p w14:paraId="27B41B87" w14:textId="28222BDA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276" w:type="dxa"/>
          </w:tcPr>
          <w:p w14:paraId="4390C5D6" w14:textId="09D1EE05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24027AA3" w14:textId="11311917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78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613</w:t>
            </w:r>
          </w:p>
        </w:tc>
        <w:tc>
          <w:tcPr>
            <w:tcW w:w="1276" w:type="dxa"/>
            <w:vAlign w:val="bottom"/>
          </w:tcPr>
          <w:p w14:paraId="0E27752B" w14:textId="6DEB5F9A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21</w:t>
            </w:r>
            <w:r w:rsidR="001F6958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505</w:t>
            </w:r>
          </w:p>
        </w:tc>
        <w:tc>
          <w:tcPr>
            <w:tcW w:w="1417" w:type="dxa"/>
            <w:vAlign w:val="bottom"/>
          </w:tcPr>
          <w:p w14:paraId="1AC69DB5" w14:textId="52D524C1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09CED3D" w14:textId="5EF0486A" w:rsidR="00093759" w:rsidRPr="00CE712F" w:rsidRDefault="001F6958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100,11</w:t>
            </w:r>
            <w:r w:rsidR="00AD65A6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093759" w:rsidRPr="006F0203" w14:paraId="42E676F9" w14:textId="77777777" w:rsidTr="001B27CF">
        <w:trPr>
          <w:trHeight w:val="117"/>
        </w:trPr>
        <w:tc>
          <w:tcPr>
            <w:tcW w:w="2976" w:type="dxa"/>
            <w:hideMark/>
          </w:tcPr>
          <w:p w14:paraId="391E69DB" w14:textId="331AEDF8" w:rsidR="00093759" w:rsidRPr="006F0203" w:rsidRDefault="00093759" w:rsidP="00093759">
            <w:pPr>
              <w:ind w:right="-43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76" w:type="dxa"/>
            <w:hideMark/>
          </w:tcPr>
          <w:p w14:paraId="5ECFD32B" w14:textId="3D2FCB65" w:rsidR="00093759" w:rsidRPr="006F0203" w:rsidRDefault="00093759" w:rsidP="00093759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26EDB">
              <w:rPr>
                <w:cs/>
              </w:rPr>
              <w:t>บริษัทร่วม</w:t>
            </w:r>
          </w:p>
        </w:tc>
        <w:tc>
          <w:tcPr>
            <w:tcW w:w="1134" w:type="dxa"/>
            <w:vAlign w:val="bottom"/>
          </w:tcPr>
          <w:p w14:paraId="65E505F1" w14:textId="26439520" w:rsidR="00093759" w:rsidRPr="00CE712F" w:rsidRDefault="008638C0" w:rsidP="00435A9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265</w:t>
            </w:r>
          </w:p>
        </w:tc>
        <w:tc>
          <w:tcPr>
            <w:tcW w:w="1276" w:type="dxa"/>
            <w:vAlign w:val="bottom"/>
          </w:tcPr>
          <w:p w14:paraId="1E21C8EB" w14:textId="39B82401" w:rsidR="00093759" w:rsidRPr="00CE712F" w:rsidRDefault="008638C0" w:rsidP="00435A9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268</w:t>
            </w:r>
          </w:p>
        </w:tc>
        <w:tc>
          <w:tcPr>
            <w:tcW w:w="1417" w:type="dxa"/>
            <w:vAlign w:val="bottom"/>
          </w:tcPr>
          <w:p w14:paraId="11259519" w14:textId="34BC1110" w:rsidR="00093759" w:rsidRPr="00CE712F" w:rsidRDefault="001F6958" w:rsidP="00435A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9D59C9F" w14:textId="7AE6C253" w:rsidR="00093759" w:rsidRPr="00CE712F" w:rsidRDefault="001F6958" w:rsidP="00435A9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1,533</w:t>
            </w:r>
          </w:p>
        </w:tc>
      </w:tr>
      <w:tr w:rsidR="00093759" w:rsidRPr="006F0203" w14:paraId="537CEDE6" w14:textId="77777777" w:rsidTr="001B27CF">
        <w:trPr>
          <w:trHeight w:val="80"/>
        </w:trPr>
        <w:tc>
          <w:tcPr>
            <w:tcW w:w="2976" w:type="dxa"/>
            <w:vAlign w:val="bottom"/>
            <w:hideMark/>
          </w:tcPr>
          <w:p w14:paraId="1E6F07EC" w14:textId="77777777" w:rsidR="00093759" w:rsidRPr="006F0203" w:rsidRDefault="00093759" w:rsidP="00093759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76" w:type="dxa"/>
          </w:tcPr>
          <w:p w14:paraId="248FBDEE" w14:textId="77777777" w:rsidR="00093759" w:rsidRPr="006F0203" w:rsidRDefault="00093759" w:rsidP="00093759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9761B18" w14:textId="42625F01" w:rsidR="00093759" w:rsidRPr="00CE712F" w:rsidRDefault="008638C0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650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594</w:t>
            </w:r>
          </w:p>
        </w:tc>
        <w:tc>
          <w:tcPr>
            <w:tcW w:w="1276" w:type="dxa"/>
            <w:vAlign w:val="bottom"/>
          </w:tcPr>
          <w:p w14:paraId="02FA3413" w14:textId="647776D8" w:rsidR="00093759" w:rsidRPr="00CE712F" w:rsidRDefault="001F6958" w:rsidP="00435A9C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32,44</w:t>
            </w:r>
            <w:r w:rsidR="00A4595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53AC73E6" w14:textId="6CE9768E" w:rsidR="00093759" w:rsidRPr="00CE712F" w:rsidRDefault="001F6958" w:rsidP="00435A9C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(72,357)</w:t>
            </w:r>
          </w:p>
        </w:tc>
        <w:tc>
          <w:tcPr>
            <w:tcW w:w="1134" w:type="dxa"/>
            <w:vAlign w:val="bottom"/>
          </w:tcPr>
          <w:p w14:paraId="19E724D6" w14:textId="12DCD62C" w:rsidR="00093759" w:rsidRPr="00CE712F" w:rsidRDefault="001F6958" w:rsidP="00435A9C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610,686</w:t>
            </w:r>
          </w:p>
        </w:tc>
      </w:tr>
      <w:tr w:rsidR="00093759" w:rsidRPr="006F0203" w14:paraId="41BD8D25" w14:textId="77777777" w:rsidTr="001B27CF">
        <w:trPr>
          <w:trHeight w:val="80"/>
        </w:trPr>
        <w:tc>
          <w:tcPr>
            <w:tcW w:w="2976" w:type="dxa"/>
            <w:vAlign w:val="bottom"/>
          </w:tcPr>
          <w:p w14:paraId="7ABF6752" w14:textId="7D60F42A" w:rsidR="00093759" w:rsidRPr="006F0203" w:rsidRDefault="00093759" w:rsidP="00093759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276" w:type="dxa"/>
          </w:tcPr>
          <w:p w14:paraId="1BEB9BAB" w14:textId="77777777" w:rsidR="00093759" w:rsidRPr="006F0203" w:rsidRDefault="00093759" w:rsidP="00093759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8BFB1BC" w14:textId="079620AD" w:rsidR="00093759" w:rsidRPr="00CE712F" w:rsidRDefault="00093759" w:rsidP="00435A9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10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306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D123F22" w14:textId="7836D11B" w:rsidR="00093759" w:rsidRPr="00CE712F" w:rsidRDefault="00BD425D" w:rsidP="00435A9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(1,83</w:t>
            </w:r>
            <w:r w:rsidR="00996E8C">
              <w:rPr>
                <w:rFonts w:ascii="Angsana New" w:hAnsi="Angsana New" w:cs="Angsana New"/>
                <w:lang w:val="en-US"/>
              </w:rPr>
              <w:t>6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00CB9EB" w14:textId="3EBA63BD" w:rsidR="00093759" w:rsidRPr="00CE712F" w:rsidRDefault="00BD425D" w:rsidP="00435A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60</w:t>
            </w:r>
            <w:r w:rsidR="00996E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7345398B" w14:textId="2C3A2AE9" w:rsidR="00093759" w:rsidRPr="00CE712F" w:rsidRDefault="001F6958" w:rsidP="00435A9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(11,537)</w:t>
            </w:r>
          </w:p>
        </w:tc>
      </w:tr>
      <w:tr w:rsidR="00093759" w:rsidRPr="006F0203" w14:paraId="3BACD8FC" w14:textId="77777777" w:rsidTr="001B27CF">
        <w:trPr>
          <w:trHeight w:val="80"/>
        </w:trPr>
        <w:tc>
          <w:tcPr>
            <w:tcW w:w="2976" w:type="dxa"/>
            <w:vAlign w:val="bottom"/>
          </w:tcPr>
          <w:p w14:paraId="1FDCA3D4" w14:textId="72E670DE" w:rsidR="00093759" w:rsidRPr="006F0203" w:rsidRDefault="00093759" w:rsidP="00093759">
            <w:pPr>
              <w:ind w:left="161" w:right="-43" w:hanging="161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เงินให้กู้ยืมแก่กิจการที่เกี่ยวข้องกัน              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-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276" w:type="dxa"/>
          </w:tcPr>
          <w:p w14:paraId="6E85B841" w14:textId="77777777" w:rsidR="00093759" w:rsidRPr="006F0203" w:rsidRDefault="00093759" w:rsidP="00093759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FA9751" w14:textId="5142816D" w:rsidR="00093759" w:rsidRPr="00CE712F" w:rsidRDefault="008638C0" w:rsidP="00435A9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640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288</w:t>
            </w:r>
          </w:p>
        </w:tc>
        <w:tc>
          <w:tcPr>
            <w:tcW w:w="1276" w:type="dxa"/>
            <w:vAlign w:val="bottom"/>
          </w:tcPr>
          <w:p w14:paraId="1A8BC217" w14:textId="56B47A4C" w:rsidR="00093759" w:rsidRPr="00CE712F" w:rsidRDefault="00945044" w:rsidP="00435A9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30,613</w:t>
            </w:r>
          </w:p>
        </w:tc>
        <w:tc>
          <w:tcPr>
            <w:tcW w:w="1417" w:type="dxa"/>
            <w:vAlign w:val="bottom"/>
          </w:tcPr>
          <w:p w14:paraId="7EA1A0A7" w14:textId="47C488D4" w:rsidR="00093759" w:rsidRPr="00CE712F" w:rsidRDefault="00B468E9" w:rsidP="00435A9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</w:t>
            </w:r>
            <w:r w:rsidR="00945044" w:rsidRPr="00CE712F">
              <w:rPr>
                <w:rFonts w:ascii="Angsana New" w:hAnsi="Angsana New" w:cs="Angsana New" w:hint="cs"/>
                <w:lang w:val="en-US"/>
              </w:rPr>
              <w:t>71,75</w:t>
            </w:r>
            <w:r w:rsidR="00147433">
              <w:rPr>
                <w:rFonts w:ascii="Angsana New" w:hAnsi="Angsana New" w:cs="Angsana New"/>
                <w:lang w:val="en-US"/>
              </w:rPr>
              <w:t>2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99D1EA1" w14:textId="44FE2FFC" w:rsidR="00093759" w:rsidRPr="00CE712F" w:rsidRDefault="00BD425D" w:rsidP="00435A9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599,149</w:t>
            </w:r>
          </w:p>
        </w:tc>
      </w:tr>
    </w:tbl>
    <w:p w14:paraId="583F335A" w14:textId="2523255F" w:rsidR="00ED6E47" w:rsidRPr="006F0203" w:rsidRDefault="00641F91" w:rsidP="00ED6E47">
      <w:pPr>
        <w:tabs>
          <w:tab w:val="left" w:pos="993"/>
          <w:tab w:val="right" w:pos="5490"/>
          <w:tab w:val="right" w:pos="7740"/>
          <w:tab w:val="right" w:pos="9180"/>
        </w:tabs>
        <w:spacing w:before="240" w:after="120"/>
        <w:ind w:left="426" w:right="-43"/>
        <w:jc w:val="thaiDistribute"/>
        <w:rPr>
          <w:rFonts w:ascii="Angsana New" w:eastAsia="Arial" w:hAnsi="Angsana New" w:cs="Angsana New"/>
          <w:color w:val="000000" w:themeColor="text1"/>
        </w:rPr>
      </w:pPr>
      <w:bookmarkStart w:id="0" w:name="_Hlk166059685"/>
      <w:r w:rsidRPr="006F0203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984"/>
      </w:tblGrid>
      <w:tr w:rsidR="00C412A9" w:rsidRPr="006F0203" w14:paraId="377931D9" w14:textId="77777777" w:rsidTr="001B27CF">
        <w:trPr>
          <w:tblHeader/>
        </w:trPr>
        <w:tc>
          <w:tcPr>
            <w:tcW w:w="5244" w:type="dxa"/>
            <w:vAlign w:val="bottom"/>
          </w:tcPr>
          <w:p w14:paraId="423D00A0" w14:textId="77777777" w:rsidR="00C412A9" w:rsidRPr="006F0203" w:rsidRDefault="00C412A9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</w:tcPr>
          <w:p w14:paraId="7C25213E" w14:textId="35AB4A9F" w:rsidR="00C412A9" w:rsidRPr="006F0203" w:rsidRDefault="00C412A9" w:rsidP="00ED6E47">
            <w:pPr>
              <w:pStyle w:val="ListParagraph"/>
              <w:pBdr>
                <w:bottom w:val="single" w:sz="4" w:space="1" w:color="auto"/>
              </w:pBdr>
              <w:tabs>
                <w:tab w:val="left" w:pos="567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20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หน่วย: พันบาท</w:t>
            </w:r>
            <w:r w:rsidRPr="006F0203">
              <w:rPr>
                <w:rFonts w:ascii="Angsana New" w:hAnsi="Angsana New"/>
              </w:rPr>
              <w:t>)</w:t>
            </w:r>
          </w:p>
        </w:tc>
      </w:tr>
      <w:tr w:rsidR="001E0030" w:rsidRPr="006F0203" w14:paraId="0DEE695B" w14:textId="77777777" w:rsidTr="001B27CF">
        <w:trPr>
          <w:tblHeader/>
        </w:trPr>
        <w:tc>
          <w:tcPr>
            <w:tcW w:w="5244" w:type="dxa"/>
            <w:vAlign w:val="bottom"/>
          </w:tcPr>
          <w:p w14:paraId="69A68BD3" w14:textId="77777777" w:rsidR="001E0030" w:rsidRPr="006F0203" w:rsidRDefault="001E0030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</w:tcPr>
          <w:p w14:paraId="354F1803" w14:textId="77777777" w:rsidR="001E0030" w:rsidRPr="006F0203" w:rsidRDefault="001E0030" w:rsidP="00ED6E47">
            <w:pPr>
              <w:pStyle w:val="ListParagraph"/>
              <w:pBdr>
                <w:bottom w:val="single" w:sz="4" w:space="1" w:color="auto"/>
              </w:pBdr>
              <w:tabs>
                <w:tab w:val="left" w:pos="567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0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3658F652" w14:textId="77777777" w:rsidR="001E0030" w:rsidRPr="006F0203" w:rsidRDefault="001E0030" w:rsidP="00ED6E47">
            <w:pPr>
              <w:pStyle w:val="ListParagraph"/>
              <w:pBdr>
                <w:bottom w:val="single" w:sz="4" w:space="1" w:color="auto"/>
              </w:pBdr>
              <w:tabs>
                <w:tab w:val="left" w:pos="567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0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203" w:rsidRPr="006F0203" w14:paraId="2F435696" w14:textId="77777777" w:rsidTr="001B27CF">
        <w:tc>
          <w:tcPr>
            <w:tcW w:w="5244" w:type="dxa"/>
            <w:vAlign w:val="bottom"/>
            <w:hideMark/>
          </w:tcPr>
          <w:p w14:paraId="0E4C7911" w14:textId="7F8E9824" w:rsidR="006F0203" w:rsidRPr="008F154A" w:rsidRDefault="006F0203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lang w:val="en-US"/>
              </w:rPr>
            </w:pP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</w:rPr>
              <w:t>1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8638C0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985" w:type="dxa"/>
            <w:vAlign w:val="bottom"/>
          </w:tcPr>
          <w:p w14:paraId="26CD2CB6" w14:textId="0383493D" w:rsidR="006F0203" w:rsidRPr="008F154A" w:rsidRDefault="00093759" w:rsidP="00435A9C">
            <w:pPr>
              <w:pStyle w:val="ListParagraph"/>
              <w:tabs>
                <w:tab w:val="left" w:pos="567"/>
                <w:tab w:val="decimal" w:pos="160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8F154A">
              <w:rPr>
                <w:rFonts w:ascii="Angsana New" w:hAnsi="Angsana New"/>
                <w:sz w:val="30"/>
                <w:lang w:val="th-TH"/>
              </w:rPr>
              <w:t>8,73</w:t>
            </w:r>
            <w:r w:rsidR="008846F3" w:rsidRPr="008F154A">
              <w:rPr>
                <w:rFonts w:ascii="Angsana New" w:hAnsi="Angsana New" w:hint="cs"/>
                <w:sz w:val="30"/>
              </w:rPr>
              <w:t>3</w:t>
            </w:r>
          </w:p>
        </w:tc>
        <w:tc>
          <w:tcPr>
            <w:tcW w:w="1984" w:type="dxa"/>
            <w:vAlign w:val="bottom"/>
          </w:tcPr>
          <w:p w14:paraId="28390A0D" w14:textId="3966FA34" w:rsidR="006F0203" w:rsidRPr="008F154A" w:rsidRDefault="00093759" w:rsidP="00435A9C">
            <w:pPr>
              <w:pStyle w:val="ListParagraph"/>
              <w:tabs>
                <w:tab w:val="left" w:pos="567"/>
                <w:tab w:val="decimal" w:pos="178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8F154A">
              <w:rPr>
                <w:rFonts w:ascii="Angsana New" w:hAnsi="Angsana New"/>
                <w:sz w:val="30"/>
                <w:lang w:val="th-TH"/>
              </w:rPr>
              <w:t>10,306</w:t>
            </w:r>
          </w:p>
        </w:tc>
      </w:tr>
      <w:tr w:rsidR="00383EAF" w:rsidRPr="006F0203" w14:paraId="249A5299" w14:textId="77777777" w:rsidTr="001B27CF">
        <w:tc>
          <w:tcPr>
            <w:tcW w:w="5244" w:type="dxa"/>
            <w:vAlign w:val="bottom"/>
          </w:tcPr>
          <w:p w14:paraId="60FE9093" w14:textId="5A581937" w:rsidR="00383EAF" w:rsidRPr="008F154A" w:rsidRDefault="00977858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</w:pPr>
            <w:r w:rsidRPr="008F154A">
              <w:rPr>
                <w:rFonts w:ascii="Angsana New" w:eastAsia="Arial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บวก </w:t>
            </w:r>
            <w:r w:rsidR="008A6657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>สำรองผลขาดทุนด</w:t>
            </w:r>
            <w:r w:rsidR="008A6657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  <w:lang w:val="en-US"/>
              </w:rPr>
              <w:t>้า</w:t>
            </w:r>
            <w:r w:rsidR="008A6657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>นเครดิตที่คาดว่าจะเกิดขึ้น</w:t>
            </w:r>
          </w:p>
        </w:tc>
        <w:tc>
          <w:tcPr>
            <w:tcW w:w="1985" w:type="dxa"/>
            <w:vAlign w:val="bottom"/>
          </w:tcPr>
          <w:p w14:paraId="20FD45C6" w14:textId="1E7EC97E" w:rsidR="00383EAF" w:rsidRPr="008F154A" w:rsidRDefault="009A44A4" w:rsidP="00435A9C">
            <w:pPr>
              <w:pStyle w:val="ListParagraph"/>
              <w:tabs>
                <w:tab w:val="left" w:pos="567"/>
                <w:tab w:val="decimal" w:pos="160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</w:rPr>
            </w:pPr>
            <w:r w:rsidRPr="008F154A">
              <w:rPr>
                <w:rFonts w:ascii="Angsana New" w:hAnsi="Angsana New"/>
                <w:sz w:val="30"/>
              </w:rPr>
              <w:t>122</w:t>
            </w:r>
          </w:p>
        </w:tc>
        <w:tc>
          <w:tcPr>
            <w:tcW w:w="1984" w:type="dxa"/>
            <w:vAlign w:val="bottom"/>
          </w:tcPr>
          <w:p w14:paraId="2F6A85C3" w14:textId="77A8E872" w:rsidR="00383EAF" w:rsidRPr="008F154A" w:rsidRDefault="00945044" w:rsidP="00435A9C">
            <w:pPr>
              <w:pStyle w:val="ListParagraph"/>
              <w:tabs>
                <w:tab w:val="left" w:pos="567"/>
                <w:tab w:val="decimal" w:pos="178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8F154A">
              <w:rPr>
                <w:rFonts w:ascii="Angsana New" w:hAnsi="Angsana New"/>
                <w:sz w:val="30"/>
              </w:rPr>
              <w:t>1,83</w:t>
            </w:r>
            <w:r w:rsidR="004B4025" w:rsidRPr="008F154A">
              <w:rPr>
                <w:rFonts w:ascii="Angsana New" w:hAnsi="Angsana New"/>
                <w:sz w:val="30"/>
              </w:rPr>
              <w:t>6</w:t>
            </w:r>
          </w:p>
        </w:tc>
      </w:tr>
      <w:tr w:rsidR="00C94C69" w:rsidRPr="006F0203" w14:paraId="28D04C2F" w14:textId="77777777" w:rsidTr="001B27CF">
        <w:tc>
          <w:tcPr>
            <w:tcW w:w="5244" w:type="dxa"/>
            <w:vAlign w:val="bottom"/>
          </w:tcPr>
          <w:p w14:paraId="455D855E" w14:textId="2C5413CA" w:rsidR="00C94C69" w:rsidRPr="008F154A" w:rsidRDefault="00977858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</w:pPr>
            <w:r w:rsidRPr="008F154A">
              <w:rPr>
                <w:rFonts w:ascii="Angsana New" w:eastAsia="Arial" w:hAnsi="Angsana New" w:cs="Angsana New" w:hint="cs"/>
                <w:color w:val="000000" w:themeColor="text1"/>
                <w:sz w:val="30"/>
                <w:szCs w:val="30"/>
                <w:cs/>
              </w:rPr>
              <w:t xml:space="preserve">(หัก) </w:t>
            </w:r>
            <w:r w:rsidR="00C94C69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985" w:type="dxa"/>
            <w:vAlign w:val="bottom"/>
          </w:tcPr>
          <w:p w14:paraId="2FD24EED" w14:textId="2AA3C8F0" w:rsidR="00C94C69" w:rsidRPr="008F154A" w:rsidRDefault="00996E8C" w:rsidP="00435A9C">
            <w:pPr>
              <w:pStyle w:val="ListParagraph"/>
              <w:pBdr>
                <w:bottom w:val="single" w:sz="4" w:space="1" w:color="auto"/>
              </w:pBdr>
              <w:tabs>
                <w:tab w:val="left" w:pos="567"/>
                <w:tab w:val="decimal" w:pos="160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</w:rPr>
            </w:pPr>
            <w:r w:rsidRPr="008F154A">
              <w:rPr>
                <w:rFonts w:ascii="Angsana New" w:hAnsi="Angsana New"/>
                <w:sz w:val="30"/>
              </w:rPr>
              <w:t>(</w:t>
            </w:r>
            <w:r w:rsidR="009A44A4" w:rsidRPr="008F154A">
              <w:rPr>
                <w:rFonts w:ascii="Angsana New" w:hAnsi="Angsana New"/>
                <w:sz w:val="30"/>
              </w:rPr>
              <w:t>53</w:t>
            </w:r>
            <w:r w:rsidR="00003FD5" w:rsidRPr="008F154A">
              <w:rPr>
                <w:rFonts w:ascii="Angsana New" w:hAnsi="Angsana New"/>
                <w:sz w:val="30"/>
              </w:rPr>
              <w:t>4</w:t>
            </w:r>
            <w:r w:rsidRPr="008F154A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984" w:type="dxa"/>
            <w:vAlign w:val="bottom"/>
          </w:tcPr>
          <w:p w14:paraId="322AA387" w14:textId="53B8CC7B" w:rsidR="00C94C69" w:rsidRPr="008F154A" w:rsidRDefault="00945044" w:rsidP="00435A9C">
            <w:pPr>
              <w:pStyle w:val="ListParagraph"/>
              <w:pBdr>
                <w:bottom w:val="single" w:sz="4" w:space="1" w:color="auto"/>
              </w:pBdr>
              <w:tabs>
                <w:tab w:val="left" w:pos="567"/>
                <w:tab w:val="decimal" w:pos="178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</w:rPr>
            </w:pPr>
            <w:r w:rsidRPr="008F154A">
              <w:rPr>
                <w:rFonts w:ascii="Angsana New" w:hAnsi="Angsana New"/>
                <w:sz w:val="30"/>
              </w:rPr>
              <w:t>(60</w:t>
            </w:r>
            <w:r w:rsidR="004B4025" w:rsidRPr="008F154A">
              <w:rPr>
                <w:rFonts w:ascii="Angsana New" w:hAnsi="Angsana New"/>
                <w:sz w:val="30"/>
              </w:rPr>
              <w:t>5</w:t>
            </w:r>
            <w:r w:rsidRPr="008F154A">
              <w:rPr>
                <w:rFonts w:ascii="Angsana New" w:hAnsi="Angsana New"/>
                <w:sz w:val="30"/>
              </w:rPr>
              <w:t>)</w:t>
            </w:r>
          </w:p>
        </w:tc>
      </w:tr>
      <w:tr w:rsidR="00C94C69" w:rsidRPr="006F0203" w14:paraId="78AD8DAE" w14:textId="77777777" w:rsidTr="001B27CF">
        <w:tc>
          <w:tcPr>
            <w:tcW w:w="5244" w:type="dxa"/>
            <w:vAlign w:val="bottom"/>
            <w:hideMark/>
          </w:tcPr>
          <w:p w14:paraId="5A076E41" w14:textId="022DD6AE" w:rsidR="00C94C69" w:rsidRPr="008F154A" w:rsidRDefault="00C94C69" w:rsidP="00ED6E47">
            <w:pPr>
              <w:tabs>
                <w:tab w:val="left" w:pos="567"/>
              </w:tabs>
              <w:ind w:left="9" w:hanging="9"/>
              <w:textAlignment w:val="auto"/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</w:pP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cs/>
              </w:rPr>
              <w:t>มีนาคม</w:t>
            </w:r>
            <w:r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8638C0" w:rsidRPr="008F154A">
              <w:rPr>
                <w:rFonts w:ascii="Angsana New" w:eastAsia="Arial" w:hAnsi="Angsana New" w:cs="Angsana New"/>
                <w:color w:val="000000" w:themeColor="text1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985" w:type="dxa"/>
            <w:vAlign w:val="bottom"/>
          </w:tcPr>
          <w:p w14:paraId="6A1DA2E1" w14:textId="079EACDE" w:rsidR="00C94C69" w:rsidRPr="008F154A" w:rsidRDefault="009A44A4" w:rsidP="00435A9C">
            <w:pPr>
              <w:pStyle w:val="ListParagraph"/>
              <w:pBdr>
                <w:bottom w:val="double" w:sz="4" w:space="1" w:color="auto"/>
              </w:pBdr>
              <w:tabs>
                <w:tab w:val="left" w:pos="567"/>
                <w:tab w:val="decimal" w:pos="160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8F154A">
              <w:rPr>
                <w:rFonts w:ascii="Angsana New" w:hAnsi="Angsana New"/>
                <w:sz w:val="30"/>
              </w:rPr>
              <w:t>8,3</w:t>
            </w:r>
            <w:r w:rsidR="00996E8C" w:rsidRPr="008F154A">
              <w:rPr>
                <w:rFonts w:ascii="Angsana New" w:hAnsi="Angsana New"/>
                <w:sz w:val="30"/>
              </w:rPr>
              <w:t>21</w:t>
            </w:r>
          </w:p>
        </w:tc>
        <w:tc>
          <w:tcPr>
            <w:tcW w:w="1984" w:type="dxa"/>
            <w:vAlign w:val="bottom"/>
          </w:tcPr>
          <w:p w14:paraId="0DFE87D4" w14:textId="7C4C30AF" w:rsidR="00C94C69" w:rsidRPr="008F154A" w:rsidRDefault="00945044" w:rsidP="00435A9C">
            <w:pPr>
              <w:pStyle w:val="ListParagraph"/>
              <w:pBdr>
                <w:bottom w:val="double" w:sz="4" w:space="1" w:color="auto"/>
              </w:pBdr>
              <w:tabs>
                <w:tab w:val="left" w:pos="567"/>
                <w:tab w:val="decimal" w:pos="1785"/>
              </w:tabs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8F154A">
              <w:rPr>
                <w:rFonts w:ascii="Angsana New" w:hAnsi="Angsana New"/>
                <w:sz w:val="30"/>
              </w:rPr>
              <w:t>11,537</w:t>
            </w:r>
          </w:p>
        </w:tc>
      </w:tr>
      <w:bookmarkEnd w:id="0"/>
    </w:tbl>
    <w:p w14:paraId="1A2D938F" w14:textId="77777777" w:rsidR="003962AA" w:rsidRDefault="003962AA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</w:rPr>
      </w:pPr>
    </w:p>
    <w:p w14:paraId="4124DBF5" w14:textId="77777777" w:rsidR="003962AA" w:rsidRDefault="003962AA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</w:rPr>
      </w:pPr>
    </w:p>
    <w:p w14:paraId="579561D9" w14:textId="221956D5" w:rsidR="00C2771E" w:rsidRPr="006F0203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  <w:cs/>
        </w:rPr>
      </w:pPr>
      <w:r w:rsidRPr="006F0203">
        <w:rPr>
          <w:rFonts w:ascii="Angsana New" w:hAnsi="Angsana New" w:cs="Angsana New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1C6C5599" w14:textId="4533B4C3" w:rsidR="00566EAE" w:rsidRPr="006F0203" w:rsidRDefault="00566EAE" w:rsidP="00AE4B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</w:rPr>
        <w:t>เงินกู้ยืมระยะสั้นจากกรรมการคิดดอกเบี้ยในอัตราคงที่</w:t>
      </w:r>
      <w:r w:rsidRPr="006F0203">
        <w:rPr>
          <w:rFonts w:ascii="Angsana New" w:hAnsi="Angsana New" w:cs="Angsana New"/>
          <w:cs/>
          <w:lang w:val="en-US"/>
        </w:rPr>
        <w:t>และอัตรา</w:t>
      </w:r>
      <w:r w:rsidRPr="006F0203">
        <w:rPr>
          <w:rFonts w:ascii="Angsana New" w:hAnsi="Angsana New" w:cs="Angsana New"/>
          <w:lang w:val="en-US"/>
        </w:rPr>
        <w:t xml:space="preserve"> MLR</w:t>
      </w:r>
      <w:r w:rsidRPr="006F0203">
        <w:rPr>
          <w:rFonts w:ascii="Angsana New" w:hAnsi="Angsana New" w:cs="Angsana New"/>
          <w:cs/>
          <w:lang w:val="en-US"/>
        </w:rPr>
        <w:t xml:space="preserve"> </w:t>
      </w:r>
      <w:r w:rsidR="00AE4BAD" w:rsidRPr="006F0203">
        <w:rPr>
          <w:rFonts w:ascii="Angsana New" w:hAnsi="Angsana New" w:cs="Angsana New"/>
          <w:cs/>
          <w:lang w:val="en-US"/>
        </w:rPr>
        <w:t>บวก</w:t>
      </w:r>
      <w:r w:rsidRPr="006F0203">
        <w:rPr>
          <w:rFonts w:ascii="Angsana New" w:hAnsi="Angsana New" w:cs="Angsana New"/>
          <w:cs/>
          <w:lang w:val="en-US"/>
        </w:rPr>
        <w:t xml:space="preserve">อัตราคงที่ </w:t>
      </w:r>
      <w:r w:rsidRPr="006F0203">
        <w:rPr>
          <w:rFonts w:ascii="Angsana New" w:hAnsi="Angsana New" w:cs="Angsana New"/>
          <w:cs/>
        </w:rPr>
        <w:t>โดยไม่มีหลักทรัพย์ค้ำประกันมีกำหนดชำระคืนตามรายละเอียดดังนี้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3771"/>
      </w:tblGrid>
      <w:tr w:rsidR="00566EAE" w:rsidRPr="006F0203" w14:paraId="18E55E24" w14:textId="77777777" w:rsidTr="005C1D26">
        <w:trPr>
          <w:tblHeader/>
        </w:trPr>
        <w:tc>
          <w:tcPr>
            <w:tcW w:w="5442" w:type="dxa"/>
          </w:tcPr>
          <w:p w14:paraId="031C9FE2" w14:textId="77777777" w:rsidR="00566EAE" w:rsidRPr="006F0203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  <w:r w:rsidRPr="006F0203">
              <w:rPr>
                <w:rFonts w:ascii="Angsana New" w:hAnsi="Angsana New" w:cs="Angsana New"/>
                <w:spacing w:val="-2"/>
                <w:u w:val="single"/>
                <w:cs/>
              </w:rPr>
              <w:t>เงินกู้ยืมกรรมการ</w:t>
            </w:r>
          </w:p>
        </w:tc>
        <w:tc>
          <w:tcPr>
            <w:tcW w:w="3771" w:type="dxa"/>
          </w:tcPr>
          <w:p w14:paraId="7C2E57A5" w14:textId="77777777" w:rsidR="00566EAE" w:rsidRPr="006F0203" w:rsidRDefault="00566EAE" w:rsidP="003E045B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  <w:r w:rsidRPr="006F0203">
              <w:rPr>
                <w:rFonts w:ascii="Angsana New" w:hAnsi="Angsana New" w:cs="Angsana New"/>
                <w:u w:val="single"/>
                <w:cs/>
              </w:rPr>
              <w:t>วันครบกำหนดชำระคืน</w:t>
            </w:r>
          </w:p>
        </w:tc>
      </w:tr>
      <w:tr w:rsidR="00566EAE" w:rsidRPr="006F0203" w14:paraId="30E26217" w14:textId="77777777" w:rsidTr="005C1D26">
        <w:tc>
          <w:tcPr>
            <w:tcW w:w="5442" w:type="dxa"/>
          </w:tcPr>
          <w:p w14:paraId="32594599" w14:textId="337CB12B" w:rsidR="00566EAE" w:rsidRPr="006F0203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4.5</w:t>
            </w:r>
            <w:r w:rsidR="00A66D0F" w:rsidRPr="006F0203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6F0203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25CFD31A" w14:textId="77777777" w:rsidR="00566EAE" w:rsidRPr="006F0203" w:rsidRDefault="00566EAE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</w:rPr>
            </w:pPr>
            <w:r w:rsidRPr="006F0203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66EAE" w:rsidRPr="006F0203" w14:paraId="2BFBB7BF" w14:textId="77777777" w:rsidTr="005C1D26">
        <w:tc>
          <w:tcPr>
            <w:tcW w:w="5442" w:type="dxa"/>
          </w:tcPr>
          <w:p w14:paraId="77D9D76E" w14:textId="46CB9965" w:rsidR="00566EAE" w:rsidRPr="006F0203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20</w:t>
            </w:r>
            <w:r w:rsidR="00A66D0F" w:rsidRPr="006F0203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6F0203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7B2A974F" w14:textId="1FDE5890" w:rsidR="00566EAE" w:rsidRPr="006F0203" w:rsidRDefault="003E045B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6F0203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66EAE" w:rsidRPr="006F0203" w14:paraId="3A0006D2" w14:textId="77777777" w:rsidTr="005C1D26">
        <w:tc>
          <w:tcPr>
            <w:tcW w:w="5442" w:type="dxa"/>
          </w:tcPr>
          <w:p w14:paraId="72C4F293" w14:textId="3AF5360F" w:rsidR="00566EAE" w:rsidRPr="006F0203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A66D0F" w:rsidRPr="006F0203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6F0203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089AE997" w14:textId="72A46E33" w:rsidR="00566EAE" w:rsidRPr="006F0203" w:rsidRDefault="00D72606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 xml:space="preserve">22 </w:t>
            </w:r>
            <w:r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กรกฎาคม </w:t>
            </w:r>
            <w:r w:rsidR="008638C0" w:rsidRPr="008638C0">
              <w:rPr>
                <w:rFonts w:ascii="Angsana New" w:hAnsi="Angsana New" w:cs="Angsana New" w:hint="cs"/>
                <w:spacing w:val="-2"/>
                <w:lang w:val="en-US"/>
              </w:rPr>
              <w:t>2569</w:t>
            </w:r>
          </w:p>
        </w:tc>
      </w:tr>
      <w:tr w:rsidR="00566EAE" w:rsidRPr="006F0203" w14:paraId="41AEE6C2" w14:textId="77777777" w:rsidTr="005C1D26">
        <w:tc>
          <w:tcPr>
            <w:tcW w:w="5442" w:type="dxa"/>
          </w:tcPr>
          <w:p w14:paraId="2E126C46" w14:textId="09819061" w:rsidR="00566EAE" w:rsidRPr="006F0203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A66D0F" w:rsidRPr="006F0203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6F0203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13D085EF" w14:textId="77777777" w:rsidR="00566EAE" w:rsidRPr="006F0203" w:rsidRDefault="00566EAE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</w:rPr>
            </w:pPr>
            <w:r w:rsidRPr="006F0203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74321" w:rsidRPr="006F0203" w14:paraId="6FCFB531" w14:textId="77777777" w:rsidTr="005C1D26">
        <w:tc>
          <w:tcPr>
            <w:tcW w:w="5442" w:type="dxa"/>
          </w:tcPr>
          <w:p w14:paraId="53988FFB" w14:textId="41E73C22" w:rsidR="00574321" w:rsidRPr="006F0203" w:rsidRDefault="009A44A4" w:rsidP="00574321">
            <w:pPr>
              <w:ind w:left="24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574321" w:rsidRPr="006F0203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74321" w:rsidRPr="006F0203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1ED86CB9" w14:textId="373DDE0B" w:rsidR="00574321" w:rsidRPr="006F0203" w:rsidRDefault="00574321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6F0203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</w:tbl>
    <w:p w14:paraId="2A859A07" w14:textId="7D25801B" w:rsidR="00C2771E" w:rsidRPr="006F0203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lang w:val="en-US"/>
        </w:rPr>
      </w:pPr>
      <w:r w:rsidRPr="006F0203">
        <w:rPr>
          <w:rFonts w:ascii="Angsana New" w:hAnsi="Angsana New" w:cs="Angsana New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6F0203">
        <w:rPr>
          <w:rFonts w:ascii="Angsana New" w:hAnsi="Angsana New" w:cs="Angsana New"/>
          <w:cs/>
          <w:lang w:val="en-US"/>
        </w:rPr>
        <w:t xml:space="preserve"> มีนาคม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6F0203">
        <w:rPr>
          <w:rFonts w:ascii="Angsana New" w:hAnsi="Angsana New" w:cs="Angsana New"/>
          <w:cs/>
          <w:lang w:val="en-US"/>
        </w:rPr>
        <w:t xml:space="preserve"> และการเปลี่ยนแปลงของบัญชีเงินกู้ยืม</w:t>
      </w:r>
      <w:r w:rsidR="006345DC" w:rsidRPr="006F0203">
        <w:rPr>
          <w:rFonts w:ascii="Angsana New" w:hAnsi="Angsana New" w:cs="Angsana New"/>
          <w:cs/>
          <w:lang w:val="en-US"/>
        </w:rPr>
        <w:t>ระยะสั้น</w:t>
      </w:r>
      <w:r w:rsidRPr="006F0203">
        <w:rPr>
          <w:rFonts w:ascii="Angsana New" w:hAnsi="Angsana New" w:cs="Angsana New"/>
          <w:cs/>
          <w:lang w:val="en-US"/>
        </w:rPr>
        <w:t>ดังกล่าวมีรายละเอียดดังนี้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2244"/>
        <w:gridCol w:w="1731"/>
        <w:gridCol w:w="1722"/>
        <w:gridCol w:w="1722"/>
        <w:gridCol w:w="1629"/>
      </w:tblGrid>
      <w:tr w:rsidR="00977858" w:rsidRPr="006F0203" w14:paraId="4D60EB4C" w14:textId="77777777" w:rsidTr="002E210F">
        <w:trPr>
          <w:trHeight w:val="80"/>
        </w:trPr>
        <w:tc>
          <w:tcPr>
            <w:tcW w:w="2244" w:type="dxa"/>
            <w:vAlign w:val="bottom"/>
          </w:tcPr>
          <w:p w14:paraId="70223A3D" w14:textId="77777777" w:rsidR="00977858" w:rsidRPr="006F0203" w:rsidRDefault="00977858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4"/>
          </w:tcPr>
          <w:p w14:paraId="6C211CF6" w14:textId="6BCEB27B" w:rsidR="00977858" w:rsidRPr="006F0203" w:rsidRDefault="00977858" w:rsidP="00977858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313E1" w:rsidRPr="006F0203" w14:paraId="7B614D7B" w14:textId="77777777" w:rsidTr="002E210F">
        <w:trPr>
          <w:trHeight w:val="80"/>
        </w:trPr>
        <w:tc>
          <w:tcPr>
            <w:tcW w:w="2244" w:type="dxa"/>
            <w:vAlign w:val="bottom"/>
          </w:tcPr>
          <w:p w14:paraId="513512D4" w14:textId="77777777" w:rsidR="002313E1" w:rsidRPr="006F0203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4"/>
          </w:tcPr>
          <w:p w14:paraId="7C203A16" w14:textId="34498AEE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6F0203">
              <w:rPr>
                <w:rFonts w:ascii="Angsana New" w:hAnsi="Angsana New" w:cs="Angsana New"/>
                <w:cs/>
              </w:rPr>
              <w:t>และ</w:t>
            </w:r>
            <w:r w:rsidR="002E66F7"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13E1" w:rsidRPr="006F0203" w14:paraId="50A76B59" w14:textId="77777777" w:rsidTr="002E210F">
        <w:trPr>
          <w:trHeight w:val="1008"/>
        </w:trPr>
        <w:tc>
          <w:tcPr>
            <w:tcW w:w="2244" w:type="dxa"/>
            <w:vAlign w:val="bottom"/>
          </w:tcPr>
          <w:p w14:paraId="5EE672AD" w14:textId="77777777" w:rsidR="002313E1" w:rsidRPr="006F0203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731" w:type="dxa"/>
            <w:vAlign w:val="bottom"/>
            <w:hideMark/>
          </w:tcPr>
          <w:p w14:paraId="49CA2E97" w14:textId="77777777" w:rsidR="002313E1" w:rsidRPr="006F0203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6F0203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6B3CF225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</w:rPr>
              <w:t>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722" w:type="dxa"/>
            <w:vAlign w:val="bottom"/>
          </w:tcPr>
          <w:p w14:paraId="74036073" w14:textId="2D360C3B" w:rsidR="002313E1" w:rsidRPr="006F0203" w:rsidRDefault="003E045B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313E1" w:rsidRPr="006F0203">
              <w:rPr>
                <w:rFonts w:ascii="Angsana New" w:hAnsi="Angsana New" w:cs="Angsana New"/>
                <w:cs/>
              </w:rPr>
              <w:t>ลดลง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40981563" w14:textId="77777777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629" w:type="dxa"/>
            <w:vAlign w:val="bottom"/>
            <w:hideMark/>
          </w:tcPr>
          <w:p w14:paraId="25794950" w14:textId="77777777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702AB6B8" w:rsidR="002313E1" w:rsidRPr="006F0203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</w:rPr>
              <w:t>31</w:t>
            </w:r>
            <w:r w:rsidRPr="006F0203">
              <w:rPr>
                <w:rFonts w:ascii="Angsana New" w:hAnsi="Angsana New" w:cs="Angsana New"/>
                <w:cs/>
              </w:rPr>
              <w:t xml:space="preserve"> 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093759" w:rsidRPr="006F0203" w14:paraId="55586879" w14:textId="77777777" w:rsidTr="002E210F">
        <w:trPr>
          <w:trHeight w:val="80"/>
        </w:trPr>
        <w:tc>
          <w:tcPr>
            <w:tcW w:w="2244" w:type="dxa"/>
          </w:tcPr>
          <w:p w14:paraId="555EF1F9" w14:textId="7C024F97" w:rsidR="00093759" w:rsidRPr="006F0203" w:rsidRDefault="00093759" w:rsidP="000937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731" w:type="dxa"/>
            <w:vAlign w:val="bottom"/>
          </w:tcPr>
          <w:p w14:paraId="3675CC21" w14:textId="469CEF82" w:rsidR="00093759" w:rsidRPr="00093759" w:rsidRDefault="008638C0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174</w:t>
            </w:r>
            <w:r w:rsidR="00093759" w:rsidRPr="00093759">
              <w:rPr>
                <w:rFonts w:ascii="Angsana New" w:hAnsi="Angsana New" w:cs="Angsana New"/>
                <w:cs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722" w:type="dxa"/>
            <w:vAlign w:val="bottom"/>
          </w:tcPr>
          <w:p w14:paraId="6024CC54" w14:textId="6185ED12" w:rsidR="00093759" w:rsidRPr="00093759" w:rsidRDefault="008841FE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69E4AC58" w:rsidR="00093759" w:rsidRPr="00093759" w:rsidRDefault="008841FE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16304875" w14:textId="5E5C6546" w:rsidR="00093759" w:rsidRPr="00093759" w:rsidRDefault="008638C0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174</w:t>
            </w:r>
            <w:r w:rsidR="008841FE">
              <w:rPr>
                <w:rFonts w:ascii="Angsana New" w:hAnsi="Angsana New" w:cs="Angsana New" w:hint="cs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500</w:t>
            </w:r>
          </w:p>
        </w:tc>
      </w:tr>
      <w:tr w:rsidR="00093759" w:rsidRPr="006F0203" w14:paraId="3DE17823" w14:textId="77777777" w:rsidTr="002E210F">
        <w:trPr>
          <w:trHeight w:val="80"/>
        </w:trPr>
        <w:tc>
          <w:tcPr>
            <w:tcW w:w="2244" w:type="dxa"/>
            <w:vAlign w:val="bottom"/>
          </w:tcPr>
          <w:p w14:paraId="155C5C4E" w14:textId="77777777" w:rsidR="00093759" w:rsidRPr="006F0203" w:rsidRDefault="00093759" w:rsidP="000937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1" w:type="dxa"/>
            <w:vAlign w:val="bottom"/>
          </w:tcPr>
          <w:p w14:paraId="134DEA57" w14:textId="121F2AAA" w:rsidR="00093759" w:rsidRPr="00093759" w:rsidRDefault="008638C0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174</w:t>
            </w:r>
            <w:r w:rsidR="00093759" w:rsidRPr="00093759">
              <w:rPr>
                <w:rFonts w:ascii="Angsana New" w:hAnsi="Angsana New" w:cs="Angsana New"/>
                <w:cs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722" w:type="dxa"/>
            <w:vAlign w:val="bottom"/>
          </w:tcPr>
          <w:p w14:paraId="2F23C274" w14:textId="1123E5F9" w:rsidR="00093759" w:rsidRPr="00093759" w:rsidRDefault="008841FE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09E7B47C" w14:textId="0345358C" w:rsidR="00093759" w:rsidRPr="00093759" w:rsidRDefault="008841FE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1903B272" w14:textId="34C3067B" w:rsidR="00093759" w:rsidRPr="00093759" w:rsidRDefault="008638C0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174</w:t>
            </w:r>
            <w:r w:rsidR="008841FE">
              <w:rPr>
                <w:rFonts w:ascii="Angsana New" w:hAnsi="Angsana New" w:cs="Angsana New" w:hint="cs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500</w:t>
            </w:r>
          </w:p>
        </w:tc>
      </w:tr>
    </w:tbl>
    <w:p w14:paraId="78247186" w14:textId="77777777" w:rsidR="00440BA1" w:rsidRDefault="00440BA1" w:rsidP="000937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  <w:cs/>
        </w:rPr>
      </w:pPr>
    </w:p>
    <w:p w14:paraId="699F3392" w14:textId="77777777" w:rsidR="00440BA1" w:rsidRDefault="00440BA1">
      <w:pPr>
        <w:overflowPunct/>
        <w:autoSpaceDE/>
        <w:autoSpaceDN/>
        <w:adjustRightInd/>
        <w:textAlignment w:val="auto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2D5F3140" w14:textId="29241DFD" w:rsidR="00093759" w:rsidRPr="00093759" w:rsidRDefault="00093759" w:rsidP="000937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</w:rPr>
      </w:pPr>
      <w:r w:rsidRPr="00093759">
        <w:rPr>
          <w:rFonts w:ascii="Angsana New" w:hAnsi="Angsana New" w:cs="Angsana New"/>
          <w:u w:val="single"/>
          <w:cs/>
        </w:rPr>
        <w:lastRenderedPageBreak/>
        <w:t>เงินกู้ยืมระยะ</w:t>
      </w:r>
      <w:r w:rsidRPr="00093759">
        <w:rPr>
          <w:rFonts w:ascii="Angsana New" w:hAnsi="Angsana New" w:cs="Angsana New"/>
          <w:u w:val="single"/>
          <w:cs/>
          <w:lang w:val="en-US"/>
        </w:rPr>
        <w:t>ยาว</w:t>
      </w:r>
      <w:r w:rsidRPr="00093759">
        <w:rPr>
          <w:rFonts w:ascii="Angsana New" w:hAnsi="Angsana New" w:cs="Angsana New"/>
          <w:u w:val="single"/>
          <w:cs/>
        </w:rPr>
        <w:t>จากกิจการที่เกี่ยวข้องกัน</w:t>
      </w:r>
    </w:p>
    <w:p w14:paraId="427565E5" w14:textId="3890F181" w:rsidR="007770C6" w:rsidRDefault="00093759" w:rsidP="00440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 w:cs="Angsana New"/>
        </w:rPr>
      </w:pPr>
      <w:r w:rsidRPr="00093759">
        <w:rPr>
          <w:rFonts w:ascii="Angsana New" w:hAnsi="Angsana New" w:cs="Angsana New"/>
          <w:cs/>
        </w:rPr>
        <w:t xml:space="preserve">เงินกู้ยืมจากกิจการที่เกี่ยวข้องกันคิดดอกเบี้ยในอัตราคงที่ โดยไม่มีหลักทรัพย์ค้ำประกัน และมีกำหนดชำระคืนเมื่อทวงถาม หรือเมื่อผู้กู้มีกระแสเงินสดเพียงพอ ณ 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093759">
        <w:rPr>
          <w:rFonts w:ascii="Angsana New" w:hAnsi="Angsana New" w:cs="Angsana New"/>
          <w:cs/>
          <w:lang w:val="en-US"/>
        </w:rPr>
        <w:t xml:space="preserve"> มีนาคม</w:t>
      </w:r>
      <w:r w:rsidRPr="00093759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093759">
        <w:rPr>
          <w:rFonts w:ascii="Angsana New" w:hAnsi="Angsana New" w:cs="Angsana New"/>
          <w:cs/>
          <w:lang w:val="en-US"/>
        </w:rPr>
        <w:t xml:space="preserve"> </w:t>
      </w:r>
      <w:r w:rsidRPr="00093759">
        <w:rPr>
          <w:rFonts w:ascii="Angsana New" w:hAnsi="Angsana New" w:cs="Angsana New"/>
          <w:cs/>
        </w:rPr>
        <w:t xml:space="preserve">กลุ่มบริษัทจัดประเภทเงินกู้ยืมจากกิจการที่เกี่ยวข้องกันเป็นเงินกู้ยืมระยะยาวทั้งจำนวน เนื่องจากกิจการที่เกี่ยวข้องกันไม่มีความตั้งใจที่จะเรียกคืนเงินกู้ยืมดังกล่าวภายใน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093759">
        <w:rPr>
          <w:rFonts w:ascii="Angsana New" w:hAnsi="Angsana New" w:cs="Angsana New"/>
          <w:cs/>
        </w:rPr>
        <w:t xml:space="preserve"> เดือนข้างหน้าและคาดว่าจะไม่มีกระแสเงินสดเพียงพอจะชำระคืนเงินกู้ยืมจากกิจการที่เกี่ยวข้องกันได้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093759">
        <w:rPr>
          <w:rFonts w:ascii="Angsana New" w:hAnsi="Angsana New" w:cs="Angsana New"/>
          <w:cs/>
        </w:rPr>
        <w:t xml:space="preserve"> เดือนข้างหน้า</w:t>
      </w:r>
    </w:p>
    <w:p w14:paraId="784981EF" w14:textId="04D6E0A9" w:rsidR="00093759" w:rsidRPr="00093759" w:rsidRDefault="00093759" w:rsidP="000937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 w:cs="Angsana New"/>
          <w:cs/>
        </w:rPr>
      </w:pPr>
      <w:r w:rsidRPr="00093759">
        <w:rPr>
          <w:rFonts w:ascii="Angsana New" w:hAnsi="Angsana New" w:cs="Angsana New"/>
          <w:cs/>
        </w:rPr>
        <w:t xml:space="preserve">ยอดคงค้างของเงินกู้ยืมระยะยาวจากกิจการที่เกี่ยวข้องกัน ณ </w:t>
      </w:r>
      <w:r w:rsidR="00A26057" w:rsidRPr="009A44A4">
        <w:rPr>
          <w:rFonts w:ascii="Angsana New" w:hAnsi="Angsana New" w:cs="Angsana New"/>
          <w:cs/>
        </w:rPr>
        <w:t xml:space="preserve">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A26057" w:rsidRPr="009A44A4">
        <w:rPr>
          <w:rFonts w:ascii="Angsana New" w:hAnsi="Angsana New" w:cs="Angsana New"/>
          <w:cs/>
          <w:lang w:val="en-US"/>
        </w:rPr>
        <w:t xml:space="preserve"> มีนาคม</w:t>
      </w:r>
      <w:r w:rsidR="00A26057" w:rsidRPr="009A44A4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A26057" w:rsidRPr="00093759">
        <w:rPr>
          <w:rFonts w:ascii="Angsana New" w:hAnsi="Angsana New" w:cs="Angsana New"/>
          <w:cs/>
          <w:lang w:val="en-US"/>
        </w:rPr>
        <w:t xml:space="preserve"> </w:t>
      </w:r>
      <w:r w:rsidRPr="00093759">
        <w:rPr>
          <w:rFonts w:ascii="Angsana New" w:hAnsi="Angsana New" w:cs="Angsana New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tbl>
      <w:tblPr>
        <w:tblW w:w="9189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418"/>
        <w:gridCol w:w="1417"/>
        <w:gridCol w:w="1418"/>
        <w:gridCol w:w="1417"/>
      </w:tblGrid>
      <w:tr w:rsidR="00E63C24" w:rsidRPr="006F0203" w14:paraId="429DA574" w14:textId="77777777" w:rsidTr="003F4FC8">
        <w:trPr>
          <w:trHeight w:val="80"/>
        </w:trPr>
        <w:tc>
          <w:tcPr>
            <w:tcW w:w="2244" w:type="dxa"/>
            <w:vAlign w:val="bottom"/>
          </w:tcPr>
          <w:p w14:paraId="063F2D04" w14:textId="77777777" w:rsidR="00E63C24" w:rsidRPr="006F0203" w:rsidRDefault="00E63C24" w:rsidP="00B3371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40AEB5E4" w14:textId="77777777" w:rsidR="00E63C24" w:rsidRPr="006F0203" w:rsidRDefault="00E63C24" w:rsidP="00587D5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</w:tcPr>
          <w:p w14:paraId="0984B197" w14:textId="39CE5232" w:rsidR="00E63C24" w:rsidRDefault="00E63C24" w:rsidP="00E63C24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87D51" w:rsidRPr="006F0203" w14:paraId="09C4ABE2" w14:textId="77777777" w:rsidTr="00E2671B">
        <w:trPr>
          <w:trHeight w:val="80"/>
        </w:trPr>
        <w:tc>
          <w:tcPr>
            <w:tcW w:w="2244" w:type="dxa"/>
            <w:vAlign w:val="bottom"/>
          </w:tcPr>
          <w:p w14:paraId="6C2EB041" w14:textId="77777777" w:rsidR="00587D51" w:rsidRPr="006F0203" w:rsidRDefault="00587D51" w:rsidP="00E2671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1DB4F1C8" w14:textId="2CE3D8A3" w:rsidR="00587D51" w:rsidRPr="006F0203" w:rsidRDefault="00587D51" w:rsidP="00E2671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62CA50C" w14:textId="09A88453" w:rsidR="00587D51" w:rsidRPr="006F0203" w:rsidRDefault="00587D51" w:rsidP="00E2671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0A57" w:rsidRPr="006F0203" w14:paraId="7113350E" w14:textId="77777777" w:rsidTr="003F4FC8">
        <w:trPr>
          <w:trHeight w:val="1008"/>
        </w:trPr>
        <w:tc>
          <w:tcPr>
            <w:tcW w:w="2244" w:type="dxa"/>
            <w:vAlign w:val="bottom"/>
          </w:tcPr>
          <w:p w14:paraId="5902AD81" w14:textId="6683266B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93759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75" w:type="dxa"/>
            <w:vAlign w:val="bottom"/>
          </w:tcPr>
          <w:p w14:paraId="350D3A6A" w14:textId="6B157C6E" w:rsidR="00093759" w:rsidRPr="006F0203" w:rsidRDefault="00587D51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93759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418" w:type="dxa"/>
            <w:vAlign w:val="bottom"/>
            <w:hideMark/>
          </w:tcPr>
          <w:p w14:paraId="56C714BD" w14:textId="0785DA1D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E737F90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1FF1762E" w14:textId="7A48CAC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</w:rPr>
              <w:t>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0D4F8567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EBD66DB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18" w:type="dxa"/>
            <w:vAlign w:val="bottom"/>
          </w:tcPr>
          <w:p w14:paraId="031FC05F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6F0203">
              <w:rPr>
                <w:rFonts w:ascii="Angsana New" w:hAnsi="Angsana New" w:cs="Angsana New"/>
                <w:cs/>
              </w:rPr>
              <w:t>ลดลง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7423A3B2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  <w:hideMark/>
          </w:tcPr>
          <w:p w14:paraId="164BE3CC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86EC486" w14:textId="77777777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ณ วันที่</w:t>
            </w:r>
          </w:p>
          <w:p w14:paraId="4C764A74" w14:textId="48B5D9D1" w:rsidR="00093759" w:rsidRPr="006F0203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</w:rPr>
              <w:t>31</w:t>
            </w:r>
            <w:r w:rsidRPr="006F0203">
              <w:rPr>
                <w:rFonts w:ascii="Angsana New" w:hAnsi="Angsana New" w:cs="Angsana New"/>
                <w:cs/>
              </w:rPr>
              <w:t xml:space="preserve"> 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7C0A57" w:rsidRPr="006F0203" w14:paraId="78AFA3F0" w14:textId="77777777" w:rsidTr="008762E6">
        <w:trPr>
          <w:trHeight w:val="80"/>
        </w:trPr>
        <w:tc>
          <w:tcPr>
            <w:tcW w:w="2244" w:type="dxa"/>
            <w:tcBorders>
              <w:bottom w:val="nil"/>
            </w:tcBorders>
          </w:tcPr>
          <w:p w14:paraId="7A3068D2" w14:textId="77777777" w:rsidR="003F4FC8" w:rsidRDefault="00093759" w:rsidP="00B91C5A">
            <w:pPr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093759">
              <w:rPr>
                <w:rFonts w:ascii="Angsana New" w:hAnsi="Angsana New" w:cs="Angsana New"/>
                <w:cs/>
                <w:lang w:val="en-US"/>
              </w:rPr>
              <w:t xml:space="preserve">บริษัท ชีวา เวิร์ค </w:t>
            </w:r>
          </w:p>
          <w:p w14:paraId="08E75007" w14:textId="7CF5BBBE" w:rsidR="00093759" w:rsidRPr="006F0203" w:rsidRDefault="00093759" w:rsidP="003F4FC8">
            <w:pPr>
              <w:spacing w:line="360" w:lineRule="exact"/>
              <w:ind w:left="287" w:right="-43"/>
              <w:rPr>
                <w:rFonts w:ascii="Angsana New" w:hAnsi="Angsana New" w:cs="Angsana New"/>
                <w:cs/>
              </w:rPr>
            </w:pPr>
            <w:r w:rsidRPr="00093759">
              <w:rPr>
                <w:rFonts w:ascii="Angsana New" w:hAnsi="Angsana New" w:cs="Angsana New"/>
                <w:cs/>
                <w:lang w:val="en-US"/>
              </w:rPr>
              <w:t>อินดัสเทรียล จำกัด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5A0BBFED" w14:textId="09EA4519" w:rsidR="00093759" w:rsidRPr="00B91C5A" w:rsidRDefault="00093759" w:rsidP="00B54663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91C5A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CF5CC6C" w14:textId="71C3B839" w:rsidR="00093759" w:rsidRPr="00CE712F" w:rsidRDefault="008638C0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28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121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B027B2" w14:textId="03D3453C" w:rsidR="00093759" w:rsidRPr="00CE712F" w:rsidRDefault="007C0A57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20,289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CEFB70C" w14:textId="40491039" w:rsidR="00093759" w:rsidRPr="00CE712F" w:rsidRDefault="007C0A57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(563)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4E2A0A" w14:textId="3DC8D8FA" w:rsidR="00093759" w:rsidRPr="00CE712F" w:rsidRDefault="008638C0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47</w:t>
            </w:r>
            <w:r w:rsidR="007C0A5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847</w:t>
            </w:r>
          </w:p>
        </w:tc>
      </w:tr>
      <w:tr w:rsidR="007C0A57" w:rsidRPr="006F0203" w14:paraId="2FF22FE3" w14:textId="77777777" w:rsidTr="008762E6">
        <w:trPr>
          <w:trHeight w:val="80"/>
        </w:trPr>
        <w:tc>
          <w:tcPr>
            <w:tcW w:w="2244" w:type="dxa"/>
            <w:tcBorders>
              <w:bottom w:val="nil"/>
            </w:tcBorders>
            <w:vAlign w:val="bottom"/>
          </w:tcPr>
          <w:p w14:paraId="05311405" w14:textId="77777777" w:rsidR="00093759" w:rsidRPr="006F0203" w:rsidRDefault="00093759" w:rsidP="000937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tcBorders>
              <w:bottom w:val="nil"/>
            </w:tcBorders>
          </w:tcPr>
          <w:p w14:paraId="242B7F20" w14:textId="77777777" w:rsidR="00093759" w:rsidRPr="00B91C5A" w:rsidRDefault="00093759" w:rsidP="00B91C5A">
            <w:pPr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6D9B199" w14:textId="684E37DB" w:rsidR="00093759" w:rsidRPr="00CE712F" w:rsidRDefault="008638C0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28</w:t>
            </w:r>
            <w:r w:rsidR="00093759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121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7F13C0" w14:textId="1FE8C99B" w:rsidR="00093759" w:rsidRPr="00CE712F" w:rsidRDefault="007C0A57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20,289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E256612" w14:textId="30CF1B43" w:rsidR="00093759" w:rsidRPr="00CE712F" w:rsidRDefault="007C0A57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(563)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BC998A7" w14:textId="713B9027" w:rsidR="00093759" w:rsidRPr="00CE712F" w:rsidRDefault="008638C0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47</w:t>
            </w:r>
            <w:r w:rsidR="007C0A57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847</w:t>
            </w:r>
          </w:p>
        </w:tc>
      </w:tr>
    </w:tbl>
    <w:p w14:paraId="35BB86AB" w14:textId="0787995A" w:rsidR="0091168F" w:rsidRPr="006F0203" w:rsidRDefault="0091168F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  <w:r w:rsidRPr="006F0203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3"/>
        <w:gridCol w:w="1417"/>
        <w:gridCol w:w="1460"/>
      </w:tblGrid>
      <w:tr w:rsidR="0051474C" w:rsidRPr="006F0203" w14:paraId="2E457180" w14:textId="77777777" w:rsidTr="00C945EE">
        <w:tc>
          <w:tcPr>
            <w:tcW w:w="6213" w:type="dxa"/>
          </w:tcPr>
          <w:p w14:paraId="6C43163E" w14:textId="77777777" w:rsidR="0051474C" w:rsidRPr="006F0203" w:rsidRDefault="0051474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77" w:type="dxa"/>
            <w:gridSpan w:val="2"/>
          </w:tcPr>
          <w:p w14:paraId="64B92821" w14:textId="67A036A1" w:rsidR="0051474C" w:rsidRPr="006F0203" w:rsidRDefault="0051474C" w:rsidP="005147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345DC" w:rsidRPr="006F0203" w14:paraId="40AFDAFD" w14:textId="77777777" w:rsidTr="00C945EE">
        <w:tc>
          <w:tcPr>
            <w:tcW w:w="6213" w:type="dxa"/>
          </w:tcPr>
          <w:p w14:paraId="3C1BD391" w14:textId="77777777" w:rsidR="006345DC" w:rsidRPr="006F0203" w:rsidRDefault="006345D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77" w:type="dxa"/>
            <w:gridSpan w:val="2"/>
          </w:tcPr>
          <w:p w14:paraId="3AC28E79" w14:textId="77777777" w:rsidR="00C945EE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  <w:p w14:paraId="129030E1" w14:textId="209CCF1F" w:rsidR="006345DC" w:rsidRPr="006F0203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สิ้นสุดวันที่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DC1471" w:rsidRPr="006F0203" w14:paraId="62E64659" w14:textId="77777777" w:rsidTr="00C945EE">
        <w:tc>
          <w:tcPr>
            <w:tcW w:w="6213" w:type="dxa"/>
          </w:tcPr>
          <w:p w14:paraId="6D9C8D39" w14:textId="77777777" w:rsidR="00DC1471" w:rsidRPr="006F0203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77" w:type="dxa"/>
            <w:gridSpan w:val="2"/>
          </w:tcPr>
          <w:p w14:paraId="189B807C" w14:textId="77777777" w:rsidR="00C945EE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และ</w:t>
            </w:r>
          </w:p>
          <w:p w14:paraId="0676039E" w14:textId="00CB76DC" w:rsidR="00DC1471" w:rsidRPr="006F0203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4539" w:rsidRPr="006F0203" w14:paraId="16AD24F8" w14:textId="77777777" w:rsidTr="00C945EE">
        <w:tc>
          <w:tcPr>
            <w:tcW w:w="6213" w:type="dxa"/>
          </w:tcPr>
          <w:p w14:paraId="675E05EE" w14:textId="77777777" w:rsidR="00634539" w:rsidRPr="006F0203" w:rsidRDefault="00634539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818C4F9" w14:textId="49B9382C" w:rsidR="00634539" w:rsidRPr="006F0203" w:rsidRDefault="008638C0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60" w:type="dxa"/>
          </w:tcPr>
          <w:p w14:paraId="7B585160" w14:textId="0BAAB232" w:rsidR="00634539" w:rsidRPr="006F0203" w:rsidRDefault="008638C0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F27190" w:rsidRPr="006F0203" w14:paraId="3A85F8ED" w14:textId="77777777" w:rsidTr="00E60650">
        <w:tc>
          <w:tcPr>
            <w:tcW w:w="6213" w:type="dxa"/>
          </w:tcPr>
          <w:p w14:paraId="75EF5203" w14:textId="77777777" w:rsidR="00F27190" w:rsidRPr="006F0203" w:rsidRDefault="00F27190" w:rsidP="00F271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C17F8B" w14:textId="57010392" w:rsidR="00F27190" w:rsidRPr="00CE712F" w:rsidRDefault="00E60650" w:rsidP="00D95CD0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4.72</w:t>
            </w:r>
          </w:p>
        </w:tc>
        <w:tc>
          <w:tcPr>
            <w:tcW w:w="1460" w:type="dxa"/>
            <w:vAlign w:val="bottom"/>
          </w:tcPr>
          <w:p w14:paraId="42B9B9D7" w14:textId="6F55FB8C" w:rsidR="00F27190" w:rsidRPr="00CE712F" w:rsidRDefault="008638C0" w:rsidP="00D95CD0">
            <w:pP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6</w:t>
            </w:r>
            <w:r w:rsidR="00F27190" w:rsidRPr="00CE712F">
              <w:rPr>
                <w:rFonts w:ascii="Angsana New" w:hAnsi="Angsana New" w:cs="Angsana New" w:hint="cs"/>
                <w:cs/>
              </w:rPr>
              <w:t>.</w:t>
            </w:r>
            <w:r w:rsidRPr="00CE712F">
              <w:rPr>
                <w:rFonts w:ascii="Angsana New" w:hAnsi="Angsana New" w:cs="Angsana New" w:hint="cs"/>
                <w:lang w:val="en-US"/>
              </w:rPr>
              <w:t>8</w:t>
            </w:r>
          </w:p>
        </w:tc>
      </w:tr>
      <w:tr w:rsidR="00F27190" w:rsidRPr="006F0203" w14:paraId="52DFB608" w14:textId="77777777" w:rsidTr="00E60650">
        <w:tc>
          <w:tcPr>
            <w:tcW w:w="6213" w:type="dxa"/>
          </w:tcPr>
          <w:p w14:paraId="27629C36" w14:textId="77777777" w:rsidR="00F27190" w:rsidRPr="006F0203" w:rsidRDefault="00F27190" w:rsidP="00F271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417" w:type="dxa"/>
            <w:vAlign w:val="bottom"/>
          </w:tcPr>
          <w:p w14:paraId="0A4F7224" w14:textId="516CE380" w:rsidR="00F27190" w:rsidRPr="00CE712F" w:rsidRDefault="00E60650" w:rsidP="00D95C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1.07</w:t>
            </w:r>
          </w:p>
        </w:tc>
        <w:tc>
          <w:tcPr>
            <w:tcW w:w="1460" w:type="dxa"/>
            <w:vAlign w:val="bottom"/>
          </w:tcPr>
          <w:p w14:paraId="04545F12" w14:textId="373DC266" w:rsidR="00F27190" w:rsidRPr="00CE712F" w:rsidRDefault="008638C0" w:rsidP="00D95CD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F27190" w:rsidRPr="00CE712F">
              <w:rPr>
                <w:rFonts w:ascii="Angsana New" w:hAnsi="Angsana New" w:cs="Angsana New" w:hint="cs"/>
                <w:cs/>
              </w:rPr>
              <w:t>.</w:t>
            </w: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F27190" w:rsidRPr="006F0203" w14:paraId="203F981B" w14:textId="77777777" w:rsidTr="00E60650">
        <w:tc>
          <w:tcPr>
            <w:tcW w:w="6213" w:type="dxa"/>
          </w:tcPr>
          <w:p w14:paraId="71555C88" w14:textId="21A6223A" w:rsidR="00F27190" w:rsidRPr="006F0203" w:rsidRDefault="00F27190" w:rsidP="00F271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</w:t>
            </w:r>
            <w:r w:rsidR="0051474C" w:rsidRPr="0051474C">
              <w:rPr>
                <w:rFonts w:ascii="Angsana New" w:hAnsi="Angsana New" w:cs="Angsana New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5AE48A43" w14:textId="6DEBCE53" w:rsidR="00F27190" w:rsidRPr="00CE712F" w:rsidRDefault="00E60650" w:rsidP="00D95CD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5.79</w:t>
            </w:r>
          </w:p>
        </w:tc>
        <w:tc>
          <w:tcPr>
            <w:tcW w:w="1460" w:type="dxa"/>
            <w:vAlign w:val="bottom"/>
          </w:tcPr>
          <w:p w14:paraId="33FEB448" w14:textId="286F7C89" w:rsidR="00F27190" w:rsidRPr="00CE712F" w:rsidRDefault="008638C0" w:rsidP="00D95CD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</w:t>
            </w:r>
            <w:r w:rsidR="00F27190" w:rsidRPr="00CE712F">
              <w:rPr>
                <w:rFonts w:ascii="Angsana New" w:hAnsi="Angsana New" w:cs="Angsana New" w:hint="cs"/>
                <w:cs/>
              </w:rPr>
              <w:t>.</w:t>
            </w:r>
            <w:r w:rsidRPr="00CE712F">
              <w:rPr>
                <w:rFonts w:ascii="Angsana New" w:hAnsi="Angsana New" w:cs="Angsana New" w:hint="cs"/>
                <w:lang w:val="en-US"/>
              </w:rPr>
              <w:t>0</w:t>
            </w:r>
          </w:p>
        </w:tc>
      </w:tr>
    </w:tbl>
    <w:p w14:paraId="32C29463" w14:textId="6DC36351" w:rsidR="007770C6" w:rsidRDefault="007770C6" w:rsidP="007770C6">
      <w:pPr>
        <w:pStyle w:val="ListParagraph"/>
        <w:tabs>
          <w:tab w:val="left" w:pos="900"/>
          <w:tab w:val="center" w:pos="5760"/>
        </w:tabs>
        <w:spacing w:before="240" w:after="120"/>
        <w:ind w:left="567"/>
        <w:jc w:val="both"/>
        <w:rPr>
          <w:rFonts w:ascii="Angsana New" w:hAnsi="Angsana New"/>
          <w:b/>
          <w:bCs/>
        </w:rPr>
      </w:pPr>
    </w:p>
    <w:p w14:paraId="7BC613F5" w14:textId="78F88FD1" w:rsidR="007770C6" w:rsidRDefault="007770C6" w:rsidP="007770C6">
      <w:pPr>
        <w:pStyle w:val="ListParagraph"/>
        <w:tabs>
          <w:tab w:val="left" w:pos="900"/>
          <w:tab w:val="center" w:pos="5760"/>
        </w:tabs>
        <w:spacing w:before="240" w:after="120"/>
        <w:ind w:left="567"/>
        <w:jc w:val="both"/>
        <w:rPr>
          <w:rFonts w:ascii="Angsana New" w:hAnsi="Angsana New"/>
          <w:b/>
          <w:bCs/>
        </w:rPr>
      </w:pPr>
    </w:p>
    <w:p w14:paraId="72B241D4" w14:textId="3B945A6D" w:rsidR="007770C6" w:rsidRDefault="007770C6" w:rsidP="007770C6">
      <w:pPr>
        <w:pStyle w:val="ListParagraph"/>
        <w:tabs>
          <w:tab w:val="left" w:pos="900"/>
          <w:tab w:val="center" w:pos="5760"/>
        </w:tabs>
        <w:spacing w:before="240" w:after="120"/>
        <w:ind w:left="567"/>
        <w:jc w:val="both"/>
        <w:rPr>
          <w:rFonts w:ascii="Angsana New" w:hAnsi="Angsana New"/>
          <w:b/>
          <w:bCs/>
        </w:rPr>
      </w:pPr>
    </w:p>
    <w:p w14:paraId="455DDD8A" w14:textId="3D08DE16" w:rsidR="007770C6" w:rsidRDefault="007770C6" w:rsidP="007770C6">
      <w:pPr>
        <w:pStyle w:val="ListParagraph"/>
        <w:tabs>
          <w:tab w:val="left" w:pos="900"/>
          <w:tab w:val="center" w:pos="5760"/>
        </w:tabs>
        <w:spacing w:before="240" w:after="120"/>
        <w:ind w:left="567"/>
        <w:jc w:val="both"/>
        <w:rPr>
          <w:rFonts w:ascii="Angsana New" w:hAnsi="Angsana New"/>
          <w:b/>
          <w:bCs/>
        </w:rPr>
      </w:pPr>
    </w:p>
    <w:p w14:paraId="35954A29" w14:textId="77777777" w:rsidR="007770C6" w:rsidRPr="00440BA1" w:rsidRDefault="007770C6" w:rsidP="00440BA1">
      <w:pPr>
        <w:tabs>
          <w:tab w:val="left" w:pos="900"/>
          <w:tab w:val="center" w:pos="5760"/>
        </w:tabs>
        <w:spacing w:before="240" w:after="120"/>
        <w:jc w:val="both"/>
        <w:rPr>
          <w:rFonts w:ascii="Angsana New" w:hAnsi="Angsana New"/>
          <w:b/>
          <w:bCs/>
        </w:rPr>
      </w:pPr>
    </w:p>
    <w:p w14:paraId="581CDC98" w14:textId="2CD2EC5E" w:rsidR="00F91272" w:rsidRPr="006F0203" w:rsidRDefault="002137B2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ลูกหนี้การค้าและลูกหนี้</w:t>
      </w:r>
      <w:r w:rsidR="00894219" w:rsidRPr="006F0203">
        <w:rPr>
          <w:rFonts w:ascii="Angsana New" w:hAnsi="Angsana New"/>
          <w:b/>
          <w:bCs/>
          <w:cs/>
        </w:rPr>
        <w:t>หมุนเวียน</w:t>
      </w:r>
      <w:r w:rsidRPr="006F0203">
        <w:rPr>
          <w:rFonts w:ascii="Angsana New" w:hAnsi="Angsana New"/>
          <w:b/>
          <w:bCs/>
          <w:cs/>
        </w:rPr>
        <w:t>อื่น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275"/>
        <w:gridCol w:w="1418"/>
        <w:gridCol w:w="1276"/>
      </w:tblGrid>
      <w:tr w:rsidR="00433EDC" w:rsidRPr="006F0203" w14:paraId="3BD9F35C" w14:textId="77777777" w:rsidTr="001B27CF">
        <w:trPr>
          <w:tblHeader/>
        </w:trPr>
        <w:tc>
          <w:tcPr>
            <w:tcW w:w="3661" w:type="dxa"/>
          </w:tcPr>
          <w:p w14:paraId="0ECB54DF" w14:textId="77777777" w:rsidR="00433EDC" w:rsidRPr="006F0203" w:rsidRDefault="00433EDC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4"/>
          </w:tcPr>
          <w:p w14:paraId="389EB6DC" w14:textId="02EFECFB" w:rsidR="00433EDC" w:rsidRPr="006F0203" w:rsidRDefault="00433EDC" w:rsidP="00433EDC">
            <w:pPr>
              <w:pBdr>
                <w:bottom w:val="single" w:sz="4" w:space="1" w:color="auto"/>
              </w:pBdr>
              <w:spacing w:line="38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94C69" w:rsidRPr="006F0203" w14:paraId="405759DF" w14:textId="77777777" w:rsidTr="001B27CF">
        <w:trPr>
          <w:tblHeader/>
        </w:trPr>
        <w:tc>
          <w:tcPr>
            <w:tcW w:w="3661" w:type="dxa"/>
          </w:tcPr>
          <w:p w14:paraId="1B0715E1" w14:textId="77777777" w:rsidR="00C94C69" w:rsidRPr="006F0203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79DF13EE" w14:textId="77777777" w:rsidR="00C94C69" w:rsidRPr="006F0203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7E0C7E54" w14:textId="77777777" w:rsidR="00C94C69" w:rsidRPr="006F0203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6F0203" w14:paraId="3ED4F640" w14:textId="77777777" w:rsidTr="001B27CF">
        <w:trPr>
          <w:tblHeader/>
        </w:trPr>
        <w:tc>
          <w:tcPr>
            <w:tcW w:w="3661" w:type="dxa"/>
          </w:tcPr>
          <w:p w14:paraId="7F1AE73F" w14:textId="77777777" w:rsidR="00C94C69" w:rsidRPr="006F0203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18" w:type="dxa"/>
          </w:tcPr>
          <w:p w14:paraId="46265B31" w14:textId="3653AE9C" w:rsidR="00C94C69" w:rsidRPr="006F0203" w:rsidRDefault="00DC2142" w:rsidP="004F16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169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4F169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488531A7" w14:textId="75E90ECF" w:rsidR="00C94C69" w:rsidRPr="006F0203" w:rsidRDefault="00DC2142" w:rsidP="004F16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169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4F169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38CEBF1E" w14:textId="6B4B0CB0" w:rsidR="00C94C69" w:rsidRPr="006F0203" w:rsidRDefault="00DC2142" w:rsidP="004F16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169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6E86A781" w14:textId="4DF839A0" w:rsidR="00C94C69" w:rsidRPr="006F0203" w:rsidRDefault="00DC2142" w:rsidP="004F16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169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C94C69" w:rsidRPr="006F0203" w14:paraId="77E485AB" w14:textId="77777777" w:rsidTr="00193682">
        <w:tc>
          <w:tcPr>
            <w:tcW w:w="3661" w:type="dxa"/>
          </w:tcPr>
          <w:p w14:paraId="0AF7CECB" w14:textId="77777777" w:rsidR="00C94C69" w:rsidRPr="006F0203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18" w:type="dxa"/>
          </w:tcPr>
          <w:p w14:paraId="5FC4F78B" w14:textId="77777777" w:rsidR="00C94C69" w:rsidRPr="006F0203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2259795F" w14:textId="02A089D6" w:rsidR="00C94C69" w:rsidRPr="006F0203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5D91FE3D" w14:textId="77777777" w:rsidR="00C94C69" w:rsidRPr="006F0203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44D34400" w14:textId="63D49707" w:rsidR="00C94C69" w:rsidRPr="006F0203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94C69" w:rsidRPr="006F0203" w14:paraId="283AB175" w14:textId="77777777" w:rsidTr="00193682">
        <w:tc>
          <w:tcPr>
            <w:tcW w:w="3661" w:type="dxa"/>
          </w:tcPr>
          <w:p w14:paraId="4178A594" w14:textId="77777777" w:rsidR="00C94C69" w:rsidRPr="006F0203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F0203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8" w:type="dxa"/>
          </w:tcPr>
          <w:p w14:paraId="4C74E4C0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3B786641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14F7908D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787128E4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6F0203" w14:paraId="1B24E7E6" w14:textId="77777777" w:rsidTr="00193682">
        <w:tc>
          <w:tcPr>
            <w:tcW w:w="3661" w:type="dxa"/>
          </w:tcPr>
          <w:p w14:paraId="6EB6AE71" w14:textId="77777777" w:rsidR="00C94C69" w:rsidRPr="006F0203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714F1631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02133A6F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6B565B4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80B78C4" w14:textId="77777777" w:rsidR="00C94C69" w:rsidRPr="006F0203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A26057" w:rsidRPr="006F0203" w14:paraId="36E40070" w14:textId="77777777" w:rsidTr="001167B1">
        <w:tc>
          <w:tcPr>
            <w:tcW w:w="3661" w:type="dxa"/>
          </w:tcPr>
          <w:p w14:paraId="1775AE05" w14:textId="6A94FD36" w:rsidR="00A26057" w:rsidRPr="006F0203" w:rsidRDefault="00A26057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18A1C22C" w14:textId="4CCC8CD6" w:rsidR="00A26057" w:rsidRPr="00CE712F" w:rsidRDefault="00E137BF" w:rsidP="00E137B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5" w:type="dxa"/>
          </w:tcPr>
          <w:p w14:paraId="10A2C8FC" w14:textId="45EC80A7" w:rsidR="00A26057" w:rsidRPr="00CE712F" w:rsidRDefault="00E137BF" w:rsidP="00E137B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</w:tcPr>
          <w:p w14:paraId="50052B76" w14:textId="1D1050ED" w:rsidR="00A26057" w:rsidRPr="00CE712F" w:rsidRDefault="00E137BF" w:rsidP="00E137B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6" w:type="dxa"/>
          </w:tcPr>
          <w:p w14:paraId="71612561" w14:textId="15FD47CD" w:rsidR="00A26057" w:rsidRPr="00CE712F" w:rsidRDefault="00E137BF" w:rsidP="00E137B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C94C69" w:rsidRPr="006F0203" w14:paraId="34A331EB" w14:textId="77777777" w:rsidTr="001167B1">
        <w:tc>
          <w:tcPr>
            <w:tcW w:w="3661" w:type="dxa"/>
          </w:tcPr>
          <w:p w14:paraId="33E66C98" w14:textId="77777777" w:rsidR="00C94C69" w:rsidRPr="006F0203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418" w:type="dxa"/>
          </w:tcPr>
          <w:p w14:paraId="29E0D27F" w14:textId="77777777" w:rsidR="00C94C69" w:rsidRPr="00CE712F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30F80C5B" w14:textId="77777777" w:rsidR="00C94C69" w:rsidRPr="00CE712F" w:rsidRDefault="00C94C69" w:rsidP="003E045B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6FEDE12" w14:textId="77777777" w:rsidR="00C94C69" w:rsidRPr="00CE712F" w:rsidRDefault="00C94C69" w:rsidP="003E045B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A9A184D" w14:textId="77777777" w:rsidR="00C94C69" w:rsidRPr="00CE712F" w:rsidRDefault="00C94C69" w:rsidP="003E045B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472B4" w:rsidRPr="006F0203" w14:paraId="62F34DB3" w14:textId="77777777" w:rsidTr="001167B1">
        <w:tc>
          <w:tcPr>
            <w:tcW w:w="3661" w:type="dxa"/>
          </w:tcPr>
          <w:p w14:paraId="212B78D3" w14:textId="0986B520" w:rsidR="009472B4" w:rsidRPr="00B80AAD" w:rsidRDefault="009472B4" w:rsidP="009472B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ไม่เกิน </w:t>
            </w:r>
            <w:r>
              <w:rPr>
                <w:rFonts w:ascii="Angsana New" w:hAnsi="Angsana New" w:cs="Angsana New"/>
                <w:lang w:val="en-US"/>
              </w:rPr>
              <w:t xml:space="preserve">3 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418" w:type="dxa"/>
          </w:tcPr>
          <w:p w14:paraId="1BC6F8F7" w14:textId="4BC3D479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3B49EC0E" w14:textId="32BB051E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1DF1A423" w14:textId="4BC01D99" w:rsidR="009472B4" w:rsidRPr="00CE712F" w:rsidRDefault="009472B4" w:rsidP="009472B4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5A329E64" w14:textId="243C5E49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472B4" w:rsidRPr="006F0203" w14:paraId="77F9F925" w14:textId="77777777" w:rsidTr="001167B1">
        <w:tc>
          <w:tcPr>
            <w:tcW w:w="3661" w:type="dxa"/>
          </w:tcPr>
          <w:p w14:paraId="35D93F89" w14:textId="32C27E93" w:rsidR="009472B4" w:rsidRPr="000A40ED" w:rsidRDefault="009472B4" w:rsidP="009472B4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3 - 6 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418" w:type="dxa"/>
          </w:tcPr>
          <w:p w14:paraId="6A673BB1" w14:textId="723EC2B3" w:rsidR="009472B4" w:rsidRPr="00544465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1569D5BD" w14:textId="7B6C2271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18395E5F" w14:textId="57EBCB70" w:rsidR="009472B4" w:rsidRPr="00CE712F" w:rsidRDefault="009472B4" w:rsidP="009472B4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6BE62A84" w14:textId="30B843B0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472B4" w:rsidRPr="006F0203" w14:paraId="16918BF6" w14:textId="77777777" w:rsidTr="001167B1">
        <w:tc>
          <w:tcPr>
            <w:tcW w:w="3661" w:type="dxa"/>
          </w:tcPr>
          <w:p w14:paraId="1580FA76" w14:textId="557B4AD3" w:rsidR="009472B4" w:rsidRPr="002D2A23" w:rsidRDefault="009472B4" w:rsidP="009472B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</w:t>
            </w:r>
            <w:r>
              <w:rPr>
                <w:rFonts w:ascii="Angsana New" w:hAnsi="Angsana New" w:cs="Angsana New"/>
                <w:lang w:val="en-US"/>
              </w:rPr>
              <w:t xml:space="preserve">6 - 12 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418" w:type="dxa"/>
          </w:tcPr>
          <w:p w14:paraId="10154821" w14:textId="157FE1F0" w:rsidR="009472B4" w:rsidRPr="00544465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1B7CC380" w14:textId="36F54BDD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1C64D11B" w14:textId="63177649" w:rsidR="009472B4" w:rsidRPr="00CE712F" w:rsidRDefault="009472B4" w:rsidP="009472B4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62B6B6D9" w14:textId="280983F7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472B4" w:rsidRPr="006F0203" w14:paraId="21A640C2" w14:textId="77777777" w:rsidTr="001167B1">
        <w:tc>
          <w:tcPr>
            <w:tcW w:w="3661" w:type="dxa"/>
          </w:tcPr>
          <w:p w14:paraId="26A34734" w14:textId="7399131B" w:rsidR="009472B4" w:rsidRPr="006F0203" w:rsidRDefault="009472B4" w:rsidP="009472B4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   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มากกว่า </w:t>
            </w:r>
            <w:r w:rsidRPr="008638C0">
              <w:rPr>
                <w:rFonts w:ascii="Angsana New" w:hAnsi="Angsana New" w:cs="Angsana New"/>
                <w:lang w:val="en-US"/>
              </w:rPr>
              <w:t>12</w:t>
            </w:r>
            <w:r w:rsidRPr="006F020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60EF64A3" w14:textId="628B1C30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75" w:type="dxa"/>
          </w:tcPr>
          <w:p w14:paraId="5AF4BDBF" w14:textId="1738BDCD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7A201DE0" w14:textId="7CA2E250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76" w:type="dxa"/>
          </w:tcPr>
          <w:p w14:paraId="3D27243E" w14:textId="0DA6A330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9472B4" w:rsidRPr="006F0203" w14:paraId="7EB0270F" w14:textId="77777777" w:rsidTr="001167B1">
        <w:tc>
          <w:tcPr>
            <w:tcW w:w="3661" w:type="dxa"/>
          </w:tcPr>
          <w:p w14:paraId="020F0AFA" w14:textId="77777777" w:rsidR="009472B4" w:rsidRPr="006F0203" w:rsidRDefault="009472B4" w:rsidP="009472B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</w:tcPr>
          <w:p w14:paraId="1624CAA7" w14:textId="69141468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5" w:type="dxa"/>
          </w:tcPr>
          <w:p w14:paraId="1C7F1422" w14:textId="3E918726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52340DF4" w14:textId="5B87D3A0" w:rsidR="009472B4" w:rsidRPr="00CE712F" w:rsidRDefault="009472B4" w:rsidP="009472B4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6" w:type="dxa"/>
          </w:tcPr>
          <w:p w14:paraId="32082CEC" w14:textId="7A699582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9472B4" w:rsidRPr="006F0203" w14:paraId="6065FF2D" w14:textId="77777777" w:rsidTr="001167B1">
        <w:tc>
          <w:tcPr>
            <w:tcW w:w="3661" w:type="dxa"/>
          </w:tcPr>
          <w:p w14:paraId="15F577C6" w14:textId="77777777" w:rsidR="009472B4" w:rsidRDefault="009472B4" w:rsidP="009472B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46D755AC" w14:textId="13775BE9" w:rsidR="009472B4" w:rsidRPr="006F0203" w:rsidRDefault="009472B4" w:rsidP="009472B4">
            <w:pPr>
              <w:spacing w:line="360" w:lineRule="exact"/>
              <w:ind w:left="717" w:right="-45" w:hanging="310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18" w:type="dxa"/>
          </w:tcPr>
          <w:p w14:paraId="4901AADD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  <w:p w14:paraId="4DFE7EA0" w14:textId="6004B421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75" w:type="dxa"/>
          </w:tcPr>
          <w:p w14:paraId="3F27EB81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74CA37B" w14:textId="025B01FD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</w:tcPr>
          <w:p w14:paraId="6FE06584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  <w:p w14:paraId="122879FB" w14:textId="1F8C6D1C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76" w:type="dxa"/>
          </w:tcPr>
          <w:p w14:paraId="713C0855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5DC52EC" w14:textId="483F96AA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Pr="00CE712F">
              <w:rPr>
                <w:rFonts w:ascii="Angsana New" w:hAnsi="Angsana New" w:cs="Angsana New" w:hint="cs"/>
                <w:lang w:val="en-US"/>
              </w:rPr>
              <w:t>494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472B4" w:rsidRPr="006F0203" w14:paraId="09D79AA9" w14:textId="77777777" w:rsidTr="001167B1">
        <w:tc>
          <w:tcPr>
            <w:tcW w:w="3661" w:type="dxa"/>
          </w:tcPr>
          <w:p w14:paraId="49EE90EB" w14:textId="77777777" w:rsidR="009472B4" w:rsidRDefault="009472B4" w:rsidP="009472B4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  <w:p w14:paraId="43FB3A36" w14:textId="33E8AF1C" w:rsidR="009472B4" w:rsidRPr="006F0203" w:rsidRDefault="009472B4" w:rsidP="009472B4">
            <w:pPr>
              <w:spacing w:line="360" w:lineRule="exact"/>
              <w:ind w:left="716" w:right="-45" w:hanging="309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- </w:t>
            </w:r>
            <w:r w:rsidRPr="006F0203">
              <w:rPr>
                <w:rFonts w:ascii="Angsana New" w:hAnsi="Angsana New" w:cs="Angsana New"/>
                <w:cs/>
              </w:rPr>
              <w:t>ส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6F0203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418" w:type="dxa"/>
            <w:vAlign w:val="bottom"/>
          </w:tcPr>
          <w:p w14:paraId="17F513CB" w14:textId="6AF9B5B9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4558EDCC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00514FC" w14:textId="73169B83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E02D0E7" w14:textId="6D5DC23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07E2FA9E" w14:textId="777777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D150116" w14:textId="12B3697F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472B4" w:rsidRPr="006F0203" w14:paraId="312863F2" w14:textId="77777777" w:rsidTr="00A06F1A">
        <w:trPr>
          <w:trHeight w:val="293"/>
        </w:trPr>
        <w:tc>
          <w:tcPr>
            <w:tcW w:w="3661" w:type="dxa"/>
          </w:tcPr>
          <w:p w14:paraId="2F550DED" w14:textId="6560DEB0" w:rsidR="009472B4" w:rsidRPr="006F0203" w:rsidRDefault="009472B4" w:rsidP="009472B4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8" w:type="dxa"/>
          </w:tcPr>
          <w:p w14:paraId="6D041057" w14:textId="77777777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4FF3D23D" w14:textId="77777777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57D55915" w14:textId="77777777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2EC75C30" w14:textId="77777777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B27CF" w:rsidRPr="006F0203" w14:paraId="55A2FAB9" w14:textId="77777777" w:rsidTr="001167B1">
        <w:tc>
          <w:tcPr>
            <w:tcW w:w="3661" w:type="dxa"/>
          </w:tcPr>
          <w:p w14:paraId="273E9D1A" w14:textId="153D227D" w:rsidR="001B27CF" w:rsidRPr="006F0203" w:rsidRDefault="001B27CF" w:rsidP="009472B4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6F0203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281DA6DE" w14:textId="77777777" w:rsidR="001B27CF" w:rsidRPr="00CE712F" w:rsidRDefault="001B27CF" w:rsidP="009472B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149763E0" w14:textId="77777777" w:rsidR="001B27CF" w:rsidRPr="00CE712F" w:rsidRDefault="001B27CF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EDF37F5" w14:textId="77777777" w:rsidR="001B27CF" w:rsidRPr="00CE712F" w:rsidRDefault="001B27CF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24727298" w14:textId="77777777" w:rsidR="001B27CF" w:rsidRPr="00CE712F" w:rsidRDefault="001B27CF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472B4" w:rsidRPr="006F0203" w14:paraId="5DF60688" w14:textId="77777777" w:rsidTr="001167B1">
        <w:tc>
          <w:tcPr>
            <w:tcW w:w="3661" w:type="dxa"/>
          </w:tcPr>
          <w:p w14:paraId="758F11D4" w14:textId="17A8A259" w:rsidR="009472B4" w:rsidRPr="006F0203" w:rsidRDefault="009472B4" w:rsidP="009472B4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18" w:type="dxa"/>
          </w:tcPr>
          <w:p w14:paraId="0CABE6D5" w14:textId="5AD35DC1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5,83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5" w:type="dxa"/>
          </w:tcPr>
          <w:p w14:paraId="39C333C0" w14:textId="3EB9247F" w:rsidR="009472B4" w:rsidRPr="00CE712F" w:rsidRDefault="009472B4" w:rsidP="009472B4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418" w:type="dxa"/>
            <w:vAlign w:val="bottom"/>
          </w:tcPr>
          <w:p w14:paraId="10A51356" w14:textId="2ACF27B0" w:rsidR="009472B4" w:rsidRPr="00CE712F" w:rsidRDefault="009472B4" w:rsidP="009472B4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4,618</w:t>
            </w:r>
          </w:p>
        </w:tc>
        <w:tc>
          <w:tcPr>
            <w:tcW w:w="1276" w:type="dxa"/>
          </w:tcPr>
          <w:p w14:paraId="27E381C4" w14:textId="06768290" w:rsidR="009472B4" w:rsidRPr="00CE712F" w:rsidRDefault="009472B4" w:rsidP="009472B4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253</w:t>
            </w:r>
          </w:p>
        </w:tc>
      </w:tr>
      <w:tr w:rsidR="009472B4" w:rsidRPr="006F0203" w14:paraId="7CB3BF58" w14:textId="77777777" w:rsidTr="001167B1">
        <w:tc>
          <w:tcPr>
            <w:tcW w:w="3661" w:type="dxa"/>
          </w:tcPr>
          <w:p w14:paraId="42657070" w14:textId="3B68FF88" w:rsidR="009472B4" w:rsidRPr="006F0203" w:rsidRDefault="009472B4" w:rsidP="009472B4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ลูกหนี้</w:t>
            </w:r>
            <w:r w:rsidRPr="006F0203">
              <w:rPr>
                <w:rFonts w:ascii="Angsana New" w:hAnsi="Angsana New" w:cs="Angsana New"/>
                <w:cs/>
              </w:rPr>
              <w:t>หมุนเวียน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418" w:type="dxa"/>
          </w:tcPr>
          <w:p w14:paraId="48975B25" w14:textId="4067697D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18,0</w:t>
            </w:r>
            <w:r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1275" w:type="dxa"/>
          </w:tcPr>
          <w:p w14:paraId="719067D7" w14:textId="20322A7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17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123</w:t>
            </w:r>
          </w:p>
        </w:tc>
        <w:tc>
          <w:tcPr>
            <w:tcW w:w="1418" w:type="dxa"/>
          </w:tcPr>
          <w:p w14:paraId="4BEC954C" w14:textId="59F681E7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16,2</w:t>
            </w:r>
            <w:r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1276" w:type="dxa"/>
          </w:tcPr>
          <w:p w14:paraId="4E28578E" w14:textId="797DA7C0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964</w:t>
            </w:r>
          </w:p>
        </w:tc>
      </w:tr>
      <w:tr w:rsidR="009472B4" w:rsidRPr="006F0203" w14:paraId="2101CF0E" w14:textId="77777777" w:rsidTr="001167B1">
        <w:tc>
          <w:tcPr>
            <w:tcW w:w="3661" w:type="dxa"/>
          </w:tcPr>
          <w:p w14:paraId="6F1DE041" w14:textId="461FDE05" w:rsidR="009472B4" w:rsidRPr="006F0203" w:rsidRDefault="009472B4" w:rsidP="009472B4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6830FF3E" w14:textId="34FDD80C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23,</w:t>
            </w:r>
            <w:r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1275" w:type="dxa"/>
          </w:tcPr>
          <w:p w14:paraId="3ABCE170" w14:textId="6E470A1C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095</w:t>
            </w:r>
          </w:p>
        </w:tc>
        <w:tc>
          <w:tcPr>
            <w:tcW w:w="1418" w:type="dxa"/>
          </w:tcPr>
          <w:p w14:paraId="7B215F73" w14:textId="4C764BB4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20,</w:t>
            </w:r>
            <w:r>
              <w:rPr>
                <w:rFonts w:ascii="Angsana New" w:hAnsi="Angsana New" w:cs="Angsana New"/>
                <w:lang w:val="en-US"/>
              </w:rPr>
              <w:t>906</w:t>
            </w:r>
          </w:p>
        </w:tc>
        <w:tc>
          <w:tcPr>
            <w:tcW w:w="1276" w:type="dxa"/>
          </w:tcPr>
          <w:p w14:paraId="4A57AFD8" w14:textId="26835485" w:rsidR="009472B4" w:rsidRPr="00CE712F" w:rsidRDefault="009472B4" w:rsidP="009472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24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217</w:t>
            </w:r>
          </w:p>
        </w:tc>
      </w:tr>
      <w:tr w:rsidR="009472B4" w:rsidRPr="006F0203" w14:paraId="78489AAE" w14:textId="77777777" w:rsidTr="001167B1">
        <w:tc>
          <w:tcPr>
            <w:tcW w:w="3661" w:type="dxa"/>
          </w:tcPr>
          <w:p w14:paraId="71FA448B" w14:textId="77777777" w:rsidR="009472B4" w:rsidRPr="00954D2C" w:rsidRDefault="009472B4" w:rsidP="009472B4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</w:rPr>
            </w:pPr>
            <w:r w:rsidRPr="00954D2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  <w:p w14:paraId="5D7120E7" w14:textId="72D8607B" w:rsidR="009472B4" w:rsidRPr="00954D2C" w:rsidRDefault="009472B4" w:rsidP="009472B4">
            <w:pPr>
              <w:spacing w:line="360" w:lineRule="exact"/>
              <w:ind w:left="434" w:right="-18" w:hanging="1"/>
              <w:jc w:val="thaiDistribute"/>
              <w:rPr>
                <w:rFonts w:ascii="Angsana New" w:hAnsi="Angsana New" w:cs="Angsana New"/>
                <w:cs/>
              </w:rPr>
            </w:pPr>
            <w:r w:rsidRPr="00954D2C">
              <w:rPr>
                <w:rFonts w:ascii="Angsana New" w:hAnsi="Angsana New" w:cs="Angsana New"/>
                <w:cs/>
              </w:rPr>
              <w:t>และลูกหนี้หมุนเวียนอื่น - สุทธิ</w:t>
            </w:r>
          </w:p>
        </w:tc>
        <w:tc>
          <w:tcPr>
            <w:tcW w:w="1418" w:type="dxa"/>
            <w:vAlign w:val="bottom"/>
          </w:tcPr>
          <w:p w14:paraId="58082F6F" w14:textId="5DA666B6" w:rsidR="009472B4" w:rsidRPr="00CE712F" w:rsidRDefault="009472B4" w:rsidP="009472B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23,92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4D109648" w14:textId="77E18761" w:rsidR="009472B4" w:rsidRPr="00CE712F" w:rsidRDefault="009472B4" w:rsidP="009472B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25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095</w:t>
            </w:r>
          </w:p>
        </w:tc>
        <w:tc>
          <w:tcPr>
            <w:tcW w:w="1418" w:type="dxa"/>
            <w:vAlign w:val="bottom"/>
          </w:tcPr>
          <w:p w14:paraId="106223A6" w14:textId="34BD408C" w:rsidR="009472B4" w:rsidRPr="00CE712F" w:rsidRDefault="009472B4" w:rsidP="009472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20,906</w:t>
            </w:r>
          </w:p>
        </w:tc>
        <w:tc>
          <w:tcPr>
            <w:tcW w:w="1276" w:type="dxa"/>
            <w:vAlign w:val="bottom"/>
          </w:tcPr>
          <w:p w14:paraId="1FFE4277" w14:textId="2DDB7999" w:rsidR="009472B4" w:rsidRPr="00CE712F" w:rsidRDefault="009472B4" w:rsidP="009472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24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217</w:t>
            </w:r>
          </w:p>
        </w:tc>
      </w:tr>
    </w:tbl>
    <w:p w14:paraId="25B2B155" w14:textId="77777777" w:rsidR="00A06F1A" w:rsidRDefault="00A06F1A" w:rsidP="00A06F1A">
      <w:pPr>
        <w:pStyle w:val="ListParagraph"/>
        <w:tabs>
          <w:tab w:val="left" w:pos="900"/>
          <w:tab w:val="center" w:pos="5760"/>
        </w:tabs>
        <w:spacing w:before="240" w:after="120"/>
        <w:ind w:left="567"/>
        <w:jc w:val="both"/>
        <w:rPr>
          <w:rFonts w:ascii="Angsana New" w:hAnsi="Angsana New" w:hint="cs"/>
          <w:b/>
          <w:bCs/>
          <w:cs/>
        </w:rPr>
      </w:pPr>
    </w:p>
    <w:p w14:paraId="4F6AD84C" w14:textId="77777777" w:rsidR="00A06F1A" w:rsidRDefault="00A06F1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4B8990FE" w14:textId="5349C080" w:rsidR="0064620A" w:rsidRPr="006F0203" w:rsidRDefault="0064620A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ที่ดินและ</w:t>
      </w:r>
      <w:r w:rsidR="00984E60" w:rsidRPr="006F0203">
        <w:rPr>
          <w:rFonts w:ascii="Angsana New" w:hAnsi="Angsana New"/>
          <w:b/>
          <w:bCs/>
          <w:cs/>
        </w:rPr>
        <w:t>ต้นทุนการพัฒนาอสังหาริมทรัพย์</w:t>
      </w:r>
      <w:r w:rsidR="00D216ED" w:rsidRPr="006F0203">
        <w:rPr>
          <w:rFonts w:ascii="Angsana New" w:hAnsi="Angsana New"/>
          <w:b/>
          <w:bCs/>
          <w:cs/>
        </w:rPr>
        <w:tab/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275"/>
        <w:gridCol w:w="1418"/>
        <w:gridCol w:w="1276"/>
      </w:tblGrid>
      <w:tr w:rsidR="00A41803" w:rsidRPr="006F0203" w14:paraId="41BE3CB3" w14:textId="77777777" w:rsidTr="0007745B">
        <w:tc>
          <w:tcPr>
            <w:tcW w:w="3685" w:type="dxa"/>
          </w:tcPr>
          <w:p w14:paraId="2F129441" w14:textId="77777777" w:rsidR="00A41803" w:rsidRPr="006F0203" w:rsidRDefault="00A41803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4"/>
          </w:tcPr>
          <w:p w14:paraId="659FE26C" w14:textId="54D3926D" w:rsidR="00A41803" w:rsidRPr="006F0203" w:rsidRDefault="00A41803" w:rsidP="003E045B">
            <w:pPr>
              <w:pBdr>
                <w:bottom w:val="single" w:sz="4" w:space="1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94C69" w:rsidRPr="006F0203" w14:paraId="714EF7A6" w14:textId="77777777" w:rsidTr="0007745B">
        <w:tc>
          <w:tcPr>
            <w:tcW w:w="3685" w:type="dxa"/>
          </w:tcPr>
          <w:p w14:paraId="1A687C43" w14:textId="77777777" w:rsidR="00C94C69" w:rsidRPr="006F0203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3573D86D" w14:textId="77777777" w:rsidR="00C94C69" w:rsidRPr="006F0203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842AF61" w14:textId="77777777" w:rsidR="00C94C69" w:rsidRPr="006F0203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6F0203" w14:paraId="661BDD9E" w14:textId="77777777" w:rsidTr="0007745B">
        <w:tc>
          <w:tcPr>
            <w:tcW w:w="3685" w:type="dxa"/>
          </w:tcPr>
          <w:p w14:paraId="2B4D594A" w14:textId="77777777" w:rsidR="00C94C69" w:rsidRPr="006F0203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516740ED" w14:textId="02DE1515" w:rsidR="00C94C69" w:rsidRPr="006F0203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0132A429" w14:textId="1867F8DE" w:rsidR="00C94C69" w:rsidRPr="006F0203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0ED06721" w14:textId="35952F0C" w:rsidR="00C94C69" w:rsidRPr="006F0203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6C11133C" w14:textId="5BF026BD" w:rsidR="00C94C69" w:rsidRPr="006F0203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94C69" w:rsidRPr="006F0203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C94C69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C94C69" w:rsidRPr="006F0203" w14:paraId="58B9DA64" w14:textId="77777777" w:rsidTr="00446373">
        <w:tc>
          <w:tcPr>
            <w:tcW w:w="3685" w:type="dxa"/>
          </w:tcPr>
          <w:p w14:paraId="5611DF86" w14:textId="77777777" w:rsidR="00C94C69" w:rsidRPr="006F0203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6B8EB74" w14:textId="77777777" w:rsidR="00C94C69" w:rsidRPr="006F0203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7F2D7776" w14:textId="6DB2E1E7" w:rsidR="00C94C69" w:rsidRPr="006F0203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0E4CDE29" w14:textId="77777777" w:rsidR="00C94C69" w:rsidRPr="006F0203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35F37AC6" w14:textId="02913D27" w:rsidR="00C94C69" w:rsidRPr="006F0203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338FD" w:rsidRPr="006F0203" w14:paraId="58A22BE6" w14:textId="77777777" w:rsidTr="00396498">
        <w:tc>
          <w:tcPr>
            <w:tcW w:w="3685" w:type="dxa"/>
          </w:tcPr>
          <w:p w14:paraId="38AAD2B5" w14:textId="77777777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18" w:type="dxa"/>
          </w:tcPr>
          <w:p w14:paraId="0C6243D2" w14:textId="5D57565E" w:rsidR="00E338FD" w:rsidRPr="00CE712F" w:rsidRDefault="00446373" w:rsidP="00CE712F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1,9</w:t>
            </w:r>
            <w:r w:rsidR="00166F45">
              <w:rPr>
                <w:rFonts w:ascii="Angsana New" w:hAnsi="Angsana New" w:cs="Angsana New"/>
                <w:lang w:val="en-US"/>
              </w:rPr>
              <w:t>69</w:t>
            </w:r>
            <w:r w:rsidRPr="00CE712F">
              <w:rPr>
                <w:rFonts w:ascii="Angsana New" w:hAnsi="Angsana New" w:cs="Angsana New" w:hint="cs"/>
                <w:lang w:val="en-US"/>
              </w:rPr>
              <w:t>,5</w:t>
            </w:r>
            <w:r w:rsidR="00166F45">
              <w:rPr>
                <w:rFonts w:ascii="Angsana New" w:hAnsi="Angsana New" w:cs="Angsana New"/>
                <w:lang w:val="en-US"/>
              </w:rPr>
              <w:t>08</w:t>
            </w:r>
          </w:p>
        </w:tc>
        <w:tc>
          <w:tcPr>
            <w:tcW w:w="1275" w:type="dxa"/>
          </w:tcPr>
          <w:p w14:paraId="30D08F81" w14:textId="7AF507BD" w:rsidR="00E338FD" w:rsidRPr="00CE712F" w:rsidRDefault="008638C0" w:rsidP="00E338FD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022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881</w:t>
            </w:r>
          </w:p>
        </w:tc>
        <w:tc>
          <w:tcPr>
            <w:tcW w:w="1418" w:type="dxa"/>
          </w:tcPr>
          <w:p w14:paraId="4C1E14E4" w14:textId="40387148" w:rsidR="00E338FD" w:rsidRPr="00CE712F" w:rsidRDefault="008638C0" w:rsidP="00E338FD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446373" w:rsidRPr="00CE712F">
              <w:rPr>
                <w:rFonts w:ascii="Angsana New" w:hAnsi="Angsana New" w:cs="Angsana New" w:hint="cs"/>
                <w:lang w:val="en-US"/>
              </w:rPr>
              <w:t>,866,592</w:t>
            </w:r>
          </w:p>
        </w:tc>
        <w:tc>
          <w:tcPr>
            <w:tcW w:w="1276" w:type="dxa"/>
          </w:tcPr>
          <w:p w14:paraId="39143E2E" w14:textId="60528F16" w:rsidR="00E338FD" w:rsidRPr="00CE712F" w:rsidRDefault="008638C0" w:rsidP="00E338FD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896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331</w:t>
            </w:r>
          </w:p>
        </w:tc>
      </w:tr>
      <w:tr w:rsidR="00E338FD" w:rsidRPr="006F0203" w14:paraId="76F45732" w14:textId="77777777" w:rsidTr="00396498">
        <w:tc>
          <w:tcPr>
            <w:tcW w:w="3685" w:type="dxa"/>
          </w:tcPr>
          <w:p w14:paraId="607AF171" w14:textId="77777777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418" w:type="dxa"/>
          </w:tcPr>
          <w:p w14:paraId="678D628D" w14:textId="44BE6AF7" w:rsidR="00E338FD" w:rsidRPr="00CE712F" w:rsidRDefault="00446373" w:rsidP="00CE71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1,539,000</w:t>
            </w:r>
          </w:p>
        </w:tc>
        <w:tc>
          <w:tcPr>
            <w:tcW w:w="1275" w:type="dxa"/>
          </w:tcPr>
          <w:p w14:paraId="360AA7A5" w14:textId="66F88780" w:rsidR="00E338FD" w:rsidRPr="00CE712F" w:rsidRDefault="008638C0" w:rsidP="00E33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599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612</w:t>
            </w:r>
          </w:p>
        </w:tc>
        <w:tc>
          <w:tcPr>
            <w:tcW w:w="1418" w:type="dxa"/>
          </w:tcPr>
          <w:p w14:paraId="51CE3869" w14:textId="48FC6DA6" w:rsidR="00E338FD" w:rsidRPr="00CE712F" w:rsidRDefault="00446373" w:rsidP="00E33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1,344,721</w:t>
            </w:r>
          </w:p>
        </w:tc>
        <w:tc>
          <w:tcPr>
            <w:tcW w:w="1276" w:type="dxa"/>
          </w:tcPr>
          <w:p w14:paraId="6F56FB51" w14:textId="486897DC" w:rsidR="00E338FD" w:rsidRPr="00CE712F" w:rsidRDefault="008638C0" w:rsidP="00E338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1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411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090</w:t>
            </w:r>
          </w:p>
        </w:tc>
      </w:tr>
      <w:tr w:rsidR="00E338FD" w:rsidRPr="006F0203" w14:paraId="610C6AA1" w14:textId="77777777" w:rsidTr="00396498">
        <w:tc>
          <w:tcPr>
            <w:tcW w:w="3685" w:type="dxa"/>
          </w:tcPr>
          <w:p w14:paraId="16C21446" w14:textId="77777777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E9085B1" w14:textId="23720893" w:rsidR="00E338FD" w:rsidRPr="00CE712F" w:rsidRDefault="00446373" w:rsidP="00CE712F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3,5</w:t>
            </w:r>
            <w:r w:rsidR="00252E1F">
              <w:rPr>
                <w:rFonts w:ascii="Angsana New" w:hAnsi="Angsana New" w:cs="Angsana New"/>
                <w:lang w:val="en-US"/>
              </w:rPr>
              <w:t>08</w:t>
            </w:r>
            <w:r w:rsidRPr="00CE712F">
              <w:rPr>
                <w:rFonts w:ascii="Angsana New" w:hAnsi="Angsana New" w:cs="Angsana New" w:hint="cs"/>
                <w:lang w:val="en-US"/>
              </w:rPr>
              <w:t>,5</w:t>
            </w:r>
            <w:r w:rsidR="00252E1F">
              <w:rPr>
                <w:rFonts w:ascii="Angsana New" w:hAnsi="Angsana New" w:cs="Angsana New"/>
                <w:lang w:val="en-US"/>
              </w:rPr>
              <w:t>08</w:t>
            </w:r>
          </w:p>
        </w:tc>
        <w:tc>
          <w:tcPr>
            <w:tcW w:w="1275" w:type="dxa"/>
          </w:tcPr>
          <w:p w14:paraId="79659CFB" w14:textId="010456D0" w:rsidR="00E338FD" w:rsidRPr="00CE712F" w:rsidRDefault="008638C0" w:rsidP="00E338FD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622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493</w:t>
            </w:r>
          </w:p>
        </w:tc>
        <w:tc>
          <w:tcPr>
            <w:tcW w:w="1418" w:type="dxa"/>
          </w:tcPr>
          <w:p w14:paraId="4A44468A" w14:textId="7E149EE7" w:rsidR="00E338FD" w:rsidRPr="00CE712F" w:rsidRDefault="00446373" w:rsidP="00E338FD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3,211,313</w:t>
            </w:r>
          </w:p>
        </w:tc>
        <w:tc>
          <w:tcPr>
            <w:tcW w:w="1276" w:type="dxa"/>
          </w:tcPr>
          <w:p w14:paraId="3852F1A0" w14:textId="158A0137" w:rsidR="00E338FD" w:rsidRPr="00CE712F" w:rsidRDefault="008638C0" w:rsidP="00E338FD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307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421</w:t>
            </w:r>
          </w:p>
        </w:tc>
      </w:tr>
      <w:tr w:rsidR="00E338FD" w:rsidRPr="006F0203" w14:paraId="6E99045D" w14:textId="77777777" w:rsidTr="00396498">
        <w:tc>
          <w:tcPr>
            <w:tcW w:w="3685" w:type="dxa"/>
          </w:tcPr>
          <w:p w14:paraId="346384B8" w14:textId="01E2AB51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สำรองค่าเผื่อผลขาดทุนจากการลดลง          </w:t>
            </w:r>
          </w:p>
        </w:tc>
        <w:tc>
          <w:tcPr>
            <w:tcW w:w="1418" w:type="dxa"/>
          </w:tcPr>
          <w:p w14:paraId="68E765B3" w14:textId="77777777" w:rsidR="00E338FD" w:rsidRPr="00CE712F" w:rsidRDefault="00E338FD" w:rsidP="00E338FD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10358296" w14:textId="77777777" w:rsidR="00E338FD" w:rsidRPr="00CE712F" w:rsidRDefault="00E338FD" w:rsidP="00E338FD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6FDF5FF3" w14:textId="77777777" w:rsidR="00E338FD" w:rsidRPr="00CE712F" w:rsidRDefault="00E338FD" w:rsidP="00E338FD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6770D49A" w14:textId="77777777" w:rsidR="00E338FD" w:rsidRPr="00CE712F" w:rsidRDefault="00E338FD" w:rsidP="00E338FD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338FD" w:rsidRPr="006F0203" w14:paraId="534B1A1F" w14:textId="77777777" w:rsidTr="00396498">
        <w:tc>
          <w:tcPr>
            <w:tcW w:w="3685" w:type="dxa"/>
          </w:tcPr>
          <w:p w14:paraId="7F495D9D" w14:textId="77777777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           ของมูลค่าโครงการ</w:t>
            </w:r>
          </w:p>
        </w:tc>
        <w:tc>
          <w:tcPr>
            <w:tcW w:w="1418" w:type="dxa"/>
          </w:tcPr>
          <w:p w14:paraId="3C995DBA" w14:textId="305EEDF9" w:rsidR="00E338FD" w:rsidRPr="00CE712F" w:rsidRDefault="00446373" w:rsidP="00CE71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(43</w:t>
            </w:r>
            <w:r w:rsidR="00252E1F">
              <w:rPr>
                <w:rFonts w:ascii="Angsana New" w:hAnsi="Angsana New" w:cs="Angsana New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lang w:val="en-US"/>
              </w:rPr>
              <w:t>,</w:t>
            </w:r>
            <w:r w:rsidR="00252E1F">
              <w:rPr>
                <w:rFonts w:ascii="Angsana New" w:hAnsi="Angsana New" w:cs="Angsana New"/>
                <w:lang w:val="en-US"/>
              </w:rPr>
              <w:t>198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275" w:type="dxa"/>
          </w:tcPr>
          <w:p w14:paraId="62AD6EA0" w14:textId="17C019E1" w:rsidR="00E338FD" w:rsidRPr="00CE712F" w:rsidRDefault="00E338FD" w:rsidP="00E338F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464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257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</w:tcPr>
          <w:p w14:paraId="3279E9F6" w14:textId="76C6675D" w:rsidR="00E338FD" w:rsidRPr="00CE712F" w:rsidRDefault="00446373" w:rsidP="00E338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(416,808)</w:t>
            </w:r>
          </w:p>
        </w:tc>
        <w:tc>
          <w:tcPr>
            <w:tcW w:w="1276" w:type="dxa"/>
          </w:tcPr>
          <w:p w14:paraId="0A11432F" w14:textId="3DCDCEAF" w:rsidR="00E338FD" w:rsidRPr="00CE712F" w:rsidRDefault="00E338FD" w:rsidP="00E338F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cs/>
              </w:rPr>
              <w:t>(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441</w:t>
            </w:r>
            <w:r w:rsidRPr="00CE712F">
              <w:rPr>
                <w:rFonts w:ascii="Angsana New" w:hAnsi="Angsana New" w:cs="Angsana New" w:hint="cs"/>
                <w:cs/>
              </w:rPr>
              <w:t>,</w:t>
            </w:r>
            <w:r w:rsidR="008638C0" w:rsidRPr="00CE712F">
              <w:rPr>
                <w:rFonts w:ascii="Angsana New" w:hAnsi="Angsana New" w:cs="Angsana New" w:hint="cs"/>
                <w:lang w:val="en-US"/>
              </w:rPr>
              <w:t>615</w:t>
            </w:r>
            <w:r w:rsidRPr="00CE712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338FD" w:rsidRPr="006F0203" w14:paraId="704E78DE" w14:textId="77777777" w:rsidTr="00396498">
        <w:tc>
          <w:tcPr>
            <w:tcW w:w="3685" w:type="dxa"/>
          </w:tcPr>
          <w:p w14:paraId="0335EC02" w14:textId="77777777" w:rsidR="00E338FD" w:rsidRPr="006F0203" w:rsidRDefault="00E338FD" w:rsidP="00E338FD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18" w:type="dxa"/>
          </w:tcPr>
          <w:p w14:paraId="46ABCCE9" w14:textId="2663A493" w:rsidR="00E338FD" w:rsidRPr="00CE712F" w:rsidRDefault="00446373" w:rsidP="00CE71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3,0</w:t>
            </w:r>
            <w:r w:rsidR="00873ED8">
              <w:rPr>
                <w:rFonts w:ascii="Angsana New" w:hAnsi="Angsana New" w:cs="Angsana New"/>
                <w:lang w:val="en-US"/>
              </w:rPr>
              <w:t>70</w:t>
            </w:r>
            <w:r w:rsidRPr="00CE712F">
              <w:rPr>
                <w:rFonts w:ascii="Angsana New" w:hAnsi="Angsana New" w:cs="Angsana New" w:hint="cs"/>
                <w:lang w:val="en-US"/>
              </w:rPr>
              <w:t>,310</w:t>
            </w:r>
          </w:p>
        </w:tc>
        <w:tc>
          <w:tcPr>
            <w:tcW w:w="1275" w:type="dxa"/>
          </w:tcPr>
          <w:p w14:paraId="47E0EBBA" w14:textId="0BE822C6" w:rsidR="00E338FD" w:rsidRPr="00CE712F" w:rsidRDefault="008638C0" w:rsidP="00E338F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3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158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236</w:t>
            </w:r>
          </w:p>
        </w:tc>
        <w:tc>
          <w:tcPr>
            <w:tcW w:w="1418" w:type="dxa"/>
          </w:tcPr>
          <w:p w14:paraId="1AC00A53" w14:textId="68039F8D" w:rsidR="00E338FD" w:rsidRPr="00CE712F" w:rsidRDefault="00446373" w:rsidP="00E338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2,794,505</w:t>
            </w:r>
          </w:p>
        </w:tc>
        <w:tc>
          <w:tcPr>
            <w:tcW w:w="1276" w:type="dxa"/>
          </w:tcPr>
          <w:p w14:paraId="5458DE21" w14:textId="50CF99D7" w:rsidR="00E338FD" w:rsidRPr="00CE712F" w:rsidRDefault="008638C0" w:rsidP="00E338F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2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865</w:t>
            </w:r>
            <w:r w:rsidR="00E338FD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806</w:t>
            </w:r>
          </w:p>
        </w:tc>
      </w:tr>
    </w:tbl>
    <w:p w14:paraId="73C098A1" w14:textId="244079DD" w:rsidR="00F775D1" w:rsidRPr="00F775D1" w:rsidRDefault="009D7B5D" w:rsidP="00D501C8">
      <w:pPr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cs/>
        </w:rPr>
      </w:pPr>
      <w:r w:rsidRPr="006F0203">
        <w:rPr>
          <w:rFonts w:ascii="Angsana New" w:hAnsi="Angsana New" w:cs="Angsana New"/>
          <w:cs/>
        </w:rPr>
        <w:tab/>
      </w:r>
      <w:r w:rsidR="00F775D1" w:rsidRPr="00446373">
        <w:rPr>
          <w:rFonts w:ascii="Angsana New" w:hAnsi="Angsana New" w:cs="Angsana New" w:hint="cs"/>
          <w:color w:val="000000"/>
          <w:cs/>
        </w:rPr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775D1" w:rsidRPr="00446373">
        <w:rPr>
          <w:rFonts w:ascii="Angsana New" w:hAnsi="Angsana New" w:cs="Angsana New" w:hint="cs"/>
          <w:cs/>
        </w:rPr>
        <w:t>งวด</w:t>
      </w:r>
      <w:r w:rsidR="00F775D1" w:rsidRPr="00446373">
        <w:rPr>
          <w:rFonts w:ascii="Angsana New" w:hAnsi="Angsana New" w:cs="Angsana New" w:hint="cs"/>
          <w:cs/>
          <w:lang w:val="en-US"/>
        </w:rPr>
        <w:t>สาม</w:t>
      </w:r>
      <w:r w:rsidR="00F775D1" w:rsidRPr="00446373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F775D1" w:rsidRPr="00446373">
        <w:rPr>
          <w:rFonts w:ascii="Angsana New" w:hAnsi="Angsana New" w:cs="Angsana New" w:hint="cs"/>
        </w:rPr>
        <w:t>3</w:t>
      </w:r>
      <w:r w:rsidR="008638C0" w:rsidRPr="008638C0">
        <w:rPr>
          <w:rFonts w:ascii="Angsana New" w:hAnsi="Angsana New" w:cs="Angsana New"/>
          <w:lang w:val="en-US"/>
        </w:rPr>
        <w:t>1</w:t>
      </w:r>
      <w:r w:rsidR="00F775D1" w:rsidRPr="00446373">
        <w:rPr>
          <w:rFonts w:ascii="Angsana New" w:hAnsi="Angsana New" w:cs="Angsana New" w:hint="cs"/>
          <w:cs/>
        </w:rPr>
        <w:t xml:space="preserve"> มีนาคม</w:t>
      </w:r>
      <w:r w:rsidR="00F775D1" w:rsidRPr="00446373">
        <w:rPr>
          <w:rFonts w:ascii="Angsana New" w:hAnsi="Angsana New" w:cs="Angsana New" w:hint="cs"/>
        </w:rPr>
        <w:t xml:space="preserve"> 256</w:t>
      </w:r>
      <w:r w:rsidR="008638C0" w:rsidRPr="008638C0">
        <w:rPr>
          <w:rFonts w:ascii="Angsana New" w:hAnsi="Angsana New" w:cs="Angsana New"/>
          <w:lang w:val="en-US"/>
        </w:rPr>
        <w:t>9</w:t>
      </w:r>
      <w:r w:rsidR="00F775D1" w:rsidRPr="00446373">
        <w:rPr>
          <w:rFonts w:ascii="Angsana New" w:hAnsi="Angsana New" w:cs="Angsana New" w:hint="cs"/>
          <w:cs/>
        </w:rPr>
        <w:t xml:space="preserve"> มี</w:t>
      </w:r>
      <w:r w:rsidR="00F775D1" w:rsidRPr="00446373">
        <w:rPr>
          <w:rFonts w:ascii="Angsana New" w:hAnsi="Angsana New" w:cs="Angsana New" w:hint="cs"/>
          <w:color w:val="000000"/>
          <w:cs/>
        </w:rPr>
        <w:t>รายละเอียดดังนี้</w:t>
      </w:r>
    </w:p>
    <w:tbl>
      <w:tblPr>
        <w:tblW w:w="9048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079"/>
        <w:gridCol w:w="1984"/>
        <w:gridCol w:w="1985"/>
      </w:tblGrid>
      <w:tr w:rsidR="00622A25" w:rsidRPr="00F775D1" w14:paraId="1C043B72" w14:textId="77777777" w:rsidTr="005E1D51">
        <w:trPr>
          <w:trHeight w:hRule="exact" w:val="403"/>
        </w:trPr>
        <w:tc>
          <w:tcPr>
            <w:tcW w:w="5079" w:type="dxa"/>
          </w:tcPr>
          <w:p w14:paraId="2FEB5779" w14:textId="77777777" w:rsidR="00622A25" w:rsidRPr="00F775D1" w:rsidRDefault="00622A25" w:rsidP="00705BD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3969" w:type="dxa"/>
            <w:gridSpan w:val="2"/>
          </w:tcPr>
          <w:p w14:paraId="556EF044" w14:textId="6F906D14" w:rsidR="00622A25" w:rsidRPr="00F775D1" w:rsidRDefault="00622A25" w:rsidP="00622A2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F775D1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F775D1" w:rsidRPr="00F775D1" w14:paraId="6734D8C4" w14:textId="77777777" w:rsidTr="005E1D51">
        <w:trPr>
          <w:trHeight w:hRule="exact" w:val="401"/>
        </w:trPr>
        <w:tc>
          <w:tcPr>
            <w:tcW w:w="5079" w:type="dxa"/>
          </w:tcPr>
          <w:p w14:paraId="375AAF52" w14:textId="77777777" w:rsidR="00F775D1" w:rsidRPr="00F775D1" w:rsidRDefault="00F775D1" w:rsidP="00705BD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984" w:type="dxa"/>
          </w:tcPr>
          <w:p w14:paraId="2D04B38F" w14:textId="77777777" w:rsidR="00F775D1" w:rsidRPr="00F775D1" w:rsidRDefault="00F775D1" w:rsidP="00705BD5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775D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28693577" w14:textId="77777777" w:rsidR="00F775D1" w:rsidRPr="00F775D1" w:rsidRDefault="00F775D1" w:rsidP="00705BD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cs/>
              </w:rPr>
            </w:pPr>
            <w:r w:rsidRPr="00F775D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775D1" w:rsidRPr="00F775D1" w14:paraId="5D03A773" w14:textId="77777777" w:rsidTr="005E1D51">
        <w:tc>
          <w:tcPr>
            <w:tcW w:w="5079" w:type="dxa"/>
          </w:tcPr>
          <w:p w14:paraId="716CBC6E" w14:textId="21A76779" w:rsidR="00F775D1" w:rsidRPr="00F775D1" w:rsidRDefault="00F775D1" w:rsidP="00705BD5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F775D1">
              <w:rPr>
                <w:rFonts w:ascii="Angsana New" w:hAnsi="Angsana New" w:cs="Angsana New" w:hint="cs"/>
                <w:cs/>
              </w:rPr>
              <w:t>ยอดคงเหลือ ณ วันที่</w:t>
            </w:r>
            <w:r w:rsidRPr="00F775D1">
              <w:rPr>
                <w:rFonts w:ascii="Angsana New" w:hAnsi="Angsana New" w:cs="Angsana New" w:hint="cs"/>
              </w:rPr>
              <w:t xml:space="preserve"> 1</w:t>
            </w:r>
            <w:r w:rsidRPr="00F775D1">
              <w:rPr>
                <w:rFonts w:ascii="Angsana New" w:hAnsi="Angsana New" w:cs="Angsana New" w:hint="cs"/>
                <w:cs/>
              </w:rPr>
              <w:t xml:space="preserve"> มกราคม</w:t>
            </w:r>
            <w:r w:rsidRPr="00F775D1">
              <w:rPr>
                <w:rFonts w:ascii="Angsana New" w:hAnsi="Angsana New" w:cs="Angsana New" w:hint="cs"/>
              </w:rPr>
              <w:t xml:space="preserve"> 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984" w:type="dxa"/>
            <w:vAlign w:val="bottom"/>
          </w:tcPr>
          <w:p w14:paraId="7385B102" w14:textId="7E5EACAD" w:rsidR="00F775D1" w:rsidRPr="00CE712F" w:rsidRDefault="008638C0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842F7D">
              <w:rPr>
                <w:rFonts w:ascii="Angsana New" w:hAnsi="Angsana New" w:cs="Angsana New" w:hint="cs"/>
                <w:lang w:val="en-US"/>
              </w:rPr>
              <w:t>464</w:t>
            </w:r>
            <w:r w:rsidR="00F775D1" w:rsidRPr="00842F7D">
              <w:rPr>
                <w:rFonts w:ascii="Angsana New" w:hAnsi="Angsana New" w:cs="Angsana New" w:hint="cs"/>
                <w:cs/>
              </w:rPr>
              <w:t>,</w:t>
            </w:r>
            <w:r w:rsidRPr="00842F7D">
              <w:rPr>
                <w:rFonts w:ascii="Angsana New" w:hAnsi="Angsana New" w:cs="Angsana New" w:hint="cs"/>
                <w:lang w:val="en-US"/>
              </w:rPr>
              <w:t>257</w:t>
            </w:r>
          </w:p>
        </w:tc>
        <w:tc>
          <w:tcPr>
            <w:tcW w:w="1985" w:type="dxa"/>
            <w:vAlign w:val="bottom"/>
          </w:tcPr>
          <w:p w14:paraId="6AE48D0A" w14:textId="31FE983D" w:rsidR="00F775D1" w:rsidRPr="00CE712F" w:rsidRDefault="008638C0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441</w:t>
            </w:r>
            <w:r w:rsidR="00F775D1" w:rsidRPr="00CE712F">
              <w:rPr>
                <w:rFonts w:ascii="Angsana New" w:hAnsi="Angsana New" w:cs="Angsana New" w:hint="cs"/>
                <w:cs/>
              </w:rPr>
              <w:t>,</w:t>
            </w:r>
            <w:r w:rsidRPr="00CE712F">
              <w:rPr>
                <w:rFonts w:ascii="Angsana New" w:hAnsi="Angsana New" w:cs="Angsana New" w:hint="cs"/>
                <w:lang w:val="en-US"/>
              </w:rPr>
              <w:t>615</w:t>
            </w:r>
          </w:p>
        </w:tc>
      </w:tr>
      <w:tr w:rsidR="00F775D1" w:rsidRPr="00F775D1" w14:paraId="270B31BF" w14:textId="77777777" w:rsidTr="005E1D51">
        <w:tc>
          <w:tcPr>
            <w:tcW w:w="5079" w:type="dxa"/>
          </w:tcPr>
          <w:p w14:paraId="703BD97D" w14:textId="1A0D471F" w:rsidR="00F775D1" w:rsidRPr="00F775D1" w:rsidRDefault="00F775D1" w:rsidP="00705BD5">
            <w:pPr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775D1">
              <w:rPr>
                <w:rFonts w:ascii="Angsana New" w:hAnsi="Angsana New" w:cs="Angsana New" w:hint="cs"/>
                <w:cs/>
                <w:lang w:val="en-US"/>
              </w:rPr>
              <w:t>บวก</w:t>
            </w:r>
            <w:r w:rsidRPr="00F775D1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F775D1">
              <w:rPr>
                <w:rFonts w:ascii="Angsana New" w:hAnsi="Angsana New" w:cs="Angsana New" w:hint="cs"/>
                <w:cs/>
                <w:lang w:val="en-US"/>
              </w:rPr>
              <w:t>ตั้งเพิ่มในระหว่างงวด</w:t>
            </w:r>
          </w:p>
        </w:tc>
        <w:tc>
          <w:tcPr>
            <w:tcW w:w="1984" w:type="dxa"/>
            <w:vAlign w:val="bottom"/>
          </w:tcPr>
          <w:p w14:paraId="43139422" w14:textId="185A94A5" w:rsidR="00F775D1" w:rsidRPr="00CE712F" w:rsidRDefault="00446373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985" w:type="dxa"/>
            <w:vAlign w:val="bottom"/>
          </w:tcPr>
          <w:p w14:paraId="6126C2C7" w14:textId="757D8F10" w:rsidR="00F775D1" w:rsidRPr="00CE712F" w:rsidRDefault="00446373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775D1" w:rsidRPr="00F775D1" w14:paraId="056884A7" w14:textId="77777777" w:rsidTr="005E1D51">
        <w:tc>
          <w:tcPr>
            <w:tcW w:w="5079" w:type="dxa"/>
          </w:tcPr>
          <w:p w14:paraId="738043FA" w14:textId="664251A1" w:rsidR="00F775D1" w:rsidRPr="00F775D1" w:rsidRDefault="00F775D1" w:rsidP="00705BD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F775D1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F775D1">
              <w:rPr>
                <w:rFonts w:ascii="Angsana New" w:hAnsi="Angsana New" w:cs="Angsana New" w:hint="cs"/>
              </w:rPr>
              <w:t xml:space="preserve"> </w:t>
            </w:r>
            <w:r w:rsidRPr="00F775D1">
              <w:rPr>
                <w:rFonts w:ascii="Angsana New" w:hAnsi="Angsana New" w:cs="Angsana New" w:hint="cs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984" w:type="dxa"/>
            <w:vAlign w:val="bottom"/>
          </w:tcPr>
          <w:p w14:paraId="1ABCB4A0" w14:textId="14A3BF36" w:rsidR="00F775D1" w:rsidRPr="00CE712F" w:rsidRDefault="00446373" w:rsidP="00F775D1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(26,0</w:t>
            </w:r>
            <w:r w:rsidR="00751997">
              <w:rPr>
                <w:rFonts w:ascii="Angsana New" w:hAnsi="Angsana New" w:cs="Angsana New"/>
                <w:lang w:val="en-US"/>
              </w:rPr>
              <w:t>59</w:t>
            </w:r>
            <w:r w:rsidRPr="00CE712F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985" w:type="dxa"/>
            <w:vAlign w:val="bottom"/>
          </w:tcPr>
          <w:p w14:paraId="546A19B1" w14:textId="4289BF2C" w:rsidR="00F775D1" w:rsidRPr="00CE712F" w:rsidRDefault="00446373" w:rsidP="00F775D1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(24,807)</w:t>
            </w:r>
          </w:p>
        </w:tc>
      </w:tr>
      <w:tr w:rsidR="00F775D1" w:rsidRPr="00F775D1" w14:paraId="044B928D" w14:textId="77777777" w:rsidTr="005E1D51">
        <w:tc>
          <w:tcPr>
            <w:tcW w:w="5079" w:type="dxa"/>
          </w:tcPr>
          <w:p w14:paraId="15B5BCFB" w14:textId="65A61147" w:rsidR="00F775D1" w:rsidRPr="00F775D1" w:rsidRDefault="00F775D1" w:rsidP="00705BD5">
            <w:pPr>
              <w:ind w:right="-14"/>
              <w:jc w:val="thaiDistribute"/>
              <w:rPr>
                <w:rFonts w:ascii="Angsana New" w:hAnsi="Angsana New" w:cs="Angsana New"/>
              </w:rPr>
            </w:pPr>
            <w:r w:rsidRPr="00F775D1">
              <w:rPr>
                <w:rFonts w:ascii="Angsana New" w:hAnsi="Angsana New" w:cs="Angsana New" w:hint="cs"/>
                <w:cs/>
              </w:rPr>
              <w:t xml:space="preserve">ยอดคงเหลือ ณ วันที่ </w:t>
            </w:r>
            <w:r w:rsidRPr="00F775D1">
              <w:rPr>
                <w:rFonts w:ascii="Angsana New" w:hAnsi="Angsana New" w:cs="Angsana New" w:hint="cs"/>
              </w:rPr>
              <w:t>3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</w:t>
            </w:r>
            <w:r w:rsidRPr="00F775D1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775D1">
              <w:rPr>
                <w:rFonts w:ascii="Angsana New" w:hAnsi="Angsana New" w:cs="Angsana New" w:hint="cs"/>
              </w:rPr>
              <w:t xml:space="preserve"> 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984" w:type="dxa"/>
            <w:vAlign w:val="bottom"/>
          </w:tcPr>
          <w:p w14:paraId="781FB981" w14:textId="51B32AFD" w:rsidR="00F775D1" w:rsidRPr="00CE712F" w:rsidRDefault="00446373" w:rsidP="00F775D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43</w:t>
            </w:r>
            <w:r w:rsidR="00751997">
              <w:rPr>
                <w:rFonts w:ascii="Angsana New" w:hAnsi="Angsana New" w:cs="Angsana New"/>
                <w:lang w:val="en-US"/>
              </w:rPr>
              <w:t>8</w:t>
            </w:r>
            <w:r w:rsidRPr="00CE712F">
              <w:rPr>
                <w:rFonts w:ascii="Angsana New" w:hAnsi="Angsana New" w:cs="Angsana New" w:hint="cs"/>
                <w:lang w:val="en-US"/>
              </w:rPr>
              <w:t>,</w:t>
            </w:r>
            <w:r w:rsidR="00751997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1985" w:type="dxa"/>
            <w:vAlign w:val="bottom"/>
          </w:tcPr>
          <w:p w14:paraId="741C7F46" w14:textId="16D8DB1D" w:rsidR="00F775D1" w:rsidRPr="00CE712F" w:rsidRDefault="00446373" w:rsidP="00F775D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12F">
              <w:rPr>
                <w:rFonts w:ascii="Angsana New" w:hAnsi="Angsana New" w:cs="Angsana New" w:hint="cs"/>
                <w:lang w:val="en-US"/>
              </w:rPr>
              <w:t>416,808</w:t>
            </w:r>
          </w:p>
        </w:tc>
      </w:tr>
    </w:tbl>
    <w:p w14:paraId="7BEAFBCC" w14:textId="77777777" w:rsidR="007770C6" w:rsidRDefault="00290D98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</w:p>
    <w:p w14:paraId="79CF1531" w14:textId="77777777" w:rsidR="007770C6" w:rsidRDefault="007770C6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</w:p>
    <w:p w14:paraId="24FBB6B5" w14:textId="77777777" w:rsidR="007770C6" w:rsidRDefault="007770C6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</w:p>
    <w:p w14:paraId="1090948A" w14:textId="77777777" w:rsidR="007770C6" w:rsidRDefault="007770C6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</w:p>
    <w:p w14:paraId="1877E08F" w14:textId="77777777" w:rsidR="007770C6" w:rsidRDefault="007770C6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</w:p>
    <w:p w14:paraId="5E6F1E31" w14:textId="77777777" w:rsidR="007770C6" w:rsidRDefault="007770C6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</w:rPr>
      </w:pPr>
    </w:p>
    <w:p w14:paraId="09656CEC" w14:textId="49EE84F2" w:rsidR="00FC6A0C" w:rsidRPr="006F0203" w:rsidRDefault="009D7B5D" w:rsidP="007770C6">
      <w:pPr>
        <w:tabs>
          <w:tab w:val="left" w:pos="1440"/>
        </w:tabs>
        <w:spacing w:before="240" w:after="120"/>
        <w:ind w:left="547" w:firstLine="20"/>
        <w:jc w:val="thaiDistribute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</w:rPr>
        <w:lastRenderedPageBreak/>
        <w:t xml:space="preserve">ณ วันที่ </w:t>
      </w:r>
      <w:r w:rsidR="0059655C">
        <w:rPr>
          <w:rFonts w:ascii="Angsana New" w:hAnsi="Angsana New" w:cs="Angsana New"/>
          <w:lang w:val="en-US"/>
        </w:rPr>
        <w:t>31</w:t>
      </w:r>
      <w:r w:rsidR="007314F6" w:rsidRPr="006F0203">
        <w:rPr>
          <w:rFonts w:ascii="Angsana New" w:hAnsi="Angsana New" w:cs="Angsana New"/>
          <w:lang w:val="en-US"/>
        </w:rPr>
        <w:t xml:space="preserve"> </w:t>
      </w:r>
      <w:r w:rsidR="007314F6" w:rsidRPr="006F0203">
        <w:rPr>
          <w:rFonts w:ascii="Angsana New" w:hAnsi="Angsana New" w:cs="Angsana New"/>
          <w:cs/>
          <w:lang w:val="en-US"/>
        </w:rPr>
        <w:t>มีนาคม</w:t>
      </w:r>
      <w:r w:rsidR="00E252E3" w:rsidRPr="006F0203">
        <w:rPr>
          <w:rFonts w:ascii="Angsana New" w:hAnsi="Angsana New" w:cs="Angsana New"/>
          <w:cs/>
          <w:lang w:val="en-US"/>
        </w:rPr>
        <w:t xml:space="preserve"> </w:t>
      </w:r>
      <w:r w:rsidR="0059655C">
        <w:rPr>
          <w:rFonts w:ascii="Angsana New" w:hAnsi="Angsana New" w:cs="Angsana New"/>
          <w:lang w:val="en-US"/>
        </w:rPr>
        <w:t>2569</w:t>
      </w:r>
      <w:r w:rsidR="00E252E3" w:rsidRPr="006F0203">
        <w:rPr>
          <w:rFonts w:ascii="Angsana New" w:hAnsi="Angsana New" w:cs="Angsana New"/>
          <w:cs/>
          <w:lang w:val="en-US"/>
        </w:rPr>
        <w:t xml:space="preserve"> </w:t>
      </w:r>
      <w:r w:rsidR="00FC6A0C" w:rsidRPr="006F0203">
        <w:rPr>
          <w:rFonts w:ascii="Angsana New" w:hAnsi="Angsana New" w:cs="Angsana New"/>
          <w:cs/>
        </w:rPr>
        <w:t xml:space="preserve">และ </w:t>
      </w:r>
      <w:r w:rsidR="00897088">
        <w:rPr>
          <w:rFonts w:ascii="Angsana New" w:hAnsi="Angsana New" w:cs="Angsana New"/>
          <w:lang w:val="en-US"/>
        </w:rPr>
        <w:t>31</w:t>
      </w:r>
      <w:r w:rsidR="00E252E3" w:rsidRPr="006F0203">
        <w:rPr>
          <w:rFonts w:ascii="Angsana New" w:hAnsi="Angsana New" w:cs="Angsana New"/>
          <w:cs/>
        </w:rPr>
        <w:t xml:space="preserve"> ธันวาคม </w:t>
      </w:r>
      <w:r w:rsidR="00897088">
        <w:rPr>
          <w:rFonts w:ascii="Angsana New" w:hAnsi="Angsana New" w:cs="Angsana New"/>
          <w:lang w:val="en-US"/>
        </w:rPr>
        <w:t>2568</w:t>
      </w:r>
      <w:r w:rsidR="00FC6A0C" w:rsidRPr="006F0203">
        <w:rPr>
          <w:rFonts w:ascii="Angsana New" w:hAnsi="Angsana New" w:cs="Angsana New"/>
          <w:cs/>
        </w:rPr>
        <w:t xml:space="preserve"> </w:t>
      </w:r>
      <w:r w:rsidR="006345DC" w:rsidRPr="006F0203">
        <w:rPr>
          <w:rFonts w:ascii="Angsana New" w:hAnsi="Angsana New" w:cs="Angsana New"/>
          <w:cs/>
        </w:rPr>
        <w:t>กลุ่ม</w:t>
      </w:r>
      <w:r w:rsidR="00FC6A0C" w:rsidRPr="006F0203">
        <w:rPr>
          <w:rFonts w:ascii="Angsana New" w:hAnsi="Angsana New" w:cs="Angsana New"/>
          <w:cs/>
        </w:rPr>
        <w:t>บริษัทได้นำที่ดินพร้อมสิ่งปลูกสร้างของโครงการ</w:t>
      </w:r>
      <w:r w:rsidR="00C2771E" w:rsidRPr="006F0203">
        <w:rPr>
          <w:rFonts w:ascii="Angsana New" w:hAnsi="Angsana New" w:cs="Angsana New"/>
          <w:cs/>
        </w:rPr>
        <w:t>ของกลุ่มบริษัท</w:t>
      </w:r>
      <w:r w:rsidR="00FC6A0C" w:rsidRPr="006F0203">
        <w:rPr>
          <w:rFonts w:ascii="Angsana New" w:hAnsi="Angsana New" w:cs="Angsana New"/>
          <w:cs/>
        </w:rPr>
        <w:t>ไปจดจำนองเป็นหลักทรัพย์ค้ำประกันวงเงินกู้ยืม</w:t>
      </w:r>
      <w:r w:rsidR="00A7080F" w:rsidRPr="006F0203">
        <w:rPr>
          <w:rFonts w:ascii="Angsana New" w:hAnsi="Angsana New" w:cs="Angsana New"/>
          <w:cs/>
        </w:rPr>
        <w:t>ระยะสั้นและ</w:t>
      </w:r>
      <w:r w:rsidR="00FC6A0C" w:rsidRPr="006F0203">
        <w:rPr>
          <w:rFonts w:ascii="Angsana New" w:hAnsi="Angsana New" w:cs="Angsana New"/>
          <w:cs/>
        </w:rPr>
        <w:t>ระยะยาวจากสถาบันการเงินของบริษัทฯ</w:t>
      </w:r>
      <w:r w:rsidR="00A7080F" w:rsidRPr="006F0203">
        <w:rPr>
          <w:rFonts w:ascii="Angsana New" w:hAnsi="Angsana New" w:cs="Angsana New"/>
          <w:cs/>
        </w:rPr>
        <w:t xml:space="preserve"> </w:t>
      </w:r>
      <w:r w:rsidR="000B2991" w:rsidRPr="006F0203">
        <w:rPr>
          <w:rFonts w:ascii="Angsana New" w:hAnsi="Angsana New" w:cs="Angsana New"/>
          <w:cs/>
        </w:rPr>
        <w:t>ตามที่กล่าวไว้ในหมายเหตุ</w:t>
      </w:r>
      <w:r w:rsidR="007C5FD6" w:rsidRPr="006F0203">
        <w:rPr>
          <w:rFonts w:ascii="Angsana New" w:hAnsi="Angsana New" w:cs="Angsana New"/>
          <w:cs/>
        </w:rPr>
        <w:t xml:space="preserve"> </w:t>
      </w:r>
      <w:r w:rsidR="00332B1C">
        <w:rPr>
          <w:rFonts w:ascii="Angsana New" w:hAnsi="Angsana New" w:cs="Angsana New"/>
          <w:lang w:val="en-US"/>
        </w:rPr>
        <w:t xml:space="preserve">9,12 </w:t>
      </w:r>
      <w:r w:rsidR="00332B1C">
        <w:rPr>
          <w:rFonts w:ascii="Angsana New" w:hAnsi="Angsana New" w:cs="Angsana New" w:hint="cs"/>
          <w:cs/>
          <w:lang w:val="en-US"/>
        </w:rPr>
        <w:t>และ</w:t>
      </w:r>
      <w:r w:rsidR="007275F1">
        <w:rPr>
          <w:rFonts w:ascii="Angsana New" w:hAnsi="Angsana New" w:cs="Angsana New" w:hint="cs"/>
          <w:cs/>
          <w:lang w:val="en-US"/>
        </w:rPr>
        <w:t xml:space="preserve"> </w:t>
      </w:r>
      <w:r w:rsidR="007275F1">
        <w:rPr>
          <w:rFonts w:ascii="Angsana New" w:hAnsi="Angsana New" w:cs="Angsana New"/>
          <w:lang w:val="en-US"/>
        </w:rPr>
        <w:t>13</w:t>
      </w:r>
      <w:r w:rsidR="000B2991" w:rsidRPr="006F0203">
        <w:rPr>
          <w:rFonts w:ascii="Angsana New" w:hAnsi="Angsana New" w:cs="Angsana New"/>
          <w:lang w:val="en-US"/>
        </w:rPr>
        <w:t xml:space="preserve"> </w:t>
      </w:r>
      <w:r w:rsidR="00FC6A0C" w:rsidRPr="006F0203">
        <w:rPr>
          <w:rFonts w:ascii="Angsana New" w:hAnsi="Angsana New" w:cs="Angsana New"/>
          <w:cs/>
        </w:rPr>
        <w:t>ซึ่งมีมูลค่าสุทธิตามบัญชีดังนี้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275"/>
        <w:gridCol w:w="1418"/>
        <w:gridCol w:w="1318"/>
      </w:tblGrid>
      <w:tr w:rsidR="00906ED2" w:rsidRPr="006F0203" w14:paraId="4A1C5CDE" w14:textId="77777777" w:rsidTr="004F009A">
        <w:tc>
          <w:tcPr>
            <w:tcW w:w="3661" w:type="dxa"/>
          </w:tcPr>
          <w:p w14:paraId="3E186BCD" w14:textId="22F819E7" w:rsidR="00906ED2" w:rsidRPr="006F0203" w:rsidRDefault="00906ED2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</w:p>
        </w:tc>
        <w:tc>
          <w:tcPr>
            <w:tcW w:w="5429" w:type="dxa"/>
            <w:gridSpan w:val="4"/>
          </w:tcPr>
          <w:p w14:paraId="0D1A6EE1" w14:textId="5B7A3524" w:rsidR="00906ED2" w:rsidRPr="006F0203" w:rsidRDefault="00906ED2" w:rsidP="00E338FD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57423" w:rsidRPr="006F0203" w14:paraId="349A403D" w14:textId="77777777" w:rsidTr="004F009A">
        <w:tc>
          <w:tcPr>
            <w:tcW w:w="3661" w:type="dxa"/>
          </w:tcPr>
          <w:p w14:paraId="42EF2083" w14:textId="77777777" w:rsidR="00B57423" w:rsidRPr="006F0203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1DBAE64A" w14:textId="77777777" w:rsidR="00B57423" w:rsidRPr="006F0203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D8470A3" w14:textId="77777777" w:rsidR="00B57423" w:rsidRPr="006F0203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7423" w:rsidRPr="006F0203" w14:paraId="113A0224" w14:textId="77777777" w:rsidTr="004F009A">
        <w:tc>
          <w:tcPr>
            <w:tcW w:w="3661" w:type="dxa"/>
          </w:tcPr>
          <w:p w14:paraId="7B40C951" w14:textId="77777777" w:rsidR="00B57423" w:rsidRPr="006F0203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1A4E9E2A" w14:textId="587333FF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B57423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54EE1229" w14:textId="7FA08039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224AE81A" w14:textId="463D2300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B57423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18" w:type="dxa"/>
          </w:tcPr>
          <w:p w14:paraId="3FA2895F" w14:textId="1B6783C4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AE6EE2" w:rsidRPr="006F0203" w14:paraId="10C3C3DF" w14:textId="77777777" w:rsidTr="00AE7BCC">
        <w:tc>
          <w:tcPr>
            <w:tcW w:w="3661" w:type="dxa"/>
          </w:tcPr>
          <w:p w14:paraId="3DD930F9" w14:textId="77777777" w:rsidR="00AE6EE2" w:rsidRPr="006F0203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6F0203">
              <w:rPr>
                <w:rStyle w:val="PageNumber"/>
                <w:rFonts w:ascii="Angsana New" w:hAnsi="Angsana New" w:cs="Angsana New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6F0203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6F0203">
              <w:rPr>
                <w:rStyle w:val="PageNumber"/>
                <w:rFonts w:ascii="Angsana New" w:hAnsi="Angsana New" w:cs="Angsana New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418" w:type="dxa"/>
            <w:vAlign w:val="bottom"/>
          </w:tcPr>
          <w:p w14:paraId="4B4D7232" w14:textId="49721B50" w:rsidR="00AE6EE2" w:rsidRPr="006F0203" w:rsidRDefault="00332B1C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2,992</w:t>
            </w:r>
          </w:p>
        </w:tc>
        <w:tc>
          <w:tcPr>
            <w:tcW w:w="1275" w:type="dxa"/>
            <w:vAlign w:val="bottom"/>
          </w:tcPr>
          <w:p w14:paraId="6D1DD819" w14:textId="74919463" w:rsidR="00AE6EE2" w:rsidRPr="006F0203" w:rsidRDefault="008638C0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</w:t>
            </w:r>
            <w:r w:rsidR="00E338FD" w:rsidRPr="00E338FD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042</w:t>
            </w:r>
          </w:p>
        </w:tc>
        <w:tc>
          <w:tcPr>
            <w:tcW w:w="1418" w:type="dxa"/>
            <w:vAlign w:val="bottom"/>
          </w:tcPr>
          <w:p w14:paraId="2093CA67" w14:textId="1293384A" w:rsidR="00AE6EE2" w:rsidRPr="006F0203" w:rsidRDefault="008638C0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</w:t>
            </w:r>
            <w:r w:rsidR="00332B1C">
              <w:rPr>
                <w:rFonts w:ascii="Angsana New" w:hAnsi="Angsana New" w:cs="Angsana New"/>
                <w:lang w:val="en-US"/>
              </w:rPr>
              <w:t>,734</w:t>
            </w:r>
          </w:p>
        </w:tc>
        <w:tc>
          <w:tcPr>
            <w:tcW w:w="1318" w:type="dxa"/>
            <w:vAlign w:val="bottom"/>
          </w:tcPr>
          <w:p w14:paraId="24BF7875" w14:textId="764DE6E5" w:rsidR="00AE6EE2" w:rsidRPr="006F0203" w:rsidRDefault="008638C0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</w:t>
            </w:r>
            <w:r w:rsidR="00E338FD" w:rsidRPr="00E338FD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809</w:t>
            </w:r>
          </w:p>
        </w:tc>
      </w:tr>
    </w:tbl>
    <w:p w14:paraId="26F825E9" w14:textId="77777777" w:rsidR="006E564E" w:rsidRDefault="006E564E" w:rsidP="006E564E">
      <w:pPr>
        <w:pStyle w:val="ListParagraph"/>
        <w:tabs>
          <w:tab w:val="left" w:pos="900"/>
          <w:tab w:val="center" w:pos="5760"/>
        </w:tabs>
        <w:spacing w:before="360" w:after="120"/>
        <w:ind w:left="567"/>
        <w:jc w:val="both"/>
        <w:rPr>
          <w:rFonts w:ascii="Angsana New" w:hAnsi="Angsana New"/>
          <w:b/>
          <w:bCs/>
        </w:rPr>
      </w:pPr>
    </w:p>
    <w:p w14:paraId="532651AA" w14:textId="1D7B8709" w:rsidR="00C2771E" w:rsidRPr="006F0203" w:rsidRDefault="00C2771E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t>เงินมัดจำการซื้อที่ดิน</w:t>
      </w:r>
      <w:r w:rsidR="00655166" w:rsidRPr="006F0203">
        <w:rPr>
          <w:rFonts w:ascii="Angsana New" w:hAnsi="Angsana New"/>
          <w:b/>
          <w:bCs/>
          <w:cs/>
        </w:rPr>
        <w:t>และ</w:t>
      </w:r>
      <w:r w:rsidR="00F754FF" w:rsidRPr="006F0203">
        <w:rPr>
          <w:rFonts w:ascii="Angsana New" w:hAnsi="Angsana New"/>
          <w:b/>
          <w:bCs/>
          <w:cs/>
        </w:rPr>
        <w:t>อสังหาริมทรัพย์</w:t>
      </w:r>
    </w:p>
    <w:p w14:paraId="134BE0B0" w14:textId="7E6178DB" w:rsidR="006E4AA6" w:rsidRPr="006F0203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</w:rPr>
        <w:tab/>
      </w:r>
      <w:r w:rsidR="006E4AA6" w:rsidRPr="006F0203">
        <w:rPr>
          <w:rFonts w:ascii="Angsana New" w:hAnsi="Angsana New" w:cs="Angsana New"/>
          <w:cs/>
        </w:rPr>
        <w:t>ณ วันที</w:t>
      </w:r>
      <w:r w:rsidR="00A123BC" w:rsidRPr="006F0203">
        <w:rPr>
          <w:rFonts w:ascii="Angsana New" w:hAnsi="Angsana New" w:cs="Angsana New"/>
          <w:cs/>
        </w:rPr>
        <w:t>่</w:t>
      </w:r>
      <w:r w:rsidR="00A123B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6E4AA6" w:rsidRPr="006F0203">
        <w:rPr>
          <w:rFonts w:ascii="Angsana New" w:hAnsi="Angsana New" w:cs="Angsana New"/>
          <w:cs/>
        </w:rPr>
        <w:t xml:space="preserve"> </w:t>
      </w:r>
      <w:r w:rsidR="00344381" w:rsidRPr="006F0203">
        <w:rPr>
          <w:rFonts w:ascii="Angsana New" w:hAnsi="Angsana New" w:cs="Angsana New"/>
          <w:cs/>
        </w:rPr>
        <w:t>มีน</w:t>
      </w:r>
      <w:r w:rsidR="006E4AA6" w:rsidRPr="006F0203">
        <w:rPr>
          <w:rFonts w:ascii="Angsana New" w:hAnsi="Angsana New" w:cs="Angsana New"/>
          <w:cs/>
        </w:rPr>
        <w:t>าค</w:t>
      </w:r>
      <w:r w:rsidR="00A123BC" w:rsidRPr="006F0203">
        <w:rPr>
          <w:rFonts w:ascii="Angsana New" w:hAnsi="Angsana New" w:cs="Angsana New"/>
          <w:cs/>
          <w:lang w:val="en-US"/>
        </w:rPr>
        <w:t>ม</w:t>
      </w:r>
      <w:r w:rsidR="00A123B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6E4AA6" w:rsidRPr="006F0203">
        <w:rPr>
          <w:rFonts w:ascii="Angsana New" w:hAnsi="Angsana New" w:cs="Angsana New"/>
          <w:cs/>
        </w:rPr>
        <w:t xml:space="preserve"> กลุ่มบริษัทมีเงินมัดจำ</w:t>
      </w:r>
      <w:r w:rsidR="00847EC8" w:rsidRPr="006F0203">
        <w:rPr>
          <w:rFonts w:ascii="Angsana New" w:hAnsi="Angsana New" w:cs="Angsana New"/>
          <w:cs/>
          <w:lang w:val="en-US"/>
        </w:rPr>
        <w:t>การซื้อ</w:t>
      </w:r>
      <w:r w:rsidR="006E4AA6" w:rsidRPr="006F0203">
        <w:rPr>
          <w:rFonts w:ascii="Angsana New" w:hAnsi="Angsana New" w:cs="Angsana New"/>
          <w:cs/>
        </w:rPr>
        <w:t>ที่ดินและ</w:t>
      </w:r>
      <w:r w:rsidR="00F754FF" w:rsidRPr="006F0203">
        <w:rPr>
          <w:rFonts w:ascii="Angsana New" w:hAnsi="Angsana New" w:cs="Angsana New"/>
          <w:cs/>
        </w:rPr>
        <w:t>อสังหาริมทรัพย์</w:t>
      </w:r>
      <w:r w:rsidR="006E4AA6" w:rsidRPr="006F0203">
        <w:rPr>
          <w:rFonts w:ascii="Angsana New" w:hAnsi="Angsana New" w:cs="Angsana New"/>
          <w:cs/>
        </w:rPr>
        <w:t>จำนว</w:t>
      </w:r>
      <w:r w:rsidR="00F54384" w:rsidRPr="006F0203">
        <w:rPr>
          <w:rFonts w:ascii="Angsana New" w:hAnsi="Angsana New" w:cs="Angsana New"/>
          <w:cs/>
          <w:lang w:val="en-US"/>
        </w:rPr>
        <w:t>น</w:t>
      </w:r>
      <w:r w:rsidR="00F54384" w:rsidRPr="006F0203">
        <w:rPr>
          <w:rFonts w:ascii="Angsana New" w:hAnsi="Angsana New" w:cs="Angsana New"/>
          <w:lang w:val="en-US"/>
        </w:rPr>
        <w:t xml:space="preserve"> </w:t>
      </w:r>
      <w:r w:rsidR="00332B1C">
        <w:rPr>
          <w:rFonts w:ascii="Angsana New" w:hAnsi="Angsana New" w:cs="Angsana New"/>
          <w:lang w:val="en-US"/>
        </w:rPr>
        <w:t>55.73</w:t>
      </w:r>
      <w:r w:rsidR="003E045B" w:rsidRPr="006F0203">
        <w:rPr>
          <w:rFonts w:ascii="Angsana New" w:hAnsi="Angsana New" w:cs="Angsana New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>ล้านบาท</w:t>
      </w:r>
      <w:r w:rsidR="00A351CE" w:rsidRPr="006F0203">
        <w:rPr>
          <w:rFonts w:ascii="Angsana New" w:hAnsi="Angsana New" w:cs="Angsana New"/>
          <w:cs/>
        </w:rPr>
        <w:t xml:space="preserve"> </w:t>
      </w:r>
      <w:r w:rsidR="00A123BC" w:rsidRPr="006F0203">
        <w:rPr>
          <w:rFonts w:ascii="Angsana New" w:hAnsi="Angsana New" w:cs="Angsana New"/>
          <w:lang w:val="en-US"/>
        </w:rPr>
        <w:t>(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0605E7" w:rsidRPr="006F0203">
        <w:rPr>
          <w:rFonts w:ascii="Angsana New" w:hAnsi="Angsana New" w:cs="Angsana New"/>
          <w:cs/>
        </w:rPr>
        <w:t xml:space="preserve"> </w:t>
      </w:r>
      <w:r w:rsidR="00D9095D" w:rsidRPr="006F0203">
        <w:rPr>
          <w:rFonts w:ascii="Angsana New" w:hAnsi="Angsana New" w:cs="Angsana New"/>
          <w:cs/>
        </w:rPr>
        <w:t>ธันวาค</w:t>
      </w:r>
      <w:r w:rsidR="00A123BC" w:rsidRPr="006F0203">
        <w:rPr>
          <w:rFonts w:ascii="Angsana New" w:hAnsi="Angsana New" w:cs="Angsana New"/>
          <w:cs/>
        </w:rPr>
        <w:t>ม</w:t>
      </w:r>
      <w:r w:rsidR="00A123B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A123BC" w:rsidRPr="006F0203">
        <w:rPr>
          <w:rFonts w:ascii="Angsana New" w:hAnsi="Angsana New" w:cs="Angsana New"/>
          <w:lang w:val="en-US"/>
        </w:rPr>
        <w:t xml:space="preserve">: </w:t>
      </w:r>
      <w:r w:rsidR="008638C0" w:rsidRPr="008638C0">
        <w:rPr>
          <w:rFonts w:ascii="Angsana New" w:hAnsi="Angsana New" w:cs="Angsana New"/>
          <w:lang w:val="en-US"/>
        </w:rPr>
        <w:t>56</w:t>
      </w:r>
      <w:r w:rsidR="003E045B" w:rsidRPr="003E045B">
        <w:rPr>
          <w:rFonts w:ascii="Angsana New" w:hAnsi="Angsana New" w:cs="Angsana New"/>
          <w:lang w:val="en-US"/>
        </w:rPr>
        <w:t>.</w:t>
      </w:r>
      <w:r w:rsidR="008638C0" w:rsidRPr="008638C0">
        <w:rPr>
          <w:rFonts w:ascii="Angsana New" w:hAnsi="Angsana New" w:cs="Angsana New"/>
          <w:lang w:val="en-US"/>
        </w:rPr>
        <w:t>18</w:t>
      </w:r>
      <w:r w:rsidR="003E045B" w:rsidRPr="006F0203">
        <w:rPr>
          <w:rFonts w:ascii="Angsana New" w:hAnsi="Angsana New" w:cs="Angsana New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>ล้านบาท) (เฉพาะบริษัทฯ: จำนว</w:t>
      </w:r>
      <w:r w:rsidR="00F54384" w:rsidRPr="006F0203">
        <w:rPr>
          <w:rFonts w:ascii="Angsana New" w:hAnsi="Angsana New" w:cs="Angsana New"/>
          <w:cs/>
          <w:lang w:val="en-US"/>
        </w:rPr>
        <w:t>น</w:t>
      </w:r>
      <w:r w:rsidR="00332B1C">
        <w:rPr>
          <w:rFonts w:ascii="Angsana New" w:hAnsi="Angsana New" w:cs="Angsana New"/>
          <w:lang w:val="en-US"/>
        </w:rPr>
        <w:t xml:space="preserve"> 55.73</w:t>
      </w:r>
      <w:r w:rsidR="003E045B" w:rsidRPr="006F0203">
        <w:rPr>
          <w:rFonts w:ascii="Angsana New" w:hAnsi="Angsana New" w:cs="Angsana New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 xml:space="preserve">ล้านบาท </w:t>
      </w:r>
      <w:r w:rsidR="00962A3D" w:rsidRPr="006F0203">
        <w:rPr>
          <w:rFonts w:ascii="Angsana New" w:hAnsi="Angsana New" w:cs="Angsana New"/>
          <w:cs/>
        </w:rPr>
        <w:t>(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A123BC" w:rsidRPr="006F0203">
        <w:rPr>
          <w:rFonts w:ascii="Angsana New" w:hAnsi="Angsana New" w:cs="Angsana New"/>
          <w:cs/>
        </w:rPr>
        <w:t xml:space="preserve"> </w:t>
      </w:r>
      <w:r w:rsidR="000B2991" w:rsidRPr="006F0203">
        <w:rPr>
          <w:rFonts w:ascii="Angsana New" w:hAnsi="Angsana New" w:cs="Angsana New"/>
          <w:cs/>
        </w:rPr>
        <w:t>ธันวาคม</w:t>
      </w:r>
      <w:r w:rsidR="00A123B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A123BC" w:rsidRPr="006F0203">
        <w:rPr>
          <w:rFonts w:ascii="Angsana New" w:hAnsi="Angsana New" w:cs="Angsana New"/>
          <w:lang w:val="en-US"/>
        </w:rPr>
        <w:t>:</w:t>
      </w:r>
      <w:r w:rsidR="00D24DD6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55</w:t>
      </w:r>
      <w:r w:rsidR="003E045B" w:rsidRPr="003E045B">
        <w:rPr>
          <w:rFonts w:ascii="Angsana New" w:hAnsi="Angsana New" w:cs="Angsana New"/>
          <w:lang w:val="en-US"/>
        </w:rPr>
        <w:t>.</w:t>
      </w:r>
      <w:r w:rsidR="008638C0" w:rsidRPr="008638C0">
        <w:rPr>
          <w:rFonts w:ascii="Angsana New" w:hAnsi="Angsana New" w:cs="Angsana New"/>
          <w:lang w:val="en-US"/>
        </w:rPr>
        <w:t>73</w:t>
      </w:r>
      <w:r w:rsidR="003E045B" w:rsidRPr="006F0203">
        <w:rPr>
          <w:rFonts w:ascii="Angsana New" w:hAnsi="Angsana New" w:cs="Angsana New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>ล้านบาท</w:t>
      </w:r>
      <w:r w:rsidR="00962A3D" w:rsidRPr="006F0203">
        <w:rPr>
          <w:rFonts w:ascii="Angsana New" w:hAnsi="Angsana New" w:cs="Angsana New"/>
          <w:cs/>
        </w:rPr>
        <w:t>)</w:t>
      </w:r>
      <w:r w:rsidR="006E4AA6" w:rsidRPr="006F0203">
        <w:rPr>
          <w:rFonts w:ascii="Angsana New" w:hAnsi="Angsana New" w:cs="Angsana New"/>
          <w:cs/>
        </w:rPr>
        <w:t>) ทั้งนี้ บริษัท</w:t>
      </w:r>
      <w:r w:rsidR="000B2991" w:rsidRPr="006F0203">
        <w:rPr>
          <w:rFonts w:ascii="Angsana New" w:hAnsi="Angsana New" w:cs="Angsana New"/>
          <w:cs/>
          <w:lang w:val="en-US"/>
        </w:rPr>
        <w:t>ฯ</w:t>
      </w:r>
      <w:r w:rsidR="006E4AA6" w:rsidRPr="006F0203">
        <w:rPr>
          <w:rFonts w:ascii="Angsana New" w:hAnsi="Angsana New" w:cs="Angsana New"/>
          <w:cs/>
        </w:rPr>
        <w:t>อยู่ระหว่างฟ้องร้องเรียกคืนเงินมัดจำการซื้อที่ดินจำนว</w:t>
      </w:r>
      <w:r w:rsidR="00A123BC" w:rsidRPr="006F0203">
        <w:rPr>
          <w:rFonts w:ascii="Angsana New" w:hAnsi="Angsana New" w:cs="Angsana New"/>
          <w:cs/>
        </w:rPr>
        <w:t>น</w:t>
      </w:r>
      <w:r w:rsidR="00A123BC" w:rsidRPr="006F0203">
        <w:rPr>
          <w:rFonts w:ascii="Angsana New" w:hAnsi="Angsana New" w:cs="Angsana New"/>
          <w:lang w:val="en-US"/>
        </w:rPr>
        <w:t xml:space="preserve"> </w:t>
      </w:r>
      <w:r w:rsidR="00332B1C">
        <w:rPr>
          <w:rFonts w:ascii="Angsana New" w:hAnsi="Angsana New" w:cs="Angsana New"/>
          <w:lang w:val="en-US"/>
        </w:rPr>
        <w:t>25.67</w:t>
      </w:r>
      <w:r w:rsidR="003E045B" w:rsidRPr="006F0203">
        <w:rPr>
          <w:rFonts w:ascii="Angsana New" w:hAnsi="Angsana New" w:cs="Angsana New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>ล้านบาท โดยมีรายละเอียดดังนี้</w:t>
      </w:r>
    </w:p>
    <w:p w14:paraId="6BBD8BC3" w14:textId="58B60EC5" w:rsidR="00BA2A8E" w:rsidRPr="006F0203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  <w:lang w:val="en-US"/>
        </w:rPr>
        <w:tab/>
      </w:r>
      <w:r w:rsidR="00BA2A8E" w:rsidRPr="006F0203">
        <w:rPr>
          <w:rFonts w:ascii="Angsana New" w:hAnsi="Angsana New" w:cs="Angsana New"/>
          <w:cs/>
          <w:lang w:val="en-US"/>
        </w:rPr>
        <w:t>ในเดือนตุลาคม</w:t>
      </w:r>
      <w:r w:rsidR="00BA2A8E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2562</w:t>
      </w:r>
      <w:r w:rsidR="00BA2A8E" w:rsidRPr="006F0203">
        <w:rPr>
          <w:rFonts w:ascii="Angsana New" w:hAnsi="Angsana New" w:cs="Angsana New"/>
          <w:cs/>
          <w:lang w:val="en-US"/>
        </w:rPr>
        <w:t xml:space="preserve"> บริษัทฯได้จ่ายชำระเงินมัดจำการซื้อที่ดินจำนวน </w:t>
      </w:r>
      <w:r w:rsidR="008638C0" w:rsidRPr="008638C0">
        <w:rPr>
          <w:rFonts w:ascii="Angsana New" w:hAnsi="Angsana New" w:cs="Angsana New"/>
          <w:lang w:val="en-US"/>
        </w:rPr>
        <w:t>25</w:t>
      </w:r>
      <w:r w:rsidR="00BA2A8E" w:rsidRPr="006F0203">
        <w:rPr>
          <w:rFonts w:ascii="Angsana New" w:hAnsi="Angsana New" w:cs="Angsana New"/>
          <w:lang w:val="en-US"/>
        </w:rPr>
        <w:t>.</w:t>
      </w:r>
      <w:r w:rsidR="008638C0" w:rsidRPr="008638C0">
        <w:rPr>
          <w:rFonts w:ascii="Angsana New" w:hAnsi="Angsana New" w:cs="Angsana New"/>
          <w:lang w:val="en-US"/>
        </w:rPr>
        <w:t>67</w:t>
      </w:r>
      <w:r w:rsidR="00BA2A8E" w:rsidRPr="006F0203">
        <w:rPr>
          <w:rFonts w:ascii="Angsana New" w:hAnsi="Angsana New" w:cs="Angsana New"/>
          <w:cs/>
          <w:lang w:val="en-US"/>
        </w:rPr>
        <w:t xml:space="preserve"> ล้านบาทให้แก่บริษัทที่ไม่เกี่ยวข้องกันแห่งหนึ่ง เพื่อซื้อที่ดินจำนวน </w:t>
      </w:r>
      <w:r w:rsidR="008638C0" w:rsidRPr="008638C0">
        <w:rPr>
          <w:rFonts w:ascii="Angsana New" w:hAnsi="Angsana New" w:cs="Angsana New"/>
          <w:lang w:val="en-US"/>
        </w:rPr>
        <w:t>2</w:t>
      </w:r>
      <w:r w:rsidR="00BA2A8E" w:rsidRPr="006F0203">
        <w:rPr>
          <w:rFonts w:ascii="Angsana New" w:hAnsi="Angsana New" w:cs="Angsana New"/>
          <w:cs/>
          <w:lang w:val="en-US"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8638C0" w:rsidRPr="008638C0">
        <w:rPr>
          <w:rFonts w:ascii="Angsana New" w:hAnsi="Angsana New" w:cs="Angsana New"/>
          <w:lang w:val="en-US"/>
        </w:rPr>
        <w:t>224</w:t>
      </w:r>
      <w:r w:rsidR="00BA2A8E" w:rsidRPr="006F0203">
        <w:rPr>
          <w:rFonts w:ascii="Angsana New" w:hAnsi="Angsana New" w:cs="Angsana New"/>
          <w:lang w:val="en-US"/>
        </w:rPr>
        <w:t>.</w:t>
      </w:r>
      <w:r w:rsidR="008638C0" w:rsidRPr="008638C0">
        <w:rPr>
          <w:rFonts w:ascii="Angsana New" w:hAnsi="Angsana New" w:cs="Angsana New"/>
          <w:lang w:val="en-US"/>
        </w:rPr>
        <w:t>33</w:t>
      </w:r>
      <w:r w:rsidR="00BA2A8E" w:rsidRPr="006F0203">
        <w:rPr>
          <w:rFonts w:ascii="Angsana New" w:hAnsi="Angsana New" w:cs="Angsana New"/>
          <w:cs/>
          <w:lang w:val="en-US"/>
        </w:rPr>
        <w:t xml:space="preserve"> ล้านบาท ณ วันที่โอนกรรมสิทธิ์ซึ่งกำหนดไว้ไม่เกินวันที่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BA2A8E" w:rsidRPr="006F0203">
        <w:rPr>
          <w:rFonts w:ascii="Angsana New" w:hAnsi="Angsana New" w:cs="Angsana New"/>
          <w:cs/>
          <w:lang w:val="en-US"/>
        </w:rPr>
        <w:t xml:space="preserve"> มีนาคม </w:t>
      </w:r>
      <w:r w:rsidR="008638C0" w:rsidRPr="008638C0">
        <w:rPr>
          <w:rFonts w:ascii="Angsana New" w:hAnsi="Angsana New" w:cs="Angsana New"/>
          <w:lang w:val="en-US"/>
        </w:rPr>
        <w:t>2563</w:t>
      </w:r>
      <w:r w:rsidR="00BA2A8E" w:rsidRPr="006F0203">
        <w:rPr>
          <w:rFonts w:ascii="Angsana New" w:hAnsi="Angsana New" w:cs="Angsana New"/>
          <w:cs/>
          <w:lang w:val="en-US"/>
        </w:rPr>
        <w:t xml:space="preserve"> อย่างไรก็ตาม เมื่อวันที่</w:t>
      </w:r>
      <w:r w:rsidR="00BA2A8E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1</w:t>
      </w:r>
      <w:r w:rsidR="00BA2A8E" w:rsidRPr="006F0203">
        <w:rPr>
          <w:rFonts w:ascii="Angsana New" w:hAnsi="Angsana New" w:cs="Angsana New"/>
          <w:cs/>
          <w:lang w:val="en-US"/>
        </w:rPr>
        <w:t xml:space="preserve"> เมษายน </w:t>
      </w:r>
      <w:r w:rsidR="008638C0" w:rsidRPr="008638C0">
        <w:rPr>
          <w:rFonts w:ascii="Angsana New" w:hAnsi="Angsana New" w:cs="Angsana New"/>
          <w:lang w:val="en-US"/>
        </w:rPr>
        <w:t>2563</w:t>
      </w:r>
      <w:r w:rsidR="00BA2A8E" w:rsidRPr="006F0203">
        <w:rPr>
          <w:rFonts w:ascii="Angsana New" w:hAnsi="Angsana New" w:cs="Angsana New"/>
          <w:cs/>
          <w:lang w:val="en-US"/>
        </w:rPr>
        <w:t xml:space="preserve"> และวันที่</w:t>
      </w:r>
      <w:r w:rsidR="003E045B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</w:t>
      </w:r>
      <w:r w:rsidR="00BA2A8E" w:rsidRPr="006F0203">
        <w:rPr>
          <w:rFonts w:ascii="Angsana New" w:hAnsi="Angsana New" w:cs="Angsana New"/>
          <w:cs/>
          <w:lang w:val="en-US"/>
        </w:rPr>
        <w:t xml:space="preserve"> พฤษภาคม </w:t>
      </w:r>
      <w:r w:rsidR="008638C0" w:rsidRPr="008638C0">
        <w:rPr>
          <w:rFonts w:ascii="Angsana New" w:hAnsi="Angsana New" w:cs="Angsana New"/>
          <w:lang w:val="en-US"/>
        </w:rPr>
        <w:t>2563</w:t>
      </w:r>
      <w:r w:rsidR="00BA2A8E" w:rsidRPr="006F0203">
        <w:rPr>
          <w:rFonts w:ascii="Angsana New" w:hAnsi="Angsana New" w:cs="Angsana New"/>
          <w:cs/>
          <w:lang w:val="en-US"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6D5DFFD3" w:rsidR="00EA35E6" w:rsidRPr="006F0203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  <w:lang w:val="en-US"/>
        </w:rPr>
        <w:tab/>
      </w:r>
      <w:r w:rsidRPr="006F0203">
        <w:rPr>
          <w:rFonts w:ascii="Angsana New" w:hAnsi="Angsana New" w:cs="Angsana New"/>
          <w:cs/>
        </w:rPr>
        <w:t xml:space="preserve">ต่อมาเมื่อวันที่ </w:t>
      </w:r>
      <w:r w:rsidRPr="006F0203">
        <w:rPr>
          <w:rFonts w:ascii="Angsana New" w:hAnsi="Angsana New" w:cs="Angsana New"/>
        </w:rPr>
        <w:t>11</w:t>
      </w:r>
      <w:r w:rsidRPr="006F0203">
        <w:rPr>
          <w:rFonts w:ascii="Angsana New" w:hAnsi="Angsana New" w:cs="Angsana New"/>
          <w:cs/>
        </w:rPr>
        <w:t xml:space="preserve"> มิถุนายน </w:t>
      </w:r>
      <w:r w:rsidRPr="006F0203">
        <w:rPr>
          <w:rFonts w:ascii="Angsana New" w:hAnsi="Angsana New" w:cs="Angsana New"/>
        </w:rPr>
        <w:t xml:space="preserve">2563 </w:t>
      </w:r>
      <w:r w:rsidRPr="006F0203">
        <w:rPr>
          <w:rFonts w:ascii="Angsana New" w:hAnsi="Angsana New" w:cs="Angsana New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6F0203">
        <w:rPr>
          <w:rFonts w:ascii="Angsana New" w:hAnsi="Angsana New" w:cs="Angsana New"/>
        </w:rPr>
        <w:t xml:space="preserve">25.67 </w:t>
      </w:r>
      <w:r w:rsidRPr="006F0203">
        <w:rPr>
          <w:rFonts w:ascii="Angsana New" w:hAnsi="Angsana New" w:cs="Angsana New"/>
          <w:cs/>
        </w:rPr>
        <w:t xml:space="preserve">ล้านบาท พร้อมดอกเบี้ยร้อยละ </w:t>
      </w:r>
      <w:r w:rsidRPr="006F0203">
        <w:rPr>
          <w:rFonts w:ascii="Angsana New" w:hAnsi="Angsana New" w:cs="Angsana New"/>
        </w:rPr>
        <w:t xml:space="preserve">7.5 </w:t>
      </w:r>
      <w:r w:rsidRPr="006F0203">
        <w:rPr>
          <w:rFonts w:ascii="Angsana New" w:hAnsi="Angsana New" w:cs="Angsana New"/>
          <w:cs/>
        </w:rPr>
        <w:t xml:space="preserve">ต่อปีนับตั้งแต่วันที่ </w:t>
      </w:r>
      <w:r w:rsidRPr="006F0203">
        <w:rPr>
          <w:rFonts w:ascii="Angsana New" w:hAnsi="Angsana New" w:cs="Angsana New"/>
        </w:rPr>
        <w:t xml:space="preserve">24 </w:t>
      </w:r>
      <w:r w:rsidRPr="006F0203">
        <w:rPr>
          <w:rFonts w:ascii="Angsana New" w:hAnsi="Angsana New" w:cs="Angsana New"/>
          <w:cs/>
        </w:rPr>
        <w:t xml:space="preserve">ตุลาคม </w:t>
      </w:r>
      <w:r w:rsidRPr="006F0203">
        <w:rPr>
          <w:rFonts w:ascii="Angsana New" w:hAnsi="Angsana New" w:cs="Angsana New"/>
        </w:rPr>
        <w:t xml:space="preserve">2562 </w:t>
      </w:r>
      <w:r w:rsidRPr="006F0203">
        <w:rPr>
          <w:rFonts w:ascii="Angsana New" w:hAnsi="Angsana New" w:cs="Angsana New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</w:t>
      </w:r>
      <w:r w:rsidRPr="006F0203">
        <w:rPr>
          <w:rFonts w:ascii="Angsana New" w:hAnsi="Angsana New" w:cs="Angsana New"/>
        </w:rPr>
        <w:t>3</w:t>
      </w:r>
      <w:r w:rsidRPr="006F0203">
        <w:rPr>
          <w:rFonts w:ascii="Angsana New" w:hAnsi="Angsana New" w:cs="Angsana New"/>
          <w:cs/>
        </w:rPr>
        <w:t xml:space="preserve"> ล้านบาท พร้อมดอกเบี้ยร้อยละ </w:t>
      </w:r>
      <w:r w:rsidRPr="006F0203">
        <w:rPr>
          <w:rFonts w:ascii="Angsana New" w:hAnsi="Angsana New" w:cs="Angsana New"/>
        </w:rPr>
        <w:t xml:space="preserve">7.5 </w:t>
      </w:r>
      <w:r w:rsidRPr="006F0203">
        <w:rPr>
          <w:rFonts w:ascii="Angsana New" w:hAnsi="Angsana New" w:cs="Angsana New"/>
          <w:cs/>
        </w:rPr>
        <w:t xml:space="preserve">ต่อปีนับตั้งแต่วันที่ </w:t>
      </w:r>
      <w:r w:rsidRPr="006F0203">
        <w:rPr>
          <w:rFonts w:ascii="Angsana New" w:hAnsi="Angsana New" w:cs="Angsana New"/>
        </w:rPr>
        <w:t xml:space="preserve">31 </w:t>
      </w:r>
      <w:r w:rsidRPr="006F0203">
        <w:rPr>
          <w:rFonts w:ascii="Angsana New" w:hAnsi="Angsana New" w:cs="Angsana New"/>
          <w:cs/>
        </w:rPr>
        <w:t xml:space="preserve">มีนาคม </w:t>
      </w:r>
      <w:r w:rsidRPr="006F0203">
        <w:rPr>
          <w:rFonts w:ascii="Angsana New" w:hAnsi="Angsana New" w:cs="Angsana New"/>
        </w:rPr>
        <w:t xml:space="preserve">2563 </w:t>
      </w:r>
      <w:r w:rsidRPr="006F0203">
        <w:rPr>
          <w:rFonts w:ascii="Angsana New" w:hAnsi="Angsana New" w:cs="Angsana New"/>
          <w:cs/>
        </w:rPr>
        <w:t>ถึงวันที่ฟ้อง รวมเป็นจำนวนเงิน</w:t>
      </w:r>
      <w:r w:rsidRPr="006F0203">
        <w:rPr>
          <w:rFonts w:ascii="Angsana New" w:hAnsi="Angsana New" w:cs="Angsana New"/>
        </w:rPr>
        <w:t xml:space="preserve">29.92 </w:t>
      </w:r>
      <w:r w:rsidRPr="006F0203">
        <w:rPr>
          <w:rFonts w:ascii="Angsana New" w:hAnsi="Angsana New" w:cs="Angsana New"/>
          <w:cs/>
        </w:rPr>
        <w:t xml:space="preserve">ล้านบาท โดยในเดือนมีนาคม </w:t>
      </w:r>
      <w:r w:rsidRPr="006F0203">
        <w:rPr>
          <w:rFonts w:ascii="Angsana New" w:hAnsi="Angsana New" w:cs="Angsana New"/>
        </w:rPr>
        <w:t xml:space="preserve">2565 </w:t>
      </w:r>
      <w:r w:rsidRPr="006F0203">
        <w:rPr>
          <w:rFonts w:ascii="Angsana New" w:hAnsi="Angsana New" w:cs="Angsana New"/>
          <w:cs/>
        </w:rPr>
        <w:t xml:space="preserve">ศาลชั้นต้นพิพากษายกฟ้อง </w:t>
      </w:r>
    </w:p>
    <w:p w14:paraId="18805A79" w14:textId="46A53426" w:rsidR="00190F49" w:rsidRPr="006F0203" w:rsidRDefault="00EA35E6" w:rsidP="002A46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lang w:val="en-US"/>
        </w:rPr>
      </w:pPr>
      <w:r w:rsidRPr="006F0203">
        <w:rPr>
          <w:rFonts w:ascii="Angsana New" w:hAnsi="Angsana New" w:cs="Angsana New"/>
          <w:cs/>
        </w:rPr>
        <w:tab/>
      </w:r>
      <w:r w:rsidR="00190F49" w:rsidRPr="006F0203">
        <w:rPr>
          <w:rFonts w:ascii="Angsana New" w:hAnsi="Angsana New" w:cs="Angsana New"/>
          <w:cs/>
        </w:rPr>
        <w:t>เมื่อวันที่</w:t>
      </w:r>
      <w:r w:rsidR="00190F49" w:rsidRPr="006F0203">
        <w:rPr>
          <w:rFonts w:ascii="Angsana New" w:hAnsi="Angsana New" w:cs="Angsana New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190F49" w:rsidRPr="006F0203">
        <w:rPr>
          <w:rFonts w:ascii="Angsana New" w:hAnsi="Angsana New" w:cs="Angsana New"/>
          <w:cs/>
        </w:rPr>
        <w:t xml:space="preserve"> มีนาคม</w:t>
      </w:r>
      <w:r w:rsidR="00190F49" w:rsidRPr="006F0203">
        <w:rPr>
          <w:rFonts w:ascii="Angsana New" w:hAnsi="Angsana New" w:cs="Angsana New"/>
        </w:rPr>
        <w:t xml:space="preserve"> 2566 </w:t>
      </w:r>
      <w:r w:rsidR="00190F49" w:rsidRPr="006F0203">
        <w:rPr>
          <w:rFonts w:ascii="Angsana New" w:hAnsi="Angsana New" w:cs="Angsana New"/>
          <w:cs/>
        </w:rPr>
        <w:t xml:space="preserve">บริษัทฯยื่นคำแก้อุทธรณ์ต่อศาลอุทธรณ์ ต่อมาเมื่อวันที่ </w:t>
      </w:r>
      <w:r w:rsidR="00190F49" w:rsidRPr="006F0203">
        <w:rPr>
          <w:rFonts w:ascii="Angsana New" w:hAnsi="Angsana New" w:cs="Angsana New"/>
        </w:rPr>
        <w:t xml:space="preserve">14 </w:t>
      </w:r>
      <w:r w:rsidR="00190F49" w:rsidRPr="006F0203">
        <w:rPr>
          <w:rFonts w:ascii="Angsana New" w:hAnsi="Angsana New" w:cs="Angsana New"/>
          <w:cs/>
        </w:rPr>
        <w:t xml:space="preserve">พฤษภาคม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190F49" w:rsidRPr="006F0203">
        <w:rPr>
          <w:rFonts w:ascii="Angsana New" w:hAnsi="Angsana New" w:cs="Angsana New"/>
          <w:cs/>
        </w:rPr>
        <w:t xml:space="preserve"> ศาลอุทธรณ์พิพากษาให้บริษัทคู่สัญญาชำระคืนเงินมัดจำการซื้อที่ดินจำนวน </w:t>
      </w:r>
      <w:r w:rsidR="00190F49" w:rsidRPr="006F0203">
        <w:rPr>
          <w:rFonts w:ascii="Angsana New" w:hAnsi="Angsana New" w:cs="Angsana New"/>
        </w:rPr>
        <w:t xml:space="preserve">25.67 </w:t>
      </w:r>
      <w:r w:rsidR="00190F49" w:rsidRPr="006F0203">
        <w:rPr>
          <w:rFonts w:ascii="Angsana New" w:hAnsi="Angsana New" w:cs="Angsana New"/>
          <w:cs/>
        </w:rPr>
        <w:t xml:space="preserve">ล้านบาทให้แก่บริษัทฯพร้อมดอกเบี้ยร้อยละ </w:t>
      </w:r>
      <w:r w:rsidR="00190F49" w:rsidRPr="006F0203">
        <w:rPr>
          <w:rFonts w:ascii="Angsana New" w:hAnsi="Angsana New" w:cs="Angsana New"/>
        </w:rPr>
        <w:t xml:space="preserve">7.5 </w:t>
      </w:r>
      <w:r w:rsidR="00190F49" w:rsidRPr="006F0203">
        <w:rPr>
          <w:rFonts w:ascii="Angsana New" w:hAnsi="Angsana New" w:cs="Angsana New"/>
          <w:cs/>
        </w:rPr>
        <w:t xml:space="preserve">ต่อปี นับแต่วันที่ </w:t>
      </w:r>
      <w:r w:rsidR="00190F49" w:rsidRPr="006F0203">
        <w:rPr>
          <w:rFonts w:ascii="Angsana New" w:hAnsi="Angsana New" w:cs="Angsana New"/>
        </w:rPr>
        <w:t xml:space="preserve">24 </w:t>
      </w:r>
      <w:r w:rsidR="00190F49" w:rsidRPr="006F0203">
        <w:rPr>
          <w:rFonts w:ascii="Angsana New" w:hAnsi="Angsana New" w:cs="Angsana New"/>
          <w:cs/>
        </w:rPr>
        <w:t xml:space="preserve">ตุลาคม </w:t>
      </w:r>
      <w:r w:rsidR="00190F49" w:rsidRPr="006F0203">
        <w:rPr>
          <w:rFonts w:ascii="Angsana New" w:hAnsi="Angsana New" w:cs="Angsana New"/>
        </w:rPr>
        <w:t xml:space="preserve">2562 </w:t>
      </w:r>
      <w:r w:rsidR="00190F49" w:rsidRPr="006F0203">
        <w:rPr>
          <w:rFonts w:ascii="Angsana New" w:hAnsi="Angsana New" w:cs="Angsana New"/>
          <w:cs/>
        </w:rPr>
        <w:t xml:space="preserve">เป็นต้นไป จนถึงวันที่ </w:t>
      </w:r>
      <w:r w:rsidR="00190F49" w:rsidRPr="006F0203">
        <w:rPr>
          <w:rFonts w:ascii="Angsana New" w:hAnsi="Angsana New" w:cs="Angsana New"/>
        </w:rPr>
        <w:t xml:space="preserve">10 </w:t>
      </w:r>
      <w:r w:rsidR="00190F49" w:rsidRPr="006F0203">
        <w:rPr>
          <w:rFonts w:ascii="Angsana New" w:hAnsi="Angsana New" w:cs="Angsana New"/>
          <w:cs/>
        </w:rPr>
        <w:t xml:space="preserve">เมษายน </w:t>
      </w:r>
      <w:r w:rsidR="00190F49" w:rsidRPr="006F0203">
        <w:rPr>
          <w:rFonts w:ascii="Angsana New" w:hAnsi="Angsana New" w:cs="Angsana New"/>
        </w:rPr>
        <w:t xml:space="preserve">2564 </w:t>
      </w:r>
      <w:r w:rsidR="00190F49" w:rsidRPr="006F0203">
        <w:rPr>
          <w:rFonts w:ascii="Angsana New" w:hAnsi="Angsana New" w:cs="Angsana New"/>
          <w:cs/>
        </w:rPr>
        <w:t xml:space="preserve">และดอกเบี้ยในอัตราร้อยละ </w:t>
      </w:r>
      <w:r w:rsidR="00190F49" w:rsidRPr="006F0203">
        <w:rPr>
          <w:rFonts w:ascii="Angsana New" w:hAnsi="Angsana New" w:cs="Angsana New"/>
        </w:rPr>
        <w:t xml:space="preserve">5 </w:t>
      </w:r>
      <w:r w:rsidR="00190F49" w:rsidRPr="006F0203">
        <w:rPr>
          <w:rFonts w:ascii="Angsana New" w:hAnsi="Angsana New" w:cs="Angsana New"/>
          <w:cs/>
        </w:rPr>
        <w:t xml:space="preserve">ต่อปี นับแต่วันที่ </w:t>
      </w:r>
      <w:r w:rsidR="00190F49" w:rsidRPr="006F0203">
        <w:rPr>
          <w:rFonts w:ascii="Angsana New" w:hAnsi="Angsana New" w:cs="Angsana New"/>
        </w:rPr>
        <w:t xml:space="preserve">11 </w:t>
      </w:r>
      <w:r w:rsidR="00190F49" w:rsidRPr="006F0203">
        <w:rPr>
          <w:rFonts w:ascii="Angsana New" w:hAnsi="Angsana New" w:cs="Angsana New"/>
          <w:cs/>
        </w:rPr>
        <w:t xml:space="preserve">เมษายน </w:t>
      </w:r>
      <w:r w:rsidR="00190F49" w:rsidRPr="006F0203">
        <w:rPr>
          <w:rFonts w:ascii="Angsana New" w:hAnsi="Angsana New" w:cs="Angsana New"/>
        </w:rPr>
        <w:t xml:space="preserve">2564 </w:t>
      </w:r>
      <w:r w:rsidR="00190F49" w:rsidRPr="006F0203">
        <w:rPr>
          <w:rFonts w:ascii="Angsana New" w:hAnsi="Angsana New" w:cs="Angsana New"/>
          <w:cs/>
        </w:rPr>
        <w:t>เป็นต้นไปจนกว่าจะชำระเสร็จสิ้น</w:t>
      </w:r>
      <w:r w:rsidR="00190F49" w:rsidRPr="006F0203">
        <w:rPr>
          <w:rFonts w:ascii="Angsana New" w:hAnsi="Angsana New" w:cs="Angsana New"/>
          <w:lang w:val="en-US"/>
        </w:rPr>
        <w:t xml:space="preserve"> </w:t>
      </w:r>
    </w:p>
    <w:p w14:paraId="1672BC05" w14:textId="624A9990" w:rsidR="00241077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lang w:val="en-US"/>
        </w:rPr>
        <w:sectPr w:rsidR="00241077" w:rsidSect="00520A8B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9"/>
          <w:cols w:space="720"/>
        </w:sectPr>
      </w:pPr>
      <w:r w:rsidRPr="006F0203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8638C0" w:rsidRPr="008638C0">
        <w:rPr>
          <w:rFonts w:ascii="Angsana New" w:hAnsi="Angsana New" w:cs="Angsana New"/>
          <w:lang w:val="en-US"/>
        </w:rPr>
        <w:t>9</w:t>
      </w:r>
      <w:r w:rsidRPr="006F0203">
        <w:rPr>
          <w:rFonts w:ascii="Angsana New" w:hAnsi="Angsana New" w:cs="Angsana New"/>
          <w:cs/>
          <w:lang w:val="en-US"/>
        </w:rPr>
        <w:t xml:space="preserve"> สิงหาคม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ต่อมาเมื่อวันที่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18</w:t>
      </w:r>
      <w:r w:rsidRPr="006F0203">
        <w:rPr>
          <w:rFonts w:ascii="Angsana New" w:hAnsi="Angsana New" w:cs="Angsana New"/>
          <w:cs/>
          <w:lang w:val="en-US"/>
        </w:rPr>
        <w:t xml:space="preserve"> ตุลาคม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  <w:cs/>
          <w:lang w:val="en-US"/>
        </w:rPr>
        <w:t xml:space="preserve">บริษัทฯได้ยื่นคำคัดค้านคำร้องดังกล่าวของคู่สัญญาแล้ว </w:t>
      </w:r>
      <w:r w:rsidR="00702686" w:rsidRPr="00702686">
        <w:rPr>
          <w:rFonts w:ascii="Angsana New" w:hAnsi="Angsana New" w:cs="Angsana New"/>
          <w:cs/>
          <w:lang w:val="en-US"/>
        </w:rPr>
        <w:t xml:space="preserve">ต่อมาเมื่อวันที่ </w:t>
      </w:r>
      <w:r w:rsidR="00702686">
        <w:rPr>
          <w:rFonts w:ascii="Angsana New" w:hAnsi="Angsana New" w:cs="Angsana New"/>
          <w:lang w:val="en-US"/>
        </w:rPr>
        <w:t>9</w:t>
      </w:r>
      <w:r w:rsidR="00702686" w:rsidRPr="00702686">
        <w:rPr>
          <w:rFonts w:ascii="Angsana New" w:hAnsi="Angsana New" w:cs="Angsana New"/>
          <w:cs/>
          <w:lang w:val="en-US"/>
        </w:rPr>
        <w:t xml:space="preserve"> กันยายน </w:t>
      </w:r>
      <w:r w:rsidR="00702686">
        <w:rPr>
          <w:rFonts w:ascii="Angsana New" w:hAnsi="Angsana New" w:cs="Angsana New"/>
          <w:lang w:val="en-US"/>
        </w:rPr>
        <w:t>2568</w:t>
      </w:r>
      <w:r w:rsidR="00702686" w:rsidRPr="00702686">
        <w:rPr>
          <w:rFonts w:ascii="Angsana New" w:hAnsi="Angsana New" w:cs="Angsana New"/>
          <w:cs/>
          <w:lang w:val="en-US"/>
        </w:rPr>
        <w:t xml:space="preserve"> ศาลฎีกามีคำสั่งอนุญาตให้ฎีกา เมื่อวันที่ </w:t>
      </w:r>
      <w:r w:rsidR="00702686">
        <w:rPr>
          <w:rFonts w:ascii="Angsana New" w:hAnsi="Angsana New" w:cs="Angsana New"/>
          <w:lang w:val="en-US"/>
        </w:rPr>
        <w:t>20</w:t>
      </w:r>
      <w:r w:rsidR="00702686" w:rsidRPr="00702686">
        <w:rPr>
          <w:rFonts w:ascii="Angsana New" w:hAnsi="Angsana New" w:cs="Angsana New"/>
          <w:cs/>
          <w:lang w:val="en-US"/>
        </w:rPr>
        <w:t xml:space="preserve"> พฤศจิกายน </w:t>
      </w:r>
      <w:r w:rsidR="00702686">
        <w:rPr>
          <w:rFonts w:ascii="Angsana New" w:hAnsi="Angsana New" w:cs="Angsana New"/>
          <w:lang w:val="en-US"/>
        </w:rPr>
        <w:t>2568</w:t>
      </w:r>
      <w:r w:rsidR="00702686" w:rsidRPr="00702686">
        <w:rPr>
          <w:rFonts w:ascii="Angsana New" w:hAnsi="Angsana New" w:cs="Angsana New"/>
          <w:cs/>
          <w:lang w:val="en-US"/>
        </w:rPr>
        <w:t xml:space="preserve"> บริษัทฯได้ยื่นแก้ฎีกาต่อศาลฎีกา ปัจจุบันคดีอยู่ระหว่างการพิจารณาของศาลฎีกา อย่างไรก็ตาม ฝ่ายบริหารของบริษัทฯ และที่ปรึกษ</w:t>
      </w:r>
      <w:r w:rsidR="00702686">
        <w:rPr>
          <w:rFonts w:ascii="Angsana New" w:hAnsi="Angsana New" w:cs="Angsana New" w:hint="cs"/>
          <w:cs/>
          <w:lang w:val="en-US"/>
        </w:rPr>
        <w:t>า</w:t>
      </w:r>
      <w:r w:rsidR="00702686" w:rsidRPr="00702686">
        <w:rPr>
          <w:rFonts w:ascii="Angsana New" w:hAnsi="Angsana New" w:cs="Angsana New"/>
          <w:cs/>
          <w:lang w:val="en-US"/>
        </w:rPr>
        <w:t>ทางกฎหมายของบริษัทฯเชื่อว่า ศาลฎีกาจะพิพากษายืนตามชั้นอุทธรณ์ โดยบริษัทฯจะได้รับคืนเงินมัดจำการซื้อที่ดินและเงินชดเชยค่าความเสียหายเต็มจำน</w:t>
      </w:r>
      <w:r w:rsidR="00842B23">
        <w:rPr>
          <w:rFonts w:ascii="Angsana New" w:hAnsi="Angsana New" w:cs="Angsana New" w:hint="cs"/>
          <w:cs/>
          <w:lang w:val="en-US"/>
        </w:rPr>
        <w:t>วน</w:t>
      </w:r>
    </w:p>
    <w:p w14:paraId="5994E6B7" w14:textId="0B401FB6" w:rsidR="00E90D79" w:rsidRPr="006F0203" w:rsidRDefault="00E90D79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เงินลงทุนในบริษัทย่อย</w:t>
      </w:r>
    </w:p>
    <w:tbl>
      <w:tblPr>
        <w:tblW w:w="15168" w:type="dxa"/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81678" w:rsidRPr="00704B5A" w14:paraId="6914A6BF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8AC8" w14:textId="77777777" w:rsidR="00481678" w:rsidRPr="00241077" w:rsidRDefault="00481678" w:rsidP="004816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D51" w14:textId="7E2A9232" w:rsidR="00481678" w:rsidRPr="00241077" w:rsidRDefault="00481678" w:rsidP="0048167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241077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481678" w:rsidRPr="00704B5A" w14:paraId="23DC1757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1811" w14:textId="77777777" w:rsidR="00481678" w:rsidRPr="00241077" w:rsidRDefault="00481678" w:rsidP="004816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B53F" w14:textId="2F8E043D" w:rsidR="00481678" w:rsidRPr="00241077" w:rsidRDefault="0048167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D98" w:rsidRPr="00704B5A" w14:paraId="5DB2AA52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0FB3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416F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1F76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A711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0FAB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</w:t>
            </w:r>
          </w:p>
          <w:p w14:paraId="2140DA74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50096AFB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  <w:p w14:paraId="145A0D08" w14:textId="77777777" w:rsidR="00290D98" w:rsidRPr="00241077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ตามวิธีราคาทุน</w:t>
            </w:r>
            <w:r w:rsidRPr="00241077">
              <w:rPr>
                <w:rFonts w:ascii="Angsana New" w:hAnsi="Angsana New" w:cs="Angsana New" w:hint="cs"/>
                <w:sz w:val="24"/>
                <w:szCs w:val="24"/>
              </w:rPr>
              <w:t xml:space="preserve"> -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241077" w:rsidRPr="00704B5A" w14:paraId="4586D107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A3CF165" w14:textId="77777777" w:rsidR="001A631E" w:rsidRPr="00241077" w:rsidRDefault="001A631E" w:rsidP="001A631E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B0EA1" w14:textId="77777777" w:rsidR="00241077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 </w:t>
            </w:r>
            <w:r w:rsidR="00241077"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 วันที่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7F056EDA" w14:textId="52AD1CEA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E8280" w14:textId="77777777" w:rsidR="00241077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</w:t>
            </w:r>
            <w:r w:rsidR="00241077"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0E7AA61F" w14:textId="15F12FAF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FF909" w14:textId="77777777" w:rsidR="00241077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ณ  </w:t>
            </w:r>
            <w:r w:rsidR="00241077"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 วันที่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1243AFBB" w14:textId="1AD1C482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4A082" w14:textId="77777777" w:rsidR="00241077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49B962D0" w14:textId="048E5D18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C1237" w14:textId="77777777" w:rsidR="00241077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 วันที่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6810A325" w14:textId="76C3898A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B842B" w14:textId="77777777" w:rsidR="00241077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614FBD9F" w14:textId="52CA460E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19A05" w14:textId="77777777" w:rsidR="00241077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 วันที่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4B2A6E47" w14:textId="1EBEAF19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3FE89" w14:textId="77777777" w:rsidR="00241077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35D57AC0" w14:textId="772B905A" w:rsidR="001A631E" w:rsidRPr="00241077" w:rsidRDefault="00241077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</w:t>
            </w:r>
            <w:r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2856A9" w14:textId="665D7C02" w:rsidR="001A631E" w:rsidRPr="00241077" w:rsidRDefault="001A631E" w:rsidP="001A63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 วันที่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59D2F33C" w14:textId="14E9FB48" w:rsidR="001A631E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638C0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C5D704E" w14:textId="77777777" w:rsidR="00241077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0CCA3CB0" w14:textId="070E12F7" w:rsidR="001A631E" w:rsidRPr="00241077" w:rsidRDefault="001A631E" w:rsidP="002410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="00241077" w:rsidRPr="0024107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638C0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</w:tr>
      <w:tr w:rsidR="00241077" w:rsidRPr="00704B5A" w14:paraId="3E25FB3D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00DD002" w14:textId="77777777" w:rsidR="00290D98" w:rsidRPr="00241077" w:rsidRDefault="00290D98" w:rsidP="00B3371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1CE19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C41BE" w14:textId="77777777" w:rsidR="00290D98" w:rsidRPr="00241077" w:rsidRDefault="00290D98" w:rsidP="001A63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2D364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A4741A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6DBF1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085DE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8C5CE8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50028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73CA22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E1E5EC2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41077" w:rsidRPr="00704B5A" w14:paraId="34F1A1D7" w14:textId="77777777" w:rsidTr="00241077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426EE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65526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2D60BB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4BC2D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13E6CF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A7296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5AA0BD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527A3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C5E5BCE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F49B2C" w14:textId="77777777" w:rsidR="00290D98" w:rsidRPr="00241077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41077" w:rsidRPr="00704B5A" w14:paraId="1D2546D8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DA95CD" w14:textId="77777777" w:rsidR="00290D98" w:rsidRPr="00241077" w:rsidRDefault="00290D98" w:rsidP="00290D9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ชีวาทัย อินเตอร์เชนจ์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AFC1" w14:textId="7D0A3FE2" w:rsidR="00290D98" w:rsidRPr="00241077" w:rsidRDefault="008638C0" w:rsidP="00D70D1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  <w:r w:rsidR="00427123"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4BE0" w14:textId="2D400EEB" w:rsidR="00290D98" w:rsidRPr="00241077" w:rsidRDefault="008638C0" w:rsidP="00B6325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C0EB" w14:textId="5D1A692F" w:rsidR="00290D98" w:rsidRPr="00241077" w:rsidRDefault="008638C0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CA9E" w14:textId="55130CB9" w:rsidR="00290D98" w:rsidRPr="00241077" w:rsidRDefault="008638C0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DE1AB" w14:textId="65633EED" w:rsidR="00290D98" w:rsidRPr="00241077" w:rsidRDefault="00427123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747E5" w14:textId="0AC82CB9" w:rsidR="00290D98" w:rsidRPr="00241077" w:rsidRDefault="008638C0" w:rsidP="00B6325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DEFE2" w14:textId="42A4D2F7" w:rsidR="00290D98" w:rsidRPr="00241077" w:rsidRDefault="00857D65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(38,135)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8AD2E" w14:textId="218F6440" w:rsidR="00290D98" w:rsidRPr="00241077" w:rsidRDefault="00290D98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8638C0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8638C0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135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B48B61F" w14:textId="7D68B64D" w:rsidR="00290D98" w:rsidRPr="00241077" w:rsidRDefault="00857D65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30,459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F7F9934" w14:textId="0D9E8693" w:rsidR="00290D98" w:rsidRPr="00241077" w:rsidRDefault="008638C0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459</w:t>
            </w:r>
          </w:p>
        </w:tc>
      </w:tr>
      <w:tr w:rsidR="00241077" w:rsidRPr="00704B5A" w14:paraId="4A81EC57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7CA91C" w14:textId="5AB70E1A" w:rsidR="00290D98" w:rsidRPr="00241077" w:rsidRDefault="00B63254" w:rsidP="00290D9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รีนิว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77FB" w14:textId="58013C32" w:rsidR="00290D98" w:rsidRPr="00241077" w:rsidRDefault="00427123" w:rsidP="00D70D1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A5BC" w14:textId="07D0841B" w:rsidR="00290D98" w:rsidRPr="00241077" w:rsidRDefault="008638C0" w:rsidP="00B6325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F70F" w14:textId="358213D6" w:rsidR="00290D98" w:rsidRPr="00241077" w:rsidRDefault="00427123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EB84" w14:textId="0D06DB9B" w:rsidR="00290D98" w:rsidRPr="00241077" w:rsidRDefault="008638C0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70477" w14:textId="3474A1A9" w:rsidR="00290D98" w:rsidRPr="00241077" w:rsidRDefault="00427123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31714" w14:textId="7A61B53C" w:rsidR="00290D98" w:rsidRPr="00241077" w:rsidRDefault="008638C0" w:rsidP="00B6325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94FE8" w14:textId="483E2FE3" w:rsidR="00290D98" w:rsidRPr="00241077" w:rsidRDefault="00857D65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B31A7" w14:textId="4A6893A4" w:rsidR="00290D98" w:rsidRPr="00241077" w:rsidRDefault="00290D98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EC9A41" w14:textId="332B77F8" w:rsidR="00290D98" w:rsidRPr="00241077" w:rsidRDefault="00857D65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E67E23" w14:textId="796F7C3F" w:rsidR="00290D98" w:rsidRPr="00241077" w:rsidRDefault="008638C0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241077" w:rsidRPr="00704B5A" w14:paraId="5D78E5E2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607772" w14:textId="44B74F25" w:rsidR="00290D98" w:rsidRPr="00241077" w:rsidRDefault="00B63254" w:rsidP="00290D9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ที-โนวา คอร์ปอเรชั่น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3052" w14:textId="19DF54D5" w:rsidR="00290D98" w:rsidRPr="00241077" w:rsidRDefault="00427123" w:rsidP="00D70D1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A6CF" w14:textId="5F4BBAEB" w:rsidR="00290D98" w:rsidRPr="00241077" w:rsidRDefault="008638C0" w:rsidP="00B6325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380E" w14:textId="2DAA46AB" w:rsidR="00290D98" w:rsidRPr="00241077" w:rsidRDefault="00427123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374B" w14:textId="7EB8FFBC" w:rsidR="00290D98" w:rsidRPr="00241077" w:rsidRDefault="008638C0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E19A8" w14:textId="13B0175A" w:rsidR="00290D98" w:rsidRPr="00241077" w:rsidRDefault="00427123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AFA9A" w14:textId="2202BBD2" w:rsidR="00290D98" w:rsidRPr="00241077" w:rsidRDefault="008638C0" w:rsidP="00B6325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CC51A" w14:textId="14BFEF5C" w:rsidR="00290D98" w:rsidRPr="00241077" w:rsidRDefault="00857D65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26A82" w14:textId="5609C193" w:rsidR="00290D98" w:rsidRPr="00241077" w:rsidRDefault="00290D98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97CE502" w14:textId="10060636" w:rsidR="00290D98" w:rsidRPr="00241077" w:rsidRDefault="00857D65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76A20CC" w14:textId="49CAF4D6" w:rsidR="00290D98" w:rsidRPr="00241077" w:rsidRDefault="008638C0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241077" w:rsidRPr="00704B5A" w14:paraId="2C1E1F76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217FCA7" w14:textId="77777777" w:rsidR="00290D98" w:rsidRPr="00241077" w:rsidRDefault="00290D98" w:rsidP="00290D9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ชีวาทัย เอสเตท </w:t>
            </w:r>
            <w:r w:rsidRPr="0024107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3535" w14:textId="5E153E49" w:rsidR="00290D98" w:rsidRPr="00241077" w:rsidRDefault="00427123" w:rsidP="00D70D1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2857" w14:textId="696B1B51" w:rsidR="00290D98" w:rsidRPr="00241077" w:rsidRDefault="008638C0" w:rsidP="00B6325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A8CB7" w14:textId="0117A71B" w:rsidR="00290D98" w:rsidRPr="00241077" w:rsidRDefault="00427123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0CBD" w14:textId="2A188C54" w:rsidR="00290D98" w:rsidRPr="00241077" w:rsidRDefault="008638C0" w:rsidP="00241077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69AB4" w14:textId="083AC605" w:rsidR="00290D98" w:rsidRPr="00241077" w:rsidRDefault="00427123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9E8E5" w14:textId="573E9766" w:rsidR="00290D98" w:rsidRPr="00241077" w:rsidRDefault="008638C0" w:rsidP="00B6325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87CA0" w14:textId="224E525F" w:rsidR="00290D98" w:rsidRPr="00241077" w:rsidRDefault="00857D65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1BB07" w14:textId="63E0271C" w:rsidR="00290D98" w:rsidRPr="00241077" w:rsidRDefault="00290D98" w:rsidP="00290D98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F40B828" w14:textId="13F29D91" w:rsidR="00290D98" w:rsidRPr="00241077" w:rsidRDefault="00857D65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E5D4B6" w14:textId="00B124C1" w:rsidR="00290D98" w:rsidRPr="00241077" w:rsidRDefault="008638C0" w:rsidP="00290D98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290D98"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EA4165" w:rsidRPr="00704B5A" w14:paraId="72D10ACF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3AA5C3" w14:textId="2E17232A" w:rsidR="00EA4165" w:rsidRPr="00241077" w:rsidRDefault="00EA4165" w:rsidP="00EA416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บริษัทย่อยที่ถือหุ้นโดยบริษัท ชีวาทัย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อินเตอร์เชนจ์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F2AB" w14:textId="77777777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793D" w14:textId="77777777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014F" w14:textId="77777777" w:rsidR="00EA4165" w:rsidRPr="00241077" w:rsidRDefault="00EA4165" w:rsidP="00EA4165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1FF8" w14:textId="77777777" w:rsidR="00EA4165" w:rsidRPr="00241077" w:rsidRDefault="00EA4165" w:rsidP="00EA4165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958FF" w14:textId="77777777" w:rsidR="00EA4165" w:rsidRPr="00241077" w:rsidRDefault="00EA4165" w:rsidP="00EA416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7D155" w14:textId="77777777" w:rsidR="00EA4165" w:rsidRPr="00241077" w:rsidRDefault="00EA4165" w:rsidP="00EA416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6612D" w14:textId="77777777" w:rsidR="00EA4165" w:rsidRPr="00241077" w:rsidRDefault="00EA4165" w:rsidP="00EA416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AD722" w14:textId="77777777" w:rsidR="00EA4165" w:rsidRPr="00241077" w:rsidRDefault="00EA4165" w:rsidP="00EA416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FFC20BF" w14:textId="77777777" w:rsidR="00EA4165" w:rsidRPr="00241077" w:rsidRDefault="00EA4165" w:rsidP="00EA416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8120B9" w14:textId="77777777" w:rsidR="00EA4165" w:rsidRPr="00241077" w:rsidRDefault="00EA4165" w:rsidP="00EA416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A4165" w:rsidRPr="00704B5A" w14:paraId="2507921B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4ADD5BA" w14:textId="77777777" w:rsidR="00EA4165" w:rsidRPr="00241077" w:rsidRDefault="00EA4165" w:rsidP="00EA416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ชีวาทัย โฮม ออฟฟิศ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D086D" w14:textId="765E699C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135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91EDA" w14:textId="5805B739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188B4" w14:textId="31C5B524" w:rsidR="00EA4165" w:rsidRPr="00241077" w:rsidRDefault="00EA4165" w:rsidP="00EA4165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656CE" w14:textId="3C64E618" w:rsidR="00EA4165" w:rsidRPr="00241077" w:rsidRDefault="00EA4165" w:rsidP="00EA4165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ECE897" w14:textId="51CB59F3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3B4D6" w14:textId="7DE94C29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D3043" w14:textId="31BAD7F6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14EDC" w14:textId="7937BB1A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0B2391" w14:textId="5D937547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603CC1" w14:textId="12C0BEC8" w:rsidR="00EA4165" w:rsidRPr="00241077" w:rsidRDefault="00EA4165" w:rsidP="00BB460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EA4165" w:rsidRPr="00704B5A" w14:paraId="6FACBE3C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7CCF0E" w14:textId="77777777" w:rsidR="00EA4165" w:rsidRPr="00241077" w:rsidRDefault="00EA4165" w:rsidP="00EA416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01D3D" w14:textId="77777777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E55C6" w14:textId="77777777" w:rsidR="00EA4165" w:rsidRPr="00241077" w:rsidRDefault="00EA4165" w:rsidP="00EA416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D51A4" w14:textId="77777777" w:rsidR="00EA4165" w:rsidRPr="00241077" w:rsidRDefault="00EA4165" w:rsidP="00EA4165">
            <w:pPr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1C9B5" w14:textId="77777777" w:rsidR="00EA4165" w:rsidRPr="00241077" w:rsidRDefault="00EA4165" w:rsidP="00EA4165">
            <w:pPr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0962" w14:textId="38FBD796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86,594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CC57" w14:textId="5573B2E3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86,594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A59" w14:textId="21CF93E0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(38,135)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7BA9" w14:textId="2D2CFCC1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(38,135)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2DBC622" w14:textId="16459732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48,459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4CC19E" w14:textId="43FCFFD9" w:rsidR="00EA4165" w:rsidRPr="00241077" w:rsidRDefault="00EA4165" w:rsidP="00BB460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107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48,459</w:t>
            </w:r>
          </w:p>
        </w:tc>
      </w:tr>
    </w:tbl>
    <w:p w14:paraId="0291B88C" w14:textId="214EF73A" w:rsidR="00E90D79" w:rsidRDefault="00E90D79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  <w:bookmarkStart w:id="1" w:name="_Hlk166071056"/>
      <w:r w:rsidRPr="006F0203">
        <w:rPr>
          <w:rFonts w:ascii="Angsana New" w:hAnsi="Angsana New" w:cs="Angsana New"/>
          <w:cs/>
          <w:lang w:val="en-US"/>
        </w:rPr>
        <w:t>ในระหว่างงวดสามเดือนสิ้นสุดวันที่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6F0203">
        <w:rPr>
          <w:rFonts w:ascii="Angsana New" w:hAnsi="Angsana New" w:cs="Angsana New"/>
          <w:cs/>
          <w:lang w:val="en-US"/>
        </w:rPr>
        <w:t xml:space="preserve"> มีนาคม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6F0203">
        <w:rPr>
          <w:rFonts w:ascii="Angsana New" w:hAnsi="Angsana New" w:cs="Angsana New"/>
          <w:cs/>
          <w:lang w:val="en-US"/>
        </w:rPr>
        <w:t xml:space="preserve"> และ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  <w:cs/>
          <w:lang w:val="en-US"/>
        </w:rPr>
        <w:t xml:space="preserve"> บริษัท</w:t>
      </w:r>
      <w:r w:rsidRPr="002A46AB">
        <w:rPr>
          <w:rFonts w:ascii="Angsana New" w:hAnsi="Angsana New" w:cs="Angsana New"/>
          <w:cs/>
          <w:lang w:val="en-US"/>
        </w:rPr>
        <w:t>ฯ</w:t>
      </w:r>
      <w:r w:rsidR="007943F8" w:rsidRPr="002A46AB">
        <w:rPr>
          <w:rFonts w:ascii="Angsana New" w:hAnsi="Angsana New" w:cs="Angsana New"/>
          <w:cs/>
        </w:rPr>
        <w:t>ไม่ได้รับ</w:t>
      </w:r>
      <w:r w:rsidRPr="002A46AB">
        <w:rPr>
          <w:rFonts w:ascii="Angsana New" w:hAnsi="Angsana New" w:cs="Angsana New"/>
          <w:cs/>
          <w:lang w:val="en-US"/>
        </w:rPr>
        <w:t>เงินปันผลจา</w:t>
      </w:r>
      <w:r w:rsidR="00A14B6E" w:rsidRPr="002A46AB">
        <w:rPr>
          <w:rFonts w:ascii="Angsana New" w:hAnsi="Angsana New" w:cs="Angsana New"/>
          <w:cs/>
          <w:lang w:val="en-US"/>
        </w:rPr>
        <w:t>ก</w:t>
      </w:r>
      <w:r w:rsidRPr="002A46AB">
        <w:rPr>
          <w:rFonts w:ascii="Angsana New" w:hAnsi="Angsana New" w:cs="Angsana New"/>
          <w:cs/>
          <w:lang w:val="en-US"/>
        </w:rPr>
        <w:t>บริษัทย่อย</w:t>
      </w:r>
    </w:p>
    <w:p w14:paraId="225D23F9" w14:textId="77777777" w:rsidR="002A46AB" w:rsidRDefault="002A46AB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43973691" w14:textId="77777777" w:rsidR="002A46AB" w:rsidRDefault="002A46AB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78CE2B01" w14:textId="77777777" w:rsidR="00857D65" w:rsidRDefault="00857D65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52C0F4B0" w14:textId="35B4C32F" w:rsidR="0095041D" w:rsidRDefault="0095041D" w:rsidP="00A32DD0">
      <w:pPr>
        <w:tabs>
          <w:tab w:val="left" w:pos="540"/>
          <w:tab w:val="left" w:pos="5940"/>
          <w:tab w:val="right" w:pos="6840"/>
          <w:tab w:val="right" w:pos="7920"/>
        </w:tabs>
        <w:jc w:val="thaiDistribute"/>
        <w:rPr>
          <w:rFonts w:ascii="Angsana New" w:hAnsi="Angsana New" w:cs="Angsana New"/>
          <w:lang w:val="en-US"/>
        </w:rPr>
        <w:sectPr w:rsidR="0095041D" w:rsidSect="0066158E">
          <w:headerReference w:type="default" r:id="rId13"/>
          <w:pgSz w:w="16834" w:h="11909" w:orient="landscape" w:code="9"/>
          <w:pgMar w:top="1296" w:right="1296" w:bottom="1080" w:left="1080" w:header="706" w:footer="706" w:gutter="0"/>
          <w:pgNumType w:start="22"/>
          <w:cols w:space="720"/>
          <w:docGrid w:linePitch="381"/>
        </w:sectPr>
      </w:pPr>
    </w:p>
    <w:bookmarkEnd w:id="1"/>
    <w:p w14:paraId="4BAA8371" w14:textId="07E81DD3" w:rsidR="00A170C9" w:rsidRPr="008D21CF" w:rsidRDefault="004F1796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/>
        <w:ind w:left="567" w:hanging="567"/>
        <w:jc w:val="both"/>
        <w:rPr>
          <w:rFonts w:ascii="Angsana New" w:hAnsi="Angsana New"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เงินลงทุนในการร่วมค้า</w:t>
      </w:r>
    </w:p>
    <w:tbl>
      <w:tblPr>
        <w:tblW w:w="147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8D21CF" w:rsidRPr="007B31BA" w14:paraId="68F3A1C8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C3B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BCBE" w14:textId="77777777" w:rsidR="008D21CF" w:rsidRPr="00B1299E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lang w:val="en-US"/>
              </w:rPr>
              <w:t>(</w:t>
            </w:r>
            <w:r w:rsidRPr="00B1299E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7B31BA">
              <w:rPr>
                <w:rFonts w:ascii="Angsana New" w:hAnsi="Angsana New" w:cs="Angsana New" w:hint="cs"/>
              </w:rPr>
              <w:t xml:space="preserve">: </w:t>
            </w:r>
            <w:r w:rsidRPr="00B1299E">
              <w:rPr>
                <w:rFonts w:ascii="Angsana New" w:hAnsi="Angsana New" w:cs="Angsana New" w:hint="cs"/>
                <w:cs/>
                <w:lang w:val="en-US"/>
              </w:rPr>
              <w:t>พันบาท)</w:t>
            </w:r>
          </w:p>
        </w:tc>
      </w:tr>
      <w:tr w:rsidR="008D21CF" w:rsidRPr="007B31BA" w14:paraId="58C4BB83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70E9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9321" w14:textId="77777777" w:rsidR="008D21CF" w:rsidRPr="007B31BA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5D4" w14:textId="77777777" w:rsidR="008D21CF" w:rsidRPr="00B1299E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8D21CF" w:rsidRPr="007B31BA" w14:paraId="6F65C9B8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84F5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61DA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มูลค่าตามบัญชี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C089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482787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38214521" w14:textId="77777777" w:rsidR="008D21CF" w:rsidRPr="00B1299E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มูลค่าตามบัญชี</w:t>
            </w:r>
          </w:p>
        </w:tc>
      </w:tr>
      <w:tr w:rsidR="008D21CF" w:rsidRPr="007B31BA" w14:paraId="674B48EE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83AB" w14:textId="77777777" w:rsidR="008D21CF" w:rsidRPr="007B31BA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F949" w14:textId="77777777" w:rsidR="008D21CF" w:rsidRPr="007B31BA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B27E8" w14:textId="77777777" w:rsidR="008D21CF" w:rsidRPr="007B31BA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ราคาทุน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</w:tcPr>
          <w:p w14:paraId="46E6C693" w14:textId="77777777" w:rsidR="008D21CF" w:rsidRPr="007B31BA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1E5CC055" w14:textId="41AFF5FD" w:rsidR="008D21CF" w:rsidRPr="00DB4507" w:rsidRDefault="00DB4507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4507">
              <w:rPr>
                <w:rFonts w:ascii="Angsana New" w:hAnsi="Angsana New" w:cs="Angsana New" w:hint="cs"/>
                <w:cs/>
              </w:rPr>
              <w:t>ตามวิธีราคาทุน - สุทธิ</w:t>
            </w:r>
          </w:p>
        </w:tc>
      </w:tr>
      <w:tr w:rsidR="00DB4507" w:rsidRPr="007B31BA" w14:paraId="64A9E21E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39BA50" w14:textId="77777777" w:rsidR="008D21CF" w:rsidRPr="007B31BA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AD5F77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13407E2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1F5705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15A46A3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54C3BE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61E6127C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FFD4E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47858682" w14:textId="4C5CA5D5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</w:t>
            </w:r>
            <w:r w:rsidR="0066049C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885F5A7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62DEBFE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AC377CB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17D77ECA" w14:textId="1952B339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</w:t>
            </w:r>
            <w:r w:rsidR="0066049C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127CF45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2F475346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E5269A9" w14:textId="77777777" w:rsidR="008D21CF" w:rsidRPr="007B31BA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1AAC724E" w14:textId="77777777" w:rsidR="008D21CF" w:rsidRPr="00B1299E" w:rsidRDefault="008D21CF" w:rsidP="00854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DB4507" w:rsidRPr="007B31BA" w14:paraId="25C6C7B5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54732F" w14:textId="77777777" w:rsidR="008D21CF" w:rsidRPr="00B1299E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D3CD8F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1A79C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080282" w14:textId="77777777" w:rsidR="008D21CF" w:rsidRPr="00B1299E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551237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FA88B6A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FF94DA1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3F787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0DBA7F3" w14:textId="77777777" w:rsidR="008D21CF" w:rsidRPr="007B31BA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DB4507" w:rsidRPr="007B31BA" w14:paraId="1086D6C9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E82798" w14:textId="77777777" w:rsidR="008D21CF" w:rsidRPr="00B1299E" w:rsidRDefault="008D21CF" w:rsidP="00854A7A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43DEF1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C8C88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1299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8141A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221C5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67E2FD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221C5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C7BF0EE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3221C5">
              <w:rPr>
                <w:rFonts w:ascii="Angsana New" w:hAnsi="Angsana New" w:cs="Angsana New"/>
                <w:lang w:val="en-US"/>
              </w:rPr>
              <w:t>35,000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9D6BF50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3221C5">
              <w:rPr>
                <w:rFonts w:ascii="Angsana New" w:hAnsi="Angsana New" w:cs="Angsana New"/>
                <w:lang w:val="en-US"/>
              </w:rPr>
              <w:t>35,000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764CA2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66C455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1299E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B4507" w:rsidRPr="007B31BA" w14:paraId="2984E9AA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EA91B2" w14:textId="77777777" w:rsidR="008D21CF" w:rsidRPr="00B1299E" w:rsidRDefault="008D21CF" w:rsidP="00854A7A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บริษัท ชีวา เวิร์ค อินดัสเทรียล จำกัด</w:t>
            </w:r>
            <w:r w:rsidRPr="007B31BA">
              <w:rPr>
                <w:rFonts w:ascii="Angsana New" w:hAnsi="Angsana New" w:cs="Angsana New"/>
                <w:vertAlign w:val="superscript"/>
                <w:lang w:val="en-US"/>
              </w:rPr>
              <w:t>(1)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E427BE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</w:rPr>
              <w:t>3,650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D561D7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4</w:t>
            </w:r>
            <w:r w:rsidRPr="00B1299E">
              <w:rPr>
                <w:rFonts w:ascii="Angsana New" w:hAnsi="Angsana New" w:cs="Angsana New"/>
                <w:lang w:val="en-US"/>
              </w:rPr>
              <w:t>,</w:t>
            </w:r>
            <w:r w:rsidRPr="007B31BA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174952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64D549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7572D29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6C36FD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86717D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BC7944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B4507" w:rsidRPr="007B31BA" w14:paraId="3D0D9CDF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04EEEE" w14:textId="77777777" w:rsidR="008D21CF" w:rsidRPr="00B1299E" w:rsidRDefault="008D21CF" w:rsidP="00854A7A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07F0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</w:rPr>
              <w:t>20,977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0562E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14</w:t>
            </w:r>
            <w:r w:rsidRPr="00B1299E">
              <w:rPr>
                <w:rFonts w:ascii="Angsana New" w:hAnsi="Angsana New" w:cs="Angsana New"/>
                <w:lang w:val="en-US"/>
              </w:rPr>
              <w:t>,</w:t>
            </w:r>
            <w:r w:rsidRPr="007B31BA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144E" w14:textId="77777777" w:rsidR="008D21CF" w:rsidRPr="007B31BA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B5E6" w14:textId="77777777" w:rsidR="008D21CF" w:rsidRPr="00B1299E" w:rsidRDefault="008D21CF" w:rsidP="00854A7A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0490FEB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DF4A2A2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0FE8DB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6508C1" w14:textId="77777777" w:rsidR="008D21CF" w:rsidRPr="007B31BA" w:rsidRDefault="008D21CF" w:rsidP="00854A7A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25</w:t>
            </w:r>
            <w:r w:rsidRPr="00B1299E">
              <w:rPr>
                <w:rFonts w:ascii="Angsana New" w:hAnsi="Angsana New" w:cs="Angsana New"/>
                <w:lang w:val="en-US"/>
              </w:rPr>
              <w:t>,</w:t>
            </w:r>
            <w:r w:rsidRPr="007B31BA">
              <w:rPr>
                <w:rFonts w:ascii="Angsana New" w:hAnsi="Angsana New" w:cs="Angsana New"/>
                <w:lang w:val="en-US"/>
              </w:rPr>
              <w:t>500</w:t>
            </w:r>
          </w:p>
        </w:tc>
      </w:tr>
      <w:tr w:rsidR="00DB4507" w:rsidRPr="007B31BA" w14:paraId="2E82FA84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47D8CC" w14:textId="77777777" w:rsidR="008D21CF" w:rsidRPr="007B31BA" w:rsidRDefault="008D21CF" w:rsidP="00854A7A">
            <w:pPr>
              <w:spacing w:line="320" w:lineRule="exact"/>
              <w:rPr>
                <w:rFonts w:ascii="Angsana New" w:hAnsi="Angsana New" w:cs="Angsana New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F662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</w:rPr>
              <w:t>24,627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CD323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19</w:t>
            </w:r>
            <w:r w:rsidRPr="00B1299E">
              <w:rPr>
                <w:rFonts w:ascii="Angsana New" w:hAnsi="Angsana New" w:cs="Angsana New"/>
                <w:lang w:val="en-US"/>
              </w:rPr>
              <w:t>,</w:t>
            </w:r>
            <w:r w:rsidRPr="007B31BA">
              <w:rPr>
                <w:rFonts w:ascii="Angsana New" w:hAnsi="Angsana New" w:cs="Angsana New"/>
                <w:lang w:val="en-US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AEC6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8765E"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993B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8765E"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0C821DB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3221C5">
              <w:rPr>
                <w:rFonts w:ascii="Angsana New" w:hAnsi="Angsana New" w:cs="Angsana New"/>
                <w:lang w:val="en-US"/>
              </w:rPr>
              <w:t>35,000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C7BBF4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3221C5">
              <w:rPr>
                <w:rFonts w:ascii="Angsana New" w:hAnsi="Angsana New" w:cs="Angsana New"/>
                <w:lang w:val="en-US"/>
              </w:rPr>
              <w:t>35,000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18260F9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B31B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CF086C" w14:textId="77777777" w:rsidR="008D21CF" w:rsidRPr="007B31BA" w:rsidRDefault="008D21CF" w:rsidP="00854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B31BA">
              <w:rPr>
                <w:rFonts w:ascii="Angsana New" w:hAnsi="Angsana New" w:cs="Angsana New" w:hint="cs"/>
                <w:lang w:val="en-US"/>
              </w:rPr>
              <w:t>25</w:t>
            </w:r>
            <w:r w:rsidRPr="00B1299E">
              <w:rPr>
                <w:rFonts w:ascii="Angsana New" w:hAnsi="Angsana New" w:cs="Angsana New" w:hint="cs"/>
                <w:lang w:val="en-US"/>
              </w:rPr>
              <w:t>,</w:t>
            </w:r>
            <w:r w:rsidRPr="007B31BA">
              <w:rPr>
                <w:rFonts w:ascii="Angsana New" w:hAnsi="Angsana New" w:cs="Angsana New" w:hint="cs"/>
                <w:lang w:val="en-US"/>
              </w:rPr>
              <w:t>500</w:t>
            </w:r>
          </w:p>
        </w:tc>
      </w:tr>
    </w:tbl>
    <w:p w14:paraId="5AFC9F59" w14:textId="77777777" w:rsidR="003A2A1D" w:rsidRPr="00A32DD0" w:rsidRDefault="003A2A1D" w:rsidP="00D86DB0">
      <w:pPr>
        <w:pStyle w:val="ListParagraph"/>
        <w:numPr>
          <w:ilvl w:val="0"/>
          <w:numId w:val="19"/>
        </w:numPr>
        <w:ind w:left="567" w:right="-29" w:firstLine="0"/>
        <w:jc w:val="thaiDistribute"/>
        <w:rPr>
          <w:rFonts w:ascii="Angsana New" w:hAnsi="Angsana New"/>
          <w:sz w:val="28"/>
          <w:szCs w:val="28"/>
          <w:cs/>
        </w:rPr>
      </w:pPr>
      <w:r w:rsidRPr="00CD1687">
        <w:rPr>
          <w:rFonts w:ascii="Angsana New" w:hAnsi="Angsana New"/>
          <w:sz w:val="28"/>
          <w:szCs w:val="28"/>
          <w:cs/>
        </w:rPr>
        <w:t>ถือหุ้นทางอ้อมโดยบริษัทย่อย</w:t>
      </w:r>
    </w:p>
    <w:p w14:paraId="61FB66C8" w14:textId="04A2F268" w:rsidR="00080E95" w:rsidRPr="003A2A1D" w:rsidRDefault="00080E95" w:rsidP="00080E95">
      <w:pPr>
        <w:ind w:left="142" w:right="-29"/>
        <w:jc w:val="thaiDistribute"/>
        <w:rPr>
          <w:rFonts w:ascii="Angsana New" w:hAnsi="Angsana New"/>
          <w:sz w:val="6"/>
          <w:szCs w:val="6"/>
        </w:rPr>
      </w:pPr>
    </w:p>
    <w:p w14:paraId="1FAEC8D5" w14:textId="77777777" w:rsidR="00241077" w:rsidRPr="009D2377" w:rsidRDefault="00A170C9" w:rsidP="00D86DB0">
      <w:pPr>
        <w:pStyle w:val="ListParagraph"/>
        <w:ind w:left="567" w:right="-29"/>
        <w:jc w:val="thaiDistribute"/>
        <w:rPr>
          <w:rFonts w:ascii="Angsana New" w:hAnsi="Angsana New"/>
          <w:sz w:val="28"/>
          <w:szCs w:val="28"/>
          <w:cs/>
        </w:rPr>
      </w:pPr>
      <w:r w:rsidRPr="009D2377">
        <w:rPr>
          <w:rFonts w:ascii="Angsana New" w:hAnsi="Angsana New"/>
          <w:sz w:val="28"/>
          <w:szCs w:val="28"/>
          <w:cs/>
        </w:rPr>
        <w:t>ในระหว่างงวดสามเดือนสิ้นสุดวันที่</w:t>
      </w:r>
      <w:r w:rsidRPr="009D2377">
        <w:rPr>
          <w:rFonts w:ascii="Angsana New" w:hAnsi="Angsana New"/>
          <w:sz w:val="28"/>
          <w:szCs w:val="28"/>
        </w:rPr>
        <w:t xml:space="preserve"> 31</w:t>
      </w:r>
      <w:r w:rsidRPr="009D2377">
        <w:rPr>
          <w:rFonts w:ascii="Angsana New" w:hAnsi="Angsana New"/>
          <w:sz w:val="28"/>
          <w:szCs w:val="28"/>
          <w:cs/>
        </w:rPr>
        <w:t xml:space="preserve"> มีนาคม</w:t>
      </w:r>
      <w:r w:rsidRPr="009D2377">
        <w:rPr>
          <w:rFonts w:ascii="Angsana New" w:hAnsi="Angsana New"/>
          <w:sz w:val="28"/>
          <w:szCs w:val="28"/>
        </w:rPr>
        <w:t xml:space="preserve"> 2569</w:t>
      </w:r>
      <w:r w:rsidRPr="009D2377">
        <w:rPr>
          <w:rFonts w:ascii="Angsana New" w:hAnsi="Angsana New"/>
          <w:sz w:val="28"/>
          <w:szCs w:val="28"/>
          <w:cs/>
        </w:rPr>
        <w:t xml:space="preserve"> และ</w:t>
      </w:r>
      <w:r w:rsidRPr="009D2377">
        <w:rPr>
          <w:rFonts w:ascii="Angsana New" w:hAnsi="Angsana New"/>
          <w:sz w:val="28"/>
          <w:szCs w:val="28"/>
        </w:rPr>
        <w:t xml:space="preserve"> 2568</w:t>
      </w:r>
      <w:r w:rsidRPr="009D2377">
        <w:rPr>
          <w:rFonts w:ascii="Angsana New" w:hAnsi="Angsana New"/>
          <w:sz w:val="28"/>
          <w:szCs w:val="28"/>
          <w:cs/>
        </w:rPr>
        <w:t xml:space="preserve"> บริษัทฯไม่ได้รับเงินปันผลจากการร่วมค้า</w:t>
      </w:r>
      <w:r w:rsidR="00241077" w:rsidRPr="009D237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1D995BC" w14:textId="143D7B8A" w:rsidR="00E4012D" w:rsidRDefault="00E4012D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เงินลงทุนในบริษัทร่วม</w:t>
      </w:r>
    </w:p>
    <w:tbl>
      <w:tblPr>
        <w:tblW w:w="147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F43615" w:rsidRPr="007B31BA" w14:paraId="4D4174D6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9722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28D" w14:textId="77777777" w:rsidR="00F43615" w:rsidRPr="00B1299E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lang w:val="en-US"/>
              </w:rPr>
              <w:t>(</w:t>
            </w:r>
            <w:r w:rsidRPr="00B1299E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7B31BA">
              <w:rPr>
                <w:rFonts w:ascii="Angsana New" w:hAnsi="Angsana New" w:cs="Angsana New" w:hint="cs"/>
              </w:rPr>
              <w:t xml:space="preserve">: </w:t>
            </w:r>
            <w:r w:rsidRPr="00B1299E">
              <w:rPr>
                <w:rFonts w:ascii="Angsana New" w:hAnsi="Angsana New" w:cs="Angsana New" w:hint="cs"/>
                <w:cs/>
                <w:lang w:val="en-US"/>
              </w:rPr>
              <w:t>พันบาท)</w:t>
            </w:r>
          </w:p>
        </w:tc>
      </w:tr>
      <w:tr w:rsidR="00F43615" w:rsidRPr="007B31BA" w14:paraId="1EFBCAA8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18DF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08C4" w14:textId="77777777" w:rsidR="00F43615" w:rsidRPr="007B31BA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44E" w14:textId="77777777" w:rsidR="00F43615" w:rsidRPr="00B1299E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43615" w:rsidRPr="007B31BA" w14:paraId="2A807362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4C19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659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มูลค่าตามบัญชี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B0F4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743219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3CB29810" w14:textId="77777777" w:rsidR="00F43615" w:rsidRPr="00B1299E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มูลค่าตามบัญชี</w:t>
            </w:r>
          </w:p>
        </w:tc>
      </w:tr>
      <w:tr w:rsidR="00F43615" w:rsidRPr="007B31BA" w14:paraId="09BA9ED4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3AB7" w14:textId="77777777" w:rsidR="00F43615" w:rsidRPr="007B31BA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363B" w14:textId="77777777" w:rsidR="00F43615" w:rsidRPr="007B31BA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2E4E" w14:textId="77777777" w:rsidR="00F43615" w:rsidRPr="007B31BA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ราคาทุน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</w:tcPr>
          <w:p w14:paraId="79EA3B00" w14:textId="77777777" w:rsidR="00F43615" w:rsidRPr="007B31BA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29E678F2" w14:textId="77777777" w:rsidR="00F43615" w:rsidRPr="00DB4507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4507">
              <w:rPr>
                <w:rFonts w:ascii="Angsana New" w:hAnsi="Angsana New" w:cs="Angsana New" w:hint="cs"/>
                <w:cs/>
              </w:rPr>
              <w:t>ตามวิธีราคาทุน - สุทธิ</w:t>
            </w:r>
          </w:p>
        </w:tc>
      </w:tr>
      <w:tr w:rsidR="00F43615" w:rsidRPr="007B31BA" w14:paraId="66B4FAD7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6BE65C" w14:textId="77777777" w:rsidR="00F43615" w:rsidRPr="007B31BA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712BDD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4DACB253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41E959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CA1FB4E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32E8D4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551AF2D8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E31C9E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4CD8C32" w14:textId="5FEC5E8D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</w:t>
            </w:r>
            <w:r w:rsidR="003B22E8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C886037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66DFCFCE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340A06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6E714924" w14:textId="112130B4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</w:t>
            </w:r>
            <w:r w:rsidR="003B22E8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B0FD66E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79A1E03F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224CA1F" w14:textId="77777777" w:rsidR="00F43615" w:rsidRPr="007B31BA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31</w:t>
            </w:r>
          </w:p>
          <w:p w14:paraId="686ADD34" w14:textId="77777777" w:rsidR="00F43615" w:rsidRPr="00B1299E" w:rsidRDefault="00F43615" w:rsidP="00C86F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7B31BA">
              <w:rPr>
                <w:rFonts w:ascii="Angsana New" w:hAnsi="Angsana New" w:cs="Angsana New"/>
                <w:lang w:val="en-US"/>
              </w:rPr>
              <w:t xml:space="preserve"> </w:t>
            </w:r>
            <w:r w:rsidRPr="007B31B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F43615" w:rsidRPr="007B31BA" w14:paraId="55B7E5C4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07F9F9" w14:textId="77777777" w:rsidR="00F43615" w:rsidRPr="00B1299E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0DA690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BBCBBD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3DB03" w14:textId="77777777" w:rsidR="00F43615" w:rsidRPr="00B1299E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75FB9F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C42F46D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FA7E87E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78EFD05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8D7B17" w14:textId="77777777" w:rsidR="00F43615" w:rsidRPr="007B31BA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F43615" w:rsidRPr="007B31BA" w14:paraId="6C2D5E8F" w14:textId="77777777" w:rsidTr="00086E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F81DC6" w14:textId="0F48A192" w:rsidR="00F43615" w:rsidRPr="00B1299E" w:rsidRDefault="00F43615" w:rsidP="00F43615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7D25F1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9B033B" w14:textId="70648230" w:rsidR="00F43615" w:rsidRPr="00F43615" w:rsidRDefault="00F43615" w:rsidP="00F4361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75,774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D7C127" w14:textId="5D7ADFC4" w:rsidR="00F43615" w:rsidRPr="00F43615" w:rsidRDefault="00F43615" w:rsidP="00F4361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19E364" w14:textId="3FA5EDBD" w:rsidR="00F43615" w:rsidRPr="00F43615" w:rsidRDefault="00F43615" w:rsidP="00F4361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130,700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352E38" w14:textId="62F9A45E" w:rsidR="00F43615" w:rsidRPr="00F43615" w:rsidRDefault="00F43615" w:rsidP="00F43615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130,700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F3B11B5" w14:textId="55939B2C" w:rsidR="00F43615" w:rsidRPr="00F43615" w:rsidRDefault="00F43615" w:rsidP="00F4361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43615">
              <w:rPr>
                <w:rFonts w:ascii="Angsana New" w:hAnsi="Angsana New" w:cs="Angsana New" w:hint="cs"/>
                <w:lang w:val="en-US"/>
              </w:rPr>
              <w:t>54,419</w:t>
            </w:r>
            <w:r w:rsidRPr="00F4361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8231B81" w14:textId="26782C3F" w:rsidR="00F43615" w:rsidRPr="00F43615" w:rsidRDefault="00F43615" w:rsidP="00F4361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43615">
              <w:rPr>
                <w:rFonts w:ascii="Angsana New" w:hAnsi="Angsana New" w:cs="Angsana New" w:hint="cs"/>
                <w:lang w:val="en-US"/>
              </w:rPr>
              <w:t>54,419</w:t>
            </w:r>
            <w:r w:rsidRPr="00F4361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E2FA08" w14:textId="7C6E404A" w:rsidR="00F43615" w:rsidRPr="00F43615" w:rsidRDefault="00F43615" w:rsidP="00F4361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9EDA66" w14:textId="5E2D372F" w:rsidR="00F43615" w:rsidRPr="00F43615" w:rsidRDefault="00F43615" w:rsidP="00F43615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</w:tr>
      <w:tr w:rsidR="00F43615" w:rsidRPr="007B31BA" w14:paraId="37081B39" w14:textId="77777777" w:rsidTr="00086E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91762F" w14:textId="77777777" w:rsidR="00F43615" w:rsidRPr="007B31BA" w:rsidRDefault="00F43615" w:rsidP="00F43615">
            <w:pPr>
              <w:spacing w:line="320" w:lineRule="exact"/>
              <w:rPr>
                <w:rFonts w:ascii="Angsana New" w:hAnsi="Angsana New" w:cs="Angsana New"/>
              </w:rPr>
            </w:pPr>
            <w:r w:rsidRPr="00B1299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6FA1A6" w14:textId="466D4B5B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75,774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99161A" w14:textId="50C1B69E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B125" w14:textId="1A30F772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130,700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5C025" w14:textId="61AB65EB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130,700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4490DE7" w14:textId="3647D458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43615">
              <w:rPr>
                <w:rFonts w:ascii="Angsana New" w:hAnsi="Angsana New" w:cs="Angsana New" w:hint="cs"/>
                <w:lang w:val="en-US"/>
              </w:rPr>
              <w:t>54,419</w:t>
            </w:r>
            <w:r w:rsidRPr="00F4361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A7352D" w14:textId="22D7F043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43615">
              <w:rPr>
                <w:rFonts w:ascii="Angsana New" w:hAnsi="Angsana New" w:cs="Angsana New" w:hint="cs"/>
                <w:lang w:val="en-US"/>
              </w:rPr>
              <w:t>54,419</w:t>
            </w:r>
            <w:r w:rsidRPr="00F4361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AFEC85" w14:textId="2C0427E8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1176D2" w14:textId="44BA4920" w:rsidR="00F43615" w:rsidRPr="00F43615" w:rsidRDefault="00F43615" w:rsidP="00F436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43615">
              <w:rPr>
                <w:rFonts w:ascii="Angsana New" w:hAnsi="Angsana New" w:cs="Angsana New" w:hint="cs"/>
                <w:lang w:val="en-US"/>
              </w:rPr>
              <w:t>76,281</w:t>
            </w:r>
          </w:p>
        </w:tc>
      </w:tr>
    </w:tbl>
    <w:p w14:paraId="105AA125" w14:textId="55A5B968" w:rsidR="0095041D" w:rsidRPr="00B200BC" w:rsidRDefault="009E0A3F" w:rsidP="00F43615">
      <w:pPr>
        <w:spacing w:before="240"/>
        <w:ind w:left="567" w:right="-28"/>
        <w:jc w:val="thaiDistribute"/>
        <w:rPr>
          <w:rFonts w:ascii="Angsana New" w:hAnsi="Angsana New"/>
          <w:cs/>
        </w:rPr>
        <w:sectPr w:rsidR="0095041D" w:rsidRPr="00B200BC" w:rsidSect="0066158E">
          <w:pgSz w:w="16834" w:h="11909" w:orient="landscape" w:code="9"/>
          <w:pgMar w:top="1296" w:right="1296" w:bottom="1080" w:left="1080" w:header="706" w:footer="706" w:gutter="0"/>
          <w:pgNumType w:start="23"/>
          <w:cols w:space="720"/>
          <w:docGrid w:linePitch="381"/>
        </w:sectPr>
      </w:pPr>
      <w:r w:rsidRPr="00B200BC">
        <w:rPr>
          <w:rFonts w:ascii="Angsana New" w:hAnsi="Angsana New"/>
          <w:cs/>
        </w:rPr>
        <w:t>ในระหว่างงวดสามเดือนสิ้นสุดวันที่</w:t>
      </w:r>
      <w:r w:rsidRPr="00B200BC">
        <w:rPr>
          <w:rFonts w:ascii="Angsana New" w:hAnsi="Angsana New"/>
        </w:rPr>
        <w:t xml:space="preserve"> </w:t>
      </w:r>
      <w:r w:rsidR="008638C0" w:rsidRPr="00B200BC">
        <w:rPr>
          <w:rFonts w:ascii="Angsana New" w:hAnsi="Angsana New"/>
        </w:rPr>
        <w:t>31</w:t>
      </w:r>
      <w:r w:rsidRPr="00B200BC">
        <w:rPr>
          <w:rFonts w:ascii="Angsana New" w:hAnsi="Angsana New"/>
        </w:rPr>
        <w:t xml:space="preserve"> </w:t>
      </w:r>
      <w:r w:rsidRPr="00B200BC">
        <w:rPr>
          <w:rFonts w:ascii="Angsana New" w:hAnsi="Angsana New"/>
          <w:cs/>
        </w:rPr>
        <w:t>มีนาคม</w:t>
      </w:r>
      <w:r w:rsidRPr="00B200BC">
        <w:rPr>
          <w:rFonts w:ascii="Angsana New" w:hAnsi="Angsana New"/>
        </w:rPr>
        <w:t xml:space="preserve"> </w:t>
      </w:r>
      <w:r w:rsidR="008638C0" w:rsidRPr="00B200BC">
        <w:rPr>
          <w:rFonts w:ascii="Angsana New" w:hAnsi="Angsana New"/>
        </w:rPr>
        <w:t>2569</w:t>
      </w:r>
      <w:r w:rsidRPr="00B200BC">
        <w:rPr>
          <w:rFonts w:ascii="Angsana New" w:hAnsi="Angsana New"/>
          <w:cs/>
        </w:rPr>
        <w:t xml:space="preserve"> และ</w:t>
      </w:r>
      <w:r w:rsidRPr="00B200BC">
        <w:rPr>
          <w:rFonts w:ascii="Angsana New" w:hAnsi="Angsana New"/>
        </w:rPr>
        <w:t xml:space="preserve"> </w:t>
      </w:r>
      <w:r w:rsidR="008638C0" w:rsidRPr="00B200BC">
        <w:rPr>
          <w:rFonts w:ascii="Angsana New" w:hAnsi="Angsana New"/>
        </w:rPr>
        <w:t>2568</w:t>
      </w:r>
      <w:r w:rsidRPr="00B200BC">
        <w:rPr>
          <w:rFonts w:ascii="Angsana New" w:hAnsi="Angsana New"/>
          <w:cs/>
        </w:rPr>
        <w:t xml:space="preserve"> บริษัทฯไม่</w:t>
      </w:r>
      <w:r w:rsidR="007943F8" w:rsidRPr="00B200BC">
        <w:rPr>
          <w:rFonts w:ascii="Angsana New" w:hAnsi="Angsana New"/>
          <w:cs/>
        </w:rPr>
        <w:t>ได้รับ</w:t>
      </w:r>
      <w:r w:rsidRPr="00B200BC">
        <w:rPr>
          <w:rFonts w:ascii="Angsana New" w:hAnsi="Angsana New"/>
          <w:cs/>
        </w:rPr>
        <w:t>เงินปันผลจากบริษัทร่</w:t>
      </w:r>
      <w:r w:rsidR="00B200BC" w:rsidRPr="00B200BC">
        <w:rPr>
          <w:rFonts w:ascii="Angsana New" w:hAnsi="Angsana New" w:hint="cs"/>
          <w:cs/>
        </w:rPr>
        <w:t>วม</w:t>
      </w:r>
    </w:p>
    <w:p w14:paraId="3C3A9039" w14:textId="41C766A4" w:rsidR="00283D59" w:rsidRPr="006F0203" w:rsidRDefault="00CD1687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cs/>
        </w:rPr>
      </w:pPr>
      <w:r w:rsidRPr="00CD1687">
        <w:rPr>
          <w:rFonts w:ascii="Angsana New" w:hAnsi="Angsana New"/>
          <w:b/>
          <w:bCs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46"/>
        <w:gridCol w:w="1389"/>
        <w:gridCol w:w="1418"/>
        <w:gridCol w:w="1275"/>
      </w:tblGrid>
      <w:tr w:rsidR="00894963" w:rsidRPr="00CD1687" w14:paraId="638EADAB" w14:textId="77777777" w:rsidTr="007B1CF0">
        <w:tc>
          <w:tcPr>
            <w:tcW w:w="3661" w:type="dxa"/>
          </w:tcPr>
          <w:p w14:paraId="2B27A5A6" w14:textId="77777777" w:rsidR="00894963" w:rsidRPr="00CD1687" w:rsidRDefault="00894963" w:rsidP="00705BD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</w:tcPr>
          <w:p w14:paraId="51B68EBC" w14:textId="44DE0EBA" w:rsidR="00894963" w:rsidRPr="00CD1687" w:rsidRDefault="00894963" w:rsidP="0089496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D1687" w:rsidRPr="00CD1687" w14:paraId="37764BAC" w14:textId="77777777" w:rsidTr="007B1CF0">
        <w:tc>
          <w:tcPr>
            <w:tcW w:w="3661" w:type="dxa"/>
          </w:tcPr>
          <w:p w14:paraId="5590836F" w14:textId="77777777" w:rsidR="00CD1687" w:rsidRPr="00CD1687" w:rsidRDefault="00CD1687" w:rsidP="00705BD5">
            <w:pPr>
              <w:rPr>
                <w:rFonts w:ascii="Angsana New" w:hAnsi="Angsana New" w:cs="Angsana New"/>
                <w:cs/>
              </w:rPr>
            </w:pPr>
            <w:bookmarkStart w:id="2" w:name="_Hlk166071476"/>
          </w:p>
        </w:tc>
        <w:tc>
          <w:tcPr>
            <w:tcW w:w="2835" w:type="dxa"/>
            <w:gridSpan w:val="2"/>
          </w:tcPr>
          <w:p w14:paraId="240F230D" w14:textId="77777777" w:rsidR="00CD1687" w:rsidRPr="00CD1687" w:rsidRDefault="00CD1687" w:rsidP="00705BD5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CD168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2693" w:type="dxa"/>
            <w:gridSpan w:val="2"/>
          </w:tcPr>
          <w:p w14:paraId="73C06882" w14:textId="77777777" w:rsidR="00CD1687" w:rsidRPr="00CD1687" w:rsidRDefault="00CD1687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D1687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CD1687" w:rsidRPr="00CD1687" w14:paraId="4E2B784B" w14:textId="77777777" w:rsidTr="007B1CF0">
        <w:tc>
          <w:tcPr>
            <w:tcW w:w="3661" w:type="dxa"/>
          </w:tcPr>
          <w:p w14:paraId="5041D67B" w14:textId="77777777" w:rsidR="00CD1687" w:rsidRPr="00CD1687" w:rsidRDefault="00CD1687" w:rsidP="00705BD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08CE1417" w14:textId="77777777" w:rsidR="00CD1687" w:rsidRPr="00CD1687" w:rsidRDefault="00CD1687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1687">
              <w:rPr>
                <w:rFonts w:ascii="Angsana New" w:hAnsi="Angsana New" w:cs="Angsana New"/>
                <w:cs/>
                <w:lang w:val="en-US"/>
              </w:rPr>
              <w:t>(ร้อยละต่อปี)</w:t>
            </w:r>
          </w:p>
        </w:tc>
        <w:tc>
          <w:tcPr>
            <w:tcW w:w="2693" w:type="dxa"/>
            <w:gridSpan w:val="2"/>
          </w:tcPr>
          <w:p w14:paraId="64E55CF1" w14:textId="77777777" w:rsidR="00CD1687" w:rsidRPr="00CD1687" w:rsidRDefault="00CD1687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CD16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4880" w:rsidRPr="00CD1687" w14:paraId="507D937E" w14:textId="77777777" w:rsidTr="007B1CF0">
        <w:tc>
          <w:tcPr>
            <w:tcW w:w="3661" w:type="dxa"/>
          </w:tcPr>
          <w:p w14:paraId="29B2941C" w14:textId="77777777" w:rsidR="003A4880" w:rsidRPr="00CD1687" w:rsidRDefault="003A4880" w:rsidP="003A488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6" w:type="dxa"/>
          </w:tcPr>
          <w:p w14:paraId="42E8D050" w14:textId="0017B916" w:rsidR="003A4880" w:rsidRPr="0056668B" w:rsidRDefault="003A4880" w:rsidP="003A488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56668B">
              <w:rPr>
                <w:rFonts w:ascii="Angsana New" w:hAnsi="Angsana New" w:cs="Angsana New" w:hint="cs"/>
                <w:cs/>
              </w:rPr>
              <w:t xml:space="preserve"> </w:t>
            </w:r>
            <w:r w:rsidR="0056668B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389" w:type="dxa"/>
          </w:tcPr>
          <w:p w14:paraId="788C543E" w14:textId="68428085" w:rsidR="003A4880" w:rsidRDefault="003A4880" w:rsidP="003A488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56668B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  <w:tc>
          <w:tcPr>
            <w:tcW w:w="1418" w:type="dxa"/>
          </w:tcPr>
          <w:p w14:paraId="3A88BDCB" w14:textId="57C93E98" w:rsidR="003A4880" w:rsidRPr="0056668B" w:rsidRDefault="003A4880" w:rsidP="003A488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56668B">
              <w:rPr>
                <w:rFonts w:ascii="Angsana New" w:hAnsi="Angsana New" w:cs="Angsana New" w:hint="cs"/>
                <w:cs/>
              </w:rPr>
              <w:t xml:space="preserve"> </w:t>
            </w:r>
            <w:r w:rsidR="0056668B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275" w:type="dxa"/>
          </w:tcPr>
          <w:p w14:paraId="2AE5E48C" w14:textId="2C26B92C" w:rsidR="003A4880" w:rsidRDefault="003A4880" w:rsidP="003A4880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56668B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</w:tr>
      <w:tr w:rsidR="003A4880" w:rsidRPr="00CD1687" w14:paraId="056827DA" w14:textId="77777777" w:rsidTr="007B1CF0">
        <w:tc>
          <w:tcPr>
            <w:tcW w:w="3661" w:type="dxa"/>
          </w:tcPr>
          <w:p w14:paraId="74B2C0EA" w14:textId="77777777" w:rsidR="003A4880" w:rsidRPr="00CD1687" w:rsidRDefault="003A4880" w:rsidP="003A488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6" w:type="dxa"/>
          </w:tcPr>
          <w:p w14:paraId="089FD1E3" w14:textId="6811FD58" w:rsidR="003A4880" w:rsidRPr="00CD1687" w:rsidRDefault="0056668B" w:rsidP="003A488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89" w:type="dxa"/>
          </w:tcPr>
          <w:p w14:paraId="7643B51F" w14:textId="05322CAA" w:rsidR="003A4880" w:rsidRPr="00CD1687" w:rsidRDefault="0056668B" w:rsidP="003A488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ธั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1E88674A" w14:textId="0D2200B4" w:rsidR="003A4880" w:rsidRPr="00CD1687" w:rsidRDefault="0056668B" w:rsidP="003A488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71EF53A0" w14:textId="4E3C9455" w:rsidR="003A4880" w:rsidRPr="00CD1687" w:rsidRDefault="0056668B" w:rsidP="003A488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CD1687" w:rsidRPr="00CD1687" w14:paraId="61D6C697" w14:textId="77777777" w:rsidTr="000B56DB">
        <w:trPr>
          <w:trHeight w:val="77"/>
        </w:trPr>
        <w:tc>
          <w:tcPr>
            <w:tcW w:w="3661" w:type="dxa"/>
          </w:tcPr>
          <w:p w14:paraId="07CD7A17" w14:textId="77777777" w:rsidR="00CD1687" w:rsidRPr="00CD1687" w:rsidRDefault="00CD1687" w:rsidP="00CD1687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CD1687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446" w:type="dxa"/>
          </w:tcPr>
          <w:p w14:paraId="70D1780E" w14:textId="0F3AD40B" w:rsidR="00CD1687" w:rsidRPr="00CD1687" w:rsidRDefault="00A64259" w:rsidP="00CD1687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9" w:type="dxa"/>
          </w:tcPr>
          <w:p w14:paraId="2EF797AA" w14:textId="41B62AD2" w:rsidR="00CD1687" w:rsidRPr="00CD1687" w:rsidRDefault="00CD1687" w:rsidP="00CD168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1687">
              <w:rPr>
                <w:rFonts w:ascii="Angsana New" w:hAnsi="Angsana New" w:cs="Angsana New"/>
                <w:lang w:val="en-US"/>
              </w:rPr>
              <w:t>MOR</w:t>
            </w:r>
          </w:p>
        </w:tc>
        <w:tc>
          <w:tcPr>
            <w:tcW w:w="1418" w:type="dxa"/>
          </w:tcPr>
          <w:p w14:paraId="6B8221DB" w14:textId="5EE57346" w:rsidR="00CD1687" w:rsidRPr="00CD1687" w:rsidRDefault="00A64259" w:rsidP="004E326F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7A59CB3C" w14:textId="2CB88BA2" w:rsidR="00CD1687" w:rsidRPr="00CD1687" w:rsidRDefault="008638C0" w:rsidP="00CD1687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11</w:t>
            </w:r>
            <w:r w:rsidR="00CD1687" w:rsidRPr="00CD1687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728</w:t>
            </w:r>
          </w:p>
        </w:tc>
      </w:tr>
      <w:tr w:rsidR="00CD1687" w:rsidRPr="00CD1687" w14:paraId="54123478" w14:textId="77777777" w:rsidTr="000B56DB">
        <w:trPr>
          <w:trHeight w:val="77"/>
        </w:trPr>
        <w:tc>
          <w:tcPr>
            <w:tcW w:w="3661" w:type="dxa"/>
          </w:tcPr>
          <w:p w14:paraId="078D6A32" w14:textId="77777777" w:rsidR="00CD1687" w:rsidRPr="00CD1687" w:rsidRDefault="00CD1687" w:rsidP="00CD1687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CD1687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6" w:type="dxa"/>
          </w:tcPr>
          <w:p w14:paraId="572FC3C0" w14:textId="223EA410" w:rsidR="00CD1687" w:rsidRPr="00CD1687" w:rsidRDefault="00A64259" w:rsidP="00CD168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1687">
              <w:rPr>
                <w:rFonts w:ascii="Angsana New" w:hAnsi="Angsana New" w:cs="Angsana New"/>
                <w:lang w:val="en-US"/>
              </w:rPr>
              <w:t xml:space="preserve">SPR </w:t>
            </w:r>
            <w:r w:rsidRPr="003A488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ลบอัตราคงที่</w:t>
            </w:r>
          </w:p>
        </w:tc>
        <w:tc>
          <w:tcPr>
            <w:tcW w:w="1389" w:type="dxa"/>
          </w:tcPr>
          <w:p w14:paraId="5E757072" w14:textId="7B7A0F79" w:rsidR="00CD1687" w:rsidRPr="00CD1687" w:rsidRDefault="00CD1687" w:rsidP="00CD168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1687">
              <w:rPr>
                <w:rFonts w:ascii="Angsana New" w:hAnsi="Angsana New" w:cs="Angsana New"/>
                <w:lang w:val="en-US"/>
              </w:rPr>
              <w:t xml:space="preserve">SPR </w:t>
            </w:r>
            <w:r w:rsidRPr="003A488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ลบอัตราคงที่</w:t>
            </w:r>
          </w:p>
        </w:tc>
        <w:tc>
          <w:tcPr>
            <w:tcW w:w="1418" w:type="dxa"/>
          </w:tcPr>
          <w:p w14:paraId="53B73966" w14:textId="6B051453" w:rsidR="00CD1687" w:rsidRPr="00CD1687" w:rsidRDefault="00A64259" w:rsidP="004E326F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1275" w:type="dxa"/>
          </w:tcPr>
          <w:p w14:paraId="27CBE4B8" w14:textId="44532E4A" w:rsidR="00CD1687" w:rsidRPr="00CD1687" w:rsidRDefault="008638C0" w:rsidP="003A4880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50</w:t>
            </w:r>
            <w:r w:rsidR="00CD1687" w:rsidRPr="00CD1687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D1687" w:rsidRPr="00CD1687" w14:paraId="66DE3028" w14:textId="77777777" w:rsidTr="000B56DB">
        <w:trPr>
          <w:trHeight w:val="77"/>
        </w:trPr>
        <w:tc>
          <w:tcPr>
            <w:tcW w:w="3661" w:type="dxa"/>
          </w:tcPr>
          <w:p w14:paraId="5973C053" w14:textId="77777777" w:rsidR="00CD1687" w:rsidRPr="00CD1687" w:rsidRDefault="00CD1687" w:rsidP="00CD1687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CD168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6" w:type="dxa"/>
          </w:tcPr>
          <w:p w14:paraId="48A61D19" w14:textId="77777777" w:rsidR="00CD1687" w:rsidRPr="00CD1687" w:rsidRDefault="00CD1687" w:rsidP="00CD1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9" w:type="dxa"/>
          </w:tcPr>
          <w:p w14:paraId="27B725F8" w14:textId="77777777" w:rsidR="00CD1687" w:rsidRPr="00CD1687" w:rsidRDefault="00CD1687" w:rsidP="00CD1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3838656C" w14:textId="1F7A42A1" w:rsidR="00CD1687" w:rsidRPr="00CD1687" w:rsidRDefault="00A64259" w:rsidP="004E326F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1275" w:type="dxa"/>
          </w:tcPr>
          <w:p w14:paraId="6697C144" w14:textId="098F2A7F" w:rsidR="00CD1687" w:rsidRPr="00CD1687" w:rsidRDefault="008638C0" w:rsidP="00CD1687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61</w:t>
            </w:r>
            <w:r w:rsidR="00CD1687" w:rsidRPr="00CD1687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728</w:t>
            </w:r>
          </w:p>
        </w:tc>
      </w:tr>
      <w:tr w:rsidR="00CD1687" w:rsidRPr="00CD1687" w14:paraId="5134E653" w14:textId="77777777" w:rsidTr="000B56DB">
        <w:tc>
          <w:tcPr>
            <w:tcW w:w="3661" w:type="dxa"/>
          </w:tcPr>
          <w:p w14:paraId="74EA624B" w14:textId="4B5316A3" w:rsidR="00CD1687" w:rsidRPr="00CD1687" w:rsidRDefault="00AC4049" w:rsidP="00CD1687">
            <w:pPr>
              <w:tabs>
                <w:tab w:val="left" w:pos="13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CD1687" w:rsidRPr="00CD1687">
              <w:rPr>
                <w:rFonts w:ascii="Angsana New" w:hAnsi="Angsana New" w:cs="Angsana New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="00CD1687" w:rsidRPr="00CD1687">
              <w:rPr>
                <w:rFonts w:ascii="Angsana New" w:hAnsi="Angsana New" w:cs="Angsana New"/>
                <w:lang w:val="en-US"/>
              </w:rPr>
              <w:t xml:space="preserve"> </w:t>
            </w:r>
            <w:r w:rsidR="00CD1687" w:rsidRPr="00CD1687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446" w:type="dxa"/>
          </w:tcPr>
          <w:p w14:paraId="5EC9C96F" w14:textId="77777777" w:rsidR="00CD1687" w:rsidRPr="00CD1687" w:rsidRDefault="00CD1687" w:rsidP="00CD1687">
            <w:pPr>
              <w:tabs>
                <w:tab w:val="decimal" w:pos="52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9" w:type="dxa"/>
          </w:tcPr>
          <w:p w14:paraId="7E41A0A1" w14:textId="77777777" w:rsidR="00CD1687" w:rsidRPr="00CD1687" w:rsidRDefault="00CD1687" w:rsidP="00CD1687">
            <w:pPr>
              <w:tabs>
                <w:tab w:val="decimal" w:pos="182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36BC439D" w14:textId="6BF84AE4" w:rsidR="00CD1687" w:rsidRPr="00CD1687" w:rsidRDefault="00A64259" w:rsidP="004E326F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</w:t>
            </w:r>
            <w:r w:rsidR="00E010C4">
              <w:rPr>
                <w:rFonts w:ascii="Angsana New" w:hAnsi="Angsana New" w:cs="Angsana New"/>
                <w:lang w:val="en-US"/>
              </w:rPr>
              <w:t>1</w:t>
            </w:r>
            <w:r w:rsidR="00D34321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</w:tcPr>
          <w:p w14:paraId="6F7AB314" w14:textId="70128815" w:rsidR="00CD1687" w:rsidRPr="00CD1687" w:rsidRDefault="00CD1687" w:rsidP="00CD168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CD1687">
              <w:rPr>
                <w:rFonts w:ascii="Angsana New" w:hAnsi="Angsana New" w:cs="Angsana New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177</w:t>
            </w:r>
            <w:r w:rsidRPr="00CD168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D1687" w:rsidRPr="00CD1687" w14:paraId="2B2226D2" w14:textId="77777777" w:rsidTr="000B56DB">
        <w:tc>
          <w:tcPr>
            <w:tcW w:w="3661" w:type="dxa"/>
          </w:tcPr>
          <w:p w14:paraId="7574D2E5" w14:textId="77777777" w:rsidR="00CD1687" w:rsidRPr="00CD1687" w:rsidRDefault="00CD1687" w:rsidP="00CD1687">
            <w:pPr>
              <w:tabs>
                <w:tab w:val="left" w:pos="132"/>
              </w:tabs>
              <w:rPr>
                <w:rFonts w:ascii="Angsana New" w:hAnsi="Angsana New" w:cs="Angsana New"/>
              </w:rPr>
            </w:pPr>
            <w:r w:rsidRPr="00CD1687">
              <w:rPr>
                <w:rFonts w:ascii="Angsana New" w:hAnsi="Angsana New" w:cs="Angsana New"/>
                <w:cs/>
              </w:rPr>
              <w:t>เงินเบิกเกินบัญชีธนาคารและเงินกู้ยืม</w:t>
            </w:r>
          </w:p>
          <w:p w14:paraId="1DCB85BE" w14:textId="77777777" w:rsidR="00CD1687" w:rsidRPr="00CD1687" w:rsidRDefault="00CD1687" w:rsidP="00CD1687">
            <w:pPr>
              <w:tabs>
                <w:tab w:val="left" w:pos="13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D1687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  <w:r w:rsidRPr="00CD1687">
              <w:rPr>
                <w:rFonts w:ascii="Angsana New" w:hAnsi="Angsana New" w:cs="Angsana New"/>
                <w:lang w:val="en-US"/>
              </w:rPr>
              <w:t xml:space="preserve"> -</w:t>
            </w:r>
            <w:r w:rsidRPr="00CD1687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446" w:type="dxa"/>
          </w:tcPr>
          <w:p w14:paraId="23D688E4" w14:textId="77777777" w:rsidR="00CD1687" w:rsidRPr="00CD1687" w:rsidRDefault="00CD1687" w:rsidP="00CD1687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9" w:type="dxa"/>
          </w:tcPr>
          <w:p w14:paraId="784E5583" w14:textId="77777777" w:rsidR="00CD1687" w:rsidRPr="00CD1687" w:rsidRDefault="00CD1687" w:rsidP="00CD1687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344F7AEC" w14:textId="77777777" w:rsidR="00CD1687" w:rsidRDefault="00CD1687" w:rsidP="004E326F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01394E00" w14:textId="64FC70DC" w:rsidR="00CD1687" w:rsidRPr="00CD1687" w:rsidRDefault="00A64259" w:rsidP="004E326F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49,884</w:t>
            </w:r>
          </w:p>
        </w:tc>
        <w:tc>
          <w:tcPr>
            <w:tcW w:w="1275" w:type="dxa"/>
          </w:tcPr>
          <w:p w14:paraId="55156F7E" w14:textId="77777777" w:rsidR="00CD1687" w:rsidRPr="00CD1687" w:rsidRDefault="00CD1687" w:rsidP="00CD16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719280C" w14:textId="0B397533" w:rsidR="00CD1687" w:rsidRPr="00CD1687" w:rsidRDefault="008638C0" w:rsidP="00CD16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61</w:t>
            </w:r>
            <w:r w:rsidR="00CD1687" w:rsidRPr="00CD1687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551</w:t>
            </w:r>
          </w:p>
        </w:tc>
      </w:tr>
    </w:tbl>
    <w:p w14:paraId="1B0FDF4B" w14:textId="602FC837" w:rsidR="00CD1687" w:rsidRPr="00CD1687" w:rsidRDefault="00097E97" w:rsidP="00097E97">
      <w:pPr>
        <w:overflowPunct/>
        <w:spacing w:before="240" w:after="120"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           </w:t>
      </w:r>
      <w:r w:rsidR="00CD1687" w:rsidRPr="00CD1687">
        <w:rPr>
          <w:rFonts w:ascii="Angsana New" w:hAnsi="Angsana New" w:cs="Angsana New"/>
          <w:cs/>
          <w:lang w:val="en-US"/>
        </w:rPr>
        <w:t>วงเงินเบิกเกินบัญชีธนาคารค้ำประกันโดยบัญชีเงินฝากธนาคาร</w:t>
      </w:r>
    </w:p>
    <w:p w14:paraId="67A6E780" w14:textId="05B59DE9" w:rsidR="00FD7A87" w:rsidRPr="006F0203" w:rsidRDefault="00CD1687" w:rsidP="00CD1687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CD1687">
        <w:rPr>
          <w:rFonts w:ascii="Angsana New" w:hAnsi="Angsana New" w:cs="Angsana New"/>
          <w:cs/>
          <w:lang w:val="en-US"/>
        </w:rPr>
        <w:t>เงินกู้ยืมระยะสั้นจากสถาบันการเงินค้ำประกันโดยการจดจํานองที่ดินพร้อมสิ่งปลูกสร้างของโครงการอสังหาริมทรัพย์ของกลุ่มบริษัท และค้ำประกันโดยบริษัทแห่งหนึ่งซึ่งเป็นผู้ถือหุ้นใหญ่ของบริษัทฯ นอกจากนี้ เงินกู้ยืมมีหลักประกันเป็นเงินฝากประจำของบริษัทฯ โดยเงินกู้ยืมดังกล่าวมีกำหนดชําระคืนเงินต้นภายใน</w:t>
      </w:r>
      <w:r w:rsidRPr="00DB696E">
        <w:rPr>
          <w:rFonts w:ascii="Angsana New" w:hAnsi="Angsana New" w:cs="Angsana New"/>
          <w:cs/>
          <w:lang w:val="en-US"/>
        </w:rPr>
        <w:t>เดือน</w:t>
      </w:r>
      <w:r w:rsidR="00457779" w:rsidRPr="00DB696E">
        <w:rPr>
          <w:rFonts w:ascii="Angsana New" w:hAnsi="Angsana New" w:cs="Angsana New" w:hint="cs"/>
          <w:cs/>
          <w:lang w:val="en-US"/>
        </w:rPr>
        <w:t>กันยายน</w:t>
      </w:r>
      <w:r w:rsidRPr="00DB696E">
        <w:rPr>
          <w:rFonts w:ascii="Angsana New" w:hAnsi="Angsana New" w:cs="Angsana New"/>
          <w:cs/>
          <w:lang w:val="en-US"/>
        </w:rPr>
        <w:t xml:space="preserve"> </w:t>
      </w:r>
      <w:r w:rsidR="008638C0" w:rsidRPr="00DB696E">
        <w:rPr>
          <w:rFonts w:ascii="Angsana New" w:hAnsi="Angsana New" w:cs="Angsana New"/>
          <w:lang w:val="en-US"/>
        </w:rPr>
        <w:t>2569</w:t>
      </w:r>
    </w:p>
    <w:p w14:paraId="4E578056" w14:textId="4A3413F6" w:rsidR="00E51D6E" w:rsidRPr="00E51D6E" w:rsidRDefault="00E51D6E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77F44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เงินกู้ยืมระยะสั้นจากกิจการอื่น</w:t>
      </w:r>
    </w:p>
    <w:p w14:paraId="3340B738" w14:textId="297F2719" w:rsidR="00F31364" w:rsidRPr="00F31364" w:rsidRDefault="00F31364" w:rsidP="00F31364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F31364">
        <w:rPr>
          <w:rFonts w:ascii="Angsana New" w:hAnsi="Angsana New" w:cs="Angsana New"/>
          <w:cs/>
          <w:lang w:val="en-US"/>
        </w:rPr>
        <w:t xml:space="preserve">เงินกู้ยืมระยะสั้นจากกิจการและบุคคลอื่นจำนวน </w:t>
      </w:r>
      <w:r w:rsidR="00097E97">
        <w:rPr>
          <w:rFonts w:ascii="Angsana New" w:hAnsi="Angsana New" w:cs="Angsana New"/>
          <w:lang w:val="en-US"/>
        </w:rPr>
        <w:t>110</w:t>
      </w:r>
      <w:r w:rsidR="004F3FFB">
        <w:rPr>
          <w:rFonts w:ascii="Angsana New" w:hAnsi="Angsana New" w:cs="Angsana New"/>
          <w:lang w:val="en-US"/>
        </w:rPr>
        <w:t>.00</w:t>
      </w:r>
      <w:r w:rsidRPr="00F31364">
        <w:rPr>
          <w:rFonts w:ascii="Angsana New" w:hAnsi="Angsana New" w:cs="Angsana New"/>
          <w:cs/>
          <w:lang w:val="en-US"/>
        </w:rPr>
        <w:t xml:space="preserve"> ล้านบาท คิดดอกเบี้ยในอัตราคงที่โดยไม่มีหลักทรัพย์ค้ำประกัน</w:t>
      </w:r>
      <w:r w:rsidR="0038479B">
        <w:rPr>
          <w:rFonts w:ascii="Angsana New" w:hAnsi="Angsana New" w:cs="Angsana New" w:hint="cs"/>
          <w:cs/>
          <w:lang w:val="en-US"/>
        </w:rPr>
        <w:t xml:space="preserve"> </w:t>
      </w:r>
      <w:r w:rsidRPr="00F31364">
        <w:rPr>
          <w:rFonts w:ascii="Angsana New" w:hAnsi="Angsana New" w:cs="Angsana New"/>
          <w:cs/>
          <w:lang w:val="en-US"/>
        </w:rPr>
        <w:t>มีกำหนดชำระคืนในเดือ</w:t>
      </w:r>
      <w:r w:rsidR="00972F50">
        <w:rPr>
          <w:rFonts w:ascii="Angsana New" w:hAnsi="Angsana New" w:cs="Angsana New" w:hint="cs"/>
          <w:cs/>
          <w:lang w:val="en-US"/>
        </w:rPr>
        <w:t>นเมษายน</w:t>
      </w:r>
      <w:r w:rsidRPr="00F31364">
        <w:rPr>
          <w:rFonts w:ascii="Angsana New" w:hAnsi="Angsana New" w:cs="Angsana New"/>
          <w:cs/>
          <w:lang w:val="en-US"/>
        </w:rPr>
        <w:t>และ</w:t>
      </w:r>
      <w:r w:rsidRPr="00097E97">
        <w:rPr>
          <w:rFonts w:ascii="Angsana New" w:hAnsi="Angsana New" w:cs="Angsana New"/>
          <w:cs/>
          <w:lang w:val="en-US"/>
        </w:rPr>
        <w:t xml:space="preserve">ธันวาคม </w:t>
      </w:r>
      <w:r w:rsidR="0038479B">
        <w:rPr>
          <w:rFonts w:ascii="Angsana New" w:hAnsi="Angsana New" w:cs="Angsana New"/>
          <w:lang w:val="en-US"/>
        </w:rPr>
        <w:t>2569</w:t>
      </w:r>
    </w:p>
    <w:p w14:paraId="54C1AA92" w14:textId="27E610E4" w:rsidR="00F31364" w:rsidRPr="00097E97" w:rsidRDefault="00F31364" w:rsidP="00F31364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F31364">
        <w:rPr>
          <w:rFonts w:ascii="Angsana New" w:hAnsi="Angsana New" w:cs="Angsana New"/>
          <w:cs/>
          <w:lang w:val="en-US"/>
        </w:rPr>
        <w:t>เงินกู้ยืมระยะสั้นจากกิจการอื่น</w:t>
      </w:r>
      <w:r w:rsidRPr="00DC0891">
        <w:rPr>
          <w:rFonts w:ascii="Angsana New" w:hAnsi="Angsana New" w:cs="Angsana New"/>
          <w:cs/>
          <w:lang w:val="en-US"/>
        </w:rPr>
        <w:t xml:space="preserve">จำนวน </w:t>
      </w:r>
      <w:r w:rsidR="004F3FFB" w:rsidRPr="00DC0891">
        <w:rPr>
          <w:rFonts w:ascii="Angsana New" w:hAnsi="Angsana New" w:cs="Angsana New"/>
          <w:lang w:val="en-US"/>
        </w:rPr>
        <w:t>44.31</w:t>
      </w:r>
      <w:r w:rsidRPr="00DC0891">
        <w:rPr>
          <w:rFonts w:ascii="Angsana New" w:hAnsi="Angsana New" w:cs="Angsana New"/>
          <w:cs/>
          <w:lang w:val="en-US"/>
        </w:rPr>
        <w:t xml:space="preserve"> ล้านบาท</w:t>
      </w:r>
      <w:r w:rsidR="004F3FFB" w:rsidRPr="00DC0891">
        <w:rPr>
          <w:rFonts w:ascii="Angsana New" w:hAnsi="Angsana New" w:cs="Angsana New" w:hint="cs"/>
          <w:cs/>
          <w:lang w:val="en-US"/>
        </w:rPr>
        <w:t xml:space="preserve"> (เฉพาะบริษัทฯ</w:t>
      </w:r>
      <w:r w:rsidR="004F3FFB" w:rsidRPr="00DC0891">
        <w:rPr>
          <w:rFonts w:ascii="Angsana New" w:hAnsi="Angsana New" w:cs="Angsana New"/>
          <w:lang w:val="en-US"/>
        </w:rPr>
        <w:t xml:space="preserve">: </w:t>
      </w:r>
      <w:r w:rsidR="004F3FFB" w:rsidRPr="00DC0891">
        <w:rPr>
          <w:rFonts w:ascii="Angsana New" w:hAnsi="Angsana New" w:cs="Angsana New" w:hint="cs"/>
          <w:cs/>
          <w:lang w:val="en-US"/>
        </w:rPr>
        <w:t xml:space="preserve">จำนวน </w:t>
      </w:r>
      <w:r w:rsidR="004F3FFB" w:rsidRPr="00DC0891">
        <w:rPr>
          <w:rFonts w:ascii="Angsana New" w:hAnsi="Angsana New" w:cs="Angsana New"/>
          <w:lang w:val="en-US"/>
        </w:rPr>
        <w:t xml:space="preserve">22.31 </w:t>
      </w:r>
      <w:r w:rsidR="004F3FFB" w:rsidRPr="00DC0891">
        <w:rPr>
          <w:rFonts w:ascii="Angsana New" w:hAnsi="Angsana New" w:cs="Angsana New" w:hint="cs"/>
          <w:cs/>
          <w:lang w:val="en-US"/>
        </w:rPr>
        <w:t>ล้านบาท</w:t>
      </w:r>
      <w:r w:rsidR="004F3FFB" w:rsidRPr="00DC0891">
        <w:rPr>
          <w:rFonts w:ascii="Angsana New" w:hAnsi="Angsana New" w:cs="Angsana New"/>
          <w:lang w:val="en-US"/>
        </w:rPr>
        <w:t xml:space="preserve">) </w:t>
      </w:r>
      <w:r w:rsidRPr="00DC0891">
        <w:rPr>
          <w:rFonts w:ascii="Angsana New" w:hAnsi="Angsana New" w:cs="Angsana New"/>
          <w:cs/>
          <w:lang w:val="en-US"/>
        </w:rPr>
        <w:t xml:space="preserve"> คิด</w:t>
      </w:r>
      <w:r w:rsidRPr="00F31364">
        <w:rPr>
          <w:rFonts w:ascii="Angsana New" w:hAnsi="Angsana New" w:cs="Angsana New"/>
          <w:cs/>
          <w:lang w:val="en-US"/>
        </w:rPr>
        <w:t xml:space="preserve">ดอกเบี้ยในอัตราคงที่ ณ 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A95A8E" w:rsidRPr="006F0203">
        <w:rPr>
          <w:rFonts w:ascii="Angsana New" w:hAnsi="Angsana New" w:cs="Angsana New"/>
          <w:cs/>
          <w:lang w:val="en-US"/>
        </w:rPr>
        <w:t xml:space="preserve"> มีนาคม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A95A8E" w:rsidRPr="006F0203">
        <w:rPr>
          <w:rFonts w:ascii="Angsana New" w:hAnsi="Angsana New" w:cs="Angsana New"/>
          <w:cs/>
          <w:lang w:val="en-US"/>
        </w:rPr>
        <w:t xml:space="preserve"> </w:t>
      </w:r>
      <w:r w:rsidRPr="00F31364">
        <w:rPr>
          <w:rFonts w:ascii="Angsana New" w:hAnsi="Angsana New" w:cs="Angsana New"/>
          <w:cs/>
          <w:lang w:val="en-US"/>
        </w:rPr>
        <w:t xml:space="preserve">และ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F31364">
        <w:rPr>
          <w:rFonts w:ascii="Angsana New" w:hAnsi="Angsana New" w:cs="Angsana New"/>
          <w:cs/>
          <w:lang w:val="en-US"/>
        </w:rPr>
        <w:t xml:space="preserve"> ธันวาคม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F31364">
        <w:rPr>
          <w:rFonts w:ascii="Angsana New" w:hAnsi="Angsana New" w:cs="Angsana New"/>
          <w:cs/>
          <w:lang w:val="en-US"/>
        </w:rPr>
        <w:t xml:space="preserve"> เงินกู้ยืมระยะสั้นจากกิจการอื่นค้ำ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="008638C0" w:rsidRPr="008638C0">
        <w:rPr>
          <w:rFonts w:ascii="Angsana New" w:hAnsi="Angsana New" w:cs="Angsana New"/>
          <w:lang w:val="en-US"/>
        </w:rPr>
        <w:t>70</w:t>
      </w:r>
      <w:r w:rsidRPr="00F31364">
        <w:rPr>
          <w:rFonts w:ascii="Angsana New" w:hAnsi="Angsana New" w:cs="Angsana New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 และเสร็จสิ้นภายในเดือน</w:t>
      </w:r>
      <w:r w:rsidRPr="00097E97">
        <w:rPr>
          <w:rFonts w:ascii="Angsana New" w:hAnsi="Angsana New" w:cs="Angsana New"/>
          <w:cs/>
          <w:lang w:val="en-US"/>
        </w:rPr>
        <w:t xml:space="preserve">สิงหาคม </w:t>
      </w:r>
      <w:r w:rsidR="008638C0" w:rsidRPr="008638C0">
        <w:rPr>
          <w:rFonts w:ascii="Angsana New" w:hAnsi="Angsana New" w:cs="Angsana New"/>
          <w:lang w:val="en-US"/>
        </w:rPr>
        <w:t>256</w:t>
      </w:r>
      <w:r w:rsidR="0018552C">
        <w:rPr>
          <w:rFonts w:ascii="Angsana New" w:hAnsi="Angsana New" w:cs="Angsana New"/>
          <w:lang w:val="en-US"/>
        </w:rPr>
        <w:t xml:space="preserve">9 </w:t>
      </w:r>
      <w:r w:rsidR="0018552C">
        <w:rPr>
          <w:rFonts w:ascii="Angsana New" w:hAnsi="Angsana New" w:cs="Angsana New" w:hint="cs"/>
          <w:cs/>
          <w:lang w:val="en-US"/>
        </w:rPr>
        <w:t xml:space="preserve">และกุมภาพันธ์ </w:t>
      </w:r>
      <w:r w:rsidR="0018552C">
        <w:rPr>
          <w:rFonts w:ascii="Angsana New" w:hAnsi="Angsana New" w:cs="Angsana New"/>
          <w:lang w:val="en-US"/>
        </w:rPr>
        <w:t>2570</w:t>
      </w:r>
    </w:p>
    <w:p w14:paraId="24B98AF7" w14:textId="2432739A" w:rsidR="00F31364" w:rsidRPr="00F31364" w:rsidRDefault="00F31364" w:rsidP="00F31364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097E9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097E97">
        <w:rPr>
          <w:rFonts w:ascii="Angsana New" w:hAnsi="Angsana New" w:cs="Angsana New"/>
          <w:cs/>
          <w:lang w:val="en-US"/>
        </w:rPr>
        <w:t xml:space="preserve"> กรกฎาคม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097E97">
        <w:rPr>
          <w:rFonts w:ascii="Angsana New" w:hAnsi="Angsana New" w:cs="Angsana New"/>
          <w:cs/>
          <w:lang w:val="en-US"/>
        </w:rPr>
        <w:t xml:space="preserve"> บริษัทฯได้เข้าทำบันทึกข้อตกลงสัญญาเงินกู้ยืมระยะสั้นจากกิจการอื่นครั้งที่ </w:t>
      </w:r>
      <w:r w:rsidR="008638C0" w:rsidRPr="008638C0">
        <w:rPr>
          <w:rFonts w:ascii="Angsana New" w:hAnsi="Angsana New" w:cs="Angsana New"/>
          <w:lang w:val="en-US"/>
        </w:rPr>
        <w:t>2</w:t>
      </w:r>
      <w:r w:rsidRPr="00097E97">
        <w:rPr>
          <w:rFonts w:ascii="Angsana New" w:hAnsi="Angsana New" w:cs="Angsana New"/>
          <w:cs/>
          <w:lang w:val="en-US"/>
        </w:rPr>
        <w:t xml:space="preserve"> เพื่อขยายระยะเวลาการชำระคืนเงินต้นเป็นภายในเดือนสิงหาคม </w:t>
      </w:r>
      <w:r w:rsidR="008638C0" w:rsidRPr="008638C0">
        <w:rPr>
          <w:rFonts w:ascii="Angsana New" w:hAnsi="Angsana New" w:cs="Angsana New"/>
          <w:lang w:val="en-US"/>
        </w:rPr>
        <w:t>2569</w:t>
      </w:r>
    </w:p>
    <w:p w14:paraId="6A7FD1BE" w14:textId="5E9255FF" w:rsidR="00337C08" w:rsidRPr="00AD180B" w:rsidRDefault="00F31364" w:rsidP="00AD180B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F31364">
        <w:rPr>
          <w:rFonts w:ascii="Angsana New" w:hAnsi="Angsana New" w:cs="Angsana New"/>
          <w:cs/>
          <w:lang w:val="en-US"/>
        </w:rPr>
        <w:t xml:space="preserve">ณ 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A95A8E" w:rsidRPr="006F0203">
        <w:rPr>
          <w:rFonts w:ascii="Angsana New" w:hAnsi="Angsana New" w:cs="Angsana New"/>
          <w:cs/>
          <w:lang w:val="en-US"/>
        </w:rPr>
        <w:t xml:space="preserve"> มีนาคม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A95A8E" w:rsidRPr="006F0203">
        <w:rPr>
          <w:rFonts w:ascii="Angsana New" w:hAnsi="Angsana New" w:cs="Angsana New"/>
          <w:cs/>
          <w:lang w:val="en-US"/>
        </w:rPr>
        <w:t xml:space="preserve"> </w:t>
      </w:r>
      <w:r w:rsidRPr="00F31364">
        <w:rPr>
          <w:rFonts w:ascii="Angsana New" w:hAnsi="Angsana New" w:cs="Angsana New"/>
          <w:cs/>
          <w:lang w:val="en-US"/>
        </w:rPr>
        <w:t>บริษัทฯมีวงเงินกู้ยืมระยะสั้นจากกิจการอื่นตามสัญญาเงินกู้ที่ยังมิได้เบิกใช้เป็นจำนวน</w:t>
      </w:r>
      <w:r w:rsidR="00097E97">
        <w:rPr>
          <w:rFonts w:ascii="Angsana New" w:hAnsi="Angsana New" w:cs="Angsana New"/>
          <w:lang w:val="en-US"/>
        </w:rPr>
        <w:t xml:space="preserve"> 4.69</w:t>
      </w:r>
      <w:r w:rsidRPr="00F31364">
        <w:rPr>
          <w:rFonts w:ascii="Angsana New" w:hAnsi="Angsana New" w:cs="Angsana New"/>
          <w:cs/>
          <w:lang w:val="en-US"/>
        </w:rPr>
        <w:t xml:space="preserve"> ล้านบาท (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741669" w:rsidRPr="006F0203">
        <w:rPr>
          <w:rFonts w:ascii="Angsana New" w:hAnsi="Angsana New" w:cs="Angsana New"/>
          <w:cs/>
          <w:lang w:val="en-US"/>
        </w:rPr>
        <w:t xml:space="preserve"> </w:t>
      </w:r>
      <w:r w:rsidR="0074166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1A2AC5">
        <w:rPr>
          <w:rFonts w:ascii="Angsana New" w:hAnsi="Angsana New" w:cs="Angsana New"/>
          <w:lang w:val="en-US"/>
        </w:rPr>
        <w:t xml:space="preserve"> </w:t>
      </w:r>
      <w:r w:rsidRPr="00F31364">
        <w:rPr>
          <w:rFonts w:ascii="Angsana New" w:hAnsi="Angsana New" w:cs="Angsana New"/>
          <w:cs/>
          <w:lang w:val="en-US"/>
        </w:rPr>
        <w:t xml:space="preserve">: </w:t>
      </w:r>
      <w:r w:rsidR="008638C0" w:rsidRPr="008638C0">
        <w:rPr>
          <w:rFonts w:ascii="Angsana New" w:hAnsi="Angsana New" w:cs="Angsana New"/>
          <w:lang w:val="en-US"/>
        </w:rPr>
        <w:t>4</w:t>
      </w:r>
      <w:r w:rsidR="00612D84">
        <w:rPr>
          <w:rFonts w:ascii="Angsana New" w:hAnsi="Angsana New" w:cs="Angsana New"/>
          <w:lang w:val="en-US"/>
        </w:rPr>
        <w:t>.</w:t>
      </w:r>
      <w:r w:rsidR="008638C0" w:rsidRPr="008638C0">
        <w:rPr>
          <w:rFonts w:ascii="Angsana New" w:hAnsi="Angsana New" w:cs="Angsana New"/>
          <w:lang w:val="en-US"/>
        </w:rPr>
        <w:t>69</w:t>
      </w:r>
      <w:r w:rsidRPr="00F31364">
        <w:rPr>
          <w:rFonts w:ascii="Angsana New" w:hAnsi="Angsana New" w:cs="Angsana New"/>
          <w:cs/>
          <w:lang w:val="en-US"/>
        </w:rPr>
        <w:t xml:space="preserve"> ล้านบาท)</w:t>
      </w:r>
    </w:p>
    <w:p w14:paraId="0395A602" w14:textId="0F8488C6" w:rsidR="00E51D6E" w:rsidRPr="00E77F44" w:rsidRDefault="00E51D6E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51D6E">
        <w:rPr>
          <w:rFonts w:ascii="Angsana New" w:hAnsi="Angsana New"/>
          <w:b/>
          <w:bCs/>
          <w:sz w:val="28"/>
          <w:szCs w:val="28"/>
          <w:cs/>
        </w:rPr>
        <w:lastRenderedPageBreak/>
        <w:t>หุ้นกู้ระยะ</w:t>
      </w:r>
      <w:r w:rsidRPr="00E77F44">
        <w:rPr>
          <w:rFonts w:ascii="Angsana New" w:hAnsi="Angsana New"/>
          <w:b/>
          <w:bCs/>
          <w:sz w:val="28"/>
          <w:szCs w:val="28"/>
          <w:cs/>
        </w:rPr>
        <w:t>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1"/>
        <w:gridCol w:w="633"/>
        <w:gridCol w:w="1080"/>
        <w:gridCol w:w="1233"/>
        <w:gridCol w:w="850"/>
        <w:gridCol w:w="974"/>
        <w:gridCol w:w="900"/>
        <w:gridCol w:w="900"/>
      </w:tblGrid>
      <w:tr w:rsidR="00E51D6E" w:rsidRPr="00E77F44" w14:paraId="0C8E83DF" w14:textId="77777777" w:rsidTr="00CD1083">
        <w:tc>
          <w:tcPr>
            <w:tcW w:w="5628" w:type="dxa"/>
            <w:gridSpan w:val="5"/>
          </w:tcPr>
          <w:p w14:paraId="1F0E5E8A" w14:textId="77777777" w:rsidR="00E51D6E" w:rsidRPr="00CD1083" w:rsidRDefault="00E51D6E" w:rsidP="00705BD5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3624" w:type="dxa"/>
            <w:gridSpan w:val="4"/>
            <w:hideMark/>
          </w:tcPr>
          <w:p w14:paraId="054D9660" w14:textId="77777777" w:rsidR="00E51D6E" w:rsidRPr="00CD1083" w:rsidRDefault="00E51D6E" w:rsidP="002C59CA">
            <w:pPr>
              <w:pBdr>
                <w:top w:val="single" w:sz="4" w:space="1" w:color="auto"/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highlight w:val="green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51D6E" w:rsidRPr="00E77F44" w14:paraId="34728CFF" w14:textId="77777777" w:rsidTr="00CD1083">
        <w:tc>
          <w:tcPr>
            <w:tcW w:w="5628" w:type="dxa"/>
            <w:gridSpan w:val="5"/>
          </w:tcPr>
          <w:p w14:paraId="5265AED1" w14:textId="77777777" w:rsidR="00E51D6E" w:rsidRPr="00CD1083" w:rsidRDefault="00E51D6E" w:rsidP="00705BD5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24" w:type="dxa"/>
            <w:gridSpan w:val="2"/>
            <w:hideMark/>
          </w:tcPr>
          <w:p w14:paraId="21F07998" w14:textId="77777777" w:rsidR="00E51D6E" w:rsidRPr="00CD1083" w:rsidRDefault="00E51D6E" w:rsidP="00705BD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217584C0" w14:textId="77777777" w:rsidR="00E51D6E" w:rsidRPr="00CD1083" w:rsidRDefault="00E51D6E" w:rsidP="00705BD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 (พันบาท)</w:t>
            </w:r>
          </w:p>
        </w:tc>
      </w:tr>
      <w:tr w:rsidR="00063283" w:rsidRPr="00E77F44" w14:paraId="56BD7EE3" w14:textId="77777777" w:rsidTr="00CD1083">
        <w:tc>
          <w:tcPr>
            <w:tcW w:w="1351" w:type="dxa"/>
            <w:vAlign w:val="bottom"/>
          </w:tcPr>
          <w:p w14:paraId="176375C3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vAlign w:val="bottom"/>
          </w:tcPr>
          <w:p w14:paraId="5DA9703C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4843A90E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6B95035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  <w:vAlign w:val="bottom"/>
          </w:tcPr>
          <w:p w14:paraId="6E46DE16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FC2F438" w14:textId="7D862E33" w:rsidR="00063283" w:rsidRPr="00506F94" w:rsidRDefault="00063283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74" w:type="dxa"/>
          </w:tcPr>
          <w:p w14:paraId="651FD67E" w14:textId="1FA757E2" w:rsidR="00063283" w:rsidRPr="00506F94" w:rsidRDefault="00063283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11748AED" w14:textId="6BEC0EA5" w:rsidR="00063283" w:rsidRPr="00506F94" w:rsidRDefault="00063283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3F024FD5" w14:textId="59FACD85" w:rsidR="00063283" w:rsidRPr="00506F94" w:rsidRDefault="00063283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</w:tr>
      <w:tr w:rsidR="00063283" w:rsidRPr="00E77F44" w14:paraId="733C44A9" w14:textId="77777777" w:rsidTr="00CD1083">
        <w:tc>
          <w:tcPr>
            <w:tcW w:w="1351" w:type="dxa"/>
            <w:vAlign w:val="bottom"/>
          </w:tcPr>
          <w:p w14:paraId="01750386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vAlign w:val="bottom"/>
          </w:tcPr>
          <w:p w14:paraId="0114D305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14:paraId="16F02828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41547F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  <w:vAlign w:val="bottom"/>
          </w:tcPr>
          <w:p w14:paraId="63533BAD" w14:textId="77777777" w:rsidR="00063283" w:rsidRPr="00CD1083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255280" w14:textId="6B19E734" w:rsidR="00063283" w:rsidRPr="00506F94" w:rsidRDefault="008638C0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</w:t>
            </w:r>
            <w:r w:rsidR="00063283"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74" w:type="dxa"/>
          </w:tcPr>
          <w:p w14:paraId="31DAB0D9" w14:textId="14C1A993" w:rsidR="00063283" w:rsidRPr="00506F94" w:rsidRDefault="008638C0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</w:t>
            </w:r>
            <w:r w:rsidR="00063283"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DBF3F16" w14:textId="7F14C00C" w:rsidR="00063283" w:rsidRPr="00506F94" w:rsidRDefault="008638C0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</w:t>
            </w:r>
            <w:r w:rsidR="00063283"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1CE4090F" w14:textId="7BA7188A" w:rsidR="00063283" w:rsidRPr="00506F94" w:rsidRDefault="008638C0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</w:t>
            </w:r>
            <w:r w:rsidR="00063283"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63283" w:rsidRPr="00E77F44" w14:paraId="0321D324" w14:textId="77777777" w:rsidTr="00CD1083">
        <w:tc>
          <w:tcPr>
            <w:tcW w:w="1351" w:type="dxa"/>
            <w:vAlign w:val="bottom"/>
            <w:hideMark/>
          </w:tcPr>
          <w:p w14:paraId="2997E4E9" w14:textId="77777777" w:rsidR="00063283" w:rsidRPr="00CD1083" w:rsidRDefault="00063283" w:rsidP="0006328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331" w:type="dxa"/>
            <w:vAlign w:val="bottom"/>
            <w:hideMark/>
          </w:tcPr>
          <w:p w14:paraId="4335830E" w14:textId="77777777" w:rsidR="00063283" w:rsidRPr="00CD1083" w:rsidRDefault="00063283" w:rsidP="0006328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633" w:type="dxa"/>
            <w:vAlign w:val="bottom"/>
            <w:hideMark/>
          </w:tcPr>
          <w:p w14:paraId="76F183B4" w14:textId="77777777" w:rsidR="00063283" w:rsidRPr="00CD1083" w:rsidRDefault="00063283" w:rsidP="0006328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2A568581" w14:textId="77777777" w:rsidR="00063283" w:rsidRPr="00CD1083" w:rsidRDefault="00063283" w:rsidP="0006328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คืนเงินต้น</w:t>
            </w:r>
          </w:p>
        </w:tc>
        <w:tc>
          <w:tcPr>
            <w:tcW w:w="1233" w:type="dxa"/>
            <w:vAlign w:val="bottom"/>
            <w:hideMark/>
          </w:tcPr>
          <w:p w14:paraId="544C7C1B" w14:textId="77777777" w:rsidR="00063283" w:rsidRPr="00CD1083" w:rsidRDefault="00063283" w:rsidP="0006328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850" w:type="dxa"/>
            <w:hideMark/>
          </w:tcPr>
          <w:p w14:paraId="1541F446" w14:textId="06300CF9" w:rsidR="00063283" w:rsidRPr="00506F94" w:rsidRDefault="008638C0" w:rsidP="000632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74" w:type="dxa"/>
            <w:hideMark/>
          </w:tcPr>
          <w:p w14:paraId="1E44DA74" w14:textId="07AC5B51" w:rsidR="00063283" w:rsidRPr="00506F94" w:rsidRDefault="008638C0" w:rsidP="0006328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527D5062" w14:textId="2F46BDD0" w:rsidR="00063283" w:rsidRPr="00506F94" w:rsidRDefault="008638C0" w:rsidP="000632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0" w:type="dxa"/>
            <w:hideMark/>
          </w:tcPr>
          <w:p w14:paraId="2C819AF1" w14:textId="4D929F8E" w:rsidR="00063283" w:rsidRPr="00506F94" w:rsidRDefault="008638C0" w:rsidP="0006328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</w:tr>
      <w:tr w:rsidR="00E51D6E" w:rsidRPr="00E77F44" w14:paraId="2D84B04D" w14:textId="77777777" w:rsidTr="00CD1083">
        <w:tc>
          <w:tcPr>
            <w:tcW w:w="2682" w:type="dxa"/>
            <w:gridSpan w:val="2"/>
            <w:hideMark/>
          </w:tcPr>
          <w:p w14:paraId="43ADB969" w14:textId="77777777" w:rsidR="00E51D6E" w:rsidRPr="00CD1083" w:rsidRDefault="00E51D6E" w:rsidP="00705BD5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3" w:type="dxa"/>
          </w:tcPr>
          <w:p w14:paraId="7AAEC6DD" w14:textId="77777777" w:rsidR="00E51D6E" w:rsidRPr="00CD1083" w:rsidRDefault="00E51D6E" w:rsidP="00705BD5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0FF556" w14:textId="77777777" w:rsidR="00E51D6E" w:rsidRPr="00CD1083" w:rsidRDefault="00E51D6E" w:rsidP="00705BD5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6543B131" w14:textId="77777777" w:rsidR="00E51D6E" w:rsidRPr="00CD1083" w:rsidRDefault="00E51D6E" w:rsidP="00705BD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0F1938B" w14:textId="77777777" w:rsidR="00E51D6E" w:rsidRPr="00506F94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EB6272A" w14:textId="77777777" w:rsidR="00E51D6E" w:rsidRPr="00506F94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097736" w14:textId="77777777" w:rsidR="00E51D6E" w:rsidRPr="00506F94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F2F1D52" w14:textId="77777777" w:rsidR="00E51D6E" w:rsidRPr="00506F94" w:rsidRDefault="00E51D6E" w:rsidP="00705BD5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77F44" w:rsidRPr="00E77F44" w14:paraId="42B212BD" w14:textId="77777777" w:rsidTr="004E0476">
        <w:tc>
          <w:tcPr>
            <w:tcW w:w="1351" w:type="dxa"/>
            <w:hideMark/>
          </w:tcPr>
          <w:p w14:paraId="566C47D2" w14:textId="45903D4E" w:rsidR="00E77F44" w:rsidRPr="00CD1083" w:rsidRDefault="00E77F44" w:rsidP="00DC41E6">
            <w:pPr>
              <w:spacing w:line="240" w:lineRule="exact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  <w:r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31" w:type="dxa"/>
            <w:hideMark/>
          </w:tcPr>
          <w:p w14:paraId="130C38EE" w14:textId="0818BF55" w:rsidR="00E77F44" w:rsidRPr="00CD1083" w:rsidRDefault="00E77F44" w:rsidP="00DC41E6">
            <w:pPr>
              <w:spacing w:line="240" w:lineRule="exact"/>
              <w:ind w:left="162" w:right="-108" w:hanging="16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คงที่ร้อยละ</w:t>
            </w:r>
            <w:r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633" w:type="dxa"/>
            <w:hideMark/>
          </w:tcPr>
          <w:p w14:paraId="56F0BCAE" w14:textId="43BE2784" w:rsidR="00E77F44" w:rsidRPr="00CD1083" w:rsidRDefault="008638C0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E77F44"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E77F44" w:rsidRPr="00CD108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วัน</w:t>
            </w:r>
          </w:p>
        </w:tc>
        <w:tc>
          <w:tcPr>
            <w:tcW w:w="1080" w:type="dxa"/>
            <w:hideMark/>
          </w:tcPr>
          <w:p w14:paraId="6C833E38" w14:textId="77777777" w:rsidR="00E77F44" w:rsidRPr="00CD1083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เมื่อครบกำหนด</w:t>
            </w:r>
          </w:p>
        </w:tc>
        <w:tc>
          <w:tcPr>
            <w:tcW w:w="1233" w:type="dxa"/>
            <w:hideMark/>
          </w:tcPr>
          <w:p w14:paraId="01F6D07A" w14:textId="593FACE3" w:rsidR="00E77F44" w:rsidRPr="00CD1083" w:rsidRDefault="008638C0" w:rsidP="00E77F44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E77F44" w:rsidRPr="00CD108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กุมภาพันธ์</w:t>
            </w:r>
            <w:r w:rsidR="00E77F44" w:rsidRPr="00CD108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850" w:type="dxa"/>
            <w:vAlign w:val="bottom"/>
          </w:tcPr>
          <w:p w14:paraId="74A87B9C" w14:textId="719E2FEB" w:rsidR="00E77F44" w:rsidRPr="00506F94" w:rsidRDefault="00CF456C" w:rsidP="004E04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bottom"/>
            <w:hideMark/>
          </w:tcPr>
          <w:p w14:paraId="7E9AFEB7" w14:textId="3A7827B9" w:rsidR="00E77F44" w:rsidRPr="00506F94" w:rsidRDefault="008638C0" w:rsidP="004E04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50</w:t>
            </w:r>
            <w:r w:rsidR="00E77F44"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1B2AAABE" w14:textId="2F0AC55D" w:rsidR="00E77F44" w:rsidRPr="00506F94" w:rsidRDefault="00CF456C" w:rsidP="004E04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4EE50307" w14:textId="327DDE07" w:rsidR="00E77F44" w:rsidRPr="00506F94" w:rsidRDefault="008638C0" w:rsidP="004E04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50</w:t>
            </w:r>
            <w:r w:rsidR="00E77F44"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000</w:t>
            </w:r>
          </w:p>
        </w:tc>
      </w:tr>
      <w:tr w:rsidR="00E77F44" w:rsidRPr="00E77F44" w14:paraId="4F8254C8" w14:textId="77777777" w:rsidTr="00CF456C">
        <w:tc>
          <w:tcPr>
            <w:tcW w:w="1351" w:type="dxa"/>
          </w:tcPr>
          <w:p w14:paraId="4485A56A" w14:textId="77777777" w:rsidR="00E77F44" w:rsidRPr="00CD1083" w:rsidRDefault="00E77F44" w:rsidP="00E77F44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331" w:type="dxa"/>
          </w:tcPr>
          <w:p w14:paraId="5627BBA8" w14:textId="77777777" w:rsidR="00E77F44" w:rsidRPr="00CD1083" w:rsidRDefault="00E77F44" w:rsidP="00E77F44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</w:tcPr>
          <w:p w14:paraId="4D57084D" w14:textId="77777777" w:rsidR="00E77F44" w:rsidRPr="00CD1083" w:rsidRDefault="00E77F4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E65DDF" w14:textId="77777777" w:rsidR="00E77F44" w:rsidRPr="00CD1083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06ABFD12" w14:textId="77777777" w:rsidR="00E77F44" w:rsidRPr="00CD1083" w:rsidRDefault="00E77F44" w:rsidP="00E77F44">
            <w:pPr>
              <w:spacing w:line="240" w:lineRule="exact"/>
              <w:ind w:left="72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F1852D7" w14:textId="5CA13212" w:rsidR="00E77F44" w:rsidRPr="00506F94" w:rsidRDefault="00CF456C" w:rsidP="00E77F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hideMark/>
          </w:tcPr>
          <w:p w14:paraId="332EB788" w14:textId="309B5914" w:rsidR="00E77F44" w:rsidRPr="00506F94" w:rsidRDefault="008638C0" w:rsidP="00E77F4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50</w:t>
            </w:r>
            <w:r w:rsidR="00E77F44"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2243A371" w14:textId="4B425F0B" w:rsidR="00E77F44" w:rsidRPr="00506F94" w:rsidRDefault="00CF456C" w:rsidP="00E77F44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17E1E106" w14:textId="0C322DEC" w:rsidR="00E77F44" w:rsidRPr="00506F94" w:rsidRDefault="008638C0" w:rsidP="00E77F44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50</w:t>
            </w:r>
            <w:r w:rsidR="00E77F44"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000</w:t>
            </w:r>
          </w:p>
        </w:tc>
      </w:tr>
      <w:tr w:rsidR="002B28C4" w:rsidRPr="00E77F44" w14:paraId="02F76CFA" w14:textId="77777777" w:rsidTr="00CF456C">
        <w:tc>
          <w:tcPr>
            <w:tcW w:w="3315" w:type="dxa"/>
            <w:gridSpan w:val="3"/>
            <w:hideMark/>
          </w:tcPr>
          <w:p w14:paraId="279C4784" w14:textId="3737FD95" w:rsidR="002B28C4" w:rsidRPr="00CD1083" w:rsidRDefault="002B28C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Pr="00CD108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  <w:r w:rsidRPr="00CD108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080" w:type="dxa"/>
          </w:tcPr>
          <w:p w14:paraId="317057D0" w14:textId="77777777" w:rsidR="002B28C4" w:rsidRPr="00CD1083" w:rsidRDefault="002B28C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3DE59DA1" w14:textId="77777777" w:rsidR="002B28C4" w:rsidRPr="00CD1083" w:rsidRDefault="002B28C4" w:rsidP="00E77F44">
            <w:pPr>
              <w:spacing w:line="240" w:lineRule="exact"/>
              <w:ind w:left="-10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CDD05E0" w14:textId="77777777" w:rsidR="002B28C4" w:rsidRPr="00506F94" w:rsidRDefault="002B28C4" w:rsidP="00E77F44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6373ACB" w14:textId="77777777" w:rsidR="002B28C4" w:rsidRPr="00506F94" w:rsidRDefault="002B28C4" w:rsidP="00E77F44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FD73E1B" w14:textId="4C45162B" w:rsidR="002B28C4" w:rsidRPr="00506F94" w:rsidRDefault="00CF456C" w:rsidP="00E77F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7F769322" w14:textId="51CEB2D8" w:rsidR="002B28C4" w:rsidRPr="00506F94" w:rsidRDefault="002B28C4" w:rsidP="00E77F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8638C0"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250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</w:tr>
      <w:tr w:rsidR="00E77F44" w:rsidRPr="00E77F44" w14:paraId="03FE093B" w14:textId="77777777" w:rsidTr="00CF456C">
        <w:tc>
          <w:tcPr>
            <w:tcW w:w="2682" w:type="dxa"/>
            <w:gridSpan w:val="2"/>
            <w:hideMark/>
          </w:tcPr>
          <w:p w14:paraId="691C5C67" w14:textId="77777777" w:rsidR="00E77F44" w:rsidRPr="00CD1083" w:rsidRDefault="00E77F44" w:rsidP="00E77F44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10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dxa"/>
          </w:tcPr>
          <w:p w14:paraId="0011D45C" w14:textId="77777777" w:rsidR="00E77F44" w:rsidRPr="00CD1083" w:rsidRDefault="00E77F4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0C77FB" w14:textId="77777777" w:rsidR="00E77F44" w:rsidRPr="00CD1083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4463B89E" w14:textId="77777777" w:rsidR="00E77F44" w:rsidRPr="00CD1083" w:rsidRDefault="00E77F44" w:rsidP="00E77F44">
            <w:pPr>
              <w:spacing w:line="240" w:lineRule="exact"/>
              <w:ind w:left="-10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0AE641C" w14:textId="77777777" w:rsidR="00E77F44" w:rsidRPr="00506F94" w:rsidRDefault="00E77F44" w:rsidP="00E77F44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D43506C" w14:textId="77777777" w:rsidR="00E77F44" w:rsidRPr="00506F94" w:rsidRDefault="00E77F44" w:rsidP="00E77F44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A713FAA" w14:textId="11703C0D" w:rsidR="00E77F44" w:rsidRPr="00506F94" w:rsidRDefault="00CF456C" w:rsidP="00E77F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05A41D20" w14:textId="5CEFC742" w:rsidR="00E77F44" w:rsidRPr="00506F94" w:rsidRDefault="008638C0" w:rsidP="00E77F4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49</w:t>
            </w:r>
            <w:r w:rsidR="00E77F44" w:rsidRPr="00506F94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06F94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750</w:t>
            </w:r>
          </w:p>
        </w:tc>
      </w:tr>
    </w:tbl>
    <w:p w14:paraId="43B4BD2D" w14:textId="4E625548" w:rsidR="00E51D6E" w:rsidRPr="00E77F44" w:rsidRDefault="00E51D6E" w:rsidP="00DC41E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426" w:right="-43"/>
        <w:jc w:val="thaiDistribute"/>
        <w:rPr>
          <w:rFonts w:ascii="Angsana New" w:hAnsi="Angsana New" w:cs="Angsana New"/>
          <w:b/>
          <w:bCs/>
          <w:cs/>
        </w:rPr>
      </w:pPr>
      <w:bookmarkStart w:id="3" w:name="_Hlk213254365"/>
      <w:r w:rsidRPr="00E77F44">
        <w:rPr>
          <w:rFonts w:ascii="Angsana New" w:hAnsi="Angsana New" w:cs="Angsana New"/>
          <w:cs/>
        </w:rPr>
        <w:t>การเปลี่ยนแปลงของหุ้นกู้ระยะ</w:t>
      </w:r>
      <w:r w:rsidRPr="00E77F44">
        <w:rPr>
          <w:rFonts w:ascii="Angsana New" w:hAnsi="Angsana New" w:cs="Angsana New"/>
          <w:cs/>
          <w:lang w:val="en-US"/>
        </w:rPr>
        <w:t>สั้น</w:t>
      </w:r>
      <w:r w:rsidRPr="00E77F44">
        <w:rPr>
          <w:rFonts w:ascii="Angsana New" w:hAnsi="Angsana New" w:cs="Angsana New"/>
          <w:cs/>
        </w:rPr>
        <w:t>สำหรับงวด</w:t>
      </w:r>
      <w:r w:rsidR="002B28C4">
        <w:rPr>
          <w:rFonts w:ascii="Angsana New" w:hAnsi="Angsana New" w:cs="Angsana New" w:hint="cs"/>
          <w:cs/>
          <w:lang w:val="en-US"/>
        </w:rPr>
        <w:t>สาม</w:t>
      </w:r>
      <w:r w:rsidRPr="00E77F44">
        <w:rPr>
          <w:rFonts w:ascii="Angsana New" w:hAnsi="Angsana New" w:cs="Angsana New"/>
          <w:cs/>
        </w:rPr>
        <w:t xml:space="preserve">เดือนสิ้นสุดวันที่ </w:t>
      </w:r>
      <w:r w:rsidR="008638C0" w:rsidRPr="008638C0">
        <w:rPr>
          <w:rFonts w:ascii="Angsana New" w:hAnsi="Angsana New" w:cs="Angsana New" w:hint="cs"/>
          <w:lang w:val="en-US"/>
        </w:rPr>
        <w:t>31</w:t>
      </w:r>
      <w:r w:rsidR="002B28C4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8638C0" w:rsidRPr="008638C0">
        <w:rPr>
          <w:rFonts w:ascii="Angsana New" w:hAnsi="Angsana New" w:cs="Angsana New" w:hint="cs"/>
          <w:lang w:val="en-US"/>
        </w:rPr>
        <w:t>2569</w:t>
      </w:r>
      <w:r w:rsidRPr="00E77F44">
        <w:rPr>
          <w:rFonts w:ascii="Angsana New" w:hAnsi="Angsana New" w:cs="Angsana New"/>
          <w:lang w:val="en-US"/>
        </w:rPr>
        <w:t xml:space="preserve"> </w:t>
      </w:r>
      <w:r w:rsidRPr="00E77F44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7"/>
        <w:gridCol w:w="2268"/>
      </w:tblGrid>
      <w:tr w:rsidR="002A46AB" w:rsidRPr="00E77F44" w14:paraId="63EAEE5A" w14:textId="77777777" w:rsidTr="00DC41E6">
        <w:tc>
          <w:tcPr>
            <w:tcW w:w="7087" w:type="dxa"/>
          </w:tcPr>
          <w:p w14:paraId="21E1C350" w14:textId="77777777" w:rsidR="002A46AB" w:rsidRPr="00E77F44" w:rsidRDefault="002A46AB" w:rsidP="00705B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</w:tcPr>
          <w:p w14:paraId="6D0E9805" w14:textId="274C6F45" w:rsidR="002A46AB" w:rsidRPr="00E77F44" w:rsidRDefault="002A46AB" w:rsidP="002A46A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51D6E" w:rsidRPr="00E77F44" w14:paraId="19F5F4EC" w14:textId="77777777" w:rsidTr="00DC41E6">
        <w:tc>
          <w:tcPr>
            <w:tcW w:w="7087" w:type="dxa"/>
          </w:tcPr>
          <w:p w14:paraId="775E6725" w14:textId="77777777" w:rsidR="00E51D6E" w:rsidRPr="00E77F44" w:rsidRDefault="00E51D6E" w:rsidP="00705B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</w:tcPr>
          <w:p w14:paraId="7BA80075" w14:textId="77777777" w:rsidR="00E51D6E" w:rsidRPr="00E77F44" w:rsidRDefault="00E51D6E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772678D2" w14:textId="77777777" w:rsidR="00E51D6E" w:rsidRPr="00E77F44" w:rsidRDefault="00E51D6E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1D6E" w:rsidRPr="00E77F44" w14:paraId="454B1D55" w14:textId="77777777" w:rsidTr="00DC41E6">
        <w:tc>
          <w:tcPr>
            <w:tcW w:w="7087" w:type="dxa"/>
          </w:tcPr>
          <w:p w14:paraId="0BC1B31E" w14:textId="03390497" w:rsidR="00E51D6E" w:rsidRPr="00E77F44" w:rsidRDefault="00E51D6E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</w:t>
            </w:r>
            <w:r w:rsidRPr="00E77F44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268" w:type="dxa"/>
          </w:tcPr>
          <w:p w14:paraId="21012DEA" w14:textId="5055FF9B" w:rsidR="00E51D6E" w:rsidRPr="00E77F44" w:rsidRDefault="008638C0" w:rsidP="00586EB9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49</w:t>
            </w:r>
            <w:r w:rsidR="00E77F44" w:rsidRPr="00E77F44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750</w:t>
            </w:r>
          </w:p>
        </w:tc>
      </w:tr>
      <w:tr w:rsidR="00E51D6E" w:rsidRPr="00E77F44" w14:paraId="76490EB0" w14:textId="77777777" w:rsidTr="00DC41E6">
        <w:tc>
          <w:tcPr>
            <w:tcW w:w="7087" w:type="dxa"/>
          </w:tcPr>
          <w:p w14:paraId="6DB12FFA" w14:textId="62D078CE" w:rsidR="00E51D6E" w:rsidRPr="00E77F44" w:rsidRDefault="00E51D6E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บวก</w:t>
            </w:r>
            <w:r w:rsidRPr="00E77F4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E77F44">
              <w:rPr>
                <w:rFonts w:ascii="Angsana New" w:hAnsi="Angsana New" w:cs="Angsana New"/>
                <w:cs/>
              </w:rPr>
              <w:t>ออกหุ้นกู้</w:t>
            </w:r>
          </w:p>
        </w:tc>
        <w:tc>
          <w:tcPr>
            <w:tcW w:w="2268" w:type="dxa"/>
            <w:vAlign w:val="bottom"/>
          </w:tcPr>
          <w:p w14:paraId="418A6B74" w14:textId="19BC7CB1" w:rsidR="00E51D6E" w:rsidRPr="00E77F44" w:rsidRDefault="00CF456C" w:rsidP="00586EB9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51D6E" w:rsidRPr="00E77F44" w14:paraId="26B23911" w14:textId="77777777" w:rsidTr="00DC41E6">
        <w:tc>
          <w:tcPr>
            <w:tcW w:w="7087" w:type="dxa"/>
          </w:tcPr>
          <w:p w14:paraId="6BC57610" w14:textId="72B75F0F" w:rsidR="00E51D6E" w:rsidRPr="00E77F44" w:rsidRDefault="006D62DA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บวก</w:t>
            </w:r>
            <w:r w:rsidR="00E51D6E" w:rsidRPr="00E77F44">
              <w:rPr>
                <w:rFonts w:ascii="Angsana New" w:hAnsi="Angsana New" w:cs="Angsana New"/>
                <w:lang w:val="en-US"/>
              </w:rPr>
              <w:t xml:space="preserve"> </w:t>
            </w:r>
            <w:r w:rsidR="00E51D6E" w:rsidRPr="00E77F44">
              <w:rPr>
                <w:rFonts w:ascii="Angsana New" w:hAnsi="Angsana New" w:cs="Angsana New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68" w:type="dxa"/>
            <w:vAlign w:val="bottom"/>
          </w:tcPr>
          <w:p w14:paraId="114F3508" w14:textId="61D82B0F" w:rsidR="00E51D6E" w:rsidRPr="00E77F44" w:rsidRDefault="00CF456C" w:rsidP="00586EB9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250</w:t>
            </w:r>
          </w:p>
        </w:tc>
      </w:tr>
      <w:tr w:rsidR="00E51D6E" w:rsidRPr="00E77F44" w14:paraId="5E8C805E" w14:textId="77777777" w:rsidTr="00DC41E6">
        <w:tc>
          <w:tcPr>
            <w:tcW w:w="7087" w:type="dxa"/>
          </w:tcPr>
          <w:p w14:paraId="1E440DC1" w14:textId="00D404C6" w:rsidR="00E51D6E" w:rsidRPr="00E77F44" w:rsidRDefault="00580A41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E51D6E" w:rsidRPr="00E77F44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="006D62DA" w:rsidRPr="00E77F44">
              <w:rPr>
                <w:rFonts w:ascii="Angsana New" w:hAnsi="Angsana New" w:cs="Angsana New"/>
                <w:cs/>
              </w:rPr>
              <w:t xml:space="preserve"> </w:t>
            </w:r>
            <w:r w:rsidR="00CF456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2268" w:type="dxa"/>
            <w:vAlign w:val="bottom"/>
          </w:tcPr>
          <w:p w14:paraId="33D07104" w14:textId="632233E2" w:rsidR="00E51D6E" w:rsidRPr="00E77F44" w:rsidRDefault="00CF456C" w:rsidP="00DC4663">
            <w:pPr>
              <w:pBdr>
                <w:bottom w:val="single" w:sz="4" w:space="1" w:color="auto"/>
              </w:pBd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50</w:t>
            </w:r>
            <w:r>
              <w:rPr>
                <w:rFonts w:ascii="Angsana New" w:hAnsi="Angsana New" w:cs="Angsana New"/>
                <w:lang w:val="en-US"/>
              </w:rPr>
              <w:t>,000)</w:t>
            </w:r>
          </w:p>
        </w:tc>
      </w:tr>
      <w:tr w:rsidR="00E51D6E" w:rsidRPr="00E77F44" w14:paraId="3843A545" w14:textId="77777777" w:rsidTr="00DC41E6">
        <w:tc>
          <w:tcPr>
            <w:tcW w:w="7087" w:type="dxa"/>
          </w:tcPr>
          <w:p w14:paraId="4F256ECA" w14:textId="248C175E" w:rsidR="00E51D6E" w:rsidRPr="00E77F44" w:rsidRDefault="00E51D6E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E77F44" w:rsidRPr="006F0203">
              <w:rPr>
                <w:rFonts w:ascii="Angsana New" w:hAnsi="Angsana New" w:cs="Angsana New"/>
                <w:cs/>
                <w:lang w:val="en-US"/>
              </w:rPr>
              <w:t xml:space="preserve"> 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268" w:type="dxa"/>
          </w:tcPr>
          <w:p w14:paraId="6A1810A6" w14:textId="48B46F1F" w:rsidR="00E51D6E" w:rsidRPr="00E77F44" w:rsidRDefault="00CF456C" w:rsidP="00586EB9">
            <w:pPr>
              <w:pBdr>
                <w:bottom w:val="double" w:sz="4" w:space="1" w:color="auto"/>
              </w:pBd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628104D" w14:textId="7C423F8D" w:rsidR="00E51D6E" w:rsidRPr="00E51D6E" w:rsidRDefault="00E51D6E" w:rsidP="00DC41E6">
      <w:pPr>
        <w:tabs>
          <w:tab w:val="left" w:pos="900"/>
        </w:tabs>
        <w:spacing w:before="240" w:after="120"/>
        <w:ind w:left="567" w:right="-14"/>
        <w:rPr>
          <w:rFonts w:ascii="Angsana New" w:hAnsi="Angsana New" w:cs="Angsana New"/>
          <w:lang w:val="en-US"/>
        </w:rPr>
      </w:pPr>
      <w:r w:rsidRPr="00E77F44">
        <w:rPr>
          <w:rFonts w:ascii="Angsana New" w:hAnsi="Angsana New" w:cs="Angsana New"/>
          <w:cs/>
          <w:lang w:val="en-US"/>
        </w:rPr>
        <w:t xml:space="preserve">หุ้นกู้ระยะสั้นครั้งที่ </w:t>
      </w:r>
      <w:r w:rsidR="008638C0" w:rsidRPr="008638C0">
        <w:rPr>
          <w:rFonts w:ascii="Angsana New" w:hAnsi="Angsana New" w:cs="Angsana New"/>
          <w:lang w:val="en-US"/>
        </w:rPr>
        <w:t>1</w:t>
      </w:r>
      <w:r w:rsidRPr="00E77F44">
        <w:rPr>
          <w:rFonts w:ascii="Angsana New" w:hAnsi="Angsana New" w:cs="Angsana New"/>
          <w:lang w:val="en-US"/>
        </w:rPr>
        <w:t>/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E77F44">
        <w:rPr>
          <w:rFonts w:ascii="Angsana New" w:hAnsi="Angsana New" w:cs="Angsana New"/>
          <w:lang w:val="en-US"/>
        </w:rPr>
        <w:t xml:space="preserve"> </w:t>
      </w:r>
      <w:r w:rsidRPr="00E77F44">
        <w:rPr>
          <w:rFonts w:ascii="Angsana New" w:hAnsi="Angsana New" w:cs="Angsana New"/>
          <w:cs/>
          <w:lang w:val="en-US"/>
        </w:rPr>
        <w:t>ค้ำประกันโดยที่ดินพร้อมสิ่งปลูกสร้างของโครงการอสังหาริมทรัพย์ของบริษัทฯ</w:t>
      </w:r>
    </w:p>
    <w:bookmarkEnd w:id="2"/>
    <w:bookmarkEnd w:id="3"/>
    <w:p w14:paraId="0CAA6CED" w14:textId="77777777" w:rsidR="004C374F" w:rsidRPr="006F0203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6F0203">
        <w:rPr>
          <w:rFonts w:ascii="Angsana New" w:hAnsi="Angsana New" w:cs="Angsana New"/>
          <w:b/>
          <w:bCs/>
          <w:lang w:val="en-US"/>
        </w:rPr>
        <w:br w:type="page"/>
      </w:r>
    </w:p>
    <w:p w14:paraId="4F22822F" w14:textId="189B12F0" w:rsidR="00657AD8" w:rsidRPr="006F0203" w:rsidRDefault="00657AD8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เงินกู้ยืมระยะยาวจากสถาบันการเงิน</w:t>
      </w:r>
    </w:p>
    <w:tbl>
      <w:tblPr>
        <w:tblW w:w="92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42"/>
        <w:gridCol w:w="1260"/>
        <w:gridCol w:w="4660"/>
        <w:gridCol w:w="1371"/>
        <w:gridCol w:w="1264"/>
      </w:tblGrid>
      <w:tr w:rsidR="00E177B4" w:rsidRPr="00704B5A" w14:paraId="53E2F20F" w14:textId="77777777" w:rsidTr="00322469">
        <w:trPr>
          <w:tblHeader/>
        </w:trPr>
        <w:tc>
          <w:tcPr>
            <w:tcW w:w="742" w:type="dxa"/>
          </w:tcPr>
          <w:p w14:paraId="4F0F7D98" w14:textId="77777777" w:rsidR="00E177B4" w:rsidRPr="00704B5A" w:rsidRDefault="00E177B4" w:rsidP="00705BD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0520E8E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660" w:type="dxa"/>
          </w:tcPr>
          <w:p w14:paraId="07052B5E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</w:tcPr>
          <w:p w14:paraId="6C5D5717" w14:textId="5A1D85CA" w:rsidR="00E177B4" w:rsidRPr="00704B5A" w:rsidRDefault="00E177B4" w:rsidP="00E177B4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177B4" w:rsidRPr="00704B5A" w14:paraId="2F6661DC" w14:textId="77777777" w:rsidTr="00322469">
        <w:trPr>
          <w:tblHeader/>
        </w:trPr>
        <w:tc>
          <w:tcPr>
            <w:tcW w:w="742" w:type="dxa"/>
          </w:tcPr>
          <w:p w14:paraId="27735ED2" w14:textId="77777777" w:rsidR="00E177B4" w:rsidRPr="00704B5A" w:rsidRDefault="00E177B4" w:rsidP="00705BD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00974AF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</w:rPr>
            </w:pPr>
          </w:p>
          <w:p w14:paraId="55CE219C" w14:textId="130084B8" w:rsidR="00E177B4" w:rsidRPr="00704B5A" w:rsidRDefault="00E177B4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60" w:type="dxa"/>
          </w:tcPr>
          <w:p w14:paraId="5FEC34D0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  <w:hideMark/>
          </w:tcPr>
          <w:p w14:paraId="03B2F2EC" w14:textId="77777777" w:rsidR="00E177B4" w:rsidRPr="00704B5A" w:rsidRDefault="00E177B4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031DF5AB" w14:textId="77777777" w:rsidR="00E177B4" w:rsidRPr="00704B5A" w:rsidRDefault="00E177B4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177B4" w:rsidRPr="00704B5A" w14:paraId="5D45BCCE" w14:textId="77777777" w:rsidTr="00322469">
        <w:trPr>
          <w:tblHeader/>
        </w:trPr>
        <w:tc>
          <w:tcPr>
            <w:tcW w:w="742" w:type="dxa"/>
          </w:tcPr>
          <w:p w14:paraId="2A5D4DB9" w14:textId="77777777" w:rsidR="00871DB1" w:rsidRDefault="00871DB1" w:rsidP="00CE6158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</w:p>
          <w:p w14:paraId="05C50C5F" w14:textId="20E91F2A" w:rsidR="00E177B4" w:rsidRPr="00704B5A" w:rsidRDefault="00E177B4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DB26947" w14:textId="78F9CFDB" w:rsidR="00871DB1" w:rsidRDefault="00871DB1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73783BA6" w14:textId="5301F8CB" w:rsidR="00E177B4" w:rsidRPr="00704B5A" w:rsidRDefault="00E177B4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660" w:type="dxa"/>
          </w:tcPr>
          <w:p w14:paraId="3909AECE" w14:textId="77777777" w:rsidR="00871DB1" w:rsidRDefault="00871DB1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69556C6" w14:textId="4383DC2B" w:rsidR="00E177B4" w:rsidRPr="00704B5A" w:rsidRDefault="00E177B4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371" w:type="dxa"/>
            <w:hideMark/>
          </w:tcPr>
          <w:p w14:paraId="0A2ED35B" w14:textId="750AD520" w:rsidR="00E177B4" w:rsidRPr="00CE6158" w:rsidRDefault="00871DB1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มีนาคม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4" w:type="dxa"/>
            <w:hideMark/>
          </w:tcPr>
          <w:p w14:paraId="416F1357" w14:textId="53E2685B" w:rsidR="00E177B4" w:rsidRPr="00CE6158" w:rsidRDefault="00871DB1" w:rsidP="00CE6158">
            <w:pPr>
              <w:pBdr>
                <w:bottom w:val="single" w:sz="4" w:space="1" w:color="auto"/>
              </w:pBdr>
              <w:ind w:left="-63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</w:t>
            </w:r>
            <w:r w:rsidR="00CE6158">
              <w:rPr>
                <w:rFonts w:ascii="Angsana New" w:hAnsi="Angsana New" w:cs="Angsana New"/>
                <w:lang w:val="en-US"/>
              </w:rPr>
              <w:t xml:space="preserve">1 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E177B4" w:rsidRPr="00704B5A" w14:paraId="0A8F0E4C" w14:textId="77777777" w:rsidTr="00322469">
        <w:tc>
          <w:tcPr>
            <w:tcW w:w="742" w:type="dxa"/>
            <w:hideMark/>
          </w:tcPr>
          <w:p w14:paraId="2E96A729" w14:textId="5F11C12E" w:rsidR="00E177B4" w:rsidRPr="00704B5A" w:rsidRDefault="008638C0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="00E177B4"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49795A7" w14:textId="470A4FAB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4660" w:type="dxa"/>
            <w:hideMark/>
          </w:tcPr>
          <w:p w14:paraId="265505A1" w14:textId="0508B856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ชำระคืนเงินต้นจากการปลอดจำนองห้องชุดในอัตราร้อยละ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90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ของราคาตามสัญญาซื้อขายห้องชุดและไม่ต่ำกว่าจำนวนเงินที่ระบุในสัญญาและเสร็จสิ้นภายในเดือนมีนาคม </w:t>
            </w:r>
            <w:r w:rsidRPr="00594351">
              <w:rPr>
                <w:rFonts w:ascii="Angsana New" w:hAnsi="Angsana New" w:cs="Angsana New" w:hint="cs"/>
                <w:spacing w:val="-2"/>
              </w:rPr>
              <w:t>2569</w:t>
            </w:r>
          </w:p>
        </w:tc>
        <w:tc>
          <w:tcPr>
            <w:tcW w:w="1371" w:type="dxa"/>
          </w:tcPr>
          <w:p w14:paraId="26C5C2CA" w14:textId="246B662E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hideMark/>
          </w:tcPr>
          <w:p w14:paraId="0BCE75EF" w14:textId="6C84F797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55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004</w:t>
            </w:r>
          </w:p>
        </w:tc>
      </w:tr>
      <w:tr w:rsidR="00E177B4" w:rsidRPr="00704B5A" w14:paraId="36D42F73" w14:textId="77777777" w:rsidTr="00322469">
        <w:tc>
          <w:tcPr>
            <w:tcW w:w="742" w:type="dxa"/>
            <w:hideMark/>
          </w:tcPr>
          <w:p w14:paraId="2D241D20" w14:textId="5287E82C" w:rsidR="00E177B4" w:rsidRPr="00704B5A" w:rsidRDefault="008638C0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</w:t>
            </w:r>
            <w:r w:rsidR="00E177B4" w:rsidRPr="00704B5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5D7E3235" w14:textId="66971B39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4660" w:type="dxa"/>
            <w:hideMark/>
          </w:tcPr>
          <w:p w14:paraId="4D59166F" w14:textId="7E8E430B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="008638C0" w:rsidRPr="00594351">
              <w:rPr>
                <w:rFonts w:ascii="Angsana New" w:hAnsi="Angsana New" w:cs="Angsana New" w:hint="cs"/>
                <w:spacing w:val="-2"/>
                <w:lang w:val="en-US"/>
              </w:rPr>
              <w:t>2570</w:t>
            </w:r>
          </w:p>
        </w:tc>
        <w:tc>
          <w:tcPr>
            <w:tcW w:w="1371" w:type="dxa"/>
          </w:tcPr>
          <w:p w14:paraId="6DBE91D7" w14:textId="1D5A9457" w:rsidR="00E177B4" w:rsidRPr="00704B5A" w:rsidRDefault="008638C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22</w:t>
            </w:r>
            <w:r w:rsidR="00496C90">
              <w:rPr>
                <w:rFonts w:ascii="Angsana New" w:hAnsi="Angsana New" w:cs="Angsana New"/>
                <w:lang w:val="en-US"/>
              </w:rPr>
              <w:t>,777</w:t>
            </w:r>
          </w:p>
        </w:tc>
        <w:tc>
          <w:tcPr>
            <w:tcW w:w="1264" w:type="dxa"/>
            <w:hideMark/>
          </w:tcPr>
          <w:p w14:paraId="42EDC610" w14:textId="1BDE52BD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22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777</w:t>
            </w:r>
          </w:p>
        </w:tc>
      </w:tr>
      <w:tr w:rsidR="00E177B4" w:rsidRPr="00704B5A" w14:paraId="7850CBE7" w14:textId="77777777" w:rsidTr="00322469">
        <w:tc>
          <w:tcPr>
            <w:tcW w:w="742" w:type="dxa"/>
            <w:hideMark/>
          </w:tcPr>
          <w:p w14:paraId="5DAD1526" w14:textId="5171E496" w:rsidR="00E177B4" w:rsidRPr="00704B5A" w:rsidRDefault="008638C0" w:rsidP="00E177B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</w:t>
            </w:r>
            <w:r w:rsidR="00E177B4"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54113DCD" w14:textId="70C83939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250</w:t>
            </w:r>
          </w:p>
        </w:tc>
        <w:tc>
          <w:tcPr>
            <w:tcW w:w="4660" w:type="dxa"/>
            <w:hideMark/>
          </w:tcPr>
          <w:p w14:paraId="347CCA00" w14:textId="77777777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70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48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เดือน            </w:t>
            </w:r>
          </w:p>
        </w:tc>
        <w:tc>
          <w:tcPr>
            <w:tcW w:w="1371" w:type="dxa"/>
          </w:tcPr>
          <w:p w14:paraId="325E2463" w14:textId="50254456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6,527</w:t>
            </w:r>
          </w:p>
        </w:tc>
        <w:tc>
          <w:tcPr>
            <w:tcW w:w="1264" w:type="dxa"/>
            <w:hideMark/>
          </w:tcPr>
          <w:p w14:paraId="60A6C141" w14:textId="7EAA2D2B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38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030</w:t>
            </w:r>
          </w:p>
        </w:tc>
      </w:tr>
      <w:tr w:rsidR="00E177B4" w:rsidRPr="00704B5A" w14:paraId="338363B3" w14:textId="77777777" w:rsidTr="00322469">
        <w:tblPrEx>
          <w:tblBorders>
            <w:top w:val="single" w:sz="4" w:space="0" w:color="auto"/>
          </w:tblBorders>
        </w:tblPrEx>
        <w:tc>
          <w:tcPr>
            <w:tcW w:w="742" w:type="dxa"/>
          </w:tcPr>
          <w:p w14:paraId="1A3CEA9B" w14:textId="325332A7" w:rsidR="00E177B4" w:rsidRPr="00704B5A" w:rsidRDefault="00496C90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E01054A" w14:textId="75AA1F4A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60" w:type="dxa"/>
          </w:tcPr>
          <w:p w14:paraId="7834BE92" w14:textId="3B502975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594351">
              <w:rPr>
                <w:rFonts w:ascii="Angsana New" w:hAnsi="Angsana New" w:cs="Angsana New" w:hint="cs"/>
                <w:spacing w:val="-4"/>
                <w:cs/>
              </w:rPr>
              <w:t>ชำระคืนเงินต้นจากการปลอดจำนองห้องชุดในอัตราร้อยละ</w:t>
            </w:r>
            <w:r w:rsidRPr="00594351">
              <w:rPr>
                <w:rFonts w:ascii="Angsana New" w:hAnsi="Angsana New" w:cs="Angsana New" w:hint="cs"/>
                <w:spacing w:val="-4"/>
              </w:rPr>
              <w:t xml:space="preserve"> 7</w:t>
            </w:r>
            <w:r w:rsidR="008638C0" w:rsidRPr="00594351">
              <w:rPr>
                <w:rFonts w:ascii="Angsana New" w:hAnsi="Angsana New" w:cs="Angsana New" w:hint="cs"/>
                <w:spacing w:val="-4"/>
                <w:lang w:val="en-US"/>
              </w:rPr>
              <w:t>5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="00594351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4"/>
              </w:rPr>
              <w:t xml:space="preserve">36 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</w:p>
        </w:tc>
        <w:tc>
          <w:tcPr>
            <w:tcW w:w="1371" w:type="dxa"/>
          </w:tcPr>
          <w:p w14:paraId="1A7FED50" w14:textId="5C898643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76,860</w:t>
            </w:r>
          </w:p>
        </w:tc>
        <w:tc>
          <w:tcPr>
            <w:tcW w:w="1264" w:type="dxa"/>
          </w:tcPr>
          <w:p w14:paraId="38BFDCB8" w14:textId="158DFDC5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106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135</w:t>
            </w:r>
          </w:p>
        </w:tc>
      </w:tr>
      <w:tr w:rsidR="00E177B4" w:rsidRPr="00704B5A" w14:paraId="1F8A380B" w14:textId="77777777" w:rsidTr="00322469">
        <w:tc>
          <w:tcPr>
            <w:tcW w:w="742" w:type="dxa"/>
          </w:tcPr>
          <w:p w14:paraId="5294903C" w14:textId="02E24E00" w:rsidR="00E177B4" w:rsidRPr="00704B5A" w:rsidRDefault="00496C90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86E2F35" w14:textId="4093268C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660" w:type="dxa"/>
          </w:tcPr>
          <w:p w14:paraId="2615BCD4" w14:textId="74FC78DC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</w:t>
            </w:r>
            <w:r w:rsidRPr="00594351">
              <w:rPr>
                <w:rFonts w:ascii="Angsana New" w:hAnsi="Angsana New" w:cs="Angsana New" w:hint="cs"/>
                <w:spacing w:val="-2"/>
                <w:cs/>
                <w:lang w:val="en-US"/>
              </w:rPr>
              <w:t>พร้อมดอกเบี้ย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จากการปลอดจำนองที่ดินพร้อมสิ่งปลูกสร้างในอัตราร้อยละ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="008638C0" w:rsidRPr="00594351">
              <w:rPr>
                <w:rFonts w:ascii="Angsana New" w:hAnsi="Angsana New" w:cs="Angsana New" w:hint="cs"/>
                <w:spacing w:val="-2"/>
                <w:lang w:val="en-US"/>
              </w:rPr>
              <w:t>50</w:t>
            </w:r>
            <w:r w:rsidRPr="00594351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 และ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2"/>
              </w:rPr>
              <w:t>7</w:t>
            </w:r>
            <w:r w:rsidR="008638C0" w:rsidRPr="00594351">
              <w:rPr>
                <w:rFonts w:ascii="Angsana New" w:hAnsi="Angsana New" w:cs="Angsana New" w:hint="cs"/>
                <w:spacing w:val="-2"/>
                <w:lang w:val="en-US"/>
              </w:rPr>
              <w:t>0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 ของราคาตามสัญญาซื้อขายที่ดินพร้อมสิ่งปลูกสร้างและห้องชุดของกลุ่มบริษัทและไม่ต่ำกว่าจำนวนเงินตามที่ระบุในสัญญา และเสร็จสิ้นภายใน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36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เดือน</w:t>
            </w:r>
          </w:p>
        </w:tc>
        <w:tc>
          <w:tcPr>
            <w:tcW w:w="1371" w:type="dxa"/>
          </w:tcPr>
          <w:p w14:paraId="2AF9C9D0" w14:textId="473BBE2A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</w:tcPr>
          <w:p w14:paraId="4BBFFE43" w14:textId="12B4E0D4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11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005</w:t>
            </w:r>
          </w:p>
        </w:tc>
      </w:tr>
      <w:tr w:rsidR="00E177B4" w:rsidRPr="00704B5A" w14:paraId="5B5D2C72" w14:textId="77777777" w:rsidTr="00322469">
        <w:tc>
          <w:tcPr>
            <w:tcW w:w="742" w:type="dxa"/>
          </w:tcPr>
          <w:p w14:paraId="1494C076" w14:textId="15F604EF" w:rsidR="00E177B4" w:rsidRPr="00704B5A" w:rsidRDefault="00496C90" w:rsidP="00E177B4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9A826C4" w14:textId="22FF58C5" w:rsidR="00E177B4" w:rsidRPr="00704B5A" w:rsidRDefault="00CF456C" w:rsidP="00E177B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4660" w:type="dxa"/>
          </w:tcPr>
          <w:p w14:paraId="32E3F403" w14:textId="5676305C" w:rsidR="00E177B4" w:rsidRPr="00594351" w:rsidRDefault="00E177B4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ชำระคืนเงินต้นจากการปลอดจำนองที่ดินพร้อมสิ่งปลูกสร้าง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ในอัตราร้อยละ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50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ของราคาตามสัญญาซื้อขายที่ดินพร้อม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          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สิ่งปลูกสร้างของกลุ่มบริษัทและไม่ต่ำกว่าจำนวนเงินที่ระบุในสัญญาและเสร็จสิ้นภายใน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</w:t>
            </w:r>
            <w:r w:rsidR="008638C0" w:rsidRPr="00594351">
              <w:rPr>
                <w:rFonts w:ascii="Angsana New" w:hAnsi="Angsana New" w:cs="Angsana New" w:hint="cs"/>
                <w:spacing w:val="-2"/>
                <w:lang w:val="en-US"/>
              </w:rPr>
              <w:t>24</w:t>
            </w:r>
            <w:r w:rsidRPr="00594351">
              <w:rPr>
                <w:rFonts w:ascii="Angsana New" w:hAnsi="Angsana New" w:cs="Angsana New" w:hint="cs"/>
                <w:spacing w:val="-2"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เดือน</w:t>
            </w:r>
          </w:p>
        </w:tc>
        <w:tc>
          <w:tcPr>
            <w:tcW w:w="1371" w:type="dxa"/>
          </w:tcPr>
          <w:p w14:paraId="7B79D13B" w14:textId="2436B432" w:rsidR="00E177B4" w:rsidRDefault="00496C90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31,000</w:t>
            </w:r>
          </w:p>
          <w:p w14:paraId="01664D97" w14:textId="77777777" w:rsidR="00E177B4" w:rsidRDefault="00E177B4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6A0ABD3" w14:textId="77777777" w:rsidR="00E177B4" w:rsidRPr="00704B5A" w:rsidRDefault="00E177B4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24DDCD5B" w14:textId="0236A9E3" w:rsidR="00E177B4" w:rsidRPr="00704B5A" w:rsidRDefault="008638C0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41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000</w:t>
            </w:r>
          </w:p>
          <w:p w14:paraId="6C1BD8F9" w14:textId="77777777" w:rsidR="00E177B4" w:rsidRPr="00704B5A" w:rsidRDefault="00E177B4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971BC9A" w14:textId="77777777" w:rsidR="00E177B4" w:rsidRPr="00704B5A" w:rsidRDefault="00E177B4" w:rsidP="001F0DD9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96C90" w:rsidRPr="00704B5A" w14:paraId="772D6AE9" w14:textId="77777777" w:rsidTr="00322469">
        <w:tc>
          <w:tcPr>
            <w:tcW w:w="742" w:type="dxa"/>
          </w:tcPr>
          <w:p w14:paraId="67F7179A" w14:textId="1A27FB60" w:rsidR="00496C90" w:rsidRDefault="00496C90" w:rsidP="00E177B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60" w:type="dxa"/>
          </w:tcPr>
          <w:p w14:paraId="0D516CC1" w14:textId="775309C3" w:rsidR="00496C90" w:rsidRDefault="00496C90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4660" w:type="dxa"/>
          </w:tcPr>
          <w:p w14:paraId="07C5DA9E" w14:textId="3BB9144B" w:rsidR="00496C90" w:rsidRPr="00594351" w:rsidRDefault="00496C90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</w:rPr>
              <w:t>,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594351">
              <w:rPr>
                <w:rFonts w:ascii="Angsana New" w:hAnsi="Angsana New" w:cs="Angsana New"/>
                <w:spacing w:val="-2"/>
              </w:rPr>
              <w:t xml:space="preserve">,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55</w:t>
            </w:r>
            <w:r w:rsidRPr="00594351">
              <w:rPr>
                <w:rFonts w:ascii="Angsana New" w:hAnsi="Angsana New" w:cs="Angsana New"/>
                <w:spacing w:val="-2"/>
              </w:rPr>
              <w:t>,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  <w:r w:rsidRPr="00594351">
              <w:rPr>
                <w:rFonts w:ascii="Angsana New" w:hAnsi="Angsana New" w:cs="Angsana New"/>
                <w:spacing w:val="-2"/>
              </w:rPr>
              <w:t xml:space="preserve">,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48</w:t>
            </w:r>
            <w:r w:rsidRPr="00594351">
              <w:rPr>
                <w:rFonts w:ascii="Angsana New" w:hAnsi="Angsana New" w:cs="Angsana New"/>
                <w:spacing w:val="-2"/>
              </w:rPr>
              <w:t>,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บาท/ตร.ม.ต่อยูนิต ตามลำดับ และเสร็จสิ้นภายใน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11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371" w:type="dxa"/>
          </w:tcPr>
          <w:p w14:paraId="1E2E04A0" w14:textId="153EA29E" w:rsidR="00496C90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28,000</w:t>
            </w:r>
          </w:p>
          <w:p w14:paraId="4C60A335" w14:textId="77777777" w:rsidR="00496C90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71FBB2D0" w14:textId="57C7C984" w:rsidR="00496C90" w:rsidRDefault="00496C90" w:rsidP="00496C90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326210DB" w14:textId="77777777" w:rsidR="00496C90" w:rsidRPr="00704B5A" w:rsidRDefault="00496C90" w:rsidP="00496C90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C5D35" w:rsidRPr="00704B5A" w14:paraId="701ED737" w14:textId="77777777" w:rsidTr="00322469">
        <w:tc>
          <w:tcPr>
            <w:tcW w:w="742" w:type="dxa"/>
          </w:tcPr>
          <w:p w14:paraId="115EC9D4" w14:textId="77777777" w:rsidR="004C5D35" w:rsidRDefault="004C5D35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7C718E7F" w14:textId="77777777" w:rsidR="004C5D35" w:rsidRDefault="004C5D35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60" w:type="dxa"/>
          </w:tcPr>
          <w:p w14:paraId="2B749F17" w14:textId="77777777" w:rsidR="004C5D35" w:rsidRPr="00594351" w:rsidRDefault="004C5D35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</w:p>
        </w:tc>
        <w:tc>
          <w:tcPr>
            <w:tcW w:w="1371" w:type="dxa"/>
          </w:tcPr>
          <w:p w14:paraId="3408000F" w14:textId="77777777" w:rsidR="004C5D35" w:rsidRDefault="004C5D35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31F71CF6" w14:textId="77777777" w:rsidR="004C5D35" w:rsidRDefault="004C5D35" w:rsidP="00496C90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96C90" w:rsidRPr="00704B5A" w14:paraId="39A0EE69" w14:textId="77777777" w:rsidTr="00322469">
        <w:tc>
          <w:tcPr>
            <w:tcW w:w="742" w:type="dxa"/>
          </w:tcPr>
          <w:p w14:paraId="0DABDBCA" w14:textId="0ECF8FB7" w:rsidR="00496C90" w:rsidRDefault="00496C90" w:rsidP="00E177B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lastRenderedPageBreak/>
              <w:t>8</w:t>
            </w:r>
          </w:p>
        </w:tc>
        <w:tc>
          <w:tcPr>
            <w:tcW w:w="1260" w:type="dxa"/>
          </w:tcPr>
          <w:p w14:paraId="151B8E61" w14:textId="7E41D7A5" w:rsidR="00496C90" w:rsidRDefault="00496C90" w:rsidP="00E177B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4660" w:type="dxa"/>
          </w:tcPr>
          <w:p w14:paraId="5D31E957" w14:textId="7B63203F" w:rsidR="00496C90" w:rsidRPr="00594351" w:rsidRDefault="00496C90" w:rsidP="0059435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</w:rPr>
              <w:t>,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บาท/ตร.มต่อยูนิต และเสร็จสิ้นภายใน </w:t>
            </w:r>
            <w:r w:rsidR="008638C0" w:rsidRPr="00594351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371" w:type="dxa"/>
          </w:tcPr>
          <w:p w14:paraId="09AF72DD" w14:textId="1C4EFCB9" w:rsidR="00496C90" w:rsidRDefault="00496C90" w:rsidP="00347BD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31,000</w:t>
            </w:r>
          </w:p>
          <w:p w14:paraId="5ED1A118" w14:textId="77777777" w:rsidR="00496C90" w:rsidRDefault="00496C90" w:rsidP="00347BD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764F8A10" w14:textId="1D421622" w:rsidR="00496C90" w:rsidRDefault="00496C90" w:rsidP="00E177B4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2B1E048A" w14:textId="77777777" w:rsidR="00496C90" w:rsidRPr="00704B5A" w:rsidRDefault="00496C90" w:rsidP="00E177B4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177B4" w:rsidRPr="00704B5A" w14:paraId="137A9B1E" w14:textId="77777777" w:rsidTr="00322469">
        <w:tc>
          <w:tcPr>
            <w:tcW w:w="6662" w:type="dxa"/>
            <w:gridSpan w:val="3"/>
            <w:hideMark/>
          </w:tcPr>
          <w:p w14:paraId="207EFCB7" w14:textId="77777777" w:rsidR="00E177B4" w:rsidRPr="00704B5A" w:rsidRDefault="00E177B4" w:rsidP="00E177B4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71" w:type="dxa"/>
          </w:tcPr>
          <w:p w14:paraId="42B1B027" w14:textId="35A80B8B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196,164</w:t>
            </w:r>
          </w:p>
        </w:tc>
        <w:tc>
          <w:tcPr>
            <w:tcW w:w="1264" w:type="dxa"/>
            <w:hideMark/>
          </w:tcPr>
          <w:p w14:paraId="35BFA06F" w14:textId="34944692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273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951</w:t>
            </w:r>
          </w:p>
        </w:tc>
      </w:tr>
      <w:tr w:rsidR="00E177B4" w:rsidRPr="00704B5A" w14:paraId="09B6EBF9" w14:textId="77777777" w:rsidTr="00322469">
        <w:tc>
          <w:tcPr>
            <w:tcW w:w="6662" w:type="dxa"/>
            <w:gridSpan w:val="3"/>
            <w:hideMark/>
          </w:tcPr>
          <w:p w14:paraId="619D8ABD" w14:textId="4192114D" w:rsidR="00E177B4" w:rsidRPr="00704B5A" w:rsidRDefault="00E177B4" w:rsidP="00E177B4">
            <w:pPr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371" w:type="dxa"/>
          </w:tcPr>
          <w:p w14:paraId="73E06161" w14:textId="510E436B" w:rsidR="00E177B4" w:rsidRPr="00704B5A" w:rsidRDefault="00496C90" w:rsidP="00347BD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(1,102)</w:t>
            </w:r>
          </w:p>
        </w:tc>
        <w:tc>
          <w:tcPr>
            <w:tcW w:w="1264" w:type="dxa"/>
            <w:hideMark/>
          </w:tcPr>
          <w:p w14:paraId="0204B596" w14:textId="4FE9DB9F" w:rsidR="00E177B4" w:rsidRPr="00704B5A" w:rsidRDefault="00E177B4" w:rsidP="00E177B4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842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177B4" w:rsidRPr="00704B5A" w14:paraId="6B58A3BA" w14:textId="77777777" w:rsidTr="00322469">
        <w:tc>
          <w:tcPr>
            <w:tcW w:w="6662" w:type="dxa"/>
            <w:gridSpan w:val="3"/>
            <w:hideMark/>
          </w:tcPr>
          <w:p w14:paraId="498776F1" w14:textId="77777777" w:rsidR="00E177B4" w:rsidRPr="00704B5A" w:rsidRDefault="00E177B4" w:rsidP="00E177B4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71" w:type="dxa"/>
          </w:tcPr>
          <w:p w14:paraId="6CEAD0F5" w14:textId="7123CCCA" w:rsidR="00E177B4" w:rsidRPr="00704B5A" w:rsidRDefault="00496C90" w:rsidP="00347BD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195,062</w:t>
            </w:r>
          </w:p>
        </w:tc>
        <w:tc>
          <w:tcPr>
            <w:tcW w:w="1264" w:type="dxa"/>
            <w:hideMark/>
          </w:tcPr>
          <w:p w14:paraId="075F3A9F" w14:textId="1883F149" w:rsidR="00E177B4" w:rsidRPr="00704B5A" w:rsidRDefault="008638C0" w:rsidP="00E177B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272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109</w:t>
            </w:r>
          </w:p>
        </w:tc>
      </w:tr>
      <w:tr w:rsidR="00E177B4" w:rsidRPr="00704B5A" w14:paraId="63F38FF0" w14:textId="77777777" w:rsidTr="00322469">
        <w:tc>
          <w:tcPr>
            <w:tcW w:w="6662" w:type="dxa"/>
            <w:gridSpan w:val="3"/>
            <w:hideMark/>
          </w:tcPr>
          <w:p w14:paraId="428DF8BA" w14:textId="571EA824" w:rsidR="00E177B4" w:rsidRPr="00704B5A" w:rsidRDefault="00E177B4" w:rsidP="00E177B4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71" w:type="dxa"/>
          </w:tcPr>
          <w:p w14:paraId="5B8BCF9C" w14:textId="6345B9AE" w:rsidR="00E177B4" w:rsidRPr="00704B5A" w:rsidRDefault="00496C90" w:rsidP="00347BD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(122,288)</w:t>
            </w:r>
          </w:p>
        </w:tc>
        <w:tc>
          <w:tcPr>
            <w:tcW w:w="1264" w:type="dxa"/>
            <w:hideMark/>
          </w:tcPr>
          <w:p w14:paraId="1DA87DEC" w14:textId="6BD12032" w:rsidR="00E177B4" w:rsidRPr="00704B5A" w:rsidRDefault="00E177B4" w:rsidP="00E177B4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207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943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E177B4" w:rsidRPr="00704B5A" w14:paraId="243AC7CB" w14:textId="77777777" w:rsidTr="00322469">
        <w:tc>
          <w:tcPr>
            <w:tcW w:w="6662" w:type="dxa"/>
            <w:gridSpan w:val="3"/>
            <w:hideMark/>
          </w:tcPr>
          <w:p w14:paraId="11E5D5CA" w14:textId="77777777" w:rsidR="00E177B4" w:rsidRPr="00704B5A" w:rsidRDefault="00E177B4" w:rsidP="00E177B4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71" w:type="dxa"/>
          </w:tcPr>
          <w:p w14:paraId="39475391" w14:textId="45524EED" w:rsidR="00E177B4" w:rsidRPr="00704B5A" w:rsidRDefault="00496C90" w:rsidP="00347BD6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72,774</w:t>
            </w:r>
          </w:p>
        </w:tc>
        <w:tc>
          <w:tcPr>
            <w:tcW w:w="1264" w:type="dxa"/>
            <w:hideMark/>
          </w:tcPr>
          <w:p w14:paraId="005DA976" w14:textId="078D91B4" w:rsidR="00E177B4" w:rsidRPr="00704B5A" w:rsidRDefault="008638C0" w:rsidP="00E177B4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64</w:t>
            </w:r>
            <w:r w:rsidR="00E177B4"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166</w:t>
            </w:r>
          </w:p>
        </w:tc>
      </w:tr>
    </w:tbl>
    <w:p w14:paraId="1DBC2557" w14:textId="77777777" w:rsidR="00E772CC" w:rsidRDefault="00E772CC" w:rsidP="008E10AA">
      <w:pPr>
        <w:tabs>
          <w:tab w:val="left" w:pos="2160"/>
          <w:tab w:val="right" w:pos="7200"/>
          <w:tab w:val="right" w:pos="8540"/>
        </w:tabs>
        <w:spacing w:after="120"/>
        <w:ind w:left="426" w:right="-7"/>
        <w:jc w:val="thaiDistribute"/>
        <w:rPr>
          <w:rFonts w:ascii="Angsana New" w:hAnsi="Angsana New" w:cs="Angsana New"/>
        </w:rPr>
      </w:pPr>
    </w:p>
    <w:p w14:paraId="2035B92B" w14:textId="4E2FE049" w:rsidR="003E290C" w:rsidRPr="006F0203" w:rsidRDefault="003E290C" w:rsidP="008E10AA">
      <w:pPr>
        <w:tabs>
          <w:tab w:val="left" w:pos="2160"/>
          <w:tab w:val="right" w:pos="7200"/>
          <w:tab w:val="right" w:pos="8540"/>
        </w:tabs>
        <w:spacing w:after="120"/>
        <w:ind w:left="426" w:right="-7"/>
        <w:jc w:val="thaiDistribute"/>
        <w:rPr>
          <w:rFonts w:ascii="Angsana New" w:hAnsi="Angsana New" w:cs="Angsana New"/>
          <w:color w:val="000000"/>
          <w:cs/>
        </w:rPr>
      </w:pPr>
      <w:r w:rsidRPr="006F0203">
        <w:rPr>
          <w:rFonts w:ascii="Angsana New" w:hAnsi="Angsana New" w:cs="Angsana New"/>
          <w:color w:val="000000"/>
          <w:cs/>
        </w:rPr>
        <w:t>การเปลี่ยนแปลงของบัญชีเงินกู้ยืมระยะยาวสำหรับ</w:t>
      </w:r>
      <w:r w:rsidRPr="006F0203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Pr="006F0203">
        <w:rPr>
          <w:rFonts w:ascii="Angsana New" w:hAnsi="Angsana New" w:cs="Angsana New"/>
        </w:rPr>
        <w:t>31</w:t>
      </w:r>
      <w:r w:rsidRPr="006F0203">
        <w:rPr>
          <w:rFonts w:ascii="Angsana New" w:hAnsi="Angsana New" w:cs="Angsana New"/>
          <w:cs/>
        </w:rPr>
        <w:t xml:space="preserve"> มีนาค</w:t>
      </w:r>
      <w:r w:rsidR="00B57423" w:rsidRPr="006F0203">
        <w:rPr>
          <w:rFonts w:ascii="Angsana New" w:hAnsi="Angsana New" w:cs="Angsana New"/>
          <w:cs/>
        </w:rPr>
        <w:t>ม</w:t>
      </w:r>
      <w:r w:rsidR="00B57423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0C49F1" w:rsidRPr="006F0203">
        <w:rPr>
          <w:rFonts w:ascii="Angsana New" w:hAnsi="Angsana New" w:cs="Angsana New"/>
          <w:cs/>
          <w:lang w:val="en-US"/>
        </w:rPr>
        <w:t xml:space="preserve"> มี</w:t>
      </w:r>
      <w:r w:rsidRPr="006F0203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365"/>
        <w:gridCol w:w="2161"/>
      </w:tblGrid>
      <w:tr w:rsidR="005D48C2" w:rsidRPr="006F0203" w14:paraId="7638515B" w14:textId="77777777" w:rsidTr="003F17A4">
        <w:trPr>
          <w:trHeight w:hRule="exact" w:val="415"/>
        </w:trPr>
        <w:tc>
          <w:tcPr>
            <w:tcW w:w="4698" w:type="dxa"/>
          </w:tcPr>
          <w:p w14:paraId="203EEBFA" w14:textId="77777777" w:rsidR="005D48C2" w:rsidRPr="006F0203" w:rsidRDefault="005D48C2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  <w:bookmarkStart w:id="4" w:name="_Hlk534894907"/>
          </w:p>
        </w:tc>
        <w:tc>
          <w:tcPr>
            <w:tcW w:w="2365" w:type="dxa"/>
          </w:tcPr>
          <w:p w14:paraId="28EFABB1" w14:textId="77777777" w:rsidR="005D48C2" w:rsidRPr="006F0203" w:rsidRDefault="005D48C2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</w:tcPr>
          <w:p w14:paraId="0D9A5EED" w14:textId="5E1D1CBF" w:rsidR="005D48C2" w:rsidRPr="006F0203" w:rsidRDefault="005D48C2" w:rsidP="005D48C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5702A" w:rsidRPr="006F0203" w14:paraId="3560BAE0" w14:textId="77777777" w:rsidTr="003F17A4">
        <w:trPr>
          <w:trHeight w:hRule="exact" w:val="812"/>
        </w:trPr>
        <w:tc>
          <w:tcPr>
            <w:tcW w:w="4698" w:type="dxa"/>
          </w:tcPr>
          <w:p w14:paraId="53508331" w14:textId="77777777" w:rsidR="00E5702A" w:rsidRPr="006F0203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65" w:type="dxa"/>
          </w:tcPr>
          <w:p w14:paraId="4C694B97" w14:textId="77777777" w:rsidR="00E5702A" w:rsidRPr="006F0203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</w:tcPr>
          <w:p w14:paraId="54244D18" w14:textId="77777777" w:rsidR="00E5702A" w:rsidRPr="006F0203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789A0BD" w14:textId="77777777" w:rsidR="00E5702A" w:rsidRPr="006F0203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การเงินเฉพาะกิจการ</w:t>
            </w:r>
          </w:p>
        </w:tc>
      </w:tr>
      <w:tr w:rsidR="00E5702A" w:rsidRPr="006F0203" w14:paraId="291879AE" w14:textId="77777777" w:rsidTr="00A62067">
        <w:tc>
          <w:tcPr>
            <w:tcW w:w="4698" w:type="dxa"/>
          </w:tcPr>
          <w:p w14:paraId="512A165E" w14:textId="1254A3CA" w:rsidR="00E5702A" w:rsidRPr="006F0203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6F0203">
              <w:rPr>
                <w:rFonts w:ascii="Angsana New" w:hAnsi="Angsana New" w:cs="Angsana New"/>
              </w:rPr>
              <w:t xml:space="preserve"> 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65" w:type="dxa"/>
          </w:tcPr>
          <w:p w14:paraId="18D160CB" w14:textId="77777777" w:rsidR="00E5702A" w:rsidRPr="006F0203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  <w:vAlign w:val="bottom"/>
          </w:tcPr>
          <w:p w14:paraId="35087CFB" w14:textId="59958EE2" w:rsidR="00E5702A" w:rsidRPr="006F0203" w:rsidRDefault="008638C0" w:rsidP="009E23BC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272</w:t>
            </w:r>
            <w:r w:rsidR="009E23BC"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109</w:t>
            </w:r>
          </w:p>
        </w:tc>
      </w:tr>
      <w:tr w:rsidR="00E5702A" w:rsidRPr="006F0203" w14:paraId="0B35A08B" w14:textId="77777777" w:rsidTr="00A62067">
        <w:tc>
          <w:tcPr>
            <w:tcW w:w="4698" w:type="dxa"/>
          </w:tcPr>
          <w:p w14:paraId="3C2A6521" w14:textId="7D072FF6" w:rsidR="00E5702A" w:rsidRPr="006F0203" w:rsidRDefault="00864F89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="00E95D1E">
              <w:rPr>
                <w:rFonts w:ascii="Angsana New" w:hAnsi="Angsana New" w:cs="Angsana New" w:hint="cs"/>
                <w:cs/>
              </w:rPr>
              <w:t xml:space="preserve"> </w:t>
            </w:r>
            <w:r w:rsidR="00E5702A" w:rsidRPr="006F0203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2365" w:type="dxa"/>
          </w:tcPr>
          <w:p w14:paraId="61AC30FB" w14:textId="77777777" w:rsidR="00E5702A" w:rsidRPr="006F0203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  <w:vAlign w:val="bottom"/>
          </w:tcPr>
          <w:p w14:paraId="26B1A375" w14:textId="3B2D5D4B" w:rsidR="00E5702A" w:rsidRPr="00496C90" w:rsidRDefault="00496C90" w:rsidP="00BD0D26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496C90">
              <w:rPr>
                <w:rFonts w:ascii="Angsana New" w:hAnsi="Angsana New" w:cs="Angsana New"/>
                <w:lang w:val="en-US"/>
              </w:rPr>
              <w:t>59,000</w:t>
            </w:r>
          </w:p>
        </w:tc>
      </w:tr>
      <w:tr w:rsidR="00E5702A" w:rsidRPr="006F0203" w14:paraId="734C8F4E" w14:textId="77777777" w:rsidTr="00A62067">
        <w:tc>
          <w:tcPr>
            <w:tcW w:w="4698" w:type="dxa"/>
          </w:tcPr>
          <w:p w14:paraId="275C02BF" w14:textId="3E7269F6" w:rsidR="00E5702A" w:rsidRPr="006F0203" w:rsidRDefault="00E95D1E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="00E5702A" w:rsidRPr="006F0203">
              <w:rPr>
                <w:rFonts w:ascii="Angsana New" w:hAnsi="Angsana New" w:cs="Angsana New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365" w:type="dxa"/>
          </w:tcPr>
          <w:p w14:paraId="211FC6EA" w14:textId="77777777" w:rsidR="00E5702A" w:rsidRPr="006F0203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  <w:vAlign w:val="bottom"/>
          </w:tcPr>
          <w:p w14:paraId="764ED501" w14:textId="2607548C" w:rsidR="00E5702A" w:rsidRPr="00496C90" w:rsidRDefault="00496C90" w:rsidP="00BD0D26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496C90">
              <w:rPr>
                <w:rFonts w:ascii="Angsana New" w:hAnsi="Angsana New" w:cs="Angsana New"/>
                <w:lang w:val="en-US"/>
              </w:rPr>
              <w:t>739</w:t>
            </w:r>
          </w:p>
        </w:tc>
      </w:tr>
      <w:tr w:rsidR="006B7AB3" w:rsidRPr="006F0203" w14:paraId="2302B0BD" w14:textId="77777777" w:rsidTr="00A62067">
        <w:tc>
          <w:tcPr>
            <w:tcW w:w="4698" w:type="dxa"/>
          </w:tcPr>
          <w:p w14:paraId="20D137AD" w14:textId="1298CDC3" w:rsidR="008855D8" w:rsidRPr="006F0203" w:rsidRDefault="00E95D1E" w:rsidP="00E138E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</w:t>
            </w:r>
            <w:r w:rsidR="006B7AB3" w:rsidRPr="006F0203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2365" w:type="dxa"/>
          </w:tcPr>
          <w:p w14:paraId="1551A5D1" w14:textId="77777777" w:rsidR="006B7AB3" w:rsidRPr="006F0203" w:rsidRDefault="006B7AB3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2161" w:type="dxa"/>
            <w:vAlign w:val="bottom"/>
          </w:tcPr>
          <w:p w14:paraId="7852FEB7" w14:textId="2FC59C9A" w:rsidR="006B7AB3" w:rsidRPr="00496C90" w:rsidRDefault="00496C90" w:rsidP="00BD0D26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496C90">
              <w:rPr>
                <w:rFonts w:ascii="Angsana New" w:hAnsi="Angsana New" w:cs="Angsana New"/>
                <w:lang w:val="en-US"/>
              </w:rPr>
              <w:t>(136,78</w:t>
            </w:r>
            <w:r w:rsidR="00606718">
              <w:rPr>
                <w:rFonts w:ascii="Angsana New" w:hAnsi="Angsana New" w:cs="Angsana New"/>
                <w:lang w:val="en-US"/>
              </w:rPr>
              <w:t>6</w:t>
            </w:r>
            <w:r w:rsidRPr="00496C90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138EE" w:rsidRPr="006F0203" w14:paraId="608D924D" w14:textId="77777777" w:rsidTr="00A62067">
        <w:tc>
          <w:tcPr>
            <w:tcW w:w="4698" w:type="dxa"/>
          </w:tcPr>
          <w:p w14:paraId="05B94BE6" w14:textId="3A78917E" w:rsidR="00E138EE" w:rsidRPr="006F0203" w:rsidRDefault="00E95D1E" w:rsidP="006B7AB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</w:t>
            </w:r>
            <w:r w:rsidR="00E138EE" w:rsidRPr="006F0203">
              <w:rPr>
                <w:rFonts w:ascii="Angsana New" w:hAnsi="Angsana New" w:cs="Angsana New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365" w:type="dxa"/>
          </w:tcPr>
          <w:p w14:paraId="30A158CC" w14:textId="77777777" w:rsidR="00E138EE" w:rsidRPr="006F0203" w:rsidRDefault="00E138EE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2161" w:type="dxa"/>
            <w:vAlign w:val="bottom"/>
          </w:tcPr>
          <w:p w14:paraId="38D86453" w14:textId="2D648191" w:rsidR="00E138EE" w:rsidRPr="00496C90" w:rsidRDefault="00496C90" w:rsidP="00BD0D2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496C9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73A7A" w:rsidRPr="006F0203" w14:paraId="5FD6A95A" w14:textId="77777777" w:rsidTr="00A62067">
        <w:tc>
          <w:tcPr>
            <w:tcW w:w="4698" w:type="dxa"/>
          </w:tcPr>
          <w:p w14:paraId="63FEBE2F" w14:textId="200B4064" w:rsidR="00D73A7A" w:rsidRPr="006F0203" w:rsidRDefault="00D73A7A" w:rsidP="00D73A7A">
            <w:pPr>
              <w:ind w:right="-14"/>
              <w:jc w:val="thaiDistribute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F0203">
              <w:rPr>
                <w:rFonts w:ascii="Angsana New" w:hAnsi="Angsana New" w:cs="Angsana New"/>
              </w:rPr>
              <w:t xml:space="preserve">31 </w:t>
            </w:r>
            <w:r w:rsidRPr="006F0203">
              <w:rPr>
                <w:rFonts w:ascii="Angsana New" w:hAnsi="Angsana New" w:cs="Angsana New"/>
                <w:cs/>
              </w:rPr>
              <w:t xml:space="preserve">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65" w:type="dxa"/>
          </w:tcPr>
          <w:p w14:paraId="50F07069" w14:textId="77777777" w:rsidR="00D73A7A" w:rsidRPr="006F0203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61" w:type="dxa"/>
            <w:vAlign w:val="bottom"/>
          </w:tcPr>
          <w:p w14:paraId="2FF85D32" w14:textId="4C7987C2" w:rsidR="00D73A7A" w:rsidRPr="00BD0D26" w:rsidRDefault="008638C0" w:rsidP="00BD0D2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195</w:t>
            </w:r>
            <w:r w:rsidR="00496C90" w:rsidRPr="00BD0D26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062</w:t>
            </w:r>
          </w:p>
        </w:tc>
      </w:tr>
    </w:tbl>
    <w:bookmarkEnd w:id="4"/>
    <w:p w14:paraId="02737E8B" w14:textId="44C8BD3C" w:rsidR="00B728DA" w:rsidRPr="006F0203" w:rsidRDefault="00B728DA" w:rsidP="00B728D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</w:rPr>
      </w:pPr>
      <w:r w:rsidRPr="006F0203">
        <w:rPr>
          <w:rFonts w:ascii="Angsana New" w:hAnsi="Angsana New" w:cs="Angsana New"/>
          <w:cs/>
        </w:rPr>
        <w:t xml:space="preserve">เงินกู้ยืมระยะยาวของบริษัทฯคิดดอกเบี้ยในอัตรา </w:t>
      </w:r>
      <w:r w:rsidRPr="006F0203">
        <w:rPr>
          <w:rFonts w:ascii="Angsana New" w:hAnsi="Angsana New" w:cs="Angsana New"/>
          <w:lang w:val="en-US"/>
        </w:rPr>
        <w:t xml:space="preserve">MLR </w:t>
      </w:r>
      <w:r w:rsidRPr="006F0203">
        <w:rPr>
          <w:rFonts w:ascii="Angsana New" w:hAnsi="Angsana New" w:cs="Angsana New"/>
          <w:cs/>
          <w:lang w:val="en-US"/>
        </w:rPr>
        <w:t xml:space="preserve">ลบอัตราคงที่ </w:t>
      </w:r>
      <w:r w:rsidRPr="006F0203">
        <w:rPr>
          <w:rFonts w:ascii="Angsana New" w:hAnsi="Angsana New" w:cs="Angsana New"/>
          <w:lang w:val="en-US"/>
        </w:rPr>
        <w:t xml:space="preserve">MLR </w:t>
      </w:r>
      <w:r w:rsidRPr="006F0203">
        <w:rPr>
          <w:rFonts w:ascii="Angsana New" w:hAnsi="Angsana New" w:cs="Angsana New"/>
          <w:cs/>
          <w:lang w:val="en-US"/>
        </w:rPr>
        <w:t>บวกอัตราคงที่</w:t>
      </w:r>
      <w:r w:rsidRPr="006F0203">
        <w:rPr>
          <w:rFonts w:ascii="Angsana New" w:hAnsi="Angsana New" w:cs="Angsana New"/>
          <w:lang w:val="en-US"/>
        </w:rPr>
        <w:t xml:space="preserve"> SPRL</w:t>
      </w:r>
      <w:r w:rsidRPr="006F0203">
        <w:rPr>
          <w:rFonts w:ascii="Angsana New" w:hAnsi="Angsana New" w:cs="Angsana New"/>
          <w:cs/>
          <w:lang w:val="en-US"/>
        </w:rPr>
        <w:t xml:space="preserve"> ลบอัตรา</w:t>
      </w:r>
      <w:r w:rsidRPr="006F0203">
        <w:rPr>
          <w:rFonts w:ascii="Angsana New" w:hAnsi="Angsana New" w:cs="Angsana New"/>
          <w:cs/>
        </w:rPr>
        <w:t>คงที่</w:t>
      </w:r>
      <w:r w:rsidRPr="006F0203">
        <w:rPr>
          <w:rFonts w:ascii="Angsana New" w:hAnsi="Angsana New" w:cs="Angsana New"/>
        </w:rPr>
        <w:t xml:space="preserve"> </w:t>
      </w:r>
      <w:r w:rsidRPr="006F0203">
        <w:rPr>
          <w:rFonts w:ascii="Angsana New" w:hAnsi="Angsana New" w:cs="Angsana New"/>
          <w:cs/>
        </w:rPr>
        <w:t>และอัตราคงที่ ณ 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</w:rPr>
        <w:t xml:space="preserve">31 </w:t>
      </w:r>
      <w:r w:rsidRPr="006F0203">
        <w:rPr>
          <w:rFonts w:ascii="Angsana New" w:hAnsi="Angsana New" w:cs="Angsana New"/>
          <w:cs/>
        </w:rPr>
        <w:t>มีนาคม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173EC5" w:rsidRPr="006F0203">
        <w:rPr>
          <w:rFonts w:ascii="Angsana New" w:hAnsi="Angsana New" w:cs="Angsana New"/>
          <w:cs/>
          <w:lang w:val="en-US"/>
        </w:rPr>
        <w:t xml:space="preserve"> และ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173EC5" w:rsidRPr="006F0203">
        <w:rPr>
          <w:rFonts w:ascii="Angsana New" w:hAnsi="Angsana New" w:cs="Angsana New"/>
          <w:cs/>
          <w:lang w:val="en-US"/>
        </w:rPr>
        <w:t>ธันวาคม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</w:rPr>
        <w:t xml:space="preserve"> </w:t>
      </w:r>
      <w:r w:rsidRPr="006F0203">
        <w:rPr>
          <w:rFonts w:ascii="Angsana New" w:hAnsi="Angsana New" w:cs="Angsana New"/>
          <w:cs/>
          <w:lang w:val="en-US"/>
        </w:rPr>
        <w:t>เงินกู้ยืมระยะยาวของบริษัทฯค้ำประกันโดยการ</w:t>
      </w:r>
      <w:r w:rsidR="009E23BC" w:rsidRPr="009E23BC">
        <w:rPr>
          <w:rFonts w:ascii="Angsana New" w:hAnsi="Angsana New" w:cs="Angsana New"/>
          <w:cs/>
          <w:lang w:val="en-US"/>
        </w:rPr>
        <w:t>จดจำนองที่ดินพร้อมสิ่งปลูกสร้างของกลุ่มบริษัท</w:t>
      </w:r>
      <w:r w:rsidRPr="006F0203">
        <w:rPr>
          <w:rFonts w:ascii="Angsana New" w:hAnsi="Angsana New" w:cs="Angsana New"/>
          <w:cs/>
          <w:lang w:val="en-US"/>
        </w:rPr>
        <w:t xml:space="preserve"> นอกจากนี้ </w:t>
      </w:r>
      <w:r w:rsidRPr="006F0203">
        <w:rPr>
          <w:rFonts w:ascii="Angsana New" w:hAnsi="Angsana New" w:cs="Angsana New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40E0470" w14:textId="77777777" w:rsidR="00E772CC" w:rsidRDefault="00E772CC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</w:rPr>
      </w:pPr>
    </w:p>
    <w:p w14:paraId="51114DB8" w14:textId="77777777" w:rsidR="00E772CC" w:rsidRDefault="00E772CC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</w:rPr>
      </w:pPr>
    </w:p>
    <w:p w14:paraId="216EEE88" w14:textId="205AA8FA" w:rsidR="00B728DA" w:rsidRPr="00CC6EB4" w:rsidRDefault="00B728DA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cs/>
        </w:rPr>
      </w:pPr>
      <w:r w:rsidRPr="00CC6EB4">
        <w:rPr>
          <w:rFonts w:ascii="Angsana New" w:hAnsi="Angsana New" w:cs="Angsana New"/>
          <w:cs/>
        </w:rPr>
        <w:lastRenderedPageBreak/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894219" w:rsidRPr="00CC6EB4">
        <w:rPr>
          <w:rFonts w:ascii="Angsana New" w:hAnsi="Angsana New" w:cs="Angsana New"/>
          <w:lang w:val="en-US"/>
        </w:rPr>
        <w:t xml:space="preserve"> </w:t>
      </w:r>
      <w:r w:rsidRPr="00CC6EB4">
        <w:rPr>
          <w:rFonts w:ascii="Angsana New" w:hAnsi="Angsana New" w:cs="Angsana New"/>
          <w:cs/>
        </w:rPr>
        <w:t>อัตราส่วนหนี้สินที่มีภาระดอกเบี้ยต่อส่วนของผู้ถือหุ้น</w:t>
      </w:r>
      <w:r w:rsidR="00894219" w:rsidRPr="00CC6EB4">
        <w:rPr>
          <w:rFonts w:ascii="Angsana New" w:hAnsi="Angsana New" w:cs="Angsana New"/>
          <w:cs/>
          <w:lang w:val="en-US"/>
        </w:rPr>
        <w:t>และการดำรงสัดส่วนของผู้ถือหุ้นหลัก</w:t>
      </w:r>
      <w:r w:rsidRPr="00CC6EB4">
        <w:rPr>
          <w:rFonts w:ascii="Angsana New" w:hAnsi="Angsana New" w:cs="Angsana New"/>
          <w:cs/>
        </w:rPr>
        <w:t xml:space="preserve"> เป็นต้น</w:t>
      </w:r>
    </w:p>
    <w:p w14:paraId="265A020B" w14:textId="6571DDEC" w:rsidR="005046FF" w:rsidRPr="006F0203" w:rsidRDefault="005046FF" w:rsidP="0002043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 xml:space="preserve">ณ วันที่ </w:t>
      </w:r>
      <w:r w:rsidR="007314F6" w:rsidRPr="006F0203">
        <w:rPr>
          <w:rFonts w:ascii="Angsana New" w:hAnsi="Angsana New" w:cs="Angsana New"/>
        </w:rPr>
        <w:t xml:space="preserve">31 </w:t>
      </w:r>
      <w:r w:rsidR="00B54C9C" w:rsidRPr="006F0203">
        <w:rPr>
          <w:rFonts w:ascii="Angsana New" w:hAnsi="Angsana New" w:cs="Angsana New"/>
          <w:cs/>
        </w:rPr>
        <w:t>มีนาคม</w:t>
      </w:r>
      <w:r w:rsidR="00B54C9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B54C9C" w:rsidRPr="006F0203">
        <w:rPr>
          <w:rFonts w:ascii="Angsana New" w:hAnsi="Angsana New" w:cs="Angsana New"/>
        </w:rPr>
        <w:t xml:space="preserve"> </w:t>
      </w:r>
      <w:r w:rsidRPr="006F0203">
        <w:rPr>
          <w:rFonts w:ascii="Angsana New" w:hAnsi="Angsana New" w:cs="Angsana New"/>
          <w:cs/>
        </w:rPr>
        <w:t>บริษัทฯมีวงเงินกู้ยืมระยะยาวตามสัญญาเง</w:t>
      </w:r>
      <w:r w:rsidR="00783510" w:rsidRPr="006F0203">
        <w:rPr>
          <w:rFonts w:ascii="Angsana New" w:hAnsi="Angsana New" w:cs="Angsana New"/>
          <w:cs/>
        </w:rPr>
        <w:t>ินกู้ที่ยังมิได้เบิกใช้เป็น</w:t>
      </w:r>
      <w:r w:rsidR="00AE6D8E" w:rsidRPr="006F0203">
        <w:rPr>
          <w:rFonts w:ascii="Angsana New" w:hAnsi="Angsana New" w:cs="Angsana New"/>
          <w:cs/>
        </w:rPr>
        <w:t>จำนวน</w:t>
      </w:r>
      <w:r w:rsidR="002B4DFE" w:rsidRPr="006F0203">
        <w:rPr>
          <w:rFonts w:ascii="Angsana New" w:hAnsi="Angsana New" w:cs="Angsana New"/>
          <w:cs/>
        </w:rPr>
        <w:t xml:space="preserve"> </w:t>
      </w:r>
      <w:r w:rsidR="00496C90">
        <w:rPr>
          <w:rFonts w:ascii="Angsana New" w:hAnsi="Angsana New" w:cs="Angsana New"/>
          <w:lang w:val="en-US"/>
        </w:rPr>
        <w:t>403</w:t>
      </w:r>
      <w:r w:rsidR="00493D6B" w:rsidRPr="006F0203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  <w:cs/>
        </w:rPr>
        <w:t>ล้านบาท</w:t>
      </w:r>
      <w:r w:rsidR="0002043F">
        <w:rPr>
          <w:rFonts w:ascii="Angsana New" w:hAnsi="Angsana New" w:cs="Angsana New" w:hint="cs"/>
          <w:cs/>
        </w:rPr>
        <w:t xml:space="preserve">                    </w:t>
      </w:r>
      <w:r w:rsidRPr="006F0203">
        <w:rPr>
          <w:rFonts w:ascii="Angsana New" w:hAnsi="Angsana New" w:cs="Angsana New"/>
          <w:cs/>
        </w:rPr>
        <w:t>(</w:t>
      </w:r>
      <w:r w:rsidRPr="006F0203">
        <w:rPr>
          <w:rFonts w:ascii="Angsana New" w:hAnsi="Angsana New" w:cs="Angsana New"/>
        </w:rPr>
        <w:t>31</w:t>
      </w:r>
      <w:r w:rsidR="00B54C9C" w:rsidRPr="006F0203">
        <w:rPr>
          <w:rFonts w:ascii="Angsana New" w:hAnsi="Angsana New" w:cs="Angsana New"/>
          <w:cs/>
        </w:rPr>
        <w:t xml:space="preserve"> ธันวาคม</w:t>
      </w:r>
      <w:r w:rsidR="00B54C9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B54C9C" w:rsidRPr="006F0203">
        <w:rPr>
          <w:rFonts w:ascii="Angsana New" w:hAnsi="Angsana New" w:cs="Angsana New"/>
          <w:lang w:val="en-US"/>
        </w:rPr>
        <w:t>:</w:t>
      </w:r>
      <w:r w:rsidR="00EA3041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170</w:t>
      </w:r>
      <w:r w:rsidRPr="006F0203">
        <w:rPr>
          <w:rFonts w:ascii="Angsana New" w:hAnsi="Angsana New" w:cs="Angsana New"/>
          <w:cs/>
        </w:rPr>
        <w:t xml:space="preserve"> ล้านบาท)</w:t>
      </w:r>
    </w:p>
    <w:p w14:paraId="7D8FD554" w14:textId="38C050DE" w:rsidR="009E23BC" w:rsidRDefault="009E23BC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9E23BC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เงินกู้ยืมระยะยาวจากกิจการอื่น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"/>
        <w:gridCol w:w="1170"/>
        <w:gridCol w:w="4950"/>
        <w:gridCol w:w="1260"/>
        <w:gridCol w:w="1261"/>
      </w:tblGrid>
      <w:tr w:rsidR="00FD3A59" w:rsidRPr="009E23BC" w14:paraId="789FBE40" w14:textId="77777777" w:rsidTr="00705BD5">
        <w:tc>
          <w:tcPr>
            <w:tcW w:w="629" w:type="dxa"/>
          </w:tcPr>
          <w:p w14:paraId="4CA86EBB" w14:textId="77777777" w:rsidR="00FD3A59" w:rsidRPr="009E23BC" w:rsidRDefault="00FD3A59" w:rsidP="00705BD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4ACCC2E" w14:textId="77777777" w:rsidR="00FD3A59" w:rsidRPr="009E23BC" w:rsidRDefault="00FD3A59" w:rsidP="00705BD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</w:tcPr>
          <w:p w14:paraId="2421EF28" w14:textId="77777777" w:rsidR="00FD3A59" w:rsidRPr="009E23BC" w:rsidRDefault="00FD3A59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44E0A17B" w14:textId="1E8E1B69" w:rsidR="00FD3A59" w:rsidRPr="009E23BC" w:rsidRDefault="00FD3A59" w:rsidP="00FD3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E23BC" w:rsidRPr="009E23BC" w14:paraId="764398DD" w14:textId="77777777" w:rsidTr="00705BD5">
        <w:tc>
          <w:tcPr>
            <w:tcW w:w="629" w:type="dxa"/>
          </w:tcPr>
          <w:p w14:paraId="5B3F4E10" w14:textId="77777777" w:rsidR="009E23BC" w:rsidRPr="009E23BC" w:rsidRDefault="009E23BC" w:rsidP="00705BD5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6A298A7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</w:rPr>
            </w:pPr>
          </w:p>
          <w:p w14:paraId="46C6F42B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991E39F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  <w:vAlign w:val="bottom"/>
            <w:hideMark/>
          </w:tcPr>
          <w:p w14:paraId="4CD627F9" w14:textId="77777777" w:rsidR="009E23BC" w:rsidRPr="009E23BC" w:rsidRDefault="009E23BC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4EC853CC" w14:textId="77777777" w:rsidR="009E23BC" w:rsidRPr="009E23BC" w:rsidRDefault="009E23BC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077" w:rsidRPr="009E23BC" w14:paraId="70A49112" w14:textId="77777777" w:rsidTr="00705BD5">
        <w:tc>
          <w:tcPr>
            <w:tcW w:w="629" w:type="dxa"/>
          </w:tcPr>
          <w:p w14:paraId="37D7F2E0" w14:textId="77777777" w:rsidR="00C70077" w:rsidRPr="009E23BC" w:rsidRDefault="00C70077" w:rsidP="00F453A6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</w:p>
          <w:p w14:paraId="7E68021A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170" w:type="dxa"/>
            <w:hideMark/>
          </w:tcPr>
          <w:p w14:paraId="7725923B" w14:textId="37728581" w:rsidR="00C70077" w:rsidRPr="009E23BC" w:rsidRDefault="00C70077" w:rsidP="00F453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767EC1F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4950" w:type="dxa"/>
          </w:tcPr>
          <w:p w14:paraId="5342743F" w14:textId="77777777" w:rsidR="00C70077" w:rsidRPr="009E23BC" w:rsidRDefault="00C70077" w:rsidP="00C70077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</w:p>
          <w:p w14:paraId="1E1BD57F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47549B86" w14:textId="4A946DAC" w:rsidR="00C70077" w:rsidRPr="00F453A6" w:rsidRDefault="00C70077" w:rsidP="00F453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มีนาคม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1" w:type="dxa"/>
            <w:hideMark/>
          </w:tcPr>
          <w:p w14:paraId="785BB10F" w14:textId="2F020CFC" w:rsidR="00C70077" w:rsidRPr="00F453A6" w:rsidRDefault="00C70077" w:rsidP="00F453A6">
            <w:pPr>
              <w:pBdr>
                <w:bottom w:val="single" w:sz="4" w:space="1" w:color="auto"/>
              </w:pBdr>
              <w:ind w:left="-63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9E23BC" w:rsidRPr="009E23BC" w14:paraId="6A3401A7" w14:textId="77777777" w:rsidTr="00F12CB2">
        <w:tc>
          <w:tcPr>
            <w:tcW w:w="629" w:type="dxa"/>
            <w:hideMark/>
          </w:tcPr>
          <w:p w14:paraId="2B1CEBA8" w14:textId="1FFB8D93" w:rsidR="009E23BC" w:rsidRPr="009E23BC" w:rsidRDefault="00F12CB2" w:rsidP="009E23BC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9E23BC" w:rsidRPr="009E23BC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0F895F5B" w14:textId="31B1C188" w:rsidR="009E23BC" w:rsidRPr="00655B13" w:rsidRDefault="00F12CB2" w:rsidP="009E23BC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320</w:t>
            </w:r>
          </w:p>
        </w:tc>
        <w:tc>
          <w:tcPr>
            <w:tcW w:w="4950" w:type="dxa"/>
            <w:hideMark/>
          </w:tcPr>
          <w:p w14:paraId="241BD8F0" w14:textId="3A889C9F" w:rsidR="009E23BC" w:rsidRPr="00F453A6" w:rsidRDefault="009E23BC" w:rsidP="00F453A6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F453A6">
              <w:rPr>
                <w:rFonts w:ascii="Angsana New" w:hAnsi="Angsana New" w:cs="Angsana New"/>
                <w:spacing w:val="-2"/>
                <w:cs/>
              </w:rPr>
              <w:t>ชำระคืนเงินต้นจากการปลอดจำนอง</w:t>
            </w:r>
            <w:r w:rsidRPr="00F453A6">
              <w:rPr>
                <w:rFonts w:ascii="Angsana New" w:hAnsi="Angsana New" w:cs="Angsana New"/>
                <w:spacing w:val="-2"/>
                <w:cs/>
                <w:lang w:val="en-US"/>
              </w:rPr>
              <w:t>ห้องชุดและ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ที่ดินพร้อมสิ่งปลูกสร้างในอัตราร้อยละ </w:t>
            </w:r>
            <w:r w:rsidR="008638C0" w:rsidRPr="00F453A6">
              <w:rPr>
                <w:rFonts w:ascii="Angsana New" w:hAnsi="Angsana New" w:cs="Angsana New"/>
                <w:spacing w:val="-2"/>
                <w:lang w:val="en-US"/>
              </w:rPr>
              <w:t>80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 ของราคาขายและไม่ต่ำกว่าจำนวนเงินที่ระบุในสัญญา และเสร็จสิ้นภายใน </w:t>
            </w:r>
            <w:r w:rsidR="008638C0" w:rsidRPr="00F453A6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1E9947C" w14:textId="77777777" w:rsidR="009E23BC" w:rsidRDefault="009E23BC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0296E08" w14:textId="77777777" w:rsidR="00F12CB2" w:rsidRDefault="00F12CB2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B5E2F7A" w14:textId="3A04F8E2" w:rsidR="00F12CB2" w:rsidRPr="009E23BC" w:rsidRDefault="00F12CB2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229,217</w:t>
            </w:r>
          </w:p>
        </w:tc>
        <w:tc>
          <w:tcPr>
            <w:tcW w:w="1261" w:type="dxa"/>
            <w:hideMark/>
          </w:tcPr>
          <w:p w14:paraId="7F431992" w14:textId="77777777" w:rsidR="00655B13" w:rsidRDefault="00655B13" w:rsidP="009E23B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F48C5E9" w14:textId="77777777" w:rsidR="00655B13" w:rsidRDefault="00655B13" w:rsidP="009E23B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7502F51" w14:textId="2E8C54C1" w:rsidR="009E23BC" w:rsidRPr="009E23BC" w:rsidRDefault="008638C0" w:rsidP="009E23B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286</w:t>
            </w:r>
            <w:r w:rsidR="009E23BC"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846</w:t>
            </w:r>
          </w:p>
        </w:tc>
      </w:tr>
      <w:tr w:rsidR="009E23BC" w:rsidRPr="009E23BC" w14:paraId="3AA580C5" w14:textId="77777777" w:rsidTr="00F12CB2">
        <w:trPr>
          <w:trHeight w:val="792"/>
        </w:trPr>
        <w:tc>
          <w:tcPr>
            <w:tcW w:w="629" w:type="dxa"/>
          </w:tcPr>
          <w:p w14:paraId="68304B97" w14:textId="2902225F" w:rsidR="009E23BC" w:rsidRPr="009E23BC" w:rsidRDefault="00F12CB2" w:rsidP="009E23BC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9E23BC" w:rsidRPr="009E23BC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170" w:type="dxa"/>
          </w:tcPr>
          <w:p w14:paraId="1FD0DD96" w14:textId="3D846BFC" w:rsidR="009E23BC" w:rsidRPr="00655B13" w:rsidRDefault="00F12CB2" w:rsidP="009E23BC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4950" w:type="dxa"/>
          </w:tcPr>
          <w:p w14:paraId="2AD19564" w14:textId="353E1A69" w:rsidR="009E23BC" w:rsidRPr="00F453A6" w:rsidRDefault="009E23BC" w:rsidP="00F453A6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4"/>
                <w:lang w:val="en-US"/>
              </w:rPr>
            </w:pPr>
            <w:r w:rsidRPr="00F453A6">
              <w:rPr>
                <w:rFonts w:ascii="Angsana New" w:hAnsi="Angsana New" w:cs="Angsana New"/>
                <w:spacing w:val="4"/>
                <w:cs/>
                <w:lang w:val="en-US"/>
              </w:rPr>
              <w:t>ชำระคืนเงินต้นพร้อมดอกเบี้ยเป็นรายเดือน</w:t>
            </w:r>
            <w:r w:rsidRPr="00F453A6">
              <w:rPr>
                <w:rFonts w:ascii="Angsana New" w:hAnsi="Angsana New" w:cs="Angsana New"/>
                <w:spacing w:val="4"/>
                <w:cs/>
              </w:rPr>
              <w:t xml:space="preserve">และเสร็จสิ้นภายใน </w:t>
            </w:r>
            <w:r w:rsidR="008638C0" w:rsidRPr="00F453A6">
              <w:rPr>
                <w:rFonts w:ascii="Angsana New" w:hAnsi="Angsana New" w:cs="Angsana New"/>
                <w:spacing w:val="4"/>
                <w:lang w:val="en-US"/>
              </w:rPr>
              <w:t>5</w:t>
            </w:r>
            <w:r w:rsidRPr="00F453A6">
              <w:rPr>
                <w:rFonts w:ascii="Angsana New" w:hAnsi="Angsana New" w:cs="Angsana New"/>
                <w:spacing w:val="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A244FCE" w14:textId="77777777" w:rsidR="009E23BC" w:rsidRDefault="009E23BC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55CE542" w14:textId="7660F13A" w:rsidR="00F12CB2" w:rsidRPr="009E23BC" w:rsidRDefault="00F12CB2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38,361</w:t>
            </w:r>
          </w:p>
        </w:tc>
        <w:tc>
          <w:tcPr>
            <w:tcW w:w="1261" w:type="dxa"/>
          </w:tcPr>
          <w:p w14:paraId="7636B273" w14:textId="77777777" w:rsidR="00655B13" w:rsidRDefault="00655B13" w:rsidP="009E23B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17D3FD34" w14:textId="68D680D1" w:rsidR="009E23BC" w:rsidRPr="009E23BC" w:rsidRDefault="008638C0" w:rsidP="009E23B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40</w:t>
            </w:r>
            <w:r w:rsidR="009E23BC"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F12CB2" w:rsidRPr="009E23BC" w14:paraId="3D19FECD" w14:textId="77777777" w:rsidTr="00A82BE7">
        <w:trPr>
          <w:trHeight w:val="330"/>
        </w:trPr>
        <w:tc>
          <w:tcPr>
            <w:tcW w:w="629" w:type="dxa"/>
            <w:vAlign w:val="bottom"/>
          </w:tcPr>
          <w:p w14:paraId="6A43F9BB" w14:textId="1B864F2F" w:rsidR="00F12CB2" w:rsidRDefault="00F12CB2" w:rsidP="00C526C5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</w:t>
            </w:r>
          </w:p>
        </w:tc>
        <w:tc>
          <w:tcPr>
            <w:tcW w:w="1170" w:type="dxa"/>
            <w:vAlign w:val="bottom"/>
          </w:tcPr>
          <w:p w14:paraId="4CD06A94" w14:textId="430FD1FA" w:rsidR="00F12CB2" w:rsidRDefault="00F12CB2" w:rsidP="00C526C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4950" w:type="dxa"/>
            <w:vAlign w:val="bottom"/>
          </w:tcPr>
          <w:p w14:paraId="72957BF7" w14:textId="3909F87D" w:rsidR="00F12CB2" w:rsidRPr="009E23BC" w:rsidRDefault="00F12CB2" w:rsidP="00C526C5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ชำระคืนเมื่อครบกำหนด ภายใน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 </w:t>
            </w:r>
          </w:p>
        </w:tc>
        <w:tc>
          <w:tcPr>
            <w:tcW w:w="1260" w:type="dxa"/>
            <w:vAlign w:val="bottom"/>
          </w:tcPr>
          <w:p w14:paraId="6BC1A884" w14:textId="62CC3A15" w:rsidR="00F12CB2" w:rsidRDefault="008638C0" w:rsidP="00C526C5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150</w:t>
            </w:r>
            <w:r w:rsidR="00F12CB2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261" w:type="dxa"/>
            <w:vAlign w:val="bottom"/>
          </w:tcPr>
          <w:p w14:paraId="7F6ABE78" w14:textId="4D433C7C" w:rsidR="00F12CB2" w:rsidRDefault="00F12CB2" w:rsidP="00C526C5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9080A" w:rsidRPr="00954D2C" w14:paraId="5A75F740" w14:textId="77777777" w:rsidTr="002B1EFC">
        <w:tblPrEx>
          <w:tblBorders>
            <w:top w:val="single" w:sz="4" w:space="0" w:color="auto"/>
          </w:tblBorders>
        </w:tblPrEx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A49C6FA" w14:textId="77777777" w:rsidR="0009080A" w:rsidRPr="009E23BC" w:rsidRDefault="0009080A" w:rsidP="009E23BC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63549C" w14:textId="77777777" w:rsidR="0009080A" w:rsidRPr="009E23BC" w:rsidRDefault="0009080A" w:rsidP="009E23BC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B1B69B" w14:textId="77777777" w:rsidR="0009080A" w:rsidRPr="009E23BC" w:rsidRDefault="0009080A" w:rsidP="009E23B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B7282F" w14:textId="0FE2AA79" w:rsidR="0009080A" w:rsidRPr="009E23BC" w:rsidRDefault="0009080A" w:rsidP="00D33EF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417,578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8D5EAD" w14:textId="7B13923F" w:rsidR="0009080A" w:rsidRPr="00954D2C" w:rsidRDefault="0009080A" w:rsidP="00D33EF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</w:t>
            </w:r>
            <w:r w:rsidRPr="008638C0">
              <w:rPr>
                <w:rFonts w:ascii="Angsana New" w:hAnsi="Angsana New" w:cs="Angsana New" w:hint="cs"/>
                <w:lang w:val="en-US"/>
              </w:rPr>
              <w:t>6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</w:t>
            </w:r>
            <w:r w:rsidRPr="008638C0">
              <w:rPr>
                <w:rFonts w:ascii="Angsana New" w:hAnsi="Angsana New" w:cs="Angsana New" w:hint="cs"/>
                <w:lang w:val="en-US"/>
              </w:rPr>
              <w:t>46</w:t>
            </w:r>
          </w:p>
        </w:tc>
      </w:tr>
      <w:tr w:rsidR="009E23BC" w:rsidRPr="00954D2C" w14:paraId="0171B929" w14:textId="77777777" w:rsidTr="00F12CB2">
        <w:tblPrEx>
          <w:tblBorders>
            <w:top w:val="single" w:sz="4" w:space="0" w:color="auto"/>
          </w:tblBorders>
        </w:tblPrEx>
        <w:tc>
          <w:tcPr>
            <w:tcW w:w="6749" w:type="dxa"/>
            <w:gridSpan w:val="3"/>
            <w:tcBorders>
              <w:top w:val="nil"/>
            </w:tcBorders>
          </w:tcPr>
          <w:p w14:paraId="7A9B3B5F" w14:textId="6EA724FE" w:rsidR="009E23BC" w:rsidRPr="009E23BC" w:rsidRDefault="002F55D3" w:rsidP="009E23BC">
            <w:pPr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E23BC"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="009E23BC" w:rsidRPr="009E23BC">
              <w:rPr>
                <w:rFonts w:ascii="Angsana New" w:hAnsi="Angsana New" w:cs="Angsana New"/>
                <w:lang w:val="en-US"/>
              </w:rPr>
              <w:t xml:space="preserve"> </w:t>
            </w:r>
            <w:r w:rsidR="009E23BC" w:rsidRPr="009E23BC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</w:tcBorders>
          </w:tcPr>
          <w:p w14:paraId="3041A5A5" w14:textId="542F5B43" w:rsidR="009E23BC" w:rsidRPr="009E23BC" w:rsidRDefault="00F12CB2" w:rsidP="00A1145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(5,180)</w:t>
            </w:r>
          </w:p>
        </w:tc>
        <w:tc>
          <w:tcPr>
            <w:tcW w:w="1261" w:type="dxa"/>
            <w:tcBorders>
              <w:top w:val="nil"/>
            </w:tcBorders>
          </w:tcPr>
          <w:p w14:paraId="617C87C7" w14:textId="48254A1F" w:rsidR="009E23BC" w:rsidRPr="00954D2C" w:rsidRDefault="009E23BC" w:rsidP="00954D2C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</w:t>
            </w:r>
            <w:r w:rsidR="005237A8" w:rsidRPr="00954D2C">
              <w:rPr>
                <w:rFonts w:ascii="Angsana New" w:hAnsi="Angsana New" w:cs="Angsana New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/>
                <w:lang w:val="en-US"/>
              </w:rPr>
              <w:t>478</w:t>
            </w:r>
            <w:r w:rsidRPr="00954D2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3BC" w:rsidRPr="00954D2C" w14:paraId="1F881E60" w14:textId="77777777" w:rsidTr="00F12CB2">
        <w:tblPrEx>
          <w:tblBorders>
            <w:top w:val="single" w:sz="4" w:space="0" w:color="auto"/>
          </w:tblBorders>
        </w:tblPrEx>
        <w:tc>
          <w:tcPr>
            <w:tcW w:w="629" w:type="dxa"/>
          </w:tcPr>
          <w:p w14:paraId="02D90189" w14:textId="77777777" w:rsidR="009E23BC" w:rsidRPr="009E23BC" w:rsidRDefault="009E23BC" w:rsidP="009E23BC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170" w:type="dxa"/>
          </w:tcPr>
          <w:p w14:paraId="5A1C9B9E" w14:textId="77777777" w:rsidR="009E23BC" w:rsidRPr="009E23BC" w:rsidRDefault="009E23BC" w:rsidP="009E23BC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0" w:type="dxa"/>
          </w:tcPr>
          <w:p w14:paraId="168AE03E" w14:textId="77777777" w:rsidR="009E23BC" w:rsidRPr="009E23BC" w:rsidRDefault="009E23BC" w:rsidP="009E23B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8C95B99" w14:textId="353068D0" w:rsidR="009E23BC" w:rsidRPr="009E23BC" w:rsidRDefault="00F12CB2" w:rsidP="00A11456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412,398</w:t>
            </w:r>
          </w:p>
        </w:tc>
        <w:tc>
          <w:tcPr>
            <w:tcW w:w="1261" w:type="dxa"/>
          </w:tcPr>
          <w:p w14:paraId="0FCBFBD0" w14:textId="6DDB40D8" w:rsidR="009E23BC" w:rsidRPr="00954D2C" w:rsidRDefault="008638C0" w:rsidP="00954D2C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324</w:t>
            </w:r>
            <w:r w:rsidR="009E23BC"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368</w:t>
            </w:r>
          </w:p>
        </w:tc>
      </w:tr>
      <w:tr w:rsidR="009E23BC" w:rsidRPr="00954D2C" w14:paraId="7745314D" w14:textId="77777777" w:rsidTr="00F12CB2">
        <w:tblPrEx>
          <w:tblBorders>
            <w:top w:val="single" w:sz="4" w:space="0" w:color="auto"/>
          </w:tblBorders>
        </w:tblPrEx>
        <w:tc>
          <w:tcPr>
            <w:tcW w:w="6749" w:type="dxa"/>
            <w:gridSpan w:val="3"/>
          </w:tcPr>
          <w:p w14:paraId="44020B1D" w14:textId="3616C33C" w:rsidR="009E23BC" w:rsidRPr="009E23BC" w:rsidRDefault="002F55D3" w:rsidP="009E23B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E23BC"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="009E23BC" w:rsidRPr="009E23BC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1D7120E4" w14:textId="4C927226" w:rsidR="009E23BC" w:rsidRPr="009E23BC" w:rsidRDefault="00F12CB2" w:rsidP="00A11456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(354,186)</w:t>
            </w:r>
          </w:p>
        </w:tc>
        <w:tc>
          <w:tcPr>
            <w:tcW w:w="1261" w:type="dxa"/>
          </w:tcPr>
          <w:p w14:paraId="18079E00" w14:textId="69A5ABCA" w:rsidR="009E23BC" w:rsidRPr="00954D2C" w:rsidRDefault="009E23BC" w:rsidP="00954D2C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207</w:t>
            </w:r>
            <w:r w:rsidR="005237A8" w:rsidRPr="00954D2C">
              <w:rPr>
                <w:rFonts w:ascii="Angsana New" w:hAnsi="Angsana New" w:cs="Angsana New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/>
                <w:lang w:val="en-US"/>
              </w:rPr>
              <w:t>547</w:t>
            </w:r>
            <w:r w:rsidRPr="00954D2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3BC" w:rsidRPr="00954D2C" w14:paraId="6509B8A3" w14:textId="77777777" w:rsidTr="00F12CB2">
        <w:tblPrEx>
          <w:tblBorders>
            <w:top w:val="single" w:sz="4" w:space="0" w:color="auto"/>
          </w:tblBorders>
        </w:tblPrEx>
        <w:tc>
          <w:tcPr>
            <w:tcW w:w="6749" w:type="dxa"/>
            <w:gridSpan w:val="3"/>
          </w:tcPr>
          <w:p w14:paraId="348145DE" w14:textId="77777777" w:rsidR="009E23BC" w:rsidRPr="009E23BC" w:rsidRDefault="009E23BC" w:rsidP="009E23B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5E6228E4" w14:textId="1FDECB25" w:rsidR="009E23BC" w:rsidRPr="009E23BC" w:rsidRDefault="00F12CB2" w:rsidP="00A11456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58,212</w:t>
            </w:r>
          </w:p>
        </w:tc>
        <w:tc>
          <w:tcPr>
            <w:tcW w:w="1261" w:type="dxa"/>
          </w:tcPr>
          <w:p w14:paraId="76C7AB76" w14:textId="15E11F79" w:rsidR="009E23BC" w:rsidRPr="00954D2C" w:rsidRDefault="008638C0" w:rsidP="00954D2C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116</w:t>
            </w:r>
            <w:r w:rsidR="005237A8"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821</w:t>
            </w:r>
          </w:p>
        </w:tc>
      </w:tr>
    </w:tbl>
    <w:p w14:paraId="440EDBCC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38856A33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71881039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2BFB3034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4AC91134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5A016964" w14:textId="77777777" w:rsidR="00E772CC" w:rsidRDefault="00E772C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40FD3F46" w14:textId="1EA5CEF6" w:rsidR="009E23BC" w:rsidRPr="009E23BC" w:rsidRDefault="009E23B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</w:rPr>
      </w:pPr>
      <w:r w:rsidRPr="009E23BC">
        <w:rPr>
          <w:rFonts w:ascii="Angsana New" w:hAnsi="Angsana New" w:cs="Angsana New"/>
          <w:color w:val="000000"/>
          <w:cs/>
        </w:rPr>
        <w:lastRenderedPageBreak/>
        <w:t>การเปลี่ยนแปลงของบัญชีเงินกู้ยืมระยะยาวสำหรับ</w:t>
      </w:r>
      <w:r w:rsidRPr="009E23BC">
        <w:rPr>
          <w:rFonts w:ascii="Angsana New" w:hAnsi="Angsana New" w:cs="Angsana New"/>
          <w:cs/>
        </w:rPr>
        <w:t>สำหรับ</w:t>
      </w:r>
      <w:r w:rsidR="003464F9">
        <w:rPr>
          <w:rFonts w:ascii="Angsana New" w:hAnsi="Angsana New" w:cs="Angsana New" w:hint="cs"/>
          <w:cs/>
        </w:rPr>
        <w:t>งวดสามเดือน</w:t>
      </w:r>
      <w:r w:rsidRPr="009E23BC">
        <w:rPr>
          <w:rFonts w:ascii="Angsana New" w:hAnsi="Angsana New" w:cs="Angsana New"/>
          <w:color w:val="000000"/>
          <w:cs/>
        </w:rPr>
        <w:t>สุดวันที่</w:t>
      </w:r>
      <w:r w:rsidRPr="009E23BC">
        <w:rPr>
          <w:rFonts w:ascii="Angsana New" w:hAnsi="Angsana New" w:cs="Angsana New"/>
          <w:color w:val="000000"/>
          <w:lang w:val="en-US"/>
        </w:rPr>
        <w:t xml:space="preserve"> </w:t>
      </w:r>
      <w:r w:rsidRPr="006F0203">
        <w:rPr>
          <w:rFonts w:ascii="Angsana New" w:hAnsi="Angsana New" w:cs="Angsana New"/>
        </w:rPr>
        <w:t xml:space="preserve">31 </w:t>
      </w:r>
      <w:r w:rsidRPr="006F0203">
        <w:rPr>
          <w:rFonts w:ascii="Angsana New" w:hAnsi="Angsana New" w:cs="Angsana New"/>
          <w:cs/>
        </w:rPr>
        <w:t>มีนาคม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>
        <w:rPr>
          <w:rFonts w:ascii="Angsana New" w:hAnsi="Angsana New" w:cs="Angsana New"/>
          <w:lang w:val="en-US"/>
        </w:rPr>
        <w:t xml:space="preserve"> </w:t>
      </w:r>
      <w:r w:rsidRPr="009E23BC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334"/>
        <w:gridCol w:w="2087"/>
      </w:tblGrid>
      <w:tr w:rsidR="003464F9" w:rsidRPr="009E23BC" w14:paraId="0B970B58" w14:textId="77777777" w:rsidTr="003F17A4">
        <w:trPr>
          <w:trHeight w:hRule="exact" w:val="483"/>
        </w:trPr>
        <w:tc>
          <w:tcPr>
            <w:tcW w:w="4699" w:type="dxa"/>
          </w:tcPr>
          <w:p w14:paraId="02CF26E3" w14:textId="77777777" w:rsidR="003464F9" w:rsidRPr="009E23BC" w:rsidRDefault="003464F9" w:rsidP="009E23BC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34" w:type="dxa"/>
          </w:tcPr>
          <w:p w14:paraId="601394DA" w14:textId="77777777" w:rsidR="003464F9" w:rsidRPr="003464F9" w:rsidRDefault="003464F9" w:rsidP="00885D66">
            <w:pP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87" w:type="dxa"/>
            <w:vAlign w:val="bottom"/>
          </w:tcPr>
          <w:p w14:paraId="6A42467D" w14:textId="67F2313C" w:rsidR="003464F9" w:rsidRPr="003464F9" w:rsidRDefault="003464F9" w:rsidP="004329C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3464F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E23BC" w:rsidRPr="009E23BC" w14:paraId="34E73308" w14:textId="77777777" w:rsidTr="003F17A4">
        <w:trPr>
          <w:trHeight w:hRule="exact" w:val="794"/>
        </w:trPr>
        <w:tc>
          <w:tcPr>
            <w:tcW w:w="4699" w:type="dxa"/>
          </w:tcPr>
          <w:p w14:paraId="61630BCB" w14:textId="77777777" w:rsidR="009E23BC" w:rsidRPr="009E23BC" w:rsidRDefault="009E23BC" w:rsidP="009E23BC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34" w:type="dxa"/>
          </w:tcPr>
          <w:p w14:paraId="7F23A21F" w14:textId="45BDF600" w:rsidR="009E23BC" w:rsidRPr="009E23BC" w:rsidRDefault="009E23BC" w:rsidP="00885D66">
            <w:pP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87" w:type="dxa"/>
          </w:tcPr>
          <w:p w14:paraId="472797D3" w14:textId="77777777" w:rsidR="00CC6012" w:rsidRDefault="009E23BC" w:rsidP="003464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FC85EBD" w14:textId="5D9C103B" w:rsidR="009E23BC" w:rsidRPr="009E23BC" w:rsidRDefault="009E23BC" w:rsidP="003464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23BC" w:rsidRPr="009E23BC" w14:paraId="1738BAD8" w14:textId="77777777" w:rsidTr="00F407D1">
        <w:tc>
          <w:tcPr>
            <w:tcW w:w="4699" w:type="dxa"/>
            <w:hideMark/>
          </w:tcPr>
          <w:p w14:paraId="035390CE" w14:textId="34D0A9F9" w:rsidR="009E23BC" w:rsidRPr="009E23BC" w:rsidRDefault="009E23BC" w:rsidP="009E23BC">
            <w:pPr>
              <w:ind w:right="-14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6F0203">
              <w:rPr>
                <w:rFonts w:ascii="Angsana New" w:hAnsi="Angsana New" w:cs="Angsana New"/>
              </w:rPr>
              <w:t xml:space="preserve"> 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34" w:type="dxa"/>
            <w:vAlign w:val="bottom"/>
          </w:tcPr>
          <w:p w14:paraId="37E6D5E0" w14:textId="4DC3E4D4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87" w:type="dxa"/>
            <w:vAlign w:val="bottom"/>
          </w:tcPr>
          <w:p w14:paraId="2DA7BE35" w14:textId="0D67B6EB" w:rsidR="009E23BC" w:rsidRPr="009E23BC" w:rsidRDefault="008638C0" w:rsidP="00885D66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324</w:t>
            </w:r>
            <w:r w:rsidR="009E23BC"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368</w:t>
            </w:r>
          </w:p>
        </w:tc>
      </w:tr>
      <w:tr w:rsidR="009E23BC" w:rsidRPr="009E23BC" w14:paraId="303DCEB3" w14:textId="77777777" w:rsidTr="00F407D1">
        <w:tc>
          <w:tcPr>
            <w:tcW w:w="4699" w:type="dxa"/>
            <w:hideMark/>
          </w:tcPr>
          <w:p w14:paraId="76649DCC" w14:textId="78E861F6" w:rsidR="009E23BC" w:rsidRPr="009E23BC" w:rsidRDefault="009E23BC" w:rsidP="009E23BC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</w:rPr>
            </w:pPr>
            <w:r w:rsidRPr="009E23BC">
              <w:rPr>
                <w:rFonts w:ascii="Angsana New" w:hAnsi="Angsana New" w:cs="Angsana New"/>
                <w:cs/>
              </w:rPr>
              <w:t>บวก</w:t>
            </w:r>
            <w:r w:rsidR="00A747DD">
              <w:rPr>
                <w:rFonts w:ascii="Angsana New" w:hAnsi="Angsana New" w:cs="Angsana New" w:hint="cs"/>
                <w:cs/>
              </w:rPr>
              <w:t xml:space="preserve"> </w:t>
            </w:r>
            <w:r w:rsidRPr="009E23BC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2334" w:type="dxa"/>
            <w:vAlign w:val="bottom"/>
          </w:tcPr>
          <w:p w14:paraId="0D069732" w14:textId="6F2E8596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50E304D9" w14:textId="39A4999B" w:rsidR="009E23BC" w:rsidRPr="009E23BC" w:rsidRDefault="008638C0" w:rsidP="00885D66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200</w:t>
            </w:r>
            <w:r w:rsidR="00F12CB2">
              <w:rPr>
                <w:rFonts w:ascii="Angsana New" w:hAnsi="Angsana New" w:cs="Angsana New" w:hint="cs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000</w:t>
            </w:r>
          </w:p>
        </w:tc>
      </w:tr>
      <w:tr w:rsidR="009E23BC" w:rsidRPr="009E23BC" w14:paraId="4EC3EA90" w14:textId="77777777" w:rsidTr="00F407D1">
        <w:tc>
          <w:tcPr>
            <w:tcW w:w="4699" w:type="dxa"/>
            <w:hideMark/>
          </w:tcPr>
          <w:p w14:paraId="4E2F8903" w14:textId="4058A233" w:rsidR="009E23BC" w:rsidRPr="009E23BC" w:rsidRDefault="00A747DD" w:rsidP="009E23BC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9E23BC" w:rsidRPr="009E23BC">
              <w:rPr>
                <w:rFonts w:ascii="Angsana New" w:hAnsi="Angsana New" w:cs="Angsana New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34" w:type="dxa"/>
            <w:vAlign w:val="bottom"/>
          </w:tcPr>
          <w:p w14:paraId="10A805B8" w14:textId="66C7ACE6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18F01E37" w14:textId="04ADCBD9" w:rsidR="009E23BC" w:rsidRPr="009E23BC" w:rsidRDefault="008638C0" w:rsidP="00885D66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29</w:t>
            </w:r>
            <w:r w:rsidR="00DC41E6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9E23BC" w:rsidRPr="009E23BC" w14:paraId="753DCF4F" w14:textId="77777777" w:rsidTr="00F407D1">
        <w:tc>
          <w:tcPr>
            <w:tcW w:w="4699" w:type="dxa"/>
            <w:hideMark/>
          </w:tcPr>
          <w:p w14:paraId="4D0A7432" w14:textId="1BAAE17A" w:rsidR="009E23BC" w:rsidRPr="009E23BC" w:rsidRDefault="009E23BC" w:rsidP="009E23BC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9E23BC">
              <w:rPr>
                <w:rFonts w:ascii="Angsana New" w:hAnsi="Angsana New" w:cs="Angsana New"/>
                <w:cs/>
              </w:rPr>
              <w:t xml:space="preserve"> จ่ายคืนเงินกู้</w:t>
            </w:r>
          </w:p>
        </w:tc>
        <w:tc>
          <w:tcPr>
            <w:tcW w:w="2334" w:type="dxa"/>
            <w:vAlign w:val="bottom"/>
          </w:tcPr>
          <w:p w14:paraId="251892DC" w14:textId="1540D27E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3AC6BC97" w14:textId="21BBFCC7" w:rsidR="009E23BC" w:rsidRPr="009E23BC" w:rsidRDefault="00F12CB2" w:rsidP="00885D66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(109,26</w:t>
            </w:r>
            <w:r w:rsidR="00DC41E6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3BC" w:rsidRPr="009E23BC" w14:paraId="7A7C4D57" w14:textId="77777777" w:rsidTr="00F407D1">
        <w:tc>
          <w:tcPr>
            <w:tcW w:w="4699" w:type="dxa"/>
            <w:hideMark/>
          </w:tcPr>
          <w:p w14:paraId="5F46FD76" w14:textId="219CA76E" w:rsidR="009E23BC" w:rsidRPr="009E23BC" w:rsidRDefault="006028A1" w:rsidP="009E23BC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9E23BC">
              <w:rPr>
                <w:rFonts w:ascii="Angsana New" w:hAnsi="Angsana New" w:cs="Angsana New"/>
                <w:cs/>
              </w:rPr>
              <w:t xml:space="preserve"> </w:t>
            </w:r>
            <w:r w:rsidR="009E23BC" w:rsidRPr="009E23BC">
              <w:rPr>
                <w:rFonts w:ascii="Angsana New" w:hAnsi="Angsana New" w:cs="Angsana New"/>
                <w:cs/>
              </w:rPr>
              <w:t>จ่ายค่าธรรมเนียมทางการเงิน</w:t>
            </w:r>
          </w:p>
        </w:tc>
        <w:tc>
          <w:tcPr>
            <w:tcW w:w="2334" w:type="dxa"/>
            <w:vAlign w:val="bottom"/>
          </w:tcPr>
          <w:p w14:paraId="41768A22" w14:textId="72D7E491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7B9E1443" w14:textId="04D6D5C7" w:rsidR="009E23BC" w:rsidRPr="009E23BC" w:rsidRDefault="00F12CB2" w:rsidP="00885D66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(3,000)</w:t>
            </w:r>
          </w:p>
        </w:tc>
      </w:tr>
      <w:tr w:rsidR="009E23BC" w:rsidRPr="009E23BC" w14:paraId="49CF9F5E" w14:textId="77777777" w:rsidTr="00F407D1">
        <w:tc>
          <w:tcPr>
            <w:tcW w:w="4699" w:type="dxa"/>
            <w:hideMark/>
          </w:tcPr>
          <w:p w14:paraId="0DAFFE51" w14:textId="0BC99D95" w:rsidR="009E23BC" w:rsidRPr="009E23BC" w:rsidRDefault="009E23BC" w:rsidP="009E23BC">
            <w:pPr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F0203">
              <w:rPr>
                <w:rFonts w:ascii="Angsana New" w:hAnsi="Angsana New" w:cs="Angsana New"/>
              </w:rPr>
              <w:t xml:space="preserve">31 </w:t>
            </w:r>
            <w:r w:rsidRPr="006F0203">
              <w:rPr>
                <w:rFonts w:ascii="Angsana New" w:hAnsi="Angsana New" w:cs="Angsana New"/>
                <w:cs/>
              </w:rPr>
              <w:t xml:space="preserve">มีนาคม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34" w:type="dxa"/>
            <w:vAlign w:val="bottom"/>
          </w:tcPr>
          <w:p w14:paraId="33BC18B5" w14:textId="5F6882BD" w:rsidR="009E23BC" w:rsidRPr="009E23BC" w:rsidRDefault="009E23BC" w:rsidP="00885D66">
            <w:pPr>
              <w:tabs>
                <w:tab w:val="decimal" w:pos="1782"/>
              </w:tabs>
              <w:ind w:right="12"/>
              <w:contextualSpacing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520CA2D5" w14:textId="668D2272" w:rsidR="009E23BC" w:rsidRPr="009E23BC" w:rsidRDefault="008638C0" w:rsidP="00885D66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412</w:t>
            </w:r>
            <w:r w:rsidR="00F12CB2">
              <w:rPr>
                <w:rFonts w:ascii="Angsana New" w:hAnsi="Angsana New" w:cs="Angsana New" w:hint="cs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398</w:t>
            </w:r>
          </w:p>
        </w:tc>
      </w:tr>
    </w:tbl>
    <w:p w14:paraId="3D21B8C2" w14:textId="7D6AFC7C" w:rsidR="009E23BC" w:rsidRPr="00954D2C" w:rsidRDefault="009E23B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</w:rPr>
      </w:pPr>
      <w:r w:rsidRPr="009E23BC">
        <w:rPr>
          <w:rFonts w:ascii="Angsana New" w:hAnsi="Angsana New" w:cs="Angsana New"/>
          <w:cs/>
        </w:rPr>
        <w:t>เงิน</w:t>
      </w:r>
      <w:r w:rsidRPr="00954D2C">
        <w:rPr>
          <w:rFonts w:ascii="Angsana New" w:hAnsi="Angsana New" w:cs="Angsana New"/>
          <w:cs/>
        </w:rPr>
        <w:t xml:space="preserve">กู้ยืมระยะยาวจากกิจการอื่นของบริษัทฯคิดดอกเบี้ยในอัตรา </w:t>
      </w:r>
      <w:r w:rsidRPr="00954D2C">
        <w:rPr>
          <w:rFonts w:ascii="Angsana New" w:hAnsi="Angsana New" w:cs="Angsana New"/>
          <w:lang w:val="en-US"/>
        </w:rPr>
        <w:t xml:space="preserve">MLR </w:t>
      </w:r>
      <w:r w:rsidRPr="00954D2C">
        <w:rPr>
          <w:rFonts w:ascii="Angsana New" w:hAnsi="Angsana New" w:cs="Angsana New"/>
          <w:cs/>
          <w:lang w:val="en-US"/>
        </w:rPr>
        <w:t>บวกอัตราคงที่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  <w:lang w:val="en-US"/>
        </w:rPr>
        <w:t>และอัตรา</w:t>
      </w:r>
      <w:r w:rsidRPr="00954D2C">
        <w:rPr>
          <w:rFonts w:ascii="Angsana New" w:hAnsi="Angsana New" w:cs="Angsana New"/>
          <w:cs/>
        </w:rPr>
        <w:t>คงที่</w:t>
      </w:r>
      <w:r w:rsidR="004B2BE5" w:rsidRPr="00954D2C">
        <w:rPr>
          <w:rFonts w:ascii="Angsana New" w:hAnsi="Angsana New" w:cs="Angsana New" w:hint="cs"/>
          <w:cs/>
        </w:rPr>
        <w:t xml:space="preserve"> </w:t>
      </w:r>
      <w:r w:rsidRPr="00954D2C">
        <w:rPr>
          <w:rFonts w:ascii="Angsana New" w:hAnsi="Angsana New" w:cs="Angsana New"/>
          <w:cs/>
        </w:rPr>
        <w:t>ณ วันที่</w:t>
      </w:r>
      <w:r w:rsidRPr="00954D2C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4B2BE5" w:rsidRPr="00954D2C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4B2BE5" w:rsidRPr="00954D2C">
        <w:rPr>
          <w:rFonts w:ascii="Angsana New" w:hAnsi="Angsana New" w:cs="Angsana New" w:hint="cs"/>
          <w:cs/>
          <w:lang w:val="en-US"/>
        </w:rPr>
        <w:t xml:space="preserve"> และ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954D2C">
        <w:rPr>
          <w:rFonts w:ascii="Angsana New" w:hAnsi="Angsana New" w:cs="Angsana New"/>
          <w:cs/>
        </w:rPr>
        <w:t xml:space="preserve"> ธันวาคม</w:t>
      </w:r>
      <w:r w:rsidRPr="00954D2C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954D2C">
        <w:rPr>
          <w:rFonts w:ascii="Angsana New" w:hAnsi="Angsana New" w:cs="Angsana New"/>
          <w:cs/>
          <w:lang w:val="en-US"/>
        </w:rPr>
        <w:t xml:space="preserve"> เงินกู้ยืมระยะยาว</w:t>
      </w:r>
      <w:r w:rsidRPr="00954D2C">
        <w:rPr>
          <w:rFonts w:ascii="Angsana New" w:hAnsi="Angsana New" w:cs="Angsana New"/>
          <w:cs/>
        </w:rPr>
        <w:t>จากกิจการอื่น</w:t>
      </w:r>
      <w:r w:rsidRPr="00954D2C">
        <w:rPr>
          <w:rFonts w:ascii="Angsana New" w:hAnsi="Angsana New" w:cs="Angsana New"/>
          <w:cs/>
          <w:lang w:val="en-US"/>
        </w:rPr>
        <w:t>ของบริษัทฯ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954D2C">
        <w:rPr>
          <w:rFonts w:ascii="Angsana New" w:hAnsi="Angsana New" w:cs="Angsana New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</w:rPr>
        <w:t>เป็นต้น</w:t>
      </w:r>
    </w:p>
    <w:p w14:paraId="03F1F695" w14:textId="171D0F00" w:rsidR="002A48A5" w:rsidRPr="00954D2C" w:rsidRDefault="002A48A5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</w:rPr>
      </w:pPr>
      <w:r w:rsidRPr="00954D2C">
        <w:rPr>
          <w:rFonts w:ascii="Angsana New" w:hAnsi="Angsana New"/>
          <w:b/>
          <w:bCs/>
          <w:cs/>
        </w:rPr>
        <w:t>หุ้นกู้</w:t>
      </w:r>
      <w:r w:rsidR="009E0A3F" w:rsidRPr="00954D2C">
        <w:rPr>
          <w:rFonts w:ascii="Angsana New" w:hAnsi="Angsana New"/>
          <w:b/>
          <w:bCs/>
          <w:cs/>
        </w:rPr>
        <w:t>ระยะยาว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332"/>
        <w:gridCol w:w="900"/>
        <w:gridCol w:w="1080"/>
        <w:gridCol w:w="1425"/>
        <w:gridCol w:w="825"/>
        <w:gridCol w:w="810"/>
        <w:gridCol w:w="900"/>
        <w:gridCol w:w="900"/>
      </w:tblGrid>
      <w:tr w:rsidR="00C64D3C" w:rsidRPr="00704B5A" w14:paraId="379FBD5A" w14:textId="77777777" w:rsidTr="00705BD5">
        <w:tc>
          <w:tcPr>
            <w:tcW w:w="6087" w:type="dxa"/>
            <w:gridSpan w:val="5"/>
          </w:tcPr>
          <w:p w14:paraId="2C028C86" w14:textId="61EE5F4B" w:rsidR="00C64D3C" w:rsidRPr="00704B5A" w:rsidRDefault="005046FF" w:rsidP="00705BD5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020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435" w:type="dxa"/>
            <w:gridSpan w:val="4"/>
            <w:hideMark/>
          </w:tcPr>
          <w:p w14:paraId="78D5A820" w14:textId="77777777" w:rsidR="00C64D3C" w:rsidRPr="00704B5A" w:rsidRDefault="00C64D3C" w:rsidP="004603DE">
            <w:pPr>
              <w:pBdr>
                <w:top w:val="single" w:sz="4" w:space="1" w:color="auto"/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64D3C" w:rsidRPr="00704B5A" w14:paraId="5B5A785B" w14:textId="77777777" w:rsidTr="00705BD5">
        <w:tc>
          <w:tcPr>
            <w:tcW w:w="6087" w:type="dxa"/>
            <w:gridSpan w:val="5"/>
          </w:tcPr>
          <w:p w14:paraId="062FE490" w14:textId="77777777" w:rsidR="00C64D3C" w:rsidRPr="00704B5A" w:rsidRDefault="00C64D3C" w:rsidP="00705BD5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76602AFF" w14:textId="77777777" w:rsidR="00C64D3C" w:rsidRPr="00704B5A" w:rsidRDefault="00C64D3C" w:rsidP="00705BD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625E6BCD" w14:textId="77777777" w:rsidR="00C64D3C" w:rsidRPr="00704B5A" w:rsidRDefault="00C64D3C" w:rsidP="00705BD5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4603DE" w:rsidRPr="00704B5A" w14:paraId="00CEE38A" w14:textId="77777777" w:rsidTr="001A64CC">
        <w:tc>
          <w:tcPr>
            <w:tcW w:w="1350" w:type="dxa"/>
            <w:vAlign w:val="bottom"/>
            <w:hideMark/>
          </w:tcPr>
          <w:p w14:paraId="38C80F94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2" w:type="dxa"/>
            <w:vAlign w:val="bottom"/>
            <w:hideMark/>
          </w:tcPr>
          <w:p w14:paraId="6E0A7668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0" w:type="dxa"/>
            <w:vAlign w:val="bottom"/>
            <w:hideMark/>
          </w:tcPr>
          <w:p w14:paraId="226D653A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59D115D8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425" w:type="dxa"/>
            <w:vAlign w:val="bottom"/>
            <w:hideMark/>
          </w:tcPr>
          <w:p w14:paraId="453FED04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3872A717" w14:textId="00E790AA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690E6810" w14:textId="76B7133D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</w:t>
            </w:r>
          </w:p>
          <w:p w14:paraId="40747B5C" w14:textId="20011742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hideMark/>
          </w:tcPr>
          <w:p w14:paraId="6BA851C0" w14:textId="71FDF717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62FE7583" w14:textId="430FB0E6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FAD4825" w14:textId="6951E0A8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21DE79D5" w14:textId="77777777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6EF4AFBA" w14:textId="0F905A7A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</w:t>
            </w:r>
          </w:p>
          <w:p w14:paraId="45B59778" w14:textId="642302DB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0" w:type="dxa"/>
            <w:hideMark/>
          </w:tcPr>
          <w:p w14:paraId="00E2820D" w14:textId="77777777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0CA3EA8B" w14:textId="7F51DE75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6280C33D" w14:textId="649EBBBD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</w:tr>
      <w:tr w:rsidR="00C64D3C" w:rsidRPr="00704B5A" w14:paraId="410E12DC" w14:textId="77777777" w:rsidTr="001A64CC">
        <w:tc>
          <w:tcPr>
            <w:tcW w:w="3582" w:type="dxa"/>
            <w:gridSpan w:val="3"/>
          </w:tcPr>
          <w:p w14:paraId="719CF243" w14:textId="77777777" w:rsidR="00C64D3C" w:rsidRPr="00704B5A" w:rsidRDefault="00C64D3C" w:rsidP="00C64D3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0" w:type="dxa"/>
          </w:tcPr>
          <w:p w14:paraId="2D06DE97" w14:textId="77777777" w:rsidR="00C64D3C" w:rsidRPr="00704B5A" w:rsidRDefault="00C64D3C" w:rsidP="00C64D3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7B961035" w14:textId="77777777" w:rsidR="00C64D3C" w:rsidRPr="00704B5A" w:rsidRDefault="00C64D3C" w:rsidP="00C64D3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46F8BACA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22A2D6" w14:textId="77777777" w:rsidR="00C64D3C" w:rsidRPr="00704B5A" w:rsidRDefault="00C64D3C" w:rsidP="00C64D3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CDC235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A05C9F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A64CC" w:rsidRPr="00704B5A" w14:paraId="015EFB82" w14:textId="77777777" w:rsidTr="001A64CC">
        <w:tc>
          <w:tcPr>
            <w:tcW w:w="1350" w:type="dxa"/>
          </w:tcPr>
          <w:p w14:paraId="1AA1156D" w14:textId="3991AC86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32" w:type="dxa"/>
          </w:tcPr>
          <w:p w14:paraId="30BFB876" w14:textId="6BD2ECFB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</w:t>
            </w:r>
          </w:p>
        </w:tc>
        <w:tc>
          <w:tcPr>
            <w:tcW w:w="900" w:type="dxa"/>
          </w:tcPr>
          <w:p w14:paraId="461453BE" w14:textId="1862301B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4DD87CD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11AF8CE8" w14:textId="39115FF5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25" w:type="dxa"/>
          </w:tcPr>
          <w:p w14:paraId="16BD540F" w14:textId="3BA77321" w:rsidR="001A64CC" w:rsidRPr="00704B5A" w:rsidRDefault="008638C0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="001A64C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14:paraId="784E8AA1" w14:textId="559BFDEA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782931C1" w14:textId="3E1AEBEA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="001A64C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5F66AF46" w14:textId="1220826B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1A64CC" w:rsidRPr="00704B5A" w14:paraId="0F2428B4" w14:textId="77777777" w:rsidTr="001A64CC">
        <w:tc>
          <w:tcPr>
            <w:tcW w:w="1350" w:type="dxa"/>
          </w:tcPr>
          <w:p w14:paraId="33E34CFF" w14:textId="6F9396F6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32" w:type="dxa"/>
          </w:tcPr>
          <w:p w14:paraId="320D90E8" w14:textId="5A6E073C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4D7CD116" w14:textId="1E738FCC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86E0F0C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41441D9F" w14:textId="753B84EB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25" w:type="dxa"/>
          </w:tcPr>
          <w:p w14:paraId="6D312391" w14:textId="574FE133" w:rsidR="001A64CC" w:rsidRPr="00704B5A" w:rsidRDefault="008638C0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1A64C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14:paraId="112E6478" w14:textId="648ADA7F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3BD10D8F" w14:textId="4DCD70D7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1A64C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5E02091B" w14:textId="001E2F8B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1A64CC" w:rsidRPr="00704B5A" w14:paraId="3272CD43" w14:textId="77777777" w:rsidTr="001A64CC">
        <w:trPr>
          <w:trHeight w:val="60"/>
        </w:trPr>
        <w:tc>
          <w:tcPr>
            <w:tcW w:w="1350" w:type="dxa"/>
          </w:tcPr>
          <w:p w14:paraId="793A3756" w14:textId="4B442F8F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969D60D" w14:textId="26D45EA3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7C459BA4" w14:textId="6A150286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570EA80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27E0F729" w14:textId="354007EA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7C769E62" w14:textId="6E7FFA30" w:rsidR="001A64CC" w:rsidRPr="00704B5A" w:rsidRDefault="001A64CC" w:rsidP="001A64CC">
            <w:pPr>
              <w:tabs>
                <w:tab w:val="decimal" w:pos="53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810" w:type="dxa"/>
          </w:tcPr>
          <w:p w14:paraId="6DA7022C" w14:textId="0F2DD47F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3B0B3377" w14:textId="7A7F1BA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900" w:type="dxa"/>
          </w:tcPr>
          <w:p w14:paraId="37C24235" w14:textId="1765A1CA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1A64CC" w:rsidRPr="00704B5A" w14:paraId="04D4AF03" w14:textId="77777777" w:rsidTr="001A64CC">
        <w:tc>
          <w:tcPr>
            <w:tcW w:w="1350" w:type="dxa"/>
          </w:tcPr>
          <w:p w14:paraId="79394D4A" w14:textId="607BC801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26571ACD" w14:textId="664EB12A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76ABFB51" w14:textId="26BA4A46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3ED55241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18C15CF6" w14:textId="2C834943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27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4D17F892" w14:textId="6039593C" w:rsidR="001A64CC" w:rsidRPr="00704B5A" w:rsidRDefault="001A64CC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810" w:type="dxa"/>
          </w:tcPr>
          <w:p w14:paraId="2BA7E384" w14:textId="454AEBC1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0" w:type="dxa"/>
          </w:tcPr>
          <w:p w14:paraId="62CFF6B3" w14:textId="7954CADA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900" w:type="dxa"/>
          </w:tcPr>
          <w:p w14:paraId="5F381042" w14:textId="39E1CB52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</w:tr>
      <w:tr w:rsidR="001A64CC" w:rsidRPr="00704B5A" w14:paraId="0B61DE49" w14:textId="77777777" w:rsidTr="001A64CC">
        <w:tc>
          <w:tcPr>
            <w:tcW w:w="1350" w:type="dxa"/>
          </w:tcPr>
          <w:p w14:paraId="6E4AC34E" w14:textId="3D79ACF4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5337089" w14:textId="2B02D964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61711282" w14:textId="0D550EA2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9DFDDCB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2C4C830C" w14:textId="68787ABD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0E4C3615" w14:textId="79C44982" w:rsidR="001A64CC" w:rsidRPr="00704B5A" w:rsidRDefault="001A64CC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153,300</w:t>
            </w:r>
          </w:p>
        </w:tc>
        <w:tc>
          <w:tcPr>
            <w:tcW w:w="810" w:type="dxa"/>
          </w:tcPr>
          <w:p w14:paraId="1CC38B7D" w14:textId="7C8E4F30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0" w:type="dxa"/>
          </w:tcPr>
          <w:p w14:paraId="14CAF54F" w14:textId="44F710B2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153,300</w:t>
            </w:r>
          </w:p>
        </w:tc>
        <w:tc>
          <w:tcPr>
            <w:tcW w:w="900" w:type="dxa"/>
          </w:tcPr>
          <w:p w14:paraId="49318255" w14:textId="3B521609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</w:tr>
      <w:tr w:rsidR="001A64CC" w:rsidRPr="00704B5A" w14:paraId="7583C5AF" w14:textId="77777777" w:rsidTr="001A64CC">
        <w:tc>
          <w:tcPr>
            <w:tcW w:w="1350" w:type="dxa"/>
          </w:tcPr>
          <w:p w14:paraId="44993D1C" w14:textId="3D27DBCE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5CA238D" w14:textId="153DFB0E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76C2C3E4" w14:textId="7991054B" w:rsidR="001A64CC" w:rsidRPr="00704B5A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28E202B5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018E9D6B" w14:textId="19DA7C51" w:rsidR="001A64CC" w:rsidRPr="00704B5A" w:rsidRDefault="008638C0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5739C62C" w14:textId="14B9DBE3" w:rsidR="001A64CC" w:rsidRPr="00704B5A" w:rsidRDefault="001A64CC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61,800</w:t>
            </w:r>
          </w:p>
        </w:tc>
        <w:tc>
          <w:tcPr>
            <w:tcW w:w="810" w:type="dxa"/>
          </w:tcPr>
          <w:p w14:paraId="5E745795" w14:textId="4E43FEA8" w:rsidR="001A64CC" w:rsidRPr="00704B5A" w:rsidRDefault="008638C0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14:paraId="3050CD04" w14:textId="55484E1C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61,800</w:t>
            </w:r>
          </w:p>
        </w:tc>
        <w:tc>
          <w:tcPr>
            <w:tcW w:w="900" w:type="dxa"/>
          </w:tcPr>
          <w:p w14:paraId="26D5DCC9" w14:textId="44971B03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800</w:t>
            </w:r>
          </w:p>
        </w:tc>
      </w:tr>
      <w:tr w:rsidR="001A64CC" w:rsidRPr="00704B5A" w14:paraId="2A9598FD" w14:textId="77777777" w:rsidTr="001A64CC">
        <w:tc>
          <w:tcPr>
            <w:tcW w:w="1350" w:type="dxa"/>
          </w:tcPr>
          <w:p w14:paraId="49F16826" w14:textId="43D0C9E8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ครั้งที่ 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2569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ชุด 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332" w:type="dxa"/>
          </w:tcPr>
          <w:p w14:paraId="4D354D0D" w14:textId="49668B75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</w:tcPr>
          <w:p w14:paraId="10D9BDFF" w14:textId="625A1923" w:rsidR="001A64CC" w:rsidRDefault="001A64CC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ปี </w:t>
            </w:r>
            <w:r w:rsidRP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11 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C5AA40D" w14:textId="26261BA8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0C5433FC" w14:textId="0505254C" w:rsidR="001A64CC" w:rsidRDefault="001A64CC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155AF2F0" w14:textId="766D504E" w:rsidR="001A64CC" w:rsidRDefault="008638C0" w:rsidP="001A64CC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108</w:t>
            </w:r>
            <w:r w:rsid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>,900</w:t>
            </w:r>
          </w:p>
        </w:tc>
        <w:tc>
          <w:tcPr>
            <w:tcW w:w="810" w:type="dxa"/>
          </w:tcPr>
          <w:p w14:paraId="5D2690FE" w14:textId="458302B9" w:rsidR="001A64CC" w:rsidRDefault="001A64CC" w:rsidP="001A64C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2B9535C5" w14:textId="7906EEF3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108</w:t>
            </w:r>
            <w:r w:rsid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>,900</w:t>
            </w:r>
          </w:p>
        </w:tc>
        <w:tc>
          <w:tcPr>
            <w:tcW w:w="900" w:type="dxa"/>
          </w:tcPr>
          <w:p w14:paraId="163C83B6" w14:textId="53C6B066" w:rsidR="001A64CC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A64CC" w:rsidRPr="00704B5A" w14:paraId="0E5C7700" w14:textId="77777777" w:rsidTr="001A64CC">
        <w:tc>
          <w:tcPr>
            <w:tcW w:w="1350" w:type="dxa"/>
          </w:tcPr>
          <w:p w14:paraId="7F359DDE" w14:textId="6541C3A9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ครั้งที่ 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2569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ชุด 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332" w:type="dxa"/>
          </w:tcPr>
          <w:p w14:paraId="46F63DD1" w14:textId="5E3989CD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6FAE688B" w14:textId="14C26E72" w:rsidR="001A64CC" w:rsidRDefault="008638C0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0ED92BC" w14:textId="71203855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425" w:type="dxa"/>
          </w:tcPr>
          <w:p w14:paraId="0523020E" w14:textId="205D0D8B" w:rsidR="001A64CC" w:rsidRDefault="001A64CC" w:rsidP="001A64C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2B1278B4" w14:textId="2D6F0124" w:rsidR="001A64CC" w:rsidRDefault="008638C0" w:rsidP="001A64CC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129</w:t>
            </w:r>
            <w:r w:rsid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>,400</w:t>
            </w:r>
          </w:p>
        </w:tc>
        <w:tc>
          <w:tcPr>
            <w:tcW w:w="810" w:type="dxa"/>
          </w:tcPr>
          <w:p w14:paraId="7EAD4BE8" w14:textId="6383D672" w:rsidR="001A64CC" w:rsidRDefault="001A64CC" w:rsidP="001A64C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5945FE2A" w14:textId="0539D46D" w:rsidR="001A64CC" w:rsidRPr="00704B5A" w:rsidRDefault="008638C0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129</w:t>
            </w:r>
            <w:r w:rsid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>,400</w:t>
            </w:r>
          </w:p>
        </w:tc>
        <w:tc>
          <w:tcPr>
            <w:tcW w:w="900" w:type="dxa"/>
          </w:tcPr>
          <w:p w14:paraId="6D3466E6" w14:textId="086A22DB" w:rsidR="001A64CC" w:rsidRDefault="001A64CC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A64CC" w:rsidRPr="00704B5A" w14:paraId="65E505FB" w14:textId="77777777" w:rsidTr="001A64CC">
        <w:tc>
          <w:tcPr>
            <w:tcW w:w="1350" w:type="dxa"/>
          </w:tcPr>
          <w:p w14:paraId="5B43D364" w14:textId="77777777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411973E" w14:textId="77777777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E3FF4A" w14:textId="77777777" w:rsidR="001A64CC" w:rsidRPr="00704B5A" w:rsidRDefault="001A64CC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C58496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4E7C4C01" w14:textId="77777777" w:rsidR="001A64CC" w:rsidRPr="00704B5A" w:rsidRDefault="001A64CC" w:rsidP="001A64CC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117C9038" w14:textId="6F389016" w:rsidR="001A64CC" w:rsidRPr="00704B5A" w:rsidRDefault="001A64CC" w:rsidP="001A64CC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1,799,000</w:t>
            </w:r>
          </w:p>
        </w:tc>
        <w:tc>
          <w:tcPr>
            <w:tcW w:w="810" w:type="dxa"/>
            <w:hideMark/>
          </w:tcPr>
          <w:p w14:paraId="72B55D40" w14:textId="4259BC5E" w:rsidR="001A64CC" w:rsidRPr="00704B5A" w:rsidRDefault="008638C0" w:rsidP="001A64C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900" w:type="dxa"/>
          </w:tcPr>
          <w:p w14:paraId="32C76732" w14:textId="6B1B9D68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1,799,000</w:t>
            </w:r>
          </w:p>
        </w:tc>
        <w:tc>
          <w:tcPr>
            <w:tcW w:w="900" w:type="dxa"/>
            <w:hideMark/>
          </w:tcPr>
          <w:p w14:paraId="26CEC840" w14:textId="0D8883AD" w:rsidR="001A64CC" w:rsidRPr="00704B5A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560</w:t>
            </w:r>
            <w:r w:rsidR="001A64CC"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</w:tr>
      <w:tr w:rsidR="001A64CC" w:rsidRPr="00704B5A" w14:paraId="422D8FAD" w14:textId="77777777" w:rsidTr="001A64CC">
        <w:tc>
          <w:tcPr>
            <w:tcW w:w="2682" w:type="dxa"/>
            <w:gridSpan w:val="2"/>
            <w:hideMark/>
          </w:tcPr>
          <w:p w14:paraId="1E235A02" w14:textId="78B8497A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0" w:type="dxa"/>
          </w:tcPr>
          <w:p w14:paraId="4D40C0D0" w14:textId="77777777" w:rsidR="001A64CC" w:rsidRPr="00704B5A" w:rsidRDefault="001A64CC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31CD58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399F8462" w14:textId="77777777" w:rsidR="001A64CC" w:rsidRPr="00704B5A" w:rsidRDefault="001A64CC" w:rsidP="001A64CC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7A66E28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6DCC41C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E5C15E6" w14:textId="11CA03C5" w:rsidR="001A64CC" w:rsidRPr="00704B5A" w:rsidRDefault="001A64CC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(19,483)</w:t>
            </w:r>
          </w:p>
        </w:tc>
        <w:tc>
          <w:tcPr>
            <w:tcW w:w="900" w:type="dxa"/>
            <w:hideMark/>
          </w:tcPr>
          <w:p w14:paraId="0DC10D72" w14:textId="4A849661" w:rsidR="001A64CC" w:rsidRPr="00954D2C" w:rsidRDefault="001A64CC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1A64CC" w:rsidRPr="00704B5A" w14:paraId="7BE0F67B" w14:textId="77777777" w:rsidTr="001A64CC">
        <w:tc>
          <w:tcPr>
            <w:tcW w:w="1350" w:type="dxa"/>
            <w:hideMark/>
          </w:tcPr>
          <w:p w14:paraId="68EDC1B4" w14:textId="77777777" w:rsidR="001A64CC" w:rsidRPr="00704B5A" w:rsidRDefault="001A64CC" w:rsidP="001A64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332" w:type="dxa"/>
          </w:tcPr>
          <w:p w14:paraId="042CF8C7" w14:textId="77777777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508A5D" w14:textId="77777777" w:rsidR="001A64CC" w:rsidRPr="00704B5A" w:rsidRDefault="001A64CC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D8E1BC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4358BBDE" w14:textId="77777777" w:rsidR="001A64CC" w:rsidRPr="00704B5A" w:rsidRDefault="001A64CC" w:rsidP="001A64CC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E2C13EF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057AF6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4AFF9E" w14:textId="50598996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1,779,517</w:t>
            </w:r>
          </w:p>
        </w:tc>
        <w:tc>
          <w:tcPr>
            <w:tcW w:w="900" w:type="dxa"/>
            <w:hideMark/>
          </w:tcPr>
          <w:p w14:paraId="0D3D187C" w14:textId="09852E88" w:rsidR="001A64CC" w:rsidRPr="00954D2C" w:rsidRDefault="008638C0" w:rsidP="001A64C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1A64CC"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543</w:t>
            </w:r>
            <w:r w:rsidR="001A64CC"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083</w:t>
            </w:r>
          </w:p>
        </w:tc>
      </w:tr>
      <w:tr w:rsidR="001A64CC" w:rsidRPr="00704B5A" w14:paraId="0B380C2F" w14:textId="77777777" w:rsidTr="001A64CC">
        <w:tc>
          <w:tcPr>
            <w:tcW w:w="2682" w:type="dxa"/>
            <w:gridSpan w:val="2"/>
            <w:hideMark/>
          </w:tcPr>
          <w:p w14:paraId="005CB7AF" w14:textId="6297AF42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</w:tcPr>
          <w:p w14:paraId="7FFF76BB" w14:textId="77777777" w:rsidR="001A64CC" w:rsidRPr="00704B5A" w:rsidRDefault="001A64CC" w:rsidP="001A64C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67AF30D" w14:textId="77777777" w:rsidR="001A64CC" w:rsidRPr="00704B5A" w:rsidRDefault="001A64CC" w:rsidP="001A64C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5" w:type="dxa"/>
          </w:tcPr>
          <w:p w14:paraId="35CAF90A" w14:textId="77777777" w:rsidR="001A64CC" w:rsidRPr="00704B5A" w:rsidRDefault="001A64CC" w:rsidP="001A64CC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46C0BAC4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C9CBA4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9635A2" w14:textId="4EE60C73" w:rsidR="001A64CC" w:rsidRPr="00704B5A" w:rsidRDefault="001A64CC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(1,025,768)</w:t>
            </w:r>
          </w:p>
        </w:tc>
        <w:tc>
          <w:tcPr>
            <w:tcW w:w="900" w:type="dxa"/>
            <w:hideMark/>
          </w:tcPr>
          <w:p w14:paraId="4F9466C9" w14:textId="51E32114" w:rsidR="001A64CC" w:rsidRPr="00954D2C" w:rsidRDefault="001A64CC" w:rsidP="001A64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746</w:t>
            </w:r>
            <w:r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638C0"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603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1A64CC" w:rsidRPr="00704B5A" w14:paraId="63F1867C" w14:textId="77777777" w:rsidTr="001A64CC">
        <w:tc>
          <w:tcPr>
            <w:tcW w:w="4662" w:type="dxa"/>
            <w:gridSpan w:val="4"/>
            <w:hideMark/>
          </w:tcPr>
          <w:p w14:paraId="00380E6A" w14:textId="4C040E5A" w:rsidR="001A64CC" w:rsidRPr="00704B5A" w:rsidRDefault="001A64CC" w:rsidP="001A64CC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="008638C0"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25" w:type="dxa"/>
          </w:tcPr>
          <w:p w14:paraId="018DB9D9" w14:textId="77777777" w:rsidR="001A64CC" w:rsidRPr="00704B5A" w:rsidRDefault="001A64CC" w:rsidP="001A64CC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1F7C4C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3F035E2" w14:textId="77777777" w:rsidR="001A64CC" w:rsidRPr="00704B5A" w:rsidRDefault="001A64CC" w:rsidP="001A64C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14FD5BA" w14:textId="716A1C2A" w:rsidR="001A64CC" w:rsidRPr="00704B5A" w:rsidRDefault="001A64CC" w:rsidP="001A64C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753,749</w:t>
            </w:r>
          </w:p>
        </w:tc>
        <w:tc>
          <w:tcPr>
            <w:tcW w:w="900" w:type="dxa"/>
            <w:hideMark/>
          </w:tcPr>
          <w:p w14:paraId="6EC70401" w14:textId="3BC0A4DE" w:rsidR="001A64CC" w:rsidRPr="00954D2C" w:rsidRDefault="008638C0" w:rsidP="001A64C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="001A64CC"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</w:tr>
    </w:tbl>
    <w:p w14:paraId="31109A4C" w14:textId="77777777" w:rsidR="00A11545" w:rsidRDefault="00770E47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lang w:val="en-US"/>
        </w:rPr>
      </w:pPr>
      <w:r w:rsidRPr="006F0203">
        <w:rPr>
          <w:rFonts w:ascii="Angsana New" w:hAnsi="Angsana New" w:cs="Angsana New"/>
          <w:cs/>
        </w:rPr>
        <w:tab/>
      </w:r>
    </w:p>
    <w:p w14:paraId="37A9F7FD" w14:textId="77777777" w:rsidR="00A11545" w:rsidRDefault="00A11545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lang w:val="en-US"/>
        </w:rPr>
      </w:pPr>
    </w:p>
    <w:p w14:paraId="58C2E3F0" w14:textId="530532F1" w:rsidR="005046FF" w:rsidRPr="006F0203" w:rsidRDefault="005046FF" w:rsidP="00A1154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firstLine="20"/>
        <w:jc w:val="thaiDistribute"/>
        <w:rPr>
          <w:rFonts w:ascii="Angsana New" w:hAnsi="Angsana New" w:cs="Angsana New"/>
          <w:b/>
          <w:bCs/>
          <w:cs/>
        </w:rPr>
      </w:pPr>
      <w:r w:rsidRPr="006F0203">
        <w:rPr>
          <w:rFonts w:ascii="Angsana New" w:hAnsi="Angsana New" w:cs="Angsana New"/>
          <w:cs/>
        </w:rPr>
        <w:lastRenderedPageBreak/>
        <w:t>การเปลี่ยนแปลงของหุ้นกู้</w:t>
      </w:r>
      <w:r w:rsidR="009E0A3F" w:rsidRPr="006F0203">
        <w:rPr>
          <w:rFonts w:ascii="Angsana New" w:hAnsi="Angsana New" w:cs="Angsana New"/>
          <w:cs/>
        </w:rPr>
        <w:t>ระยะยาว</w:t>
      </w:r>
      <w:r w:rsidRPr="006F0203">
        <w:rPr>
          <w:rFonts w:ascii="Angsana New" w:hAnsi="Angsana New" w:cs="Angsana New"/>
          <w:cs/>
        </w:rPr>
        <w:t>สำหรับ</w:t>
      </w:r>
      <w:r w:rsidR="00BB61E2" w:rsidRPr="006F0203">
        <w:rPr>
          <w:rFonts w:ascii="Angsana New" w:hAnsi="Angsana New" w:cs="Angsana New"/>
          <w:cs/>
        </w:rPr>
        <w:t>งวด</w:t>
      </w:r>
      <w:r w:rsidR="00B52314" w:rsidRPr="006F0203">
        <w:rPr>
          <w:rFonts w:ascii="Angsana New" w:hAnsi="Angsana New" w:cs="Angsana New"/>
          <w:cs/>
          <w:lang w:val="en-US"/>
        </w:rPr>
        <w:t>สาม</w:t>
      </w:r>
      <w:r w:rsidRPr="006F0203">
        <w:rPr>
          <w:rFonts w:ascii="Angsana New" w:hAnsi="Angsana New" w:cs="Angsana New"/>
          <w:cs/>
        </w:rPr>
        <w:t xml:space="preserve">เดือนสิ้นสุดวันที่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7314F6" w:rsidRPr="006F0203">
        <w:rPr>
          <w:rFonts w:ascii="Angsana New" w:hAnsi="Angsana New" w:cs="Angsana New"/>
          <w:lang w:val="en-US"/>
        </w:rPr>
        <w:t xml:space="preserve"> </w:t>
      </w:r>
      <w:r w:rsidR="007314F6" w:rsidRPr="006F0203">
        <w:rPr>
          <w:rFonts w:ascii="Angsana New" w:hAnsi="Angsana New" w:cs="Angsana New"/>
          <w:cs/>
          <w:lang w:val="en-US"/>
        </w:rPr>
        <w:t>มีนาคม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4F43F0" w:rsidRPr="006F0203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53"/>
        <w:gridCol w:w="2117"/>
      </w:tblGrid>
      <w:tr w:rsidR="00864F89" w:rsidRPr="006F0203" w14:paraId="69CD6213" w14:textId="77777777" w:rsidTr="003F17A4">
        <w:tc>
          <w:tcPr>
            <w:tcW w:w="7153" w:type="dxa"/>
          </w:tcPr>
          <w:p w14:paraId="078CEA88" w14:textId="77777777" w:rsidR="00864F89" w:rsidRPr="006F0203" w:rsidRDefault="00864F89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17" w:type="dxa"/>
          </w:tcPr>
          <w:p w14:paraId="440E0B1E" w14:textId="2ED0D982" w:rsidR="00864F89" w:rsidRPr="006F0203" w:rsidRDefault="00864F89" w:rsidP="00864F8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046FF" w:rsidRPr="006F0203" w14:paraId="402182D6" w14:textId="77777777" w:rsidTr="003F17A4">
        <w:tc>
          <w:tcPr>
            <w:tcW w:w="7153" w:type="dxa"/>
          </w:tcPr>
          <w:p w14:paraId="34CDD9EB" w14:textId="77777777" w:rsidR="005046FF" w:rsidRPr="006F0203" w:rsidRDefault="005046FF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17" w:type="dxa"/>
          </w:tcPr>
          <w:p w14:paraId="27E433D6" w14:textId="77777777" w:rsidR="005046FF" w:rsidRPr="006F0203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25C6678" w14:textId="77777777" w:rsidR="005046FF" w:rsidRPr="006F0203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46FF" w:rsidRPr="006F0203" w14:paraId="162D70CB" w14:textId="77777777" w:rsidTr="003F17A4">
        <w:tc>
          <w:tcPr>
            <w:tcW w:w="7153" w:type="dxa"/>
          </w:tcPr>
          <w:p w14:paraId="5956039F" w14:textId="16B86688" w:rsidR="005046FF" w:rsidRPr="006F0203" w:rsidRDefault="005046FF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117" w:type="dxa"/>
          </w:tcPr>
          <w:p w14:paraId="6208F1E7" w14:textId="64BD1D9C" w:rsidR="005046FF" w:rsidRPr="006F0203" w:rsidRDefault="008638C0" w:rsidP="00976225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</w:t>
            </w:r>
            <w:r w:rsidR="00C64D3C" w:rsidRPr="00C64D3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543</w:t>
            </w:r>
            <w:r w:rsidR="00C64D3C" w:rsidRPr="00C64D3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083</w:t>
            </w:r>
          </w:p>
        </w:tc>
      </w:tr>
      <w:tr w:rsidR="007A45F1" w:rsidRPr="006F0203" w14:paraId="3B5F9F17" w14:textId="77777777" w:rsidTr="007C0F62">
        <w:tc>
          <w:tcPr>
            <w:tcW w:w="7153" w:type="dxa"/>
          </w:tcPr>
          <w:p w14:paraId="35638D23" w14:textId="1ED29DB6" w:rsidR="007A45F1" w:rsidRPr="006F0203" w:rsidRDefault="00864F89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="007A45F1"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A45F1" w:rsidRPr="006F0203">
              <w:rPr>
                <w:rFonts w:ascii="Angsana New" w:hAnsi="Angsana New" w:cs="Angsana New"/>
                <w:cs/>
              </w:rPr>
              <w:t>ออกหุ้นกู้</w:t>
            </w:r>
          </w:p>
        </w:tc>
        <w:tc>
          <w:tcPr>
            <w:tcW w:w="2117" w:type="dxa"/>
            <w:vAlign w:val="bottom"/>
          </w:tcPr>
          <w:p w14:paraId="472A432B" w14:textId="77F59448" w:rsidR="007A45F1" w:rsidRPr="006F0203" w:rsidRDefault="001A64CC" w:rsidP="00976225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238,300</w:t>
            </w:r>
          </w:p>
        </w:tc>
      </w:tr>
      <w:tr w:rsidR="007A45F1" w:rsidRPr="006F0203" w14:paraId="37657353" w14:textId="77777777" w:rsidTr="007C0F62">
        <w:tc>
          <w:tcPr>
            <w:tcW w:w="7153" w:type="dxa"/>
          </w:tcPr>
          <w:p w14:paraId="72AC51FD" w14:textId="10F90345" w:rsidR="007A45F1" w:rsidRPr="006F0203" w:rsidRDefault="00816968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A45F1" w:rsidRPr="006F0203">
              <w:rPr>
                <w:rFonts w:ascii="Angsana New" w:hAnsi="Angsana New" w:cs="Angsana New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17" w:type="dxa"/>
            <w:vAlign w:val="bottom"/>
          </w:tcPr>
          <w:p w14:paraId="57D23C70" w14:textId="6E933591" w:rsidR="007A45F1" w:rsidRPr="006F0203" w:rsidRDefault="001A64CC" w:rsidP="00976225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4,087</w:t>
            </w:r>
          </w:p>
        </w:tc>
      </w:tr>
      <w:tr w:rsidR="007A45F1" w:rsidRPr="006F0203" w14:paraId="4D57DB63" w14:textId="77777777" w:rsidTr="007C0F62">
        <w:tc>
          <w:tcPr>
            <w:tcW w:w="7153" w:type="dxa"/>
          </w:tcPr>
          <w:p w14:paraId="551BEB2E" w14:textId="4823873C" w:rsidR="007A45F1" w:rsidRPr="006F0203" w:rsidRDefault="00C669C8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="00816968" w:rsidRPr="006F0203">
              <w:rPr>
                <w:rFonts w:ascii="Angsana New" w:hAnsi="Angsana New" w:cs="Angsana New"/>
                <w:cs/>
              </w:rPr>
              <w:t xml:space="preserve"> </w:t>
            </w:r>
            <w:r w:rsidR="007A45F1" w:rsidRPr="006F0203">
              <w:rPr>
                <w:rFonts w:ascii="Angsana New" w:hAnsi="Angsana New" w:cs="Angsana New"/>
                <w:cs/>
              </w:rPr>
              <w:t>ชำระคืน</w:t>
            </w:r>
          </w:p>
        </w:tc>
        <w:tc>
          <w:tcPr>
            <w:tcW w:w="2117" w:type="dxa"/>
            <w:vAlign w:val="bottom"/>
          </w:tcPr>
          <w:p w14:paraId="16E5E008" w14:textId="207AF0CA" w:rsidR="007A45F1" w:rsidRPr="006F0203" w:rsidRDefault="001A64CC" w:rsidP="00976225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45F1" w:rsidRPr="006F0203" w14:paraId="2BD779EA" w14:textId="77777777" w:rsidTr="00F407D1">
        <w:tc>
          <w:tcPr>
            <w:tcW w:w="7153" w:type="dxa"/>
          </w:tcPr>
          <w:p w14:paraId="2AE971DE" w14:textId="566466D1" w:rsidR="007A45F1" w:rsidRPr="006F0203" w:rsidRDefault="00816968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A45F1" w:rsidRPr="006F0203">
              <w:rPr>
                <w:rFonts w:ascii="Angsana New" w:hAnsi="Angsana New" w:cs="Angsana New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117" w:type="dxa"/>
            <w:vAlign w:val="bottom"/>
          </w:tcPr>
          <w:p w14:paraId="58C22A24" w14:textId="17E85760" w:rsidR="007A45F1" w:rsidRPr="006F0203" w:rsidRDefault="001A64CC" w:rsidP="00976225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(5,9</w:t>
            </w:r>
            <w:r w:rsidR="00CA3509">
              <w:rPr>
                <w:rFonts w:ascii="Angsana New" w:hAnsi="Angsana New" w:cs="Angsana New"/>
                <w:lang w:val="en-US"/>
              </w:rPr>
              <w:t>5</w:t>
            </w:r>
            <w:r w:rsidR="00873E34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A45F1" w:rsidRPr="006F0203" w14:paraId="6AC7F3AD" w14:textId="77777777" w:rsidTr="007C0F62">
        <w:tc>
          <w:tcPr>
            <w:tcW w:w="7153" w:type="dxa"/>
          </w:tcPr>
          <w:p w14:paraId="60619ED5" w14:textId="77405BBB" w:rsidR="007A45F1" w:rsidRPr="006F0203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117" w:type="dxa"/>
          </w:tcPr>
          <w:p w14:paraId="42050CB3" w14:textId="6CE99A63" w:rsidR="007A45F1" w:rsidRPr="006F0203" w:rsidRDefault="001A64CC" w:rsidP="00976225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1,779,51</w:t>
            </w:r>
            <w:r w:rsidR="00013497">
              <w:rPr>
                <w:rFonts w:ascii="Angsana New" w:hAnsi="Angsana New" w:cs="Angsana New"/>
                <w:lang w:val="en-US"/>
              </w:rPr>
              <w:t>7</w:t>
            </w:r>
          </w:p>
        </w:tc>
      </w:tr>
    </w:tbl>
    <w:p w14:paraId="09547334" w14:textId="7B28FCA1" w:rsidR="000F2B1A" w:rsidRPr="00C81DFF" w:rsidRDefault="00CE557D" w:rsidP="000F2B1A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F0203">
        <w:rPr>
          <w:rFonts w:ascii="Angsana New" w:hAnsi="Angsana New" w:cs="Angsana New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6F0203">
        <w:rPr>
          <w:rFonts w:ascii="Angsana New" w:hAnsi="Angsana New" w:cs="Angsana New"/>
          <w:cs/>
          <w:lang w:val="en-US"/>
        </w:rPr>
        <w:t>ข้อ</w:t>
      </w:r>
      <w:r w:rsidRPr="006F0203">
        <w:rPr>
          <w:rFonts w:ascii="Angsana New" w:hAnsi="Angsana New" w:cs="Angsana New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 หุ้นกู้ครั้ง</w:t>
      </w:r>
      <w:r w:rsidRPr="006F0203">
        <w:rPr>
          <w:rFonts w:ascii="Angsana New" w:hAnsi="Angsana New" w:cs="Angsana New"/>
          <w:cs/>
          <w:lang w:val="en-US"/>
        </w:rPr>
        <w:t xml:space="preserve">ที่ </w:t>
      </w:r>
      <w:r w:rsidR="002E032B">
        <w:rPr>
          <w:rFonts w:ascii="Angsana New" w:hAnsi="Angsana New" w:cs="Angsana New"/>
          <w:lang w:val="en-US"/>
        </w:rPr>
        <w:t>1/2567</w:t>
      </w:r>
      <w:r w:rsidR="00864F89" w:rsidRPr="006F0203">
        <w:rPr>
          <w:rFonts w:ascii="Angsana New" w:hAnsi="Angsana New" w:cs="Angsana New"/>
          <w:cs/>
        </w:rPr>
        <w:t xml:space="preserve"> </w:t>
      </w:r>
      <w:r w:rsidR="00981BDB" w:rsidRPr="006F0203">
        <w:rPr>
          <w:rFonts w:ascii="Angsana New" w:hAnsi="Angsana New" w:cs="Angsana New"/>
          <w:cs/>
        </w:rPr>
        <w:t>ครั้ง</w:t>
      </w:r>
      <w:r w:rsidR="00981BDB" w:rsidRPr="006F0203">
        <w:rPr>
          <w:rFonts w:ascii="Angsana New" w:hAnsi="Angsana New" w:cs="Angsana New"/>
          <w:cs/>
          <w:lang w:val="en-US"/>
        </w:rPr>
        <w:t xml:space="preserve">ที่ </w:t>
      </w:r>
      <w:r w:rsidR="002E032B">
        <w:rPr>
          <w:rFonts w:ascii="Angsana New" w:hAnsi="Angsana New" w:cs="Angsana New"/>
          <w:lang w:val="en-US"/>
        </w:rPr>
        <w:t>2/2567</w:t>
      </w:r>
      <w:r w:rsidR="00864F89" w:rsidRPr="006F0203">
        <w:rPr>
          <w:rFonts w:ascii="Angsana New" w:hAnsi="Angsana New" w:cs="Angsana New"/>
          <w:cs/>
        </w:rPr>
        <w:t xml:space="preserve"> </w:t>
      </w:r>
      <w:r w:rsidR="0055644B" w:rsidRPr="006F0203">
        <w:rPr>
          <w:rFonts w:ascii="Angsana New" w:hAnsi="Angsana New" w:cs="Angsana New"/>
          <w:cs/>
        </w:rPr>
        <w:t>ครั้ง</w:t>
      </w:r>
      <w:r w:rsidR="0055644B" w:rsidRPr="006F0203">
        <w:rPr>
          <w:rFonts w:ascii="Angsana New" w:hAnsi="Angsana New" w:cs="Angsana New"/>
          <w:cs/>
          <w:lang w:val="en-US"/>
        </w:rPr>
        <w:t xml:space="preserve">ที่ </w:t>
      </w:r>
      <w:r w:rsidR="002E032B">
        <w:rPr>
          <w:rFonts w:ascii="Angsana New" w:hAnsi="Angsana New" w:cs="Angsana New"/>
          <w:lang w:val="en-US"/>
        </w:rPr>
        <w:t>1/2568</w:t>
      </w:r>
      <w:r w:rsidR="00864F89" w:rsidRPr="006F0203">
        <w:rPr>
          <w:rFonts w:ascii="Angsana New" w:hAnsi="Angsana New" w:cs="Angsana New"/>
          <w:cs/>
        </w:rPr>
        <w:t xml:space="preserve"> </w:t>
      </w:r>
      <w:r w:rsidR="0055644B" w:rsidRPr="006F0203">
        <w:rPr>
          <w:rFonts w:ascii="Angsana New" w:hAnsi="Angsana New" w:cs="Angsana New"/>
          <w:cs/>
        </w:rPr>
        <w:t>ครั้งท</w:t>
      </w:r>
      <w:r w:rsidR="00894219" w:rsidRPr="006F0203">
        <w:rPr>
          <w:rFonts w:ascii="Angsana New" w:hAnsi="Angsana New" w:cs="Angsana New"/>
          <w:cs/>
        </w:rPr>
        <w:t>ี่</w:t>
      </w:r>
      <w:r w:rsidR="00894219" w:rsidRPr="006F0203">
        <w:rPr>
          <w:rFonts w:ascii="Angsana New" w:hAnsi="Angsana New" w:cs="Angsana New"/>
          <w:lang w:val="en-US"/>
        </w:rPr>
        <w:t xml:space="preserve"> </w:t>
      </w:r>
      <w:r w:rsidR="002E032B">
        <w:rPr>
          <w:rFonts w:ascii="Angsana New" w:hAnsi="Angsana New" w:cs="Angsana New"/>
          <w:lang w:val="en-US"/>
        </w:rPr>
        <w:t xml:space="preserve">3/2568 </w:t>
      </w:r>
      <w:r w:rsidR="002E032B">
        <w:rPr>
          <w:rFonts w:ascii="Angsana New" w:hAnsi="Angsana New" w:cs="Angsana New" w:hint="cs"/>
          <w:cs/>
          <w:lang w:val="en-US"/>
        </w:rPr>
        <w:t xml:space="preserve">ครั้งที่ </w:t>
      </w:r>
      <w:r w:rsidR="008638C0" w:rsidRPr="008638C0">
        <w:rPr>
          <w:rFonts w:ascii="Angsana New" w:hAnsi="Angsana New" w:cs="Angsana New" w:hint="cs"/>
          <w:lang w:val="en-US"/>
        </w:rPr>
        <w:t>4</w:t>
      </w:r>
      <w:r w:rsidR="002E032B">
        <w:rPr>
          <w:rFonts w:ascii="Angsana New" w:hAnsi="Angsana New" w:cs="Angsana New" w:hint="cs"/>
          <w:cs/>
          <w:lang w:val="en-US"/>
        </w:rPr>
        <w:t>/</w:t>
      </w:r>
      <w:r w:rsidR="008638C0" w:rsidRPr="008638C0">
        <w:rPr>
          <w:rFonts w:ascii="Angsana New" w:hAnsi="Angsana New" w:cs="Angsana New" w:hint="cs"/>
          <w:lang w:val="en-US"/>
        </w:rPr>
        <w:t>2568</w:t>
      </w:r>
      <w:r w:rsidR="002E032B">
        <w:rPr>
          <w:rFonts w:ascii="Angsana New" w:hAnsi="Angsana New" w:cs="Angsana New" w:hint="cs"/>
          <w:cs/>
          <w:lang w:val="en-US"/>
        </w:rPr>
        <w:t xml:space="preserve"> และครั้งที่ </w:t>
      </w:r>
      <w:r w:rsidR="008638C0" w:rsidRPr="008638C0">
        <w:rPr>
          <w:rFonts w:ascii="Angsana New" w:hAnsi="Angsana New" w:cs="Angsana New" w:hint="cs"/>
          <w:lang w:val="en-US"/>
        </w:rPr>
        <w:t>1</w:t>
      </w:r>
      <w:r w:rsidR="002E032B">
        <w:rPr>
          <w:rFonts w:ascii="Angsana New" w:hAnsi="Angsana New" w:cs="Angsana New" w:hint="cs"/>
          <w:cs/>
          <w:lang w:val="en-US"/>
        </w:rPr>
        <w:t>/</w:t>
      </w:r>
      <w:r w:rsidR="008638C0" w:rsidRPr="008638C0">
        <w:rPr>
          <w:rFonts w:ascii="Angsana New" w:hAnsi="Angsana New" w:cs="Angsana New" w:hint="cs"/>
          <w:lang w:val="en-US"/>
        </w:rPr>
        <w:t>2569</w:t>
      </w:r>
      <w:r w:rsidR="002E032B">
        <w:rPr>
          <w:rFonts w:ascii="Angsana New" w:hAnsi="Angsana New" w:cs="Angsana New" w:hint="cs"/>
          <w:cs/>
          <w:lang w:val="en-US"/>
        </w:rPr>
        <w:t xml:space="preserve"> </w:t>
      </w:r>
      <w:r w:rsidR="002E032B" w:rsidRPr="003C6BF8">
        <w:rPr>
          <w:rFonts w:ascii="Angsana New" w:hAnsi="Angsana New" w:cs="Angsana New" w:hint="cs"/>
          <w:spacing w:val="2"/>
          <w:cs/>
          <w:lang w:val="en-US"/>
        </w:rPr>
        <w:t xml:space="preserve">ชุดที่ </w:t>
      </w:r>
      <w:r w:rsidR="008638C0" w:rsidRPr="003C6BF8">
        <w:rPr>
          <w:rFonts w:ascii="Angsana New" w:hAnsi="Angsana New" w:cs="Angsana New" w:hint="cs"/>
          <w:spacing w:val="2"/>
          <w:lang w:val="en-US"/>
        </w:rPr>
        <w:t>1</w:t>
      </w:r>
      <w:r w:rsidR="002E032B" w:rsidRPr="003C6BF8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3C6BF8">
        <w:rPr>
          <w:rFonts w:ascii="Angsana New" w:hAnsi="Angsana New" w:cs="Angsana New"/>
          <w:spacing w:val="2"/>
          <w:cs/>
        </w:rPr>
        <w:t>มีการค้ำประกันโดยบริษัทแห่งหนึ่งซึ่ง</w:t>
      </w:r>
      <w:r w:rsidRPr="003C6BF8">
        <w:rPr>
          <w:rFonts w:ascii="Angsana New" w:hAnsi="Angsana New" w:cs="Angsana New"/>
          <w:color w:val="000000"/>
          <w:spacing w:val="2"/>
          <w:cs/>
        </w:rPr>
        <w:t>เป็นผู้ถือหุ้นใหญ่ของบริษัทฯ</w:t>
      </w:r>
      <w:bookmarkStart w:id="5" w:name="_Hlk134656447"/>
      <w:r w:rsidR="002E032B" w:rsidRPr="003C6BF8">
        <w:rPr>
          <w:rFonts w:ascii="Angsana New" w:hAnsi="Angsana New" w:cs="Angsana New" w:hint="cs"/>
          <w:color w:val="000000"/>
          <w:spacing w:val="2"/>
          <w:cs/>
        </w:rPr>
        <w:t xml:space="preserve"> และ หุ้นกู้ครั้งที่ </w:t>
      </w:r>
      <w:r w:rsidR="008638C0" w:rsidRPr="003C6BF8">
        <w:rPr>
          <w:rFonts w:ascii="Angsana New" w:hAnsi="Angsana New" w:cs="Angsana New" w:hint="cs"/>
          <w:color w:val="000000"/>
          <w:spacing w:val="2"/>
          <w:lang w:val="en-US"/>
        </w:rPr>
        <w:t>2</w:t>
      </w:r>
      <w:r w:rsidR="002E032B" w:rsidRPr="003C6BF8">
        <w:rPr>
          <w:rFonts w:ascii="Angsana New" w:hAnsi="Angsana New" w:cs="Angsana New" w:hint="cs"/>
          <w:color w:val="000000"/>
          <w:spacing w:val="2"/>
          <w:cs/>
        </w:rPr>
        <w:t>/</w:t>
      </w:r>
      <w:r w:rsidR="008638C0" w:rsidRPr="003C6BF8">
        <w:rPr>
          <w:rFonts w:ascii="Angsana New" w:hAnsi="Angsana New" w:cs="Angsana New" w:hint="cs"/>
          <w:color w:val="000000"/>
          <w:spacing w:val="2"/>
          <w:lang w:val="en-US"/>
        </w:rPr>
        <w:t>2568</w:t>
      </w:r>
      <w:r w:rsidR="002E032B" w:rsidRPr="003C6BF8">
        <w:rPr>
          <w:rFonts w:ascii="Angsana New" w:hAnsi="Angsana New" w:cs="Angsana New" w:hint="cs"/>
          <w:color w:val="000000"/>
          <w:spacing w:val="2"/>
          <w:cs/>
        </w:rPr>
        <w:t xml:space="preserve"> และครั้งที่ </w:t>
      </w:r>
      <w:r w:rsidR="008638C0" w:rsidRPr="003C6BF8">
        <w:rPr>
          <w:rFonts w:ascii="Angsana New" w:hAnsi="Angsana New" w:cs="Angsana New" w:hint="cs"/>
          <w:color w:val="000000"/>
          <w:spacing w:val="2"/>
          <w:lang w:val="en-US"/>
        </w:rPr>
        <w:t>1</w:t>
      </w:r>
      <w:r w:rsidR="002E032B" w:rsidRPr="003C6BF8">
        <w:rPr>
          <w:rFonts w:ascii="Angsana New" w:hAnsi="Angsana New" w:cs="Angsana New" w:hint="cs"/>
          <w:color w:val="000000"/>
          <w:spacing w:val="2"/>
          <w:cs/>
        </w:rPr>
        <w:t>/</w:t>
      </w:r>
      <w:r w:rsidR="008638C0" w:rsidRPr="003C6BF8">
        <w:rPr>
          <w:rFonts w:ascii="Angsana New" w:hAnsi="Angsana New" w:cs="Angsana New" w:hint="cs"/>
          <w:color w:val="000000"/>
          <w:spacing w:val="2"/>
          <w:lang w:val="en-US"/>
        </w:rPr>
        <w:t>2569</w:t>
      </w:r>
      <w:r w:rsidR="002E032B">
        <w:rPr>
          <w:rFonts w:ascii="Angsana New" w:hAnsi="Angsana New" w:cs="Angsana New" w:hint="cs"/>
          <w:color w:val="000000"/>
          <w:cs/>
        </w:rPr>
        <w:t xml:space="preserve"> ชุดที่ </w:t>
      </w:r>
      <w:r w:rsidR="008638C0" w:rsidRPr="008638C0">
        <w:rPr>
          <w:rFonts w:ascii="Angsana New" w:hAnsi="Angsana New" w:cs="Angsana New" w:hint="cs"/>
          <w:color w:val="000000"/>
          <w:lang w:val="en-US"/>
        </w:rPr>
        <w:t>2</w:t>
      </w:r>
      <w:r w:rsidR="002E032B">
        <w:rPr>
          <w:rFonts w:ascii="Angsana New" w:hAnsi="Angsana New" w:cs="Angsana New" w:hint="cs"/>
          <w:color w:val="000000"/>
          <w:cs/>
        </w:rPr>
        <w:t xml:space="preserve"> มีการค้ำประกันโดยที่ดินพร้อมสิ่งปลูกสร้างของโครงการอสังหาริมทรัพย์ของกลุ่มบริษัท </w:t>
      </w:r>
    </w:p>
    <w:bookmarkEnd w:id="5"/>
    <w:p w14:paraId="2B1553B6" w14:textId="37232133" w:rsidR="001E6C3C" w:rsidRPr="006F0203" w:rsidRDefault="001E6C3C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6F0203">
        <w:rPr>
          <w:rFonts w:ascii="Angsana New" w:hAnsi="Angsana New"/>
          <w:b/>
          <w:bCs/>
          <w:cs/>
        </w:rPr>
        <w:t>กำไรต่อหุ้น</w:t>
      </w:r>
    </w:p>
    <w:p w14:paraId="6C3932E0" w14:textId="5A69A47E" w:rsidR="001E6C3C" w:rsidRPr="006F0203" w:rsidRDefault="001E6C3C" w:rsidP="001E6C3C">
      <w:pPr>
        <w:spacing w:before="120" w:after="120"/>
        <w:ind w:left="540" w:hanging="540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ab/>
        <w:t>กำไรต่อหุ้นขั้นพื้นฐานคำนวณโดยหารกำไร</w:t>
      </w:r>
      <w:r w:rsidR="000D61D2" w:rsidRPr="006F0203">
        <w:rPr>
          <w:rFonts w:ascii="Angsana New" w:hAnsi="Angsana New" w:cs="Angsana New"/>
          <w:cs/>
        </w:rPr>
        <w:t xml:space="preserve"> (ขาดทุน) </w:t>
      </w:r>
      <w:r w:rsidRPr="006F0203">
        <w:rPr>
          <w:rFonts w:ascii="Angsana New" w:hAnsi="Angsana New" w:cs="Angsana New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64948244" w14:textId="20BFE9A4" w:rsidR="007D5C6B" w:rsidRPr="006F0203" w:rsidRDefault="007D5C6B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6F0203">
        <w:rPr>
          <w:rFonts w:ascii="Angsana New" w:hAnsi="Angsana New"/>
          <w:b/>
          <w:bCs/>
          <w:cs/>
        </w:rPr>
        <w:t>ข้อมูลทางการเงินจำแนกตามส่วนงาน</w:t>
      </w:r>
    </w:p>
    <w:p w14:paraId="64158A45" w14:textId="26B72329" w:rsidR="002E032B" w:rsidRPr="0065601E" w:rsidRDefault="00930EC9" w:rsidP="0065601E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กลุ่มบริษัทดำเนินธุรกิจหลักในส่วนงานดำเนินงานที่รายงา</w:t>
      </w:r>
      <w:r w:rsidR="00DF6BDB" w:rsidRPr="006F0203">
        <w:rPr>
          <w:rFonts w:ascii="Angsana New" w:hAnsi="Angsana New" w:cs="Angsana New"/>
          <w:cs/>
        </w:rPr>
        <w:t>น</w:t>
      </w:r>
      <w:r w:rsidRPr="006F0203">
        <w:rPr>
          <w:rFonts w:ascii="Angsana New" w:hAnsi="Angsana New" w:cs="Angsana New"/>
          <w:cs/>
        </w:rPr>
        <w:t>เพียงส่วนงานเดียว คือ ส่วนงานธุรกิจ</w:t>
      </w:r>
      <w:r w:rsidR="00847EC8" w:rsidRPr="006F0203">
        <w:rPr>
          <w:rFonts w:ascii="Angsana New" w:hAnsi="Angsana New" w:cs="Angsana New"/>
          <w:cs/>
        </w:rPr>
        <w:t>พัฒนา</w:t>
      </w:r>
      <w:r w:rsidRPr="006F0203">
        <w:rPr>
          <w:rFonts w:ascii="Angsana New" w:hAnsi="Angsana New" w:cs="Angsana New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6F0203">
        <w:rPr>
          <w:rFonts w:ascii="Angsana New" w:hAnsi="Angsana New" w:cs="Angsana New"/>
        </w:rPr>
        <w:t> </w:t>
      </w:r>
      <w:r w:rsidRPr="006F0203">
        <w:rPr>
          <w:rFonts w:ascii="Angsana New" w:hAnsi="Angsana New" w:cs="Angsana New"/>
          <w:cs/>
        </w:rPr>
        <w:t xml:space="preserve"> </w:t>
      </w:r>
    </w:p>
    <w:p w14:paraId="74D5DEFB" w14:textId="77777777" w:rsidR="0065601E" w:rsidRDefault="006560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15138985" w14:textId="5ACC90A5" w:rsidR="00E70ACC" w:rsidRPr="006F0203" w:rsidRDefault="00E70ACC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ภาระผูกพัน</w:t>
      </w:r>
      <w:r w:rsidR="004F43F0" w:rsidRPr="006F0203">
        <w:rPr>
          <w:rFonts w:ascii="Angsana New" w:hAnsi="Angsana New"/>
          <w:b/>
          <w:bCs/>
          <w:cs/>
        </w:rPr>
        <w:t>และหนี้สินที่อาจจะเกิดขึ้น</w:t>
      </w:r>
    </w:p>
    <w:p w14:paraId="65B9B727" w14:textId="1856562D" w:rsidR="00200E96" w:rsidRPr="0053045F" w:rsidRDefault="0033719B" w:rsidP="0053045F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360" w:after="120"/>
        <w:jc w:val="both"/>
        <w:rPr>
          <w:rFonts w:ascii="Angsana New" w:hAnsi="Angsana New"/>
          <w:cs/>
        </w:rPr>
      </w:pPr>
      <w:r>
        <w:rPr>
          <w:rFonts w:ascii="Angsana New" w:hAnsi="Angsana New" w:hint="cs"/>
          <w:b/>
          <w:bCs/>
          <w:cs/>
        </w:rPr>
        <w:t xml:space="preserve"> </w:t>
      </w:r>
      <w:r w:rsidR="00200E96" w:rsidRPr="0053045F">
        <w:rPr>
          <w:rFonts w:ascii="Angsana New" w:hAnsi="Angsana New"/>
          <w:b/>
          <w:bCs/>
          <w:cs/>
        </w:rPr>
        <w:t>ภาระผูกพันเกี่ยวกับสัญญาซื้อที่ดินและ</w:t>
      </w:r>
      <w:r w:rsidR="006C236C" w:rsidRPr="0053045F">
        <w:rPr>
          <w:rFonts w:ascii="Angsana New" w:hAnsi="Angsana New"/>
          <w:b/>
          <w:bCs/>
          <w:cs/>
        </w:rPr>
        <w:t>อสังหาริมทรัพย์และสัญญาก่อสร้างโครงการ</w:t>
      </w:r>
    </w:p>
    <w:p w14:paraId="31F50A4C" w14:textId="32B766B9" w:rsidR="00200E96" w:rsidRPr="006F0203" w:rsidRDefault="00200E96" w:rsidP="002A46AB">
      <w:pPr>
        <w:tabs>
          <w:tab w:val="left" w:pos="851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51" w:right="-43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ณ วันที่</w:t>
      </w:r>
      <w:r w:rsidRPr="002A46AB">
        <w:rPr>
          <w:rFonts w:ascii="Angsana New" w:hAnsi="Angsana New" w:cs="Angsana New"/>
        </w:rPr>
        <w:t xml:space="preserve"> </w:t>
      </w:r>
      <w:r w:rsidR="007314F6" w:rsidRPr="002A46AB">
        <w:rPr>
          <w:rFonts w:ascii="Angsana New" w:hAnsi="Angsana New" w:cs="Angsana New"/>
        </w:rPr>
        <w:t xml:space="preserve">31 </w:t>
      </w:r>
      <w:r w:rsidR="007314F6" w:rsidRPr="002A46AB">
        <w:rPr>
          <w:rFonts w:ascii="Angsana New" w:hAnsi="Angsana New" w:cs="Angsana New"/>
          <w:cs/>
        </w:rPr>
        <w:t>มีนาคม</w:t>
      </w:r>
      <w:r w:rsidRPr="002A46AB">
        <w:rPr>
          <w:rFonts w:ascii="Angsana New" w:hAnsi="Angsana New" w:cs="Angsana New"/>
          <w:cs/>
        </w:rPr>
        <w:t xml:space="preserve"> </w:t>
      </w:r>
      <w:r w:rsidR="006F0203" w:rsidRPr="002A46AB">
        <w:rPr>
          <w:rFonts w:ascii="Angsana New" w:hAnsi="Angsana New" w:cs="Angsana New"/>
        </w:rPr>
        <w:t>2569</w:t>
      </w:r>
      <w:r w:rsidRPr="002A46AB">
        <w:rPr>
          <w:rFonts w:ascii="Angsana New" w:hAnsi="Angsana New" w:cs="Angsana New"/>
        </w:rPr>
        <w:t xml:space="preserve"> </w:t>
      </w:r>
      <w:r w:rsidRPr="002A46AB">
        <w:rPr>
          <w:rFonts w:ascii="Angsana New" w:hAnsi="Angsana New" w:cs="Angsana New"/>
          <w:cs/>
        </w:rPr>
        <w:t>และ</w:t>
      </w:r>
      <w:r w:rsidRPr="006F0203">
        <w:rPr>
          <w:rFonts w:ascii="Angsana New" w:hAnsi="Angsana New" w:cs="Angsana New"/>
          <w:cs/>
        </w:rPr>
        <w:t xml:space="preserve"> </w:t>
      </w:r>
      <w:r w:rsidR="003F4E18" w:rsidRPr="002A46AB">
        <w:rPr>
          <w:rFonts w:ascii="Angsana New" w:hAnsi="Angsana New" w:cs="Angsana New"/>
        </w:rPr>
        <w:t>31</w:t>
      </w:r>
      <w:r w:rsidRPr="006F0203">
        <w:rPr>
          <w:rFonts w:ascii="Angsana New" w:hAnsi="Angsana New" w:cs="Angsana New"/>
          <w:cs/>
        </w:rPr>
        <w:t xml:space="preserve"> ธันวาคม </w:t>
      </w:r>
      <w:r w:rsidR="006F0203" w:rsidRPr="002A46AB">
        <w:rPr>
          <w:rFonts w:ascii="Angsana New" w:hAnsi="Angsana New" w:cs="Angsana New"/>
        </w:rPr>
        <w:t>2568</w:t>
      </w:r>
      <w:r w:rsidRPr="006F0203">
        <w:rPr>
          <w:rFonts w:ascii="Angsana New" w:hAnsi="Angsana New" w:cs="Angsana New"/>
          <w:cs/>
        </w:rPr>
        <w:t xml:space="preserve"> </w:t>
      </w:r>
      <w:r w:rsidR="00E031E8" w:rsidRPr="006F0203">
        <w:rPr>
          <w:rFonts w:ascii="Angsana New" w:hAnsi="Angsana New" w:cs="Angsana New"/>
          <w:cs/>
        </w:rPr>
        <w:t>กลุ่ม</w:t>
      </w:r>
      <w:r w:rsidRPr="006F0203">
        <w:rPr>
          <w:rFonts w:ascii="Angsana New" w:hAnsi="Angsana New" w:cs="Angsana New"/>
          <w:cs/>
        </w:rPr>
        <w:t>บริษัทมีภาระผูกพันเกี่ยวกับสัญญาซื้อที่ดินและ</w:t>
      </w:r>
      <w:r w:rsidR="00A22BB1" w:rsidRPr="006F0203">
        <w:rPr>
          <w:rFonts w:ascii="Angsana New" w:hAnsi="Angsana New" w:cs="Angsana New"/>
          <w:cs/>
        </w:rPr>
        <w:t>อสังหาริมทรัพย์</w:t>
      </w:r>
      <w:r w:rsidR="00C83A6F" w:rsidRPr="002A46AB">
        <w:rPr>
          <w:rFonts w:ascii="Angsana New" w:hAnsi="Angsana New" w:cs="Angsana New"/>
        </w:rPr>
        <w:t xml:space="preserve"> </w:t>
      </w:r>
      <w:r w:rsidR="00A22BB1" w:rsidRPr="006F0203">
        <w:rPr>
          <w:rFonts w:ascii="Angsana New" w:hAnsi="Angsana New" w:cs="Angsana New"/>
          <w:cs/>
        </w:rPr>
        <w:t>และก่อสร้างโครงการต่าง ๆ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8F2CC5" w:rsidRPr="006F0203" w14:paraId="11E3B888" w14:textId="77777777" w:rsidTr="008D2B98">
        <w:tc>
          <w:tcPr>
            <w:tcW w:w="3042" w:type="dxa"/>
          </w:tcPr>
          <w:p w14:paraId="52CDE3B9" w14:textId="77777777" w:rsidR="008F2CC5" w:rsidRPr="006F0203" w:rsidRDefault="008F2CC5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40" w:type="dxa"/>
            <w:gridSpan w:val="4"/>
          </w:tcPr>
          <w:p w14:paraId="5F386767" w14:textId="1831C72A" w:rsidR="008F2CC5" w:rsidRPr="006F0203" w:rsidRDefault="008F2CC5" w:rsidP="00864F8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82EF3" w:rsidRPr="006F0203" w14:paraId="47BF8019" w14:textId="77777777" w:rsidTr="003D68BC">
        <w:tc>
          <w:tcPr>
            <w:tcW w:w="3042" w:type="dxa"/>
          </w:tcPr>
          <w:p w14:paraId="575AB783" w14:textId="77777777" w:rsidR="00C82EF3" w:rsidRPr="006F0203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6F0203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6F0203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6F0203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6F0203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52B5B606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3F17A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4D2299DF" w14:textId="7100DB0C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1FA9EE05" w14:textId="023F3588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3F17A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3415EC03" w14:textId="6807A1DD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DF6BDB" w:rsidRPr="006F0203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6F0203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2BABF4F0" w:rsidR="00DF6BDB" w:rsidRPr="006F0203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</w:tcPr>
          <w:p w14:paraId="30B242F7" w14:textId="77777777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EE05B9F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</w:tr>
      <w:tr w:rsidR="00C64D3C" w:rsidRPr="006F0203" w14:paraId="5784EE04" w14:textId="77777777" w:rsidTr="00427123">
        <w:trPr>
          <w:trHeight w:val="351"/>
        </w:trPr>
        <w:tc>
          <w:tcPr>
            <w:tcW w:w="3042" w:type="dxa"/>
            <w:hideMark/>
          </w:tcPr>
          <w:p w14:paraId="698444FA" w14:textId="77777777" w:rsidR="00C64D3C" w:rsidRPr="006F0203" w:rsidRDefault="00C64D3C" w:rsidP="00C64D3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</w:tcPr>
          <w:p w14:paraId="1AA19132" w14:textId="2BD86710" w:rsidR="00C64D3C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68</w:t>
            </w:r>
          </w:p>
        </w:tc>
        <w:tc>
          <w:tcPr>
            <w:tcW w:w="1485" w:type="dxa"/>
          </w:tcPr>
          <w:p w14:paraId="3142F0F1" w14:textId="11C5565F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137</w:t>
            </w:r>
          </w:p>
        </w:tc>
        <w:tc>
          <w:tcPr>
            <w:tcW w:w="1485" w:type="dxa"/>
          </w:tcPr>
          <w:p w14:paraId="5BC88503" w14:textId="57A21D9A" w:rsidR="00C64D3C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62</w:t>
            </w:r>
          </w:p>
        </w:tc>
        <w:tc>
          <w:tcPr>
            <w:tcW w:w="1485" w:type="dxa"/>
          </w:tcPr>
          <w:p w14:paraId="25A4F89F" w14:textId="4B504AD9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131</w:t>
            </w:r>
          </w:p>
        </w:tc>
      </w:tr>
      <w:tr w:rsidR="00C64D3C" w:rsidRPr="006F0203" w14:paraId="2A6F5D91" w14:textId="77777777" w:rsidTr="00427123">
        <w:trPr>
          <w:trHeight w:val="414"/>
        </w:trPr>
        <w:tc>
          <w:tcPr>
            <w:tcW w:w="3042" w:type="dxa"/>
          </w:tcPr>
          <w:p w14:paraId="1FECA529" w14:textId="77777777" w:rsidR="00C64D3C" w:rsidRPr="006F0203" w:rsidRDefault="00C64D3C" w:rsidP="00C64D3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6F0203">
              <w:rPr>
                <w:rFonts w:ascii="Angsana New" w:hAnsi="Angsana New" w:cs="Angsana New"/>
                <w:cs/>
              </w:rPr>
              <w:t>สัญญาซื้อที่ดินและอสังหาริมทรัพย์</w:t>
            </w:r>
          </w:p>
          <w:p w14:paraId="56A4AE19" w14:textId="5104F785" w:rsidR="00C64D3C" w:rsidRPr="006F0203" w:rsidRDefault="00C64D3C" w:rsidP="00C64D3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   เพื่อพัฒนาโครงการในอนาคต</w:t>
            </w:r>
          </w:p>
        </w:tc>
        <w:tc>
          <w:tcPr>
            <w:tcW w:w="1485" w:type="dxa"/>
          </w:tcPr>
          <w:p w14:paraId="3A73F791" w14:textId="77777777" w:rsidR="00C64D3C" w:rsidRPr="008B71BA" w:rsidRDefault="00C64D3C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75C0B0A4" w:rsidR="00427123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220</w:t>
            </w:r>
          </w:p>
        </w:tc>
        <w:tc>
          <w:tcPr>
            <w:tcW w:w="1485" w:type="dxa"/>
          </w:tcPr>
          <w:p w14:paraId="6E10BE2A" w14:textId="77777777" w:rsidR="00C64D3C" w:rsidRPr="008B71BA" w:rsidRDefault="00C64D3C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23474A41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485" w:type="dxa"/>
          </w:tcPr>
          <w:p w14:paraId="6A3A24E4" w14:textId="77777777" w:rsidR="00427123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66F543E2" w:rsidR="00C64D3C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220</w:t>
            </w:r>
          </w:p>
        </w:tc>
        <w:tc>
          <w:tcPr>
            <w:tcW w:w="1485" w:type="dxa"/>
          </w:tcPr>
          <w:p w14:paraId="56B0F8FE" w14:textId="77777777" w:rsidR="00C64D3C" w:rsidRPr="008B71BA" w:rsidRDefault="00C64D3C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50B61296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220</w:t>
            </w:r>
          </w:p>
        </w:tc>
      </w:tr>
    </w:tbl>
    <w:p w14:paraId="2BF47456" w14:textId="343C107E" w:rsidR="008C1263" w:rsidRPr="006F0203" w:rsidRDefault="00A11545" w:rsidP="0053045F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360" w:after="120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 </w:t>
      </w:r>
      <w:r w:rsidR="008C1263" w:rsidRPr="006F0203">
        <w:rPr>
          <w:rFonts w:ascii="Angsana New" w:hAnsi="Angsana New"/>
          <w:b/>
          <w:bCs/>
          <w:cs/>
        </w:rPr>
        <w:t>การค้ำประกัน</w:t>
      </w:r>
    </w:p>
    <w:p w14:paraId="19051C49" w14:textId="20532618" w:rsidR="000D61D2" w:rsidRDefault="00412A1E" w:rsidP="000B1B5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93" w:right="-43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ณ วันที่</w:t>
      </w:r>
      <w:r w:rsidRPr="002A46AB">
        <w:rPr>
          <w:rFonts w:ascii="Angsana New" w:hAnsi="Angsana New" w:cs="Angsana New"/>
        </w:rPr>
        <w:t xml:space="preserve"> 31</w:t>
      </w:r>
      <w:r w:rsidRPr="002A46AB">
        <w:rPr>
          <w:rFonts w:ascii="Angsana New" w:hAnsi="Angsana New" w:cs="Angsana New"/>
          <w:cs/>
        </w:rPr>
        <w:t xml:space="preserve"> </w:t>
      </w:r>
      <w:r w:rsidRPr="006F0203">
        <w:rPr>
          <w:rFonts w:ascii="Angsana New" w:hAnsi="Angsana New" w:cs="Angsana New"/>
          <w:cs/>
        </w:rPr>
        <w:t>มีนาค</w:t>
      </w:r>
      <w:r w:rsidRPr="002A46AB">
        <w:rPr>
          <w:rFonts w:ascii="Angsana New" w:hAnsi="Angsana New" w:cs="Angsana New"/>
          <w:cs/>
        </w:rPr>
        <w:t>ม</w:t>
      </w:r>
      <w:r w:rsidRPr="002A46AB">
        <w:rPr>
          <w:rFonts w:ascii="Angsana New" w:hAnsi="Angsana New" w:cs="Angsana New"/>
        </w:rPr>
        <w:t xml:space="preserve"> </w:t>
      </w:r>
      <w:r w:rsidR="006F0203" w:rsidRPr="002A46AB">
        <w:rPr>
          <w:rFonts w:ascii="Angsana New" w:hAnsi="Angsana New" w:cs="Angsana New"/>
        </w:rPr>
        <w:t>2569</w:t>
      </w:r>
      <w:r w:rsidR="00AF5B27" w:rsidRPr="006F0203">
        <w:rPr>
          <w:rFonts w:ascii="Angsana New" w:hAnsi="Angsana New" w:cs="Angsana New"/>
        </w:rPr>
        <w:t> </w:t>
      </w:r>
      <w:r w:rsidR="00AF5B27" w:rsidRPr="006F0203">
        <w:rPr>
          <w:rFonts w:ascii="Angsana New" w:hAnsi="Angsana New" w:cs="Angsana New"/>
          <w:cs/>
        </w:rPr>
        <w:t>และ</w:t>
      </w:r>
      <w:r w:rsidR="00AF5B27" w:rsidRPr="006F0203">
        <w:rPr>
          <w:rFonts w:ascii="Angsana New" w:hAnsi="Angsana New" w:cs="Angsana New"/>
        </w:rPr>
        <w:t> 31 </w:t>
      </w:r>
      <w:r w:rsidR="00AF5B27" w:rsidRPr="006F0203">
        <w:rPr>
          <w:rFonts w:ascii="Angsana New" w:hAnsi="Angsana New" w:cs="Angsana New"/>
          <w:cs/>
        </w:rPr>
        <w:t>ธันวาคม</w:t>
      </w:r>
      <w:r w:rsidR="00AF5B27" w:rsidRPr="006F0203">
        <w:rPr>
          <w:rFonts w:ascii="Angsana New" w:hAnsi="Angsana New" w:cs="Angsana New"/>
        </w:rPr>
        <w:t> </w:t>
      </w:r>
      <w:r w:rsidR="006F0203" w:rsidRPr="002A46AB">
        <w:rPr>
          <w:rFonts w:ascii="Angsana New" w:hAnsi="Angsana New" w:cs="Angsana New"/>
        </w:rPr>
        <w:t>2568</w:t>
      </w:r>
      <w:r w:rsidRPr="006F0203">
        <w:rPr>
          <w:rFonts w:ascii="Angsana New" w:hAnsi="Angsana New" w:cs="Angsana New"/>
        </w:rPr>
        <w:t> </w:t>
      </w:r>
      <w:r w:rsidR="00930EC9" w:rsidRPr="006F0203">
        <w:rPr>
          <w:rFonts w:ascii="Angsana New" w:hAnsi="Angsana New" w:cs="Angsana New"/>
          <w:cs/>
        </w:rPr>
        <w:t>กลุ่ม</w:t>
      </w:r>
      <w:r w:rsidR="00AF5B27" w:rsidRPr="006F0203">
        <w:rPr>
          <w:rFonts w:ascii="Angsana New" w:hAnsi="Angsana New" w:cs="Angsana New"/>
          <w:cs/>
        </w:rPr>
        <w:t>บริษัทมีหนังสือค้ำประกันซึ่งออกโดยธนาคารในนามบริษัทฯ</w:t>
      </w:r>
      <w:r w:rsidR="00930EC9" w:rsidRPr="006F0203">
        <w:rPr>
          <w:rFonts w:ascii="Angsana New" w:hAnsi="Angsana New" w:cs="Angsana New"/>
          <w:cs/>
        </w:rPr>
        <w:t>และบริษัทย่อย</w:t>
      </w:r>
      <w:r w:rsidR="00AF5B27" w:rsidRPr="006F0203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</w:t>
      </w:r>
      <w:r w:rsidR="0080325D" w:rsidRPr="006F0203">
        <w:rPr>
          <w:rFonts w:ascii="Angsana New" w:hAnsi="Angsana New" w:cs="Angsana New"/>
          <w:cs/>
        </w:rPr>
        <w:t>ประการตามปกติธุรกิจของบริษัทฯ</w:t>
      </w:r>
      <w:r w:rsidR="00AF5B27" w:rsidRPr="006F0203">
        <w:rPr>
          <w:rFonts w:ascii="Angsana New" w:hAnsi="Angsana New" w:cs="Angsana New"/>
          <w:cs/>
        </w:rPr>
        <w:t>คงเหลือดังนี้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716C3C" w:rsidRPr="00D17DE6" w14:paraId="1DCAE499" w14:textId="77777777" w:rsidTr="005A314C">
        <w:trPr>
          <w:trHeight w:val="378"/>
        </w:trPr>
        <w:tc>
          <w:tcPr>
            <w:tcW w:w="3150" w:type="dxa"/>
          </w:tcPr>
          <w:p w14:paraId="51333934" w14:textId="77777777" w:rsidR="00716C3C" w:rsidRPr="00D17DE6" w:rsidRDefault="00716C3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940" w:type="dxa"/>
            <w:gridSpan w:val="4"/>
          </w:tcPr>
          <w:p w14:paraId="1D77F3A6" w14:textId="3EA93ADF" w:rsidR="00716C3C" w:rsidRPr="00D17DE6" w:rsidRDefault="00716C3C" w:rsidP="00864F8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D17DE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5773D528" w:rsidR="00C82EF3" w:rsidRPr="00D17DE6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C82EF3"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มีนาคม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40" w:type="dxa"/>
            <w:hideMark/>
          </w:tcPr>
          <w:p w14:paraId="2248328B" w14:textId="1A0DA070" w:rsidR="00C82EF3" w:rsidRPr="00D17DE6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792355"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74DF13F4" w14:textId="54E72E49" w:rsidR="00C82EF3" w:rsidRPr="00E44DDE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C82EF3"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มีนาคม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440" w:type="dxa"/>
            <w:hideMark/>
          </w:tcPr>
          <w:p w14:paraId="7EEEB603" w14:textId="281AE47B" w:rsidR="00C82EF3" w:rsidRPr="00D17DE6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792355"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E44DDE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0027EB0F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1671618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64D3C" w:rsidRPr="00D17DE6" w14:paraId="2CB50B8C" w14:textId="77777777" w:rsidTr="00B838E1">
        <w:tc>
          <w:tcPr>
            <w:tcW w:w="3150" w:type="dxa"/>
            <w:hideMark/>
          </w:tcPr>
          <w:p w14:paraId="2FD09DE5" w14:textId="77777777" w:rsidR="00C64D3C" w:rsidRPr="00D17DE6" w:rsidRDefault="00C64D3C" w:rsidP="00C64D3C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C64D3C" w:rsidRPr="00D17DE6" w:rsidRDefault="00C64D3C" w:rsidP="00C64D3C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00EB8B27" w:rsidR="00C64D3C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237</w:t>
            </w:r>
          </w:p>
        </w:tc>
        <w:tc>
          <w:tcPr>
            <w:tcW w:w="1440" w:type="dxa"/>
            <w:vAlign w:val="bottom"/>
          </w:tcPr>
          <w:p w14:paraId="231047BD" w14:textId="41A4D76D" w:rsidR="00C64D3C" w:rsidRPr="008B71BA" w:rsidRDefault="008638C0" w:rsidP="007C0682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237</w:t>
            </w:r>
          </w:p>
        </w:tc>
        <w:tc>
          <w:tcPr>
            <w:tcW w:w="1530" w:type="dxa"/>
            <w:vAlign w:val="bottom"/>
          </w:tcPr>
          <w:p w14:paraId="711CDE5E" w14:textId="0E7F0D90" w:rsidR="00C64D3C" w:rsidRPr="008B71BA" w:rsidRDefault="00427123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236</w:t>
            </w:r>
          </w:p>
        </w:tc>
        <w:tc>
          <w:tcPr>
            <w:tcW w:w="1440" w:type="dxa"/>
            <w:vAlign w:val="bottom"/>
          </w:tcPr>
          <w:p w14:paraId="1351114B" w14:textId="5DED95A9" w:rsidR="00C64D3C" w:rsidRPr="008B71BA" w:rsidRDefault="008638C0" w:rsidP="00B838E1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236</w:t>
            </w:r>
          </w:p>
        </w:tc>
      </w:tr>
      <w:tr w:rsidR="00C64D3C" w:rsidRPr="00D17DE6" w14:paraId="43CC4629" w14:textId="77777777" w:rsidTr="00B838E1">
        <w:tc>
          <w:tcPr>
            <w:tcW w:w="3150" w:type="dxa"/>
            <w:hideMark/>
          </w:tcPr>
          <w:p w14:paraId="46CF1719" w14:textId="77777777" w:rsidR="00C64D3C" w:rsidRDefault="00C64D3C" w:rsidP="00C64D3C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5ED2937F" w:rsidR="00C64D3C" w:rsidRPr="00D17DE6" w:rsidRDefault="00C64D3C" w:rsidP="00C64D3C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Pr="00D17DE6">
              <w:rPr>
                <w:rFonts w:ascii="Angsana New" w:hAnsi="Angsana New" w:cs="Angsana New" w:hint="cs"/>
                <w:cs/>
              </w:rPr>
              <w:t>ิน</w:t>
            </w:r>
            <w:r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0B0F2097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70659857" w:rsidR="00C64D3C" w:rsidRPr="008B71BA" w:rsidRDefault="008638C0" w:rsidP="007C0682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7A552F8C" w:rsidR="00C64D3C" w:rsidRPr="008B71BA" w:rsidRDefault="008638C0" w:rsidP="00C64D3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00784D6F" w:rsidR="00C64D3C" w:rsidRPr="008B71BA" w:rsidRDefault="008638C0" w:rsidP="00B838E1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</w:tbl>
    <w:p w14:paraId="04A2B68A" w14:textId="7B643756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4EABE124" w14:textId="32E90882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30F82251" w14:textId="3A495505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2A4F6142" w14:textId="4252DC8B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7FE3A9D7" w14:textId="5BF7AC24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4793D7D7" w14:textId="0DCC2920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6C52782E" w14:textId="77777777" w:rsidR="00B15B8E" w:rsidRP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</w:rPr>
      </w:pPr>
    </w:p>
    <w:p w14:paraId="27B85E67" w14:textId="3CF012CE" w:rsidR="007C47C9" w:rsidRPr="00864F89" w:rsidRDefault="00327EC1" w:rsidP="008E10AA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240" w:after="120"/>
        <w:ind w:left="924" w:hanging="35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</w:t>
      </w:r>
      <w:r w:rsidR="007C47C9" w:rsidRPr="002A46AB">
        <w:rPr>
          <w:rFonts w:ascii="Angsana New" w:hAnsi="Angsana New"/>
          <w:b/>
          <w:bCs/>
          <w:sz w:val="28"/>
          <w:szCs w:val="28"/>
          <w:cs/>
        </w:rPr>
        <w:t>คดีฟ้องร้อง</w:t>
      </w:r>
      <w:r w:rsidR="004B3114">
        <w:rPr>
          <w:rFonts w:ascii="Angsana New" w:hAnsi="Angsana New" w:hint="cs"/>
          <w:b/>
          <w:bCs/>
          <w:cs/>
        </w:rPr>
        <w:t xml:space="preserve"> </w:t>
      </w:r>
    </w:p>
    <w:p w14:paraId="17277120" w14:textId="02C353D7" w:rsidR="002A46AB" w:rsidRPr="008846F3" w:rsidRDefault="002A46AB" w:rsidP="00A115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93" w:right="-43"/>
        <w:jc w:val="thaiDistribute"/>
        <w:rPr>
          <w:rFonts w:ascii="Angsana New" w:hAnsi="Angsana New" w:cs="Angsana New"/>
          <w:cs/>
        </w:rPr>
      </w:pPr>
      <w:r w:rsidRPr="008846F3">
        <w:rPr>
          <w:rFonts w:ascii="Angsana New" w:hAnsi="Angsana New" w:cs="Angsana New"/>
          <w:cs/>
        </w:rPr>
        <w:t xml:space="preserve">ณ วันที่ </w:t>
      </w:r>
      <w:r w:rsidR="008638C0" w:rsidRPr="008846F3">
        <w:rPr>
          <w:rFonts w:ascii="Angsana New" w:hAnsi="Angsana New" w:cs="Angsana New"/>
          <w:lang w:val="en-US"/>
        </w:rPr>
        <w:t>31</w:t>
      </w:r>
      <w:r w:rsidRPr="008846F3">
        <w:rPr>
          <w:rFonts w:ascii="Angsana New" w:hAnsi="Angsana New" w:cs="Angsana New"/>
          <w:cs/>
        </w:rPr>
        <w:t xml:space="preserve"> </w:t>
      </w:r>
      <w:r w:rsidR="00613335" w:rsidRPr="008846F3">
        <w:rPr>
          <w:rFonts w:ascii="Angsana New" w:hAnsi="Angsana New" w:cs="Angsana New" w:hint="cs"/>
          <w:cs/>
          <w:lang w:val="en-US"/>
        </w:rPr>
        <w:t>มีนาคม</w:t>
      </w:r>
      <w:r w:rsidRPr="008846F3">
        <w:rPr>
          <w:rFonts w:ascii="Angsana New" w:hAnsi="Angsana New" w:cs="Angsana New"/>
          <w:cs/>
        </w:rPr>
        <w:t xml:space="preserve"> </w:t>
      </w:r>
      <w:r w:rsidR="008638C0" w:rsidRPr="008846F3">
        <w:rPr>
          <w:rFonts w:ascii="Angsana New" w:hAnsi="Angsana New" w:cs="Angsana New"/>
          <w:lang w:val="en-US"/>
        </w:rPr>
        <w:t>256</w:t>
      </w:r>
      <w:r w:rsidR="00613335" w:rsidRPr="008846F3">
        <w:rPr>
          <w:rFonts w:ascii="Angsana New" w:hAnsi="Angsana New" w:cs="Angsana New"/>
          <w:lang w:val="en-US"/>
        </w:rPr>
        <w:t>9</w:t>
      </w:r>
      <w:r w:rsidRPr="008846F3">
        <w:rPr>
          <w:rFonts w:ascii="Angsana New" w:hAnsi="Angsana New" w:cs="Angsana New"/>
          <w:cs/>
        </w:rPr>
        <w:t xml:space="preserve"> กลุ่มบริษัทมีคดีฟ้องร้องหลายคดี เกี่ยวกับการผิดสัญญา การเลิกสัญญาการเรียกเงินคืนและค่าเสียหาย ซึ่งมีทุนทรัพย์รวมเป็นจำนวนเงิน</w:t>
      </w:r>
      <w:r w:rsidRPr="00605D14">
        <w:rPr>
          <w:rFonts w:ascii="Angsana New" w:hAnsi="Angsana New" w:cs="Angsana New"/>
          <w:cs/>
        </w:rPr>
        <w:t xml:space="preserve">ประมาณ </w:t>
      </w:r>
      <w:r w:rsidR="008638C0" w:rsidRPr="00605D14">
        <w:rPr>
          <w:rFonts w:ascii="Angsana New" w:hAnsi="Angsana New" w:cs="Angsana New"/>
          <w:lang w:val="en-US"/>
        </w:rPr>
        <w:t>52</w:t>
      </w:r>
      <w:r w:rsidRPr="00605D14">
        <w:rPr>
          <w:rFonts w:ascii="Angsana New" w:hAnsi="Angsana New" w:cs="Angsana New"/>
          <w:cs/>
        </w:rPr>
        <w:t>.</w:t>
      </w:r>
      <w:r w:rsidR="008638C0" w:rsidRPr="00605D14">
        <w:rPr>
          <w:rFonts w:ascii="Angsana New" w:hAnsi="Angsana New" w:cs="Angsana New"/>
          <w:lang w:val="en-US"/>
        </w:rPr>
        <w:t>75</w:t>
      </w:r>
      <w:r w:rsidRPr="00605D14">
        <w:rPr>
          <w:rFonts w:ascii="Angsana New" w:hAnsi="Angsana New" w:cs="Angsana New"/>
          <w:cs/>
        </w:rPr>
        <w:t xml:space="preserve"> ล้าน</w:t>
      </w:r>
      <w:r w:rsidRPr="008846F3">
        <w:rPr>
          <w:rFonts w:ascii="Angsana New" w:hAnsi="Angsana New" w:cs="Angsana New"/>
          <w:cs/>
        </w:rPr>
        <w:t>บาท คดีส่วนหนึ่งมีรายละเอียดดังนี้</w:t>
      </w:r>
    </w:p>
    <w:p w14:paraId="5F2B8B33" w14:textId="1D23BDEC" w:rsidR="002A46AB" w:rsidRPr="008846F3" w:rsidRDefault="008638C0" w:rsidP="002B66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4"/>
        <w:jc w:val="thaiDistribute"/>
        <w:rPr>
          <w:rFonts w:ascii="Angsana New" w:hAnsi="Angsana New" w:cs="Angsana New"/>
        </w:rPr>
      </w:pPr>
      <w:r w:rsidRPr="008846F3">
        <w:rPr>
          <w:rFonts w:ascii="Angsana New" w:hAnsi="Angsana New" w:cs="Angsana New"/>
          <w:lang w:val="en-US"/>
        </w:rPr>
        <w:t>1</w:t>
      </w:r>
      <w:r w:rsidR="002A46AB" w:rsidRPr="008846F3">
        <w:rPr>
          <w:rFonts w:ascii="Angsana New" w:hAnsi="Angsana New" w:cs="Angsana New"/>
          <w:cs/>
        </w:rPr>
        <w:t xml:space="preserve">) </w:t>
      </w:r>
      <w:r w:rsidR="00854468" w:rsidRPr="008846F3">
        <w:rPr>
          <w:rFonts w:ascii="Angsana New" w:hAnsi="Angsana New" w:cs="Angsana New" w:hint="cs"/>
          <w:cs/>
        </w:rPr>
        <w:t xml:space="preserve"> </w:t>
      </w:r>
      <w:r w:rsidR="002A46AB" w:rsidRPr="008846F3">
        <w:rPr>
          <w:rFonts w:ascii="Angsana New" w:hAnsi="Angsana New" w:cs="Angsana New"/>
          <w:spacing w:val="2"/>
          <w:cs/>
        </w:rPr>
        <w:t xml:space="preserve">ในเดือนกรกฎาคม </w:t>
      </w:r>
      <w:r w:rsidRPr="008846F3">
        <w:rPr>
          <w:rFonts w:ascii="Angsana New" w:hAnsi="Angsana New" w:cs="Angsana New"/>
          <w:spacing w:val="2"/>
          <w:lang w:val="en-US"/>
        </w:rPr>
        <w:t>2563</w:t>
      </w:r>
      <w:r w:rsidR="002A46AB" w:rsidRPr="008846F3">
        <w:rPr>
          <w:rFonts w:ascii="Angsana New" w:hAnsi="Angsana New" w:cs="Angsana New"/>
          <w:spacing w:val="2"/>
          <w:cs/>
        </w:rPr>
        <w:t xml:space="preserve"> บริษัทฯ(จำเลยที่ </w:t>
      </w:r>
      <w:r w:rsidRPr="008846F3">
        <w:rPr>
          <w:rFonts w:ascii="Angsana New" w:hAnsi="Angsana New" w:cs="Angsana New"/>
          <w:spacing w:val="2"/>
          <w:lang w:val="en-US"/>
        </w:rPr>
        <w:t>1</w:t>
      </w:r>
      <w:r w:rsidR="002A46AB" w:rsidRPr="008846F3">
        <w:rPr>
          <w:rFonts w:ascii="Angsana New" w:hAnsi="Angsana New" w:cs="Angsana New"/>
          <w:spacing w:val="2"/>
          <w:cs/>
        </w:rPr>
        <w:t xml:space="preserve">) ผู้รับเหมาหลัก(จำเลยที่ </w:t>
      </w:r>
      <w:r w:rsidRPr="008846F3">
        <w:rPr>
          <w:rFonts w:ascii="Angsana New" w:hAnsi="Angsana New" w:cs="Angsana New"/>
          <w:spacing w:val="2"/>
          <w:lang w:val="en-US"/>
        </w:rPr>
        <w:t>2</w:t>
      </w:r>
      <w:r w:rsidR="002A46AB" w:rsidRPr="008846F3">
        <w:rPr>
          <w:rFonts w:ascii="Angsana New" w:hAnsi="Angsana New" w:cs="Angsana New"/>
          <w:spacing w:val="2"/>
          <w:cs/>
        </w:rPr>
        <w:t xml:space="preserve">) และวิศวกรผู้ควบคุมงานก่อสร้าง (จำเลยที่ </w:t>
      </w:r>
      <w:r w:rsidRPr="008846F3">
        <w:rPr>
          <w:rFonts w:ascii="Angsana New" w:hAnsi="Angsana New" w:cs="Angsana New"/>
          <w:spacing w:val="2"/>
          <w:lang w:val="en-US"/>
        </w:rPr>
        <w:t>3</w:t>
      </w:r>
      <w:r w:rsidR="002A46AB" w:rsidRPr="008846F3">
        <w:rPr>
          <w:rFonts w:ascii="Angsana New" w:hAnsi="Angsana New" w:cs="Angsana New"/>
          <w:spacing w:val="2"/>
          <w:cs/>
        </w:rPr>
        <w:t xml:space="preserve">) ถูกเจ้าของอาคารที่อยู่ข้างโครงการระหว่างก่อสร้างฟ้องร้องเรียกค่าเสียหายเป็นจำนวนเงินรวม </w:t>
      </w:r>
      <w:r w:rsidRPr="008846F3">
        <w:rPr>
          <w:rFonts w:ascii="Angsana New" w:hAnsi="Angsana New" w:cs="Angsana New"/>
          <w:spacing w:val="2"/>
          <w:lang w:val="en-US"/>
        </w:rPr>
        <w:t>10</w:t>
      </w:r>
      <w:r w:rsidR="002A46AB" w:rsidRPr="008846F3">
        <w:rPr>
          <w:rFonts w:ascii="Angsana New" w:hAnsi="Angsana New" w:cs="Angsana New"/>
          <w:spacing w:val="2"/>
          <w:cs/>
        </w:rPr>
        <w:t>.</w:t>
      </w:r>
      <w:r w:rsidRPr="008846F3">
        <w:rPr>
          <w:rFonts w:ascii="Angsana New" w:hAnsi="Angsana New" w:cs="Angsana New"/>
          <w:spacing w:val="2"/>
          <w:lang w:val="en-US"/>
        </w:rPr>
        <w:t>40</w:t>
      </w:r>
      <w:r w:rsidR="002A46AB" w:rsidRPr="008846F3">
        <w:rPr>
          <w:rFonts w:ascii="Angsana New" w:hAnsi="Angsana New" w:cs="Angsana New"/>
          <w:spacing w:val="2"/>
          <w:cs/>
        </w:rPr>
        <w:t xml:space="preserve"> ล้านบาท โดยโจทก์อ้างว่าได้รับผลกระทบจากการก่อสร้างโครงการของบริษัทฯ ต่อมาในเดือนพฤศจิกายน </w:t>
      </w:r>
      <w:r w:rsidRPr="008846F3">
        <w:rPr>
          <w:rFonts w:ascii="Angsana New" w:hAnsi="Angsana New" w:cs="Angsana New"/>
          <w:spacing w:val="2"/>
          <w:lang w:val="en-US"/>
        </w:rPr>
        <w:t>2566</w:t>
      </w:r>
      <w:r w:rsidR="00854468" w:rsidRPr="008846F3">
        <w:rPr>
          <w:rFonts w:ascii="Angsana New" w:hAnsi="Angsana New" w:cs="Angsana New"/>
          <w:lang w:val="en-US"/>
        </w:rPr>
        <w:t xml:space="preserve"> </w:t>
      </w:r>
      <w:r w:rsidR="002A46AB" w:rsidRPr="008846F3">
        <w:rPr>
          <w:rFonts w:ascii="Angsana New" w:hAnsi="Angsana New" w:cs="Angsana New"/>
          <w:spacing w:val="-2"/>
          <w:cs/>
        </w:rPr>
        <w:t xml:space="preserve">ศาลชั้นต้นพิพากษาให้จำเลยทั้งสามร่วมกันชดใช้ค่าเสียหายรวมจำนวน </w:t>
      </w:r>
      <w:r w:rsidRPr="008846F3">
        <w:rPr>
          <w:rFonts w:ascii="Angsana New" w:hAnsi="Angsana New" w:cs="Angsana New"/>
          <w:spacing w:val="-2"/>
          <w:lang w:val="en-US"/>
        </w:rPr>
        <w:t>3</w:t>
      </w:r>
      <w:r w:rsidR="002A46AB" w:rsidRPr="008846F3">
        <w:rPr>
          <w:rFonts w:ascii="Angsana New" w:hAnsi="Angsana New" w:cs="Angsana New"/>
          <w:spacing w:val="-2"/>
          <w:cs/>
        </w:rPr>
        <w:t>.</w:t>
      </w:r>
      <w:r w:rsidRPr="008846F3">
        <w:rPr>
          <w:rFonts w:ascii="Angsana New" w:hAnsi="Angsana New" w:cs="Angsana New"/>
          <w:spacing w:val="-2"/>
          <w:lang w:val="en-US"/>
        </w:rPr>
        <w:t>20</w:t>
      </w:r>
      <w:r w:rsidR="002A46AB" w:rsidRPr="008846F3">
        <w:rPr>
          <w:rFonts w:ascii="Angsana New" w:hAnsi="Angsana New" w:cs="Angsana New"/>
          <w:spacing w:val="-2"/>
          <w:cs/>
        </w:rPr>
        <w:t xml:space="preserve"> ล้านบาท พร้อมดอกเบี้ยร้อยละ </w:t>
      </w:r>
      <w:r w:rsidRPr="008846F3">
        <w:rPr>
          <w:rFonts w:ascii="Angsana New" w:hAnsi="Angsana New" w:cs="Angsana New"/>
          <w:spacing w:val="-2"/>
          <w:lang w:val="en-US"/>
        </w:rPr>
        <w:t>7</w:t>
      </w:r>
      <w:r w:rsidR="002A46AB" w:rsidRPr="008846F3">
        <w:rPr>
          <w:rFonts w:ascii="Angsana New" w:hAnsi="Angsana New" w:cs="Angsana New"/>
          <w:spacing w:val="-2"/>
          <w:cs/>
        </w:rPr>
        <w:t>.</w:t>
      </w:r>
      <w:r w:rsidRPr="008846F3">
        <w:rPr>
          <w:rFonts w:ascii="Angsana New" w:hAnsi="Angsana New" w:cs="Angsana New"/>
          <w:spacing w:val="-2"/>
          <w:lang w:val="en-US"/>
        </w:rPr>
        <w:t>5</w:t>
      </w:r>
      <w:r w:rsidR="002A46AB" w:rsidRPr="008846F3">
        <w:rPr>
          <w:rFonts w:ascii="Angsana New" w:hAnsi="Angsana New" w:cs="Angsana New"/>
          <w:spacing w:val="-2"/>
          <w:cs/>
        </w:rPr>
        <w:t xml:space="preserve"> ต่อปีของค่าเสียหายดังกล่าวนับแต่วันที่ฟ้อง (</w:t>
      </w:r>
      <w:r w:rsidRPr="008846F3">
        <w:rPr>
          <w:rFonts w:ascii="Angsana New" w:hAnsi="Angsana New" w:cs="Angsana New"/>
          <w:spacing w:val="-2"/>
          <w:lang w:val="en-US"/>
        </w:rPr>
        <w:t>24</w:t>
      </w:r>
      <w:r w:rsidR="002A46AB" w:rsidRPr="008846F3">
        <w:rPr>
          <w:rFonts w:ascii="Angsana New" w:hAnsi="Angsana New" w:cs="Angsana New"/>
          <w:spacing w:val="-2"/>
          <w:cs/>
        </w:rPr>
        <w:t xml:space="preserve"> กรกฎาคม </w:t>
      </w:r>
      <w:r w:rsidRPr="008846F3">
        <w:rPr>
          <w:rFonts w:ascii="Angsana New" w:hAnsi="Angsana New" w:cs="Angsana New"/>
          <w:spacing w:val="-2"/>
          <w:lang w:val="en-US"/>
        </w:rPr>
        <w:t>2563</w:t>
      </w:r>
      <w:r w:rsidR="002A46AB" w:rsidRPr="008846F3">
        <w:rPr>
          <w:rFonts w:ascii="Angsana New" w:hAnsi="Angsana New" w:cs="Angsana New"/>
          <w:spacing w:val="-2"/>
          <w:cs/>
        </w:rPr>
        <w:t xml:space="preserve">) ไปจนถึงวันที่ </w:t>
      </w:r>
      <w:r w:rsidRPr="008846F3">
        <w:rPr>
          <w:rFonts w:ascii="Angsana New" w:hAnsi="Angsana New" w:cs="Angsana New"/>
          <w:spacing w:val="-2"/>
          <w:lang w:val="en-US"/>
        </w:rPr>
        <w:t>10</w:t>
      </w:r>
      <w:r w:rsidR="002A46AB" w:rsidRPr="008846F3">
        <w:rPr>
          <w:rFonts w:ascii="Angsana New" w:hAnsi="Angsana New" w:cs="Angsana New"/>
          <w:spacing w:val="-2"/>
          <w:cs/>
        </w:rPr>
        <w:t xml:space="preserve"> เมษายน </w:t>
      </w:r>
      <w:r w:rsidRPr="008846F3">
        <w:rPr>
          <w:rFonts w:ascii="Angsana New" w:hAnsi="Angsana New" w:cs="Angsana New"/>
          <w:spacing w:val="-2"/>
          <w:lang w:val="en-US"/>
        </w:rPr>
        <w:t>2564</w:t>
      </w:r>
      <w:r w:rsidR="002A46AB" w:rsidRPr="008846F3">
        <w:rPr>
          <w:rFonts w:ascii="Angsana New" w:hAnsi="Angsana New" w:cs="Angsana New"/>
          <w:spacing w:val="-2"/>
          <w:cs/>
        </w:rPr>
        <w:t xml:space="preserve"> และอัตราร้อยละ </w:t>
      </w:r>
      <w:r w:rsidRPr="008846F3">
        <w:rPr>
          <w:rFonts w:ascii="Angsana New" w:hAnsi="Angsana New" w:cs="Angsana New"/>
          <w:spacing w:val="-2"/>
          <w:lang w:val="en-US"/>
        </w:rPr>
        <w:t>5</w:t>
      </w:r>
      <w:r w:rsidR="002A46AB" w:rsidRPr="008846F3">
        <w:rPr>
          <w:rFonts w:ascii="Angsana New" w:hAnsi="Angsana New" w:cs="Angsana New"/>
          <w:cs/>
        </w:rPr>
        <w:t xml:space="preserve"> ต่อปี ตั้งแต่วันที่ </w:t>
      </w:r>
      <w:r w:rsidRPr="008846F3">
        <w:rPr>
          <w:rFonts w:ascii="Angsana New" w:hAnsi="Angsana New" w:cs="Angsana New"/>
          <w:lang w:val="en-US"/>
        </w:rPr>
        <w:t>11</w:t>
      </w:r>
      <w:r w:rsidR="002A46AB" w:rsidRPr="008846F3">
        <w:rPr>
          <w:rFonts w:ascii="Angsana New" w:hAnsi="Angsana New" w:cs="Angsana New"/>
          <w:cs/>
        </w:rPr>
        <w:t xml:space="preserve"> เมษายน </w:t>
      </w:r>
      <w:r w:rsidRPr="008846F3">
        <w:rPr>
          <w:rFonts w:ascii="Angsana New" w:hAnsi="Angsana New" w:cs="Angsana New"/>
          <w:lang w:val="en-US"/>
        </w:rPr>
        <w:t>2564</w:t>
      </w:r>
      <w:r w:rsidR="002A46AB" w:rsidRPr="008846F3">
        <w:rPr>
          <w:rFonts w:ascii="Angsana New" w:hAnsi="Angsana New" w:cs="Angsana New"/>
          <w:cs/>
        </w:rPr>
        <w:t xml:space="preserve"> เป็นต้นไปจนกว่าจะชำระเสร็จสิ้นแก่โจทก์ ต่อมาในเดือนมีนาคม </w:t>
      </w:r>
      <w:r w:rsidRPr="008846F3">
        <w:rPr>
          <w:rFonts w:ascii="Angsana New" w:hAnsi="Angsana New" w:cs="Angsana New"/>
          <w:lang w:val="en-US"/>
        </w:rPr>
        <w:t>2567</w:t>
      </w:r>
      <w:r w:rsidR="002A46AB" w:rsidRPr="008846F3">
        <w:rPr>
          <w:rFonts w:ascii="Angsana New" w:hAnsi="Angsana New" w:cs="Angsana New"/>
          <w:cs/>
        </w:rPr>
        <w:t xml:space="preserve"> โจทก์ทั้งสองได้ยื่นอุทธรณ์ต่อศาลอุทธรณ์ เนื่องจากโจทก์ไม่เห็นพ้องกับคำพิพากษาของศาลชั้นต้นเกี่ยวกับมูลค่าค่าเสียหายที่โจทก์ควรได้รับและในเดือนพฤษภาคม </w:t>
      </w:r>
      <w:r w:rsidRPr="008846F3">
        <w:rPr>
          <w:rFonts w:ascii="Angsana New" w:hAnsi="Angsana New" w:cs="Angsana New"/>
          <w:lang w:val="en-US"/>
        </w:rPr>
        <w:t>2567</w:t>
      </w:r>
      <w:r w:rsidR="002A46AB" w:rsidRPr="008846F3">
        <w:rPr>
          <w:rFonts w:ascii="Angsana New" w:hAnsi="Angsana New" w:cs="Angsana New"/>
          <w:cs/>
        </w:rPr>
        <w:t xml:space="preserve"> จำเลยทั้งสามได้ร่วมกันยื่นคำร้องและยื่นแก้อุทธรณ์ต่อศาลอุทธรณ์ ปัจจุบัน คดีอยู่ระหว่างการพิจารณาของศาลอุทธรณ์ ทั้งนี้ ณ วันที่ </w:t>
      </w:r>
      <w:r w:rsidRPr="008846F3">
        <w:rPr>
          <w:rFonts w:ascii="Angsana New" w:hAnsi="Angsana New" w:cs="Angsana New"/>
          <w:lang w:val="en-US"/>
        </w:rPr>
        <w:t>31</w:t>
      </w:r>
      <w:r w:rsidR="002A46AB" w:rsidRPr="008846F3">
        <w:rPr>
          <w:rFonts w:ascii="Angsana New" w:hAnsi="Angsana New" w:cs="Angsana New"/>
          <w:cs/>
        </w:rPr>
        <w:t xml:space="preserve"> </w:t>
      </w:r>
      <w:r w:rsidR="007D5B4C" w:rsidRPr="008846F3">
        <w:rPr>
          <w:rFonts w:ascii="Angsana New" w:hAnsi="Angsana New" w:cs="Angsana New" w:hint="cs"/>
          <w:cs/>
        </w:rPr>
        <w:t>มีนาคม</w:t>
      </w:r>
      <w:r w:rsidR="002A46AB" w:rsidRPr="008846F3">
        <w:rPr>
          <w:rFonts w:ascii="Angsana New" w:hAnsi="Angsana New" w:cs="Angsana New"/>
          <w:cs/>
        </w:rPr>
        <w:t xml:space="preserve"> </w:t>
      </w:r>
      <w:r w:rsidRPr="008846F3">
        <w:rPr>
          <w:rFonts w:ascii="Angsana New" w:hAnsi="Angsana New" w:cs="Angsana New"/>
          <w:lang w:val="en-US"/>
        </w:rPr>
        <w:t>256</w:t>
      </w:r>
      <w:r w:rsidR="007D5B4C" w:rsidRPr="008846F3">
        <w:rPr>
          <w:rFonts w:ascii="Angsana New" w:hAnsi="Angsana New" w:cs="Angsana New"/>
          <w:lang w:val="en-US"/>
        </w:rPr>
        <w:t>9</w:t>
      </w:r>
      <w:r w:rsidR="002A46AB" w:rsidRPr="008846F3">
        <w:rPr>
          <w:rFonts w:ascii="Angsana New" w:hAnsi="Angsana New" w:cs="Angsana New"/>
          <w:cs/>
        </w:rPr>
        <w:t xml:space="preserve"> บริษัทฯได้บันทึกสำรองค่าเผื่อหนี้สินที่อาจจะเกิดขึ้นจากคดีความไว้ในงบการเงินแล้ว</w:t>
      </w:r>
    </w:p>
    <w:p w14:paraId="7C736551" w14:textId="79FF6243" w:rsidR="008846F3" w:rsidRDefault="008638C0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highlight w:val="yellow"/>
          <w:lang w:val="en-US"/>
        </w:rPr>
      </w:pPr>
      <w:r w:rsidRPr="002854CA">
        <w:rPr>
          <w:rFonts w:ascii="Angsana New" w:hAnsi="Angsana New" w:cs="Angsana New"/>
          <w:lang w:val="en-US"/>
        </w:rPr>
        <w:t>2</w:t>
      </w:r>
      <w:r w:rsidR="002A46AB" w:rsidRPr="002854CA">
        <w:rPr>
          <w:rFonts w:ascii="Angsana New" w:hAnsi="Angsana New" w:cs="Angsana New"/>
          <w:cs/>
        </w:rPr>
        <w:t xml:space="preserve">) </w:t>
      </w:r>
      <w:r w:rsidR="00854468" w:rsidRPr="002854CA">
        <w:rPr>
          <w:rFonts w:ascii="Angsana New" w:hAnsi="Angsana New" w:cs="Angsana New" w:hint="cs"/>
          <w:cs/>
        </w:rPr>
        <w:t xml:space="preserve"> </w:t>
      </w:r>
      <w:r w:rsidR="002A46AB" w:rsidRPr="002854CA">
        <w:rPr>
          <w:rFonts w:ascii="Angsana New" w:hAnsi="Angsana New" w:cs="Angsana New"/>
          <w:cs/>
        </w:rPr>
        <w:t xml:space="preserve">ในเดือนสิงหาคม </w:t>
      </w:r>
      <w:r w:rsidRPr="002854CA">
        <w:rPr>
          <w:rFonts w:ascii="Angsana New" w:hAnsi="Angsana New" w:cs="Angsana New"/>
          <w:lang w:val="en-US"/>
        </w:rPr>
        <w:t>2565</w:t>
      </w:r>
      <w:r w:rsidR="002A46AB" w:rsidRPr="002854CA">
        <w:rPr>
          <w:rFonts w:ascii="Angsana New" w:hAnsi="Angsana New" w:cs="Angsana New"/>
          <w:cs/>
        </w:rPr>
        <w:t xml:space="preserve"> </w:t>
      </w:r>
      <w:r w:rsidR="008846F3" w:rsidRPr="002854CA">
        <w:rPr>
          <w:rFonts w:ascii="Angsana New" w:hAnsi="Angsana New" w:cs="Angsana New"/>
          <w:cs/>
        </w:rPr>
        <w:t xml:space="preserve"> บริษัทฯ ถูกนิติบุคคลและผู้อยู่อาศัยของโครงการที่โอนกรรมสิทธิ์หมดแล้วฟ้องร้องในคดีแพ่งเกี่ยวกับการผิดสัญญาเรื่องส่งมอบที่จอดรถอันเป็นทรัพย์สินส่วนกลางไม่เป็นไปตามสัญญา โดยเรียกร้องให้ชดใช้ค่าเสียหายจำนวน </w:t>
      </w:r>
      <w:r w:rsidR="008846F3" w:rsidRPr="002854CA">
        <w:rPr>
          <w:rFonts w:ascii="Angsana New" w:hAnsi="Angsana New" w:cs="Angsana New"/>
          <w:lang w:val="en-US"/>
        </w:rPr>
        <w:t>40</w:t>
      </w:r>
      <w:r w:rsidR="008846F3" w:rsidRPr="002854CA">
        <w:rPr>
          <w:rFonts w:ascii="Angsana New" w:hAnsi="Angsana New" w:cs="Angsana New"/>
          <w:cs/>
        </w:rPr>
        <w:t>.</w:t>
      </w:r>
      <w:r w:rsidR="008846F3" w:rsidRPr="002854CA">
        <w:rPr>
          <w:rFonts w:ascii="Angsana New" w:hAnsi="Angsana New" w:cs="Angsana New"/>
          <w:lang w:val="en-US"/>
        </w:rPr>
        <w:t>06</w:t>
      </w:r>
      <w:r w:rsidR="008846F3" w:rsidRPr="002854CA">
        <w:rPr>
          <w:rFonts w:ascii="Angsana New" w:hAnsi="Angsana New" w:cs="Angsana New"/>
          <w:cs/>
        </w:rPr>
        <w:t xml:space="preserve"> ล้านบาทแก่โจทก์ ต่อมาในเดือนพฤศจิกายน </w:t>
      </w:r>
      <w:r w:rsidR="008846F3" w:rsidRPr="002854CA">
        <w:rPr>
          <w:rFonts w:ascii="Angsana New" w:hAnsi="Angsana New" w:cs="Angsana New"/>
          <w:lang w:val="en-US"/>
        </w:rPr>
        <w:t>2566</w:t>
      </w:r>
      <w:r w:rsidR="008846F3" w:rsidRPr="002854CA">
        <w:rPr>
          <w:rFonts w:ascii="Angsana New" w:hAnsi="Angsana New" w:cs="Angsana New"/>
          <w:cs/>
        </w:rPr>
        <w:t xml:space="preserve"> ศาลชั้นต้นได้พิพากษายกฟ้องคดีดังกล่าว ต่อมาในเดือนมีนาคม </w:t>
      </w:r>
      <w:r w:rsidR="008846F3" w:rsidRPr="002854CA">
        <w:rPr>
          <w:rFonts w:ascii="Angsana New" w:hAnsi="Angsana New" w:cs="Angsana New"/>
          <w:lang w:val="en-US"/>
        </w:rPr>
        <w:t>2567</w:t>
      </w:r>
      <w:r w:rsidR="008846F3" w:rsidRPr="002854CA">
        <w:rPr>
          <w:rFonts w:ascii="Angsana New" w:hAnsi="Angsana New" w:cs="Angsana New"/>
          <w:cs/>
        </w:rPr>
        <w:t xml:space="preserve"> นิติบุคคลและผู้อยู่อาศัยของโครงการดังกล่าวร่วมกันยื่นอุทธรณ์ต่อศาลอุทธรณ์ เมื่อวันที่ </w:t>
      </w:r>
      <w:r w:rsidR="008846F3" w:rsidRPr="002854CA">
        <w:rPr>
          <w:rFonts w:ascii="Angsana New" w:hAnsi="Angsana New" w:cs="Angsana New"/>
          <w:lang w:val="en-US"/>
        </w:rPr>
        <w:t>9</w:t>
      </w:r>
      <w:r w:rsidR="008846F3" w:rsidRPr="002854CA">
        <w:rPr>
          <w:rFonts w:ascii="Angsana New" w:hAnsi="Angsana New" w:cs="Angsana New"/>
          <w:cs/>
        </w:rPr>
        <w:t xml:space="preserve"> มีนาคม </w:t>
      </w:r>
      <w:r w:rsidR="008846F3" w:rsidRPr="002854CA">
        <w:rPr>
          <w:rFonts w:ascii="Angsana New" w:hAnsi="Angsana New" w:cs="Angsana New"/>
          <w:lang w:val="en-US"/>
        </w:rPr>
        <w:t>2569</w:t>
      </w:r>
      <w:r w:rsidR="008846F3" w:rsidRPr="002854CA">
        <w:rPr>
          <w:rFonts w:ascii="Angsana New" w:hAnsi="Angsana New" w:cs="Angsana New"/>
          <w:cs/>
        </w:rPr>
        <w:t xml:space="preserve"> ศาลอุทธรณ์ได้พิพากษาให้จำเลยส่งมอบที่จอดรถอันเป็นทรัพย์ส่วนกลางให้แก่นิติบุคคล หากไม่สามารถส่งมอบได้ครบจำนวนได้ให้บริษัทจ่ายค่าเสียหายจำนวน </w:t>
      </w:r>
      <w:r w:rsidR="008846F3" w:rsidRPr="002854CA">
        <w:rPr>
          <w:rFonts w:ascii="Angsana New" w:hAnsi="Angsana New" w:cs="Angsana New"/>
          <w:lang w:val="en-US"/>
        </w:rPr>
        <w:t>3</w:t>
      </w:r>
      <w:r w:rsidR="008846F3" w:rsidRPr="002854CA">
        <w:rPr>
          <w:rFonts w:ascii="Angsana New" w:hAnsi="Angsana New" w:cs="Angsana New"/>
          <w:cs/>
        </w:rPr>
        <w:t>.</w:t>
      </w:r>
      <w:r w:rsidR="008846F3" w:rsidRPr="002854CA">
        <w:rPr>
          <w:rFonts w:ascii="Angsana New" w:hAnsi="Angsana New" w:cs="Angsana New"/>
          <w:lang w:val="en-US"/>
        </w:rPr>
        <w:t>00</w:t>
      </w:r>
      <w:r w:rsidR="008846F3" w:rsidRPr="002854CA">
        <w:rPr>
          <w:rFonts w:ascii="Angsana New" w:hAnsi="Angsana New" w:cs="Angsana New"/>
          <w:cs/>
        </w:rPr>
        <w:t xml:space="preserve"> ล้านบาท พร้อมดอกเบี้ยร้อยละ </w:t>
      </w:r>
      <w:r w:rsidR="008846F3" w:rsidRPr="002854CA">
        <w:rPr>
          <w:rFonts w:ascii="Angsana New" w:hAnsi="Angsana New" w:cs="Angsana New"/>
          <w:lang w:val="en-US"/>
        </w:rPr>
        <w:t>7</w:t>
      </w:r>
      <w:r w:rsidR="008846F3" w:rsidRPr="002854CA">
        <w:rPr>
          <w:rFonts w:ascii="Angsana New" w:hAnsi="Angsana New" w:cs="Angsana New"/>
          <w:cs/>
        </w:rPr>
        <w:t>.</w:t>
      </w:r>
      <w:r w:rsidR="008846F3" w:rsidRPr="002854CA">
        <w:rPr>
          <w:rFonts w:ascii="Angsana New" w:hAnsi="Angsana New" w:cs="Angsana New"/>
          <w:lang w:val="en-US"/>
        </w:rPr>
        <w:t>5</w:t>
      </w:r>
      <w:r w:rsidR="008846F3" w:rsidRPr="002854CA">
        <w:rPr>
          <w:rFonts w:ascii="Angsana New" w:hAnsi="Angsana New" w:cs="Angsana New"/>
          <w:cs/>
        </w:rPr>
        <w:t xml:space="preserve"> ต่อปี ของเงินต้นดังกล่าว นับแต่วันที่ </w:t>
      </w:r>
      <w:r w:rsidR="008846F3" w:rsidRPr="002854CA">
        <w:rPr>
          <w:rFonts w:ascii="Angsana New" w:hAnsi="Angsana New" w:cs="Angsana New"/>
          <w:lang w:val="en-US"/>
        </w:rPr>
        <w:t>12</w:t>
      </w:r>
      <w:r w:rsidR="008846F3" w:rsidRPr="002854CA">
        <w:rPr>
          <w:rFonts w:ascii="Angsana New" w:hAnsi="Angsana New" w:cs="Angsana New"/>
          <w:cs/>
        </w:rPr>
        <w:t xml:space="preserve"> กันยายน </w:t>
      </w:r>
      <w:r w:rsidR="008846F3" w:rsidRPr="002854CA">
        <w:rPr>
          <w:rFonts w:ascii="Angsana New" w:hAnsi="Angsana New" w:cs="Angsana New"/>
          <w:lang w:val="en-US"/>
        </w:rPr>
        <w:t>2560</w:t>
      </w:r>
      <w:r w:rsidR="008846F3" w:rsidRPr="002854CA">
        <w:rPr>
          <w:rFonts w:ascii="Angsana New" w:hAnsi="Angsana New" w:cs="Angsana New"/>
          <w:cs/>
        </w:rPr>
        <w:t xml:space="preserve"> และจ่ายค่าเสียหายเพื่อเป็นการลงโทษอีกจำนวน </w:t>
      </w:r>
      <w:r w:rsidR="008846F3" w:rsidRPr="002854CA">
        <w:rPr>
          <w:rFonts w:ascii="Angsana New" w:hAnsi="Angsana New" w:cs="Angsana New"/>
          <w:lang w:val="en-US"/>
        </w:rPr>
        <w:t>6</w:t>
      </w:r>
      <w:r w:rsidR="008846F3" w:rsidRPr="002854CA">
        <w:rPr>
          <w:rFonts w:ascii="Angsana New" w:hAnsi="Angsana New" w:cs="Angsana New"/>
          <w:cs/>
        </w:rPr>
        <w:t>.</w:t>
      </w:r>
      <w:r w:rsidR="008846F3" w:rsidRPr="002854CA">
        <w:rPr>
          <w:rFonts w:ascii="Angsana New" w:hAnsi="Angsana New" w:cs="Angsana New"/>
          <w:lang w:val="en-US"/>
        </w:rPr>
        <w:t>00</w:t>
      </w:r>
      <w:r w:rsidR="008846F3" w:rsidRPr="002854CA">
        <w:rPr>
          <w:rFonts w:ascii="Angsana New" w:hAnsi="Angsana New" w:cs="Angsana New"/>
          <w:cs/>
        </w:rPr>
        <w:t xml:space="preserve"> ล้านบาท ปัจจุบันคดีอยู่ระหว่างยื่นขยายระยะเวลาฎีกา อย่างไรก็ตาม ฝ่ายกฎหมายและฝ่ายบริหารของบริษัทฯคาดว่าจะไม่เกิดผลเสียหายที่เป็นสาระสำคัญต่อบริษัทฯ</w:t>
      </w:r>
      <w:r w:rsidR="007162D5" w:rsidRPr="002854CA">
        <w:rPr>
          <w:rFonts w:ascii="Angsana New" w:hAnsi="Angsana New" w:cs="Angsana New" w:hint="cs"/>
          <w:cs/>
        </w:rPr>
        <w:t xml:space="preserve"> </w:t>
      </w:r>
    </w:p>
    <w:p w14:paraId="3AB06E94" w14:textId="76618795" w:rsidR="0005279C" w:rsidRDefault="008846F3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  <w:r w:rsidRPr="007162D5">
        <w:rPr>
          <w:rFonts w:ascii="Angsana New" w:hAnsi="Angsana New" w:cs="Angsana New" w:hint="cs"/>
          <w:lang w:val="en-US"/>
        </w:rPr>
        <w:t>3</w:t>
      </w:r>
      <w:r w:rsidR="0005279C" w:rsidRPr="007162D5">
        <w:rPr>
          <w:rFonts w:ascii="Angsana New" w:hAnsi="Angsana New" w:cs="Angsana New"/>
          <w:lang w:val="en-US"/>
        </w:rPr>
        <w:t xml:space="preserve">)  </w:t>
      </w:r>
      <w:r w:rsidR="0005279C" w:rsidRPr="007162D5">
        <w:rPr>
          <w:rFonts w:ascii="Angsana New" w:hAnsi="Angsana New" w:cs="Angsana New"/>
          <w:spacing w:val="2"/>
          <w:cs/>
          <w:lang w:val="en-US"/>
        </w:rPr>
        <w:t xml:space="preserve">ในเดือนมกราคม </w:t>
      </w:r>
      <w:r w:rsidR="0005279C" w:rsidRPr="007162D5">
        <w:rPr>
          <w:rFonts w:ascii="Angsana New" w:hAnsi="Angsana New" w:cs="Angsana New"/>
          <w:spacing w:val="2"/>
          <w:lang w:val="en-US"/>
        </w:rPr>
        <w:t>2569</w:t>
      </w:r>
      <w:r w:rsidR="0005279C" w:rsidRPr="007162D5">
        <w:rPr>
          <w:rFonts w:ascii="Angsana New" w:hAnsi="Angsana New" w:cs="Angsana New"/>
          <w:spacing w:val="2"/>
          <w:cs/>
          <w:lang w:val="en-US"/>
        </w:rPr>
        <w:t xml:space="preserve"> บริษัท</w:t>
      </w:r>
      <w:r w:rsidR="0005279C" w:rsidRPr="00605D14">
        <w:rPr>
          <w:rFonts w:ascii="Angsana New" w:hAnsi="Angsana New" w:cs="Angsana New"/>
          <w:spacing w:val="2"/>
          <w:cs/>
          <w:lang w:val="en-US"/>
        </w:rPr>
        <w:t>ฯถูก</w:t>
      </w:r>
      <w:r w:rsidR="00F61FA5" w:rsidRPr="00605D14">
        <w:rPr>
          <w:rFonts w:ascii="Angsana New" w:hAnsi="Angsana New" w:cs="Angsana New" w:hint="cs"/>
          <w:spacing w:val="2"/>
          <w:cs/>
          <w:lang w:val="en-US"/>
        </w:rPr>
        <w:t xml:space="preserve">ลูกบ้านรายหนึ่งในโครงการแห่งหนึ่งของบริษัท </w:t>
      </w:r>
      <w:r w:rsidR="0005279C" w:rsidRPr="00605D14">
        <w:rPr>
          <w:rFonts w:ascii="Angsana New" w:hAnsi="Angsana New" w:cs="Angsana New"/>
          <w:spacing w:val="2"/>
          <w:cs/>
          <w:lang w:val="en-US"/>
        </w:rPr>
        <w:t xml:space="preserve">ฟ้องร้องในคดีเเพ่งเกี่ยวกับคดีผู้บริโภคโดยเรียกร้องให้ชดใช้ค่าเสียหายจำนวน </w:t>
      </w:r>
      <w:r w:rsidR="0005279C" w:rsidRPr="00605D14">
        <w:rPr>
          <w:rFonts w:ascii="Angsana New" w:hAnsi="Angsana New" w:cs="Angsana New"/>
          <w:spacing w:val="2"/>
          <w:lang w:val="en-US"/>
        </w:rPr>
        <w:t>2</w:t>
      </w:r>
      <w:r w:rsidR="0005279C" w:rsidRPr="00605D14">
        <w:rPr>
          <w:rFonts w:ascii="Angsana New" w:hAnsi="Angsana New" w:cs="Angsana New"/>
          <w:spacing w:val="2"/>
          <w:cs/>
          <w:lang w:val="en-US"/>
        </w:rPr>
        <w:t xml:space="preserve"> ล้านบาทแก่โจทก์ </w:t>
      </w:r>
      <w:r w:rsidR="00604005" w:rsidRPr="00605D14">
        <w:rPr>
          <w:rFonts w:ascii="Angsana New" w:hAnsi="Angsana New" w:cs="Angsana New" w:hint="cs"/>
          <w:spacing w:val="2"/>
          <w:cs/>
          <w:lang w:val="en-US"/>
        </w:rPr>
        <w:t>ศาลได้นัดชี้</w:t>
      </w:r>
      <w:r w:rsidR="00F250D2" w:rsidRPr="00605D14">
        <w:rPr>
          <w:rFonts w:ascii="Angsana New" w:hAnsi="Angsana New" w:cs="Angsana New" w:hint="cs"/>
          <w:spacing w:val="2"/>
          <w:cs/>
          <w:lang w:val="en-US"/>
        </w:rPr>
        <w:t>สองสถาน</w:t>
      </w:r>
      <w:r w:rsidR="0005279C" w:rsidRPr="00605D14">
        <w:rPr>
          <w:rFonts w:ascii="Angsana New" w:hAnsi="Angsana New" w:cs="Angsana New"/>
          <w:cs/>
          <w:lang w:val="en-US"/>
        </w:rPr>
        <w:t xml:space="preserve"> </w:t>
      </w:r>
      <w:r w:rsidR="00604005" w:rsidRPr="00605D14">
        <w:rPr>
          <w:rFonts w:ascii="Angsana New" w:hAnsi="Angsana New" w:cs="Angsana New" w:hint="cs"/>
          <w:cs/>
          <w:lang w:val="en-US"/>
        </w:rPr>
        <w:t xml:space="preserve">ในวันที่ </w:t>
      </w:r>
      <w:r w:rsidR="00604005" w:rsidRPr="00605D14">
        <w:rPr>
          <w:rFonts w:ascii="Angsana New" w:hAnsi="Angsana New" w:cs="Angsana New"/>
          <w:lang w:val="en-US"/>
        </w:rPr>
        <w:t>25</w:t>
      </w:r>
      <w:r w:rsidR="00604005">
        <w:rPr>
          <w:rFonts w:ascii="Angsana New" w:hAnsi="Angsana New" w:cs="Angsana New"/>
          <w:lang w:val="en-US"/>
        </w:rPr>
        <w:t xml:space="preserve"> </w:t>
      </w:r>
      <w:r w:rsidR="00604005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604005">
        <w:rPr>
          <w:rFonts w:ascii="Angsana New" w:hAnsi="Angsana New" w:cs="Angsana New"/>
          <w:lang w:val="en-US"/>
        </w:rPr>
        <w:t xml:space="preserve">2569 </w:t>
      </w:r>
      <w:r w:rsidR="0005279C" w:rsidRPr="007162D5">
        <w:rPr>
          <w:rFonts w:ascii="Angsana New" w:hAnsi="Angsana New" w:cs="Angsana New"/>
          <w:cs/>
          <w:lang w:val="en-US"/>
        </w:rPr>
        <w:t>อย่างไรก็ตาม ฝ</w:t>
      </w:r>
      <w:r w:rsidR="0005279C" w:rsidRPr="007162D5">
        <w:rPr>
          <w:rFonts w:ascii="Angsana New" w:hAnsi="Angsana New" w:cs="Angsana New" w:hint="cs"/>
          <w:cs/>
          <w:lang w:val="en-US"/>
        </w:rPr>
        <w:t>่</w:t>
      </w:r>
      <w:r w:rsidR="0005279C" w:rsidRPr="007162D5">
        <w:rPr>
          <w:rFonts w:ascii="Angsana New" w:hAnsi="Angsana New" w:cs="Angsana New"/>
          <w:cs/>
          <w:lang w:val="en-US"/>
        </w:rPr>
        <w:t>ายกฎหมายและฝ้ายบริหารของบริษัทฯคาดว่าจะไม่เกิดผลเสียหายที่เป็นสาระสำคัญแก่บริษัทฯ</w:t>
      </w:r>
    </w:p>
    <w:p w14:paraId="7DD6063B" w14:textId="6C0B6CC3" w:rsidR="004A14C9" w:rsidRDefault="004A14C9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</w:p>
    <w:p w14:paraId="0D585EF1" w14:textId="123EFED2" w:rsidR="00F1440E" w:rsidRDefault="00F1440E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</w:p>
    <w:p w14:paraId="15C28BC5" w14:textId="6378B0FF" w:rsidR="00F1440E" w:rsidRDefault="00F1440E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</w:p>
    <w:p w14:paraId="282B1BD4" w14:textId="77777777" w:rsidR="00F1440E" w:rsidRPr="0005279C" w:rsidRDefault="00F1440E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</w:p>
    <w:p w14:paraId="10AFED2B" w14:textId="58229B1B" w:rsidR="00BE150F" w:rsidRPr="002A46AB" w:rsidRDefault="00BE150F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2A46AB">
        <w:rPr>
          <w:rFonts w:ascii="Angsana New" w:hAnsi="Angsana New"/>
          <w:b/>
          <w:bCs/>
          <w:cs/>
        </w:rPr>
        <w:lastRenderedPageBreak/>
        <w:t>เครื่องมือทางการเงิน</w:t>
      </w:r>
    </w:p>
    <w:p w14:paraId="482A3FBF" w14:textId="6CBFB74D" w:rsidR="00BE150F" w:rsidRPr="0053045F" w:rsidRDefault="00A11545" w:rsidP="00A11545">
      <w:pPr>
        <w:pStyle w:val="ListParagraph"/>
        <w:numPr>
          <w:ilvl w:val="1"/>
          <w:numId w:val="20"/>
        </w:numPr>
        <w:tabs>
          <w:tab w:val="left" w:pos="900"/>
          <w:tab w:val="left" w:pos="1134"/>
        </w:tabs>
        <w:jc w:val="both"/>
        <w:rPr>
          <w:b/>
          <w:bCs/>
          <w:color w:val="000000"/>
          <w:sz w:val="28"/>
          <w:szCs w:val="28"/>
        </w:rPr>
      </w:pPr>
      <w:bookmarkStart w:id="6" w:name="_45.1_ตราสารอนุพันธ์_[และการบัญชีป้อ"/>
      <w:bookmarkEnd w:id="6"/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BE150F" w:rsidRPr="0053045F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7DC53E9" w14:textId="153DC874" w:rsidR="00BE150F" w:rsidRPr="00A11545" w:rsidRDefault="00BE150F" w:rsidP="00A115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93" w:right="-43"/>
        <w:jc w:val="thaiDistribute"/>
        <w:rPr>
          <w:rFonts w:ascii="Angsana New" w:hAnsi="Angsana New" w:cs="Angsana New"/>
        </w:rPr>
      </w:pPr>
      <w:bookmarkStart w:id="7" w:name="_Hlk68208975"/>
      <w:r w:rsidRPr="00864F89">
        <w:rPr>
          <w:rFonts w:ascii="Angsana New" w:hAnsi="Angsana New" w:cs="Angsana New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7"/>
    <w:p w14:paraId="2F88C9FC" w14:textId="1A1F1F4B" w:rsidR="005277C4" w:rsidRPr="00A11545" w:rsidRDefault="00A11545" w:rsidP="00A11545">
      <w:pPr>
        <w:pStyle w:val="ListParagraph"/>
        <w:numPr>
          <w:ilvl w:val="1"/>
          <w:numId w:val="20"/>
        </w:numPr>
        <w:tabs>
          <w:tab w:val="left" w:pos="900"/>
          <w:tab w:val="left" w:pos="1134"/>
        </w:tabs>
        <w:jc w:val="both"/>
        <w:rPr>
          <w:rFonts w:ascii="Angsana New" w:hAnsi="Angsana New"/>
          <w:b/>
          <w:bCs/>
          <w:sz w:val="28"/>
          <w:szCs w:val="28"/>
        </w:rPr>
      </w:pPr>
      <w:r w:rsidRPr="00A11545">
        <w:rPr>
          <w:rFonts w:ascii="Angsana New" w:hAnsi="Angsana New"/>
          <w:b/>
          <w:bCs/>
          <w:sz w:val="28"/>
          <w:szCs w:val="28"/>
        </w:rPr>
        <w:t xml:space="preserve"> </w:t>
      </w:r>
      <w:r w:rsidR="005277C4" w:rsidRPr="00A11545">
        <w:rPr>
          <w:rFonts w:ascii="Angsana New"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499A33C1" w14:textId="71A219F8" w:rsidR="00AD1247" w:rsidRPr="007A4FF9" w:rsidRDefault="005277C4" w:rsidP="007A4F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93" w:right="-43"/>
        <w:jc w:val="thaiDistribute"/>
        <w:rPr>
          <w:rFonts w:ascii="Angsana New" w:hAnsi="Angsana New" w:cs="Angsana New"/>
          <w:cs/>
        </w:rPr>
      </w:pPr>
      <w:r w:rsidRPr="00864F89">
        <w:rPr>
          <w:rFonts w:ascii="Angsana New" w:hAnsi="Angsana New" w:cs="Angsana New" w:hint="cs"/>
          <w:cs/>
        </w:rPr>
        <w:t>ณ วันที่</w:t>
      </w:r>
      <w:r w:rsidRPr="002A46AB">
        <w:rPr>
          <w:rFonts w:ascii="Angsana New" w:hAnsi="Angsana New" w:cs="Angsana New"/>
        </w:rPr>
        <w:t xml:space="preserve"> 31</w:t>
      </w:r>
      <w:r w:rsidRPr="002A46AB">
        <w:rPr>
          <w:rFonts w:ascii="Angsana New" w:hAnsi="Angsana New" w:cs="Angsana New" w:hint="cs"/>
          <w:cs/>
        </w:rPr>
        <w:t xml:space="preserve"> มีนาคม</w:t>
      </w:r>
      <w:r w:rsidRPr="002A46AB">
        <w:rPr>
          <w:rFonts w:ascii="Angsana New" w:hAnsi="Angsana New" w:cs="Angsana New"/>
        </w:rPr>
        <w:t xml:space="preserve"> </w:t>
      </w:r>
      <w:r w:rsidR="006F0203" w:rsidRPr="002A46AB">
        <w:rPr>
          <w:rFonts w:ascii="Angsana New" w:hAnsi="Angsana New" w:cs="Angsana New"/>
        </w:rPr>
        <w:t>2569</w:t>
      </w:r>
      <w:r w:rsidRPr="002A46AB">
        <w:rPr>
          <w:rFonts w:ascii="Angsana New" w:hAnsi="Angsana New" w:cs="Angsana New" w:hint="cs"/>
          <w:cs/>
        </w:rPr>
        <w:t xml:space="preserve"> กลุ่มบริษัทไม่มีสินทรัพย์และหนี้สิน</w:t>
      </w:r>
      <w:r w:rsidR="00847EC8" w:rsidRPr="002A46AB">
        <w:rPr>
          <w:rFonts w:ascii="Angsana New" w:hAnsi="Angsana New" w:cs="Angsana New" w:hint="cs"/>
          <w:cs/>
        </w:rPr>
        <w:t>ทางการเงิน</w:t>
      </w:r>
      <w:r w:rsidRPr="002A46AB">
        <w:rPr>
          <w:rFonts w:ascii="Angsana New" w:hAnsi="Angsana New" w:cs="Angsana New" w:hint="cs"/>
          <w:cs/>
        </w:rPr>
        <w:t>ที่วัดมูลค่าด้วยมูลค่ายุติธรรม</w:t>
      </w:r>
    </w:p>
    <w:p w14:paraId="78DB6EDB" w14:textId="5F292C6D" w:rsidR="00467FED" w:rsidRPr="00864F89" w:rsidRDefault="00467FED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</w:rPr>
      </w:pPr>
      <w:r w:rsidRPr="00864F89">
        <w:rPr>
          <w:rFonts w:ascii="Angsana New" w:hAnsi="Angsana New"/>
          <w:b/>
          <w:bCs/>
          <w:cs/>
        </w:rPr>
        <w:t>การอนุมัติ</w:t>
      </w:r>
      <w:r w:rsidR="00356202" w:rsidRPr="00864F89">
        <w:rPr>
          <w:rFonts w:ascii="Angsana New" w:hAnsi="Angsana New" w:hint="cs"/>
          <w:b/>
          <w:bCs/>
          <w:cs/>
        </w:rPr>
        <w:t>งบ</w:t>
      </w:r>
      <w:r w:rsidRPr="00864F89">
        <w:rPr>
          <w:rFonts w:ascii="Angsana New" w:hAnsi="Angsana New"/>
          <w:b/>
          <w:bCs/>
          <w:cs/>
        </w:rPr>
        <w:t>การเงินระหว่างกาล</w:t>
      </w:r>
    </w:p>
    <w:p w14:paraId="6D27339A" w14:textId="601F8EE1" w:rsidR="00252D5E" w:rsidRPr="00864F89" w:rsidRDefault="00356202" w:rsidP="00E43CC9">
      <w:pPr>
        <w:spacing w:before="120" w:after="120"/>
        <w:ind w:left="567" w:right="-43"/>
        <w:jc w:val="thaiDistribute"/>
        <w:rPr>
          <w:rFonts w:ascii="Angsana New" w:hAnsi="Angsana New" w:cs="Angsana New"/>
          <w:lang w:val="en-US"/>
        </w:rPr>
      </w:pPr>
      <w:r w:rsidRPr="00864F89">
        <w:rPr>
          <w:rFonts w:ascii="Angsana New" w:hAnsi="Angsana New" w:cs="Angsana New" w:hint="cs"/>
          <w:cs/>
        </w:rPr>
        <w:t>งบการ</w:t>
      </w:r>
      <w:r w:rsidR="00467FED" w:rsidRPr="00864F89">
        <w:rPr>
          <w:rFonts w:ascii="Angsana New" w:hAnsi="Angsana New" w:cs="Angsana New"/>
          <w:cs/>
        </w:rPr>
        <w:t>เงินระหว่างกาลนี้ได้รับอนุมัติให้ออ</w:t>
      </w:r>
      <w:r w:rsidR="00AA72A3" w:rsidRPr="00864F89">
        <w:rPr>
          <w:rFonts w:ascii="Angsana New" w:hAnsi="Angsana New" w:cs="Angsana New"/>
          <w:cs/>
        </w:rPr>
        <w:t>กโดยคณะกรรมการ</w:t>
      </w:r>
      <w:r w:rsidR="00880999" w:rsidRPr="00864F89">
        <w:rPr>
          <w:rFonts w:ascii="Angsana New" w:hAnsi="Angsana New" w:cs="Angsana New" w:hint="cs"/>
          <w:cs/>
        </w:rPr>
        <w:t>ของ</w:t>
      </w:r>
      <w:r w:rsidR="00AA72A3" w:rsidRPr="00864F89">
        <w:rPr>
          <w:rFonts w:ascii="Angsana New" w:hAnsi="Angsana New" w:cs="Angsana New"/>
          <w:cs/>
        </w:rPr>
        <w:t>บริษัทฯ</w:t>
      </w:r>
      <w:r w:rsidR="00E43CC9">
        <w:rPr>
          <w:rFonts w:ascii="Angsana New" w:hAnsi="Angsana New" w:cs="Angsana New" w:hint="cs"/>
          <w:cs/>
        </w:rPr>
        <w:t xml:space="preserve"> </w:t>
      </w:r>
      <w:r w:rsidR="00AA72A3" w:rsidRPr="00864F89">
        <w:rPr>
          <w:rFonts w:ascii="Angsana New" w:hAnsi="Angsana New" w:cs="Angsana New"/>
          <w:cs/>
        </w:rPr>
        <w:t>เมื่อ</w:t>
      </w:r>
      <w:r w:rsidR="00AA72A3" w:rsidRPr="00954D2C">
        <w:rPr>
          <w:rFonts w:ascii="Angsana New" w:hAnsi="Angsana New" w:cs="Angsana New"/>
          <w:cs/>
        </w:rPr>
        <w:t>วันที</w:t>
      </w:r>
      <w:r w:rsidR="00AA72A3" w:rsidRPr="00954D2C">
        <w:rPr>
          <w:rFonts w:ascii="Angsana New" w:hAnsi="Angsana New" w:cs="Angsana New"/>
          <w:cs/>
          <w:lang w:val="en-US"/>
        </w:rPr>
        <w:t>่</w:t>
      </w:r>
      <w:r w:rsidR="00AA72A3" w:rsidRPr="00954D2C">
        <w:rPr>
          <w:rFonts w:ascii="Angsana New" w:hAnsi="Angsana New" w:cs="Angsana New"/>
          <w:lang w:val="en-US"/>
        </w:rPr>
        <w:t xml:space="preserve"> </w:t>
      </w:r>
      <w:r w:rsidR="001862EE">
        <w:rPr>
          <w:rFonts w:ascii="Angsana New" w:hAnsi="Angsana New" w:cs="Angsana New"/>
          <w:lang w:val="en-US"/>
        </w:rPr>
        <w:t>14</w:t>
      </w:r>
      <w:r w:rsidR="00C82EF3" w:rsidRPr="00954D2C">
        <w:rPr>
          <w:rFonts w:ascii="Angsana New" w:hAnsi="Angsana New" w:cs="Angsana New"/>
          <w:lang w:val="en-US"/>
        </w:rPr>
        <w:t xml:space="preserve"> </w:t>
      </w:r>
      <w:r w:rsidR="00C82EF3" w:rsidRPr="00954D2C">
        <w:rPr>
          <w:rFonts w:ascii="Angsana New" w:hAnsi="Angsana New" w:cs="Angsana New"/>
          <w:cs/>
          <w:lang w:val="en-US"/>
        </w:rPr>
        <w:t>พฤษภาคม</w:t>
      </w:r>
      <w:r w:rsidR="0037373F" w:rsidRPr="00954D2C">
        <w:rPr>
          <w:rFonts w:ascii="Angsana New" w:hAnsi="Angsana New" w:cs="Angsana New"/>
          <w:cs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</w:p>
    <w:sectPr w:rsidR="00252D5E" w:rsidRPr="00864F89" w:rsidSect="0066158E">
      <w:headerReference w:type="default" r:id="rId14"/>
      <w:pgSz w:w="11909" w:h="16834" w:code="9"/>
      <w:pgMar w:top="1296" w:right="1080" w:bottom="1080" w:left="1296" w:header="706" w:footer="706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7F1D" w14:textId="77777777" w:rsidR="00916FC3" w:rsidRDefault="00916FC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7FFA3495" w14:textId="77777777" w:rsidR="00916FC3" w:rsidRDefault="00916FC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3F075A1" w14:textId="77777777" w:rsidR="00916FC3" w:rsidRDefault="00916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65E818F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</w:t>
    </w:r>
    <w:r w:rsidR="008638C0" w:rsidRPr="008638C0">
      <w:rPr>
        <w:rFonts w:ascii="Angsana New" w:hAnsi="Angsana New"/>
        <w:noProof/>
        <w:sz w:val="32"/>
        <w:szCs w:val="32"/>
        <w:lang w:val="en-US"/>
      </w:rPr>
      <w:t>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A65D" w14:textId="77777777" w:rsidR="00916FC3" w:rsidRDefault="00916FC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7FF311" w14:textId="77777777" w:rsidR="00916FC3" w:rsidRDefault="00916FC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6C8C293" w14:textId="77777777" w:rsidR="00916FC3" w:rsidRDefault="00916F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6FA4" w14:textId="279E4DC5" w:rsidR="006F0203" w:rsidRDefault="006F0203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ชีวาทัย</w:t>
    </w:r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 w:rsidR="004E6205"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72EC6CA" w14:textId="289B47E5" w:rsidR="006F0203" w:rsidRDefault="006F0203" w:rsidP="006F0203">
    <w:pPr>
      <w:tabs>
        <w:tab w:val="left" w:pos="8357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</w:t>
    </w:r>
    <w:r w:rsidR="00E56AC0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88CEF8D" w14:textId="7EDD5C34" w:rsidR="006F0203" w:rsidRPr="008F7CA8" w:rsidRDefault="006F0203" w:rsidP="006F0203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8638C0" w:rsidRPr="008638C0">
      <w:rPr>
        <w:rFonts w:ascii="Angsana New" w:hAnsi="Angsana New" w:cs="Angsana New"/>
        <w:b/>
        <w:bCs/>
        <w:lang w:val="en-US"/>
      </w:rPr>
      <w:t>31</w:t>
    </w:r>
    <w:r>
      <w:rPr>
        <w:rFonts w:ascii="Angsana New" w:hAnsi="Angsana New" w:cs="Angsana New"/>
        <w:b/>
        <w:bCs/>
        <w:lang w:val="en-US"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 w:rsidR="008638C0"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  <w:p w14:paraId="4AC4FE2F" w14:textId="77777777" w:rsidR="00E341F7" w:rsidRDefault="00E341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79E7" w14:textId="0A53D66F" w:rsidR="00200C29" w:rsidRDefault="00200C29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ชีวาทัย</w:t>
    </w:r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55E150E2" w14:textId="3296A539" w:rsidR="00200C29" w:rsidRDefault="00200C29" w:rsidP="006F0203">
    <w:pPr>
      <w:tabs>
        <w:tab w:val="left" w:pos="8357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3FE8D042" w14:textId="77777777" w:rsidR="00200C29" w:rsidRPr="008F7CA8" w:rsidRDefault="00200C29" w:rsidP="006F0203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Pr="008638C0">
      <w:rPr>
        <w:rFonts w:ascii="Angsana New" w:hAnsi="Angsana New" w:cs="Angsana New"/>
        <w:b/>
        <w:bCs/>
        <w:lang w:val="en-US"/>
      </w:rPr>
      <w:t>31</w:t>
    </w:r>
    <w:r>
      <w:rPr>
        <w:rFonts w:ascii="Angsana New" w:hAnsi="Angsana New" w:cs="Angsana New"/>
        <w:b/>
        <w:bCs/>
        <w:lang w:val="en-US"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  <w:p w14:paraId="618A4BDE" w14:textId="77777777" w:rsidR="00200C29" w:rsidRDefault="00200C2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4D9F" w14:textId="77777777" w:rsidR="00200C29" w:rsidRDefault="00200C29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ชีวาทัย</w:t>
    </w:r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55CEAED8" w14:textId="56A47DF6" w:rsidR="00200C29" w:rsidRDefault="00200C29" w:rsidP="006F0203">
    <w:pPr>
      <w:tabs>
        <w:tab w:val="left" w:pos="8357"/>
      </w:tabs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</w:t>
    </w:r>
    <w:r w:rsidR="0064470A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75166563" w14:textId="77777777" w:rsidR="00200C29" w:rsidRPr="008F7CA8" w:rsidRDefault="00200C29" w:rsidP="006F0203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Pr="008638C0">
      <w:rPr>
        <w:rFonts w:ascii="Angsana New" w:hAnsi="Angsana New" w:cs="Angsana New"/>
        <w:b/>
        <w:bCs/>
        <w:lang w:val="en-US"/>
      </w:rPr>
      <w:t>31</w:t>
    </w:r>
    <w:r>
      <w:rPr>
        <w:rFonts w:ascii="Angsana New" w:hAnsi="Angsana New" w:cs="Angsana New"/>
        <w:b/>
        <w:bCs/>
        <w:lang w:val="en-US"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  <w:p w14:paraId="773C8DC2" w14:textId="77777777" w:rsidR="00200C29" w:rsidRDefault="00200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6C8"/>
    <w:multiLevelType w:val="multilevel"/>
    <w:tmpl w:val="8494911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  <w:b/>
        <w:sz w:val="24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4325852"/>
    <w:multiLevelType w:val="hybridMultilevel"/>
    <w:tmpl w:val="E9EE03E8"/>
    <w:lvl w:ilvl="0" w:tplc="1A5EFC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8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1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</w:num>
  <w:num w:numId="15">
    <w:abstractNumId w:val="1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8AE"/>
    <w:rsid w:val="000019B4"/>
    <w:rsid w:val="00002101"/>
    <w:rsid w:val="0000276A"/>
    <w:rsid w:val="00002D40"/>
    <w:rsid w:val="00002DA9"/>
    <w:rsid w:val="00003A0D"/>
    <w:rsid w:val="00003A7D"/>
    <w:rsid w:val="00003FD5"/>
    <w:rsid w:val="0000496B"/>
    <w:rsid w:val="00004DEC"/>
    <w:rsid w:val="00004E30"/>
    <w:rsid w:val="000051AC"/>
    <w:rsid w:val="00005A88"/>
    <w:rsid w:val="00005EB4"/>
    <w:rsid w:val="00005F55"/>
    <w:rsid w:val="00006090"/>
    <w:rsid w:val="00006D11"/>
    <w:rsid w:val="00006E17"/>
    <w:rsid w:val="00007559"/>
    <w:rsid w:val="0000773B"/>
    <w:rsid w:val="000079B9"/>
    <w:rsid w:val="00010427"/>
    <w:rsid w:val="00010658"/>
    <w:rsid w:val="00010B10"/>
    <w:rsid w:val="00011D8D"/>
    <w:rsid w:val="00012ABB"/>
    <w:rsid w:val="00012DDB"/>
    <w:rsid w:val="0001315F"/>
    <w:rsid w:val="00013497"/>
    <w:rsid w:val="00013E31"/>
    <w:rsid w:val="000145DA"/>
    <w:rsid w:val="00014BB3"/>
    <w:rsid w:val="00015088"/>
    <w:rsid w:val="00015B45"/>
    <w:rsid w:val="00016B91"/>
    <w:rsid w:val="00016EA6"/>
    <w:rsid w:val="0001759B"/>
    <w:rsid w:val="00017D8D"/>
    <w:rsid w:val="0002017B"/>
    <w:rsid w:val="0002043F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65C"/>
    <w:rsid w:val="00026654"/>
    <w:rsid w:val="00026D71"/>
    <w:rsid w:val="0002785D"/>
    <w:rsid w:val="000303EA"/>
    <w:rsid w:val="000309E7"/>
    <w:rsid w:val="00030B4D"/>
    <w:rsid w:val="00030E0C"/>
    <w:rsid w:val="00030FF7"/>
    <w:rsid w:val="000314B0"/>
    <w:rsid w:val="00032973"/>
    <w:rsid w:val="0003331A"/>
    <w:rsid w:val="000333CE"/>
    <w:rsid w:val="00033814"/>
    <w:rsid w:val="00033C08"/>
    <w:rsid w:val="00033C15"/>
    <w:rsid w:val="00034244"/>
    <w:rsid w:val="000343C3"/>
    <w:rsid w:val="00034DEC"/>
    <w:rsid w:val="000357E1"/>
    <w:rsid w:val="00035B37"/>
    <w:rsid w:val="00035B89"/>
    <w:rsid w:val="00035D77"/>
    <w:rsid w:val="00036160"/>
    <w:rsid w:val="00036E30"/>
    <w:rsid w:val="00036FB0"/>
    <w:rsid w:val="00037001"/>
    <w:rsid w:val="00037086"/>
    <w:rsid w:val="0003726F"/>
    <w:rsid w:val="00037ECE"/>
    <w:rsid w:val="00041709"/>
    <w:rsid w:val="00042B39"/>
    <w:rsid w:val="00042F84"/>
    <w:rsid w:val="00044473"/>
    <w:rsid w:val="00044669"/>
    <w:rsid w:val="00044E60"/>
    <w:rsid w:val="00045BE6"/>
    <w:rsid w:val="000468E3"/>
    <w:rsid w:val="00046B97"/>
    <w:rsid w:val="00046EAB"/>
    <w:rsid w:val="00046F2A"/>
    <w:rsid w:val="00047B02"/>
    <w:rsid w:val="000501DF"/>
    <w:rsid w:val="000503E2"/>
    <w:rsid w:val="00050627"/>
    <w:rsid w:val="000510B5"/>
    <w:rsid w:val="000515CA"/>
    <w:rsid w:val="0005260A"/>
    <w:rsid w:val="0005279C"/>
    <w:rsid w:val="00052897"/>
    <w:rsid w:val="00053187"/>
    <w:rsid w:val="0005365B"/>
    <w:rsid w:val="00053BED"/>
    <w:rsid w:val="00053EEF"/>
    <w:rsid w:val="000546B5"/>
    <w:rsid w:val="00054768"/>
    <w:rsid w:val="00054AC3"/>
    <w:rsid w:val="00056903"/>
    <w:rsid w:val="0005764D"/>
    <w:rsid w:val="0005771C"/>
    <w:rsid w:val="00057FC0"/>
    <w:rsid w:val="0006004A"/>
    <w:rsid w:val="000605E7"/>
    <w:rsid w:val="00061497"/>
    <w:rsid w:val="000618DF"/>
    <w:rsid w:val="000619B8"/>
    <w:rsid w:val="00061CBE"/>
    <w:rsid w:val="00062834"/>
    <w:rsid w:val="00062D14"/>
    <w:rsid w:val="00063283"/>
    <w:rsid w:val="00063B50"/>
    <w:rsid w:val="0006403C"/>
    <w:rsid w:val="00064A58"/>
    <w:rsid w:val="00064E9C"/>
    <w:rsid w:val="000653ED"/>
    <w:rsid w:val="00065847"/>
    <w:rsid w:val="00067E4C"/>
    <w:rsid w:val="000700D5"/>
    <w:rsid w:val="000706F6"/>
    <w:rsid w:val="0007077A"/>
    <w:rsid w:val="0007113A"/>
    <w:rsid w:val="000711FE"/>
    <w:rsid w:val="00072064"/>
    <w:rsid w:val="00072C0A"/>
    <w:rsid w:val="000738BE"/>
    <w:rsid w:val="00073C57"/>
    <w:rsid w:val="000742F2"/>
    <w:rsid w:val="00074E76"/>
    <w:rsid w:val="00075B80"/>
    <w:rsid w:val="00075EE5"/>
    <w:rsid w:val="00076E56"/>
    <w:rsid w:val="00076F68"/>
    <w:rsid w:val="000773C5"/>
    <w:rsid w:val="0007745B"/>
    <w:rsid w:val="00077BE0"/>
    <w:rsid w:val="00077E55"/>
    <w:rsid w:val="00077F8E"/>
    <w:rsid w:val="000802B6"/>
    <w:rsid w:val="000806A4"/>
    <w:rsid w:val="00080C00"/>
    <w:rsid w:val="00080E95"/>
    <w:rsid w:val="0008100E"/>
    <w:rsid w:val="000819C2"/>
    <w:rsid w:val="00081A11"/>
    <w:rsid w:val="0008208D"/>
    <w:rsid w:val="00082A32"/>
    <w:rsid w:val="00082DBE"/>
    <w:rsid w:val="00082E28"/>
    <w:rsid w:val="0008518D"/>
    <w:rsid w:val="00085784"/>
    <w:rsid w:val="00085978"/>
    <w:rsid w:val="00085F27"/>
    <w:rsid w:val="00086000"/>
    <w:rsid w:val="00086025"/>
    <w:rsid w:val="00086B42"/>
    <w:rsid w:val="0008751F"/>
    <w:rsid w:val="000875AD"/>
    <w:rsid w:val="00087930"/>
    <w:rsid w:val="00087989"/>
    <w:rsid w:val="00090101"/>
    <w:rsid w:val="00090700"/>
    <w:rsid w:val="0009080A"/>
    <w:rsid w:val="00090AD8"/>
    <w:rsid w:val="00090D27"/>
    <w:rsid w:val="00091427"/>
    <w:rsid w:val="00091755"/>
    <w:rsid w:val="00093759"/>
    <w:rsid w:val="00093D80"/>
    <w:rsid w:val="000944EB"/>
    <w:rsid w:val="000944F2"/>
    <w:rsid w:val="00094817"/>
    <w:rsid w:val="00095655"/>
    <w:rsid w:val="000963A3"/>
    <w:rsid w:val="000969D7"/>
    <w:rsid w:val="00096AAB"/>
    <w:rsid w:val="00096C6C"/>
    <w:rsid w:val="000975BC"/>
    <w:rsid w:val="0009775B"/>
    <w:rsid w:val="00097876"/>
    <w:rsid w:val="00097E97"/>
    <w:rsid w:val="000A06E1"/>
    <w:rsid w:val="000A0B7E"/>
    <w:rsid w:val="000A1577"/>
    <w:rsid w:val="000A163E"/>
    <w:rsid w:val="000A1A82"/>
    <w:rsid w:val="000A226D"/>
    <w:rsid w:val="000A33D5"/>
    <w:rsid w:val="000A369F"/>
    <w:rsid w:val="000A40ED"/>
    <w:rsid w:val="000A569A"/>
    <w:rsid w:val="000A62DE"/>
    <w:rsid w:val="000A642F"/>
    <w:rsid w:val="000A74D4"/>
    <w:rsid w:val="000A79DE"/>
    <w:rsid w:val="000A7A4D"/>
    <w:rsid w:val="000A7BFF"/>
    <w:rsid w:val="000A7CF5"/>
    <w:rsid w:val="000B0C0C"/>
    <w:rsid w:val="000B1B53"/>
    <w:rsid w:val="000B1FAB"/>
    <w:rsid w:val="000B263B"/>
    <w:rsid w:val="000B268F"/>
    <w:rsid w:val="000B2991"/>
    <w:rsid w:val="000B2BD6"/>
    <w:rsid w:val="000B2F00"/>
    <w:rsid w:val="000B3625"/>
    <w:rsid w:val="000B46F4"/>
    <w:rsid w:val="000B4DC7"/>
    <w:rsid w:val="000B56DB"/>
    <w:rsid w:val="000B594A"/>
    <w:rsid w:val="000B5CE3"/>
    <w:rsid w:val="000B60E7"/>
    <w:rsid w:val="000B62FB"/>
    <w:rsid w:val="000B7204"/>
    <w:rsid w:val="000C00BD"/>
    <w:rsid w:val="000C00D7"/>
    <w:rsid w:val="000C05D0"/>
    <w:rsid w:val="000C0853"/>
    <w:rsid w:val="000C0F30"/>
    <w:rsid w:val="000C1CAC"/>
    <w:rsid w:val="000C1FA9"/>
    <w:rsid w:val="000C1FB9"/>
    <w:rsid w:val="000C2228"/>
    <w:rsid w:val="000C2509"/>
    <w:rsid w:val="000C259E"/>
    <w:rsid w:val="000C2AEB"/>
    <w:rsid w:val="000C31C6"/>
    <w:rsid w:val="000C33AB"/>
    <w:rsid w:val="000C358B"/>
    <w:rsid w:val="000C3618"/>
    <w:rsid w:val="000C49F1"/>
    <w:rsid w:val="000C52C9"/>
    <w:rsid w:val="000C574F"/>
    <w:rsid w:val="000C5CDA"/>
    <w:rsid w:val="000C5D6F"/>
    <w:rsid w:val="000C6844"/>
    <w:rsid w:val="000C6979"/>
    <w:rsid w:val="000C6E84"/>
    <w:rsid w:val="000C76F2"/>
    <w:rsid w:val="000D009D"/>
    <w:rsid w:val="000D06E4"/>
    <w:rsid w:val="000D1CDD"/>
    <w:rsid w:val="000D2440"/>
    <w:rsid w:val="000D2931"/>
    <w:rsid w:val="000D3415"/>
    <w:rsid w:val="000D3BB1"/>
    <w:rsid w:val="000D445C"/>
    <w:rsid w:val="000D450E"/>
    <w:rsid w:val="000D4938"/>
    <w:rsid w:val="000D527E"/>
    <w:rsid w:val="000D5657"/>
    <w:rsid w:val="000D57A9"/>
    <w:rsid w:val="000D5A34"/>
    <w:rsid w:val="000D5F9B"/>
    <w:rsid w:val="000D604C"/>
    <w:rsid w:val="000D61D2"/>
    <w:rsid w:val="000D6387"/>
    <w:rsid w:val="000D63EF"/>
    <w:rsid w:val="000D686D"/>
    <w:rsid w:val="000D6A49"/>
    <w:rsid w:val="000D7B01"/>
    <w:rsid w:val="000E01BD"/>
    <w:rsid w:val="000E1163"/>
    <w:rsid w:val="000E2374"/>
    <w:rsid w:val="000E34EB"/>
    <w:rsid w:val="000E37A1"/>
    <w:rsid w:val="000E3C6C"/>
    <w:rsid w:val="000E3D3A"/>
    <w:rsid w:val="000E44C6"/>
    <w:rsid w:val="000E4737"/>
    <w:rsid w:val="000E47FD"/>
    <w:rsid w:val="000E4ECE"/>
    <w:rsid w:val="000E5201"/>
    <w:rsid w:val="000E5929"/>
    <w:rsid w:val="000E5A5B"/>
    <w:rsid w:val="000E5CB4"/>
    <w:rsid w:val="000E5D3A"/>
    <w:rsid w:val="000E5F13"/>
    <w:rsid w:val="000E61F1"/>
    <w:rsid w:val="000E636E"/>
    <w:rsid w:val="000E715C"/>
    <w:rsid w:val="000E7F0D"/>
    <w:rsid w:val="000F12E2"/>
    <w:rsid w:val="000F1730"/>
    <w:rsid w:val="000F2B1A"/>
    <w:rsid w:val="000F2CFC"/>
    <w:rsid w:val="000F2ECA"/>
    <w:rsid w:val="000F3302"/>
    <w:rsid w:val="000F3546"/>
    <w:rsid w:val="000F3615"/>
    <w:rsid w:val="000F3835"/>
    <w:rsid w:val="000F4259"/>
    <w:rsid w:val="000F5176"/>
    <w:rsid w:val="000F54A7"/>
    <w:rsid w:val="000F5655"/>
    <w:rsid w:val="000F5D51"/>
    <w:rsid w:val="000F6496"/>
    <w:rsid w:val="000F6A43"/>
    <w:rsid w:val="000F716D"/>
    <w:rsid w:val="00100CC9"/>
    <w:rsid w:val="00100DC6"/>
    <w:rsid w:val="00101349"/>
    <w:rsid w:val="00101A0C"/>
    <w:rsid w:val="001026EB"/>
    <w:rsid w:val="00103670"/>
    <w:rsid w:val="00103AB4"/>
    <w:rsid w:val="0010428E"/>
    <w:rsid w:val="001045E3"/>
    <w:rsid w:val="0010483C"/>
    <w:rsid w:val="00104D97"/>
    <w:rsid w:val="001051A2"/>
    <w:rsid w:val="0010583F"/>
    <w:rsid w:val="0010593A"/>
    <w:rsid w:val="00105DB6"/>
    <w:rsid w:val="00107C83"/>
    <w:rsid w:val="00110831"/>
    <w:rsid w:val="00110BFD"/>
    <w:rsid w:val="00110CAF"/>
    <w:rsid w:val="00110FE0"/>
    <w:rsid w:val="00111013"/>
    <w:rsid w:val="00111AEB"/>
    <w:rsid w:val="001128FB"/>
    <w:rsid w:val="00113125"/>
    <w:rsid w:val="001132ED"/>
    <w:rsid w:val="0011351D"/>
    <w:rsid w:val="00113B6D"/>
    <w:rsid w:val="001141D7"/>
    <w:rsid w:val="001149B8"/>
    <w:rsid w:val="001149C6"/>
    <w:rsid w:val="00114D28"/>
    <w:rsid w:val="0011515A"/>
    <w:rsid w:val="001155E0"/>
    <w:rsid w:val="00115801"/>
    <w:rsid w:val="00115B48"/>
    <w:rsid w:val="00115FA2"/>
    <w:rsid w:val="00116327"/>
    <w:rsid w:val="001167B1"/>
    <w:rsid w:val="0011687A"/>
    <w:rsid w:val="00117D31"/>
    <w:rsid w:val="00120112"/>
    <w:rsid w:val="001203FE"/>
    <w:rsid w:val="00120783"/>
    <w:rsid w:val="00121719"/>
    <w:rsid w:val="001226BB"/>
    <w:rsid w:val="00122B7C"/>
    <w:rsid w:val="00122E52"/>
    <w:rsid w:val="001233BD"/>
    <w:rsid w:val="00123BE4"/>
    <w:rsid w:val="00124059"/>
    <w:rsid w:val="001253B0"/>
    <w:rsid w:val="00125605"/>
    <w:rsid w:val="00130766"/>
    <w:rsid w:val="001307D2"/>
    <w:rsid w:val="001327C7"/>
    <w:rsid w:val="00133757"/>
    <w:rsid w:val="001337A1"/>
    <w:rsid w:val="00133C61"/>
    <w:rsid w:val="00134124"/>
    <w:rsid w:val="0013427D"/>
    <w:rsid w:val="0013451C"/>
    <w:rsid w:val="00134AD9"/>
    <w:rsid w:val="001351A9"/>
    <w:rsid w:val="0013554B"/>
    <w:rsid w:val="00135845"/>
    <w:rsid w:val="0013624F"/>
    <w:rsid w:val="001363F3"/>
    <w:rsid w:val="0013707C"/>
    <w:rsid w:val="001376EB"/>
    <w:rsid w:val="00137821"/>
    <w:rsid w:val="00137894"/>
    <w:rsid w:val="0013799F"/>
    <w:rsid w:val="00137BF5"/>
    <w:rsid w:val="00137D2B"/>
    <w:rsid w:val="0014029A"/>
    <w:rsid w:val="0014045D"/>
    <w:rsid w:val="00141A1B"/>
    <w:rsid w:val="00141F38"/>
    <w:rsid w:val="001421CB"/>
    <w:rsid w:val="001427AE"/>
    <w:rsid w:val="00143177"/>
    <w:rsid w:val="001436AE"/>
    <w:rsid w:val="001438CB"/>
    <w:rsid w:val="001441D1"/>
    <w:rsid w:val="001443D3"/>
    <w:rsid w:val="00144EED"/>
    <w:rsid w:val="00145E62"/>
    <w:rsid w:val="00146533"/>
    <w:rsid w:val="00146737"/>
    <w:rsid w:val="0014706E"/>
    <w:rsid w:val="00147433"/>
    <w:rsid w:val="001478A1"/>
    <w:rsid w:val="00147ADA"/>
    <w:rsid w:val="00150226"/>
    <w:rsid w:val="00150540"/>
    <w:rsid w:val="00150544"/>
    <w:rsid w:val="00150CA8"/>
    <w:rsid w:val="00151178"/>
    <w:rsid w:val="00151193"/>
    <w:rsid w:val="00151806"/>
    <w:rsid w:val="00151D9E"/>
    <w:rsid w:val="00151DEC"/>
    <w:rsid w:val="0015248C"/>
    <w:rsid w:val="0015271F"/>
    <w:rsid w:val="00152A66"/>
    <w:rsid w:val="00152F3C"/>
    <w:rsid w:val="001540E6"/>
    <w:rsid w:val="001541C7"/>
    <w:rsid w:val="00154509"/>
    <w:rsid w:val="0015472C"/>
    <w:rsid w:val="00154AEA"/>
    <w:rsid w:val="00154F2F"/>
    <w:rsid w:val="00155B4C"/>
    <w:rsid w:val="001567EA"/>
    <w:rsid w:val="0016043C"/>
    <w:rsid w:val="001605D3"/>
    <w:rsid w:val="001606DF"/>
    <w:rsid w:val="001609FB"/>
    <w:rsid w:val="00160F8E"/>
    <w:rsid w:val="00161DE9"/>
    <w:rsid w:val="00161FD1"/>
    <w:rsid w:val="0016247E"/>
    <w:rsid w:val="001635E6"/>
    <w:rsid w:val="001639C0"/>
    <w:rsid w:val="00163A74"/>
    <w:rsid w:val="00163AC0"/>
    <w:rsid w:val="00163AE8"/>
    <w:rsid w:val="00163E69"/>
    <w:rsid w:val="00164156"/>
    <w:rsid w:val="00164507"/>
    <w:rsid w:val="001647FC"/>
    <w:rsid w:val="00164CCB"/>
    <w:rsid w:val="001653D7"/>
    <w:rsid w:val="00166F45"/>
    <w:rsid w:val="001678E3"/>
    <w:rsid w:val="0017018A"/>
    <w:rsid w:val="0017054B"/>
    <w:rsid w:val="00170B83"/>
    <w:rsid w:val="00171390"/>
    <w:rsid w:val="00171685"/>
    <w:rsid w:val="00171709"/>
    <w:rsid w:val="00171D21"/>
    <w:rsid w:val="001724E7"/>
    <w:rsid w:val="001727AE"/>
    <w:rsid w:val="00172854"/>
    <w:rsid w:val="00172946"/>
    <w:rsid w:val="00173EC5"/>
    <w:rsid w:val="0017456A"/>
    <w:rsid w:val="00174753"/>
    <w:rsid w:val="00175897"/>
    <w:rsid w:val="00176634"/>
    <w:rsid w:val="00180028"/>
    <w:rsid w:val="00181541"/>
    <w:rsid w:val="001815BA"/>
    <w:rsid w:val="00181DC3"/>
    <w:rsid w:val="0018220A"/>
    <w:rsid w:val="00182B1E"/>
    <w:rsid w:val="00182B85"/>
    <w:rsid w:val="00182F46"/>
    <w:rsid w:val="00184393"/>
    <w:rsid w:val="00184C48"/>
    <w:rsid w:val="00185057"/>
    <w:rsid w:val="0018552C"/>
    <w:rsid w:val="00185E07"/>
    <w:rsid w:val="00185E5E"/>
    <w:rsid w:val="00185EA8"/>
    <w:rsid w:val="001862EE"/>
    <w:rsid w:val="001865AC"/>
    <w:rsid w:val="00186F4E"/>
    <w:rsid w:val="00187FD3"/>
    <w:rsid w:val="0019003A"/>
    <w:rsid w:val="0019031F"/>
    <w:rsid w:val="001909BA"/>
    <w:rsid w:val="00190BC1"/>
    <w:rsid w:val="00190F49"/>
    <w:rsid w:val="0019108D"/>
    <w:rsid w:val="001913F4"/>
    <w:rsid w:val="00191DB9"/>
    <w:rsid w:val="0019245D"/>
    <w:rsid w:val="001924C5"/>
    <w:rsid w:val="0019253B"/>
    <w:rsid w:val="001933D6"/>
    <w:rsid w:val="00193682"/>
    <w:rsid w:val="001936B0"/>
    <w:rsid w:val="001938E3"/>
    <w:rsid w:val="00193C8B"/>
    <w:rsid w:val="00193CE8"/>
    <w:rsid w:val="00193FE3"/>
    <w:rsid w:val="001943DE"/>
    <w:rsid w:val="001948E9"/>
    <w:rsid w:val="00194A98"/>
    <w:rsid w:val="00194ACD"/>
    <w:rsid w:val="00194E25"/>
    <w:rsid w:val="00195CFE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2AC5"/>
    <w:rsid w:val="001A3091"/>
    <w:rsid w:val="001A32F6"/>
    <w:rsid w:val="001A3398"/>
    <w:rsid w:val="001A3E72"/>
    <w:rsid w:val="001A5079"/>
    <w:rsid w:val="001A5B06"/>
    <w:rsid w:val="001A631E"/>
    <w:rsid w:val="001A64CC"/>
    <w:rsid w:val="001A69E9"/>
    <w:rsid w:val="001A6A89"/>
    <w:rsid w:val="001A6CBB"/>
    <w:rsid w:val="001A6D83"/>
    <w:rsid w:val="001A7388"/>
    <w:rsid w:val="001A74A2"/>
    <w:rsid w:val="001A7603"/>
    <w:rsid w:val="001A776D"/>
    <w:rsid w:val="001A7F56"/>
    <w:rsid w:val="001B03E6"/>
    <w:rsid w:val="001B0FAD"/>
    <w:rsid w:val="001B1EA8"/>
    <w:rsid w:val="001B2208"/>
    <w:rsid w:val="001B27CF"/>
    <w:rsid w:val="001B2A14"/>
    <w:rsid w:val="001B3A56"/>
    <w:rsid w:val="001B3EC8"/>
    <w:rsid w:val="001B483D"/>
    <w:rsid w:val="001B59F3"/>
    <w:rsid w:val="001B707F"/>
    <w:rsid w:val="001B71B1"/>
    <w:rsid w:val="001B7AC6"/>
    <w:rsid w:val="001C03A4"/>
    <w:rsid w:val="001C0446"/>
    <w:rsid w:val="001C13FE"/>
    <w:rsid w:val="001C1965"/>
    <w:rsid w:val="001C21B5"/>
    <w:rsid w:val="001C2A32"/>
    <w:rsid w:val="001C2E59"/>
    <w:rsid w:val="001C32FA"/>
    <w:rsid w:val="001C3410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68D1"/>
    <w:rsid w:val="001C7023"/>
    <w:rsid w:val="001C79D1"/>
    <w:rsid w:val="001C7BDF"/>
    <w:rsid w:val="001C7DAC"/>
    <w:rsid w:val="001D0364"/>
    <w:rsid w:val="001D0380"/>
    <w:rsid w:val="001D0AE2"/>
    <w:rsid w:val="001D0C79"/>
    <w:rsid w:val="001D0E25"/>
    <w:rsid w:val="001D1922"/>
    <w:rsid w:val="001D2BDA"/>
    <w:rsid w:val="001D2C8F"/>
    <w:rsid w:val="001D2D27"/>
    <w:rsid w:val="001D3421"/>
    <w:rsid w:val="001D34E9"/>
    <w:rsid w:val="001D455B"/>
    <w:rsid w:val="001D4DD2"/>
    <w:rsid w:val="001D50E8"/>
    <w:rsid w:val="001D5AC2"/>
    <w:rsid w:val="001D5EFD"/>
    <w:rsid w:val="001D6180"/>
    <w:rsid w:val="001D6402"/>
    <w:rsid w:val="001D6C5A"/>
    <w:rsid w:val="001D6E1A"/>
    <w:rsid w:val="001D7213"/>
    <w:rsid w:val="001D73D8"/>
    <w:rsid w:val="001D7677"/>
    <w:rsid w:val="001D7EBA"/>
    <w:rsid w:val="001E0030"/>
    <w:rsid w:val="001E0C00"/>
    <w:rsid w:val="001E1EFC"/>
    <w:rsid w:val="001E2DE7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732"/>
    <w:rsid w:val="001F0C48"/>
    <w:rsid w:val="001F0DD9"/>
    <w:rsid w:val="001F1101"/>
    <w:rsid w:val="001F16A1"/>
    <w:rsid w:val="001F1C58"/>
    <w:rsid w:val="001F33D3"/>
    <w:rsid w:val="001F3593"/>
    <w:rsid w:val="001F4DC4"/>
    <w:rsid w:val="001F6958"/>
    <w:rsid w:val="001F6996"/>
    <w:rsid w:val="001F7676"/>
    <w:rsid w:val="001F7B08"/>
    <w:rsid w:val="001F7E3A"/>
    <w:rsid w:val="002009A5"/>
    <w:rsid w:val="00200C29"/>
    <w:rsid w:val="00200E27"/>
    <w:rsid w:val="00200E96"/>
    <w:rsid w:val="0020156E"/>
    <w:rsid w:val="00201842"/>
    <w:rsid w:val="00202DD4"/>
    <w:rsid w:val="002031FA"/>
    <w:rsid w:val="002040D2"/>
    <w:rsid w:val="002041F6"/>
    <w:rsid w:val="00204852"/>
    <w:rsid w:val="00204B86"/>
    <w:rsid w:val="00204BE8"/>
    <w:rsid w:val="00205007"/>
    <w:rsid w:val="00206BEE"/>
    <w:rsid w:val="00206D1D"/>
    <w:rsid w:val="00206F66"/>
    <w:rsid w:val="00207437"/>
    <w:rsid w:val="002075E3"/>
    <w:rsid w:val="00207695"/>
    <w:rsid w:val="00207E2E"/>
    <w:rsid w:val="002104FF"/>
    <w:rsid w:val="002106CA"/>
    <w:rsid w:val="0021075F"/>
    <w:rsid w:val="0021086F"/>
    <w:rsid w:val="00210C22"/>
    <w:rsid w:val="00210D6B"/>
    <w:rsid w:val="00211064"/>
    <w:rsid w:val="00211878"/>
    <w:rsid w:val="002122A2"/>
    <w:rsid w:val="00213256"/>
    <w:rsid w:val="002137B2"/>
    <w:rsid w:val="002139EE"/>
    <w:rsid w:val="00213E28"/>
    <w:rsid w:val="00213E7B"/>
    <w:rsid w:val="0021415B"/>
    <w:rsid w:val="002148DB"/>
    <w:rsid w:val="00214C91"/>
    <w:rsid w:val="0021675A"/>
    <w:rsid w:val="002167B7"/>
    <w:rsid w:val="00216F60"/>
    <w:rsid w:val="0021758F"/>
    <w:rsid w:val="002175CD"/>
    <w:rsid w:val="00217F2B"/>
    <w:rsid w:val="00220912"/>
    <w:rsid w:val="00220DC4"/>
    <w:rsid w:val="00221F28"/>
    <w:rsid w:val="00221FED"/>
    <w:rsid w:val="00222340"/>
    <w:rsid w:val="00222AA7"/>
    <w:rsid w:val="00222F17"/>
    <w:rsid w:val="00223139"/>
    <w:rsid w:val="002237A1"/>
    <w:rsid w:val="0022456D"/>
    <w:rsid w:val="00224BE0"/>
    <w:rsid w:val="00224D51"/>
    <w:rsid w:val="00225659"/>
    <w:rsid w:val="00226723"/>
    <w:rsid w:val="00226CE3"/>
    <w:rsid w:val="002271F6"/>
    <w:rsid w:val="00227522"/>
    <w:rsid w:val="00230946"/>
    <w:rsid w:val="002313E1"/>
    <w:rsid w:val="002324F4"/>
    <w:rsid w:val="0023252D"/>
    <w:rsid w:val="00232D91"/>
    <w:rsid w:val="00232FAB"/>
    <w:rsid w:val="002339C2"/>
    <w:rsid w:val="00233D39"/>
    <w:rsid w:val="002358E5"/>
    <w:rsid w:val="00236146"/>
    <w:rsid w:val="0023632B"/>
    <w:rsid w:val="0023637D"/>
    <w:rsid w:val="0023661F"/>
    <w:rsid w:val="00237484"/>
    <w:rsid w:val="00237A18"/>
    <w:rsid w:val="0024086B"/>
    <w:rsid w:val="00241077"/>
    <w:rsid w:val="0024293F"/>
    <w:rsid w:val="00242A4D"/>
    <w:rsid w:val="00243072"/>
    <w:rsid w:val="00243587"/>
    <w:rsid w:val="0024372C"/>
    <w:rsid w:val="00243C63"/>
    <w:rsid w:val="00243DAA"/>
    <w:rsid w:val="00244154"/>
    <w:rsid w:val="00244BEA"/>
    <w:rsid w:val="00244D7D"/>
    <w:rsid w:val="00244E23"/>
    <w:rsid w:val="0024655C"/>
    <w:rsid w:val="002465CE"/>
    <w:rsid w:val="00246AE8"/>
    <w:rsid w:val="00246F3B"/>
    <w:rsid w:val="00250473"/>
    <w:rsid w:val="002508ED"/>
    <w:rsid w:val="00250B20"/>
    <w:rsid w:val="002512BD"/>
    <w:rsid w:val="00251382"/>
    <w:rsid w:val="00251A88"/>
    <w:rsid w:val="00251FCB"/>
    <w:rsid w:val="00252533"/>
    <w:rsid w:val="00252D5E"/>
    <w:rsid w:val="00252E1F"/>
    <w:rsid w:val="00252F48"/>
    <w:rsid w:val="00252F91"/>
    <w:rsid w:val="00253025"/>
    <w:rsid w:val="00253441"/>
    <w:rsid w:val="002540F3"/>
    <w:rsid w:val="00254807"/>
    <w:rsid w:val="002557C6"/>
    <w:rsid w:val="0025588A"/>
    <w:rsid w:val="00256837"/>
    <w:rsid w:val="00256D75"/>
    <w:rsid w:val="00256EAE"/>
    <w:rsid w:val="00257B7C"/>
    <w:rsid w:val="00257C66"/>
    <w:rsid w:val="00257F1C"/>
    <w:rsid w:val="00260012"/>
    <w:rsid w:val="00260242"/>
    <w:rsid w:val="00260C3A"/>
    <w:rsid w:val="00260DD4"/>
    <w:rsid w:val="00260DDC"/>
    <w:rsid w:val="00260EFF"/>
    <w:rsid w:val="0026108D"/>
    <w:rsid w:val="00261754"/>
    <w:rsid w:val="0026249B"/>
    <w:rsid w:val="002625DB"/>
    <w:rsid w:val="002636FB"/>
    <w:rsid w:val="0026404D"/>
    <w:rsid w:val="0026440A"/>
    <w:rsid w:val="002649E8"/>
    <w:rsid w:val="00265055"/>
    <w:rsid w:val="00265EA3"/>
    <w:rsid w:val="00266119"/>
    <w:rsid w:val="0026659D"/>
    <w:rsid w:val="00267082"/>
    <w:rsid w:val="00267FC7"/>
    <w:rsid w:val="002704C4"/>
    <w:rsid w:val="00270905"/>
    <w:rsid w:val="00270CAF"/>
    <w:rsid w:val="00270ECD"/>
    <w:rsid w:val="00272228"/>
    <w:rsid w:val="002723A3"/>
    <w:rsid w:val="00272E1F"/>
    <w:rsid w:val="00272E72"/>
    <w:rsid w:val="0027328F"/>
    <w:rsid w:val="00274004"/>
    <w:rsid w:val="00274276"/>
    <w:rsid w:val="002744A5"/>
    <w:rsid w:val="0027573E"/>
    <w:rsid w:val="002759C6"/>
    <w:rsid w:val="00275B35"/>
    <w:rsid w:val="00276249"/>
    <w:rsid w:val="0027631D"/>
    <w:rsid w:val="002766CF"/>
    <w:rsid w:val="00276835"/>
    <w:rsid w:val="00276F05"/>
    <w:rsid w:val="002770D8"/>
    <w:rsid w:val="002770E7"/>
    <w:rsid w:val="00277235"/>
    <w:rsid w:val="002801EB"/>
    <w:rsid w:val="002823A5"/>
    <w:rsid w:val="00282654"/>
    <w:rsid w:val="00282EDA"/>
    <w:rsid w:val="00282EDE"/>
    <w:rsid w:val="0028343E"/>
    <w:rsid w:val="0028372C"/>
    <w:rsid w:val="00283AEA"/>
    <w:rsid w:val="00283D59"/>
    <w:rsid w:val="002854CA"/>
    <w:rsid w:val="00285696"/>
    <w:rsid w:val="00286373"/>
    <w:rsid w:val="00286C9C"/>
    <w:rsid w:val="0028701A"/>
    <w:rsid w:val="002873EA"/>
    <w:rsid w:val="00287981"/>
    <w:rsid w:val="00287BB2"/>
    <w:rsid w:val="00287F53"/>
    <w:rsid w:val="00290D98"/>
    <w:rsid w:val="0029127F"/>
    <w:rsid w:val="00291C3A"/>
    <w:rsid w:val="00291F5B"/>
    <w:rsid w:val="00291FEC"/>
    <w:rsid w:val="00292350"/>
    <w:rsid w:val="002925AB"/>
    <w:rsid w:val="00292614"/>
    <w:rsid w:val="00292B36"/>
    <w:rsid w:val="00292D3F"/>
    <w:rsid w:val="0029318E"/>
    <w:rsid w:val="00293518"/>
    <w:rsid w:val="00293D4A"/>
    <w:rsid w:val="0029419A"/>
    <w:rsid w:val="002941BE"/>
    <w:rsid w:val="00294E22"/>
    <w:rsid w:val="002954C3"/>
    <w:rsid w:val="00295A99"/>
    <w:rsid w:val="00295AB6"/>
    <w:rsid w:val="00295BD9"/>
    <w:rsid w:val="00295BDD"/>
    <w:rsid w:val="00295C4E"/>
    <w:rsid w:val="00295E66"/>
    <w:rsid w:val="002968B9"/>
    <w:rsid w:val="002976BC"/>
    <w:rsid w:val="0029795A"/>
    <w:rsid w:val="00297BA4"/>
    <w:rsid w:val="00297C39"/>
    <w:rsid w:val="002A0008"/>
    <w:rsid w:val="002A092D"/>
    <w:rsid w:val="002A145C"/>
    <w:rsid w:val="002A155F"/>
    <w:rsid w:val="002A2574"/>
    <w:rsid w:val="002A30F9"/>
    <w:rsid w:val="002A3811"/>
    <w:rsid w:val="002A39AC"/>
    <w:rsid w:val="002A3C7F"/>
    <w:rsid w:val="002A46AB"/>
    <w:rsid w:val="002A48A5"/>
    <w:rsid w:val="002A4B76"/>
    <w:rsid w:val="002A5CD6"/>
    <w:rsid w:val="002A5CF7"/>
    <w:rsid w:val="002A5D2A"/>
    <w:rsid w:val="002A610C"/>
    <w:rsid w:val="002A66C8"/>
    <w:rsid w:val="002A67AF"/>
    <w:rsid w:val="002A7352"/>
    <w:rsid w:val="002A76DA"/>
    <w:rsid w:val="002A7A7D"/>
    <w:rsid w:val="002A7DA5"/>
    <w:rsid w:val="002B06C8"/>
    <w:rsid w:val="002B132B"/>
    <w:rsid w:val="002B17EC"/>
    <w:rsid w:val="002B28C4"/>
    <w:rsid w:val="002B34AA"/>
    <w:rsid w:val="002B34DE"/>
    <w:rsid w:val="002B3B05"/>
    <w:rsid w:val="002B3BA3"/>
    <w:rsid w:val="002B48B9"/>
    <w:rsid w:val="002B4DE7"/>
    <w:rsid w:val="002B4DFE"/>
    <w:rsid w:val="002B5028"/>
    <w:rsid w:val="002B6400"/>
    <w:rsid w:val="002B66E9"/>
    <w:rsid w:val="002B69FA"/>
    <w:rsid w:val="002B7222"/>
    <w:rsid w:val="002B7C8D"/>
    <w:rsid w:val="002C07FB"/>
    <w:rsid w:val="002C0ED2"/>
    <w:rsid w:val="002C11C7"/>
    <w:rsid w:val="002C122E"/>
    <w:rsid w:val="002C1FC7"/>
    <w:rsid w:val="002C249F"/>
    <w:rsid w:val="002C2F2F"/>
    <w:rsid w:val="002C30DD"/>
    <w:rsid w:val="002C32EC"/>
    <w:rsid w:val="002C338A"/>
    <w:rsid w:val="002C3F7A"/>
    <w:rsid w:val="002C411B"/>
    <w:rsid w:val="002C43BA"/>
    <w:rsid w:val="002C4756"/>
    <w:rsid w:val="002C4F7B"/>
    <w:rsid w:val="002C4F8F"/>
    <w:rsid w:val="002C501F"/>
    <w:rsid w:val="002C558F"/>
    <w:rsid w:val="002C59CA"/>
    <w:rsid w:val="002C5E0D"/>
    <w:rsid w:val="002C5FAF"/>
    <w:rsid w:val="002C637A"/>
    <w:rsid w:val="002C68CA"/>
    <w:rsid w:val="002C792C"/>
    <w:rsid w:val="002D0432"/>
    <w:rsid w:val="002D0E29"/>
    <w:rsid w:val="002D1662"/>
    <w:rsid w:val="002D1FB2"/>
    <w:rsid w:val="002D2A23"/>
    <w:rsid w:val="002D2AAE"/>
    <w:rsid w:val="002D2B74"/>
    <w:rsid w:val="002D3362"/>
    <w:rsid w:val="002D3506"/>
    <w:rsid w:val="002D3C71"/>
    <w:rsid w:val="002D3E29"/>
    <w:rsid w:val="002D3FAF"/>
    <w:rsid w:val="002D3FD5"/>
    <w:rsid w:val="002D4074"/>
    <w:rsid w:val="002D4629"/>
    <w:rsid w:val="002D4B5C"/>
    <w:rsid w:val="002D52BF"/>
    <w:rsid w:val="002D5B77"/>
    <w:rsid w:val="002D5C1A"/>
    <w:rsid w:val="002D62A9"/>
    <w:rsid w:val="002D62F5"/>
    <w:rsid w:val="002D7054"/>
    <w:rsid w:val="002E01CF"/>
    <w:rsid w:val="002E024F"/>
    <w:rsid w:val="002E032B"/>
    <w:rsid w:val="002E0E51"/>
    <w:rsid w:val="002E1EAA"/>
    <w:rsid w:val="002E210F"/>
    <w:rsid w:val="002E22B5"/>
    <w:rsid w:val="002E2DD6"/>
    <w:rsid w:val="002E32D2"/>
    <w:rsid w:val="002E3B46"/>
    <w:rsid w:val="002E3C14"/>
    <w:rsid w:val="002E3C20"/>
    <w:rsid w:val="002E4AFC"/>
    <w:rsid w:val="002E4CEB"/>
    <w:rsid w:val="002E5B77"/>
    <w:rsid w:val="002E62A9"/>
    <w:rsid w:val="002E66F7"/>
    <w:rsid w:val="002E6CB2"/>
    <w:rsid w:val="002E70EF"/>
    <w:rsid w:val="002E761B"/>
    <w:rsid w:val="002E7C44"/>
    <w:rsid w:val="002F0CF1"/>
    <w:rsid w:val="002F0E61"/>
    <w:rsid w:val="002F0F14"/>
    <w:rsid w:val="002F18BE"/>
    <w:rsid w:val="002F18CD"/>
    <w:rsid w:val="002F1CD7"/>
    <w:rsid w:val="002F1D4F"/>
    <w:rsid w:val="002F23E9"/>
    <w:rsid w:val="002F275D"/>
    <w:rsid w:val="002F3324"/>
    <w:rsid w:val="002F4094"/>
    <w:rsid w:val="002F42E3"/>
    <w:rsid w:val="002F55D3"/>
    <w:rsid w:val="002F5982"/>
    <w:rsid w:val="002F6457"/>
    <w:rsid w:val="002F66DC"/>
    <w:rsid w:val="002F7187"/>
    <w:rsid w:val="002F71CE"/>
    <w:rsid w:val="002F72C6"/>
    <w:rsid w:val="00300AC6"/>
    <w:rsid w:val="00300EFD"/>
    <w:rsid w:val="00301058"/>
    <w:rsid w:val="00301195"/>
    <w:rsid w:val="0030119B"/>
    <w:rsid w:val="00301B31"/>
    <w:rsid w:val="00301B66"/>
    <w:rsid w:val="00302735"/>
    <w:rsid w:val="00302907"/>
    <w:rsid w:val="00302D7F"/>
    <w:rsid w:val="00303161"/>
    <w:rsid w:val="00303A50"/>
    <w:rsid w:val="00303B30"/>
    <w:rsid w:val="00304719"/>
    <w:rsid w:val="00304CFD"/>
    <w:rsid w:val="00304E01"/>
    <w:rsid w:val="003058C8"/>
    <w:rsid w:val="00305E32"/>
    <w:rsid w:val="00306A39"/>
    <w:rsid w:val="00306B05"/>
    <w:rsid w:val="003071D4"/>
    <w:rsid w:val="0030738F"/>
    <w:rsid w:val="00307702"/>
    <w:rsid w:val="00307886"/>
    <w:rsid w:val="0030793F"/>
    <w:rsid w:val="003107BC"/>
    <w:rsid w:val="0031094E"/>
    <w:rsid w:val="00311729"/>
    <w:rsid w:val="00312401"/>
    <w:rsid w:val="003124BE"/>
    <w:rsid w:val="00312826"/>
    <w:rsid w:val="003131A3"/>
    <w:rsid w:val="0031382E"/>
    <w:rsid w:val="0031390E"/>
    <w:rsid w:val="0031528C"/>
    <w:rsid w:val="00315806"/>
    <w:rsid w:val="00315B54"/>
    <w:rsid w:val="00315D3B"/>
    <w:rsid w:val="00316284"/>
    <w:rsid w:val="00316972"/>
    <w:rsid w:val="00316D71"/>
    <w:rsid w:val="003173C4"/>
    <w:rsid w:val="003179C6"/>
    <w:rsid w:val="00320011"/>
    <w:rsid w:val="003209E6"/>
    <w:rsid w:val="00320ADD"/>
    <w:rsid w:val="00321C07"/>
    <w:rsid w:val="00321E77"/>
    <w:rsid w:val="00322469"/>
    <w:rsid w:val="003224CA"/>
    <w:rsid w:val="003238BC"/>
    <w:rsid w:val="00323A00"/>
    <w:rsid w:val="003244ED"/>
    <w:rsid w:val="00324D11"/>
    <w:rsid w:val="00324FEF"/>
    <w:rsid w:val="0032532E"/>
    <w:rsid w:val="00325607"/>
    <w:rsid w:val="00325CE6"/>
    <w:rsid w:val="00325F42"/>
    <w:rsid w:val="003269C4"/>
    <w:rsid w:val="00326E4E"/>
    <w:rsid w:val="00327831"/>
    <w:rsid w:val="00327EC1"/>
    <w:rsid w:val="003300A8"/>
    <w:rsid w:val="003302B6"/>
    <w:rsid w:val="00330339"/>
    <w:rsid w:val="0033132C"/>
    <w:rsid w:val="0033241C"/>
    <w:rsid w:val="00332900"/>
    <w:rsid w:val="0033298B"/>
    <w:rsid w:val="00332B1C"/>
    <w:rsid w:val="00332C3C"/>
    <w:rsid w:val="00333712"/>
    <w:rsid w:val="00334362"/>
    <w:rsid w:val="00334517"/>
    <w:rsid w:val="0033478E"/>
    <w:rsid w:val="0033498D"/>
    <w:rsid w:val="003355AF"/>
    <w:rsid w:val="00335986"/>
    <w:rsid w:val="00335B78"/>
    <w:rsid w:val="00335CC0"/>
    <w:rsid w:val="0033668A"/>
    <w:rsid w:val="00336898"/>
    <w:rsid w:val="0033696E"/>
    <w:rsid w:val="00336B3E"/>
    <w:rsid w:val="00337054"/>
    <w:rsid w:val="00337171"/>
    <w:rsid w:val="0033719B"/>
    <w:rsid w:val="003379BE"/>
    <w:rsid w:val="00337C08"/>
    <w:rsid w:val="00340AEF"/>
    <w:rsid w:val="00340E78"/>
    <w:rsid w:val="0034134A"/>
    <w:rsid w:val="0034155F"/>
    <w:rsid w:val="003421B8"/>
    <w:rsid w:val="00342F71"/>
    <w:rsid w:val="003433C4"/>
    <w:rsid w:val="00343610"/>
    <w:rsid w:val="00343A23"/>
    <w:rsid w:val="00343B02"/>
    <w:rsid w:val="00343B41"/>
    <w:rsid w:val="00344255"/>
    <w:rsid w:val="00344381"/>
    <w:rsid w:val="00344CD3"/>
    <w:rsid w:val="00344DB0"/>
    <w:rsid w:val="0034532E"/>
    <w:rsid w:val="003454D7"/>
    <w:rsid w:val="00345AE6"/>
    <w:rsid w:val="00345C3D"/>
    <w:rsid w:val="00345EB9"/>
    <w:rsid w:val="0034615C"/>
    <w:rsid w:val="003462BD"/>
    <w:rsid w:val="003463BC"/>
    <w:rsid w:val="003464F9"/>
    <w:rsid w:val="003477BA"/>
    <w:rsid w:val="00347BD6"/>
    <w:rsid w:val="00347CBF"/>
    <w:rsid w:val="00350351"/>
    <w:rsid w:val="0035076C"/>
    <w:rsid w:val="00351181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FDA"/>
    <w:rsid w:val="00355875"/>
    <w:rsid w:val="00356202"/>
    <w:rsid w:val="003566FB"/>
    <w:rsid w:val="0035735C"/>
    <w:rsid w:val="0035767D"/>
    <w:rsid w:val="00357D13"/>
    <w:rsid w:val="0036062C"/>
    <w:rsid w:val="003606AC"/>
    <w:rsid w:val="00362C52"/>
    <w:rsid w:val="00363068"/>
    <w:rsid w:val="0036373E"/>
    <w:rsid w:val="00363E3F"/>
    <w:rsid w:val="00364463"/>
    <w:rsid w:val="00364520"/>
    <w:rsid w:val="00364ACF"/>
    <w:rsid w:val="00366931"/>
    <w:rsid w:val="00367153"/>
    <w:rsid w:val="003674FE"/>
    <w:rsid w:val="00367B7A"/>
    <w:rsid w:val="00367E09"/>
    <w:rsid w:val="0037107F"/>
    <w:rsid w:val="00371E15"/>
    <w:rsid w:val="003722CA"/>
    <w:rsid w:val="003723EC"/>
    <w:rsid w:val="00372497"/>
    <w:rsid w:val="00372860"/>
    <w:rsid w:val="0037332D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60E5"/>
    <w:rsid w:val="003764CF"/>
    <w:rsid w:val="0037663D"/>
    <w:rsid w:val="003777CA"/>
    <w:rsid w:val="0038097D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EAF"/>
    <w:rsid w:val="00384717"/>
    <w:rsid w:val="0038479B"/>
    <w:rsid w:val="003849B2"/>
    <w:rsid w:val="00384B2D"/>
    <w:rsid w:val="00384FEC"/>
    <w:rsid w:val="003856F3"/>
    <w:rsid w:val="00385B9E"/>
    <w:rsid w:val="00385DBA"/>
    <w:rsid w:val="003863C6"/>
    <w:rsid w:val="00386826"/>
    <w:rsid w:val="00386D61"/>
    <w:rsid w:val="00387176"/>
    <w:rsid w:val="0038745B"/>
    <w:rsid w:val="0039014C"/>
    <w:rsid w:val="00391880"/>
    <w:rsid w:val="00391A3B"/>
    <w:rsid w:val="00391EEC"/>
    <w:rsid w:val="00392086"/>
    <w:rsid w:val="003927E9"/>
    <w:rsid w:val="00392803"/>
    <w:rsid w:val="00393203"/>
    <w:rsid w:val="003936F5"/>
    <w:rsid w:val="00394127"/>
    <w:rsid w:val="003956A7"/>
    <w:rsid w:val="003957A0"/>
    <w:rsid w:val="003962AA"/>
    <w:rsid w:val="00396498"/>
    <w:rsid w:val="00396B9D"/>
    <w:rsid w:val="003976F2"/>
    <w:rsid w:val="003A1FEE"/>
    <w:rsid w:val="003A288C"/>
    <w:rsid w:val="003A2A1D"/>
    <w:rsid w:val="003A2DCF"/>
    <w:rsid w:val="003A2F91"/>
    <w:rsid w:val="003A2FB0"/>
    <w:rsid w:val="003A41B6"/>
    <w:rsid w:val="003A4395"/>
    <w:rsid w:val="003A473A"/>
    <w:rsid w:val="003A4880"/>
    <w:rsid w:val="003A4C7A"/>
    <w:rsid w:val="003A53AE"/>
    <w:rsid w:val="003A5945"/>
    <w:rsid w:val="003A5FC1"/>
    <w:rsid w:val="003A6799"/>
    <w:rsid w:val="003A6C68"/>
    <w:rsid w:val="003A6D2B"/>
    <w:rsid w:val="003A7313"/>
    <w:rsid w:val="003A7C3C"/>
    <w:rsid w:val="003B118C"/>
    <w:rsid w:val="003B222E"/>
    <w:rsid w:val="003B22E8"/>
    <w:rsid w:val="003B24F0"/>
    <w:rsid w:val="003B2819"/>
    <w:rsid w:val="003B2ED1"/>
    <w:rsid w:val="003B2FED"/>
    <w:rsid w:val="003B353F"/>
    <w:rsid w:val="003B3779"/>
    <w:rsid w:val="003B3797"/>
    <w:rsid w:val="003B3BB5"/>
    <w:rsid w:val="003B4B99"/>
    <w:rsid w:val="003B5692"/>
    <w:rsid w:val="003B5835"/>
    <w:rsid w:val="003B6904"/>
    <w:rsid w:val="003B6BA6"/>
    <w:rsid w:val="003B6C1C"/>
    <w:rsid w:val="003B6EF8"/>
    <w:rsid w:val="003B71C7"/>
    <w:rsid w:val="003B75B7"/>
    <w:rsid w:val="003B77A8"/>
    <w:rsid w:val="003B7DD1"/>
    <w:rsid w:val="003B7F95"/>
    <w:rsid w:val="003C0474"/>
    <w:rsid w:val="003C06A1"/>
    <w:rsid w:val="003C1AF8"/>
    <w:rsid w:val="003C1D82"/>
    <w:rsid w:val="003C1D92"/>
    <w:rsid w:val="003C1DD6"/>
    <w:rsid w:val="003C211B"/>
    <w:rsid w:val="003C232C"/>
    <w:rsid w:val="003C2952"/>
    <w:rsid w:val="003C2EA8"/>
    <w:rsid w:val="003C53F8"/>
    <w:rsid w:val="003C5426"/>
    <w:rsid w:val="003C55C9"/>
    <w:rsid w:val="003C5659"/>
    <w:rsid w:val="003C58C3"/>
    <w:rsid w:val="003C5C67"/>
    <w:rsid w:val="003C6BF8"/>
    <w:rsid w:val="003C6C02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75"/>
    <w:rsid w:val="003D360E"/>
    <w:rsid w:val="003D4380"/>
    <w:rsid w:val="003D4986"/>
    <w:rsid w:val="003D4A1B"/>
    <w:rsid w:val="003D57EA"/>
    <w:rsid w:val="003D6317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45B"/>
    <w:rsid w:val="003E04B8"/>
    <w:rsid w:val="003E052C"/>
    <w:rsid w:val="003E0803"/>
    <w:rsid w:val="003E0964"/>
    <w:rsid w:val="003E1174"/>
    <w:rsid w:val="003E173F"/>
    <w:rsid w:val="003E1B12"/>
    <w:rsid w:val="003E20CC"/>
    <w:rsid w:val="003E290C"/>
    <w:rsid w:val="003E2964"/>
    <w:rsid w:val="003E37E6"/>
    <w:rsid w:val="003E3957"/>
    <w:rsid w:val="003E3C14"/>
    <w:rsid w:val="003E478E"/>
    <w:rsid w:val="003E484A"/>
    <w:rsid w:val="003E48C2"/>
    <w:rsid w:val="003E4E59"/>
    <w:rsid w:val="003E5313"/>
    <w:rsid w:val="003E7624"/>
    <w:rsid w:val="003E77EE"/>
    <w:rsid w:val="003E7903"/>
    <w:rsid w:val="003E7FA1"/>
    <w:rsid w:val="003F025F"/>
    <w:rsid w:val="003F0A48"/>
    <w:rsid w:val="003F11C8"/>
    <w:rsid w:val="003F131A"/>
    <w:rsid w:val="003F17A4"/>
    <w:rsid w:val="003F1A0A"/>
    <w:rsid w:val="003F22EC"/>
    <w:rsid w:val="003F278C"/>
    <w:rsid w:val="003F27C2"/>
    <w:rsid w:val="003F2891"/>
    <w:rsid w:val="003F2A02"/>
    <w:rsid w:val="003F310A"/>
    <w:rsid w:val="003F3482"/>
    <w:rsid w:val="003F37A0"/>
    <w:rsid w:val="003F4794"/>
    <w:rsid w:val="003F49DA"/>
    <w:rsid w:val="003F4E18"/>
    <w:rsid w:val="003F4FC8"/>
    <w:rsid w:val="003F52AC"/>
    <w:rsid w:val="003F52D6"/>
    <w:rsid w:val="003F5691"/>
    <w:rsid w:val="003F56CB"/>
    <w:rsid w:val="003F637D"/>
    <w:rsid w:val="003F6496"/>
    <w:rsid w:val="003F67D0"/>
    <w:rsid w:val="003F6D1F"/>
    <w:rsid w:val="003F6F1F"/>
    <w:rsid w:val="003F7493"/>
    <w:rsid w:val="003F7EED"/>
    <w:rsid w:val="004002F3"/>
    <w:rsid w:val="00400DF0"/>
    <w:rsid w:val="00401198"/>
    <w:rsid w:val="00401255"/>
    <w:rsid w:val="00401274"/>
    <w:rsid w:val="004016A4"/>
    <w:rsid w:val="00401BAC"/>
    <w:rsid w:val="00402081"/>
    <w:rsid w:val="004029A8"/>
    <w:rsid w:val="00402BA4"/>
    <w:rsid w:val="00402FD0"/>
    <w:rsid w:val="00403094"/>
    <w:rsid w:val="004033B3"/>
    <w:rsid w:val="00404309"/>
    <w:rsid w:val="00405514"/>
    <w:rsid w:val="00406BB5"/>
    <w:rsid w:val="00407F5C"/>
    <w:rsid w:val="00410158"/>
    <w:rsid w:val="004104C9"/>
    <w:rsid w:val="00410758"/>
    <w:rsid w:val="00410B4E"/>
    <w:rsid w:val="00410DE5"/>
    <w:rsid w:val="00411371"/>
    <w:rsid w:val="00411F3B"/>
    <w:rsid w:val="00412518"/>
    <w:rsid w:val="004126DB"/>
    <w:rsid w:val="004127C5"/>
    <w:rsid w:val="00412A05"/>
    <w:rsid w:val="00412A1E"/>
    <w:rsid w:val="00412FD6"/>
    <w:rsid w:val="00413188"/>
    <w:rsid w:val="004146CD"/>
    <w:rsid w:val="00414E46"/>
    <w:rsid w:val="00414F7A"/>
    <w:rsid w:val="00415EA8"/>
    <w:rsid w:val="004160E2"/>
    <w:rsid w:val="004167CA"/>
    <w:rsid w:val="004169A1"/>
    <w:rsid w:val="00416E94"/>
    <w:rsid w:val="00417692"/>
    <w:rsid w:val="00417740"/>
    <w:rsid w:val="0041798C"/>
    <w:rsid w:val="00420BB5"/>
    <w:rsid w:val="00420D5B"/>
    <w:rsid w:val="00420D6C"/>
    <w:rsid w:val="0042108D"/>
    <w:rsid w:val="004217CF"/>
    <w:rsid w:val="00421AF3"/>
    <w:rsid w:val="00422296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123"/>
    <w:rsid w:val="00427506"/>
    <w:rsid w:val="00430C45"/>
    <w:rsid w:val="004311F0"/>
    <w:rsid w:val="004313F5"/>
    <w:rsid w:val="00431732"/>
    <w:rsid w:val="00431E93"/>
    <w:rsid w:val="004320D7"/>
    <w:rsid w:val="004322F9"/>
    <w:rsid w:val="004329C3"/>
    <w:rsid w:val="00432BFC"/>
    <w:rsid w:val="00432D48"/>
    <w:rsid w:val="004337F6"/>
    <w:rsid w:val="00433AB0"/>
    <w:rsid w:val="00433C8B"/>
    <w:rsid w:val="00433D2F"/>
    <w:rsid w:val="00433EDC"/>
    <w:rsid w:val="0043412F"/>
    <w:rsid w:val="004341E7"/>
    <w:rsid w:val="004349D8"/>
    <w:rsid w:val="0043501A"/>
    <w:rsid w:val="00435A9C"/>
    <w:rsid w:val="00435C56"/>
    <w:rsid w:val="00436939"/>
    <w:rsid w:val="004373C4"/>
    <w:rsid w:val="0043745A"/>
    <w:rsid w:val="004379AE"/>
    <w:rsid w:val="00437B7E"/>
    <w:rsid w:val="00437F0A"/>
    <w:rsid w:val="00437F20"/>
    <w:rsid w:val="00437FA3"/>
    <w:rsid w:val="004403A9"/>
    <w:rsid w:val="00440722"/>
    <w:rsid w:val="00440BA1"/>
    <w:rsid w:val="00441A1B"/>
    <w:rsid w:val="00444735"/>
    <w:rsid w:val="00444A5F"/>
    <w:rsid w:val="00444F50"/>
    <w:rsid w:val="00444F77"/>
    <w:rsid w:val="0044584E"/>
    <w:rsid w:val="0044614C"/>
    <w:rsid w:val="00446373"/>
    <w:rsid w:val="00446F98"/>
    <w:rsid w:val="00447519"/>
    <w:rsid w:val="00447D29"/>
    <w:rsid w:val="00447EEF"/>
    <w:rsid w:val="0045033C"/>
    <w:rsid w:val="004506C5"/>
    <w:rsid w:val="004507D0"/>
    <w:rsid w:val="0045091F"/>
    <w:rsid w:val="00451336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12"/>
    <w:rsid w:val="00457277"/>
    <w:rsid w:val="004573D2"/>
    <w:rsid w:val="00457779"/>
    <w:rsid w:val="004578EA"/>
    <w:rsid w:val="004602F3"/>
    <w:rsid w:val="004603DE"/>
    <w:rsid w:val="00460BEA"/>
    <w:rsid w:val="00460FF4"/>
    <w:rsid w:val="0046141C"/>
    <w:rsid w:val="00461A94"/>
    <w:rsid w:val="00462ED1"/>
    <w:rsid w:val="00463CA3"/>
    <w:rsid w:val="00464548"/>
    <w:rsid w:val="0046592C"/>
    <w:rsid w:val="00465B9B"/>
    <w:rsid w:val="00465E04"/>
    <w:rsid w:val="004663B7"/>
    <w:rsid w:val="004663F5"/>
    <w:rsid w:val="00466B8F"/>
    <w:rsid w:val="00466FF7"/>
    <w:rsid w:val="004670AF"/>
    <w:rsid w:val="0046778D"/>
    <w:rsid w:val="00467835"/>
    <w:rsid w:val="00467FBE"/>
    <w:rsid w:val="00467FED"/>
    <w:rsid w:val="00471133"/>
    <w:rsid w:val="00471DF9"/>
    <w:rsid w:val="004726E0"/>
    <w:rsid w:val="00472EEC"/>
    <w:rsid w:val="00473540"/>
    <w:rsid w:val="00473AF8"/>
    <w:rsid w:val="00473B2A"/>
    <w:rsid w:val="00473DA1"/>
    <w:rsid w:val="004745DA"/>
    <w:rsid w:val="004749C2"/>
    <w:rsid w:val="00474B20"/>
    <w:rsid w:val="00474DA3"/>
    <w:rsid w:val="00474FDA"/>
    <w:rsid w:val="0047517A"/>
    <w:rsid w:val="004751B0"/>
    <w:rsid w:val="004753D0"/>
    <w:rsid w:val="004754CE"/>
    <w:rsid w:val="00475814"/>
    <w:rsid w:val="004758E0"/>
    <w:rsid w:val="00476A4F"/>
    <w:rsid w:val="00476CA5"/>
    <w:rsid w:val="00476E5C"/>
    <w:rsid w:val="004775FD"/>
    <w:rsid w:val="00477E97"/>
    <w:rsid w:val="004802D8"/>
    <w:rsid w:val="004804E4"/>
    <w:rsid w:val="004814FD"/>
    <w:rsid w:val="00481678"/>
    <w:rsid w:val="004826EC"/>
    <w:rsid w:val="00482EC7"/>
    <w:rsid w:val="004835A0"/>
    <w:rsid w:val="00483E42"/>
    <w:rsid w:val="00484B23"/>
    <w:rsid w:val="00485D3F"/>
    <w:rsid w:val="00486471"/>
    <w:rsid w:val="004864A5"/>
    <w:rsid w:val="00486F09"/>
    <w:rsid w:val="00487088"/>
    <w:rsid w:val="004874F5"/>
    <w:rsid w:val="00487A53"/>
    <w:rsid w:val="00490929"/>
    <w:rsid w:val="00490B9D"/>
    <w:rsid w:val="00491413"/>
    <w:rsid w:val="0049255B"/>
    <w:rsid w:val="004925D1"/>
    <w:rsid w:val="00492859"/>
    <w:rsid w:val="00492BA0"/>
    <w:rsid w:val="00492FCD"/>
    <w:rsid w:val="004937A1"/>
    <w:rsid w:val="00493BD2"/>
    <w:rsid w:val="00493D6B"/>
    <w:rsid w:val="00494261"/>
    <w:rsid w:val="004947B5"/>
    <w:rsid w:val="00494884"/>
    <w:rsid w:val="00494B73"/>
    <w:rsid w:val="004958A7"/>
    <w:rsid w:val="00495B8D"/>
    <w:rsid w:val="00495F0E"/>
    <w:rsid w:val="00496890"/>
    <w:rsid w:val="00496C90"/>
    <w:rsid w:val="00497467"/>
    <w:rsid w:val="0049799D"/>
    <w:rsid w:val="004A004E"/>
    <w:rsid w:val="004A030A"/>
    <w:rsid w:val="004A0579"/>
    <w:rsid w:val="004A05D9"/>
    <w:rsid w:val="004A0695"/>
    <w:rsid w:val="004A0B9A"/>
    <w:rsid w:val="004A0E95"/>
    <w:rsid w:val="004A12DE"/>
    <w:rsid w:val="004A1458"/>
    <w:rsid w:val="004A14C9"/>
    <w:rsid w:val="004A19E6"/>
    <w:rsid w:val="004A1C53"/>
    <w:rsid w:val="004A22E2"/>
    <w:rsid w:val="004A2A88"/>
    <w:rsid w:val="004A2B04"/>
    <w:rsid w:val="004A3A6E"/>
    <w:rsid w:val="004A3CE9"/>
    <w:rsid w:val="004A42EB"/>
    <w:rsid w:val="004A4757"/>
    <w:rsid w:val="004A47C4"/>
    <w:rsid w:val="004A49FC"/>
    <w:rsid w:val="004A4A66"/>
    <w:rsid w:val="004A4BDF"/>
    <w:rsid w:val="004A4F01"/>
    <w:rsid w:val="004A55BD"/>
    <w:rsid w:val="004A588E"/>
    <w:rsid w:val="004A5C33"/>
    <w:rsid w:val="004A5E10"/>
    <w:rsid w:val="004A604C"/>
    <w:rsid w:val="004A6333"/>
    <w:rsid w:val="004A646B"/>
    <w:rsid w:val="004A6A4E"/>
    <w:rsid w:val="004A6C1D"/>
    <w:rsid w:val="004A71A9"/>
    <w:rsid w:val="004A756C"/>
    <w:rsid w:val="004A7AB1"/>
    <w:rsid w:val="004B00FF"/>
    <w:rsid w:val="004B02CF"/>
    <w:rsid w:val="004B1226"/>
    <w:rsid w:val="004B186B"/>
    <w:rsid w:val="004B1A77"/>
    <w:rsid w:val="004B1C40"/>
    <w:rsid w:val="004B2127"/>
    <w:rsid w:val="004B26D9"/>
    <w:rsid w:val="004B29A7"/>
    <w:rsid w:val="004B2BE5"/>
    <w:rsid w:val="004B30B1"/>
    <w:rsid w:val="004B3114"/>
    <w:rsid w:val="004B3DA1"/>
    <w:rsid w:val="004B4025"/>
    <w:rsid w:val="004B4C7E"/>
    <w:rsid w:val="004B57E8"/>
    <w:rsid w:val="004B5EE7"/>
    <w:rsid w:val="004B62C1"/>
    <w:rsid w:val="004B69B9"/>
    <w:rsid w:val="004B72A5"/>
    <w:rsid w:val="004B7B58"/>
    <w:rsid w:val="004B7D3F"/>
    <w:rsid w:val="004C1193"/>
    <w:rsid w:val="004C1435"/>
    <w:rsid w:val="004C17CE"/>
    <w:rsid w:val="004C2917"/>
    <w:rsid w:val="004C30F0"/>
    <w:rsid w:val="004C374F"/>
    <w:rsid w:val="004C3B8C"/>
    <w:rsid w:val="004C49E1"/>
    <w:rsid w:val="004C5697"/>
    <w:rsid w:val="004C5D35"/>
    <w:rsid w:val="004C5F24"/>
    <w:rsid w:val="004C6421"/>
    <w:rsid w:val="004C6F89"/>
    <w:rsid w:val="004C7341"/>
    <w:rsid w:val="004D0201"/>
    <w:rsid w:val="004D09B8"/>
    <w:rsid w:val="004D166B"/>
    <w:rsid w:val="004D1C77"/>
    <w:rsid w:val="004D286D"/>
    <w:rsid w:val="004D2B33"/>
    <w:rsid w:val="004D2B80"/>
    <w:rsid w:val="004D47BB"/>
    <w:rsid w:val="004D4A19"/>
    <w:rsid w:val="004D5226"/>
    <w:rsid w:val="004D550D"/>
    <w:rsid w:val="004D5C73"/>
    <w:rsid w:val="004D65E9"/>
    <w:rsid w:val="004D6F35"/>
    <w:rsid w:val="004D719F"/>
    <w:rsid w:val="004E0476"/>
    <w:rsid w:val="004E0E4B"/>
    <w:rsid w:val="004E13C6"/>
    <w:rsid w:val="004E184E"/>
    <w:rsid w:val="004E190C"/>
    <w:rsid w:val="004E2F06"/>
    <w:rsid w:val="004E3200"/>
    <w:rsid w:val="004E326F"/>
    <w:rsid w:val="004E3809"/>
    <w:rsid w:val="004E448E"/>
    <w:rsid w:val="004E49E9"/>
    <w:rsid w:val="004E4C64"/>
    <w:rsid w:val="004E5D8A"/>
    <w:rsid w:val="004E615A"/>
    <w:rsid w:val="004E6205"/>
    <w:rsid w:val="004E65F6"/>
    <w:rsid w:val="004E6F44"/>
    <w:rsid w:val="004E78FB"/>
    <w:rsid w:val="004F009A"/>
    <w:rsid w:val="004F09E7"/>
    <w:rsid w:val="004F0B37"/>
    <w:rsid w:val="004F0D2B"/>
    <w:rsid w:val="004F1693"/>
    <w:rsid w:val="004F1796"/>
    <w:rsid w:val="004F1C1F"/>
    <w:rsid w:val="004F1D6F"/>
    <w:rsid w:val="004F1F2F"/>
    <w:rsid w:val="004F29EE"/>
    <w:rsid w:val="004F2AFC"/>
    <w:rsid w:val="004F2F62"/>
    <w:rsid w:val="004F2FCE"/>
    <w:rsid w:val="004F3120"/>
    <w:rsid w:val="004F31CB"/>
    <w:rsid w:val="004F323B"/>
    <w:rsid w:val="004F3DBB"/>
    <w:rsid w:val="004F3FFB"/>
    <w:rsid w:val="004F43F0"/>
    <w:rsid w:val="004F4797"/>
    <w:rsid w:val="004F4922"/>
    <w:rsid w:val="004F51EB"/>
    <w:rsid w:val="004F591C"/>
    <w:rsid w:val="004F5D32"/>
    <w:rsid w:val="004F615B"/>
    <w:rsid w:val="004F61E5"/>
    <w:rsid w:val="004F640C"/>
    <w:rsid w:val="004F6BA2"/>
    <w:rsid w:val="004F6F7B"/>
    <w:rsid w:val="004F74B9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4B69"/>
    <w:rsid w:val="00505236"/>
    <w:rsid w:val="0050552F"/>
    <w:rsid w:val="00506522"/>
    <w:rsid w:val="00506B4B"/>
    <w:rsid w:val="00506F94"/>
    <w:rsid w:val="0050704A"/>
    <w:rsid w:val="0050750A"/>
    <w:rsid w:val="00507847"/>
    <w:rsid w:val="00507F1B"/>
    <w:rsid w:val="00510BBF"/>
    <w:rsid w:val="00511599"/>
    <w:rsid w:val="005115A3"/>
    <w:rsid w:val="00511A65"/>
    <w:rsid w:val="00511E49"/>
    <w:rsid w:val="00512698"/>
    <w:rsid w:val="005127FC"/>
    <w:rsid w:val="005133CB"/>
    <w:rsid w:val="00513D2D"/>
    <w:rsid w:val="00513F1A"/>
    <w:rsid w:val="00514079"/>
    <w:rsid w:val="0051474C"/>
    <w:rsid w:val="00515231"/>
    <w:rsid w:val="0051548D"/>
    <w:rsid w:val="00515E3C"/>
    <w:rsid w:val="00516827"/>
    <w:rsid w:val="00517106"/>
    <w:rsid w:val="005172AC"/>
    <w:rsid w:val="0051730C"/>
    <w:rsid w:val="00517AFB"/>
    <w:rsid w:val="005203B1"/>
    <w:rsid w:val="005209ED"/>
    <w:rsid w:val="00520A8B"/>
    <w:rsid w:val="00520AAE"/>
    <w:rsid w:val="00520FAB"/>
    <w:rsid w:val="00522BDA"/>
    <w:rsid w:val="005235D1"/>
    <w:rsid w:val="005237A8"/>
    <w:rsid w:val="005240A7"/>
    <w:rsid w:val="00524124"/>
    <w:rsid w:val="00524E56"/>
    <w:rsid w:val="005253D2"/>
    <w:rsid w:val="00526503"/>
    <w:rsid w:val="005266D5"/>
    <w:rsid w:val="005276F9"/>
    <w:rsid w:val="00527777"/>
    <w:rsid w:val="005277C4"/>
    <w:rsid w:val="00527822"/>
    <w:rsid w:val="00530364"/>
    <w:rsid w:val="0053045F"/>
    <w:rsid w:val="00530753"/>
    <w:rsid w:val="005308F3"/>
    <w:rsid w:val="00530CD4"/>
    <w:rsid w:val="0053200A"/>
    <w:rsid w:val="005321F8"/>
    <w:rsid w:val="0053367B"/>
    <w:rsid w:val="00533D5D"/>
    <w:rsid w:val="005341C2"/>
    <w:rsid w:val="005342F3"/>
    <w:rsid w:val="00534904"/>
    <w:rsid w:val="00534CD7"/>
    <w:rsid w:val="00534FFB"/>
    <w:rsid w:val="005351EC"/>
    <w:rsid w:val="005358CA"/>
    <w:rsid w:val="00535A55"/>
    <w:rsid w:val="005400E4"/>
    <w:rsid w:val="00540867"/>
    <w:rsid w:val="00540C25"/>
    <w:rsid w:val="00541331"/>
    <w:rsid w:val="005414EC"/>
    <w:rsid w:val="00541B95"/>
    <w:rsid w:val="005425A9"/>
    <w:rsid w:val="005425DA"/>
    <w:rsid w:val="005430C8"/>
    <w:rsid w:val="00544465"/>
    <w:rsid w:val="00544B48"/>
    <w:rsid w:val="0054500B"/>
    <w:rsid w:val="005458C7"/>
    <w:rsid w:val="00546070"/>
    <w:rsid w:val="0054656F"/>
    <w:rsid w:val="0054698E"/>
    <w:rsid w:val="00546FE3"/>
    <w:rsid w:val="00547768"/>
    <w:rsid w:val="0055083A"/>
    <w:rsid w:val="005510B0"/>
    <w:rsid w:val="0055118F"/>
    <w:rsid w:val="00551488"/>
    <w:rsid w:val="005514D1"/>
    <w:rsid w:val="00552E09"/>
    <w:rsid w:val="00552E28"/>
    <w:rsid w:val="005530BB"/>
    <w:rsid w:val="005531D7"/>
    <w:rsid w:val="005541C2"/>
    <w:rsid w:val="00554409"/>
    <w:rsid w:val="00554760"/>
    <w:rsid w:val="00554927"/>
    <w:rsid w:val="005552D0"/>
    <w:rsid w:val="0055530E"/>
    <w:rsid w:val="005560CC"/>
    <w:rsid w:val="0055622C"/>
    <w:rsid w:val="0055644B"/>
    <w:rsid w:val="00556839"/>
    <w:rsid w:val="00556E91"/>
    <w:rsid w:val="00557F08"/>
    <w:rsid w:val="00560047"/>
    <w:rsid w:val="00560196"/>
    <w:rsid w:val="00560FC9"/>
    <w:rsid w:val="005617BF"/>
    <w:rsid w:val="00561C13"/>
    <w:rsid w:val="00562159"/>
    <w:rsid w:val="00562CF8"/>
    <w:rsid w:val="00562D7C"/>
    <w:rsid w:val="00562DD8"/>
    <w:rsid w:val="00563397"/>
    <w:rsid w:val="005636EA"/>
    <w:rsid w:val="00563DF2"/>
    <w:rsid w:val="00563ECF"/>
    <w:rsid w:val="00563EE3"/>
    <w:rsid w:val="005641F1"/>
    <w:rsid w:val="00564457"/>
    <w:rsid w:val="00565F8A"/>
    <w:rsid w:val="005665C6"/>
    <w:rsid w:val="0056668B"/>
    <w:rsid w:val="005668AA"/>
    <w:rsid w:val="00566ACE"/>
    <w:rsid w:val="00566EAE"/>
    <w:rsid w:val="005670D6"/>
    <w:rsid w:val="00567181"/>
    <w:rsid w:val="0056738E"/>
    <w:rsid w:val="005678F6"/>
    <w:rsid w:val="00567B52"/>
    <w:rsid w:val="00567C14"/>
    <w:rsid w:val="005709CF"/>
    <w:rsid w:val="00570BCA"/>
    <w:rsid w:val="00570EE8"/>
    <w:rsid w:val="005720E6"/>
    <w:rsid w:val="00572487"/>
    <w:rsid w:val="00573B2D"/>
    <w:rsid w:val="00574321"/>
    <w:rsid w:val="00574B3A"/>
    <w:rsid w:val="00574C4F"/>
    <w:rsid w:val="005755C3"/>
    <w:rsid w:val="0057636A"/>
    <w:rsid w:val="00576433"/>
    <w:rsid w:val="00576E48"/>
    <w:rsid w:val="00576ED6"/>
    <w:rsid w:val="00577069"/>
    <w:rsid w:val="0057771A"/>
    <w:rsid w:val="00580A41"/>
    <w:rsid w:val="00580F4D"/>
    <w:rsid w:val="0058221D"/>
    <w:rsid w:val="00582CD4"/>
    <w:rsid w:val="005831A7"/>
    <w:rsid w:val="00583F3D"/>
    <w:rsid w:val="00585599"/>
    <w:rsid w:val="00585663"/>
    <w:rsid w:val="00585BEB"/>
    <w:rsid w:val="00585C11"/>
    <w:rsid w:val="005860C0"/>
    <w:rsid w:val="005862E2"/>
    <w:rsid w:val="005867F7"/>
    <w:rsid w:val="00586EAF"/>
    <w:rsid w:val="00586EB9"/>
    <w:rsid w:val="00586F93"/>
    <w:rsid w:val="00587108"/>
    <w:rsid w:val="00587987"/>
    <w:rsid w:val="00587B06"/>
    <w:rsid w:val="00587D51"/>
    <w:rsid w:val="005902D4"/>
    <w:rsid w:val="00591275"/>
    <w:rsid w:val="00592CEA"/>
    <w:rsid w:val="00593D43"/>
    <w:rsid w:val="00594351"/>
    <w:rsid w:val="00594EC9"/>
    <w:rsid w:val="0059556A"/>
    <w:rsid w:val="00595B32"/>
    <w:rsid w:val="00595D6B"/>
    <w:rsid w:val="0059655C"/>
    <w:rsid w:val="00596754"/>
    <w:rsid w:val="00596D23"/>
    <w:rsid w:val="00596F00"/>
    <w:rsid w:val="0059770E"/>
    <w:rsid w:val="00597D8A"/>
    <w:rsid w:val="005A0593"/>
    <w:rsid w:val="005A084F"/>
    <w:rsid w:val="005A0A58"/>
    <w:rsid w:val="005A11F0"/>
    <w:rsid w:val="005A128E"/>
    <w:rsid w:val="005A1F8B"/>
    <w:rsid w:val="005A20E8"/>
    <w:rsid w:val="005A243D"/>
    <w:rsid w:val="005A2850"/>
    <w:rsid w:val="005A2CBB"/>
    <w:rsid w:val="005A3537"/>
    <w:rsid w:val="005A3D7A"/>
    <w:rsid w:val="005A4772"/>
    <w:rsid w:val="005A4826"/>
    <w:rsid w:val="005A4FA0"/>
    <w:rsid w:val="005A5899"/>
    <w:rsid w:val="005A5937"/>
    <w:rsid w:val="005A6E9E"/>
    <w:rsid w:val="005A71B3"/>
    <w:rsid w:val="005A71E9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2BFD"/>
    <w:rsid w:val="005B406D"/>
    <w:rsid w:val="005B48B8"/>
    <w:rsid w:val="005B5344"/>
    <w:rsid w:val="005B62EC"/>
    <w:rsid w:val="005B668A"/>
    <w:rsid w:val="005B6DBA"/>
    <w:rsid w:val="005B7A3E"/>
    <w:rsid w:val="005C0821"/>
    <w:rsid w:val="005C0CE8"/>
    <w:rsid w:val="005C1B03"/>
    <w:rsid w:val="005C1D26"/>
    <w:rsid w:val="005C2BBB"/>
    <w:rsid w:val="005C2D8B"/>
    <w:rsid w:val="005C2F10"/>
    <w:rsid w:val="005C448C"/>
    <w:rsid w:val="005C4FF6"/>
    <w:rsid w:val="005C52E2"/>
    <w:rsid w:val="005C5B3E"/>
    <w:rsid w:val="005C62CE"/>
    <w:rsid w:val="005C73D1"/>
    <w:rsid w:val="005C7E85"/>
    <w:rsid w:val="005D0520"/>
    <w:rsid w:val="005D05EF"/>
    <w:rsid w:val="005D074A"/>
    <w:rsid w:val="005D0A64"/>
    <w:rsid w:val="005D1697"/>
    <w:rsid w:val="005D3840"/>
    <w:rsid w:val="005D3934"/>
    <w:rsid w:val="005D47C2"/>
    <w:rsid w:val="005D48C2"/>
    <w:rsid w:val="005D5013"/>
    <w:rsid w:val="005D5584"/>
    <w:rsid w:val="005D559E"/>
    <w:rsid w:val="005D5F16"/>
    <w:rsid w:val="005D683F"/>
    <w:rsid w:val="005D684B"/>
    <w:rsid w:val="005D7230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1D51"/>
    <w:rsid w:val="005E236B"/>
    <w:rsid w:val="005E2A8F"/>
    <w:rsid w:val="005E2DC0"/>
    <w:rsid w:val="005E33B8"/>
    <w:rsid w:val="005E39D9"/>
    <w:rsid w:val="005E3B80"/>
    <w:rsid w:val="005E3C4F"/>
    <w:rsid w:val="005E3EF9"/>
    <w:rsid w:val="005E4A05"/>
    <w:rsid w:val="005E4CB6"/>
    <w:rsid w:val="005E4D7E"/>
    <w:rsid w:val="005E4FFF"/>
    <w:rsid w:val="005E5829"/>
    <w:rsid w:val="005E5CB7"/>
    <w:rsid w:val="005E63EF"/>
    <w:rsid w:val="005E6FC7"/>
    <w:rsid w:val="005E71F0"/>
    <w:rsid w:val="005E7366"/>
    <w:rsid w:val="005E76EE"/>
    <w:rsid w:val="005F03D3"/>
    <w:rsid w:val="005F1318"/>
    <w:rsid w:val="005F136B"/>
    <w:rsid w:val="005F19F0"/>
    <w:rsid w:val="005F2060"/>
    <w:rsid w:val="005F21DE"/>
    <w:rsid w:val="005F2D58"/>
    <w:rsid w:val="005F3243"/>
    <w:rsid w:val="005F3307"/>
    <w:rsid w:val="005F45F7"/>
    <w:rsid w:val="005F4817"/>
    <w:rsid w:val="005F4F6F"/>
    <w:rsid w:val="005F6618"/>
    <w:rsid w:val="005F6C87"/>
    <w:rsid w:val="005F718B"/>
    <w:rsid w:val="005F71C6"/>
    <w:rsid w:val="005F7272"/>
    <w:rsid w:val="005F767A"/>
    <w:rsid w:val="005F7B6B"/>
    <w:rsid w:val="006006CF"/>
    <w:rsid w:val="0060204C"/>
    <w:rsid w:val="006028A1"/>
    <w:rsid w:val="006028CB"/>
    <w:rsid w:val="00603C36"/>
    <w:rsid w:val="00604005"/>
    <w:rsid w:val="00604B11"/>
    <w:rsid w:val="00605083"/>
    <w:rsid w:val="006057D1"/>
    <w:rsid w:val="00605D14"/>
    <w:rsid w:val="00606718"/>
    <w:rsid w:val="006070F0"/>
    <w:rsid w:val="006075CF"/>
    <w:rsid w:val="00607638"/>
    <w:rsid w:val="006078CE"/>
    <w:rsid w:val="006079EA"/>
    <w:rsid w:val="00610642"/>
    <w:rsid w:val="00610A96"/>
    <w:rsid w:val="0061123E"/>
    <w:rsid w:val="0061137D"/>
    <w:rsid w:val="00611516"/>
    <w:rsid w:val="006117AA"/>
    <w:rsid w:val="00612738"/>
    <w:rsid w:val="00612B70"/>
    <w:rsid w:val="00612D84"/>
    <w:rsid w:val="00613335"/>
    <w:rsid w:val="00613E74"/>
    <w:rsid w:val="00614031"/>
    <w:rsid w:val="00614C11"/>
    <w:rsid w:val="006153D0"/>
    <w:rsid w:val="00615BB9"/>
    <w:rsid w:val="00616DDE"/>
    <w:rsid w:val="00617FB9"/>
    <w:rsid w:val="0062163D"/>
    <w:rsid w:val="006222ED"/>
    <w:rsid w:val="00622A25"/>
    <w:rsid w:val="00622D4D"/>
    <w:rsid w:val="00623435"/>
    <w:rsid w:val="006240F5"/>
    <w:rsid w:val="006241C3"/>
    <w:rsid w:val="00625695"/>
    <w:rsid w:val="006266D1"/>
    <w:rsid w:val="006272DF"/>
    <w:rsid w:val="00630DE6"/>
    <w:rsid w:val="00630FDF"/>
    <w:rsid w:val="0063117D"/>
    <w:rsid w:val="006317F4"/>
    <w:rsid w:val="006328DE"/>
    <w:rsid w:val="00632B4A"/>
    <w:rsid w:val="006334DC"/>
    <w:rsid w:val="006337B2"/>
    <w:rsid w:val="0063439F"/>
    <w:rsid w:val="00634539"/>
    <w:rsid w:val="006345DC"/>
    <w:rsid w:val="00634890"/>
    <w:rsid w:val="00634FD9"/>
    <w:rsid w:val="006352B7"/>
    <w:rsid w:val="0063571C"/>
    <w:rsid w:val="006357FD"/>
    <w:rsid w:val="00635CAA"/>
    <w:rsid w:val="00636109"/>
    <w:rsid w:val="00636F96"/>
    <w:rsid w:val="0063765A"/>
    <w:rsid w:val="0064053E"/>
    <w:rsid w:val="00640CD1"/>
    <w:rsid w:val="00641728"/>
    <w:rsid w:val="006418A7"/>
    <w:rsid w:val="006419F7"/>
    <w:rsid w:val="00641EDB"/>
    <w:rsid w:val="00641F91"/>
    <w:rsid w:val="00642034"/>
    <w:rsid w:val="006424FF"/>
    <w:rsid w:val="00642731"/>
    <w:rsid w:val="00642A79"/>
    <w:rsid w:val="00643608"/>
    <w:rsid w:val="00643CAA"/>
    <w:rsid w:val="00643D5D"/>
    <w:rsid w:val="00643EDC"/>
    <w:rsid w:val="00644081"/>
    <w:rsid w:val="0064470A"/>
    <w:rsid w:val="00644A77"/>
    <w:rsid w:val="00644F01"/>
    <w:rsid w:val="0064519E"/>
    <w:rsid w:val="006455F1"/>
    <w:rsid w:val="006459F9"/>
    <w:rsid w:val="0064600E"/>
    <w:rsid w:val="0064620A"/>
    <w:rsid w:val="006468F9"/>
    <w:rsid w:val="00646A4A"/>
    <w:rsid w:val="00646F26"/>
    <w:rsid w:val="00647176"/>
    <w:rsid w:val="00647354"/>
    <w:rsid w:val="00647657"/>
    <w:rsid w:val="00647AE1"/>
    <w:rsid w:val="00650367"/>
    <w:rsid w:val="006507F3"/>
    <w:rsid w:val="00650A58"/>
    <w:rsid w:val="00650E88"/>
    <w:rsid w:val="006512C6"/>
    <w:rsid w:val="00651C59"/>
    <w:rsid w:val="00652934"/>
    <w:rsid w:val="00652E2B"/>
    <w:rsid w:val="006545AF"/>
    <w:rsid w:val="0065487C"/>
    <w:rsid w:val="00654904"/>
    <w:rsid w:val="00654C09"/>
    <w:rsid w:val="00654C40"/>
    <w:rsid w:val="00654D9C"/>
    <w:rsid w:val="00654F81"/>
    <w:rsid w:val="00655166"/>
    <w:rsid w:val="006552D8"/>
    <w:rsid w:val="00655A75"/>
    <w:rsid w:val="00655B13"/>
    <w:rsid w:val="0065601E"/>
    <w:rsid w:val="0065689E"/>
    <w:rsid w:val="00656CEC"/>
    <w:rsid w:val="00657688"/>
    <w:rsid w:val="00657AD8"/>
    <w:rsid w:val="0066049C"/>
    <w:rsid w:val="006607E3"/>
    <w:rsid w:val="0066158E"/>
    <w:rsid w:val="00661BEA"/>
    <w:rsid w:val="00661EBC"/>
    <w:rsid w:val="0066277A"/>
    <w:rsid w:val="006632BF"/>
    <w:rsid w:val="00664048"/>
    <w:rsid w:val="006643FA"/>
    <w:rsid w:val="006646E5"/>
    <w:rsid w:val="00664BBD"/>
    <w:rsid w:val="00665A17"/>
    <w:rsid w:val="00665B3A"/>
    <w:rsid w:val="00665CF7"/>
    <w:rsid w:val="006666B2"/>
    <w:rsid w:val="00666BD4"/>
    <w:rsid w:val="006674B9"/>
    <w:rsid w:val="00667637"/>
    <w:rsid w:val="006676D1"/>
    <w:rsid w:val="00667E9F"/>
    <w:rsid w:val="006714B6"/>
    <w:rsid w:val="006715FA"/>
    <w:rsid w:val="00672439"/>
    <w:rsid w:val="0067308B"/>
    <w:rsid w:val="006730B3"/>
    <w:rsid w:val="00673687"/>
    <w:rsid w:val="00673BA9"/>
    <w:rsid w:val="00675834"/>
    <w:rsid w:val="0067752C"/>
    <w:rsid w:val="00677610"/>
    <w:rsid w:val="006776F8"/>
    <w:rsid w:val="00680F33"/>
    <w:rsid w:val="00680FE5"/>
    <w:rsid w:val="00681129"/>
    <w:rsid w:val="00681E1D"/>
    <w:rsid w:val="00681EBA"/>
    <w:rsid w:val="00682346"/>
    <w:rsid w:val="0068264E"/>
    <w:rsid w:val="00682CF3"/>
    <w:rsid w:val="006834F9"/>
    <w:rsid w:val="00683835"/>
    <w:rsid w:val="00684777"/>
    <w:rsid w:val="00684A7D"/>
    <w:rsid w:val="00684E80"/>
    <w:rsid w:val="006864F1"/>
    <w:rsid w:val="00686650"/>
    <w:rsid w:val="006866C4"/>
    <w:rsid w:val="00686A1D"/>
    <w:rsid w:val="00686B2D"/>
    <w:rsid w:val="00686C8C"/>
    <w:rsid w:val="00687A1D"/>
    <w:rsid w:val="006902D8"/>
    <w:rsid w:val="00690A20"/>
    <w:rsid w:val="00690BF7"/>
    <w:rsid w:val="006916D3"/>
    <w:rsid w:val="006920DD"/>
    <w:rsid w:val="006929E2"/>
    <w:rsid w:val="00693010"/>
    <w:rsid w:val="00693230"/>
    <w:rsid w:val="00694E23"/>
    <w:rsid w:val="00694E26"/>
    <w:rsid w:val="006950CB"/>
    <w:rsid w:val="006951D7"/>
    <w:rsid w:val="006960E0"/>
    <w:rsid w:val="006963B3"/>
    <w:rsid w:val="00696B68"/>
    <w:rsid w:val="00696D06"/>
    <w:rsid w:val="00697691"/>
    <w:rsid w:val="006979E4"/>
    <w:rsid w:val="00697D2F"/>
    <w:rsid w:val="00697E15"/>
    <w:rsid w:val="006A08DD"/>
    <w:rsid w:val="006A0B0C"/>
    <w:rsid w:val="006A163F"/>
    <w:rsid w:val="006A18AE"/>
    <w:rsid w:val="006A1A32"/>
    <w:rsid w:val="006A1D0B"/>
    <w:rsid w:val="006A2509"/>
    <w:rsid w:val="006A2D2B"/>
    <w:rsid w:val="006A3861"/>
    <w:rsid w:val="006A3950"/>
    <w:rsid w:val="006A4216"/>
    <w:rsid w:val="006A4410"/>
    <w:rsid w:val="006A4A40"/>
    <w:rsid w:val="006A4A7B"/>
    <w:rsid w:val="006A56CC"/>
    <w:rsid w:val="006A6B4A"/>
    <w:rsid w:val="006A711A"/>
    <w:rsid w:val="006B01A7"/>
    <w:rsid w:val="006B02F0"/>
    <w:rsid w:val="006B0403"/>
    <w:rsid w:val="006B0DFF"/>
    <w:rsid w:val="006B1BA9"/>
    <w:rsid w:val="006B1D23"/>
    <w:rsid w:val="006B1F17"/>
    <w:rsid w:val="006B229E"/>
    <w:rsid w:val="006B23DA"/>
    <w:rsid w:val="006B257E"/>
    <w:rsid w:val="006B29F3"/>
    <w:rsid w:val="006B38E7"/>
    <w:rsid w:val="006B3A25"/>
    <w:rsid w:val="006B669C"/>
    <w:rsid w:val="006B77C0"/>
    <w:rsid w:val="006B7AB3"/>
    <w:rsid w:val="006C03F3"/>
    <w:rsid w:val="006C0B12"/>
    <w:rsid w:val="006C21F7"/>
    <w:rsid w:val="006C236C"/>
    <w:rsid w:val="006C2A2E"/>
    <w:rsid w:val="006C2D5B"/>
    <w:rsid w:val="006C2F5D"/>
    <w:rsid w:val="006C393D"/>
    <w:rsid w:val="006C394F"/>
    <w:rsid w:val="006C46BD"/>
    <w:rsid w:val="006C4EF4"/>
    <w:rsid w:val="006C507F"/>
    <w:rsid w:val="006C51ED"/>
    <w:rsid w:val="006C5490"/>
    <w:rsid w:val="006C569F"/>
    <w:rsid w:val="006C5790"/>
    <w:rsid w:val="006C5883"/>
    <w:rsid w:val="006C5B28"/>
    <w:rsid w:val="006C5FA3"/>
    <w:rsid w:val="006C6457"/>
    <w:rsid w:val="006C73F2"/>
    <w:rsid w:val="006D01D8"/>
    <w:rsid w:val="006D16F9"/>
    <w:rsid w:val="006D23E5"/>
    <w:rsid w:val="006D2A9A"/>
    <w:rsid w:val="006D2CE5"/>
    <w:rsid w:val="006D2E75"/>
    <w:rsid w:val="006D36C8"/>
    <w:rsid w:val="006D3E10"/>
    <w:rsid w:val="006D4108"/>
    <w:rsid w:val="006D4737"/>
    <w:rsid w:val="006D475A"/>
    <w:rsid w:val="006D4975"/>
    <w:rsid w:val="006D4D9F"/>
    <w:rsid w:val="006D62DA"/>
    <w:rsid w:val="006D678D"/>
    <w:rsid w:val="006D68EF"/>
    <w:rsid w:val="006D6921"/>
    <w:rsid w:val="006D6C28"/>
    <w:rsid w:val="006D6F00"/>
    <w:rsid w:val="006D72F5"/>
    <w:rsid w:val="006D7417"/>
    <w:rsid w:val="006D742C"/>
    <w:rsid w:val="006D76FB"/>
    <w:rsid w:val="006D778D"/>
    <w:rsid w:val="006D7B7C"/>
    <w:rsid w:val="006E04CC"/>
    <w:rsid w:val="006E0EA3"/>
    <w:rsid w:val="006E1060"/>
    <w:rsid w:val="006E136D"/>
    <w:rsid w:val="006E1745"/>
    <w:rsid w:val="006E176F"/>
    <w:rsid w:val="006E1A6C"/>
    <w:rsid w:val="006E1CE6"/>
    <w:rsid w:val="006E1E1A"/>
    <w:rsid w:val="006E2A0F"/>
    <w:rsid w:val="006E4AA6"/>
    <w:rsid w:val="006E4E20"/>
    <w:rsid w:val="006E55F2"/>
    <w:rsid w:val="006E564E"/>
    <w:rsid w:val="006E5BB9"/>
    <w:rsid w:val="006E6530"/>
    <w:rsid w:val="006E66B8"/>
    <w:rsid w:val="006E6722"/>
    <w:rsid w:val="006E6E2D"/>
    <w:rsid w:val="006E71A5"/>
    <w:rsid w:val="006F0203"/>
    <w:rsid w:val="006F0454"/>
    <w:rsid w:val="006F11D8"/>
    <w:rsid w:val="006F1659"/>
    <w:rsid w:val="006F19C6"/>
    <w:rsid w:val="006F1DDB"/>
    <w:rsid w:val="006F1DE6"/>
    <w:rsid w:val="006F2910"/>
    <w:rsid w:val="006F2A3F"/>
    <w:rsid w:val="006F3254"/>
    <w:rsid w:val="006F3400"/>
    <w:rsid w:val="006F38FB"/>
    <w:rsid w:val="006F45F4"/>
    <w:rsid w:val="006F4AC3"/>
    <w:rsid w:val="006F5BA1"/>
    <w:rsid w:val="006F5DE1"/>
    <w:rsid w:val="006F7469"/>
    <w:rsid w:val="006F7B04"/>
    <w:rsid w:val="0070106F"/>
    <w:rsid w:val="00701100"/>
    <w:rsid w:val="0070160F"/>
    <w:rsid w:val="00701AE8"/>
    <w:rsid w:val="00702515"/>
    <w:rsid w:val="00702686"/>
    <w:rsid w:val="00702719"/>
    <w:rsid w:val="00702A5F"/>
    <w:rsid w:val="00702CB9"/>
    <w:rsid w:val="00703181"/>
    <w:rsid w:val="007032FD"/>
    <w:rsid w:val="00703CD2"/>
    <w:rsid w:val="00703F88"/>
    <w:rsid w:val="0070508B"/>
    <w:rsid w:val="0070579C"/>
    <w:rsid w:val="007057E9"/>
    <w:rsid w:val="007058B9"/>
    <w:rsid w:val="0070615B"/>
    <w:rsid w:val="007065F4"/>
    <w:rsid w:val="00706C6B"/>
    <w:rsid w:val="00706D8C"/>
    <w:rsid w:val="00706F17"/>
    <w:rsid w:val="00707342"/>
    <w:rsid w:val="00707E4D"/>
    <w:rsid w:val="007101D3"/>
    <w:rsid w:val="007104CB"/>
    <w:rsid w:val="0071057F"/>
    <w:rsid w:val="00710C7F"/>
    <w:rsid w:val="00710CF6"/>
    <w:rsid w:val="007117E9"/>
    <w:rsid w:val="007118E0"/>
    <w:rsid w:val="007124A3"/>
    <w:rsid w:val="00712551"/>
    <w:rsid w:val="00712F91"/>
    <w:rsid w:val="00712FEA"/>
    <w:rsid w:val="00713149"/>
    <w:rsid w:val="00713252"/>
    <w:rsid w:val="007139B5"/>
    <w:rsid w:val="007150A9"/>
    <w:rsid w:val="00715884"/>
    <w:rsid w:val="007162D5"/>
    <w:rsid w:val="007168F5"/>
    <w:rsid w:val="00716C3C"/>
    <w:rsid w:val="00717A32"/>
    <w:rsid w:val="007201FB"/>
    <w:rsid w:val="0072028A"/>
    <w:rsid w:val="00720B13"/>
    <w:rsid w:val="0072117B"/>
    <w:rsid w:val="00721285"/>
    <w:rsid w:val="007213A9"/>
    <w:rsid w:val="007214E3"/>
    <w:rsid w:val="007216A5"/>
    <w:rsid w:val="00721A23"/>
    <w:rsid w:val="00722435"/>
    <w:rsid w:val="007225CA"/>
    <w:rsid w:val="00723124"/>
    <w:rsid w:val="00723208"/>
    <w:rsid w:val="0072332F"/>
    <w:rsid w:val="007233C6"/>
    <w:rsid w:val="00723E5B"/>
    <w:rsid w:val="00724FB1"/>
    <w:rsid w:val="00725BF7"/>
    <w:rsid w:val="00725D8C"/>
    <w:rsid w:val="0072686A"/>
    <w:rsid w:val="007275F1"/>
    <w:rsid w:val="007306F4"/>
    <w:rsid w:val="007314F6"/>
    <w:rsid w:val="00732018"/>
    <w:rsid w:val="00732450"/>
    <w:rsid w:val="0073378A"/>
    <w:rsid w:val="00733A9F"/>
    <w:rsid w:val="007369AF"/>
    <w:rsid w:val="00736CE0"/>
    <w:rsid w:val="00736D74"/>
    <w:rsid w:val="007370E4"/>
    <w:rsid w:val="0073723C"/>
    <w:rsid w:val="00737318"/>
    <w:rsid w:val="00740C08"/>
    <w:rsid w:val="0074109A"/>
    <w:rsid w:val="00741101"/>
    <w:rsid w:val="00741669"/>
    <w:rsid w:val="00741E1A"/>
    <w:rsid w:val="007429C5"/>
    <w:rsid w:val="00742EE5"/>
    <w:rsid w:val="0074361F"/>
    <w:rsid w:val="007439C0"/>
    <w:rsid w:val="00744B09"/>
    <w:rsid w:val="00745316"/>
    <w:rsid w:val="007454EB"/>
    <w:rsid w:val="00745E87"/>
    <w:rsid w:val="00750DBF"/>
    <w:rsid w:val="00751997"/>
    <w:rsid w:val="007525B5"/>
    <w:rsid w:val="00752713"/>
    <w:rsid w:val="00752A0F"/>
    <w:rsid w:val="00753F22"/>
    <w:rsid w:val="0075427F"/>
    <w:rsid w:val="0075433D"/>
    <w:rsid w:val="00754EBC"/>
    <w:rsid w:val="00755397"/>
    <w:rsid w:val="00755C86"/>
    <w:rsid w:val="007562B5"/>
    <w:rsid w:val="007569C7"/>
    <w:rsid w:val="00757151"/>
    <w:rsid w:val="007576C7"/>
    <w:rsid w:val="00757E87"/>
    <w:rsid w:val="0076075A"/>
    <w:rsid w:val="00760DAF"/>
    <w:rsid w:val="00761570"/>
    <w:rsid w:val="007620DD"/>
    <w:rsid w:val="007622B2"/>
    <w:rsid w:val="00762391"/>
    <w:rsid w:val="0076319C"/>
    <w:rsid w:val="007632E9"/>
    <w:rsid w:val="00763A36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208"/>
    <w:rsid w:val="00770E47"/>
    <w:rsid w:val="007710D1"/>
    <w:rsid w:val="007712D3"/>
    <w:rsid w:val="00771954"/>
    <w:rsid w:val="00771A63"/>
    <w:rsid w:val="00772798"/>
    <w:rsid w:val="007727E1"/>
    <w:rsid w:val="00772FD3"/>
    <w:rsid w:val="00773008"/>
    <w:rsid w:val="007730C2"/>
    <w:rsid w:val="00773CA4"/>
    <w:rsid w:val="00774B7F"/>
    <w:rsid w:val="00774C3B"/>
    <w:rsid w:val="0077533C"/>
    <w:rsid w:val="00775915"/>
    <w:rsid w:val="00775EE2"/>
    <w:rsid w:val="007770C6"/>
    <w:rsid w:val="00777422"/>
    <w:rsid w:val="00777435"/>
    <w:rsid w:val="00777A72"/>
    <w:rsid w:val="00780109"/>
    <w:rsid w:val="00781537"/>
    <w:rsid w:val="00781BEB"/>
    <w:rsid w:val="00781D16"/>
    <w:rsid w:val="00782F3C"/>
    <w:rsid w:val="00783510"/>
    <w:rsid w:val="0078418F"/>
    <w:rsid w:val="00784D3C"/>
    <w:rsid w:val="00785D74"/>
    <w:rsid w:val="00785E2A"/>
    <w:rsid w:val="0078622C"/>
    <w:rsid w:val="00786534"/>
    <w:rsid w:val="007868A4"/>
    <w:rsid w:val="00787721"/>
    <w:rsid w:val="00787A33"/>
    <w:rsid w:val="00787B8A"/>
    <w:rsid w:val="007904FA"/>
    <w:rsid w:val="00790959"/>
    <w:rsid w:val="00790A67"/>
    <w:rsid w:val="00791410"/>
    <w:rsid w:val="007917AD"/>
    <w:rsid w:val="00791882"/>
    <w:rsid w:val="007918B6"/>
    <w:rsid w:val="0079194E"/>
    <w:rsid w:val="0079197A"/>
    <w:rsid w:val="00791998"/>
    <w:rsid w:val="00792355"/>
    <w:rsid w:val="00792FFE"/>
    <w:rsid w:val="00793839"/>
    <w:rsid w:val="00794399"/>
    <w:rsid w:val="007943F8"/>
    <w:rsid w:val="00794D3E"/>
    <w:rsid w:val="00794E73"/>
    <w:rsid w:val="007951E5"/>
    <w:rsid w:val="0079561D"/>
    <w:rsid w:val="00796921"/>
    <w:rsid w:val="00796B5A"/>
    <w:rsid w:val="00796BD0"/>
    <w:rsid w:val="00797EEA"/>
    <w:rsid w:val="007A0138"/>
    <w:rsid w:val="007A017F"/>
    <w:rsid w:val="007A095F"/>
    <w:rsid w:val="007A10D9"/>
    <w:rsid w:val="007A2F2C"/>
    <w:rsid w:val="007A3095"/>
    <w:rsid w:val="007A3444"/>
    <w:rsid w:val="007A3F93"/>
    <w:rsid w:val="007A4455"/>
    <w:rsid w:val="007A45F1"/>
    <w:rsid w:val="007A461A"/>
    <w:rsid w:val="007A4FF9"/>
    <w:rsid w:val="007A52CA"/>
    <w:rsid w:val="007A52DA"/>
    <w:rsid w:val="007A5E71"/>
    <w:rsid w:val="007A6988"/>
    <w:rsid w:val="007A6D56"/>
    <w:rsid w:val="007A6EEE"/>
    <w:rsid w:val="007A6F54"/>
    <w:rsid w:val="007A7137"/>
    <w:rsid w:val="007A730B"/>
    <w:rsid w:val="007A790A"/>
    <w:rsid w:val="007A7BDD"/>
    <w:rsid w:val="007B020B"/>
    <w:rsid w:val="007B0C33"/>
    <w:rsid w:val="007B1A90"/>
    <w:rsid w:val="007B1CF0"/>
    <w:rsid w:val="007B1E64"/>
    <w:rsid w:val="007B1EAB"/>
    <w:rsid w:val="007B35E1"/>
    <w:rsid w:val="007B3AE5"/>
    <w:rsid w:val="007B46F1"/>
    <w:rsid w:val="007B5691"/>
    <w:rsid w:val="007B5AA8"/>
    <w:rsid w:val="007B62A9"/>
    <w:rsid w:val="007B662C"/>
    <w:rsid w:val="007B75CF"/>
    <w:rsid w:val="007C0682"/>
    <w:rsid w:val="007C09FA"/>
    <w:rsid w:val="007C0A57"/>
    <w:rsid w:val="007C0BCE"/>
    <w:rsid w:val="007C0F62"/>
    <w:rsid w:val="007C1327"/>
    <w:rsid w:val="007C19E1"/>
    <w:rsid w:val="007C1BDC"/>
    <w:rsid w:val="007C1F98"/>
    <w:rsid w:val="007C3488"/>
    <w:rsid w:val="007C419D"/>
    <w:rsid w:val="007C4672"/>
    <w:rsid w:val="007C47BD"/>
    <w:rsid w:val="007C47C9"/>
    <w:rsid w:val="007C4E56"/>
    <w:rsid w:val="007C596E"/>
    <w:rsid w:val="007C5F3E"/>
    <w:rsid w:val="007C5FD6"/>
    <w:rsid w:val="007C6D00"/>
    <w:rsid w:val="007C7234"/>
    <w:rsid w:val="007C7388"/>
    <w:rsid w:val="007C7AE7"/>
    <w:rsid w:val="007C7CE3"/>
    <w:rsid w:val="007D03EB"/>
    <w:rsid w:val="007D07E0"/>
    <w:rsid w:val="007D0F06"/>
    <w:rsid w:val="007D19A7"/>
    <w:rsid w:val="007D28AC"/>
    <w:rsid w:val="007D2EB4"/>
    <w:rsid w:val="007D2EBF"/>
    <w:rsid w:val="007D3042"/>
    <w:rsid w:val="007D3439"/>
    <w:rsid w:val="007D3EB6"/>
    <w:rsid w:val="007D4049"/>
    <w:rsid w:val="007D44F2"/>
    <w:rsid w:val="007D4730"/>
    <w:rsid w:val="007D528B"/>
    <w:rsid w:val="007D54ED"/>
    <w:rsid w:val="007D5B4C"/>
    <w:rsid w:val="007D5C5B"/>
    <w:rsid w:val="007D5C6B"/>
    <w:rsid w:val="007D685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E7D"/>
    <w:rsid w:val="007E2FE9"/>
    <w:rsid w:val="007E3114"/>
    <w:rsid w:val="007E3AC3"/>
    <w:rsid w:val="007E459C"/>
    <w:rsid w:val="007E4D86"/>
    <w:rsid w:val="007E5878"/>
    <w:rsid w:val="007E5E30"/>
    <w:rsid w:val="007E5E44"/>
    <w:rsid w:val="007E73AD"/>
    <w:rsid w:val="007E77D4"/>
    <w:rsid w:val="007E78DD"/>
    <w:rsid w:val="007E7A97"/>
    <w:rsid w:val="007F0801"/>
    <w:rsid w:val="007F0CB9"/>
    <w:rsid w:val="007F131D"/>
    <w:rsid w:val="007F1F7A"/>
    <w:rsid w:val="007F206A"/>
    <w:rsid w:val="007F207B"/>
    <w:rsid w:val="007F2F65"/>
    <w:rsid w:val="007F2FE8"/>
    <w:rsid w:val="007F3437"/>
    <w:rsid w:val="007F3738"/>
    <w:rsid w:val="007F3B54"/>
    <w:rsid w:val="007F3D2F"/>
    <w:rsid w:val="007F4201"/>
    <w:rsid w:val="007F496A"/>
    <w:rsid w:val="007F4FCA"/>
    <w:rsid w:val="007F6E8D"/>
    <w:rsid w:val="007F6ECD"/>
    <w:rsid w:val="007F7B1C"/>
    <w:rsid w:val="007F7B89"/>
    <w:rsid w:val="0080050F"/>
    <w:rsid w:val="00800DEB"/>
    <w:rsid w:val="00800FFB"/>
    <w:rsid w:val="00801179"/>
    <w:rsid w:val="0080187F"/>
    <w:rsid w:val="00801929"/>
    <w:rsid w:val="00801B14"/>
    <w:rsid w:val="00801C61"/>
    <w:rsid w:val="00801FBD"/>
    <w:rsid w:val="00802398"/>
    <w:rsid w:val="00802898"/>
    <w:rsid w:val="0080325D"/>
    <w:rsid w:val="0080350D"/>
    <w:rsid w:val="008038E0"/>
    <w:rsid w:val="008038F3"/>
    <w:rsid w:val="00803AB8"/>
    <w:rsid w:val="00803F65"/>
    <w:rsid w:val="00804CF7"/>
    <w:rsid w:val="008054EC"/>
    <w:rsid w:val="00805904"/>
    <w:rsid w:val="008061CB"/>
    <w:rsid w:val="008061DE"/>
    <w:rsid w:val="008063FD"/>
    <w:rsid w:val="008066C4"/>
    <w:rsid w:val="00806E1B"/>
    <w:rsid w:val="00807040"/>
    <w:rsid w:val="0080786B"/>
    <w:rsid w:val="0081015B"/>
    <w:rsid w:val="00810C57"/>
    <w:rsid w:val="00810CDF"/>
    <w:rsid w:val="008110C4"/>
    <w:rsid w:val="008119BD"/>
    <w:rsid w:val="0081288A"/>
    <w:rsid w:val="0081299F"/>
    <w:rsid w:val="00812A02"/>
    <w:rsid w:val="0081368C"/>
    <w:rsid w:val="00814022"/>
    <w:rsid w:val="008144A5"/>
    <w:rsid w:val="00814541"/>
    <w:rsid w:val="008147E3"/>
    <w:rsid w:val="00815028"/>
    <w:rsid w:val="008157B3"/>
    <w:rsid w:val="00815DB0"/>
    <w:rsid w:val="00815FC9"/>
    <w:rsid w:val="008161D6"/>
    <w:rsid w:val="00816968"/>
    <w:rsid w:val="00816A0C"/>
    <w:rsid w:val="00816EC5"/>
    <w:rsid w:val="0081714D"/>
    <w:rsid w:val="008176C6"/>
    <w:rsid w:val="0081787D"/>
    <w:rsid w:val="00817BC4"/>
    <w:rsid w:val="00820502"/>
    <w:rsid w:val="00820545"/>
    <w:rsid w:val="008206D1"/>
    <w:rsid w:val="00820DB7"/>
    <w:rsid w:val="008214BB"/>
    <w:rsid w:val="008214C2"/>
    <w:rsid w:val="0082209E"/>
    <w:rsid w:val="00822284"/>
    <w:rsid w:val="00822461"/>
    <w:rsid w:val="008228AC"/>
    <w:rsid w:val="0082327A"/>
    <w:rsid w:val="0082354B"/>
    <w:rsid w:val="008235E6"/>
    <w:rsid w:val="008238EA"/>
    <w:rsid w:val="008239F6"/>
    <w:rsid w:val="00823DCE"/>
    <w:rsid w:val="00823EC2"/>
    <w:rsid w:val="008242DA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27FDA"/>
    <w:rsid w:val="00830448"/>
    <w:rsid w:val="008310CE"/>
    <w:rsid w:val="008317EB"/>
    <w:rsid w:val="00831E46"/>
    <w:rsid w:val="0083282A"/>
    <w:rsid w:val="00832A4F"/>
    <w:rsid w:val="0083309A"/>
    <w:rsid w:val="0083425C"/>
    <w:rsid w:val="0083494D"/>
    <w:rsid w:val="008358CD"/>
    <w:rsid w:val="00836A3E"/>
    <w:rsid w:val="00837989"/>
    <w:rsid w:val="00837BC0"/>
    <w:rsid w:val="008400BC"/>
    <w:rsid w:val="008404F5"/>
    <w:rsid w:val="008406A8"/>
    <w:rsid w:val="008406CA"/>
    <w:rsid w:val="00840AB9"/>
    <w:rsid w:val="00841A68"/>
    <w:rsid w:val="00842248"/>
    <w:rsid w:val="00842B23"/>
    <w:rsid w:val="00842C1F"/>
    <w:rsid w:val="00842CE7"/>
    <w:rsid w:val="00842F7D"/>
    <w:rsid w:val="008432D4"/>
    <w:rsid w:val="0084361F"/>
    <w:rsid w:val="0084416A"/>
    <w:rsid w:val="00845E1A"/>
    <w:rsid w:val="00846360"/>
    <w:rsid w:val="008464F0"/>
    <w:rsid w:val="00846780"/>
    <w:rsid w:val="00846929"/>
    <w:rsid w:val="00846D14"/>
    <w:rsid w:val="00846F3A"/>
    <w:rsid w:val="00847BFC"/>
    <w:rsid w:val="00847EC8"/>
    <w:rsid w:val="008505EC"/>
    <w:rsid w:val="00850DAB"/>
    <w:rsid w:val="00850DCB"/>
    <w:rsid w:val="00851078"/>
    <w:rsid w:val="0085134D"/>
    <w:rsid w:val="008523C2"/>
    <w:rsid w:val="00852AB4"/>
    <w:rsid w:val="00853156"/>
    <w:rsid w:val="00853A58"/>
    <w:rsid w:val="008541DF"/>
    <w:rsid w:val="00854468"/>
    <w:rsid w:val="00854825"/>
    <w:rsid w:val="00854A87"/>
    <w:rsid w:val="008552DE"/>
    <w:rsid w:val="008553E8"/>
    <w:rsid w:val="008554B8"/>
    <w:rsid w:val="00855B1A"/>
    <w:rsid w:val="00856232"/>
    <w:rsid w:val="00856424"/>
    <w:rsid w:val="008572C5"/>
    <w:rsid w:val="00857D65"/>
    <w:rsid w:val="00860203"/>
    <w:rsid w:val="00860572"/>
    <w:rsid w:val="00861349"/>
    <w:rsid w:val="00861B7E"/>
    <w:rsid w:val="00861C6F"/>
    <w:rsid w:val="00861FAC"/>
    <w:rsid w:val="0086225C"/>
    <w:rsid w:val="008629DE"/>
    <w:rsid w:val="00862F7E"/>
    <w:rsid w:val="008638C0"/>
    <w:rsid w:val="0086404C"/>
    <w:rsid w:val="00864310"/>
    <w:rsid w:val="008643BD"/>
    <w:rsid w:val="00864F89"/>
    <w:rsid w:val="00866149"/>
    <w:rsid w:val="00866CF6"/>
    <w:rsid w:val="00866D28"/>
    <w:rsid w:val="008676CD"/>
    <w:rsid w:val="00867EFD"/>
    <w:rsid w:val="00870536"/>
    <w:rsid w:val="008707D9"/>
    <w:rsid w:val="00870E05"/>
    <w:rsid w:val="00871175"/>
    <w:rsid w:val="0087125E"/>
    <w:rsid w:val="008716EB"/>
    <w:rsid w:val="00871DB1"/>
    <w:rsid w:val="008720D8"/>
    <w:rsid w:val="008721D6"/>
    <w:rsid w:val="0087257E"/>
    <w:rsid w:val="00873788"/>
    <w:rsid w:val="008739B4"/>
    <w:rsid w:val="00873E34"/>
    <w:rsid w:val="00873ED8"/>
    <w:rsid w:val="008741A3"/>
    <w:rsid w:val="0087549C"/>
    <w:rsid w:val="008754C2"/>
    <w:rsid w:val="008757B3"/>
    <w:rsid w:val="008759E8"/>
    <w:rsid w:val="008762E6"/>
    <w:rsid w:val="00876896"/>
    <w:rsid w:val="008768B5"/>
    <w:rsid w:val="00877440"/>
    <w:rsid w:val="00877794"/>
    <w:rsid w:val="00877D1A"/>
    <w:rsid w:val="008800D9"/>
    <w:rsid w:val="00880999"/>
    <w:rsid w:val="00880C77"/>
    <w:rsid w:val="0088129C"/>
    <w:rsid w:val="0088183B"/>
    <w:rsid w:val="00882A2E"/>
    <w:rsid w:val="00882BE0"/>
    <w:rsid w:val="00882DBD"/>
    <w:rsid w:val="00883160"/>
    <w:rsid w:val="0088323B"/>
    <w:rsid w:val="00883D01"/>
    <w:rsid w:val="008841C4"/>
    <w:rsid w:val="008841FE"/>
    <w:rsid w:val="008844FC"/>
    <w:rsid w:val="00884609"/>
    <w:rsid w:val="008846F3"/>
    <w:rsid w:val="00885306"/>
    <w:rsid w:val="008855D8"/>
    <w:rsid w:val="008855E9"/>
    <w:rsid w:val="00885821"/>
    <w:rsid w:val="00885A76"/>
    <w:rsid w:val="00885D66"/>
    <w:rsid w:val="008865AE"/>
    <w:rsid w:val="00886825"/>
    <w:rsid w:val="00886ACD"/>
    <w:rsid w:val="00887CE5"/>
    <w:rsid w:val="0089008E"/>
    <w:rsid w:val="008909F6"/>
    <w:rsid w:val="008917D1"/>
    <w:rsid w:val="00891966"/>
    <w:rsid w:val="00891E09"/>
    <w:rsid w:val="00891F7B"/>
    <w:rsid w:val="008922A5"/>
    <w:rsid w:val="00892E08"/>
    <w:rsid w:val="008930F6"/>
    <w:rsid w:val="00893D61"/>
    <w:rsid w:val="00894219"/>
    <w:rsid w:val="00894963"/>
    <w:rsid w:val="00896758"/>
    <w:rsid w:val="00896D31"/>
    <w:rsid w:val="00897088"/>
    <w:rsid w:val="0089749F"/>
    <w:rsid w:val="00897577"/>
    <w:rsid w:val="00897602"/>
    <w:rsid w:val="00897CF3"/>
    <w:rsid w:val="008A03DA"/>
    <w:rsid w:val="008A1156"/>
    <w:rsid w:val="008A1712"/>
    <w:rsid w:val="008A26D1"/>
    <w:rsid w:val="008A2AAA"/>
    <w:rsid w:val="008A366B"/>
    <w:rsid w:val="008A3AFB"/>
    <w:rsid w:val="008A3C7F"/>
    <w:rsid w:val="008A3F00"/>
    <w:rsid w:val="008A4B4F"/>
    <w:rsid w:val="008A4D28"/>
    <w:rsid w:val="008A5251"/>
    <w:rsid w:val="008A56FC"/>
    <w:rsid w:val="008A5A05"/>
    <w:rsid w:val="008A6166"/>
    <w:rsid w:val="008A6657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32D"/>
    <w:rsid w:val="008B3EFA"/>
    <w:rsid w:val="008B45A6"/>
    <w:rsid w:val="008B48DA"/>
    <w:rsid w:val="008B564E"/>
    <w:rsid w:val="008B5B71"/>
    <w:rsid w:val="008B5E59"/>
    <w:rsid w:val="008B6721"/>
    <w:rsid w:val="008B6D51"/>
    <w:rsid w:val="008B71BA"/>
    <w:rsid w:val="008B7973"/>
    <w:rsid w:val="008B7A74"/>
    <w:rsid w:val="008B7C57"/>
    <w:rsid w:val="008C02B3"/>
    <w:rsid w:val="008C0364"/>
    <w:rsid w:val="008C0ACE"/>
    <w:rsid w:val="008C1263"/>
    <w:rsid w:val="008C159B"/>
    <w:rsid w:val="008C1B58"/>
    <w:rsid w:val="008C1C5F"/>
    <w:rsid w:val="008C1DFE"/>
    <w:rsid w:val="008C1F50"/>
    <w:rsid w:val="008C29E8"/>
    <w:rsid w:val="008C3AB5"/>
    <w:rsid w:val="008C3C3A"/>
    <w:rsid w:val="008C3DF6"/>
    <w:rsid w:val="008C5068"/>
    <w:rsid w:val="008C5C2B"/>
    <w:rsid w:val="008C5FCA"/>
    <w:rsid w:val="008C621C"/>
    <w:rsid w:val="008C6A94"/>
    <w:rsid w:val="008C6D83"/>
    <w:rsid w:val="008C77EB"/>
    <w:rsid w:val="008D05D6"/>
    <w:rsid w:val="008D13F3"/>
    <w:rsid w:val="008D20C8"/>
    <w:rsid w:val="008D21CF"/>
    <w:rsid w:val="008D2A0A"/>
    <w:rsid w:val="008D3429"/>
    <w:rsid w:val="008D363D"/>
    <w:rsid w:val="008D3CD1"/>
    <w:rsid w:val="008D3F85"/>
    <w:rsid w:val="008D4706"/>
    <w:rsid w:val="008D5C31"/>
    <w:rsid w:val="008D5E10"/>
    <w:rsid w:val="008D616B"/>
    <w:rsid w:val="008D666B"/>
    <w:rsid w:val="008D6D3F"/>
    <w:rsid w:val="008D741B"/>
    <w:rsid w:val="008D7C06"/>
    <w:rsid w:val="008E0445"/>
    <w:rsid w:val="008E0E2D"/>
    <w:rsid w:val="008E1004"/>
    <w:rsid w:val="008E10AA"/>
    <w:rsid w:val="008E12CE"/>
    <w:rsid w:val="008E2952"/>
    <w:rsid w:val="008E2C94"/>
    <w:rsid w:val="008E2D93"/>
    <w:rsid w:val="008E42E3"/>
    <w:rsid w:val="008E4792"/>
    <w:rsid w:val="008E5874"/>
    <w:rsid w:val="008E5F3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54A"/>
    <w:rsid w:val="008F1B04"/>
    <w:rsid w:val="008F1B94"/>
    <w:rsid w:val="008F1EEE"/>
    <w:rsid w:val="008F243B"/>
    <w:rsid w:val="008F2B90"/>
    <w:rsid w:val="008F2C8C"/>
    <w:rsid w:val="008F2CC5"/>
    <w:rsid w:val="008F33DA"/>
    <w:rsid w:val="008F3548"/>
    <w:rsid w:val="008F38FA"/>
    <w:rsid w:val="008F448B"/>
    <w:rsid w:val="008F530F"/>
    <w:rsid w:val="008F55A1"/>
    <w:rsid w:val="008F5D8B"/>
    <w:rsid w:val="008F64D9"/>
    <w:rsid w:val="008F7017"/>
    <w:rsid w:val="008F772B"/>
    <w:rsid w:val="008F77B2"/>
    <w:rsid w:val="008F7AF3"/>
    <w:rsid w:val="00900245"/>
    <w:rsid w:val="00900A10"/>
    <w:rsid w:val="00902ABA"/>
    <w:rsid w:val="00902B32"/>
    <w:rsid w:val="00903C0A"/>
    <w:rsid w:val="009041B9"/>
    <w:rsid w:val="009042EB"/>
    <w:rsid w:val="0090540E"/>
    <w:rsid w:val="00905941"/>
    <w:rsid w:val="009063F2"/>
    <w:rsid w:val="00906ED2"/>
    <w:rsid w:val="00906EF8"/>
    <w:rsid w:val="00910084"/>
    <w:rsid w:val="009107E9"/>
    <w:rsid w:val="0091108A"/>
    <w:rsid w:val="009113B7"/>
    <w:rsid w:val="0091168F"/>
    <w:rsid w:val="009118AF"/>
    <w:rsid w:val="00911D55"/>
    <w:rsid w:val="00911DB3"/>
    <w:rsid w:val="00911DC8"/>
    <w:rsid w:val="00912107"/>
    <w:rsid w:val="00912746"/>
    <w:rsid w:val="00913508"/>
    <w:rsid w:val="00913C1C"/>
    <w:rsid w:val="00914514"/>
    <w:rsid w:val="00914E2B"/>
    <w:rsid w:val="00914EF1"/>
    <w:rsid w:val="0091519D"/>
    <w:rsid w:val="0091521A"/>
    <w:rsid w:val="00915343"/>
    <w:rsid w:val="009158FF"/>
    <w:rsid w:val="00915998"/>
    <w:rsid w:val="00915C0D"/>
    <w:rsid w:val="00916268"/>
    <w:rsid w:val="00916FC3"/>
    <w:rsid w:val="009170BE"/>
    <w:rsid w:val="00920484"/>
    <w:rsid w:val="00920661"/>
    <w:rsid w:val="0092104A"/>
    <w:rsid w:val="00921161"/>
    <w:rsid w:val="0092125F"/>
    <w:rsid w:val="0092159F"/>
    <w:rsid w:val="00921F0F"/>
    <w:rsid w:val="00922866"/>
    <w:rsid w:val="0092308F"/>
    <w:rsid w:val="00923292"/>
    <w:rsid w:val="00923983"/>
    <w:rsid w:val="00924F64"/>
    <w:rsid w:val="00925628"/>
    <w:rsid w:val="009268E9"/>
    <w:rsid w:val="009269C6"/>
    <w:rsid w:val="00926FAE"/>
    <w:rsid w:val="0092776A"/>
    <w:rsid w:val="009305BA"/>
    <w:rsid w:val="00930BB3"/>
    <w:rsid w:val="00930EC9"/>
    <w:rsid w:val="0093125C"/>
    <w:rsid w:val="0093176D"/>
    <w:rsid w:val="00932BDB"/>
    <w:rsid w:val="009332E4"/>
    <w:rsid w:val="00933637"/>
    <w:rsid w:val="00933D2C"/>
    <w:rsid w:val="00933F7E"/>
    <w:rsid w:val="00934254"/>
    <w:rsid w:val="009345A5"/>
    <w:rsid w:val="009347B8"/>
    <w:rsid w:val="0093512E"/>
    <w:rsid w:val="00935189"/>
    <w:rsid w:val="00935EF7"/>
    <w:rsid w:val="009365D6"/>
    <w:rsid w:val="00936CC9"/>
    <w:rsid w:val="0093726E"/>
    <w:rsid w:val="00937A07"/>
    <w:rsid w:val="00940F90"/>
    <w:rsid w:val="0094106D"/>
    <w:rsid w:val="00941E25"/>
    <w:rsid w:val="00942182"/>
    <w:rsid w:val="00943B02"/>
    <w:rsid w:val="00944030"/>
    <w:rsid w:val="0094472C"/>
    <w:rsid w:val="00944B06"/>
    <w:rsid w:val="00945044"/>
    <w:rsid w:val="00945340"/>
    <w:rsid w:val="00945785"/>
    <w:rsid w:val="00945E0B"/>
    <w:rsid w:val="009467B3"/>
    <w:rsid w:val="00946849"/>
    <w:rsid w:val="00946B9A"/>
    <w:rsid w:val="00946C66"/>
    <w:rsid w:val="00946E68"/>
    <w:rsid w:val="009472B4"/>
    <w:rsid w:val="00947301"/>
    <w:rsid w:val="0094763A"/>
    <w:rsid w:val="0095041D"/>
    <w:rsid w:val="009504F1"/>
    <w:rsid w:val="00950C8A"/>
    <w:rsid w:val="009512B2"/>
    <w:rsid w:val="00951869"/>
    <w:rsid w:val="009521EA"/>
    <w:rsid w:val="00952697"/>
    <w:rsid w:val="009529A1"/>
    <w:rsid w:val="00953B47"/>
    <w:rsid w:val="00954152"/>
    <w:rsid w:val="00954553"/>
    <w:rsid w:val="009545DB"/>
    <w:rsid w:val="00954C6F"/>
    <w:rsid w:val="00954CB9"/>
    <w:rsid w:val="00954D2C"/>
    <w:rsid w:val="00954D92"/>
    <w:rsid w:val="0095539F"/>
    <w:rsid w:val="00955614"/>
    <w:rsid w:val="00955856"/>
    <w:rsid w:val="00955945"/>
    <w:rsid w:val="00956C16"/>
    <w:rsid w:val="009571F7"/>
    <w:rsid w:val="00957778"/>
    <w:rsid w:val="009577B0"/>
    <w:rsid w:val="00957BEE"/>
    <w:rsid w:val="00960250"/>
    <w:rsid w:val="00960719"/>
    <w:rsid w:val="00961051"/>
    <w:rsid w:val="00961321"/>
    <w:rsid w:val="00961599"/>
    <w:rsid w:val="009616C9"/>
    <w:rsid w:val="00961AC8"/>
    <w:rsid w:val="00961F50"/>
    <w:rsid w:val="0096259B"/>
    <w:rsid w:val="00962A3D"/>
    <w:rsid w:val="00964D60"/>
    <w:rsid w:val="0096530D"/>
    <w:rsid w:val="009676DD"/>
    <w:rsid w:val="009705DA"/>
    <w:rsid w:val="00971125"/>
    <w:rsid w:val="0097206A"/>
    <w:rsid w:val="0097289B"/>
    <w:rsid w:val="00972F50"/>
    <w:rsid w:val="009733E6"/>
    <w:rsid w:val="00973951"/>
    <w:rsid w:val="00973D7B"/>
    <w:rsid w:val="009741F6"/>
    <w:rsid w:val="00974AC4"/>
    <w:rsid w:val="00974F40"/>
    <w:rsid w:val="00974FA6"/>
    <w:rsid w:val="0097516C"/>
    <w:rsid w:val="00975DEE"/>
    <w:rsid w:val="00976225"/>
    <w:rsid w:val="009766B3"/>
    <w:rsid w:val="00977258"/>
    <w:rsid w:val="009772F0"/>
    <w:rsid w:val="009774A7"/>
    <w:rsid w:val="00977858"/>
    <w:rsid w:val="00977F90"/>
    <w:rsid w:val="00980379"/>
    <w:rsid w:val="00980C74"/>
    <w:rsid w:val="00980DDC"/>
    <w:rsid w:val="009812FA"/>
    <w:rsid w:val="00981559"/>
    <w:rsid w:val="00981BDB"/>
    <w:rsid w:val="0098210E"/>
    <w:rsid w:val="009822A2"/>
    <w:rsid w:val="0098260F"/>
    <w:rsid w:val="00982732"/>
    <w:rsid w:val="00982C1E"/>
    <w:rsid w:val="009839AA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90059"/>
    <w:rsid w:val="0099033C"/>
    <w:rsid w:val="00990873"/>
    <w:rsid w:val="009918B8"/>
    <w:rsid w:val="0099240A"/>
    <w:rsid w:val="00992A5C"/>
    <w:rsid w:val="00993472"/>
    <w:rsid w:val="0099367B"/>
    <w:rsid w:val="00993709"/>
    <w:rsid w:val="009939D5"/>
    <w:rsid w:val="00993C9A"/>
    <w:rsid w:val="00994281"/>
    <w:rsid w:val="009947B4"/>
    <w:rsid w:val="0099552C"/>
    <w:rsid w:val="009956EB"/>
    <w:rsid w:val="0099596A"/>
    <w:rsid w:val="00995D92"/>
    <w:rsid w:val="009960C9"/>
    <w:rsid w:val="00996394"/>
    <w:rsid w:val="009966EC"/>
    <w:rsid w:val="009966EE"/>
    <w:rsid w:val="00996E8C"/>
    <w:rsid w:val="00996EA4"/>
    <w:rsid w:val="00997180"/>
    <w:rsid w:val="009A00C2"/>
    <w:rsid w:val="009A042A"/>
    <w:rsid w:val="009A0EA5"/>
    <w:rsid w:val="009A0FE5"/>
    <w:rsid w:val="009A14E4"/>
    <w:rsid w:val="009A2091"/>
    <w:rsid w:val="009A2366"/>
    <w:rsid w:val="009A401B"/>
    <w:rsid w:val="009A44A4"/>
    <w:rsid w:val="009A4862"/>
    <w:rsid w:val="009A4DA8"/>
    <w:rsid w:val="009A4F07"/>
    <w:rsid w:val="009A599C"/>
    <w:rsid w:val="009A5F45"/>
    <w:rsid w:val="009A76FD"/>
    <w:rsid w:val="009B069F"/>
    <w:rsid w:val="009B1284"/>
    <w:rsid w:val="009B20DB"/>
    <w:rsid w:val="009B210D"/>
    <w:rsid w:val="009B2752"/>
    <w:rsid w:val="009B2891"/>
    <w:rsid w:val="009B3409"/>
    <w:rsid w:val="009B3421"/>
    <w:rsid w:val="009B427A"/>
    <w:rsid w:val="009B431B"/>
    <w:rsid w:val="009B4902"/>
    <w:rsid w:val="009B541A"/>
    <w:rsid w:val="009B74B0"/>
    <w:rsid w:val="009B7FD8"/>
    <w:rsid w:val="009C04ED"/>
    <w:rsid w:val="009C0851"/>
    <w:rsid w:val="009C0D4F"/>
    <w:rsid w:val="009C1563"/>
    <w:rsid w:val="009C21F9"/>
    <w:rsid w:val="009C35CB"/>
    <w:rsid w:val="009C3AA6"/>
    <w:rsid w:val="009C445F"/>
    <w:rsid w:val="009C4DC7"/>
    <w:rsid w:val="009C52D7"/>
    <w:rsid w:val="009C5530"/>
    <w:rsid w:val="009C58B6"/>
    <w:rsid w:val="009C5CEF"/>
    <w:rsid w:val="009C624D"/>
    <w:rsid w:val="009C6344"/>
    <w:rsid w:val="009C69A5"/>
    <w:rsid w:val="009C6A78"/>
    <w:rsid w:val="009C6E17"/>
    <w:rsid w:val="009C7E2E"/>
    <w:rsid w:val="009D0074"/>
    <w:rsid w:val="009D0587"/>
    <w:rsid w:val="009D22F7"/>
    <w:rsid w:val="009D2377"/>
    <w:rsid w:val="009D27D2"/>
    <w:rsid w:val="009D2CEE"/>
    <w:rsid w:val="009D2DEE"/>
    <w:rsid w:val="009D4279"/>
    <w:rsid w:val="009D4661"/>
    <w:rsid w:val="009D4941"/>
    <w:rsid w:val="009D4A2C"/>
    <w:rsid w:val="009D4C7D"/>
    <w:rsid w:val="009D4E06"/>
    <w:rsid w:val="009D501F"/>
    <w:rsid w:val="009D5559"/>
    <w:rsid w:val="009D568D"/>
    <w:rsid w:val="009D6048"/>
    <w:rsid w:val="009D61A1"/>
    <w:rsid w:val="009D65CC"/>
    <w:rsid w:val="009D65EE"/>
    <w:rsid w:val="009D7B5D"/>
    <w:rsid w:val="009D7D6C"/>
    <w:rsid w:val="009D7E94"/>
    <w:rsid w:val="009D7F1C"/>
    <w:rsid w:val="009E0A3F"/>
    <w:rsid w:val="009E0CF9"/>
    <w:rsid w:val="009E0D2E"/>
    <w:rsid w:val="009E1783"/>
    <w:rsid w:val="009E1784"/>
    <w:rsid w:val="009E18C6"/>
    <w:rsid w:val="009E23BC"/>
    <w:rsid w:val="009E2E22"/>
    <w:rsid w:val="009E2F88"/>
    <w:rsid w:val="009E3528"/>
    <w:rsid w:val="009E378F"/>
    <w:rsid w:val="009E5031"/>
    <w:rsid w:val="009E50EF"/>
    <w:rsid w:val="009E5BA7"/>
    <w:rsid w:val="009E6088"/>
    <w:rsid w:val="009E6F78"/>
    <w:rsid w:val="009E6FC3"/>
    <w:rsid w:val="009E6FDF"/>
    <w:rsid w:val="009E70EF"/>
    <w:rsid w:val="009E7D83"/>
    <w:rsid w:val="009F0113"/>
    <w:rsid w:val="009F0295"/>
    <w:rsid w:val="009F10E1"/>
    <w:rsid w:val="009F239F"/>
    <w:rsid w:val="009F305E"/>
    <w:rsid w:val="009F310C"/>
    <w:rsid w:val="009F3CD4"/>
    <w:rsid w:val="009F40C6"/>
    <w:rsid w:val="009F4A27"/>
    <w:rsid w:val="009F4D4D"/>
    <w:rsid w:val="009F5765"/>
    <w:rsid w:val="009F70B3"/>
    <w:rsid w:val="009F7DE5"/>
    <w:rsid w:val="00A00600"/>
    <w:rsid w:val="00A0068C"/>
    <w:rsid w:val="00A00E2A"/>
    <w:rsid w:val="00A015CC"/>
    <w:rsid w:val="00A019A9"/>
    <w:rsid w:val="00A01FA6"/>
    <w:rsid w:val="00A0212F"/>
    <w:rsid w:val="00A02584"/>
    <w:rsid w:val="00A02898"/>
    <w:rsid w:val="00A028E8"/>
    <w:rsid w:val="00A03DEE"/>
    <w:rsid w:val="00A04733"/>
    <w:rsid w:val="00A04C2E"/>
    <w:rsid w:val="00A04EF9"/>
    <w:rsid w:val="00A061FA"/>
    <w:rsid w:val="00A0621D"/>
    <w:rsid w:val="00A063F1"/>
    <w:rsid w:val="00A066CF"/>
    <w:rsid w:val="00A06F1A"/>
    <w:rsid w:val="00A07CD9"/>
    <w:rsid w:val="00A10543"/>
    <w:rsid w:val="00A1084B"/>
    <w:rsid w:val="00A11456"/>
    <w:rsid w:val="00A11545"/>
    <w:rsid w:val="00A11DC0"/>
    <w:rsid w:val="00A11ED1"/>
    <w:rsid w:val="00A123BC"/>
    <w:rsid w:val="00A1241A"/>
    <w:rsid w:val="00A127FC"/>
    <w:rsid w:val="00A12F5E"/>
    <w:rsid w:val="00A14B6E"/>
    <w:rsid w:val="00A14DC4"/>
    <w:rsid w:val="00A15F4C"/>
    <w:rsid w:val="00A1657C"/>
    <w:rsid w:val="00A1668B"/>
    <w:rsid w:val="00A16CD6"/>
    <w:rsid w:val="00A170C9"/>
    <w:rsid w:val="00A17E88"/>
    <w:rsid w:val="00A20447"/>
    <w:rsid w:val="00A20F60"/>
    <w:rsid w:val="00A21B92"/>
    <w:rsid w:val="00A22BB1"/>
    <w:rsid w:val="00A23E49"/>
    <w:rsid w:val="00A243CF"/>
    <w:rsid w:val="00A24AF1"/>
    <w:rsid w:val="00A24CA8"/>
    <w:rsid w:val="00A25C6A"/>
    <w:rsid w:val="00A26057"/>
    <w:rsid w:val="00A264C1"/>
    <w:rsid w:val="00A264C3"/>
    <w:rsid w:val="00A26972"/>
    <w:rsid w:val="00A2718A"/>
    <w:rsid w:val="00A2761B"/>
    <w:rsid w:val="00A278E4"/>
    <w:rsid w:val="00A27EE8"/>
    <w:rsid w:val="00A30295"/>
    <w:rsid w:val="00A3046A"/>
    <w:rsid w:val="00A305C8"/>
    <w:rsid w:val="00A315D0"/>
    <w:rsid w:val="00A316F1"/>
    <w:rsid w:val="00A3285D"/>
    <w:rsid w:val="00A32CE1"/>
    <w:rsid w:val="00A32DD0"/>
    <w:rsid w:val="00A34542"/>
    <w:rsid w:val="00A34FA0"/>
    <w:rsid w:val="00A351CE"/>
    <w:rsid w:val="00A35BC3"/>
    <w:rsid w:val="00A35C66"/>
    <w:rsid w:val="00A36548"/>
    <w:rsid w:val="00A365BB"/>
    <w:rsid w:val="00A36738"/>
    <w:rsid w:val="00A36B6C"/>
    <w:rsid w:val="00A37435"/>
    <w:rsid w:val="00A40303"/>
    <w:rsid w:val="00A412B6"/>
    <w:rsid w:val="00A415A3"/>
    <w:rsid w:val="00A41803"/>
    <w:rsid w:val="00A4192A"/>
    <w:rsid w:val="00A41AFC"/>
    <w:rsid w:val="00A41AFE"/>
    <w:rsid w:val="00A42A7C"/>
    <w:rsid w:val="00A42C6F"/>
    <w:rsid w:val="00A42CB3"/>
    <w:rsid w:val="00A4328D"/>
    <w:rsid w:val="00A43593"/>
    <w:rsid w:val="00A439A4"/>
    <w:rsid w:val="00A43C30"/>
    <w:rsid w:val="00A44BD5"/>
    <w:rsid w:val="00A44DBF"/>
    <w:rsid w:val="00A44F2B"/>
    <w:rsid w:val="00A450FF"/>
    <w:rsid w:val="00A4540E"/>
    <w:rsid w:val="00A45951"/>
    <w:rsid w:val="00A45F28"/>
    <w:rsid w:val="00A46398"/>
    <w:rsid w:val="00A468BC"/>
    <w:rsid w:val="00A46B9C"/>
    <w:rsid w:val="00A46C9A"/>
    <w:rsid w:val="00A475F9"/>
    <w:rsid w:val="00A47608"/>
    <w:rsid w:val="00A47ECA"/>
    <w:rsid w:val="00A5005A"/>
    <w:rsid w:val="00A50169"/>
    <w:rsid w:val="00A50833"/>
    <w:rsid w:val="00A51C34"/>
    <w:rsid w:val="00A51C59"/>
    <w:rsid w:val="00A51CC6"/>
    <w:rsid w:val="00A526AD"/>
    <w:rsid w:val="00A52BD4"/>
    <w:rsid w:val="00A52EDD"/>
    <w:rsid w:val="00A530A5"/>
    <w:rsid w:val="00A53789"/>
    <w:rsid w:val="00A53858"/>
    <w:rsid w:val="00A546A3"/>
    <w:rsid w:val="00A54A27"/>
    <w:rsid w:val="00A54A90"/>
    <w:rsid w:val="00A55AD4"/>
    <w:rsid w:val="00A560B8"/>
    <w:rsid w:val="00A5655D"/>
    <w:rsid w:val="00A56851"/>
    <w:rsid w:val="00A56A98"/>
    <w:rsid w:val="00A5706A"/>
    <w:rsid w:val="00A570CB"/>
    <w:rsid w:val="00A570D2"/>
    <w:rsid w:val="00A5741E"/>
    <w:rsid w:val="00A60692"/>
    <w:rsid w:val="00A60913"/>
    <w:rsid w:val="00A609B8"/>
    <w:rsid w:val="00A61CDE"/>
    <w:rsid w:val="00A61D92"/>
    <w:rsid w:val="00A62067"/>
    <w:rsid w:val="00A623BF"/>
    <w:rsid w:val="00A64259"/>
    <w:rsid w:val="00A64345"/>
    <w:rsid w:val="00A64709"/>
    <w:rsid w:val="00A654A8"/>
    <w:rsid w:val="00A65A3B"/>
    <w:rsid w:val="00A65AA1"/>
    <w:rsid w:val="00A6641D"/>
    <w:rsid w:val="00A66D0F"/>
    <w:rsid w:val="00A66E95"/>
    <w:rsid w:val="00A6703A"/>
    <w:rsid w:val="00A67508"/>
    <w:rsid w:val="00A67A16"/>
    <w:rsid w:val="00A67B75"/>
    <w:rsid w:val="00A67E03"/>
    <w:rsid w:val="00A702B9"/>
    <w:rsid w:val="00A70585"/>
    <w:rsid w:val="00A70777"/>
    <w:rsid w:val="00A7080F"/>
    <w:rsid w:val="00A70B4B"/>
    <w:rsid w:val="00A713BA"/>
    <w:rsid w:val="00A71C7E"/>
    <w:rsid w:val="00A7214D"/>
    <w:rsid w:val="00A727E5"/>
    <w:rsid w:val="00A72E4B"/>
    <w:rsid w:val="00A730F7"/>
    <w:rsid w:val="00A73189"/>
    <w:rsid w:val="00A737DD"/>
    <w:rsid w:val="00A73BDE"/>
    <w:rsid w:val="00A74070"/>
    <w:rsid w:val="00A74310"/>
    <w:rsid w:val="00A747DD"/>
    <w:rsid w:val="00A758C1"/>
    <w:rsid w:val="00A75B92"/>
    <w:rsid w:val="00A75C91"/>
    <w:rsid w:val="00A76290"/>
    <w:rsid w:val="00A764EB"/>
    <w:rsid w:val="00A76992"/>
    <w:rsid w:val="00A76AD5"/>
    <w:rsid w:val="00A76C48"/>
    <w:rsid w:val="00A76D03"/>
    <w:rsid w:val="00A772C1"/>
    <w:rsid w:val="00A776E6"/>
    <w:rsid w:val="00A7784A"/>
    <w:rsid w:val="00A807A2"/>
    <w:rsid w:val="00A81689"/>
    <w:rsid w:val="00A816AC"/>
    <w:rsid w:val="00A8190C"/>
    <w:rsid w:val="00A81BBB"/>
    <w:rsid w:val="00A81BEF"/>
    <w:rsid w:val="00A82BE7"/>
    <w:rsid w:val="00A82E65"/>
    <w:rsid w:val="00A82FA8"/>
    <w:rsid w:val="00A83088"/>
    <w:rsid w:val="00A83963"/>
    <w:rsid w:val="00A83C3E"/>
    <w:rsid w:val="00A84141"/>
    <w:rsid w:val="00A846A5"/>
    <w:rsid w:val="00A84ADE"/>
    <w:rsid w:val="00A84C97"/>
    <w:rsid w:val="00A84EF1"/>
    <w:rsid w:val="00A858DA"/>
    <w:rsid w:val="00A86703"/>
    <w:rsid w:val="00A86CA1"/>
    <w:rsid w:val="00A8701D"/>
    <w:rsid w:val="00A90C8F"/>
    <w:rsid w:val="00A9107A"/>
    <w:rsid w:val="00A911AD"/>
    <w:rsid w:val="00A919F4"/>
    <w:rsid w:val="00A91E9D"/>
    <w:rsid w:val="00A92340"/>
    <w:rsid w:val="00A92D1A"/>
    <w:rsid w:val="00A93010"/>
    <w:rsid w:val="00A93059"/>
    <w:rsid w:val="00A93414"/>
    <w:rsid w:val="00A936F1"/>
    <w:rsid w:val="00A938ED"/>
    <w:rsid w:val="00A93F98"/>
    <w:rsid w:val="00A94A9D"/>
    <w:rsid w:val="00A94F65"/>
    <w:rsid w:val="00A95117"/>
    <w:rsid w:val="00A95443"/>
    <w:rsid w:val="00A9594F"/>
    <w:rsid w:val="00A959F9"/>
    <w:rsid w:val="00A95A8E"/>
    <w:rsid w:val="00A95EED"/>
    <w:rsid w:val="00A97532"/>
    <w:rsid w:val="00A97878"/>
    <w:rsid w:val="00AA0C75"/>
    <w:rsid w:val="00AA19EC"/>
    <w:rsid w:val="00AA1AA5"/>
    <w:rsid w:val="00AA2658"/>
    <w:rsid w:val="00AA2F38"/>
    <w:rsid w:val="00AA3095"/>
    <w:rsid w:val="00AA459B"/>
    <w:rsid w:val="00AA4D03"/>
    <w:rsid w:val="00AA5B1C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9F5"/>
    <w:rsid w:val="00AB1D7D"/>
    <w:rsid w:val="00AB1DF2"/>
    <w:rsid w:val="00AB1E08"/>
    <w:rsid w:val="00AB237C"/>
    <w:rsid w:val="00AB2CBE"/>
    <w:rsid w:val="00AB2E8C"/>
    <w:rsid w:val="00AB3038"/>
    <w:rsid w:val="00AB39E7"/>
    <w:rsid w:val="00AB3B2F"/>
    <w:rsid w:val="00AB3E04"/>
    <w:rsid w:val="00AB426F"/>
    <w:rsid w:val="00AB4613"/>
    <w:rsid w:val="00AB4C7D"/>
    <w:rsid w:val="00AB517F"/>
    <w:rsid w:val="00AB5335"/>
    <w:rsid w:val="00AB5F0E"/>
    <w:rsid w:val="00AB6B20"/>
    <w:rsid w:val="00AB6B9C"/>
    <w:rsid w:val="00AB6D1C"/>
    <w:rsid w:val="00AB6E25"/>
    <w:rsid w:val="00AB6F07"/>
    <w:rsid w:val="00AB7051"/>
    <w:rsid w:val="00AB70FB"/>
    <w:rsid w:val="00AB7BA8"/>
    <w:rsid w:val="00AB7EFE"/>
    <w:rsid w:val="00AB7F5D"/>
    <w:rsid w:val="00AC014D"/>
    <w:rsid w:val="00AC0299"/>
    <w:rsid w:val="00AC0551"/>
    <w:rsid w:val="00AC0EAA"/>
    <w:rsid w:val="00AC0EC3"/>
    <w:rsid w:val="00AC18D0"/>
    <w:rsid w:val="00AC2116"/>
    <w:rsid w:val="00AC2A26"/>
    <w:rsid w:val="00AC38A9"/>
    <w:rsid w:val="00AC4049"/>
    <w:rsid w:val="00AC4190"/>
    <w:rsid w:val="00AC584E"/>
    <w:rsid w:val="00AC6107"/>
    <w:rsid w:val="00AC61B1"/>
    <w:rsid w:val="00AC6C81"/>
    <w:rsid w:val="00AC6DAB"/>
    <w:rsid w:val="00AC6FDD"/>
    <w:rsid w:val="00AC72C2"/>
    <w:rsid w:val="00AC74B7"/>
    <w:rsid w:val="00AC7807"/>
    <w:rsid w:val="00AD007C"/>
    <w:rsid w:val="00AD02AC"/>
    <w:rsid w:val="00AD0CB3"/>
    <w:rsid w:val="00AD121A"/>
    <w:rsid w:val="00AD1247"/>
    <w:rsid w:val="00AD180B"/>
    <w:rsid w:val="00AD2046"/>
    <w:rsid w:val="00AD25EC"/>
    <w:rsid w:val="00AD2A75"/>
    <w:rsid w:val="00AD3B30"/>
    <w:rsid w:val="00AD412A"/>
    <w:rsid w:val="00AD49BE"/>
    <w:rsid w:val="00AD4A50"/>
    <w:rsid w:val="00AD54C8"/>
    <w:rsid w:val="00AD568E"/>
    <w:rsid w:val="00AD5A02"/>
    <w:rsid w:val="00AD65A6"/>
    <w:rsid w:val="00AD669F"/>
    <w:rsid w:val="00AD726C"/>
    <w:rsid w:val="00AD766D"/>
    <w:rsid w:val="00AE0336"/>
    <w:rsid w:val="00AE122A"/>
    <w:rsid w:val="00AE1470"/>
    <w:rsid w:val="00AE15B5"/>
    <w:rsid w:val="00AE1B25"/>
    <w:rsid w:val="00AE20E3"/>
    <w:rsid w:val="00AE20FD"/>
    <w:rsid w:val="00AE2B63"/>
    <w:rsid w:val="00AE3621"/>
    <w:rsid w:val="00AE36AD"/>
    <w:rsid w:val="00AE36E9"/>
    <w:rsid w:val="00AE3A99"/>
    <w:rsid w:val="00AE43F2"/>
    <w:rsid w:val="00AE4BAD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E7BCC"/>
    <w:rsid w:val="00AE7C71"/>
    <w:rsid w:val="00AF0084"/>
    <w:rsid w:val="00AF1055"/>
    <w:rsid w:val="00AF125F"/>
    <w:rsid w:val="00AF12F4"/>
    <w:rsid w:val="00AF1AB4"/>
    <w:rsid w:val="00AF1FBE"/>
    <w:rsid w:val="00AF2275"/>
    <w:rsid w:val="00AF26A9"/>
    <w:rsid w:val="00AF3748"/>
    <w:rsid w:val="00AF4787"/>
    <w:rsid w:val="00AF4BB3"/>
    <w:rsid w:val="00AF4FAF"/>
    <w:rsid w:val="00AF530E"/>
    <w:rsid w:val="00AF555C"/>
    <w:rsid w:val="00AF5B27"/>
    <w:rsid w:val="00AF63EF"/>
    <w:rsid w:val="00AF650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18BF"/>
    <w:rsid w:val="00B020D4"/>
    <w:rsid w:val="00B037D9"/>
    <w:rsid w:val="00B05267"/>
    <w:rsid w:val="00B060F0"/>
    <w:rsid w:val="00B06458"/>
    <w:rsid w:val="00B06870"/>
    <w:rsid w:val="00B07D20"/>
    <w:rsid w:val="00B1107A"/>
    <w:rsid w:val="00B111B1"/>
    <w:rsid w:val="00B11660"/>
    <w:rsid w:val="00B117B4"/>
    <w:rsid w:val="00B12A20"/>
    <w:rsid w:val="00B12A26"/>
    <w:rsid w:val="00B12A79"/>
    <w:rsid w:val="00B12E44"/>
    <w:rsid w:val="00B1339F"/>
    <w:rsid w:val="00B13E51"/>
    <w:rsid w:val="00B14CBD"/>
    <w:rsid w:val="00B1513A"/>
    <w:rsid w:val="00B1516F"/>
    <w:rsid w:val="00B15219"/>
    <w:rsid w:val="00B15938"/>
    <w:rsid w:val="00B15AA9"/>
    <w:rsid w:val="00B15B8E"/>
    <w:rsid w:val="00B16718"/>
    <w:rsid w:val="00B17C0B"/>
    <w:rsid w:val="00B17DC5"/>
    <w:rsid w:val="00B17F69"/>
    <w:rsid w:val="00B200BC"/>
    <w:rsid w:val="00B20432"/>
    <w:rsid w:val="00B20993"/>
    <w:rsid w:val="00B20E06"/>
    <w:rsid w:val="00B216BF"/>
    <w:rsid w:val="00B220F2"/>
    <w:rsid w:val="00B22A62"/>
    <w:rsid w:val="00B22BFE"/>
    <w:rsid w:val="00B22EC7"/>
    <w:rsid w:val="00B23D68"/>
    <w:rsid w:val="00B23F88"/>
    <w:rsid w:val="00B245ED"/>
    <w:rsid w:val="00B24AA3"/>
    <w:rsid w:val="00B24D82"/>
    <w:rsid w:val="00B24E8A"/>
    <w:rsid w:val="00B25B23"/>
    <w:rsid w:val="00B25D79"/>
    <w:rsid w:val="00B261AA"/>
    <w:rsid w:val="00B30043"/>
    <w:rsid w:val="00B30193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3A21"/>
    <w:rsid w:val="00B3407B"/>
    <w:rsid w:val="00B34FCA"/>
    <w:rsid w:val="00B34FE5"/>
    <w:rsid w:val="00B35293"/>
    <w:rsid w:val="00B3576B"/>
    <w:rsid w:val="00B3585C"/>
    <w:rsid w:val="00B3607B"/>
    <w:rsid w:val="00B3672B"/>
    <w:rsid w:val="00B374ED"/>
    <w:rsid w:val="00B3781D"/>
    <w:rsid w:val="00B40088"/>
    <w:rsid w:val="00B402EF"/>
    <w:rsid w:val="00B406A1"/>
    <w:rsid w:val="00B40A82"/>
    <w:rsid w:val="00B41996"/>
    <w:rsid w:val="00B41EFA"/>
    <w:rsid w:val="00B427A5"/>
    <w:rsid w:val="00B42800"/>
    <w:rsid w:val="00B42CAC"/>
    <w:rsid w:val="00B42EBA"/>
    <w:rsid w:val="00B431B0"/>
    <w:rsid w:val="00B432F0"/>
    <w:rsid w:val="00B43CB9"/>
    <w:rsid w:val="00B43F81"/>
    <w:rsid w:val="00B444FD"/>
    <w:rsid w:val="00B44AEF"/>
    <w:rsid w:val="00B44D85"/>
    <w:rsid w:val="00B451A6"/>
    <w:rsid w:val="00B45797"/>
    <w:rsid w:val="00B45E7A"/>
    <w:rsid w:val="00B460E6"/>
    <w:rsid w:val="00B468E9"/>
    <w:rsid w:val="00B46A0D"/>
    <w:rsid w:val="00B46D1E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5D7"/>
    <w:rsid w:val="00B54663"/>
    <w:rsid w:val="00B54C40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0CE4"/>
    <w:rsid w:val="00B61A4A"/>
    <w:rsid w:val="00B62157"/>
    <w:rsid w:val="00B62597"/>
    <w:rsid w:val="00B63254"/>
    <w:rsid w:val="00B63C51"/>
    <w:rsid w:val="00B63D3A"/>
    <w:rsid w:val="00B64598"/>
    <w:rsid w:val="00B662FE"/>
    <w:rsid w:val="00B6652E"/>
    <w:rsid w:val="00B66603"/>
    <w:rsid w:val="00B666F5"/>
    <w:rsid w:val="00B66DD7"/>
    <w:rsid w:val="00B676CF"/>
    <w:rsid w:val="00B67DF4"/>
    <w:rsid w:val="00B70D82"/>
    <w:rsid w:val="00B715C2"/>
    <w:rsid w:val="00B7198D"/>
    <w:rsid w:val="00B721D7"/>
    <w:rsid w:val="00B72276"/>
    <w:rsid w:val="00B728DA"/>
    <w:rsid w:val="00B72D89"/>
    <w:rsid w:val="00B731B6"/>
    <w:rsid w:val="00B755D6"/>
    <w:rsid w:val="00B764D5"/>
    <w:rsid w:val="00B768A1"/>
    <w:rsid w:val="00B7756D"/>
    <w:rsid w:val="00B77764"/>
    <w:rsid w:val="00B80AAD"/>
    <w:rsid w:val="00B80F00"/>
    <w:rsid w:val="00B8122F"/>
    <w:rsid w:val="00B812CA"/>
    <w:rsid w:val="00B81872"/>
    <w:rsid w:val="00B81994"/>
    <w:rsid w:val="00B81A64"/>
    <w:rsid w:val="00B81CC8"/>
    <w:rsid w:val="00B82894"/>
    <w:rsid w:val="00B82996"/>
    <w:rsid w:val="00B82DD4"/>
    <w:rsid w:val="00B83058"/>
    <w:rsid w:val="00B838E1"/>
    <w:rsid w:val="00B83C28"/>
    <w:rsid w:val="00B844D3"/>
    <w:rsid w:val="00B849F6"/>
    <w:rsid w:val="00B84E85"/>
    <w:rsid w:val="00B85353"/>
    <w:rsid w:val="00B8542E"/>
    <w:rsid w:val="00B86930"/>
    <w:rsid w:val="00B87108"/>
    <w:rsid w:val="00B87BCB"/>
    <w:rsid w:val="00B90236"/>
    <w:rsid w:val="00B906F0"/>
    <w:rsid w:val="00B90A12"/>
    <w:rsid w:val="00B90AA4"/>
    <w:rsid w:val="00B90AE0"/>
    <w:rsid w:val="00B90C93"/>
    <w:rsid w:val="00B90D3D"/>
    <w:rsid w:val="00B911EC"/>
    <w:rsid w:val="00B91637"/>
    <w:rsid w:val="00B91C5A"/>
    <w:rsid w:val="00B928D8"/>
    <w:rsid w:val="00B92B10"/>
    <w:rsid w:val="00B93174"/>
    <w:rsid w:val="00B93383"/>
    <w:rsid w:val="00B93CA3"/>
    <w:rsid w:val="00B941CE"/>
    <w:rsid w:val="00B945B2"/>
    <w:rsid w:val="00B94642"/>
    <w:rsid w:val="00B94F29"/>
    <w:rsid w:val="00B97E6A"/>
    <w:rsid w:val="00B97F30"/>
    <w:rsid w:val="00BA08B1"/>
    <w:rsid w:val="00BA08E7"/>
    <w:rsid w:val="00BA15DE"/>
    <w:rsid w:val="00BA1B04"/>
    <w:rsid w:val="00BA1D3B"/>
    <w:rsid w:val="00BA1E2B"/>
    <w:rsid w:val="00BA2110"/>
    <w:rsid w:val="00BA2A8E"/>
    <w:rsid w:val="00BA2C92"/>
    <w:rsid w:val="00BA3022"/>
    <w:rsid w:val="00BA32D5"/>
    <w:rsid w:val="00BA48BB"/>
    <w:rsid w:val="00BA4A42"/>
    <w:rsid w:val="00BA4C36"/>
    <w:rsid w:val="00BA4E79"/>
    <w:rsid w:val="00BA5E67"/>
    <w:rsid w:val="00BA7ED0"/>
    <w:rsid w:val="00BB0AB5"/>
    <w:rsid w:val="00BB11B9"/>
    <w:rsid w:val="00BB183F"/>
    <w:rsid w:val="00BB20FE"/>
    <w:rsid w:val="00BB2951"/>
    <w:rsid w:val="00BB2E27"/>
    <w:rsid w:val="00BB2FA6"/>
    <w:rsid w:val="00BB3B5A"/>
    <w:rsid w:val="00BB4603"/>
    <w:rsid w:val="00BB49EF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627"/>
    <w:rsid w:val="00BB6A7F"/>
    <w:rsid w:val="00BB77CD"/>
    <w:rsid w:val="00BB7CBB"/>
    <w:rsid w:val="00BB7EC3"/>
    <w:rsid w:val="00BC0403"/>
    <w:rsid w:val="00BC153F"/>
    <w:rsid w:val="00BC1851"/>
    <w:rsid w:val="00BC1993"/>
    <w:rsid w:val="00BC221E"/>
    <w:rsid w:val="00BC2538"/>
    <w:rsid w:val="00BC2613"/>
    <w:rsid w:val="00BC2866"/>
    <w:rsid w:val="00BC2B24"/>
    <w:rsid w:val="00BC327D"/>
    <w:rsid w:val="00BC35FB"/>
    <w:rsid w:val="00BC3C75"/>
    <w:rsid w:val="00BC3C77"/>
    <w:rsid w:val="00BC4151"/>
    <w:rsid w:val="00BC435A"/>
    <w:rsid w:val="00BC46A2"/>
    <w:rsid w:val="00BC4984"/>
    <w:rsid w:val="00BC4CBF"/>
    <w:rsid w:val="00BC4CE8"/>
    <w:rsid w:val="00BC4E9C"/>
    <w:rsid w:val="00BC55CE"/>
    <w:rsid w:val="00BC5DCD"/>
    <w:rsid w:val="00BC637A"/>
    <w:rsid w:val="00BC66FA"/>
    <w:rsid w:val="00BC6A44"/>
    <w:rsid w:val="00BC6ABD"/>
    <w:rsid w:val="00BC7CCA"/>
    <w:rsid w:val="00BD017E"/>
    <w:rsid w:val="00BD03F4"/>
    <w:rsid w:val="00BD069D"/>
    <w:rsid w:val="00BD0D26"/>
    <w:rsid w:val="00BD13F4"/>
    <w:rsid w:val="00BD1B4E"/>
    <w:rsid w:val="00BD1EED"/>
    <w:rsid w:val="00BD217B"/>
    <w:rsid w:val="00BD238C"/>
    <w:rsid w:val="00BD2591"/>
    <w:rsid w:val="00BD3220"/>
    <w:rsid w:val="00BD3C95"/>
    <w:rsid w:val="00BD425D"/>
    <w:rsid w:val="00BD435C"/>
    <w:rsid w:val="00BD473B"/>
    <w:rsid w:val="00BD49CB"/>
    <w:rsid w:val="00BD4C8F"/>
    <w:rsid w:val="00BD4CE9"/>
    <w:rsid w:val="00BD4E75"/>
    <w:rsid w:val="00BD5FB6"/>
    <w:rsid w:val="00BD6038"/>
    <w:rsid w:val="00BD66A4"/>
    <w:rsid w:val="00BD6AB8"/>
    <w:rsid w:val="00BD6C5E"/>
    <w:rsid w:val="00BD73AA"/>
    <w:rsid w:val="00BD73FF"/>
    <w:rsid w:val="00BD7430"/>
    <w:rsid w:val="00BD79CF"/>
    <w:rsid w:val="00BD7A5B"/>
    <w:rsid w:val="00BE00EE"/>
    <w:rsid w:val="00BE08E4"/>
    <w:rsid w:val="00BE0F5E"/>
    <w:rsid w:val="00BE14C0"/>
    <w:rsid w:val="00BE150F"/>
    <w:rsid w:val="00BE16BE"/>
    <w:rsid w:val="00BE1B98"/>
    <w:rsid w:val="00BE25A3"/>
    <w:rsid w:val="00BE2624"/>
    <w:rsid w:val="00BE28BC"/>
    <w:rsid w:val="00BE2A05"/>
    <w:rsid w:val="00BE2A38"/>
    <w:rsid w:val="00BE2E11"/>
    <w:rsid w:val="00BE308C"/>
    <w:rsid w:val="00BE3433"/>
    <w:rsid w:val="00BE4415"/>
    <w:rsid w:val="00BE51BF"/>
    <w:rsid w:val="00BE543D"/>
    <w:rsid w:val="00BE55DE"/>
    <w:rsid w:val="00BE6D8A"/>
    <w:rsid w:val="00BE7531"/>
    <w:rsid w:val="00BE9BD2"/>
    <w:rsid w:val="00BF05D3"/>
    <w:rsid w:val="00BF093E"/>
    <w:rsid w:val="00BF0FE2"/>
    <w:rsid w:val="00BF19D3"/>
    <w:rsid w:val="00BF1D85"/>
    <w:rsid w:val="00BF2128"/>
    <w:rsid w:val="00BF28CA"/>
    <w:rsid w:val="00BF2E93"/>
    <w:rsid w:val="00BF2F7A"/>
    <w:rsid w:val="00BF31AD"/>
    <w:rsid w:val="00BF390C"/>
    <w:rsid w:val="00BF41B2"/>
    <w:rsid w:val="00BF448B"/>
    <w:rsid w:val="00BF4632"/>
    <w:rsid w:val="00BF4A6E"/>
    <w:rsid w:val="00BF5015"/>
    <w:rsid w:val="00BF60FA"/>
    <w:rsid w:val="00BF6137"/>
    <w:rsid w:val="00BF61CD"/>
    <w:rsid w:val="00BF6240"/>
    <w:rsid w:val="00BF7232"/>
    <w:rsid w:val="00BF7306"/>
    <w:rsid w:val="00BF7512"/>
    <w:rsid w:val="00BF7B70"/>
    <w:rsid w:val="00C005AF"/>
    <w:rsid w:val="00C01335"/>
    <w:rsid w:val="00C0141B"/>
    <w:rsid w:val="00C0183A"/>
    <w:rsid w:val="00C029A1"/>
    <w:rsid w:val="00C03D2E"/>
    <w:rsid w:val="00C0411A"/>
    <w:rsid w:val="00C04126"/>
    <w:rsid w:val="00C0480D"/>
    <w:rsid w:val="00C04AF0"/>
    <w:rsid w:val="00C05174"/>
    <w:rsid w:val="00C05F66"/>
    <w:rsid w:val="00C06274"/>
    <w:rsid w:val="00C06961"/>
    <w:rsid w:val="00C0739C"/>
    <w:rsid w:val="00C07C5B"/>
    <w:rsid w:val="00C07DCE"/>
    <w:rsid w:val="00C10BA0"/>
    <w:rsid w:val="00C11196"/>
    <w:rsid w:val="00C11CD6"/>
    <w:rsid w:val="00C11DA0"/>
    <w:rsid w:val="00C11E54"/>
    <w:rsid w:val="00C12CC6"/>
    <w:rsid w:val="00C1372C"/>
    <w:rsid w:val="00C13B46"/>
    <w:rsid w:val="00C150B8"/>
    <w:rsid w:val="00C156AE"/>
    <w:rsid w:val="00C15AF1"/>
    <w:rsid w:val="00C15CE9"/>
    <w:rsid w:val="00C15F61"/>
    <w:rsid w:val="00C1687C"/>
    <w:rsid w:val="00C17983"/>
    <w:rsid w:val="00C204B7"/>
    <w:rsid w:val="00C20E52"/>
    <w:rsid w:val="00C21578"/>
    <w:rsid w:val="00C21D4D"/>
    <w:rsid w:val="00C22344"/>
    <w:rsid w:val="00C224BA"/>
    <w:rsid w:val="00C226C5"/>
    <w:rsid w:val="00C22897"/>
    <w:rsid w:val="00C22E4D"/>
    <w:rsid w:val="00C22F36"/>
    <w:rsid w:val="00C2324D"/>
    <w:rsid w:val="00C23975"/>
    <w:rsid w:val="00C23C75"/>
    <w:rsid w:val="00C24198"/>
    <w:rsid w:val="00C25959"/>
    <w:rsid w:val="00C259AF"/>
    <w:rsid w:val="00C26508"/>
    <w:rsid w:val="00C26B18"/>
    <w:rsid w:val="00C2771E"/>
    <w:rsid w:val="00C278AC"/>
    <w:rsid w:val="00C27BEA"/>
    <w:rsid w:val="00C301ED"/>
    <w:rsid w:val="00C3114A"/>
    <w:rsid w:val="00C318D7"/>
    <w:rsid w:val="00C31F58"/>
    <w:rsid w:val="00C321CF"/>
    <w:rsid w:val="00C33B1D"/>
    <w:rsid w:val="00C34289"/>
    <w:rsid w:val="00C349B1"/>
    <w:rsid w:val="00C34A52"/>
    <w:rsid w:val="00C34B80"/>
    <w:rsid w:val="00C35950"/>
    <w:rsid w:val="00C361A1"/>
    <w:rsid w:val="00C3700A"/>
    <w:rsid w:val="00C37776"/>
    <w:rsid w:val="00C403F6"/>
    <w:rsid w:val="00C412A9"/>
    <w:rsid w:val="00C41388"/>
    <w:rsid w:val="00C413D6"/>
    <w:rsid w:val="00C418EE"/>
    <w:rsid w:val="00C4475B"/>
    <w:rsid w:val="00C44AA2"/>
    <w:rsid w:val="00C45A97"/>
    <w:rsid w:val="00C45AA8"/>
    <w:rsid w:val="00C467FA"/>
    <w:rsid w:val="00C46863"/>
    <w:rsid w:val="00C4719A"/>
    <w:rsid w:val="00C47323"/>
    <w:rsid w:val="00C50127"/>
    <w:rsid w:val="00C51260"/>
    <w:rsid w:val="00C51484"/>
    <w:rsid w:val="00C51D7F"/>
    <w:rsid w:val="00C525F9"/>
    <w:rsid w:val="00C526C5"/>
    <w:rsid w:val="00C52937"/>
    <w:rsid w:val="00C53235"/>
    <w:rsid w:val="00C537C1"/>
    <w:rsid w:val="00C53DD8"/>
    <w:rsid w:val="00C54633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A34"/>
    <w:rsid w:val="00C60D7E"/>
    <w:rsid w:val="00C61B5D"/>
    <w:rsid w:val="00C61C12"/>
    <w:rsid w:val="00C61D4C"/>
    <w:rsid w:val="00C626FB"/>
    <w:rsid w:val="00C62D56"/>
    <w:rsid w:val="00C6334E"/>
    <w:rsid w:val="00C64445"/>
    <w:rsid w:val="00C64D3C"/>
    <w:rsid w:val="00C65053"/>
    <w:rsid w:val="00C653D0"/>
    <w:rsid w:val="00C65923"/>
    <w:rsid w:val="00C65EB1"/>
    <w:rsid w:val="00C6651B"/>
    <w:rsid w:val="00C669C8"/>
    <w:rsid w:val="00C671B3"/>
    <w:rsid w:val="00C67626"/>
    <w:rsid w:val="00C679EF"/>
    <w:rsid w:val="00C70077"/>
    <w:rsid w:val="00C70376"/>
    <w:rsid w:val="00C70C8C"/>
    <w:rsid w:val="00C70DB2"/>
    <w:rsid w:val="00C71280"/>
    <w:rsid w:val="00C716A5"/>
    <w:rsid w:val="00C722FE"/>
    <w:rsid w:val="00C72B1B"/>
    <w:rsid w:val="00C73457"/>
    <w:rsid w:val="00C73F35"/>
    <w:rsid w:val="00C7465E"/>
    <w:rsid w:val="00C74EE3"/>
    <w:rsid w:val="00C757C0"/>
    <w:rsid w:val="00C75EA9"/>
    <w:rsid w:val="00C762EF"/>
    <w:rsid w:val="00C803B7"/>
    <w:rsid w:val="00C807BF"/>
    <w:rsid w:val="00C8093D"/>
    <w:rsid w:val="00C815B0"/>
    <w:rsid w:val="00C81CEF"/>
    <w:rsid w:val="00C81DFF"/>
    <w:rsid w:val="00C81E44"/>
    <w:rsid w:val="00C8226F"/>
    <w:rsid w:val="00C82EF3"/>
    <w:rsid w:val="00C82F77"/>
    <w:rsid w:val="00C83270"/>
    <w:rsid w:val="00C83366"/>
    <w:rsid w:val="00C83A6F"/>
    <w:rsid w:val="00C84D08"/>
    <w:rsid w:val="00C856F9"/>
    <w:rsid w:val="00C86208"/>
    <w:rsid w:val="00C86702"/>
    <w:rsid w:val="00C87139"/>
    <w:rsid w:val="00C8768D"/>
    <w:rsid w:val="00C87DC5"/>
    <w:rsid w:val="00C87DCE"/>
    <w:rsid w:val="00C90853"/>
    <w:rsid w:val="00C90F1F"/>
    <w:rsid w:val="00C9104B"/>
    <w:rsid w:val="00C91387"/>
    <w:rsid w:val="00C918AC"/>
    <w:rsid w:val="00C91D85"/>
    <w:rsid w:val="00C9231C"/>
    <w:rsid w:val="00C92832"/>
    <w:rsid w:val="00C937B7"/>
    <w:rsid w:val="00C945EE"/>
    <w:rsid w:val="00C94609"/>
    <w:rsid w:val="00C94C69"/>
    <w:rsid w:val="00C95586"/>
    <w:rsid w:val="00C956F3"/>
    <w:rsid w:val="00C96D26"/>
    <w:rsid w:val="00C970CE"/>
    <w:rsid w:val="00C97EDB"/>
    <w:rsid w:val="00CA0095"/>
    <w:rsid w:val="00CA033F"/>
    <w:rsid w:val="00CA0696"/>
    <w:rsid w:val="00CA076C"/>
    <w:rsid w:val="00CA095A"/>
    <w:rsid w:val="00CA161F"/>
    <w:rsid w:val="00CA1B85"/>
    <w:rsid w:val="00CA2906"/>
    <w:rsid w:val="00CA2C2E"/>
    <w:rsid w:val="00CA2F69"/>
    <w:rsid w:val="00CA3281"/>
    <w:rsid w:val="00CA3509"/>
    <w:rsid w:val="00CA3578"/>
    <w:rsid w:val="00CA3F6E"/>
    <w:rsid w:val="00CA5509"/>
    <w:rsid w:val="00CA589B"/>
    <w:rsid w:val="00CA5F74"/>
    <w:rsid w:val="00CA6034"/>
    <w:rsid w:val="00CA6F1E"/>
    <w:rsid w:val="00CA70B3"/>
    <w:rsid w:val="00CA7145"/>
    <w:rsid w:val="00CA7160"/>
    <w:rsid w:val="00CA717E"/>
    <w:rsid w:val="00CA744F"/>
    <w:rsid w:val="00CA7461"/>
    <w:rsid w:val="00CB1963"/>
    <w:rsid w:val="00CB1B16"/>
    <w:rsid w:val="00CB211D"/>
    <w:rsid w:val="00CB216D"/>
    <w:rsid w:val="00CB291E"/>
    <w:rsid w:val="00CB336E"/>
    <w:rsid w:val="00CB3543"/>
    <w:rsid w:val="00CB4164"/>
    <w:rsid w:val="00CB4F1B"/>
    <w:rsid w:val="00CB515F"/>
    <w:rsid w:val="00CB5193"/>
    <w:rsid w:val="00CB592B"/>
    <w:rsid w:val="00CB5A27"/>
    <w:rsid w:val="00CB64C9"/>
    <w:rsid w:val="00CB747E"/>
    <w:rsid w:val="00CB7A2D"/>
    <w:rsid w:val="00CC0869"/>
    <w:rsid w:val="00CC1325"/>
    <w:rsid w:val="00CC1441"/>
    <w:rsid w:val="00CC264E"/>
    <w:rsid w:val="00CC2FE3"/>
    <w:rsid w:val="00CC405C"/>
    <w:rsid w:val="00CC4CDF"/>
    <w:rsid w:val="00CC52DE"/>
    <w:rsid w:val="00CC540B"/>
    <w:rsid w:val="00CC56B9"/>
    <w:rsid w:val="00CC5C1A"/>
    <w:rsid w:val="00CC6012"/>
    <w:rsid w:val="00CC607D"/>
    <w:rsid w:val="00CC6EB4"/>
    <w:rsid w:val="00CC72AC"/>
    <w:rsid w:val="00CC7DEA"/>
    <w:rsid w:val="00CD0B5D"/>
    <w:rsid w:val="00CD1083"/>
    <w:rsid w:val="00CD1687"/>
    <w:rsid w:val="00CD2B93"/>
    <w:rsid w:val="00CD2BDE"/>
    <w:rsid w:val="00CD3641"/>
    <w:rsid w:val="00CD38F3"/>
    <w:rsid w:val="00CD3ABC"/>
    <w:rsid w:val="00CD3CC4"/>
    <w:rsid w:val="00CD4239"/>
    <w:rsid w:val="00CD48E8"/>
    <w:rsid w:val="00CD5A33"/>
    <w:rsid w:val="00CD5D20"/>
    <w:rsid w:val="00CD5E6F"/>
    <w:rsid w:val="00CD65E1"/>
    <w:rsid w:val="00CD7A6C"/>
    <w:rsid w:val="00CE0799"/>
    <w:rsid w:val="00CE1DC6"/>
    <w:rsid w:val="00CE1F7E"/>
    <w:rsid w:val="00CE38D3"/>
    <w:rsid w:val="00CE3BCA"/>
    <w:rsid w:val="00CE52FD"/>
    <w:rsid w:val="00CE557D"/>
    <w:rsid w:val="00CE6158"/>
    <w:rsid w:val="00CE6756"/>
    <w:rsid w:val="00CE7034"/>
    <w:rsid w:val="00CE712F"/>
    <w:rsid w:val="00CF0135"/>
    <w:rsid w:val="00CF02AE"/>
    <w:rsid w:val="00CF057B"/>
    <w:rsid w:val="00CF0876"/>
    <w:rsid w:val="00CF1567"/>
    <w:rsid w:val="00CF19BB"/>
    <w:rsid w:val="00CF1A2F"/>
    <w:rsid w:val="00CF1C23"/>
    <w:rsid w:val="00CF1D2B"/>
    <w:rsid w:val="00CF21A4"/>
    <w:rsid w:val="00CF223F"/>
    <w:rsid w:val="00CF242B"/>
    <w:rsid w:val="00CF2934"/>
    <w:rsid w:val="00CF319A"/>
    <w:rsid w:val="00CF39E2"/>
    <w:rsid w:val="00CF456C"/>
    <w:rsid w:val="00CF4936"/>
    <w:rsid w:val="00CF4C62"/>
    <w:rsid w:val="00CF5AAE"/>
    <w:rsid w:val="00CF6AAD"/>
    <w:rsid w:val="00CF6FAD"/>
    <w:rsid w:val="00CF6FB5"/>
    <w:rsid w:val="00CF7E1F"/>
    <w:rsid w:val="00D0078C"/>
    <w:rsid w:val="00D0079B"/>
    <w:rsid w:val="00D007D8"/>
    <w:rsid w:val="00D00DF0"/>
    <w:rsid w:val="00D019D1"/>
    <w:rsid w:val="00D0214B"/>
    <w:rsid w:val="00D0222D"/>
    <w:rsid w:val="00D02488"/>
    <w:rsid w:val="00D028F3"/>
    <w:rsid w:val="00D029EA"/>
    <w:rsid w:val="00D04477"/>
    <w:rsid w:val="00D04647"/>
    <w:rsid w:val="00D04BBC"/>
    <w:rsid w:val="00D04C6E"/>
    <w:rsid w:val="00D0507F"/>
    <w:rsid w:val="00D05264"/>
    <w:rsid w:val="00D06017"/>
    <w:rsid w:val="00D06444"/>
    <w:rsid w:val="00D06867"/>
    <w:rsid w:val="00D06A42"/>
    <w:rsid w:val="00D07177"/>
    <w:rsid w:val="00D07272"/>
    <w:rsid w:val="00D078DC"/>
    <w:rsid w:val="00D07EA1"/>
    <w:rsid w:val="00D1035C"/>
    <w:rsid w:val="00D1044B"/>
    <w:rsid w:val="00D118D1"/>
    <w:rsid w:val="00D1225F"/>
    <w:rsid w:val="00D129EF"/>
    <w:rsid w:val="00D13721"/>
    <w:rsid w:val="00D138F1"/>
    <w:rsid w:val="00D1422D"/>
    <w:rsid w:val="00D14CE6"/>
    <w:rsid w:val="00D15389"/>
    <w:rsid w:val="00D15805"/>
    <w:rsid w:val="00D172FE"/>
    <w:rsid w:val="00D17618"/>
    <w:rsid w:val="00D17DE6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31F"/>
    <w:rsid w:val="00D234BB"/>
    <w:rsid w:val="00D23B51"/>
    <w:rsid w:val="00D24184"/>
    <w:rsid w:val="00D244FC"/>
    <w:rsid w:val="00D24A06"/>
    <w:rsid w:val="00D24DD6"/>
    <w:rsid w:val="00D25006"/>
    <w:rsid w:val="00D2650F"/>
    <w:rsid w:val="00D2677B"/>
    <w:rsid w:val="00D27428"/>
    <w:rsid w:val="00D303E8"/>
    <w:rsid w:val="00D3060D"/>
    <w:rsid w:val="00D30B83"/>
    <w:rsid w:val="00D30CD5"/>
    <w:rsid w:val="00D318FB"/>
    <w:rsid w:val="00D32643"/>
    <w:rsid w:val="00D328C8"/>
    <w:rsid w:val="00D32B86"/>
    <w:rsid w:val="00D32C1D"/>
    <w:rsid w:val="00D33408"/>
    <w:rsid w:val="00D33EF6"/>
    <w:rsid w:val="00D34272"/>
    <w:rsid w:val="00D342EB"/>
    <w:rsid w:val="00D34321"/>
    <w:rsid w:val="00D34479"/>
    <w:rsid w:val="00D34AFE"/>
    <w:rsid w:val="00D355BB"/>
    <w:rsid w:val="00D35D5E"/>
    <w:rsid w:val="00D3692F"/>
    <w:rsid w:val="00D36CD4"/>
    <w:rsid w:val="00D37964"/>
    <w:rsid w:val="00D37F90"/>
    <w:rsid w:val="00D4053E"/>
    <w:rsid w:val="00D4129E"/>
    <w:rsid w:val="00D41442"/>
    <w:rsid w:val="00D41DE9"/>
    <w:rsid w:val="00D42276"/>
    <w:rsid w:val="00D42D5E"/>
    <w:rsid w:val="00D42DE2"/>
    <w:rsid w:val="00D43A79"/>
    <w:rsid w:val="00D4433F"/>
    <w:rsid w:val="00D45078"/>
    <w:rsid w:val="00D46535"/>
    <w:rsid w:val="00D465AC"/>
    <w:rsid w:val="00D46877"/>
    <w:rsid w:val="00D4760D"/>
    <w:rsid w:val="00D47EF0"/>
    <w:rsid w:val="00D501C8"/>
    <w:rsid w:val="00D5033C"/>
    <w:rsid w:val="00D50BA1"/>
    <w:rsid w:val="00D50D8D"/>
    <w:rsid w:val="00D51C66"/>
    <w:rsid w:val="00D52FC1"/>
    <w:rsid w:val="00D538D8"/>
    <w:rsid w:val="00D53A79"/>
    <w:rsid w:val="00D54EDE"/>
    <w:rsid w:val="00D55527"/>
    <w:rsid w:val="00D55777"/>
    <w:rsid w:val="00D55C4E"/>
    <w:rsid w:val="00D55F58"/>
    <w:rsid w:val="00D563FC"/>
    <w:rsid w:val="00D56970"/>
    <w:rsid w:val="00D56ADF"/>
    <w:rsid w:val="00D56C81"/>
    <w:rsid w:val="00D57980"/>
    <w:rsid w:val="00D60FBF"/>
    <w:rsid w:val="00D614D5"/>
    <w:rsid w:val="00D61EB1"/>
    <w:rsid w:val="00D62A53"/>
    <w:rsid w:val="00D636C2"/>
    <w:rsid w:val="00D64296"/>
    <w:rsid w:val="00D64A03"/>
    <w:rsid w:val="00D65301"/>
    <w:rsid w:val="00D657AF"/>
    <w:rsid w:val="00D65C8C"/>
    <w:rsid w:val="00D6677F"/>
    <w:rsid w:val="00D66A21"/>
    <w:rsid w:val="00D672DA"/>
    <w:rsid w:val="00D67418"/>
    <w:rsid w:val="00D675B0"/>
    <w:rsid w:val="00D67BB3"/>
    <w:rsid w:val="00D67E88"/>
    <w:rsid w:val="00D703BC"/>
    <w:rsid w:val="00D7048F"/>
    <w:rsid w:val="00D70D14"/>
    <w:rsid w:val="00D71ED5"/>
    <w:rsid w:val="00D7207C"/>
    <w:rsid w:val="00D7216C"/>
    <w:rsid w:val="00D72321"/>
    <w:rsid w:val="00D72369"/>
    <w:rsid w:val="00D7252A"/>
    <w:rsid w:val="00D72606"/>
    <w:rsid w:val="00D732C8"/>
    <w:rsid w:val="00D73A7A"/>
    <w:rsid w:val="00D73B1F"/>
    <w:rsid w:val="00D73B28"/>
    <w:rsid w:val="00D73BC5"/>
    <w:rsid w:val="00D74537"/>
    <w:rsid w:val="00D74560"/>
    <w:rsid w:val="00D74D80"/>
    <w:rsid w:val="00D74EEA"/>
    <w:rsid w:val="00D7598A"/>
    <w:rsid w:val="00D764EF"/>
    <w:rsid w:val="00D7658E"/>
    <w:rsid w:val="00D76903"/>
    <w:rsid w:val="00D7690B"/>
    <w:rsid w:val="00D77034"/>
    <w:rsid w:val="00D77867"/>
    <w:rsid w:val="00D7790A"/>
    <w:rsid w:val="00D801FE"/>
    <w:rsid w:val="00D8082A"/>
    <w:rsid w:val="00D81064"/>
    <w:rsid w:val="00D812DF"/>
    <w:rsid w:val="00D81B43"/>
    <w:rsid w:val="00D81C64"/>
    <w:rsid w:val="00D82675"/>
    <w:rsid w:val="00D82B11"/>
    <w:rsid w:val="00D838AC"/>
    <w:rsid w:val="00D83E3B"/>
    <w:rsid w:val="00D841D7"/>
    <w:rsid w:val="00D84353"/>
    <w:rsid w:val="00D844F8"/>
    <w:rsid w:val="00D849FB"/>
    <w:rsid w:val="00D84A7E"/>
    <w:rsid w:val="00D857BE"/>
    <w:rsid w:val="00D85866"/>
    <w:rsid w:val="00D859D1"/>
    <w:rsid w:val="00D85FDB"/>
    <w:rsid w:val="00D86BCC"/>
    <w:rsid w:val="00D86DB0"/>
    <w:rsid w:val="00D86E61"/>
    <w:rsid w:val="00D86ED7"/>
    <w:rsid w:val="00D87A89"/>
    <w:rsid w:val="00D87B94"/>
    <w:rsid w:val="00D87D95"/>
    <w:rsid w:val="00D90949"/>
    <w:rsid w:val="00D9095D"/>
    <w:rsid w:val="00D91613"/>
    <w:rsid w:val="00D930A6"/>
    <w:rsid w:val="00D93294"/>
    <w:rsid w:val="00D9333E"/>
    <w:rsid w:val="00D9439B"/>
    <w:rsid w:val="00D948ED"/>
    <w:rsid w:val="00D94BF2"/>
    <w:rsid w:val="00D9511F"/>
    <w:rsid w:val="00D958EF"/>
    <w:rsid w:val="00D95CD0"/>
    <w:rsid w:val="00D95F6B"/>
    <w:rsid w:val="00D96E00"/>
    <w:rsid w:val="00D974C1"/>
    <w:rsid w:val="00DA046B"/>
    <w:rsid w:val="00DA0C61"/>
    <w:rsid w:val="00DA173F"/>
    <w:rsid w:val="00DA1AEE"/>
    <w:rsid w:val="00DA283E"/>
    <w:rsid w:val="00DA2D2B"/>
    <w:rsid w:val="00DA2DD2"/>
    <w:rsid w:val="00DA2DEF"/>
    <w:rsid w:val="00DA3F0E"/>
    <w:rsid w:val="00DA5D9D"/>
    <w:rsid w:val="00DA65C6"/>
    <w:rsid w:val="00DA69E6"/>
    <w:rsid w:val="00DA6D4B"/>
    <w:rsid w:val="00DA7650"/>
    <w:rsid w:val="00DA79EF"/>
    <w:rsid w:val="00DB0FD6"/>
    <w:rsid w:val="00DB1C81"/>
    <w:rsid w:val="00DB1D52"/>
    <w:rsid w:val="00DB2148"/>
    <w:rsid w:val="00DB26A5"/>
    <w:rsid w:val="00DB2C85"/>
    <w:rsid w:val="00DB3037"/>
    <w:rsid w:val="00DB3398"/>
    <w:rsid w:val="00DB36D6"/>
    <w:rsid w:val="00DB4507"/>
    <w:rsid w:val="00DB4CE1"/>
    <w:rsid w:val="00DB696E"/>
    <w:rsid w:val="00DB696F"/>
    <w:rsid w:val="00DB6A1F"/>
    <w:rsid w:val="00DB7173"/>
    <w:rsid w:val="00DC0891"/>
    <w:rsid w:val="00DC0977"/>
    <w:rsid w:val="00DC0D7A"/>
    <w:rsid w:val="00DC1471"/>
    <w:rsid w:val="00DC1851"/>
    <w:rsid w:val="00DC1B4B"/>
    <w:rsid w:val="00DC2142"/>
    <w:rsid w:val="00DC2425"/>
    <w:rsid w:val="00DC2C58"/>
    <w:rsid w:val="00DC2C6A"/>
    <w:rsid w:val="00DC3231"/>
    <w:rsid w:val="00DC41E6"/>
    <w:rsid w:val="00DC4349"/>
    <w:rsid w:val="00DC4663"/>
    <w:rsid w:val="00DC4673"/>
    <w:rsid w:val="00DC4C4F"/>
    <w:rsid w:val="00DC4ECD"/>
    <w:rsid w:val="00DC4ED0"/>
    <w:rsid w:val="00DC5155"/>
    <w:rsid w:val="00DC610D"/>
    <w:rsid w:val="00DC647E"/>
    <w:rsid w:val="00DC6C04"/>
    <w:rsid w:val="00DC6E2C"/>
    <w:rsid w:val="00DC72BA"/>
    <w:rsid w:val="00DC75A5"/>
    <w:rsid w:val="00DC7751"/>
    <w:rsid w:val="00DC7904"/>
    <w:rsid w:val="00DC7E23"/>
    <w:rsid w:val="00DC7E8F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199"/>
    <w:rsid w:val="00DD3969"/>
    <w:rsid w:val="00DD3B4A"/>
    <w:rsid w:val="00DD3DA0"/>
    <w:rsid w:val="00DD3F56"/>
    <w:rsid w:val="00DD417E"/>
    <w:rsid w:val="00DD559C"/>
    <w:rsid w:val="00DD6645"/>
    <w:rsid w:val="00DD6B3F"/>
    <w:rsid w:val="00DD6C8F"/>
    <w:rsid w:val="00DD71FD"/>
    <w:rsid w:val="00DD764E"/>
    <w:rsid w:val="00DD78F4"/>
    <w:rsid w:val="00DD7F23"/>
    <w:rsid w:val="00DE15F1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AD6"/>
    <w:rsid w:val="00DE5D8B"/>
    <w:rsid w:val="00DE726B"/>
    <w:rsid w:val="00DF11B2"/>
    <w:rsid w:val="00DF1251"/>
    <w:rsid w:val="00DF12B2"/>
    <w:rsid w:val="00DF1834"/>
    <w:rsid w:val="00DF2CB9"/>
    <w:rsid w:val="00DF2E89"/>
    <w:rsid w:val="00DF2FCF"/>
    <w:rsid w:val="00DF323D"/>
    <w:rsid w:val="00DF3D5D"/>
    <w:rsid w:val="00DF42C3"/>
    <w:rsid w:val="00DF4462"/>
    <w:rsid w:val="00DF5105"/>
    <w:rsid w:val="00DF5B3B"/>
    <w:rsid w:val="00DF6065"/>
    <w:rsid w:val="00DF6416"/>
    <w:rsid w:val="00DF68EC"/>
    <w:rsid w:val="00DF6BDB"/>
    <w:rsid w:val="00DF74FB"/>
    <w:rsid w:val="00E001DF"/>
    <w:rsid w:val="00E0048D"/>
    <w:rsid w:val="00E00B7D"/>
    <w:rsid w:val="00E010C4"/>
    <w:rsid w:val="00E021E8"/>
    <w:rsid w:val="00E02430"/>
    <w:rsid w:val="00E024C4"/>
    <w:rsid w:val="00E029B3"/>
    <w:rsid w:val="00E02FD4"/>
    <w:rsid w:val="00E031E8"/>
    <w:rsid w:val="00E03FE9"/>
    <w:rsid w:val="00E0402D"/>
    <w:rsid w:val="00E04650"/>
    <w:rsid w:val="00E04AA1"/>
    <w:rsid w:val="00E050FD"/>
    <w:rsid w:val="00E051AF"/>
    <w:rsid w:val="00E0555D"/>
    <w:rsid w:val="00E0586C"/>
    <w:rsid w:val="00E05FEB"/>
    <w:rsid w:val="00E06122"/>
    <w:rsid w:val="00E066AB"/>
    <w:rsid w:val="00E067CF"/>
    <w:rsid w:val="00E06CEB"/>
    <w:rsid w:val="00E06E14"/>
    <w:rsid w:val="00E1070D"/>
    <w:rsid w:val="00E10F2E"/>
    <w:rsid w:val="00E11193"/>
    <w:rsid w:val="00E1188C"/>
    <w:rsid w:val="00E11AEC"/>
    <w:rsid w:val="00E11D3E"/>
    <w:rsid w:val="00E11DE0"/>
    <w:rsid w:val="00E11EDA"/>
    <w:rsid w:val="00E1245D"/>
    <w:rsid w:val="00E12AE8"/>
    <w:rsid w:val="00E12C22"/>
    <w:rsid w:val="00E1360C"/>
    <w:rsid w:val="00E1367A"/>
    <w:rsid w:val="00E137BF"/>
    <w:rsid w:val="00E138EE"/>
    <w:rsid w:val="00E13AB2"/>
    <w:rsid w:val="00E14FF8"/>
    <w:rsid w:val="00E15430"/>
    <w:rsid w:val="00E15FFD"/>
    <w:rsid w:val="00E16037"/>
    <w:rsid w:val="00E1616F"/>
    <w:rsid w:val="00E16565"/>
    <w:rsid w:val="00E16A63"/>
    <w:rsid w:val="00E16CD8"/>
    <w:rsid w:val="00E177B4"/>
    <w:rsid w:val="00E201F9"/>
    <w:rsid w:val="00E20EC2"/>
    <w:rsid w:val="00E21310"/>
    <w:rsid w:val="00E21872"/>
    <w:rsid w:val="00E219A4"/>
    <w:rsid w:val="00E227D0"/>
    <w:rsid w:val="00E22D39"/>
    <w:rsid w:val="00E238ED"/>
    <w:rsid w:val="00E23994"/>
    <w:rsid w:val="00E23D78"/>
    <w:rsid w:val="00E24211"/>
    <w:rsid w:val="00E252E3"/>
    <w:rsid w:val="00E253BA"/>
    <w:rsid w:val="00E25E1A"/>
    <w:rsid w:val="00E25EBE"/>
    <w:rsid w:val="00E260E8"/>
    <w:rsid w:val="00E2671B"/>
    <w:rsid w:val="00E27588"/>
    <w:rsid w:val="00E27DA1"/>
    <w:rsid w:val="00E30CC8"/>
    <w:rsid w:val="00E3104B"/>
    <w:rsid w:val="00E31179"/>
    <w:rsid w:val="00E3117A"/>
    <w:rsid w:val="00E31857"/>
    <w:rsid w:val="00E3240A"/>
    <w:rsid w:val="00E32459"/>
    <w:rsid w:val="00E3382B"/>
    <w:rsid w:val="00E338FD"/>
    <w:rsid w:val="00E33D26"/>
    <w:rsid w:val="00E34021"/>
    <w:rsid w:val="00E341F7"/>
    <w:rsid w:val="00E34381"/>
    <w:rsid w:val="00E34738"/>
    <w:rsid w:val="00E349C1"/>
    <w:rsid w:val="00E350FF"/>
    <w:rsid w:val="00E36148"/>
    <w:rsid w:val="00E36CF3"/>
    <w:rsid w:val="00E36E3E"/>
    <w:rsid w:val="00E370E5"/>
    <w:rsid w:val="00E4012D"/>
    <w:rsid w:val="00E4043E"/>
    <w:rsid w:val="00E410D0"/>
    <w:rsid w:val="00E41205"/>
    <w:rsid w:val="00E412CB"/>
    <w:rsid w:val="00E417F8"/>
    <w:rsid w:val="00E41A6D"/>
    <w:rsid w:val="00E4222B"/>
    <w:rsid w:val="00E42FFC"/>
    <w:rsid w:val="00E43CC9"/>
    <w:rsid w:val="00E43D32"/>
    <w:rsid w:val="00E444E7"/>
    <w:rsid w:val="00E44DDE"/>
    <w:rsid w:val="00E44F5D"/>
    <w:rsid w:val="00E4523C"/>
    <w:rsid w:val="00E45829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D6E"/>
    <w:rsid w:val="00E51F77"/>
    <w:rsid w:val="00E51FA0"/>
    <w:rsid w:val="00E52D4F"/>
    <w:rsid w:val="00E52EC4"/>
    <w:rsid w:val="00E53E2C"/>
    <w:rsid w:val="00E54F6C"/>
    <w:rsid w:val="00E55803"/>
    <w:rsid w:val="00E55B6B"/>
    <w:rsid w:val="00E55FAE"/>
    <w:rsid w:val="00E56AC0"/>
    <w:rsid w:val="00E56BA3"/>
    <w:rsid w:val="00E56F3E"/>
    <w:rsid w:val="00E5702A"/>
    <w:rsid w:val="00E57B8F"/>
    <w:rsid w:val="00E60100"/>
    <w:rsid w:val="00E60650"/>
    <w:rsid w:val="00E60707"/>
    <w:rsid w:val="00E6079E"/>
    <w:rsid w:val="00E61C79"/>
    <w:rsid w:val="00E61D41"/>
    <w:rsid w:val="00E61F4D"/>
    <w:rsid w:val="00E621C3"/>
    <w:rsid w:val="00E62310"/>
    <w:rsid w:val="00E625DF"/>
    <w:rsid w:val="00E62A7A"/>
    <w:rsid w:val="00E62AC9"/>
    <w:rsid w:val="00E62EE1"/>
    <w:rsid w:val="00E63C24"/>
    <w:rsid w:val="00E649F6"/>
    <w:rsid w:val="00E65631"/>
    <w:rsid w:val="00E65FEF"/>
    <w:rsid w:val="00E66143"/>
    <w:rsid w:val="00E66285"/>
    <w:rsid w:val="00E674CD"/>
    <w:rsid w:val="00E7015A"/>
    <w:rsid w:val="00E70ACC"/>
    <w:rsid w:val="00E70CC9"/>
    <w:rsid w:val="00E70EE5"/>
    <w:rsid w:val="00E71175"/>
    <w:rsid w:val="00E71E21"/>
    <w:rsid w:val="00E72172"/>
    <w:rsid w:val="00E73373"/>
    <w:rsid w:val="00E73A3F"/>
    <w:rsid w:val="00E749E5"/>
    <w:rsid w:val="00E74CE3"/>
    <w:rsid w:val="00E75666"/>
    <w:rsid w:val="00E75669"/>
    <w:rsid w:val="00E75D3E"/>
    <w:rsid w:val="00E75FA8"/>
    <w:rsid w:val="00E766FB"/>
    <w:rsid w:val="00E76BAA"/>
    <w:rsid w:val="00E76DE8"/>
    <w:rsid w:val="00E772CC"/>
    <w:rsid w:val="00E775CE"/>
    <w:rsid w:val="00E77970"/>
    <w:rsid w:val="00E77DF9"/>
    <w:rsid w:val="00E77F44"/>
    <w:rsid w:val="00E801CE"/>
    <w:rsid w:val="00E80647"/>
    <w:rsid w:val="00E80A65"/>
    <w:rsid w:val="00E80D2A"/>
    <w:rsid w:val="00E80D8E"/>
    <w:rsid w:val="00E819D4"/>
    <w:rsid w:val="00E8213A"/>
    <w:rsid w:val="00E827E2"/>
    <w:rsid w:val="00E82D3F"/>
    <w:rsid w:val="00E8301B"/>
    <w:rsid w:val="00E83DFE"/>
    <w:rsid w:val="00E84D02"/>
    <w:rsid w:val="00E85438"/>
    <w:rsid w:val="00E856FB"/>
    <w:rsid w:val="00E859F7"/>
    <w:rsid w:val="00E85BC3"/>
    <w:rsid w:val="00E86590"/>
    <w:rsid w:val="00E86FAA"/>
    <w:rsid w:val="00E87249"/>
    <w:rsid w:val="00E873BC"/>
    <w:rsid w:val="00E878FF"/>
    <w:rsid w:val="00E90D79"/>
    <w:rsid w:val="00E90FB9"/>
    <w:rsid w:val="00E913DB"/>
    <w:rsid w:val="00E914A9"/>
    <w:rsid w:val="00E914E7"/>
    <w:rsid w:val="00E91E4E"/>
    <w:rsid w:val="00E92094"/>
    <w:rsid w:val="00E9266A"/>
    <w:rsid w:val="00E92B1C"/>
    <w:rsid w:val="00E93808"/>
    <w:rsid w:val="00E93ABC"/>
    <w:rsid w:val="00E93AEA"/>
    <w:rsid w:val="00E9441F"/>
    <w:rsid w:val="00E957B5"/>
    <w:rsid w:val="00E95D1E"/>
    <w:rsid w:val="00E963C5"/>
    <w:rsid w:val="00E96E12"/>
    <w:rsid w:val="00EA0082"/>
    <w:rsid w:val="00EA1475"/>
    <w:rsid w:val="00EA1915"/>
    <w:rsid w:val="00EA1B10"/>
    <w:rsid w:val="00EA238D"/>
    <w:rsid w:val="00EA2441"/>
    <w:rsid w:val="00EA3041"/>
    <w:rsid w:val="00EA3526"/>
    <w:rsid w:val="00EA35E6"/>
    <w:rsid w:val="00EA3B42"/>
    <w:rsid w:val="00EA3DC0"/>
    <w:rsid w:val="00EA4090"/>
    <w:rsid w:val="00EA4165"/>
    <w:rsid w:val="00EA46D0"/>
    <w:rsid w:val="00EA5212"/>
    <w:rsid w:val="00EA5A0B"/>
    <w:rsid w:val="00EA5F55"/>
    <w:rsid w:val="00EA63B2"/>
    <w:rsid w:val="00EA6686"/>
    <w:rsid w:val="00EB0432"/>
    <w:rsid w:val="00EB04FB"/>
    <w:rsid w:val="00EB070F"/>
    <w:rsid w:val="00EB138F"/>
    <w:rsid w:val="00EB240A"/>
    <w:rsid w:val="00EB36E8"/>
    <w:rsid w:val="00EB3D0E"/>
    <w:rsid w:val="00EB447D"/>
    <w:rsid w:val="00EB496F"/>
    <w:rsid w:val="00EB4BED"/>
    <w:rsid w:val="00EB61C3"/>
    <w:rsid w:val="00EB69D0"/>
    <w:rsid w:val="00EB709F"/>
    <w:rsid w:val="00EB7E29"/>
    <w:rsid w:val="00EC1215"/>
    <w:rsid w:val="00EC18A8"/>
    <w:rsid w:val="00EC1F36"/>
    <w:rsid w:val="00EC2C49"/>
    <w:rsid w:val="00EC2F18"/>
    <w:rsid w:val="00EC3149"/>
    <w:rsid w:val="00EC336A"/>
    <w:rsid w:val="00EC43AA"/>
    <w:rsid w:val="00EC4865"/>
    <w:rsid w:val="00EC615D"/>
    <w:rsid w:val="00EC6556"/>
    <w:rsid w:val="00EC66A5"/>
    <w:rsid w:val="00EC67F0"/>
    <w:rsid w:val="00EC6D51"/>
    <w:rsid w:val="00EC740B"/>
    <w:rsid w:val="00EC758E"/>
    <w:rsid w:val="00EC7DFB"/>
    <w:rsid w:val="00EC7FAB"/>
    <w:rsid w:val="00ED04C9"/>
    <w:rsid w:val="00ED05E1"/>
    <w:rsid w:val="00ED21BC"/>
    <w:rsid w:val="00ED21DF"/>
    <w:rsid w:val="00ED28C8"/>
    <w:rsid w:val="00ED2A3E"/>
    <w:rsid w:val="00ED2BEB"/>
    <w:rsid w:val="00ED2BED"/>
    <w:rsid w:val="00ED2D52"/>
    <w:rsid w:val="00ED2F43"/>
    <w:rsid w:val="00ED2FDF"/>
    <w:rsid w:val="00ED3895"/>
    <w:rsid w:val="00ED405E"/>
    <w:rsid w:val="00ED4894"/>
    <w:rsid w:val="00ED4CBE"/>
    <w:rsid w:val="00ED4D86"/>
    <w:rsid w:val="00ED579B"/>
    <w:rsid w:val="00ED6E47"/>
    <w:rsid w:val="00ED7175"/>
    <w:rsid w:val="00ED71C3"/>
    <w:rsid w:val="00ED7693"/>
    <w:rsid w:val="00EE037C"/>
    <w:rsid w:val="00EE0671"/>
    <w:rsid w:val="00EE0EF4"/>
    <w:rsid w:val="00EE0F9C"/>
    <w:rsid w:val="00EE19DE"/>
    <w:rsid w:val="00EE1A92"/>
    <w:rsid w:val="00EE1AD0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53EC"/>
    <w:rsid w:val="00EE6921"/>
    <w:rsid w:val="00EE7AC1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4122"/>
    <w:rsid w:val="00EF441D"/>
    <w:rsid w:val="00EF4B65"/>
    <w:rsid w:val="00EF5010"/>
    <w:rsid w:val="00EF532E"/>
    <w:rsid w:val="00EF545D"/>
    <w:rsid w:val="00EF59EE"/>
    <w:rsid w:val="00EF6A73"/>
    <w:rsid w:val="00EF6CEE"/>
    <w:rsid w:val="00EF70B4"/>
    <w:rsid w:val="00EF71D2"/>
    <w:rsid w:val="00EF7FA5"/>
    <w:rsid w:val="00F00EA2"/>
    <w:rsid w:val="00F01356"/>
    <w:rsid w:val="00F017E9"/>
    <w:rsid w:val="00F01DFF"/>
    <w:rsid w:val="00F023FD"/>
    <w:rsid w:val="00F02846"/>
    <w:rsid w:val="00F028BA"/>
    <w:rsid w:val="00F03705"/>
    <w:rsid w:val="00F039A3"/>
    <w:rsid w:val="00F039CD"/>
    <w:rsid w:val="00F04449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07A44"/>
    <w:rsid w:val="00F07AE9"/>
    <w:rsid w:val="00F10033"/>
    <w:rsid w:val="00F1129B"/>
    <w:rsid w:val="00F11521"/>
    <w:rsid w:val="00F11530"/>
    <w:rsid w:val="00F1193D"/>
    <w:rsid w:val="00F11BAE"/>
    <w:rsid w:val="00F11DD4"/>
    <w:rsid w:val="00F123A1"/>
    <w:rsid w:val="00F12CA8"/>
    <w:rsid w:val="00F12CB2"/>
    <w:rsid w:val="00F1358D"/>
    <w:rsid w:val="00F13775"/>
    <w:rsid w:val="00F13ACD"/>
    <w:rsid w:val="00F1440E"/>
    <w:rsid w:val="00F14D0A"/>
    <w:rsid w:val="00F15176"/>
    <w:rsid w:val="00F165F1"/>
    <w:rsid w:val="00F17681"/>
    <w:rsid w:val="00F17B7E"/>
    <w:rsid w:val="00F20086"/>
    <w:rsid w:val="00F204E3"/>
    <w:rsid w:val="00F20E39"/>
    <w:rsid w:val="00F2142B"/>
    <w:rsid w:val="00F214FA"/>
    <w:rsid w:val="00F215D1"/>
    <w:rsid w:val="00F21A65"/>
    <w:rsid w:val="00F21B10"/>
    <w:rsid w:val="00F21B19"/>
    <w:rsid w:val="00F225C2"/>
    <w:rsid w:val="00F2278C"/>
    <w:rsid w:val="00F232EA"/>
    <w:rsid w:val="00F235DD"/>
    <w:rsid w:val="00F23719"/>
    <w:rsid w:val="00F23A28"/>
    <w:rsid w:val="00F2505A"/>
    <w:rsid w:val="00F250D2"/>
    <w:rsid w:val="00F257AA"/>
    <w:rsid w:val="00F25CAF"/>
    <w:rsid w:val="00F26D01"/>
    <w:rsid w:val="00F27190"/>
    <w:rsid w:val="00F277C9"/>
    <w:rsid w:val="00F279F6"/>
    <w:rsid w:val="00F30E64"/>
    <w:rsid w:val="00F31364"/>
    <w:rsid w:val="00F32C1F"/>
    <w:rsid w:val="00F332F0"/>
    <w:rsid w:val="00F33C71"/>
    <w:rsid w:val="00F33D58"/>
    <w:rsid w:val="00F33ED3"/>
    <w:rsid w:val="00F340D1"/>
    <w:rsid w:val="00F34C39"/>
    <w:rsid w:val="00F35277"/>
    <w:rsid w:val="00F3537B"/>
    <w:rsid w:val="00F35EEA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37E31"/>
    <w:rsid w:val="00F407D1"/>
    <w:rsid w:val="00F40C5C"/>
    <w:rsid w:val="00F40D21"/>
    <w:rsid w:val="00F4118B"/>
    <w:rsid w:val="00F422F7"/>
    <w:rsid w:val="00F4260F"/>
    <w:rsid w:val="00F42EEF"/>
    <w:rsid w:val="00F43615"/>
    <w:rsid w:val="00F43719"/>
    <w:rsid w:val="00F44EC6"/>
    <w:rsid w:val="00F453A6"/>
    <w:rsid w:val="00F45BA1"/>
    <w:rsid w:val="00F45E55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1909"/>
    <w:rsid w:val="00F52868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5CFE"/>
    <w:rsid w:val="00F56E72"/>
    <w:rsid w:val="00F571EA"/>
    <w:rsid w:val="00F57A13"/>
    <w:rsid w:val="00F6005F"/>
    <w:rsid w:val="00F6046A"/>
    <w:rsid w:val="00F6096F"/>
    <w:rsid w:val="00F60E56"/>
    <w:rsid w:val="00F6157C"/>
    <w:rsid w:val="00F61B0A"/>
    <w:rsid w:val="00F61FA5"/>
    <w:rsid w:val="00F62735"/>
    <w:rsid w:val="00F629F7"/>
    <w:rsid w:val="00F64918"/>
    <w:rsid w:val="00F64925"/>
    <w:rsid w:val="00F65339"/>
    <w:rsid w:val="00F6541D"/>
    <w:rsid w:val="00F65E5B"/>
    <w:rsid w:val="00F65F6D"/>
    <w:rsid w:val="00F6613D"/>
    <w:rsid w:val="00F6643C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828"/>
    <w:rsid w:val="00F73A07"/>
    <w:rsid w:val="00F73B2B"/>
    <w:rsid w:val="00F74C67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5D1"/>
    <w:rsid w:val="00F77C9F"/>
    <w:rsid w:val="00F77D5C"/>
    <w:rsid w:val="00F80070"/>
    <w:rsid w:val="00F80143"/>
    <w:rsid w:val="00F80861"/>
    <w:rsid w:val="00F80C53"/>
    <w:rsid w:val="00F80EE3"/>
    <w:rsid w:val="00F80F3B"/>
    <w:rsid w:val="00F8192C"/>
    <w:rsid w:val="00F8194E"/>
    <w:rsid w:val="00F82F16"/>
    <w:rsid w:val="00F83695"/>
    <w:rsid w:val="00F83A13"/>
    <w:rsid w:val="00F83C80"/>
    <w:rsid w:val="00F83DBB"/>
    <w:rsid w:val="00F84245"/>
    <w:rsid w:val="00F8613B"/>
    <w:rsid w:val="00F87C39"/>
    <w:rsid w:val="00F90093"/>
    <w:rsid w:val="00F90314"/>
    <w:rsid w:val="00F90491"/>
    <w:rsid w:val="00F904EE"/>
    <w:rsid w:val="00F91272"/>
    <w:rsid w:val="00F91732"/>
    <w:rsid w:val="00F91933"/>
    <w:rsid w:val="00F919A6"/>
    <w:rsid w:val="00F91BF5"/>
    <w:rsid w:val="00F91D3B"/>
    <w:rsid w:val="00F92056"/>
    <w:rsid w:val="00F92323"/>
    <w:rsid w:val="00F93F10"/>
    <w:rsid w:val="00F943A8"/>
    <w:rsid w:val="00F94AFD"/>
    <w:rsid w:val="00F95012"/>
    <w:rsid w:val="00F9571A"/>
    <w:rsid w:val="00F95DF5"/>
    <w:rsid w:val="00F95E9E"/>
    <w:rsid w:val="00F962EF"/>
    <w:rsid w:val="00F96DA6"/>
    <w:rsid w:val="00F96E9F"/>
    <w:rsid w:val="00F970AF"/>
    <w:rsid w:val="00FA0219"/>
    <w:rsid w:val="00FA0376"/>
    <w:rsid w:val="00FA03D7"/>
    <w:rsid w:val="00FA0A0C"/>
    <w:rsid w:val="00FA0D94"/>
    <w:rsid w:val="00FA1245"/>
    <w:rsid w:val="00FA1D0B"/>
    <w:rsid w:val="00FA2164"/>
    <w:rsid w:val="00FA24C1"/>
    <w:rsid w:val="00FA2585"/>
    <w:rsid w:val="00FA277E"/>
    <w:rsid w:val="00FA2A07"/>
    <w:rsid w:val="00FA35A8"/>
    <w:rsid w:val="00FA44FC"/>
    <w:rsid w:val="00FA4B38"/>
    <w:rsid w:val="00FA4CE0"/>
    <w:rsid w:val="00FA58AC"/>
    <w:rsid w:val="00FA6084"/>
    <w:rsid w:val="00FA61D7"/>
    <w:rsid w:val="00FA6615"/>
    <w:rsid w:val="00FA67AD"/>
    <w:rsid w:val="00FA6B78"/>
    <w:rsid w:val="00FA7E40"/>
    <w:rsid w:val="00FB0E19"/>
    <w:rsid w:val="00FB1176"/>
    <w:rsid w:val="00FB1425"/>
    <w:rsid w:val="00FB2454"/>
    <w:rsid w:val="00FB2641"/>
    <w:rsid w:val="00FB2A29"/>
    <w:rsid w:val="00FB30BD"/>
    <w:rsid w:val="00FB311D"/>
    <w:rsid w:val="00FB3206"/>
    <w:rsid w:val="00FB3704"/>
    <w:rsid w:val="00FB50E8"/>
    <w:rsid w:val="00FB5341"/>
    <w:rsid w:val="00FB5368"/>
    <w:rsid w:val="00FB613F"/>
    <w:rsid w:val="00FB68A0"/>
    <w:rsid w:val="00FB6984"/>
    <w:rsid w:val="00FB7E61"/>
    <w:rsid w:val="00FC0410"/>
    <w:rsid w:val="00FC34AF"/>
    <w:rsid w:val="00FC3634"/>
    <w:rsid w:val="00FC396C"/>
    <w:rsid w:val="00FC4612"/>
    <w:rsid w:val="00FC4867"/>
    <w:rsid w:val="00FC51C2"/>
    <w:rsid w:val="00FC52DC"/>
    <w:rsid w:val="00FC5939"/>
    <w:rsid w:val="00FC5D5D"/>
    <w:rsid w:val="00FC6830"/>
    <w:rsid w:val="00FC6A0C"/>
    <w:rsid w:val="00FC6D6D"/>
    <w:rsid w:val="00FC6E77"/>
    <w:rsid w:val="00FC7B18"/>
    <w:rsid w:val="00FD02E8"/>
    <w:rsid w:val="00FD0811"/>
    <w:rsid w:val="00FD0A20"/>
    <w:rsid w:val="00FD33B4"/>
    <w:rsid w:val="00FD3A59"/>
    <w:rsid w:val="00FD4CE2"/>
    <w:rsid w:val="00FD5506"/>
    <w:rsid w:val="00FD554D"/>
    <w:rsid w:val="00FD6805"/>
    <w:rsid w:val="00FD6866"/>
    <w:rsid w:val="00FD736B"/>
    <w:rsid w:val="00FD75ED"/>
    <w:rsid w:val="00FD7A87"/>
    <w:rsid w:val="00FE06C7"/>
    <w:rsid w:val="00FE0ABA"/>
    <w:rsid w:val="00FE146F"/>
    <w:rsid w:val="00FE1B7D"/>
    <w:rsid w:val="00FE22A0"/>
    <w:rsid w:val="00FE31AE"/>
    <w:rsid w:val="00FE32C8"/>
    <w:rsid w:val="00FE354F"/>
    <w:rsid w:val="00FE37F0"/>
    <w:rsid w:val="00FE3D87"/>
    <w:rsid w:val="00FE46A5"/>
    <w:rsid w:val="00FE46E8"/>
    <w:rsid w:val="00FE47F9"/>
    <w:rsid w:val="00FE5214"/>
    <w:rsid w:val="00FE532C"/>
    <w:rsid w:val="00FE53A6"/>
    <w:rsid w:val="00FE5812"/>
    <w:rsid w:val="00FE5A9E"/>
    <w:rsid w:val="00FE5CB5"/>
    <w:rsid w:val="00FE68B2"/>
    <w:rsid w:val="00FE7534"/>
    <w:rsid w:val="00FE77D7"/>
    <w:rsid w:val="00FE7AB3"/>
    <w:rsid w:val="00FF0ACE"/>
    <w:rsid w:val="00FF0FB2"/>
    <w:rsid w:val="00FF1478"/>
    <w:rsid w:val="00FF1E42"/>
    <w:rsid w:val="00FF2EFC"/>
    <w:rsid w:val="00FF3B8C"/>
    <w:rsid w:val="00FF3D28"/>
    <w:rsid w:val="00FF478D"/>
    <w:rsid w:val="00FF539F"/>
    <w:rsid w:val="00FF544F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8B62B6"/>
  <w15:chartTrackingRefBased/>
  <w15:docId w15:val="{ED5260E1-7D62-42E3-8C8E-A72417CE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6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6A5C3E99-239A-4FA1-8DBA-5409652A5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6012</TotalTime>
  <Pages>26</Pages>
  <Words>5070</Words>
  <Characters>28899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Patsakorn Jaichuen</cp:lastModifiedBy>
  <cp:revision>802</cp:revision>
  <cp:lastPrinted>2026-03-31T04:12:00Z</cp:lastPrinted>
  <dcterms:created xsi:type="dcterms:W3CDTF">2025-05-01T04:58:00Z</dcterms:created>
  <dcterms:modified xsi:type="dcterms:W3CDTF">2026-05-14T04:09:00Z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